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7500" w:type="dxa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134"/>
        <w:gridCol w:w="1438"/>
      </w:tblGrid>
      <w:tr w:rsidR="00694180" w:rsidTr="007E027D">
        <w:trPr>
          <w:trHeight w:val="300"/>
        </w:trPr>
        <w:tc>
          <w:tcPr>
            <w:tcW w:w="7500" w:type="dxa"/>
            <w:gridSpan w:val="5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  <w:shd w:val="clear" w:color="auto" w:fill="E6C9F3"/>
          </w:tcPr>
          <w:p w:rsidR="00694180" w:rsidRPr="004A71A0" w:rsidRDefault="00694180" w:rsidP="00744F36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7E027D">
              <w:rPr>
                <w:b/>
                <w:color w:val="7030A0"/>
                <w:sz w:val="28"/>
                <w:szCs w:val="28"/>
                <w:lang w:val="es-ES"/>
              </w:rPr>
              <w:t>Escala estimativa</w:t>
            </w:r>
          </w:p>
        </w:tc>
      </w:tr>
      <w:tr w:rsidR="00694180" w:rsidTr="007E027D">
        <w:trPr>
          <w:trHeight w:val="544"/>
        </w:trPr>
        <w:tc>
          <w:tcPr>
            <w:tcW w:w="7500" w:type="dxa"/>
            <w:gridSpan w:val="5"/>
            <w:tcBorders>
              <w:top w:val="single" w:sz="12" w:space="0" w:color="C150D0"/>
              <w:left w:val="single" w:sz="12" w:space="0" w:color="C150D0"/>
              <w:bottom w:val="single" w:sz="12" w:space="0" w:color="5B9BD5" w:themeColor="accent1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  <w:r w:rsidRPr="007E027D">
              <w:rPr>
                <w:color w:val="7030A0"/>
                <w:lang w:val="es-ES"/>
              </w:rPr>
              <w:t xml:space="preserve">Escuela: </w:t>
            </w:r>
            <w:r>
              <w:rPr>
                <w:lang w:val="es-ES"/>
              </w:rPr>
              <w:t xml:space="preserve">Miguel Hidalgo                </w:t>
            </w:r>
            <w:r w:rsidRPr="007E027D">
              <w:rPr>
                <w:color w:val="7030A0"/>
                <w:lang w:val="es-ES"/>
              </w:rPr>
              <w:t xml:space="preserve">Asignatura:  </w:t>
            </w:r>
            <w:r w:rsidR="004A71A0">
              <w:rPr>
                <w:lang w:val="es-ES"/>
              </w:rPr>
              <w:t xml:space="preserve">Historia                    </w:t>
            </w:r>
            <w:r>
              <w:rPr>
                <w:lang w:val="es-ES"/>
              </w:rPr>
              <w:t xml:space="preserve">      </w:t>
            </w:r>
            <w:r w:rsidRPr="007E027D">
              <w:rPr>
                <w:color w:val="7030A0"/>
                <w:lang w:val="es-ES"/>
              </w:rPr>
              <w:t xml:space="preserve">Grado:   </w:t>
            </w:r>
            <w:r>
              <w:rPr>
                <w:lang w:val="es-ES"/>
              </w:rPr>
              <w:t>Sexto</w:t>
            </w:r>
          </w:p>
          <w:p w:rsidR="00694180" w:rsidRDefault="00694180" w:rsidP="00744F36">
            <w:pPr>
              <w:jc w:val="both"/>
              <w:rPr>
                <w:lang w:val="es-ES"/>
              </w:rPr>
            </w:pPr>
            <w:r w:rsidRPr="007E027D">
              <w:rPr>
                <w:color w:val="7030A0"/>
                <w:lang w:val="es-ES"/>
              </w:rPr>
              <w:t xml:space="preserve">Propósito:  </w:t>
            </w:r>
            <w:r>
              <w:rPr>
                <w:lang w:val="es-ES"/>
              </w:rPr>
              <w:t>Evaluar la elaboración y presentación de un collage</w:t>
            </w:r>
          </w:p>
        </w:tc>
      </w:tr>
      <w:tr w:rsidR="00694180" w:rsidTr="007E027D">
        <w:tc>
          <w:tcPr>
            <w:tcW w:w="2660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  <w:shd w:val="clear" w:color="auto" w:fill="E6C9F3"/>
          </w:tcPr>
          <w:p w:rsidR="00694180" w:rsidRPr="009C7B4A" w:rsidRDefault="00694180" w:rsidP="00744F36">
            <w:pPr>
              <w:jc w:val="both"/>
              <w:rPr>
                <w:b/>
                <w:lang w:val="es-ES"/>
              </w:rPr>
            </w:pPr>
          </w:p>
        </w:tc>
        <w:tc>
          <w:tcPr>
            <w:tcW w:w="4840" w:type="dxa"/>
            <w:gridSpan w:val="4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  <w:shd w:val="clear" w:color="auto" w:fill="E6C9F3"/>
          </w:tcPr>
          <w:p w:rsidR="00694180" w:rsidRDefault="00694180" w:rsidP="00744F36">
            <w:pPr>
              <w:jc w:val="center"/>
              <w:rPr>
                <w:lang w:val="es-ES"/>
              </w:rPr>
            </w:pPr>
            <w:r w:rsidRPr="007E027D">
              <w:rPr>
                <w:b/>
                <w:color w:val="7030A0"/>
                <w:lang w:val="es-ES"/>
              </w:rPr>
              <w:t>Niveles de logro</w:t>
            </w:r>
          </w:p>
        </w:tc>
      </w:tr>
      <w:tr w:rsidR="004A71A0" w:rsidTr="007E027D">
        <w:tc>
          <w:tcPr>
            <w:tcW w:w="2660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  <w:shd w:val="clear" w:color="auto" w:fill="E6C9F3"/>
          </w:tcPr>
          <w:p w:rsidR="00694180" w:rsidRPr="009C7B4A" w:rsidRDefault="00694180" w:rsidP="00744F36">
            <w:pPr>
              <w:jc w:val="center"/>
              <w:rPr>
                <w:b/>
                <w:lang w:val="es-ES"/>
              </w:rPr>
            </w:pPr>
            <w:r w:rsidRPr="007E027D">
              <w:rPr>
                <w:b/>
                <w:color w:val="7030A0"/>
                <w:lang w:val="es-ES"/>
              </w:rPr>
              <w:t>Indicadores</w:t>
            </w:r>
          </w:p>
        </w:tc>
        <w:tc>
          <w:tcPr>
            <w:tcW w:w="1134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  <w:shd w:val="clear" w:color="auto" w:fill="E6C9F3"/>
          </w:tcPr>
          <w:p w:rsidR="00694180" w:rsidRDefault="00694180" w:rsidP="00744F3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Muy bien</w:t>
            </w:r>
          </w:p>
        </w:tc>
        <w:tc>
          <w:tcPr>
            <w:tcW w:w="1134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  <w:shd w:val="clear" w:color="auto" w:fill="E6C9F3"/>
          </w:tcPr>
          <w:p w:rsidR="00694180" w:rsidRDefault="00694180" w:rsidP="00744F3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</w:t>
            </w:r>
          </w:p>
        </w:tc>
        <w:tc>
          <w:tcPr>
            <w:tcW w:w="1134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  <w:shd w:val="clear" w:color="auto" w:fill="E6C9F3"/>
          </w:tcPr>
          <w:p w:rsidR="00694180" w:rsidRDefault="00694180" w:rsidP="00744F3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1438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  <w:shd w:val="clear" w:color="auto" w:fill="E6C9F3"/>
          </w:tcPr>
          <w:p w:rsidR="00694180" w:rsidRDefault="00694180" w:rsidP="00744F3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Deficiente</w:t>
            </w:r>
          </w:p>
        </w:tc>
      </w:tr>
      <w:tr w:rsidR="007E027D" w:rsidTr="007E027D">
        <w:tc>
          <w:tcPr>
            <w:tcW w:w="2660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Pr="00952E14" w:rsidRDefault="00694180" w:rsidP="004A71A0">
            <w:pPr>
              <w:rPr>
                <w:i/>
                <w:lang w:val="es-ES"/>
              </w:rPr>
            </w:pPr>
            <w:r w:rsidRPr="007E027D">
              <w:rPr>
                <w:lang w:val="es-ES"/>
              </w:rPr>
              <w:t>Selecciona</w:t>
            </w:r>
            <w:r w:rsidRPr="00952E14">
              <w:rPr>
                <w:i/>
                <w:lang w:val="es-ES"/>
              </w:rPr>
              <w:t xml:space="preserve"> y an</w:t>
            </w:r>
            <w:r>
              <w:rPr>
                <w:i/>
                <w:lang w:val="es-ES"/>
              </w:rPr>
              <w:t xml:space="preserve">aliza </w:t>
            </w:r>
            <w:r w:rsidRPr="007E027D">
              <w:rPr>
                <w:lang w:val="es-ES"/>
              </w:rPr>
              <w:t>información</w:t>
            </w:r>
            <w:r>
              <w:rPr>
                <w:i/>
                <w:lang w:val="es-ES"/>
              </w:rPr>
              <w:t xml:space="preserve"> sobre el tema.</w:t>
            </w:r>
          </w:p>
        </w:tc>
        <w:tc>
          <w:tcPr>
            <w:tcW w:w="1134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  <w:tc>
          <w:tcPr>
            <w:tcW w:w="1438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</w:tr>
      <w:tr w:rsidR="004A71A0" w:rsidTr="007E027D">
        <w:tc>
          <w:tcPr>
            <w:tcW w:w="2660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4A71A0">
            <w:pPr>
              <w:rPr>
                <w:lang w:val="es-ES"/>
              </w:rPr>
            </w:pPr>
            <w:r>
              <w:rPr>
                <w:lang w:val="es-ES"/>
              </w:rPr>
              <w:t>Muestra creatividad y variedad en el uso de materiales.</w:t>
            </w:r>
          </w:p>
        </w:tc>
        <w:tc>
          <w:tcPr>
            <w:tcW w:w="1134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  <w:tc>
          <w:tcPr>
            <w:tcW w:w="1438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</w:tr>
      <w:tr w:rsidR="004A71A0" w:rsidTr="007E027D">
        <w:tc>
          <w:tcPr>
            <w:tcW w:w="2660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4A71A0">
            <w:pPr>
              <w:rPr>
                <w:lang w:val="es-ES"/>
              </w:rPr>
            </w:pPr>
            <w:r>
              <w:rPr>
                <w:lang w:val="es-ES"/>
              </w:rPr>
              <w:t>Logra representar el tema de manera gráfica.</w:t>
            </w:r>
          </w:p>
        </w:tc>
        <w:tc>
          <w:tcPr>
            <w:tcW w:w="1134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  <w:tc>
          <w:tcPr>
            <w:tcW w:w="1438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</w:tr>
      <w:tr w:rsidR="004A71A0" w:rsidTr="007E027D">
        <w:tc>
          <w:tcPr>
            <w:tcW w:w="2660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4A71A0">
            <w:pPr>
              <w:rPr>
                <w:lang w:val="es-ES"/>
              </w:rPr>
            </w:pPr>
            <w:r>
              <w:rPr>
                <w:lang w:val="es-ES"/>
              </w:rPr>
              <w:t>Termina el collage en tiempo y forma.</w:t>
            </w:r>
          </w:p>
        </w:tc>
        <w:tc>
          <w:tcPr>
            <w:tcW w:w="1134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  <w:tc>
          <w:tcPr>
            <w:tcW w:w="1438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</w:tr>
      <w:tr w:rsidR="007E027D" w:rsidTr="007E027D">
        <w:tc>
          <w:tcPr>
            <w:tcW w:w="2660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4A71A0">
            <w:pPr>
              <w:rPr>
                <w:lang w:val="es-ES"/>
              </w:rPr>
            </w:pPr>
            <w:r>
              <w:rPr>
                <w:lang w:val="es-ES"/>
              </w:rPr>
              <w:t>Expone el producto con claridad y fluidez frente a sus compañeros.</w:t>
            </w:r>
          </w:p>
        </w:tc>
        <w:tc>
          <w:tcPr>
            <w:tcW w:w="1134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  <w:tc>
          <w:tcPr>
            <w:tcW w:w="1438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</w:tr>
    </w:tbl>
    <w:p w:rsidR="000F752F" w:rsidRDefault="000F752F"/>
    <w:p w:rsidR="007E027D" w:rsidRDefault="007E027D">
      <w:pPr>
        <w:rPr>
          <w:noProof/>
          <w:lang w:eastAsia="es-MX"/>
        </w:rPr>
      </w:pPr>
    </w:p>
    <w:p w:rsidR="00E14AB8" w:rsidRDefault="00E14AB8">
      <w:pPr>
        <w:rPr>
          <w:noProof/>
          <w:lang w:eastAsia="es-MX"/>
        </w:rPr>
      </w:pPr>
    </w:p>
    <w:p w:rsidR="00E14AB8" w:rsidRDefault="00E14AB8">
      <w:pPr>
        <w:rPr>
          <w:noProof/>
          <w:lang w:eastAsia="es-MX"/>
        </w:rPr>
      </w:pPr>
    </w:p>
    <w:p w:rsidR="00E14AB8" w:rsidRDefault="00E14AB8">
      <w:pPr>
        <w:rPr>
          <w:noProof/>
          <w:lang w:eastAsia="es-MX"/>
        </w:rPr>
      </w:pPr>
    </w:p>
    <w:p w:rsidR="00E14AB8" w:rsidRDefault="00E14AB8">
      <w:pPr>
        <w:rPr>
          <w:noProof/>
          <w:lang w:eastAsia="es-MX"/>
        </w:rPr>
      </w:pPr>
    </w:p>
    <w:p w:rsidR="00E14AB8" w:rsidRDefault="00E14AB8">
      <w:pPr>
        <w:rPr>
          <w:noProof/>
          <w:lang w:eastAsia="es-MX"/>
        </w:rPr>
      </w:pPr>
    </w:p>
    <w:p w:rsidR="00E14AB8" w:rsidRDefault="00E14AB8">
      <w:pPr>
        <w:rPr>
          <w:noProof/>
          <w:lang w:eastAsia="es-MX"/>
        </w:rPr>
      </w:pPr>
    </w:p>
    <w:p w:rsidR="00E14AB8" w:rsidRDefault="00E14AB8">
      <w:pPr>
        <w:rPr>
          <w:noProof/>
          <w:lang w:eastAsia="es-MX"/>
        </w:rPr>
      </w:pPr>
    </w:p>
    <w:p w:rsidR="00E14AB8" w:rsidRDefault="00E14AB8">
      <w:pPr>
        <w:rPr>
          <w:noProof/>
          <w:lang w:eastAsia="es-MX"/>
        </w:rPr>
      </w:pPr>
    </w:p>
    <w:p w:rsidR="00E14AB8" w:rsidRDefault="00E14AB8">
      <w:pPr>
        <w:rPr>
          <w:noProof/>
          <w:lang w:eastAsia="es-MX"/>
        </w:rPr>
      </w:pPr>
    </w:p>
    <w:p w:rsidR="00E14AB8" w:rsidRDefault="00E14AB8">
      <w:pPr>
        <w:rPr>
          <w:noProof/>
          <w:lang w:eastAsia="es-MX"/>
        </w:rPr>
      </w:pPr>
    </w:p>
    <w:p w:rsidR="00E14AB8" w:rsidRDefault="00E14AB8">
      <w:pPr>
        <w:rPr>
          <w:noProof/>
          <w:lang w:eastAsia="es-MX"/>
        </w:rPr>
      </w:pPr>
    </w:p>
    <w:p w:rsidR="00E14AB8" w:rsidRDefault="00E14AB8">
      <w:pPr>
        <w:rPr>
          <w:noProof/>
          <w:lang w:eastAsia="es-MX"/>
        </w:rPr>
      </w:pPr>
    </w:p>
    <w:p w:rsidR="00E14AB8" w:rsidRDefault="00E14AB8">
      <w:pPr>
        <w:rPr>
          <w:noProof/>
          <w:lang w:eastAsia="es-MX"/>
        </w:rPr>
      </w:pPr>
    </w:p>
    <w:p w:rsidR="00E14AB8" w:rsidRDefault="00E14AB8">
      <w:pPr>
        <w:rPr>
          <w:noProof/>
          <w:lang w:eastAsia="es-MX"/>
        </w:rPr>
      </w:pPr>
    </w:p>
    <w:p w:rsidR="00E14AB8" w:rsidRDefault="00E14AB8"/>
    <w:p w:rsidR="00694180" w:rsidRDefault="00694180"/>
    <w:tbl>
      <w:tblPr>
        <w:tblStyle w:val="Tablaconcuadrcula"/>
        <w:tblW w:w="7783" w:type="dxa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275"/>
        <w:gridCol w:w="1438"/>
      </w:tblGrid>
      <w:tr w:rsidR="00694180" w:rsidTr="001165DA">
        <w:trPr>
          <w:trHeight w:val="300"/>
        </w:trPr>
        <w:tc>
          <w:tcPr>
            <w:tcW w:w="7783" w:type="dxa"/>
            <w:gridSpan w:val="5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  <w:shd w:val="clear" w:color="auto" w:fill="E6C9F3"/>
          </w:tcPr>
          <w:p w:rsidR="00694180" w:rsidRPr="008C1D97" w:rsidRDefault="001165DA" w:rsidP="001165DA">
            <w:pPr>
              <w:tabs>
                <w:tab w:val="left" w:pos="1215"/>
                <w:tab w:val="center" w:pos="3783"/>
              </w:tabs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color w:val="2F5496" w:themeColor="accent5" w:themeShade="BF"/>
                <w:sz w:val="28"/>
                <w:szCs w:val="28"/>
                <w:lang w:val="es-ES"/>
              </w:rPr>
              <w:lastRenderedPageBreak/>
              <w:tab/>
            </w:r>
            <w:r>
              <w:rPr>
                <w:b/>
                <w:color w:val="2F5496" w:themeColor="accent5" w:themeShade="BF"/>
                <w:sz w:val="28"/>
                <w:szCs w:val="28"/>
                <w:lang w:val="es-ES"/>
              </w:rPr>
              <w:tab/>
            </w:r>
            <w:r w:rsidR="00694180" w:rsidRPr="001165DA">
              <w:rPr>
                <w:b/>
                <w:color w:val="7030A0"/>
                <w:sz w:val="28"/>
                <w:szCs w:val="28"/>
                <w:lang w:val="es-ES"/>
              </w:rPr>
              <w:t>Escala estimativa</w:t>
            </w:r>
          </w:p>
        </w:tc>
      </w:tr>
      <w:tr w:rsidR="00694180" w:rsidTr="001165DA">
        <w:trPr>
          <w:trHeight w:val="544"/>
        </w:trPr>
        <w:tc>
          <w:tcPr>
            <w:tcW w:w="7783" w:type="dxa"/>
            <w:gridSpan w:val="5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  <w:r w:rsidRPr="001165DA">
              <w:rPr>
                <w:color w:val="7030A0"/>
                <w:lang w:val="es-ES"/>
              </w:rPr>
              <w:t xml:space="preserve">Escuela: </w:t>
            </w:r>
            <w:r>
              <w:rPr>
                <w:lang w:val="es-ES"/>
              </w:rPr>
              <w:t xml:space="preserve">Jean Piaget           </w:t>
            </w:r>
            <w:r w:rsidRPr="001165DA">
              <w:rPr>
                <w:color w:val="7030A0"/>
                <w:lang w:val="es-ES"/>
              </w:rPr>
              <w:t xml:space="preserve">Asignatura:  </w:t>
            </w:r>
            <w:r>
              <w:rPr>
                <w:lang w:val="es-ES"/>
              </w:rPr>
              <w:t xml:space="preserve">C. Naturales                             </w:t>
            </w:r>
            <w:r w:rsidRPr="001165DA">
              <w:rPr>
                <w:color w:val="7030A0"/>
                <w:lang w:val="es-ES"/>
              </w:rPr>
              <w:t xml:space="preserve">Grado:   </w:t>
            </w:r>
            <w:r>
              <w:rPr>
                <w:lang w:val="es-ES"/>
              </w:rPr>
              <w:t>Quinto</w:t>
            </w:r>
          </w:p>
          <w:p w:rsidR="00694180" w:rsidRDefault="008C1D97" w:rsidP="00744F36">
            <w:pPr>
              <w:jc w:val="both"/>
              <w:rPr>
                <w:lang w:val="es-ES"/>
              </w:rPr>
            </w:pPr>
            <w:r w:rsidRPr="001165DA">
              <w:rPr>
                <w:color w:val="7030A0"/>
                <w:lang w:val="es-ES"/>
              </w:rPr>
              <w:t xml:space="preserve">Propósito: </w:t>
            </w:r>
            <w:r w:rsidR="00694180">
              <w:rPr>
                <w:lang w:val="es-ES"/>
              </w:rPr>
              <w:t xml:space="preserve">Evaluar las acciones en el </w:t>
            </w:r>
            <w:r w:rsidR="00694180" w:rsidRPr="0079241F">
              <w:rPr>
                <w:lang w:val="es-ES"/>
              </w:rPr>
              <w:t>desarrollo de un proyecto.</w:t>
            </w:r>
          </w:p>
        </w:tc>
      </w:tr>
      <w:tr w:rsidR="00694180" w:rsidTr="001165DA">
        <w:tc>
          <w:tcPr>
            <w:tcW w:w="2802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  <w:shd w:val="clear" w:color="auto" w:fill="E6C9F3"/>
          </w:tcPr>
          <w:p w:rsidR="00694180" w:rsidRPr="009C7B4A" w:rsidRDefault="00694180" w:rsidP="00744F36">
            <w:pPr>
              <w:jc w:val="both"/>
              <w:rPr>
                <w:b/>
                <w:lang w:val="es-ES"/>
              </w:rPr>
            </w:pPr>
          </w:p>
        </w:tc>
        <w:tc>
          <w:tcPr>
            <w:tcW w:w="4981" w:type="dxa"/>
            <w:gridSpan w:val="4"/>
            <w:tcBorders>
              <w:top w:val="single" w:sz="12" w:space="0" w:color="C150D0"/>
              <w:left w:val="single" w:sz="12" w:space="0" w:color="C150D0"/>
              <w:right w:val="single" w:sz="12" w:space="0" w:color="C150D0"/>
            </w:tcBorders>
            <w:shd w:val="clear" w:color="auto" w:fill="E6C9F3"/>
          </w:tcPr>
          <w:p w:rsidR="00694180" w:rsidRDefault="00694180" w:rsidP="00744F36">
            <w:pPr>
              <w:jc w:val="center"/>
              <w:rPr>
                <w:lang w:val="es-ES"/>
              </w:rPr>
            </w:pPr>
            <w:r w:rsidRPr="001165DA">
              <w:rPr>
                <w:b/>
                <w:color w:val="7030A0"/>
                <w:lang w:val="es-ES"/>
              </w:rPr>
              <w:t>Niveles de logro</w:t>
            </w:r>
          </w:p>
        </w:tc>
      </w:tr>
      <w:tr w:rsidR="001165DA" w:rsidTr="001165DA">
        <w:tc>
          <w:tcPr>
            <w:tcW w:w="2802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  <w:shd w:val="clear" w:color="auto" w:fill="E6C9F3"/>
          </w:tcPr>
          <w:p w:rsidR="00694180" w:rsidRPr="009C7B4A" w:rsidRDefault="00694180" w:rsidP="00744F36">
            <w:pPr>
              <w:jc w:val="center"/>
              <w:rPr>
                <w:b/>
                <w:lang w:val="es-ES"/>
              </w:rPr>
            </w:pPr>
            <w:r w:rsidRPr="001165DA">
              <w:rPr>
                <w:b/>
                <w:color w:val="7030A0"/>
                <w:lang w:val="es-ES"/>
              </w:rPr>
              <w:t>Indicadores</w:t>
            </w:r>
          </w:p>
        </w:tc>
        <w:tc>
          <w:tcPr>
            <w:tcW w:w="1134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  <w:shd w:val="clear" w:color="auto" w:fill="E6C9F3"/>
          </w:tcPr>
          <w:p w:rsidR="00694180" w:rsidRDefault="00694180" w:rsidP="00744F3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Muy bien</w:t>
            </w:r>
          </w:p>
          <w:p w:rsidR="00694180" w:rsidRDefault="00694180" w:rsidP="00744F3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134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  <w:shd w:val="clear" w:color="auto" w:fill="E6C9F3"/>
          </w:tcPr>
          <w:p w:rsidR="00694180" w:rsidRDefault="00694180" w:rsidP="00744F3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</w:t>
            </w:r>
          </w:p>
          <w:p w:rsidR="00694180" w:rsidRDefault="00694180" w:rsidP="00744F3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  <w:shd w:val="clear" w:color="auto" w:fill="E6C9F3"/>
          </w:tcPr>
          <w:p w:rsidR="00694180" w:rsidRDefault="00694180" w:rsidP="00744F3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  <w:p w:rsidR="00694180" w:rsidRDefault="00694180" w:rsidP="00744F3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438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  <w:shd w:val="clear" w:color="auto" w:fill="E6C9F3"/>
          </w:tcPr>
          <w:p w:rsidR="00694180" w:rsidRDefault="00694180" w:rsidP="00744F3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Deficiente</w:t>
            </w:r>
          </w:p>
          <w:p w:rsidR="00694180" w:rsidRDefault="00694180" w:rsidP="00744F3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  <w:tr w:rsidR="001165DA" w:rsidTr="001165DA">
        <w:tc>
          <w:tcPr>
            <w:tcW w:w="2802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Pr="00BC703E" w:rsidRDefault="00694180" w:rsidP="00744F36">
            <w:r w:rsidRPr="00BC703E">
              <w:t>Propuso alternativas de solución al problema técnico</w:t>
            </w:r>
            <w:r>
              <w:t xml:space="preserve"> </w:t>
            </w:r>
            <w:r w:rsidRPr="0079241F">
              <w:t>planteado.</w:t>
            </w:r>
          </w:p>
        </w:tc>
        <w:tc>
          <w:tcPr>
            <w:tcW w:w="1134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  <w:tc>
          <w:tcPr>
            <w:tcW w:w="1438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</w:tr>
      <w:tr w:rsidR="001165DA" w:rsidTr="001165DA">
        <w:tc>
          <w:tcPr>
            <w:tcW w:w="2802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Pr="00BC703E" w:rsidRDefault="00694180" w:rsidP="00744F36">
            <w:r>
              <w:t>Elaboró los bocetos para definir las características técnicas de la alternativa de solución seleccionada.</w:t>
            </w:r>
          </w:p>
        </w:tc>
        <w:tc>
          <w:tcPr>
            <w:tcW w:w="1134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  <w:tc>
          <w:tcPr>
            <w:tcW w:w="1438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</w:tr>
      <w:tr w:rsidR="001165DA" w:rsidTr="001165DA">
        <w:tc>
          <w:tcPr>
            <w:tcW w:w="2802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Pr="00BC703E" w:rsidRDefault="00694180" w:rsidP="00744F36">
            <w:r>
              <w:t>Planificó las tareas y su consecución para la implementación de la alternativa seleccionada.</w:t>
            </w:r>
          </w:p>
        </w:tc>
        <w:tc>
          <w:tcPr>
            <w:tcW w:w="1134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  <w:tc>
          <w:tcPr>
            <w:tcW w:w="1438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</w:tr>
      <w:tr w:rsidR="001165DA" w:rsidTr="001165DA">
        <w:tc>
          <w:tcPr>
            <w:tcW w:w="2802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Pr="00BC703E" w:rsidRDefault="00694180" w:rsidP="00744F36">
            <w:r>
              <w:t>Participó en las actividades definidas para trabajarse en equipo y colaboró de forma activa en ellas.</w:t>
            </w:r>
          </w:p>
        </w:tc>
        <w:tc>
          <w:tcPr>
            <w:tcW w:w="1134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  <w:tc>
          <w:tcPr>
            <w:tcW w:w="1438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</w:tr>
      <w:tr w:rsidR="001165DA" w:rsidTr="001165DA">
        <w:tc>
          <w:tcPr>
            <w:tcW w:w="2802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Pr="00BC703E" w:rsidRDefault="00694180" w:rsidP="00744F36">
            <w:r>
              <w:t>Empleó de manera eficiente los materiales en la realización de su prototipo o modelo.</w:t>
            </w:r>
          </w:p>
        </w:tc>
        <w:tc>
          <w:tcPr>
            <w:tcW w:w="1134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  <w:tc>
          <w:tcPr>
            <w:tcW w:w="1438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</w:tr>
      <w:tr w:rsidR="001165DA" w:rsidTr="001165DA">
        <w:tc>
          <w:tcPr>
            <w:tcW w:w="2802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Pr="00BC703E" w:rsidRDefault="00694180" w:rsidP="00744F36">
            <w:r w:rsidRPr="0079241F">
              <w:t>Expuso el proceso de trabajo y los resultados obtenidos.</w:t>
            </w:r>
          </w:p>
        </w:tc>
        <w:tc>
          <w:tcPr>
            <w:tcW w:w="1134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  <w:tc>
          <w:tcPr>
            <w:tcW w:w="1438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694180" w:rsidRDefault="00694180" w:rsidP="00744F36">
            <w:pPr>
              <w:jc w:val="both"/>
              <w:rPr>
                <w:lang w:val="es-ES"/>
              </w:rPr>
            </w:pPr>
          </w:p>
        </w:tc>
      </w:tr>
    </w:tbl>
    <w:p w:rsidR="00694180" w:rsidRDefault="00694180"/>
    <w:p w:rsidR="008C1D97" w:rsidRDefault="008C1D97"/>
    <w:p w:rsidR="00E14AB8" w:rsidRDefault="00E14AB8"/>
    <w:p w:rsidR="00E14AB8" w:rsidRDefault="00E14AB8"/>
    <w:p w:rsidR="00E14AB8" w:rsidRDefault="00E14AB8"/>
    <w:p w:rsidR="00E14AB8" w:rsidRDefault="00E14AB8"/>
    <w:p w:rsidR="00E14AB8" w:rsidRDefault="00E14AB8"/>
    <w:p w:rsidR="00E14AB8" w:rsidRDefault="00E14AB8"/>
    <w:p w:rsidR="00E14AB8" w:rsidRDefault="00E14AB8"/>
    <w:p w:rsidR="00E14AB8" w:rsidRDefault="00E14AB8"/>
    <w:p w:rsidR="00E14AB8" w:rsidRDefault="00E14AB8"/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2273"/>
        <w:gridCol w:w="1418"/>
        <w:gridCol w:w="1168"/>
        <w:gridCol w:w="1417"/>
        <w:gridCol w:w="1441"/>
        <w:gridCol w:w="1337"/>
      </w:tblGrid>
      <w:tr w:rsidR="008C1D97" w:rsidTr="00E14AB8">
        <w:trPr>
          <w:trHeight w:val="300"/>
        </w:trPr>
        <w:tc>
          <w:tcPr>
            <w:tcW w:w="9054" w:type="dxa"/>
            <w:gridSpan w:val="6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  <w:shd w:val="clear" w:color="auto" w:fill="E6C9F3"/>
          </w:tcPr>
          <w:p w:rsidR="008C1D97" w:rsidRPr="00513041" w:rsidRDefault="008C1D97" w:rsidP="00744F36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513041">
              <w:rPr>
                <w:b/>
                <w:color w:val="7030A0"/>
                <w:sz w:val="28"/>
                <w:szCs w:val="28"/>
                <w:lang w:val="es-ES"/>
              </w:rPr>
              <w:lastRenderedPageBreak/>
              <w:t>Escala estimativa</w:t>
            </w:r>
          </w:p>
        </w:tc>
      </w:tr>
      <w:tr w:rsidR="008C1D97" w:rsidTr="00E14AB8">
        <w:trPr>
          <w:trHeight w:val="540"/>
        </w:trPr>
        <w:tc>
          <w:tcPr>
            <w:tcW w:w="9054" w:type="dxa"/>
            <w:gridSpan w:val="6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  <w:r w:rsidRPr="00513041">
              <w:rPr>
                <w:color w:val="7030A0"/>
                <w:lang w:val="es-ES"/>
              </w:rPr>
              <w:t xml:space="preserve">Escuela: </w:t>
            </w:r>
            <w:r>
              <w:rPr>
                <w:lang w:val="es-ES"/>
              </w:rPr>
              <w:t xml:space="preserve">Isaac Newton        </w:t>
            </w:r>
            <w:r w:rsidRPr="00513041">
              <w:rPr>
                <w:color w:val="7030A0"/>
                <w:lang w:val="es-ES"/>
              </w:rPr>
              <w:t xml:space="preserve">Asignatura:  </w:t>
            </w:r>
            <w:r w:rsidRPr="00513041">
              <w:rPr>
                <w:lang w:val="es-ES"/>
              </w:rPr>
              <w:t xml:space="preserve">Español </w:t>
            </w:r>
            <w:r w:rsidR="00513041" w:rsidRPr="00513041">
              <w:rPr>
                <w:lang w:val="es-ES"/>
              </w:rPr>
              <w:t xml:space="preserve">                        </w:t>
            </w:r>
            <w:r w:rsidR="00513041" w:rsidRPr="00513041">
              <w:rPr>
                <w:color w:val="7030A0"/>
                <w:shd w:val="clear" w:color="auto" w:fill="FFFFFF" w:themeFill="background1"/>
                <w:lang w:val="es-ES"/>
              </w:rPr>
              <w:t>Grado:</w:t>
            </w:r>
            <w:r w:rsidR="00513041" w:rsidRPr="00513041">
              <w:rPr>
                <w:color w:val="7030A0"/>
                <w:lang w:val="es-ES"/>
              </w:rPr>
              <w:t xml:space="preserve"> </w:t>
            </w:r>
            <w:r w:rsidRPr="00513041">
              <w:rPr>
                <w:color w:val="7030A0"/>
                <w:lang w:val="es-ES"/>
              </w:rPr>
              <w:t xml:space="preserve"> </w:t>
            </w:r>
            <w:r>
              <w:rPr>
                <w:lang w:val="es-ES"/>
              </w:rPr>
              <w:t>Cuarto</w:t>
            </w:r>
          </w:p>
          <w:p w:rsidR="008C1D97" w:rsidRDefault="008C1D97" w:rsidP="00744F36">
            <w:pPr>
              <w:jc w:val="both"/>
              <w:rPr>
                <w:lang w:val="es-ES"/>
              </w:rPr>
            </w:pPr>
            <w:r w:rsidRPr="00513041">
              <w:rPr>
                <w:color w:val="7030A0"/>
                <w:lang w:val="es-ES"/>
              </w:rPr>
              <w:t xml:space="preserve">Propósito:  </w:t>
            </w:r>
            <w:r>
              <w:rPr>
                <w:lang w:val="es-ES"/>
              </w:rPr>
              <w:t>Autoevaluar el desarrollo del proyecto “Exponer un tema de interés”</w:t>
            </w:r>
          </w:p>
        </w:tc>
      </w:tr>
      <w:tr w:rsidR="008C1D97" w:rsidTr="00E14AB8">
        <w:trPr>
          <w:trHeight w:val="251"/>
        </w:trPr>
        <w:tc>
          <w:tcPr>
            <w:tcW w:w="9054" w:type="dxa"/>
            <w:gridSpan w:val="6"/>
            <w:tcBorders>
              <w:top w:val="single" w:sz="12" w:space="0" w:color="C150D0"/>
              <w:left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  <w:r w:rsidRPr="00513041">
              <w:rPr>
                <w:color w:val="7030A0"/>
                <w:lang w:val="es-ES"/>
              </w:rPr>
              <w:t>Nombre del alumno:</w:t>
            </w:r>
            <w:r>
              <w:rPr>
                <w:lang w:val="es-ES"/>
              </w:rPr>
              <w:t>__________________________________________________________</w:t>
            </w:r>
          </w:p>
          <w:p w:rsidR="008C1D97" w:rsidRDefault="008C1D97" w:rsidP="00744F36">
            <w:pPr>
              <w:jc w:val="both"/>
              <w:rPr>
                <w:lang w:val="es-ES"/>
              </w:rPr>
            </w:pPr>
            <w:r w:rsidRPr="00513041">
              <w:rPr>
                <w:color w:val="7030A0"/>
                <w:lang w:val="es-ES"/>
              </w:rPr>
              <w:t xml:space="preserve">Instrucciones: </w:t>
            </w:r>
            <w:r w:rsidRPr="00DC6F9F">
              <w:rPr>
                <w:lang w:val="es-ES"/>
              </w:rPr>
              <w:t>Lee cada enun</w:t>
            </w:r>
            <w:r>
              <w:rPr>
                <w:lang w:val="es-ES"/>
              </w:rPr>
              <w:t xml:space="preserve">ciado y marca con una palomita la opción con la </w:t>
            </w:r>
            <w:r w:rsidRPr="00DC6F9F">
              <w:rPr>
                <w:lang w:val="es-ES"/>
              </w:rPr>
              <w:t>cual te identificas.</w:t>
            </w:r>
          </w:p>
        </w:tc>
      </w:tr>
      <w:tr w:rsidR="008C1D97" w:rsidTr="00E14AB8">
        <w:tc>
          <w:tcPr>
            <w:tcW w:w="2273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  <w:shd w:val="clear" w:color="auto" w:fill="E6C9F3"/>
          </w:tcPr>
          <w:p w:rsidR="008C1D97" w:rsidRPr="009C7B4A" w:rsidRDefault="008C1D97" w:rsidP="00744F36">
            <w:pPr>
              <w:jc w:val="both"/>
              <w:rPr>
                <w:b/>
                <w:lang w:val="es-ES"/>
              </w:rPr>
            </w:pPr>
          </w:p>
        </w:tc>
        <w:tc>
          <w:tcPr>
            <w:tcW w:w="6781" w:type="dxa"/>
            <w:gridSpan w:val="5"/>
            <w:tcBorders>
              <w:top w:val="single" w:sz="12" w:space="0" w:color="C150D0"/>
              <w:left w:val="single" w:sz="12" w:space="0" w:color="C150D0"/>
              <w:right w:val="single" w:sz="12" w:space="0" w:color="C150D0"/>
            </w:tcBorders>
            <w:shd w:val="clear" w:color="auto" w:fill="E6C9F3"/>
          </w:tcPr>
          <w:p w:rsidR="008C1D97" w:rsidRDefault="008C1D97" w:rsidP="00744F36">
            <w:pPr>
              <w:jc w:val="center"/>
              <w:rPr>
                <w:lang w:val="es-ES"/>
              </w:rPr>
            </w:pPr>
            <w:r w:rsidRPr="00513041">
              <w:rPr>
                <w:b/>
                <w:color w:val="7030A0"/>
                <w:lang w:val="es-ES"/>
              </w:rPr>
              <w:t>Niveles de logro</w:t>
            </w:r>
          </w:p>
        </w:tc>
      </w:tr>
      <w:tr w:rsidR="008C1D97" w:rsidTr="00E14AB8">
        <w:tc>
          <w:tcPr>
            <w:tcW w:w="2273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  <w:shd w:val="clear" w:color="auto" w:fill="E6C9F3"/>
          </w:tcPr>
          <w:p w:rsidR="008C1D97" w:rsidRPr="009C7B4A" w:rsidRDefault="008C1D97" w:rsidP="00744F36">
            <w:pPr>
              <w:jc w:val="center"/>
              <w:rPr>
                <w:b/>
                <w:lang w:val="es-ES"/>
              </w:rPr>
            </w:pPr>
            <w:r w:rsidRPr="00513041">
              <w:rPr>
                <w:b/>
                <w:color w:val="7030A0"/>
                <w:lang w:val="es-ES"/>
              </w:rPr>
              <w:t>Indicadores</w:t>
            </w:r>
          </w:p>
        </w:tc>
        <w:tc>
          <w:tcPr>
            <w:tcW w:w="1418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  <w:shd w:val="clear" w:color="auto" w:fill="E6C9F3"/>
          </w:tcPr>
          <w:p w:rsidR="008C1D97" w:rsidRDefault="008C1D97" w:rsidP="00CF58B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Debo mejorar</w:t>
            </w:r>
          </w:p>
          <w:p w:rsidR="008C1D97" w:rsidRDefault="00E14AB8" w:rsidP="00E14AB8">
            <w:pPr>
              <w:jc w:val="center"/>
              <w:rPr>
                <w:lang w:val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18B106E" wp14:editId="1F020A3B">
                  <wp:extent cx="370390" cy="306729"/>
                  <wp:effectExtent l="0" t="0" r="0" b="0"/>
                  <wp:docPr id="5" name="Imagen 5" descr="C:\Users\ASUS\Pictures\escala estimativa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Pictures\escala estimativa 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25" t="32247" r="63571" b="63069"/>
                          <a:stretch/>
                        </pic:blipFill>
                        <pic:spPr bwMode="auto">
                          <a:xfrm>
                            <a:off x="0" y="0"/>
                            <a:ext cx="370668" cy="306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  <w:shd w:val="clear" w:color="auto" w:fill="E6C9F3"/>
          </w:tcPr>
          <w:p w:rsidR="008C1D97" w:rsidRDefault="008C1D97" w:rsidP="00744F3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Aceptable</w:t>
            </w:r>
            <w:r w:rsidR="00041136">
              <w:rPr>
                <w:noProof/>
                <w:lang w:eastAsia="es-MX"/>
              </w:rPr>
              <w:drawing>
                <wp:inline distT="0" distB="0" distL="0" distR="0" wp14:anchorId="4313E13B" wp14:editId="6CB46F65">
                  <wp:extent cx="416688" cy="403667"/>
                  <wp:effectExtent l="0" t="0" r="254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77" t="38658" r="66519" b="9242"/>
                          <a:stretch/>
                        </pic:blipFill>
                        <pic:spPr bwMode="auto">
                          <a:xfrm>
                            <a:off x="0" y="0"/>
                            <a:ext cx="416690" cy="403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  <w:shd w:val="clear" w:color="auto" w:fill="E6C9F3"/>
          </w:tcPr>
          <w:p w:rsidR="008C1D97" w:rsidRDefault="008C1D97" w:rsidP="00744F3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  <w:p w:rsidR="008C1D97" w:rsidRDefault="00041136" w:rsidP="00744F36">
            <w:pPr>
              <w:jc w:val="center"/>
              <w:rPr>
                <w:lang w:val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28C64A4" wp14:editId="7EFDBD11">
                  <wp:extent cx="468774" cy="462987"/>
                  <wp:effectExtent l="0" t="0" r="762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12" t="26891" r="44993" b="5883"/>
                          <a:stretch/>
                        </pic:blipFill>
                        <pic:spPr bwMode="auto">
                          <a:xfrm>
                            <a:off x="0" y="0"/>
                            <a:ext cx="468965" cy="463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  <w:shd w:val="clear" w:color="auto" w:fill="E6C9F3"/>
          </w:tcPr>
          <w:p w:rsidR="008C1D97" w:rsidRDefault="008C1D97" w:rsidP="00744F3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Bien </w:t>
            </w:r>
          </w:p>
          <w:p w:rsidR="008C1D97" w:rsidRDefault="00041136" w:rsidP="00744F36">
            <w:pPr>
              <w:jc w:val="center"/>
              <w:rPr>
                <w:lang w:val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DA552BD" wp14:editId="6A63E2A5">
                  <wp:extent cx="462987" cy="462987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10" t="24371" r="24735" b="8403"/>
                          <a:stretch/>
                        </pic:blipFill>
                        <pic:spPr bwMode="auto">
                          <a:xfrm>
                            <a:off x="0" y="0"/>
                            <a:ext cx="463176" cy="463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  <w:shd w:val="clear" w:color="auto" w:fill="E6C9F3"/>
          </w:tcPr>
          <w:p w:rsidR="008C1D97" w:rsidRDefault="008C1D97" w:rsidP="00744F3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Muy bien</w:t>
            </w:r>
          </w:p>
          <w:p w:rsidR="008C1D97" w:rsidRDefault="00041136" w:rsidP="00744F36">
            <w:pPr>
              <w:jc w:val="center"/>
              <w:rPr>
                <w:lang w:val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F1258E1" wp14:editId="1DE86D68">
                  <wp:extent cx="503499" cy="486137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832" t="24369" r="2929" b="5043"/>
                          <a:stretch/>
                        </pic:blipFill>
                        <pic:spPr bwMode="auto">
                          <a:xfrm>
                            <a:off x="0" y="0"/>
                            <a:ext cx="503705" cy="48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D97" w:rsidTr="00E14AB8">
        <w:tc>
          <w:tcPr>
            <w:tcW w:w="2273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Pr="00BC703E" w:rsidRDefault="008C1D97" w:rsidP="00744F36">
            <w:r>
              <w:t xml:space="preserve">Formulo preguntas para </w:t>
            </w:r>
            <w:r w:rsidRPr="00DC6F9F">
              <w:t>buscar información</w:t>
            </w:r>
            <w:r>
              <w:t>.</w:t>
            </w:r>
          </w:p>
        </w:tc>
        <w:tc>
          <w:tcPr>
            <w:tcW w:w="1418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</w:p>
        </w:tc>
        <w:tc>
          <w:tcPr>
            <w:tcW w:w="1168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</w:p>
        </w:tc>
        <w:tc>
          <w:tcPr>
            <w:tcW w:w="1441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</w:p>
        </w:tc>
        <w:tc>
          <w:tcPr>
            <w:tcW w:w="1337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</w:p>
        </w:tc>
      </w:tr>
      <w:tr w:rsidR="008C1D97" w:rsidTr="00E14AB8">
        <w:tc>
          <w:tcPr>
            <w:tcW w:w="2273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Pr="00BC703E" w:rsidRDefault="008C1D97" w:rsidP="00744F36">
            <w:r w:rsidRPr="00DC6F9F">
              <w:t>Localizo información repetitiva en un texto.</w:t>
            </w:r>
          </w:p>
        </w:tc>
        <w:tc>
          <w:tcPr>
            <w:tcW w:w="1418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</w:p>
        </w:tc>
        <w:tc>
          <w:tcPr>
            <w:tcW w:w="1168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</w:p>
        </w:tc>
        <w:tc>
          <w:tcPr>
            <w:tcW w:w="1441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</w:p>
        </w:tc>
        <w:tc>
          <w:tcPr>
            <w:tcW w:w="1337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</w:p>
        </w:tc>
      </w:tr>
      <w:tr w:rsidR="008C1D97" w:rsidTr="00E14AB8">
        <w:tc>
          <w:tcPr>
            <w:tcW w:w="2273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Pr="00BC703E" w:rsidRDefault="008C1D97" w:rsidP="00744F36">
            <w:r w:rsidRPr="00DC6F9F">
              <w:t>Planifico una exposición.</w:t>
            </w:r>
          </w:p>
        </w:tc>
        <w:tc>
          <w:tcPr>
            <w:tcW w:w="1418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</w:p>
        </w:tc>
        <w:tc>
          <w:tcPr>
            <w:tcW w:w="1168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</w:p>
        </w:tc>
        <w:tc>
          <w:tcPr>
            <w:tcW w:w="1441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</w:p>
        </w:tc>
        <w:tc>
          <w:tcPr>
            <w:tcW w:w="1337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</w:p>
        </w:tc>
      </w:tr>
      <w:tr w:rsidR="008C1D97" w:rsidTr="00E14AB8">
        <w:tc>
          <w:tcPr>
            <w:tcW w:w="2273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Pr="00BC703E" w:rsidRDefault="008C1D97" w:rsidP="00744F36">
            <w:r>
              <w:t xml:space="preserve">Elaboro gráficos para la </w:t>
            </w:r>
            <w:r w:rsidRPr="00DC6F9F">
              <w:t>exposición.</w:t>
            </w:r>
          </w:p>
        </w:tc>
        <w:tc>
          <w:tcPr>
            <w:tcW w:w="1418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</w:p>
        </w:tc>
        <w:tc>
          <w:tcPr>
            <w:tcW w:w="1168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</w:p>
        </w:tc>
        <w:tc>
          <w:tcPr>
            <w:tcW w:w="1441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</w:p>
        </w:tc>
        <w:tc>
          <w:tcPr>
            <w:tcW w:w="1337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</w:p>
        </w:tc>
      </w:tr>
      <w:tr w:rsidR="008C1D97" w:rsidTr="00E14AB8">
        <w:tc>
          <w:tcPr>
            <w:tcW w:w="2273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Pr="00BC703E" w:rsidRDefault="008C1D97" w:rsidP="00744F36">
            <w:r w:rsidRPr="00DC6F9F">
              <w:t>Utilizo acentos en mi texto cuando es necesario.</w:t>
            </w:r>
          </w:p>
        </w:tc>
        <w:tc>
          <w:tcPr>
            <w:tcW w:w="1418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</w:p>
        </w:tc>
        <w:tc>
          <w:tcPr>
            <w:tcW w:w="1168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</w:p>
        </w:tc>
        <w:tc>
          <w:tcPr>
            <w:tcW w:w="1441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</w:p>
        </w:tc>
        <w:tc>
          <w:tcPr>
            <w:tcW w:w="1337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</w:p>
        </w:tc>
      </w:tr>
      <w:tr w:rsidR="008C1D97" w:rsidTr="00E14AB8">
        <w:tc>
          <w:tcPr>
            <w:tcW w:w="2273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Pr="00BC703E" w:rsidRDefault="008C1D97" w:rsidP="00744F36">
            <w:r>
              <w:t>Acepto participar armoniosamente en el trabajo en equipo</w:t>
            </w:r>
          </w:p>
        </w:tc>
        <w:tc>
          <w:tcPr>
            <w:tcW w:w="1418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</w:p>
        </w:tc>
        <w:tc>
          <w:tcPr>
            <w:tcW w:w="1168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</w:p>
        </w:tc>
        <w:tc>
          <w:tcPr>
            <w:tcW w:w="1441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</w:p>
        </w:tc>
        <w:tc>
          <w:tcPr>
            <w:tcW w:w="1337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</w:p>
        </w:tc>
      </w:tr>
      <w:tr w:rsidR="008C1D97" w:rsidTr="00E14AB8">
        <w:tc>
          <w:tcPr>
            <w:tcW w:w="2273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Pr="00BC703E" w:rsidRDefault="008C1D97" w:rsidP="00744F36">
            <w:r>
              <w:t>Respeto las opiniones de mis compañeros y soy objetivo cuando expreso las mías.</w:t>
            </w:r>
          </w:p>
        </w:tc>
        <w:tc>
          <w:tcPr>
            <w:tcW w:w="1418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</w:p>
        </w:tc>
        <w:tc>
          <w:tcPr>
            <w:tcW w:w="1168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</w:p>
        </w:tc>
        <w:tc>
          <w:tcPr>
            <w:tcW w:w="1441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</w:p>
        </w:tc>
        <w:tc>
          <w:tcPr>
            <w:tcW w:w="1337" w:type="dxa"/>
            <w:tcBorders>
              <w:top w:val="single" w:sz="12" w:space="0" w:color="C150D0"/>
              <w:left w:val="single" w:sz="12" w:space="0" w:color="C150D0"/>
              <w:bottom w:val="single" w:sz="12" w:space="0" w:color="C150D0"/>
              <w:right w:val="single" w:sz="12" w:space="0" w:color="C150D0"/>
            </w:tcBorders>
          </w:tcPr>
          <w:p w:rsidR="008C1D97" w:rsidRDefault="008C1D97" w:rsidP="00744F36">
            <w:pPr>
              <w:jc w:val="both"/>
              <w:rPr>
                <w:lang w:val="es-ES"/>
              </w:rPr>
            </w:pPr>
          </w:p>
        </w:tc>
      </w:tr>
    </w:tbl>
    <w:p w:rsidR="00694180" w:rsidRDefault="00694180"/>
    <w:p w:rsidR="00694180" w:rsidRDefault="00694180"/>
    <w:p w:rsidR="00694180" w:rsidRDefault="00694180"/>
    <w:p w:rsidR="00694180" w:rsidRDefault="00935161">
      <w:r>
        <w:t xml:space="preserve">Síguenos en: </w:t>
      </w:r>
      <w:hyperlink r:id="rId6" w:history="1">
        <w:r w:rsidRPr="00861BBF">
          <w:rPr>
            <w:rStyle w:val="Hipervnculo"/>
          </w:rPr>
          <w:t>https://docentesaldia.com</w:t>
        </w:r>
      </w:hyperlink>
    </w:p>
    <w:p w:rsidR="00935161" w:rsidRPr="00041136" w:rsidRDefault="00935161">
      <w:pPr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935161" w:rsidRPr="000411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80"/>
    <w:rsid w:val="00041136"/>
    <w:rsid w:val="000F752F"/>
    <w:rsid w:val="001165DA"/>
    <w:rsid w:val="002C19CC"/>
    <w:rsid w:val="004004F9"/>
    <w:rsid w:val="004A71A0"/>
    <w:rsid w:val="00513041"/>
    <w:rsid w:val="005C7327"/>
    <w:rsid w:val="00694180"/>
    <w:rsid w:val="007E027D"/>
    <w:rsid w:val="008C1D97"/>
    <w:rsid w:val="00935161"/>
    <w:rsid w:val="00CF58B4"/>
    <w:rsid w:val="00E1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4DD23-2A02-4B73-B09A-F39A1BA1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4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1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35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entesaldia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ALBERTO GUERRERO HERNANDEZ</dc:creator>
  <cp:lastModifiedBy>JORGE ALBERTO GUERRERO HERNANDEZ</cp:lastModifiedBy>
  <cp:revision>3</cp:revision>
  <dcterms:created xsi:type="dcterms:W3CDTF">2020-07-12T21:13:00Z</dcterms:created>
  <dcterms:modified xsi:type="dcterms:W3CDTF">2020-07-12T21:21:00Z</dcterms:modified>
</cp:coreProperties>
</file>