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640CAD" w:rsidRPr="005648E4" w:rsidRDefault="005648E4" w:rsidP="005648E4">
      <w:pPr>
        <w:spacing w:before="100" w:beforeAutospacing="1" w:after="100" w:afterAutospacing="1" w:line="240" w:lineRule="auto"/>
        <w:jc w:val="center"/>
        <w:outlineLvl w:val="2"/>
        <w:rPr>
          <w:rFonts w:ascii="Arial" w:eastAsia="Times New Roman" w:hAnsi="Arial" w:cs="Arial"/>
          <w:b/>
          <w:bCs/>
          <w:sz w:val="28"/>
          <w:szCs w:val="28"/>
          <w:lang w:eastAsia="es-MX"/>
        </w:rPr>
      </w:pPr>
      <w:r w:rsidRPr="005648E4">
        <w:rPr>
          <w:rFonts w:ascii="Arial" w:hAnsi="Arial" w:cs="Arial"/>
          <w:b/>
          <w:noProof/>
          <w:color w:val="1F3864" w:themeColor="accent1" w:themeShade="80"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652E4119" wp14:editId="0290314D">
                <wp:simplePos x="0" y="0"/>
                <wp:positionH relativeFrom="column">
                  <wp:posOffset>405765</wp:posOffset>
                </wp:positionH>
                <wp:positionV relativeFrom="paragraph">
                  <wp:posOffset>-168275</wp:posOffset>
                </wp:positionV>
                <wp:extent cx="4892040" cy="1089660"/>
                <wp:effectExtent l="0" t="0" r="3810" b="0"/>
                <wp:wrapNone/>
                <wp:docPr id="4" name="Freeform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92040" cy="1089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29030" h="4882031">
                              <a:moveTo>
                                <a:pt x="0" y="0"/>
                              </a:moveTo>
                              <a:lnTo>
                                <a:pt x="7029031" y="0"/>
                              </a:lnTo>
                              <a:lnTo>
                                <a:pt x="7029031" y="4882031"/>
                              </a:lnTo>
                              <a:lnTo>
                                <a:pt x="0" y="48820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4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B1298" id="Freeform 4" o:spid="_x0000_s1026" style="position:absolute;margin-left:31.95pt;margin-top:-13.25pt;width:385.2pt;height:85.8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029030,48820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" path="m,l7029031,r,4882031l,4882031,,xe" stroked="f">
                <v:fill r:id="rId5" o:title="" recolor="t" rotate="t" type="frame"/>
                <v:path arrowok="t"/>
              </v:shape>
            </w:pict>
          </mc:Fallback>
        </mc:AlternateContent>
      </w:r>
      <w:r w:rsidR="000A18ED">
        <w:rPr>
          <w:rFonts w:ascii="Arial" w:hAnsi="Arial" w:cs="Arial"/>
          <w:b/>
          <w:color w:val="1F3864" w:themeColor="accent1" w:themeShade="80"/>
          <w:sz w:val="52"/>
          <w:szCs w:val="52"/>
        </w:rPr>
        <w:t>Quinta</w:t>
      </w:r>
      <w:r w:rsidR="00640CAD" w:rsidRPr="005648E4">
        <w:rPr>
          <w:rFonts w:ascii="Arial" w:hAnsi="Arial" w:cs="Arial"/>
          <w:color w:val="1F3864" w:themeColor="accent1" w:themeShade="80"/>
          <w:sz w:val="52"/>
          <w:szCs w:val="52"/>
        </w:rPr>
        <w:t xml:space="preserve"> </w:t>
      </w:r>
      <w:r w:rsidR="00640CAD" w:rsidRPr="005648E4">
        <w:rPr>
          <w:rFonts w:ascii="Arial" w:hAnsi="Arial" w:cs="Arial"/>
          <w:b/>
          <w:color w:val="1F3864" w:themeColor="accent1" w:themeShade="80"/>
          <w:sz w:val="52"/>
          <w:szCs w:val="52"/>
        </w:rPr>
        <w:t>Sesión Ordinaria de Consejo Técnico Escolar</w:t>
      </w:r>
    </w:p>
    <w:p w:rsidR="005648E4" w:rsidRDefault="005648E4" w:rsidP="00640CAD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es-MX"/>
        </w:rPr>
      </w:pPr>
      <w:r w:rsidRPr="005648E4">
        <w:rPr>
          <w:rFonts w:ascii="Arial" w:eastAsia="Times New Roman" w:hAnsi="Arial" w:cs="Arial"/>
          <w:b/>
          <w:bCs/>
          <w:noProof/>
          <w:sz w:val="27"/>
          <w:szCs w:val="27"/>
          <w:lang w:eastAsia="es-MX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00E98F2D" wp14:editId="1B266BB8">
                <wp:simplePos x="0" y="0"/>
                <wp:positionH relativeFrom="margin">
                  <wp:posOffset>-531495</wp:posOffset>
                </wp:positionH>
                <wp:positionV relativeFrom="paragraph">
                  <wp:posOffset>90805</wp:posOffset>
                </wp:positionV>
                <wp:extent cx="5541645" cy="1866900"/>
                <wp:effectExtent l="0" t="0" r="1905" b="0"/>
                <wp:wrapNone/>
                <wp:docPr id="2" name="Freeform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1645" cy="18669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01801" h="4114800">
                              <a:moveTo>
                                <a:pt x="0" y="0"/>
                              </a:moveTo>
                              <a:lnTo>
                                <a:pt x="5701801" y="0"/>
                              </a:lnTo>
                              <a:lnTo>
                                <a:pt x="5701801" y="4114800"/>
                              </a:lnTo>
                              <a:lnTo>
                                <a:pt x="0" y="41148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6">
                            <a:extLst>
                              <a:ext uri="{96DAC541-7B7A-43D3-8B79-37D633B846F1}">
                                <asvg:svgBlip xmlns:asvg="http://schemas.microsoft.com/office/drawing/2016/SVG/main" r:embed="rId7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82C6AC" id="Freeform 2" o:spid="_x0000_s1026" style="position:absolute;margin-left:-41.85pt;margin-top:7.15pt;width:436.35pt;height:147pt;z-index:-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5701801,411480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" path="m,l5701801,r,4114800l,4114800,,xe" stroked="f">
                <v:fill r:id="rId8" o:title="" recolor="t" rotate="t" type="frame"/>
                <v:path arrowok="t"/>
                <w10:wrap anchorx="margin"/>
              </v:shape>
            </w:pict>
          </mc:Fallback>
        </mc:AlternateContent>
      </w:r>
    </w:p>
    <w:p w:rsidR="00640CAD" w:rsidRPr="005648E4" w:rsidRDefault="00CC67ED" w:rsidP="00640CAD">
      <w:pPr>
        <w:spacing w:before="100" w:beforeAutospacing="1" w:after="100" w:afterAutospacing="1" w:line="240" w:lineRule="auto"/>
        <w:outlineLvl w:val="2"/>
        <w:rPr>
          <w:rFonts w:ascii="Arial" w:eastAsia="Times New Roman" w:hAnsi="Arial" w:cs="Arial"/>
          <w:b/>
          <w:bCs/>
          <w:sz w:val="27"/>
          <w:szCs w:val="27"/>
          <w:lang w:eastAsia="es-MX"/>
        </w:rPr>
      </w:pPr>
      <w:r w:rsidRPr="005648E4">
        <w:rPr>
          <w:rFonts w:ascii="Arial" w:eastAsia="Times New Roman" w:hAnsi="Arial" w:cs="Arial"/>
          <w:b/>
          <w:bCs/>
          <w:sz w:val="27"/>
          <w:szCs w:val="27"/>
          <w:lang w:eastAsia="es-MX"/>
        </w:rPr>
        <w:t xml:space="preserve">Productos contestados </w:t>
      </w:r>
      <w:r w:rsidR="00640CAD" w:rsidRPr="005648E4">
        <w:rPr>
          <w:rFonts w:ascii="Arial" w:eastAsia="Times New Roman" w:hAnsi="Arial" w:cs="Arial"/>
          <w:b/>
          <w:bCs/>
          <w:sz w:val="27"/>
          <w:szCs w:val="27"/>
          <w:lang w:eastAsia="es-MX"/>
        </w:rPr>
        <w:t xml:space="preserve">Tema 1: Planeación didáctica </w:t>
      </w:r>
    </w:p>
    <w:p w:rsidR="00640CAD" w:rsidRPr="005648E4" w:rsidRDefault="00640CAD" w:rsidP="00640CAD">
      <w:pPr>
        <w:spacing w:before="100" w:beforeAutospacing="1" w:after="100" w:afterAutospacing="1" w:line="240" w:lineRule="auto"/>
        <w:outlineLvl w:val="2"/>
        <w:rPr>
          <w:rFonts w:ascii="Arial" w:eastAsia="Times New Roman" w:hAnsi="Arial" w:cs="Arial"/>
          <w:b/>
          <w:bCs/>
          <w:sz w:val="27"/>
          <w:szCs w:val="27"/>
          <w:lang w:eastAsia="es-MX"/>
        </w:rPr>
      </w:pPr>
      <w:r w:rsidRPr="005648E4">
        <w:rPr>
          <w:rFonts w:ascii="Arial" w:eastAsia="Times New Roman" w:hAnsi="Arial" w:cs="Arial"/>
          <w:b/>
          <w:bCs/>
          <w:sz w:val="27"/>
          <w:szCs w:val="27"/>
          <w:lang w:eastAsia="es-MX"/>
        </w:rPr>
        <w:t>Datos de identificación</w:t>
      </w:r>
    </w:p>
    <w:p w:rsidR="00640CAD" w:rsidRPr="005648E4" w:rsidRDefault="00640CAD" w:rsidP="00640CAD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eastAsia="es-MX"/>
        </w:rPr>
      </w:pPr>
      <w:r w:rsidRPr="005648E4">
        <w:rPr>
          <w:rFonts w:ascii="Arial" w:eastAsia="Times New Roman" w:hAnsi="Arial" w:cs="Arial"/>
          <w:b/>
          <w:bCs/>
          <w:sz w:val="24"/>
          <w:szCs w:val="24"/>
          <w:lang w:eastAsia="es-MX"/>
        </w:rPr>
        <w:t>Escuela:</w:t>
      </w:r>
      <w:r w:rsidRPr="005648E4">
        <w:rPr>
          <w:rFonts w:ascii="Arial" w:eastAsia="Times New Roman" w:hAnsi="Arial" w:cs="Arial"/>
          <w:sz w:val="24"/>
          <w:szCs w:val="24"/>
          <w:lang w:eastAsia="es-MX"/>
        </w:rPr>
        <w:t xml:space="preserve"> _______________________________</w:t>
      </w:r>
      <w:r w:rsidRPr="005648E4">
        <w:rPr>
          <w:rFonts w:ascii="Arial" w:eastAsia="Times New Roman" w:hAnsi="Arial" w:cs="Arial"/>
          <w:sz w:val="24"/>
          <w:szCs w:val="24"/>
          <w:lang w:eastAsia="es-MX"/>
        </w:rPr>
        <w:br/>
      </w:r>
      <w:r w:rsidRPr="005648E4">
        <w:rPr>
          <w:rFonts w:ascii="Arial" w:eastAsia="Times New Roman" w:hAnsi="Arial" w:cs="Arial"/>
          <w:b/>
          <w:bCs/>
          <w:sz w:val="24"/>
          <w:szCs w:val="24"/>
          <w:lang w:eastAsia="es-MX"/>
        </w:rPr>
        <w:t>Zona:</w:t>
      </w:r>
      <w:r w:rsidRPr="005648E4">
        <w:rPr>
          <w:rFonts w:ascii="Arial" w:eastAsia="Times New Roman" w:hAnsi="Arial" w:cs="Arial"/>
          <w:sz w:val="24"/>
          <w:szCs w:val="24"/>
          <w:lang w:eastAsia="es-MX"/>
        </w:rPr>
        <w:t xml:space="preserve"> _______</w:t>
      </w:r>
      <w:r w:rsidRPr="005648E4">
        <w:rPr>
          <w:rFonts w:ascii="Arial" w:eastAsia="Times New Roman" w:hAnsi="Arial" w:cs="Arial"/>
          <w:sz w:val="24"/>
          <w:szCs w:val="24"/>
          <w:lang w:eastAsia="es-MX"/>
        </w:rPr>
        <w:t> </w:t>
      </w:r>
      <w:r w:rsidRPr="005648E4">
        <w:rPr>
          <w:rFonts w:ascii="Arial" w:eastAsia="Times New Roman" w:hAnsi="Arial" w:cs="Arial"/>
          <w:sz w:val="24"/>
          <w:szCs w:val="24"/>
          <w:lang w:eastAsia="es-MX"/>
        </w:rPr>
        <w:t> </w:t>
      </w:r>
      <w:r w:rsidRPr="005648E4">
        <w:rPr>
          <w:rFonts w:ascii="Arial" w:eastAsia="Times New Roman" w:hAnsi="Arial" w:cs="Arial"/>
          <w:b/>
          <w:bCs/>
          <w:sz w:val="24"/>
          <w:szCs w:val="24"/>
          <w:lang w:eastAsia="es-MX"/>
        </w:rPr>
        <w:t>Sector:</w:t>
      </w:r>
      <w:r w:rsidRPr="005648E4">
        <w:rPr>
          <w:rFonts w:ascii="Arial" w:eastAsia="Times New Roman" w:hAnsi="Arial" w:cs="Arial"/>
          <w:sz w:val="24"/>
          <w:szCs w:val="24"/>
          <w:lang w:eastAsia="es-MX"/>
        </w:rPr>
        <w:t xml:space="preserve"> _______</w:t>
      </w:r>
      <w:r w:rsidRPr="005648E4">
        <w:rPr>
          <w:rFonts w:ascii="Arial" w:eastAsia="Times New Roman" w:hAnsi="Arial" w:cs="Arial"/>
          <w:sz w:val="24"/>
          <w:szCs w:val="24"/>
          <w:lang w:eastAsia="es-MX"/>
        </w:rPr>
        <w:br/>
      </w:r>
      <w:r w:rsidRPr="005648E4">
        <w:rPr>
          <w:rFonts w:ascii="Arial" w:eastAsia="Times New Roman" w:hAnsi="Arial" w:cs="Arial"/>
          <w:b/>
          <w:bCs/>
          <w:sz w:val="24"/>
          <w:szCs w:val="24"/>
          <w:lang w:eastAsia="es-MX"/>
        </w:rPr>
        <w:t>Fecha:</w:t>
      </w:r>
      <w:r w:rsidRPr="005648E4">
        <w:rPr>
          <w:rFonts w:ascii="Arial" w:eastAsia="Times New Roman" w:hAnsi="Arial" w:cs="Arial"/>
          <w:sz w:val="24"/>
          <w:szCs w:val="24"/>
          <w:lang w:eastAsia="es-MX"/>
        </w:rPr>
        <w:t xml:space="preserve"> ____ / ____ / 2026</w:t>
      </w:r>
    </w:p>
    <w:p w:rsidR="00640CAD" w:rsidRPr="00640CAD" w:rsidRDefault="00640CAD" w:rsidP="00640C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E6FD1F9" wp14:editId="22D735B8">
                <wp:simplePos x="0" y="0"/>
                <wp:positionH relativeFrom="column">
                  <wp:posOffset>2287905</wp:posOffset>
                </wp:positionH>
                <wp:positionV relativeFrom="paragraph">
                  <wp:posOffset>182880</wp:posOffset>
                </wp:positionV>
                <wp:extent cx="1257300" cy="1173480"/>
                <wp:effectExtent l="0" t="0" r="0" b="7620"/>
                <wp:wrapNone/>
                <wp:docPr id="7" name="Freeform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1173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1804" h="1981804">
                              <a:moveTo>
                                <a:pt x="0" y="0"/>
                              </a:moveTo>
                              <a:lnTo>
                                <a:pt x="1981805" y="0"/>
                              </a:lnTo>
                              <a:lnTo>
                                <a:pt x="1981805" y="1981805"/>
                              </a:lnTo>
                              <a:lnTo>
                                <a:pt x="0" y="198180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9CF145" id="Freeform 7" o:spid="_x0000_s1026" style="position:absolute;margin-left:180.15pt;margin-top:14.4pt;width:99pt;height:92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981804,198180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" path="m,l1981805,r,1981805l,1981805,,xe" stroked="f">
                <v:fill r:id="rId11" o:title="" recolor="t" rotate="t" type="frame"/>
                <v:path arrowok="t"/>
              </v:shape>
            </w:pict>
          </mc:Fallback>
        </mc:AlternateContent>
      </w: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EA2C933" wp14:editId="2C8FE030">
                <wp:simplePos x="0" y="0"/>
                <wp:positionH relativeFrom="margin">
                  <wp:posOffset>4175760</wp:posOffset>
                </wp:positionH>
                <wp:positionV relativeFrom="paragraph">
                  <wp:posOffset>303530</wp:posOffset>
                </wp:positionV>
                <wp:extent cx="1771015" cy="4358640"/>
                <wp:effectExtent l="0" t="0" r="635" b="3810"/>
                <wp:wrapNone/>
                <wp:docPr id="5" name="Freeform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1015" cy="43586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96929" h="5431163">
                              <a:moveTo>
                                <a:pt x="0" y="0"/>
                              </a:moveTo>
                              <a:lnTo>
                                <a:pt x="2296930" y="0"/>
                              </a:lnTo>
                              <a:lnTo>
                                <a:pt x="2296930" y="5431163"/>
                              </a:lnTo>
                              <a:lnTo>
                                <a:pt x="0" y="543116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2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2CA1D6" id="Freeform 5" o:spid="_x0000_s1026" style="position:absolute;margin-left:328.8pt;margin-top:23.9pt;width:139.45pt;height:343.2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2296929,5431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" path="m,l2296930,r,5431163l,5431163,,xe" stroked="f">
                <v:fill r:id="rId13" o:title="" recolor="t" rotate="t" type="frame"/>
                <v:path arrowok="t"/>
                <w10:wrap anchorx="margin"/>
              </v:shape>
            </w:pict>
          </mc:Fallback>
        </mc:AlternateContent>
      </w: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1D3B5B0" wp14:editId="1B87BD5B">
                <wp:simplePos x="0" y="0"/>
                <wp:positionH relativeFrom="column">
                  <wp:posOffset>-348615</wp:posOffset>
                </wp:positionH>
                <wp:positionV relativeFrom="paragraph">
                  <wp:posOffset>403860</wp:posOffset>
                </wp:positionV>
                <wp:extent cx="3444240" cy="2222500"/>
                <wp:effectExtent l="0" t="0" r="3810" b="6350"/>
                <wp:wrapNone/>
                <wp:docPr id="3" name="Freeform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4240" cy="2222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67621" h="3609725">
                              <a:moveTo>
                                <a:pt x="0" y="0"/>
                              </a:moveTo>
                              <a:lnTo>
                                <a:pt x="5367621" y="0"/>
                              </a:lnTo>
                              <a:lnTo>
                                <a:pt x="5367621" y="3609725"/>
                              </a:lnTo>
                              <a:lnTo>
                                <a:pt x="0" y="360972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4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8977D7" id="Freeform 3" o:spid="_x0000_s1026" style="position:absolute;margin-left:-27.45pt;margin-top:31.8pt;width:271.2pt;height:1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367621,3609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" path="m,l5367621,r,3609725l,3609725,,xe" stroked="f">
                <v:fill r:id="rId15" o:title="" recolor="t" rotate="t" type="frame"/>
                <v:path arrowok="t"/>
              </v:shape>
            </w:pict>
          </mc:Fallback>
        </mc:AlternateContent>
      </w: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B7FA41A" wp14:editId="178E9A57">
                <wp:simplePos x="0" y="0"/>
                <wp:positionH relativeFrom="column">
                  <wp:posOffset>3126105</wp:posOffset>
                </wp:positionH>
                <wp:positionV relativeFrom="paragraph">
                  <wp:posOffset>255270</wp:posOffset>
                </wp:positionV>
                <wp:extent cx="1676400" cy="3016250"/>
                <wp:effectExtent l="0" t="0" r="0" b="0"/>
                <wp:wrapNone/>
                <wp:docPr id="10" name="Freeform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6400" cy="30162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5777" h="1904029">
                              <a:moveTo>
                                <a:pt x="0" y="0"/>
                              </a:moveTo>
                              <a:lnTo>
                                <a:pt x="1075777" y="0"/>
                              </a:lnTo>
                              <a:lnTo>
                                <a:pt x="1075777" y="1904029"/>
                              </a:lnTo>
                              <a:lnTo>
                                <a:pt x="0" y="19040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6"/>
                          <a:stretch>
                            <a:fillRect l="-8849" r="-8849"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30D8FA" id="Freeform 10" o:spid="_x0000_s1026" style="position:absolute;margin-left:246.15pt;margin-top:20.1pt;width:132pt;height:237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075777,1904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" path="m,l1075777,r,1904029l,1904029,,xe" stroked="f">
                <v:fill r:id="rId17" o:title="" recolor="t" rotate="t" type="frame"/>
                <v:path arrowok="t"/>
              </v:shape>
            </w:pict>
          </mc:Fallback>
        </mc:AlternateContent>
      </w: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D1D4F12" wp14:editId="1174603E">
                <wp:simplePos x="0" y="0"/>
                <wp:positionH relativeFrom="column">
                  <wp:posOffset>-897255</wp:posOffset>
                </wp:positionH>
                <wp:positionV relativeFrom="paragraph">
                  <wp:posOffset>499110</wp:posOffset>
                </wp:positionV>
                <wp:extent cx="2346960" cy="3039745"/>
                <wp:effectExtent l="0" t="0" r="0" b="8255"/>
                <wp:wrapNone/>
                <wp:docPr id="16" name="Freeform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6960" cy="30397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32762" h="3024650">
                              <a:moveTo>
                                <a:pt x="0" y="0"/>
                              </a:moveTo>
                              <a:lnTo>
                                <a:pt x="2332762" y="0"/>
                              </a:lnTo>
                              <a:lnTo>
                                <a:pt x="2332762" y="3024650"/>
                              </a:lnTo>
                              <a:lnTo>
                                <a:pt x="0" y="30246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8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B2588C" id="Freeform 16" o:spid="_x0000_s1026" style="position:absolute;margin-left:-70.65pt;margin-top:39.3pt;width:184.8pt;height:239.3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2332762,30246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" path="m,l2332762,r,3024650l,3024650,,xe" stroked="f">
                <v:fill r:id="rId19" o:title="" recolor="t" rotate="t" type="frame"/>
                <v:path arrowok="t"/>
              </v:shape>
            </w:pict>
          </mc:Fallback>
        </mc:AlternateContent>
      </w: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3F3C1BF" wp14:editId="28481976">
                <wp:simplePos x="0" y="0"/>
                <wp:positionH relativeFrom="column">
                  <wp:posOffset>101600</wp:posOffset>
                </wp:positionH>
                <wp:positionV relativeFrom="paragraph">
                  <wp:posOffset>195580</wp:posOffset>
                </wp:positionV>
                <wp:extent cx="2743200" cy="2636520"/>
                <wp:effectExtent l="0" t="0" r="0" b="0"/>
                <wp:wrapNone/>
                <wp:docPr id="1981104246" name="Freeform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2636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89082" h="4114800">
                              <a:moveTo>
                                <a:pt x="0" y="0"/>
                              </a:moveTo>
                              <a:lnTo>
                                <a:pt x="4089082" y="0"/>
                              </a:lnTo>
                              <a:lnTo>
                                <a:pt x="4089082" y="4114800"/>
                              </a:lnTo>
                              <a:lnTo>
                                <a:pt x="0" y="41148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0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B1BFFA" id="Freeform 2" o:spid="_x0000_s1026" style="position:absolute;margin-left:8pt;margin-top:15.4pt;width:3in;height:207.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4089082,411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" path="m,l4089082,r,4114800l,4114800,,xe" stroked="f">
                <v:fill r:id="rId21" o:title="" recolor="t" rotate="t" type="frame"/>
                <v:path arrowok="t"/>
              </v:shape>
            </w:pict>
          </mc:Fallback>
        </mc:AlternateContent>
      </w: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>
                <wp:simplePos x="0" y="0"/>
                <wp:positionH relativeFrom="page">
                  <wp:posOffset>502920</wp:posOffset>
                </wp:positionH>
                <wp:positionV relativeFrom="paragraph">
                  <wp:posOffset>383540</wp:posOffset>
                </wp:positionV>
                <wp:extent cx="6324600" cy="1219200"/>
                <wp:effectExtent l="0" t="0" r="0" b="0"/>
                <wp:wrapNone/>
                <wp:docPr id="1908815549" name="Elips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24600" cy="1219200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F231143" id="Elipse 1" o:spid="_x0000_s1026" style="position:absolute;margin-left:39.6pt;margin-top:30.2pt;width:498pt;height:96pt;z-index:-25162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" fillcolor="#e2efd9 [665]" stroked="f" strokeweight="1pt">
                <v:stroke joinstyle="miter"/>
                <w10:wrap anchorx="page"/>
              </v:oval>
            </w:pict>
          </mc:Fallback>
        </mc:AlternateContent>
      </w:r>
    </w:p>
    <w:p w:rsidR="00640CAD" w:rsidRPr="00640CAD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51FB522" wp14:editId="3C74AC99">
                <wp:simplePos x="0" y="0"/>
                <wp:positionH relativeFrom="leftMargin">
                  <wp:posOffset>343535</wp:posOffset>
                </wp:positionH>
                <wp:positionV relativeFrom="paragraph">
                  <wp:posOffset>-527050</wp:posOffset>
                </wp:positionV>
                <wp:extent cx="762000" cy="999067"/>
                <wp:effectExtent l="0" t="0" r="0" b="0"/>
                <wp:wrapNone/>
                <wp:docPr id="628520793" name="Freeform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99906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32762" h="3024650">
                              <a:moveTo>
                                <a:pt x="0" y="0"/>
                              </a:moveTo>
                              <a:lnTo>
                                <a:pt x="2332762" y="0"/>
                              </a:lnTo>
                              <a:lnTo>
                                <a:pt x="2332762" y="3024650"/>
                              </a:lnTo>
                              <a:lnTo>
                                <a:pt x="0" y="30246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8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4493DC" id="Freeform 16" o:spid="_x0000_s1026" style="position:absolute;margin-left:27.05pt;margin-top:-41.5pt;width:60pt;height:78.65pt;z-index:25168179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coordsize="2332762,30246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" path="m,l2332762,r,3024650l,3024650,,xe" stroked="f">
                <v:fill r:id="rId19" o:title="" recolor="t" rotate="t" type="frame"/>
                <v:path arrowok="t"/>
                <w10:wrap anchorx="margin"/>
              </v:shape>
            </w:pict>
          </mc:Fallback>
        </mc:AlternateContent>
      </w:r>
      <w:r w:rsidR="00640CAD" w:rsidRPr="00640CAD"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  <w:t>Producto 1. Comprensión colectiva de la planeación didáctica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18"/>
        <w:gridCol w:w="7010"/>
      </w:tblGrid>
      <w:tr w:rsidR="00640CAD" w:rsidRPr="00640CAD" w:rsidTr="00640CAD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Aspecto clave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Síntesis del colectivo docente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Sentido de la planeación didáctica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La planeación didáctica es una herramienta pedagógica flexible que orienta la intervención docente y permite organizar experiencias de aprendizaje con sentido, contextualizadas y coherentes con la Nueva Escuela Mexicana.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Relación con el Plan de Estudio 2022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La planeación se articula con los Campos formativos, los Ejes articuladores y los Procesos de Desarrollo de Aprendizaje, garantizando la integralidad del currículo.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Carácter de la planeación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No es un documento rígido ni administrativo; es un instrumento vivo que se ajusta a partir de la reflexión sobre la práctica y el aprendizaje del alumnado.</w:t>
            </w:r>
          </w:p>
        </w:tc>
      </w:tr>
    </w:tbl>
    <w:p w:rsidR="00640CAD" w:rsidRPr="00640CAD" w:rsidRDefault="00640CAD" w:rsidP="00640C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:rsidR="00640CAD" w:rsidRPr="00640CAD" w:rsidRDefault="00640CAD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640CAD"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  <w:t>Producto 2. Principios que orientan la planeación didáctica en la NEM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314"/>
        <w:gridCol w:w="3367"/>
        <w:gridCol w:w="3147"/>
      </w:tblGrid>
      <w:tr w:rsidR="00640CAD" w:rsidRPr="00640CAD" w:rsidTr="00640CAD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Principio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Cómo lo comprendemos como colectivo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Cómo se expresa en nuestra práctica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Contextualización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Considerar la realidad social, cultural y comunitaria del alumnado.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 diseñan actividades vinculadas al entorno inmediato.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Flexibilidad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Ajustar la planeación según los procesos de aprendizaje.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 realizan adecuaciones durante el desarrollo de las actividades.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Interdisciplinariedad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Articular saberes de distintos campos formativos.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 integran contenidos en torno a situaciones reales.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Centralidad del aprendizaje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Priorizar procesos y no solo productos finales.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 observa y acompaña el proceso del alumnado.</w:t>
            </w:r>
          </w:p>
        </w:tc>
      </w:tr>
    </w:tbl>
    <w:p w:rsidR="00640CAD" w:rsidRPr="00640CAD" w:rsidRDefault="00640CAD" w:rsidP="00640C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:rsidR="00640CAD" w:rsidRPr="00640CAD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AA662E7" wp14:editId="7C2CF73B">
                <wp:simplePos x="0" y="0"/>
                <wp:positionH relativeFrom="rightMargin">
                  <wp:posOffset>93134</wp:posOffset>
                </wp:positionH>
                <wp:positionV relativeFrom="paragraph">
                  <wp:posOffset>1249257</wp:posOffset>
                </wp:positionV>
                <wp:extent cx="642620" cy="1075690"/>
                <wp:effectExtent l="0" t="0" r="5080" b="0"/>
                <wp:wrapNone/>
                <wp:docPr id="1441837674" name="Freeform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620" cy="10756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5777" h="1904029">
                              <a:moveTo>
                                <a:pt x="0" y="0"/>
                              </a:moveTo>
                              <a:lnTo>
                                <a:pt x="1075777" y="0"/>
                              </a:lnTo>
                              <a:lnTo>
                                <a:pt x="1075777" y="1904029"/>
                              </a:lnTo>
                              <a:lnTo>
                                <a:pt x="0" y="19040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6"/>
                          <a:stretch>
                            <a:fillRect l="-8849" r="-8849"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FCF6AD" id="Freeform 10" o:spid="_x0000_s1026" style="position:absolute;margin-left:7.35pt;margin-top:98.35pt;width:50.6pt;height:84.7pt;z-index:251675648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coordsize="1075777,1904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" path="m,l1075777,r,1904029l,1904029,,xe" stroked="f">
                <v:fill r:id="rId17" o:title="" recolor="t" rotate="t" type="frame"/>
                <v:path arrowok="t"/>
                <w10:wrap anchorx="margin"/>
              </v:shape>
            </w:pict>
          </mc:Fallback>
        </mc:AlternateContent>
      </w:r>
      <w:r w:rsidR="00640CAD" w:rsidRPr="00640CAD"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  <w:t>Producto 3. Elementos que integran una planeación didáctica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326"/>
        <w:gridCol w:w="5502"/>
      </w:tblGrid>
      <w:tr w:rsidR="00640CAD" w:rsidRPr="00640CAD" w:rsidTr="00640CAD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Elemento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Descripción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Contexto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Características del grupo, la escuela y la comunidad.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Contenidos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Seleccionados y contextualizados a partir del Programa Analítico.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lastRenderedPageBreak/>
              <w:t>Procesos de Desarrollo de Aprendizaje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Orientan el sentido formativo de las actividades.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Estrategias didácticas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Actividades que favorecen el aprendizaje situado y colaborativo.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Evaluación formativa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Seguimiento continuo del proceso de aprendizaje.</w:t>
            </w:r>
          </w:p>
        </w:tc>
      </w:tr>
    </w:tbl>
    <w:p w:rsidR="00640CAD" w:rsidRPr="00640CAD" w:rsidRDefault="005648E4" w:rsidP="00640C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29065B4" wp14:editId="689A76F7">
                <wp:simplePos x="0" y="0"/>
                <wp:positionH relativeFrom="leftMargin">
                  <wp:align>right</wp:align>
                </wp:positionH>
                <wp:positionV relativeFrom="paragraph">
                  <wp:posOffset>-1804670</wp:posOffset>
                </wp:positionV>
                <wp:extent cx="762000" cy="998855"/>
                <wp:effectExtent l="0" t="0" r="0" b="0"/>
                <wp:wrapNone/>
                <wp:docPr id="927017638" name="Freeform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998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32762" h="3024650">
                              <a:moveTo>
                                <a:pt x="0" y="0"/>
                              </a:moveTo>
                              <a:lnTo>
                                <a:pt x="2332762" y="0"/>
                              </a:lnTo>
                              <a:lnTo>
                                <a:pt x="2332762" y="3024650"/>
                              </a:lnTo>
                              <a:lnTo>
                                <a:pt x="0" y="30246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8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16B2B0" id="Freeform 16" o:spid="_x0000_s1026" style="position:absolute;margin-left:8.8pt;margin-top:-142.1pt;width:60pt;height:78.65pt;z-index:251685888;visibility:visible;mso-wrap-style:square;mso-width-percent:0;mso-height-percent:0;mso-wrap-distance-left:9pt;mso-wrap-distance-top:0;mso-wrap-distance-right:9pt;mso-wrap-distance-bottom:0;mso-position-horizontal:right;mso-position-horizontal-relative:left-margin-area;mso-position-vertical:absolute;mso-position-vertical-relative:text;mso-width-percent:0;mso-height-percent:0;mso-width-relative:margin;mso-height-relative:margin;v-text-anchor:top" coordsize="2332762,30246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" path="m,l2332762,r,3024650l,3024650,,xe" stroked="f">
                <v:fill r:id="rId19" o:title="" recolor="t" rotate="t" type="frame"/>
                <v:path arrowok="t"/>
                <w10:wrap anchorx="margin"/>
              </v:shape>
            </w:pict>
          </mc:Fallback>
        </mc:AlternateContent>
      </w:r>
    </w:p>
    <w:p w:rsidR="00640CAD" w:rsidRPr="00640CAD" w:rsidRDefault="00640CAD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640CAD"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  <w:t>Producto 4. Actividad central: Análisis colectivo de los insumos sobre planeación didáctica</w:t>
      </w:r>
    </w:p>
    <w:p w:rsidR="00640CAD" w:rsidRPr="00640CAD" w:rsidRDefault="00640CAD" w:rsidP="00640CAD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es-MX"/>
        </w:rPr>
      </w:pPr>
      <w:r w:rsidRPr="00640CAD">
        <w:rPr>
          <w:rFonts w:ascii="Times New Roman" w:eastAsia="Times New Roman" w:hAnsi="Times New Roman" w:cs="Times New Roman"/>
          <w:b/>
          <w:bCs/>
          <w:sz w:val="27"/>
          <w:szCs w:val="27"/>
          <w:lang w:eastAsia="es-MX"/>
        </w:rPr>
        <w:t>Síntesis del análisis de los insumos revisados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700"/>
        <w:gridCol w:w="3325"/>
        <w:gridCol w:w="2803"/>
      </w:tblGrid>
      <w:tr w:rsidR="00640CAD" w:rsidRPr="00640CAD" w:rsidTr="00CC67ED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Insumo analizado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Aportes principales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Implicaciones para la planeación</w:t>
            </w:r>
          </w:p>
        </w:tc>
      </w:tr>
      <w:tr w:rsidR="00640CAD" w:rsidRPr="00640CAD" w:rsidTr="00CC67E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Orientaciones para la planeación didáctica en la NEM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Destacan la planeación como un proceso reflexivo, flexible y contextualizado.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Replantear la planeación como guía y no como formato rígido.</w:t>
            </w:r>
          </w:p>
        </w:tc>
      </w:tr>
      <w:tr w:rsidR="00640CAD" w:rsidRPr="00640CAD" w:rsidTr="00CC67E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Ejemplos de planeaciones contextualizadas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Muestran la articulación entre contenidos, contexto y evaluación formativa.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Diseñar planeaciones con mayor sentido pedagógico.</w:t>
            </w:r>
          </w:p>
        </w:tc>
      </w:tr>
      <w:tr w:rsidR="00640CAD" w:rsidRPr="00640CAD" w:rsidTr="00CC67E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Relación con el Programa Analítico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La planeación se construye a partir de los acuerdos del colectivo.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Alinear planeaciones individuales al Programa Analítico.</w:t>
            </w:r>
          </w:p>
        </w:tc>
      </w:tr>
    </w:tbl>
    <w:p w:rsidR="00640CAD" w:rsidRPr="00640CAD" w:rsidRDefault="00640CAD" w:rsidP="00640C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:rsidR="00640CAD" w:rsidRPr="00640CAD" w:rsidRDefault="00640CAD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640CAD"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  <w:t>Producto 5. Ejemplo de ajuste a una planeación didáctica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242"/>
        <w:gridCol w:w="2790"/>
        <w:gridCol w:w="4796"/>
      </w:tblGrid>
      <w:tr w:rsidR="00640CAD" w:rsidRPr="00640CAD" w:rsidTr="00B35DF1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Elemento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Antes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Ajuste acordado</w:t>
            </w:r>
          </w:p>
        </w:tc>
      </w:tr>
      <w:tr w:rsidR="00640CAD" w:rsidRPr="00640CAD" w:rsidTr="00B35DF1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Actividades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Secuencia cerrada y homogénea.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Actividades flexibles con distintos niveles de complejidad.</w:t>
            </w:r>
          </w:p>
        </w:tc>
      </w:tr>
      <w:tr w:rsidR="00640CAD" w:rsidRPr="00640CAD" w:rsidTr="00B35DF1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Estrategias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Centradas en el docente.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Estrategias colaborativas y participativas.</w:t>
            </w:r>
          </w:p>
        </w:tc>
      </w:tr>
      <w:tr w:rsidR="00640CAD" w:rsidRPr="00640CAD" w:rsidTr="00B35DF1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Evaluación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Solo al final del proceso.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Evaluación formativa durante todo el desarrollo.</w:t>
            </w:r>
          </w:p>
        </w:tc>
      </w:tr>
    </w:tbl>
    <w:p w:rsidR="00640CAD" w:rsidRPr="00640CAD" w:rsidRDefault="00000000" w:rsidP="00640C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s-MX"/>
        </w:rPr>
        <w:pict>
          <v:rect id="_x0000_i1025" style="width:0;height:1.5pt" o:hralign="center" o:hrstd="t" o:hr="t" fillcolor="#a0a0a0" stroked="f"/>
        </w:pict>
      </w:r>
    </w:p>
    <w:p w:rsidR="00640CAD" w:rsidRPr="00640CAD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D1CE922" wp14:editId="69288E92">
                <wp:simplePos x="0" y="0"/>
                <wp:positionH relativeFrom="rightMargin">
                  <wp:posOffset>80645</wp:posOffset>
                </wp:positionH>
                <wp:positionV relativeFrom="paragraph">
                  <wp:posOffset>741256</wp:posOffset>
                </wp:positionV>
                <wp:extent cx="642620" cy="1075690"/>
                <wp:effectExtent l="0" t="0" r="5080" b="0"/>
                <wp:wrapNone/>
                <wp:docPr id="1084911684" name="Freeform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620" cy="10756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5777" h="1904029">
                              <a:moveTo>
                                <a:pt x="0" y="0"/>
                              </a:moveTo>
                              <a:lnTo>
                                <a:pt x="1075777" y="0"/>
                              </a:lnTo>
                              <a:lnTo>
                                <a:pt x="1075777" y="1904029"/>
                              </a:lnTo>
                              <a:lnTo>
                                <a:pt x="0" y="19040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6"/>
                          <a:stretch>
                            <a:fillRect l="-8849" r="-8849"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22A133" id="Freeform 10" o:spid="_x0000_s1026" style="position:absolute;margin-left:6.35pt;margin-top:58.35pt;width:50.6pt;height:84.7pt;z-index:251679744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coordsize="1075777,1904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" path="m,l1075777,r,1904029l,1904029,,xe" stroked="f">
                <v:fill r:id="rId17" o:title="" recolor="t" rotate="t" type="frame"/>
                <v:path arrowok="t"/>
                <w10:wrap anchorx="margin"/>
              </v:shape>
            </w:pict>
          </mc:Fallback>
        </mc:AlternateContent>
      </w:r>
      <w:r w:rsidR="00640CAD" w:rsidRPr="00640CAD"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  <w:t>Producto 6. Acuerdos del colectivo para fortalecer la planeación didáctica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193"/>
        <w:gridCol w:w="2744"/>
        <w:gridCol w:w="1891"/>
      </w:tblGrid>
      <w:tr w:rsidR="00640CAD" w:rsidRPr="00640CAD" w:rsidTr="00CC67ED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lastRenderedPageBreak/>
              <w:t>Acuerdo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Evidencia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Seguimiento</w:t>
            </w:r>
          </w:p>
        </w:tc>
      </w:tr>
      <w:tr w:rsidR="00640CAD" w:rsidRPr="00640CAD" w:rsidTr="00CC67E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Diseñar planeaciones coherentes con el Programa Analítico.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Planeaciones alineadas.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Revisión en CTE.</w:t>
            </w:r>
          </w:p>
        </w:tc>
      </w:tr>
      <w:tr w:rsidR="00640CAD" w:rsidRPr="00640CAD" w:rsidTr="00CC67E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Incorporar evaluación formativa de manera sistemática.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Instrumentos y retroalimentación.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Seguimiento mensual.</w:t>
            </w:r>
          </w:p>
        </w:tc>
      </w:tr>
      <w:tr w:rsidR="00640CAD" w:rsidRPr="00640CAD" w:rsidTr="00CC67E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Ajustar la planeación a partir de la reflexión sobre la práctica.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Registros reflexivos.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Permanente.</w:t>
            </w:r>
          </w:p>
        </w:tc>
      </w:tr>
    </w:tbl>
    <w:p w:rsidR="00640CAD" w:rsidRPr="00640CAD" w:rsidRDefault="005648E4" w:rsidP="00640C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6BA6BE4" wp14:editId="68CA0E13">
                <wp:simplePos x="0" y="0"/>
                <wp:positionH relativeFrom="leftMargin">
                  <wp:posOffset>344805</wp:posOffset>
                </wp:positionH>
                <wp:positionV relativeFrom="paragraph">
                  <wp:posOffset>-2015702</wp:posOffset>
                </wp:positionV>
                <wp:extent cx="762000" cy="998855"/>
                <wp:effectExtent l="0" t="0" r="0" b="0"/>
                <wp:wrapNone/>
                <wp:docPr id="385653599" name="Freeform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998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32762" h="3024650">
                              <a:moveTo>
                                <a:pt x="0" y="0"/>
                              </a:moveTo>
                              <a:lnTo>
                                <a:pt x="2332762" y="0"/>
                              </a:lnTo>
                              <a:lnTo>
                                <a:pt x="2332762" y="3024650"/>
                              </a:lnTo>
                              <a:lnTo>
                                <a:pt x="0" y="30246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8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6202B3" id="Freeform 16" o:spid="_x0000_s1026" style="position:absolute;margin-left:27.15pt;margin-top:-158.7pt;width:60pt;height:78.65pt;z-index:25168384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coordsize="2332762,30246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" path="m,l2332762,r,3024650l,3024650,,xe" stroked="f">
                <v:fill r:id="rId19" o:title="" recolor="t" rotate="t" type="frame"/>
                <v:path arrowok="t"/>
                <w10:wrap anchorx="margin"/>
              </v:shape>
            </w:pict>
          </mc:Fallback>
        </mc:AlternateContent>
      </w:r>
      <w:r w:rsidR="00000000">
        <w:rPr>
          <w:rFonts w:ascii="Times New Roman" w:eastAsia="Times New Roman" w:hAnsi="Times New Roman" w:cs="Times New Roman"/>
          <w:sz w:val="24"/>
          <w:szCs w:val="24"/>
          <w:lang w:eastAsia="es-MX"/>
        </w:rPr>
        <w:pict>
          <v:rect id="_x0000_i1026" style="width:0;height:1.5pt" o:hralign="center" o:hrstd="t" o:hr="t" fillcolor="#a0a0a0" stroked="f"/>
        </w:pict>
      </w:r>
    </w:p>
    <w:p w:rsidR="00640CAD" w:rsidRPr="00640CAD" w:rsidRDefault="00640CAD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640CAD"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  <w:t>Producto 7. Compromiso del colectivo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CC67ED" w:rsidTr="00CC67ED">
        <w:tc>
          <w:tcPr>
            <w:tcW w:w="8828" w:type="dxa"/>
          </w:tcPr>
          <w:p w:rsidR="00CC67ED" w:rsidRPr="00CC67ED" w:rsidRDefault="00CC67ED" w:rsidP="00CC67ED">
            <w:pPr>
              <w:spacing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s-MX"/>
              </w:rPr>
              <w:t>Como colectivo docente, asumimos el compromiso de fortalecer la planeación didáctica como un proceso flexible, reflexivo y contextualizado, orientado a garantizar aprendizajes significativos y el desarrollo integral del alumnado.</w:t>
            </w:r>
          </w:p>
        </w:tc>
      </w:tr>
    </w:tbl>
    <w:p w:rsidR="00516316" w:rsidRDefault="005648E4"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B442E06" wp14:editId="01A6A7C6">
                <wp:simplePos x="0" y="0"/>
                <wp:positionH relativeFrom="rightMargin">
                  <wp:posOffset>56726</wp:posOffset>
                </wp:positionH>
                <wp:positionV relativeFrom="paragraph">
                  <wp:posOffset>4978188</wp:posOffset>
                </wp:positionV>
                <wp:extent cx="642620" cy="1075690"/>
                <wp:effectExtent l="0" t="0" r="5080" b="0"/>
                <wp:wrapNone/>
                <wp:docPr id="477665792" name="Freeform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620" cy="10756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5777" h="1904029">
                              <a:moveTo>
                                <a:pt x="0" y="0"/>
                              </a:moveTo>
                              <a:lnTo>
                                <a:pt x="1075777" y="0"/>
                              </a:lnTo>
                              <a:lnTo>
                                <a:pt x="1075777" y="1904029"/>
                              </a:lnTo>
                              <a:lnTo>
                                <a:pt x="0" y="19040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6"/>
                          <a:stretch>
                            <a:fillRect l="-8849" r="-8849"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1ECF6D" id="Freeform 10" o:spid="_x0000_s1026" style="position:absolute;margin-left:4.45pt;margin-top:392pt;width:50.6pt;height:84.7pt;z-index:251677696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coordsize="1075777,1904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" path="m,l1075777,r,1904029l,1904029,,xe" stroked="f">
                <v:fill r:id="rId17" o:title="" recolor="t" rotate="t" type="frame"/>
                <v:path arrowok="t"/>
                <w10:wrap anchorx="margin"/>
              </v:shape>
            </w:pict>
          </mc:Fallback>
        </mc:AlternateContent>
      </w:r>
    </w:p>
    <w:sectPr w:rsidR="00516316" w:rsidSect="005648E4">
      <w:pgSz w:w="12240" w:h="15840"/>
      <w:pgMar w:top="1417" w:right="1701" w:bottom="1417" w:left="1701" w:header="708" w:footer="708" w:gutter="0"/>
      <w:pgBorders w:offsetFrom="page">
        <w:top w:val="single" w:sz="8" w:space="24" w:color="1F4E79" w:themeColor="accent5" w:themeShade="80"/>
        <w:left w:val="single" w:sz="8" w:space="24" w:color="1F4E79" w:themeColor="accent5" w:themeShade="80"/>
        <w:bottom w:val="single" w:sz="8" w:space="24" w:color="1F4E79" w:themeColor="accent5" w:themeShade="80"/>
        <w:right w:val="single" w:sz="8" w:space="24" w:color="1F4E79" w:themeColor="accent5" w:themeShade="8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0CAD"/>
    <w:rsid w:val="000A18ED"/>
    <w:rsid w:val="000B571B"/>
    <w:rsid w:val="00516316"/>
    <w:rsid w:val="005648E4"/>
    <w:rsid w:val="00640CAD"/>
    <w:rsid w:val="007C70B3"/>
    <w:rsid w:val="00B35DF1"/>
    <w:rsid w:val="00CC67ED"/>
    <w:rsid w:val="00E31F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AE2CB0"/>
  <w15:chartTrackingRefBased/>
  <w15:docId w15:val="{7C199BAA-D2A5-45EE-BD0C-97AAB08675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CC67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3496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06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576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7577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15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078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785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2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82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6037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374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250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85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62271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sv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1</Pages>
  <Words>608</Words>
  <Characters>3345</Characters>
  <Application>Microsoft Office Word</Application>
  <DocSecurity>0</DocSecurity>
  <Lines>27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JORGE ALBERTO GUERRERO HERNANDEZ</dc:creator>
  <cp:keywords/>
  <dc:description/>
  <cp:lastModifiedBy>Marcela Berenice Rodriguez Cardenas</cp:lastModifiedBy>
  <cp:revision>5</cp:revision>
  <dcterms:created xsi:type="dcterms:W3CDTF">2026-01-28T21:25:00Z</dcterms:created>
  <dcterms:modified xsi:type="dcterms:W3CDTF">2026-02-23T20:15:00Z</dcterms:modified>
</cp:coreProperties>
</file>