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40CAD" w:rsidRPr="005648E4" w:rsidRDefault="00EE5A4E" w:rsidP="005648E4">
      <w:pPr>
        <w:spacing w:before="100" w:beforeAutospacing="1" w:after="100" w:afterAutospacing="1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941E263" wp14:editId="6F96E1B4">
                <wp:simplePos x="0" y="0"/>
                <wp:positionH relativeFrom="leftMargin">
                  <wp:posOffset>298199</wp:posOffset>
                </wp:positionH>
                <wp:positionV relativeFrom="paragraph">
                  <wp:posOffset>-558800</wp:posOffset>
                </wp:positionV>
                <wp:extent cx="585470" cy="554355"/>
                <wp:effectExtent l="0" t="0" r="5080" b="0"/>
                <wp:wrapNone/>
                <wp:docPr id="1717096149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3495CBE7" id="Freeform 11" o:spid="_x0000_s1026" style="position:absolute;margin-left:23.5pt;margin-top:-44pt;width:46.1pt;height:43.65pt;z-index:251688960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Arial" w:hAnsi="Arial" w:cs="Arial"/>
          <w:b/>
          <w:noProof/>
          <w:color w:val="1F3864" w:themeColor="accent1" w:themeShade="80"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52E4119" wp14:editId="0290314D">
                <wp:simplePos x="0" y="0"/>
                <wp:positionH relativeFrom="column">
                  <wp:posOffset>-363855</wp:posOffset>
                </wp:positionH>
                <wp:positionV relativeFrom="paragraph">
                  <wp:posOffset>-168275</wp:posOffset>
                </wp:positionV>
                <wp:extent cx="6400800" cy="1089660"/>
                <wp:effectExtent l="0" t="0" r="0" b="0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089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29030" h="4882031">
                              <a:moveTo>
                                <a:pt x="0" y="0"/>
                              </a:moveTo>
                              <a:lnTo>
                                <a:pt x="7029031" y="0"/>
                              </a:lnTo>
                              <a:lnTo>
                                <a:pt x="7029031" y="4882031"/>
                              </a:lnTo>
                              <a:lnTo>
                                <a:pt x="0" y="48820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2BF34079" id="Freeform 4" o:spid="_x0000_s1026" style="position:absolute;margin-left:-28.65pt;margin-top:-13.25pt;width:7in;height:85.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029030,4882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" path="m,l7029031,r,4882031l,4882031,,xe" stroked="f">
                <v:fill r:id="rId7" o:title="" recolor="t" rotate="t" type="frame"/>
                <v:path arrowok="t"/>
              </v:shape>
            </w:pict>
          </mc:Fallback>
        </mc:AlternateContent>
      </w:r>
      <w:r w:rsidR="005A396F">
        <w:rPr>
          <w:rFonts w:ascii="Arial" w:hAnsi="Arial" w:cs="Arial"/>
          <w:b/>
          <w:color w:val="1F3864" w:themeColor="accent1" w:themeShade="80"/>
          <w:sz w:val="52"/>
          <w:szCs w:val="52"/>
        </w:rPr>
        <w:t>S</w:t>
      </w:r>
      <w:r w:rsidR="006F5CE1">
        <w:rPr>
          <w:rFonts w:ascii="Arial" w:hAnsi="Arial" w:cs="Arial"/>
          <w:b/>
          <w:color w:val="1F3864" w:themeColor="accent1" w:themeShade="80"/>
          <w:sz w:val="52"/>
          <w:szCs w:val="52"/>
        </w:rPr>
        <w:t>éptima</w:t>
      </w:r>
      <w:bookmarkStart w:id="0" w:name="_GoBack"/>
      <w:bookmarkEnd w:id="0"/>
      <w:r w:rsidR="00640CAD" w:rsidRPr="005648E4">
        <w:rPr>
          <w:rFonts w:ascii="Arial" w:hAnsi="Arial" w:cs="Arial"/>
          <w:color w:val="1F3864" w:themeColor="accent1" w:themeShade="80"/>
          <w:sz w:val="52"/>
          <w:szCs w:val="52"/>
        </w:rPr>
        <w:t xml:space="preserve"> </w:t>
      </w:r>
      <w:r w:rsidR="00640CAD" w:rsidRPr="005648E4">
        <w:rPr>
          <w:rFonts w:ascii="Arial" w:hAnsi="Arial" w:cs="Arial"/>
          <w:b/>
          <w:color w:val="1F3864" w:themeColor="accent1" w:themeShade="80"/>
          <w:sz w:val="52"/>
          <w:szCs w:val="52"/>
        </w:rPr>
        <w:t>Sesión Ordinaria de Consejo Técnico Escolar</w:t>
      </w:r>
    </w:p>
    <w:p w:rsidR="005648E4" w:rsidRDefault="005648E4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noProof/>
          <w:sz w:val="27"/>
          <w:szCs w:val="27"/>
          <w:lang w:eastAsia="es-MX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00E98F2D" wp14:editId="1B266BB8">
                <wp:simplePos x="0" y="0"/>
                <wp:positionH relativeFrom="margin">
                  <wp:posOffset>-531495</wp:posOffset>
                </wp:positionH>
                <wp:positionV relativeFrom="paragraph">
                  <wp:posOffset>90805</wp:posOffset>
                </wp:positionV>
                <wp:extent cx="5541645" cy="1866900"/>
                <wp:effectExtent l="0" t="0" r="1905" b="0"/>
                <wp:wrapNone/>
                <wp:docPr id="2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645" cy="1866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01801" h="4114800">
                              <a:moveTo>
                                <a:pt x="0" y="0"/>
                              </a:moveTo>
                              <a:lnTo>
                                <a:pt x="5701801" y="0"/>
                              </a:lnTo>
                              <a:lnTo>
                                <a:pt x="5701801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5682C6AC" id="Freeform 2" o:spid="_x0000_s1026" style="position:absolute;margin-left:-41.85pt;margin-top:7.15pt;width:436.35pt;height:147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5701801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" path="m,l5701801,r,4114800l,4114800,,xe" stroked="f">
                <v:fill r:id="rId10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5648E4" w:rsidRDefault="00CC67E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Productos contestados </w:t>
      </w:r>
      <w:r w:rsidR="00640CAD"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 xml:space="preserve">Tema 1: Planeación didáctica </w:t>
      </w:r>
    </w:p>
    <w:p w:rsidR="00640CAD" w:rsidRPr="005648E4" w:rsidRDefault="00640CAD" w:rsidP="00640CAD">
      <w:pPr>
        <w:spacing w:before="100" w:beforeAutospacing="1" w:after="100" w:afterAutospacing="1" w:line="240" w:lineRule="auto"/>
        <w:outlineLvl w:val="2"/>
        <w:rPr>
          <w:rFonts w:ascii="Arial" w:eastAsia="Times New Roman" w:hAnsi="Arial" w:cs="Arial"/>
          <w:b/>
          <w:bCs/>
          <w:sz w:val="27"/>
          <w:szCs w:val="27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7"/>
          <w:szCs w:val="27"/>
          <w:lang w:eastAsia="es-MX"/>
        </w:rPr>
        <w:t>Datos de identificación</w:t>
      </w:r>
    </w:p>
    <w:p w:rsidR="00640CAD" w:rsidRPr="005648E4" w:rsidRDefault="00640CAD" w:rsidP="00640CAD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eastAsia="es-MX"/>
        </w:rPr>
      </w:pP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Escuela: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_______________________________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Zona: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> </w:t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Sector: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_______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br/>
      </w:r>
      <w:r w:rsidRPr="005648E4">
        <w:rPr>
          <w:rFonts w:ascii="Arial" w:eastAsia="Times New Roman" w:hAnsi="Arial" w:cs="Arial"/>
          <w:b/>
          <w:bCs/>
          <w:sz w:val="24"/>
          <w:szCs w:val="24"/>
          <w:lang w:eastAsia="es-MX"/>
        </w:rPr>
        <w:t>Fecha:</w:t>
      </w:r>
      <w:r w:rsidRPr="005648E4">
        <w:rPr>
          <w:rFonts w:ascii="Arial" w:eastAsia="Times New Roman" w:hAnsi="Arial" w:cs="Arial"/>
          <w:sz w:val="24"/>
          <w:szCs w:val="24"/>
          <w:lang w:eastAsia="es-MX"/>
        </w:rPr>
        <w:t xml:space="preserve"> ____ / ____ / 2026</w:t>
      </w:r>
    </w:p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6FD1F9" wp14:editId="22D735B8">
                <wp:simplePos x="0" y="0"/>
                <wp:positionH relativeFrom="column">
                  <wp:posOffset>2287905</wp:posOffset>
                </wp:positionH>
                <wp:positionV relativeFrom="paragraph">
                  <wp:posOffset>182880</wp:posOffset>
                </wp:positionV>
                <wp:extent cx="1257300" cy="1173480"/>
                <wp:effectExtent l="0" t="0" r="0" b="7620"/>
                <wp:wrapNone/>
                <wp:docPr id="7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173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1804" h="1981804">
                              <a:moveTo>
                                <a:pt x="0" y="0"/>
                              </a:moveTo>
                              <a:lnTo>
                                <a:pt x="1981805" y="0"/>
                              </a:lnTo>
                              <a:lnTo>
                                <a:pt x="1981805" y="1981805"/>
                              </a:lnTo>
                              <a:lnTo>
                                <a:pt x="0" y="19818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199CF145" id="Freeform 7" o:spid="_x0000_s1026" style="position:absolute;margin-left:180.15pt;margin-top:14.4pt;width:99pt;height:92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981804,198180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" path="m,l1981805,r,1981805l,1981805,,xe" stroked="f">
                <v:fill r:id="rId13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A2C933" wp14:editId="2C8FE030">
                <wp:simplePos x="0" y="0"/>
                <wp:positionH relativeFrom="margin">
                  <wp:posOffset>4175760</wp:posOffset>
                </wp:positionH>
                <wp:positionV relativeFrom="paragraph">
                  <wp:posOffset>303530</wp:posOffset>
                </wp:positionV>
                <wp:extent cx="1771015" cy="4358640"/>
                <wp:effectExtent l="0" t="0" r="635" b="3810"/>
                <wp:wrapNone/>
                <wp:docPr id="5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015" cy="4358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6929" h="5431163">
                              <a:moveTo>
                                <a:pt x="0" y="0"/>
                              </a:moveTo>
                              <a:lnTo>
                                <a:pt x="2296930" y="0"/>
                              </a:lnTo>
                              <a:lnTo>
                                <a:pt x="2296930" y="5431163"/>
                              </a:lnTo>
                              <a:lnTo>
                                <a:pt x="0" y="543116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2D2CA1D6" id="Freeform 5" o:spid="_x0000_s1026" style="position:absolute;margin-left:328.8pt;margin-top:23.9pt;width:139.45pt;height:343.2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296929,5431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" path="m,l2296930,r,5431163l,5431163,,xe" stroked="f">
                <v:fill r:id="rId15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D3B5B0" wp14:editId="1B87BD5B">
                <wp:simplePos x="0" y="0"/>
                <wp:positionH relativeFrom="column">
                  <wp:posOffset>-348615</wp:posOffset>
                </wp:positionH>
                <wp:positionV relativeFrom="paragraph">
                  <wp:posOffset>403860</wp:posOffset>
                </wp:positionV>
                <wp:extent cx="3444240" cy="2222500"/>
                <wp:effectExtent l="0" t="0" r="3810" b="6350"/>
                <wp:wrapNone/>
                <wp:docPr id="3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240" cy="2222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67621" h="3609725">
                              <a:moveTo>
                                <a:pt x="0" y="0"/>
                              </a:moveTo>
                              <a:lnTo>
                                <a:pt x="5367621" y="0"/>
                              </a:lnTo>
                              <a:lnTo>
                                <a:pt x="5367621" y="3609725"/>
                              </a:lnTo>
                              <a:lnTo>
                                <a:pt x="0" y="36097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678977D7" id="Freeform 3" o:spid="_x0000_s1026" style="position:absolute;margin-left:-27.45pt;margin-top:31.8pt;width:271.2pt;height:1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367621,3609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" path="m,l5367621,r,3609725l,3609725,,xe" stroked="f">
                <v:fill r:id="rId17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B7FA41A" wp14:editId="178E9A57">
                <wp:simplePos x="0" y="0"/>
                <wp:positionH relativeFrom="column">
                  <wp:posOffset>3126105</wp:posOffset>
                </wp:positionH>
                <wp:positionV relativeFrom="paragraph">
                  <wp:posOffset>255270</wp:posOffset>
                </wp:positionV>
                <wp:extent cx="1676400" cy="3016250"/>
                <wp:effectExtent l="0" t="0" r="0" b="0"/>
                <wp:wrapNone/>
                <wp:docPr id="10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016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7830D8FA" id="Freeform 10" o:spid="_x0000_s1026" style="position:absolute;margin-left:246.15pt;margin-top:20.1pt;width:132pt;height:237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k&#10;9an/BgIAAJwEAAAOAAAAAAAAAAAAAAAAADoCAABkcnMvZTJvRG9jLnhtbFBLAQItAAoAAAAAAAAA&#10;IQBXHcEjTHACAExwAgAUAAAAAAAAAAAAAAAAAGwEAABkcnMvbWVkaWEvaW1hZ2UxLnBuZ1BLAQIt&#10;ABQABgAIAAAAIQCbcqaY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19" o:title="" recolor="t" rotate="t" type="frame"/>
                <v:path arrowok="t"/>
              </v:shape>
            </w:pict>
          </mc:Fallback>
        </mc:AlternateContent>
      </w: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1D4F12" wp14:editId="1174603E">
                <wp:simplePos x="0" y="0"/>
                <wp:positionH relativeFrom="column">
                  <wp:posOffset>-897255</wp:posOffset>
                </wp:positionH>
                <wp:positionV relativeFrom="paragraph">
                  <wp:posOffset>499110</wp:posOffset>
                </wp:positionV>
                <wp:extent cx="2346960" cy="3039745"/>
                <wp:effectExtent l="0" t="0" r="0" b="8255"/>
                <wp:wrapNone/>
                <wp:docPr id="16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3039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63B2588C" id="Freeform 16" o:spid="_x0000_s1026" style="position:absolute;margin-left:-70.65pt;margin-top:39.3pt;width:184.8pt;height:23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" path="m,l2332762,r,3024650l,3024650,,xe" stroked="f">
                <v:fill r:id="rId21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F3C1BF" wp14:editId="28481976">
                <wp:simplePos x="0" y="0"/>
                <wp:positionH relativeFrom="column">
                  <wp:posOffset>101600</wp:posOffset>
                </wp:positionH>
                <wp:positionV relativeFrom="paragraph">
                  <wp:posOffset>195580</wp:posOffset>
                </wp:positionV>
                <wp:extent cx="2743200" cy="2636520"/>
                <wp:effectExtent l="0" t="0" r="0" b="0"/>
                <wp:wrapNone/>
                <wp:docPr id="1981104246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63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89082" h="4114800">
                              <a:moveTo>
                                <a:pt x="0" y="0"/>
                              </a:moveTo>
                              <a:lnTo>
                                <a:pt x="4089082" y="0"/>
                              </a:lnTo>
                              <a:lnTo>
                                <a:pt x="4089082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38B1BFFA" id="Freeform 2" o:spid="_x0000_s1026" style="position:absolute;margin-left:8pt;margin-top:15.4pt;width:3in;height:207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089082,411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" path="m,l4089082,r,4114800l,4114800,,xe" stroked="f">
                <v:fill r:id="rId23" o:title="" recolor="t" rotate="t" type="frame"/>
                <v:path arrowok="t"/>
              </v:shape>
            </w:pict>
          </mc:Fallback>
        </mc:AlternateContent>
      </w: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</w:p>
    <w:p w:rsidR="005648E4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502920</wp:posOffset>
                </wp:positionH>
                <wp:positionV relativeFrom="paragraph">
                  <wp:posOffset>383540</wp:posOffset>
                </wp:positionV>
                <wp:extent cx="6324600" cy="1219200"/>
                <wp:effectExtent l="0" t="0" r="0" b="0"/>
                <wp:wrapNone/>
                <wp:docPr id="1908815549" name="E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0" cy="12192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oval w14:anchorId="0F231143" id="Elipse 1" o:spid="_x0000_s1026" style="position:absolute;margin-left:39.6pt;margin-top:30.2pt;width:498pt;height:96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" fillcolor="#e2efd9 [665]" stroked="f" strokeweight="1pt">
                <v:stroke joinstyle="miter"/>
                <w10:wrap anchorx="page"/>
              </v:oval>
            </w:pict>
          </mc:Fallback>
        </mc:AlternateContent>
      </w:r>
    </w:p>
    <w:p w:rsidR="00640CAD" w:rsidRPr="00640CAD" w:rsidRDefault="00EE5A4E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51E3D58" wp14:editId="34243D99">
                <wp:simplePos x="0" y="0"/>
                <wp:positionH relativeFrom="rightMargin">
                  <wp:posOffset>198903</wp:posOffset>
                </wp:positionH>
                <wp:positionV relativeFrom="paragraph">
                  <wp:posOffset>-555625</wp:posOffset>
                </wp:positionV>
                <wp:extent cx="585470" cy="554355"/>
                <wp:effectExtent l="0" t="0" r="5080" b="0"/>
                <wp:wrapNone/>
                <wp:docPr id="202127857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51F50391" id="Freeform 11" o:spid="_x0000_s1026" style="position:absolute;margin-left:15.65pt;margin-top:-43.75pt;width:46.1pt;height:43.65pt;z-index:25169100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51FB522" wp14:editId="3C74AC99">
                <wp:simplePos x="0" y="0"/>
                <wp:positionH relativeFrom="leftMargin">
                  <wp:posOffset>343535</wp:posOffset>
                </wp:positionH>
                <wp:positionV relativeFrom="paragraph">
                  <wp:posOffset>-527050</wp:posOffset>
                </wp:positionV>
                <wp:extent cx="762000" cy="999067"/>
                <wp:effectExtent l="0" t="0" r="0" b="0"/>
                <wp:wrapNone/>
                <wp:docPr id="628520793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906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024493DC" id="Freeform 16" o:spid="_x0000_s1026" style="position:absolute;margin-left:27.05pt;margin-top:-41.5pt;width:60pt;height:78.65pt;z-index:2516817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1. Comprensión colectiva de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18"/>
        <w:gridCol w:w="7010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Aspecto clave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Síntesis del colectivo docente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Sentido de la planeación didáctica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didáctica es una herramienta pedagógica flexible que orienta la intervención docente y permite organizar experiencias de aprendizaje con sentido, contextualizadas y coherentes con la Nueva Escuela Mexicana.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Plan de Estudio 2022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articula con los Campos formativos, los Ejes articuladores y los Procesos de Desarrollo de Aprendizaje, garantizando la integralidad del currículo.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Carácter de la planeación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No es un documento rígido ni administrativo; es un instrumento vivo que se ajusta a partir de la reflexión sobre la práctica y el aprendizaje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2. Principios que orientan la planeación didáctica en la NEM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4"/>
        <w:gridCol w:w="3367"/>
        <w:gridCol w:w="3147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Principio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lo comprendemos como colectivo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Cómo se expresa en nuestra práctica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Contextualización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Considerar la realidad social, cultural y comunitaria del alumnado.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diseñan actividades vinculadas al entorno inmediato.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Flexibilidad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según los procesos de aprendizaje.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realizan adecuaciones durante el desarrollo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Interdisciplinariedad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Articular saberes de distintos campos formativos.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integran contenidos en torno a situaciones reales.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Centralidad del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Priorizar procesos y no solo productos finales.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 observa y acompaña el proceso del alumnado.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A662E7" wp14:editId="7C2CF73B">
                <wp:simplePos x="0" y="0"/>
                <wp:positionH relativeFrom="rightMargin">
                  <wp:posOffset>93134</wp:posOffset>
                </wp:positionH>
                <wp:positionV relativeFrom="paragraph">
                  <wp:posOffset>1249257</wp:posOffset>
                </wp:positionV>
                <wp:extent cx="642620" cy="1075690"/>
                <wp:effectExtent l="0" t="0" r="5080" b="0"/>
                <wp:wrapNone/>
                <wp:docPr id="144183767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28AE3F17" id="Freeform 10" o:spid="_x0000_s1026" style="position:absolute;margin-left:7.35pt;margin-top:98.35pt;width:50.6pt;height:84.7pt;z-index:2516756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" path="m,l1075777,r,1904029l,1904029,,xe" stroked="f">
                <v:fill r:id="rId24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3. Elementos que integran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26"/>
        <w:gridCol w:w="5502"/>
      </w:tblGrid>
      <w:tr w:rsidR="00640CAD" w:rsidRPr="00640CAD" w:rsidTr="00640CA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Descripción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Contexto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Características del grupo, la escuela y la comunidad.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Contenidos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Seleccionados y contextualizados a partir del Programa Analítico.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lastRenderedPageBreak/>
              <w:t>Procesos de Desarrollo de Aprendizaje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Orientan el sentido formativo de las actividades.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didácticas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que favorecen el aprendizaje situado y colaborativo.</w:t>
            </w:r>
          </w:p>
        </w:tc>
      </w:tr>
      <w:tr w:rsidR="00640CAD" w:rsidRPr="00640CAD" w:rsidTr="00640CA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continuo del proceso de aprendizaje.</w:t>
            </w:r>
          </w:p>
        </w:tc>
      </w:tr>
    </w:tbl>
    <w:p w:rsidR="00640CAD" w:rsidRPr="00640CAD" w:rsidRDefault="00EE5A4E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1EF9DA5" wp14:editId="607F7D29">
                <wp:simplePos x="0" y="0"/>
                <wp:positionH relativeFrom="rightMargin">
                  <wp:posOffset>228029</wp:posOffset>
                </wp:positionH>
                <wp:positionV relativeFrom="paragraph">
                  <wp:posOffset>-1900555</wp:posOffset>
                </wp:positionV>
                <wp:extent cx="585470" cy="554355"/>
                <wp:effectExtent l="0" t="0" r="5080" b="0"/>
                <wp:wrapNone/>
                <wp:docPr id="1495189098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5D1C39E0" id="Freeform 11" o:spid="_x0000_s1026" style="position:absolute;margin-left:17.95pt;margin-top:-149.65pt;width:46.1pt;height:43.65pt;z-index:2516930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9065B4" wp14:editId="689A76F7">
                <wp:simplePos x="0" y="0"/>
                <wp:positionH relativeFrom="leftMargin">
                  <wp:align>right</wp:align>
                </wp:positionH>
                <wp:positionV relativeFrom="paragraph">
                  <wp:posOffset>-1804670</wp:posOffset>
                </wp:positionV>
                <wp:extent cx="762000" cy="998855"/>
                <wp:effectExtent l="0" t="0" r="0" b="0"/>
                <wp:wrapNone/>
                <wp:docPr id="927017638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5A16B2B0" id="Freeform 16" o:spid="_x0000_s1026" style="position:absolute;margin-left:8.8pt;margin-top:-142.1pt;width:60pt;height:78.65pt;z-index:251685888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4. Actividad central: Análisis colectivo de los insumos sobre planeación didáctica</w: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27"/>
          <w:szCs w:val="27"/>
          <w:lang w:eastAsia="es-MX"/>
        </w:rPr>
        <w:t>Síntesis del análisis de los insumos revisados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00"/>
        <w:gridCol w:w="3325"/>
        <w:gridCol w:w="2803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Insumo analizado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Aportes principales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Implicaciones para la planeación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Orientaciones para la planeación didáctica en la NEM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Destacan la planeación como un proceso reflexivo, flexible y contextualizado.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Replantear la planeación como guía y no como formato rígido.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Ejemplos de planeaciones contextualizadas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Muestran la articulación entre contenidos, contexto y evaluación formativa.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con mayor sentido pedagógico.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Relación con el Programa Analítico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La planeación se construye a partir de los acuerdos del colectivo.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Alinear planeaciones individuales al Programa Analítico.</w:t>
            </w:r>
          </w:p>
        </w:tc>
      </w:tr>
    </w:tbl>
    <w:p w:rsidR="00640CAD" w:rsidRPr="00640CAD" w:rsidRDefault="00640CAD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5. Ejemplo de ajuste a una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42"/>
        <w:gridCol w:w="2790"/>
        <w:gridCol w:w="4796"/>
      </w:tblGrid>
      <w:tr w:rsidR="00640CAD" w:rsidRPr="00640CAD" w:rsidTr="00B35DF1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Elemento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Antes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Ajuste acordado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Secuencia cerrada y homogénea.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Actividades flexibles con distintos niveles de complejidad.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Centradas en el docente.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Estrategias colaborativas y participativas.</w:t>
            </w:r>
          </w:p>
        </w:tc>
      </w:tr>
      <w:tr w:rsidR="00640CAD" w:rsidRPr="00640CAD" w:rsidTr="00B35DF1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Solo al final del proceso.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Evaluación formativa durante todo el desarrollo.</w:t>
            </w:r>
          </w:p>
        </w:tc>
      </w:tr>
    </w:tbl>
    <w:p w:rsidR="00640CAD" w:rsidRPr="00640CAD" w:rsidRDefault="006F5CE1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5" style="width:0;height:1.5pt" o:hralign="center" o:hrstd="t" o:hr="t" fillcolor="#a0a0a0" stroked="f"/>
        </w:pict>
      </w:r>
    </w:p>
    <w:p w:rsidR="00640CAD" w:rsidRPr="00640CAD" w:rsidRDefault="005648E4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D1CE922" wp14:editId="69288E92">
                <wp:simplePos x="0" y="0"/>
                <wp:positionH relativeFrom="rightMargin">
                  <wp:posOffset>80645</wp:posOffset>
                </wp:positionH>
                <wp:positionV relativeFrom="paragraph">
                  <wp:posOffset>741256</wp:posOffset>
                </wp:positionV>
                <wp:extent cx="642620" cy="1075690"/>
                <wp:effectExtent l="0" t="0" r="5080" b="0"/>
                <wp:wrapNone/>
                <wp:docPr id="1084911684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5708F31B" id="Freeform 10" o:spid="_x0000_s1026" style="position:absolute;margin-left:6.35pt;margin-top:58.35pt;width:50.6pt;height:84.7pt;z-index:25167974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MWbt3TeAAAACgEAAA8AAAAAAAAAAAAAAAAA6nQCAGRycy9kb3ducmV2LnhtbFBL&#10;AQItABQABgAIAAAAIQCqJg6+vAAAACEBAAAZAAAAAAAAAAAAAAAAAPV1AgBkcnMvX3JlbHMvZTJv&#10;RG9jLnhtbC5yZWxzUEsFBgAAAAAGAAYAfAEAAOh2AgAAAA==&#10;" path="m,l1075777,r,1904029l,1904029,,xe" stroked="f">
                <v:fill r:id="rId24" o:title="" recolor="t" rotate="t" type="frame"/>
                <v:path arrowok="t"/>
                <w10:wrap anchorx="margin"/>
              </v:shape>
            </w:pict>
          </mc:Fallback>
        </mc:AlternateContent>
      </w:r>
      <w:r w:rsidR="00640CAD"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6. Acuerdos del colectivo para fortalecer la planeación didáctica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93"/>
        <w:gridCol w:w="2744"/>
        <w:gridCol w:w="1891"/>
      </w:tblGrid>
      <w:tr w:rsidR="00640CAD" w:rsidRPr="00640CAD" w:rsidTr="00CC67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lastRenderedPageBreak/>
              <w:t>Acuerdo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Evidencia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s-MX"/>
              </w:rPr>
              <w:t>Seguimiento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Diseñar planeaciones coherentes con el Programa Analítico.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Planeaciones alineadas.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Revisión en CTE.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Incorporar evaluación formativa de manera sistemática.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Instrumentos y retroalimentación.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Seguimiento mensual.</w:t>
            </w:r>
          </w:p>
        </w:tc>
      </w:tr>
      <w:tr w:rsidR="00640CAD" w:rsidRPr="00640CAD" w:rsidTr="00CC67ED">
        <w:trPr>
          <w:tblCellSpacing w:w="15" w:type="dxa"/>
        </w:trPr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Ajustar la planeación a partir de la reflexión sobre la práctica.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Registros reflexivos.</w:t>
            </w:r>
          </w:p>
        </w:tc>
        <w:tc>
          <w:tcPr>
            <w:tcW w:w="0" w:type="auto"/>
            <w:vAlign w:val="center"/>
            <w:hideMark/>
          </w:tcPr>
          <w:p w:rsidR="00640CAD" w:rsidRPr="00640CAD" w:rsidRDefault="00640CAD" w:rsidP="00640C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  <w:t>Permanente.</w:t>
            </w:r>
          </w:p>
        </w:tc>
      </w:tr>
    </w:tbl>
    <w:p w:rsidR="00640CAD" w:rsidRPr="00640CAD" w:rsidRDefault="00EE5A4E" w:rsidP="00640CA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634AA8" wp14:editId="0033F65D">
                <wp:simplePos x="0" y="0"/>
                <wp:positionH relativeFrom="rightMargin">
                  <wp:posOffset>234950</wp:posOffset>
                </wp:positionH>
                <wp:positionV relativeFrom="paragraph">
                  <wp:posOffset>-2077784</wp:posOffset>
                </wp:positionV>
                <wp:extent cx="585470" cy="554355"/>
                <wp:effectExtent l="0" t="0" r="5080" b="0"/>
                <wp:wrapNone/>
                <wp:docPr id="1148400536" name="Freeform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70" cy="554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2800" h="812800">
                              <a:moveTo>
                                <a:pt x="406400" y="0"/>
                              </a:moveTo>
                              <a:cubicBezTo>
                                <a:pt x="181951" y="0"/>
                                <a:pt x="0" y="181951"/>
                                <a:pt x="0" y="406400"/>
                              </a:cubicBezTo>
                              <a:cubicBezTo>
                                <a:pt x="0" y="630849"/>
                                <a:pt x="181951" y="812800"/>
                                <a:pt x="406400" y="812800"/>
                              </a:cubicBezTo>
                              <a:cubicBezTo>
                                <a:pt x="630849" y="812800"/>
                                <a:pt x="812800" y="630849"/>
                                <a:pt x="812800" y="406400"/>
                              </a:cubicBezTo>
                              <a:cubicBezTo>
                                <a:pt x="812800" y="181951"/>
                                <a:pt x="630849" y="0"/>
                                <a:pt x="406400" y="0"/>
                              </a:cubicBezTo>
                              <a:close/>
                            </a:path>
                          </a:pathLst>
                        </a:cu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06D3132F" id="Freeform 11" o:spid="_x0000_s1026" style="position:absolute;margin-left:18.5pt;margin-top:-163.6pt;width:46.1pt;height:43.65pt;z-index:25169510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812800,8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" path="m406400,c181951,,,181951,,406400,,630849,181951,812800,406400,812800v224449,,406400,-181951,406400,-406400c812800,181951,630849,,406400,xe" stroked="f">
                <v:fill r:id="rId5" o:title="" recolor="t" rotate="t" type="frame"/>
                <v:path arrowok="t"/>
                <w10:wrap anchorx="margin"/>
              </v:shape>
            </w:pict>
          </mc:Fallback>
        </mc:AlternateContent>
      </w:r>
      <w:r w:rsidR="005648E4"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BA6BE4" wp14:editId="68CA0E13">
                <wp:simplePos x="0" y="0"/>
                <wp:positionH relativeFrom="leftMargin">
                  <wp:posOffset>344805</wp:posOffset>
                </wp:positionH>
                <wp:positionV relativeFrom="paragraph">
                  <wp:posOffset>-2015702</wp:posOffset>
                </wp:positionV>
                <wp:extent cx="762000" cy="998855"/>
                <wp:effectExtent l="0" t="0" r="0" b="0"/>
                <wp:wrapNone/>
                <wp:docPr id="385653599" name="Freeform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98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32762" h="3024650">
                              <a:moveTo>
                                <a:pt x="0" y="0"/>
                              </a:moveTo>
                              <a:lnTo>
                                <a:pt x="2332762" y="0"/>
                              </a:lnTo>
                              <a:lnTo>
                                <a:pt x="2332762" y="3024650"/>
                              </a:lnTo>
                              <a:lnTo>
                                <a:pt x="0" y="3024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0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256202B3" id="Freeform 16" o:spid="_x0000_s1026" style="position:absolute;margin-left:27.15pt;margin-top:-158.7pt;width:60pt;height:78.65pt;z-index:2516838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coordsize="2332762,30246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" path="m,l2332762,r,3024650l,3024650,,xe" stroked="f">
                <v:fill r:id="rId21" o:title="" recolor="t" rotate="t" type="frame"/>
                <v:path arrowok="t"/>
                <w10:wrap anchorx="margin"/>
              </v:shape>
            </w:pict>
          </mc:Fallback>
        </mc:AlternateContent>
      </w:r>
      <w:r w:rsidR="006F5CE1">
        <w:rPr>
          <w:rFonts w:ascii="Times New Roman" w:eastAsia="Times New Roman" w:hAnsi="Times New Roman" w:cs="Times New Roman"/>
          <w:sz w:val="24"/>
          <w:szCs w:val="24"/>
          <w:lang w:eastAsia="es-MX"/>
        </w:rPr>
        <w:pict>
          <v:rect id="_x0000_i1026" style="width:0;height:1.5pt" o:hralign="center" o:hrstd="t" o:hr="t" fillcolor="#a0a0a0" stroked="f"/>
        </w:pict>
      </w:r>
    </w:p>
    <w:p w:rsidR="00640CAD" w:rsidRPr="00640CAD" w:rsidRDefault="00640CAD" w:rsidP="00640CAD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</w:pPr>
      <w:r w:rsidRPr="00640CAD">
        <w:rPr>
          <w:rFonts w:ascii="Times New Roman" w:eastAsia="Times New Roman" w:hAnsi="Times New Roman" w:cs="Times New Roman"/>
          <w:b/>
          <w:bCs/>
          <w:sz w:val="36"/>
          <w:szCs w:val="36"/>
          <w:lang w:eastAsia="es-MX"/>
        </w:rPr>
        <w:t>Producto 7. Compromiso del colectivo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C67ED" w:rsidTr="00CC67ED">
        <w:tc>
          <w:tcPr>
            <w:tcW w:w="8828" w:type="dxa"/>
          </w:tcPr>
          <w:p w:rsidR="00CC67ED" w:rsidRPr="00CC67ED" w:rsidRDefault="00CC67ED" w:rsidP="00CC67ED">
            <w:pPr>
              <w:spacing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es-MX"/>
              </w:rPr>
            </w:pPr>
            <w:r w:rsidRPr="00640CA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s-MX"/>
              </w:rPr>
              <w:t>Como colectivo docente, asumimos el compromiso de fortalecer la planeación didáctica como un proceso flexible, reflexivo y contextualizado, orientado a garantizar aprendizajes significativos y el desarrollo integral del alumnado.</w:t>
            </w:r>
          </w:p>
        </w:tc>
      </w:tr>
    </w:tbl>
    <w:p w:rsidR="00516316" w:rsidRDefault="005648E4">
      <w:r w:rsidRPr="005648E4">
        <w:rPr>
          <w:rFonts w:ascii="Times New Roman" w:eastAsia="Times New Roman" w:hAnsi="Times New Roman" w:cs="Times New Roman"/>
          <w:b/>
          <w:bCs/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B442E06" wp14:editId="01A6A7C6">
                <wp:simplePos x="0" y="0"/>
                <wp:positionH relativeFrom="rightMargin">
                  <wp:posOffset>56726</wp:posOffset>
                </wp:positionH>
                <wp:positionV relativeFrom="paragraph">
                  <wp:posOffset>4978188</wp:posOffset>
                </wp:positionV>
                <wp:extent cx="642620" cy="1075690"/>
                <wp:effectExtent l="0" t="0" r="5080" b="0"/>
                <wp:wrapNone/>
                <wp:docPr id="477665792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620" cy="10756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5777" h="1904029">
                              <a:moveTo>
                                <a:pt x="0" y="0"/>
                              </a:moveTo>
                              <a:lnTo>
                                <a:pt x="1075777" y="0"/>
                              </a:lnTo>
                              <a:lnTo>
                                <a:pt x="1075777" y="1904029"/>
                              </a:lnTo>
                              <a:lnTo>
                                <a:pt x="0" y="19040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 l="-8849" r="-8849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w14:anchorId="321ECF6D" id="Freeform 10" o:spid="_x0000_s1026" style="position:absolute;margin-left:4.45pt;margin-top:392pt;width:50.6pt;height:84.7pt;z-index:25167769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coordsize="1075777,1904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" path="m,l1075777,r,1904029l,1904029,,xe" stroked="f">
                <v:fill r:id="rId19" o:title="" recolor="t" rotate="t" type="frame"/>
                <v:path arrowok="t"/>
                <w10:wrap anchorx="margin"/>
              </v:shape>
            </w:pict>
          </mc:Fallback>
        </mc:AlternateContent>
      </w:r>
    </w:p>
    <w:sectPr w:rsidR="00516316" w:rsidSect="005648E4">
      <w:pgSz w:w="12240" w:h="15840"/>
      <w:pgMar w:top="1417" w:right="1701" w:bottom="1417" w:left="1701" w:header="708" w:footer="708" w:gutter="0"/>
      <w:pgBorders w:offsetFrom="page">
        <w:top w:val="single" w:sz="8" w:space="24" w:color="1F4E79" w:themeColor="accent5" w:themeShade="80"/>
        <w:left w:val="single" w:sz="8" w:space="24" w:color="1F4E79" w:themeColor="accent5" w:themeShade="80"/>
        <w:bottom w:val="single" w:sz="8" w:space="24" w:color="1F4E79" w:themeColor="accent5" w:themeShade="80"/>
        <w:right w:val="single" w:sz="8" w:space="24" w:color="1F4E79" w:themeColor="accent5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0CAD"/>
    <w:rsid w:val="000A18ED"/>
    <w:rsid w:val="000B571B"/>
    <w:rsid w:val="00516316"/>
    <w:rsid w:val="005648E4"/>
    <w:rsid w:val="005A396F"/>
    <w:rsid w:val="00640CAD"/>
    <w:rsid w:val="006F5CE1"/>
    <w:rsid w:val="007C70B3"/>
    <w:rsid w:val="00813CF9"/>
    <w:rsid w:val="00B35DF1"/>
    <w:rsid w:val="00CC67ED"/>
    <w:rsid w:val="00E31F83"/>
    <w:rsid w:val="00EE5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7DBCD6"/>
  <w15:chartTrackingRefBased/>
  <w15:docId w15:val="{7C199BAA-D2A5-45EE-BD0C-97AAB0867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CC67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496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06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7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577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15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78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8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8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037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37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50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62271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6.sv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9.png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0.png"/><Relationship Id="rId19" Type="http://schemas.openxmlformats.org/officeDocument/2006/relationships/image" Target="media/image14.png"/><Relationship Id="rId4" Type="http://schemas.openxmlformats.org/officeDocument/2006/relationships/image" Target="media/image1.jpeg"/><Relationship Id="rId9" Type="http://schemas.openxmlformats.org/officeDocument/2006/relationships/image" Target="media/image4.sv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4</Pages>
  <Words>608</Words>
  <Characters>3350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 ALBERTO GUERRERO HERNANDEZ</dc:creator>
  <cp:keywords/>
  <dc:description/>
  <cp:lastModifiedBy>JORGE ALBERTO GUERRERO HERNANDEZ</cp:lastModifiedBy>
  <cp:revision>7</cp:revision>
  <dcterms:created xsi:type="dcterms:W3CDTF">2026-01-28T21:25:00Z</dcterms:created>
  <dcterms:modified xsi:type="dcterms:W3CDTF">2026-05-24T23:16:00Z</dcterms:modified>
</cp:coreProperties>
</file>