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40CAD" w:rsidRPr="005648E4" w:rsidRDefault="00EE5A4E" w:rsidP="005648E4">
      <w:pPr>
        <w:spacing w:before="100" w:beforeAutospacing="1" w:after="100" w:afterAutospacing="1" w:line="240" w:lineRule="auto"/>
        <w:jc w:val="center"/>
        <w:outlineLvl w:val="2"/>
        <w:rPr>
          <w:rFonts w:ascii="Arial" w:eastAsia="Times New Roman" w:hAnsi="Arial" w:cs="Arial"/>
          <w:b/>
          <w:bCs/>
          <w:sz w:val="28"/>
          <w:szCs w:val="28"/>
          <w:lang w:eastAsia="es-MX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941E263" wp14:editId="6F96E1B4">
                <wp:simplePos x="0" y="0"/>
                <wp:positionH relativeFrom="leftMargin">
                  <wp:posOffset>298199</wp:posOffset>
                </wp:positionH>
                <wp:positionV relativeFrom="paragraph">
                  <wp:posOffset>-558800</wp:posOffset>
                </wp:positionV>
                <wp:extent cx="585470" cy="554355"/>
                <wp:effectExtent l="0" t="0" r="5080" b="0"/>
                <wp:wrapNone/>
                <wp:docPr id="1717096149" name="Freeform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470" cy="554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12800" h="812800">
                              <a:moveTo>
                                <a:pt x="406400" y="0"/>
                              </a:moveTo>
                              <a:cubicBezTo>
                                <a:pt x="181951" y="0"/>
                                <a:pt x="0" y="181951"/>
                                <a:pt x="0" y="406400"/>
                              </a:cubicBezTo>
                              <a:cubicBezTo>
                                <a:pt x="0" y="630849"/>
                                <a:pt x="181951" y="812800"/>
                                <a:pt x="406400" y="812800"/>
                              </a:cubicBezTo>
                              <a:cubicBezTo>
                                <a:pt x="630849" y="812800"/>
                                <a:pt x="812800" y="630849"/>
                                <a:pt x="812800" y="406400"/>
                              </a:cubicBezTo>
                              <a:cubicBezTo>
                                <a:pt x="812800" y="181951"/>
                                <a:pt x="630849" y="0"/>
                                <a:pt x="406400" y="0"/>
                              </a:cubicBezTo>
                              <a:close/>
                            </a:path>
                          </a:pathLst>
                        </a:custGeom>
                        <a:blipFill>
                          <a:blip r:embed="rId4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>
            <w:pict>
              <v:shape w14:anchorId="3495CBE7" id="Freeform 11" o:spid="_x0000_s1026" style="position:absolute;margin-left:23.5pt;margin-top:-44pt;width:46.1pt;height:43.65pt;z-index:251688960;visibility:visible;mso-wrap-style:square;mso-wrap-distance-left:9pt;mso-wrap-distance-top:0;mso-wrap-distance-right:9pt;mso-wrap-distance-bottom:0;mso-position-horizontal:absolute;mso-position-horizontal-relative:left-margin-area;mso-position-vertical:absolute;mso-position-vertical-relative:text;v-text-anchor:top" coordsize="812800,8128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Q+5NDAgAAkwUAAA4AAABkcnMvZTJvRG9jLnhtbKxU247TMBB9R+If&#10;Ir/TJN2mZKOmK6FqERICxC4f4DiTJlISW7bbtHw9YzsXlz4gEC/J2OOZOefM2LunS9cGZ5Cq4X1O&#10;4lVEAugZL5v+mJMfr8/vUhIoTfuStryHnFxBkaf92ze7QWSw5jVvS5ABJulVNoic1FqLLAwVq6Gj&#10;asUF9OisuOyoxqU8hqWkA2bv2nAdRdtw4LIUkjNQCncPzkn2Nn9VAdNfq0qBDtqcIDZtv9J+C/MN&#10;9zuaHSUVdcNGGPQfUHS06bHonOpANQ1OsrlL1TVMcsUrvWK8C3lVNQwsB2QTR7+xeampAMsFxVFi&#10;lkn9v7Tsy/lFfJMowyBUptA0LC6V7Mwf8QUXK9Z1FgsuOmC4maTJ5j1KytCVJJuHJDFihkswOyn9&#10;EbhNRM+flXZal5NF68lil34yJXbM9Kq1vdIkwF5JEmCvCtcrQbWJM+iMGQw5SeN1GiGSejaNt+Nn&#10;eOX2nDYkNtF2Y05NTBDpcoSdioZ9gJ9+QJzGj0m8BGBBm8jlGL2Wk78/lnFS3Ka9XflB24co3TyO&#10;BG0Rr/hIz6vkUVmcyOe2wO3KlRsLGRGWyInYpCM67wF5zr+k6EXei+YBGi+jA+pRtPv37FquwKls&#10;5sBO3jwb9vQyfUXbiOembc0wGHu8SDhaf35u3BU9cHbqoNfuzZHQUo0PnqoboXBEM+gKKHFQP5Wx&#10;a6LSEjRDVDSrsPB3nGqHdXYgxAVWuFw+YxW8vNo7affx5lt24ytlnhZ/jbb/lu5/AQAA//8DAFBL&#10;AwQKAAAAAAAAACEAP5oP0knyAABJ8gAAFQAAAGRycy9tZWRpYS9pbWFnZTEuanBlZ//Y/9sAQwAC&#10;AQEBAQECAQEBAgICAgIEAwICAgIFBAQDBAYFBgYGBQYGBgcJCAYHCQcGBggLCAkKCgoKCgYICwwL&#10;CgwJCgoK/9sAQwECAgICAgIFAwMFCgcGBwoKCgoKCgoKCgoKCgoKCgoKCgoKCgoKCgoKCgoKCgoK&#10;CgoKCgoKCgoKCgoKCgoKCgoK/8AAEQgCTwJPAwER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fy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zigAyPWgAoAKACgAoAKACgAoAKACgAoA&#10;KACgAoAKACgAoAKACgAoAKACgAoAKACgAoAKACgAoAKACgAoAKACgAoAKACgAoAKACgAoAKAK+q6&#10;vpWhafNq+t6lBZ2tuhee5upljjjUd2ZiAB7mtKVKpWqKFOLcnslq36Iyr16OGpSq1ZKMVq23ZJeb&#10;eiPnL4uf8FPPgj4Gnk0r4fWF34tu4yVM1mwgswf+uzgl/qike9ffZV4cZ1jUp4pqjHs9Zf8AgK2+&#10;bT8j8iz/AMaOGssk6WBjLEzXWPuw/wDAnv8A9uprzOk/Yx/a21n9qSDxE2s+BoNHbRJbcRva3jTJ&#10;KsofgllXDDZ9CD2rz+L+FqXDUqPs6rnzp7qzVrdm9Hc9jw748xHG8MS6uHVN0nHaTkmpX7pWat87&#10;nuNfGn6UFAHm3xG+O8vhzWZvD/hrTYp5bZttxcXBO1X7qFGM47nPWv5Z8UPpEVOFs8q5PkeHhVqU&#10;ny1KlRvkUusYxi05OO0m5JXukna59Hl2RLE0VVrSaT2S3+8yNE/aT1iKcL4i0CCaI9Xs2KMPwYkH&#10;8xXxWQfSpzmliFHOsDCdPq6LcJL/ALdm5Rl6c0fU7K/DdJx/czafnr+R6B4X+J/grxbtj0vWUSc/&#10;8u1z+7k/AHr+Ga/pPhLxZ4E405YYDFpVX/y7qe5U+UZfF/245I+fxWWY3Cazjp3Wq/r1Ogr9Hujg&#10;CmAUAFABQAAgkgHp1pXV7AFMAoAKACgAoAKACgAo2AAQelF7gFABQAUAFAEd1d2ljA1ze3McMSDL&#10;SSuFUfUniuXF43B4DDyr4mpGEI7yk1GK9W7JFRhKcrRV2cR4n+P/AIO0bdBowfU5xwPJ+WIH3c9f&#10;wBr8C4t+kjwPkXNSyzmxlVfye7Tv51JLX/tyMvU9vDZBjK2tT3F57/d/mcg37SHjEz700fThHn/V&#10;FXJx/vbv6V+KT+lNxs8VzxweHVP+W1Ru3+LnWvny/I9ZcOYPltzSv8vyselfDrx/p/xB0ZtQtoDB&#10;PA+y6t2bOxsZBB7gjofrX9VeGXiRlviTkcsbQg6dWm+WpTbvyytdNPTmjJaxdk9Gmro+bzHAVMvr&#10;ckndPVM8j/4KM3HxN0n9n0+J/hp4n1HTDpmrQzavJpdw0Mj2rBkOXQhgodo2IB6DngV+/wDAEctq&#10;597HF04y5otR5ldc2j2el2k0j8f8XJ51h+E3iMuqyp+znFzcG0+R3W61sm03+J8S+EP2w/2nfBFw&#10;s2j/ABn1mZUP+o1SYXkZHoRMG/Qiv2PFcJcN4yNp4aK84rlf/ktj+bsv8QuNMtknSx03bpN86/8A&#10;Jr/me7fCr/gq/wCI7KSOw+M3w8gvIuA+paA/lSgd2MMhKt+Dr9K+KzTwwoTTll9Zxf8ALPVf+BLV&#10;fNM/Tsj8dMVTahm2GUl/NT0fq4Sdn8pL0PrH4PfHT4YfHbw8fEfw18TxX0cZC3VuVMc9s5Gdskbf&#10;Mh9CeD2Jr8uzXJsyyXEexxdNxfR7prumtH+a6n7tkHE2S8TYT6xl9VTS3W0ovtKL1X5Po2dfXlnv&#10;BQAUAFABQAUAFABQAUAFABQAUAFABQAUAFABQAUAFABQAUAFABQAUAFABQAUAFABQAUAFABQAUAF&#10;ABQAUAFABQB51+0p+0n4J/Zr8DN4m8SMLq/ud0ej6PFIFlvJQP8Ax1F4LPjAHqSAff4e4exnEON9&#10;jR0itZSe0V+rfRdfS7PkuMOMMt4Oyx4nEe9OWkIJ6zf6Jfal0820n+cXxz/aV+Lf7Qmrte+P/ETf&#10;YVkLWmiWZKWdv6YTPzt/tvlvp0r+gMk4cyrIaXLhYe91m9ZP59F5KyP5C4n4zz7iyvzY6p7ielOO&#10;kI/Lq/70rv02OBr3T5U/SD/gm98Jpvhx+zzb+IdUtTHf+Kro6lIHXDLAVCQKf+ADf/20r+fPEHNF&#10;mGfypQd40lyfPeX46fI/sDwgyGWT8JRr1VaeIftH35bWgv8AwFc3/bx9AV8MfqgUmB8z+NdJ1DQ/&#10;Fmoadqat5ounfc38asxZWHqCDX+UfH2S5lw/xljsFjk/aKrOV39qM5OUZrupJ3v3ut0z9KwVanXw&#10;kJw2svlbSxl18gdQe/p0oA6Xwx8W/HPhbbFbasbq3X/l2vcyLj0B+8PwNfrHCXjX4g8IctOjinWo&#10;r/l3WvONuylfnj8pW8jzMVlGBxWrjZ91p/wD0bwr+0J4Y1ZktfENs+mzNgeYx3wk/wC8OV/EY96/&#10;qHg/6S3COdShh84pywdR2XM3z0r/AONJOP8A2/FJdZHzuK4fxVFOVJ86+5/d/kd/FLHNGs0MiujA&#10;FWU5BHqDX9H0qtKvTjUpyTi0mmndNPZprRp9GeC007MdWgjmPif8RrPwBpG9Ast/cAi0tyfzdv8A&#10;ZH6nivybxZ8UcB4b5KpRSqYurdUqb8t5z6qEevWTtFdWvTyzLp4+tbaK3f6LzZ4np3xC8Y6Zrsni&#10;O212Y3U77py7ZSX2ZemPQdu2K/gnLfE7jnKuIqmd0cbN16jvPmd4T8pQfu8qWkUkuVfC0faVMvwd&#10;WgqMoKy27r5/1c9g+HPxj0bxrt0zUVWy1LHELN8k3uhP/oJ5+vWv7c8L/HHIuPeXA4tLD43+Rv3a&#10;nnSk9315H7y6cy1PkMxyetgrzj70O/Vev+Z2fWv3M8cKACgAoAKAK+q6tp2iWEmp6teJBBEuXlkb&#10;AH+P0rzM3znK8gy+pjswrRpUYK8pSdkv829kldt6JNmlKlUr1FCmrt9Dx7x/8etX1pn03wgXsrXo&#10;bo8TS/T+4P1+lfxH4kfSNznO5zwPDd8Ph9nV2qz/AMP/AD6i/K8/OOx9dgMhpUUp4j3pdui/z/Io&#10;/Cr4s33hDUBp2uXMk+mXEmZC7FmgYn74749R+PXr8/4PeM+P4KzJYHNqkqmBqy95yblKlKT1qRbu&#10;3FvWpH1kveupdGa5TDF0+ekrTX4+X+X3HusM0VxEs8EiujqGR1OQwPIINf6FUK1HE0Y1aUlKMkmm&#10;ndNNXTT6prVM+GacXZ7jq1EZvifxd4f8H2P9oa/qCwITiNcZaQ+iqOTXy3FfGnDfBOX/AFzOMQqc&#10;XpFbym+0Iq8pPvZWXVo6cNhMRjJ8lKN/09WeaeKP2j72fdb+EdHEK9BdXnzN9QgOB+JP0r+VuLvp&#10;SYytzUeHMIoL/n5W1l6qnF2X/b0n5xPpMLw5Ba4iV/Jf5nn2u+JvEHief7Rr+rz3TZyFkf5V+ijg&#10;fgK/mjiLi7ibi3Ee2zjFzrPopP3V/hgrQj8kfQUMLh8LG1KKX9d9yjXzhuFAHq37NOkahH/aeuyK&#10;y2soSGLPR3Ukkj6Zx+Jr+yfoq5LmVKGY5rNNUKnJTj2lKDk5Nd+W6jfu2ujPlOJK1NunSXxK79P+&#10;HPSvEGgaR4p0O88N6/YpdWV/bPb3dvKMrJG6lWU/UE1/ZFCvVw1aNWk7Si00+zWx8disLQxuGnh6&#10;0eaE04tPZpqzX3H5V/tMfAPXP2dPire+BdQEkthITcaHfuOLq0J+Uk/31+4w9Rnowr+meHM9o8QZ&#10;ZHEx0ltNdpdfk915ejP4f4z4VxPCOeTwU7um/epy/mg9vnHaXnrs0ef17x8mbfw9+I/jj4U+KYPG&#10;fw+8R3Gmajb8LNA3DrnJR1PyyIe6sCPx5rizDLsFmmGeHxUFKD6Pp5p7p+aPTyjOMzyLHRxeBqun&#10;Uj1XVdmtmn1T0Pv39lL9v3wT8b/s3grx+sGg+KmASOJpMWuoN6ws33XP/PJjn+6W7fhnE/A2NyXm&#10;xGGvUo9/tR/xLqv7y07pH9UcDeKeW8TcuDxtqOJ2Sv7k3/cb2f8AcevZyPogHPNfBn6yFABQAUAF&#10;ABQAUAFABQAUAFABQAUAFABQAUAFABQAUAFABQAUAFABQAUAFABQAUAFABQAUAFABQAUAFABQBwf&#10;7Q37Qfgj9nPwFL4y8XT+bPITFpWlxOBNfT4yEXPRR1Zzwo564B9vIcixnEGOWHoKyWspdIru/wBF&#10;1fzPmOLOK8t4Ryt4vFO7ekIL4py7Ly6yeyXyT/MP4w/GDxv8cvHd18QPHuo+dd3B2wQR5ENpCCds&#10;MSn7qjP1JyTkmv6PynKcHkuCjhcNG0Vu+rfVvzf4bLQ/i3iHiDMuJs0njsbK8noktox6RiuiX3t6&#10;vVnL16R4h6N+yv8AAjUP2hfjHp3glYX/ALLhYXevXCg4itEI3LnsznEa+7E9jXz/ABPncMhymeIv&#10;770gu8nt8lu/TzPr+B+F6vFnENLCW/dr3qj7QW69ZfCvW/Q/VaztLXT7SKxsrdIoYY1jiijXCooG&#10;AoHYADFfzLOUpycpO7Z/cVOnClTUIKyWiS6JbIkqSwoAxPGXw+8M+ObdY9bsz5sYIiuYm2yIPQHu&#10;PY5FfBcceG3CniDho081o3nD4KkXy1I+Slrdf3ZJx62uduDx+JwMr03p1T2Z5j4n/Z38SaaWuPDN&#10;9HqEQ5EUmI5R/wCyt+Yr+TeLfoxcT5XzVsirRxUP5JWp1fxfJL74X7H02F4iw9TSsuV91qv8/wAz&#10;g9S0rU9GujZavp81rMOsc8ZU/hnr+Ffzrm2TZvkWLeFzHDzo1F9mcXF/K+681dHu0qtKvDmpyTXk&#10;QV5hoFAHsn7OGuahfaFfaLdSM8NjMhti38KuCSg9gRnHvX90fRc4hzLMeHMZlmIk5U8NOHs2/sxq&#10;KTcF5Jxul05mtrHx3EdCnTxEKkd5J3+XU77WtXstB0q41nUZdkFtEZJG9h2Huelf0dnudYDh3J6+&#10;ZY2XLSoxcpPyS2XdvZLq2keBRpTr1Y04LVux83+LPE+oeMNfn17UmO6VsRx54iQfdQfQfmcmv8s+&#10;NOLsz434jr5vjX7037sekIL4YLyit+8m31P0fCYWng8OqUOn4vqzNr5U6RVZkYOjEMpBVgcEH1FV&#10;Cc6c1ODaad01o01s01qmujWqBpNWZ618J/jYbx4vDHjO5HnMQlrfuceYeyv/ALXo3fvz1/tLwa8e&#10;3mE6eRcTVP3rtGnXenO9lCq9lN7RntLaVpay+SzbJeROth1p1j2815eXQ9Rr+uD5gKACgDO8U+Kd&#10;H8H6RJrOtXOyNOFUctI3ZVHcmvmOLeLsj4KyWpmeaVOWnHRJaynLpCC6yfRbJatpJs6MLha2MrKn&#10;TWv4LzZ4F49+IWt+PtSNxfuYrWNj9ms0b5Yx6n+83qfyr/OLxH8Tc+8Rs09tinyYeD/d0U/dgu7/&#10;AJptbyfpFJH3mAy6jgKdo6ye77/5LyMGvzc9AKAPWf2fPHrzo3gXVJstGpk09mPJUfej/DqPbPpX&#10;9ofRq8Rp4mlLhTHzu4JyoN9YrWdP/t34of3eZbRR8nxBgFF/WoLfSX6P9Gep1/Xh8ufOfxS1zUNd&#10;8d6jLfu2La5e3gjY/wCrRDgADtnGT9a/zB8YeIcz4h8Q8fPFydqNSVKEXtCFNuKSXTmacpd2/Q/Q&#10;8qoU6GAgo9Vd+bf9WOfr8xPRAkAZJo2A2vDPw98YeLmDaLosrRE/8fMo2Rj/AIEev4Zr73hPwy43&#10;40kpZZg5Om/+Xk/cp/8AgUvi/wC3VJ+RxYnMMHhP4k9ey1f3f5novhf9nHTLYrc+LdVa6ccm2tcp&#10;H9C33m/DFf0/wh9F3KcG41+IsS68lr7OneFP0cn78l6ch87iuI6s7xoRt5vV/dt+Z6RY2FlplpHY&#10;afaxwwxKFjiiXCqPQCv6ky/L8DlWCp4TB01TpQSUYxSUUl0SR85Oc6k3Kbu2S12EnnH7Tv7OPhb9&#10;pT4eP4T1l1tdQtmM2i6qse5rSfGOn8SNwGXuOeoBHv8ADnEGJ4ex6r09YvSUf5l/mt0+no2fI8Z8&#10;IYHjHKXha3uzjrCdruMv1i9pLqvNJn5pfGL4J/Ef4E+K28I/EfQHtJjlrW5jO+3u0H8cUmMMPUcM&#10;vQgV/ROU5zl+d4X2+EnddVs4vtJdPyfRs/jfiHhrOOF8c8LmFPlfRrWMl3i+q8t11SOTr1DwQ5BB&#10;BwQcgjsfWgD6o/ZS/wCCjniHwB9m8B/Hae51bRVxHba6AZLuyXoBKOs8Y9f9YB/f6D8y4n8P6GNv&#10;ictShU3cNoy9P5X/AOSvyP3HgbxexeV8uCzpupR2VTecP8XWcV3+Jf3j7p8MeKPDvjPQrbxP4U1q&#10;21HT7yISWt5aTB45FPcEfy6g8GvxbEYavhK8qNaLjOOjT0aP6ZweNwmY4aOIw01OnJXUk7pryZfr&#10;E6goAKACgAoAKACgAoAKACgAoAKACgAoAKACgAoAKACgAoAKACgAoAKACgAoAKACgAoAKACgAoAK&#10;AOL+PHx38Dfs+eAp/HPjW74GY7CwiYedez4ysUYPfuW6KMk16+SZLjc9xqw2HXm30iu7/wAt29Ef&#10;OcUcT5ZwplcsZjJeUYr4py6Rj+r2S1Z+Yfxw+N3jn4/ePbjx745vcyPmOxsYmPk2MGciGMHt3LdW&#10;OSfQf0fkuTYLIsCsNhl6vrJ93+i2S0R/F3EvEuZ8VZpLG42Wu0Yr4YR6Rj+r3b1flx9esfPnR/Cn&#10;4V+NfjP43tPh/wCAtLNzf3bZZmyI7eMfelkb+FFzye/AGSQK8/NMzweUYOWJxMrRX3t9Eu7f/Beh&#10;7GRZFmPEWZwwOChzTl90V1lJ9Ev+ArtpH6c/s2fs4+C/2bfAaeFvDSC4vrjbJrGryRgS3swHU/3U&#10;GSFToo9SST/OPEPEGM4hxvt62kVpGPSK/Vvq+vpZH9ocH8I5dwflawuH1m9Zze85d/JL7Mei822/&#10;RK8E+sCgAoAKACgCrqui6RrlqbLWNNguYj/BPGGA+meleTnGRZNxBhHhcyw8K1N/ZnFSXyvs/NWZ&#10;rSrVaE+anJp+RwXif9nPQb7dceF9RksZDz5EuZIj9P4l/M/Sv5y4u+jDw5mPNWyGvLDT/klepS9F&#10;d88fvkvI93C8RYinpXjzLvs/8jlF/Z5+IBufJaTTxHnmb7SSMeuNua/HYfRl8Rni/ZSnQUL/AB+0&#10;k168vJzfI9V8Q4DlvaV+1v8Agnqvw88C2fgHQBpME/nSvIZLmcrje5GOB2AAAFf2F4Z+H2B8OOG1&#10;l1GftKkpOdSdrc02ktFraKSSirvRXerZ8tmGOnj8R7Rqy2S7I4v9o/xQ0VrZ+ELaTHnH7RdAf3Qc&#10;IPxOT/wEV+E/Sj4vnh8FheHKEtav72r/AIYu1OL8nK8v+3Eezw5hVKcsRLpovXr+H5nklfxYfWhQ&#10;AUAHXrQB638Ffi012YvBnie6JlwFsLqRuX9I2Pr6Hv069f7T8BfGaeOdPhnPal6m1CrJ6zttSm39&#10;tL4JP4l7r95Lm+SzrKVC+IorT7S7ea8u56jX9cnzBT1/XtM8NaTNrWr3AiggXLHuT2AHcnoBXh8R&#10;8RZTwrk1bNMyqclKmrt9X2jFdZSekV1Zth6FXE1VTpq7Z89ePPHWq+PNZOpXxMcEeVtLUHiJf6se&#10;5/pX+aPiP4iZx4jZ68birwpRuqVK91Tj+s5bzl12XupI/QMBgKWAo8kdW933f+XYxK/PTuCgAoAs&#10;6Rqt3oWq2+s2DkTWsyyJ7kHp9COPxr1siznG8O5zh8zwjtUozjOPnZ6p+UleL8mzOtShXpSpz2as&#10;fTWkanba1pVtq9mcxXMCyR/Rhmv9YslzXC57lFDMcM7060Izj6SSa+avZ+Z+Z1ac6NWVOW6djz/4&#10;ofA+78TazJ4k8MXcMc84BubackK7AY3KwBwSOoP51/Nvi54AYzizO553kVWEKtS3tKc7qMpJW54y&#10;Sdm0lzJqzavdXaPfyvO4YWiqNZNpbNHPaP8As5+LrucDWdRtLOIH5jGxlYj2GAP1r8xyP6L/ABnj&#10;MQv7TxFKhT6uLdWXyVox++XyPRrcRYSEf3cXJ/cjvvC/wX8DeGSs50/7bcL/AMt73D4PqF+6Pyr+&#10;kOEfArw+4U5av1f6xWX261p2f92FlCPlaN13PAxWc47Fac3Kuy0/Hc6tVVQFVQABgADpX7FGMYRS&#10;S0R5W4tUAUAFABQBz3xM+FngL4weFZ/BnxD8OQalYT87JRhon7SRuPmjcdmUg13ZdmWNyrFLEYWb&#10;jJduq7NbNeTPKznJMrz/AAMsJj6SnB9Hun3T3TXRrU/P39qn9g3x78BZLjxd4P8AtGv+E1JZrtI8&#10;3NgvpOqjlR/z1UY/vBe/7rwxxvgc75aFe1Ov2+zL/C31/uvXs2fypxx4XZpwu5YrCXrYbe9vegv7&#10;6W6/vrTukeBAgjINfcn5WFAHsf7Fv7Q/jb4L/F7R9C0/VZpNA1zVobTVtJdi0Tec4jEyL/DIpZTk&#10;Y3AEHPb5HjDIMHm+VVKsopVacXKMuvuq/K+6fZ7bo/Q/Dni3MuHc/oUITboVZxjOHT3mo8yXSSbT&#10;ut1o/L9PRyOa/nE/tEKACgAoAKACgAoAKACgAoAKACgAoAKACgAoAKACgAoAKACgAoAKACgAoAKA&#10;CgAoAKACgAoAKAMvxr4s0vwH4P1TxrrbMLPSdPmvLrYMtsjQuQPfAwPc104PC1cbiqeHp/FNqK9W&#10;7HFmOOoZZgKuLrfBTjKT9Iq7Pyq+Pvx88b/tE+PJfG/jGcxxqDHpemRuTFYQZyI19WPBZurH2AA/&#10;prIsiweQYFYegrveUusn3fl2XRed2/4d4q4qzLi7NHjMW7LaEOkI9l5/zPdvyslxFeyfNG58OPhx&#10;4x+LPjKy8A+A9Ia91K+fEUYOFjUfekdv4EUclj09yQDxZjmGEyrByxOJlywj+PZJdW+iPTyfJ8wz&#10;7MYYHBQ5qk/uS6tvol1f62R+m37Lv7MPg79mnwQNF0kJeaxeKr61rLR4e5kHRV7rEuTtX6k5JJr+&#10;c+JOI8XxFjfaT0hH4Y9Ev1b6v5LQ/s7grgzL+Dss9jS96rKznO2sn2XaK+yvm9Wz06vnD7M8u/av&#10;/a0+GP7IPw8i8e/EY3Ny15eLa6ZpOnbDc3kh5bYHZRtRcszEgAYHVgD14PB1sbV5IfN9EezkeRY3&#10;P8W6GHsrK7b2S87X3eiLv7NP7UPwl/au8An4gfCfV5ZYYbg2+oWF7D5V1YzYDeXKmTgkEEMCVYcg&#10;nnE4rCVsHU5Ki/yZGcZLj8jxXsMVGzaumtU13T/po9ErmPJCldAFFwCi4BRcApgFDA+dvizq7a18&#10;Q9TuN2Vhm8iP02oNv88n8a/zG8ac7lnviZmNW9405+yj6Ulyv/ybmfzP0PKaXscuprur/fqc5X5Y&#10;eiFABQAUAKrMrB0Ygg5BBwQfWqhOVOSlF2a1TWjTWzT6NdH0BpPc90+D3xNj8W6M2na1cquoWMeZ&#10;nc486Mf8tPr/AHvfnvX+hvgh4r0+Ncilg8zqJY3DR99tpe0prRVfVbVOztLaWnwucZY8HW56a9yW&#10;3k+3+R5x8XPiPL451n7JYSkaZaORbqOkrdDIf6eg+tfy741+KVXxAzz6rg5P6jQbVNf8/JbOq/Xa&#10;Ce0dd5M+jyjLVgaPNP45b+Xl/n5nI1+JHrhQAUAFABQB7p+z/rDal4ASykfLWNy8IH+ycOv/AKFj&#10;8K/0N+jbncs08N4YabvLDVJ0/wDt12qR/Cdl6Hw2f0VTx7kvtJP9H+R3Ffv54gUXAKVwCi4BRcAo&#10;ugCmAUAFACSRpKhilQMrDDKwyCPSmm07oTSkrM+S/wBq7/gm7o3i43Pj74AQQabqrFpLvw6SI7W7&#10;PUmE9IHP937h/wBjqf1DhjxBrYTlw2Ztyhsp7yj/AIv5l5/EvM/CeOfB/DZhzY3I0qdXd09oS/w9&#10;IS8vhf8Ad3Ph/X9B1vwrrVz4b8TaTcafqFlIY7uyvIjHLEw7Mp6fXoeoyK/ZqFehiqMatGSlGWqa&#10;1TP5qxeFxOAxMsPiYOFSLs4yVmn5r+vI+jP+CdP7L198TfHdv8Z/FVm8fh7w9drJp29ONQvVOVAz&#10;1jjOGY9CwVezY/P+P+JIZdgnl9F/vaitL+7F7/OWy8rvsfr3hHwTVzjM45viY2oUXeP9+otrf3Yb&#10;t9ZWXc/QkcV+EH9XBQAUAFABQAUAFABQAUAFABQAUAFABQAUAFABQAUAFABQAUAFABQAUAFABQAU&#10;AFABQAUAFABQBk+PfB+m/EHwTq/gXV2ZbXWNNms53T7yrIhQsPcZyPpXVgsXUwOMp4mnvCSkvk7n&#10;BmmAo5rltbB1fhqRlF+kk0flN8cPgZ48/Z+8czeBvHVjhxl7C/iU+Tfw5wJYz/Neqng9if6byXO8&#10;DnuCWJwz9U94vs/0ezWp/DfE3DGacKZm8FjI+cZL4Zx/mj+q3T0fS+L4F8C+LPiX4tsfA3gjRpb/&#10;AFTUJfLtraL9XY9FRRyzHgAV2Y7HYXLsLLE4iXLCO7/Rd2+i6nnZXlePznH08Fg4OdSbskvxbfRL&#10;dt6JH6Zfso/sq+E/2Z/Bn2O3MV94hv41Ot6z5eDIw5EUeeViU9B1J+Y8nj+deJ+JsVxHi+Z+7Sj8&#10;Me3m+8n17bLTf+yuBuB8Bwbl3JG0687e0n3f8se0F0XXd67er18wfdGX428aeGPh14R1Hx1401mH&#10;T9K0mzkur+9uGwkMSDLMfX2A5JIA5NXTpzqzUIq7ZthsPWxdeNGlHmlJ2SXVs/Ev9tL9q7xP+158&#10;arz4hamJbbR7UNa+GdJkb/jzsw2QWHTzZD87n1wvRBX3mAwcMFQUFv1fmf0Zw7kdHIMuVCOs3rJ9&#10;3/ktl9/U+jv+CE3iae1+M/jrwf8AaSIr7wxbXnlbuGeC52bseoE+K8viGCdCEuz/ADX/AAD5LxMo&#10;qWX4erbVTa+9X/Q+7/jB8YdU8N6o3hbwuUjnjQG6u3QMULDIVQeM4IJJz1r+KfG7xwzbhXNnkGQ2&#10;jWik6lVpS5XJXUIRd483K05SkmldJK92vz7KMnp4ml7evt0XfzZ5xJ8RvH8rl38ZajknPy3BA/IV&#10;/LlXxT8SK03KWb4j5VGvwVkfRrLcvSsqUfuGH4geOzyfGOpf+BbVi/EzxEb1zfEf+DZf5j/s7Af8&#10;+o/chD488cEYPjHU/wDwMf8AxqH4keIL3zbE/wDg6f8AmP8As/A3/hR+5Cf8J142yD/wl+p5HT/T&#10;X/xqf+Ii8f3T/tbE6f8AT6p/8kP6jgv+fUfuR2Xwv+NPiGLW7bQfFN4by2upRElxIB5kTE4BJH3h&#10;ng55Gc57V+6eEfjzxLTz/D5RxBV+sUK0lCNSSXtKcpO0W5K3PFuyfN7yvdOyaPFzTJcP7CVWguVr&#10;W3R/5M9kPTNf3JufHny3qlw13ql1dOcmW6kcn6sTX+Q2dYmeNznE4iW86lST+c5P9T9QpRUKUYro&#10;l+RBXmmgUAFABQAUAPguLi2Zntp3jLxsjFGIypGCpx2I6iujDYvFYOcpUJuDlGUW02rxkrSi7bqS&#10;0a2a3JlGMviVxlc5QUAFABQAUAFAHrH7MtwTBrFoScCSFx+IYf0Ff2d9E/EyeEzbDvZSoyXzjOL/&#10;APSUfKcTR96lL1/Q77xv4qtvBnhq58QXEXmeSoEcQON7k4UZ7cnr6V/RvHvGGF4F4WxGcV48/s0l&#10;GN7c05NRjG/RNvV9FdngYLCzxmJjSjpfr2R4VrXxW8f65ctcTeJLi3Un5YLJzEij045P1JNf56Z/&#10;4y+I/EGLlVqZhOlF7Qot04xXZcvvO3eUmz7mhlOX0I2VNN93q/69CmPHXjYdPGGp8f8AT6/+NeEv&#10;Ebj9bZtif/B1T/5I2+oYF/8ALqP3IUePvHQ6eMdT/wDAxv8AGrXiV4hLbNsR/wCDp/5i/s/Af8+o&#10;/chw+IPjwDA8Zal/4FtVrxN8RV/zN8R/4Nl/mH9nYD/n1H7kW9J+LfxD0i5FxH4mnuAD80V2fMVh&#10;6c8j8CK9vJvGvxMyXFKtHMZ1Ut41bVItdnf3l6xkn5mNXKMuqxt7NLzWh7d8P/Gdt478Nxa5DB5U&#10;m4x3EOc7JB1APccgj2Nf334bcdYXxC4Wp5rShyTu4VIXvyzja6T6ppqUX2avrc+KzDBywOJdJu63&#10;T8jbr704jE+JXxC8MfCfwBrPxL8Z3jQaVoWnS3t/KibmEUaljtX+JjjAHckCtKVKdaooR3eh04PC&#10;VsdioYeirym0l6s+APGf/BeLUjqMkfw7/Z0i+yKxEU+u+ICsrrngmOGMqp9t5x6mvo4cOq3v1NfJ&#10;H6jhvDGHJevidf7sdPvb/Qo6T/wXk8bRyj+3f2b9KlT+L7H4mlQ/+PQMKqXDsPs1H93/AATSp4Y4&#10;d/BiX84r9JHQ2/8AwVz/AGNvivqUF18ev2Wr6OeIARX0ljZ6p5Q9MnZJt9tp+lbUMHneXwccHiXF&#10;PdKUo/lofJ5z4K4fMpqpWhRryWznDX0u0/uvY+p/gN+2p+yL8Zbe18OfCL4raGk6xqlvoM6/YLhB&#10;2RIJQhOPRARXz+LwePpzc60W293vf1ev4njYvhXNskpKNTDuNOOi5UnFL/t3RL7j2AEHoa4DxgoA&#10;KACgAoAKACgAoAKACgAoAKACgAoAKACgAoAKACgAoAKACgAoAKACgAoAKACgAoAKACgAoAKAOe+J&#10;Hwn+HPxe0MeHPiV4PstYs1k3xx3ceTG395GBDIe2VINd+X5nj8qre1wlRwl5dfVbP5nk5vkWUZ/h&#10;vq+YUY1Ib2ktn3T3T800Zvwq/Z6+DPwTM8nwx8AWOly3Khbi6jDSTSL12mRyzbc87c49q3zPPc3z&#10;i31ys5pbLRJfJWV/Pc48j4U4e4b5nl2HjTct2ruTXZybbt5XsdnXkn0QEgcmgD8uv+CvH7cX/C0P&#10;Fkn7MXwx1jd4e0G7B8TXlu/y6hfoeLcEfeihPXs0v/XMZ+tyXL/ZQ9vUWr28l/wfyP2jgLhv6lQW&#10;Y4iP7ya9xP7MX19ZdO0fU+IK98/SD6s/4I0+IW0b9te00sSYGr+FtStiP7xURzAf+QjXj57DmwDf&#10;Zr/I+I8QqPtOHHL+WcX+a/U/QX48+F9U0vxlP4hkt2NnfBCk4Hyq4UKVJ7HjI9c1/mJ9IzhDN8p4&#10;4rZ1Om3hsTyNTS92MowUHCT6P3bxv8Sel2mfn2Q4qlVwaop+9G+nle9zhq/nqzPcCizAKACiwHRf&#10;DDwjqvizxXafYbdvs9tcpLdXOPlRVIOM+pxgCv1Hwj4JzjjHjDCywtN+wo1IVKlS3uxjCSla+zlK&#10;1oxWut3omzzs0xdLC4SXM9Wmku9/0Pok9MV/p1sfnm58s38TQahcQP1S4dT+DEV/kFmlGWHzOvSl&#10;vGpNP5TaP1Gm1KnFrsiKuEsKACgAoAKACgAoAKACgAoAKACgD1b9mWJtus3B6boEH1w5/rX9k/RP&#10;oS9lm9bpejH7lUb/ADR8pxNLWkvX9Dsvix4YvvFvgi60rTBuuAUlhjJxvKnO38Rn8cV+5eMfCWYc&#10;Z8A4nL8DrWTjOEduZwkpct+jkrpdL2voePlWKhhMbGc9tU/K/U+ebiCe0uHtLuB4pY2w8UilWU+h&#10;B6V/mXisNiMFiZYfEQcKkXaUZJxkmujT1TP0KMozipRd0xtYDCgAp2YAAWYKoJJOAAMkmiMZSmop&#10;Xb0S6t9kt2/JBsj3z4IeGNS8MeCxHq0DRT3Vw05hYYZFIAAI7HAzj3r/AEd8AeEs14S4DUMxg4Va&#10;9SVXke8YtRjFSXSTUeZrpez1TPgs6xVPFY29N3UVa/c7Cv248go+JfDeheMPD974U8UaVBfadqNr&#10;JbX1lcpujnidSrowPUEEiqhKUJKUXZo0pVatCrGpTdpRd01umtj89f2mf+CIs9ut94s/Zc8aGRQG&#10;lh8I6+2T6+XBd5/BRKPQGTvX0mEz/VRxC+a/Vf5fcfq2TeI6fLSzKH/b8fzcfz5fuPz/APEHh/Xf&#10;Ceu3nhjxPo9zp+o6fcvb31jeQmOW3lU4ZHU8gg19LGUZxUou6Z+pUqtKvSjUpyUoyV01s0U6ZoBw&#10;SCRnacrnsfUelAH0l+yv/wAFQf2jf2cLu10TW9bm8Y+FoyqyaJrl0zTQR/8ATvcnLxkDorb09h1r&#10;ysZlGFxSulyy7r9UfIZ3wXlGbxc4R9lU/mitG/70dn6qz9T9S/2Z/wBqj4QftW+BR43+FWveaYiq&#10;anpV0Al3p0pGfLmjycZ5wwyrAZUnmvksVhK+DqclRej6M/FM4yTH5HivY4mNuzW0l3T/AE3XVHo9&#10;cp5IUAFABQAUAFABQAUAFABQAUAFABQAUAFABQAUAFABQAUAFABQAUAFABQAUAFABQAUAFABQAUA&#10;FABQB8o/8FSP24R+zP8ADMfDX4e6sE8ceKLV1tJIm+bS7M5WS7Po55SP/a3N/Bz7GUYD63W55r3I&#10;/i+3+Z9vwVw3/bON+sV1+5pvX+9LpH06y8tOp+Vnwo+Ffjr44/EbS/hf8O9Je/1nWbnyraJnO0cF&#10;nlkfnaiqCzOegBPJ4P19atTw9J1JuyR+3Y7HYbLcJPE13aEVr+iXm9ki38cPgb8Sf2dfiLd/C74q&#10;6ItjqtoiSYhmEsU8TjKSxOOHRsHngggggEEVOHxFLFUlUpu6M8tzLB5thFicNK8X8mmt013PRf8A&#10;gmr4jPhf9uX4dXu/aLnV5bJvfz7WaMD82Fc2ax58vqLyv9zPJ4wo+24axK7JP7pJn7Wy28F3bmC6&#10;gSSN1wySKCGHuDX55icNh8ZQlRrwU4S0cZJNNdmndNep/OsZShK8XZmNJ8Mfh7LIZX8HafuJycW4&#10;H8q+Dq+E3hrWqupLKaF3/wBO4r8FodqzPMErKrL7wHwx+Hq9PB1h/wCA4oj4TeGsdspw/wD4LiDz&#10;PMH/AMvZfeL/AMK1+H4GP+EO0/8A8BlrReFfhwl/yKcP/wCCo/5C/tLH/wDP2X3sevw68BqwZfB+&#10;nZHT/RF/wrWHhj4eQlzLKcPf/r1D/ITzDHNfxZfezVtLO0sIRbWVrHDGv3Y4kCqPwFfYYTBYPL6C&#10;oYWnGnBbRilFL0SSSOWc5zlzSd2SV0vYk+b/AImaU2i+PtVsSm1TdtLGP9l/nH86/wAuPFnJ5ZH4&#10;j5nhmrJ1ZTj/AIalqi/9Kt8j9Gyyr7bAU5eVvu0MOvzs7goAKACgAoAKACgAoAKACgAoAKAPbv2d&#10;tKNl4Il1F0IN5euyn1VQFH6g1/f30Y8nlgOAamNmrPEVpyXnGCVNfjGR8TxDW58aoL7KX46/5HfV&#10;/Rx4JR1Tw14e1tg+saHaXTAYDT26sR+JFeBm/CvDWfyUsywdKs11nTjJr0bTf4m1LE4ih/Dm16Nl&#10;I/DfwC3Xwfp3/gKv+FeC/C7w5f8AzKcP/wCCo/5G/wDaOP8A+fsvvYh+Gnw/PXwfp/8A4DLUPwq8&#10;N2/+RTh//Bcf8g/tLMP+fsvvGn4X/Dw9fB1h/wB+BWUvCTw0lvlND/wWilmmYr/l7L7y1pPgnwho&#10;c4utI8N2VvKOkkduoYfQ9RXr5NwDwXw9X9tl2X0aU1tKNOKkvSVrr5MyrY3F11apUbXqalfXHKFA&#10;ASByTQBBqOp6bpNhLqeq30NtbQIXnuLiUJHGo6lmYgAe5NNJydkVCE6klGKu30R+PH/BVr4qfBL4&#10;vftTv4m+Cep2uoxQaHBaa7q9jzBe3sbyDcjjiTbGY0LjIO0AE7a+2yajXoYPlqq2ui7I/feB8DmW&#10;AyT2eMTjeTcU91Fpbrpd3dv8z5pr1T7EKACgDtfgB8ffiR+zV8TbH4p/DDVzb31qQlzbSE+Rf25O&#10;Xt5lH3kb81OGXBANc+Jw1LFUnTqLT8vNHnZrleDzjByw2JV4vZ9U+jXmvx2eh+2H7M37Q/gn9qH4&#10;P6X8XPAzskF6hjvbGVwZbG6TAlt5MfxKTwf4lKsOGr4PFYaphK7pz6fiu5/OmcZViclzCeFrbrZ9&#10;Gns16/g9Dv65zywoAKACgAoAKACgAoAKACgAoAKACgAoAKACgAoAKACgAoAKACgAoAKACgAoAKAC&#10;gAoAKACgAoA4L9pX9oPwR+zD8INV+LnjqYmCxjCWdlG4WW+umyIrePP8TMOv8KhmPCmujC4api66&#10;pw6/gu56eT5Vic5zCGFo7vd9Eurfp+Ox+IHxm+L3jf49fE3V/ix8Q9QNzqusXRllCZKQoOI4Ix2j&#10;RQFUegz1Jr76hQp4aiqcNkf0hl2Aw2V4KGFoK0Yr7+7fm3qz9Rv+CV37Do/Zy+HH/C2fiNpATxt4&#10;otEZ4Zl+fSbE4ZLb/Zkbh5Pfan8HPyWb4/61V9nB+5H8X3/yPxbjbiT+18Z9Ww8v3NN/+BS6v0W0&#10;fm+p85/8F1dANp8e/BfiZY8LfeEZbctjqYLpj/KevU4elfDzj2f5r/gH1vhnV5srr0+00/vj/wAA&#10;+Vf2ZfEn/CH/ALR/gDxQX2ix8aaZKxz/AA/ao1P6E16+Ljz4WpHun+R9vnNH6xk+Ip94T/8ASWfv&#10;Wp4/Gvzs/mEWgAoAKNgMfxN4+8J+EYy2uazFHJjK26HdI30Uc/0r4jivxG4N4Kpt5ti4wn0gveqP&#10;0hG8vm0l5nZhsBi8W/3UW136fecqn7R/g1rnyn0vUFizjzjEp/HAbNfkFP6UfAk8X7OWHxCh/Nyw&#10;fz5VNyt6Xfkeo+HMao35o37Xf+R3Oj6xpuv6dFq2kXaz28y5jkTv/gfav6ByTO8r4iyulmOXVVUo&#10;1FeMls+j8009GnZp6NXPDq0alCo6dRWaPK/2kPDLQ31l4tgj+SVPs1yQOjDJQn6jcPwFfyD9KXhO&#10;VLHYTiKjH3Zr2NR/3leVNv1XNH5I+p4cxV4ToN7ar9TzCv5GPpwoAKACgAoAKACgAoAKACgAoAkt&#10;bW4vrmOys4y8s0ixxIO7E4A/M11YLB4rMcZTwuGjzVKklGK7yk0or72TOcacXKWy1PpnwvocPhrw&#10;9Z6DAcra26x7h/EQOT+Jyfxr/WHhPIKHC3DWEymj8NCEYX7tL3n/ANvSu/mfmmJryxOIlVfV3Mzx&#10;t8T/AAt4EZLfVp5JLmRdyWtum59vqckAD6mvlOPfFnhHw8lGlmM5SrSV1Tprmnb+Z3ajFN6Jyavr&#10;ZOzOnBZZisdd01ZLq9jF0j9oXwNqNwLe+iu7HJwJJ4gU/EqTj8q+EyT6S/h7meIVHFKrhr/aqRTh&#10;83Bya9WreZ2VeH8dTjeNpem/42O2sNS0/VbZbzTL6K4ib7skMgZT+Ir94y7NMtzfCxxOBrRq05bS&#10;hJSi/mm0eNUp1KUuWaafmTV3kBQB4h8fP+CiH7KP7OeqT+G/HXxIS61q2OJ9D0K3a8uom/uyBPli&#10;Ps7Ka78NlmMxS5oR07vRH0eV8KZ5m8FUoUrQf2pPlXyvq/kmfPPij/gvB8MbO6ePwZ+z/wCIdQhB&#10;ISbUtWt7Qt77UEpH516cOHqzXvVEvk3/AJH1lHwyxso/vcRGL8k3+fKcP4j/AOC8PxEuNy+Ev2dt&#10;Ftf7ran4gmn/ADEcSfzrojw7S+1UfyR6VHwxwi/i4mT9Ipfm2eaeN/8Agsn+2j4qDx6Dqvhvw4jj&#10;A/snQRI6j2a5eTn3xXVTyPAQ3u/V/wCVj2MN4fcO0PjUp+srf+kpHgnxR/aE+Ofxsl3/ABa+LWv+&#10;IE3ZW21DUXNup/2YVxGPwWvRo4bD0P4cEvkfT4HKssy1f7LRjDzS1+/f8Tjq3PQCgAoAKACgD6+/&#10;4I3/ALRN/wDDD9o7/hTeqXxGieOojEkTt8sWoxIzwyD0Lorxn1+T0FeJnmGVXC+1W8fyZ8D4g5TD&#10;G5T9bivfpfjFuzXydn95+swORkV8cfhoUAFABQAUAFABQAUAFABQAUAFABQAUAFABQAUAFABQAUA&#10;FABQAUAFABQAUAFABQAUAFABQBDf39lpdjNqWpXcVvb28TSzzzyBEjRQSzMx4AABJJ6AU0m3ZFRj&#10;KclGKu2fjT/wUb/bSvP2uPjAYPDN7Ivgrw7I8Hhy35Aum6SXrD+9JjCA/djA6Fmr7jK8AsFQ974n&#10;v/l/XU/oLhHh2OQ5feov309ZeXaPy6936I9P/wCCRv7D3/C3fGUf7SXxM0cP4Z8O3mPD9ncp8mp6&#10;gh/1pB+9FCcH0aTA/gYVyZ1j/Yw9hB+89/Jf8H8jxuPOJPqGH/s/Dy/eTXvNfZi+nrL8F6o/U0AA&#10;YFfIn4ofnx/wXn0BX0D4a+Kkj5i1DUrKR/Z4oZFH/kJq+k4dl79SPoz9U8MKtquKpd1F/c2v1Pzp&#10;03UZNI1K21eFiHtLiOdCOoKOHH/oNfTtcya7n61OCqQcH1TX3n9Cei6lDrOkWurW5BjurdJkI6EO&#10;oYfzr81kuWTR/KlSDpzcX0diy8iRIZJHCqBksxwAKzqVIUoOc3ZLVt7JeZKTbsjj/FXxw8E+G91v&#10;aXR1G4XjyrMgqD7v0H4Zr8R4w+kBwDwu5UcPVeLrL7NGzin/AHqj9xfJyfkevhckx2J1a5V5/wCW&#10;/wCR5t4p+OPjfxFugs7ldNtzx5dofnI93PP5Yr+V+L/pBce8Tc1LC1Fg6L+zSvztf3qr97/wBQPo&#10;8LkeCw+slzvz2+7/ADucc7vI7SyOWZjlmY5JPue9fh9SpUq1HUm25PVtu7b7tvVv1PZSSVkJUAex&#10;/s1TX7+HtRglz9mS8XyMjjcV+cD/AMd/Ov7k+irWzGfDOPpVL+wjWXJ25nBOol/5K35s+P4kVNYi&#10;DW9tfv0/U7fxd4as/F3h268P3vCzx4R8co45Vh9Div3/AI04WwXGnDOJyfFaRqxsn1jJawkvOMkn&#10;5q66nh4TEzwmIjVj0/FdUfN2r6Tf6Fqc+j6nCY7i3kKSr7juPUHqPY1/ljneTZjw7m1fLcdDkrUZ&#10;OMl5rqu6krSi+qaZ+kUa1OvSVSDumVq8o0CgAoAKACgAoAKACgAoAKAPSP2fvAr6lqjeM9Qh/wBH&#10;tGKWYYffl6Fvoo4+p9q/qj6Nfh7PM82lxPjIfuqDcaN/tVbWlL0pp2T/AJ33ifOcQY5U6X1eD1lv&#10;6dvn+XqeyV/cb2Pjj5y+KU1/N8Q9XbUc71uyqBu0YA2Y9tuK/wAvvGGvmNfxNzR42/Mqrir/AMiS&#10;VO3lyWa9bn6JlUaccupcm1vx6/iYFfmp6Bc0bX9b8O3P2zQtVntZM8mF8BvqOh/GvcyHibP+F8X9&#10;ZynEzoT68jsn/ijrGS8pJmNfD0MTHlqxTXmeheFf2jtQt9tt4w0pbhehurQBX+pQ8H8CPpX9M8H/&#10;AEosww3LQ4kwqqx/5+0rRl6ypt8r/wC3ZR9D5/FcOU5a4eVvJ7feehaR4y8MeOdOlg8OeIU82SJl&#10;2q22aIkY3bTzkdc9OK/qThTxC4P40pqeU4uNSW7g/dqL1hK0vnZrzPna+CxWCmvaw0/B/M/Hv4x/&#10;8Eyv20Php4pvbRPhPqPiu0a6keHXPDrLdrdgsT5rJu81HbqwZc5J5PWv2yhm2AqwT5lHyen/AAD9&#10;5y/jLh3GUIt1lTdl7stLeV9rLpZnH2X7Df7Y+oSiG2/Zi8bZJxmXQ3iH5vgVu8wwK/5ex+89CXEv&#10;D0Fd4qH/AIFf8jqNL/4Jf/t26tGJYv2fr2EHp9r1ayiP5GbIrJ5vl0ft/g/8jinxpwxDfEJ+kZP9&#10;Bmvf8Exv26vD1o17dfs+39wiDLLp+pWdw/4IkxY/gDRHNsvk9Kn4P/IdLjPhmrLlWIS9VJfi0eJe&#10;IfDviDwlrdz4a8VaHeaZqNlKYryw1C2aGaBx1V0cAqfqK74yjOPNF3R9HSrUq9NVKUlKL2ad0/Ro&#10;p1RoFABQAUAFAHcfsx6veaB+0j8P9Y09ys1v420pkK+93Ep/RjXPi4qWFqJ/yv8AI83OacauT4mE&#10;tnTn/wCks/eten4mvzs/mEWgAoAKACgAoAKACgAoAKACgAoAKACgAoAKACgAoAKACgAoAKACgAoA&#10;KACgAoAKACgAoAOnWgD89f8AgsR+3D9itpv2Rvhfq4864jVvHF9bvzHEQGSwBHdxhpPRdqfxMB9L&#10;kmX3f1iov8P+f+R+q8AcN80lmmJjov4affrL5bR89eiPjv8AY3/ZY8Vftc/Gqy+G2itLbaZFi68R&#10;6siZFjZBsMR28xz8iDuxz0U17eOxkMFQc3v0Xd/1uff8QZ3QyHLpYiesnpFd5f5Ld+Xqj9t/APgX&#10;wr8MvBmmfD/wRo8Wn6TpFklrYWcC4WKNBgD3Pck8kkk8mvgqlSdWo5zd2z+csTia+MxEq9aV5Sd2&#10;/NmvUGB8Zf8ABcLw8mo/sq6L4gVfn0zxtaknHRJYJ4z+pWvcyCdsY490/wBD9C8N6vJnk4fzQf4N&#10;M/KaZPMheP8AvIR+Yr7Bbn7enZ3P3q/Zc8Rp4u/Zt8A+JVk3G98G6bK7Z/iNtHu/UGvzvFx9niqk&#10;ezf5n8w51SdDOMRT7Tkv/Jmef/Fr4j6p4u1240u3unj021maOKBGwJSpwXb1yRwOgFf5ueNHilm/&#10;GXEFfLqFRwwNGbhGCbSqOLs5z/mu0+VPSMbaXbZ9TlOW08JQjUkrzavftfojj+nSvw49gKAH2trd&#10;X1wtpZW0k0rnCRRIWZvoBXTg8FjMwxUcNhacqlSW0YxcpP0STZM5wpx5pOy8zufCfwB8Wa0yXGvs&#10;um25OSrYaYj/AHRwv4n8K/oTg36NvGGeThWzmSwdF6tO0qrXlFe7F+c3dfys8PF5/haKape+/uX3&#10;9fl957H4d8PaX4W0iHRNHt/LghGAM5LHuxPck96/uHhnhrKOEclpZXllPkpU1p1bb1cpPrKT1b7+&#10;VkfH4jEVcVWdSo7tl2veMThPjL8Lj4vsxr2hwgalbR4KDj7Qg/h/3h2P4V/PXjl4Rf674FZtlUF9&#10;eoxtbb20FryP+/H7DfnF6NNe5k+afU5+yqP3H+D7+nf7zw+SOSKRopUZXRirqwwVI6gjsa/z8q0q&#10;tCrKnUi4yi2mmrNNaNNPVNPRp7H26aauhKzGFABQAUAFABQAUAFAHQfDz4f6n4+1gWkAaO0iIN5d&#10;Y4Rf7o9WPYfia/TPDDw0zXxHztUKV4Yam06tW2kV/LHo6kvsrp8T0Wvn5jmFPAUbvWT2X9dD6E0n&#10;S7HRNNh0nTLdYoLeMJFGvYD+vvX+l2T5Rl+Q5XRy/A01CjSioxiuiX5t7tvVttvVn5/VqzrVHUm7&#10;tlivSMzj/iZ8JNN8eldStrgWmoRptWfZlZFHRXHf2I5HvX4n4q+C+U+I1sbRqewxkVZTteM4raNS&#10;OjdvsyT5o7arQ9fLc2q4D3GuaD6dvT/I8i8U/DLxp4RLSapo7yQL/wAvVr+8jx6nHK/iBX8VcX+E&#10;fHfBTlUx2Fc6K/5e0vfhbu2lzR/7fjE+twuaYLF6QlZ9no/+D8jABBGQc1+abq6PQCgB0UssEqzw&#10;Ssjoco6MQyn1BHStaNethq0a1GTjOLupJtNPumrNP0YmlJWauj274HfEG+8X6ZPpOuSebe2IUicj&#10;mWM5wT7gjBPfiv8AQH6P/iZmPG+T1svzSXPicNy+/wBalOV1Fy/vRaak/taPe58RneXwwdVTp6Rl&#10;07P/ACO8IB6jNf0MeGIQi8kAfhQB43+1B+3R+z1+yppco8feK47vW/KLWfhjSmWa+nbHGUziFT/f&#10;kKj0yeK7sJl+JxkvcWnd7f16H0GS8NZtnk17CFodZvSK+fV+Suz8f/2nP2g/E/7UPxp1f4y+K9Nt&#10;7KbUfLitrC1O5LW2iXbFHuIBdgOrkDJJ4AwB9rhMNDCUFSi72/M/fMlyqjkuXQwlN3Ub3b6t7vy8&#10;kcBXSeoFABQAUAFAHrn7BfgS6+I37Y/w68OW9uZFj8TQX1yAOkNrm4cn2xFj8a4sxqKlgakvK336&#10;Hg8T4lYTh7E1H/K0vWXur8z9x1+6DjrXwB/NotABQAUAFABQAUAFABQAUAFABQAUAFABQAUAFABQ&#10;AUAFABQAUAFABQAUAFABQAUAFABQB4J/wUG/bK0n9kH4NS6ppc0M/i3Ww9r4W0+QBv3uPnuXX/nn&#10;ECGP95ii/wAXHo5bgZY2vZ/Ct/8AL5n0/CvD1TP8wUZaUoazfl2Xm/wV30Pxu07T/G/xY8eRabYR&#10;Xuu+IvEWqbY1JMk99dzP1JPVmZiSTwOTwBX3DdOjTu9Ipfckf0DOeGwOFcpWhTgvkkl+iP2k/YY/&#10;ZG8Pfsg/BW28GQmK51/USt34o1WNf+Pm6K42KevlRg7EH1bqxr4TMMbLG4hz6LZeX/BP544lz6rn&#10;+Yus9IR0guy/ze7+7oe0VwnzwUAfNn/BWvw6Ne/YU8X3ATLaZPp98vtsvIgT/wB8sa9TJpcuYw87&#10;r8GfX8C1vZcTUV/NzL74s/G8fK4B7GvuD+gT9qv+CY+v/wDCRfsLfDu6aTc1to8lm/sYLiWID8kF&#10;fB5tHlzCovO/4XP524ypey4mxK7yv96T/Ug+J/w51zwv4jurq20yaXT7iZpbeeKMsFDHJVsdCCcc&#10;9a/zN8XPC3iDhPifE4ihhpzwdWcp05wi5KKk+ZwlZNxcW2leyas097evleZUMVh4xlJKaVmnpt1R&#10;jaH4L8V+I5xb6NoFzKSeXMRVF+rNgCvg+H+AuMuKMQqOWYGpPzcXGC9Zz5Yr77+R2V8bhMNG9SaX&#10;5/cj0Pwt+zeMLc+MdXz3NpZHH4Fz/QfjX9M8H/RbiuWvxLir/wDTqjovSVRq/ryxXlI+fxXEfTDx&#10;+b/y/wAz0Xw/4T8OeFrf7NoOkQ2wP3mRPmb6seT+Jr+n+G+DeGOEcN7DKMLCiurivel/im7yl82z&#10;53EYvE4qV6sm/wCuxo19Mc5ieNvHugeBNPF5rExMkmRBbRDLyn2HYepPAr4Pj3xF4b8PMtWJzObc&#10;5XUKcbOc2t7JtJJdZNqK73aT7MFgcRjqnLTW27eyOBj/AGmbj7aDL4RQW27kLd5kA9fu4J9v1r+b&#10;qf0rsQ8wTnlaVC/Sq3Ut31got+Wi8+p9A+Go8mlX3vTT8z0zw/r+leKNJh1rR7kSwTLlTjBU91I7&#10;EHgiv6w4b4jyji3JqWaZbU56NRXT2aa0cZLpKL0a6Py1PmcRh6uFqunUVmjlviZ8G9N8Z7tX0h0t&#10;NSxy5HyT+z46H/aHPrmvyDxX8Dsq47Usxy5qhjrayt7lW2yqJaqXRVFqtpKStb1MtzirgrU56w/F&#10;en+R4tr3h3W/DF+2ma9p0ltMOgccOPVT0Ye4r+DuI+F8/wCEsxeBzbDypVFtfaS7wkvdkvOLfnZn&#10;2lDEUMVT56Urr+tylXgGwUAFABQAUABIAyTRsrgdp8Pvgvr/AIvdNQ1VHsNOPPmOuJJR6Ip6D/aP&#10;Hpmv3nw08B+I+NKkMZmKlhsFvzNWqVF/07i9k/55K3WKkeLmGdYfCJwp+9P8F6v9D2zQtB0nw1pk&#10;ekaLZrBBEPlVe57knuT3Jr++OHuHcn4VymnluWUlTpQ2S6vq295SfWT1Z8XXr1cTVdSo7tnO/En4&#10;t6V4BZNPitvtl/Iu77OH2iNezMcHGew6mvzHxT8Z8m8OHDBwp/WMXNX9mpcqhF7SnKztf7MUm3Zv&#10;RanoZblNXH3k3yxXXv6HPeHP2kbG6u1tvE+h/ZY3OPtNvIZFT/eUgHHuM/SvzThf6UuXYzGxoZ7g&#10;vYQk7e0pyc4x85RcVK3dx5rdj0MTw5UhDmoT5n2at9x6ZbXNve26XdpOksUiho5EbIYHoQa/qzC4&#10;rDY7DQxGHmpwmlKMk7pp6pprRprZnzcoyhJxkrNDyAeordpNWZJy3ir4O+CPFRaeTTfsdy3/AC8W&#10;WEJPuPut+IzX5Fxh4IcA8XuVaph/YV3/AMvKNoNvvKNuSXneN/M9TC5xjsLopcy7PX/gnm3ir4Be&#10;MNDLXGismpwDkCIbZQPdD1/An6V/LHGH0b+Ncg5q2VtYykukfdqpecG7S/7ck3/dPo8Ln+Dr2VT3&#10;H96+/wDzOOfRtZjuPskmj3ay5x5Rtn3Z+mM1+HVMgz2livq08JVVS9uX2c+a/a3Lc9lVqLjzKSt6&#10;o9L8ATeFvgV4OvviJ8X/ABNp/h23nABn1i8SBIo1BIBLkfMTn5evA4zX90/R08NM54UyzEZjmdFw&#10;xGJ5VGD+KNON2uZdJSk27PVJK9ndL5XNKtXN8VHDYOLqW/lTd2/Tou54d8aP+C1n7NXgSSXTfhXo&#10;WseNruMkCe2j+xWRP/XaYb2HusZHvX9U0MhxdTWo1Ffe/wAP8z28u8Os5xKUsTKNJefvS+5afez4&#10;++PX/BWT9rX40pNpOheI4PBWkygqbPwwGS4ZfR7p8ydOuzy/pXt4bJsFQ1a5n5/5H3uV8C5FlzUp&#10;x9rLvPb/AMBWn33Pmi6urm9upb29uZJp5nLzTTSF3kY9WZjksfcnNeokkrI+xjGMYqKVkhoVj0BN&#10;MYhBHBFABQAUAFABQB9+/wDBDj4BT6j4q8TftIa1YH7Np9udE0KR04aeTbJcup/2UESZ/wCmjCvn&#10;OIMSlCNBddX+h+W+JOaKFGll8Hq/fl6K6ivm7v5I/Sevlj8hCgAoAKACgAoAKACgAoAKACgAoAKA&#10;CgAoAKACgAoAKACgAoAKACgAoAKACgAoAKACgDn/AIqfE/wb8Gfh7q3xP+IGrLZaRo1o1xezkZO0&#10;cBVH8TsxCqvUswHetKNKpXqqnBXbOrBYLEZji4Yagrzk7L+uy3fkfiD+1T+0n4z/AGqvjLqXxY8Y&#10;M8Mcp8jR9MMm5NOslJ8uEds8lnb+J2Y9MY++weFhg6Cpx+b7s/pDJMnw+R5fHC0tWtZP+aXV/ouy&#10;Pu7/AII//sOnwRoEX7VXxQ0YrrOr2xXwjZXCYaysnGDdEHkSTDhe6x/9dDj57O8w9pL6vTei3832&#10;+X5n5lx9xJ9ZqvLcNL3Iv32usl9n0j18/Q+8K+ePzIKACgDyf9uvwy3i79jr4laGqbmbwbfSoo67&#10;oozKP1SuzL58mOpvzR7nDVb6vn+Fn/fivvdv1Pwz3B/nHfkV+gH9KbH64/8ABF7X21j9i2DTnkB/&#10;snxVqVqBn7oZ0nA/8jZr4zPY8uPv3S/y/Q/CPEOl7PiJy/mhF/p+h9Z141j4YKVgCmAUAYPj/wAf&#10;6R4C0k3t83mTyZFraqfmlb+ijuf61+d+I/iPkvh1krxeLfPVndUqSfvTl+kV9qWyWivJpPuwGArY&#10;+tyx0S3fb/g9kfP/AIj8Rat4q1aXWtauTJNIeB/Ci9lUdgK/zZ4p4pznjHOqmZ5nU56k/wDwGMVt&#10;CC6RXRddW7ttn3+Gw1HCUlTpqyX4+bKNfOm57d+zrZ3dv4GluJwRHcX7vAD3UKqkj8Qfyr+//oxY&#10;HG4Xw+qVq11CrXnKF/5VGEG15OUX9x8TxFOEsckt0lf8X+R31f0aeCVNZ0LR/ENm2n61psNzC38E&#10;yZx7j0PuK8fPOH8k4kwMsHmmHhWpP7M0n811T800/M1o162Hnz05NPyPPvEn7N+k3TNP4X1mS0J5&#10;EFyPMT6A/eH61/NXFH0W8kxkpVchxcqDf2Ki9pD0UrqaXq5n0GG4jrRVq0ebzWj/AMvyOQ1L4D/E&#10;awZhBp0F2o6NbXK8/g2DX4pmv0dPE/LpP2NCnXiutOpH8qnIz1qWfZdUWrcfVf5XMyT4X/ESJtre&#10;Dr0/7qA/yNfI1fCHxOpS5ZZTW+Si/wAVJnUs0y5rSqia0+EPxJvW2x+FJ0z3mkRB+rV34LwR8U8d&#10;K0MsnHznKnBfjP8AQieb5bBa1F8rv9DoNE/Zy8U3jB9c1a1s07rFmV/6D9a/Sch+i5xbjJKWa4ql&#10;h49VG9Wf/tsF97OCvxHhYaUouT89F+rO98JfBvwV4UdbpLI3lyvIuLzDlT6qv3V/LPvX9GcGeBvA&#10;XB044iFH6xXjtUrWk0+8Y2UI+TUeZdzwcXnGNxacW+WPZf1c6sDHSv2I8oKT2A+fvjXZ3ln8SdQa&#10;7BIn8uSFj3QoAMfQgj8K/wA2PH3A47B+KeOniL2qeznBvrBwjFW8k4yj6o+/yScJ5bBR6XT9bnKV&#10;+NnqnbfCb4s3Hgu4XRtakaTSpX+ptif4l9V9R+I9/wCgPBjxmxPAuJjleaSc8BN+rot7yit3BvWc&#10;Ft8UdbqXiZtlMcbH2lPSa/H/AIPZ/JnuVrdW97bpd2k6SxSIGjkjbKsD0IPcV/oJhcVhsdhoYjDz&#10;U4TScZJ3TT1TTWjTWzPiJRlCTjJWaJK6CQoA8Q/4KA/tU6t+yJ+z7P8AEjw1oMOoavfalFpmkJdZ&#10;8iKeRXbzZQMFlVY2O0EFjgZAyR35bg443E8knZLVn0fC2SQz7NVh6krRScnbdpW0Xm779D8cvi58&#10;avir8ePFMnjP4u+Or/Xb9mJje8l/d24J+7DEMJCvsgH419vQw9HDQ5acbI/oDAZdgcsoexwtNQj5&#10;bv1e7+Zy5IDAMwBY4UE8k+g9a2O09p+CH/BPf9rb4+pFqHg74TXdjpkuCus+Ij9gtip/iXzB5kg/&#10;3EauDEZngsNpKV32Wp87mXFeRZW3GrWTl/LH3n+Gi+bR9Y/CT/ghPpEKxXvx0+N1zctnMum+FLJY&#10;U+nnzhmP1Ea149biGT0pQ+b/AMl/mfDY7xMqO6wVBLzm7/grfmz6B8F/8Eq/2GfBlqsT/BSDWJVG&#10;Gudf1G4u3f6qzhPyUV5tTN8wqP47elkfLYjjbiXESv7flXaKS/S/4n5r/wDBRjQvgZ4S/as1zwX+&#10;z94bstL0bRreCzvrfTifIOoKGM+wEnbt3IhA43I3vX1OVyxE8HGVZ3b1+XQ/X+EquZ18jp1cdJyn&#10;Jtpvfl6X/NeTPDK9A+lCgAoA2/ht8O/Fvxa8e6R8NPAmmm71fW75LSwgHTex5Zj2RQCzHsqk1nVq&#10;wo03UnsjmxmLoYDCzxFZ2hBXf9d3svM/dL9nP4H+Gf2cvgvoHwd8KANb6PZBJrnaA11cMS007e7y&#10;Fm9gQO1fn2KxE8VXlVl1P5pzbMq2b5jUxdXeT27LovktDt6wPOCgAoAKACgAoAKACgAoAKACgAoA&#10;KACgAoAKACgAoAKACgAoAKACgAoAKACgAoAKAAnAzQB+TH/BVz9uD/hoL4iH4KfDjVt/g3wteMLm&#10;4gkymragmVaTI4aKLlE7Ft7/AN2vscny/wCrU/azXvS/Bf5s/c+B+G/7Kwn1zEL97UWi/li+nq93&#10;5WXcwf8AgmP+xHN+1N8Vf+Ez8caWW8DeF7lJNVEgwup3XDR2Q9V6PJjomF/jGNc2x/1OjyQfvy28&#10;l3/yOrjPiNZJgfY0X++qLT+6usv0j569D9goIIbaFbeCJURFCoiLgKBwAB2FfE7n4G227sfQITcu&#10;cbh+dABuHofyoA4D9prx78O/BXwM8XXvxD8T2en2DeHbyKc3Fwqs++B0CKpOWdiwUKOSSBXRhKdS&#10;piIqCu7o9TJsNi8TmVGNCDlLmi9PJrX0XU/BmBWSCNG6rGoOfXFfoj3P6de7P04/4IR+IWuvg947&#10;8KmTP2HxVBcquegmtVXP5wn8q+U4hhavCXdfk/8Agn414m0uXMMPV7wa+6T/AMz7ur54/MwoAKAM&#10;Lx94+0jwFpBvr5hJPJkWtqp+aVv6Adz/AFr898RvEbJfDrJHi8W+arK6pUk/eqS/SK+1LZLu2k+7&#10;AYCtj63JDRLd9v8Ag9j5+8R+I9X8V6tJrWtXPmTScADhY17Ko7AV/mxxVxVnXGWdVMzzOpz1J7L7&#10;MY9IQXSK6Ldu7d22z7/DYajhKKp01ZL8fNlGvnDc6v4YfDC/8fX/ANouN8OmQPi4uAMGQ/3E9/U9&#10;vrX7L4R+EeYeI2Y+3xF6eBpv357ObX/Lun/e/mltBd5NI8nNM0p4Cnyx1m9l283/AFqe96fYWel2&#10;UWnafbrDBBGEiiQcKo6Cv9Gsuy7BZRgKWCwdNQpU4qMYrZRSskv613Z8JUqTqzc5u7e5yPxR+Ltr&#10;4EZdJ062S51GRN2x2wkKnoWxySew/lX4r4u+NeD8O5Ry/BU1Wxs1zcrdoU4vaU7aty+zBWbWraVr&#10;+tleUzx3vzdoL736f5nHaB+0d4gt70f8JNptvPbM3ztbIUeMeoBJDY9OPrX4hw19KLiPD49LPcNT&#10;q0G9XTThOK6tJykp23s7N9z18Rw5QlD9zJp+eqf+R7DZ3dvf2kV9aSh4pow8bjoykZB/Kv7dweMw&#10;2YYSnisPLmp1IqUWtnGSumvVM+RlGUJOMt0SV0kjXeKPmRlXP944rOc6UPiaXqNXewoIIyvQ1as9&#10;hC0wOb+JXxFsvh7pUdw9t9ourlittbh9oOOrE9gMj8xX5b4qeJ+A8NMnhXnT9rXqtxp078qdleUp&#10;OztGN1eybbaS3uvRy3LqmYVXFO0Vu/66nnFh+0b4vh1AT6jpllNbFvmgiRkYD2Yk8/UV/L2XfSi4&#10;0pZn7XG4ajUoN6wipQkl/dm5S1/xJp+R9HU4dwjp2hJp99/wPXPDXiPS/FejQ65pE2+GZeh+8jDq&#10;pHYg1/aXCvE+UcY5HRzXLZ81KouukotaSjJdJRejXzV00z5LE4erhazpVFqjI+Jnw3sPiBpYTeIb&#10;63BNpc46f7Deqn9Ov1+J8VvC3LfEnJ1G6p4ukm6VTtfeE+rhLr1i/eXVPry3MamX1b7xe6/VeZ4D&#10;q2k6joWoy6Tq1o0FxA22SNu3uPUHqD3r/N/O8kzTh3NKuXZjSdOtTdpRf4NPZxa1jJaNao++o1qd&#10;emqlN3TK9eUaHb/Cb4sz+C7hdE1uRpNKkfg9TbE/xD1X1H4jvn+gvBjxnxHA2IjlWaycsBN6Pd0G&#10;95RW7pt6zgtvijrdPxM2ymONTq09Jr8f+D2Z7lb3EF3Al1azLJHIoaORGyGB6EHvX+geFxOHxuHh&#10;XoTU4TScZJ3TT1TTWjTWzPh5RlCTjJWaH1uI5X4y/Bb4afH/AMA3fwz+LHhiLVtIvGV3gkdkaORT&#10;lJI3Uho3U9GUg9exIrahXq4aoqlN2Z25fmOMyvFLEYWfLNfl1TWzT7HzpYf8EW/2LrO/F5cW3iy6&#10;j3Z+yXHiVhH9Moitj/gVem89x7VtPuPrZeInEUoWTgvPl/zbX4Hs/wAJf2Mv2XfgdKl58M/gloNh&#10;dpjbqMlp9ougR386Yu4/AiuGtjsXiNKk2/y+4+ex/EOdZkrYivKS7XsvuVl+B6aFAOcfjXIeMKSA&#10;MmgD41/4KTf8FKdH+A2k3vwS+CWsx3Xjq5iMV/fwMHj0BGHJJ6G5IPyp/B95v4Vb3MryuWJkqtVe&#10;5+f/AAD9B4Q4PqZpOOMxkbUVsus//te767Lq1+U8001zM9xcTPJJI5eSSRyzOxOSxJ5JJJJJ5JNf&#10;YbH7ckkrI0vCfgfxr49v5NL8C+DtV1q5ij8yW30jTZbl4167mEakqPc1E6lOmrzaXroZV8ThsLHm&#10;rTUF3k0vzMxlZGKspBBwQR0qzYTjqTQB+qP/AASZ/YSuPgp4V/4aF+K2jGHxZr9ns0jT7mP59JsH&#10;wfmB+7NLwWHVU2rwS4r5DOcwWIn7Gm/dW/m/8kfiXHXEyzKv9Rw0r0oPVr7Ul+kend69j7Trwj88&#10;CgAoAKACgAoAKACgAoAKACgAoAKACgAoAKACgAoAKACgAoAKACgAoAKACgAoAKACgD4w/wCCtX7c&#10;R+CngZv2ffhnrATxZ4msidUu7eT59K05sqTkfdll5Ve6rubg7TXuZNl/1ip7aovdX4v/ACR+hcC8&#10;N/2lifr2Ij+6g9E/tSX6R3fnZdz8qgAoCqAABgAdhX2B+3bn1P8Asaf8FR/Gn7I/wrn+Ep+Fth4j&#10;09L6W70yZ9Sa0lt2lIaRHKxuJF3fMOjDJGSMY8jHZRDG1vac1n10ufE8Q8FYfPscsV7VwlZJ6XTt&#10;tbVWf4Hba/8A8F0f2hbwOnhv4P8Ag6wDfda6lu7pl/J4x+lc8eHsMvim39y/zPOpeGmVR/iVpv05&#10;V+jOE8Qf8Fh/24tZZv7O8YeH9JU9Bp/hmIkfjM0ldEcky+O6b+f+R6dLgDhqn8UJS9ZP9LHC+If+&#10;Cif7bviZmbUP2kvEUIbqunGG0H4eTGpFdEcsy+G1Nfn+Z6dHhPhuj8OGi/W7/Ns4XxH8fvjv4vLN&#10;4q+Nni/Ud33hd+Jbpwfw8zFdMcNh4fDBL5I9KjlWV4f+FQhH0jH/ACOUubi4vZftF7cSTyf89J5C&#10;7fmxJrZWWx3RSirRVhgBPQUDP0Y/4IN6D4mg074keJ5LSRdHubjTrWCdlIWW6iE7SKp7lUkjz6bh&#10;XzHEUo81OPXX7tD8l8TqtFzw1NP30pP5O1vvaf3H6GV80flIUAVdb1W30LSLrWbv/V2sDSuB3AGc&#10;V5Oe5xheH8lxGZYn+HRhKb9Ipuy83svNmlGlKvVjTju3Y+bPE3iXVfF2sy65rExaSQ/ImfliTsi+&#10;gH69a/yu4u4szjjXPKuaZlO857L7MI/ZhFdIx/F3k9Wz9IwuFpYOiqVNaL8X3KFfNHQdV8MfhjqH&#10;j6/8+ffDpsL4uLgDlz/cT39T2+tfsnhJ4SZj4jZj7etengab/eVOsn/z7p/3v5pbQX95pHk5pmlP&#10;AU7LWb2X6v8ArU970zTLHRrCLTNMtUhghQLFEgwFFf6MZVlWXZJl1LAYGmqdGmlGMY7JL+rtvVu7&#10;erPhKlSpWqOc3dvcXUL630yxm1G7kCxQRNJIx7KBk1eZY/C5Vl9XG4mXLTpRlOT7Rim2/uQU4Sqz&#10;UI7vQ+ZvEWt3PiTXbvXrsnfdTs+D/COy/gMD8K/yf4p4gxXFXEWKzbEfFXm5W7LaMfSMUo/I/S8N&#10;QjhqEaUdkrFIkAZPavAulqzY+kvh1aXNj4F0m1uwRIlhHuU9RxnFf6peGOCxWXeHuV4fE/HGhTun&#10;urxTt8k0j83zCcamOqSjtzMveINYg8P6Hd63cjKWtu0rDPXAzj8Tx+Ne/wASZ3h+G8gxWaV9YUKc&#10;ptd+VXt6t6fMxw9GWIrxprdtI+bvEPibWvFOpyatrN88kkjEhdx2xj+6o6ACv8suJ+LM/wCL82nm&#10;GZ1pTnJ6K75YLpGEb2jFbK2+7u22fo2HwtDC0lTpqy/P1O2+A3j3U7LxCnhDULx5bS7VhbrIxPlS&#10;AZwM9AQDx6496/fPo6eI2a4LiWHDeNqueHrqXs1Jt+zqRTlaLd2ozSacdlKzVtb+Ln2Apzw7xEFa&#10;Ud/Nf8A9nr+7D408h/aXtLldT0q+IPkmCWMHsG3A/wAv5V/FP0rcFilmmWYt/wANwqQ8lJSjL8Y/&#10;l5H1vDU4unUj1un8jzGv5JPpz0r9nPxSbPV7nwlcy/u7tfOtgT0kUfMPxXn/AIDX9WfRe4weCznE&#10;8O15e5XXtKf/AF8grTS/xQs/+3D5riLC89KNdbrR+j2/H8z2Kv7gPkDlvib8M9O8fadvj2wahAp+&#10;y3OOv+w3qp/TqO+fyTxW8Kcr8R8r5lanjKafs6tvnyTtq4N/OL96PVP08tzKrgKneD3X6rz/ADPB&#10;NV0rUdD1GbSdWtGguIG2yRv29x6g9j3r/OLOslzTh7NKuXZjSdOtTdpRf4NPZprWMlo1qj72jWp1&#10;6aqU3dMr15Zoek/s/wDju9tNXHgi+mL2twrNZhj/AKqQDcVHsRk49R71/VX0bPETH4TOVwri5uVC&#10;qpOjf/l3OKcpRX92aTdtlJafEz5vP8BCVL6zBe8t/Nf5r8j2Ov7iPjwoAKACgBHdI1LuwAAyST0o&#10;A/O//goH/wAFa7m2vL/4Lfsoa2oaMvb6x43t2DbW5DRWR6EjkGfpn/V/36+ly3Jk0quIXpH/AD/y&#10;+8/V+FeBVKMcXmcfONP9Z/8AyP39j87ri4muZpLu7uHkkkdpJppXLM7E5ZmY8kk5JJ5PU19OkkrI&#10;/WEkkkj67/YV/wCCVfjj9oiO0+J3xoN54b8FybZbS3VPLv8AWE6gxhh+4hP/AD0YbmH3Bgh68TMM&#10;4p4a9OlrL8F/mz4PibjfDZS3hsJadXq94x9e78tl17H6S2nhz4Hfsd/BLUr/AMMeGNO8N+GfDmmy&#10;3t3HZxhN4jQsWdz80sjYA3MSzEgZr5ZyxGNrpSd5M/IZVcy4gzGMak3OpNpK/n27JeWiPwp8Q6xJ&#10;4i8QX/iGW3EL6hfz3Twr0jMsjSFR9N2Pwr9ChHlio9j+l6VNUaUaad7JL7lY+wP+CTP7DT/GzxzH&#10;+0J8S9H3eE/Dd6DpFrcx5TVtQQgg4P3oYTgns0gVeQrCvEznMPYU/Y037z38l/m/yPgeOuJVl2Ge&#10;Bw7/AHs17zX2Yv8AWX4LXqj9WAABgV8gfiIUAFABQAUAFABQAUAFABQAUAFABQAUAFABQAUAFABQ&#10;AUAFABQAUAFABQAUAFABQAUANmEhiYRMoYj5SwyAfccZFAH4LftPW3xb0r4/eK4P2gJJ18WPrMz6&#10;pJeDZ5xLYR4s8GEoF8vb8uzaB0r9EwjoPDR9j8NtP679z+nsllgKmV0Xgf4XKrW6d0/O9731ucdp&#10;ularrUgh0bS7q8cnAWztXlJ/74BrdyjHd2PQnOFNXm0vV2Oz8N/svftKeL8Hwx+z940vVbo8Phm5&#10;C/8AfTIB+tYTxmEh8VSK+aPOrZ1k2H/iYmC/7ej/AJndeG/+CaH7c/igr9j/AGeNVtQ3RtUvbW1A&#10;+oklBH5VzzzXL4b1PuuzzK3GPDNHfEp+ik/yR3Ph3/gjL+2prLKNUsPCukA9TfeIvMK/UQxv+hrn&#10;nnuAjtd/L/M82t4hcO0/hc5ekf8ANo7vQP8AghL8aLlgfFPx28L2anqLDS7m5I/76MYNc0uIaC+G&#10;m380v8zzKvibl0f4WHm/Vpflc7vw/wD8EGvBkO1vFX7R2s3P99NN0CCAfQGR5P5Vzy4iqP4aa+//&#10;AIY8yr4nYl/w8NFesm/ySO78P/8ABEb9kfTFU614g8aao4+95+tRQqfwhhU/rXPLPsa9kl8v+CeZ&#10;V8R8+n8EYR/7db/Ns7rw7/wSj/YS8PqN/wAEl1Bx/HqutXk+fqDKAfyrnlnGYy+3b0S/yPMq8ccT&#10;1X/Ht6Riv0PdfA/gPwZ8NPDFr4L+H/hew0bSbJNlpp+m2ywxRDOThVGMk8k9STk159SpUqzcpu7Z&#10;81icTiMZWdavNyk923dmsSB1qDAM5oAzvFuh/wDCS+Gr7QhLsN1bNGrn+EkcH6ZxXzPGXD/+tXCu&#10;NylS5XXpygn0Ta0b8k7X8jowtf6tiYVbXs0z5u1rRtU8O6jJpOt2jW88TYZH6H3U9wexFf5Y8QZB&#10;nHDGaVMvzSi6VWDs09n5xe0ovdSV00fo9CvSxNNVKbumdJ8OPhNrPjW9S6v7eW10xTmW4ZdrSj+6&#10;mev+90FfqvhZ4L57x5joYjGQlQwKd5TacZT/ALtJPV36ztyxW15WR5uZZtRwUHGDvPt29f8AI920&#10;vS7DRbCLS9LtUgghTbFEgwFH+e/ev9DspynLsjy6lgMBSVOjTXLGMdkv8+rb1b1bbPhalSpWqOc3&#10;dvqWK9Eg8+/aF8U/2X4Xj8OW8uJtSfEgB5ES4LfmcD86/mr6THF/9j8I08loytUxkve7qlCzl/4F&#10;Llj5rmPf4fwvtcU6r2h+b2PFK/gg+1N34a+Fz4v8Z2ekyITAH826P/TNeSPxOB+Nfo3hRwi+NeOs&#10;Jl843pJ+0q/9e4WbT/xO0P8At44MzxX1TBSmt9l6v+rn0eAAAAMY7Cv9RUklZH50c38Xzj4bauf+&#10;nX/2Za/LfGx28K81/wCvX/t0T0co/wCRjT9f8z53r/Md7n6Gb3wu/wCSiaP/ANfo/ka/RvCH/k52&#10;U/8AX5f+kyODNP8AkXVfQ+julf6iLY/Ojmfi54VPivwRdWsEe64tx9otcddy8kfiMj8a/KvGfhD/&#10;AFy4BxOHpRvWpL2tPvzwu2l/ijzR+aPSynFfVMdGT2ej9H/k9T55BBGR3r/MnRn6EWtE1e60DV7b&#10;W7I4ltZlkQeuDyPxGR+Nexw/neL4bzzDZphf4lCcZrzs9V6SV4vyZlXowxFGVOWzVj6a0nUrXWdM&#10;t9WsX3Q3MKyRn2IzX+sWTZrg88yqhmGFlenWhGcX5SV18+j8z80q05UarhLdOxYr0jM5b4m/DLTv&#10;H2neZHtg1GBT9mucdf8AYf1U/p1HcH8i8V/CjLPEfLOaNqeMpp+zqW368k7auDfzg/ej1T9TLczq&#10;YCprrB7r9V5/meD65oOs+Gr1tP17TpLaVTjEi/K3urdGHuK/zt4i4Zz7hTHywebYeVGov5lo/OMv&#10;hkn0cWz7qhiKOJhz0pXX9fcdl8CfBOrap4og8VSW7R2NiWYSuMea5UgKvrjOSenGK/cfo78A5zm3&#10;FtHiCpTcMLhuZqTVuebi4qMO6XNeTWisle708fPcbSpYZ0E7yl07LzPb+lf38fEhQAUAFAHwT/wW&#10;O/bS1zwLYw/ssfDTVpLS91nTxdeLL+3crJFZuSsdorDlTLtZnI52AL/Ga+iyPARqP6xNaLb17/I/&#10;T/D/AIdpYqbzLEK6i7QT25lvJ+nTz16H5rWNjeajeQaXpllLcXFxKsVtbW0Rd5XJwqIqglmJ4AAy&#10;a+pbSV2fsEpRhFyk7Jatv9Wfo3/wT3/4JNDQZ7L41ftWaDFLeoVn0bwXcgOlseqy3g5DyDgiHlV6&#10;vk/KvzGZZzzXpYd6dX/l/mfkfFfHXtVLB5ZK0dpTXXyj2X97d9NNX+gaqsahVUAAcACvmz8sPzG/&#10;4K//ALcI+IHiOb9lT4aaix0fRL0HxdeRNgXt7Gcraj1jibl+zSAD/lnz9XkmX+zj9YqLV7enf5/k&#10;fsvAPDf1WiszxC9+S9xdov7XrLp5ep4L+wz+xV4z/bF+Jq6VClxY+FNLlR/E2uouBEh5FvETwZ3H&#10;QfwKS57BvRzDH08DSvvJ7L9fQ+n4l4iw/D+D5nZ1ZfDH9X/dX4vRdbfs94F8D+Ffhr4P03wF4H0O&#10;DTdJ0m0S20+xtlwkUajAA9T3JPJJJPJNfDVKk6s3Obu2fz1icTXxmIlXrS5pSd231bNaoMAoAKAC&#10;gAoAKACgAoAKACgAoAKACgAoAKACgAoAKACgAoAKACgAoAKACgAoAKACgAoAKAMjxB4B8DeLLqG+&#10;8U+DdK1Ka2GLabUNOimaIf7JdSV/CrjUqQVoto3pYrE0IuNObinvZtfkX9P0jS9Jh+z6Xp8FtH2S&#10;3hVB+SgVLbb1MpTnN3k7k+0e/wCJpEhtX+6PyoAWgAoAKACgAoAr6tq2maDplxrOs30VtaWsLS3F&#10;xO4VI0UZLEnoAKxxOJoYShKvWkowim23oklu2xNpK7PiP9o/9tjxn8RtVm8O/DHVrrRvD8TlVuLZ&#10;zFc32P42YfNGh7IMHHLHsP5W438VMzzvESw2VzlRw60utJz8294x7RVn/N2Xl18VKbtHRHu/7BPi&#10;7xz4w+Cst7411a4vxb6xLb6ddXkheVoVRMqWPLBXLAE5PbPFfrfhBmWbZnws546o58tSUYSk7vlS&#10;jpd6uzbSb16dDrwkpype8e21+qHURzWttcEGe3R9v3d6A4/OuethMLiWnVgpW2uk7el0UpSjsyQA&#10;DgCt0kiQpgBOOtAHzt8VvFP/AAlvja7vopN1vA32e1542KSMj6nJ/EV/mL4ycX/65cfYrE05Xo0n&#10;7Kn25YNptf4p80vRo/Q8qwv1TBRi93q/V/5I5yvy09E9l/Z18LfYNBuPFNzHiW/fZASOkSHr+LZ/&#10;IV/df0YuEP7N4brZ/Wj+8xT5YeVKDauv8U7v0jE+N4hxXtMQqEXpHf1f/APR6/qE+dOa+MP/ACTX&#10;V/8Ar1/9mWvyvxt/5NXmv/Xv/wBviellH/Ixp+v6M+eK/wAyHufoRvfC7n4i6Nz/AMvo/ka/RvCB&#10;X8Tsp/6/L/0mRw5p/wAi6r6H0cORX+oi2Pzl7gRnrTYHzr8VPC//AAifja7sIo9sEzefa4HGxjnH&#10;4HI/Cv8AMPxi4Q/1M49xWFpxtRqP2tLtyTbbS/wy5o+iR+h5XivreCjJ7rR+q/zWpztfl56J7N+z&#10;r4p/tDw/P4XuZcy2D74QT1iY5/Rs/mK/uz6MXF/9p8NVshrS/eYWXNDzpVG3p/hnzLyUonxvEOF9&#10;niFXitJb+q/4B6NX9QHzoUAMmtre4TZPCjrno6gj9axrYbD4mPLVgpLs0mvxGpSi9GORFRQiKAAM&#10;AAdK0hCNOKjFWSBtsWqEFABQAUAfHv7Yv/BJ+x/aq+PE3xps/jRNoJ1GztoNTsX0UXXMKeWrxN5q&#10;bcoBlWBGRnPOK9vA5y8Hh/ZOF7ba2PvuH+OZ5Hliwjoc9m2nzW3110fU9N/ZX/4J5fs7fsoMmueE&#10;tBl1fxH5e2TxNrhWW6UEciIABIFP+wASOCxrkxmZYrGaSdo9lt/wTxs74rzbPPcqy5af8sdF8+r+&#10;f3HuoAAwBXnnzQhGR+NAH5wWn/BEP4g+IvjfqurePvjJp48I3OsT3a3WnxyPql3FJK0mwq6+XE/z&#10;YL7nGeQpzgfTvP6ccOlCHvW+R+uPxIwtHLYQoUH7VRSs7ciaVr6ateVl6n338I/hB8PPgX4Csfhr&#10;8L/DUGlaRp6Yht4QSXY8tI7HmSRjyzsSSa+drVquIqOdR3bPy/HY/F5lipYjEy5py6/ouyXRI6Ws&#10;jjCgAoAKACgAoAKACgAoAKACgAoAKACgAoAKACgAoAKACgAoAKACgAoAKACgAoAKACgAoAKACgAo&#10;AKACgAoA534n/FLwZ8IfCk3jDxxqgtrWMhI0Vd0k8h6Rxr/Exx07ckkAE14ufZ/lnDeXSxuOnywW&#10;i6uT6Riurf8AwXZakTqRpxvIw/gN+0R4K/aC0q+1DwpZ3trLps6x3drfxqHUOCUYFWIIOD36g15P&#10;CHGmV8ZYepUwkZRdNpSjJK6vqno2mnr13RFGtGsro76vsDYCcc0AfGn7dn7So8YatJ8GvBOo7tLs&#10;Jx/bVzC3y3dwp4hBHVEPXsXH+zz/ADH4t8crMsQ8lwM/3UH+8a+1JfZ84xe/eX+E8zF1+Z8kdjwf&#10;4e+A/EXxO8ZWHgbwramW91CbYhI+WJerSN6Kq5Yn2x1Ir8jybKMbn2Z0sDhFec3byS6yflFav/M5&#10;IQlUkoo/Sb4Z+ANF+F3gTTPAfh9T9m022EYdh80rdXkb3ZiWP1r+4siyfC5BlNHAYf4aatfq31b8&#10;27t+p7dOCpwUUbtesWcX8Vv2gvhR8GIAfHXimOG5kTdDp1upluZB6iNeQPdsD3r5fiHjLh7hiC+v&#10;1kpPaK96b/7dWtvN2XmZVK1Ol8TIPgt+0Z8NPjzFd/8ACEXtylzY7TdWN/B5UyI3CvgEhlJBGQTg&#10;8HFZcLca5FxdGf1GT5obxkrSSez3aafdP1sFKtCt8J3dfWmpjfELUrjSPA+q6jaEiSKykKMOxIxn&#10;8M5r4fxLzTFZLwDmeNwztUhRqOL7Nqyfyvf5HZl9ONXHU4S2bR82AYGK/wAq7W0P0gs6NpN1rur2&#10;2i2S5lupljT2yev4DJ/CvXyDJcXxHneHyvCr95XnGC8uZ6v0iryfkjOtVhQoyqS2SufTek6ZaaLp&#10;dvpNim2G2hWOMewGK/1iybKsHkeU0MvwqtTowjCK8oqy+b3fmfmdWpOtVlUlu3csV6Zmc18Yf+Sa&#10;6v8A9ev/ALMtflfjb/yavNf+vf8A7fE9LKP+RjT9f0Z88V/mQ9z9CN/4W/8AJRdG/wCv0f8AoJr9&#10;H8IP+TnZT/1+X/pMjhzT/kXVfQ+jV6D6V/qGtj86e4UxHnv7Q3hb+1PDMXiS3jzNpz/vSByYm4P5&#10;Hafzr+aPpM8ILN+E6ed0Y/vMJL3vOlNpS/8AAZcsvJcx9Bw9ivZYp0XtP81/wLnitfwUfaHV/BTU&#10;bjT/AIkaekBO253wyqO6lCf5qD+FfsngHmmJy3xRwMaT0rc9OS7xcJS19JRi/keVnVONTLZ36Wa+&#10;/wD4J9A1/pOtj4AKYBQAUAFABQAZHrRcCM3loH8o3Ue7+7vGaj2lO9rq4XRJkf8A66q4BTAKACgA&#10;oAKACgAoAKACgAoAKACgAoAKACgAoAKACgAoAKACgAoAKACgAoAKACgAoAKACgAoAKACgAoAKACg&#10;AoAKACgAoAR3VFLuwAAySTwKTaSuB+e37WnxzufjX8ULiTTrxm0LSHe20eMH5XAOHnx6uRwf7oUe&#10;tfxp4jcWT4pz+Tpy/cUrxpro/wCafrJ7f3Ujx8RWdWp5LY9n/wCCZel+XoPi3XC4PnX9rbqvpsjd&#10;yf8AyIPyr9O8CMPy4PHV+8oR+6Lf/tx04Fe7Jn1H061+/HefPH7aH7VsXw802f4WfD3UQdfu4tuo&#10;XkLc6bEw6A9pmHT+6Du67a/F/FDxDjktCWVZdP8A2iS96S/5dxf/ALe1t/Ktd7HHisRyLkjufFYB&#10;Y4AJJPQck/4mv5b1Z5Z94/sZ/s5RfBzwWPFPiWxx4k1qFWuw4+azgPzLbj0PRn9WwP4RX9d+GHBM&#10;eGcr+tYmP+01knK/2I7qHr1l56dEethqHso3e7Pas4r9ROo+Zv2of25rbwvLc+APgxdRXOooTHfa&#10;7w8Nq3QpEOkkg7scqv8AtHp+E8feLNPL5Ty/JWpVVpKpvGL6qPSUvP4V5vbhxGL5fdhufImqapqe&#10;uajNq+s6jPd3dzIXuLq5lLySse7MeSa/m/EYivi68q1eblOTu23dt922ec227s+u/wDgnb8HNY8N&#10;6JqPxb16B4P7agS30qFxgtbq25pSPRmwF9QuehFf0j4LcM4nA4Srm+IVvbJRgu8E7uXpJ2t5K+zR&#10;6OCpOKc31Ppmv3U7iDU9PtdW06fS71N0NxE0cq+qkYNefmuWYTOcsrYDFR5qdWMoSXeMk0/wej6M&#10;unUlSqKcd07niWv/AAB8caZemLRoI9Qtyx8uVJlRgO24MRg/TIr+BuJPo3cf5Xj3DLIRxVFv3ZKc&#10;YSS6c8ZtWfdxcl102PtcPn+CqQvUfK/S/wB1jtfhJ8HpfB1wfEPiKSOS/KFYYozlYAepz3Y9PQD1&#10;zX7x4L+CFTgfEPOc5lGeMaahGLvGkn8T5tOabWja0irpXu2eNm2cLGR9lS0h18/+Ad/X9IngBQBz&#10;nxbgluPhxq8cKkkWhbA9AQT+gNfmPjPQq4nwuzWFNXfsm/lFqT/BNno5TJRzGlfufO1f5hPc/Qzo&#10;vhNby3HxH0hYlyVuS59gEYmv07wYw1XFeKOVRpq7VRyfpGE239x5+bSUctq37fqj6KHAr/TxbH52&#10;9wpgR3lnbahaS2N5CskU0ZSWNhwykYIrlx2CwuZYOphMTBTp1IuMovZxkrNP1RUJypzUouzR4r4s&#10;+AHivTdRc+F4lvrNmzFmVVkjH91txAOPUfkK/g7jL6NvGGWZnN5BFYnDSfu3nGNSC/lkpNKVtuaL&#10;1WrSZ9nhM/wtSmvb+7L0un6WOm+Efwa1Hwtqo8TeJ5YhcJGVtrWJtwjJGCzHoTjIAHr1r9X8FvAz&#10;MuD83We55KPt4xap04vm5HJWlKUtnK10lG6V2+Zu1vNzfOKeKpexo7dW+vkj0iv6kPnAoAKACgAJ&#10;x1oA+ef2hv28PDnw8vJ/B/wvtINa1eFjHc3sjk2lq44K/KcyuO4BCg9WzkV+McaeLmCyWrLB5XFV&#10;qy0cn/Di+2ms2uqTSXV30OOti4wdo6s+W/HX7QXxn+I87yeK/iLqUkTn/jztbg28C+wjjwPzyfev&#10;wHN+M+KM7m3i8XNp/Zi+WP8A4DGy++5wTrVZ7s5A3FwZPNNxJu/vmQ5/POa+a55uV7u/qzK7Oq8D&#10;/Hb4w/Dm4Sbwh8RNUt0Qg/ZZbkzQN7GOTcpH4V9DlPF3E2STUsHi5xS+y3zR+cZXX4GkK1WGzPp/&#10;9n39vrRPGV5b+Efi/aW+kahKwjt9WhYraTseAHDEmFie5JU+q9K/euDfGDCZnVjg84SpVHopr4JP&#10;zv8AA36uPmjvo4xSdp6M+j1YMNynINftyd0dotMAoAKACgAoAKACgAoAKACgAoAKACgAoAKACgAo&#10;AKACgAoAKACgAoAKACgAoAKACgAoAKACgAoAKACgAoAKACgAoA8g/ba+K0nwy+Cd3aaZdGPUtef+&#10;zrNlbDIrKTK4+kYIz6sK/NvFTiGWQ8KzjSlarXfs490mvefyjf5tHNiqns6Xmz4CAAGAMAdBX8eH&#10;kHvf7C/7QHhP4Q+INW8MePdTWx03WVilgvpVJjhuI8rh8fdVlb73QFRnrX6/4S8Y5dw3jK+FzCfJ&#10;Sq2ak9lKN1r2Uk99k1rudmErRptqWzPRP2iv2+dB07TpvCnwNvBfX0qlZdeMZ8i2Hfygw/ev6Nja&#10;OvzdK+1418YMHQoywmRS56j0dW3ux/w3+KXn8K89javi0lanv3PkS8vLvULuW/v7qSeeeRpJppnL&#10;PI5OSzE8kk8kmv5uqVKlapKpUk5Sk2227tt7tvq2ebuex/sM/Caz+JfxlTVtZt1l0/w5Ct9LE65W&#10;WfdthU+wYF/+ACv0zwm4dp57xOq1ZXp4dKbXRyvaC++8v+3TpwlNTq3eyPt7xp478IfDvQZfEvjT&#10;xBbadZQj5p7mTGT/AHVHV2PZVBJ9K/qzNM2y3JcI8TjaqpwXVv8ABdW+yV2z1ZTjBXkz43/aR/bg&#10;8S/E5J/B3w1Nxo+guCk90Tsur5e4OD+6jP8AdHzEdSPu1/MnHHitjs+UsFll6WHejltOa+XwxfZa&#10;vq1seZXxUqnux0R4Fwo7AAfQCvx85D6R/ZU/Yn1LxdNa/ET4waY9tpAKy2OjTKVkvu4aUdUi77T8&#10;z98L1/cPD3wrrZlOGY5zDlo7xpvRz7OS6Q8t5dbLfuw+FcvensfZEEENrClvbxLHHGoVERQAoAwA&#10;AOgr+moQjTioxVkj0h9UAUAFABQAUAGQOpoAZPBDdwPa3CB45EKyIejKRgiscThqOLw86FaKlCac&#10;ZJ7NNWafk1oOMnGScXqjxvxH+zt4kt9SkPhe5tp7NmJiW4lKPGP7p4IOPWv4b4p+jFxPh81m8hq0&#10;6mGk24qpJwnBfyv3WpW2Uk02t0mfY4biHDypL2yal1tqjrfhL8IW8DzPret3Ec1+6bI1hyUhU9cE&#10;9SfWv2XwZ8FJeH9aeaZpUjUxc48sVC7hTi97NpOUpWSbskkrLdt+Tm2b/XkqdNWh57s7qv6FPDCg&#10;AoAKACgAoAKACgAoA+cP27/2j7zwPpifCLwTqLQ6pqVv5mq3cL4e1tmyAikch5MHnqFH+0DX4j4u&#10;cb1cpoLJ8DO1Worzkt4weiS7Snrruo+qZxYuu4LkjufGQAAwBgDoK/mE8w6D4e/Cr4h/FbU20n4f&#10;+E7rUpYyPOeJQsUOem+RiFT8Tn0Fezk3D2dcQ13Sy6hKo1u1pFf4pOyXzZcKc6jtFHqKf8E9/wBo&#10;VrL7UyaCsmM/Zjqp3/TIj2/rX3y8GeM3S5/3V+3O7/8ApNvxOj6nWt0PM/iP8HviX8JL9bD4g+Eb&#10;nTjIxEE7APDMfRJFJVj7Zz7V8LnnDOe8OVVTzGg4X2e8X6SV0/S9/I550qlN+8jmuCMEZz1BrwiD&#10;68/YJ/aRv9fQfBHxvqDTXNtAX8P3czZeSFR81uSepQfMv+yCP4RX9I+EHHFbGx/sPHTvKKvSk93F&#10;bwb6uK1j/duuiPRwldy9yXyPqCv3s7woAKACgAoAKACgAoAKACgAoAKACgAoAKACgAoAKACgAoAK&#10;ACgAoAKACgAoAKACgAoAKACgAoAKACgAoAKACgAoA+Jv+Ci/jaTW/i/YeC4piYND0pWdM8Cac7yf&#10;++Fj/Ov5Y8bM1liuJKWCT92jBP8A7enq/wDyVRPLxs71FHsfPlfjRxhQAUAFAHVfC340/Ef4MXt5&#10;f/DvXlspL+FYroSWqSq4UkqcOCAQScH3NfQcP8U53wvVqVMtqcjmkpXipJ220aequ7PzNKdWdJ3i&#10;zN8bfEHxv8R9V/tvx14ovNUuRkI93LkRg9kUYVB7KBXFmudZtneI9vj60qkunM9vRbJeiRM5zm7y&#10;dzMsbG91S9h03TbOW4uLiVY4IIIy7yOxwFVRyST2rgo0auIqxpUouUpOySV229kl1bJSbdkfZX7L&#10;P7Eum+BVt/H/AMW7GG81viSz0t8PDp56gt2klHr91T0yfmr+nPD/AMLKGUKGYZvFTr7xhvGn5vpK&#10;f4R6Xep6eHwqh709/wAj6NAA6V+2HaFABQAUAYuufEbwB4Z1hPD/AIk8baTp99JAJorO+1GOGR4y&#10;Su9VdgSMgjI7iuujgMdiaTq0qUpRTtdRbV+10jz8Tm2V4KuqGIrwhNq6UpJNra6TaurmX4g+PnwR&#10;8K2bX3iH4t+HLWNRk+ZrMOT9FDEn8BXTQyPOMTPlpYebf+F/5HDi+KOHMDTc6+MpRXnOP5XueCfG&#10;n/gqT8M/C8T6X8GdEl8S32cC/ule2sk9xkeZJ9AFH+1X3GT+GuY4lqePl7KPZWlP/wCRXzbfkfl3&#10;EfjZkuCi6eUwdef8zvGmvvXNL5JLzPn7xJ/wUf8A2rNeuHksPF+naREx+WDTNGiwv/AphIx/Ovus&#10;P4fcMUIpSpym+8pP/wBt5UflOM8YOOcVNuFaNNPpGEfzlzMq6N/wUO/a10edZZPiRBfIDkxaho1s&#10;yt7ZRFb8jWtbgLhaqrKi4+kpfq2jDDeLXHeHld4lTXaUIP8AJRf4ntvwX/4KrWepX0Gh/G/wMtl5&#10;sioNY0ItJGpJABeByWA9SrN/u18bm/hlOnB1Muq81teWej+Ulp96XqfpPDvjjSrVY0c4ocl9Oend&#10;r5weqXmnL0PVP2n/ANuvwB+zhrP/AAhQ8O32teIGtUuPsUJEMESPnaXmYHrg8KrH1xXzPDfBWP4g&#10;pfWOdQpXau9W2t7RX5to+3418Tcq4PxH1T2cqteylyr3YpO9m5P02Sb9D5i8Vf8ABUX9o7Wrhm8O&#10;6f4e0aHPyRxWDXD492kfB/75Ffo+F8Ncgox/eynN+qivuS/U/F8d42cXYif+zxp0l5Rcn98n+iM/&#10;R/8Agpl+1Pptwst/qug6igPMV1oioD+MTKRW9Xw64aqRtGM4+kv80zlw/jNxtRmnOVOa7Onb/wBJ&#10;aPafgz/wVS8Ia/exaN8a/CB0Bn4/tfTZHuLUH/bQjzIx7jf74r5DN/DPF0IOpl9T2n92VlL5PZ/g&#10;fo3Dvjhl+LqKlm9H2Lf24tyh81bmivNcx9P+DviD4G+IOmprHgbxdp2r2zqCJtPvElAz67SSD7HB&#10;r83xeBxmAqezxNOUH2kmvzP2jL81y3NaKq4OtGpF9YyT/I1yyqMscD1Nc1jvuLSGFABQBHdXMNnb&#10;SXVzIEjjQvIx6BQMk/lUVJxpwc5OyWrDY/MT4neOL74lfELWPHeoSFn1O/kmQE/ciziNB7BAo/Cv&#10;4Nz/ADarnudYjH1N6km15LaK+UUkeFUm5zcmXfgp8LNS+M3xK034f6dMYVupC93cgZ8i3QbpH56n&#10;HAHdmFdXCvD9fifPaOX03ZSd5P8AlitZP1tovNodKm6s1FH6M+AvAPhT4aeF7bwh4N0iOzsbVMJG&#10;g5Zu7uerOepY8k1/bGUZRl+R4CGDwUFCnHZd+7b6t9W9We1CEYR5YmzXplGZ4v8AB3hrx54duvCv&#10;i3R4b6wvIyk9vMuQfQjurDqGHIPIrhzLLcDm2CnhMXTU6c1Zp/1o10a1T1RMoxnGz2Pzr/aC+D97&#10;8D/iffeB5pXmtQBcaXdSDma2fO0n/aBBU+6k96/irjLhqrwpn9TAt3h8UG+sHtfzWsX5q/U8atSd&#10;Ko4nO+DPFmpeBPFum+NNIkK3OlXsd1ER32Nkr9CMqfYmvEyvMa+UZjRxtF2lSkpL5PVfNXT9SIyc&#10;JKS6H6f6LqtprukWutWDboLu2jngb1R1DL+hFf3vhcRTxeGhXp/DJKS9Grr8D3U7q5arcYUAFABQ&#10;AUAFABQAUAFABQAUAFABQAUAFABQAUAFABQAUAFABQAUAFABQAUAFABQAUAFABQAUAFABQAUAFAA&#10;c4OKHsB+cn7Veqzax+0X4vupnJMermBc9ljRIwP/AB2v4l8QsRLE8bY6Uuk+X5RSj+h4uId60jz6&#10;vjTEKACgAoAKAFVWdgiKWJOAqjJJ9AO5ppNuyA+5P2Pv2UrL4T6PD4+8c6ekvie8h3RxyLkaZGw/&#10;1a/9NCPvN2+6OM5/rDw18PKXDuGjmGOjfFTWif8Ay7T6L+8/tP8A7dWl7+rhsOqa5pb/AJHu/Ar9&#10;bOsw/GvxL8AfDmx/tHxz4v0/S4sZX7ZchWf/AHV+8x9gDXlZpnmT5JS9pj68aa/vNJv0W7+SZMpw&#10;gvedjyDxT/wUR+BuiStb6DZazrLKeJLWyEUbfRpWU/pX5tmHjTwnhZOOHjUrecY8q++bT/A5pYyk&#10;ttSv4H/4KJfCvxR4gt9C17wzqujLdTLFHezmOWJGY4G/YcqMnrggd+Kxynxp4ex+MjQxFGdHmaSk&#10;+WUU3or2d0vOzS66ChjacnZqx9Bjmv2Q7D8/f+CsJjm+PmgwyRqwXwjH94A9bmf/AAr908L01klZ&#10;/wDTx/8ApMT+VPHVqXFGHTW1Ff8Apcz5fSGGM5jiRT/sqBX6S23ufiqjFbIdSGFABQBY0hBLq9nG&#10;QPmvIhz7uorOs7UpPyf5G2GXNiYL+9H80e6/8FLmz+1ZqC/3dDsB/wCOOf618T4df8kxD/FP9D9O&#10;8ZX/AMZxU/690/yZ4FX3R+VhQAUASWV5eabcfbNNvZrab/ntbTNG/wD30pBqZwhUjyzSa7NX/Mul&#10;Vq0J89OTi+6bT+9HbfCbxt441r4t+EdN1XxtrN1A/ijT1MN1q08iEfaY+CrOQRXjZrgsFRyrEThS&#10;in7OeqjFP4X5H0uQZnmeJz/B06tecourT0c5NfHHo3Y/WYdPxr+X2f3WgpDCgDnvi5LNb/CrxNcW&#10;5Ikj8PXrRkddwgfFeNxHKUOH8ZKO6pVGvXkZFT+G/Q/MKIARIB/cH8q/guPwo8I+k/8AgmpZ2cnx&#10;J8R30iqZ4tDiSHI5CtN8+P8AvlK/cfAylSlnmLqP4lTil6OWv5I7cD8b9D7Lr+nD0woAKAPkb/gp&#10;pZWKa74Q1FAPtMlpeRSHuY1eIr+rN+dfzh470qSxeBqL4nGon6Jxa/Fs87HJc0WfLmAeD0PWvwI4&#10;D9KP2dLi4uvgN4PnuiTI3huz3Z/65KK/uTgqc6nCOAlPf2NP/wBJR7dHWjH0O0r6g1CgAoAKACgA&#10;oAKACgAoAKACgAoAKACgAoAKACgAoAKACgAoAKACgAoAKACgAoAKACgAoAKACgAoAKACgAoACcDI&#10;oYH5vftO2Mun/tC+MbeZcFtdllGfRwrj9Gr+IePaUqPGmPjL/n5J/fZ/qeLXVq0jhK+RMQoAKACg&#10;AoAs6Pqt7oOr2muaa6rc2VzHcW7PGHAkRgykqeCMgcGt8LiauDxMMRSdpQaktL6p3Wj0evQabTuj&#10;3+3/AOCkvxgislhm8FeHJJwuDPtnUMfXaH/rX7DDxx4ljS5Xh6Tl39/8ub9Ts+vVLbI4/wAZfts/&#10;tE+MY3th4zTSYH6xaLarCf8Av4dz/kwr5vM/FTjXM4uKxCpRfSnFR/8AJneX3NGUsVWl1seXajqW&#10;paxfPqer6jPd3MhzJcXUzSSMfdmJJr4CvXr4mq6tablJ7uTbb+b1MG23di6TpGra/qUej6Fpdze3&#10;czYitbSBpJHPsqgk1WGw2JxlZUcPBzm9oxTbfyWoJOTsj6Z/Zp/YR8RvrVl47+NNutlbWsqT2ug7&#10;w0szqQymYjIRQcHYCScYOBkH914F8I8a8XTx+drkjFqSpbybWq57aJJ/ZV29nbZ91DCSupT+4+ux&#10;xX9IHon58f8ABVaTf+0NpK8fL4Sg/wDSi4r928MVbIan/Xx/+kxP5R8cmnxZR/68x/8AS5nzNX6M&#10;fjIUAFABQBd8Nrv8SaanrqVuOn/TVaxxLth5v+6/yZ04JXxtJf3o/wDpSPa/+Ck0gf8Aaz1hQR8m&#10;k2A4/wCuWf618d4eK3C9P/FP8z9I8Ynfjusu0Kf/AKSeD19uflwUAFABQB1nwFj8345+C4yevizT&#10;u3/TzHXl547ZJin/ANO5/wDpLPe4VjzcT4Ff9PqX/paP10HT8a/lc/vYKACgCrrelwa3o91o11/q&#10;ru2kgk4/hdSp/Q1hiqEMVhp0Z7STT9GrCaurH5c+IdAv/CmvXvhfVIilzpt3Jazow5DxsUP8v1r+&#10;A8bg62X4yphaqtKnJxfrF2/Q8GScZNM779k/4v2fwY+Mdn4g1mcx6XfRNY6rIP8AlnE5BEh9kdVJ&#10;9t1fYeHfElPhjianiK7tSmnCb7KVrS/7dkk35XNsPU9lVTex+h9vcQXcCXNtMkkcihkkjYFWUjII&#10;I6gjvX9ownCpBSi7p6prZnsj6oBJJEiQySMAoGSScACk2oq7A/P39sr4x6f8YPi/LN4fuRNpOjQf&#10;YbCZPuzkMWllHsW4B7hAe9fxx4ncTUeJeJXLDu9GiuSL6S1vKS8m9F3ST6nj4mqqlTTZHldlYXmr&#10;XsOladCZLi6mWG3jUZLO5CqPzIr8/pUauJqxo01eUmkl5t2X4s50m3ZH6h+CfD0fhHwdpXhWIgrp&#10;unQWqle/lxquf0r++cqwUctyyjhFtThGP/gKS/Q96MeWKRqV3lBQAUAFABQAUAFABQAUAFABQAUA&#10;FABQAUAFABQAUAFABQAUAFABQAUAFABQAUAFABQAUAFABQAUAFABQAUAFAHw5/wUL8DzeHfjbH4t&#10;jixb6/pscgcLgedD+6cfXb5Z/Gv5Q8Z8plguKo4xL3a8E/8At6Hutfdyv5nlYyHLVv3PBq/IjkCg&#10;AoAKACgAoAKAPVfhZ+xt8cfilHFqMPh9dG06UArf60TFuX1SLBkb8gPev0Lh/wAMeK8/SqKl7Gm/&#10;tVLxuvKPxP7kvM6KeGq1NbWR9AfD3/gnR8K9ACXXj7XdQ1+cYLQo32W3+m1DvP4v+FfsWTeCnD2D&#10;tPMKkq8u3wQ+5e8/nI7IYKnH4tT2zwX8NvAXw6sf7O8D+ENP0uIjD/YrZUZ/95vvN+JNfqeV5Hk+&#10;S0vZ4GhGmv7qSv6vd/Ns6owhBWirG2ABwBXqlBQB+eX/AAVMkL/tH2SE/c8K2wHt++nNfvXhorcP&#10;z/6+S/KJ/JvjfJvi+mu1GP8A6VM+bK/Qj8dCgAoAKANLwau/xloyYPzaxaDj/rulc2MdsHUf92X/&#10;AKSzty1XzKgv78P/AEpHsP8AwUeOf2uNf56afp4/8l1r5Pw+/wCSWo+s/wD0o/QPF/Xj3Ef4af8A&#10;6QjwyvtT8yCgAoAKAOy/Z1TzP2gPA6YPPiyw6f8AXdK8jiB2yHFP/p3P/wBJZ9Fwgr8WYBf9Pqf/&#10;AKUj9bq/lo/vFBQMKACgD44/4KBfAa70LxMPjX4dsi2n6mUi1oRr/wAe9yAFWU46K4ABPZl/2q/m&#10;bxk4QqYTHf25ho/u6llUt9meyk/KSsm/5l/ePNxlFqXOtnufNVfhhwnr3wI/bK+JfwUsovDc8Ueu&#10;aHFxDp97KVkt19IpQCVX/ZIIHbFfpPCPifnvC1JYaSVagtoybTj5RlrZeTTXax00sTUpK26PZl/4&#10;KX+AjZ+Y/wAM9bFxj/VC5gKZ/wB7dn/x2v05eOuT+yu8HU5u14W++/6HT9ehbZnkXxz/AG2viV8Y&#10;NOm8MaRaR+H9GnBW4trSYvPcof4ZJcD5T3VQAehJHFfnHFnipnnEtCWFoxVCjLdRd5SXaUtNO6il&#10;fq2jnq4qdRWWiPGK/LzlPoT9gj4D3fjTxynxa16yI0jQZT9gLrxc3uOMeojB3E/3to7Gv2bwg4Rq&#10;ZnmyzfER/c0X7t/tVPLyhu/71l0Z2YSjzT53sj7Yr+pj1AoAKACgAoAKACgAoAKACgAoAKACgAoA&#10;KACgAoAKACgAoAKACgAoAKACgAoAKACgAoAKACgAoAKACgAoAKACgAoA8s/a8+CUvxr+FE1lo1sH&#10;1rSnN5pA7yOBh4c/7a5A/wBoLX5/4kcKy4p4elToq9ak+eHm0tY/9vLT1sc+Jpe1p2W6Pz4likhk&#10;aGaNkdGKujqQykHBBB6EHgiv40lGUZNSVmujPHG0gCgAoAKACgD3D9ijxf8As/eDfFN5qnxdMVvq&#10;qsh0S/1CLfawDB3diEkzjDsMY4BBzn9W8LMy4OyzH1KucWjV09nKSvCPfvyyv9p9Nmne/XhZUYyv&#10;Pc+wovjj8Fpbf7VH8WvDRQjOTrkH9XzX9LR4r4XlDmWOo2/6+Q/zPR9rS/mX3law/aJ+Bep6smh2&#10;Hxa0CW6kbbHEmpx/Mx6AHOCfbNYUeNOE8RiVQp46k5vRLnWr7LpcFWpN25kdnX05oFABQB+df/BU&#10;Ry37TMS/3fC9mP8AyJOa/fPDZW4df/XyX5RP5J8bHfjKK/6dQ/OZ851+gH5CFABQAUAa3gCMy+Pt&#10;AiAyW12yGP8At4jrkx7tgaz/ALkv/SWehlK5s2w6/wCnkP8A0uJ6x/wUVlEn7XXiTr8trYLz/wBe&#10;sf8AjXzHACtwrQ9Z/wDpTPuvFx83HuJ9Kf8A6QjxGvsj81CgAoAKAO5/ZkiE37RvgSMjOfFljxn/&#10;AKbKa8XiR8vD+Lf/AE7n+R9PwVHm4wy9f9Pqf/pSP1nr+XT+7QoAKACgDl/jR4l8H+EPhbrev+PL&#10;KK60uGwcXNnMoIudw2rDg9S7EKPc57V4HFGOyzLcgxGIzCKlSUXeL+1fRR/7edkjOrKMabctj8zp&#10;5ElmeWOBYlZyViRiQgJyFBPJA6ZPPFfwpNqU20rJ9O3lr22PDGAE9BUgGDnGKAFVHeRYUQs7nCIo&#10;yzH0AHJNNJykord9OoHu37P/AOw348+I93B4g+JFpcaDoWQ5ilXZeXa+iIeYlP8AfYZ9Aeo/XODf&#10;CfNs7qRxGZxdDD72elSa7JfZT/mlr2XU66OEnN3loj7X8NeGtC8H6DaeGPDOlxWVhZQiK1tYFwsa&#10;jt7+pJ5JJJ5Nf1JgcDhMtwkMLhYKFOCtFLZL+t3u3q9T1IxUVZF6usYUAFABQAUAFABQAUAFABQA&#10;UAFABQAUAFABQAUAFABQAUAFABQAUAFABQAUAFABQAUAFABQAUAFABQAUAFABQAUAFAHz9+07+xJ&#10;pfxTvbjx58N54NN1+XL3ltKNtvft/eJH+rkP97BDdxn5q/HOPfCvD8QVZY/LWqeIesk9IVH3dvhl&#10;52afVX1OOvhVUfNHRnyB47+G3jz4Y6m2kePvCt5pcwbCtcxfu5PdJBlHH0Jr+bM3yLN8hr+xzChK&#10;m/NaP0l8L+TZ506c6btJWMOvJICgAoAKAAZ7UAPtLOfULpbKwtHuJ3OEhgiLux9lUEmqp0p16ihT&#10;jzSfRK7+5agtWez/AAc/Ya+LXxJuobvxjpsnhvRmIM01+mLmRO4jh6gn+8+AOuD0r9Q4Z8JuI88q&#10;RnjYPD0erl8bX92G6fnKyW9nsdVPCVJv3tEfdWladDpGmW+lW8kjx20CRRtK5ZiqqFBJPU4HJ71/&#10;WmHoxw1CFKLbUUkr6vRW1fV+Z6qVlYsVsMKAPzk/4Kdvu/akkX+74asR/wCPTGv3/wAOF/xja/xz&#10;/wDbT+RPGl341f8A16p/nI+eq+9PyYKACgAoA3fhdH5vxP8ADUWAd3iKxGD/ANfMdcOZu2W13/cn&#10;/wCks9TI1fO8Kv8Ap7T/APS4npf/AAUJff8Atc+KvZLIf+SkVfPcBq3CtD/t7/0pn2Xiy78fYv0p&#10;/wDpuJ4vX15+chQAUAFAHffsrqG/aW8BA/8AQ12fX/rpXh8T/wDJO4v/AK9y/I+p4H/5LLL/APr9&#10;D8z9Yh0Ffy+f3WtgoAKADp1oA+Nv+ChXxsHiPxTb/BzQbzNno7ifVyjcSXZX5Izjr5anJ/2n/wBm&#10;v5k8Z+KfruYQyWhL3KXvTt1m1ov+3U7+r8jzMZV5pci6HzZX4ccR9c/sY/sqeDNc+F8vjj4reEbX&#10;Un15g2m297FnyLVSdrryCrOcnI52hfWv6P8ADDw9yvFZBLHZtQjUdf4FJfDBbNdU5PW/8tu56OGw&#10;8HT5pq9z04/sT/sxmfz/APhWEXXOwajc7fy8yvvP+IWcB8/N9TX/AIHUt93Mb/VaH8p1vgr4KfCf&#10;4dOJvBXw+0rT5R0uILNfN/7+Nlv1r6LK+FuHcld8DhYU33UVzf8AgTu/xNI0qcPhR1AAHSvfNAoA&#10;KACgAoAKACgAoAKACgAoAKACgAoAKACgAoAKACgAoAKACgAoAKACgAoAKACgAoAKACgAoAKACgAo&#10;AKACgAoAKACgAoAKAK2qaRpWt2T6brOm293bSDElvcwrIjfVWBBrDEYbD4qk6VaClF7ppNP5PQTS&#10;aszzTxT+xZ+zj4qd55Ph7FYTOSTLpNxJbf8Ajqts/wDHa+FzDwu4IzBuTwqg31g3D8E7fgYSwtCX&#10;Q43Uv+CbnwauGLaZ4r8R2ueim5hkA/76iz+tfM1/A/hibvSrVY/9vRf5xM3gqXdlAf8ABNL4ebsn&#10;4ka9jPTybf8A+Jrk/wCIF5Jf/e6v3Q/yJ+ow7s0dN/4Jv/Ba2YNqXibxHdf7P2uGMH/vmPP6120P&#10;BDhanrUrVZf9vRX5RKWCpLds6rQP2IP2bNCwzeAftzr0fUr+ab/x0sF/SvoMH4U8DYTX6rzv+/KU&#10;vwvb8DSOFoR6HofhjwD4I8FQ/Z/CHhHTdMTbgiwskiyPcqAT+NfaYDJ8qyuHLg6EKa/uxUfyRtGE&#10;I7KxrgAdBXolBQAUAFAH5v8A/BTJw/7VN2oI+XQLEH8pD/Wv6C8OlbhqP+Of6H8g+MzvxvLyp0//&#10;AG4+f6+6PykKACgAoA6P4PR+d8XfCkWfveJtPHT/AKeY68/NnbKsQ/8Ap3P/ANJZ7HD0ebiDBr/p&#10;7T/9Lid/+33J5v7XPjA8fLNaLx7WcNeHwMrcK4b0l/6XI+p8VJc3HuM9Yf8ApuJ47X1h+fBQAUAF&#10;AHof7JSeZ+074DX/AKma3PT0ya8Dil24cxf+CR9dwEr8aZf/ANfY/qfq6vQfSv5je5/cq2CkMKAO&#10;N+PnxZsPgt8L9S8c3ZRp4o/K023Y/wCvuX4jT6Z+Y/7KmvmeL+IqPC+QVsfPWSVoL+ab+Fffq/JM&#10;zrVFSpuR+bmp6nqGtalcaxq129xdXc7zXM8hy0kjMWZj9SSa/h6vXrYqvKtWlzTk223u23dv5s8R&#10;tt3Z2P7O3wfu/jb8U9P8GhHFip+0avMg/wBXaoRu57FiQg92z2r6fgrhqpxVxBSwX/Lv4qj7QW/z&#10;lpFeb8jSjT9rUUT9H7GytdNsodPsbdIYIIljhijGFRFGAoHYAACv7cpUqdClGnTVoxSSS2SWiS9D&#10;20rIlrQAoAKACgAoAKACgAoAKACgAoAKACgAoAKACgAoAKACgAoAKACgAoAKACgAoAKACgAoAKAC&#10;gAoAKACgAoAKACgAoAKACgAoAKACgAoAKACgAoAKACgAoAKACgAoAKACgD82f+ClL7v2r9TGfu6N&#10;YD/yGT/Wv6E8PFbhiH+Kf5o/j3xjd+Oav+Cn+TPBa+4Py0KACMiVikPzsOqpyR+AoeiuwXvOy1EZ&#10;lR/LkO1v7rcH8jQtVdA9HZ7nV/AxPM+Nvg6PnnxXpw4/6+Y68zOnbJsS/wDp3P8A9JZ7nDCvxLgV&#10;/wBPqX/pcTsv27pBJ+1r4zIPS8tx+VrCK8jghW4Ww3o//SpH0Xig78eY31j/AOm4HkTyRxnEkir/&#10;ALzAV9Uk3sfANpbsRZYnO2OVGPorA02mtwTT2Y6kMKAPSP2PkMn7UfgRQD/yMMZ49kc189xY7cNY&#10;v/A/zR9j4fK/G2A/6+L8mfqwvQfSv5le5/cS2CkMCcDNAHw7+378W77xn8Vj8O7ZnTTvDICFDwJb&#10;p0DO5/3VKoP+Betfyj4w8R1cz4h/s2GlPD6es5JNv5JqK+fc8rGVHKpy9EeCkgDJPA6mvyE5D7x/&#10;Ye+CR+FvwtTxNrVns1nxGEubgOvzQ2+P3MXtwS5Hq+O1f114U8K/6v8AD6xNeNq2ItJ33UfsR+58&#10;z83boethaXs6d3uz2uv1I6goAKACgAoAKACgAoAKACgAoAKACgAoAKACgAoAKACgAoAKACgAoAKA&#10;CgAoAKACgAoAKACgAoAKACgAoAKACgAoAKACgAoAKACgAoAKACgAoAKACgAoAKACgAoAKACgAoA+&#10;DP2+v2b/AI8eOf2iNQ8beDPhdqur6Xd6fZx291pyJKCyRbWBUNuXB9RX7dwPxDkmCyGGHr14wmpS&#10;bUrrd6a2sz+X/FPg/ijM+LamMwmEnUpyjBJxs9UrPS91r3R534G/4J+ftT+NrlEm+Hy6JbswD3Wu&#10;3scIUeuxS0h/75r3sbx3w1go6VvaPtBN/i7L8T5HLPCjjfMppPD+yj3qSUfwXNL8D6Y+CP8AwTB+&#10;FPgry9Y+LupP4rvxg/Y9jQWMZ/3Ad0v/AAM4/wBmvzrOfEfNMZeGBXsY995v57L5K/mfsvDXgtkW&#10;W2q5pL6xPtrGmvle8v8At52/un0T4c8B+CfCFoth4U8IaZpsKDCxWFhHEo/BVFfBYjG4zFTcq1SU&#10;m+rbf5s/W8JlmXYCmoYajGml0jFL8kQ+KPhp8PPG9q9j4w8D6TqkTghkv9OilH/jykiqw2YY/ByU&#10;qFWUH5Sa/IzxuT5VmVNwxdCFRP8Amin+aPEPEv8AwTj+E9v8QtD+JHwpupvD9xpOt2t9PpZZprS4&#10;SKZXZVDEvExAOCCVz/D3r7LDeIGaPAVcJjUqinGUVLaSbTSvbSS+Sfmfm2M8Ishhm2HzDLW6MqdS&#10;E3DWUJKMk2lfWL00s2vIk8R/8E9PAPxK+N/iD4v/ABX8QXd/Bql8stnoli5gjVFijQebIPnYnaeF&#10;2gepqcPx5j8uyajgMFBRcE05vV3bb0Wy363+RWL8KMqzniXEZrmdSU1UkmqcfdSSil70vie2ysvN&#10;nqfhL9nP4EeBrVbTwr8I/D9oq9HGlxvIfq7gsfxNfNYrP87xsuatiJv/ALeaX3KyPt8BwjwxlkFH&#10;DYOnH/txN/e02/vLHiX4E/BfxjaPY+J/hV4fvY3GD52kQ7h9GCgj8DWeGzrN8JNSo4icX5Sf5Xsb&#10;Yzhnh7MKbhiMJTkn3hH87XR86/Hb/glr4O12OTW/gNrZ0O75Y6PqUry2cnsj8yRH67x7Cvvsk8Ss&#10;ZQap5lH2kf5o2Ul6rRS/B+p+R8T+CWXYpOtktT2U/wCSTcoP0eso/wDky8kfKfxG/Zd/aA+FVw8X&#10;jL4V6skKHH26xtzdW7e4ki3Afjg+1fp2X8S5FmcV7CvG/Zvll90rfhc/Dc34I4ryObWLwk7L7UVz&#10;x/8AAo3/ABszc/Ys8N+ILn9qTwZPH4fv2jttY8y4kFlJtiURSfMx24UZxyfWuPjDE4ePDWJTmruN&#10;lqtdVtrqen4cYLFy42wMlTlaM7t8rslyy1btp8z9Rl6D6V/Nj3P7WWwUDCgD53/ax/Ywvfizrz/E&#10;n4b39tBrEsSpqFhdsUiu9o2q6uAdj7QFORhgByCOfxfxE8L6vEeLeZZbJRrNJSjLRTtomnraVtHd&#10;Wemz348RhnUfNHc83+Bv7BvxOk+IVjqXxb0W0sdFsLgT3MH25JnvCpysYEZOFJA3EkcZGOa+H4T8&#10;Ic+lnNOrnFOMKEHzNcyk521UUot6N7ttaaW1MKWEqc6c9j7PUBVCgAADgCv6fSsj0xaYBQAUAFAB&#10;QAUAFABQAUAFABQAUAFABQAUAFABQAUAFABQAUAFABQAUAFABQAUAFABQAUAFABQAUAFABQAUAFA&#10;BQAUAFABQAUAFABQAUAFABQAUAc749+Lfwz+F32X/hYXjjTNHN7v+yDULpYzLtxu2g9cZGfqK8XN&#10;+I8iyDk/tHEwpc9+Xmkle29vS6uerlmR5vnPN9RoSqctr8qbtfa/rY53/hrX9mr/AKLb4b/8GS14&#10;n/ERuBv+hjS/8DR6v+o/F3/QDU/8BYf8Na/s1f8ARbfDf/gyWj/iI3A3/Qxpf+BoP9R+Lv8AoBqf&#10;+AsP+Gtf2av+i2+G/wDwZLR/xEbgb/oY0v8AwNB/qPxd/wBANT/wFh/w1r+zV/0W3w3/AODJaP8A&#10;iI3A3/Qxpf8AgaD/AFH4u/6Aan/gLD/hrX9mr/otvhv/AMGS0f8AERuBv+hjS/8AA0H+o/F3/QDU&#10;/wDAWH/DWv7NX/RbfDf/AIMlo/4iNwN/0MaX/gaD/Ufi7/oBqf8AgLD/AIa1/Zq/6Lb4b/8ABktH&#10;/ERuBv8AoY0v/A0H+o/F3/QDU/8AAWJ/w1p+zUevxt8N/wDgyWn/AMRG4G/6GNL/AMDQf6j8W/8A&#10;QDU/8BYD9rT9modPjb4b/wDBktH/ABEbgb/oY0v/AANB/qPxd/0A1P8AwFi/8Na/s1f9Ft8N/wDg&#10;yWl/xEbgb/oY0v8AwNB/qPxd/wBANT/wFh/w1r+zV/0W3w3/AODJaP8AiI3A3/Qxpf8AgaD/AFH4&#10;u/6Aan/gLD/hrX9mr/otvhv/AMGS0f8AERuBv+hjS/8AA0H+o/F3/QDU/wDAWH/DWv7NX/RbfDf/&#10;AIMlo/4iNwN/0MaX/gaD/Ufi7/oBqf8AgLD/AIa1/Zq/6Lb4b/8ABktH/ERuBv8AoY0v/A0H+o/F&#10;3/QDU/8AAWH/AA1r+zV/0W3w3/4Mlo/4iNwN/wBDGl/4Gg/1H4u/6Aan/gLD/hrX9mr/AKLb4b/8&#10;GS0f8RG4G/6GNL/wNB/qPxd/0A1P/AWH/DWv7NX/AEW3w3/4Mlo/4iNwN/0MaX/gaD/Ufi7/AKAa&#10;n/gLE/4a0/Zq/wCi2+G//BmtP/iI3A3/AEMaX/gaD/Ufi7/oBqf+AsP+GtP2av8Aotvhz/wZrS/4&#10;iNwN/wBDGl/4Gg/1H4u/6Aqn/gLF/wCGtf2av+i2+G//AAZLR/xEbgb/AKGNL/wNB/qPxd/0A1P/&#10;AAFh/wANa/s1f9Ft8N/+DJaP+IjcDf8AQxpf+BoP9R+Lv+gGp/4Cw/4a1/Zq/wCi2+G//BktH/ER&#10;uBv+hjS/8DQf6j8Xf9ANT/wFh/w1r+zV/wBFt8N/+DJaP+IjcDf9DGl/4Gg/1H4u/wCgGp/4Cw/4&#10;a1/Zq/6Lb4b/APBktH/EReBf+hjS/wDA0H+o/F3/AEA1P/AWH/DWv7NX/RbfDf8A4Mlo/wCIjcDf&#10;9DGl/wCBoP8AUfi7/oBqf+As0fCX7Q3wR8d69D4X8H/FLRNR1C4VjBZ2l8rySBRubA74AJ+grvy3&#10;jPhXN8XHC4LG06lSV7RjJNuyu7LyWpyY7hbiLLMM8RisLOEFa7cWkr6K79Ts6+mPACgAoAKACgAo&#10;AKACgAoAKACgAoAKACgAoAKACgAoAKACgAoAKACgAoAKACgAoAKACgAoAKACgAoAKACgAoAKACgA&#10;oAKACgAoAKACgAoAKACgDyn9qf8AZb8OftI+GIopL3+z9d01HOkamFLKu7BaKRR96NiBnHKkZHcH&#10;8+8QOAcFxvgIpy9nXp39nPor7xkusXZX6p6rqn9pwZxli+EsY2o89GduePXTaUX0krvya0fdfnh8&#10;Svhl45+EXiufwZ4/0OWxvofmUMcxzpnAkifo6H1H0IB4r+MM9yHNuG8wlgswpuE190l/NF7Si+69&#10;HZ6H9UZRnGW57go4rBTU4P70+0lumu3zV1qYOT6mvHuz1LIMn1NF2FkGT6mi7CyDJ9TRdhZBk+po&#10;uwsgyfU0XYWQZPqaLsLIMn1NF2FkGT6mi7CyDJ9TRdhZBk+pouwsgyfU0XYWQZPqaLsLIMn1NF2F&#10;kGT6mi7CyDJ9TRdhZBk+pouwsgyfU0XYWQZPqaLsLIMn1NF2FkGT6mi7CyDJ9TRdhZBk+pouwsi5&#10;4e8P6/4s1q28OeGNIub+/u5NltZ2kReSRvYD9T0A5JArqwWDxmY4qGGwsHOpJ2UYq7b9Pzey6nPi&#10;8VhcDh5YjETUIR1cm7Jf1976H3N+x7+w3B8H7y2+J3xOmjuvEqITZWUEm6DTdylSdw/1su0kbvur&#10;kgZ+9X9YeG3hRDhqpDNM0alikvdineNO6s9ftTs2r/CtbX3P5v488RpZ9Tll+Xrlw/2pNe9OzutP&#10;sxur23fW2x9I1+3H5OFABQAUAFABQAUAFABQAUAFABQAUAFABQAUAFABQAUAFABQAUAFABQAUAFA&#10;BQAUAFABQAUAFABQAUAFABQAUAFABQAUAFABQAUAFABQAUAFABQByPxj+CPw8+OnhZvC3j/RVuI1&#10;Ja0uoiFntJCPvxPjKn1HIPQgivneJeFsm4sy94TMKfMvsyWkovvF9H+D2aaPbyHiHNOHMasTgp2f&#10;VPWMl2kuq/FdGj4g+KH/AAT1+Png3xPJp/gjQ/8AhJtLfLWmoWs0UThc/dljdxtcf7OVPUEdB/Km&#10;f+DPF+WY908DT+sUn8MouMXbtKMmrP0un0tsv6LybxT4ZzDBqeLn7Cot4tSa9YtJ3XrZr8TnP+GJ&#10;P2p/+iPXv/gbbf8Ax2vE/wCIWeIH/QBL/wACh/8AJHrf8RE4L/6DI/8AgM//AJEP+GJP2p/+iPXv&#10;/gbbf/HaP+IWeIH/AEAS/wDAof8AyQf8RE4L/wCgyP8A4DP/AORD/hiT9qf/AKI9e/8Agbbf/HaP&#10;+IWeIH/QBL/wKH/yQf8AEROC/wDoMj/4DP8A+RD/AIYk/an/AOiPXv8A4G23/wAdo/4hZ4gf9AEv&#10;/Aof/JB/xETgv/oMj/4DP/5EP+GJP2p/+iPXv/gbbf8Ax2j/AIhZ4gf9AEv/AAKH/wAkH/EROC/+&#10;gyP/AIDP/wCRD/hiT9qf/oj17/4G23/x2j/iFniB/wBAEv8AwKH/AMkH/EROC/8AoMj/AOAz/wDk&#10;Q/4Yk/an/wCiPXv/AIG23/x2j/iFniB/0AS/8Ch/8kH/ABETgv8A6DI/+Az/APkQ/wCGJP2p/wDo&#10;j17/AOBtt/8AHaP+IWeIH/QBL/wKH/yQf8RE4L/6DI/+Az/+RD/hiT9qf/oj17/4G23/AMdo/wCI&#10;WeIH/QBL/wACh/8AJB/xETgv/oMj/wCAz/8AkQ/4Yk/an/6I9e/+Btt/8do/4hZ4gf8AQBL/AMCh&#10;/wDJB/xETgv/AKDI/wDgM/8A5EP+GJP2p/8Aoj17/wCBtt/8do/4hZ4gf9AEv/Aof/JB/wARE4L/&#10;AOgyP/gM/wD5EP8AhiT9qf8A6I9e/wDgbbf/AB2j/iFniB/0AS/8Ch/8kH/EROC/+gyP/gM//kQ/&#10;4Yk/an/6I9e/+Btt/wDHaP8AiFniB/0AS/8AAof/ACQf8RE4L/6DI/8AgM//AJEP+GJP2p/+iPXv&#10;/gbbf/HaP+IWeIH/AEAS/wDAof8AyQf8RE4L/wCgyP8A4DP/AORD/hiT9qf/AKI9e/8Agbbf/HaP&#10;+IWeIH/QBL/wKH/yQf8AEROC/wDoMj/4DP8A+RD/AIYk/an/AOiPXv8A4G23/wAdo/4hZ4gf9AEv&#10;/Aof/JB/xETgv/oMj/4DP/5EP+GJP2p/+iPXv/gbbf8Ax2j/AIhZ4gf9AEv/AAKH/wAkH/EROC/+&#10;gyP/AIDP/wCRD/hiT9qf/oj17/4G23/x2j/iFniB/wBAEv8AwKH/AMkH/EROC/8AoMj/AOAz/wDk&#10;Q/4Yk/an/wCiPXv/AIG23/x2j/iFniB/0AS/8Ch/8kH/ABETgv8A6DI/+Az/APkQ/wCGJP2p/wDo&#10;j17/AOBtt/8AHaP+IWeIH/QBL/wKH/yQf8RE4L/6DI/+Az/+RD/hiT9qf/oj17/4G23/AMdo/wCI&#10;WeIH/QBL/wACh/8AJB/xETgv/oMj/wCAz/8AkTY8Cf8ABP8A/aQ8V+I4dJ1/wmvh+yY5udT1C5id&#10;Y177UjdmdvQcD1Ir08p8HeN8xxsaOIoewh1nJxaS8lFtt9lou7R5+Z+KHCeBwjqUKvtp9IxTTb83&#10;JJJd3r5Jn2p8Av2ZPhl+z1oxtPCWnG41GeMLf61eKGubj2z0RM9EXA9cnmv6i4Q4EyLg3DcmDhzV&#10;GveqS1nL5/Zj/dVl3u9T+fOJuL844pxHNipWpr4YL4Y/5v8AvPXtZaHolfZnywUAFABQAUAFABQA&#10;UAFABQAUAFABQAUAFABQAUAFABQAUAFABQAUAFABQAUAFABQAUAFABQAUAFABQAUAFABQAUAFABQ&#10;AUAFABQAUAFABQAUAFABQAUABAPUUAGB6ClZDuwwPQUWQXYYHoKLILsMD0FFkF2GB6CiyC7DA9BR&#10;ZBdhgegosguwwPQUWQXYYHoKLILsMD0FFkF2GB6CiyC7DA9BRZBdhgegosguwwPQUWQXYYHoKLIL&#10;sMD0FFkF2GB6CiyC7DA9BRZBdhgegosguwwPQUWQXYYHoKLILsMAdBTE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eM/tc/t+/st/sK6fpet/tR+&#10;OdR8NabrMph0/Vl8Laje2jzD/li01rBIkchHKo5VmAJUHBx04bB4jFtqkrteaX5szqVYUleR4b/x&#10;ESf8EgP+jtR/4RWtf/Ildf8AY2Zfyfiv8zL63Q7h/wAREn/BID/o7Vf/AAita/8AkSj+xsy/k/Ff&#10;5h9bodw/4iJP+CQH/R2q/wDhFa1/8iUf2NmX8n4r/MPrdDuH/ERJ/wAEgP8Ao7Vf/CK1r/5Eo/sb&#10;Mv5PxX+YfW6HcP8AiIk/4JAf9Har/wCEVrX/AMiUf2NmX8n4r/MPrdDuH/ERJ/wSA/6O1X/wita/&#10;+RKP7GzL+T8V/mH1uh3D/iIk/wCCQH/R2q/+EVrX/wAiUf2NmX8n4r/MPrdDuH/ERJ/wSA/6O1X/&#10;AMIrWv8A5Eo/sbMv5PxX+YfW6HcP+IiT/gkB/wBHar/4RWtf/IlH9jZl/J+K/wAw+t0O4f8AERJ/&#10;wSA/6O1X/wAIrWv/AJEo/sbMv5PxX+YfW6HcP+IiT/gkB/0dqv8A4RWtf/IlH9jZl/J+K/zD63Q7&#10;h/xESf8ABID/AKO1X/wita/+RKP7GzL+T8V/mH1uh3D/AIiJP+CQH/R2q/8AhFa1/wDIlH9jZl/J&#10;+K/zD63Q7nqf7KP/AAVL/Ym/bf8AGl14C/Zc+KGpeLL/AE+38/U5LbwbqsFtZJj5fOuJ7ZIYmb+F&#10;WcM38IODXPiMBisJDmqxt81+VzSnWp1XaLPoWuM1CgAoAKACgAoAKACgAoAKACgAoAKACgAoAKAC&#10;gAoAKACgAoAKACgAoAKACgAoAKACgAoAKACgAoAKACgAoAKACgAoAKACgAoAKACgAoAKACgAoAKA&#10;CgAoAKACgAoAKACgAoAKACgDn/il8K/hz8bPAOqfC34teC9N8Q+HdatGttV0fVrVZre5iPZlb0OC&#10;CMFSAQQQDV06k6U1ODs0JpSVmfgj/wAFa/8Ag3S+J37L7an8fP2KLHVPGXw8jD3Op+FfmuNY8Oxj&#10;ljHjLX1so/iAM0aj5hIAZB9dl2dU69qdfSXfo/8AJ/gebXwrh70NUflyG3AMr5B6EHg175xBk+po&#10;AMn1NABk+poAMn1NABk+poAMn1NABk+poAMn1NABk+poAC+1S7PgAZYk4AHrQB+i/wDwSl/4N9Pj&#10;t+282m/Gj9ok6l8PvhZKUmtmkh8vWPEMXX/RYpB/o8LD/l5kXkHMaODvHiZjnNLC3hT96f4L1/yO&#10;uhhZVNZaI/oC/Zy/Zn+Bv7Jfws0/4Mfs+fDjTvDPh3ThmKysIvmlkIG6aaRsvPK2PmkcszdzXx9e&#10;vVxNRzqO7PTjCMFaJ3dZFBQAUAFABQAUAFABQAUAFABQAUAFABQAUAFABQAUAFABQAUAFABQAUAF&#10;ABQAUAFABQAUAFABQAUAFABQAUAFABQAUAFABQAUAFABQAUAFABQAUAFABQAUAFABQAUAFABQAUA&#10;FABQAUAIyhhgigD80f8AgrF/wbvfB79sFtT+On7Ka6Z4D+Js264vrEReVo/iOXqTOiA/Zbhv+fiN&#10;SGP+sRid49zL86q4a1Or70fxX+a8jkr4WNT3o6M/Ar47/AD4zfsx/E/Ufg18fPhzqfhbxLpbf6Vp&#10;eqQ7WKE4WWNxlJom6rLGWRh0NfX0a1LEU1Om7pnmShKErSRx9akhQAUAFABQAUAFAHTfB74M/FX9&#10;oH4jaZ8I/gp4A1PxP4l1iXy9O0fSLYyTS/3nPQJGo5aRyqIOWYCs6tWnRpuc3ZIqMZTlZH7w/wDB&#10;KL/g3A+Fv7NjaZ8d/wBtuDTPG/j6Ipc6d4WUedougyDkFgwxfXCnHzuPKQj5EYgSV8lmGd1K96dD&#10;3Y9+r/yR6VDCRhrPVn6mKqou1RgCvAOwWgAoAKACgAoAKACgAoAKACgAoAKACgAoAKACgAoAKACg&#10;AoAKACgAoAKACgAoAKACgAoAKACgAoAKACgAoAKACgAoAKACgAoAKACgAoAKACgAoAKACgAoAKAC&#10;gAoAKACgAoAKACgAoAKACgAoAKAPEf24f+Ce37L/APwUG+GR+G/7RXgKO8e3V20TxDYkQ6no8rD/&#10;AFltcYJTPG6Ng0b4AdGrqwuMxGDqc1N+q6P1M6lKFWNpH88X/BTr/gil+1F/wTf1W68Y3VpJ40+G&#10;TTkWXj3SbMgWik4WPUIASbR+g35MLk8OCdg+zwGaUMcuXafb/Lv+Z5dbDzpa7o+NiCOor0znCgAo&#10;AKAAAk4AoA+sf+Caf/BHr9qb/gpR4ji1XwVpZ8M/D23uvL1j4iazasbVcH54rSPIN7OOm1CI0P33&#10;XgHzsdmWHwMbS1l2/wA+xvRw86z02P6JP2Bv+Ca37LX/AATo+HP/AAhXwD8GD+072FB4h8Xaptl1&#10;TWHHeabA2oDysKBY07LnJPxmMx2Ixs+ao9Oi6I9WnShSVonv9cZoFABQAUAFABQAUAFABQAUAFAB&#10;QAUAFABQAUAFABQAUAFABQAUAFABQAUAFABQAUAFABQAUAFABQAUAFABQAUAFABQAUAFABQAUAFA&#10;BQAUAFABQAUAFABQAUAFABQAUAFABQAUAFABQAUAFABQAUAFABQBW1fR9J8QaXcaJrumW95Z3kDw&#10;XdpdQrJFNEwwyOjAhlIJBUggg8002ndBufj/AP8ABUr/AINkvDXjP+0fjf8A8E54bTQ9WbdPqHwv&#10;vJxHp943JJ0+Vji0cnpA58k5wrQjg/SYDPZQtDE6r+br8+/rv6nDWwaesPuPxN+IPw88e/CbxrqX&#10;w3+KHg3U/D3iDR7gwarous2b29zayD+F43AIz1B6MOQSCDX1MJwqRUou6fVHnNOLszGqhFzw94e1&#10;/wAW69ZeFvCmh3up6pqVyltp2m6davPcXUzHCxxxoC0jk9FUEmlKUYq7dkCTex+yf/BK7/g2UudQ&#10;/s746f8ABSGzMUJCXGm/Ci0ufmfuDqk8Z497WI+0j9Y6+ZzDPbXp4b/wL/L/ADPQo4P7VT7j9pfC&#10;nhPwv4F8OWXhDwX4dsdJ0rTbZLfTtN021SC3tYVGFjjjQBUUDgAAAV8vKUpybk7tnoJJKyNCkAUA&#10;FABQAUAFABQAUAFABQAUAFABQAUAFABQAUAFABQAUAFABQAUAFABQAUAFABQAUAFABQAUAFABQAU&#10;AFABQAUAFABQAUAFABQAUAFABQAUAFABQAUAFABQAUAFABQAUAFABQAUAFABQAUAFABQAUAFABQA&#10;UAHXrQB84f8ABQX/AIJafsn/APBR3wUNG+N3g77J4isrdo9A8caKqQ6rphPIUSEETQ55MEoZDkkB&#10;Www7cHj8RgpXpvTqnszKrRhVWp+Kvi7/AINiv+ChukftMRfBfwo/h3VvB10Wng+KMl4ILGC1DAHz&#10;7UkzrcgEfuEDqx5Em0Fl+ohn2CdDnldP+Xr9+1vP8Dz3g6qnZbdz9gf+Ca3/AARs/ZR/4JuaJHrf&#10;g3Rz4n+IE9t5eq/EHXbdDdsCPnitUGVs4Tz8iEsw++7183jszxGOdpaR7L9e53UqEKO259cAADAF&#10;ecbhQAUAFABQAUAFABQAUAFABQAUAFABQAUAFABQAUAFABQAUAFABQAUAFABQAUAFABQAUAFABQA&#10;UAFABQAUAFABQAUAFABQAUAFABQAUAFABQAUAFABQAUAFABQAUAFABQAUAFABQAUAFABQAUAFABQ&#10;AUAFABQAUAFABQAUAGBnOOfWgAoAKACgAoAKACgAoAKACgAoAKACgAoAKACgAoAKACgAyPWgAoAK&#10;ACgAoAKACgAoAKACgAoAKACgAoAKACgAoAKACgAoAKACgAoAKACgAoAKACgAoAKACgAoAKADIzjI&#10;oATcvqKV0OzFBB5BpiCgAJA5Jx9aAE3Adf1FACggjINABQAEgdSB9aAE3AdTj60ALQAhZV+8wH1N&#10;AB5kf/PRfzoAPMj/AOei/nQApIHJNAACD0oAKAEDAnANAAXQHBcD6mgA8yP/AJ6L+dAB5kf/AD0X&#10;86AAsoGSRj1oAPMj/wCei/nQAeZH/wA9F/OgBQQRkGgBCwBwTz6UAG5e5x9aAFoAKACgAJAoAAQe&#10;QaACgBAwPQ0ALQAUAFABkA4JoATcv94fnSuh2YoIPINMRzvxc+JOjfBz4XeIfiv4isr65sPDei3O&#10;p3ltplm9xcTRwRNIyRRIC0jsF2qoBJJFXTg6tRQW7dhSfKrn53/8Eq/iP/wWj/bb+N95+05+1B45&#10;vfhd8GYtTluNE+Hk/guztrzWEJJitUa4tzcx2sald9yzB5mXEeASy+zmEMrwtL2VJc0+ru9Pxtfy&#10;6dTlovEVJc0tF2P0yHTrXhnWBIFAACCMg0AFABQAUAFABQAUAFABQAUAFABQAUAFABQAUAFABQAU&#10;AFABQAUAFABQAUAFABQAUAFACMcKSPShgfBP7SP7SX7Rl3+0lrXw98CfELUdPht9aTTNJ07TpUiV&#10;mOxVySOWZ25LHAz2Ar+Q+OOOONavHGIy7AYqdOMaipwhBqKvoldtbtvVt6eSP6X4S4R4UhwjRx2M&#10;w8ZtwdScpXb6t2XZJbJfiX77wf8A8FPtHhN9JqniiUR8lbfWrOZj9FDHd9MGuurlnj1hoe0c6zt2&#10;qUpP7ru5z08f4OV5cijSV+8KkfxtoaP7Pv8AwUB+I/hfxxH8P/2jWM9o119ln1K4sxb3emy52/vl&#10;UAMgPDZUMvXkDFd3BvjFneAzVZdxJrBvlc3HlnTlt76SSaT+LRSW+q0OTijwwynGZa8bkWkkuZRU&#10;uaE1v7rbbT7atPbR6n2P4m8U+HvBvhfUPGninWLew0rSrCW91HULmQLFb28SGSSV26BVRSxPoK/q&#10;SCdRpR1vsfz2/d3PwK/bK/4L8/t6/t1fH0fs+f8ABNW113wz4f1HUGsvDMXhnTll8ReIQuT9oeRg&#10;32SMqC4SPaY05kk4IX6/DZPg8JR9pibN9b7L/P8Aqx5lTE1akuWn/wAEr65+wX/wc8fDbw9L8XLf&#10;4r/Ey+ureH7RcaXpHxo+36gB1IFqZykrf9M03k9AD0pxxeRVJcnLH/wGy++wOnjEr3f3nrX/AASK&#10;/wCDin4y6j8Z9J/ZO/4KJ3kF6us6kuk6P4+uLBbG80/UC/lJbalEqohVpMR+cER43IEgYEsnNmOS&#10;0lSdXDdNbb6eRdDFS5uWofs34+8feDvhb4G1f4lfEHxDbaToWg6bNf6xqd4+2K1toULySMfRVUnj&#10;n0r5mEJVJqMVds720ldn4I/tO/8ABc7/AIKRf8FIP2hR+zv/AME1NI8QeFtEv7mSHw9p3he0j/t/&#10;VYU63d1dPkWUe35yqGNYlIDyMa+uoZTgsDR9pibN9b7LyS6/1oebPE1qs+WmZnxF/ZZ/4OYf2QfB&#10;13+0Pqnxh+JV5Z6TCbzWE0X4pf29LaxINzyTWUjyCWNQCW2JIAASRgE1UMRkWJl7NRWu142/EHDG&#10;QXNf8T7d/wCCF/8AwXV179vDxFJ+yz+1JY6dbfEmDTJL3w/r+kwCG28SW8QBmVoQSIbpFPmEJ+7k&#10;QMyhNhU+Vm2Uxwkfa0vh6rt/wDow+J9q+WW55x/wcx/8FFP2vf2V/ir8NPgx+zZ8ZdT8Eafq3hu9&#10;1nWL3QfLS6vJVuVgjjMrKxWNQGO1cbi/zZwBW+RYLDYinOdWN2nbUjF1pwklF2Pn34QfCD/g6G+O&#10;/wALfD/xn+F/x38b6h4d8UaRBqei3snxO0uFp7aZQ8bmORgyEgg7WAIrsqVMho1HCUVdafCzKKxk&#10;oppnT237JX/B2NHcI8Pxk8Xo4YFHuPipo7RqexYEtlQeowcjselZ/WOHv5V/4Cx8uN7n6K/8FVfj&#10;/wDtK/skf8EhPE/xU07xvb2nxQ07wto2n6l4k0mBQkOo3M9ra3d1bqy4U5klaM7flJU44Arxcvo0&#10;MTmUYW9xt6eSu0ddaU4UG+p+Yn/BCT/gtd8ZPhx+07b/ALPf7ZHxz13xR4M+IF0lnpWt+LtZku5N&#10;B1d2xCxnmJZbecnynUttR2jcbRvz72bZXTqUPaUYpSj2W6/zRx4bESU+Wb0Z/QEzZUEeo/nXx56Z&#10;+FH/AARs/wCChf7Zfxr/AOC1mu+APil+0F4k1zw54pm8Upe+G9R1FpdPthatLJbfZoG+S28vylQe&#10;WFypYNuzmvrczwWFpZWpQgk1y69dd79zzqFWpLENN6anef8ABRn4Y/8ABybrH7ZHjjVf2cPE/jV/&#10;h7Pq7HwQngjxJplraR6btXykaKR0kEw58wuCS2SCV24wwVTI1hoqolzdbp7lVVi/aPl2Pg39oP8A&#10;b3/4LYfsq/E67+DP7QP7W/xQ8NeJ7G1gubvSbrxFbyvHFMm+Ji0IdPmXnAbI74r16ODyvEU+enCL&#10;Xoc06uJg7SZ9A6T8K/8Ag6t1SO2vtO8T/GJ47hUkglbxrpAVlYBlJ3TYAwR1/GuN1OH1uo/c/wDI&#10;1tjfP8D7D/4LM/ti/t//ALEn/BLD4Om9+KMOhfFvxNqWn6R8QvE3h6KEyLPHp009wtuxQojPLGoa&#10;RFA4bZtDCvNyzDYPF5hUtG8FdpP10N8RUq06K11Ph79lJv8Ag5G/bY+E6fG79m/9pDx3rnhqTUri&#10;wS+uPiJp1mxngIWRfLnKvgFhzjB7V6uI/sTC1OSrBJ+jOaDxdSN4vQ9L/wCGR/8Ag7B7/F/xr/4d&#10;fSP/AIuuf6zw9/Kv/AWXy40/VD9lPxh+0X+yz/wTksviL/wUm8aQaj4y8F+FtR1XxxqdlLFO/wBm&#10;gaaaNGeMLHNOtusaMygB3HU/ePgYiNDEY3lwy91tJf12udsHOFK9TdH4+6J+3t/wWr/4LaftC6z4&#10;F/Y78eX3w+8N6fH9rk0rw9rQ0m00WxdykRvtQRTcXEz4I2pwzK+yNVUkfSPCZXlVFSrLmb7q935L&#10;axwqriMRO0NEM/ae+Gn/AAcD/wDBI/Q7H9oLxf8Atf8AiHX/AAymoxQXmp6f41udfsLaeQ4jS8td&#10;Rj+VHPyBwpXcQu5WZcuhUyfMW6appP0s/k0KaxVFczlp95+rn/BGf/gpe/8AwUz/AGWpfiJ4s8O2&#10;mkeNPDGrf2P4wsNP3fZpJ/KWWO6gDElY5Y2zsJJRldckAMfnszwP1DEcqd4vVHbh6vtYXe59dV5x&#10;uBOBmgD+fP8A4Lzf8Fa/2nfFn7ceu/s7/sw/HbxR4W8I/DUjTrpfBuqzWUmparGnmXs80kBDusLf&#10;uQudi+TIxGSSPscoy6hHCKpVim5d9dOn3nmYmvN1OWL0R+hv/BvJ/wAFFPHH7dX7I+oeF/jd4tbW&#10;fiB8OdWXTtY1S5Ci41KwmQyWd3LjAaQhZYXYAbmg3HljXjZzgoYTEpwVoy/B9UdWFqurT97dH3n4&#10;h1GXSNCvNUgRWe2tJJVVuhKoWAPtxXkJXdjpZ+C3/BAj/go3+2t8dP8AgqYvgn4zftE+JvE+ieOd&#10;E1u51fRda1J57OCaGP7RC9tC3yWuwqUCxBRsYqQeK+uzjBYWll94QScbar9e55uGrVJVrN7n7618&#10;gekFAAeBmgD4W/bH/aV+POj/ALRmq+AfA/xBv9JsbB7a2srPTnSPe8kUbFmYjLEs+OTgAD3r+TfE&#10;zjni7DcbVsvwOKlSpw5IxjCyu5Ri7t21bcurskf0hwDwjw1iOFKWNxeHjUnPmlJyu7JSaslfRJLt&#10;dsdd+Cf+Cn+nQtdvq3iaQR8lYNds5GOPRQ/NVUyrx6oRc3UrO3apSf4X1JhmPg5VlyqFNX706i/G&#10;2hL8Gf2+/i/8NvHI8EftHRTXdjHcC31Ca8sBBfaa2fvsFVRIozkgruxyCehvhjxg4kyPNvqPEic4&#10;J8snKPLUpvu0kuZLdpq9tU3s4z/wxyLNst+uZC1GbV4pS5qc/JNt2b2TTtfRrqvrD45+Pb/wR8A/&#10;F/xN8JXEEl1pHhHUNT02UgPG0kVpJNGfRlJVT7iv6uwrp4iUHF3jK2q6p9UfzrVjOk5RkrNX0fRo&#10;/F3/AINp/wBvz9sL48ft0+Jvhp8df2g/FHjPR/EHw/vNauLTxLq0l2ltfQ3NoFltw5xACs8iFI9q&#10;bdo2/KMfV55g8NSwinTgk07adtTzcJVqSqNSd9D91CcDNfJnon8/P/BfD/grT+034l/bh1n9m39m&#10;H45+J/C3hT4a4sL5fBuqzWcupasiebeSzSwESOkOREE3bFMMjEZOR9hlGXUI4VVasU3Lv0XT7zzM&#10;TXn7Tli7WP0A/wCDdz/gov46/bm/ZQ1TwZ8cvGD634/+HGqpY6nqt1t+06np06F7O6lIxvk+WaFn&#10;AG4whj8zEnx86wUMJiFKmrRl+D6nVharqU9d0foNXjnSFABQAUAFABQAUAFABQAUAFABQAUAFABQ&#10;AUAFABQAUAFABQAUAFABQAUAFABQAUAI/wBw/Sk9hrc/OL4n/wDJ+d5/2Ua1/wDR8NfxLn3/ACd6&#10;p/2Fw/8AS4H9YZN/ybSH/YNL/wBJkfo6oBHIHU/zr+2j+T2fDP8AwVD8E6Vo/wAUNB8YWNqkcut6&#10;VLFflBjzXgdQrn1OyQLn0UV/KHj5leHw2fYbGU42daElLzcGkm/Pllb0SP6N8G8wr18mxGFm7qlN&#10;OPkpJtpeV439Wzzf/gsh+0F4o8Nf8EGptSs7+RL7xjb6L4ZurlWIcwyXQScZ/wBuK3dD6hz61/Sn&#10;hFiqubcNZdiazvL2Sv5uPu3/AAufiPiBhKeXcS42hT0XtHbyUve/U8G/4NIf2f8Awje6f8Wf2otX&#10;0qKfWrfUbPwxo1zIgLWlv5Iu7nbkcGRntwSO0WK/Q+Iq0k4Ultv+iPj8DFWlI/acqrDaQMelfMHo&#10;H84//Bz/APs+eFfgx/wUUtviB4Hs47D/AIWR4Mh1vUktUCAalFPJazTjHR3WOByepfLdSTX2uQ1p&#10;VcFyy+y7fLc8rGRUat11Psv/AILHftYeNPFn/Bvb8MPHDarMuofFy28KWPiGbd806tZte3IJ9JHt&#10;MH1DEd68zLMPGOczj/LzW++y/M6MRUbwqfexW/4NLP2fvC2mfs+/Ej9qG602KTXdd8Xjw5bXjpmS&#10;CwtLeGdo1PZXmuNzevlJn7op8RVpOtCl0Sv83/wwsDBKDkfrs6K42sM/WvnDuPz5+A//AAb8/BX9&#10;nj/gpYf29vh38W9Qs9EtNSvtU0T4c2+kJHDY3l3BLFIouRJlrZfOlZIRGCNyqWKrg+xWzirWwP1e&#10;UddE36eXc5o4aMa3On8j4V/4O3Rj9rT4TAf9E4vv/TjXrcO/7vP1/Q5cd/EXoek/sVf8HMP7JH7M&#10;37JHw3/Z98W/Ab4k3+qeDPBtho+oXumwacbeeaCIIzxmS6VihIyNyg+1Y4rIsRXxM6ikrNt9f8i6&#10;eLpwpqLT0PZfAn/B1j+wz4w8baR4S1L4I/E/SIdV1OCybU7qw0+WK1MsixrI6xXTOVDMM7QWxnAJ&#10;4rlnw/i4QbUk/v8A8jRY2k3azPYP+DjQ5/4JEfE4/wDT1of/AKd7SubJf+RlD5/kzTFfwH/XU/A3&#10;4dfsJeMvi9/wT48b/tt/D4XN83w48dx6Z4v0mNc+XpE1lDKt8mPmzFM+JB2jcPx5bZ+vni408ZGh&#10;L7S09b7HmKk5UXNdGfuR/wAG+f8AwVAb9uL9mz/hSPxa8Qm4+KHw2tILbVJbhh5utaXkR22oerOM&#10;CGY/89FVz/rRXymc4D6pX54L3Jfg+q/y/wCAejha3tYWe6PzL/4INf8AKda3/wCvrxr/AOgXNe9m&#10;/wDyKX/27+hyYf8A3n7z+kAqp5Kj8q+IPVP5n/8Ag5XAH/BWXxlgf8yjoH/pFX3WR/8AIvj6v8zy&#10;MZ/Hfoj+kj4eqp8B6LlR/wAgi27f9MUr4efxs9ZH5a/8Hbv/ACaB8L/+ypN/6a7uvoOHP95n/h/V&#10;HHjv4a9T5k/4I+f8F5/2bP8AgnX+xzB+zn8Uvg/471vVovFGpam174ehsTbGK4dGRQZrhG3Dac/L&#10;jpgmu7Msor43E+0jJJWS1uY4fEwpU+Vo+ph/wdqfsRggzfs5fFdUHLsLbSyQO5x9s5rz/wDV3Ffz&#10;x/H/ACNvr1Lsz7w+Lvhnwd/wUQ/YH1zw54F1yW10X4wfDGVdD1K7t2jaGLULLdbyyR8sNvmIWXrw&#10;RXk0pSwWMTktYPX5M6ZJVadl1R/O1+zT+1J+3l/wQS/ag8ReG/E3wogsb/U4ksvE/hTxXbSrY61F&#10;C7mG5tLmMjcAXcxzRF1KyEMp6L9nXw+EzfDpp6LZrdev6nlwnUws3dH6F6B/wct/sBftffDTVv2e&#10;f28P2ZfE/hjQPFemtp2utayLrOnPE4AZi0IjuYsHDK6RMyMoIOQDXjPI8ZhqiqYeabWq6P8Ay/E6&#10;li6U48s1ufd3/BLL9nT9gz4A/s1JP/wT51q11vwd4o1F9TuPEkettqM2o3G1Y/3sz/MGjVVj8ohT&#10;HggqGLE+TmFbF1q/+0K0lpa1rHTRhThD3Nj6UrhNTyP9vD9qHQ/2Mv2Q/H37SuttGx8LeHprjTre&#10;TGLm/fEVpBjvvuHiX6E104TDvFYmNJdX+HUipNU6bl2PxM/4NuP2MLX9sj9oX4sftDfHqybWdI0/&#10;wvfaLfXFycm91TXElW7kyQcstsZyT2N0pr6jO8U8NRhTp6O6fyjt+P5Hn4Snzzcn/Vziv+CQfxT8&#10;T/8ABLH/AILK3n7NXxR1M2+l6r4gu/h54nklYCNnM/8AxLrw54AMogIb+5dN61rmVOOYZZ7WG6XM&#10;v1X9diaDdDEcr9D+jDxqc+DdVOP+Ybcf+imr4uPxI9R7H82H/Btn/wApcvBX/YteIf8A0havt88/&#10;5F0vVfmeThP469Gf0x18MeuFAA3Q/Sk9hrc/OP8Aa/8A+Tz9a/7Dem/+i7ev4n8Sf+ToYj/r5S/9&#10;Jpn9X8B/8m/o/wCCp+cz9Gwqkcgda/tg/lA+MP8Agqf4J0iw17wp4/tLZEutQiubK+ZVAMoi2PGW&#10;9SA7jPpgdq/mL6QGV4ali8FmEElOanCXny2cb+l2vQ/f/BfMK9TDYvBSd4wcZx8ua6lb1sn6na+G&#10;vEl74o/4JaeIL3UZnkmt/hlr1mzuckrBbXUSf+Oqo/Cv2Lwix1XH8E5fOo7yiuT5Qm4r8Ej8y8R8&#10;JTwfF+MhTVk2pf8AgUVJ/i2fjJ/wap/8pJ7j/skOqf8ApTp1fuPEH+4f9vL9T83wf8R+n+R+8H7c&#10;X7Tegfscfsl+Pf2lfEJRk8KeHZ7qyt3/AOXm9I8u1g/7aTvEn/Aq+SwtCWJxEaS6v/hz0qk1CDl2&#10;PxE/4Nu/2PYv2zP2ofil+0d8e7F9a0rSvDV/p2pT3Jz9t1bXFlS5fJzlhbNdE+n2hT6V9TnmJ+q0&#10;IUqejbX3R2/G33Hn4SHtJuUv6ucT/wAEnPib4k/4JR/8Fnrv9nP4m6m1tpF/4iuvh74mlmbbG6vO&#10;P7NvCTwAZRbMG/uXL+ta5jTjmGWe0jvbmX6r8/uJoP2GI5X6f5H9IynIzXxJ6otABQAUAFABQAUA&#10;FABQAUAFABQAUAFABQAUAFABQAUAFABQAUAFABQAUAFABQAUAI/3D9KT2Gtz84vif/yfnef9lGtf&#10;/R8NfxLn3/J3qn/YXD/0uB/WGTf8m0h/2DS/9Jkfo6pwPxNf20j+T2fBX/BS74l6N4u+MOneD9Fv&#10;EuF8M6dJHfNE24LcyuGaPjuqomfQtjqDX8i+Oee4XMeJaWDoS5vq8GpW6Tk03H1SSv2btuf0v4Q5&#10;RiMDkNTFVo29vJON/wCWKsn6Nt28lcw/+Cuv7K/i3x1/wQx1bwRpOlTXGteC9G0zxO9lFEWfFpOt&#10;xdLjrlYJJz/wA1/UfhZgqmRcP5fhK2klTSl5OSu18m7H4HxzjaebcQYzE0tYubt5pOyf3I+Sf+DT&#10;j9rHwN4Q8XfEX9j/AMW63Daan4puLbxF4RWaQKL6SGAwXcCZ+9II1glCjkqshH3TX6FxDh5yjCst&#10;lo/0PksDNJuJ+4xkj/vA+wr5U9E/ms/4OM/2o/DP7XH/AAUdbwj8G72PXLPwDoMHhO0udOPmpfao&#10;1xJLcJER9/E0scGRnLxMBmvt8lw8sPgrz05nf5f1qeTi5qdWy6aH6D/8Flf2LfFnh/8A4IFeDfhf&#10;pmnmfUfgppvhrUdXii+ZvLtbU2d64A6hBcSSH0WMntXj5ZioyziU/wCe9vnqvyOrEU2sMkuljh/+&#10;DTD9prwbcfB/4ifsh6rrNvb+INP8T/8ACT6TZSviS8sri3ht52jH8XlSwJuA6CdD3rbiKhJVIVlt&#10;axOCmuVxP1+1LVdN0jT59W1TUILa1tYWlubm4lCRwxqCWd2JAVQASSeABXzaTbsjuPyI/ZC/4Lwf&#10;tL/tdf8ABZeD9nP4a2eg6n8Ftb1rU9O0a1i0jbdrYWlrNIuq/ad24l3hD7GGzy5lUANhq+jxOUUM&#10;NlntJXU1Zv1fSxwwxM6mI5VseGf8HbhJ/a0+EpIwf+Fb33H/AHEa6uHf93n6/oZY7+IvQ+/P+CaH&#10;/BNX/gn98TP+Cffwa+IHxB/Y0+G+s65rHw40q71XVtR8JW01xdzyW6s8sjsuXZiSSTya8jHY7GQx&#10;lSMajSTfU6qNKnKlFtLbsfQXhH/gmT/wTy8BeJ7Dxp4N/Yq+GWm6rpd0lzp2oWvgy0WW2mQ5SRG2&#10;fKykAhhyCARyK45Y7Gzi4yqOz82aqlTTvZfceIf8HGmP+HRHxOx/z9aH/wCne0rqyX/kZQ+f5Mzx&#10;X8B/11Pmr/g0/wDD+i+K/wBjz4zeF/EmlW99p2o+P0tb+xu4g8VxDJpMCSRup4ZWVipB6gmu7iFu&#10;OJptb2/VmOCV6b9T4j/a0+Cvxl/4N/v+Cpui/FT4LJcyeEXv31bwQ88reVquhySBbzRrhx1eNT5R&#10;J5x9nmxnGPUw1WlnGXuE99n5Po/680c9SMsLWutiT/g3v8QW3iz/AILWaH4rsreSGHVbbxZewwyk&#10;F40mt55VViOCQHAJHGRTzlcuVtf4f0HhXfEX9T+lCvhz1T+Z7/g5Y/5SzeMv+xR0D/0ir7rI/wDk&#10;Xw9X+Z5GM/jv0R/ST8PP+RD0X/sEW3/olK+Hn8bPWWx+Wn/B27/yaB8L/wDsqTf+mu7r6Dhz/eZ/&#10;4f1Rx47+GvUpf8G7f7CX7GX7RH/BOi1+IXx1/Zd8C+LtdbxzrVs2seIPDUF1cmGOWMJGZHUttUE4&#10;GcDJozrF4qjjeWnNpWWzFhacJ0btI+7Iv+CUH/BNCCVZo/2EPhVuRgy58EWhGR7FMGvJ/tDHf8/Z&#10;fezp9jS/lX3G7+3V+0vZ/sIfsV+N/wBpDQfh7HrMXgXw+kuneHrWUW0UhMkdvFHuVT5USGRS21Tt&#10;RDgdKjCUPreKjSbtzPcdSfs6blbY+b/+CWn/AAUG+DH/AAWw+A/ibwv+0n8APBzeJPCWppFrvhO/&#10;to9SsZ7WdSbe9gS6UuoJWSNgQSrx/e+YV3Y/BVcrrJ0pOz2ez9NDKjVjiIvmR5B/wVv/AOCC/wDw&#10;T50T9kz4gftG/ArwZB8MPE3gzw3d65E2kahIul33kIZGt5rWRmRPMAKK0Wwq7L94ZU9OXZvjXiY0&#10;qj5k3bz+8zr4alyOS0aPn7/g0e+J/j6H45fFv4Mx6hcN4XuPCllrktm5Jjg1Fbr7OJFHRXkhcq2P&#10;vCFc5212cRU4eyhPre3yM8C3zNH7r18meifi9/wdl/tgLZ6N4B/Yf8NaqA15IfFvi9EccQxl4LGJ&#10;8dAZPtEpB/54ofSvp+HsNdyrv0X6nn42poofM+W/2DP2oP8Agtb+wt8Cl+Fv7Ln7EGtS+HNY1J9d&#10;Op6h8HNSvZr+S4jj2ymZWUOnlJGEwMbccnOa78ZQyvF1uerUV1p8SVjKlPE042jH8D53/wCChmv/&#10;ALcXxT+OL/tWfth/s+ax8PvEXiZre3j1M+CrvRbe8ubSFVSWMTk7p1jWMsQ2cIpwMV2YJYSnS9lR&#10;nzJeae5lV9q5c01Y/o5/4J5fteWn7cX/AATp8K/tBSXUb6vf+FZrPxTEjAmHVraNoLtSO2ZEMgH9&#10;2RT3r4rG4Z4TGyp9L6ej2PVpVPaUlI/DD/g2zP8Axty8Ff8AYteIf/SFq+szz/kXS9V+Z52E/jr5&#10;n9MeR7/lXwx6wAg8A0ADdD9KT2Gtz84/2v8A/k8/Wv8AsN6b/wCi7ev4n8Sf+ToYj/r5S/8ASaZ/&#10;V/Af/Jv6P+Cp+cz9GwcDNf2wmfygfEH/AAVA+Jui+IfHGgfDfSr2OaTQbee51MxtnypZtgWM+jBE&#10;LEdg4r+VfHrPcLjM0w2W0pJugpSnbpKdrRfmoq77XR/RPg5k+IwuXYjH1I2VVxjHzUb3a8m3Zd7M&#10;9N0zwhf+CP8Agl74g0bVLdormT4X65dzRt1Uz2lzMAfQhXWv3Xwpy2rlXBuX0aqtJrna/wAcnNfg&#10;0fkniFj6WY8WYyrTd4qXKn/gSj+aZ+Ln/Bqn/wApJ7j/ALJDqn/pTp1ftfEH+4f9vL9T87wf8R+n&#10;+R9O/wDB2X+2CNM8K+Av2H/DWqhZNUmPizxciOOLaEvDYxNjs0vny4P/AD7ofSuDh3DXlKu+mi/U&#10;2xtSyUEfKH7A37T3/Baj9hb4Gf8ACtv2V/2ItZn8Oa7qTa8dV1D4O6lezag9xFEEl89GUPH5SRhM&#10;DAXuc5r0MZQyvF1uarUV1p8SRjSliacbRj+B8+f8FE/EH7cvxd+NTftV/tlfs86z4A1/xILezTVD&#10;4Ju9Ft724tIQEdBOTunWNUJIbOI1OBiuzBLCU6XsqM1JLzT3MqvtXLmmrH9Iv/BK79r+3/bj/YT8&#10;A/Hy6vo5dbutJFh4sjVsmLVrU+RdAjtudPNA/uyrXxOYYb6pi5U+nT0ex6tGp7SmpH0NXGahQAUA&#10;FABQAUAFABQAUAFABQAUAFABQAUAFABQAUAFABQAUAFABQAUAFABQAUAIwyCPUUMD4l/aI/Yo/aK&#10;1z4+a18R/hnpttd2t/qa6hY3cWrRwTW8mFOCHIIZXXIIyOlfyzxp4WcaYvi/EZllkFKM5qpGSnGM&#10;ovTpK1mmtGr9D+huFPEPhXDcM0cBmEnGUIuEk4OSkteqvo09U7dSpc/Af/gpZqUD2N94v1wwyDEi&#10;v43QAg9fuvmuefCPjnXg4VK9Sz3/ANoX6Subw4l8IqMlOFGF1t+4f6xOv/Zv/wCCc2oeG/FNr49+&#10;Omq2V29nMJ7bQ7J2ljeYHIeeRgN4B52AYJxkkcH6PgjwUrYHMIZhns4zcHzKnG8k5bpzk0r2evKl&#10;ZvdtaHhcWeK9LF4KWCyeEoqSs5y0aW1oRV7XWl29FslufWV9Y2Wp2UunajaRXFvPG0c8E8YdJEYE&#10;MrKeCCCQQeCDX9FrTY/Dz8Qv+Cgf/Bsj8aPCXxXuPjj/AMEzfFFodPk1H7fZeB77WW02/wBCuN28&#10;DT7wkI0atyiu0bxjCh3AGPqsHntKVP2eKWve10/VHnVcHJS5qZ5lr37OX/B058UfDT/BTxZqfxVl&#10;0e4jNrdfavHOk2yzREbWWW8inWaRCODmRtw65rdV8gpy51y39H+VrEuONa5dfwPqb/gkD/wbkXP7&#10;MHxL0j9qL9tXX9H1nxVocq3XhbwXojmex0q6H3Lq4nZVFxNGeURFEaNh9zsF28GZZ2sRTdKgrJ7t&#10;7s2oYTkfNPc/V3xD4e0TxZ4fvvCviXSre+03UrOW11Cxu4hJFcQSIUkjdTwyspKkHqCa+ei3Fprc&#10;7Wk1Zn4Yfth/8G2/7Yf7OvxxPxz/AOCXXjiS9023vmvNB0mHxN/ZWveHmOf3UFy7JHcRKCVVjIj7&#10;flcPyx+rw2d4atS9nilr10un8jzp4SpCfNTZwfjv9j3/AIOdP2s/D7fA/wCM8vxBuvDl2oh1C28Q&#10;eM9JsbCeMHpctbSBrhOMlWEmcfdNbRxOQ4d+0ha/km3+JDhjKi5Wfo9/wRh/4Il+F/8Agmpp9/8A&#10;Fr4peJLDxT8VNesPsdzqWnwsLHRbMsrta2nmAO5dlUyTsFL7FVVVQd3iZnmksc1CKtBfe/X/ACOv&#10;D4dUdXueTf8ABw1/wSU/az/b4+Ivw8+MP7LGiaTrs3h/QrzR9Z0S+1mKxmRXuFnjnjeYiNxnerLu&#10;DD5SN2TjoybMcNg4ShV0u733M8VQnVacT5K8F/8ABOD/AIOefhx4S07wF8P/AIg+N9F0TR7OO00r&#10;SdM+NllDb2cCDCRRotxhUUcADoK9GWOyKcnKSTb/ALr/AMjBUcbFWT/E1Yv2Ff8Ag6pEikfGr4hr&#10;z95/jpZ4Huf35/kfoan63kH8q/8AAWP2WO7/AIn6M/t3fshftfftOf8ABF++/Zl8T6vp3ij4zS+D&#10;9FfV5YJ0gg1bVLO4tri4RJGCIrSeU4VyFVnwcKG48XCYnDUM0VVK0Lv5J3OurCc6HL1ON/4N0P2F&#10;f2jf2IP2WPF+m/tMeCx4b1rxZ42OpWehS3kU09vax2kMCvKYWdFZ2RyEDEhQCcE4GudYuhisRF0n&#10;dJb/ADJwtOdOm+Y92/4Krf8ABO3wd/wUm/ZT1P4MajPbad4n09zqXgXxDPFn+ztTRCFDkfN5Eqkx&#10;SgZ+VtwBZFrky/GywOIU1ts15f1saVqSqwt1PzQ/4IT/APBHb9vb9l3/AIKI23x0/aO+DqeE/Dvh&#10;HQdUtje3GtWtyup3NzF5EaWwgkdnTDPIZGCgBQPvNge5m2Z4TEYL2dOV22un5nJhqFWFW8lY/cSv&#10;lT0T8Sf+C4//AARr/bo/a4/4KOwfGL9n34aQa94X8Y6HpNjdaz/a9vBHos1upgmNysrq4QJtlDIr&#10;7gSoG4YP1OU5nhMNguSo7OLfzv2PPxOHqVK14rQ/arw7pX9haDZaL53mfY7SKDzNuN2xAucds4zX&#10;y7d3c9A+IP8Agvv/AME8/jr/AMFDP2U/D3g79nRNNuvEvhXxnHq8ekapfraJfwNaz28iJM/yJIvm&#10;q4D4VgGG4HGfVyfG0sFiHKps1Y58TSlVp2jufmd8If8AglP/AMHI37P/AIPX4ffAzV/E/hDQlupL&#10;ldH8OfGOxtbYTSEGSTYlwBuYgEnvivcqZhklaXNUSb84v/I440MZFWjp8zqP+GFf+Dqj/otHxF/8&#10;Ppaf/JFZ/W8g/lX/AIC/8h+yx3f8T9S/+Cf/AOzj+1Pqn/BPY/s9f8FStdtvGviTXodTsPEEF3qC&#10;XsraVcFkjtri5jAE0ojLfvFJIyo3ErurwMZWw6xntMLola3r6HbSjN0uWpqfl18TP+CDP/BVX/gn&#10;r+0DcfGb/gmP8R7nxDpyeaulX+la7bWOsQ2jMD9kvbe7K294owuSCyuVDeWjcD36eb5fjaPJilZ+&#10;mnqrao45YatSlemzN+LX7HP/AAcx/wDBRLT4PhL+0pDq9t4XNxE13b+INc0fSdLLKwKyTxWGZLja&#10;cMAUfBGQM4NVTxORYJ89Lfyu3+InDGVdJH6i/wDBIT/glH4J/wCCXfwY1HQX8TR+JfHPiueG48Y+&#10;JYrYxROYlYQ2lsjZZbeLe5BY7nZ2dsZCr4GZZhPH1U7Witl+r8zsoUVRjbqfXTZKkL1xxXnG5+Iv&#10;7bv/AARX/bm/bI/4LS6h8Q/iN4OjvfhF4i8S6ddXPjKHVYPItNAtoIQ1j5JcSrPiOSEKEKlpvM3b&#10;SSPqcJmmEwuV8sX76T08+/oefUw9SpiLvb9D9trKytdPtIrGytkhhhjVIYYlCrGoGAoA4AAAAHtX&#10;y256B8q/8Fnv2DdW/wCCg/7C/iD4R+BbG2l8Z6PdQ674I+1TLEr6hb7gYDI3CCaF5ockhQXUngZr&#10;0MsxaweLU5fC9H6f8AxxFL2tOy3PCf8Ag3a/Yb/bE/ZE/Zn+I/gT9q/wrJ4Ws/FHiVLrw14cuNQh&#10;uLm1/wBE8i5uHELukYkKxbV3ZPkliAGGevOsXhsTXhKi72Wr/IywtOpTg1I/OfSv+Df7/gtX+zv8&#10;W7vxN+z1oMFteabcXNvpHjPwj8SbXTpp7Z8oXQvLHNEJI8bkYDqQc9a9qWcZXXp2qfc1c5fquIhK&#10;8fzO4/4d0/8AB0P/ANFW+I3/AIf+H/5LrH67kP8AKv8AwH/gD9lje7+8/RT/AIIf/s+/8FUvgR4W&#10;8c2v/BSP4n32sQX95ZnwfpWteLF1u9syqy/aZDcKzbIn3QgRF2+ZGbCZ+bxs1rZfWlH6tG3fS3po&#10;deHjWin7Rn3iRkYryTpPjL9rT9i/47+PfjxqfxI+G2lWl/Zal9nmjb+044JbeVI0QgiQjugYEE9e&#10;xFfzH4ieF/F2ccXVszyyEZwqcrXvqLjKMUtea3WN00fv3A/iDw1lnDVLAY+bhOHMn7rkpJtvpfo7&#10;NMx5vgZ/wUwu4mtrnxhrvluMPu8bxgY+ofNebLhPx1qRcZV6ln/1ER/SR3R4k8IabUo0YXX/AE4f&#10;6xOh+An/AATe1+LxTB4z+P8ArFpcQwz+edFs7hp2upM5/fysBlc8lVyW7tjOfZ4Q8EcZHHxxvEFS&#10;Mknzezi3Lme/vydtL6tK/N1dr38vibxZw0sFLC5LBxbVudpR5Vt7kV1ts3a3RXPpz4z+A7n4l/Bv&#10;xV8MtMu4rWbX/DV/pkE8qnZC09tJCrEDnALg8dhX9MUZRpVIytomvwPwaV5J+Z+RX/BvZ/wSO/be&#10;/Y1/bL8TfGT9pz4Xx+FtI0nwTdaBp8z6tbXP9q3U1xbNvgEMjHyVS3Lb3C53qAM7tv0ec5lhcThV&#10;Ck7tu/pv/mcOFoVKc25Iw/29f+CLX7dH7Z//AAWfvfiB458Hpe/CLxJr2ly3HjKDVbcQ2GgW0EKy&#10;2RhLiUT/ALuWMKEIZpt+7BYi8JmmEwuWcsX76T08+/oKrh6lTEXex+2WnadZaVYQ6ZptpHb29vEs&#10;UEEKhUjRQAqgDgAAAAe1fLttu7PQPl3/AILJfsI6n/wUG/YX8R/BvwXa20njHTJ4dc8EG7mESNqN&#10;vuxCZG4QTRPNDuJABlBPAruyzFrB4tTl8L0fp/wDGvT9rTaW54P/AMG337FH7ZP7FnwK+Ifh/wDa&#10;r8Hv4YtPEPiq2vvDPhq61GGe4gZLcxXNw4gd0jEhWEBdxY+SWIAIz2Z3isNiqsHSd7LV/kZYSnUp&#10;wakfpDXiHWFABQAUAFABQAUAFABQAUAFABQAUAFABQAUAFABQAUAFABQAUAFABQAUAFABQAUAGAe&#10;ooAMAdBQAUAFABQAnlpnOwflQAtABQAEA8EUAIEQHIQD6CgBaACgAwPQUAGB6CgA69aAAAAYAxQA&#10;UAIFUHIA560ALQAhVSckDI6UALQAUAGB6CgAwPQUAFAAQCMEZoAQKq/dUD6CgBaACgAwM5xz60AF&#10;ABQAABRgDH0oAMD0oAMD0FABQAUAGAeooAMAdBQAUAFACBVHQAZ9KAFwM5xz60AFABQAABRgDH0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P/&#10;2VBLAwQUAAYACAAAACEAg0w0ud8AAAAIAQAADwAAAGRycy9kb3ducmV2LnhtbEyPQU/DMAyF70j8&#10;h8hI3LaUMbGuNJ0AsQMXpo2hXbPEtIXGqZq0K/x6vBPcbL+n5+/lq9E1YsAu1J4U3EwTEEjG25pK&#10;Bfu39SQFEaImqxtPqOAbA6yKy4tcZ9afaIvDLpaCQyhkWkEVY5tJGUyFToepb5FY+/Cd05HXrpS2&#10;0ycOd42cJcmddLom/lDpFp8qNF+73in4edzI58Mr9mb9YvfzQW4/302l1PXV+HAPIuIY/8xwxmd0&#10;KJjp6HuyQTQK5guuEhVM0pSHs+F2OQNx5MsCZJHL/wWKXwA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B&#10;Ai0AFAAGAAgAAAAhAIoVP5gMAQAAFQIAABMAAAAAAAAAAAAAAAAAAAAAAFtDb250ZW50X1R5cGVz&#10;XS54bWxQSwECLQAUAAYACAAAACEAOP0h/9YAAACUAQAACwAAAAAAAAAAAAAAAAA9AQAAX3JlbHMv&#10;LnJlbHNQSwECLQAUAAYACAAAACEAcxD7k0MCAACTBQAADgAAAAAAAAAAAAAAAAA8AgAAZHJzL2Uy&#10;b0RvYy54bWxQSwECLQAKAAAAAAAAACEAP5oP0knyAABJ8gAAFQAAAAAAAAAAAAAAAACrBAAAZHJz&#10;L21lZGlhL2ltYWdlMS5qcGVnUEsBAi0AFAAGAAgAAAAhAINMNLnfAAAACAEAAA8AAAAAAAAAAAAA&#10;AAAAJ/cAAGRycy9kb3ducmV2LnhtbFBLAQItABQABgAIAAAAIQBYYLMbugAAACIBAAAZAAAAAAAA&#10;AAAAAAAAADP4AABkcnMvX3JlbHMvZTJvRG9jLnhtbC5yZWxzUEsFBgAAAAAGAAYAfQEAACT5AAAA&#10;AA==&#10;" path="m406400,c181951,,,181951,,406400,,630849,181951,812800,406400,812800v224449,,406400,-181951,406400,-406400c812800,181951,630849,,406400,xe" stroked="f">
                <v:fill r:id="rId5" o:title="" recolor="t" rotate="t" type="frame"/>
                <v:path arrowok="t"/>
                <w10:wrap anchorx="margin"/>
              </v:shape>
            </w:pict>
          </mc:Fallback>
        </mc:AlternateContent>
      </w:r>
      <w:r w:rsidR="005648E4" w:rsidRPr="005648E4">
        <w:rPr>
          <w:rFonts w:ascii="Arial" w:hAnsi="Arial" w:cs="Arial"/>
          <w:b/>
          <w:noProof/>
          <w:color w:val="1F3864" w:themeColor="accent1" w:themeShade="80"/>
          <w:sz w:val="52"/>
          <w:szCs w:val="52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652E4119" wp14:editId="0290314D">
                <wp:simplePos x="0" y="0"/>
                <wp:positionH relativeFrom="column">
                  <wp:posOffset>-363855</wp:posOffset>
                </wp:positionH>
                <wp:positionV relativeFrom="paragraph">
                  <wp:posOffset>-168275</wp:posOffset>
                </wp:positionV>
                <wp:extent cx="6400800" cy="1089660"/>
                <wp:effectExtent l="0" t="0" r="0" b="0"/>
                <wp:wrapNone/>
                <wp:docPr id="4" name="Freeform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00800" cy="10896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29030" h="4882031">
                              <a:moveTo>
                                <a:pt x="0" y="0"/>
                              </a:moveTo>
                              <a:lnTo>
                                <a:pt x="7029031" y="0"/>
                              </a:lnTo>
                              <a:lnTo>
                                <a:pt x="7029031" y="4882031"/>
                              </a:lnTo>
                              <a:lnTo>
                                <a:pt x="0" y="488203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6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>
            <w:pict>
              <v:shape w14:anchorId="2BF34079" id="Freeform 4" o:spid="_x0000_s1026" style="position:absolute;margin-left:-28.65pt;margin-top:-13.25pt;width:7in;height:85.8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7029030,48820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XOTcAAIAAIgEAAAOAAAAZHJzL2Uyb0RvYy54bWysVM2OmzAQvlfqO1i+&#10;N5jsKmVRyF6irSpVbdXdPoAxQ0Dyn2wnkLfv2IQE7apqVfViBnuY+X48bB9HJckJnO+Nrmi+YpSA&#10;Fqbp9aGiP1+ePhSU+MB1w6XRUNEzePq4e/9uO9gS1qYzsgFHsIj25WAr2oVgyyzzogPF/cpY0HjY&#10;Gqd4wFd3yBrHB6yuZLZmbJMNxjXWGQHe4+5+OqS7VL9tQYRvbeshEFlRxBbS6tJaxzXbbXl5cNx2&#10;vbjA4P+AQvFeY9NrqT0PnBxd/6aU6oUz3rRhJYzKTNv2AhIHZJOzV2yeO24hcUFxvL3K5P9fWfH1&#10;9Gy/O5RhsL70GEYWY+tUfCI+MiaxzlexYAxE4ObmnrGCoaYCz3JWPGw2Sc7s9rk4+vAJTCrFT198&#10;mNRu5oh3cyRGPYcOPYtuyeRWoATdcpSgW/XkluUhfhfxxZAMFf3I1g/sDrF0Fb0vijW7y5Mbypzg&#10;xaTM8IoIwrydSr3MmqrllMykMXfOmJ821Vtmzn2R42/zESHW/PvMWdC5q5DGw9QgUk+drnJg16Xg&#10;teztUy9lZB/jy+1BNf88Y9O93BtxVKDDNGgOJA845b7rrUdXSlA1NOjN5yafjPHBQRCIipctNv6B&#10;Rk5YrwcI8QYru924GNWmOaeLmPbxuid2l9GM87R8x3j5A9n9AgAA//8DAFBLAwQKAAAAAAAAACEA&#10;fr0DJH0fAAB9HwAAFAAAAGRycy9tZWRpYS9pbWFnZTEucG5niVBORw0KGgoAAAANSUhEUgAAA54A&#10;AAKDCAYAAABysNUWAAAACXBIWXMAAAsSAAALEgHS3X78AAAfL0lEQVR4nO3dXYxkeV3H4dPDEgWC&#10;MUaj4Bov1I3RgCjcmJAYDSuReLFvM9Nd3TODuwQUhAQvBKMmvgTiS6JBxBAVIxckEjVeqch0V/Us&#10;uFmCLm9RiG+wuzM9XedUd89Md1X1THfX8X+qanYGAdGZ/k2dOf18kyent2cISfXFqU//q2qy+1d3&#10;ssfaa9npTnfu+Opm1lpezxY6xQvPnNt4ycOdzfsWO8UrTnR6rwIADtfJZGm1+KGTq5v3tc5tvmR+&#10;JX/B0sp69nBnI1tY6c6d/uj5zMzMrBF728oz2XwnnzuzcjF708e72eJq7/5Wp+i02nm52MnL8RUA&#10;CHHzfTbdf8/Ot4sfX0zx2Tq7lj2y3J37uY/816yfKpiZmd3+TrfX577p8VH2Y53tb5jvFO967ibY&#10;KfbSDXA/XfdbAECI5+6z7XwvfT2+By+08196zZPlsfKJX85Or1zM3r789KyfLpiZmd3e3tI+n333&#10;4wfPS8H5x612UQXntfGNcPKb1+rUc7Q4vgIAhy2F5qh14+sqRPem8fk7H1z+XPaGs+ezR1N8mpmZ&#10;3dV7tL1evdR2aXFyynk13ewOpjdDwQkAd0gVoNNrdR8ex+fxdvHwQruXvfLcTnai3Z31UwYzM7Nb&#10;X7qxfWeKzm7rxs2uOukUnQBwh/2P+Ez34/z8g6uXvnWhU2QnOhuzfspgZmZ26zvZLpbGL/Fp53te&#10;WgsAs3VTfI6vC6u9+XR/zhY6vVk/ZTAzM7v1peD802l4jkQnAMze+JVH089aSD5QhWfFzMzsrl2r&#10;nX90fJNri04AqIfxBw6Npv/MyseS6hfFc7N+zmBmZnbLSzeyz9w48Zz1jRYAGIdnu/q8heqD//Iv&#10;JFkiPM3M7O5dis6npi/nEZ4AUAvTE89JeH5eeJqZ2V2/FJ1P+VAhAKiTLzvxFJ5mZnb3r9XJn5re&#10;6IQnANTCVznx9B5PMzO7myc8AaBuhKeZmTVswhMA6kZ4mplZwyY8AaBuhKeZmTVswhMA6kZ4mplZ&#10;wyY8AaBuhKeZmTVswhMA6kZ4mplZwyY8AaBuhKeZmTVswhMA6kZ4mplZwyY8AaBuhKeZmTVswhMA&#10;6kZ4mplZwyY8AaBuhKeZmTVswhMA6kZ4mplZwyY8AaBuhKeZmTVswhMA6kZ4mplZwyY8AaBuhKeZ&#10;mTVswhMA6kZ4mplZwyY8AaBuhKeZmTVswhMA6kZ4mplZwyY8AaBuhKeZmTVswhMA6kZ4mplZw1a3&#10;8FwCAEYTeXk6hWf2p93sExeKe3YHvWMA8LUMx9fi2LC/OevM/MrNMjxb7fy5a+XkSl4eTx5eBoAj&#10;bTRVPnS2+y/LTxdZud/L0pMJAPiaUnhOrik8U4hm/X4+69y8sVmF5/XoXEjX+eTMalH+/lOXytUv&#10;Xiv/Lb9SXtwqygtbvXItXQHgiBlVLqSvu5eKa+nJw9PDfvFMugLAV5XuE0+n8Hw6heefpfB89W6K&#10;zmG/m+3urGW7/bXs2vYzRy88r0dn9d6V6oTz/Z/ZLvOtzTI9SOW1wUa5P+wBAMPeaH9YlOnJxPge&#10;mZ5YAMBX6k/uFcPxf1df90bp+ld7w/Vv291J8dnvHhum67XB2tEKz+vv5ZxP0fmhfx2kB+pyeW2Y&#10;Tx+46YPW702vAHAkjSbX8ZOH0eQKAP+b5+4d067KP76xPXrxxpVR1u9vzV0bPHt0wrM67TyVrg8t&#10;d8tfffJSub55qdzfzcvBcw9Or7wRnT0AOMImAXr9yQQAfHVfHqDDyS8tD6p7yaC/8f6dnctVeN5z&#10;bTDDl9vO4sSzCs8Hzublh76wVZZXt8qdnRuRuTvrY2oAAIC71PQXltV1f/rS28/s9ddeetB/Nrva&#10;7x47UuFZfaDQ6zsb5eNf2ijLa3nZ3xk/IDP/IQEAANztbj7x3O0Xxe4g/+ndQfVez/yeIxOe1Xs7&#10;T6bwfPPjG+VT56sTz6LsO+0EAAA4NMMUnrv98bU/7HcXh4P16lNuj1Z4nkjh+daPbZafW7tUjnYn&#10;4TnrHwwAAEBzFAfTl9pu7w6687v9I3jiKTwBAAAiFQfT606KzoXJS22deNbgBwMAANAUwlN4AgAA&#10;hBKewhMAACCU8BSeAAAAoYSn8AQAAAglPIUnAABAKOEpPAEAAEIJT+EJAAAQSngKTwAAgFDCU3gC&#10;AACEEp7CEwAAIJTwFJ4AAAChhKfwBAAACCU8hScAAEAo4Sk8AQAAQglP4QkAABBKeApPAACAUMJT&#10;eAIAAIQSnsITAAAglPAUngAAAKGEp/AEAAAIJTyFJwAAQCjhKTwBAABCCU/hCQAAEEp4Ck8AAIBQ&#10;wlN4AgAAhBKewhMAACCU8BSeAAAAoYSn8AQAAAglPIUnAABAKOEpPAEAAEIJT+EJAAAQSngKTwAA&#10;gFDCU3gCAACEEp7CEwAAIJTwFJ4AAAChhKfwBAAACCU8hScAAEAo4Sk8AQAAQglP4QkAABBKeApP&#10;AACAUMJTeAIAAIQSnsITAAAglPAUngAAAKGEp/AEAAAIJTyFJwAAQCjhKTwBAABCCU/hCQAAEEp4&#10;Ck8AAIBQwlN4AgAAhBKewhMAACCU8BSeAAAAoYSn8AQAAAglPIUnAABAKOEpPAEAAEIJT+EJAAAQ&#10;SngKTwAAgFDCU3gCAACEEp7CEwAAIJTwFJ4AAAChhKfwBAAACCU8hScAAEAo4Sk8AQAAQglP4QkA&#10;ABBKeApPAACAUMJTeAIAAIQSnsITAAAglPAUngAAAKGEp/AEAAAIJTyFJwAAQCjhKTwBAABCCU/h&#10;CQAAEEp4Ck8AAIBQwlN4AgAAhBKewhMAACCU8BSeAAAAoYSn8AQAAAglPIUnAABAKOEpPAEAAEIJ&#10;T+EJAAAQSngKTwAAgFDCU3gCAACEEp7CEwAAIJTwFJ4AAAChhKfwBAAACCU8hScAAEAo4Sk8AQAA&#10;QglP4QkAABBKeApPAACAUMJTeAIAAIQqDobVtV/sDKfhOeznwnP2PxgAAIBmGPYnJ57DaXjuD7tZ&#10;73J+T6tdZIemM7k+unIxW2x3s6VkIX3vRLuXPdLZEJ4AAADNVhwMx51VbJe768efOL+eZa/emsTi&#10;YbgpPE+l4Fxs52NVeL6ps5auefqzbvqzdeEJAADQRCk6D1J0Vtf+Z9c23vntf7H+vT/3sfxVi538&#10;FYemPbkeX9142UKnd9/86sa9rXb+ojMpNpc63Wy+kx97ffui8AQAAGii6rTz6iAfXblypXzvpwfl&#10;g8vr5anUYq3D0r5xTQGarvnk2ilWF9rFa39iZTt7sFNkp9vrc29efkZ4AgAANE0Kz1EKzzKF5+h9&#10;nx4cPHB2fT+F5/5iJz887ck1xeZUvlfF6CRA8994+bm957/l8W72aHttTngCAAA0zPTEswrP8g9v&#10;OvEM6rxRa/p1q53vpetedRK60Mn/IOuX2dLKmhNPAACAprnD4TmVT5qynR+k67Xq5DN9r9U6tyk8&#10;AQAAmmY24Tk+8RxNrwfTl932Fh7feqnwBAAAaJhZhef1k89pdI7f87nQzk8KTwAAgIaZbXiOo3M0&#10;Of0cf+LtHwlPAACAhpl5eHaqf24lhefkQ4b+QXgCAAA0TB3Cc3zqObl+RngCAAA0TB3CszVuzLxc&#10;6BT/LDwBAAAaphbhOf2E24VOLjwBAACaphbh6cQTAACguYSn8AQAAAglPIUnAABAKOEpPAEAAEIJ&#10;T+EJAAAQSngKTwAAgFDCU3gCAACEEp7CEwAAIJTwFJ4AAAChhKfwBAAACCU8hScAAEAo4Sk8AQAA&#10;QglP4QkAABBKeApPAACAUMJTeAIAAIQSnsITAAAglPAUngAAAKGEp/AEAAAIJTyFJwAAQCjhKTwB&#10;AABCCU/hCQAAEEp4Ck8AAIBQwlN4AgAAhBKewhMAACCU8BSeAAAAoYSn8AQAAAglPIUnAABAKOEp&#10;PAEAAEIJT+EJAAAQSngKTwAAgFDCU3gCAACEEp7CEwAAIJTwFJ4AAAChhKfwBAAACCU8hScAAEAo&#10;4Sk8AQAAQglP4QkAABBKeApPAACAUMJTeAIAAIQSnsITAAAglPAUngAAAKGEp/AEAAAIJTyFJwAA&#10;QCjhKTwBAABCCU/hCQAAEEp4Ck8AAIBQwlN4AgAAhBKewhMAACCU8BSeAAAAoYSn8AQAAAglPIUn&#10;AABAKOEpPAEAAEIJT+EJAAAQSngKTwAAgFDCU3gCAACEEp7CEwAAIJTwFJ4AAAChhKfwBAAACCU8&#10;hScAAEAo4Sk8AQAAQglP4QkAABBKeApPAACAUMJTeAIAAIQSnsITAAAglPAUngAAAKGEp/AEAAAI&#10;JTyFJwAAQCjhKTwBAABCCU/hCQAAEEp4Ck8AAIBQwlN4AgAAhBKewhMAACCU8BSeAAAAoYSn8AQA&#10;AAglPIUnAABAKOEpPAEAAEIJT+EJAAAQSngKTwAAgFDCU3gCAACEEp7CEwAAIJTwFJ4AAAChhKfw&#10;BAAACCU8hScAAEAo4Sk8AQAAQglP4QkAABBKeApPAACAUMJTeAIAAIQSnsITAAAglPAUngAAAKGE&#10;p/AEAAAIJTyFJwAAQCjhKTwBAABCCU/hCQAAEEp4Ck8AAIBQwlN4AgAAhBKewhMAACCU8BSeAAAA&#10;oYSn8AQAAAglPIUnAABAKOEpPAEAAEIJT+EJAAAQSngKTwAAgFDCU3gCAACEEp7CEwAAIJTwFJ4A&#10;AAChhKfwBAAACCU8hScAAEAo4Sk8AQAAQglP4QkAABBKeApPAACAUMJTeAIAAIQSnsITAAAglPAU&#10;ngAAAKGEp/AEAAAIJTyFJwAAQCjhKTwBAABCCU/hCQAAEEp4Ck8AAIBQwlN4AgAAhBKewhMAACCU&#10;8BSeAAAAoYSn8AQAAAglPIUnAABAKOEpPAEAAEIJT+EJAAAQSngKTwAAgFDCU3gCAACEEp7CEwAA&#10;IJTwFJ4AAAChhKfwBAAACCU8hScAAEAo4Sk8AQAAQglP4QkAABBKeApPAACAUMJTeAIAAIQSnsIT&#10;AAAglPAUngAAAKGEp/AEAAAIJTyFJwAAQCjhKTwBAABCCU/hCQAAEEp4Ck8AAIBQwlN4AgAAhBKe&#10;whMAACCU8BSeAAAAoYSn8AQAAAglPIUnAABAKOEpPAEAAEIJT+EJAAAQSngKTwAAgFDCU3gCAACE&#10;Ep7CEwAAIJTwFJ4AAAChhKfwBAAACCU8hScAAEAo4Sk8AQAAQglP4QkAABBKeApPAACAUMJTeAIA&#10;AIQSnsITAAAglPAUngAAAKGEp/AEAAAIJTyFJwAAQCjhKTwBAABCCU/hCQAAEEp4Ck8AAIBQwlN4&#10;AgAAhBKewhMAACCU8BSeAAAAoYSn8AQAAAglPIUnAABAKOEpPAEAAEIJT+EJAAAQSngKTwAAgFDC&#10;U3gCAACEEp7CEwAAIJTwFJ4AAAChhKfwBAAACCU8hScAAEAo4Sk8AQAAQglP4QkAABBKeApPAACA&#10;UMJTeAIAAIQSnsITAAAglPAUngAAAKGEp/AEAAAIJTyFJwAAQCjhKTwBAABCCU/hCQAAEEp4Ck8A&#10;AIBQwlN4AgAAhBKewhMAACCU8BSeAAAAoYSn8AQAAAglPIUnAABAKOEpPAEAAEIJT+EJAAAQSngK&#10;TwAAgFDCU3gCAACEEp7CEwAAIJTwFJ4AAAChhKfwBAAACCU8hScAAEAo4Sk8AQAAQglP4QkAABBK&#10;eApPAACAUMJTeAIAAIQSnsITAAAglPAUngAAAKGEp/AEAAAIJTyFJwAAQCjhKTwBAABCCU/hCQAA&#10;EEp4Ck8AAIBQwlN4AgAAhBKewhMAACCU8BSeAAAAoYSn8AQAAAglPIUnAABAKOEpPAEAAEIJT+EJ&#10;AAAQSngKTwAAgFDCU3gCAACEEp7CEwAAIJTwFJ4AAAChhKfwBAAACCU8hScAAEAo4Sk8AQAAQglP&#10;4QkAABBKeApPAACAUMJTeAIAAIQSnsITAAAglPAUngAAAKGEp/AEAAAIJTyFJwAAQCjhKTwBAABC&#10;CU/hCQAAEEp4Ck8AAIBQwlN4AgAAhBKewhMAACCU8BSeAAAAoYSn8AQAAAglPIUnAABAKOEpPAEA&#10;AEIJT+EJAAAQSngKTwAAgFDCU3gCAACEEp7CEwAAIJTwFJ4AAAChhKfwBAAACCU8hScAAEAo4Sk8&#10;AQAAQglP4QkAABBKeApPAACAUMJTeAIAAIQSnsITAAAglPAUngAAAKGEp/AEAAAIJTyFJwAAQCjh&#10;KTwBAABCCU/hCQAAEEp4Ck8AAIBQwlN4AgAAhBKewhMAACCU8BSeAAAAoYSn8AQAAAglPIUnAABA&#10;KOEpPAEAAEIJT+EJAAAQSngKTwAAgFDCU3gCAACEEp7CEwAAIJTwFJ4AAAChhKfwBAAACCU8hScA&#10;AEAo4Sk8AQAAQglP4QkAABBKeApPAACAUMJTeAIAAIQSnsITAAAglPAUngAAAKGEp/AEAAAIJTyF&#10;JwAAQCjhKTwBAABCCU/hCQAAEEp4Ck8AAIBQwlN4AgAAhBKewhMAACCU8BSeAAAAoYSn8AQAAAgl&#10;PIUnAABAKOEpPAEAAEIJT+EJAAAQSngKTwAAgFDCU3gCAACEEp7CEwAAIJTwFJ4AAAChhKfwBAAA&#10;CCU8hScAAEAo4Sk8AQAAQglP4QkAABBKeApPAACAUMJTeAIAAIQSnsITAAAglPAUngAAAKGEp/AE&#10;AAAIJTyFJwAAQCjhKTwBAABCCU/hCQAAEEp4Ck8AAIBQwlN4AgAAhBKewhMAACCU8BSeAAAAoYSn&#10;8AQAAAglPIUnAABAKOEpPAEAAEIJT+EJAAAQSngKTwAAgFDCU3gCAACEEp7CEwAAIJTwFJ4AAACh&#10;hKfwBAAACCU8hScAAEAo4Sk8AQAAQglP4QkAABBKeApPAACAUMJTeAIAAIQSnsITAAAglPAUngAA&#10;AKGEp/AEAAAIJTyFJwAAQCjhKTwBAABCCU/hCQAAEEp4Ck8AAIBQwlN4AgAAhBKewhMAACCU8BSe&#10;AAAAoYSn8AQAAAglPIUnAABAKOEpPAEAAEIJT+EJAAAQSngKTwAAgFDCU3gCAACEEp7CEwAAIJTw&#10;FJ4AAAChhKfwBAAACFW/8GxPwjNdhScAAEAD1C480zeeStHpxBMAAKAhaheeTjwBAACapY7h+VHh&#10;CQAA0By1C8/Fdv6BVvUHVXjegfgUngAAALFqF54n28WpxUl47o0DtBMbn8ITAAAgVu3Cs9XO703R&#10;WUxPPQ+eO/0UngAAAHel2oXnUrubpf9YTLFZ/cHVKj5v/CXhCQAAcLepXXgupPD8m7/+u6zVyX9v&#10;Gp/XWu18v/oLk5feHm6ACk8AAIBYtQvPx9prc29dvZD96BPlPQud/Lcm/6bnODr30l/eb1Xalfym&#10;661L4bmfwnM/hed+Cs/RNDxHs/7BAAAANEXtwvOty1/MfibF50PtPHvnP/xnNt8uXpv+wur49LOK&#10;0GmITv7H+W27fuL5849vlp+9cKkcXS1GTjwBAAAOT+3Cs9oblp9NwZnPPbC6OX7PZwrOF53sbNx7&#10;arV3X+vc5stTjP7IQjtPitt2erV45Ws+cvFl7/n0zv2bly994uqgqB6UvVn/YAAAAJqiluF5+uz5&#10;bGGlm53o9LJHOxez9AcpQPMsxWa2mEJ0qZOu6XuLz11v3b0f7mYf/PxGVpaXvyU9IB8d9ovqgRGe&#10;AAAAh6SW4Xl9j3Q2shPt3jg8T6XgnE8xunR2LTudgvN0+t6N6637r97GsdHwUnZle+s70oOxvOvE&#10;EwAA4FDVOjzvxPo7G3M7O5ey7e1LwhMAACCA8OxvzqXoFJ4AAABBhKfwBAAACCU8hScAAEAo4Sk8&#10;AQAAQglP4QkAABBKeApPAACAUMJTeAIAAIQSnsITAAAglPAUngAAAKGEp/AEAAAIJTyFJwAAQCjh&#10;KTwBAABCCU/hCQAAEEp4Ck8AAIBQwlN4AgAAhBKewhMAACCU8BSeAAAAoYSn8AQAAAglPIUnAABA&#10;KOEpPAEAAEIJT+EJAAAQSngKTwAAgFDCU3gCAACEEp7CEwAAIJTwFJ4AAAChhKfwBAAACCU8hScA&#10;AEAo4Sk8AQAAQglP4QkAABBKeApPAACAUMJTeAIAAIQSnsITAAAglPAUngAAAKGEp/AEAAAIJTyF&#10;JwAAQCjhKTwBAABCCU/hCQAAEEp4Ck8AAIBQwlN4AgAAhBKewhMAACCU8BSeAAAAoYSn8AQAAAgl&#10;PIUnAABAKOEpPAEAAEIJT+EJAAAQSngKTwAAgFDCU3gCAACEEp7CEwAAIJTwFJ4AAAChhKfwBAAA&#10;CCU8hScAAEAo4Sk8AQAAQglP4QkAABBKeApPAACAUMJTeAIAAIQSnsITAAAglPAUngAAAKGEp/AE&#10;AAAIJTyFJwAAQCjhKTwBAABCCU/hCQAAEEp4Ck8AAIBQwlN4AgAAhBKewhMAACCU8BSeAAAAoYSn&#10;8AQAAAglPIUnAABAKOEpPAEAAEIJT+EJAAAQSngKTwAAgFDCU3gCAACEEp7CEwAAIJTwFJ4AAACh&#10;hKfwBAAACCU8hScAAEAo4Sk8AQAAQglP4QkAABBKeApPAACAUMJTeAIAAIQSnsITAAAglPAUngAA&#10;AKGEp/AEAAAIJTyFJwAAQCjhKTwBAABCCU/hCQAAEEp4Ck8AAIBQRz48B/0N4QkAABDoyIdnf8eJ&#10;JwAAQKQjH57ViefOzlaWfFl4JqNZ/3AAAACa4Hp4bqfwfF8KzwfOHrHw3O0Xc0l1fXGKzr+chue1&#10;dBWeAAAAt6mKzuvheTmF53s/3T96J55XB0W2vb157Mr2ZpYejN+rHpAUnbvTq/gEAAC4RePonBzu&#10;lXvDvOxubZXv/uTl8uGV7tEKz7JcyQbbxT397SIb9LsLw35xkB6gg+m19JJbAACA/7/r0Vl93e8X&#10;ZbnbK7/Q3SofW+2lCMzvaHTOPDyrHeyenzv3pTJF6D8+b3eQ/8Xu5MEZpvjcS0aTB83pJwAAwP/F&#10;9BWk42t/p3qZbVEOdrbK93xqq3xweXLa2Wrf2ficeXju9/89uzY4/7z94Rezvavr35Uic3XyQI3t&#10;DQfVez4B4Ou7fs+oPi9g0C8O+jtF9VveUfWbXgA4UlJwpnthOdpNAbpzqfzA5zbL+ZViJtFZi/Dc&#10;3X46G1y+kPWvXHze5a0i29kpvnXY3/jZ4SA/Wz1Qu+M3wxYA8HXtXr8OJi8pKq/2RkkJAEfOtaLc&#10;62+Vn3jmSvnuf9pMsVk89xLbSXgesRPPapvdtezKpTzbvtw71u/3st2d89mwv/7N/Z3ie3YHGz+Q&#10;/CAAfD3DpNzb/P5nN3s//Ouf7P79Lz6Zl+94Mt9/x+QKAEfK258oxu/pPL6S/4/ovLOnnbUJz2ob&#10;xVbWy69kg35vrtz4lRSe3SyFZ7pW8ukVAL620bDIPnUxz8pykD14Nv/QI8t5mexPrwBw5MzfdLo5&#10;q+isVXhe32BwOdnKqtgc9Iu5dJ0b7nQB4Ov61MXu3PP/vJv9whPrL1jq5B+e3uz2Z3WTBYC6mGV0&#10;jv//6xaeZmZmt7ozq3m21O5mpzrr35hubh9ujW92+f7kN70AcPRU7+2cfD3j8BWeZmbWlC11Unh2&#10;vlp4zv43zQBwlAlPMzNrzIQnANST8DQzs8ZMeAJAPQlPMzNrzIQnANST8DQzs8ZMeAJAPQlPMzNr&#10;zIQnANST8DQzs8ZMeAJAPQlPMzNrzIQnANST8DQzs8ZMeAJAPQlPMzNrzIQnANST8DQzs8ZMeAJA&#10;PQlPMzNrzIQnANST8DQzs8ZMeAJAPQlPMzNrzIQnANST8DQzs8ZMeAJAPQlPMzNrzIQnANST8DQz&#10;s8ZMeAJAPQlPMzNrzIQnANST8DQzs8ZMeAJAPQlPMzNrzIQnANST8DQzs8ZMeAJAPQlPMzNrzIQn&#10;ANST8DQzs8ZsUXgCQC212lV4Fik8c+FpZmZ396roFJ4AUD/jE8+2E08zM2vAvuLEs13d7IQnAMxa&#10;q51PTjzbTjzNzOwu30IKz/nkeCd/fvr6T6rfrLY6xf71mx0AMBs3nXh+ZNbPF8zMzG5rrXaRLSQP&#10;rRRz6et3jW907XxvsVMITwCYmXw0+SVwXqb4fN+sny+YmZnd1h5e3cx+828/m/3M8lp2stM7mW5y&#10;1Q1vd3J16gkAd9r1Vx1VvwiuPnthoZ2fmPXzBTMzs9ve/Nm1ufnli1lrdeP70k2umN7s9scfNOQl&#10;twBwx9wUnQfT+3C+8PjWS2b9XMHMzOy21/rYpextHzyXvWFlLUs3uTdO3+d5rbrpjW9+XnYLAOFu&#10;js7FyX24+nphvrM566cKZmZmt7/Xf3wzO7VazJ1ZXc8e+bv/mFvs5O9dnLzkdm/yfs9xiJaLbQEK&#10;AIcvH7WmX1evOFqsojN9fbJd/O6HV/4xO3H24qyfKpiZmd3+Tq/m2elOt/qnVY6dXN3IXvtkec98&#10;p/jt6fs9q+is3mNS3QgPAIDD1ZrYn364XxWf5Xw7/7XsS+XcybMXsjPLa3Ozfq5gZmZ2KHusfSF7&#10;/cpadmpl/diZ5QtZtlZm8+3iJ9ON8Nz49HPych8A4JBNXmV0/Vp00r33/jd+cjt7sLORnWmvH/vZ&#10;5Wdn/TTBzMzs8Pbmj/xndnp5LVtK8fng6mZ2qt3N0g3xhQvntu490em9cmm19xOnVovXJT8FANy2&#10;6p76ula6vx7vbLzi+Lmt71zq5C9cPHsxe2QlzxY6xdxj7bXxPfq/AfLJacHYhBNCAAAAAElFTkSu&#10;QmCCUEsDBBQABgAIAAAAIQD2h0u44gAAAAsBAAAPAAAAZHJzL2Rvd25yZXYueG1sTI9NT8MwDIbv&#10;SPyHyEhcpi3ZWFdWmk4TgmkXvjYu3LLGtBWNUzXZVv495gQ3W370+nnz1eBaccI+NJ40TCcKBFLp&#10;bUOVhvf94/gWRIiGrGk9oYZvDLAqLi9yk1l/pjc87WIlOIRCZjTUMXaZlKGs0Zkw8R0S3z5970zk&#10;ta+k7c2Zw10rZ0otpDMN8YfadHhfY/m1OzoNQb1+zJ+3tBmR28eX9cPTZpQutb6+GtZ3ICIO8Q+G&#10;X31Wh4KdDv5INohWwzhJbxjlYbZIQDCxTFQK4sDoPJmCLHL5v0PxA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L9c5NwAAgAAiAQAAA4AAAAAAAAAAAAAAAAAOgIA&#10;AGRycy9lMm9Eb2MueG1sUEsBAi0ACgAAAAAAAAAhAH69AyR9HwAAfR8AABQAAAAAAAAAAAAAAAAA&#10;ZgQAAGRycy9tZWRpYS9pbWFnZTEucG5nUEsBAi0AFAAGAAgAAAAhAPaHS7jiAAAACwEAAA8AAAAA&#10;AAAAAAAAAAAAFSQAAGRycy9kb3ducmV2LnhtbFBLAQItABQABgAIAAAAIQCqJg6+vAAAACEBAAAZ&#10;AAAAAAAAAAAAAAAAACQlAABkcnMvX3JlbHMvZTJvRG9jLnhtbC5yZWxzUEsFBgAAAAAGAAYAfAEA&#10;ABcmAAAAAA==&#10;" path="m,l7029031,r,4882031l,4882031,,xe" stroked="f">
                <v:fill r:id="rId7" o:title="" recolor="t" rotate="t" type="frame"/>
                <v:path arrowok="t"/>
              </v:shape>
            </w:pict>
          </mc:Fallback>
        </mc:AlternateContent>
      </w:r>
      <w:r w:rsidR="00E0571F">
        <w:rPr>
          <w:rFonts w:ascii="Arial" w:hAnsi="Arial" w:cs="Arial"/>
          <w:b/>
          <w:color w:val="1F3864" w:themeColor="accent1" w:themeShade="80"/>
          <w:sz w:val="52"/>
          <w:szCs w:val="52"/>
        </w:rPr>
        <w:t>Octava</w:t>
      </w:r>
      <w:bookmarkStart w:id="0" w:name="_GoBack"/>
      <w:bookmarkEnd w:id="0"/>
      <w:r w:rsidR="00640CAD" w:rsidRPr="005648E4">
        <w:rPr>
          <w:rFonts w:ascii="Arial" w:hAnsi="Arial" w:cs="Arial"/>
          <w:color w:val="1F3864" w:themeColor="accent1" w:themeShade="80"/>
          <w:sz w:val="52"/>
          <w:szCs w:val="52"/>
        </w:rPr>
        <w:t xml:space="preserve"> </w:t>
      </w:r>
      <w:r w:rsidR="00640CAD" w:rsidRPr="005648E4">
        <w:rPr>
          <w:rFonts w:ascii="Arial" w:hAnsi="Arial" w:cs="Arial"/>
          <w:b/>
          <w:color w:val="1F3864" w:themeColor="accent1" w:themeShade="80"/>
          <w:sz w:val="52"/>
          <w:szCs w:val="52"/>
        </w:rPr>
        <w:t>Sesión Ordinaria de Consejo Técnico Escolar</w:t>
      </w:r>
    </w:p>
    <w:p w:rsidR="005648E4" w:rsidRDefault="005648E4" w:rsidP="00640CAD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eastAsia="es-MX"/>
        </w:rPr>
      </w:pPr>
      <w:r w:rsidRPr="005648E4">
        <w:rPr>
          <w:rFonts w:ascii="Arial" w:eastAsia="Times New Roman" w:hAnsi="Arial" w:cs="Arial"/>
          <w:b/>
          <w:bCs/>
          <w:noProof/>
          <w:sz w:val="27"/>
          <w:szCs w:val="27"/>
          <w:lang w:eastAsia="es-MX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00E98F2D" wp14:editId="1B266BB8">
                <wp:simplePos x="0" y="0"/>
                <wp:positionH relativeFrom="margin">
                  <wp:posOffset>-531495</wp:posOffset>
                </wp:positionH>
                <wp:positionV relativeFrom="paragraph">
                  <wp:posOffset>90805</wp:posOffset>
                </wp:positionV>
                <wp:extent cx="5541645" cy="1866900"/>
                <wp:effectExtent l="0" t="0" r="1905" b="0"/>
                <wp:wrapNone/>
                <wp:docPr id="2" name="Freeform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41645" cy="18669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01801" h="4114800">
                              <a:moveTo>
                                <a:pt x="0" y="0"/>
                              </a:moveTo>
                              <a:lnTo>
                                <a:pt x="5701801" y="0"/>
                              </a:lnTo>
                              <a:lnTo>
                                <a:pt x="5701801" y="4114800"/>
                              </a:lnTo>
                              <a:lnTo>
                                <a:pt x="0" y="41148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8">
                            <a:extLs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>
            <w:pict>
              <v:shape w14:anchorId="5682C6AC" id="Freeform 2" o:spid="_x0000_s1026" style="position:absolute;margin-left:-41.85pt;margin-top:7.15pt;width:436.35pt;height:147pt;z-index:-251655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5701801,4114800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JN+EN/wEAAIgEAAAOAAAAZHJzL2Uyb0RvYy54bWysVNuO&#10;0zAQfUfiHyy/0ySrtpSo6b5Ui5AQIHb5AMcZN5F8k+026d8zdpo0WoRAiBdn4pnMnHNmJvvHQUly&#10;Aec7oytarHJKQHPTdPpU0R8vT+92lPjAdMOk0VDRK3j6eHj7Zt/bEh5Ma2QDjmAS7cveVrQNwZZZ&#10;5nkLivmVsaDRKYxTLOCrO2WNYz1mVzJ7yPNt1hvXWGc4eI+3x9FJDym/EMDDVyE8BCIrithCOl06&#10;63hmhz0rT47ZtuM3GOwfUCjWaSw6pzqywMjZdb+kUh13xhsRVtyozAjRcUgckE2Rv2Lz3DILiQuK&#10;4+0sk/9/afmXy7P95lCG3vrSoxlZDMKp+ER8ZEhiXWexYAiE4+Vmsy626w0lHH3Fbrv9kCc5s/vn&#10;/OzDRzApFbt89mFUu5ks1k4WH/RkOuxZ7JZM3QqUYLccJditeuyWZSF+F/FFk/SI5X1e7PKCkrai&#10;66JY7xBK9CtzgReTIsMrIgjz7pV6GTVnm0hj7BQxPW3Kt4yc6iLH38bjBGLOv4+cBJ2qcmk8jAUi&#10;9VRplgOrLgWvZWefOikj+2jfpgfV/POOjXN5NPysQIdx0RxIFnDLfdtZj10pQdXQYG8+NcXYGB8c&#10;BI6oWCmw8Hds5Ih1diDEO6zsPnHRqk1zTYOY7nHcE7vbasZ9Wr6jvfyBHH4CAAD//wMAUEsDBAoA&#10;AAAAAAAAIQBFqGsEaTQAAGk0AAAUAAAAZHJzL21lZGlhL2ltYWdlMS5wbmeJUE5HDQoaCgAAAA1J&#10;SERSAAACeAAAAcgIBgAAAN21l9IAAAABc1JHQgCuzhzpAAAABGdBTUEAALGPC/xhBQAAAAlwSFlz&#10;AAA7DgAAOw4BzLahgwAAM/5JREFUeF7t3WtsXOd54PF+KHa7wAJrtFk03XZrf1oUxWJXwLbAYlOL&#10;anex6KJtZhKndnyJ7diuGztqLDkWabWqzcRRZde1pSpKbJmkKStRJEUXxpIsmZLIMyIpWhdaoxut&#10;K68ydaEonuFNlnx7F8+Eo1Dve2bOnJk5M/OO/g/wg286Lw+Pv/xxrr/2a2Uw56qd3xtY0PFH/Qva&#10;/nKgZs/DAAAAVnm2/f8Mfnfvfx162vmC3jm3zPQ95dzWX9P2wEBNe9NgdftHgzXtCgAAoBIM1LRf&#10;Pvdse51En3re+XW9gypuep5t+y/91W3PD9a0n9APBgAAQKUZqG7fM/Bsx7dGa7r+g95FFTGDC9qi&#10;gzXtF/RfHAAAoPK1xfsWOn+g95G10/e88xuDNe2LBmvaEuYvCwAAcGsYqG47NlC95yG9laycczUd&#10;P9R/QQAAgFvRQHX7J/3VbV/Te8mqGaxuq9Z/MQAAgFtc77majrv0brJi5MkRqVSPXwoAAOBWd6Hv&#10;GeeLej+V9QzO7/zNweq2Zo9fBgAAADXtqr+mbaneUGU9gzXt39Z/CQAAAPzKQHXbxXMLO/5U76iy&#10;nYHq9jP6LwEAAADDa3pHleUkP9Vh7jwAAAA0A9Xt3R8+u/+39J4quxmoafu+vvMAAABI6yt6T5Xd&#10;DFa3tXvsOAAAADycq+54Qe+pspvBmvYP9B0HAACAt4Hqtga9p8pqjj9//N/0V7eN6jsOAAAAbwPV&#10;bdv0piqrGXra+YK+0wAAAEhvoLrN0ZuqrKbvKec2facBAACQSVtcb6qyGgIPAAAgKAIPAACgwhB4&#10;AAAAFYbAAwAAqDAEHgAAQIW5hQNv6J/2q+E3Dqsr6z9QY81nAQAA8uJuO6VG1nSrSz+Oq3P/2Gm0&#10;R/HcYoH3YW2nSmw/ra71Div12VUAAIBQfH59Ul3tvqBG1narwYUdRpOE6xYJPKloKevPJieM/wEA&#10;AABh+mTYTV4x1PskPLdA4F16La6uHr9gHGwAAIBimtg7oM4v2W+0SuFVeOBd+JcD6tPEmHGAAQAA&#10;SkFuEwv//rwKDrxLP4pzrx0AACg7k13n1NAL7xntUjgVGnjn/mGvuj44YhxQAACAcjDRMWD0S+FU&#10;aOC5W08bBxIAAKBcfHZ1Qg03HDEapjAqMPDO//MBzt4BAICyN3nwnNExhVGBgTe6+aRxAAEAAMrO&#10;J1Pq4opDRsvkrwIDb+rQkHkAAQAAypC77YzRMvmrsMCTx47lzdH6wQMAAChH185eMnomfxUWeBf+&#10;tcs4cAAAAOVKvnKh90z+Kizw5GkU/cABAACUq8+vTaoPawv9TrwKCzz5zpt+4AAAAMrZ+RcPGE2T&#10;HwIPAACgpAg8HwQeAACwDYHng8ADAAC2IfB8EHgAAMA2BJ4PAg8AANiGwPNB4AEAANs8vm9MRWOJ&#10;shVx3JV6o+U1BB4AAKh05Rx4Ecfd+eW2kT/UGy2vIfAAAEClK9/Ac898Zc/YX+h9lvcQeAAAoNKV&#10;Y+BFYu6nUScxV2+zgkzQwBted9w4aAAAAOWsLAPPSbyid1nBJmjgnV8TNw4aAABAOSu7wHMSm/+6&#10;/erv611WsAkaeB/+5H3joAEAAJSzcgq8iOMejraNV+lNVtAJGniDq7uMgwYAAFDOyiXwIo479mXH&#10;/abeYwUfCbxTizpV5+KDaturR9Tq1z5IWraqRz23fjBpyZq+pJV1p9TKt3vVsdFJNXndPHgAAADl&#10;qFwCLxpzv6+3WEEn4rizIo47765Wt/3eXVc8dsDf/R0JteTYuFrbO6EuTU0ZBxMAAKAclEPgRWLu&#10;T6K7xn5Lb7K8J+K4t0UctzYaS8T1H1oIEnst5yeMgwoAAFBKpQ68iON2fNlJ/JHeZnlNxHHviMYS&#10;S6OxhKv/wLDIWT394AIAAJRCSQPPcYe+Ekv8td5nOY+csSt22M0kB5MzegAAoNRKGXiRmFutN1rO&#10;E3HcOWFdig1qftcYD2UAAICSKVXgRWLua3++/fN/q3da4Cn1Wbt05IEMefpWP+AAAABhK03gue9+&#10;1Rn/A73VAs903DWaP6B8cG8eAAAotmIHXiSWOBWNjf0/vdUCjw1xl8J9eQAAoJiKHHgfR2KJJ/VW&#10;CzzTcdfk8QMCk3fizd1y8cYLjuWFx/LXBZuHkvQ/nysiDwAAFEuRA+9lvdVymul77vTFs+MkEhJx&#10;G5YfT37Nwvg0mW51V/KlxlsGJ5IPTxjrBbBvmHvyAABA+IoVeBFndNNXnKnf01st8Ew/LWv8gCw4&#10;8iWLFfXdtxsRl4n2LVp5cGL5iQl97azIgxf6/wAAAIBCK0rgOYlDX24Zna23WuCZvjQb9FUo8Yjj&#10;PpxaQ75Fa0RcJlrgzSRn9Tx+Xkby9Qt9HQAAgEIqQuC50dbRh24utRwnh0uzSyUKZ65RyMATvWNT&#10;gS/d8voUAAAQprADTz4FO7Ovcp7ps3fZvuvOlcux+hoyhQ68lCCXbRfFOYsHAADCE27guZ/IZ2H1&#10;xspppBTNH+Bt5iVZfcIKPBEk8vY0tKvrCddYAwAAIF/hBl5CRVrdtV9rG/+PemcFngD33i3Vt505&#10;YQaeyPZy7aLlB9S7jzSo/ubDxhoAAAD5CDvwRKTVfUHvrEATcdxZ+qJpyAMVN91zp0/YgXe045S+&#10;T57ubr6stt7zetLpTfuMdQAAAHJVlMCLJRLRPXk8aCH30+mLesl0aTY1YQbeeN951VnbpBasjBv7&#10;5iUVeDv/9i11Yd9JYz0AAIBcFCPwRMQZff+rbeNf0nsrq8nyk2R9+nZeE2bgHa1rTQbbqm+v0/fN&#10;MPMMnnDmrzXWAwAAyEWxAk9EHHf9X+2e+G29uXwny8+SNerbeU2YgdexaNONYHt0Y7++fzd5qrH7&#10;psATY31DxpoAAABBFTPwkhx3sd5cviNn54yFNOlei6JPWIH30fBlteOhhhuxluksnpy9W/vYT4zA&#10;O7fnuLEuAABAUEUPvFhi/MuO+029uzKOxyKGUgeee+acEWwSeQ9sHbppP5/42enkv9f/rDi5/j1j&#10;XQAAgKBKEHgqGhuNR2Ljd+rtlXayOYMnLzfWt/OasAJv6vwl9c4DdUa0iTfmb05KF3Ypgy1HjXUB&#10;AACCKk3gJW34yp7J39H7y3Oy/URZNmfxwgo80VbzcyPagnBPDxprAgAABFXCwFORmLtE7y/PiThu&#10;VN84HXlnnr79zAkz8N5f1mxEW7aaH2s01gMAAMhFKQMvGktMRva4j+oN5jlZXqYV8h3atJEXZuBd&#10;PtKjWp/6mRFv2eh7N26sBwAAkIsSB56ccDsSbRut0jvMmCDfos0UeWEGnujZ0mXEm58jK1vU559O&#10;GWsBAADkotSBJyJOYtPXdk/9rt5iN418gizAWbzphc178sIOPHGsIWZEXDrvvbBFXU+4xhoAAAC5&#10;KofAS3ISL+ktZkyQe/FmkO/T3viEWTECTwy1d6vO2l8YQZciD2TIZdlPr00Y2wIAAOSjXAIvEnM/&#10;ijru39xcdB6T5VctvEjoRYsVeOKzaxPq8pGz6uzbB1X8hztV1ys7kn9/seu0+mRqzPjzAAAAhVAu&#10;gSciMffYl2Pun+pNd9Pkcql2pm9sv/SkEXGZ5BF4AAAApVBOgTetKbLnyn/Wu+6mkQco5EEKj42z&#10;crh2vxly6RB4AADAMmUYeOJlvemMySfyVtadMkMuHQIPAABYphwDL+K41yN7En+rN50x05EX+HLt&#10;c+sHzZBLh8ADAACWKcfAS3Lc7kir+7/1pvOcaCzRaCyQwbJVPWbIpUPgAQAAy5Rt4P3yTN7bX20Z&#10;vV3vOc+Rd97pC6TT8tIhM+TSIfAAAIBlyjnwRMRJvKK3XMbxC72vtbprjIjLhMADAACWOfLKgeRD&#10;pYXS9f393RHHvaOQ9IbLajxCTz5fNm9FffftRsRlQuABAADL9C/eazZNXtriemuVdKYrcZa8P0/+&#10;uZgvOgYAACiFig88fQg8AABQ6Qg8PwQeAACwDIHnh8ADAACWIfD8EHgAAMAyBJ4fAg8AAFiGwPND&#10;4AEAAMsQeH4IPAAAYBkCzw+BBwAALEPg+SHwAACAZQg8PwQeAACwDIHnh8ADAACWGXnraXV5xcOF&#10;86P7J640zHYKZaRhdp3eaHnNivru21teOqRW1p1Sy1b1qAWbh9TcLRfVIzuG1b27rqhoLJH8q/yz&#10;/LfndgyphjMTasvghOodmzIOIAAAQLlx19+trjRUlaWR+qqe0brZf6U3WuCJOO6ciOPOi8YSTtRJ&#10;JCTi8rHk2LhqOT9hHEwAAIByUK6BN1Jf9flIw+zv6K0WaCTsklHnEWmFsvzEhDo2OmkcWAAAgFIp&#10;18C7Uj97qd5rWU3EcW+LOO7D0VgirsdYmBbFx9WlKS7hAgCA0ivLwKuv+oXbWHWH3m6+E3HcWcUO&#10;O52c0SP0AABAKZVb4I00VB1x62f/qd5uGUfO2kVjiaXRWMLVg6sU7u9IqH3DXLYFAAClUWaBNz5S&#10;P/sRvd8yTsRx7yj1Wbt05Olb/YADAACErbwCb/YLer9lnOm469PDqpzIvXn6QQcAAAhTGQXeT8fX&#10;VH1Bb7i0Y0PcpRB5AACgmMoh8EYbqvYm3pz9x3rDpZ1CxJ28zFhecCwvO1792gdJ2149csOG5ceT&#10;L0OWFx0/vm/M2D4oIg8AABRLqQNvpH72heG6O+/RGy7j5PFuO/euVrddvmRxalGn+VkyLzM+VSZf&#10;s8gn9tb2ck8eAAAIX6kD73JD1bN6v2Wc6S9SGPHkw5Xt5GnbQnyLVp6QlTNyHj/HF587AwAAYStl&#10;4I3UV60cfOV//ju94dLO9KXZIK9CkT/bKNul1ihE4KVIrM3vCnZGT84A6usAAAAUUskCr75q50jD&#10;n/zhzQXnMwEvzcpZu6i+RiEDL0UuvXr8/LT4ji0AAAhTKQJvpGH2mSv1d/6F3l4ZZ/orFUYspRGX&#10;P6+vIRNG4Am5bOuxH57ua3PVZ9eIPAAAEI5iB95I/exPR+qq5urd5TsRx63VQykNOXPnGXcyYQWe&#10;CBJ5615tVYOtR401AAAA8lX0wGuoekVvLt+Z/hRZVq9F8bosO3PCDDyx5Fh2D18sWBlXW+95XXW9&#10;skN9MsV9eQAAoHCKGnj1VZtH3/rS7+vN5TsSbXogpdGkb6tP2IF3/J1D6oGtQ/p+Ge5uvpwMPHG0&#10;rlV9/ilP1wIAgMIoVuCN1M+OjzbMqdJ7K6vJ9tUoEcedo2+rT5iBNxw/q1q/s0YtWn7A2Dcvmx5s&#10;uBF5fdsPGesBAADkohiBN9IwOzFSX/Ww3lpZj7zqRI8jD3F9O68JM/DkcqvEmoSbx/7d5NGN/Tfi&#10;TjQ/1misBwAAkItiBN6VN6u+p3dWoJFLr3ogeViqb+c1YQZe7Jl1N4JN7rHz2Mcbvvdyx02BJ658&#10;0G+sCQAAEFT4gTd7daLu//6m3lmBJpsHLCKOm9UpwrACb3zgvNr69V/FmpzFk7N0+n6KJ352+qbL&#10;syn9zYeNdQEAAIIKNfDqZ390qbHqi3pjBZ4sv17RqG/nNWEFnnvmnBFsQs7UyUMX8lCFBN+Sxa2e&#10;cSdOb9xnrAsAABBUqIEn6qt+oDdW4MnmDN70++9ufJIs3YQVeNdGR5P30enRFsT5904Y6wIAAAQV&#10;euA1VI3n9YCFjNxf5xF0Xkr6mpTO2iYj2rL1zgN1auLcBWNNAACAoIoQeHIW7/1LDVV/ordW1iNn&#10;5jxizpPfvXhhBt6JNXuNcMtWx6JNxnoAAAC5KErgJd+DV7V+ou7Pflvvrawny8u0vpEXZuBNDl1U&#10;+36wxYg3P7vn/lQNHzprrAcAAJCLYgXetMV6b2U9Ab5mkYq8efoaMmEGnriw76Ta+fgqI+IyOdN0&#10;wFgHAAAgV0UOvPGRhqpv6s2V9cjLjPWQ8xHXH7wIO/DEh23H1d7n/e/Hc55ep3q2dKmPxxPGGgAA&#10;ALkqcuCJQ8NvzL5zZnNlPfIpMo+Iy8bSVOgVI/CERNvhH+1W7z5ivhJlx0MNya9efHR5xNgOAAAg&#10;XyUIPPHzyVzfjxdx3FqPgMvW0mIF3kxyb568AmWoo1uN9583/jsAAEAhlSjw1OX62f+kt1vWE40l&#10;HI94y8pdrW67EXGZFCDwAAAAiqlUgXelYfbESP3sR/R2y3pyuB/vhm2vHjFDLh0CDwAAWKZ0gSev&#10;TpkdH30z9/vxbss18pas6TNDLh0CDwAAWKaUgZdUP3vD8Ot3/o7eb1nNdOQ16gHn57n1g2bIpUPg&#10;AQAAy5Q88H55Jm+J3m6BRt55p0dcJstW9Zghlw6BBwAALFMOgXelfvbkyJt53I8nE3HcWfItWj3m&#10;DE4i0bn4oBly6RB4AADAMmUReL88i3d4tP7O2Xq3BZ7pd+Wlu2zrfmP7pSeNiMuEwAMAAJYpl8D7&#10;pdkbL9f/r/+kN1tOM31GT0JPvmHryqtV5N+V4j14AAAAxVRegZe8XJvf/Xh+Q+ABAIBKV3aB11A1&#10;NdIw51G9ywo2BB4AAKh0ZRh4aqSh6show5wqvc0KMgQeAACodOUYeOJyfdWmkdf+7Hf1Pst7CDwA&#10;AFDpyjXwxGhD1Yt6n+U9BB4AAKh05Rx4I/VVV6+8WfWY3mh5DYEHAAAq3YUfv6IuvFRbOC8vvHC5&#10;7s7aQhlpqJqnN1peQ+ABAIBK1794r9k0eWmL601VVkPgAQCASkfg+SHwAACAZQg8PwQeAACwDIHn&#10;h8ADAACWIfBq2tWpRZ2qc/HBpJaXDiUdrt2f/PcEHgAAsM0tFXgRx73tsbcv/OXKulNq7paL6pEd&#10;w+reXVdUNJbI6PF9Y2rJsXG1tndCHRudNA4iAABAOan4wJOoizhubTSWiEdjCVePt1xJ8O0bJvYA&#10;AED5qdjAizjuHdFYYmkhoy6dhjMTxoEFAAAolYoLvIjjzipW2OkIPQAAUA4qKvAijvtwKcJupvs7&#10;EqrlPKEHAABKpyICT+6zi8YSTXpslRJn8wAAQKlYH3gRx51T6rN26czvGlOXpqaMgw4AABAmqwOv&#10;nOMuRS7Z9o4ReQAAoHisDTwb4i5FIm/yunnwAQAAwmBl4E0/KZtz3MnLjRdsHlLLVvWoDcuP3/iK&#10;RfLLFdNftpAvWWx79YjasOlU8n46edmxvk4Qsj2RBwAAisG6wJt+oEJeWmxEVBac+5pHFqZCLisz&#10;PlUmX7FYfmJCXzNr8nJk/X8AAABAoVkXeNPvuDPiyYcjZ/1ke69v0WaU5lu0WwZzO6vH1y8AAEDY&#10;rAq8iONG9WDy4UYcd97MNQoVeCnyfVqPn5sW9+MBAICwWRV4AS/NxuVzZfoahQ48IU/JSrh57IMn&#10;ucyrrwEAAFAo1gRewLN3Ene36WvIhBF4Ikjk3euMqrGeD401AAAACsGawAvwpYq+dHEnE1bgCYk8&#10;j/3x9K+LW1T3W21qvP+8sQ4AAEA+rAi86Sdns3ktitxzl3yYIt2EGXjiFz3GPnl6dGO/2nrP62rn&#10;377F2TwAAFBQtgTePD2QvEQct1bfVp+wA+944x71wNYhY990dzdfTgae2L9kq5q6OGysBQAAkAtb&#10;Aq9WDyQPcvbOeKhCnzAD78L+k8lge/W5Zn3fPG16sOFG5HWv2mOsBwAAkAsrAi/L++8cfTuvCTPw&#10;Dry0LRlrEm5+Z/FSl2hTdj6+Sl0bvWKsCQAAEJQtgefogeRhqb6d14QVeJ9dm1Ct31lzI9j8zuLJ&#10;f58ZeGL48FljXQAAgKBsCbw+PZB0Ecd9WN/Oa8IKvMSZc0awLVp+wNhPufdO/r3+Z8XZLQeNdQEA&#10;AIKyJfCyeYK2Ud/Oa8IKvNGTA0awiRXPbk0G3VON3cm/rvr2OuPPpJzZvN9YFwAAIChbAi+rL1j4&#10;vSJFJqzA+2RyTO1+crURbUFc7DptrAsAABCUFYGX5VO0wveHhxV4Yt8PthrRlq13v9mgrl66bKwJ&#10;AAAQlC2BJy861mMunYwPW4QZeD3buoxwy9bBl98x1gMAAMiFFYEnk+WTtL6RF2bgfTKZUPEf7jTi&#10;zU/7329UiTN8zQIAABSGNYEn99d5hFwmTfoaMmEGnvjo8ohqfqzRiLh0tt33hrp0iNejAACAwrEm&#10;8GSyfOHxTHH99SlhB55wTw2qI6+1GDGnk8uyPFgBAAAKzarAm74XL5tXpuhuhF4xAi9l0DmajLhd&#10;T/zq6Vo5u3fgxW2qb8ch9fnHk8Y2AAAA+bIq8GQijhv1CLhsxRf+rOe/mTudQR6BN9P1hKuuXeFT&#10;ZAAAIHzWBZ6MvNTYI96y8hUnMWDudAYFCjwAAIBisTLwZPKJvA3Lj3vseBoEHgAAsIy1gSeTa+Q9&#10;t37QY8fTIPAAAIBlrA48mYjjztMDzs+SNX0eO54GgQcAACxjfeDJTL8jr08PuXRW1p3y2PE0CDwA&#10;AGCZigi81GR1Ns9JJE4t6vTY8TQIPAAAYJmKCrzUZAg995HtF+83dzoDAg8AAFimIgMvNdOhJw9i&#10;NEUctzbiuHcU80XHAAAApVDRgec1BB4AAKh0BJ4fAg8AAFiGwPND4AEAAMsQeH4IPAAAYBkCzw+B&#10;BwAALEPg+SHwAACAZQg8PwQeAACwDIHnh8ADAACWIfD8EHgAAMAyBJ4fAg8AAFiGwPND4AEAAMvc&#10;soF3alGn6lx8ULW8dEhte/WIWv3aB0nLVvWolXWnkn+/Yflx1bK+W/WOTRkHDgAAoFzdMoEXcdzb&#10;Io475+vNIy/O3XJR3bvriorGEoEsOTau1vZOqH3Dk8aBBAAAKBcVH3gSddFYwonGEq4ebPlqODPB&#10;2T0AAFB2KjLwUmfrorFEXI+yMMzvGlMt5yeMgwsAAFAKFRd402HXp0dYMUjocUYPAACUWsUEnpy1&#10;i8YSjXp0lcLyE5zNAwAApVMRgVfKs3bpyNm8S1OczQMAAMVnfeBFHHeeHlflhCduAQBAsVkdeOUe&#10;dylEHgAAKCZrA6+QcSfvxHtkx7CS9+Mt2DyUJP+s/7l8HBsl8gAAQHFYGXj5xp0EnHytQr5iIV+0&#10;MH+JXzn8s8PJM3DyguP7O8y1guAJWwAAUAzWBV7Ece/I8aXFbsRxa+c2Dd1p7nQG2rdo5X13i+Lj&#10;+tpZeXzfmPE/AAAAoNCsC7zpr1IY8ZSBhN08eY2KbJ/6Fm3WtMBLkbNx8joUj5+XkXz9Ql8LAACg&#10;kKwKvBwuzTpyxm/mGoUKvBQJPTkz5/Gz0+JSLQAACJM1gTf9IuMgl2aXps7azZxCB56YvH41+d47&#10;j33wxIuQAQBAmGwKvKgeShks1bdPTRiBlxLk3rwDbx9Sn10j9AAAQOFZE3jRWKJJj6Q0Gr3O3KUm&#10;zMCTM3nZXq5dsrhV7fvBFjW09wNjHQAAgHxYEXjTT84akeShL1PcyYQZeKKr97K+T57ubr6stt7z&#10;etL5904Y6wAAAOTKlsDL6uEKeQ2Kvq0+YQbetStXVNe/bFcLVsaNffOSCrw9C9apK8f7jPUAAABy&#10;YUXgyWVXPY48yOtQMp69kwkz8E5v3JcMtjfmb9b3zTDzDJ7orP2FsR4AAEAubAm8bO6/a9K385ow&#10;A08iLRVsj27s1/fvJk81dt8UeNsfrFeTQ5eMNQEAAIKyJfD69EDykPbJ2ZkTVuBdT7hq5+Nv3Qi2&#10;Fc9u1ffvBjl7J2f5ZgaeuLD/pLEuAABAUBUTeHKfnr6d14QVeGM9HxrB5nWpVs7sSfzpf1acadpv&#10;rAsAABCULYGXzQuOHX07rwkr8Mb7zhvBliJB9+pzzcng2/Rgg/HfU3q3HzLWBQAACMqWwMvmIQs5&#10;ixfVt9UnrMBTn04pZ/5aI9qCGDnWa64LAAAQkBWBF3Hch/WYS8P3SdrQAu+zq+rAi9uMaMvWjoca&#10;1OcfTxprAgAABGVL4Ml3aPWYSyeeKfLCDDz5KkXzY41GvGVDXrGirwcAAJALKwJPJtvLtH6RF2bg&#10;iZPrOo148/P+0neTT+HqawEAAOTCmsALeBZPyGfL5ujrhB14cpk1yKVauW9v6uKwsQ4AAECurAk8&#10;GXnXnUfI+Vkq37JNrRF24InPrk+qvh3x5CfI9KBL2fXkanXq553qo8sjxvYAAAD5sCrwZOTyq0fE&#10;ZaNJQq8YgZci36Yd2H1EHWuIqb3Pb1btCzck/75vxyHO2gEAgNBYF3gSaR7xlrVHtl+839zpDPII&#10;PAAAgFKwLvBk5N46Pdyy5iQSh2v3e+x4GgQeAACwjJWBJ5NP5K1+7QOPHU+DwAMAAJaxNvBkco28&#10;59YPeux4GgQeAACwjNWBJxNx3FlBH7xYtqrHY8fTIPAAAIBlrA+81AR5hcq2V4947HgaBB4AALBM&#10;xQSezPTZvIxfvLir1W03dzoDAg8AAFimogIvNRlCz1lR3327udMZEHgAAMAyFRl4qZHPm0UcNzpt&#10;lvy7Yr7oGAAAoBQqOvC8hsADAACVjsDzQ+ABAADLEHh+CDwAAGAZAs8PgQcAACxD4Pkh8AAAgGUI&#10;PD8EHgAAsAyB54fAAwAAliHw/BB4AADAMgSeHwIPAABY5pYNvFOLOpM6Fx9U2149krT6tQ/UyrpT&#10;yb9uWH5ctbx0SLWs71aT180DBwAAUK5umcCb/mzZnPuaRxYu2Dyk7t11Rf9ObUaP7xtTS46Nq7W9&#10;E+rY6KRxIAEAAMpFxQeeRF00llgajSVcPdryMb9rTDWcmVCXpqaMgwoAAFBKFRl4qbN10VgirodZ&#10;GBbFx1XvGKEHAADKQ8UFXjHDTieXcDmjBwAASq1iAk/O2k1fijXCq9jk0q1+oAEAAIqlIgJv+qxd&#10;nx5apST36HE2DwAAlIL1gRdx3Hl6XJWL+zsSPHELAACKzurAK+e4m4nIAwAAxWRt4BU67uS9eI/s&#10;GFZzt1xM/jXoe/L8EHkAAKBYrAy8fONOIm7Zqp7k1yrkSxbmL/Er8iWLlvMTavmJCWOdIORyLa9S&#10;AQAAxWBd4EUc944cX1os2yyd2zR0p7nTGWjfot0yOJH8qoXH+r5kO/1/AAAAQKFZF3jRWMLRw8mH&#10;K2f85DUqsn3qW7RZ0wIvRS655nJWTwJRXwsAAKCQrAq8HC7NOhHHnTVzjUIFXoqEnlx+9fjZaXGp&#10;FgAAhMmawJt+kXGQS7NLU2ftZk6hA09MXr+afO+dxz54kjN/+hoAAACFYlPgRfVQymCpvn1qwgg8&#10;ETTy3n/3qPr8Y56sBQAAhWdN4AW4967R68xdasIKPCGRl+0DGEsWt6qDL7+jLnadNtYBAADIhxWB&#10;J/fR6YGURl+muJMJM/DE+/3ZvT/v7ubLaus9r6tt972hLh06a6wDAACQK1sCL6uHKyKOW6tvq0+Y&#10;gXc94ar3l72rFqyMG/umSwWeaF+4QY2eHDDWAwAAyIUVgSeXXfVA8iCvQ8l49k4mzMA7+/bBZLC9&#10;MX+zvm+GmYEnDry4zVgPAAAgF7YEXpMeSB6a9O28JszAe+/7b98Itkc39uv7d5OnGrtvCrztD9ar&#10;qfOXjDUBAACCsiXw+vRA8pD2ydmZE1bgyeXZnY+/dSPYMp3Fk7N3q7697qbAExf2nTTWBQAACKpi&#10;Ak/u09O385qwAm+s50Mj2LwiT87srXh2q/FnxZmm/ca6AAAAQdkSeNm84DirHxxW4I0PnDeCLUWC&#10;7tXnmpPBt+nBBuO/p/TtiBvrAgAABGVL4GXzkIWcxYvq2+oTVuCpT68q52nzsmsQV7r7zXUBAAAC&#10;siLwIo77sB5zafg+SRta4H12NfkkrB5t2drxUANftgAAAAVhS+DJd2j1mEsnninywgy8oY5u9e43&#10;01+CzeT0xn3GegAAALmwIvBksr1M6xd5YQae+GBNhxFvfrpe2aGuu66xFgAAQC6sCbyAZ/GEfLZs&#10;lr5O2IH32bUJtff5zUbEpdMy96dqcuiisQ4AAECurAk8GfkUmUfI+Vkacdw7UmuEHXji4/GEOvuL&#10;A6rlO2uMoEtpfqxRnfhpB3EHAAAKzqrAk5HLrx4Rl41k6BUj8FImzl1QPdu6VPyHO1XsmXXKmb82&#10;eTlWPmkm783T/zwAAEAhWBd4Emke8Za1x96+8JfmTmeQR+ABAACUgnWBJxNx3Dl6uGXNSSQO1+73&#10;2PE0CDwAAGAZKwNPJp/IW/3aBx47ngaBBwAALGNt4MnkGnnPrR/02PE0CDwAAGAZqwNPRl6FEvTB&#10;i2Wrejx2PA0CDwAAWMb6wEuNPCWrh1w621494rHjaRB4AADAMhUTeDLTZ/Oa9KCb6aut7tFTizo9&#10;djwNAg8AAFimogIvNdOh5/VpM2dFffft5k5nQOABAADLVGTgpUY+bxZx3Icjjjsv9dmyYr7oGAAA&#10;oBQqOvC8hsADAACVjsDzQ+ABAADLEHh+CDwAAGAZAs8PgQcAACxD4Pkh8AAAgGUIPD8EHgAAsAyB&#10;54fAAwAAliHw/BB4AADAMgSeHwIPAABYhsDzQ+ABAADLEHh+CDwAAGCZWzLwTi3qVC0vHVIblh9X&#10;q1/7QC1b1aOWrOlTCzYPJT23fjD5z/LvV77dq1rOT6jesSnj4AEAAJSjWyLwIo57W8Rx50Qct/ar&#10;re7Re3ddUdFYIidLjo2rtb0T6tIUwQcAAMpTRQfedNjVRmOJPj3UCmFRfFxtGZwwDioAAEApVWTg&#10;ydm6aCyxNBpLuHqUhaXhDKEHAADKQ0UFnpyxmw47I8CKRe7X0w8yAABAMVVM4E2ftQvlUmxQ87vG&#10;uEcPAACUjPWBN+OsXdEux2Zr3/CkccABAADCZnXgTcddkx5W5USeuNUPOgAAQJisDTwb4i6FyAMA&#10;AMVkZeAVMu7mbrmYfLGxkBcbp156nHrx8b2to8Y2ueB1KgAAoFisDLy8npR1EomVdaeSX7KQL1qY&#10;v4BmdZeavH41eT+dvPfOWC8A7skDAADFYF3gRRw3qodTlhzZdkV99+3mTmegfYtWPlkml1w91vd1&#10;f0eCp2sBAEDorAq86UuzcT2cfMQl7FJryLdozZ3OQAu8meSyq0Sbx89MSz51pq8DAABQSFYFXg6X&#10;ZpdKFM5co5CBJ+TyrUSbx89Oi0u1AAAgTNYEXsRx7wjwrjs34rgP62vIFDrwUpafyP6y7bwDCWN7&#10;AACAQrEp8Gr1UEpn5iVZfcIKPBEk8na+slNNnLtgrAEAAJAvawIvwL13S/VtZ06YgSfkM2Ue+2RY&#10;sDKu3nmgTp3euE99/jGXbAEAQOFYEXjT35k1IsmDo2+rT9iBd3pPt75Pnu5uvqy23vN60sl1ncY6&#10;AAAAubIl8ObpgeQl06XZ1IQZeIkz51T7P2xMnp3T981LKvDeffRNNdTebawHAACQCysCLxpLNOpx&#10;5CGrHxxm4B3+0e5ksG16sEHfN8PMM3iiZe5PjfUAAAByYUvgZfNZskZ9O68JM/Da/37DjWB7qjHz&#10;pdrvvdxxU+CJRM+HxpoAAABB2RJ4fXog6dK9FkWfsAJv6uKw2vFgw41Yk7N4cpZO30/x6Mb+5H/X&#10;A+9c7JixLgAAQFC2BJ4RSTq5T0/fzmvCCrzRkwNGsEnEzbwfT4JP/nntYz8x/qw4uf49Y10AAICg&#10;bAk83zN48nJjfTuvCSvwpi5cUtu/UW9E28zY8zprN9M5hzN4AAAgf7YEXlafKJOXIevb6hNW4Im2&#10;hb+6By8XibPcgwcAAPJnReDJ60/0mEsn4riz9O1nTpiBF//hTiPasrXridXGegAAALmwIvBksrxM&#10;K+Q7tGkjL8zAGznep2LfXWfEm5937ntDDbYcMdYDAADIhTWBl+3Ljv0iL8zAE73bDxkB5+f4mzFj&#10;HQAAgFzZFHi3BTiLl+T1ZG3YgSdOrNmrtt33hhFyXrpe2aE+mRoz1gAAAMiVNYEnE+RevBniM9+R&#10;V4zAExf2n1T7/2mLEXQpHf+4SQ22HjW2AwAAyJdVgSeT5VctvEjoRYsVeOKzaxNqrOdDNbD7iDrW&#10;EFNH61pV345Dyj1zLvnf9D8PAABQCNYFXi6Xamf6xvZLT5o7nUEegQcAAFAK1gWeTMRx75AHKfR4&#10;y9bh2v0eO54GgQcAACxjZeDJyFOyuUbeyrpTHjueBoEHAAAsY23gyUxHXuDLtc+tH/TY8TQIPAAA&#10;YBmrAy810ViiUY+4TJat6vHY8TQIPAAAYJmKCDyZIC9CbnnpkMeOp0HgAQAAy1RM4KXGL/S+1uqu&#10;MXc6AwIPAABYpuICLzUeoSefL5u3or77dnOnMyDwAACAZSo28FIjr1SRhzHk/Xnyz8V80TEAAEAp&#10;VHzg6UPgAQCASkfg+SHwAACAZQg8PwQeAACwDIHnh8ADAACWIfD8EHgAAMAyBJ4fAg8AAFiGwPND&#10;4AEAAMsQeH4IPAAAYBkCzw+BBwAALEPg+SHwAACAZQg8PwQeAACwzC0XeCvqu29veemQWll3Sj23&#10;flAt2Dyk5m65qO7ddSUpGkskyd8/smNYLWi+oJafmFBreyfUsdFJ4wACAACUm1si8CKOOyfiuLXR&#10;WCIedRKJVMTlasmxcbVlcMI4mAAAAOWgYgMv4ri3Sdglo84j0gpFYq/lPLEHAADKR8UF3nTY/fJs&#10;nUeQhWV+15jaN8wlXAAAUHoVFXjFOGPnR87oXZqaMg40AABAsVRE4MlZu2gssTQaS7h6cJUKl20B&#10;AECpWB94Ece9o9Rn7dJpOEPkAQCA4rM68Kbjrk8Pq3Ii9+bpBx0AACBM1gaeDXGXsig+bhx4AACA&#10;sFgZeIWIO3mRsbzgeNmqHrX6tQ/UhuXHlbwAWWx79Ujyn+VlyEveOZc8C6dvHxSRBwAAisXKwIvG&#10;Eo4eUFly72pxt3UuPqhOLer02HkPMz5VJi83fnxf7rHHPXkAAKAYrAu8iOPO08MpC65sJ0/bFuJb&#10;tPK+O/l8mcfP8dU7xitUAABAuKwKvOlLs0FehSJ/tlHCLrVGIQIvRd53J++98/i5ackZQH0dAACA&#10;QrIq8AJempWzdlF9jUIGXopcuvX4+WnxHVsAABAmawIv4riz9FDKIC5n+/Q1ZMIIPHFsdFLfh7Tu&#10;2+OqT6Y4kwcAAMJhU+DJ92WNWPIgZ+5m6dunJqzAE0Ei78fL21XvO++rTyYTxjoAAAD5sCLwpj9F&#10;ltVrUbwuy86cMANPNJzO7p68pxq71dZ7Xlcdizapa1euGOsAAADkypbAi+qBlEaTvq0+YQfe6Y37&#10;1ANbh/T9MtzdfDkZeCK+YheXbAEAQMHYEnhZvRol4rhz9G31CTPwLuw/pXZ9a7VasrjV2Dcvmx5s&#10;uBF5Z98+aKwHAACQCysCT151oseRB0ffzmvCDLwDL25LxpqEm8f+3eTRjf034k7seKjBWA8AACAX&#10;tgRekx5IHpbq23lNmIEX++66G8H2vZc79P27ifz3mYEnrnT3G2sCAAAEZUvg+T5gEXHch/XtvCas&#10;wJsYOG8EmzxIoe+nWLAybvxZ0fdu3FgXAAAgKFsCL5uvVzTq23lNWIHnnjlnBJuQ+/Ge+Nnp5CVZ&#10;Cb4Vz241/kyKPKChrwsAABCULYHnewZv+v13ni83njlhBd610VHV/FijEW1BnH/vhLEuAABAULYE&#10;3lKPoPNS0tekdNY2GdGWrXceqFMT5y4YawIAAARlReDJmTmPmPPkdy9emIF3Ys1eI9yyJS881tcD&#10;AADIhRWBJ5PlZdpU5M3Tt09NmIE3deGS2r94ixFvflq/s0YNx88a6wEAAOTCmsAL8DWLVOTV6mvI&#10;hBl44uLB02rXE6uNiMukZwsvOQYAAIVjTeDJRGOJuB5yPuL6gxdhB56QhyX2/cD/TF77wg2qv/mw&#10;+uz6pLEGAABArqwKvCD34mmaIo47S9YoRuCJz65NJO/J8zqbJ0/bHq1rVdcTrrEdAABAvqwKPBl5&#10;iMIj4LLVuKK++3ZzpzPIMfBmkpC7fOSsuth1mqgDAAChsy7wZLL8dJmnu1rddnOnMyhA4AEAABST&#10;lYEnE40lHD3esrVh+XGPHU+DwAMAAJaxNvBkco28JWv6PHY8DQIPAABYxurAkwnwlQsCDwAA3BKs&#10;DzyZiOPOkW/R6iGXzrJVPR47ngaBBwAALFMRgScTcdzb5ClZPeYMTiJxuHa/x46nQeABAADLVEzg&#10;pUbed5ch9NxvbL/0pLnTGRB4AADAMhUXeKmZDj25P08exJAvYCRfdlysFx0DAACUSsUGXroh8AAA&#10;QKUj8PwQeAAAwDIEnh8CDwAAWIbA80PgAQAAyxB4fgg8AABgGQLPD4EHAAAsQ+D5IfAAAIBlCDw/&#10;BB4AALAMgeeHwAMAAJYh8PwQeAAAwDIEnh8CDwAAWIbA80PgAQAAyxB4fgg8AABgGQLPD4EHAAAs&#10;Q+D5IfAAAIBlCDw/BB4AALAMgeeHwAMAAJYh8Hz0vbHfOGgAAADlrL+2w2ia/FRY4J35lzbjoAEA&#10;AJSrj0ZG1NnvthpNk58KC7zjC5uNAwcAAFCuxgfOE3h+Dn97q7p8tNc4eAAAAOXo7JYuAs+PBN6p&#10;n+8zDh4AAEA5OvjP7xB4fiTwWp/6mfr840njAAIAAJSTyaGLatt9bxB4fiTwtt7zuurbccg4iAAA&#10;AOXkWL2T7BYCz0cq8OQs3idTY8aBBAAAKAfycIWcvSPwspAKPHG0rlV9enXcOKAAAAClNNb3odr3&#10;wts3moXA8zEz8MSp9e8ZBxUAAKBU5DmB9174xU29QuD50ANv29dXqg9+0q6ujY4aBxgAAKCYEmfO&#10;qff/tfmmViHwsqAHXoqUsjypoh9oAACAYhg53qta5v7UaBQCLwvpAk/IjYyHf7RLTZwj9AAAQHFc&#10;PtKrOmubjC4h8IydTq/7OzuMg+ZFnrI9uW6v+nBPd7Kopy4OAwAA5EWejB2On1UDu4+qI6/vVs2P&#10;NRoNopPbyXoXOEbT5KfCAu/0/F3GgQMAAChXzfc3GD2TvwoLvL4Fe5IlrB88AACActT60GqjZ/JX&#10;YYEn2h9Zaxw8AACAcvT+t5qMlslfBQbeoSd+9eJAAACAcnZiXrPRMvmrwMA7PX+32v2A/02NAAAA&#10;pSRXHfWOKYwKDDzR9a3NxkEEAAAoF+98/Q11/O+2Gw1TGBUaeAPVbWonZ/EAAECZ2vvoOqNfCqdC&#10;A090P/Wu2v2Nt4wDCgAAUEpyabbwLzeeqYIDT5x4qlntuLfOOLAAAAClsPsbq1TvM4V+sbGuwgNP&#10;yNctYg95f/sNAACgWDofXa/OPL3baJXCuwUCT/QuiKl9f7OBlyADAICi23FfvTr05C+SzwjojRKO&#10;WyTwUuSU6P7HN/EABgAACJ18paK4YZdyiwXeTHKK9NjfvaPef6JJHXh8EwAAQN7iT7ytjn9ne/Lq&#10;od4exXMLBx4AAEBlIvAAAAAqTJkH3qXnnX9v7jQAAADSGahuc/SmKrsZrG67qO84AAAAvA1Ut23W&#10;e6rsZqB6zxF9xwEAAJBGdfuP9Z4quxmoad9h7DgAAAA8DdTseVbvqbKbgeq2p/UdBwAAgLf+mj1/&#10;pvdU2c3gs7E/Hqhpu6rvPAAAAG42UN3W6Tzv/LreU2U58jSI/gsAAADgZv01exbpHVW2c66m467B&#10;mrZr+i8BAACAXxqobov3f7ftD/WOKusZqGl/U/9FAAAAMK26/Rm9n8p++he2fWmwuq3T+GUAAABu&#10;ddXtP7n0zP4v6v1kxfRVt391sLqtx/ilAAAAblltO8/VtP93vZusmv7qtq8NVLdPmL8cAADALaa6&#10;va9vofMHei9ZOYML26IDNW17jV8SAADgFjFQ07524Nn2/6F3ktXT94zzRbnerP+yAAAAFa26/aOB&#10;BXtqlS3vu8tl+p7pmDVQ0940UN3+iXEAAAAAKsQvb1HrWConufQeqtgZetr5Qn9N2wODNe0bBmva&#10;3pNr0vqBAQAAsEJ1+0fSMvKxh3PPttcNPtP2533PO7+h9w/DMAzDMAzD5DT/H+X/4gzJYkGYAAAA&#10;AElFTkSuQmCCUEsDBAoAAAAAAAAAIQDT8fJaCxgAAAsYAAAUAAAAZHJzL21lZGlhL2ltYWdlMi5z&#10;dmc8P3htbCB2ZXJzaW9uPSIxLjAiIGVuY29kaW5nPSJVVEYtOCIgc3RhbmRhbG9uZT0ibm8iPz48&#10;c3ZnIHhtbG5zPSJodHRwOi8vd3d3LnczLm9yZy8yMDAwL3N2ZyIgeG1sbnM6eGxpbms9Imh0dHA6&#10;Ly93d3cudzMub3JnLzE5OTkveGxpbmsiIGNvbnRlbnRTY3JpcHRUeXBlPSJ0ZXh0L2VjbWFzY3Jp&#10;cHQiIGZpbGw9IiMwMDAwMDAiIHdpZHRoPSIxNTgiIHpvb21BbmRQYW49Im1hZ25pZnkiIGNvbnRl&#10;bnRTdHlsZVR5cGU9InRleHQvY3NzIiB2aWV3Qm94PSIwLjggMC42IDE1OC40IDExMy45IiBoZWln&#10;aHQ9IjExNCIgcHJlc2VydmVBc3BlY3RSYXRpbz0ieE1pZFlNaWQgbWVldCIgdmVyc2lvbj0iMSI+&#10;PGc+PGc+PGc+PGcgaWQ9ImNoYW5nZTFfMSI+PHBhdGggZmlsbD0iI2UyNzdjMyIgZD0iTTE1NC4x&#10;MzMsMTEwLjUxM2MwLDIuMTYtMS43NjgsMy45MjctMy45MjgsMy45MjdIOS43MjFjLTIuMTU5LDAt&#10;My45MjYtMS43NjctMy45MjYtMy45MjdWNC41MDEgYzAtMi4xNiwxLjc2Ny0zLjkyNywzLjkyNi0z&#10;LjkyN2gxNDAuNDg0YzIuMTYsMCwzLjkyOCwxLjc2OCwzLjkyOCwzLjkyN1YxMTAuNTEzeiIvPjwv&#10;Zz48ZyBpZD0iY2hhbmdlMl83Ij48cGF0aCBmaWxsPSIjYjM1Nzk4IiBkPSJNOC43MTcsMTA2LjMw&#10;NGMwLDEuOTMxLDEuNTgsMy41MTIsMy41MTEsMy41MTJoMTMzLjIwN2MxLjkzMiwwLDMuNTExLTEu&#10;NTgxLDMuNTExLTMuNTEyVjEyLjk3NiBjMC0xLjkzMS0xLjU3OS0zLjUxMS0zLjUxMS0zLjUxMUgx&#10;Mi4yMjhjLTEuOTMxLDAtMy41MTEsMS41OC0zLjUxMSwzLjUxMVYxMDYuMzA0eiIvPjwvZz48ZyBp&#10;ZD0iY2hhbmdlM183Ij48cGF0aCBmaWxsPSIjNTBjMGYwIiBkPSJNMTU5LjIwMSAxMS4xNjhMMTU0&#10;LjkwNyAxNi43NjEgMTU5LjIwMSAyMi40ODggMTQxLjU1NCAyMi40ODggMTQxLjU1NCAxMS4xNjh6&#10;Ii8+PC9nPjxnIGlkPSJjaGFuZ2U0XzEiPjxwYXRoIGZpbGw9IiNlZDlkM2YiIGQ9Ik0xNTkuMjAx&#10;IDI1Ljc5N0wxNTQuOTA3IDMxLjM4OSAxNTkuMjAxIDM3LjExNyAxNDEuNTU0IDM3LjExNyAxNDEu&#10;NTU0IDI1Ljc5N3oiLz48L2c+PGcgaWQ9ImNoYW5nZTVfMSI+PHBhdGggZmlsbD0iI2ZmZmRmNiIg&#10;ZD0iTTE0OC45NDUsMTAzLjEzMWMwLDEuOTMxLTEuNTc5LDMuNTExLTMuNTExLDMuNTExSDEyLjIy&#10;OGMtMS45MzEsMC0zLjUxMS0xLjU4LTMuNTExLTMuNTExVjkuODAzIGMwLTEuOTMxLDEuNTgtMy41&#10;MTIsMy41MTEtMy41MTJoMTMzLjIwN2MxLjkzMiwwLDMuNTExLDEuNTgxLDMuNTExLDMuNTEyVjEw&#10;My4xMzF6Ii8+PC9nPjwvZz48L2c+PGc+PGc+PGc+PGc+PGcgaWQ9ImNoYW5nZTJfMiI+PHBhdGgg&#10;ZmlsbD0iI2IzNTc5OCIgZD0iTTE1LjQ3LDU2Ljk5OWMwLDEuMTEzLTAuOTY4LDIuMDIyLTIuMTMs&#10;Mi4wMjJjLTEuMTYsMC0yLjA4OS0wLjkxLTIuMDg5LTIuMDIyIGMwLTEuMTMyLDAuOTI5LTIuMDIy&#10;LDIuMDg5LTIuMDIyQzE0LjUwMiw1NC45NzcsMTUuNDcsNTUuODY3LDE1LjQ3LDU2Ljk5OXoiLz48&#10;L2c+PGcgaWQ9ImNoYW5nZTNfMiI+PHBhdGggZmlsbD0iIzUwYzBmMCIgZD0iTTQuODI2LDYxLjE1&#10;M2MtMC4xMzgsMC0wLjI3OS0wLjAyNS0wLjQxNi0wLjA3OGMtMy4xNS0xLjIwNC0zLjU4Mi0zLjc5&#10;LTMuNTk4LTMuODk4IGMtMC4wMDktMC4wNi0wLjAxNC0wLjExOC0wLjAxNC0wLjE3OGMwLTMuMDk2&#10;LDMuMDc0LTUuNjE1LDYuODUzLTUuNjE1YzMuMTcyLDAsNS45MDYsMS43Niw2LjY1LDQuMjc5IGMw&#10;LjE4MywwLjYxNy0wLjE2OSwxLjI2NC0wLjc4NiwxLjQ0NmMtMC42MTgsMC4xOC0xLjI2NC0wLjE3&#10;LTEuNDQ2LTAuNzg3Yy0wLjQ0Ni0xLjUxMi0yLjMwNi0yLjYxLTQuNDE4LTIuNjEgYy0yLjQsMC00&#10;LjQzOCwxLjQ0Mi00LjUyMSwzLjE3NWMwLjA3OCwwLjI4LDAuNDg4LDEuMzkzLDIuMTEyLDIuMDE0&#10;YzAuNjAyLDAuMjI5LDAuOTAxLDAuOTAzLDAuNjcxLDEuNTAzIEM1LjczNSw2MC44NjgsNS4yOTQs&#10;NjEuMTUzLDQuODI2LDYxLjE1M3oiLz48L2c+PC9nPjwvZz48Zz48Zz48ZyBpZD0iY2hhbmdlMl81&#10;Ij48cGF0aCBmaWxsPSIjYjM1Nzk4IiBkPSJNMTUuNDcsNDQuMjc2YzAsMS4xMjMtMC45NjgsMi4w&#10;MzItMi4xMywyLjAzMmMtMS4xNiwwLTIuMDg5LTAuOTA5LTIuMDg5LTIuMDMyIGMwLTEuMTIyLDAu&#10;OTI5LTIuMDEyLDIuMDg5LTIuMDEyQzE0LjUwMiw0Mi4yNjQsMTUuNDcsNDMuMTU0LDE1LjQ3LDQ0&#10;LjI3NnoiLz48L2c+PGcgaWQ9ImNoYW5nZTNfNSI+PHBhdGggZmlsbD0iIzUwYzBmMCIgZD0iTTQu&#10;ODI2LDQ4LjQ1OWMtMC4xMzksMC0wLjI4Mi0wLjAyNS0wLjQyLTAuMDc5Yy0zLjE0Ny0xLjIxNi0z&#10;LjU3OC0zLjgxOS0zLjU5NC0zLjkyOSBjLTAuMDA5LTAuMDU4LTAuMDE0LTAuMTE3LTAuMDE0LTAu&#10;MTc2YzAtMy4wOSwzLjA3NC01LjYwNCw2Ljg1My01LjYwNGMzLjE3MiwwLDUuOTA2LDEuNzU5LDYu&#10;NjUsNC4yNzggYzAuMTgzLDAuNjE3LTAuMTY5LDEuMjY0LTAuNzg2LDEuNDQ2Yy0wLjYxOCwwLjE3&#10;OS0xLjI2NC0wLjE3LTEuNDQ2LTAuNzg3QzExLjYyMyw0Mi4wOTgsOS43NjQsNDEsNy42NTEsNDEg&#10;Yy0yLjQsMC00LjQzOCwxLjQzOC00LjUyMSwzLjE2NmMwLjA3OCwwLjI4MywwLjQ4NiwxLjQxNCwy&#10;LjExNiwyLjA0NGMwLjYsMC4yMzIsMC44OTcsMC45MDYsMC42NjYsMS41MDUgQzUuNzMzLDQ4LjE3&#10;Niw1LjI5Miw0OC40NTksNC44MjYsNDguNDU5eiIvPjwvZz48L2c+PC9nPjxnPjxnPjxnIGlkPSJj&#10;aGFuZ2UyXzgiPjxwYXRoIGZpbGw9IiNiMzU3OTgiIGQ9Ik0xNS40NywzMS41NDRjMCwxLjE0Mi0w&#10;Ljk2OCwyLjA1LTIuMTMsMi4wNWMtMS4xNiwwLTIuMDg5LTAuOTA5LTIuMDg5LTIuMDUgYzAtMS4w&#10;ODMsMC45MjktMS45OTMsMi4wODktMS45OTNDMTQuNTAyLDI5LjU1MSwxNS40NywzMC40NiwxNS40&#10;NywzMS41NDR6Ii8+PC9nPjxnIGlkPSJjaGFuZ2UzXzgiPjxwYXRoIGZpbGw9IiM1MGMwZjAiIGQ9&#10;Ik00LjgyNiwzNS43MjdjLTAuMTM4LDAtMC4yNzktMC4wMjQtMC40MTYtMC4wNzdjLTMuMTUxLTEu&#10;MjA1LTMuNTgyLTMuODItMy41OTgtMy45MzEgYy0wLjAwOS0wLjA1OS0wLjAxNC0wLjExNi0wLjAx&#10;NC0wLjE3NWMwLTMuMDgsMy4wNzQtNS41ODYsNi44NTMtNS41ODZjMy4xNjcsMCw1LjkwMiwxLjc1&#10;OSw2LjY1LDQuMjc3IGMwLjE4MywwLjYxNi0wLjE2OCwxLjI2NS0wLjc4NCwxLjQ0OGMtMC42MTUs&#10;MC4xODMtMS4yNjUtMC4xNjctMS40NDgtMC43ODVjLTAuNDQ5LTEuNTEzLTIuMzA4LTIuNjEyLTQu&#10;NDE4LTIuNjEyIGMtMi40LDAtNC40MzgsMS40MzEtNC41MjEsMy4xNDdjMC4wNzgsMC4yODQsMC40&#10;ODQsMS40MTksMi4xMTIsMi4wNDJjMC42MDIsMC4yMjksMC45MDEsMC45MDIsMC42NzEsMS41MDMg&#10;QzUuNzM1LDM1LjQ0MSw1LjI5NCwzNS43MjcsNC44MjYsMzUuNzI3eiIvPjwvZz48L2c+PC9nPjxn&#10;PjxnPjxnIGlkPSJjaGFuZ2UyXzEiPjxwYXRoIGZpbGw9IiNiMzU3OTgiIGQ9Ik0xNS40NywxOC44&#10;MzFjMCwxLjE0MS0wLjk2OCwyLjA1MS0yLjEzLDIuMDUxYy0xLjE2LDAtMi4wODktMC45MS0yLjA4&#10;OS0yLjA1MSBjMC0xLjEwMywwLjkyOS0xLjk5MywyLjA4OS0xLjk5M0MxNC41MDIsMTYuODM4LDE1&#10;LjQ3LDE3LjcyOCwxNS40NywxOC44MzF6Ii8+PC9nPjxnIGlkPSJjaGFuZ2UzXzEiPjxwYXRoIGZp&#10;bGw9IiM1MGMwZjAiIGQ9Ik00LjgyNiwyMy4wMTRjLTAuMTM4LDAtMC4yNzktMC4wMjUtMC40MTYt&#10;MC4wNzdjLTMuMTUxLTEuMjA2LTMuNTgyLTMuODItMy41OTgtMy45MzIgYy0wLjAwOS0wLjA1Ny0w&#10;LjAxNC0wLjExNS0wLjAxNC0wLjE3NGMwLTMuMDgsMy4wNzQtNS41ODUsNi44NTMtNS41ODVjMy4x&#10;NzMsMCw1LjkwOCwxLjc2NCw2LjY1MSw0LjI5IGMwLjE4MSwwLjYxNy0wLjE3MiwxLjI2NC0wLjc4&#10;OSwxLjQ0NmMtMC42MSwwLjE4My0xLjI2My0wLjE3Mi0xLjQ0NC0wLjc4OGMtMC40NDYtMS41MTgt&#10;Mi4zMDYtMi42MTktNC40MTgtMi42MTkgYy0yLjQsMC00LjQzOCwxLjQzLTQuNTIxLDMuMTQ3YzAu&#10;MDc4LDAuMjgzLDAuNDg0LDEuNDE5LDIuMTEyLDIuMDQxYzAuNjAyLDAuMjMsMC45MDEsMC45MDMs&#10;MC42NzEsMS41MDQgQzUuNzM1LDIyLjcyOSw1LjI5NCwyMy4wMTQsNC44MjYsMjMuMDE0eiIvPjwv&#10;Zz48L2c+PC9nPjwvZz48Zz48Zz48Zz48ZyBpZD0iY2hhbmdlMl82Ij48cGF0aCBmaWxsPSIjYjM1&#10;Nzk4IiBkPSJNMTUuNDcsOTQuNzAyYzAsMS4xNDMtMC45NjgsMi4wMzEtMi4xMywyLjAzMWMtMS4x&#10;NiwwLTIuMDg5LTAuODg5LTIuMDg5LTIuMDMxIGMwLTEuMTEyLDAuOTI5LTIuMDEyLDIuMDg5LTIu&#10;MDEyQzE0LjUwMiw5Mi42OSwxNS40Nyw5My41OSwxNS40Nyw5NC43MDJ6Ii8+PC9nPjxnIGlkPSJj&#10;aGFuZ2UzXzYiPjxwYXRoIGZpbGw9IiM1MGMwZjAiIGQ9Ik00LjgyNiw5OC44NjZjLTAuMTM5LDAt&#10;MC4yODItMC4wMjUtMC40Mi0wLjA3OWMtMy4xNDYtMS4yMTUtMy41NzgtMy43OTktMy41OTQtMy45&#10;MDcgYy0wLjAwOS0wLjA1OS0wLjAxNC0wLjExOS0wLjAxNC0wLjE3OGMwLTMuMDg1LDMuMDc0LTUu&#10;NTk2LDYuODUzLTUuNTk2YzMuMTY3LDAsNS45MDEsMS43NTEsNi42NDksNC4yNTcgYzAuMTg1LDAu&#10;NjE3LTAuMTY1LDEuMjY1LTAuNzgyLDEuNDQ4Yy0wLjYxNCwwLjE4My0xLjI2NC0wLjE2Ni0xLjQ0&#10;OC0wLjc4MmMtMC40NDgtMS41MDMtMi4zMDgtMi41OTQtNC40MTktMi41OTQgYy0yLjQsMC00LjQz&#10;NywxLjQzMy00LjUyMSwzLjE1NWMwLjA3OCwwLjI4LDAuNDg5LDEuMzk2LDIuMTE2LDIuMDI1YzAu&#10;NiwwLjIzMSwwLjg5NywwLjkwNSwwLjY2NiwxLjUwNSBDNS43MzMsOTguNTgzLDUuMjkyLDk4Ljg2&#10;Niw0LjgyNiw5OC44NjZ6Ii8+PC9nPjwvZz48L2c+PGc+PGc+PGcgaWQ9ImNoYW5nZTJfMyI+PHBh&#10;dGggZmlsbD0iI2IzNTc5OCIgZD0iTTE1LjQ3LDgxLjk4YzAsMS4xNDItMC45NjgsMi4wNTEtMi4x&#10;MywyLjA1MWMtMS4xNiwwLTIuMDg5LTAuOTEtMi4wODktMi4wNTEgYzAtMS4xMDMsMC45MjktMi4w&#10;MDIsMi4wODktMi4wMDJDMTQuNTAyLDc5Ljk3OCwxNS40Nyw4MC44NzcsMTUuNDcsODEuOTh6Ii8+&#10;PC9nPjxnIGlkPSJjaGFuZ2UzXzMiPjxwYXRoIGZpbGw9IiM1MGMwZjAiIGQ9Ik00LjgyNiw4Ni4x&#10;NzNjLTAuMTM5LDAtMC4yODItMC4wMjUtMC40Mi0wLjA3OWMtMy4xNDctMS4yMTYtMy41NzgtMy44&#10;MjgtMy41OTQtMy45MzkgYy0wLjAwOS0wLjA1OC0wLjAxNC0wLjExNi0wLjAxNC0wLjE3NWMwLTMu&#10;MDgsMy4wNzQtNS41ODYsNi44NTMtNS41ODZjMy4xNjcsMCw1LjkwMSwxLjc1MSw2LjY0OSw0LjI1&#10;NiBjMC4xODUsMC42MTYtMC4xNjUsMS4yNjUtMC43ODIsMS40NDljLTAuNjE4LDAuMTgyLTEuMjY1&#10;LTAuMTY2LTEuNDQ4LTAuNzgyYy0wLjQ0OC0xLjUwMy0yLjMwOC0yLjU5My00LjQxOS0yLjU5MyBj&#10;LTIuNCwwLTQuNDM4LDEuNDMtNC41MjEsMy4xNDdjMC4wNzgsMC4yODQsMC40ODUsMS40MjIsMi4x&#10;MTYsMi4wNTJjMC42LDAuMjMyLDAuODk3LDAuOTA2LDAuNjY2LDEuNTA2IEM1LjczMyw4NS44OSw1&#10;LjI5Miw4Ni4xNzMsNC44MjYsODYuMTczeiIvPjwvZz48L2c+PC9nPjxnPjxnPjxnIGlkPSJjaGFu&#10;Z2UyXzQiPjxwYXRoIGZpbGw9IiNiMzU3OTgiIGQ9Ik0xNS40Nyw2OS4yNjdjMCwxLjEzMS0wLjk2&#10;OCwyLjA1MS0yLjEzLDIuMDUxYy0xLjE2LDAtMi4wODktMC45Mi0yLjA4OS0yLjA1MSBjMC0xLjA5&#10;NCwwLjkyOS0yLjAwMywyLjA4OS0yLjAwM0MxNC41MDIsNjcuMjY0LDE1LjQ3LDY4LjE3MywxNS40&#10;Nyw2OS4yNjd6Ii8+PC9nPjxnIGlkPSJjaGFuZ2UzXzQiPjxwYXRoIGZpbGw9IiM1MGMwZjAiIGQ9&#10;Ik00LjgyNiw3My40NWMtMC4xNCwwLTAuMjg0LTAuMDI2LTAuNDIzLTAuMDhjLTMuMTQ0LTEuMjI2&#10;LTMuNTc1LTMuODE3LTMuNTkxLTMuOTI3IGMtMC4wMDktMC4wNTktMC4wMTQtMC4xMTctMC4wMTQt&#10;MC4xNzZjMC0zLjA4LDMuMDc0LTUuNTg2LDYuODUzLTUuNTg2YzMuMTYzLDAsNS44OTcsMS43NSw2&#10;LjY0OSw0LjI1NCBjMC4xODUsMC42MTYtMC4xNjUsMS4yNjUtMC43OCwxLjQ1Yy0wLjYxNiwwLjE4&#10;NC0xLjI2NS0wLjE2NS0xLjQ1LTAuNzhjLTAuNDUxLTEuNTAzLTIuMzExLTIuNTk0LTQuNDE5LTIu&#10;NTk0IGMtMi40LDAtNC40MzgsMS40MjktNC41MjEsMy4xNDVjMC4wNzgsMC4yODIsMC40ODgsMS40&#10;MSwyLjEyLDIuMDQ2YzAuNiwwLjIzNCwwLjg5NSwwLjkwOSwwLjY2LDEuNTA4IEM1LjczLDczLjE2&#10;OSw1LjI5LDczLjQ1LDQuODI2LDczLjQ1eiIvPjwvZz48L2c+PC9nPjwvZz48L2c+PC9nPjwvc3Zn&#10;PlBLAwQUAAYACAAAACEAUMZnWeEAAAAKAQAADwAAAGRycy9kb3ducmV2LnhtbEyPQUvDQBCF74L/&#10;YRnBi7QbjdgYsylV0IOI1LYi3rbZNQnuzobMtkn+veNJj8P7ePO9Yjl6J462pzaggst5AsJiFUyL&#10;tYLd9nGWgaCo0WgX0CqYLMGyPD0pdG7CgG/2uIm14BKkXCtoYuxyKalqrNc0D51Fzr5C73Xks6+l&#10;6fXA5d7JqyS5kV63yB8a3dmHxlbfm4NX8FK93k+0ep8u1u5DPuEzfa4HUur8bFzdgYh2jH8w/Oqz&#10;OpTstA8HNCScglmWLhjl4DoFwcAiu+VxewVpkqUgy0L+n1D+AAAA//8DAFBLAwQUAAYACAAAACEA&#10;IlYO7scAAAClAQAAGQAAAGRycy9fcmVscy9lMm9Eb2MueG1sLnJlbHO8kLFqAzEMhvdC3sFo7/nu&#10;hlJKfFlKIWtIH0DYOp/JWTaWG5q3j2mWBgLdOkri//4PbXffcVVnKhISGxi6HhSxTS6wN/B5/Hh+&#10;BSUV2eGamAxcSGA3bZ62B1qxtpAsIYtqFBYDS635TWuxC0WULmXidplTiVjbWLzOaE/oSY99/6LL&#10;bwZMd0y1dwbK3o2gjpfcmv9mp3kOlt6T/YrE9UGFDrF1NyAWT9VAJBfwthw7OXvQjx2G/3EYusw/&#10;DvruudMVAAD//wMAUEsBAi0AFAAGAAgAAAAhAKjWx6gTAQAASQIAABMAAAAAAAAAAAAAAAAAAAAA&#10;AFtDb250ZW50X1R5cGVzXS54bWxQSwECLQAUAAYACAAAACEAOP0h/9YAAACUAQAACwAAAAAAAAAA&#10;AAAAAABEAQAAX3JlbHMvLnJlbHNQSwECLQAUAAYACAAAACEACTfhDf8BAACIBAAADgAAAAAAAAAA&#10;AAAAAABDAgAAZHJzL2Uyb0RvYy54bWxQSwECLQAKAAAAAAAAACEARahrBGk0AABpNAAAFAAAAAAA&#10;AAAAAAAAAABuBAAAZHJzL21lZGlhL2ltYWdlMS5wbmdQSwECLQAKAAAAAAAAACEA0/HyWgsYAAAL&#10;GAAAFAAAAAAAAAAAAAAAAAAJOQAAZHJzL21lZGlhL2ltYWdlMi5zdmdQSwECLQAUAAYACAAAACEA&#10;UMZnWeEAAAAKAQAADwAAAAAAAAAAAAAAAABGUQAAZHJzL2Rvd25yZXYueG1sUEsBAi0AFAAGAAgA&#10;AAAhACJWDu7HAAAApQEAABkAAAAAAAAAAAAAAAAAVFIAAGRycy9fcmVscy9lMm9Eb2MueG1sLnJl&#10;bHNQSwUGAAAAAAcABwC+AQAAUlMAAAAA&#10;" path="m,l5701801,r,4114800l,4114800,,xe" stroked="f">
                <v:fill r:id="rId10" o:title="" recolor="t" rotate="t" type="frame"/>
                <v:path arrowok="t"/>
                <w10:wrap anchorx="margin"/>
              </v:shape>
            </w:pict>
          </mc:Fallback>
        </mc:AlternateContent>
      </w:r>
    </w:p>
    <w:p w:rsidR="00640CAD" w:rsidRPr="005648E4" w:rsidRDefault="00CC67ED" w:rsidP="00640CAD">
      <w:pPr>
        <w:spacing w:before="100" w:beforeAutospacing="1" w:after="100" w:afterAutospacing="1" w:line="240" w:lineRule="auto"/>
        <w:outlineLvl w:val="2"/>
        <w:rPr>
          <w:rFonts w:ascii="Arial" w:eastAsia="Times New Roman" w:hAnsi="Arial" w:cs="Arial"/>
          <w:b/>
          <w:bCs/>
          <w:sz w:val="27"/>
          <w:szCs w:val="27"/>
          <w:lang w:eastAsia="es-MX"/>
        </w:rPr>
      </w:pPr>
      <w:r w:rsidRPr="005648E4">
        <w:rPr>
          <w:rFonts w:ascii="Arial" w:eastAsia="Times New Roman" w:hAnsi="Arial" w:cs="Arial"/>
          <w:b/>
          <w:bCs/>
          <w:sz w:val="27"/>
          <w:szCs w:val="27"/>
          <w:lang w:eastAsia="es-MX"/>
        </w:rPr>
        <w:t xml:space="preserve">Productos contestados </w:t>
      </w:r>
      <w:r w:rsidR="00640CAD" w:rsidRPr="005648E4">
        <w:rPr>
          <w:rFonts w:ascii="Arial" w:eastAsia="Times New Roman" w:hAnsi="Arial" w:cs="Arial"/>
          <w:b/>
          <w:bCs/>
          <w:sz w:val="27"/>
          <w:szCs w:val="27"/>
          <w:lang w:eastAsia="es-MX"/>
        </w:rPr>
        <w:t xml:space="preserve">Tema 1: Planeación didáctica </w:t>
      </w:r>
    </w:p>
    <w:p w:rsidR="00640CAD" w:rsidRPr="005648E4" w:rsidRDefault="00640CAD" w:rsidP="00640CAD">
      <w:pPr>
        <w:spacing w:before="100" w:beforeAutospacing="1" w:after="100" w:afterAutospacing="1" w:line="240" w:lineRule="auto"/>
        <w:outlineLvl w:val="2"/>
        <w:rPr>
          <w:rFonts w:ascii="Arial" w:eastAsia="Times New Roman" w:hAnsi="Arial" w:cs="Arial"/>
          <w:b/>
          <w:bCs/>
          <w:sz w:val="27"/>
          <w:szCs w:val="27"/>
          <w:lang w:eastAsia="es-MX"/>
        </w:rPr>
      </w:pPr>
      <w:r w:rsidRPr="005648E4">
        <w:rPr>
          <w:rFonts w:ascii="Arial" w:eastAsia="Times New Roman" w:hAnsi="Arial" w:cs="Arial"/>
          <w:b/>
          <w:bCs/>
          <w:sz w:val="27"/>
          <w:szCs w:val="27"/>
          <w:lang w:eastAsia="es-MX"/>
        </w:rPr>
        <w:t>Datos de identificación</w:t>
      </w:r>
    </w:p>
    <w:p w:rsidR="00640CAD" w:rsidRPr="005648E4" w:rsidRDefault="00640CAD" w:rsidP="00640CAD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4"/>
          <w:szCs w:val="24"/>
          <w:lang w:eastAsia="es-MX"/>
        </w:rPr>
      </w:pPr>
      <w:r w:rsidRPr="005648E4">
        <w:rPr>
          <w:rFonts w:ascii="Arial" w:eastAsia="Times New Roman" w:hAnsi="Arial" w:cs="Arial"/>
          <w:b/>
          <w:bCs/>
          <w:sz w:val="24"/>
          <w:szCs w:val="24"/>
          <w:lang w:eastAsia="es-MX"/>
        </w:rPr>
        <w:t>Escuela:</w:t>
      </w:r>
      <w:r w:rsidRPr="005648E4">
        <w:rPr>
          <w:rFonts w:ascii="Arial" w:eastAsia="Times New Roman" w:hAnsi="Arial" w:cs="Arial"/>
          <w:sz w:val="24"/>
          <w:szCs w:val="24"/>
          <w:lang w:eastAsia="es-MX"/>
        </w:rPr>
        <w:t xml:space="preserve"> _______________________________</w:t>
      </w:r>
      <w:r w:rsidRPr="005648E4">
        <w:rPr>
          <w:rFonts w:ascii="Arial" w:eastAsia="Times New Roman" w:hAnsi="Arial" w:cs="Arial"/>
          <w:sz w:val="24"/>
          <w:szCs w:val="24"/>
          <w:lang w:eastAsia="es-MX"/>
        </w:rPr>
        <w:br/>
      </w:r>
      <w:r w:rsidRPr="005648E4">
        <w:rPr>
          <w:rFonts w:ascii="Arial" w:eastAsia="Times New Roman" w:hAnsi="Arial" w:cs="Arial"/>
          <w:b/>
          <w:bCs/>
          <w:sz w:val="24"/>
          <w:szCs w:val="24"/>
          <w:lang w:eastAsia="es-MX"/>
        </w:rPr>
        <w:t>Zona:</w:t>
      </w:r>
      <w:r w:rsidRPr="005648E4">
        <w:rPr>
          <w:rFonts w:ascii="Arial" w:eastAsia="Times New Roman" w:hAnsi="Arial" w:cs="Arial"/>
          <w:sz w:val="24"/>
          <w:szCs w:val="24"/>
          <w:lang w:eastAsia="es-MX"/>
        </w:rPr>
        <w:t xml:space="preserve"> _______</w:t>
      </w:r>
      <w:r w:rsidRPr="005648E4">
        <w:rPr>
          <w:rFonts w:ascii="Arial" w:eastAsia="Times New Roman" w:hAnsi="Arial" w:cs="Arial"/>
          <w:sz w:val="24"/>
          <w:szCs w:val="24"/>
          <w:lang w:eastAsia="es-MX"/>
        </w:rPr>
        <w:t> </w:t>
      </w:r>
      <w:r w:rsidRPr="005648E4">
        <w:rPr>
          <w:rFonts w:ascii="Arial" w:eastAsia="Times New Roman" w:hAnsi="Arial" w:cs="Arial"/>
          <w:sz w:val="24"/>
          <w:szCs w:val="24"/>
          <w:lang w:eastAsia="es-MX"/>
        </w:rPr>
        <w:t> </w:t>
      </w:r>
      <w:r w:rsidRPr="005648E4">
        <w:rPr>
          <w:rFonts w:ascii="Arial" w:eastAsia="Times New Roman" w:hAnsi="Arial" w:cs="Arial"/>
          <w:b/>
          <w:bCs/>
          <w:sz w:val="24"/>
          <w:szCs w:val="24"/>
          <w:lang w:eastAsia="es-MX"/>
        </w:rPr>
        <w:t>Sector:</w:t>
      </w:r>
      <w:r w:rsidRPr="005648E4">
        <w:rPr>
          <w:rFonts w:ascii="Arial" w:eastAsia="Times New Roman" w:hAnsi="Arial" w:cs="Arial"/>
          <w:sz w:val="24"/>
          <w:szCs w:val="24"/>
          <w:lang w:eastAsia="es-MX"/>
        </w:rPr>
        <w:t xml:space="preserve"> _______</w:t>
      </w:r>
      <w:r w:rsidRPr="005648E4">
        <w:rPr>
          <w:rFonts w:ascii="Arial" w:eastAsia="Times New Roman" w:hAnsi="Arial" w:cs="Arial"/>
          <w:sz w:val="24"/>
          <w:szCs w:val="24"/>
          <w:lang w:eastAsia="es-MX"/>
        </w:rPr>
        <w:br/>
      </w:r>
      <w:r w:rsidRPr="005648E4">
        <w:rPr>
          <w:rFonts w:ascii="Arial" w:eastAsia="Times New Roman" w:hAnsi="Arial" w:cs="Arial"/>
          <w:b/>
          <w:bCs/>
          <w:sz w:val="24"/>
          <w:szCs w:val="24"/>
          <w:lang w:eastAsia="es-MX"/>
        </w:rPr>
        <w:t>Fecha:</w:t>
      </w:r>
      <w:r w:rsidRPr="005648E4">
        <w:rPr>
          <w:rFonts w:ascii="Arial" w:eastAsia="Times New Roman" w:hAnsi="Arial" w:cs="Arial"/>
          <w:sz w:val="24"/>
          <w:szCs w:val="24"/>
          <w:lang w:eastAsia="es-MX"/>
        </w:rPr>
        <w:t xml:space="preserve"> ____ / ____ / 2026</w:t>
      </w:r>
    </w:p>
    <w:p w:rsidR="00640CAD" w:rsidRPr="00640CAD" w:rsidRDefault="00640CAD" w:rsidP="00640C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</w:p>
    <w:p w:rsidR="005648E4" w:rsidRDefault="005648E4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  <w:r w:rsidRPr="005648E4"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es-MX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E6FD1F9" wp14:editId="22D735B8">
                <wp:simplePos x="0" y="0"/>
                <wp:positionH relativeFrom="column">
                  <wp:posOffset>2287905</wp:posOffset>
                </wp:positionH>
                <wp:positionV relativeFrom="paragraph">
                  <wp:posOffset>182880</wp:posOffset>
                </wp:positionV>
                <wp:extent cx="1257300" cy="1173480"/>
                <wp:effectExtent l="0" t="0" r="0" b="7620"/>
                <wp:wrapNone/>
                <wp:docPr id="7" name="Freeform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300" cy="1173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1804" h="1981804">
                              <a:moveTo>
                                <a:pt x="0" y="0"/>
                              </a:moveTo>
                              <a:lnTo>
                                <a:pt x="1981805" y="0"/>
                              </a:lnTo>
                              <a:lnTo>
                                <a:pt x="1981805" y="1981805"/>
                              </a:lnTo>
                              <a:lnTo>
                                <a:pt x="0" y="198180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>
            <w:pict>
              <v:shape w14:anchorId="199CF145" id="Freeform 7" o:spid="_x0000_s1026" style="position:absolute;margin-left:180.15pt;margin-top:14.4pt;width:99pt;height:92.4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1981804,198180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0OAJ7AAIAAIgEAAAOAAAAZHJzL2Uyb0RvYy54bWysVNuK&#10;2zAQfS/0H4TeG9vZTTc1cfYlbCmUtnS3HyDL41igG5ISJ3/fkRxf2FIWSl/kkWY0OufMjHePFyXJ&#10;GZwXRle0WOWUgOamEfpY0V8vTx+2lPjAdMOk0VDRK3j6uH//btfbEtamM7IBRzCJ9mVvK9qFYMss&#10;87wDxfzKWNDobI1TLODWHbPGsR6zK5mt8/xj1hvXWGc4eI+nh8FJ9yl/2wIP39vWQyCyoogtpNWl&#10;tY5rtt+x8uiY7QS/wWD/gEIxofHRKdWBBUZOTvyRSgnujDdtWHGjMtO2gkPigGyK/BWb545ZSFxQ&#10;HG8nmfz/S8u/nZ/tD4cy9NaXHs3I4tI6Fb+Ij1ySWNdJLLgEwvGwWG8e7nLUlKOvKB7u7rdJzmy+&#10;zk8+fAaTUrHzVx8GtZvRYt1o8YseTYc1i9WSqVqBEqyWowSrVQ/VsizEexFfNEmPz3/aFtv8npJu&#10;tqNfmTO8mBQZXhFBmLNX6mXUkG1DyUgaY8eI8WtTvmXkaCPHv8ajWlGshHYT2bwROQo6vsql8TBc&#10;i9TT/UkOzLUUvJbCPgkpI/to37oH1Xx7xoa+PBh+UqDDMGgOJAs45b4T1mNVSlA1NFibL00xFMYH&#10;B4EjKla2+PBPLOSAdXIgxBlWNndctGrTXFMjpnNs98TuNppxnpZ7tJc/kP1vAAAA//8DAFBLAwQK&#10;AAAAAAAAACEALfErl6fbAACn2wAAFAAAAGRycy9tZWRpYS9pbWFnZTEucG5niVBORw0KGgoAAAAN&#10;SUhEUgAAAbgAAAG4CAYAAAA3yvKzAAAAAXNSR0IArs4c6QAAAARnQU1BAACxjwv8YQUAAAAJcEhZ&#10;cwAAOw4AADsOAcy2oYMAANs8SURBVHhe7L0HdFTXve/PW++9+97733tjO0YgUKcZMB0bJ45jO3GK&#10;EzdM7wJRJHrvvfdmeq8SKkioC0moIgmQ6L333g32TW7i+Pdf333OPnNmnxlpNDMajaS91/osgWZr&#10;+uzv/Hq1anLJJVexKzHI3299Z9/P1nfyHrq1h8+ibT19d+zq6Zu5N8j/1N4g/ysgITjgdsrAgEf7&#10;+3r/mB7k+U+Q0dfzXxnBvv/KHFr3n9ap97ek4IAXnJSQgMdJIQF3+fXu7ed/Zmcv3+ydPX127ezh&#10;u3x9J68Rm7v7/ykiyP8d8X7KJZdccskll7aWtK310ZpOXhO3dPcOj+jjfyi5T+0XB/rV/jvEKbNv&#10;TSoY4kfHxjWwiaNj61NWUE3K7FODgX8Xja5n2OdM8kfW+ylzSN2/J4UEPIvrH3Ajoo9f4ZbuPtGh&#10;Xb3W7ejs2fOTT6r9L/ExyyWXXHLJVQnW3C41aq7p5N12fRefmVu6+0aGBfoWxvT1v5MysM4PB0fU&#10;+5deLApH1dXEiQsUREsUFWvkD/Y1+3v8X9zjCkShzQjy/FdMP7+HewJ9j2/r4ROzvrP3vNXta3da&#10;/FdPP/H5kksuueSSyw3X2h7eTdZ08Jm8uatPQmig3/W4/v4/5g633YLKG+jtkEBl9/M0+/uytt6s&#10;IQotHpe4B+SNrEcJwQF/Cwv0vbWlm3fa+k4+M9d+6/cr8XmVSy655JLLhWtlJ6/frevqM3t7T5+U&#10;yCC/q0kD6/yQP8p2a0tEtHpKa72J1l9O/1qGPa4A91kvtHgcuG/iPmscHl2fUgbW+a/Ivn43d/T0&#10;ObChi9ei7zr4fiE+/3LJJZdccjlhBfpV+79Lvq3Vb1sP37i4/v73MobW/Yd4MDuKaPWU1npDrM6R&#10;v3cWh4cHmN2PgyFehj32kDO83k+x/fzvb+7uk7zwG89BHRt7/If4Oskll1xyyVXCmv75L72/61B7&#10;9JbuPklRQX6304fUcbqgiTjqXoSQOPL3zkK8HxA8cY8zQHZoapDn32J71bq+q4vn1ulf1moovo5y&#10;ySWXXFV+zf2qRs01HbyGb+vuGx/V1++mKwRNjzPciznBtc2uQ7zcVYjuydK4WW0Fz5fencsY4PWv&#10;6L7+d7f18E3d0Nlnwsq2HnXF11kuueSSq0qsMZ/XaLayg9e2qL5+t/NH1f9ZPERdidG96GPYUxJ6&#10;YbFHIJ2BKNTOck/qgWDi8elvB+IuCile05i+AQ/WdPCKmPxZzU/F118uueSSq9KsAa2r/e9l7WoN&#10;2NTVJzkyyO9RdimyG8saZ7j1zA78chK4Q8P8ze5HaWr4bEWMVeKxiuImgmzNvUH+z7d088la2q72&#10;6K/fefs/xfeHXHLJJVeFWt3b/PIX33XyHretp29OXH//F4ccyHIsS5zh1tO77MpL4ERL1B6hLg5L&#10;maaljTUWja1P8QP8X+/o4XNkbQevmYi3iu8bueSSSy63XF+2/o/qS9rWmhDW2+9o5rC6fxcPOHfD&#10;WW49dxA40RItrfiUhGi9WauvKw25g/3/mdSn1rPtnWvu7tD8l17i+0kuueSSq9zXig5ew7d29z0a&#10;Fxzg0gQRRzkywjyt3p74G9DHpSB24uWuoKwTXcRM09LU11lCrNnLCKpJe3vWvvtdR++pssWYXHLJ&#10;Va5r8de1uyCmFtPP/xkKhMUDrCIg1o3ZG7eCMDrz8LeHshQ4WIP667bX0tUjWpz4koDbOTq2AcX0&#10;D3iFmN2ytrUGiO87ueSSS64yWQu/rNVqQxevzRF9/G9kDatXrtmPzkBMzMD/xT22IF6PvULpCGUp&#10;cOIXAXstXY7oGoYlZyn2eXBkPYrq639vUzefsIXt/H4nvh/lkksuuRxayICc92WtYXt6+57IG1nv&#10;J/EQqsiIB7e9wiQe2M6IT5UWUeAsCYa9ODuBRYzn2dL5pWBU/Z+j+vhdXNqu9hQkMInvU7nkkksu&#10;m9firz0bb+jqFRHZ1+8Vst/EA6cy4CyBg5jor6c8Ek3K0k0qChJil+Ke0uBo5mpMP/+/bezmk/Rd&#10;O9/fiO9bueSSSy6ra/43Nfpt7uZzKDHE/7/Fg6WyYUwyKdmSsEZ5J5qIImSvu9US4nU7Kp7664Ll&#10;KV5uK/sH1flpe3ffk0va1x4jvo/lkksuudjq2Ljav63q4DUrrJfvhYwhdSt8bM1WRMvLEWESLShH&#10;rZzS4ixr1BKiwDny2MSEFUcEjnNwRD2K6u17d1fXWtE93//Pt8X3t1xyyVUF1+zPPequ7+yzJaqv&#10;//3Do40HR0XjaCngf5PV15Mye9fQKBpTn2XymWHh70UKhvnTgd41NHJDvFlhsx7xb6wi3r6ApceM&#10;689Aur1KboiX2XWKz1VpcKZ4il8qnCFwgN/H9CDPf0b1qFW48lsvOdtOLrmq4hr40ZvNtnf3jc8c&#10;Wu9v4kFRkTAIQ3GH+XjjPpAdXNtMGA4N9zcIk4JJYPBvkcIxEBhPOtC7JgP/FvdYw/w67RBElay+&#10;lgvOxX3A8PwUg+jKdbRMwJnXxRETYXKH+v+0q5dv9ujfVv9YfP/LJZdclXCtbu/1weauPlnxwQH/&#10;FA8Id0c8oC3B9lmwePR7ROE6OMjH3PIa6MPE6ogZDRTGqvD/C2SHeFNa7xoaB4f6G/ZYxHC99dl9&#10;AOL9tQYeWzaPA/auQVl9kLxh+TmwhPh8mz33TnTlArFo3BldV6yVauwfXOfnbd29izZ19fur+HmQ&#10;Sy65KsGa9XXtrzd388lOCglw68QR8dA1HLzjTYj79OgtI711VDhGQS8uh0fVp/TAGpSuilLmAC+C&#10;u9ZEfTPQU9MaB4f40/5eNTQy+nsZ9lhCvA397fP7ye97IX5n4fd4fHCLpqsWJDgyql6JlqCtz79Y&#10;huCIKInxSkdcnhxLIqzPzkwfXOen7T28jy5sWztI/HzIJZdcFXAt/trri63dfLJSBga4fV9I8WC1&#10;5fDl6C2ZQvbTJGiitXSY/9QJ2IEgT0rtVUMjf3hd1F1RAQRtdH3l3yr5OvJG1aN8gf19alJKLw+N&#10;g8PrmO8ZqYAu+/x69NcP+G1aE0IIHBc/9hhV0csb4q+IdaBijeYN9lOeB8HSM6CL6xkuU38vugAd&#10;qfWzJEbiHnuw1h1Fvyd9SJ1/7ujhU7j8W69e4udFLrnkqgBrVTvvP2/v4XMgZWAdt46xiQep/sAV&#10;3WqiS04TNL0rcTT+rxcwc6tLLx5crCA0mcHeTIySQU8Pygj2YZl5IHdEfcodXp8ODsfPeiZG1KOc&#10;4SYwAgik9vemhB41NNIG+GqXAb4ff8+vC9etXH995fZG1Ge3jfvG4QLJ/68XQ+3xjaxHaYE1KDWw&#10;BvsJa44JOxNA5Tmy5vY0PPcq/HXCHn2sEojiURogkGZi5IRkE3HiAQcWo3hfIXS7evkeXtWhVjfx&#10;8yOXXHK54Rr0u7fe3d7dJ+XgiLpuF2MTLQIRg8hpombuYhQtMr2YmQmZ3uLiAqGKgyJcXFwgOHUp&#10;oYcHE6R4VZiyhtWj7GH1KGtoPcocVpcyhpo4wP9t4ffpQ+rQvu4eGrE9arDfa38joP89bge3i9tk&#10;P3EfzMSxLuWOqKsJrF4Eufil9qnJ3KMQOfzMH1FXZ/0pz5UlN6f+eebJLuLroXctOpqpKTZbBo5Y&#10;hRzU6InXy4GFJ9YHFoyq/6+dPXwPjvrE4yPx8ySXXHK5wRr3V89Gm7r6xCSFBLwWP/DugLVDsGRL&#10;TSdk6sHMXHOCoHExYwc9Dnz14GdCxqykupQzrC5lDweqcOjEK3NoXUoOqs0EKaabQlJ/H0obXAex&#10;G0obVIf9O1Vg/yA9AYzUQQEU28uTorpUp0iVhL7e6uXmf8OuQ70ufv34yTkwBIJpFFTt/usEEMIH&#10;sc4Y6EtJPRVLFFZpVoivZvGJ7k4uclpsTxA7iJDewsNPraRCFbkjo+pafX1LQqyJU6wt+4vtObjf&#10;ooUoArGDYKO8APtTBwb8fVt377S5X/j8Vvx8ySWXXOWwMFZkbSfvjeG9fd0mxqY/7MRDT8zqE91k&#10;encjDlpRzMzjYCarRS9kmsWjCphmLUEomGCoYqIKDBeqxAF+FNXFg6K6elBEFw+K7FaDkkLqUFJI&#10;ACMxJIASgkEdc0LqUHywQpxKbD9/CuvkobGncw1tD/bzv1GuQ7luwG5rYB1KHlhH+5liQRRFETSz&#10;AofWpfjuHhTfXbFEkwI92fOit/i4JSu6ODXR41Ye+3KhZnSqrxHiehA2LhSoI2S1gxZed1sETyxB&#10;ALZMCrcFWGticow14NqE6O0Pqv2v8G41i6Z/4vEf4udNLrnkctFa8W3tqeG9fW9CCMQPdnlg9VAT&#10;Mh6ZNaCz0DS3o3qgiu5GHjPTu+GUuJgSy8pSLTJmjekOei5kaYPrUurgurR/UF3az8UDwjWwLiVC&#10;bFThiR9Qh/Z0rUmhnTwUOnpQTJAfxfQLoH39A2hfP3/0QGRE9/WnvX2Vn/zfnOgghdAunrSzfXXa&#10;oRLWrbb2N3wvvz523f0DGLEqcWBAABNMTRiD67D7jPufzB5DHUoZyIUPj1N5zPt61GBWaGw3D4rr&#10;7kEHBtdhgq9Zezz2N0JNemFfFswTW/QWHkN9rfCaZfWrrZVVQOxQSyi+9qLQiZfrETulcMFxtKkz&#10;B5YikmSsuS4tkdqn5j93dq21U/zcySWXXGW4lrWv3WlXT9+j7jKuRjzARCvNKGo6K00TNXNXo2ah&#10;adaZImjcvaiJmerCY0KmHvJcyJgFpIoBt7aYhQXRgGBBUFSB4YKzp6cXE6Pt7T0Yu7p4UmSQP4X3&#10;8aeIPv4U3lv5d3gfP9rT2zJhKqE9fWlzu+oaW9p5mO1h16NeH64bt8OJwv3pF0DRfQPYTy6GXAiZ&#10;AOJxDAhg4pfIhU993HFB3hTZxYP2dvWg6K7VKSHIS7H2dF8A8Bya3JummB7P8sRroHdp8sxNZlmP&#10;qa+WIpjqB3OCdfE4IUFFRHwPAUuWHICrUUwQcQSIJgTVVssusY/ns82dak8RP4dyySWXE9ey9jXf&#10;3dbDJyFlUPllRooHlf6wsh5LM1lpmtvLQlKIXtB44gd3NfIkD03MVKsM1gtETBQy5i5UhYBbXtza&#10;gnhwIYGw7FHFiglToB8Too1tq9Omb6uznzu6edGuXr60s5cv7e7bgEJDmlPYkF8xwkd+QhHjPmdE&#10;TW7L2DujCyN6bm+Knj+Aoub2p5hFQyluxXiKWzWB4leMooSVoylu6SCKXdCHYucHUeyCIIqd3Y32&#10;TW9P+2a0p32TvqDosb+nmLG/p70jP2T3Uy+CUUGqKOOx9TUJH7f6YgcE0J5OHhTeuQZFdKlBEV1r&#10;MFcnni+9ixPPJ4/r6ZNZuHWnt5pF6w7JK7wkQSlLqKmVJRwd947xfWKldlH//kKCiL5ptR5LmZDO&#10;ANcJVyYXPWtWXnyvWjfWdPD+RPxcyiWXXA6uZd/Wmp05tO4P4ofTlYgHEz+cLFlrLJ7GYmpGYeMH&#10;JBM1dnByUauvpdvDSuMZhszVOESxzpigMUzuRW6RwZWoCVlQABMBLmLhOgsrtLcf7e7lq4qWH+3o&#10;6Us7evjS9h6+tKNPA9oR/B5tH/wJ7R77De2ZGUQxqyZT3PrZlLhzFSWGbVTYs5ESwjZoxIeutwou&#10;x35G2EZK2rOJkRy+hZLDN1NKxBbaH7mVUqO2Uere7ZQWs5ORHrOLDuzbTQdiQykjLpSyEvbQgYh1&#10;lLJhGqVumkGJiwdQ0tJgSpjdieIm/IFihrWmvX1h9SnPQXj3WrSro+Jqhct1b6AXe75YnA9ix2J6&#10;yhcFPL+I5fEYHk9eYeUMKGHQuTL1cbuDQwKUcgQLtXeK0JVe5IBYCO4KoRPBbcDa4+IHSzI7xOun&#10;Xd0849GcXPyMyiWXXKVcKEYNDfQ7i+Jk8QPoCsSDSKOYRBFejybG0wpGmsfR9FYadzlC0Lh1wZMq&#10;mNuNJXioCRw69yKPZ5mEzF8TMoiYJmQ9/ZiI7QhqQLsHt6HwiV9TxNSOtHdefyZgsetnU/z2FRS/&#10;ex3F71pLcTvXMGJ3rKbY7ato37bvFLYrxGxbWSx8n8aOVcp17VjNrhe3gdtKUEVQL37JEZZFL30f&#10;F7zdTPAy4/dQVmIEZSdGUk7yXjq4P4byUmMpPz2eMrfPpQObplH8rO60d/jHFNrdj3Z38mCWHXdr&#10;KmKnxCK52DGrTk1c4a5MHruD2LF6PYidzqrLCvZmxfEQOnSCQUeY3EFod2b+3jC8h0oQOVhzxWVC&#10;Wkr5dxWRQf7XVrarPUr8vMoll1w2rOmtq/1/G7p4xyYGB/xL/HC5AksHj+iC5OJWKNSniUkivA7N&#10;XNQUK4FZaarbkWUzqjEkRdCUBAsIGtxvoouRi1looB/tDvSlXT0hZKo1hp99GtCugW0ofEpHipzb&#10;j/atm0nx25ZrwsWFKnrrCorespz2bl5G0Sp7Ny+lqE1LTGxcbJFIHWb7Ny1h1xG9ZRkD182uf8ty&#10;dnt6EYzdaRK+BAisKnwQPcXS28ysPSZ6esGL2UXpquBlxodRVkI4E7vc5L2UmxJNean7KD8tjgoO&#10;JFBBRiId2h9NWTvmUdbG8XRgWT/aP/Vzg9glq25MfLFg5RE6sYObmIudWUbmqHqUMcBL6wLDhS5j&#10;QG32fmAuagsiZ+n9Jr4PAWJz1tyGeqvO0Rl1pSV1cN2fN3X1yVnRsZav+PmVSy65rKwl7bwmhPf2&#10;vSN+oFyFeAhZc0Eq1poaT9MJmymVn2c8KnBLjYsaDlBF1AJYDE1Jw1dcjtxCQ4wpqq+fFitDnIxZ&#10;ZYGqe1F1LW7vDTF7n8Imt6eIuX0pZs102rdlqUnEICx64WKitIgiNiyi8PULKWL9Qgpft4D2rJ3P&#10;CFszz0Do6rmG3/H9AH/PrgfXt0G5bqAXQCZ6XEgtiZ3OwoPYQeiYi5Nbd1zoYN3t3U6p0TtUy26X&#10;Ztllxe+hbNWyM4ldLOWpYnc4K4kKs1OoKCeVjuUdoMLUSMoPX0Y560fS/omfsteBxTWZ0AVoMTu4&#10;ikWrjtXeqUKXGeyj9OBEJxVV6DL71aJDI+uZlRmYfUmykIgivh85LOXfSnyOg8xLiJ0j8+pKS1SQ&#10;35NV7WsvFD/Hcskll25N/Nyz8ebu3ulpg+u4vAuJ2aGjO3w4elHjtWq8To0niYiiprkfYakNM6Xt&#10;wzpIGRTADlC9lYZECWahBfkpLsfe/oqgwTqDoPX0Y2K2DfSuT6Gj/sjEbN/aGYqYbfuOCYZiKS2j&#10;qE1LKWrjEk3EuIBpgrVmLoWunmNi1WyN3RZQ9syhMAidKnZ6cdMLG8QsciMsuaWaJWfJgotVXZei&#10;29LMZclidRA2k8sSwqbF6WJNbkuIGyy5rAST65IJ3H6TNXcoI5EOZ5pE7ujBdDqad4BOFGTRycM5&#10;dKrwIB3eu5LyNo2hzJlf6NyXiqXNLDoUx6tdV/RJKdlD/ClZ12yatwtDE2q8Zyy6LAXPgPjeFIGl&#10;VlyMTg9cnBBGZ9TUFUfm0Ho/b+/he2j+F16fip9rueSq8mt1B6+Ze4P8H4gfHFdg6WDhv2MHkSZs&#10;upooVdiQbMBT+nmiCM/EwwHIsh6HKAckDkqWHKJmOTLXI6w0fUYjdzmqcTNN0AIb0M4hH1HYtG4U&#10;vXq6JmaKVbbMTMiYiK2FxaWI1u7vZtGulTNp54oZjF34uXy6xo5l08z+z1ip7GX7V85k4HqYAKqC&#10;iNvQBE4VN2atCS5K3L8Y3NetK8ziccW7JI1xOOaajFZdkzr3pBKPC1NichA3HpdLitIE7mCKEp/j&#10;VpwicslmIgdr7nh+Jh0vyKITh3PodFEenTlaQOeOH6aifWvo0JbxlDPnK/MMTF25AU9IyRkawKy4&#10;FFXkuDWXE+KtuSz5lybT+8zy+7AkUNtma7o/3JxlLXj7+vs/X9fZ6zvx8y2XXFVy9frQo+72Hj7Z&#10;R0bXd3lNm/it2bobUqlXM0sY0VlriKtp6fw8UYRlPSqZehA1LUFkgCk5JDLIj8XRNLejLptxa3df&#10;2jGwDYVOak9RKyZQzObFmnXGrCO9mDH34RxmZWlCtnIG7Vg+jbF92dQS4XuZuOmEDaKmWW86qw2u&#10;SJP70VzMzC00c+uMJ5Qk7dloMZmEWWZMxNSkEp11lhGrJJbw5BIuZHBDakK2P0YhdZ+ScJIWZyZq&#10;hzKTmLAdyUqhwpz9ZuIGK04vcLDkThfl09ljh+jcicN0/mQhXTp9jC6fPU6nkjZS0Y5JlDXp15rI&#10;wZpTElHqUe6wOpQa5GkmcizLsk9NNvHAWpalPSKnvHfrl0rs9IKHDElnujTxmdnT2/fEsM883xc/&#10;73LJVWXW6g7e02P6+T8UPyBliaVDRP87fvBYtNbUbiJM1FhcTXFRwVLj2Y9K2yuj+1Eppg7QXI+K&#10;pabUlrEYGkQtsAHtYFZaV9q7aqq5oG1crAkaXIvMbaizzGCFcTHbtnSKJlz4t/J/E/rL9aJmtNLm&#10;mrkfIaqI3WlxtC3LjULGrTHNvaiImDEb0hQzy4xTrS+Ils61qBctljACC0wVLWRKsuQRncvxcFYy&#10;44gOWGiF2fsZELOi3DRN0LioHcvLYMLGXZQnj+QycTtTlK9acIfo/MkjTOAunj5Kl8+eoMvnTtLV&#10;i6fp2sUzdD47gk7vXUT5s/5kZsnhfXKATWkwt+SYNRfsrb7XrGdXiu/d0oD0/uIyMK0hip4j5Qhx&#10;wf4v13aU1pxcVWz1+vAXdTd09U47MKTOT+KHoiyxdHiYhA3WmiJurG5NF1/TZ0JC2BBbY3E1tQci&#10;j6spLbACKCFE7RSiJolE6DIe9Zba1u4+TNTCJrWjyOXjKXrTIk3QYB3tWbfAZJ19N0sRMs0ig1BN&#10;pq1LJtPWxZM0tiyayNi8cAL7qb9s65JJ7G+4wBnETRU2bqVporZpiZYYAlcjFzSWCKITMzMhU12J&#10;mvXFXYiwupJ0sTHV0uJWliJYCXQoM5Elg3CRKsrRiZQFoeJipedYfoYmXhyIGLPQDmUrHM5hcFFj&#10;bkkIm2q5nT2mCtwJk8BdOnOcrkDgLpxmXL90lm5cOU83r16kWxdO0rl9S6loSXvWTg0ilzOsDqX1&#10;8dRicqyUIBAtvmpS3lDUzJlETl8nJ75/7QVCBesOZQWWRunYAv7WHuHLHl7v563dfA6N+p3Hh+I5&#10;IJdclW6t6lC7y/buPi/ED0JZIX4rFt1CJjekMcWfF2KzpBF9wojOWkNKOdLLEVfj2Y/M/cgzH9Uk&#10;EW6pbeuuWGqIp3FRg3BwUYO1BIHRuxthnTFrbNkUJlKMxYJ4WWKJImbb9Naa3lITxWyjTsxU6ww1&#10;cCbLbAMlhSlWGRcyHgtjlliCqS4NbkPNVWjmIkzUiZa5UHFROl5gLkQs8eNIrpkIMQoVMYIbEZYW&#10;UERJESYRCJUZJw5rKBbaEbpwqpAunCxkYnbhVBFdPHWUuSUvMtfkCZOwXTyjidv1y+fo5pULdOva&#10;Jbp9/QrdvXWd7t+5SQ/u3qYraZvo9Nah7L2EmXvcguPF4SgMz+pXiwoQF8N7VigEF9/PzkAveCWV&#10;H9gC3KJ6AUSMTxTB0F5+P8q6Obkq7erwK+//910Hr9D4Af7/LX7gygJLh4R5jE3nitTF1w7r4mtK&#10;D0ilZk3vhkTCCGrVkE5u7oI0JYpwUeMxtS1dfRX346zeJlHTux2tWGl6MYNVZg3FWlPRWWostrZi&#10;umah7VZFjaX0M+tMiZ1xyyyOW2a71ytxMk3MdqgWmRIL02rOhHozSxmKYnyLuwG5QHFhQjLH2eOK&#10;2JxTXYKi0HAgOLCkmLtQACLkCFfPn2JcOQ8xU/597cJpBkQNbkkubLDcbsFyg7hdu0x3blw1E7hH&#10;9+/Q44f36MmjB3Q1eRUdX9qBTU9HMTgXOK1hM6Zvj6ln8b1b1sClCdGDSJVUilBaIKIQwAP9vH4O&#10;7+556ttm/15DPB/kkqvCrhVf1fxyew+fY7CExA9WWSAeEGLXEa0wW3VHiokjB9VO/WbtslQ3JISN&#10;16qh+FrpIqImi2jZj6ZEka19m9LuKV0o8rvJZqLGXI/cSls+3eR2ZIKmuBqZeC0Yb2KhOZvY73Ti&#10;tmQSbefuR2RGrpihZFFyUdNZaTwZBBmN3NWodzPCxYg4mShmB/crFplJyPYzK4yLmD6OpVhaqqtP&#10;7+Y7ddRMoJiwQFSYZaQiigncgJfPMVHhKG7BC8x6socbl8+buKKgv36NS+e0ffxvIWpwSd6+fpkJ&#10;G7Pcbl5j4nbv9g26f+cWPbx3mx4/uEtPHt6np48f0rPHj+jZk8f06PwhurR3HmWG1DMTOCYIQTXo&#10;4EBvKhytCJ343nYl+jZdEKjSJLAUR2LvWt/P+7JmZ/GckEuuCre2daq1Nq2P5z/xxubf5Ozx5ZeE&#10;XtQ0LNSxmXccMXXuN9WuKdmQSmNjtW4Nhdhc2HTWGhJGRBckRG1LYAPaPfYLilo1haLWzzfF1CxY&#10;arCyuJW2ZZFijTHhsoQgatu4CxKWmipoetejyUozChqyGWGhsSxG1dUI6wxxMs0yQ+1YejyLiSlu&#10;xf1azRiLZ8F9yIRMzTRUrS99rEpJyDihWEI60brGLSAuGqpgKG4+WEJX6M71K0w4mFUE8VC5owqJ&#10;NSAwQPy92R781F2nCG6Tc1ePuFe9PlhsCreY5QZxe2RB3J4/fUIvnj+jF8+f08sXL+hOQQydXBdi&#10;JnD4N4DQOevz4Ux4j0pYfLxHZXFNmi1xoE/Nf23rXDtMPC/kkqtCrEC/av83vJvn4Uwbg9qOiJ9B&#10;2ER0cTbukjS32NSibDNhU+rWkDTCa9aUImzFDclT++GCRJ3alm6+tH3Ib2jP3GCK3rhQq0vjoqa3&#10;1FhyiGilMfEaZxGT1WZKHMF1cEuNux8tiRqLo8HtuHsdSwZBaj7aXaVF71BbXOkELTVW6fSRmUxF&#10;qpjBMuNWmVIXlq/Gr44wEYMlduXcCebO4y48LS51VbF0IFoQr8mBf6ZJgX9monb31jW6d/s63b99&#10;gx6o4vDgLsRBsXyYQNy/owFLiPHwnkUeqTx+dF9D+52498FdxsP7dxj62wH89jn6+8X/rb+f+vvL&#10;ro9dP27rPj19JIjbs6f0UhW371++pO+/f0mvXn1PL5/co6tJqyh/bCtN4Ljo4XPhrLlwrgCfNxSj&#10;i42aIYKiEEb3qnWpQ4v/8BDPD7nkcts1+y9evw/v5Xshn33D8zG8qUsLPuC4HnxjFOt1jGJm+rex&#10;jk10RZpbbEriCBc2U90a7/8INySKsNG8WLHWfJi1tn3Qb5gLEoKCmjC4ApFiD/cgrCq9+5FbaTaJ&#10;mpkLEqJmyn4URS1yw2Lay+Jpy5VYGhJDVLcjqzODoO3bpfRsTIxQBC2NC5rialQELYNOqpYZ4mPc&#10;KlPE7CgTM26NMfehmmDB3XWwumDZwEJSXHU36cGdW8wSat/iLWrf4k26ceksEwFFcO5rIE4Fa4fz&#10;7MkjRRxUnj95zITCIXTXp0d/uxzcH/39M7uvOiw+Bp2wAYjbc0HcXn3/PRO3169f0Q8/vGb8+MMP&#10;dCc/hk6tG2Q2NRwgNlZezZXLAnyBxec5srfvzYVta3UVzxG55HK7tbBt7bERffweiW9m/Zta/83O&#10;XvHD3+TC4kPW1nB/OjKqrpmwoe+f1ifSgsXGa9j0GZFwQ2IEjXl8zZTeDzekYq1B2Oqz2FrUmlms&#10;Lky01mBZmdyPaoKIIGob54/V0IRtAXdDjjcljCxTkkVwvRBNdBBhorZxsdLMmBVWf8dcj8xKC9+i&#10;ZTgyKy0hnGU1IhlE6cVocjciY9FknRXQebOCZpOYidmCEDKeUMGETBUzbslwa+sJrKmH95nFA3ED&#10;t69domdPzYWHCYAKrBwAQdCjuPZUnqk8f25AERH8W7dfh3i94Jnu9jkGcSwl2nVp910Ut1dM4PTi&#10;Bn5QeXyxkE6vH2TxvY/PTll1IykP9vXzf7n8W9nPUi43XZ/Xq/Z/Vnbw2h4/wP/v4pvXVrj46V0a&#10;4oebo7lwgsx/h6nKBwd5U/7QAJYRya02xNkOsnT/epSlZkXy4aF6iw0z1cT4GualcTfkpl71KWxm&#10;IO1lsbXFTGj0LkguarC6uFBxMdsEMZs3hrFh7mjl3zqBg7ht4RabNWFbv1BL5Yf7kVtqEDW4HiFq&#10;SmKIaqWlxrKEEHTuYCn5cDkeymYZjIibcesMYnZNJ2YsNgarTJ8ZqLoTIVbMncfchqorTm91CQc8&#10;xOrpoweawEEQX0CAXigHPoe57PjhXyzYowAXn4j+chPidSjw29TfDz2acKr3l2FBNC2hiKwquvrH&#10;qImbyXL74bVR4MCPP/5Ir54+oEuRcw2fAVDR3JfFsX9QnZ9Wd/CKky5LudxqffPuWz7rOnrloE2V&#10;+KZ1Blz4YK0h8C6mMUPYeDZaeqAHK6RFnZHS2b0mpfWrTWn9vSljoL8aY+PCFsBibEzYeP2aKmzo&#10;MrKjp48mbNuC32PCFrluntJVRCdsPK2fJ4soqfsmYdNEjIucIGrYb0rv14na6jlKWyxdsTV3P6LD&#10;PrfU2Iy0uFBTLC0tTrPSeH9FWGkml6NiobHsxQunNFfjrWuqm1ETNCU2plllsMh0bjiDC04VM26x&#10;8AMeB/vTx49UF+VbLBFDFBqGeuhb4/Xr18ydZw+wlMTrE4HwMPGxABfC4sTQEnrR1q5ffSy2iJvI&#10;taTVlD+mlUHoFKvONYNQyxIke23q5n182EfVW4vnjFxyuXxN/UuNP27v4XMBbkHxzeos9DE2/e+Q&#10;Sp0/1I8Nl8wcUFsTNrREgril9PKgpJ4elNDDg+J7eNC+7h60t6sH7e1Wk2J61aLoPj4U0988I5K1&#10;z1LT/Dd382HxtdAZgRS1fp7mhkTsi8fWlIQRo6hxaw2WmkVrTU0aMUsYWT5dyYJcM5d1MYGFyC01&#10;JIoglR91aZqlBlFLimQF1ch2RCyNj4BBYgiKolHgjPR8bqVp3TcgaDxuZla7pbPOuJhZiCfphUyx&#10;ahS3IPj+JQ72F2ZW1vNnTzQLDrdhJkA48GHN4NC3A0X4FMTLSosojCZxtMxr/DRYiybY5eLf6GJu&#10;uE1bxc0WoeNWXUWP1e0O9Lk1+6+ePcXzRi65XLaWfOM9NCLIt0wnAIjiZjZaRG2vpU/7zx3qT1mD&#10;/CgDPQB7e1JC9xoU292DYrop4hbe2YP2dPKg0I4etLNDddre3oO2dahB2zp70rYuXrStuw9tRkbk&#10;oN9QxEokjiyl8PULlO78q2azomlurSFhBG5ILTlEJ2obVWHTi5u5xWZKGuH1aooLEsKmZEDCWkO3&#10;fZ4owmrTYnfrkkQUS60oVxE1FFGfVkUN3TguaUkhitsRWY0QNJbuzgTthiZoLOHjEXc1mrL+9DEk&#10;JmAvTZaJufVlPMQ5OMhfvnhG7Vu+ycDt6Q94/SFvDf3h7yjidRv4Eft0FlYJiIIoIu7nWHt8opgV&#10;x63MHVaFrqKLXXRf/5fL23nNEs8dueQq87W2g/eK+OCAH8Q3pTMxy47UI6T96+Ns+u7+cJki5T+p&#10;vy/F9vGmqB61KLRTDSZs29p70NZvq9PGttVp3Tdv05qvq9Pqr6vThqD3KGLFJC1xhLXNUuvWFGGb&#10;rMXXzJJFdNYaFzXmktQyI8ebYmtLp7B4HdyQmKsGdyez1tBRRI2rwQWJGjWezo9iayVRJJYOZyZq&#10;7kfRUtOLGmrNkBSCOBqv2eLp7foOG7DQzERNSOjgVpk1y8TsILdgFeHQxnVwC+7R/bsG0bEV8YC3&#10;BfE6nIL4GG1EcU1auD4V8b7byt1DscUKXUUVu/0D6/z3+i7eO8XzRy65ymyt6FB756FRZTvexiBq&#10;anYkq7FhA0cVq01rhqw1QlamZvO2WryWjfWJVDv670H9WpfatLmjJ637RhG2dT2b0K4ZQax1FUvz&#10;XzPXlA3JGhob3ZCaoM0ZRevnjLJssXFXpFqUvV2tW4OwYeQM6uW4tRbHsiA3MGstfd9OzQWJ7Eck&#10;iqDhMBc1ZD0yUVOLqpW2UorrUUnZN/VEFAXNkAgCQdPFyxTrTMVGIROtEBG9wCExRTygKwri43Im&#10;4m3Zw839a0sUOr3YVYRMTHzuN3Tx2d+x9VtviGeRXHI5baGH3JauPlll2XLL4JLUiRuvadN3IeHj&#10;a/SttfTd/RNC6igNkNHVXy3QRjd/njyyuVd92j2jF0WtU2Js3GLT0vyZsKEmzeiGNKAKG+84Iroh&#10;ed0aSxrZuIT1fzTF1tTU/n27FGstJZr1d0RHfRZXy89QEkWO5rPMRyVJRHU/qqKG1P17t64x1yMr&#10;PkYs7eE9s+xGLQ3fUtq6luhhIVakx4JLUTysxQMbFmBlEDggPk5nIN6Go9xOX2/zuBxkKyNBRawx&#10;dSfw2d/Rw+fYyM/ebCqeS3LJ5fCa/tnbn+7rWeth3iDlg+DMbC1R1NjvdL0jeVNkFGuLXUggbHBH&#10;8g4k+wfr+kWirZZQy8bH1KCObee4tqyVFrIiWQ0bkkfUVH9Ybbx2jQubmZhZstjmKyIIUeSJIyy+&#10;pmZDsro1XXo/ataYtaZLGMndH8OsNQzjhLWGouvTRQdZ95CLp4sUUbt4mvVlRJIIq0e7aRI1pf7M&#10;QiwNRcZmVprO5ViChVaciNl6SFcmgasovH72kK6GjSn1bDilsYJzh6A6i109/a6O/2Ptr8TzSS65&#10;7F6z/uLRKzmw5o/iBwE40mKLY5O4WYi1oVibdSEZprojdR3+FXek0n2E9YqE1dbdlzZ19aWtAz+k&#10;iOUTKWKD0vRYibFB2KZqRdlmbkiIGRM0uCJHsp/4PxJJuLjxIm5F3JQYGwSTp/nr42uaGzJmF2XF&#10;72GxNW6tFbIsyAzWSYS7IDFB+hqGayKmdk0RNRZP4w19ueuxGEFT0tTNxUy0zEoSMvEALQ1S4MqP&#10;59eOM6HDZ4uLXWnmwuHzjS5CaL8lfnbLg7BAv0fT/+o5SDyn5JKr1Gv1tzXnpPep+ZP4prcFLn5w&#10;f1j6RihabpYaI1uy2vRJJHx8DXdHorUWGzKqjq1hbbV6Kk2Qdwz+DYUvHcOyFJV2WnMMySPcYjPL&#10;hlQFzizOpiWQmJJHRIsNbkheu4ZsyOTwTUrdGu8ukhLNOougkTG6ivDYGrPWTukyILkL8sYVpX/j&#10;nZtaTE201HjavtH1aEXUflSyBkvjbrQH3DZvTIz7KF4uKXseHkuk0/M+1T5/fC5ccQ0VRCCMEEgI&#10;ZXnG7yL7+L+a+9fa08TzSi65bF5zvqk1PjLI7yXeUPgwiF1G7GmxBfRttg6PCKCj40wTjU2xNpPV&#10;xmNtSostXRLJIJ3VhvZa/ZRBowZ3pNp9BLVs+gQSnu6vd0Vq8bU5HNV64+KG7EgheUQfY2PCpivK&#10;hrClhOuyIRMjWN0ac0OqmZC8VZZSr3aMtcdiaf1XLqjW2jXWQURxQaqZj4asR1MNmiE5RF9jZkG8&#10;nClkEvfnbuYmOjGttUE0+Oe7NILH43f429J6bhxlX/+A/1r6ba2l4rkll1wlruXtas+N7W9bGYC+&#10;xZYtzZXFbukgq5+n2mbLh/KHBWjZkVqsbUR9ylJjbVoSSUgdilf7RqILCaw2NEPWCrUD61PY7N6s&#10;rRbiX1oCCRtTA4vNXNhEa41ZbKqwmbsiJ9AWJJCwVlrTNWHDbejr12CxKcKmdBlBNiRS/JVibJMb&#10;EgM94YbUCrCvXWJp/TyuxouurY1cMbV/smCplZDlKB5+kqoBj8+Jn2U9ymfap9jPsiX0MbyytvKS&#10;QgL+saqD90bx/JJLLqtrdSev1UkhAXb3lNSjFz/2zTCopkHclDZbNdlPdCLRt9lKR5utAT50IMTP&#10;LPU/ITiAJZEo7bVUqy2QuyN9WGstFGozd6TaVkvrPsKsNvN0/41zxygWmy6JxBhjU1pqsRibzmJD&#10;jI0LG8bSsIxI1WJThC2WDqHLSG4aa5uFujW0zFK68yvp/Ri2yYqw9QkjvE5NL2y6omveJcRM2PTp&#10;+1LQJCWA+JzebWkNfI7hzoR4iYJWEnBrctFDaYKzY3npQ+r8tK6z1x7xHJNLLsOa/1WtpWVV46aP&#10;uR1Se0vCasvqV5vSA9FH0iRuyb1qqG22aihttlgnkuoU07MW7e3lRVG9fUxJJGyKto/mjtw5vi1L&#10;++dja8yFTbHa9Akk3FrTrDY19saKtdXuI7ylFqw/WIE83Z9nRaKTf/KezZorkgsbOo1o8bXCPLW5&#10;seKGZEkjas0aGhCjCJtlQT66b57Wr1lr5qKmZT0WI2hS1CS2cD16huHzWhywzkrrzhQxxejtS07T&#10;g7DGinZygKpcxaxVnbx34tuQ+OZxBmbJJGbxNt5mqwEdHOJPWSG+dCDYm/YH1aJ4tNnq5kExXT0o&#10;qovSZiu0E2+xVZ02t6tOWzrWpE0da9HGzrVp64D3KGz+YJbcofWMZGn/aqG2Ic6miJlZ8shcpds/&#10;FzY2OVsVNtYAec1c1WJbqgkbJmPz5BFN2FSLTUsc0cXXuLChBySEzcwNyYUNvR6ZpWYqvObdQ0QX&#10;pDX3oxQ3SWmw1ZqzBMRJPwJLFLPSIGZm43rFBDVLID6/vrN34oDW1f63eLbJVcXXdx299qQPrvMv&#10;8U3jKJbS/xkWsiR50ba+G0nyAKXNVkR3T9rd0YN2tK9OW9spLbbW8xZb7b1p68gvKHLdXGa17Ta4&#10;Iy2k/XNhE5JIeKG2kkBinhmpjKpZyuavId2f9YiM2qa20oqgg+g4onNFwmI7dwKuSAibKb4GYeMd&#10;RngmpBZfU7uKWEoYkS5IiSsorTVnDYiSInpKXF4UMnuBAOL6LIlg9hB/2tyldm7Hxh7/IZ5xclXB&#10;9ckn1f5XaLeaRQf6e9v8Tak0mJUAWBE3zG3jrbZY+j+b1aYkkqBom9e1IUNydw9v2talFm3sUJNW&#10;f/02re3RhHbNClG6kKydp8uOVAq1zYu0lTo2sG42fprETYu1LeRp/5NZNxPWBHnNPGViNouzraKE&#10;UKWODWNqkO6vZUXmpGrCxrqNnDlO11RhY/E1tM7SmhubkkYQV1M68fOEEZMLsqQ6NfFwkkicgSPW&#10;XHGUZuajI0R097z8Zev/qC6ed3JVsRXWtdZ5JH6IbxBgqY7NlgCxPtbG/m9WuG3eRxJZkgW8tk3X&#10;aguJJCz930KGJAq2WScSs1ibYrUhsxHxMt4MmTVCVsWt2EJtvbDp4myRapxt37bvWEutlAilQDsT&#10;BdpqHRvrOpKfoSSPsIbH5q5IJXFErV1TO/br42t8dpi+VZahVs1CnZp4KLkSTCvA4+fg/+Iee8D1&#10;wEKe3OcvNLLjbyjkL02p50e+7Oe8YV1oxaQBtOu7Way8QvxbifO5mbTU8PkuC7jw6d2cpc3eFAnr&#10;6nkHX+DFM0+uKrIiunmetCZuJaEPEOtrYPTCxv4vittYJd7GxU3pI6l0JFGyJOsqrbZClCGkSCTR&#10;MiTVujZ9rA0ixIeOajVtC60lkSjWGxc3rds/60CipP3vXKlzR6Jf5LaVaso/EkjQADmMctB5JD2e&#10;NT/GhGyk+6M4Wy9sPNVfG0ejSxwRLTbuhtRbbKKlVt6CxkFWJ4SGdyXRA6ET99sKBAuCJl5ncWA/&#10;xE68LolzKStrzlZE8RNrcYvryhLezfPK521++Qvx7JOrki/E3FAorS/g5t+c7HUbIPU/u38tNnWb&#10;Cx8XNz4BgIsbL9w2d0nWpaQQxSXJirbVHpKsGwkbQOprbrWtUq023hQZVhtvhgxBU92QcEcCzXLT&#10;pf4rSSTKFG1mta2dpxRqb1nOGiGztlpqnA0JJGipdSQrRSvQRh0b7+aP4myTsOksNl3iCO8yUpy1&#10;5m6ixoF1BUtKFBoOrCvxb0qiOMG0FVh4zrIgJda5vDXYID7uBIQQHiZ+poHsQb5IQMvs2Ljav4ln&#10;oFyVdK3q5L3L1oQS/u0JNTDFBYvNatt6K+D/6fjZtyZlh3hTzkA/Oji8jlq4bWqSzAq3WUcSpUGy&#10;5pLs7Uc71Lo2uCTD5vRn4sMbI/NRNkpSiGK18Xq29bMVYWMiB3FTk0gggGISiT47cum43ux3ijty&#10;Cx1Ad3/efSQzSddSC139C7U6NjZ37foVLXnkid4VaZYR+cIYY7PS0Fg8YMoTuA0hJKK46CmtwJUk&#10;mKUF91G8jaoCvlzB04D3lXiZM0EXFPGMcHdYdmUX7yTxHJSrEq55X9Va5qw6N+42QD1btt5nroob&#10;CrfTAz0oTS3gTg1EfZsHJfbwoJSg2pTS14uS+/tS8sAASgwOYGNtMK8N4obaNt5DEi5J3hx5t2q1&#10;sUQSNdZmckcqmZHcYuMCZ5YhKaT+m7qQLKEZwW3ZQTnk61aUFrOTMuLD1Dgb3JFKAskZJmxH6PJZ&#10;pU8ka6ely4p8IqT6m1tsChVF1AAsLAiXKCaWKI3AQdxKEkx7cMRNWpFZOLIHe/xwwYuXOZvydlna&#10;g6yTqwJrRfva3+0fVOef4ovvCPqEEt4suYCL3oDadCDIk1LRlUQt3E5E4XZ3D9rX3YOiu1aniM4e&#10;FAa61qTQ7rVZluSuXn6KSxLiNvBDs0QStMZSXJKTLBZsa8Kmq23jsTbeiUSz2jB0VE0iid2+ijYt&#10;mkC9Pwmg9i3eoLUzh6nuyGSzOBtS/tHZX58ZyQq0tblrSvIIj7HpXZHFWWziIeIOQIRKExezVeAg&#10;msVdL4QPSSY8eQWJOvg3XMWIuYn7xb/FfvE2KzOIC3d+vwYFfhzAsnnFy8sCtPpyd5elSObQej+v&#10;7eQlRa4yrqXfes2JD/Z3SvstjiFTUpdQwgeT8mnbWYP8WMutxN61KIZ1JfGg8C4eFKYWbm9r70Fb&#10;vq1O69tWp7VfV6c17WrSrqk9KHLtXJNLUkgk0dL/BcvNrIekLkNyO2JtyxSrDe274O7UJ5Fg2Oj8&#10;EV3ZQTm8/a9YD8kTh7K1fpGIs5klkKiZkbydlj4rUl/Dpi/KdsfEEUsgxlhaC8tWgStOpCBsJQkU&#10;RA/7xL8t7f2oDKD59uxB7dnjxntdvLyscVWWpbNIHVjnXyvayd6VlWrN/armuJj+/jY1TrYVS+Jm&#10;KgMwiRvPlMwZpoy34fVtCQMCKCrQm8K612LitvHb6rTum+q0+qvqtKqdN+2ejdo2ZV6bKZFE6SFp&#10;zWoziZtquald/7UMSbVgG9fLrLYdq9jQ0VQ1iSQnKYr9f2jb96h9yzdp1fQhLO0fY2uuXTyjdB9R&#10;U/7RUovNYBPS/Q3JIxasNXcWNjwmfHEQRUOPNeGzRVhw/db+HskmuFz8G2tYS07B9Yt7Kyv4gobH&#10;POzbNqy/qXi5K4DL0tJ0AnclITjgH8va1loinpNyVcA1+c81gsP7+LKRN86iJHHjmZIYTMozJfXJ&#10;JJi2Hasmk4Sr8bZt3X1oQ4fatCGwGUV8N525DrUGydbETZclyYWNtdrSJZKIsbaojYvNrTYMHVWL&#10;tTFwFJYLrD0cGgM+f5cOxIUq7shrcEdeM+8+oqb864eKQtyKc0W6u7hZEw0OxA/Pkfh7YIvAWbPe&#10;kGxSGnED2C9eDwfuTHF/ZQMJTqM7f8weL+o1xctdCVyWF9Z0NZwV7sq+fgF/m/dl7enieSlXBVoz&#10;/+jxm+09fP5LfHEdoVhxG20SN30ZgL54G+KG+rYooQRgUzdf2jH6LxS5dp7S/V9wScIawyy29Wpc&#10;zeCS1MXblObIuq7/zGozxdpgpfHUf0zTRrG2lkRyNJ9OFubS9AFfs4Njybg+dA8dSOCOfHDXTNhM&#10;cTZTOy3eRsvd42siEK3iMhphFXHRgItQvBzYInDWXIv21rNZszYh1OLeygYyiPFYp/b9kr1HxcvL&#10;A2e1+XIFYb39/jn/y1rdxHNTrgqwBn/y9nvbe/jcFF9URyhJ3PQ9Jc3KADC7TbXcmLipxds71WQS&#10;lACEzgikqM1LTe22liNLUqltKzZLEpYc60iiJpIsGM/6T/JEErg4WcG22j8yeQ9mtO1knUgOpsSw&#10;psg43E/xYu0zx+nqxdOUtGcDdfu1F3X7VS3aH7VVa61ldEcak0cqgrWmp6QSACSE6OvM7BU4uHjF&#10;v+GUFHezBpJPxOsClV3g0O+03x8bsseKRt/i5eVJRSol2BPo92T8nzzbi+enXG68vmry7zW3dfc5&#10;Jb6YjmAQN30BN7PclAGlSCjJRbNkte1W6mBF3Hg/yYggf3xzYi23UN+2uVd92rNgCEv4gLihk4jS&#10;bmui4JK0YLVZSCSBxceHkCLzEl3/2QDS0PVmsTZ0IsFEbdY7EtO0WU3bCVMSya3r9N3UgSwWN2tg&#10;O/YNWZmc/cwsgUTfALmiipsoDnpgcYmuQ3sFzpprEwIq7rUVa6IJa1TcW5ngpRtLxvZmE9vFy8ub&#10;J+dzDWeIu7Krp++N0X+q1Vo8R+Vy07W5m082xEd8Ie3FmrjpY25s8rZquUHc0HaLiZvQmQT9JFG8&#10;vaWbD20JakKRq2fo4m3TzZok81ib3mLjaL0kDR1JpmsuSTRH5t1IMKctMz5MibVlJiqdSDSrTen2&#10;j5o2JTtSmct2NDeVBn/VmjqwIuLlZkXa1lpqiR90d8eaiw8WnbXCaXsFDi5O8W+Ave5JYC0OV5kF&#10;Dtm9nVpXp96f1mXNB8TL3YWKlHyyo6fvyQ6Nf/FL8SyVy81W8Edvz2ITrXv4OoWtKuz/qEsDcCui&#10;uwgssG6+tLGbD2NDF29a19mHVnfyplUdvWhFBy9a1s6LFretTQu/qU3zvqpFc76sRTO/qEULujWn&#10;0JXTlfE2vCvJ0sm0eZE62oa327LgkuTttrTaNtUlqTVI3riEHc6mRJKdrBsJ6toKs1NYY2Sl47/J&#10;auM1bTyJBMXacEeGrZlL7Vu8RZN7f27sF6lrqyV+uCsKEAgx9gZxK65g2l6Bw23BIsTtcSxZiKXB&#10;2n1xxCp0d7j1tmbGUMNl7sbj25dp38Q/Gc4Vd2TUpx4bxPNULjdaHVq82at9izcfiR92R+nQ8k3m&#10;qjP//RvMsmH/bqns0f7f4g3Tvua6v2HX8Rb1+2Mj2rN2Hu1Zt0ARt+W85ZZe3IzxNm7RwWrj4qbP&#10;koxgLkmMtPmOEsI2aC5JJZEkno5iAKla16Y0Rj5NN6+qnUgwePT+HfPsyBfP6cnDBxQftp5evHhm&#10;dXq2+KGuaOhdh7bWoYnvEVCSwJUF1mJweBzi3soEsn/xfhV/746UVNjvNjR/8x/fNn9jhHiuyuUG&#10;69tmv/i8fYs3zhheNAdhoiUKXHOdgOnErR37nRVxY3vfokFftmRWEVL2tdltagkAa5RsxS0JsePj&#10;bUwlAObd/5ElGbdjNRtECquNJZIwl6SaSFJ4kM6rdW3o3WdutaF3pOUkEr07Ukz7Fz/MFRWIFp4j&#10;W6wpdxI4a2UNjrg9JWWDtdfKnWjX4o277Vu81VU8X+Uqx9W+2Rst2zV/84D4YjmKJm6637UTxM3M&#10;klPFjQmdKG4t3qJx3X7H2mOZi5uYKWmh5ZZauM2TSVi7reX6LMnFOpckGiTv1lySGGnDe0iiGwnG&#10;2aCu7Y7aGJl3ItEKtoXekdwlWZnFrbS4i8AV121FzotzT/AFVXyt3JBjHVq98XvxnJWrHFaH5r/0&#10;at/8jVALL5JDmETLRDu9gFlxS1oUt5Zv0ZQ+f2Hixue3wfpCYog24ga1bRaTSVC8bUom0feSZIXb&#10;arut+ND1am1bKJvXhp586PyPkTbo8MDS/5lLUhlA+uCueazNZLUZZ7NVJnekM3AHgePxPPE+gMru&#10;nqzoWCv2dyfaNX8j5dtmbzURz1u5XLgwrXbcn2tlii9OWaCJG8SrFOLWDgkaff6iDSflbbcgbnzi&#10;Nu9KAkFbO2uEmeVmMZlE7SXJSgDUdlv7925nTWeVjiTJgktSmdUGl+Q9xNpUl6S+MbKlwaPuPJut&#10;PHEHgbOW/Qmk9eb+WCsZcSeGf1azqP9vq9cSz125XLQuLm0zonB2K3IGR2YpFKo/weFZLenwzJZU&#10;MLMFFcxoSXnTW1DutOaUPbkZZUxsRvsnNKXksU0oYfS7FD28MUUMbUihAxvSzuAGtLVffdoQVJ92&#10;Tu9mJm7bl07VLDeWTGLBctOLm3nLLaW+jZcAoHA7SZ20nZkQTnmpsSxL0twleZpuXDmvuCRvK91I&#10;NJekmkgCcXtdTCcSKW7mlLfAFVe756r7IHGcuycyKLa7R6lJ7u9NqSG+lDGsLmWPfocOTmxMh6Y1&#10;N5xpzuD8wvfmiOeuXC5Y15e//+cry9pcvrr8A3KUK8sUrqrg35eXtaFLS9vQxSXv0/nFbejcovfp&#10;zML36OT81nRsTms6MqslFUxvQTlTmlP6hGaUMq4JxY96l2KGNaKIIY0odEhzCl84kIkbq3FTx9yY&#10;Z0qaLDeDW1JnuUHc9C23uLjxeBubtJ2uzGw7qWZJYqyN5pJkI21us87rWiKJpVhbBesdWV6Up8AV&#10;J2729LOUlC8PT2Yahic7Qm5wbTo8wp8KR9elY+Mb0Mmpjens7GZ0ecn7hnPPRp5eXvq+bOflynVx&#10;cZuAK8s/SLTwYpQaLm56IG6XBXE7vfA9OjHPJG75qrgdUMUNVlzMcFXcBjeniEUDKXLDYiXmprol&#10;SxI33rFE35kEf8eTSXh9W/zudbQ/Uh9vS2DxNrTbOn/iMBtGylySrEGyeZYkT/+H1fa9PktSipvN&#10;lJfAFeeWLKl2T+K+oOvJ0XH1mChBnPKH+tLBQd5MrEQBcwQMZMb1Q/ggehcXtjachxZZ9kHB1ZUf&#10;yE4nrlpXl7VZangR7MSS5cbF7cISVdwWWLbcDkxsRilwUcJy4+I2RBE3xS05V4256buTqDVusy3U&#10;uOkmAaB0wFIyCVpuIZkkIy6UHWh8AgDibTh4r57XZUnevsGyJM0aJL98boy1yezIUuFqgYNVxoub&#10;LSHFreLz9ESM4WziQIhOz2jKrDGIExdBUcDshYsebsOa6F1b1mbbhYUf/qd4Fsvl5HVpeZvgq8s/&#10;+G/xBbAXLnCauC0zidt55pZ8n07Nb03H57ZmPumCGUocjsXgxjY1E7fdAxsyt6RiuUHcFLfkJq2n&#10;5BhF2GZZiLmVIG4o3k7cs5E1ls1QW25h2jbrSlKURxdPH2WTtm9d41mSt+iJrkGy0vn/uSnWJjMk&#10;7caVAlfSCB/9lANJxebJkZ2G88kWYI1BnCBSsAIhfo5af5ZE78ryNhPF81guJ64ryz/49MqyNmfE&#10;F9ge9HE3MebGxe3sIpO4FVkUtya0D8klsNxCGtKeWd0N2ZKi5cbEjQvcLCXehst4vG3LYjRLVqdu&#10;o3h7yzKK3Yni7Y2UhpZbajKJVt92NJ8unTnK4m1M3FSX5JNHOnFj89oUy02m/zuOqwTOFnGTllvl&#10;wl6Rs4Zo/Tli+R0a5vu3onH1pornslxOWAnDWtQ/PrdVjvgC2osh5qYK3IWlJnGDa5KL26GZLeng&#10;1BaUMak57R9nErdIiNvAhhQ2vSOLkSERhImbWdNkJVvSLJlk1khmzXHLbRNq3JaY2m4pkwB4Moky&#10;mNQsmYTVtymNkjFtGxMAUALACrcfK1mSysw2Y+d/GWdzDFcInBS3qouzRc4SXPhKK3pZfT1/Shpe&#10;5y/i+SyXgyspOOAmzGaeIaQHAVo9eNFEjk9qpHFM5ehE/rMhFWIywNgGdHgMJnHXpYMj61D2sDp0&#10;YGgApYT4U2KwP8X296PIQG8K6+lNO7rXpk2da9G6DrVo2+ivNMsNqfxbRcvNgrjpLTdR3MwzJTdr&#10;mZIYTMqLt8WWW7wriRZvEwq39YkkUtwco6wFToqbxBUiJ3JhXktm6eEMLU700vvV/jF+QK3/Tzyj&#10;5bJzxff3zxSfZHvJ4PRW/n+gt0IaCKxBqYE1KLmXByX0qEFx3TwouqsHRXX1oD2dPWhXx+q0rb0H&#10;bWpbndZ98zat+upt2jToM4pYq3QoMXNLzte5JYsRN62n5ArdmJstyyl+11pKidhq1plEGUyq6yep&#10;b7mlTtu21JVEiptzKUuBk+Im4ZSHyInAyoNRAEMCmZ38HE3s73daPKflsmPFDaw7NLOv58+iUNmD&#10;Jm66/6f3VoC47Ye4BdagpB41KL67B+3r5kFRXTxoTyeIm4dO3KrT6q/fpnW9W1PEmjlmRdx6y82Q&#10;UKJzSzJxUy03iBtq5bjlhjIALm44zLi4YcTNhZNFLFNSm92G+rZH+kbJpsJta1mSUtwco6wEToqb&#10;RORe0jSD6JQ3EL380Q1+2ju4wTTxvJarFOv20l/98sDQuo+4axJmsx58o+Aga0gPaj441sQts68n&#10;ZQR5UnqQJ6X18aS0frVof1BtSu5dixICPSm2d22K6lWbwnvUot3datH2rrVoc+datKGjJ23q25Ii&#10;15oaJ29TO5QodW5ov1VyQoliuc1gGZeRasNkiBvG3JjKAJLpqF7cdINJkUzy6KFSvP1MFTdrTZKl&#10;uDmPshA4KW4Sa9zdN9ogMu5A9uTm93Knt2wmntty2bhSxr4bIz6p9mBWyL1cn1TygVk5wMn5SlKJ&#10;UsjdknKmtFC6lIxtSnEj36W9wxrRHiSUjPqI9q6fz8QNQ0a1kTes/ZYibmZ1btbEbTkst7msrIBN&#10;Awhdr4mbUgagDictyqeLp5RMSd6ZxKyfJIq3VctNFDcpas7H2QInxU1SErd2djeca+5A6rgmueK5&#10;LZcNK31s07FnF77/D/EJLS2iuHGB4+J2YXEb84zJWa3o0AxF3FDIvV9twYVek3sGNaTdw9+nqDUz&#10;2bBScZ6bNXEzc0suHK/F3OCW1FturIA7lotbMisDOHvskNZ2yyxTUtdPEvE2s64kuhIA8YMicRxn&#10;CpwUN4ktvHr6gI5MbGOxDZe14mxXgHM1dXyT5eL5LVcx68by5m+eXvDea/HJtAdR4JROJarlphe3&#10;ee9ptW4oB1C6lCiF3NHDG1H44Ia0e0gzivxuMouVIdvRzHJTk0rM4m4WLDcl5jaDQlW3pHl3kjDK&#10;S92nEzelpyQvA4Dlphc3nkwixc21OEvgpLhJSsOTS0WGvAI9ED9kQCIpBBmR4llYVlxc/N4/941r&#10;2lQ8x+Wysg5MbJYuPomlRS9s5m24PqCLqrjpe0wendNaqXWb1oIyJzWn1PFNKX5UE4rhhdxowbVk&#10;uCZuSOnn4sYyJoux3HidG7fcEHNDWYHeLZmJUTcQt+wUOlGQxcTt8tnjTNx4GcDjB3e1+W2mETdS&#10;3FyNMwROipvEHkrbnJmLHqy9shS9rMlNj1Nk438Tz3K5hJUy+t2x5xa9/5P4BJYWa+LGXZO8x6S+&#10;gXIexG1yM0qf0JSSxrxrVsgdMT+ITc6GW3HHsmm0bYnqlmTDSlXLTVcOYKnOjbsl0XqLixssN4gb&#10;LDeMuuHihgJusxo3XRmAJm6vXlnsTCJ+KCTOxVGBs0XcZPstiTXu5O42CFlp4KJXXO9Je0ge03iF&#10;eJ7LpVvnl7WqlT2l+W3xibMHM3Fbakoquah2KuE9Jk3TAVpSNkbfTGzGZrzFjnyXooY2pD2D3qHw&#10;GZ2YKLFyADb2Ru1SwvpLKhMALImb0luSuyWnW3VLHtxvEjd0J4HlxqcB3L9zg03eNokb3JLPrU7d&#10;Fj8MEufjiMBJcZM4A14+ILbhsrcHpX7KgHiW2sqhGS2eJ49v9pF4rsulrvhRjWPFJ80euLiJEwLQ&#10;hgtJJbDeTrG4m5JUgoGmuVNN0wGQVMIzJkNH/oai1s9jGZOInWGqNiw3Vg7AxM3cckPjZFh0WuNk&#10;tUMJr3OLRhE3LwWIDaU8Jm77DeKGAu4Hd28ycTO5JZ8ZJwHopm6LHwJJ2WCvwJUkbmDXd7NYpqyj&#10;4LbE25dULoorH+DCV1JXEmvYK3jJY5vmiee6XNWqVQsfVD/46OxWfxefMHswuibRRNkkbizuNl+J&#10;u2FSdy7vMamfDoCkksFKUgn6QvJyAE3c+Ew3ncDBmtPEDW5JtXGyJm76bEm1FMCi5cbckorlphe3&#10;71++kOLmBtgrcMXNcysLpCVY+SlN+QDECgkoED19VxJbgODhb0sanHpu0fv/Ch/UUE4B16/pgX7/&#10;N2VcU6dO59ZnTerr3SzF3bImNae08U0pcUwTih2hxN0w+iaSJZUs1GVM8kJuRdwsWW44xLi44W9E&#10;yw2DSk11bskGcVNabwni9lwQN6Htlviml5Qt9gocJm6Lf1OWjOz4G8N9kFQufnjxiK6t+cxwDtqK&#10;PQ2XsRd/Yy1+lzGp2cO1QXWaiOd8lV2hIe+EiU+SPVgVN9U1qa9344NLWdxtAuJuTZm4RZlNB1hk&#10;nlTCCrmNlhuPu0HcIIBc3GD18akA6C3Jp3DzIm5eCmAmbjq3JJsG8Fznlnwlxc0dsFfgxP1ljRS4&#10;qsGLqwWGs9BeSit42AeLUMzQjBzaMF0856vk2hYU0D1nYpP/gunLEZ90W7AqbnrXJK93Y8XcatyN&#10;dSrhcbfGFD6wEe2Z0taUVCJM5GZxN910ADasdM5oJnxwX6JdF7PcMPJm3QKKVqcCpERs0XpLohTg&#10;eIGpiNuqW1JvuUlxcxsQ3xLFBEiBk5QXZdWzEoJnq0sTCS7YC8uucFbLf27rX3+YeN5XuZUW7PNE&#10;fKJE9H0lxZ6TrA/lIG/KG+prRv5wf8of5k8Hh/lT7hA/yhnqR2khPrR/gDcl9vOmmMDaFNGzNoWh&#10;x2SnmrSlYw1a19aD1napT1HrTEkl5kNLR1u03PB7XK6I2xRtEjfELXbHakoO38ISSlhvycwkTdwu&#10;ndHXuanZkqq4oYhbmwbw2jgNQHyDS1yLmCyC7Ec0xBb36UECiShCZQXuD2K+4n2QVF5KE4+zBxgf&#10;iMPZYt1hT+qggMfieV+lVnx//zDxibEHfRNloB+Bk9qrBqX0qkFJPZUJATHdPCiyiweFswkByvib&#10;jd9Wp7WYENDem8IWjtSKuSFucDea4m7m5QDMelPFDSK4XW2eDHHbu2kp7du+ipL3bGLz3HKT9zJx&#10;wyF4piifLqkdSri4aXVu6CupTyiRlptEIrGBVw+vGUSprLBV7BKCA1LFc79KrMIR9etk9Kv9D/EJ&#10;KS2iuOHfTNwC1RE4vWpQck9lvltsd8x3q04RXTwotJMHbe9QnbZ8q4y/WfVVddo9sy9FbjDF3Uxt&#10;uNQek0LGJMua1KZxT1InA8xj7s19276jpD2btEncfOQNxI03Tua9JdGhRJvlJsVNIpHYybNzqQYx&#10;cgUQO2RaGs7nIM+fkwfV+Uw8/yv9ih/5bhjSVjnw9XJQv8Exm8Stm9DNp3cXjavHmo8eGVWXjoyu&#10;SwXD/Sh/mB9lD/al7EG+lDHQhzIGwT3pS8nBPpQ4wI/29fOj6H6+tKe3L+3s5U1bunnTzglK3A3d&#10;/dlUbp5UMn8srRfETYm7jdLibsiu1MoB1i9khdyJYRspde8OykqI0CZxY+SNXtz4FG5LdW6WhpSK&#10;b2aJRCIRKa4+rqzhlp2+4Dw92Pu+eP5X6pU1udnnRXNaOaWZslbQrTVSbmPWrYSXBBxW+0yiJAB9&#10;JhPQZ3KE2kR5+Pu0d8MCbUKAEndTLTddUgmETSkHUCw3NhlgianWDdafUuu2nvbv3U6ZCeGUlxZH&#10;RblpdPJILp0/WUjX+Dw3tXGyvkOJLAWQSCSOgtKBso7H2QKMFRgfELnU4fXmijpQaVfGhGaHxCfD&#10;HrSCbr24WRiBU4gpAWpJQJq+z+TQRrQ7pCFFrhgnTAiYyKw3pQ2XqSSAW26s1k2XMYm/QzmAVuuG&#10;/pLxeygvNZaKclLpxOEcOn/iCF29oE7iVue5QdwwFUAvbrz1lhQ3iURiL66Mx9lC1sj6924s/+RN&#10;UQsq3Yof2ThYfPD2oC8LgLhdWaaKG2+kvPA9Ojm/NRM3Nt9N14oLw0sjhzaksIHvUNg01Lstod2r&#10;eNwN4jZO6TMJcTPLmFSsN54xiSnerNZt3QKt1g3lACjkVpon76cTh7Lp3InDdPncCbpx5bwmbkg1&#10;59mSskOJRCJxNuUVj7NG0ph3l4l6UKnW7aW/+n85U5pfER+4PVi03lTXJCw3iJvmmpwK12QzzTUZ&#10;PUznmlQncyNBBFmQLGNSdU0yl+RsBV4OwBso6zMmTeUAm+lA7G6l1k3tUqIVcl8+R7evX6GH9+7Q&#10;40fKJG4+z02Km0QiKQvKMx4ncmhGy0fXVrT2FXWh0qz4MU0XiA/aHsRek5eYa/J9ZYAppgTw6dzM&#10;NalOCZjQjBJV1yTmu6EVV8TyMVqfScTdtiwy1bvpSwL0c91YGy41YxIJKSxjcruSMYlygByUA2Ql&#10;aV1KMPbmGivkRguuW5q46SdxS3GTSCRlAeJxNzZ/YzhDy4uE0e/uEnWhUqzLK9v8ImdK8zviA7YH&#10;SwKnn/HGupXMacUGmKKRMnNNjlO6lcA1iRE4e+Ca3LCYQuGaZMNLJyqJJUIrLm69YWK3voEyXJr6&#10;jMm0mJ2UnaQvB8ijS6eVjEk29uY2b8FlLm487ibFTSKRlAXu5Ko8NLPli9hRjVqK+lDhV3xwnQSe&#10;4s/T/nkpAC8P4CUD6GsG0PIF6Nt4XVr8vlnsjY3BWfI+SyzRz3g7zBopt6SsyUoj5YTRmM6tuCbD&#10;Rn/EXJP6VlyoZbNY76a24TLrMblqNktK2btluTKRe+92ykoIp/z0eFYOcKrwIF1UxY2VA9xWB5Y+&#10;esj6S754/txsErcUN4lEUpa4k6sydmTjeFEfKvQK7+7bKqN/7X+KRYClRSzqRkF3eqCHVtCd0suD&#10;EnlBdzcPiupWg/Z0rkE7O3rQlvYetOFbD1rT0YfCFo1irklTScAENe42xljvphtcum2ZEncLQ6cS&#10;tcfk/sitbGgpz5g8dSSXNeNl5QBXL7JCbojbs8e81u2FmbjJYaUSiaSsgatSFJryomBmix+39Gnw&#10;F1EnKuxK6O97QhSr0sLFjQscb8eVHqi040ruVYMSe3ho7biiunpQWCcP2ql2K9nQ9m1a/dXbtG3k&#10;FxS1aalS0M2mBEzWTQlQE0vUBsqKa9JypxJ9Uoky100dWnriMF0RMiZ5OYCSMWk+sFSKm0QicQUP&#10;8rZaHXHjaqKHN8oWdaJCrgUd63yUGeLzT94cmTdNFgWsOERxw890VdxgvUHgknp6UDyst24etLdr&#10;dQrvjF6THrRd12tyfa+mrJEy0vphvW1drEwJgIgp07mVxBJlcKk6IYDF3ZROJbtRzL1xsZpUspHS&#10;Y3aqPSaT1aQSzHU7wTIm79y4ysTt8UM1qcRCxqQUN4lE4koOT/2UnaE4i1GEbc/UbmdQMKPFP9b0&#10;qNtL1IsKt8IGNkwSH5wIYms83gYQf9O38Do1XQX/ntGUjk9pRMcmN6aiSY2pcGIjOjShIeWNe4ey&#10;RjagtGH1KWlIPYobWI+iB9ShPX0DaGegP23r8w5FLBtrVtDNpgTM51mTiuXGrTdT3M00/obH3eIR&#10;d4s2teHSN1A2DS1FUomYMflSiptEIik3nlwqMhgQHIge+kly0bN3dJmtRA1tWCjqRYVaawPr/Spn&#10;SvMfxAdWGnhCiVjzxue8oWMJEktQFoDEEn07rnhdzVv4zM60d/NSLbFE32uSz3iDyDF4MffC8aze&#10;DdaevpgbnUp43K0wJ5VOHs6lC6eKlIxJ/egbxN104maKu0lxk0gk5cPp9YMM4mYNeNvKSvQwM25T&#10;33o9RN2oMCtqaKM48UGVFrEkAPCaN1bUvfA91m+SteOa0YJydBO6941Q2nGFjWhD0RsXGhJL0K2E&#10;uyZ5Gy6tFdeCcazP5C4t7rbUPO6WokzlRqcS1obr/Cm6dfWiNvqGNVDWMiaN4iYFTiKRlAevnz2k&#10;k3M+tmmIqSX4FG9nuDZjRzQ+JOpGhVjhgxu2yp/e4pX4gEqLRetN7VgC682sY8m0FpQxqTntH4uO&#10;JcqE7j0DG1HkokGmdlys5k2x3nhBtzb6Roi7Mdfk6jksqQT1bnz8DSvmxuBStZgbSSWIu929ec2s&#10;gTLEzazHJAaXSnGTSCTljL42jk9wgWiVNN/NEtzCsyeB5dicVv+IGNSok6gfbr/iRzaOFh9MadH3&#10;m4TAKR1LFNck7zd5fG4rXTPlFqyZcuKYJsx6g2tyz/jPmGsRLbVYYglck7wsQM2U1AROjbtpTZTR&#10;ZxLF3FtXKPVuiLslWo67KZ1KbrIek6aMSXNx4w2UxTebRCKRuJriauOQB2GP6GFvacUuaUyTg6J+&#10;uPUqmNK06aGZLb4XH0hpEMVNsd4+0I3CUfpNHp3TmgpmKB1LMlgz5aasmXLU0EYUOrAhRa0cb0ws&#10;Ye24xpj6TDKBU+rdWEnA0slqvds8it6i1LuxJsrxurgbq3dT427XLtM9Q6eS5xZH34hvMolEIikP&#10;SlsbB5ekLVO89WIHkRSvR+TEvNb/nTKuWTtRR9x2pYxrGik+iNJiEDfE3uCeNBuF04qOsI4lLShz&#10;stJMGYklWseSiX/REkvEIaZc4BQLTtdnEq24lk2j0DVzKXLTYtq3YxUlhW+m9H2mJsrH1Xo3s/E3&#10;qmsSnUqUYm41Y1LOdZNIJG7Kw5w1hrPXVuDahLVmSywPlmBxVl3auCY5oo645bqxvPmb5xa1+Yf4&#10;AEqLGHvj/Sa1xBJYb7NboyqecqepiSVjmiJoSZFDGlHY0OYUtWqy1kx5+zLzIaZ8Sjd+almTbATO&#10;FK0kAMNLE8I2aH0mC9BnMj9DmxDAirlvXjMv5oblxjuVIOYm424SicRNcVYzZogXrLuSxA7xOkvJ&#10;KZeXtfk5cXTT1qKeuN1KGd9su3jnSwsXN2AahaP0m+RlAUgsUay35qzfpDIK512KHq4klkTM6ExR&#10;mxZT2Jq5Zs2U+RgcHndjsTfVNSmOwGGtuPjw0rQ41mfydFEe6zN57eIZLe7G691MnUpeadabzJqU&#10;SCTuzNMTMYYz2BG42KGuThQ4vdCJFl36+Kapop641cLEgLzpLR6KD7i0WLPeeGLJifnvmcoCpurK&#10;AtRROKFDmtPeDQu0xBI0Uza5JhVR40XdJtfkRNq5fDqbLqCMwFlFSXtQEhCqtOLK2U8nMZn7ZCFd&#10;gWtSVxKgr3eT4iaRSCoazrDiLAE3JjqmiALHgeuS7z06u/UPx2a1bCTqitusuBGNZ4sPsLToY29i&#10;5qQSe3ufFXXDekNZQOak5iyxJGE0ygIaUdighhQ+qwdFbcQoHCWxhM95Y/0mdQJnck1O0LqVhK9f&#10;wFyTbARO9E7KSYrSWnGdO36IlQTcvKrE3RRxe0jPdE2UxU4lUtwkEom742wrTgRZmRAzUeA4EELs&#10;ixvVeIeoK26z0ic0uSg+sNLAxc2S9WaKvXHrraVW1J2klgXAegsb8b7JelNH4cBCQ/E2kkmYwJlN&#10;5x7P9uhdk+hWkiq6Jgsx383UiuvB3Vu6kgDUu5mKuV/LuJtEIqlglJUVpwduSWsWHRJWcqY2f3h5&#10;Zb3/I2pLua8dwfX7n1v0/r/EB1QaNHHTdy3RZU6emq9M6mbW21SlJZdZUfeghhSxaCBFbljECrQt&#10;Tek2y5qEuC1RBpjygu4Zwd9QxMbFZq7JE6pr8upF3opLLAkwNVGW4iaRSFwNsrgxGeXl82eGy2zF&#10;lYNRYdFZKjdAkkpESP2lor6U+4od2bhAfBClRbTeeM9Jg/U207L1Fo6i7k1LNeuNJZYsGKdYb7oR&#10;OBA4iB5q4nhBN6ZzLxsfRO1bvEmd3vOgBSO7U05KNMuaVFyTJ02uSZQEqMNLxZIA6ZqUSCSuAl+s&#10;UQrV8yNfdnYhvCLuKQ1nl33BxEc8m8sKJKOIInegv9ePor6U61rWo87vC2a0+Lt450uD3j3JxY25&#10;J3V1b6bMSdS9Nafk0e9SHMRt0Du0q199ilo5jqX389gbLDST9aZOCVCtty0YYLpE55rcsozWzhxO&#10;47r9jtq3fJPatXiThrV9n9XOnS7K11yT+hE4L/WtuGS9m0QicSEoX5rW7ysmbGD+8K6sjaC4rzTw&#10;aQO2Fmk7AwiqmHG5q7ffJFFnym2FhrwTK95pW0F36gsLWtP5uS3ZSJwTaA8zsSEVjq1LR8bUo4ND&#10;/ShjkA+l9qtNib1rUVygJ0V2q0GhHT1oG2a9tVVmvW0Z+FsWPzObFqDVvSnDTM17TU4y9ZrciKxJ&#10;zHjbRPujttO6WcNpRPtfM5Fr1/JNmhb8NSWFb2JZk08e3adnTxXXJMTttRp3g7jJbiUSiaSsQdhk&#10;2YR+mrCN7fY7VtKEc0ncaw8nVvTQhAbC4wqhgw7oXZaJ/X3viTpTLqvDr7z/34EJzZ7xO8nnuSEr&#10;BsAEBcigQe0DHgT8rHz4KR6MNsy0t2qi8mGmvWtQamANSlaHmbJJ3V08aE8nD9qBSd3tTJO69ywa&#10;xYaRmjInJ5rKAnQ9J5XY2wTatkwdg7N+oTIGZ/c6rdfkoYxEyojfQ6tnDKUBf36XWXTdfl2bVk0b&#10;SEcPprFGyi9fKlMCxG4l4ptFIpFInAHCJFuXTKZ+f3iHCVu/PzZktbtoFyjudYTnty8Z3IY4s8W6&#10;NWcD/dAKxft6/ryyW93yL/yO6esXqRer0mI2rbu38hMCB3HDtO7kXjUosQcEzoOiu3lQRBcPxXrr&#10;UJ02ta1Oa76pThv6vsesN7gazWa98bIA1LvpsyaXTGatu9COC4klGIPDek3GhWq9Jk8VHmQF3Zj7&#10;tmxcX+r6gSez6AZ/3ZrCVs9lLbp41qR0TUokkrICIRF4mEZ3/pgJW4eWb9Hyif2pKDfVsNdZnN04&#10;2HBWAxgrojA5E4gcd1fG9vfLE/XG5etA/9o/iE9CaRAFDuKW0bcmpQd5UkawN2UO9qUDg3zpwNAA&#10;ShnkT4kD61BMcF2K6FuHdgf50/bedShyyTCK2LCQNVTWZ04yUePxN7XmjVlvS6ewvWxSwLaVrOaN&#10;j8FBr8kTBVl0/uQRunbxtDbjLf9AAo3q9Ftq3xxugbdYCy+l3k1mTUokkrIDLknujhz0ZUvmYRL3&#10;OBu08IKYWTJckM4vCpMzgaXItCHE+2+i3rh0JfX1mS0+eEvgSYLpCeCmRB0EXJZ4AhFzOzOrGYvB&#10;nV/Qii4ses9sWjeGmaLn5KGZLVnPyQOYGDCuCes5qdS9tdHq3mC9Ie1fq3vjlhvEjU8K0CeWCDVv&#10;+enxbAwOkkounTluPuPtkTLjLX73eprc+3M5wFQikbiMhSN7sExvnDviZWXFvaRpTHAs1a3pO5CU&#10;Bfw2o0LqzxR1x2UrJdj/DASLixVA3A3NNBGHg7lZ0ohzw9SApR8wgTu7kE8MaM1KA/Knt2SZk2ms&#10;52QTih7eiPYMbEgRs9WuJauVYaZmXUt43E2d82aWWKIOMU0O36RM6EbNW/Z+NgaH1bypY3Ae6HtN&#10;Pnsmp3NLJJIqwcvbp7RzGme6KHK8+0hZAN3AbaQODLgp6o5L1un5H72VN60FSy5xBFYaoLblYk2V&#10;zdpyKaUBivVmPu8NEwPQczJ640IKX7dAsd7QtQSlAbrMSf0oHN6xBPthvSUgsWTvdjYp4FAGhpjy&#10;mrcTLMZ27/YNdQwO7zWpzHiTcTeJRFIV0Hc3gdEieubKMvGEWXF9PX/OntKspag/Zb7iRzedJd4h&#10;e9Bbb6zuTR1oygq757WmolmY1t3SbFo35r2xriVzejBLjFtvKOyGpaYInJI5yRNLcBnvWLJ30xKK&#10;27GaksM3a4klRUgsOXKQtePCpABe84Z2XHBNYlKApYJu8Q0hkUgklQWxRyWsNr3IQYTEM91ZINan&#10;WHH+rp/4nT+jxRXxDpUWsXPJxSXv03n9SJy5remw2pYL7smUsU20ad1h3Hpbv9A0MUA3742jJJYo&#10;1hv2wY8dw5opK3PelGbKSSyxBENMr104rU4KuElPzMbgmAq6ucCJbwaJRCKpbIg9KhGW0ltx4rnu&#10;LLiYHhzq+w9Rf8p05U9u8eG5Re//U7xDpUGLvek6l2jWG2JvanIJBprykTisLdfwxmxad+ScnhS1&#10;eQmFrcW0btO8N/3EAFNRt2K97Vkzj1lvKAvYH7mVMuPDKD8tjiWWnCnKM0ssgfX2DK5JNingOX0v&#10;a94kEkkV5KEw9Vt0VZZVITjPpgQpw+qNE3WozFbcqHe3inemtIjW26WlHyjWm5pcAusNySV501oq&#10;TZXHNaV4Fnt7h0IHN6W965Q0fxR2I+0f6f/6kTiw5FhLrkVqWQD6TW7g1ptSFpCbEs3KAjDn7cLJ&#10;Qma98cQSi9abjL1JJJIqBkoGxPNb31qrrNyUeiFNGxhwUdShMlsZE5veEO9MqYHltvh9Vhpwdk5L&#10;Oj61KR2b0oQOjWtIeWPeocyhdWj/QH/a18eLwnvUol2da9KWdh605uvqtHngb1n3EVhv+tIAJmqq&#10;5abF3pZMYoNM0cILTUnR0oaXBRQcQGLJATp7TGmmfOPyebp7SykLYNab2kwZ7bhk7E0ikVRVeMkA&#10;0Bdjg7IqGTCL9wV5/nx2euN/E7XI6St0wDtfnV74nk1jcVifSbVtF2/XhVZduYO8lQJCtbD7QO+a&#10;rHPJ/l5q55KeNSi2mwdFd61O4Z1r0K6OSluujWpbrojFYyhqk3lbLn1yCX5C3Pi0AOxj1pta1H1g&#10;325mvRWpU7ovnCoylQXcvWUqC0DWpK4sQLomJRJJVeTVw2vsTMd5rrXTKuNyAZ5kAqAXoYMbjhL1&#10;yOkrYkjDKNy42HdSL2B4AixVwAOta4mK1ncyUBW4nh6U0KMG7VP7ToZ18qCd7avT5nbVaR1vqrxl&#10;uVAaMIFZbBA2XvPGiroXTzSbFsCLurMSwpn1dpRZbwVaWQBG4Tx+cI9ZbxiFY6mZsvjCSyQSSVXg&#10;/JouhnMdCSeiMDkD6Iv+tqAt+4Y3KvvWXQcG1P5vZ/Se5P9P1wkcrLeknjUooVdNNjUgJrA2Rfby&#10;oj29vGlnD2/a1sOHIhYPp6hNSylszVxmnSkz31T3pE7gWOxt2RQz6y1pD6y3Xaai7sO5dPHUUVYW&#10;cFud0s07lsB607smpfUmkUiqMncL9pmd5WXZgFlvvQEYUblTmr8O+XXNGqImOW1t7+E9XRQsW4Eg&#10;Qhjhnjw0wp+KxtWjY2jVNa0JnZzRlE7NakHHZ7egY7NbqcklKA1oRqnoXDJSndg9rAXFbF6szXzj&#10;1hub+abG3Zglx2NvK6abW297t2vTAvRF3eg3ee/2dXr04K5hSrdMLJFIJBKF/DGt2HmOxJKSulTZ&#10;C7Iy9QYUvIL8svW968wRdclpKz7I+6ooXHoB0/eahALDbalv24U7KLbm0mrfFiq1b8fntKbD6Fwy&#10;lXcuUfpORg5uRJHT22lTA5SJ3brkElXgFOttojapO3LjItV6Q0uuUGa9saLuQl1R942rrCzg6WPF&#10;enuJrEleFiBbckkkEgnjTu7uMp34jevWixv+DQ3hl+8Z1PC0qEtOWweCvf+u7z0JpcUdstVMFWvf&#10;WOeSJabaN9a5ZE4rOjSzBWVPac46lySMbkIxw9C5pBFFr5rIhpOiG4kysXuCVtzNXZNa5uSKGWrm&#10;pDrrTWe9HS/IpHPHD9PVC6e0aQGPH95TpnSj5u2lMbFEiptEIqnqWCoZcBai5QbEDM3MSc3+q8ev&#10;/935bsrV3et2ggCJd6o0iAKHxsr62jc0Vj4yqyXlT2tBWaxzSVOKH6V0Lgkf8zFFb13BkktY55Jl&#10;qH0br9S+qQkm+D9ib8x6U2NvyqTujayhcl7qPrNZb9cvnWWxNzPrTc2clLE3iUQiMaIvGXAG8O5B&#10;yESvoChunI29608R9cnhFT7wnUjxhkqLVtytom+szFpz8cbKU1vQgQnNKHlsU9a5BGNx0Llk76al&#10;FLp6Lu1YNo1ZaUq2pCJwrO4NDZVhva1UMidR96a33gpgveVn0tnjhxTr7dolZr09QuakGnvTygJU&#10;cZOZkxKJRGJC7E/pCHA/6mvqShI3EDWsDLIpU8Y1vS3eUGngosYKvFXrDQLH3ZMn571HRbNb0aEZ&#10;qntyPKy3JrSXjcVpRDEb5lKkmlyi1L4pySWaBcfG4UxkXUuwxxR7U6w3Hns7XZSnWW+8JRest2dq&#10;Q2XZkksikUis4ww3JYQNySOisMFFWdLU8OzJzV6K+uTQ2jX4nU9PzGv9k3hDtqJ3Tepbc11c2obO&#10;LXyfzujck3nTmrPWXPrGyuET/sBiaVrt2xJd7ZsqcqznpK5rCTInWdcSfeZkfgadP3GErpw/qTRU&#10;vnuTHqmxt+dCSy7ZtUQikUgsY4+bEq5ICJtYKM6B4NlSNA4dCRtYL0TUKbvX3mGNN4k3UhosCRyz&#10;3qy4J/WNleGejFrYn43FgXAx96Su9o0nlvCuJVrPSV3XEm69YZjppTPHmPXGMifZrDfFekNZgGa9&#10;ycxJiUQiscqzc6mGc94aEDW4HC25IvVWW2nKDmJHvJsi6pTdK21800viDZQGMbmEZ08i/qbPniyY&#10;DvdkC1b7Bvckm9o9tAXt22Kqfdu+dAorAzATON61BNbb6rlmPSfFriXmmZNKSy7RepOZkxKJRFI8&#10;19Z8ZjjrAbfUUCpmzVrjwoY9pRE2Ts6UFo9EnbJrHZvVstGJea3+Id5AabAkcLDetNE4c5Xi7oPI&#10;nmTuSWVqd9SQRhQx+UvWmovVvq2cSVtV9ySPvUHcYMFtX6ZODFi/QJv3lh6zk/WcLETPySO5WuzN&#10;VPf2SLXe5DgciUQiKQ3cTcl7DsMKg5tRTPUXgSVXWotNBDqSPK5pB1GvSr1ih7/r8ORuo3vSvLgb&#10;7kle3A33ZPIYJXsSc9+iV4xWsidXzWEWGi/uNiWXmOa9MetNP+8tQZkYYNZzUu1awuvexGGmPHNS&#10;CpxEIpFY58n53GL7DovWGo+xOSJsehLHNNkj6lWpV/K4dwvEKy4NXNx49iSSS3hx95mF79Px2S2p&#10;YHJTyhzTkPaPaEj7QupSRL86tDPQh7b0qkfRmxYL2ZPKYFNeA6d0LZnCkk8wrRvJKAmh6xXrLXmv&#10;ad4bnxigq3tDQ+UXz82tN+malEgkEtvgrbsswUXNUWvNGpmTml0R9arUK3dai+fiFdsKHtT5uS3p&#10;9PSmdGxiIyoaV58Kx9ajnCG+lBHsTal9arLJAbHdPWhv1+q0p5MH7ehQnbZ8q0wO2DHma1bcvWfd&#10;fHVygDLYlAsc61qyeJJW2I0ROijsTg7fTBlxoaZp3UcL6PLZE3Tjyvliu5bIxBKJRCKxnfM7xpuJ&#10;Giw6JJQgBlcWoqbn2JzWf48bFlBT1Cyb1+b+Db+4sKTNz+IVc6zNe9ObreJoHIDJAamYHtDTg+K7&#10;16AYjMbpqozG2dHegzZ/W53WflOdwhcMZb0ntexJdbCpyYJTYm98JI7Wlit6B+UkRdHhzGQ6UZBF&#10;508eUa23y8x6e/LoQbE9J8UXUSKRSCRGXty9zBJFIGi2tmx0JrsGNLB/RtyukHc2WhIxCJi1lE8R&#10;JnBBJoHjo3FS2GgcCBysNw+K6OJBuzt40Lb2HrSpnQdt6OxHMZuXUOTGxVrvSVYeoBM3JblkqtqW&#10;a5HalgtNlXdTXlosHT2Yzgq7L505Ttcvn2OF3crEAGVat6XMSfEFlEgkEol1bmz+xiA8riJiSEP7&#10;ywXS+nt9LwpWaeEWHPvZ15OyBnrTwaF+lDeqDh0cUY8yRzSgrLENKX3Mu5Qy5l2KG9mYjcaJmvol&#10;c09CuJAdifIATeBUceMDTZWmyktNA015U+X8TDp3wmS9Yd4brDfDtG6ZOSmRSCR2cT99kUF4XEXK&#10;mCb3RN2yaX3T/I03M/rV+lkULGvox+Xopw2cmdWMzmPiwOL3tPq3c7ryAKV7CWa/6bqXoPfkvEBt&#10;NA5EDO5JtOfiAqe05ZrMxC98/UK1NMA00JSPxBHbcnHrjc97k8klEolEYj+lKfp2Nodntvxp2Be+&#10;rUX9KnFt7OQ10xYRK873yrMnDeUBVrqX8PKAiCGNad+m+RSJ0Thr1ObKOvckEk0geHBP4nJM+NZK&#10;A+JRGhDPSgP0A03v37lpKg1gySUvDLE3KXASiURSOpzRm9IRVnQPWCDqV4krNNA30xYRs4ZY3H1Z&#10;170E5QEn57Wmo7NbU8HMFpSjm/0WPawRRY79hMXTmHtSLQ9QBE6x4FAagHE5mBqA/pS8NCAteifl&#10;6EoDYL3BPXlHPxJHtd5QGiB7TkokEonj3A4fYNAAV7F9QP3STxeIHNLwvHhFpcGSwKG5MutesvA9&#10;Oo7pAbNaUf70lmz2G9pzJYx6lyKHNqKo2d202W9wQaI8QKl/g8BNYKUBKOxWJnYbSwN4cgmsN5QG&#10;3L2lFHajc4lZaYCMvUkkEonDPMxZY9AAV4AkyOSQgNeifpW40ic2fS1eWWmwJHBwT5rib8r0gINT&#10;W1CGbnoAmitHrxyjlAesnafWvyntuTgQvF0rkVwyl00N0JJLEiLocGaSUhqgSy55ePeWbqAprDcl&#10;9ibnvUkkEonjlIebUj+ZYEvHWh+JGmZ1Lete708QIfEKS4MocNaGm+ZMbc6GmyaNbUL7RjSmiMEN&#10;WfwN0wNQHrBzxXSt/ySsOK2wG8kl69S+k5j5ppsagOSSS6ePmUoD7t/RlQaYCrul9SaRSCTOwVrz&#10;ZWdjaeROXO/aMaKOWV27Qt5ZJl5paRHbc3GBQ/wN0wPQXLlghnn8LWZ4I4qc9AfmcoTrESIGVyQX&#10;OIgbJnazvpNr5rKhpkguSYnYQhnxYZSfriSXsKkB509qE7sfP1KmBsA9qRV2y9ibRCKROA17ZsTZ&#10;Skmz5Pb387op6pjVtW94ozzxBkqNML2b959k43Hmt2bxN4zHQXnA/nFNKR7lAcMa094FvZX42/qF&#10;zD2pJJhMMgnc0sla5xLmnty9jtJidrLOJTy55PzJQiW5RJsawJNLnsuBphKJRFIGPD0RY9QBB4Gw&#10;FTd2h8+SSxnd+KqoY1ZX5qRmD8UbKjWiBbdUmR6gj79hejePv8WOVBJM9q2ZbKp/Wz6dxdsgbMw9&#10;uWSyUhrAOpcsZEKYBPckOpek7qOi3DQ6U5SvdS7B1ADWueSp5Zlv4gskkUgkEvtwVhyOW2vI4rc2&#10;qUCcJVcwo8WPkZEd/6eoZYaVN7lV3ZPzW/8k3mhpYO5J/FTr3yBwvP6NCRyvf5vWgsXfksc2ZfG3&#10;qOEt2KBSPr0bYgaLDQLHY29wTyq1b0sodvsqVvuGoaboXHIsL4POnzisDDW9dol1LoF7Ut93konb&#10;j9Jyk0gkEmfjSNsuPiS1uDaQXNgsla1Fj2z4rahnhhU7vPEo8Q9Li17grugSTFj92/zWVAhxm/Au&#10;pY98h+IG1aPI/nVody8f2j32ryz+hqkAvP+kKHAYeqpvrIzaN4zFKcxOUWrfTh2laxfP0N0bV1ly&#10;ib72TbPepMBJJBKJ0ylt2y5bJn8DW8buxI5svFbUM8OKG/VulPiHpeHSYmVEzqkZTenYJGVEzuHR&#10;9ShnkC8dGOBFKYE1Ka67B0V3rU7hnWvQrg7VaVu76rSh7dsUMS+YZUXC/Qg3JIq50bGEteVSk0sU&#10;9yRvrKy6J9XGynBPYizOzSsXlNo3NbkEQ021vpNyaoBEIpGUCba07ULzfltEjc+Ts3X0Ttr4pkdE&#10;PTOs/eObnBH/UIRPGECvSdxR/YgcNFXWN1jmEwRSe2GCgIdp/lsXD9rT2YN2dqhOm9th/tvbFLlw&#10;GIu/ha+bzyw1Zr0tUTIn8e9daKy8WnFPwpUJ92Q2b6xckMnck9dQ+3btMt2/Y6p9e/FCEThkT76W&#10;ySUVkhf3rlLeyOZ0LXmt4TKJROIeWIrD8Wk0fBKNKGSWRK0ka80SOVOaPxD1zLBypyoDTvVjciBi&#10;haPr2jSe3ChwHpTWuwbt76XMf0tUBQ7z39iA0/bVaUt7D9rQ0ZPity2nvZuWsvgbL/BmFhwTuCms&#10;bIC7JxPCNmituYpy9tOpI7lmjZUV9yRvrKzLnpR9JyskP7z+no4t+Ja9ry7smsD+L+6RSCTlz5XV&#10;f2UChZ7FJQkacETU9BTNaf3fVK3a/xA1TVs7OtdukBPi9XNJIlYceoGD9ZYRVJMyQ7wpd4gfZQ8L&#10;oOzh9Sh9eH06MKYh7R/ZiBJHvUsxwxtT1LiPmVXG5r+tmatNEIDIYVQOc0+unsPclzHbVlJyxGY1&#10;e1J1T6pTu+GevHfbfGq3HGpaOXh5/7o2Qfjs5uH07NYFwx6JRFK+iFO+rcFFzVLCiL2s7ln/r6Ku&#10;aSusl/cU8U6UBJ8wAAsPlt4JYUQOJgjwDiYo8EaD5UMzWrICb0wQSBzThPYOb0R7Z7bXCrwhZDuW&#10;o4OJInCsNZc6901zTwpz3zC1+9pF1L5d0ea+veDJJbKxcqXh9YtndClqLmUH+9KpVX3o0YVDhj0S&#10;iaT8uBQ516ATXCtg1UEn4B0UxckZbAyqN0/UNW1F9/HOF++UXsT0Y3JwBy2Zk+KIHP0EARR4o4PJ&#10;oRktKGtyCwQFKWH0u2zAaeyKEcwyQ4E3JggoHUwU1yTPnoxYv1CbHJAes4u5Jwtz9tNJuCdPmbsn&#10;nz1+RC+ePTPPnpTiVmm4lrSGDo5oSkcXtKX7x1INl0skkvLhbsE+phvQDOgFcjXKStBEdoW8Y33C&#10;974gv+u2znqzhr5FFy8RQAeTM6h/wwSB2aYJAiljm1L8KGXAacyqsWYTBLjAQdzQjxLZk7DuIIKm&#10;4m6Te/LKuZN08+oFpTWX5p6E9aYONZXF3ZWOW1m76fCkj+jItN/Trdxww+USicT1vH7+yKLx4wqi&#10;hja8IuqatiKHNHwi/kFpEScIaBO8F75HJ/gEgWnKBIFkXQeT+B0rmHWGJBJYaxA4Fn9jAqdMDmDF&#10;3epgU9E9yScHcPcknxzA42+y9q1ycq8wgY7O/ZLyx7SiG6kbDZdLJBLX40jBtyMkjH73H6KusdWx&#10;cbV/2z+26X+Lf1BqzARO6WByTm3RhQkCEDjWwWSiaYJ31PhPWFwNvSUxIkcvcHzuG+s9yYu7Y4Ti&#10;bjV7kvWe1E0OkLVvVYOHZ3LpxLJulDOwLl3dt5h+YF9ojPsqC/iSt3fzUvbeFi+TSNyB8hqACu9g&#10;21a/qCvqW7XOrX5RF+Ij/kGp0QTuA0OLLj4iJ3eqkmCSNAYTBBpT9MwOtG/HKmah7WYjcmYwYdu+&#10;TJn7hpgcYnN692S+leLuR9w9+VzJnuSDTaXAVW6eXjtFZzYMYr7/C7sn0/eP7xr2VAbu375BPT/y&#10;pfYt3qRBX7ak3JRowx6JpLwpbUcTZ4GQ2PSvfTuI+lZtfjvvbuJmu9ASTBSB4wkmmAFXNKcVFcw0&#10;H5ETPawRxa4coWRQajPgVIFbriSXsOzJjYu10ThZ8Xuo4EACHcvPoHPHD7HekyjufnDH5J588fw5&#10;vX6lxt+kwFUJXj68RRd2TWQid3bTEHp6/YxhT0VnxaQBTNz0TO7zF+a9EPdKJOWFLR1NyorVPerM&#10;EfWt2vredReKG+2Fuyd5D0pYbyfntVYTTFpQ9pTmlIoMylHIoGxEsavHswQTNgNu1WydBacMNmXF&#10;3ZuWUsLudZS6dztlJ0ayyd18NA7vPYnRONw9qS/u5tmTUuAqP6+/f0FXohdSTkgAnVzRkx6dyzfs&#10;qahgoG/3D70NAje+++/ZZ0DcL5GUF5Y6mriK7f0bRIv6Vi10YMM4caO96AWOzYBDggksODWDEjPg&#10;eAZl5NCGlLBzFe3dspz1mOQCh8xJXtwN92T0luWUGLaB0hF/S4lmk7tPF+WZJnfDPYnROGrvSYzG&#10;kcXdVZfrKesob1RzOjrva7p/NNlweUUDXon5I7oZxA3E7ZLtyyTuh6smfOtB9ua+wQ3OiPpWbd+I&#10;RifFzfZiGHK6UCkR4BmUTODGKRmUMRM/pfjQ9SyDEkKGcgBF4BQU9+QSpXtJ+GbKiAtl5QHH1Mnd&#10;V86doJtXL9KDOze10Tgv1O4lirgpAic++ZLKz+2cPXR4yid0ePLH7N/i5RUJJFeJwgbmD+/KvtSJ&#10;+yWS8saViSb6wagZQZ7/EvWtWvqEpg/EP7IXzYJb2obOL1Zr4NQSgeyJTSl52Du0t68/be9ai0LH&#10;fcE+vGzIqVoDx8VNPxoH8bdUdC9hs98SWHnAuRNqecC1y+aTu/WDTWV5QJXmflEyFc37ivJHtWBW&#10;nXh5RQAZwuN7fGYQt+4ferFmB+J+icQdKOtEEz4YFbXbZu0l+3r+LOpbtcMzW/xNvAJ70DqYoLh7&#10;TgsqmtKE8kbVo5R+XhTboyZFdPGg0E4etL1Dddr4bXUKHf+tNuSUF3lzccO/YdWx7iW68oAjWcnm&#10;s99uXtPKAxT3pKk8QHYvkSAOd2JFT8oJ8afL0Qvo9fcvDXvcGXweRHEDa2cNN+yVSNyFsko00Vtr&#10;YtctTkq/uu9q4pYwrEX9C0va/Cxeka1wJUX3k6Jx9ShnIDMTtSkCST09KKF7DYru6kERnT0otKMH&#10;bW/vQRvbVqeoBYOYdQaBg7XGBQ4/9d1LEsM2Uvq+XSzQXoj4W+FBunz2ON24ct6subLinvxeqRGC&#10;sEmBk+DDduMsndk4RCkj2DWRZVyKe9wRZAqH/KWpQdyGfN2afQbE/RKJu/DiaoFBK+zFqrUmwBs4&#10;Rw6q01sTuNCB73QUr9AafIwOrsTaCB0+Ay4t0CRw8WzIqQdFdKlBuzt40PaONWhb11q0b8UYikUN&#10;3MbFWhcTAHFDggmEDzVybHpAXCjlp8dr8TeUB7D4292brDyAt+f6Xm3PxQVOfOIlVRPUxp3fPZm9&#10;R0+vH0jPrp827HE3vps6yCBuALFpca9E4k44I5PSFmsN+gMt0ve7jBzScLomcGEh70wRr1h/A/qx&#10;4qKYWUIvcCmYAxdYk/b396bUwf60f0RDSh7RiOJHNGYlAonbl7IaOCSScAuOCdzqOexDjNic2fSA&#10;TPP2XJgeoMXfeHsu6Z6UWAFdTq7sW8y6nqD7yaMzuYY97kJGXBh1aVPTIG6oe0NbOnG/ROJO2Ctw&#10;0BwYUCXpTXEz5KKGNNypCdzugQ226K+cDzkt6QYskTvImwqG+9GRsQ3oxPSmdGJ2SzYmhxV5T1em&#10;CPAauKhhjSlpzybmgozcoFhw3DUZunoui8mhPABZlny46RG05+LDTVEeoE4PeP7kMUswQXmA7F4i&#10;KYnrqRtZ/8qiOV/QvSMJhsvLm0f379LsQe0N4gbgzRD3SyTuiK2lArC+bNEcXIZhACVNJ9g7tFGG&#10;JnB7Q+oU2DJOXISP0OHzfSCOLMkETZYBirzNauAgcM1p/zilBi567K81gUMNHCw2Jm6rZjOxw++U&#10;9lybWPwtd38MFeWm0anCPBZ/u3ntovlwU7U9l+xeIrGF27nhbBLBoUm/odvZuw2XlydofCAKG1g8&#10;JpC9x8X9Eok7cmtnd4P4ANEzKGqLSHHWmiVihjc+qwlcaj+vl+IVivCx4hBC3DFrN8SnCKBEgAvc&#10;cVhws1pR3rSWlDWpOe0f25Ti1Bo4JI/EbF3BxAyixmNvsN6QYMLbc7H6t7Q4Osrib4foyvmTyvQA&#10;1L89VOvfpMBJSsmDY6l0dH5bOji8CV1LXG24vDy4dOY4je78W4O49f6kDmtRJ+6XSNyVu/tGWxS0&#10;4qw0DvbZOxw1cfS79zSBS+tX++/ilYvTV60Jmoh+TI5W5D23FRt0mocxORNNArdvbifWncRM4FbP&#10;Ye5J/B8d0+N3rWXxt8yEcCrISKQTBVl0Xq1/Y9MD1PibNr1btueSlJLHFw7Rye96U/YAH7ocNZde&#10;v3xm2ONKti6eZBA3sGnBOMNeicSduRY93WZBAzCi7BU1Panjmr7WBO5AX89/2StoIgaB0xV5H5za&#10;gjInKW26Ykc0ptgFPdl0bsTZ9AIHVyWsNz69G/VvOUlRSv2bfno32nPx6d1qey5R4MQn3BGQqYk2&#10;YZvmj2WB/pEdf8NSuMG8YV0YuAxZnuLfStyb57cu0NnNw9mH7Pz2cfTi3jXDHleAGHPQ7+sbxG14&#10;+1/RhZOFhv0S9wdf0PVnRVmAs0e8XXfgUuRcg4jp4Z5BZ4ianpwpzX7q1vSNt6p98km1/5U+2nbf&#10;ZklA4C6xDibqoFOdwGEOXMbEZkzgMAcuYfVo1sWEt+mCwGGwKX5GbVrK4hBK/G23rv4tj7lwUP9m&#10;Pr1b5550cnsuCBbeoHxMia1A7FDGIF6fxD159eQ+XQibRllBNen02gH09OoJw56yBO/ZZRP6Gt5H&#10;AOUy4n5JxQACJL6eZYE7jk66W7CvWEFzlu6IHJnVijq0/EW9at82/aV3/rQWhg32UqzATW3B5sCx&#10;QacjGlPCuomsQ4mZwK2dx+JvcE+ifCCZxd/CKC/N1H/ystp/8r4af2MCB+tN7T/prPZc+MaMb0bi&#10;G6m0QOjE65a4L1fjllHu4Pp0fElnenAq03B5WZEWvcPw3gHTB3zDYs3ifknFoLRfjO0FlqJ42+XN&#10;w1OZzDNYUu6Gs8EM0t5tqv+2Woem//kOGiGLG+xFL3Bn1TlwR+e0psNs0GkLOoBBp2ObMIFL2jqf&#10;CRxq3SBwEDa4J5X4m9J/cn/kVsrk89/yMP/tMF05r8x/Q/yNz39j8TcucE5wT0JMnfnGhAWI+yre&#10;jsQ9uZG2hQrGvU9Fsz6nu4diDZc7G7jbp/X7yvC+6dDql5Qes8uwX1JxcOY5UhzuKHD21sI5gwl/&#10;qd252ug/en4MQRIvtBcI3MUl72sW3Kn5ukne08wneSftWMaSSLjARahWHOJvcE/iMj7/7VBGkpJg&#10;crJQabB8/QrrP8kbLGv9J187LnC47bJ4U+I6pcuy4nA7L4oKZ/yBCsb/im5mbDdc7kwiNywyvF/A&#10;8on9DXslFQt4cMTX1dm489kiaoSrWNDed1i12R18OosXOIIicEqJAATupE7gcqbqBa4RS/9HlxII&#10;HKw2bsXx/pMswYQXeGcm04nDOXTp9FG6hgSTm9dY/O2pmmDC+086KnBwS5Ykbkgw2fXdLGblYT9+&#10;wv+N35X0t7DkxNuUuC8PThygYwvb08Fhjehq/ErD5c4AU+mHtn3f8F7p98eGVJSbatgvqXjAewMB&#10;cgRL09wBzhx3jL9xbC32djZssveq7nWGixc4gl7g4AeFwMFFWTCjJZvknT6+GSWOaUKx43+tCRzc&#10;kRA4LnIIqMds+04ZcIoGyykxyoBTtcAbCSZw6WjxNzXBxNEOJngTQoDENxAHwmZLJpu1Il0O3qji&#10;30jcl8eXCun0mr6U1bc2XQyfSa+fO3f+2sZ5YwzvEbBtyWTDXknVpLgzxR1dk3qsFXuXNZv7NthQ&#10;bUufenPFCxzh8jJlDhwXuBPzVIGDBTelOaVNaMoELm7y71gCiShwABYd4m/IoMyIDaV8FHgfTKcz&#10;RwtYgTe+zSDBhPefxASB16+UBsuvHRA4WGDim4eDy0oTQytJLPEYxL+RuC/P71ymc1tHsUywc9tG&#10;04u7Vwx77AHv7Z6/9TO8P8Z0+YTFmsX9zgJfBpGwhYOTdUfB9A0L+yTlT3HihnNJ3O9uuHLwqZ7d&#10;IQ2iqu0OeWeDeIEjWBI41odyZgvFgpvQlBJGN6FYQeDglmRsWsL+H7drLbPweILJ0YMHmCvn2kXE&#10;3y6bCRyz4NT6Ny5upRU4CJI196K9WZDFXae04ioer549oot7ZlBWv9p0anVfenKpyLCnNOB9u3BU&#10;T8N7AyCDWNzvCCitORAbSlsWT6KZwW2p3x/eMbs96Qp1T2CdWTtD7D2XXA3vZuJqIoc2PFAtckij&#10;veIFjiAK3Ml577EuJlzg0sajD2UTip32ZzOBwzSByI1LmHuSJZiErlcmCCREmBJMeAcTJJjcu60U&#10;eLMOJkaBE5/kkoAPW3wDAdSwlMZyE0F8TrxOgDetuFdSMbiWsJJyhzakY4s60MOTGYbLbSVpz0bD&#10;+wLMGdzRofccPhsQLHyukKQyqtNHLBtTvB09aLYgXo+kfCkuHwBfkB15j7iSe0nTDDrhCuJGNS6q&#10;Fjvy3QzxAkewKnAzTAKXMKoJxU3/3CBwEDfUv7EBp3s2Umr0DrWDSQqb4H3hZJHSwUSdIID4G58g&#10;4Gj/SWsBXGe4AKwVesqOJxWXmwe2sezKIzP+QHfy9houL4mbVy7QxMA/Gd4TXT/wpKyEcMP+4rh0&#10;+hgd2LebtfiaEdyW+n7WwHC9JSE9Cu5FceJW0UqO7qcvMuhEWaGfV5o2pM79anEjG+dDgJwFKsgL&#10;ZmJygNK5BNMD0tG9ZFwTihv1LpsBt2dQQ4qc9rUmcPj2qLTmWsrEbt/2VUoHk5hdzLIqzN5Pp44c&#10;ZB9knmDy6MFdZYI3y6B0vMGyNRFyRqzMmg/dGeIpKT/uHtpHhbP+TAXj2tDN9K2Gy4tj96rZhvcD&#10;WD19iGGvngd3b1Fhzn7au2UZLZvQjx12JVlntoDmzuJtScoHnDnWzqOKJm7gauJ8g044kyPTm1PB&#10;hEZ0cFgAZYd4UVb/WowDA31fVWvX4s3l4pPoGG9RO/3/m/N/v2G2b3IfkwWHZsvMNbl5mVbgnRy+&#10;mQ7E7qaDqfvYiJwzRfl0+ewJusU7mDy4p8TfnDRBwNK3JbzJxH32YM39Kb81V3wenMygY4s7Uc7g&#10;+qwDini5JeCNGPRFC8P7YeAXzel4QZbZ3ktnjrEvelsWTbTbOrOFTq2r05VzJw33VeJaIF7WxA2/&#10;d8YXbldTXPJeWdKuxZvRELiN4gWOYVng2lkROFborQocxI0XeKODCR+Ro7ToOsQ+gLeuXaL7d26x&#10;EgHE3/iIHBZ/c0DgjI/DeTVreFOK1w3ctUGqpHQ8uXyMTq3tT5lBNeli2HR69dT0DRuJKBd2TWCD&#10;VXNCAhiJIe/S8i/fpsEfvmX2ftiyaAJrtgzrbDmssw4fUoeW5nvKEiShiI9N4jogbihFEl8XgC/g&#10;tpQouSPlKHCp1do1fyNMvMAxbBO4WQO/NRM4br0h/oYGzOhgYtaiSxuRc4Ue3FVG5CD+ZmlEjvgE&#10;lwTeWMbH4TyBwxtTvG4gLbjKw4t7V+n89rGsjABTCR6dy6fLUfPo4PB3DR3UOSk9PWjxX6tT7zZv&#10;Uc/f+rJ5b+J7xJVsXzbV8LgkrgFnkLW+t+5eyF0SONPFx+Qa3sir1r75G3HGCxyhdAKHXpR4AiBw&#10;ELp9276jhNANrIMJMigPay26iujqhTPqDDilRRfib6LAiU+urVhyUTor09FaJmVFSfOV2Mar50/o&#10;UsRsyu7vTblDGhgEzRqRXTyoY0vj+8PVzB7cwfCYJGVPZRY3UH4C9+aJau2av3nAwgUOYJvALRjZ&#10;jZLDtzBrDU8At94Qf2MdTGJ2mWVQXkSLrotndBmUj1h5gNaD0sEROdb83s4I6KLcQbxeUNHfuBLL&#10;HF/U0SBiJbH0r28b3h+uZsCf33XK+11SOqxlcAN371JiC9bOv7KmXfM3ryAGd1i8wDEsC5w+yQSX&#10;L5/Yj1IitrJ+kyhqRSYlfiLpBBmUSDCBABTl7GdDTpFBqQ05fXBX7UGpEzg1/iY+ubZi7U3mjDeY&#10;Nb96RQwYS4y8fP6MTh3JZR6IVcO+oYzeNQ0CZgtDP3JdvE0EX/DQ0UQKnGspLj6FcwPen4p+TlhL&#10;sitzmr9xv1qvNm/dN1zgELYJ3JqZwzSBi92xSnFPbl/FYnLoYMIyKPerPSiL0IPyhGHIqZJg8j29&#10;fmXKoBSfXFux9iI46qa05p7E9crDpOKB99iFU0VsyvymBeNpev+vzSZwL/vibYNw2cqqr1xjxaGJ&#10;88yQb2nrkskssQSfLfFxSsqe4mrdLMEndzvjS7crsXa2ljWdWr3592oHhtS5kzG0LjmLA0PqUtqQ&#10;urR/UB1KHliHEoLr0L7+AbS3rx/t6e1Hu3r50pbuvhS7cjQTsoSwDcwtyd2TEDxlBpwy5JT1oCzK&#10;ZxmUN69eUAWON1nGDDhF4OxNMOFYSzQB9sbKcJ3W+lHKGriKAUpSDmcmsSzfpeODaHi7XxleSz3b&#10;23sYhMtWwjp6GK7PUZD+jxo3eChQjnM0N42NmRIfp8T1OHrw23suuZoHZ3IMOuEqqh0d1+DFsXEN&#10;yFkcHduAjoxtQIdH16eCUfXp4PD67IZSB9ehxJAA2tfPn8L7+FPy+ilMyBLDNjK3JHdPQvDwDQUZ&#10;lGhEy0sErp4/xUz18T0+073IsBYVt04HC28AUBrzvjh3ASxMcX9xlBQ4ltab+8Gss5OFbLL25gXj&#10;2QDSPr+rZ3j9rNG51ZsU191+gUNWZc/3jNdbGrh1hkkE0jpzbxwVOOBoEop4fcUBl6n497bw5Hyu&#10;QSdchcsELk0ncBFc4KK2aQIXu30Vy6jE/9GiKysxQmmynIcmy4fp6oVTrAZufM8/6J50iJvzBK64&#10;Iktga90aRLm465HWm3tw7/YNZp2hi86ScX1oePvirbOS6Nb6TUroYRQuW0kNrEGB79seh4N1Nqbz&#10;x7RicjD7AgZvB+LT4uOUuCfFeY1Ki71t/8TrKQ4pcDYKXGSQPyWuGsMEDg1nIWzcPYkEE5QIKFO8&#10;E+h4fiadP6nUwN2+dpkunznOMiovnztF1y6epWuXz9ONy+dZb78bVy4YhgSWdgyItZo1PRA6HCg8&#10;AMyHnkK4rLkkOdJ6Kx8Qo8XrhPrKzQsV66z3p3UNr4+jbO9Q3SBcthLWuXgXZf8/NaJZA9sx6ywj&#10;Lkx2Hqkk4H1pCVhmOCNxrljzBnHsLQQXz8viuH/7huHvbaF8BW5s/RviLx2hyILAZQ4zCVxM/wBF&#10;4JYNZYcNBA2lAtw9iRZd6TE7KTd5L/t2jRo4vHB8igArEXj8iBV5K1O8lQQTR2NweqwlhjiD0ro6&#10;JfaBbNtDqnW2FNZZuw8Mr0VZgA4lonDZypqvq2vX0+k9Dxrd+WNaOSWExaeZdXZfWmdVGZyD1rK9&#10;gbMaUzibh8cSDTrhKqrlDK/3N/GX9nB0bH3GkVH1qGBEXcobGkA5g/0pc6A/pQb7UmKQN+3r7UXh&#10;Pb0otFttil88iFL37mCCBsuNuyd5BiW+vRzJSlamCJxSpgiwIu/7KPLWC5xSIuBMgQNlIXL2mviS&#10;4kEfUoxSwhemTQvG0dS+X5aJdWYLQz56iw70NoqXLawK/j1tXzqFtagry2GnkopNcXVlsLTE/eXN&#10;/fw9Br1wBQWj6v+rWtrgOj/qfwmRKhpdjwpH1aXDwwPo0DB/KhjiR/mDfShvoDflBNemnP61GNn9&#10;PCkrqCaDf0gP9K5J6YE1KC1QiSkk9axB8d09KKarB0V08aDdHTxoW3sPip4VyFyREDQIGwQO1lxq&#10;1DZTiUC2UgMHl+T1y+eUIm9hioC+Bs6ZAgdK+sZUGux1IUiM3IN1lpFIkRsW0ZKxvV1mndkK2m+J&#10;4lUShbP/anicEok1rLks3bH9X3kJXObQuj9Vy+hf+x96sRI/eKXFmsBFqwIX2tGDtnfwoJhZgaxb&#10;CTIpIWyw4lLCt7Bv4azJcmqsVgN3UTcmR6uBe2YckyM+sc4CwmTtDWUr0jVpH3h9kWSEb62wzqYE&#10;fUGB5dyzsSQ6tXyTtd8SPxvWyEYT5oH+dCV6Ib3+/oXhOZBIRKwlqDhat1sW3M3cZBAfV5A1rO4/&#10;qqUHef5D/MA5AtwzEDhgZsF186CIzqrAtfegvVM7sSGNOLjgplTck1tZBiUvEUDc4XShUuSNGjjW&#10;xUQVOEtjcsQntiyA6xRBX4BvSxA+1KMUV2Lgjt+q3BVY6XrrbNi3bQzPpzvT+f0a1Otjf+rzwVu0&#10;5K9v0/5exs8IJyfYly7snEB3CxPpzIbB7HcXdk2klw9vGZ4XiUTEWpG4uK+8KS+Bg3eyWkbfWn8X&#10;P3iOAIGDFQfSgjxpf59alNS7FsX3rkUxPWtRZPdaFNq1FkVPbsvqdGCxoSclrLj9kdtYh4hstUQA&#10;cbDTvMj7ygWW1v34kVLkzVyUr753ucBZw5qFh3IBmTVpGbx+sM5SIreyLwlT+35BgR8HGJ5Ddwb9&#10;G9GkGJ348cVsz7r5Zpej/daar9+m+L4BlNW3NvuMHJr0EZ1eO4DuFSVrz8XLh7fpwu5J7PIzGwbR&#10;02unDc+XRKLHWsa2u8XhLu+dp4S2VA6GeGkg7AUQAssf7MtASAyhMYAw2ZERJhA+A6KYWSIpOOBF&#10;tbS+tV+LIgXgroTbEu5LfkdwJ/iN8xtGrA7gRhG/KxxTjwrH1KfDoxtQwej6dHBEPcoeVo91OEka&#10;WIfiBgRQdD9/ip/VkQkcBA1xuOQ9m1n8DW7L7CSUCCSazYFjaaroYvLoPht0aiZwZRB/Kw3WJnbj&#10;G5a99SmVEVhn+OISoVpnQ9u+b3jO3JkubWrS2K6f0ndTBrL2cqjRRFcd/vhuX79sse8oMiLxXn/9&#10;8jm9ev7Y8Lxwfnj1kq7ELGIz404s60YPz+Qa9kgkHGtfqt3tzLkUOdegL85Cr1NcPLlo7u/n/bpa&#10;cn/fexAsLlZcqEQ1tJWj4xpoAndoVH3KG1mPsocrApcyqA7FBdehvX39KXbqlyzWhkQTxOHgpoQ1&#10;B7elUgOXyA6Qs8cK6Mp5ddDp7RvMGtILHJ8iUF4Ch/icNVdBRWmlU5Yg6xU1juO7/54VJovPkTvT&#10;/UMvJlioO4NruqQWV2Fr5hmuAyDVX9xbHNdT1lP+6BZ0dO6XdK8w0XC5pGLAY/cchCqcaV1Zaybh&#10;zNtwBud3jDcIkytID6r592r7+vufEkXKESBwRSgXGKMXuLp0YGhdShkYoAlc3JSvWL9J1LwhDgcr&#10;DtYcKxFADVxWEivyPndcadOFIu8Hd24qg06fPmGjcspb4CC2lr6xA/y+qromH9y9xb6oLJ/Yn/r9&#10;4R3Dc+OOdP3Ak8Z2+x19N3UQa/p9LD+jVK/f6cKDNOTr1obrhQvTnm/Ut3L20JGpn9KhSb+hW1m7&#10;DZdL3B9LZwNESdxnD9aSTIC4t7y5sG2YZlUB7p7U3JZqkqOzEh05aX09X1WLCvLPE0XKEUSByx9Z&#10;j3JUgds/MIA1X47p50/7xn9GWQnhTNBguXH3JKw6XgOHIm/EaK6pXUzQ+NadBA4WmvjmAlW1JKAw&#10;O4W2LJpIo6zEBtyJ4M+b0JzBHWnniunsfYj3mPh4SsPaWcMNtwF2LJ9m2Gsr94+m0NF5X1PeiKZ0&#10;LWmN4XKJe2NJ4IAzpgFY62PpjsXeV8PGGHTCVnjZmr50zbx8TYnbcfHkogmxTO1b+0m16H7+WeKV&#10;OgIXuEIucKMUCy5jmDJhIBHTBfr5U8zoj9jEbggc3JTcPZkRH8Zq4HBYHsck7xNKmy50MYFl4C4C&#10;Z+0NBqpSSQCEHJ32MTZGfB7cBRY76/Y7WjVtMHOXwjrD+0h8LPaSk7yXuTPF2x3X/fcOC+ejcwV0&#10;cmUvyh7gQ5ei5tLrF88MeyTuibUvwI6KUHE9c90xLHJ5a7BBJ1zB3iD//Gqx/f3TxAscQS9waNcF&#10;gYMFh3ZdEDg+Pmff6I9YrC0jNpRZbop7MpRlouWl7qNCFHkfzqHzujZdXOBePHtargIHH3dVjrsh&#10;WQTfQpEoUl4dQ4oDH/65Qzpp1hneP+JjcBbI6J0/vKvhPgC0nxP328Ozm+fo7KahzO2CeMaLe9cM&#10;eyTuR3FuRHtLh0qaUuJu8TdQXgIX088/q1pMP79I8QJH0ARutCpwI+tR7ghlNo8yMqcOxWI+XEgj&#10;FmuDoKXv281EDgKHKQKYA4cibzOBQ5uue7fp2ROlTVd5Cpy1N1hlLglAzSEyICHg7lSbhtgZLCVY&#10;ZxAUxG2daZ2VRNyutYb7BPAeefbUesZkafn+8T26sHsKE7lTawfQ06tyDE5FwNpZAWDJlcZdiViu&#10;tdIA/p4T/8YduLCmq0EnXEFEkF9stc09fGaJFziCFoNTBQ5JJgeH16OsYfVYw+WkkDoUxwag+jM3&#10;HwQNbkrmnowLYyUCKPJmAnckl/WhvHbxjCZwT3UCp5QIuFbgqlpJwJmj+RS+boHVeIKrYdbZ0M60&#10;c+UM9t4pS+usJHDbyA4V7yPclTlJUYb9joL3+tXYJZQzqB4dX9qFHp7KMuyRuBfFuRM5EC00isD5&#10;wSeU4O/4RAGcOcUJG8BtuKP1Bk7P+9SgE64gIsh/a7X1XbyGiRc4AgQOgUGI22E2TaAuZQ0JoPQQ&#10;P0rq70txQT4U3duHwrt7UW5CmOKmjAvV3JM4GPLT46koN83Uh/LSWeYWK2+BK64koDLNeENJRnL4&#10;Jlo4qqfVx+sKYJ1hwO3q6UOYdYakI1jw4v0tL+ACFe8zWDtzmGGvM7mRuonyx7Smwlmf091DsYbL&#10;Je5FceeGM3D3pDZRI1xFWKDP4mqL2vr8SbxARGzAbMpe8TGle6oNmLP6eVJGH1M/SrQqSurpYWrX&#10;1cWDwjp50I4O1enA9kUsQA9hgxWXmRDO/s8GnR5Mp1NHDtLFUyaBw6gcLnDfv3zhUoHDNypr36Iq&#10;Q0kAnlMk96ybPcJiursrCPlrM8U6WzGDWfKw3MX76S6gRhOZmOJjGPxVKzpVeNCw39ncPhhBR6Z/&#10;RgUTfk23MncYLpe4FxCgkiw5e3B3z9GLu5fNupHwjEhHaq1tJaqP3+xqs/7q2Qg3bG1qgD11Cbwf&#10;ZVpvvcDVYAIX1dWD9nT2oF0dqlPK6vGamxLZk/iJ/2ttugrz6NLpY24hcNYyotz921NJIM65e9Vs&#10;mtjrj4bHVpZ0+1Ut5t5bM2Moxe9ayzJm8dqK989dQTcT8TGBsNVzDXvLigfH0+jogm8pd1gjuhq/&#10;0nC5xP2wdo6UFpw7uC53/2L95FKRQR9ErHUj0bft0jciEYXMGtFB/kOrVatW7X+IN+goSj9KVeAC&#10;a1AyBK6HInDosr6nkwft6lidkpcPZxmTcFPCisNPWBGY5A2BO1OUrwgcRuWg0TKGnap9KF0pcMVl&#10;Q0GQxf3uDp5DBLfLMq6GOBS+sU4K/BPNDG7LssbQESRi/UIWY3X3D2ZxIFaM9lviY57c+3Pm3hX3&#10;lyWPLxymk9/1oax+XnQpYlaxrcAk7oEjY7ggbEgmqShfquFdEPXBGXBR1Pe0FAVxfQe/X0PgqmXa&#10;YaUVR4Y6NodbcCmBNSgRUwUCPSmmhydF9fCksK6elLS4PzvskE2Jmji4JyF46GICFxBG5Vw6Y5vA&#10;iU+ssxGzofBGq0j1bsgshIWMeBZcgeIHpzggVnDHje78W1bvhvIAFDbDlYhp08iARWs1vF54rSqy&#10;eJUE2nXNGtjO8ByBpPBNhv2u4Pnti3R2ywj22Tu3bTQ9v3PFsEfinvDpJPiyiRAId2PifMG/8Ts+&#10;sQSiVtE+W9eSVhv0wVV0bP3WG4rA9fX8SbzQElBN3nwZ8A7QZg2YRwbQkVF12WTvw2PqU8HIeqwW&#10;LhfF3mqpQFJIAMukTJ7xDXNH4kWG9YafmAOHLiYoxkUG3+Wzx91C4CoqaHOGZIj+f2qkHcQofMaH&#10;By7Caf2+Yt8mNy+cwD5osOzwOvBsrpL6L1Y1orcsNwgbWDwmkL0nxf2u4tXTB3QhbDpl9qlJp9f0&#10;oyeXjxr2SCSu5kroaC1/A1aVvhOJpW4kPKfD4bZdfWsSEzcsTBSwNDXA3gbMSqlAA7N+lCgVgMCl&#10;DVJLBQYEUPzY37Jv/nn792nWW15aHBM41DOh0TIETht2qpvmLQWueFAjeOpILhOswpz97LmEYOH3&#10;4l6JbcBdbinRCCN+kPkr7i8PrsYvp9whDejYog704GSG4XKJxJU4o8hbn+CoF8XiBPFAkOdPmsBF&#10;9fUvEK/UEZRSAUXglG4m9Sl3RD3KGqrUwiUPrEPx6GgyqDFzR0LUEHuD9QaLDl1MkBKuCdxlKXCS&#10;8gd9NkVxAxvdrHvNjfStVDCuDRXO/CPdya94MWJJ5eHssq8M+lDWQBBjgnzvagIX0ccvTtzkCBA3&#10;wNt1FaAeTp0Llz6kDqUMVHtS9g9gPSchauhegm/BsOhQ5I2sOkwSuHLuhDLs9NYNKXCScgNehT6/&#10;r28Qt+HtPmD9UsX95c3tvL1M4CB0EDzxconEFZRXkXd4b78iTeBCA32XiRscAeIGFyUwzIXDVIFB&#10;dSkxJIC17DqUFEqHMxUrDkJ3KDORCtU2XVLgJO4AJsYvGdfHIG4gcuNiw3534eHJDOaqhMsSrkvx&#10;comkrBG1wVVs6uK9QxO48D5+I8QNjiAKHCw4LnBiokle1Bo6kp2siFtGIhM7FHmfgMCdOCwFTlLu&#10;YNKFKGwAGaUY4STudydQh4SkEySfIAkFySjiHomkLHh+7bhBG1zFpu4+szWB29Xdt5W4wV54/I0n&#10;mmhjc9hcuHqUiUQTxOGQaBJch3K3z6KinP1M2ADLoMw7wNp0QeCunj8pBU5SbqDBwJS+XxjErUPL&#10;t9iYJ3G/O/Li7hVWPoDgO8oJUFYg7pFInM2T87kGfXAV6NClCdyJ4X5vihvsBcLGf/Kmy/pMSp5o&#10;kqKOzslcM5y5JCFsAAkmXODOnzxis8BJkZOUBeHrFxrEDSyb0M+w1515/fwxXQyfSVl9a9PJVX1Y&#10;gbi4RyJxJvfz9xj0wVV8/c7b/6kJHFb28Lp/FzfZA7Pg9AI3Rmm8DDclMimRaHJgCKZ7K6Nz0ue0&#10;Z4KGVHaIGxJMUOSNfn4QuGsXTkmBk5QLyOId+s17BnHr94d32PtV3F8RQEuvg8MasRZfaPUlXi6R&#10;OIu7mZsM+uAKsobV/W8zccNKCQl4LG60B8sCp1hxLJNSTTThcbiEoU2YoMGKwwQBxN9QA4c+lBdO&#10;YRbcKbp19aIUOInLWT9nlEHcwNYlkw17KxI3M7ZTwfhf0eFpv2dNm8XLJRJn4IwaOHvIGFL3pahv&#10;1cICfU+KG+3BmsCxUgE10USLw6nlAsezlcQSPg8JNXDoQ6kMO1UF7rYUOInrOJi6z+KIk9GdP6Yr&#10;504a9lc0MGanaNbnbOwOxu+Il0skjlJeJQLR/f3Pi/pW7bsO3hvEjfagFzhQOAYipyaaoGXXiLra&#10;8FNWDxcSQEdiN9LRgweYJQdOHMqm01zgzgsC9/RxuUwTkFQd8AVq4cgeBnED6L0p7q+oPDiVSceX&#10;dKbsgXXpyr7F7LMk7pFI7OH57UvahAB9hyx0IOHNkPn4HFFDHGVvX79cUd+qrepYe4y40V6MVpxp&#10;unfucF0cTm3blbd1KnNLclADd/bYIWWa94XTFgUOA0/RdkoKnMTZJISuNwgbmD24Az15eN+wvyLz&#10;5MpxOr12AMuwvBA6hb5/fM+wRyIpLXcL9hn7Q5ZAcYLIZ8rZIog7evqsFvWt2vQvajYRN9oLhO3Y&#10;eNWCUwXu0Kh6SqnAsDpswnfqQH9KCfajhAF+lDa7HRM1WG5wTyKDEgF+TPO+KgVO4kLQ2NvSbLwu&#10;H3iykU7i/srAi3vX6PyOceyQObNxCD29cdawRyIpDa6YImBNECMCvaeK+sZWwaj6P4liZQk0Xgb6&#10;DtFogMkHpubyBpj9a5lN907tpcyGS+jhQXHdPSi6qwdFdfGgqEB/Nr0bwgahw9gVdDGxJHB84KkU&#10;OElZsPu7WQZxA6umDTbsrUy8evGULkXOoewBPnRyZS96dL7AsEcisZWza4O0hshseLbaEFkUqbJg&#10;b4/aX4naxlZKiP8T3rVZL1i8YzOf8F3SGAPMg2P/VgefasNPMRuulwcl9sCEbw82AHVv1+oU0dmD&#10;iRoyJyFySoLJEbp4+pgicNcusY4RUuAkZQn6nw78orlB3DA/D54FcX9l5Friajo4ogkVzf2K7hUl&#10;Gy6XSGyhpAQTuBq5cQQXpH5kjkOCGKQbkyOulKBaDwx/YAdGgatpsuB61aAkTPju7kH7uisCF9nZ&#10;g46mhLL5bxA5xN+QYCIK3CMpcJIyBMNgRXEDu1bONOytzNzK2kUFEz+kw1M+oVs5ldMtKyk7Xt67&#10;YhA0R7FVENODPP8h6pq2knrXOieKlaPw6d7cTalYcRC5mhTXvYZixXWrSQc3T2ZuSYgcfiLBBKNy&#10;rl08Q7euSoGTlC1ZCeFsEKwobhN6/oFuXD5n2F/ZuXckgYrmfEH5o1vQtZR1hsslEmuUZ4uu0EDf&#10;M6KuaSs20Gu7KFAlAXelpWAfd3EehuqOrEsFI+qyUoECNh8O5QL1WLkAsilR9F2weRwbOwJxw8+L&#10;qsBdv3SWbl+7bFXglFIBKXAS+3n88D7NGdLRIG4AGZXi/qrCw9M5dHxZV8oJCaDL0Qvph1cvDXsk&#10;EpHy6mAClrfz2irqmrZ2d6jRFIIFsbIkWLx+wZYp3yyTUlcqgKbL2oTvUUpfSpQLYLpA+uA6lLu4&#10;C108dZSJm+KePMomCUiBk5Q1+7Z/ZxA2sGBEd/ZeE/dXJZ5eO0Wn1w9kX2bP75pILx/eMuyRSPSU&#10;VwcTMO3zGt1FXTNbOcPr/U38I3vQauHY2Jz6ZvVwfAAqny6AIajpI5vSpTPHmcgBWG/oYoK0bb3A&#10;PXvyiF5IgZM4CXQlQXcSUdx6/MaHTZkX91dFXj64SRd2TmAid3r9IHp2/bRhj0TCKSnBpKwoGFX/&#10;X982+/caoqaZrai+/pfFP7QHvcCZ6uHUvpRwU6LomzdfVlt3nT+UyhJLIHSw3rjA3bl+RcuitChw&#10;r2UcTmIf25ZMNogbWD9npGFvVeb19y/o8t75lBPiTyeWd6eHZ3INeySSV88eMq+fvi6Nw72A+sJt&#10;vUeQU5xnsDj29fN/JOqZYYUG+qaJf2gPosDxvpTmbbvqa70pYcUdD5/LhI2LGzIob169YBK4h/ek&#10;wEmcRlFuKvX9wzsGcRvydWuW7CTul/xI15PXUt7I5nR07pd0rzDBcLmkavPwZKYhT8NReJ4Hz/VA&#10;xiTCZzyExsU0urf3JVHPDGtzV+95oljZAxc4/m8lDqfE4uCmzFdnxMFNiRlxiMUVLOumCpsibsig&#10;xKicOzeu0v27twwC91oncD9KgZOUEsx0E8UNhK9bYNgrMXE7O4wOTf4tHZ70Ed3K2m24XFJ1uRQ5&#10;1yBQriKyh2eqqGeGNe8v1RuIYmUveoEzWXENlCGoajYlSzZRrbjMMc2YsHFxQ4LJzasX2VTl+3dU&#10;gXssBU7iOOkxu9hUblHcpgT9lX2hEvdLzLlflERH531NeSOasrZM4uWSqsmp1YFaUxBuddnSHMQZ&#10;JPbwHCPqmcWVNrjOj6JY2YvRTanLpsSUbzXZBLE4iNyF7AgmbIi9Xb+kJJhYE7hX37+UAicpNXB3&#10;T+v/tUHcQErkVsN+iWUenc2jE8t7UE6wL12KmkuvXzwz7JFUHV4/e2g4/y2BGBuPtyH+pm/5yOGx&#10;OqWbFo/j+WguSa27liqmGX1r/pwVWNNf1DKLa0+g7ynxTtmLZsVp2ZSKwPFsSiZyw5VYHOrijodO&#10;pRtXzjPXJHNPXr9Cd29dpwd3b5sL3EtF4FixtxQ4SSmI3LjYIGxgydje7AuTuF9inWc3zrAGzfgG&#10;fX7HeHp5/7phj6Rq8PBYouH8dxVx/f1vizpmda3u6LVGvAJ7EQWuUBM4cyuOZVQOr0e5Uz5kzZXh&#10;mkSLLriLMM374b3bbFQJG3jKBO6FFDhJqUGd5fB2HxjErc/v6tGhjETDfknJfP/oDp3fNYmJ3Ol1&#10;wfT06gnDHknl52rYGMP57yqi+/nliDpmdY38qPon4hXYi17gLLkpuRUHgeOuylsXTzLLjVtv92/f&#10;oEf377COExA4VujNBO57KXCSUrFx/liDuIFNC8Yb9kps54dX37OhqTkD69DxJV3o4amq0ZxaYqK8&#10;6t/A1h6+00UdK3bZOjqnJLjAsX/ri75Hq8kmqsAprkrFiruQtI7F3QDG5Dy4e4se3r9DTx49sCBw&#10;MgYnsY389HgK/DjAIG4jO3zIOueI+yWl5/r+DZQ/uiUVzf4L3T0Ua7hcUjl5fu244ex3Jdu7+bYW&#10;NazYlTqwzn3xSuzBrFzArOhbZ8WNVAq/4aoEJzYNZsLGxO3OTeaefPzgHj19/NAkcC8UgZNJJhJb&#10;+P7lC1o8JtAgbmDvlmWG/RL7uZUTToenfkoFE35NtzJ3GC6XVD7Ks/9kzrB6/yXqV4krvI9fonhF&#10;9sJibxh3MLIuHRlVlw4N96f8oQGUNzSADg7xp+wQX8oK8aWMYB86MMCbsoa+w4SNixvckyz+9vgR&#10;PX/6hF48f2Yo9JYCJymOpPBNBmEDM4PbsveYuF/iGPeP7aej87+hg8Ma09X4lYbLJZWL8uw/mRQS&#10;cFnUrxLXvK9rf72th6/hygCf5m1pOKo2n0etg0D9A0bmcBCIVkbo1NBG6PBZcRijs7+XB5v6ffvs&#10;EU3cYL0x96QqcBA3fCOXAiexBSQsTe79uUHcOrWuTgdiQw37Jc7h0flDdHJlIGX186JLEbPo1fPH&#10;hj2Sig/KA05Ma23QCVexvrP3MlG/SlwdO1b7n+1avHli4G+rU2RPLzPBEgvsbEETuN4mgTvQ28NM&#10;4FIDa1ByoDL1+8zexay5MsQNySVPHynuSV4DJwVOYitha+YaxA2smBxs2CtxLs9unqezm4cpZQTb&#10;xtDzO1cMeyQVm/uFcVqtGq9fs9RnUhQmZ7HkG+8/i/pl02rX/M0t/DCY+IfqlBZkxwhxQeQgcHzS&#10;dzqz4owih6GohxZ1ZsIGyw3i9hyxN+6e1JUISIGTFMfJI7k0+KtWBnEb8OfGdPRgumG/xPl8/+Q+&#10;XQidys6A02v60ZPLMqGnMoEJE+JZXxL6OaL63pJif0lrjZp5s+b0EL+/i7pl82rf7Bch4sGQ0LuW&#10;4c7aArP81AeV1deTsvvXoqx+tShrQC3KHuBFWQO8KBvxtwHelBnsTbnDGylW2+NHzHLTW29Kgola&#10;A4eJ3lLgJFZYO3OYQdzA9mVTDXslZQc+m1djl1Lu4Pp0fHFHenAyw7BHUjHJH9PKcN67ithAzyei&#10;btm8vm36n7/SHwp9PnhLE7jiJnlbG4wqNmDmdXF8GCrvcAKQXXk9Y5uSNQnL7dlTNbnkBX3/Ume9&#10;SYGTWCEnKYq6f+hlELex3X5H1y7ImWblwY20zVQw9j0qnPFHupMfbbhcUrGANe5I6MpRdnaqGS3q&#10;ls1rQOtq/zumj/ePqcH+lDe8jkGw7IELm5nAjW0giJzCuQ39WEkAgLi9eI7Y20v6Xi3wlgInsQYm&#10;v88b1sUgbiB2h2wOXJ7cPhhJhdP/QIfGf0A3D2wzXC6pOFgqD+C9JsUek8X1l+TuSX1/SX2zZlHY&#10;GEE1afTv3ihd/Zu4Ivr4HREfgCNYs+LQo1Ivcvzfzx7cohcvnjNx47VvEDfNPfmDSdykwEk4cTvX&#10;GIQNzB3amY1cEvdLXMuDE+l0bGE7yh3SgK7GLTdcLqkYXFjT1XDGlzVcQGOD/J6JelXqdXRsg7bi&#10;DTiCXuD0/+cdTjAzjg9GBbdzdjFh4+L2vT65RBU4Lm5S4CQA7sdx3X9vELduv65N2UmRhv2S8uHx&#10;xSN0alUQZQV50sU9M+jV0weGPRL3pby7l3zXwWudqFelXieG+70pXrEj6N2T7P9qdxO9yJnErgFd&#10;3DxAsdqkuElsZMfyaQZxA2tmDDXslZQvz29fonNbRzKX09ktI+j57YuGPRL35GbSUsP57ko2dvL7&#10;lahXdq1j4xpsE6/cEWwVOZiiAG967paEuJkEziRuUuAk4FjeAer/p8YGcRv0ZUs6dSTXsF9S/rx6&#10;9pBZcJlBnsyie3zhsGGPxP0oz+bKmFkq6pTdK75/wGTxBhxFFDnxd3puZ2wQhO01vX4tBU5iZOWU&#10;EIO4gdDVcwx7Je7FtfgVlDvkHTq64Ft6cDzNcLnEfSjP2W9gV0/fTFGn7F4DP6zeWbwBZ2CryJ1Z&#10;9qXOJWlZ3KTASdB2C+23RHGb1PvPbMaguF/ifiCrsmD8B3Rk+md0J0/GS92V8uw9CdZ0rj1K1Cm7&#10;19cfvv2fWcPq/rd4I87AosjBZSnw4s4ls2xJEfEFkFQt0Ld0RnBbg7iBpD0bDfsl7gvq4wpn/ony&#10;x7SmG6mbDJdLypfy7j2JUW6f16v2f0SdcmiF9/Y9Lt6Qs7AkciJ3D2wwiJoUNwkHI29EYQOLRvdi&#10;3W/E/RL35uHJTDq2uCPlDKpHV2OXKOVAFvZJXE95uycTggOuivrk8Ar+8O3u4g05Az6Z4BCmEgzz&#10;p3x1KoFW9IeWXkE1KW9MK4OwSXGTAAwrxdBSUdx6fexP+Wlxhv2SigG6ZJxa049lWF7YPYW+f3zP&#10;sEfiesrbPbmpi/cCUZ8cXt2avvFWth1uSi5gfKwOxEsvXIbqdBX9iB3Os1syjiIxsmnBeIO4gY3z&#10;xhj2SioWL+5epXPbxihlBJuG0tMbZw17JK7j5b0rhjPe1ZR6eretKyzQ96R4Y8CiiJUgYLYgChy6&#10;VotPuKRqczgzifr8rp5B3IZ924bOHZfp5pUBzJG7GDGLzZU7ubIXPTpfYNgjcQ3lXfsWPyDgpqhL&#10;Tlv9f/PLwLIQMluBP158wiVVF5SNLBnb2yBuIHLDIsN+ScXmasJ3bEL40Xlf0/2jKYbLJWXP2WVf&#10;GUTHlazq4LVK1CWnrQ4t/sMjs2/Nn0XhcRRxMoEyB0iZTMDn/kBYYSnezZAZcRKFlMitBmED0/p9&#10;Rfdu3zDsl1R8bmbsoIIJv6bDUz6hWzl7DJdLyo7ybs1VMKr+vyb8qXrZuCf5ig/0fCgKVElAwPTi&#10;BeHSi5b4QIoD6aniEy+pety5cZWmBP3VIG4gNXqHYb+k8nD3cBwVzf4L5Y9uQddT1hsul5QN5e2e&#10;3NXT97KoR05fk373y16igJkJWXBtTcScMV7HEkhTFZ98SdUifN0Cg7CBZeP7GvZKKh8PTmXR8SVd&#10;KCckgC5HL6QfXr007JE4j/KufQMLv665WNQjp68OjX/xy8x+tf6lt8bsscQcASMaxBdAUnU4XZRH&#10;Q755zyBufT9rQEeyZWymqvD06gk6tXYA+3J9YfckevnwlmGPxDlcj1vEvG4wWMTz2BWkDarz97bN&#10;/rOBqEdlslZ39IoX74CrQbqq+CJIqgbr54w0iBvYuniSYa+kcvPy/nU6v2M8EzlkWT+7Lie1OxuM&#10;Mcof08rgsUPeBB9UiqGlSu6EMsiUDzeFKPJwFMTRXoHc1sPniKhDZbaGf1z9L+IdcDVXw2SNU1Xk&#10;4P4Y6vEbH4O4je78W7p89oRhv6Ty8/rFM7oUNZeyB/jQieXd6dHZg4Y9Evu5lrTaIG7OgCcX8gRD&#10;hLe4WCqCqYglvIRT/lyzt6hDZbpi+/nfF0XHlchkk6rHs6dPaMGI7gZxA9FbVxj2S6oW15LWUN6I&#10;plQ090u6dyTBcLnEPg5P/dQgTq7kQFDNn0T9KfO1qYv3DlF0XM39fJkmXJVICF1vEDYwe1B7evxA&#10;tnGS/Ei3snbToUm/oUOTPqLb2aGGyyWlg/edhGsRJVuAW1awslhXKrUzFSyxsqiJju1Z44yoP2W+&#10;2jV9o07WsLr/EEXHlUgrrupw/dJZmtDzDwZx69KmJmXEhRn2S6ou9woT6ejcLylvZDPmXhMvl9gO&#10;EvrEc9dWkHgIYUT8DXE4iCOPzSmNQiCUPppL0ppY7uhYvb+oPy5Z1lp3uRJpxVUNdn03yyBuYPGY&#10;QMNeieThmVw6sawbZQf70uWoefTqxTPDHknxlPfUAIApNqLuuGyF/Lp6F/EOuRpXW3GFOftpxaQB&#10;ht9Lyo5LZ47T0LbvG8Qt5C9N6XhBpmG/RAKeXjtFZzYMYlbA+R3j6MX964Y9FYXNCydQRqxrXa7l&#10;PTUArOlYe4yoOy5bHRtX+7ewPv4PxDvlalxhxcFFNntwB+1wTY/ZZdgjKRt2rZxpEDewc8UMw16J&#10;RA9q4y7smshE7vS6YHp67aRhj7tzLO+A9p6fFPgnunCy0LDH2ZR3Wy5wYHCd70XNcfna0MUrXLxj&#10;rqYsrbgr507StiWTqd8fG7I3WO9P69LmBeNd8iaTwHo7RkO+bm0Qt6l9v6Abl88Z9kskIq+/f0GX&#10;9y6g7BB/Or6kM+uCIu5xZ/DlGl/yQv7ajL33e/7Wj42COnf8kGGvs0AZlnjOuprwPn6Jot64fHVo&#10;+p/vlHeyCXC2FYesvJhtK2l054+1Q3XpuD50KEO2CXMlO1dMN4hb9w+96ICL3TWSis/1lHWUN6oF&#10;62OJfpbi5e7OiYIsWj19CHX9wJN9DuC2j9iwiO7dcq7rFU00yrstF1jXyfc3ot6Uywrv7XdUvHOu&#10;xplWHA7PWQPb6ayFLyl173b64fVrw15J2XHhVJFF623TgnGGvRKJLdzO2UOHJn9MhyZ+SJhMIF5e&#10;EchKjKC5QzqV2flU3k2VQWJwwBVRZ8ptDflt9S/EO1geOGrFwde9ckoIdXrPg71xMDQTc8Wc/Q1J&#10;Yhvbl001iNvEXn9kbmNxr0RiK/ePJrOZcpgthxlz4uUVgaePH1LczjU0rvvvtc/G0vFBdCQr2bC3&#10;NLy4c5kOj35Xa7elH1dmb5ste1jX0WukqDPluiL7+l8T76SrcdSKi92xmr1ROrWuTmtmDKWH9+8Y&#10;9khcw/kTR2jwV63MxK3z+zXYN1Vxr0RSWh6dy6eTK3pSdn9vNi0cU8PFPRWBZ08eMzc+6kHxGUE5&#10;jbinNPC+niWhtdjStdfS96JEnZteIMV+lMU150eXLFFfyn2N/6PHYPGOugI8UXzKOJ7Y29n2Zze+&#10;evU9a+SLtHTxMolr2b50isF6Wzd7hGGfRGIvT6+fobMbh7AD+9y2MfTi7lXDnorCzasX2Zfyl8/t&#10;r/d7eDLTIGSuQD/wGoK5sX3NnaK+lPvq8Cvv/5c+pM4rUYAchVfD80p4pQLeR6t4F1vD5AyqZ3jh&#10;JBWLs8cP0aAvWpiJ29iun8rMVYnT+f7xXbqwezI7O06t6UdPLh817KkqHFvwjeE8dTUZQTV/nvj7&#10;XzYW9cUt1nftvTaJAqUXKn3rFm51mdq2wLz1YeauXrzsecJvZVbM4LFEYeuSyQbrLWnPRsM+icQZ&#10;/PD6FV2JWUQ5A+vSscUdmSUj7qnsiF1LRMOCt9jSt9firbWc2YNyb7eaF0VdcZvVodkbAVn9a/+L&#10;+2ftFShHgRX3/PYlw4socX/OHivQ6n04300dZNgnkTibG6kb2dyzwpl/ojv50YbLKyuY1n122VcG&#10;o8ReLPWgNIqkqWEzgGGT0a/Wz6u+qPGtqCtutaK6eV4RBaesgYjC4uNTxvEkXt41yvBCStyfLYsm&#10;monbyA4f0pmiPMM+iaQsuJ0bToen/o4Kxn9ANw9sM1xeGbmbuckgUuXB5m4++0U9cbs1/NdvfiwK&#10;kDMQRQxuTZ6ZYy0jB+1mxBdT4r5AyII/b2ImcEiFFvdJJGXJg2OpdHRBW8od+g5djVtuuLwyAevN&#10;HYq680fV/9eYTz3co7C7pJUQ6HlfFChRrLhgcdHiaaYQLqCvv7AmYCWBUQ/iCypxXzYtGG8mbssm&#10;9KOXL54b9kkkZc3jC4fo5He9KTPIky7umUGvnj007KkMuENRN9jR0zdX1BG3XUv+Wr0rFydbax/K&#10;CgRPxRdV4n6cOpJLA/78riZuQ795j7UmEvdJJK7i+a0LdHbzcPal/OyWEfTs1kXDnoqMu7TkgvU2&#10;9uPqvxV1xK3X9h4+BeIDKQ8cLf6WuIbNC82tt72blxn2SCSu5tWT+3QhbBoTuVOrgujxxSOGPRUV&#10;d2ioDHb28D0o6ofbrxGf1PiD+EDKC5jh4osrcR9gvfX/UyNN3DDEFB0axH0SSXlxJXYp5Q6uT8cW&#10;tqP7x9MMl1c0npzPNZyT5UHBqPr/mvdV7S9F/agQa3sPn0PiA3IlcImy9NSRjWTZgBuzaf5YTdxQ&#10;4H00t+IfIJLKx420LVQw7n06Mv0zun0w0nB5RQL5CeJ5WR7E9vc/LepGhVnDf+vx58yhdX8SH1RZ&#10;wQWNFSH2r2WW2HJiRQ/Diywpf04cyqa+f3hHEziM/xD3SCTuwu28KCZwBWPfo+upmwyXVwTcpSwA&#10;rOpQq5uoGxVqbevhc0R8UM6Cd0OxJGiWuFuwz/BiS8qXDXNHa+I2f0Q3evTgrmGPROJOPDhxgI4t&#10;bM8aSlyJXUI//viDYY+74i6JJSApJOCyqBcVbk36c/VWGUPr/iw+OHsoraCJwIcuvuCS8uN4fib1&#10;/awBEzfE4A5nJhn2SCTuyONLhXRqdRA7Vy6ETqXvH98z7HFHLm4eYDhXy4P8UfV/3hPo+5moFxVy&#10;fdfBa7/4AEsC7kaUGqAmjvWntEPQAK+zQ3cTXOflrcGGF11SPmByA7feQlfPMVwukbgzz+9cpnNb&#10;R7Fz5symofTs5jnDHnfiWtJqs7PR2rgbcdQNL/VyZpkXhmSLOlFh1+hP3v40a1jdf4gPkqMXM26d&#10;2dvDEn/HBQ0vjHhbABlE4osvcS1H8w5Q0O/rM3GbPbgD3bt9w7BHInF3Xj17RBfDZ1BW31p08rtA&#10;enSuwLDHHUCSHVyq4nlpL+I8OJNIms+DE2fB4axH5uSIj375B1EnKvRa28krRhQzNvbGATEDtgia&#10;iKyNK38w2w3i1ud39ejg/hjD5RJJReL6/o2U1bc2FYxr45aWHJLsxLOzvIjt5XlH1IcKv9q2+kVd&#10;TBpwRMyAPYJmCRQ5im8CiWs4lneAen9alwncjuXTDJdLJBWRu0cSKCckgK4mrDJcVp4ga1IcfaPv&#10;5l8WY2+sElSTpv/Bo52oD5VihXWtlWN4wMXA+lUG12aWHl4YRwTNEtJVWT6snTmMidu0/l/TrWuy&#10;PlFSeXj13L0aFDiSNclbLIojb0zjbsznwsEbB5EUz3E9YZ09Km7dW0mr7fv/+faBoJo/iQ9aFDNu&#10;nTkzqGkJ6ap0PUW5aRT4cQD1/MiXshLCDZdLJBLngaQ68dxzFeJcuLggn9ejP/7F+6IuVKq1oV2N&#10;rXySAJ8e4Aoxs4Z0VbqW1TOGMusNc9/EyyQSifNwp4Lu/FH1afrnNWeJelDpVsdq1f5ndF/fm+IT&#10;UJ7IuXGuoTBnP/X62J8m9/kLXbt4xnC5RCJxDo64JsuCXb18LgxoXe1/i3pQKRdGI0DRxSehvDg9&#10;71PDG0TifFZMGsCsNySZiJdJJBLnUZ6uSREUdU/47O3K7ZoU13cdvFLFJ6I8kcNRy5YLJwupU+vq&#10;TOTEyyQSifNwJ9ck2NnTN0c8/yv9+rbZW02yh9f9u/hklCf38/cY3iwS5zBvWBfWjuvJoweGy6oa&#10;sGCjt67QyE2JNuyRSOwB4RZ3ck3mDK/3t0l/9Gghnv9VYs3/2nO5+ISUB0hyQbILsjifXCoyvGkk&#10;jgHrDa7J/LQ4w2VVDe6mFbl5tXJNi5a4ntfPHrJwi3i+lSdrOnitEs/9KrMCP/H7v3ED/O+IT0pZ&#10;wwUNNRxiYSPa2bx6Kq0MZwLrDUNMxd9XNWCticLGkXFJiSNA3Nwp7gbi+vvfqlat2v8Qz/0qtYb9&#10;5pffojeZ+OQ4k+LmxFmiaN5XhjeQxD5gvfX+pA49vH/HcFlVAs8Dav9EYQMY+Crul0hKw82kpYZz&#10;r7zZ0NlruHjeV8m15NtaEeKT4whc0HivS1HASgJW3Y2UNYY3kaT0wHrLSoww/L4qgbgjSiNEYQMj&#10;O/5GxiUlDoHcAfEMLG+i+voXiOd8lV0dmr0RkBQc8EJ8kmxB37yZt4sRBask9IXnuC5edC5beTkG&#10;rBZMChB/X9WAhSYKG4BFh+dI3C+R2Iq7JZWAtCF1Xk//omYT8Zyv0mvcH2uMEp8oEbR9USwzX605&#10;qChWtsIFjc+JE28L4I2DgknxTSWxDSRU3Llx1fD7qgQyJEVh4yAmJ+6XSGwFcbezy74ynFvlCeqb&#10;F33jOU883+WqVq3apq7e5/AkQXD49G4uZmIySGmxdwqBrI+zD1gm+6O2GX5flYDr0VrcTdYDShzF&#10;3ZJKAM5w8VyXS13tm73RMqNfrZ8cFTO9oEEgSyNolrgePcPw5pIUT+yO1YbfVTUQfxSFDYT8pamM&#10;u0kcwt2KuUHqoDp/H/5bjz+L57pcurWtQ41VoliVhGkSga82PVZ88h1FFoHbzvVLZ6t8XVdxJQGy&#10;sFviCA+PJbpd3A2uyblf1FwnnudyWVj7e3u+FEXMlWJmDZl0YhtVPe4mSwIkZYW7NVHmbO7mc6p7&#10;m1/+QjzL5bKwRn/0yw/KW8ysIScPSIpDlgRIygoklSAnQDyTypvEYP9XIz765R/Ec1yuYtaMP3tM&#10;FJ9Id0BmVkqKQ5YESMoCd+xUAjApYPpfPaeJ57dcNqyNXX0yxSfUHUC/N7zhxDehpGojSwIkZYG7&#10;ihvY1M0nQzy35bJxdWj5i3pJwQHPxSfVHZDlAxI9xZUEIGty13ezWGkA3JfIrsS/8TvZg1JSElfD&#10;xhjOH3cgOSTgacfWb/mK57ZcpVjw7brTcFQ9UuQkHGslAbaCv6/qmacSIyhREs8ddwCuyc1dvduK&#10;57Vcdqyl39YOE5/g8oZPJLgQOsnwppRULYorCSgtsOyk0EmAO9a6cXb09N0nntNy2bm+af7Gm/H9&#10;/W+LT7Ir4T0vWWcVod/lrcwdhjenpGpQXEmAveD6pOuyauPO4pYwIOBGx8bV/k08p+VyYI38+O3f&#10;re3kfWd5ey9yJd91qE1bOtemXV1rUVhXT6tcSN9peJNKKj/WSgKcgSwIr5ociVlLa3o2NJxF7sDa&#10;zt63FrT1+ot4PsvlhNW+xVtd2zV/84l4ELgLVb33YlXDFtckat94MgmsPfyEcOFvcZm4X0SWFlQt&#10;cIY42yPgNJq/+bRDy7e6iOeyXE5c7Vu8OdXwxLsRUuSqBsiaRHak+PpzIF62iBP2FGcF4rCTMbmq&#10;QVm4u51K8zdmiuexXE5eiMe1b/7GTsOT70ZIkav8wCoTX3cOir1L27GkpOsT90sqF+4ubu1avBn5&#10;bbN/ryGex3KVwWrf8hfvtWv+RoH4IrgTUuQqN9asN0fEqLguKNKKq7y4v7i9cbZDizc/Ec9hucpw&#10;IR7XvsWbz8QXw52QIlc5sdaxxBljcKy5K2UnlMoJYrLuLW5v/qt9y7dCxPNXLhesK8vajLm6/AMq&#10;jstL3jdL6T89o6lhjzMQb+fk1Mbs90+OyOzKyoa1om64GcW9pQVfisTrBbhNca+kYvPiagFdW/OZ&#10;4SxxM+aK565cLlyXl7VZYuFF0Tg7u5mZ8Fxc2Nqwx1nob+f4pEba76XIVS6suScdtd44ZX39kvIH&#10;Z4K7i9uVZR9sObv0V78Uz1y5XLjOLnrf8+qyNrvEF4dTOLquJjrZ/TwNlzsTXL8lgQNS5CoPovAA&#10;iJK4z16suSltycqUuD8VQtyWf5B4afkHjcTzVq5yWNeXtml+dVmbNPFFgrWmF52j4+oZXkhncnCQ&#10;t3Zbx8Y3MFwuRa7ig2QPUXgAygLEvfZiLdlEdjep+DzMWWM4F9yNK8s/KLqx/INPxXNWrnJc15e1&#10;+dPVZW1O8RcJMbH8ob5mbsML81oaXkxnkhtcu0QxvZ++yPCml1QcrAmcM2Nk6EcpXj+QnU0qNvjs&#10;i+eB27HsgztXl34gi7ndcV1Z3qbXleVtHuGF0rsmixMcZwHx1N8eTzKxxO3wAYY3v7vy6tX3VJiz&#10;3/D7qgriYKLwAGTCiXvtxVoSiywVMHG8IIuePXls+L078sOLR3QvaZrhHHA7ln3wj6vLPhgunqty&#10;udG6urzNWFHcYFnBojO8oE4Egqa/zZKyNW/t7E6vHl4zfBjcjaTwTexwXTiyh+GyqoqltG5nCpy1&#10;JBMpcAqbF05gz8fOFdMNl7kbELe7+0YbPv9uybIP5onnqVxutoiq/Y/0YJ/HXGgQg0MmpeHFdDKI&#10;uelv0xZBRaD55e1Thg+Fu3Dl3Eka3fljdpiEr19ouLyqYq2HpDOSQCBilgTUmUksFZ2kPRuV5+Sv&#10;zehEQZbhcnehIolbyth3L+zs1yBAPE/lcsOVPObduhnBXj9CaEqypJwBxEyfzHJ4hL9hT3E8O5dq&#10;+HC4A1uXTGYHyZSgL+juTfe3Nl2FtSQQxM7EvaXFWssuZ1x3ZeHli+e0cFRP9rysnj7EcLk7gC+u&#10;8NKIn3V3JGtys7sRIY1/L56jcrnx2tDd+/3Dkxv/IL6YZYHeerPFPWkJd8uwRNyt3x/eYYdI6t7t&#10;hsurMtbicMARK86a9QZkBqU5eWmx7Lnq+oEnZSVGGC4vTypIATfj1IL3/r6iR70/iuenXBVgxY5o&#10;3D1vWosn4ovqTETrDZmb4h5bcacMy+UT+rGDden4IHr9+rXh8qqONTelvX0jIZrWrtOZJQiVifVz&#10;RrLnZ+6QTvT08UPD5eXBw5w1FUbcjsxq+Tp6RKMx4rkpVwVakUPfGZo/o8X34ovrLJxhvelxhwzL&#10;tJid7OAI+n19KsxOMVwuUXoIikKkF7nSpPTjuqyJGyjNdVUlThfl0eCvW7PnKHbHasPlrqQixdtA&#10;0exWf48a0XiOeF7KVQFXxJCGUw/Pavmj+CI7CkoDnGW96SnPDMt7t2/QtH5fsUNj6+JJhsslJqzF&#10;4ji4vDjXIi7DHmtuSX4d4t9JTOxZO589T2O7/Y6uXjhtuNwVIN52Y/M3hs+xu3JiXqt/Rg9ttEo8&#10;J+WqwCt8WMPFRXNa/7f4YtsLXJP6wm7gzGxNuDnKI/kkcsMidmCM7vxbunTmuOFyiTnW2mrpgYCh&#10;tg2JIhAs/E1xFhsHe2T/yeK5ff2y9hqUR9kAPqOOuiRxlgB0XsKXZj04UwA8Q3pQlmQr+r8rmvzu&#10;zzFD39kjno9yVYIVNbTRhhPzWv8kvsFKC96MyJTUi1tZFZLfS3Ndev6544do2Ldt2GEhx7PYBgTI&#10;FpErLbhOe2J5VZHkiM3sOQv+vAkdy88wXF4WwCWJmLlemLjwoA8tQhc4EwDqcnFewMODdn4AX47h&#10;/dF7gFxBygCfK+K5KFclWlFDG+05s/C9n0UhKQ140+rfNHjD2lL3Zg/4oBye+ik9uVRk+JA5m21q&#10;WQAsB3QwES+XWMdaer892DMRvKrDv2SsmTHUcJmzefXsIZ1eHehycXKUlGCfW+J5KFclXNHDG8de&#10;tFOQxKQSvMnLqsel6Aa9mbrW8GH7/9s78+CoriuNu1KOJ6lUTdW4MhmMsYVkRO9SSyCCa1wh/zjJ&#10;VMaTqUpNJYyTUEa7uiWhHYRFYwSYvUI5mngLBoJBaLV2xKIFkEBGiFUmYDtMDONoCI6NF7zEqKc+&#10;OdfzcvTe69fb6/ek81X9yrjUkl6r773fO+eee14kgantrVk/0QaJfo0JDPbUwonm8L38kNzQwPEM&#10;3KBFu30XbjQHSlMnmYfR6c554DpdB1lTWK8UOzqooagBs6EtwEC4VZNq4GdLfxfSH+hpRycdYyyw&#10;2CKiUyseEeA12JsL5/wcow9vdvzK35/3t9kbOUTqETenIiWJFCXAGiJSl7hZRjpT7JWJ/TbpHhzS&#10;nwKxVyeFrhlSxGs6im1Db21d+HW6BrKmuA6Wu3rpoJBDbs8NAxiDkr42UuB3Sh+/I23/hYotI7f4&#10;Yv4W7KWh1B/RGfY2EenB0DgNaQ7ev/lFSlIYlTApYU7ClIQJ0bkcS45WuS/2+hbdTdc+1jSQv85+&#10;T3up/QAdFFJiYW6ApkL5+XIMoz9/GmkMu0oyVnSVOU++sfnhb9F1jzWNhObMbcWO9svbFkwaILgz&#10;o0cB9OhvSc/XqRWx4GA4KrroxGQYJnTMdnCb0lniPH7+6Uf+ga53rGmqliJHy6XNCyaqK2EmtFJS&#10;L3PD76YPag10vg53mDfPNE2apAzDBA/mklmjNtBW7Oj/4+akb9A1jjXN1Vhgbzztc43TqA3AdKJV&#10;LSmFGmsw5+ti2QGFYcyO2aM20LLM3nPRZ7+Hrm0s1oTaMmefoeYGk1FKEUYSbFpLf2+oD2od66+Z&#10;NHkZhlHGLFGbtIJSVFfixnt0rdvfVGg/RNczFmuSOrMfHITB6JGSFNB9N/w7UGpSDURzXGnJMOro&#10;EbUJMxLdTnAjC3DjLDqcCKSdTqTdTgIdKu/KevAyXcdYLEW1Z83uPV2dErHelWpQcwOYAPR1oWCk&#10;R/AwjJGIVNQGA5OaF4xLmBWd15GmN2OGvzMn7hRdv1isgGoqtG8erk69TQd0JJEzt2D23bTARSgM&#10;8//ggaShPG2bmpgeBqZGb/oMf1dO3DG6brFYmrUny5IzuiktKpEc0ha0oCWa+31chMJMZzD2kdGg&#10;80IOYWbRMjL8PJGORLQn7XQi1+1EHCrHNWHr4uxq152mrIQX6XrFYgWt5iJHet+TyW/TSRAOmEDU&#10;3DCwo2VuUsa4CCUmiPZc/JQAfRGd/5XSkSLFCBPBHJR2EAoFmJdo0wXTEl1PRMeTcOf4oM/955ZC&#10;5wq6TrFYIauxwPlod4XzMh1soYCBTu8I1Q5zRwNOW+oPG5y+wNiU9tkw1zAPYUB0LmoBBiZnXtFu&#10;19VTmXSt0Wv9BV2fWKyw1VbgTmwvcQ7RQRcMSDPQCYUURTQnhRpIW7LR6QMbnH4o7bPBhGBKdA4q&#10;gddhfgoji0QEFioHyp2jTfnORXRdYrEipuHn5n21qcDWdWFjWlDPlMOkkJtY0dxzC4arOxf73+rf&#10;M2mhYCIHG1z0gbGhfR0d30rzj4KvIzKLtZlJeX3bt/0tRfbB1gL7g3Q9YrGioleWOZ45uSblDh2M&#10;cmCS0IbNwtzoa2MFrgXXhIerXh9snrRwMOHDBhc91PbZ5Iq5pCBCQzGHHp2KguXs+nn+pkJbPV1/&#10;WKyoq9Zreer4qpR36aCUotSwOVLn3CIB0qbS68N+4LXGIq64jDBscJFHVEbKGZuA9nYVc1Cv9nuh&#10;MvRUyu16j6WGrjsslm6q99p+1lOZ9Ac6OJVSIjAPI00qeg4P/5Z2UMEDVtnoIgMbXORAKjKQsYnx&#10;Tc0N6NWhKFSOVSXfqPPaS+h6w2LprmeWWmYerXJfEoMTk0qu1Ngo+20CudSNUmQJo+PWX+HBBhc+&#10;SntsSigZHMY+fa0e4PdKKy7p18Hgave1Zx5/KJWuMyxWzHTVt+hrLUW2+sGihDs0asP/R/sBqcEi&#10;Z25a9gSxuHDVZWiwwYUG9teUqiK1IHezifQkfZ0e0O0AsT5gLg4WzPZ3eRLO8kNKWYZVa078riNL&#10;Z4yLwYvJpXSnFivkDpkHe1Th6os/mkgR8cNWtcMGFxwYW3hqfajGJkDERE0FKGUrogkOktPrmCB9&#10;xnh7VtwRup6wWIZTfVb8zw5n3v+R0VKSQM7cwj1kDqPjfbrAsMFpA8Y21l8TcH8tGOSqmAGqJ+lr&#10;o4lcwcvhjJmfNWTHr6TrCItlWF3ZvuDv6722nrNPGyd6owUlkTA3KZy+VGflE/8ywdtvXZ30NUZ7&#10;4UioyJkLwI2onlkW/C4UuZzxOf1tuQm/7yu3uOj6wWKZQvty524/VuW+RQe53siZW7BpSa0gfTnG&#10;/S4ZDSDyx1gJNw2pFcUUocY96Ehxck3Kx7Ue6266XrBYptPebOviAxXOK3SQ64Vc70u9GjvjYZIc&#10;1TFSkIJ8Z7R7wtSiFa2pIZoaKBHtiO5IZdK1Wo89n64TLJZp9VzWvK+2Fts76GCPJkpn8WK1N/j7&#10;ffn+P/TsmrTgMVMfUQkZzRRkMCCjoRbNAWQ4UIgSyblyqMJ1ct1j8f9E1wcWa0qoqdCxpr8q+QYd&#10;+JEGE1huYz1W5iYQd8+v7arwj53tmbQQMlOLP10+5b9ct85/cdsPJ40FIyDXaUgO0c5L2gQhGAZW&#10;u2+hvR9dD1isKacmj/Xh9hLHidHNC4Jq2KwVuZSkUdqDwVzpggKz+9/zvZMWR8ac3HzjtP/Njl9N&#10;9DWVfs5G6+IjBXMmUEQnBTePMDwUiwR6T11lzvMNXtu/03WAxZrSqs21PHP0yeT36IQIFZGSpJMR&#10;hmKk1kRK55KGV7onUlhIZdFFkzEu0vSjKBaRG4dffs46FnOEAm4ElSou1RBP5BaR3gmf+3Zdvv23&#10;Pt9dX6Fzn8WaFuqpSvp2c5Httd9tWTBpogWDUnuwaFVKhovSAijt+IIClbH+GjY8A4K2bfhs1ApF&#10;YBT085VidKMDuDHEddKsQyAOZc785GBuQiGd7yzWtFStx/b88VXBHydQKiQxSkpSDaW7ZKWUDwwP&#10;nS34ULn+iMpH9CTFMRD62SiB8Rko9WcGowN4L7gBw/UqjV10JGnLnH2m7Rf33k/nOIs1rVXvsf5r&#10;R6ljBA84pJNLDqUNckRyoW6G64ncfhyAOQeKOhE1ICWGRZfbhUUekXYcCxClaQXjUa7oSQq+brSe&#10;rYHA+xKmdzh71gdNOQlldF6zWCyJ9uZZNoxuSvuUTibppFK6g9TrfFukwHkj+h4ATJq+Vg1EFYgu&#10;xv6a0mTT046IzvC3QzeaYCK0YNFidACGYYabNHBpc9rnzYW2nXQes1gsBXWXuL7TWeo8emHD/M/F&#10;RFJKRwpDMFIhSTAoFZ0Ea3IURB1iHw8LOKc2P/J/8M6YbmamhlajQ4RvVLO7tCVtvKvMOdJa5Pgx&#10;nb8sFkuD6vKsyw+V299CGkTO2MRem5miNjmUChKi8VgTmB7Sm9jPQ7Q31YxvIr149Yz/+mDzRLk+&#10;zqGdWv+Yf6A09csxY5RUICJ4fPZyqWo5RHm+0j6tXvRUJo3t91g30vnKYrGC1NnNSd/oyIp7lU52&#10;LP7RbCmkN1i46HsU75O+NhogmkFUAwMU6U60GTOaCcLAUMWISAwmDbPGddO9skAFHkZ7lBOiNKUM&#10;hRJ4fzBIvSK8gdUpd+oLbK3HN6bMpPOUxWKFod1LE356MGvWjf6cWeNmTUcGQun4gF4mFwipCQoj&#10;BNc71/uvNKyfiJYQNQG0JUMUNXa6bcIkAYwJ/4U5ARgoTAqM9ddMmBX48uc2l0z8PjkD04pSMZIA&#10;f3MjGR0ItTwfER6+D98fyfc0uiltvK3YcW5HesISOi9ZLFYEtcdjKe2ucL1BJ+FUQSnqMIrJKYGI&#10;Se4sIjBCtKSUBhYY0egA/q64di17dhREgyKtibRsKKnNIytc1/fmWtfRechisaKkiz77PY2F9l8f&#10;97lv0gk5FVCK5MItPNEDtYU41ntfWpoM429v5D1dRGcwLKVKYi0gMpS225Iz9pOrU95/ZZnt5WHf&#10;vG/S+cdisXTQ7pykb7UV2dtGN6X9hU5Qs6NmckZegIFatASDoa/XG61GR7/PiOC9iLNoShG0ViaM&#10;rzhhvLvYNvTLxfcn0vnGYrFioH251u+1LLP3vFqdqnh+zowoFZ5gIQol3aQnSu3TAFJnRthHVXrq&#10;hBSjR3RyiCgPJq70GVB602f4D+TEXa/Pm7OUzi8Wi2UAdRQ7H32l0D58qjo1Kk8qiAW4O6eLEYBJ&#10;6FU9Fw5KkSgwysH8QIUoAO/D6DcVaiANKU1vivfbmzHD3539wHudnkR+CCmLZQbtzErMai1xjJx7&#10;et6XB8XNjNJhcGD0npsgkIHEem9OAANQu04AczDK9YYDKiM7Sx2X6jPif0nnD4vFMoF251g9HWWu&#10;cxc3zb9DJ7jZQPSgtPiaZb9Ibd/LCJWWAhid2rVK/+5GuWatXN66wN9d4bq8L89SSecLi8UyoZ5b&#10;OvvnfSuTX6eT3WwgnadUPWckg1BDzaiFaRghbQm0FKMA7OOZIV08sCr5f15KTyyg84PFYk0B7c+z&#10;ejtKnSMj61JNnbpU29cyQ8oSqFVaAqNFpVpaauEmA3tcRrrROL9h/nhXmePSfo9tJZ0PLBZrCqqr&#10;2PH9xgLb0HFfimmLUdQMwqgPeqUEipCM1DdSgPSlUhRNP4NY9kk9tSZ1vLnQfrG92L6Yjn8WizUN&#10;VLMk8Yd1Hmtnf1Xy+3SBMANmKMXXgtr7APia0YwO16wWSUvR81lvAz737YZCW9/zS+Ifp+OdxWJN&#10;Q+3yWOfW59t2HFmR9Ee6YJgBpfNywGipPjVgAmppQCMaHdBalALwumjs1x2tSr7ZkG+veynDupCO&#10;bxaLxfqiBViBtfrwCtfl1zYvMFX6Uq14A8ZgpjNcgfa7jGp0ANeuFo1KgdmFG2X3rEj674YC+/ZB&#10;n/1eOp5ZLBZLVk0F1iVtJc6ewVXuD+iiYmTUIgmzFKAIAhkdMGqpPm4oEFkHun4B0ph4v1rey9BT&#10;KR93lDpP1OVb+HA2i8UKXb0++4yGfNu29hLHtbNPB158jIBS9xNgluMEUrQYnZFL9YN9/A0KVPB6&#10;6fsZ3ZTm7ypz3tjvsb84uNw+h45TFovFCksvZSb+tKnQ3tH/ZPI7dBEzGmpn5oCZ9uYEWowOBm7k&#10;SBWmhchOaxqzJ+O+O61ey4ldGYmZdDyyWCxWxHVl+w/+bp/XWtVZ6jg9XJ36CV3EjITacQIjluFr&#10;QWtRh1HTlwKkMfH50BsRND4+nPPAuy05D+3oyJg5l44/FovF0kXbH58zq6HA+uyxVe7rV7YZszAl&#10;0HkzsxWhCGBeahWkAjP0j0TE3b9szgdtnvjDz/487mE6zlgsFiumOlyZmlrnte1sL3G+fXrdPMOZ&#10;XaCmxzBBI0c8amitXqR7W7Hk3Ib5/gPlzhv1Xlt9V4Xju3Q8sVgsliH1Qrrlu/u9thcOlDsvn16b&#10;+hld3GKJWtpSmAD9HrMA81KLVun71Nvszqyf9/nBcufVeq9tz46sOY/RccNisVimUn3B3KTGZbat&#10;3eWuc8NrU2/TRS9WqBmBWffnpGgpShFE4kyaEiPr5n96sMJ1qaHA9myt1/HPdHywWCzWlNBg0cKv&#10;7/NYSttKHH1DT6Xcoouh3gR6qrWRD1VrRVQuajW7SLTWGq5O/bCrzDlU67X6fpPv/kc6DlgsFmvK&#10;a0fGQ9/f57HVtBc7Th9b5X7vytYFkxZLPTBrm6xgCdXsAjVNHljl/rCj1HlhX551x0uZc35MP2cW&#10;i8Wa9tqTN/dHjfmO57vKXOdOrNa/i0qg/bmpYnQgWLOTHsAeWpPyUXe541JDvvW3+7Oti32+u75C&#10;P0sWi8ViqahzuTutucj+665y14UTPvftK9v0ifAC7V9hjw7mQL/PrMC0lCox8V77cmbdOeKJ+3Nn&#10;XkJPd+7sLPo5sVgsFitMPZ+R6N6TbSltyLc1dpU5R49VuW+NbkqL2pGEQEYHzFx1SfndljT/8Urn&#10;Rwc9CTc6suIuNmTMrtmbHv8o/RxYLBaLpYO2/OShB3Znzs1tLrTV91QmXTlVnfohXbjDBRWGgYzO&#10;yP0glRhZP+/j3pXJb7YUOVt3ZltKt/yEO4ewWCyWoXVx68J79xfa/60217IG0V5riWPkUIXr7cHV&#10;7o8vbJwfcsSn5ZwZ0nxIXwYqzNADNCk+sTrlkyOVSWNtJY7zDfm2ltpcy4Zar+U/+tem3kf/biwW&#10;i8UyuV7Osj+yN3dueV2+ZW97sfPVg8uTrvWtTHrv1eqUz85tCGyAgdp/6RXVXdiYNj68NvUvvZVJ&#10;t2Dg7aXOkYZCa92eHMuTOzOt3+v1LbqbvncWi8ViTWMtWnTX3f+1ZM7CF9Lj//M3mYklL+dZX6z1&#10;Wlsa8639naXO1xER9a9MerevwnGr1xP3WW/OrDt92fePg97M+8bRMBjFGcLokN6kUd2Z9fP9MCfB&#10;wKqUT3sqXR/i54LDy1038LsaC20DdV5rB65hR2biiheeSHjiuSfmPrIk7q6v0etmsVhf6P8ADhZu&#10;FYcU3msAAAAASUVORK5CYIJQSwMECgAAAAAAAAAhAMQq7E4vpQAAL6UAABQAAABkcnMvbWVkaWEv&#10;aW1hZ2UyLnN2Zzw/eG1sIHZlcnNpb249IjEuMCIgZW5jb2Rpbmc9IlVURi04IiBzdGFuZGFsb25l&#10;PSJubyI/PjxzdmcgeG1sbnM9Imh0dHA6Ly93d3cudzMub3JnLzIwMDAvc3ZnIiB4bWxuczp4bGlu&#10;az0iaHR0cDovL3d3dy53My5vcmcvMTk5OS94bGluayIgY29udGVudFNjcmlwdFR5cGU9InRleHQv&#10;ZWNtYXNjcmlwdCIgZmlsbD0iIzAwMDAwMCIgd2lkdGg9IjExMC4zIiB6b29tQW5kUGFuPSJtYWdu&#10;aWZ5IiBjb250ZW50U3R5bGVUeXBlPSJ0ZXh0L2NzcyIgdmlld0JveD0iMC4wIDAuMCAxMTAuMyAx&#10;MTAuMyIgaGVpZ2h0PSIxMTAuMyIgcHJlc2VydmVBc3BlY3RSYXRpbz0ieE1pZFlNaWQgbWVldCIg&#10;dmVyc2lvbj0iMSI+PGRlZnM+PGZpbHRlciB4PSItMC4wMzciIGNvbG9yLWludGVycG9sYXRpb24t&#10;ZmlsdGVycz0ic1JHQiIgeT0iLTAuMDM4IiB3aWR0aD0iMS4wNzUiIHhsaW5rOnR5cGU9InNpbXBs&#10;ZSIgeGxpbms6YWN0dWF0ZT0ib25Mb2FkIiBpZD0iYSIgaGVpZ2h0PSIxLjA3NiIgeGxpbms6c2hv&#10;dz0ib3RoZXIiPjxmZUdhdXNzaWFuQmx1ciBzdGREZXZpYXRpb249IjEuMjI2Ii8+PC9maWx0ZXI+&#10;PC9kZWZzPjxnPjxnPjxnPjxnIGlkPSJjaGFuZ2UxXzUiPjxwYXRoIGZpbGw9IiM1MzMwMTAiIGQ9&#10;Im0gLTE1NTEuNTA5OSwtOTIzLjUxMjA1IGEgNTguNDI3NzA1LDU4LjQyNzcwNSAwIDAgMCA0NC4z&#10;NDYyLDIwLjQ0NzMgNTguNDI3NzA1LDU4LjQyNzcwNSAwIDAgMCA0NC4zNDQyLC0yMC40NDYxIHoi&#10;IHRyYW5zZm9ybT0ibWF0cml4KC45NDQgMCAwIC45NDQgMTQ3Ny45MiA5NjIuODA2KSIvPjwvZz48&#10;ZyBpZD0iY2hhbmdlMl8xIj48cGF0aCBmaWxsPSIjZGM4ZjM3IiBkPSJtIC0xNTUzLjExMDUsLTky&#10;NS40MjM4NSBhIDU4LjQyNzcwNSw1OC40Mjc3MDUgMCAwIDAgNDUuOTQ2OCwyMi4zNTkxIDU4LjQy&#10;NzcwNSw1OC40Mjc3MDUgMCAwIDAgNDUuOTQ1NywtMjIuMzU3OCB6IiB0cmFuc2Zvcm09Im1hdHJp&#10;eCguOTQ0IDAgMCAuOTQ0IDE0NzcuOTIgOTYyLjgwNikiLz48L2c+PGcgaWQ9ImNoYW5nZTNfMyI+&#10;PHBhdGggZmlsbD0iI2JlNjExNiIgZD0ibSAtMTU1MC40NDc1LC05MjUuNDI0NjUgYyAtMC4wNTcs&#10;MC43MDI4IC0wLjQxNDQsMS4zMTUxIC0xLjEwMDEsMS44Njg4IGEgNTguNDI3NzA1LDU4LjQyNzcw&#10;NSAwIDAgMCAwLjU4NywwLjY4MTkgYyAwLjgyNjEsLTAuNjgzOCAxLjM1MzcsLTEuNTQ1NSAxLjQx&#10;NiwtMi41NTA3IHogbSA2Ljg1MiwwIGMgMC4xMjU5LDAuNjkxOCAwLjEzNzksMS4zNzg5IC0wLjEx&#10;MzIsMi4wNjIzIC0wLjU3NzgsMS41NzI1IC0xLjk0MDEsMi45NDU3IC0zLjgwMjQsNC4wOTQgYSA1&#10;OC40Mjc3MDUsNTguNDI3NzA1IDAgMCAwIDAuNjc2NiwwLjY2NjkgYyAxLjg5NTIsLTEuMjAwMiAz&#10;LjMxOTMsLTIuNjY5NiAzLjk3MzYsLTQuNDUwMiAwLjI4OTIsLTAuNzg3MSAwLjI5OTYsLTEuNTgz&#10;NSAwLjE4MTMsLTIuMzczIHogbSA2LjA3MjcsMCBjIDAuMjE1NSwwLjk2MDkgMC4zMDksMS45MTgx&#10;IDAuMTIwNSwyLjg0NDggLTAuNTI3MSwyLjU5MTggLTIuNzkzNSw1LjAxMDQgLTUuODk3NSw2Ljk4&#10;NDIgYSA1OC40Mjc3MDUsNTguNDI3NzA1IDAgMCAwIDAuNzcxMSwwLjU2OTEgYyAzLjA3MzMsLTIu&#10;MDEyMyA1LjQyNTQsLTQuNDkyOSA2LjAxMTIsLTcuMzczNiAwLjIwNDQsLTEuMDAzNSAwLjExODMs&#10;LTIuMDE2NCAtMC4wODQsLTMuMDI0NSB6IG0gNy43OTYsMCBjIDAuNjE1NSwyLjE2ODMgMC42ODkx&#10;LDQuMzQxOCAwLDYuMzc0MiAtMC43NzEzLDIuMjYyOCAtMi43Nzk5LDQuMzI3NiAtNS40MDE0LDYu&#10;MDY3OSAtMC43NDIyLDAuNDkyNiAtMS41MzU4LDAuOTU1OCAtMi4zNTc2LDEuMzk0MiBhIDU4LjQy&#10;NzcwNSw1OC40Mjc3MDUgMCAwIDAgMC44Nzg2LDAuNTUxNiBjIDAuNjgzNSwtMC4zNzg2IDEuMzQ3&#10;NCwtMC43NzU0IDEuOTc4MywtMS4xOTQxIDIuNzE3OCwtMS44MDM4IDQuODg2NywtMy45NzU5IDUu&#10;NzU2NywtNi41MjgzIDAuMzk2NSwtMS4xNjIyIDAuNTY5LC0yLjM2MDIgMC41NTA5LC0zLjU2Nzcg&#10;LTAuMDE1LC0xLjAzMDYgLTAuMTc4MiwtMi4wNjc4IC0wLjQ1MTQsLTMuMDk3OCB6IG0gNy4wOTk0&#10;LDAgYyAtMS4wNDU5LDAuODY4NyAtMS45MzQ2LDEuNzc1NCAtMi40NTI4LDIuNzU1NSAtMC42MTM5&#10;LDEuMTYyMiAtMC44ODE3LDIuMzYwMSAtMC44NTMxLDMuNTY3NiAwLjA1LDIuMDEyNSAwLjkxNyw0&#10;LjA1MjYgMi4zNjg5LDYuMDA2NyAyLjMyMTksMy4xMjYxIDYuMTM1NSw2LjA1MDcgMTAuNTc1NCw4&#10;LjM2OTEgMS4wNjIsMC41NTQ0IDIuMTkwMSwxLjA3NTkgMy4zNzIsMS41NjkzIGEgNTguNDI3NzA1&#10;LDU4LjQyNzcwNSAwIDAgMCAyLjQ1MzMsMC4wOTIgNTguNDI3NzA1LDU4LjQyNzcwNSAwIDAgMCAw&#10;LjQ0NSwtMC4wMTcgYyAtMS45NDQ3LC0wLjcxMjIgLTMuNzUzMywtMS40OTE2IC01LjM5MDEsLTIu&#10;MzQ2MSAtNC4yOTYsLTIuMjQzMyAtNy45ODM0LC01LjA4MTMgLTEwLjE5NDEsLTguMDU3MiAtMi4y&#10;MTA0LC0yLjk3NjEgLTIuOTQ1NCwtNi4wNzAzIC0xLjQ1MjksLTguODkzMiAwLjU2MjgsLTEuMDY1&#10;NSAxLjU4MDgsLTIuMDgyMiAyLjg5MzQsLTMuMDQ2NyB6IG0gMTYuNjM3NiwwIGMgLTMuNzA0MSwx&#10;LjgyNCAtNi40NzYzLDMuOTU5NiAtNy4yNDQ3LDYuMzk2NSAtMC45MTQ2LDIuOTAzIDEuMDUzNSw1&#10;LjkxMTEgNC40Njc0LDguNTI4MSAzLjM1MzksMi41NzA2IDguMTMzMyw0Ljc4OTkgMTMuMjE0LDYu&#10;MjMzOSBhIDU4LjQyNzcwNSw1OC40Mjc3MDUgMCAwIDAgMi4wMTQzLC0wLjQzMDQgYyAtMC4zOTY0&#10;LC0wLjEwNSAtMC43OTYxLC0wLjIwOCAtMS4xODYsLTAuMzE2NCAtNC45ODc3LC0xLjM4NjkgLTku&#10;NzI2OSwtMy41ODEzIC0xMi45NzE1LC02LjA2OCAtMy4yNDQ1LC0yLjQ4NjkgLTQuOTY0NiwtNS4y&#10;MzQyIC00LjE2NjcsLTcuNzY3NSAwLjc2MzgsLTIuNDIyMSAzLjkzNDksLTQuNjc4MiA4LjI2ODEs&#10;LTYuNTc2MiB6IG0gMTguMTQzNCwwIGMgLTcuNDA0OCwxLjQwNjcgLTEzLjYyODMsMy42NjY0IC0x&#10;NS41NTM4LDcuMDQ4IC0wLjc3MDIsMS4zNTE3IC0wLjUwNzYsMi43NDY4IDAuNDQwMiw0LjA0Nzgg&#10;MC45NDc2LDEuMzAxMiAyLjU2MTUsMi41Mjk1IDQuNTU1MiwzLjY2MzMgMi45NTcsMS42ODA5IDYu&#10;NzYwNSwzLjE1MzcgMTAuNTY5Nyw0LjI2NzcgYSA1OC40Mjc3MDUsNTguNDI3NzA1IDAgMCAwIDEu&#10;NTY2MiwtMC41NDggYyAtNC4wMjY0LC0xLjExMjYgLTguMTQ2MSwtMi42NTUgLTExLjIwOTgsLTQu&#10;Mzk2NyAtMS44OTcsLTEuMDc4OCAtMy4zODM5LC0yLjIzIC00LjIxMzgsLTMuMzcgLTAuODMwNSwt&#10;MS4xMzk5IC0xLjAyMjksLTIuMjQ3MiAtMC4zOTM0LC0zLjM1MzQgMS42NzY5LC0yLjk0MzggNy41&#10;ODcxLC01LjE5NyAxNC45NDMzLC02LjU2MjQgMS42OTk5LC0wLjMxNTYgMy40ODM1LC0wLjU3MzQg&#10;NS4yOTAyLC0wLjc5NjMgeiBtIDIwLjcxMDUsMy42NDUxIGMgLTQuNzAwOSwwLjAxIC0xMS4wNTM0&#10;LDAuMzAwMiAtMTYuMzAzNywxLjE0OTEgLTIuNjI1NiwwLjQyNDQgLTQuOTc2OSwwLjk4MzcgLTYu&#10;NzMyLDEuNzQ4NyAtMS43NTUxLDAuNzY1NCAtMi45NDk2LDEuNzkyOCAtMi45NTAxLDMuMDUwNCAw&#10;LDEuNjMyNSAxLjU0OTYsMi45NDM1IDMuODc5NSwzLjkyMzcgMi4zMjksMC45Nzk5IDUuNDc1Nywx&#10;LjY4ODMgOC45OTMzLDIuMjMwMiBhIDU4LjQyNzcwNSw1OC40Mjc3MDUgMCAwIDAgMS4zODI4LC0w&#10;LjczMDkgYyAtMC4zNDk1LC0wLjA0OSAtMC43MTExLC0wLjA5MyAtMS4wNTMsLTAuMTQ2IC0zLjQz&#10;MjUsLTAuNTI4NCAtNi40NTYyLC0xLjIyNTIgLTguNTU4MSwtMi4xMDk0IC0yLjEwMTksLTAuODg0&#10;MiAtMy4yNDQ4LC0xLjg5NTQgLTMuMjQ0MywtMy4xNjc2IDAsLTAuODk4MiAwLjgwMjgsLTEuNjM1&#10;IDIuMzM0NCwtMi4zMDI4IDEuNTMxNiwtMC42Njc3IDMuNzU1OCwtMS4yMTEzIDYuMjg4MiwtMS42&#10;MjA1IDUuMDY0OSwtMC44MTg3IDExLjM1NDUsLTEuMTE2NCAxNS45NjU4LC0xLjEyMjMgMC42MDcz&#10;LDAgMS4yNTkzLDAuMDEgMS45MTI3LDAuMDEzIGEgNTguNDI3NzA1LDU4LjQyNzcwNSAwIDAgMCAw&#10;Ljg5MTksLTAuODkyOCBjIC0wLjk3NjMsLTAuMDE1IC0xLjkyMTYsLTAuMDI0IC0yLjgwNzQsLTAu&#10;MDIyIHogbSAwLjEyNywyLjcwMzYgYyAtMy4yNjk5LC0wLjAxNiAtNi41MTA5LDAuMTYxIC05LjU4&#10;NDQsMC42NTU1IC0xLjEwMzEsMC4xNzc1IC0yLjU3NTksMC40MTk4IC0zLjc5MDMsMC43NzY4IC0w&#10;LjYwNzQsMC4xNzgzIC0xLjE1NjQsMC4zODE3IC0xLjU3NzksMC42NjI0IC0wLjQyMiwwLjI4MDcg&#10;LTAuNzExMSwwLjcwMTMgLTAuNTY0MiwxLjEyODQgMC4zOTI5LDEuMTQxOSAxLjcyMzgsMS45Nzc3&#10;IDMuNDc3OSwyLjU2NzMgMS4wNDAxLDAuMzQ5OCAyLjI1NjIsMC42MTg3IDMuNTY4LDAuODQwOSBh&#10;IDU4LjQyNzcwNSw1OC40Mjc3MDUgMCAwIDAgMS4xNzYzLC0wLjczODcgYyAtMS41NzYxLC0wLjIz&#10;MzggLTIuOTg2MiwtMC41Mjg5IC00LjA5NzcsLTAuOTAyNSAtMS41Mzg2LC0wLjUxNzYgLTIuNDc3&#10;MywtMS4xNDcgLTIuNzU3OSwtMS45NjI5IC0wLjAzNSwtMC4xMDQyIC0wLjAxNSwtMC4xNTk2IDAu&#10;MjAyOCwtMC4zMDQyIDAuMjE2OSwtMC4xNDQ2IDAuNjM0MSwtMC4zMTcgMS4xNTI4LC0wLjQ2OTQg&#10;MS4wMzc1LC0wLjMwNDggMi40NTc0LC0wLjU0NjQgMy41NDksLTAuNzIyIDIuNjIzNSwtMC40MjIy&#10;IDUuNDEwNiwtMC42MDA1IDguMjU1LC0wLjYyMTQgYSA1OC40Mjc3MDUsNTguNDI3NzA1IDAgMCAw&#10;IDAuOTkwNiwtMC45MTAyIHogbSAtNS45NjYxLDMuMTU2MiAtMC4xODk5LDAuODk0IGMgMCwwIDEu&#10;MTA3OCwwLjA5NSAxLjIyMjMsMC4xMDU1IGEgNTguNDI3NzA1LDU4LjQyNzcwNSAwIDAgMCAxLjEw&#10;NDUsLTAuODE1NCBjIC0wLjMzNzIsLTAuMDMgLTIuMTM2OSwtMC4xODQxIC0yLjEzNjksLTAuMTg0&#10;MSB6IiBjb2xvcj0iIzAwMDAwMCIgdHJhbnNmb3JtPSJtYXRyaXgoLjk0NCAwIDAgLjk0NCAxNDc3&#10;LjkyIDk2Mi44MDYpIi8+PC9nPjxnIGlkPSJjaGFuZ2UxXzYiPjxwYXRoIGZpbGw9IiM1MzMwMTAi&#10;IGQ9Im0gLTE0NDguNzY2MiwtOTYwLjY4NTc1IC0xMTYuNzk1NCwzZS00IGEgNTguNDI3NzA1LDU4&#10;LjQyNzcwNSAwIDAgMCAyLjE4NzYsMTUuMDAzIGMgMC4xMDc4LDAuMDUgMC4yMjIzLDAuMTAxMSAw&#10;LjMxNjEsMC4xNDggMC4zMTE3LDAuMTU1MyAwLjU0NCwwLjI5MzMgMC42ODYzLDAuNDEzNCAwLjE0&#10;MTksMC4xMiAwLjE5MjksMC4yMjE5IDAuMTQwOCwwLjMwNDIgLTAuMDUzLDAuMDgyIC0wLjIwODMs&#10;MC4xNDUxIC0wLjQ3OTksMC4xODc0IC0wLjEwMTYsMC4wMTYgLTAuMjM2NSwwLjAyNiAtMC4zNzEy&#10;LDAuMDM2IGEgNTguNDI3NzA1LDU4LjQyNzcwNSAwIDAgMCAxMC4wMDM5LDE5LjIxMzggaCA5MS44&#10;MjgzIGEgNTguNDI3NzA1LDU4LjQyNzcwNSAwIDAgMCAxMi40ODM1LC0zNS4zMDYyIHoiIHRyYW5z&#10;Zm9ybT0ibWF0cml4KC45NDQgMCAwIC45NDQgMTQ3Ny45MiA5NjIuODA2KSIvPjwvZz48ZyBpZD0i&#10;Y2hhbmdlNF8xIj48cGF0aCBmaWxsPSIjY2Q3NjI2IiBkPSJtIC0xNTY1LjU2NjgsLTk2Mi4xNTA5&#10;NSBhIDU4LjQyNzcwNSw1OC40Mjc3MDUgMCAwIDAgLTAuMDI1LDAuNjU4OCA1OC40Mjc3MDUsNTgu&#10;NDI3NzA1IDAgMCAwIDEuNzcxNCwxNC4xNDQ5IGMgMC4yODQ0LDAuMTIyNyAwLjU0NzksMC4yNDAz&#10;IDAuNzYyMiwwLjM0NzIgMC4zMTE3LDAuMTU1NCAwLjU0NCwwLjI5MzcgMC42ODYzLDAuNDEzOCAw&#10;LjE0MTksMC4xMTk5IDAuMTkyOSwwLjIyMTkgMC4xNDA4LDAuMzA0MiAtMC4wNTMsMC4wODIgLTAu&#10;MjA4MywwLjE0NTEgLTAuNDc5OSwwLjE4NzQgLTAuMTg4NCwwLjAyOSAtMC40NTQ5LDAuMDQ1IC0w&#10;Ljc1ODksMC4wNTQgYSA1OC40Mjc3MDUsNTguNDI3NzA1IDAgMCAwIDkuMzEwNSwxOS4xOTU1IGgg&#10;OTMuOTkwOSBhIDU4LjQyNzcwNSw1OC40Mjc3MDUgMCAwIDAgMTEuNDMyLC0zNC42NDc0IDU4LjQy&#10;NzcwNSw1OC40Mjc3MDUgMCAwIDAgLTAuMDI1LC0wLjY1ODcgeiIgdHJhbnNmb3JtPSJtYXRyaXgo&#10;Ljk0NCAwIDAgLjk0NCAxNDc3LjkyIDk2Mi44MDYpIi8+PC9nPjxnIGlkPSJjaGFuZ2UzXzQiPjxw&#10;YXRoIGZpbGw9IiNiZTYxMTYiIGQ9Im0gLTE1MTcuNTc1MiwtOTYyLjE1MDk1IGMgLTAuNDc2Niww&#10;LjUyMjcgLTAuOTA1NywxLjA1NTYgLTEuMjAxNCwxLjYxNDQgLTAuNjE0NSwxLjE2MjIgLTAuODgx&#10;NywyLjM2MDEgLTAuODUzMSwzLjU2NzYgMC4wNSwyLjAxMjUgMC45MTcxLDQuMDUzMSAyLjM2ODUs&#10;Ni4wMDcxIDIuMzIyNSwzLjEyNjEgNi4xMzU5LDYuMDUwNCAxMC41NzU4LDguMzY4NyAxMC43MzU2&#10;LDUuNjA0OCAyOC4wMDU1LDcuOTkyNSA0My43MDgxLDkuMTc5MSAyLjIzMDQsMC4xNjg1IDQuNTAy&#10;MiwwLjMwNTQgNi43OTY5LDAuNDEwNSBhIDU4LjQyNzcwNSw1OC40Mjc3MDUgMCAwIDAgMC40Njcy&#10;LC0wLjg4NDcgYyAtMi4zOTY3LC0wLjEwNjYgLTQuNzcyLC0wLjI0NjIgLTcuMTAxNCwtMC40MjIy&#10;IC0xNS42MDI0LC0xLjE3OSAtMzIuNjc4LC0zLjYwMDYgLTQyLjk5MDYsLTguOTg0NCAtNC4yOTY1&#10;LC0yLjI0MzMgLTcuOTgzMywtNS4wODEgLTEwLjE5NDUsLTguMDU2OCAtMi4yMTA1LC0yLjk3NjIg&#10;LTIuOTQ1NSwtNi4wNzA0IC0xLjQ1MjksLTguODkzMiAwLjM0NjMsLTAuNjU0OCAwLjg5MjEsLTEu&#10;Mjg3NCAxLjUzNjEsLTEuOTA2MSB6IG0gMTUuODExOCwwIGMgLTIuNjEzNiwxLjU2MjIgLTQuNTUz&#10;NiwzLjMwNzggLTUuMTY3NSw1LjI1NTUgLTAuOTE0NiwyLjkwMjkgMS4wNTI5LDUuOTExMSA0LjQ2&#10;NzQsOC41MjggMy40MTQsMi42MTcgOC4zMDQzLDQuODc0NyAxMy40ODc0LDYuMzE1OCAxMC4xNDc1&#10;LDIuODIxMyAyMi4zNzY1LDQuNDY2IDM0Ljg4ODcsNC45MTM5IGEgNTguNDI3NzA1LDU4LjQyNzcw&#10;NSAwIDAgMCAwLjQwNTcsLTAuOTMwNSBjIC0xMi40ODU2LC0wLjQxMzUgLTI0LjY5NCwtMi4wMTk1&#10;IC0zNC43Mzk2LC00LjgxMjUgLTQuOTg4MSwtMS4zODY5IC05LjcyNzMsLTMuNTgxMyAtMTIuOTcx&#10;OCwtNi4wNjc5IC0zLjI0NDEsLTIuNDg2OSAtNC45NjQyLC01LjIzNDMgLTQuMTY2MywtNy43Njc2&#10;IDAuNjEzOSwtMS45NDc3IDIuNzUwNiwtMy43OTc2IDUuODE2OCwtNS40MzQ3IHogbSAxNS4xODMz&#10;LDAgYyAtNS4wODM5LDEuMzk1OCAtOS4wNDc2LDMuMzI3MSAtMTAuNTE2NSw1LjkwNjkgLTAuNzcw&#10;MywxLjM1MTcgLTAuNTA3NiwyLjc0NjcgMC40NDAxLDQuMDQ3OCAwLjk0NzMsMS4zMDExIDIuNTYx&#10;MSwyLjUzIDQuNTU1MywzLjY2MzcgMy45ODg4LDIuMjY3NSA5LjUxNjksNC4xNTk4IDE0LjUyMjYs&#10;NS4yOTcyIDcuNDE3MSwxLjY4NTUgMTYuMDU3MSwyLjcwMzYgMjQuODQ1MiwyLjk3MDEgYSA1OC40&#10;Mjc3MDUsNTguNDI3NzA1IDAgMCAwIDAuMzE2LC0wLjkwMzggYyAtOC43NTIxLC0wLjI1MTggLTE3&#10;LjM2NjEsLTEuMjUyNCAtMjQuNjk1MSwtMi45MTc3IC00Ljg0OTgsLTEuMTAxOSAtMTAuMjY3OCwt&#10;Mi45NjU3IC0xNC4wNjI2LC01LjEyMzIgLTEuODk3NCwtMS4wNzg3IC0zLjM4NDIsLTIuMjMgLTQu&#10;MjE0MiwtMy4zNyAtMC44MzA0LC0xLjEzOTggLTEuMDIzLC0yLjI0NzMgLTAuMzkzLC0zLjM1MzQg&#10;MS41NTQ3LC0yLjczIDYuODE4MywtNC44MzI3IDEzLjQzMTgsLTYuMjE3NiB6IG0gMjUuNzQ3NCwy&#10;LjUwMzIgdiAwIGMgLTQuNzAwNSwwLjAxIC0xMS4wNTMxLDAuMzAwMiAtMTYuMzAzNCwxLjE0OTEg&#10;LTIuNjI1NSwwLjQyNDMgLTQuOTc3MywwLjk4MzcgLTYuNzMxOSwxLjc0ODcgLTEuNzU1MSwwLjc2&#10;NTMgLTIuOTUsMS43OTI3IC0yLjk1MDUsMy4wNTA0IDAsMS42MzI1IDEuNTUwMiwyLjk0MzUgMy44&#10;ODAyLDMuOTIzNyAyLjMyOTksMC45ODAyIDUuNDc2OSwxLjY4OSA4Ljk5NjYsMi4yMzEgNy4wMzg5&#10;LDEuMDg0IDE1LjU4MDIsMS40ODI1IDIxLjg0NDgsMS43MDQ5IDAuMzc5MiwwLjAxMyAwLjc4MDMs&#10;MC4wMjUgMS4xNzU1LDAuMDM3IGEgNTguNDI3NzA1LDU4LjQyNzcwNSAwIDAgMCAwLjI0MDIsLTAu&#10;ODk2OCBjIC0wLjQ1MzMsLTAuMDEzIC0wLjkwNTIsLTAuMDI3IC0xLjMzODIsLTAuMDQyIC02LjI0&#10;MjYsLTAuMjIxNyAtMTQuNzMyNCwtMC42MjM3IC0yMS41OTY5LC0xLjY4MDkgLTMuNDMyMSwtMC41&#10;Mjg0IC02LjQ1NTQsLTEuMjI1NSAtOC41NTc3LC0yLjEwOTcgLTIuMTAxNSwtMC44ODQzIC0zLjI0&#10;NDMsLTEuODk1NSAtMy4yNDQzLC0zLjE2NzcgMCwtMC44OTgxIDAuODAzNCwtMS42MzQ2IDIuMzM0&#10;NCwtMi4zMDI0IDEuNTMyMSwtMC42Njc4IDMuNzU1OCwtMS4yMTEyIDYuMjg4MiwtMS42MjA1IDUu&#10;MDY0OCwtMC44MTg2IDExLjM1NTEsLTEuMTE2NCAxNS45NjU4LC0xLjEyMjQgMy40MzQ0LC0wLjAx&#10;IDcuNjcyMiwwLjExMTggMTEuOTc2MSwwLjM5NzEgYSA1OC40Mjc3MDUsNTguNDI3NzA1IDAgMCAw&#10;IDAuMDM0LC0wLjkwNjkgYyAtNC4zMjEzLC0wLjI4MzkgLTguNTU2NiwtMC4zOTc4IC0xMi4wMTI1&#10;LC0wLjM5MzEgeiBtIC0wLjU1OSwyLjcwMzYgYyAtMy4wMzY2LDAuMDExIC02LjAzOTgsMC4xOTY4&#10;IC04Ljg5ODQsMC42NTYzIC0xLjEwMzUsMC4xNzc1IC0yLjU3NTUsMC40MjAzIC0zLjc5MDMsMC43&#10;NzcyIC0wLjYwNjksMC4xNzgzIC0xLjE1NjEsMC4zODE3IC0xLjU3NzUsMC42NjI0IC0wLjQyMiww&#10;LjI4MDcgLTAuNzExOSwwLjcwMSAtMC41NjUsMS4xMjgxIDAuMzkyOSwxLjE0MTkgMS43MjQ3LDEu&#10;OTc3NSAzLjQ3ODMsMi41NjcyIDEuNzU0LDAuNTg5OSAzLjk3MDcsMC45Njg5IDYuMzkyOCwxLjIz&#10;NjggNC44NDM4LDAuNTM1NyAxMC41MjYzLDAuNjE1NCAxNC43NjQ4LDAuNzkwNiAwLjQzOTQsMC4w&#10;MTggMS4wMTk1LDAuMDQ0IDEuNDk0LDAuMDY1IGEgNTguNDI3NzA1LDU4LjQyNzcwNSAwIDAgMCAw&#10;LjE2OTUsLTAuODk3MyBjIC0wLjUwNDIsLTAuMDIyIC0xLjEwNTMsLTAuMDUgLTEuNTczOSwtMC4w&#10;NjggLTQuMjg5NSwtMC4xNzczIC05LjkzMjUsLTAuMjYxMiAtMTQuNjE3OSwtMC43NzkzIC0yLjM0&#10;MywtMC4yNTkgLTQuNDQyOCwtMC42Mjk5IC01Ljk4MjMsLTEuMTQ3NSAtMS41Mzg3LC0wLjUxNzYg&#10;LTIuNDc3NiwtMS4xNDcgLTIuNzU4MywtMS45NjI5IC0wLjAzNSwtMC4xMDQyIC0wLjAxLC0wLjE1&#10;OTYgMC4yMDI3LC0wLjMwNDIgMC4yMTcsLTAuMTQ0NiAwLjYzNDcsLTAuMzE3IDEuMTUyOSwtMC40&#10;Njk0IDEuMDM3NCwtMC4zMDQ3IDIuNDU3OCwtMC41NDY0IDMuNTQ5MywtMC43MjIgNi40ODQ2LC0x&#10;LjA0MzUgMTMuOTU3MywtMC42MDk2IDIwLjg1MDksMC4wNjQgYSA1OC40Mjc3MDUsNTguNDI3NzA1&#10;IDAgMCAwIDAuMTAxOCwtMC45MDI1IGMgLTMuMzMxLC0wLjMyNDMgLTYuODEwNiwtMC41OTk3IC0x&#10;MC4yODY5LC0wLjY3MzggLTAuNzAzLC0wLjAxNSAtMS40MDU3LC0wLjAyMiAtMi4xMDY1LC0wLjAy&#10;IHogbSAtNS4yNzk3LDMuMTU2NiB2IDRlLTQgbCAtMC4xODk4LDAuODk0MSBjIDAsMCA1Ljc0Mjgs&#10;MC41MDgyIDExLjk1NDgsMS4wMzExIDEuNzcwMywwLjE0OSAzLjU0MjQsMC4yOTYgNS4yNjA4LDAu&#10;NDM2IGEgNTguNDI3NzA1LDU4LjQyNzcwNSAwIDAgMCAwLjE2OTksLTAuODk4IGMgLTEuNzE5Mywt&#10;MC4xMzk0IC0zLjQ5MTQsLTAuMjg1NiAtNS4yNDk3LC0wLjQzMzcgLTYuMjA1NiwtMC41MjI0IC0x&#10;MS45NDYsLTEuMDI5OSAtMTEuOTQ2LC0xLjAyOTkgeiIgY29sb3I9IiMwMDAwMDAiIHRyYW5zZm9y&#10;bT0ibWF0cml4KC45NDQgMCAwIC45NDQgMTQ3Ny45MiA5NjIuODA2KSIvPjwvZz48ZyBpZD0iY2hh&#10;bmdlM181Ij48cGF0aCBmaWxsPSIjYmU2MTE2IiBkPSJtIC0xNTU0LjYzOSwtOTYwLjY0MTY1IGMg&#10;LTIuNDYyMiwwIC00Ljk1NDUsMC4wOTEgLTcuNDQxNCwwLjI1ODEgLTEuMTU3MSwwLjA3OCAtMi4z&#10;MTA5LDAuMTc0MiAtMy40NTg4LDAuMjg0NyBhIDU4LjQyNzcwNSw1OC40Mjc3MDUgMCAwIDAgMC4w&#10;NDEsMS4xMDEzIGMgMS4xNTE3LC0wLjExMDcgMi4zMDgyLC0wLjIwNzcgMy40Njc0LC0wLjI4NTUg&#10;OS44ODUxLC0wLjY2MzYgMTkuODU5NCwtMC4wOTIgMjcuNDk1MywyLjQ3MTEgMy44MTg0LDEuMjgx&#10;MyA3LjA0NzYsMy4wNjEgOS4zOTIxLDUuMzk3IDIuMzQ0LDIuMzM2IDMuODA5Myw1LjIwMzMgNC4x&#10;NjkyLDguNzcxNSAwLjMyNTcsMy4yMzA4IC0wLjU3NTIsNi4wNDQ0IC0yLjQ2NTEsOC41NjQ1IC0x&#10;Ljg4OTgsMi41MjA1IC00Ljc4MTIsNC43MDg5IC04LjM1ODYsNi41MTgyIC0wLjUyNzIsMC4yNjY0&#10;IC0xLjE2NDEsMC40NjU2IC0xLjcxOTQsMC43MTU2IGggMi41NTM4IGMgMy40MTI1LC0xLjc5NDkg&#10;Ni4yNjY5LC0zLjkyMzQgOC4xODk1LC02LjQ4NzcgMi4wMjI3LC0yLjY5NzYgMy4wNTQ3LC01Ljg4&#10;NTYgMi42OTU4LC05LjQ0NDkgLTAuMzg5MywtMy44NjE2IC0yLjAxMSwtNy4wMTYgLTQuNDk1Mywt&#10;OS40OTE1IC0yLjQ4MzgsLTIuNDc1NCAtNS44MjQ1LC00LjI5NzYgLTkuNzIyNywtNS42MDU5IC01&#10;Ljg0NjYsLTEuOTYyMyAtMTIuOTU3LC0yLjc2OCAtMjAuMzQyNywtMi43NjY1IHogbSAtMC41MTc1&#10;LDMuNDgzNyBjIC0wLjk1NDgsMC4wMSAtMS45MTYyLDAuMDI3IC0yLjg4MjEsMC4wNjYgLTIuMjg5&#10;NCwwLjA5IC00LjYwMjYsMC4yNzAzIC02LjkwNiwwLjUzNTUgLTAuMTM4MSwwLjAxNiAtMC4yNzU3&#10;LDAuMDMzIC0wLjQxMzcsMC4wNDkgYSA1OC40Mjc3MDUsNTguNDI3NzA1IDAgMCAwIDAuMTIzMywx&#10;LjA5NDQgYyAwLjEyNTIsLTAuMDE1IDAuMjUsLTAuMDMyIDAuMzc1MiwtMC4wNDcgOS4xNDEzLC0x&#10;LjA1MjQgMTguNDQ3NSwtMC43NDA1IDI1LjY1NzMsMS4xODE3IDMuNjA1LDAuOTYxMSA2LjY4Mzcs&#10;Mi4zMjcxIDguOTQ4LDQuMDk0NSAyLjI2MzgsMS43Njc2IDMuNzAwOSwzLjkwNjUgNC4xMzc4LDYu&#10;NDY1NCAwLjQzNCwyLjU0MTMgLTAuMTg2LDQuNzk3NiAtMS42NzY1LDYuOTAzNSAtMS40OTA0LDIu&#10;MTA1OSAtMy44Njc3LDQuMDExOCAtNi44NTkyLDUuNjQ0NSAtMy4yNzY2LDEuNzg4MyAtNy4zMTcs&#10;My4yMTY0IC0xMS42ODkyLDQuMzI0NCBoIDMuODg0NyBjIDIuOTcyNSwtMC45NDM5IDUuNzg2Niwt&#10;Mi4wMTQyIDguMTczMiwtMy4zMTY1IDMuMDY2MiwtMS42NzM3IDUuNTQ5MSwtMy42MzY1IDcuMTcy&#10;NCwtNS45Mjk5IDEuNjIzMywtMi4yOTM0IDIuMzcwOCwtNC45NjYyIDEuODc4MSwtNy44NTA3IC0w&#10;LjQ5NzcsLTIuOTEzOCAtMi4xMzc3LC01LjI5NzQgLTQuNTM1OCwtNy4xNjk2IC0yLjM5ODEsLTEu&#10;ODcyMyAtNS41NjcyLC0zLjI2MzIgLTkuMjQwOCwtNC4yNDI2IC00LjQ3NzYsLTEuMTkzNiAtOS43&#10;MDY5LC0xLjc3MyAtMTUuMTk0MywtMS44MDM1IC0wLjMxNjYsMCAtMC42MzQyLDAgLTAuOTUyNCww&#10;IHogbSAxLjU0MzgsNC43ODI1IGMgLTMuNDA4NSwwLjAxIC02Ljk2NzEsMC4yMTE3IC0xMC41MDU2&#10;LDAuNjA1NiAtMC4yMDU1LDAuMDIzIC0wLjQxLDAuMDQ4IC0wLjYxNDksMC4wNzIgYSA1OC40Mjc3&#10;MDUsNTguNDI3NzA1IDAgMCAwIDAuMjA1MiwxLjA4NDYgYyAwLjE2NCwtMC4wMTkgMC4zMjc1LC0w&#10;LjA0MSAwLjQ5MTcsLTAuMDU5IDguMDI3NywtMC44OTMyIDE2LjE3MywtMC44MDIxIDIyLjMyNTgs&#10;MC4zNjcxIDMuMDc2NywwLjU4NDUgNS42NTU1LDEuNDQzOCA3LjQ1MDcsMi41NTAxIDEuNzk1OCwx&#10;LjEwNjMgMi43NTI1LDIuMzk4NCAyLjg0NDMsMy44NzA2IDAuMTEzMywxLjc5ODEgLTAuNTc1LDMu&#10;NDYzNyAtMS45NzYyLDUuMDU3OSAtMS40MDEzLDEuNTk0MiAtMy41MDcyLDMuMDY1OCAtNi4wODg2&#10;LDQuMzUwNSAtNC40ODcyLDIuMjMzMiAtMTAuNDA0MSwzLjkxMDYgLTE2LjU2NzgsNC45MjczIGEg&#10;NTguNDI3NzA1LDU4LjQyNzcwNSAwIDAgMCAwLjYzNjQsMS4wMDY0IGMgNi4wMzA5LC0xLjAzMTIg&#10;MTEuODAzMSwtMi42ODcgMTYuMjcyOSwtNC45MTE1IDIuNjQ0NywtMS4zMTYxIDQuODM2NiwtMi44&#10;Mjc0IDYuMzY0MSwtNC41NjQ3IDEuNTI3LC0xLjczNzIgMi4zOTg3LC0zLjc1MiAyLjI2MSwtNS45&#10;NDk0IC0wLjEyNTQsLTEuOTk5NSAtMS40MDIsLTMuNTc4NyAtMy4zMzgxLC00Ljc3MTUgLTEuOTM1&#10;MywtMS4xOTI5IC00LjU4NjEsLTIuMDU5OSAtNy43MTgzLC0yLjY1NTMgLTMuMTMyOSwtMC41OTUz&#10;IC02Ljc0NzIsLTAuOTE0MyAtMTAuNTg5NiwtMC45NzE5IHYgMCBjIC0wLjQ4MDMsLTAuMDEgLTAu&#10;OTY0LC0wLjAxIC0xLjQ1MDksLTAuMDEgeiBtIDAuNzM0Miw0LjcxMjYgYyAtMC4zODU3LDJlLTQg&#10;LTAuNzc0OCwwIC0xLjE2NywwLjAxIHYgLTNlLTQgYyAtMi45NTkzLDAuMDM5IC02LjA5OTIsMC4y&#10;NDc2IC05LjIyNTQsMC41NzE5IDAuMDQsMC4wMiAwLjE3MzQsMC4wNjQgMC4yMTMsMC4wODMgMC4z&#10;MTE3LDAuMTU1NCAwLjU0NCwwLjI5MzcgMC42ODYzLDAuNDEzNyAwLjE0MTksMC4xMiAwLjE5Mjks&#10;MC4yMjIgMC4xNDA4LDAuMzA0MyAtMC4wNTMsMC4wODIgLTAuMjA4MywwLjE0NTEgLTAuNDc5OSww&#10;LjE4NzQgLTAuMTg4NCwwLjAyOSAtMC40NTQ4LDAuMDQ1IC0wLjc1OSwwLjA1NCBhIDU4LjQyNzcw&#10;NSw1OC40Mjc3MDUgMCAwIDAgMC4wMTcsMC4wNjEgYyA2LjQ4MzMsLTAuNjg5NSAxMy4wMTksLTAu&#10;NzY1OCAxNy45NTE5LC0wLjIxMjIgMi41MDMzLDAuMjgwOCA0LjU5NjgsMC43MjczIDYuMDM0Miwx&#10;LjMxNjMgMC43MTgyLDAuMjk0MiAxLjI3MDksMC42Mjc5IDEuNjE5NywwLjk1NzcgMC4zNDg0LDAu&#10;MzMwMSAwLjQ3NjEsMC42MTQ1IDAuNDg5MiwwLjg5IDAuMDM1LDAuNzk5NSAtMC40Njc5LDEuNzA5&#10;IC0xLjU5MjUsMi42NjI1IC0xLjEyNDEsMC45NTM2IC0yLjgwNzMsMS44OTM2IC00Ljg1MzUsMi43&#10;NTkyIC0zLjk0NjcsMS42Njk2IC05LjI0NjgsMy4wNzc0IC0xNC42MzA5LDQuMDU2OCBhIDU4LjQy&#10;NzcwNSw1OC40Mjc3MDUgMCAwIDAgMC41Mzc5LDEuMDE3NyBjIDUuMjgyNCwtMC45ODIzIDEwLjQ1&#10;NCwtMi4zNjc5IDE0LjM4NzksLTQuMDMyIDIuMDkxNCwtMC44ODQ4IDMuODMyOSwtMS44NDM1IDUu&#10;MDczMywtMi44OTU0IDEuMjQwNCwtMS4wNTIgMi4wNDE5LC0yLjI1NDcgMS45Nzg3LC0zLjYzMDkg&#10;LTAuMDMsLTAuNjcyNSAtMC4zNjIxLC0xLjI1MDggLTAuODM3MiwtMS43MDA0IC0wLjQ3NDYsLTAu&#10;NDQ5NyAtMS4xMDg0LC0wLjgxMyAtMS44ODYyLC0xLjEzMTMgLTEuNTU1MiwtMC42MzcgLTMuNjk0&#10;MywtMS4wODM1IC02LjIzODMsLTEuMzY5MSAtMi4yMjU1LC0wLjI0OTYgLTQuNzU4OSwtMC4zNzMx&#10;IC03LjQ1OTMsLTAuMzcyNCB6IG0gMC45NjYyLDMuODQ2MyBjIC0yLjk4NjcsMC4wMjMgLTYuNzEx&#10;OSwwLjQ1NTYgLTEwLjUyMjUsMS4xNDkxIGEgNTguNDI3NzA1LDU4LjQyNzcwNSAwIDAgMCAwLjM2&#10;NzQsMS4wNDk1IGMgMy42OTk0LC0wLjY2MjMgNy4zMDIzLC0xLjA3MzIgMTAuMTYyNCwtMS4wOTQ5&#10;IDEuNzM5NiwtMC4wMTMgMy4yMDgyLDAuMTE5NCA0LjIzLDAuNDA1MyAwLjUxMTMsMC4xNDI4IDAu&#10;OTA4NSwwLjMyNjYgMS4xNjI2LDAuNTE4NyAwLjI1NCwwLjE5MjMgMC4zNDkzLDAuMzYyIDAuMzc4&#10;NCwwLjUyMDEgMC4wODgsMC40ODI4IC0wLjAyNSwwLjgxMDQgLTAuNDA2NSwxLjIyMTggLTAuMzgy&#10;OSwwLjQxMTUgLTEuMDUwMSwwLjgxMyAtMS45MDM2LDEuMTQ0NyAtMS43MDY5LDAuNjYzNSAtNC4x&#10;NDQ3LDEuMDc2OCAtNi42MTU1LDEuMzE1OSAtMS44MTc3LDAuMTc1OCAtMy42NTA4LDAuMjU5MiAt&#10;NS4yNDY5LDAuMjk2IGEgNTguNDI3NzA1LDU4LjQyNzcwNSAwIDAgMCAwLjQ3NSwxLjA4ODggYyAx&#10;LjUwMTYsLTAuMDQyIDMuMTY5NCwtMC4xMjM4IDQuODQxNiwtMC4yODU2IDIuNTA0NCwtMC4yNDI1&#10;IDQuOTgwMSwtMC42NDkzIDYuODE4NCwtMS4zNjM4IDAuOTE4NiwtMC4zNTcxIDEuNjgyMiwtMC43&#10;ODM5IDIuMjI0OSwtMS4zNjc0IDAuNTQyOCwtMC41ODM2IDAuODUxMiwtMS40MTg1IDAuNjkxMywt&#10;Mi4yOTE0IC0wLjA5NSwtMC41MTk3IC0wLjM5OTMsLTAuOTI2NSAtMC43ODM3LC0xLjIxNzMgLTAu&#10;Mzg0NCwtMC4yOTA4IC0wLjg2NTEsLTAuNDk2MyAtMS40MzY0LC0wLjY1NTkgLTEuMTQyOCwtMC4z&#10;MTk3IC0yLjY1NjksLTAuNDQ2NSAtNC40MzUzLC0wLjQzMzYgaCAtM2UtNCB6IiBjb2xvcj0iIzAw&#10;MDAwMCIgdHJhbnNmb3JtPSJtYXRyaXgoLjk0NCAwIDAgLjk0NCAxNDc3LjkyIDk2Mi44MDYpIi8+&#10;PC9nPjxnIGlkPSJjaGFuZ2UxXzciPjxwYXRoIGZpbGw9IiM1MzMwMTAiIGQ9Im0gLTE1NTQuMTky&#10;NywtOTk2LjA5NDI1IGEgNTguNDI3NzA1LDU4LjQyNzcwNSAwIDAgMCAtMTEuMzc5NCwzNC4wODA4&#10;IGggMTE2LjgxNjQgYSA1OC40Mjc3MDUsNTguNDI3NzA1IDAgMCAwIC0xMS4zNzkzLC0zNC4wODA4&#10;IHoiIHRyYW5zZm9ybT0ibWF0cml4KC45NDQgMCAwIC45NDQgMTQ3Ny45MiA5NjIuODA2KSIvPjwv&#10;Zz48ZyBpZD0iY2hhbmdlMl8yIj48cGF0aCBmaWxsPSIjZGM4ZjM3IiBkPSJtIC0xNTUyLjc3MTQs&#10;LTk5OC4wMDU5NSBhIDU4LjQyNzcwNSw1OC40Mjc3MDUgMCAwIDAgLTEyLjcyODksMzQuMDgwNyBo&#10;IDExNi42NzI4IGEgNTguNDI3NzA1LDU4LjQyNzcwNSAwIDAgMCAtMTIuNzI4OSwtMzQuMDgwNyB6&#10;IiB0cmFuc2Zvcm09Im1hdHJpeCguOTQ0IDAgMCAuOTQ0IDE0NzcuOTIgOTYyLjgwNikiLz48L2c+&#10;PGcgaWQ9ImNoYW5nZTNfNiI+PHBhdGggZmlsbD0iI2JlNjExNiIgZD0ibSAtMTUyOC44Njg1LC05&#10;OTguMDA1OTUgYyAtMS44NjI0LDAuNTM5OCAtMy45NzM2LDEuMDE2NCAtNi41MjEsMS4zNDc5IC01&#10;LjM2MjEsMC42OTc4IC0xMS45OTQzLDAuOTIwNyAtMTguOTEwOCwwLjcwOTUgYSA1OC40Mjc3MDUs&#10;NTguNDI3NzA1IDAgMCAwIC0wLjY1NDYsMC44ODc1IGMgNy4xOSwwLjI0NzEgMTQuMTEwMSwwLjAy&#10;NiAxOS43MzE0LC0wLjcwNTQgMy43NDIsLTAuNDg3MSA2LjkwOCwtMS4xOTY2IDkuMjIwOCwtMi4x&#10;NzI2IDAuMDQ1LC0wLjAxOSAwLjA2NCwtMC4wNDggMC4xMDkxLC0wLjA2NyB6IG0gOS4xMjY1LDAg&#10;YyAtMC41ODM5LDAuNDM3MyAtMS4yMjg5LDAuODU2MyAtMS45NjIxLDEuMjQ4MSAtMi43MDQ4LDEu&#10;NDQ2MSAtNi4zODI2LDIuNTYzOCAtMTAuNjg5OCwzLjM1MDIgLTYuOTk4OCwxLjI3OCAtMTUuNjUx&#10;OSwxLjY4NTkgLTI0LjUwODksMS4zMzE3IGEgNTguNDI3NzA1LDU4LjQyNzcwNSAwIDAgMCAtMC41&#10;NTE3LDAuODc4MiBjIDkuMTAxNCwwLjM5NDIgMTguMDI1MywwIDI1LjI5MSwtMS4zMjg5IDQuMzg5&#10;MywtMC44MDE0IDguMTc0OCwtMS45MzkzIDExLjAzOTUsLTMuNDcxIDEuMTE5NiwtMC41OTg2IDIu&#10;MDUxNiwtMS4yODEgMi44NjcsLTIuMDA4MyB6IG0gNi42ODg1LDAgYyAtMC43MjIyLDAuODA0NyAt&#10;MS41MzkyLDEuNTY5OCAtMi41NDUsMi4yNTYyIC0yLjgwMDYsMS45MTEyIC02LjY1NzksMy4zNjcg&#10;LTExLjIxOSw0LjQxNTMgLTguODI5LDIuMDI5MyAtMjAuMjc0MiwyLjUzMDIgLTMxLjcwNywyLjA2&#10;ODMgYSA1OC40Mjc3MDUsNTguNDI3NzA1IDAgMCAwIC0wLjQ2NzQsMC44ODM5IGMgMTEuNjQyNCww&#10;LjQ5NDQgMjMuMzM4LDAuMDE1IDMyLjQ1OTUsLTIuMDgyMSA0LjY1NjMsLTEuMDcwNSA4LjY0Nywt&#10;Mi41NjEzIDExLjYxNSwtNC41ODY1IDEuMjgwNSwtMC44NzM5IDIuMzIzOSwtMS44NzI1IDMuMTg1&#10;NCwtMi45NTUxIHogbSAxMS45NjEsMCBjIC0yLjUzNjUsMS4yMzQ5IC01LjAwNDMsMi42MTUyIC03&#10;LjA4MTIsNC4yNzQ2IC0zLjE0MDgsMi41MDkyIC01LjQ3MTUsNS40NjM3IC01Ljk0MDEsOC43NDU1&#10;IC0wLjMwMjcsMi4xMjA2IDAuNTcyNyw0LjQ3NTIgMS45ODMxLDYuODM0NiAxLjQwOTcsMi4zNTkz&#10;IDMuMzc2Nyw0LjczMyA1LjM3MzgsNi44NTkzIDMuODU2NSw0LjEwNTQgNy42NzU0LDcuMTUxNSA3&#10;Ljk0NjEsNy4zNjY3IGggMC4yOTU3IGwgMC40NDE3LC0wLjU1ODUgYyAwLDAgLTQuMDg1MywtMy4y&#10;MzI0IC04LjAyNTUsLTcuNDI2NCAtMS45NzAxLC0yLjA5NzEgLTMuOTAwMywtNC40MzQxIC01LjI1&#10;NzUsLTYuNzA0MyAtMS4zNTY0LC0yLjI3MDMgLTIuMTE3NSwtNC40NjU0IC0xLjg2MzUsLTYuMjQ0&#10;IDAuNDE5NSwtMi45MzgzIDIuNTcwMSwtNS43Mzk4IDUuNjA5NiwtOC4xNjgzIDIuNDgyOSwtMS45&#10;ODM3IDUuNTYzNiwtMy42MTczIDguNjc1NCwtNC45NzkyIHogbSAxNS44MDIsMCBjIC01Ljk1MzUs&#10;MC41NjI3IC0xMS43MDUzLDEuNzQ2NyAtMTYuNzIyLDMuNzAxNCAtMi4yMTE3LDAuODYxNyAtNC4y&#10;NjksMi4yNjEgLTUuNzQ3NCwzLjkxNzMgLTEuNDc4NSwxLjY1NjMgLTIuMzk1NywzLjU4OTkgLTIu&#10;MTkzOCw1LjUxMjEgMC41MjMzLDQuOTg2MSA0LjAyMDUsOS42NDc1IDguODk3NywxMy41NDM5IDMu&#10;NzQxNywyLjk4OTIgOC4zMTI1LDUuNTIwNyAxMy4wNDgxLDcuNDA2IGggMi42OTIyIGMgLTUuNDgz&#10;OCwtMS45MDU3IC0xMC45MDY4LC00LjcgLTE1LjE3NzMsLTguMTExNSAtNC43NjY2LC0zLjgwNzcg&#10;LTguMDc4MSwtOC4zMDY2IC04LjU2MzgsLTEyLjkzMjUgLTAuMTY0OCwtMS41NzI0IDAuNjAxLC0z&#10;LjI4MzcgMS45NzAyLC00LjgxNjkgMS4zNjg2LC0xLjUzMzQgMy4zMjI1LC0yLjg2NzUgNS40MDE0&#10;LC0zLjY3NzUgMTIuMDk0NywtNC43MTI3IDI4LjYwOTIsLTUuMjM2NiA0Mi4xMTM2LC0xLjg2NzUg&#10;YSA1OC40Mjc3MDUsNTguNDI3NzA1IDAgMCAwIC0wLjgzMzEsLTEuMTI4OSBjIC0zLjA0NTcsLTAu&#10;NzA2OSAtNi4yMjMxLC0xLjIyMzYgLTkuNDU3OSwtMS41NDU5IHogbSA4LjI2OTMsMi43ODQzIGMg&#10;LTcuNTM4OCwtMC4wMjEgLTE1LjAzNzIsMS4zMTA0IC0yMC44NjgsNC4yMTk4IC0yLjg5MjMsMS40&#10;NDMgLTQuMjI0NCw0LjQ1MTQgLTQuMDc3MSw3LjAwMjEgMC4zMTEzLDUuMzc5NCA0LjE4ODYsMTEu&#10;MTMxOSAxMC4yMzQzLDE0LjE3OSA5Ljc1NDMsNC45MTY2IDIzLjk3OTEsNi4wMzQxIDM1LjI2MDMs&#10;My4zODIzIDIuNDA1MSwtMC41NjU0IDQuODk5OSwtMS40MDA1IDcuMjI5NiwtMi40NjAyIGEgNTgu&#10;NDI3NzA1LDU4LjQyNzcwNSAwIDAgMCAtMC4xMDc0LC0wLjk1MDkgYyAtMi4zNDY1LDEuMDkxMyAt&#10;NC44ODgyLDEuOTU4NyAtNy4zMjk1LDIuNTMyNSAtMTEuMDYwMywyLjU5OTkgLTI1LjE2MTQsMS40&#10;NzE0IC0zNC42NDc0LC0zLjMxIC01Ljc3NDUsLTIuOTEwNiAtOS40NTA4LC04LjQ0NDQgLTkuNzM4&#10;OSwtMTMuNDI1IC0wLjEyNjksLTIuMTkzOSAxLjAzOTQsLTQuODc0OSAzLjU3OTMsLTYuMTQyMSAx&#10;MC42MzY0LC01LjMwNzggMjcuNDA2MiwtNS4yMzEzIDM5LjA5NjEsLTEuMTEzNSAwLjYyNDMsMC4y&#10;MTk5IDEuMjY0NSwwLjQ3OCAxLjkwNjksMC43NTQ5IGEgNTguNDI3NzA1LDU4LjQyNzcwNSAwIDAg&#10;MCAtMC44MDQsLTEuMzAzNyBjIC0wLjI2ODUsLTAuMTAzMyAtMC41MzgxLC0wLjIwOTQgLTAuODAy&#10;OCwtMC4zMDI2IC01LjU5NjQsLTEuOTcxNSAtMTIuMjc5NiwtMy4wNDM4IC0xOC45MzE0LC0zLjA2&#10;MjYgeiBtIC0zLjc1NTQsNS40NjI3IGMgLTIuMjQxLC0wLjAxIC00LjU1NTksMC4wOCAtNi42OTI2&#10;LDAuMzQzNiAtMi4xMzcsMC4yNjM3IC00LjA5NjYsMC43MDIgLTUuNjQ1NywxLjQzMSAtMS41NDkx&#10;LDAuNzI4OSAtMi43MTYsMS43ODE1IC0zLjA5NTQsMy4yNDc5IC0wLjUyMDMsMi4wMDg1IDAuMjI5&#10;NSwzLjkxNzIgMS43MjYsNS41NTI0IDEuNDk2NCwxLjYzNTQgMy43Mzc4LDMuMDU4IDYuMzUxOSw0&#10;LjI3MjIgNS4yMjgyLDIuNDI4MiAxMS45NTQxLDQuMDEwMyAxNy4yMDc5LDQuNDIxIDQuNjI2Miww&#10;LjM2MTYgMTAuMzE4NiwtMC4xMzg3IDE1LjE4OTEsLTEuNTQwMiAyLjA0NTQsLTAuNTg4NiAzLjk1&#10;MjMsLTEuMzM1NCA1LjU3MzgsLTIuMjU1MyBhIDU4LjQyNzcwNSw1OC40Mjc3MDUgMCAwIDAgLTAu&#10;MjMyNSwtMC45Mjg1IGMgLTEuNTc4MiwwLjkzNDEgLTMuNDkzMiwxLjcxMjMgLTUuNTkxNywyLjMx&#10;NjIgLTQuNzQ1LDEuMzY1NiAtMTAuMzY1NCwxLjg2MDMgLTE0Ljg2OSwxLjUwODEgLTUuMTMyNSwt&#10;MC40MDEyIC0xMS44MDMxLC0xLjk3MzcgLTE2Ljg5OCwtNC4zMzk5IC0yLjU0NjcsLTEuMTgzMyAt&#10;NC42OTg3LC0yLjU2ODMgLTYuMDY1OCwtNC4wNjI5IC0xLjM2NzcsLTEuNDk0NSAtMS45NTI5LC0z&#10;LjAzODEgLTEuNTE4MywtNC43MTY3IDAuMjk0MiwtMS4xMzYgMS4xOTgsLTEuOTk0OCAyLjYwNTgs&#10;LTIuNjU3MyAxLjQwNzgsLTAuNjYyNSAzLjI5MDgsLTEuMDk1MSA1LjM3MjIsLTEuMzUyIDQuMTYy&#10;OCwtMC41MTM1IDkuMTEzOSwtMC4zMzYgMTIuNzgyNCwtMC4xMzQzIDQuMDI2NSwwLjIyMTggOS41&#10;MDI5LDAuNjIzNyAxMy45MzA4LDEuNjgxIDIuMjE0MiwwLjUyODQgNC4xNjUsMS4yMjUxIDUuNTIw&#10;NywyLjEwOTMgMS4zNTU2LDAuODg0MiAyLjA5MjcsMS44OTU0IDIuMDkyNywzLjE2NzYgMCwwLjg5&#10;ODIgLTAuNTE4NCwxLjYzNTEgLTEuNTA2MiwyLjMwMjggLTAuOTg3OCwwLjY2NzkgLTIuNDIyNSwx&#10;LjIxMTMgLTQuMDU2MywxLjYyMDYgLTMuMjY2NiwwLjgxODYgLTcuMzI0MywxLjExNjMgLTEwLjI5&#10;ODcsMS4xMjIzIC00LjA2NiwwLjAxIC05Ljg3NjMsLTAuMzg2NyAtMTQuNDk1LC0xLjQ5NzEgLTIu&#10;MzA5LC0wLjU1NTIgLTQuMzIwMSwtMS4yOTUxIC01LjY0MzIsLTIuMjA5MSAtMS4zMjM2LC0wLjkx&#10;NDIgLTEuOTM4NiwtMS45MDU0IC0xLjcxOTEsLTMuMTc0NSAwLjEzNzMsLTAuNzk2NiAwLjcyMzUs&#10;LTEuMzIyNCAxLjc3MywtMS43MTE5IDEuMDQ4OSwtMC4zODk0IDIuNTE0LC0wLjU3ODggNC4xNDAz&#10;LC0wLjYyOTkgMy4yNTM2LC0wLjEwMjUgNy4xNDg0LDAuMzI2NyA5LjkyNCwwLjUwNDYgMi43Njc0&#10;LDAuMTc3MiA2LjQwNzIsMC4yNjEgOS40Mjk4LDAuNzc5MiAxLjUxMTUsMC4yNTg5IDIuODY2LDAu&#10;NjMgMy44NTg4LDEuMTQ3NiAwLjk5MjgsMC41MTc1IDEuNTk4MiwxLjE0NjkgMS43NzkxLDEuOTYy&#10;OSAwLjAyNSwwLjEwNDIgMC4wMSwwLjE1OTUgLTAuMTMwNiwwLjMwNDIgLTAuMTM5OSwwLjE0NDUg&#10;LTAuNDA5MSwwLjMxNyAtMC43NDM5LDAuNDY5MyAtMC42NjkxLDAuMzA0OCAtMS41ODUzLDAuNTQ2&#10;MSAtMi4yODk1LDAuNzIxNiAtNC4zMTksMS4wNzc1IC05LjMyMSwwLjU4MjggLTEzLjg4NTcsLTAu&#10;MTI3IC0xLjY1MzgsLTAuMjU3MyAtMy44NTM5LC0wLjM4MjYgLTUuNjQxNiwtMC43MzE3IC0wLjg5&#10;NCwtMC4xNzQ2IC0xLjY4MSwtMC40MDg2IC0yLjIxNjgsLTAuNzA4MyAtMC41MzU3LC0wLjI5OTYg&#10;LTAuNzkyNSwtMC42MTA0IC0wLjgzMzYsLTEuMDI2MiAtMC4wMywtMC4zMTQgMC4xMjM5LC0wLjU2&#10;ODQgMC42NzAxLC0wLjgyMjcgMC41NDYzLC0wLjI1NDMgMS40NDc2LC0wLjQxMjYgMi42MDM4LC0w&#10;LjM1NTMgMS4xMjYxLDAuMDU2IDUuNDc5MiwwLjU5NDUgOS40ODI2LDEuMTE3MSA0LjAwMzMsMC41&#10;MjI1IDcuNzA1OSwxLjAzIDcuNzA1OSwxLjAzIGwgMC4xMjI5LC0wLjg5NDEgYyAwLDAgLTMuNzA0&#10;NiwtMC41MDgyIC03LjcxMiwtMS4wMzExIC00LjAwNjQsLTAuNTIzMiAtOC4yNjczLC0xLjA1OTcg&#10;LTkuNTU0NCwtMS4xMjM2IC0xLjI1NzUsLTAuMDYyIC0yLjI4MDksMC4wOSAtMy4wMjk2LDAuNDM4&#10;NSAtMC43NDkzLDAuMzQ4OCAtMS4yNjA1LDAuOTkwOCAtMS4xODc0LDEuNzI5NiAwLjA3NSwwLjc2&#10;NzMgMC42MDg2LDEuMzQzNiAxLjI5MTIsMS43MjUyIDAuNjgyNiwwLjM4MTYgMS41NDI4LDAuNjIy&#10;NiAyLjQ4NDEsMC44MDY0IDEuODgyNCwwLjM2NzggNC4xMDA3LDAuNDkzMyA1LjY3NjUsMC43Mzgy&#10;IDQuNTk5MiwwLjcxNTIgOS43MDQxLDEuMjQzNSAxNC4yNDI3LDAuMTExNiAwLjcxMjIsLTAuMTc3&#10;NSAxLjY2MTMsLTAuNDE5OSAyLjQ0NTEsLTAuNzc2OCAwLjM5MTQsLTAuMTc4MyAwLjc0NTcsLTAu&#10;MzgxOCAxLjAxNzgsLTAuNjYyNCAwLjI3MTcsLTAuMjgwNyAwLjQ1ODksLTAuNzAxNCAwLjM2NDIs&#10;LTEuMTI4NSAtMC4yNTMxLC0xLjE0MTkgLTEuMTEyNCwtMS45Nzc1IC0yLjI0MzUsLTIuNTY3MiAt&#10;MS4xMzE3LC0wLjU4OTkgLTIuNTYxNiwtMC45Njg1IC00LjEyMzcsLTEuMjM2NCAtMy4xMjQ3LC0w&#10;LjUzNTcgLTYuNzksLTAuNjE1NCAtOS41MjM5LC0wLjc5MDYgLTIuNzM1OSwtMC4xNzU0IC02LjY1&#10;NjQsLTAuNjEyMiAtMTAuMDEwNywtMC41MDY2IC0xLjY3NzUsMC4wNTMgLTMuMjE0NCwwLjIzNjQg&#10;LTQuNDI2OCwwLjY4NjMgLTEuMjExOCwwLjQ0OTggLTIuMTQ1MywxLjIyOTkgLTIuMzQ3OCwyLjQw&#10;NDYgLTAuMjg1MSwxLjY0ODggMC42MTEyLDMuMDQ1NyAyLjA5NTIsNC4wNzA2IDEuNDgzOSwxLjAy&#10;NDkgMy41NzY4LDEuNzc1MSA1Ljk0NTQsMi4zNDQ2IDQuNzM3NiwxLjEzOTEgMTAuNTgyNywxLjUz&#10;IDE0LjcwODQsMS41MjE0IDMuMDMyMSwtMC4wMSA3LjEyOTUsLTAuMzAwMiAxMC41MTY1LC0xLjE0&#10;OTEgMS42OTM0LC0wLjQyNDQgMy4yMTA2LC0wLjk4MzYgNC4zNDI3LC0xLjc0ODcgMC45NjM0LC0w&#10;LjY1MTIgMS42NTk5LC0xLjQ5NCAxLjg0NzcsLTIuNTA1MiBhIDU4LjQyNzcwNSw1OC40Mjc3MDUg&#10;MCAwIDAgLTEuNDc2MiwtMy43MTc3IGMgLTAuMjkyMiwtMC4yNjgyIC0wLjYxNjQsLTAuNTE5OCAt&#10;MC45NzE0LC0wLjc1MTIgLTEuNTAzLC0wLjk4MDMgLTMuNTMzMiwtMS42ODg5IC01LjgwMzUsLTIu&#10;MjMxIC00LjU0MDYsLTEuMDg0MSAtMTAuMDUsLTEuNDgyIC0xNC4wOTA5LC0xLjcwNDUgLTEuODQx&#10;OSwtMC4xMDE0IC00LjAwOTEsLTAuMTk4MyAtNi4yNTAxLC0wLjIwNCB6IG0gLTY2LjEzNyw1LjI1&#10;MTQgYyAtMi40NjE4LDAgLTQuOTU0NywwLjA3NCAtNy40NDEsMC4yMTA5IC0yLjI3OTQsMC4xMjUx&#10;IC00LjU1MiwwLjMwNTYgLTYuNzkyNCwwLjUyOSBhIDU4LjQyNzcwNSw1OC40Mjc3MDUgMCAwIDAg&#10;LTAuNDExNywwLjk0NjcgYyAyLjM4OSwtMC4yNDYxIDQuODE4NiwtMC40NDE1IDcuMjUzNSwtMC41&#10;NzUyIDkuODg1NiwtMC41NDI5IDE5Ljg1OTksLTAuMDc1IDI3LjQ5NTcsMi4wMjE3IDMuODE4LDEu&#10;MDQ4MiA3LjA0NzQsMi41MDQ1IDkuMzkxMyw0LjQxNTggMi4zNDQ1LDEuOTExMiAzLjgwOTcsNC4y&#10;NTY4IDQuMTY5NSw3LjE3NjEgMC4yNjY2LDIuMTY2NCAtMC4zMjg3LDQuMDk0MiAtMS41NzkxLDUu&#10;ODU3OCBoIDEuMTE5NSBjIDEuMTEzNywtMS43OTM1IDEuNjIzNywtMy43OTUzIDEuMzU2MSwtNS45&#10;Njc0IC0wLjM4OTQsLTMuMTU5MyAtMi4wMTEzLC01Ljc0MDIgLTQuNDk1NiwtNy43NjU1IC0yLjQ4&#10;NDMsLTIuMDI1MiAtNS44MjUxLC0zLjUxNjEgLTkuNzIyNywtNC41ODY1IC01Ljg0NzEsLTEuNjA1&#10;NSAtMTIuOTU2OSwtMi4yNjQ3IC0yMC4zNDMxLC0yLjI2MzQgeiBtIDAuNDM1MiwyLjg1IGMgLTEu&#10;MjY2MywtMC4wMSAtMi41NDY0LDAuMDEzIC0zLjgzNCwwLjA1NCAtMi4yODk0LDAuMDc0IC00LjYw&#10;MywwLjIyMDcgLTYuOTA2OCwwLjQzNzcgLTEuNzIzMywwLjE2MjMgLTMuNDM3NywwLjM2NjQgLTUu&#10;MTMxMywwLjYwNzMgYSA1OC40Mjc3MDUsNTguNDI3NzA1IDAgMCAwIC0wLjMzNzEsMC45NjI5IGMg&#10;MS44MywtMC4yNjk0IDMuNjg2MSwtMC40OTYxIDUuNTUzOSwtMC42NzIxIDMuNDI4MSwtMC4zMjI5&#10;IDYuODc5LC0wLjQ4ODggMTAuMjM0MywtMC40ODcyIDUuNTkxNiwwLjAxIDEwLjkxNjcsMC40NzEz&#10;IDE1LjQyMjcsMS40NTQyIDMuNjA0OSwwLjc4NjQgNi42ODQsMS45MDQxIDguOTQ4MywzLjM1MDIg&#10;Mi4yNjM4LDEuNDQ2MiAzLjcwMDUsMy4xOTYxIDQuMTM3NSw1LjI4OTUgMC40MzQsMi4wNzkxIC0w&#10;LjE4NjQsMy45MjUzIC0xLjY3NjksNS42NDgxIC0wLjMzMDIsMC4zODE5IC0wLjg1NiwwLjcyMjcg&#10;LTEuMjcwNCwxLjA4NzkgaCAxLjM3NDYgYyAwLjE2OTQsLTAuMTczNSAwLjQyNDIsLTAuMzE4NyAw&#10;LjU3ODUsLTAuNDk2OSAxLjYyMzMsLTEuODc2NCAyLjM3MDgsLTQuMDYyOCAxLjg3ODEsLTYuNDIy&#10;OCAtMC40OTc3LC0yLjM4MzkgLTIuMTM3NywtNC4zMzQyIC00LjUzNTgsLTUuODY2IC0yLjM5ODEs&#10;LTEuNTMxOCAtNS41Njc2LC0yLjY3IC05LjI0MTIsLTMuNDcxNCAtNC40Nzc2LC0wLjk3NjUgLTku&#10;NzA3MiwtMS40NTA0IC0xNS4xOTQ0LC0xLjQ3NTMgeiBtIDAuNTkxNSwzLjkxMjcgYyAtMy40MDg3&#10;LDAuMDEgLTYuOTY3NiwwLjE3MzUgLTEwLjUwNiwwLjQ5NTcgLTIuNDQzNiwwLjIyMjUgLTQuODY4&#10;MywwLjUyNzQgLTcuMjM1LDAuODk0OSBhIDU4LjQyNzcwNSw1OC40Mjc3MDUgMCAwIDAgLTAuMjU1&#10;OSwwLjk1NDggYyAyLjQ3MDYsLTAuMzkzOSA1LjAxMTksLTAuNzE3OSA3LjU3MzIsLTAuOTUxMiAz&#10;LjUxMTgsLTAuMzE5OCA3LjA0NjUsLTAuNDg1NCAxMC40MjY5LC0wLjQ5MDUgNC4zNDYxLC0wLjAx&#10;IDguNDM3OSwwLjI1MjYgMTEuODk5LDAuNzkwNyAzLjA3NjQsMC40NzgzIDUuNjU1NSwxLjE4MTEg&#10;Ny40NTA3LDIuMDg2MSAxLjc5NTMsMC45MDUyIDIuNzUyLDEuOTYyNyAyLjg0NDMsMy4xNjcyIDAu&#10;MTEyNywxLjQ3MTIgLTAuNTc1LDIuODMzNiAtMS45NzYyLDQuMTM3OSAtMS4wNTg1LDAuOTg0OSAt&#10;Mi42MTgzLDEuODg2MiAtNC4zODEzLDIuNzM0IGggMi4wNzQ0IGMgMS4xMjk2LC0wLjY0NDggMi4x&#10;MjQ0LC0xLjMzMTEgMi45MjE4LC0yLjA3MzEgMS41MjcsLTEuNDIxMyAyLjM5OTEsLTMuMDY5NSAy&#10;LjI2MTQsLTQuODY3MyAtMC4xMjU0LC0xLjYzNTggLTEuNDAxOSwtMi45Mjc4IC0zLjMzOCwtMy45&#10;MDM4IC0xLjkzNiwtMC45NzU5IC00LjU4NjEsLTEuNjg1NSAtNy43MTg0LC0yLjE3MjYgLTMuMTMy&#10;OSwtMC40ODcgLTYuNzQ3NiwtMC43NDggLTEwLjU4OTYsLTAuNzk1MSAtMC40ODAzLC0wLjAxIC0w&#10;Ljk2NDQsLTAuMDEgLTEuNDUxMywtMC4wMSB6IG0gMC43MzQyLDMuODU1NiBjIC0wLjM4NTgsMTBl&#10;LTUgLTAuNzc0OSwwIC0xLjE2NywwLjAxIC0zLjEzNzQsMC4wMzQgLTYuNDY3MiwwLjIwMDEgLTku&#10;Nzc5OSwwLjQ5NjEgLTIuODc1NiwwLjI1NjkgLTUuNzI3NSwwLjYxNzEgLTguNDM4NSwxLjA2ODkg&#10;YSA1OC40Mjc3MDUsNTguNDI3NzA1IDAgMCAwIC0wLjE3OTMsMC45NDY3IGMgMi43ODExLC0wLjQ3&#10;NCA1LjcyNzcsLTAuODUxIDguNjk4NSwtMS4xMTYzIDYuNTc4MywtMC41ODc3IDEzLjIzNjQsLTAu&#10;NjU4IDE4LjI0MzEsLTAuMTk4MyAyLjUwMzQsMC4yMjk4IDQuNTk2NCwwLjU5NTEgNi4wMzM4LDEu&#10;MDc2OSAwLjcxODYsMC4yNDA3IDEuMjcxNCwwLjUxMzUgMS42MTk3LDAuNzgzMyAwLjM0ODksMC4y&#10;NzAxIDAuNDc2NywwLjUwMzIgMC40ODkyLDAuNzI4NiAwLjAzNSwwLjY1NDEgLTAuNDY3MSwxLjM5&#10;OCAtMS41OTE3LDIuMTc4MiAtMS4xMjQ3LDAuNzgwMiAtMi44MDc3LDEuNTQ5MSAtNC44NTM5LDIu&#10;MjU3NCAtMS44Mzc4LDAuNjM1OSAtNC4wMzc3LDEuMjA2NCAtNi4zMzM1LDEuNzM2MSBoIDMuNDA4&#10;OSBjIDEuMDY3NCwtMC4yOTgzIDIuMjc4NCwtMC41NTc0IDMuMjE5NSwtMC44ODMxIDIuMDkxNSwt&#10;MC43MjQxIDMuODMzNCwtMS41MDgzIDUuMDczNywtMi4zNjg5IDEuMjQwNCwtMC44NjA2IDIuMDQx&#10;NCwtMS44NDQ0IDEuOTc4MywtMi45NzA1IC0wLjAzLC0wLjU1MDEgLTAuMzYyNywtMS4wMjM1IC0w&#10;LjgzNzIsLTEuMzkxMyAtMC40NzQ3LC0wLjM2OCAtMS4xMDg1LC0wLjY2NTIgLTEuODg1OCwtMC45&#10;MjU3IC0xLjU1NTYsLTAuNTIxMiAtMy42OTUyLC0wLjg4NjcgLTYuMjM4NywtMS4xMjAzIC0yLjIy&#10;NTUsLTAuMjA0MyAtNC43NTksLTAuMzA1IC03LjQ1OTIsLTAuMzA0MyB6IG0gMC45Njc4LDMuMTQ2&#10;OSBjIC0zLjU1NzgsMC4wMjIgLTguMTYyLDAuNTE2MSAtMTIuNzEyNiwxLjI4NTUgLTIuODk0Myww&#10;LjQ4OTIgLTUuNzYwOCwxLjA4OTYgLTguMzIyOSwxLjc1NCBhIDU4LjQyNzcwNSw1OC40Mjc3MDUg&#10;MCAwIDAgLTAuMTA4NywwLjk2NSBjIDIuNjE0NCwtMC42OTEzIDUuNTgyNCwtMS4zMjE5IDguNTgy&#10;NCwtMS44MjkgNC41MTQ2LC0wLjc2MjkgOS4wODk0LC0xLjI1MDYgMTIuNTY3OCwtMS4yNzIxIDEu&#10;NzM5MSwtMC4wMTEgMy4yMDgyLDAuMDk4IDQuMjMwMSwwLjMzMTggMC41MTEyLDAuMTE2OCAwLjkw&#10;ODQsMC4yNjY3IDEuMTYyNSwwLjQyMzkgMC4yNTQxLDAuMTU3MyAwLjM0OTUsMC4yOTY1IDAuMzc4&#10;LDAuNDI1OSAwLjA4OSwwLjM5NSAtMC4wMjUsMC42NjI4IC0wLjQwNjQsMC45OTk1IC0wLjM4MjQs&#10;MC4zMzY2IC0xLjA0OTYsMC42NjQ5IC0xLjkwMzIsMC45MzYyIC0xLjcwNzQsMC41NDI5IC00LjE0&#10;NDMsMC44ODEgLTYuNjE1MSwxLjA3NjYgLTQuOTQxNiwwLjM5MTEgLTEwLjAyNDksMC4yMzE1IC0x&#10;MC4wMjQ5LDAuMjMxNSBsIC0wLjAzLDAuOTAyNiBjIDAsMCA1LjExNTUsMC4xNjIgMTAuMTI0Nywt&#10;MC4yMzQ1IDIuNTA0MywtMC4xOTgzIDQuOTgwMSwtMC41MzEyIDYuODE4MywtMS4xMTU5IDAuOTE4&#10;NywtMC4yOTIxIDEuNjgyNSwtMC42NDE0IDIuMjI1MywtMS4xMTg3IDAuNTQyNywtMC40Nzc2IDAu&#10;ODUxMSwtMS4xNjAyIDAuNjkxMiwtMS44NzQ1IC0wLjA5NSwtMC40MjUyIC0wLjM5OTcsLTAuNzU3&#10;OSAtMC43ODQxLC0wLjk5NTcgLTAuMzg0OSwtMC4yMzggLTAuODY0OSwtMC40MDY1IC0xLjQzNjcs&#10;LTAuNTM3MSAtMS4xNDI3LC0wLjI2MTYgLTIuNjU3MywtMC4zNjUzIC00LjQzNjQsLTAuMzU0NiB6&#10;IG0gOTUuMzQxNiw2LjM5MDggYyAtMC41ODc5LDAuMTM4OCAtMS4xODA3LDAuMjczNiAtMS43NTY0&#10;LDAuNDI2MyBoIDEuNzcyMiBhIDU4LjQyNzcwNSw1OC40Mjc3MDUgMCAwIDAgLTAuMDE2LC0wLjQy&#10;NjMgeiIgY29sb3I9IiMwMDAwMDAiIHRyYW5zZm9ybT0ibWF0cml4KC45NDQgMCAwIC45NDQgMTQ3&#10;Ny45MiA5NjIuODA2KSIvPjwvZz48ZyBpZD0iY2hhbmdlMV84Ij48cGF0aCBmaWxsPSIjNTMzMDEw&#10;IiBkPSJtIC0xNTA3LjE2MzcsLTEwMTkuOTIgYSA1OC40Mjc3MDUsNTguNDI3NzA1IDAgMCAwIC00&#10;NS43Mzg3LDIyLjA3NzU1IGggOTEuNDc3MSBhIDU4LjQyNzcwNSw1OC40Mjc3MDUgMCAwIDAgLTQ1&#10;LjczODQsLTIyLjA3NzU1IHoiIHRyYW5zZm9ybT0ibWF0cml4KC45NDQgMCAwIC45NDQgMTQ3Ny45&#10;MiA5NjIuODA2KSIvPjwvZz48ZyBpZD0iY2hhbmdlNF8yIj48cGF0aCBmaWxsPSIjY2Q3NjI2IiBk&#10;PSJtIC0xNTA3LjE2MzcsLTEwMTkuOTIgYSA1OC40Mjc3MDUsNTguNDI3NzA1IDAgMCAwIC00NC40&#10;ODc0LDIwLjYxMTk1IGggODguOTc0NCBhIDU4LjQyNzcwNSw1OC40Mjc3MDUgMCAwIDAgLTQ0LjQ4&#10;NywtMjAuNjExOTUgeiIgdHJhbnNmb3JtPSJtYXRyaXgoLjk0NCAwIDAgLjk0NCAxNDc3LjkyIDk2&#10;Mi44MDYpIi8+PC9nPjxnIGlkPSJjaGFuZ2UzXzciPjxwYXRoIGZpbGw9IiNiZTYxMTYiIGQ9Im0g&#10;LTE1MDguMDM4MiwtMTAxOS44ODcyIGEgNTguNDI3NzA1LDU4LjQyNzcwNSAwIDAgMCAtMS4xMzU0&#10;LDAuMDQyIGMgLTAuNTA5NiwxLjAwNTkgLTAuNzU1NiwyLjA1NDMgLTAuNjM0OCwzLjA5OTkgMC41&#10;NzY4LDQuOTg2MiA0LjQyODksOS42NDc0IDkuODAxLDEzLjU0MzcgMS45NjA2LDEuNDIxNyA0LjE3&#10;MTEsMi42OTk3IDYuNDY1LDMuODk3MzUgaCAyLjAwNzkgYyAtMi44MjMxLC0xLjM3Mjc1IC01LjUw&#10;OTMsLTIuOTAzNjUgLTcuODUyMywtNC42MDMwNSAtNS4yNTAzLC0zLjgwNzggLTguODk4LC04LjMw&#10;NjggLTkuNDMyNywtMTIuOTMyNSAtMC4xMTQzLC0wLjk4NzUgMC4xNzYyLC0yLjAyOTYgMC43ODEz&#10;LC0zLjA0OCB6IG0gLTQuMjY1NywwLjIxNzkgYSA1OC40Mjc3MDUsNTguNDI3NzA1IDAgMCAwIC0w&#10;LjE1MDUsMC4wMTcgNTguNDI3NzA1LDU4LjQyNzcwNSAwIDAgMCAtMS4wMzg0LDAuMTE2OCBjIC0w&#10;LjQ0MTgsMC44NjYxIC0wLjc1MjUsMS43NTk2IC0wLjg5NzMsMi42Nzk3IC0wLjMzMzgsMi4xMjA2&#10;IDAuNjMwNyw0LjQ3NTIgMi4xODQzLDYuODM0NiAxLjU1MjcsMi4zNTk0IDMuNzE5LDQuNzMzMSA1&#10;LjkxOTEsNi44NTkyIDEuNTg2MywxLjUzMjYgMy4wMTAzLDIuNjg5MSA0LjQxNDUsMy44NTg0NSBo&#10;IDEuNDMxMiBjIC0xLjU0MTEsLTEuMjU4NjUgLTMuMjgzLC0yLjcwMDc1IC01LjEyMDgsLTQuNDc2&#10;NTUgLTIuMTcsLTIuMDk3IC00LjI5NjgsLTQuNDM0IC01Ljc5MTMsLTYuNzA0NCAtMS40OTQ1LC0y&#10;LjI3MDIgLTIuMzMyMSwtNC40NjUzIC0yLjA1MjUsLTYuMjQzOSAwLjE1NzIsLTAuOTk5NSAwLjUz&#10;OTgsLTEuOTgyNCAxLjEwMTcsLTIuOTQwOSB6IG0gMTIuMTA0NiwwLjIwNTYgYyAtMC42MTY1LDEu&#10;MTY0OSAtMC44ODQ4LDIuNDI3IC0wLjgxMDQsMy41OTM5IDAuMzQzMiw1LjM3OTQgNC42MTM1LDEx&#10;LjEzMTggMTEuMjczLDE0LjE3OTEgMi4wODI5LDAuOTUyOSA0LjM4OTIsMS43MTkzNSA2Ljc4MjMs&#10;Mi4zODcxNSBoIDMuODI5MSBjIC0zLjY2OTEsLTAuNzY5OTUgLTcuMTQyLC0xLjgxMDQ1IC0xMC4x&#10;NjQsLTMuMTkzNTUgLTYuMzYwNiwtMi45MTA2IC0xMC40MTA1LC04LjQ0NDMgLTEwLjcyODMsLTEz&#10;LjQyNDkgLTAuMDcsLTEuMDk4NCAwLjIxNzYsLTIuMzE4NiAwLjg3MjksLTMuNDIyOCBhIDU4LjQy&#10;NzcwNSw1OC40Mjc3MDUgMCAwIDAgLTEuMDU0NiwtMC4xMTg5IHogbSA2LjU1NTEsMS4xNDc1IGMg&#10;LTAuNDg1NCwwLjQ5NDQgLTAuODQwMywxLjA2MTUgLTEuMDI1MSwxLjcwOTggLTAuNTcyOCwyLjAw&#10;ODYgMC4yNTI5LDMuOTE3MiAxLjkwMTMsNS41NTI0IDEuNjQ4NCwxLjYzNTUgNC4xMTcxLDMuMDU3&#10;OCA2Ljk5NjQsNC4yNzIxIDUuNzU4OSwyLjQyODEgMTMuMTY3MSw0LjAxMDMgMTguOTU0Miw0LjQy&#10;MSAwLjQ2NjksMC4wMzMgMC45NDY3LDAuMDU3IDEuNDMxOSwwLjA3NSBhIDU4LjQyNzcwNSw1OC40&#10;Mjc3MDUgMCAwIDAgLTAuOTUxMywtMC45NTEyIGMgLTAuMTM0MiwtMC4wMSAtMC4yNzEsLTAuMDE0&#10;IC0wLjQwMzUsLTAuMDI0IC01LjY1MzgsLTAuNDAxMSAtMTMuMDAxNCwtMS45NzMzIC0xOC42MTM1&#10;LC00LjMzOTUgLTIuODA1NiwtMS4xODMyIC01LjE3NTUsLTIuNTY4NyAtNi42ODE2LC00LjA2MzIg&#10;LTEuNTA2LC0xLjQ5NDYgLTIuMTUwNywtMy4wMzgxIC0xLjY3MTcsLTQuNzE2OCAwLjE3OTYsLTAu&#10;NjI5OSAwLjU2NjIsLTEuMTc0NCAxLjEzOSwtMS42NDc3IGEgNTguNDI3NzA1LDU4LjQyNzcwNSAw&#10;IDAgMCAtMS4wNzYxLC0wLjI4ODQgeiBtIDQuNzkzNCwxLjM3MzkgYyAtMC40MDE4LDAuMzgyMiAt&#10;MC42ODE0LDAuODQyIC0wLjc4NTMsMS4zODgyIC0wLjMxMzgsMS42NDg4IDAuNjczNiwzLjA0NTYg&#10;Mi4zMDg0LDQuMDcwNSAxLjYzNDksMS4wMjQ4IDMuOTM5NiwxLjc3NTEgNi41NDg3LDIuMzQ0NiAy&#10;LjgzMDcsMC42MTc5IDYuMDE5MiwxLjAxNDQgOS4wNzA4LDEuMjQ3NyBhIDU4LjQyNzcwNSw1OC40&#10;Mjc3MDUgMCAwIDAgLTEuMzkxOCwtMS4wMjcxIGMgLTIuNTUxMSwtMC4yMzg0IC01LjEzNDMsLTAu&#10;NTkzNyAtNy40NDY2LC0xLjA5ODQgLTIuNTQzNSwtMC41NTUyIC00Ljc1ODUsLTEuMjk1NSAtNi4y&#10;MTYsLTIuMjA5NSAtMS40NTgzLC0wLjkxNDMgLTIuMTM1NCwtMS45MDUgLTEuODkzOSwtMy4xNzQx&#10;IDAuMDkyLC0wLjQ4NDcgMC4zNjg1LC0wLjg2ODcgMC44MzAzLC0xLjE4MzMgYSA1OC40Mjc3MDUs&#10;NTguNDI3NzA1IDAgMCAwIC0wLjU2NjYsLTAuMTk4MyA1OC40Mjc3MDUsNTguNDI3NzA1IDAgMCAw&#10;IC0wLjQ1OCwtMC4xNjAzIHogbSA0Ljk5ODIsMS45MTg3IGMgLTAuMDkxLDAuMjA4MiAtMC4xMzA4&#10;LDAuNDMyMyAtMC4xMDU0LDAuNjY2IDAuMDg0LDAuNzY3MiAwLjY3MDgsMS4zNDM3IDEuNDIyNiwx&#10;LjcyNTIgMC43NTE3LDAuMzgxNyAxLjY5OTUsMC42MjIyIDIuNzM1OSwwLjgwNjEgMC45MTU5LDAu&#10;MTYyMyAxLjkwMywwLjI3NjkgMi44NzA0LDAuMzc2IGEgNTguNDI3NzA1LDU4LjQyNzcwNSAwIDAg&#10;MCAtMS45ODI4LC0xLjE1IGMgLTAuMjM2OCwtMC4wMzQgLTAuNDcwNSwtMC4wNzEgLTAuNjk2OSwt&#10;MC4xMTE1IC0wLjk4NDMsLTAuMTc0NSAtMS44NTEyLC0wLjQwODcgLTIuNDQxNSwtMC43MDgzIC0w&#10;LjU4OTksLTAuMjk5NyAtMC44NzI5LC0wLjYxMDQgLTAuOTE4LC0xLjAyNjIgLTAuMDEsLTAuMDY1&#10;IDAsLTAuMTI3IDAuMDEsLTAuMTg3NSBhIDU4LjQyNzcwNSw1OC40Mjc3MDUgMCAwIDAgLTAuODkz&#10;NywtMC4zODk4IHogbSAtNTcuODg1MSw2LjQ4MTcgYSA1OC40Mjc3MDUsNTguNDI3NzA1IDAgMCAw&#10;IC0wLjg3MjEsMC42NDM3IGMgOC43OTE4LDEuMTA3OCAxNy43MzQ0LDMuMTE3OCAyMy40NTMxLDYu&#10;OTM3NiAwLjc0MTIsMC40OTUgMS4zNTQ5LDEuMDk4OTUgMi4wMjg5LDEuNjU3MDUgaCAxLjI3NzQg&#10;YyAtMC44NzcxLC0wLjc3NTQ1IC0xLjczODcsLTEuNTY4NDUgLTIuNzM4NSwtMi4yMzYyNSAtNS43&#10;ODg2LC0zLjg2NjYgLTE0LjUyMjEsLTUuODc0MSAtMjMuMTQ4OCwtNy4wMDIxIHogbSAtMy44MTc5&#10;LDMuMDU4MSBhIDU4LjQyNzcwNSw1OC40Mjc3MDUgMCAwIDAgLTAuNzg1MywwLjY3NTggYyA1Ljc1&#10;MzcsMC42NTA4IDExLjIzODYsMS44MjIgMTUuOTcxMiwzLjUwNTUgMS40ODY1LDAuNTI4NyAyLjkx&#10;NjEsMS4yMjc3IDQuMjU0NywxLjk5ODk1IGggMS40NjMxIGMgLTEuNjUwMiwtMS4wNTU5NSAtMy40&#10;NDAxLC0yLjAwMDM1IC01LjM2MDEsLTIuNjgzMjUgLTQuNjQxNCwtMS42NTExIC05Ljk2MiwtMi44&#10;MjA1IC0xNS41NDM2LC0zLjQ5NyB6IG0gLTIuNTg5NSwyLjQwMTMgYSA1OC40Mjc3MDUsNTguNDI3&#10;NzA1IDAgMCAwIC0wLjY5MDQsMC42OTA1IGMgMy45Njc4LDAuMzk3NiA3Ljc4MywxLjEwMDIgMTEu&#10;MTcwNCwyLjA4NDkgMC44Nzg2LDAuMjU1MyAxLjc4NTYsMC42NTc2NSAyLjY5MDIsMS4wMDM1NSBo&#10;IDIuMTkxMiBjIC0xLjUxMTksLTAuNjczNyAtMy4wODA0LC0xLjI2OTk1IC00LjU4MDQsLTEuNzA2&#10;MDUgLTMuMjkzLC0wLjk1NzQgLTYuOTYzMywtMS42NTUzIC0xMC43ODEsLTIuMDcyOSB6IiBjb2xv&#10;cj0iIzAwMDAwMCIgdHJhbnNmb3JtPSJtYXRyaXgoLjk0NCAwIDAgLjk0NCAxNDc3LjkyIDk2Mi44&#10;MDYpIi8+PC9nPjwvZz48ZyBpZD0iY2hhbmdlNV8xIj48cGF0aCBmaWxsPSIjZjVmNWY1IiBkPSJt&#10;IDQ4My45MjMwNCw3ODYuODk2MzEgYSA0Ny41NjUyMDYsNDcuNTY1MjA2IDAgMCAwIC0zLjczMjEs&#10;MC4xNDY3IDQ3LjU2NTIwNiw0Ny41NjUyMDYgMCAwIDAgLTMuNzA4OCwwLjQzODggNDcuNTY1MjA2&#10;LDQ3LjU2NTIwNiAwIDAgMCAtMy42NjMzLDAuNzI4NiA0Ny41NjUyMDYsNDcuNTY1MjA2IDAgMCAw&#10;IC0zLjU5NDcsMS4wMTM5IDQ3LjU2NTIwNiw0Ny41NjUyMDYgMCAwIDAgLTMuNTAzNiwxLjI5MjQg&#10;NDcuNTY1MjA2LDQ3LjU2NTIwNiAwIDAgMCAtMy4zOTE1LDEuNTYzNzUgNDcuNTY1MjA2LDQ3LjU2&#10;NTIwNiAwIDAgMCAtMy4yNTg4LDEuODI0NyA0Ny41NjUyMDYsNDcuNTY1MjA2IDAgMCAwIC0zLjEw&#10;NTcsMi4wNzUzMiA0Ny41NjUyMDYsNDcuNTY1MjA2IDAgMCAwIC0yLjkzMjcsMi4zMTIwMSA0Ny41&#10;NjUyMDYsNDcuNTY1MjA2IDAgMCAwIC0yLjc0MjQsMi41MzUyNCA0Ny41NjUyMDYsNDcuNTY1MjA2&#10;IDAgMCAwIC0yLjUzNTMsMi43NDI0NyA0Ny41NjUyMDYsNDcuNTY1MjA2IDAgMCAwIC0yLjMxMjUs&#10;Mi45MzMxNSA0Ny41NjUyMDYsNDcuNTY1MjA2IDAgMCAwIC0yLjA3NDgsMy4xMDUyNCA0Ny41NjUy&#10;MDYsNDcuNTY1MjA2IDAgMCAwIC0xLjgyNDcsMy4yNTg3MiA0Ny41NjUyMDYsNDcuNTY1MjA2IDAg&#10;MCAwIC0xLjU2MzcsMy4zOTE1MiA0Ny41NjUyMDYsNDcuNTY1MjA2IDAgMCAwIC0xLjI5MywzLjUw&#10;NDE4IDQ3LjU2NTIwNiw0Ny41NjUyMDYgMCAwIDAgLTEuMDEzMywzLjU5NDYxIDQ3LjU2NTIwNiw0&#10;Ny41NjUyMDYgMCAwIDAgLTAuNzI4NywzLjY2MjgzIDQ3LjU2NTIwNiw0Ny41NjUyMDYgMCAwIDAg&#10;LTAuNDM5MiwzLjcwODgyIDQ3LjU2NTIwNiw0Ny41NjUyMDYgMCAwIDAgLTAuMTQ2OCwzLjczMjA3&#10;IDQ3LjU2NTIwNiw0Ny41NjUyMDYgMCAwIDAgMC4xMzMzLDMuNTA1NzMgNDcuNTY1MjA2LDQ3LjU2&#10;NTIwNiAwIDAgMCAwLjM5MTIsMy40ODYwOSA0Ny41NjUyMDYsNDcuNTY1MjA2IDAgMCAwIDAuNjQ2&#10;NSwzLjQ0Nzg2IDQ3LjU2NTIwNiw0Ny41NjUyMDYgMCAwIDAgMC44OTk3LDMuMzkwNDkgNDcuNTY1&#10;MjA2LDQ3LjU2NTIwNiAwIDAgMCAxLjE0NjcsMy4zMTU1NiA0Ny41NjUyMDYsNDcuNTY1MjA2IDAg&#10;MCAwIDEuMTM5NSwyLjY4MjAxIDQ3LjU2NTIwNiw0Ny41NjUyMDYgMCAwIDAgMS4zMDE3LDIuNjA3&#10;MDggNDcuNTY1MjA2LDQ3LjU2NTIwNiAwIDAgMCAxLjQ1OTMsMi41MjI4NCA0Ny41NjUyMDYsNDcu&#10;NTY1MjA2IDAgMCAwIDEuNzUyOSwyLjY1NTY1IDQ3LjU2NTIwNiw0Ny41NjUyMDYgMCAwIDAgMS45&#10;MjcsMi41MzI2NiA0Ny41NjUyMDYsNDcuNTY1MjA2IDAgMCAwIDIuMDkxNCwyLjM5ODMxIDQ3LjU2&#10;NTIwNiw0Ny41NjUyMDYgMCAwIDAgMi41MTA5LDIuNDg0MDggNDcuNTY1MjA2LDQ3LjU2NTIwNiAw&#10;IDAgMCAyLjY4NzcsMi4yOTEzMyA0Ny41NjUyMDYsNDcuNTY1MjA2IDAgMCAwIDIuODUxLDIuMDg1&#10;NjcgNDcuNTY1MjA2LDQ3LjU2NTIwNiAwIDAgMCAyLjk5NzIsMS44NjgxIDQ3LjU2NTIwNiw0Ny41&#10;NjUyMDYgMCAwIDAgMy4xMjgsMS42NDA3MyA0Ny41NjUyMDYsNDcuNTY1MjA2IDAgMCAwIDMuMjQx&#10;MSwxLjQwNDA0IDQ3LjU2NTIwNiw0Ny41NjUyMDYgMCAwIDAgMy4zMzYzLDEuMTU5MTEgNDcuNTY1&#10;MjA2LDQ3LjU2NTIwNiAwIDAgMCAzLjQxMzIsMC45MDg5OSA0Ny41NjUyMDYsNDcuNTY1MjA2IDAg&#10;MCAwIDMuNDcxMSwwLjY1MzE5IDQ3LjU2NTIwNiw0Ny41NjUyMDYgMCAwIDAgMy41MTA0LDAuMzkz&#10;NzcgNDcuNTY1MjA2LDQ3LjU2NTIwNiAwIDAgMCAzLjUyOTUsMC4xMzE3NyA0Ny41NjUyMDYsNDcu&#10;NTY1MjA2IDAgMCAwIDMuNzMxNSwtMC4xNDYyNCA0Ny41NjUyMDYsNDcuNTY1MjA2IDAgMCAwIDMu&#10;NzA5NCwtMC40MzkyNSA0Ny41NjUyMDYsNDcuNTY1MjA2IDAgMCAwIDMuNjYyOCwtMC43Mjg2NCA0&#10;Ny41NjUyMDYsNDcuNTY1MjA2IDAgMCAwIDMuNTk0NiwtMS4wMTM4OSA0Ny41NjUyMDYsNDcuNTY1&#10;MjA2IDAgMCAwIDMuNTAzNywtMS4yOTI0MyA0Ny41NjUyMDYsNDcuNTY1MjA2IDAgMCAwIDMuMzky&#10;LC0xLjU2MzczIDQ3LjU2NTIwNiw0Ny41NjUyMDYgMCAwIDAgMy4yNTg3LC0xLjgyNDY5IDQ3LjU2&#10;NTIwNiw0Ny41NjUyMDYgMCAwIDAgMy4xMDUzLC0yLjA3NTMzIDQ3LjU2NTIwNiw0Ny41NjUyMDYg&#10;MCAwIDAgMi45MzMxLC0yLjMxMiA0Ny41NjUyMDYsNDcuNTY1MjA2IDAgMCAwIDIuNzQyNSwtMi41&#10;MzUyNCA0Ny41NjUyMDYsNDcuNTY1MjA2IDAgMCAwIDIuNTM1MiwtMi43NDI0NyA0Ny41NjUyMDYs&#10;NDcuNTY1MjA2IDAgMCAwIDIuMzEyLC0yLjkzMzE2IDQ3LjU2NTIwNiw0Ny41NjUyMDYgMCAwIDAg&#10;Mi4wNzQ4LC0zLjEwNTIzIDQ3LjU2NTIwNiw0Ny41NjUyMDYgMCAwIDAgMS44MjUzLC0zLjI1ODcy&#10;IDQ3LjU2NTIwNiw0Ny41NjUyMDYgMCAwIDAgMS41NjMyLC0zLjM5MTUzIDQ3LjU2NTIwNiw0Ny41&#10;NjUyMDYgMCAwIDAgMS4yOTI5LC0zLjUwNDE3IDQ3LjU2NTIwNiw0Ny41NjUyMDYgMCAwIDAgMS4w&#10;MTM5LC0zLjU5NDYyIDQ3LjU2NTIwNiw0Ny41NjUyMDYgMCAwIDAgMC43Mjg2LC0zLjY2MjgzIDQ3&#10;LjU2NTIwNiw0Ny41NjUyMDYgMCAwIDAgMC40Mzg4LC0zLjcwODgyIDQ3LjU2NTIwNiw0Ny41NjUy&#10;MDYgMCAwIDAgMC4xNDY3LC0zLjczMjA3IDQ3LjU2NTIwNiw0Ny41NjUyMDYgMCAwIDAgLTAuMTMy&#10;OCwtMy41NTA2OSA0Ny41NjUyMDYsNDcuNTY1MjA2IDAgMCAwIC0wLjM5NzksLTMuNTMxMDUgNDcu&#10;NTY1MjA2LDQ3LjU2NTIwNiAwIDAgMCAtMC42NTk5LC0zLjQ5MTI2IDQ3LjU2NTIwNiw0Ny41NjUy&#10;MDYgMCAwIDAgLTAuOTE4OCwtMy40MzIzNSA0Ny41NjUyMDYsNDcuNTY1MjA2IDAgMCAwIC0xLjE3&#10;MjUsLTMuMzU0MzIgNDcuNTY1MjA2LDQ3LjU2NTIwNiAwIDAgMCAtMS40MTk2LC0zLjI1NzE2IDQ3&#10;LjU2NTIwNiw0Ny41NjUyMDYgMCAwIDAgLTEuNjU4OCwtMy4xNDI0NSA0Ny41NjUyMDYsNDcuNTY1&#10;MjA2IDAgMCAwIC0xLjg4ODgsLTMuMDA5NjMgNDcuNTY1MjA2LDQ3LjU2NTIwNiAwIDAgMCAtMi4x&#10;MDg0LC0yLjg2MDI5IDQ3LjU2NTIwNiw0Ny41NjUyMDYgMCAwIDAgLTIuMTk1MiwtMi41NTc0NyA0&#10;Ny41NjUyMDYsNDcuNTY1MjA2IDAgMCAwIC0yLjM3MDksLTIuMzk2MjQgNDcuNTY1MjA2LDQ3LjU2&#10;NTIwNiAwIDAgMCAtMi41MzQ3LC0yLjIyMjA4IDQ3LjU2NTIwNiw0Ny41NjUyMDYgMCAwIDAgLTIu&#10;Njg2MiwtMi4wMzY1NyA0Ny41NjUyMDYsNDcuNTY1MjA2IDAgMCAwIC0yLjgyMywtMS44NDE3NSA0&#10;Ny41NjUyMDYsNDcuNTY1MjA2IDAgMCAwIC0yLjk0NjYsLTEuNjM3MTEgNDcuNTY1MjA2LDQ3LjU2&#10;NTIwNiAwIDAgMCAtMy4wNTUxLC0xLjQyNDIxIDQ3LjU2NTIwNiw0Ny41NjUyMDYgMCAwIDAgLTIu&#10;OTY5NCwtMS4xNTE5IDQ3LjU2NTIwNiw0Ny41NjUyMDYgMCAwIDAgLTMuMDM5NiwtMC45NTA4IDQ3&#10;LjU2NTIwNiw0Ny41NjUyMDYgMCAwIDAgLTMuMDk2NCwtMC43NDQ3IDQ3LjU2NTIwNiw0Ny41NjUy&#10;MDYgMCAwIDAgLTMuMTM5NCwtMC41MzY0IDQ3LjU2NTIwNiw0Ny41NjUyMDYgMCAwIDAgLTMuMTY4&#10;MywtMC4zMjQ1IDQ3LjU2NTIwNiw0Ny41NjUyMDYgMCAwIDAgLTMuMTgyNywtMC4xMTIxIHoiIHRy&#10;YW5zZm9ybT0idHJhbnNsYXRlKC00MjguNzY3IC03NzkuMzA2KSIvPjwvZz48ZyBmaWxsPSIjNTMz&#10;MDEwIiBpZD0iY2hhbmdlMV80Ij48cGF0aCBkPSJtIC0xNDc2LjQzODEsLTk5NS43NzEyOSAtMS40&#10;ODMxLDIuNTY4ODQgMC4xNTg3LDAuMDkyIDAuMTM2NCwwLjA3ODUgMC4xNTkxLDAuMDkyIDEuNDgz&#10;MiwtMi41Njg4NCAtMC4xNTkyLC0wLjA5MiAtMC4xMzY0LC0wLjA3ODYgeiIgdHJhbnNmb3JtPSJ0&#10;cmFuc2xhdGUoMTU1My4zOTYgMTAxMi42NCkiLz48cGF0aCBkPSJtIC0xNDYwLjIxNTgsLTk3OS43&#10;NDA3NCAtMi41Njg5LDEuNDgzMTEgMC4wOTEsMC4xNTkxNyAwLjA3OSwwLjEzNTkxIDAuMDkxLDAu&#10;MTU5MTYgMi41Njg5LC0xLjQ4MzExIC0wLjA5MSwtMC4xNTkxNyAtMC4wNzksLTAuMTM1OTEgeiIg&#10;dHJhbnNmb3JtPSJ0cmFuc2xhdGUoMTU1My4zOTYgMTAxMi42NCkiLz48cGF0aCBkPSJtIC0xNDU3&#10;LjE0ODMsLTk1Ny43NDY3MyB2IDAuMTgzNDUgMC4xNTcxIDAuMTgzOTYgaCAyLjk2NjIgdiAtMC4x&#10;ODM5NiAtMC4xNTcxIC0wLjE4MzQ1IHoiIHRyYW5zZm9ybT0idHJhbnNsYXRlKDE1NTMuMzk2IDEw&#10;MTIuNjQpIi8+PHBhdGggZD0ibSAtMTQ2Mi41MjI3LC05MzcuMTY2MDggLTAuMDkxLDAuMTU5MTcg&#10;LTAuMDcxLDAuMTIyNDcgLTAuMDEsMC4wMTQgLTAuMDkxLDAuMTU4NjUgMi41Njg5LDEuNDgzMTEg&#10;MC4wOTEsLTAuMTU5MTYgMC4wNCwtMC4wNjgyIDAuMDM5LC0wLjA2NzcgMC4wOTEsLTAuMTU5MTYg&#10;eiIgdHJhbnNmb3JtPSJ0cmFuc2xhdGUoMTU1My4zOTYgMTAxMi42NCkiLz48cGF0aCBkPSJtIC0x&#10;NDc3LjQ2NywtOTIyLjAyOTUzIC0wLjE1OTEsMC4wOTIgLTAuMTM2NCwwLjA3ODUgLTAuMTU4Nyww&#10;LjA5MiAxLjQ4MzEsMi41Njg4NCAwLjE1ODcsLTAuMDkyIDAuMTM2NCwtMC4wNzg1IDAuMTU5Miwt&#10;MC4wOTIgeiIgdHJhbnNmb3JtPSJ0cmFuc2xhdGUoMTU1My4zOTYgMTAxMi42NCkiLz48cGF0aCBk&#10;PSJtIC0xNDk4LjUwMjQsLTkxNi4zOTMxOCB2IDIuOTY2MjIgaCAwLjE4MzUgMC4xNTc2IDAuMTgz&#10;NCB2IC0yLjk2NjIyIGggLTAuMTgzNCAtMC4xNTc2IHoiIHRyYW5zZm9ybT0idHJhbnNsYXRlKDE1&#10;NTMuMzk2IDEwMTIuNjQpIi8+PHBhdGggZD0ibSAtMTUxOS4wMTI3LC05MjIuMDI5NTMgLTEuNDgz&#10;MiwyLjU2ODgzIDAuMTU4NywwLjA5MiAwLjEzNjQsMC4wNzg1IDAuMTU4NywwLjA5MiAxLjQ4MzEs&#10;LTIuNTY4ODQgLTAuMTU4NywtMC4wOTIgLTAuMTM2NCwtMC4wNzg1IHoiIHRyYW5zZm9ybT0idHJh&#10;bnNsYXRlKDE1NTMuMzk2IDEwMTIuNjQpIi8+PHBhdGggZD0ibSAtMTUzMy45NTc2LC05MzcuMTY2&#10;MDggLTIuNTY4OCwxLjQ4MzEyIDAuMDkyLDAuMTU5MTYgaCAtNWUtNCBsIDAuMDc5LDAuMTM2NDMg&#10;MC4wOTIsMC4xNTg2NCAyLjU2ODgsLTEuNDgzMTEgLTAuMDkyLC0wLjE1ODY1IHoiIHRyYW5zZm9y&#10;bT0idHJhbnNsYXRlKDE1NTMuMzk2IDEwMTIuNjQpIi8+PHBhdGggZD0ibSAtMTU0Mi4yOTgxLC05&#10;NTcuNzQ2NzMgdiAwLjE4MzQ1IDAuMTU3MSAwLjE4Mzk2IGggMi45NjYyIHYgLTAuMTgzOTYgLTAu&#10;MTU3MSAtMC4xODM0NSB6IiB0cmFuc2Zvcm09InRyYW5zbGF0ZSgxNTUzLjM5NiAxMDEyLjY0KSIv&#10;PjxwYXRoIGQ9Im0gLTE1MzYuMjYzOSwtOTc5Ljc0MDc0IC0wLjE3MDUsMC4yOTQ1NiB2IDUuMWUt&#10;NCBsIC0wLjA5MiwwLjE1OTE3IDIuNTY4OCwxLjQ4MzExIDAuMDkxLC0wLjE1OTE2IDAuMDM5LC0w&#10;LjA2NzcgMC4wNCwtMC4wNjgyIDAuMDkxLC0wLjE1OTE3IHoiIHRyYW5zZm9ybT0idHJhbnNsYXRl&#10;KDE1NTMuMzk2IDEwMTIuNjQpIi8+PHBhdGggZD0ibSAtMTUyMC4wNDIxLC05OTUuNzcxMjkgLTAu&#10;MTU4NywwLjA5MiAtMC4wNjgsMC4wMzkzIC0wLjA2OCwwLjAzOTMgLTAuMTU4NywwLjA5MiAxLjQ4&#10;MzIsMi41Njg4NCAwLjE1ODYsLTAuMDkyIDAuMDY4LC0wLjAzOTMgMC4wNjgsLTAuMDM5MyAwLjE1&#10;ODcsLTAuMDkyIHoiIHRyYW5zZm9ybT0idHJhbnNsYXRlKDE1NTMuMzk2IDEwMTIuNjQpIi8+PHBh&#10;dGggZD0ibSAtMTQ5OC41MDI0LC0xMDAxLjU0MjUgdiAyLjk2NjIyIGggMC41MjQ1IHYgLTIuOTY2&#10;MjIgeiIgdHJhbnNmb3JtPSJ0cmFuc2xhdGUoMTU1My4zOTYgMTAxMi42NCkiLz48cGF0aCBmb250&#10;LXNpemU9IjE0Ljc4OSIgZD0ibSAtMTQ5NC44NzQzLC05OTYuNTkzMyBjIC0wLjU3MTksMCAtMS4w&#10;NzQ3LDAuMDkzMyAtMS41MDg1LDAuMjgwNjEgLTAuNDIzOSwwLjE4NzMyIC0wLjc4NDIsMC40Mzg5&#10;OCAtMS4wOCwwLjc1NDQ3IC0wLjI4NTksMC4zMDU2MyAtMC41MDI3LDAuNjUwNTcgLTAuNjUwNiwx&#10;LjAzNTA4IC0wLjE0NzksMC4zNzQ2NSAtMC4yMjY4LDAuNzQ5MzIgLTAuMjM2NywxLjEyMzk2IDAs&#10;MC4wNzg5IDAuMDMsMC4xNDgwOSAwLjA4OSwwLjIwNzIzIDAuMDU5LDAuMDQ5MyAwLjEzMywwLjA3&#10;MzkgMC4yMjE3LDAuMDczOSBoIDAuNzY4OSBjIDAuMDY5LDAgMC4xNDM0LC0wLjAyNDYgMC4yMjIy&#10;LC0wLjA3MzkgMC4wODksLTAuMDQ5MyAwLjE0MzEsLTAuMTM3OTcgMC4xNjI4LC0wLjI2NjE0IDAu&#10;MDU5LC0wLjM1NDkzIDAuMTY3MywtMC42NzA2NiAwLjMyNTEsLTAuOTQ2NzEgMC4xNTc3LC0wLjI4&#10;NTkxIDAuMzc5NiwtMC41MDc4NSAwLjY2NTYsLTAuNjY1NTkgMC4yODU5LC0wLjE2NzYxIDAuNjI2&#10;MiwtMC4yNTExNSAxLjAyMDYsLTAuMjUxMTUgMC42MjExLDAgMS4wODksMC4xNjc2IDEuNDA0NSww&#10;LjUwMjgxIDAuMzE1NSwwLjMyNTM1IDAuNDczNCwwLjc2ODcgMC40NzM0LDEuMzMwNjcgMCwwLjI5&#10;NTc3IC0wLjA2NCwwLjU4MTc4IC0wLjE5MjIsMC44NTc4MyAtMC4xMTg0LDAuMjc2MDYgLTAuMzI1&#10;NCwwLjU2NzE4IC0wLjYyMTIsMC44NzI4MSAtMC4yODU5LDAuMjk1NzggLTAuNjgwMSwwLjY1NTU4&#10;IC0xLjE4MjksMS4wNzk1MiBsIC0zLjEzNTIsMy4xMzUyMSBjIC0wLjE0NzksMC4xMjgxNyAtMC4y&#10;NDY4LDAuMjQ2MDYgLTAuMjk2MSwwLjM1NDUgLTAuMDQ5LDAuMTA4NDYgLTAuMDc0LDAuMjA3Mzgg&#10;LTAuMDc0LDAuMjk2MTEgdiAwLjQ3MzM2IGMgMCwwLjA5ODYgMC4wMywwLjE4MjEyIDAuMDg5LDAu&#10;MjUxMTQgMC4wNjksMC4wNTkxIDAuMTUyNiwwLjA4ODkgMC4yNTExLDAuMDg4OSBoIDYuNTIyMSBj&#10;IDAuMTA4NSwwIDAuMTkyLC0wLjAyOTggMC4yNTEyLC0wLjA4ODkgMC4wNjksLTAuMDY5IDAuMTAz&#10;OCwtMC4xNTI1NiAwLjEwMzgsLTAuMjUxMTQgdiAtMC42MDY2OSBjIDAsLTAuMTA4NDcgLTAuMDM1&#10;LC0wLjE5MjAxIC0wLjEwMzgsLTAuMjUxMTQgLTAuMDU5LC0wLjA1OTEgLTAuMTQyNywtMC4wODg5&#10;IC0wLjI1MTIsLTAuMDg4OSBoIC00LjYxNDIgbCAyLjgzOTcsLTIuODgzNTQgYyAwLjQxNCwtMC4z&#10;NTQ5MyAwLjc1OSwtMC43MDAzOCAxLjAzNSwtMS4wMzU2IDAuMjg2LC0wLjM0NTA2IDAuNTAyOCwt&#10;MC42OTUxNCAwLjY1MDYsLTEuMDUwMDYgMC4xNDc5LC0wLjM2NDc5IDAuMjIxNywtMC43NjQwNiAw&#10;LjIyMTcsLTEuMTk3ODYgMCwtMC41NTIxMSAtMC4xMTc4LC0xLjA1OTUzIC0wLjM1NDUsLTEuNTIy&#10;OTEgLTAuMjM2NiwtMC40NjMzOCAtMC42MDY2LC0wLjgzMzQzIC0xLjEwOTUsLTEuMTA5NDkgLTAu&#10;NDkyOSwtMC4yODU5MSAtMS4xMjg1LC0wLjQyODQgLTEuOTA3MywtMC40Mjg0IHogbSAtNi41NjY2&#10;LDAuMTYyMjcgYyAtMC4wNjksMCAtMC4xMzMsMC4wMDUgLTAuMTkyMiwwLjAxNSAtMC4wNTksMC4w&#10;MSAtMC4xMjMyLDAuMDM5NiAtMC4xOTIyLDAuMDg4OSBsIC0zLjIyNDEsMi40ODQwOCBjIC0wLjA3&#10;OSwwLjA1OTIgLTAuMTI4MSwwLjEzMzQ4IC0wLjE0NzgsMC4yMjIyMSAtMC4wMSwwLjA4ODcgMC4w&#10;MTUsMC4xNzc0IDAuMDc0LDAuMjY2MTMgbCAwLjM4NDUsMC40ODc4MyBjIDAuMDU5LDAuMDc4OSAw&#10;LjEzMzQsMC4xMjM0NiAwLjIyMjIsMC4xMzMzMyAwLjA4OSwwLjAxIDAuMTcyMiwtMC4wMTQ4IDAu&#10;MjUxMSwtMC4wNzM5IGwgMi40NTUyLC0xLjg5MjkxIHYgOC4yODE2NyBjIDAsMC4wOTg2IDAuMDMs&#10;MC4xODIxMiAwLjA4OSwwLjI1MTE0IDAuMDY5LDAuMDU5MSAwLjE1MjYsMC4wODg5IDAuMjUxMiww&#10;LjA4ODkgaCAwLjc4MzkgYyAwLjA5OSwwIDAuMTc3NSwtMC4wMjk4IDAuMjM2NywtMC4wODg5IDAu&#10;MDY5LC0wLjA2OSAwLjEwMzQsLTAuMTUyNTYgMC4xMDM0LC0wLjI1MTE0IHYgLTkuNjcyMjggYyAw&#10;LC0wLjA5ODYgLTAuMDM0LC0wLjE3NzAzIC0wLjEwMzQsLTAuMjM2MTYgLTAuMDU5LC0wLjA2OSAt&#10;MC4xMzgxLC0wLjEwMzg3IC0wLjIzNjcsLTAuMTAzODcgeiIgc3R5bGU9Ii1pbmtzY2FwZS1mb250&#10;LXNwZWNpZmljYXRpb246cnViaWsiIGZvbnQtZmFtaWx5PSJydWJpayIgdHJhbnNmb3JtPSJ0cmFu&#10;c2xhdGUoMTU1My4zOTYgMTAxMi42NCkiLz48cGF0aCBmb250LXNpemU9IjE0Ljc4OSIgZD0ibSAt&#10;MTQ2My42MDgxLC05NTIuMjM0NzQgcSAtMC45MzE3LDAgLTEuNjI2NywtMC4yMjE4MyAtMC42OTUx&#10;LC0wLjIzNjYyIC0xLjE2ODMsLTAuNjIxMTIgLTAuNDczMywtMC4zODQ1MSAtMC43MjQ3LC0wLjg0&#10;Mjk2IC0wLjIzNjYsLTAuNDczMjQgLTAuMjUxNCwtMC45NDY0NyAwLC0wLjEzMzEgMC4wODksLTAu&#10;MjA3MDUgMC4wODksLTAuMDg4NyAwLjIyMTksLTAuMDg4NyBoIDAuNzI0NiBxIDAuMTMzMSwwIDAu&#10;MjM2NiwwLjA3MzkgMC4xMTgzLDAuMDU5MiAwLjE3NzUsMC4yNTE0IDAuMTQ3OSwwLjUzMjQgMC41&#10;MDI4LDAuODI4MTcgMC4zNjk3LDAuMjk1NzcgMC44NDMsMC40MTQwOCAwLjQ4OCwwLjEwMzUyIDAu&#10;OTc2LDAuMTAzNTIgMS4wMjA0LDAgMS42NTY0LC0wLjQ4ODAyIDAuNjM1OSwtMC40ODgwMyAwLjYz&#10;NTksLTEuNDM0NTEgMCwtMC45NjEyNiAtMC41NzY4LC0xLjM3NTM1IC0wLjU3NjgsLTAuNDE0MDgg&#10;LTEuNTk3MiwtMC40MTQwOCBoIC0xLjQwNDkgcSAtMC4xNDc5LDAgLTAuMjUxNCwtMC4wODg3IC0w&#10;LjA4OSwtMC4wODg3IC0wLjA4OSwtMC4yNTE0MSB2IC0wLjM5OTI5IHEgMCwtMC4xMzMxIDAuMDQ0&#10;LC0wLjIyMTgzIDAuMDU5LC0wLjEwMzUzIDAuMTE4MywtMC4xNzc0NyBsIDIuODY5MSwtMy4xMzUy&#10;IGggLTQuMzYyNyBxIC0wLjE0NzksMCAtMC4yNTE0LC0wLjA4ODcgLTAuMDg5LC0wLjA4ODcgLTAu&#10;MDg5LC0wLjI1MTQgdiAtMC41NjE5NyBxIDAsLTAuMTYyNjggMC4wODksLTAuMjUxNDEgMC4xMDM1&#10;LC0wLjEwMzUyIDAuMjUxNCwtMC4xMDM1MiBoIDUuOTAwNyBxIDAuMTYyNiwwIDAuMjUxNCwwLjEw&#10;MzUyIDAuMTAzNSwwLjA4ODcgMC4xMDM1LDAuMjUxNDEgdiAwLjUzMjM5IHEgMCwwLjEwMzUyIC0w&#10;LjA1OSwwLjE5MjI1IC0wLjA0NCwwLjA3MzkgLTAuMTAzNSwwLjE0Nzg5IGwgLTIuODU0MiwzLjE3&#10;OTU3IDAuMjM2NiwwLjAxNDggcSAwLjk3NiwwLjAyOTYgMS43MDA3LDAuMzU0OTMgMC43Mzk0LDAu&#10;MzI1MzUgMS4xMzg3LDAuOTc2MDUgMC40MTQxLDAuNjM1OTIgMC40MTQxLDEuNjExOTcgMCwwLjk5&#10;MDg0IC0wLjQ4OCwxLjY4NTkxIC0wLjQ4ODEsMC42OTUwNyAtMS4zNDU4LDEuMDc5NTggLTAuODQz&#10;LDAuMzY5NzEgLTEuOTM3MywwLjM2OTcxIHoiIHN0eWxlPSItaW5rc2NhcGUtZm9udC1zcGVjaWZp&#10;Y2F0aW9uOlJ1YmlrIiBmb250LWZhbWlseT0iUnViaWsiIHRyYW5zZm9ybT0idHJhbnNsYXRlKDE1&#10;NTMuMzk2IDEwMTIuNjQpIi8+PHBhdGggZm9udC1zaXplPSIxNC43ODkiIGQ9Im0gLTE0OTguMjE3&#10;OSwtOTE4Ljc3Nzg2IHEgLTEuMjI3NCwwIC0yLjA4NTIsLTAuNDg4MDIgLTAuODU3NywtMC41MDI4&#10;MiAtMS4zMTYyLC0xLjMwMTQxIC0wLjQ0MzYsLTAuODEzMzggLTAuNDQzNiwtMS43NTk4NSAwLC0w&#10;LjQ0MzY3IDAuMTAzNSwtMC44NDI5NiAwLjExODMsLTAuNDE0MDggMC4yODEsLTAuNzY5MDEgMC4x&#10;Nzc0LC0wLjM2OTcyIDAuMzQwMSwtMC42NTA3MSAwLjE3NzUsLTAuMjk1NzcgMC4zMTA2LC0wLjQ3&#10;MzIzIGwgMi44MDk4LC0zLjkxOTAxIHEgMC4wNzQsLTAuMDczOSAwLjE3NzUsLTAuMTc3NDcgMC4x&#10;MDM1LC0wLjExODMgMC4zMTA2LC0wLjExODMgaCAwLjc4MzggcSAwLjEzMzEsMCAwLjIwNywwLjEw&#10;MzUyIDAuMDg5LDAuMDg4NyAwLjA4OSwwLjIyMTgzIDAsMC4wNTkyIC0wLjAxNSwwLjExODMxIC0w&#10;LjAxNSwwLjA0NDQgLTAuMDQ0LDAuMDczOSBsIC0yLjE1OTIsMy4wMTY4OSBxIDAuMTc3NSwtMC4w&#10;NTkyIDAuNDE0MSwtMC4wNzM5IDAuMjM2NiwtMC4wMjk2IDAuNDI4OSwtMC4wMjk2IDAuODEzNCww&#10;LjAxNDggMS40Nzg5LDAuMjk1NzggMC42NjU0LDAuMjgwOTggMS4xMzg3LDAuNzY5MDEgMC40ODgs&#10;MC40NzMyNCAwLjczOTQsMS4xMDkxNSAwLjI1MTQsMC42MjExMyAwLjI1MTQsMS4zMzA5OCAwLDAu&#10;OTMxNjkgLTAuNDQzNiwxLjc0NTA3IC0wLjQ0MzcsMC44MTMzOCAtMS4zMDE0LDEuMzE2MiAtMC44&#10;NDMsMC41MDI4MSAtMi4wNTU3LDAuNTAyODEgeiBtIC0wLjAxNSwtMS4yNTcwNCBxIDAuNjIxMiww&#10;IDEuMTUzNiwtMC4yNjYxOSAwLjUzMjQsLTAuMjY2MiAwLjg1NzcsLTAuNzY5MDIgMC4zNDAyLC0w&#10;LjUxNzYgMC4zNDAyLC0xLjI3MTgyIDAsLTAuNzM5NDQgLTAuMzI1NCwtMS4yNDIyNSAtMC4zMjU0&#10;LC0wLjUxNzYxIC0wLjg3MjUsLTAuNzY5MDIgLTAuNTMyNCwtMC4yNjYxOSAtMS4xNTM2LC0wLjI2&#10;NjE5IC0wLjYyMTEsMCAtMS4xNTM1LDAuMjY2MTkgLTAuNTMyNCwwLjI1MTQxIC0wLjg3MjUsMC43&#10;NjkwMiAtMC4zMjU0LDAuNTAyODEgLTAuMzI1NCwxLjI0MjI1IDAsMC43NTQyMiAwLjMyNTQsMS4y&#10;NzE4MiAwLjM0MDEsMC41MDI4MiAwLjg3MjUsMC43NjkwMiAwLjUzMjQsMC4yNjYxOSAxLjE1MzUs&#10;MC4yNjYxOSB6IiBzdHlsZT0iLWlua3NjYXBlLWZvbnQtc3BlY2lmaWNhdGlvbjpSdWJpayIgZm9u&#10;dC1mYW1pbHk9IlJ1YmlrIiB0cmFuc2Zvcm09InRyYW5zbGF0ZSgxNTUzLjM5NiAxMDEyLjY0KSIv&#10;PjxwYXRoIGZvbnQtc2l6ZT0iMTQuNzg5IiBkPSJtIC0xNTM0LjU5MTQsLTk1Mi4yMzQ3MyBxIC0w&#10;LjEzMzEsMCAtMC4yMjE4LC0wLjA4ODcgLTAuMDc0LC0wLjEwMzUyIC0wLjA3NCwtMC4yMzY2MiAw&#10;LC0wLjA3MzkgMC4wMTUsLTAuMTE4MzEgMC4wMywtMC4wNDQ0IDAuMDQ0LC0wLjA3MzkgbCAyLjI2&#10;MjcsLTMuMTQ5OTkgcSAtMC4zNjk3LDAuMDg4NyAtMC43OTg2LDAuMDg4NyAtMC44MTM0LC0wLjAx&#10;NDggLTEuNDc4OSwtMC4yOTU3OCAtMC42NTA3LC0wLjI4MDk4IC0xLjEwOTEsLTAuNzU0MjIgLTAu&#10;NDU4NSwtMC40ODgwMyAtMC42OTUxLC0xLjA5NDM2IC0wLjIzNjYsLTAuNjA2MzQgLTAuMjM2Niwt&#10;MS4yNzE4MyAwLC0wLjY1MDcgMC4yMjE4LC0xLjI3MTgzIDAuMjM2NiwtMC42MjExMyAwLjY5NTEs&#10;LTEuMTIzOTQgMC40NzMyLC0wLjUwMjgyIDEuMTY4MywtMC43OTg1OSAwLjcwOTgsLTAuMzEwNTYg&#10;MS42NDE1LC0wLjMxMDU2IDAuOTMxNywwIDEuNjI2OCwwLjI5NTc3IDAuNzA5OCwwLjI4MDk5IDEu&#10;MTgzMSwwLjc4MzggMC40ODgsMC40ODgwMyAwLjcwOTgsMS4xMDkxNSAwLjIzNjcsMC42MjExMyAw&#10;LjIzNjcsMS4yODY2MiAwLDAuNjA2MzQgLTAuMTc3NSwxLjEwOTE1IC0wLjE3NzUsMC41MDI4MiAt&#10;MC40Mjg5LDAuOTAyMTEgLTAuMjM2NiwwLjM5OTMgLTAuNDU4NCwwLjczOTQ0IGwgLTIuODU0Miwz&#10;Ljk3ODE2IHEgLTAuMDU5LDAuMDczOSAtMC4xNjI3LDAuMTkyMjUgLTAuMTAzNSwwLjEwMzUyIC0w&#10;LjMxMDYsMC4xMDM1MiB6IG0gMS40MzQ1LC00Ljc3Njc1IHEgMC42MjExLDAgMS4xMzg3LC0wLjI2&#10;NjE5IDAuNTMyNCwtMC4yODA5OSAwLjg0MywtMC43NjkwMiAwLjMxMDYsLTAuNTAyODEgMC4zMTA2&#10;LC0xLjE5Nzg4IDAsLTAuNjk1MDcgLTAuMzEwNiwtMS4xODMxIC0wLjMxMDYsLTAuNTAyODEgLTAu&#10;ODQzLC0wLjc2OTAxIC0wLjUxNzYsLTAuMjgwOTggLTEuMTM4NywtMC4yODA5OCAtMC42MDYzLDAg&#10;LTEuMTIzOSwwLjI4MDk4IC0wLjUxNzYsMC4yNjYyIC0wLjgyODIsMC43NjkwMSAtMC4zMTA2LDAu&#10;NDg4MDMgLTAuMzEwNiwxLjE4MzEgMCwwLjY5NTA3IDAuMzEwNiwxLjE5Nzg4IDAuMzEwNiwwLjQ4&#10;ODAzIDAuODI4MiwwLjc2OTAyIDAuNTE3NiwwLjI2NjE5IDEuMTIzOSwwLjI2NjE5IHoiIHN0eWxl&#10;PSItaW5rc2NhcGUtZm9udC1zcGVjaWZpY2F0aW9uOlJ1YmlrIiBmb250LWZhbWlseT0iUnViaWsi&#10;IHRyYW5zZm9ybT0idHJhbnNsYXRlKDE1NTMuMzk2IDEwMTIuNjQpIi8+PC9nPjxnIGlkPSJjaGFu&#10;Z2UxXzEiPjxwYXRoIGZpbGw9IiM1MzMwMTAiIGQ9Im0gNDY4LjA3MzU3LDgzOS4zMjI3OSAtOS41&#10;NTA2LDAuNzY5NSA4Ljk4MDk3LC0zLjMzODkzIDI1LjkxNjcxLC01Ljc0NTUzIDAuNTY5NTksMi41&#10;NjkzNCB6IiB0cmFuc2Zvcm09InRyYW5zbGF0ZSgtNDI4Ljc2NyAtNzc5LjMwNikiLz48L2c+PGcg&#10;aWQ9ImNoYW5nZTFfMiI+PHBhdGggZmlsbD0iIzUzMzAxMCIgZD0ibSA0NzIuNjgxNTQsODU1LjI3&#10;MjA2IC02LjYxNTUsMTAuMTE4NDUgNS40NTUsLTEwLjc4ODQ1IDE2LjgzMTcsLTI5LjE1MzM2IDEu&#10;MTYwNSwwLjY3IHoiIHRyYW5zZm9ybT0idHJhbnNsYXRlKC00MjguNzY3IC03NzkuMzA2KSIvPjwv&#10;Zz48ZyBpZD0iY2hhbmdlM18xIj48cGF0aCBmaWxsPSIjYmU2MTE2IiBkPSJtIDUxNC4zNDA0NCw4&#10;NjAuOTgyIGMgLTAuMDcyLDAuMDgyOCAtMC4xOTc0LDAuMDkxIC0wLjI3OTksMC4wMTkyIGwgLTQy&#10;LjQyMjgsLTM2Ljk4ODQyIGMgLTAuMDgzLC0wLjA3MjIgLTAuMDkyLC0wLjE5NjcxIC0wLjAxOSwt&#10;MC4yNzk5MiAwLjA3MiwtMC4wODI4IDAuMTk3NCwtMC4wOTExIDAuMjc5OSwtMC4wMTkyIGwgNDIu&#10;NDIyOCwzNi45ODg0MiBjIDAuMDgzLDAuMDcyMiAwLjA5MSwwLjE5NzQ2IDAuMDE5LDAuMjc5OTIg&#10;eiIgdHJhbnNmb3JtPSJ0cmFuc2xhdGUoLTQyOC43NjcgLTc3OS4zMDYpIi8+PC9nPjxnIGlkPSJj&#10;aGFuZ2UzXzIiPjxwYXRoIGZpbGw9IiNiZTYxMTYiIGQ9Im0gNDg1Ljk1MzI0LDgzNC40NjEyMiBh&#10;IDIuMDMwMTY0NCwyLjAzMDE2NDQgMCAwIDEgLTIuMDMwMiwyLjAzMDIgMi4wMzAxNjQ0LDIuMDMw&#10;MTY0NCAwIDAgMSAtMi4wMzAyLC0yLjAzMDIgMi4wMzAxNjQ0LDIuMDMwMTY0NCAwIDAgMSAyLjAz&#10;MDIsLTIuMDMwMiAyLjAzMDE2NDQsMi4wMzAxNjQ0IDAgMCAxIDIuMDMwMiwyLjAzMDIgeiIgdHJh&#10;bnNmb3JtPSJ0cmFuc2xhdGUoLTQyOC43NjcgLTc3OS4zMDYpIi8+PC9nPjxnIGlkPSJjaGFuZ2Ux&#10;XzMiPjxwYXRoIGZpbGw9IiM1MzMwMTAiIGQ9Im0gNjIuNjE0Nzg0LC00MTkuOTkxNDMgYSA1Ni43&#10;MzI0NzEsNTYuNzMyNDcxIDAgMCAwIC01Ni43MzI0NTU2LDU2LjczMjQ2IDU2LjczMjQ3MSw1Ni43&#10;MzI0NzEgMCAwIDAgMy44MzY5NzUyLDIwLjQ0OTkxIDYyLjM5MTczOSw2Mi4zOTE3MzkgMCAwIDEg&#10;LTAuNDYzNTM3NiwtMi40MjY3MiA2Mi4zOTE3MzksNjIuMzkxNzM5IDAgMCAxIC0wLjUzMTc1MDUs&#10;LTQuNjcwNTIgNjIuMzkxNzM5LDYyLjM5MTczOSAwIDAgMSAtMC4xNzgyODM3LC00LjY5NzM5IDYy&#10;LjM5MTczOSw2Mi4zOTE3MzkgMCAwIDEgMC4xNzQxNDk2LC00LjY2MjI1IDYyLjM5MTczOSw2Mi4z&#10;OTE3MzkgMCAwIDEgMC41MjI0NDg3LC00LjYzNjkyIDYyLjM5MTczOSw2Mi4zOTE3MzkgMCAwIDEg&#10;MC44Njc2NDY5LC00LjU4NDIyIDYyLjM5MTczOSw2Mi4zOTE3MzkgMCAwIDEgMS4yMDc2NzksLTQu&#10;NTA2NyA2Mi4zOTE3MzksNjIuMzkxNzM5IDAgMCAxIDEuNTQwOTkxLC00LjQwMzg3IDYyLjM5MTcz&#10;OSw2Mi4zOTE3MzkgMCAwIDEgMS44NjU1MTksLTQuMjc2NzQgNjIuMzkxNzM5LDYyLjM5MTczOSAw&#10;IDAgMSAyLjE4MDIyOSwtNC4xMjUzMyA2Mi4zOTE3MzksNjIuMzkxNzM5IDAgMCAxIDIuNDgyNTM2&#10;LC0zLjk1MDY2IDYyLjM5MTczOSw2Mi4zOTE3MzkgMCAwIDEgMi43NzAzNzMsLTMuNzUzNzggNjIu&#10;MzkxNzM5LDYyLjM5MTczOSAwIDAgMSAzLjA0Mzc0MiwtMy41MzY3MyA2Mi4zOTE3MzksNjIuMzkx&#10;NzM5IDAgMCAxIDMuMjk5MDI0LC0zLjI5OTAyIDYyLjM5MTczOSw2Mi4zOTE3MzkgMCAwIDEgMy41&#10;MzY3MzUsLTMuMDQzNzUgNjIuMzkxNzM5LDYyLjM5MTczOSAwIDAgMSAzLjc1Mzc3NiwtMi43NzAz&#10;NyA2Mi4zOTE3MzksNjIuMzkxNzM5IDAgMCAxIDMuOTUwNjYzLC0yLjQ4MjU0IDYyLjM5MTczOSw2&#10;Mi4zOTE3MzkgMCAwIDEgNC4xMjUzMywtMi4xODAyMyA2Mi4zOTE3MzksNjIuMzkxNzM5IDAgMCAx&#10;IDQuMjc2MjI1LC0xLjg2NTUxIDYyLjM5MTczOSw2Mi4zOTE3MzkgMCAwIDEgNC40MDQzODIsLTEu&#10;NTQxIDYyLjM5MTczOSw2Mi4zOTE3MzkgMCAwIDEgNC41MDY3MDIsLTEuMjA3NjcgNjIuMzkxNzM5&#10;LDYyLjM5MTczOSAwIDAgMSA0LjU4NDIxNywtMC44Njc2NSA2Mi4zOTE3MzksNjIuMzkxNzM5IDAg&#10;MCAxIDQuNjM2NDA5LC0wLjUyMjQ1IDYyLjM5MTczOSw2Mi4zOTE3MzkgMCAwIDEgNC42NjI3NjUs&#10;LTAuMTc0MTUgNjIuMzkxNzM5LDYyLjM5MTczOSAwIDAgMSA0LjY2NTg2NSwwLjE3NDY3IDYyLjM5&#10;MTczOSw2Mi4zOTE3MzkgMCAwIDEgNC42NDAwMjcsMC41MjM0OCA2Mi4zOTE3MzksNjIuMzkxNzM5&#10;IDAgMCAxIDQuNTUxNjYsMC44NjI0OCA1Ni43MzI0NzEsNTYuNzMyNDcxIDAgMCAwIC0yMi4xODAw&#10;NDIsLTQuNTU2ODMgeiIgdHJhbnNmb3JtPSJ0cmFuc2xhdGUoMi40NjIgMzUzLjY5OSkgc2NhbGUo&#10;LjgyNDkpIiBvcGFjaXR5PSIwLjU5NSIgZmlsdGVyPSJ1cmwoI2EpIi8+PC9nPjwvZz48L2c+PC9z&#10;dmc+UEsDBBQABgAIAAAAIQCA2vYw3QAAAAoBAAAPAAAAZHJzL2Rvd25yZXYueG1sTI9NT4NAEIbv&#10;Jv6HzZh4s7stlhBkaYyJ8eTB1kOPW5gCkZ1FZinor3c86XHeefJ+FLvF9+qCI3eBLKxXBhRSFeqO&#10;Ggvvh+e7DBRHR7XrA6GFL2TYlddXhcvrMNMbXvaxUWJCnDsLbYxDrjVXLXrHqzAgye8cRu+inGOj&#10;69HNYu57vTEm1d51JAmtG/CpxepjP3kLfvg0L6/3nExz2vDhfKz4+J1Ze3uzPD6AirjEPxh+60t1&#10;KKXTKUxUs+otJKlJBLWwyWSCANttJsJJhHWSgi4L/X9C+QMAAP//AwBQSwMEFAAGAAgAAAAhACJW&#10;Du7HAAAApQEAABkAAABkcnMvX3JlbHMvZTJvRG9jLnhtbC5yZWxzvJCxagMxDIb3Qt7BaO/57oZS&#10;SnxZSiFrSB9A2DqfyVk2lhuat49plgYC3TpK4v/+D21333FVZyoSEhsYuh4UsU0usDfwefx4fgUl&#10;FdnhmpgMXEhgN22etgdasbaQLCGLahQWA0ut+U1rsQtFlC5l4naZU4lY21i8zmhP6EmPff+iy28G&#10;THdMtXcGyt6NoI6X3Jr/Zqd5Dpbek/2KxPVBhQ6xdTcgFk/VQCQX8LYcOzl70I8dhv9xGLrMPw76&#10;7rnTFQAA//8DAFBLAQItABQABgAIAAAAIQCo1seoEwEAAEkCAAATAAAAAAAAAAAAAAAAAAAAAABb&#10;Q29udGVudF9UeXBlc10ueG1sUEsBAi0AFAAGAAgAAAAhADj9If/WAAAAlAEAAAsAAAAAAAAAAAAA&#10;AAAARAEAAF9yZWxzLy5yZWxzUEsBAi0AFAAGAAgAAAAhALQ4AnsAAgAAiAQAAA4AAAAAAAAAAAAA&#10;AAAAQwIAAGRycy9lMm9Eb2MueG1sUEsBAi0ACgAAAAAAAAAhAC3xK5en2wAAp9sAABQAAAAAAAAA&#10;AAAAAAAAbwQAAGRycy9tZWRpYS9pbWFnZTEucG5nUEsBAi0ACgAAAAAAAAAhAMQq7E4vpQAAL6UA&#10;ABQAAAAAAAAAAAAAAAAASOAAAGRycy9tZWRpYS9pbWFnZTIuc3ZnUEsBAi0AFAAGAAgAAAAhAIDa&#10;9jDdAAAACgEAAA8AAAAAAAAAAAAAAAAAqYUBAGRycy9kb3ducmV2LnhtbFBLAQItABQABgAIAAAA&#10;IQAiVg7uxwAAAKUBAAAZAAAAAAAAAAAAAAAAALOGAQBkcnMvX3JlbHMvZTJvRG9jLnhtbC5yZWxz&#10;UEsFBgAAAAAHAAcAvgEAALGHAQAAAA==&#10;" path="m,l1981805,r,1981805l,1981805,,xe" stroked="f">
                <v:fill r:id="rId13" o:title="" recolor="t" rotate="t" type="frame"/>
                <v:path arrowok="t"/>
              </v:shape>
            </w:pict>
          </mc:Fallback>
        </mc:AlternateContent>
      </w:r>
    </w:p>
    <w:p w:rsidR="005648E4" w:rsidRDefault="005648E4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  <w:r w:rsidRPr="005648E4"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es-MX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EA2C933" wp14:editId="2C8FE030">
                <wp:simplePos x="0" y="0"/>
                <wp:positionH relativeFrom="margin">
                  <wp:posOffset>4175760</wp:posOffset>
                </wp:positionH>
                <wp:positionV relativeFrom="paragraph">
                  <wp:posOffset>303530</wp:posOffset>
                </wp:positionV>
                <wp:extent cx="1771015" cy="4358640"/>
                <wp:effectExtent l="0" t="0" r="635" b="3810"/>
                <wp:wrapNone/>
                <wp:docPr id="5" name="Freeform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1015" cy="43586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96929" h="5431163">
                              <a:moveTo>
                                <a:pt x="0" y="0"/>
                              </a:moveTo>
                              <a:lnTo>
                                <a:pt x="2296930" y="0"/>
                              </a:lnTo>
                              <a:lnTo>
                                <a:pt x="2296930" y="5431163"/>
                              </a:lnTo>
                              <a:lnTo>
                                <a:pt x="0" y="543116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4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>
            <w:pict>
              <v:shape w14:anchorId="2D2CA1D6" id="Freeform 5" o:spid="_x0000_s1026" style="position:absolute;margin-left:328.8pt;margin-top:23.9pt;width:139.45pt;height:343.2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2296929,54311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u6kEAgIAAIgEAAAOAAAAZHJzL2Uyb0RvYy54bWysVNuK2zAQfS/0H4Te&#10;G19y2Y2Jsy9hS6G0pbv9AFkexwbdkJTY+fuO5DgxW0pL6Ys81oxn5pwz493TIAU5g3WdViXNFikl&#10;oLiuO3Us6Y/X5w+PlDjPVM2EVlDSCzj6tH//btebAnLdalGDJZhEuaI3JW29N0WSON6CZG6hDSh0&#10;NtpK5vHVHpPash6zS5HkabpJem1rYzUH5/D2MDrpPuZvGuD+a9M48ESUFHvz8bTxrMKZ7HesOFpm&#10;2o5f22D/0IVkncKit1QH5hk52e6XVLLjVjvd+AXXMtFN03GIGBBNlr5B89IyAxELkuPMjSb3/9Ly&#10;L+cX880iDb1xhUMzoBgaK8MT+yNDJOtyIwsGTzheZg8PWZqtKeHoWy3Xj5tVpDO5f85Pzn8EHVOx&#10;82fnR7bryWLtZPFBTaZFzYJaIqrlKUG1LCWoVjWqZZgP34X+gkn6kub5drPNt5S0JV2vllm2WUY1&#10;pD7Dq46R/g0QbPPuFWoeFbMtcVom0Bg7RUxPE/PNI6e6iPG38WPOv4+cCJ2qcqEdjAUC9FjpRgdW&#10;nRNeic48d0IE9MG+Tg+y+ecdG+fyoPlJgvLjolkQzOOWu7YzDlUpQFZQozaf6mwUxnkLnmNXrGiw&#10;8HcUcuz15sAW720l94kLVqXrSxzEeI/jHtFdVzPs0/wd7fkPZP8TAAD//wMAUEsDBAoAAAAAAAAA&#10;IQCky/swPPsMADz7DAAUAAAAZHJzL21lZGlhL2ltYWdlMS5wbmeJUE5HDQoaCgAAAA1JSERSAAAD&#10;6wAACUIIBgAAALpjAiEAAAAJcEhZcwAACxIAAAsSAdLdfvwAACAASURBVHic7J0FeJRX9ofPN7Td&#10;ynbr+9+2W9dtSxUNBHcnxN3dHbdgISQh7p6JAcEKbZECxSUQd3dB60Xu/947kpkI0BIa5Pye531m&#10;kky+r0Yyb8895wBgMBgMBoPBYDAYzG0kd9msHjm3dCbk+8yFwrUaULRWQyjx0xXKQ8yEqmhboTbR&#10;VWhM9xZatiwRfjwYKPxxJkogHV+DI73ePpMRcMRpMhz3nAEnvWfBqYWzodjfCCrCraAq0goakp34&#10;ffcZD3nyiMOYF445j3uF8uZJj4nv5/moDcxfrf5VwRp1VXpfQ4oZRatwncY8+nmTY54zrSgWu8zH&#10;WmYbj7bYaTHOcrvZWONsk9GfRs1WgQzdEZCuqyqkaqkAA4PBYDAYDAaDwWAwmHsiTLRZzi2bCbnL&#10;Z3eyTAp/PgsKVs0TitdrC6UBekJVpKXQnOEp/HI0GMivh4EQwq9hR8kc9jgctR8Jp7ymQK6PFhT6&#10;GUNpiC1UxrhATZIXnP92PfxyLBxIeRpsn/H2YyfcJ794ev70188smvlhzqKZn+csnjWscK3W2BJ/&#10;/RmlgQaaZRsNFpYHG8VWhppmVIWb76yOstpXE2tzpD7B/kxTqktBY6pzRWOKU3N9oh2pT7CVkGhL&#10;6uJtSEWoBakIsyD5vgYk23gsSdUaQdJ0RhKxzsg6sfZI+xSN4Y+mao0EsTYT9hHAoJ/vx38bGAwG&#10;g8FgMBgMBoN54CKvdC9Vrnizx7wVcyFvJUNN8nzFHPYo5C2fIxSsVhfKAg1E1ZHmoo5tCwTy424u&#10;4Br0mjFvAWSPewm+N/kSTnlO4N9HRRpq4h3h8oGN9HX5/LWP0df6AgzIHvPMo8ecRj+bs3D6G7kr&#10;1Abm+agPz1+tOaFgjdZMik5poKFFRaipW0WoSVBFiPG+qgizI9VRlmdqY20K6hPty6h4VzenuzW2&#10;ZLi1U640p7uQlnRn0pLhSloz3UjbJnfSvsWTdGz1Ih3ZXpLHrd7k/Fbv60pso2yff41y/dKOBddO&#10;LdW4LtYacZ3K+TUq5ITyGyWd8iaVdUjTGcVkXUjVHonCjsFgMBgMBoPBYDCYm6fbkfMuIp63YjYU&#10;rNGAwnXaUOirA0W+OkIhY502h4q4qCxQX9S+xUMgdQlcrNcNoAI+8TXYo/cZHLQYBifdJwB9HdDX&#10;QUumB31NGzwBIIQ8C49sHv3847vnvvP0D1ZDXzjtNfEVKutfFqzRnEDvM7t4g75+SYCBFRVwl5IA&#10;w6UVYWb+VLyTq8JNC6n419TGWDXUx9u2NiY7dDSluVyi8v1ja5bHr22bPK62ZrlL5Js+cgHf7CGR&#10;cJmAZ8tk3Ps65Rp9LuM6g762Kzd6g77+Ru5qvRvpOiNvUCG/QWX8OquyS6X9KGWMWEcVUjVVmKgL&#10;GUYT+vtfOwaDwWAwGAwGg8Fg+iOyindv/d/86PkadSjeoAelG42F8lBzoSLCWqiKthOqY+2FmngH&#10;oSbWTvj5+1X8elEf/Qu+1voCDliPhqMuk+CE1zQ4vWAGnPaeyo6wQ8cWDy7qYa/DI1/Pef/J740H&#10;PXfYdsTLx5zGvHfae8pn9DXTitZpmhdv0HUsCzScXx5isoLK9/rKcIvwynDz1Oooq921cbYnqYBf&#10;rIuz/r0h0e6PxhTHq81pLtepdN+gAk6F25MLNxdv2XMu4J6d8t3JdQUB703CexVwCV5dP0cUHhXu&#10;70XO+ejeSNeWyzqRCvt16fMGimWK5vABYkllXdLHrol97BgMBoPBYDAYDAbzwKSrdPPnkkeBfk5g&#10;j6z/uzLUVKiNtxNaNs0XfjsdKe/91qZE/h/AQYuhcNx9EpxeNBfO+WhB/jpDKPQ3heKNZlASbAEl&#10;gSZw5dulkDLouUe+t1B56ojTuBdOeEx+7ZT31P+dWTh9WM7iGZNzFk43yfeZu6rUX8+vPMgopDLM&#10;LKY6yjK1Jtp6a02szd6aGOvTdXG25fUJdr+yfu/GZHvSlOpEWtJdCKt+t/GKdzfR7okbUq73RC/y&#10;TW4u4V69SnjHbfw1Kcn6Kl1CZZ1IZf2GtLJ+Q0HYr1LC6MevMmFP0xst6WNHYcdgMBgMBoPBYDCY&#10;eytK0r18NhSuUYe8lXOUB7Etn03lm8IfZwlF6zSFimAjUW2Mlej8toUCIdWwgl5r+5SX4TutD2Cv&#10;3sdwxH4knFsyE4p8taE8xBTqklzhyqFguazbAggJ78CAI/aqz5yeP+0/Z5fOeSt3udonuSvnqeT5&#10;zJtGMcxbpe6Qu2LuCvrXlE3v93VVuNmemmirQ7VxNifr4u3y6xLsquoT7Vvr4m3/YBLelOpImtMk&#10;vd9tcgmXHTv3lvd9S46dd5XtP1PtvnWVW37fu0wvsi47/q4k7Aqf/54+H5GmOwoSpg+U97FjMBgM&#10;BoPBYDAYDOYupbfj5mzlWMHqefy4OOvdLlitwRBk5K+aJyperyOqijDnEt6+2VNESAPEfiCCPbqf&#10;8gr4DzYq8IO1CpyZPwWK12tDRYgxtGZKjp7HvgmPfKv+7pP7DT/91/fGnz931HHUG1TWP6b3GlS4&#10;Tmt0ka/O9KL1ugYUD8q6ovU6YcV+uun0GvnVkeZl9J6VVLrrqHw3NyQ7nm9Mcfy5KdXpjyaxM2kW&#10;O5HWTFfSmuXWvfebcn4blfBt86/yvm/l3u9rXY6d366E91Lppo/Znn+biPeRrCscix+hWGWvF2ur&#10;WqTMG/qYdEK8iFfbqcBjMBgMBoPBYDAYDOY20+ve75VzeTW8iO3+XqcBVIChJMBQYD3gZcGmQnmw&#10;mVARZiE0il2FlkxP4dLupQIhv0Hm+DfgkLUqHHOeACfcJ8Fxt4mQs3gWlAYaQmWYKbRlufP7fqPx&#10;vyepoL9I5fu1Y05j3jnmOPrDnIXTBhat05xUskFXqzRA36xso6FH2Uaj9ZQEylbKd2WB+vXVkWY/&#10;18VZ/1ifaPdLY7LDb0y+m8XON/j08ww3yRF03gfuIRfwbv3fW71vnOcS7tWDhPd69PzPV8O5iHvx&#10;x/4W8D6UdQlM2Km4Kwj8tc5j8aqh9OPX2PA5se4oQSLso/v5v3YMBoPBYDAYDAaDuQeiOP1cUcKL&#10;fbWgxE8HSv11BSq/QnW0ldCc6S1c+X4D3CgWA/n9KK9qywh6GuAHW1U4vXA2nFuhAXmrdSB/jR4U&#10;rjeAmjgHaEhxhfM7FsM7AMJB6xHPnHCf+NoprykfnZ4/dfBp7ymjzi2dxQR8Br2XQ3mQoU9FiMnG&#10;ilDT5Mows68rw81/qIqwyKmKtCisi7etaki0u96YZE+aUhx55buFC7irvAf8FpJ5895vSTX8zwh4&#10;rxIuE/H+lup+lXWppN/kWPwBysgM00kg1lCRDp+T7GTHYDAYDAaDwWAwmAcm+T5q/Mh5D73ffAAb&#10;/bpQ6q/HBZxKsVATbSm6/O1KgZAy/v02lOjXAL6e+Rrs1/8ETnmM48fYS/wNoDrOEVq3+8DPJ2KA&#10;tO6hkn5VLutRr8AAKuAv5Cye9cG5ZXOG5S6fOzl3hdq8PJ95BqUBBlZUvu0rQ02CqsJMt1dHmu+p&#10;jrI8XhNtXVAba1NZl2DX0JDs2N6c5nKRHz1nvd9yAVfY/S2pdvOKd8+930o94Hcs2ko94Lc3BO6h&#10;4k/IuqKwK1bZJcfidVSbKS6pGsMf5+vddFTlwo472TEYDAaDwWAwGMw9kZ6Om+etmMMlPH+VRMQl&#10;z+njKnUG6/nmvd9lGw2FilAToTLMVESFeEBrhquIkBz4gl43ggp4hsrz8K3Wx1TAJ8LZxTP4tcqD&#10;jKA9ewEV7nJ+/8UAAxI/hEd3z3nz8e8NBz550m3ss/T+b9PrDylcqzWtcJ22XpGvjnXReh3X8mDj&#10;xVWRFmuqo6z8a6IsttdEWxTXxlqz/u/G+kT79sYUx8tUwH9uzXT/rTXL/Q+297vH3d9bvdjwNcn+&#10;b8kQtqtdjp53XTt2xxL+dw9jexD5k7Ku1MvOnqdKj8VLvkf1Dyrpkamaw1+SHouXyzoKOwaDwWAw&#10;GAwGg7lr6a3vm1XAC6k0s97vQtb77ast6f32NxBY/3eJv6FQGWEp1MbZCXXx9kJ9goOojQ9gK4Zl&#10;9LqbJ74B32h9CgfMh8PZJbOhYI0m//7yYCNoFjtJqt5vwqPZE199ctec9545YDboxTPzp7xC7/0G&#10;lfWPi9drzyrZoGdWGmDgUhZktLg82GRdVYRFSG2cbRyVbjHl+9pYqwv18TZXGhLtf6EC/ntzmvPV&#10;lky366znu43t+5bT2f8tP/69VUnwmHRfvYmE92lF/EE+gn4vIPtnfZ7Juo8OSbs9WZcIuzYVdi1J&#10;L7vSsXgd1YNU3MdmGE2AxFmf82PxGYbj+/uPLwaDwWAwGAwGg7kfoyThiru/6XNWvS7x0wZ29JxV&#10;vWtjbfnAtbbshcLF3SuFX44GAalIBXJxNxfrLVPfhkN2Y+G4x3Q4tWAWnFk0B4r8DKA8zAKqIq2g&#10;OsoaWrM84FMAYbfGx08eMB/6/A82I18+5jz27dzlcz4qWKMxiAr46NIAPYvyjYZLKkJM1leGm0dU&#10;R1km1cRYZ1H5/roh2fEA5WRDskN1Q5IdaUx2kO7+dpUfOW+/fWlT7AGXC3jHX979fYsecH5PlPB7&#10;AUVZz1mu9WdkvduxeOnkeNm0+CaKZdSYNwQq7pJj8Zoq2MeOwWAwGAwGg8FgJGGD1jr7vWd3rYoL&#10;hWvUee93RYixiEqw6Pz2hcL1c2ECO1LOxHsxvca2SS/DEdvhfO93wVpNKAsygZoYe2hM84C2rUvh&#10;ygF/uF6YCKQ2i3/PAcvhT570nPJ/ZxbOeCtn8cz/nV0866uCNZqqJf76U0sDDXTKg4ys6f0Cq8JN&#10;t9REWe6si7PZW59of5jK9+mmNJcCSgWlmcl3k3T4Gj96Lh+85i15lO7+lvR/d+/57tgi4S8ePb/R&#10;VbAf9GFrDyN3KOvdjsV3mRb/E8WPyvr/yabFYx87BoPBYDAYDAbzgKSz2t1l9zeVb973zZknRQ3y&#10;VqoJjNwVc0RF67RElaHGA2qiLQe0b/YQXc/ZKDCZnkevKx70T9g97wM46qDKK+ls73dVhBm0bvKE&#10;P04FU+ku5eK9DGDAtkn/+cdh6yH/PLt4xst5PmrvF67V+rzIV0elaL3upKL1OmqlGw2NK8NM3SvD&#10;zVZXhZulV0eYn62NscqvT7ArbUxxrGxOc6lryXRrbs1076D8SMX7Dz54LdOV934r7f3eqkj33m/6&#10;umtdjpzfQsJvXu2+X1eOIX1DH8m6orDLj8UrfO1QqvbI4UzYU9WHyXeyYzAYDAaDwWAwmHswMgE/&#10;xwV8ZqeE08eCVfP43m+2eoz1bjOoGAtUkDlUlkUl/vqi2lhrUUu6i+jG6QBBKtawc/Z7cMBiGBy2&#10;U4Uz86dCyQZdqAwz4Xu/SVkMF/CNz8Kj26e98c99Bp+9dNxlzGv0nu8UrdMcURqgN7U8yEi9IsTE&#10;qCLU1K4i1GQB/XhDVbh5Uk201bc1URbNdbHWFxqS7C82iZ2uUOH+qTXL/de2TR6/t232vM56v3kP&#10;uOLgtd6Oe0sEXLH3uycRv4WE30LEs3H4GnJz+lDWe6qyX1d4XkmFXS/9wxdklXVRqpZKf/8YwmAw&#10;GAwGg8FgHq70NoiNPRZRAS8L0BPKg42EqghzPnStMdVVaN2yULiw2wd+OuQPN/JjgVz+WrL7+2WA&#10;PQaD4ajLRDg1fzrkLJ7FyV+lAdWRFkBlHciN78AdYMCOWe8+ddBi2L+POY1557jruK/OLpquUuKn&#10;rc32fleGmrjT+y2pjrJcRwmrjrZMpd//TW2M9Yn6RPvC+gTba43J9qRZ7Ky071siM1632/99s77v&#10;ngS8h95vr64i3qOEI0hfcBdkvadj8bIq+8+UAPrxK2LtEfL1bqzKjr3sGAwGg8FgMBjMHYTv/e4u&#10;4gLv/V6rIdv7zVaOiZrTXQVSEMuF25t+b9x7AFkj/gV7dD6Ek+5jIW/FXChcpw2lQSZQGWkDtYmu&#10;0JixANp3+sCvx0OBtG+HmQDCXsOvnjjuOuHF0/OnvZOzaMaQs0tmTTu7ZKZO3ko1k7KNBssqQ43j&#10;6P0Sa2OsMmvjbLbXxdvup5yui7OtaEhyaGhMcSRNFL73O0Ny7LxN6di5t3Lvd+ewNZl4S/q/OTL5&#10;9rpV/3ePfd/t2VjpRu4t7pKsK0p7V2Fn7KcfD2OD51LmDWWiLqCwYzAYDAaDwWAe2vRW6c73mQsF&#10;0t7vvJVzZQgyclfMEYp8tUWVYSaiqnDTAfUJNqLfj/gJ7Jqbx7wE36h/AHv1BsJR+5G897tonSZQ&#10;iQYqy/DrsY2yvm9RwofwKJX1f3yn+d7jJ1xHP527bPbL+T7z3itYrTGYMo1iQnErXKu1vDzYeG1V&#10;uFlqTZTF8dpY65P18bbn6hPtShqS7Gsbkh06qID/2CR2/pVNPm/JkA5f29Rdws9LuCHp+/ZW3Pkt&#10;O3beJ+vGZNLT3+KFIH+Wuy3rYu0RvU2Lr6bYpGqqPCE7Fi/GfewYDAaDwWAwmAcpvUr4KjUoWC3Z&#10;+124hrJWk1WyhUJZ3zd9XrJBT6iJthLVxtmK6hPsRD/tXSFY0Gt+o/UJHLQczvu+D9uO5L3fbABb&#10;2UZ9qIm2gGungsB3AAygov7UfqPPnztg+tW/jzuPeYXK+ptFa/nasTElG3RnlfjrmZb463tRfEsD&#10;DCJLAw3E1VGWW6iAH62LtW6tT7BtowJ+oTHZ4cemVKffmsXO13j1m/d9K/R+d+3/7qyESwawSXq/&#10;5f3fXXq/b1fCexnA5oUD2JAHlrss6xKYpEsHz3WpsrOp8an043dTJaIu8OPxKOwYDAaDwWAwmHs9&#10;PYk4k3DW983kuWSDDrCj55VhZkJNnL3QkOImNGd6C21bFwtX9q8TfjkSKFw7G8aHr22e9AYccRoP&#10;J72mwekFM+H0/BlwbrkalIeYQlWEJVCBBpIbAjtnvfM4FfQXjzmPfeOE6/gPj7uM++zs4hmDi321&#10;RpT66+lRYbcrDzKaXx5s7F8RYpJUEWq6jd5/X02M9dH6RPu8+nibPxoSZXu/HZV6wNs3S/u/t9y0&#10;Et1157eM3vZ+97Lz++YSLpuE3t+yhCD9yd8i6/Iqu/KxeIX7nKDPR4t1R4F0Fzs/Fi/GY/EYDAaD&#10;wWAwmL87kp3fMgmXPGfHz4vXa0GJn45ApVgo22ggVEeYC21b5gvXcqOBkCZ+pJxlDSX+HYAfLAdB&#10;zqLpkLdKA0o2mkFFhB1Ux7tAfaonXNi9mu///unQev49R+xHPXt6/tQ3zyyaMTBn8cxhOYtmjMtd&#10;Pmd6aYD+vLIgQ92KYKOVFaHGsZXhZplVEebfVUdZHqMCnlsbZ1PakORQ3SR2buL93zIBl+3+3uTB&#10;5Vu599vrBqdb7/ef7v/uufcbj58jSJ/wN8p69+FzWkpV9haKN5X1fzFhF/Np8SOwjx2DwWAwGAwG&#10;c/vprHJLVo7lrZgN+bzPew5/5M9Z/7fPPP7I9n+XbNAVygIN2PA1oSLEmPV+i5rTXUSkMpFXvQfS&#10;64Y8B7BrzptwyGIQnHQdA3lU6EsD9KAhxRl+ORZCRb1WJuvCagBR3Jsw4JDZl09QWf9P7oq5H+Wv&#10;0hhRsFpzasEaTY3CtVpG5UHGtlS8XSvDTCPp/Q5WR5ofq4m2yqfyXV6faF/XmOzYTAW8oyXD7XJL&#10;pvvPiv3frVkyCffsOoDtOu/97uz/lgv4HfR+91DxZkfPJY/9LTMI8iDTD7KuJOzSPvZrqZLPM3GP&#10;p7L+Cu9j1xklyIQdj8ZjMBgMBoPBPMSR7f1WPHLOBLyA937Pg8I16nx4WpGvDtv5LUMoDzEVqiIt&#10;hOooS6Em2lLULHYSkdIoLuHu9Lppw56HA+ZD4ZTXZDi3bDbvIWcD2BqTHYBc2cXv7QPwSPqQJ/+x&#10;T/+Tp47aqTxzymP8i1TW36L3G1XspzunJMDAsDTQyLZ0o5FnZbj58ppo6w01MdZhNTFW39J7NtTF&#10;WTfXJ9qdb0xxvNyc5vJTS6Yb2/39R9smz2t88BqbgC4bwEaRH/9mAi574y6RcKW93x03Xzv2p4+d&#10;YzUcQe4t+knWFYVdJu3XU7Xl991HUUkzGAsp6p3T4lHYMRgMBoPBYB6wsAnlihIuE/EC3vutyXu/&#10;S/2pdAcbU+mmwh1nJ9QlOgsNqW689/vi7pXClb1rhd+OBVABr4bF9JpbZ30E+0xHwGGH8ZDrowkl&#10;/oZQFmQMlaEm0JTiCIT8wl43YPP4V5/4Tmfgs8ddxv47Z9H01/NWzPmAyvqgkg26WmWB+nb0nt5U&#10;vn2qIiz8qXxH1Cc6JFE2U76l8l0s2f3tcL1J7HxDNnitfYti37eXggT3KsCKvd+32v3dS/+31y1F&#10;vL+lA0GQP08/yrpE2LtMi5dW19nXminmVNYfkU2L5/3sFAwGg8FgMBjMfRDe+837vyWP7Gg67/32&#10;1RJK/LSF0gA9oSLEiE08F5rT3YVL360SSGE8lel2/v2OlB1TXoYTruMgZ9EMyF+jA0X+xlAaYsn7&#10;vxvT50PbtmVwfpcP/PyDH/+ePQZfPXnYYczzx90mvnrKa8p7eavUPy9ar6NaskFvOhVwt/Igw4Cq&#10;cLNwes+E2jjb9PoE+22Nqc7fNqU6H6aP5yg18uFrac7Kfd9d30xvVfpYoQfc84Zi33fHrfu/b3Lk&#10;HGUbQR5W+lnWez0WL/38T5TV9ONnWFU9TbfzWHwqVtkxGAwGg8Fg7m66rhvLWzGHyzbb/S1BTdL/&#10;vZLDd34XrtXgvd+VoSaimmgLUVOqk+jHvT4C+XE3v2bMWwDfG30GR+1HQM7CKbx6XhFsBHWJjtCx&#10;czlcPRdLZf08fy2VddG2CS8+esJl7NNU1v+du0LtzbxVGh/nr9YcWrBac3xJgMG88mBjy4pQU9b7&#10;HVEdaf5dbaz1/vpE+yONKY6nqIDnN6e7lbVkuNVTzjenuUgEnFXBsyRrx5TeHDP5Vur9Vh681qXa&#10;fbvHznsUcdkb8f6WAQRB7l3uEVlXEnax8no39riHMixNdzQkzvpccixeRxWHz2EwGAwGg8H82fS6&#10;95tKd8EadUnvN9v9vU5bipZQsEZTKPLVlqwgi7biO7+bxE6iy7uXiAg5ASb0utunvwX7DL+AY85j&#10;pJPTtaEyzAQakuzhp/2rqYCXwacAwqZRzz7+g+Xgfx13HvV8zqKpL1O5H1jipzOkNMBgbNlGoxll&#10;G411SgONrOi9FldHW22ojrbMoNJfUhdvU9GY7FBN5b+BSncLle+O1iyPK5Tf2jZ5XGOrx3jvt3zn&#10;dw9vfjv3fsv7vtslO7//6u7vbiIue4Pd32/yEQS5/7mHZL2nKvt1BYGvoOjHTflQSNXCafEYDAaD&#10;wWAw3cJ6v88t7S7ibGhasR/b+60LZYEGUB5iIlRGWApV0bZCdaw97wHv2L5YuPTNSuHn79cIpCJO&#10;YNdLH/c6HLAcCUddJsKp+dPpNfTY9wKVaGhMcYCf9/vwCegZI194/HuTr54/bDvitVMeE9+n4v9J&#10;ka/WV+UbDeZUhBgbVIabWVVFWLhVhlusrI6yCq+Lt9tE+aY+wf5EfYLtj1TCf2kWO//akuH6e2um&#10;+1Uq39fbFHd+b76tvdtKe7/p9ynKt6KE387e726935LJ5yjhCIL8fdyDsi4X9tTO57Jj8Zco6+nH&#10;b4gVpsWzI/Io7RgMBoPBYB7Y5C6f1WNFnE1BL9kg2/utz46eCw1JjsKV79fzSrZs77chxZuyc/pr&#10;cNRpDJxeQCV+tQ4UbjCBokAzKAu1huas+dCxYzlc/nYFkJ93QNIXzzx6yFb12RMek14/7T2V7f5W&#10;KVqnNbE0QH8mFXCNqnDT+dWR5utqoq2CamKsE2tibbbVxNgcqkuwP9uY4lTcJHaubUp14sfO2fA1&#10;Xvnurfe7Z6S93137vm96DL0HEZdchw9h49fl1+z3N+EIgiC34h6VdS7pUlHveiye8QP9eEKazihI&#10;mTeEybqAVXYMBoPBYDD3ZHo6cp67Yrak/1sG2/29gsP7vgtWqwtUioXyjYZCRbCRUBVmIqICLJDW&#10;bHiWXjP6NYBMlafgO8334ajdcDjhMgpyl86AIl8tqAy3hLYdrOJdKJd1AwDBkbJr5huPnXAd/wwV&#10;71dzl6t9kuejPjrPZ55a/moNo7IgIzu297s6wjykJsoiuzbWamddnO3+uni7k/WJ9kUNyY41zWmu&#10;Lc0ZbhdaMt1/4gLOhq91PXou3/nNn3eTbT547c76vpUmoHcwGd8iH+zW72+uEQRB+op7WNYVq+yd&#10;1fZOaa+nWKVqDH9MWl0XeLVdCwfPYTAYDAaD+RsiF2/FAWwrJUPXZLu/C1ZR1mgyeN93wWoNee+3&#10;dPe3qDHZQURqkmAVvebOmW/DdzqfwA/WwyFn0TQ+QZ3v/Q7QAyrOVL7PgC+AaMuoZ/6xc/qrT35v&#10;NPDp406qz55yH/sclfVXCteof1q0Tnt00XpdjSI/PdtiP72FxRv011ZFWATXxNhE1MZY7aISXlgf&#10;b1vckGhfQwW8pTHV6SKV8J9bszx+b5X3frvxvd/tXfu/laefX+vKXxzA1uOR8/Zs2dFzBEGQh5P7&#10;QNbloq7wXHYs/ndKEv34A+mEeCbsXNoxGAwGg8Fg/lJ6Om6eTyWcDV5j4ly0TpOtHoMSfz0oCzET&#10;KsIshcoIa6EqykZoTPMQWjbPF9qyFwrnty8USHsmJA5+CfabDYfDDmPhiNN4OOk9FahIQ2mgIe//&#10;puLMK+A7Zr79+AGzQc8eshz2f8ecx7x2bsnMt/NWzHmf3vezEj/taaX+evr0e5zLgox9yoNNQigJ&#10;1VFWWXUJ9l/XJzp8V59on1efYHulIcn+x8YUx9+a01yutmS43aASTjr7vz3lAt6uuPtbWcKVer+l&#10;/FUJ76X3G0EQBLkV94msS47FSyrr/GPp8DnZ107T56PYOrdUjeEglk6Lx2AwGAwGg1FKVxFnR9Dl&#10;Ar6eCrifjlAWqC9UR1sLzVkLhMv7/eBafhKQ0xNIfgAAIABJREFUKweoUP/IpZqR9DHAESrfZ5aq&#10;Q+4qPchfZwCFfsZQHe8MDWIPaMrwhtZNnvy1B61H/ovt/D7pOfm9U15TPs1ZNGNw4TqtUSV+uqz/&#10;e1bZRgOPihDj9RVhZjFVERabqIDvro2zPdSQ7HSqMcU5tzHFqaox2Z40pjiQJrETaU53kRw/lwk4&#10;f1Pn3dubPcXd37Kj6Nc6ZP3fnRJ+G8fOPVnPt/x5Bz+GLr0HCjiCIEifcx/JukTYlavs1xWOxddR&#10;bFO1VP6J0+IxGAwGg3lAk7t0JpyTifZyJtuz+VFxSe+3tO975VzIpR+z4+jFftLha1TA2e7v6khz&#10;UXu2t0AqU+XibU+vK/4U4Bu1t+C48yh+vRJ/Q6hJdIW2r9fAz6figFw4RF97Vf492yb++1Eq3v85&#10;u3TOh+eWqw3JXTFvbN7KedNK/A3UyoKM9StCTMypgPtVhplkVkda7KqJsT5cF293pj7RoZBKeEVT&#10;mmt9c7pba3O66+VmsbN8CJtk97di37Ws/9v7RsdWuXh36/+WcZtV7x5FvENBxNtlk9dRwhEEQfqN&#10;+0zWux+Ll/axSyfHs+PxMVTWX03V7pwWLz0i399vLzAYDAaDwfSU3C6rxph450t7v/NXSfu/ed+3&#10;huRxtQaUBhoIbP1YRaipUBVhJtTGWIraNnuISG2ywGR6Jr1u3AcA+ww+gxMuY3n/N7sOFXZoyfIA&#10;cn4Xl+5nAYTwZ2HA9gnPP7Zf/6MnT7iOeY7K+vv0HsMKfXUmFfnpqVH0y4JNLKsiLV0oS6ujrHyr&#10;oyy210RbFNTF2ZRRAa9tTHFqbhK7tLdkul9szfL4kfIrq363ZrIp6G7SKegKA9hkb8YkQ9iu08eb&#10;HTm/hYB7yYetdRFx+bozXn3H3d8IgiD3FfeprCsLu/RYvFhL/rU9VNa/TNMbA8lqg5msC2JtPBaP&#10;wWAwGMzfnpv2fvvyY+dMvKEsyBjKQ8yE8lBzoTbeQWhIdROa0t2FlixP4dI3ywTy6zZ+vaWUrHGv&#10;897vc8vmQsFabSgJ0IeqMFOgQkwFvBjepgIe+y48tnPmm08dtlV59rTXpP+cWzLjDSrrHxWv155a&#10;FmioWx5sYlUeauZSGWG5qDbObi0lpDbeLrk2zvb72lirtvoE2wuNKY5XmtNcfm7JcPuVXvv3ts2e&#10;Vyk32PFzPv1cqffbq2vfN6Nr7/dflPBuIt55X9z9jSAI8sByH8u6XNhTJcfjSZdp8Q0UkxT1oY9K&#10;p8WLUjVVgIHBYDAYDOYO0+MQNp+50t5vbSgN0IPyjQZCVbiZQEWYD15r37Fc+ONsLJCrx6hU1/LK&#10;dsAzAFsmvwX7zUbCUddpcHLBHCjeaA7VsY5Ql8j6v92Ayjp/beLn/3xsl/rHTx0wH/bC6fnTXs1b&#10;ofZewRrNL4v9dFTLAvVNK0KMvaoizJdXR1v51cTYhNH7JtQnO2U1JDt9RznekOxY3pBkf431fcv3&#10;fssHr0l6v9ulb45u8uZJ8Sh6Z+937wLec+937xVxnISOIAiCcO5zWe+pyq4o7D9SVlFeYAPn0vRG&#10;82PxyXMH9/dbHAwGg8Fg+j+Kq8cU+79zl8v6v+fwj+W93wH60p3fpkJ1lLmoMcVRuPD1UoHUpHOZ&#10;dqbXzBzyKOya8QocdxzJv79onRaUBZtx+W7MWAS/nIwB8utx+vpq/j3R78Aj+02HPHncdeILpxdM&#10;f+3MolkfFK7TGVwaYDipbKORTkWoqUlVuOm6mijL5Lo4m4z6BPutDUmO3zSJXQ42pbmeppQ2p7k2&#10;8MFrac6SwWvSI+ftSm96vCVIqt83lPGUDl+TIRNwr5tUvXsW8Q759/Qk4VgBRxAEQW6fB0TWO6vs&#10;nTvZpdPiVZm4703VHjEqTX8MpKgP4zvZeZUdh89hMBgM5kGLcu/3bH7sXL7ze7U65K+aR1GX4KMm&#10;FKxRF8qDjHgFvCbaUqBCzPd+X9ixUEQa0wV2zQyVZ+GwzTA47TUR8ui12dT0ihAjqIu3g/M7lwK5&#10;sJuLd/A/YcCOSS8+tkfzncdPOI96mor+KwWr1N8pXKc9sMhXV4UytSzI2KAy3MK1KtJyERXw6NoY&#10;qx/qE+wO03uebEp1PteU5lLUkuFW1ZLp3kK50prl8QsXcNb33XXntyLd+76vdXQ/cn67K8d66PvG&#10;ajeCIAjy9/IAyXq3KrtU3mUV9yqKRYrGsH9IjsWrCjgtHoPBYDD3Tc4t7X7kXHHnNxNodvy8xF8f&#10;SgIMBQZbP9aQ5CQ0pbkKLVkeQtsWb9GV75aLyI/ZwiR6zR2z3oNDNiMhdyWrnOtBebAxVEVaQEOi&#10;LVz8ehEV8FxwABiwe957/zzuPPqFnAVT/pO3fPZ/6T3fLQvQUykPMpxcHmwyrzzE1JQ+elRFWKyr&#10;jbWNrEuwT6pPdNjTkGRX35Tq2Nic5tzSkuHa0ZLpdql1k8cv3Xq/Ffu+e0ap95u+VsZfGcCm3PuN&#10;Ao4gCILcozyAsq4k7NLn16TPWZU9Xaw14nXZsXj6MWTqj+vvt2AYDAaDeVjTU+83q4TLBJwPYNug&#10;C6z6XR1jKzSkeggtW5YIPx8OEkhxMpD6zUDadvDK9mR6vZ3qn8FRlylwcsEsKPY3hupoW6hLdILG&#10;NDdoyfKEK99K+r83T/jv44csh790wm3C23k+ap8U+WoPKg3QH14ebDSuMszEpCrC3LE6ynIBm3xe&#10;E2OTQOV7W0Oy077GVJcjTWKX4max0+/N6S5XWzNcr7Vmud+QHz1X6v2+5RuRrhL+F6rgvfR9Z0sr&#10;4ffAmy0EQRAE+Ss8oLIuF/bux+Lp13RUD9LH0fxYvNoQoB8LKepDcfgcBoPBYO4sXLaXSfu+ZQK+&#10;vPNj1vtdwvd+68r3fleGGosakh2FP06Fc4lmsaHEvg6wZdQ/4etpL8MxR1U4u2wOFG0wgopIB6hJ&#10;8oKLewPgWm4ikMosII1b6ff+CLEfDnjkiOPY50/Pn/5uzuKZQwrXao0rDTScURFiolEZbq5P5dui&#10;JtpyfW2MVVRtnE1aXbzdN/WJ9sepfBc0p7lWNme41bVkuHfw4Wv86Lm7dOL5bb2p6KH/+6aD124y&#10;gM2rVxHHvm8EQRDkYeEBlnUu6VJRVxR46fA51Vr6aJWqMfwxVl0X647CY/EYDAaDkaSz0j2THz/n&#10;e7995kpYNQ/yVs6hzJUh0K8LBavVuXxXBBsLlWEmbPe3qCnFUUQubYNh9Jrx7wPsmPZf3vt90m0c&#10;nJk/GfLpdUo26EB1tDX8djKCyzp1dGEtgCjtc3hkx5SXHvtm9muPnXAZ88y5ZbPfylul8VXBGq1J&#10;FK2yjUbmVRGWztXRVgtrYm2W18Zap9bFWu+vT7A90pBon9eY7FjZnO7a2JLp3t6a5XGZ8nPrJs8/&#10;+AT0Te7ytWM9rBtjXFfmLvR+3wNvghAEQRDkXuYBl/VOadcaqVhllx6LV/2DEk4//i8/Fq8/RpDs&#10;ZB/Z328TMRgMBnM30uO6MTaAjQ1f47u/1fkO8CJfbSherytw/PSEqkhLoTbOVqiLtxPqEuxFLRmu&#10;IkIOwIanAbbPeAe+1RoIBy1V4NyyOfRaGlC0XgfKAg2AijMV8CrY+DQMyB7/7yf2aP/v6WOOqs+d&#10;8pjwYs7CKf9HZf2NonWag4r9dCeX+BvolwYaOpUGGi2tDLfwo/eLoPdLovdLp9c5RqlvSHZoakp1&#10;ukAl/Ecq37+2Uflu2+x5vW2zV897v3tGaQjbn5Pwm+z9Ztfm90URRxAEQZC+4CGRdZmky6vsXY7F&#10;H6DPVdL0RsunxWcZT4Y03dH9/bYSg8FgMLcTxRVk8knoK+dw8VYcwlbqrydUhFsIVdF2Qk2co1Cb&#10;4Cy0bV0iXPx2lXB53zrht6P+Aqtub5r4FhywHAVHHCfAcbepULjeAMpDzKEy3BKqIq2ACjOvgu9W&#10;/+jJA+ZDX/jBSuXlY85j38hdMfe9gtXqnxT5an1RskF3VFmgvkl5sLFXRaiZb2WYeWR1lFVqfaLD&#10;1vokh+8akh0PUAoakux+bUxx+L05zflaS4abpPdbcfe3nJuKsOLeb777+89Vwb16FfEOJRHv/zcu&#10;CIIgCPKw8BDJukTYeZVdPnzuunwQnY5qLcWSyjqfFk9FXZSiMby/335iMBgMRibfksdZ0t3dmpLJ&#10;5xt0hLIAPb77m0qw0LF9ifDr8RCBtO+iMn1e3gOuT/lW/V046TkZclfpQOEGEyjeaAGlIdbQkL4A&#10;2nesgPO7V8OVPavZy4UfbFSfPeE+6bVTXlPfPz1/+ucFa7WGl/jrjysNMJheFmSkQe+3pDLMNKI6&#10;0kJcE2O9ozbOdm9dgv2RxlTnM01ilyJKJaWdSj1pSXeR9H/fYe93h3z3903lm9xcwpVE/FYVeARB&#10;EARB+pGHTNaljJD2sssr7rI+9qtU2ENTNVX+y6rsGUYT+T72FBw8h8FgMH0TNmCNHTmXHDXXlPR+&#10;r5DAhrCxHvCSDYrD10yEungb0YWvFwukKEYgpJYL+EJ6re1TX4bDVoMhZ+EULu9VkZbQsmkB/HQ4&#10;GMjFffx1Mlm3pwK+R/uDf5xZMO3l3BVqH+f5aAzNW6UxNn+VxozSQEPNilBT08owM4eqcNPgqgiz&#10;XbUxVt/XJ9idbEhyyG1McSppTnerbslwb2zJcOug/MgEnA1hY7u/2dFz/kt1q7f00avzcWuf9X53&#10;6/+W/RLHijeCIAiCPJg8nLIul3TF9W6Kx+L3UEbsW+sOSXMGAe9jZ7vZcfgcBoPBdEbpyDmVbbZu&#10;rGA1lfC1GvzIeRFHm4q0NhRKEKgUC9WRFkJtjLWoPtFe1L7ZU3T1+AYq4QX8msso+4y+glPek+k1&#10;5/LqeXWkOXRsXwCkMkku36EvwSPfzHvn8SN2w5/OWTj13wWr531StF5HtcRff3pJgKEWxbQ8xNSu&#10;OsraqzraenVNjE1obaz1t3Vx1pUNSfa1TanOzc3prm1UvC+0Znlc4bu/N3nw4WutVMBla8j4L8ue&#10;BrBtvWXf920ePe9lCFu2F1a9EQRBEOQh5yGWdS7p7Eh8qmRqvHKVXUe1meKUMm/o4+xYPH0uwmnx&#10;GAzmoYlcwpfP7qyEs6Pnftp853dpgB6UbTQCKsRQEWou1CY4Ck0ZHkLrpvnC+R1LhMvfLhdISRTv&#10;//6IXi956Euwx2AQ5K6YB8X+BvR7TKEmxhqoHAPJDeESbgQwIFP1xSeO2I96LmfRtFfzV859nwr/&#10;Z2UbDeZWhPK937ZVkRZu1dFWS+sS7NdTouoTHTZR6T9an2B7uTHF4ZfmNOffqIAz6b7KBq9Jj37L&#10;e75v4+h3l73f3Xq/72z3t2wS+u0dh0cQBEEQ5CHmIZd1pSq74k52sRYX9t8pQfTjl8W6oyBdfyyV&#10;dRVI0RjW32+jMRgM5q8ld6lyNZwJeImfDhVvfagIMRKqwlnl21yoT7ATmjPchct71wikbjOV6cvy&#10;Y+V+AwD2G38FRxzHwakFM+Hscg0oC7GE2iQXaBR7QGv2IriwczGQ2iR2SyFt+IuP7zMa9NwRxzH/&#10;zfOZ91Hxep3hpYEGEypDTWfSe3nWxlqvrYu3DaD3jKTindyY4ryVcqAx1flck9i5ukks7fvOkvV9&#10;Swee3T7SHnDFvm+vm8n3n9r7jb3fCIIgCILcDVDWFars2krr3aTH4lWptI86RD83KdNkEkSMfo0f&#10;i2fSnoq97BgMpr8ir3bzSeeSY+eyvm8GO4JeKh28VhVhJtREWwp1cdaihkQ7UcdWbxGpSuJV79g3&#10;AfZovg/HHFTgjPdEej11KA8ygOpIC2hIdoYL3/gAqd4sH9bGWAAgOmA+5ImTHpOez1k089WzS2d/&#10;UOSrM7QsyHh6RaipYXWkpQUVcL/6eJtNDUn22Y0pjruaUp32N6U6H2tOd81vTneraclwa23NdL/I&#10;B68p7vzu+otK0vetJNod0t7vjr7a+52Nso0gCIIgyL0HynrPVXax5J+D4rH4BvpoHjz4OT50jj4X&#10;ZMfixbiXHYPB3EmUd37PkYu4bOUYo3CNBt/fnb9aXSjbaChUSfq+WQVc1JDsIKIyLKI/1EWkNklg&#10;19w29XU45jQaztHrsr5vLuARZlAXZwNtW7yA1Kbyeyd/DI/u1f7wcSrrT532mvB04Wq1F0v9dd8q&#10;DdD/uMRffzgT8KoIC5PqKEvPmhib1fUJ9v5UwLc1JtvnN4mdCprTXEpb0l2rqHg3tmZ5nKf83LbJ&#10;8zfW8y3r+76FCLPj5lc7Onu/ZdyGhCtVuXusdKOEIwiCIAhyv4KyfnNhlz6/Jn1+hUr7Bvrxq2Jt&#10;VUjTGSUwUUdZx2AwPabrADZJ37cGr3pL145xSgMMoDTQSCgNMBRqYmyFRrErP4LeuslLaM+eLzq/&#10;fYGIFIdzCd8y+U045T0NitbrQnmwCVCJhto4W6hPsgf6wxzI9T3gCvDIPoPPnj7pMeGl3OWzX6X3&#10;o/Kt925lqPFnVNgnV0WYz6NYUOFfSL83sC7BPr4h2TGrKdV5R5PY+UxzmvOllgyXS62Zbj+2scFr&#10;mz3/aN/seaPrzu9bHEVnFfBbSfhtiPhN+r7vgV+iCIIgCILcmyj+j/veUPx6f//19vb3gLLeu7Cn&#10;asur7NcVvsaOxQ9jfeyJ5hN4lb2/nQCDwfyNkUm4YjW8hA1e89eFskB9KA8y5P3fbOp5Y4qz0L5t&#10;sfDL4UAgxYlA6jcD+fUgsOnnhDQA+399+0yGwUnvGZCzeC6UBplBbYIjNKS4QHO6B7RkeUF7tjf9&#10;nh2Q+OmT//jebOhLZxfPfKfIV/uzskCDYRWhJqOpeE+sibZUq42xYv3fq2rjbMIakhzTG1OcdlP5&#10;PtSc5nq6JcMtj9LI1o1Jjp539n7/if5v6e5v+RC2Ww1f66X3u2cRxxVkCIIgCILcituR8D+D4rX6&#10;+++tp79XlPVbSjuRCbuCtJdR9Kpe/JJX1sUKx+IxGMx9GLZ2rHCtuqTnm4m49DFv5RyBSrhQttGA&#10;93+zvd/VkeYiKr4CKYkTZKvEYl4H2Dn9FTho9jkcdxzJp6iX+utDdbQtNGV4w+X9fnA1Lx5IZSaQ&#10;i3upqJ+h5IAHgOiYy/jnziya8e7ZJbOGFK3XmUAFfE5VuLledZSlOZVvh7o46+D6BNs0yfFzx++b&#10;01yYfBe3ZLjXtGa6N7VmebRTfpGsHHO/1S+bLsPWeuz9vp0e8O6931vw2DmCIAiCIL2w5Q4Fe3MP&#10;yL7Grs/n3HiT89tuAn0NE1/OVmnB4h5unUNZv21h777eTXvkT5QQNi0+VZuvdxMkw+dQ2DGYvz1K&#10;R86pKOf7zKWoQT7f/T2Pwz+WIDBK/PWEihBjLuBVEeaimmhLUWOywwByLoQfl/EdALBp9EtwxG4k&#10;nPaezK/P+scrgg2BSjOQ/CjZ3m8h5g0YsGPqfx49YPLp40fthj9B/zqeL1yr+R4bvEaZXhpoqF8V&#10;YWFTHWXlXhtrs7Quzta3PsEuuD7Rbi+V8IImsVNZc7pLfUumexsV74utmzx+atvk8VvbJs9rTMCV&#10;9n73juLe7z+x+7tbtVsu4h2yX4D34C8wBEEQBEH6EfmQ1r8o4VLhblPCQ/6cXVcm3xe2zycXdzAW&#10;kEs7O2Gfu8Aknc3KyXAjLWkupCnVmTQmO5OGZCfSkORE6pMcSXWMLSkOMCGnlmiSfY4zyS7LKaTI&#10;z5hLcNcq+70EyvrtC7tkJ7tSlV32tT30+WDWx86nxFNhF2MvOwbTN2Hy3bX3W2kAG+v/ZvjpQPEG&#10;PfqoJ5QHmwjV0VZCTayNUBdvJzQkOYiaxc6iG2eDhCfpNdNHvAS71T+C4+4TIXfFXHodTaDiDlTc&#10;oT7eFkhlPIwCECV/9o/Hd81591/HXcY8n7Nw6v/lLp/936J1Gu+VBeirlgcZzqKvN60IMXGjor+8&#10;Ns42gN6LrR5LoffbTAU8pzHJ/hKV8MstGa4/U9n+nf7iudou2f1Nuu7+vsUPa/kQtvY/1fvdVcJR&#10;xBEEQRAEuTntCu8P7qQK3tYT0mvLBVwq3Ze/XkiuKHCZSvj5LR6kVexCGuIdSHWUDSkPtyKlIZak&#10;OMiCFAWZk8KN5iSPCveJpVpkn9MMstV4AknRUCVRM4eRkCmDSeDEQcR/wldkw/gvyfpxXxDfMZ+T&#10;NaqfklUjB5Llwz8hEVMHk/JgC3KB3ov99fb3P/de/12grP8JYR8p72OnKB6Lr6aYpWqqPCGdEC/C&#10;CjsGc4vkLusi4ivncPmW9H/r8d5vtnasPsFeaE53F1o3zxcu7l4p/HTQT/jteLBACmKBnN/Or7VL&#10;YyAcdhhPBXwK5K7UgNJAYygPNYOqSCuoibWFxhRHIGQvpA177vG9hl88f8hq+CtnFkx7O99n3v+o&#10;rH9RskF3OL3fpMowE9vqSPOlNdFWgTUx1nG1sTaZDcmOOyn7G1OcjtHrlDYmO5Bmtvs7w/UOer+V&#10;jqNf67L3+6a7vzu67fzu1v+NAo4gCIIgiBKKR8bv6Di6ItkyvLpVwbmEK3CFiTn9ejt9/1Qfa0tF&#10;2ZzkrzciZ1bpk+PLdcmRpdrk8BJt8sNiLXLAex751mEG2Ww0niTNG0HCqVgHUOFeN+ozsmrEQLJS&#10;5ROykgr3CinLVZRZ1oXlKgM5K+j3rhj5KVlJpX3xkI/IPpfZvDKPlfUHCMmReCrtEoHvMnwunn78&#10;lphX1vmxeEjRHN7PRoTB/M1R3Pct6//mEr6BD2DjR89Z33dDsr3ows5FwrUzIQIhh2RHyiHpI4C9&#10;2h/wvd9sanoFle7aeEdoSHWHtu3L4PI+X/jph0C4ejYKSFkShL8OA446jXn+lPfU108vmPZh3kq1&#10;L4r9dEeUBuhPKg8ymlsRamJcHWG2ribaMqUu3mZLfaLddw3JDj80iZ1PNae55FHKmtNd6ygXmtNd&#10;JAPY2N7vnn5wSvqhusq2vPdbxq2r3r2IePa92TOFIAiCIEh/0QdS3Vu/t+wet+r33irp92ZieyG7&#10;O+1Z7qQhwZ6UbTQl53z0yNEF6mSf6xyy22Em2WE7nWyzmUa2Wk8jWywmk3T9sSR+rgoJmzKY+I/9&#10;nKwZSQV62MdkKZXnJYP/RxZz6HP68VL6+WXDpbI9olO2Zay8A9h1txiOIy2pzvzv/V58/4Wy/tdI&#10;lR+L7xR2hYr7EcqYNN0xwHay47F4zH0Xpd7vlZLe7wJp7zc/fs53fqtD/qp5HCrFXMCrws2Emhgr&#10;UUOi3YDWLDfRLwdWi8jFbD6EzZJed/e89+Ck21g+PZ1VzWvjrKF963z442QQkOsH5bKe8D488q36&#10;24+d9hj/dMGqea8XrtMaWOSrM5wyvjTAYHZlmJleZbiZbVWExYKaKIvE2hirE1TAcxpTHAupgJe3&#10;ZLixwWsNraz/O9P9UmuW+69MwNkAtvbNCr3fWxV/Qcl/Ucn7vjv6bt3YDdk978VfBAiCIAiC/I10&#10;Gczad8fMPaS93p78PQ2X7O3zlfq9ObJeb/r1DvZ6Ktqt6a6kWcz6vSkpzqQxRdL3XccEPNiM5KzQ&#10;IYfcqXzbTCWbjScQse5Ykqg1msRrjCKx6qokRm0kiZg5jARNGkT8uIB/yivfS4cy6ZYI+CLOR7yi&#10;vWQYq3hLBVwm0KqfEp8u3ImMy+hN6pmsZ+mPJc0pTijrDyYyYZdIupZSlb2dsoh+/E8+JV57hEjM&#10;jsdLnveviGEe7nTr/V6rIe35luz9ZsfPqXzT56yH25T3ftfG2rK+b6EpzVVExVd0cedCEckP5RI+&#10;jV5zv8lges3ZULxeh/d911EJb810hd8O+1IBP80lPPJ1ePR748+fOu054YV8nzn/LQvUH1wRbDSu&#10;ItRkZmWYqU5FqKk5lW/n2libJZSNdfG2yfUJdgcbkuzam8RO51vSXS9R8WZ7v3+mv4h+Y/3flBuS&#10;X0wet3N8Sd733XHHvd897f32wqPnCIIgCPIws6UP1or11uu9WeGo+fbOQWuXv5b0e8t6vtlx8wvZ&#10;9PVUvpuSHEldrB2pipT2e4dakpIQhgUpDDQlp1fqkAOus8lOi0kkQ2cMr3aHTx9KgiZL+70nfkU2&#10;TPiSrB/7BVk7+jOyikkuO1LOJHzYx2TJUMZHUj7urIL3KuCfdT6/IwEfSFaO6JvK+iaU9YeBrtPi&#10;r4kl/wyZuCfQj/8j7WPH9W6YuxfFajibWF7ip8N3frPJ5ZWhxlAVbgrVkeZCbZyN0JDiLLRtXShc&#10;3rtW+OVwgPBHToRAiuIFUpEssP3fLOmq/4VT3jOg2N8QKkLNed93Q4oTtGS4waVdi4H8vIO/LnXI&#10;s08cdxn3Yt6KuW8Xr9f+rGyj4fCqCDP9mmhL+9pYa7e6OJsldXG2axuSHEMakh1TKLsaU5xONKY4&#10;/t6c5sz7vluz3BWEWzp4Lfu2e8BlO7972/utKOCKlW4F8b65iPf3D2oEQRAEQfoPeUHgTleP9djz&#10;7SWvgvfa602F/BL9fEeWG2lMsCdVYVakOMCU5K4zJKdX6ZMTK3TJseU65NgyHXJ4sSbZ6zqLbDOb&#10;SMRao0jMzGEkeNJXxG/M52QtG65GRdpHhfV8S1jRU6/3cAVUuh9Blwtvn1fBB0oq4SP6pqKOso4o&#10;Cru4cyf7jS7T4g9Sxoh1R0Oy2mAFaVfpT7XD3C9hx87zpL3frArOqt9853coO3ZuKlRHUQGPsRTq&#10;E2xFbZs8hGs5ofLd37GvAXwz+1U4aPQx/f4ZvG+8NNAAKiOsoDHDCy58swZ+PBgAv54Kh+v5cUBK&#10;kngVPPGLpx89aKnyzNmls98oWq/zRWmAwXi2+7s6ykK7LtZ6Ob1XWEOSfVRjskMyle7NTWku31FO&#10;Nqe7llCZr29JpwKe6SrZ+b25l5VjkiPoN7rD+rY9O3vAlQX89nd+Z+ORcwRBEAR5eLnDCndv/d6K&#10;ks3obKOT9nX31OtNRZzj1Um2hPP0fVJTsiOpDLUgBesMyKml2uSQ1zyy12U2+cZxFvnafgbZaTeD&#10;bLeZRrKMJ5BkjZEkasZQEjThS+LLhq21TYxiAAAgAElEQVQxmR4q7feWMbSz11t21Lynfu87rUwr&#10;SvbfJdgo6yjrdyrtsiq79PGa9PMtFMsUtcGirlX2VC3sZX9gw9eOUdHO433fc3nft2zvd6HC7u+8&#10;lWps+Jqk7zvCTKiJthTq4myogNuJqBSLWjNcRSQ/nEv4JtVn4bD1MMhZOIVeby6UrNeEyhAjqImx&#10;BCrLcPV0iLz3O/LfMODrqS8+sl/nvcfOLpr6T3q/FwvWarxRuFbz8xIq4JVh5prVkZaWtXE2bvWJ&#10;9kupeK9rSnHc0SR2OtKc5nKCindeS6Z7JaVFsvvb8yfJzu+bSLgExWp3b8fObzF0Dfu+EQRBEARR&#10;RPY/5O9cvHs8Zi6vdHdONe/s9+6E9XqfZ69lu73ZTJx0V9KSJun55qS6kEYm4BGWJG+NPjk2n8q3&#10;40yyw2IyyTIcT8R6Y0my9hiSpDWaJGiMItFzVEjo1CEkYPwXxHe0VMDZMXMq3p293v+T9npTMZcd&#10;NVc8Cq7ahT6Q2b6T+XsTlPWHFiVh58fiJZ//ieJDP35WLJsWr83FHYfP3W+hf3jk0D9AnPPb5kND&#10;oq2kB3y9NqfIVxvKNhoL1dHWQm0c3/ctNKY6C81priIqwiIqvCJSHCk8Ta/5nc6nkLNoBt/5Xcaq&#10;32GmUB1lAVTaoSXdBUhNMnwIIHyj9s7jxxxV/0Xl+3kq6/8u9tX4T3mQwbuVYSZDKkJNxlWGmWnU&#10;xNjY18bZLqtPdAhoSHGKbhQ7J1MBP9Ysdmqk12pozXRra93kcYn+YmL937+3beGrw8ht7v2W9X5z&#10;FCT8NkW85+PmKOIIgiAI8vCi+D6g7yXcS97rzXZqy3Z7X1Lo9+a93myFF5Xv5hRn0pDgQGpiJP3e&#10;FRHWvOe7LMyKlARbkNy1BuSItxr51nYa2WI0nu/2jpk9nIRNH0qCpwzmPd8bJ7Ed31+S9dLd3j5M&#10;rlmle1hnnzeT78Ws71sq4F0HrnUdtnbnvd6M+7MKjrKOsn6XhF0m7Yrr3Q6JtUYOorIOqRJRF8Q6&#10;qv2tnxiWDi7gnl1kXPqoIOcd2d5Cx7aFQsfOpcL5r5dTVgjndy4XLu9ZI/x+MlQgBZECIX9AzP+e&#10;hKMuk6HIzxDKQy2gOtoG6hIcoCHFGZrErtC2yQMI2Q8x78E/jtirPp+7bPZ/qay/W+qv91F5sNHn&#10;VNgH1URZjK+NsTSpjbF2rU+0X9OQ7BjdmOKc0SR22dmU5vp9c4bbkZZ012oq4dephF9r2+whld/O&#10;vu/2bO/b+IHgKT2CrlQJv83e75uLOA5eQxAEQZCHj67/M77PYfdR7PWWDV2TwSV8Pj9q3pzsSGqj&#10;bEhZkDkp8DMh59YakjOrDMgpH31yaqUeOb5chxz0UiO7rKfwCeGJcyW7vQPHS4Sb9XuvHimB7/lm&#10;Us13d0t7vaU93kuldOv3VhTFPhdwqYTfAwJ8P4GyjoiVq+zXFQbRlVO02RF4sVTYcfjcXYxEsL16&#10;Q5DRzh63LhDO71oJlw6GwW+1OVAwHaAxaAq0JBhAS4oZtG9yA/oaOL9zKZzf7QPnv1kDF75dCxd2&#10;r4ZLe33h12MhcC0nhN93v8ngf51ZOOO1Il+dj0oDDYdUhJiMqQo3n1odZTm3NsbKoC7O2qc+3jas&#10;IdE+tTHV+evmNNdDzelup1oy3PNbMt3LW7M8alqz2Oox6cqx2//DfUMu3z3v/e6hAt6LaGd73pM/&#10;vBAEQRAEuXvcFbnutd/bi8uSDHnft7zXW8JFBS7Q67SmOVMBtyYlG0xIzkpdcmyhBjnoqUb2us4h&#10;3znPJt84zSK7HGaQbWy3t85oEjdnOAmdPIhskO72ZqvFWL/3MtbjzXZ6K0w0VxRtpZ5vhb7vvhDs&#10;/hbWhxmUdaSrsItl0+Ilzy9S/OnHr3Jh1xnFhF3AwXN/IZ0y7k1lez6FPmbLEdGvSdixhPdztyab&#10;Q1u6PbRnOkN7lgsVcFegMiypnm9bSCV8NVw+GgfXLrdBripAvd9ooTlWe0BzotEjVNafotd/pWPb&#10;gk/oa0dRZlJ0z29fZEEl26k21sarLt4mqT7Bdk9jiiOVb9ccKt7FVLyrKU2tmzzb2zZ5XqL8Kuv9&#10;vo0/rNLe716l++Yrx7LlIi6viMt+APT3DyEEQRAEQe4+fVLh7uWouVzA5bu9O/u92bFzOexr7HWs&#10;AME2wWSwfm9Jz3drmoTmVCrgMTakeIMxOb1Uixx0Zbu9p5GtZpNIltEEkq4/jvd8p+iMIQnqI0mU&#10;wrRziYBL5FvW7724S693t93ejD7s82Zghfv+AGUd6UHa+fMu0+IP0Oeq7Ch8quZwVl0X+tt976tI&#10;RV0kPZ4OVNbp43zJc6UKujewinlLtJrQlmb7aFum4+NU1J+iov4MFfDn27d4vEp/0XxJv388lW+t&#10;ju2LrDq2LXKnz5dRfCmhVNBj6XV+oK+rpY8N9A92O339JcpPlN/as72vUim+zn9xMQm/9R963v/d&#10;3nPf9+1JeFcRlxxlx6PnCIIgCPIQ0FcS3tvANXbtzrViC5T6vTn0+UUq50zAW9NcSCPb7R1nz/u9&#10;q6Nsec93Jev7DrciRf7G5BQV8O+dZpIdZhNJOhPueSN5v3fEjGG855sNWguaPIj4j/+SD1tjx87Z&#10;bm/W680q37zPWwrf7d2TgGOvN3IboKwjXWVdrEWFXVteZb+u0MteT7FM1VR5gh+H1x4poq8FNoAO&#10;c4u0p9tJ+8k92FH2f1OJfpnyCn3+JuUDyhf0P/I59HNmVLY9qHSv7Ni+MIDKeBR9nkLZQtlFZfss&#10;Fd1f6et/o6+9SrnewXu9u9L7L0QFQZZPQ+9FwHuQ8B52fncRcX7te/AHCYIgCIIgfUufSPjNjqHL&#10;Jp7vkEi4cq/3At7rfSHbkwt4fawdqQy1JCWBZqTAz5jkrjMiZ9cYkpw1BuS0jx45uliD7HOeSbaZ&#10;TCApGiNJNBXvECrcAeO+4P3evqM/J+tGfcYHrTH59lHo91bq9R6m2O89UD7xXFGwukr4nUsb6z/v&#10;f3FE/n5Q1pGekA2eU9zJLpd57ZHJ9OP3pYPnRNjDfhuh/yE/Qn/pzKaP4VTGd1Hx3kfZTzlKOdex&#10;dUHln/0DoUDXqjYX7Q6JjCvCd4RL5Lr7ELYO6ec7OveJS+957/1QQBAEQRDkr3NX5FpBsnvu9/ZS&#10;3vXNJJxysSf4xHNX0hBvR8qDzEgeFe6TS7XJkfms33se2e8+l+xzm0v2uMwmu+ymkS3G40my+kgS&#10;OW0IH7bGdnuvHiHt9x72cSfDGQq93l36vbvu+r5z2cJKN3JnoKwjt0BJ2BX+uR+njGDH4pPVBvFj&#10;8WIm7yjuPYf+B/wR/cVVc9P/0CWyfLN+b5mE37gdpH+Ye/u69L733h94BEEQBEH+HH11zLynfm/J&#10;1706Rbtrv7cMPmzNS3K6bpO03ztT0vMtg1XAGxLsSUWIOTnno0uOeKmRPQ4zyNdWU3m/9ybjCbzn&#10;O8NgPEnVGUPi1VT4tHNW/WaTzn2ku73ZoLUlinQ9ai7d7X33+rI7K93Y+43cTVDWkVvJurj7TnZZ&#10;lb2B4pqqpfJPNnCOfl4k1h6JO9l7SsfWBQYd2d6/SivXPfZ+dyhXtXuX8GwlCe/3P6AIgiAIgtwd&#10;5MfB71Kvt2ytmHy3t2K/987OXu/z9LVMttlu78ZER1IfZ09qYyU935K+bxtSGmxGclfrkcMec8lu&#10;qylks8E4+sZxFElQY/3eKiRq1nASMXMYCZs2lARNGkQ2yAScVbPZ8XK2y7tLrzcbuMar4LdYK3bn&#10;UoQVcOTeBGUduV1pl0+Llwj7NbEW//xVSiyV9ZfZcXixjqp8vRsKu0I6ti306Ng6/4+bVru3KIl4&#10;v//BQxAEQRDk7nD3e72VB67JxLuz15tK+DZ21NyNyrcDqYm0JuXBFqQ4wIwUbjAh+euNSZ6vMd/z&#10;fWqFDjlEBXyX5WSSqTOaxM9h1e4hJGjiVyRg/Jdkw9gviB/Fl+35HiUdtsb7vaV93sMkq8aWSB+X&#10;KhxD73rcvO97vT9FCUfua1DWkT8j7FzUJdV29u/gWqqW/Gt76cfD0w3GQfyMTyQ72TWH97ci3zuh&#10;sm7NJ7FvQRlHEARBkPuZv6Pfu73rfaX93t16vbd7k0tUyOXQz3VscidNSY6kKsySFK03Ijkr9ciJ&#10;JVrkyAIN8oO3OjnoNY9876FG9jjNIjuku71jZw0jIZO+4ru9WbV7FZVoHyoJrOd7hZTlKjIkvd7L&#10;FFDs/e67fm8Z0j3fI/DIOfLwgbKO/DVh7zwWTx8Vj8WbJMz8bICYV9lHUWFXAYb4Ya+yd2xbpEdl&#10;/ReUdQRBEAS5h9jCxNhT8thH/d5yulS6+XHzbZ093xLmSz7eKtvtLen3lvV8y+FH0J1IdYQVKVxn&#10;QE4u0iQH3eaQb+1nkJ1WU8k2iykk22wS2WI6iWQYjCPJmqokeuYwXv1eP1oybG2Fwm5vGUqV7hHd&#10;+73vrhwPlD/H6jeC9AzKOvJXpb1LH/s1yedVL4t1VFdSWX9JrDsKMgzHS4bPPeyD5zq2o6wjCIIg&#10;yN8Gl2TPO+717qnfu1PAveVHzRX7veUwEad/DUy22WA1Wb93Q4IDqY+XUMvWjYVbkQJfQ3J8gTrZ&#10;6zCDbDedSDL1xpIU1u89bySJYz3fc0bwnm+23ztwgmy390Be8e7a672YCblUwrsdNVftQh/IBLt+&#10;fwsNgjyoMFnP0kNZR+5I2GXSLqmw66iyx4MUFXYsPkV9CD8Wnzjny/5W5v4LVtYRBEEQ5M6RvSlU&#10;fH4ntCkgu25nr/d85V5vKezoeQcVcPbmuY7KdlW4NSkLtiAlG81IUYApKfQ35X3f59bok2NUwPfY&#10;TyfZRuNJijqVbjZgbepgXvEOnCDt+Zbu+V4z6jOyaqSk13u5tNd7SReUJp4rvqnv0uvt0weSgNVu&#10;BOl/mKynaowkjQkO/GcTyjpyB9JOUrX5ercbUmmvoI+GKepDHxOzCfFs+JymSn9rc/8EZR1BEAR5&#10;2Lmrvd5bvJT6vbv1fsur4N684n1Rsc97h+TxQrYnaUl1JrVRNqQs0IzkrzMkZ1i/91JtcmyRJjmy&#10;UJMcXqBBDrBp57bT+LTzJLURJGLqELKRSjc7br5mpKTfm/d8U6leySrbUmQ938uUGKiwbqznXm+f&#10;kXcq35LKN8o3gtx/sJ8PUdOGkJpoW/4/EVHWkTsVdulzWZX9CiWCfvwW28meYTieT4t/6IKyjiAI&#10;gjxo9FmF+1a93lS0lfq9u8IGr1HRZuvFzm+W4UHOS3u/2RH02hgbUuJvQs6u0CFHvdXJfpfZ5Bv7&#10;GeRrm2lkh9VUst1yCtliOpGk6Y7h087Dpgwm/l13ew/9iO/35o9spZisyq0o21Lh/jt7vlHCEeTB&#10;hf1sCZ74FamMsObtNuxnZH//7O/pdwHK+n2A9Ei89N+N4j52Ju0HUrVHjGE97AnTPpVOi2e72R+S&#10;SjvKOoIgCHK/cMcS3luv92ZPpbVifLe3vN9b2vPNmc8FnIk22+3dIpb0ezclO5HGJCmJjlTAbUlJ&#10;gAk5s1SLHHKbTXZbTyVbjCeQdF3W7z2aJGmokkRKnNoIEjljGAlW3O3NqtrDuvR6S3d73+yoeV/2&#10;eq/s86npCII8aLCfQ0Eo60jfoSjssuFzsip7DcU+RX3Yk9IJ8XzwnPhhmBSPso4gCIL0J33Z660k&#10;4YpVcJmA7+h5tzc7bs4q3q1Uvln/JZNt1u9dHmrJe75Lg1jftzkp2GBMTi3TIt87zyQ7zSeRTN0x&#10;JGGuRLhDpw4mwZMHkY1UvFnPN5NvPmyNCTibZi7r9R6qQJeJ50qV6LvQ680q3ljtRhCkL0BZR+6W&#10;tPd4LF5b9RoV9kj68Rv0OYh1RwlM1jcZTupvnb67QVlHEARB/jJ3ulbsdsj27LnfW2Hi+UXZ0DUp&#10;l6mQMy5u8yJt6S6kIc6OVIZakOINJiR3jaTf+9RyXXJiqQ45TmF7vvc6zSTbTCYQsdYo6W7vQWTD&#10;2C/IulGSfu/VUljPN688y46Zy3q8hyug8kmv/d68z7tPBByPmiMI0n+grCN3U9jFXY7FS56rsir7&#10;wVTtkapivdGQMnew5Fi81gh4YPvZUdYRBEEQOX2127trv7dilZux1auz57unvu+tkn7vC9lStsjw&#10;5HRkuZHGBHtSHmRO8tcYkJNLtP6fvfcOjure9j2P79yaqXlvZv6e8OpVTb16dec4Y6JyVkdJJAFC&#10;5KSAJCSQCEIokZMBE01OEjlnRHDAGBsbIYONbXC2z/WJPsf3zjv3vLnHa37r99u/vX979+5WC3WQ&#10;WouqT+3uViu1mu7+9FrfteCtucPhelUeXCnPgUtlXrg40wvnil1wfGIGHBiZCNu9g/Xd3ijczZjt&#10;Hiz2e+OKsUY96/28nvU29nv75r7D9yKYJJwgiJ4PyToRIWG3Gz73PRN3bIv/nw/mx4lp8SjssTgx&#10;nmSdIAgi9uGP8SESb5+st9bCbtrtbcp7C/Bj/Gc4Vs3z3r89NJtnvnHKOea+Edzz/WTTNOhYWgi3&#10;54/gu73PTXcw4c6Ew4Vp0FKQCgfHpML+UcmwC4etuQbC+gyx2xsFnA9bw3x3oKy3Xd47ZC9gqc2c&#10;IIi+Ack6ESlptwj7v/O/YUHS3xhbD46K+7+wLR4H0MkKe2ssZdlJ1gmCIHonhkyHfuDa72QV/LR9&#10;1lvnnFgrhvKNu72/21PG1/h8+XoJfLG1GJ5sKYLHjM9emwb3lxXCrbnD4EqJC05MSIeD+UmwMy8e&#10;tmHe2z0INrkGwUbnQJ73XpPWD1bI3d5x2sA1Jt2LBj/LMee9LQPXrFnvEMh4M1a7ScIJgiB0SNaJ&#10;KAi72MkuhV20xV9jxzQP89r9wwYwUU96Bo8x849knSAIIopw0fYn22HIg2vfV89684y3MmxN489n&#10;58MfjlfDb/ZXwNevF8PnTLYfrpkEHSsmwL1l4+HDJYXwAe75bhwDb9YMg4tFTjhWiMPW4mErVrsz&#10;X4E1qS/zvDdK9/Iku7y3yHc3WJDD1qwTz60C3u28d0K429kJgiBiF5J1IsrC/ndl+NxvcVr8/uED&#10;/yfcyX5obMozB/OH/KplVFy0Vbv7/0jWCYIgwsBJbQiaLuMhEG/5tU/boeW8tcz3n04LftKZx/nj&#10;yRr4sWUWfLWtCD5h8n2veSzcXpgPb2Lee85QaKvKg6uVeXCp3AtnpmXD4YIU2J0XB5scA2Atk28c&#10;tLY4Tuz2FnlvJesdp2W9LXlvU+47kfLeBEEQsQDJOhFlaZenpbD/lYn6OsZ/Pjw+/VdHpzixJf6Z&#10;AyMHRVu3u/ePZJ0gCMI/Mo8dikFrPru91VZzvlpMyXur4MfweidqRN77qJb5PqxxaDbPe3+zoxg+&#10;WT0R7i4aBTeZdF8sccPpqQ44NjETjozPgMPj0qF1bCrsy0+E7Tm427s/r34v463mz0HDYC3rPVDJ&#10;emsibpv1DinUZk4QBNGbwOeFzdkDeOyJZJ2ItrBrOXbkfXaZ6/CETN4Wj8LeyrPsvXT4HMk6QRB9&#10;jpMhkHC7nLci4VjtNlrNa+EnNed9QRx/woFrx2v4kLUf9ou89ze7ZsJXO0rhq+2l8CXjydYi+Hjt&#10;JHifCfj1Ci+cmZIFhwpSYe+IRNiBeW8m3Vu9Q2CLezBsdAyEV/mwNSngMuttDFuzHbgmX3yFIetN&#10;EARBxCb4HLKLPQd9s3Mmn22iDxvtQZCsxzz+quzfsePU/UP7/6M2cO4ZnBTfK9e7kawTBBEznJzb&#10;fQm34XdqG/ppJestM94XkIXwM+Mv2sC13x6qgu+YeH+xZQZ8un4qPFw7GT5aPQnur5wI91dMgA+X&#10;joN3UcBneeG0tlrsdc9geC17ABfu1akvc+leycDM9zKUZ2vWe8hzBnreO4isd7cknNrMCYIgiBf5&#10;89DhMcl8tgmu3yRZJ6Il7K3mnez/zi8vSPoXnBbPzv+XljGJvzpUmPoMyTpBEESY6J6Ei/z47+2+&#10;tsx7YxWc8ROKOOPPFjDv/fsjs+H73TPh8w1ToQN3ezeMgXcw7z1vJNysGQ43qodD2+w8uFjqhhNM&#10;wPePSODD1tal94OVyWK4WrOW99bB8zzrreS9bTLf4W1Bl9DaMYIgCCI4UNaPj0vjMSx8HiVZJ6KG&#10;NnhOEfa/Kx9/m52PZ7L+q10Z/5W3xcsVb73iH8k6QRDhIXRZb5/d3nqVe56R9+Yt5/N9s97Yjo4/&#10;C2bpjtfAH46J3DfnaDX89jAT8L1l8Pi1qdC+uABuzWPCXZ4D54pdcGqaA45PzoJjk7LgyIRMvuN7&#10;97B42OIcCK+m9eMTznHYWqOe9f41z3vjabu1YuGUbZJsgiAIIpKgrB/jsj6LZJ3oKajCblTZxyR+&#10;3jomaeLBEYP/EdvhW7EtvrcIO8k6QRBdIdxZby7hWtab7/a27vXGrDeT8j+e1HZ7t1SKvPfeCvh2&#10;Tzl8s7uM89WOEvhs41S4v2QsvFU9FC7OcMKx8elwcHQy7Ma899B42M4z33Gw2TMYNmQPgDVpLwsB&#10;j7fPei/SdnvL1WLhznpjNT3aL8YIgiAIwg6jsk6yTvQo/OTYE//G2M7O/5/siML+D62jE5/RTkdb&#10;yf3/I1knCAIJVdb7dzZgGzqvgPtkvUXOm2e9+cA19v2PzoEf9pXD19tL4PHmGfBowzT4eN1UePDq&#10;FHiwdgp0rJ4EdxcXwFs1Q+HC9Gw4PCYFduXFwRbXIFif1R/Wpvdj0t0PVqf243nv5ckvwVJ8YYEV&#10;7jgj612v0CDXjiWY28Dtst7d3u2dSFVwgiAIovdDsk70YHza4pW/exs7PQhz7K1alZ1knSCIqBES&#10;CT81zxZ94vkZLed9TvAXnVr4M1bBj1fDb/aXw5dbZsDHaybBh0sK4U7DGLhVNwreqs2HNxfkw815&#10;I6CtKhfOMgFvHZ0MO7yD+f7W1Skv8cnmS+Kf53nvZpnx9pf1tsl9hz/vrUl4D3jxRBAEQRCRgGSd&#10;6OFIYZdV9r8rVfavmayXtI5O+A/atPh/aOmp691I1gmiZ9LtKeYnbDhpTEvnoq3kvX04LfPe83jL&#10;OeeEAea//7llFny1dQY8XDEe7jDxvjlnKFwq88JZzHtPd8JJzHxPzYbDE9Jhf34SvM4EfH3GK3zY&#10;Gsp3E7aV61nvX9uvFUsIpwTTQDWCIAiCeBpI1olegi7sLWPY0cixI7vZx/5TK06LH5uiD59r7UmV&#10;dpJ1gogM4cl614ijPnBtvrLbW+z3Nme9F/AnrN8fF4PV/rm1Cn5zsBK+PzALvsfc974K+HZvOXz5&#10;ehE8XDke3l0wAtrKPHAad3sXpsG+Ucmwa0QS7ByeCDuGJcC23CGwCYetZeC085f4ajGccN6gZb3r&#10;mIDXDdR2e2vt5p1lvUOR9yYBJwiCIIjwQrJO9CKksP/SIu4D6rT4W4yMvXkv8cp6K2bZe1KOnWSd&#10;ILpHSNrMAwxc01vN5bA1Zaf3zxfFEVvN/8AEHJ8wv9tdxmS7BB5vKYJPN06HT15jbJgGD9dPhftM&#10;wG/XjoAruFpsfDrsG5EIr3uHwEbHQFiX2R/WZrwCa9JfgdVpmPdWd3tjplvs88bKt47NxHP+JB5y&#10;CaesN0EQBEH0JEjWiV6GLuyt4n6gDp/7ibGInf+PrdrwORT3HjEtnmSdIOzpdhu6T+5bMs+ogmsr&#10;xmQF/C8aP2vHn07PhR9bZsE324vhsw1T4aOVE+CDJYXwbmMBvFM/Bm4tGg1v142CG3OHwYUSFxwt&#10;TIO9Q8VqsbVMuFdosr1YyXs3m7LegkYLTfGBs97dH7SmQq3oBEEQBNHbIFknein+psUjexn/e6sQ&#10;9p6x3o1knYg1QiLWfrLexm7v4PPef7IgVo7Nhm93lsCjtZPgw6YCuDV/BLRV5sEFzHuXuOF0sRtO&#10;Fbl43rulIAV25sXBJlwtlvoyLJOt5thabs16D7HIduKLJkL3JE2VboIgCILoy5CsE72YXzC/rk6L&#10;bzUE/g7D0Tom6VcHRw7iOXZ2PnrSTrJO9Hi0qvQfToZrt/c8U9abt5treW+54xvP/wklHTPiR+cY&#10;eW/c8X1QgLnvr3eVwqNXJ8Hd+lFwsyoXzuNu7wkZcLAgFfaOSobdI5NgFwPz3ls8g/mqsdUo4Fhd&#10;jhMCvojnvH+t5719Bq7hk2TSi2HY7c0EnOSbIAiCIIggIFknYgBj+Jxoi5fD535sGZNYfK658lfm&#10;afFREHaSdSJa6JXqMGS95cA1Y9ia1maO+7w1eNabSfgfT9bAb5l4427vb3bOhC+2FcPnmPfePAM+&#10;3TQdHm2cDg/WToL3GkbB9YocODM5i68Ww2r3Ztcg2OAYAOuYdL+a2R/WZLwCq1Llbm+Z9X5eyXo/&#10;qyGr4OHOeiPUZk4QBEEQRGghWSdiBGtbvBT2f2GsYuctbfERXu9Gsk6EGvnA2K1KuN/c9zzLxHNz&#10;1lvmvf/MPv67w1Xw3a6Z8IQJ98drJ0P78vFwd3Eh3GkayzPftxvG8B3fVyq8cHJiBhwcmQjbPYNh&#10;Q+YrsDoFq90y761lvjVsc95xdnlvyxObKuAheaKk3d4EQRAEQUQHknUihpA72fl5LccuBf6t1jEJ&#10;g1vlerdIZ9lJ1gmdUAm1v6w3wvPe84Vw22W+2WV/4swzOGXwh2PV8P3eMni8YSp0LCuEd3G3d/Uw&#10;uDIrFy6We+H8TC+cK/XA6RlOODI+DfYOT4CtroGwLl0MW1uMUo2VbS3vXa9mvU27vY3haqHPe5Ng&#10;EwRBEATRuyFZJ2IQNceuVtkfM0a1jk2WbfG6sLeGe8UbyXosM1d/4OyuePtdK4bfByX7rDXvrWW+&#10;MevNPs7fCGCi/dsjc+DHQyLvzWkRue/v9pbD403T4P7isXBrLpPvmbjbO5sJdzrPe+8fnQL7RqXw&#10;zPfruXGw0TEAXrUR8EVK1nuROnDN0mquVrkXh2CvN0Kt5gRBEARB9BVI1okYRRf2VvO0+H9lbGHn&#10;/w8p7K04fC7cwk6y3vsISZt5J3FsUhwAACAASURBVFlvuVbsJ7nb25L3xvN/OiWmmv/mwCz4dncZ&#10;fLWjFL7YVgKPt4rMN/Jow1S4t3QsvFUzFC4WOeFYYRrf7b09Zwhsdg+C1xwDtcz3AL7jexW2n/N1&#10;Y2K9mMh6o3g/q088x93e+ARhajUPU9YbB65RFZwgCIIgCMIMyToRw8jKOj+PFXblfnOTnU5o1SbE&#10;t6K0i0w7yXqsI9rF54auHd2a9T6lDlxbYM56XxDHP5+dz1vNf7OvHL7aVgSfrp8KD1ZN5HnvD5aM&#10;g/cXF8J7zWPhdv1ouFk9FM5Pd8DhghTYlRsHm7Vq96qUl2A5E2XMfOOQNZ77RrHGFnOZ947TBq/F&#10;Gacb/ez2Dq2AEwRBEARBEN2FZJ2IcWRlXWbX/65U2b9jlLHz/6s6LZ5kvQcTcrm2EW2531tmvq25&#10;7z+dNvjJwh9P1PAH06+2zICPV02Au41j4Nb8kXCjehjf7315Vi5cKs+B86VuODkliz2QJcOOnCHw&#10;Gq4WY/KNu72bsaI9+Fm+Xoxjk/WWNNvkvrv/xPACVbkJgiAIgiB6ACTrRB+B72TH0y3mtnikhZ3/&#10;r604fK4wFXPsz7SMCvG0eJJ1O+aGZKVYoKy3OtUc281l3ltmvvl5/Bhe7zju9q6G3x0R+71/e2g2&#10;z33/2DobfjjABPz1Yi7gdxYy+WbSfb7ICScmZ8GR8RnQWpgOLWPTYP+YFNg9PAG2adPOsfq9VBNw&#10;udtboLWbm1rNffPeocp5025vgiAIgiCI3gfJOtGHsK53+7ty/j1G2tGprl8dHDkEW+OfOZgfR7L+&#10;VGgZb/U/b2glfB6vfPMq9zljrRjngmg151nvM/P4sLUfWyrh+73l8M2umTzv/eX2Ep75frKtGD7b&#10;NB0erJ4A79XlQ9tMD5yamMGr3XuGJcD2nDjYwqQbM98bnQNhfXZ/WIvD1pI1AcdKt8x6D9KQu73j&#10;gtzt3e0HcdrtTRAEQRAEEauQrBN9DCnsQtJHm6rsf2DUtoyK/9/UtviQ7GSPBVnXB651R8I7a0M/&#10;bc56W/Pef2aX//FkDRPwWfANE+/HG6fDJ69OgY9WTYL7KybAveXj4d6y8XC3eSzcqh0BV5mAnxif&#10;Dvuw2o2D1rKYcKf14wPWVjLpXqFkvkXeWwxckzlvlUY7AUdCLuAIVcIJgiAIgiD6OiTrRB/ll1Yc&#10;PjdGX/EmhR2P+9n5/9SKA+cKkvl6twMjB8e2rHdLxNWvddoOJe/N+MmGP7Gv89tDVfDtzhL49NXJ&#10;0L6kEO4sGg1vzx8Jb9QMh+tzhkFb1VC4XJED53DaOe72HhYPW5wD4FUm3yuZJC9loo3t5k3I4Od4&#10;1btRzXpb8t7m3Hco8t4v8CNVugmCIAiCIIjOCOY1I8k60Yf5Raus89O8LX6Mfr96h5F5dHL2r/Z6&#10;X+Rt8a3a5PiYk3U7UcfT6lA1XbZl7ltmvVHGsTX9eA38Xst7cw4LfmythG93lcJn6yfDh41j4K3q&#10;oXy397npTj5g7djETDgyIRMOjUuHA6OTYVeemHa+Nu1lWI4PUqbd3gI83aBlvdVKNw1FIwiCIAiC&#10;IKIFFoBC+fWwY5NknSCMLLt2lFX2HxhF+3Jf/h9w4Bw7/Yxoi8cW+S5Ke0+XddN/NCbiKN+/aamE&#10;37AHhh+QAxXw3d5y+HrXTPhyeyk82VoEj9YxAW8aA29U5cL5aQ44WpgG+/OTYPewBNiRGwev58TB&#10;Vu8Q2OQaBOtx2nnqy3zV2OJ4kfVuULPe2m5vPvXcJuttbTXv9gOgtZWdIAiCIAiCIFRCLN/+kJt9&#10;sAsUXwer63br2GvkI2NTSdaJvo51+Ny/i9NJPzNWYlt8C58Wn4IV9mdaC5JiQ9ZVUZeXffl6Ebxf&#10;PxIuFWUzCc/knJmczmQ8GfYOj+fZ7w1Mvlcx+V7KHmD4fm9tt7fIej/HK9846RzlWwxbkxPPlQcn&#10;m4Fr3X/Ao6w3QRAEQRAEYSbUVe/Ovpcq3voMpCGCegV8jbw0+SVYmfYyrM18BdY7+sNrrgGwyTMQ&#10;tuYMgs2eAXCpxMG7VUnWiT4OF/YWbficZb0btsUnHB6f9qtWXmVP4tPig17x1lNlXf0PhqcfrZsE&#10;pyakwsH8eP6f7OAoC6MFe4Zj1ZxJO3tAWZ3ej4u29UFwSeLTDFt7QXmgi/4DO0EQBEEQBBF+xOu+&#10;yAk1/56JRlU7EE2afEsa45TqtwV87YuvjfE18mYm3NvzBsOu4UNgb34c7B8dDwfHJEBLAcIEY2wi&#10;HB2fBGenpcKV0ky4MSsb3p7jhHfnueFurQfuLcpheOHR6jHw26OzfQpsPQWSdSKC8Enx8v7F5V1K&#10;e0HS5+w4kZ3/D61YZR+brLfF91pZV0X9n1sr4eKMLDjARD2YG+tQgTjuGxkPO/JwxdlAWJPRD5Ym&#10;yQdd40HO7wNlBN/lJAiCIAiCICJDJOU7kFjbob8+VV6HyiKTtetzVfrLvNKN0r13ZBwX7SPjkuDE&#10;pBQ4NSUVzkxLg7PT0+CcxqWSDLhekQVvzXbA7bkueH+BBz6s88L9hhz4qDEXHjTnwUPJYnHEyx40&#10;5cJHGh2NBvh5JOsE4YPPTnZ+uiDpX1vHJO1l5//vQwXJv9rt+Cd9+FyvlnUcHodD4E6MT+GVc7sb&#10;Bf/T2YEfk+K+n4n+7uG4n3wgb+VZnvKSXnVv6kTcI9meRBAEQRAEQQRPJDseVelWM9zWtboIXgc/&#10;B1vJ8XXnitSXeUs5SjZWuFdnGKzN7Aeb3ANg17AhvMJ9bEIynJmaCheK0nll+1p5Fq9u36xEHPAG&#10;AyvdQrrd8MFCL692328QUv1AlW4FvNwq3ijdXQY/r55knSD8oK13E6f5tHh5vytIeosdnXs9zz/T&#10;MiqOD5/bP6J/75b1T9ZMhGPjkv3+5xJyjqftpV0Xd37dRN42v3dEHGzzDoJ1Wa/wB06sujcFJe7R&#10;f1IiCIIgCIKIVSJVJDGJd5yS4R5ipl6bc4TVeJTuVen9RIY7uz+85uwPG90ix42t5Vu8gm05g2DP&#10;yDg4XJjEq9wXmXRfK8sySfad+W54D1ng4VXuuwtFpftevah2o0hLsX4gq9zNSsU7VOLdRaiyThBB&#10;IYVdVtn/rlTc/19GI5P1/8gnxBck/YPflvjeIOuP1k6E40zW/VXWVfg7GH6EXRV3/fqjRbv867mD&#10;2QPuAP7u5tLkF5U95/byrl5GAk8QBEEQRF+h623koZFvuQ63WRsMLLBkuONtJpfbVL3xuijeWNHG&#10;138o2DLDjZK9Lz8e9o+K51luBHPcxycm83byqzMzeYX7VrUQbpTse3U50F5vkdoGc9v4R4p829Lo&#10;22YeXnL1Kjn+rPct378zSNYJolNkS7x5J7t2mkn6Lnb6v+CE+MOFqc/YCnusybovhqB3Ju7Ifibu&#10;O4eKnDu+a4qtS9YnA/9PXtQuTxAEQRBE7yJaGW69su0ny2297mI9y60ivi6K96tZr/Dq9g72Og5l&#10;u5UJNma4UbJPThY57tPI1FQu3ZdLM2wHp/EMt1LNftjceX7bnvBXuX3lO1eX766I99NAsk4QQWMS&#10;9lZRZdc+loTT4rPPzBrzqwMjBus59lYp7rEv6wqjEwOKu7+cO7bL4xPAsi7l3KP/5EsQKliNwBc5&#10;emUiANH+WQmCIIinozmCq2I7q2arSPnGQWlYCMHXVHqOW8ty8zy3lulel/0KbPUOhD0j4rh0o3Cf&#10;nZbG28lRsq+WiRz3tYosPjQNK91cupXBaVjpRqlEwVbz2x8vVgeo+Va1IyrXjTlPVdXuCZCsE0SX&#10;sR8+Nybp9+w4p2VU3P+CK91axiT+Q6ucFt+nZF1Fl/POc+54xJw7b5fPGcwzSjznzqvuxru/gZ7M&#10;ov3kTfRtVFHH41LcncpePC2Nf8Ek8KbTBEEQRNSJ3GsIQ7z97eBWaWbXwXk/KNurtQz3Ovb6CNeC&#10;YVv5RpfBJs8A2D50MG8rPzI+iQ9Ou6xNJn+zSmS436lx8Rw3VriR9xaISjfPcC8ystKm4WnWqne0&#10;xVtpKY+2SJOsk6wTPRarsP+7dp/874ydLaPj/3MLrneblCWq631W1lX04XSBK+4GCbzqvl3LueNa&#10;uGWauHe6Ek5/8o3+CwCiD6GIeiN7cVXlGgQVnsFQ7RgADey+uySehJ0gCOKp0Z/TgxDrCMi3dVWY&#10;7dRyRbz5Dm723ICFCOwkRMHe6h0Er+cNhp3DhsBuzHGPiONZ7r1anvtQYSJvLb8wIx3ayoR032bC&#10;zSV7oVeXbKxuS6TUStkLmN/2syqsJ2e4+xok6wTx1Ijhc0bHtzot/haT9aEt+XH/eDA/jmTdh06m&#10;ylv/g+N/ehT3nUOH8Jw7b5e3iHvgfe4kRUT4kfK9hN0X52X1h5zpDnCWuCBvWjaMK0jl0r6EKuwE&#10;QRDaY6A8Hzmx9pvlVqJ3wYKt5thKvt7Rnw9Ow3VgWNXGdvLD45Lg6IRk3lZ+fFKK2MnNpPv8jDS+&#10;IuzmLByc5uRTynEdmGwl5xXtpjxlKnmuKb8dXIZbtH3Haoa7r0GyThDdRq+ya0etLT7xz4wqJuv/&#10;I8l6EASVc9eue0Dm3HMG8XYwvs89kfa5E9FFlfBK9yBwFzvBUermZM90w9CpWfxyO2GP9s9OEATR&#10;PSL33Gqb4VbWguno8Tktw530En+jX+a4ZZZbgm3mr7kGwOu5g2BfvlgHhpKNGW7cw32pJIOLNk4p&#10;l1nuNyqtg9O8XFyxRfyB3/y2MUDNELJItZLLqnbvzXD3NUjWCSIkmIQd2+K1y/9yqCAxl2S9i3Rl&#10;QJ3MuWO7PL67TTl3IlrolXV2v6vJHgCeIiHrWF1Hstnp3GnZJOwEQfRoojG1PJgMd6O2g3tZsjnD&#10;jd12+MY9vgZANjgFOLEcV4QdHJOgrwND2b5ekQ1vaBluXAuGOW4Eh6ZhpVtmuEW1W5tY3mSWb4m9&#10;eEeuqs2Fu0Hbyd0QfbEkSNZJ1okejL7irVUfPJcEhwuTd5CsPyUtXcy543msuu/IM3Lu+M45VdyJ&#10;iKBJN8r6goxXwDPDLOsIns+bmg1znANth85F/XcgCKLXEOxjRqTkuyviLYenYaV7tTaVHDPc2E6O&#10;lW0clLZj2BCe5UbhRvjgtHFJfC3YpeIMuFFhTCZ/b4GH7+FGyf5wkZdXuGWWW81wq+3kD3QJ999q&#10;Htlqdy5VuwkfSNYJIuRIWf+ltSCZPa+kbiFZDyGqpHe2z/3AqASRc/eInLsU94A5d5J24ilRK+so&#10;65hZN2TdXGHPn5jBr2Nd8xbt34EgiOiiZ7kDDkjt3vMUf7wJIpMdaDe3HSje+CY5tpJjTE0KdktB&#10;Ah+UxnPc45M5xyYk833c2F7eVpYpBqfZrAOzinVnw9H8E+kMdw5luImQQLJOEGHBkPXxqctJ1sNE&#10;sGvhsGUexX3P8Dh4nb2AwLVwK1KNnLv/AXXGZTRZnugMVdYXpvWDEZMzTZV16+nJo5Jo/zpBxCCR&#10;7NSyTiT3yXErNFky3DiZHNeCLU0WLOOIXDe+uY0t5pvcA3l1+8BoUdXGyeSY4T4/Ix0uFmfwHDeC&#10;O7l5hptJNw5Ou2MzOK1rO7gjWNWm/DbRgyFZJ4iwoMh62gqS9QgQ7IA6RObcsV1+g5Jzxxc+nebc&#10;I5TjI3onchr8otSXYdSEDNs2eHnEynsV5tfjqbpOED2ZSMt3MGvA8DxeD6Ub5Roz3DiZHCvbazP7&#10;8W4yFcxyb80ZxNeCHRqbyCeT4zowHJYmM9xvzXbytvK3q51cuG/LDPdCOThNiLecVm7Nb8vhadFp&#10;JVcy3CTfRAxBsk4QYYFkPZoEI+7qdWW7POblTDl3GlBHdAFrZX24pbJuBSfEF45NhQZ2f6M1bgQR&#10;OSL12G2b39Zku95CAx+eJgan4fMQdoDhcxLGuFCyeY47bzDPciOi2p3A28nl4DS5Dgwnk8sM9wd1&#10;Xo7Yx+3VM9yyPVtvM2/OVdaF2Uu3FAfKcBNE5CBZJ4iwQLLeczAG1OH5znLu+PvjrtQt7AXSuqz+&#10;sJy9cFIH1Pl7kUfiTqiyXpv+Ct+vbpJ1WVUvMarrOISuyjUIlsY/bxo2F+3fhSB6E6F4/A06wx3v&#10;W/m2A6+Pcat1WaKV/HUm2pjh3pcfDwfweamAPf+MTeRZ7kOFmOU2Bqddr8gy1oHxqnaOXtW2y2z7&#10;EKQARBbaw00QTwPJOkGEBZL1noou6X4mzMvrYc79oMy55w6G1xz9ecXD7kVdOF9AEr2JTqbB89Nu&#10;n+r6lPwkaEp6karrRMzSEzLc1jw3P23zOL5EkmQGxRur3Tg4bc+IOGhhwo2CfXJSCpyZmsqr2+eL&#10;0vnANLmTGzPcb842D07DF96d7eCOXkWbMtwE0dMgWSeIsECy3hswBtT5F3c5oA5vF8y583Z55wBY&#10;1YWc++II7qwloodeWWf3Bcyiu4rNGXWnxJJhHzkpk1fi1ex6tH8XgvBLmB7PlljAy1TpDmYHN14f&#10;B6YtSxEZbpxHgjnu1Rn9ONheviZTgPNKsK0cB6fJqjZKtsxw36xycNFG3mK8rWW4UbpxcJqsdn+k&#10;7N/+WME6PE194R0xGpWKNkEQvRKSdYIICyTrvY2u5tyx6o7t8puUnDu+gO1c3EnaYxHrvvQZwxN8&#10;JsAbsm6eCu+d4YR5mf31VnjauU5EkqgMT4t7IWB+u37w89oqsBe5cONUcqxqv+YcAJvcA3hMaat3&#10;EM9yI9tyxZqw1oJEPq1crAPLgjcqHXqGGyX7bq3IcfMs90Kxj1vPcDeK9nGxJizPJ78d3cFplOEm&#10;iL4KyTpBhAVd1o+SrPdegs2542W7h8XxF5D4gnKlzLnHU869r6DKemPSSzC2MM1e1DXUijtS7h1C&#10;O9eJkBDKx5XO9nHb5bftqt4IVstXp4uK9hbvQF7VRsHemx8H+0fHw8ExCRzMciNY7cbWcqx036zM&#10;9lkHhgKLL2SlYHcVuxfE0ZLvaMsAQRA9F5J1gggLJOuxhCrpAVfDFYiPY56R59ydA3hVaLHNC95I&#10;vNAmIoishrNjQ/JLMGxKFs+j+5N1ayv8qAnpUK9MhacOjBgmCvntzjLcEjsh523vCb5fG9vLcVo5&#10;Svfe/Hhe1UbBPjEpBU5PTeW7uM8y2UbhPjcjDS6XZMCNWdnG4LRasQ4MX4x+1JSn7+BW28h5RduP&#10;YEdSqsX3i/6LdoIg+h4k6wQRFkjWYxV9ON0Ye2m3ijvm3Hdpa+FWpfeDpcnihW5n0+XlC+2oiwXR&#10;uRAlmivrNdkD+A71bLu8up/quqfICdWOAVRd74WE4/+pXX5bfi9rNbvBirKDGz+HZ7iTX+JRHT3H&#10;rWW5JRjlwfZy0UqeAMcnJnPZvlicDlfLtAx3JeLg+7jfrBIZbt5eXisGp2G1G19YolyjeH9sk+Hu&#10;ETu4NfkmCILoDZCsE0RYIFnvCzxNzh2ny292D1Ry7kEMqCN6Nopg43A5zKu7/OXV/VTXnaUumDwq&#10;WVRdqboeNSJ5u/vbwa3mtiV4OVa38TFjlZbhXpf9Cmxwil3cKNq4j1uCOe69I+PgyLgkPqkcJ5Pj&#10;OjAclvZOjYu3k+Mebsxxo2xjlVsMTbNkuJuEfMvM9kOFYMW7XYMq3gRBEF2HZJ0gwgLJet+DCfqY&#10;4MS9dYzRLo9DknjOXWuXp5x770OthDcxCsalQdZMT2BRV6vu2gq34ZMzoT7lZaquh/JvE6FNDGqG&#10;2yrfdgPU8Hoo3msz+/G4jJrh3sMke9+oeNiPjBZghhvby+XgNKxsq+vA1Ay3Lb0kw82/d6DfgyAI&#10;oo9Bsk4QYYFknQiu8o7t8njcy8R9e+5g0S6f1s8kAJ21y9NauCgLYaJRkZ2f2b/zvLpNdV22wuOg&#10;OdMKtxh/cybSbz75DEjrLMedYBBo0Bq2mb+a9Qqvau8cNoSLduvYRDg6IZlL9qkpqTzHjZyZlsoz&#10;3FdmZsIbldnwTo0T3sPBabiDu95+B/fHne3g1l7QqVXsjgb8WhqhlGrawU0QBBExSNYJIiyQrBMG&#10;IufeeeWdi/voRJFzZy/48YU/Tk/GzCmKhioNPUV++jpqBRxXr5XkxZvb24OUdQSr8RNHJ5tkvbdV&#10;1sN1//OX3zZXsy0TyRUalaiJmuFenipy3DLLLUHx5q3k+XFwuDARTjLhxkFp2E5+tSyLt5TjsDQO&#10;E26sdN+qEdPKcS0YtpPjC6yPtPy2Lt1LNCwZbvVFWbC0W0Ap/5h9DQRl+gN22XtM/m8z3q/3U8lu&#10;yKWJ5ARBED0YknWCCAsk64Q94sELBb0TcR9j5Nz3au3ymFNFqViS9KJe9fMvRy9oLcBEWOU0UVnZ&#10;xgRw3NhUUwu8o7QTWS8VeXXZCj9iciYsyHiFZ997gqxHewe33f5t2UaO0r2CyTa+oSUy3P15hvs1&#10;1wDeobLRLdjkHgjbhw6GA+z/0/EJycY6MG0yObaTiwy3RMtw14kMN1a7UWZt89uadIuqd+D8tlWu&#10;n6ayLT8Xv/5DxiPGp+x7PmKglF+py4EztTmwea4Xamd7oHSWB8aVu2F9jVfJeNOANYIgiN4CyTpB&#10;hAWSdSIILG3y6ml/WXesum/LGQTrHf35dHmsNHaac6c2+fDIJR41qcaqOk6Bz53uMA+WKwkk6vZr&#10;3Mpy4mApk9VwtMJHSr5NU8s7yW/LHdyyoo2ijVVtFGzMcO8eEcdz3LgeDMEW88PjEuH0FGNwGkr3&#10;nXmyqp0TMMMd7F5u64ulSGP9vngeq+Yo5lg1v7QwBw4t8MLe+V7YyuS8qtIDI8vc4C1l9yN884eR&#10;wShglx1d4DV9vWi/+CQIgiCCg2SdIMICyTrxdHQl547ijjn3TUxucLo8Vtw7y7mbLqPKe7dlXRXq&#10;omEJlqx6Z1V1ucJNaYUv88D0EYnm3Ho4f36b/LWa0zbltjvZ0S3Br43rwDY4+vM3lnYz4caq9qFC&#10;3MOdDMcnpsCJySlwcrKR5cYVYW3lxuA0uYNbtpKrGe6HSn7b3w5u0wudxvAPRQvFRHL5Nayijqex&#10;io6t7PuYmC+r9kB1lQcmlLshh91/Mtn9Jq3YxY8o6CjqLrxfsWMeuz/i5zxsJFEnCILojZCsE0RY&#10;IFknuodskxenOxf3/fki577FM5BPmJb73KV8Uc499KIrq+oo1gvT+vEWdoelUh6MrPPqe4nRCl84&#10;NhUaUl4W+eykLvxMilQ3KlPJfdGkml0Xv4fMcC9L0XLcepZbsDqjH6927xg6mFe1j4xP4pJ9fkY6&#10;r2zjoDScUH6NyfY1LcstV4RhWzmuBLPu4DZluJX89oOmKO7gboyOzErpVyVdtro/YGDufPs8L5TM&#10;cnP5TtfkPEsTc7wPuSz3KTyP4t4w2wMfWtrfSdgJgiB6DyTrBBEWSNaJ0CHkHE/bS7tV3NWcO7YV&#10;m3Lunex0J3EPJMN4NG4ftaqOU9zVVWxBi7rNVHjc0V7pHAhNg5/zzWzbgAKOPw8KN/6tUa7lHm6M&#10;S2CFm2e5nQP0NWHYWt5aIAanXZiB68Ay4WZlNrw1x8mnk2N1+915bg4fmqZnuA2pFBVvm6p3kOLd&#10;3fx2pCreYX0Rpt8ueN74HbDVHS87XuuF8koPeNj9IkOrnLts5FydgeDSqu0Ty91wuS6HC397g1qt&#10;j/7vTRAEQQQHyTpBhAWSdSJMWHPuNoPqrJ+D7fKvazl3OV2eBtSF6I0J9jVwN/qoCRlPV1XXW+GV&#10;6jo7XTQhHbYNj+OZ7Z026FluBraYH5uQDGempsLlUiHdt6pdumR/qEk2Vrfb69VKsvFioOdnuKP/&#10;gikcL8CEoBvV9Ifax47Vinb3YTPdegXdZZFy89Gt3+fwurnsuHueaH9vj/HbkSAIIpYhWSeIsECy&#10;TkQOfTWcn4q7CrbL78gTOXfeLt/FnHukp4NHWt6DwbR7O/55qPAOBnexUVV3KOLUpcq6dhqrp+Mq&#10;PPB2fa4ubypyD7ecSP6gC/lt6wuA0As1CWGnt3ujufIvbz/8W1+ry4HFc4xKusN0P8Lzljd4bMD7&#10;z4IqD9yj9neCIIheD8k6QYQFknUiOnQ157572BB9LRy2UUtp7SznLvPaPVW+TWIdb81xm3dyq9EA&#10;jAvgGxiY+ec5bkmKADPcGC3AVvKd7LY7WJAA06ZnQWY3quq6fGmfh7LlLRUTvD8K23C0IMAXClSN&#10;De2Lrkb7AXL4Bkwr+3tj63qGTSXdYXOfcihHuSIQ7ztjy9x8UvyDxlzfvydBEATRqyBZJ4iwQLJO&#10;RJkA6+DsxP2AlnN/PWcwrNNy7rLq3lnOPezinWj8HI3qKjBlHZhcCYaX4XVRunFQGq4DExnuflyy&#10;EdzHvR5xiBz367mDYF9+PBwuTOLrwPhk8rIsvocbp5PjWrBbNU4+MM3Yye2Bj+q8cGCeF4bOFJJk&#10;amd/Clm3tjRjhZXLXCgy3I1iVzgJWxRfcDWaRV22vd+qz+Et77kzRdbcJ49us/7PYTmqUv9ajZfL&#10;v/pmAL3hQhAE0TshWSeIsECyTvQg9OF0mriPCZxzx/NYdce1cBu0nDtWl5uCqbgHWfX22cHtZw83&#10;fhzFe2Xqy1y48efZ5B7AuwG2McnenjeY7+PeMWwIB3PcLQWJcGJiCpyfLganoXCjaKNkv4+D0hZ6&#10;eY77w0VeZSe3UUFW93A/UIao8aPSav4hu97cKg+fzO3qtqibhR2lbVqFm6/rUsVLtE1rT+IkYL0K&#10;q6jjzvS2uhyYXenR96K7FOkOas6Bdp+TQ+VmzvLA24uMqrr6fQmCIIjeB8k6QYQFknWiZ9MSoPKu&#10;Xg8fcPWcu3ug3i6vt5lr1W7rru1Gn/VhovUcZR2r3VjdxjVzuA5sz0gckhbPJRt3cR8elwRHkPFJ&#10;cHxiMpydlgaXSzP4SrBb1U4u3SjcPpPJFXwGpAX1pBhcpRqzwI8aRduyVxWrbou6W88k41Cx0WVu&#10;uLBQlXWqkPZG7CrqKOrn2d92aoX4WxsCruXSVUotp1VZV4bK4c71A/O98Emjefp7tH9/giAI4ukh&#10;WSeIsECyTvQexANq52vhvq7ekgAAIABJREFUkANKzh1byHHvNq7/OsGkWuXUlBQu2biL+0JROm8t&#10;lzu5b1Rkw1uznXwtGE4rv7fIy5+M5OA0uf5L7t9+2Gy/Cow/iTVGbjK5fNLEnxN3X8+r8vB8sf81&#10;Wt2RdhcfMrZprpjorf4MRO/Bn6ifqc2BwjKl7b1Ee9PHpuXdTtzV9ndZVcf744c2EYho3wYEQRDE&#10;00OyThBhgWSd6J10JeeOvFHp4BJtfXIRO7iFaD/NDu7wgt+zayIjP1fK1olaL5fpUEu6KmDp2lTv&#10;h5bbJ9ovHIgg7zON9qJ+mol6AebTMT5RYhF1O/yKuzFUbiQT/5PsPolfn6rqBEEQsQPJOkGEBZJ1&#10;ovfTmbgfZtKOQ9hQuiMr29bhablhzW9LqZdV9Q/YEbPqpvblELTAG63NhqwXz3LDO/Xq9PDov3Ag&#10;gr3fGMPdpKifZaI+1iTqLnAUs2Mg7MRdOY2y3jDbo9xHqKpOEAQRK5CsE0RYIFknYg+5z12exgdj&#10;bGnvmqwr18Unol4gFOrPj4O7zi3MMU2AD0VW3Q6ZW8cqPlbX26my3muQ93N5/8G/H65Tm1RuEfVA&#10;FfWSANJeYoj6GFzVVmde1dZB9xOCIIiYgGSdIMICyToRm7TIo3Y/uV6eZZL1aD+pheeJ0vj9sLK+&#10;aLbHEPUwg99ny1wvPGoyZJ3Wr/VsrKKO95mbi3JgJg6TU1vfi21E3U7KfcTd+DzMqm+cS6vaCIIg&#10;YhWSdYIICyTrROyDD8TXymJb1q2ifq0uBwrLhSSFsv3dpxVey63jWrglczw+69uifbsQge4zZlHH&#10;2EQ9vsGjS7ZLE3U73DZHe4nH9vkcdsSp8jQBniAIIjYhWSeIsECyTsQ++EB8dWZmTMu6XOeGIoTV&#10;7Q013ohU1KWs47T5qkoPz62rK9yif7sQdqjzDWT7+655XnDpgi4k23/re2cCL05jdT6tyAULqzxw&#10;tyHH9D2p84IgCCJ2IFkniLBAsk7EPgdHJcCV0tiWdTWvjvvV5zBxxmq3K0xVdbs2+LHavnU56TsW&#10;b+dYwDSPQauqn631wuiZLsgudjLJdgaoqLssQm4n7+aPeUrEXvVPm9SqevRvB4IgCCJ0kKwTRFgg&#10;WSdiH5T1yyUZMS/r6rq2/DJ3hPLq5knzRxYoufUecLsQ9vcVdV1bOxPnmkocKOdUhNsZgM7kXVTn&#10;ZVW9apZvVT3atwFBEAQRWkjWCSIskKwTsc+B/AS4VBy7si7FCwUZq5c46A3Xqbki0QavrObCfPw2&#10;9r1N0757wO1D+N5X1K0BO+d5IadEVtVRtJ38jRcrxlT4wPIu2+fxiMLuM3iQ7hcEQRAxB8k6QYQF&#10;knUi9ol5WVd+p/frc6B2tsck645ISHupWOHWPMfDB5UZP1f0bx9Cva8Y9xkU9et1OTC1XFTVMa/u&#10;RGHHFngdTdyLpbQ7O5F3o9KOq99wBdybiyxZdbpPEARBxBwk6wQRFkjWiVhG3EcO5MfHtKwjsgX+&#10;CpOvgoi1wPvKesksN9xalEPV9R6Ktaq+vsYDWbKibodJ3A0csgJfbBZ3h16dF5etqbaua6P7A0EQ&#10;RCxCsk4QYYFknYhl+oasY6USZR3XYmFm3Czqkcut4/cdMdPNq7UPG2k1V09DVrTbtenvbezvNLnM&#10;xavqKNfYBp/Njwa2Al/iR96Vyjp+rYKZLn5fUN+4oao6QRBd4T6+wdegRXiCIs8v7Z0ivkaHPnOF&#10;Zq906W9Fsk4Q4YBknYh9+kobPErR9nleXuE2hr5FLreOwuZhx1O1Xl3WY+227t2YJ8BvqfFAdpFW&#10;HS9SKDawynt2sdoSbyPviqyvqvaY2u7F94/2bUAQRE9HFebAQi6u19HghY8aPPCg3s15WO+Ch4sQ&#10;p4mP2eUfNwTCDfg41a597fvamwRS2kncO/m7kawTRDggWSdin74g6/wFBnthsbraLOuRxKHl5F+f&#10;69V/Ltqn3TMQ69qMrPrbi3JgRrkbsqSsqzJeFIBO5F2KOq6Bu7xQVPDbtYp6rP2/IwhOg1H9FeIY&#10;TpTvFe3fOwz4l3RDzFHGP17kYEcXP3+vaRjcXZwPd5aOhXeWTYC3V0yBN1ZOh5uriuD66hK4trpU&#10;sKYUri4rgktNU+FyM6PJDF7e1jSJf59HDU5+bPf5OfDnpOc0v38/knWCCAck60Ts0zdkPZcPdquf&#10;7YmarEthb5zjUfZpUzW1J2Ddq94y3wselG1d1pUKe7E9tiJvEXeU9XT2tZbP8Zj2udMLXCImkG8+&#10;hl3Kn07kO3rh460uwTaSjr/TRw1eTcy98P7i0UzCi+HMxjo4vG0l7N+xAXbs3QGbDrbAmiNnYOnx&#10;Nmg49TbUnn0f5p5vhzkXH0LV5U+g6tLHUHXlERQfeh8K11yEwpUXYCznPIxdIRiz4gJMXn4cNixZ&#10;DMeay+Fe41D4pMHlt8KvXh7t27CnQLJOEGGBZJ2IffqCrKOA4S7rBVXRlXVc31Y0y83fOJCDxaJ9&#10;+xCIcb/HN1LmVZqr6qYW+ADCbhJ3Lvvyc8XXymTHUTNdcKbWy2coqG/aRP82IIguoFextfuuH0kO&#10;PksdJE3BXS9oedd+l55Wjb/faLzxYf29UNA/qvdAOxNmrJQf27oUth44AOsOn4TG07eg6urnUHbt&#10;G8ZXGl9COdL2JZRd/QLKdZ5oPGaXP4GS85/A2M1vQP6Ky5C/6grkr7wsTq8UjFxxCYauuMqOF2Hp&#10;krXQ0jwbbjWOET+Pht3PS1V37W9Ksk4Q4YBknYh9uKwX9Q1Znx8lWXdo3xNlHafRY5u1eQp49G+n&#10;vopa4ca/yTXcGMCEOqPIGCznkBRJXMbRKvO2Qi9WvqWzz2mocuv3S/r793D0v02OD/dDgPXrmL5H&#10;D5PHYNvYeXt0k0CXy/oceLjQC5/M98KjuR74tNoNn892w+MqFzyZ1XUeV7rgc/a5n81xw6c1bvhk&#10;ngc+nu/h3+MjXIVYbwxd03+Wpq5JfLRuZ38ZdNnijuexpf30pnpYf/gENJ9+C2quPIKZN7+Hsuvf&#10;QAWT80om3pVMwGdZufIYKnz4nFPOeQwTd70Do5iUj151GUatvMRPc1ZeZMeLkL8cucClvXD5aZi1&#10;dA8sX7IKjjeVwZ3GfJ5nf4D5eCbuolU+j6ru8m9Lsk4Q4YBknYhljGnwF0nWIwJ+75Ez3XCmVp0C&#10;Hv3bqG9jSDOu99tY4wG3rIrbDpdzmrETeEXWs5Wqen6pyzJgkKrqPQ8pyoZMh0rOuyP0xlq/CN9f&#10;OpF0XYibxfUeMGFGgf6iwgnfFDngxwmZ8OcRafBXVzL8LTtJkJUE/z0zUZDhh/QE/2RosM//G5Il&#10;+KsjCf4yNAV+X5AOP0zJgq9LHEzunfzneVjr5W8aoLTfaza/mWD7e6m/dwRu58CS7uLZ8xurS2Hf&#10;rk3QePY2zL38ECqufw3lTNArr30BVW2PuaALURfokt4mjijn5VdVUX+iXfY5lKGss49NP3oPxqy9&#10;yuT8soBX1i9xcc9nsj5yuRD2UcvP89N5y6/AcHYct+wklC3dC68uXgxnm4rgncbR/DbEVnkUdzlR&#10;3ud37EPiTrJOEGGBZJ2IfbCyTrIeGXB9Ww474lR6WtnVM1Ar6ziEsKrCDWnTneAsUkXcKuV20+FV&#10;gbdU3otFpX5updvUUUF/+56Cb+XcXEXPFdJaz1jEqNNYpF32NODnL8wzfx2tHTtogdffVAjDbWJq&#10;E/dfPcdK9mfVbi7G/zwpE35iYo4S/feUBPgFSU4ASIoHSOwiCXFPT2Ic/MK+59+TBf8fE/yfc1Pg&#10;d4UZ8P3ULPiq1MF/Znxjgf8uzf7F3bg8fPc/NYOuiixW0lHSL6+bDTv27YaFF+8zMf+SS/osdkRB&#10;FzA5v8bkvE2T9LYvoLJNyHoFO1/BTz/hp8uviGPF1ce8Bd4k6+x06YVHMHbjDa2arsn6ClXWxTF/&#10;xQVeYc9fxqSdgcI+bNlFGLH0HIxeehqqluyATc31cKKpFN5sHMul/VGAjLs6XT5W5Z1knSDCAsk6&#10;EftQZT3y1XUcMkfr23oG8m+Af4/TtV4YU+qEzBkOIdvsmI2nOU5f/Em8Ju3ZxUZVfWiJqKqrb9JE&#10;s92WQNSWc0sLuibn9+vFx+4vY2K31g33Nzvh/q5suN+SCfcPZwiOdBH8nEPs8/dnia+FX3Md+9or&#10;PdCxxCt+BusbAQFE3pi5EKL7k42kq5lxFHRsYceq+Z9Giaq5SciTzKCwdwn8nG6Cwm7CIvN/dSbB&#10;TyNS4Xdj0+HbGdm8PR9/z/YmVZ5tpD2E9z9/w+NEHj0Prqyrgq0HW6D2UgfMuvEtE/KvtCr6E4Nr&#10;QszxciHrXyjS/lgXdbyMS/oVkVGv0LLqUtZlGzxK+8Tdt2HUqst6dd0s66KyPpLLOjsuu8BlfeRy&#10;Ie0o68PYcRi7PA8/tvQMzF68DV5tXgw7m+bB7cZRfAUctsqLnLvxhpivuMdW1Z1knSDCAsk6Ecuo&#10;bfDpJOthR6xuS2PyNrvSLOuxdpv3FoyKeg58yu7/r1V7IIOJuX1V3eGLnchr4p6tVNVR1mdVuOHD&#10;BvNgQaqqRws/ki7FGE8vZdL8mgvut2ZCx/lUuH85Be5fT4b2W4nQ/n4CtN+L7x7tcdD+ITu+lyC+&#10;5k32ta+mQPulVGhn36/9RDrc38dkfhMT+TVu8WZBU45R4dcE3iTuDVaJ78JtYltNztEFHU9jNhzb&#10;y3/OS4V/czBBT4gXBCnk8npgBeXaekTBTvIVfzuknHdJ5lHa4xlxQ+DvKfHw39xC3r8tyoZP5gtx&#10;t+bczQL/9Pc/f/ltlHQ83lhdAtsOHoC6i/e4pFdd/wpmczn/QuOJLu2V2uW6rLPTKOe8st4mpHyW&#10;UlnXW+F1WRft7yjrZZeFsE8/dh9Gr7mitb/btMGvMMv6CJT05Rd0WTc4y8lbegHcS6/A8CVnoKr5&#10;dVjYvB62NS2AtxrHwAcNw3hHE8r7Q1PWXVkNZ6m4d/m+3UMgWSeIsECyTsQ+og3eLOux8k62fILs&#10;CbLuYKCsp7PvP4OJ2zv1xiRwkrbo3z9us79HZYUL0jRZz55hocg4OrTTtiJvEneRWXcxYd83z+vT&#10;Ah/t373v4afVXcovE+KOjS7oOJIBHUzMO5hE32di3sHkuoOJ9f0PmFzfjeeXhYy74mu2s699j32P&#10;e/c0dJFnvMFk/gbjfAoT+ExD4Bfn6K35VlHvkrT7k/TFeexre+HjCgf8c0E6/JszmYltIpNcJtSJ&#10;wYm5rZx3JuxdEPVQSDz/fvGCf09NgL86EuHH8Rl8gB0Oq2tvyvXpMHhaYfeVdMylY4XZA+8uGw/7&#10;dm+GhUzSUdBn3fgGZl97wviCU9X2pVFZvyYEvVITeCHrX5jb4K2yfuWJ3vruK+uPdVkvPf8ICjZe&#10;1yrqYhK8qQ1erawv95X14ctQ1NnpZZqwL0HOwPClZyBnCRP3JZdg5JKTMG3xfpjWvA+WNS2Hs43T&#10;4XrjOLjdmM+r7dg2jxV4/P/Jxb3BJu9uIfqPL5387UnWCSIckKwTsY+drEf7SS3UT5A9QdbVNnic&#10;CI9D5qgVPrr3C1lVx8FyR+Z7wYut60UO36q6IuCGwDt8ZF6Ke7Yu79hS74SiMhe8tcgYKiizqdG+&#10;DfoOASQd281XeaBjVzZ0XEqBjneZnKOgM1nu+ECIeYcGnm4Poai3W06r3EOYxAvi4N4HcfzYfoed&#10;f5eJ/NvseifTRBv9q24h5fV5ATPvPreLPkxNiWXg6WaUdPb/ojQLHnvi4ft+L8O/xQ1hAowt6ijg&#10;iRp4Or7zynlnki6xynqIpL0r8i5a5tnvmjgE/paZAL8rTIfPZ7t8WuOfRtjtRP1BvQc+aB4JpzY3&#10;QtPZ20zSmZDf+FoXdM51Q9aFpAtZr/KRddEGX6m3vlsy65YWeH+VdTxO2vuuLuujFFnHy0Zqki7k&#10;/YKorktZx/z6UiHrwzVZH77kHAzjxzNC2hefhqHsmLP4HHgXn4eh7Hx+8zEY3XwUqpq2wLbG+XC4&#10;sQwuNE5hz9vDmbi74VGjy6i6N8hZIwqNyvyRxp75+EqyThBhgWSdiH1sK+sxVOntabLuKHGDu1QM&#10;mZO7tknWo3O/kLc77r1vqnJD+nSHIuQOc1W9SBVyQ+KzrQJvuQ621W+q8VgGCtLfO3LYtLzjaZR0&#10;zIgfyISOa8lczDvuaiiCLiW9w0eymcjfTXhq2u+aJd0s8fE+8t6uXX6PEye4qwn8zUS4uz8F3l+V&#10;Ae1NXtt8u74XXd4uNgPkpOR8XJYNj73x8O2LL8F3/88L8MNzL8K/xTOBTRFyzqVdEfQuybk/WVdP&#10;h1jS/RPHM/aGxEuRj+OyzmHi/m9ZCfDjuAy+Hs5aZQ9W2O2y6ThA7saamfDa4eNQc/VTrZJuSDqK&#10;O4p6lbWyfk20wVcqwi5lfdZVo6oucuqPfWVdO5Zf8ZV1LuzsutgKz3PrK+xlPd8q6zy3rlXZeXXd&#10;XtaHLz4LwxafgWFLTrPjaRjezMSdkctO5zafgdym0+Bl5z1NZ2BsYwvUN66CdY2LYGdDNbQ1jhcT&#10;5hvd8LDRI/Lu2usVe3nvWeJOsk4QYYFknYh9pKx3UBt8RJC59dXVHp6Tbo/B27ynY2TGRXfDjboc&#10;GFnshMzpQtCzpmvMMPBpi59hL+8OTdpFVd0B40qdcGmhl1fv25XvG+3boG9gFfVcUU3HIW77soSk&#10;axV0q6BzZMv7XTxtSHZ7NyTdR9iVr2n62vLNAC7uQtL5x/H4HhP099hl78WLI/s571zvD9f3vARv&#10;bBkId9akQXuzx0fazaeVxxwtn93B7qefjU6Gb/r3g+/+6Xn47tkX4Fsm6j88/6KorMvhbyjsOgnK&#10;sRvCHnFZj1OOcZbKuxleaY8fAj/nJPMd73JNnU+O3d/jjbyN9dNefv7U5mZoOvculN/83lbSZ18z&#10;i7peSb/2xKiwqy3w6oA5XdatmXXrgDkh62WYZb9stMKXnPsExm66yaT8kjJkrguy7qeyPnyJkPWh&#10;TNaxoj6MCTrK+tDFp9iR0XQS8poZ7JjbeBJcTNqzG8+Ct+EEzGjcDvMbX4WmhmVwoKECbjWOgnsY&#10;I2jEriWvEHh2RFlvb1Aq8I2+Ih+t5x2SdYIIOSTrROyDsn5hRrr+ZEKV9cjI+sLZHrinVwVi6zbv&#10;yZjXpon7xqrZbiHqTNAF6mlB1nRfiQ8k8Jh7T2VfZ8lsN39DoL2BquqRw6aaLgfHbXZCx8VUo9Xd&#10;R9LjuZgLWTckvcNGskONWd7jtep7vFZpRylP0E+jsAtZF8c7bQPh2r7n4cq+56Bt94twc9sAeG91&#10;upB2S3t8h94unKOL+sNKJ3yZPojL+Xe/FpL+HeNbJuw+sp6kynaIRT3SlXVTlV2I+y9JQ8zSnihA&#10;Yf9bRgJf/eZX2JXHcdshcg0eeG/pWNh28CDMbfsMqnjL+xObtvcvNVFn4m4SdSHpemXdLq9umQRf&#10;4U/WeXZdlXWjuo5T4XkrPO5U70pmXbbB6+3w/mWdV9g1Uc/jFXazrOc1nmBHRuNxyG04Du7GU+Bo&#10;PAOOhtOQX98CUxp2QFHDVlhW3wSnG6bBGw0F8G7DSP7/HKvvHzfiqswcTdzzOq3AR+K5h2SdIEIO&#10;yToR+/QFWccjtjrjyrSoyHqJWdYz2c9QPMsNN5UcM0lcZO8PeMTbHqvqo4qdkDFNE3Q8cpycLO3I&#10;6UTgpbA7uMw7YCj7ugcscYfeOsm492Aj6rjLHKe742R3zKR/YN/ublTUzUiZ7rgbXlkPJO/3bKrr&#10;93iFPY5ffucayvoL0LbnBbi693kOnn5j60B4f2UmE3KvTWu8EPUHc93wdeIA+P6fnueSLkXdV9YT&#10;jWx3KEQ9UFU9LMLuW03XT/Pvp7W+Jwph1yU9cYhJ2P+eHAdfF2d3WmG3E/V3lk+C9UfP8Cnvs7GC&#10;jtXx61/4VtZ5Vf1LczZdk3T92GZugbcdLmeXWb+iifoVubbNkPVypRV+2tF2GIVT4W32rAceMCeG&#10;y3FZZ3KOR2sbvI+sL5ayjuJ+CnI1WcdjDh6ZrKO05zUeY6ePgqf+BDgbToKz/iR4Fh2F4UzeR9Yf&#10;hNL6TbClfi4cbSiCCw2T4D3MvDNp/7TRxSvvPlV329x7eKrvJOsEERZI1onY58CoPiDr2u+0rsYb&#10;WVkvUY4lxnkH+xmGzXTDiVpD5EK2I5kIeF8wOhly+Cq12lluyJSiPt3BxNsgWzlyuLw7zBLvI+8i&#10;945V9RllLnjXNPU/tv5v9Tz8rGNb7xLVdGsm3Srsd/1jJ+vhlPZ2y/exa4W/J4WdnX9Pk/Wre5ik&#10;7zVL+1V2+q1NQ+Dusmxjh7wUTHb/fJKbAN8/q8k5SjoTdP+ynqBV1kMg6naZ9bBW1f3J+hBjH7vl&#10;/C8JmqQn+BF2nJjfmGsW9kbfqjqK+q0Vk2HN8YtQyUR9DhPsObyK/qXR6s4l/Utd3o2BctrKNqWi&#10;XqnvWA8wCd5aWbdW1fUW+M9FC7xaXcdW+POPoHDzTa267qeyrrTAj1Ra4MUk+HO8ks5lnR/P8KPR&#10;Bq/JerNV1k8KWW8Sx1wm6zlM1rm0M2HPaTgGOfVC2nPqj4KXybobYZe5FjHqjoKTMWLRfqitXwEb&#10;6ufDjvoquNwwgT8m4LC6j3nLvLbj3U7cVXkP4fMPyTpBhByS9b5ECx7Z7dainbaej/bPFy76gqzL&#10;id8tC7y8qm0MewuTuJfYiDr/mPH9MopdsJOGzEXwfmDIOt7enzTlwr65HvAwsc6cZsi2Lt7TrHQu&#10;8Kq8Y1t9c5XbMvGf/sbhwc8QOTzucPAVbHz9miWPHoyk21XWo1ld148o753IugRl/QqT9ms7X4Z3&#10;1iXzIXRil7UDHg9LhO9feFmX9e+e9a2sf/9crMi6tfVdtr8PsRzjxB72BOP0L/plQwxhT4mHrydm&#10;wP1aj7gfKvNHzKLuhdvLxsOrx877iLqeS5eirlbWNVmvslTVTZV1fb+6OlzOZhJ8QFl/7CPrM/HI&#10;PjZx920u6SK3rkyDVyrrpmnwS8/pbfAmWV/KJF1vgz/Lp8GrlXW9FV7KOgq8FHZN1nMVWffWy6OQ&#10;dW/9EcGiI+CpYyw6DG52zK47Bhl1J8DB5H1y3TaYV7cCGuqaYfeiCni7YZT4+2iZd8Q28+6ndb7r&#10;z0Ek6wQRBkjW+xSjlQclPI42C3vUf74wIWVdrTjGkqwjXM7Y8fzCHMibGUZJt6umK5c7tMtcJULW&#10;V1V7Yvp27ynI21jeFzCnju3vU0udkDYtGxwo4NPMZCtCLi6zkfdpqrw79SO21A8tcsKx+dbd6tG/&#10;LWIPP/l03EGutr0/haQHU10Pt6jrsm6trFtl/bpZ1q9qlXUp61LYZZX97U1JcKfpFSbqL8IPv36R&#10;C7msqHcu6yFugw+7rFsr6gqJSiU9ySLrib7CrlbZ8fKf+/eHh+NTxU56S0u8FPX3l4yGDUdOdi7q&#10;vMputMDLqrlZ1M1ZdbyO/7y6dRK8mA5fHkjWrzw2yfq0Y+0weu1VRdQ7aYPnWXX7Nvhhpjb4M3wa&#10;PA6YM+XWrbLOBd2Q9RwbWcc2eIEQdo8i7F5J3SFwLDwK6bXHIG3BUcit3QcTF26G6QtfY/LeBCfr&#10;p8GbDaPh3YYRPCKCrfOfWDLv/lvnjW6KwM9DJOsEEQZI1vsKonpuCPpBjb5QXUdZPz/dKuuxUwFU&#10;B4m9U58DVZUeyGCy7gq3qFur7EixBjudxWS9cpYHbtfnmIQu2rdXrKGKuiHsuVA3ywXpU7N5Pj1r&#10;qoYu69l+xd3AWoE3Lk9np8eXOOGO6W/bc1YIxQ5+RH21GzrOp2qSHd/llvdgquuRaIXvTNjNsj7I&#10;LOuasOuyrom6EPbn4cqBF+Gdxc9zEf/huZeErD/nX9b/aivrIRb1sMh6nOUYz9e1GZX0AKJugxT2&#10;X3BCfHI8/NzvFfhkZCLcV/Lr5py6F/bs3Q6zbhqiPkcRdSHnQtLVirocJlfV5ivqPrJ+1VpZNyRd&#10;nwgfoLJuZNbFUZd19vHSC49g7MYbXMxtZZ1X1c/zo8/qtoAD5jRZX2xMg+9U1nkr/DFd1r31xyzC&#10;LmX9KK+qo6x76g5r8s6OCw8xWsBd2wLZC1ohY8EhSF9wmJ1ugbwFe2HYgl0wecFrsGFhNRxbNA3O&#10;10/g8o4t859qrfOdVt31DQx2z0Uk6wQRBkjW+wyyes6O+9lx0cR0WDMuBY4ol8eqsB/UZT0nJiuA&#10;8p1v2Qq/vsYL6aGWdbtquh9Jd2JVnx2zmayPYNe7VpdjWutFhPjvb8mpY1v6jhoPk/NsyGTIY+YU&#10;7WgDXscq8FlyEJ1F3oXAO6Bulptn4uXPQC3wocaPqG9wQcf1ZPOk925U0/1V1ntCK3wgWZfCLqvs&#10;V5TK+tXdL8Dlg8/DO0tQxF+CH54Vsv69Lusv+JF1dRp8fOgHzIV0uJxNPj1RqaYnyl3qAUTdj7Sj&#10;qHNZT9JkfUSCuE9aRb3eA6c3N8C8K5/w6rlaUZ8t8+p2VXW5T12vrPvuVPeVdaUd3s9wuQq5W91P&#10;ZV2vql9BWX8shJ0xYc9tyJdr23iF3UbWO5sGr2XWuyLruaqsa0Pm9DZ4FHdLdV20wh81ybqbSbpb&#10;k3U3k3UXw1nbCk4m6K7agxzngoOQPb8VshiZ8w5C5tz9kF6zD9xzd0LVgqWwrnYObF9YDucXTeCS&#10;/ohX3UXm3WctnE3mXX0uIlkniJBDst5XkCJ+iN1uO8YmwbBiJ0yZlgW7CxJNIh/tnzMcCFlPg3bL&#10;IKzovxgPHTKnjFJ8qjYHRpe5QzdoLpCoF1ukHVvhi+XRxcX92AKvJdcc/dsrVlBv03Zt+vux+R4Y&#10;Pj0bMqZkCVHHIz+tHW3I5NhI/DSzxIuWeSc4mbDvnuuhFviwYRF1PKKob3VAxxtJYRH1HjFozrLC&#10;TQp7p7KuCDt+XMj6C5qsv6jIuqiu21bWh/hb3RaGSfAhrarHKZV0KehDDEFPUqrraut7oOq6VdaH&#10;xftU1VHUb6wu4XtGuGbdAAAgAElEQVTUcT2bFPU5lmFys6Wky0FzmFPnIi4nwT+xTITXMuwmWZcV&#10;9c6Gy/lvgy+7bFTYUdbLpKyz09OPd8Co1Ze16rrYsc6lXRkwZ5dZD6qy3hxEZV3PrSuZdT5kTsr6&#10;MUXWrZX1I4asM1DWXZqsO5ikO2tbuKw75wtpd8w/ANnz9kHW3L2QUbMXUmv2Q2L1QUip3g9j5m6E&#10;6vmLoX7BInidyfsb9aO1zLvXlHnv0FvnlWp7I8k6QYQJkvW+girry8engpdJlJuxZEIaHLYOnYsx&#10;UNbPTYt1WTfv1cZ967jr3GUZ+tbttndrNd3ntEu5jouL+5pqr15VJ6kL/d8cT7drFfWrC70wsdgB&#10;6ZqoZ8mKuoqspOtkGUdV4G3F3cEny+fMcMDFWi9/cygW/z9FFxtRR3Zni0FyMp9+N/A6tqcV9Ujn&#10;1gNV19sVWX//xiDbAXO8FV4Tdl5d12X9+a7Jut89690U9JBX1f3k09UKun7ZEN8qegBJD0bWZV79&#10;w+YRsP7IaXNOXamo+4i6sltdr6xbW9+VyrqRV7eubOtkbdvVJ3rru21l/YrWAq/IOk6FL9h4XW+F&#10;t6usBy3r1sx6MG3wpiFzohXea8qt+5d1t0XWRXW9lUu6gwm7kHV2msu6OGbP289lPXPuHsis2QNZ&#10;GmnVe5m4H4AEhrNmJ4ybux6mzlsDtfMb4EjdNHizfhTcaRjOn8OxZR6r7w/kwLrGPP4ai2SdIEIO&#10;yXpfwDr9vWZyBriYSGUz+Zo6LQt2FSRxiY/VYXNS1u/FsKyL9Sw5+qC5bXO94Cnt5qA5f/l0teW9&#10;WBV09ejSc+vFFW6+A15WYalduvtYRf0j7fK55U5ImZwF2SYRN8iUWAV+irll3lfeDbnPYEwuccKb&#10;i0QlP/b+L0UTG1HHY0smdNyx5tPjQybp0W6Ft8ut37srW+Hj7WVdVtT3moWdEw1ZV3Pudpn3bou6&#10;jaSbsumW1ndV0oNofQ8k64+GxuvrQWVO/di25TD36qc+7e8o5byqbq2om1rg5cq2J3p1vbJNnf5u&#10;DJaTuXQp7uaq+mN9ErysqktZt65tk1X1Mq0FXhw/E23xlz6DSfvuGJX1TgfMWabBL7EMmFsiZH2o&#10;Iut5OBHeXxu8tmvdLOvH+fo2VdbtMuvWNnhD1rXqeq2U9Batsi5lfR8XdU61dqzZzaR9FyeDXZZS&#10;vY/J+35InbMXPNXbIa96K4yfuw5W19bAsbqpcGHReHinfiQ8ZMLOM+8NbviUyfqPJOsEEUpI1vsK&#10;qoiXsBfh2VrFFSvsq8an6rIei9V1XdYXeX1EJ1ZQM8t4HkVqQrlbHzTXZWkPJOp6Nd0q54akOzSJ&#10;z2TXyZ/pgjcWWQaRUXW9G39rG1Fnt+eiChcX9Sw7Edfg0j0ly17i1XZ4Rc4zTdKfzav29bNccDem&#10;3/yKBjai3sSORzJENd1uf3qIRV2V9UhX1+32rre/b1TZ3785GK7tRylnso7SzsCj3g6vrHJr02T9&#10;tknWX/Ij6+L41yGDQyPr1sq6ylPJepz9aVM+XWl1x9Mo2nat7kGIulnW4+DnV16BT12DoWMhrsPL&#10;4+3vb62cBs1n34HKG98wUX9iCLkm6bqoX1My623aqjY9r24R9WtmWeet7zKrftUyXO6q3ST4x7Yt&#10;8OVaC7yYBK+tbdOz658JYWfnp5/ogFGrLvO1bXayrg6YE7LuOw1+eBdlPXBl3SzrIqsehKxrrfAB&#10;ZX3+AU3WsRVeyvpeXdgNcd/NjxnVuyGNCXvqnD2c9Dm7Oc7qHVA2bxmsr50NOxaWwem6CfBw9Vj4&#10;Hck6QYQSkvW+QItluNzE6ezFd6mQKZT2YvYifJ/28VisrqOsn50a27IuX+yrrfCLZnsg+2kq652J&#10;erEq6uZKuvm8E7KLnZBTIvatyyrsfZl9jPrt1ftQ77v3lYp6A4r6JCbakwUZkzQmCzJV/Em8pRIv&#10;PiYEXm2bT2PnX5vtpgn/IUcVdW2Y3J4sIeZqRT2Moh6osh7RYXNM0O9rx3ZF1q9rsn5NlXRN3K8q&#10;lXWU9StdkvUXnl7W7eRcraSrdFnYbYbIJfmTdKWq3sVKemey/ln6APhonhvuN+XxN1px+rusqOsZ&#10;dUXWq66pVXV2bNNWtV3znQBvO/2dt74rbe/W/eoB8urWyrpeUTe1wYtjGRN1rKpjO3zxuU9g7Oab&#10;XMoDtsEHWN1mlvXTAWU9T6uso6Sbdq03hFDWaxVZx5Z4JuqOBZqsz2OyPlfKusivS0kXlwlJx9P8&#10;OAfP79KRwp7C5D1pzj7O8OpN8FrTAvj2UDX88TTJOkGECJL1voDaAr99bBKMmeHgso6t8A52zGNC&#10;hZPhD8XoRHgp6x/GuKyr1XUUqWO1Xsid6daFPajqejCibtPubpV0gTifwe5fcyvdJlmnyvrT/23x&#10;vNr63ljhhJSJmZDJBT1TMFFjkhWzyJsl3izy5qq7Umln19s/1wOfNImfIxb/L0UFdeo7nt7mgI63&#10;E8FnJVsYRd0utx7JVnhTVf2uMXAOL7/7ho2sa8c2RdrbOpV1yzT457oo61YhV8/7q6iHtLIukZPe&#10;A2TTn0LUbWU9dQB0zM+Bhw0uuPJqFSy8dB+qrhtD5aSoVynMNq1q+0ITeF9R1wfL2QyUE8L+hc1g&#10;Oe2orW2rwKq5JuoVgfLq2vR3PglekfVSFHZ2fuK+O1zI9VZ4Lug2A+aW+Zf1YSZZP2M7YG6oX1k/&#10;4SPrfNBcw1FTbj3gNHh1yJyeWz9oI+v7DVlHUa+2yDqXdAY7n85lfY84KsIuyWRkVe9kwr4XSheu&#10;gcctc+EnJuu/Oxl9fyBZJ2IAkvW+gDpcbnNhMuQXOfTKuqyuF03L4lX3lhhsh0dZPzMlFT6s6wuy&#10;Ln4/FGPcbz6logtT4f0NkwvY+u4r6fimAIdJukuT9cnlLt6ab5oe3gNus96AIerivCrqDeVC1KWA&#10;p0/UmKQx0Yo/kTck3q4CL1vgUdSHTs+Gk/O9JOshRxH1VR7ouOZnPVsYRd2uum5tT7cT7LC1xQeQ&#10;dVthl+zxL+vW6rpZ1hODr6xbc+lWKQ/JQDmloq62vSfZSHZCXJeGyNkzxDez/ko/+DRlMNxfOBze&#10;WzoGNhw+BbNk+/s1mUc3cuqzlb3qs7Wsujr9XR0sp69uM1XVv7AZKCdE3ZRTl1V12fbOJd06Bf5z&#10;fbe6b1VdZNZL2RFlHa8z7Vg7jFpzmUu6SdatA+Y0WZfD5fxl1vVp8It9B8z5lXXT6rZj2q71rsm6&#10;u06ucDNk3RgyJyfCa7n1uXtEVV2XdSHodrKeocu6qKpbhR1b5CvrVsKTlhou678nWSeIUECy3hdQ&#10;ZX0Tl3WnSdaxuo6tyksnpOp711tGx46wS1n/IMZlnaP/bkLu1taYW+EdJU8r6i6LqFuz6kLSxQR4&#10;lHX1vGiF3zPPy4ffkeAFjxR1eb+VU9/x71vPRD15girqiojbSrl2PRuR972+r7hjqzzm1aeUOKBt&#10;Ia3jCz3KLvXXXNDxljr5PbKi3pXKeliFvTNZV7LrV5UKe6DKuo+sP9tFWfdXWbdKeihFXZ32Llez&#10;6ee73/ZuFXYfWU9msl43HA7s3qhI+BcmUZdt77qoX9eq6VLU2+RqNqWy3maeAK8L+lV1oByefmxb&#10;VZ+lV9W14xXrcDm1qm7Iup5Zv2TIOrbCl5zXWuGXntdlXeTVA8s67lgPWFm3kXWZWTfJeqMi68ok&#10;+C7J+sLDgXPranV9rrkV3lfWd/uprO9WMIQdW+Jn1a0iWSeI0EKy3hdQZX3L2GQYZamsI3ges+y4&#10;g906Gb63CzvK+mmU9YWxL+tS7uTO9ZO1OZBjaoH3U2UPtEPdlFH3raY7tJZ3WU3XxV6TdjyfUuSE&#10;ekvOOVb/BqH+W6r3WeyYuMnuxwvKLKLeGZqI21fWrddVxF/7OAp7FgMH2FWx733b0iUR7dsqNrDK&#10;epIh6xES9UDVdbXKHqjaHmlZV9vfZYbdvrLOjn5y691qg7dm0rst6X5kXc2md2Mtm79quvEmAIp6&#10;nN4G/5f+r8Dj+IFwZt1ymH/1ARPzr4wVbbz9/Qt9mJwU9So9t66uaTOLul5ll5PfrTvVr1oq61qL&#10;u2x9t1bVK0yD5T5XBspZVrZd0Va2KbJutMI/hol73jVV1uVwOXtZ16bBLzXLOq+q67Iusuv+Bszp&#10;sq5NhBeyflyT9OOdyrrHp7IeeMicWl23yrrMrWfouXWbyvqcXaYKuyrsJOsEERZI1vsCamZ9Z4GR&#10;WbdO8cYK+5zJGXBQu26sCDuX9cmpcHehxyQ+0X9xHj6k2N1iUlVe6YHMQK3wdlX1IFaz2Uq6XlkX&#10;ZGunM5isTypzwdU6URnW9673gNuqJ2IdJHdfq6hfWOCF6UUOSNJF3U81XSGdYxX4TF+B11vhFYGX&#10;4j5JZOKT2em6cifc06f60/yB0BFA1qMg6tbqemc587DK+gdM1t+0ZNZtqutt0ZJ1q6SHRNYtA+Z8&#10;hsmFqvXdIv56G/xgTdb7wefxCbDhwA0oe/N7mINT3K+LyrmorisVdb2yrol825dGJl1d02bdqa7k&#10;0jGnblTUjenv1vb3WVeeKMPkHusD5srtWuAvG7KuV9V5Xv1zJutC1GVunbfCr71imv4eWNZFZX24&#10;KuuLrbJ+KnhZbxCD5nhWvf64KbOOQ+akrOOwOZRyX1k3Kuv6vnV/lfV51sq6dcicEHRRUd+jDZnz&#10;X10nWSeIsECy3hewToMvZLKeaWmDl8dcJlfLxyvt8Nrn9WZhR1k/NTkF7tb2DVlXK9co7K/WeCBd&#10;W+HmU10Ppv09kKgzSXcUK5JebEh6drFxGVbZM5mw757nhUdK1jmW/w7d/fupp1HUj87zwPjp2ZDK&#10;RD0TBZod03UyIH28Bp5WPobX85V4++q7ufJuFneU9UT2tVbOctHfMCz0HFm3VtZVrNcJb2U9wSzr&#10;B8yyrnLVmllv6Yqsd2F1WyBZDxlSnNXT6i717rS+D7E5mjHJ+isvwydp2bC+9S0of+NbLuuzr5lz&#10;6qKaLqvnmqS3qW3wspL+RJdz2/Z3Ja+ut79b8uk+69qu+K5rMzLq1v3qZlkvvSQu02UdW+EvfgoF&#10;G29wMeeyvjyQrCs71gPKuqysnwpC1nHAnJR1OQ3+qH4Uot6ZrOO+9cOKrMu1bS1c1PXKujpkTq5v&#10;q1Yq61puPV2fCL+HZJ0gIg/Jel+gZYwh63vZcaxF1lVhx2FzmGl/dVwKHI4RYeeyPikF3u8rst4o&#10;WqhRpjAjfnSBF4bPDDAN3lbU7TPqDiWfrra865Jeokh6kYYm6+nsfjW/0g3v1xst1NG+rXoaVkmX&#10;or672g3Dp2RBKpPxDFXMGWnjJOka4nz6OPP1rCLvU4H3J+0Ttfw6VtbZ571a5YJPabhcGOhZsq4K&#10;e6Cqe0Ta4FHW3xpiK+u21fUgZF0V9e+e7UmyHmc+ymy6vrJtSIjb3tXLB3NQ1KWs/9zvJXjgGgZr&#10;jt5hsi4Hy32hVdaVKrpeTTekvVKrrNtV083t72rbu9yvrgyVu/rYflXblSfGbvWrfgbLXe5c1qWw&#10;y7b4CXtvizb4ZVLWz+tVdinrw9UBc53KOlbWTwdZWTfLurWyLlrh/cu6qKpbhszVCkF3Sllnos6r&#10;65qsi9Z3m4nw1VLWd5OsE0T0IFnvC6iZ9dfHJpkz67KqrlRNUdixVX5Doa+wt47ufcKO95WTKOsL&#10;+oasq78jSjFOha+oNKrrJmm3ZtX19vdgRN2pi7pV0rOLlEq7vA6T9Tx2vXO15uFk1EYt32Axizr+&#10;7T5mUryJybGTSXaqFHAU8kINdjq9UJIh0C6TH08bp57WRN5G4G2r7nL43CRD2LfOdpsmwVOUIVT0&#10;LFnvrA3eLs8e1sp6ELJ+NcjK+vco68++aFTX2en/ZpL1+OD3qkeksm6phndz2rtZ1NWq+mCfyvrP&#10;/V6Ee0MnwMqT7VBx82tTVd2oohuI6e9fKtPfVVF/oot6lan9XZkAf1WZ/t5mM/1dbX9XRN1uXZu5&#10;sv7Yf2VdWeGGsj79RAeMWnVJtMAvv2DZsY6SbpZ1LuoBM+tdkfUTXNblkDnz6jbZCm8v6x6/st7i&#10;V9azAsk6VdYJoidAst4XUGV9G5P10VZZV9rg1Uo7CvvacSm8JV7PsCtfr7dIOz4Qn5yYAu8tcJtk&#10;KPovzsOH/B3loLll1SK37rJW1P3Kuh9RLzYq6mo13RBy7VhsVNVVccdW+DXsZ1HFVEhK9G+zaP+t&#10;5Ol2Lb7wZp0XFpc5IZPJdSqT7QyUbCnlmrinFaqVdeNynULL6UKz6EuB9yfuPNuuTJv3TMmCfTVu&#10;/iYCVdZDTc+S9a6IfPgy64asf2CRdWtu3bRnXcr6Un+ybqmuR13W1Wp6HJja3dVqercy6p21vw9W&#10;ZF2prL/8Arw3ugyWnvsYKm58ZZ4Cf+1LQ7yVgXE+K9osoi6vKwbKPTEEXT9tTH63q6iXq23wlhZ4&#10;01A5Zbic3K8uKuwyry6r6p+L85eEwBeffwQFG6/7yrp1x7qfafD+K+vBtMGfUCrrqqxbh8wFqqxb&#10;hszVSkm3yLocMsdEPUOZBm/I+m6SdYKIPiTrfQG1DX53QSIUqG3wJnEzCztW2IcxMVsxPlWX/d7Y&#10;Fo8PxCeYrN+Z7+5TE6zVNurDC7wwYqbbtMbN71A56+DBEmMVm4+oF/uKukMRdSso6+Nnuni13zwZ&#10;Pvq3V8T/Po32oo4ifGmBB8pmZEOKJtaGmBuVcqOargi4lXEWKbeT+QDirufdmaynsuPwqVk8O09r&#10;28JB75F1q7CHq7pulfUbfjLr1wLI+g/PG7L+/bP2rfDfPvtCcLIe0hZ4G0HX3wCI9xV1u+nv3Rb1&#10;wX4q65qsJ8fBvzBZvzVpLjQxkZ11Xdmdrsm60db+xCztvKKurGlTRH2WllM3rWizTn/X8M2py3Vt&#10;hqjbVdWNzLqQ95naUYi7OlxOToX/DErweFEcJ+67o8v6SFXWlyqyzgfLaZX1JcrqtsXq6rZQVdaP&#10;8sq6uQ3eWN8m5V0dMsdPByvrem6dKusE0cMgWe8TjDYEGye9mwfMWfPLvsLuZceKKZm8Kn9UkXRB&#10;z5d2fCA+PiEZ7sxjst7UNyRDTOo2WqtRjqdVuCFDVtf16INdVt24b8iKutNSUfdpe+9E0rEFHo9Z&#10;7Ohmx11zvbx6rMt6H6yuq/dBeRoHtx2f64Fx7P9biibpQtTTfUTbyKkHqKoHEHneLm+6rh9xR2ln&#10;op7CxL1gWjacW2D+20X7dowdFFnf2LNlPVK5dZOsv22WdbvqeqeyLqvrz1p3raOsD7KXdaug28n6&#10;U0u79fPUanooMurWdnc7UR8MalXdlFlPjod/eekFuFHcAIuuCuHmmfQ2bSWbzKTrQ+QMTOva2mxa&#10;3xVR5xPglZy6WlWXg+VmWSX9qrJf/ern+tHcAv+5ab+6UWE3KutmWccBc0Yr/MiVF43quj9ZX+Ir&#10;6/6mwQfcs65k1n13rR+1Wd/WiazjgLm6IGQdc+uKrGeQrBNET4NkvS+gVsNR1sfNyPatrAcQdjyN&#10;bfMo+TgpHifKH7JIe4+stI/Wfn+U9fHJ8O48V5+RdQQFWM0/L5ztgSxrN0Wpf1FXJ7+Lie/OpxJ1&#10;FZR+XOM2s8INH1iHqfWA2yxifxubfPoH9Tmwa7YLhjExTlZFXUq5nXSPDVBVL7SppmtSbifuaX7F&#10;nck6k/ZkxoTp2dC2kGQ9PASQ9R4q7OrpcGfWfWR9r29lXZ8Kb5X15yyyzlvfu1hZVyW9y5V1tXIe&#10;5x85TE5f0yYz6kO6KOn+KupxYF9R919Z/1cm65eqVsD861/p0o15dHMOXWl31yvrWl7dMvm90lJR&#10;N47a9Pc2Y5+6uQVey6grQ+WMifCf67l13vrus7JNy6lbqup6K7x2Xpd1Ju/F5z6GsZtv8Hy6lHVz&#10;Xl3bsS6nwTNRH84l3UbWm4OX9Rwu69r6NpT1ersBc+Zd6/4q66b1bT6yfoDJujFkjirrPeA1K0HY&#10;Q7LeF/CV9QCVdUXYrdKOwu5hx7KpmXxf+2Ely95jhX2MeCA+xu4zt+f2MVlvMMsgrk3LLbW0wgdY&#10;1car6sX+RV1vew9C0q3V9aHs67TO9/I8vbECLPq3WaT+Jv8/e+/5Hdd1Zfv+Je+2bYmkgqMCE0iE&#10;QgWgANCUxEzkHAgwEyRBUlRoW7LblmVLst1WoChSlEgFZopJloOCJduiJGZK6uTuMV66t/v2fd/e&#10;6/12Wnuvvc4+p6rAAqpgnA9rnFOFQqhCkQO/M+eaU53b/fR3dzbJ/fQUB2NQ1DFMV6+CqVGzMmRW&#10;4YmyxWOAD8J9DVHnxb78Qn7s7EnJXXq7wlD613RcvwdxfNA2J8DzuKDvK83PRWD9d+WrrE+Wup6P&#10;sh5Q13PB+h1KWf9LvjZ4qqaPa199HvMr6ShADsM5Vtexsj6uELnwIDnvVMx1lPX/9a2vsxMbf8i2&#10;vP2PViE/a23udD99HVbTz9nH24q2L0yXukl/D3Sqfx6sbMNd6lhll6B+XYN6sFtdKuvGBn9Np79f&#10;08FyVlUXCruwv4vqNjHiY9IKz6E8H1g3FvhHj6iAuUeIss6P34Wd9YeibfBWWT/kwDpY4B1l3Vfd&#10;ho8E1qG2LeNJhDewvimG9XjiKaOJYX26TMGwjqvdCLyntcr+SGtNQGV/mSruZTDiP+KDqxeydzdP&#10;X1gXQHhmRxNbsiaL1PV6T1Wba38vFqjjx4nvU6Nr3P6EKsr+2n8nYfvpvx5rZBv701Ldrta76Lmg&#10;vGpFtXdCIX4lAngK8QjMXbVdKfriKGB9Af+8Xg7r7+1sCjyfqTTm3wX5N1L650R21imslxm0T4oV&#10;HsH6nwSs74u2wUN12zkfrH/dtcHjvfWCYJ1a38cF7B4gh9tQ04YBPCes+6Dc93HX7k4hXSn4rrIu&#10;AubebdnAHjp+hY1AoNzZz1F4nGt7NzvsWE2Hc2J/hz112FUfOetR1DGon6bWdwXp/ro2paQPGVDX&#10;YI7V9FPu7rpS1S2sdx36mC39oUqFx7Dut8G7Fni5t/6wC+sC1Bc//AaH8zeDsC7UdKmov+7Y4BuL&#10;Buv7Zc86wHraV98WK+vxxFOOE8P6dJlxwXoeKvtgV5I9tboyoLKXA7Cb9Hr+c73KYf33m+qmFaxj&#10;MBFK6Ae7mljPSDZohe9HF2aMql5nQuTqSJhc3qCOHyenznyuUNcfGKxnb25vlHvaHzvp8KV/3Yr/&#10;ewgC4RUZJNfIurpTrEqr5jUA1ivCgTwKyqM+J/B54vutclV3vCOPoR1gvZ/D+h924edR+td2PP8e&#10;8O9B/NsAp0Bpf74csF6Gg2F9ogPmwmCdQvs5DetnOKy/T2FdD95bj4T1MPAeD6ibGjaqcs+1kE5D&#10;5CryBfYwu3uYmo7OKwisC2V9gU2D/4+7vsUuLciwH+1/j61555/YBg7GeB99/bkgnEOHOqjpa/Fu&#10;uobwtXAuAf2GqWgTu+oj5jE0VA6U9XBQxwnwQj13VHVkf1ewft10q4MFfkDDulDZ+45fZque/jWH&#10;8mOhyvp9VFmn4XIE1rGqHoB1YYHHsP5gFKzb+rbcsM5nG6jr+4wFPrMVh8y9YAA9hvV44imriWF9&#10;usxNwXoIsMMuu6h4e7i1hr24ojx32cV/xK+sWsh+t3H6wfon6LkKFfuhjQ22Z51a4PuRqt5fVyRQ&#10;B0DnR2mpr5Mfq+NT01vHvr+hwVHW/xp/L7ieDp7fn/nx1c1ZtrI9yRassJBuwHqlB8hXuCPh23Me&#10;pa474L4iCtxdi7yA9Qr+8eHeNFpbmFqw7gN14Tj57c4m9u6uMlXW/1TesE6BfWKs8BrWfx8O6466&#10;HgHrzjEfWMfWd3y74EA5DPdIPTcqew5IDwV1Cuc+u7seCeJzAiq6A+wLiLLOv96/3/0d9uXt32Av&#10;/PRNtvadf2brORxLZR2lv6/3QLoCdb2LrivZ1mk13SrqCtJHcLd6oFPd7qmbfnUD6m6gHMC6tL+f&#10;tgnwLqxf91vgtao+qK3w/UJd55/X+sJ7EsxBXbfQDrVtx5yOdQvrhzmsH5GwLvbVFyNYF3Z4YXv/&#10;rgB1Auv5K+s3C+shifAxrMcTT7lNDOvTZW4a1gPhc25ifJYfB7pSXpW91MAu/iM+sHIB++00hHVq&#10;8/370UZpf4ffYcZAOra/4+T3Otuj3uf2p0fb3TWk9ylIF+cwGQ7pYtJ87h+oY2+N2d11AKZSv27F&#10;e/3ta/8xCpL7ydo6lm1OcFCvVqCOlW8M5SsVuOc78vEr1NfLBe/yc7yKexDaBazP5/dv6E9L6/5U&#10;+zfkczaI38Ub25vYhnUN7OdbyiE0LwLWyxTYw6zwRYP2D/ODdWeilPU7x6Gs+xT28cC6UdY9YXEV&#10;c/1Qnrea7kt699eyBSDdp6wLWJ+vHv8f99zFvph1Ozu96Udsq4Doc587sI5Bff05rKbjtHd9Tmzv&#10;a8H2fhYlv/tUdb2nbsLlSE3bmtO0V/2GVtXDu9UDoK7VdKmua1gf4B/veu1jtuzv3pJgHoT1owFY&#10;d8PlgrC+2APrizCs754gZX17HrCubfC1MazHE085TQzr02VC0+DDEuHHobILaF/Wl2G72mrYHg7H&#10;r5TLLrt+r/x2fWbawTrAidyP5udHOJxkBwHKqQ0+a7rUsbqexqAeBelaQcdquoV2BOny4xl+X4bV&#10;iuyDDdkAqE/1ZHh6kQSC5P4gguSGMiy1qoZVAqivjIDzFQDfuacKrPOer1GN1HQJ9QTivVZ5obYT&#10;ZX2I/98hHBqfPDh1bPAU1MVR/C72bW1kK9dkWSP/9yDOS98dHwLrH1WU7d56lBW+WMBeTFgvWFn3&#10;7atjC3xe0A5wDZCPEt4LBvQwizsF9RBAp2BOd9bnqxGgDrD+7/fczb6YMYv96bvtbNexS2zk/JcS&#10;1PEueqCWDULkjN1dJ8BjBZ1WtJ1FFW2Oqq5D585AoJyuZDtDAB3Z37GqHgB1TwL8oNlVv8b6TylQ&#10;79dBc/0nrsVF0zAAACAASURBVLIVPzsvwVzBenBf/T5c2/aoPwl+sccGvwjBehOGdXm8SVgfE4nw&#10;Ctbrc8H6qAvrsbIeTzxlNTGsT5cJV9bHAes5dtnr+bFfq+wvl4nKLv4z/g2H9c+mJawvMrB+bKyJ&#10;NQRgHSra7L56QfZ3ZHlXUG8h3VHSOZzDpPoUtCf5e1Go66fHmlDC+NT+/bhwqF57AYIi8X1LX1oC&#10;OkBxFQV0CuHLxfD78xjxOC/AU/V9RbT6HoR2FXondtb7elLsgykUMHdh96IAqIuLDS9wOF/GQb2W&#10;v8dX8ePvdzZZZb1kP28ErE8hYMeQToF9PAA/YbB+J4TM5WmDH9euer7K+nhgnR594XFz/IBeET1G&#10;Wa9QsP75rTPZ1dlV7Ecvv8dG3v4Ho6yvk0dUyaYD5EBBN0nvZ5TlfR2C9BHUqQ4J8BLWT+NKNqyq&#10;4z51vad+2irpwwDxRlUnCfAQJGeC5q7pnvVrNlhOVLbJvfVrBtT7+XnLnvfYA98/bjrWQVUX0G5q&#10;24TKDrD+CIX1w3nB+qI8YV1AOhy9sM4hHXrW5X05YZ3Wt8WwHk88ZTQxrE+XwbAuupKLAus5VPb7&#10;OYyNtSekyv5qiXfZ9y+rYO+sS7PPHp4akFFUYEH7uXs5pNQPApi7FnhjfwcIp6p6DlA3anoIpAtA&#10;T/HbEtR7M1phV8C+c13WUTanimob9lrDuQD1yw8tYr/b0ciGupNs4QplVTc29JUUsENgfFmVnEoy&#10;6v5qNXkAPIX3aqO81zBqh8fQXrOqhlXwY3d3Sl50sM+19K956O9idxDUP9zVxH6wqUGq6fL9zWft&#10;ugYZmmdD5spQWc81JQT4C56jD9LHq7iHwfrZm4B1p2+9UGW9IEgnyjrAesV4wTwfRT0kPI5C+nzP&#10;VBBlvULY4O9mN2bexj7/5t3s1ccPsPVv/4OG9M9NRZsD6sj6DufW7u7fTQc1He+pj0T2qatAOTf9&#10;Xe+ryz51f6/6oBMqZ1V1ESoHx36trhtY57e7Xv+ELfnBSaWoI1i/72+RBf5Ru68ehPX8lPXxwHrD&#10;jldDlXUD6ygR3gmYi2E9hvV4psLEsD5dBgOy2C1PFwvWI6AdvkcP/wP/x81VkSr7REP7Pg7rv147&#10;/WDdhmopsHpic6MTMJfpB0jPOr3qQl3Pqap7bO9STSd297SGdHmud9XFpDSwJ/hxCf9+R7c3Ourm&#10;VPsdhVWAHR1tYD2dSVaxvBrtiyOAdqAchoD5UjH8fjKVcvTH84B4DO/UNl/tKP7VDrQLN0AFP3bw&#10;5+H2rJfv70hdSLAXf8TFoKe3qItVAtLrxUVFfnx4Y4Oy9u8u9QWICFj/I4JyOh9VlMVeO4V1PEVT&#10;1vffpLL+9W959tbHoawXMtQ6X+FR1vOqY4t6TB6gTqzuXlVdA7oD63ffxW7MupN9OfN29uue7Wzj&#10;OQvrTgWbtrJbq/sXTiXbiKeabeTM506v+loH0P2gvoaEyuE+dVnVRkFdq+c2WO6a3wKvFXZQ1vsR&#10;rItU+BU/OyfBXIbNPaqs8BLQ/zbEAv8ISoJ/JKJjfSJgfQeG9Zdzwnqwvi2G9XjiKaOJYX26DAbk&#10;0faEtKobsC4GrIcAuxih4t/HQW4r/76QGD/Z1ngB629LWP9u2UNGsQEAwrQ+4sdN6xskoNjaNlzX&#10;5naq5wfqru1dqul9SE3vdUE9ZSDejnh8oifDNo1k5c8I0GSBq/wnAOq7VR3YgU1ZtrQ1weYvp/vp&#10;LqC7UO4BcwTx/vPcEG8enwPcq8m5VNYFrPPHt3bUsvPbyx/WcfI75AW8ub2JLV+jqgvr9f9Z4n0u&#10;lPaPH7S/x1L+W80J62GqehmAOt1d94L3TcL6r28W1vkxuLc+wbC+MATWxx0eRydHbzpV033nFSgt&#10;XlvgHVi/7evsH265hf2pfhnbxcF15JwFcUh5hwC5tWZvneymSzX9htlNNwnwzp66Tnw3x3BQhz11&#10;SIEHSKf2dwPqp1xQl8FyxgJ/LWiB59N3goP6CXXe+uL7CtYJqCsLvC9czoK6DJl7WIfLFd0G71fW&#10;hT2+fgxg/YBJhLc96xzUObTL+rZRVN8Ww3o88ZTbxLA+XQaDsahZa3CgOmvhrajQXh9Q2YUF//GW&#10;avbSimDNGwb3Yj//6QrrAC0CVt7b1cSah7MsaWAdqtlssFwdUdW9kI5UdEdZR6Bu7O4+SKfqOj8m&#10;Oaw38Y/tG7XJ8Bi4ynl8AWZi9mysZ/e34MR3BOlYPedAHYRyO5X0vpDHuo+rCjxeAryjvoeA+0oM&#10;7S6sN7fXsjPbG8ogOT33ex5+H+LCgqhmG1nbIN/79ej/KgHrr25rZJfNe65MYR2AnQ4G9hLCepjK&#10;Tu8rB1h3lPXJ2FkPs8AX1JlO99LxhIA6PVI1fX4Q0s3OurbCW1i/g3156wx2eX6S/fK582xYW+Ht&#10;PjqqaTNp7zdQaJztTgdId5T107CTjoE9H0Vdq+lgfzegzueUGyqnwD1ogR8MWOBBYUewfkpb4R8/&#10;4eyqC0i/n0O6GAHtfljXFviHSW1bEWG9IUcafBisZ2JYj2E9nqkwMaxPlwEYFoD8w5Yq1oQAOmCH&#10;Lwa0o68LFwWgl72Rnw93JtnTqyvlLnvADj8BSvt0hHWwkgOsHx9rYvcPKWWRKus+VT3jU9UJqKcd&#10;ULdqei5Il9OjJsUnwyfRnWEja+rlRQWAQYCvUr+W4WDoB/W/X1/PFjUn5I66qWbTYGxV9HBAL+ZU&#10;hsI7UtyxVR5Be7WGdvEcFvCPreawfnpb+cJ6YE/9QeVweGJzg3WRIFBvG86y8zuURf7jkj+XcSjr&#10;2B5fYmj37a5TxX08e+tFhfWvf8sbMidhfQ6H06piKOvzbK966L56Liu8T02nVWwA4qQ7Hc+CKDjH&#10;kO5T1mfLc2WDv519zucL/pq9vuPnbM07/8wh/Ya1vJ+hdWwWztdCjzpY31Hq+1pkc8fW9yCo60A5&#10;UtO2xulR94H6NQvqVFWHXfVT6ggW+H6jrCtQB2W99+gltuLptxWc42C5R+i++pFIWDeqep6w3rQL&#10;OtcPTgKs74lhPZ54ym9iWJ8ug2H9SQ7JiySUgQ1ewVsGQ/tAcaGdBtAJaF8ugsXaEuy5lQsjob0Y&#10;z386wvonqD5MAMsvtjSaYC0bKFdvutYzpqqtzrXAh1jfMagrOA8BdQrpCNTT3WgktGfYc5tdGCzX&#10;35UP1AUs/nxjljW11nJQ55CLdtKDkF5l1fBJgHYvvBPFHdR2UNohrX6qwDp+z+NQxcWD6j2s/l9S&#10;6noNvy0yHADUS/98csC6T1Wnu+wlBHYK6WHnhQL7hMA6UdcprLNxw/q8ILAvwAp7LmXdFx5HO9ND&#10;9tIppPtAXajl8+cyqqS74D5bgnoA1m//Ovunr36Vvd2+gW08/49SLV93xia9K0B3090B1MMg3daz&#10;oR31MyRMDoG6SX43lWwI2AWkOzVtVlnHNnjbq46C5U5eNYr6gAmX47B+8qoG9ivy460vfiBh3IV1&#10;qqofVv3qj9gkeLOv/rCF9TBlXfatB3rWAdYP5Q3rXhv89ghYH41hPZ54ynRiWJ8uAwAsus9/uWoh&#10;WywgCiANlNVBsm9eZGinu+wC2MV9whovrPmwz+6zx98swE9HWL+AwrUErG9d3+BX1aG6TQD4AEl+&#10;DxzrFMwTUMe2d3vugXMK6eT+2u4Ma+fvQ1GlZfeiy88OT63WcN8zmxpYU1eaVbfUqoq25dbuXlVi&#10;SA9Y6fWuvKO2h0C7hPUV5Q3rvj114SZpWcP/rzGqur0wKS5c7ecgf+UhBOslfQ4FwDpV1mHKQGHP&#10;BfKFBs45sP7yN28e1j3quoD1/6eoyjrdV5+XJ6z79tTzBPWwfXWT8k5Vdaqsz9bjKuv/fvd3NKzf&#10;yb685Rb254ZV7AeH/sSGz32pa9ps0vuIo66H7aUDpH9u4NwBdV3BNqKr2oYxqL+FAuVwl7on+X2I&#10;QHpoAvxJW9nWbxR2BOsnLax3HvpYpsLLXnUN6/cBrNMUeKGqC0gPgXVphdegrgBd9KyDqs4hnQO6&#10;UNXlcZw2eAPr2yms6331KGV9Uwzr8cRTJhPD+rQZDbkC1p9duZDdL6BK7yyrydrdZfMHbdaF9iJa&#10;42kAXYPeZ3+0tVoq7QLYQW0XdXNh0J4vuE9LWEfw8v6uJtY9onql6+HiCb5Q4yjrYTVtsMseAupG&#10;WSeQ7lPSezL6voycVDcc1cef3BhU18vJDu+Cujr/xeYGtoi/BrWdaZZsS7LqVTUWiDGklwrQ8wF3&#10;Cu3aFSAcAuWsrOOfBUBdrFOsW5tlSZHFoN0kGa2qJ/jt9bqyjX5+6aZAZR2r67799TIB9psNmis6&#10;rBNl/V8NrM9GsF4xzp11qqxr4F44F4F6lAU+n0A5z256VC1bhU9N90O6T1kXsH5dwPptd7DPZ85i&#10;1++uYL/66WE2+M4/s/UckM0+OgD7meDRQLoGdOhNN3AuvsaZG6RL/bqpYxvGRwiUM0r6DQfUh966&#10;5u6pE1V98KS1vasUeGV5H8AWeA3q/VpVl8Nv9xxTVngB43J3PSJYziTBawv84ocLDZfTsB7YWX8V&#10;QfvBm4L1dKysx7Aez1SYGNany2AbvIDh5b1pCesAaBmA9oGso7TX4fNiQLtnlx13s4uU+lUceHa3&#10;1bCnVleyvfxnPpin2h4F7tMN1i8gOzBNwsbKugPrYcFyffWBejazo96bsaCeU03PWDgngA4jbovd&#10;9dX8Z/n1jqaytMPTejbhAHh+SwO7j78etV1pluZT255iNc0JY3+vAut5uYE6gfbKEGgXCvsC/rHV&#10;beUH62Euh7/d0CDfk/B/HCjrAOvf29jgqOqflPxi0E3Y4PF5mUB6Lpt8vnb4iVDW/+Kkw3+T/QvA&#10;+k2lwWPr+zwN6ERZd5Lgw6Ac3Wf20YllPSrt3QTJzfHsquOPUUifw6yy7of1G7ffyf7xllvZoW1P&#10;suF3/oWt07CuxrW640A5C+o3TIDciLa4D+tOdXUOoK6t76RDfThgeQc7vNhT94D6KZUGP6QT4YWC&#10;jmEddtNBTcfd6mpX/Yq+fYX1CmDnn9/ywns6AV53rUtV/YhV1ZH9XabAy7o2paoXmgTvV9ZfNaAe&#10;ngYP9W0A6xzUtRU+41PWoWt9M3Stx7AeTzxlNDGsT6cBWH+ew3pLd0paQyV8yT9mQ6B9UNvjDbQX&#10;S2UP32dP6512Ufc21JU04A5qO61+y8cmP91gHcBFgMgVfv4k7lensN5PYL0PqeuBQDmS+o5B3beT&#10;LuC824K6APSUVtUxoLuTZsnuNHtwbb2zS1x6mzLurLeg/srWRrZEgDr/mcXzTHFYT3amWKK1VvWU&#10;L1NhbiWH8QKhvWqZm1JfwZ9DucG6D9TF/GxzA8vK3AUN6yhcTlywWrYmy17f3uheDCr5v9lxKOth&#10;lvgyA3Zf+FzBO+vvFhnW77RK+7+ADb4yh7IeCuw4UA7Duh5vEnwhsJ4jQM7Xmx6wvc/xgnkQ2BGs&#10;LwjCurDC/6Z9E9vJ4XXN2c8NrOPO9JGzNEDucwTpGtrh8QbYUaAcAfVhDOrG+g696tdcVR2DuqdT&#10;fQCnv5+iijqo6teMqg5HCev8XFrhf3hS7qULOzyo6grSg7Bu7O8PKVu8s6+OLPBgf3dh/VBAWbcW&#10;eFDVXyGwfkDCuu1YPyBhvd4H6059m+paj2E9nnjKbmJYn04DsL6HH7s4BKe0tVkBe31uaNfnoLjf&#10;NLCHBNDh+2r1XvtyDkP9XSk21p5gz6yqlFD+sgb3oOoeVNqnG6xjZV1AyPYNDTJQq34Qfn+wp06S&#10;4L11bXXeQDlpeaegTpV0DeMpDe1WRc84FvgUB10Y8XlCob6Pf+1DW22VGwWyUoKh+HlEMNk7O5pY&#10;84BIslc/d9LAulbXV2t1fekUUdd91nh+rBawvqSKrWpNlA2sU1CHiycvjDaw+wfEaka9fk9bZR1U&#10;9cG1Derzzecu+uuB9TIIm8sH2scD6+8ccGH9LAH1sx5YF5AOSvpfBKgbYP+mAfl/ueOb+cG6UcrD&#10;+tRxAvxcpLZjRR13rPss8SGg7rPAB/bS53oA3aemh4N6JKwLK/yMmezTmib2g33vskFR4SbUcLyv&#10;TvbTHcs72N0B0sECf1rvpp/2gzrsqDtq+unrOlzOD+pDyP4+oBV2U9VGe9Whtk2Aualt07Cud9Z7&#10;j3NYP66Oy392ToL4fY/afXVjgUf2d9ut/qa3ss3Aug6WA2BXgXJwDFfW84X1uhjWY1iPZypPDOvT&#10;aUB5FtbywQ4E62bqQ6DdVdnrELwXD9r9IXQ4jK5W2+SX8J+1rSfNtnQk2E+aq6RTYH/Ijjs89+kH&#10;69YCf4YDZdcI7ldHoX/9+mgs8HVuqFxfnauuE1AXAJ8KJLxTSM+EQHoaDQfdLjvic2o49I6O1LMP&#10;d9mwOYC00r2m9ucQP9eG4Xr5c8LzAVhPib31jhRLtGB1vQwgfJxjYL2lPGCdVrTB+b7RRrZ8QL0n&#10;nUDEAXuBUYQo7trQwLBDAnIHSjvjhPUoK3wZwfp4q9worJ/jsO6F9BzK+r8SZf1f70S384X1KGXd&#10;2WdHajoG8QqqpPuU9Tmu/X0BtbD7bO96L30+BW+fok6VdTTzCaxTG7wYUeF2+zfYz3/6Bht655/Z&#10;WmSFD+9Nv2HUdFvRxiFf2t6vm4+bejYPqCvrOwmTM5Z3BOpveQLlTl0LquonIf39mgfUxY66VtVP&#10;KkW9V4N6L/948573ZBq8TH7XSfAS3qGiTe+sC0j37qrro98Cb8Plmjw96wUp6zuCsF5XCKxvimE9&#10;nnjKYGJYn04DsP4SP65rr3Vh3aiqBNrhD12vym7hvSjAngPa61HtW0p/XHS2N/em2bb2BHuCg7tI&#10;lD9IoF0895emGayLEerv1Yc4wGxtZFlQ1A2s1+uLMRTWSWWbUdVRRRvqUk/RELlubXE3O+kU0sMA&#10;Pa0V9gz6WJpl+fHAaOnrtS6QSjBx8eAnGzn4ddufWz2HtHw+YIWvbUtadV2r1HaHPVzRHo8KPimw&#10;XibKuk9RF+sIK/j7ONmbsReZCKyL9/gi/t4X/yY+3Y1/p6X/93pTsD5FgJ2q6wXtrCNYB0A/i0D9&#10;bASs/5uG9X8DOIdU+KLA+jzm2t8JpFfA0JA5DOtz7JjHEWV9vmci99LD9tM9u+rz3fP/qghX1sV8&#10;MWMWO7rlCbZJq+ZrT4ON/YatY8O96Q6kw276daOsg6qOg+SGMZy/ZcPmnDA5CI4DFR0nv5/SO+re&#10;ULlrnqq2qzZUDoF6rwB1razLEVb41y+wBx4/odV12qt+GPWqa1gXqjqFdaeuDSzwryNYP1Q4rEOo&#10;3I5wZV10rUfBejJW1uOJp9wmhvXpNADrAmI3c7hNO8q6tT97oR1U9oF6BOz1DrwXDdiRRT5Macf7&#10;7bDj3sR/PmGVf6S1hr2wcqGBdvHcpxOs055p0SVdAynwg3aVIQzWnZq2MFU9AOoZB9TTASXdArqF&#10;dAzo/knwx6xdU88+CKjrpQN2ceHg5HYOhv3q51P2d3uBgVrhE821qrMcOtYxYBPQNpVuUUCPHlPp&#10;u38C4L2clHWaGyB+lqP899HC38O1PRkZfKjeq27egmye4O/rlfz99JudTSW/4BCcm1TWfaFzZQzq&#10;+drhfbB+PmRf3WeD98G6UdfDYJ1Cer476xjWfcnvgfuQmu5Y3D2g7oPwyJR3n4IerqarDvY8lHVt&#10;hf/ggW42duQzNnT2CwThAN/W7j6M7O7Dei995LRNfod0d9hDH0bd6cb2rkPlwPo+hDrUrd3d3VF3&#10;99SFsq7t71hN91W1nSCKugR1a4UXt0UqvLTCC2X9EQrruK5NqerGAo9C5Yz93XSrU2U9CtZfjYZ1&#10;bIMXSfBjBNa3qVA5cySwLgAcQ3tiUwzr8cRTwolhfTqNtIYvV8ftbQTWneRvtOtpVHecqoyt8MQW&#10;X2xgLwDgxf1J/bF2Doc7+HPcs1LV1e1fOl/C+qca1j8pK0Wt+H/0A1S+w6GkdwSlwCNl3W+DR79/&#10;yDMwoE521B1QV6q6DY8DZd1vc4+E9C5XXa/nx1dG3TCwTyYZsKiq/ui6rLK/Oz93msB6Slrha1tF&#10;jZu7u25VdgTYaCqdqSKjLfW+cYC/eOAOsL66LJR1u44gfg7RGtA7VC9bBDJ6PcO8X2GVQwcoihq3&#10;Af7v4Q/k4k95TBGUdXosQ3U9zAofprRjWP8NgvXzL8LxGw68n42AdQHm/+Z0rdv9ddWzvsCfBh+Z&#10;CA/gPd9V1SvC7O/U+j6HOep6WHjcfB+0R4XI5dhNp5CO1HUJ6/Nmy/uc6jYE65dnV7Lv7X+XDZ7/&#10;B6OoD5P+9GGtsitAV7Z3C/XXrdUdbO+nLagPGVAn++lOdzquZsMVbdb+PiAhXanpuFM9tKrNqOoK&#10;1PsMqCsrfI8G9pa972tVHYDdBst91yjr4QnweFcdB8vJPXVjg/fvrOMk+Lxg3aese2Bdda1bWBeq&#10;uoH1jc+bYwzr8cQzqRPD+nQam5i+gO1srbF/yGJ1vR+p7H0RKjuGdEiLnyxgR7AeBu61+n5RAzfa&#10;UcueXrFQwvplDusfI8goLxtsMaBSjXiOl/ntw9ubpAXeJvnbCiu13pA1IENVdfU710cnTC6D9tS1&#10;it6Da9iwmm6VdKqs5wZ2NSJsbt2aevbHkv7Omkyo3OmxRtbCX5carKprC7wCdu0aELDeiWrcVri1&#10;aA6YL7M1aQrk8QQV9Sr0WDseiPddFBgnrM/nsN7CYf3c9gbHQl6K9zfODRC5BrXa1QEXkFStoIL1&#10;dL+9GCkA/pENDexPnn330s9NwnohyfAlhnefFR6GAnsYrBvLuz430J6Hsv5v1AbPYf1/jRfWFyAb&#10;PFXVKzC0U0V9jgfYcyS9zw8D8zBIJ6AeAej4fgfW7/LA+szb2PWvf4e9+MNX2MjZL6SNHWzwEtBP&#10;u2r6MED6aZ3qfhrBubG9u6C+BoG6VNKN9f2aC+pIUXf21E9aUMfp7y6oa1UddtVRVZtS1RWgA6z3&#10;SFi/LPfWO1+7wO5/7LiywmtYl2q6UdV1CjyAemgCvFvXZlLgpaoe3rPu9Ks7sK5211V1m6us1yNY&#10;z2wVPesY1l9CsP6CF9ZrN8XKejzxlGBiWJ9Og+vNHgRY76XADlVHdQTa6oMqe7+rsE86sEeo7fX6&#10;gkJSP+Z+DpiP8j/qz+5UippQ5D5G0Fdef7TfDMzY5/FnfvzhpgYZqAWvVcaEArqwnoY0eGyBJ6p6&#10;qo8GytkgOQrqrppeAKQjUJef16Ws5ov57++1raVT100N3kOL2LObG1xVvQu5ASSkE1jvCNa4YTg3&#10;UL68OnSq9UQ9xgfxVHUfr+IOsN7RVst+M9ZYEli/sNt1OIj7/p7/LhpwPkIPQLprhbdOkXr20tZy&#10;q2yDKQKsh3Wwf1hRdinxFNjD+tcB1v8sYP0VrKxbOD+PgL2osO47epV1nwXel/IeFijngXQD61E2&#10;97CU9xBIr/BAOgZ3Aejz5khQj4J1Ceyz7mBn+nax9afRDvoZHCZ3wwTJ4aR3gPRhrKYHdtKhls0T&#10;JIeVdJT8PqhBHXbVB05h2/tVY38P7KljVf2EVdX7CKhL+zvAOj92H7nIlj99XsO6u69ug+X0rjqy&#10;wftAfREkwBtQP2Rq2/JS1jW4u7COAF1Du4B3P6y/lJeyHsN6PPGUZGJYn04DsC6qzh5uqVZ/vPbC&#10;KHBP9+IUcATuHpXdBfasq7ZPNrATWPd2t/Pz1cNZucP9u51KeabAMZWBHZRmsAeLPe/2YWKBNzb4&#10;rIV1bIPvs9DuqOqoU12pl8ju7oA6tr27FvickO6ALzoXwM6hd2ykPhD0NlmgBe8Locg+vK6eVQOs&#10;w8UIfWEBQB3DurTCo6A5o5b7gHxFjXeq9IR93AvyOcDdBN1FgHslgvV5HNZ7O2rZH3ZiVXoy399N&#10;zgiXwyadxp9BF45MU0Gvfv/2WViv58fjY43y3/7HZfdvvUiw/pHnGKaqlwja6e46tchjYA/AOtjf&#10;NaSfJ+p6FKxTUP9LANYXyn31gLIeurPuscBXhFjhaaAcwLavR30BUtDnUzjHFvg89tLD1HQH0i2o&#10;M72v7oN1APXrt9/JvrjlFvZhZgnbeuwSGzIhcWTOQG+6AvLht4K2dwiSAzgfMhZ4DOrXnCC5IQfU&#10;r2lQv25g3El+P6n71OmeuoD0E7ayDdR0eType9WP2711ZX+/LGG95xgffn/L3g+k3V1a4IWirivb&#10;fN3quLbNVLXtVonvtldd76s/CKB+UJ6Hw/orrIGDekBZdzrWibK+He+sc0gHcI9hPZ54ynViWJ9O&#10;A7Audrj/1sA63u+EvWQF7+k+BO7GSlpnIQ6AfaCMgD1CbRdqsgBXMX1rs2zv1kb5B/unuxd5rPGl&#10;/sP95oBGwPqb25vYoqGsUdZNfVWIDd52rJNd9V6tqps9dQvq6QCoj1NND1PXdX95DYfeZv4zvTVG&#10;1fXJfU1/s6OJdQ/WSbXf/Jyd6cAku1LqKBLhBay3oxq3EDCXQJ5LPQ+bALwHv5Yf3KuiLfJLLazP&#10;5bA+0pUkKeqTA7y04178Lo5ta2Qr+nTIH7wPexCwB4Lm6liWv8ePbbewXl4X54oI6xTY6cfLDNjp&#10;Hnuksi5gfe83vMBeKKwHlXUC62GgDip6KKxTUMcAjwPkELD7OtTnA7D7AN0H67PDAZ2q6fPQzJ+t&#10;H0OV9dkS1q9xWJeQftvtEtyvC2X91lvZxbk17Mnn35Yhc8MSxlFgHB5yPyjrw/r20Glay2YT3yEs&#10;bsgD6nhPHazvg3Iv3Vrf3R11APWrtqpNArq7q+5a4JGqfkKp6gDr7Yc+Zg/84ISxv8s9dQfW3XA5&#10;vKtO7e/Qrd74oIJ0APVGpLAHbfA5YB3U9O0xrMewHs8UnhjWp9NgWH+sucoEhmVg+jI6AdwO/LHr&#10;7Lf3I9UV7YQCIGdoF3upgJ1Cu64uE6noCX67iR8f2tjA3t3VxC7tdlX2qQjsFKB2bnAt8AFlHX5P&#10;BNbTlVgrnAAAIABJREFU/R5VHamVAEYqUM4Fdauo3xykY1Ud2+J/ujHLLj+EVhgmqR9bfL9L/PuK&#10;iwVNPehiBMC6gHM0yU5Q1jmoY3W9OaGAXYJ5NJwboCdgDx8rBN5dxb3a2XPPC9r1rvyjg2l28aHJ&#10;tcD7QP33O5vYmqE6luCvL9T9yfclrGRQWNf/VzX0ucp6ef0bL6INPkpZ9wF7CYeCOhy9sP5qCKyP&#10;0waPlfX/zAXrDqiTnXUfrIfZ4CuQ9Z3COYZ0A+phO+nU+h5Rx0Yt7/MQnEtAn21AXe6sS1i/l8A6&#10;zG0a2mex61//Nnt15y9kyNwwB+ZhpJ47c9o9WnC3tWwm7R3tpw86FW1BRX3olLW/D3i61INhcnwC&#10;oH7FSYBXkI4s8BTUj19m3QLWhRX+6CW2/Jm3OYi/oWHdgroTLIdg3VrfVbCctb9jVd2CulLRxfhh&#10;PZsD1pUFXljh84X1PXpn/fkY1uOJpzwmhvXpNADrr/LX7serKyWgG2sz7CE78I6V9jrXIt+P4K7c&#10;gd0ZC+xyp51P/9osO7OjyfzBPBWBHdvDhfIpqqlah7OsFirbaBr8QDism/1eHCynVXWc9p4uBqh3&#10;RRzRpPlUdaTZhjX17P1dkxsOBvvq4iLB0W2N/GdJW+t7p6poSxkl3SrrDrB3pK26vqpGhs0J9Rvb&#10;2EMt7vkOAX0H/MPs8mZvXkE6tcbD7QUc5htW1rBXNmXdfe9Jcjbg37ewv/94Q1aBOvwe0PtQvi/h&#10;/zL4/0sfG/nxxF+7DT4fcC/DtPgwdV3C+kcK1n+LYZ0A+83a4CWsVwtYXxCsbguAOlXW89lXRzZ4&#10;Ws1Ge9QD1WwRqe6+/fQwZR1Z3R1IN8q6tsEHYP02A+o3pLLO5/Y72Jdf+yo707qWDZ9DsA7J7Xje&#10;QoPAfCgQKuemvZt99LdcFR161IMVbdClrgPl8gF1OeL+KzoBXinrfcevGHVd7qmfUIAuVPVuAHb+&#10;+OY976lddQTriymsk2A5qGzDNW1mX92AOra+HzTd6sWCdQnoWzWsj1JlPQ6YiyeeMpoY1qfViAqz&#10;FQrWf7aqki0Sf9yaOi4YC+gY3NPO/RbaTdKyA+wKBMvGEu+ZDIJXAbTL1mTZnq2Nzt731AL2JgOV&#10;wiXw7GijdA5kfMr6YBSs02A5BOqwr95NbfDpmwd1vKvenQ7ay4W1nh/v49/vDf57AnV9Ml5bDIkH&#10;Rhu0cp6yVW3iNlS1IWCX00FgvVXtrhuF/GYBPWKMwh6muHss8jRFHte2rWxJsN/vmNxwOQrq4kLB&#10;XhEqp1/vlH7tA7COguYgHV68fxv6pymsR1W7feg5LxGs++zxhcD6ObDE5wHrfyE2+P+crWG9SsM6&#10;BnUvrBPr+kKsnOeprEdVsoGynk9XekhfugPo8wicz5vjALqdeyWo+2EdKesc1r/gsP5hdjl7+LU/&#10;s8EzN5AV3qrgcgddwriet2AfHeaGsb4PvWUhfAiBurXD4/11W882eNIGxzl76sj6HgrqJyio4171&#10;q6aqrVfuql/hoK6BXavr0gr/w5M6VM4Gy4H93aeqByzwnk51BedwfNVM4bB+IBzWpcIe2+BjWI+n&#10;zCeG9ek0OGDu71cuZM0CLoy92arrqV4E7cYOj9T23joU3oTS4XMBexlAug/YhfIs9tjvG8qyZ7aI&#10;PfapB+zYAi8gZHR9A6sBVZ2+9jmUdbDAZ7Cq3psxqe9uVds4QJ1Cui9gTqeqU4W9mgPwUxsbiLo7&#10;sdCFQXHP5gYLiFJNT2kwR8p6h7C964Gu9Q5shUe76yu0yp6Xch5ynqfiHlDV84J22w3/6EDa+Tcx&#10;ee9pG5p4ansja+5Ns0SHVtWNuq6t8Drw0Pw/BsDep243CGV9+zSF9ajwuTLYYQ8F9gmC9YCyTmHd&#10;C+rY8k4mVFmnqjqC9UAtG95Ln+sB9DzC48x9GMqRej6PwrmFdDURyvosNdf13BB96/dWsp//9Ajr&#10;F1Z4Dshr3kLWdpMAT5R1M7ZD3QfqeDd90FSzXdeJ7/poLO9uRRvUsg2YLnUA9WtWSSc1bS6oK2Xd&#10;BsuBqm5hHWbZU+eUFf7hCFU9FNZ9neouqIOyDuq6mwSvq9tQGrzqWsfK+oEIWPdVtylYT8awHk88&#10;5TAxrE+nwdVtL/LjUHstq4UKrh63p1j9sWvtpAFw90A7hJJRYHf3xksP6RTYMxpqxX53Ewf2p7f4&#10;FfbS/zEfBjWLZI0ZqOrHxprYqjWeFHiPsq6q3OpRDkGdyScAVTIF74mAqp62Sng+oE6T3gOAjgPb&#10;ANghaV2NSIXftKZOWuFB4f1kgvfW8XqBqG2T1nawwHe4irqxwYvKNlnbpqrbzN56ezLcCk/BnE4+&#10;EJ9LbQc4x5AegHa0z85nIYf1xpU17OTWBukumMyLJPgoqgg3DmZYVVtSvpY2KyBt3nvyPdmTMUFz&#10;9mKTusDU0DvNYd0H7GW4w+4cDazPi4T18wjWz4+juu0/Z89GsL4g2v6+AKnr2A6ftwUe76N7dtYD&#10;tWxhwXKe3XSjlM8J7KK7tvd7yYQp699WsA6gPpMfZ9qguS9vuZW9PPpj1vfrf2ZrNKyD1d0ExZmh&#10;qjr+uFLJXTWdQPpbYHGH/XSrpg+echV1sL+rHnUN6iev2po2few3NW3C+n5Vq+gI1BGsdx+7YtLg&#10;xblU1/nHVu95jy1+9LCEcqmoa1A3sB7YV0cWeB0sFwXrAOgNBsptv3rWpMJrZV32qyswV+FyuL5N&#10;V7cZG3zu6rYEKOwxrMcTT6kmhvXpNPtXuCFzo601LNGL/6i1id8pAPceAu0mOT5jk+RhjDXeB+zl&#10;aYfH0A7A/l0O7MJG/slu3MVebsnRQZiUe9X89lNbGu2uetTIiyhWXU+bPuqgqp5CqrrtVc84515Y&#10;D6liC0J62oV0E9wGoyzPtRyMH+BAJoLeLu6enJAwC+tN7O83ZRWcI1iv7XCP8hxAvsMq6wLak+22&#10;xs2GxeUJ5r7H0ccWoL4bGz6BdhxEB/vqDw2kJSw7ED1JoA4XSp5YXy9fv0S7gnXICpAXSYgVPmXW&#10;NjLmAqSE9emurPsgndriywDcqbL+CcD6wW+Fw/qe3LD+rxEBc//TUdbDYJ3cZyBcg7pJgp9LPp6H&#10;sh6oZIvYV4/aS8fJ7qFK+r2e++z9AVifqWF9Jijrt0lYv8Zh/YuvfIWda9/AtnC4HQQ7OwmKMyFx&#10;p9S++RAGePNxtK9ukt5tLZuC9OteUB/wgrpNfhdd6v0I0iH53VHVNaDDsQes706wnD4adf2S3F/v&#10;eP0Cu//x41Jdx7AOoI731Rc9+HqgV91ngfftqKt5RSnq2voOI7vVxwDWFaRDZZtKg98vjwDrFtLz&#10;gfXnWSKG9XjiKdXEsD7dBmD9oKhva65mdZCc3OP+YWvUdQztBtwJtPchaDeqrN5nH5h6wC4U6SUc&#10;2N/kf9RfQbvR5QrrsK8OKdnDaxtkcJ55XmHKOrHCB5T13kxOVd0Nlwuxu9NzDOqdMOkQ+zsEuWkF&#10;lR8z/Ch2x50KtwmH9UUS1n/pg3V0rEWKetKo6il13o5gHazwKwq0wueC+EKVdxRA5wujW7Csij3Q&#10;rFT1S5P0bwFb36Fa8cCWBraYg3mNUNUxrEOIX5d1eaQxrKOLjALWs/x4fLrDeiE77CUG9rxgHXet&#10;74m2wUelwf/P2RxSJawvtLAe1qsO91do2zveU3dAnajqTrgc3UufEw3qYYDuVLHNDnSm2111v4ru&#10;g/YwWL+ulXUJ6nLuYNdvvZX9OXkf+95Lv2d950SF21VTu2bUcVS/Bmr5IIJy3KEOkD6EOtQHANRJ&#10;hzp8rJ/sqJtgOQnoyPauw+T6dPJ7ANS1DV4lwLugrvbV9a66Ob8kb3cdvcSW/eycUdbNvjpS1XG/&#10;ukmB3/VayK66gnS3U91f1aYg/YCzr14fCJULgfXRl/JU1p+PlfV44indxLA+3Qbvrf981UK2SqiV&#10;Rl2nyfCuuu7c7sl4oN1NjTfhc1ME2LElPqG72H+3s8lAYTkCO4ANWOAPbmtkWfl8ANbDA+YcZX3A&#10;reMLwjpV1dNGUcegnqQ291AlPeOq6MbyjgC9iyrrCtZFGvuTG7KmZ30yYf0XG7PG9u4o6xrIQUlX&#10;lW1a9e2wAXPJjqSxwtesSlhgF8eV6ljQFGqfDwV61xoP9yf4PDlSN2nd6jgf4mMd6vf2WCNr7Umz&#10;qtakudihXkurrlsrPK5wq2N4vSfJ34PL+Xv8zJj6tzLtYT0K2MsA1g20A6y/54F1BOzn9uTeWc8F&#10;67K6TavrgST4MGUdW98rfGo6Bvc5SFmfY9PevXZ4BOk+QKcqu6OoYxt8tIpeMKzPwrB+u/zY9Tu+&#10;yX72xCHW+/Y/sWEOw0PGzu7pR8f1a6cIuJ9y69jEY1XSO0p7x2q6BnML6tecHXUfqCvbOwqUw4o6&#10;AnWlqnuC5VAifBeHdQHqAtib977PvvuI7lTHFniyry6UdZwC79rf3Xo2b6e6VNZfNaBej63vobC+&#10;3/StFwTrYl8dKtw2vkDgPIb1eOKZpIlhfboNtsILYF/TXssS/A/ZjLO3HtxfDwN3R8Hqy+gEebzL&#10;joBdAzHAYanhPGoEsAsruehhp2pieQG7hSdhU35kI1HVoy6K4N8D7K379tUlqONgOVdVD4B6lAW+&#10;Ew0GdgfUU56x4C4geMtwHftokircKKxLO3uH3ktHtndlcyeWeB0wJ+5Xn5e0qfC6c12CsQ+8owZ/&#10;Xhi4U4APu+2xxtfwmb+smo30pNiHuybn/S9t9Q/a97S4QCC+9+hAhlW11LKkhvREm7rg4Yd1d29d&#10;3taOkAQ/7libdd43pf/3W2JY/yOB4zIE9khYf9Eez+Vhg4/aWf+Pe+9VFvgwWMd76zhkDpR0Z1/d&#10;p64jxdy7s+7bSZ8dsZcOyjndRS/U+o4T4tVgWP8fHNavzrzNBXSpsN9mzr/42q3s0OgTbOT058bq&#10;jvfP3ZC46wTm3cGQ7lrexflVnf5+lcC5VtRPWbu72VMHFV1DO1jhoaINAF2p7Ff0njoC9eO6Z/24&#10;AnSsqndpVV3cbn/tArvvsWMG1r276g+SbvUH3ao2GioH++phqroMktuhVPVQZX0MYH0cyjoHdRsu&#10;B+r6cwbQEzGsxxPPZEwM69NudH0b7K3/3eoqtkj8oattzmY3OTBYdc+w4F47JC/DPrtS2TGwK1Xd&#10;BcRSQ7l/7IUFUX8m7PCXHCgsj3T4C7ttv7pQ/0W3+oo1au++IDcBtsIjWIf1CKNSOvb3iD31KFCn&#10;O+oRKnrYfTUcgDv6M+wPkxQy54P1WhMoBwo6QDkagHoxQhEWoN5h1WGfuu6FcHp/FMDno7rnYY9f&#10;yKF9SUuCHRltYBeJ/X2i3vtYuRcjLj79cKSO1TbXytdKKuptAtZTFtY7oMves7febf9/Alj/1eYG&#10;s9oSw3qEul4mwO7Y4AWsHwpX1h0rfA5YD6TCI1hn1Qs0rIdY4RfkgnUK6hrOHWWd9qj7IB0p5dgG&#10;T5X0eRjQKaTfmx+omyC6e11Yr3Bh3ausi132W2ew3y7rZ1vf/IT1i3A5B9RBXb+GKtj0LnpAWYek&#10;dwXpxvIu1fSrRk0fOGkh3eynk9T3PhQeZ0D95FVPl/oVo6oHQP2YCpXrRqFySlUHUL9slPXOIxfZ&#10;sqfPO2p6QFV3guVeM7Z3UNehUx0q2uA8kPyOVPWsqWrTt83O+ssmaK6Og3r9dhfWYV89vXWvB9Zf&#10;MNBuYf05r7Ke0LeTMazHE89ETQzr0232kxHwvqYtwWqxeir+yA0MgXe8C2pUd5u8rOqSMhbYp1jg&#10;HIzYX+8dybLfExW3HP7Qxz+LgNbnR5UF3roYcjy/gQhY91jgU479vUBVvdMH7MQG70C6B9j13rqA&#10;9eX858MrChN58SQU1j3BckltdU9qKMfgLgAT760nWmtV0ByF9fFY4X1wHgbuIco63l3P8M/51fr6&#10;gP19wlR1+Lp6pUMA9R7+WteL5Hz+GiUEsLcm1evWjl5LvXqQ0rCe7Mbv0Yz5f0vc/wB/X7+xrZFd&#10;jmG9cGAvE1j/HYX1cSrrEtbvRHZ4B9bV3joLU9dpnVugVx3D+hyPsj6XKOsIyM0QIHf20slueiDl&#10;3a1hyw3q+rFor/2/5vuVdQvqrtJ+fcZM9tnsSvbQS79jfWe/5FB+VavrOCQOIB1U8+sWuk+58O1Y&#10;3uF+YnuXRxwkZxR1C+r9RlGnFW3+QLkeoqhDl3rPMRIwp1X17qPKBi+HP6557we6Vz0I6sFudaqs&#10;B2Hd7qu/EjgqOD/gno8dQIBuw+UMrG/zKesY1vdI63tSALisbFMW+ARR1F1Qt8p6JYf1kRjW44mn&#10;2BPD+nQdDOu/XLmQtQrVzwC7T2EPA3ebGg5Ke4pAewYU9ykUOJdxrOT17O82N5g9V1CzJzINu2DI&#10;4X/kr1/nWuDHp6zr35WBdRwq54JQKKjngnWzq0531LHl3aeuQ32bToTf3jgpIXN+WE9ZOKdqulF9&#10;kwjcFVzWwnkbscIXMJFgXwi4I2jHAXdCVf/eUCZge59oUIdAORFkd4pD9XL+WlVyUBfKeo2E9Vqz&#10;r57Ae+sdKIDQ7K3byfCp4fetWVMnL/DgCxCl/vdbNrBepvvrQVj/diis55MG79jgxwPrYSFzobBO&#10;gB2r6gbWw6rZiAXeKOBEPTeW9/wD5JzQuXkI1I0Nns9cdZvCugX12+S+urLEz2LX7vgG++WPDrLB&#10;M19oFR0B+lsW0I1irgPi1O2rUhU3Kvqpq+ZjDqQjRd3ZVT9BFfUrZi+9PxAmd9VUsxlF3djfr5jq&#10;NrOnDqo62lW3FvjLJmBOwHrbwT+z+39wXKrrOFTOgjpV1XGwHIX1CFXdWOAxqL9MdtUPoNq2/bq2&#10;LRrWkyGwHlTWY1iPJ55JnBjWp+MApOPd9SdXVbIVnRwkJLCn5aT00VqhPeBO1PZUb8ZR2VME2Kda&#10;4JzYXRcAvHJNlp0aazJ1YRMJL/kBjltrdW5Hk/wZkzgbIJ/nSUPmKKwjC3yqx6+qe0HdFzJnVPW0&#10;55jLBu/C+n38Z3mTA91kgFeksu4o6TApq6w71vik3mtXsO6zwuczRVPcPXvqFcuq2fZ+VdNmVwwm&#10;5jW+EALqZ/jvtZm/fgtWaVDnwC4uakgrfGtSgrrXCq/fTzYZXk2GTyW/b/e6etITX2o4LzNYx4p6&#10;mdjhA7D+2rf9Nvg9tmc9Lxv8ncQGfweH9XswrC/QsO6pcKPKOg2Z8/WqV0TBegiwzyeg7ijoYbb3&#10;HPb3eRjWNajPx6DOjxzS/0vOPfJ2lLJu1XUF7scHH2YjTu0a2j1H8A1APmAGUt2xuq7t7rSSzeyq&#10;22o2vJ+OA+QC1nfoUXcUdW1/P3HZquvHLrud6kZltxb4bml/VyNgvROs8M+cV6nvAtYh/d2pazvk&#10;UdWDveq5LfCqqk2dv6yOUNdmatt017pXWd+nYH00hvUY1uMp84lhfbqOD9h/vNoH7ABnaQNpKQzv&#10;kdCeMXVvEFgmbdZTLHAOwuZEeBtVckv3B7/brf7TzWCBL/SCRNb5XTiwjirbUkRVj4R1H6j7dtZz&#10;JL+HjVC1F3FYf3m0oTSw3qnS3e1eOgJzfLs96T6mw1XWDayvLkxdzwXvJl3etwdPoF0m0CNFvYP/&#10;fG9vb/TsqRf/9cVfVya/8+8pvncX/z9ooUiil5Bey4/qNRKvFbXCQ9J+kijrSRQ4BwD/JP/dle++&#10;epnAuk9lLydlPQesn0fK+tkQWDeq+p0RsF69QCbDu3vrIcp6FKybQDkE6vnCulHVfbvpPst7hO19&#10;HnrsPNfybm5rUGdyX/2eUFh3lHU9V8Xe+i23sPfqlrCNRy+yftOLjiDdVK5dde3vgf1z2EG/6gC8&#10;uh/UdNShToPkCLB7re8a2HvwnvrxEEVdg3v3MWJ/F4q6VtUlqEt1/TJbtec9tuhhbX9H3epuXZtV&#10;1f0W+IPaAh8SLmf21ZGqvh13qr+sd9Tt1G/zBcztlSPOUzGsxxNPuU4M69N1sA0eA/tPVlWyVRjY&#10;tZqKK7souAOUp02gU8bCHqTG6x130+NNAuec4LkyGviZRGjb4qEsO7Ct0ajrpbTSUmV98/oGVt2v&#10;nAChdW3jUtZpr/o4QB1b32mnujf9PRrYBSw38vffc5tLBOsdBNYBGmEfXdrd9Z66734M62CFX5WQ&#10;CnuuuRl490K7vn8hf8zytlr25hb1mk4GqMM5VLS9M9bIBruS8qJBDf+Z5HPW++o1Zm9dWeGxsm5g&#10;He+tI3U9wc8f4O/nV0RY3u5YWb9pO/wkgzvA+scC1l/P3wYvYP0DAuuOqn6nVdkFrP97QFnXsB6w&#10;wofBOqlso/vpAOwVBSjrOGQuFNJzJL6T8DhnRx1mLoA6B/S590Qo6y6oX501i39sloT16xzWP5m9&#10;kD225x3WL1Lhjd0d2dsNmF91985RmvsAWOKRNd6kvAOkI1Dvd2zwV5zzXg3qwuqOd9SVFf6q3U83&#10;1ndQz6/Y1Henqk2Auj4CqCNYF9N26M/s/h+ekLVsFtZhV12p6o1OXZtV1f2Vba8GLPBZU9Omz7eD&#10;mq7PIQF+m4L2+gJgPRnDejzxlNvEsD6dJwzYhSVe2FBrHVXdKqt2LLhbmM840G5q3RCwAxC6gXMK&#10;2MsxIR7b4deszbL3dpW+ex2AQ8DHWzuaWOtwtuB9dS+s9wdhvSALfKj9PR2yqx6d/O4bAWb1/Od4&#10;hoNzSWBdgnfagrqB8JSE8GQAzvm0qY9JcG9D6rA4NlsrfPWqaFU9H4APA/ew25X82NicYC/x54ad&#10;I9imPhGgDs4QAPU13SlWCR3v+rUwkA4qe6u1wovXzrz2PljvSsv3bjU/tg7UsfNjeF+91GBexrCe&#10;yw4/iUo7VtYFrP+ew/p5CusvehT2EFj/NxQup3bVEazf7YH1qJC5SGV9HnMs7xjU52tIdzrWZwdB&#10;PdQC79tDzwXpWHW/1wX0uaCu32OV9bnhyjrAugB1C+38OGMmu/L177C9u59l/We+UDVrJ8nuOYJ0&#10;W7eGktxRPzoGeQPuAOJ6P92EyekedRMkd/JKQE3Hqe8K4HWfurC+n7js9qkfv4zC5cTxklvVhpLg&#10;OzG0H7koj0ufOmdgXQ1W1V/ToE7t74VWtukjtr3ro1TXQVXfpnbVBbir2xbW07mU9c0xrMcTTxlM&#10;DOvTfcKA/emVC1mb6GBHf/gmuzMOuIPS6ijuGNpRrZsJKsPAPoX21zG4P7OlcdJSssOBRymSVx9a&#10;xH412jhuV0IGv/b9FtZt9oCrrOcMlvMBewDWMzcN63X8+JMNkwnrTRLWf2mUddfyXqv70w2UY2hv&#10;s+p6sg2lwbcHrfAYwCmIhynr+YB7lFU+yaH4F+vqPSsexYVacIM4oP6QBvWupAX1Ffbnq8FWeLy3&#10;ru3w5oJIp91bT6KLjALWq/jHBobq5B7+RDyvv0pYLyM7vA/Wz/mq2/YGbfBeWL8zDNbvcWG9msC6&#10;r3MdAN0JmcP76iQFfn4OZX0+hfXZBNZ94XFhae8hkA6gDoCu1XRlg78nFNax7Z3OVW2F//xrt7AT&#10;res4rH/JAf2Krluztnezk07t7EYhv6ZC4qBy7QSCdw3wfVRZP5E78V2AubS+H0c76lpRV6COEt+1&#10;/R3S4LsRqHdTUD9qAV6cdwhYP6at8I+8qXbXTV3baxLgLaznq6prSCewbmzwY66qXodUdamkG2jf&#10;H4B1CeqRNnjUsR4B64kY1uOJZyInhvV4woH95xzYuzmwiz9+Qa1KmgAnP7QbtV0nywO0O8ni2h6f&#10;wYFzg9kAuJcazN1RP6OocmsezspO81Kp66B4ggX+0Y3YAn8Tynp/vUmET6GAObqrnnMcZT1NbO90&#10;Tz0azMNgPcOPf7d+smF9EfvVpqxOdk+a8LhabIPXYJ5oJ9Cu76+F2jEM61DhJpTklfnb4X1wHgbu&#10;GNqr0P1CVf/xSMaxh08MqDcFQF2EyZ3f3sj6O2rZwmVVrBpVx8nQO58VHu+ttyadkDlnb10PKOub&#10;h+nFiHhnfVx2+BIAeySsv+i3w0fZ4CmoA6z/jwCsR1jhw7rWfcq6qWnDwD4HQbunog1DPFbV54WB&#10;uS/t/V5ifyd2d6SkW3D3KOvf+Ra7MnOWtb3rsbdFuBw/3sZh/atfYe/WL2Hb37jgWNpxknsQ0hWM&#10;mz50FAwH4XBmTCUbPJaA+kl/4nufVtZN6vsJa30HRb3HsbzjPnV3T13Z4JGiDkcO6h1aWW977QK7&#10;7/FjWl2HYDlV14ZB3e6qv2p21F1YD6tse8WBdZn67gTMKUU9w49ytumR94uOdRfWUwDrm8Ng/TkE&#10;7RbUMawnYliPJ56JmhjW41HjA3Zx/hI/rmut0Zb4jFHYVYATwHvGgLsP2sEa7wJ7xuywT4XAORzc&#10;JvbXd25oYH8kyvpkATt8LwEfoopqWFe2FQzrvp51qG8DWCcW+Eg1PVDZhtT00D31woFdQFmaHx9b&#10;Vz+psC5e7+cFrHfY2rBaUNaJii52qhMY2tstxMuPObCelOpxNYLwfKEdQ7lPiaePUcBu7e+b+lLs&#10;g52+5PeJA/ULukf99LYG1t5WyxYsrWJVy6otpOMqOWSFr3H61msdWLchc6Cyw3tFHb+/LkvcMKUG&#10;8ykA67n21ycJ3A2sv89h/Y3CbPDeNHgA9K/nCeveCrcCYL2CwHpAWZ9tAd1AOulZj7TA++zvpI7N&#10;sbyDiu4COp4wWHfVdA3qSFm/duut7JM5VezJnx1lPWc+50B+Re+dXzN75wbejaX9moV0XbnWr6cP&#10;7O0nyX0n3Go2db9V1Hv17T5TxYZs706Y3OWAot6N4Z0q6mhnvdNjgQdYF8elT521yvqDr9l99QJU&#10;dX8KPDk6sP5yANYFnMvZvs+o6hTW0wTWJYDLY7QFPob1eOKZlIlhPR47YQq7OK73ADveZ6fQbtX2&#10;tIQ9gDkbQFdn99nN/joJmis7YLcXFBr58fnRRpQurf7YnixghxT4Y2NN7L4hfHGjwNfMZAX4YT2L&#10;+9gFAAAgAElEQVTMAp9bWddw3kl31CmcF66sw+c9WgJY37u5QcM6Vta1vR2Beq2GdAvnGNytsi53&#10;r1vdCrd8IX08irs814FyvV1J9vZYoydQrgivmQfS8fc4tDnLVrYk2PwlVaxagDqfymVVFtaXV3us&#10;8GRv3Qfrcm/dhhWKMMIG/l58dtPkuDD+6mCdQnsJgN0H6wEbPA2ZywHrGNQLgnVHXffAulHT4dxn&#10;gSfK+vyQffV5KAEeQ3ihoE7BfG5QSS8U1l1It+dX+NyYMYu9OPpj1nX+n9ggB2XVkX7VSXA3neig&#10;rtMk95NWZQc7PL7P7rZbGzyuY+sD1VwDPKjpEtBPKIDvQTvqAOjdx3ygftlY37u1/d23q96hIb1D&#10;n6/a+z5b9PDrUlVvAlXdqWvz96r7VPUgrAuIp4B+wFrgIUhOWuD32XPSsZ7ZGoT15CYX1hMxrMcT&#10;T6knhvV43AlT2Pcvt8CexMCOUpdzQ3s4sGe8gXP1Zaiw27C5tuEsO7OjyViI4Q/uiVbtcGXbvq2N&#10;brBcIesDA66TIdOvk/oNrGccWM+5q05V9VBF/WYg3arrD62dXFgXv+eXtzRoyztJgKegblT1pGt9&#10;b0taYKewjqzw8ngT0E7BH0N7JT8ua6tlx7bidPTigLoP0vHr98ddTeyJ4QzL8p/BAfWlLqxXL0d7&#10;62CFp3vrbT5Y133r+iJRgt9ezN+/r28N1i6W35QprFN1HVviJ9MG74P1F4nCnqeybmD9Dgvr//2u&#10;e9j/F2qDD7HCw7ECJ8L7attQoJxvZ30+Uded5PccyjoNkjOgjlR1sLxHqOn5wvpVAumiX13stIvb&#10;l2+7g33+N/+NnWhbx0ZOXkOQDlZ1BOlOxdoVZ+e8D5RxVLPWi5TzPoD7k66SLlPfT9gQuR6Ac1DU&#10;8flxXNEG++nY/g6gfkmBOlS1QU0bqOsazkFZB1hvfe0CW/zYUa2kI3X9QWV/pxZ4a4V3u9WNDZ72&#10;q+/A++ovByzwCtD3maOwwYMFHnrV0+jowPrm5/MKl/PC+tjjMazHE09xJ4b1ePxDoV0Be4W1xOPQ&#10;OW2JT3XlgvY0Uml10riseEPAPgUC5zCwb1jXwN7d5e6tQ5L2RMOjAFURdodhPVOQqp4NJMFn+kBZ&#10;rwuF9cJUdTiO3/buG6GY7hyZXFi/xM8PjYbDOt5Td+zvBtAB0gHcEay31uoKN7S3XoAVPl9wF/vq&#10;GQ6+BzZl5c74xxSsb/J1AncJzMfakSB+T78da2Rbevhz5kC+cKkC9Up+rNQ2eAHsVURdx1Z4oap7&#10;Yd0XMtdlYX1Jb5qd5d87hvUiAjso6rjSrVQ2eATr53KkwUswR5VtDqzfTWEdVPWIVPioRHjasT6f&#10;7Kn7YH1ehLLug3Vay4br3LCKPjc3oI9LWdeQLo5XxNx2O7t2y9fYB+kH2EMvvct6Tt8wCe79FNJR&#10;F3o/gm+oWrO1a6pqTVWugWLuDlSx9WHLO95JP4Gg/dgVkvru31PvxnvquFPdFyonjui2OG8//Blb&#10;+vR5BOuHIvfVA7vqNFjOsb5TWAeFfT/ZVyewvtVa4PGuuoL1F2NYjyee8pwY1uMJHz+wL2CDbQmS&#10;Eg92+LTda+5y7fFJpMCniS0+1YMUdpwQX9aBczD17Pubgn3fEwns8D1EuvX3NjWMr7KNwrq2v2f6&#10;XVhPd6edCzD57aqTffWi2N7dERC2bbhOJrTjlPGJeb312gGH2+PbGlkqFNa1Wq5h3KjqGsgNtMNo&#10;SDchc83FscLnmu+tyQSCEcf7fg1T0T/WF5PEBYHf72hkz6ytY8tbEhLSLZzrXfVlGtKXBq3wgb11&#10;CuttQVhPwZG/T2r4cVVfhr2/C9W2lRzKpyCsUzV9EoHdgfU3v+PCeoE2eBMsF6asV1Jl3QPrkfVt&#10;c+0AkC+Y4yrr8+cS2ztKgp8XoqxH9arPI+dmUJBcDts7DZnLpaxfo5CObPDisVfu/Db78ROHWNe5&#10;f2QDArIJpJsEd3OOds6PXzUA3nfc7qc76vpxPOgxx22QnIL0yzZU7jhUsV2xYO7sqwf31M2OOuyp&#10;+0LlANKRut4u77/MVu99XyXBo6o2OGJYt9VtFtazYIF3VHVyhE51B9ZVVVsdgXV5pKq6gHQ4Slgv&#10;rLYthvV44pmUiWE9nuihwA4p8c0CSJyEbwxsCOCR4k6BHVe84Uq3qRE4p34eETbXxI/Cji5s6cVU&#10;KqMASYDHhxxARtc3yIT6YsG6rNPDsJ6PBb6LHtMkWK54iroYES5XzSFs85q6SdpDbjKwfnJ7I6uL&#10;VNZ9KroC81oN5hbeVUhaoq3Wa4UvHqDXsAQ/LuTgO9yTYu/uuPlAuQuBz3dDFsVrJb7P8+vrWU9n&#10;rQTyBQjOHVCXkF7twroMmwtWuOFEeAzr8nch9tU1tEPIXILf7hnIyH8r5jnHynpxoB2fT5ayTmHd&#10;o6wDrJ/xwTrdV4+C9SoPrAfUddhbR7Du9KpTZd2XAj/bns8jxwCso6OTEI/200FRn4vP8wR1/djw&#10;NHgN5jMtqFton6XB/XZ24ytfZS9tfYL1n/5CB8NddcPhQE3X56aqDe+cY0CHdHc8eC/9+FWiqLuQ&#10;bqvZrriJ77pPvTsK1H3Wd2KBV6AuVPVLrF2o6hrWWw/+mS3+wTED6/mq6lndqx4A9R1KVVdWeAB0&#10;BO3bLayrFPh9CtrFcSuEy1lVXR4hEX5LDOvxxFOmE8N6PLlnPxkB7E+sqmQPiKAtDWQ4gdkH7kkn&#10;iC5oi3fq3XzAPli+wC5g+f6hLHt1W6O0SgeAvcg77ADrQi1cszaLYH084XL5wno6T1U97cJ6kUEd&#10;YL2KQ9g6DusuLE4MRIGyLlTitzisL+pS6rnTsw7KelvKAjlS0NXtWgXsEtptSFo4rBdvb13sqS/m&#10;3/fN0QZjf4fXrpDXAb/WoKDD+1GM2Et/d0cje3ptHRvs4s95RQ1bAOFxOEjOKOpohOq+jFjh0d56&#10;tQR2DOu1rrLeodYj1P66GgHrW/j75I8T+O+x2LB+AcH6hXKDdQrpWGEvNazv0Tb4PeGwDqr6XxCo&#10;W1i/28I63lc3R2qFn4eOWFmf41a2mZ11DOqzSbc63k337LD7IN30qBNAnwtq+j157qijjvW5RFmf&#10;f4+Bdauc6yOC9KsC1Gfoj828nV372i3s3MohtumNT1iPSIFHO+g4FM7Y3pEqHtg5dwbUcjsA7fAY&#10;C+oI0p0gucvma3Vjlf24W80GRwPqECbnqWqToK4t8O1HtbJ+mB/5LH3mbda486CGddhVj0qBj7DA&#10;O7AetMCrnXW0r67t76GwDucC1LfYJPh8YN0F9rhnPZ54JnBiWC/m0GC2YszLK1DQWxk9t1f4+fdX&#10;V7EG8cdxV9oNdvKCuwV2r8qug+gosIP6W87AXq+BfdmaLDsYCuzFU9khmVzsyveOZMenrA/4lfUM&#10;gXWb9h8B61RdD+yqFwfSMaxXcggbHgJlHRTTiQMpCEg7N9bIVvD3awKlwQdgHVT0VmR/h9uOsq7s&#10;70FYTxRlbx0nw9fy449H6MWN3I4EA+i73fczwP5FDv7ivfgRfy8eGW1gjwxmWHt7rYT0+cu0jV1b&#10;2iu11b3KB+tLscoetMKLCxfVZm/dJsIrWNfrBjpkLolgXdz+/rr6cV2cKAWsX9DK+gWkrF8QwFpq&#10;SA8D9nKA9ReJBT4K1j2quhfWqyikh1nhOXwvnOuxwaMU+IANnqa/e5R1Z089RE0PJL7f44J5oaCO&#10;Quj+a56A9bvlfQLWL2tYNyMBXYP6DAHqs6yyLtT2W2ewj+dWsx17f8O6T3/O+jkY4y50Gwyn1XSz&#10;b46s7EZBByi/HFTXQTk/YceGyGFIv2Js7lJdRzvqAOq2mk3vq2NQBwu8BvUuAekoAV7tqitVXdng&#10;L0lQ7+BfY9WL77Gmh0QaPA2WgxR4HCynAuUcUI+Edaysi+R3BOvbUBL81nBlHcN6Emrb9N56Lliv&#10;jWE9nngmY2JYH+/4UtMnY8rp+b7Kz8eaqzWk6yTmTlubZPdHQWnF0J52ATAA7HVTEtiXcmA/sE1Z&#10;4j/ZbWvd6I5wsWC9Z7ywPggd69nQnXXarR6ZAo931c1FmomF9cHBOrdybPfEhswJWP/NjibW2Zdm&#10;NRjWke09Aco6qOegphtlHcF6q8cG3xxMch8fqNvzhfxr9fDfwx92unvbuUE9eMEJXm9RWfgnfv7r&#10;sUa2d2O9VNGbxIWG5QrShYW9RoO6qWJDwF6JAd0o7n4rPOyth8G6DZlTyjpY4YXaLv7v+cXGbOD5&#10;lOe4yvoFoqyXHbD7YH0CoB3D+ruHQ3bWX1SgHgbryv6OdtY9sP5/f4fAugR0SIMPs8LPtcq6U92G&#10;7O8U1o2yPidCWad76vcSNZ0APE58z3tHHT1+Lv5cbYOfc7e834H1mRrUhYo+Q4M6pMHPQDvsM2ay&#10;K7fdwX7yxEHWI2CdQ3Rw9/yK3U9H50Yhd/bNkbJ+7Io7RH3Hu+kKzGEv3dree5CaDoo6tr93Hb0U&#10;sL4bZZ1UtQGodxBFXcI6vy2s8Pf98DhrlGBuVXVc15bdQSzwBNZFRZsEdScRHifAa2Vd2OBhXz0E&#10;1pWaroLlBKRbC/weBeebY1iPJ54ymxjWC518AV08RtjFhQItoPZggSM+j34fp06tRM+dBs69wI89&#10;bQmlrmswS6IR98lzAu3Q064eZ1Pj0926MgwDO0B6mVa6ZQZcYBeW+OdGG+We7Ge7rcpeLGt8UWBd&#10;KusA6/W6Yx2nwWcCsF4OqjreWe8cyLDfYQCd4ER4+Zrz7zc8mGHVuGe9DY5Ju7eO99N9oN5mq9xc&#10;WC/u3nq1Tn/fvynrpKFHvV5h++ji9tWHVFbCq5uz7JGhDFvammAJ0dsuEt5BBTeQ7qrjOdV1nxWe&#10;wjp0rbcQWEf1bWoUrKf5cd+WqVDbFoR1n7JedsA+ycq6gPVzFNb3alBHyvq5CFinoB4N6zn21gHY&#10;JaiHKes0WM7Tqx5Q1n3J77SajQTJ5dGf7oC8r9JNQvvdUlUPwDrsqQOoayX9qlHVrcJ+WZ7PZK+N&#10;fI8NCUA/affQbar7Vbt37lPTkXJuguGOKSu7M8fs9KCxlvfLTvI7tr2bHXVpe9fqehSoo2q2Tgrq&#10;kAR/WO+sH/5MJsKL8yVPnTOwruzvrqqOQR1XtkVb4F+WEF/nqOr7A+Fyqq5NHzWs4z31AKybjnUO&#10;4Rv1MbbBxxNPKSeG9XwnFJgRlL+CIPu5lQvZU6sq2ePNVeyhlmq2s6WG7WzVRzyt+Lb6+C5+fGx1&#10;FfsV/xoHCLSXG7CLn+8Z/nMuEaoiSWM2VlQJ7CkD7mCRx5BuVfa07mW3wJ7BwF6mCfFSpUahcwLc&#10;t65vYOd2NBmVnYIPWLcLtccXC9YzYbDeWwCs0xR4p1edwnrxAuZEyndzX4adHmucNFgX3+cP/DXf&#10;uqYuf1g3xySxxduRKjHsYftgvWBor3FU9Y19aTdgbXe4qu5T08W5eL/9dkcje3Z9PdvYyyGYf48K&#10;Ad8cyKtWWLu72TMninqV7E6n6npVQF0PWOEB1le6FW4Y1qUNvgP21jW0dyhYr+PvxyOe1ZTyHBfW&#10;PyUBcxjUywLaJxvWPwiBdVLbds4D63/RsE771V1Yv8vCutlVB2D37K1jK7xR1T396gFYj1LW51gw&#10;D0C7B9RxeFxO2ztV0l01HUCdzRGqOlHWZ1hYB0i/MgPOZ8q5bEbB+rVbbmG/rV/Ghg9/ynpEbRtA&#10;+gmPmn4CqekY0o9RSAcrux6zf26n24C9hXkIlAOA76ZhctCjjsLjHFDHQXJOtzrsqVNQR7DOP7Zy&#10;z3us6eHXif1dHZ1d9Z3hqrrqVte3iQW+DmB9mzoaVX07WN8B1l8qANZBVRfQ/pwX2hPmPIb1eOKZ&#10;wIlhPWwCYLzcBdVX9Mf28vnJ6kq2tS3BhttrWW9nknXxaeZgsoyDzqKeNKvrUbVkKd/0BCfDwWcR&#10;B5JV/Ots5jC/Z4WC4nIDdry/vrO5mqV1yFMSjsgGj8FdQntnENoxsAO0W2D3JMSXGbDT1HoB0W3D&#10;Wfb0lkYZBveZhh4czGVDuxblrbYXE9bNhQawwfeF2eAjdtYjYR1P8YBdVLfdz/9tHRhtkPb0iQ+Z&#10;s3V5D4/UsSoOialIWNdqOlHSnZ31FjUSPAHWixgyJwC3jn8toYLjTvUoUKfnn+nn/OyGetbJ/z9K&#10;8p9n3vJqE/yGR963vMYBdwD0gLruscEbxZ1a4VHInF9ZV0F/YIeHdHjxu2ji75XT2y2slx7I84d1&#10;UNY//cgCclkBO4b1CQR2Cus+G7yjqkfAugPqxAb/fwGsVyFYrwJFPUpdx0nw88aprCP7+zwC6LhT&#10;HSAeW999++o5FXV8v4V0OXPvCSrrBtYB1GchUNdKuhkB7PyxX/sa+/ie+WyX2Fs/dd3Aet8JrKxf&#10;tYntOCzu2GWU3m5t6wDpViG/gtRzdxw1Hh7n2U83PeooPC4U1HGn+hFQ1TWgw566PP9MnrdpZb31&#10;tQts8ePHZHAc1LS5qnrIvjrpVscp8Cr9HbrWQ2CdKutbo2D9BdWxDgFzGNYjlPUY1uOJZ8InhnU8&#10;UXvo+/T9wqL+Ej9/ZlUlG+WA3sLhYzGHmjoON0kOOQk+NfpYyyepoRzUYu90w9TpIwckfn+iR1nC&#10;W/kfouKCQLkCu/hZxAWF7lb+h7SpTwJwV5PqSLvg3mXtqmCdB3s8VdlTPaSDvZyBfdBCsFDXa/l5&#10;lh9FEJywxv9eQ/ulALTnb5OfLFhP3bSyTqcYoO5+jZ9uyMqaMKuaTgyQ4d/PD9bV5w/rHiXdgLpR&#10;1pMeWFeKejXAd4Hquqhqq+BwvKEvLd0AUaq6Y3vXUAvBfW9saZB1b2n+My3QqnmND9JB/ZaA7h4p&#10;rFct11b3pUFot3vr1RGwbhPhLayDsp40IwL/VvWk2fmxRueCTumhPD9YF8r6p1pZ/5SAcllAe9je&#10;ejFB3YH1+ezdI0RZR/vqZm89ygbvUdUxrP+/ecE6VtfnkV11OMdJ8Pkq67M9sE5s8IFAuXxq2TyW&#10;97lYXdegLo5GWQ+DdQiXo6A+0wA7KOtXbp3BLn792+xXj7zAehCsA6TDHjqkt/finXSjgrv1at3H&#10;CXgjO7tSytUYazxS4BXE2/30LgiSOxphfSe76Q6oo/R3APV2GS6nAL2NHwWstyErfMOug8YGH0iA&#10;x73qcE661f0p8LqyTYO6Gy7nWuAdWBegvmWv7FdPoXA5eYS99RjW44mnHCaGdZgwUAcV/aAG0h81&#10;V7GRjlq2qDcj7dlJDjcpDTiZXgHtGXlMw0RBegio0xHQ/oBINV5dpYG9ouTAvn+F+7qJvfwnV1Wy&#10;etR3LGuUsB1eq+4G3LusRV4BPEBYBiXHT31gF+cpbY3v4nD9Sw7tp8aapGJ5Rf+hTqFdwbof2icO&#10;1nUSfF+mMFg3oJ4xv78Jg/VOa4UXIXO7RuoDu9gTCevie/1kfZZVFqKse2A90QKQrhPhMaw3A6R7&#10;9tYLsMYn+fxqQ70Mg5OqcsjrQ1PeBdi+t7OJPbYmwxqblZW+aqXqajdwjo4G0jGsI2Cvwur68pqg&#10;Fd6xwVehercqbaH3w7q1wUOnvVXVxYgQwEGda2DeIyUH8sJhHZT1T//oQnvJgX3SlXUB63dJZf1c&#10;mKoeBet33gSs57LCGzD3da1DxzruWifVbE7AHLXBk/uw5b0g6zu+724HzpkGc6OsI1j/79/5poZ1&#10;q5xfMXb3mQ6oY1hXVvhb2eG2Daznrc81qLthcTa93YK6sbtj+7q2tQdVdKuSKwCHsQAPQN+FbO/d&#10;xvZO6tkKBnWS/g6KOgA7gvVVe9+XqfDWAk8S4KkF3quqqz112Fe3KfD7JaQ7tW3bkAV+q7LAB2Cd&#10;JMHLjvVNMazHE0+ZTQzrMBI6ly9wwtMEgAqbuwD0B1trWH9nkmUFoMv93nrTSZ3ptaMgnYNOH4J1&#10;fZ+yFqOj7heXoN7jVpilNayq+ziwC2s8B9+HmqudPfaSAzv6OYT7YKSF/4EO6jraIYWx0O7a5FMB&#10;aM/ofnY3eG4qATuGdjgX++xJPivXZNnuDQ3spa2N7KMH1V77pwQMfbvDRYf1gQhY7x4PrCNgN7fp&#10;Dvv4oT2Jzmt0yNyZscYJDxCDry1A9kmAdZQEn2zzdK3j+jZjeQdAd4G9lsC6scJjSPcBOrmvWkP1&#10;/BUqAV5At/OeygHqwi5/ZnsjW9+bUkBOUukdNT0XsK9wx1HXl1W5ifDmqGF9aRSs64sboKq32157&#10;Y4NvV7C+fU1dwFlQvpOfsk6B/YLn/K8B1i94lXUE62RPHZT1sz5Yv0PDuscC78J6RTisVwKsgw3e&#10;Z4Wf51rfJaCHKOvzPcq6CZjzJL77YL0QRd10qSMwn0Nuzw2D9ZnI4m7VdGqBt+o6f9ys29j1r/wN&#10;+03mfrbuzU9MpRp0pffqwDlse3eVcKSig/09oKKDnR0HzV1ywB3fxvvpqkf9cu4ddWp9D4C6SH7X&#10;54dBVb9ooF3COj9vee0C++5jRxxYp6q6OTrBcmpPPZgAjyzw26wV3sK6TYBXsA61bR5Y36w61gHW&#10;3Y51P6wnEKwnMKyPxbAeTzxFnhjWzcivZ0PTnl+5kO1q43/wdqfY/TLgTFmaDaDLmqs63UkNFmIF&#10;6ymwEVM477G7wEZV77GgnoLqMgTqZpebTy0/b+DHnWUI7ALUhfvgiVWVrEnsi2I7PNpZr4UBeDcJ&#10;zmknQTxp7NQZszNtLmRMYWCHEdCe4LNoKMtG1jWwH21WartQ0gVY0N12C1yToKz36qyA8cA6JP53&#10;ghKOVfZUyPn4rfBCYd+7pcGqxxMEZRh2HwcbPIZ1UNY1QDqw3oLs7q0W1B2VXcN6DYb11TpQjcL5&#10;yhB4X2kt8MKy/uBgxrwugQs+HlAX6wTHtjbItZvKEEiPBHYM6yuC6npYMrxXXXf61qtJwJxW1gHW&#10;4TUHl4OG9mp+/2NroWO93C3w0bBOlfUolX3SlPaPyPkkwPp7R11YN93qqLotEtYjlPX/U8D6QgTr&#10;lVGwviCYCu9T1+cTZZ3COk6CH4+yHgXrsMeOj8byfk8Q3OeGw/olA+uzHGi/4gV1GLW3/qe5VewH&#10;Tx9nnW9d1/3nl4NVbMdxSrsL6RAG143gHO+ZA6QbeAfgBqDXt3F/ugH1o/bjXkXdnF+yye9On3oE&#10;qB+G88/keeubn7Elz5wnlW0W1umuug2TC6rqdQjabV2bW9nmBMtxSLe1bXvHDesJAuoJHTwnjgkD&#10;64/HsB5PPMWdGNZhsO39V6sWsj4OBPXCvizASsINBxsBiP0I1I2ybm3wSlUnKnoA1rGqbgFdHTMI&#10;2vH+dsYAez0/jrWUF7DDiJ9pTQv/Y1zuqaeIwp5CAK9GWuVRIJ2CetvRblT2LnwRY+oBex28h9Bt&#10;sMjX9KtKuhVrsmwjB/e9WxvZb7UiSnfbAa4mHtYLSIPHu+t4ANhDlfVxAnunPRfq+iaPelpsMIOv&#10;9xH/PjuG61gVhJmBBb49ZS3wAVivdUGdQHsNQLqvvk2qyR5oj1DchRqe5UC7Z6N/RSAM1N8cbWBL&#10;2mql7T2BIB0nzBcE7ERdr8pLXbf77OGwrnvW8WvdpqA9iULmBKw/vSE7RfbVcyvrGNSxyg63L/wx&#10;qK5PKLRPorJ+gcB6wAIPoO6xwYOibmDdMxLWv01gPcwGL9X3iL11H6xXEFifT5R1SHf37axTgM83&#10;+d0o6cj6jqGcADqGdwfWv+3C+uWII1XZL0n1/Xb23JYfsfazX7I+Drm2Kx32ynFKexDSu4gy3n2U&#10;WNlJinsnnKPBe+oW5t3PDbW+Y1AXYXKwo05r2o64cG7PP5Og3sY/Z+VLH7DGBw85tndsfw9Y4L29&#10;6tr+rpV1DOsK1LWaDv3qoKjngnUO58nNOlxOw3rCU91mrO+QEC9B/fkY1uOJZ+ImhnUYDJtPNFex&#10;1p60rLUSUz9QH6i3kgPgHoD1TNDy3lPn7rB3I4W9JwzUcbWZVdiFNbyOH7dyKC4HYMewLlYHHltV&#10;xRoEvAgAlyAjjmiMop42cA7QbsHdQrt53n8NwO6Zen1M6t32Bn4uUuSf2NzITo5ZaMcK6dSA9bAd&#10;9ptLh8dWePEeERevRCp8sEe8WKBuL5D8fmcTGxrISIu1sVxrdT3RRvbWNbAnWjyg3mJBXarqSFl3&#10;6tswpEPPeAi0gwVeqOpLOXS/E1JrBw4BDOoiSG4x/94LV/hAPREAdTg6sL7iZtR12FevYlUY1iFo&#10;DsF6AsF6Qr/2amfdTYSv4R9/cXOD4y4oPZDfHKz7lHWqsvvs8RMO6xMULvcJhvU/cFg/dpcNmCP2&#10;93MhAXMOrHtU9WhYX5AD1ivI3vo8F9axDd6nrBtYpz3rpLoNwuUMrN/jQnloPdu9Eaq6R2HX51Gw&#10;Hqak04+JuTjrdnbjv/1v7HDrCOs7dZ31CFg/dtlNbDe76lecWjVbrWZT2wMD8I2s7BTKTUc6PA4A&#10;HkM7rWTzgvpFm/quQR0U9Q5ke28/bNX1dgHpb17UsH6RNR/8M/vu48dMAnyUqg51bRjUTa/6dnUE&#10;Zb2OwDoEyzkp8BjWNaircxsuZ6rbIBU+D2U9ESvr8cQz0RPDuhmStC560kfbE+w+DuQpDe0K2OuM&#10;DT5NlfW+HMo67K47sI6Uc6SuY0BKatiRSend9lx8bDMBdmePfBIHXyQQe/6t/I/pag3rSaKw43ql&#10;WpQYD+q6q7andWd7yoIa1LvlAHaf/bwch/6ceLd96Zos+96mBnZiTMHiJxraxfl7HNZ7JxTW04H3&#10;YiSw04R4Jxk+bH/95nfXRY3b4GAd++ODQXW9GMCO99XPcQBezl+XBOlZx7BeS/fWWyykw3lNiwZz&#10;HTAH5wrWEy6sU0hfnfDfjyzwXV1J71qAT1E/PNrA7muNBnVqh/cBez67694at6U2WC4I61U5YB0m&#10;ZUb9LpIsy38/r/LndvmvDNZ9Kju9f9KV9Q8rig7tXlg/qmHdkwJ/1mODf+/Rm1HWMbBjO6vaeIwA&#10;ACAASURBVHwIrNOu9UBlG1HWAdQdSCewTnfVaRJ8LlA3FniU+D7n7hBQt6Fztmf9bi+sU1Xdtb/P&#10;ZJekqs5n1m3s6le/wn6XWcK2v/Qu6zh5zQTHmZT34zY8ToB61/HgjjneSw+o6EhN76L3aSt7J1LK&#10;HcD37KnLo4ZyB9TB+n4YQB2p6mY/HYP6RQXqWlmHWfLM2xLCrboeHizn9qqjBHisqps9dbuvntmG&#10;QZ1DugyX22fC5VIkXK7WSYBX9vfERg3pCNgdWOeAXsOPNQLU5TzLKjc8H8N6PPEUf2JYhwHIBdAF&#10;ABYq+0hnkn2XQ3p6QIGRs7dOlfU+vatOlXWjsIep6hGgjmzwKQhdQ/C+oTUc2CcN2tH3E+n5O1ZX&#10;sbSAFgCaDm1RRdVKOAxKPSblqO61YJc3tW8W2I3KHgns/n3xch3fzypt8jqQ7qebGw1wCCgV3e1D&#10;azGsF/BcQ2A93VsgrFNl3YF1n7IetsM+DmCH94M+/mRDNhA0VyxgB7A9ub2R1XUoJTcJxzZkg293&#10;99YTRlmvNcp6DYTJCUiXoK5V9ma/sl6NoTxMWUf3Cxv8tv40ahRwnQY4TO741gapwgOoi+8ZBuph&#10;Knveu+uod91a4Qmwm2OVtsR7YF0nwSdkNV6tm7SvLfHCAr+Sv39PbFO1bX+NsO6zxfus8RMG7ROo&#10;rF8Ig/VjHljfUxxY/z8ilXVS20b31qPU9QCsI1U9kAKPYH0etsHfi7rV7/UAO61ng951vJdOIT1M&#10;WQcb/F2RsB7cUVe290sQMKeB/fKMGeyzb9zFfvCjV1nbmS9ZL+yO4550SGw/bhPb8W467JgHKtaI&#10;Ug5g3gGjg+HwDroP3B1Q10FyYaDefiQc1NsdUP9Mgro8SnX9U9bGv9bKF99jjbsPhfaqZ01FG+1V&#10;16q6s7e+3yjrGZ0IH6hs06p6aLicA+vPS1hPbMKg/pyjrBtg17AuQX3DszGsxxPPxE0M6zBh1W2Q&#10;CP/U6kq2vqOWPSDq2Ti413K4SWporzNp8ADrGWR7JxZ4DOokSI7CuheSANgR9CT4+ToO7PvIzz+Z&#10;wE731p/lx8X8j+majpTdI+1IEaUdg3vSC+4yiK4Tdt0tsKfyBvapo7CHQbuwyQsgF/dvXt/Azu1Q&#10;Ku8HHNY38dvjUtYHg7CeQcGIBSnrYeA+wbCOQV28Rxr5e2HP5oYQYB8fqF3Y7Srr+7Y0yPer6fbG&#10;NnhQ2Z29dQXlNgEepb5rSJdKsU44r2lJBG3wPiWdKu2rrBpfy48/WVvnWODByg+vh/jY+e2NrLMz&#10;aUE9D0jPpa7ntbsuE94tuAeC5qSqXumH9WYC622qIk+dq/vF7nolPw72Z9hvdzR5VwHKcwqH9Vzg&#10;PmHADmA9AbB+gR4prO+xsO4Ey2kLPMD66ZuGdd/eugfWK+cH1fVcsO6o6wDpc1zrO+5W91a23WuB&#10;3Oldp/VswWo2F9LR47Ty/l9z7wqFdZ+abiF9lkyOvzTD3ndRp8I/O/oj1nn6C2OF7znm9p/j/fNu&#10;R0n376QHrO4I0LG67qtfc8Ad7am7ie8eRf2IDZaze+oa1LWqLtV1CerqCOFyAtYFvAsr/OIfHJcQ&#10;7lS2GVDX52OeXvUxrapLWPer6qZnHSfAG1gn++qjdl8dw3rtpqCqTnfWY1iPJ55JmxjW8dB+ddq1&#10;Ls7/ftVCtr0twTo5aCzpUV3rCdm1XhfsVzc76nVe+3swBT5fFROAPW3sxgl+3sl/rmdWLjQ/q+1C&#10;nyRbPKlxG2ip0cp6EMad6YB99aSaduhOBqjH0I4C6BxbPAB7HQH2+imnsNuxzwP22kWCfN9Ilp3e&#10;odTRB9erXfeCv7ZHWZ8YWM+EwHoROte7lOMCA/ty/m/u0NaGQKjYeBV2/DXE6y2S4EFVB1ivxSFz&#10;sKuO0+Fba01NW02LVdsTWkVXoJ5Q9vcArIcAuw/e9eck+fHn6+sJrLug/md+3Nqflqnvuazv+ajr&#10;gcnHCr/cY4U3x0o3ZE7COg6XU8dEq+1bT2hwF7C+kL+2o0NqNaKYDotyhnVqg6fq+lRT1j/xwfpx&#10;F9bPUVUd7awXDuvf8cA6TIUdSIQHcA9LhV+Abe9kXz20so2Ceoj9ne6se0H9Hm+HugvpxAYvAf2u&#10;vJV1AHVjf5+BFfWZCthnzWJXv/o37MTqYbb2jU9Yl1TULyFIxynuODTOKukmrR0FxgVs8EQdBxu7&#10;VMmPuPcbi7u5HQT1dhMmR0BdQjraUz/s7qkr6zsCda2utwlYF8Mft+TpcwbWg/Z3HDAH9Wz6aGzw&#10;SFmXkG5VdQnoJlxO2989sC5AHSfBKwB/gdl6Nn9dm3pcDOvxxDOJE8O6bzC0i+51DO0H9Ijzp1ZV&#10;srG2GjbEAXOJgBoOO7VggxfwLaEnJFiuG0EmCpcLVdUdULeKpVGb+QhgX9Fey/6O/1wHS2CLp+r6&#10;Y/znsCnwSRMgl98krYKJoV3WvmFoR/vLAOx9LrBTtb30ED5+FbyeA3wtP/YN1rHz2xrYExswrBcG&#10;7Rl9IaOOwnpPneP4GBesdyJY74yCdRw2VzioG3VdvxcS/L3R0pdhb24Ndq+PT11tMoD74a4mNgDh&#10;cqGwngqF9ZpWAExrd5eQrgFdQjqG9dU6hT0XrK92YV0cv7cm4zxnPOJCxnMb+PvIExo3HlAPDZsL&#10;s8KHpsJHwzpY4OX+P6jp2AKv99gFrC/gj3t0pM6xwP+1K+uTButUVS8irDv2dz0fe2Ddt6tuLPB5&#10;wrq6/U0L69+isL4QgTpR1n1767RzXUI7hMzRXXV0xDZ43K8OqjrY3wOqOkmF94G6t5rtbv+5hPq7&#10;IpV1bH137O4A5jNAWRczwwD75VtuYR/OS7Cte37NOk7d4LB+0QbIBSrYwtPdncA4bHf32diPWDCH&#10;HXRpUz960UC4UM47j4LCfsl8Lammh4C6ecyRYKBcGwTKHbZHdf6pVNdbNKyv2PMea3z4NTcNHu2q&#10;12ML/JjdUa8HVV3sqqNwuQyEygG8Qwq8hHV/bZuCdR0uRy3wG4OgTpPgY1iPJ55JmxjWc40FXdce&#10;D0AKUPzT1ZVsV2sN6+1MsgYN6qCq43PTFR6xq+63v1NQTxsISnalHGBfxCFie0s127NigaOy+6C9&#10;6PCuv774vr9cuZDdL/6obs9DXTdjVXWlrCf1vnsQ2oMqu734kQZgJ1b4KQvs+KIDfz/NuW8hW9+W&#10;YM+ONmpYh+dX4NdEsJ7GsF4MZR2r64EatyKo6532CBduxIjVi2YO7IdGg5b4T1BfeiHKuvg6v97R&#10;yB7oTllYb0/mhvVWu69e04pUdQPq1gLvKOvN44N1MZX8czbKnXX3IgU8j1Pb1J666VIvENTz6V4P&#10;VdeXB0PmfLBeGQHrsFpg6ts8Iz72s/X1UygJfuJgvajA/pHnWORwOQzrHxNYf//43UZZP0eD5QDW&#10;X9Swvi8c1uH8L5Gw7lPXMaxrlX1hiLoegPXZSGmntW1zXDUdW+ADoXLI+k531B3bu69TnYbJ4dC5&#10;u7SyrmF9tgJ3nw3+Mt5Np6A+c4Yc8zE+FzW4P/bjV1nHWzdY99GLqO/ctcDj/vNISCdWd7OLDoB+&#10;1NrYDaAfvWgAvh3DvHmsBXnboX5J7aFD6rscHSanR4I7AnRZ12ZU9U91yNynCtY5tDe/doF99/Gj&#10;LMvhm4bK1e9QsI5VddOrLpPgsQVed6trWK/T4XLKAk9U9a1oX32LSoJPoiT4hKdXnYK6L2AuhvV4&#10;4pnwiWE93/Hts+MRcAr77bs5KDcJyEEKuw/Ww6vaIiCoO80ctRLUxS6rsNd2qYC2rtYEe4oDM7bx&#10;7wv5+Ys94nu+xI8jzfwP9HbdgdxmA6ByjdoDtsp6bbsNpTP7wpAm30lUdg+wY3V6KgK7cQgMZSXU&#10;zcnMZYn7F7LhtVlZ9TYem79S1vUFDaKsY/dH3rCO36v4dsAOX0QrPOpcVxetLLAv488Bdtg/NQor&#10;hvD8QB2U9f1bGliDuCBmwuWIst4WDetmTx3gHBR1DepKWdfQzs/HA+sJPgs42HaSNHgIlRPPY/tA&#10;Wu6pO13t44T18arr/lT4KlvhxmG9cqlb3Wb21Vvs7r9PWRcOhsWdSXZgi7sOMV1s8L799aLvq/8x&#10;N3QXRVUPgXUvqCNYPxsB6/iIYf1/D8B6BVLVqbq+IDesL/Ao644FHgDdkwIfCeuekDl5JCq6dz/d&#10;o6xr67sBfK2q+2CdgrpS1Gc5oG4hfYYGdTWXb7mV7Vv3GOsFJf2o6lDH4XGdGNh9kA5g7rG7dzjw&#10;rYLg2lGyO4Z0leiuxwC4BXgF5zhUTjyO7KgfuYhUdQzquqoNUuAPa1X9sFLWW95Qtx946pyzq66O&#10;dlddQfsBC+tjNgHeWuBfdnvVCayn8d76qAvrcl99C7XAv4BC5YLQnvCo6jU6CT6G9XjimbCJYb3Q&#10;UUp0hWOPh4GANwHGD3Fgxwp7isA67gv3Jr+H7Kkb2OlEFmJkhQdoV2nqadbEoWJTSw37uYZ2cALs&#10;W+EH9303MXh1QNwW3+vRVVWsBsK2TBeyCuOKGgjuSmL4abehdHafHdW/UVs8AHu/2l13gH3Q3jcV&#10;xvzc/LkIiJnLYb1i8QK2iN+/ZE1WVr0VrtZnI2E9VSishyXDkwtLRVXWyWCFXVzMaexSKfEf7VKq&#10;MlZZCwF28bkPDtfZyjZUQZhLWYfUclPNRkEdKew1sLs+HljnjxWwXsHBdjX/NyKeMzwH8byFynxw&#10;S5Y18u9RSe3vNwHsdEKBfbl79Fe4eWBdfB0ZLlfrKOu1GtzNiHA5PlX8/taeFDsb0jNfvlNcWJ8Q&#10;Kzy1wBdJVQ+EymlQpzb490+4yrrPAn82B6wHQJ0f/+WOb4TAegioh4XMBYA9zAaPlPXQnXWyt+7b&#10;U8ew7ljac4G6VtMdULfnFNYvol10C+biiHbTZyr13ID6rRzSb0Ww/rWvsXMNK9jg6x+zTlHXdhQU&#10;dVK9hpV1nPBOFHTah96hlXOppCNIl9CtA+DaA4D+mdpBx/CuQb3d2N6toi7V8yMuqJuddSdUTtvf&#10;Dah/KqEdw/qKve+zht2HVDUbsr+D9T2LdtUVnMPstwr7NqyqI2hHsB4aLof21d1guRz76iGqegzr&#10;8cQzYRPD+s2MglMbqkYt8rs4sNc7wB5U1v9/9t77Xc7qyvf8P+5tmyABQgIMOqFODlV1kpAIEtLR&#10;yQEQAgeiiQaDfd3dttsBbIMTCIQIyhLB5KQsAdJRANudu9135s6dp+9M9+2euXNnHu/Zaa299tr7&#10;feutkyTB+8N69lt16uQ6evSp73d9v6mq+vURYKegDpByPSSlk2sLFEW1xyvnWgkZCtq/P9imk9q3&#10;WHDfTAbu2zqNgY+lvm/1D9+mfuM2eHSgVVyj6qkAXngIF4FzUCmL7L4yKPPcHk+s9U5ld53s3h57&#10;JCmeQvCZPvB1qudLy7WtBtavaha96034HITpVfUCRCVlvVob/A0JsF7RBl8ltBP7u/sbIJb4Cfe3&#10;AQ6MO77cK96Q8PbJw5E99hiks8d9JMH3+pu6RZt8HnZBkwF5Ucl7LleCdW13J/vqJGgOYX2oeliH&#10;ffVWeV4nP+eb913pwerHKlTu5m7RNGCgXj9+BqCeZIf3EuETguaiVniA89U+rKvHePvq2E8Pafuu&#10;w17Beov8Od4if1cfPXQ2hcvNLqxzdX1ObPCzbIGPqepJsJ5ogc8A6xzU47CeAOqoqif0retpDLvW&#10;uRU+E6zXJcA6rWtjsF6gZwqwk/304Lq+RoN6DNZdkNxFDsw1pBNQX3gBAvonaIM3sP7x0npx98Y9&#10;YuLV39kOdQflqKzzGjaW6B6q6Q7QEdJ3GUgHVRyUcaOOn8SQOA3bAO0BuNvHo4p+0nWo0z51lvpu&#10;QP2ErWyz9ndQ2XecRFhXVvir/my3g3UbLkcT4HVdG7HCh6r680ZJt/vqeI3d6vF9dQfrRk03neob&#10;GKg/GVrgY6p6Duv55DPXk8P6bE1sJ1yB6wOjnaKHAjsGd8VhPRosR1V1VCm7BFcYUVVXgGJBpUyg&#10;vV1On7welf+R/5oE93uGO8S3h9q1+v3QUIe4T96+S84dcm5PmpHwPvX4e+X7f2ewTfxMwrlS1V+0&#10;o9YCrpefq80CN+2gpsBO1XYffOwgGJU9iC9B1zXedv3sni0+khTfw9T2M3nga1RugZZrWjSsN13Z&#10;pH+39Pup6nthyvqMd9YrBc7NpgWeq/QU3Cd8hV1Nhw2ee+GeK+PAHsCcH8i2Tb7fSrqvPsFU9TH3&#10;fC3CCseYeWEKYR2s8NbOjTNcCpX1acC621kvihXyY7x4e692BBy1qvq2u+XveZhVws0CrCdZ4bOk&#10;wgd769Cxfh2BdWqBt7BOrfDFEd8Or5T1B77cwxoBPn/K+rzZ4GcB2BNBvQKsv82VdXu+9ZSB9f1V&#10;wfrl4v9rMQDuYD0ybQzYp7O3DsFyzdNR1uviynpijzqrZ4uBeoMD9TRl/VNQ1i+EPfULXKDcQgfq&#10;eFuBOty3YKE4sfgy8dh3nhGTEtY5pE+S1HeuntO0dreX7vbRcRcdIH03g/RdFLrJrjnsm5Nx4A5v&#10;D23vWNUGSe8xUN/lg/rITgPqAOvqXPX4O6auDYEdVPUX/F11UNYfAFWdBMuBog4WeFbXBrCOwXJ2&#10;X13BurPAG1gvJqjq6ZVtuQ0+n3zmeHJYn83hwA7p8fdIYMdkeAUvKlzuBn9vPQ7pdE89okpOOst7&#10;2e6pl+0ON9acEWAHiO+Q0zahkrMlvEvAWCan24Kv2vVtrzTj4Sgo6ZOAco0EgZXLG8W6KxvEd1c1&#10;6Z/B7de1iFb5H3mv3mocQMYHdg7taI33gN3ttLtOdtJ9DQF0VGW/ocfZ4tEKf/bY4lFZl19/66o2&#10;DesNvQ0abqIvPmTZyaewfjNLg4/AetW76x6sc1CfpqqepKxPuClPulM/7wmwK1v8r+9aJj59JF1h&#10;h15ysI//+a19omO8jI6VaBI8ukPKCOsQdhaFdQLpfs/6TJT1Tv1+xdVt4tF1JXHKfp9KVX9EAmzL&#10;APt4s6isJ6rraXvrXt86SYIHWO8nFnirohc9G3wJlfaSTdnvkz/zJ+7o88IFP2/K+pza4NOAfRZ3&#10;1f00+CZ9HvyNgfW3WMCcp6pbWH+9Slj/L5ddLv7fliYC6wnAjrAOgA6wTmzwrVmt8CnVbU0xZb22&#10;MqwndqnHQL3GU9QzKeuQ8A6gvtBa3kFNX+jUdLqzDnvrWyfuEhOv/t6p6hzSSe/5JDknabI7BMJh&#10;yjtX1omSTpXxXSTBneybQ4DcGI4fJEfVdFrRRpPffVB3e+qjuwDUbRq8BfYR+THWPntILHtoC8K6&#10;PmlVG1a2WUC36nrffc85Vf3+TX7HeswCT8PlQFUP9tXjKfDFFGU9t8Hnk8+8TA7rsz1JwH7bWFGU&#10;wAaPqnoKrPNAOa6qY20VORHUHbR7KvukUwS7qDIN9WpoK5dQkjRj/rjQOGNxV1C+tLsgajpqRXOp&#10;TlzXWy/WS3Dv6C2IppWtxrIaA3amoAf2eAbtZWI/xpR50tGOu+xEZU/dY2ep8Wfa0IA5BT8K1NUo&#10;dV397KPAngXWqdMgwQY/K1Z4D9a5DX4GsA6QTvfW7e2ynRIBdvViVLc8fymBPaawO1h39x98cIX4&#10;ys09otVa4LFnPQbrY3FYh5oxA+SRJHg7GuSHqt9ZV0CLirk865c1iPuH2sQn37pKQ+v7DywXg/Lv&#10;ox0fM7vKemrQXFKFWxAyR5LgCayDBb4Tf3bOBu+Bu1XVV8nfzWv3+fvqWdP/c1jPAOt8ZklRp/dx&#10;WD+mYb1Zw/pbCTZ4gPU35fnmXMF6oKpbWKd963R33YP1BhcyF7XBF0JlPS1gLrOyzi3yS31or/dB&#10;PYT1Sx2sE1AHJf0TBukc1OG+k/L9f3fOF8U7XVeL9RJgJ192Nnhue4+Gx73kQzqGwUG9mgV0sLhz&#10;ZXyMqOiovAPAw2kBHO7z7fInnbrOO9SD5PcQ1LG6DRR2eQ5tOSqu/t5LnrK+jKrpD7yASjqGy2lY&#10;hxT4TaRf3dW2gQWe76t38X31u/i+ekqwHFfVc2U9n3zma3JYn4vhwK5g/VcDrWJS7bnalG0aNBdV&#10;Lrmq7oV02aoyrCxzkGLgxD8hfK0ESvu4Vd0Begmk40ywE2bMnNHKJAUr8j/MbfI/2oWeglgqgf2K&#10;zlrRUa4TLRLcazrrRNPyJv0fbgrsYBf2gJ3tAXv2ePI4B0wEoKDqbaKbhc91MVt8X7It/gxLi6ew&#10;rr5vBekA7M1XtejnwXSAPQ3WY7WCs2eDn6EVngM7OQHMEdYJtAOw98jz2bsj1W4E2kFV33zPlWL5&#10;JIH0CQfo4b46PDft8xnS4MfKPqwPF0Nl3farTzdgDmC9KM/L5N/dV1Y3i99+62r9Pb55/3Jx5Uhx&#10;zmA9UVlPscKHifBkX93COt1X7ySJ+Z0evLu9dQXrEzd263C9Ew/7L8Cc+TN3PeuzAusxVZ2C+jSh&#10;Pc0CH8D6az6sx8LlssA6BfVkWE/aVSdna4q6jp3rkb11qrJn7VnHjvXa+M46wjrvUWfKeiG0vfvq&#10;+tIEWFdzgUuBp7vpC0NAd+cF2gp/8oKLxCfnnScOF9rEIz9/TYwrK/zuU4m76X4N2ymintv7djFI&#10;Jyq6B+DkPqegEwu73is/ZZPbXYp7AO0I9BTOT3nQzhX1UQ/U3c66muEdJnDuuife1RZ3BHUAdK9f&#10;HVR1EyrnwuViKfDG9p7er/6Mq2y7cwOCeOKuOg+Wk9OZw3o++czX5LA+VxMD9p8NtokBBYwA7Ajr&#10;3Qmgk6CqkzMrqJdjoA5BWRPkeryLPI4DsbuOKt/E0t4h/9PefHWLqC/XS0ivFbXFOlEnp1ZeNyxr&#10;1DDC36dIequ5NZ5/viL5mkpUYcevndji4YWKYI+9JxnYbzmzgN3tpJvrtuvaNag39jXqU4XOqedT&#10;AOBpwM6VdbW3rmB93SzAelUBc9MA9WnAOgd2tcP+wTdW+ArsN8Ne8u/d1oeqOn1u0edf0Xtelj1Y&#10;V6q6gXXbtw6wDudQCWc2lHWlWF/StlRcf22T3lf/5JGrxNsS1tW+eiqsz2XQnAfrHcnKurev3u7t&#10;q3dCN/0wHae2d1or/H/6am9QW3f6QXz+lfU571mf4b56mv09pqxPJcD6W2xf/c0NybAepMAvuTQb&#10;rMdAHYLlkvbWo+p6EqxXqG7zID0hYK4Q61WvzQbqeG3T4KM2+AuDELmY5Z1a3wHWTyplXY2C9kWL&#10;xc/v/bEYee2vxPW2u5zupns1bDzdnSa7745BOgmB2+3b1lER33kKIR1Be5ezsas9cwB5hHbyPqMe&#10;zJ+MgPqJUFFXp1XTFaAPy9sa1uXXvvYZlQq/Jbqr3kd21TWgq2trgXe76nZPnVW2cQs8qurRyrYM&#10;3eoQKAegnsN6PvnM1+SwPpfDA+dUOvoPhtrENRJSSl6PdXcIOjQBfpIBDgDJ9QRMJoiCOJkE6t0e&#10;iDtQZ5CeAOoUpIsMoJP20NV/ugvdBQ3pdTFgV6AzSsO40oGdQ3uZKPHue3DfVwlenEBngf2ZADgm&#10;9bGfgbZ4Ct/q96tcChTY1S67+l6qAXbeta7ev2tdTyKsT6vGbZIC+xzCOoH0NFiHU9nhH7tjWTSI&#10;DILl3nlguRhe1+0q28jfSdwCz1T1Maqs0751q6wDqFNlfYaw3rayVVzacoUYvKpBHPrGcr2vfs/6&#10;bi9YroPC+iwAOwd1bxDWOxysA6QTlR1gvY1a4AeLGLxHg/kcoFtol2eHfFyP/Pm+yBwTZ8e++uwq&#10;67MO6gDZswjq/KSAPsVh/QjAem0I61xVT4F1rqxngvU2boFn9vfWiLKuQb3JqeugsMdgPbqvPlNY&#10;56DO99WX+tZ3AupxZZ30p4P1ndjek6zvWlXXoG6A/cSFi8Tvv/AnYsvoV8X4b/5KTCo7PLW/o+Xd&#10;BMeNw446VLDx0DgMjDvp7Z9TQPcgHRRvDemn7DXpRAcbO4D7Lmdrh/ehintofXegrlX0nURVJ6Bu&#10;lPXj+ra2wn//ZQ3hprYNlHVngfdVdRsu56XAS2i/l4TLVdpX9yzwyXVtvLINYN0D9XxnPZ985npy&#10;WJ/LiSXEK2D/0+F2caUCdQvsZVDRo8p6RFW/nijEdD/dg3QXrlUVqE8kgDqBdA7qFNL5qLep/5AX&#10;ehoMsHfW6antqBWNy5qiwJ4F1rGLPWJHpuo6fi8M2NESD3vs62CP3Qf2XgD206yy07R3gG8FXwrU&#10;YRSwK8Vdfx8ZgT0G68YKT2Hdf25mAnYakIi29VmywMdC5giwp8F6edI5LFRDwVdu6U1U1hXwbfj6&#10;srBbPTVcLgHWscLNt8J3AqgPGeXY2ODNOV1Yb17RJC6TsL6ir15s/lq3uO+mLh0sh8p7JSv8NICd&#10;g3py13pHuLNOA+YorK+lqrpT0r31AbLv3yHfPiyfV+89sJy9AHO6IXz+YJ0CNt9XnzG0x+zvc5AA&#10;nwjr8vrQ67XBzno1sM671qtS1jm0I7CzrnVPXafJ8AUWLEft73CdAOvRnfU6H9aDyjYK7PGKNmeB&#10;X+rNH+3eurpGWPcS3sPwOB/UL/BAHYFdAv9vz/mCeKdvtbjzuYNiTKXAW9UcAuZgDx3D5GwF2wTs&#10;psPuOFfSeQAchMVZUDdATS3yJ12CO6lY013okN6OAH/CKeieup4B1HfYj2071od3OljXwC7fZ9XP&#10;3rF76UpVN8COveoPONs7VrbdR7vVSb+6lwQv557QAq9UdVfZllVVT9tXz5X1fPKZ48lhfa4nBuyq&#10;k/z+kU4EIq2Qg4rOQd2zEJP+6JiqPlEB1LntnaqFTE1PAvWk8Dd8DIF0D9j7JbB3FTSkU2BvWtFs&#10;kpzHfHW+kqoeU9fL8PViWJ57MQL39dES74A9cY/9ljNrj53a4PXt9X0abEBdB2BX9uGswO7B+s0+&#10;rOvmggQrfEVgr5gGD+cs761ngHWwwqtmg9GbesS7gRXe3FY93V+7pceraytNhM87NzOgUgAAIABJ&#10;REFU5y4JLfAlBeiorod961RV15CuwX1mynrDsgaxtPUKUde2VDR21oiWVa0adju9EDoys7C7XjFc&#10;bsC3vwOga6u7SoDvb/dgPbTAF3Fn3RsC623y7d+/tdf7PZ5+AJ8+rB+XsH7cwnowBJ5javqsKeux&#10;zzmDiSnqQVVbCqwffD1BWQcLfAZlnYM6wPr/mqas8z31VmZ916DeHIH1ClZ4gPWsNvgGpqo3kGsv&#10;YI51qmOoHKjqJFwOIZ3b4K9wsE6C5E6lpL1TUD/JQd3OqQXni48vrxff+cEWMWyt8JNEQceU910W&#10;1DFE7iSCuoF0p6xjcBwo6wjgDq5RWd/pFHEN2xbGEcwtbCvbOkD3CHnc2K4T5H1JPRvbUfdB3dje&#10;PVDfCer6SdH/zAFx5SNbUVHvs0o6VLX12vA4T1W/n1jg7430q6trgHWWAu/21TOq6twC76nqOazn&#10;k88cTw7r8zU8If7JgRZx43iJQDoB9pgFnvSqQ1VbbFc9AHW6nx5RCCmoc5U6BuoBpFMVnNiAi7Rn&#10;2qrmbas7RH2pzgJ7rTmLddq+HQP9qoCdfC0O2LtCYFewTn5uDth7HLB7tvi+M8YWHwuPU1CtsgEC&#10;YJcgxB8bBfa0RHhddxeq65ks8ZVWOWbDCj9tZd1MUT5HrpXfl+pep0osqOqv3LdcB8s5C3wkBX6M&#10;WuDBFaLgvAshvQSp5dwKT2F9yAd1qqx3VAnrhd6ChvWlEtaXti6Vf18G1jti4D8HsJ4cMEdgHSFd&#10;XXf4sM4t8ADqI6VwoPJOvv3KsZLYKX+XqpaP7qyffgifmbJ+QivrTW4+hFHAG4f5ExyKZ2M/fYaq&#10;Ogd0bn/PqqzT6jZe2aZA/Y3EgDmS/k5APRXWK4XKAaijHZ7AehYrfGM9SYGfjg0eTpL2zhX1BgLq&#10;NAG+UBPY330bvIP1kxbW0yzvDtwNqJ9ioH7qgoX6PHHhhToV/vF7fiBGXv9rb28dd9OhMx131U+i&#10;sj62G0LfXP3aGA2Os5b1MTKjO2lyOwFtSGynoL2DquoO2lEt33XSs8pHU993+KDuK+rqvuPm3G7O&#10;oa3HxFXffUlb2QHWtaL+gOtU77N76hTWk1T1blDV0QJvdtW1sv71ypVtRa6sJ1ngc2U9n3zmY3JY&#10;n6+JBc49Mdgq+iflf9wJsCOMcAs8QA1R1vmuuutVJ7vqkT3uJNv7jEF93FmAEdJHu7BiScFL68pW&#10;A+p2h12d9V31+j/zHrDThPiILT74msZiwE7UdUyK94Hd/CwhrM8CO6l364nssZ/OPnajhPvgrX6u&#10;kA4PsK5O9TONAXvaCwA9631Yh/o2U+VWpbKO0M5hnavqs9C1Pg1YB2D/yR3LdOr7UaasP/DV3uwW&#10;+KR9dVTWbdDcKLHCE1jvHI7AepWqOsK6amJouULUSFhXkwjr86CuV1TW02CdrAQEijpR1lVtW6t8&#10;zJ03d4tDD56NwXJZlfUmMx+5OREb+zgDu012fGCOKfRVgfosquqVJhXWn6ke1jmoI6xf+iUf1qOg&#10;Tmra2his0/q2mBW+xVrhocKNKurVBszFVPUCUdJRVScgjqo6t75zYDegXgnWY8r6SQLq7rSgvvAC&#10;zwq/ffRWsX7HcR0g53bRne193EK614NOQR3r1+zbMNH9FIF2t5NOQ+AQtHf6dnW8vYNWrLkZxdtE&#10;ceegjop+TFFnoC5nSJ3y7St/9raXBA+quqlpA1BXye/Pe3VtSkHnqnp3YIHfyCzwJAW+ClU9boHP&#10;YT2ffOZ4clifz3mOzWb5PfxwsE0sl9BRssBe5uBOYR0gg6vqFEo8UO8WvvU9AurU8k7s5Gkqtq+i&#10;R0DFKotFBG7bhWwBvml5cxg418cT4st+Onyk1q3I9+h5Ojx0Yo/T7x1Cxrp0SjzfX4f8AB/Yz6w+&#10;9phSriCJgro+bYgfWOejwJ6UCA82eK2sg6peRTp8Ym3bHO2tk0T4rLCuHtMinxMPfq0PO9ePWlB/&#10;/f7lYo38vjvGy+55RN0nkReOEi3wsKsOfwcjZZduPmT21mcC61xZr++uzwbrs6iuZ6tu6zCBctb+&#10;7mDd2eAxBR4q2+zPwgTvlcyOP77A4ZT3XvlzferOZTr5/thZFyxnZkqBugJ2CetTEtan9rSIqY9M&#10;sNoUwrc/IRQ7kJ8ipzcfNnkQjx+nUqjckemr6pX21JNU9WqU9TdTYf2yDLBeQVmPquoM1ltje+tN&#10;fo0bhXUvCb5aGzxX1Xl9G1PVQVEH63t9HNRF4QpfWf+SD+vx5PcL0kHdnnjf+eeJvW294q4N74mR&#10;V39vlXMTIhcEyCWkvI8TKMeddKxWO+lZ1iHlfXRnCOkU1PVjdpwkgH4SlXF3bW5TcEe43+mnvutA&#10;uRRFHWFdXvdvPCSWPbzV2N0f8JPf+wDU73ue9apTCzztVX8W+9U1qAf76sQCn6GyLTlYLof1fPKZ&#10;h8lhfb6H76+rfyTuGekU3QRCyrFwOexWj6jq2CfeZUGdqurlUF2PgXpkDzcV1D1AIdejxAJsQcUB&#10;u3lsh1X/ENg7DbArOzdAOb4PANB42X8xAB7HHQBRYE+ww+PPzPx8MWGfgGlsj72XwfvpBnY42yXs&#10;cDu8SoxXPy8K99wOH02E10q6r66Dws6t8FFwj+2rY/YC312fJqhPc2ed768vkx/jpwr0vnWV+K0a&#10;CXx/emtfJlXd7ap34eoH2t8JqIPSbmA9YW8d4Jnsq2exwOMu+qABcuVUyQzr87G3vrbTu26nsE7s&#10;8G1rnKquPxYo6gDtngPBTElet8m3f+WmbnEwUNXPLmXdh/VecfSDZvHxh43i6OEmcfSIP8fYTMFU&#10;BPo0gHdKPIJ1TFGfw5q2irD+RgTW+b56hYA5DJXjO+sxZR1hnYTJtcZU9aa4sg5WeB40F1jh61jH&#10;eoWAuYYEWG/gqjoDckyATwZ1Uc+U9S9VUtYvwN30NFA/CTZ4PfL6wovEIz/cIoZ/81diYudJU8m2&#10;G4LkSNI7VLPtSoB0DHwDy7sFdbqzbrvPR3A3nXae+wFw5jypIXvYQjZUrRmV/IRT0rGS7UQA6sP2&#10;45gE+AioK/s7gfWhrVNixZ/vRlg3oXLPY7icgvYeVNc3EVA36rqBdaKq37sRK9tct7pJgTfhchTQ&#10;46COyjpV2ANVPYf1fPKZ48lh/XQM319/Wp43Kqi9wamO5Rs44HThdayuzYXLJdjfZxvUY2q6VhR9&#10;UEcLsL0fdtHVf8zrSvUYOKfOenlbqWulMbDOOxDCzwFq+3gKsI9zYC/jidDFgB3t8BYs9c8fEvvZ&#10;HvuZEDwXU8oVZKs1Aw7szVc16++l98vLwq/bTpgI3+NZ4WnYXCZ1PehZj6XCz00ifFZYB4dFUV73&#10;yefbt24oiV99rUc8edcyMS7hr912qzt3Rvg3414kSlHV0QZPYJ30rVNlXavkXFmvoLB7HesSiOvK&#10;dWcMrCcp63pn3VrgQWnXNnjYY1cfE342oKzTtQEL8OrFjGXyZ/r0ncuC3IGpMwDApwvrxySsf/x+&#10;i/joSKP46FCT+OhwozcfJ06TB/cB0Ccp8jGAB4iX73f8iH2/WbLBZwX1ENbrAlgPLPBUWf/2pUZR&#10;X6zgPA7qlW3wXElPUNWzqOvNXF0nsO6dGWA9mgJPlfUkVT22q+5AXVhQT1PWqapeFagvXGhhXX68&#10;888Xv7rr+2Jy96cm5X1Xcme615e+0+2lO4v7KQx4ox3psFMOO+mjFNRpQJwH6CctaEN6+3EL6Mf1&#10;9Qje5so6gXNU69NA3VfW1bnqiXesqm4S4I2y/pxNfX+egHqSqr7JU9UB1sv3PM1S4J9KtMDzbnUv&#10;BT6qquewnk8+czw5rJ+uocCu6tx+OdAqBibc/noSrCdZ4BHUPVgnymAaqLP929g+eGhHJ2FaNFAL&#10;1HUCKaiUj/s76SoJHsLmANgVXKr/oDtgh933chzaYb89Yo9PBfZxeLGjC3+W5oUQAMgemxJPFPYk&#10;YL/l9AK7178uv2YF5xzYFcTHOthj4O8lwnt2+BlY4QM7/Cwr69XCul2HgN71lmtbxRXyOdgmT7WW&#10;0sus79QCz/9egheuPFgvx5V1u7cOsN5hwbNjhknw+kWwYq0OmJtPG3xiyJwH6hEb/JoOPNXXrk6w&#10;wHs/EzI0QV+97es394gPH/JV9bNvXz1U1gHWP5aw7o+57yN5fnioQU54qreFcB9CPN9pDxT4DwHy&#10;3Xk8+vjqdtWzQHoWWH+bKusK1rmy/m0L5YuTQN1Vt/0vaTvrmP7ekq6qV4R1AuzNBWZ5r/dBncI7&#10;t8EnKetgg6fJ70FVG1fcfVAPdtZTbPCZQF3tqi80gA7nCW2FP1+8es2YWL/1YzGm9tZxF90A97gX&#10;KEfq2LywONuXvtOFx41SUKfKOqa8W1AHuztR0UfoAJzr28e9t+sUd7iPKO0uSO4kSXu3cK8ev52A&#10;OlHWzd76CdG/6bBY9tBmm/zuVPUeu7Pecx+AuwF106/uVPUeoqprC/w9vgW+9HWmqt8ZT4KPWeCT&#10;VfUc1vPJZ44nh/XTNTRwbtNas7/+n4bbRR+xYZcrwLoHIRME1GnPeGCFD0Gd7uD6NVSR/fSYHd0D&#10;9VIA6l7onIZw8/HUf+wL3arOrcYCu5mWa1oQbDBF24MeCu3k48PXRYGdWPY5sCep62VU1yEF3Sns&#10;sMfO+9hPJ7Bz4FY/s0YSOAfAriAoKXAuGjK3zljhuypY4TNVt6XC+uwmwmeBdQrq+ue1rFHUF+vk&#10;c6/V1rOVtRslUNXZ307cAs/s76Pu+atfeCKwbpLOiaIOoD5NWG+9rk2vlPiw3pYtDX6O69va+30b&#10;fBt0q/e3O1gnFnh44UL/TOzQLvp2ea6UP/fX7luu0/udon727aunKesa0A+7+ciCtzo/PNxAoLwB&#10;T3W/AXc3cYB3NvuYAj+FO+pNeqbYHLfW+bkC9QDW3wxh/a0YrD8pYf1ZA+t/0LB+qaesx3bWA1hv&#10;J2DeyhX1KpR1tMPTVHiwwhcIpBNgD0Cdp8En1bYxG3ws/b2eq+pX2B12OCWsFyys1yfZ4AHOpwfq&#10;J+ze+qGaRnHbxj1i9OXfujA5anWnSe9gc/dAndSwWVDndncH0ieJEk5B3dnfh9nArrmG7O22cm07&#10;u02gfdh+nmEAevw4EVDfQU4F7PIc2HJUXPW9lxDWe+3AfrpW0e931nd920K6SYF/1kuBdxb4p4kF&#10;/qlESI+CemoKfA7r+eQzD5PD+ukcHjj3rJxbR4smbA761xFIUmB9gsE6BfNIPVu5EqhzNZ3upFNQ&#10;jqnpo+UoqNPHe+nwq1qJul6rwb0A6fAYTFfC0/985POP+zZ7BCkP2MvBCxk+sHd76fBcXQ+BPQye&#10;O1OAXYEZD5xTifHqe+WqPITMwT4+hMx1W1g36rpT1KcF65PUCh8LmZthIvwEgXUC7VlgXVmuCz0N&#10;2t3RvKIZ10ayK+vsBazR0AJPYV0nmI+6kDkAdk9BzmiBD2B9Zav+G0JYb68C1geKMwJ2DuuBst4f&#10;7qy3kaC5tn4G64ME2unA3rqcH97a6ynqcH26wfv0wHr66MdacD+CEN+IQyE+Cd5d0BwDdw32fup8&#10;lk71mcI6BsvZUbD+xlNyJKy/JmF9n4b1Sz1lvWpYb+X296Z0WI+q67Rvneyuc1hPA3VMhE/rWE9Q&#10;1lN31a2qjqFzVlmvM/f/M4F1gHOnqtM+9QvQ7m5AfWEA6gbeF4oT6jx/gZi6+BLx3T9/TsL6pzb1&#10;/aRLfWeg7sD8lLPAMzV9hCrrOxyke/3pCOdOTTcKuhujnBuIVpA9ZKF6iF7vOG5uE2h3oXIW1OHj&#10;UVBnH2OYqOvq9qqfv4s76gbUn3dq+v2gpkNl27MkBR5gfaMH63EL/JMWyuOVband6jms55PPfE8O&#10;66d9+lu8Orcn5ans8JAOT5X1aLgct8FzC3wM3KnazO3vBHJ9ZZ3BcUxN94CdvQ/dWUf4LmuIaOhr&#10;8NR1de2r6yWE+1IA7aE1vkjgiQO7hjCyh1yyYXyeHX7Shc05KD2Dgf3mUCHX++vXhvvrrSvbzNdN&#10;4T5tb31dL1rhXY1bd2VYj9ngo+r6DICdK+sW2qtS1uX7t0s4VA4PBevq56Sev5AAn6qsew6UyhZ4&#10;A+ghrMMONobKBRVr2XfWW65t0YCuYb11qf5bUmr7fCnrgbruwXonVrYBpLcBuOud9XbzPhCWN9Rp&#10;vncY+zNSgXMt8u232lC5EwTQz1ZQn1tYN6r6hwjtjeIIToMbBvGgxCfBuwuci4M7t8tPC9QrwTpJ&#10;ggdV/Y2nLskE63/IBOsxVT3B/h4Ddi9ortFZ4am6Dj3raIVP2lUnZzWwXhHUr/BAHQPmEmD9JLG/&#10;uw71jKC+QF6rWWj219V9m268T4y99KkH6hAoR0E9VNZPYBUbqOkepO90e+k8PA7Vbw+snWI+YvfJ&#10;qQJOd80BrBWMDxEIp9Cuz+3JoG7eF2D9hBjcPiWG5Put2XhQLPvmZmZ/3+ROuqtuA+V4sBy1wGtQ&#10;v5t2q1MLfAZlveK+eg7r+eQzx5PD+ukerq4rYP/OELHDI5QYsAjC5SBYzqqEnnIMwXIRC3wM1ktj&#10;sT31mNWd2X1jyjq1BLPHA3hrYB+36nonU9e76/V/0J26ziEoYrcn0O462sshsKOqTtR1BWeQpM+A&#10;vYwAmhHYT0PoXHR/XX4vQf/6skb984y9T7i33oNW+G5U1N3uekVYjyrsFNRjwD5NdZ0o7BTWSwTW&#10;SzFY18q6hfVinSh0FTREJsF6kPFAXyiisD6aDOulUWKDx731or+nziDVu06Cdflxmq9uRlhXo/6W&#10;2tJgfRbV9WjAXAVYpxVuqKrbVHuuqONevjxXyZ/xS/deKT61VW1nO6jPj7LuFPYj9jbOIXceOWjB&#10;/aAZCu90952DOwbQMcv8cQvv1YJ6krL+loR1VNVJEjyq6hsqw/ofMinrzcLfV88A6Fms8M0NpMYN&#10;UuG5uk7AnQbLRW3wkY51DuuJ++r+rrq5XqpBPRnWL/Cs7xAgh8Aesb7DfScR1NX9F4pPzzlHvNGz&#10;Utwg4XUMUuBJaBx0pRtQhwA5UsPG1HS0vEPoG1PSKaSPoJru7O1DFr69ELgdoHobSB+OjQVvCu0j&#10;O9w1t74D5A9vd+83aNV1bYX//ivG5o796pvw1JZ4Beb3AaQ/a64TLPCeqm4t8Fm61b1guVxZzyef&#10;0zk5rJ8Jw9Ph1dwx2unS4ScdzMST4BP21WPBcpFQObrjjdBLFfVRcuI1h2UG6gjp4eOdWm7Vdfkf&#10;8AZV5dZeg7CuTmXfjT0+hHZuje/ygN2BO3EV2J9PidvhObCDHf4GqyojsPcGO+w9fAf8NAA7P4M6&#10;t54G/XMN1XUf1r2+dZIMb0LnpqGs88712dhfp4o6h3Viha9kg1fqtvoZ6RpBtbe+ssU8F0hloNex&#10;Psb+bsgaRqxfPYR185zuJPVtXqhckrKeAOwBrNtddQXrKmxO1aF56fIc1Oe6um3AhssxWG/jQXNr&#10;CawPdRpl3X5daImXZ7f8Pp+4vU8D7jGa/v65gPXGWYD1Rg/WjwCoH7a2+IN2DgG8E4DX42zzqZZ5&#10;YpeHMDsXapdRVSewrq4PveWU9TefCffVlar+ujqfvCSTsv6HNFhPtcBngPZY0Bz2rRN1nVe4BbCe&#10;dV+9grKeBOpMVRd1yco671F3++nuGnbSk0DdqOvKCn+h+OTcc8SBQpu475dviJGXPhHjEBQX2N4p&#10;qMchfRS70lnXOa1hozvkuI/urO6grlP12+2qM0s8G2+XHZX54w74OagTwB/U11NicNuUftvKx99B&#10;Nb3X7qjTYDmqqqO6rlPgjQW+m1ng46p6igU+c7BcDuv55DMPk8P6mTI8Hf7xgVaxWtVKWTWyjLDe&#10;Fd9Z5xb4cacEJla1cVU9VseGoMHBu+yDM97XxaCeW9fdDjoCuPx8KsGcW+Eb+xqMZdhT19nnjb5w&#10;4OC8OE6AncMWANt4DNgBBAmwMzu8Vp0DYD+9tW5cJVfPGdW1ztV19TPyqtzs1x30rcP3qK3wfthc&#10;2a4JZFLXM9W4zQDY6e46C5mrBOvquaB+RsoGr2C98UrjPvDU9Qisu7+bJFhPU9aTYR0V5eFSHNir&#10;gfVynQbjRFifRWCvqKyTJPg2tq8O++xUWcePO+S+7nZ5/8Nf7hFHmZp+toN6Flj3w+FmCdYP+ao6&#10;hXQ/Zd6B+2GruDvbvFPdY+DuAbeFbnh7ksruqfAM1pWy7oE6wroE9UBZvyRRWf8DpsRfJv5Rwfol&#10;HNabmaqecaiSnti3zqzwzfURK3wCrKda4NN21iMJ8IVQVQ9h/RIN23RfncL5SWKBp3CeCOpgkVez&#10;YIE4Jn/2jz3wUzH86u/F+I4ToZoOVWwA57qOjYD6Dh/UcR/dBr4N2/sgmR13yNHOTsLeUAE/7kAe&#10;dtNxT/24VsEH6a45KORk8ONvP+5gnoL6dqqoT2kbPMD6mmcOimWPbLXq+nOYBE/31XUCPIF1zwJ/&#10;90aiqj/NVPW4/Z0r650A8Dms55PP6Z4c1s+UoVZ4SIe/f6STqOlpNngeLgeqermiqu6nvhPooIAe&#10;6073riOqemy/nFxD5zRAuEqEri/VIbCrU93uIFZ4/Vj8PCnQTgFpjAI7wBcAF6jrNCk+Ddi748B+&#10;UxzYe/Q++ekPnVMgxNV1dZ+Ben93PbHCzUuGr8IGHwN2L2BuhlZ4Duv44lU6rPO9dZWRoEBdPefq&#10;JeAquAR13VuZiNa2JcA6A/XSiJ8G34k76w7MA6COpcOzx6TBulonUeB8upT1pNo2UNU7YhZ43H13&#10;wK721Fvl7XU3dIlDD67A9HcA9bMx/b06WPchfVZhPQbqDNqPHGy0wXRGiT+s5qAZBe6HD0bA/XCT&#10;Z2HntnYAcAPtodpOQV2/CPBRszhMYd1CujkvsbB+CdtZD2HdU9SXOFj/zxrWGxmsU0U9g6qeCOqN&#10;Yd96YIXnneszhXVa25ZW1+ar6qEN/hIN1hzWvR31CyyMU0i/IAbqfsjclLLCf/EL4vnRr4kRCetj&#10;FtZ9ZZ0q6iewM52r6RAkB6CO6e80mR2hmQI5sb1TBXy7C5DTcL7juAFqtVtuR8E13DdIIH4Q4Z18&#10;LNxvp3vqVlFX77PtuIF1dW49JlZ872UN4Kiso6r+nAuTg2C5e1ywHK9r48FypZRgOQP0KRb4PA0+&#10;n3xOx+SwfiYNBXalsj850CKGVPc6pMGnwnrEAs+UdbSCk710V9VGQZ0p44mgzlT1UQ7qSe9r305g&#10;XZ3aCt/hW+HDoDmuoJOP76n4FNoB2MuJwF6uBOxYnecq3Zwd3gL7eh/YT1fgnKfsf3mZ/p6Umu4l&#10;w69o1s8nVNcjrgCurusXJ27orR7WE+3wfId9loLmssA661lXVvH6cr2GdWUdV+F8VFkvTZTxb6bM&#10;/naSbfChqs5hvWjT4IsM1mO969Gddg7r15iAOQ3rLVfo8EZqIZ/3nXVIho/Utun7ANbXMlgf7MT3&#10;L8r72uS5dqIkdt9zJQbKfVbs71lgXQM3WM9tx/pHEeU7dezHqAjrgbreiNb3I2CLPxTOYaa6Jyru&#10;kfA4uP8YUeOniAofwPrTNlxOhcqp26isX2Ls8NoGvyRVWQ9h/TIf1qsFdR4qF+tZpxVusaC5LLBO&#10;99hjsF7gsL40oqzHd9UNrF+RAus0VG6hA3KupHNQJ4FyBtQXiuMI638iXu9bLb7y/GEJ4qcsrNNK&#10;tpMuJG7XyWiInEt8h3R3UNNdgNwIQjOrTWM75Fz1RvDebkBaw7Q99ePw9hQOQHygrIOV3qrugzvI&#10;Y+D9iBW+9wEIlXvOA3Vuge8BC7wCdYB1ZYP36trioO6p6tT6nilYLof1fPKZh8lh/UwbCuzKDv+t&#10;4Q7RiynwXe6sBOsc1L1E9Ij9fTymjFMo923s/u0yUd9LcZt8ZEBdBxhXVuTACr+sAb8eVNYj/dX+&#10;1xK7DXDlh88BsJeSgH3CAXvZAntoiTcKdI9V13ky/OkCdi8ZfmWbVtRBXVcrBtQK71LhQys8psLT&#10;3fXpKOtVqetVWuFjsD6RUVmX12rdQv18zN56rWjoLcj7igjs9AWvQFmPdawzUE9S1gNY5xZ4UNZT&#10;gN2rblvlqtsUrDcubwwS40+Xsg6w3mbT36mq3g4WePL5VaWeAnWV1r9c/ow23rnM61MHVf10Q/a8&#10;KOtkDHA32F71CnOInIfC6jZtZT9sFfODDVEIP8Jh3SrrDtzh/RqI6m7U9sPUKh/bcU9Q29Emr0G9&#10;2bzPh03i8NsM1jFc7hK0wWtgf3JJIqwnK+uXif8JsN7a7KzvrTMEdYB0bYGnQXONvrrelBA0F91Z&#10;J7COAXN8Zz1NWQ8T4A2sX1FBWb8Qbe+grgc76hc4WFfJ7+YMQV19THWePO9ccai2STz8w21i8BVj&#10;hdf76QzURymo7yRp7xgid9ILkYMKtWEG6nQv3VfTffV7EG+Dig4W+CnPCu9s7MwebwEeoR0+9g6r&#10;0sPH3W4VdXvCdf+zh8Syh7dou7uGdAyWs4CuVHQWLBdX1d2uejGhX51a46sLlsthPZ985mFyWD/T&#10;hqvrG+Q5pmCAqOuBsp4ULscs8IGqHt1RjwTIJYJ32u1kSKfqOlXLVWo1VdUxFX6IWOFj+8AeuBO1&#10;H4PvXJ0cvDDhdth9YI9a4jN1sJ9hwE531yWQKxDiNW7aCr/e36/nlniw+JtUePt9TscGn7i7TtX1&#10;aSrs01HWJ8mLMRbcm5Y3Oyu8HLWager6RBn/ThI71mNJ8IEF3qTAh7DuW97V/UVuhU+wxCfCuhyV&#10;BQFJ8PNR3ZaorK914XIQKmduu4o3D/A1uHdqUFfA/titvZ6i/lkDdQ7rUxrWmzWsg6LuWdqzKupU&#10;PYcQOVvV9iGvbWMp8N59h0IbvKeqA6hbeD98qCDPgj4PHSxEwT3NJj9F4P2ovE8/NgbrVlnXsK5A&#10;XZ9LtLL+m5nC+myCOobLJVjhsXOdqesNTEmPWuEZrMeU9SRQ9yzwTm1Pt8FX8bWAAAAgAElEQVST&#10;uraFVDknyjq9Pwrq6rQjP84n554rHr3nB2LgN38tYf04AXVja1egPsJB3UK9S3onFWs7oUbtBO6o&#10;8710zwpP9tKpko5gjuBtlXQC5RTSB9RsO+7b4q293VnprUpPPi5c4966ur11Sqz47m6ztw6wHtlV&#10;705T1RHWk1V1bn+nsN6ZSVXPYT2ffOZ4clg/0+Y5ctIqt55JgPUuq6x3IayXYrBewQIfVwUrWd8j&#10;1nNuic8E6cQazFLh+d66tiSvbMVeak9dj31c7gqI2PLTgN1LiB/vIj9fnhAfA/YeD9h7TyOw4968&#10;VdcVHDayGje1YqC+XqrE80R7X12fAazTrnUP2LsT7PBVAHtSInzGnXVwT2grfKleP+fUKKcHPie8&#10;1QlugWew7r1YxGB9NALrI0xZB1AnHewxYId6s9jOOtS2qWT7VFhPssHPGqz7qroH6hbg9dsGHLB7&#10;CfLyvu9+pUeDOgX0z8qeepqy/tEHzeLDIyzg7VBDOCzwLX3iinlgg8dp0HOEnLCj7qvn7mszoG4f&#10;J89Degy0HyLvd+RQQ6LajvZ3OOVjENY3OFh/E2Hd9qtvWCJel7D+egKsx0AdYP2fANbbCKxnrWrz&#10;wD7N/s6uNbAXHLBTZT2obqt1E4X1Gv8aw+WW+up6PaTAXxGHdQ3qSy2sXxHAOq9pi+6oLyDW9wUL&#10;8RpA3Vwv0LA+Jd/v0y/8iXhh7DZxvYRZBehjYGm3e+uj3n76CVPLBhZ4nfRu99RJ2juo6bGecwrq&#10;qHpv56BO1fHjqaA+YGfQvn1gm4P0AXzfKfcCwDYH50Pk/agVXt1e+cS7JlzuXuhXpxb4TQTWM6jq&#10;lWCdq+qZQT2H9XzymePJYf1MHJoMr2D9KXmOqwR1UNcnuzzFN6qsR2CdQruvqnNQj0F4GqhnVNO5&#10;LZja2xWsS6hQfdfcCq/UQf04BTd2SiMJynqguNNQOmfRp8BejCjsoK4nAruFQ9hfx+A1DJzrQ2Dv&#10;QXh2IDz3yjqzwsuvrfnqFrTC6711CaPqfgTzW+AFhogV/iZig/dgvbt6dT0zsE9zbz2rsj5hcgkA&#10;1tVOuelbN7CuXB1K8fZS4e0LPH7WQwTWq1DWld3eAHoJQb1YAdgB7DuIsq5G7aiDql6n3AEkCf70&#10;2OA7tA2+o9/AegfY30Fpt6AONvh2oqy3yPe7c12XrmcDVf2zCuoxWP/w/WajenM4JmMAOG0avEn6&#10;OIcPpkG/v7t+5KALl4M9dXcWNKDDeeiQA3p9Hijoga/PC6azavtRZoc/mgrrEtAJrL+uYf0ShPW9&#10;Cco6nP/IYb2ZwHrWXnUaKkcD5egJNnhIg29tjKvrTQzYAxs8hfQUZT0pCb4+zQLvQN4o65czWCdV&#10;bQv99PcTBNSdsr6Q9KpTUF+AoH7c3q+s8O+UVojbn3pXDL38qYT1424/nXan0+A4SHu3t023+XFX&#10;t0ar1rb7lvchW8XmIJ3Up4FtfRuBdgLqQwTUBxioD1i7vIF0M+rjDWxzIXJDRHnnyfL6/QDW5dfT&#10;v+mw6HvoRQfrvK4tZoFPUtXvTLa/68fQffWqVPUc1vPJZ44nh/UzdagdfrPeXW8X3ZM+rLv6tgRY&#10;T6hs8y3wMft7RoV8JqDOlXWrODatYHvr7bbCTUJToK6PkIlBO36+SLgdV9i9HnYH7AbU0hR2EjgH&#10;PeQYONd3egPnaIe6vK0cChTWldKuoNnZ4MH+zlLh1fdBd9eZsl510Fxi9/o099enqaxDajzAuvo9&#10;qxeGNKxbK7yylSOsj5V1zV8pCJeLKevs+Z5JWYdkeAvkFOAZsHeQWjdQ1VuvaxO1nc4CX+gpeOFy&#10;p0dZh4C5TqeuE1DXMG8r3uj7tMrrddeXxdv3LyeA/tkKlEuF9Ud7xZH3JZwetsANyvQBfw4faNBz&#10;SM5BcropVDX641YC/EPO0u6r9Qr2C/jigve+h6wV/kCDO/XXS2zyBxN22zXEN/o2+A2usu1NBuuv&#10;pcA6V9ZTYb0a63vinnoE4rkVPk1dRyu8hfMA1LmyDrdr3AmwXs/C5YJd9StIwNzl6bBOLfAU1AHO&#10;MViOW98NqDt13YyucFu0WDz4wy1iQKfCH3dgvsPfTwf1HNV0CJEjXecOyumOut+ZTpPeqe3dKehT&#10;qHgnqunwdgvYA9sA3gHanYLuoH7KvRCwzf+4CP8W7ge2HBUrvvcSgfVN6Rb41F31ynVtQa96JlDP&#10;YT2ffOZ4clg/U4er608OtIrRcfkfdAiY8/bWEwLm6L46hfVxFirnVbPNwcR2eCnEgFou39a22gAH&#10;Vdb1/vDqdgSdEgz7OIlqO02JZ7Z4eNEC6t3cXnKZdbBTYAdABIWdBM7d0OMlxPecRmAHSzuAt7J5&#10;87519UJPL3tcorquEuEJrFcF6pns8PBz7WFAntEKPw1YB2UdXpBRKjDsrGsr/JWNDNZjtW0VYH0E&#10;ID2urHdSZd0OXicAe5AYP9QpGpc3aUiH6jbVF1/RAj/XsL7WTr+ztRsbvAme6xhw/eq6Ys6C+oD8&#10;Ob5y75Xi1MOf7T31NFg/LGH90OECU6a5su7Ogwyy+ai3H5Dvf2B/QQ6c9WTk7QPhBEBPFPsQ5As4&#10;zvpeMFZ4/WJD5EUAAu1wv7bIkwq4ANYhWE6Du9tXD5T1b4WwzkG9MqxHoD0J1AM1PQnYm5i6XiBB&#10;cxA2R0PmmLLeUBta4CEVHnbTQV2n4XKJCfB8Z53D+kLcVz/F1fQL/Go2taPuutR9UD9hFXU4jy9w&#10;CvvJc88VP/36X4jR3Z+g1Z3uo4PtfZjcB0o6KOuwd+6g3Nnch7f7kA5BbxAah5BOdtO9HnUA6m0O&#10;urWaTlT0AVDR1f1bp8zQx6HC7nbTwWYPdnlQ1+GxK3/xnra591hY13VtGCxn6tqSEuArqerevroC&#10;db6rnnlyWM8nnzmcHNbP5OHq+gPDHQl76+6MwXpQOTXm7pu+qj5NUGdqY4mojept6j/1dG8dgF1V&#10;aZWoFZ6DOod2eh9X2QNgB7WUVLtlAPayrXRzwB7ur3fTwDka5DYfwH6zv7eugIgGzClYV8+DENZD&#10;dd3bXVff243ThPWKgXMuD2Am6nqmrvWJbmeHt7CuVzF6nBVe1Qmq+8pWRS/b3fWqlPUIrHeCwq7C&#10;5eA5PRyZCLAXmRVeXasXYmrl34qG9fal+ntoubbFU9VPh7LeTmzw+uTXRFUHUFfJ7y9+fZk49chV&#10;2gL/eQD1JGU9EdYPJMP6QQbo+lSQfpCq7XDWExA30L6fDcC8uV0IoD5JlXcqvAuaQyiHxx4o+N8D&#10;eUGAW+Q1rL/jw7qvql8iXlP76hssrG8MYT0G6nFYr9ClHgN2DupRaAcLPIV1UuGGQXMW0vneOt9V&#10;r0ZZpzZ4gHawvoOyngHW+a46B/WTBNRN4rtvfXfA7tT1KXV93nlix+obxY0vfiiGd52ye+k07d3t&#10;p4OaDnvqQYicBfdhhHRX1TYIaezbjyfukA8xRR0s7APE6g6Q7kLkyGw1b1+77ZhYu/WYA3cL7wPw&#10;AgGA+jansg9sI9Z5+fWuefaQ6Htos+1VJwFzs6Wq81C5XFnPJ58zbXJYP5OHJ8P/em2r6JdgQNV1&#10;rBzLCuvjDtaLHqjPMqSngTqDaVTWR03InLK9BxVuVzb6VniurHNoj6ntzAaPL0yM+nVuxQRLfAmA&#10;fdJX2Mukg73L62APA+d4gNucq+sEwnXfug2ZS4X1W5bh/npUXY/A+oyS4dEOT3bXPXCvAtirUdeJ&#10;Db5k/17U71tb4eXzDhR21VKg3wZg7gU0gislAuspO+sA650I60Uvk8GDd09ZN5DOk+Ib5N+H21Wv&#10;1eq1qT+zkD4YgfQ5hHUEdlTW2bm2M7C/t8mzS36tG+7oE59EQH3qDADqMwbWMyrrMVjXgL3fgvF+&#10;A+sHDsAZzn7vlMAuZ18E6inIO3iPqPB2b52Otu/Tr9u+mEDVdpWMf/DtOrun7pT1amA9UNQrwnoC&#10;tFeyvieCOlfWed86scI31cdhPVbZlpYGT23wFNbrmAU+K6wT+7tLfHfJ7ycCUF9IrO8LyH0O1AHW&#10;99W3iK9ueF8MvfQpUdZdLRutZBuxb3c76gDpxwOr+9AOp4wPQRr7NmpVd33n1PqOtnawuIPdnUD6&#10;AFHCcba6UwM7GU9t90B9Cm31VFlfq6zwf/GKhnK0wcOeemxXnavqCZBOFfXpJcDnsJ5PPvM0Oayf&#10;6cN71+8Z6URA5CFz+roKZd2D9fkE9QCwS54VXqWUc1hX0KSUOFDXA1CvBO2BNZ4Hz3Fgt+p6BNi9&#10;DnaWEA/QqmGWqOvdCOwhCM8XrKuvpWlFswfr6jkSg/Wouk5hnQTLzQjYk8Lmrk8C9iqV9bSudU9Z&#10;Nzvr6veqVjGUqq6t8PL5p56PCOvq+QfATtsUmFsjpq7HYB2V9ZiqHgX2omeFV29rWdkqajpqxVKb&#10;Aq9+r3RXXQP00Nzb4KPq+loC7TFQH3B76grWv/3lns+V9f10wPpBCusE0g9GAN1Nvblvv3nbPnXu&#10;k6c3HOILBuAr7MQrIPdt9v7XD/cfPtwg9r1ZK1570ljd37BBcwjrcl4DG/yvK8N6sg2+ubKyzkE9&#10;SV2PAXsirBMbPFXXachcYr96TFlPCZijsA4qO57JsA4d6nRX/QTCugP140xRp+nvHNSVFV6f558v&#10;jl68RHzre8+LYWWFRxg/aXfUT5AgOdhFJyFyO/zkd+w0R3V8CtPWnXI+5VncUd2mFWwkMG6QQ7pV&#10;y5V67g0o6lpd9wGevg1300GtpzZ6oq5f+8S7Rlm/F5R1Zn+vMgGe76pHVfXcBp9PPmfK5LB+pg+F&#10;dbW7/uuBVrFSgQOo61A9BYFzHqyX47Aes8DPJbAngToZf2+93a9w08DOKtyIHZ5OiZyesp6msoMi&#10;Osot8WWSEt+Flvho4Jx98YQmxDt1vceA7mnqX0fgXt9rEuEprMuvNwrrSeo6wrpT12cE7LHguSiw&#10;Z1DXJ31wR+dDlbCu4LK+qx5hXbk61PMErPBY+RfAOlkjyaisJ9rgbegcvR/gukhAXQFvfbleg3pN&#10;e42E9hrRuqotsL/P1856VF3vj4M631O/7cYuceBBP/H9s5r8fvpgvVA1rO+n6jqFdQLkOBTcLbzD&#10;oPoehNqxr5ntx5tde3nKn8EHb9SIl3+1RLzy6yXiN08aQH/dquqgrL/2ZDKsU1A315emwHoVqno1&#10;oI6PI5CepK43UmCvDcEd9tQprHs76zFlncA5s7+buTySBu9gnavqxgK/EE+e+p4K6hza5cd9av2D&#10;ej992FPWre2dVLINbacBcsc9ZX2IWd2Hth330tyDNHYK6byCDVLdt0UgHdTyBGWdvm0tgrq9vZWo&#10;7NtDUMe9d/m21RsPir5HtojuuzdaWDegDqq6AXWqqqdb30FN573q1dvfc1jPJ595mBzWz/ShQXNw&#10;fd9IJ8K6212nifAmxbxM4JLCuqtu48r6LMF6JbU7Au3U2q4ARlvh2311XQEmWOExYI6p7FF4T/vc&#10;FYAdgExVdpm9dd7Bbn7maIfX6jpAbNwOz/fXe+fQDk8hXH1unQgPsB5Lg/d23mmlm7PCA6x33Wi/&#10;vxRIrwjv3A7vATvdXa8e2GOwXqoE6/JagbJ6/tEKNwWW2WE9u7LeCUCubfBkGLB32pR4CupmZaTR&#10;BMrJvxUF7AX5e9XADKq6hvAUUJ9LZX0gWVGnoN7c3yGGx0s6+d1X1T+7ye+nB9YL01LWvWsJ2/vg&#10;tHAOoL6PwLu63ru/TuzdB2Pgfe8+H94PxOCdfg/qvoMFhPX3X68Ru3+5WM9LCO0mAV6nwOuO9SUa&#10;1l8lsP6HxQrOuQ1ewvtioqwvqaCsU/CuJlAuCuoNTFVnsO6p6ylWeBoqF4X1paGyHqjrFNYvT1XW&#10;Y1VtJwiwG+v7BR6gp4E6PafUxzn3HPFq3yoxIaF2GEPkmO19O0l6305r2EyYnNlJn0JIH9xGLfB+&#10;eJyfwO52zqNKN4F0D8S3TkWA/Rgq6mupum7fZt5nKmKLn/JBnaj2K773suj++jMerKdVtYG6HlXT&#10;E3rVc2U9n3zOyMlh/WwYCuzKCv+LgVaxiqvroPJGrPDzCuvc/p4B1BGyuRUeQN3CugKn9jUd3mO5&#10;up4J2mMq+6ivigY77GMQMAbAXka484Ad1HXsIDdAq+3w60I7vNdvPtfKujwhER561rt4zzp/fwb7&#10;2tJ/o7PCd7P9dT6ZwD26v04C57Lur0es8NQSH6jrEVgv2Re6mq9q8vbWVRsBWOGLY13Th3X7POzU&#10;qx9lv2edTCcBdlPjVnQ77hbU1e+vpq1Gv6hVY6fl2ladMt9hIb3Dg/IqAuamAe1cWUdVPQXUVZf6&#10;NfJ73H3PldE99dMN0GcqrB+qBtYPcGVdnvtJqFxWWN/vw/r+SrAuId0p63V69sLJIB7D7CKqOyrr&#10;Bx2s7/rFErGLQfurVm3X0K5uE1j/RwvrvvWdK+uXJsM6vR1T1Ssq6vxsIEnwjRF1vcB61zPsrdN9&#10;9ZiyHutZr+PQHof147ZXHYfsqpvk9xDUQV0HSKewHoy2witY/6LYW98i7vjVW2Jo1ykdHDcCtWzM&#10;5u53qNu+dNuVDrVosJ9O99B5/ZqnrLOEd4R3gObI7jmA+lo2eJ98XL89/QGV3X0s3F+HgDoL6urr&#10;vPbxd8zOuoJ0squeHCqXnAAPoXLT71XPYT2ffOZxclg/W4bb4e8f7sCguS7YoQ6s8GWnro+RGre5&#10;hvVRdj1SrgjqJQLfOmhOgoVSNBWkK1ivUWOD5jqtMqlPPWWjVEagvTSaUWWvCOxEZSeWeHMNCju4&#10;HYwiDHb4LlLn1hPdXzc1a3Nlh6ewrkCpwabBq/119TUl2eCpug6P8RLhibpOLfEc0DNZ5K+PTKod&#10;PgXYs1rhCayXxyForqz/ltSLRXRvHfvWZ0lZL46a5y0q5yMW4uHtAOxEfXfAXhLNVzfrvw2lqmtY&#10;l6f6nWpwtqFzaIWvBtZnoK5HYT0B1Cmw//TWXvG7b32+QX06yvqhqmGdKus0Cb5+Wso6BXUAdAB2&#10;UNbxVKq6fftee71Hnnv21ukBcN+7L666o7L+hoP13b9cYqD9F4v1qPuVRV5B+2tEWf9HqqwvvhRV&#10;daesq/MS8U9LEmB9JjVtPAE+2FUHYG8IU+Gju+spVvgC3VlPU9YjsE4s8JVgndrfT7J9dZfyvsCD&#10;8xML/TA5zwa/gNx//vniI/n7+YsHHxeDL30qIX0K69mGaS0b2Ukf2uEs8IM7jhNQD+3vXE2ndnfP&#10;gs730pkKzhX0UD0PQb0frr3bx4g9/pifGE9hXV6v2XRY9H1zswb0IFTOwjpWtCVUtSXuqs8I1HNY&#10;zyefOZ4c1s+WianraxVEorrudqhL3A7PlXXcW58HWM8C6h5MO7W86apmDeg1Vl1X13XlOp10jT3V&#10;Fnz0bTJJajuFpkRgj1jivdA5qqp7wO7C58DCXSbquu4ot8Dew/bXaW3aXFrh1c8Lqttarm7Ran86&#10;rPclwHqvt7fOYd0AfKiqZ7bFB3Z4AuIZU+HLTF2vCOvjDtYVnNO+dZUQX7KQPiNYh+c4Pn8NpJvn&#10;cEkr7p0A7UxRh+uWlcZ1QkG9Vr+g0GYeC6Aeg/Q5rG+Lwjq1ww/4o/bU776pSxx5aAVa32mw3Odt&#10;ZltZP5hqgwdAD5V1Hi4X31cnsL7PV9YB2gHWzXU9qu0a0gHa95pzz14L7vvi4K7m4KGC3ll/icD6&#10;bgXq8twpz50W2tXbX5H3vfzMErFHw/plCOtohV9s1HQK6wrk/6eyoKfBegzUKwJ7Wqgc3VuPqev1&#10;5sxihYdUeBoux5X1QhqsX54YMOcp6xH7ewzWM4G6ul5gB6zw55wjNo7eKgZe/q0YkeBMQ+QcpAOo&#10;0/11Wr3m76RzNR1AfYBAuRf0xvbSB+ieOVPOPaBn6nn/VgfnayPQrq+3UuB3O/AA7+ZzGmhf/t3d&#10;EtChri17VVsM1L3d9WlDeg7r+eQzD5PD+tk0oKxvWmt61x/SvesWDj1g79a2Xi9kjlS3RWE9Bhuz&#10;qaonWd8pVI+AymhgpkP+p18FfdVYdR2AvWlFE8JO5whRJsnH4sBeZJ8zsMVnAHbcYR8rh8A+QXbY&#10;JyF0rlur6+UbAGh7JbD3zG86/M0+iOv6tmUG1hXcqRcOEnfWI8p6j9e13uuBejeq7A7YYzb4THZ4&#10;bomH/fVKgXNJVvjY3jppUgBHCvwu29e0i/pyHe6tqxc4FDyXq4V18vdQZMCOIXMjJWeLR3C3MD/s&#10;g7r6namvR3WpK1AHWFeWeAygA1gfLnkqeyqozxWsU2WdALyyvw/In9f7D9A9dYDW0w/OZxOs8/10&#10;gPNDJIEd974VtO836e5gbVdzcL+73k9OOjwJ3oF6faKq7sG6BXAA9T0I6w7O9+71wX0Pedt++T28&#10;hzb4xQbWlbpuYX3Hzy+WI6Fdzi41G5aI9x9ZQpR1AHRnfYfzHy5OgPUZgXpjBNS5qk7uC3bXCayj&#10;Fb5CKnzUAg/29xRlvY7C+uXJsM5V9YWgqvvBctz6ngbq5jRhdMdUPdwX/qN4pe86se6FIw7GWY/6&#10;MAN1lZhOd9L9PXW/L33As7xHwt14eFwkLM4Ddg7k2wyMUyCnoO6BvJotxzxoR0WdKOvwIsG1P39X&#10;dN/3LKtqqyL9/c7Z6lXPYT2ffOZxclg/m4b3rj8tzwn5H15U1yfd/rRSCssTNBEeVGEG60mgMRs7&#10;6ymqehSeQRknwK52cA2o1yCsK4BvlwBAgb2TqOsU2LnS7n1OAk9ZLfEA7DpwbixU2NHZgHb4btxf&#10;N2FzBnYB1kM7/OwCO4A6ALeCVIB1BU1B2F0mWLcvOlhY74rY4CmoJynsUWiPAnu3D+zVhMyR+rZk&#10;K3wI6x0DHXoNw4XMFTSEVgXraVb4Uauej5acwq5fJCrZt5fwMWCD15VyJQvq6gUs5TqR14UuE4CH&#10;4XNDRF2393Wkwfos760HafADof29d6hTPHtnnxco93lW1auB9Zj9XcM5VqA1kJ1vA+oA6wf2N9iz&#10;3ljh91uVncx+dluP7VeHjnWe9J5mgd9LYX1/qKprQAd1fZ9T3z/YC1OnZ6/83O+8ttRBuVXSd1lV&#10;Xd2P5xMXi+1PLhbvfHOx+IfFlxhIX3KpV9XmVPUEWJ8xqMd21gmQQzd7C1XXqS2+gQB7hc71ArG/&#10;o7K+1MF6VFm31ve6KpR1oqobZR2UdAfrNFjuBAN0CupOVTegrq6PyY99/Nxz9N76Az/aLtbu/lQC&#10;+ZQD9h1uPx2AfRB21Yn9nQP74HZuew8hHUE9ITwuFhgHgA5qeX8MyAG6txgwp9O/xUL6FvP2fhpW&#10;R4Adrlc/d0T0PviCBPWntaoedKon2N+5ot5JzxmDeg7r+eQzx5PD+tk2z5FT2eEfHWwTyydp2Byx&#10;Y0PXOqrrTmUv0vC0AFDnXlVPAnXPIjxqQKVBwiVX15uvafFh3bMUlysq7S7ULuFFhQiw44sbkLA/&#10;3hUAu74ejwE7U9d5OvwcADuo5TEbvAJ29bX2fjnFAl8R1s33081UdV9Z704F9uwKO4XwFHWdKes8&#10;aC5Ig0+A9c6hTg3osLdeKNfr/WqdFp8G6xTaubJO3BzFEXhhynd4QHiiCUF0KyHqxSntMmGgrr6+&#10;tuvavGq3QF0n++uJCvss7K1Ti3tghbenDpXr7xDfuqVbQNr753lPvRpYP2T3z+E8fNAGsAWhbKby&#10;jIL8Abqrvt/Z4I3CXh/Y3oOJVLThyWafBW5Q0tHSvo8o6hTW2f0A7XvAMr/PwPoe+XW+9ZsrxDYJ&#10;4lsev1if2y24m5GQroFdwfpise3XF4u3Hlws/k7C+t9LGEdoX0xT4VNgPa2mLROoJ1W1xVR1HjrH&#10;YT2Lul7D9tVrEmCdpMFHYb2Csu7tql9AVHTXrR5T1jmkA9Cba4B1NRLez18gfnj3D8SaV/5SjGyz&#10;VnhqfY+B+vbjqJRnAvVtTE3fRkCdKOtRSGe756isa6V8SkO4hnMSJKeBHK5pNztAOgA8CbPzEuHV&#10;iwGbj4rl33tJK+rxTvUU+3sM1GfFAp/Dej75zPHksH62jVbWSZXbi7rKrcPVuE263vUSSYYvTQBc&#10;koC5mLqOUDq3qnpUUYdrBuxt8j/3alcdgF2r6z0F0T7Q6T/eqpEU2gGK+OcI9uUzWOKLoLAzddWz&#10;xJNgPwB2PVDnRtR17F5fD1DNgH2W99XV51d76g09DbpvnSbBV7LR+zvr1gq/rpfAOqTD+0OhfdrA&#10;TtX1KoG9nMUKD1kPpL5NgWuhx8G6msqwXlldR1hn8O5nKZQctKvnrP1aVNo7BXV80Qp22qHSTV+H&#10;6vp8VbhxWDfjQH1soiQ+sPb3YzmoZ4L1Q4eMcn74QEFD+mGAcgLmdE+dqusHvHFw7vek16dOTEVP&#10;G2eDr/OS4I2yXucp6XsoqCtF3Y5T1x2svylhfasE9c0/WyRHQrucrQDuGt4tuEtY3wqwfvES8XeL&#10;loi/l7D+DxraL0Voh4nBeqCuZ55G/6SgThPgk0BdWeBbCm6PPVFdt7DeSK3wdF89SVmn1W1VBMwl&#10;hMolWeDTYB2s7xTUpyyoH5Vv++RP/oPYOHabGLV1bMMQEEeq22KgPsRq2SioDxCYR1DfetwHc9xJ&#10;T1DTyW467p7TcwuB862+ik7f3r/VQjkB9f6tR1FlR3V+m9tbB5v8tb94z4L6BoTwmKoe7KnTXXWA&#10;9FlR1Q2slyys3yZh/W8krP+3HNbzyWe2Jof1s3Fo2Jw6n5HnTWNFEjbHe9ctsAOsgw1eQ2bMxjsN&#10;hZ0r5xlUdU9RZ+q6CdlydvhmW+VmatwMsLesbI2r6wSEOLDHXihIBfZRorAriBorE1eC+/lpYIcw&#10;P1qbR4CwiwB7N3avSwBeH+6vm/712bG/w2BtW1+DBihPMU9U1mMBc2rnHmCdhs2x8fbZpwnsMTs8&#10;pMRPAqQnAHuVIXMerNs2AgrrHRbW1XOhSMIaq9lb97ISyG1njy/h6FsFRhQAACAASURBVLdJ8FYu&#10;iFriLAFY180IkUq3ot1VV3Z4rbAPsyq3JGV9FqzwXFmn06aec0OdYpO1v1NQz2G9grJ+EJT0CJwz&#10;dR3BnFnbOZzv25c8e4Opq2KS33cPfdxeM5gIb88P4NxnJwXWzRkB98cVrC8msH6JOeWAyv4PWWCd&#10;KurVqOqwp86hvJnb37klvsGBOpygqjdFkuEbYonwNP2dAjq5plb4OgbrEuD/WJ8M6wDoJxfSbnUX&#10;Kker23ivemxXHUH9/AUS1s/X6vqJc74oXuu6Vnz1yXfFwK5TCOtJoG4S3/2KtjBILgLqkZT3NFCP&#10;VbG5a18Z78dd9CkG6kdRVe8HCFegrqHeAftaAHqr7uuPJ89VGw+K7m8876zvqK4nK+u4pz7r9ncf&#10;1ltvf0rc/eCfib9/4a4c1vPJZ/Ymh/WzdXg6/C8HWsXgeMnUuU2Auk5gHWESrNzOCl9RGZwDVZ1e&#10;d7KzOBKq6wpGFGgadbFWn8qmrELoirDXO0zt8CUP2NFyzF4cqLjDTr834jyAnX940aMMeQDQa++F&#10;zrmUeKOwO4CF3fXum2N1bjOzwyOEf3mZ/lqbrmwyqvpVzfrrSN1Vp8o6fD22Z73Hwrq2w9/Ya8Hc&#10;quze9CDEO1BPBvaK0J4I7OlWeLq3XuLqOlXWJxysqxcz1C44wnqxTgelebAOzpRKL3hRZZ08z+gL&#10;Sw7a1QtCFtbl++gKOQnoMOAsUUq73lP3Kt0A2A2o69sM1juTrPAxWB+IXFexr+4DfIdOf79nfZc4&#10;8XC+p14R1h+TsP6ehPVDxupuIN2FxwVwvr8Q7Jzr/XKoW4OxNvV92rJeT/bK3eyjty1g78Hgt7Sp&#10;I2cdCYmrTx2wvgewzkbtumtYf8LB+os/hVlkxsL7VgXyv7pYvClh/W8trP+tBPK/XWRUdg7tAOv/&#10;D4X1mYI62uAjoI5763wKTF0ntzWoE3WdV7dRdd3rVY/srKO6fkU0Ed5T1i+LKethArwD9AWBqu7B&#10;OttTV9cK1Kc0qC/QM3X++eLIksvEA3/xoljz8u+MFT7B+g6gThV12p+eCupb433prjrNpb1zNR2C&#10;5Byou/3zfs8C76DcgPpRq6JTaD/qHrfFvp0o8gb2j4k1cq578SOx7HsvieLtvyZgHqrqRXY9d6Du&#10;YL1FwvpDD39H/NOLd4l/zmE9n3xma3JYP1vHwHqLBnZIh39CAvt1ExJGJw2woxWe1Lih+ovqepIV&#10;vkpoj8F6gqKepKp7cE2C4wDA29Z0iDoJTgrUNbRjXZWBdZjiMKRsk4/JQL16OzwH9i4f2MdckJ+z&#10;wzsrPN1h94B9nUmGT7XDTwPYebBcu/zZaVVdVbZdE6lsS/ocJKUeYB327am6jmDuDYX2buxkr0ph&#10;51VuFQPnfGgvX+/DerK6TmBdXqs9cKhtQ1iPKOvFANbpcyVBXafPLc8Gb/7m4FQVhSqRXinpCOtq&#10;BUTe1wb1hfAilbK+w467BXYN7cMG1mmVW3R3ncN6bHc9o8pOQd2MUtU7xarRonjjvisjsH76QflM&#10;GK6sHyawHtjaGZyb8De3Y+53oteTTnRfZYc6tSC1fX98t5za1all3YwNhpPn+3tr9XDgTppKUG9g&#10;vS4C6/a04P6ChffNP1kkXvjFIvHaAxdrWFeQ7kP7JQjsYI//Rw7r0wH1YE+d2NybOajzs+CS4GFn&#10;narrfHedV7cVKKxHOtYLSxmsRxLh6yLKOoX1ha5nnavqaZVt3rlgIbO/K1g/36rsDthPnvNF8aO7&#10;fyAGd32CyroGcA/UpxDUB6PWd9edXg2oB/vprCPdT3ZnoE5s62htZ0C+xnv7UXz7Gvs2BeVr7Psa&#10;hd6cqzd/LFbLj3/Vz96OKumJfeosAX72ID2E9T//9rfFf9lyJ/7f/XTzQw7r+XwGJof1s3loMjwA&#10;++MS2Fd5wN6NgA676zwRvsiVQQ4b8wnrBK6hzsoBuOleV8o6qOsKPjWUALDbfmoEdLa/HnyuyNcU&#10;B3bycwGLMjoUyviiB9TjUXDH38GEWVOgCfEU2P10eKd6TwfYvV11+fmUmq5hvadBtK5s9Srb0nfW&#10;GayvN9b9Hm6FX8dt8L0O2imwewp7d3Zg93bYqdU9pq53OXUdQuaouk5Udhoyh7kO8v6Wa1sQ1FUC&#10;uwLkTg7rfG897QWvUfa3woINYT8dgV0FAVr7OwV1CJQrgesE0+KNql60yfHei1egrtMQukp96/R2&#10;FZAes8B3Wgv8r27vE588clUeKpcB1o9aWFfd4gDqAOcqHI72o9Ne9P0HXO3avgP1LBDOAbo+9/H9&#10;ctdtTivWsAs9Auruug6hGq3reyS076lNn70wGaA+ButKQf+pg/UXf2LmhccuFs/9fJF49f6LxV8v&#10;Wiz+ZpFR2P/WWuH/zgI8qOx/Z3fZPVhvaZohqDcyJT0N1Kn9vSHcXW8qxNX1mA2equv1HNqJ/T2a&#10;CG+A/Y9WXVfgHirraar6Qs/+Hq9qW+AnwFtVfcpCOoxKhX9x7Xpx/QtHxODOkwbWdwC0E0DnijoG&#10;yTlgB2j3QJ3Y3mOQDrb3fm5730oC5LYkgfpRhO9+VNIdvK8hcO7ff9TCuTnX6MccNfC+5ai47sWP&#10;xXXy+tqnD4juB1/Q0F0J2KmqHoD6LCvrzbc9JR77s0fEP2+7U/zvOaznk89sTQ7rZ/skAfvqcQPs&#10;aMVOssKnAnsV6noVsF7JAu/tmmvwACApy//8Q9jWUkzDblVp2BCyNWweX6R2eAbrWQLn4h3s9IWM&#10;OLCXx2hCPJzUCu+gMgrspH9dw7QXOFcFtEMwnLXA6wR4OQrWFez1sn326cI6WuHXkYF6Os8KHwP2&#10;nuqAPUiKTwP2FHU90rVesi+owO9LvbihABnUdWWJV4ALsO7lPsTUde/FHaqwl6LA7l40KumvQbtI&#10;ik5VVy9O1XXWaFeEscxDP3sZ4ZwDu7fDDsp6WtgcV9argPVYCrwaBerN/R3ixsmyOPDgCnGSAHoO&#10;6umwfkjC+oFD0IFuAB2U9YMHXO+5l+K+n8K6PUlyO61Xi4F6krIeC4GjoE5h/f19yYq6gvL36OyB&#10;qQ3m/T3m8XrkbfU5FKxveYIo6mB/t/OCGgvrmySsv6JhXc5FiwNo/9uLF0tYX4zgrlT2/9FY0LBt&#10;YL2KLvWoos7s75lAnQTLeaBOrPB66jKo6xFlHVR1qqxTWK8DWL/ch/UFTlk/yULlDKj7ynp6sBwL&#10;lQML/PkM1s87V7zX2CG+/OS7Yu3uT7SartLgKajjGetQ5/3prIqNd6d79vdtCaCOKe8uRC4O6nEg&#10;X0NUdTy3gJJ+zAI6OQmor95sYH2VAnZ53ffnu0Tx9l+l1LT5qjpez7oF3sF6k4T1X37vm+Jfdtwh&#10;/uuOHNbzyWeWJof1z8LQ/XVqiR9Su68IJVYJjKrrVB0sVw/q04T1RFAnFVZgaUeVcNT2TRdrEdiV&#10;AulA3YbTDVuFfZgp66zaLba/HgSBefvr9OdCOtjHnSXa7a+XcY+dhv51we467ml3m9A5gN2kSjeq&#10;sleAdgrhCroUpCOsr26vXNmWsLPes159fX16TI2bS4XHdHgK7OsIsN/grrMAewDtgboeA3amrrOw&#10;Obq7Tm3wJWhRkNf659XrkuDV2dBT0PdDBaJ7octmPyTurkf+TiiwUzUdz7JovLJJr3lQVb1peaN+&#10;TiOs2/cFNwnsrhdxhx2s8D6seyFzlRT2adjfeb96Uc5Td/SJ3z7CQuXOAEA+kyaA9XclrB+0VWtK&#10;Sd9v0twPciWd2t85qBNITwf1OuxPp6CO3ed7k2EdlfW9zgKPyroGbR/U3yf3w6nuf1ee735gTwnn&#10;73J4lx/7DYR1q6bbHXV1alj/ySLxvDoJrP+VhnU4HbT/zaIlDtwttP+PhnoN3grUfRs8CYxL2lOf&#10;VVBv8BX1zOp6hb11VNQ5rNN0eFvdVnu5Bvd/vmyJB+snFriqtrRddW6B9+3vVFWP2+CnzjtPfCx/&#10;b9/4/gti7S4L62Q3Ha3wgf3d7afT/nRIfI9Z37nlHUDdq2ejkI5hcdQSnwzqFNIB0PHc4qzua+zO&#10;Op4K1Dc7UEdYl29foazwdz/tBc0FNW28W31OQN3BeuOtT4mNP/ym+LddOaznk88sTg7rn5XhwA6h&#10;c+tGixZEuqNBc6AOenVU01HXY7CeEDBX0QJPwRqs7biXXtTTtKLJdU2XajXAo8LIg+Z4QnwGYKfQ&#10;nlzn5sALE+Kxzs29OFIGdd1CO6jrZQuZZao239iTCOwO2vsQpNNgXZ/rXQq8hnV5qv31acH6zQDr&#10;Bth9db2nArDzILpswJ6usGcE9oi6XgJFHX4vk+5st6o2pMArWNegLH/XFNYR2MfLYVgjQDkdGj43&#10;6v/9oKo+ZqsK5efVsK7V9Vr5u2vQ8AxQb9Y1zItXnWCJ1897q67rs+hg3Va7VWWFr2JXndvfQVVv&#10;lN/LV24oiyMP5cnvM4L1/UxVZ6DunQTW9yeo6gDqe0mlWgzUKynrqKrvdRZ4Det76jxg92CdquoM&#10;1t/7QIL5B+Z894MaedboU1/Lj/v6q5drMFdQrlX0n7qQuRfoaFi/mMD6YnkuRnDXQ6D9byys/9+F&#10;Og3KGtYpmAe7641xUFeQzQPlmnmgXFZQb/BBHW6r68YUdR2vGazTyjYEdQB0qq5TZT0C6wt9WOdq&#10;etKuOqS/w3ns/HBfHW5DyNwx+Tme+Mq39M764I4pvaMOe+pBl/o2Fyjn9adj3VrlHXXYTXfVaRTU&#10;3dlvod2luYfWd7p/DjvnawiY40kBPgHU1a76dS8e1aAOyvrKjYdE14PPoxUeoDwxVG5OID2E9Wd/&#10;9LCE9TvF/5bDej75zNbksP5ZmufgmqTEb5DnnSOdolfVUVFgJxbe4jhTBgN1PQOwz0BZj4E0gDqo&#10;62DzBfWwY6hTV5Chur4caqzcYzpHnH0+qdYtUPc5sEfV9ZjSHr7ogeo62qupuq4A0trhbwA7vIVX&#10;rrCvD5X1SsAOb1ewrKzTFNY7JEhl2ldPgvX1NmBuXZ8fNJeksOsXIJjKnhHYA2iP7q/T0DkG7CTU&#10;rwzgztR1D9jl76n5qha0wGtYV0GGK1vt77HssgnGyN46PAe8kyvq9PlSIs8zl/5uVPVGo6gXDbDr&#10;39mgA3V43unrEQfvCOxUYefqunWfpKrrSRVuKdAe21eHqrZn7uwTnz6Sd6rPCNaJms5hnYO6ut6H&#10;FW0FT03nsE5D5XBXne6pR/bVnaru1HSAdbDAm310Z2PnsE5VdgT1PRbUrZL+7p4ae9aKdxSwS1h/&#10;7ZXLxQsS1p977CLxnFLRE+aFxxYxZd2C+iKA9sUetP+1tccjrEso/iNNb9cwTnfRm0jiO5wE1Gmg&#10;XKxPPQbqLQTUEdYjNvisu+tohU/oWNegHlHWAxt8DNb9XvXYvjrfVefBcnRXnQ7fW991Zb8Y2/Kx&#10;GNhhA+UIpPP0d88GH6lmW7vV30+ntvfA8k6uXbK7D+proXYtyfoeA/Mt1Obu2+AhVE7Z3tdsPmYU&#10;dQvq6lzFgL3vz3Z6ynoQKhcD9TkBdgLrjz4i/n33XTms55PP7E0O65+1oTvscKr57mCbWKlgEsBx&#10;vEys8GV3BsnWMWCPwPtoOROwZ0mC90B9BGzwRQveDkZ0WnZXvVXX67SCzHfXIZwOk7IzJMTHLPHJ&#10;dniXDg8hcy4dvuzUdZYObyzYoK47YAd1HRR2DcPYw94XAfb4HjvsqyuobVrRjLCuRqWBZ4Z1qtLf&#10;3Ofq29YTdX2dqaDrWues/CGwR2zxNoQuDdgTVfZUYHdBfhTYAyu8V9tmVhMUxNaXC56yrqZ9TbsJ&#10;oYPfKfy+x12rAq5D0MA5b/hzxzx/PFVdfp76Ur2oLxr7e6HHgrr9+PSxRQbs3v46qXPDVHhqg59D&#10;CzxMi4T19TeUxVFW05bD+nRgvT4R1GOq+r4UVd1X1v09da6oJwfL+T3oNAXes8ATUOfK+vt7nLqu&#10;Le9aTa8LQP3dD0JY3yRhfdNPLLRH5nkF609cJGF9kWeDB2B3SrsB9b+Sb1fq+v9VX6vB+I9NFtab&#10;iRruVbMl7anHkt9jwM5T3xmoexZ41rdOU+Gj6npNXFnnsF7HlHViifer29Jh/XhCXVtcVV/A4Jyp&#10;6h6wy/c754vig/pm8ZUn35GwfpIo63FVfZDuqFexn+5Z3qkdnu6obwlB3QXHZQD1wO5u1fTNdrbY&#10;cDkA9S1GUV+tQf2oUdY3f+ztrV/1xDuidPcGB+w0SA4U9jkHdR/WNz32LfHvL+Wwnk8+szg5rH8W&#10;Jwbsao/9ZwOt4sZRs3dbhDo3T10H0EgD9hS1PYMVPjus+zvrRjF3NngAdhUuZ+rclmpFspPs6xY9&#10;+zzZeydJ8zwlngfOVa5zI93rUXW9bO3vYIfvsinkXb66jmFz3QZgIWF9nQl0Q2CnXey3MGC/OYR1&#10;BaC6X93WtilYVyBWlbKuQ+Zs2BzCep/5uuwLCj0A7DdZUCf2d6q6JyrsN1Jgd8F7ibb44LoysJdj&#10;vevMBt9yTasF9Xq3r64aB+TzCpV1C+OorsPeOq1BhMfp1QjuWnF/O0VQy+1zrWl5k/6cOtSu23Sp&#10;I6jDi0FEodfAPlLCRPlo4NwQWQ+hVvikkLlZgHWlqpflx990Zx+GyuWQPn1YP5AA615d2/64BT6m&#10;qgcJ8AkW+KQEeBooh8FyBNQ/IDvpqaq62k/fW2vOD+yplfUau7deo0E9ButKWd8kofy5R+Up51ky&#10;mx69SGx8/CLx8n2LPBu83llX4H6R22UHWP9rhPWChXXac85U9uieehKo0x71RgbqBR/Um2Bi4XIA&#10;6KTGLUldV2COe+tL41Z4TIDnZ6RnvSKsJ6vqx1FRT1LVQ1DH87xzxeFLviT+9OFfioGdDtYB2Cuq&#10;6luPVdxP7+fXVE3f4nbU44o6JLYf86GdgfoaoqbjtQV1CJBbs9meWwDUzZ46BsuRgDm0wm86LLoe&#10;2BSo6/Nnf2cBcxLWn8thPZ98ZntyWP+sDgd2NS/I66fl+eBQu1gpIbMTVHYAB6YMJ9e5RYCdQ2yC&#10;ul6dsg6gbsGDqOr6tNDesrJV763TZHhtlR8sYq2bB+246+u63NPS4VPVde/n4/aWix6sl3HtwKi4&#10;3a5zfZLvrvcQYHdwS4G9xwN2o7b3Mls8hXUVwIewvsyElFUD60mJ8Hja3fUeYt/vokq7BfauJGC/&#10;gVriuxHYK+6xB5b4HgLncE2D5rrQDl/GasMuhHX1nFGA7GC9XqvbzVc3+6BOXCmYTTBugL0IJ5kS&#10;+/ui++zUAq+cIip1Xivq8tRq/kSXB/bwIhBX2GF/HQPnRtz+OijqRehZB2ifQ2W9VcL65GRZHH5o&#10;BfaqH384t8BPF9bTlHUEdbavvi8B1rmyTpPgsyTA47nXD5XTie0a1GujoM731UMLfAjr7+wxu+tJ&#10;sP7cYwbUN9nzWXn/RnX+aJF4+mcXid33LhJ/ucjBuRmA9sUYOAew/u91NRp+/2jHKdsFX2WPgjqv&#10;aEtQ1ZOs73RHHeCc3m6uJ/dnUdeXRirckmzwrLrNqusc1v0U+HhlWzwB3lW1mb103wJ/jFng4fqo&#10;DZrbMHGHCZkDWA/61G3a+3ayq87UdK6qa0U9CdS3+NdpoN6fBuo03X0zuW+zA3a9l46Abu7zQB32&#10;1TdbhX3zUYR1dfZ9dzfCOirpVGGfB1XdwPqTovXWX4vNP3lYwvrXLayffn7IYT2fz8DksP5ZHw7s&#10;6lrtsj820CpuGC2KLhuKFgJ72SmFAbCz6yrU9Ypp8FFYL7pzmAG7PVtXtYpCT71ovqYZbfAKslTw&#10;HFXUEdxHANqdRb4TlEmurMdefPBeoCA/D+8Fjy5Mg0+qcjMBaFb11TAKsAqWeAO3Wr2OAfvNcWBH&#10;WJ+MwPpIFbB+S7grj/VtcN7US4Cd7KffZNwBoKx33ZgA7DdSYPchPfMeO4A6nDxwzgv1I+r6hIP1&#10;1pVtBtAtrOuzTKAZQB1XSezvGGzuXve6uwaAhwBCD+BBKZf3t1zbanbl5efUXer4Qo9pGKBWe3gh&#10;rYi77wTYIaOB7KxTZT3YWZ+FcDmA9U59bWrbnmaqeg7q04H1equsT2NfPUVZ5/vq0WC5KKxHFPV9&#10;taiqQ2d6RVDfG1rgQV3PDOsE1J8FdV1ee7B+j4T1i+RcaM+LIuCuYd3stP+7glYF6hJ8/wiqNarZ&#10;FNobHajHAuUCUI/tqkdAHYGdKPoI6hTQ2e46hfWkgDlU2UnHOrfA118eKutfisP6CZICT0GdW+D5&#10;rnosVC4G6mo+Vp3uX/iP4qW+VWLixQ9tXZtT1oOqNm6B35pBVScW+DkF9c1uPx2vLahDNRuCurW/&#10;r2agvmqz21lfZTvXr/7Fe25PHRLgqao+x9NpYV1f3/ZLsf2n3xT/JmH9v+awnk8+szU5rH/W57m1&#10;ySr7M/J8aKhdXKNUdoQLbomn3dEKTmNqe4nB62wr60WisJc8Gzw9NTRIANG3bQCdUtwLvQVdhaVg&#10;TEMFCZ1DaEc1suRBeureOg/iG2VWeKK8lokVHpR1XuUGVngK7F1pwH5zCOx0vzyE9cbqbfC8ax2s&#10;8ATYXTK8gfIe7QRwwN59U68H7NEudru/jtVuN04zeO76lIR4AuyQGdBFguUa5M/GV9Xr9M8OwwFJ&#10;kwLcxt/vuIH2MgV1D9zLXsWbU94NfKvnnXqO1pfrdJhdiXyOEnwuBuxFfM65OreSFzbnbPAYNDcH&#10;sE6VdfUxlQW+X35N79y/XHySB8vNGqyDup6UAH+AwnqmbvVICjy1v2NdGw2Sc53pvKoNQuVwZ30P&#10;wHktdqm/b0fft9fVs5nKNthVJxb4GKw/TmD9MQPoFNo3PnoRwvouC+u/v/Bi8XsJ6Q7afXD/S3v+&#10;ey2FdVCsY9DOrPFeVRu/n9nfMfG9wECdvSCA1xFFHUE9QV2HvfV6qqrXOCgv0H11oqpXhPUL9DXd&#10;VU+qavM71RckWOCTFXUzZm/9vYZ2cfejO8XanadsyNwUVrQNArCnqOo8VI6Dej8H9S2wk14Z1KkF&#10;nqa+R0F9sx17vXozgPox3FMHJZ3uq1NVXb8d1HX5cVZuPCi6vvE8Wt+9mrY5V9Wdsq4+Z/ftT4iX&#10;fvag+O85rOeTz2xODuufl0kCdnX7x4OtYlICcZdngfdt3QbSSViWB+zMDk+vmbpeZODeOQ1YjwE7&#10;JmCTgLmWa1tMH3ubSoyv0cnaSrVUgWvKckyVda6yB7Cetrfu9WYTZ8JYVwjsuMNugd3uTmuIZOo6&#10;2OFdQnyPTV8HYO81sL3eqN8a2AGuIzZ4lwbPAuYqdLZjddzN7mM7WO/DZHjTvd5ne9gNsPdYeKcB&#10;dJ7CfmNMYe8lkN4dXFdW2anCTu3wJCH++i4Ml1MQr4PdykxVl2frqjbjhMA1hrL9PUIwnVPaYQDa&#10;y/Z376zyZQLoZUHzDdSpPpfaWVfPP/icZRtOCKGQ2DoA6xb276+YAOudZGcdrfBpsD4NGzxX1pvk&#10;39Z3vtyTh8rNIqwndatzUKf291RVXUL23n0RC/xeSHmvs7dDQKeVbbirTqva9lgbPMD5Xjfv4UCf&#10;OulWx7q2WlvXpoLlav2d9VcdrCOog7KOsL4ogPW/1LC+SAO7BvcLLbgTeFew/m8BrFMQToH2ZgLq&#10;0Zo2eDtLgI8lvnM1PbC+wzWFdaqws911gPXCDGB9IYH1FFU9KQU+ZoHHMwHU8fr888XHF14kvn/P&#10;D8Wal34nhiUED2rLO1jgI/b3rcdIt3oI6jRUrj/YT6d1bNClngDqsfA4cvp292PW7m4gfbXeT7eK&#10;OgN1BeOrrdWdwvoqAurGCq/Oj8Sy778sOm//dWh9n6d9dYD15Xf8TLz+xAPiX1+6O4f1fPKZvclh&#10;/fM0HrD3u9svWpX9nqEOcaWEhg4C7K4/moI4Tbdm++sV1HVuMfes8DFYH6awnq6w8/A5bY+/rk0r&#10;66qrWgE7jAqla7qqWUMGfi0E2ktEYU8E9lha/ihVPh28lawdHlTZKKxPJqjrdH/9pl6msAOw93nA&#10;jmnwKmBueZOD9Z4GDaa0Zz1rInx8bx3s8L24s96zzgG7eYGhBzvZg4q3dUnA7sLm3B67U9tpUjwC&#10;O0+IjwH79V0YMmfyAsztlqtbtJKOqrqEdbW/rn73DtbdOgO0KWAV4kRXAO2u1s1X3QHYqbKuPo9S&#10;1FXNnv6cNvCOvkjggN2p8xgy5+2uw4tOfsBcJlifRsCcBnUL621rO8Vy+Xe39evL/Lq2MwCGz/Sp&#10;FtbTLPD7mKKOsL6vzg+VA1DfbyBdwfleq6bvJXDuAuYcuAOAm+R3t6du7O61aH9/b48/uKOO9nd7&#10;6qmx0G6BnYTMebD+6EW+qm4t8M8qVf3HRlnfoGH9Ig3pAOtKQQdV/fd29PWF5j4P1j0IJlbzxgiw&#10;I5CTkLlmtqseKOuRPfUYqDczRT1Q1VnvekNEXddnLBG+SlhfYK3wCyrvqkOoXKiqUxt8uLN+lEG7&#10;ssKf+pP/IDaM3SYGdSL8MVTWPft7QqicZ4GvAOr9cJJZS5Lf1xA1PUh9p6AO92/2QR1r2kjiexTU&#10;AcojoO5XuH0krpOf66qfv2sU9Risz/kYWO+48ymx8s6fiPd+cZ/41905rOeTzyxODuufx4mp7HD9&#10;A/lkGBwtGlt8DNixn72CHX7Mh/RKsB4o67YzOrq3zlR2eGzMHm+C5jq1yl7fxaC9o0YUegqiZVVb&#10;VGUv2fdPD5mLvEABEEVTwwHuuBV+glnhJx1sAri7OjdqhyewfDMkxVtIJwCu3tfrWZewrm4rOM6s&#10;rt/M+tbt5+y2ifA9FNhvIkr7OrfP7gH7TQTYk2zxNim+yybjOyu8A/aYwl5OA/bJbmKFt6Au36Z+&#10;V03LGkU9g3W1Q06T4vULLONOVUdon+gi90OIYJdnkaequ9fNbq+Vqm761Dvd54MXc2jmwQQFdt8K&#10;DynxtO6wiLvqcwvr+kUved3Y3yHuuqlLQ3quqs8U1hs9WE8NW9yl8AAAIABJREFUl6PBcgrO9xHr&#10;u7reR2DdKuqws46hcvsAzp2ybuC83gd0tLND4nstgfFatL2/C9VrWMtW64O4hnE+YH+vwX51VNb3&#10;RGCdpL+bfXUD6xtTYZ3OIg/W/3vNFRp4Axs8AjCxm8dU9pYElT2A8YyKumd7TwF1/fXUVVbX6xMS&#10;4esq7KxbWD8JsF5VsNxCC+UL2Z56XFWnPesa2NXn+OIXxEu914lbnnpPrJXATm3wFNRBWeeQznfV&#10;/R31GKgf8yDdgXq8ms1Leyf2d4Dz1XgejYI6D5Tj9ncK6g7YPzKwvuVjce0zB0T3N18Undz2Pi/Q&#10;bmC9/Y6nxNqvPyr2/+pe8S8I63kafD75zMLksP55naRd9i3y+hdrW8W6kU4dOoeBcx6wE4Udgb3k&#10;lOYkdX3EV6oz762jul4B2CvY4xVQKAt8bbHO2OIVuEtgry3WapVdAUpghSeW+GRYj3Wus5C5sS6i&#10;ylrwwxq3bn+fmtS4IbBzO7y1lhuV28Bz780O2OnuurL8K0gHG7wOmZNfJ6jrtEs9LWTOBdn5QXPd&#10;6/sw9I4Cu1bYoSueAvu6HlfxlgHYw931bk9xj6rsNHAOU+LdLrt5YaRLfywViKbS11VVW0F3nMuz&#10;q2Dq2kDhJi+sGGjvtsBOob2MSrsDetICME6fC+b5o2sU5fNb/X6armzU8I2fkwI7VdjhhQCWMF+0&#10;f4cerI9kgHUO7dNR1u3ZJT/WL2/vFb+1qnoO67MF6/F9dZoEbxR0B+b77LVR2p2qjtZ3MhrSEdRd&#10;2juHdNqf/j6o5yzZ/V3oS6dqOYPyd7RaXhuZmuj12++b/fXfSFh//nGjoOsEeG2HN6OS4NX9G3+8&#10;KCOsu9sO1i83sC5B948Q1gbwC4P3MWgPgL0x3f4e1LOx1PdMoE531mmNW4K6zuvbMGQuA6xfoKrb&#10;Fmp1Hazw6cr6As8Cz1X1WFXb0QR1/dh554n9X6oR933/RbF692/FkLXCB6r6NqeqB/b3bUQtB1Xd&#10;7qgb8J4i++k0PM6BeixIjnamI7RvdpC+ejMFdgroLljOAXoM1OmuuoX1Fx2sa2CX9/V97yXRefuv&#10;Touyrmrb2iSsj93zQ/Hhk3eL/3P3PTms55PP7E0O65/34cC+aa2xxW+Q553DHaKb2OKhmorCRmK9&#10;G1eeExLhgzR4hPWSSKtwSxsH6UXSzV7C+jalYtZ3Fwyod1pgl+DeICG2fW0n+fwuuMtT2GPKOk/J&#10;pzDlWeEB6ADWLdRBSjnYtBPs8MY+3kOA3Ya8aTt8r+1CJ8AugVzZo0FZB3W9fU2HZ4OvbIfv81Ph&#10;PXXd9a6jyg73r+sNFPZu6GFPBHYWOpeQFF9JZfeq3OzjMYhussf8zOV97avbDaiX6/UoWFd962Wm&#10;qoMbosyhnYC5W3Po8lR4GlIHoA2wrpLf1VpG81XN5nGT9oUAXJPwgd3BOgmuo7A+mhHWs4TMZQmY&#10;s6p6i/zbGZsoib3fWG7gM4f1WYT1yJ467qsbSDfKulXSSbicUdJNmBwq6LCfbucD6E4HFX1fqKJD&#10;ursOiOMp77Yv3ajoRmH3Ut0/MMnu79hruO/t9+nU2Kklp7l+S92WH+s3rxhY38h61WE22oC5jT++&#10;SML6hQGsU2CntxWsq+t/9WC9LoTzBgLsHrRHgJ3XtGG3+jRBHa4bE0CdvngQqOvUDs+t8BTaK8O6&#10;U9dTutUr2t9DYE9U1u2cOOcc8f27fyDW7P5UwvkxZ4Pfepylvh+Lq+oxUMcguSkSKEf70yOgvjUO&#10;6v0QHkfhvBKobwlBfXV0T/1jT1W/TgO6BfYXlLp+VKx4/G1RvPtpp67PM6y33rFB3HDvD8SJp78u&#10;/o9dOaznk88sTg7r+fBd9ma8flaejwy2ixV8j70isEfs8BAwNxICe7C3ToF9GGzuGe3wBOoB1A24&#10;kL1d+fHbB0xafI2EdAXsAO3KFt/W3xHY4PUZ3VnnNviSZ1H299bLDug0eBF1HXrXaS+4Z4f30+E1&#10;sN/kAuc0sN/MgH29gW/1sRQI0pA5tceuXgjIrK7zmrj1JGhuvQ2XA2C/iQJ8r3tRgVa83VQFsJM9&#10;dtfH3sNU9tAK7wM7KO2gqncjsKu1AK2ml426rn4+Cmq7Jt3vB5L7EeBj0E6VdjrjZhDYoY7N/k01&#10;r2gyfe4E1rvsx8fPS4Gd2eHR/QI2+AisF1l9G3StzxTWnaouP5e8/sFXe7y6ttMNwGfTZIZ1BPV6&#10;A+r6fhckR5V1k/ReR6rYDJDTHnVdyaZt7w7WVR0bBMYBpH/A9tKhis2lvtcxWK9BaNe29g98UAdY&#10;j6nrb8vzLT0K1JfqUbD+qoT15362SDyjrO4Wyvk88+MLxcYfXSg2/DQO63w8WF/KYD0JzinI0/uj&#10;tvhCCO1NzA7PQb05Bur1BNTrHag3URt8XURdr2WQzuvbMu6sa1hXVviFXtCcAfUFHrDzYDk/AT4d&#10;1D1gl3APsK5S4Z8d+ooYf+GIWKvD5ezeOg2VS1LVYzVtRFXnirq3kx5R1FFBJ+Fx/cTyDqDu9tRt&#10;RdtmSH5Xtz8OKtrioO7b36/b/JFW1rW6vtkq6/J65bOHRNeDz4vO24y6Pn/QbmC95fYN4pb7vy9+&#10;t/Eu8d92mX31HNbzyWdWJof1fNwApHNbvNpjv1oCeDKwd/mgCtbwBHW9GJlEdX24lGKHrzREXUdr&#10;sNtJV+pi45WNBtaJyl7fXa+t414dlu2wTu5aD23wVFmnnevenrPXuQ4VbpXUdW6Hd2p2N+yv24o1&#10;2EdXXeFghQdgV98jB/XKwJ6srvs77HBtbfFMYcdkewrsQRc7t8X3emBO692SKt4Q3mG1QP18SeK+&#10;el419jWgsq5OFfSmHzdhq90mDCgbaO92e+RYv0fAHZT2cV9Z9+zy4+6FG/UcaVzW4MF61/XkxRvy&#10;Yg5NiPet8GWXDM+r28jfkK5uGy6mw/o0dtZ1sJwE9TXy+f/eA8vFiYdzVX22YZ2r6QbUIQGeJL7T&#10;fXQVEmdBnUM6WN8dqIfd6bSOjfeme53pXl+63V3/gMO6g3SuqutrPTV63rHXCtTfVpD+fo2D9Vcp&#10;rF8onpGzUcL5Mz9y8/SPLhJP//Ai8ZSE9Z13U1jn++pOYf+dhfV/4bDeaK3kemKKOus3p9DuqewF&#10;B+7RijYG6k1kuP2dKuq4N0+Vdaa0B3b4K8hJg+aywfoJ0rkO++teEvyCcF+d17Ul7aqnKetT554r&#10;3mztErf8+m2xZtcpCerH/n/23jvOyura/x9irvd7NTe595tbfkmMwhRQIwJT6HUaRaKRaqVXC1XE&#10;rtjogmIFBVGRodk70rHLMBQ13SQ3uYnRRBPBBsz67f3svfZeez17P+cMzlDyff74vPZzypw5A6Mv&#10;3ufzWZ+lGuDrCOo2/m7b3m37e7UD6txJd0CdN75TOA+B+sq6gLon/k5hXZ/GXZdR+BlPHDZnvYOA&#10;9QnXzIJfPTIZ/vKE/Xf74eaHFNZT/QMohfVUrnyx+BXi+jbxS3L2IAvspbRoLgbsfIY7PruO8+uZ&#10;3fVy6647ZXNZiu5U19DebRAD9t7tbRxen227t4lcQwvstm3bG/en8/pkR70f1t3ZdQvrlSYOr5rL&#10;qbvu7l43beqjeRxez6/rdnh01+V7aH9Ge9ddF7clDNZl53rQXaduuuOwE2DHOfbRPQyoY4N8rHhu&#10;VI/AHHsPAu2V2lmvJMBui+WclW4j3PK56M9TPFe6z3JeHUFdgrv8e7TArFSuuwXKh1JgJ3F1jK5T&#10;t9247hVOXB7Xtslr+bslP0SRTfTte3eI7sfvXa4L8ZxxCWymH2qh31kJN8j+vkdgHoN111nvWh8x&#10;eO2wz760u4Fzex5+CD5alAjrrxBXHaH9VR1/36rd9K0E0knru2p5d+fTt1BXHSPwW90IvFnF5syu&#10;u9F3PM3O9E22XG6DgXXclx6Hdeqov6yL5F42sF6oTgrrxllv6jjrSyWgR666OiWsP7CgKTwmYP2n&#10;0Z51v6uO+mnTZnFYN865BF0SJ08C90SXvY3rqrfnoM7n07OYU6eN9SFnPVY2x5z1bAvmDKzr2XXt&#10;ru9g7roBdQfW3fb30Ky6T2ZuPbcJvHXyqXDFnBUC1t/xwnpi+zuFdmefetxVd4rk2Iw6BXba+E7b&#10;3pNB3ba943o23z71oKu+YpuGdTK3vlyBe9QKP2WJAfZDA+4K1tsLWJ9y3Qz4n0cnOf9uP9z8kMJ6&#10;qn8ApbCeKi5f8ZwE9nnSYfcAu9kb7YvDZ+GulzFQd4G9LA7sF2TjqrM2eYR2AurmJMBuJIA9KmK7&#10;oMwF9gs9BXqDy2Kwbpz1wSFnncM6gTPirnthHaGUtcM7cfgxep3bmF7GYZez0c7suriWLrKEZwrs&#10;QWjHPevmubh33brqldxZp8A+xgPso+PAHiye4+vdRliXXa11q/QCO4/Gqz9f9XjXc7pC63Lpqitn&#10;Xf4ZGVgeXmGfq53uCgTwYcRpNzPmCNkI8BTebZu8icGL++TvnlwRp2C9ffQ7U6Fj+uZ3YFil86GO&#10;Wek21EbpQ7Aec9b1zHoE6txZpwBeB1iXrvo54r+Bl6/qDbtvSF31+oZ1B9Rfdd30rRTSX7GQjvF3&#10;nE1HODeuuqP4rLrjqm+OgzqPwK/XLfBqZzqbV9eg7nPWndOJwBdZRx2j8JsYrEeg3tSCujzn+WBd&#10;gHhTdfrkh/USDesa1CmgZwPu5prvZEcI94G6b06dxt59oO6Jv1NYb1ecnbteJ1hXjjrOrsfc9cQI&#10;fBzUM8E6RuHVmQ+3T7gVzsd5dQPk8Xl1WioXB/XtplSOuuoDnZOJtL07M+rMSY9BuwZ0O68eB/Vk&#10;Vz0ef8eZ9X4M1s9+5A0ov/oRWzR3CJ319hOWwFU3TIc/rZgEH6awnipVfSqF9VR+hYBdRuLpDDvG&#10;4UuT5td97rqnbI5G4d2963pmvS7A7gH1Ugoyg9w1bRJcZMGcdNVlJLlEA7ucZzbvVc+tl/KIP3XW&#10;6UqtrJx1OgNtYd3AoY5wl4+wRWl293p3OwPua4cnsC5BW34v7q7LU4IZh/VMwG5cdl1mhx8QWJfd&#10;A+0+YDcz7O5qNxqLN8COP69TQGeb4+mKNwrs3GlHUJen/LBCwrqUbGNXMfTuGrwrras+nM66V8bc&#10;cxqRLxtKVr0ReKdR9jL9QY10pGXzfATrZ2hYx/eKwD4cZ9j17wnZwY6z8AcF65lc9Tq0wc8f18OJ&#10;vyv4PPwAfDQpCdZt5J2UyJHZdOOkR4/p6PsrfjfdddUVoJtyOYR1DejUWY/BuonAF6vd6ZvU6YJ6&#10;kYH38Lx6keOqU1CXrvrLmwrhpQ0E1u+2sI6gLiEdYX2JF9ZPVg67z1UnsP5JYYsIcK2zjrBO3GkK&#10;5w64F8flc9nbk/3q7Vt/PVDHHfCZQB1P6q63oXPrbiN8bUmrMKxHoK6cdVs0R9z1PF+5XK4tmct2&#10;Xj26naulo/BNGsOqsy6AwVVvwTlrdgpQ324BfdX2rOPvbgO8Wyrnjb/Tpnfmpvf3rGgzu9Sjx2mh&#10;nN9RP6j4e+Ssi9vLt0WwLq/7iDNqhT8MbfDtBKxfN206fLRqYgrrqVLVr1JYT5UsHomXM+w3nNcl&#10;aokv9QB7qYnDE1B3ZtmzK5tzYvC8Hd6AeAZdEAd1fD0D7OS6qwCPtj3aRJCOsC6j0XLeO9YKz39G&#10;z7x6BFGkDb6cuKExWB9KYN2BNN/sOilZG0Va1n3uup5dx4K4Lud0jbnrclY6KpvLZnad7Fzvrovs&#10;1PeQ39PG4h2Hnc+wO8De06xzq/StdsM5dqd0zuOyj0Q3nsbjuzsr3qizHl2LP/MOZ7ZXznpFa7V6&#10;bIT6YKRcN8bjSEK53s1eQYC9gsI8cdxRHOCN425uV0Z/Hy6sV5gPEsrN37+eX6fATufXTZnh14T1&#10;OrjqXUkD/LBh5dGsOhbL7SBnqvqB9VfMDvU2eoe63aPurmQr0WvaLKwbUGcOu4H1LRbUcU2bWyxX&#10;Yhx246Zv1q3wTgReu+qb3Bb4MKjrxncD6hrWN6pZdQR1Ce0xWJfz6fOJoz7fD+trHFhvpgG9mQH3&#10;nxo1i4D9k1YtIqitFZBei66546BTKOfgTuLyfM49BuwE1Pn93kI5n6NO4+/kbEsBncE6LZtL2LWe&#10;DOsFxFXnRXP5BNZ98+rx3epJznq1fr4CdvF6J50IG1p3gDEPrIeBjylYP1c749xRN4BO3PX4TnV3&#10;Vt3npjuuOi+T84J6NQF5/5w6XdF2sKCu5tUlrCtnXYK6/Poz79t4CCPwCtbLNaxPu/FW+Hj1RPhz&#10;CuupUtWnUlhPlVncYZct8ZMu6BrtYfcVzmUE9gtdcOewHnTYBzG3PJMu9IN6CNjle5ClaxLeKLDL&#10;OWYThx+kiuZKB/M4fJlNFphZ/gp31zrCOd+3jju8zc71Co+7bqFdAWolicLz2fWe/tl1cUqY7XBW&#10;xxiwy/h3dxKHzwzsOLuu3HUD7GMQ4rEBPhOw06b4MLA7LvuoHh5gt9H4ipHUWa8kMXn3vrII1jtA&#10;m8rWUYJCrXLTMI9/3sMtmCtYx3h8heO0x2LyMZFWefL3LX/foh3vpdxZr7TxfQrsOL+OH/BoZz36&#10;b3BQ2deHdQrq5/qhHRvg5UaFnuJ7LJ7UM4q/p3vV6xfWXxOw/sprrQ2k42y6KZTTzrqMuxtYNxF4&#10;66Jv8brqLqBzVz1a24awThx0XOOmdqwXG1ddxd+xZK5IuexmT3qRhnUN5Rvdc50Ed102txbXt+l5&#10;9RisP+vC+lJ01eeTCLwumLvfA+sI59ZRV+d7+vGPEdYF0NZSx9xE4T2KwTxCO3PdYyve+DUH9VCh&#10;XAKot2OgHnTXi6yTbiA9AOun8zZ4112nsI4x+B1BWPfPq/tgnYK6fA21b/0keO200+GGmxbDwDUW&#10;1pXD7gF1T/z9HAbqia56aEUbA3WuKPa+MqFQboU/+h6E9Sp3Vr2fcdQttCOsn/2QboU/xLDeVsD6&#10;TTfdCp+sSWE9Vap6VgrrqbITBfbl4lwszuGyaT1yjRHY3XI1L7D7ZtezBXYD7Vm46r7nUlAfRICd&#10;SL4HCW40Ci9PGZc2sM5X1MVcdfuhRSmLwJv1bQzWMUodi8IjLPrWuHmb4VUMvdLXDK/L5kqjBnIb&#10;g2+HcXgBcbxsLgbsY0kz/EW9HOfecdjHEHj3AntPL7B3pyvp9LUpnkNg57PsdMXbSBfaK5iz7s6z&#10;V0ZpCuluR8VuxNEu53vZCbjbbgEK7zQmX0Gcd5KWwMj8UA+sl3lgHb8/+X0oH0bAf6j9EKiUwrpp&#10;gy+zJYt1gfUEZx1BXarTOd3g8jGVDqRHwJnC+teG9W0c1re2IdBuXXUK69GJgI6wHnPV3fn0uKtu&#10;Z9Q36euNPkjfjEVyak2bKpZToI7z6et1uZxy1IuMFKRbQFdwTlVoSuXw5LD+IMI6ib8bV11ez/XD&#10;+s8YrL9Hz6YC1lsyWI8568U2Ft+GyDxPr0bjEE+j9I7L3tq9xtsxUA+1v5NiOXTVo/g+BXV2H43D&#10;YyS+hLbCt3Rn1hHWDahjIzyNwufZ2fUMsO4rkOPuugPq+twWqUn0vIUjLjcx+LqBeo0zqz4w2/g7&#10;mVPnze/x6Hu1u6JNQjqbU8f2dw7srpsemFfX8XcD6joGL2G9T5U6e8152plbb1hwJ7B+863wtxTW&#10;U6Wqb6Wwnio7oauOe9jl/PqCcztFK91KEdiH2Nn1ILAP9jvsHNjD69yygPYMX9ct9vplzk51CSsS&#10;ZKm7Hu3evqDUOJh2br3MmVUvI2V7NAJf5syr+9rgK1xYR3fdu8at0o3Cj2SudFIzvD479+8Sj8P/&#10;uEMEpBnL5sa6ZXM8ak8ddvzAwAC6c5LHyGo3F9ity145OgTsrDGezrPTWXYWj8cd7HaG3UbkDaij&#10;Ez/cD+4Vw9CF163xFNyxKI4CPln1Jr/OgXVZMEc+NKiIAbu7zo3DOn4YdtCwnlUTvHXVB4rf/Wev&#10;OMPZq650+MH3aFSSs/6KhvVXtpI1bRTUozVtzFXf4pbIbfG46aYB3om/22K5jRrM1by6jr0jpG8q&#10;1g46FsgVmeZ3C+fWWX+ZOOgunNtd6g6gizOC9A1+WH8Qm9/nE0cdV7chrE9hznrTk82qNqn3qLMu&#10;YP2vPlinDnqbhGsDwPpsWxh/XigWj856RlD3AHt7Burt6Blw19v63PUMznq+jcFHznp+YG49EIOX&#10;Z2hlmysafaew3gTelh8K/PAH8HjPvnChAFPV+K7ddYT14E517qq7gG4a3kOgHmh+p6DefyWWyNky&#10;OTqn3p+AOo/A94sBO3HVq1gMfvk2u2sdXXWMwov3cOa9G6D0ssXQ7VA76ymsp0rVEEphPVX24nF4&#10;eX3V+V2gQoBCuVbkKJP9z95IPF175oF0Wj7XbZAL3904oA8KKMFN59dlHne9c78uUFJabBz2yF3v&#10;20n9fBrOS73xd/1BRWIEnuxap866nmOuwNlnHoUnzrrXXR8dd9e7m2Z4BGkF3xJgO3ri8F0GxHev&#10;J+1d52vcDgrYTWs8AXay2g2vK0ZZlz0G7BTaR3Fo7+6Nx+MaPFtCVxmPoA/HYj8NzgbeCbgzFx3d&#10;dgvvVqYsbhiB9co2GtbbRb8X+B7xgxl8H7bwLh6DVzPrdmNBN1PCaKPwZs+6uI41wWcxs46uerTS&#10;UJwLJ/ZkoJ7OqjcsrFtId2BdA7p0zn2wvmWLBfXNWwmkkxl16Zy78fdiO5fuOOkE0DWcG0jfVEzg&#10;vEiDeZHrnm/0wbmE8SIiCehFCtK1qx5JfN0zAtYfEbC+BKFcuumRmqrztqbqWpz3L2gWg/VohRsF&#10;dQrrBRLWT2ewjqCt4ds454Wui95Wu+r0pO41QjydZaex+PZ0Rj0LUG/HQN3AOHPV23FX3eOu8zh8&#10;STKs813rO7i7njiznu1+9Tioq1N87Uk/hHXtusDEBU95o/AKxgmosxVtWCoXc9VXxufUvaCeOKde&#10;7dmnrkFdz6hTN51G3/vG3PRtBNYVqJtZdeqqS1ivsu66vH320teg8vqqQ9QKn8J6qlQNrBTWU9VN&#10;FNjl+ZA4hwkgkO3wFQRaFaSTa8dVL7PgTneuM/j2xuKTwJ1DvAfSY6BOgN1Z0SaApt0Z7aC4i3bX&#10;u+DsunXXeQM8/bl9K9uiCDwvl+Mx+CCsc2Bn7jpG4UdjQzwCcw89V06gWgL7xb2i992O716X7vqI&#10;urjrHmDHDwbG9nBn2EPAPrqHc62Anc2xj7YgboDdcdYJtPta46nTPiIO7b6ZdmftG+0NGE6gnYL7&#10;MA+4kxg8uuOqrE79ncrfo059O0ez8/LDIPk7Qd9HOfk7N267A+v4+4YxeI+zngDr3vVtGQrm5Ko2&#10;GX9/+7ofmwb4HTekoF7fsP6qgPWtBtbd6PsrOg6v1rVpUH/FQrtvZRufU1dgTprftxSbErkNm4vN&#10;nLrjpG8uduF8M9uVbuC82BbG6Z3pag2b66AbQMfb6KgjpIvrF6U4rN+mYD2C89vUuVhqnjybweK5&#10;zWDRHU1h9ZSmxlHnK9ve01Lg3kw76x5Yp7H2oJteGHfWI+eaKAbuCM/EZW9HzwRQ95XK1QXUaXme&#10;AXYag2ewnkec9TyEdjqzTqPwbhs83bNuzgRnPQzqStW5jeGNU34EM66YD/2feAfOFYBMnfWB3F3X&#10;O9UHZnLV2TmAlMpxUO+fJagbJx1Bvco3n56wU72KADsplXNm1Ym73ocUzfWc/TR0m7AwhfUU1lMd&#10;/UphPVXdxFe6yTj89PM6Qy9dMlfuzGyTXeNZFM6V8mtPLJ4qBOAxsA/cz5vonV3qg8uj0jXprheT&#10;dW6d+3c27rp0MksHx3/eMjqrPtjjqnvm1RNhPdYK7wInRuErnCi8667jGjczv64hXDq71F2Xks4p&#10;n11Pdtd14ZwB9l4BYPfsYXeAvYe9Ji47BXbjsvNY/Cgm2hofQX53B9wr9Mo37qz7GuQpuNPb9AMU&#10;f1S+u9eBN3+32sWX0I2/O/J59PuXsw9p6Oy6cdYprF/ownq3JFhPAnUG69j+3kmcg4eVw0tX9Y6B&#10;ehp/byBY18VycVC3bvpWAunRfDpG4CMIJ6BOd6mbtWzFpETO7lffYObOcS2bC+nrTWkcXcPm25de&#10;qBQ56kWOi64AncTexSnBPJKGdHu7UMB6CwPr6KhHgC6uI0iPJG7PaQoL7yiIYJ0CuRJx1VEF6vyL&#10;gXWlWLydgnprjJHT60L3msJ5DNxZ+ZwD42wm3bjp2ZTKBUDdOO90d3yRC+wlrcJ71vMtpPtA3UTh&#10;8yiwx6PwmVz1+Ky6C+sYhX9g8HgY8PhuAerVphE+5qqbVW3bjavuwrrdqe6A+gobhccZ9XD8fTvZ&#10;o85A3TOn7m9/98yrM1Dvy0vltKtOZWBdvJ8f37Meyi5/8BAUzaWwnipVAyuF9VR117KYOtiyucg9&#10;JqvLYg3xZYnAHlrpFoJvr+ueAex9O95NJN/E4dW1dNONuy6gXe7iRpgvHWR/ThuFj8+qlw8lwD60&#10;nIA7mWEelhnWk6Lwdm69h3HXFaz3sFH4sTYKjxAun9fx7E7WXe/eNrotwdkB9rFJoN6LPNd12HuM&#10;ocDuKZzTEfjKMX5g705i8d1xH/toLJ5TpwXx7hbMR7H7yWMYh1dOew8D7PEGed/aNxface69gs66&#10;88g8ceDLyXMxbh99SGBi+j1if7fmQ5oRdYf1uLOu5tW9UfgArCOoS0f9TPFaK6f0itrfbfN7WirX&#10;0LC+1dcAv9UWyzmgTovk6Hx6rPGdgzp104udufRoFdsmNY8eQXtgZzrG3A2sb7SFcXhSSH/JxN1V&#10;/P1FvNag/sL6VkYS1p9+pgU8LGBduegM0IUemCsUnQWw8PYCWHVZU+WaFzTTUXcVd49uo5ra86MI&#10;1pWrXuvE2wvjoJ7RXS9iwE7Umr0Gj8W3I456u4Cjjvd5XXUyG9+WQjsHdT6/roC9tnUA1vMKyJy6&#10;O69ur1XBnM9djyLwubkJ8+p8XZuFdQPs8gOBE+Xcej/bXL1UAAAgAElEQVQYuWQTDFyzw8D6wNXb&#10;2ay6b1UbA/WV22O71CMnnSrY/l5Nmt+rbaHcyoMBdV/7+9sOvFNQ70NddQ7rMgr/yBsqCj9BReEb&#10;DtpTWE+VqoGVwnqqgxfCumyHn3NeZ+g5xLrrGM81jrMpwUL3OQDsdAf7hS5clzHQzhbOfZDuA3XT&#10;9o6z6+J9dSLueuSwl5UIeOlqYN35MMKcdK+6BvNYBJ6WjYWc9QozA01hvYIAI90p7uxcz1A0R11z&#10;+R5k/F0Be9uolVz+bDIqn9FdHxt32LuP6eXE7ntoh91oTFw9QhptxYGdgjuH9O7ZaCSDeUcc2m2L&#10;PAd3P8CzMroR9usNdDNHvwL3xI/oYdfNjaDz63FYL+OwTlIi3UIx+DrAOp1Tl8C+YHwPeHeaXdO2&#10;44Y0/t6gsP5qa1suR/eqm9b3EgPpPlDfTNvefXvUNbTT2Ds2uZu96ZuLVMu7Lo5bv8ndm+6CerFp&#10;fF+rYX0tcdWNs07a3nEm/UUC6QjqL0pQR2iXsP5sC3jorpMjKDdwjoB+W4GSAPUH5jSF+xxYp856&#10;U6N38SxQz/uoRfMIXGsFUNfy2DoF2jbcOae3iVPdxgP4NBLfmjyvLYmvG2edXMcc9QRQpzvWY6BO&#10;2+x9cfhW/j3rZG3bDs/aNhfWcee6665vz8vNal497qq77rpc4bapqC1MnV1lovDn4Dy6s1e9xtzP&#10;d6qbdWxsj7qvRM4/p06c9BVqp/oAH6iv8De/J7rqNALva3/3gHrMXZdR+FlPpc56Cuupjn6lsJ7q&#10;4MRn1+Xu9aGDSgmsc4e9PDC/zoDdE4tPAu8k5z0J8Hns3nHWse19sLrdtnsbpxm+w1kdtKuOxV4E&#10;mjwN8GVDiKPui8BrSPc765lgPT63Ho/C94hF4W1MXUlCGq5zk+66jMe7Ufjs1XOsT+L7E2CXHyBU&#10;iPdWLlQ2uheUjkKdAd2E7G2hkeosM+oZUylqpFW3EQnSzykTqiAt8t2NKo0qmWKOuZkvt1H1OMyT&#10;GLsndo+gXjHKuv6uu14HWNcFc3zXelbOOgF2uqZNPu/6i7rDm9e5RXJqXdvhB91/BMVgfZ2FdbOm&#10;bSsplNOgborkdOx98xY2n84h3axjs7H3DVu4o15iVrEhqFtn3UqBOcbe9Vo2PbeOcI4706mrvnZD&#10;kXHTX2KQbhx1eerr5x1Yb2YA/X4B55HmSjW1ms1hvRkB9GZG7xG9K57z4ekE1p2IO4m8e531kNPO&#10;4N5RK3F/KxfsI8c7BOx0Rp2BelsO6qxszmmjT3DX9XvxwnqBnVnfke/COp9ZNzH4hNn1bJx16qpT&#10;WFfA3hhmTL0N+j35LoH17bEIfJKrjqBu9qkzWKez6f1Xxte0qcb3+Jx6f9r4fjCuehWNwev4Ozkz&#10;gTq662fet9GJwjcMuKewnipVAyuF9VQHLxqFl+76zed3Me3U5uQxeHTaHWD3t8T7YvG+aLzPefdB&#10;fCz6zkDd3NbN2gjscsc63bsuV21J2DEfQpg983V01XFl29CDhfXQCjdcf5ahFX6sbXzH+XUJ7HKF&#10;mNw9Lp1s5aATENfqRdRTPyad9Eqh8rECtkf3hq6jfgxdtLqO6i3uOwPKxPeX76fX2O5w5kWV0Ofi&#10;chhwSSmcd2k3uHBcFxgyrjMMFRo+vhOMHN8RxkzoABdNaA+XTmgH4ye2hUkT28Blk1rD5ZNKYOqk&#10;YrhCa+rEYpgysQQmT2gNE8a3gUvGtYWxl7aDkZd0gGGXdIQhF3eCQRd3hgsvUjr/oi4wcGxX6DOm&#10;FM4YVRGBcqmA+C7De0Gn4WdE6iyuuw4XQE/AWcJ7Dy0H5AMAT914Kw3pNPo+qrspzIuuR/ZwPozB&#10;GLwpmBvqgXXSBl96MLBO3PWu51lQl2vaJo+uhK3X2Dl1BPZ0Tr3hYd0WyZU417RELu6oh9rebdP7&#10;hi0lTqGccdOxSG4TjbwXOUVydDWb2puu2t/jq9nornTqrBea2HsM0gmoP69BHWH9KQnrd58cwfkD&#10;2lmP4HxOU1g0p0BInfdrZ33lZdo9L2hKAL2pBXR6LZ7zITrrrTWs+1ay+Rx1r1rF1YaIQzt15n2x&#10;+HaZou8ldQB1Bu0sDl+r3XU/rLvz6uisU3e9hrjr3tn1gLseKpczym2iYV1G4U+AxReOgwur3tKA&#10;TmLwek3bwFVxUHe00u+qD2CR9/isOgV0t/n94Na0+YrlLLTHVrVVxefV+5JGeIT1PsvehIprH23g&#10;VvgU1lOlamClsJ7q4EXd9SpxLjy3E5wnIdesJlNwXs6i4mbGmwJ7hj3s3HXPZqadF9X5XiN2m+xR&#10;R1jvJoCnTWVrHYWX0F4CHft2JiuzbNTfOOqxWXXqrrvFcl/HWQ+vcFOwbqLwY3UrPBcBcQnnEu7K&#10;xc/dXTbCSzf8Ily/1gsqxkrYFhAuQLyzAPBOo86Mzm7idoV4/IyLe0CfSyvgggndYMxlHWHS5W3h&#10;qitK4Nori2HaVYUw/eqWMO/a02DhDc3g0Zvy4LnpJ8Crs/8L3pn3b/C7O46Dj+48Fv525ze1joG/&#10;LVD6+x1atx8Dn0b6Bnw6X2ge0W3fgL/PlRJfM0fpE6GPZwvNOgb+OuubSjOV/jT9WPjZzd+CV2/4&#10;D1h11Ulwz5RmMHPSaXD9hJZw5fhCmDquCCZe2hpGXtwBzhnTFXqPUvvPuwh47yhAvqMAeXldKkC+&#10;nIB8zI0fEXfmzY73kRbOzT553Bc/ys6vm1VuBtYrTe8B/vdUSv4b+lqwTvev6zn1MSMqYMPVvZ01&#10;bemc+qGB9S2vKkCnsfctpETOzqqHQd1E3rdgcVyJXsuG1zz2rlx0M5OuQd3OqNO96fbarGdzVrNh&#10;zJ2Wy9nyOD6bTqH9+eh0nfWnniGwHoG6AvNFc5UkuEtgl876vfMFrE9GWG9mI+8G1F13PYL105sL&#10;UFVQbmA9NndOwNqAtg/IfbPqNPrOn4dfH4jFe5vffXPqFOK5e+5pgzen/VCiVrvrPljf5YnAx1x1&#10;vM5TrrrXXc/LDQJ7Vs5645PguW69YOyitTDgsV1R0RzCOc6qK2DHkjm/q+40wrMIfMZ96gbU1ax6&#10;aE7dD+o+V91tfqex937UQc8A7QbWxdlrzjPKVUe4rnd3PYX1VKkaWCmsp/p64u76FRd0ha5DSRQe&#10;3WQ+2x0E9rK4w06VBN1J8n0tc9OdKD6Bdnnd8eyOOgpfAsXdiqFtz7YRDNmIP23Cp6AemlW3K7gc&#10;UCewXhGaWR+RBOvYnG7b03tgDD5STzNXHkm74RK2y8ecEbnf0gXvOvrHkTsu7+8tILz/uHIYMqkr&#10;jJ/aHqZdWwTzbhTQfcvJ8MCtzeCh6eIfxTNz4ek5J8LGed+DHXf9X/jDouNg7+JjAJbmKD2otUTo&#10;Aa37tRYp1S4Uuk/oXqF7cuCA1N05sP8urTuFFmjdoXV7DuxDzdeaJ3Sb1lymOVqzmWYJzXT191u/&#10;Ab++8V/gteu+C89c9QNYPrUxPHBZPtwjAGDOxFNh6qVFMOyiDtBndGkE6F1H9ITOAuDliRBv/o5G&#10;0Hl4TxneaPXhCoI7piQwol9BZtdDsB7bs14XWNcngnrp+ar5fdiwclh7Ve+oUC6dUz90sL5NwPor&#10;69q6sE5i7zz6vimwmo0WyZnY+5YSC+1bENTpHnUN6puto05BHZ1zLJEzu9O9a9kKyay6hXN6bebT&#10;5TV11Zm77jjrcwoMmBtQn0NuB2Cdgvp7TXkMvin8OQbrvDiuVdwNb01g2wHyVpC14966FXvMA+wU&#10;1E3zOwV17rb73HMC6m09oK7ddZMsEArCujzzAhF4E4VHUKfuOhbNxWfWk8rllLMu7svVK9yaNIbX&#10;T/kRTJlTBf2eeEeAuY7Cr6wx7ro7q07A3Oeq09Z3b5kccdRN+3t1fJ86WdHG4+/uNXPVq+KuOl3R&#10;likC743Ci9c+a9EmKJ2yxEbhU2c9hfVUR5tSWE/19cTXuN1+bif4ieOuk/3iWQF7eRzYfZCdDbBn&#10;AnQC5j5Qp6eEmDYVbSJQLyktiSRb0zElUE5WuBlQT9yr7jrrEawjpBtYDznrWDhm3drI0cXiNF0w&#10;VyHnuXHee7SAcaGKKIau5tZ7CZ15cXcYOL4MRlzWGaZc1Qbm3tQcHp2TB8/fcQKsX/B92Hjn9+DV&#10;u/8Lqu/9Lry36Dvw+yXHwZ5HvglQJQB7pdCKHHW9XOhRoWVCjwg9LPSQgO0HtQSkH1istF+A+n4B&#10;6fsXaS3UEqC+T0rA+j4B6vsEqH8lJUD9qzu17iC6XenL+UTztASofzlXS8D5F1SziWZZfT5Ta4bS&#10;F0JfCe0XqhWC6UK3Ct0iXvPmHPjjtGPhnev+FV69+rvw8pX/Dc9f8T1YdfkP4bYJp8DkS4rhgjGd&#10;4MxR5dEMfEUE7z2gbISdqS/TK+d6iL8vlNNub6LxdGWchXU6bpLZWS+NYD0qnaOw7gF1qc7ieqhc&#10;0XZlb3hHF8pJNz0F9cMD61v0DnW+Px3j75u2hEBdnsUW0LdYRx2BnbrqG7ir7ml9N6COc+mbPHvT&#10;nd3pzE0PgLo5HVCXp47Cb/DAOkI6ORfOsbC+wgPrrrNOZtgjWD9Nw3qROR13nQN4MAqvobskpMJk&#10;GWAvtFBNS+PasTl1ukO9XQnECuW8oE5BvpA464XRz44fVkhY36lhHZvgTdGcUzCXF3fWNaD7ovB4&#10;f8hV9xXMOVF4cVY3yYU5k2eaGLxRbE49vqrNxOATdqnHV7RpYPeAuoRuOqvuc9WDoB5b1+YCer/l&#10;cVc9kxDWz374daiQrfCHoA3+xptuhU9Wp7CeKlU9K4X1VF9f1F2XcfhLLuwGXQRMVKCzPhSj4fFI&#10;vAvsNAbP5tg5uGfrqocAPQDpNo6Pc+vlpkyuY59OBtajs7w1dB7QRf18eh4fP5woo6AeW9UWKJcb&#10;qvdw4+N0dZtpFVfRahlTx8i1dHC7De8JnYepOWsJghL8zrqoAgZcWgoXTOgKIyZ3gslXtoGZN7aA&#10;5XPz4NV7/wt+uuQ78Isl34b3l34L/vDwcfDRo/8Mn604BmC1ANLHhR7TWpOj7ltl4bxWgPl+qWVK&#10;BwSgH3hYS0B6rdRSJQ7rkR4gsK6B/YAG9kgE2PfdZSWBfd8CC+vSUf9qvgZ3hHV5G4Fd6CsB6F9p&#10;aI80m0H7LHLOtIrAXQD6Z1p7BaTvuVnps5sUsO8TOiBUq7VP3P/xDd+A311/LPzsuuNg1zX/CtVX&#10;fweenvp9mDfxZJh0SQkMGtsJBo7pCj8ZUxYlH2ShXpeRvcXZK4Jz+WFLD/3BiwF3B9ax66AusC4h&#10;XcO6dte7ossuwLwricFLUB8xQu1St6B+plMsl+oQw7qEcr1L3bjquEtdl8jFV7MpN30TBXUK7Hp2&#10;fT111fWM+jrvejY9t77ROuqq6Z2uZLOAjueLWhzSuaOOoP4Cxt+zgPX7Pa56BOuzwrCOoP6OlrkW&#10;z/kggvVC11nHyLoB6FZ+SDewTWC8LvPs1FWnX+uLxXvXspUwUGdR9yCoFxF3Xc+sk5//Ly2aR5C+&#10;u6DA7FdHd923uo3DOkbgs1njlhHWibMuz+rGjWF53yEw6NE3YMCaHSr2borl+Kx6tXHWva56YvSd&#10;OOtsnzoFdYy/+1z18Lx6tY2/U3cdAX15fFY9E7BTdz2Kwt/2nDO3Xr/gfj+UCbUTsH79jdPhL6sm&#10;wocprKdKVZ9KYT3V1xeFdemuzzi/C/QSIFFKorqOExi1ptvSuVJc88Zn1gcRaPfB9YUeIE+KzYde&#10;B+9zPiAoM3vUMeYu4adtr3YOsLcWwC6L2VxIL1flX9mC+lAL6BV4DqcSgD5cAbqE9a7DekCHIb2g&#10;/eAzoJu4PktA35DxHWH8lNYw9coiuOW602HxjHxYf9f/B7956Dj4uOqb8LcV34Q9AsS/WPUNOLBG&#10;QzgFcpSA8loB5fulVgqtUDpQpbVcPL5cwXqkZVqPaD2spYEdNLDXCmCv1cBeKyVg/cD9cVA/oIXA&#10;vl8Du4zB77vTOuwS2PchsM8n0D7fQvtX8wi0z40D+5dzLKR/iSdTBO4zFLR/fquQAPbPJaxr7RFw&#10;vufGHPhU6O/63Cv0uYR5oa+09k6TEN8I/nz9MfDH678Jv732WNh85XfhvskFcPW4QphwSRsYdXEH&#10;OHNMOXQR8N5BwHuXkRredTs9pioqQrBu/nspI7vWS83OdcdZJ7DelTjrXYQuHlkB6wioO83vaaHc&#10;4YH1V2jsncyqU1d9S4lnjzoDdTOrrhrgFaAjsLuAngTqa/Vc+stmLVuhuz+dwvqGeJmcM6PuFMoV&#10;mln159cjvAtQX+fC+iLurDNXXeoeD6y7oN6UOOtNBaw3hQ+anxaVq0kgr42Vw9EYPIV07Zb7ILwk&#10;CcpbisdbqtNck68poV9PgN1x1skqtrbEPfeVyFFYN2vbCmOuOi/Y+6uA9V0I6wUa0vPyTdkcb4R3&#10;QT3fAHoc1n1r3HJjcoA9V9+nob3mpBNhXeuOMPKB9dD/sZ3KUcd291gDvKdcLuCq+xRrfpeQbeLv&#10;1e7pnU/nc+pULP5OVFdQj0Xhxfs+c+FGJwpf3866hPX2AtavuH4G/G/VJOff7YebH1JYT/UPoBTW&#10;U9WPDLAP7AgPiXPY4FIoxdlap3BOAzxd5UZXug3CufWyuOPug+1sHPbBTEFAx+9jY/j2/an3Lpux&#10;21SSOLw4ZTt8l4FdXGAniQJnPn1ohXHS1Zy6eI5uhq+QaYQYqMvHu0OnIT0jQC8V18PHt4fp154G&#10;86eJf7Tekg8v3P49+Pni4+EzAdX7VivtlxJQfkDC9xoL4/K69jH1WPQcAeUHVqnnybOWaqXWCq0q&#10;LQLroGHdxN91BL5Wx+DRXQcG69JZN8CuY/AG0iWw36sUOewS1u9WM+v7KLRrYOfz6hGko7sur9Fh&#10;n0s0RymC9lmuu/7lTALsM5UQ2L+4VUlC+2cE2vdK3aRAfc+NBOCnWe2ZpqCdas8N4nnXi8eF3r/m&#10;WHhyyvfhjgnNYPb4U2HSxcXQa1QFdBpxBnQZ0QvKdMFchRmjsOsRcSsB3bWOkB7tWr+Aza0zd12C&#10;utTlYyph8zXpjPqRBOtO5H2LPTfjnLrHVcfo+6aYm65XtUlAd5x1Gn8vikXfVds7BfUiB9Sts17k&#10;QDvdnU7L5Ay4e2bULai3UvAunvOchvVodds94v97swtIC7wL6vJcGIB1F9TtqWC9QMN6IYF1GnUn&#10;rjd10RHSKVgjjIdEwdyoZVz8dX3AHtylnmlOnYE6rqjTrrqB9ZYI60313Lrrru/Ic2fWa+oYhUdY&#10;DzXCc2fdROFzVcnca6c2h6tvXQoD1lhYtzPrcVhHJx2vQ7vVQ6VyA/ROdTqnjqDOI/D+UrlA+7vH&#10;VaegXhdYp83w8lpG4SunrWygVngF6x0mLoHx18yCXz4yGf7yRArrqVLVo1JYT1VP0nPrWDQ3/7zO&#10;cIZ016MZbLLGDIF9cIWZ8UYQptBhwN2B5zKPGx4A8lB83jyfw38ZA3cb3S8dXOE0vsu1ZhLYJai3&#10;jubXNbDrSLyN/esVWwbU0U2vMEJQr9SSj5cO7Q7dhEq1837exZ3h7psK4Im5P4Bn530P3rn/W/DF&#10;ShVPr9XA/aW4/fkKJfnYl6u0xPVXFOAllK9Rkl8bwfxq+1pR1H0VmUfHk86mo3BGnYE6ijrrMVin&#10;wI5z68RZR1A/gO76PQrUI2BHZ32BAnY6v47O+j4N6xLU8Yzm19ksuwH22QTcSRQeQT3SdC0J7Nph&#10;lw66jMTvJSdqz41xfYrwfoM6/ybOTwSof3Kd0h6hz64VX39NDvzqymPh2cn/DSsm/gBuv7QAzhnV&#10;OYrByw955O9HtyGVpBvB/fBJQruvZK6Uza1LdRbXZUI3XdIdXr/2x1HrewrqRyCse0FdOep42+eq&#10;G0ddr2hTe9X1PnVdLhetaEsAdbtLXcE6Rt9f1vPq7lq2uKue1Yz6ehZ7N6BeaGD9KQbrWC7HQT0E&#10;6270vWm0W/1d7bBLWP9T8x/FYZ2WxcWA3AfpxDn3OerUbY+gPIP77rwOn2NnTfBZF8qFQF2dPliX&#10;yQMO7Dtxdj0vDuuus25j8M76tlw+t56bFayjs17dpAm8Lb7H3aOvUjPqCOtJEfiAqz5gRagF3rem&#10;jcyoa0j3uer+6DufU09Y1ba8joAeLJqrhl5zn21QWO80aQkMv2Iu1CyZAh8/ORX+/NjUFNZTpaof&#10;pbCeqn5Ei+YQ2K++oGsEoAjsjstOS+d0LB4BF/dG+2fZE1z2JGfdwD9z0Smk69l050MEsm4O35N8&#10;313P7QbteraNQB0lgb1T307aWdd7sDWARx9WDHNVgYAunttlcA/oMqQH9BhRDn3GdIWLJraGh2c0&#10;hm33fgfeu/942LPcRtS/FOAsb38q4HmP0F6hz6QQ1LW+Es/9Spz7VhFQ1077gdVWibCOkF7FYP1R&#10;VihHQf0hIhKD97nr0lmvvV8BO59Zxxi8bIXfz1vhGbQbh53E4k0zPOo2q5jLPtsqFoXHGPz0eBye&#10;RuIlrBunXcN6zG2fZmVgXQP7xwLS/yL0oQD1P1+dAx9dJR4X+vuVOfC/U3PgzUnHw7rx/wZ3XdQE&#10;Ro5sDWcN6wKVQ8vE705lpNKo6LAsWr0XReER0Dmsn2+ddgnqvcVzl07uRWbTaew9BfUjBdZtoZzb&#10;/I4R+I1bi1UUHmF9M219R1DHWXXppJP4O4I6ib8rQKcr2fSc+iblqq/FFnjmpntL5ZirTkEd59Nf&#10;0HCOcXgJ6BLUrbPeCp56Lg7rJvo+R13fJx5LgnVzFtjb7zYtiGD9jwbW5dw2d9J9wE7ny32A7QH2&#10;EozAk8djrnrIdfesdzNx+Exz6tmAeqHXWd9NYF1eyzh8BOx5BWZFG8bgs3bVdRt8KArP17fFYvBN&#10;9L71H54Aj/XsB+cJ8B2I69pWug3wiS3wia66bX/vTxrg+63I7KqH59WZq47AvmLbQa9qywTs8vuf&#10;ed8GKLtiaQNE4e+P1HXyYugzeQFsuO9K+PuTl6ewnipV/SmF9VT1Jw7sjwhdK4D9rKHl0E06xgFo&#10;R0C38+HufQjopYM5bGfprGcEdNdNLx1CoD2aqS8n92HMvSJyL+VKN7mDHYG9dXkJdPxJpyiGbCAd&#10;RSBdnp0FoHcc1BN6CkAfNq49XDG1FTw680T4+QPHwZ8fOQY+FTC8b6WGcwHKf1/eCD5druAcHfQv&#10;VlkXXcJ5FINfo0Uc9QOrrZteiyeCOl5TUF+Z47a9VzFIT3LVGaxHkE5Wt9EYfC0B9loN7AeYwx6J&#10;rHKLdBc579RaQHSH1u1aeD2faJ7VfgHwB4T2z1WiK954HB7ddTq//rmG9b143sjc9htVDH4PgfVP&#10;b1AOO7rrH1+ngV3A+kcC1v8sQP2PAtT/cEWjCNY/mJIDf5qcA7+emAPvjD8GXrnkOLh79EkwYURL&#10;OHdoe6gQv9cdBnWHzheK3zu5VvBCHYEn6naBBfUuAtTPH1YOqy8/A96ddqYX1GuOAIj9f0U+WN8s&#10;YX0Lj79bJz3mquuY+yZ01kn0XcXhOair+DvOqPtB3brrSaDuwDoD9RisG5c9PqOOq9qeJ6D+7LqW&#10;8ByD9UW4us2AeoF11mcpWK+KwXpT0/xuT+usK1hvpYGVlr1RUA+VxHEXvCXE3PQSD7D74Ly4ZVwc&#10;2E0snkC7uV3EgJ01vxto56COMXjbBk9hXf4Z7c5vqla4kfn1aG49z+5cr8kwr26b4H1ReD+suzF4&#10;CetNIlivOfEEeLltZ7jk7mdhwOod2lmvjhTbq77KBXVaLhfarW5m1RPi79Q9r5Ozblz1cAP8wbjq&#10;MViX18veVFH4Ccpdr78VbvdridecsBDW3Hk97Hlqiob1w88PKayn+gdQCuup6lcc2GXh3ILzOsFF&#10;g0qhn4B2CexdNbiXcaedgzUC8iAC7YNsLL7UB+Fcg7g8gO5AunXTS6P7rNuPaQA7l67ev5z17XhW&#10;BxWN12vd2vduH0WMTXu3Vrch3aHj4J4RsI+d2BrmXH8KrJp9AvzmwX+OIHyPdsilotvyWkL5ah1n&#10;lxAuZ84fF3D5hNDjSrVJekzrcTu3DijtpmcEdQ7rFNSXJcM6ddWjPeukZC7S/USLtBYS3efuX48k&#10;QB3ECfK8S9++S+tOogVWtQLYa2/XEtcgTphvz9p5RLcpHZirtF+A+/7ZSnInu1zp9pWA9i9JJN5x&#10;2G9yb/NYPI3D/+16C+t/1bD+oYD1DwWsfyBg/Y9X5MD/Xp4D/3NZDvxmUg68L2D9/QkC2sflwC8v&#10;zYGfX5IDmy46Du4Z+UO4evgpMGRI6+h3vcOF3aGLjMJfEAd26ahfOroSXgwWyaWO+uGG9a0S1l8p&#10;8cTfW5tSOYzBc1DfqF316NRlchtImZwzp67b3531bLiiTZ+Rq46z6psKzXVoVh0L5Xj8/YUAqJsi&#10;OR1/j1x1DerPCVCnsL5UwPpCCesI5hrU75utXfU52lmfJ2G9QMF4AZlTL6DOelN1ahD942k/MpAe&#10;nQjqFNi9gM4hPQDqCOfUTS/2wHn0WAtXxVp0nt0H7W1Q2PROb2cG9WRY11H4/KZOO/xOnFvPYyVz&#10;DNZNBJ5G4WPuehawTqPwjRvDaz9qDjdfvQD6P7abgLqnWI646rhXncN6cvydArq7U53Dun9dG2uA&#10;J8VymVa1HRS08yj8nGfq3VnvRhvhxy+GR26fBnufugw+SJ31VKnqSymsp6pfIaTzSPyjGtql037p&#10;hd3gXAHSlXqmvVQ3xyMcl1JXnUC1KdEabKG9lEN4pnI5BugI3s73wZVyCOmDsdVeN7zTryPQ3u28&#10;UujUt3ME6u26t4H2vdpBF3GfnEHvKqBJpgqGj2sHC2/Ogxfm/zf8fPG/RDH1LwmY75Wz5wKavxAg&#10;/ZWA6/0SyJ8U4PiU0JOugOsJpseZNLSDLpkzDrsG9VoK6VRJEXjqrPuAnTnrEthrNbBHErAO9zMJ&#10;WIeF5JQSsA73at2jhNBee5eCdnnW3knOBVp32MTAppsAACAASURBVDMC8zuUImifb0+gIsAeSQB7&#10;7Rx1HpDgLoB9/0wB7lLTLbgbeL/Fhfi9N/kj8Qjrf7tOw/p1rrNOYf33AtZ/O1nB+q/G58AvBKz/&#10;TMD6Ty9RwP6ri8Xti3Jgw+h/gQdH/DfMHtYEBg8uiWBdFsl1vaAcuuhY/KxxPeDVwHx66qYfIbD+&#10;soV1CuqbtwRWtTFQ3+DE4IvZPvUi5aizOXV01J159U3FBsxxVh3n1IOgnkWpHAV1WiRno+8C0tdL&#10;UG8Vh/VZykW/L5ICdeWsa2if1RTu1rD+DoF1M6euQV0CenSdr+Ld/4uwLuC81sTe+X51n4vO3PQY&#10;oPPHtUNeTGPuHM6Jm+5c08fYLDt11p12+CL3cQrqbVxQt23wrQys76KwjmVzJg6vZ9fz9K51Ceh0&#10;57oH1tFZr2Gwbh32wMy6Z259m3jNHSf+EBYOmQj9Hn8HzllRraPw2bfA+x11DuzbbNS9Sl+z+Huy&#10;q+7bq27j73RWvV5Anc+ti9tnLdqkovATtRNeb+COjfCL4cG518OeJyalMfhUqepPKaynqn+pVvgO&#10;zko33MG+UuhhcX3fuZ1g3nmd4ebzu8BUAfCjpPMuYLmXgN8e2mnvJmfDNbyXD9bOO59pJ/LdZ+Ps&#10;FbrZ3Qfo5QbQ7QcF6KZrUGersspxNRu5rVasqffW8bwK6HhOKfQc0hX6D2sH112UB1sX/LsA9OMi&#10;MJelcHLOXM6d7w3BuRZQETiPoP0Jcj4RcNSp1jAlzanzUjkegfdBegDWjbOOwB5y133OeoK7jrBe&#10;mwTrFNq1q+647ATYI1cdT+2sm3OOdtrlOZsAuwD1fTOUJLR/dasL7gbaGbA7c+vUWb+WwfrUHPiD&#10;dtYjWJ+UA7+ekAO/FLD+cw3r7wlQf0eA+u6x4lroF6PFbaH1I/4FHh/+HVgw9AQYNKgEel3YBW6f&#10;0Aveu/EsAeo/NqBOhdB+uOH1/zU5sD6fwTqCut6pjmvaHFedzalvNDF4H6gjlLuFcu6qNjurbla1&#10;sTVt3lI5tlPdOOk+UCewHs2lO866hHXirK/XsH7vydpBb2pcdAXp1l2/b2aBF9axUE656xbUEUIj&#10;WNeQXutAdhbFcSFQ52VyBtQpiBPHPKYW9qSue9BlLySuepF10tsWElAngN7aBXUcAQjBuonCRycF&#10;9ny2vo3uV/fD+nYi666rtW7efeu58bn1t+W8/AnfhzW9+sPQh1/Rc+vxGLwD6sRZ7++NwFebnerR&#10;tSf+zkGdQrp11WnkHQE9vlc9Kf7+dWLwfRms91n2FlTeUNUARXO6EV7A+txbpsGHqyabf7sfbn5I&#10;YT3VP4BSWE/VMOKgTufYpcsuwX2FPuX/KJeK+xcL3SsgfqaA+CkC4AcLgO8zuAx6CvjtosGdQrsT&#10;Uw+q3JWG+khDiItOAB3Xy5VrJ71sqI3Am5VZQ+1tXLkmI+4dBvWE7sPLYci4DnDtlS1g3YL/gupZ&#10;/wTVNzeCz6vUnHnkoEtAF/C8zwfnT2t53HQHzOk1gjp11eku9TVMelbdgDqNwCe56T5XnQI6B3UC&#10;67CECZ116q4vIkJHHU9017WzDiwKbyLweC4g5x1EtxOHnUfhtbMuYf2AdtQPIKyjqz7HxuEjWNeQ&#10;Th12GpF3YvI0Ej/Nddc/RnddOuvX2Bj8nyisC1D/zUQX1n8mYP2nAtbfFbD+jgD1XWNyYIcA9R2j&#10;BLwLvTsyB2pG5MCW4cfAS6P/C16b2hHeuqYHbLv+LNgx7WwBimfFgD2F9iMH1pWDTmbVt3hcdd7+&#10;jivattgIvJxTNzPqm1UD/DpvoZw+iaseWtO2NtD+HtupHgB12v6uYL0w2qkuwfxZH6w/r2F9FsI6&#10;jcA3hXvF/ffNyo9097x8qJrEYN3E4DWoF7iO8R84rLfm8ffATDqHcwPQHvguRkddu+QUxoPA7nPW&#10;W4RddrpyzgH3Qvfx2POwCT/srL+jId246zIKX+DuXZeFczV4esrlaAu8z1nPfm5dQfv2k06C9a07&#10;wJS5K6GficKzFni2so3COm2CT46/+x31fh5HvW/MTVdf5xTLIcR74u/1KQrsvW57znHV68dd143w&#10;ExfD5ddOh/eXXwZ/fSKdWU+Vqp6UwnqqhhWNxD96Ttxtx8ellmt4x9i8fEw68Ded3wUuubAbnCPj&#10;7kMqIsfdQLsD3+Ta3K5g91XYWfgAoFNItyvnCKQPtdH3qMldQLosizv3ok5w3ZWnwyMzToRfLfk/&#10;8HddBvdXAax/FkC6Z6Vy0CNA98H50y60OwBPQD0We+dxd0/8HdaQk4O6b0495Kovywk76xTWl+a4&#10;sM4hnSoJ1mkEnsI6nncT0Xl1CuxULApPIb2Wza5TWK8ls+sHyOy6jMHL+fVEUA84604UnrvrJAr/&#10;pytUGzzC+vsT/c46wrp013cLYN8pgL1GgHq11AgF7NuH58Abw46B10Z/F96ccDK8fXkbqL66XED7&#10;T5RuONML7Cm0HxmwbkBdO+tmr/qWYndN22b1WDSj7oA6gXQC6nFILzLXWCpHXXVv+/vGhPg736ce&#10;K5RDN11H4DWoP6tBPQTr9+lSOemmR6A+Ox/ulc76rIII1pc7sG5BXZ4m/k5h/UenMljnc+qBlnfu&#10;oMdm0olKKKhz9zxb1cVlJ4COze9cxm3Hcj0C6y1YDL6gwHHXFayrFW4OsOdbYPftV6d71uON8Hl+&#10;WM91Y/DVTWgcPhdunXob9HniPThXgPFAHYUPwjq2wK/INKdO29+r3TMQe+/rLZMjcI6uetXb2gF3&#10;m+C/lpueKQr/wBYou/zBep5dVyVznScthnFXz4RfLpsCH6ewnipVfSmF9VSHXsvImSQK8DI+L8H9&#10;WgHugwaVQsUQC95uozydd2cuuyfengjoQzigq7nzsiGV0Y7rrgLSewwvh8umFMIyAeiv3/1v8DcB&#10;tl/o9nacQXcA/WkleCoA53QmXd924NwH6tRJR/Hb1F33Oep0p7oP1uledQrr3F0PwToCO4d039y6&#10;D9a5s05h3eeu04K5kLuuz9r57ERQx4I5AusHSNHcfg7rMvrum19nrnoSrH9yXRzY0WGXwP77KTnw&#10;u8mqaE4Cu5xdN8COsC5AfddoC+s1Gta3Cb0tYP3tYUJDc+DNITnw2tBj4PXR/wFvXloAb09pCzXX&#10;9QLptBuAdMBdnym4HwZYj5+xUjl01Gn7OwH1DeimZ3DVFajTUrks2t9JkZx3pzoH9Q3UVS/0u+p4&#10;TWD9yee4s26j7/fOsqAudZeBdVImF4E7xt+pWxyC9TqAunHWmYsecse9UfcsnXXjsLfwAzv/oKFN&#10;KwPiMfFd8q1ZDD4E67xoTp+7cPc6zq/ncWDPTZxX356ls4571uX5lnz9E34Ai4ZMNKAexeA9sJ60&#10;si0+py6B3N/+ngzqzFVHQI8K5d6OHPR+y/EMx9/rG9rlefYjb6hW+BTWU1hPdbQohfVUR4Z4KZ0v&#10;Pr9cR+cfENfTBLQPlG3vZJbclR/IHQ21s+jmdRicK0BXTnrXwd2hi5CMuZ8zthPcMa0pvHL3v0dN&#10;7rIoTq5Tk7D+qWxwF0D8pWxtx4i7BPRnNKBTSGe3QUO6M5+OYB4qkaPuui/6zkEdYZ266b72d18D&#10;vM9V98E6nVfn7rrPVcdzUQZgT4J17q77YN0H7fNdYKewjpBuwH22ctf3UWd9pp1V5666r2SORuA/&#10;DTTCyyg8wjoFdumyyxn2qHBuCpljx9I5GYu/WM+wj1XQLmF9+wgX2N+SsD6sEbw5tBG8PjgHXh0k&#10;NPT/wKuj/hPemHAabL+mUoC5hEjXbXeuU2g/ZLDOd6qbuXXPTvWNm+msujg1lOM+dVzV5oN1dNPX&#10;sQi8D9adWfVAqRydV+eFcrRYLgJ2vbLNzKobYEd33ReDL7Dxd+mqa1CX5123UWedRt8tqO/Od2H9&#10;90FYD4B6LAJP5tJjUfcWBxd7T4T0lvHr2Jq30Kq5VgGQbxXtmA/BugF1Cee4d52663m6IZ7MrYei&#10;8CFXfXteoGQuV8+tM2f9bXl90onwZMWZMHrRWui/ZlcQ1mPOujOnvt2safPNqSeBehzSeZkcjb3r&#10;OXUzW26v6xPQQ+76GfNfcGD964N7CuupUjWgUlhPdeTJ1yjPoV3q/nM6waQLukFPGY0nbniZccmz&#10;k933Xu6APEJ6p0E9IlAfMLYzTLysKFq1JmPuf13WyOxA/0RDutdFfzoO5dRhr6Vw7gP1pNh7oPU9&#10;6Kj7IvC89Z3H36mr7ou/0xi8Z8d6Rnedw7pvbp3CemhuncJ60tw6icPTkjmE9QMkBm9m1W8jrjqZ&#10;Wf+KzKzTCHwmV52CuoF1j6uOoC7j8H++Mg7sUn+YYsEdXXenMf4SFZGn0fht2mGX0P6GBPYhjSJg&#10;33qB0KBj4JWh34LXx50M1VeVCTDvHUXk05n2Qw/rmxDWfTvVN7vlchs2u7PqWCq3QUff8Vy3OTkC&#10;77jqScVy5rSA7lvV5sA6AXU6q/6ccdXpnHorP6zfR2LwBtQFoM/OV6AuoX0mh/UC3f6uQH03A/Uw&#10;rGcoleMz6jFQD0F5HZ10Cuq+x3wuO0K7eV+62Z7PtntgPpOzvkvDOs6t75aQHsG6isHvIuvcQnPr&#10;oQj8dgLrXAjqdF69WsP6tiaN4dUfNYfL5lRB38ffhXMEGA+gjfBZOOu++LsP0MPr2QLN76RMztf6&#10;3pCgblx1ssLtrPs3Q9nU+ozCp7CeKlUDKoX1VEe2nFg8m3mXwC7h/Zbzu0B/GYsfWmlmyZ0oewZh&#10;mztVmXgtCemyOO6SiSUw7/pm8Na934mgHGfR5SmddDmL/uVjLqRHLvozDNBJ9B0L5BwwZ23vDqjj&#10;bQT0TJBOb4fm1H2lcrxczgfrNPqeNK/uA3XurodgfWFOZnedwnqSux6CddIIb+bWCazzNni6a93A&#10;+izSAp+tq35jHNQNrF/LIvAE1iWof3CFC+sS1P/AgP1/Jitol/PtTiEdOu8YmZfwPkq57hLcZSz+&#10;9cGN4JULc2DL+UIC3LcMOQ5euzgPtl3RSc+0n5UC+2GA9URQ30xL5UpsodxmDuoW0Nf7IvBkTt1x&#10;1T3FcsZV3xAGdTOrjsVy6/mqNh5/b6kj8Arg1cy6hvWXLaw/5IV15arfi6cD66RMDmfUsQGewnoB&#10;h/UMa9ocUCdz6l5Qr+tMugfS+bVU0elWPsedArt5zwTaHRUa1ZJkAYX13QbSCyy0c1iXTrt213ew&#10;dW68EX47gXYO69s9DruBdQLs1bnEXRfAPmPKHBiweqd11leGd6y7pXJK6n4B2Y6r7of2OKRv84A6&#10;W9FGQL0fh+pD4K5HUfiH34DuN62ux1b4FNZTpWpApbCe6uhRyHGX0fi7z+0Eg2UsflhlJFn8Vkbg&#10;PSz1HAnl5dHOdzWL3mtEGdxwVXN4fO734f0H/zmKuO9BQBfg+ne9cs1E3Z9mkP6M66YDcdlp2/vX&#10;ir3zWXUegw/NqVNQzyYC75tXT2qC57PqCOrUWedt8Lxkju9Z57DOC+Yyues8Br/AD+sHENZvIycp&#10;l3NcdTxnhGfVHVhPctVDsM5cdR+sS0j/w2Xq/D2DdQnqeL4/QUH7r8cr1920yV+s4F067zuk6y4d&#10;9wjccyy4DzkeXr+0GWy7slusiC4F9oaHdTqnbmfUi2PxdwvqdlWbjL1vYKDun1cn8fdNRcZNT4y/&#10;e2bVzZw6mVf3lcqZfeqsVM4FdTWz/gzC+gsC1hcqWHdc9VnoqhfAPfKckQHWGaijs/4/PzqFOesU&#10;1Dn0eqLvzpz61wD1UOydQ7oP3HlxHS+fi+19j38QIX92/HP4i4Z1BepNNag3Ne66XN2m5tbVNY3C&#10;Szd9J86sB1vhc4Mx+Grf7HqsYK6JAfbqxo3hoYGjYNCy1wWU1xBYr84A66H2d1soF1rT5nfUyaz6&#10;irirTmfU+Xx6Q7rrfYi7fsb8582+9RTWU55IdUQrhfVUR584tEt3XZbQLRTALve1R874sEp7BqUg&#10;vUwDujzPHtUVpl9zKmy+8//Cnx45BvYJqP1UwOonjypIl3vRP5OQLneiP+VCuoFzD6g7Tnpgb7rj&#10;pnNAD8XeQ8CeFH8Pzar7GuBDoJ4NrPtcdQrqmVa3Ja1v48DOS+aSgF3DemzXOo/AE1jfP5fNqntg&#10;PZLHVf/M46rTYrmkefUPPaDug/UI0i+zzvpvCayjDKwzYJduu9TPcQXcWO26m8i8nG3PgdfkXPvw&#10;b8Mb40+F6mu6A3XZU2Cvf1jf4sTgWzNAL/asaqM71bWTvonMqm+2O9WzcdXXBta10Tn1lzbES+X4&#10;bnWj9e6sunHV1ysoj8+qK2CXoO7A+n0I6574+ywN6zML4E4B648irOfbWet36Jw6h/VTJay31MCa&#10;BagbAKaQnhR/rwOcJ7np/Np3X2iuHQHdKaJz76/Vko/9pcVpEXjvZhF4BHXct27d9Xw1w55XoFvh&#10;4+46Fs1FMfjc3Lo564FGeDW3fhKsbdcFRj6wHvqvUe76gJVsXVsM1qtN7N246tpJl+Vy/TNE4IOg&#10;bmbViatOIN0XfW8oUI+56+L9nbloE5Rf+ZBd4ZbCeqpUR6pSWE91dMpXQrdcl8/JNW8OsFOHfViF&#10;gXR5dhrcAyqHlcOgSzrA/Buawvb7/hU+fOQbUaO7hPSPl7mQ/tXjcSedQ7qJuodAnQO6D9h9brrP&#10;WeflciFQX5WTPKtOQZ0Xy/kgPdu1bb5yOeqq+6LwPA7PYT3TvnWfu85L5tBZJ43wEZyzgjl5337P&#10;fvWvyMz6lzM0sGfhqvsi8D5Xna5uo7Pqcuf6H6cGYF066gjrJAIv59d/M8HCuoT0EKxLl/2nFymn&#10;HRXNu4+V8N5IReYFvL819j9h+5WdQRbQpavdGh7W+U51ulfdLZUrcVx1BPV1zFV3Z9WL7JmFq47A&#10;nhR/x+h7eFUb7lVvxWbVW5lZdVQM1heeHMG4gnUN6roJHkHdgXXjqBeYOfXdAWf9dzFYD8yrO041&#10;d9YPcne6byY9BOrcVfcBO3+O+RCBQXosJq9n1h1YzzfR990EzpV0CzxG4AtcWEdQ3xlY4xZy170z&#10;63SFG3PXI1hvfBK8duppMHXmMhiwxkbhTblcDNZ1qRwBdd7+TneqZ55X3+Zee2bVfa56QwJ6KArf&#10;Z9lbKgo/gUThD3qGPYX1VKkaUCmspzq6ZRx27bJLYF8izgka2Es1sCOkozprSB83qRiW3NokKoyT&#10;7rmcRQ866U+SKDuHdHLbQHomB91XHpe0no2COXfYs5lT90XgqXywztvgQ+vaeMFc0uq2UATeVzLH&#10;Yb0u+9b5KjcC67XaWTdReALrNAZ/4DY3Ar+PwPpXGtYjYJ8uIP1WrYTd6l5X/bqAq361f1Y9VC4n&#10;IR0j8L+b5Mbf30dnfXz2sP5TpvfGSte9EbwjJGfday76FtRc3U2BZgrsDQbrEZRvLSbt7y60U1fd&#10;rGpjDfASxIOuugH1ZFcdHXUaf3/JF39PbID3rWpraVz0uKtugd0H69ZVt6Auz3sQ1ie6sB6fU7fX&#10;u7ywjiDOWt+5o17c0gPbXwPUM4E4fzxbaHf2syO0M4AvaeVx1vPNijZX2lFHUJenicLbRngJ7CoO&#10;n6/XtrE1brnx9W2hXevUXd9GgF2VzDWBt8R7uP3i6+EcM6duG+EHOLBOYu8r9Nz6Cloqty0Wf888&#10;r163WfVDCepKbhS+17zntKuetsEf7n/LpkqVoBTWUx398gH7UnFee0FX6B057MpVx3l0uXpt6uWt&#10;YPXsE+D3S/8pmkf/VBfHUUjfu9KdSfdBOr2dlYPuK43zQbkPzEOwXpf4u29WncN6UhM8ddZ9sL40&#10;J7kJnjrsPlDP1AgfgvVQwRyHdYR0BusHAjPr+7EFXgD7Pg3rUamcPr+cqTU9wVVn69q8rnpCC7xx&#10;1T0t8LwJHsWddemovz+eRODHZQHrYxWgm5M47e9c1Ah2j/0G1Fx2qgDMs6I1bimsNyCsk53q3FVX&#10;znpx0FWPVrUxUHch3brrkauesKoN4+8v4ulb1Yau+nreAE9i7+vYqjYPqBtXXc+sPyNuP2lgPd+J&#10;wd+rAd0H67ups+4BdXTZvbDOV7LxGfYSH6i3yAzqHNBDM+kctjOBupH8usA8e+zDgVbuzyNBvVj8&#10;/MUa1k8/LXLDo4g7EY3B76L35RfE59YjYFeReOWuh+PwFtg9q9uIqx6Kwm8/6URY1XsgnCfgdOCq&#10;Gu2ub4/H4dFJJ9cKrLW7HphTz3pdG3PVjZvewGvakp11110/64EtUH7lw6Zo7uDb4VNYT5WqAZXC&#10;eqqjXyoGL38fJLDb69Xid+TWc7tAr8FqPv2sUd3g6itawAvz/zuCdLkb3RTGLbeS7e5yBZsTd386&#10;AdJDgM7j7D5R+PbNo2dy1kOgzkvlqLNeF1fdB+u+NvhQuRyNwfM4PI3B8z3rtGjO565TSM/krjNY&#10;jwCdFcwdoDvWA7AeOessAo/A/sX0urnqfF2br1juQ8+6NqcFPgDrCOq+YjmMwUtY/+W4BFgf60bh&#10;3xtrFcG6OHdfdAzsmPIjA+vp3vWGg3Xa+r5pM2mAJ6C+YTNx1iNoL1KxdwLqrqte5Jw+Vz02py7B&#10;HOfVicNO17Qllcr5VrU9x0CduuoS1J99uZWB9adeaAkPLbKwfu9sv6segnUegd/NYP23AtYP8Bi8&#10;4zozV9q41HWIvYda3vF2poh7NqBOTw7toVVwJCkQOev6sb+c/qPIEd+lnXN01XGX+k7qqqO0q77T&#10;uOs2Do8x+FgcPja/7nHVKbBrZ92UyzVpAm/L1zjxBFjbtjOMXrgWBqzeEWuFH4BuO5tT5/F36qTT&#10;6Ht4XVsI1v2z6hTWDxm00xVu8vs++hZU3riyHlrhU1hPlaoBlcJ6qqNdGtL1KRU56/07waJzOsGc&#10;oR1g0oTWsOjmPNh2z3fgDw/9E3y5UsXd/0YAXba77xHQ+vnq+Aq2WMydQ3q2cM6d86SZdN+Meshl&#10;D4F6Nq56pmI5Xi7HY/C+Heu+eXUO6r5d6xTSfa3woZn1bGH9Tht/p7Aeuer6PEBm1k0EnrjqKIT0&#10;6JxhY/CfZyiW865ruy4+q+6sa2Pz6nxWHcvlePz9N4EWeBQHdQ7rEsrfpedY66y/a2A9ddYbEtY3&#10;vkLj7/bcgKC+pdjG33GvOimT49F3K7tLfR1d1bbJXyq3Vsfgg4VyfFadlckpUOfx91bOqjbqqNPo&#10;+7MvW2f9qRc5rOe7oC50dwKs8yZ4vI/CesxZd+bUSRS+mMyAF2cA9BCoh2LvB6XT46BO76Pz7r4S&#10;OvMBRAKs5ynHHK93EtnHtPIs1BtYR1DPCwC7M7/uaYIPADt11+Xc+iuntYBp191LSuaqo0Z4G4Ov&#10;1sVyvp3qdk2bz1XPulyuDrB+SN31Ktddl63wpZcttkVzB+Wup7CeKlUDKoX1VEerOnj18IBOsPQ8&#10;cY4ugpXXFcC7934bPlh6LHzyyDfgc7kfHZ30R2303ZTHCeA9wCPvHNIzwTnffZ7U5B4qi8sW5rOJ&#10;vvMG+PpqgedR+KQ2eN/aNt/cum/XOod16q6HYP2unHgr/AIX1k0b/HztquPcOnHXY676bFYshzF4&#10;H6xnOavuW9fGW+D/5JlX/wNpgKfr2gysTyLFchNZsRyJwCOwh2D9PeKyv8sg/h0B62kMvoFg/fbu&#10;sPnlNmpW3cypF7vRd7KmLQbqut19PZlVR0cdXfR1GzWw6/i7WyhXaB11BPWNKv7uW9NGQT3bOfVn&#10;0U1f15JF33m5XCt4Wsfhn3yxRQTr98zMjznqdyOoS2ifUQAL5ubDsoCz7rrqBRbWT/HNrDMnnUK6&#10;mQHPMvoeir1ziK6Tkx6Ac/M6OhJf5IF35/vYn0tG4H2wbp3zfOOmW6c9n7jpBfY0sK7m17EVPg7s&#10;vvl1fxTeVzS3TcM6rnC7d9hk6PfYbgHr26yzrtvflcOe3P7uc9W5u340wnpfusJN3P7Jkq1QdsXS&#10;rxGBT2E9VaoGVgrrqY5G2cg7Xj8yQPwP99wOsGZkEbx+8wnw0ZJj4VMB6J8JuNwrwfxRFnfXsC7d&#10;9Cjy/gRreGcx91pf6VsSlGdy07NxzjM9l7e/r85x4+8+Vz1pt/rynPjMerauelIUPqlgzrfCjc+r&#10;h2A9qWSOQruG9Vo8yew6zqo7c+vzXFd9v8dVdyLwM2wMXsL6Z5lgnc2qJ+5WR1DHefWpgWI5j7P+&#10;PhF31mMReLlvPeCsvxdw1lNYb2BYX2thPeaomzVtqkzOzKmT6LuEdl+hnIq9s53qDNRjjvrGwlih&#10;nG9OPQTqdJ+6s1M9oVAO59WfNrDeAp6isM5BPQtYd0FdzVibawGNvzklEIMv1kVyzkx6PYG6b1/6&#10;1wZ1BPHm4mxuH8NIfIZofK2WvP2RhnWEbrOOLS/ficGr9nf9nLx897k0Cm9i8Hnk9M2v58ZK5rxF&#10;cxiFb9JEza2L5+484fuw6owBcOGjb0RgTmGdgnq8VK6uO9V9wO6H9b5HCqzj9zat8G9C95tWpbB+&#10;2P9dmypVUCmspzra5AP1TvDE8CLYceMP4I93fwv2PNwI9grJ81MBlJ8uU7Au4Ry1R8Dp53oVmxN5&#10;p/vR5f0+OH8sQZnc9KSoe+g6VCqHkB6C9VADfMhV5+46X92WTQSeR+GT9qxzWL8/Jx6HD8E6d9f5&#10;CjcPrKOzbormSATe66qzFnivq66ddQnrnyOs35TdujYO6t4IvKdYjjvrv2OuOm+Bd3arS0jnsI6u&#10;uoZ16qab9W1jiXCdWwrrhwzWDag77e9YJEcL5Wz7uz/+XmwL5TD67hTKFXrWtLnRd9+cOnfV6Zx6&#10;FHFnc+oq+u4rlGsVxd2f1aVyTzNn3cD6DLtTnbvq8rx7erKzjvvCd2eCdRNxb+WCdqzxPQHWffPp&#10;PlCuS3mcA+ceGVDH2wTai053T+6y6yZ4Cus1eXRGPU9DN8qFcnycCp+L7noNm1t34vBO0Vxu2GHP&#10;JWcTO7u+TTrzJ50Ia9t2gUnz1kD/NbusDpadFgAAIABJREFUu75Kz69LRz0Qf8/kqmcEdQPoRy6s&#10;92Hueu8FL7qwXmdwT2E9VaoGVArrqY4muaAuz+XndoDNE5vB/94hIH2JgHQBiJ8uFZAugPFTAZII&#10;63setcC+lxXIAYm412r3XEJ6bQjMabEbF78/27n1bBx3X/TdB+pJs+qZIvC+mfVsYR0B3dcGvyTH&#10;3wbPYZ23wmeCdeqwU0hnsF6Lwvj7HaRU7nbSAh+C9TlsXRu66sRZj2Cduup6Xv3TGzOsa7vWXdcW&#10;a4HnxXI+WKegntQCT0DdG4EnsE4B/Z0xSu+OUeVyWDCXwnoDwfp8P6xv5K66d6d6eE3buo1kTn2j&#10;z1Uv8sTfi2Lxd1okV9c1bQjquFOdu+rP6vn0yFXXLvvTL7eIzgjW7z/FgfW7sVROg/pdM8SZIQa/&#10;K+isn+zCehDUMzjpdQH1gy6P833d6S6UO9eB254PDLizXpNHQTyfiYN53FV3n6tL5tjedV/hHC+a&#10;c4A9lzjsJAK/DVe4ib/XW66YD32eeA/OXbHNrnDj8fcVpFwuiwh83Vx1u1/98K9tc6PwfckKN9kK&#10;X3bFQ2kbfKpUR6ZSWE91tCg+ny5B/fXL8uDje/4J9i4WgP6AkAD2T5dqUBfaI4Byj3bW9wgA/Xwl&#10;cdPRPX+SwLlQbZJzzmH8Mc81nkkz6tlAe6glPhOohyLwPlA/2HI5OrOeVC7H4/CZCuZ8UfiDgXUK&#10;7L74O9mvbhx2DupzXVCPXHXqqM+0MfgI1G8lEXjmqoci8CFXnbfAR6B+uQvqtAWeOuq+FvhfJcH6&#10;pXFYR0CnsG6u9e1dYwWspwVzDQ7r6KLzk65pk7PpGwicr/euaaOFcioKj6VyJv6+scjZq+7bpx6L&#10;v6OrngDqz2WIv1tYV/dj/D0C9XUtIliX7vpTLylYv5vCOnXUM8B6yFVHWH8/Buv1BOq++fR6AXXm&#10;lEcw3pxAuD4LxVnInuPInZcPw7qNtO9g13F3nT4ed+ANsJs4fBzWLaTHgV1CunHWCbBX6yj8jhN+&#10;APcNmwwDSSM8xuENoGMMvsoFdd9u9cwxeOKsk/3qEaAvd08K6ofbXZfXZz/yJvS49TG3Fb5O4J7C&#10;eqpUDagU1lMdLXKj7w/37wybxjWDTxYIUF8oAP3+RrBHgN+eB3MiWN+jQT1y1ZepYrkvBLTuf1xH&#10;29FBJ3BeyxvV+Uw4v4+vTQu57vSxEMCHXPVQBJ83v/P4e11hna9so6VymZx137y6z1nPZtc6X+FG&#10;i+boGrekKLwH1mtZGzzC+gFdMJd1BH6WG4E3rvp0O6/uuOp12K3+ISuW4xF4DurUWecN8LGVbePj&#10;u9WTnHXqpiOom9OB9R+lsH6IYN3OqqOTrta0rdfz6RtwpzqDdQPqG20DvL9ULu6uI6h7S+Ww+X1D&#10;vPmdRuB9rjptfY+Vyq3T0fd1ybAedNVnKli/Q8D6IzFYLyCuur0vBusles+4cdfrGHcPrWWrM6hn&#10;aHf3gjqLwRtI59DOHXcL7bVa8udVsJ4Xg3UK6jUGvOOq8ch5PA+B3cK6hPOa2M71TMBO5tbla5z4&#10;Q3i8Zz8Y9cB6GLDatsLHYd2Nv2dy1xNhvao67qgTUOeu+uGeWe9D3PXed7hR+G6ps54q1ZGiFNZT&#10;HR3iM+ovjDwdPph7HOy9T0D6okawV4DfXgGDeySokwi8BPXPBHx+JYD1wGOue16rYbd2jb124NcH&#10;7vy+JHfd58RnW05Hn+vbpU5d9VCxXH3Auq8JHuHc1wh/sLDOY/AU1rm7jpDu27nuicFj/B1hPYq/&#10;6xj8AVYsh6B+gLjqWCoX260+Q7vqGtY/o7AecNUz7VbnrjqHdQrpUQM8ddYn2vg7bYE3s+rj4ivb&#10;zH51Vi73jsdZf4c467sR1tMY/CGBddyrbiPwpP19E4K6u1PdddWL7Ky6ib9bVx1n1ek+9QjSieMe&#10;c9WzAPX4nHpCqVy0U13PquPM+joVf396rQL2CNYfsLBO17UpWM+PQP0uDevLJriwzuPv6sx3Yb0Y&#10;Yb3VwYE6h3S8v85t73wVG92bTubQi7g7Tq4dUPdda3h3XHfprGtYF9/vo+anRnBsQF1e5yWAeZ4W&#10;uealcw68k5K5CNSdNW4usDsz7Ll5LA6fa+bX35Zn48aw9fRCmDxnJfR9/F04R8C0AfWV2wiI+2Gd&#10;r24Lw/q2uLOuYf1IBfWYuy6j8PdvhvKrH0lXt6VKdeQphfVUR4tImdzgYvjdLf8GnwlI27PwG7D3&#10;AQXqcl5970MK1qWzvleA5BcCPPevcmG8drUSkDMGvRzcuaNOYZ275755du6uZ4q7JznqoQZ4GoPP&#10;pgU+qQ0+E6zzGLwvDh+CdVoyx911Oq/OgZ066wjr1F33zawTR92B9UwReAR1TwSewzrOq1NYDxbL&#10;XZfdbvXgurYpZFUbKZdzZtUJqL9P4+/jXViXkG5g/WIL6wjk7zJXnc6sR7B+0bFQc0VJCusNCOsb&#10;ENa3ZDOrbgHdddWLCLC7O9UpqLvuugX1RFfdAfXCuKMu4+9kNVso/q5AvZXZp/60cdRbZg3r6KpL&#10;YEdYf0TD+u58BPMCE3+noI6w/msH1jmgZ4i/+wA9VB6XEdYzrWIj5XG+GfQQnPP7OLTr61ot+doU&#10;1neQM1qzFnPI9Rx6Xh5xzFEWzHeQ59aEdq7n8Th8HNhpyZwqnrNFc2/rneu3XDEP+j+2CwZKWEcY&#10;R1ivIhH4qoOFdbK2rcqdWcdZ9SMR1Lm73ufRt6DHLY9BtwkLrbueNbinsJ4qVQMqhfVUR4vsHvXn&#10;R7aAD+YcB3ukq47x9yUqAi9h/TMBjl8IsNwnALSWOM21Wug+02svsNPb3FH3xeRDTnumUrpQkRx3&#10;1X2gfrDr2rijXldnPbS2LVtY563wIWedw/p9OfEYvM9ZR1f9LndlmymWow3wCOu36Tl1rRisz0yI&#10;wGtY3xuA9Uyuum+3ugF1H6wnFctNcEGdOuuOq36Ju7LNcdY98+oxZ/3i46HmmlIBmimsNzSsq1n1&#10;4tiserS2bbNe16bXtvkb4Its/H2jnVf3xt+Zk+646uTkpXKxQjkK6glz6j5Qf0avalOg3hKe4rA+&#10;PT8O6hLSZ+bDnTMUsCtYz4/B+i4C6hTgd0aw3kzDum1Dz8pV9xXIHZSb7ou+09n05i6oFzV3wbuQ&#10;Q/jp/th70HFX0B7F4AvVa3/U/BQBwGTmHAEbr50oOz7PuuXWebfgjmCOX+fG4u3O9e153F1nMXjS&#10;Cr8t1zbFm33rJ50Ei8+/BC5Y9jr0lyvbVqgovIR1E3NnsM5XtmXnrMeb4PsSWJfnkQbqPnf9jNtf&#10;gNLLFh+Eu57CeqpUDagU1lMdLbKw/tyIlvCnucdHs+oS1qWz/pkAwc8FJH4pIHK/AMwDVRZUa1Gr&#10;LLTHID0TuIeA3ReL90G6Lx4fWvfm+5psQT1pVj3TyjYslQvBOi+YC+1Yz9ZZ563woZl1PreeaWZd&#10;q9Yzr25m1W+3bfAHMhXLzY676hzWPyOwHoH6tPorljMt8NxZTyiWM446K5ajs+qOq+6JwfO5dSMN&#10;6zsu+TbUXNdLwaYE9RTW6xXWN1FnPQL1Yl0mV2LK5Ayoby6KzanHXHUzp+6WyvE5dXTTY2vatKsu&#10;z+ezKJSLGt8NoPvn1F1Qb2mddArqEtIlrK+NO+vWUZegXiBAXcC6vE/A/B1zFKzvIrAeAvVdCOsn&#10;+2A9AOoc0Plcep3XsgXm0ulMepEH2r0z6AmgnsVzJagjrH942ikREMdBO4/F2F0IR8ecOutxaM/z&#10;PK9usO4Hdg3rjU+C5zuVw/D710Hf1TsFrMso/LZYFN7nqnOHPasYPInA95XA7om/H0niK9x+snir&#10;isLrornUWU+V6ohQCuupjhZRZ70lfHDb8fCZgPXPHmgEXwoI3Cfg8YAAy1oBmrUaRmuJKLQbcF0V&#10;EIVf7rJnisXXZc1btmAfir6HGuDrurLN56qHmuD53Dp31UOw7tu3TmPwvBWeF8z5gN3XBs/cdeqq&#10;H9Ar27ir7syqzyGuemC3uom/y3n1GRbW996SuVgu0VUP7Fb3FstNdovlfusrlpugID0E69gC//OL&#10;bbkcxuAR1HePtqLALm/XXPofBtZrUme9XmH9bQ7rWzyuOl3Vlin+vrE4Mf6+1hN/94H6ixma3yNI&#10;p3Pq9IzNqWtQX9fStr+vY6C+VhfLrW1hhLAeBHUN67fPyWOw7gP1fA3xCtZ/FcF6CwLrCaAeuj5o&#10;SGfXdDbd2aPO3PQ6g3lzclJhHF7H4AOwbt3zOGTz2XOlXC0O7fn6ufHnI7DHi+bUGXLXnTOC9cbw&#10;2imnwsTZVdB3jYb1FcRVXxl31bmz7l/dto256tscWO9btS0xBn9EicC6PLvfvNpthU9hPVWqw60U&#10;1lMdLXJh/cPbj4evFjeCfUsbwQEBj7UImhrWjVZYcHeglUbE8TaFXQrrfDacO+s+l50CdqaGeB55&#10;D5XJhWDd56pn66xnKpdLgnXfzLoP1n271vm8Oof10K71LGG9NgHWnWK5BFd9H3HVv/K46lH8fQZz&#10;1Qms/z0QgY/tVs9ULIeOOgH1WAs8LZab4O5V5y3wpgGez6t7muAppBtwlxF4CesTThSA3tvAeuqs&#10;NwysbzBt8Lb9HQvl1m9KmFPfZM+XjaOuIJ266WafOgH0RFDfEAd1Oqf+nI68Wzhv6UTf+S71qPmd&#10;O+t6Tv0pAu1ST0pYX3xKBOOqVE6BejSnbubV8w2sP8ycdR+o79SwvsML63XcnZ512zt30U9376OO&#10;us9ZD86eZwvmzd3XY6/PnfVtuTg7LuCZuey82d1COQX8XKc0jrrtOKNu5XfW+dx6Yhw+t4lph39T&#10;vK/Z427S8+rbjHyw7muAzwzq1Z6VbRrYibN+pMJ6nyp3jVvvO16C0ik2Cp+du57CeqpUDagU1lMd&#10;LcKVbZ3ghdEt4eO7jofahxpB7cONDFjWopYrQZV12YHDerYOu08hMM80xx5a+RaKvftA3VcqF3LV&#10;fS3wXxfWaQQ+BOuhPetLcsJt8BTWucNOYZ3uWvfNq0tQ1866icGHQB0j8HpWHV31TOvaHFinrjqH&#10;9YRiub8GiuU+SCiW4w3wHNaxAd6B9XHxYrlsYd0BdXJKUN815huqCV4DeuqqNyysO+3v0bXrqvt2&#10;qq/byObUjaPuj79TRz1UKIcz6s87kqBeaN31dar5XYF5y/iM+st6l/rL1k230fcWNvpuQL2lAfWn&#10;NKzfeWu+0wB/J4H1O6fnCVFYbypgXQK5B9TzC4yzflCw7lvJVmdQZ4/RmHsxdbzr6qZzUA89p3ns&#10;uWFY15IwHQNvjLDnEei24F1jWt6t086b362jnpcI6zwOj7vWVcFcE90I3yTStsYnwqNnngfnPPqm&#10;WdWGoK4gO+6kc8Uj8Nvc66q4s46wzsH4cMN5yFk3UfgHX4XyKx+GbhPTPeupUh0hSmE91dEiF9b/&#10;dvfxAg4bKWCXzvoyLQLtJuKN4nHwTC67b549KRbP4+rZFM/5AD4TqGezVz3JVc8mBp8E63R1WzbO&#10;OgV1XjLnA3U6t+5b3RaCdQrsWDIXgHXvrPoctq7N46o7EXgG63s0rH/6NYvljKsegnVdLOdz1t/n&#10;zrqGdb6u7RcM1jEC74N1dNMprO8ccwzUTC0ScHlmWi53CGDdaX/XoC53q4fWtK2LFcrRfeoeUCf7&#10;1IMr2lj7u3LVQ7vUQyvaLKg/s87OqktIR0f9Kb1TXUG7gvUnNayjs36ndtYNoBNQXxCd3Fm3cfcI&#10;2vMJqOcnxeAbAtSTnHQC6NRRz1QSF3DI49c+nRYD9tpCLJhrHoP16tw847IjtG93wDzXBXYD3Bbw&#10;sekdn7udQDgH9Tis58VXuLH4u3TUJai/Jd/3iSfAS607wDA5t75qu3XWcXYdYb0qHoGPu+rcUadz&#10;6spVj2bV5fVy4lxXHbkFc+aDBIzCP/oWdL9lTR1L5lJYT5WqAZXCeqqjRR5YX6phXYNjLW0tJ7F4&#10;B9p9LjuFW+60c/c602q3EGiHHPSk9WxJjnqmYrm6uurZwLoP1DPBOnfVOaxTaPe56r61bRlgvZbG&#10;4A/GVc9iXRsFdS+s3+AplrvW46ontcDLcrkpLqzzBnjvrPp4O6+OLfDeYjnPvHqSs04j8DvHfBNq&#10;rmyXrm07ZLBeEp9V1zF4N/6uZtNl2/s6fa6NQD28T/1FPafuXdFGoN2dU9dt78ZV19F3bH5fl9D8&#10;TqLvT+vW96djM+otzflkANajOfWZLqhTWJ9vYD3fOOvcUafALneH/zIJ1jOBep1j7/g1nmh6cfM4&#10;lGecSY875HFIPy2DmpMY/Gka1k/2OuvVeRayaxDS2eo17ozXMFfcAjl7ffZ1fGad71rnsP52Ewnq&#10;jYWUs77ltNPhqhsWQt/VNTYKz2HdE4PPPK/+tt2p7lnZpiD4CHfWq+JFc73vWutE4DODewrrqVI1&#10;oFJYT3W0iMH6XcdHQFi7VMF6LcIkOsAUPDms02seiaewW5cZ9qRYPJ9hDynb6DuPwGfjrPtg3eeq&#10;Z+usH2wbfNKudQ7rvrVtvpl1trbNxOCZq4471c2s+m0BV32O31V3GuBpsRzC+k0a1tFVr0Ox3J89&#10;xXJYLvf7AKybYjm6sm18uFiOCh31TM767jFWjrM+9lioubqrgMyfpPPqDQjr6xHWNaiv3xTfqx6D&#10;9Y1FpFQOYT2wpo0663RFG2l+j8+pU1BnhXKmBb6V31U3JXJ2l7qaVW/hBXXprFNQl+BOYf0uWi5H&#10;QD2C9dkC1se7sG7AnDjq0Sm0IxOs++bUswJ1X5EcA3XuuPOm97q0untn0al7nuSwn0Zi8D5Yp1Cd&#10;q/eb5xFIt8/hrri/KC6PQXv8udUeUI+56gLKq/W8+tuRq65AnerO4ZdBnzU7ycz6tuC8ur9gbpsf&#10;1kOgvnybs7LtaBCucPvJkleg/KqH0zb4VKmODKWwnupokQvrn8iZ9QcJrFPHl4ImhdCqnHgsnoIs&#10;d9op/CbNr4dm2n3ReF8BXeh2aEY95Kpns1+9Lk3wvjb4pHn1uq5u4yVzvgg8nVunrnpgbVstnVVn&#10;69pqPaVyPlhP3KtOXfU6RuCzcdX/xGbVaQt84m514qwbUA8Uy/GVbT8l8+oI6077+2h7mnK5i78N&#10;NdeUg9yxHjXBHwGwe7QrCOub4q56OAKvAH2dUypnXfW1xFFfmwHUQ3PqCOtu/N3T/s5K5RxXfZ1v&#10;RVtL47Y/9bIF9chdf1nPrIvzoSWnwIJb0Vl34+8LJKjPyIvOEKzvzGfAnp/BWefQ7bsvI6QzZ52D&#10;uuOC19VRz6ZIjqiQnBLInVNd12r5nHVa7uaAs4H03JgrzkF9uwPj7gcA1H2vZs+l8+rV+j3RYrlt&#10;BtQba2hvAm/K1zzhe7CiVz8YuPwtDelaZMd6yFH3u+rVDqBjHL6vdtFpBP5IdtR97np0vexN6DHj&#10;CbcVPhHcU1hPlaoBlcJ6qqNFFtZfHKOcdQPrAg5rERoprPNIPAXUTLBelwK6EFwnzbKHIJ077XUF&#10;9Uwt8Aczr54trGOx3MHsWaegHtqzzverM1h3iuXQWb+D7FbX0Xfuqjvr2gKuuplVn+7CeuSq3+zC&#10;Ol/X9kk2rnoA1qmr7nPW3/cUy/EGeMdZ58Vyl7jlchTWTfSdtsCPaaRgfdz3oObaHgbWU2e9YWHd&#10;NMCTCHyiq77JN6vucdUzReAD8XcbfbcR+GfXu6BOXXW6T/1pLJcjhXIG0J34uwvqT76kY/AE1uOu&#10;uob2WwOwzubUozMvg7PuOxGS6zSj7imQ80XeC7MB9VDMnbvpNN5+mgvqCbPr3Fl/O3KuXUjH23Z+&#10;nEJ7rom3+0C92oHvXAbt9r7teW7rO3XU0c2vxlI5WSin4+80Bv+mdP9PPAFeaNsZLr79cegjo/BV&#10;25QIsPMW+HgbPJ9Tj8M6QvoRvaotA6xHwL6yGnrfuRa6TUpn1lOlOgKUwnqqo0V2dduzIwrho9u/&#10;bWPwPljPZn6dz7BzQA+tdss0x54NsCdF50OvEyqV88XfQ/vVs4V17qpnC+sU2rN11imw+yLwfGad&#10;uupkbVstW9lGXXVaKhdb1zbHv66Ntr+bBvgZgVl1oU99EfhAsRx31YMt8JexYrnJ7qy6BHTHWR/v&#10;zqpTWKeuOs6sS0j/2UVuEzyNwe8aY7U7mlVvBDslrE/Kd9e2HQGwe7TLC+tbPHvVN5GZ9dC6NtYA&#10;j6Vya/m8OlvZ5kTgPcVy1FV/jrjqz+KqtnXMTX+ZrmpTpXJPk1I5XiRHof1J3K+OtyWsS2f9QeKs&#10;+0B9uoX1hzSsKyc937jpjqtOYP0XoRj815pTJ9chUPetX6tzgZxvPh3h/DTipjd3rz2qLTotCOtU&#10;0Zy4B9q351mn3UTmve66p9mdgH8I1B1nPc+dUzegLte25Sq91aQxvNrsZJg2dR785PHdMEAAaf8q&#10;3QqfAOvhGDyuadOlcivedp31oxDWHXdd/JxnLd4KFdcsS1e3pUp1+JXCeqqjRQrWlw3sCKsvbAu/&#10;nfGfERjWPihgfamC9VoK6xTaecQbIZUDbKbVbr4YvK8lnl9nO7vOG9+TCuV8c+pJrrqvXO5gmuDr&#10;smM9CdZ9bfA+WOc71hMi8KYF3gPqzqw6n1dnrjpf15boqt9CQP1Gd7f6J0kReM+suuOqc1jHveoI&#10;67QBfqJy1N+nxXLj48VyuK7NFMtdYmfVQ/Pqu7SrjufO0Y1gh4T1y05Lm+APGawX6zZ4/6w6wjoF&#10;dR6Bp26646p7QP2FQAQ+5qqvC7vq1lFXs+q4Ux1XtT2N7e9kl7oL6i3cU4D6Ey+d7sI6B3UJ6eL6&#10;Dnne4of1WAt8njuz/otmDNZ9M+p1nlPPAtSzgnRf3N0XfU9w06mjLq9beaRddT+sN1GRcy0Edg7t&#10;HLirGbDHI/R5wD8I8Dr4BNTVvHyuM6cegXoTdNSbGGB/Q37tCd+Du4ZMhD6rd0J/DevKXc8M67GV&#10;bVUsBo+gTubVj4YG+CR3XarH9Meh24SFBsq7pbCeKtXhUArrqY4WdTBaJm7/7MbvR5BIYd1ApK9s&#10;js+w8/l1HovnwOuLw3On3Te3nuS4+8S/1lcolyn+HppXp9DOQd0H66EIfH0466HVbb5iuSxgnTfA&#10;1/JSOXTWtbseNcBrUOe71UPFcrFZ9QCsJ7nqWe9Wx2I5Gn+fzIrl6Ko2BPUJcWc9Y7FcoFzOgPoo&#10;cY7SxXIS1kc1gpqpJbBj2tlpBL4hYf0lC+sy/h7F4OU8esxVL0p01bEB3oH1pPi7BvUXvKvaCq2r&#10;7gF011VvqefUCahH8feWZk6dFsnhTnUfqMdg/Za8yFX3gnqCs85L5XbmZ4B1X/y9ruvZirIE9axL&#10;5Dio+xrdA246vd0q4KyL+2tbJTjrDijb+znE01g7nT/ncG7ccc/XO/PstPmdFcqhk67gvDG8ya6j&#10;KPwJP4AVPfvB4Ac2QN+V2x1Y75cVrNMYvAvrEaRj6zsrljtaQD3mrsso/IKXoHTK4rQNPlWqw6sU&#10;1lMdHVpGYP2hfp1h+1VNotVtB5bk6Nl1Buy+srmk+XXfHnZ6hubYeWM8h3dfAV1ozj0E+RzUuaue&#10;zaw6BfWvC+vUYc9mx3oSrGcbgU9a2UZn1X171ee7M+tmVp266hrUfRF4Uyw3I6FYTujvN2bvqicW&#10;y9F5deqqI6hPdBvgafz91wFQR1f958RV5y3wXlgf5brrEtxrxvwz1FzZQcC6aoJPnfWGh3W7W92C&#10;Oo3AG1DfxBvgPaDO4u8c1tFRf94D6tZRZ676upCrrqE9KpVDgMf4ewtTJIeuugPq2ASvQd0H63di&#10;7B1B/VareRrWd3pi8NJR35nnAnvQWadR+IxuOi+T87W+1xXUQ7Pp3EUnkB6aTfeBuuc6gvVW6nUc&#10;WM/NdaB9G78/196Pq9RwvjwYayewzsHffDCQ6752DNSlk67hPIJ2dNbxfum8n3QSrG9ZDONnL4ef&#10;rFFR+H4M1H0z62Fgx9VtCnJ59P1og3TurMvbP3nwVRWF10VzYWhPYT1VqgZUCuupjibZkrmtE0+B&#10;LxYdq0Bdg6GBdd4MnzS/TufY+Q72JGc9KR7vK6ALtcn7IN33Nb5Z+aQIfLaz6klr27ItlzuYtW0+&#10;UOdN8NRRD7nqdFZdg7pvXZvjqt9m96tTWDegjk3wfF0bzqr7IvAa1rmr/tcEVz22ro23wE9x59XN&#10;TnU8WbGcAfXxnll1VixHZ9UjWJez6hzWR+k4vAb2yFmXsH7xv0PN1aVgmuBTWG9wWOegjvF36qyv&#10;88TfKaxnir8n71R3o+9mVds6d1WbO6veUoN6y3j7u4byp8jMOq5mM8VyCOprJai7zvodxFnnoI7X&#10;PliPgTqJwdcIWP+5z1mvs6vOQf10C+p8JdtBl8gxUOcuemg2vVUCqFNnvdDC+p8TnHXndi4Dbl36&#10;hs81zrhn1zqFdQPp5DWoqp3mdwXrb3J3XZ9v5drbUttOOvH/Z++847yqzvwP0U02m2x2k03WgsDM&#10;gCYyTAFMTIyajS3RRIota6qgFBERBERUeu9N7IpYgKEjbQaGoikq0wBNYoopm/LLZpOYRI0KzJzf&#10;veee8pznPufc+/3OfKeeP57XvfMFcTTmj/d8Gps2cYmCdayu29rg4zZ4mFuviWXW2zKwX4uA/ctz&#10;tpit8B7W/flr7vOw7q+tnFbWn7nhQj7f9sb9H+IA2LAawTq2xGNYd9niIagnbbHbmuKpPLvL9k6p&#10;7VixdxXLUXNt2cC6a7KtqWbbXC3wuA0eQzpW1UVO3aqqE7B+EhbLLQH2d9QCb2TVXar6LKCqCws8&#10;VtX/TM21ERZ4nFXH5XIK1oGiLvPqrhZ4Q1UniuUUrONyuWHIDj+8cwTrd3RhR6Z8OQJMb4PPMaz3&#10;49vqsliObIDnoK4b4ElV/aCpqmP7ezlsf7duqiNQVzb4UlNRrzRt8Gb7uw3UpaqOFPUA1CMbfLEV&#10;1jGor5gTXQzWe/YkQL0nV9aPKVhp4LBfAAAgAElEQVQ/h86sZw3qRSao4yK5jGbZ8GcA0G0N7zZI&#10;d9ngBaiTsE4o3UbWvAAp7gjalZ29oIBU1Slg12p7lJmXf75ZJCdAPS94zwufEtxDkM/TsN71LPbg&#10;t25n//3sy6JcTirkcSjXpXKoWA4q6wLWpaoOrfBtEtTFDxggrIet8JdMWK1UdVpd97Duz18Oz8O6&#10;v7Z0umRuy3fOZ39Y8m8cCOsBrDdIcITqOoZ2l7qeRmG3Ke42i3ySmk6BOwX+lP09bbFcUgt8U5TL&#10;uWAdQjqGdayq2ybbkkD9fkJVF1l1Ce0nRbmchHWlqgtYd6rqANTfnuVQ1acmZ9UNC/zdxFwbKpYj&#10;YV0Wy8EWeFux3ChQLCfuNdACr2B9BAHrwwCsDw1gfWyBgnQP67mHdamsx7PqUFmPrPD7DAt8v7iq&#10;DtR0qliOLpXrizbVIziH7e8Q1mH7+w6prBOb6sZMG1UoF4L6vmiuLQT1rSGsB3/GU2siWJfN7xLO&#10;5ftyAOtrKFiPgXpPN6ynLpLDT4f1vdHb6UJV74tK5Ch1PUlJB5AuLfQGrBcKWJdwng/OsKeLZ370&#10;HkE6sLUXmLZ4Ce0Y1LVKb/65teLPc4E6v3z5dZ6Cd22F78a2f+FLbPAjleyajUc5rMt5tmvL8LY6&#10;2lQ3YL3WVNbX62K5ttoEb1PWBz31Irvs3mcS1HUP6/785fA8rPtrSwdK5gJg/595H+dwWC+U2wYI&#10;jFR+3VY4B4GVKp1LAnZqOi1tpt121F+LFXX8TLOtnhbWkybbMimXs+2rU8VyVAt8gv09hHQ511a/&#10;AuXVQcHcSdgET1ngFxIN8GlU9Zm0qp71XJuE9XGmqs5hHeyrwwb4X9xhKupGXt1WLAdb4C159VeH&#10;g7x6WC4Xwvq4c3m5nG6C97CeS1g/AAD9wPNmA3yktousuoDycFtdATqVVw9BPWlXHdnfzU11MdV2&#10;oE+sXC5S0/V7TFVHinqkpEf29+cs9ncS1uf0UKp6DNTF+5IFAayPNmH9mCqW058dVcp6DwTrmeTU&#10;ieZ3A7YzAXUM6cj2bljee7vn2PqkhXTz2SBK5hSs5+crUK8hwRyBdb6pstcI+MZADkvqJMzXiIZ3&#10;47NQFc8X1nerop4XgToE9vw8oa4La3z37uz7nzyX3b54AxsUtsKvr1agDe3v14oSOfVr62v1oZ31&#10;awllvc2COlTYBaxfs7YqaoV3lsx5WPfnL4fnYd1f27kQ0KEV/qczz1Q2eFUyR8E6LpzDmWwbrCdl&#10;2SlgxxDtUsldZ/vrbIo6VYpna4HPBNZtqnom5XLUvjo12UY1wFtAHU61KViHqrqAdamun5R5dTDb&#10;dkLA+vFFOq9+HMM6paoTWXUI6xDUrXNthKoOYR0r6mquDRTLKUgfk65Y7ieoWO7HI915dZlTl+/c&#10;Aj/8VFZ3V19VLudV9eaBdQnqcVUdNMDbiuUOZphXJy3wogkegLq9VK5UgfoOmVfHpXL75LsG9e1g&#10;T13Z3/cVq3I5CtZXztHt7wasz0aw3gMAeg8T3o+K9zisp7XAF8dBXSrpjSqTw9l1bHsnQJ2YYUsP&#10;6pSy3tuEdQToNUBpr8k3Yb4GfFYL/3pRPqcz6ADYQVldDbC88zK5gnxxANRlJj0PqOsI1Kvyu3OV&#10;/bBQ28Nm+Nlj5+rsOYD1a6ENfn2tqZqX1QAwB5NtZQDY20NmfX28aO7qB/ezS8Y/4bDCe1j35y+H&#10;52HdX1s6M7dec3cBO/H4KQrWY+r6053ihXOuDHuSNd418+bKtLuUcxu8U5b4NIo6fGaaV3fBOp5s&#10;g8CeNq+OS+Vc2+owr47b38VUm7GrLi3wK+OgLmGdZ9VFZp2r6qgJ/r0FcWVdqepzEizw03M/1wZV&#10;dQXrCVl1wwYvi+VuM+3vsgWehHU12daJHQ1hfeSHWF3YBG+Uy3lgzzmskxb4fqgBHhbLWVR10AJP&#10;zbWZFnhqqg0Wy1EW+FIB7bBYzgR1OdEW21QXlncF6fuEuh48twJYXxPA+vLZYq5trlbSJaiHz+UQ&#10;1ntqWNf2dwnq8l3A+jlnR7AeXEOqTXVbTh1BeCpVHYM6tr0TwI43010WeCuox98b+hTyi2D9kxx+&#10;Y5Z3DO0A0qvDK4hOQ32+aZ1XcA7y6RZFXYK6AnE4zybL5BScI1Dnynp3kV3P41b4NYO+zb727MsB&#10;ZNcJ4MYlcrBIrloVyEE4v1Z8fq0E+jY+2WZV14N/DwPX/CCywvs2eH/+WuI8rPtra6dh/dDoQvaP&#10;h0UjvLTCP9kpboV3Fc5haMdTZknlcxiOsdruUs6TbPC29nn8blPUKVBPUtXTwrrLAo/t75T1nZps&#10;SzPV9kAnwwav7O9SVRdPSlXnijqE9UWoWG6hyKpTqjpqgH/Loqpb59rSFsthWMf29zGEso5gXe2q&#10;W4rlZFadUtUhrB8Tanr03jmC9VEfY0fuuyyCS6+sNx+soxZ4Y65N7qqnUNWVDd5WLndAw7pugBew&#10;DhvgD1CqeqmCdQnpWFGHoM7BvBJZ30MVHbS/b+UW+ADW9wlYrzRhXYH6XADqc3qw5bNoWNeKek+l&#10;qB/r2UPB+k/OOceE9WxBvdETbUTjO1UoRxXIOQHdbX+XR8E6BnMJ5xDIMaDHP8vXarv8TCnocVCv&#10;LgATbfnY+p4XlclJMM+jQd0E9rBkrgsr/8zn2bceP8iu2XAEKOs4jy6Vddj0Xq2L5YwnUNXXNS9Q&#10;51pd5+9rq9iVC7YbuXUT3D2s+/OXw/Ow7q+tnYD1r13Idg/ty9584IO6ER7COgR2qnAOZ7IxsGOY&#10;xVl2apsdq9xU6VymR5XYbewUV/KpBngM7S5Qb6q8uqsFHk+2ZdkA3wAPwDpX1FPA+oklSFUP1XQi&#10;r56Rqk5Y4DMqlrsrPtf2GwjrQFFX2+rEXJsCdZhVB8q6LJb7MSyWsyjrxwxlXeTVbz+NHZnyFQ/r&#10;LQjrEtQrlbIeV9VhoZyyvxOgDrPqpgW+j1ksd0AXy0lVHWfV1VQbtL/DfDqaaVNPXCgn3jWoa2V9&#10;G4B1DucK0AGou5R1ZH0/GoP1s1m9gHNDWU8slCuhJ9oSVXWcS6dU9SIWm2bDtvdUSjoEctt7Ib/I&#10;Bm+H9RoE6hjSY4Aubezwz8lHSr0C9fwYqBvW9xioS/s7VNi7o2eesMLnsepuXdkLvXqz8bNWs2s2&#10;HjGt8BDc19calvdrVdN7tX4Xn6tSuXaWWVfAvqGWXf3Afp9Z9+evZc7Dur+2dhrWt3z7M+yNlWK+&#10;TeShG7C6jlV23BCftnguk+Z4CM4Yul1H/T78mc36bgN1l/09V5NtUFXHsE5Z4B/tRG+rWyzwyv4u&#10;nvWgBR4XzHH7O9hXl8o6V9UXC2WdgvVMVPXg/jothapOFMv93tICj/PqCtZRsdzrIKsOG+AlrMsG&#10;eKNYToI6NdlGwXr4PkzA+h1dA6Ac4Mvlmh3W+yFlXVvgrXNtyg7fN2Z/j2XVD2gLfATq5lxbtKVu&#10;V9Wh/X2HehKlciCfDkF9+z6dU+eqOgd08AxhvSIO6yuAor4s+GzZ7J7810JYX7ygJ3tydA8E69r6&#10;DkHdCuupM+oEqCcq6hjObRl10PxOwboT1KlMOoR0DOrJyno1AecUwKvmdgXs+aLJXdvaTZVdgrpW&#10;4GFGPcynH87XDe9mmVweoajrOwyuKq87ezn4+y0dOpEN2ngU2NtBidz6WqWcXyuL5ITFXd06pKK3&#10;4bm2RHU9tMKv/j67fMo69sWxfrrNn79mPg/r/trWyZK58Fn29c+x3y/6WATpQrGVCntsSgzDOs6y&#10;24rnMLBjlRqDsauAzqWc24Dc9nszAfVMVXVbuVyaFnhXVj1NA7xNWQdZ9QYw2aZUdZxXB7BeD2D9&#10;BGGBV6Ae3LvzG6mqU9vqaVV1Ylcdz7UpUBfFchjWDWUdzrWNMlV1aYGXeXXDAi9hXYL60OiODO3M&#10;6u78JDPy6lNbHnLby2WirO+XFngB66GqHptrO2jOtVFTbXRWva+ZVU9lf+9DbKqXcECXu+o7KvWm&#10;+nOVCNT3FusGeAXoJVpdD0B9C4D1ZQDWpaq+TCrrAtoXL+ihYD3Mqh81QL2HAvWjLmU97UybhG1q&#10;oi01qBMZdUpRx/vpqcvjbCo7BPXCVDb4OJznAxUdvpufGeAuYLxGWN5r8yNF3QD6/CRQx0o6ZX9H&#10;wB7+UKDLGWztVdcBNb0aWOF107uC9TJTOTeB1oT09gTsuGiOW+HHACu8h3V//prjPKz7a2unp9vW&#10;3XgB+8mMLqz+ic4c1qG6bgA7pa4n7bDjzfE0CjtljbcV0KW1xifZ3eHnaUA9rapus8Anqep4Wx02&#10;wGNlPRNVPXg2wKw6VNWhDV7sqytYXyrU9aXAAr8ossGrvDqGdUpVn4Xm2mZoWI+p6inn2pyqOgD1&#10;Xyc1wN8Rb4D/GWqA58VyI93FchDWj0lYHxo9uao+/P1RE7wvl2t2WD8AlHVVLnfIhHVYLJdqqk1u&#10;q4OMutEAj0vlDlD2d93+zrPqENRhVr1Sq+rPwaw6sL/LrHoM1IPbgmBd2eC5oh6p6iGoS3U9fC6e&#10;X8Bh/aiC9UhJh6VyR8HXIay/lgjrRE49poxbyuVSgXpvN6jbMup9XJDuUtcLY6CeRllPB+pATVcq&#10;O1Lald0dAL0B6nkWUMf5dAnnblCPVPXg73PWmWz3Zy9mQ+/fwa7ZUCf20qsVtF+7vlq1vysbPAJz&#10;qbAbcNsKADtn6npohV9VyS6dsNq3wfvz17znYd1fWzvRCC/+96+e2JOdeOx9Jqyv7hSfD3MBuw3a&#10;XeVzlOLuAnYXtKc5F6QngTpW1W0N8Gkm29IWy7lUdapYzjbXBoC9AVrgpaouLPA4rx4+JaTXL9Og&#10;jifb3luklfV3FwhVfW6Os+oT3Vn1NHNtcKoNF8vF5trkJRTLGXl1AeryncP6iH9hdZMuRLDe8pDb&#10;Xi7Nzrox1wa31QWsK1UdT7W5dtUPwl11NNWWtapugrqE9e2o/Z0r6vt0+zvMqXM7fIVW1TGsh3n1&#10;ZdL+PqenUtSXhtA+q4AtnlfAVt/eI8qn94Bgbirq4a/ZYL0hCdSx/Z1DsUtVTwJ1IqOOG9+t1ncM&#10;5jYVHUN6b/SepKzbodxU1E2gD+3s1Qa8Exn3fA3wNKjnC1C3lcnFbfCHEbS/HD67d2Pf/VQvNnnS&#10;cjYg3FtfV6Ws7teuA9vrANSpabZ2f0hZH7TmRWGFfxSVzHlY9+cvh+dh3V9bPJ1bf/72Xuz4o6dG&#10;sP54BOwNNnWdaonH9ngIqa7yOVsBHdUYj8HalXG3/V4bvFNWfBuo21R1DOqZFMtBSMeqOs6qUxZ4&#10;m6oO7e8JqjqEdaWoLwf2dwDr4R2HqrqAda6oz9ew7lTVZ4IGeADrWFV3zbVBVd0G63KuLcyp/2qM&#10;zqvDBnipqitYR6D+U2B/x8VyVmXdBuu3/is7ct/lEVh6WG9eWDds8HiyrW8M1vUzxa76ARPW8VTb&#10;rv2gWM7IqfdRoC5V9Z1gqk1a33cYE226WA7a3rdD+ztQ1DmoU8r6rB6m/V2BuoD3ANYXzZew3lPB&#10;+jHDBq+z6+HVOWGdsr47curW1vckUO9tquhU67sV1G2lcRjQ7ZCetg0+Du34M6iqR6AefZ2n3qsL&#10;CrSqLiE9P1LUq52gbtlSd+XUJaiHynrwfCm0wp91Bltx09gA1l9h160NYD0AUjm/dp0skVNf1+gi&#10;uXaYTU+trpfVsCvnbSNy6x7W/fnL4XlY99cWL4L1p2+4iO0ZVsreffifFKyr3LpU1+HZ1HXXtJur&#10;fC6pLZ6aeGsKdZ1S07MB9bRZdZsFnrK/48m2TFV1bIGXqvoDprJejyzwsFSOq+qgBT58nlgqFHWh&#10;rHPru1TXZbHcfJBVnwtU9dkOVX2aQ1VHFnicVacs8IayDrLqENQVrN9BFMuNSpFVH2lm1clyuWGw&#10;XC6C9brbPhoAOmiCbwWA254uU2Vdgvs+AeyUBd461Yay6lpVBw3w+6H93aKqV8KpNkJVN7LqJUZW&#10;Xc60bZeALmBd59RDSBdN8BURsG+tLGZPhpl1AOsc1Of0YEuDJ1fVZxewZTN7IFjvIaC8ByiXi55H&#10;EKyfjMG6BdTVTJuE6hyCurNILi2op/ksCdaRZd0A8nygoOepz0xFXf6+PADzefo4qJsZdZVNNzLq&#10;MKseb34/TDxfBvDOYb3L6WztVdezb6x+IYDvWq4ic2CXgEoo6Nd1NGV9fTy3fvWD+9mldz2pVPXo&#10;6WHdn78cnod1f23vZMlcCOvbB5/H/n7/v3AAbBBTYA2waA6DO550S9sUD6HWBu04H26zxmd7ttk4&#10;/Ou4CM9VKpe2AT6buTYK1CGkU3NtLliHqjrcV19JqOrLtf2dK+tLNKzHVPUFWlmPwTpS1d/MQlX/&#10;I1DVk+bacF79V1nOtUlQfw3C+si4BR7OtcFyOZlVPwZgvfb2MwNI/6qCdQ/szQfr+3Fe/XmcVye2&#10;1SlVHU21lQNVXSvrQFUXSjupqgtg34nt75Vgqs1Q1UtjWfVtqgnekVVPgvU5wP4egnoI7bMgrPcw&#10;lPWjSFF3wbq9/R0VymW1oe4AdarxPZZNp4C9iMVV9HgmPekwrB8GsB6H7zwB33nGr9Woz6WiHkJ4&#10;pJhXF2iVXcJ5lVDW5QTbYQHoh2OKOoZ1N6hjWH9ZXFW3rqyi3/ls1ML13Ap/7doqZYGHoC6b3w2A&#10;bQUQ3SLKevA+6OmX2eX3rTU21z2s+/OX0/Ow7q8tnrDB33Ah2/zt89nvFv4HB/T6xxzquq0l3jXt&#10;RmXZIeRSFnkIyBDYMWxnC+iU1Z5S0ylQz8T+nqZYLqkBHhfLwV11bH+HoE5tqyNVXeXVYRs8gHXZ&#10;Ai9VdQXrizWkc1AnYJ1n1eeaWXU41xaCulLVp9pV9T9mWCwXa4G/09xWjxXLjc6sWI7KqisLPIL1&#10;Y7JYTlrgh3VmtWPPVoDuy+VaBta1Df48cl8dzralUtUPxhvg4a66VNVxqZxW1cVUm8qml5hTbZU0&#10;qKupNlQsB+fatkpQF9C+uaKIgHUI6hGsh6Bug3WzXE6DuoT1H8eUdVAy1w/a36W6jkDd2vxOQTsC&#10;dWqaLXGWzVYal15FTw/rGrqlEi5hHCrrENqhBT6C9XwF7XJ3vUoBu7S+C9t7HlDXmwjUIaxzYO/e&#10;jU2+eym7esur3AoPoRRDOZxt66jALp9Xzt8uAN3Duj9/zXAe1v211ZPzbRew16Z14ZBe/1jnCNYf&#10;12VzxuEcO240t8272fbYXcBOqdw2cHddEsDjHwzgTD2262Pre3Oo6jirnlZVh3NtENah/R3B+kmQ&#10;V+c5ddkCvzieV1fAvsA+12ao6jOyzKq7iuXG06q6sa0O7O8S1F9HWXUF6kSx3GsI1vFcG2WBD2H9&#10;qID1I6EFftgprG5CaQCT/cHGessDbnu6jGE9Vi7XN94CT2XVncVyelfdraqLfLrYVd8hs+pilk2C&#10;uiySew6UyqkGeKCu42K5CNBLDFU9GdYjUF8injZlnQJ1K6z3K4mDuW2mLVFRp0CdsL1TZXKJG+pF&#10;BJRnBuj8+thgPQ/Y36GFXQN5Ffi6Clw1AnX1tVDUlZpeoNX0SFmndtSpnHq8+b0KwbnxLnLrL4vc&#10;+srvjIlAPYRSnlXX6roNyjsiqMMfZPR/+CC7xGiF97Duz18Oz8O6v7Z6YsIteK+ZWBBAemdW/2hk&#10;hZdFc4a6awN2W/kc3he3NcVTbfG2ebc0IJ5WZbf9+S5Ip37AYCuVy7QB3qaqP97JPdfm2lZPmmu7&#10;H+yrA1ivR7Aui+W4qr4YNMBDVV3AurK/E7Aey6oDVf0vabPquFiOmGv7NSiWg7D+ugXUYQP8T0Bm&#10;PdYAP9K0vxsW+BGmqn50mFbWOawP/ydWd/dnA5gc4GG9JWA9VjAXV9bxvjpW1SuIrDqpqmfSAC+t&#10;8FhVT7C/R+o6aoDHeXUO6oSy/tS5YqotKpeTqnqYWV8iVHUO6/NoZR2CeqKyrkBdQPR5olAOgrpV&#10;VXcp6gk59URQd9nfswD1PuDZh8qs5yE4j4M5frf+urS7W0D9MAnqeFM9M1B/mXgPr7rbWWzTJV9h&#10;33lkHxu44UjUft4K4Li1niyZG/TUS+zyyWs9rPvz1zznYd1fW70I1p+6/mL23Ts+JWC9s4Z12T7u&#10;AnaoCkNgp6bdbHl2nGlPmnej1Pa05wJ0l+WdyqhTinpLqeqWbfUGkFeXoG60wIN9dQXry7QN/iQA&#10;9uMA1lVWHarq8zWsvy1g/a3Z2v5uy6q/kZRVn6RBnVLVIaxD+/uvcAP8mHgDPCyWMxrgbcVyt9LF&#10;cpQF/ih4RrD+fnbk3i8yP9vWQrD+wnkK2u3KOiiXQ3l1ZYGHqrqywGtVfbfaWE/YVd9P7KqLHXWY&#10;WcdTbbJMTubUt+3VZ6jq3P5O2+DXkLCuVXUJ7AsDWH+CgHWsqMdgva+EdZlbl6BOQHgq+3suQJ0q&#10;k8tCVe8TB3WurPcVsB58/cdekbJOqeYYzLGKTirrENQL4qBeRYI63lOnJ9psoH4YnYL3vGjC7dbF&#10;G83cOrDC+9Ogrqzwa6vZVYt2or11D+v+/OXoPKz7a6unYX3/yCJ2PGyED0FdwKC0w8fAEQI73ga3&#10;TbthgMeWcaxWU1Z0rLZTtvWkswF6WjUdf41/2IBz+k1VKmdT1am8OrbAQys8Beoyq74SZNWXg6w6&#10;mmx7z6Ksc1B3wHpaVf1PSFVPNdc2Hs21gQZ4o1QOKepYWTca4CWsi6m219BUm21f3QbrtSM+LGbb&#10;BnhQb02w7miCJ5V1EtZxsVypssHHLfARpMusejTXFgE63FVXoB6COWqAt+2qbxWKeqSqi0I5Ae4h&#10;qNtgPWqCjyB9iVDYGwPrJ/piZR2Bet8kRd0G7AmgThXKJSrpjbC/97G/c2W9VMB6oQnrNjBPupii&#10;XoCL5PJA67tLTY/n1DMB9cPACi/fp05YyAaV1WlQ97BuhfVIXa+NrPDjnzDUdQ/r/vzl5Dys+2ur&#10;p+fbdg/tw/66/EMRpEtYl2VmGNaf6ESr65QlPklhx8BLtcUnAXUSlKcFdGqWzZZPT1LUXaVySbCe&#10;dlcdzrVZ7O/QAh9ePVDWY6C+Atjfl5vb6kpVX6Rt8BzSxb1DwPpbeK4tIauuLPD3OIrlbHNtNlgf&#10;g+baQKmc0QKPre+jtPVdwrqtWE5a4I28OrDAK1gfdRo7MvlLzCvrLQXr/ejMug3WQzAHCjvMq+8R&#10;kL7Huq0eV9VJ+ztX1c1ddVUsJ7PqYFc9mmqLt78bTfDY/i7UdQjrPLPO59qAqi4s8FxVD2F9ZgDr&#10;c92wrp49NKz/KID14yEAq4I5mE8vioO5c6YtF6BO5dQztL9jJR1/Xdqbg7oN1tPCeaagHpXKJanp&#10;6SfarKCeHy+Ze+z6IeyGZ15SE27eCm85sLc+cM2L7Ipp60ErvId1f/5ydB7W/bXV043wW7/zGfbb&#10;ef/BYbBeQKCCdQiN8t22w04p7LaJN5fCbpt4o2A7E2WdAnTbr1Pfi01Nd+XUM1XVXVl1bH9PgvXQ&#10;/g5VdQHrRl59hQb1kwDWT8i5NmmDF5DOnwujbXUO6gjW3yZg/e+oWM7VAG+o6pQFHqvqtrk2YX//&#10;5R3IAu9qgB9laYAXkA6VdQnqSlUfbm6qc1WdX2d25JYA1scUsCNT/MZ6S8F6mFePZdZTwDplgYfA&#10;DmFd5tblpvou0AIvVfU0u+raAl9CWOCLDQs8zqlHDfAl2v4uQJ3KrHNVfXa8WM4F61RWHSrrGtaL&#10;hbIuVXVUJpdqS50qlMsW1ClAzyKn3gc94eel4jJU1hNBHT5JUBdqujHPhhvf3bZ3W6Gc62Bufdf5&#10;F7FvPHHIVNdbGoxb4eGiOW6FH+Nh3Z+/HJ+HdX9t9UTB3NcuZOu/fgH72fQzOBQqWKeAHSq+qzvF&#10;FWGstOMiNdceu01lp4roklR31yUBvO0HBi7bO9WAT8E6jA1kklWnYN1WLvcQsL4DZb1eQHrDqrgF&#10;Xqnqy83MOlfVEaxzYF+kFXU52RYD9eDeRMVyGanqeFfdMtf2P3iuDavqxK56rAEeWuBvc6vqVlgf&#10;Fof1YwGkh6BeF8L6uN4BpPf35XItCOumst6Pb66bsC6efHPd3gS/x9hWhy3wfcW2eqlbVU+zqy7y&#10;63SxnGVXXU21AVU9hPS9oaouYH0fVNbjoC6V9SUJsA7PUNbPhrBeFE23ZQXq+PPedOt7VqBehCA8&#10;CzUdK+sA1JOU9UwgXYF6fgKo59sUdbeanrH9nbDCV3Xvyl44t5CNnvcsG7TBW+GdsB4+JaxvqGVX&#10;P3iAXXrXk9wKf6mHdX/+cnUe1v211fs8g7n1o5O6c0Csf6Qzhz9ph2dpFXY88YYb4m3qOjXtZgN0&#10;1681VmG3/UAAK+i49R1+ThXKNZWqjnPqrn11R1a9Hk23cVBfEVfVVQu8KJczYH0hsMGnUdVnZKGq&#10;3+0ulrPtqlMWeJuqDu3vsFSOq+qoWI7Kqf8QWuCH68k2rqrfIvbVh3YOYD24u/oGIDnQw3oLw3oI&#10;6BG0B8B+KAJ33AZPzbbJFvi4qq5b4HcfAO3v1FwbL5YTOfVKOdtWSuyqx0HdtqtuKOw4qy5AXQN7&#10;BOsysw4b4JfMBqA+S8A6yKwf7RGq6T3iWfUQ1Hv0QLDeW8N61qBOqepIWW80qBdmp6ongDpX1hsJ&#10;67FiOVuZnBXU3Y3vjQb1fFgy1529GPxvv+DW+wxl3VvhiUPK+qCnX2JXTCvj6vql4x73sO7PX27O&#10;w7q/tnmhoi5hfc11F7OqCT0CQO/MlXWuqmNgfwwBJFU4Z7PEQ1iloJ0C36SZNxdgpz3bn40/d4E6&#10;tr7b7O8Q1uFhULep6hSoE6o6V9YfolX1etQGb2TVsaq+VKjqEtSXaFB/D8M6UNbfmkOr6grWU2bV&#10;jV11i6oeg3VbsRwF6rBYDjTAv5a2AR4Uy706DO2rK1CPlPXaoaewurs/x45OHxSBuof1lof1Q5Gy&#10;jmF9r61cDsL6AXNfXU22HRjYRPkAACAASURBVDAn2zSsl4piOQ3rpv09aoLXqjo917aNmmuzTbWB&#10;rDqE9S37gA1ewroolFsK4X2GHdaPIFUdK+vvGbCeVCDnyqkXxWFdAnhqULcVy2VQKEcp6RjS+5jv&#10;jYF1cqYNzrOFynoeLI/DT/eGOgXtmYK6mVvPZzVdz2TPfOUGc2vdK+vkhf+OYNHclQuf88q6P3+5&#10;PQ/r/trqaWX96esvYi+M7sXeWfX+CNIFBDZIQMRWbFw+t9pySZZ4CthdBXQueLf9etqj/hzqBweZ&#10;gnpTqeqUBZ5ogW9Aqnr9A9r6rsrlEKyfBLB+YhmAdVEuFzbAH1+iLfBGZp2A9TdnI1V9emR/Nyzw&#10;FlX9j0mqumVbXebUsbL+OmiBN6baRplzbUpVBzn11xzFcoaqjizwGNZrRnyY1d3zhQAoB/pyuWaG&#10;9f0krAsb/PMQ1vtqZZ2YbTOa4AGox1vgzQZ4c65Ntr+Xqqk2Y1fdparvjWfVTVUdWeArTFDfEhbM&#10;lUNYL1BwLu3v8hbPjNvgJaxjUI+eQlkv6MF+eHZPBOugVC6xTI4qlENZdQrUEyEdH1TTHaCOLe99&#10;41BOgToTefVsYB3a3jmog/fDhrKO297pQrnD4DMXpGcK6oYVPvieas46k+387MXspofK2aCyWg/s&#10;rjNa4Wt4K/ylE9ewS+581MO6P3+5OQ/r/tryyZK5i9ieoaXsjaUf4iBYL5TaBgmGFLBTCrtNbceA&#10;Tlnk0+ywY4DGpXSNuaQ/nyqSS8qoY0UdZtYzyaq7YB2p6lJZV7AOG+AltK+Mvj65UkA6KJg7scy0&#10;wXNIF+q6aoIH6jreV3dm1ac2ogH+LkcDPLWr7iiWi5XKgaz6T4isOlTWDQu8LJZD5XIhoB9RFvhO&#10;rPa2T7A6MNvmYb2lYf08BOv94rBONcELdR1a4DGs7xIFc/G5Nl0st6NSquomqLtUdcP+nkZVBxb4&#10;6GsT1hWoI/s7B/VZJqwfsdjgtaoe/XqthPU+FlhPVNUhuEM1HeTVM1LVKft7Sts7lVGnYJ0C9yxh&#10;PaaoFwBF3ciqYzinFPUQprvH4Bw2visbe7agng8b4buy5wt7s0n33c8GbDwaAGmVt8I7zrDCP3OY&#10;XT5lHbtkrId1f/5ydB7W/bXl0yVzW7/9GfaH+f8eNcI/3FnBOgnsj3eyA/vqTm5gt028pZl6oxT2&#10;JOU97aX54QBVJpeJ9T3Nrjqea4P/7ikbPCqWg6AOlXUI6wrUV2hY56AO1PXjENYFqB9fpGEdNsHD&#10;ybY3Baz/faapqr9hUdUhrMMGeAjrMKv+W6oBHljgf0Hk1V0N8ND+rhrgAaxTFng51/aKtMAPNy3w&#10;R4bqvHptCOuju7MjU66KgNLb4NsurDvK5XhendxWFxZ4OdcGVXUB5DCrvh2BuplVj++q62I50ACP&#10;supSZd8Ug/UC0/qOYT20wY+iYV1CeqSq9+Bfc1gPfu1dCOt9cVlc2pm2IvNwTj1RWYfwjXPqCdl0&#10;V0YdZtNjoF4oLnMbvA3UD0Pru8qoCzjPo9X08IlBHarrFJg3FtYjK3wXtnzwnezqza+y69ZWeWU9&#10;A2C/atEOb4P35y9352HdX1s+YYUP/ltYd+Pn2f/M/rgJ6w9rSzzD+XWXwg6B/clOcViFX2N13aa2&#10;p1Hebb+e5lzqPfVDA+oHDJmAOoZ1XOBHqeowtw5hXarpVFb9AV0qV7+KsL9LUF8B7O/ABq9UdQjq&#10;QFX/B9hXfwvCOqWqT0mZVQ9BHcF6UlYdzrVJSKdg3aaq/wRn1Uc6suoY1glVXcH6zZ1Y3dhzAojs&#10;r8vlPKy3MKxHgE7Nt+07GLXBV1BN8AeicrnyA9oCz9V1CeexFnjdAL8TN8DvoxrgLVn1fSKrDuzv&#10;ENQloEuFXSvrxVELfHkxV9UxrC9BsB6CurTAh7cggPXHCVjXoK6B3Q7rLgs8lU+Hze9IUe9LgHpG&#10;e+pZqOrELBu2vJugXiiU9d4C1gsDWD8ntbIOM+qHYft7nrbDc2XdUNfjZXIRsCfn07OFdGyFfyn4&#10;PuvOPI3n1r/29A/M7HorAOPWdnjCrf+jz7NL71rNLh77uId1f/6a/jys+2u7B0vmnr7hIvaTqWcq&#10;G7xU1Rse7mTuemO1N1tLvAvYKWu5LdeeppQuW4WdUvfh95akqKexv8OseiMs8AasP2jCegMsmKNg&#10;fUWkqp8gYF0daIMPYR1m1XleHVjgDVV9mlDVEayTqjqRVU+caxsLYN0x1wZVdaoBHk61ubLqeFtd&#10;ZtblrvoRmFcXynrd+CJVLhdZ4D2sNwesH9r7GQXrerbtPK6oy+m2SrGrXpkA6+Uor67L5czJNq2q&#10;l8ay6jukqi5y6RLUI3Av0ap6JbGrDtR0c6qtJDbXxrPqe4GqHsD6JkJZJ2F9lhvWMajL9xDYawsK&#10;OKy/E8JsuLHeF7TBZ7qnDu3u2PreqJm2BEhPyqg7QV3/mlbWCxOVdWpH3Q7qlP3dXiaHbe+NVdLt&#10;6no+31vf85nPs5GLNxpW+JYG49Z8uhX+ZXbF1HUe1v35y815WPfXlk+XzIW59dq7CtiJB0+JFHWZ&#10;W5dAiO3waYAdW+Jt0J7UFk+V0WGYToJ4qrSOOtufhb+XpgR1qK6nhXVULEeBuiqXkw3wUmEHLfAS&#10;2mVeXe2qLzHV9fdkXn0RXSyHYf1vMwhVfUpKVR1l1SWsO+faJKwDRd2pqktQH0Wo6sD+npEFHsM6&#10;b4I/Nfj/VT8T1qe2PNi2x0uCdWmBVzvrwfs+crrNLJiriGXV46r67v26Bd5ZKqca4M19dUNR34dK&#10;5YCavnUfnmpDpXIyp15RpFX1Cq2sb4awPqvAsL9LC/xi8fWCucnKegjpYbGcFdb7Upn1IoeyLgAb&#10;TrSlUtQpMKfs7wmFcpT9nVTUKUiHynp4vRKVdWNHHRTIHYagngdB3Qbr3Rm0xDcXqOP8e3j3TVrG&#10;vrrlh+y6tYc9rCeAuoT18PmVJbs8rPvzl5vzsO6vrZ+E9QvZoVGF7O0VH4hgHZaVYXUdQroL2OHZ&#10;Jt4w1GYD7TbYdsG7LR9vg3Rbrt4F6vCfj7K/J6nq2P5OqeoPg6k28ay3WeBX6bw6hPUTENZluRzI&#10;rMsmeF4qt4jIqsPJtpkmrDdGVbc2wI9D9vcxJqzjBnhqV/0nRFYdWt9tWfUfwgb44fHJNm2B7xSV&#10;y434EKub9Hkmy+W8Bb4VwLqywJ9nWODDjDrMrOON9T1orm23KpgrjTXA75IzbWJLfacx1Vaqs+rS&#10;/l5Zom3wQFHfvreYvyvbO1LVt0r7O2h/37JXg/om+YzBeoEB6QrUhbq+eEYA63MoZR3m1CWoF4j3&#10;AvZqAOv/wLDuVNZx+zsC9SZR1LPYUqcy6jFQx89e6kJQT4J1A9RRTt0N6vCJ1XU7qDc1pEMbfPhn&#10;R1b409myweN8I3wGsC4n3AY8eoh9YfyTbPQ9Htb9+Wvi87Dur62fgPWvXch239KH/W3pBxUAMgDt&#10;JLDDw5Nurk12at4NAjueerOBexrYTiqISwPyOFMPP6O+30xAPRsLPFTVQbmcMdcmQR3uqq8CqvoK&#10;wgK/PIL146BkjtvfFwtFXVrgF6RQ1YEFXqnqkx0N8JOAqk7AetKuOi+Wy6QBHoL6SLCvDuzvUFnn&#10;oG5T1XFe/RbQBD/yP1jdfZcy3wTfemDdVS7HbfBQVXfAOre/74fb6iKrvh+r6gLUK4H13ZhqI9rf&#10;9wpQ31sSB3Vud7cVysnmdwHq4kJQ3yhh/WkN68Zkm4D1RQLW55OwrlV1CepSWU8H6zifTjS/2/Lp&#10;qTPqWeTUU2fUKVCHsJ5OWXeCulTXswB1CtZzCur5ZslcddcurOyKAezbj1ayQRvqPKynhHb+fPol&#10;dum0jWz0pHke1v35a9rzsO6vrZ9uhN/8rfPZXxZ9OIJ0qdRmC+wQ0rHaDkGdKqHLFNrxpVXNk1R2&#10;CtLxhjoF6hjaqfZ3rKqngXWiWA7n1XFWvR42wK/SLfBSXTdUdWiFX6ab4JWqDkE9BayrBngJ6pOR&#10;qj4pRQN8QrEc3FSHu+oxZX0UyKsDVV1l1QlYd2bVLRZ4bYOPYL1u1OnsyJQrI5j0ynqLwHo6C7zI&#10;rB+Kw3p8sg3OtUVgLp9mAzzKqsuptn24VM6SUxflcrBULlTR1aa6nGUDOXVof9+kbPBFJKxD2/sS&#10;COoz7bBugjoN62+HWe0YrONsOtH8DgvlqC11J6hTNviUze8QxF1b6obt3Q7qEazblXWYTScV9fzs&#10;FHUqs55LSKeA/XBeN3aosIjdumQT67/pFd4Kf826lgfi1npQXb+urIZ9afGeANbnsp+vvcvDuj9/&#10;TXce1v217ZMlc+Fz/Y0XsN/P/ZhWaqENHiq5MMNO2eMpVZ0qoIMQS9nkbUAMwd0G2Gnh3fbX2Arv&#10;oO09U1BPUtUpWHcUyzVAVR1Y4PFkm1TVT4q8uoT1EyuQ/R2r6kuAqg5g3QB1ZIF3qep/SpFVp+ba&#10;KFCPwXoI6LBYDqnqP71d298VsKOs+msoq041wL9KqOoxCzyH9qgJvnZ0V98E35pgHZTL4bz6XgDr&#10;MLPuhnXXtjrKq6NddV4oh1V1kVN3tb9vke3ve4H9fa+2wZugrsvlOKzvjcM6BPVFM5Ngvadhf4/b&#10;4Huwt0tssO7YU6dAvVFb6oUs6/Z3K7CnAfVeybCej3bUbdZ3o1AuPai3BKxLKzzfXO/Wld03aTkb&#10;uPGIt8InHcisX7ehll310PNszNTFkbK+3cO6P39NdB7W/bX108p6ON/20ylnBqDXOYI9COzAck0q&#10;7Hjejdpit9niIdjiEjoIwBCiXWp7JjCeBPb415NAHT5t9nebqm6bbCNUdRhTUBb4B0Gp3ANAVZdZ&#10;ddgED5T14+KkDV7CulEsF4K6DdaJYrk3LLD+f1hVv9tSLAdV9RDUx6Os+p1N0AAPNtU5qKfJqoMG&#10;eDzZBtX1ugDWawJYrxlzdgCSA70FvpXAurLAP98vC1jvY2yrG7Aey6tDZd2ca9OwLnLqpKpOlMpV&#10;6MZ3CeoS0jfLuTYJ6MoGX8TfNypYLwpg/VNWWOfPGQXBUbDek7C/F6gcu4T1t2Kw3pygjuE8A3Ud&#10;q+zW5vfeMTjXefUUyjoE9QJHRj0VqHdnSS3wzamsc1jv3pU9dOMIdsMzL/kJtxSnlPXgvf/Th9m4&#10;eavYz54e52Hdn7+mOw/r/trDCWAP3qvG9WQn7j8lslE/oCGQCXA31HUM7dQeO1bZqRI6CtptCjuG&#10;dAras1HXXWDvsuZTeXsK1G2quiuvjnfVH+5kWOAbKAu8VNQRrJ8UxXIS1k9AWAfQjlV1qKwrUJ8P&#10;7O/AAm+o6gDWlQX+vpSq+gSUVZfFcrgBHqjqtqw6h3UJ7LBUDu2p//jWeLGckVW32N8pWOf29xDU&#10;bzmV1YwrZkZe3QN7i8F6JYB1OdcWy6wTsK4y60JdN2AdlcuZqnofZwv8djHZJu3w20SZ3HZoezdg&#10;nWh/t9jfFagLZX2jAPYI1qM2eFgqp1X1CNQlrD+mYL2HgPUIyqUFnn8NYP0VK6xbQB23vmP7e1aK&#10;On5PYYGnSuXUu6tMLm6Bp2D9ZQDrckddTbRlbX2nS+XgZy0B69XdurKdF/wX+8YTh1Ru3Vvh3bAu&#10;f6AxYH0dm7DsMQ/r/vw17XlY99ceTpfMHbqtkL238lQN60BhZzZoT8qw25riM4V2Sm13XSaKugvQ&#10;bY3vWEnH3zc11ZapBR4r68AC3yD+N2lAqjosmItZ4FcKVV3C+ooMVfV5GtbfErAegjq0wL8hYD0G&#10;6jZVnbC/uyzwuFhOzbUBUMcWeMP6DhrgXyNAHcM6tr9jVR0q6hLWQwt8zbAPstqJn2W+XK51wPr+&#10;5+m8ujnblgTrZl49Vi6HLPBUXl0Xy5WQxXLb4DybkVeXWfUSlVXXpXKy9R2UylVoRZ2G9QJCVe/B&#10;Fs4sALBeoJT1Ooeq7oZ1V06deCYeVtKzKJOj7O+pQB1b3+Og7oR1oKYrUI/Z3rPPqLeIBV79/bor&#10;Zf27n+rF99YHbvBW+FQnYb3sCLv7oad9wZw/f017Htb9tYfTW+u7b+7D3ln+/gjSVwlYh8AuoZ0C&#10;dqyw24rnqEw7zrLjrDdW2SmIt1nls70kSMc/PEgC9TR5dXiOYjkM6/WwXG6VmVlXc20rtR2eZ9ZX&#10;AlWdyKpbVfV5GtbfhBZ4oKr/ZSrKqgtYj6nqE1EDPLC//5ZS1cea9vdfYgu8BdQNVX1kfFfd2gAP&#10;7O+vWFR1pajfjGB9+L+yunv+KwJJD+stDusxZR1a4AGsV4jptjis4311c1sdWuANVX2f2QQPYV1t&#10;rMO5NpRXj96Lle3dpqpvAg3wSlGXNniurvfmn3FYnxPBelguZ9jfg88WGsp6gWqBr0OFcgrSEay/&#10;6bTBE6q6y/6euKfeBKBuLZbLDtRdsA7V9KYAdaii20C9+UvmurMXg/8e5tw+w0+4ZQrr6+vYpCfK&#10;2OvrJgawfpeHdX/+muY8rPtr+ydL5kJY3/qdT7O/Lf4XDeurtMJuKOvZADsGUhewwwI6SmXHYE19&#10;lqScZ6qyuxR+/D0mwXqSBR7DeoIF3oB1CO1QVQfQLgvmElX1RSirDmFdgDqHdayqB7D+5xRZdVup&#10;HLbAU6Vyv4SqOtEA/1Mw1fZTmFOHoD6SVtRhqRy2vxvb6mJTnYT1Ef/Gjky+wsN6S8P6Ia2sVxLl&#10;coayHirqtuk2oazbYD1S1fuImbY+WlWXu+oC1JUFPkVefRu2wANVHWfVN1VoZV2COlfV5XTbHgHr&#10;z5iwvlhY4ENYX6hs8AVs3px8Aes92ZGCEMoLgJpuWuDTw3pj7O9JoJ5FLt1WKFeaPajbYL0Kqenx&#10;abZ8BOfujHprAvWYFb7rWeypq//bgPVrPKyngvV7ntzAXl9/N/uLh3V//prqPKz7aw+nbfCbvnU+&#10;+93sj+kmcTkDBoE9SWHHpXM2S7wt155WZceA7oJ5G8CnVdkpVR+3viep6kmTbRjU4b9HAOsK1KH9&#10;/UEw1wZ31oGyzi3wQFWHsJ5KVZ9nqurkXBulqic0wCftqhvFcmMj+zvMqltVdVQqZ0y1jdSquq1U&#10;Ttrfpe1dwTpU1W/RoF4HyuVqhwSwPvLjAaB/VcH60Wke1lsDrO9LoazDcrnoKdvgKVjXFvhITXfD&#10;+nYJ7ZQNHljgof0dF8vpXXU01YYs8FJVl7C+EcD6IgnrCtR7AGVdwzoHcgHrRvs7UtZrA1g/FsD6&#10;30kbPIL1jO3vaUA9gy31RPt79qBuhXWnmo5BPc8C6nnkUbDe3DZ4BewF+az2rDPZrs9ezL75+EF2&#10;zfpar6xnBOsb2etlkzys+/PXdOdh3V97ON0Iv/7rF7Af3XNWBOli9qsBqutJCju0bONpN2zzpoD9&#10;CeJWo3uSOAquk35PEpxTfy0F7RjQIby7LPCUDR6r6miyrQEo68Zc24O6VA7C+sn7tfW9HoO6wwL/&#10;LlbVQ0gXqvpbWFWHLfBTHar6PXZVPdYAP95sgMewriBdgLpU1SGsG+3vo3SpHMyqp2p/x6p6ggW+&#10;Tsy2Vd9+llLTI2W95YG2PV8SrLtm2yKFva/Oq6ONdQnp8rl7P95Y17C+Q022yWK5+GSbAepAWadb&#10;4E1VXYO6qaprUNdTbfzJv+4dU9Y1rBforLpqgxewfpuE9QJlg6cs8AasF9sK5kBWHYJ6xqVyWYA6&#10;VSSXCtRx63vmsP6/Aay/JOE7D5XJWUE9PazjzHpLQDpW18P5toO9i9mE6Y+KCbcqD+yZwvpWD+v+&#10;/DXReVj3115OA3vVnT0C0OusYf1+bYnPGNiTyudwuZpLZbfBu62ILgne05xLTX+yU9z67iqVSzvZ&#10;Ru2rP0KDOlbW66UNPriT0ga/CmXVV2TQAL+QVtXfRKr632yq+n3a/k6q6nclNMBjVX2MOdcGG+Cl&#10;/d1Q1nFW/TbQ/m7LqUNYH0Y3wB8DqnoM1sN99Vvex2rGnmPAum+Cb0lYj1R1BevPR23wLgu8VtX7&#10;cAt8uYJ1DewUrO+Mqeo6m87h3FUuJ9RzmFVX2+oSzm0N8OW6Ad5U1XvzrzcAWF8iYR1l1RcKUF80&#10;I98C6xrS69C7hPW/FfcCsE6VyvWOg3ii/R1fFop6EqBb8+qZqeokrOcBW3sM1DGcU7CeTlVvLbAu&#10;i+aW3jyBXb3lh+y6tRGsX9PSUNxaz8O6P3+5PA/r/trLRbD+1PUXs+dH9grgDsF6NsDuyrEnqewY&#10;anGTus0in2b2LY2anvTr+O/T2GI5DOtYVYf76hjUH6AL5hSkQ1jHc21pd9Whqi4a4P8Oi+WmZ5hV&#10;v5ueasMWeCOrbttVt1ngiVI5A9ZvzU5VP2pR1Y/cDPLqt5zKasf3CeCxP4d0n1dvIVh/IYL1/WJb&#10;ff8hu7Ju21cvV5NtfdXeulLXFayX0rAu7e/7zH119cQW+NSqepGpqpeDYjmYU1eqOoD1ZzGsm6r6&#10;wpn5bOH0AjZvdj57lMN6Acisx+3vblgnSuWonHqjJtoyyKpDWC+1gToF7I2A9V4I1q35dNvvSaeq&#10;t1QLPHUvhfN+Z57Gnr76v82COa+se1j356/5z8O6v/ZyGtb3Dith7y77JwXpTAAgE++JwP5wp/TA&#10;nqSyQ7iFQJ40+eayzNsujRLvmpfD77ZiOZxVx8V7Dgu8Utex/R2C+wNaUSdV9eUZqOoL0qnqIazn&#10;qgEeF8u5suqxXfXbzKw6LpWLgTrOqg83C+UMVd0F60Pfz+omfo752baWhfVKAevcAn8oaoKvpED9&#10;EFLVpQ1eFMtJYJfKut5ZNwvmKFhXFvh90gJfalHVwWSbgvV4A7yyvyMLPLe/owZ4qaqHFvgYrM8Q&#10;gA5y6hzWw3PAOgXqCtaD519jsA5AnQJyK6insb9nAer4rKDussI3FaxjUKfVcwrWMai3FliXufWa&#10;rl3Yzs99gQ1bvk1MuFV5WPew7s9fS5yHdX/t5SJYf/qGi9jOIf3Yn+f9K4fzsJSMydx6GmDHhXMY&#10;1nGOHUN7Gls8pbTbbPHU55lCfBpIx5dkgcf/jLYWeGCBb5DQjmBdWeCB2g4h3SiWs6jqRlZdKOpW&#10;VX22boB3quoS1lM2wP9mPNEAPzY+18YhfYylAX6UOdWmYB0o6rb2d6eqPhSp6sgCr4Bdbax/QMy2&#10;eVhvDbAu7e+Vh3Q+Xarp7mK5PkhZx7CubfC7RLmchPUdGNaVql4iJtpKhJoui+WKTVAXUC7L5cgG&#10;eGJXfVN5sc6rS1W93A7rUlVfKFT1BeFzGg3rpP3dCetASYfvOKceg3YbgGeYU3dZ4K35dNwEnxmo&#10;p4f1JFDvzkwLvB3YWwuoQyt8OOH2g5492T33rhRW+MPeBu9h3Z+/ljgP6/7ay+nMetgI/6tpnxCw&#10;3pmxlZ0MlZ0E9myh3aWyU+VzlDU+KdPuguq0Z4N2DO8uUKdgnbLAO1rgKVivxyq7gHUI6rJUDivq&#10;/JlBVl1Z4GFWPVTVp6VU1XFWPakBnlDVX0/RAC9BXZXKAeu7s1RONsFLVZ3KqqO5NpVXF+8RrH9I&#10;zLYN8KDeQrB+ECnrEtS1qg7b4KNt9QpQLFdhscCHavqeANZDSI/Pt+mN9Risi7w6aX8PQd0210bk&#10;1eOqugB0rKqHijpQ1jcKWF9qwLq2vy8AyvrcFDb4WqSsHw2eb5CwToC6NasugZuyvzc1qNtgvQkz&#10;6zFYx5n0fAegm8o6VNPxe0tNttlg/aWCfG6FXzx0Ihuw8Ri7dq0vmfOw7s9fi5yHdX/t5TSsr7vx&#10;8+zH93SJYH2FgHWhsDMM7A90igM7zrBTOXaXyp6mfC5JaafAPUktT7qkPyNNA7wL1NNa4B/SGXVD&#10;VUfFcmpXHWbVMahTqjqea4OgPtudVTdA/V7QAD/JoapPQPb3ENSJuTZcKodVddUCf5sJ6j9GpXIQ&#10;1klVnZpqQ6p6rAUegvqQTqxqxMcCWP8S88p6y8B6VQjrFRGsQ0Vdb6v3NSzwlKpu2OAPQHA3lfVd&#10;oBmeK+v7sQ2+BMB6vAF++15LVp2r6iCvLlV1DOuyYE7sqmuF3VTVIayHyvpCaYMXmfWFMwSsT8+3&#10;wrpNVTdh/VwO5CGoN9gU9Yza3zGgZ7irTpXKWfPplBU+M1BPp6y7Wt9p6ztle6fm2lqNuh5a4c86&#10;kz171fV8wm1QWZ2HdQ/r/vy1xHlY99de7vMM5tZrxuVzGA9hvWFFBOtWYE9bOmfLsVPQTtniKZXd&#10;Bu1JNvlM1PIkgLe1wGeSVU+wwHNIx7BO5dVBTt1Q1ZfHN9VP4Kz6wkY0wANY/z+gqv+vS1XHDfDj&#10;zKx6TFUHc20/TyqWc+TUXaq6sr+HKvpwc6oNZ9UNSB8iTsB69agu7MiUKyOI9BvrLQzr/Xj7u7S+&#10;S1AP4XzfwbgFniqX0/NtANRDQD9gwvouW8GcbIAH5XKhmi5L5eLb6maxnFLVK+It8JshqBuqepFo&#10;gUfK+loM60BVDyA9fC5IUNYN+zuC9b8UQVgHefPUoI6V9QxB3VYoR2bUKRW9sFGgnk5Zp6Dd3vhu&#10;s723BiXdpa5Xde/G9pf0ZSOWbmb9N0XqurfCe1j356+Zz8O6v/ZxoaIuYX1NAOs/GH1OAOrvC64T&#10;h3WWBOwPgCcGdlw8h63x2arsePosDbS7FHcKvF3ATjXA4x8Q2FT1tNvqlAU+hPWHgAX+QRPU4bb6&#10;CUpVX6ZB/birAX6eowF+hiiVm0Y3wENV/Q8JWXUJ69D+TmbVgf3dqqqjPfUfj3RvqvMbjkAdlMrB&#10;cjmpph9FsB5CulTVa2/uzGG9ZszZAaR/FcB6y8Nsez8M6wcCWN8nYR1k1HX7u70FvgLZ4K2qOqmu&#10;07Au99Whsr493FaPlcrpjLq0wLu31YGaLlvggaoOC+Y2SFif2yMqlZsp2t9nFChVPQR1CeuPWGAd&#10;g7oT1l059dTt77kCdVc2PTtQd8M6lU9359IxmFsz4q0I2vGE292TH2ADNnkrvId1f/5a5Dys+2sv&#10;p5X1sGRu/4gi9uaiC++wHAAAIABJREFUf45U9RDWV3ZSCjuTB6GdUtddlnibLd418YZb02175bZc&#10;e5LijkHcVkpHwXwmoI6b33ELvLwQztG+uqGqw/k2ONe2UlvgeU4dFMoZpXKLTVB/lwB1m6r+V4uq&#10;DmEdlsr9YWJcVaca4JX1Hc+1waw6Beq3x1V1CtQzmmobqlV1WCp3dCihqov3muCqh3RmteOKA0jv&#10;72fbWhzW+yoLvMyomy3wOq++F+fVxURbuVEuF0227YF5daSs71KZ9eD2AQu8KJdLnmsTu+oVZgs8&#10;ta0ePYvUXJvMrWtYL1Ib62UxWC+I7O8ztf1dquo2WKfs74mwnlpVp0A9C9u7zf7uzKljWM8e1NNn&#10;1pML5Gw2eAjDrVJdz+uuvr/qbmexld+5g13/7MuRqu5h3cO6P3/Nex7W/bWni2D9ma9dyHYM7sf+&#10;OPsjEaQHoCeVdSZUdgPYV3VyA3tS6Rw170ZZ4m22eKyau9T2TNvkKVC3KfBJoE5tqtvm2sC/F9gC&#10;b4D6Ayao10NVfWVkfyez6khVh6D+znxCVQegLmE9BPU3pmamqv+eUNWl/f03RKncr8akVNVHIVUd&#10;zLVROXWb/T1U0V8lSuWOplHVxbMmAPXqmwNYn9AvAMcBHtZbAazHMurSAo9a4GNN8FJVBy3wXF0X&#10;hXJxG3w038bV9TC3XglL5kwLvDnZVgwa4FGxXIWlBb5CNsELVd0210bB+joI62ZOPXyfnwDrFKhD&#10;WP9zbwesp8qpZ6GqNymoUzb4poZ1dz7dBeoUmLcqUEc/TKjq1pVtvfgK9o0nnmeDNkS5dW+F97Du&#10;z18znod1f+3pdMncxm98lv1m2n9wIK+XsA6VdQnsrtK5Bwlwh8De1G3xWGmncu229vikNvkk9T1T&#10;ULfl1IEFvkEo64b9HU+1CUiXoB5COs+qC1X95Ir4TNsJwv5uqOrz02fVOaiHqvpkkFW/1zHVNiGC&#10;dVUqNy5ugVeKOlTVEahTc21pVHUM6twCT6nqw3SpHGWBh6o6fxfqevh19c2nsLq7L2BHpw/05XKt&#10;AdYP9otb3w/RFvgYrB/ETfDYAt8HwbqZW4eN8LFt9X3ABo8b4MFkW0xVrzBb4DdB+7tU2aWqvke8&#10;W2G9IJZVN5T1kXZYx9AewvoRCtb72cDcNtXmmm5rDlDPDtDT2+CTN9TTwnprg3QK2EMb/AvnFrLh&#10;y7aKvfVqr657WPfnrznPw7q/9nSmFf5n954ewXoAeWy5VtgZBnYM7bgd3tYSj4EdFasZwA4BNxNo&#10;x+Bsm31zWeRtgO5S6tOCepKqDmDdsL1TqjoA9ZMrLaAOVfUA1N8jVHVjqm02yqpTDfBpVHViqs1o&#10;gBelcr+mSuVcDfBYVR8ZV9Vt9vdXiak2COowq04Vy8Gsusqsh7B+yz+zukkXe1hvDbD+fATrUFHX&#10;qnpf+756LK+uy+XgZButqlOwXqJm28zJNsoCj+zvFSCzDuzvkapeFFfV90Q2eKWqW5X1fDXTtmBG&#10;lFWfnwDrNlXdqqz3662V9Izs74XpVPUkUHfuqecG1O2wjuGcmmiz59VdynqrPGGFD58vBv9dTBs3&#10;nw0qq/Ww7mHdn7/mPg/r/trPPcufGtZfvasrh/QQ1huWRbCugF2Cug3YbRvsGNopYKdUdgzpSdZ4&#10;m9pOgbytwR2r6mkgPVNF3aKqG6AOYR2AegjoSlknVHXV/G5rgF8E5trQVNvbYFOd3FXHqvq9qAGe&#10;yKoboI4a4BWoE7vqalOdUtVBVt0olbvVhHUD1EeYOXUyqw7s766sOoZ23gQ/4t9Z3b2XMD/b1vKw&#10;vhfCuoB0VTQH1PQYrIO8eqwFnqvqpQrSTVXdtrVOtcAXq7x6rAWeUtWNUjmwrR6zv0tAl6p6EQf1&#10;MmGLl7C+wID1ANSFss6f0wrYnFkmrNcCWDehvcBQ1v+ElXUnqNtU9ZSgjnfUUzW/5xbU47D+SQDr&#10;6fLpLlhvC6o6VNaluv7ENd8xMuveCu9h3Z+/ZjoP6/7a05nK+oujz2HvLj41AvVQXRfAziCwQ1in&#10;MuxJ0E61xD/SiVbbKWjHh8Edt8dTmXaqLT7tfjuVlW8MqDuy6vUPgLm2VUBZF83vvFhOWN9PUqAu&#10;FPXjAtTfW2TJqs9BqjoAdaWqT6FVdQPUcVYdT7UR9nejVG4MKJUDkI4t8DCnngTqhqouc+pIVX+F&#10;mGrDWXVaWY+a4KtvO4PV8Y110QTvYb1FYH0/hPWYqi4UdQjqYFudl8rZLPCxYjnaAg9hfQfKq8MW&#10;eD3dVqxL5cBcWyyrLmG9nFbVlf29XEN7WbmG9TUhrM8DsC4hHWbWEazXCVgn7e9pYN0J6rb29wTr&#10;u6v5vdRlf88tqLNSCta7E8p642C9LRzcW9/5uS+wr69+IYD0Wq+se1j35685z8O6v/Z2umRu79Bi&#10;9vd5/xxB+lIB6wLaGYZ2DOtU8Zy0xON5N1tTvK18DqvtNnin5t6oXLtNOXcV0NkgvQlB3WiBRxNt&#10;9UBRV6o6yKjLkzNtHNRFA/xxAOrvClB/B6rqc5GqjkE9QVV3TrXBYrnx8ak2nFXHpXI/R/Z3COsw&#10;p45L5SCok1NtqAH+KGiAh6COLfAUrNeMzmdHpnzFw3pLw3p5XFmX7e/OrHqoqh/ELfDIAp+gqsPp&#10;tuf4s0SUzEWZ9e17papulsttQVl1qaxbG+BhTh3MtUlgj0Bd2OB3C1hfL2B9OoD1GRrWFzhg3W2D&#10;78Fh/f8KP6VhvU9vAtDTgroF2m2gbj0M6hjWmxbUaRt8ZoDeXmBdWuHDRvgDRaVszJw1PrfuYd2f&#10;v+Y+D+v+2tvpkrlt3/40+8vsD0eQHsAeW9rJUNkVsGNov79T3BJPFc/ZlHab2k5dWmjH7fGufHua&#10;nfY0kJ4E6hjaCUWdIVBvANb3hvtBVn0FgnW4pw7t74tAVh2B+j/mEln1mQSsW1R1DusEqEtYp0Ad&#10;q+q8AX4saH+3TLX9DE+1CVhP0/5uWOCJqTZXqRzVAg9hvXpw8Bz7yQAa++smeA/rLQ7rhpKeAOrl&#10;JKiL2bbEvHrUAr8TlcvtEBvrOrdeHJ9so5R1mVUX7e+b5K56OdEAL+B8IwR1obSXOWA9ZoFHsF6L&#10;lHWsqkNlPQR7DusBfIegrmA9Maee0v7uAnVSVU8C9Sa8UldmvWPCOrTChwr7ghH3sv6bX1F7694K&#10;72Hdn79mOA/r/trZfS18RrC+Lnj+Yca/R7l1CetCYWfymaSy24DdBeouaLcV0VHQLp8udd210Z5m&#10;Eg5+Rv1wAH8/VJkcdBCAjLoEdbylDkE9pqpDWF8ab3+XFvgQ1DmsU1n12Zas+rQsS+UmWErlxqFS&#10;uZQN8D+FqvooUCiH2t8lqNum2qyb6sPMUrmkuTZthxewPq6YHZ0+COTVPay3JlincurcAi+e2v6u&#10;d9V1Xl3uqWtoV/Z3aIGvlPvq4smb4EtijfBb4c662FfnuXVQLrdlL9pWV0o6VNh7czjfIHLrUlEv&#10;ExZ4l7KOVfX506JLgnVtizdh/Y8Q1qENPrH5PYtCOQrUUyvqTQTtpQDUxXtDHwHrpR0b1uX3+1IA&#10;6nVnnsbWDPiGL5nzsO7PX3Ofh3V/7eueBcp6+Hz9vtM4oIfKujoI7GmgPVNwd0F8pvBOFc4lNccn&#10;NclTf15aNd1iezf+eR5CqjoAdZlRb0D2d6yqcyV9mVkop7LqCzWox+zvCNT/DkvlIKzfR5TKTcqu&#10;VA42wEtFHTbAW6faYLFcWlAHijpZKgez6kmqOm6CD2F9SLix3seE9aktD7Id4WywHrbA4y11A9RR&#10;qdwekVHXWXWtqkNQj6nqlVpV3xlT1Uu5Bf45BOvbRNEctMDHy+W0sq7L5SCsA/v7Hl0wVyY+K5PT&#10;bbsjcF9TpmEdgvr8DGEdA3sNBeukDd5lf28uUO/VdOp6aRzaubJe4mFdqesit779wkvZzat2qr11&#10;D+se1v35a4bzsO6vvZ0umQuBve7OPHZiyfsUsDMJ6xDSMbCvIA5DOwXvGOCTbPI4446V67QldBi+&#10;05yr0A5Dum2ajQB1uafOwJ66OgTq9WKerV4UyvFiOQLUFawDUH93QYL9HWXVIaj/2WF/T10qByD9&#10;VxjWx5j2d0pVh/Z3ak89Zn/HpXLDHVNtjlI5nFeHufVotu0DrHbi+X62rZXAeoWAdar5Hdrflap+&#10;AIN68JRZdbmtbpTKgbk2YYHfsb8kyq5LWK+UsF5iwPp22QZvKOtotg2Vy20uj5R0bX/XM21wqq0M&#10;AvvuSFVfb4N1DOrTNaw/bIF1aX83YT2fw/r/JsI6BvUESM8Y1DGw5zCjTljgubJe0jSwDiEdwm9L&#10;A3jGsB6+53VjL5zbi909+QHWf/Or7DphhW9xUG4N52Hdn79cnod1f+3xNKw/f+u57N2Fp5rquoR1&#10;fDjHntQa7wL3TKDd1Rqfpj0+6TMb2OO/jtqDT6Omwx8+QFiHW+qgTM5Q1ZcjVX0pUNblRBsAdSOr&#10;DkBd2d+JBvg3pqFSOUJV/wOGdaiqj7eUyoGptl+NMZV1vKkeg/UU9nfY/M5hHc+0DTdB3bC/p8mq&#10;wxOzbVXDP8JqJ32B+dm2lof1SgDrFcD+bhzYVd8jVHa9qx6Ceh8N6vtLDXWdg7rKp0tQJyzwAtp5&#10;uZwB69GMm7TBW/Pq5XqqDarqG5GqLnPqKqsu59p2R+r6+vAJYH2+gPUFCNTnTXPDOvVMD+tJ9vcE&#10;Zd3W/B6D9EL03oTWd6yk469Lsod1DOf4s7YG6hDWQyt8bZfT2aLh9/DcuoJ1D+we1v35y+15WPfX&#10;Hk80wt9wEds9pA/7x/z3R4r6YgTsS8BhYLcV0GFoz0Rth6BOTb8ltcdjsHZBfJqjMvIpCuRiNn6Y&#10;TwegrorkVqVQ1ZcDVV3m1ENQXwIa4KWqLkF9Hphqmx2faoPt76mm2iYiVR2Xyo3LoFRudLxYTm6q&#10;/5QqlUMHFXWsqksbPFTV09jf+Q3R9vcacdF7aIHvxKpHfoLV3Xd5BI++XK5VwbpRIgft76JETkM6&#10;yKob1ndtd4eFcmpX3VDVS7QFvlKr6rxcDs23wcy6hHYM6y5VXc212VT1EN65sl6oYX2+hnWoqs8D&#10;NvjZCcq6qbLnc1gP3/9ghfVG2N9toG5tf4ewnoOJtlLiXYC6mm5LCeuUeg6vCoFvm4N20QjPYf2s&#10;M9ia/l9nNz75ArumzE+4eVj3569ZzsO6v/Z3Mq8ewvqWb32G/W3uB6NyuQD62GJthzdUdfk1zq+7&#10;oN0G7rbpNzz55gL2TCbf0kI7pdTjP48qj7Op6fDEP1eDfAJQr4eq+kqwp748UtZPgpy6mmlbokE9&#10;hHQF6/OBqi6z6gDU3xQ59b/OiHLqb0wl7O/3OUrlCPv7bwlQx6Vyv7Co6grWof0dZNV/TEy0WXPq&#10;jlI52f6OLfBYVVegLhR19RTlcuHG+pEpVylY98p6y8N6xQFgdwd76jqnLhrgVaGcVtRdoK6m2tQT&#10;ZdUro6fMq+NyuW0C2reBGbctFbSyvkko6nFVvbe5q66m2opiqrqC9Q0C1qfla1U9JaxTqnpNj3yl&#10;rLthnVLWM4D1VPZ3nFVvYvs7paRjlb0kPaxj9dyWV2+zoA6+5/Cqundl5ed9lg1ftoUN2HSMt8L7&#10;RngP6/785fg8rPtrj6e31jd+47Psd9M+ygG9frFQ1yWwQ0ingB2q7DDPDsF9ZSdz8g0CO4Z2myU+&#10;jcqeZvYtDYxTR1ndHbl0A9bF9y5b3xvErJ2hqktFfaWAdWF757C+DKnqS8z297BQzqqqY/u7LJSb&#10;YdlUF6BOlcoZm+pE+7tNVZeg/kuiVM6Yabs9bn9/DanqENR/OMLcU4eFckpVl/b3oW77u1LWh2hF&#10;XYI6h/XBEaxXhc/R3QNgHKBn23wTfIvCevmhPhzWjXy6APNykE+Hze97DmBQ17Z3BeqVBKjvj2zv&#10;NlVdgbuEdaCub5Wb6xVmuRzfWi+Pz7VF0I5U9T1mC3yUVS9KB+sC1KUF3qWsx+zvGNZ7UbDemwD1&#10;LLPqGYF6E0I6BeglhMqeAaynUdZV5ruNgjr8Z4iy693ZxCkPeSu8h3V//prrPKz7a4+nM+vrb7yA&#10;/WhiFz7dJmFdWuIZBnYI61RTfKbATqnsmeTYbY3xNuBOA+ZJgJ7C7o7VdENVfyBue1egvgKp6gjU&#10;Q0g32t8BqL+zQKvqBqjP0Tn1N6X9fUYE6lBVN+zvAaj/cZJpgU811Sbb31OUysGculTVf5qgqrv2&#10;1F+l2t8dm+oxC/wQXSKn1PTBAtSHAFi/o6dvgm8lsL6v/NMK1iPbe1+woR5A+UFLPj1seidBXavp&#10;PKcuN9Ud9ndZLIdVdWmH5zZ4tbVuwvpmVC5nqup6rm0jnGsDu+qyAX49fxbSsA5BfbrOrM9LoaxD&#10;UIew/v96fRLBus3+nkJVh6DuhHUM2E2oqruU9JJCU1VvhLLugvS2DOqHBaDLf57qrl3YklsmcFC/&#10;BoBqiwOzh3UP6/7a63lY99deTwP74QBA6hd35sCucusY1rMB9hWdaGCnVHabwp5mrz1p6s2mulO5&#10;c9s93CmuqFOQDt0A8vsHje8S1mO2d6iqC1DnsA7s70pVX6xVdetMGwJ1PtM2MwJ1Q1WfStjfEajb&#10;SuV+Mz4+1Wa0v+NNdQusx6baYFYdWeBx+7sCdar9fWhyqZwB6xDQBwNVXQB81c3vY9V39grAcaDf&#10;WG9pWF+qYb1cwPoeou1dNr7vBqC+S7S9G6CObO87AMBDUJfWdzXXJormYhb4vRrWt0po3+fKrBMN&#10;8LhYrlw/YV6dF8sJWF8fwvpGGtalom7A+q12WIegngzrjbC/w3OCus3+3kSKOmF3V094GbTBQ1iH&#10;6jkG8zYN6vmmsl7VrSvbcNnV7JuPH1QTbh3eCu9h3Z+/XJ6HdX/t9SJYf/qGi9jBEb3YycXv05Au&#10;bfAQ2DG0LyOe2BIPVfYkYMflc1hdx3l218yb7dJAPJWJp/4sSkXHajr4gQNX0x+I/tkaEKhLRb1h&#10;BVLVw1sanbS+H0eKOjnTRijqCtSnIVVdgPqfsP397rj9Xarqv50Qb3+3lcoZsE5sqv+MAPXXRibM&#10;tI0AhXI4p05tqiep6mCajcM6zKsLWA/L5apueT+rmdCP+Sb41gfrejtd29/VNBu0vYsn3FCHoL4T&#10;qOk4pw4z6jvEprox1yYz6kJZ37YPlMtJZR3k1rm6TsI62lUvx7vqUlXvHanqe0xYfwrA+vzpcVCf&#10;K9T12TPjsA5L5ZT9Hdng47BuK5XLpf0d7qhnAe2ubHoJAnVKWW8ErLcXQLcBe5hbf76wNxu2fBsb&#10;uPFoAKl+ws3Duj9/OT0P6/7a58mSuaeuv5jtubmUvbPg/XFYh8BOqeyZALurcA6Xz6WZd3Mp7Ung&#10;TgG4C8xtgO6CdHRyR13BOlDSFajLQrlQVZeQLu3vi6M7jhR1I6eOZ9pmgfb3mZGi/tdpqFTuPtr+&#10;DtvfY6p6UqncGLpU7ud3EJvqOKt+W7L9nSqUM+zvw8xSuSOiVM4G6nUIzo28uniG5XJVwz7Eau++&#10;0MN6K4L1PYeobDreT9cqegzUofUdtr7HQF1n0iNoL1HKOgd2W1Y9ZoOH821FGtQtWXVZLqeL5YTi&#10;Dovl9hSqNvgQ3p/a1IstWRDA+lQT1sPnXP7MZ/OmRrD+kAHrdlCPYD1qhf+90wYPQd0C7VT7e+KW&#10;Onw20v5ONb3jjDpW1jOAdQjoLlhvdyes8OHzxeC/o8kTl7BBsBG+IwO7h3V//nJ5Htb9tdfT823b&#10;v3Me++PMj5iwDiGdAnZogbdtseMMu60pHgN7ErRTKrtLdc/2bD8IoH5oQIG6+N5lRh2DegNQ0xvk&#10;nroEdamsC1AnVfWFZqGczf4egvrfpmtVPdb+Hm6qW3LqVlBH9ne4qQ5n2pylckBRt6nq0AJvwPow&#10;OqcOp9ogqNvs77VDCFV9sPm1hPXq4R9hdfdeEoGjh/UWhfXDAazvBbCObe/6PVTTdT7dCupiSz3K&#10;qpdE1neiUE7uqz8n2t8hqMtddZVVN1R1Od0GrPB7i1TBnA3WNwL7e1l577j9nSvrhapgDsL6PAHr&#10;EtjnQmAPYH2WAesFHNZJUC+Q+fXwPZ/9LhWsJ9jfU6nqOQT1pHw6paiDS1LWD+fHFfb2Duu4ZO6R&#10;G27hqrrMrXdoK7yHdX/+cnke1v2119OZ9bAR/vV7TuOwHWbXGcytS1CHwE5tr6cBdqp4DkO6C9hd&#10;rfEUvNtgO5tLA+cI0uH33yD+maSarlT1FYSqvkxb37miLoFdQLo8rqrPA7BO7KnjTfWY/V2CuoR1&#10;m/1dbqpPoEH912NBAzwF6pSqDkrlMlXVVU59GLK/Z1IqBxvggeWdtMHfFNyIj7Ijk7/sYb0VwnrM&#10;9r5flMjFlHU90WYDda2yA1CXU237REZ9H1DXMagDVV2BOiiX40+RWadt8EV6sg0Vy8lSuRDS1wtQ&#10;5+8BqK8DsL4Uw7qwv8+dls8/17CeH8usG1n1ggIjt07DOm6Dz9D+7txVL0TvTVQoZ7O9pwD1tLBO&#10;wWxLA3XzAHs+q+nahe244Ivsxie/5/fWPaz785fr87Dur73e58FdyF4Z303Aeie7sg7hPY3Cjkvn&#10;KJWdyrFTGXabwm6D9rR2eReYJ6noFiXdmKW73wR1BetATW9A9ndlgV+ire8GqEP7+3wN6tSeugR1&#10;paoLRZ3DOgZ1vKkOFHWXqm6Uyo0xc+rySW6qQ2V9JJ1VxzNtSlWXoD7cnVPHqjq5q46y6qQNPoT1&#10;W/9TAXrUBO9hvUVhfc+neeM7t7sbtnddIidt71pRLyUy6gLUK0sMSJclcrpQrkTk1EvpnPpeO6hv&#10;gaCOd9YFoOPMOtkAL1V1qajL7Hpw61zK+jShqHNVPZ/NDWB9pgHrkXJuU9VNWD8HwHoG7e9JoF4K&#10;oZ0C7UYWykHgtuXTU4B6EqwfzjfV9PYwzZb6hBW+uttZ7EBxKbt9/lpVMtehgd3Duj9/uTwP6/7a&#10;58nMusytHx7dU8G6aoSHKjqlsNuAHT5dwG4rnqPAfZXlMLSnBfk0IE4UxTkPQbpU1BtWdjJVdQHp&#10;Uk1vWCZgPfz3vySyvp9EoH58YXTvCUiXoM5V9TmEqj4jsr5D+ztX1aeYoJ7G/h6D9PFETh2C+hhT&#10;VYcN8IYFHtrfYQP8rUhRH24plBtuUdRvodvfY6r6zXEFvRYXzPFn5yizfluXANL7A1hveYDtSIdh&#10;vSKA9d0C1g3b+36tpu8G0K6fpWaZnMim76zUxXHPyTI59Flke9fvBqjvLTbb3xGob6nQFngJ6luU&#10;ul7E59tMWO9th/XdQlUXJXMGrG82YX2esr+HkJ4fgTuC9doCB6iDZ1gy97tzz0HKehOBemKhXCOh&#10;3WV9t0J6L/DslQrWobLebqbZUh60wb/Ysyebe9s0NgCUzHVYK7yHdX/+cnke1v2119PKegjrYSP8&#10;uwtPjZXMOYEdtsRDOM8E2LHCThXR4U12Ct5tinsmCnyaP8NhdTdOKuorwVMAeoML1KWqHtrfF5mw&#10;zlX1+QDWQfv729j+LmDdsL9LVR3Z3xvV/o5K5X45Jp5Td5XKUZvqP8IzbQSoK/v7UD3TdsySUyfb&#10;3x1Z9Vqkqkdt8AGw39EzgMX+XFH3s22tAdbPC2C9VIO52k632d4FmIvM+g41ywaz6abtfQdS0eW7&#10;/Fpn1E1Q3yoz6hjU9wJFPfyct8ILWCds8DqvLsrloAVewDkH9T0C1ncTsC5y6tICz9+D58yZeQDW&#10;8w1lPWaDD5/5Eaz/loT1lKBuy6mX2kC9iezv1ERboopOgXr0nqSsQzjvCJCOYf2lcDmgyxls9cBv&#10;soEbjnhl3cO6P3+5PA/r/trz6fm23UP6sD/P/pBphcewni2w46Z43BJPZdghtNus8WkV9yT7fJrf&#10;S2Xn8fcBv0fxz9EgnzKbLpV1AelqT32JsL+HwA5A/QRW1UH7+ztzTVXdsL9PR+3vGNSp9ve74zl1&#10;vKnOQf1OU1X/FYB0mFXHM214T9011YZB/VUJ6sOI5nekqh+R6rrD/k6q6jivDpvgh5zKasYVR9Do&#10;8+qtANav4LC+S8A6h3I40QYhvVKo6Qakl/ICuVg2fZ/OpkcN8LpMDlvfDdv7vjiob9lLgHpFVCpH&#10;7awrdR3urAtoL9sjlXUzry5BnT93AVhf2CNS0afDrHoE6XPEcxYB6wakF6SBdQugZ5VTTwL1LGEd&#10;gzqG9VSquvlsEI3wNljviKCuLvh3wWH9rDPYtosuYzc9VGG2wrc0OHtY97Dur72dh3V/7fl0ydzm&#10;b53Pfjv1YzFYj5XKUeCOJ90oZT0Tld2WZ7eBu01px9CeFuJXdYpDuusQoENQh7DOlfTlOqPeAMrk&#10;6oEFXqnqEtQXRKCuLPAS1KGqDkBdwboA9TcCUP8LAvX/s4G6o/09NtOGLPAS1GFOnYP6aLP9XZbK&#10;/YSwv8dAfYRW0nHzO5xnM1R1C6gnNcDjnLrRBH/z+1ntXed7WG+lsA4hXTW9KzUdQ7oskIu3vT9X&#10;qbPpCsxjarqAdAnn+4rFRFsxKpKLlHMI6rG8enmkrG9C6vpGoK6XQQv87iIT1IUNfh2E9S0mrM+b&#10;ptX08Dlnar6hrHM1XdngiXI5Aer89+TbYL2x9vcWAnUrpFOgjm3w58ZgvcMCOji9t96NHexdzO6a&#10;+jDrv+kYu25tVccFdg/r/vzl8jys+2vHB3LrIbD/bNLpHKKNRngXpKcB9iRbvCvL7oJ2CtyT8u1J&#10;KrwLxm2AjlvsIaiL71+VyQFAb4BlckvioM5vIbC/I1BXqjoGdZBT/2sKUP9fF6iPT55pw6q6yqnb&#10;ptpuM+3vlKoOQf3V4eaW+ivD9DybBPRjWFVPmGqjVHXcAh+D9Vs+wGon+Y311gjrSkUXUL5L5tCF&#10;sm5CurS9l6jSOMruriC9stQskuO2dxPUt0lQryhRYC7fjYw6BHVlfwegLi3wIbxLWFd5dd0Eb8I6&#10;sMLvKuTQjmGGNo13AAAgAElEQVR9riyVA6A+d2oeh/UHY7COVPWCOKz/hsN6BOqmDb4NgnoM2nsR&#10;7+HzXKSsS1jvZYX1jgrtulQvaoVfOOJedvXmVzWstzQ4e1j3sO6vvZ2HdX/t955FufVXxndVsC7b&#10;4K3qug3Yk1R2DOwuazzOtNugPQnes4F6ynJP2NxjJ2bZJKQzqKYDSJdPDuqLo5P2dw7pyP7+ngD1&#10;d+fFQf2tmQLWQ1CfFh0G9T/f57a+q0K5hOZ3bH2Hqrpzpg3A+muy/Z1Q1WOFcsO0/f0YUtWzBnXb&#10;rjpW1gcDWB/6QXbkvss8rLciWC/ffR7beSBS0CMlXQM6h/SwQA5AugR03fIegTrOoT9HQPp2qKaL&#10;jDqeZdu6FyjpQlU3yuQsoL5Jquvc/i4/M/fWywS4y0K5mAXeBusK1KMG+DnTIlCXynoM1olSOQnq&#10;NKw3FtQxsFMZ9UYWylE5dbL53QbqENZlZv1cAOtnexs8PNEIH1rh67qczlYP+hb72lPfV3vrHRLY&#10;Paz785fL87Dur72fzq2/ePvZ7L1Fp+iSORes2xrik1R2KseeCbTbYB1DdFowTwv28M+1QLrKqANQ&#10;ZyCj3rDUoqoLUD+5SKvqEtSPC1B/D6rqAaj/YzZS1QWo2xT1PzkU9Riop1DUMagrWL+DLpVT9vfb&#10;kP19ZNz+jkHdan9HoI7t7xDUk1T1GgrWYWZ92L+KjfUBHtRbI6wr+3sE6Dtk43ulLpB7DrS6w810&#10;mUmPKemE5V3BOZVPB9l0CerK/m5MtUFFXdrgharOlfUiBetRbj0EdgjrhXquDcD6WgHrT28NYH2R&#10;hnUI6nOmalif4VLWe0BAN2H9f9LAelKhnAHm+JpoS91WKEda4O1lchrUz1VnKutnk23wHRnYlRW+&#10;W1e267MXseHLtqpW+Gs8rHtY9+evac/Dur/2fhGsPxPA+t6hxezvcz/IQboh09w6NeuGp91ce+wY&#10;3OHhIjoq2+66TBX3tCo6brCXtnfwvSvbO1DTG5YSqjqyvqucegjqQlF/V4I6tr8DUCcz6ikn2gxF&#10;fRxRKDeWmGmDOXWq/V0q68j+/mMK1ofHM+qJoG7JqVMTbXUgq26o5qrxnYZ2DusjPs6OTLkygkav&#10;rLcKWN8TwPqOA6Uqo44hXWfSgd09RSZdtbxDy/s+AeloP51qe4f5dKpMDoL6JlE4p5vgwXybaILf&#10;GIP1ENDjynoM1qfkq331OdO0/V1C+8wZAayPcCjrAtRrCjKE9T4EqJOlctj+3sTW91QzbVQ+3Qbq&#10;6ZR123RbRzq4L/9S8N/TxKkPGVb4DgfsHtb9+cvleVj3195PZ9a3ffvT7E+zPmzCugR2rJ6nAfY0&#10;WfZMwN2ltqeBdhfEp/n9tpk5oKA3AEiHlncJ6PXCrVAvWt/rFwFVfaGA9QDSj88H9ve5FlCfAUAd&#10;QPpf7rO3vqcCdaCoK1V9LLC/U4Vyo+Pt71BVh4VytlI5COtG8/twlFMfpm3w0P6OlXRsf4eqes1g&#10;E9DhE0M7h/VR3QJY/4qC9ZYG1454ENZfNmBdNruXuO3uAtrNTDrR8I5z6QDSt0oLvFLUhQUeQLsC&#10;9AqiTM5Q1IvU1yaoA1UdWOF5Zh2o6+vgxvouGtYNUJ+WxyF9TvicImDdkVmXijqE9eoQ1j+VoQ0+&#10;lf29CVT1rEDdpqbbQd3DeooTVniZW180bJI53+Zh3cO6P39Ndx7W/bX307C+7sYL2O+n/bvIrXfS&#10;NvjFxOHPs1XZbfZ4VxEdBnUXuGcC82ng3/b3BZCuFHWgolOgHgJ6PQT1BQLUJaxLVR2D+kwHqKec&#10;Z4uBumVHPVYmZyuUu4OYaYM5dar9faSZVTdAfbhW1I2cOlDUbaButb/fHM+i1ww24RyDevT7OrPq&#10;MZ8MIP2rHtZbFaz3C2AdzK/BRnegrKtMOrS6WzLpSlkHoL4NfR3BuQZ1I58uFXWZTZefg9Z3nlEv&#10;j6B8E8iqyxb4TQrQe2tlPQT1chPW14NtdQPWt/ViSzGsA1CfHT4TYF2Ber4J7alg3WZ/j0F6jkAd&#10;59UzBvVznaCeJrMOQb0jAjtU1qu7dWVrv3wt++bjB9mgsjoP6x7W/flr6vOw7q9937OgEf6Z4P3n&#10;k06LgFKq6pQVnoJ3G8xjlZ2CdqqEzgbtNqu8TW2nlPAkKHf9Xgjp6O/dIGEdKOnc/i4AvV50AciM&#10;OlfVw5OgLp8UqIcZ9VkEqE9pAlB3zbNR1ndcKEdk1CGoq5w6aH+H9neVUbdsqeNCOQPU0+bUEahz&#10;SB9squwY1mUJXfWQ97GacSUBKAbQ6C3wrQfWd/Vjz+3HKrrcR4fFcbTVXTW8cxW9WLyb2+k6q25C&#10;+hZcIheq5HuLBJwjZd2YZytWtvdNcqINKOoxUC+XqnoRh3VlhYfq+i5kg6dgXdjfJahbYV0q6cL+&#10;LlX1GgDrv/7U2XZYp4rlEtvfmxjUYUY9EdRtarod1G2wjmG1o4I6BnY+4VZUyoau2K5y6x7WPaz7&#10;89eE52HdX3s/3QgfgnvNmAJ2fMEprCGAyPCkFZ6EcZctPun3Yli3bbNTCnxSxj0J3tMcZbu33TJt&#10;e5eg3oCUdPnDD0NVX4hgXYL6PGB9F5D+9kwA6tMiNd0F6tYd9bvsre9WUEeQToI6tL7fbhbKvebK&#10;qSNQxxn1V6DlHYE6zKm72t+V/X2wvuohprqu3sGzVlrgA1ivnXBeAIoDPKy3IljfDWFdqeUlxqni&#10;OAjpyO6+fS8okpOlcRDSwQQbVtNNSI9AfTOwvKvGdzXPVgxAXf5aEWp/j54mqEtYj+bbwnZ4Ceuy&#10;CV7C+jPbA1hf3IMD+VxVMJcO1mtATp0r6gDanbCO1XTKAk8WylFZ9QwgPeN5tszz6Wlg/UUB6xJQ&#10;OzqoQ2APLfFhbv2ee+83lfWOBOwe1v35y+V5WPfXEU4r6weGF7J35v5TBOsBRLKFAtrhpVXW08A7&#10;VtptYO4qpnNNwSWBe5pfI+CcOgPWgZIO3+sxqC+KQP3EfBPUKTX9TWR7f2OyOc2WVCb3e6L1ncyn&#10;49b3Me7W958hUKf21H8sn7eiTXXY/D5cZ9TxRJvR/H6LqahTOXWppstSOdL+DtvgMbQP1oBfNeQU&#10;Vnf3BQEwDvTlcq0Q1nWru86iU83uEtAju3uxbnsPP3Pl0it0gdxWwvKOIX0TAHQJ47JMTjW+G2o6&#10;kVEHV6by6sHv2Q2s8MbGem8T1hf1YLOniMk2wgIf3gxcMFeQr+EcWt8BrFdRsJ4G1EupeTYI6lko&#10;6xmBOmV7LwRwjhvfs4N1A1I7+EErfAjsq745il337OGOOeHmYd2fv1yeh3V/HeE0rO8c3Je9NecD&#10;EaQvELC+UIM7PwzvaUDeVUrnUtttJXRp4D5TFd4F5jZIF9+HVNOZBHUQI6gHT2h9Pwls78fnCVCf&#10;E6np/5Bq+gwN6lJRx6BuTLPZFPVGWN9/McYskqNAPQT0n91uWt+lov4aAHVSVYegbsmoGzn1BFCv&#10;HaLb38lSufB5k6m0wzI52ATPYf3m97O6e77Ajk4f6EG9FcH6rgDWt++X02ulRhadgvTtlky6AnSs&#10;pkslXU20lWg1XYF6kSqKU+Vx6gDAK1Cn1HRpeYdTbVBNj+A8AnWtrJftlrl1SlnvKWA9mmlToB7c&#10;bADrDyBYV+3v+RrUMaz/ioL11KBOKepNAOpUPj01qNts8NnDuj+UW+96Ftt28eXsv9d8jw0qq+14&#10;jfAe1v35y+V5WPfXEU7D+qZvns/+MvNDHLw5rC/QT7YAALvtMoH3JJu8C+ZtjfKUnb6pD/39GsT3&#10;2rDEAusiUmCo6pSaPttU098CkC4VdWh9x4p6COoZNb5jULfl08fEi+Q4qMOMOjioqENQl4VyRqnc&#10;cNP6HgN1YH1Pk1NXoJ5GVb8pDu3VOMMevB8e9hFWd+8lTG6se2BvfbButLwjq/u2mIpeojLp2u4O&#10;Wt9DFV1sp6uW9714Mx3DOLWbLvLpFVJJR5AOmt45qJdDJV23v3NIV4p6UaSmo631sGguBuuTharO&#10;7e9aVZdPEtYdoG6F9ZYGdayoZ5xPTwfoHtazONEKX93tLHaguA+7dcnGjmmF97Duz18uz8O6v/Z/&#10;smQufJZ9/XPs1/d+PFLTBagbyvqChEuC9yQbvQvQ06jwCWDdFHAe+56W6hK+hiUA0KGqLiEdlsiF&#10;avpci5o+HYD61GTrO1bUM55mI6zvTlCn5tluM1V1ZX0HOXUM6kaZHLK+49Z33PwODxfKQUUdquTV&#10;UE2/CTxvMmHd2FgfeRqru+8KBetHPay3PKwvEbBeKcCcBHQA6SiPHs+kwyw6yKjHSuSKVYmcYXkH&#10;YM6n2EIAl3Ns0vJegSB9T5EB7GUxUJcZddgCH74XimdkhVdb6wLWn30ugPUlEtZN+/vsBGUdWt+r&#10;LTZ4p7JOgroto96coE41vmempntYz/y0Db4b+/4557BZY2azQRs8rHtY9+evSc/Dur+OcLpgLnwe&#10;vbN7AJadNawLYE+lrLvg3WWfpyA+bTFdkoU+DXSnPfT9NCwBoI6UdHn1WE3HkJ4S1DGk/wkUydlA&#10;/fdpbO8O6zsukoOQDlV1COvK/m4BdWh/h2Vy0O5Otb4fIRT1NHvqhqoeQHn1TQjUB9tgvTP/a6pv&#10;z2NHplwVAaOH9dYD6zv7sm2VxcjmDlV0BOTK6l5MZtKl5X0L+Exa3mGJnLK9g+I4VR6n5tf0bvpG&#10;wvK+wcipo7Z3aHsXoL5+dwTpGNSlsg5h/ZnnCtmyANbnTNGwLu3vMLM+HcJ6vplZp0A9UVnPZUad&#10;2lDPOKNOZdIzB3UP65nDutxbf/zam9hAAOvXtDREN/FdI+394gm/9rDuz1/OzsO6v45y2gr/vZGf&#10;DMDyfTF13QrnaeDdBu0Qzl3QntRAnzb/nvbXE06COUNPBeoLLWr6XFpNf3uGHdT/SmTUU+XTicb3&#10;32Q6zWbJp1O295+MRJB+qx3UYUZdqulURl0C+tGhKQrlcE59MFLVb9LqugJ3+BSwXg1gvSr8fMw5&#10;wvp+tXq2NLh2xIOw/lIA6zsNWLcD+lacUa8AkC7Vdqmmoyk2ZYGv0Gr65nK0ly620lXDezlU1vUc&#10;m7a8m6Bepp7A9i6h3QbqewSoC7V9HVTWdwhYn2wWzHFFXUI7hPUCAOsWSIew/stPWmAdgnppE1rf&#10;04B6YkY9+3y6h/VGXtgGH/631eUMtvXiy9m3HjsQQHpt61DXEVTn6qK/n4D1NR7W/flr4vOw7q+j&#10;XATrT99wEau4uSSAy1MUrMuSuURV3QXyaSzyGNxtGfdMZuSa6iwN9wrUAaQnqenvBpD+TgDp/5hp&#10;UdOnIev7FMs0G5FRt6npLkXdOs12h2VDHQL6KIv1ncio4011W+P7MZhRvyVufbfl1GvBu1VVhyo6&#10;Anj4hLBee2chmm3zsN5aYH1rpcigi310CecK0Pdhq7veSTfa3UEmXUE6bHmPZdPjkL4RKembUC59&#10;A3wnQF0WyUHLu7a9FxoWeENRp2B9KQHrYW59iob1GU0B632Bek7uqDeB9Z0C9oyt741X0z2sZ3dq&#10;b71bV7a/pC8bP+OxnO2tU6p27uBbXFiYh28DeJff19oqNmBtDbvnibII1rd5WPfnr4nOw7q/jnHS&#10;Ah/C+o6b+rE3Z/+zhnWXsp4JsNuU9iR4T2uRb8ycnOv3o8+hkm7Y3RfaIR2r6VZQn5qwoY4UdbJM&#10;zpZPvzO58T22n47z6ajx3dhRB4o6hPRYTl1Y4I8N1U84zYZn2aD1HZ+0vuOZthioA1ivHmxm1413&#10;o2BOwPqEvuzo9EG+XK6VwfoOCOtGeVyxKIvTx6fXKkrMzXR0MpO+BZbHgc30TcoCb1reN8rddAzp&#10;CsrhO8ini1+L3tEsm1DQlYpuAXX1NYD1tTsL2fKlyAYfPsOtdZBbnzE9Dus12Sjr0PbelIo6hnMK&#10;1FNb35sO1D2sZwfrHNi7d2Pzb53M+m9+lV23tsrdCi9t8s0J32UAvkO7Pj4J38H3PuiZw2zQ0y+x&#10;gWteZAOf/AEbuPr7bMAT32MDHv8uv/6PHGJXP7CffXVFBbtq8U521fxt7LLZW9mds1ewn6+9i72x&#10;baKHdX/+muY8rPvrKKdt8Ju/+Rn228kf4wBdD2A9a2B3QXvaUjoJ7JkW1DVWTQc/MIB78w3g+1Cg&#10;Lv59nQwg/cQ8t5oube9vUYp6Bo3vlKIuYT0j2zuYZvv5HXZIV6r6KHOazbC9o3k2fhjUQU5dtr4f&#10;Axl1aH93TbRhYFelcg5VvRqo6pQNXsF62AQ/5BRWe9dnFKz7vHorg3VVHFeslHN4EYibFvdYHh2p&#10;6ZtheVw5sZUOZ9ikmo6V9D1Fxm76RgzpFlBfvxur6YUC2gvVr63bHQf19buAsg5gfd60gmi6Tajq&#10;c6ZEZXNh+dx0C6xTLfBOWC+l4Lx304A6fpbYQL0QAXXuQN3DeoYnGuFDK3zdmafz3Pr1z76sc+vN&#10;pXxvsAB4CN/PBvD91EscujloP/o86//wQXb1g/sD4K5kX121j331/r3sK8vLA/Dexa6cv519afZm&#10;dsX0DezyKevYZfc+wy69+yl26V1PsksmPMEuGf84u2Tc4+yLdz6m7pLgLh77OBt9zzz282cneFj3&#10;56/pzsO6v450Ucnc+hsvYD+a0IVDaf2Cznq+rTGwni24p4H3NC3z2RwB50ZWfZH+IYaCdKimS0gn&#10;bO+Uog5B3ZZRz2qaLaHtHdrecUadA7qtSA6r6SMdijoslZN2d5BRx2CeZH2Hanodsr/XDjaB2yiQ&#10;I84G67wJfui/sNq7Px/A4kCvrLc2WN/Rl23ZJ1vcxe0tiefQIaDvLVIH7e9UJt3YSy83lXSppksl&#10;fROEdDHDxn8vLJCDG+p7IKgXicI4raSXAWVdgvo6AOrK+i5BXW6tS2V9mYD16QLWxXwbVNZhZr0G&#10;wbqprucnwLpNTW9iULcq6jYbfG5AvSPB+ssCtPmzkfdS8N9OuLe+/cJL2dAV29nADUe4NbzJ99aD&#10;Py9UvRV4h9C9KgDulQFsL9vDrlqyi121aCe7cuEOduWC7ezLc7eyL83axK6YVhaB9z0heK9hl9y1&#10;OoDuALzvDKB77KPRjRE3FhwAcnwhsMu7dFwA63c+wUbfO9/Duj9/TXse1v11pJPq+kWs5o58BeuN&#10;yq2nBfa04G6Ddwtkp4Jx6q8DcA4t7xDeJaTXC8u7UtMFpCs1PWU+Pa31nSvqFKgT+fQYqI+lS+Rs&#10;je8u27sqk0OgHptoGxG3vx+1zbPdkq5ILlYmB8Ccan+HSnoVAeuUBZ7/3hEfZXX3fJH52baWPwzr&#10;z0FY31scP9DyrgA9pqyDdncI6cDqLnPpmwCkb0QzbBv3wK10ZHvfo7PpuEguAnVdIidBXVnfCTVd&#10;QroJ6r2jnXXxNGG9ILLDQ3WdyKxXB09bCzyE9V+QNngbqFPvjQR1rK43k/W9XcB6XmhHD+G5aQDc&#10;dvjvWwWeL55zDps47RHWf+sP2XUC1JUqHsL7s+EdVjfomZfZoKde5BbzyFpeqRXuBc9x2P7y7M3s&#10;SzMD4J6xQUH35fc9G4D30wZ4fzFUu8c+JsD7EfMs8A2Bu3HnYd2fvxydh3V/HekiWF9z/cXshVs/&#10;xefbFKw3JreeLbwnbbinUd+TpuIsvyZz6OQ7gHRseX8PWN4lqFvb3qe5IR1OsxnWd8s0G5VPz3aW&#10;zVDTCUiHirpsfIdqurK+Y0Udq+lSPbeAOrWjXosy60pNl+o6UNVDQA/hvOomDenyqXLqCNaN2bbb&#10;TmN1k6+IYNHDeouDuoT1Hyy/jG3f1Sdmbafs7eFzC1TJcRa9XO+kb5alcXB+DW2l64b33kBJ7y12&#10;04GaXq5z6RrSI0DXje9aUccZ9XUIzg3buwB0pagLSF8LYX1yZINXVngA7LY2eBrS892w3tyg7oR0&#10;DOtND+qtBdaj/fLcgzeG7yp01eLk1+HveSn4a8J/Jz8I7vvdu7Pvde/Gvhs8Xwg/63IGm3XzRHb1&#10;Yy9EirfIdIfW8i/P3sKB+/Kp69nlk9eyy+4VwD3pKXbpxDXCZi4Ub2gzV8q3hG9a+W468HZf+EOB&#10;S4y/32Me1v35y915WPfXcQ6WzFXcUsLenPPBWMlcToE9U3hPA/EZgnxMPV/USbkK5L8LA9LnRkep&#10;6W+7bO/T3Lb38JSajiHdYX2Hje8K0sdYGt8JUI9Nso2ygLpU0y3TbGShHNX2TuTTYYEcCepDkkEd&#10;5tKxkl4Ffs0F63y2bVQXc2PdN8G3zE3VwH5sygB26PGLDVCH9vbNSF2XSrmRQxcK+eYKM4e+Cdjc&#10;jXZ3tJW+UarnhrKus+rK4g4gXW2n7wH59N3a9i7fDSCXwI5s75GiXhgB+m4J6khZF7DOG+Glui6a&#10;4ecQNvjqVLCeF8F6AOYNARg3lMrMulTXs7C9U03vjQL13EF6LmFd2s0P51r5JlRvF4CHSvyLArq/&#10;G0D388Ed6taNHQjb3bt2ZZXi9gZXftZZbFdw27t0YVvOPJNtPONMtv6MM9ja089gz5x+OnsqfH7i&#10;E2z6Zy5jV96+kv3X+NUcakkb+dhku3lzwbc68ff8IoJwfnc+Zn6Nztvg/fnL2XlY99eRTpfMbf32&#10;p9n/m/pRYYVvBmU9U3BvCohH1wCeDehzDunzNaSfAJAO1XRseU9je4egbljfk2zvSdNshO39Fw7b&#10;O5VLN2bZLPl0bHv/IbK9K1BHJXJHCTU9aZpNNr7HQJ1odFegTqjqUF1XRXND9JPDegjxo/PN2Tav&#10;rLfIKVU9gPbamV9l5WXns02VvZXNnVbXzSb3TYS6DsviIjgH8B5rd+9tqOYbYXkczKMLiC8TlvgN&#10;Uk2PbafL/fQQzCML/DrZ9A5OWeB3Adv77gjSo5y6aIEXwA5hfS6H9QKhqusZtznIBp89rMMW+EaC&#10;OvWZFdQxoFOgnjtgd8G6DZCzh+umVe1fFoo3B28B3RC2dwvg3hkA93PBbTuzC9uMwfu0ALyDWxPc&#10;k8Gt/s/T2BPErcYX/v5P/Ce7P/9TbOAtc9kXJjwZQO6jOQTr3NylWdxlwX0hgPU7PKz789fU52Hd&#10;X0c7XTL3i3tO51bxelEw16zKerbgngbi0TWAZwP6XEI6B3ULpCeBegjpSbNssQ11COqWDXUbpFOq&#10;OrS9W63vuEDuNt32HlPUcds7tL1D6/twAOkQ1IkiOVc+PTbNhkF9SBzUq4X9nSqVc2XWayGsjznb&#10;z7a1glOq+uQB7AcrLmPbdpeoDPpmeOXI3q6a3IkMutxHr8D76DCPrpXzDXsQoENI3xNBugT0qEwu&#10;VNOLohPKehnYTtcN71JN19NsUF03LO+gSG6dgHQI6s/u6sXhfVkA67MFrM/hynqkqssnhnVlg8+P&#10;g3q1gvV8Dnuvx5T1LG3vNsu7baIth6DeACEcwHjScVg/V8N6Kku5RYXH6rbOmYOSNuKk6h0q3iF4&#10;7wMK944AtrcHsL31zEjpltBdFkD3utOB4q3A+zQDvB8X5wLwJ8MT0J50HNbDP+f0M9m3bxgfwPpq&#10;ANX2rHdLgbZU0cP7r3FPcNgO1fGLgrtwrHkXGfd47OuwCf6CMavZbZMWsJ8JWP+jh3V//priPKz7&#10;62gXqetPXX8x++GEbgLWO7ceWP//7J11fBxXlrY/zyzNzsLs7Ex2ZkK2k9iJGWJbZJCZWWYGmS0Z&#10;ZRRZMjMzM7PDmXBi5pjiODE7MWRmdjj7fvfcqlt1q7q61VLUwvPH82tUq2VL3fX0Oe852Sj07kq6&#10;ddlL0qcGkPRJHivZVEU92Xvau998eoCJ71471DPKp7uHyQVay0aifmWQcy3b5y5RV/l0n2q6a5Cc&#10;OlUVda8hchnl04NqfddF3ZVDd1fV3W3w6na/sk6nw15xyToLe27L+m9X1LSq6u7cubN6nkEGXeXQ&#10;X/OSdD17bk93dw+NMwS9jGS7an03sSRdb3E3Jd2z7d1D1KWkm6K+WWt7V6Iurztsi7ol6/OUrJvV&#10;dLOiPiXJrKwLJk0qiiUk6y+4MuvF1IC5Yq7T4qasv6jJeqnsEXW3rOtD5Mr7E/PAov5/9HXlgxfv&#10;zPK9VlknaT7mR7rdAk4t7r6ZbpXrNnhf8K4m3geftlvLdwrZ3i5ke6sm3JuEcFO1e4NHxdtf1dtT&#10;vIOU7qyyxhL2X2FE7XaoM2y5lu/OmmzXzUC2a7tku/rwNYgctkaKc7iLiPjVkqh4IdvxK1Fr2Ar5&#10;HOsPW4pGw5eg+YhFaDtqATolzEeXsQskXSXz0V3Qa9xcxI6fg37jZ/vQX9Bn3BxMTp2ELzaPxiOu&#10;rDNMdsGyzhQ2bFk/Hl8Sf5/xY6uyrgtufsb6WfRquoeo65LuL5ceqOXdIekZVdTHuTLqHpIeVD59&#10;WIC1bF5t79q0d59hcoPsae+fDwiu7f18rIEu6mddLe/+2t59JD2zou7R/h6oom7Jurqul121p/PH&#10;ev8DToysIGSd17blLs7hcu+urIGdb5axJH2XS9Dt6e0BhsRplXRHDt3P+jWfPLqSeF3QVSbdrKZb&#10;reyHvSRdq4xrg+PUZPetDkk3pHyLyqnrok6SftgQdF3W50lZL2rm1IuZ1fWixoC5ZKMN3iHrmpQf&#10;11a5HdeE3aqsl3hRyvX/qYr0Dx0i596hbol6KYeo/58ScPqQoLyilEk2inhmWuLFz33vlZekcKtM&#10;9/tmpvtds8X8nWeNbLdV8RbiTe3le3TxltJtC/cGTbht0XWKdYYt50+FVryzLOzi51z31FOYVi4c&#10;DYYuQvTI1aZcr7JwD2vzqWwPWy2FmwQ7LE6cxq22iBBExpmyHb8cdaVoLxaivRAxI+eja4KQ6XGz&#10;MCxxBkYlz8ToFIMEwZjUGRifOh1Jk6YiLW0yZk6ehEVTk7FmxkRsnzMOry9MwLEVI3F9w3Dc3DoK&#10;N7ePtrhlcjsD7uwwjte/3aNOc98hWNaZfA7LOlPYMGSdhsy9N6gi/jjtpz5D5nJbtn+opOtSHqyk&#10;Z1bU/VB21HEAACAASURBVOXS3ZLubzVboGq6NfE9g3y611o2r/3plwd5DJIb5LuWzd32fl5rfVei&#10;7jlMLkA13e8QOV3Se9vt74Ey6pZ0e2TUA1bWddlXsk639/0JTiZUg1rbxrKeSyQ5M+vvrI7CDk3W&#10;nXLurpw7BV3fi75Ta3NXOXRHFv2Id6u7zKM7JF21upt5dC1vvu1waY/qunMVmzXx3ZR0Xdzl0LjD&#10;tqR7irpWVfeS9SnJdkU93cyuS1lPFbI+wCnrJ4pp1fRizlZ4grLX13xk3VvUZeW9YimrAm9RUTtV&#10;58uXtmQ8MKU9rsvebDpVzP9a7hX8sezL+H2ZkngieFi6BL4pVUK2vN8V3BHcetngePGi2PVrQ7xV&#10;e/kmd5VbtYtnAt9289wXbU/59vygwOSXbp7CanG69uf/jUXPvIDmPdIROXwNouJWWtVsooYUbapq&#10;L0ODYUvQbPgitBWi3XnUHPQZM1PmvhOT0zFLyPT86WlYMCNdsnBmOhbNTMPSmZOwfFYq1sxOxqa5&#10;idg5fwIOLRyHd5cI2V45ClfXD8f9bcPwePcIPN4z0oNRHlA1XJGAh17sCQ7juD333YFlnSkgsKwz&#10;hQ1zyFy7KBzpG4HvJv9Myuz3WmU9vwm7LuYBJd1jwrtb0v+kSbq/lWy6rPsdIOch6XrruzXxPUA1&#10;3af1Pci1bI6Mui7qpqRT63tGa9msirqa+u4l6rHeoq5LulvUT2mirku6e9q7tUtdr6z3yGRV3UPW&#10;T2qyfrzfv+Pk2Bos67mMLuqnUprhzXWR2PGGLev+xDyjDLre5q6q525B36Zl0be9ZmfRnZJuZ9G3&#10;HimjVdFLW5eVqOtr2PSKukPSD2nVdK3V3RJ487IScynp6vSgIe+Oyrq5ts0SdX+yrk51Ybco6lfW&#10;fzAu+fbOqLvb33V829N1/ib4c7mX8QcS79Il8a2QbqqG3xai/XXJF3FDcF38TF+UeAFXX3oBl18q&#10;js9fLI7z4t/jjOCU/BBDb2O3s+J0/sgzz8jKdiDxXmdKe7BkSZx/FSTq/k/9yhbqXwiJJv77l354&#10;ysC8H0m3MTDuf+Rjrvu14De/tnn611j/zG+w4dmnsbHoM9j84vPYVqo4dlYogT1hpXAoujyOtBTH&#10;GmP6Y8ucidi7ULAoCXsXJ2GfYP/iRBwQHF4yEa8vnYB3lo3DByvG4rNVCTizZjQubxiJ21uG48mu&#10;YfjD3hH4w76RPvx+3yjJ7ySj8Z3gieCxKdby2FmxO6cZnWeFnWWdyYewrDOFkUj54rynZy08mPSU&#10;ORG+SL6srGdG0tXwuL9mUEn3yaVnou1dibo/SQ848V1ve/czRM4h6lo+3auirg+Us0TdzyA5f/l0&#10;t6hL+vrm1HVR99ydrk15V+dPaNV0VUk/6Wp/t+jhrJb7q6q7Zf2EJvXuDwGO9/8ZTo2vYwgjy3qe&#10;kPWTaU3w2uYwIet2Fd29ei3YDLre5q5Pc3dPdbcy6NbQODuPvlVra99mZdI1eT9sV9K3uCvpmqjb&#10;O9OVpPuKuiXph+0K+mZL1MX5g4asb9Iq60rS0zVJV3jLutkCX8yW9GPiVPGpkNWrmZT1gO3wHpCw&#10;fy/4m+Cv5UrhL+VekZBwE38q+zL+V0AV72/Navetlw3pJuG+IoT7khDui0K4L7xYDOfEz3VWcJoG&#10;6Ymfx0u8lXwr9AFu/vaNHzXXm73+7LNSXDMr5J78SvFrIcFu/Mu2Eu1V//ULrPwZ8d8mxmW6XvJz&#10;Id6/+KWUbSnZQqzXk1AXexZbXiqKrS8Xw9ZXiku2EaVewPYyL0rJ3v3qy9gXUQYHoyvgtcZV8Hbb&#10;SHzYow6OD2uGi2mdcGVWD1yd0wvXFHMF83rji/l9cH1hX3y5uB++WtYfX68aiFvrhuDu5nh8s2M4&#10;vttjyvb+UT783sQh2/sSZGWbjn0f7DGGtGUGJcs2wcm1F+r4O7cdgGWdKeSwrDOFE3px3tU9GjdT&#10;iuL7GXlsInw2Sbp7wntmBsj5q6S7q+kZtr27pr27Jd1L1AOtZdPb35WsZ9j6rou6xxA5Rwt8P21/&#10;eqw98d1a0eYSdXdF3V813THt3WPiu7uyblW/e2ii3sMl6j3s+zjOZyjrRYzLA/4bpyc2YFnPK7Ke&#10;2BzHpzTCwR1VLFn3Wa92xI3/DLpD0rW1anoF3SePrre6H3ZW0e1299KOKrre8u6W9K2HnC3v9vA4&#10;32q6UUEvpa1oc17epMv6/BeRZsq6qqanJxrSnp5U1E8bvMFxU9SNoWiGpB81pV2X9WD5voIh3n8p&#10;/wr+JKT7fwV/ELL9uzIv4zsTveJNreUk3tdKGFVuku5zZpWbhPuUeC4nixnSre8Dz2hqulu8veQ7&#10;s3vR6cMMKeuewu0Hdb+nzPZ4s7K9hirX/yWEmyT7P/8bK/7j5+L05/K8RFxPwk1Svuapp2Q1e/2z&#10;v8Gm4kK0SxbFjvIvYW9YaeyPKocDNcpbHKxVAYdqV8ThupXxWqMqeLN5GN6JicL73Wrjk/4NcXJk&#10;CyHbHYVM98WttYNxe/1QJxuG4s6GONzZGIe7m+Jxd8sw3Ns6HPe3j8CDXaPkMeijA2Px6OA4/xwY&#10;J+/zcL+JOFb9du8YWdXOrGxnXbh9pftbOqXj6AIm3CzrTCGDZZ0pnNCL885utXAlsSz+PuMfna3k&#10;eUDGs0XSg2l5D1BRD7iSTQm6S9K98umOHer6WjYtm/718Azy6fpqtjjfjPpVU9Qva6JOgu6zQ32g&#10;h6C7VrNZcq5NfPcS9dNB5NPdon7SXU13VdYtSXcPh1Oy7iXqPX3Pq/sqWT/hJesDnxKC3pRlPY/I&#10;+tnEFvhsRgPs3V/RbHEvpw2I0yrjjvy5n33ornVr215T1XSt1f2wbx5dZc99BF2Td7egb9Xb3d0t&#10;7yqPfsgYIKfvSndf1nPpDkxJ32hCVXaaBi9l3aympycWlZKeLqvqRSW0uk0OmCuuVdKLmdX0Yoac&#10;G2LqW1n/uxDwPwrp/n1ZQ7YfUZVbCPeDUiVxn6RbcOeVErgpxfsl2Tp/+aUXhHi/IMVbVbmVaB8r&#10;ash2ltDkOTv3kR8N8JyU7B8TvP70M7KyvVYK9y+xmqrXqpKtBNuEbqc94+v+53+w/ulfY1PRZ7Cl&#10;xPPYUfYF7KnyshDr8nizWTUh09XxbrsaeLd9Dfy2fU38tkNNvNepFt7vWhsf9qiLj/s2wGeDG+PE&#10;iBY4M74tPp/cGdcX9hFCPVQI9EhX9VfHPG7cqzNGHjsGA93XwHX8uSsT+KlSO2U6kGw772cMasv9&#10;4/CCAss6kw9hWWcKJ/TivKNrTZwdH4G/zPiJYwd5XpR1fxPeLUl3DY8LtC/dR9KDnPbuN5/uzqZr&#10;+9MdVXWPfLpnNt2ERP3LOE3Yh/pW03VRv+Kxmk2dukVdb3v3mviu59N9RD2ItWyWqPfyrag7qul6&#10;q7uWUbfWrfWwsXaqa9cFW1l3fkBgyPrxwU+D8upnWNTzhqxPbIFPZtfDziP6JHe7vd04X8YUdE3a&#10;3dVzTdDtCrqWRVd59CPu1WumpJtD4/Q2962HS7ta3UvLTPoWq6Vd3E8KuHnZPL85A7zkfPPhUvYa&#10;N+t+NpuPmJX1CeZQuSRT0NU0eLpuYjGkCFlf1K+oJenHZPXcqKYfNUXdaoFXFXZxHYn25RIv4IKs&#10;eBcXl4vjZDHzMehrixrrybzxlu1A686s5+UHf5L92fOC554Ljuc1lIwX0xDfR/KC4MVi+KxEcRwt&#10;9SKOlyuBdyqUxM5KJbE/qgyONKiMd9pG4pO+9XEsrhlODGthM7wlTo5siVOjW+H0mDY4OyEGF1I6&#10;4PMpXXB1dg+jsr1usJTtRwfH4vGhcYLxGuMM/FWsSaYDHStm0NKdexjCndvH0YzLJ/awrDP5BpZ1&#10;pnBCL87bxO/RsTH18Kfp/25PhJ+Rt1rhM7uGzZ1L98ymp2Uim57of+K7Y5CcS9KD2p/uXssW7yLO&#10;d/K7zzA5j4y6LuqZ3p/uFnVt4ru/inpWRF1l13VJVxVwd4X8WA9bvvVWeL/i7k/W3d9vaHFDFpWs&#10;s7DnCVl35tBVVb2Mi7L2qat67innR+yVa6qSrnaeGxiSrl/eqom45IjrsiblOm4h11vjtxxRmI/3&#10;mg1JuBTyg6Wx8UApbNxfChv2lcL6vSZ7SmGdyZzZWmU9ya6qp0mKYpIQ+cTkolgQqwS9qCHoJkrO&#10;jxWzOepHxqUcqwq8D16CrSr1ruutKvvzOCZE+yghRProM8/i6NPP4rOnn/HhU3Hbp8+K2wgl2sUN&#10;oT5a8gUcK/0SjpUtgWPlSlocL/8yjlcUVC6FE9XK4ERUOZysXQmnG1fF2TaRON+tNi4NaYJrE9vh&#10;xtSu+GpGD3w902RWT3w9WzCnF76e2xs3F/TB14ticWNpP5nFprbxe9uGy2Oxx4eFYB+eoDHeCQm4&#10;Jd2GcMvWcBLqzFSqA1arM486pszt41oml31iD8s6k29gWWcKJ1LWO1fHpwkN8N20p+xd63mksp5l&#10;Sf+B1fTv/LW9a9X0h+N9J77fd61l81dN95z4TrIe76qm+xF1n4z6YGfru8qofz7IdzVbQFGP9SPq&#10;VE13TX33N/FdCbi1lq3X/3NOe3cNedPb3vUquiOj7pLyY1obvCXu3YOvrFt5+N4/xolhpcCT4HMf&#10;t6xLuX6tjJZFN9jmD13Itfy5vhPdoIyPoLvxkXEPHI+hKvCv+UJSvlnJ9/7S2EDCvVvI9q5XsHbH&#10;K1izXbDtZawWrNryMlZsKImlq0ti8YoSWLj4JVk9nzvnRcye+QJmTi+OGVOLY/rk4piWVlxOgZet&#10;74nFLEmfJOQ9VZAiRD1lXFFMFAI/v68h6ceUpLvRxdvrdq/7Fi1mtLVrsi3l+jdP47Nfa9Dl35ji&#10;bcr20WLia4RoH3tZiHbZl3Ci0is4GV4Wp2pUwOlaFQVCqqMFtSvjdB1B/So406gazjYPx7m21XG+&#10;SzQuxjbA5WHNcS2pHb6a1wu3Vw7AndWDcHfNYNwR0OndtUMMaNAZCfbGONzbHI/7W4fjwY4Rhqzu&#10;H4OHQqQDcoAYi0eysi3YO8Y+JpMiPSoAoRFuWUHfM5pz2EyWYFln8iEs60zhhF6ct3asjk9GN8S9&#10;KSXwd3d7eS5Lui7lnpKuJrxnIpce7LT3QJPeHW3vflrf9WFyXvl0XdKtjHq8llOPc05995tR9yPq&#10;Vut7kBPfpai78uluUT8ThKi7V7Kp6e96m7ueT7eq6UrS1fWuDPoxU8iPaVX0Y91NSddFPTOy3ucf&#10;cWJUJZb1PIAu6x8LWd9mVc6d7e2OIXFHnDlzt5Sr81tdgr7NNTBuqxsP6dY/FJA58wNCvveVxvpd&#10;QrxJure+gtWbhXBvfBkr1wvpXlcSK9aWxDIh3kuWl8CiJS9hwYKXLPGeNe0FzJj8AqYL6Z6WWhxT&#10;U4rZ+9LlznSbya4p7+kahqCbki4EPZkYbyJkfYKQ9XlK1ouZQ+SsYW0k24LnhDw/K3jmOSHVQqh/&#10;86wh2JJnjetIxp9VVW3xOCWK41jpF2X1+kRYGZyKroizTcNwXsj0hXY1caG9SYdauNhJyHWX2vi8&#10;e1183rs+LvVvhMvxzXBtbBtcn9QRX83pidtrBsmBZg92jMSDnaOc6PKrhJVE1cxif0ut4VSx9mLf&#10;GCd6Fnt3dmaxf4hw5/7xJVO4YFln8iEs60zhhF6c6UX6o1GN8VX6q/jb9B/JqfC5VV3PzK509/C4&#10;zO5MD3YlW1D59DEZtL575dPNtvevhmlZ9XjXijaPjLp7mNwV1zA5KeoDbVHXd6j7258eaJCc2qfu&#10;T9R99qdr7e9Kii1J1/PpHvvTT7hE+5heSdfk/JiJVVl3VdWtdvmMZL3vP+NkQjjLeh7ALetSqgNx&#10;JCPK+rm+tFldt6vjsm19v5DvPaWwfkcpKd4k3STcy4VsL1tZEkuFcC9ZVgKLl5bAwoVCvOe/hHlC&#10;vOcI8Z4txHvmlOKYIcR7+iQh3ylCvpMFScWFbNtMdWHfZgi6nOqeXFSSnmy0tadJnhdSbjBJkCpI&#10;mSiY8LyQ8+eRNP45JI0zGasx5jmMn/gc5vUx2saPviAk+6XiRut4qZdwvHxJnKhSGiepot2gCs62&#10;jsLFnvXE60kTXBnaHFfjWhgMEwxviWsjWuHa6Nb4YmxbXJ/YHl9O6oQb07vh6wW9cXvVQNka/s0+&#10;cbxyQEjyQRfUAq4h76ML9d4Msthu8kgum0WbyY+wrDP5EJZ1prCh/d6I36EPRzbB1Um18Nfp/2DL&#10;+oycy60HK+nBtrxn2Pbur5KuBsgFuZbN3/50JeleU9+/GuFbUfesqgfIqF/xGCant75nlFEPJp/u&#10;GCTXx3uYnGfbuybqqoIeMJuuybTPSjb9ek3Oj2rt716ybgl7j8CyfqLvT3BqbA1DFlnW84ysfyRk&#10;fbOZD1eVbr2ybQ19oyz4QQOqdEv2G2zaWxobdpXC2m2vYDVVu9e9jOWrhHSTcC8ugUVCuBcK4V4w&#10;70XMF9I9b5YQ7xkvSvGeNUXId7qQbyHe01MFQr6nCfme5iHcdP1UkykphBDulGKWcEvR9iLRJt1k&#10;SmJRTE0shmmJ4nsnvYiZSS+ZlLBJLIFZiSUxJ/EVzE8qjcXJ5bAypRI2pIVh59SaODyzAT5Y0ArH&#10;lnXEiZVdcGJ1V5xb2hVfTe2Gr6YJpnfHV5TLnt0TN+f1xq1FfXF7eX/ZOk4t4g/ouEfI9cPD4705&#10;ROgt4nYOWx6rBFupDpk825lshmG8YVln8iEs60zhYlN7/TzJemNcmlQPf5j6b/aQuRyorAebSQ86&#10;lx5A0oNpe/c3QE7PpnutZXPn0x2SThV1JevDXQPlhjuHyl3XUVX1TGTUvVrfL3pV1D3y6T7VdC2j&#10;robJnQog6id7aS3vriFyqrquS7qqop9wVcQdbe5aRd2S8+6+sm5V2QO1wOst+Oo5xf4rTo2PBlfW&#10;c5EkJerG6bnEFvhwZl2s2fkK1qhM9/aXsYake8srWLlBSPcaId0rS8oqN0n3gnkvYd7sFzF3Jgm3&#10;UemePdWQ7lmThXinGZB8zzDl2xJwXcKTi0mmWBVuJdfPmTxrYlxOlzyPyYIpSUXl48xMegFzkktg&#10;fsrLWJxaBsvTymN5egWsSK+IFZOJClglTldProS1k1/FhilVsWVqOHZNr4GDM+vgrbmN8fGiNji7&#10;oiuurOuLLzYOwPVNA51sHoQvBTe2DMbXW4bg5tahuL0tHvd2DJdt4492j8GTvePwZN94fCd4sl+T&#10;7EO+WeyHVnU7wSXbfnLXOTH4jIWbYUIGyzqTD2FZZwovhqw3woXUxvh28tOWrIcyt54lSc+o5T3d&#10;bnn3GiCXlbZ3n3y6lk13t76rfLre9q6q6ZaoD/de1aa3vVsVdXfbu5+M+qVB/qe+u1vfvSrqPmvZ&#10;YrXJ767Wd73t3TOjHuwQOb2a3tNXtPXLupyr87qsq6q7Y6VboBZ4h6z/FKcn1mdZ9yPROf09SdbP&#10;J7XEO6m1MX2KkOf04pgiBJsq1enJxnqydD3DbTIlySvjrVaYUfX6OZNnNYRoCybLivbzQrSLYYaQ&#10;7dlJL2Jeckkh2qWxMq2CkOkq2DotAttnRmHHrOrYMbMGds6qgV2zamL3rFrYOysaB2bXxeE59fHm&#10;vMZ4f2ELHF3SDudWdsMX6/rh9pY43Ns+HPd2jpDcdzBS8oAwpfhb8wD64Z4xeLR3bIbQsDOF+1jh&#10;gUmGuewQtIZzFpth8i4s60w+hGWdKbzQC/RHIxvibEoL3E57Rcr599OLhKS6nlVJ96qme7W9/9FV&#10;Uddb3j0nvXtIuk8+PYO1bI7Wdw9Zt4bKuUTdGirnZ6CcZ0XdX0bdo6LuHibnNfHdp+1dz6frou6x&#10;lu1kb2dVPdC0d2tvuqqma+cdk931Ce89XYKuSbsl75mprOvPTU2n7/cfOJ3YyBDFgirqUrqNynVu&#10;PQf1QUhGnEpqinNJLfBWYjRSJzzvZPzzSBn/nDi1mSSupz3j6YIpE4th+sQXMCvxJcxPehlLU8pi&#10;TVolbJkSjn0za+H1uQ3w5oImeGtRU7wtaYZ3BO8uao7fLm6BD5a0wsdL2uDosvY4taIzLqzugS/W&#10;k2wPxbc7jGr14z1jJY+0U4mPROsCnbks9jd78kgWOw8c8zAMExpY1pl8CMs6U3hRsn4mpTWup1aW&#10;69ssWc/G3HrQmfQMWt6Dzab7a3v3V0l3rGVzi7pHPl0Jut76rsu6e02bY7CcK6vubn3XJ7/7Gybn&#10;tZ4tw4p6AFHXq+le69k896f3tsVXr1pbQ+Q0Uc+omu6Qb6+quoujGrqsHwtC1tW+9+P9fyZkvbFD&#10;KPOKXOf68wgk24lNM0a7v/VYKS1wNpVoibOTWuLcpFYGaURrnEtvjc+nxOCjyU2wPLUC1qVVwfYp&#10;UTg4sy7emdcUnyyOwbHlHXF8ZSdBZ5wgVnXBScGpVV1xZnU3nFvTAxfX9sKV9X3x5cYBuCVkm9Z0&#10;PTZbw78zW8N1nliMw2MTVbWW7717jEpxboqzqljn9nEIwzD5H5Z1Jh/Css4UXmxZb4UrKZH487R/&#10;ztbcepYkXW97n+wh6mla23tmsun+1rJ5DJDzan33aXsfZa9mU/jbqe7V+m5l1bVhcl4D5a66hsl5&#10;VdQ/z2JF3VrLpuXT3a3v7tVsJ3t7iLo+RM417f2Ea4hcwGq6Lupme7s61UXdUWH3qqz7GS53Uqus&#10;Hx/wc4esZ6905241269sJ9qyfWoi0URDXHYJty3ZplwLqT4/uQ0uTGmLC1NjcJGY1g4Xp7fD59Pb&#10;4/MZHXBpZkdcnt0JV+Z2wbUF3XB9cU/cWN4XX6/uj1vrB+Hu5jjc2zrMybZhcpr4fcHdbfH4astg&#10;mcW+I66/L2T74a4EWc1+4inZHrIt92Hrwq3awkdZ7eFuQibbdGq+h+f2cQTDMAzLOpMPYVlnCi92&#10;G3xLnE+uiydTfmnKehFL1rMi7H5b3pWku1reM8qmB2p7z9JKNnc+PYi1bPdcre+3Rzsr6rdH+hks&#10;57Gyjdrfrwdof/eZ+j44C3vUM1jNpre9q2q6v4y6FHWt/T2QqAea9q5Pevdqe1eibsl4oOq6yqq7&#10;Muv6ees5uGRdPscBv3BW1vOAWAesaLsq26d8hNu8Tt5uV7Up4kKV7PPpraVkk1yTVCuhtpjXBVfn&#10;dcXV+d2EZHfHF4t64PqSXvhyWR98tbIfbq4diNsbhuDulngp0N/o+68d+GahHe9naj+2D/Zt7jZy&#10;Vdm2hXuUp3iHWrh58BnDMPkdlnUmH8KyzhRelKyfSyE5aIpvJj8vpdrdCh+SXLq/bLpXNd1P2/sf&#10;/VTUfdayaZL+KKN8up+1bHr7uy7sdwJU1DPMqbsq6npV3dH6bnJpkH9Rt3ANk3OsZot1rWZztb0H&#10;I+o++fRe3m3v+rT3Yz08hFqrslvS3V0T9ACirsu8NRVe/0BAq7L77HrvXcSQ9YG/tGQ9K63nwWax&#10;MySxmSXXFslO0VYVbRLtSzOFaM/pLKVaCvXS3vhSsay3lOsbywUr+grJjsXXq/oL0R6AW+sH486m&#10;obKSLWWb3uM8pdlDoLPp/Su3MZ4PCzfDMIUXlnUmH8KyzhRejGnwQtZTm+NkUivcTn9F7lpXsh5s&#10;Zd1LyjPT8u6ZT0/X2t4zkU33HCan59MneOxO96iqe1XT3ae39cFyrp3qDlEf5p1TDzhQLtAwuYHB&#10;tb577VD3qqgHFPXemqj31DLp/kTdlHQl7T6T3rWWd2uqe/f/59PmnhGOqfDyexVxcILoZXCyl11V&#10;J1mXbfADjcr6aVoflmEO21eyHVlshcpkq1x2Wiu7oj01Bp/PaC8r2lfnd5WiLavWq4yqteIWsY4Y&#10;JAX79gbBxiFCtONkVZvaxR/sGCmr2CTSD6nl24cxNrp8e7yn5JY0q4p1br+3MgzDFCZY1pl8CMs6&#10;U3jRZf1UUkt8Makq/jw9+Nx6ZirpGVbTvVaypWlt7wEq6Zldy/ZwQgb5dF3WXVl1n6r6aGdV/euR&#10;AUTdo6oeaEXbFVfru9d6Ni9RP+8l6rFZE3V/+fSTWsXaIeqqsp0RPWwMAS9i01NDv941BV7SzeZo&#10;V5tjXe3rj3czPhCwPkSQsv6UkO2m5oCzVnYWW6FlskmyZUWbWsfndcW1hd1lRZsq1zfXDJAyTSKt&#10;c49wZ7K3j5CiTfuw5aouen2nlm9/ou2W7b3e7wu5Ity8oothGCbfwbLO5ENY1pnCiyXrsg2+OS6m&#10;1MHvp/7MWuEWKLce7PA4K5euRJ3kXM+m+xF1x/50vaqeaq9my2w+/VGAtWzU9q5a373y6pawuwbM&#10;BaqquyXdp6ruGijntaLtsquarkRdkWFG3T313TVIzpL1Pk45tyrqvW051zmho0+A96ly+xF11fJO&#10;mKL9WRdBZw+6mNB96L7di+Boz3/Asd4/wYnY/8CpQb/AmbincXb48zg3sqjBqGI4P6o4zo9+ERcS&#10;SuDC2FdwcUJZfJ5YCZdSw3B1ZmN8tSpWVrBlezhVrHcaIu3AK5PtaKtOyHI7ea63hSvhzgPvcQzD&#10;MEzoYVln8iEs60zhxSnrzWR29/GUXzll3U+Luz9Jd+9Ld69jCzjp3Sub7mp9/4NHVd0t6hnl032G&#10;yWmifk+JutYO78ita7J+K6NVba7p7441bRnl1F3t76qqHlDU+2lZdbOqrqOGyLlF3XNNm5L0nk6c&#10;Um6L9/HuvtVtB900evwYx3r9E471+SlO9P85Tg35Nc6MEGI9rgwuCpn+PPlVXEqpYpBaVVANlyaF&#10;43J6FK5Mromr0+rg2qxGuD6/Fb5a2gm31vSVlewHJNJ71GAyYqx2nqR5rEbmdmAHel3ObeHO7fcn&#10;hmEYJn/Ass7kQ1jWmcKLW9apFf5u+ktGZl2vnme2kq6JuiXpZkX9b1o1XWXU/+yVT5+UsaT/Ptmj&#10;qh6g7V2vqKuquhJ295o2Pbfu3q9+e3RwQ+Wsqvowp6Q7Jr+7K+uDbVE3hsoVEcJeRMi6wcUBBhe0&#10;oRgUWwAAIABJREFUwXJW+7su6VRN72NU0mU1vbfNqV5OHEKuV86lmKv8948EP8bx3v+IE33+BSdi&#10;f4qT/X+GU4Oewpn453BudElcmFgJl4VMX5vZANfnCJme29ikCa7Pa4ov5zXHl/Nb4MsFrXFjcYwQ&#10;7Y64ubI7bq+Nxd3NQ/Fgp3jd3TceD/dPxMMDJvsVEzTGG+wbJ1vHbfE2J3fvtk9zTppH84ouhmEY&#10;Jk/Dss7kQ1jWmcKLW9ZPJ7XAtdRq+Iuffet+K+nTbUn/3qOa/ldXPj2jtWx/muRse89oiJzfqe9+&#10;pr0rOf9mrCbs7pZ4j6q6e22bY1WbEvURelW9iORLIr6IEPYiQtYNrhFDi/jKupL0AWY+XQj4RZML&#10;sTbn+xqc0zgbWwRn+/0YZ/v/E84N+AnODfqp4N9wVvLvODv4P8Tpf4rT/8LZIb/A2bj/wblhz+D8&#10;qBdwYVwZXEquiqtTa8uK9dfLOuHWyq64taqbzerugh64taYnbq/phdvr+uDOhn64u2kQ7m2NMwaf&#10;7RlrCPWBiX6YYKCk2yHc9Do3KhOEKofNws0wDMMUPFjWmXwIyzpTePGV9eY4n1wff5z6b8596x7t&#10;7xJXNT0jUf/LD2l9d4t6Rvl0j2FyD/xgrWwb5ztk7q4U9iKSO8ToIkLWDW6NKuJdVaeserwg7v/h&#10;SyHj14WEf0EICb8muDrQ4IrgshDyywNVu/uPcGnIP+HS0H/Fpfj/xOWRT+FKwtO4MuYZwbO4LHkO&#10;l8cWFRTH5XEv4vKEl3E5sSyupLyKq5Oj8MWMerixoDVuruqJOxsH4t6WIUKkDe5vHWqzLc4kHve3&#10;04TxEUY+m9qq99Kgs/F2BdvNPiXZSrTt6rbxWuWxfzvHhHs078RmGIZhGA9Y1pl8CMs6U3jxknWa&#10;kP1oyq/kCjevyrq75f17Jela2/vf/Yi6T9u7knSvie9+quq/06rqT/xk1B/q69ncLfCu8+6J8A/M&#10;/Pr9BHMaPLW+Cxm/I0T8thDxWyY3hZB/bWJMfKcK+j/g+vB/wfWR/4HrCb/A9fHP4MvkkriRXg5f&#10;TakgqCi5MaWSoLKgCm5MDcOX0yPx5YyauDFbiPb8pvh6cVvcWtkddzcNxv0dhkBTFtsfzly2YqwH&#10;fgag7dHz27r85oxgewl3br/mMgzDMExBg2WdyYewrDOFF68BcyTsN9PK4O/Tf2RNgndX0//Po+1d&#10;X8fmnvj+lyn2xPc/S4oIUS8iJN3mj2lF8L+EqqZP8pNRTzJQ+XS1Q/3xBLPtfbzBt+N8kWI+1saa&#10;+j72R7g79h8F/4Lb4/4Ntyb8HLcSf42bKcVwM700bs0Mx+35dXB3UX1BA8kdSUPcWdwYtxc3xe0l&#10;zXF7aSvcXt4Ot1d2xp21PXF34wC5ruubPeMgXlvw7f6JLiY42TdeMM6A5Np6DRjty26bkIrzHs5h&#10;MwzDMExBgGWdyYewrDMFi8y86HrLegtcSY3C36b/A76fUcSRSf/ePP/36UWEoNv8jZhq8FeTv+nr&#10;2dRQuXQT2p8+yeZPQsj/SAgh/98Us+XdMTyuCJ4k/RiPk/8Jj1P+RfATPJL8Kx4m/yu+Tf4pvkn+&#10;dzxI/hnuJ/8C91J+jbuTnsedySVwZ1p53JkdKcS6Me6tbIcHazvhwbrOkvuSLoKugm64v74H7q3v&#10;hXsb++L+pv64v2Uw7m8bhge7xN/gXiXbiSZ+xNsSbm3wWcAqdeir1uo1JLdfxxiGYRiGyT1Y1pl8&#10;CMs6k9fIuf/XTYIPRzXCudQWOJ1MLfBC2pNb4kJKffx+2n9KWf9+ukdlXYj4/wkB/14I+N+JdIO/&#10;mfw1zRRymUOnivmP8Yf0f8bvJ/8bfjfl5/jd9P/B72f8Gr+b8RvJd5Kn8WT6s3g0oygezngB38x4&#10;BQ9mlcf9OVVxb15N3F3cGHdXdhIi3Q8Ptg7CN9sGSx5YDDEZigfb4wTxeLCDdmePMFd6jRXCPd6o&#10;cPswXkOrbDumjGdm8FkIsth7WLgZhmEYhsk6LOtMPoRlncleNsnTnP2/2RSQSPlCvLGdwYaYCIO2&#10;4VjXOgzvx9fHmaSmODWxiUlTnE5sgtuTXpDt7H+Z8iP8eco/4k9Tf4L/nfqf+IMQ7d/NKobfzSuF&#10;3y8sKygn+Z2kPL5bWBFPFlbG40VV8XBRJL5dXAsPljTA/eUtcG91R9zdEIt724YbAk1ZbL945bO9&#10;cth+ctl7XFns3cEKd2hbyhmGYRiGYXIDlnUmH8KyXtDZ1J5O89a/lZTo9pEWSqQ3tovwwH27+BoP&#10;NuuIx9wifu6t4vts61AdOzvXxME+dfB6//p4e0hjvD+yOT6d2BYn0jri6uLe+GplLG6siJWnBv1x&#10;Z1VXPFrdFA9Xt8K3a9rim7Ud8YBaxTcK2d4aj3s7x+LB3gmCiRbfSCa4GG9UtPe6q9UKjzy2n2x2&#10;duWz1RC13P67ZhiGYRiGySlY1pl8CMt6fkBWq3Pq5+3oB9fzkZLd3lmtXt823MEGhbhto2BTuwhD&#10;rEmmxWNs61gd2zvXwI6uNbGzWy3sUnSvhd2CPT2isa9XHRzsWxevDWggRfu94c3w8ZhWOJ7cDmen&#10;dcHlBb1xbVk/fLF8gA/XiRUDcWPVINxcNwS3NwzF3c3xuL9tOL7dNQqPxO/To/1j5fotN9QS/s2+&#10;RIEQ8H0TJLJNXAo3/V4alergyP5BaOrvIrf/NhmGYRiGYfIDLOtMPoRlPdQYom1ebp9D3zeAaKvn&#10;5JZtKdhtwrGuTZhsDyfWE20MSLpJuDcL4aaK9fZO1eX/A0m1FOp+9XBYCPWRgQ0tXhvUCK8PboQ3&#10;hzbBO8Oa4v1RLfDx2NY4lhiD02kdcXFGN1xb1AdfrxmE25vicGfzMCHTGlsM7m0dLlvH728bgQfb&#10;R+KbnSOFbBsvtkq4M4J+dwhrH7b2e+WNt3izcDMMwzAMw+Q/WNaZfAjLetDk4h+zTw5btY+3t9vD&#10;VQ6bhFsJtiXa4rqN4rZN4j5bxP23CYHf2bkG9gjR3t+rNg4L0X5TSPW7I5rhvYSWeF8I9QcWbfDR&#10;uDb4ZEJbfJbUDsdTO+D05M44P70bLs3piS8W98VNIdv3tg6T1Wp6AXy4O8E4DcRexZiA2PuwE8yK&#10;tvk7sScj2c4ZjOfDws0wDMMwDJOXYVln8iEs69mFTw7bkcUODqNN3JfNEsphG6K9Q4j27m6maMfW&#10;wxsDG+Ld+Kb4aEwrHE1uh5NCpk9N64rTGmeEXJ+d0R3nZ/XA53N7yvbxLxbH4sbyAbi1ZjDubY63&#10;WsMfHxjrjV6t3uenWu1md85Itfo9+XZ37v++MgzDMAzDMHkLlnUmH1JIZD2DDDbhqFjr1WqzYu2D&#10;mcPe6MphbxWPva2TmcXuUhM7u9pQHltlsff3rmOLdlwTfDCqBT6b0Aan0jriwuzuuLKwD64u6Ydr&#10;xFKbL5b1l1nsGysH4uvVg3Br3RDc2RCHe1uG4ZsdI2W1msT6ycFxDh4TBwweHXC2h6vKdU6JNbeF&#10;MwzDMAzDMDkJyzqTD8mnsi7EV2bBNen2yWG3i/DNYjvaw8OtHDZVr/Wq9S7x+FKo+9TBQSHUh/rX&#10;FzTAYcLMZVMW+62hjfHusGZStD8d1wYnktvj3JTOuDS3J75c3t8YarYxThBvsyked4jNdh6bBp4Z&#10;WWxjGNlDM4etKtqPFIFy2Hud/1bf7AoACzfDMAzDMAxTiGBZZ/Ih+U/WL0zviq3iD4sGoBmyHW4O&#10;PYuUQ89ItPcJ0T7Yx5gg/lZcE7w7ojneG9US7402SWiJD8a0wodjW+OT8W1xNDEGJ1I74Mzkzrg4&#10;szuuzu+NG0K272wcKiR6hBDcUbJF3GC0k90a6jmrLPa+ALjz2Opn3ZP7WWzjubBwMwzDMAzDMAUD&#10;lnUmH5K/ZJ2kliaHn57aBSfTO+HUlM7y/Fkh8OeFZH8+pyeuLOiN60ti8fXKgbizwZDth0I8KW/t&#10;hZ3BHiPxqlb7PB9/hEKeeSc2wzAMwzAMk4MUxC5LlnUmH5I/ZF3/I3soB6CZOewDOt7t4bleqda+&#10;f27/+zEMwzAMwzAFG12YQ4IWrXygoaKW+nPIS7CsM/mQ/CHr7k/qcjqHrYSbW8MZhmEYhmGYUJNT&#10;wv0gAMZ9je5RKoA9NItixkwlY3ixNcz4kFE40597XoNlncmH5A9Zz54Xrdz/GRiGYRiGYZjCQciF&#10;O9iCEz0fc5aS7EI1ZVuJ9nduDhmnj6lTddcoPNgyDLfXDcFXywfgi0WxuDyvNy7O7oVzM3vg7PTu&#10;OD2tG05O7orL8/vgwY6Rjp89L8GyzuRD8o+sMwzDMAzDMEyWyU1p9ifRir2BMKKdanjxI43HgaCv&#10;3TUS97fE49aaQbi+OBaXZvXE2SldcTylIz6d0A4fjm2L9xLa4N1RrfHOiFZ4e3hLvCV4I74Fjgxp&#10;igP9GmJ3jzpCbGtgTcsILG1cFfPrVcbs6IqYXqM8pkSVxeTIskiuWgo7OtbE3Y1xRgyVZZ1hsgOW&#10;dYZhGIZhGCaPo+QvxG3h/vLYDxyxS1WtTrAq1pL9vmt2bcxBxrQxaI+5UWjnKHyzYyS+2T5SrvB9&#10;sG2EzVaD+1uGy4HJNDj52sI+uDCtG44ntcdHCUKu45vjtUFNcLBfI+zr0wC7e9XDzh51sb27oFtd&#10;bO1aB5s718KG9jWwulUEljWthoX1X8Wc2kK0a5Jol0NaRBmkhpVGcrVSSBLCnSiYWMXEvJxYrTSS&#10;wsogOVwQURYpkQap4uuJSdXLydt2dolmWWeY7IVlnWEYhmEYhgk9RkV5dMiFO1AO+4FW2bZE22oN&#10;98hia8hhxnR/+vodVLEeJuQ0HrfXD8WttUPw9erB+GoVMQg3VgpWDJRcXzYAVxf3lVuLaE3wp+Pa&#10;4t24ZjjSryH2Crne1ikam9rVwLo2UUKqI7GyRQSWNw/HsmbhWNo0DEuaCMluVBXzhWjPrlMRM2pV&#10;wFQhyOlCmCcJ2U4hiRbCnVTNlG2daoZsJ9LtHrI9SVHdIM0DeVtUYFjWGSYksKwzDMMwDMMwwWGJ&#10;bh5oI6fKtl7Rfuwvi33IzmE/oQo3rcXdPkKK5c3VQqqX9cc1mcXuI4S6Fy7M6oXzM3vi3AzKZPfA&#10;GcplT+2GE2lCtBPb44PRrfDGoCbY11OIdseaWN9aCHYzIdVCqBc2eBXz6lbG7NqVMCu6ImZGG3I9&#10;XTCtppDsGuUxmUQ7Sog2CbOSbUFSOFWwDRJNkkzJNkTblu1Ut2xH+ZfttCBk+4fCss4wIYFlnWEY&#10;hmEYJt+S29LsEmgdz+frlcXe58xiW5lrIdZP9o0Vgm1D1z+i77V9OO5uGCqHnl2d3wcXZwihTu8i&#10;s9ifTWyPj8dTHjsG748xMtm/HW3kst8a3gKvURa7bwPs6BqNjW2jsKq5EO2GVYRkC8EmqTaz2OlC&#10;jKlNfJIQ0VQXJNgpETplpUhLmTaxzkc6SdVbyHOMss7Lkdn7/VnWGSYksKwzDMMwDMPkFkpqQibQ&#10;Xutu/a2/Vc/LJdF2JtuoYqtKtry8zxx8Jr6O2sNlFnvXKDuPrdiusW0E7m2Ox611Q/Dl0n64NLsH&#10;zqR3xtEJMfhgVCu8Hd8crw9qgkP9G2N/bEOZx97Tuz5296qPXT3rY0f3utjSORob2tXAam3o2axo&#10;Eu1ycuAZCXaKK4udqGewHTnsMg6p1mXaTc7JdfDSnfvPiWWdYUIEyzrDMAzDMMwPIaTCHWDgmc9O&#10;bHo+VLHe51zTpVZ1qTy2wsph7zdkmwSbhpupLPad9XG4vc7IY99cY0C5bJXN/nJ5f1xd2Afnp3fD&#10;ieT2+HB0K7w1REh23wbYLYR6mxDqzR1qYn1MdaylPHbrKKyiTHbLSJnJpjz2IpnFprZxc+gZtW1H&#10;GtVrvznsqu4cttYe7pbq6n7ICYnN5up1XoZlnWFCAss6wzAMwzCFHPMgns7nVMv4Axfuyra/ndhe&#10;WewncvCZ+LqdI3F/8zDcWUfTwwfhSzOLfWVBXyOPPbc3LlIme7bB+Vk9cWYaZbE74ZPxbfFufHM5&#10;9GxPt9rY0r4G1gqxXkFZ7MZGFpuq13PrVsacOpUwWzCrtpHJpjw2ZbGnqKFnehY7rIxPDtvOY5ex&#10;h55ZWWxv2fbMYueQiKbmkep1XoZlnWFCAss6wzAMwzB5kNzIXPslwSeP7YV83q51XjKDTVlrkyd+&#10;kDuxhWzf2xSPW6uFaC/ph8tzhVDTcLPJXXAitROOJnXAp5THntAOH42PwYfjYmQu+72E1nh7eAsc&#10;GdgYe+XQs1pY11qIdtNqWCQke24dI4tt7MU22sRJqo1MtsGkCBJsGz2PbWSxy7jwzWRnlMVO0wiN&#10;NGot4oWoqp0XYFlnmJDAss4wDMMwTDYj5Xa0cRpKiQ4yh23vxE4w8tjuLLY/5E5sYy825bEf7tLY&#10;OUryrXZKWey7m+Lw9UoaetYbF6Z3w8nUjvhUSPX7o4RQx7fAG0OaCqlugkMDGuNAv0bYH9tI5rIp&#10;k007srd0qoX1baKwsnkYFtPQMyHaM2uWt1Z1pYaXdmSxLXxy2L7DzVK1ynXezGP7CnfuPx8mGFjW&#10;GSYksKwzDMMwDOOLIbpmVTnEoh0wh73bfE577SFnj8wBZ47d2A7MHDbJ+S5j0JnKYt/bZOaxN9B+&#10;7DgDymWvG2Luyh6E68v64dKcnjid1gmfjY/BeyNayFVdB/o0wG4h1Nu71MbmjrWwoX0Nmcde17Y6&#10;1grWCMle1TICy6iiTaIth55VlNPFJ0eZO7HDDKlWw868dmI72sP9VaxzK4cdVZbbwhkfWNYZJiSw&#10;rDMMwzBMQSWncthW9nqX73kri23JtrYT+6BHFlvlsGn4GQn3bhp6Nhz3hGDfJpleORA3lg3AF0so&#10;j90PVxbE4jJlsuf3waV5BpTLPju9G44ld5DTxd8a3AQHqXItZGJTuxpY0yrCzmILqV5Q/1XMF8wT&#10;zBWCPaeukceeYa7xmiyHnuk7sc0MdjUP1NAzD9l2CE6u5rBZuJnshWWdYUICyzrDMAzD5Ci5nr/2&#10;YM/oILLYWg5bCbcp3U8shGhrUBb7kXhsku0764bIndhfLBJyPcfIYp+Z0hUn07rgGOWxkzvis6SO&#10;+DSxg4Ry2e8ntMFbcc1wKLYBdnWrjc0k2lS5Jsmubww6m2kKNbWJyzy2SbqZy06zBp45s9gydx3u&#10;gZ7Hjgwg21Fm/tol2iHPY3MWm8mDsKwzTEhgWWcYhmGYoMmpLLarTdwnh62q1YSexVbsC5DL3mtm&#10;sa08tsGj3cRoHx7uGoUHW4fh9trB+HKJEO3ZPXF2ShccT+6AT8ws9jvDW+LNuOZ4fUgzHBncFIcH&#10;GRwc0Bj7hGjv7F4Hm+V08Qgsb1JNThafQ6u65MAzGnBWBqlhpZFSzcxiW5SW67uSw5wi7c5i23ls&#10;nTycx2bhZgoYLOsMExJY1hmGYZhCRKjbwoPOYY/Whp55Z7HtPLYN3SbvSx8YqCz29hG4v3W4kcfe&#10;PAx3KZO9Kd7IZZtQLpuy2NcW9pFDz04I0f54TGu5quv1gY1lFntXj7rY1rU2tnSKxqaOtbCxA1ET&#10;G9rXlHlsymIvNUV7rlnRtoeeGTuxHTnsKs6d2EnaTmxLsKO828M5hx0Y+QFEpCH+8kOJLKF9fR74&#10;mZj8Dcs6w4QElnWGYRgmf/FNDgm3P9m2hJueD8m2lsP22omtZ7Hl5QNGaziJNgn23Q1xxmCzVYNw&#10;Y8VAfEl57KX9cW1xP8nVRQZXFvbFRRp6NrkzPh3fFr8d1hyv9W+EfT3rYUfnaGyIqY7VQqiXNw/H&#10;EiHVi6hVvJHBgoZVMJ8ku25lmcU29mIb7eJpmmzbOWxj2JmBK4st28j978T2zGHniHSXzYHvkTfQ&#10;2/KzKupW94F1mvs/F5N/YVlnmJDAss4wDMNkI7I9PAdaxLMD9Zz3unLYZvbakmw3NG18X4K5EztO&#10;7sS+sUzItZDpS3N74/zMHjgztRtOUR47vQtOpHXG8UkGlM3+JLE93hvVSk4X39+bRLsWNraNwiqS&#10;7EZCqutVxmxtuNlURfXymFLdzGNHlXNksVPMLLbKXSd54LXOy6tF3J9scxY7byD/jVRV3Pz3S8s0&#10;xtdZ0u/1wQvDZAKWdYYJCSzrDMMwjIa5Jkuuy5IHNjks3nu0gWbEXn/Y+eyHe/UstpBujccWCU7o&#10;sU3Z/nrFAFxb0AcXSbKFXNME8U/Gx8jhZu+ObIW3KI9N+7HjmkteH9oMhwc2xr4+9bFdHJxupIp2&#10;i3AsbVxVivYskmySahKqcDOLLfdia9BlbahZiqpWe2Sx/Wazo/KSXLFw59i/s/q/N4V9bGRFxIVX&#10;wlDBkAyw7lO1PCZGGB/A2FX6wtOZwGQ/LOsMExJY1hmGYQoMObAP2197+Dd6azix1zngzMpi6xzQ&#10;zu8zd2LvNrPYOwXbjTy23I+9VeWybSiffXv9UNxY3h+X5/TE2fTOODqxHT4c3RrvCKk+MqAx9tNe&#10;7F71saM75bHrYGuX2thCdK6NjR1rYV1MFFYK0aYVXgvqGxXt6TXNndjh5k5slcOuomHmsAOt6cob&#10;0pq/sthMxihRT61eCal16qBPZA20ebUq2lSphtZVwgTV/NJG3N60XCXUK1EGbUuXwYhq2uNxKzzz&#10;A2BZZ5iQwLLOMAyTFzBEN0RTxoPIYPtmsbWd2GYO270T28EBU7hJtIVgk0jfEQdtt9cNxc01g/HV&#10;qsG4sXIQvqRM9vKBuK5YNgBXF8XiwszuOJHSAR8ltMbbQ5vicGxD7Oku5LpTLayn4WatImUWexnt&#10;xm4ShsWSaljUqKrMYsu92NGGaE8xh55NijBlO8zMYFd1UU0NPjPbxP3txM4DOWyWKMb6XYgy5bp2&#10;NFIatUePyGi0fFWJukCcb+UByTqd1nu5HGq9UArVi5dCh3LlkBRZHupDnVSurjNZhGWdYUICyzrD&#10;MEx2oYQ7T2Sx9Ry2a+iZGnb23aHxkt/JU3vw2YOtw3FnvZDsVUKul/bHVTOLfWF2T5yb0QNnpnfH&#10;acpkm5yc0hXHJnXCxxNi8O6w5jjS3xTtDjWxrrWQ7KZCqhtWwTwti00DzqbXrIBpEiOTPbm6O4td&#10;xjeHbcq3gZbH1lrIvXZi+81hh1S4WbSZbCRSE/WoCkit21DKes/IWqaMh/mvrJu3t6hYBXVLlkW0&#10;kPWaghalyyIhXJN1/l1lsgjLOsOEBJZ1hmEYHXWAEaostk8m242WybZayE0e7yfGSp54QfejDwu2&#10;CdleNxg3lvbDlXlCsoVcn0rrjKO0rmtCO3wwNga/pTz26DZ4Z2RrvC1phTfim8ss9p6edbG1U02s&#10;bxOJFSTa5k7sGVS1FgdltBNbz2I7oNZxhZ7D1smHWWyWGCYvYLfAV0ZqvSZC1tsJWY/2kPUwC7uy&#10;HoZmFV5FnRJlpKxTdb3JK2UxPKy88diRHJlgsg7LOsOEBJZ1hmHyOiGsQGeQxbZy2Fa1OsEh0T67&#10;sd2ooWfiax/KLLaRx/52p2CHsSPbYrvNvS3DcGvtYFxfHIuLM4Vop3bEp+Nj8N6IlnhzSDMcpix2&#10;bEPs7l0fuyiPTau7etTD9u5CsrvWljuy17aJwopmYVhMFe262k7sCEOyk6sZOezEKq9gooW+E9vZ&#10;Gu65pivXKMuDzJhCSXCyHha0rDcWsj6sGss688NhWWeYkMCyzjBMCFGSG0LRzlwOO8GxE/txRlls&#10;un2/Ids0OZwGnZFI390Yj9vr43CL8ti0H5sy2attbqwahOvL+uPygj44O7WrHHr2wciWeGOQkGwh&#10;2DuEUG+mFvGY6ljVOhIraDd2iwgsI2h9l5Bs2pGtstgzo40VXnLoGVWrw4VMV/OTw65q7sXWdmJb&#10;WewoTXADtIWHbkWXjj09PLcPMhkmv8CyzuRVWNYZJiSwrDMMExjj9YDe4EK/wuuBH4zbzefkGnpm&#10;5bBdGWzFdwfHWjux728Wkr1uCL5aORDXKYu9KBaX5vfBRdqNPbsXzhGzeuLsTIPT07rh+KSO+HBs&#10;G7w1tCkO9q0vD0ZoVdcqWtXVpBoWNKiCuXUrY3YdIdXUKh5tQJlsymPbWeyyMovtyGFr+etEjSSP&#10;CeMpmcxhh1a4ubLNMLkByzqTV2FZZ5iQwLLOMIUB9QYVkgq3Rx7bC/lctDbyR+bws8dmhfuJyXce&#10;PJFTxg3ZpqFn1B5+aY4QayHTJ2UWuyM+SWyPDye0w/vjYvDeWKItfjumLd4Z1VpmsQ/2b4hd3etg&#10;c/saWNMyAksbmTuxtaq1lcU2SQkz8clh61lsP7nsCO8sdm4fUNlwFpth8hss60xehWWdYUICyzrD&#10;5BYhrVLvygA9h00oiXbnsQOx19iLbeSxjUy2ROWyFTsNaF/23U1x+HrVQFyd3xvnp3XF8eQO+GhM&#10;G7w7ogVeH9oMhwY2wf7+jbCX8th9G2B3nwbYJdjRqx62dauDjR1qYk3rCCxrWs3YiU0V7BrlMDnS&#10;tRPbTw5bbw13Tw7P/aFmdlt43pJ6hmHyCizrTF6FZZ1hQgLLOsNkBfUmFCrR9p+/HmWitYfTc9LX&#10;dOlZ7ANeOexxspoth5/R1+9QWezhQqZpN3Y8bm+Iw631cbhJUC7bhPLY15f1w6U5PXE6vRM+GdcW&#10;79AE8X6NsKenEOoutaVQr2tXA6vbRmFla0GrSKygHdlUzW5uZrHrv4rZdbTp4pFUyaahZ5TFNgaf&#10;KdmeINGF270T25nDzt2d2CZ8wMswTAhgWWfyKizrDBMSWNaZQopqC98Twgp3pgaf2bLtzGGP981h&#10;Hx4v92Q/2W+u6douRFsI9q21Rhb7i2X9cXVxP1xeGItLC/ri4vy+uDCvj8W52T1xalpXHE1uj/dH&#10;tZJDz/bSqq6O5k5sIdSL5XCzKphbT0h13cqYRXlsLZM9rZaWxaaqthDnVLNN3JHDrubCI4udGdnm&#10;LDbDMIUZlnUmr8KyzjAhgWWdyc/kgHA7ctmKDLLYVgbbFG5/UPV7ryHbdzcMxVfLB+Dqgj6uxQK7&#10;AAAgAElEQVS4OKsnzkzthhPpnXE0tRM+Se6Ij5I64MOJ7fEBMaE93hsXg3dGt5Kt4wdiG2CHeIPc&#10;QKu6mlbDQpogLqvW5qoumcUu68hiW5lsnxy2TbJ2auPMYwezEzstKqemiyvMLHYeOHhhGIbJTljW&#10;mbwKyzrDhASWdSZ7CbkwB5PDzq4stspjmzxynScok/1g23DcWT8EN6g9fHZPnE7rjM8mtsP7o1vj&#10;7eEt8JoQ6sODm+LAwCbY178x9hL9GmF3bEPs7FVP7sXe0L6GnC6+uJGxE9toDzcGnqX424ld1bzO&#10;3IntMzlcirQzj507AsuDzBiGYbIDlnUmr8KyzjAhgWWdcb6I6S9moZDswFls353YSqAfWau67Cz2&#10;Y3cO+4CZw6avFY9HWez7Kou9eRjuUB57UzxubzTZYHBz/VDcWDUQ1xb1xcWZ3XE8qb2xE3twExzo&#10;2wA7u9fFls7R2NihFta2q4k1MZTHro5VAspkL29lZ7HnWdPFzfZw1Rau5bAnOLCz2NbgM681XYFy&#10;2DmRxTYP4PhAjmEYJvfICVn3i3kf9Txy+9+CyVuwrDNMSGBZL2jkhRy2MfjMfE76Tmwl1oe8s9i0&#10;J/uJbA1PMHZibxFyLUT65urBuLHCzGIv6Ycri/rhMu3HXhiLzxf0lVAW++ysHjiZ3hmfTIiRQ88O&#10;kWh3rS13Yq9uSRPEhVA3MrPY9V/FHCHWMo8toDz2jNrGbmyZxY4qZ+/E1nPYVv66lIkri+1vJ3ZG&#10;OeyQCjdXthmGYQoClqzXyAVZzwiOIBVqWNYZJiSwrOdFcjSH7YmexXbmsB3Dz1z87pBx+nhfAh7u&#10;NHZi31o9CNeFYF+e1xvnZ/bAaZnF7oJjkzrj0xQjj/1xUgcJZbLfG9cWb49ogSODGmNPz7rmTuxw&#10;LG2sdmILoaYWcXOwWZocblbGIlXDK4MdCK8stuebUo4OPFOwcDMMwxR2QlFZHx5WXryP0XuMQZqL&#10;SRpZEXjHEFGmwMKyzjAhgWU9M3/cuZLH9sphS4lOsPLYQWWyzfs8El9jsUc71aHvtWME7m2Kw01q&#10;D1/QB+enCclOEWI9PgbvySx2S7we1xxHhjTDocFNcXBQEyuTvSe2AXb2pNbxWljXJhLLaeiZuRN7&#10;mtdObCuLbZ63cti+O7EDZbFz9mCA5ZlhGIbJWbJL1muZst6gZFn0erUi4sIrYUhYJXFaESMEoyIq&#10;SBIEYyPKY7wgUb7flc2QQG30attG7s1QYUIFyzrDhIRCIOs50BaeqRVdexKsavVDcye2M4+t57KN&#10;84/2G5JNO7G/3TkKD7YbWez7W4dbeWyJmclWueybawfjy+XGTuwz6Z3x6bi2eHdYc7w2oDH29akv&#10;s9g03GxTp2hsoN3Y7WvamWyaLE5Z7GZCtBvSdPFK9k5sqlyHGTuxffdhZ7ATW3+Drl7O76quHMlh&#10;S3igDsMwDJM/MIT3h7fBK1mn883FdW2rVEMbAZ3GCNpVqSppL+hYtSo6V62CXtVexUAh9EOF2A8X&#10;Qk+MFjI/IbI8kjQpD1re1TFBpPazMfkWlnWGCQn5Q9bVH1fIpDsY4dar266d2PqgMz2LrXhyUNyP&#10;5NycHH6PZHrdUHxtZrGvLx+AL5ZSHtvYj31lsZnLXhiLi3N74ez0bjiW3AEfjKad2E2wr1c9bO9c&#10;CxtiqmMVZbGbhWFxEyHVZh57XoNXzUy2sSN7ppnFnlLDWOMl28V9cthGBpske6LKYocZU8YDyXZG&#10;OWzeic0wDMMw2UMoZJ2uayXv50tLE3W5tSb1baXUV0M3IfK9hcj3D6uMwULm483KPEl8ivVhuCbv&#10;UYFb5q2fk8lXsKwzTEgoZLK+J8Eh26qy7Xcn9iE7h/2Eqtt7hLRvHYY764bgqxUD5PTwS0KmKYt9&#10;Zlo3nJzcFccpj53WGUcndcZnqZ3waUpHfJTYHu+PaYM345rhILWId43GxrZRWNU8DEsaVpFZ7NlC&#10;qGeYw82oek0DziiTrXLZRjabBp6Vdeaww31J0i9HuNd5eb8J5rxoK8pak8YZhmEYhvFPqGRd3lfe&#10;JzBeQu+GHocq8t2FxPcTAj9QMEwIPMl7skf13UvcJ3HWPXt/b8wp/qGCjhdZ1hkmJOQPWdf/yOhU&#10;5a+9MPLYY0yM848lCUZlW8j2bWoPXxwrd2KfndxFVq0pi/1+Qmu8M6IV3hzWEm/EN8drQ41M9uHB&#10;QrIHNsY+Ido7utcRf9g1sKZlhD30rFYFnyw27cWmPLYFXXbswzYlWhNpK4+tE5XT+S6WZ4ZhGIbJ&#10;i4RS1vX7WV9Lkm5W1IPFqzIfY1bgjVb6yrKFfqJZeTeObfzIe5S7vT6X/s2jcu/7h/pn8znuzBLl&#10;ZKfmjs4s6wyTzeQPWbf+uMQf/xeL++KjhFZ4f1QLQUsH741ogbfimuKIEOu9fepjW7c62CxeOIxM&#10;di2sa2dmsVuEY4kQ7QXUKk4VbZnFLqtlsUv5ZLEnOnLY3mu63Ku6fMipF+AQf4LKMAzDMEzOk90D&#10;5jKSdf9Uk63zwVTjlcArcW9tts93rmpU3weFVcK4CCP3nmJKeVqgvLsrAmfPnSk4xz5uGZbHmhG+&#10;JLsJ13F1Xmpbb9TjquNFqoyrrsp0BUUnaZWtP2raTBHQ1+ztWVdGPVnWGSbbyGeyvm8MLs7ohu0d&#10;o7ChbTg2xkQ42CBYL65f2zoMq1tWw8oWVbG0SRXMq18JM2tXEC8m5ou5+cJHL2xJ5gucvhfbbgUv&#10;r5GDOWzHmw/DMAzDMExekvUAEh9EJV6Xd8rAU9t8VyHulHvX8+5pbnHPC/8HfiTakGU7jmgRFphE&#10;E/o6JdL0feh4k6SYRHgqdXBGV8B0cSw7o05FzBTMqiuoVwmzTeYQ9Ss7mKtoUBnzG72KxU2rYLk4&#10;Pl7dJgzr2kVgkzie3talOnb1qIl9vWvhYGxtHBlQB28Mqou3htTD20Pr4d34+vjtsAZ4b3hDfDDC&#10;4MORglFEI3xEjKbThjg7OQb3tw23jt1z2x9Y1pkCQP6T9c9ndcfOLjXEH5f/H2xLR4OtHauL0+ry&#10;/OaOxm0bxR/l2jYRWNGiGhaTyIsXsFl1K4kXwIryBZFEXL346i/IQb+Qa/dl4WYYhmEYJiv4rRjn&#10;aVnPvLy30obYtTYH19EE+gFC3GnaPK2NU+I+SWu79v03c1WjHRLtIdIBxNkN3UaPRd+DKs50vDhN&#10;CPSM2hXlMSQJ8byGlbFACPEicWxJUrykWVUsbV4VywhxzLmcEKK8omWYQSublYI1bcOxoX0EtnSK&#10;EgflSqCjcUgI9GsD60h5fjeuvpDmBvhAyDJJ8idCkj8d0xifjW2Co+Oa4Nj4Jjg+vimOT2iKExon&#10;JxLNcCrR5nSSzZnk5hZnU7w5R6QqWpjYl+k+l2Z1wP3tLOsMk43kZ1n3/8dFt7nxd18Sebp9XdsI&#10;rBIvlkvFi+siTeLpk0z6dDNQVidzb8C8KoxhGIZhCgJqd3hWWrCzPvRLfF2+kfXMSbx7UB2JO1Xc&#10;B2hD6mR3oynjSsLpPB2rTRUSPV0T6AVmNZmEmaSYKsprhRRTVZnEeGOHSFld3iwEeUtng61dqlts&#10;M9netYaU5729auFA32gc7l8brwuBftMU6PeFQFNlmeT5MyHPx8YZ0kyibImxkmGFS4TPpppCrC5n&#10;hCbYPxRd3LPKqcSm+HwGyzrDZDP5V9Y3ZiDrm+kFuL23uAcSeVWVp+vXx0RgbZtwrGwZhuXNq2FR&#10;4yryxZ9akKg1yX7D9Zb5zLzxssAzDMMwTPbyQ2Q6R55fgAGzKdqpz/moykjJ17JuS3ug6rsU9yrU&#10;Kh+GmKph6FcjDBMaRGBB2+rY3UdI84DaeG1AHSHOda3W7XfijLbt94eb1ecEqjwbAq2qzKeFQJ9J&#10;sivJ51KMSvF5YpLNBQ15nXkfvbIcjECfziYhzns4hZ9lnWGynYIp616oP8Zg5N3A/lpd4De2syVe&#10;VeLnN3xV5oWoJYoGbaSbIm+1YWVB4EO9ZoNhGIZhcpuC9l4XMM8cUdZnzSpViSmPPLWWkU1WGNcZ&#10;TDPzylbLdYPKmNcoHFMaN0NKw/wu617y7lVxryYr7W2EsLcLC0efWpFIalkLS7sLQR/VBKeELCqp&#10;Vi3ZgST6dHJuS25oxFm1tOsSnVOwrDNMSCg8su5F5gXe/p5bXI9DbGgXKSXeJw8fbbwRq3Z6FniG&#10;YRgmr2Ov1Mr95/LD8c4zZ3YwWIZ55uruPHNFOfhLDvgyM80LGxu5ZoJarKkiTJnkw/0F/WoL6uCI&#10;OE8VY8UbA4WUDjaqxtRy/VZcEyyKaYOkBgVN1s3nrIRdmzbfRl0WtKxsQG3yA2tHYlKrWtjWvz4+&#10;HttEtp2fNeXxVK4LtFOkT+ewQLOss6wz+Z7CLeuBUJV1VWUPto3e93GMPPzqVuFYpvLwDe2hdtRO&#10;n+qnBc7/EBXtYMot8NxOzzAMk3fIwy3Y2UH27WkOck2V10qqDKCvVRJN07RnkkDXryy74ug9mTrk&#10;aPjXSjPTTIO+1saEY73MNUdKjGyzkW9WGWfFls7VsaNbDezuWRP7+tBE7Wgp2yTh7wytj/eGNZAT&#10;tGli9qcJjXF0rDEIjFqyrYFeAQZ7uavDdP7jMS2wpH3BlPVWbmE3L7fxoLX5nFsJce9RPQLjmtbA&#10;ml718PbIxjg+sZnMfntlss8kq9Pcl9yCAss6w4QElvXMogt6VqrxW8yp9BtUK72Zh1eVeDqIoAMK&#10;+2Dohw614zw8wzCMF3k9z5zVn8mvAPuR4KDxei/yeD9Kc1M9MPSeR1VoipNZAt28qmNCNony1s7V&#10;5ZTsnd2NYV8kxzTwi1ZO7esTjf1E32g5AExB4nyon5FrJnl+W5uoTeunPjanaZNAy4FgE+2BYFKM&#10;pRy3sCZen9fRss3uHPO5VN8hYWdSvAUns5BofpzQAosLoKzboq5LullVl6ck6Oo6p7hTvr1F5TB0&#10;iYjA4LrVMbdjHbw+rDGOTWhmfdDh/HdsblW9c1t0CwIs6wwTEljWs4PMDrTzJ/B6Hn51K0PiFzZ6&#10;VVYAqBpAVXjKw8t2+qiyPivmgj+gY4FnGCbvU9CiP4Gqx16ZZp+2bD8kR/juZ0537Gi29zTLXc1y&#10;X3NFyQxFHSczFXUryhZuat2mCvSKltVMgY6UK6Z2dK2B3eaOZjklu5+xp/l1IcZvDjYGfqmhXwTt&#10;bDZogN9a+5vNyvMoQ54/SWhkDQSzJmpPbOaUaGuVlDkYbFIQ6DKtS7Qf8cibNDdkfUzBk3VVSW9l&#10;XackXQm6s8Leukq4OPWF7tuiEg2kC0f/6CjMaFcb+4Y0lL8/9P9utaSztLOsd2BZZ/I8LOuhQko5&#10;nc9CHp7Yoj0OSTzl4amdnibTL2lqDLWz8/AVpMRLgY/IqsAXvANjhmFCR2pBq0j728+ciTyzV6bZ&#10;nWeebA4Pk+3YdYyBYXPqm0PDGlbG/EZ2rnlh4ypWtnlRU2N3sxsSaPeOZtWSTZVmkmealO2ckm3v&#10;aTbkuLGsLst9zebOZrm32cSQZlucqfp8MlFbSZVkH7A71lE5qs025/1c77OuKl9J9A+R7+AGghmS&#10;WTBl3Snq5jA5Tc69xdy7NV6XdmPKfBh61YzE/E51cDi+kfj9bSZ/v3w7FuwBbQzLOsPkEVjWcxJD&#10;3o3TYLLwwbyAUDv9mtbhMm9HB3RyMr2Zh1ft9Lq8O1vpM78jPrcPqBmmQGF1uBT8v61UC+dMDn+r&#10;L4PNMmcmx+xVlVb7meVQsGhDoEmeaRgYCbMU4uZ2pnlVa2eueZ14DaadzZRvXt/e2N1s5JyNU8o3&#10;0xAxat3e49jRbAg0VZfljuaRjawdzXqm2Vg1ZVSVbTl2D64KfBB9VieY/c2Z3OmcvydrN9dO1Yot&#10;9XPlvgDlpKwHxv341SwRzn5R16rorwrxpssmrX0I1051TGmvKs5XVf8OYYilSnv72jLTfiHVlkzf&#10;KjtLO8s6w+QJWNbzCg5575D1ajy11G80q/C0Wm5Z82qOSjwdjNKBqZSDAAfJwR2Aczs9U3Cx88xE&#10;wZDpjIaBpehkMsvsf0imlm22Ms6BcD7nyeZQMJqqPU+2Y1ex2rFXC3EmWZbvB+K1T2Wad3Rz5pr3&#10;9KwlRXlvbyd66zZN46a27XeG1pPV5w9GNNB2NFN12SnO6mDezjS38M00e1WR/cjwDz9Yzm3pzSGZ&#10;TnIKdWFCl/WPSNbbZY+sNyn/qpys3oImrKuBbZmusGde3lvpom7tWVeD48KlqLu/xllRD3dU0r0r&#10;74awK+j7tBQMqVcdS7vVxXujm1gfZLG0/9DfT5Z1hgkBLOv5gR860E7tiNfz8CvMSvzc+pVlPlHu&#10;hzeH/UyKslfMZWWoHbfTMyEn0qjQ5vrzyEaCyjN7ZJoDVZHVJGxHnjnKyDNTdEZlmmWu2WzPnqbt&#10;dXZknK2ssw1lnakKTW3bVIGm6vPqNsYU7c1WRdmQZRoAdlDLNJMcv2Hmmt80c83E20OdUL5ZTdP+&#10;cGQjbSBYY6v67CPQrjZsfRjYBRcqy6xLdYat2MkFqR1b+1no50vKexVlRsmQU9YXZYOs1ytZFjFV&#10;qqBrZAS6RISjY3g4YqqFyX3m9DXNKxu00GS+tTbcLavyrlfRHRV1VSX3kXNDttuatPHA5zYl6vT1&#10;rvu1rByGdtXCEd+gOpZ3r4uPx5qT+ZOdku48n/u/A3kZlnWGCQks6/mVrAo8oQbaufPwVImnihUd&#10;eNNUXmqlp4N3OqCng3xLIFjgmQz/v+m04Pyfe0l0VvLMPoTbeeY0cyCYzDNHGyKsMs3090iDJmWu&#10;2dzXTN0y9Ldq0VjlnG0sgW4dZgk0VZ7VQLCDsYY4O6Zkm5nmD1WmWcs163xq5pxpENjRcU0cw8BO&#10;TjTQBVodCNsi3TxgNdq3Kl0Y88yuynIeOCBnco/slPXoF0uhppD1luUrYEkXoy38tWGNsHNgAyzq&#10;UkcOZZvYvCbi6lfHwDpR6F0zEt2rR0iZJ/ltVqmahEQ+mCq8Lu5GRd0p6lLSfSriYUKswywJb1vF&#10;oE0V+3xAqnqcmsSYEk/Pi36mePFzbuhbH5+J1zD3ujeja8WIe8j/i6Tc/13Ii7CsM0xIYFkvUMg8&#10;fPBT6f09jmrJJ5Ff0yYcK1saq+VkHl5IwwxT4kku3BPpsybwZkt+HpCyvISzDdv8d8quxy8A8QV3&#10;S7f/6dpl/eeWM5BpmWeOMiRa5Znpb4CEmQSZulNUpnmZkGJqzbZyzSrbLP6GKN8sM846MfZAMF2g&#10;D+kt2aY8yxVTVku2KcdWVdmoLJ9MtHPNOm7x8zrI+kFZ5oymaicXBIn2bsXmKjSTk2SvrJeWst5a&#10;yPrm2Ho4n2p/CEYD2I6J15ZPxjXFh2Oa4N1RjeVgtl2DGmBVz3qY3i4aY5rUwMhG1TG4bhQ6R4TL&#10;qnvzSs5W+kDPx6eirgm6Uf0Os8TcgV4x90Kvpvu5Pz12G03eVYdA54gIJLesJX7OhvLf4Jw+hC5Z&#10;fx3g1njv30+WdYYJASzrBR8vec9I5r0fS7XTUxWeRGS5mYfXK/EkNRkNicpYxIz75PU8vK9MZ7NQ&#10;58bPFOSgL598sz/8DDfMDij7rCR6lrZeakkzexjYGrMle2MHY9DXls7VZWv29q415MRsyjUb2WYj&#10;3ywzzoqeqvrsHAj2rjkQTO1opoFgqqqsqsmnkpzt2IEmY9s7mVv4F+FsO6DKbenNIZlO5pZVpuDh&#10;k1n/AQPmpKwXF7JeoQI29a3nV0QdgwnFKb22HRci+6kQeWodf3NEY6ztVQ/TYqKR1LImRjWugT41&#10;I6UQt8woA/9qNccgOCXobauYol7VrqLrbe7BEeb3tjZ+bldV/R7VI2VnwVviZ5NV9iTv1nh+jXH/&#10;frKsM0wIYFkv7GS2nd6Rie9ot9TTVHpD4sNlHp4knqqPVImkPGyaOw+fpYF22dtenWpW9HNbkDMr&#10;0f6GfyX7VJMzzjc788zOHc3p1Y1M82RXttnOOBtrA/0hJZqq0A0ry84M1Y5NA8GoA2RL5ygpzSTI&#10;NPyL1kxRWzZVlg/3r4PXaFezEGTa10xt2m8MdvLmYFem2WzbVtVnt0CrAy114Olov87uPHOBkmLz&#10;4DQ5707JZpjCQHZOg1ey3kbI+pbYeubjB/eaoJ6PPpiNKtFHxevt+wlNsHtQQyzrXhez2tfGqEY1&#10;0CE83MrAK4FXq9l0UXdnzAPLtq+Ut9GuM6roYT7Y9w8zvyZCnEYgxsL+gCCuXg2s7V0fn5qt8e4P&#10;NLw+3CjMsKwzTEhgWWd8MV64gm+n9yfwMg8fYwy2I4mnSjxNcp5Tr7LVSk8SSHJo7TbOgsDLqfRZ&#10;FODsFGnvPHPWM81KpqmCrPLMU2r6zzSrXLPKNqt887yGr1rM16AqNLVvUwV6XUy4FGi1YmpvL3tK&#10;9utmS7YSY2tPsznw60MhyHq2WUeKs1pF5cg0my3aXkPBzDzzeQ+Z9iHAlG2vA4mChzPPzJUehim4&#10;5BVZz0jg1WPRazxNW1/fpz4WdK6DCc1rondNO/feymx/91sZrxJmireXcLvy7EFW1m2Jd+bYYyyc&#10;0t4pPAJprWvjUFwj+fM497M31/7dcv/3I7dhWWeYkMCyzgSH0RqfNYF3Po59+7o2EVjZMsxaLTdH&#10;y8Onm+302THQzqudXt3ukOwM2rmTXaJNl+kxZCt2LUOeSZxpOjZVkykeQB9OyExzs6pYZu5qXt6y&#10;Gla0Mtq0Ja2NjLNBuHV+bYzRvr1VE2jHQLCh5o7mEXZLtj7wi8T4uLmn+cREe+iXjb9ss/MN2F+e&#10;+VwQBNPKnfvCG1px5io0wzDZQc7Juu/3tW/PXAVef92n/PvewQ2xsW99pLeJlkPrukQYYmyLu1PC&#10;vSrszpy6r8zrFXR35bythERdXR9uXhchr6P7tBPXtasWgfbVIsX5CEn/aJoaX8+cGu81KZ6FnWWd&#10;YUICyzrzw3EIegYyT8Lv9RhbzFOqwq/RWulJeJXEU1U5NcBu+Ixl3hR0l7CTXM+VFWk6dWFO3ibh&#10;JrGm6vP2bkbemdq39/UxB4INqCPbstVAMKo6U6WZJmbTiqnj7hVT4s3ekQUMVnhDnmk2DgRzX3xD&#10;LNNJLNEMw+QvckvWM35Obmn1fv2l2+n9iobZUeZ9/5CG2BRbH1PaRmNQ3epyfRxNhFdT4duaIh3j&#10;oq0u3QFb5SOsx4kxK+nyMaoYkh5Dl+l8FfM8STpdX40EPVLIuiHsREyVSPH8ojC+aTR2D2xozSVh&#10;Ydd/F1jWGSYEsKwzoUNV4Y3zWdwR38Fop9fz8EvNSjxVsaeZU+nTPFrSgxV4msxNbd1UoXZD0k18&#10;MtrIQNOgmfN+88xBTsfORGUi7+M8QCnMByoMwzChJC/Kuv/nGVje6TaS9vPifZIy4bQ6bku/Bhjf&#10;rBb61IxCh7AI8ZwNwW7nypT7tqwHEPkqutSr+xhy3s56PO0xdFGvaoh6h2pR6BgmEKcxVaLQP7om&#10;VnSvjw8Smvrfy14I3wtZ1hkmJLCsMznLJnO9XEYV+EACbzyOmYdva1fiaYgZVciNVnpjKFq6noeP&#10;8BV4Ok8rtegNV+We/VW2Ax145F3s4WCF8eCBYRimoJBfZN33OTdzTFT3J+70Pkx7zt8Y/v/Ze6/v&#10;qK606/dPOeN737ZxzgZlonIWIkcHkkkmmIwSOecsclCOZBAgQKCKIqfO7baN7e7+Ls449/OstfZa&#10;e6+9a1dJAhXYredijioJIYGNQD/N+cyZgW2jB2N+en/RzJ73aSwKPnODc81N1xx0m2OuHHX5stE2&#10;b7jrRtzdiLwP55F3Ceoc4k1Qj+HfOIgXoD46JhFjYhMZuCdifFwSlmUNwsU5GbZdduv33ftcdoJ1&#10;EikqIlgnvX713D289fN5nP5gfgz2ZVtRel7GpkrtOKirO/Ty/H4ue9TRdaFpp5lEIpFI3dHvEdZt&#10;6oLjrk7C+HMelecx+dK8gZg+OFGAthu0F0p3vNDhvheakfc4hxsvn/dTN+rxAs51SDccdQPWR0ln&#10;XcH62NgkjI1JYq9PwrzUQaidlo6OomxXl139f3vdf3ZezZ9PgnUSKQoiWCf9ttUdgI/0F66K0/Pd&#10;bVVqt1NCPJ8S47Ae6QsIJ3SrghkSiUQikV6Ffvew7vi96B/T/vGtf19Vwu38t+nYMWaIcNuHKmj/&#10;3AHu0jVXGmY66HGag66pr3LUDVfdAPUE6aZb0XcO6QaoJ2FMjAHr42L7Y3xcfwbt/TE5aQC2j04R&#10;5XPqGw3m78Hx+/lvFsE6iRQVEayTfr960Xt4LjUxxwG+YWL/kO+Ek0gkEon0OmSkrozzJZteENYF&#10;sMtHG6z/L4P1jz/CKSesOz+u9uuJ6u87guv+QBapXvvOmIJbnNmfgXScjLXHmq3t9pt2rTiuX6zp&#10;oisnXbW9j4gQe7eDepIJ6uMYqI9njxPiBkgNxIq8ZLTMy5SxeDuk94avLQjWSaSoiGCd9N+l7gI8&#10;h/XGLwYQrJNIJBLplSoslIdVLu4w8cf2JbnYO6oQxWnD8GXCAAbrfRmMc2BXj26w3g85H3+GIX04&#10;rL8jYH3Ypx+jamqK+PXc6fKvI/TX3qP/XSJAu2qT5zNwVVNTUZzLQDk+3rxft7nmfVXMPc6KvMuI&#10;u3obW+RdwHq8dNQTzdi7iL4rUGeQLlz12AEmqPNvlnwZPwgTGbAvzkjG2VmZ1rlbyO/l9f+5i9qf&#10;Z4J1EikaIlgn/fcrHMDz13FYrydnnUQikUhRlAW43Qfi+8VZeFCUYephUTruLUvH4TH5WDpkJIPV&#10;ZOR8loDcz7mSkMce8yWg55vA3o89j0XOp3EY9ObH6P8/7yP+/3kX4z//FJdmp+Mx/zhF/ONwZeJB&#10;cab4uPdKssTUqKWuAXyP/DeLcI6mZk/5XXvdN2lYlj0A4xPizf10BeEWmMfbIvAj5NuMdIm9m646&#10;B3UZezej7yL+bkD6xPgBAtAFrCcMwtcJgxm0D8a8lGQc/TId/mXGNxfcov6v+89jVJRcmXgAACAA&#10;SURBVP6ME6yTSNEQwTqpd0vA+gSCdRKJRCK9rLJtzyM558bbKjEo5mDMAPkeA+X7AsrTxesCZUNx&#10;e/U4XNkwDZc3TsfFjTNxZvM8NG5diIMlc7F2zmR8N3MUpn8zlKkQs2Zk4+vpX2D4tMUYNpVrEYZN&#10;WYShU5Zg9OQZ+HLycIwbl4FRo1IwYngKlk3PQ+P6sez9jsWldeNwee14pgm4xj5me9koBEqGsV9H&#10;Lvv1cJjn3zgwvnkgfr3y1x8O5HvKeY8E7fzHObjfWszL6FKxJIuBdEKCgPbhDmgf0VdTP3WfHm8H&#10;dCUB6grSk0Ji7xMZoOugzp11DuuTEoewxyGYMTAZu0an4fbi7JA7dtvz1/5ntudEsE4iRUUE66Te&#10;qZPykcN63fj+toK51/0PHolEIpF+ZzLBNNsV0O1QnmUAW1EO7hTnoaNkKLyrx+PWxim4vm0Wzu1c&#10;gsZdJThVvhXlxw5hU3UTiprasKzpFpY0tWN+sw/fNt3F7rPr0HQuDpVnElFxOh4nm+PZ4yfY3TgW&#10;U2suYkxVEKMr/RhVGcCsqqPYVDsSe2vjmPphT01f7K2JwcG6eJTXJeJAbSLKqwegvHKQ0JETKThe&#10;XojKvSPRsH0smjZPwGmmi+smoHXVWPhKh7PfQz5TnoB5/nu+J534e52B+wu673cjzL/dl2/TtohB&#10;+6RULMocgLFx8WbBnOmi64rR2t5tsfekTkDdiL5/wQCdg/pX7PErBuoK1qckJWNKYjKmssf1Q9Nw&#10;bX6W9Wfkv9hhJ1gnkaIignVS7xbBOolEIpG6q67emxsx9gwG5bkMygsRLBkGHwPz21unoW3vLLQd&#10;/hZtp9hjwyTcupiL1qtfY3NLGxZffoaFLX/E/JY/Y/aVv2PWlX9iRss/MP3yXzDj0p8w7cJfUHzx&#10;IuqvZOPslbfRdPkDNFx6H/UX38GpC/3xXXMNxjY8wsR6HxY37sWBM8k4ebYPTpzpg+NMx7hOv4kj&#10;TIeb3zB0+g0cOv0HHGr+XxxqegPlje9if+OH2F//GfbX9RM6WB2HI8fTcOLAMFTtHo367eNwetN4&#10;XFkzDv7SYegoHsp+r/nCfb/PkwJmjL7nYvMRoV1unt9YmIlDX6RgTkp/jIoxSuVscfcYK/KuZtlM&#10;Nz1ckZyMvU+Mtxx1BekC1BOGYLKE9WlJKUJTmUqy09A4PZP9d3FOuv13ATvBOokUFRGsk3q3CNZJ&#10;JBKJ1FV1BdKVy8yfB8uGwrN6Itp3TcftY7Nw+9RseJq+gf/aUPhvD0GgfTD8ngHweRKYPsXV27NQ&#10;dp1Beuv3WHDtL5h75R8ovXofB68dxZarFzCfwfrMS3/GrIt/xKKLD3GqZRouXHkHp1s+YcD+kQD2&#10;mgt9saT5OCY23MOq5tUM0j/DqbNvMVB/j4H6uwzS38FRpiPNXG8LHW6ydIir8S2mPjjY9CbTGzaV&#10;N/XBAQbyBxrfx4GGD1Be9ykOnkzGyf3DBcA3bRmL1tVj4SkdKWP0OZ2C+4tBe+Sbdv42l+dlYPdY&#10;Bs+Dkgxg7xfPwJzBuXDS9Vk2eZ+uFcmNl/Ns5n26hHRVKPeVFn2fnGiBOnfVOah/0z/VUFIqFqam&#10;4cTXmQgudwP21//nukc+NwjWSaRoiGCd1LtFsE4ikUikzqRDpmvMXQL6ndI8BFcMQ+vmmag5uhNH&#10;a+tw+cwe3L1ZiHvBRNwNcMXhjj8GHb5+TDEIemMZsPeDv30g6tqOY2nrP7Dw2t8YrP+ATa0+nLu5&#10;ELfbPsW1m9k41roXZS0B7LpyEvVXp+P8tUG4eO1jnL/6Mc5e+ZhBO3fY+6HozClMaHyEVafXoeLc&#10;p0zvMmB/j4H7Owza32HQ/o6EdgbrXM1vWaDOnh9s4qDOHhsNlTdaz4WaFMgbKmc6wN7+QDMDeQ7v&#10;xzNx7FA+qvcMx/kN43CrbAz8JSMEmKqbdye4m3f+3f1/47hhd0I7fzw7Ox2rCgYxEE/AiL4JAtTN&#10;yHus5aaPDRN7N+7T9dj7INNR1yF9qoy/K1ifPiANM5mm90/D7IFpODTBAHb167qnft//BV97EKyT&#10;SFERwTqpd4tgnUQikUjuCueg50pAz8L9okwB6P6VI3Fj4zRUnizHvuZL2HLJh7Lbz3HMfw/3Osbj&#10;YbAv7gcScM8fz8Rg3Rcv1OGNY7Aeh4C3HwKeLOxqu4mi63/HsZunUdu2HdduTYTn9qdouxWDNgbs&#10;N27G48KNibhyIxmtN97Hleuf4HLrpwzYP2HA/gkD9o+Ey77/wjxMb/ZgdvMVHD2XhurzfRiwv8+A&#10;/V13YG+WwK6gnT0KcSiXcF4eCd6F+hji8N78BtMfcKDxPZRXJeHo8WRUlmcwcB8vwN1bOlzcut83&#10;UwjhvxnS5f9frlNphvjcG29n5/fss5MHYKS8UVeAHm4/3dn4rkP6pER79H2qjL5P6288TmewPoOB&#10;+gwG6rMGpLPn6fh2UDr2j8uyNcWbf9Z+5w47wTqJFBURrJN6twjWSSQSiaTLKIlzK0czitQeLDea&#10;2v2rRqF1yyzUHdmJvWeuYNPVB1h5+wcs9/0HJd7/4IQ3iLv+r/Eo0BcPAolMCSaw32XAfpc9dvgM&#10;WOcue8Cbj203AzjZVodAewZTDLztn+L27VjcvtWPAXs/3Gzry6D9Q1y/+Smu3eiLqzc+Q8v1TzVg&#10;/1gAe3PL5zh1KQdHLxSg+sJnDNbfReW596TDrgP72y4OuwXs3F23gP0tA9h1cJc/Vq4pBOCb/oDy&#10;038Qrnt5TT8cOdkfJw8U4uzG8bi5agSCJYVG27yL2/4irfJusXh1L86h/ep3mVgzdAgD8SSM7qdB&#10;epx9P11BugnqqkhOg3QB6g43XUnB+kwG6bMGpmM2E4f2bwdmYPfoLPiW2oFdReJ/rw3xBOskUlRE&#10;sE7q3SJYJ5FIJBLXXXNuLccBjbkCzh8uS0GwrBBtG6bg7L6V2HPmKtbc/CsD9H+i1PsLA/R/YYXn&#10;J6xo/wmnvO24H/wCj4J98TCQxJSAB8F4BuzxuO9nwB5QDjsHde6y94XXMwYH2gJobZ/KAP4j9nIc&#10;PO2xTDFov92PQXs/3BLA3g83GLRfv/k5A/bPDGBnsH7J4bCfbXkHpy+/Le7Yay9+wID9PQewvyuA&#10;/ZgN2Lm7zuPwOrD3ETfsAtZt0G5XuXLgI8A7d9u5685v3svrP0R5dRyqdw9H69pC3F4xAneLCsTW&#10;u3Hf/nJ37XelW+102zkg83/zq6emYX7qQOmsW276BIebHtL4njDEJfpuuenTpZuuxAF9NgP02QMy&#10;BKjz53MGZmLnyCx4wwD76/5ceKHPH4J1EikaIlgn9W4RrJNIJFLvVuRb9Cw8YpDuXT0W5/aW4kTl&#10;CWy89ghlnp+FSj2/sMfnAtBXtv+IUqYN7PW3AuvxtOMTPOjoz4A90YL1oOGuC2CXDvsdP4f1GPi8&#10;w3CpfSuD9AwEvH3hY7Du83B3PcYG7G23+gqH/Ubb5wLYWxWw2xz2T3DmyidobvkYTZc/ZMD+AQP2&#10;91F94X1UnTeAXcA6kxGH14C9WQN2+WgBe5+IwH6wSbt312LzyoG337y/Yd6676/riyNHctG4oxBX&#10;145CR3GhBu3ZEZz28ACvoDfcxjm/G7++IBNbRiZjUtIAjI3pH1okp0ffhaMu59mkmx4u+j5TOur8&#10;UcH6twzQOax/OygTc5jmDspiwJ4tHHZri13+nopzfnfQTrBOIkVFBOuk3i2CdRKJROptCg9/elkc&#10;j2W3bZiMhkNbsK/5onDQDUg34DxEnp8YrD/Hfu+f0BGYj8cd/fAwmMTEYJ1BOgf2hwLY4w1gF+56&#10;vIjDC4fdy2/YExFkjwFPLPzeGPgZrPvYcwHsEtZvM1i/5QR2JgXs3GG/ICPxZ3gk/vJHaGTAXq8B&#10;e6UbsJ9522iJd43D9xHQ7gT2rqlPiPMeGpV/U7TM72/8AOUVA1G9dyjObRwLv7htV/9P7HftFqhH&#10;/ndbh3b1qBfQ8cK3mqnpWJY5RMTgnY668z7dir4bkB4p+j5LRt+Fm84hfaChuez5PAbr8wdlYxcD&#10;9vbFOdJh13+9Ocbv/bV/vnRNBOskUlREsE7q3XKF9d/RP44kEolE6rrsLq0d0nlZHIdAXhh3bcts&#10;nKw4hp0XbgkQL/X+6g7oGqhzZ32l51ec8Z/G0+BgPGKALlz1jkTTXXfG4U1g96lIvHHDbpTOxQr5&#10;Gaz7xP16PwbseiSe369bwC4i8ddlJJ7BOgf2cxzYWziwfxgK7Ofew6lz8n7dBHbLXdcddh3YOVwr&#10;Vz28ux5Zzsi8Be7GVNz+pvdwoDoBxw/moX7beNxYOdrcb1ezeLZvtChHurP//2Fa47mzfWNhFjYN&#10;T8HkpEGYGGcVyenzbCL6ruLvAtYNQOdt7yr+Ltx0fqM+IMPUtxLWuZuuNG8wg/XB2UI7RmTDs4RH&#10;4p3R/d+Pw06wTiJFRQTrpN4tN1j/vfzDSCKRSKSuqjNIz0Jg5XBc3rEIR2rrsKUlKBx0fotuAPmP&#10;rpAuXHaPctV/xmHvQ9wLzMDjjhgG6El4HDRA/VFHggbsKg4fb8bh78nCOcNhj2XQHmsCO3fXBbC7&#10;ROJ1h73VecOuA/sVC9gbwgG7fr/ebBTOHRaN8G/bHHZxe9708sBui9SH3LgbbvsB9nEP1H2Ggycy&#10;ULNzLG6sGo0AL6Qrtt+06y57V4HdbZudt7RXTE7HvOQh+DJeOuqJg7XGdy36zgvlklJtre8q/j5L&#10;ArquOdJN55AuxJ5/x0B9wZAc9pjDgD0Htxbl4IEC9hIL2F//50/nIlgnkaIignVS7xY56yQSifTf&#10;LPl3O38uXFh7lJqDunfNOJzfU4KDDc3iHp0DOo+7h4Vz4aQ/NyRd9TL2uJb9nGv+43gqAD3JhPTH&#10;8pFH4R8FQu/XBawH5P26z5IB7LEiEm867BLY25XD7haJt5XOfWKPxLd8ZLthr1HA7rhfP6rfrwtn&#10;PbRszoD2FwV1zWXXwL1ca5e3R+QZuNd/IqC9cvdoXFs9zvj/V5z5wkV0Fqg7btlLc3BpTibKclNE&#10;9F3cqCc5ou9J9ui7cZ+uR98tQFfRdy4RfZduOheH9IVDcpksYBeR+JByvBzrz/FvVATrJFJURLBO&#10;6t0yYD2JnHUSiUT6r1O26aQ759c4pPtXjcTFXctwoOkc1t74k1kaFxbQ25WL/lyT3VW/H5yExx1x&#10;EtYNN/0xfxRReOmus0ceg38YEoePw11fvM1hD/qsSLzfG2vdr/NIfHvnkfjLbpF4B7Arh121w9vu&#10;15vfNrfXX6xsrosOuw7s4SLyHOSb/xd7GvpixbFSHNxahhsrx8pofKQSusgKd8t+e3E29oxlED4w&#10;GZMd82zTlUxHnUO6jL3LxndeKBcSfZewzsH8OxusSyXnYsfwXOGwu0XiX//nVOT/jgTrJFKPi2Cd&#10;1LulYL2jKLQplkQikUi/T7lH3nMFpHeUFeDSzsU4XN+A9defChgP56TrN+l2SA+F9VO+DgbjIxis&#10;x0pXnYF6hwHqj837dS0Ob2uHjzfn3BSsh0TiPV2MxN+0IvFXdGC/6nLDfpEBO4N1Puumx+ENh13F&#10;4Y3bdWfZnNNZ7zqw9zHfvtwEfvvkmxGNV69Tj+zjN76JXQ0xmFJTjhGnvJh/sBrHNi/D7RUj8cDF&#10;ZVe75Z1G40vst+x3JLDzrw0qJ2dgQWoqpiRyUDdgXcTepVT0fbYt9p5ptr6bsXct+v7dkBwRf18g&#10;YX1Rcp4Uez4kD3tH58GzRHPYS4zU328Z2AnWSaSoiGCd1LvFYb3WCeudNMuSSCQS6ber0IZ3y02/&#10;vf4rnKo4ivWtT4ybdAHp7vfotrh7BFBXMfhNnn/iVmA7nphOeqL5+FiVzElYF3H4oCqbk3F4sx3e&#10;cNjv6A67Kp0zW+IVsBulc6a73hmwu5XOMWCvkZNup2RDvC0O36zm3N4KuV3vbjN8uVZQp7voByWM&#10;GyCvAbz2cYxvEvwBOxsSMKXqKPIq76GgMoiRp9pRsu8wmtfNQKC0ICQa3xWX3ZpMc//G/cU5WSjJ&#10;TsPUREfjuxZ9N4rkMu3RdwnrvPVdibvpBqjn2mGdPS5mj0uYlqbk48DYPPiXWcD+W590I1gnkaIi&#10;gnVS75YrrJOzTiKRSL87hZti45AeWDEczeXrRLu7W9xdRd1DbtIjqf05g3QD2kvEzfq/cc1/ksF6&#10;klko98h01o0Y/EN1u66XzQW0sjnNXRfArtx1EYm3l87pkXjLXe/nCuxqg90E9isf47QC9ksfok4H&#10;dhmHP6bcdXG7rpXNiUc+46ZPsnWtAd7NRdej9NsaBmJnY7xohLd+7E3safwMWxuG4EDjOwzW4zCp&#10;+gTyK+6gsMIvgD2/sgMTj1/Dpl3bcWnN1+5Tb53cstsn3uxfEzws45vs2Vibn66VyRluutn6Lh11&#10;PfauR9/nMzBXEXgO63r0nbvpHNQNWM9nKsCylAIcm5iH4PIc3PsdADvBOokUFRGsk3q3TFhfTrBO&#10;IpFIv0c5S+Ocz1u2f4dD9U1Ydet7rd3deY/ePVC3t8A/x2bP97jIQP1BcKRVLqec9Q7dWU8MLZoL&#10;GDfsVhw+TgJ7nOmu6zfsqmzOAPYYDdhjLGAX9+t9rcK561bh3EVZOHdWA3Z+v16nFc4pd/24bIfX&#10;b9e5sy5kNsO/1YXb9T6yLE53zQ0QV0C+oyEBU6sPYEHtcuGyl5tu+5vY0pCM6TW7UFw3Devr8zC+&#10;6rSA9aGVAQytMMSBPa/yDmYcOY1921ahbeXokHt2u8se+m+9DuxOl53Pu91alI0dIxmUD+LQ7oy+&#10;G5qrN76L6Lssk+MlcrJIznDTOahrjnpKPhanGLDOQX0pe1yeWoCTX7oD++v+vAv9b0ewTiJFQQTr&#10;pN4tC9azQv6BJpFIJNJvV+YdL3/ZpUDOs2Y8qo/vx6ar91Hi+5djgu25yz16KKiX2X5MRd7tLxe3&#10;/4oa3y08C2YzKO/LoLy/uFFX9+o6rD/SnXWzaC7BnHK757eA/a7cX3ctnBMN8SoOH2u/Xw/jrutx&#10;+ItaQ/xpWTin369XnHvXfruumuFFyZzzdr1Pp/fq5U061PfB/sb3BHhzJ51H2w83/S9K6qYw+PYz&#10;YD+E3Y39JMi/LX58S0MqJlQ1YmTldUysasCwynYUVAQNWNeAnSu36i6GV3ixoLwKTetnytb40G32&#10;rjjt9r3zbNEU712ajcMTMzFviNH6PmeQPfpubqjbou/Z5o26M/quwzoH9aUS1pcxUF/KHssyCtD4&#10;TZ7pqNuA/TcE7QTrJFJURLBO6t1SsB4kWCeRSKTfibJdocsokMvAndI8USC348JtrLz9g+0uvTtO&#10;elkYONdf5rfq69jbXvUfwZPgYLujrsfgJbQ/1DfXeSzeZXddQLsZh9dg3QT22JD7dbMhXk66qft1&#10;c86N6aoeh2+14vBnwsTh7bfr1u66W9FcZwVz+o36oaY3UFo3CSMqb+CLqjqsr8/HjoYkTKveL2B9&#10;fu0KBvMfGFF46coX101lb39TuOn5FfdMUBePQhasq2g8d9knnGjF1p2bRQHdQ/ZnI9ypRKQ/b06X&#10;3Siey0HlpCx8NySDAbsefddg3THRpqLv6pHD+uIhUjqspxiwvjx1qHDWl6cMxcb8obgyN1driLcX&#10;6L3+z0mCdRIpSiJYJ/VumbC+TIf11/+PHolEIpFcVBwp9p6F9nVfoOLUYay//gyl3l8dcN71uLuK&#10;uSsw54+l4kb9J8frf8Iaz8+47K9gsJ5s3aoHE12d9YdOd11G4BWsqym3e2Yc3nDXw8XhAxHj8Gp/&#10;va9tzu2Kfr/uEodXc24V596Tt+tv2931JumwO6LwkaDdgnXDKZ9dsxG5FY8YbN8Rkfavq09iWKUH&#10;hZU+LK5dIN5mV2M/AemLapfgy6pqGXv3SwXCOusc1NVzDuz8cfGBUzizbrrpst8pye1eW7zjjl05&#10;27VTs7AkTW6o69F3Nc+mRd8XyPt0IbNMzgB0DupLHa66Avai1EL2WIhdIwpwa5EF7L81d51gnUSK&#10;igjWSb1bAtbHOWGdnHUSiUT6zUmASaibbrw+C5d3LJIFcs9NMO/6BJsLsGtgvtrzA3Z6/4ZVnucO&#10;p/1HlLT/C42+S3gazGQgHi9hPUG66Q5n3dEKb7tbD1q36xzS76t2eB6F71IcPiZMHP5zEYfXgZ3f&#10;r3Ngv6ja4cPE4U8pd/2MDusc1K3N9YMyCh/JXbfD+huYVbNVwDqHcw7dhjpEvL2oboaIwC+uXShe&#10;Lqz0CkAXEK7gvDKgvRy05ALsKhr/xfGr2L9tFdpXjLDF4rsSiee6K0vq1HNVPNc8IxtLUw1nnbvo&#10;8wYZd+pW67sz+u5+p84j78tSLEhfzh6LOKynDUVxWiGKU4ehfMxQeJfwX89vr3COYJ1EiooI1km9&#10;WwrWAwTrJBKJ9BuWm5ueKyDdv2ok6o7sELfpkQrkugPqKzQgL2n/GeXeJ/AH1qLS14bS9l/MH1vJ&#10;YL2Y/fhJL99YH82APFYUzD022+ATbbBuxt9dYV0++rU4vF/G4R2wbmyv2+Pw7u3wfUXZXOj9+qf2&#10;/fUrBrA3tyh3/QOzbO6EHoXXi+aarCj8IXMbvWuwPrdmNfIq7psuuYBxBus86r6yfjz2Nn4sYvFm&#10;iZwCdN1N1yHdKRdo5wV0w095UbT/KM6vmdJJ+Zy77Hfs1tcLpxmwl2RkS0i3ou8q9m6Pvlvt7847&#10;dQ7py0T0nYF6iuGqFzOVMFgvTRuOsvRhOPVlPjp+gw3xBOskUlREsE7q3TJhfWlmyD++JBKJRHr9&#10;smLv2Y779Ey0bZiEI3V1oum9zLaZ/rx7M2xhNtS5u76avd9L/ir8Kdgf1/2b2ev+LRx18c0A9nFW&#10;sh9f6/kFrf59eCogPMmKwYcDdgesP9ScdT0Kf1/drvvibe3wFrDLdngJ6752h7uuAbszDq/PuRnt&#10;8A53XcbhTXf9tIu7rm7XHRF4p8Nu31W3btY5oCv45mA+srIVa+uHY0/jp5haXa5F37sB6hGAXc28&#10;TT9yBhWbFspd9tDyue4CO2+K5w57cUaOmGhbMCTbir5r8Xd9ok3B+tLkAvuduhZ/L2aPBqgPQ2n6&#10;cPZ8GFZnFqJxWh7skJ792u/XCdZJpKiIYJ3Uu8VhvYbBup9gnUQikX5zCjfJxkvkLu9YiF3nb8rd&#10;9OeuJXLhWt67Cuul7H1sZi/fDpTiWcenCATmYbf3b+L1K9nrD3if4ozvAo547+Go9xnuBb9mUB4j&#10;gT2h09t1N2C/7yyb8xugLnbXHcCuYN24XY/tUhy+1eV+/aIsm1PArpfNhXPXQ1vhu3Kzbrz9joZE&#10;0eqeV3FPg/E77HWN2NyQKmD9m+q9NpjvFqhLKVAXMXvHLTsvn9u8axturhyDB8WZLw3svHju7Kxs&#10;lGYyYB9kd9Nt0fdkGX1PMcrkFKgLR10WynFQV/F3HdRLZRx+XU4hLs7OYx8zFNhf2+cqwTqJFA0R&#10;rJN6t0xYX0KwTiKRSL8lhSuRC6wcgdqjO7Hx6gMZe7cgXYF62QtDuh3WS9j72u75Ab7AAjxhsP40&#10;mIFmXzOWt/+HgfoTBAPL8CSYyuD7S1z0N+GK/zQeB3Pk7boVhw8FdnsUXs23WQ67MeEm7tfNZnjH&#10;lJuQdr/uDROHl83wqmzOOefWornr56TD3uxw11UzfEgU3uGsm2VzDkhX++rq+YHGd0WpXF7FAw3W&#10;OzCp+ji2NwwQb7ekdr4onbM1v3cT1s3b9jAuO2+OX3rgBFpWfxkC7N2fdssR5W9nZ+agLDNX21NX&#10;E2326Lt5p54a5k491QL10nQD1EsYqHOnvShlGDbnD8XNBXpDfLZZmvdaPl8J1kmkaIhgndS7pWDd&#10;R7BOIpFIvxmFc9T5dvrx6oqQ2HvIJNtLgboO68+xy/O9cNQfd3yOpwzCr/u3YJ3nPzjrO8/gnTfA&#10;x7Efi2WQno3L/gu46j/OAH6gGXl/7CiZe2xG5BNkM7zTXTcg/YEZg0+wxeHvuN6vh7tdV83w4dvh&#10;W67by+aUu85v1+tk2Rx3101Yt0XhXZx17W693GyK72PerPNHvrM+tfqg3Vln8MyL5/Y2fira4PkG&#10;u9UCr0rluu+u6+DuBux5lR2Ye7AWDetni5Z4vcQwErCbbfKmq21A8wMO7LNyUJKZK2LwVuw934q+&#10;Myi336lroG7eqVugzgHd0DCpQvF2e0YWwPMbKZwjWCeRoiKCdVLvFv9zVMP+PPkWE6yTSCTSb0Eh&#10;Dd3y8drWOdjffEFz0H8MddNf+EY9vLO+U8L6Ewbr3DF/EPwG5d5naPZdYlCeLePsA0T8/W5wMup8&#10;D3ErsIqBfV/tfj30bv2xbI3XN9edZXPKXbfdrjvd9ZA4vAXsehz+VoQ4PAd263bd2F5Xt+t1F43d&#10;9bBFczZg72PdrZsuex/TUeflcrzpnYsXyClY5645b4ZfVjdb/BiHev64rr5Q3LHrcfiCFwJ17Y5d&#10;uPSGxMun/MhnH3/ykQs4vKUIwdJ88469K5H4e867cemwn2PAXsqAfeFgvfU9z4i+a3fq7qBeKN10&#10;CeqplqterB7T+M8rxNEJ+WL3/XUDO8E6iRQVEayTercUrHsXZ5j/2BCsk0gk0uuQezM3L5O7sKcY&#10;2y96tPt0Fze9x0A9XAz+MwbVSXgWTMFJ3xUc995noD2SAXicAeUMwp8E++OWfwcu+68y4B5p3a93&#10;uAA7g/zH+u26BPaHzt111Qovgf2es2zOLQ6vgN1jj8MLYI/QDn9BA3bdXa+RUfhjblF4DuTNfazN&#10;dRdx8N7RkCCa3rc2DMKWhmTbzTqH8QlVTdhYn63Beh/xuLB2mf12veJFnXV78Zy4aZewzsWfjzlx&#10;E9t3bISvtLDLwG68TSiwP5CR+BWZeVgkt9SXmDfq9jt1s/ldxt+Fe65F34vTHKCeOlS8Lf85KzOH&#10;4syMXLgVzr3Kz1+CdRIpKiJYJ/Vu8b+kqzmsLyJYJ5FIpNcl181rGUM+t7fUkHAFPgAAIABJREFU&#10;uE/3/PLyk2wvDesD8KeOfqj0NWKP928Mqr8UEXhjW13F3IcgECjF3eAECesWpD92xOFDgD1i2Zxx&#10;v35Xa4d3jcMrWG93n3Kz2uENWL96w140d/6qEYc3YN3aXa84F/5u3XDX7SVz1r36m9jf+AFm12xE&#10;YaVH3KXzePtQubHOYT2fQfucmrXs7d7X7tvfFnH4TQ3pGF912jHj9nKQrm+wF0hYNxx29vJJH9bt&#10;2gFv2TAbsHcK7S7A/rAsG03f5KAkg9+oF1iFcqlOULfu1I34u+WqF+uOugD6QvPt+eOy5KHYmF+A&#10;1u9ybIVzr/p+nWCdRIqKCNZJvVsK1j0E6yQSifRapGbZnKDOG9+byjdg47WH8j7dDdR7GtLD36wr&#10;WH/GYP20v4JB/I/oCMxgr5dAHkzQwLwfU7x5s/7YAes2YA9GAnYZi1dzbspdl2VzYafczDi8c8rN&#10;ctcVrIso/A09Cm/AOt9dF1H4S0YU3rpbZ2qWd+vNurPOG+LfFLAtoL3RiMUfaHxHxNuHVd4Wje/5&#10;UgVmJD0oou5ldV/aiuhUdH5v4yfilt2+y/4yMfigGX8XoK6AXbzOh3z+egbsq3fvQXvZCDzoxrSb&#10;G7B3FGWjZnIuStKNUjnbRBsDdWOmzQHq6RagF7uAunLVjeh8AXu/Q7F/TD68S/WPLd31VzTpRrBO&#10;IkVFBOuk3i0D1hPRvpBgnUQikV613G7TDbjIRePBjVhz86+y8f1Vgrod1nd7/4FgYK5xs85g/SkD&#10;8bbAdgbxP0rHPcZ01h8rYA/ZWg8P7I9kO7wzDm8HdgvW7zva4SNtr9um3PTd9VtuUfjPcKn1E1y4&#10;+om9Ff5SuLt1Ddab+PM3sL1hEBbUlmBezSp8V1uMRbVLGGhvwajKq46ddCXDVZ9cfQQ7G+PETbtb&#10;hH5+bSlyteb4FwJ2p6tuArod2jmoc2DPP+nHql0GsJsOe0lORFgXPx4SRc9GcHkOTnyRx8A6P7T5&#10;Xb9TD4m/W6VyxWb8vdAEdQX7/H3ybwY0THPG4V+du06wTiJFRQTrpN4tE9YXpJv/2BCsk0gkUvTl&#10;Bupcd0rz0XhoE9be+JOMvofbT48OpJe1O5x17/cM1r8VzvqjYH8Re78XnIxy7xPcDpQxeLdg3SyT&#10;sz13B3VTjjj8QwnsylE3p9xs2+thpty8LrBuFs3pcfh+JrDrzfBWFN64W+ewzu/WeRS++sJ7OHlW&#10;wfo7Mgr/tthbP9z8JnY3xeGbmgNiDm0oU2GlV8Te+b25ujlXbnoorB/FjsYEF1hn77vpf7CgdjmD&#10;9YcGrNvex8vDeoED1jmkC2BnKjjhRenuA7hVNlJMu91Rf1Y7cavdgN27JAf7x+QxsB5q7Kmnqj31&#10;QhPKS0NAXXfXQ0HdbJNnj0uG5GNtTj5a5lof924Xfq099vlMsE4iRUME66TeLQHrYxJxm2CdRCKR&#10;Xqmc0XdVJtd4aLNw1NU0mw3SowbqP4WAOlcp+3ib2OOtwHoG6/EC1g2wHoQTvna0B4rZ6/s5YL0T&#10;OHdz1zUX3rm/rgrn1KRbSNmcw103i+Y8Tne9n9YM39dshuew3qpF4RWsn+Ow3mLBunvJnIL1t7Cm&#10;YQxGVN1i0GuBuc1Nr1DTa3aHnb/N8MpbKK77xrxzt8P6/8GS2nkM6u/afk5PwHqBFoE3QN1nPTJQ&#10;z2fKO+5B6a59aFsxytxid866ucGw5Wxnmw3xbQtzsG1Yvrgzd7tTL4lQKGeAPQf9QnHnLoCfA7vc&#10;aedzcHwebs+oXPi0OPyrKpsjWCeRoiKCdVLvFv9LuorB+q3vCNZJJBLpVckN1DvKCgSor7vxR/cb&#10;9SjG3sUEXLvlrBv6SXyzoLT9Z5zydTCALjTb3Xnc/Yq/Fr7AZrG9rgN3d0DdBHabu244648CymHX&#10;Cud0dz3gcrvunHLz2qfcrGZ4bXf9plU0p+7WL7iUzIWD9cMiBv8eA+rFGCbcdKd7ru2bV+qQbYE3&#10;d+CX1802Yu+N9rt17rZvaxgkiuleasItgrPuhHXhrJ9gzxmo5zPlHfOgeOd+3JY37HdKHMmQkkjA&#10;bp90a52fiy1DCwR0l6TZQb1Y3KVr0C7v1AWspzmj73ZQ58V1/CZ+eVoeaqfkWq76K4rDE6yTSFER&#10;wTqpd0vBetv8NPMfG4J1EolEip5Cy7pyxfPTB9Zizc2/mI76Cg7Mnmg2vmtqtzvrmzz/xDr+6/D8&#10;wmD9OVax55f8p/A0OERCOQPkwGxU++7ipn+raIBXN+cq/v5C7rq4XQ8P68aUm7G/fk/fXndMuQW9&#10;7s3wwl2/HWMCO3fXb0h3XU24ibv1axasN2qwfuqs0Qh/jMfgT0tYb+6DA00fY1rNIQbDdwxYN110&#10;Nzfd7qxzx/zr6lMMyAcy6H9Du1XXgf0PWFtfiHFV5+wzbi/TBC+ddT0KH+KsH/ei4Fg78o+2I+/I&#10;LSzfecDusGt/jtWf7ZA/7y7AfvHbXKzNHiqccwPUVYGcs/l9qNb8XmiAOp98kxF4Y7PdgHRjGi5P&#10;7LqvzsnF9e+M+TgjBm+VzUXt85pgnUSKhgjWSb1bAtZHM1ifR7BOIpFI0VboPJsB600HN2L99ada&#10;9F131H9yuOA/CZDX4+r2l18sAm/E3p9ju+fvaPUfZRC+B2d9F3HUex/r2dtt8Pwb1/zleCLc81gG&#10;z/nY4f0rTvna8SSYxyA7rgdgXd2ta7AedMK6vRk+ZMaNw7oqmvO4OesxVtFcmwXrrbJkTt2t22D9&#10;UiisH9VgfXdjIsZXM5CuvM9gnTvVQdP5Du+AGzfrvOWdl9Dta/zAbIN3a4Xf3/geplWX2+Lw3XbU&#10;tSZ4p6suIP0Ug/STfsNVF7BuuOr5R28j7/At5DCVbN+DtrKRonTujvZn2QD17BBgd2uI519nNEzN&#10;w6pMVSDnmGiTLruz+d0EdeWoJ3NYLxCgvjg5D4uHMCXnYsGQXOwbk4Pg8mzr1xDlODzBOokUFRGs&#10;k3q3+F/SlQzWbxKsk0gkUlTlOn/FgOfc3jLhqBut705Qj1wAp8t6/YuBurpR3+H5Hr7AMjwLxjII&#10;H4L7wSm4HdiJat8NnPXXM1hPEnH4B8FcHPQ+wRlfE3u7lG476490UNfi8A+dzrpjxo276raiuUib&#10;6x5n0ZzhrJslc21uznp3Yf0trG0Yg9FVrQzM70pnPRKkO2H9AWbXbBIwboP1Jjus8wm4adX7uwfr&#10;bqAe5l7dBusndVhvR56E9bxDbcg5eBPLt+7B7dLhNmC3QD30awi3wrmOIt4Qn2/CeolWLCfi71qh&#10;nGqPX5bqiL5LUFewvojB+iIJ60tSctAwzXDyQz9+FD6/CdZJpGiIYJ3Uu2XAegJuzE01/7EhWCeR&#10;SKSelRuoc6ePg/qGa4/CRN91+A4tgOMueEn7z+LxxYD9J+MbA7af/yOK2/8vzovI+wAGzvEi8s7n&#10;2Z4EMxg8Fxo36+zl+0EGW74HuOY/xn6svwXr3QR1Wys8L5RzFMy5x+BDW+FDS+ZiTVj3uZTM3dYm&#10;3BSst4SLwWuwfkKLwfP5toNN72N+7VoUVgUFqAtVSFe9ojNYD4jN9fFVzVhfnydm2kxAb7SA3dhb&#10;/1i0xr+Usx5hsi3kXl2H9SMK1m8it/wmcva1onTTNrRrwH7XBuwunwMKmIstYG9fnINdIziISzfd&#10;LJPTd9SH2orkbPF3eadugXoeFjJQ55o/KAdrcrNxc2E27mvt8G7fTOiRz3GCdRIpGiJYJ/VuKVi/&#10;PieV/WNGsE4ikUjRUCio5+DC7uXYePWB6ajb59nCgzovfitp/wVbPd/jmPchtnv+wV73s/Z2ulse&#10;2U3X3+cKz8/YwJ4f9P4R3kCRiLtbm+lMEtz5cw7v94K5OOV7iPbAZvZybJfa4F3ddG3qzbxXl7Au&#10;XHWzEd4RgdcK5hSs2wrmTFfdull3n28LddYFrF+RsC631qvPv6c568Z829FmBtFNsZhUXYn8ygcM&#10;2AOyYC7YibuubsjVfNsdzKrZzID8o5AIvCqZW1+fj3FVZ7p+sx7mTt0J6jZYP2m/V8/nEXgJ67kM&#10;1nMPtTFYv85g/Rqyd1/Byo2b4CktdJ0gdP08cDTE85vyK3NzsT7XcNBLZORdRN/TDEe9SJt6s0Bd&#10;Ouo8+q456hzSFwzJEfqOa3A2jkxksF6qzbgVR8ddJ1gnkaIignVS7xb/S7piVAJav03R/jEjWCeR&#10;SKSekR3QVfT9yvb52NJypwut7w7HnEM9+zl7vc8YJK9lUDsUfgbWB7xPBcCv9PwQJhrviM+bH+dH&#10;EX1f4fkXTvqCuB1Yz6B4OB4HBxowrU2y2efZDGf9nP8S7gYniRt2A+q7CeomoBuQbrjqCYarHrDf&#10;q9/XttbN6Ta3rXWf3gYf494Gf1trg9dgvUWPwcuddVUwV3X+PdEGL5x10QjPYf0tbGwYhvHVFxiY&#10;3zNgvaqLsG6bb+vAmMpLWFdfwMD8f8Vkmx3W/4Altd9hmNhtd5bVddFV10HdLQIfAuvqXt0olxOg&#10;fvAmcg5cR+7eqwLWs3dexoZ1qxEoyX8BYLei6U3T8rAio9AG6sJRTzVA3RZ/56Ae4qozUFewPtiA&#10;9PlMcwdlozgjC5fmZONhWY759U00gJ1gnUSKigjWSb1bCtavzSZYJ5FIpJ6UirrroH6/OBPtaydi&#10;7+kWlHp/DQX1kBi7w/1u/xVVPg+D1y/whLvcDJKfMgUYsO/y/h3L2/8touwcwkPdc2cJ3U8oZoC/&#10;ib1tg+8ye5+j2PuKMebZzBm1BBPAH2kuuLGJPlD8nEfBweZGejhYd8beHzlA/ZHeAu/qqktQVzfr&#10;4Zrgw92riwi8O6xfV9NtslxOTbedvfIRmi4bO+t1YWD9cPM7WFa3GMOrfAyKO8wofFdu1gtMmLZ2&#10;07+t2Yjdjf0crfB9sKfxU8yo3ikceAvwu+msO5z00Ai8+726gHV5r65gPZvBes7uFmTtbMHIbY04&#10;snq+LHGTCtMQb77O5nBnw78sB/tH8930Qtn8PtRsfrc76lbz+2Kbq55nuurcUeegPp+B+rzBWZg9&#10;IBP7xmbZQF1/7LHPd4J1EikaIlgn9W4JWGePV2YlE6yTSCRST8rhNHJHPbBiGI7W1Mjou9NRD3XV&#10;y7RoO59Pq/R5Gbh+yYC3nxZRT2TgnghvoFg0s69nb1fEoF6Pw+vALm7cxcf9GXu8T3ErsBZPRUFc&#10;rO19PrbdoOsQnqDF3ePtL0eIwev36bYiOdH+Lp31cJNtWgTefqtuQLqbq+4Xs22qWE6Cert9ts2E&#10;dUcT/PmrH+NMiwXrtRffR+W596yb9TOqYO49zK3dgvzKRxjGHXUbrOsTbkEXJ9zYSlegrp5Pr9mF&#10;nY1xwk3nDju/Y+ezbnzeTYf1iM56hAh8gcujctVd79W1cjkB6/tbkb2HO+styN55CRnbL+GrTSfQ&#10;vGKSOenm/EaV83PDaoW33HVzfz1FuerO5nflqHNId3HUlasuYZ2D+txBWZgzMBMLUzLRPCPL9nVO&#10;T7vrBOskUlREsE7q3VJ/SbfMJFgnkUiknpICFT0SfKc0HxWnjghIViVylqPuMs9mTrLx0rdfcdB7&#10;n0HsRMP51oD6sQRsowRuGG74d6DG14a1YiP9FxPaOaRv8vwDh72PscbzA3Z4/oZgYBGedXwm3W3l&#10;djuL4uzwbQP5oOPlCKBuxuqdbrrW/u4EdSsCr8ffZfu7Vip3hzvq2ra6bbLNY4C6vq9uReD72u7V&#10;nbNtCtZ5uZwN1kUb/FvY3TQI02pOGJNtDlg3HXMNxt2AXXfWBTxXdGBOzVrsa/xIFMxxaF9TPxJj&#10;qi467tW74KxH2FWPPNlm3KvrsM5BPbf8hiiXE7C+qwVZOy4he/sFpG+9iG/X70Nr6WhROGf7JlW4&#10;zxHn/jp73jw9T9ytL1d36hLWbXfqCtYdjroef5/HXXUO6oMyhWb2z8C6gky0L842+3nulfSsu06w&#10;TiJFRQTrJBLX5elDCNZJJBKpB8RB/V6x7izmClf9zP7VWNP2V21LPRyo22PrHLK3MLj2BFYxIO9n&#10;tLHboNoCdl4C91S8vlDctNf4bmIl/+ZAO38//0KlrxX+wB7s8/4DLf4jeBpMcIB659NrymkPgfWu&#10;7KibrroCdbubrkA9ZFudg7ot/i7v1N3i7159rs1tX91w1c19dR6B5/fqrVYT/Fl+r67K5S4a5XIV&#10;594VMXg13cZL5lY2fIORVe0M0DvMe3WrZM5vxtULKnVgd79fNx12BuSjK69gbf1w4aofbvofLK2d&#10;J1vg/Vo5XRchPYyz7myBzw9x1dW9uhPWrzFYv2LCehaD9cyt55G5+SxK1myAp6RrhXNGXJ4/t8+5&#10;HZmQJxz15ala83tKgRZ/t9rfbXfqylEflG046gzSv+UamIHZA5gGpqNmapbxsTV3/Z7563jJz3uC&#10;dRIpGiJYJ5H4X9SXviFYJ5FIpB6RDVRycb8oE62bZ2JLSxClIaAeZlJNK5QrY5Dd5DvLwHqQ4UY7&#10;QN32aEJ3nLhpfxLMZT/3HFZ5ePncL2j2nWY/PooB+woGxjmy3b3roP4i0h31x9ptujP2boG6VS6n&#10;l8rZ4u8C1K34uzHVpu7UY0Pu1E1X/XZfbV/d3VUPicBfeF/cq1uw/i6OnXkbR06/j8X1K1FQ9UBE&#10;4PnGutpZLxQN73dlbF1CcsRiOHvhXGGlD/Nry4S7fqTp/8HC2qXIrXhofQOgO7vqEYrlzFt118k2&#10;C9ZVuVzugVBYz9zGYH3LOWRsPoe8jQ3Yu3Kh/LOf3anD7tw/55voNxfkYFM+h3MO6/mh8fchzvi7&#10;bH8frGDdiL9/OzCTAboB6rMYqM/on46Vuem4rbnr6r6+Jz7vCdZJpKiIYJ1E4n9RX5g2mGCdRCKR&#10;XlJ2QMkVj94147Dv9GVZKPdjp3fq+q0631E/6H3CwHWC1rjuhGp5Mx7S2s6d9hj2+tGo9LUzWP8V&#10;jb4W9nKO7ebdujmPngz333LTxcfWY+8MzEX0XQP1B66gHme/UxeOusumun6nLh11vquuQF1E4MO6&#10;6h+ZEXjuqtc4YP0Eh3Wxsf4+iuu/E876UAbp46ovMV2UoH4PX1TVY0zVJTO67h6D1wvnLFjnkP9V&#10;dQV2NfbDgcZ3MbtmE/Iq7lvOemf36m5zbeEa4M2b9dB79XwegT9iL5fL2XvNbIK3YP08sjadQfrG&#10;sxi17hSqyqabcXhn4VzI54zjfp3PuTVPz0VJunGnLlx1m6Oe6+qoG3fq2eaduoL1mQPSmdIwvX8a&#10;e0zFkS8yHM56z9yuE6yTSFERwTqJdGJ4PM5PJVgnkUikl1N2SLEW1ylxp/48BNTLwm2gmzfmP2nx&#10;9zgL1EMccKuJ3emwPwz2Fw3vLf6TWOP5F+oFrOeJuLwRp7d+TqR99Jd31hPkr9tqe9fddQvU401Q&#10;f2DbVI+3QF2Lvtsddffou9NRv6nF36/JYrkW2QIvXHUG62qyrU5E4I17dWcMnrfBH2j+HHNqt+LL&#10;6gZsaBjGlI+Ftcvxbc0GbG1Ixoq6iRhRecNeIhcWtK0iOg7446rOYkdDArY1DML4qtOdl8tF2lV3&#10;bKs7YV2Bej4D9YLjDlg399VvIGe/0QTPYT2Lw/p2zVnfdBaZG08jdcMZfLXmEK6UjrWAXWuKd/vc&#10;cbbD8zj8wbF51kRbSr5r8/sCvfldOuoq/s5BnTvqHNZn9OewnorJiSlYmp6K6wuyevx2nWCdRIqK&#10;CNZJJA7rZycPIlgnkUikl5C1o55jxt/P7F+FNTf/asK6DdRDNtXtO+j81vy07wKeBNNFrN0qcguF&#10;agXq6padu/BPGJA/YeD7LJjM3s9p9v7+L3s8x16XaiuRiyaom4V0WlTfBHVtRz0cqPMYvFUo5wbq&#10;sfbouwbqVqGcHdRvuIG6dqtuuuqXLFddL5fTYf3o6T7Y3piCbUyHm/+Aw6LB/T3sb/xQFMPtZ89n&#10;1Wyx35tHLIaz7tdFFL5mBZbWznVE6Lvoqmvx97BzbSf9Lvfq3vD36rwJ3gbrF22wnsFgPWN9E1LW&#10;ncaSVRu7vb+ugJ2XzbUtzMH6fA7obqAe5k5dc9RNUB9ggPo3TNOSUjA1KRn7xqXjTsiU20t+/rP3&#10;85RgnUTqaRGsk0jHhzFYn0SwTiKRSC8ue/z9wfJ03Ng4zbhTFzNtP2pTbT+FicA/N3fWuau+3fMj&#10;fIEiBt19GeT27ySunmDehT8JDsSdwAy0B1ahLbAeZ/2nsY69z33ePyIYWILH0lW33lf0QD3UWXe4&#10;6lqJnNH6bm9+1/fUbaDu0vpuj773szW/GzNtBqirO3W+q96iN8BfMW7VLVf9fVRrEfhQWH9b7Kwf&#10;bn6L6U0cbOYza2/jUGMfsY3OZ9c4sK+vz8PYqgsOZ9wd1I32eAXsHRheeQujK1tssO56r+4sk3PG&#10;311i8Pq9uoD1k173e3W3JngHrGdIWE/fYMB62romZK+pxd6y7/BAi8NHLJxT7rt2x143NRdFaQrU&#10;cx3N73r83XLVBagP0EE9zQR1rq8ThmBxejIuz820btd74Gufu0UM1jeOIlgnkXpWBOuk3iv1FzSH&#10;9TOTBhKsk0gk0gvKvqeejY6yoThcV48S379c7tTd4u96udxPogyu0XeJQW6ujKw7Z9FC59QMKO4P&#10;T2ANDnufYbPnB6xl77Ok/V9i9u1OYK6M0/ePupse6qxbxXIPAvYbddX+bgd1NdMW2vrOQT3onGdz&#10;ddP7mlvq6kbdBHWXUjl1q85Bnd+q82K56pB7dQPWj4qb9bcFqB/igM7Fnh9sYmo0VN7If+wNsZn+&#10;dfUJ6+Y8UpN7SDN80Pa8WxF4h1yddTXZdlJG4G336u3iXt0ql7suy+XkbJuC9a0K1s8gg8F6+vpm&#10;ZKxtRMqaJoxafQwNpdr+ulxJMD9nnJ9HjnZ4/7Ic7B2da4d14ajbJ9rM+PtAC9adoD6VaUpSMiYn&#10;DmHAPhh7xqbhTlHPuesC1jeNZrA+j2CdROo5EayTSAask7NOIpFILyKnY2jE31dj1a3vQ/bUy8yo&#10;e3hY5676Ogbrrf69eNrxuaNULsy+uemqD8B1/2H28zmkc/DnbfK/4Iq/Ek85pIu3T9Lu1KMcge+w&#10;/zrt9+lW9D2So343BNTlPJvNUdcb3615NuGmy9b3Vs1R56Buxt+v2l113gBfp2BdRuB1WOdN8E5Y&#10;P9zMgf0t4agfajSgvbzReHl/4wei2Z3H2iM3wmsOe2XQ7qabzyPE38NF4CWkh0bgdVc9zL26Bus5&#10;Tljn5XIC1s+LJngO6+kS1tMYrGesqcegNc2Ys3IbbpaMsD5HiiNE4UtC4/DnZ+egNNOIvnNY/26I&#10;tqeuHHVb/D3DdqdugnqiAeqTmL6MH4ylGUNwZV7Puet3i7LwbMsY/Fozn2CdROo5EayTSATrJBKJ&#10;9GKyNtUVqGfg1vqvsfnKHVupnD3+3rmzvtbzKwPscgbr/bRiuQSr8b0jVsbZncAex0D4Cxz2PhTz&#10;b+s834tb9cv+U/bpN9Opj7677gbrIvoeDJ1nu+fXHHUd1GWRnN1RN2LvwlU3HfXIoH5Fi77zQjkB&#10;6o5SOeGqX3xfa4GX9+pmudzb4l79yOnOYd1w1/+AVfVjMbLyuhmF78qMmz363kmbfDhYdzjrYcvl&#10;XGA9T5bL5alyOdUEr8+2mbB+1oL1dU1IZ7CetqYBaavrkbmqBlvLlqKjOBdmCWOxtpzg/Jyyues5&#10;6CjKxtGJOQzUjei76516J/F3HdS5q/5VwiB8nTgI+8al9tjtOof1P24di19rCdZJpB4UwTqJRLBO&#10;IpFIL6LQ9veO0gIcq65kYP6zCeniDr1TSLfD+hrPL7jorzDccKeTLgA4m2mIhGEd4hPwhEH5Ff9x&#10;rGfv47TvKs76z+FWYB2edCTZiuVexa26FYHXy+VUiVyCvfVdn2jjoO7TQT3WDuqO+3TDTTei7yLy&#10;rt2nOx11V1Dn8XdZKlcn59p0Vz0U1t82Yf2wisA39zGAvbEPysXNugXrmxoyRLu7ebde0Zm7/gKK&#10;AOtOUNcL5pzlcvmOe3UT1ve3mrCetetyKKxvlDF4B6wnr2pA4coTqC+ZZEugKFAPe7+u3PXSbFyZ&#10;m4OV2fYbdXv8PcOcaTMcdUf8PdGKv3/F9CWD9QlxA7E0czCuzs+UH/Pl3HUO63/aPh6/1n1HsE4i&#10;9ZwI1kkkgnUSiUTqvuzx91zhqp/Zt1Jrf9dAvb2z+Lu2sc7efhUD7XP+RgbeKbY5tsfCOc/HJf95&#10;dATmwNhet2Lwxm56LO4Fx6HaF8At/y7pqA+0Odyv5F5dTwN0cEi3yuUEoHNH3a9A3Yq+i/Z3vqNu&#10;i7/Hyui7c5rNAvU2E9TdYu8OR91xp94UxlW3R+Dfte7VRQxegbp1r36IQbq4V2+y7ta5276v8SPM&#10;rtkoN9f9PQ/skSbbXIvlNGA/IWH9eJhyOQ3Ws+XGepa+sa7BevqG5hBYT1tVh5SVdVhYtgGekqEh&#10;7fDm55L+uVVsB3b+eOJLh6POID1S+7vzTn1SgoT1+EH4Mn6ggPWvEgfg5KQ0PLB9/fNiu+sc1v+8&#10;cwL+VbeAYJ1E6jkRrJNIBOskEonUXdlddQ4et9d9ge2XvFqp3HMZfe8KqNthfS2D9Rb/ETxV5XJS&#10;zzr64ToD8F3eH+EPFONJR4wF8rY79v4MiifgQXCkAftmhP7VRN8NZz0hJAJv3alb0ff7ckddlclx&#10;ULfi77GOG3XlqLvdp4cDdQvSLwpH/WPhqKuZNhF/D7lVDxOBP/O2A9bfMiLwIg5vwbqIwdvc9Tew&#10;sT4bE6oaba3wRtQ9+q66G6zn2/bVfY57dVkud7jN3gSvz7btuOSYbTsj7tV1WE/VYD1nxSkcKJmL&#10;O8W5Dmfd/WsOHdj57fqNBXzKzQB16049wwXUI8ffv2Sw/gWD9YnxAzA+tj9KcgbjxsIs++36C/yd&#10;wGH9L7u/ML9mJ1gnkXpEBOskEsE6iUQidU93XVRx6rDmqHcy0eaiMm0BhT3yAAAgAElEQVS2baPn&#10;Z7QFdsjZtiTpmMfgTuBb7PH+CVs837Pn8+zOunLM1aZ5R5ztnt0O0NG/Uze+QWCPwKtddfNW3c9B&#10;PU6LvmuOunDV3UA9nKMuY+8M0l1j79JNF2Vy0lHnoN4kQd3ZAF8p4+96C7wT1g9psC7u1Tmwm9Nt&#10;9tt1/rp19YX4oqrOPuMWsR0+OjF42736Cemuywi8WS53OEwT/G4tBu/YWFewzgvm0lZbsJ6+sgaD&#10;V9RjStkuXCsZjftyzs35uWT7HCtWj8bXJfxrlOrJqlTO5U49TPx9kh5/V6AeNwATmMYyWP8ysT9O&#10;TU7Dw9KXi8LfYbD+1z1f2r5uf938QLBO+i8QwTqJRLBOIpFIXdddm6ueK9rfr2ybj01X75ub6tZM&#10;WxdB3fOT6ayXMmg/4H2KuyLmHmPC+lMG5pf9R7HS8x+c8AXwMDhexOJtMO7WGG9unL+iQrkO+THD&#10;tMDbptr88TZQv2sD9VhzSz0E1B336Yab/plridxFeZ+uQP2sbH63xd+Fq/6+vFW3u+onz74Tsq9+&#10;5LQB6YddYN24WTdeFs8FrL9t3q8vq5utlcv1UBQ+TMFcQbh79VOyDT5kss3DgN2IwJvlcs4m+N0t&#10;to31zC3nbbCeppx1Buqpqxisr6xjqkXqihpklFViU4lRNndXm2i7KxXyuaa56/zltoXZWF+QxQA9&#10;E3MGZWD2AOWqh59pm5Q42Iy/G6A+UID6eKH+GBebhLWFQ+BZkiU/5osBO4f1v+39Cv9uJFgnkXpQ&#10;BOskEu2sk0gkUtdktb9b8ffAyuE4UluLEu+vZvy964Vyz20OfJl4/BVn/WdFUZx1r56EZx2f46p/&#10;FzZ4/o3r/n0M3p0TbKGwrDvqryL6rt+qG98ccIK6bIGX82wc2J036rb4u8e4U3c66txNdzrpAtJb&#10;JaS3SkhXbrq8T+eOug3UHa662636yc4i8NxNb3Y0wasIvID2N0UMngM7fyyt+xrDKm93ccbtJWG9&#10;s8k2DukR7tWtcjknrF9ybKw7YF3cqzeYsJ7KYD2NwXpyWS1GlR5EQ8nXwl2/UxJ5yu2e2Qwv3XX2&#10;utqpWZg/RAd1606dw7pzps2MvydY8XcB67EM1Bmsj45JwtQB/dE8Mx0Py+x38t35u4HD+t/3f81g&#10;fRHBOonUcyJYJ5HIWSeRSKQuqtgR22XAcXbfCqy9+ZfQUrnu3KlrrvpOz98QCCyVrrm1sf40mIIm&#10;XxN2e3kEfpbmuieaYPxb0KMwrvoDM/4ebxbLGaVyEtY1R926U7dcdT36fkPdpEtIV7vplxmk67fp&#10;52XjuwJ1PfreyCC9wVEqJxrgz1sN8KarzgA9rKveZDXBGxH4t8ySufKmt7GrIRbbGgZgf+N7AuIX&#10;1i5DfsVdR9FcdGC9swh8geu+usu9utYEr2bbssJtrPMYvCyX02GdO+tpZdUYUlqLJSVr4C/Ox72S&#10;8CVzSnocnr99cHkOtgzLxLSkdAHrzjv1qcJRl/H3RKv93e6qG6A+NjZJaExsIraMHILAcmvG7YVg&#10;/cAk8bU6wTqJ1GMiWCeROKyfdjjrL1KuQiKRSP/d0luscwWo81K53edaZfzd2f7e9ak24/FH9vgv&#10;XPLXMDAfjEcdSaar/rTjM/gDC7DF8wvO+uvYj6faZtgembD8eqHdBHUZvTdL5eRcm9pUN9vftam2&#10;OyGgzu/UY0NBva2vBuqfmm66HdT12LsG6mb03QJ1fapN3apXnLU3wB/rBNaVs36wUS+Z64MDje8w&#10;OF+CqdXl2N3YFzsb4zC5+iiD9XsmrBdEabotcgTe74jA67B+24D1Q05Yvypn2xywvsWA9QwHrKcK&#10;WK8zYH1FLVIYrKcyWE8prUZeyTEcKpmF+7Ypt/C763o0nTe3N83IwnfJ6QLSZwxIdY2/c0c9JP6u&#10;XHUZfx8bY8D6qH6J+GZQf7TMyzDddeXod/XvBw7r/yifzL5WX0ywTiL1nAjWSSQ3WH/9XxSTSCTS&#10;b0uhpXK5qD+yHatuf28rluvOrfoK7Va9rP0XVPh8DGxHwSiOs1z1Z8EBuOg/ipL2/w/X/ZvwzOaq&#10;W23wj19RgVz4CHwYV11G4O2OuiqW00vlDFg3HHUr/m6WyTFQ503vJqir23QmZ+z9HAN0/T69WbtR&#10;t0D9fTP+zm/VK5236s4IfLOMwEtIdzrrBqwrZ72PiL7Pry3DxKoG7GqMxeaGNIyvOm1vhI/idFuB&#10;w2E3m+BPWjH4kAj8Ubd7dQnrznI5zVk3YF2Wy5nOunLVLVhPK63CEAbsM0q24FrxKJjLChHi8E5g&#10;Dy7PxvqhGQzQHTNt3Yi/C0c9xnDVR8UkYGJCIo59lWL7ON35eoi3wX9/cArBOonUsyJYJ5HIWSeR&#10;SKTOpbt/vFTuxqZp2Ho5oLnqP3XrVt0AdOOxuP1n7PL+FR0B9u+8APX+cmrN2E2/H5yEI96HWOf5&#10;GbcDa+TbJLrIfqv+al1191t1AenqTl1uquuO+l19T509Bs34u+aqy3m26yaofxYG1K3YuwXqH6L5&#10;srpR/yAsqFeFxN8tUI8Ygee36s1vmeVyurPOYX1e7QpMqGoWrvq+xg8xq2Zrz8bgu3Wvbp9ss7vq&#10;LrDOXXVZLpfjOttmbaw7YV01wacpWC+rYapGKoN17q5nlZzAvuK5eFSSaYK6Wyu8qWK7odDwTRa+&#10;HZzGQF3CeqIRf5+st7+Hib+Pi+1vxt9Hxxga0S8BS7MGiqI5NePWrb8f2Nt/f2gqwTqJ1LMiWCeR&#10;BKx/PRD3bLMlr/8LYxKJRPotybpTz2Zf6Oaj5tgerLplueov2gDPY/CrPL/gnIi3D5HN7TLezmCd&#10;b6l3BGZhp/dv2OH9u7hnf6KcdwbHTzqMlndVImdOuP0GXPWubKrf8btF4Bmsyz115arflPF3u6P+&#10;iSuon4kE6rL5vdYt/q521c9orvpp7qozWG+O0ALvKJhTcfj9je9jds1GjKy8jg31uezn/R+U1E3B&#10;sEpPzxfMucB6yK06h/SwsN5ulsvlRSyXCwfrza6wzp117qpbMfgqoeSSKkwv3oqW4jF4UJJlNr/f&#10;C7u7bhW/cZj2LslGSVaacNSnddL+7uaq8wj8GAnq3Fkf0S8e3wxOwrlvM+yb612AdvE27Guofx6e&#10;RjfrJFLPimCdRHKF9d/AF8YkEon021C2zfXjrvrNjVOx/aLnJVz15/KuXbrqnr/ibmBBSPzd3FcP&#10;zhDOOwf2YGAJe108g/N4Bsg5aPPvgyewgT0fqLXHvw5XPdHmqj/U4+8C0K34e2RQj+ncVddu1Lvk&#10;qGs36upO3XDV3zPj77ZbdQnqoljuzDsWrIsWeOtOXTx3grp5u/4m9jR+hm+q9yKv4j4W1C4XP7am&#10;fgRGV15msH6nZ2DdxVl3u1cPLZbzmZNt9nt1lyb4vRFm2zbbN9bTdVhfacF6apkO65UC1tOLT2Fv&#10;8VwB63eKIzvrd9UKgwbQ1VMyMWOAEX+fEi7+rlx1J6izRwXqXCOZRscmYPvoIeb7V7frnf0dYezA&#10;5+KfR74hWCeRelYE6ySSCesl5KyTSCSSmyxXPQd3SvNQf3grVrf9zXGr/rzLrrp+r17S/isOezsY&#10;6I5hwKvF2zssWL8b/AZ7vX/GNs/3CDBYf9LxKZ4Es3HZX4ON7H3s9PwDvsAaOHfXXwmodyg3PcHu&#10;qgeVqy731OVcm7pTt+LvcTL+brnqXumqt2uuemuYDfXzovXdeaP+oXWjftkJ6qHxd91Vd0bgLVfd&#10;uFlXgH44HKw3Gjrc9AZ2yUK53IoHmFJ9WMTgN9ZnY1zVORmF7yFYd7rqDlhXEfgCzVUPuVePWC6n&#10;NcErWLfNtp0JhfVVLrBeajnrKSWVSCmuxJziDbhZMgIPig13/V4Ew0BvhudFc22LsrEkPTU0/q5c&#10;9XgD1ENv1RPNCPyofgaoj2SPhZ/HYWnWAHETrz5OV74mErC+Ig8/HJ2O/9B0G4nUkyJYJ5EI1kkk&#10;Eim8nFNtoQ3wL+Cqa7Be2v4LjvoCDHJHM/CNg/0G3YB1frN+zPsQZe3/Rqt/N/4YzMVFfxU2e37B&#10;Sg+fe/snPIHNDOJ1WH81UXjrTt5xq+6Mv6tCOQ7pETbVnVNtbXKqTZXK2e7UFagLV1131D80d9SN&#10;QrkPIsTf33MFdcNVN2D9iIzAH5ER+EPNjnI5sw2+jxaDfxNr64djbNUFUSg3qvIq1tUPxYb6HPG8&#10;oKIjerDudq9+yieK5YSz7gbrRyWsO8vlNFjPssH6eRPW053OumO2zQbrJVVILq0UsJ5cXIW8oqM4&#10;WTwN91UUviS8uy4+H01nPRt3irJxYHy6vVQuXi+Vs7vq40xXXd6q91OwHs9gPR7D+sZhyoBENM5I&#10;E98M0D9WxL8j+DcPVuTjh2MzCNZJpJ4VwTqJRLBOIpFI4ZRtu1XnDfANh7Y4XHV1fx7uNt29/V3d&#10;txczWN/nfczgdhKD9dCWdx5tfxpMwzl/PXvb/+CA9xHqfbdQ6/PjLHvdZX81vIH17G3TX3kM/pEG&#10;7KarLvfUH7g66vZCOVUqZ8XfDVD3aFNtwlW/qbvqbvF3F0ddRt8bLhmxdwXqtvj7OYer7rhVNyLw&#10;Wgt8k+asN9lv1g9prvohMdv2LhbUFptFchzO59Ssw9LaeexlX8/drHcZ1nVXvYv36uGa4J2wrs22&#10;GbDeYM22uTjrPAKvnPXkokrMLt6I28WF5u16ZHfd+BrlDnt8VJaDM7MyMXNQsjnVpsff3RvgGaQL&#10;WE8QoC4i8P2Mm/UR/eIwnGnTyMHax+qas/5gVQF+PD4D/yZYJ5F6UgTrJNLx4fFo/mqgnE4hWCeR&#10;SCQl2/5zcRYCK0dgf/PFUFc9zK56mWp99+gxeeNlqwn+F+z2/gn3gzOEi24UxyUZN+kChPvjacfn&#10;8ASKsM3zg7hx3+75O+4G5jOIH4gnwWQ8lmVzjyXcv7J7db1UTrnqJqhbm+qR7tRF+7vXPtVmxN/t&#10;rnqL3FS/FDLR9rG1o35Zc9UvOQrlLhiOugJ1W/z9nOWqn3C46kfdXPUwbfCHNFd9X+NH+KZ6n5xp&#10;8ws4H1l5A6Mqr1iuekUPtcF3C9a9BqxrrnrIvbqKwEtYN+7VLVh3OuvmxjoD9XCwbjTBa7BeXCVg&#10;fQiD9aHFh1Ff/LVVNKd9/rl+Xmp36/5l2dg8PFXE3792vVUf4HqrbkXg40UT/Ii+8QLYh34eh8VZ&#10;A9C2KNP2sSJ9XcR//OGqofjxxEyCdRKpZ0WwTiKZsO7YMX3dXySTSCTSa5cey2V/L57ZtxLrrj/r&#10;xq26anxXU22G9B8zZtv+wuB7HoPeftJZHyD21h8GcyV8x7Af/xaHvH8Ub7/X+wz3glPsN+5aE7ty&#10;uqMbf9en2uyuun6nfk9AOnfU47TouyEO6uHi75ar/rlZKufcU1eFcsaOegRQdzjqoaCuXPV3XFz1&#10;t+S9+lvavfrblpve1McsnLMi8G9gWwMDx6pqW9ydP1cvW856zzbBu96rn5I36yas6xF4Ptem3asf&#10;tu7Vcx1N8Nk77RvrmbaN9eaQjXUB69rGuhmD5656iQHrKUUVSGVaVrwSwZI8w1WPsLnOpb5G4e76&#10;4xU5qJycgSlJxq06h/Xu3arHG846g/Xh7Hlh3zh81T8Btd/Yo/CRvi4SsL56KH46MYtgnUTqWRGs&#10;k0gWrGeTs04ikUhS9lv1bHSUDcXBhtPSVf9Ru1WPdK+uQP25gPTVnp+xlmmlY2N9p+dvsg0+Brwk&#10;7kGwEOd919EeKMHTjr7i9cHAfOzz/pW9/U+iVM4b2GBNuAWtWLq6HX81pXLWo+Wqyz11MdNmOeq2&#10;+LvP2f4eY5bKqTt1DurXNVf9ss1VD42/N4XdUtdA/QIH9fflnTpvf9du1R0N8Pq2uhGDd9yrN9vv&#10;1Q812+/V19SPwRjR+q656Ca092AEXoP1ApfZNuWq83t1s1gupAXeEYHnsK7u1ffJcjknrLtsrPOb&#10;9XAb66k2Z73SdNY5rA8uqsKo4gM4WzwB4vSkOAed3a+rr1f4zFrrd1lYnpUsIN39Vl3BunLVE8S9&#10;Ood1EX+XrvpwoTjkfxaLXWOH4GFZTpcMDP7jj9YU4qeTBOskUg+LYJ1Ecod1ctZJJFIvV3G2ba7t&#10;8o5F2HT1HsoYbCtQj3SrbgC65aivZS+f8Tfior9SlMLxH1tpOut/ZmA7RzjlTxms3w6sxlbPv3Hd&#10;v05E4J+y198MrMU6zy8oZW9/3Hsf94LfILT9/RVF4IMJ7lNtAemqM+nxd+WoO2faApqjzu/UVft7&#10;GwP1G22fo/VGqKtuFcp9JOPvoXfqNlC/+L5WKMdgXd2pn7VcdTP+bjbAMzXbt9WP8Ht16abbYF3G&#10;3+3O+psoqpuJYZW3HWAuYb2yh2A9jLMebrLNfq+uR+Db7ZNtGqxn83K53Y5yOQesp29wmW2TG+vK&#10;WU+J4KynFFeIx5XFxd0umlPN8PvGpYa5VU/SIvCWq67m2gSk942T9+oGrBcwWF+S1R83FmY6NtfD&#10;/1oI1kmkqIhgnUQ6IWH9jmw8JVgnkUi9XXdLnM56FipPHrLF38vMrfSuzLNxwL7HIHcEA9tClHuf&#10;Cuhe6fmR/dhz7PD8HXcCSxiUf8wAeAJO+XzYyMC8PVDGXvcJHgTHo9p3i4H9v3CMvZ97gW8lqPd/&#10;pc3vKv7uNtWm4u+2PXWnoy5cdctRF/F37U5dbapHdtV1UP/I1vzOy+QaLmqwrprfVfxdK5SL5Kob&#10;8XfLWT9suuoGsJsxeGfBXJNVMDe/doWAcgXrBS8L5Z2Berhtde6on9Jb4B336o4IvCqXy1X36hLW&#10;xWybs1yuC7Bu31jXYJ2DOoN0XjCXyh4HFNXg6+KduFU8DE533fVzVDvdu89gvXF6BmYOGmTE3yWs&#10;22/VnRH4eDus9zVAnT8f9nksRsfGoWJKqj0KH6YVXsD6Wgbrp2YTrJNIPSuCdRKJw3rTlwPFBIr6&#10;R4dgnUQi9Wppzh531ds2TMbuc9dtrnrnEXjdVf8FLf5DeCLgNg+nfVfFvrrVDv8LanzXGLAXocp3&#10;E6vZy5vYz78VWI1nHR8hGJiL3d6/McA3ptuembftiWYD/Ct11TuLv5uOur393b6nrre/x9ju1IWr&#10;rhrgXV11I/7e3KJu1N1ddeWom3fq5991uOrv2Fz1cHNthquu7au7wPpBCeuH5Hzb3Jp1DND1ebYe&#10;cNFfyFW336ubLfDHHPfqh+376ua9umyCz3Y0wWeas22dw3qKButGE3yVCespRRa0ZxYdx87i72CH&#10;9XCAbP96xbc0GyvykkWhnOutOo/AM1jnjro11+YO61zcXd89bkiXTgQNWB9GsE4i9bwI1kkkA9YH&#10;EKyTSCSSlNUCn4uHy1JxZv9qrLz9T0cDfOegbuyo/4T1DL6v+ffgaUcMg9sRqPV5GKz/YiugW8V+&#10;zgamfd5nuOA/wx7/wh5PMDCPw53gN9KN/zd7P9tEVF6feHulm+pa/P2RiL8nmKB+3yyUs8ffVZmc&#10;Beqxtjt101WXoO501Y1N9U8c8XfuqnfhTt0slAttf9en2ixX3Yi/6xF4q/1dRuH1u3UHrB+Usfg5&#10;NRt6bku9m03wri3wJ3VX3Wtsq4e9V7+h3as7yuUUrMtyObWxnqbDutvGelnobJsRgefzbbxk7hQG&#10;FFVjbvEGtJcU2s5QwkXiFbAbz7OxZ2yqiMBzUB8f5zbXlmhNtUVy1pmGfh6LZdkDuhSFJ1gnkaIm&#10;gnUSScF6x/Is8x8dgnUSidRb5SyWC5YV4kTlCRdXvWsReO6sr2E/9yID76fB/ggGZmKX968MvPUC&#10;OuvtWv0H8OdgNup9l3HU+wjPgjkM1r/GVs8PDPD/X1z375SwbjWyv6oIfDhX3d7+7hJ/V4VyvPnd&#10;G2PCerj4+7Ubhqsu4u+tn4Tcqp/WXPUmEX937qm/b8bfzTv189aeeuhUm3GrrrvqR2UL/GGzBV65&#10;61ojfJPVCK/D+oHG9zCzZkd0Yd1RLtfZvXrBSXsEPt9tsk3Ceo5+ry5hPStME3xEWF8ReWNdwbp4&#10;XH5KzLiNKjqAmuLJDJC7EIXXTvc4UF+ck4m5KYNEodx4vVhOA3W9WM5qgeeQbjwO02D9q6QENM9M&#10;d8B66NdHdlhfSLBOIvWcCNZJJA7rjV8QrJNIJJKQ6ejl4sHydFzfPAObrt53zLV1Jf6uHn/EWs+v&#10;uMIg/I8dMfAGljEof27CuuXAP0e594+4E5iDJx194Qmswm7vj6jzNeOG/yRqfAGc8TUwcJ/MYDne&#10;USz36l11AepaqZytUE7KdNRl/N3YU4+Brz3W1v6ux98VrNtu1XVXvUW7Vb+kueqR9tQFqNvj7yc5&#10;qLvcqvNiOQ7pR20t8Bas6zF4y13nZXNvi1v1I03/g431eRhfdeaVwnpBp+Vyzsk2j3DVrXv1MOVy&#10;e+S9OoP1TK1cLpPfq+uzbbIJ3phtY9JgPcXZBK/BerIG6ylFHNirsKt4vthcv1NsfdMsnLNuPBqw&#10;zqPwZXlDMCamv3avnmhtqzuK5awWeA7o6jHWhPVRMXEhE25uf2cQrJNIURPBOomkYD24jGCdRCKR&#10;7M56DpoPrMWqW9+HlstFctQ1EOdx93LvM9wNzsTTjk8ZrC9l8K721i2o57B+yPsE9wJTGQz3xeNg&#10;Ji7661HhewhfoIRB8jg8DQ4xXG3pchsg/Qqm2mylcjL+HnTG3+Pknroz/s6j73HannpsaPxdwLoB&#10;6q26q37N6aqrTfXQ9vd6BurcWXe2v1ee19rfTVf93bC36iICbyuWk6DepGDdulfnsXih5j7Y2piC&#10;ubXrsbB2OabWHIY+0WY8Rj8G31kTvNtkmwnrDNTz1L26WS53VcK6FoEXsC7L5TZZs21pjnt101kv&#10;CxeDrzBhPVnBOtMgBuvfFa/DzeLhMG/XSyK469rXLB1F2aIVfmK8BHUHrIsWeP1eXXPVnbBeyGCd&#10;v7x11GD4lkU+EyRYJ5GiJoJ1EolgnUQikQw5G+D9q0bhcF29BPCuFsvZ3fKtnn/idmAzg+skobuB&#10;adjr/TOK2n9mb/Oj+b6LGdQf8v6J/fgMqEm2h8F8pvF40hEPvrVulsk5XO6ogroef5cf14q/x5vx&#10;97uu8XfDWbfF3/X2d81VF6Du1gAf4qp/aN2qC1j/ILT9/Xxo/L0zVz2kWE40wr9l3as367D+tgXq&#10;TAeb30FR/WwGzh0orAqisFLejYt99WDPO+tOV10D9NB9da0F/oR7BN52r17O79WNcrkct3I5Buuq&#10;CT5dbayvC4V1c7atzOmsV9ma4NXNerJ01vnz7KJjOFU81XLXu1g0xx3wc7MzMHPwQFEopyLwOqyP&#10;7Gfcqo80nXVjso0DugnrnxtReF4yN31wIq7Mz4h4t06wTiJFTQTrJBKH9YYv+iOwlGCdRCL1ctm2&#10;1TNwa/3X2ND6pFvb6iu0G/SVnl9w2V+FpwK889Ae2MYgdxRu+LdhBwP1lez9loq34676YwH1j4Kp&#10;EsqT2COH9FhZJpdki76/sgh80HLy1TcIjPZ3/U7dKJULib/bmt9jXePvbY74+xWXqbZzvP3dvFV3&#10;uOoR4+/OTfV3DFddA3V1r65c9SOnrRZ4a19dlcvZ79aN1/XB/qaPMbnmFIPzuwzWAwzWpcNdqUD9&#10;dTXBdz8Cn1NulMtlc1h33Ktnbb/QtSZ4vVwuJAavw7oVg1ewzt315OUV2Fy0CHfU52RxTgggO6Vg&#10;/ebCLCzKGMTA3ID10bIF3tpXj3fE4CPD+pdJCTj3bbojCp8d8rEJ1kmkqIhgnUQSsD6Rw3qm+Y8O&#10;wTqJROqNsrdP5+L0gTW2CHx3ttW5q84d9DuBmWIr3RdYhnLv9/AGJrGXedFcGep817FagPoD3A/O&#10;Fg66zT1XJXLBRAnKr7ZQTo+9u8Xf9Tv1uzL6bsTfrUI5E9Y5qEcolTNd9Va9Ad4+1Xa6Rd9UV/H3&#10;D+zxd1kqF9r+/q7R/u7SAH/stFYsp0BdxuCt2TYN1jVXnUP7+oZCjK665oD1oAbrUSyWC+uqy431&#10;k9JRV7B+TIvAHwmNwEcql8uylcuddS+Xs8F6rYzA12gb6wasJ0tnPQTWiwxYn1m0CdeKR3WtaE5z&#10;vHkUfvfYFEyI6y/cdatczu6su8N6rLmzru7Wx8bF48hXKREn3AjWSaSoiWCdROKwXs9g3U+wTiKR&#10;erGMqTYrAu9bPRq7zt9EqfeXbm+rq1v1et8tBrg5eBocjAZfM3Z4/3/23vuvyjPf+v9Tnu85k6KJ&#10;SWyACFawY0PE3ltiNMYYO0WwOzGxxY4gvfdmo8NubFCwpMyTk0li2sx5zn9wPt+r39d1l703gpmJ&#10;XD+s170pQjyvQ4Z31vqs9RM89K8hBXIk1u5fjgD+GbSTObYIZYpNgXR2m/7kD4L0p/L39BvfWwF1&#10;m5m2Hin+TiCdRN9p/N0j4u+mUjkG6s2mW/VBueoO8fdcOf5uM9dGiuWqOawb5XJ0rs0omOOgjl/f&#10;rHoXdpVeYKCOI/DynTqPwb9cV91psm0xg3XDVfcEjcBb7tU5rPN79UBN8CfsZ9uEs45hPdXUBC/f&#10;rOMnLplLLoT4lFtQnrqZROENZ925aE6Jwn88Fz6cPhXB+SQC67wFns62IUCfYIL1cAPW6b260QqP&#10;b9ePLp4G7gDpQw3rWlovTRrWtbQIrK9DsH5Iw7qWltYwllRk1Ydgve3sB/BZ8xME678jSH9uFMyF&#10;NNn2HMH6P6DOW4dAfRoC3hWQ5XkCRd4OeOaPQ+DLp9emQIsvA/oQtD/l2+kc1BksqxD9x7rqT0xP&#10;3vzeJxx1qf2dgTp21C3xd7apLt+p0/i7MdXW1EpddT7Vhl31hiCuOgb1skZrqVyRyVXPZ/F32111&#10;PNkmYH0ELZfDt+oC1jmoj2BTbSMlWH8TLlVOhY3FZbC4sJ+56mqpXPzLAPVQIvB5bLItl8O6W0Tg&#10;FwWKwN9g9+pX6L16HG6CV8rlGmi53GfOTfDm2Tbsqs9KK2LOulQR438AACAASURBVHVjnUTfU2gs&#10;njvr81Jy4ErqJ/AoBGcdS55wa9sXB/tmT0NgLsG6jbNO9tVNzroZ1hePj4RdMyZD817nvXUN61pa&#10;L00a1rW0OKx7D2pY19LSGr6SI/C9aYug8tbncLLjO3VfPSioy7D+T2jwlcA3PVHQ7f8AMjw/Qmv3&#10;MfiaOOr8/nwaPPVPN+D8j95NdwR17qob8fd+f7RRKOfjhXJ2ze+RQrz5XW5/J6Aut78HuVUXu+pO&#10;pXIDnGrjDfDZASLwWRzUqw0H3RJ/Z+8/WbEGVhfdd3DWXzKoB4jAK656rtlVdwlX3S4Cr8I6v1dH&#10;sH6OlcudlcrlMKyzCPxsqVyORODJvbrTxrpULMdhnb3m7vr2lC+gaYBRePy6O3k+nF8xA9ZMZJNt&#10;E6JpDH4Cg/UIE6zbOOsJ4cbd+tap0VC3y3y3rn5vDetaWi9FGta1tDCslyFY9xyca/kfPC0tLa3h&#10;IDUCPx98x5ZBRkWNTQR+YLBe7yuFbxGMN/nOwlXPL9Dd/RE86wkjjroAYbaZzkGdg/K/DNTJfzSI&#10;VuL4Iv7O9Mi2+V0qlGPxd+6o28bfpVI5q6tubYBXXHUp/l7aqN6qW111HoG3uVXn2+q8Bb6atsBn&#10;mvbVjTK5EcRNF+Be/RYkl30KiUUu4E3wCqj/CyPwfK7NgHVzsVyXuq3OI/DyvrrNvboK69VKE3yo&#10;sD4j1dwCT59cGNanI1hPTLkJlakbof/IPNIKz39WbX+GpSh8H4Lqwm2zYcOkKQTSMbAv5xvrOP7O&#10;ZttoFJ7BOoF2Wi6XwObb+N36uugoyNs6k32f+ZbfkzSsa2m9NGlY19LCsF66djJ4DmhY19LSGqaS&#10;t5xT48B9ah1cauiAI95/kgh86KAuw/p/wx1fNnzjXwQ53m7I8jxE4LsSwbDsrBt6+m8A6ub4u3DV&#10;WfxdLpSzNL8zZ93HYu/28XdaKtcmNtVpqZzVVR/LbtWdd9UH7qobsE5c9Rp1ro3H3wWsS+3vmSzy&#10;frUqHM5VzoUbVe+xO/YRcKpiFawqeiDK5f5IV12OwCuwLiLw5hZ4V8AI/MLr9F6dT7aRCDy7Vxew&#10;Lt+r2zXBH3e4V7ebbZNu1TG4xzJhYI9NxhNut+Fa6m76sxk0Cj9fgXU84bZlyhQShTdgnbvqxsY6&#10;d9hlZ522wTOXHT2XhE2AE0umgddh4lbDupbWS5OGdS0t/P9LpWsmg3u/hnUtLa3hKXVffT7cvXQQ&#10;zjb1qc76gGD9Z3qz7iuHDt8VOOH+DYq9rfCVfwECYTrFxkvb1NK4fzWoG8Auu+pK/F1y1JXmdw9v&#10;fqdb6s7xd2upnNlVN9+qVwtX/V3mqr+r3qoP0FWnwG6G9RHGxrpULEfc9Sp80/4XOF2xAnaUXIeL&#10;lTHoc14n7vqNqtGwu/QsgujeP+ZeXY7AO7rqPuaqexVX3TYCj2GdReAXXre/V4+T7tUdy+UCwnqR&#10;2gRPbtMLLM56LHfXJWA/lHIMXKlLQNyuO/0Mp6q/v3QdjIO0RTHMWaeuOoV1BuwyrLPJNmO6LZJA&#10;egJz2ReOjYC9cydD+wH1bt343hrWtbRekjSsa2nhf1GXIFh3IVjvc7jH0tLS0nqVJYN6T3o85Bbm&#10;qrfqLwDr6a5f4KT7OZwi4P4LXPF8B93dh+EpicBPlkrk/n30xC/NxvXI8fdoS/xdbn73szI5Gn83&#10;mt8pqJvj7+EOrvo441a9SbpVd3TVjVK5AbvqLAJP7tWr3zJa4KUIfFYV31qnEXgM5+cq58Ce0jPk&#10;SWH9LeK4X6mKhI3F5cRdX1Lgg5eyrW521SU33doCz111r8O2unMEHsM6n2ybb4nAs3K5s0HK5exg&#10;PS0EWE/KM6LwyXkwLakQNidfgAepK02t8AF+jqXfYTI3zhIFcwas28y2kQi87KwboJ4QPgEWjIuA&#10;PbMnQdv+ecbduvx9Naxrab0saVjX0iKwjv5/qmvfHA3rWlpaw1JyBL77WCK5V5cj8Okhg/ovBNLT&#10;Xb+IrfV0Afu/QrW3FYHwIqMN/t/ATZdB3fykpXJS/N0rNb9jSPfy+HukuFHn8Xexpy7F341N9fGm&#10;W3W2q94sueoBi+W4qz5KddXZXFs+hvW6AHNtNbQF3jLZpsC66qxnV/9/cLZiMXxUehkuVU4nTjsv&#10;msuoehsOl+2DpYUeY7JtKIHdrgHeVCxnjsCLe3U7WMeuemaHGoEXk230Xj3OFtbrgzbBz1Ka4I0I&#10;vNwEL2+rx0rQTpx1DOxM05MKYFXyFahPXQuPxd268+8n8j05/n2mbPtsWDORtsCTe3U7WDffrLMY&#10;PI+/Yy1EsP7+9Cho+Ni+ZE7DupbWS5OGdS0t/C/q4tWToHOvhnUtLa3hKRnWO/66Fb6sb2OTbYNz&#10;1vlrvrte5u1CsL5Qmm7710M6AXP2Hw3MpXJqoZwRfZfj78pMmysSPLxUjoF6lxx/l6fanG7VpQi8&#10;cNXvWW/VSy236qNCctXJk8y12UTglcm2kcJZz6gaBRcrZ8D+smPwfkk2XK6cRO7Wb1SNERNun1Us&#10;glW4Fb6g5+U76+xW3QLr+QzWbSLwi4O0wC/krrrlXv2u6V49ULmcBOvpcrlcsXqvLsH6DBnWEaCL&#10;KHxyHsQk5cPC5EzITNkJoUy4mUvmGj6eC9unTTHK5WyddbuCOVosF49AHWvx+AhYOTESbm2YoQvm&#10;tLT+WGlY19IisL5Kw7qWltbwlRyDr7+aDqdbv36ByTZncKew/ivke3sRCC9GQDyB3a3/e0y1PTWV&#10;yon4uy/amGmTm9+JEKS7I4nk+LtHxN8xqFNHHW+q2021Ka66FH+3d9UlWL/zrhqBrx/AXFuNBOs8&#10;Ai/21Ucq++oU2HEMfhSkln8Cq4seICBvgQ9KsuBw2QG4XjWOfl716wjmp8L6onIF1uOHAtgdiuXM&#10;EXjqrHNXnU61ya66U7Gc0gIvwfp8ebJN3KvXMVgPXC7HnXVRLndEnm1TYT2Wu+vcVRe363lE2F0/&#10;mHIcPKnxxoTbkUDAbvwO034gDlIXTEdgboJ1c7mcKJmLJKCewEAdQ7oM7GeXTwd/8nzxfeTvqWFd&#10;S+ulSMO6lhb+F3URgvWOT2drWNfS0hp2kkEd76sX51xTHfVBwboB7DgSf8H9PXi7k+AZm2tT3XUV&#10;2o04+iQlMj/Ud+727e/Rpjt1I/5Om98jFUfdx+Lv3FHHd+ouHn9noN7W7nSrbu+qW+ba7Fz1Qcy1&#10;ybBO3PXqEQqskxg8F3r7aPn7sKKoHRIKexE4P4R9ZcfEPTuG9SuVEbClOOflxeBDdNXtiuUW8xb4&#10;rFAi8Oq9+jyyr04j8PPYvfqcv4ZWLodj8DMFrBsR+BmsBZ40wEuTbeJmPSlPwDq+W9+RfBY6Upci&#10;WKd3649MN+PKz7P0O4wvaT6cXRYbBNats21mUI9nUfij8VPVRnjpe2pY19J6KdKwrqWF/0VduHIS&#10;tO/RsK6lpTUMxX/pTo0D/9EEyC4uUlrg092DhHWXDOy/Q5G3E575pxv76j1WWH9i2jk3z7sNVXze&#10;7k5dbX83N78zWPfQZzefaXPZzbSF0wZ4m1I5cqveqrrqllv1IHNtZle90MlVN7fAsyZ46qSzZ40R&#10;hZdj8FQjCKynl2+HlUVtCNZ7YGlRN3xceh4BeiTbYH8DvR4H24uvDj2sO8y1ORfL2WyrZ1uL5YwI&#10;vDHZJvbVvzT21eeZ9tXN9+oBYT1NhnV5ts0e1sW9ugTs2FnflHwBmlJXGCVzQX6m5Sj8zfUzITHM&#10;AdbDWcGccNXpnboA9fEqrB+ePwVch+JEI7z8/TSsa2m9FGlY19LC/6IuWBENbZ/M0rCupaU17CTf&#10;q3tPrIKblbXqZJtrMK66GoVPc/0KX3q+gYfdOxAcRzpurZvfRz5XvikXr4fmTt0x/u41xd+Jo04h&#10;vVsqlTPH3ymoy666WiqH59q4q35H2lUnEXgx10ZhnYC6PNdmvlVXiuXeti+WU+baKKCrLfAjxM66&#10;2VnPqn4TMqreg09KP4elCJqXFiEhCE8s8hJ3/WbVOwTWr1aOhZ0l5xlcDxGs20Tg420i8LxYbnGe&#10;6qqHtK0uReAXyBH4S8xVVybbpHv1M1W0XA7D+okK2yZ46qw7l8tZYN3ssLO79aVJ16EoZasRgw/U&#10;CC/dlOMyuIJts2F15CQ62TbBuFfnt+oc1nH0nYP6Yin6zmF9EYL13bMmQeu+eZaSOQ3rWlovTRrW&#10;tbQIrKNn624N61paWsNPMqy3fPERnL/rNd2rv4iz/jNrgVdhHb/vDPraLb7b8IzcrfOIO4fmyfS1&#10;cN2joN+/EHq698BT/wxRTDcUDrtz/D0KHnXTTfVeJuGoyzNtbnqnzpvf3V0TpPh7eMD4O75Vv8d3&#10;1flcG7lVH8Nc9fcCu+qNsqs+ytlVl27V+fO2sq3OdtVrrDH4zGoD1m9UjYXtJVkk/o5ddawlhY9g&#10;Q3EVnK+cCber/g9crgyDrcW3TQVzQ+ysO4D64nx6qx5v1wBvjsDfco7A8311JQJPYF2KwH9WY1su&#10;N+t4GYV1ca9eIprgxb16ivVe3RJ/N72OPZwHs5Oy4VzKPtEGP5CSufpdc2Fn7BQC5hzW8X063Vc3&#10;XHVSKDceAXpYhG0MfhF6+8PYaLjzyRzL1rqGdS2tlyYN61paXC0fz7SdJNHS0tJ6lSXfrNdePw4n&#10;27+jU20vfK9ugDl/puMJOPdz9HWfwwn379DoK4SvzM46AvDHCM6f+qfBM/9MVkA3ER76N0Oe9xk0&#10;+TLhK3+MBPIv7q6HNNPmm2iKv1ub3+1m2mw31YmrzmHdxlVvsnfVLXNtfFvdMtcWYgs8m2xTy+VG&#10;Ss46m26rsYP1THKvTpx14q77IbHIA3tKT8DxstVwoPQgrChsGrqCOYdiOdsIvOyq59ByOaurbt1W&#10;t7TA4wj8ZSMCHyfdqxuuerAIPG2CF/fqaYarPtPuXl3aVpdn22KTcmHGYaqYw/mQnpwC/tSFEAzW&#10;yc+09HuM+1AcpC2aDglhUSQKL1x1uVTOVChnBnX+vrXRE6Fg20zL99CwrqX10qRhXUsLC//LumkX&#10;gvV0DetaWlrDRw+PzBegjp9lty+RbXUO6y9yr54u7tTpxvpx969wBgH6caQj5O3f4Y6vWIV1HHX3&#10;x8I3PbHg6T4O9d46eNj9PgLpMATusxHcl8IXxJHPRJ83VwD7kx45Km9fVBco/h5spk00v3sppCvx&#10;dxePv08g8fcuOf6ubKqHKaB+nxXLUVd9DHPV5bk252I55Va9QbpVN0Xg8+RiOd4Cz8vluMNuhvVq&#10;cxu8Aes3q96DXaWXmbPOYb0HEop6GEz7yK06uVdngE1v14fATQ9aLGdy1ZVbdbfhqgeLwF8xT7bd&#10;EZNtagTeAdZtI/DWcjlLBN7sqiM4J6DOXlNYz4O9ScfBl7pYROEfBfk9hf8u8zhtAZxfEQvx4w1Y&#10;p7fqE0X8PTCoG+9PCJ8AV9fGKpDOnxrWtbReijSsa2lh5SZGwYOPZmhY19LSGl5KXaDAeuntLxVY&#10;fyFnXXLUT6C3K713oKM7He76bsMNzzdw1YMb4dPgGYH1ySTa/tQ/B+77sqHQexeueL6CNNf/QIm3&#10;A308EX08DMH0Ksj3uhD0/ze4u08h0Fd32pWb92DAzsvrWAxe3Kl328y08T11Butkok2aaZPj713m&#10;9nfFVce36uMorCtzbWZXXZprM2+rS3Ntqqs+KkRXfSQBdXqvjgH9LXGnbtyuM2e92miB58+zFUtg&#10;c3GZAPYEBNEJRbRMzlwqp749BKAe6FY9n8+1edlcm3Grvvh2sG11cws8K5eznWyrtcI6icDb36vT&#10;2Tb5Xh0Xy0kRePO2Oom855LYOxUC9UNYOTD9UB7sSPoruFKXKPNtTj/X8t06hvWLq2JhSZhcLkdd&#10;dUvzu3Svbues4+e5FdOhNyCsH9CwrqU1dNKwrqWFlbM0Cu7vxLC+UMO6lpbWsJEcgfenL4Hcorwh&#10;mG0zyuQyPU+h378Vvu55D77yT4WH/k3Qg95+SuLs0SR+/gyBc2f3efjc/Sskuf4f+XPprp/glPs3&#10;BPCF6M/FIsgeh77ONsjw9KGv2Qd96Os8lYD9iX+Ksdvud47H28bflTt1m5k2Hn/nze/uSNuZNgzr&#10;1FGnoM5hvVm+VbfMtY1R5tosrvpdCupKBN4C6/b36jmWe/W3GKzTe3UC69WsBZ4DvMlZJ4Vz6Inn&#10;2W5Xvw6fVSTA+uJaEoenoO63FMoNCtSdIvAmN12NwDNQH4CrLm+rL+DFclceQJw02UYj8I3qZNtn&#10;FNTlfXX7e/Vi6726yVmPlaPvHNqZk04hHb/OIcKwvv7wBWhMWR1iyZwB7Pi879aGmbAykpXLRUQJ&#10;V93c/O4E6gawT4DTS6dBT4odrCdoWNfSGnppWNfSwspZOhHu79CwrqWlNbxkboLPqKge5L26AetH&#10;XL9DpbcNwfg84l5jgH7WE44UxkB9Mml57/ej7+t5RnbYj7l/Um7ez7l/gGbfDQTnyxHwj4eu7r/C&#10;Fc9zcHcfEc48hvavEMw/JYV1k4Wrbt5jfyK76lL8vV+ZaTPfqdPYO4/A4+g7ib/LM22dGNTl+Ltc&#10;KmfTAG+Za5OL5Zzn2iwt8A322+pyBF4Gddsm+BoJ1mvsYH0k2VLnwI4j8anlu2F5kYtF4LtJNJ1D&#10;dXyhf3CQ7nSr7gTqIgJP79Tjc92muTaTqy5H4LmrbheBx7AuT7Z9Htpk2yx2r26BdXlfPaXAEoGP&#10;FWVy2FnPoUKwHnsoh2j6wVxYfugKlKZsVmA9lJI5DOslH8yGzZMnEUBfxkrlaKGcffO7hnUtrX8b&#10;aVjX0sLCsH5Pw7qWltYwkwzrrZ/vgAt33KYm+MHA+q9Q6O1GQLyczbRNlkTv1J8hgMb36yfdv4pC&#10;OnorbzTK449leZ6Cr3s3gu1FkOfthVbflwjQo8jX6PfHQ2d3Kjz0b1DcdmW33dT+rsTffTbxd3an&#10;rs60RYo7dbc009Yl7tR5BN6uVI43wNsVy41xKJYLEoGvd4jAy/fqYlt9pCOs83I5s7OexeLv9Im3&#10;1LEj/xqcqVgGq4seIDB/KDnpQ6QQS+XorXqoc232xXILRLGcEYGPI5Nt94wIPL5XJ+VyvAU+tH11&#10;AevSvTqHdLtyuVh+q44APQbBeYz0jD2IngjW5x66BZeTdw8Y1nFz+91P5sJHsZMRoGNYZ3fq4wMX&#10;yjlF4Y/GTwW/E6znaVjX0hpiaVjX0sLSsK6lpTUcxWG9L3Ue3Lt4AM60fqVurA8C1rFT/qXnO/B3&#10;7zdF1jlMT0SgvQGuIRA/4vrNMvFmvP0TJLv+B4q8d+FvPRPQ8wHc9VUg0J9G3HRP92n4wv0/UOW9&#10;B8/8s4zyOf+Lxd8DzrTJd+oSrHd0qhH44LfqarGcOtdGRVrg78ot8Dauep3ZVVcj8Dm8WK6GF8vx&#10;O3UG7XITfI21CV6+X6fOOo7Cx8Oa4jsU1gt8DLSHeKLN5KoHulUnkG6JwLvUCLzdXJtpWx276ubJ&#10;trliX12abMP76qckWLfbV08z76urk22W2Tbuqh+iYB4rRJ31mEPZ6HU2HE86HFIMnvxsS7Desm8e&#10;fDJrCgJ02v4erPndSXi+be/cydC2f56Yb+Pf68lJDOsfaVjX0hpaaVjX0sLSsK6lpTUcJWA9ZR40&#10;Xk6GU23fQhpz1l+kCd5aMIcb3LPIXfoTaRsdu+s4xt7uuwpnCdj/rMC6qufoa/4TKr2l8G3PLMjx&#10;uiDT8xh9jeWkLd7fnYpg/e9wxfMtAu/dIg5vNM1PAnMZHW9/N2baoizxd2WmjYB6JIm/85k2l5hp&#10;M9+qh7Fb9fGmW/WxcLfZLgJvKpazcdUVWA90q25y1bPF3boE63b36jUjlNm2LFtYf4vB+hIE63dh&#10;MXPWKVgPMagHa4BX5to8AVx141bdKJZrU4rlBhOBD36vXhgwAh/LNIMVysWw2LsiBOmxCNZjELin&#10;JyXDI8VZd/5dRZlvOxwHyQumIViPJHfq8Q5b6qHA+vaYaKj/eI6GdS2tP0Ya1rW0sDSsa2lpDUfJ&#10;sF57/QSc7PhuyGLwBPZdv0OdtxHB+jQTrE8ije51vmIE9P8gDfQ0Ov8LpLp+JU/urmOQ/wI9Pd1n&#10;oLf7AFxCYH4K/TO2+64h4MdfcyXkervhHIJ6X/dR9L4Ia+Reit4b7e8U1h96g8ffPeJOnbrqXTz+&#10;zm/VO0y36u3qrTp11SmsN4YUgQ9lW12NwOfatMBbYd3UBC+56mZnPcsW1l+DUxWrYGVREywu6DVK&#10;5YYqAm8D6k6u+uI83gLvYdvqDq56ZhBXnRfLfWm46i9yr/5C++qiVC6PRuC5k35QBXX8xO9LOZwK&#10;j0KIwZOfbakRHt+YH4ufRm7OOagHan4PBOtbp0VB9c7ZGta1tP4YaVjX0sLSsK6lpTUcJcfgqzI+&#10;gxOd3w8a1tNdxr35Mffv0OTLR7A+2eKsf42gusxbhj7v/5H292Poz2IQv+75FoH3j+ht7tD/An91&#10;/wR3fNVQ7r2P3v8bgXn8eY/8HyLonwy13nr0Z34FFwJ6Ausk/o6fkSQWj932pyweb5lp80ozbdKm&#10;Op9p8yozbREk/q5sqneEE2e9zelWnRfLsVt1+2K591RX/a5pW11x1UcprroB6xTUc00t8Aasj1Sd&#10;9QAReKVgrsqA9dsI1k9UrIMVRS0IpHsG3/oe4E6dwLkE6k5zbXL8fRFvgJdu1W0j8DauunMEvo62&#10;wP+VtsBjWCeuepB9dacWeKuznsvu1TGkMzhngC6AHWn6gRw4eDid/symLggahZfv1vHbuBhOddIH&#10;5qpzWF8TFQkF22ZqWNfS+mOkYV1LC0vDupaW1nCU7KyXZ56H450/GG3wLxqDl27WcZu7h2yqRymu&#10;Ona3v+mZAbneB5Dk+m/0+b9BvtcD/u5k6PdvR9B9Hq55viFfg389DOyn3c/JfwTA+iv6Xi2+mwj6&#10;p0CT7zZ6+5/omYG+bhj6HvOhz78DfZ918NQfh77mZvQaPxmoS656r9OmepCZNuGod4apt+q8Ab7N&#10;uFXHEXgC6s1jJFd9tNVVv+cM68G21fPMEXhRLkfn2gxn/a2AsC7i8HxnnZTLSbBevhaWFw4hrNvd&#10;qQdx1emtutlVdzFXvctxrs3YVrdx1S8hUBeTbQ3KZJuTqy7u1Z0m21Kt9+ryrTq9V8+V7tU5oHMx&#10;aD9AYX3P4ePgSY2HRyFsrT+SnHXcCH9pdQwsjRh49N18356IvsbNDbHQl6bC+uMTSzSsa2kNvTSs&#10;a2lhaVjX0tIajnootBCKcm/Csa6fhhTWr3r+Br3dO9kd+RQEzjSajoG6xXcWziJIv+D+O5R7WxBc&#10;r0NQjz6vJxy+9s+GSgTyqa5/kJv1dNcvTMYde5rrdyjzNsO3/gXQjGD9OIL1254eBPwnod5XQb53&#10;ntcHtb4G9P7H0Oa7AI/FnXqU4506KZXzsE1180wbi787TrUpu+rjjVt1h2K5WjtX/c671hZ4G1jH&#10;pXJyBJ676znmJvgaCuu4EV5ugjdAfQRpgFfK5SRYv1WlwvrxoYR1p1K5gLvq0q16Dp1sE866za46&#10;uVU3u+oBiuVEBJ656iFPth2VIvBHJFjnLfAyrIsIvLlcLptC+oEcAuj0mSOc9fWHzkNtyjroPxIX&#10;3Fk/os633VgfC8sjI18I1mVox7B+fb0DrOdqWNcafspjypeeQygN61paWBrWtbS0hqPobNt88B9N&#10;gNyiPHI7PlSwTmfXfoF7viL4yj9T2kGfBD3dn5BZt0rvHfQ6Cb1/oQB6Uj7nnw5Nvkw4LU+6SbF4&#10;et/+G9zwPAN39yX0tTrR+39DwI7v238k3zcFvY0j/cdcvxKwr/dUwGPfNFEop9yp80I5N71V57BO&#10;btXNM20M1LHaO4z4e2v7eAbr9Fb9vuSq81v1xqaxoRfLMVfdcVvdDtalJnjLxjopknuLOOeB7tVV&#10;Zx2BevVIAetZ1X9BsL5maGA9AKjH86fFVaewHvRWPVO9VVdddRyBb5Lm2u4TVz2Ou+okAs9ddRyB&#10;rzVa4DGsyxF4abLNuFdnt+oY2M0ReMlZV+7VD7N7dclJV5x1AuvZkHDwKhQmb4XHR+YFb4Q3ba3f&#10;3jQDVk0cIlhf5wTrOzWsaw0b5ZlevyRo17CupYWlYV1LS2s4isO679hyuF1STGF9UOVy/Gb9F+Gu&#10;n0HPBl8F9PkTyR15v3811Hh9cN93Fb7pwW473kufSEGe3bNjcO/t3gfXPP+X3KdbG+Lpf1DAd+2n&#10;0OvjfJ/d9bMopzvG3nek6zkc6/oFGj0F0N89mdyp93oprHNHvUfMtLFbdWWmTYb1COVO3Rp/DzM1&#10;wI8zNcAHiMCzYjlaKod05x1pW32UbQt8Po7Akzt1Iwafa2mCH2lE4JXZthHG1rq5CV7ZVx8hbtYz&#10;q/4Cx4YC1gcB6uquOlK2dVd9kdOtOttWVyLwdq46L5bDEfjPnFrg1Qi8PNnGXfUZqdhRp+VydhF4&#10;9V6du+hMBNhvC2FYjz94DfKS3w8N1o+o8201H82BzVOiYOG4wcE6jtJfXWsP6881rGsNE8lQbgbz&#10;IYZ2DetaWlgU1mM1rGtpaQ0rUViPA++JlZBZVmEUyw0C1o8KcOYO+M/wmfuf0Nn9GXzVMxYe+VeC&#10;H4H4M+yik1v2ycqsGnmbNLqvgyzPI+KQH3M/tzjr3L1Pc6m77LyYjv4zPCewfrzrZ2jyXIF+PtMm&#10;3anT6Lt1po3DOt9TNzbVJVBvN2Adg7rdrTqH9Qa7bXWzq343kKv+tq2rnlf3tqVcTsB6zUjRBH/b&#10;NNuWxWG9OoizjmEdvZ1Biuaws74awXrz0DrrUvRdBnVrAzx11C2uOgN1w1UPfa7NDtaNYrlA9+oh&#10;TLbh+HuqBOs4/m7jqosI/IFs8aSO+m3xxLC+8OANyE7+4IVgvX3/PPgwNnrQsJ4QPgEur4mxwvrx&#10;eA3rWsNGZiA3O+vm9+fbPEOUhnUtLSwN61paWsNRHNbdH16h4gAAIABJREFUp9bBjaoGIwI/KFhX&#10;nXDsrmd4npDmduys41Z22tgutcMTUJffjoKn/vlQ6b2PvsY/iVsuz7mls6+L2+aPI6Wxubcj5Mlf&#10;o89BoJ7CYL3NexL6fBNE+zuNwFNIN2bacOwd76lPJE/ZUbfcqcuuurkBvoW56i0OrrpTBP6ueqte&#10;0qBuqztF4PFkW45NE7wy2cZAnEThayRY54BeM1LZWM+qHmGUyxFYH4H0OqSVbYVlhW0vDut2rrrk&#10;ojtPtfFSObUBfrHTrXrAuTYM61KxnAB13gJPXXUM66IFHoG6gPXjpnt1KQJP79UlWGc3646wfojt&#10;qwtIN9x0+W0M6/MOZkBG8g54gmC9d4Cw3nlwHuxAsL5gCGD94ioD1vltPIH1HA3rWsNDZgjPZbKD&#10;9vzlVqAfALhrWNfSwiKw/qGGdS0treEl3gTfeWYzXKlrHoKNdet82wkE03fJ3fokkKfbqJseLfbP&#10;ibPeY3zOUwTvj/zboMZ7Dy64v4ezbjzv9itx0jGoX/H8DZp92aRc7ranDz53/wgXPd/BRfd38Jnr&#10;BziFt9sRpOMIfKG7DXq8yxGoTyAReD7TJhx1aabN6w5H0D4GwXoYgvVI6VY9wloq1xEmFcupu+qy&#10;qy6K5Ry21eVb9TJTBF6ebLN11gmsG+66Pay/JcrlbjNAFzF4BOQC1hVQx69HsJI5DOtvwtXKMbCn&#10;5BgkFCJgLvBTUC8YZAzepvVdLZQz7tTj82xcdfOt+q1At+rBXXU5Aq9MtvEIPId182SbHIE/om6r&#10;z3SE9VxjX11x1A1wj+FP9L45B27BtaSPBgzr+LX3cBx8NGPwsL4EPT9fPt34+uzZT2B9h4Z1rWEh&#10;s6ueu9wZ2p2APERw17CupYVlwPoCDetaWlrDRhTW50Lb2e1w/q4H0jy/DU0M3jTf1t19lLrpDNJF&#10;7J1BuqFoKgHw+JZ9EfR2fwg93Yeg2tuA4P83BOQ/gK/7GHyFPueZPwb6/RtIad1D9Hm93R+Az/cp&#10;tHkvQY2nBu56MqHXtxwe+SKl+DueaIu0xN997vHQ2rUC6jsPIziPQ7AeBl1dkaJQTrlVbw8L7Vad&#10;z7U9MLnq952L5Sis8wj8O0Hu1d8KcK+uOuu8CV4pmLPdVx9BQP0Wi8JnkJv11+B8xXTYUFQKiwt6&#10;JVd9ALAuwXmwmTZr/N2uVE7eVe80YN3cAM9u1TGsG8Vy2FVXt9VDjcDPdorAy656akGAbXU226ZE&#10;4GU3PVt11g9QaJ99IBOuJH08AFg3ouo9KfNh96xJsGDsi8N6/Hj6xJvt+Ovxf4cQWD+2WMO61rCR&#10;2VWXnzK024E70TL2tZZR4bfl90vgrmFdSwsLw/pdBOt9Gta1tLSGkfBkG4b15nMfw9mmRwjWfx80&#10;rKfLd+sIrMu9rQS4n8hb6wqgqxJOuxyJ74kkpXPP/PPgrq8YWn3X0etp4mvSj0ei15Hw2D+BqnsS&#10;9PnmIEjHDfARxFHnsG7MtE2Umt9xG/wYeND1MRxv/R6utTVAV+d8cHWNR6A+wbKpjmPwLXa36ua5&#10;tmbrXBtx1Z1gXY7AN7J79XrZVTftq3NIlzfWTffq2eI23XSvzp7KbFsVc9qFqz6CROBvImBPKdsB&#10;iYWdhquOADw+VFgPEH93vlNHgC5PtZlK5RY7lMqJW/Wb0q16SMVyHNapqy5a4OUIvNICTyPwtrCe&#10;Yr+tLqbaDtvBuuSuy08M6/uzYRaC9S+TdocM63SPfQhhnelkwjTwJ9vAeraGda3hITtYN7vsjuC+&#10;zPTEX8sB2vM1rGtpUXFnXcO6lpbWcBKG9f6UOdB0/hME632DhvV0ZWKNNrV3dl+CZxKoP7W46fbA&#10;/lS+aVdu2WcjxVhu3h+jZ393NPT7o6EPPft80fCoeyJpf38oFcr1eE0zbcxVJ3vqZFt9ItR2JENy&#10;y3dws60CAXsMgnXsqEeI+LvlVr3V5Kq3mFx1cavOiuXEtvp70rb6O7QJ3jYC/zYBdtVVZ/fqpnI5&#10;HoHPIdvqvFxOgnW7e3XZXa+it+qZbGeduuqvw/mKabCxqFhy1f2hu+pB2t8dHfV8Hn8fwK26DOom&#10;V32BMtdmddWVFngbV11pgXeKwKda79WVbXXRAm8ul7ttisDz17cVWL80AFgfcmddgvVuG1j/CcH6&#10;f2tY13rFZXevbuueL3dw25cxsdcKtGNJ4J6vYV1Li0o462kSrAf9L9ZaWlpaf25ZYX2wMXi5Bf4X&#10;uOj5O/i797I4+yQlAh8U2FksXr5jp03x0QLU8V07//hjBur9AtSR8J6617SpbjfTxjbV3awB3ucK&#10;h/y2W3C4+Qcobz8Frs6xCNQnUEe93bhTD/lWnbvqD6xzbRTUbVrgG0eZIvBmWH9bgXU7Vz2bR+Gr&#10;pXK5ahOsK876CNECL7vqNyrfhn2lyZBQ6GHALcN6EGAf4EybDOsE0qUI/GKbBvhFNrvqC8y36txV&#10;D3Krrm6rhxaBnzWACLyAdeGqs3v1A1LsXXHUrc76QGCd/IxLsL537uRB3axznbCD9aMY1j/UsK41&#10;LBQqrDu57bKDnptoALwF3DWsa2lRaVjX0tIajlJhvX+QsG6AehoplvsVarxN8NifyHbUQwd1q9Me&#10;bXHbraAeRUGdKIroEdtU75U21f0SrGNI55vqBNbxRBtuge8Kh+bOTXC85SEcb34Ed9s/gK7OdxGs&#10;j0egjl318dDSFiZu1Zsst+rjoJHMtUm36veNCDwB9XuBbtWlybYA9+rkVt0O1s3lcuJW3eSs2822&#10;8V316hGsAf4NOF2eAKsK77AGeJ8Sgx/QrfoA2t8NUHcqletSXPWFAVx1owHeCuvzLLCOG+ApqJNi&#10;OSzZVTdF4GkLPIN1s6tujsBjQE9iEfhDqqsec9BULoe1H+s20WBhvRfB+oF5kwc13UYVASeWSLDO&#10;3Pu+o4vgp9sa1rVefTmVy4WqXDkGz5VIpUA7/TwN61paWBrWtbS0hqOGGtapnsMx929Q6b2HgHol&#10;c8NfHNSNlvhoIyIvg7pfAnUfVhRx1DGoKzNtdpvqLrapzpx1VxfXeOjonAOXWpph94Mf4PPmNmho&#10;2wEt7TFG+zuJwI+TXPXxLAI/GsH6e9AgIvCjbRvg7bbVS5Vb9cCuep6Tq0400ma2zWiCJ7Berc62&#10;iQi8mGpDqnyTuOq7Sj6zTLXFh+qqm0E9QPs7jb7T9vfFov3dK0CdwrrLOf4erAHe7lb9fKN0qz5Q&#10;V92IwBuwXkCfMqzLLfBJkqvOJ9uEq35bgvRs6X0c1m8NCtYPxr1EWE/HsL5dw7rWK69g5XIBZbpL&#10;J5AuA7oV2v83l8F6kYZ1reEsAuvbNaxraWkNLw0lrHNXPdX1K5lVe9S9C8H1eALrTyVX/EVAXfnz&#10;Jkf9cXcUu1PHgM6i7xKo4y11En+3bKpHEkD3MFD3KJvqYeg5FTJbywmsf/zgeziJ/u9T0Xoc2trH&#10;QUtbBNS1roO7rTMQqI9BoB7GXPVwqGlahBSHQD0c6T0p/m7fAG+/rU4j8OpcW+BiuWzbYjn7cjke&#10;fxfOujTbdqvKmGrDt+rHytfA6qIGyU0PsQHeCdRDiL8vlu7UcfTdcNVd6lRblhp/F6Cu3Kqrrnpc&#10;wAi8VCzHXHW7Yjk5Ai9cdXavLiLwDnNtarEcjcDHHLitxt45qGNHfRA36+Rn/I9y1tMXwo8a1rVe&#10;cQ3kXn0gsG4B90Tx9v/mJkb9b97yyVC4WsO61jBWztIouKNhXUtLa5hp6GDdcNXTXP+AYm8TfOWf&#10;LRXAGTH2UArmzKBuvlF/LEffpTt1Cuz4Tn2izZ16NAL0KNL+zjfVPexGnajLgHXc/t7VGQaN7Tvh&#10;eHM/HG/qhpLWJLjbtpjE37Hym89BXtMXcKclFu63vkec9dwHhyD1TivSPbhx7yRUPpiNYH0sc9VH&#10;W111SwT+HcutunVbnd+qv21bLEdK5Wp4sZx0s8631rmrzvfVuRikZ1a/gUD9LbhcGQZHy9bD2qIa&#10;xVWn0B4kBm8GdOm1GdDl1/H5xqa6EX+njvpieVOd3aovNO2q8/j7QgLqDq76JacGeATrDq66XbGc&#10;EYGXQb3QAHV+qy5AHd+smyPwOaqjboZ1i7M+0Db4l3SzbgfraQjWs7aT39U1rGu9yhoUrC8PAOum&#10;t4WzzmC9SMO61nAWhfUY8T9sFNZ1I7yWltarraGBdblU7lc4SzbQU1mpHN9VDx3QA4N6tHqjTkA9&#10;Styp8/Z3eaath8y0RYPbvQIB+iLR/i5gvYuBOnfWu/imOp5pmwR1bXvhTtsG6Gh/F9raR0Nzezg0&#10;t42Fxta5BNarmrdAY0sM5Dw4Avsae2Frw3ewrf5b+LD+KzjdmIdAPVzE36sRqFeRBnhTsRxz1YuD&#10;ROAJqKPXxF2vGykK5iwt8BKsW/bVqw1gJ456zZtkVz2r+k30ea/DxcqpZKLt/eKbsKyw3QbUnQrm&#10;HIrkzC67AHMzqPvITFu8vKnOSuUWZUvxdwdQN9+qy1Nt8xGoBy+Wq5Ui8Pauuu22epo812ZqgDdH&#10;38kzj0TglRb4A/w2XXXVDdcdw/ptEoP/chA765/MHpo2eKVgjn8PDetaw0BD4qwvt4dzixI1rGtp&#10;CRFY/0CFdT3fpqWl9aprKNrgOajTYrnfIdfjQWA9z9hVZ43uA3bUe4y9dQXUGaBzUO8XjvpE0f4u&#10;7tTxjTqbamtxJUN1Vx6C8ngE7OPJRBt31l1dcgQ+nE614V31DjzXNh5pHLQgSG9pCxft701tY+BB&#10;axjcaZkON+9/CXsan8AHDd/A9oZnsL3+GWyp+xb2N7RB6b0FCNbfQaA+xrlYTjTA24A6gXXsqmN3&#10;fSR6/Rpk146DzNoJ0r265KwzWM+WJtt4CzzdVef36m9CZvXbcK16IlyvCoNrVZHw14pE2FacTSEa&#10;QboZ1OML5Bg8k13ZXEE3WOLw0kybuVCOKN8nTbSx+Huu21QqN4CptmvqVJvdrfo8k6uuFMvhbXXs&#10;qmNYP26KwJuL5Y6YbtVNDfAzxFxbrjTXRu/VCYwr9+k8/k4/FrM/W4H1y0m7/i2m2/wWWF8AP2Z+&#10;oGFd65XWgEHdrkxuuQnUAwG7hnUtLSoM640a1rW0tIaZrM76i+ysc1D/Bc4RVz0Znpk20kMF9SeK&#10;o86e5ug7v1Nnje99pjt1a/wdv0ag7foYzrR/B/kdJQjSY8HjDhNzbRTUwymoE1jHkB7OptrCoZXv&#10;qmNQZ+3vGNTvt46Buy1T4eK9bNjRiEH9KwTsX8H79Uh1CNrrnsK5xgskBk/j76MJqFfIt+qN0q26&#10;BdZ5AzzWSMionQZnqnbAoYov4GTVbgTnowxAN7nq2bz9Xd5Xrx4hoD2jejQcrdgBO0sz4OPSi7Cz&#10;5BqsKbpHy+NM9+kyqNPXxufwWHx8oYOjjsGc36k7bqpLpXI8/k5A3UP31ENx1c2lcgEa4J1v1V9w&#10;W93JWVdgXS6WQ08egd8vlcuZ3HTjdRZMRx+bfSADrg4A1h8dmT+0sD6e/tnTS6eRr0f+HZJK59vw&#10;aw3rWq+yQnbV7QA9EKwHloZ1LS2snEQN61paWsNP+JfsvpS50Pr5Djh/1/fCMXgahf8VMj1PoN+/&#10;FIH3BFos1xN6BF646QLUo4UzL9+oKzNtuPVdulMX0Xc2z0afUUjjocu9Fj5v74P0tu/hbmcyeF3h&#10;JP4uw3pnJ43Ad3ZEEGe9jUA6A3XS/k6n2h7gqbYWBOsto6G+eT6cvluLQP1bCuv1FNa3IVjfUvsV&#10;7KjrhRt3dkPtvVEI1t+hEXgG6mXyrbo012aNwOMiufGQUnkaVpd2w/KSfni/rBqu1syCvNrXEJi/&#10;TUG9dqRpso0Xyb3FptlGkFb47JrX4GLVbNhYUgvxRY8hoeghgmusHmlH3Rp7p8Duo3vr0sfJk/85&#10;m0I5x/h7HrtTZ666cNZzPAqoD9hVR6Bu2wCPFHfB/lZdFMthWJdddZtiuZm22+pGA7zSAi+21Smo&#10;G856tgnWVXedO+v041kwDT3n7M+A60k7X8hZ9yXNh10zowcF64sZrJ9JnIa+vwHr/Pv9oGFd6xWX&#10;I6ybQVzaS3cEeg3rWlqhC8N6w/sxCqhrWNfS0nrVRWF9HnSe2QRXapsg3f3roGD9tqcfgfQyAeuh&#10;tr8/sTjrzE3noM4i73SmLVq46o/Enbq1VI7E3724AR4rDDzu+ZDZ0QT7W59DdnstAvVYBOrh4la9&#10;k8F6Bwb1ThyBD2OwTh31ZjzXRpz1cWyqLQwetLwDpU1b4cCdHni/4Rvhqm+r+wq2Ej2FTTXfwO66&#10;DjjfcBIK7sRJc23vqq56wzumYrlRxFnPr3sHPUfAtdr5sK28EZaVPoaVpX4E7I8gvfIgc9dHiLk2&#10;4qiT1yNNxXIGrOfU/AXOVS2AtSX3IKG4B5YWdSMAN8G2zW06hvLEwg74uOSvsLc0FVYW3lOj8nY3&#10;6yZXXb1RNxx1eqcuzbRxUL9t3VSXp9oWmF115VYdu+r3BnCrHsBVt5lr48VyTnNtHNJ5E/wMPNUm&#10;T7YpEfhsxU3noB6zPwu9prAet/8GZCZ9SGD9YUiwbvwu4zoUBztmRA+qYA7D+pLwCXBhZQz08a8v&#10;fT8K6wc1rL/iMu+M55ne/yrJ7u9q2VcPBOmB7tF1DF5LK3TlaljX0tIahiK/aKfGgfvkWrhZWYdg&#10;/ZchgPVEA9YHEH0XW+x+4zadOOvdkxQ3XRTK+aQ7dZ/qqtNSOQbqbjrT1u2eAHe60iG99b/gQpsX&#10;OrqWkj31rq4JpFQOO+sdTBzUFVhnEXjqqo8nEfg7zVPg4r0s2NH4NQF12VXfWouddaynsLnmKWyp&#10;eQwHa2shpzEByu+MYg3w7zo0wI+SIvC4VG4MHKk6DqvKemBFaS/R8pKHsL60FZIrjsGX1fMRnI8i&#10;zrpw1WtMoI4n26pHWmG9qBfBul9yzuXbdDniTrW4oBf2lByDa5Wj4dPSNPT2Q9MNuwHr8Q7xdz7R&#10;xkvlCKTn8fZ3eabNrTjqi6T4u+KqM1CnrnoIt+rnJFddnmvjxXK2rjp11NViOQbrLPquwDp31kWx&#10;XK5w1wmsYyiXXXU20xbD388gPYa8n8L6ov3XICf5fXg8QFjHYN2+fx58GBv9gtNtEQLWExCsX14T&#10;Y6zniO+FYP2WhvXhojzTayc5ffxf/c8f6O8V7J9XgfVlxjNkQLeZa9OwrqUVRBjW67fFCEDXsK6l&#10;pTUcxGHdd3wFZJWWGqD+B8G6U/T9sdT6jqH9MXfVyY06hfVHDNYtM20e6qj7Gah3eyYgWJ8IXncY&#10;uF3xcLUdAW7r91DVcQ5cZKJNaoDnoN4ugbol/j4e7rVSV72meQEcvuMhrvp2s6sugfrmmiewsfoJ&#10;bEI6XXceSu5EsPj7u6xYzgbWMagTV/1NuFq7gLjqy0v7YUUJAnUJ2Jejt3eVZcKtmjAK6+a5tmpp&#10;U53MtOGP/wXOV86DdSWNsATBegJxzeWSOPMsm+GsJxS64VDpXrhZOQKOlG0jb4u4vOlW3QzqFlhX&#10;7tTZM8ehVC6z07hVl1x1Nf7OQP0Kjb+bXfV5Fle9LrCrLsG6mGtjoK5E4Bmoz7SLwJu31dm9eowc&#10;gWeFcnyijd+pxzJQx+76tH23YfH+q5CfvO2FYL1u1xzYPDVqUDvrGNaXRkyAq2tjbWB9PoL19zWs&#10;DwOZITzY5wa95ZY+lh/C13yZfxcnSHd01u3i72YwNwN66KCuYV1Li4vC+nToTdGwrqWlNXxEYX0+&#10;dB9NhJziAgTpzw13/SXDeqAbde6sKxNtfhZ9N+2p9/rsNtWxqx5JZtrIrjqeacPA7gqHhs40SEOw&#10;ntFWA+7OiaJQzgzr3FFvEfH38Sz+jmC9ZRzcax4H2Q+SYXfjY/ig/mvJVcewTl11DuqbCKj3w/qq&#10;Z7C3pgbyGmYhWH/bMQJP4+/0Vj23bjSkVJ2GlWUU0DGsryilkL68tAcSi/thZ1mOAut2xXJ8ti2T&#10;vP8NuFoVCR+VXkOw3SOBtnynbgfrPbCq6A6cKF8BGVVvwPHyNaYovP2eurVQjjnqcqGcOf7OIvBy&#10;/N28qW5fKsdB3alUrkEBdYurHnCurcTmVp2XyuXTfXUM6yZQx266KJc7yCPwfKbNKJgziuW4s34b&#10;pu83YH3pgctQlLwFwXpcUFjn9+pY/QisczbPgNVRkbBo/OBgPRHB+vV1GtaHswbSiG77NZbZy+JO&#10;B/s6Q/R3cPr6dnAuSwF2/gw+xTZQaVjX0sLCsF63VcO6lpbW8BKH9d60xVCQnwnHun6SYD1UYB84&#10;rNuCeg8DdDtQNzW/86k20f6OxEvl+FQbib8TVz1SbKvjG3VPVwwC9Vr4vNWNAH0WUhiCdFoo194Z&#10;ZoF12VXHsH6PwPpoaGyeCsfu3oEPGr5V4+9SBB7D+ibmqm9EsL626ivYVf0AshsWQmnjWwTSaQP8&#10;KFMEnrvqI+FczSbYUNaBAL2PuekY2B8Sdx2/TizuQ7CeDRk1EQjWRzBQf0ttgBf363RbHbvreFP9&#10;WPlWSCzsNDW7m0Hdr0TgNxSVwrmKWMis+gucLF8Gq4sa0J/rNYDfAdT5RBsulON76txRJzNtwlHn&#10;d+rOoG63qW4plftSAvVBNsDP4qBumWvDrnqhbfydArscgc8xJtuU9nfJVeeQbgL1mH0U1jce+Bwa&#10;UlZDfwiwTn6+JVi/sT4WlkdGipK4wcA6/loa1oen7BrRnRSwKd1G5HuY4X2Z9c/ly58/yL+L+e8V&#10;CNAtH3Ny1WUwfzFA17CupWWWhnUtLa3hqIdHjCh8WdZFON71w0uHdccb9R4aeZdv1B+bQV3sqRtu&#10;urGpHklhHW+ru6mz7sWQ7ook8rhx8zsC9q7x0NS5Gb5o7YHS9s/A3fkeAvQJBNLb+VQbib+HCVBv&#10;ah0nXPW7LTgK/y7kP9gDexofIkj/RnXVlfg7hvWnAtbXIVjfWd0MWQ1LEKyPDFgqV1j/JlypXQwf&#10;lNcRUF9ZKkM6c9ZLemBp8WPYXFoLV6tjIBvfpde8Te7ShbtezW7V0ccyibNOn1nVb8LlykjYXnyF&#10;QLi1Ad4M6wi4Cx7B+8W34MvKCXCr6nUSg19W2K7E4M2gbo6+2+6p20XfpZm2RXL8XQL1hY7x90Cu&#10;urqrPpfvqptc9VncVT9m7KrbFsvJt+oYzG2c9RnKtnqOcZfOQZ0VycWyG3U80zad36vvM5z1PYeO&#10;gSc1Hugk2wKl3M3ys21y1i+tjiER9heBdf5nOKxnbLCD9Tj4IUPD+nBQqM66BeCl++7cZRLsmsFc&#10;+h5EdgBvA/EDAfhgxXF2gG77d7Vz1QcP6BrWtbTMwrBeu2U69CRrWNfS0ho+4rDelzoPqjI+gxOd&#10;379AI3zosB7sRp2Aut+4U++3uVN/KErl1EK5HslR5646dtO9rgkE1I1NdfS6KwxK2i/C5y1uaOmI&#10;h87OMdDWEYFAPQxaEbQbt+oSqBNXfSxSGJQ1bYKUOy3wQcM3FlfdiL8jUK9moF71mGht1TMC65kc&#10;1i276qNI/B076pl1k2FXRSEsK31iAfVl6LkMw3oxhfVNpQ1wpToWcmrekJrfjVK528xdzxR36yMQ&#10;bL9FgPuLipmwsajEBOz2sL4IwfrOknNwtXIM+bOnyxNgTVEd/bNy+7sTqOeZQF0plHNufzfH3xcG&#10;bH83T7WxW3UE6nM/D9wA71wspzbAB5trI4CelMsa4KViOVMEns+zxexXb9QFqPM2eAbrBw+lCUgf&#10;CKzjt08tnWYC9YFDO47Q4yh9/raZVlhPiYO/Z2zTsP6Kywy5TrAeCGwJqCfayAnipa+h/PM4Afxy&#10;9bXd3yFQOiCkv8tym+83tJCuYV1LSxaF9Wka1rW0tIaVZFivuXESTnT8lwTrQ3uzbgX1SWqZHIu+&#10;czddmWgz3albSuWkbXUfj78zWMeQ7nFFSJvqkdDVhaPvc+BaayPcbC2Czo4oBOthATbVsas+Bhqa&#10;Z8G1+xfg4B0PbG+Q7tQVV92Iv2+qphH4DVhV/bC28hnswLBevwRKEKwXMWe9sAHBer0M62/Bsaok&#10;WFX2kII6u1EnTwLq3FmnMfi1Ja1wpmojAvJ34Ub1BMioHoOAfYSIvhNAZ5F4DOy30DOjagTcrBxJ&#10;bs+Plq+HlYX3lRk2J2d9e/E1uFwZhmD9Nbhe+S7sLjnJYN0nSuXsmt8X80K5XOlOPdet7qkzUF8U&#10;Yvzdtv3dcaqtwQLqQV11Mddmt6teIFrg5Qh8rKkBXp1rMyLw3FnnO+q89X06g3Ty3KfCevKhVBCu&#10;etCbdf57zHzwp8yH9MVTYZFULrd4/MBj8BjWt06Ngqqdsy3Tbb0Y1m9qWH/VZeeqB7tbl4FWKWWz&#10;i44zBQV4JxgP4sAH+nsEhXPT38XiqmtnXcO61ssThvWazdPAnxxn+h+5f/0v01paWlovSwLWU+ZB&#10;4+VkONX27Utx1h131JmLzpvfSfS9m26p95GpNvOdOiuVs4F1uqnOSuWkO3XiqHdFUFAXm+oR4Ooc&#10;D8VtpyG56TuobduOgP09BOoR4k6duuqsVK51LDQ2z4SL93JgR+O3sK3hb2xT/WsC6bKrziPw3FXf&#10;UP0YgfpjAutrMKxXNcMtGdZNDfCF9Qika2NgV0URjb8jYFdhnb6mzjp+9kAier2ptB4+KfsS3i8t&#10;hmMVOxCsv0nddQ7qNUYE/hYC9YzKN0mje0bVm3C1cizsLDlv3J4HaIPHsfeDpfsIqGN3/bOKOFhT&#10;WItgHAO71+qoYzc9nz3lO/Vch/i7eU/dBOqWTfVg8XfHW/Vq6626yVUXu+p2t+p2u+rCWZdu1XkD&#10;PNtW5xH4GOKkq/NsAtT3qaCOhd+XdigJQfL8Ad2r49eew3FweP6UQTXBc1jfHhNNmuXtYX2rhvVX&#10;XKFG4AM60TKcs9e2MB4E4G0/X/pnFLIB+Hzpn2fAf48Q/j4a1jWsaw2xMKxXY1hP0rCupaU1fCQ7&#10;6/cuHYQzrV9Dmue3lwLr3E13ulE3O+t98p56N78HEEKzAAAgAElEQVRTp6VyveZSObGrziDdxW7V&#10;JVh3MXWx5vdOBOv32jfBiaZeuN5SCG3tUxCsjzPa38WdOnbWI+Ha/Suws/EbBOlfw/aGZ7bxdwHq&#10;xFV/Klz19QjW11f1MVhvQrAeDyUNCNbr37GUyhXWvw4XalbB+jIXgvNHsLKUwjqdbKOwjkF9WTGH&#10;dtwIjx32h0RLi/pgb9lZuFU9mrjrvAGeqIqBehUFdQ7rNypHwacl6Y6wbtyxd5Nd9S3FOXCpIgr9&#10;2dcRtI+CPejPElDP94kYvAzqRvzdY7pT99jeqQeaaaN36jalck7x9yBTbbNx/F1pgDeK5WaybXXb&#10;W3UzrEvFciT+znbVhaNObtZ57D1LFMrF8Pv0AxKos/j7dAHs+P1ZcPTQIQXWA8fgjdm2tv3z4ONZ&#10;k2DB2MHD+iezJ0Hz3rka1oepXhasB5IFzAfivtsBvAne+Z+z7KUH+7toWNewrvXHicD6Jg3rWlpa&#10;w0tywVzzud3wxf2eIXfWBaSTCLwV1HkEHgO6cNWd7tS9xp06fXJI55vqHNZpoRy9VacReArq4dDF&#10;pto6OsOgs2MKXG4uheQHz+BuWzwC9vcQqIcrM21NraMh98Fh+LjxKblRx3vqHNTtSuVUUMeOOoP1&#10;SgTrFc9ge1UL3KxPJLBeyGC9gO+qs8m24wh4VpX1UlBnu+rLS3gEHjvqD5mrjqG9h6qEPhOLemFH&#10;6W24WjWZuOs8/p6FoPxW1UgWf3+TPSmsY+D+tDQtqLPO59t2llwgd+v4z2KH/lz5dFhTWEfcdQrn&#10;fEfdaxTK5UmFcmRPncff3bZ36hZXHYO6w6b6/MvB4u+sVM7BVbe/VS+1aYAvUiPwyXSuLVZugD/M&#10;YB1D+mFjV10Uyx1grjqDdtr6LkffrffqGNpn7r8FZw9/GpKzLt+rY6h+8Olc2BEbPWhYxzfvaYun&#10;gl86GeTfU8P68NALw/pQwK3T59u574FAXv572EH+cvXzQo7Bvxxg17CupYWFYb1q41ToPqxhXUtL&#10;a/hIhnX3ybVwo6reaIMPGdiDOOt+3vxuAnW/6qgP+E5dbKpHKqDuk+7UDVCfgCAdu+kc1CNI83tn&#10;xwS40pwLu+//BPVtCdCKYL0JwfqD1jASfX/QEga5TYfg0zsPyUTbhxjUG74m8ff3g8TfN1ZJoE5g&#10;vR/B+hPYWumCS7XboLjhLQrrBNTfZrfqCKrromBPRZbhqkuwvoxH4LmrXkxd9WUsDo/fXlr0CLaU&#10;lMOlqpkI1t8goH6jajxcqYqCzKrXqaNuisFfr3wHPik5ERKs4/v0D0u+hGsY1vHXqBgB1yvehj0l&#10;aWxL3StkaX6X99RfKP7eEtqmuuNUm+Gqz7Fx1WeZXPVZpmI5Hn8XDfAc1OVb9cPyVBtz1pmrHsua&#10;30XruwzqkqMuIvDsOQ0BfPz+y5CXvG3AsI6b4Mu2z4INkydKN+svBu34zv1UwjToSXGA9Rsa1l91&#10;/Suc9VDgPaQYvQO4W/4eweDd/L6X56prWNfS4sKwXrlhKvgOzxP/A6RhXUtL61WXAet0az2vMFcB&#10;9fTBOuuyo86e5ht1AukM1PGduhF9V/fUe30qrPvtSuUkV93NQZ3dqXexW3W6px4ObfjZMQ6qW3fB&#10;0Qe9UNm6EdraRrH4+2hoQqCe33QQ9tx5ggD9byqoi/i7eapNctWFo94P6yofw7qKfliLtLGiG87U&#10;JCNIf0911UkE/g24XjsbNpW12O6qE1cdvy5+KFz1RFIyZzjsCQjW15fcgXNVCyG75jUC6btKv0SA&#10;fR3OVcwgd+Y8Ak9h/Q24WDEZthZnBSiYU+/WVxQ2QVrpVgTqb8KNircgo+J1+KJ8OqwuqINFeX4D&#10;2IWjjgFdgnVeKGcbfw9wpy421Zsd4+9OrjoB9c9YqZxlVz0UV920q26aa7OfaqOuOom/HzSK5WKk&#10;iTYV1OVbdf7MJLC+9sA5qE9Z80KwnrFhBplcG8zGuoD1pc6w/r2G9VdeQ+asDzXchvL1zA68BO52&#10;zrsF3J3efnmgrmFdS4sLw3oFhvVDGta1tLSGkVINWH94ZCEU51xFkP4cQfrQOOu08d0okxPzbNJt&#10;On1SF73fZk9dhnV1U32idKceyWba6LY6nWmLII66EX+nzno7gfQwAuu4+R2runUn1LesgvutU5Cm&#10;wd2WWZDx4Av49E4/bG/8hoD6toZvJVC321R/Im2qM1e9ErvqFNbXEljvgzXlj+Fw1TXIrY+kDfAE&#10;1N+GPFIu9zpcrZkLa8q8CM4fEVgXt+olRgR+mXSrLm7Wi/CTwvrq4lY4U7kKsqv/E05VrIVlRQiE&#10;C/phT8lxUgzHI/Ac1tPKNkNiYadym66AOi6MYzvq3F3fVFgI58unEFC/UU6BPblkO71P56CuNL+r&#10;M20E2EO+U7ePv8ex+HucXamcMtXmcKsuxd+VXXXTrTqBdfOuuhR/V27VxVQbg3XJVRe36AckYN9n&#10;hnR1Xx3D+lT0sfcPnoHO1AQD1gP8XPPfYXqRHqcvgPMrp8P8sRGwRIJuJ9kBury1/sWK6eTr8u/D&#10;v6eA9coDGtZfYQ05rL9c0LWF+Vz5fQzcHf85zH8Hu7/Xy/27aFjX0sLC/7KuWD8FvAjW+45oWNfS&#10;0hoeMpx1+izLujggWE8PwVknbnqPGnunre9RBNL7Ret74D11eVOdN7+rd+oTjJk2F2t/Z6DeyUrl&#10;Ohist7UboN6Mp9raxsCD1mgobU6CS/dL4Pi9B7DzzjfwQeO3ZKJtB4L1fQ1e2F7/1NT+/tQx/r6h&#10;ygB14qpXYlh/BCvLn8EnlaVwu24qgvORxFHHt+oY1gvqXofLNQtgbamHOOgrSlVX3SiV6yVgbkA7&#10;jr/z50NYVdyBIH093K5GAF22B4E4hvU+eL/4JlyqjCKATmfb3oQrleNhR8klxVVXdtb5awLs7G08&#10;01bghd3FJ+FqxWjisGNYv1Q+AbYV3kDAjj43z0NEgN0m+k7v1IPH3xea4+/Snbpd/N2xVI7fqpum&#10;2mbz+HtIrrrzrbrc/i421Q8Zt+oc1uUN9ekWJ90Ug0egTp3127D74DHwpS4WsP4oyO8o/PcYDOtn&#10;l02HeWPCJViPCKIJ4skj8/jthPAJcGVtrPj9yArrWzSsv8JSbr2XD2DibHm0Cr9/JKSHAO/K+xRF&#10;sY9FUS1nT/G+lw7qGta1tLjwD135OgTrBxGsp2lY19LSGi6ar0ThG64cgdNt34RUMpceSgyeO+o9&#10;xo66PM9GQN0fLW7UQ9tTl5rfWfSdOus8+m6eaQsnkN7BHPX2DmNLnc+0NSHhQrm65kQE63mQfrcd&#10;Dt/xwMeNT2A30ud3syD33i74qL4XttR9Q0DduqnuFH9/zEC9D9aW98Hq8sewtaINLtZsNME6vlsf&#10;CWerN5Nb9WUlLAbPd9WLjX11fKOeSG7U2euiXlhabMD6iuJOOF6xBbIQrB8q2wtLC90ExvGW+uny&#10;JWQj/Ubl2+SZUvYh+niXcNUNd91P4Zw56hzgyTOfNr8vLeiCXUWnEaRHMGB/DdJL1kJiXovhqufI&#10;E20u4qibC+UWBdhTl9vf6Z16KPH3+qClcnZTbXxXfabtrbqNq85i8Jb4OyuVizmUTaFdFMthQM+S&#10;nHQHV52UymFozxQx+NRDSeBPXQSPQorBG7/DuA/HQfKCKYqzHlgRRBzcZVhfN2kiFL4/0/I9sAis&#10;X9ew/qorZFi3g3T5Y/9qWA8G7hzI7aA9kUv6nJf3z6dhXUsLC/+wla2dDJ4DczWsa2lpDSvJJXNt&#10;Zz+Ei41doTXCu+yd9T4E608QrD/umSya3q2N71GiSE6OvhNQ7zZNtEm36Tz6jsUBnUTfpTt1EX03&#10;36mz6HubBOvqljpufx8Ld5unQH3zPChrWg8Z909C7v2Poe5BFIL17fBhXT8CdBx/fwpbanj8/amI&#10;v/NNdRx/X4dhXTjqOP6OC+bw8xGsKnsMeyoLILNuGimVy0PAnodA/XbteEirTINPK27C1rJ60QC/&#10;XI6/sxb4RA7tRT0E1JcWUbcdv15W5IWU8t2QVfWfkFS2C8G4i0A4jq8fL1+N3v9/CKifKV8Ea4tq&#10;mKvus2l+N2BduOukRK6bOOuLyVSbC06UJsKtiv+EG+VvwPnSSbCl4BaCdR9x1EXze47c/M4d9S4R&#10;fQ8+0ybdqTvF36U7dbtSObv4u3mqje+qz3LaVTfdqhvFciwCT2CdOeoiAs+ddGOGTUD6vixr/B1D&#10;OgN1/Lmx+27BZ4f3Qi8B9NBj8Pj3GbyJvm1aFNlYNxzzYK66/Wzbh7HRcOeTObYJRArrm+GfGtZf&#10;WYXkrAeD9KCA/O8C7WYHPcpw3M3gLr+tYV3DutbLEf4BK1kzGdwa1rW0tIaZZFj3HV8BGRXV6ta6&#10;BOzp0pPIRWEdx+bTBKwvQ3COYN0/2dhO523vUuu7mGcTbjq/UVej770mN53H3zmse9xy/N060cbj&#10;720Y1ln0nYJ6GJtoG8e21MfBXaLRCNjfQXoXGpvCkN6DhqZ34drdU/BB3VObPfUnyp26HH8nd+qV&#10;feS5hrjqSGUY1h+h14/gYOVluF0XiUD9LcivGwHXambBwYpzcKNmOuyruIig/BEF9RJjpo3H3407&#10;deyqy9CO1Q37StPITfqJ8pWwrLCdADkWbn3HhXIny5fDhqJSAvAY1OO5a24H65K7jmGdxODzvaRM&#10;7v3Ca3CxLBJulr8O18tGoudr8GlhCimUi8912ze/m+7UF0mgTmfa2pRCuQV8T53E3x9Y4+/8Tj1Q&#10;/P2MTfydueqzJVd9ltOuuhSBV6babG/VcQReddWn83i7DOpKkRz/GAd1Cu3T9mbBon1X4XbSBzAQ&#10;V52Xy+VumQlLwyNIEzyGcfw0FG562/g8WQTW0ft3z5oErfvmka9rB+v/dU3D+qsqM6hbYF2Gc7vX&#10;HIZl4P13BHZFEqgvk5RohnLTx4cW3jWsa2lh4R+oYvT/V+79Gta1tLSGmVLnixh8T/oSyC3KV2Bd&#10;AXTuprv4vBt+389EGNazPH0I1pcYsM5ddBx955F3Mc8WbYq+UzfdfqKNwTq5UZ/A4u+R7E5dvlE3&#10;TbR1hLM7daNQzoi+j2fN79hVHwf3iKs+Du4gNTaNQ4A+FuqbxkDdgzFQ+yASLty5BNvMsC6i7+pM&#10;2zrmrK+t5G664aqvLusjoL4SA3tZDxyrSoa82lHEWb9YvRSOVKbB5Zp58EFZBSRiWC/utd6pkz11&#10;fqfeSwGdgLqfKL6wF7YW34YvKyPhbMUcBOttDMq7IaHQC5uKCkkkfrE01SbH3+W38ZOCfjeJvmNQ&#10;x8CO79LXFxTD2dLZCND/QkD9etkIuFn2FwTrScJNd2x+z5IK5ZQ99TbrnvpVG1C/dDfETfWagJvq&#10;aqkcv1VnoG6+VTfBOnHUzbfq3FU/qBbLCVi33VKX4J246ga0T917G9bt/wLupayE/iNxQWEdS3bW&#10;r6+LhfljwiX4Dg8qCvHhCrgvHBsBh+dPAdehOOGsy9/TgPX9GtZfMcnuuPy2Bdbl53IJOO0K3P4U&#10;oC6D90STzHAeCN5NLr2GdS2tgQv/ABWtmgQuDetaWlrDTOp82yIozrmmbK2nc2A3Azpz1MnrLgzr&#10;v8A59/fg9h2Fp9JdunDW/VLjO5tn6xPR9yg1+o4kou9eHn1nE23iRt000dYVYZ1oIzfqYaboux2o&#10;M1e9eSyC9bHQ2DyGwvqDsQjW34Pye3Mgqb4eNtd+beuqb6i2n2kjd+oVFNSJq85gfRWJwj+ElaV9&#10;sKX8PlyoXknc9bNVW+EzpIwavLV+jTrrHNalO/VE4aTzpx8SCKj3IBjHbe0PYU1RPXxeMRsB+wTY&#10;UpwrCuR4HF4tlDPdqYvW94cE7LcVZUJCgZvF3xGoo+ey/CZIK9kIGQTU34Lr5SPgRtnrcKE0Erbl&#10;X6VTbdKdupOjLuLv0p36AiX+3mSNv190BnVz/N3OVZ9lKpWbedTaAC/fqltK5aRb9RmH89T2d7tb&#10;dSn6ruypK866EX+fLr2egmD9/QNnoD11qYB17LA7/jxLv790J8+HvyZOgwVjw20j78EcdQPgI8jX&#10;SFs0FbyH4xxj8P91dZOG9VdAZig3fyxkZ/1PCelOoG6Gbyu054qnedPd+Jj162tY19IKSfiHpnDl&#10;JOjaN0fDupaW1rATB3YMArXXT8Cptm8VYD8q4PwX8cRwTsWA3fUcUrt+gwx3LwLyRHaXHs0a3415&#10;Nh59f2SOvnvN0XfjTr2bueqk9d1t3Kir0fcIJfouJtqk5vcW3P5uC+pjbUCduup1D96B4nvL4OM6&#10;F2ys+UZMtNnOtDFYNzvqHNRXMVDHrvqqUgTrZVRHKw9Ddu04+LTiBpytXg+3aiJgd/lNo/2d7Kn3&#10;GDfqCqgbjnoCAW6vVCYXD7eq/gIHS/cxh1y9STea37tt7tV7YHlhK6SXbYQL5VNgS1EOgXU8y4Zd&#10;9TUFVXCqdDGJv98gEfgRkFH2H3CqeBGszK1jsC4Xyql36ots7tTFnroolGt+sfi7TakcuVVXYL3M&#10;9lbd0gDPb9Xl+Lu0q07j77wBnjnsYlc92wTqWQ6Qzp30LAPU9xqwvvdgOrhTl4S4sW78/tJ+YB4c&#10;iptMnXVL9D3cBtrDlbi8CvbhcAaBP/4PAMb3Mb4vhvXvMKxXaFj/MyvP9OSv7eTorJsh/U8B6HbA&#10;HgjWzdBOlWvzOcHBXcO6llZQ4R+WghXR0LlXw7qWltbwk3y33vL5Trhwxy2i8MJFF1AuAzp11dO7&#10;nhNYT0PPNNfvUOMphifdU1jjOwf1aAbp0co8G4X0aKNMjkTfJ5qi75FG9N0deKKto1OKvrdLze8E&#10;1Pmd+nhyo36PQboA9SYV1GuJRsONOwfhw9qHCNCfweZq6526En+X79TNoF72iMA5B/UV+FnaCzvL&#10;i+BQxeewuewunKtKhGvV02B7aSmBdT7NxmPwiTagnlCEXfJeMs9GXXM/rChsglPlS0mZ3MnyRATe&#10;zRZYt0bf+cd85GvhKP2likjIqHwNjpRugeUFTaRUDm+oL8nvgi0FmXCkeDOcK50M10rfghtlb8Ch&#10;ol0Qn9NFId0u/u6wp05A3Rx/twP1APF3w1VX4++2U23H1Kk2J1dduVVnN+ozlFv1HPLk8Xfzrbql&#10;UM6uTG5/plE0h511BurT92bB3H034PLhXQLSA5XL0Y+zCDx6u+HjObB1ahRxxa236lZot7tp56Ce&#10;GBEBV9fGICi3zrZhEVi/slHD+p9QZkA3O+synMsSwG521eWb9D8dqNs54E6wbrw/V0A4BnauKAu8&#10;24F7bmBw17CupSWr49PZtsUpWlpaWq+yzCVzNyvr4Ij3HxTA3T8bLnoXFYm9Y0AncP6cwHsahnbX&#10;T5DU9Q/IcHvgcXcCBXRWKsdBXbS+i9g7dtbHIXCfgAA9iu2oRyqt78JRt0TfJ0jRdz7PJoF6B3PU&#10;25ijzgrlMKzf47DeMk4FdXKnPpqC+v33oPL+VDhaX4BA/WvYXPOYxN+D3amvVVx1XijHYJ0A+iMG&#10;64/IjvrK0h4y07alrAGuV0+BS9XzYH1JM4JzCusc2M2gzqPvSxFcbywqgQ+Lr8CaoloC2quK7sKZ&#10;8sWQWfUfcLkyHHaWXEAg/4i1vsvuunmyjbrzCwv6YUfxRbhe8TZcqxgFn5akIEBHAJ7nY+46euZ6&#10;YWleK4L2DLhS+h5cKJ0I6/IKYVG2h7nqAQrlHOPvDnfqX95zdtU/V0vl7KbazLfqTlNt1l11+/i7&#10;7a06AvVYh1v16fJ9uthTNznr7DWHdXyvvnz/RahNXguPj8wjbfBOrjo/ZZHL5Uq3z4KEMHxvzsB8&#10;LH29cGwEUzj7mCEee5eFP2fzlIlQuXO2o6EhYL1cw/qfTU6xdzOgD8hZ/5dD92CB3Q7WnaGdQvdE&#10;AeA5RDK4W/+sGpeXo/QKuGtY1xruMv7/CP9gEFhP17CupaU1vCTfrfvTEyCzrBxSvf9kjvkvEowb&#10;kXdaKkfffwR93hEG7qnoeRZBe4fvFAL2cATikxGoT0KAPgm9nsAUjeAcKwIB+kxodadDt2cpeh2G&#10;AD0aKUo0v/vEPJvR/C7cdMlR7+ykoN5m66jz6Ps4NfrOQb3ZAPV6BOrYVa+5PxbB+ttQcHcF7Klr&#10;hw01X9EIvHSnvkG6Uzdu1PtI87typ15uF39/RJz1FSW9BNTxrvqWsnq4Uj0HUiuS2K56j2iAT+Tz&#10;bAqo4xtz9LWK7sGJcvwfWUbC2Yq5sKU4B5YXtjBY/0+4VfU6HCl7X9yi24E6d9Xx60UI6lcXNsKx&#10;srXoa75BgP1gyR5Ymt8uYB276/F5CMpzu2FpbhskFX0AewqSCaQvymHN79nOoC7vqVvj7+Y7dVP8&#10;3bKp7gzq5vi7uVRuIPF34agTUM8TjjqPv2NIjznAYvAWV905+i4a4AmoU3c9Fmny3mzYdOAsPEhZ&#10;EVK5HD1lMcrlcjbPgPjxBpCbwZw76Cq0q847v1f/aEY0NO+dKxkapu+NYP3/Xt4gfmfXsP7nkl3s&#10;3QzojrvqMqj/qWHdDMrBIvBm+ObPiQTWDWiPYm87O+55ttAepWFdSwv/cPDX6IcB2vdoWNfS0hp+&#10;emhS7bXjcLrlK+KmU2D/WTzTeNy9i4G6i0L6Ef7+zueQ0vkbFLibEZQn0Nv07snEYfd7NyAgR+/z&#10;RRInvc8bDXWua3Ci42fI76qHHs8iBOrjodsdzkCdwjqNvTNHHW+pu0yt7yL6Hq7MswlQlybahKPe&#10;bHXUafx9NIJ0DOtI98bD2YYvEKQ/k6LvMqird+pmR53MtDFnfSV31cmTgXopvUlfTmAdfX5JJ3xc&#10;dgvWlrRRV11AugrqPPqewG7LEws7CIxnVL1BbtTPVUwnLntq2XYy35aBYP18xTTYVFxguOvSrToF&#10;dR/5WisKH8Du4jNwvGwVgfSbFW/C9fK34EDxPkjI7xQxeOyq4w11Kjck5jbDkpx2ZaItlDv1hRzU&#10;zfH3y9hVv6/eqeNiOVP8fW6o8XdHV90h/i7DOttU56Buu6l+kEO60626qUjODOx7DVAXRXPo7UMH&#10;j4ArdQkEm22TI/D47c6D8+Dw/MkIwsMYeIcR4bepzICuuu3cgce37vjm/dM5k6B9/zxHZ53A+pca&#10;1v+Msmt5V2Luy4OAup2r/qcAdrODbtfeHsxVj1LgO1eAeZRw2/nTAHfVcVfhnUF7Igd3DetaWkIa&#10;1rW0tIat2Hwbj8K7Tq2Diw0dkOr5B4L0n9gtOgV2AukuGoMXgM7eTxx2BOupnT+hz/0d7nkuQT+G&#10;cl84uLz74HrXI8h2tUGbJw28nq1Q67oNJzv+Cw60/Qgp7T9BfmcDuNzrweuegzSN3KeT6DsDdZfS&#10;+h7u3PrO5tkUUGd36nftou8PuKNOQb36/jj0HAXZdzbCrlo3gnMM649tou/9Rvwdu+pyoZwcfSfN&#10;7w+N6DuD9BVkQ/0hm2N7SN101vZOo++9Yp5Nbn2nN+oGZC8q6IdtxbfgSuV4uFk1gjjpn1fMgV0l&#10;n6PnLPT2awTkD5bupxvp8s06ib/7yOuVCNQx9F+veAduIMi/UTECwfobcLk8DDYV5pBddeymE1An&#10;rjrdUqd76h7DUVdAvZO46otCvVMX8XcV1O3u1A1XXWp/P+Mcf3culTPF31NNU22Ko55LYu+x8q06&#10;j79jUD94G8G67KpngTrLlmkbfY/Zy5+ZYl89bt91uJG0I7RiOdwQL7nqdbtmw+qJEyBudJgC4IZr&#10;LsO7FdxlYWc9ffEU8ByOo9/LEdbXC0jXsP7nkQzrMpQ7ArpZdrD+b69gBW/B7tWdXPUoxVXPtbye&#10;qDju5H2JE6nI6yi6404UbYL1qRrWtYa3NKxraWkNV8muOv6FH9+tX6tqgCPu3xigs5g7c9KPSKB+&#10;pPNnAuj8mYrg/ghScucvkOXyQq93HQLznXC1qx8OdfwCyR3P4a8df4PLnX1wtOPvcKj9R0hq+wEO&#10;IyUjXWh/CDkd96Gl6yME6uMRqEeK6HuXY/RdddSb203zbC1yodw4S+u7AeqjBagX350Ph+rqYCMG&#10;9ZrHQSbaMKTzBnjzRBu/Uzei78tZ9H05d9Y5qJf0Sjfq0jxbsRF956Bu3kLH7npy2U4C6zerRiLY&#10;HgUpZR9CUtnH5DUG9i8qZsCGolIyyWZE4X1ixm1faRL63LfhZuWbCqx/WR5BYH2xgHXDUSeQnu1D&#10;8gYolFMddTX+zmbarpri76JQTr1Tf/H4e7kE6g6lckfU+Lu4VVc21fOkG/Vc40adw7pyq55luk/P&#10;lErlsmxBnbvr+F49fv9lqEjeQCLw+F79Uaq12E38DKeqEfiCbTNhWTh2xSmMLxgjg7kZ0A3H3RyT&#10;x6C+YsIEuLUhVvkedrD+t0vr4B9lGtb/TDLvpwd10s1yctb/FArkrMvTbKG76lZnXZUC7YnUZc/B&#10;TyKr246EYH0igvVJULhqioZ1reEtDetaWlrDWTKw96YthvJb5+B4+3cIyn8RLjoF9J+NCHwXB3QK&#10;8BjUU5mzjp9HO3+EW10eBOoPCaSndPwIyQjODyMdIs8fIAnpUBvW34n2tf4I6W3fw53OdPC6xiJI&#10;jzSK5Drto+98lo076k3CUR8vou93LdH3MTT63jRaNL/TO/VRUHR3EaTUlcOm6qfEUSet78Gi7+I+&#10;nQI6l7hPLzOi78RRx6Beyl11JvlGnUffRewdT7MxUC9QQZ1uoveQUjncAI9ddCy8sX64dA+BdOy2&#10;4/ftKPmSOPG0aM7HQL8TdhWfhS8rJpAb9RsVIxVYv1r+HnxQeJncp3NYx9Nsi3K6ISGnFTblZcHa&#10;3GIE6l0C1LmrLu7UZUddxN9bHO/ULTNtNu3vcwcYf58dpFSOgHqq5KhbNtVzhbNOY+80/h4jQP22&#10;za66qfE9AKiLjzNn/cMDp6A1JRF4BP5RwCZ44/cWX9J8OL10KgHuBWMMVx0Duyw7x90M7TgCv2ny&#10;RKj9SC3gtbtZ/9tFDOt7Naz/yeTkrL+wq1AFBIYAACAASURBVP5vD+zBJ9gCOet2EB7IVVeUyLSM&#10;Ajp9Ld24S+BOFfW/OUsn/m/usklQsEo761rDXBrWtbS0hrVSDVjvS42D5i8+gtPNTyDV/Zt6o975&#10;XBEFdEMpBMrRa6QU9Pbhjp8RlD8nkJ6M3peEIR076e1MbRTWD7YiWEfa3/oDnG57Ck2de8DdNY6A&#10;unDTuww3ncfe1eg7dtONxndeJmd7o87u0wmo3x9NbtRr778DBXeXwOG6WgTnXxmgXiWD+mOTq95H&#10;XXUWfRcTbSY3nUK6fKPOIvDMOTfvqCcKUKfioB4vQJ3H4HHJHHXIsWO+rTgTLlZEIzB/k+iz8vmw&#10;tzQVgXskZFX9BySV7SIuPAX+HlhbVA1pZVvgSsU4yGCgju/UMajfKB9BXl8rfwd2FZ6GxXleEn1f&#10;nOMjN+pr80rhUOEOOF88AfbkH4L47A4Wf+9UQZ3AepvS/C6DujzTRkH9nnKnbplpG7L4Oy+VK5La&#10;3wsURz1Wir9b7tT5TJt5V523uu93APV9JlBnmi6B+ux9N+HK4Y9IvD3YZBuWPNmGi+A+jJkI894b&#10;L92oh5nu0cNN0B6mxuQZsOMY/Y7YKPI1+444/36EYf3bC2vhdw3ripxm0EIG4IFI/rMDkPzPNyBY&#10;f2Vc9YFH3c0lcUFddQbmOex1TqJUPpcofRxrKXPblxL9bzaC9RwE6/krNaxrDXOZYf2RhnUtLa1h&#10;JAIFR4y7dc+J1XAB3627fkNQ/pME589JzB2LO+kpxE2nTwzoyVgY1jt+FG56EpMM6LIwrB9o+R72&#10;t/wAF9o80Na1AYH6eOKmU0c9Qjjq8oY6d9Ut9+mi9X2csaPebDfPRkG95v4oKLs3HVLryhGof01B&#10;Xb5RV+7Tpfi7UiiHo+8U1sWWuhx9LzHcdCP6jkG9V0A7v1HnRXIU1FU4V1+rLvvSQhcplqPu+ptw&#10;uTIC3i/OgA+Kb5D79VPlCQTQ8R57QqGX3LGTYjrJUSewXj6CATuC9bK34dOiVOKoJ+S2wwf5X0JK&#10;0WY4UzwXPi+eAqkF62F1TpkF1En0/VY7cdUX3OxEakeg3iIK5aijbjPT5gTqIcy02cbfjweJv8vt&#10;76YG+FhpU52Cei7bU88REXgB6pZbdQdQ3/v/s/fe7VVdWdbvB3m722RssgM2AgcQAqGIMjmYHA0G&#10;ZaGMEsoBCUko55wIQkQDDtgk59iuqu6+97633/sZat6V91prr310RLBxs/8Yz9onKFQ9Pofz0xhz&#10;TBnUm9h1kzKvvj6+BgZSdyFAtlrgH7NuCftr14Lo79BnGOyC71ixjMI6AfK3pBi8Je66U2h/W3Hb&#10;Zac9LfR9+DxZnVfXfw8K69vgv/tdWNfV8SRft+EJnv8E6pBOvjO93Rvg1/848JeB9ansUXcGdpPL&#10;bnTVY1THvF2C9HYbpNOzFSuaisB6FIL1GBfWXblynXVXrly99BJR+HQchQ+DwYYSyLr7DwronzJA&#10;/1SNuqcxB50LQ3oqAfT/spx0BujUUf9PCugIzpOI/oMoEbvqDNZrb08gKA+Hzz5bqkTe70qOuphP&#10;NxTJyW76BIF0NfouHPXrGNSXwOjVxUSVl9Nhz9gPxE3Xo+87HFvf+S71b2zRd7JPne1St2bUpeh7&#10;3yN1Pr3nkQD1KNH4Pgmod8v70SmwH+0rg5rhN4W7fnpwO2zovg1bey7D3t52dP0JeV5U9z0E6/EI&#10;yhcgQH+VNMfXM1AXwD44B84NLIDD3WUQ2f4ZxHUnIUBfCande+FARxVsaRuGyNbbCNTv0Rl17qjz&#10;9vcGdDbcgq0N7bDx/ACE1t9mrjqLvpP4+3VpTdtkc+qXCKjr8fcALf7unzsE6ybZqW6bUze56thR&#10;P2WtafOT1rT5SWva1AZ45pJ7KpJT3PUmJQa/Cl0fSsyHG2kblXK5ySLwWA/TQuDsVl+IfOttCFlC&#10;IT1kyVJ2Lcty2ym0y/F4dj86N7zzDpzf6QePpJ9hKrrDsP5L+VYE67EurEv6w5z1qf4M6Xfjv1+7&#10;tz/H6fZfAtY5pPPzyWfT7avZ5NI4NequPE8HdCYJ0KEtikmBdXdm3dVLLhfWXbly9dJLjsKnBcLt&#10;ogOQe+snSCPx9/8SkXcadUfAziLvBM65i85A/dRd2U3HgP6fiqOexGA9kQuD+k0M6/+A5tv98Nmn&#10;q+BTDuum2PsdaT5dxN4lUBc71LmjLq1mU0Adnwuh80oUfHThcwToP9ij7yNSodywFXvnjvqWAb5H&#10;3SH6LpfJSS56jEORXDSbT7eD+n0F2iMFqFvAjh1zDOWFg6FkTp0A+PACONmXA6FdP7AGeP7cx3Cs&#10;twhqhxazWXUE6YPUTT/PYvD1g7OhfOBd2NHZD4e7SqG6fwnEd8XD5vZR2NPeABtar8B6BOpK9F2A&#10;+l0Ib7gBh5tOQ0HrKkho3g/hdRMQUvsJ0i0IPofOmltiTVuIHH83zKl70/6+7kni7xKsK3PqBNKt&#10;Bngef/eT1rTJ8XcK6Rqc6466DunMWfdlwE7PRjiTHA8P0tfDZCvbuPBnFjxTjterHVuzAgIWcVd9&#10;qQB0Cu1UOrRTZ91y2vGJI/BbfZbByBFtXj3DHIP/pQzBep8L67KeaB5cguD2KehpIdar388J3mPe&#10;fYFn1k370/n55I3veuTdmkGXIJ2Duu6ixxgAXYV0dP9yF9ZduZJlg3XDP0auXLly9T9ZchQez61/&#10;kbcdzo5eZTF3CdRNTjo+JTddOOpy7P0TDupy7J0COj7jb/0NEm/+AzpvNyNYXyaVyFluutz4flMB&#10;dcN8urZHnYP6GIm+Lyagjh31katvwOlLjaRQjkbfv9Mc9W+Zo642v8ut75vl6Dtz00Xre5+H6Ltc&#10;JMcddROod3EX3awIAfMPiYt+enAHNI3MRBA+j0B72ZAf7O7pIjAvl9Lt7WmHskE/Aeuyq143gOF9&#10;FiT2xMKWjguQ1xsOtf2vQk5PFOT3hEJ29wbY0jqIIP0LAuvrWfN7GIu/hzZ8BtsaW+FM23tQ0/YK&#10;lLa+DocaMgmoR9aOwpbaZthwrhNCqxGUn70OwVXX2Jo2DOrjavxdan8PLDKUynmIv/sb4+/dwlVX&#10;dqobSuXoqjZWKsfm1PmaNuKqJ8iuepNVKifi8HKRnAzqUrEcORvBF51r4hqg8dQhJQL/dYZDBF5q&#10;aMdAffn4Otjz3jIIXPQmcdOpOKAvZdD+lgbtcjTeisJjWN/3wXKYOBGgzqs7OOs/l25xYV2TDute&#10;aYN1Cgj2Qu1PIw7snqB3owd4fyFB3antXX78afeoMxDXgdzkpJtc9ChLrVHy4wjUo1xYd+VKkeus&#10;u3LlypW0wi2DRuH7myognbjmVuRdd9IJnN/9T+GmU0Cnjjo+ZSdddtMFpN/E+hvE3cSw/nfouV0r&#10;Fcm9rYK63Pj+idb4ftO+Q1121K0yOQrqI0SLoGH8ABwcewA7R39krrrc+i4VyWnRd3lGnTvqwlXX&#10;o++9VvRdLZOzZtXV1Wzeg7rsrNN4+xeQ3B9HIvDYWT8//BqZS8et8Ef6qkj7O22Cvw9buq5A7sBm&#10;bU4dgTq+HpgDFf3LYHdnGxzqqoSzfW9AXT+C+v6ZUN83AxI6T0BYyxeOhXIh5z+HDxtroaRtKZxt&#10;mwVVrbOgqPltiG/YB6caYiCncRVkN/hBUv0m2FVTBOFVwwTUAyuuQ1A5gvbyy0r8PahYddX1+Dsp&#10;lcv1dqe6vVRO2alOQN2Kv6+W4+8Y2omr3iLNqkuuOod0j466Beq+IgrfCCtjcQt8nj0CbwLkDLWd&#10;HUfVz23zhYg3l0LwYgrr+Axe/JYC7na3XY/G0+eEIWDPjVxp269u/KMBhvWSzQjWT7qwLulpnXUC&#10;0JMA8LNw1TnsO/4xYJKvfbFB3fTYM9qj7hB3V+bRZUiP0SBdc9YpsC8nsK7PrHe4sO7qZZcL665c&#10;uXIVKkXh18O3qQFwrTwWTt/8USuM+y9Lwkn/D8lN/09Dgdx/QOIt6qYnym46gvM4BuqxNxCs3/g7&#10;dN+ugbu22LtaJKc76kqRnAHUL1zjoI53qVNQH55YBEMTb0P6xTbYOfIT7Br5loL6iH09G3fUt2qt&#10;71sYoG/msXcmEXlnDrvYoS5Ws/H4Owf1hwLUaeP7fdus+uSyovD7elugcug9EYXHwsBePbyU7GPf&#10;3H2drnsjsL6RQfprLPqOXXUE+IPT4VTPQYhpvwFpPXsRqM+G2r5XkeZAec87cKC9AtY331NA3dqn&#10;jpvf70L0+TFIbd6EQH02VLbMhaqWWVDRjK6bZkFl4wyk6VDRMAPO1L8JabXBsK86HaIqOyC8og+B&#10;+jgC9XEIKr2oxt+1UjkC6vlDjqVy/tmTlMpxN53Pqoud6hzQ26QW+FbmqvNZ9RZlRRtpgBelcjqo&#10;N9mvJVDnsF6cHAtq/N0QO2evVXLNWuC/PBUMKcHvQcBC7qq/KWSCdgvcl4r7MbRTWH8LIt5aCi27&#10;14if4Sl1+DgtBH5CsP7/9rqwLmvKsC672DoMTwbLXgD5E3+9EeJXsK9dQa+NoOsEzH80qHu3R900&#10;l27blW6Ku3uAdFEYx++L0mbTlfuWM9d9OW2FZ7Deiv5/7tz8vgvrrl5uubDuypUrV6HWqih8Oz0Y&#10;7mfHQENvL6R8+n9DGgJxudldbXingM6L5Ixuuoi9czedwfoNDOq/E8UhWG++1QZ37qzQ2t71Irk3&#10;pR3qhsb363yHOgX1McVRXwzDRAuheXwHfDR2G3aM/IhA/Vtj6zuPvW8bdIq+fy2i75vEarbHFNSZ&#10;o07c9L5HbEZdm0/XiuQidGfdS1C3WuEfwiYE4/mDMSwK/5pw2PHts0M+sLNnEMI7H0JM111I7TsM&#10;DUOzkBDYD86G+oG5BNbPD8yEE92ZENn2KZzuibFgvXcOFHb7wc62VgTpn0MYjr43yaB+R6xow4Vy&#10;G+r7Ia0pBsH6bALqFU1IjbOhHKmsAek8uq6fCWX1M6CwdhFknXsfEqujYVdFNoSV9kFgyWUIwqBe&#10;rLa/BxBQx5A+Av5I64ijLrnq2ZKrbgJ15qwbS+UwqKdIbnoyddRF/D2pxbaqTYF0vfVd3qPuAOqr&#10;YpsgIr4aOk/t01rgPb1W2cq2zFC4djIA9n+wjMA6h3MuFdrliDyHdCsiT+AdXW9d/g4MH/En39uK&#10;wHuA9eJNLqxr8hrWdUCXr/9Mx3rSn73Cw3O8a1h/PlDvBOrOe9TbtdPkruuRd0+lca0xEqDb3HPV&#10;WedwrgI7uf+fLVE+DNZdZ93VSy4C6ycwrK93bDt15cqVq5dBFNRDiLv+3Sl/GKvJgvRPflcBnTW7&#10;p4gCOdrwrjjpBNAtyZF3Enu/8TcG6n+Dk9d/R/p3+Pj63yDvxpcwfnsPAvUlCNDfltz0t+zz6bYi&#10;uTeMje8KqE8shiGkkYmFcOZSPuwc+ZmCulIkJ0XfB6XW90Fz67tw1NmM+kat8Z2WykluugOo2xvf&#10;p+Kqq83wH/cVQO3wYhaHf40IO+3lg76wvXsMIjrRz+m8Dx929UBG324o7A+G4v41UDWwFBoGZkBZ&#10;3/uwq6MdotpuQ25PBNT1zYJzvRjW0ffoXgr728ohFMO6iL5TUCf71Ov5PvWbEFJ7B46cT4Hy5rkE&#10;1Msb5xBQL2egjlVaj1Q3C0prZyLNgJJzM6GgehEcr/wQwkq6EahfFI66BevUUY/Ir4XwvDoC6usM&#10;8XfhqmewWXUC6YY5ddlZT5ZL5VqtUrkkGn8n0M7j72xNm5hVj5sE1OP4fRzUm8APne/HtsBHiTlw&#10;Nz0Kvp6kBZ5vbeCfV7Cqt/pC2OtvQtCiNwiQBy2iUqH9LQXaVXC3nPZgdDs+4F24FR9If56HJnj+&#10;+E9FGxGsn3BhnUnfY+4I6zqcy7dfqGi5CcQ9Qbn6NfJcPJUnQH5SeHdazeYM6SZQN+5JlyFdK46b&#10;DNJlV10Hdeagy246uW6hcXgX1l254sIvttsn/OEb11l35crVS67Hkr5JD4K7Z/ZA+eh1SL7zf8Gp&#10;27Q0To+560560icWoOtuOgd0IQLqv8OJawjWr/2G9Dc4e2MIAbo/AvXXCaDrbrpaJEfb3uXVbNYO&#10;dQbq1zioLyKgPojOgSvvQMaFRtg6/CuC9W8YqJvWs31No+98Pl3E3r9WY+9SmRx302N47F121Amk&#10;0yI5W8t7F3fIn0TqzvUN3Xcgc2AP27k+B86PvEpgvXgwCLZ2XyKgHtl5DyI67kFM5y3Y2jkKH3Z2&#10;w9HuIsju3QInujMgrO1LiG67AQU9QVDTOw+SOo9CfMcJKO56D461ZUBo4xdil7oAdQLrn9AVbWSf&#10;+idwoD4byptehcqmGVDROBMqGmYJV72sHl1jUEcqqUU6NwuKa9BZPQOKzs6CfeXx4F90hcB6QOEY&#10;rDszRkB9Xf4ohOa3QmzRethVEAdrTqPHTveZQd3TTnU+p35KbX4nRXKs/V1pfhegLsXfOZTbVrOZ&#10;HHUG6fEU1FfHUmcdAzuOwH8rF8s5OdnSKjV8+0FqCCQFvgvrFiBQX8SBncoZ2t+S5trfVFx2vKO9&#10;fNMqeJQWAnKJnaf1cT8WurCua1JY10Fdvv+FbliXYVoHYh2MnfaUm1rt7aVuk/0RwLvfa/I5df1n&#10;cxi3gbkE8EZIl9SqPadNL5HTYu/8uiUKXUf5uLDuypUsF9ZduXLlypIK7MHQ0VILKbf/4RhzNzvp&#10;/yDr2OS5dD6bzgGdQDoB9d8RpCNYv/obHEOKRWq7WQQ3PnmHrGS7dsu+lu2K1vZuB/XFrO19sYi+&#10;E1C/gs8FUHt5Lxwa+dQWe1cb36ksR/0x3Z8uiuQYpLPoO258V2PvtETOk5vO4Xzqbrp9Xp2IfJ+v&#10;SBx+a/c4ZAwcgOrhd8gKN6zkvliI6bqDYP0h0lcQ3nGfKKzjAYS1o9+n/QuIab9JHPWw1q8gsu0T&#10;SO3aCymd+yG65RpENN+GD1saYWtzD6xv/JTAuhOo433qIeduQUxtH8Sf3wMFDe9AUcNiKDk/n8Xf&#10;EaRj1c1koI7OmplQXD0LiqpnQ8nZaZBR+S5sKSmG4MIBpH7YXFgEB4oOIx1CoB4GxxAkhufVwtoc&#10;BPAOc+rcVV+TrhXKyW56ij6nzqLvSRzUeft7i1oqx930eC3eLqC9SXPZGyngx1FxV31bQhlMpG2G&#10;rycplhOvUakFvu/gWti6bCkELqRwHriQO+smaH/TEI9/SwH28DeWQue+NfBdVqi1Yz3D8653F9ZV&#10;Teqsb9DOjRp0vvCgPpmzrsJ7u3RSmUHcBPDOLrwM556cdc/lcbbGd2kuvV265pF3Ryc9Ri2MU8Tn&#10;0qMsKG+NYm46a4PHt1uIfCiwu7DuypUlAeuZLqy7cuXK1dfSh/Nv0oJgojwWcsfvQyKeTVfm0O1R&#10;d/NMuirupFM33dJxDOsTv8KRiX+HzKv34OKtKATsixCkv6W2vRNQf0Nx02nsXQJ1yU3njjrWwJVF&#10;CNgXQtHFLNg2/DMC9W+sxncxm84cdUPs3bZDvY82vm/ksXejm261vT+b2Lvz+jb6/R4QYMdlczHd&#10;d+Fgby3E9aUjpSGAvwyRnV/C9u4RONhTAzu7eiGy43MC6ZHtn0F425fEUQ9rvYf0BUS03oUtrcMQ&#10;1XIDwpo/oyvaGj9TZtRVUP9EAvWbEHruOoTU3ISwmouw41wV7DmXBwfOpUFi7RYorkPQzkC9FIM6&#10;c9UxrBefnQWFVQjaq6ZDesV7cKx0O3xUshMySt+BgtKZkF2yCE4URSJQP4dAfYiAuiiVm6z9nTvq&#10;/FTWtEmt76JQjkbfja56nAbk8YbYuwzqcU2Wox5rzaunJqUSV/2RcNVDnQvdJGcdw3pB1AcI0F8n&#10;woDOJUM7B3d6bYJ2Cup45v2k/wpDBN75c5EL63ZNCdR1SH+hQd0Exc4Rc+fytuWazG66PT7vKUJv&#10;ctYnn5kX3yvGi7l0T5Cuz6hHMTiPsuBcnFEypK8gsfeWaOym+7A2eNVZ79jkwrqrl1wurLty5cqV&#10;JdlZx9DwICsKzvX0QwJpdf+7UhanwrnloMsz6TYn/frvEqBTSD/OXPWPEKwfvfIrxE58D903YuHa&#10;rddZiZxhLdsNfS2bDurYUWfR9yuLCKgPIFDvH38dci8UIzj/icH6N9RNH7Q3vhNIl9ve+9S29w1i&#10;Pt2KvRM3XWp7j3bany5H4J9a2qq3LmudW3jnIzKjHtaJfveuW5DYF0dm1CsHlkNxvz/E9pyCw13l&#10;8HFXFuzqaIWItrsQ3vo5EoL3ls8QpH9OQJ2Wyd0xRt/XK6B+i4H6DQituQEh1dcguPo6BJ29AUFV&#10;SJUI/KuG4XD1SThTu4jNqWNQx676TBJ/LzqLzqoZUFiJzopXIL/8VThavBv2Fx2FPYWxsLkgH4Ly&#10;usAfg3qOBepriavep+5U1+LvcqGcPKe+Wm59F3PqzEnHoJ7gAdTjDKCuXFug7ssgnTfAR8dXwXDq&#10;Tpiqq44/s1yPDYAjq3xg3YLXibPOoZ1e69DOId0M7aEI1teh55ZtXEVcdT3+7jrr3ssE6wq066Cu&#10;r0l7IUFdd611KPa0r3y5AuttmryF98kceLOr7vwHBMe5dP67OaxgE5AuPxYjuecc0KMtQG9jgC4g&#10;XXqcu+mys470z+ZIn3+2RLuw7sqVC+uuXLlypUkF9hAYrsmG9InvIJ7F2ymks7I4EXX/O3PPabs7&#10;hXTZSf9dc9L/nQD6sQkM6RTUKaz/QlRxtQvGb76PIH2JrUTu0vUlIvaul8hZje8WqHNY77+yALrH&#10;34XUsSbYOvSD5ahLsXcafbfm07mjjgGd708XsXd5d3rvI+PudGt/+rOaTzdIfF8N2Du/QueXZEY9&#10;uutTSOs7RFa14Qb4+sE5cH5wFpwbWAiV/W9Ddf8iKOldCUc6ioizvr7lSwhr+ZzuUieN75+ROfX1&#10;DZ9SWMeQfv4T1vwugXqtDOrXEahfg5CzSFUTVGyfenjlACTXREDpuRnCUeegXshA/UwFuq6YDjll&#10;C2FLYR7454+Bf94YrMkdY6vaBqirnq3vVGelcqT5nTrqa4371Bmos/l04aYnSvH3BAnUEyyn3Fdp&#10;ffdiPj3OctOF0O0TidlwPz0MBKxjR92pXI59RsHx9B+z10PDTl8IWfQ6BCywID1gwRvKbctt58D+&#10;hgHa3yLnxnfehs69a1RY9zCvzn8nF9ZVee2s62D+wkK6CdS9d7BNM+EylOvw3maDdwni+aq4GEt4&#10;TzyB9hgO7svF6fF3iVHj7/qMupObrrrqbOY8RnXQecTdGdA5mFugjuAcaTmVBOvtLqy7etmFX4yf&#10;fOzCuitXrlwJyXOq6cFwL2czlA5ehrhb/6FCuuygi5j73wxOOp9Lt9x0C9R/FY461S9waPw3SL9y&#10;Cy7cWItgfRGC9DeFm27tT19ii72PCDddB3XsqFNY77jsC0mjHQjWvyexd6XxXd6fLrvqfVrbOxdv&#10;emeOul4i9+zn0z2B+n3lOkLA+lfEWd/WPQZlAyuhcWg61A2+CrUDr0EdXtXWP4eotm8unO+bDgU9&#10;gbC7rRF2IW1ouQjrmz4j8+kbmsZge3M7bGgcQ5B+h0Xf7zJXXQb1mxTUa64TRz0YgXrw2asI1K9C&#10;cOUE0hUIqpiAiIpeSKjeQGbVMawXVXNHfSYF9cpZCNaRymdAbtk82FmYCuvyhiEgDwF67oD37e/p&#10;Wvu7APUOaUUbnVMnp14ol9Bqm1P31QFdnDqoy7F3/HVq/D04rhZaTh0A3VX35GLzzyh4t3p6yLvg&#10;P38JgXNZJmi33HY7tOMTR+CP+a2Am3HeR+D581xYV+U1rL/wkXfdUdcBfvKZcGdY17VcuW0HeAzP&#10;DNpjmPj3jtG1XJ07N/08DuqGufTJI+9qKVxrDAN0D3BuB3QJzBmkE2BnakKw3oRgvRnBepsL665e&#10;drmw7sqVK1eqrBVuoWKVW9f5Uki69rMF6TclF53H3W0z6b8rM+kypMuOOgb0I1jjWD/Dwcu/wakr&#10;d2Dshj+M31iIIN28lg2XyAlQl9x0K/q+kII6uu4bx5qPYH0lJI+2ITj/3tb4Ltx0Kfq+sU8ukbNi&#10;7zz6TiCdF8nZ2t6f/Xy6R2DnP4OBeoSA9fsQ3Xkb4npTIatvB6T37oXEnpOQ3bsZavtfg/r+mVDX&#10;h6C9bzac7V0EZd3LoKbnNTjSlktc9T0t1ZDVHgkVHUsguy0MdjQ2IVC/A9H1owTUQ2pvS3Pq2FW/&#10;rrnqHNSRKsYhsPw6bKw4D1k170FJzQxSKGe56jNZ/H0a0r8hWJ8O+WVz4HDRbgjK6wb/3GEK6jkU&#10;1E071XkE3gjqvPk9RV3RJqLvuEjOVijnNKcuwbm+P90G6k2Ks+6L7tuVUAyfpMWIFngC7U6vSfbZ&#10;BLvqP2Svh5Ej/hD95pvgP8+C9XUSuHM4t25bc+0qtFOtQ/dlh70P32RM3gCv/14urKuaMqy/8DIV&#10;yslt687r0Nq1+82g7kExlqNub2lfbgG8LAbsqvvOAJ3flsHcE6RzN11arSYAPWa5tkfdM5yrgM7B&#10;XI7A0/ubmLNOYD0K/zf0vgvrrl5uEVg/7sK6K1euXMlSWuHTguBW4QE4feEzOHnzHwjWf1cK43Qn&#10;/cQ1fS7dir1zJ112049gIVA/jED9MIH1XyF5/A6MXl8HlxGsXyRu+uvKfProNQzo0nw6L5K7wtez&#10;IWE3fXwhgnSq3svzoevy25A+ehbB+Q+wjRTJyavZ1P3pFNRZ7F2ZT38klcg9Utveeey96742n/6c&#10;IF1z1ImbLkD9Pjlp8zs+75FCOVwmF9Z2Hza1j0NcVwLk9wRDRe8yqOx5E4q6fSGnMxzOdi+AnI5Q&#10;2NHcArntgVDf+S9wtmMuFLStgj2NlRBVfxFONW2FjxtPQFjtFW1OXQP1KgrqQRVXCKwHlU9AZHkX&#10;nKoOgrKaf2Wz6tRVL6qcAYUVMyC5bB2cKN0IuWXz4UzZK5Bb8iocPLMfgnK76F51USpnctVpqZyp&#10;/d2aU+cz6m3CSeewjuHc2VGXo+96aDYEOgAAIABJREFU7N0M6vqsOgb1gLh6qE05SiPvU5hV559R&#10;zm1dBUELlxBYx5C+bv7rRAELlhig/XWj086BPRAB/KZ3lkL7njWktE78HC+A3YV1VVNqgv9LwLpp&#10;Fty7UjnT7vK2DVOEdm2eXLjw8p5zSfQ5y23fQ4d2vUBOFMQpkO4A6BKkK+Vx0ZPAeaRtLh1aIi03&#10;XQP5fzZFuLDuyhURfpHecmHdlStXrmwSkVz0vng/KwoaWxsg7tpvxEVXiuMM7e6i4d3gpvO4O3fT&#10;DzMduoz1Mxy49AskIVgfvh5IYP3C9Tek2PsS4qaPXpUa31n0XY690xn1RRTULy+AXnT2oLPn0iLI&#10;Gc1GUP4DAvXHyv70zWJ/OptPZ23vVuzdAnWxlq3HAnXZ3Y4wXD+3+Hs3bYSP4HDOAN4CdTy3joRO&#10;fB3e/iVpgA9vu0fK5La2DcH+9mo40F4OO1tbYUPzJTjadhri2z6CrU1d8FFLGiS2HIAjTZmwraEF&#10;1tffhKi6CxDfeAAymsIhqnaErGkjjnqNBepy/D2IuOoI1svHkS5DYNk4bC0vh9jKTXC6aimLv88i&#10;rnpSWSBEFDZC0JkBOFy0F/JK50BByTTILZ4NewqOk1I5OqtOC+U87lQ3ueoi+s52qvPW96QWK/qu&#10;zan76u65uNbm042g3qTMquMI/IcJxXA1bTN8lxFEWuB5FN78OgwR53fos8rt+EDY8+7bCNQXM1Bf&#10;rEC7k8vOnXZRRLeI7mb3n/8GHPH1ga9OBYuf4+3nIRfWLXUYzr82rHtqfp9K+7tcJvck7voKJdZO&#10;oDyaa7l0zaF9uQrwTr+L0U2XIu4ynCsuuwrpKqBPAudR1v3CXWduepMK7i6su3LFRWF9rQvrrly5&#10;cqVJd9dvFB2G7LFP4eMbf4eTGNC1hnfZRTc56YqbPv6rgHTspmNIxzp46UfYj2A94fIdGLrmD5eu&#10;L0CA/roVe7/qEHufkGLvkqPeO05BvffyQujGsH55HuSPJhNYx7vTt7DZdHl/+oa+r4k26m3vcuRd&#10;FMlZs+l6w/tzib3L31MCde7kK446g/OIDnod0X5PKLwNw/rnBNbDWu4hfQFhzV/A+qbPSZlcWONd&#10;CG/8hJTJhTXchPDz1yG0/jaE1t1B+oTMqIfXXoaNdd2w/hyCczanHmKYU6eOOgX1IKwyBOull4hC&#10;S/phc2k5HCk7gLQfdpWcgqiiOlhXMIY0CiEFXXCsaAvklcyGguJ/haTClRCRexbWZg8QWPdX2t9p&#10;qZy+U10F9XYReRe71OUVbXL0XQf1eD36LrW9y0VyBNabpLPRAnYE8WviGqAy5WP4JiNEW9dmeA2m&#10;89Na19a+xw8CFyyBtQLWLWBXod3kstN5dqt87nUIXfwmnIn6QPmjgNfvES6sE8mA7gjrHIL59QsP&#10;67qz7l2ZnLK3XIPzKYG6aec5B/UYu1SIX2F03/XnU1BfznakmyPurbK7zlavtUQvnxKgK3AuXRNI&#10;j1Lvb3Jh3ZUrVfgFe/OYC+uuXLlypYuCeojirte1tTAX/TfPTrpYx/abVB4nR941SCeg/hMcQNp/&#10;8WfIujwKI9dWwoVrCxmoL1H2p4sSOeyoTzi56RjOqaPefWkBdF3C5zyoGtsGewdvwiayok2eUceO&#10;+kPY3n8XtvZ9jkD9sRV775Hd9AfGlWwi6v6s295NbjoHdc1FVxz1TgrqFNiZo97GQR3BOV7Rhhvf&#10;Wz6jre/Nd+mKtkaq9Q13pTI5vKLtFqyvu0nn08mM+i0qGdTl9ndWKIej79RR56B+GYIQqAeVXITA&#10;4ovgXzQOG0rOwoGS4xBW2A7+BRchoGAIAvKHSKlcSF4bHDqzC3KK5kJG4RuwMTefwjp21E2lcnL7&#10;O4+/m+bUE9us1ne+ng1d+yY2U2i3xd9NoC4Behxz0zVQV131ZuKqT6RtFrvVPcXNZZcbz5N/kRwM&#10;Bz94G9a8tpg46xzQKaQvNrrsdmhHJ4Z15rRvXbYURo/6q/PqXn4WcmHd7qjza5urvvGvButO69C8&#10;b39/KjddP2VIjzbcNoA7B27LeZdi7DEWmCsOuhxxlwE9iu5D5zvR5RZ3k3MuF8Y1S7f52aQ561pk&#10;3oV1V664OKzL/yj+2R+QXbly5erFUIgE7OuJu361+CPIGPsCjuG59Ku/SrvS+Sq2X41uOi2P+0V1&#10;08d/YW46hXQK6j/B0UtfQ+PESQTqtEDOc4ncIlEiZ82nW256Dwb0y/MRpM+HrosLoPPiPGi7uBTi&#10;h+ogpv9HBOoP2Xz6Q+Kmb+37DAqG90PcYClE9X6HgP0BAvWHkpv+QHHTI7r+ADfdC1CP1KPvEqiH&#10;Yye9/UvJUceg/gVdzUZ2qeM96p9qoK6uZ8NFcrbWd61MDjvqIcRRx5B+laxoC6y4BoHl18icOgb1&#10;IOaoB5UgFV9AsI5UNAb7Sz+GrPK3YUNRJawtuERAPSAft78Pgn/uEATm9sCu/I9hX/5BCDrdRvaq&#10;+3sZf9f3qYs5dW1G3Y/PqCfQ0zOocze90RZ756COHXlfDvDMXfePOw/VKcfgOwHqkntueA3qsN66&#10;azWELFyCYH0RgfW1r1Hp0G5dq7PsutOOd7Qf9/MhfwTgpsVU3iNeZljX4ZyfHNRtO9ZlUP/Lwfrk&#10;+9S9b373AtBNijaDuQLp0RKoK/cvZ/Po1ny5XA7n6KBH+SiAzqFd3o8uw7kO5LpkF75JBvUITS6s&#10;u3JlCb+Ib3zkwrorV65cmUQBIkSKxK+HzroSODnxM4JzBOoT0ky6wUkXbvoVFnsnTvoviqN+4NLP&#10;DNZ/hL0Xf4bES7eg72owgvV5CNBft3anTxhi7+M09i4gHTvqzE0njjpx1ecTV70TwXoHuu68OB+S&#10;h4shuu8n4qTTtWzYQf8WTg5WQ8vYAkgZzEBQ/i2674Hqpsuxd3ke/Xm56QZQj5CvxYq2+2I+PVyK&#10;wIcr0Xc8o04ddR3U12NY55DOQB076hTU9T3q2FWXy+SuM1BHkF6FwLzyOkRU9cO2qgrYUVUCOyqL&#10;YEPFeQTrF6mrXnKRueoXIKDoAgQVDcOx0h2QXz4XthXlgH/BGIX1POysD5FVbbxULuB0N/hn9wpX&#10;fa3mqiulcqb4e7JcKGfNqCugHk9L5az4u9T+rpfIiZb3JjX+Hqc57sxVP5SYD7fTYkDMqKfz/eqG&#10;154US8ePP0wLgRN+y2D1XATqwllfRKRDu+yyc2i3tcaj+8JffxPqtvuqe9XdGPykcoq96466LQbP&#10;z5gXHdYnm1f3LgL/xMCu3yc76Z5i8BK0C0iPtiBd3n9O1qtFLVfUIgE6gXNt/RqVj2h7l+fPTcCu&#10;3yfH38UZYXPVXVh35UqWC+uuXLly5UkhShz+m/RguJu3E/L7r8BHV39HkP6L2UkXq9hkN12C9Eu6&#10;o/4j7EM6ePF7qBg/gwB9qeWm67F3U4mc7Kaz2DuFdCoM6B1C8yB5qAii+n6ksN6HXfNvYXf/Zaga&#10;CYSG0bfgWH89RCJYj+65b4d0NpseYZhT/yMcdWU1mwbqYla93QJ17qZzRz3cBurMUWegzmPvoQqo&#10;37RAvcYC9RDhqFNQj6zqgz3VOZByLhwKapdAwbnXoaBmEWRWfwA7K/IUUMeOOob14MJ++Lh0M9mp&#10;fqD4CATmD5D4+7o87KoPUlBnpXLCUffWVZf2qfsxV91P2qNOYJ3E4C1QV5x0ZSVbk1QiZ5pNt8O6&#10;r9QAHxJXC02nDsI3zFW3IN3+uUOfVceud+dePwhf8jqBdQrnixigc2g3Oe1O0fjXyX07fJbCxIkA&#10;Mgv/iDTAuzPrTtKhXHfWZTiXnXUjrP9lnfWpR+CfubPuAdR5vL1di7oLaI9SV6wR1zxKlwzZ9tnz&#10;yaTH3p2K5ET0XYd111l35UoVfnFfP7pG+Ufxz/9w7MqVK1cvhh5Lp6yucwVw/MrPFNANLrpw0qW5&#10;dDGbfvkn4aZjSMfRd3zuufATfHTxITRf2QtjV19FkL7Eir1fsdz0fsVN54666qZ38di7APV50H5h&#10;PrSjs/XCEogbrIKoXgTrffchphfH3+/CmeEd0DY2E+pGl8Hh/iYE498QWLdBujyb/rwg3cFRj5BA&#10;PaJLb3znRXIM1NvuiRl1Entv5XPqzo46d9PNoE4hnUffQ6pZ7B2BelDVDYg52w5J56KhuO5VKK2b&#10;AWW106H03AyyS720ZhqcPrsMYkrrYV3xOIL1MQrrhRchtLAb4kojoKj8XyG+OAhC8jvBP28E1iFQ&#10;JyI71fleddoAr5TKZdhL5WyuugD1Ngbq2no2EX3XCuX0IjnHEjld+qx6EyQnpcO99AiQm989uery&#10;Z5LPk4Pg+OplsHL2QuKqYyBf8yqW7KovkqB9iQTti6XmeCsKj2fXs8Peg3spWgv8VN4fXiJYx+ow&#10;3DaBunFW/YWFddMedV3OsG5qf3+mZXKTuOrWfDqdO5evW8UO9BUOK9bUaLoqH5tjrj/fYwxeLpHT&#10;2t6NoK5Cuwvrrlxx4Rf6NRfWXbly5cqDQmxlc5/lbIXirkE4dPXvCNZ/tq1hE066mEvnTvrPynw6&#10;1r4LPyL9ALsRrCdevApdVyJgZGI+gvQldCWb5KaTpne5RI4Buuqm0zI5BdQvzqe68BoUj2yHnX03&#10;yf706N5vYDu6LhzeBi2jryLNgXMjPnCwr4XAelS3NR8ux9yf20o2E6h3S43vxh3qcuO7BerCUXeM&#10;vqvz6Sqo37JAXY69G2bUMaiHVw0TN72i7hUorZ0JJbWzoOTcLCiuYarGmg57y5MggLnqgYWjEHDm&#10;AoSe6YL4klAoLPs3SCvxgaiCavDPHSHxdwzq6xiom3eq81I5z6766qQ2qf0dgzmPvrcojrqviLwz&#10;R32StWweYT3Wir9viK+EvtTdpAFe3atuctVD6GtO+kzSsMOXzKr7zV1IAJ1C+iIbsHOnnYO66rRb&#10;0I5hftPSt2D4iD98n8Vc9YypfwZ6mWDd5Kx7jL3r+svBuu6qW8DuBOjPJAJvctL1Qjk59s7ddLbK&#10;TS6KU1asOTa4e3bPTSBvKpNTXHUt7q60vetwHmEDdRfWXbmSRWD9iAvrrly5cuVJHNL53Pq3aYEw&#10;VpYAcRcewuErvxkb3lU3nUH6xZ+Ek74Pgzo69yJQ3zuGYH3sJ0i7OAA9V9bBMIL1wSuLrcj7uFoi&#10;x1ey9fASOR5519x06qjPg7YL85Feg6axpRBLXPXvyN70nX0TCNS3QOvYTGgcnQfNo7Ohangl7O7t&#10;g/DuxwiUv9Ji7s9xNt0A6sJNN61m00Bdjb5L8+m89R1DOm59x6DeaAZ17KbLRXIU1G9KoH6NgHpY&#10;9UU4WhsLJ2v3wOaz5+FozcdQWjcHaZYA9ZJzMwWoFyEVnp0Nu8tSSfQdgzrWujNjEFlYCyklq+BM&#10;6TTIK5kDRwp3WnPqOdxRp7Bu7VRnsC7H35HETnUE6Wts7e/qnLpw1ScF9SYV1OO8B3XuqqcmpcJX&#10;6eFgueohHta1qaD+WVIQnFyzDD6YtQDWIjCnwL7QBuz45PF42WHXoR3DOn7sYz8f+CQ+UGmB99RM&#10;b3xfeElg3bSSTY+6TwrqMqy/MKCuA7t+3+T71PWZ9SeOwHtqftdXrhnc9HbJTVch3Yq4q8Dt3OJu&#10;um2CeI8ReFYix+HcViTnCOo+Lqy7ciULv/CvIlh/kmIVV65cuXp5FGKLwj/IioTq5iY4hGAdQ7rS&#10;8M5a3u1uOo29Y0jHjvreCxzWv4ddoz9C0oUL0DkeAkMT8xCkL5bc9IVKiZzqplMnvQsBOgZ1C9Ln&#10;E7UhWG8dm0dgvWB4L4m8x/Q+ho29X0LR8AZoHZ0BjSPzkBDMj86B/MGNsKXnKoLjhwTOn/tcuhOo&#10;y9fafDqB884vpSK5L7Ud6izyLq1nw6C+noO6ViQXOlmRnIi+X4WgszdgR00lnKl/AyrqEWDXvQOF&#10;dYsRqM+UQJ076jOh6Cw6z86E/KoFsLGkEvwLxxGoj0DAmVGyS31LYQFklr4FBaXToaBkGmQUvQGb&#10;8nIRrA+ROXXZVTfNqivxd9uqtjZrr3oiXc3GY/ByodxqE6jHeyiSmzT+3gR+6FwZ2wzbE0rhQup2&#10;+NrmqquwLv4glq6aB/XbV0HQgsWKq+43d5G4zWfXKbjLLvsi4abLbfF47VvootdJsdyTrGuT9bLA&#10;OpY3zvqUXfU/Hdp1F31yV32y6PszddUd3PQ2BzddBnVT1N1+e3Ion9J8uuSgC2B3gnJzsZzrrLty&#10;pYvA+mE/pXX1z/9Q7MqVK1cvnh5LbiAvm7uVvwfSBm7CgfHfEKT/JFz0g4a4uwnS94xxfQ8fIlj/&#10;aOxTaBrfAkNXXkWQvpjNp0tuunDSnQrkWOSdgPo8CdTnQvXoGjjQ3wfRvV+Tnembe+/C2ZGV0Dw6&#10;CxoIrM+F88OvQXJ/LER1fylAPfKPAHXTfLoM6tpaNlPjeziPvreqq9m4o87n09UiOWs1m61ITgH1&#10;awzUb0L42RFIqt0A5fUziJteXjcNyupmMFCfqYI6dtUxrFdNh4SKMFhf1AUBhRcg8AyC9QKsYdhT&#10;eBLySucgUJ8OecUI6ounwbGCDQjU+8Scur/iqnsulbPPqrda8Xd5n7oypy7NqNsa372JvTeBL4vH&#10;+7JVbdhRXxt3HsqST9A1bZKrrrvXFNTZqIm0qu1mbAAc+uBtWDVbBXXsrJuAnT9HdtmtErrFAtb3&#10;vPs2jB9fR4rlLFB3Yd1JTs76pJDO9UI76zqce17TpkfedUifEqhPtk/dNJseY59NlyPvlpPuOeb+&#10;NJBu3KPOvx937vUiOUdI95FOH81ZX+HCuitX+A1g4pAL665cuXLljSyoYELXbecK4fClH+DAZQvQ&#10;CaRLLe9ce22g/j3sxhH4UQzr38OB0QdQc+kgDF55DQH6YgrpHtexSW76BTqX3sYgvW3sNWhFZ8sY&#10;jrfTdWxkFRtrd9/Y8ylUDK+B5pGZcH7kNWgYngv1wwvgRF8uhHc9tmD9j4B0fT6dxd89xt7l1Wyi&#10;SO5zaT79c3ORnHDTbyugzmPv+mo2DurBZ6/DxuoWSKzdjEB9Oom8i9g7B3UE6SWSo150Fp1VWNMh&#10;vjwcIosawP/MJQg4Q0Ed71I/UrSLgHp+8QwE6zOgoPgVSD7zPkTkVMLa7EFtVVuPmFVfY1jVZpxV&#10;V+Lv0py6rVBOcsanNJ/OQF0834q/H03MVVa18deMDdYFzKsu97mtK8EfAffqOTKcLxTAvubVRdoc&#10;+2ItHs+Bnbns6PF1CNjLNq60uerc7Z/S+8FLBOv8NJbJ6c75ZLdfGFg3OesysJuh3an1XYf2KbW+&#10;67AerUfePbvpLQzUrbVqnmPuTwPoJlCXm99bogywbnTSTaCuw/p7Lqy7ermF3xCuuLDuypUrV15L&#10;jsLj2O4XpzdBXucw7Lv8KxyQ2t0FqPOoOxN303djUB/F8Xes7+DDEaqMsXroHl+BQH0eg3TLTe8S&#10;BXImN32eAPVWDOpjGNTno3MulAxHw/a+qxDZ85g1vD+CmO7PoWzID5pGZhBHvWFkDtQOL4KjfRUI&#10;1h9JsP6cgN2wls1xPr3jK+ama/PpbffUtWxK7P0zZT6dOuqe59OtxvcbokgOl8itP3sZdtcUwOm6&#10;D6CsfqYAdVwmV6pE32cSUC+WQL0Qq3ImnKmYDcll/rCzKBWCCvphbf5FUiaXUrwS8kumEVDPK6LK&#10;KZwNH+adAL+sYQTpPeZVbWlddlfdYVbd1v5um1PXV7N5G3u3QN1XA/WwuGroO7Ubvs0IVuLvZlC3&#10;Pn88Yq76rbhA2P/eUvCdvYAAOdbqObKzvlCAug7sMrTz5nh+306ft+DCR/5PHYHnv/NfHdad4u02&#10;2EbqZGe7JwA2fJ3RVf/Tgd1T7N0M6k6u+hPH3vWZdR3Slcj7csVZb9Mj7wLUBfA+Ezj3BOz6HwOa&#10;ojQYJ7Duw0AdnzqU+0jALrXGR/ogWF9GYL3NddZdvezC/02NH1wNj9JcWHflypUrb6SWzYXCt2lB&#10;MF50FE4M34N9l36G/RfkqLtVIKdC+g8C1DmkfzjyLWwf/h4ODt+Bhkvh0Hf5VQTqi6QCuQW0QE6G&#10;dCnuTpx0AemvQfMoPudC3ejb8FH/OYhCoI7b3bGwex3V/QWcGYyAxpFZAtarhn1gb2/r84d1p7Vs&#10;hsb3cOai2+bTlbVs3hfJOc2nh9oa36+ztWzXYVt1NeTV+5AZ9dK62cxRR6B+znLUTaBeVDmDgToW&#10;ui6fBrllC+BY8VbYU3gC4osCEKjPoK46A/XcwplQUPi/YF/eXgTrIxTWMyVX3UP83YrAt0mwTkHd&#10;an83gHq8vJpNA3UHSNdB3TeW71RHsH6yAfKSEuB+ehiLtjvDOnlNSYYBfs5D9JmkKOo9WPsqBnQK&#10;66vnsnOO7Kybgd0O7dZ1Tvh75PuLn5fx5J99XkRY/z+D1knlDOsyRHd6oSm1vsu3TbD+p0K6J1d9&#10;arvUpwTrnnapR1ugbjnpKxiks4Z3AelsFZvmprdG22fSnwek6/PpKpwjRXDwpiDexCBdeSxClo8i&#10;F9ZduZKE3yAuH3Bh3ZUrV66mIh3Y8XXzuSIE6t8bXXQK6T9ITjqGdAvUdyLtGP4W6RvYMfQ1pI1W&#10;QuelNxGkz1OcdA7qCqQrTvprDNS5XoWcwT2wqecOguOHYgYdN7rHdH8KRYMhCqwXDEbC1p7LSrnc&#10;cy2RkyPvkpsug7oolNPb3qW1bOEt9iI5+3y6BOq1DNR55F2JvXNHfQKCEahHVA1CSm0Ei77PEaDO&#10;3XQL1Gcp0fdCBuqFGNTLZ0BBOYLwMix0XYrAvGS2BurTEajPgJwzMyH/zP+C/bm7wS9ziMC6ulPd&#10;XCpHXPVTcgS+1WqBT3ACdalMTgZ1jzvU+Vw6fa7lqOPbDfDBySbYl1AAN9M2EFedzKvzeXTTa0mK&#10;wBNXPTMUBg+ugZg3Xieu+hoB6AuYFkqx+EU2YNehHc+o4/j76rmWq05/7tMX6/7RsG4BuHf6/4bQ&#10;7+PJWecgvtEDfMuazFV3ctQ3vgigboJzz6A+2Yq2J25+36ACuoD0GAvSOai3cVCPXm4rkMNwrpfJ&#10;WTH4Zx9/FzF34YT7CChv4o5+hHRyAI+0oLzZJAL1yyS5sO7KlRD+b+rSfhfWXbly5WqqkoH96/Rg&#10;+DI7BgpbOmH3xZ9Ju7sJ0Hex2XQO6ETDFNS3Yw19A1sGv4ODQ9eg8aIfgvVXEaAvoE76BUPc/YIJ&#10;0l+FJnLiWPtbcKjvPJ1B72IgTNrdH8LxviL0+GIC6eeHXyVn6sBRiO7+gq1ne8blcgY3XUTevV3L&#10;psXezfvTTfPpUuzdy/3pFNavwcGaZCipe1XMp5cqoD5TKpKbSVRYNUMC9RkI1GVIRyCORSB9uhR9&#10;R9cI1HPPcFj/VziWGwGBWS10TZun9nclAt9BI/BsVp266iqoYxfdV0B6s+qqT+Ko6066EPvalQjU&#10;Q2NroP3UPiX+bpXL2V9DsquOo+lfJAfDSb9lsGoWAvM5C6UIvArtq8VjHMyta/41agHdIiiIfJ+4&#10;6vzn8tfwE78HPAdYtzvj3oj/3HhFnCX44zKsm9zvdi9EgDsGmz0afMc4SH6cw3HMuzYw9k46aE/V&#10;TTdd66Bu3qduisFP2VU3tL7bIF0A/HIB7a0c1Dk8MzdddtYtd/3p59Rtc+jSbHmLFF8ngM6Er1VX&#10;XV/XRoG8yaQILuGu/7MRwXoTgvXWDS6su3rJhd9wLu3zdWHdlStXrqYo2VXHu9e/SwuEawX7IaH3&#10;Ouwa+xFB+nc2QHeGdArq2wa/gc0D38CewdtQMbYDgfpr1Em/qJbHmZ10CumNIxi88TkbiocCYHvP&#10;mLaG7QFs6r4OhYOh0DQynbjqHNZj+7MtUCdx+WcA6zqkS/PpEYbYe0SntZYtot0zqMtu+lRi7yHG&#10;2DuGdAbqVTj+fg12VRdAQe2brO19NptP12Lv1bNo9L2Kgzpz0xmoE1ddgPoMAup5rExOdtQpqCMV&#10;oOuCVyAh7wMIzypHkN4HazO6Pba/83I5xVXHsJ7QYsXfOagnyDPqcrGc83y6Pe6ugTyJvjfCmtjz&#10;UJgcC4/S108K6uQ1JMXQ+eePum2rIHDeIuKqU0BfYEXh5yxQoH21BPPqLLvcHL8IVqHnbX37TRg9&#10;Yp9Vn8peddPv/7Sw7gnOJ/96C9ItMLe+/r8HsOKJ8O0HGRTW2xmwKiDuBNsG+FbcdR3KdcmPi2vv&#10;YbtdOicD4qkDv97+PvmM+rN01e2R9xXSXDoC1RjqrLdGMVCPplF3PpvOIV0H9Sd11ymc+yiA3sIA&#10;XXbvSdw9ypozt5redbfch7nvPgzMrah7o2f9szEcwXrkCmiJcQvmXL3kwm86FxGsP0x1Yd2VK1eu&#10;pioZ2B8hYMdnZ2Um7B96RAB9FwF0yUkf5nF3KgHpDNS3Dn6NYP1r+HDgLhSPHiRuepsSd7cAnUN6&#10;E4L0RiwC6UzDdA1b6sBHENN9VwVwBO6H+85C9fDbzFWnEfiKofdhT2+HFoF/Rs66VCIngN1pLVsH&#10;K5SbdC0ba3t32p8u1rJ5mE/nkF5tQToB9cprsONsGeTW+iBQn05AvUSeT6+2x96LTKCOIR276qUz&#10;SfSdO+o0+o7ddAzq0xmoTyegfhopJ38apOS9DVFZBeCHYT29i8rgqvspxXISqCdyUJf2qSc0sRZ4&#10;A6wbou8ymOvXqhpgJYL1k4mZcC89AgFxiA3UTevarN3qIWSN2o3YANix7A1YNWs++CEwx8DuO3uh&#10;gHYK4jqwqy67Ho3nOh32LjxIDbG5+U/1+n8CWJ8KnHty0uV5dAvMLTingG5d4zg8hvXODXQE0uaG&#10;exlxt4G66drkbCtuuvfOugrI3rn/HpMB5Pt41/ju1Po+JVddd9Q3yGvYdEhXnXQB6tEM1EmRnOqm&#10;68Cuw7oTsE/mnrcI11yfTdfK4eR5cwHlsltOxUG8KRxdh/soaiBaxoSuEayj6382Ykc+5l0X1l29&#10;3MJvQhf2rvrLwro+N/pMlP7b7Fk8AAAgAElEQVR0X/8ku1pduXL1V5UVpeVr3R5khkPF+TrYhWD8&#10;QwHoFqRzJ30bEYf0b2DLAAb1x7CpH8P6J1Ay+iG0X3iVADqV7qLLgI7gnOxJn8tccryGbT6c6MtT&#10;QJ0763iXeiNe2YZAvX54HmmEzxzYQ+bYn0kEnsO5JF4i5xh771Rj79hV9+ymq7H3sMli77VObjqN&#10;vIdUXUWQju6vvAI7zxbB6dp3VVDHTroE6txNL1Ji79RJF6AuQ7oSfWexdwXUGaznozNvOmTlzYHt&#10;2Seom85Afe2k8XdWJGeLv7dYs+rxfFa92bH5nc+ky0BuhnQK6thV3xFfDBdTt1nx94xQyV1XJbvp&#10;XA/SQiAnbAWBdArg8xGozyfXFrRbYK5Cuh3aSfwdu+ro6z70eQuunQx4pq761xmeYV2HchN8ew/n&#10;FqSrUG5dy5H3/zMYJ/TfA1RGWHcC72eqFdop3z95oZsM7E+lGCoM6u24XZ1BO5XzXLpeJjelUjk9&#10;9r7BHntXQF2AN7qOMoN6qwOoW7PsHuLwkWZIpzvSLffcCc71IjgC4hKcN0pQLsSAHEN6U7jqqjcw&#10;0dsU4hvo+c+GsGX/bECw7jrrrl564Teh0T0Y1oPFPzx//offZwfO/yOUbjhdvdCSdwr/2a8lV3+A&#10;0lVg/yY9GO7kbIfUtmHYNvID7ERAbkXdGaBLkI7ddAvUH8GGvq9hd/8VqBoNgraxuWxPuuSi2xx0&#10;BujD9D4eaa8ZfgsO9J63O+UIkNMGDkHzyDQC6rhgrm54ARzrK2LP/UqKwD8BsOsr2eT5dFvkncfe&#10;9bVsX1puepvqpsslcspaNhnU6+2xdxJ9F266BerBGNKr0GNVl2Hr2Wo4Wn0M8mrfhrJaB1BX1rJ5&#10;jr1boI4hfbo6n85APZc56gLUkU7nYWD/Nzh+OhiC02thTRqOv3cq8XcF1CVXXV7TJkA9gYM6B3LZ&#10;UeegTt11E5jLt3HTu+/JBnoyUA+MrYXzKYfJe98j2/uh6TUTKj5v4FK577PXQ/vu1bB+4WIL0DF8&#10;z57P4vAUxCm0O0H6Au02nV3He9qLo7VZ9Sfcq67LCdadC988w7kF385S4+4qoGMop5Bu3e81rD9X&#10;ORW76RF0u9qlc8qKsauDaIV0SiCvOeCeIu8eQd0E6dJtO6TLc+kM1KO9B3Udzp1g3Yq5q4BOHHRt&#10;/3lTpAblDMwbZWlgTmBclxR7b2Lw3iTBeiN201VQBwzq58PeIbDe7MK6q5dd+I1oZPdKeHDqxYB1&#10;dQZUuk3c6hBaBGMQ/nD8xytEOqegDE1Oz0nXnuPp+d58D01f/09Suvk+8YExw6A/EtqfwYdCVy+u&#10;TO9Z+L1huDgWDvfega3D32tRdxXSCaj3Y1B/DBv7HkJM79ewp38MakfRh6nR2dAo5tA5jM8VapDB&#10;fYRCO4f1nMEtsKXnig3WubPePPIKnBt+Hc4MhhNXHc+xi+c+qatu2p0uF8mZSuRY23uE1PZuXsum&#10;uumO8+k2UJd2pxNH3SqRw23vYVWjsL86DeLPbYWc2uVQWod3p8+wlcgVSyVyett7oRJ7l+fTp5uL&#10;5AoppOcyN50AOnHUpxFQz0Y6nTsN0nPmQ0xGNvil9VqwfsqaVTfPqbfa4u9iTj1eA3URe2egHmee&#10;TeeQTgEd71G3HPW1sfWQn4RAMD1MvOfxdnfH14xcKpcZCp/EB8LB95bC+zMRqAsg5+66FXt3ctnt&#10;8+s0Mo+ft+XtN2H8+Dryc55FA7z+v0OHdU+z5pPBubfOutlFN7nrLwKse2pd9+ysm6LoU5EO35ac&#10;3XQTwLdpp/l7OgC77qZzSI/mkXcK5W1RDNSl1nexjs0QfXcCdP05MqhbgL7cBuhNCqAzp1yAuQ+V&#10;HHfn19wxD1eh3HrcPqcurs2gjuPwLqy7csWF35iGP/zzYV0Bc/Ghdz1pWMY7jPFf6h+mr4eHGWFG&#10;fZkRBdcyd8KFrH1wMXMvXMrcA5eRxjN3w5XMXUgfwgR6/CrStcwdcD1zO9zI3AY3M7fCLaRPMjfD&#10;bayMTXAH6W7GRvgU/aOG9VlGDHyO9EVGNFIU3COKRD+T6quMCE3hcN+T0jVN9ni6dv9k39/2/cKe&#10;Sg+80nqPeuilHikK9ahJYVn678koCeyd/qBBFSz0rQd9JxRkbEF2Xfb/+XrM/0gk/bfXXJkDu/vv&#10;EzjfhuCcx911SMfa0PsIYnoekH3oH/YOQ/WwDymJowDuBOjOsB7fnyrgXIf1XT09ZMd6+sABUkC3&#10;recCcdTpKrX74nzSmXQO6U670+2gfo9G3yU3nc6oq23vHNJt8+lI6nz6TWs+XYq9q6B+DYH6CByv&#10;OQQldXOgou5fKKTXSpCug3qVue2dRN+Fm44kuel8Pj1Xm0/PlWPvxE1noJ5r6XTOK3Aiew2EpFWD&#10;X2o3gvUOq1ROzKnL8Xe2pi2xWXHV7aDOID3W2VHX3XUB6icpqK9msH4s4TTcTYu21rR5mFMn9yk7&#10;1el1cfR7sEaA+ALSBG+56PPFtQXp9Fp23Xk0XgD7HLr2rXrLSuLe67H7Z/Kan6KzrgP6VFex2R31&#10;OMP1i+ase3LSnefFvZkbnwy++Qx4m3wds1y6VuUE4OLnmvajy3KKvPOWd/k2A/U2Hnk3zahH2x11&#10;T5BuLI2TI+/afLoM3c0M0ptZEVyjDO+RywSkN0ZIRXHhzmDupEblms+oM1DH8O7CuitXqvAb4NDO&#10;D/40WDdHv2lJ07dpgfBVVjSMl3wM9XVVcLq0FrJzytAHmAqkcqYKOJV7Do7lt8He/D7YVTAAu/IH&#10;YHd+v6Q+2JPfS5WH1UO0N6+bqQv2ceVidSJ1EO3nymmH/afb0El1QKgVDpxu0dRMlc3VZCmrEQ4S&#10;NaBrpkys85Lq4UAGVx1Vei1Vxjl0ctVQpWFVI52Fg1ypWFVEh1Ir4eCpCqJDROVMZXA4pQwOpZQi&#10;laBrpOQSOJJcjFQkdDS5ED5KPkOVVICUT3QsKQ+OE+Ui5cDHWIk5cALpZOJppGyITcyCOKR4rKRM&#10;SEjMhMTEDKKkxHRITkyDFKRTialEaUmniNKRMpJSiDKTkiErMQmyExPhdFIi5CQlQC5SXlI8cXMK&#10;kuLgDFJhUiwUJZ2EYqSSpBNQmvQxlCV/DBXJx4kqk49BFdLZ5I+gGqkm+SicSzkKtSlHoA6pPuUw&#10;nE85BA1IjSkHoQmpJeUAtKbshzak9pR90IHUeWovdJ3aAz1Ivad2Q9+pXdCPNHDqQxg6tRMupW6F&#10;O+iD62PlQ+uziVy6erGl/8ERn1+i97Ci+noG54+JNitOOoL0PgTpvQ8hSoDyQ7LrvGgwGEH3bAbf&#10;avSdOOweQP3s8DI42Ftra4EXJ4Jm/DM2d18jzwnveiTg3IL7Jwd1USInQbq8O53Pp4dLjrpofOcl&#10;cjz63iw76neV/elqkdwttj/di7VsrERu09l6OF37PpTVTYPi2jkSqFu70xVQr3QqkZvhUCIntb0z&#10;Nz1Hir3nGED9dC511bNzpkMW0unT/wrHs9ZBUGoNc9URoKd0SIVydE2bnwTq1FWXThuoO0ffndx0&#10;InybgTrep745vgyGUneCKf6ug7p4bUj6LisU+g6sgbBFi0mpnAXlC5TbdmBXod1qjLdgfRV67r53&#10;34JbcQGkvO5pQd3eT+PsrHvrnk8N2vX4uxnOdf25sO4Ue/dc7KbPqU+1fb1tgwNARztIg2gTxAvo&#10;l5173cWXxO8Ts+nSNXXOKaQLUFdm1H0sUI/ycQTxSSHdMKNOQZvvPOdwTiUK42RYt4G7jzOsewHq&#10;irsuO+sM1M+Hv+PCuitXsvCb4OCOD+B+yh8P6+bI+3oE6QGkVflCWQJUtHfBicvfwUcTv8De/m9g&#10;Q9l1iC64AtFnJoSikCLPXEO6ioSuC0y6IhSRTxWeP25X3jiEEV2WhG7nXiZaryk09xLR+hx0IoUQ&#10;XaQ6bSn49AWqbK4xCOLKQsocRecoBHJljkBQxjA5A/GZPgQBGUzpgxCQxpQ+AOvSkFKx+oX8T/Up&#10;WpvSK6kH1ib3wJrkbiK/JKwuqsQuWJPYic4O9IGvg5x+CVjtRKsT2sA3vpUqjquFaBWTbyxXMykp&#10;krWKC33I88XujDdiHxB9T5xHp12rFdVbOlEPfic9a41NdURrPchfqFbROqagkzWwM66QAD4f4XCB&#10;/eWR/r6G4/A3cz+E+NZR2DD4LYL0RwLQKaQ/gugeCurChUawHN39OST0pyD4nkegnIC4dOquOgd1&#10;XBiHZ9DzBjc6RuDlVnhPjz/JbLq8ko2AuuasW246B3UL0uXou9FRN4E6c9Rta9lqNFA/y9ayVV2F&#10;4MoJoqDKq7C16ixkn3sPSs/JsXdT27vlpttm01nbu1wiZwN1Bul67J1C+jTmpE8joI4hnYD66WlI&#10;06myX4GDmTGw7lQDA/U24qhb8XdaJmeBOo+/y456swLo+NSL5JzcdAHqJxsJqJN96nE10HLqAEkd&#10;6Uki2+tCi8bz+Pvt+EAC1O/PmG+DdOquz2eyCue4m6667BbEc1j3f20h1G9fZYu/T/VzzmPttf1Y&#10;+d9FYf1/95yA/zOkl76ZQfzJHPX/qbDuTQO8CupT2mmurUpTZsZlOUG8JNvXmMBeg3lz0zt3063I&#10;u21GPdrHisA7ALo+k67LmlHXYD3CR5pLX8ZuSw46j7zLcG6Kv8uw7iW0yxH4pnAN1jmo6856tAvr&#10;rl5y4TfD/u3vI1gPEv/w/BkfaOk1nv8OgmuFh6GmpRlOXvoWDl/9HY5O/Cq0B33o21B4BTYUjMOG&#10;M+P0lBRTcJkqX9clRdF5XBftyr0IUbkXVOXhcwyicsYg0qZRoqjT6ESKwGfOCLpGyh6BCKJhqtPD&#10;EI7O8KwhojB2kuvMQaL1WfgcgLCMAViPztCMfqp0fPahsw9CsNJ60XUvOYNTkdJ6qFJ7ICi1G4JO&#10;dVtnShcEnmJK6YTA5E4IQGdAcgcEJHXAOvShjyiJqw38uRKREvDZCmsTsFpgDfrQtwZ9+CMnURP4&#10;YcXpalRE3Bysk/y6waPITGQsLTMiHxQRsK860eCdTnr5vClopRfCz3v/RBOEx1YRt12OxLtx+JdD&#10;9D3NGuf5Fr23XThzBA63X4Xo/q9hQ+8D4qRjEVDveSAgVwbprT3jBLoxfAvXnLjqc+2gPiLD+mxI&#10;7E9k8GyCdDUWr8C6t/F33UmXY++iOM4p9s6L5O5Jq9kmaXz3UCTHHXVRIndOjr1fl9x0WiZHYL3i&#10;CgRVTMDmynOQVfMBgvXptEBOAXUt9i7c9BmOK9nUErnp9tl0PfbO4+7MSaduOroWkD4NMrPpmZY1&#10;F7anHUWg3mqBeqK9UM42py476gqom910HdLlIjkefQ+OPQdVyceZm67+QdLpPU6Jv7MzP/xdRzed&#10;R+Hl2XXZZbdK5xaKQjp8jaPvePb9yMq34dPEIAHr8u8w2etXP00pASwcr/8Bwfr/032CgbjdWX86&#10;QPcG1j3rxYzBew/qU2pfl2FdP6PtsG28T4NxuRCuTZPJnadFduyMpnvScfRenk33COp8PVuUj0dA&#10;11ez2dayiRl1ay96EyuYI866vPtcctBtjrqylk2C8ycFdQbpZCaewLoSf+dyYd2VKy78hti37X34&#10;KkX9B+35fogNtc11Ykj/PGcLtNeVwKmRz+HgtX8gOP8NPrryixCG9SPo3Nn8BQJyBusc2Ml5BWLO&#10;jJPHojGgy/CORO+7RM6oPHpGY3DPv0jAPQqdUXnsGgF7JAF0Cu6ReezEcI7OCH6dg04E8REY2E/T&#10;M5ydEQjWwzG8Z+P7RiAMQzqC9TAE7+FZw+T2egzp/MwcIqAeiq7XY2gnsI5uI4Wg69D0AQLsIQjY&#10;g/GZhqEdQ3ofgnJ89hJQx2cQOgMJrPcQWA9EsB6ATwLr6BrB+joC6+jE4sCOz0QG64kc1tsJrK9l&#10;sL4mvsWCdAbsfhzWObDHNk8C601ew7qvgPXzju76iybs8r+HgP14QjaZ+3fd9ZdLHNTl/g3ssA8W&#10;nYB97dchqhcBew8HdRZ/543pApa/grCub+Fw71mygs3JVef30xg8ddXLhvxgV08vAudHGoxL8+gK&#10;yD8hpBv2ppti7zKohzuBeqsM6p+x6PunCqivZ466fT5dLZKzxd6rrqqOOgL14IpxCCqfgE0VtZBZ&#10;vRJKa6aLyHux7qZXzLSDOod0U4mcDOla5F12008zNz07h4M6ddKzsaNOIJ2BehY6s2ag81/geLof&#10;eg+vAV/0Xu2XRGfUV7MVbXRNmwnUm63ouwOoO7npOqjj92L/2HooTo4l3SLevLdxMP+anRhwcSy9&#10;dZcvBM9fBCuFk24HdfvsuuWyC4CXoN0PnfhrcKt8597V8H3Wetu8utPvKH5Xg/THHmWosP6/J4H1&#10;Z6e/Gqx7Kpeb2oz6lBx1HdSnKgcXnjjjTDZXnc2cU60QkM7XsbWx1WrymjVRJiegnAO6vUzO5KI7&#10;xd9bNJe9SSuSI9fMSecOuwzpTbxMzuSuT2E+3QjqEcvEtTEC7zrrrlypwm+IPVveg6+Snz+sm0Ad&#10;f4DF5+WSE5DXdxmOIRg/cvV3Bui/Eh3F1xP0xMB++NJPsK3uDgP2K0T8mgA6AvZo4q6PC2CPzh8X&#10;cE5vIyDPY7DOAJ0DO4d1DO5E7DqSuewY0jmsR5hgHd9/Gp86rI8wWMfOOoV37Kyvl2E904L1UAzr&#10;GNJlWM+QYb2fOOwE0gmgU0i3YB2JwzpSQAqSAutdCqz7M1j3Z8COYX2tE6wncFhvQYBOoR3DOf5Q&#10;qMM6LzLykz8kKrDeaJOIZHJHnUcwT3Bgb7DOF0YqsGOHPeDkOTLTjkvn7E3xrv4nyw7sofBtehD0&#10;FsfD7o5bENH7GKIR6EZ1y666DMFfkTnyHT2jUDgYSubQrZl01VXn8+r4OdXDS+FIX6XmpD/hCjZP&#10;c+kOs+n2tWxsfzqfVZdAXaxmU9x082o2W+O7rUjOOfbOQT1IgDpS+WUILLsCm8rPIVj/AEqqp0uR&#10;d2k+nUA6350uRd6V2fTpUuSdl8g5zaVbbnp2rgzpPPJOQT2LQPp0BOnTiDIy0Zn5bxCX/g6Ep+TC&#10;6qR2En2Xd6kTUCcr2tiaNsVRbwJT9F13060SOQ7sDaJQzpeBO+4S+TI9HGygbppTVx63QH30yFrY&#10;svR1+GCmOqduKphTgd3usutOOwb23LB3bdF3b0Hd9LgM6Y/k238orE8d1P9cWPe0ps0zsE9eKDcF&#10;Z12G70mcdKeYuwzqYu6ci8+fS49ZTvoKaR2b5MpHWRKgHmVF301z6E6QLt8W8XcO5lEM1COomiIo&#10;pDczZ705YpnzXLoefTetZJtCoRxd2baMxd+NpXKAAN111l25skT/W8JviN2b34MvnzOsm5reccs7&#10;dtMbG2og4cJDAunUTf+V6TcL1q/8Kpz1o+j64Oj3sKXqpgXp3Fm3wbrssI9r7jp31qm7Tt32S9Rd&#10;z6Und9cjmbtOgF2469xZR9csDh+BgJ3DeoQC66MQhp12m7uOYX3IAncSgx8igB7K3HUO6yHp/QzW&#10;OaT3I2hX3XUK6z3kGsN6EHPXA2V3HZ8pGNJNsN6uwXo7gfW1CdRpJ7COY/AJEqQzp92C9WYK5xzg&#10;GbD7iQ+ITSwGPzmwi2sJ2F9snWc7iCmw4zj89rhi+DQtyv7B9gUASlfPW2Zgby1Ng+0ddyCy5xGC&#10;9fsqqGvz4zHddyFjYD+Lwr+mwLoM6tR1fw1S+k/ay+SeBtQd5tJlNz2CzaabYu9ykZzYn25bzfaF&#10;upqNgbo8n04h/bYVe6+T5tNNsXejm44hfZwoqAzBeuk4bCqrgYyzDNarZkklcgzUxWz6TNvedAvS&#10;uZs+nbnpOqSrkXfqpLMCOe6kCzddhfTMTAzqr0BGBjozXoGU9HmwKeUkibyvVtaztTiXyXmIvnty&#10;022gjpSYmA6fpkeRTRly87tz/D3EFkG/kxAIR1cuhfdnzBN71Kmrbjnn+NSB3QnaaQR+Pml/xy79&#10;jmVvwo1Yz6VyHufQDdIh/Y+F9XjD6d28+p8H6ysMp3MEfurt7146608B6o6wrrvp7CRQHsNddArh&#10;lmNuueniVB7nTrrPlAFdmU3XQL2Zg7pw16V59Qhpbt00oy477U/Z/C5m1D046hzU2enCuitX+M0a&#10;n/gNsWvTu/Bl0vODdZOjjpvebxQegOLuYQTh/04knHQB7L8JSOcxeAzuR8bp9b6Br2Fj6VXLYWew&#10;Hn2GAbrkrHN3nbvqNljPu2h01j1G4ZUY/BibVx8TMXjsphOHPZuCOo3BM4edwLnlrIdJzroJ1kMF&#10;rA94hHUO6sJZl2A9gM+tS7C+js2tTw3WW+2wzsDcj8Ut/TisS2uB/OQPiScbJWhvsEG7rwTpqzWn&#10;Z5Xsqr9w7nqDcNXlE7fUf8fWGrnA/vJIFAxq739YFNhvQ3j3QysyrrjWHNY/RbB+wAbr52VIR8Jz&#10;6jj+jlewiWZ3Bf6ffE+6cu1hNt3W9i4VyYU7FMmFiSK5z23z6Z72p4fq+9O1tvfgqgkV1DGgM0gn&#10;Kr0EgSXo347SWkivWgXFZ6dBIQH1mZKbPlOaTZ9hLpAzRd4NkK6COnXQsyUnnc6ly076KwjUXyGA&#10;jkE9HcN6OoX1jckn6To2Lg7qxj3q3oO65axroM4cdgzqt9NiLFBnbrlj/F2C5EfsvH8qGHLWr4A1&#10;cxFgM0AnoK6VyVmns8tuQTsvmZtPYvXncalcRqjRVX9aSNeB/fnCuj6j/ldw1vXY++Sw/tTRd0+w&#10;/pSgrp+tGqirTvtyEYPHTrq1G92HnC1iFp1JrGSzou+eZtEdY+/yyYrk5Ng7h/VmqVhOjcSrq9qU&#10;+PsTFsmZQN2aUZf2qavRdwrqPAa/HsF6uAvrrl5idfDzOcO6E6hfKE+AjOHbcPTq73AMAfkx4qAj&#10;KOegPsGuJ1RYP4Iew7DOgX03K5yTHfZoxUX3Etbz7bBOQF2Ov0uw7jEGL8N6NnXXw7NNM+tD9hi8&#10;NLOuO+uhEqwTSJ8U1rshMFWFdZuz7gnWkyRYZyVzIgovwTqOxdNrCuh6FJ47O36xTeqHRq+j8LyF&#10;uMFqhn9hQd0O7CtPNELQyXNk3dv3GUGqG/UCAKWr5y/TSjesuvLTsLXjjhnYPTjr523x97lQO7wE&#10;Pu4rQF/rVCT3lE661FYvu+m22fRODOpsLh3PqTNQj5DcdHv03V4k57Q/3XLT0anH3qvUErkgUiKn&#10;gnpgKdYlCCq5CIHF6N+AknpIq/SF4qppFqiLyLt9HVueg5ue47HlXYX0LA3SMx2ddArp6elUGen/&#10;BrGpy2B9Ui744kK5+GYhM6izJFOc9X7qCdQ5lOuOOr7Gazg/QaD+rUPzuyn+LhfJ8c8W9dtWQuC8&#10;hbBy5jwG6vicR4Bdb3/3FIu3u+zUVT/p9w58qW23kUHdU1mcDOeTQfrzhXUd0OPBDvB/FVj3rlhO&#10;h/UnKpWT4+86rD8BpOugrsTgJVAXM+x8RzoBcctZV2fPfSRAl110H6OLLnaja2rRr7U5dR59F9Du&#10;AOrKzLoUe2+UIf0Ji+RUR50BOiuTawxT29/ZujZ6Lc+su7DuytXzhXXTB9RHmWHQWVsI8Zcew9Fr&#10;CNQRcB+b+FUA+lF+mmCduOy/CGA/ys6dLV/QGDyHdQdn3TkGf9EjrEd5BeuSs26MwVsz6wTcs4aZ&#10;u85i8FlWDJ7AOnPXTc56KHfWDSVz1sx6L5tZ1511duI2eJuz3mGDdQLqGNoNc+t+CQzUjVF4eW6d&#10;wbrY7WvBOofxyaLwvp7c9RdWFNhx2dyKE82wLz4fPkuPEh92XWB/uWT6w+XDjDCoLc+BLR13NWCf&#10;BNaH9b3qcyFrYBds7P5ErGKbUvx9Mhddir2bnHR5Ht1qetcj75qb3iq56R7m041uOom9S256tbqS&#10;TXbTaeSdgzqGdArqQcUXIADDenEdpFb4QlHFNMtNdwB1y02fIUXeOaTPsJXHnTY66fQ6k82ly5Ce&#10;Kdx0DOmvIEBH1wTS0e00dKb9Kxw7tQoCEipgVXybIfbuOfouywTqq/QZdVb0eSQhF66mbfYa1Ml9&#10;mquNP1/07PODqCWL4YMZ84irTkHdOoXLrjnrnqGdPm/lzPmw4Y0lMHRoDflZeqmct4BuctadSuee&#10;D6ybnHQd0r2PwP85MfgV2vVy8DSvbmp/fypn/SlA3Sn+LoN6q37N4V246RzYfURRHAVzdRbdgnMf&#10;zy56pCplRZsef5dm1JuEo85/hg/IMfhm0QTPgd1y1Rt1OJ/iPnVrRp02v/Poe0O45KqrM+pCLqy7&#10;cqXpecG6CdQfZoZDy/kKOD7xMwP1X+DYVQrlBNgnWASeQbp1Ukjn8+s6sB++qBbOmQrm5JI5p5l1&#10;pRGez6znetEI7zCz7n3BHIX19Wx9m61kjsO6XDLHYD3YCOvSzHqqfWY9gK1v81gyl8hcdg8lcxzW&#10;9Sj85M46g3QRg/cC1mMN7voLHYWnsC63w2NwL0iKIx9y3fn1l1N66Rw+v8qMhMrKItjU8ZkxBh/d&#10;/RmkDRwhMXcZ1uU1bbT9vYfF378yNMB76aDzPenSrvQICdIjHZ10CdIZqEcYI+9erGUT8+ly7F0t&#10;kQvVS+TOOrjpHNIlUA8kjvoFooCiSxBTfA5Sy1dCYfk0KECgTiLvhr3p1jo2K/KeyyBdKZDLnWZb&#10;xZbN3fRsC9LV8jgL0jmoy5COlcZg/XDKOvReXA2+8bgFXnPTuaOO3yPx+6zmqHtqfDeBOr7GoD6B&#10;QP0baTbdK0ddir/j2fHrJwPg0PtL4YOZHNQppFPYnidm1lV33QzsOqjjEzvreA3cwzTdTQ+RXn+T&#10;z6E/yvAO0v8YZ90J0l9UZ1130/UG+MmL5Z7ITd+gwfZTRODbvAB13VmXY++tEqhbRXG8OM5zpF12&#10;0eU5dJOr7gTw3EkXoC7H4DVQl4G9WZpTb9Rg+0nm0y1Q9xHr2RrD1X3qYkY93A7s7sy6K1eSnges&#10;OznqLecrEagj6L767yy2RRgAACAASURBVATUP7r6G4F1DupkRh0B+lEJ0ultuREeQTqBdQTq4xaw&#10;48K5zbhwDgM6AnYF1vOdnHX7+jZRMGeIwkc6uesM1sl+9dPUZSeQLqLwdli3Fcw9IazbG+F7DFF4&#10;aX1bSrfYte4M6xjSOyRYb/forDvB+mppbp23wvP7feOcYL3BHIX3BOsvsPh+dhqHb4C1J+ug99Ru&#10;Mr/utsO/nDK9P36ZFQXlVSWwsfNz21o1DOBx/elQPzxPA/VXidteNbwcDvXWCEd9Ulfdg4suR90F&#10;oHMZGt4VJ12Ou0t705XIu+amC1BnkG6KvYcqJXI3rBI57qZXWfPpipteLrnpkqNOIR3BetEYBBRe&#10;gA3FlZBW9i6cKZtmb3ovmWQdm6HlXXfTZUjXy+Mysl5hbvo0ZS49g8XeOaQTpaLHUv8FDqYEo/fi&#10;GgTrLY5Fcr5xavTdaTUbn1F3AvVDCXlwKXWr0VF3SgRZO9dDhaP+RXIQpAT4COccayUCdeyG4zi8&#10;BezzwD6z7jkSz2H94PtLSakcd9X5z+cN9d5C+lT17GBdn0nXY/Cym+49qP+5MXgZzqc+r/7Eze9P&#10;6axPBuqtwlHnZXEM1Nm+dKcVbPosunIdpTrpunNukyEaL7vq6py67qhbsC676s0c1p0K5bwFdW1N&#10;W0P41ED9vLu6zZUrVSZYf5pYrinqiZvf286Xw8cC1H+loI4j8FctKD+mwPpvIgp/1OasW63w1vz6&#10;b7BvkBXO5Y+LfetWI7wzrNPzogB1W8lcrgTsBliPFJH4URqFF7A+wkrmRkjJnHnX+pPCujW3rq9v&#10;8x7WrRh8gEdYN8fgrbn1FikGTz848iZ4y12XGuEFrGPoZtF4b6LwshvEgfiFB3Z1ndsHJxrhQHwe&#10;fJ4eKZwq111/2RRiBPZ7WdFQWlUmgD2q6ysB6zt6hqF0aC00jcwgkXe8og2rZCgADiNQJ256lw7q&#10;971y0W2ALkO6BujGuPskM+lygZzipjeZSuTU2Lu6ku2GcNNFiRyPvDuUyInZdALpEqgXjiGNQsCZ&#10;MdhcVAwZZT4I1qcjSJ+p7E3nsXcaeZ+hzKYrkfc8e4Ecd9MzuZueZYE6d9I5pGeQyPs0I6QTZz2V&#10;wno6gfUQ9B7MYD2uSYA6Tyv5apAuR95tq9kMoI7fh99H78t74s/AeOoWAureFmMqRW7sv23sdBdH&#10;vQdr8Ew5A3N8YlBf5eiwT142J8ff8Qx8667V8F2WGr/noD7VOfQ/D9ZNrvqTuel/nrP+rgHQpzav&#10;/sSgrrvsz6r93WEtW5tw0dmsugB1O6Q7rlhzcNKbmEvOV681RUiK1OUjzuYoC7zl+XSTqy6DepMO&#10;7FMolbMXyRkc9TB79N3oqIe5zrorVzY9S2fdBOrfpQZAb00ufHzlZyOoH8NgfvU3FdavcFA3ROF5&#10;Izzfuz4uATuC993og+eGoiv2krl8Hda5i35ZcdOjPaxvU6LwCrDTNW5ibh3DOonE0yj85LA+rMH6&#10;kOOu9RCtZC5YgXV9br3HisLbdq1zWOclc946622kDX5tvFQyx+bWedGc6q6rc+vWvvUmyTF3Lprz&#10;9RbWX2hot8rmOLBnJSYhWHfd9ZdX9oZ4Duw4Eq/MsBMAfwR7e9vg9OA2BOjrIHtgJ3zclw87ewYJ&#10;nNvXtDmAuuygm+bQHaLuFqR/ZZtJt5x0C9TDbHvTpaZ3k5te71Qi52ElmxR7Dxaxd6tAziqRQyqi&#10;kM5BPeAMBvURWFcwCpsLCyGj9B04UzrdPpsuxd5zxN506qbnsKZ3uUAuK0dveHeKvE8TkfeMDLOT&#10;nk7g/BUiDOqppxisJwej918E63Et4o+gq7l7Htdom0s3xd6dou+rT9LrjxJyCKh7E33n1zqo4/NB&#10;agiUxrwHQaxQjoM6PedL0Xf5WnfXpVVuYs2b6qxnBC9XS+W4Mpyh/FmA+rODdW8d9amD+p8H6/Kc&#10;unc71b2Gdd1JN91+RhF4vj/dOhmoR8lO+gqlQE6dU3cGdVubu7wXXXbPlSi75JxLO9Ot3emm6Lvd&#10;VRfRd3mWXQZw3V13AHYnUG+QQB0DOL+Pt717AnXXWXflShOH9XtP6aybQP2btCDorz4NseM/EFA/&#10;zqPvrFTuGJlVx1F4FdZld92Kwv+mFM0d4ZF4qWhOL5yj8+oc0K1meBnY1ZI5usLNNrfOo/C6y+4I&#10;66q7bof1EcPcutQIrzvreslcura+bZKSuSBbIzxb38Zj8KaSOQHr7WxmvU2scFvrCdbj1H3rfo5R&#10;+Ebhrttb4SeJwv+lnHUV2FczWA+NrYaBUx+67fAvuUzAjmfYayryYEf7LWWGHcfcN3dfJYC+ufsa&#10;uS1WtOnRd91BZy3zCqAbZtEjHADdanVXAd3JSQ/XnXQvm97tbjqG9GuWm17l2U0noF6iuekE0seY&#10;m26BekDBMKzLH4GtZ3Igs+RN+P/Ze+//qsp0/f/v+H7nHMcyTUTRUSEJIJACCekhAXsBAaVLCukJ&#10;vYhtVFRaQq8WVDo6drGhYBnbzJzz+eF75pzP/3Du73r6/dzredZae2enAOuH+/WsvROSEMLe+53r&#10;uq9r49PXGsu7UtO17f36cNL7OtWbLi3vCNRDlveVSE1Xe+nY7t5DIL3bQHp352+hKwTrW4LHz36v&#10;7T1qN928bYcG9SIJ6uyxqql1JbzXPcupqEdb3yutazasQq1q9C28Tx2DOoZ1pagbVX2UHBewG3W9&#10;SKrq8yfcAX9tFp3qdqicG8pzBemDq6xnFyQ3vLDu2lfPDNYz2lef6bkPw3lCUKe2d32/lfguK9mk&#10;mq6uTQWbraYrG3wUpLuUdb1z7qlf65vhg3C1q45U9TqqrNvp7xjY8bU3ZC4G1K0OdZn6rpPfSZhc&#10;CNZtUE9hPZ108OQC1l2gzq4Pv7QeGk/9LQD0fwag/ouEcqOmLz37q62s89o2urf+q727ruzwssZN&#10;9a7jwLkFJ36EB7Z9qNV1Duwb7ZA5Vd9mbPAxIXNIUXfBurh+02OFdyXCI3V9lVHXnbAua9y8sN6T&#10;HNanx9a3qUT4vVAaAPu0tnDfuob12ER4par3k0T4Pt2/blW4Nbpt8DQV/nLbW1ewjoH9rgDYWTr8&#10;h90NoXT44QbIdIZ2XI+dLCV+31NtMHvPO1BzMADyA19oYFeDQ+Q4qLvs7aQXnVrcXQq6bXWXJwZ0&#10;oqLXkq50C9DxXjqC9GoVILfVDpDjavpLWE2XAXKuOjakppc/Y3bT7QA5A+pGTWegHsyGANbXvw4P&#10;beqC1U/djELkqO0dq+m+Orbr0G56WEnHVWyWko7VdKmkdytI72KQ/lsO6Wp6Ov8NHlOw3tSv2zU4&#10;sKPd9HAdW7iarbCRAvt2aG/ttnrU4x6X9M8uAXV2vWd2ITTcdisPlNN2d6Kq28Bu7PAG2sPAzsPk&#10;gnNS8Gdn3HorHJlfYl67sHwcNb2Zh8UNr7KOYX3g1vfhV9aTBcplpaq7lHQ6GVrgaV3bHqSkK9s7&#10;v+agPh4FyTGFnSa9hxX12I70GTaohxR0qq5TUCeJ7yoszra52+nv1AKPu9WtrnWirof20zGoy2uV&#10;+h4J6jV5znO7uE571tNJR02uYJ2+2Dz48kYJ6v/QoL5Upb5LUF9ylijrIVi3g+bCqfAS2BWsK2AP&#10;7n/8rR/g3hf/irrWjSVewbrqXKdWeA3rSSvc9LVjb51Y4WvWoPo2B6wzC3zNqtdMdZujvq2y17+3&#10;LmA92d56WQetbzNWeFHfFgHrUXvrrD6IQbo6lRW+yVg2LSu8VtazsMJfNrAugX25SYefsLwf1rWt&#10;AL3DnAL7VTvqcRPb49kc2twM83edguqD31gp8aFBKe4zDoaT3EMqO4VzDug2pNeFFPSkKroAdBMe&#10;JyFdW97fd++l0zo2kvJeQZX058J1bNNJgByHdL6b/iYH9FIJ6WUbXuegXrr+NZiz8QlYt/n33PLO&#10;lXSlpuPe9PXXOXfTNaTz3fTrrM50Bel2FZsD0rsdSrpU07s75e0OMRzW2wJYb5aw7gmRc0H6lCYb&#10;ztX15OC6rOkVWNXWBh/31HtB3WV9D4G6PPc/WgT33H4br2gzSnoY1F2wbifCjwJ7X90Ae8kfR8Nz&#10;s+4yn1t+/q+tvJzBBfXcwHoUqOdmhkdZzw7UY4HdFSKHZwCgriFdK+oFBtg5qBtI52BuJb7bajoN&#10;knOB+i6iqlug7rK++0DdCo2zp8+6jffVzexE506irtM0+HhQR+CNd9Rr/KC+Xb7vdgnq8jaH9e0p&#10;rKeTjgfWM4AFCurfdk+Ho1tWQ9Op7xGo/52D+LIzIv1dq+pEXbdgHVnisbKudtZtdf0Xra4vPmWU&#10;9nmvXYK7nz1nIH0jhnW8ux4dMqd21mdE9K0bK7xKhJc1bhrW30SwfsxOhGeQrkLmFKwjdd0J6/w0&#10;sO5X19XeelTInLu+zQXr0ySsh/bWScicVeFGbPA6aC6bCrfLVlm3FXalsis7fJoOn47LofRtTzm8&#10;sWkJLN/5KjQc+JzY4onFnYTE+VLcqXqOJwzo4UT3RIC+kwC6A9KrkuylI0gvx0o6VtNZHdtTtppu&#10;lHQD6aUc0t/QkD5tXXCuOwKPbZwLG568Virp1xvLOwF1o6YTUF8t9tNXqb70VQzSrxXT+1urii28&#10;l/5bGR73WzekB9PNQL3zGn7d0/EbmN9WGcD6SxrW6X56FKhPIaA+qbEPKpteghc7lsJXPTVw0Qnq&#10;9i/w1bUrTI6dux4p5H3nk24Ig7rLAm8nwtud63hM8JyA9Z6KAviyq8ICdGWDH2xAH1xYzz2wDx2s&#10;JwuXyxrUXTvrFMyzDJXDtndheSfXai9dgXaDraSb9Pd467sT2ImqblWvOYcGxuWBpawTa7utrBvl&#10;HQN46DZR1zGcm7R3ZX03ye94R90ZKFfjAHqjqMOOagHr21JYTycdMW5YTxYyFwb1MnjzLx2w4uQl&#10;WHLOgPqyM3/XoL4Mq+pabXfA+pkwrAtl3WWF/4UHzSlLPAZ2HTi34WRIXVep8JYVHqnrViI8Avaw&#10;sv6WscIzWJc1bmErvDj9fevipFZ4v7Ju6tvo3jpT1pPBumtvXYTM2bAuu9bZ9QoVMrfL2ltXAXMl&#10;LRTWkbruDJlLVuFmKeuXLbDbYXMTl/fBQ82b4aPueivMKYX1q3NcwH6ppwLeXfcwrHl5G8zaf94O&#10;nsNKOgmJc6vnn9vq+b4IezsKivPuoSube99H0ZBOdtIZpFf6Et4tSD9j7O6OvfRy5166S0k3oD5t&#10;3WsBpAewvvY1KFt7GBZseATWB7C+VkP6dfZuugJ1Cem6M52HyP0WVq6+HnpX3RBMcK4UI9T03/Iq&#10;NrabTtV0s5eOQF0mvmto72D3X8NHKetdHdfA7NZ7gsfRrcHjX3hP3WV/12p6k3rcNOp6Q/Pz8ErH&#10;Iv7YY/bSFYBXAQV1/XMasr6L9+XW91vHOBV1H6wb6/sopKy7UuHF2yZdfxPMn3gHfNRarvfU1ddB&#10;VfXLB9Z96e+XC6yPd5xuSB8QqLss8FnsqDvT3xtEyrveS5fXe7CSTvvTtQXeXc2WBNatEDmUBK/D&#10;4iKD4ux0d5dq3mep5nlaPd8p1XOsqms4dwB9HwH1Pm13x9Z3A+q4ps2Z9o7UdEtdrxbX21NYTycd&#10;M9kq66EXlN3lcOqZRuh8+4sA1P9pQD2A8GX8/DuH82Vn5e66Pt1764vxSVPhtbL+swXri07/bAXN&#10;LQzOhSxwLnjB2bDplO5dV3vrBtbtoDkG7twGr1R2qq7LnfU6BOt1a9UZAevKCo/71lcdE/vrq0yF&#10;G4f1VZ76No8NPg7Wp5OQuemRe+sOWG/di64JrNO+ddfeOoZ1h7JeqGC9MUF9m4L0yxLWbWBX55Nt&#10;TVaXcQrsV+/4gP3j1ffAC89vggf2fkD22L+0dtAz2j+PUM/xDnptv0NBR4Cuk91DVnezky6UdI/d&#10;/QWH3Z1WsWElneylC8v7myg8zoC6UNJf16DOIL10zVGYtuZVKFtzEB5f/xCs2/TbcIDc+muR5f06&#10;spsegPbq38OS3nKY3fMoPNI9Fx7unhecj8LDXfNgYXcldPfewDvTBaQH4C2nR++mq/A4sZfOro3l&#10;3Yb0zvbgbL8G2tr/CPeuWBA8du6IrmRzhMjR/fSFK9bBkc7Z4peEUlFnwH0RPfYkA/VKrajPlDvq&#10;hQlAHafBq3A5O2AOq+3iZB+bqfZvLCwZEaA+cFiPUtVzB+2DB+tUTc9sXz1jRd2nqg+gT11Z3/cq&#10;BV3uqOO9dB0eV28g3d5R91e0JR3+ZzCsh6zvVFH3gzo9d1J49ynp+G114fffiWvZ6oztXYfJ1dhQ&#10;zkFdQbhS12vQ1BpAZ2o6AvUU1tNJB4+B9emJlXX6ZMVeSH644RFY+9o7sPSdf2ogZ2q6gPVfhRVe&#10;wvtSAuzx6rpnb92ywStot4F9kQ6c+8ixv+6G9YaEsJ7UBp8trKu99Sqkruv6tlgb/GEE6wfDifDe&#10;vXUTMsevOaQLQHfCurW37ob1IiesS0U9pK4n7FpvRKnwyy+H+jY/sE9evhMqm7bAgc5H03T4dKzH&#10;WArs7Nz1dBc8svsdqGEhc1JJr9v/pQ3n++0U97pQxRqtWaNVawGYuyzushvdBejVKtldQTqxutPg&#10;uIoXz1pKejm1u+O+dJrwTvfSpeW9lKjpGtAVpK99NQD1VzmsT119FEpXH4DH1wWwvvG3EtKV5f1a&#10;J6Tz8LjVAUiv+hPM6ZkNZZ1boSh4PC1q38+nMHjMLGxja0UvwaKusgDWryFVbG7Lu1DSrwlBOrvN&#10;QJ1Nd8e/QVP7n6G2pTt47Mt+P31q0za+n84S313VbD5Q1z+PjjC5fY8W8TA5lvoeBep+YB9lKegY&#10;3I3afhOU3TiaJ8xfCiW/D631ffBgPfegPniwngTUC7ygnhWkR6nq2YTJSTVdgToPkkNhcipAToC6&#10;vG7It5R2X5d6JsDe7/izfXUFdhWbU1m3Yd0F6nQn3YJyGiAXtZ9u2eDzjJpeZyvmWlFXFW3ymkK6&#10;2k3XoC7fto1NdQrr6aRjDYf1uwcG6+wJfOvuPlh67h/wxNlftZpugF3Z4G1gx7vrSxxBcwrWqbqu&#10;K9xUfZu2waM6NwnqC+WpA+fWn0D765nDOu1a53Vt6xLCusMGHwnr0grvhHXUtR6GddW7bofMhRLh&#10;Q7DOVPZ9IlxOh8wJRX2q3ltPAOtKTecBc0RZbyLquq5wU+r6DmSJj1fWtSX+sgJ1G9hZ2Nz45f0w&#10;t2Ujt8On6fDpWI+z2I4s4f3YxsXQsv0gV9JrmaKulPP9n+sedAzptdjivluNsbfXOKztYpC9nVjc&#10;Tar7B2YX3bmPbiBd2d2xio6D4ypIcJxvJ72MQDq1vGs1nUD6NKaor2ZzRMD6qgDW1z4IazdcY4fH&#10;rbueW97XrP13WL3mt2ICSGe76W0rb4cHupfC1I7g8St4vCxu3yNnNxS3semHwuBxs769C9q6bg4A&#10;/RqZ7i4T3sleuphr5IQhvZMr68H7dvy/sKitGKY1Py8A3KGmT+GzIwTq7Jzc2Af3ND8LWzqWwJc9&#10;NTwnI7Sf7vkFoRvUxdv2ziniivpkh6I+OQGsm311U9mGrfHqdvEfboLN9ROt/fSv1anu6809jA8e&#10;rLc4ztxb4AcH1l2298x21fdku6OOVfUB7qdzUG8oQBZ4lPKuLO9aTTd76RjUQ+r4AJR1C9bR3npf&#10;nStQLi8ZqOMaNtcuugJwPHXkNlLU++qUzT1PVLTJxHdsfbft754+dbWbXm2gfVtNqqynk45ztLLe&#10;mhmsixeN1XxP/Y0XuqHl1HewTML6E+cCID8XQPc5Ce1nDLyHYd30rS8h6vpirbJTZd0RMncKgbuy&#10;waMRgXMXUeBc9sq6C9YtG3zWyvobBNZfd8J6FYJ1u2tdJcJnA+sHNKzbifDRsC7C5tDeejMGdwXr&#10;qG9dVrjpvXW9d9nnhHQXrDuB/TKFdTVF8mR2+ItofzQF9qt7BDjZoM6GBc99uOY+2LBlC8za+zFU&#10;7b+gAZ0r6yE4j4Pyj7VibkE5AfNqBeZqHIBeSQDd9KRLFd1RwYZVdJPwHlbSy56099KVkm5Z3teF&#10;1XQb0o/AtFWHYeqq4Fx5AOatmcNBnQM6h/TrYO3af4OVa34PbavvgGWrSmHZyqnQuHISzO+5B2o6&#10;N0FJB4PzvRzSi9r2SEgPppWNgPXKtiehqWsc9Hb9ewDo18kqNgLpHUpRD0O6ZYHv+HdhgW9ZIB4z&#10;NJDblWw6SE5CepFU09m5ZMVaON71AKjHF217J4q682fQo6gfmlcM995xm1NR94F6FLBjld2ucbsJ&#10;VkzLg0/by42qjr6W4QL13CjrgwvqQ6esF8SCetZVbfgcgLLuAvU9FqgrNV3upatqtgbcn+62vQ8E&#10;1K39dQLsprYtvKPeh0Adq+X9rh50R+o7VszxOLvVA8jm9zP1vM6AOrW+6yA5DuREUceDbe8I1Lel&#10;sJ5OOuHJFNbxi8ZLwQvG82vvhSePnIAl7/xnAOq/BJD+d62uLz33d6mqS0DX6jreXQ+nwsep6xrW&#10;Hcq6hnWtqjNYN9d24JwBdgPr7pA5XN+GYV1VthllnV2/mXBn/VhWNngnrPcYWMd76xnBeoedCJ8Y&#10;1lsce+s0ER7Buq2so771kBXeHTJ3ZaTC2+q6sMPvgGmNW+Fg56NpOnw6ocddly2e9bH3P90Fc/pO&#10;Qc3ez6EmAPS6EJjbSrkC8hoaCEfBHNnaRUBcGM79Nnd7H13spEslHe2ji3T3UyI0Dinp5WonffPb&#10;VnhcdMK72Us3SroBdQbpHNADUJ+2ks0hKOk9DHev6oXutTfDunW/CSD9NwGk3wCtq/Pgkd7Hg8fM&#10;V2BaVz+Udu4MZgdM7dgl1XQb1IsCSC/SsL4LClfsgfLWp2F5Z0EA678JQP0aAew44V3a3hWQd7Zf&#10;E4Z0dh8Lmuv4DTS23QnlzRuDx70+2ZMuQ+Msy/sOrayzx8+7Gvt5LduGthb4tGeGlYuBIT1q3ca1&#10;o85eKxyUoO5KfbcD5KJh3Xdb2eLZLwLmjr8dziwv5V/DBaysD9Oe+sBh3QXVg2OBzz2sh/fQbTgf&#10;RFCnAJ4Q1i1Il/vpe5HtPQTq9Rjaw1Z3Gig3kF31UCK8gn8N7Lb93Qb0vNCeeT9VzxHIh6Cc2N5x&#10;x7qlrisFvS7PXCNQZ3DOre4c0sfZ1vdqYWsPDbK8O0Bdw7roWZ+Qwno6V/coG/z5DGBdv1jsLodD&#10;L28QarqcZfr8Owf3pWdtYF/mVNeNDd6/ux6TCO+DdQ3s8jwtA+cYqEtgN2nwpsKtHsP6erSrvt7X&#10;tW6APSNYJ/Vt1QmUdWGDZzvrR4gNPhrWddc631tXsK4UdVfInIH1aZnCOkmEL3LBerNvbz0cNFfo&#10;UtgbL/e9dVtdZzNp+U54vGU9f2F9iajrUS+o07nyxwXsoo+9Ak6umwerXngZZvR9CJW7zgsoZxZ2&#10;aWN3BsEhOK8i9Wp2OBxVzimgvxsG9BfPekLjToX30QNQN6FxWElXKno44b2UJLyXKiV9XdjybiBd&#10;KuoBqE/tPRTMQSjpOQzTe3fC3FWzoXn1XbBkVWUA6fOhqvsvUNIZQHnnfijukIMgvbhNjYD0ogDQ&#10;FagXBY+FhXw9aCss6JjO7e3LOiZCe8cfxD56pw3kDNKNss4AXVjfucreIYE9uG/OiplQ3PSStYNe&#10;SJR0BensNpvZLZuhr+PxAHCrnfvpF2N+CeirZzswtxjuvzO6Rz2pqm7fP0reN0oHytXfNgYOzS/W&#10;ijqe4Qb17GA9yv5+Odrg40HdBeyx4XI+UM+wU90F6kZNN2nvuxCo6910j5LugvUBgzr+GLrGTYI6&#10;B+8CeeZJqM4TajseuqfuUszRWJZ3CvPWTjo6a/OtADmtoqNU9+3V4ywo3+6GcStQzvF+Wlnvq09h&#10;PZ2rfDKFdfVCkfWpf7zuQR0qZ8E6s79LVT2krvus8K7ddS+s/xxOhHfAugB2EzSn4J0Hzm3/iKvo&#10;HNY3Eis8VdZVoNx6FC4XC+tvIVh/k3era1hfI9R01beu69sUrKvKtkx21nUavN8Gb8N6skR4ra5n&#10;qawLKzxV1oWariBe7K3Ls7HP27deGAHrl68V3lbXlcK+urUNLpIqt1RdT0dDggKoXqOyf7FyBrzy&#10;1EqY+8obUNX3MVTt/Bhqd37oDIJTYI7hvNqhnFcia7uCc62g0z30F4mCLlV0C9KfPUWs7tjurvbR&#10;M1fSXXvpYSWdgfohDuolHNQPwtSeA1DSfRCmde8JAP15KO0KHp86DwSzL4D1vVDSsVda3tGE1HT2&#10;+McgXUwhe8xb0QdTWnZD7YqVcF/rArindTFPfKdKug3tAtTxbXHfv8PytjuhsnmtUdVRHRtNeme2&#10;9/Kml6GrtRPe6b7HculclNVskWnv7ETBbRfxz1tw9j0se9SzsL77gV1Cv7TEF8qPWXHTzbBnTiF8&#10;u0oo6ta+es/wg/rAlPXB61XPLay79tKTh8nlTFl3gXkEqO9B554GfF0gFXU7RM7Y3qMt7/Rt2UK6&#10;qmzDarqCdA7o9QjWOXgXaFWdgrlLQbdUcwXnDnV9h+xId47cTRdquh0ehzvTTar7uBCgUyh3QjsO&#10;lzPXHNa3pbCeTjriAZed51fEw7qlqgcvDtmu+vKzP2vru4F1Aup6cDL8r+GgOUcqvCsRPkpZD6nr&#10;ss6NW+G5wv4Tv/3Ym9/DvVtU4NxJpxW+Xu6sW1b4mK51GjJXq88wrNesQco62luvTtC1HmWDTwrr&#10;ZQTWrUT4UMhcQljn++pqb52EzCFYN+o6scKHYN2vsFv7mpc1rBtgL5LqemXjFjjaOTtNh0/HOy6V&#10;/eveaji5di5sfPYZuGfbGajcEUB7AOk12wMYD6ZKWdudtnZbPbeUc4/Fne6h0+q1cq2io450R/0a&#10;VtLL+JCddFdwnEtJR6CuIJ0DegjSg+lmoB5M134oZhOC9L1Q3CHt7tjyLkG9WKrpRa0S0rmi3i+V&#10;deYqEq6hKc27gVz6TQAAIABJREFUA1hfwtPczT66hPYOA+gU3I01/lq4t+Wx4HFOPr4pC7y6Rknv&#10;7JeXLKhyd+dj8FlPHbe9f62t7nYtm/vniV3bkP61tL1/1VUJz999F9TecosT1LMZe2/9JhRSNwpK&#10;/zQaXrx3ElxcSULkRpCqnr2ynvtddfZ5/RMF6y5bu2uiVPVoRR3fh4PlIoGdpr9nsJ/uBPUGAeoK&#10;0rWiruDcAeoU2F12+ExT37ESr8B8Fwd1Fl7HID2fQ3qftL736d11Be15kdb2nVg1p4BOwdwD8EZx&#10;N7VsLETOpaYLcDcVbNv8O+hJAB3f979bU1hPJx0xCtY/TQDrZle9Ar5aNQOeOvymToDXsH7OwLq2&#10;wZ/5O0qEd9vgNaxTVV2r6wlt8KdcsC5UdXH9Eyw8+RO/zQPnnjvHYZzD+gYSMuewwdej6rZ6vLNu&#10;7a97bPChNHjPznoiZf2oQ1l3wbroWS937KxHwno7gfUkAXMrlP3dt7fuVtatzvUIZT2krjd69tYv&#10;S2jfHgL2+S0b4MPuhlA6fArs6XyDzm96bXD5Nnh8/nzlDDiwYTk88cJuqNv2V6jYFgB7AOXVdOf8&#10;5bByTsGcBcRVvojs7RrQHQr6cy6bO91FPx4CdGp1t9LdkYquw+MYoIcgHSnpq3xKuhgb0vdxy3sY&#10;0vcKSG83AXIC0qXdXY0EdfY4xwG9RcK6fJxjrqH7VjzOQ+JUuntXOwH1dnwdAHrbb/l0t/8GFrRO&#10;halNf9GqusvyzkB9ZvNf+G76ue57+GOGCpFTjx1RoG5+psKgzvrMv+isgHU146Hkj6OdO+qZqupu&#10;YJep8MEU/f4mWF87Ab7qNonvCoy/GW5QJ4p+ZrCOQT05rEeDuD3JlXUB33s9E36bAml8uyBWHadq&#10;euJu9SxgfQ8BdbGXboO6ZX2PUNQpmLsgPakF3gL0+nypoudLQJf31Su13HxsvI+OQV11m7us7TRY&#10;bgc6d7jAnLyf2k3f4QB1Bec42Z32pStYjwJ0Cuoa2Ll1fhxsrU5hPZ10rDGwXpZYWWfBch9snAMd&#10;x7+yLPAC1v9uKevhnXVXfdsvWk3317fFwDrqWrdhXdrgT/1iwfoCBuwscO7QBZi5+VRoZ53Cujdk&#10;LhsbvC8NHivsSFmPssFnoqwng/X9bmXdAeslDlgvxrAe2lsP17dxaNewrnbW44H9ygqZs9V1lQ7P&#10;6tzWtLUSG3yaDp+OGQwNWGVnj+EsMf6jVffAls2r4NEXX5W29gDYX5GqObW1Izg3u+fu/XMrzd0J&#10;6BjS6S66hPTNCNCj9tE9Xek04V2ku8uddA3ph8JKOgF1Dusd+5yQXhTaS98l99LFbjpX0RGoFypg&#10;160XCtYfE7Degezu7faeehdW1NuE/b2l7Raobe4KYLzfUtGLuLq+EyYFAF/R9BI0tq6EVzsfCe+m&#10;I9s7/gUP/Rm62FsVsr0rUP9rUxl0Ts/n1Wm5BnXnxwquu4LPd76jwgB6rwH14Up915COQvn419Ud&#10;wPqmANYPuWCd2t2pqh7eV1fAnS2cRynr/5fD+swA1sdLZT0etP2D1PSZ6CQT6jYn15HjssB7oN2l&#10;pitFffdMrKgXoJ70eFCnJwVzH6hri7uloEsVXcF5vQmPUwq6ConTQXF8Zz1PVKYxmFY76ygUDtve&#10;TRe6G9J3UDh37akrUCeJ7xjUlQ3egnXTka5PF6BTUN+u/4yw0W9lJ4b1NGAunat9FKx/0pIJrFfA&#10;ga2bofHMT7YF/tzfDaxH7KybGjeirEcGzP0atsHLNPjIkDlig+ewzvbWFbAH1w/v+UzurJ/QdW0N&#10;5NrbtR4J69QG/6Yf1tW+OgmZUzZ4BufVyAZf2fOqUNcHUN02UFjHyjq2wlNlXe+t8wo3O2ROp8Jr&#10;ZR3XuMXvreue9StCXTcKuwL3qqYX+Yvw7xwpzsMNiumMnNGqaC+CCHafBJ1Ta+bA2qefgXu2vC2U&#10;dAbpWwigv2iHw0UCuoR0J6BLBR3vok+3dtERoG865q5fI3b3ULr7mnBwnKWk99h297DlXanp+4ya&#10;rgDda3nHSrrYTS8kkF7YjFZ62HBlvR/uWbGIw7fuTSeQ3tUmplPPtdDT/v/AnBX1uo5NQ3owDNJL&#10;mrbDohXrYFfnY/CJTHq/SEG9pzI2RA7Xsl1EFvNLwbyxcCosnHSnDH4bXFBnijpLfl9WOBY+XDGd&#10;298vKDgfTuu7B9LVbTesu+A8rLIrgBYwnUwlTwLn/32UTjMf9rYvNaxjC7t79kbNTKmszyyw4dox&#10;ezzXcco6V+KzBHUVKIfT3vfwlPfxBtQb3KDu2lN3qeSxie4zzC463lMPA3qBFRIn0t5Vj7qsaasT&#10;irerM50COlXVQ+r5AEBd2+CJuq7B3bWz7gF28/5q130cbGXXNeNSZT2ddPBgWL+YENbZE/qWvftC&#10;FvgnEKg/cdYH67aqrtPgyc66O2DODpnjynoA4FGwrhLgjbIu9tYXnPxZw/rjMnBOwboC93qeCh9T&#10;34ZgvQ7vrLP7GZyv9eys0zR4F6yvdMC6Vd+mEuGDszvTNPhwwJyB9f3OnfVpFNaxuu5LhG/xWeGJ&#10;sp7N3nqjCZpzAvtlOXbY3F3L++Ch5s3wQXeDpZilsJ4OHaOQmtvGGl8evEivhcPrlkDTsztg1gsB&#10;QG9517K2azhH9vZyL6BLSFc76NYeOtpF3xyzi64A3bWPzlV02pMuId3aSTeQPlUr6QdCSnoJgvTi&#10;TltJp3vpxXQvXSrphUpJX4Es780K0vvMLxORsj6licH6Quhu/zcB4rKSzQJ1oqqr92O76pMag68r&#10;APMiCensceKe5ufgmfbl8HFPPX9cuIQs79/0qOdx++fC+TPjUNMvybf1P1wI9beO8UJ6LgZ/PAbq&#10;8ybcAecahXBAA+WGHdTxfWiilfW4urZoKE+qrlM4D79dwPr/ZbDeY8O6AWS3pX1P1DAQtm67J05N&#10;t2AbzywD4HEf16S9m/dXtvfd7Ha9OA2M5yfqUHeFyYXUdQzp9Taga5u7Vb9mK+j9sobNQLraWUfp&#10;7nV5Vmd6HwJ0fSJQz2gyAHUM6RrQKaxHqOuWsk5AfRtOkQ9AfWvV2P/dVpOfwno66ShY/7i5LPTk&#10;7XoxqGD9uQNHYck7/4FA/VejqBMrvA/WBaT/4lTWw7BOlXV2/bOAcgTri1x76zIFfqG+Zlb4ANZP&#10;GWBXgXMczhmsb/Ao6w5YZ/vqol9dwbsH1lcLZV2nwNOAOQnqroA5Duu0a71nMGB9XwjWp7Xuk8nw&#10;DNT3xsO6VNe1yu7ZW08eMhezt64g/YqA9TCws3T4TW1NVkdyCuzpuIYq7EpZVyo7c0V9trIe9q5v&#10;hKant0Ld8yeg7IV3rN3ziig4R4A+3Upyd/eiT0eAHtpFx/voTD0nVnccGGes7jjZPTMlPWR5j4D0&#10;ItdeeouC9H69l64hvRlDOgb3HdzC3tDSBB1t1wdgfo0N5G1hQBe76v8Gy9ryoKJ5Pf+l5GRpeb+3&#10;5Vm+GnO2+x7+70whnf8MJOhOF++H9r+R7f3TtnLYPGMiT2K/67rcBMklAfU5BbfDqSdKRZhddxjU&#10;h9T+jlV0qqyz6ZaTWFl3TbN8X7eqHq+WR8F5ZrAeBvECa7/caUtPOgqiY8Z6H8fH8O6okz8r1PTx&#10;AtApqNdHg7orUC7K7m7voktAxyo6hnO9f14QAvR+FBpng3oer2DbierYLFgnwI4V9aS76iYV3oC6&#10;3lOPAXWrro0Ae5yqzs6tbJjtvUbsqfNd9argumocgfXxKaync3VPtrD+lwNHQvvqlrKeANaXZAzr&#10;NrArWMd76xrYqRX+NLHCS1g3++u/wLzXL8Hdz57lYC6A3b+z7gyZWyugHYfMKVjn1xzYwyFzurqN&#10;psFjGzzZW3fBuqlvSw7ruGfdDet73bDe6od1tbdurhWs95sKN7S3bpR1GjKXYG8dWeEv/851N7Az&#10;WK9s2gIHOueG0+FTYE+HTAjYebiYDfBMaT+/sgG2bmiH5U9tg9rnjkPZX85qQI/eQY/YQ48AdNcu&#10;ugmMM1Z3V/3aVNyRjlV0VME2laroDiU9pKaHIF32pa/YhdT0XeG9dALphU22sm6aKnbwYLjSpmdg&#10;YWsxD4zTUN6OwJ2fIlhOKO3XwOwVMwNI79PhcWsDSD/R9UAA6BXCZdOLIV0GyCX9GcHd6XK+W1UF&#10;J5ZOg6VTxvKOc5PMblezDcT2PtkB6ux6dv7t/HO7KtrEOQxKusv2jiA93gbfHDlql1wp6FEw7gLy&#10;KDi35mgyWI+yoof2yF1hcD4QT6iiW/c1kKHqOlLR9wZAvbcBV7Ih8K4vsEG9IRmo0x11GibXT6zu&#10;CtKxso4t7gbQlQU+XyvoFM7VdT8CdCeo45o2sqOeyPZOFXXVn+4Ade+QfnWXFd6Z9I6U961YUWeg&#10;Xj02uB6bKuvppINHwfpHTaXWk7fvRaB4sVcB23bttPbVqboeD+v2zvqSxMo6scLLvfVFZ+w0+JAV&#10;/hSxwktFfQHeX7cC547LCjcHrPu61teG99Zr0anV9VhY9+ysO2Hd1bWeDNbpznqZssGrvXXetb7P&#10;rm+TsB4KmWOKugqaw8o6DZlzWOGNsk5gPeHeeqjC7QoDdhU2N7v5SfgI2eHT3fV0osansuPb3/eU&#10;wUcrZ8GedcuhcfPLUPXsCSh79nQwp7iCXo4s7noP/SnXHronLA6p6KFudFdgHFHSVbL7VFTBpgA9&#10;pKQrQA8p6XuRko4h3eylF6uU9xW7nFVsAtL7eA2lpaR7IF0/HqmateD64RX3S1i/1lbW28juevA+&#10;TW1joKq5G+5reQ42tzfCsa6H+C/qqLsGp7x/Y/27O6bHfn7H1wzUD84rhnvvuA0mXHsjgnQG2KOs&#10;1PZcgjpT1B8c92c4zkG92gvqQ6Kqx+ymU0gPw/oTaA89SR1bswb7WOBO8HYfqEcp64n2yCmgRyjo&#10;GVWqee7f7ZoGcq0BvkB+LAHqFuDXS5XdAeq+QDkfrIeUdJeKjiFdA7qB835lfUd76P0OYLes7+S0&#10;FHVtjzewHhkeFwfq0vqOQV2HyPlUddyzrnbXcWCcK/m9Os+yy2tYr5IBc1VjObSnsJ5OOmg0rDcm&#10;h3VmpTz+3ApYcfJbs7fOQP2sX1lfqtLgz7iq236JVtZDu+ukax3BOq5wM7BuKtw0uGtYtwPn2PDA&#10;uY0nbWAfIKzXZQPrcTvrPa/asN6DYV1Z4u2AuWhYV9cxsL7CDpljkD61ZXcI1s3euniRW+zZW+cn&#10;gXUd0ORR1kPq+hVnhRewrqZInpvamg10pcCeTsLRIEeAnfWys8fz73umw8cBtB9ZsxCaNm2BmqeP&#10;cUCf9vQpbnevCOC83NpDf1umuduVa3QX3QfppR5Ip6FxoWT3XlW/Fr2TXhJS0rHd3RMeZ6np2PLe&#10;J8PkwpZ3o6xTSFePR0Zdr29phta2P8nd9Wt1NVs3D567BjrafhMMU9l/D73t02FHx+O8ho39H1eO&#10;mpDiqyG90gvp+hc1DlBnkP5pezlsrp8IlaNv4fAcsr3fMDBQn/y7cD2bAvVZf76Vh9h9FwHqw6qk&#10;UzWdnl5Yd8O5ax89DtazgnQE6i5lfZ/cN8eg7gR2n/Xdp6D7bOwOMHfuqEfM7pnG4s5vo850BfBK&#10;TVdp7/a1BPX6/MgAOTxOYKf76QTSBaCb6jUO4JaqboN62PqeH7K+W5BObPC6Wz1J2rvP+q4U9VrT&#10;pU5T3y01nSrq2ApfLcZKhqfQXq3gfRy3wluwLlT1FNbTSQePgvUPM4B19sR/YWUtV9c5oBN1HcO6&#10;3bVuetZFKvwvtqpOYf2M3wa/RNng2UlC5lw2eLtv/SdkhTe962p/fQELnNvxkbDBO2Bd298jYJ2H&#10;zLkS4bNV1h02eH6qRPgerKyHE+FZ1/r0roODBOu7Q7BeQuvbmgW0u/rWsRW+UIF7I4X1cMhcyAqP&#10;lfUrBdiX23b4qY1bYV/nXJ4OT1+8DzcQpnN5jHgMt5VYplyyfvbvAmj/tLcBXl89H1ZueBIefHIf&#10;VG8+BiVPnYJpm49zQC8P4NyX6F7mtLq7VHRP9ZojNI52pPvs7r6ddKWkhxPed5OE936d8i7C4ySk&#10;azVdwbmtplNItxoqNKyzIM2X4dEVtdDRfi1PhmfT2DYmmD/xffaV7TfDMx2T4UhXA3zYLdLdGaRz&#10;IHQoupZLgv4b6/11BOmq+kzuprMgubcWTYXG4nG8ls0C9Zyp6aM47LtS3x8a92d4c/FUt/V9MCra&#10;onbQfQFyLlBPpKwnS3BPqqoPBNQtZf1oGNbjbPBOm/sAlHWfDV4p53vQaV1bnekG2FVnutpHF8q5&#10;us4Xo5LfHaDug3RnAjyuYyN2dwXpuifdAvQwqLt31G0VfeeMMJzTfXUaMpc0UE6Bur6uQaBe4wF1&#10;hwV+ey2C9JoIG3y1gXRWzab21HWvegrr6aTjHwXrHyyPh/WL6gm/txq+75oG5zYvMt3qGtjjE+GX&#10;aVjPvr5tCQmZo+q6bYNXe+u/yKA5z946Dpx76wcROKf219cdt0BdX+OAObm3PoMmwkfC+hsmZI6F&#10;y9HqNn6Gu9arVNc62luPhXVU3xaG9f0eWN/rgfXd4ZA5F6w3I/s73Vt3WOH9sJ5AWfep65c1tG+3&#10;ZtLynTC/ZQN8IlOgsbrutb+mkw4ZyzKN1HYGSExpZ/NFby28u/I++MvaLliwYRvcvekAlD75FpRs&#10;Og6laB+9bKMD0C1If1VA+tpoFV1DOlLRfaFxbkh3KOnOGrbdTiW9EIXHFVlKOnpcag6DunrMsbIz&#10;0M66nuAxbVrTX3jC+6OtlfDQinpoaFkJTa0Pw0sdU+FM9yw4H/y//gZ1pX/d44DLJP+2/P3E8zW/&#10;D0H79wEcs2q0F++dBDPGjLFr2dD1gCvZ5MfD0M9AfdL1Ykf9+JJpTkU952p6HJz3Ot7eXZUI1JPC&#10;OgZzPBTWcwLtR8Mnh/UjbliPBPUoZT0GzH329yi7OwX1MJyr9ykwAXKqio1b28UIOKcp7/kWhPts&#10;8BTkLVDHgF7vg3S7W92+Vmq6UdWjdtQtOKdWeKSm4zT4SHWdWN/1tbK+JwH1GmR9J4r6dgTkVFUX&#10;lnfVoT5Ovg8Lk1OQPk7a31NYTyed0BhYn2Y9qfteBGgrfHc5fLz+IVj32jsyaO4XDe3LNMBLZV1b&#10;4SWgn8GwHq5vW+KC9dMxIXMuK7ylrgtQX0RC5gSg/2yp62p/fS4LnHtOBs7RrvVQwBxV1pEV3tG1&#10;rpPg12QP6+bEifCHnYnwLljne+ydB0zIXAcOmYuBdQbnrXv8IXNaWRfXBtb7rJC5sLKu9tXVmZkN&#10;3ru7fllPOB1+VWub84XjcENgOpfX+KBdwItIj2dW+Q9W3g0HVi+CNWvXwbJ1L0DDhgCgN7wJ0zYc&#10;07VrZSjVvXStz+pOVHRnaNyhxJAebXffncDubivpqorNVtJ3xuylm18UTsGPPUpVl49PLCjursZ+&#10;ft8DLU9Cc2sPbOlYCue674MvemZwQBd2dhweaQdJJgL13rDdnf9bymrWVx8vgUWT7oSpfxw9aLVs&#10;k6V9Xn3cQqSos3q2U8tKB7+eLcriTu93AXrMrnoSWHdBukthH1RlncH6ET+sx3WdW7A+AEh32d8p&#10;mIdAfaYD1BvUbrpU04NrO+EdQbd6H62sJ59QqBxS1ftw0FydDe04RM4eP6jH7qhTGzyCdVe/uhPY&#10;ST2bta8uFfUkye+uXnWsqm8jO+t2sByyvaNQOb2rrkE9DZhLJx1rFKy//0Q8rF+0ngyr4dvuMjj2&#10;fBc0nfkxgPJ/WCq7U1nn6npYWccVbtr+jsH9tDtkzpkIT3bVXYnw4vwJFilYP/WzAXW8vx5czzl8&#10;AWY+ddoAeoKu9RkWrMtE+OCsWyuS4Ot8sL5awHrNKmmJJ1Z4BetGUQ/DOgN1V8icD9bLAlifjmC9&#10;LEewbtvgJaTja0/IXGGzgvE+b8CcC9ZDe+tXlLpuAztT18sbX4bDnXPguzQdPp0cjBNy0DBoZzD/&#10;VW8NfNQ7C/asWgob16yEJWtfgKp1h7WKPnXt68LuzlPdj/JhgD6NpLr7rO4l1OruCI7z7aS70t2L&#10;I3bSC7GKTq3upIotDOnkl4LqPqWuy7o1Nux2SeM2uLf5Gehs7YTn2p+AY10Pw2c9dRzMWbr7RVrL&#10;KP8dkia8G7BXlvcqbXlnb2dg/G5TGayvnQAzb7uVQ/OggvrvwqDOrpdMHgunVT3bYCjqQwTocbBO&#10;IT2qOz2nqroD1P/nSJawPgigHgvmcYo6VtMtUHeHxmHLuyvdPWosaLf21Bk85iOru+lKx2FyLvu7&#10;D9S9O+r0rEVD1fU6t7ruBPVaD6jXxFjfCajvwBVtjv10C9iRBX6bsr1boD4utcGnk45vFKy/tywZ&#10;rPNB3azs3LZrh1XjxrvWqbpuwXqMFd6hri9GKrszZO7Mz9bOOlXWccic2Vv/2VjhTyFLPLLGm8A5&#10;pazLZPiInfWQDV6f2ArvgXVW2+apb6Owzk+1s959VPesU1h3hsxxMI+C9f0BrO9LDOslNBG+eReH&#10;dZEKT7rWHbDut8K7d9bdFW7EBn9FQLqBdT7LRdicssN/2N2gE6LTsLl0BjpamSX3qVFd7RflTvG7&#10;vfdC36plsHlVFyxb/RzUr9kLlWsOcpt70erXoITZ3TWgH9IjVPSDfJwquqMjHUN6cdROuhfSdxG7&#10;O61hC/elW8o5trRra7v4f8kAnnehLxfD4Ly08RW4v/lp7oLZ0r4E3ux6ED7vqYWLEtAvoV+whRwy&#10;Pf7AuNC/WY9U5NGJ1fQvOitg1yOFMG/8HVD0+5tgUo770t0zilvfFaSX/HE0dJXnw/st0+Gi6lGX&#10;LgIB7Fmq6o4Vgcgd9BwBehJYx5DuC44bFFDHsH4kC2Wd2t9nEVjPANp9kB5pe/cq6vJa297H6/A4&#10;WsXmCpDLVFmnPeoK1pXdncN2nQ/27Zq2qNR35466C9R9yjpR1K2u9Vp8nacT3+mOekaKOgqVw0Fy&#10;VEUPdatXy0A5rKZboI6BPYX1dNKxRsH6X5dN1U/8cbCOLZPshdtna+6BTUdPwNJzwg6voV3usOOQ&#10;uaUoaG6ZL2iOqutIWV/s2ls/7VfXXXvrNqz/pGHdssHr65/hcRU4J5PgQ13ram+d7qwr+3uOYF0n&#10;wnNIZ8BuB8wZZf0IgnU7EX46gfXpGNbb42B9bySsh0PmFLiTrnUC66bSLbO99VDIXNTe+hUxth1+&#10;wvJ+WEns8CmwpzPQwdb4KLVdgLsY9vb3e++Gg72PwysrG2HFyk3wwMptUL9yF1Ss3M8Bvbj3SDCH&#10;uc0dJ7rrkTZ3PS5AJx3pYsJKelFrGNDtnXSzf17UjB5X0G1cvWYD+g5ta2dgztZSigM4L298CWqb&#10;XoCHmzfDprYm2NGxAN4KAP2C3EHXNncnnFdl/P9WQzm+Js/fby+eCq3T8mD6qJu5mj6FqN6DAupE&#10;sZ/2p9GwrmYCnG+v4KCes9T3uF30QQT0TGzwFM5pb3qSHvWslfVMYX2m43oAynqcou61vTc4gB3D&#10;eb1Kgc8ninp80rsF4EmBHYN6nVTSVS1bXTgkrk/CfJ9U0+0zbHuPVdQ9gE7HaYWvVco6AfXa5KCu&#10;9tOtXfVqW1HfHgHqFNa3Om3vKaynk453NKwvzQzWbTv8dDj5TBO0nPpeArtR1821AvZfpSXelQpv&#10;oH1JAiu8AvfFp8PqOq1vW6j71sMhc3pvXSvsP0mI/wkel8A+nwfOvcdhPLq+jdrg30oG66vlzjqF&#10;dVrfhvbWOaxTG3zPYa2ws5A5Y4U/xK3wVFmPhfV2Bev7JKzvgWkU1hNZ4f2wrl4gZ7q37oT1RrK3&#10;fkXBug3s7Kxq2gJHOmdrO3wK7OkM1ph9aAe491ZxaGeJ8t/2lMNHvTPheO/DcCCA9y29TdDeuw4e&#10;7HkZZvVsh+qeXRzOi7oPiuk6wMe2ue/VNvcSZHPng6zuWEEvdgE6hnMK6Gqa7GuT4C7s7MbS3geT&#10;gmH/76Y3vQx1Tc/DPc3PwpIVa2B1WyuH86PB/8XTXffx/4vs/6SwuHsAnXwvL6Iz8t+hJwzntJaN&#10;BchtuXcS3HfHbdrybpLebaDO5dBqtvJRN8Ozs+7i6j77u4VBPUP7e5zNHb/NB+g5gvQkynocjA/2&#10;rnrWsO4D9QGo6lRNj1PUVU2brmWrF6cA8PHE+o4T36MhPSmoq1o2nP7eJ9Xyvjpsg8+z7O2+PXWX&#10;oh4Kk/OBem00sFNI1+q62mevdYB6TXJF3aWs48R3F6S7gX2cscJXMXAfS0PlUlhPJx3XKFh/d0ly&#10;WNcvKlAgDFPY9257Nqysn/vVkQhPYR3vrhtl3dphj9hbN7Bu1HRqh1+oFXYB7BrWiRUeB84JWGfK&#10;ulDb573+Lcx67hwCdo8VXqXDe2Fd7K7XBmeNt77NoayTkDmtrOcQ1ksxrLdhWN+bMawXJ4H1Jp+y&#10;zmC7L3tl/YoFdjsd/q7lO+Gh5s3wXvcsbYfHL2KHG/DSubLGUt0jAsEYuH8XQDsb9jzB2gtO9zwA&#10;x3segv6exdDevRbmdT8Hj3S9APd1vQQzOrdDVWcflHbuhqKOfVAYzJR2NXuhMHjsUSo6U9DDgXG4&#10;Fz0M6HoPvRnb2vv4TAlmcjCTmgSMs2FgXty0HcqaXoGq5i0wq/k5eLD5KZjTsglaVvTCy+2L4PXO&#10;h+Fk1/3wfvdMbm9XVWuh/4ceSM/q+x8B6Ww+bi2H/ocL4bGJd0Dpn0aT3nT3XvlggDpLfGe78cx+&#10;b+2l65T7DBV1l2JO304h3QXnOYF0+5cvAtZnGVjnNWluBT2nYJ7QAp94Zz2HoO5S1hPZ3gmo79HW&#10;9wIE6vIaWd+j1HTXDnoSUKdVbSpUrq+O7qVjYM+TYJ5nKeoY0l2qemw9G95Xj1HVLWW9Nj+U+k67&#10;1J2gTuG8lijq1fYeehSoa2CvNuo6T4b3Q7rca09hPZ109ChYf2dxifViIPELN7VbF8D6V6vq4bkD&#10;R2Hxu//aNF4RAAAgAElEQVQZSocPwzqtcQtb4Zd4YH0xgnXLCo9gfZGnb33RaZII74J1fZ+E9QDU&#10;mRWeAbsInDsl7O/rjyeCdXbNg+UIrCtlvRbXt60eCKwfDc4j1s46DZkrV13rvLpNJsJbXes+WM+d&#10;sq7A3F/fpiA9em+dwvrVYYW31XUVOLehrQVcCt5ww106V/ZYqnAEeDELOFOav++dDuzn9HzPDPgw&#10;gIb3eu6GEz0Pwr7ux+Cl7idgY1c7tHWugaWdG+HxjgCOO56Bh9r/Ane3b4GKth0wrbU/eBwKHl/a&#10;dklo38On0JrdYlaYEUC/m0/xCvaY1Bc8Pu2Eqc3bobb5Rbi/5Rl4uGUzzFuxERasWA9PtK6GlW3t&#10;8Jf2J6Cv43FuZ/9r9yyeEXGeBcNJ5fw7CecXNYR6AA8Beja/RIuC9O9WVsH59nLYM6cQlkwZC2U3&#10;3hxW0zGoD7A7PQT7uO5Nfs45BbfD4fnFvEOdZRvopHdLWU8I6FRN760KA7oL0nOonkcBu4L1/zr4&#10;hITysLI+qJAeY4HPWllvyB2oJw6Uo8q63lE3gXJKVXeB+kDVdFrRZsG6Vc2GbPCO4LiwBd4GcaqA&#10;W5DuA/UISKfKupUGz+C8Li9c0ZZBj/qOWtv6jkE9DtKt9w8g3K+uu5X17Smsp5OOhPVZE+DcohK+&#10;N4drXxK/UJPd6ywd/txTi6H9+AVY8s5/2MCO9tZx0FzYCk9q3Bx766G+9dMG1rX93WmFTw7rC06a&#10;HfbHTwh1XQH7w3s/g/qNJzSwU1jXp95bp7CObPAM1K36NgHrNVkr6xTWD0XAOjtVfZtbWZ/mg/VW&#10;A+s0Ed6EzCFYbxFwXkTr22jIXJMJdkq6t+5NhFdwe8XBugJ1cbKd2cqmLbC/c24AD2FVb7iBLp0r&#10;f5x77moQbCmYZfDOIFeNCrVjb/+qpyYAihr4oqeWA/2Z7vvgaPcceKHzCdjU2Qptyzvgkbm9cM+c&#10;lVD+YCuUPhDMQ+1mHgxPyX0roPDu5mBaoHDmcrh/9nJYtWIFPNneDLs6HuMKOYNxltDOPjf7Gtiu&#10;uVLC8deKg+G8cJ4LQGcnsbfj+W6VCI87EkBxe2l+AOmjuaI96Xp7Z3xyDiGdwvrk39mfq/gPN0Fb&#10;aR6ckonvX4cS3+W172fF8TPjhfTuqkHdRfdDeqV1/XV3hRPWhxTSIyzwiWF9pgPWswR1eiYNk4sH&#10;dREmt8tRx4ZD5LJR013ArnfVtapOQb2AwHqeZXHXU4dOBOU7Kdy79tMTqOm+FHilrOtgOZL2nkmg&#10;XLag7rPCi471cWRvXajqVFnfOSOF9XSu9gl+pvYFsH52YYn1oiCTFxQmybUavuueDq9uWQ3Np3+w&#10;QH3ZuV91IvzSM8mUdcsKr/rWXbCurPBnULCcU1n/JQzrzp11ZYU36voCBOsicO5jL6zPSAzrb4Rh&#10;nSvruL4tCtaPSliXirpTWffAuqpvc8L6/ngbfEJYV3b4kuZoWC/Ge+vNwp5q7a1nC+tXTHVbeKYs&#10;Fwp7kQybY3b4D7obNEyku+vpDNfY8F6pIcu3v21+sVSp5xKeHgHMfN3qoVrondoAXVNrYNad+VB7&#10;+51Qd/tY79QGUzZqDEy+/k8w5YYbYeK1f+Jd3+81lcH3K0W6Pf5cF8lEwlsvBslK6+8+oO+ZB9LZ&#10;7W9Xijm2cCoH45qbbwlVsVFbeq5s77ZCb9veS/4gg+Q6RJAcBfUo50VGSrpvD33IJhmsDzmoeyzw&#10;GcH6IIB6rKreMD5sgZc76qqmbRe2vnNIz7eAndrefep6UlDHVW19WFnX6e/5BNaVFT65xX2nB8Dj&#10;9tNdlndXv3oSWPeCOq1nQ7b3TEHdSomvVnZ4rK6Ppfb3FNbTScc17IH7zIJiowJkAOv6RYbeXwye&#10;vFbWwov7Dkh1/VekrP8a2lv3wjq1wkfC+s9OWKeJ8HYavIF1rKrbsC6S4nnIHIP1kz9yUGe3eeDc&#10;S+8JYE9gg4/uWWdgrkLmiA0+EtbjlXW7uu2QSYNHXethGzy7Nsp6qVXdlgGsczBX1wrW+zJQ1pOF&#10;zLlgfQqF9Stytsu/n5mNbc1gd66nwJ7OyBj7F7tVUjV2KKhekK+CzzqqYOu9M6B32izonFoHs8aN&#10;h9o7xkHdnXlQ65s78qBs9G1W8Nm9Y++A1xaWiq8rKaT1kmtUcTfQfAj+99Md6WG7O1OpL/UK6H1z&#10;0VRYXTUeZv35Vphw7Y2hKrYQtOcY1Cejz1Eov5+1t4yBF++dxCvZLvZmCOq+n4Fex/1DZnP3QXol&#10;uR4BsH7UcSJVPRGs+1T1LMYH6t7kd5e6LtPeTU1bgVbYTeJ7fqTtPRtQ17AeSoBXqnpBSFVXNW7Y&#10;Cu/tTHf1pdMhoO6yuONxgfoODO1JlXXXnjqqZ8tWTQ8Du7S5O6zw7NxKbPBbU1hPJx0x7IH71ONF&#10;kI2yfhE96eo6t+5y+HDDbFh17EMN7MswsCeA9SUZwbojZC4DWNd76iEbvKpuM7CuFHYG7HNfvwSz&#10;njtrAB1Buztg7pgzDZ4Hza16w4L17GzwPmXdAesZ2OBLM1HW+T6o2lvvN/VttGvdgnW0t55FyNzV&#10;qqwrYFf768wOP63xFdjTMc9Kh8ewk046I30MpFVasMZ+8fRJazVsmRXAeunMANZrs4J1Brez7rgd&#10;Dj42VVamIfWcfQ09g/8LLvP3CsOf2utm78es7uxkO+mvPlbClfS7b7+VgzMOj8vlPnq07T28qz47&#10;/3Y4NL9Y/730fnqvDe2JQJ2+DSvpwwrqrn+vipED6xEW+AEp6znaU48EdVrVJu3ue/RuulLUlYKe&#10;77S840q2bCDdCpSjyroF6mFlne6tR9awxdSv4be7Ut59O+sY1FWonEqA31FrYN0H6VpRr7Gr2nZU&#10;2+CdDaRbqfHK6k6s8ArckRX+f19JYT2ddMywB+6Tj2UP6xcdT8Kszu34cyug9eQlZIeX/eqovi1O&#10;Wffb4A2wL5bqejysR9jgsbp+kuysKxv8SWODf4wBe/DnZx++AA2bTwo4Txww5+9ZF7DOID1XNvjD&#10;FqxbafCdwgYvTgbpYRt8JKwzUFfALhX1xPVtCtab+kIhc5a6HoL1MLS76tuu/J11pK43Gjv8Xcv7&#10;YF7LBviou16nUuOKqOEGsXTSyXScsD4tDOt4GKCz+9WUjb41AMxR2rLNYP2QBetD40Ax/x/dkM5V&#10;9OD9vl9VzffR320sg76HC2Hx5DuhbswY7QwYDCCPHKTWF8rv4dQ/juYd7meW+/fTvbvpPkincDxk&#10;u+hJQX0EKesU0D2qeiysU1V9AMq6a08900C53TL5fY+Cc7WrXp8vx6jruVDSvQnwyAJvIB2Pe2dd&#10;A3udfWayi+7aR6fqOt5R94I6U9Tr8jWMq4A5rbAjUN+OlHU91SZYbltNZtDu7FtnKfDKDl+DgX2s&#10;3lVX80oK6+mkYw974D4xv3BAsH6xF6kS/FqEzm3v3y7T4R2wfsYF66TCzQPri+Pq2yLS4BfGwPoC&#10;FDoXgvUTonv9MQXsMnBuxobjGtj9yno8rIuedQnrMTb4qsQ765nA+gHLBm/vrO9xwnoJsr8ng3Vl&#10;ebeVdZUG74Z1P6h769uuInUdDwP31a2tIVBP1fV0LscZPFifNuiwrnfZe6qs51dXqjsD3u8CSGcd&#10;6QfmFsH62gnwSN7tUHHTzVzBnjSEkI4VdGqrZ19H9c23wNMNE+HTdrGfHupPd6npPY6TXrugfFgB&#10;3QXqI0BZp9b3CFU9Y1hvyA7WfVVtcRVtdqCcsbvvCe2pF3hBfSCQHoJ9pNCHLPAzfMq62VfHqfA4&#10;TC6Rqh4D5t6p9YA6VtZr8q3ddK2uIyVdWeDVnjq1v8eBuktRV7O1xoD6VmWBr86TcG7C5V5hU5Uq&#10;6+mkExr2wH183sBhXb04wXb482vvh41HT+l0+KVKUZdp8Mt8XeseWHdZ4amyTlPgM1XWneFyJ4my&#10;LoFdgfv9Oz8KIP0t3sEe37MeB+tvGFiPtMEzWH81x8q6gvV9XFGfpk4HrOP6tkTKeigRPmyDt/fW&#10;VRp8civ8FKyo47liQd0Au7LDsyq30sZX4FDnHJ4On9rh07mcJ+ewrmzw86fKj59bWLd+ae3ZQVcw&#10;y96fQfpXXZXw1uKpsO3BKfBE4VioGn0LT1af5AiOG0rLuxUiJ2vZ5o6/HfbMKeKAHkp5V2pzb4yS&#10;7ro9ouzuFNTpOYzKumtHnYL6EXPNvp6MYT1LUMfjtcATUOeQjvbTMagLZT0M6hjQcwHq/eTjWbvq&#10;Sll37KrbPev4lICNw+QSBMf5rO9YQbemloB6bbSizgB9e804U91WM85S0y1I1wq4Xy33gTrtV9+q&#10;+tjxrrqyveOd9SoD7Cmsp5MOGfbA/dajU3IG67jO7bvuMjj71FLoOP5VAOz/lAr63y0rvK++LSms&#10;L8kFrJ+MhvUFJ38Uu+snfzQ2+BM/6XPem9/DPS/91ajrA4Z1trP+WiSsV8XC+hHUs05gHaXBU1hn&#10;qrreW0ewPjWA9WkcztmZHNZV0FxJM91bj4P1ndnB+lXRtR6trk8OgH1+ywbeC32J2OGHG77SSSeT&#10;yTWsM8itv+022Peo3LMeIKyL5zv5cXo9YE4UdGWFf6exDHY+XMgD4+6/8zYo/dNoUbfGINkD44MN&#10;6VRNV6p+5ehboKe8gNveVf3aBfSLh8Sg3ktuD2n1Wi6UdaOqDxusu3bUSQJ8Rsr6ALrVaQJ8pLLu&#10;AfXdOlDO7Krv0sFy+YMK6q59dZ0A7w2VC8M6VtT7ke1dA3tC+7trR52mvCv1PGR9Z33qFNRrUbd6&#10;DVHWqQ0e7advq3bDeBJQt1R1BOpcWa9RoG7C5rZWKWV9LAf2VFlPJx3HsAfuN+fkBtYv0ifqXra/&#10;Xg67dmyBpef+GYxU0c+onfXMYH2xBew5hPUYZZ1DOkuFP2ls8BzWT/4oLfE/waMycI4B+ox1CXvW&#10;I2E9C2W9Ow7WD8prP6yXRcL63gxhXQTMuazw2cP6Di+sW6DugvUrGtqNus5m4vI+6GlthzQdPp3L&#10;eZyw7giYi4X1G4yyztLL98wplB8/M1jXCfBIPY9S0Nn7XpLv93lHBbzbVAa7ZxfCkzMmwsJJY2H6&#10;qJuh6Pfi66LJ7kMB6ZaajnrZC+Vt9rU9WnA77HhoCnwWfP0Z9af3kLOXQLBLRR9RoI7/LcOq+pDD&#10;elzyuwvUkbL+P1Fp8AME9VgLfAjUJZhbye8Y1GVFGwqVGwxQt9LffaFydT5F3YB6P7HBY3U9pKwn&#10;VNWd4XEY3GsRtNd6bO96F32cs1t9O7bBZwDoUYq6UM+V3R2BurS+86lSqe/GAq+t8BjWq1NYTycd&#10;PuyB+43Zk3UC7UBhXb+gUVa/4Lywqh7+cuAoLDn3D9sGf8YF678MasAc31k/xfbXfzKBcrE2eKWs&#10;S1hHdnh2zj/Orn8WgXNPnuRKOg+b45A+wmB9AMr61FYVMhcD6ywBXiXDe/bWM4L1xmhl3aWuT8Gw&#10;fsWDehjYWTp8VdMWONw5B75P0+HTuUxnuGFd3e+DNR+cc6jtFoD+1+YyeOX+ydBWmg+P33Un1Nwy&#10;xljNGRj/flQwLjAflbPqtVhgp2r6DWI3fVXVeDi7XNbc9Yb300OgjhV017UP0kfcuOzvFYBV9SGF&#10;dZ/93QHoGNSxsv4/wW2nsj5IivpuDOpods8s0Ir6HgTqGNJ3h5T1QbK/u1R1bH+PVdTD4XJaWacB&#10;cxHqOg2Uc4bHEUDfWZtng7q0vPNR6e81eU5Ix4o6hvVt+Eywl27dp0C8RkH5OALqUlFXoM4V9bH2&#10;3noVssFXprCeTjp62M/V6w9P4i8s1IuXAb/A6lXAXqXV9fc3zYeutz8PgP2fAtKlus5OvLeu69tc&#10;sH46e1jXIXMZwLqubqPKOod0oazz87gE9uD6ob2fw4wNb2tg51b4EQLr02Nhfb8D1vfaynquYb0J&#10;w/pOe2c9Qcict8LtqrPCG1XdpMPvhIebN8N73bPSdPh0LssZUljn/y/8KmoUnH8ru9BZivsHK6bD&#10;24unwZZ7J0NTyTiYN+EOKL/pFph4HYNgBeijOaDbkI6AmZ2Dqabf4P68zPJe8ofRsHDSnXBgbjFX&#10;0y8iNV1XsfU4atlcYI5vj3i7uw/YMawPsQ3el/oesaOuFXU5/xMF61mAOgX2WFCfidT0mUpRp7vp&#10;qjs9n9wusGB90FR1EioXXdWWRxT1vJCyrkG9jlzXuiHddR1Vx6Z20/kQy7tRzcV+ut5Rp8Be40iC&#10;d4B6VHCcsstvswLjxsm093EG0rmanmfUdGl9V7e1sq5gvSqF9XTSsYY90L76UG5h/aJ+8q607PBH&#10;XlpnguaUqi5PDOuhNHgG56czt8GrVPjFGcC62WGXsM4g/YQP1qXCLmFdzN9E4BxX1gdog8dp8AGY&#10;K2j37qzHKeudxgbPQ+ZQz3oY1veJJPhcw3qzCJujifBFqL4t2651GjRnqetXhRXeADu2w69va4HU&#10;Dp/O5ThDB+vuwZDK3p8p5t/KYc9rX3ZV8gR3tn/+2oISWFk5HuYU3AF3334bVASAftcNpm6tiAM6&#10;Hqme34CA+YabBl1NV6CuPmeh/L5MDL7OGbeOgb/cfRf/hQN3B/QaNV3Usdm1bF+rf6NeArr09mWh&#10;pmMw9+2pD6GynhTUHZBOd9b/daQpDOsDsLxHWd9DoN5gQF2nvdeb67CabkAdd6rnSl3HNW1OVT1S&#10;Uc8DbIP3gjq1wRN1Xe2w+1LfcXicuJb29job0rXSjtLeMaBjcA/tqFNlPWJXnfalm7T4cRLwJZzX&#10;jNM2eGN5p2o6tr3btW3bqrQVPoX1dNLBwx5sjz54V85h/aJ8Msd2+G96a2Dr7v4Axv8RwPovwg6P&#10;VXbH3roCdwzrXmWdQfkZG9QzhfUFJ7OE9eC2UNd/hHlvycA5ZYNfO0SwHhswF7ezrmB9P0qDTwDr&#10;7DoJrLcoWCd96xjWmwSss9vurvV4K7y2wTNgdynrVxGwM5W9smmLToenL0yHG8bSSSdqnLCeTcAc&#10;gvWaW27he+Ps435NgFwFpbHPzYD8+9XV8Lc11fBDcLLU9g9apsPpJ0rh6OMlsOOhQniyfiIsmTIW&#10;6sbcCtW3jIHiP9wcAPporqBPCWC86A+jHZCuVPVRBJ6Hwu5urgvlOeHaG3m43RNFY+HtJdNEm4ur&#10;kq03gZreWxVW00fkPnqcmu4OlBuynfWkqe8O2zuF9kSwHgHtLss7fXso/T0E6ihETu2na1DHe+oF&#10;oVGQnQt13QnqSFm3O9XzyTWG9fCuer8D1PuQuq5V89qwkm6BuktR1xCfZye/I6u77k+n9WzU+q7f&#10;Tu4nNnjfProJjaO2d7OjrvfSq5C6XjXWCenm7Za6nsJ6Oumw2Sd/njisPzA4sH6xFwN7Na9z+3j9&#10;I7DyjQ9h0Tv/hwO7UNcdsH7GwLp7b90N69F76y5Y/ynUs54trD8mlXUG7I++/i3MevYM1AYwzoB9&#10;UGC9R8B6ZQDpFTmCdR4w15YA1mXH+lQJ7AzMXbBOu9bt+jYD68VaWd/pgfVoYA+p6wpcr7q99R2A&#10;d9eZHX7C8j54sPkpmQ6vVPVUXU9n5A+G9Y8DWH9xZm5gndWPKYX8u1UBlK+q5mDOTnbf550VfFf7&#10;1QDK9wRgv/OhKbChdgIsLRwHD+XdAbUBnE+78WYo/uPNHMgn/05M4e+D+xigy2FgPuV36ryJX6t9&#10;dKWqq6T6QYVzR3gds+WzirhH8m/ntXHMJXCJWt5DwE4AHZ/o32tk1rBlA+p+VX3QYD1DULfAHNnf&#10;1TBQt2B9ptgVT6qsUxU9qqotHCJXwN+mQF0Fyu1Civouh5LuAnaqrOdqT53b39WpVPU6qqz7w+Q0&#10;iLvgnL6PVNe9YXK19qkVdWJxp/voViUbhvQa+/23O06slEda4BHEc9CWavrW6jwrIM5A+lhkeVeg&#10;Plbvp29Df0bVtulTwvq2FNbTSUfMUMC62V+vhu+6yuDN57ug+eR3AZj/Q9vhxTlAZR2B+qJYG7wB&#10;8gUY1DOG9Z8MrJ8QsM6BPXjb7CNfQ/2TJwNgz5GyTqvbKKwTGzzrWPfBurLBh2F9n4D1dmaD3zsg&#10;WNcKurdrncL6Tm2DNyFzyWDdqa5flXvrYWBXs6GtWcN6CuzpXA4zGLDOgtNevm8ynHmiFN5YOBUO&#10;zSvmaecv3TcJnpk5EdYHUN5Rls87xWsDsC+Uae3KNl70h5s1jBf9cbQE9pvR/TcRUJdK9u9v0reN&#10;qm6r6zkB9BCw26Cu+ttZXdymGRN4AN4laet3Jr33kAC5XgK5+PZlCenZgfqgwHqSIDkC6vT819Em&#10;e6JgPQLY6U46VtHpaGDHoK7e7gB11266az89SlUfkLqOrO8a1Gf4kt/zpN09T4J3ngXgOvmd7p/P&#10;sJVzl7JOO9RpbzqvYiPhcUpBV5Bu2d1de+nY+l5LOtWriZKOrimoq3T3rUo5V7vq0ubOK9gkmAtI&#10;H+e0vG9Dtnc1r8gUeHXinfUdM8ansJ5OOoMN6xd7qyw7vNhfr4D+HS9pWFfp8EvPRMO6HTLnhnVr&#10;Z92VCH9KJMIrWA/Z4C1YtxPh/cr6TwGsC4X9sRN/08DO7lOBcxzUmS0+l7DOQD1iZz0K1qOU9dL2&#10;zGC9hMA67VoPw3ofscEbK7wX1iMS4b1BcxJcnVb4q2LsdPjSxldgT8d8kw6PXnwPN5Slk45rcgXr&#10;BopHwdQAsBmozim4He674zaov3UMTL/xZh6spmCWDwJ0bR0PQJvBuRoF6UxRZ3CuYF0p6RjQzYmT&#10;13MM6Z7gODZ3XS+UfLazz34hwSzvF7ptMHclvSeyvF8WfemZAHvEnroL1g/kANazSHx37aszQB+o&#10;sp5RLVsEqJsedQXq7hA5l4qey331/kxAvc62tfdZPep0Z91A+U5sgydKOh5V5RbqT8eqOgZ1XMXm&#10;6kmPsLw7QZ3a2pG6Ti3v26sNqOuE9xq5o0760lUNG65l0ynvpJ5NA7qBc6Oss6lMYT2ddKwZCli/&#10;2GsD+6Xgye+zNffB6tffh0Xv/KfYX1ewfiYM6+6u9WwD5sJd6/E2+ISwHoC6UNnZfQLY57HAuR0f&#10;ib31NWJyAeuVPa9KWA+gPAD3aFg/7A6Y6/TD+rQEsO4MmWuhXesS1lXnuk6ER7De1OeHdRY215jc&#10;Bu8Kmrs6rfA2sCs7/KMtm+Cj7oY0HT6dy2IwrPOd9QHAulacZTWZAnIF5RRuw6OU9dHa/i4gXYH6&#10;TSFQN0Fy4T31XKrqGNTpx2N/T/Z3brh1DHSXF8CRx4rhi66KsOW91wPp6t8Bn70EdOle+mUF6hkE&#10;ytEzgPXvcwXrUaDuAXZqgaegHgvrCULlfInvFqw3GDgX71eAQL0A9aX7be8uFT0E3Vmo6daeOoL9&#10;Pg3t+aamrc7sqfdpVT1fX2tIR8o5DYgLQXqEsr6DgLqrNx13pofT3R2QTu3vNFROJ7jH96ZboC7D&#10;45x96TrdHQfIjXVCugL1kP3dvkY2+BTW00lnSGEd2+G/7SqDs08tgfa3v9KBc9wGf8buWl/itcK7&#10;lPWfjZruq29LDOs/Z6CsUxv8j3p/nV3Pe+sHuHvLX8X++qDAelwa/GGtrE/vEtCuYH26wwZv1bax&#10;RPhWBuwBlLeJc9oK1rluh8xxMOfQTmFd2uJbHLDuSIQvln3rJhFe9axjWI+2w4dgHQP7VQjraoqk&#10;wr62rZWAemqHT2dkTgjWswyYiwfxJPvfMj2dg7lS1EdrUFfX6n0wqFPgV2dOQN3zd+OQ/jth+18x&#10;NQ/eXDQVzjuq2GLVdArqFNIvS0DHoE7PmFA5dH0hV7DuUs1jQD2Jqk5h/YuEsO7bU3fCug6T84P6&#10;7vpkaroP1hVAZwrs/fX2n8GBcUJVt0G9T73NoaRTFV1DOrXBU0h31LXRPnWsqGtYr7E71GPD41yK&#10;eq1R1LcjON/m2VEPQ7uqYvN0pXtB3a2ma1Cvkoq6G9QtWE+V9XTSuXvoYP2ifPLngCCvv+2ZDvu3&#10;btY768uUDV7Wtnmt8KHqNnb9c4KAOWODD8H6yWxt8GRn/cTfNLTPY8nwEthZ4NxMFjgXgDmrcmNQ&#10;PrCedQesy4A5scPuDpjLBNanhWBdqusr2Lmbn7ay7oB1CeYa1q1EeBvWi0kivB/WM1DWr+q9dTPY&#10;Dl/SuA0OdT6apsOnM+JneGF9lFGtJRQzuFawTtV0qqiLj4Ht8KNyrqi7guPUTnrdmDHQOi0PDswt&#10;gk/aysX3s5eAeq+9mx5re3dB+mUJ6hTOXaCO+tQd59e5gPWjjuuIHXWXqu5S1jG0ZwvrVFEPJb5L&#10;UNd2dw3q4zMCdZf93Qbr7JR1K0ROXUvF3ATKITW9TqnpFNKNur4Tp7y7IJ3uqNfakE6vaVVbElBP&#10;Auka1BGA03o2H6iHbPAyUE5Aep5lc48CdR+kb8XW9yr0PsL+LiatbksnHXuGEtbViwVT51YBX65u&#10;gKcPvmHS4c/8IuH8F6ey7kuEX3I6Caz/HIZ1pKTnRFnXVnhmgRewPu9tAeyPHL4A9U+eCOD8mFDX&#10;cwbrR2Oq23KprGcI6xLMtQ0+AtbDXetqXz2+vs25s35V96271XU2k5bvhHktG+CT7hlpOnw6I3oG&#10;C9az7TJnH6fw9yZALg7UzfXAFXX8SwPX16Xs/DNvuxVapo6Dw/OL4Xx7OU+3Z99Ln5oeaXn3gfpl&#10;C+mZg/qgwjpW1R32d1a75kp4d4G6AnN+fcRMprCeqEPdC+pYUc+X9WwF3lo2nwXeBeVZWeDVn+HQ&#10;LiG93ljZdVVbXT6yvechSM+z6thwynsmSnpUpzqFdR0oV5vvsb7HA3soTM6xlx4F6yZwbpxU1/N0&#10;B7qtpqNddQLq2xCkh0C9mkB6FYL1qhTW00knNMMB67jO7dvu6fDBpkeh99jH0g7/M4L1X2KUdQTr&#10;GSjrg2qDR3vrXFV/+0cO6wrYH9z7GdStf0sq68eyrm7LFtbpznoY1kltW65g3WWDt9LgcX2b6Vq3&#10;YNmO2XMAACAASURBVL0xC1hXQXOuvfWrDNhxOvzE5X3Q3dphpcOn6no6I22GV1l3qOw3mL111066&#10;UdJzp6ibr90D6deLCrYH7rwNOqfnw7GFU+Hzjorg/3YVHw2dvcTy3lsVD+q9VW5Qv2yt7z7be+ag&#10;nhGsu2rYsEr+KoJuBehHwlAessfLUVCuT66uxyvrvio2F6y7QX28R1E3oJ6kli0XYO5V1SWo6/10&#10;mfTeZ9nfzX66AnVudZcnVtatKrYISHcBu6tTXafA0/R3oqrHWt8dIXJWmFxCULeVdQnrOvl9LILz&#10;aPu7tZtOgN0CdBvSU2U9nXRcM9SwfjH0AkEA+6tbVmsb/FJ8JlXWE8G6qW6Lt8EnhXWHDd6Cdbm3&#10;zoFd3Hffjg+hJgB1tsNeO8SwHqmstytlncH63tzAOrXBJ4B1bYUP1bdlB+upFT4M7Exdr2h8CQ53&#10;zoEfZDr8RavWLZ10hn+csF469LA++QYbnA2ku0LkcGUbBvRRubG+/05Z8kWy/fwJd8Dm+olwXKa7&#10;s+A4XsUm4fIihs3eCFBX44P0yxbQ40C9gs/X8jrUMW8FyklIj4J1J5CTHvRXHYMA3WV9tyD+iA3z&#10;4QR4PJnb4DHI70aArnbTWaBcWFEvyBjUc92jHpX8LiBc2N114nudnfbejyracKq7VtZdEwPp3k71&#10;BDb4xIq6K0xOVbORMLnEoE4S4LfqQDlbSffZ37229xhQp9VtKaynk87dblgfihfrth0+eOJbWQ0v&#10;7tsPi8/9E6nq2BafW1hfdFpY4BeytPcBK+sqDZ7C+o9SUReW+Llvi3T4uW99zwPnagIQzx2sHyGw&#10;fjhzZX0gsE671hPsrBc5dtZVwFyxM2QuGtadAXMU1FNg1+nwdy3vg0ean4T3u2fydHgL2EcAqKWT&#10;zkiBdapyY7u7ywJvg/qojEHdZ3VXU3nTLXwffdsDk+HdpjJudb+kv2dILWb3yed0p+VdjUtRp5B+&#10;xYJ6pQXqWFFXcP5Nt7zuruS/EIlU1o8ahd0J5a82+6Fe2d+p3f0IUskdHepYVVeQrm3wh5v4sGsM&#10;61GqOq1k260S3xskmM8s0JCurO+7sgB1VwL8QHrUXaCuk93rCmwor8vTCe80+X0nVdIVgFNFnZ4e&#10;+7tTTSfATuvaEqvqUT3qGeyou2FdWuBrRAL8VgXrVdGgbgXJuULkKt0ngvo0DT6ddPA4lfUhgnWr&#10;zq27HM6vuw/WvnYOFnFgN3b4JSolflBgPRc2eFPdpmvbNKzLsLm3BazPffsHDuxzXr8EDc+eCYD9&#10;DQ7suYH1wwTWD/H6triAuTJkgy/VNvi94oyCddS17oP1YgTrJUpZjwmY46nwzpC5LAPmolLhr0po&#10;N8A+fnk/rGtbYdnh0/31dEbKjCxYt63wNpjjXXVc0ea3vuMqOdfnK5R//i4ZGFccfB7WCf/kjIlw&#10;9LESvo/+tzXVttVdqem96rncALpXTY8CdQy8VyioC0ivCKnnDNDVUEU9iQ3er7IjpZwOBvOjYTAP&#10;KeuHzQgob+bz3/L8l7z/vxSsd8/kr/lwF3rUYLs7TXvnb+PWd6WoizA5F6i7Ut6jdtVzAupYVa8T&#10;qrqAdtqVjnvUSV86hXSXmh4D6q7k9xCoO2B9e01me+oqVA7vqWNQTwrr22psZX0r3lsP7asnBHW6&#10;n+5W0/lJlfU0DT6ddO42sH5hiJX1i6EXDdXwXXcZHHuh0wqZ4z3rgwjrCxCsLxgUZR3B+nEB6wrY&#10;Hz50AWY8eYIDe2zA3CDDulDVcw/rVtd6AlgvxjZ4ZyJ8cmW9MArWr1pQF7CuhkF7ZeMWONo5O02H&#10;T2fEzciC9bAVXtxHA+ZsUI9TzhW0FyJAn3jdKJhw3Y18F51Vry2adCfsfGgKnF1eyp+j/7a6mn9/&#10;viaQLmoYDaTz72GvAfUQsPeQU11T2/tlCerRQXKW7d2hoNNAvgtYWVfXXQGsbwxg/aCBdRr6FgLs&#10;I9FArq6df/YogXQUIvffSFFX6vp/sYmBdaeq3kCVdfn+SklXkK4C5FjiuwPUk0A6TYAfCKQrUFcf&#10;q0/djyvadNK7UtINrOP9dGs3HSvqEWq6b089TlHHsO5OgY8G9u0OUM9UTXf2rGt1HdW3IViPsr97&#10;d9Q9avorDmX9lRTW00lHzHDCunohgX/7f6mnHPp2brFC5jS4D6mynrS6zaWsO2Bd2+B/sICdBc7V&#10;rnuTW+IZqA8M1m0bPLPAG1g/KCA9DtZZEjwD9AHCeskK1K8eCet4b90H65ntrUeq6ymsgyts7v7m&#10;p+Gj7nq4SALnhhvW0rm6Z+TDelhNN5Z19767S0Fn54QA0At+eyOU/HE0NNw2Bh4tuB2eapjIAf18&#10;ewX/fny/qhpo13cIRnsNeF/s9UC6+t7Sk6rolyWk26Cuauk0eHdXSNgWp6Wg9xgF/QK1vmNQ75K3&#10;OyWsM2VdquUq8M0KfsP75FQp9wwHdho2d8SGdGFzb/aC+r9iYD22P73BvI3/mXoZIlcvLO/C9h6u&#10;ZsMg7oJyV7hcpqDeT8akvhtVXVjgKaznW/Z3EypHYN2lqseAOt1Ld+6ne0Dd7K9nsLNeY0YHymVp&#10;f7cA3dpZz4OtNUpFN3vrW6s8NW1V5AzXsllqugvYg/nfl1NlPZ10zLAH7iMU1nsHP2TOekHGTr1f&#10;VwFfrmmAjUdPwMJz/8Ht8EvPSmg/LeH89EjdWY+wwUtYnxvAOttjn/vWD/DoWz/w++7b+dGgKOth&#10;WD+UDNbbcwvrfmWdhsy5YD2z+jbv3noUrF+V0G4DO7ve2NYM38mwuRTY0xkJM5Jg3Vjazd66gnQB&#10;6qMcoB6trjOL+/hrb+S3Hxz3Z1hWOBaemTkR3l4yjQP61yowrheDJ/7Furltfd/Q6VTWfaB+Reyn&#10;V2k456eC8BCgV1iArt7HVs7FfI1OBeqWso5gPVSnRlTzuCo2uqdupcJjWLeUdTeoJ4V1J6Q34GsG&#10;6gV6bx1DelSHuktZdyW/4z51Cu1UObdmBrG9zzCKep+2wOPk9wJLVe/3wLrTAo9BPQLW6ZkU1CmE&#10;x3as1/hVdRwolzWoy1A5tbO+lcI6B/Gxtv3dVc+WwPaOb7+MYD1V1tNJR46G9S77BcCQvyhjZ4+p&#10;czvzzDJoPnkJFp/9h925fjpXyrpQz6OV9Z85nOdSWdewHoyC9Uff/B7ufuldDes1gwbrDmWdnR2O&#10;jvUMYb1EJ8LvEonwiWA9C2W9MTtlfUpTxN76VTsG2CcHZ1njy7Cvc244HX4EQFs6V+eMJFhXe+sq&#10;2d0AO1bU/WCuutBZ1RqD9JI/jIaHAkBnQXFPN0yEU8tK4ctOsUftDIvrSf4c7YP1EJzj68va9k6U&#10;dA3hVRLOReI73VHHgK5GgfmFrrCyTscJ60cMrLvgPCtg94D6v6IU9QQ2eJ/9HdvgObRrUB8fuZtO&#10;AZ0Gx7kmSl2ne+hKPQ+NfB8F6frj12FlPV/ej5V197467VRPqqr7AuViFfVa1K9e41bX4/rULVjP&#10;wAYfBerbyN66gXUD7CH7e1yYHFHTt4ZBPYX1dNKhY2C9IvELgUF5UYZfSATD9tcPvrKB965rO7xU&#10;17OHddGzvvDUL35YP6ms8VJV57D+o4D2kz/mENaFsq6AffZrLHDutAD2VW9wMHfCOgN1BukM1nsy&#10;hHUF6iFY3z9gWDeK+u6EsN43JMp6WuGWDNhV2Nyclk3cDp+mw6czEma4YZ3vk3uS2aMs7QrMGZQz&#10;OC8KoJ7tn9fecgtXz9dUj4dX7p8MJ5dOgy86xXOvD9BtWE/2/OyEdaqmo+/v5dufjpLu9e45A3T1&#10;SweV7G5b3y1Ax4p5FwHzLs91QmU9IzCPUtUd9neXqv5fRwagrCNQ322B+ngJ4hLUlbIeU8HmSnj3&#10;KetJQV1DuEtht0LlKJznm7o2FCznVdUpqMeMT1F3grpPVa+xk+D1PjqGdQrntY5d9QxUdRfUh0C9&#10;Bu2r8511tcduq+pOG7wD1F1q+itRsF6Xwno66WhY/2qYYV2/wEB1MxdW18EzB1+FBe/8Hw7tQln/&#10;RcJ5tsp6hrAuVXUB67lU1hmoIzs8C5w7fAHqNh2H6t7XOLRXrTSnU1nPENYtVb1DQDtT1bn9PUtY&#10;55Buda1HKOvNA7DBZ1DfFlnhhmE9BXbAYXNFUmHf0NbCocCkwqfp8OkMzzhhfdrAYX1yDIwnGR4m&#10;J6+1Yn6dOFlye9mNN/NwuLnjb+fK+dYAzo/ML4aPW8s5XLK/H7O4i7+nH9D53z+DLBm6ry661avc&#10;yvplBeh2qrvuQ+fgXKXHADrdUfcAOlXOHVDum0GD9ShQJ/b3KAt8YlgnivoeS1FX4D0+EtR91vds&#10;Et5doXEWqMtddHuUpb1AQ7ixvtOJCJZzAXmCUDlXoFxiUK9FwXII0p076xjkyc76turkqnrGoF5l&#10;QJ2FzOGddatL3ZX6XhneTcdq+sthYE9hPZ108GhY7xx+WFcvLowdvgzee3IedL71mahzO/0z31cf&#10;aljnivqJXMO6ssELaFfA/gALnFt7TCrrr4sJKesM1KUNvsfAugB1G9ZVKrwb1g9IWB9KG7zsV4+D&#10;9WYb1gtDsO6H9siQOZ+6fhVD+xQ2yA5f1LgNDnXOSdPh0xn2GSxYz3ZnHSvmbCZeLz5uxU03Q+0t&#10;Y2DWn2+FJVPG8nq1voenwGuPl/AedAblvAvd14fu2kVn75fF/7lQuFwPAXb1fb1sOtSJek4UdA3o&#10;OCSOA3oFr1a7IKGaTS4APQ7W6b56VpB+hFw79tQjQ+UygXWP9Z2FyKnd9V1oX91Y38P1bFGKejYB&#10;cjg0rm+G2UPvU3voevL1dV8dAnSrW50mvRNYr0uwqx4RKhdrfXcAuwJ0l/U9CtQt8Jad6ttwuNxg&#10;gLqjug2r6xrAPao6BXWH9T1V1tNJxzcjEdbVi7OvA2D/vqsUjr3QAY2nvkfK+q8ybM4F6z/n1gY/&#10;aMr634SyzmBdB859z6H93h0fQfVqW1mvZoCuYJ0r6gjWu8WpYL2864iEdgHr3tq2jgMDVtadsE7r&#10;2wYA6+y60FLWsw+Zc+6tX+WgLma7NZOW74R5LRvg054Zun89VdfTGY4ZKlh37ZTjYW+b9qfRUHnT&#10;LTBjzBi4/87bYE7+7bBo8p3QW1EA+x8tgtcXlPBguA9XTOfPod+tquLj6kEPTS8C9IF+z3oRrPcQ&#10;C7y6HvEd6jTNXcK5BHTxNVcSFV3sohtAV+p5hVbXaZr7QMenrGNQzxrYIwLl/puo59QGn1hZdyjq&#10;HNDrTbe6SH5Xqrp7T92lqvcT63o2Se96Fx2nvCtA10nvRi3vn4Gs75btPU/CuZk+FDS3k1reXQnw&#10;Gdjfk4A63lNPBOouGzyG8yxBfRsB9a06/Z2AelUY1F0769QC76pmw3COYZ2mwaewnk46ckYarOsX&#10;G+jFxaXeCnhh/wFYcO7/BJD+MwH2HAfMeWBdgTqH9RMRsH48C1h/y8D6nOCcc+w7mPXSuxrWqxGs&#10;C1XdAevdNqxjZZ3DelS4HEuC79g34J11S1mPgPViF6w3GVi3rPAc1nOZCJ/urvuAnda5dbd28P97&#10;qbqeznBNLmF9MgJzDOKTZNhb+aiboWr0LVwdnx2AOLOvPz7xDmgsHgdd0/PhuVl3wZ7ZhfDGwhJ4&#10;p7EM3muezi3tbOecVap9v7o6MZxflO9zET3PXUTngL5n6uNEKeojFtSViq5AvUrPNz0IzrsRoGsV&#10;3QTE2TBubPC5gnQK6/9fAOsCru2e9IxBPUpV9yjqUaCekbJOdtSVBX6XVtT9qrpLWc+mM921q66h&#10;HKW79+PT2knHAXIUzMPKuoZu3476AFR1L6jjXvVMQB0B+3Z1Zpj67upfp4r6Nh+oVxtQ30b21bfR&#10;bnXHnnpEmJwL2FNYTycdPCMR1vWLFqk0XOouh/Pr7oU1r70Di87+Q0C6HmGH58DObPI5scH/5IX1&#10;xxCw50xZV7D+NoN1oa4/8tolqH/2tGV/r45S1rOGdVbbJs6c7ax7lHVui1d76zHKug3rmXWtJ+pb&#10;T2HdC+xFUl0vb3wJDnfOSdPh0xm2ybWyzs7SP42GxybcAc0l4ziIt5Xm8T7zrQ9Mhv5HCuGtxVPh&#10;k7ZyXp32WTAMxr/qEnDIQJzZ2RmUfyut7ezrxPVfvr3zbxKGww34e8bOJKA+YiA9vItuQN18D00F&#10;G1HQtWJeYVvccwzmSWAdd6fnJFwuIaj7LPCJlXV1XW8DOwb1XRmA+kBg3QJ1tZ9eTwEdgzo9FaTb&#10;gI5D5fBYFniPou6D76hQuUhFnZ92qByG87hedQzrmSa/h0Yr6uPMbR0k5wf1KFh/BVngY4LkUmU9&#10;nXSSzEiGdQEFYn+dpcOfemYZNJ78XqvqAtAzscEPXFlXFngB7D+GYF2BOlPYBaz/LUNY/wHmvPk9&#10;t8Y/dPgC1G56m++n2+Fy8Tb4JLCOLfA5DZhzwHqJgvUWAuscym1Yz4WyHqmup3vrXljHwH7X8j6Y&#10;3fwkvBe8wKPp8MP9+JDO1TG5gnUVIsdU9Bm3joGjj5XAdyur9HPdJTx4vxztmIuvJ8bO7lTQh/D7&#10;1VsVtsD3SmgfwaBu7aNjJR2r5wrQe7Cd3eyhX4hJbh9KWM+6T50o6/8iFW0u63sI1A/L+w+LiYL1&#10;3UhR313vCJVriA+VyyYBPlZRRynviVT1Gbbl3T7tnfWdahzATXvUd8rbXqU86a46BfU60qceB+kx&#10;ynqSXnWX/X0rAXUF3klAPVJZV5DugPWX0ekB9RTWR9zMGgFfw1U+PljnKsBIGKQMXAqerHf2vQQL&#10;zv2HtsNzWD+djQ3+JwHoXEV3KetJOtZ/4nDOVPb5HNIJrL8tgH3+2wl31iWss951Buzs+v69n0HN&#10;2mNcUcc2eAbwrMKtgkF6tzwzgnU7XK6U2+D3D76yngtYbxygsk5hPQX1ELQrYC9Y3g9rWltBq+op&#10;sKczhJNzWA/OmlvGwO7ZhfLjZwbfmfadD9f37GIPgnUM5yOqQ92lpBNI75HquQJ0pbBLFT3Ufz5E&#10;kJ5EWc8IzjGkK2VeKuv/QtDu2ll3KuqHEyrrJExuDz8xqI8ne+rhUDl85sICn9z+7lLXo1R1d/K7&#10;pahTu3stAfkIK3xyULfD5NSZFaxjdT0C2J176nw3XaroIVAfFwvqIWCvIqnwHht8hJqewvpInH13&#10;q7/P+HSGbSbwnyurum244dw7DNbL4cvVM+DJQ2/AgrP/IdLh9e56trDus8ErWP8RwfqPjnA5BudC&#10;ZXfBulDV/8avo9LgbVgX6vpsCe33qMA5mQTPlHXVt65hvTs6YE71rKu6NpEEv5/Aeo521keAsu6D&#10;9SlNpMottcI7YR2r7JWNW+BI5+w0HT6dIZ/BgHWW2r5nTjysq7cP9/cg8feKnT32+fUIVdJdwXEG&#10;0hWoI3u7BPULKihOQTk9h3gSwXpCOMfvg0HdFSjnBfXDVFlvsmD9c6qsa0AXwK761AWk0/T3aEU9&#10;F3VtVFW3QuVi7e9UWfer6tZ+ug/UHcq5bxLXtNXlOXfVMagnAXbdsZ6BFd4H6hrYLVAfi+B8rBPU&#10;txJY3+pT1z3Bck5Ir5STwvpImfGwb5Y6g5k5IZ1hmr3BA/KR+wJY76gQNTHd4ol+JM43vTXwXVcZ&#10;vLN5IbS+/SUsPPtP1LsuYH0RgvVFLlg/7Yf1BRkr69gCHwXrP+pudQbuHNpZXRvuW39bBsy9aYLm&#10;Zkt1ffax72DmlneFui7t7yJk7kqD9Ziu9QHAemgUmKZWeCes07C5+5qfhg+7G3Q6fArr6QzFOGG9&#10;dDBgffj/rgP6PrFzRIN6Ers7UtO1kl5h1HOlqg8zoGelrLvA3AfwCtSVBf6wG9KdoB6ywQegfkgM&#10;+5ifB4/he2cKIMep7wLUx6N6Nlfye74TzimoZ2uB70d/Fie9+1X1fHKdZwG7V1WPA/VaN6zviBgO&#10;4DhAjk4d6lGX1ncM7ZmAuktdj7PBb6tx2N/1jnqUou5X0/GpbfCOvXV9OmzwIVBPlfWRNAjUA1jc&#10;f+8EODRnPBwO5lA6A56DamajU84hOsHbDwTna/Mnwperp8M368vh63W5ma9WTYcvV07nJ50vk87K&#10;8Hwe3H9hZQns7H9JV7mJyUBZ52dSZZ3AujcJXoB5Mlj/QcL6D0Jd19cK1qWyjoD94dcuwoxnT3Ew&#10;V8Be2XskOax3YVg/mHNYj6tu88N68q71MKwPJBWewHoK6pHAzq43tDXz3fVUXU9nqCaF9QTfI3Yi&#10;UFffN7WnPrzQ7oL0ykSQzmG4G/2ZYQZz/fVkAuuudHcC5XT+hRR1df1fZELQftilrDfBvw41R8K6&#10;qWYTtvddcj9d7KjnS2APgzoGbWx9xzVtSYE9lP7uC5XTlW2koo0o6n0Ru+paXcegjgG91q+sR6W8&#10;a1DX9+UJFV2q6Riy9Y56NqCOAua2q+uYvfWQBR5Vs4mTKup+2ztV07dRVZ1Y4RODOob1VFkfSSOA&#10;nQHjuZcK4MMjBfDBYcccymze55Of8bw3SPPXg3l83k0yB+LnnQRzDs9+OuPgLBp1+53g839ybAJ8&#10;+uYEfkbNp/L8mIy5bzyf9w/mw4nnb4e3nv4zvP1McLrmaTFvhubPfI49FZ7Xnr4NXn/6Fji67R5o&#10;O/EVLDzzT7G/7giYcyrrGNZPIkCXyjqH9yFT1vG++g88CV4r69IGr4CdnQ8eEoFzCtjdsK721R2w&#10;zvbVCayrJPhsYT03AXOZwnoOEuGxDT5V12OBfXJwTm98GfZ2zIPv03T4dIZoUliP+f6Q01LVu1Gw&#10;3JCDunsf/Wv0dgXoGtJ10jsCYwrpw6iqXyBnVrBO4dyjrGMbvLeSjd4XAeoC1psErHNAN8r6Lm19&#10;V1Cej5R1/5561I56NvZ3a1cdw79TTfftqedB5K56XXJQd9ngncBO6tgUjOOTT405XTVtsbBeY6vq&#10;Vs+6A9Rpj7p6PxMopyA8zwHnmYH6K6hn3QJ2BOCRoG4B+1gB6xUBrFelsD5skK5mb/0EOPN8AXx9&#10;IR++/iofLrjmy8znKz55Gc+Xvvkifr5wzOd8xsHnn4+Dz4I5L0885/F85pqx1nwaM5/I+ZjNeXs+&#10;kedH5+90zoef3gkfsPkkft73zh3wHpuPg/noDjj+2i1wcMsf4cCL9uzH84KYfWT2Pv8H5+x5/o/B&#10;/AH2bbkRnnvjWVh69h8BjP+MlPUEafAU1k9lAOs5UdbjYP0H2wbPYP3Yd/xUgXOV2gYvatsygnVa&#10;29Y++AFzWcG6ZYMPpnGnOHMJ6wrYU0iPBHYWNjd+eT880vwkfBC84KPp8CmwpzMYk8I6+X6gE1ey&#10;8bcT+/vXw6qkKyC3re5YXb/ggPQLaD/dAvVhSHqPBfVgvlKwvn+ZDesU0qMs7xjQEXzH9af7Qb2Z&#10;g/q/AkDnafAc1htDsG7vpdMgOT+oR6W+DygBHofJKXXdsr9TNZ3a32NAfYaB77hddV+Pemx4nFLP&#10;a/KtE4N24po2H6ijfXUN61FqOgJ6AdiiS32rAnVle6/yJ7571XQE6Va4HIH1jEC9kl9LWGcOhYIU&#10;1odcTVdnwwR4bdl4OH+mQAD2+QL46rMC+JLO+UwmH74YwHzum0+TzWehyYPzbD4R86lnPsHzMZ5x&#10;wYyVp5mPE8xHbD5yz4cfjY2eD+PnA8+8/+GdYj4Q51//f/be803L68rT/VOOFcgoIaAIOm63ZDmI&#10;KkAoIFk5q+12uxsQQlJRku1uWxkhkSmqilxV5BwkchY5CkmWkwB5+oQ5Z064rvOl93l2WHuvvfba&#10;T3jrrYSfD+vaDwVyY83MNXPP/Vu/tXuo2LBksGibNUC0zR6g32Ra8XwyQKwMpr9YIefjcJbLSf7M&#10;8pl9xPIFI8R/bN0k/lnZ9S8RrH9lzTqAelVhHV5ogsewjs62vdQRWIeCOQTrzxhgf3TRATH2N2vM&#10;uTYe1gHYIfpum+AVrK/UsK4gvbthPSUGHxTMFYP1zPNtZclcLliHuceA++9fm+rOKr6J33LKqe6U&#10;sI7+XZDX9rmYb7qnHpxr6wKLjm+jh1F3H9JP07g7DIX0bgZ1+PudIt8A6xdisM6BesSm09vpXNt7&#10;IVCHk21tDtalbf98OoX1UYIvk8u+pY4j750C6tFiOQ7Us9vfPaMeuaeeF9YXcaBOW97JSbbG8TX5&#10;bTqFewzpCNQXMYDeSEDd7qWPN2VyHqjT+PvwANIpqHtGHeLuAOxjSSS+Lgek+8VyYl7d8BLWu3OW&#10;T9RGXb4rHxstdjeNUkZdg/pIBecBsOcAdDkn0ffxoyPsmwfST6TB+jEE7CngftyD9hEK1tX3UQns&#10;NeLYYQ3uRxC4Y4A/LH/vCAB7DQPrw8URAuwcuMPPDh4270EM7sPFIfMeODjMvHrw9/5DCNoPhpB+&#10;wIK5D+nw7j0wVL/79fvp9iFiTePABMz7G2DvryB9ZfK9EmA9eVdYSJe/lm8/BewSzgHcl1tY7y+W&#10;fZz8Mx/dKFoWTxCv7TiRwPg3yq5rMA9hXZfLSSj3Yd0rl7On3L5U0fg0WKdn23hY/6JTYP0ZUzhX&#10;a2+sczH4Ng/Wx9izbb0I1oMYfHVg3WuDL2E9cySgQxxevvdOXihW1L9QtsOX0+lTwjr594FeSLTA&#10;212g7ix6naDFcf4+uh4bc4fyOALzPcWmc5BujXoarHOgjmPv6JvCOW19z2XV6c56m25/VzF49U5W&#10;sP4dC+ujU0162i31aoE6B+thqVx2/B1Deq5SuYIR+OY0UL8ftbuPz3c73fv5eDeN430Ib4TYO4b2&#10;cehUG9MGT0Fd2vQF2Kxbox6COmfPA5uOi+RQ9N0CO9pBX1Dnx+BTd9UlqI8FWB/2XwsUrJcx+C61&#10;6tauP3SX2DBttDi+b5Q49flIC+j2/Vx/g20Pvu2fHWlfmOPHRnhv1hxH7+dmjsMcRe9RDeR5bLwE&#10;dA3rIwJYP2qg3L4Y1uE7gWv9XWNmuHoP2zcBcfMeRr+Gn2FYl3CuTftwNfB94NAw+7MD8B7UP7//&#10;vAAAIABJREFU3/sPElgHiEevnH3et4H15JXxd4B1BezJz7atv120zxlggV2+AazPAkgfoOB85SwC&#10;659oSJe/XpaAvHpnyj97s5jXPk1M+vQrFYf/pbHn7gVY/zoV1j2zvl0C+VcG1HXcHcM6vrFuz7Zt&#10;STfrL8RgfVMBWDegLn/9lCmc05C+2lh2H9a1Yfeb4OHGerVg/d5Og/Umpg2+Y7CeeW+9hPXINHrz&#10;D5OaxEtT3xaHGh607fBlHL6czpgS1tG/C/Qqk/2W2QN/y4++dw2ou39vftwd23Syj25hHJt1BpJ7&#10;iE3n4u8a0DPMemxPPadZ59reo9DOnWprg5NtBtwTUL9GzPpi1P7u4u/5bqlXCujRBvg0UC+wp86B&#10;undXPRZ/j5j1pgi0e63vFNQRsHOgnhV5byQvC/NoP31h5GybVyaHWt8l/CpIt9H3OKhzO+sY0i2U&#10;k5I5dV+9LiyYS21/V5CuY/DUrDeWsN4NVv3hu0Trk6PFnsWjxOkTIw14j8yGdWYAuOG7I6B+nAN1&#10;DOsMqGNgP05hPRlq1o8lr4JzBOtHjhC7Lr8PGVCHN4H0w2pqAlg/RIA9BusA6blgnZr1imHd2fU9&#10;e4eKjctvUVZdwboE9dn9OwDr8u0nliXfS2f2FSvm3Cre39gsfvnpn9RJtl9uR4Y9p1n/BTHrDtbT&#10;yuUcrMfN+mUL6C/mMOvPZ8A6GHb5/UTbSTH+3c3KoOeHdTDrK6oG65WfbmtmYF0De7XMemYUHoC0&#10;BPZMYMft8BLY35z2Ovv/kO9uqCnn+pkS1s2/h7d8WD8N/27QvyO7o95poM7dSAdQp4YcQ3qtjb97&#10;9pwz6T0M0jlQB6ueOwafAup0P53a9FRQD6w6AXV7ts3AepuG9aUKuCmo5zPrsUK5ikEdF8k9iE06&#10;terxPXUK6LT9HQO3B+0p0feYUQ9j8CGo4wK5ojvpjTGzDpDu7Z/nicDXWKPu2XSyo561l25BHEfc&#10;ualjzDptgqcmvW643VeXoF7CerePturrXxktju93Vj2A9Jywztn1IqBOrboH7RTUj8Sh/XMC7MfU&#10;62AdIP0YMeve92EXg/fs+qEaBOwO1mN2vSisy5fC+oEUWMfAntesA7Dv+vROsbZpkLLqGtaZGHwh&#10;WJdmvZ9Y+vEAseyjm8TSRXeLN7ftFr/Y+ccE1r80Zt2YdryvLoE8Afp/5s62pcL6ZaZcDpt1Ui6X&#10;CuuXLKC7G+sO1p9LhfWLyXtBPK2g/aJ4bOlRMfY/1ulCuTdXqbNtabAOTfD32bNt1YH1jp9u8+06&#10;B+t3V2jWK9pbL6E9FdglrI+ZPFesrH8+bIfv4eBTTu+ZqsH6zb0b1tXfFf07sRYb/h11KqhzkM61&#10;u/s2HUN7EHOPtbx3M6RnGXUF6tPNyJ/VJ7D+tmyDj8TgMxrfY2VyhUrl2vX/XFsm1+4Xy12Lwnoc&#10;zrnb6R29pR6FdWPT2VNtUasOUM6Xynmgzt1UJ1adAnoTgXdcLBfE4O8Po++FyuNixXEA5BjSx6dD&#10;emxf3Rp1e0c9LJPjdtJp7N02vWOAj4A6hvr5HqgP9yPvEtLNz+bV6kl+T8XgS1jvSqv+COyq36V3&#10;1Rf5oC7h/MTn5q2CWa8E1jti1qldZ2FdRuKZKLzdYz/i7LqFcmTWjyBQT4vC54V1H9gdrO8/hKLw&#10;EbNeBNa9OHzyvX3T7aJ9noZyBeywv/5JJWZdwrrcXdfAvnzmjWLRiufE1J3nlT1Xdl3C+nYE6zso&#10;rH8Z3VkvatYdrH9hI/ASzNW72cD6lkv2W91X38zdWNdvqllPXgnrT6/XwP7IogOi7terTQM8hvU2&#10;1QQ/hjnbVm1YTzfrizWkT12cHoOfQmLw3WHWS1BPhXXcDi+B/fmp74o9DRPt/fWybK6cak5nwPqE&#10;23ofrFuzbgD9dBeDegjptN09hPTTNP4eg/VeAOqnEKjbGLz8foOBda5Qrj0eey9UJsftqAOo2z11&#10;FH9PfqZgvRXD+uhcsJ61p94RYKdm3TvVlhl/p3fVmT31CRFQT4m/e03xBNwXUWi/3xXKWVCvpOkd&#10;xdstqGPQxkMgPQbqHtRDsRxufY+AegDo4xxkY7NOY/AepBNQD2B9LLLoAOh2wKoPL2G9W636w3eJ&#10;1T8fLY59ZhrgjyFoB2A/5t4sYOdgvUgUPhXWObteANSPebAuzbkBdm5vPQB2YtUPuZ31tCg8B+sH&#10;Cazzdr1YDD4vrMtGeFo2t2ffULG57Va7s946e0CVYF3G4furk2+frH1H/MvOP6qY+y9t0dxXXhP8&#10;L7aHZv3ncG89DdZxE3yKWQ+a4CH6DrBuAF3a9RDWjVlnTrf5Zv2igfUL4ql158VDc3YxZ9sA1qFc&#10;bmUGrBe7s/7jQgVzKbCumt/Dgjm/Eb6TYB2b9TIKnwvYwa5LYL9rUov4zbTXSAy+58NPOb1jqg3r&#10;P7Cwfo/5z+89sA6gDvvq9v/MVR3W/Yg7f4IN30jnIu8MpNPYO3z3AEBPA3ZbKIcj8Maus2Y9I/6e&#10;BeqpwE531Fe9EgX17xSoT1GgHsI6jb2n76lTWKdN8JXAOv7PAVj3T7VhUB9FAD0C6gDd+ExbjuZ3&#10;zqyz0fc0WO/ASTZbIofPsTG309NsegDr4wHWzd66gm2+9R1H3+dTIEdGPdhLr/OhHcM5Bvh5EIOv&#10;Q8BeV+PgvNZCukggXf78v+YmsD6vhPUusuoTNagDrG97Z7Q4cTg06ycpqBew67GSuUph3cbgOViP&#10;xOD9nXUD7EfgxXvrfBQel805gw7APhyVzKWbdfWzQ/o9mNOsW2DvBFi3Zh29u3bdKda1DLJWvfWT&#10;/kEMHtrgAdSXA6x/zMG6i8Mv/ehmsXz+MPH7zasSKP+zisOr3fXtDKzD2bZtBXbWaRM8wPqWENZf&#10;RE3wEIF/geyr82YdxeDhBVAnsP7MemnXzyvL/uSaM2LCR9sRrLd7sH4fgvX8O+vLqrizjmB9qgRw&#10;A+pTuwfW/5GCOsBoGYPPBezYso+dMke01z/ntcOf7QUAVE7Pn+rD+qAE1m/vVbCOb6lD9D24pV5F&#10;UD8NNt0CtfnPbzAw3uCAvBCk93BQZ416gzHpxKifqk+B9c4A9XYC63hP3Wt+90H9OwPqcVgvvqde&#10;rX11/J8XROC9PXVn0pvRi0G9BRt1fKYtBur3hwad7qYH0XdcLJcD1nMZ9fvTrXoWlNMG+MDE4711&#10;7546XyjH3U73XmLSOUgPbTreVzexdxV515Au33l1w/QkoD5XG3YF66VZ72qrLs+1PX6X2N86Spw+&#10;5c61ebBOY/AFYL3ae+tFC+ZYu840wqfBOrbsgV1HsJ4ZhU+B9ZhZ73RYl2Z9vwP2HVvuEKvm61Nt&#10;rWDUZ6XA+sdxs76UxOGXzbxRLF58v6jffiQB828UsP8CgD33jXUN6xLKf57AehiB/xKdbPvS7Kmn&#10;w7qz6qZUbvMlY9d5WAer/hyJwFNYf0bCugH2x1tPinHvbBRj6ttYWP9pAubuzjoy6+pbAvoKY9MT&#10;UFeWXcI5vB3ZWWdi8N0E64Fdx7BegnphWJfz/UlN4olXPhB7GyaKcwDsCCy6G3bK6b1TdVhP5oHb&#10;bxfLehusy29s1jvJqPugDv/ZANu1DrQ9MK9NB/S0GHwPgXUK6PANgI4b4DNhvZ2JwVcL1O3PcfR9&#10;SmjU200MvpUz66MIrMf31GncvRqgnmbW4y3wfJEcNuoYzJseIPY8AuqcWfcMesSoZ8F6rvg7ADoq&#10;lmvMsOppoM7+GYi8W7s+HO2tD2fNerCTTo06E33nQB1Dui2Yc6fZNLjXakifmwC7hHQN6qVZ79rB&#10;Vv2hu8SaX44WR7a5CDyY9BMG0oMYfIEIfKUx+Cis4xh8BrDzZl3fW8eN8LGSudCu10Sj8Gl2PWbW&#10;3VuhWT/QMVi3MXgD7XvUDBNbVt8qWmUjvC2Y65/LrC/Dhh1g3cTg5btEAftNYl7yf1FN2nlZAbo2&#10;69iwx26sh2fbLKxvpbAuAR01wW+lMfgYrH9hGuDN3nohWNen257eqHfVdQxew/pTBth/tvSoqPv3&#10;tTr6Pr2dlMutJG3wKxWgW1h/bYWCdID1HxeA9cJt8BB/rwTWJxeD9dQoPAfr5eQCdtwO/4Pk+/ev&#10;TRW4ZA4bwXLKqWSqC+sa2B+8447eB+vIrHceqIM9B5uOIV3fRIfb6KcCYC8I6j0Q1imon5pOXgLq&#10;LKy3T+lcUMdmvU23v3+nyuT8PfXvVPwdXgfrxyys5z/TVi1Qp8C+mEbg2fh7epEclMkBnDdRUGfK&#10;5PJE3/OAui2UK2rWGaPOxd/z7KVzJ9sWjkMv3FYfj9rgxw4P9tSDCDyOvqc1vkeA3Wt/9861mai7&#10;+dZWHY9v1hWs31/CeqfOcmTWlz14l9j27ugEwB2onyLlclFQj9xYj5XLFd1XTy2Zw5a9EKyP8GDd&#10;a4Q/zDfC41Nu1TDrYNTxrXWuDd6D9YPVM+uwp66+Fbxrq77HvLv3DhXrlw5Wdp2ebssF6zN9SFfg&#10;PrNfAusJsH+U/LOzB4oPNswV/7zzjwrI9dm2orB+2b6hWXew7kD9C9sEb8365st+uRzAOtMEz91Y&#10;D2DdlMs9AzF4BesXFKyrSX5v4qIDovatVf6+eiqsL2dhvYhZLwTruWLwTSGsK2CvzKxHo/AlrFcF&#10;2CWs106eK5a98aK4YNrh8Vmp7gaecnrnVA/WBxlYHyweGtJ7YN2COrbqDSQCXwWb7sE5ibxbiAWz&#10;bv7cqUrhmCuX6yZojxl1r1AuAuoerMvTbasQrFcD1GN76m3Iphsw/5tpgf+ufbJugU/g/LtcsJ7d&#10;/F4tSKcR+KBYLtICj0Gdlso1VWjT6Q11atWpXY+Bep7b6jFQtzvqyKhDBD6PVU8HdV0sp4z6eAPr&#10;1K6Tk214V93unKfE32OgPi8G6uhcG4b1uSr+bl4H7iWsd+2MNnOX2N04Spw+jSLwn8vd9YwW+Ay7&#10;jr87emc9N6xn7K0fi9xa143wNdHzbQDrCsaP1JgzbjVobz27ET4WhT+oyub4O+tsI/zBENjzwroC&#10;9gNDfbMOsG7Nugb2nduHiNULB1pgX/lJBbD+MYL1jw2wz5T7633EksYfiN9s2yF+vuMbBegA7OyN&#10;9W0RWMf76rEm+MCqm3K5zQ7Wg3I5D9Y1mD+fgDg167GzbU8jWH9qvfmZhPV1F8ST686JB+fscmfb&#10;CKzLgrmf2hh8HNY71axHC+bc6Tb/fFv1YD26s17CesXADmVzT7/yvtjb8HDQDl/G4cupZDoH1of0&#10;CljH0XevBb6B2PUKIV1b+joC6QbgFaRrUNcgbZreMWwXterUsHcjqHN31IuCehTWqwXqwX66AXWI&#10;v5vzbH+T0Xe6p97m7HoeWKeA3hlW3TbAP+DOtQG4N6c2wYe76timezvqGTadA/Vo5L0AqOeKwWNQ&#10;xzF4fDu9YIkcNvByL32BffWe+gK4rz5uhLu3Ppa/rW5BnbmrjmGdlsdRUOe+0826teklrHcnrMti&#10;ufbnRov9bQmsnxzpAXcU1o8iUI8Ae+zGeqVmnY3B59hb53bWj5EYPD3fRgHdh/URCtaLxODxK4H8&#10;MFj1wyQGf7CAWc8J6/ZN4BvAnYV1Y9v3GLsOwL5t/e2idQ4UzA2oAqzr0cB+k1i09Anx6s4zCYT/&#10;wcF6Aty4XM4a9qxyOdQG75XLbaX76q4J/oUtrlwubtYB1kOzLt9ncsD6U2DY1+lfP7H6jLh/xjYH&#10;63I33UD7fWZP/Sevh03wPqwvV3DuYH1p58D6lNCuezH4VFjvYNEchvUS2CuCdVo497vXXvVAvWyH&#10;L6fS6Yyd9YfvHCKWP/9D85/fc2Fd/f3kG9tV78B4++gNYOkBpjWoK4iejmLvFNQ7Cs09IAJPzXou&#10;UOdi8NSsV8Oo0z11r0gOgJ0Uypk9dW3X/Tb47yKwHgP1zoi+e6VyGNrZ+Hto1r0b6g8woD4hHdRj&#10;Efho6zsH7HIYo54H0sGoW2DHe+oFQR3/+QVmYD/dnmcz99UXjDWQPtYA+tiIVSct8IFVr/PhnAN1&#10;FtKJXVeN8KZwzpbK1Zaw3q1WXUbg100ZLT7fHbbAs7BesFyuaLFczKpnlsxVFIUPS+bymXUD7cSq&#10;5zHrrF2vklnfT773IbOeC9ZRDB7H4TesuMXZ9Vkdh3UZg5fv4o/k7/URs1b/Wvxq59eeVefL5b4S&#10;/8SUy1lAt7Auzboulss62+ZH4FG53CYN68/HYD2jCV5F4U0b/FNg1a1ZP6/g/bHWk2Ls2xsVnINZ&#10;/ynAetAET2HdnG5TsG4gvdNgHYx6JbBe2vXuHz8O/6PJC0wcvta2Vpdx+HIqmarD+k0S1u8UK174&#10;oblY0DNh3VshqapVN0kXz6bDqTYXe8egHoA5jbFXOt0I7EHsvUGXyOU16lmwTgH9vxUFdab13QE6&#10;aX5v07fUIfL+nbHq37X5MfgYrMeMelVL5R4gpXIPchH4kSgCz8N6E2fWqVXPKJLj2t+jZv3+ENQx&#10;fOc+2WYj8qFRp3vqRSPwYNW9CDyAuj3ThsburA/3YN3bS6cn2hiznrmfHgH1+QDkNApvC+ZKWO8W&#10;YF/2wF1iy7+Pjlp1fGMdn3HLA+uxvfWOlMtFo/CFbq2H99ZjJXOBXQ8K5nhYTz3hhuy6u7meUTBX&#10;ENZpDD4/rLtWeAD2T3cOEasXDbQlc+7Ger/CsL5Evh/J6ScWzxyQAHsfsXTeUPH2phXiF+r++mVz&#10;nk2fcKP76j83oO6Vy6EG+BDW9Z76ywmcx2A9LJczVl3BOwH1CKw/Q5vgN0ATPFj188qqP2nsuozC&#10;P5n8mUdl4dxv14j7XsdN8HnMOjrb1umw3hKH9WgMvmMlc97OegnrHYZ1PP8wqUm8NPVtcbDhQdsO&#10;X8bhy6lkqg3r/3DTQDFxqIT1e3ssrJ/BL+5+6FCpXJ216PZuurenXqdj7xakzTeFc27fvJeZ9Rio&#10;e2Y9w6jngfUYqLNAjiDcm1XmtTvpr1gI/5vZT78GL+yo2/h7frMeRN+rAOq08Z0DdRt/nxAa9Vi5&#10;nGfW02C9gFUPTHqaVYcYfFFQH4+MegdAnVr1heOcVfeK5EjrOx4M6jj6Pj8HqFdk1OvM4Ch8XQjr&#10;pVnvRrMuY/Db3xvttcCfQoVyJyx8V763XhTWsV3PbINP2VmnRj2tZO5oSsmcB+8pBXPUrOfeW0ew&#10;TqPwMVjf3xkxeAnoKg4/zN9fT/6Z7ZtuF21zcSt8ZWZdw3o/a9gXy3fGDaKlqVbUbz+g99dlvN3c&#10;VP+FAfQQ1plyuRis2x12vgk+Wi6HYP052FffmNYET26s2wj8BRbWn5DAnnw/vGi/GPNmuzndRs62&#10;5YR1ta8u304z61k7682dBOvl+baqAfskB+zSsL817XW/aO6t0q6XU2w6C9ZXvngvAvWeB+s4iRLE&#10;3wvDep1tej+DbbqB7wDSMUjHYu/TI989dIK9dAzsyKjHWt9jdp2DdQ/UjRn/DoE52PG/QYxd/TMG&#10;zA3Uw7jmd79c7m9g0uFEWxuGczyT3a11BtY706jbPXUK6lAuN8EY9QkY2P1ddVcoR+z6hMpBnbup&#10;ngrqKe3vuc610V31ceGJtkpuqvtWvcbF4PFNdQvowwms1wRWPbDrGUZ9QR5IH4sgHUB9rI7B69Nt&#10;NV7JXAnr3QTr8r76ip/dJT6d5U62nTpGQB03wlNYL3C+rSNmHcP652n76inlcuz5NmPWAdy5KHx4&#10;Z12adSiXG9ExWPf21vOZdXW+rTMK5jCsw9462mPfvW+o2NgKcfiCsD4zhPUlBtaXzNTAvvSjG8T8&#10;lf8sJu+4aODcxOHBsnOwDhF42gSP76ujffWXzL66AvY8TfCcWYfIe8bZNr5cDsH6egPra8+LJ9ae&#10;Ew/M/sw36zli8AGsKyhHsP5qlWF9CtMG39mwDnvrHLCXUxjYIQ4v7fpPJ88TK+uft+3wZ9+s8yCk&#10;nHKypuqwfqOG9daXftQjYZ2z6pWDeqxErs4/yWZhu9ZBLYZ1Wgo3nfnuwcM1vtvfy7ijXmkMHkrm&#10;NJwjUF8FMA+A7mD+OwTwGOSdVUeN7+3aqLv4O8TeJ6N3stlhnyyuZsTgq72nTsvkPFCfYEAdl8lN&#10;oFZ9hGfW8bm2JgrtFNYzdtW5CHwU2GkMfrxfLicBvdBNdQzeHQD1heg/Y8F4iMBTqz6cBfUA1scS&#10;w06tek5Q5wvl/Pg7APs8MOsA6LWuZK483dYdsP7wXaL1ydFiTwtzXx1AnYJ4DlDvKKxn3lnPCeuc&#10;WfdAPW1v/XCWWa8c1vlW+OHs+Tb21noHYJ2ebtsbgXVp15VV3z/M3l7/7LM7xdrmQQrUK4/B97Ow&#10;vli+yq4nM6OvWDproPhw3Sfin3f8QUXcf6H2179UUP4LUy6XDeuuCf4lplzuJQXrXyi7zsfgL0XM&#10;un9jnYf1iwrWU5vg159XNl3DugZ1+evHV58R4z/cquLvGtYLmvVpVTTrcLptKm6Db+5Us566s17u&#10;rVcN1mHuMcD+wtR3xL6yHb6cCqczYb2nxeAtqMOeOhh1vKteMagb0LfQjsGc2HQu/t4LbToFdQro&#10;CranO1C3dj0FzmOwfpWaddTgDoCuXg/G/dg7nGFzAy3vk334RjvqPqhD5B2/UxSoXzWn3I7V82a9&#10;2qBOY/DNGNTZ6HsM1HEbPAJ2DsYzzHrarnoqqOP4uwHvonfV7Zm2ceg8W4EzbSyoY7M+vsZZdW9P&#10;PRvWWas+tiZ6qq0iUMeFchjSlV2HCHwC7LW2aK6E9a6G9bZndRP8qeMA1m5HPbirXgDUOxqD59rg&#10;c+2rR2LwxyLAnqdkrjNj8LFGeNoGX21YzzTrB1AU3ph1+e7Yeodonz/Agroy7PL92If1ZTnM+mID&#10;6ks+6qvK5lo+vEksnj9K/GbLJvFP2/+YAPpl2wIPLzTB03I5atbt2bYtKU3wm1Oa4DeHZv05pgk+&#10;n1k/b2H9qfUmAm9eMOsS3H+mCuc2KDCXkfhug3Vs1qdyUfjOi8FzjfAWNktYrwqwg12/W51zaxZv&#10;TnudlMz1DDgqp+fP351Zh79HrFQul1k3oN5QZ/7ZOt6mT691IMuBOGfTewmoW4s+Hb0YsvEbA/Uc&#10;0K5h/WEF69qQoyg7gDo+tdbubDsG878hML9mZ4qbNjfqz7WatndvT11COcC5g/SrK/XIOLyC9Qc1&#10;rHOgnicCj2Gc3k3Hsxh9e9F3tv0dQ3sYfcc76x6s57Tq3Lm2TKvu7av78fdcp9o4WK/AqsdAfcE4&#10;JgIPpXJjQ0DHoE5hPbDqCNi5aHsmqHux9+GoWK5GR9/N3joGda5gbr7871PCehfA+kN3ifYXRotD&#10;GzCsj0y/rZ4D1rk2+EomE9YzCuY4WD8WmHb/hJuC9UI768OrurMes+udBesY1ENY11Z9t4R1+Upg&#10;T2bTqltVHN6adfv6sA5WfelM91KzbmF9Rj/R8pHeX29cMlG8uv14AuJfG7P+ld1dV8VyFNYDs46a&#10;4IOzbV/w5XL4VJsFdb8J/rlNFyP76hfsCben4ZQbMetPYVg3Vl3D+jkF648bYH9k6VFR+5vV4qev&#10;rdDt8N1p1i2sN+eG9bs7wazborkS1qsO7HJ3feyUOaKt/jkbhz+DIvHdDUfl9OzpNFh/uWeZddzn&#10;cAaDOhTBVbCfftr7dk3vp7BN5+A7Dcx7MKjjHXQbZ5/ug/rJBn8wuBcF9RisO7OOm9vhJvoU+8qC&#10;OBiw69faqVl3p9nwObbv2vwXQP1aAuXXVsIrZ1IC6nokrB9NYH3JgxqMFxPIzmPXPVB/wIf1xWT0&#10;7400ZXIA13g3PSyTc1adB3VbLjeB7K7nPNOWq1gux1311EK5FGCHOPzCcfmMetqeuiuVo6Bew1r1&#10;BRGzbiEdIvF1IbQXir4zZt3tp9cgm+4AfW6dO982l5j1Eta7ANaXJbC+6qXR4sg236xHb6tXCOr4&#10;xnpew55ZMJdWMtcRWCcFc8FbIawfisG6aYPHRr27YB2DuttdT0D9gDbsu/dpeN+1506xbslgZNel&#10;WdeGfdnHRWG9r47Cz+ibwHoC7DPk7/URn6yaLv51B47Af2VhXQK5tuyXiVm/TGDdNMGb12uC30xh&#10;/QsG1gHU/XK5oAmenG3zYN2ebTMn27wIvCuae1wB+1n1/VDjfnFfQ1sC5CuMYc+7s77MgHm1YT3b&#10;rMvvu6sYg//HKYxdL0vmqgbrevT39yc1iSdf+UDsaZho4/Bnyjh8OTmmc2F9bI+BdTDpZ2OgntOo&#10;e6DegEEdG/Ta0Kan/bqnAzqBc1eW51v2kw0MbAOY1yNILxyDJ7Buds+/C06u6X1zDeeTg330a7g0&#10;jowH5rj53cD7VYjAr9RGXcfgJ2mIT4H1SmLwLfRnDzCmHQDdnl8bSQrkyM46KpOD2HsM1JvSbqsX&#10;BHX2VBvZVc8C9Vw761AuZ2AdR+GLGHW6p65eiMB7p9p4UA+s+jgH4gsYs4531Cms52t/Nwa9rsYW&#10;yIFNn2tNumuCn4tgfc6YYf81t66E9a6D9ZdHi6PbHax78XfuvnqO4eLvlbbBswVzOUA9fl+dnm8j&#10;MXgF6zW8WT8c2Vk/1AGzjmD9UFfA+gEH69F9dWzWjVVXcfh9EIcfKnbuGCLaFwzw9taXdQjWJaj3&#10;VT9r+bCPWDL7NvH2hhbVDi/j8D8399V/7sG6a4HnyuVeZsvlIvvqCtYz9tU3Rsw6vbG+/oK27Os5&#10;WD+n9tYllFtYl6Au99aVZT+r3gmzP9OgroB9RQ5YX4pgfYkpm1vSaWb9hwjWf9iJsO7trHPAXk7F&#10;wI7j8HJ//XevvSrsznrZDl9OjuksWG/rQbB+5i0E6hWXyvn308/YE20Y1GtV8zvYZxaAOUDvYbDu&#10;xdobEJwjSKfwfpK+9QyYF4D0TFhfhfbQ7W76ZFcc1wbx9sko3k7NOhoUedcReLOTnvzzV6FEbiXe&#10;V59k3yKwnqc0zhbHPYDsOoq763EWXUJyixd/56LtI8jr/xnvXFtaDD4C6oVL5cjOeuEDrGJGAAAg&#10;AElEQVQGeM6sg10fn9+uc2favD31ANRrXMFcxKR7oB472WaAuyKrXoeBXcfg3Z46tL4HhXIlrPdo&#10;WP+cwHoOq16tk23Uoldyui1tb52Ddc6s8zF40wofKZjDwF4M1qsfg4cGeAXrB/KZdRbW97ko/O59&#10;dyp437LuNtUMvxys+if9HKyjffXcsG4Nu9xfv1E0N/5QTN+6S/zT9j9YOIdzbTysu3K5l7f4++ov&#10;kX11iL7bffVUs45gHUH7MwjWoVzO7auHsG5PtpmSOd+snzevhvXHTOHcT15bbmB9RXFYZ836kk6J&#10;wXc6rJdR+KrDOj7nJsG9dvIcsbz+RRWHp7DR3VBYTs+c6x3WMaRTq54/Au/K5MCo4xI5L/aeBuk9&#10;GNS9pvbpBNDx7zf4gG4L5OojgJ4D1E9GJr6zrgFdR98hBj8lAHXa8h4D9Wut1KS7krmr5mdXV7pT&#10;bTL6rmPxk8zOuob1ax2E9cUY1E1hHBTHNdNTbBMMqHuN7zju7hfI0fg7/FkK3sG5toyzbU3kO1eh&#10;3AQC6UwDfFFQ96LwOffWqVlXkI6a34P4uzTpTAN8KqjjXXW8v86AeqZVr6vxb6kHu+rDXZEcA+ol&#10;rPcQWD95fKQul+Psehe2wNMIfOqd9Yyd9TS7jmPwx8j5tqNMydwRBPHOoOMovHuz7HpXwnqWWY/u&#10;q5sIfADr+zWsy3fX3jvF+hWDEayTcrmZfhO8B+sJkMO+ug/r+m2Wvz/jJjF/+Yti8o7z1qpbWN/K&#10;lcvR++oA6yYGj/bVAdalaVfQbprgnVWn++rkvjqG9WgT/PlwX52D9bUE1tdoYH+09aSoe3t9AunL&#10;NKwrYE9gPQF19UpoJ7D+Y2rWAdSrHIP/YXfE4EtYr/pISJdzjymbe+KVD8TehofFOdIO391QWE7P&#10;nOsZ1oP297dQA3wDset5W9/BqHtR9wxQ58x6N4N6bP8cQ3oanHtgXo/20jPg/CT3n2Wn1vx+baZZ&#10;t8VxBtRt7N0UxwGoX2MMOh5cIPcdmHRUIueMupmVKP5eQQw+8xQbsejWqk/ARXIo7j4B76K7aUZv&#10;aNd9EOcMuQfqDKxTmx6NvzOAjqPvdF+9EKQzoG5hPUfBHF8mB7/GFp2WyoU31XMZddwIX1cBqI9F&#10;sXfzjW+p628f1unMJTvrGtZHlbDe1WbdwjrdVe/CFnjOrNtyuaPkzjqF9Qyrzsfgw0Z4Des13vk2&#10;H9ZHKNhWsK5i8L5dp8BO99arBev7c5p19R4Ib6zv3e9b9bBcbpgql4N9dVsyt/9ODewyDr9ziFjV&#10;ODCBcg3sEtyDCDxpgl8608H6YgnrM/rp+PsMmL4JrCfA/mFfBfcz1rwjfrHjGx1/33rZP9sWhXVj&#10;1sGq4331ANYxoGOrftFY9YvhvnrErIdn21AEPgrr58Xj61wE/rEE1h8zwD5x6VEx5jerFZxLWAer&#10;HoN1adF/jGz6vciqA6RXZtYB1LsG1tnTbSWsd8I4uw7fNA5fAns5sbmeYd3+95PfdFe9SJmcvYVO&#10;dtSLgnoPsed0B53+3TGkx+DcK47LGXOnoM7/uVoP4E8ksH5ewvpyA+ttDsT/1o4b3uEuOo7AM4DO&#10;mXVULAen2KBE7irA+UozFNQ7aNZpoZw9xUbK5VzMHZfGhafYaKu7i7mP0LvoJuKOXy4Gz4I6A+zc&#10;mTYv/k7L5CagtncD2hjUKzbq49Hu+rh8UfjgRBuYdGvU0V31SPs7Z9WtUaeAPo6Ael1OUI+Yddz8&#10;7p9o04VyHKwDsNuCuRLWuwfWT1JYr7BcrlqwThvgLahzlr3AzjofhR9J9tb9cjkM64cPM8CeEoXP&#10;WzCXF9YtqBeEde7GepZZh3I5HIPfs0/D+i5j2LduuF2snNNfA7sy6f1SYV2+S7gIvAF2CeotCcQ3&#10;z+gvmj+4SbTMqxG/3bxavLz9jwmsf2H31iW0v2wNuwZ0v1yOwjoUzX0R7Ktbs47A/TkD6fq++kXW&#10;rAOo6311BOvcvvp6fVP9CfM+aW06hXUE7MnPH2zcL346vdUAuzbrKgIvgR1sOiqYA1i/F78A6RXv&#10;rPtWHaLw1YL1exCss1H4EtY7FdhxO/yPJi8QS954SVxE7fBl2Vw53FyvsH4GDbbq3nm2VKvug7rd&#10;V5c76W+S6HsPhvXUgriU/fMA0Algsw3veXbQ2fh7LXprxQkzCtbfGCPO/97AujHqquEdlcVda5/i&#10;Fcpdg/h7Wwqgt/qA7oM6suoK1JFZJ6AOZv2KhfUHC5t1XChnrTo91zYB/5qeY/NhnZ5li4I4Mevs&#10;MKAes+rRPXXa+k5AncbfK2mBx0bd7q+n3FnnzrSBVXcwTgvlctxUp0OBnUA6t6sehfQ6MOvapEPs&#10;3Z5os1Y9ONPmhrbBl7DezbBe4b56NSPw7M463VPHkyMGz8H6MRN/T2uEpzvrGthRwRyx6llR+Eph&#10;XYL4wUMIzhlY358D1tPOtu05QPfVh1lY32Ni8HsgBo+AfUPbLToObyG9n4vAW1j399WXkCZ4BevS&#10;qAOwzwBgv1EsbH5ATNt2RLy87WsF7ADoyqbTfXVj1cMmeB/WXwRYN3D+AonBO7Oecl/dwvpFs6d+&#10;MSyXW3dBlcq5crnzGbDuG/bHTOGc21dfjvbVDaDD2TYG1vG+evVgvTTr18+4vfV7VDt8s3hh6jvi&#10;YMNDth3+bNkOXw4z1yusw3832Fc/XSj+HoI67KhbUG9AoN7Dxou4I1DnGtxj++cBoFdQDpe2j05B&#10;XQN6nRqAdgXuAaxPNrF3bdKDfXT6MrDun2SD78nWqFuz7hXJUWB3sfiOwDqNvsOuuoV2DOnMTnqa&#10;VQ/OsWE4p+Y8Nub3OThPLZRD5XEY1MF+c0a9EKiPHxHsqCu7Pi4EdQrs7Km28XCmDdl0sOsZ8fdc&#10;Vh2K5ercznpuWB/Lgbo70eba3+O76lGzPraE9W6D9WgbfA67HgP1jtr1VFjH8XfzTY16Gqxz59sk&#10;lB/j9tYPY7vOtcGHO+tc0VzFZt2Auo3CE1jfn9OsZ8F6GIEfqn8NEXgVg09g3QC7hPVPPxsiVjUN&#10;VFYdyuWwXV9iAH5JWrkcMuvNEIdP3qYPkz//4Q3ik+T/YvuX7ZdU7F3BObxMuZw728aY9c0U1rVV&#10;l5DudtfBqusX76z7sH7BxOFxBF5DOt5XD2Cd7KsHZh1H4pPvn60+LcZ9uFXZ85+8rq06hfWYWf8R&#10;NetTex6s31PCeo8Adhhp2H897TUFHQ7Uyzh8Of5cr7Bu/+eR9vd0UEf76diom9Z3Bbewrz69rkfB&#10;etoN9EIGvYqQztnzU8SeY4uOIf3k9DFRWAdQhxNs1qRTUMew3ppm1icbqz7Fs+q09d3G3q1R199X&#10;KoR1b08dFcqBSQ9BPS3+PsKLvVOrHgB6RnEcBnl6no1G4RfRuDsdgHXU+I5tOkzuM204+n6/g3PO&#10;qOcqlxuH2t/HYVhPN+ps/D22p14X31fPVyrnyuQcqMufDQti72mgjqaE9R4B6xjSK4T1Ss62HWfe&#10;oFwuViwX2Vc/ngnrJgYPoH7UnW+zgM5G4eMFc4XM+qFiMfiDHKwfqK5ZdxF4sOoG1vcDrBtIN2Zd&#10;TfKzbVvuECvnDLBWXb04Am/j79qyL+bK5TCsfyjfvqJJAXtfsXjWYPHO+vni59v/kMD5F/rOuoL1&#10;y6xZjzbB0xg8wPpmDtYvueh7rFyORuA3nHdt8Go/3ZXLAazrffWUGLwpmpPfPzPA/ujKE6L29+s1&#10;sFcA67YJPgH2EtbL4YCdxuFX1L8gLrxVG+zodjckltMz5nqEdbqnjkvlchXJWbOOQP1NA8ZvZpxm&#10;6yZIx6DOtrgjMD8ZaW7vKKCnRd5hHx1+fqLe//vI3fSTeFhYn+LtqHu30tvygTp7Q121vYMxn4Ji&#10;75NYu+6i8hLUK4d1atZxoZwH6kH8nVr1EZ5Z526nB4VxOWE9dkedLZSD8rgJI+yrhoA2BfXcRh3B&#10;uY2/E6O+MAPUvfg7PtM2jml/jxj11Hvqsfh7nW/ZM8vlICpfhwrlzJ66LZMjoD43J6iXZr0nwfrn&#10;DKwXBPZq7KwHTfBHmZeBdWrW8+ys6yi8/E4x68GtdQTrh2qiO+vRgrlDxc16rBE+ZtWrYdZZWFeR&#10;eAnq8Gpg37TmVrW7Dlad21fXEXjdBC8Bnd1Zt7DeT8P6jP6i6YObxKL5PxD1W3aIl7YBsINlZ8rl&#10;DKw7q/6Fgnaw6i+QffUXaBN8DNYtqF8wsK4j8M+kReAzmuBDWNfN8ArWpVlfc0b9bOKSI+K+X6+y&#10;wK4A/bW8sI4i8BLMXzWvgnIE669kwzo93Xb3KwbSS1jvxePbdXl7/fmp74gDDQ+V7fDlsHO9wbp3&#10;qu0tBtRZYOdAvc4HdRV/x/vq3Q/qLLSDWWci7hbCiT3vDEiPxd29nfR6sOrYpo+xoK7+bH0I6xjU&#10;r3HR9zSjTgrlrnoQng/Uo2Z9ZX5Yp1Ydw3qzVyg3igB6eqkcB+pRYM8J6xTUF6EJQP1+/166tevj&#10;3UtBPXfsnQH2RQTUK2mBt2faaAQ+h01fiECdjcCj6HteYPdB3bS+2wh8TRTUc9j0SBt8ebqt22E9&#10;KJvLAPaOtsEfJ5Ce68Z6jmI5HtZHoBffW88B69as83vr1Kqzd9YPVwnWmZ119mwbgfW9WbAO++r7&#10;hppddQbW9zlgl2fc5Pvp7jvFmiWDFJgrWDfgHr2vngB7C26DtxF42QZvYP1DHYdfpPbXbxBzFz8h&#10;/m3b6QTEvzJ2/Us+Ao9gHZ9t8606KpWDO+ubyH11erYN7as7s44i8NKsr79grbqOwCff68+ZffVz&#10;dl9dNcGvlT/XoP64AXVr1tdqsy5h/WerNbDLwrmf1K/U5XKVmHVs1Ss06zFYvxtgfXIJ671znF2/&#10;W51zaxH10+oFbocv7Xo5MNcbrKv/TvLFVr3Bf0NQr0M76vhnMvZea5rgzY76mw6KuxvM8e3z0wDL&#10;FNLTGtyrBOex+Lu16NPxTroB83oH7HrG+Ga9nttZ92H9WsHoO/wMR+CdVc9p1OGUm2mKt2Z9hYH1&#10;N4rF4LFV90rlgkK5OKxnxt+pTU8pj4tBOtf6jsGdK5Hz9tTxiwC9KKg33u9gHSLvtPU9C9QXQlRe&#10;xt8B0MdxoF78prpn1seGoE4BPRXU7Xk2/XMoiJtv3rR76ilGnSmYK2G9y2D9CIF1BeoU2HOWzXWk&#10;ZI5rgrc763RfPadZP3aUO9tGQX2E2VvXsC4te7QRHk63HRkRgfXh0V31IAaPYP1gJbCeGoOXRt3d&#10;Vy9s1j1Y1y8P6zoS/9neoclou759+x2idf4AfaZNgroEdhOBD2G9Hw/rBtQVsH8ozbqOwy/6QDfF&#10;z1j1G/GL7ahkDkXgHax/ETXrXAQ+hPWLQbmcb9bhm5xss1ZdAvoF/WJYR1Y9hPWzXgT+MbDqq88q&#10;WFeT/N79snBOmfWlCtgDWH91ab4b6wbWf2hfY9bhvvorBc26jMRP7kKzXkJ7pwK7jMPXTp4j2uqf&#10;c+3wb5XAXo6e6w3W8f++zr6pruHc3U7Xje9npEH3CuTQdzfBOgvoxKYrOG9AkN5J5jwr8k731Z09&#10;h7+bNubWosvvN5LffwNeM/LPva5h/UoC69qkT/YL5bg76inFcsGZNhx/j+yoY6Nu/zyOwa8oDuvc&#10;vnp4po1G38MIPG59z4y/c9H3CKhzMfho2zsx63Y3fTwF7YL76Smgvmic203PC+pRq45BHXbVGbue&#10;CerIrlOjDpCOQZ0rlwMw17AO59kQpEuTXlvcqhNQl+9/zRlTmvWuhfWXEljf6mD9FIJzAHWvIT5H&#10;HJ6D9TzQzkbfuRg83V/PuK+eZtYxxOsofI054RZphPdi8DgKzxfMccCOYd3urXcE1qMFc34EXt1Y&#10;V7A+NDDrdF8dwzq16tame7CufwbAvmntberuutxbV23w5ra63lVnyuVmRGB9BsB6Auof9k2mv1j0&#10;/s2iadYQ8ZsNK8RL279RcXhvXx1+nWLWg3I5FtZDs/4sgfVnzP56eLLtgoN1iL7D6Ta0ry7hnTPr&#10;FNZ/tlo3w0tYfzR5H111WoxVhXMA6wDqshV+SfzGOi2Xw7A+VcO6gnD1tmhIn9KsoX1KBNbVvrp8&#10;uxDWS1DvVFin7fBPvPKB2N0wUbXD+6Vz3Q+M5XTfXE+wzt5Uj8bfTfS9oc4HdWXSUfQdfdvpQlhP&#10;g3Rr0c17Ell1a9I7EdCzjLoD9bqwRK4evTGzXu/M+pXlv7Kwfo2adK75nYm/02I5vHt+LQLrXvN7&#10;qzPqAOpXOwDr6pucamsOrHpaBD4d1KPx9xSjnranzra+c7BO99LH1wRgnvs0GwZ12vhO7XoGqHuw&#10;rkrlagy0oz11C+rD84P6OATgtFCuLg7pgVUf61v1ebhMLgFzMOpzOw7qFtZLs95FsL48gfX2F0aL&#10;QxuxWR8pTn3u2/WgdC7jjFusaK5oDD6zCT4HrPO76iM8u37M/jqEdVoyB+9hA/J5ovAcrAclc3nv&#10;rKfAeqZZl7AOVn1/COt7yb46NuvhvjqGdQPpBtrV7LlTrF02yME6vq8ui+VMwRxXLuftqyOzLmG9&#10;6QMN7E3vf08sbLxPvLpln3hx6x+URX8Z4vDBvroulcNN8L5Zz4jBZ5bLwc463VfHsM7sq0MMHvbV&#10;15zTO+tqd93tqz9mYV1b9UeNXX9k5Qkx5nfrlEXPBetZZp3AujXrAOtpZr2zYR0gHX+XsN7pwC7n&#10;HhWHbxb//to0gePw5f56OdcTrMN/H3g9q84MBXVdHgcWPeM0WyfDOoV0+nsw1qQju05303sOqNe5&#10;8jj8vhFCehqsFy2U84rlTAzejheBD8+0eWZ9pXuvwLuCg/WRuWHd7qtHrToFdf5MWxB/58rkKgT1&#10;YD89AurKpk8IYT33eTYcl0fTiF7c+r6QgfA8sM7G4O2ptngDfMyoY7NOYZ3COd1Rn0e/cQy+rsYa&#10;9fkWvAu3vtNddfXOGYPNelkw1/mw/vBdou3Z0WJ/exiDP8kAe5G769Ww69FyOXyyjcTgMZTHW+Ap&#10;qNeY+Ltpgj/qbq1TSA9i8B0063hnHcx59M56hlk/4Jl1H9YxqO/bz0fg9+Y06xCB92Ed7q4PtZZ9&#10;x6dDROvCAQrQVQwet8DP9KPvi4lVb5mByuUsrPczsN5XNMrvD28Us5b/Uvxq2/kExGFfHZl1BOu0&#10;XM5C+2Zof4/cV4+Uy1FYB1D3W+A5WD+HYP28Lphbd1a/yKqrb2nSKaxLs27mZ8mffXjpUfHTX7cr&#10;CFc77AbWc59tqwasd4VZx7AOQFlG4bsM2KVlHzN5rmmHH1Pur5djofZ6gHVY7eB21fn4ezqon2Yg&#10;ubNhndrzwKJjSKcmvcGPonfVFAL16RjUazNBPQrrOe+p4+g71wCf90xb0P7e6vbVr1YA6zYC/wCy&#10;6eyuOneqLR5/D0A9Fn8vCOrRCDw5zcbBeofi7ngwqI8rDupeC7yFdXpXPf2eem5QzzDqGNIDs14H&#10;e+qm+R2i7xWcZ6OAjn/mx+BLWO8SWG99crTY05LA+gkf1qldD8rmMormKrHruZvgqU3PKJlLh/Ua&#10;C+1HlVGvUa+F9cMZsH4oPN9GrTpr1g9VaNYPIThPhfXhAazv3e/H4KlVp03wGNb3QPx9P9xXp6A+&#10;1Fl1mORnmzfeJpbN8vfVl6ByucW59tV1BL4JYP2DPgmsJ8D+fh/R9NEA8c6ameLlbWDXAdS/sPfV&#10;8dk2PwJPyuXUr+m+eqRczjbBc/vqF1Jg/bwH6xCBf8Luq+sW+MdtBD75mTHpsLf+6OqzDtiTP/fA&#10;ogPiJ/UrtGE3gH4vLplLvbFuIP2VDpr11J31fNBeMayX02kjIR3i8NKu/+yVGWJvw8PinLXqpV3/&#10;e57rBdYB0tkIPFcq1wCgPtZE2/VZsdMJREJZ2+m0aSDfVY66Bz+bTiw6hmQcie8iq569o86Aej0G&#10;dWLVI9AehfXYrjoXfW+joD4Z7atTqx7uql/jjLoB9aIx+Bb64gg82wAfP9XWTCx7NP6e96Y6UyyX&#10;16hboCc76/55tohNp6CObLo343zYLhx9x38+ONdmAH1sTdSmB/fUuRNtJAKfFnuP31XHMXi/SK5o&#10;9J37njOmhPWuh3X5d/7ZXeLT2QTWjzlYt8BeYRS+aNFcNAqfBusMpGfH4DGs11hY12Z9hG/WqWHv&#10;oFmP3VrHVj0N1gHU9xcw60EMPmbWjVXX0fcQ1sNyuRDYbRw+eT9N3nWtt7gYvDTqcLbNGPW0JniA&#10;9aYPsVmXsJ7MB/1E43s3ikVzR4rpG9ebOPwla9cB0F/CN9ZVBF5a9kuRs20O0vG+eni2La1criis&#10;uxh8DNaVZTejQB0s+yoN7ffP+UxH4SNN8J1q1r3TbRjYq2zWKbCXsN4F47fDy28Zhz9XxuHLeev6&#10;gfX8d9U1pJ8Gq+6BeoZN7wSznifu7ll0EoGnZ9p6rFGvH4N21fOBeiqst5JJib/b6HvblPBE20q6&#10;qx6Wyl1LAXXerPOw7oE6mPMHkVlPter8jnphq54B6RWDOrTAj3cv/CyvWW8cHxbIeQNlcjlBnUJ6&#10;eF+9xhXNMXfVswrl5lNQr8tufw9i7xFYn2ei8B1tfWeMegnr3QHrYNe3vzdanEawDqDO7a5XUjJX&#10;laK5GKwfCeGcNsH7wI7209XPR8RhnWmEdwVz+uV21vPE4LNgPTMCn6tgDp1uOxiH9T0U2pk2+Oyd&#10;dfMiYP/UAPvOXUNEe9NABebqvjqB9dQb697Oum/WFyXfEtgXvX+DmNfyiJi89fMEyL/UwG7sutpV&#10;j8A6LpijZj0L1p/ZwJ1t6zxYV28A62cVrD+S/PqRdl04Z2FdgnqXw3qzg/XOisFjWC+BvcuBXbbD&#10;/2jyAtHyxsuuHR6mB8BjOV071wOs2/8OyKrHzrWdRsBuz7M1GJtu3s7cRU+z6acxkE8PLTqGdxai&#10;u9iqF46+01K5jAh8JqxHzHqwpw7N716pHD7VpmE9aH7HhXLIrmNQ74hZZ616BqxzoJ7Z/p4B63lO&#10;tKU1wNs76uPd2TbuTFta/B3vpeNddQzaRVrfY39O76lDEzw53TaWL5TLZdXrfGiP7aqzgJ4B65WW&#10;yZEddYD0MgbfXcC+7IG7xJbfjg7M+kkK7LQRvsDN9Y7eW2cL5iLRdy7+fowx6nBbPQbrRyPn20Kz&#10;XhmsBzvrWWb9YDas+wVzOgYvgTwvrOMYvIb1ofGd9Sism2b4vUONWR8iPkv+uS2bbxfL5/Ax+JZI&#10;DL5phl8uJ8+2KcMOMXj5JsC+8H1ZPHej+LD1dfHzbfRs2xcpTfBpMfhL3tm2LLP+dBqsr6tSDN7C&#10;+lkH6xLUV51W70RZOPf79RrOCazfmxWDr7ZZ7wxY54C9hPUuBXaIwz/7yrviQMNDZTv83/lcD7AO&#10;/z3U+1bcqrs9dRODB6veoOPvua16RwF9OgLz6S5O74F6EYNeH/nuSaBO7XoOUM8F6ym76t+h+LsC&#10;7zYSf7dGHUDdATuAvL2ljq06mTyw3oIG31aPm3WuWC7jTFtW+3uGWW/OC+v3hxOUw0ETvHemrYYF&#10;dQ/Yx6G4O219TwF1zqIHPzOgroBcnWwb4SLvqA2eGnUM7d6eemRHHe+q0731KKzX5YH1YblBncbe&#10;AdTRdwnrXW3WJayvmzJafL5Hgnm2XY/urucsmav05npg1yuC9ZEW0sGqe7BuAN1+cwVzh6ENviaX&#10;WWdBHXbWDzM764xdP4CAPQ+sW1DnTrdByVwM2Pdjsz40btZjMXgD7LvM3fVP9xpgT362YdUtYunH&#10;pmDuI6YN/iMXfW9hdtZDWNd76wsVsN8smj65Rfx2XVMC6V8ru45tOlswB03waWY95ca6BHVp2J8x&#10;gO6dbatoZz2vWQ9hXQF78nsPmcK5ew2w30thHbfBv9rLzHoJ690K67gd/h8mNYlfT3vNA/UyDv/3&#10;N70d1tliOaYF/jScaoMYvIJ1DOqdZ9U9i46A3IN0bNIbQjj2YJxOF4B6RTvqMVCvJqzHbqkjs65B&#10;fQoD6v6uOo684x31K63oVNuKymA92FMnJ9tagn31bLNOjboF7hioR26q08Hx96y76taqG2Dnou9R&#10;sw4GHZt1BtSL7qUHre8A6gDn4xG0S0gPzraFZh3Os9k3w6pXtKs+VpfLpcXg8+6nM7H30qx3N7DL&#10;GHz786PFgfZR4vTJ0K57u+vHGGDHdv2oD+oU1vNG4WNmPc/eetEWeDVH9O66tem5YB3vqvslc7nN&#10;OoF1sOgsrAOMQ8FcwQh8np11DOy7oRU+Aut8wZwBdWXXDazvG2JhfefuIWLV4kEO1nPfWPeb4H1Y&#10;T0D9Awns/cTC924UCxbcK6Zt2SVe3PpVAugJsFtQd2Y9ONuWIwYf3lhn9tUlmMfM+noN55XCur+z&#10;zsM6GPYHGveLH09f6Urmsgrmehusl6DebcCO4/D3TF4olqt2+NqyHf7vdHo7rKv/DvIlxXK+XUeg&#10;/qZpf5dA/KZpfZ9e22Vxd7zv7p1fI5F4e4ItBuYxs96TjPp0BOpcA3yRGPwyBOs5rboF9Vb9z13F&#10;O+orcZlcGIHHNt3bUycR+CJmHRv2dKsev60e21NnY/C4/T1nDD51Tx1bdfQNZhxAPTesM1Ydg/rC&#10;DoA6QL8tklPQboz6eGrTAdRhV3244HbUA1BnbqpjSOei76kx+DpXLqdBvYYtmMu7n47hnIB6Cevd&#10;Zdfl9+7GBNZPjzTArW+tU7ueGYfPiMIX2VlnzXpOu348CuzhnvoxUzJnd9WPhmYdAD0w64dQFD5n&#10;DB6bdQXqh8Goy5eHdWzVqVGH76hZx7Bu2+BzWnVl0PW3/XUKrEMMXsF68v2paoUfYu26fLduvV2s&#10;mDcgAXS9s95idtdj++rh2bY+Kv6+CGLwBtYluC+QhXPv3yA+WfK8+OXWswmEXzawfhlZdQ3neF+d&#10;g/W0G+vPpsL6eQTr+vVgPQF1/VYG64+mxODVK6E9+R4/+zPxo9eWaWA3Nh3e6qGw3GoAACAASURB&#10;VLTBN7GwfncJ69fxNHoj7fpzU3Uc/pwB9tKu/31Nb4d1a9bfwjvp9EwbeRUQ19oYfKecYZvuXs6i&#10;x8x55vm1Loy8c3BeCNQxeNNf55zArLdOjkJ6sK/ehuPvuEwupf0dR93RLXXPqK/wIR5g/WoE1lsI&#10;rGdb9ZHMG55sy31TPaNUDn9n7qoTWFc2He+qIzjPhHRq1Qvuo8ei8Tj2ruHc7aYvMPfVLagrQB+O&#10;WuCHszvq0fg7Mesxq54L1M1rz7aZG+vzavObddL4zu2ql7De1bN8ovl+VEfht78/2r+1Tsx6pXF4&#10;zrAXjcFH7XqGWU+D9WN2b90AOSqVg111WzJ3JALrnl0vHoM/yMXgM2DdO9l2wFl1PBysU6seK5hj&#10;y+X2OauuzrexN9bjsA676zv3JMCefG9cd6uKw7fMgJK5vl4TvAfrM/r6TfDSpifAvshYdbWzjuLw&#10;C95Lfi/5Z95tf1u8vPUrVSQHZl1CubXqAOh0d52LwdMIvIF2DtblnfWnrE13Efgn159XRXIW1qts&#10;1tWr2uE1rE80hXMQfde760ts9L1zdtZLs379j98OL/fXX582XZxF7fClXf/7md4K69amR4vl6hC8&#10;Y2A3oO7F4DsB1KfXef/ZtMUdzrCBMT8Zs+hdAOR5LDr+vdygzt1UL2DVo7CecqqNtepBA7wfffda&#10;3yHu3hrG3SmoU1jnzDp7qu0BVzCX3gBfYF+dwnoHbqrnir6nmPVc7e8pVr0IrAe76QbI1Xh76SPc&#10;DvrY0KbrBnjfqC/kWt9T2t/TrHq2UXc31ucTUHcgjr5reZvOxd8jU8J6d5j15Q/dJdb+62hxZLt/&#10;wg0bdQzrYNfxN1c2hyGdwnpFUfgCZj3rbFuwq45sOgyNwnuwfiSMv2tAH57brAOsH8obgyewjm16&#10;LAJPYV29uffVh1mb7mA9JQZPYX2f21eX4K5gfa+Ow69eNgjZdW3YIfqOC+ZCs+7D+kKAdmPYF7zf&#10;Tyx49yaxcPYI0bBhVQLnX4uXpEnfArDuzrZJGPetuvx2Zv05+c2ZdbuvnhWDp7AOZv2chvW1le6s&#10;y19HzDrE4pP3YVM4J2Pu9vb61Ep31nlgB1iX33eXsP53Mn4cfszkeWJl/fPikmmHP+uddSvnep7e&#10;Cuv27y6/mQj8afQ/G4O6AnQolnvTj6VXey8dgJ2CrgfGaTDezaDO2XQJ3ifsmxJ9x6BeQfydjcG3&#10;xc06hnT9awPobXFQ5061UavO7ah70fgMs26t+gOjggh8aNWzQD0Sha/AqlNQz1UqR14M3GDXfVDP&#10;F3/HsF5J0zt+F9gd9Rr3jk1+rnbTkUkPQD1yXz1PoVyO+Hu2UR9ud9alVYf4u2uBJ7fWa8MXLHpk&#10;R72E9e6f0cqytz5xlziwZpQ4fUpH4XXZnD+n0PcJ+P7cAPZR9HozSr0nzXtCwfQI5s+hiZTMBa3w&#10;FZn1OKwfO+LGi8GnmPXDHqwP9yCds+sBrB9ysB4z6+yNdfwGVt1E3xmzTq263VdHoG4B3Ubg77R3&#10;1imoZ5r1fS4Gv3OPA/ZtO+4QKxcOUHZdWXWIwAc31jWgN3Fn2wJYl0VzGtgXvvs9MadxvPi3jQcV&#10;sL8IVn3LF+i+Om/Vn9/obq3z5XJg1ZN3PRTMYbN+3pn1dRysZ5j1NRWa9VXGrCcz0QD7g0uOiJ/+&#10;epUy6D9CkfhiO+stJayXwwK7LJv7/qRm8eQrH4jdDY+o/fWyHf7vZ3ojrNPoO39bvc7tqKeBehXN&#10;Ot1LxyfYqDU/2c32PI9R52x6FNS9AjnmVFsFoF4E1v0IvGl9h/i7hXUe1FOtOrOj7oE6gfUj3M76&#10;A+6uugfq0ei7H39vRm+uk20ZVp2LwBcFdSiWi91Uz7TrGNbHuXI5CuBFgH3hOPrW+JF3DOXYrjMn&#10;2rwofAzU6/hb6rmtOgPqsKsuATy2r86Beo4d9RLWu3N0FN7dW9/5sTTjIaRzE9jwNPg2A8AuYT3v&#10;nEDfFraPmfcIetEcR9/H0OtmpPmZ2VWXryqYS+YwHgnsNfa2uhx3Z52Ydfke0sVxuc36oeJmHZfL&#10;ZYG62k/PKJfjrfowb1/ds+r7/CZ4XSTnzDqA+md7Oauuo/AQh9+08TaxdJYEc4jB942ebWsiTfCL&#10;7L66A/UF7+szbvKd/14/0fjBDeK9ln8V/7TpfALql/Vt9S0Qgb9E7qsjq76Jt+pp5XLapmfF4J1Z&#10;f4KY9cctrJ9VZv2xGKyvBrNu7q2rO+skBp/8TMK6jMLL7wmycK5+hYZzDtYL7axrWKcx+BLW/x7H&#10;AfvoSS3it9NeE75VL/fXr/fpjbCu/t7yxfF3r1guBdQh+k6teoXAHhTIAeQCqCMoZ/fRezCoY7vu&#10;4ByAvU54BXLTEZzjKdj+ngvWI/F3BeutPqj7Vh3fVQ9B3UI4Nuxc+zsB9avJfBuB9RZk1JVVx3Y9&#10;l1X376pzoB60wBfYVc+MwFNAnzDSM+mxBvhcEXizs+6BeuRcWx5QX2DfmhDKx8JeOrbo/F11z7Bj&#10;s14BqBc36jWMWQ9PtsVAXb3ZoF7CeneZdYD1Nb8cLT7fLVvhdez91PHIoHi8ncj5Nm6HvQisB6CO&#10;50j2HEsdA+h4DvNzhBkN4NquH05AGt4j6nu4KozjBn7vIHoPmjvqCtrhpnoC2ngOmlfuox9Q99Pd&#10;u4+ZwKongK1K5sy715TG7VHfBtAPDLUt8Ox99X1xsx6PwGurbt89+t2RvGtWDvb21ZslmCNQ1/vq&#10;GtZhX70x2FdHsP6efPuI+QrY+4gFHw4SDctnJbCu99dfNIVyFtA3O1iXgK6L5S7yVt1G4C8GEfin&#10;bbnc+VRYp03wjytoP2utuoL1NRrWf6agXRv0TFjHrwT11T6wj58jC+eWGmCX09Gdda5grovurMNb&#10;Anu3wzrMP6o4/FwVh7/w1phyf/3vZHobrHNWPQR1cqoNgzpAegcj8BTS8a8VyKKddM+s9wAwzwJ2&#10;+D5hJ7KfjvfS6Xd9x0E9L6xbq2730yeT+PskNv4eFMuRs22ZoI5i8BysW0hHO+nND/i/bpkQM+rY&#10;po/wIL2joB7bVc9bKpcF6kV21gNYr9CqW1An8XdXIhcCegzUuXNtlYJ6dqnccFsqN7+2xsI4tepz&#10;bRw+3FXPGXsvYb27Z7kBdmnZVz42WuxdmsDxgRrx+b5k9pNJfn4czecHEiA+mPx5PIfQJCB74nAC&#10;54d1ZP3EET7ubudzZo677+Mwx817LHs+j84IO8eOuRZ4DuqPktE76/p8mw/r/sRg/RAD6XQoqOPZ&#10;fyAcDtbdPXUH53sZUN+Dfr0bbqjvG2beOxNwv1O9u9Dstifa3Owy76d7h6IGeN+oK6sO3zIO/+kd&#10;orVpoIL0lhmhVW/y7qvrNngagdfxdwzrGtTnq/31G8XsmXeJyWs2i+dVHP6iisCDXYdGeGfTw/vq&#10;zzL31QHUIQL/NN5XN6Auz7Q9Ra06wLq16j6s6wj8WfWt99QB1vWbZtYhCq/M+mpj2NvhPSXqZmzV&#10;Vn2q3ldXbwDrEsT1W0nBXGe0wQfQjoG9hPVuhXVcNvc/T2oWj77ykdjX8LA4Z2PwpV2/nqe3wbr6&#10;O8s3BdSDQrk3ay20W+Cuwr66F3tH++r4VnrqTnoPGa5QzrfnHKiPiYP6G8xUCO1ZsO7vqmOrbgrm&#10;VmI4j8TfsU3nrDpXKqd+Pkm936bAerOx6M0T9LTYdySx6vyeOr2t3sQAeyUR+NxWPaX9HaLsheLv&#10;+J8DWL/fP9lWSbGcbXn3QJ3G3/OD+nwD6mDV54+rIqhTq45AfX4C6PNVqZxv1WP76hVAegnr3W3W&#10;AdjXTqoRu5beKnavuFXsWqHf3SvNtN4q9shpk3ObnvbbxN5Vyaw2s+Z2NfvWJm8y+9bdoWf9HWK/&#10;nA1D9GwcIg5sMrPZzJY79Wy9UxyUsy2Z7WkzVM8ONDvJfGrms6HiEMyuYW52m9kjZ7h6D++VkwD3&#10;PjP7zRyQk4D5QTOH3Hit8Ef0HM6YQ0fcrXV/EmBn5sBhE4UnwzXCe3H4gxzAhwO76278CDwesOr+&#10;OKv+mZlPVQT+TgPv5tdmpFnfmfyZzVtuF8tm91fArlvg+1rDvgjDOlj1WATegPoCsOvJO+89Cezf&#10;Ex/Me1T884bP1Tk3vKcOsO5AXb9RWEdW/WkF69iqm931dRcUoD+5HsP6OfZsW9SsB7CO9tUZWH8E&#10;wfpE8zO1t94OwH5aPLzyuBjz9noL6wrcX2mJwHolbfDSrDcjAC8O6xjYo2a9hPUeND6wy8K5f582&#10;zZ5yK+Pw1/f0Jlg/8xYy6wTWz9gm+Jzx9yqZdc+uAwDD93UA6rCj7sXep9PYOwH1Cuz6CfSeyAHr&#10;DtIno/j7ZAvq3i31lSGos8Vyrciu5wR1sOrfmji8hPXFCtBHso3vnlkP4u9hoVxsR90rlsOTo/0d&#10;T67mdyb+boG9I6A+Hp1uG5ffqkeL5eCW+rgRfvy9AlDHd9Tx+TauTK4yUA931Oeh9ve5EVAvYb1X&#10;w7qDdhmFb316lNgy43axo3mw2NHkz/bMGeTNtkUp0xifrXIWuQn+2SY6g8W2Zj3b5bSQWXxLMoPd&#10;LLlFz1I9O5Yl//2W3aJnuZkVcm7Vs5JMazJtcm7T025mlZ6dclaTWYNmrZzb/VlHZr2ZDWY26vlU&#10;zqY79GxOZguarclsu0N8tm2I+Gx7MjsSYN4xROzamcynd+r5LJldenbvNrMnAfC9ZIxV370Pou++&#10;Wd+117fqeD5NseowO9ArZ237LWLxTAPqxq5bUP+gr72xHiuWo1bdwXofMe9d+X2z+G1Lg7mvfokU&#10;yzlI14bdADqCddwC70CdtsCfD626jL6v1y/fBE/MurHrUVhXUfg8sG7i8O2n1a8B2GXh3E9+s0oD&#10;u4L1mFmvJqznh/YS1nvj+O3wP548Xyx+42VxsWyHv+6nN8E6/H0B1D1Ab4DIewFQrxDWg9g7jb6j&#10;CHxPhnZ+T52WyDGgbovjELSnGXQG1Cmcn2BAPQbr11pdidx3qnDO3FJvAwDX8ferBtSvkhNtYNKv&#10;YQjPWSpH99W/xWY9AuvN9I56qk0fQYA9tOpNEH/vgFWnoM5Ceyz+XsmZNi7+TkC9iF3nzrWFsB4H&#10;dQ7YMahzQG5BnQA7BfR8oA7n2nyrTnfUufvqHYH1OQTW55Ww3n2GXdn1V4eJnQrWb0lePTtyz2A7&#10;29MmBfq3MbMVzRaYRck0wgxiZzOdhXo2eTPQzYKBYiOe+W42oFk/LzJz9bsOZi7MADfzmJmvZ+08&#10;mIFi7fzILCCT/L3XJO+ahebbzNrG5PVmkFizCE1TZJrRtDCzmMwSM0vNLJPv4OQ1s9zMisFqR30t&#10;TGsybbcoUF+TfC+b2z+A9axiOR7WkVlPQF0D+41izoe3iWmti8VzW75OIP2ihnZyrg0i8Gkn2wKr&#10;LmPwNAK/PhaBP6+b3yWsB1b9HNlX58y6f7YtgPXVGNbPWFh/RL7tp9Qu+4RFunBOW3Vt13uNWS9j&#10;8D10XNncXZNaxLOvvCcONDwkzpft8Nf19CZYp6faHKwjQG+AOLwBdGh+TwP1HMCeuqOOzXoDgt8e&#10;Cuk8qOO4Oy2Rq0sH9QJt7zGDjv/5E2+gP8e2wU9GkG7K5VTs3bwA6Aasr0XGxt9bQ6tOd9OvIJN+&#10;1QyOwH+7/N9CWOdAPWU/PdxVjzS/c/H3HJAeO9WWWirHxN+5M21FrHoj1wSPQD3NrrN31b19dWLW&#10;I6CO99IXUlDHJh3H3yMR+MJGHVn1+V7zuw/oHKh3ZGd9jv9as76ghPUuturIrrc9O1Js+eh2sbNF&#10;A/sOBOzbUyH9FgPpgyysbysI6jFYZ8F9Ufps4cbA/WY7IdBvgiFQvxHNhgXpsx7PfDkJsBvYXoe+&#10;7czTs2YuzACxGs8cOQPFquTF045ndn87bTCz+ovWT8JZiefj/mJFMP3E8pnhLCOzFA399dKP+okl&#10;M2H6iiXJr+VddWnQ8cgb6/rVYN40A2Lv4bk2bl+dRuDnG1CfD1b93ZsTYE/A/Z3viZmf/Ej8au0u&#10;8fzmLxlYv+iZdXqy7RnSAq9gHdrfiVnnTrYpUI+Wy51NKZfz99Xt2TZUKvfoane+baLdXXdmXX+f&#10;Eg9LYE++x8/ZJe6dttQD9nvNnrpXMAdn26YUgfXKdtYzzTqAYVkw1wPHlc3dowx7k4rD+zH4Mg5/&#10;vU1vgnX4+8ILe+pnEIzbPfWGWh68O9ACT3fUcaFcNALfC4Ddxd/JXjrX7E7fHKDOWXQK5ifQ93H0&#10;544nsH4uEoO/1jbF3z9fOdkvlEPx96uRwVBuDfoK1PRuIu920J//Fux6AuoxWI+fZvPPs8VsOrer&#10;7gF6jmI5LuZeBNTxabaKQT3rvnqFLfDsXXVcLpfTqntGHbe/kxb4GKjPy1Um5++pa/jmrXoM1Kld&#10;p8Be1KyXsN6NZh3s+rrXhmpQN7OzyYf17axNv8VC+o4E2FlYb0LvohDQtyMg5wB9G4A4wHpjCOj4&#10;ezOG9EUa0LdIu568myygD7SQDu9GgPQFGNYHKhAHWJcQngbp6xZoSF8/D2B9gAV1PArS5zlgh197&#10;kwD86mRWmXc1+rWaFIhvmx1OK55ZA8RKbxJY/ySc5XgSoF/GzNJklsxM3pn61UDeV0O6PM1GRp5r&#10;U3fVP+xrdtXdubZFKVY9BuvUqsv4O0Th576b/P47N4i3F7wkXt54VsXgJajbPfVNqFwuatUlpLsW&#10;eDjXBoYd9tUB1p9Y7wrlANYfh/Nta896sffHzc56rAn+0dU6Ah/AOrLqGNZduZzcXdeQDrD+cJss&#10;nNvmR+ENpINZv8da9RSzPgVgvYmY9UXVh/XSqvf4gTg8WPYV9S+o2+tlO/z1Ob0F1umuOr6rrprf&#10;IQYvTXoDaX+nUwDSqUVnY/BpsN4D52QwteQ0G4FxdTd9jPtOAfUTFM4RjAf2/A0f0jWc61/b9/UE&#10;1n/3sPg2gfVrNgbvn1vTlnySAnNr1Ft9u861uvuRdriXTuw5DLmpDkY9gPXXCayzgO7/nLa9U1AP&#10;YJ2Cegasx+LveffVAbAr3lPHp9rGh6BObXlxqw5GnYB6zn31wKqPrfF21m0LvIHu3HfUU0HdnWmb&#10;V4thPR3SObOeBevYqKP5r9kJrM8pYb2b7PpEZ9dbnx0pts68TexcDHF4Z9l5u54D1pvisL6dgXUO&#10;2Lc1OVi3YN4YwvoWAuubU2B9E4Z1AHNj1jcucOAOkM7B+nr0rpvvQH3dvEEKyAHW1xJIXzffB3QM&#10;6hLGMagrs26B3YB58i2BfJU06grU+3uQDm/rrP4eqCsox6BugFx+KzD/uB8L6xLILazP1HAegPpH&#10;DtYDq26mBQZOttkW+L4G1vuhPXUN642m9X0hPt0WtMATWH9Xw/rc5J0rgf2d5E1+r2Hpewmsf5XA&#10;+QX2ZNuzxKqz++rrAdbPexH4p9ZRWD8fh3Vp1degXXUUgYfddLqvnhfWHyFWXUL7wwjYH1pxXNwn&#10;C+dsyRyY9ZbQrGfG4DlY71gjfKZZL2G9h02jN/8wqUk8N/VdcbDhQdsOX9r162t6K6xjUMe31Z1R&#10;rw0seN499RiU09j7aQPmJ1EE3kJxDzTrOPruF8q53fQTXtM7hnRSLAcAXu/DtmfPMchzYI4HAfqJ&#10;183In70mYf0h8e3SX5mIOwC4tudXDaBfQzvnV5Qxn4QgPJyraK7g3XRjz6+gwXvpEHm/YuZbNBbW&#10;DURbIPcK5nwIb0bn2ZoZYG+iZ9posVyOffVC8XdaLDd+hIvBkz31wvvqOAY/zofuNFBfyHxjUJd3&#10;1RdA8zt7rq2AVefMel0NWy6Xz6QbSEfRd3dHfbgH6vhUWxFYzxODn4OhfcwwMdvAemnWe4xdHyZ2&#10;LLoF7a8PzrDrHKwTaO+oWa8E1hudXdewDvF3APZ0WN9E4u8U1lXMfYH7ZkF93gATfR8Qh/W57l1N&#10;X2XPkV0Hg26seruFdYjE+1ZdQnkrgXVr1T8Bm46tej8F5ADpKwDQOVCfaWDdwLmOv2urvuSjvhrY&#10;ZdRd2nRl2Pu52+of6tEt8P2YCLy+ra5eAutsBB6XyyFYV7vrEtTf7ZsA+43ik49GiCnta8RzEtgT&#10;CLdN8JsuRiLw8XI5fl89J6yv1bCuzbpv1R+TJt2+xqwzoP5IHlhfJSPwLgoPwK4K537drgy5u7OO&#10;YR2DesSsJy9AdqfDOheBL6G9B43fDv/9BNjrp9ULXDJX2vXrZ3oLrKu/q3w9WEd76m8CPNdaiD49&#10;vc6Pu08noM5AO4VzDt5PUninRr2HgTqFdPprtZ+uABqdZbOA7orlYsaclsKd5P4cBnQM5ngMpOPf&#10;02YdYB0b9Mmo8R3F2nGbO3MnnbuXrt9J3l76t8SeX0GAju06a9bJrjoH6FyZHB6Ac2h9b5rAQHqB&#10;ffWKrPr4kQGoVwzpkfh7kUK5heQbAN3adQvq2efaOFhP21PnYvDZhXLGpEtIH2vupxuTDs3vOP6e&#10;tasOcE9L5orsqktQL816jxgf1lufGSW2fnyb3V1XUfimNLMOMO9gnbXrFNYXdbJZD2AdjPrgMAa/&#10;0I/BW1iXMI5Me9SsK1jXgK6+ZencfB/U8Y66jcHP5a06B+urAdAh/j67v7+7Tqx6AOuziFkHSDdW&#10;XQN7BqwjYJeQDt8Y1uX3YrOPbs36DGPWKbCb2+ouBm9a4L2Tbfx9dQvrKWZdw3ofZdfnJMA+7+3/&#10;Sbw/5yHx8/VHEmC/rIDd3VoPzTreV8+C9acqgPXHEazLKHzsbBuGdQ3oOc26hHVs2C2wy8K5A+JH&#10;9cs1mE+lO+uhVZdvNqx30s56ua/eC8YBu7Tr902eJ1bWP1+2w1+H0xtgnY3AN9S51xh2ZdWna6ue&#10;adILgDqFdAvr0yOw3oNAnQK7+7UpkjOArl5q0A2gu7I3N3RHPTDrKM7OArqE8tf914P2FFj3mtxb&#10;J4UAjiD9CgfsK/go/Leo3f0KsedXUCRem3X4drAuf3bYM+vYko9AkM6YdcaaY8hm99UpqOc825ba&#10;/N4Z7e8Rq944rgPx93EkBm9vqhe/qz4fm/SMfXU6LKgzVn2e+QbYnq9AfXgxUCeQXhGsJzNbA7uB&#10;dfn/2VHCerfAOkThV0zU0L7hzTsTSB+sQB1mR3QGozfHubdF8dmWMVsxqEdmS2ykWVet8PAOtC3x&#10;XlP8AjcbmdkwP5z1812hnNpVVy3xA1w7PDNr5/qzhhkZgfdngIL3VbM1rOtXTzuZtlnhtMJ8oscV&#10;zkEkvl9QOrccjwF0PEtVBN7A+kf9FaArsy7fGQbUzbTgAbsOsA4t8HCy7QNt1he97xrgFawbUFew&#10;bqePNezzDazL18K6tOvJO+cdCezfE79dNFW8sNGcbUOn2vB99WeNWX96o95XrxzWz1Vg1s/6Zl2C&#10;eiwGvyoHrOO9dfm2aeM+bu4uce9rSyyo32Mi8Tysd04bfAnr18s0Cry3Lu36M6+8J/Y0TFT766fL&#10;OPx1M70B1gHY2Qh8zKpTIOeAPSXuTkE9gPVeAuqwh24Bvd7E3b3dcgnqpPEdl8NhQMfgzkF6vQ/o&#10;XnkcB+bUrL+Rx6y7crgrrQS6sVHPMOsU1DGQK0hnfqYg3QP1ZJb9mxof1p01b0bmnIu8NxOT7kXf&#10;Y4AOcE5AHbe+B8BfcFe9KrA+3k0lN9XZM232RTvq0P6esqdOgT0V1ut8u05PuaXuqFur7ky6ir3X&#10;QgM8wLcfe68E1PPCuheBD2B9ZAnrXToTNagvN6Auv5c9fJdo//kIsb0xAXC5u95yi5rt0RmM3kHq&#10;3ZY1zfxszZgtME3x2RybBPI3qRlkZiD6TkAcptHNBmbWLwxnHZ4FA9WsXTAgPLeGZs18f1bDzHOz&#10;ikz7vATE5TtXGvb+5k1AnEzrHH5WwiQwvyKYBMZn9UumvzfLYBKYX8rMEjkf61msJgHzj03TezLN&#10;5oVvNR/paUKzSI483TYjgfJkFppX7q0vRLNATgLx871JoDx5572fvO/frN65MAnAz0lm9ns36zcB&#10;+VkfDBavrmwUz276UsfhNzH31WOwvr56Zj01Bp93Zz0D1hWgm4b4hyEWL2G97bR4qO2kKpzDZh3M&#10;eSqsT+nC020lrPeiabT/6yOBffSkFvGbaa95drME9t4/PR3W+WK5OtMCD4bd7KhzVj1jAOwBbiEq&#10;r+AW7aTT5vRT+M/A7/cQWHcx91oL4aem0wI4FIH3CuXGeCVwJ/EZNQTpx+lgQMewXV8b2HL21/if&#10;IbB+ljHrtr0dn1tbEdrzWPzdN/Em0o6tOn49YHewfkWBevKmwLrbQR/h7aB7g+05A9oemJtpghdD&#10;dsrkNuvWqvvQXZW76kyxXF5oDxvgUft7jkI5Lv6euq9e59t1DOKpMfg6v1AO76eryHvtMAXpDtSr&#10;Uyyn3gi00xi8hfX7hv7XnNrSrHc5qCtARxH4tudGivW/Gi7W/etwse33d4hd8waLXXOLzWdzByXv&#10;IPVGZ46bT3PMTm5m69kx233Dr9mZNUhsnzU4GfkOtLMNvXY+0bOVmS1yPvZnczADxKaZ6bMRz0cD&#10;xAZm1suZ4WbdjIHJDDDTX8+H/cVaMmvwfOBmdfLr1R/oWUXn/QT+3+/nTdt7ycCbTCued/WsRLMC&#10;5p2+apaTWQbztp6laJbI+T1MH7FYzu/0tKBplvMfepq86SsW/XufZG5W0yjnt24W2kmg/9c3iFnv&#10;3S1+tfpT8cxmDexBE3yGWX8q9856hWadxODVrfWiBXME1vUOu4nEG7v+oCmcwzH4e0qzXk5HgB1Z&#10;9topc0Vb/XNlO/x1ND0d1gHYnVWv8616g259x2Y9b8s7xNgtpFOLTiGY2PWeBuoa0tH5tXoN6afk&#10;68E5RN9J4/sbY0wZnIy/j/HPrr3hwzkbeycwfwKD+uvZkO61wAew/i8hrGNozwHqwa462VG3be8c&#10;pGNYR1b9yjJt1v+aAuveHjpj1AHSYT+dgnlqvD2jBZ6eb2N31pkIvN1TiCvduwAAIABJREFUZ4rl&#10;OrKvvmhcCOCF9tXtPXUC6pXG3+m5tkgLfGxfPV4uR++oD3P75nXOrBcB9Vj8PW8TfNysl7DetVYd&#10;vWseGCVO/+MQ8ce7bhN/kDPqNvGn0bd688fRt3TZfFPpjNLzBzWDC83XMCPj85WdQdH5kpsR8bnM&#10;zsBgvigwl+TU4Blg52LKXEiZ88Pl9E+dc3KGoZeZs8P6RecMnqH9xOlg+opTKXOSmzv7qDlh5vid&#10;yZ+9/Qax6dFnxC8T8H0GgbpXLieBnDPr3tk2Z9bVjfV1+sa6vrN+zgC6vrH+xDo426ZBXe+tx8+2&#10;Aaw/SnfWE/h+BJv15J24KisGf9rur6vddWXWNbA/sPSo+MlvVilg1pDe0mWwXpr1621o2VyzeOyV&#10;GWJfw8O2Hb6E9d49PR3W7d9Pwbprfj/jtcDXevBdBNStSW9wwGvNNI3Cc2YdvrsJ0v2yOG3MNZwb&#10;QK+v8+DdWXLU9g6QTs16vYu/B/fPs4CdM+hFQT2ZzzlYJ4Y8C9ADYEf306+YPXUvCp8D1q1VX54P&#10;1rkTbBbO6ZsDwKktz2PVo6A+IQLq9/PFcoXOtUGpHI3AVxqFx3vqY9Gues4zbdiqe1MhqLNW3RTL&#10;6UK4yu6o54m/572pHph1/WqzXsJ694G6fI/8YJi41v9Wca3fbcncir7dXE1+3lVzpcNzSzKDxbfJ&#10;+23fyuav0RnszV/yTB9+/szOoGQGmtfNnwrMH2FuljMwOt9w0yecP6gZkEx/85q5OZmb9Pt16vRX&#10;81XGfAlzE51+4nKO+cKbvnpu1HMJzw19xKXkf87Sf/mdeH7z5QTUL9hyuWe9JngJ5hd5q24M+lNg&#10;2IMb68iqS0hPYP0JfGM9J6ynFsxhWFc31iWQ04K50/aEGxTNPdSm7boC9uTnE5pk4dwKBd7arnc+&#10;rFNQL2H9ehkf2H+QfP/7a9MCWC+BvXdOT4L1M2jw3+1MUCynQV2Xy8HJtuyTbByoYxCPRd1zTRfD&#10;Or6RDhF2gPST9bVoB73Wg3QJ4wrU4e55BNJ9sHdwHkA6PckW2UMvCuppsG4b31vzg7p3Ux0MOvrO&#10;DerBvnp+WA+segdAPQbri8hQe76ImnQ7CNDH+29HQd2+BUrlqFX3YR3uqqNd9YKgDnvq83EEnp5q&#10;Q+facsXfYUd9LNh0AHV/Pz0vqHOx97xWnTPqtlyujMF3B6jfZSPwcpYlP9tSN0L88bbbxdWBCeQO&#10;ug3NrWT0z74dlMCsfTtv/lrx3Grewer9y8DBFc2fo3OLeQep90/JmzkD+PmjN4PR90A73xScP8D0&#10;lzPIvAPQ6+brnPNV8s9+pd7+6E2mnz9fsjNAvZfV9EudL/D0hemv3kt9E8i2Lz8X7fQzbx/1XujT&#10;xx/5+zfdJE7fXiPee69NPLXtK/FcAtoO1i+EsL4eYP28B+vYrAcR+LUpZp2JwWeZdXe67TRr1iey&#10;bfAE1qVVb9dW/SEAdiicm7bUxuD12zWwTs36P5aw3svHAbuEddkOv/iNl8N2+B4An+X0fFg/g960&#10;sX9PY9UB1rFRhx111wRfIPqObTqcXKv3v3NPJwA7d3IN76FjQD8FgG7j7gDUAOfJq4YHdO7s2sks&#10;WH+D+cax95ygzu6qR2Ad7qezEXgG2oMddWnV8X661/CesquOYX25gXsD638tCOtNMWDHsJ6j2b2Z&#10;AfQg7m4AfRHA+v34z4ywrxoE2RWDOo29p5xry2vVA7PuxeDj8fdUUM8qlkOgzhXLxVvgE6DGxXIQ&#10;ga/AqlOjXiT+ngbqZQy+B1j11odHi3MjhohrAajfJq4aOKcvAHsI8x2bb83A91/NfFtoEkgfCG8C&#10;6wlY/2XALd6bNX9B75/Nq2ewff+svgdZgP8TBfoB6O1v3mT+hN4/KTiHd5D5mXwHGpAfaIH+G/LS&#10;UT9PwPyb/vpbgvk3/eSv5ZuMhfWB6mfy/drMH8h8bV8Aeg3qXydw/nUC3nLUr+Xb171fKSjXL8yX&#10;CuIHWHCXQP6lhfb+FuItzEswV2/y+300qF+20K5h/Qs0l7xvDekA9Rf7aFi/JN+bJbD3VT9T780a&#10;2C9973ti/93jxNQlB8RT0rAnIO5g/WIus/5kYNb9ffU4rJ/Vlj0G6xLQI+VyKgZPy+VkPL79jIq9&#10;54L1NgTs5lWFc8is62h8swfs1YD1u5m3NOvX27h2+Lsmtah2+P0ND4vzZTt8r56uhHUO0vP83c7Y&#10;77oA1k/BrjqOtcdAHVl070Z6fQjIhaeTzDo0udvdc7SDfqreB3kF6HYXHSLu9MQaantnIJ0a9VSr&#10;jk06/i4Qfcdg7sXfGVi/amD96kpyT71g8/sVDOv0NBu5pU6j7wDq3y7PB+uxCLx3L70DoM4Vxtlf&#10;k4g7/jmNuOMG+Hj0PSesVxHU+bNtMVgvAOqxU2112aDOwjqKv8OJNjDq9DxbR6PvWZDOgjqKwHsx&#10;+NKsd71Vl7D+2Y9rxF8H32atun29CYG9N8J6UVAPZ7ABeA3qfzF2nQX1AeS7vwP0P7OgzsH6oADW&#10;Y6BuYR1AXRr1fhrMJah/g+z6NwTKY/O1+WcsrPczsG6gHQD9awLqXyJQx7COQf1LDOp99ThQ769t&#10;ugfrAOoO2C8hWL9kTLoC9T4G1PvI7z76W8I5gnX4Pi//uRtvEmufnCReToD5Gbu3rq263lenZh1g&#10;/UK2WUcxeArrj5v76jFYf3RN/Gwb3lmfaPbYwapPVHF4KJeDG+sU1lEMvh3215Nfrzwh7nt7g43D&#10;A5gHoG5urXfUrKda9RLWe/m4srl7DLj/7rVXSSt8Cey9bboa1imgZ9l1FXd/y8Xe3cvcRs9h1hWo&#10;T3egfrIeQXqWIe+iqHtg1Otr7d/V7aDjBnc/5q6i7m9ApB3sedyiU1Dn4u+sVU8D9YI2/TgBdwrr&#10;f8Ww3pode48WypnI+7fYqGfZ9BW8UVflcsvzwXr0FBuNv1cI6nnPsSmbbvbSYZRFR0bcAnfR6DsH&#10;7AyoVxKBh1lgdtRlFH6BjcHH29+jRn1cTWjU62oCu84Z9XgLvD7X5m6qa0AHo97RMjmYPO3vCtap&#10;UQd411PurHfdjLbALkF91QOjxKVhQ8S1AQDqtzGgfptn1CmsVxvaexKs/3kgtes+rFOr/qeYWUd2&#10;nTfrPKjnhXX1+/0B1gf6Vj0C6r5B5wDdxeTBoltI72/MObHqRUD9MjMKzPvpyLu06grS+1BY9616&#10;AOt9jF3nrPrNPqjLOPx5CewJyJ9L/t3NfWO2eGrLlwmYn1ewTkFdwruD9fP82bZ1AOvn3Nm2dRys&#10;nzUR+LPqWzfAE1hfrc+26e8z2WY9Ui7Hm3UD8Ayw28K5yRGr/oqD9burYNZZo17C+nUyLg4v3x9O&#10;XiiWvfFi2Q7fi6erYP0sicFH4RxPYNXhrRWnsFVHtjwK6HlBvRvHK7czgK7i7bi5nZxgwzH3kxBz&#10;x+CeAufcjfTYrnpa83tngXoM1otadVsmh3fVMajnLZUju+p5Y/AsqKdF4HPuqucCde8cm18gZwEe&#10;gXZjAsESzjNBHYM9AX0PujsA6uzJNlwwF4H1tOZ3z6LjXxNQTzvVlhmDJ7AOkF4U1Lkd9UrM+mxU&#10;LqfmvqElrHetWfd31ffeO1x8i6w6wHgeWO8sUKewXhTUOwLrf4nAesysp0bgmRg8b9Z9qw7R9z+p&#10;ffVsWP8GQH1ALAI/wEB7GIGP2fWv0X47tupfYWBHRp2z6jQCH7XqyKRftha9vxeBp2Y9FdZlFL4P&#10;gHvMqsuf69318wnAS2C/eOMN4tiw74u3Zm0ST2y5LJ4xcP7Meh1/d6B+PmrV5fk2CedProUXR+DN&#10;2TZ7su2cjcBrWEc31ldDBN4vl1Ogbl4L61653JmwXA6a4NsduHuwbvfWAdxPqoj8/U0HdeGcicEr&#10;yA4i8NisN1cM6/+YBu0lrPfyafTmHyY1iRemviMONjwozgGwl/vrvWq6w6wHUI7G/hnz99JWHYN6&#10;ndpPP2WgPa0B3v4c/gyAMIq/9wRQZ++i46K4ethBHxPAOY65u/h7/oh7bKKwTgEd76lXGdSjZr1A&#10;qVxwog0XymVZdaZUTp9qQ6CeYdYDWM8C9RSz3lFQtyYdAH08gnQE6DQCz0I6Lo2jE2l+7wioY0hf&#10;QMvlxg6PgroH62NTrHqle+o5zHol0feiJ9o4UKdmHYF6CetdC+vOqq9+YJS4MHyI+M5adS7+HgI7&#10;/u5Mq45hvRi0V9+s87DugD0w6jFY789Z9XBfnVr1VLPeH0fgB7IReLqrHod0B+pfG1D/GnbTYV+d&#10;sercnnpsV50Ddd+qo/h7H/gOo+9pEXgN7Pms+oWb5ZuM/GduuEHsqHtC/GrFMfHkxksK2J9BZXJP&#10;c8Vy68CwM1Z9rf7Z42wTPNxbP5tSLsfvq3tmncI63VdHMXgL7gjWH8Lt8O0a1h80wD5u7m5x77Ql&#10;HrCH++pNGtQnA6hXDuusXS9h/ToYvx1eAvv0afXagpZ2vddNV8G6jrMzUP5WCPEO2Ov0rzGsw5k2&#10;a9YzdtQxqOP76Misdy+o1yKTHu6jwx66Z8rf8MH7ZI49dA7Ws/4cvql+PA+oF4D11Og7hfX/KA7r&#10;V+hbCahzMXgK6hmwzt5VryAC32FYB2C/38XgMYzHvrOmkbzYtFOr3nFQN03wgVX3C+a4E23eLfUU&#10;q04BPddddQvrMbOeXSyXx6jnBXVq1WcbSJ8NoF6a9W6y6o/eJXb9uEbQQrm8sH49m3Vs2ENYh3I5&#10;eBlYj5TL/amgWeesOgV2b1edi8D301F2iMHns+rUqJvmd2LVLawTq44hHVt1WiyHS+W+8ErlkF23&#10;Rh1set8gBu9g3UTfsVW/Obar3sfBuvy++WYF7OfkP3PTTWLpP70pnk1gXUbdnzF31dkGeALqT5j2&#10;dwrqTwCoB+Vy55gI/BkUgc+7r+4i8CGsn06F9YfpKbf2kx6w1360zS+am9LEw7pn1bOBPfW2egnr&#10;1+E4YJew/tPJ88SK+hfKdvheOF0J6xyUs+D+Juyr13m31dWJtjdrvZ31tD31ANSn+/vg3X8b3Tfp&#10;p8hOOntuDYO59509XMw9bSyoU0ivIqgHhXKcWU+D9ZQGeAzqOP5eCNQB0iOwnrWzniv+nhF959rf&#10;M++rE1jHRhzMOtj0wm3veB99/IjQsI+rDNSj8XcAda9Yjt5X9wGdi7/Pp0a9AKize+oBsINZlw3w&#10;AOLZdr1a0fesFnhk1UtY76rBDfBtD40Wp0fd6XbVK5jOLJm7Yk7DaeguCuu3KuD+dtBgB+FVg3Xf&#10;rONyuT9xoI6K5ezrmXVaLOfDetD2zuyp+7vqg1TzO7zYrOMofJpVx0YdAP0rZNYB1O2eesSsY6se&#10;Net9aQQeW3UH57H4u5u+xqzDrrqLwF+4GTXAexH4vgrQ9Sm3BNYTYJewfl6ec0v+H5Lv/8di8eRm&#10;GYc/p/fT6Z76uvPBbfUn1zqzruPv5138HVn1x9actSfbLKyb3XQdhddWXUbg1ZvZBH/alMrxTfC0&#10;XM4ZdQ3qCtbR/roEdoD1B1tPiPve2WD316FULh3WK4/Bl7B+vU6jwO3wEtifm/qu2NMwUbXDl2Vz&#10;vWe6AtZPmxh8mlHngP00AHuDfq1VNzvrHKzD3XR6S92LvnfiubVMOJ/u9tHV6bXpGNLxTvoYvywu&#10;xw56JaB+vN436AGw0/30+uqAelb8vVpm3ZbK0XvqeQeZdQvqyx2oB7D+2gMW1jNvq9+fbdUrLpWL&#10;WXXmJFvR++ne7fRxCM4RpNP4e5GhVt0COt5Vj5xt6wxQz4zBW6tugL3OnW2bB/DdBaDuWXW0p26L&#10;5UpY7574O1j1zXUjxV9uIdH3gZUBe2dNMUjnoH2wsevFJ82qu3eQb9M9WB8UxN/Tm+B5WP8mr1U3&#10;4K6i78y5NhyFj5fKMafaInvqX8O+et/QqqfF3zmrjk+1faFK5fqbN9xT51vg3bm2i6YF/lJfs6uu&#10;rHlf2wyPgd3B+s3GsvfRwC5vst94g9j//fvEq4t2iyc3XTLlcuddkZzcV19PYR3fVj9vS+XC+Ps5&#10;G38PW+CdVffuqxsg1xH406lm/RGw6Vmw3kbMeruLwUtgf1CCugF2VTj3W104dw8umGNj8J0E6/Bd&#10;wnovHmfXJbCPntQi3pr2OonBl8De06fHwbo914aMPFh1uKn+JgL06XX+XjpzUz3YUYfpZFD3W91r&#10;7Qsn2GzD+3RXIqd20tEu+gls0ysAdXovnTvJFgP3ANTfiMB5hdH3LKsehfUMq36FfH9LTrVlGnWu&#10;/R321alVj8B6k4F1BewTmH31CvbUc4F6bF/9fn9fvXDDe8SsNyJzvpAAdt49dQ/Oo3vqyKgHu+r8&#10;znrqmbZqgTqx6graa8GuZ99Xx7DdUVCnrzXqKApfwno3WXX5Hrh7GNpTT2Zg5fOttNidMJVAtj+D&#10;1fxlQPb8FSYT1jG0g12PzAB+/hSdQcGktb9zJXN6BrKTdqKNAruz7G5P3QJ6YNHjVt2BenxfHU61&#10;XSalcg7QcfS9rw/qffqiFngAdgfrF9C++sVIBP48gvVzN+sovHzl/vr6if8kXkyA+Ul0tk1CuX3X&#10;mcg7B+u2/R1g3cTf15wjt9Vd4/tja1CxHNcCv8qPwKt99dVwX502wcPpNr4J3jfr5u56O8TgAdSN&#10;YW/zC+dsC7yF9E4y6wB5pVm/jsaVzUlwr5syR7TVPycuvDWmBPZeMp0N66cRrOcC9bciVh2XynGw&#10;nnaeDYN6l59fq0X/HwS17jZ6vTbrJxCk28I4D7KrY9PTbqfHGt/tnjqNvVcR1NOsOgvrKyYVuqn+&#10;LTHruUF9BYF1Lv4eMestCNYrPdXGWfXcoE5ftKtOYb0otEOBHLeTngbi0bvp5GfYygegzjbAx5vg&#10;A5tOC+XqHLxboC8K6sSqz7NWfViuXXXuRFs1QB0bdWrWZ5ew3rVmXTbAr31otPjPH4wS/9+okeL/&#10;HTlCzf8zQk6N+L9r9PxfcobXiP8xfLj4H8OGi/9z2DA1/8fQYeK/Dx0q/vudQ8X/ruZO8b8NcfO/&#10;3jFEz+1DxP+SzH+quUP8521ybhf/Dc3f5Nyq5zs8t9ym5hqaqzCDw7ky+FY3np2/xcTp87fA/wXB&#10;fQy23WRAdX9+vonMHxNAphMDbxbGZfy93yDzDtBmXTXBD8gN7GEcHk0/NxTYucFwzo13ts2UyV32&#10;GuHTJ4zB03NtbledgvoFa9c1rJ9HsC5/raD9JmnZ+4v5k98XT236IoH1c8akm1vr67gGeHe+jW2A&#10;h5NtxKp7LfD2vnrsZNvp4GTbRLOP7r5JuZzZVadN8A8hq65hXZt0vLMu3wdbT6o/M27ebvHDaYst&#10;sDuzXvmN9UKwDqBeAnsvnkbzv356vj+pWfzslRleHL4sm+vZ01WwTnfW00AdLgpgWFex9zeNMWdg&#10;/RSOwEOBXAOC5i7cTz9pwNyBei0y6z6kQ9T95Bv417XuLnqFwxXJcaDO7qtTk06tegUTM+ppVj0K&#10;6ykx+Cv4m4u9V1AsZ/fVmQh8FqxHd9ULnmnLvaseAfWwGK4Csw42HcE6B+NFou4ByI9DVh3i7nRP&#10;ndlVzzTr9GxbpPGdAnomqNv3/2fvvP/8qqr1/4d8L5De2/SaQnqZyUwyqYQOIkUhvTcIRXoLkAYp&#10;M+kFRK/lqtdylRIyJYWmCCQERJAmqNhY37P32XuftddZ+7TPZyZRPz88r3PmM5OI+L1feOd51vP4&#10;sffNdRXoZt2ebusMUOeAnQV1XTJHnPUnxF97AdY7MwJf68F6Dfxoei18OXo4wKgYjfT11cha+GpE&#10;Mv3TpeE1qfUP86wOVFsNf1f6W41QlfxDB6Evqyvhy6pK+Iv4A4jKCqk/yT98KIcvysvh8/IyqT+q&#10;P3j4rLRU6lP5hw8lUuIPHz4uLoaPkP5QVAQfKn0gJP7wYdgwKfsPH4YGGjIUfodl/QHEEHgXKfiD&#10;hsGmIE/+AYOn0wMH+bJc/IHqVj78hwWcs64n2N5gwJtzyXGc/fU+2PVG6hMvCtevEYUAvDdWH6lX&#10;tCJBXRXM6Vt15a6/zLrqfRyuei8F6grYRRxe/PruPeDF0lrY8MBhuPS7r8GVojxO36s/44rAB876&#10;pcxc27wj1FnnW+AvQRF4a65Nu+qkCV7C+oEOOwJ/MByBn4mi8GFnvVXBu4B05LLvU8Duvdc//APL&#10;WR+9KL2rnjOsF/QvLrsdftTCp2DD8uVgSuYKwH5eq7NgfZ8H6x1JnfV1zJPuqjtK5HD83QL1Naj1&#10;vcsi73XhyLsukdNOunbR16B79Byj7mmK5DKDOnbUc2h8T1IqZ8H6CgXru242AB4F6oGrvpCPwKdp&#10;ft8THX9PBOvUUacR+BSuepZiuacag/b3nCLwjRHOegpAD7nqDRrQg1v0LXqerRG1v7OgHl0uZznm&#10;CVz1xJBugbqC9Kk+pG9SsJ60AT6X5nfrNh2VyhlQVxF46149AHbjrBdgvTMi8LM1sPuwfmqKB8+j&#10;an0Ij5P3cxLaRwTwnk21naMRLtXkT8OrM6oqUG0VfFXj6581lb6qK+Efnv5eXSH1tyqhcvirUGU5&#10;fFlZBn+p8PXncqFS+JPSF2Wl8HlZCXzu/QvOH6WK4TOhkmL4VKi4CD5R+lhqGHxUFOgPQsOEhkp9&#10;qDV0KHwgNcTo90JDfL0vNHgw/E7pvcGD4N1Bvs4ivTNwIJzxJO76Tw8YAG97ektI3uP3hzc9/bZ/&#10;/+APEfr69/H+jbyOzfsN8gHY9zHN8K+EHHMN6dhV783OtelbdX2vbrvqKgrfUzxF4Zz36y66CP5n&#10;4ky4ueU5uPTZV/zoO91Vx7D+9AlTLCcj8IdPmDI5CfC6WM4x2aZd9VALPHbXDypIt+7Vg4K5UBM8&#10;s6+OY/BhZ92/WTdx+H1tBtZn7D0Gk+95NojBS2BP1wRfiMEXhIF9lPecvGgT7Fr1ddMO37G+AOzn&#10;qzrTWe9I4qyHQJ3sqitXvU0VzAW/XwDm7dRV1476WgLqnQTsFNTbjPBGOnLR0Y26cdDzAOlJiuQi&#10;QR0DO4X2HEGdlsuFQH3llOCp37GzHgPr7FQbBvUkrnpU/H03D+oY1t9J4qynKJVLDesJbtUzR+CR&#10;q47v1ZOCOtv0rqLuW1TT+xYN543YJa9MDOrcbNvmCFCnN+qJ4u/1+L08+Fmnq863wWNIx5/lNNWG&#10;IT0a1MWzAOtd4a6Le/V93l/v++N9AP8qCbDrn0norEerpnM03KXqHKV+DwHaqaV/XaX3e1T6Tw/Q&#10;obZSgnsyVbpVE6eKZKqmX5cnU5VQGXxVKVQK//T0D6EKX3+vKIG/CZWXwF+FykrgS6li+EtZEfyl&#10;tAj+rPSnEl9flAyT+lyo2Ncfi4f6KhoKnyl9WjTE1zBfn3gS8H8K7arjFnj3rToP6yd79Q5i8PLd&#10;d9h3X7McrkHOugR2a1vdAevoXh3DurxRP3LcOOhRsK7j71axXCfCuu+q+0/pqu8PHHbxbGp+ESZs&#10;OKggPT2oF2LwBWFgF2VztQt3wOVL7oefr51VaIc/z9VVzjoL66yjrgvlqKsedtdxiRx11fXteudD&#10;Op6Eq7O+DuLuykk3m+nJd9GzwHpUkVwkqK9innm+T08D6r6zPjkM63Hb6ntsVz0TqFNXnYF047ZH&#10;wbrrVj2Bm556V508MaTndKveyJTL6Tv1hMDO7qc3Ilfd3KXr+HulXSaXAtS3ElA37rrDTedc9fg7&#10;9XJ0p45AvV7fqwfFckkn2zJPtDGuegjUA0g3sL6xAOudHYP3XfXvzKiFj8ciWBfOORd/p89Mzrp2&#10;wPF7TTb3fGRNAPwja+zncArttQjWc4D2ERjW00I7gvXaANbTq4JXdZzKk6mKqiyhyiWogwfoIJ5V&#10;SVWqfk1SldiqYOR9/icP6IUT/7KeazPPANRpBN4HdbtcTsP6SeWuB+DeE9oGDIUH1m+Dy77zqnTX&#10;fYc9GtaDyTa9rR6G9cTOOt1X52LwKWCdNsG7YH0mB+zez0/b/isYt3qPB84+oAv4KsTgC0oL61pj&#10;FLjfsWKZ2lqvLwD7eapzBuuRoE6K5dao23Qk/VkbdtdR9L2zXXXa9K7ddNPqjt10CumrkDrZVadu&#10;eqL4e46OOo29Y0g/yrxbwE6gPQmsnw1F4BeFXfWEM22h9vcW7Z67gT0W1hO66nGgnuZWHc+0YVc9&#10;a/zdulVvDJ5ZnXXtqAtQN7fpAtSnqkm2EKRHN7+z++pTUclcfbyznij6Xq/v0yvQpjoC9bowqFNn&#10;nbrqedlU9yRAXUffQ+3vdrlcAda7KgLf7MH6zxtr4S+jfXj2YT3+Zj13YMfvGWDdFX3X78Np9F2/&#10;V2ePveP4u3C5U8XeqwNnXEXgQUXgAQO9hPEqBOb0swob2GsRqLPAXolAPQbYaxCsy2cFgvUIaK8O&#10;QF046ulU4qsijYoDlbsF3vc/HDJIxePRbBt6BqAe3KtLd71XLwPlBtZ76tt1/3m8Vx842b0b/LJ6&#10;DCzf9AOY9x0Rhz+OyuUUtB9hYN1MtWFnXYD5icSwzjnr4dk2BtYPtNsFc6GN9QhYV8Aun/tU0Ry+&#10;XxeFc5t/BmOX7TKgngbYI2F9EdlXL8D6v7GCOLx4jl20FXauuh5Ora9TTmkhDn++6ZzAegyoywg8&#10;nmtbU29m2zhn3UTfMaiv7RxId4G6D8z1CMqRm66hfRUD5l0Qf4+MvHOgTl31lKDOuesYzEOQTp11&#10;D9D1exSsn+Vc9agG+KibdXKnbsXfI0A91lnnHPUYUN9OIDzSVZ/GS8fWc3LVG4kiXPUoaKet71sb&#10;A/c8mGRD++kNCs4tSPc/D92lc446KpPD7xTSoyLwkTfqqPldbqqnAPV8NsAHCrnmofg7dtb1zbqA&#10;9ccKsN65znqzulcPXPXh0bCeN3c9R2edddoRtFuwjqE9A6y7QD0VsKungfVKA+zxsXccf6/wI+3m&#10;qSLu1eRZU0Hi7+X2s5qJvVdXBHF2+dQR+DLyLA++rvKfBuYFgFfftxwiAAAgAElEQVTFQbv4eQTr&#10;Feo9EtBLlRSsV5YEsF4RhvSvykvk8x9lRXBmwAAPvsMb6xyon1K76jj6bhx2DOsqDn9cxuG7wbPT&#10;roYb9r2kiuUwpDucdVoud8TfW0/jrGeG9YPZYB276xrWcQweF87VPfJDv3AuBbCPjoV1BtQLsP5v&#10;qm2WRi58Cq5deg/839qZoTh8x3kAqgWdA1h3grofezcReALroXk27kZ9DXnPo6tOI++tKvJuu+l+&#10;9F1A+jED8I6b9DzG3+NA3TnPlgTU8xR/D5XIcdF3DOrqycH6Wfokylwqx92px4C6BestCWA95k6d&#10;3qxnmWoz8fdcSuWwo86BOhNtT+OqG2APFciV2656hJtOi+XoXBtXLhe3qe4Edu2qqz11CeoKuHMB&#10;dQzomafaImbauBh8Ada7CNR1I/xvJ9ZK6DYR+JExoH6+wToukQs56xTYU8K6Bm79ngrUqwioh531&#10;+Nt0Auq1DKhbkI5v0x2gjiE9BOoY2Cms8zfq/nuZir6XJoi866eOrJeq+DqOuaNnBfpZD8D992L/&#10;63Icf9fArt+L5PPPJUPh1337GmD3n65d9V7WtnrQBB8UzPkQ3wuO9xSw7qlnTzjeuy9su/lOuOLb&#10;L/slc2pXXYO6vFEXbfBRsI5n2xScJ4vBhwvmImPwB1AjfBpnnZTMaVinwG4VziFITwrsLKzHgXoB&#10;2P8NZc+5CWBfvXy1gjW7If5cg2pB54GzboH6VAnfVgSe2VJvp6CO9tVDjnongHqb9bUA3OBGvVXf&#10;qGMoX9U5kJ4U1DM76ilAnbtNZ1vfKaQzrvpR9D2nsy6L5pSwq45j8RrWOWAnze9c+/uZiFI51lnn&#10;YD0FqHOFcrGuelT8vTEA9ay36hjUhZOuYX1rwiZ4rgHe3KSbO3UE64679KgSOQ3muEwuBOrEWafz&#10;bcki8IGrHkTfywy0P4Ea4ONa4KmrnnmqDcfe9dcMpBdgvcthvUaWyx2cVQNnJqRw1s9HWKfOuhPU&#10;8+CsJ3bTXa46KpOriYN2DOsE1KmrHoJ1DO0E0kOgXp4e1DWga3e9St2qYxh33qZjWI+5S8egXhkB&#10;6uX6cwXr5T6sa2D/aOhgGYfHwK4b4HWhHHenrkH9pAZ13Qjfywd14bCLp4jDHx1aBrffvQfmffdV&#10;uNyDbuGs+3freq4tBayrbXW6sZ70Zj02Bk9cdftuvS3yZl0DOoV1CuxNLUf9wjkPuJJG4BM76wVQ&#10;/w8Rbod/CiYs2gwtq66DU4V2+PNOXQbrGM5DoD41AHTjqtcF9+rq2YagXN+oU5jOZ6lcK/t716F5&#10;NuWmKxf9mHDU8U56J0K6C9i7GtRd02zmMw7Omfv0owjUjyJgZ2FdAzeGcuqs0wZ4AubmLl39vIm/&#10;E1iPdNXTwnqKYrknHe9JQZ1z1bPE3/FMG46/J71TZ2/VGwmsT8VReH4/3bWjvplx0DdjkCf36toh&#10;p3H4+EK5ANiFq75JAfcmBtSjSuVyhfWo9veo+DsBdXOzXoD1TnTWdbnch+NsWE+ys35ewXpnuepR&#10;znqae/XafDjrFbaTntpVZyLvGNqrsLOOG+AdEfgqAuuxrjoCcQ32GMZD5XEY2IsdoK7fiwPX3QC7&#10;eAawLp7vDgri8BLUewUN8EEEPnyn7gR14a736imL5o6Ln+/WDX48pgEWPvlTmCcc9iMnzMa6jMDL&#10;WLxdLufD+vHQxrqBdbOxngXWO5ywbiLwMQVz/rM1cNOpq84Au7lhF4VzO55ThXPbIt11CuoWrHMQ&#10;VwD1/xD5rrpuhxfu+tVL74Gfrp1daIc/z3ROC+YMqPv/b8F3zTGs+3BMnXTcAt/KuOsWqGeAdhvS&#10;64K79DVqL1256cfUdroP6jjy3nlt7xyoRxXKdQaou1x0rvVdu+lsDB7fqGtAR/fqkTF4BOnvIFnA&#10;boH6AgvkMaBbEM9sqtux9wWhUjn53uyA9QSgnrlUzjHVJp45barTQrmGwGVPeqfudNZx2zsXgU8A&#10;6dZtOhN/x645boCnMfhNU+3m98ipNhV/p6560uh7vmLwFNad8XfGUecK5gqw3omwLu7Vfzy9Fv6U&#10;tFwuCtYTQ7uG7DwWzI0g7xrWh9NyuZTAzoF6aljXgJ/2Xp2COoJ1+jT36hjSY27VafzdAvRyBtZj&#10;nPXKspSuustZR7Buxd7Vu4Dwcvy1DenB50U+sJcHcfgvS4bBG/36IVddN8C7Yf1ET3yvzoC6fAY6&#10;2aMH7LtsPlzjAXOoXE467Hq27bjtrMfBeoSzPjfSWRfv7QGsHyBN8KEYfJt652Gdi8BjGYddg7so&#10;nNvyMxi73F04RyHdctYFsLkK5Qqg/h+iwF0XwF6zcAes0XF4BIgFYP83hvX1Mc663lKnMXi1p25F&#10;4NeEQT3kpud4q24DOgF1E3GvsyF9tYJ0/TN53k1P4qRzrnpngDqFcq79HUP6Ueyac+66gnQM6kfV&#10;z2u96H3W4cH6aQ/W9R16ANoLpM4iWV9LMEfv2FHHDjtqfaegbm7WlXOuIf3MbiX9tQfrZzGsN1Wm&#10;ctVTwfq0MKibMrnGoPkdg3paVx03vqctlOOK5ax79Qa1p95Q6YB1Hto5ULci7TTyjkAdu+lcqVw0&#10;qFcYUNeuunyvs930tKCedls9dKtOQT2iVI4+C23wXQDru+bWwPMN2FUX++n/Ys46ddVjm+Az3Kxn&#10;aoHHEXi+Cd4N7I57dQ7UWWc9QQQev+tCOSv6Xgbxrrp6xjrrpWGYd7rq5Ilv1Ml9uuWuY5hHsC6j&#10;8Nph977+bNgQGYc/qYD9VC/+Xt1ugO8lS+d8UO9FQN1/Sndd3rH3gPZ+A+Dh5Y/Apc++4sP6EXtj&#10;3XLWDwflchLMo5x1+eRhfc4hdKt+SDnqFqy3+dF38UwQg3fdq4ecdQew62eTctrjCucosEtY50C9&#10;AOn/obLb4esXPw57V18bxOELwH7O1Wmw/nXGWadS0fcO/TPIVW9zuOp6tq0VTbO1KrWtzgbquDAO&#10;Azr+/jElA+3y54LG91YN7Z3spFNgx187XXUM6FgZQJ2bZOOm2cz0Gi2Pw8IOOnl/MQLWuWZ350Qb&#10;dtQxmLfYkK7v088woI5B/szuBVa5nAT4ZsZZp7DugHbaAp96V90B65lAnZTLmTv1DKBOI/AG1um9&#10;ugH15M46C+vMbToH6okb4DGoq1t1a6YtT6Cey1SbgfGYUjkG1GFjwVnvAlifUwOt9TasR4I6bYPP&#10;BOzYWcegnhHYXRH44S5YzzECn6uzTu/V07TAc4661QIfUywXKpSj7e+cmx5RLse66kmK5UptR72C&#10;OutcoRwtkyuxnXQD6kUS1PW7AHVTNlfm/8z7gwcGsO5w1e1Sud4hWD/RqycCdyUP2DvErxFzbhUj&#10;YfVDz8C8b78Cl3mQLW7VL0Ub6/MMpNsR+EuYcjkN6yFX/WCHowm+3UTgMazT2TYcgdegPlM567My&#10;wDreX5+pIL0JPV2Fc5yjrkH9Yg1rBVf9P1xBHF48Ryx8Ci5Z8iD8ZO0cE4eXjmqhHf7fE9bXTg1K&#10;4bSTjoX21IOvbVfdeqLmd10k18pBeUpQD+7Q6w2km9b31XVoMx1BOi6Ro43vXRx9Z111DtA5iE9x&#10;ox61nR6aZsMAjmGdOuv0Rh2BehSsvxM3x4bb3V2OOgJ0eot+hn6N7tKxm+5rPpz2JCLyvxKwPl3F&#10;4B2Qzs2zpXLV6RO56TnF3xsJqGNXPYNCrroGdQziCYvlWFcd36U38KBOS+W4O/X4+LuOvQtX3R2B&#10;zwXUxTMK2qMa4Nld9WhQL8TguwLWxc16Rx1x1tPA+kgC64mgPY+gHnmvHhWBTwjtObvq6l5d/jom&#10;+h4CdgrojLOeNf7O3azjIrnQTFtM8zuW5apTdx3fqtP4O43Bl4Rddc5Zt6LvQezdB3X9eREqmVNO&#10;e5n/2d9Kh8Gb/ftJ+NZTbWy5nLlV11Cuo/C+o45hvUN9Jp4d6n79O/WXwg0tz8Mlz5wykH6pFYE/&#10;HkB7VLlc5L16AO14tk2AuP8Mw7rrXn2mKpajoC5j8MzGOgvqCNibCLBP330UJm44ZBXOaRDnSuWM&#10;s14A9YKk7Dk3Aey3LV+hAL3eep5rcP1Pkv7DkU531k2De9hZt0Fev6s99TV1tqNOG9+Rs55by3sd&#10;2DNsdsT9mAZz7aZbTe9oO72TQZ2CNo2+v6Rg/CUK6RTOM4hreOfm2EzbOwZ0Lv7OKBWsp5hjw446&#10;F3lPUiJnQL3Zd9FPKzg/3aLEwfq0SnZXnXPSOUc9katOQZ2JwJ8Prnow0+aDebCtniz+HnWr7nTV&#10;cQSeAXWns44hHYG6P9XGu+pJlb/JNgLqEffqjzGw/lgB1jsf1nfLZ3hjPZGzntPWeh4j8KlgPSWo&#10;57SvXgVhZ13DetS9ugvWEYTHgnpSVx23v8cUylWhr/WdeuJbdV0mx8Tf2SZ47l6dtr8TUNeQXk7e&#10;y3w3XUD6V2Ua2IfJ5xdFQ+C1Pn0CUFfO+cneGNZ7IVe9F3Or3pPAunbX1dfer3/y+rUyCi+AXDrs&#10;h+1COQ3q4rNL0L56EIHviIb1g8hZ1/F35KxbEfgDbaF79Zn78dPRAh+xsc4Bu35vQoVz8t37taJw&#10;bvzavTawM7DOOuoFWC8IzbkJl33yok2wc9X1cMq464V2+C6HdK2ugnXa/q4SFe3IXdfx93aXq64B&#10;mwP11PfpdehZZ+7UNaCLVnfT7G7m2LCDPiUM1TmAOueUR8mKvmNQp5BO4XtlhGLi7/izoxyw05Z3&#10;DOpkPx1D+lHyHgnr+B49bpINO+stZJKtJQGo47K55sBVF4BunPWWBdGwHgHqFMIjQZ1z1DGsN+bQ&#10;/s40wLs21TO76uZWXQN6ZSZXPeSoc646AfWoPfVNLlCX38N36mFQT9oAr2E7X6Vyxi3XjnqKCPzG&#10;Aqx3Baz7s237vOfrkzPG4HO6W+fc9XzDeq0D1jPcq6dqgq8Ku+ouZz2Nq+4qlWPv1GNu1UPt7zHN&#10;7yFnHX0de6uO2t8j59pcLfAkAm81v2NXHT8VqCtH3ZTMKVjXwP7h4IEm/i5ddXWzrkHdv1nvFSqW&#10;wxF4CusdCNjF/frRwcVw14btMO+ZUxLQL2WAfZ6Jv/sw7j87/Aj8IXWnjt41rOsI/FwL1INiOd9d&#10;R7fqeludgXXbUWcm21I46xLOEbBjic9k4dyKcOFcqAG+MNNWEKugHb52ofd/W0sekO3wJwrt8F0P&#10;6Pj758hZ92/Ug3I5f1OduOoE1A2k57il3hoCdj9OHzjnFNIRjGNQz5OLzhXGJfp1qxCsR0F6DJCn&#10;mWWjd+pOOE8A6nGuehjWE8TfXaBO79ATzrKZcrnmoPXdwHpLAliPAXVuT/1JDtBJqZzV+q7v1fMQ&#10;gTcN8AjWs7jqvLPOlMpNTdcAH+ms0wg846xjOI+Kv5vYuwL1zRaol6UC9XxsqydqgE92q16A9a5y&#10;1sXG+psTz4Wz3hWwniOoZ95Xx7vqDlc98Z06BnUy3VZNIR076kwEnjrrbKmco0xOu+jYTa8sS+aq&#10;01I5ZwM8Uyynt9UjXfVidKNeHAB6mf68yMC7BHXkrv+jdBicHtDPj7qjGLyIvwfOOi2WQ6VyIVdd&#10;ReF76s+936NbN/jJiEmwYMuPYK4GdrSzLoTj7zgGL0H8sH+rPtcCcz/6PlfDuSqWmx0C9cBVx6Vy&#10;7sm2wFnXLfBWAzwH6vuiYZ3G4fV7/aP/YxXOjREQZhrgC6VyBUVpG9GTcPuK5cRVLwB7lwD6ettZ&#10;b1d/73/lwfpjXRmDx6462lTXDfB0rs1E4HOMv1Nn3SqME466eaeQ3nlR92PkPUmbu3G7tcPugnT6&#10;GfceA+zYUXe66ilBPc5Vt2B9583BrXocqGNYb7En2Sics/Nsrgh8SxjUk8I6BXULyqNi79OYzxCs&#10;a0jPy1QbisDn01WnMXh+V93dAM9G4JMUy6UtlKsPWt/9tncRfafN72WpS+VyLZSzXPW6wFUPNcDH&#10;3KtvnFK4We8yWG/xnoc9WH9nwr8jrOcpAs/BeiS0E1AfntRVj9hV55rgLWfdtakeAeoGwjlXPWGZ&#10;nFbsVBstltMxdweoVzCTbbQFnkbgQ666BnbkriNQN8Duff8vxUPh9b59VOM7ib739KPvx42b3tPc&#10;quunAXUN7gjYhdpFS7wH7AdmXw9X7z8WzLQd8WPuWJfoCPyhoP39Etz+LuBcg/qhdjPVFpTKhUFd&#10;3qej2TZcLGfm2vY7QB0Vyxlgd22su5x1x/26LJy777sStMa4btS5e/WCCpKy2+HHLdoK21fdYLXD&#10;F+Lw+Qf1EKAjtStY71Cw3jXOOnXV631XfU0w1daGgB0XyoUi8KnL5IL2d1wg16pj79ZeetdAuqsw&#10;jkK6uU3XEK2j8FzUPerrhK46ddRDJXKcq66fuPHd0fxOYf1FBthZWE94r27dqkc56Vz8vUU1v+MI&#10;POOqJ4F1zlVP1PZOnHXsntNCuZxu1SOK5bY2ZAd251zb1HTt7xyoh3bVmQi8y1V3OuooBm8VydXp&#10;Ernkjno+XHVuqs3coCeIwNN7deOqT6awXlWA9fzDeg08PbMWfjf+XxzWR6aB9S5y1jlQl6AdVSzn&#10;AHXsqFuwTpvfYzbV6XsSWDfR97Jw7L0SQXlU9N16d821kQb4SoerXp7AVaeOugJ1KPfh3IrDl/rf&#10;+3jIIDnhpqPv8tnTNdUWxOA7CKR39OxpQL29R09PPSSsd3jP1r794dGF98C8p0/67rkAcx13F476&#10;oQ5zn85tquMyOQ3qeKpNl8oF7jqOv6t9dVIsh2/VZzK36n4EvjVw1B2gzgF7EwJ36qpbhXN3HPZA&#10;/EkLzEP76kIFWC/IUnC3PkaWzW2Ha5bcAz9fO8u0wx9fX2iHzyewU3hvpzoHsN6+zm6At1z1tQFc&#10;W3fqa+y5ttxAPSiTO6Zm1+SdugZ1CumdBOpcDP4lKgLp1EU3n3NR9wyQzt2p5wvUOUjn5tqOriCw&#10;fnsErFM41889AXxraI+8USeuOgV16qxjaI+C9ShQjxUpkpNOemOleccReAHnmUvlNKRP40E9i6vO&#10;tsBbsI4d9fJsoB4RgccgzkXg45x1vvU9fbFclj31JJvq7LZ6Qmc9HIMvwHreYb3Zg/VnPFj/cFwG&#10;WD/fbtaxw56vGHymJnhHA3wkqMdMtWFAD92rp2h/j91VdzXAuybaXLF3VCpHAb4CQ7orBk9AnXXW&#10;qavOwLp1sz5MfT3Md9gFvHug/lWp+Hoo/LN0KJwd2F/G2E+SyTYN5wGoI0CnTwLrHT17SFBvF257&#10;t4vglyXVsOr+gzD72694cN7uO+qH7Hv1ueo23bWpHjzt9ndnqRyKwZsWeATqMw9wN+ukBZ6D9QhQ&#10;52BdQH/TvjYC7K0wbcevYPy6fbarTmG9cK9eECs7Dj/KA/c1y1dB27oGCGLwBWDPBdK5CLxL5wTW&#10;9dcqAt9Gou8Y1NvWEmWA9VYW2OtMoRx7m94FkE7v1ENxdhprJy76S0mi7jk46Sysu27THdF3Cuhc&#10;9F0D+osa1FcEwM7COgfoakvdaHcQfz8bBenYSddu+e6gTA7fqsfF4M84YN01zRY70ca0vltOemNl&#10;CM4ztb8j2Nbt7/m6VcfO+taQsx6/p87OtcWAelwEPtpZ14Vy2lXXjnry6Hu+btXZUjkXqDtcdSzW&#10;WRdR/4YCrHcKrD87oxY+HnsunPVOvlcf7ppsy9FVT9wCn0sDvKNQDityU91RKIcddeeuOueuM83v&#10;UZDOOeuVBNZdu+q0VM5y1SNa4GkDfDkD6gjWJaiX+aD+lQfq4rO/lgyBN/r2lcB+Qu2t++929J0t&#10;lDPx914hWBfOupQA/YsuhO9OnAk37vg5zBEOuwfe/kRbUCinYV3fqV9y8Lhqew8g3W5/75CQHlUq&#10;54R1sq2u3XTntnqEox4Zg7eAXTTEa6f9mPxMFM6NWdEcv61eUEEhBXF4AevjF22B5lXXoe31Qhw+&#10;K6jTZ/t621HvoJ93OazXqxv1sKuugbx9TQDqFLTTgHrYTQ/u1eV2OonBd8UEWxSo48I47KSHSuOi&#10;XPQIUI8tiSOQbt2pKyCnjrgL1I8yjjq9VdduupYE9hXk+8sdzjoC9LMYznfbEfio7XQD5Cj2LkXu&#10;1Gn83dUGz8F6Jlcdg/p0R4lcYwXrpsfCeiPT/s7cqufdVdcN8OxkW8Jd9akOUCcReAzpiVz1kLOO&#10;YB0Beproe9RUW6b29zoUfY8olqOFcuy9egHWuwbWv+PB+qdjutpZ52A9B2jvynv1RC3w+ucRiEfe&#10;qmNgpzF4cqtuzbVVEGhnHHXzcxq8KwioJ3DWuQh8nKOOb9RNzL3E4a6TCDyF9QrqqnOwXpwA1oMo&#10;PJQKdz0Adf38dOgg2Q5/XBfL9cSt79yuuutWvWcY1pU6vM+3X70MrvAAWIP6PH2bfrjDgnUcgdfC&#10;sG5cdb2lbpx1DevtIVgP3asTV51tgY+Ya+NgPeyq+6AutS9w1QWsN+09Jm/aReHc6KXbbWAvwHpB&#10;sQqcdX27vmTZevjJ2jmFOHwegR1DufPrLob1dvVZ8L0646RbpXK0TG51clBvjQT1eh/SJaAHzrqB&#10;9S5y0y1YZ1zzyFZ3CuIpiuJC9+0xv8aKv2swp4ook3M56wbQkZv+4grirIvPlglYn+HB+jdDzvo7&#10;u0n0vYU45WiiLRSBNwC/IHjiX8+Aut5UN6CuFOesc6VysdDu2lJniuQSu+kI1A2gayFXnQJ3Flfd&#10;Odk21d0EHxV/30zL5BLeqie6VzfAXm6cdbtULluRHH7PHIPH0XdaLBfT/O5ogbdj8AVY71xY/ywr&#10;rGNoH5EG2s9VuVxn36tTWE/qqqdw1vFcm7WvnmKqzbxXEDiPm2tLAutcoRxSqAke36uXRjvrrhh8&#10;OY7B4xZ4BOsmFq+g3QJ2H9Z9DYPfDRpgzbLFReDtm/Wws96hQd3cr3eHowOGwLfWbII5z7zsx+G1&#10;s37IDes4/h5y1nELPIJ1XTAX56y79tVD2+oJY/AuV908BaTv9yFdw7p4ysI5BOrGYS/AekGRCoB9&#10;jNLq5avh2LpGoHH4cw3A/wri4u/t63lAP6cx+LU2rOsIPI2/t3KuekJQ1/fodEM9aH0XIKyBvS5o&#10;fl/FbKd3EqBTUMelcaE5tgwuuqvNPZGzzrjoRzGUcyLRd1fTuwXpK5GTvsIG96PLFawvd8O6KZCj&#10;G+oayrmZNgzkxF3HAM6BunbR/ad22eOd9Zzi74m21BPAOgfqjbbDnkupHI2+b6WQbhRdMMfOtCW8&#10;U6e36oni79pVN+66DetJXXUae8efY0jPsqtuIB076hHxdxqD30iBveCs/4vC+rm8Vx9Ogb2r79Vd&#10;c21pNtVJsZzLVQ+Vy0W56qT9vYoCehmwMXhaLpd0pq2KwjqCcbYBHjnu2jnX0B4J6q7JtiLksCNQ&#10;J846hnXsrv+jZCj8tl9fCdknTCO87ajjCLyZaTP36j1tZ70HctXl079f/9/qMbDosf+24vCXKBCn&#10;sI7v1ZM56/hmPSmsh511A+EJnPXoe3XkrKt2+BkerPuR+ADYp7e8CBPvOGK56hcX7tULSiAdhddx&#10;+ImLNsOWVd+AE9pVLwB7amDXzySg3rmwPoGBdRqBD9+rU1e9NXXsvc482wikB6BeZ5rgW3EDfCc5&#10;6lE76s74e4636ByYc/fpWAayMahrd52Lu2PFOOqhSTYK6AyoO2F9jx1zT7WhTmfZmlXcHd2kawc9&#10;VCaHIN4Au5T3s7vme7+PB+vLA1iPnWVzTbRxrnqjfa+e9Tb9SQLqBrhzjL+HGuAbOFcdO+r2ZNsW&#10;Ruyeesb4ezyol1vlchTW096nsxCeAdRDzroD1F036kz8veCsF2A9B1i3QD0DrGeabKOzbVGwXgnh&#10;6DsTf6fOOnbVDahHlMvRTfVQ7J1CusNZT3Ov7mx/d8XesfPuiME799XpZBuGdOqqDwvDugfqYLnq&#10;QSz+82GD4RUZh1eues+4W/WeTAy+hwL3HigC77+3ifdu3eDQtKvg2t0vSDd9nr5ZNw57GNajY/Ad&#10;yk3vsGbbzMZ6JKy3s856KAbPALsrAu8Gduyut4Yc9lDhnHgWQL2gWKnb9YW+sz5y4VMwZ8lD8L01&#10;l8Kpwv16ZlBPAumRsD5hFqzqBGfdROBD9+o2qGfZU29lgD0A9SAO7zvq9QEwr0EzbXmMwHNOOr1V&#10;19F346hjSM/Q6h4F6Pjzow5xhXEY2kMuOnHWj8aAugXsCUA9yll3Nb3HQrprlk1DeTMpj1Pwbrvt&#10;Aaif3rVAgrrQGQbWn5weEX+nDrrlqqv99MYAuHlXPXn8PXSbrrS1IXDC08bfOVDf2kDn2irQrroC&#10;9Kk2qEe2vxP33HLUHfH32F310K164Kr79+qqWE4VzKUBdg3mWrlMtVmFcthFd9ypO5rfYeNk5KoX&#10;nPUCrOcH1jPcq+cSgY9qgY8tlSOQHrmrnqBYjsK6s/095WRbmgg8O9XGOetaxahoLm0EnoI6LZez&#10;I/AS1stsVx0D+4eDB5i7dXy/TufaMKjrz2gE3np6wC5gvU08e/WBjd+8HS45cpLE4JPBulUwFwHr&#10;+lZ9dsoYvIHwBAVz0ffqjLOuyuV00ZyAdQns3vcbtvwcxq5sNjH4iwuwXlAi2e3wAtgXLLsNXlg3&#10;PXDY10/NdL8uAV+BKAX/80P1naL21ArD+rKxDTCrvDohrBclgPV6G9yVq64dcKF2HFtfWxfE1DPB&#10;cr0C4inu7fI1/rb6sVWdr1b0/hKSf5+O3jNOr7lu0i3nfBWZXXNF3/FnFMx1gRwTeefi7yyoc8CO&#10;QT3OWWdc9cRC7ntUiRyrZuKq7/Kfb3ugLnRawbqIvT9JnHWnuz6N/oyCfATZeqaNu1dP5azribYG&#10;FHnn3PV8gbqAb85Vn5ow/o7b31M66qnj78pV36wn2+r8Jvi0zjoH5llA3dyrxxTKueLvG6NBPYD1&#10;KQVY/zeCdQ3aXQ3rKV31rPvqoXv1NJvqGtQdrnpsA7zDVcLAx+EAACAASURBVA9F4F1wTsrkaAQe&#10;O+Zs/J3E5CNBnYm+hyLuaFc9sgk+JgJPZttAbatDaQDrFNh1HP50/34mDn9cOezRxXK2q45L5joQ&#10;tPvA7kF9927w3NAyWHtXC8x55pQH5+0qCu+KwfPO+mwVg59z0I7Bc866LpizXfWEzjrZWMcwHg/r&#10;bSysz9Ct8HtbA2AXhXMbf+QXzilQLwB7Qcm0zTyF0z520VZ4aOUCOM5AdmpQ92D0+DmH8q6B9ChQ&#10;b1OiX+PPn1sxFTbN8WH9losnw4yyqsTO+qieAazPLSuBgzdMkH89oek1M8Gmb8kD6c9wXD2NsGvt&#10;75RPidaqrtVRIgPs0lX3ATctpCdpe6eQHgJ2xlEPgToTd+ea4V2Fck5QX+kG9ThYx9NtTjfdsaFu&#10;IvDYVXdMs1llcgrUjbOOYP0MA+vOO3XuNh0BudlWx1NtWYQhnTS+b2Mi70lAnd6nW4VyDfqJQD3L&#10;nTptf0/opKcqlCOgLuEbuerBvnr6LfU0ZXIU2M2tOnLWH3NAesLmdxvU/fevNk4qwPq/Fqx3ZcFc&#10;Z5TLcaCeylknEfhQDJ4rlKtAre843h4XgY+Iv7uK5SJn2soQzDO36yykJ3HV6a06bX/HTrqGdALt&#10;LlC3iuWiXPVhxFXHzvpQs71Ogf3PRYPhtT691T16r+DZKwBz/D3LUZe36uE2eC3provfo9tF8L0x&#10;DXDTtv+FOdph16COJ9sOtsfCOnbV6ca6y1WfmQXWUxXLMc76fgTrOhK/lymcu/+7PngVgL2gxAqa&#10;4bW7Pm3xRji8+io4tX6KdH5Tt8NrUEdldSdv9XSbeqbRbbxOZdbUvOllolx+rxO3ToWWK5tgzfiZ&#10;cFXNxRao2+8BrIuvsbM+vPsAuG54Ofxs6RR45bYG7++f93szkn9f1/M6obUuvY5bqgtrPfr+Wvrz&#10;nSPXH6yIP5x4ybjtAtKnpGprj71BZ8A8FtRdjjrnrMc46s74O9pRd8Xfo2CdRuAxrEdCuyv+3hwB&#10;6hjYW4Lou3bVxXsUrCdufJ+GbtMbq+yJNQTfqSPwNAbf4HbGsxTJ4fdYULcc9XIL1kMReOymc4Vy&#10;9TawZ46/y1v1irCrnnCyjWt+Twvqj4cUjrbHbalHNr9TUJ+EYL0Qgz+PYT31dBsG9fMQ1vPZAo8j&#10;8CFgr4oG9VqHq+5qgDeFc8xkW6hYzrWlrh31cttdxxH4yrh9dcZVj7xZJzfq5STybkC9JHDQ8X26&#10;vFcnt+qhYjnOVbdj8Nhdp/frHw8ZCCcRqB/XT6tUTkffg1I5LgbfhkFdx+HV/fquy26BywSY6xk3&#10;Beuss36QxuDbHbDeHoZ11llnYvD7o2E9als9kbOubtWNhKu+71i4cO7OIxakF4C9oHhtUycU/v36&#10;CA/Yb1h6F/xi7UwTh08D7B3rA0dd/LoXVk6FZ2+cBgevS6mvaTXCAaL9Rg2w/9oG2BfSVNiLtEdp&#10;9zX1Ui1SddAsdHUd7JKaAruumgI7lXZcNRm2S02C7VdOgqeUnrxyotS2K3xtvWKC1Bahy8fDZqRN&#10;UuPgicsCPX7ZWKPHLh0jv7/72inwwIyp8PXh42FmOXLVSysZd53C+kCpET0GwGXePysenjva+73H&#10;wEbv9xa//8ZLw+8b5/F6NEbmZy4RGm30iKWLQ3pozih4YOYIuH9GWPfNGG6rKXfd69A902vhwZnD&#10;4dmbxskEgQT2lQGwZ3XTubk1FtDTgDoD7VFN75F36q5bdYernsRZjwX1FsZZV/F3De2JXPWWwEmX&#10;sK5BPcZZT9z63hiUyXFb6tymeuL292kBbOeyo84Ce0M4+r4lBahz7jrb/I4Bvd4Gc+qoZ3HVg231&#10;5K66q1guF1fdgHpd9Kb6Y1P4CDzb/E5BvQDr5zmsU3c9E6zXQF6APV8x+ChXPWm5nIb14Rykx7W/&#10;kxt1C9RxDN7hqlc7oJ3dUyfAzk20YUU666gBvrKUwDoH6hjWi4mzzt2mY1AvCgrlTMEc56yT6Lu+&#10;V9ewzoC6AXYD7X5U/p8lQ+CdAf0CWLdAXbvrNqx39KQN8Dasm3cF7O09usNL/QbCvcsflu3wfhze&#10;AesHbWddxt6Rsx7aWUegzsfggyZ4+dyfDdbTueoI1vcGwI5j8P79eitM2/kcjBOFcwu2GhgrAHtB&#10;8dpmNcSL9ztXLLVAPUk7vB2br4fnV0yFHZdPh9snz4RbJ86E2xy6lbyvF5owQ2qdp7VKayYI97kJ&#10;VgtNmA6rxnsaNx1WjpsmtcLT8rGNUuL2W2jpmKmwxNPiMfWwyNPC0XWw4OIpMN/TLaMmw82jJsE3&#10;PX1j1ESpm0ZOgBs9XT9ivAfP4+C64WPha56uHT4GrqkVGi3d7ys9XVE9Ci6vGgmXVXuqGgGXVo6A&#10;SyqHe6qFuRW+5lTUwOzyGnmHLiRgfIanpvIAwMXPz6saDk3ISZdQHhGDF19PHlxsYF1IwLv+dbwq&#10;rBh9VjWW2GooKQ9UXAZTi8WzHKYWlcm/xvEDhsK4fkNgbN/BIY3pIzTIaHRvqoGW8H/fLBL/GZd5&#10;/+xrvno0tK1G0fMcQT20jZ4V1F3OOom7c7fpkYVyUbfqSZx1NbPGuepJYvBW/D0O1ImrrkHdisBn&#10;gXUmAo/v040TzkB5GlA3je/IVcdb6llcdc5N13AunkGhHAfq5SFQZ8vlolx1BOqZ4+/1uAG+wjTA&#10;S1cdgXqUsx4H6kmBHTvqNP5ubao7CuUiXfXJzHMSicEXYP08hPWRucB6HmPw2GEPTbblqVguEain&#10;mWwjsI6j7SE3nYK6416dQrrlqpejKHzCMjkN4AbE0U26swU+7lbd4arjJ3XWreb3It5Zp656WYyr&#10;zkTgjQSka1jXcXhPXxYNht/07RMCdOyq21Nt0a56EIPXDrsfh/9pxUhY/PAzMOvpU3CJB8hzdAxe&#10;AzsCdbsNXoO6vl1vC5z0GGd9Jjfdtr81KJZLGYF3tr9zEXh5q25DuwF29RS/b8NWVThXiMMXlEoB&#10;sIs5t8mLNsHu1V+z2uHTALuIWwtH/Y4pAsBnwW2TZsZoFtw6SYD6DB/Wvec6qSZYO1HAugfqHqAL&#10;YBegLibOVimtHC9AvVFquadl4wSoT4WlnpaMrVegXueD+ugpUvMvnizvwzWo3+TpRgnq4+EGD9Sv&#10;HzEOvj5Cw7oP6ld7oH61gfVRPqxrUPc0rwrBuqc5lQrWPc2qEKDua4YE9koPzqsstxyDOnXUOWe9&#10;flipBFpxty5Atm5IifPX5SoL2A2olwdSgK6f4q9t0sBhML7/ECMB7Fpj+w5hoN0G92iIz67a7gO8&#10;//3L4XkPSI+hW/F8gLoT0rNE32Nu0rnyuMSOeoSr7oR15lY9tgFegzqOtMdBusNZN8VyzM36L+Ng&#10;fRrzjNhRz2mqDQG7hvQ0t+lxrvoW5K5bbroT1CtYxcbgHdpM3mOddA7Up6pddQXdNAKfxlXPAur0&#10;aRxzDtQZYMeOuvNWPQzqBVg/r2E9s7Oep5v1VBH4hMCey7Z61GSbMwLPRN+51ncW1KMK5ciNehSo&#10;m1t11546VyJHHXW6rc7dqjOuemWUq05u1CmcGzBn4u/6Nl1PtTmL5RzuugJ1+SwZIiXe/zh0EJzq&#10;3Yvcr2NXvUeks45ddf/rHlYcvlW0yV90ARyunwdXNz8Hs8SM28EA2KWjjqLvsw9pN70dlcoFYvfV&#10;8c36fgLp6uuZCtRnHmgNnPV9drkc56qHnXUXqNvlcthZn0F218Vz+l5/j73usR/BmKU7CsBeUAqF&#10;79evXHIf/GTtHDiRcM4Nf19E6EWMfUNCSDeOugH1Jh/UJzQ5QH26hPSV4wNIXz6uIXDUJaj7jvpi&#10;7agLSPd0iwJ131XHjjoH6mPhWuWoX+1BegjUPfmgPlyB+nAF6j6ka2FXXUvAunDTm0JwnAzWxXPC&#10;gGESQMf3HyqhOe7X5wTplqvuu+hUwk2fMqRE/nX5kD6UAXXOXcewPjAA9d6+8gXq4vca1WsgXO79&#10;c/DZm8ZD++rksN7poO6Adm6ajYu+R7a+c456SmedzrXF3an7sE5u1dO0vzMN8JlgnQN15arjYrnM&#10;gD6t0tpT34ae20ipXFpYd96oS5eeuOls9N0N6aGCORqBj4i/4xv11O3vU/WNuu2qb8roqmeJvjs3&#10;1SPi77F76tRZp7BeiMGf57Ce2VnPA6yPYJ4S2HO4V89pW53eq0ftqzta4DlYryaue01lNKxbjjqK&#10;v4dgnSmPSzzRRkvkaLFcSTJn3bpVJ656eTHjquM9dTrRhkEdlcvhgjlzp+6AdOWgG5DXN+sK1n0N&#10;hfcG9rfi8Hz7Ow/qtrPeAwG778a3ek+hNu/9ievXyrt131VvV3fq7cGNuimW8wE8cNfbDJjLcjkc&#10;fVeO+iwM5kYI1A+gqTYB5thR35c2Ak+BHcXfmRi83wzva4aC9OnoOfn+/5YQVgD2gpJrmyoo9DXK&#10;A/bVy1dD27qGRHF47MC3rZkKLVdN94HcctZ9OBef3WrcdOWoT5iJ3PQmP/o+XkTfCaiP06DuO+oy&#10;+j4OQTqJvi8ioH7zqMls9F2C+vBxQfzdg3QD6tRRr0KgruLvc1X8XTjqs3X8vQLF38uqoUk+K+VT&#10;OuulAVxPK00G2hjY/bh5qXzqX+925rnPg/9sV5md754HTnpDcaCpReUG0uuGlsgovgB0AeX6qQFd&#10;PzWU++8CogcTB32ggeuLewVKB+YDiYLPBKzPKS6CQ18fK2frjiaA9Zyi7xTYcwT12Gm2lKD+Inla&#10;sL7jmwrSPVhPWirHuOpmqi2uAZ6ZarPn2vgYfCysu0C9kQf1rMBOm9/xjnqaCLyrUI4tk9PzbA10&#10;ni2+AZ666tbder3bVadwnhOo19mA7nLXo0rl5DPLpjoH6hGwzu2pO+/UCahvLDjrXQfrn56zm/U8&#10;O+uhGHxnb6sjYDcR+KhiOaZcLrL1nd6oVyQA9bhSOUcMnnXVGWCPLJpL46o7iuXKuVt1OtFWHEB5&#10;GbpXx7fpuPldq0wDOXqnoI4/E4CuPtPu+t+Lh8Bv+/WRoE031elMW1QE3gJ19d7ao7uC9W7w/KBh&#10;sPb2HTIOL9z1uRraBXij6Lu4Vdc367P1XJuCdtdc20zTBq8L5QJQn2HcdBWDZ0A9CtajQf1YGNRx&#10;/J2DdeGsY2DffRQm3vl0oXCuoJSy4/ATFm2BratuknH49hh3HcN6qwfrzVdON4B+2yQ/Dm+BuoF0&#10;/zZdgvqEJnWj3mRAfbUA9fHoRj0E6o3qPl3dqOvo++g6y1HH0XfpqI9U0fcRCtTFnbp21GuVo16D&#10;Qf3iEKiLO3XtqvugXgNzKmqVm67j71Uws6zauOl+BF5Asfe1AWwFyQlAnXvnXPekwO8/KyIhPQD0&#10;wEHXEpF34aZPlLH3eFAf2xeD+iAD7wKkA1d9oIF1DO7JQd31tYD1ATCnZBgcTgDrFM5djnqsq45u&#10;45OCuisCnwrUkxbKuZx1BOuJQd3VAJ/kVh1H33ELPCqWO53GWXfE3/MK6tpVZwrl6FRbHKhTSHdt&#10;qYdc9ZgyOc5JD822uYrlGFDPNtNGQF1uqtulcmli8Fnn2hLfqZP4e2yhnCv+zsTgHxd/Dwqw3jmw&#10;/qwH65+M7eqb9RwL5iioW856xnv1XLfVuX31JPfq3J66FX2nTno52MVypA0ex96jHPVIVz2i7d3p&#10;rNO5tgSuegWKwjtv1Zk99bIixl1nttQtJ32oHX8vJY4657QrWBeOOgb2L4YNgld69ybFcjoCHx9/&#10;Z0G9Z3fjrLeKX3vRBfCDERPhhq0/hllHTviwrmPvh3xoN6VyBzpMsdzsA21BqdwBEoXf72p+b1Mz&#10;ba0qDt9qIH1GxK16elgPZtpoBL5pLwF1FIfHznqTLJx7Hsav318onCsohYI4/BgVh5+75CH43ppL&#10;DbDjHfYoWNfO+q0K1v0SORvU103wnfV1CtD9+3TlqE/AoI4c9XEMqIsb9TEo+j467KjTQrmbLFAf&#10;ZxfKUUe9WoG6JxbUdfzdgHq1B+o1/p26BHR1q25cddH2rp/hMrk0oJ3m5h1/3/41HKRX+HfoJvJe&#10;rgC9VEpAOnbT/bj70BCo6/t0DeoBnA9G725nPR2sBy66KJTzn4PUO4L14mhYfyniPVP03QXqMZDu&#10;ukl3gjoF9pVhMKeQ/iL3zsB6okI5rgG+ZWF07D0K2FGpHI7AJ4J1V/wdgTa9Vc/kqJNb9W1MoVza&#10;u3TzWQMCdd0Az7nqU3GJXLSjjj/bjF31CFiPan9PdKderwvl1K060/6eBtTzFYE3AO6Iv8fBuhPU&#10;CaRvnBx21guw3kmw/m0P1v+QFdYz7azn6V495KgrSDfueleBOnLVsXNeU5ke1EP36jT2zjjr1VjY&#10;Ta8A6yY9H656aEsdA7YW1wRfElbUXFvIVdewTtz0cuKqW5H3ojCY0wh8KXl36CsrCu8D+weDBgRF&#10;cz2SNMD3MICO1a5u1oWrjt11ofZu3bz/f+R6uMyDWysGr2B99gE91aah3S6Vs6BdtbzPZEHdd9St&#10;O/V9YTc9d1hHkI5gHTvqNAo/HRXOYXBv2PYLGLuypQDpBaVQ4K4LYB++cDssXHYrHF03LXLOLQTr&#10;V9qwrp319Raoa1e9ibS+B9F3C9TljboH61z03ZTJEVddg/rFgaNuou8jGUcdFcrZoD5SFcrZd+qm&#10;+Z3E32eWU1e90oN13QTvu+pNKoo+LeWtOQfrwddRv4Zz0zGk06h72Enn3PTgPj2po46j7wOVqz4I&#10;wXUA58li8Cjq3mug+vmgBR5H4o2zfj0P61Fues6gjmE9Atqj7tQjQZ3bU48plKOwLvSCB+vtHqy/&#10;zcB6bPy9xS6VS90Ar1x1bq4t9c36NPudi7/nGn03t+okAp9lU51z1o2T3qha37WrbkDdXSQX56Zr&#10;QMelcfRmHUN64lK5+jCwi+b3YKot2UxbZ7rqoZk2pgGetsCHYD0BqOv3Aqx3Aay3eLD+zMxa+P24&#10;PMJ6VzTBc3NtwlXP6qxnulcnpXK1+j1tBL6CcdW56HtUmZz6ftL4u2mIz3Crzra+c846B+lxt+oM&#10;rFdgUHdE4DlXPWJLPeSo63cB4ljoM99dD2D9H97zdP++5lYdx947Qq663lO3IV2DuoT1nt0VtIvv&#10;6zh8d3ipT1+4d/F9Mg4vGt5NidyBYF99dgjU24IbdR1/12Vy+9FEm95TP6ChuzWy+b2zYJ2LwGtQ&#10;n67fkbuu3+sf+3GhcK6glLLn3AS0P7JyvoF17n7dBesa2J2gPsG/UV+DbtTt6Ps0q0xuxVjc+t5g&#10;OeqLRvtlctZE28Ua1CeFb9TNRJsP6wbUawSoj5bRd3GnLh31KtT8Lu7Uufi7BPUg/j4Dx98FrBtX&#10;XQG7Beud1eSe3E3nAF2AOVbd0FKYNKgYJgwYipreA1DXxXHRoI6j79pZTxt9t2/RtXsewL74eoD6&#10;3gApCes9lbPOwHpc7D3TPBsG8YygnslVp3DuAHUM6y8wsK5vz5PG342rnqZUjmuAd8TfEznrzJ06&#10;jb/n01XfNi1w059sSA/qznk2FX23XHUZfY+faHO56Sb2zt2pY1Cv5131RBH4+gprT91qfrfu1JO5&#10;6vnYVXe2wFNXPQbUI5vfafw9uFUvwHrXwHotHJlZA+9O6ApYr2WeeYR1dl89pbue2Fmn7e+Oe3Un&#10;qEdF4Lkt9YjYe9pNdeyk0wb4yHm2iMZ3rAp8l858r4Jx1SO31bkIPOOqlztc9bhCORR5D7nq6LOv&#10;QsA+BP48bBC82rtXAOw9ejBx9yD2zsXgdQReA7t01Xv4oC7i8O0XXQg/K66CxfcfhBnift2D3+BO&#10;vT24Uz/ow7i5Wcc36hjaDagjWN+vY/DRM23cXFsusN7EOOtNCNDp19O5wrkHvichrADsBSWXfb8+&#10;bfFGeGbNFdacG47DRznrZpZNuuh29H2dir6vHY9a30n0fQXrqDew0fcA1CfboC4d9YkhUMcTbfpO&#10;Xd+oW4Vy2lH3AN2+U6fx98BV1/F321XHEfjOhXUK5rybTu/S7eI4H9ij3fQ4ULej74NCoO6Kvqe6&#10;TzeATp31AYHD3suH9dlMDN4F6txNeqYyua4G9bjGd8ZVj4L12Bg8jb8zpXJJou9RDfCZYb3Rbn3P&#10;m6uu3fQIVz3TPFsDcdUFqE+tsCE9Zkudc9ZTgzrjrqe/Vc/tTj2uXC6Lo54U1mPv1VOAuob1Rz1Y&#10;31iA9c6D9YOzauDtif9CznrkZBtWRlBPHIOPaoFPGoHnWuBdW+qcs07i7k5X3RF9p7frlS5Xvcz+&#10;Pr1N59x1A+40Jl9sw3rctrp20w2sFztcdQTq5h6dcdRpBJ6CeQjah5jnVxraSwd7z8HyZz8aPACO&#10;qzb4dvU0++nEVecgXcbfkbMu37t7z+7i2R2Oid/jwgvgae9f+q/Z/guYdei4B+ltJvY+y9yot4V2&#10;1E37+37HlrqKwGNQt6baEoB6Vlhv0k8C69OjoJ3er4vnnpdg4l2FwrmC0mibpRELt8P1S++C59c1&#10;heLw0bAuIvC6SI466nb0fbVpfZ9Oou+2o87eqI9BoD56ShjUiauOHXVTKGfdqYeb3y+VoD4iuFOv&#10;QDNtxFXHpXJNxFVvKrVd9WkaojsF1MMFcnQnXTvqdtzddtSnDCkOgbpw1INZtsFKyUHdd9P56Hua&#10;+3T9TmPvFqz39L8e6YB1F6inir9zjnrCMjkK6Kni71EReAbaaQM8BvXUsB7hqmtwz9IAb5z15nAE&#10;Pgusu0A9K6SHiuX0rbqC7LSuemhL3Uy0Ma3vVvN7uEzO1fi+mQH20K56vTsGn0jGVde36X4EHs+0&#10;xTW/J5lsy7Krjlvg6W66q1SOuupJmt+Rk45BXTwLsN6ZsL7be+73YP03k7rKWa8l7/l01l0t8DHQ&#10;nulendyqD0dwHgL1NC3wMaBuxd6Rk16l59kyzLTRlveocjlcLKcddBeoVyJQ15vqleg9FtS5CHwR&#10;KZVDt+p4X700xlWnsM656hywS3d9sHLXvWexD+xnB/QNYB2DO3HVgyI5XxLa0b26AXUVhxc6ptTW&#10;rRs8ce1y1QLfJqWj7kEDvPra2lFvN076LC7+rovl9ttzbUmAPRrUMay3RTrrUa46FQfs03Y9D+Nv&#10;PQAXLygAe0FJZcfhxftdK5ZaJXNhlz2AdVf0fe0ENM82gUbfaZkcM9E2piES1PWd+jfRlrrf/M5s&#10;qXMTbehO/bJqFH+vojNtCNSNq14VlMqVBRF4XCwnwLkJ3ajnHdIJqOPI+7RSfootAPQyE3fHJXJ+&#10;7H0oKZOj9+kcqA82oK7hGt+qZy+Ss8vkghh8AOg6Aj+qZ/AzLlinRXKpZtlcsJ4jqCeSq/09ZqLN&#10;5apHxeBj29812DfbxXKxd+quBvhcnHUrAq8K5RrzN9Pm/9pwA3waUGdddQPq6D7d3KZTOI++Vaeu&#10;eug+nblR57bV8+Oq4y31skzRd3qzntlRryt3b6s7YvDWrjqF9WSgDo8WYL3zYX2v99f56mQM67Wd&#10;HIOnrnqGJnjssIfm2jCgp7hZT+WsI0fdaoDnmuCpqx4Tga/mYJ2BdHOjTp31CFe9iimU05CNb9Jj&#10;YT1B47spkaM36DjijqPwcdvqRW5XvQxtqptZtghQd8E6C+2Bsw7GVffei713BetfFg2C1/v0lpDN&#10;tb5jR91Aek/bTQ/Bencf0qW7Lp4erD/fbyCsX7cZZhw5CXM82PVddN8hn83B+gH7ycG6mWrDoJ4w&#10;Ak9BvSkE6sRZ33cscNRJDN66T08K7LRwblWhcK6gNLLj8HWLnoC9q6+Fl9dPCbXDh2BdOeoBsAc3&#10;6rj1XTytMrlxfJmcaX4fi7fUmRt1rvkdb6nTibZaMtGm4u/mTr3Sj7+zd+pM+3vIVeeK5TRQ58tV&#10;d9ym27H38BQbLY7Dd+q+m17E3KcPYYrkhqANdQzqgxygnqVILgzqGNCxm+4Dug/tIvoeB+uZ99Pj&#10;7tVTTrMljr9zkE5A/UX0pHKBeiJYb7HfzUyban8XEfjYYrnm4P00bYBnIvAWsCtQTwTrGtDzUSpH&#10;3PQnGVDPtVQuvvU9GtK56LuBdOqi069zBXXtqlsN8Plpf8egnrRg7nEO1BGgP8a56mhbPXSnjuPv&#10;Dmc9AtQLznpnw7oP7DVwckoOznqi6TbOVc8oLgI/nHPVcyyXSxJ/1zfq+nY967a6gXRuqo0plLP2&#10;1PVTOeZGrlv1suDnsZseWy6X4F7dWSRH7tNNtL3EjrlTqHfuq1NY5ybbIkA9lbNuwzoIWFfOuoB1&#10;DeyfDRkAJ3r1NMBunhGwrgGdhXXirB/r4d+v/7B6NNz0+Pdg5uHjHpS3BhF4HIPfTyE9DOsi/h5M&#10;trWZu/U09+puUHfAunLWm5g2+KSgjoHdAnfvP6f+iZ8UCucKSiF7zk20w1+55D746drZcJKdc9Ow&#10;Pk3CustRlzfqAtLHo+g7ir8HjnoDWyaHm98XeMITbXhL3b5TH8c3v6NCuSuY+Ps8bk+9ErW/l+NS&#10;OeSqlwegLsDduldHt+q5gnp80zt10t1xd+GoCzd98mBRIjdMgrqGda5IznfTh5gCOf20HfVgQz2b&#10;m07L5OzmeO2g40I5Aeu+AlB3wfoxBdeJS+TSFMs5YJ2DdBx9Z0GdAjrnpsvpteCJ4Zy7Ww/u1BPA&#10;esvCUOu7cdPJnbqJtSdof2dBnWmA55z101HTbaT5PecIPInB40K5bRkcdfetOgJ1vKXugHSuUI5O&#10;s1muegMD6shZz9QAb4C93GqA99vfy+Wt+hMJo+8U2DlHPYm7HnWjzt6rkxg8B+uxMXgE6QTUC7De&#10;FbAuGuHb62xnPRbYU2+su27Vc9xXj43A5+CqxzXBmwg8hvEci+VCrjpzp26BOr1Rj3DWq8rC5XIh&#10;Fz1pDN4F65yzzs27lQSgzn6v2I6/G2edROBdsB4Vf88lBi+BHcfglbuugP39gf2sCDwH7ElgvbVH&#10;AOzYXZfAfuEFsLvparh071GYae2qo3K5BLBux+BzELAW0QAAIABJREFUh/XYGLx0048ZUDfgvTcZ&#10;nCcCdu99ykPflyBWAPaCkim4Xdf762uXr4K2dQ3B3fq6egvWmz1Yl6VyAtQn2mVy1FE3N+qq+V3e&#10;qNMt9TF6pk2BOppnC0+0TeIn2kI36spVN6Vy3J06BnXmTl3F32dpV12XyqlddVws12Qi8JUBUOe9&#10;RI6/Teen2Cio+5AubtPt2Hu4SI6LvfuOun+fHjjqdpEcd5ue7kZ9kAXsQRP8AMAReB/S9Xt8DB6D&#10;eipI5wCduuoE2ONA3TjrLjjnnHQy0/Yic6ce0nIF68uRNKxvILCOo+67FwRCbroL1FlXvdl21dOA&#10;OnbWxbvzZr0xDOw536s3ovZ35K5vZQA8awu8/05APcJV50Dd6aw3EEBn4u/crXqi6Dty1jfhCHzG&#10;qTZX9D0NqGNZ0Xd0u+6Ss1iOlsuhGLzDUS/AelfB+i4P1lvrU8bgXbDuhPY8wbrLWc9aLIdhPYuz&#10;jovlQq46jb8nmGzjnHXLTS8noI6j7xFlcuZOnbS/RznpVgM8uVd3lsrRQjlmS52dZ0PuOd1WlzH4&#10;IttV13BubtZpDJ5sqGdpgmfu1TWog95cV5Cun38rGgS/7dtbQrZ/u87frCd11o9xwN69u/zsvvl3&#10;wszDJ4yrbt2uZ4H1BOVyyWG91XbW9zExeATq0/emc9XjCucm3f3tQuFcQSkUxOHFc9yirfDUqhvg&#10;1PopbAy++crpBtTljrpufdc76pajLu7TpxNQR466jr6TiTYf0pWjHtf8PsIvlAs76hcH8fdIUK8N&#10;zbTNrkDxd+Sq0zt1HIGfrkA919k2uq/u2k1P6qSLpnf/Nt0vkZswIIi9ByVyQ1CJHHbTB1luugb1&#10;wE3XUfXsbnrYWbfj7xrWsZuOIZ3C+iEP1tsIrHcWqLtu0V9aycfeWVDnYvCulvflEYCu3HQt6qrL&#10;r5eFYT0UdccOu3V3Pt/Ih/D59oY6FiqUM99PAOqJYB3F3/PSAI/j76T9PQuoc7BuOeuhUjm3o46F&#10;XXXzdMXe68PQ7ppqi42/G1ed3KpLV92+U08Sgc8F1Lmb9VCZnHbSGVeda4F3grrDVd9IYL0Qg+8i&#10;WN85twZemEqc9ZEZYb2zy+VC9+oauvMUgU97r45ddbYBnnHWuQb46koe1DGg16DYuwF15LJH7alX&#10;J3HVSeTdtL67IvAxLfB4Sz0E6kyZnHHSi4I79Yqi4DML1JkWeArreXHWh7CuOqgmeOmsl9jA/sXQ&#10;gfBy715sHD4XWA+A3fu9ul0Ev/D+RXTpPXthhgT2VuSstzlgvc0N6weSOevpttU1pLehBvhjQfP7&#10;XgXnGUE9unDuBRh/W6FwrqCkstvhhbs+e8nD8MM1l8g4fBjWfWddxN7XkTI5CupB8/s0xlH3IT1w&#10;1NGdOnbUR9nN75yjjrfUxURbqPkdF8pFgbp01atDm+rSVfee0lVX0Xfx7rvpOgavnfXsEfio3XTb&#10;TS+zyuP0PbqAcy0B6ZMHF6Gmd1oih930wZabjmPvtpse7KbbTnhube+2k47b3u34uwvUOVjXgJx4&#10;Oz1KCNSPKlg/imD9KPl5DOkvkq+teLsLzpfbMjfqCNZfYGQ568uDdy0O1q1JNgTXgUM+33bQ8b06&#10;vk8nOqMddcZVtwAdgboP6wvcsN5YZW2p5wvUQ/fqOZbKuVz1LaZQjt6qJ4+/s1F3R5kcB+jcrXoI&#10;2OspqGtAt+PvWW/VKaynKZazy+XKogvlGFCnN+1JXXUK7AVn/Rw46z+dVgt/vdgH6a6JwZ9HEXju&#10;Xj1RBB7drCe6VXe46jUU1h3lcrj93Wp9j4i9c3vqBtRLHe56KQPzyGmPdNVxCzzjqke1vmNnHd+r&#10;62cZulm3GuBJK3zaJviMzroAdd0Or2/XNbB/MKif3F1vQw47BnUW2CNgnQN2EYf/tvcv/Fft+D+Y&#10;eei4icP7sN6WyVk3YJ7ZWac36grY9x2T9+pN6j1XRz0W2L3/3IanfukXzilgv/icA2FB57fsdngB&#10;7IuX3QrH1jWiGbcA1tcpWDfRd9H6HrpRn4aa35WrbibaNKzb0XfqqnPRd26izUTfa2Ka3yv9O3W/&#10;UK422FOv5EC92m5/V6BOb9XxXJt22LPcrPOgzhXI0fK4slDkXc+xBZH3IVaRnNtN17F3DtQHIlAf&#10;aDnq0ZDugnMK+dFt7y5Ij4P1xKAe57IrOMegzgE656ZHlsgRMI9y1qPK41xx+EhYV1BOt9ONmu2Y&#10;u4F27iad6DQC9bdxsRwD6Aba9c36zlvCsG7i77ajnhnW8Y16nkA9qgV+S6hULtpZd96pc6VyFNbr&#10;bZjfTN5ji+VYUEdTbXXpp9pymWmjbjp11Q2oO+7Uk4C6a189pliuAOtdBevNHqx/v6kWPhmbsmTu&#10;XN2sJ3LWM96sJ55tI846C+kOUK8lznoI1l3lcqT9Pa75ne6pJwJ1bk+dAXNnuRy9VS9mYJ1pfdfl&#10;cdZ9ugZzvK2OoBzDt7lXzyEC72yCj4Z1fbeOYf0f3vOtfn2sdnizpY4hnYB6G3evzpbN+RKFc1sv&#10;u8VvgtclcwLEFayHQb1NAnwkrOM2+H1ZnXUcfz/mA7oE62NBoVwOt+pOYCeFc1M3/W+hcK6gFLLj&#10;8OL56Mr5Mg7frjbXBazv0rBuou/+nbqeaFuNHPUV44Pou5lnU/F3P/o+NTzRxt2oj7Kj77hQ7lo9&#10;0caCOi2Us5vf51bad+p+/L3air/PRKVyMgZfHjjoBtTlrFplpgj8NNL2juGdtrzThncM6FzkHYM6&#10;hXS+RI6fZcOx99zcdA7eg+Z3v0gOF8r50fc4Vz3OWY+Nurvc9Zjmdw7QY3fTY+LucYoF9DSwjufY&#10;kGPuvE8Pue7oJp3obRV3jwR1HIsXkB6C9ekhWM9bAzzXAp8nUGcn2yisN0TfqmcGdQbM6Z564gZ4&#10;XSgn3i1QT3erjqE7i6vOgboF6VyhnKNUzgnqjLu+cRIP6gVYPwew3uK9PzOzBt4fnwLWc95YzxiB&#10;Z+/V8d16CljnQDzpvTrdVw/BuuNOPRLUmck2blPdPLnmdwLmpliObKk7HXXmPj1U/sYBe0QLfHkJ&#10;E4PnJtpQHN5E3cmeejkWisxLR72IgPrQHDfWaQTeAesyAq+AvSQA9i+HDYRXcRyec9RdsN49GtbN&#10;nFv3bvBC3wGwYeVGM+cmt9cVfLub4PF0G4nAx8Tg+dk22vyuo+/HFKz7oN60l0Tg8+CqxxbOPfwD&#10;GL34qQKwF5RAdju8cNenL34UnllzhQfsddBBYF1G3yeoQjluS92aaNOO+lTfUVfRd+dEGwJ1M9E2&#10;Ak200UI5CuqxhXIY1P07db9MrgZtqgcxeL9YDsM6icBnvFXnS+S42/QwqIcj7/EFcq7Yu26Ax266&#10;Vn7d9ADa7ch74KYHAD7A+jqxs349ullPe6OeQnEw/qIH+E4t97RsktQLQku1JkbqeaNJvvSv1/J+&#10;30h5P9N2WxO8tT1w1nUM3lkaF9PyjrfT30bS3+Pm2eid+ml0p37aA3UB62c0rOPIe2MA2jk1wDdW&#10;WqVyGNS3NWSD9EhQb9DFcsnu1V3x90hQJ676ZgbWNyUBdROBVzfqZks9cNTTxN/z4aq7NtWdrnpE&#10;qVwo+k5n20gUnnPUHw0DewHWOxfWa+TW+oFZNXB6og3rkcCeqlwOA3uOsM656gbaU4K6y1WPA/ba&#10;qnAE3rpXT7irjkG92rWvTu/VUcFckvZ3uqce5aib2Htc6zv+rATCEfjiCGeduVc382wIzumeuom9&#10;a3edOOulDIi7HPUsEXgN7vhmHcE6kLI5/30wfDS4PxxXrrqE9R6Oe3XzfXcMPgD27lIS2IVrf+F/&#10;wY8qRsA3Nn4Xmp72gH2fAnYF33ExeA3rIXc9AtLDzjoD6spR1+66LpSb0QmQ7gL2QuFcQellA/uI&#10;hdvhpqV3wnNrm+T9uoZ13Pwu3fTQlrqKvo/VrnpjaKItdKPOTLRpR92AuimUc2ypR4L6CB/U6Z56&#10;ebCnrhvgrVv18mrTAG8760GxXBNqgE8SgeeK4yiohyHdVSBXHFEgZ5fIhdvecYmcDeq+m473ztO0&#10;vPOwbgN62E0PnPRgoi0JqEfG4COd7clwdPkkoxeXT1IQPTFCGox9vailQNz8/voPAVbXwzHv/26O&#10;rW2A1nWN0Lbe063ToP226dCxYQZ03DETjt85C07cNRtO3j0XTt1zCZy69xL/Sd5P6q/vnefrPqFL&#10;4eX7L/P1wGXwyoOXe7oCPbEuh9ceucqD4ZutAjl8l54U1i1Q56Ccg3TsqCMwl046ejfO+jIF68pJ&#10;t5rg89AAb9rf0VQbdtWzbqrTYjl2Wz3FpnroVr3B4agjUI9qfk/kqGtXnTS/pwV1l6ueNgLvmmqL&#10;mmmLLZRz3asjZz0BqBdgvavcdbG1/sakWgncphE+qmQuNax3Rrkcd6+eANg5UM/UAo/L5eJcdc5R&#10;r4iOwDs31SMK5bCrHtpTj9pSLw277hTMLUDHTwryKe/V6ZZ6GeOslw1DDvowpKHoRp2AOAV0DtaT&#10;RuBLiatOnHXssIN01/VzEJzt39d3y3sGQB5y1BG4R8N6dwTs/vMl79d2XPD/YO/Uy+Dy5udg5sGO&#10;4GadgfWZ5pnAWd/Hgzofgyegvv8YisG32rC+t3NhPVQ41/wCTLjtIFy8YKuBsgKwF+SWXTg3ygP3&#10;u1csMTfrPqwjR30C56hzze8NqlBuathRH800vxtHfXwEqI8JQN010cbE3+dU2K76bD3RJp9VlqMu&#10;XXVrW72KwHrYVY8D9WSx93Dk3XbTA0jXbjq3m64j7xjS8X26K/aerkQuHG0PwBz/Gns3nd6p4+b3&#10;pI66gfUearrthnGyY+GlNd7/e1071VMDtElIFoA8zQPkJui4fQYc9yD5xF2z4OS35nggPBde9sD3&#10;lQcuhVcF0D58Bbz+6FXw+sarvSfSRvRU+rV4PnYN/Fro8WulfvPE16Te2HQdvLH5Ovjt5q/Db7dc&#10;D29uvQHe3HYjvPXUTfD29m94UPpND0pv8eB3PryzewGc3bMQ3t23yNNiW3upFsFZTnvi9c7uRWqS&#10;LQD10E16AlddR98TN71zrrqC8reRu/6W95nQ2xasV4Wc9ZxcdUf7e9boO9ccz0bgUzTBJ2p/jwF1&#10;V6Fc0vZ3GX9Xre90pi0pqEe1wGcqlkNuelpXnUbfo0Cdg3UG0guw3pWwLkrmTkxJ6KzTcrnMrnrG&#10;e3UTg+fu1TO2wCd11YcjV91E4LkWeNe9Ot1VjyqWK4dQBN4qlWNa36uQ2Im20ug7dRbUY1rfQzvq&#10;xfbncRF4M8/GROCxg261veOIuwZ2R3lclNMeGYF3lcsNtu7VbWDHoO6762LO7Td9ekuwjnLVrY11&#10;Rww+DOzdjNMufvahG9fDLA/W5c26Bey0Cd6HddZVJ5A+k4F0CupNHKibGHyrKpnrGmfdVTjXuP1X&#10;MHb1bgvYCyqIVxjW6xY9DvtWXwsda+pgxxUE1tn4uwZ1R/O7KpVLtKWub9R19F01v5v4e2hLfRQp&#10;lBseuOoVjKuO4u+zdPwdTbU1lWNQ98DaOdeW1FF3tb27Id1XiXTTccu7DekY1AMnPQD1wQbM8XY6&#10;BnXspru205PdpdtRd24/XUN7sJ2Ot9STgbq1s+7B+iUVZfDj2+bB2Z3fgDefvBHellCswHiHr9MC&#10;kHfe7MGm0C0etHqg7AHoWQ3Le31Yfm//kli9y2qxr30+VPNgvVD+Z2G9I7fOHWoJywnVcdKlcuRO&#10;PRLU6R0746rHioD62wyov61A/S3jrDfJQrkArCskoGtpYE8M7Y0MsGNQz1P7e1AoJ54VYVB3lMsl&#10;ctUjCuVcoJ5IIVBXM211/jwbLZXLCupZZGBdOekm0k5ddQbSqbO+kXzOgvqkoA2e3q0XnPVzCOui&#10;ZO7njbXw59EJG+HzUi6Xw726gfUM9+rcXFuiUjntpjtc9RrOVY/aVY8olWP31TGsM4VyVdhpR7vq&#10;lmMeMdUWC+ok8o6B3HxerOSKwDuK5TSouyLw2FWnsXcjxlnnIvCRkfch9tclGujd9+ocrGtQF866&#10;eH42ZACc7NXTxOBNHD7FvToG9VYD6N3U/br3ebcL4ZeDhsLyO3dB05GTMMsDVQPt+/WtOorAC7hW&#10;T+ys+8Vwbjc9DOqcq96KnPUA0GegUrnOhHUM7Fbh3OafwpjlOwv36//mspv/NXSj94U2jMdJx+Gv&#10;WnIv/HztLNh3TYO5VTegrubZrD11BerLTKFccKMemmgLOepkok1vqWNQx/H3mqBQToK6LpSrCkDd&#10;j8CTmTYlPNXml8v58XftrBuHXbvsZWpnXYG6VtZN9TCo07i776r7d+lFEs61/AI5DOtDSPQ9gPag&#10;6R1rkKX4srg4YI8XBm7zdUIH3Q3uA+DK4ZXwywe+Bh8cXgpn9y3ygHpx2KXet8hANBUFaJfecSkK&#10;uHORAvSzeYJ1c6fenADQCajjtvczxE2P2k+3hEEdvb+FnHUb1t0wHgvqjTakb0N36vkslbPu1DGo&#10;0/i7nGuLLpfjiuXYTXXsrEc46olcdUcEPrhZL0sM6hTYufh71iZ445RzoM5Ae1QEPtT+jmE9qbM+&#10;qbQA610F6y0erD87owY+thrha9OVyzmhvRPL5YZzsB4D7a74e9xcG47AC+hO2gSfaFe9HIluq5N7&#10;ddzwjgvlTJkcdthde+oUzuN21HHkHX8fg3lx4K5XFjOuOo3Aazcdu+q0CV7Ps5ENdatELmaWjQrD&#10;Nf3agDkCdeqqx8A6vlsXsK6B/f2B/SxQx8DeGgHrx5yw7rvqGtxfEr/2wgvguyMmwnVbfgQzDh5X&#10;RXPtymUXwK2d9lbbUWci8DP28ZDOgzoH660BrO+3Yb0zyuUSF8498sNC4VyXQjMBZayU0HwupQvn&#10;blu5Eg5e1yiddTnTNkHNtI13zLRZsE7i7+pOnYf1CQysB666AHUJ69RVr0YzbToCr+LvAazXWrCu&#10;QT1oga9GwB4F61UWqKeH9XhQx1NsIvKu3XQb1umGOoX1wSF1DqinAPYcoJxK/F5jvN+z+sK+cPPE&#10;EfD6U9+UQJ4UvNPoXQLsZxHghwA7I7xLh383dtwX+rF18dlu/3lGPSPVEn5q4NZTbYld9ZS36s74&#10;u75TR6Cu3/0IPIX16SFYzzTPht35CFDPtVBO36lvUYVyW/SeunjGtMBviXLWMaRHzLRlBvV6rXLz&#10;1KAunfU6DerJN9VDwD2Ff0/VAo9A/bEYUKcN8JE36o599ccQqDsm22xnfYr4+1yA9U6DdVEyt8/7&#10;631/XHC3LsH4fCiXG8E8rXv1lAVzw6vt90RzbXhfHUXg02yrh+7VuUI5BeZ4so02wXMReFom5339&#10;VaWSB+DmvbJUSb1bP6d/tgS+qtBPTqXovTj4uXKhYl8VSuXoKYV+xoNy//tF6t1TmX4W++8edPtf&#10;e89S/RzqST85oe/JHfSkGoqEPx9sqzipBlmw/veiQfBGXxSH11NuCNDd9+rdmSeC9e7dPFjvLtXa&#10;7SJ4au6NMHfvSwbUpaNOQN2/V0fOOoq/U2edQnr8vXoQfTfO+t4wrHe6mPv16XuOwaR7nj2nhXP8&#10;5nsELP6LQO2YPMn+fcN/76hGCS1Mr5EpNXzBUzB+0RZ4aMGN8PisqbBirAfmY6bB8jEelI9pkFo6&#10;WsgDc0+LL66XWnSxB+eeFowSmgK3jPTA3NM3R3pgPkLIg3NPNw734Hy4aHv34LzWg/NaD85rPDiv&#10;8eC8egxcXe2Buacrqy6GK6r8uPvllaPgssqRcKmneRUj4BIpD8rLPSBXmi1U5gG5Jz/i7kF4qVCV&#10;fMr5NRFpL7E1TarCkrwpL6Yql2pIoamexD56nXLOp3iaLOLtqtVdaJJw0T1AHz9gGIzFpXDEGR+t&#10;FYqgD4JR2HlWsfFAA4xEOZuIkWdTf+ZrWyOEuvtP6+t8SP1+04qKYc+S2fDBoSU+SEu4DmLo0j3f&#10;43bVWaedPhWgv4OfQipCH5Lr89DPoefu4GsD6C3B5xjWY6Edgzp11dOAum5/b8noqqN3E39Hjvrb&#10;Dmf9/xhYz1Qkh2Lv27TT3hCUy+XqptNCufCuOnbVo8vltjZkuFcn8J3qTp2JwQd76hjQs8fgszjq&#10;lpuuI/D4Tj0hqLvu1S1gp6A+mQf1WGfd++9WgPVO0G7irp+aouLvIyPu1lNF4PNcLhd5r+4G9K+G&#10;B8+vPPD+aoR6CnlgbZ6RQj/jwbp81ohnpf+0pL7ngbZ51lb4z2r0rK5Uz3L0VKpR0l9Xqe9XlSuw&#10;Jqou879nQXlauQCdqthWeVoVhVXGaZgC9GExgI6kgV6AtnTOk0TgcQzeIdZJj3LYw/rT0IHwSu8g&#10;Dk9v1cMb68F9eiu6TTcRePNZAOzHul8EL/buC3csfQCmHz7pwXpr4KxLB73VAvUZ2k1HjrprS929&#10;q44c9n0RsL6vtdNm2xLfr3vPaS0vwoQNh+z7dQPs/5rQnC9QDoMzD8sSkBc95UHvU9JxHqE03FPt&#10;gu2enkqs4ZaehBFKI6W2wSgl+b+X0MKtMGbhFhjradzCzTDB08RFm2HSok1Gk4mmLNZ6Auo81Xtq&#10;WPw4TFvyGDQt2QizljwKc5c+DJcuewiuWPYgXLv8frhh5b1w86q7YdHqu2DF2jvg1vUbYMOtG6Dl&#10;W0vhuTuvhIM3z4Pm6+dBy43zYPdNl8Lub1wGu7/pq+Ubvpq/canUrpuE5sFOpR03XSK1/UZfT904&#10;F55U2nbDHKmtnrbcMBu2XD8bNgt575uunyX1BNLj18+Ex78+Ex7zno993dfGr8+QevTrTfDodf7z&#10;EaHrfD183XRbX5sOD31tmqUHE6nR6IEoXRvofqFrGuA+oauFpsK9QlcFuufKerjb07cur4O7Lpvi&#10;abLRnZfauoNqntAkS7df4muDfE60tGFuct2W4udum+NrA3oPNCFvWj97Atzh/ff67vrL4O0WAsd7&#10;F6YGdA7YMbQ7QT0pmEeBOvrsnT0E1FtSuOoa1PWvQW46ddUTR99bAgg/g7fTk96qOwrlNKS/vdMu&#10;mMsZ1hsr+Xk2LQTqFLyzALuBdTzTpl31GFDfwjxD8feEEXiu/T3eUddTbT6ka1jfZBrgk0fgXffp&#10;aafaMLA/UVcW3laPaH93tcA74++TyxK56uzNegHWu8pZrzGw/uNptfDlxSgKP9Ih/b0R6Bmp4epZ&#10;g54ZNRyrNgDwVKpJCOicKgOFIJ2qwla1S+VuVWlVuEEdywHr0ffqaVRiK7TDnkTFYZVTkR11riSO&#10;LY7T5XG8u/5PpH9IDbb092LhgqNnkSiJ84vitP5KNczXl0YDLf1FSby/N6CvB+kkAo8gvdWAeXCb&#10;bm2sq++3Ilh/CQO7iNhfdAH8pKQa5t9/EJoOn5DALiFd3akbGEeQbjnrDKzzoE531dGtOgJ1Wi5H&#10;Qd1/PxZob+fJv19vhcYdv4Jxa/YgYO9cYB4boWhgdsHyU1IjESwPX+hBsqcaD5arPVXNT6KnpKqV&#10;aqSehFpPw+dvgxHzBShv9f4+bYExnsYu2AzjF2yCiQufgMmeRPFaw+LHYPrijTDTA945Sx+Becsf&#10;gctWaD0Kl68UesToCqUrPV218mG4ZtVD8LVVD8LXPd24+n745ur7YP6ae2Dx2rthxbq7YO36OzxI&#10;vh2+teE2ePCO9fDYXWvhybtXw+77VsGRh1bADx5dBv+3aQm0PrkYOrYvheM7l8OJ5hVw0tMJpZOW&#10;lsOpFl8ve3pF6dWWZfDa7mXwuqff7FkGb+xZCm/uXQpveTq9bwm8I0q1DiyGdw8shd8fWgrvH1gs&#10;b4LFZ787sMTXwQxSv/Y9JfPuLPBiyrxy1qJOlbif1nrHIfP9vUQetJ3xoPPMHh/UtE5T7VHPFq0F&#10;lt5Oo+aw3kqiXejp1Py86E2kt5rnm1t0XRLnt58vzAnSQ646ib7nG9QNaFNQZ5x0J7S32KCu3yWo&#10;a4c9paPOuuq7YkCdcdWtCDwGdUcMPmdnXYG6mWfDcE0c9byAemMQgQ/fqbs31aNAPRSDr4/eVE8M&#10;6oyrrkvlfHe9zH8qVz1t+3vW5nfsptO5tsfQe9pNdeOquwrlGEinG+shZ12AegHWuzYKL2D96Zm1&#10;8MnY2qBkLgmsp1IOkB4C9YSwHlc0l1qoaC5SlWHVcKpwq5rE4fVdO7uzTmbbquw4/D890Nb6h1CF&#10;UAn8vTzQ36SK4W9lxfBXpC+FSouk/iI1TOrPJbb+pFU8DL6QGmrp8+Ihlv4oVEQ0bAh8NmywraGD&#10;4dOhg6Q+Ufp4iNBA+EjpD4MHwoeDB8AHg3z9flB/eN/T74QG9of3PL07sB+cHeDrHU9n+veVOu3p&#10;baF+feGtfn3gTU+/FerbB97w9Ju+vWWj+689va70Wp9eUq/29vWK0stKp3r1NDop1UPqRC+0ud7d&#10;jsDjWbZWC9K7I4jvhlrgu1mw/hICdnG/fmDybLhi+y9gxsF2Ceui/X2GAvcZFqTrOHxwYz5zH7o1&#10;T6VjYe211ZkwHin11yPexX+3hi0/g7ErdknHXEAxBeOoCLZ2lkcyzvLwBb67LKFZQXHlLVpPSVU5&#10;VO2p5hYPlm/RsLwVRs3fAqPnb/ZAeRNMWPAETFr4ONQtfAwaFm2E6YsehVlLHoG5Sx+Cy5c9CNcs&#10;fwCuX3mfB7z3wqK198DS9ffAslvvhWW33QfLiVZI3QsrN9wLqzbcA2s8rdtwN6y//Vuw4fa74M47&#10;7oS777wD7r9rAzz8rdvg8bvXw9Z71sGO+9bAnvtXwaEHV8J3HlkOP9y4DH7hwfKxrYvh5e0L4S3x&#10;L8XiX+j3+2D77kG33gspgNj3DwX6vdDhJfCBpw89/eGIr4+f9vXJM0vgU0+fPbMUPvu2W5/G6JNn&#10;sJbBx0gfCT3tS/+zX3+W93+vOCL+vcJ/do2Wdprkvx8dTin0a0SsW/zvLp8H/efvDxLpzw4ET/GH&#10;KUYHF9tf48+xxGf7bf0uTgfUcx/RfsfnHlTGhTvAAAAgAElEQVRn1Xuc9vtP3bAeAHs2UD/LAbsA&#10;aeqqZwF1Lu6O4RxH15WbrqHdCeotYUg3YL7bBu/EEXgcfcfv+bhV15vqGNR3Ms76zjw468x9Ohd7&#10;TwLqocZ3Jv4egHqlanxPNtPmaoC3QD1BAzyNvye+VZeuejkqk8O76gGoO4G9jgf1LLfqzjv1BLfq&#10;IQedFMolir+jUjnXvfqjLlifXID1To/Ci+fe2X4U3tkCz024pVLK+DtXMhdS1H16APL/1Kr19Y+a&#10;Kqm/S1XC36sr4W9SFfBXoaoK+FKoUqgc/qL0Z6EKT+VlUn9C+qKsVKkEPhcqLYE/In1WUmzpU6ki&#10;+KQ4rI892JUqsvVR0VD4aFigPyB9OHQIfKD0e6Ehg+F9pd8NHiT1nqd3hQYNgrODBkq9IzRwIJwR&#10;GjAQTg8YIPW20lv9hfrDm55+K9SvP7zRr5/Rbzz9uq9WX3hd6bU+fYxeRXpFqHegl5FO9eotdbJX&#10;L6kTWD19HUfqkOrJqj1GbT16Ske7nVFbQrUSRzxW3bXspvfAOafzbGFIf4noGNFLCNwf/doKA+tG&#10;+2zNcmimAnD8s7g0jheZa6Ox9H1tMC3PakyoqXs97UHyvp748I9gxKLtEoy1kyw0UkLyVrh4vnCU&#10;N8M4BcqTPVCu90C50YPkGYsfgTlLHoJ5Sx6EK5fdD19bfh/cuPIemL/qbli2xneE79xwOzxw523w&#10;6N2e7rkdNt53BzxG9LjU7fCEp0333w6b798AWzxte+A2eOqBW2Hng+uh+cF1sPehtXDg4TVw5JHV&#10;8Oyjq+B7G1fAjx5fDj/btAye27IUXtq2BE5uXwS/3iVcyAXw4f758PGhhfDJkUXw6dOLU2gJLwXE&#10;NtD6+thIASyB2yyK/Geu1pFAH+RRHzq1tNMlmry7Xks6Tb8/lFEKxEMwfUABMhWBaAmxaUVA+N2k&#10;SgzDCzPpbBIhUPe/zs1NjwT1LG46AXX9+7yzJwzn8onvzZOA+m4fzoOfW+B/LTfVbZBPDOnKUbdK&#10;5YirngjYHa56CNg1rO/IH6w/SWA9S+Sdgrr5XgOJvzdw7e/xN+qpd9UjQD3bpjq9VS8LOepZdtWx&#10;q55pU51E36Mi8FyhnOWouyLw2FVn2t9j79ULznpXR+FroMX7+seNNfBnD2b/6kHsl9WB/uKB7F+q&#10;KuHPSn/yIBbriwqhcvi8PNAfhcrK4bOyMl+lvj41KpX6pCTQx0LFJZY+QvpDcbGvIqEiX8O892FF&#10;Uh8qfUA1dJgHsL7eHzIMfjdkKNEQD2R9vat0dpDWYDg70Nc7SmewBgzy4HaQB7ZCA6XeEuo/0ANc&#10;rAEe6AZ6Q0Kvr98I9Q30a0avezBsqU+g1xi92qdvIr2i1dvXq4wwXHN6mVVvKQ3gbnk/20uBugB2&#10;79ec7O3BunwqCYDvqZ5KJ6QEyPe0od7T8RgFkN8jE+gb4Je352RD3bWnzs2x9YxSd6ljSRQC9h6y&#10;bO6XA4bA6rWbYdrhk9C0v91TB0xXmrb/uFRjSB1GDejZgD6X2tfuwbJWm4yzT9e34XuEXoIZUkdh&#10;5p4XYZbQ7hc8PQ+zkeYYPWc0V+pXcImnebt/CZe1/AIub/k5XNX8U7im+cdw3a7/gRt2/QC+ufO/&#10;4Zad34nUzeq5e+cj8IOWu+F7e+6H7+99AH6wz9Pe++G72zbAs0+she88sc7TWviup//29L1Na+H7&#10;m9ZI/XDTavjR5tXwk82r4GdbVsIvtq6AX25bAc8/uRyOPrkM2rYvhRM7lsArO5fAr5sXw1u7RaR3&#10;IXxwYCF8engBfP70QvjimUXwxbcXwxfPLoY/fTvQF1jP6vclRp8j/VFqqZTtFi8zTrCA5D88g4D2&#10;6Sj4/FdTMuA1/1x+eqn994EoBP+Or+1/3ivXOy//7hB+yj94OJzvv2fc3zv92RKlpegZ/MEB/QOE&#10;NH/IIM4FhPS79f1D6Cl+TsK9eurPZMJCgLoCd3lq4J8dvH9AP9Xn+335ny/y3hepE4VFEubfi4F7&#10;7YbL0wb0/i556u9L6fe95Cm1iHm69S75AwL8Lk8E9qKv0XuoOC7jjXomUI8D9t0RkI6gG9+kY2f9&#10;TEuCMrkIZ900wNPbcwrr5GdOm6i8+jwpqFNAp7fqCtitCDxy1d/emSdYx6COYvBZGt9dbvpWq0xO&#10;QbqJv2N3Pb5ULvZWnd6p11dYd+qpS+UiQB276klBndtSz3WizbjqLlCPaH6P3FR37Klz9+nYUXfs&#10;qxdgvWsVwPqhGTVwqqoE3h/kAe1gT4N8vTdoqFsDh8K7UkOMzlrSsDvEAl5LA3ydceg0KwXJ/ZPr&#10;LYfe7u/DNat+Yb0Z0gBLvw1pIPzW+73e8J5v9B3of9a3PwJ3t34j1T9Q33iw/zUFe4de0wrBfl+p&#10;VLBvFLjnPMTz0qB+CkN6bxvQbVDvHYL0JKBuw7qnXmG1S/Ui6hlSm1QPXxyod+9u1NrNA2mhi7r5&#10;utDTBRfBsf8SuhBe+n9YFxgdxfovogsu9HWhp4s8eYAu9FL3bnBUAH+3C+C7I8fDzY8chnl7n4Mr&#10;Pei9avfP4ZrdP4Xrdv8vXL/7J3CD0J5ANyrdsOfH3tPT7h/BTZ6+sft/4ObdP4D5Ld+HhS3/DUua&#10;n4Xlzc/Aql2HYd2uA7Bh5x64a2cz3LdjBzy840l4YvtmeHL7Y9C842E4uMOD4h3fgh/vuh2ea14H&#10;x3avhba966F9/20hdey/1ei41Ho4oXRy/zo4tX8tvOzplf1r4LX9qxPpdU8fHVoEnx/xwPnIQgnP&#10;vjRAL3Hqc6OlUk5YpsCsYO+Dp8PO7e+R8u8GczB1bqH5XP8z+nxUHKhnB/YoOOf+N1zC/KwN6kmc&#10;fw3mWPh77K87ZL9rV92AunDTD2lQX8yAOoqsKwiXTw3q+xdFRtjfU5BuwHt/8P479f7uPgzgDKiH&#10;IN0F6guVFqFnNKjrO/539yJI72RQ93+fAM5zAnUK7AjUrRg8cdHP7E5wn97CA7oF380BkItNdQHp&#10;bAS+OcJZ34Vh3AHqHKSrr992gLq+UcdPCes78gTrKAZPW9+z3KfT2PsW8/TBfIspk6tMfKseFYF3&#10;TrVNdYN6mvt0Wiy3uS7squfS/p5rqZyMvGtAx6AeUyzHgbpzW93R/p4I1LWrrmF9YkkhBt/V7vpP&#10;x5XD2QFDUmqofGrotjVE6qz3Hvp1COrfSSXlcEcAfjLgR9BPlRj2B6qoOHXSbQlYl9CuYb1fHKz3&#10;V7CuwBzDeh/suNuArl3412QcnQd0/XyVhfUwhCcH9QDWkwM6lgfrfTwgx6Lw7ukElgvWTVy+p68e&#10;vjq6e+rWA9ov6u6pG7R70Nx+gScPmts8aG7zYLk1Sv8V6NgFShd6wH2Rp24qri5ccQ/gW/v0hNa+&#10;vaC1f29oHdQHWof0g7ai/tBWOhDaKwdDR+1QOD6qGE6MLYMT48vhpNCECk/lUicmCnlfC01SmlwJ&#10;J+uq4GS9p4ZqODWtFk41DYdTs0bAy3NHwSuXjYZXrhwLr147Hl69fhL8+qbJ8OKdN8D3d94F/7tr&#10;Azy3ax20Na+SZVpv7l0Cb+9fBqcPrmB1Rmq50TtIZ4UOCS2Ddz29p/Q7Ub4lnbKlwY2xp48OL4aP&#10;jyyGT4/4cevPEsoVy/4kpXxwXu4rj5CcHJjzCc7potXyn1UFaD5vlF9QTwvnWNhRD0M756zHgfn/&#10;Z++936u4suzv/+Kd5xtm2hlsg7PBoR2xAYGuCA44YZxwBGyCAkkCnI0DGUQ2ORjnzsHtCCYJnDFG&#10;ZHDo7nln5pl5J/Z+61TVqdpn1z6nTtWtKwl0fljPqRt0dSVj0Edr7bW552pBHbnrMvb+48YY1GUc&#10;PojB18agLl309dI5Hxu56b42BDF4CeLJufH4/mPUXV+HID7hqIfwjWPza9G5lnPNxxFA14P6MQLq&#10;UWkcjtqv08B5QaCOS+QOh/cflvfnAXXc8I7i7gpoExf9sA2o05Npe4+0UnXS2Rg8bnxfETa+r4gB&#10;/UBa9J1AetT6jmfVsatOQb0oWNe46ktygjpbJhc56wjUa6ST3hOBurkBXueqSwBn299L6bPqVi3w&#10;NfGseuSqV2eYU7dw1bNCuhKBx445ddWZOXV2lzqNv5si8FlBXT0DWHfOehvA+m0BsK+6/efwxqAr&#10;4JtLLoRjPkxL1zxdsYtOnXU7CQg/lAro5/ngffjcbkH8/Ow0SO+GYF1AeADoB3xAl6fQuf71fgnp&#10;5yAY7xqDemvkuItrqSDivh9BeQTn6Np31UMQp5C+F4m66t9iV71r7KbvUUCdRuaZ2HwGVz2OwJ+V&#10;qmQs/kxfX57h6fRYX2Cddoavz6U8gP781NPgs1MC7fZAWtE/qNr1M6RTPJ3q6bTTgli7cL3POgNa&#10;up4Ju845C3Z16wK7zu8Kuy48B3Z7kLy7Z3fYfeX58NnVF8JnvS72QfjLmivgq1uuhm/uuB72DO0F&#10;e+6+AfYMuzGpe3oHutfTfX1gz/2eHvA0vC98+5AHxo/0g29HVMPeUSXYO3oAfDduEHxXfxPsm3gL&#10;tDYNgf1P3QEHnh8KB1+5Fw7PHQ5HFz8Cx1eNgh+8HzR9sH2jLkVhPPdNdBL9WVED/OT9vfQXUcTl&#10;QbIs5Pqr91pZ9Rcraf6OROKc5uJni9MgVwc8RbqYdVEEXX4P2vvfKqf2V35Qp3/W0gBdB+dYPKin&#10;OeeZwVwnCuvSVX8Nu+rjwvg7ctI3xHH3+D7pqovI+9jIGU846Ri+kYOecMsjZ30sA+kmV51z2VVQ&#10;p046F3tPgDp109cw17lBfYwC6ocxsCsQbjGnTkEdtblLSMft7odI9D11PZviwo+OVrMpJXIrk0Bu&#10;nFNHoM7uUTetauNa30mRHF7ZdgBDOnLUfS0vE9YHMsA+wFwul8dVjwBdmU9HZXKKo263qo2NwGtm&#10;1Qtd1VYdr2zL6qoX1f5uctXTVrVxc+p0Xl2BdE0DPIZ0baGcLwLqDtbbGtivVNz1j6+7NIJ1LA7Q&#10;Y1APgJqF8XPofd0VN53C+iFW3YPznNhVl7Cud83Vxw8kpLrp+6mwg554/FxFrRrtOwe56gyoR+oi&#10;RGPuXWGvB9B7z/R0Rhf4FmmPUWfBNxolgNt7vi8E6FGUvYtQF726doEvhc4W6gpfnuOpm9DZ8MV5&#10;58AXF3i6qBt8cWl3+PKy8+HLKy+AL6++CL687hL4sncP+Krf5fD1gCvhawHKd3mgfF9v2Ptof9g3&#10;ZiC01g6G/fU3w/6GW3wdQPLvG+9dC024FQ5M9DTJ0+QhcKDxNjgw5XY4MPUOOPjknXDwmbvg4HND&#10;4dALw+DQS/fA4Rn3w+E5w+HIgod8WD726kj4fs0T3g+I4zyw9f6ffmc8/PndCfCXX2TQuxp5r4X1&#10;57dDeX9X+PJgOvF3yutZZGhgxnqjvoPMLlc6nm3Wn8NfeLT3vxlOnVPZQN0E5bbuOQfnnLOuj79z&#10;EM5BeVmgjiCdnVX3XfUY1I8jUE/MoW+IYR23slNQpzPq/gq7KA4/1r8+Grrl8owBnTjprKOONSZx&#10;31HmdgTqXOwdg/YacuacS5dwLmLvR1Hhm3w8an3HkJ4V2FergH7EBOJZQX1V7KZbFciZCuV0je8r&#10;GBfdovU94azL1WwI1PcTUM/trA9UrxcPQhF4BtRtgZ0+Hze/B2VyeDYdgTm9rQF1ratuiMCXVSpX&#10;o4J60P4uQT3eq54l+l6Eq05BPWp9l7cNq9pMrroW1Jk1baad6ppSOf+cHdz2YX2ug/XytFpx0FPe&#10;Vwjrbw68HPZcfCEL7BzAY1DPFmdXQT1V3bzndhMnKXlL0UEsJgYfR93PDeSB9YEuns4SOgf2n+np&#10;DKGzofX0rgnt0+g7X10CnRFo7xkhfJ8VSrjhXT2dfQ58e845sOdcT91CdffuO68bfHthd++/x3me&#10;zoc9l5wP3yLtuRSph6eeF8CeyzxdfiHsufIi2HPVxbDnmkvgm+suhW9u6AF7+lwGe/pfAXtqfg57&#10;Bl8N3956LXx7Zy/Ye29v+O6hfrBvVA201g2GA01D4OCzQ+Hw9GFw5KV74ejL96l6Rej+WDOEHoCj&#10;Mz3NEhoOR2d7mvsgHJ33EByb76n5YTi2yAPkxY/C8aUj4LgA5ZWjAlheP8b7QW1c4A4LsBUQ/MuJ&#10;dvoFFQPR74Tw/HagP781XgXmEH4zrxnKIu0P3W0hMzT7IPu6i0o7ORUhCuTqL41MoM4Buu0vv7LD&#10;OSc8p54LxG1AHRfMbQxBPTwlrMtSue/lrPp6fI6N3PVjYYFctPdeuurrxikOO+esS1CXbvrRaE59&#10;rO+aKzPrStQ9nEFfOya+ZhU/n0beaav8EQTpiRK5MmLvCUhXwH9M9NhhDOkcmOcplMOgvioJ5UY4&#10;T4m+C6iWsXc8n551j3oE6mGZHHXRjY3vTOu7MquuKZOLnHUM6gjWD9jAOnbSQ6DG69rKaYHnQH3R&#10;ABmBR666ZZGcDaizs+oaRz13/L0Ul8tF7e8lDOptP6vO7lTXzaoTUE911VMa4NNAXQvs8ux7seKs&#10;zz8ZYD0TNLc34N/+c3hfzK53kzDORN+7xTri6zw7aZz3w3jm/exQXYW6weEuoTx4PnzmuXDIg+aD&#10;p1vKe+4BoTOFPOAW8N3lnKAs7uzQFT/XU/du0Hped2i94Dxoveh8aL3kAmjtcSHsu/xi2HfVpbDv&#10;2h7QesNl0Nr7ctjf+wpo7XMltPZlVOWp388D9fdU7al0FbQOuBr2DboG9t18Lewbcj3su6MX7Bt6&#10;I7Te2wdaH6iC1kf6Q6sHyvvHDYL99Tf5Eo7xwafvgsOzPBAWkLvkMTi+bAR8v3xkrFelRqlaEWrl&#10;44FWPQ4/eP+A/bDa05rR8MNaIQ+QBSSLGLb3A5HYYSudWB9kpcucR+8gQKbOMnWXscNcaWBud2g2&#10;q73/PnNycipP1EHnHk+COgZzCummvzOywLkZ1guJtmd01iWc47n1yFXfEJzSTf9+vRp/Z9e3bUBz&#10;6OtUQD9OYR2B+lEM7WsDZ11xzDGkrx1j6ahLMB+TAHOlRG5tHH1nIT0nqHMN7xjSI3cdxd2NRXIZ&#10;XfUI1FepsJ4Z1Amw4/h6FHtnCuRsgf0gBfWsq9noLnWyom3/imT0fb+E9OVlOuvYSUeFckvQnHre&#10;Jnge1GWpHJlTtyiT04G6XNNmdNVLKnhnir8nXPUexFVXQd1WHKiX46izzrqEc02hHAfrLKBr4u+6&#10;WXUbUBeu+mwC6/NONFhfXWFnfTWV2JXufc6iJH7ZsP6mK2C3B6tHu3ow7UHzUaEu3eGI0FndAp0p&#10;FAD0YQ+EtTrrHB+0D3Xx1DXU2d0C57tbdzh43nlw4ILz4cBFF8CBSy6EAz0vggMeJB/4+aVw4Nqe&#10;cMCD5AMeCB8oXQ0HB18LB2/rBQfvvBEO3dUbDg3t46kvHJa6O9SwQIfuqYJD93q6rx8cut/T8P5w&#10;6KFqOPRICQ49VgMHRw2Ag6MHwaFxN8Gh+pvh0MQhcKjpdjj8lAfJLwyDIzPug6PCFV7qgfIaD3g3&#10;jAnA1nLP7E9Suh+omHlkZe5YQm1RehMr/Bz4z7R0mCsBzR0AhrWQHP5wHHwf6oLvQwf4+8XJyenE&#10;k8lZT3fUs86dWwL5JnRuUu9Li78XBu3UVQ8hHcffA2gfh1z1caGbLoFcddWj1Wz4OYyjHq1jS8yl&#10;0zVsY9Gpi7Mno+2mdWzK/SjafoTCNQfpOWLviYZ3Jv6urGaLmtozwrlpVl1COom/54L0VWOSrrpc&#10;zbYqg6uOm9+xu47i76mgnuaqp4A6ddS1znqdBtYHXqY0vi9BgE3XtC3KGX9PzKpjUFdm1WmZXA5H&#10;vYbMq6e46rnj7yXOVU+WypUD62WtaqtWi+VMsG5sgKfRd037+xwG1I071enJwPoJ46x/9eIw2HDH&#10;VbDylitg1a0e9N56RQ5dqWi1FILpNURrhTxol1qn0frbha7y3+OGO6+GjZ423XUNvH73NfDGsGvh&#10;rXuug3fuux5+8cAN8MuHesOHd10P33qwvP/GK+BgjQDl6zxQvgEO3d3Hh97DIwbAkdGD4ejYm+Ho&#10;uFvgaC2jOqFb4Wi9pwZP44cEmngbHJ3kqfF2ODrlDjg67U44+tRQOPrs3XD0+XvgqIhez7gfjs0Z&#10;DscWPATHRXRaOMXrRsMPr3uw/Jb3vX+7AX4Sji2ndzX36/Q2FQO4lfgzxMwftze4treC70P7/7/t&#10;5OTklFVc1J2KL5PDwM6Bef5oO4XzNFDHgF6ou861wL+GWuAlrEtQj4rlqKtOQJ3A+jHirCt701Hk&#10;XbkvKosbG8feceTdAOm6aHta5F0plKOR9wJi7zT+fhgBetTyHoJ55jI5A6hjJxw76uW66hjQcfO7&#10;1Yx62py6DaSnuepc/J2DdQ7Us8A6ctUj93xADOqLcoI656rLUrk4+o5BvfzoO+uoZ4i/269r66EU&#10;y+lK5VKhHQF3XmddC+oI0NNa4DlQn6ObUbdofze66gTWZ5/osP7Ny/fA2x7sbrr7Wnh92HUeABN5&#10;MPym1L3Xw1vec9++rxe8c38veNcD5F88eCP86uHe8JtH+sDvHusLfxjZD957ohreH1OCj2oHwCcN&#10;g+DTiTfBtsZbYOe0IbD72Tvgi+lD4esZ98K3c+6HvfOGwz4PbPc1PwytOi0MtH/RI74OLHoUDnog&#10;fHDJY3BIaOkIOLxsBBx5daSvowsehuOLHgsi1ytHwQ9yvlg4xwKY3w3mi339ckJ8bat3iTiApoVc&#10;GG43petEdXv1MBv8uWvvP/tOTk5OnVk6B13ep2t3x9CeBHUdmGcEdB2oo3/72hzUN6XD+vcRrNf6&#10;u9W/D+fUaQT+GI3Akxg8boPHUJ4AdtrqvhYBe4qLrmt255x0ZWaccda17e4FOOqRg06d9TxR9zRQ&#10;X4Vc9XLm1BlXXYJ2tFMdwXqWOfV4/zrT/p4V2MlaNuqqK5BOYR3JCtYJqEez6gNUV1xx13NCOnXV&#10;o18A1Mid6tlm1RPRd1OhXCl5nWtWvZSMwC8Q19WBm95MZtRt3HVTC3zuUjkE53MJtNs0wBuL5aqS&#10;wG5qfzfOqKP7BKjLgrlZHqzPPlFgXVwfW/04HFr2GBxZ4UHuqsfhmPeXx7HoDLU61nGpNVKj4fja&#10;0fD92jHwvfcPxA9C68f6knPFPwm9FuwulrtzxS8K/irkgW0eydIt8ToJYZdZRqfF1y6Bueio9AkC&#10;0m5vsZOTk1PnFIV0+hiNu+ti8Hzzey05cwA6B+qWsN6moI7n1cOVbT6obwhA/TgB9ePoPMbMrB8j&#10;zroC6sRZj8B8Leemp8O6NuZOnXI6iy7ddB+YEaBzTnpBoK40vGNX3XZ3ukXreyL+Tta0ZXLSmVI5&#10;7KbrVrTZOuvKnDozq54af2dg/QBpgtcCuw7UQ1hv1cH6QAbY8Xx66ICXWyinA/UIumsu04K5bp+6&#10;taNeSjrrNPpu7ayXcAS+R+yuk1n1vNF3tgXeAtppoZyyqk1XLGeYWTfuU2dAnbbAZ51VJ/Pq4vrE&#10;gPX4H+gQ3jyg/cubDPRKvanqz6zqk6Kf7w36D33nUjxj7CLTTk5OTk6VFeei48fS59JN4mC9AOVw&#10;1StVJpfWAi9B/Qe5Mx256r6jHkG76qwfWz8uWTCHQR01utN5dWVGfS3ZoU5g/Sjak57W7I73pOOW&#10;9wRkczBuAHQu2k6VBPUxrKteljSgnmhtJ6BeTvs7N6ueyVVfGTvoiX3qKywd9RRXPeGsv8pIE4E/&#10;kAbruPkdx98lqOeMvHMOfKJUboBuVl3vqhtBHc+oawrluFVt1sVyJawY1IWrLqPszTka4E3r2vLO&#10;q7Nz6imgboR1TfM71/puXNOG4Fwplosddf961okC6xE8vtGZwbn9/zs4OTk5OTkVrSwuevpcum79&#10;Gp1VryCoC1gOb7dJ/J0F9cBJ52A92qsewvpxH9JVV12BdAbU6Vw6dtcDUOdK5MYxDvoY1knn5tGP&#10;kHZ3vCf9CAZx6qRbuOeJIjoW/MfETe+k4T2aR8eOel5X3QDqNP5eFKgr8fc8oE7n1VcgeCeOet5V&#10;bQlX/VX11IH6AVtYH0ji79hRLwPUqZvOtr9H8+rMXvWUWfXELnUM6RlAvZkBdS2wl/Ccelwq11yt&#10;n1UvJ/6eFdRZWK9mou8WK9usYJ0BdS7+rkJ7slQOuen+2jZxnhSwLu9r7/fo5OTk5OTklE0cqKfP&#10;n2dx1HWuepnAzoH6ax0F1MMY/GtqCzwH68cJrB9D4lrgcbHcUXQq+9LX48i7zkkfQ0B9DJgi7zLW&#10;rpTEIXc9j4vOAXuqsx4CebQzncTgywL11eSaRN8L2afOFcrh+DsplcsK6jF4J+fUMzfAM+3vbAs8&#10;1wDPgboFrONd6ksYVz2vaPRdXdPGgHqKq86Vyxn3qZf4Yjmu/T0fqHPx92Ia4MstlovAu7qHFtBz&#10;r2yTjrrBWTeWylFhVz3WiQHrTk5OTk5OTieXTKBOHXQK59lAnYP1gkCdwDoFdHndHqDuz6tjV13u&#10;VJcN8GhmHTvqdD6dXde2Djnputl0WSq3lrrpvLuubXYnUB61u9tAuKWrTkH9cEJjlKb3hKOOC+TK&#10;nVOn0L5KhWw6p557VZu8JqBu3QDPgDpd05a5TM6iWC6SrgGemVWX160WM+sKqOeYT9etaZOS7e/R&#10;vLqMvluCOgZyo6s+gAH0Us9E3J2bUU8HdVkoF7jpMaj3yF0qp2uAL6cJfi4H5RZz6mwTvKWzjh11&#10;45w6nVUXoC6d9dhVd7Du5OTk5OTk1PbSgTrnotuDefuB+o/SVQ+ddW5OvXBQ52bWJaxvTML695Gr&#10;XhuDug/iY40z6hjUE846XclGZ9PXUic9uaKNi70fQVLccx2k5yiM082qJ9xyOoO+dmwS0mnbe57o&#10;O42/4zI5AupllcoxO9WjUrn2BHXqsKN1bRjS5ax6NLPOwPp+BtSlq57mrCvt7wPyg7p2TVsYeV8Y&#10;zagjGK/RO+k6UE+46inx99yr2krIUZDFPSAAACAASURBVCfxdzmnvoDMqbe1q64IN8BbuOrG3eop&#10;BXO6WfVUR13G3+msunPWnZycnJycnNpbtECOOuf5Ib2CEfhNSVD/CYE6fq4E9DZz1VGpHDevjl31&#10;49RVXx9DOwfqx5GjrsC6diUbBnX9nDo3r36EALwC6jjynmM23dZVV1redeVx0kXHyht9NzjqJlC3&#10;AnZaIifAfPUYBbyxw54n+p7Yp24zp87tU5cOumZWPZpTp6BO5tU5WG9NcdYXD+JBvVxAZwvlohl1&#10;HH/HoN4jAelprnoE6KYIvAbUrWG9xMypawrlbF11uVe9nFI5q/h7iquunVM3ReEZWKdu+mzOSbeb&#10;VXew7uTk5OTk5NQ+4hz18p30ChfL6ebUmfh7m8ypa1x12gL/w8ZxsaOOgR3Bum5GPQHqdIf6Wg7U&#10;KZSPSQC6qeWdwjoL6mXMpqc1wCdm0OmJwVznrGeFdGZevWxQ10H66tFR7N0XAvVUWLdx1Feo+9RT&#10;59RpoRwCddoErzTAG0A9MauOQF0L68RVL8JR59a0BXPqtEzOLv5Ob/s71WssI/AMsGfeqZ4C6nhO&#10;Pcu8OnXV8za/c+valAZ4g7vOzanb7linznomUMez6uHpYN3JycnJycmpXaWD9WJAXeeql+Gs60Cd&#10;mVXHbnqbxN8t5tXlXvXvcQQ+gvKxKqBrQB03wR9FsH5UAXQO1nkZy+Swo07j79y+9AIgnXXTsZOO&#10;YT3vTDoFdXJ/VCCHQDszqNPyOAnoEtLRmjYFwHXFcvh5Es5XxbAeNb+T6Lv1TnWuUI5E3yNX/VVD&#10;qZwG1FtDKTF4TyysMw3w5cyp0wb4RSgGH69o68k46/oVbVgS0CNQp3H4UkEReBqDl6CuKZTLCura&#10;veoZI/DzZezd5KpnaX83lctlgXWyR90E6rMQqLuZdScnJycnJ6c2l65QrjhIL9hZp6DOuOo/kuh7&#10;RUH9NUYb4+sI1MP1bWkReHZWnXPU0f2qs44hfVwmUE/sTcdgzsF6GXCuA3Uafz8SFskpkF4uqFMH&#10;fXVYULdahXE8Ty4b4K0L5RQnPYBzGXfHs+oRdBNQVyCdAPrBaJ1bKATdEtLZyDsTceduY0Dnmt/Z&#10;NW3MqjYM6hjWMaibYH0Jge5yiuUwqKulchLOcfzdzlWP3HSuVG4Acc9L+tb3zKCulMrFc+pFgHq5&#10;8+qJVW3V8cy6jatOYT3hqtM5deKqp61r0znripOOYvCznLPu5OTk5OTk1J5qO1e9gHn1FFCX91Nn&#10;vSJOui4GT0Adu+o0Au+DOwfrcl7dBOpov/oxua5tLQfqNALPQ3o0o74W7U8nEK3E3zGsZ4R23Uo2&#10;Jf7OlcdxM+q2sE6i7gqYryEN71gYvG0L5bCbHkJ65KxjQI+ccQHJTwQnUuCWq8COXXTldVbERXJ+&#10;9H0FAXYOzCWE45h81O4eF8px+9QTrjqzUz0RfZegHgH7E3pYH4Dm1csEdb5UTpw9NbCe01nXxd5L&#10;6m0K6wsZWLeLwMcN8D6s52h+x3BOQb2c3eoJV51rgDdE342lcqYm+KpARlinbjoqlEsBdQfrTk5O&#10;Tk5OTm0nDOnyLN5VN8F6QaCOTrxXvVBYp+VxOm1UT20EPoT2AMoRrK8n8XfS+i4fjyAdrWtLArse&#10;1GncXSmUQ2CuzKxzc+llNr5zBXMJUKduOoZzE6jrAH2NKtz2fkQD3oeItMC+inwcanb3Z9FXxq55&#10;BOXEUTc565GDjmbSD2Iw52bUuXVsBOQPIAc9WtMWnfzcubK2zeCqR6COmuCjufVlo5KwjiPwZcyq&#10;cxF4tVSOROANkK6D9WZyGsvkSj0T7jp12O1b4ANnfYF3BnPquP292Ph7XlBX1rVxrrrGWc8cga+6&#10;lHXXdSVzEtbpXPocBtQZOVh3cnJycnJyajvRCHxlVGYEPg3UKawjV72QUjlaIEevGVcdN8HzLfAB&#10;oH+/PgB2ubaNxt+PkfM4ctWPRq66gF1uVl0P6rroO465c0BdbuO7yVlPgDqdU7eFdA7Uw/tx3F1Z&#10;yZaA7CSca511Uh6XAPWVZG/6SnUGnZ1NX6VG3yM3PYRzPJN+AEO6bladW8eGY+5hmdwBuqINQfl+&#10;3W51ZkadSrrpkQisf0BgvYgW+MSqNnZWvWcM7Rld9cSKtjKa3xfUWLjqJd5ZV9vfs7vqpvh72XvV&#10;q3uos+oamVz1Of0JnBtAnUbg0/apSyddUybHQbuDdScnJycnJ6fiRaEcX9NZ9baJwBcI6pvQvDqK&#10;wGeGdOyQcy46uu+HTbXKWjZZJEdPNgIvy+XWJ1e2HZOr29apje/YTY/PschNH0ua4O1WsynxdwnR&#10;4e1EeVzFyuTG6B31LKBOAJ22umNIT+w4J4BuFXunkK48H4F66KyngrkO1GWJHLOSjRbFJYrkuPl0&#10;2fIewnmiQA6BupxRp2Vx/vXyENLlerbl+LmPhxD/eDSjLgE92rPugboO1sudVV/EiF3VVkNBXe+o&#10;c/Pq1q46AXbdjLoVqNdIUEfz6jl2qnOQroB3EcVy2FE3rGpLBXVD+zt21FNddeKsR7F3faGcg3Un&#10;JycnJyenyosDafxYsaBOnfSM8+oY0DfxoP5jeH8CpLPAelq0nTxfAHo0i44Bnd5+LQnriWK5yEGv&#10;jV31DajtXQPqsvkdu+rxyjYO0tPn1CWgS2hn96cXDOlRkVxYIIdn05UWeNvY+2pyytdCcH4EATqN&#10;tR9KwLZhJp2Ju9PIuxS3hs16d/oqAuq4QC7vSja8jg2Xx3n37ZcFchLQSXmchHOs/ejx+LkxkO/H&#10;sE6UgPWBKqwvGpAf1HWu+kLpog8kEfiUVW3cfnUF0rlZdSb6rtunnjqjXhO66SV5YlAX1xlL5ap5&#10;Zx2vaitrZRtuf8dwnjKvnuqqM+3vumK5tHI5Oq8+S+OuO1h3cnJycnJyKlScc657HnXViwV1zmEn&#10;kM6BOQL0KNb+Og/YNAaPS+a0oE4hXQPzUYz9tToVwGnknWmBp3vWI1gXkff1AaQHM+tkXn0dXyin&#10;zKdHDfBjYyd9LYb0HKC+loA6B+Y5QN1YJsc0vSu384I656KjufVDeUrjTKBOyuPkrvQI1LM66iT+&#10;ngbqqSvZ8DXal841vSsRd7xLHcM4nltfTiLvOOKOV7XhuXXxnBDUE7A+oGfZ69q0DfADSQRe2a1u&#10;hnQdqDfXGFz1Eu+mZy6Tw6AeOephBB61wGdx1SsK6jpYN7S/l+Wq286qpwB7iqPuYN3JycnJyckp&#10;v9IAXQfXAtKLcdWpm04hHYH6ptokpL+ugXMkWib3EwfgyFE3zqvT+XNG0bx56JDj0rhEBJ667Mp1&#10;OJMuY/Chm/59CO4Y1tWYO1nNJoF9Pd6nPo6BdHOhXHSNQR3PrRcwl8456bRITjubnmU+nQH1qCwu&#10;dNGjuXQOuLOCumFOnZbISXgvB9Rj0I5j8NagzpXLSVedrGZTYP3VGNY5UFdi8GR/eiuOuiN3vZVx&#10;2U2wXm6pnALqFNgH9izLVWfj7zln1e3XtElQ7+mXysXAjuC7nUGdi8DPzdn+PodCum5WXRN/10I6&#10;jcGTojkLYHew7uTk5OTk5GQnU7Rd9zgGdAzn+UHdFHnHkM6DOi6EU8Cciit5Y5xyDOmpoK5rc9+o&#10;trhTZ913yl8bp9dGck1d9Q1I/po26aqPDW6jMrkIyP3yOQTea8fGze++Iz4mhPExSmlcokQOtb3j&#10;GfUiC+R0kXdFOPJOIb1MUJeAjiPwuNE9F5yvJnCOryWgryQxeBRnz+uoHyKgngrnkTSz6jau+goN&#10;rJO1bIlCOQLkraGDLp10rFaDs07d8ULa32WxXGJW3Sy8mk2BdQroXAQ+xVW3an6PFEff41VtQfxd&#10;uurlwnoeUMfCLfDaGLxl+7sSf0+ZVccgjl117by6FF7fZheBd7Du5OTk5OTkpBfnnnPz5zowp4Ce&#10;HdI5EKdOOo28S0gPbyNHHEO6si9dMz8uQfyHTYzC+6m7bmx1R3CuOOcI0HGrO4VyK2c9bH6PQT2E&#10;8w0hfG+QTe9jVVddOubCRQ8fk+56NKMerWwLnPSjxDk/RuD8aAj4SuQdQXslZ9MlmCfWpsn7KJRn&#10;aXvXgToD6WWDOo2/IyDHTnpiX7otrNNVbSvQqrasbjo3r44L5GxcdUMEXlnNxhTIYVA3Oev7Q1hf&#10;EsbT8xbLsa56Yq/6ZWoDfE22crlmDOv4TInAZ3bVS6RQrtQzGX2XsI2a4G2Avaj2dy7+Prc6Xtem&#10;g3XOUU8FdQ7WmdZ3m2I53fo26q47WHdycnJycnLKLNv5cw7MiwV07nkMpOP76Bz6JgLniUI3FcZt&#10;1qtRYNc66RjWcfR9Y20C2CWoc9F3eb9wz2PnPWh+/2FD4KrTxvfjuGAOzaofQ+VxkdZJUMduOnLX&#10;Iygfo7roIYxHH7NWBXhlTr2NQB3PpisxeAznaZBuWs+2Cp1tAOpK2zty1SmYZ3bVcQQet79zK9kY&#10;UA9WuYXATSLwB0yuOi6VM7jq3M71CMaxwy5hHd1uJbC+TwPrWUCdAvpiAuoLMahHgH5ZKqibGuBZ&#10;Rz2Dq54V2ANAlyfeqV4+qJe7og2vapOAriuXo4BuNaeeAur4pLDORuCRq44L5ix2rDtYd3JycnJy&#10;ctLL5KzbOOf2kK6LtuvgXAfpyFVHTnrkrJNYO3XNtbF3Buqt1rJxM+oI1imgy+sIyBGwK/BOVrYJ&#10;UPdhPZxV9531cC1b5KT7DjspksPuuTJbLpvew7n0tWPia99Rl656cH2ERtvJHnW15K2Y2Ds3k36U&#10;rGLDLe+HFehGoG4D61yh3KoxCWe9kNh7RlCPZtRlFD2PVj2hxNgPkdnyrFJm1HWz6rT93TCvrjjq&#10;aIe6zlVXYvHoOg3WswA656onHHUjqOt3q3Og3kxBvcS76hTUrVVSXXUf0KvDWXUG1MtZ1ZbVVbcC&#10;dQrr4ZnmqicgnYI6isBTUMdQnoB1Tfx9NnHVbWF9jpjxd7Du5OTk5OTkJIXj7rqCuGKgPC3abgPp&#10;pPVdgvnrMaBjN52LsFtDuA2kc846ir3TCHxiTt3grCdn2WuTrrqE8g3xPPqx9TGgK866jMNHsD6O&#10;ddKVmDuKweNG9yPr4p3ptIk9AvUC3HTsoB8lp9Lyju+jcJ7FUeea31FhXADto8Nd55bR86xCLvjh&#10;KKaeE845rXgiMV+eB9IlqHPOelZQ38+IBXXGVaegvk8oJ6yzEXm55m2AnFHHsE1APQHnSVBfyEhp&#10;gNcVypV6JuLv3B711Ab4UjinXtMT+H3q9vPpGNCLiL9jUKdr2lhQLyf+zjnqTPs756izwM7Mqc+x&#10;37HuYN3JycnJyckpKQzp8uSAPHtJXJqDroNyKgbQsciM+k/ETS8UztNi8GQ+nUI6ddQ5V52dU0fu&#10;unDS/VOB9XiPOueoH1fm0sOVbFL+7eQ6NmUV21oSb19HgHqNqiMFl8hF8XYB6shJl/H3aE5dAHSR&#10;WsWrIoBOo+ppsG56HeT806h+cqXc2AwaE8TkBYiL8jaL9vf9GNAxqKMIPBd/j0AdrWwzueoY2Pct&#10;ywfr3A51vJItAOvgdRYKRz1qfsfQng7q2gZ4rlSuxLe/l72qTYJ6CZXKVRfnqmcFdL4B3gLUkate&#10;9py6Zk2bFahTV11COwF056w7OTk5OTk5ZRZ11ctft1ZHThtAT3PXeVBXmt+Z+fIfKgXqnKtO96Mz&#10;je+m+DvnpivxdwnqG8aFtyWgh7PpG+Km9+PrgpI5ecp1anJGPY6uj0Enr2PheWStjMKHWoOu8X0V&#10;1mFLQM/sqHMOO1LuqHuWJnhGHJAHkCzaz0dC65LHYN/iR+G7hQ/D3uaH4Nv5D8KeuQ/AN3Puh29m&#10;3Qdfz7wHvprh6ZVh8OXLd8OXLw2FL14Uugs+ny50J3z+wp3wWaQ74LPnY+2Weu522P3sbdDy9K3+&#10;81qXjmBhPRXUSbkc1/6u7E03zapbOeuDcjnrciZ9IVnNthC57EHsPT+oG9e0aWCdi79nWtVWCiLw&#10;HKgvyNH8zoF6ua66UignIZ1G3w3uunFNmwWo69rfdavaFFjPViqXnFnv5329JQfrTk5OTk5OTm8k&#10;I/DFg7rJPdcBeRq8q3PqJlCviJtuctUlpIdlcsqqNtziLkrjwtNaHoz/sCHeqx656uvHRqeygo1r&#10;bk8Bc53yArnRQfff17iM4qP33D513ikXhWxi7pvq8VgrkvLbzhMaBQc8WN7vw/IjASwveBD2zhsO&#10;e3xQvhe+9iFZArIHxdPvgM+fvx0+e+42+MwD393PDoHdz9wKu54WugV2PSV0M7Q8GWgn1bSbAk0d&#10;DDumDIbtTYM8DYRtjZ4mD4Ctk2pg68QSfDqhOtD4/rClwVN9P1+b66oC1Qr19fWJ0DihPvBxqvrC&#10;x2P7wHbvc+9bMkKJwifa3y1AnYN1Jf6e4qrTc58/r05gvdYO1tnVbMhZX0Rj71IWoM4Bu7WrXupZ&#10;YPxdzqqj9ncP0OVO9fnkzArsGM7zgLrirEsA10TfTWvatLKIv1NnPQuo4/l0OqduAe0xrDtn3cnJ&#10;ycnJyal4UKfALq917rkFlFs46hjWf8DnptDZ3lSnnwcvShvtlAnOEaRTxS46gnQNqCdWtkm3PZxv&#10;lzPukfCu9g21cAxrfZpCqMbgvDqAZB+UV0r4HRVo+UhfB5aP8MAXaeljvvYjtS55lNfiR2HfIg+W&#10;mx+CvfOHw7dzH4A9s++Db2YiUPbd4wCSdz8zJIBjD4x9KA7hd+fUQR4AewoB2FfjAF/bhCZzqoFt&#10;k4RKPiQHqoatPigHsPxpg1C/CJgDVcGWOqm+kTYTfVIXwjRWeD99rg/h9YxCQFc/f6zNGfWJ91o7&#10;pt7kfe+TsK646lTL00Fd66oTUOdcdQnqCqwvKxPWBxBYr8F71HsEsgB17U51HahbuupWjnqJrmrr&#10;EaxmC2fV433q2WbVi9qproN1CeBZYd3Y/t6fAXSDq65d1daPgHr5rrqLwTs5OTk5OTklVQysUxcd&#10;X9eSufLayui1QBWH8hygTufWI22qTex0j1z715EUR7/ee16o1+rhe++1I21Eki3x68YiYBagPAoO&#10;vSoAWUCxAOJHYf+SR2D/4kegddHD0LrwIdgn1PxgoAUPwncLhkcSMLx3/gOwdx6vb+fe74HyvR4o&#10;D4OvPVD+6uW74MsX74QvPFD+/HnhJksHWUCyBOSBHiAHULxdwO/kAH4DAK4O4bd/oPF2EnCcRz7A&#10;NiBpADfxvNSPkdCOZXgf5cr0vjF4o/MTDZzbwHpiPZuuUI6sadPOquvi74YG+NhVzw7r2j3qAyS0&#10;0xI56qYnQZ266DpYN8bfSz0TrjoXf7db1RbPqtNVbfOVJvj2AXWuBZ5d1cbE3zlYN65pSymTM+5U&#10;18ypC0CXwJ5xVt3BupOTk5OTU0dWLne5Aio2Jp4RtvO+702xKhp518n0fZNr2zaEM+RrRsPR1U/A&#10;kZWj4PCKkXBo+WNwcNmjcEDA8qKHPFB+EFqbh3uA/ADsm38/fDfP09z7YO/ce2HvnFCz74FvZw2D&#10;PUIzhe72wNjTDFVfvzwUvnrpTvhy+h0hKA/xQXn3MwEo73ryJmgRbnIIyjtCUN4+WUByNWybKNQf&#10;QXI/T1WwtSHQpxbaysiH0fEZlQO6tzZkAPsilQByncyAvlm5rtL/cqCewLm8rhOR9/CsD68JpHNw&#10;rtyHPja61sE61/q+gnHVGSc9sVNd56ozbnoi/k5j8BawzhXLSVc9mlWP4u+08V0fecfAzrns2r3q&#10;JXP8PddO9RIql6vG8+r5SuWKan9XC+VIBF5CusFZ51rgjY46A+s6UNdG4E3xdwTqeZ11t2fdycnJ&#10;ycmJ6Kc3vH8LU1eIndwKnG+De/6GVIOl6lNEoZtzysdF+kFqI9GGsZG+N2n9GDi+djQcW/04HF05&#10;Eg6/OgIOeaB8cMnDcGDRg7B/4XBoXXA/7Jt3H3znQ/EwD4rvhm9nDoU9Mzy9chd888qd8M3Lnl66&#10;A74WevH2QNNvh6983ZbUC7fBl8/fCl885+nZW+DzZ26Gz5++CT57ajB89uQg2D1tEOyaOhBapgyA&#10;lqYa2NnoyQNmoR0eNEfywFlou6dtE/p5qoJt42NtxVIAuV8I2t7HjI+vfVCdYNDEENgn9C9Mxs/H&#10;yRK2s0qCtbzeEooH8H7qtYRtDOYY1OsxjOOzP4LyMBYvIFw5A0jfzFynuugNKqgrDjoD6pyzzjrp&#10;dcnbn9QmYX0/LpSj7rqh+T0CeNT8HgG7AdYTrvoyuV9d3vZgfWk2Z30xA+vKLnXFWU+HdJNk9D2x&#10;qs2gzPF3BdZ7oAg8dtUDQM8D6RjUi2iAx7eVFviM8+qJUrmUCLxup7rWVaeFcjj+nm9W3cG6k5OT&#10;k9MJoBCWxXV7g2t7Sfu9ebMhob9IvcVpvJ381wrgOXaCa0MIHhdCbgi660J5wBtpzRNwLKHHA63G&#10;GhXpqKcjK0bA4eWPwqGlD8PBxQ8hUL7XA+V7PFAOIVkA8st3wDc+EAfg+9ULQ3z4/dKD3y89+P3i&#10;2ZsDPXOTr8+fHszrKaFBASA/OdCD5IGwa9oAD5SFajxYrvFhuaWxFGhytQfMSJOE+kfaITURq18o&#10;cj/6uFjB6+6gCuFcAjvVDl/qc7djTTRrWxYVDOWf2sK5vG6IgTr4pUN2KKfOOX0cg7oW2BuYk4N2&#10;DOr1FNiT7rkEdg7KrSGdcdTjMrkAsNNAXSvsqNfFkrC+b8lj4Xz64zF00/Vsmjl1Zbc6ctET8XcS&#10;gWdddQzqOWA9MatO3XTqqifi7+llcs1YNSqwK+56iXfVc61qY1x14aj78+p+qZzqqpfbAJ/HVafO&#10;urJXHUN5xgj8nEqBuoy/U1cdReBzgrqDdScnJycnSyFwbG947VjAXM/DcrnA7Ml/TfH93hTA8o+h&#10;Yywg+ft1Aoyf8MA4hN5Vo3xn+OjKET70HlnxGBx5VehRH4AVLXskoUPyDEH5gOIoe6As3GTfSQ4d&#10;5OkhIIfO8BehM/z5U7E7/Nm0QT787p4qNSDQlEC7FNXAriaNGhEsmzRZqpqof4o8CG7UiMC51fso&#10;UzuxNHCehHUPuif3R457AOnbNKC+jUD61jQ4x5Au3HgM4fL2eBXM6fmpRglgH0/OCUlQL8I510Xe&#10;M4M6ddKxm64FdXld5YO5esawngnSdTF4DahvIXBuNZtOou/+da0Z1vdzre8WK9paUfy9lYN0H8RH&#10;sTF4HH1vxfcttYN1E6iru9Tx3Lo5Ak9n0xORd1oqh1XSu+m5QF1G32vC9vdq/aq2vA3wRbjqGNRt&#10;Z9VTXfUMpXLcmjbbCDwtlStDbmbdycnJqWx18qh0pDcMUNuWehOdipJOdKreCP7bigj2DxvHwg8S&#10;lAUkh4AswFhCsA+7Sx7ygPdBP0YtoPfAwgdgf7PQ/bDfA+BWqfn38fIAWbjJ++beA9/NvtsD5aEe&#10;KN8Fe4Sb/NLtESh/9dwt8KV0j58OHOLPnxzoQbJQCMZTazwwDrSrqRSrUahaqxZWlQdVVv57NsC8&#10;USWjWnQqGL5bDKAvwVxeC5dcgrp/PSmE8klJJ9134ScF0fgI1jGoh3Pm2yeEoD4hCetbOWDHgK4D&#10;dQLtFM7ptc5BN4I6he6G/rmhnYI6BfAt4w2gzsE5B+gNHKj3N4B67KzHDnuVEnnPXSBHYB276Xna&#10;3hU3nbjqac66qfWdLZNDLrqMwfuQjt10XancMrVULnLXl9rBunFWPbGqLd+sutL6biqTK/VUXHVa&#10;JJerVA4Xy5XUOfVmMqOepVTOtK6tqPZ31lVnQN06Am/Z/p4Z1BGk5yyVc7Du5OR0kul1N18c/r1t&#10;p3LgNVLydbXvzS/6qk0V1+LtK7wtYDmYMX4iiE4LUH71sQCSlzwcALIHxwKKBfRGwDtnmAe9w3x3&#10;2NfMoX6cWgCwr1fu9B1jRR4YSwlA/ubF2zxI9gD5hVvhKz9ufbPvJvsRaxGlFk5yCMoKJDOAHMGv&#10;lfMbPz8J1WYQlZKwnkW7sHKDcnuqhM5qBc7lfwsJ5jsb1TNy6RuZ66IhHp8CwKWb3qgH9Z0o8i7u&#10;9111AekhrIv59QjSJ6qQzjnrWkjXgTqCdArkGNLxc0xR9085UKexd6kCQX3L+CSgY3BPdc9tIb0+&#10;GXtPgro6n162m8646lvKcdW5UjnkqmthXdP6rsyl0/g7jbtrmt9p/N0I6pawTpvfF+NCORyDr9G5&#10;6uZZdePcOlcmxzjrzTU9Ey575vh7KYb1uAE+W+xd56aX2wJPI/DsnLrBVc80r86AunWhnG5WXUTf&#10;y1vV5mDdycmpgpLuaieGZu33hoHjv1CxsWlDfBq5v0IBGEu4DUu4/MItWbY1xneGfXfY12jfJdbr&#10;iUh+5DqUmD0+ukoFZb+Mq/mBCJIFIEdgjFxhf844BN+vhTss9LwA4FsCp5jVzb6DHLvI2EmOITly&#10;kzFwKrCscY5TI9M6YC4ekjuCWEBvDJUTnn1ILuPj87npNSGgVyugjh30nQTYOySoM7Aui+bkud0H&#10;9v7RrHrkpk/gXXUW1qmbnhHUdfPpn2quExF3Gn3nwLtgUE8Aus5J58CcAjpdw5aYT+cc9SplZr1Q&#10;UMewnjKnXi6opzrrGkinEfhWfBqa3zlHfd9yA6gzsP4+gXUW1HGpXOSqY2fdLv6ey1VnoNwk63K5&#10;EnLVo53qPRKz6jauehqol+2qV5Od6hbx90wReALpaTvVWUjnZtWr0Mq2Mlz1WX1VWHcz605OJ5GC&#10;/4cFPHZOaGa/LxonuZj54jgu/ZMEZX++eAwzX4xmjFeNJHPGeNY41mExd6yZPRaR6wOLhseg7Een&#10;hyUgOYpO+67wLQz4EviNAJjTAPhMzh+TqHXsymogtrEUg64hhm1W5Rzlk1m7/LMUnrFzTiG9RcK6&#10;PyvOQHqbQXf5rroO1HfqQB0DehuBegsG9EYE7VpXXYJ6EIHfjubVt09UYX0b46yzsK6LvVNQp/Pq&#10;GkDHM+qZQV0Xe88I6jTubl0erHLBFgAAIABJREFUx4G6Ds5ZQO/PAHrsrMeA3ragjmE9V6EcBfVa&#10;sa7NAOseLOvK5LS71LGrbtinjmfUE2vaSPTd17LkzDqFdbb9fQCOwJva3/XOunGXus5VL9k1vy+o&#10;yVsq15N11fOsapOQzoF63nVtNAKfdU6dW9c2xxLWM+1Ut5hTLxPUnbPu1EnVAWCyo6hd/zuUO0ts&#10;mi9+LZ4vxiVcwXzxiACAReu0MmMczBkfFHPGi4bHs8Z43jicOaaibrIPyX4RVxifRpDsR6efTkan&#10;I/jF8GQBpB1Ru09iUN6l3EZfZ1P7vzeb946VgHQE6kED+okE6ElXvSWMwMtTwjqG8wiYqateIVCn&#10;wK6A+uR0UI8i8OL+SSGs+2f/cFa9fwzqJPpO4++psI7hXAPqtEBOB+aZHXUM5gW46bTp3Vgex4G6&#10;Ds5TXfR+yu2KgjoXfyeOeqb4OwV0WihXpwK7gPXtFNY1+9RtZtUTrjoBdXZNmw7Ul2Z31hOgPpDM&#10;qVvG33WuugLqGZx1bk2bEdRLFNaRqx6CNp1Vz7KmTeeo53HX8+xU50CdbYHHc+oaWLd21bGjzrnq&#10;BYA6hfXZ/bzvQcnBulNbSYCiPDuxcn3vEoVZ9blmi4X8ncY273WTTub54+R88Yg4Ni0bp0NHGAOv&#10;cIb3zYnnjL+Tc8azhsazxjPvijVDVWLGOOEkx6ua2Oh0wgHWxaWr1Zh0zqi0VlNOXuCtHDwjnQDw&#10;3JbfHw7U8e0WCbvyWsL5CQXpKqxTZz0xn47FReArBOlUWUAdAzueV98+kUTgmTl1zlX3YV0H6tRZ&#10;Z6LutECOa3hvK1DXrWTjiuRSIT21LM4E6hjQA6lz6RVy1BlQ38KAeqbmdy4GX5sEdaGPTbCumU/H&#10;90fN7ykReHZNm25dG5GE9VaDsx5F36mjPgA769lc9VRQ5+bVS+mgbt/8HjrpfgN8T3WvOoq/59mr&#10;zrW/55lTT8yqU1fdAOvWoG4Zg8/jqmM3vdxZdQnqOAY/q8rBeufU6ydxVFoLmMxz5fcDwa8SizbN&#10;GFvNGuPXCUEZvc+4TIubMUazxhvwrDHW6Fh43ji8fVzOF/s7jPn5Yh+O/QKuoXHhlijXeikG32+m&#10;3+ZHqYVLHMwa3xqVbSV1SyJq/TnTVk3dZN188a4ELOco5Ep1g9sfrDqCol8SuO/HCS1d1H03uV/u&#10;Eeci8O0P4PlBXcK5dNYjN7uJuOlNJT4C3wauugR03P6eOqce7lH3XXU5rz6JKZZjQJ0tlwsBHZ9i&#10;FZtx73kI1dsm9LN21rWQrgP1AiB9KwF0q5VsXAy+XgPprItOAb1fBOgS2Nsq+q5rgLd21TWgvpk6&#10;6qEiWF/8WADgMgavmVVnS+XoaZhXZ1116qzngHU8o74Qz6rXoJn1Gvs5deOsOj0ZV920ps16Rl2u&#10;aZOgzkbgs4N6UXPqbPwdnVl2qqeCugbWM82qY1DXROBn5XTWCaiL828z+zhYb3dJl7XdAbfdVE+A&#10;OQRjDLpvj4e/cnpnPPxjQhPMEh/nw3PwC4ufBCCL3cVrPbBd/QQcW+XB7YpRcOTVkXB42WN+dFqZ&#10;MUZzxpFW4JljNHvsC8Wuw8bqxHyxXM2Eo9NR83QSfH13GM8Zh7PGnNTZYzRnTH+AV37YTbrL5cnG&#10;SW5/wOlIctDslEcmSFec9FCKsz4FAfAJA+sl5pQQLl316mTjexMD0m0wq67sT8egXoSrPjHeq75N&#10;UyoXgbqA4zACrygN0g1id6h74P8phXOsgkGdQjoH5pl2p+ti71pQp6vYqiJAj3eptwGop8TfMxfL&#10;1aL4e20M6KmwrnHVcfQ9Am/krusi8K1Iqa760iS0W8M6LZXDc+o5QV07o57RVc+2nq2nuk+9JPeq&#10;Jxvgy1nXVqirniH+zsXgE4Vyugg8A+scqCeB/ZLkmjYJ20ypXLnOuoT1EyIG74A2CbdFKPG9JtFq&#10;zjX+q5UCmP5Hg3xg9pvDa+HHjQEsCyA+8uoIOLT0MTi46BEPah/yoPZB+G7ucPh29v2wZ+Z98PUr&#10;98JXL98DX750D3zx4jD4Yvrd8PkLd8NnLwyFz54fCruFnrvL1y6hZ1W1PH0H7Hjqdtg+bQhsbbwF&#10;Nk8YDB/VDYD3x5bgvcf7w+9HVsFvH+0Lv364N/xi+A2wo3GAD8efkdbpuGCL/4HZL9iS6gBzxA6U&#10;dWDjoNjpxBcXb8fXGNBbyH0R+MrrDh+B5wAd/7KxGqJZdbkfnsyqR1A+udQ+7e8E1BPt70ZQD3er&#10;G2BdcdZlvJ00vWNID6Lt/aLZ9O3jq7SK5teRtobigD0B8Pj2+BDoLUFdtytdB+lWTjoFdXmaou+J&#10;+fT+CqBvIWC+Ba1mo656WznqmWfVueZ3PK+OQN0G1k0z6onou2ZWnY2/LyPOusZVT4N1xVWP1FOF&#10;9ZQ5dTqjjkE9ctWpo05B3cJVz9783tPfpd6M59R9UM9XLFcxV53G3ims52mA78eAehW/ti3TvLp4&#10;vIpvfy83Ao9hfaZ01js6rEtIbV9Y18CtArj1xhliq+j0m2rsmp83rgsi7Jw2CdUi0dtJSWf5h3Wj&#10;/abqI8tHBKC8wIPkOQ/Atx4gf+PB8Vcv3g1feCD82bN3wi4PeHc+eZv3F/MQ2NZ0qw+9n06+BbZM&#10;uhk2T7wZPpl4E3wy4Sb4ePxgXx9RNQyGD+sHwQcCksfVwHtjSvCHx/vBbx/zIPmRPvDLB2+Edx+4&#10;Ad6573p4657r4I1h18KmodfAa3deDRvvuArW3/5zWHfbz2HtkCth7a1Xwppbr4DVt1wBq4RuvtzX&#10;Slt5HyPlf/ytQlf6Wu29vviH7rOpjOucqvhj2vsH+Y4u9pcFDp6dnKxEy+LwNeeiW4F6hxUF8xJ5&#10;DO1Ub0Tz6o1h+7sOyim0Fwjn2DmX8Xc8o26zpk1pgQ8j8H6xXDSr3j/hrG+b2F9x1ANAL4Ux+X6w&#10;Y0KVfwYx9moPnoVK8OGkm+B3TXfCr6beA+9Oux/eefIBeMc7xe3fN90BH0y+CbZMrAmfLxU76Vt9&#10;oO/rgX2gbb6qQpe9GraI59MZcQndDf0SpXBZ4u7cWrZcoG6Mv+tAvQq2oLVsnyJI38xoC7m2KpBD&#10;RXIRiNf1S7rh5YC6plBuc60K5wGsV8HHGNan8LDORd9bdaAu4BwDOrdPnbjpiQZ4BtolqHOwHhXK&#10;KfF30v5uWShH3fRmHahjlTTXeV11pVCOzqiLa+yoZwd1euZ11RPx92pDA7xFsZxVqVy/JKjPsYV1&#10;ZlZ9NoH0oorlfFDvg2LwHR3WFXfdg1er+eAwOq2NT9sofB3/879eF4Ktp43BXLEPuOtDrRPrmTyt&#10;FYVaowOteSLQ6kDHqFapOrry8Sh6fWDxI7Bv3nD4dtZ98PVLw3xI3v3MHdDiAfKOKR4cCzAWQNww&#10;CD6qGwgfjAud4dHV8McnquH3wiEe1Q9+N9ID4BFVHgRXwW989VX060cD/UoAsnCSPUh+x4Pktz1I&#10;fvPeAJJfv9uD5LuugY0eKG8goLxmCAXlKyIIXnET1mXkNtLNgVbeHEPzSgTMvoYE4BzJ+/xSayqo&#10;tZ7EP4oS1tv7h3L+h3Q3b+3k1FllctM5SOegXYH1DgvsyV+CJh+LY+++ox6O8hhBnYP2AqLuLQTQ&#10;5S8Dovg756hPSo+/a2FdAXUe0oXDvmt8Hx/QP/SA+49Nt8P6Zx+HF2e+DBMXvApjF62HxxdvgseW&#10;vg0PLf8lDF/+a3jg1d/C/Z7EKW4/vOwX/uOjlrwOTyx+DcYs2gC1C9fCBO/jn5y7AF6ZMR2WTJ8I&#10;rz/1sA/2f2wcAn/yfl75cNIgD5q9917f29eO+j6wTYCsgPfx1SxES3DPAumZyuRMEXgW1Pux17g8&#10;Du9RT3PQtZBuAPTo4whcy+g7/RgrUKdz6RT+mfn0zeh2DOt9WVg3Nb8r0XcK6gTaE/F3DOgp8fc0&#10;Zx3H3xVQj2bVs61q4wrlEqDOOeqlnlbxd/s1bT2UFW10TVueVW2mCHweULda1WbZBK/dq55xXZtt&#10;uRy3pq3cVW2oBV6JwXd4WMfO+vE1oz2YHWHUoWVhjHqJp8WPeuD7KOwXTrHQwoehVaqZ1775D8Fe&#10;Ebuecz98M+Ne+GJ6AMo7pw2BbY0eJE/wILl+EHxY6wHymCA6/YeRgSv8Gw96f/VQAL2+M3x/Lw98&#10;e8FbwiG+1wPge67z9YbUsFiv+7oWNt0dush3XQ0bPW3wIHm9hOTbA4Bce1sIygJcBSzfGjrCITQH&#10;0Ht5IAnPBimgTGF5iB6WKwnK7S3xda4hsK6LiytxaicnJ6c2FAV1NuquU4cFdQ7OVUiPd6dXhyrF&#10;Z2Pcu4FL5RR4rpB7LoGcAnqi/T3FSY/cdP86jr7jefUduFRuUuimT8Cg7n3shCrYPb43fDx5MPzi&#10;yfs9mJ4EdQvXwH0rfg93rP4Ibl67DQaua4Ga9bsjDVi/y9dAJHkffp58rvj4wet2eK+1FYas2Qx3&#10;rvoQhq18D+579Xfw6NJ3YPyCFTDzledg/dOj4M1pD8Ivp9wDH0y6yQf3lrobYbsH7wFcJ8Gdc9vL&#10;ctJ1gE7j79qd6SZQ75dw0nVgvtkE5vU8xCvxdmaPOqcEqHNwjiD9k3oSca8NHHSxmi0A9Spfgase&#10;nCZY51rglTVtltF3zl1n17WlgLoP654krC8c0DNufh+A5tUxqNekg7pxRp3OqlN33eCmZ26A52bW&#10;Jax7oB4UzF2aeUY9bV1b2a56TlA3uupcuVyG+DsL6pyrjoC9qBZ4pBML1oXLLVzmXw0PIFjA8LsP&#10;9EroHQHHIQgLV3iTdIXvvCp0hmN3mNNaqiExGK+h0HproFUJXZFTV5ohuRPBcroCmF4zJITrtoD1&#10;DuiuOzk5dV5xoJ4K6RTQ8e12nVfn4dzf+a6ohMC8OoJ231nHkI5m1HdiQC/APacuekKTkxC/Y7IB&#10;1ENXnT5nB96rPlltgd8ho+8Tg7l1pURuQn/YOb6v76T/eto9sHz6BJg6bxEMXfknuGntdhi0bqcP&#10;2OIUkC3uE9AuJW7rhJ9Hnytea7D3mvL1peTnEc+/bfUnMHz5b6Bx3hKY/+I0ePX5enhr2nAflgNw&#10;76u46py2jO+XDdK58jh8P+eqa8rjkvPpsuW9igVzKwdd9zhxyDGoc7F3CumpoE4/RnHQq0JnvSoC&#10;9M0hmGNHXT7X5Kxn2qeuaXzHc+r7kJOOr9NWtlFYX0xgfVHkqveMV7Ql4u/ZXPVmCuYY0Imrzrnp&#10;mRvgSfydW9NWrpteFKjHsB5DegLWywV1i1Vt3Lo2YwM8UyhX5Jy6jMCfUDF4BdZfHOaB91W+87t6&#10;SAy0VCzg5tVtP2+z2PWJKRWaTxY5WHdycurIoo3vGNCtQJ3e3+aQnmxwN8N5SQVzDPSNsaMeQTpy&#10;1FsmE2AvCtTx2jWsRgrcCMgnldTIO7uiTV5Xh49LZ12COlrVJhXOogsnfcukAbDuuTHwwuxZMGLp&#10;2z5ICwc8gOkdRhivpOTn92Hed+p3+wD/4PJfwZR5i+DlGS/C2meegI8nDPRj8lIBvFcnAN0H5qwO&#10;OgfsdGd6fX9INrsL9UeFcXHLOwfq1rPokWteFZ2R6pLaIhQ+/olBAZRXmUEdwXkUea8NAd2/rkLu&#10;uoR07KjH4mA9ctf9NW4qhKfBOgV1rlSOnVVPcdV1sM7H3+1AXTerrm2Ap9H3Eu+o53LVmQi8nFNv&#10;LqNQzlQsl6cBPlEshwvlippVpyczq66DdW25HHLYi4B1ZlWbhPQT21kX8XAJUieerqyYE+xUrCJY&#10;r3ew7uTk1DHFueqpsXfOWW8zV13vnu9CcK4+Xq0ojryH7no4kx652Og6KnQrKPrewrxutC+dCs+h&#10;T6IQzhfKJZ316shZj9rfUZmchHQB6EKbJw2Clc/XQf3C1TB05ft+TF1AsR6e0W0B8WVLvFb2XwYI&#10;97204TPvvbbA3Sv/5M/DPzVnPmx8eoQflxfxeDHnvtWD4s0I2iOlQXuD4X4J6QTUt0QueqwYzlVn&#10;na5iMze9e19DQwjj+LquSgX1FJlA3ai6qtBFr4pXstXGQI6d9Y/D4jgJ6DGk9/X1cXganXW8jg07&#10;69RhZ+bTE6JOOjerzoB6dC6NwZ111ulOdYv4u7WrPqBnMvZO4u+mQrls69piWFeK5XLOqGNgL7cB&#10;ngN2253q1rPqHKgbnPW5DKybWuArvKotgvUT11kPYX1V2bDuoNnJLAnrmx2sOzk5dTBxIG4F61MI&#10;rDciVRTUdeVw4Y53xTXHEffqhLPuO+Zid3pTDOc48q5E0VEDexGQTrUDtbpzEL5DA+XGxndUKLdd&#10;FMn5kC7P6thNn9gfWsb3hR0T+sEHjbfCuudGe5C+xo+ZCxdduNfGSPu6ogDdAuBDN1/55QATr5cR&#10;ffFLBnHeteoDeGTZu/DyjOn+rPt7k27xoP1G2FbfNyynQzPrDclovNFVj0AdxdzrKaTHzjqFc9r0&#10;rp9NDx3zhipeBMKjsjiN2FlzRmnAHrjm8cy5jL3HTnl8/ycRlCM4Z531wfCdB+t0Hp3bj67E3cPG&#10;91ZxymsC7jj+vo8AvMlVp8D+3ZKR+hh8FIHPViiX2VXXQLpuRZvVurYSPXv4a9ri/erlu+ocqGeB&#10;9oSjTlx1CeBpkF5WBJ7MqmeKwFvAehZox7Pp1FVH7npnhnUnJ7McrDs5OXVkZXLVMTjj242a64oC&#10;e/z3aQtzcoAewXmoFgroOPJOXfSCy+Qk/O8gkJ1wyw0x93RQD7Q9AvYY1kWpXMuEvn7U/a2nHoZ5&#10;Lz8FdYvWwi1rt/qAK6R30Xe0IaSbAX6wfC8p4C7cdnF9++qPob55NSx9fjz8Yso9fildAO39WWjX&#10;7k6v76eeIaR/Gsbc8Uy6CulVCoBTBz26rrcAdPla4pcDtd7nGOd93tr+Pox/4j32sfff96OJfeDD&#10;Sb0jfWChD72P+WhCH/i4oa8P5eK1t3ivvcV7bQXkmRi7LI0TDvvHCOC5yLsEdgz8H49TYT2CaRJz&#10;T8Tg5Wo2GoNHzjneo267U52LvxthPQHq9qKuejMFdZ2zbnDVc4O6AHNSLOfvWC/AVS8H1Cmw43Vt&#10;if3qKXPqmRvgGWedA/XUCDyOwcv96jlj8Fz8nTrrDtadnFIUwbr3j5CDdScnp44i3Zq2VCcdX9PY&#10;e5uBuuqey1j7LuSkx1BercI5ls5Rn1wqrEhOC+rIVU9dv5YC6lyZ3M5wLj2G9JJfJrdzUj9omVgF&#10;HzTdCsumT4TG+Uvh/ld/p7Sx0/nwYiPubeDAp8y6y7I60TA/febL8PqTD/mx9K1hNF0BdumOj0dt&#10;7vUqhMvY+5bIaccz6lWR1B3p3Go2PZRLcE+sVRtf5UP4H5+8Hn710s/hzXk94fXmS2HToktg45KL&#10;YcOyi2D98guzyfuYDd7Hvua9xqaFl8IbC3rAO7OugN88fw28N7WX9/n6BPPs4/opEfjNtchRl4Be&#10;K+fT+7JwH4F6rR7WsbMerWJDakWgro29L3tccdcVN33p45lddSFtDF6JwPdIjb5zzroC6zUMrDMR&#10;eNOatkzRdwTqC3zA7umD+oI8rjqCam5NW7nt75EkjNMIvCb2zs2qs7BuaIDn9qpbz6qjJnhudVvB&#10;rrqDdScnkySsf+Jg3cnJqYPJ2lWnTjq+brcyOTl/Th11DOacu87AOQV1nbteSVDXQXkGUN8ZQXpw&#10;n4T0nR6kt3iQLq5/P20ozJr5PDy+5HXfZRYz3pyLfuJBOiNuph7PuK9v8X9JIVbDTZvbDG940C6g&#10;fFtDXxKHj6E9AvV6NQavFsjJsjgV0HHsPZo7T3POxeeri5124Za/P+VG+N1z18Lbcy/z4XrNqvNh&#10;5bpusPT1s2HRO2fBQk+LpN7OKfQa4vUWv90Flr92Dqxc2x3WrDwf1nmfV/xi4DfPeQA/5Qb4cEKf&#10;wFn3AP6Tcf0QpIeq7RtBewLcEbCbYJ0rj4ti8Mhxl1F3WR4nQX0f56hrgDxRJofuT4X1mp7MqrZ0&#10;UNfOq9MIfA5X3R7YMaiHZ+iq41VtRbjq5exVx4561nVtXPw907o2ZladrmuzaYLHgJ43Bq8DdUYO&#10;1p2cdHKw7uTk1NG0izmtZtR1oN4mwE53psc70TlQZ510W1AvyE03grqMwTcSKLeMuydAXa5ji6Lv&#10;NT6k75roQVDTTfDGs4/Bs3Pnwr0r/uBH3cU8t1yDpp9H7wDAXaDbzkG7vx9+vXDaRSnde/DknPnw&#10;1rQH/AI6EZHHxXBB67o4+5N4e+yiy+K4LQkHPT7j+DsH6MFMuR9n9z7fR5P6wJ+m9YLfPn8NvD3n&#10;cli78gJYseFcH5yXvNk1AmoB04vf6uLfVymJ11/kfZ7oc3q3l3nv41Xv/axacx68Obcn/PbZa+BP&#10;jTf6YL55XP8AwENAD4A9OD+RZ60FrDPlcWm705VZdLlLfSkjrkDOAPMS1FlYT4B6ecVyCUivlKvO&#10;OOvKnDrTAJ91pzrnqucFdQrrkZtOYb1cUDfAeuYG+H6XxBF41AI/G59luOqaUjkH605ONpKwLkpW&#10;HKw7OTl1FGlBnULyFM11m4O6erYwrroR1CmcM0VyRQG6CdgVUA+d9ayQngD2ENSxk757Yl/4cMoQ&#10;WP1CHUxZsATuWP1RNLutg/TITW93uK6s26512sN4vID252fNgHen3gfbw5Vvm+tjYP8UrUuTDvoW&#10;BOl4Hl1teNfPoEtAF9fvT7kBfjP9anhn9uV+jN0H8zdCYH47AGYBypWGc1uA939R8Hb4Xrz3uWpN&#10;dx/cf+OB+wcTeodxeQTtyF2XAC+hXQvrJledrmTT7UznIu5Lk6DOOet0Xp2dWfchHc+qp7vqFNRT&#10;XXWNo8656plWtElXPYy8Y1CP4Tt21m0cdgzZRe1UV8/k+rWsO9W1q9qos05cdQrqVg3wxFWna9vK&#10;nVU3uOoO1p2cTFJgfYqDdScnp/ZVNKuO4BuvPGNhGX1c24O66qy3RNfVhvi7xk3nrvF8elvMqFNH&#10;PSes72BAXcyoCyf9/am3w6KXp0L9ojUwZM3maDd6+ze6dyRpIv/+7WB/+71zNsELDePg9/WDYUdD&#10;37jMrT6E9PoqtuWdFsZxkB69Tl1w/5+m3gC/mHElvL7wUliz+vzANUdQngnOxfPe6lqYbD8vfp8i&#10;Si9i+euXXgRvPHs5/K7ueh/MN0sox+Bemw/WuXb4fchNV07NTLoO1LGDrhMP67Jgzm6velHr2nI7&#10;65GjrsbfdXPqWRvgi3DVaZncfDSjHkXfU1x1q53qFNA18+q6WXXjnDq6xjPqXLFcGrTrSuUMrrqD&#10;dScnkyJYH+dg3cnJqWMoctWbMu5Vp656G4N67Kpbxt8TUffqcGa9OtBkdBalxmB2HAN6Cwb1RgTa&#10;jQjAM8bfMaiLU7jpwkmfO+MZGLX0TSXqftLNohct+b1B35dBr34CNz71Olw7dincN+55mF/3MHxS&#10;H8yzY2D/tD522VVQV8Fc7kP3nxsC+oeNveFXL10FGzygFW60jLVHLrUBimMwb2fR94Pf55tBZP6l&#10;uafD8+PPgub68+Hdumvgg7o+PrRvlqVywl0f11cP67JMjmmDp+vb8Hy6zf50HahnctY9SF9Yg8vl&#10;cPQ9Pf7ORuAt4+8LCXxnmlfH0Xe5Tx23vzOFckWsassL7Imd6tX2DfBcuVxqoRx11UkMPncDPAPr&#10;eWbVM4C6g3UnJ5MkrH/k/QPkYN3Jyak9hQFcOutaN50D9DbZpa6D9eC9qqBebY6/YziXTfE6OJ+U&#10;vC+C7ZTn6bQTwTt21XdyrrrtzDoCdHG2eJC+tXEgrHhxAoxY+hbcHEI6Xl3WqWLuZWhw+L0RZ/+Z&#10;v4Ze45bC9WMWw9VjlkGfsc0wetwU2FR/B2z1gH1rWA4XNb3XaxrdJaR7j231YP+TCX3hvSd7wVvz&#10;LoNVa7vDsrAUbpEtoLc3nBugHb9PAeri/kWbusAzL5wGDQ1/DxPG/wNMazgNZjacCxvrr4A/1N3g&#10;g/qWcf0CYA+hXYF17KgTdz0B6hjOOVBngJ0WyElQNwG7AuvjBKwHkByAev5SOeO8uiYC38yc+WbV&#10;e5A1bdhJt3fVqZtO4/BFzKljQGdBnXHVqeZorm1WtVk3wGvi70U0wGcEdQfrTk4mSVj/cGzf4Idl&#10;B+tOTk7tqAjUMaxT8G5k1C7OurqqTUL4LtTyngB16p5TSZD2nrPD+/q3T/U0LZa4z/94CeaT4ucH&#10;zx0QP39q8PwdTQzUI2AX2hEBe3UE73lddQzqH0wZAtPnzILbUNw9AelrHaTbgLqE9UErNkPvaRvg&#10;Og/Urx+7BHqNXexdL4FrxiyFQWNnw6y6x+Dj+mrfZfchXUJ7fVwoJyFdaFtDf/iovi/8svFqeG3h&#10;JbB80zlKzP2EBXRdbB7BevOGs+DJp0+FifU/g0njf+YDu5C4fqbhDHi1/hL4Ze01PqQLp/2jcX0C&#10;WF/0mNLyjkGdK5Lbh68t4u90Np3Cuq2z/qcI1mmRnD76ngbqbASeAXUO2DO56lI1KqgH5XKxq17O&#10;TvVyXfVUR72M+HtiVp1z1C3i76nz6pagnsdVF4CeAukKrM/2YH2ug3UnJ1UO1p2cnDqKlN3qTWH0&#10;HcO3aVd6O8ynq8AevmcE6zGgh5DemIT0eN96DOcCor8a3Qf2PXg9HLznGjg89Go4cudVcOSOq+CY&#10;93f29zdfAT8Ouhx+GniZrx8HXw7f33IFHPP+LhfPEc8VH3PA+1jxGl8/3ht2T+gfgPvUGPgVNx2B&#10;ewDv4X2Tqvnd6hbO+rZJNX7DuyhFw/F2NeruID0rrJcW/BF61S+PYD3QYl/XesDey7u/dtxkeKv+&#10;Ng/E+ySBPQT1T8Prtxqugnn158FTT50K8zecCUsEpL+piY6foICuwnqXCNbnrz0Lpk47xYP1ANAn&#10;NQSa6AG70Pjxfw9PNZwOS+ovgt/X9oLNY6uSsE5A3VQqlzX+rovA2zrrSVhPgjqFctOqttS96gZH&#10;PfO6tgjU5Xx6z6hIrpktieCIAAAgAElEQVQUymVtf1eAu8BVbRF4Y0c9JfaOT+2sesqcOnXW02H9&#10;ksS8+mxDqVwRzrqDdSennJKw/sEYB+tOTk5tJ9z2rtubHhXLcSDe5nPpds66jL9LAMdQrgD6lBDS&#10;vdsCpPc+egMc9f4u/mnAZfCP3g9f/3b1BfBfl3aDv11wDsB5ZwN065pN3seIjxWv8W9XnQ//1PsS&#10;+Iv3A6SAfAH033qfb5f3eX0w996DcN+3N0l4DyE9VGL+3ALWd03qBx9Mvh0eW/qO76hLN93NpJcP&#10;6/1e+SVcP25pDOtjAmddAruQiMbfPvZlWFl3D2xv6B0B+2Y5z+7p1w3XQXPD+TBl/KlQ3/B/oXHS&#10;z2D2MgHr0n0+OeDcBOvzVnuwPjWGdQHoEtgxuAton97QBTbUXgZbpwxKOuuGVW378JnBVaenHair&#10;e9Z5WNeXyOmeI9301GI5i/h7KqiX6El2qucok6vEnDq7qk3COHbUU1a1pYI6VyqXYae61Zy6AHRD&#10;qVxWZWiBd7Du5JSmGNb7BD84O1h3cnIqQEYYR0p8rAThKSQC3yHgXOesl6KZ89hVr2ZBfcdU7/ke&#10;DH9RVwUHh10Df/V+6PrXay6A/+zZPQBzCdvdPUA/PwDuciReQ4H97l3hbxeeA//hfb5/vfoC+Ocb&#10;LoYfBl/uw/tn3nvaPb6fD+zbvO+/D+6TqhPSQfsOAuvvN94BI5a+7TeXn5z70dsH1vs+9yZx1WNQ&#10;l9DeKwT26rHzYG7dI9G8ugD1jxv6wrqGy+DphjN8CI0AdcLP4OUFZ8DSt1WgPdmkOOtriLMeuusT&#10;G5LQ7sfjvfs3NF4N3y18NAHraa56YlY9Rbar2nTOug2sU1BPuOshlDfX9Ew66oZiOa79PfM+9Sj+&#10;jlz16qSrnhfYy9mnjkEdK4JvGn9nIJ1b1ZYK6ppSOd1O9dTou3TVCyiVc7Du5FQhSVh/f7SDdScn&#10;p2LFwjjzHOqosxH4DqPkTvVddKc6irxLUJdu+jdP9IYfB10G/3H5efA/F4aueffYCW8LRQDfPYB3&#10;cfu/Lz4X/uOy7vBPN14MB4deDd+MuBE+H1flQ7uQEdpRPH5HNK8uYP12H9YHYFjvAOB7wgmB+uA1&#10;26DPk6/BdaMXEVjngV3Msd84diE8VTsW3q+vhs31NTC/4RoP0BGkh5AqAHX67NNh6TudCNbXnQXT&#10;niSwjqBdOuvinOzdN77h72H2pPPgywXD4QAtmGNcdUWWrnreYrmszrou7p5QTU99FJ446mlr2jLH&#10;38NZ9WYNqLdX/D25U51x1Q2z6iZX3RrULUrlbEC9iPZ3CuoO1p2cCpSE9T894WDdycmpGCmz5xZq&#10;wWqKr7UR+A4F6nHr+y60hk2uRIuBveTPn/+7B+nSNc/qnMMF4mPEqdH5wXPKAvhQ/3PRufDPvS72&#10;I/N7H+4FLROrA7d9ctJt3zE5GZd3sF4hWPdOv1yOhXUV2CW0y+vJtXWwoe5emFp/A0wY/789AD1F&#10;gdMJHrA+P+O0TgXrCzZ4sP7UKf7XnoB1RhM8WJ/jwfoXHqwfRLBu2qm+L8eqtvygjmB9iR7WTTvU&#10;E0DOOeslpPB2MwH2XPF37KxjV70ax9+zueqVWNPGzqqTMw3UqauegPU0UNeUylk1wKPr2RjUw+si&#10;XXVTG/xMpg3ewbqTE1EM672DH6wdrDs5OZWhXczZkqLErvQpBNQ7BLDzoB43v4fuemMYgW+SEfig&#10;df2Hmy734+c6Bx2DuxbGC9Lf0GkTn/+vHt3gH/teCofvvAp21/WD7WExHQb3HaGr7mC9jWD9CR2s&#10;8y67OHuNXQSPjHseJtX3honj/xdM9GB9InLWJ9R5sP5K54L15o2iDd4e1sf7sH5+AtaN8feCZtXt&#10;IvB2sM4VyyXa3ulJAV0CeSkZd+dc9Wzx97hULjiLi78XVSZnvarNEIPXRuBp8zuNvpNSOetVbTT+&#10;jkvlCgD12X2zO+szCazPcbDu5KRKwvp7jztYd3JyKkZZXPVoNn0KAfUOA+kcoMvreJ/6LuSs70Rt&#10;76K4TTSy/8/F5yZBvQ0B3QTu9L2w4N4tmHUXc+7f33QFfDGmrw/m25tq2CI6B+vFw7pfzrfOFtYZ&#10;YPfb4lfAw3UDoXH837Gw/tzLnQvWF27qAk8+c6r/tdvDuuqsa2fVOVBPcdW5WXW7dW0qrO/VwLrV&#10;WrYBDKinKOG8546/x656XCp3aVQulwfSpYpy1bWgTovlLGbWuXVtbAxeUyhHQT1VzJx6dF1mqRx1&#10;1m1gfWZ8OmfdyUknCet/HOVg3cnJqTzR4jjpquNTmU9vMlx3CFCnkJ4EdemsK7DeFO9MF2vSRAu7&#10;hF011t7x9DdDlN6H9nDGXRTiiWK6r71/OwScY2jf7mC9cOGCOXtYR8Duz7AvgmvGrIT76wZDk4N1&#10;/3qRB+tPPVserHOz6lEDvA7UM86q27rq8mP2LraPwSdAvYYBdcZRty2Sswb1yFUPd6lX0/b3jueq&#10;K046vs4A6pnWtBka4GfbxN+rSAM8dtcLgHTOVbeJwQtYn+HB+kwH605OjLw/Y6u98w8jbwx+uHaw&#10;7uTkVIY4UOcK5BKxd3x/o+a6XQEdP16dDuuTg5K5z+uq4F+uvyhoYUdx9/aGcjsZ3PZwtv0/e3SD&#10;4zdfAV890Seaad8+ycF6JWG9z7SNGWAdr3QLYP2BTg7r/r748Gtb/IYH689lhPWJemddmVXPCepZ&#10;YB076oqzroF1k6vOzarr2t5N69mwMs2qCzCviUvligJ16qoXOqfOtb9rXPW5zLVVC3xVEto51zzL&#10;qrbZdFY9dNSLmlWnrrqFu+476wGsX+Zg3cmJSrjrvx9xY/BDtoN1JyennKLxd2UefQoC3ik1vMuO&#10;4byxLUG9RK45QMdS4+8tTXGxnL9jPXTVt0+t8UvlkkVxJ57i938267b/28/P92fad9X3g63e98yH&#10;9ckO1jsGrC+JYP3qNFh/6eSH9cVvSVjv4u+Sf/r58mBdAfVl2Xeq62bVszjrGNYFqNvCOuuqc7Pq&#10;DKxTUOfAPNdO9VLPhKueB9R1sF5UBB4Dd974u9ZV52AdgbrJVbda1WbYqV4UqNvOq9OZdQfrTk6M&#10;BKz/TsB6COkO1p2cnPJoF7mWs+jRGrYpGmedwnmbQDrnoHPQjgEdr2irjiEdO+uNcQReOOs/Dr4c&#10;4NyuKtx2APguB9q5FnvZcP/PvS6Cbx690Yf1PzU5WK8IrD9ZOVh/thPAunTW5ddXLqwnQD3jTnUK&#10;6Fla4GUDPL5Og3Vj+7sO1DXx91yt74n5dOmq91Bd9QJ2qnOgnhfSqaueOA2FcmmgbozBa+bV5xJY&#10;t55VR2VyhZTKMcCeFn93sO7klFEC1n/72A0O1p2cnHIrsa6tCUE6ddYpoFc09q4rhzPF3GO1hJCO&#10;obwFR9+j3eqyCT4AdjGr/vXjvf196m3Z9N62LjsTj+8uovHd4ftbLoMPxw+BkUvfdLBeOKzr9qwX&#10;AOsverD+NoLZNzsAXFfCXUew/swL9rAuVrfN9mH9AX/P+j4P1velgbpl+3vWWfV4VRt21bPDeqL9&#10;3TICnzarng7qIaDX4Fn1nhFsU1c9kxCkF72ubS6aVbeJv6ftVU/E36kMe9UpqBtn1avITnU0q17E&#10;XvWs8XddG7yDdScnRgLWf/Oog3UnJ6fsUtz0pvhsaULAPiUF0CvmptvAuQnQsXuOgL1RBXS5V11p&#10;gZ9aA/vvvy6aVT8ZXHUTtCtuuyip63YGvH//PXD3mvdg0NqdDtZPIFhfgmB9cWeA9en5YH2/hPVl&#10;qrOuRN8zrGnjQD27q26GdW38HQO7Rfxdt0s9G7D3iJvf/eh7z2CneuiqU1Avx1UvrP290vF3nate&#10;xcO6EdQ1rjqeV69E/D0LqCO5NngnJ5MErP/6kV4O1p2cnHJJOue7kYuuhXTOXS8c0jlg18N5HHGn&#10;UXcZb49Xs+1qJJDeFLrp0dx6tX979/j+8I/eD1h0XVt7A3YloV0C+39f2A3g7FPh7fseh6pNX8LN&#10;a7YF68c6APSeqFJg/akKwvr00xSYdbCe7qy36tz0lDn1tBn1NFBPzqqrMfjvDDPreUvlOFc9V5kc&#10;BvVqPKMetMDHrnp2dx1DeiVddVtQT3PWs7TAW+9UT3PVKwDqNqva3J51J6ecErD+q4cdrDs5OWWT&#10;sqqtKb6OXHUOyNt8Ll3nrsdwHsfbY+COTgzn6DkRpEePo3Vt3v1fjukL/y12q59/8sM6hfb/ufBc&#10;H9bfuncU9H/t8wjWnbPe8WFdgGtQvNZ5YF2kCSbUZ4P1z0kMPsuMuq5QzmZGXd8An5xZ18F6Jlfd&#10;4KbnmlWnMfhol7p006XygbpuXVte6Url8syqzzWBOi2V07jqJmfdulSOcdUrAeq20I5hfbZz1p2c&#10;eAlY/+WD1ztYd3JyslY0n+6BcATqTQTUKz6PniUGj6PtpMVdRt8b46K4eA0bAvTGWDj+Hp2T42K5&#10;w3ddpcbDz29/mK44rIuv9fwY1jfeMxL6b0Kwvs7BeiGw/vSmysH6C6dGkH4yl8wVCeuJ1velxGG3&#10;APY8jjrvqtvDutZVNzjqNg3w6SvaQlBHZXIC0CW0zy8D1DFoV7QB3hLUTavarNa1kfi7bl2bKman&#10;esGuelGg7mLwTk6WErD+7nAH605OTumi69mwqy4BvaXdIb0GRdlrEjPnEZw3JeFccdAbGUCfHGjn&#10;5Pg6UAzquyZVw79ddYEyr36yu+oxrHsSMfguP4MVQx+D6k1fIFhvf+g9UdWmsP4GhvX2B+uKw/pL&#10;p8HEcmCdzqlz0G65oi1L9J0D9SzOepGr2vK56sGs+oJqvkwuV7Ec46oX1gKPIT2jq24sljO56poW&#10;eGMEvg1cddOKtiygzrXBuxi8kxMjAevvPHCd/4Oo/0O4g3UnJydGFNR3I1e9BbnpLRia2wnUY2DH&#10;zjotkiOALmfQMaBPJoDeyKk6hnXv4/0W+Mu6R/PqJ1uxXBqsw0Xd4N/P/AdovvMRKDlYrwCsv14x&#10;WBdrzBa90SUBtCeb8Nf23MsFwLrFLvVy4+82oG6CdStQt4zAlw3qNAJf5j71tFn1cubUFVjHoJ4C&#10;63OZM9Oqtgwt8MZSOYOrnlkphXJ55tUxrM90zrqTEy8B62/d72DdyclJr13klNe+cz0lBnN2Tr1d&#10;lOasq7PnOxvJDLoEdArmFNiJsy5Wtv046LJOUSzHuuoXiBh8N/jzaf8X5t3hYL0isP6MgPXFlYH1&#10;5zxY39TJYP2VMmE9BdCzlMrlKZSznVnHkN5MAT3jqrZcoF5C19XxmjYJ6nifejmt75yrnhXa5zFn&#10;nmK5shrgU4rlrObVq4pd1ZbmqucolvPOi31Yn+Fg3clJLwHrb957rYN1JyenhBJuOrqWs+kt6Lr9&#10;IV066bGrjmF9J5FSHofddB2cc8IR+An94Z9vuBigW9dO5apLYBfnf15wLrT+w//yYb3GwXrhsN73&#10;2TfgujGVgfWnnj0VFnYyWH9+hgfrDZWFdQroWeLvHLCrTroZ1kX8vRnBejN11suIv2da1VaSLfCy&#10;UE6F9SJc9aLi7wlQR6763IylcrlcdQtYN7rqXAS+XFedKZfDbnrW+Ds5fVh3e9adnDQSsP7GPdc4&#10;WHdyclJkAnUZe29Bt9u26d0cf1dhvTqEc+KuYze9icC5DaQjUPdd9ak10PrAdfDfl3RTWuDbG6Lb&#10;zFUPYf1fzjsHvvg/f+dg/USF9dc6F6y/MPP08mA945x6nvZ3bp+6zl03wXpzTRLEI0BPcdVzO+s4&#10;/h6ekatefWkM2QW2vmNQL3tdG5pVTxTLleuqWzTAz2HOrPPqHKgX6arncdcDUL/YVwzrlzpYd3Li&#10;JP6cbRrmYN3JySkWjb3jQrko9t5Uo6xqa5+2d241m3T6JbRXJ1rdFUCn8XcbSOdg3ftefH/zFQDn&#10;doG/XSh3j7c/TLc1rB/zvv7d//vvYL6D9crA+nNvVgzWn3zmVGje2MlgfVYZsL50lFUEnnPWbdx0&#10;k6vOx+BHRrC+T8D62KSznoi9lwi0axz13A3wBNiDverUVb80M6hz0XcB5jj6nif+nmiAx6BOYT2l&#10;UI5rgM86q24/r54EdR2s5wF106x6ORF4oRlRDN7BupMTq1W3Xgmv3X21g3Unp04uzkHHj7VMQU76&#10;lBjWFVBvs/3pFNBLyuMSzOUe9Z3R7nQiDtQzATverd4H/vXaC5V59fYG6TaB9QviCLw4v+lyJrT8&#10;r//Hh3U3s34CwXq9B+tPnwLNG87qVLA+ffbp3tefA9aXPxG75Rpgl7BNZ9SLcNV1MsK6bkY9pVAO&#10;O+qZXXUUfxfXC6p7EFf90lwReN2KtnIi8Kb4e6JUzsJV10bgMYxrIvCco57qqjOgjgvmOsqsunTV&#10;xelBeuSsO1h3cqIK/3wJWN849GrfbfJ/KHew7uTU6WSC9AjO5TVy1dsG0NPgnDrtMaQHK9mq1aI4&#10;2gSfF9SRq75dROCHX9f5iuWQsy5u/1v3rrDrjNNhp4P1isF61fNvVRTWF3QyWH9xzun+12/jrrOw&#10;ntL+nmefug7WzaA+koH1gUlYt5xTLwTUawisywb4anWveh5Q1zW/lwvqVqVyKbPqdG7dylU37FYv&#10;K/5e5sx60a46ddZnBKcH6xc5WHdyolodnhGsT3aw7uTU2WQD6S3Mddu46vqIOw/v1ZEwqEez6RTQ&#10;y3LUSbHcxP5BC3x35Kp3hnI5EoH/4eyzYOvppzlnvZKw/sLbcH2FYH3aUx6sr+9csP7SPA/WJ2SE&#10;9fnEWTeAug7WbePv9rAuY/CjQlgfyTvrlq56WaDOzauXwr3qSgN8ftFSuXIgnUbgpSLwtoB1Dsjn&#10;aK7TXHUO1LOsa8Mt8BjU8xbMUVc9r9RiuYs92PdgvQ+CdfF9qHaw7uSUkA/rdzlYd3LqrOIgPeGm&#10;48coVBcC6RS8bQEdQzreoR7cxrvTWUjPDerh3vVwVv3LMX3hvy5Vi+U6o7O+76zT4ZPTToVd4cy6&#10;g/UKwXomULeDdbG+bNqTp8D8dR6sv915YP3l+eXBOjePnuaqZ5lRVyPuOmgfGSl21i1hnYH2wla1&#10;+aVy1FVPzqqXE38vylXnIvARjFNYN8ysc3PqCVBPaYE3gToL7FVMAzwTgc8ag8egXa6rrq5quzic&#10;V5cxeAfrTk5GOVh3cuqcYtexTSEO+hQNqMvrsl11m4g7754nIT2+HTvrJXUl22QC6RTac0TgxS8D&#10;RAu8dNM7i6v+t/OTEfgvzjgNNjtYryysT38nAPBM7rodrE8VsL62c8H6K81nwOSJ5TnrHHBTlz3L&#10;nDo+7YrlVFd97+IR/u1EDB7PrRui7xyoZ3fTZfy9Z7BXPeGqZ9+rvqBaddWLAHVuVRvrqmcoljOu&#10;aksB9Wylcpp5dQLqeefVi5pVT4J6GIH3V785WHdySpWDdSenzikK60ZIn0IgXZ6FueppTnvSPU8+&#10;jp11Aus6GM8K6Y0Y/sMI/KRq+JfrL+p08+pAXPU/n3MWbD/1FNgiYN3F4CsG6/1efNcH8Gxz65aw&#10;Ps2D9TWdDNYXlgfruii8bqd6XmfdBOlyXj121gNYf08H6wZXnZtVzz+n3jOKvzeHgF3uXnWdq15E&#10;BF5x1dGZ11U37lQ3tMBn3qvOzKuXu1udm1Uvz1HHBXNR/D121nt7sN7XwbqTEysH605OnU8YwuXt&#10;FnKywqBeCKzrnHWde56uliywnkfYVfdufzm2L/zHZd2jefXO4KpjUPdh/fxz4GCXM2DzKT+DT087&#10;zcF6JWH9pQrC+tRTYN7qzgXrMxZ7sD4pBdYbssXgafO7jatOHXUM6eb4Oy2XGxHA+mIG1jUz6jpX&#10;Pb+zHu9Uj+Lvmgb4cle1FQnpEswTxXIWpXKpq9oygjqWMQJPgZ2ZVS9iZVu5Efi4AZ6C+kUO1p2c&#10;0uRg3cmpc4nboW4E9CkE0OV1oa46BXSzc24D7JWC9Z0I2MXKtmPev9VirzqeV29vkG5rV/3/694V&#10;vjrjNNjiwfoWB+uVhfWXf1ExWJ8y5RSYu/rMTgXrM5ecCY1psG4Rg8dgjgGdc9Z1M+m66Ltpr3o8&#10;qy6d9RRYr6SrrqiHGn8vaFVbUbDO7lRHoF6uq25sgDfAOo3A6131S+L4OxKdVS+qVC4PqM/sGzvp&#10;OP4ez6pfFMTg+zhYd3IyysG6k1Pnky7+3rauuslZzw7o2FUXUC1hPZpXr4CzLvTPN1wEcG7XTuWq&#10;U1j/f8/tAttOPQU+dbDeBrD+S7h+3NLKwfqqzgXrs5Z5sD65GFjPEn3HYM41wNvF3wM3PY7AC0g3&#10;wLoG0Mt21RPx9xjUK7GqrUhYj65zgLqpAZ5tfze46rn2qjPxd+WsgKueb079ksSc+gy/DZ7AuptZ&#10;d3LiFcN6dfDDu4N1J6eTViZXPRXUK+6s5wN01lVvSsI62whfBqzvmFKCbx+9Af7j8vOUefX2hui2&#10;BHVZMnek65m+q77Vn1l3sF5JWO//yq8qA+serDY1ebC+snPB+uxXy4P1LOVx3Do2Tjj6ToE8KVwq&#10;F4D6t4sYWLd008tqgI8cdgHowTVuf88Tf6cz6kWBeqL9HQO7JahzrnqmOXWmVC73XnVcLIehO4er&#10;zgG7rbOuzqbz8feZ2FXvfZGDdSenNDlYd3LqXLIGdeqkFw7qxcF6CzpbKKgX6awjR3371Bo4fssV&#10;AN26drpiOQns4vzP886Gr884zXfVHay3AazPqCSs/wzmrDgTlnYiWJ+z8kxoaiwG1vMUyEkwx1Kh&#10;HTvnuo8ZGYL6SB/UU2GdgfayZtVl9D0slQsAPblTvdxSOQ7Ui2iBV2bTKahbxt+t17RpYu/l7FVX&#10;QL3MBnhdE7yNs05BfRZa0yZAfYbcrR7F352z7uRkJQ7WxQ/P7Q0UTk5OxYpzzLWwTkF9Sg0fgS8L&#10;2vGatjJm03H8Xd5uDParKzvRC4R18UuAz+uq4J9uvBige9dOBep0Zdu/dOsCO8IIvIP1NoD1mb+u&#10;HKw3dj5YF4V6TY2n+GMA2WB9NHy3NDmbbuOqU1jXR98pqI8MwZxqRLRf3QjrGV31bI66WionnfQ4&#10;/l7MTnUM6FlBfZ5GiTVtKaBuir8r1zT6btn+nnWvepGlcr76JmE9K7Anm98vSYJ674sdrDs52Yh1&#10;1h2sOzmdVLKKv+ucdHpfIaCe3VnnwBwDujK3jmC9sJl14qrve/B6xVHvPLAeg7o4j519pg/pDtbb&#10;BtarZ/0Grq9dVhFYb/RgXcTCOxWsrznLj/9nhfX9y5+wbno3ueq6KDzdnx7H4UdEJXKqYlBXYL2G&#10;wLrBVc8cgcfRdzmrHjrruFRuPnLX886pF+WoJ+Lv/bOtadPF3xMx+Azt7/alchpnnbjq5UTfdWvb&#10;0mLwyRVtAsxlkRyeUw/VWzkdrDs5meScdSenziEM6hGkmwAd39+IVCio0zZ4O0DXFss1BZC+sxIx&#10;eLyybXLQAq+46p2sXE6c/+Od35x5WjSv7mC9DWB99m8rB+uTPVhf7sH6O50H1hes82B9SlZYHw77&#10;lz2RC9TtYT05l6466FSaGHzodnOgjsE7l6uugHo8q75AKZXL1/5u2qleTvSdxt/ZNW0WsXfssFvN&#10;qafMqmNQz7KqjZtVLzf+nrdgLm5+l7B+cTijTtrfe1+kAruDdScnsySs71Bg3c2tOzmdLGJ3qjcR&#10;YNe56ByYV3BevQWdtnCuQDrjrBcF63JlmyiWE7vV//2K85R1bZ3BWacR+H/t3hV2nXZqBOufOliv&#10;PKzP+V3lYH3Sz2BWZ4P19Wf5LfgRrDdYOusI1rNG4Gnc3dT4LmfS1bn0kdF98W51NQa/l4N1ZjZd&#10;B+pWrnqpJ2mAl8Aez6qXs0+dc9XFmQfWjfF3S1fdBOqso96PAXVLV90I6jgCX8W3vxflrNuWy1FQ&#10;l5A+M2x/n8m56n0crDs5WUn8OUvA+hQH605OJ5MiUMdgbgPpjeR2IZCuwnrsnlebo+2WkB6BdZGw&#10;jlx1sVv9u4d7RW56p3LVoxb44Os9fvaZ0co2B+ttA+ulub+vGKxPFrC+rDPAetfoa2ve2EWFdcsY&#10;vFjZxu1TLyYCr86kc6CeBHZ7WMeQzpXKZWuAD1316nCnenXgphdVKldE7J2Nv5MYfJqrjgE9dac6&#10;nVUvEtSZCDzX/p4X2nXFcvYt8GGZXB95LYvktK66g3UnpzRFsD7JOetOTiejJIjvDs8WHaQ31iTj&#10;7hWBdPk+YmddOuomQN/JCUF5YjVbgbAuXXVx7ppYDX/1flDqbK46ddaF9p51uhKBd7DeBrA+7w9w&#10;fV0FYX1pZ4D1+Gtb+JoH61NjWJ+YEdbzxN/NrvrIhKtOC+TywjoGdArumUA9ctTDQrloVRvvqucB&#10;dd2semHxd52rniECz7rqXPSdgXUM6lawzoE6hnXhahcM6ln2q3Mr2mYIQBfR98hVv4g66g7WnZxs&#10;FMXgHaw7OZ2UwqDuQ/IUFIXnHPQ2U8l/Dy3RdbURzqPHKIg3ksebko+XBet4Vt173c9rq+A/e3aP&#10;dqtH7vpJrr8RV11E4D8//VQE6z9zsN4WsD7/jx6sL68MrE/sHLC+BDnrCzd1ganT8jvrWdx06qqb&#10;4u8xsKtr2ThAz+usL0DK7KgTVz25qi37TnWbCHw5kM6WyhUQgdfOq2tAPXP7OwfsVcl1bZWMwGeC&#10;9b4y+o7h/CJaKpeA9VkO1p2ceIk/Zxu8P2/bHaw7OZ104laxtWBg1jnoFYf3UuSstyBQZ+EcwXt0&#10;3WgAcx2k5wX2ySUF1g8Ouwb+++JzFWe9vUG6rYFdXP94zllKBN45620D6zUL3oNelYL1CT+DmUtO&#10;flhf/FYM64sqDOsU1G3a33GpnJhHD6Dd7KjbOuvNBNDL26tOSuWky16Gq25qgC8i/q7sVcfXKfH3&#10;VFfdFH/XlMlZt79LOK9KNsAXNa9OIT0LqBuddQrnSVBXYH2Og3Unp6QCWL8Ktk90sO7kdDLJn1MP&#10;4Xh3E3LT2zDqniCAfdkAACAASURBVAXWd2rcdc5JTwV0qUZynTP+jver+7vVu3XthBH42FkXX/OB&#10;LmfAZgTqDtbbCNab/wS96ouE9X+IYH1SJ4F17Kz7sP5kZWDdtFedd9UpqMd71W1A3QbWM0N6iQB6&#10;qQc6e0TRd7yqbUGZq9oU0C6jAT4B6Qx4J+LvFq56qqNumFWnoG7lpjOlcroG+KJXtWXbr46K5fpi&#10;N52dU3ew7uRkKx7W2x80nJz+f/bO+8+P6jr//4mN+gJCZSUhUNf21X5WQoALuICNGyr0Jml3tfSm&#10;3gvFNuDe05tLXDBWWYENSNixkziO48Rxvi5x3GC+c2fm3nvumXNn7rTP57Oa88PzmtmCQILEeut5&#10;zvOw8skokxPv2/W7hHUjAt9USE+DdQcYx8A+OhwH9IJuurx/P41c9Vdv6fP+b9lcz7ukZsVyyFX/&#10;7SUd3svTzck2hvUmwfqxr5UM6282Yf2J6ec/rCNn/b4KYD0p/p4efb9Juel4ri35Xt0+3ZarQM6A&#10;9Ut19N3XkbWXemlTbc5CoF40/o5BPbFUDsK5ZVc9tQE+6V4dQXoSqMegXQI6USqnnPVBMwKfFdrT&#10;ptqyuesLQmAXBXMDTpDOsM5iuei5KAZ/gp11FmvSC2+px0BdwHHLAN2UgvWxCNZtQG5TWnS9SJlc&#10;9DwNXPWT964Nt9Xn1K9YDsP6Ly6OR+AZ1psD6+uOC1j/SOmwHupN3p7jNYP1z/mw/kB1zjp8T4Z1&#10;DOrZWuCxs14KrENQX6sn2o5ELrtsfz86bJbK5YnAU856GcVyVKkc2f7uGIO3gnoOVx3eqTtPtYnY&#10;O3GrXkWpXN4YfAjrC11u1RnWWSwXPRc56ye2DoW/yWdYZ7EmnWKQPg7AeBw46hLUW+ioK2d9DDjr&#10;Y430krgkKC8QdbeCOojABy3w/v+P/IX/mwkZga+rqy6eP+6YjlrgebqtabD+xD8yrLca1g8lw3qa&#10;q57UAC8j8ALSNbSnF8thZx3H4J2d9BRnPWh9b0SQ3pDuetxVzwrq2FEv4qpT5XLW+HtK9N2pVA6D&#10;ukXYWc8cf4eOunLWi4G6Lf6eBdSp6TZzto2ddRarkBjWWazJKwPO4TsF6vJzTQP1YeIJZ9nEP4v/&#10;8VhDl8alFr0RkfcqID0CdRGDF+76iXvXet//ULf3x0Wza1ksJyFdPH8/J4zAY1edYb1JsP7k173u&#10;e6qBdRGFryOs3/9QubCeDdRNV90slZPwne6qh6AOYP24hvUjANYzN74Pg/t0Oc+miuQWBaAO79Tz&#10;zrSVFX8nQR3crOdpfncqlUtx1TODOn5GoI631SGo54F2qlguj7SzLiPwC8zZtuQoPMM6i5UkCevf&#10;YVhnsSaNMKAbH0NIH0fR90pBPQ7lpkAUXznroasegnKDBvIk17ysuDsCdRmBlzo5Puz927XLjWK5&#10;ujjreLLtV7NneSeJCDzDenNg/YqnvhHC+q0M62XB+gMPTSkN1rNtqpulctRUmyuox5z1CNaPAVjP&#10;Hn8H0fcGmGdr6AK5w0rluOqV3KpL4M4Qf3dy1TPE35Mi8InADu7UMagXvVXHEXjDVc802YZgvX+B&#10;LpgLQJ0L5lisQgpg/R0+rG9hWGexJoMoJx1+LHbUIahXC+k2QDe/T2+pawlH/cx2E9Sd3PWSXfTT&#10;6GtSpyJX/aT/z/q9Owa836yeX8t7dRyB/0nHjHBTnWG9NbD+9Dd9WP9oZbC++1gNYf3hcmA9+6Z6&#10;PP4Op9pc2t+xs/59H9TPWWA9X/x9sXLV4/Ns8db3vHfqZbnq5K16Va46FX8nID13AzwG9cGFpYF6&#10;WfF3CepUDN5og7eA+h6GdRYrXQLWP+nD+gtb1oS/4WdYZ7HaVmfQU74rSB8HgCzfKwF1CtLNr08Y&#10;kXf5cUNJFchFzjoJ4iXAeWLUnYL0ANShq77We21Dj3LTw2frIbrZwC6ef/KfrxAt8AzrTYT1D38r&#10;gvXjDOslwfqDj0wJ2/Bzwjp20ylXPa0FXoO3e/u7GX/XsflzxwrC+jB01RdHbe3RjzOcf54ty2Rb&#10;kfi79VYdw3qCsKtuvVPHrrrFUceueqKzTsA6LJQrAupprnoeSIegTsO62836XoZ1FouWhPVv38Ow&#10;zmK1q8i7dCAF6uNVuOr223PTPacBfQICulEe1zBa4E+XCOZJoE4BuoJ0FYEPXfXg45GG9x9XXW7c&#10;qr8xryYReOSs/+aSDm9i6gUK1rkNvgWw/hEf1rcAWHe6XXeE9bt9WD/qw/qf1wvWH3q0OKxnb3/f&#10;7MUj8PBWPZurLp8C1CWsf/m2HLCuHPVL9bOBQf3SXJH3NDhvqqueAOlYqQ3wCa76AeKZ6159sJxN&#10;dcpdL+qqG6BuTLeBCLxFexjWWax0KVi/m2GdxWpHJYH6xDgC9fEInuX3QFjPDe0Y0tHtOYByqTOG&#10;zO8Rre+no0I52QB/umQX3TX+fmoMQTpy1U/5/2wv3Tno/WHxJSoCr9z1Ogjdq/97xwxyso1hvWIB&#10;WF//0ee9ni0VOet1hfXH8sN6dkd9swHr4Y26boDP46rD98Kwjm7VtbOub9Wp+HteUC87/o5ddcNR&#10;T4nAZyqVg88MxXKp9+rIVS/zTj1tqi0fpOtb9UD9IazHYvAM6yxWfklYf55hncVqW9nc9NjH2wGs&#10;l+Ksg6k1BerDhosOodxse9c6DSDdmGWDLfBNctZjLroB6uH9PIT1H3ygy/vTwnq2wCtnPXq+NsMe&#10;gWdYr05XGrD+bR/Wn2FYLwvWPz/Le3hHec562OieBu2bja/l31THrnpBWEfxd8NVLzjPhoEdF8yV&#10;ualuLZYTgJ6yp15oqs3hXj0V1G2uOthUL6P5vbxb9QX6Vp0qmEuJwTOss1gOUrB+12AIAwzrLFbb&#10;iGp7jznpWBDWC7nqw6AYbi0J6BM42p4G6PJjCdLyvcQZtjRYN1x0A9LD+Lsslgu+5j//n/+bGO+S&#10;+hbLSVf9fy/p8F6aNsUagWdYr1AQ1p/xYX1rNbC+1Yf1XUfqBetP+LD+yM6ppTjrWUBdb6jL+Hv2&#10;YrlSYX0YP0GpXMO8Uc8L6bbm9zJc9RioQzc9YwQ+91Sbg6ueKuSq42K5MjfVy4i+wwh84KjLbfUB&#10;1ATPsM5i5ZeE9W8xrLNYbaUA0LeDJ9KEC3CXcK8uHXUJ6XEwbxggTgH6BP6cDdab6KyfBoCu79S1&#10;sy6+57t3DHi/XTbXh/WOWs21YWAX7z+7MIrAT2FnvRXSsP5CdbB+Vz1h/dHd5cF6egQex+A3gfj7&#10;JidH3R6BL8FZXwsi8GpXfRFogC8Wf4exdwjnZcTfobLOteV21S2gnstVxxF4WShnicG3y626dNRD&#10;+Aagzs46i1WOAli/drn3zTsZ1lmsdlEM1MdNJ5101KFKulU3o+8N0jW3AboN2lsO66MA1qHGQAR+&#10;REy2rfV+7P//xjfmX1TPCDxw1oV+OHOa97xy098cgDnDeqtg/dkKYX1a/WB9T35Ydwd1qv3dBHUM&#10;4EllcvFiOfNm/bUssD6MHHXkqpdZLIdv1MsslDPi7+BZ6q06jr9bdtWTbtXjisffJaDbyuWyAHtZ&#10;7e/UTBtsf98TQHqnGYGXsJ4M7QzrLFaSBKx/QsD6HQMhJDCss1gtlXGfvj16N0rdHGG7FFddQ7sG&#10;9KTouwXO2wHWcdR9DCmKvwtQl/rFmks972J21UUE/rsgAs/Oegth/Vkf1reVB+vb6g7r/vOxfdP8&#10;n/+bYn94US6sbwZuenL7e9Zb9cKwbpTK+c9GONUWlMuBFvgioF52mZwN1MkGeMcIfC5XPWMDvGup&#10;HJxpK+qqJ5XK5XfV4X169MwB6uyss1gOkrD+DYZ1FqttJIFZueoSvrOohHI5s/W9QUK5M6CjYrmW&#10;OOujKAZvSEO6cNXPbejxfrdkjmqBr5WrjmD9vy+amQjpDOutg/XVZTvrh+sH648fkLCe7K7bYvBZ&#10;XXUM6nBb3QXS7aBewFlXDrtw0+OgXkTUnXoRSHcqlcvgqjvdqlPOesKmururHr9VD3bVK9hWLxp/&#10;3zuA29+Fmx7dqQ90gtt1Z0ednXUWy0US1r9+O8M6i9UOUoVyANQnxjK66iWAus1ZzwTmFKRT761w&#10;1qFGhg1H/YT/6/7jdyz3vNkdtSuWw6766/7zX2ZNN111nm5rG1gvOwa/s1awLn6OHd6Og9PCNvwM&#10;sP4jH9a/r1xy9011WCoH4+9ZbtVtoP7a8U3ZYX14sTnV1rhU3acfacBbddNdL+qqlwXp+F0BugOo&#10;U666FdSTYH3QdNIpV90K6wmuehlzbSR054B1qlQuiL9HpXJ74J16vzuos7POYjkogPVrlnn/eFt/&#10;CAoM6yxWy6Si7zj+PqafxaLteWE9PQKf6KBTwqBe9XQbhPURCeiRgLMuXPeX7hoMW+Chq17DGLx4&#10;/m5Oh/e9aVOs2+oM6y2A9ZHnqoP1Q/WD9Z2Hp2eGdeGshwDt0vwu3XTsqruDOuWqm6CeMQY/TDnr&#10;8Fa9HFCniuWKQDt20434O4LvIqVyqa56irPuvKuOG+Bh/B3NtbViqm2v8b4gctVh9B2BuvudOjvr&#10;LJarBKx/3If1r93KsM5itYOwq15OpD1PBJ6C9ZyAbvveih11CtZPSWd9BDrrIALv/7q/dmNPrFiu&#10;Ls46nmz75exZYQu8hHXeWW8TWH+iOlj/s3rAevDz82F919EcsP7UzdE2uqurrufadKmcm5tuK5fD&#10;rrozrA9bXHURfW9I2C53V73MCHzMTQet77H4e4Zd9QNJjrqtBT5hqm1/VlAfpBvgy4q/Fy2WM+Lv&#10;slQO36lnd9UZ1lmsNElY/+otDOssViuliuXArbrhqjdVNmc9J6DbQLoJrjp5s54A60L/ds1yswG+&#10;Rq46BHXx/HHHdMNVp1rgGdabC+u9FcK6iITXCtb99z3HssH6Sz6s/9NTprOefqOuG+Czxt/x92E3&#10;XQvG4De5O+tr4a06dtWL3aqX7arHyuRsoO5YKkdF4FPj746uuhOoU646cNfLctaLxN/JO/WBCLbV&#10;nnouR51j8CyWiySsf+XmvggUGNZZrFYJuurBPFvTHXWtmLOOoRxDuK3xnQJ0qSa56zL+PkHB+oj8&#10;uOGd9L/23TsHY8VydXHVvXm6XE68/9F/vjx9qlMEnmG9mbD+sepg/YAP61+qF6zvfcKH9a35YN3F&#10;Udfxd72tnuVOPQnUtau+yQ3WoauuHHWtI+pmvf0b4A8SzjoJ6kUi8Dld9fRSufhc2wHgpmNXvQxY&#10;zz/TFi+UU+3vyknvzATqe4AY1lmsFElY/zLDOovVMhmlctBV367L5Vp3ry6ANyqXAy51qns+ahHl&#10;rLcgCq9hXTvq4l5dtMD/acHFCtbr6KpLWP/17Fneqak6Ap8G7QzrTYL10epg/fH907wnawbr+56a&#10;USmsx+Pv2W/V7aVy2lV/TbXBb0x21ofNG/Vgqi26VT/agJvq+W7VqQh8GbBuc9ZjbnoKqDsXyyWB&#10;OqFCrjpw1Msolktqgc9WKKfv1RWoy9i7ir9nB3X0fGM3wzqLZddz0X9n/7C5N4QGhnUWqyUK4u/R&#10;U7rqzQH1YSAE62Ohqx7CbiMboCfBcxMhXTnrFliXrrp8/tz/jWwdb9UxsIv3f+uY4QTpDOtNhvWx&#10;jzOslwjr+z9cFqxvJiD9ptygnuSqx0DdiMFbYH0Y36kvjtrfFwNXfVFhUIeAXVYL/CEC1hVswxt1&#10;m7vu6KrHou8pDfD5XHW6WE4Cexm36kVg3QR1Oce2MIR0DOr4Vj07qDOss1hpkrD+95sY1lmsVijJ&#10;VS8fyjGcU4J/UBC66sae+iQCdAjqdAweuOr+5168a43322VzPe+Sjtq56hjUxfPsjKnmZBvDehvA&#10;+ncqhfXH9k6Lwez5KPXz+1KHd+CjM7zR3LBuSkfd4Z26/lzWmTabq64hfZOG9QjUE511AtQlZOtN&#10;9UWluOkQ1Is66kkRePJO3RJ9T7pVzxt/r9pVzwvpecrl4u3v0k2X8XcI6oXu1NX7boZ1FitZEtb/&#10;bmNPCA4M6yxW0wXL5WK36plddRcod4nBDwfO+hnlrBNw3sJYeyKYI8F/Pgjr0k2X9+r/fP0q708L&#10;Z5vlcjURjsD/ZvYs78zUKQrWebqtzWD9Nob1YrDeoWD94DM+rG8DsH5PCqwfNJ11ON8Gpd32uKvu&#10;6qinl8rpCLwB68cSnHUVgRdAvVjdqOP29yLFcvC9UlfdwUmngD3VVU+Kvw/aQd3pVh3BeuCmS1hH&#10;c21lu+ru7rreU98bgXr4Tuyo57hT36NBnZ11FstFAtj/ZgPDOovVCklX3WiALw3SXaLvlBqBo34m&#10;ctWDm3Wbe97ku/NEMMfFddJNh7I56/7n/9v/TaU3u4Mj8P77Ty+c4eyoM6w3D9av9GG9b/snKoP1&#10;R/dMDUH9ix3nOaxrZ/3gczMNWN+W5qwfjDvrNpcdNsDnmWlLhnXgqgfA7gLrsExuMSqVK9YAD910&#10;A7YL3KuTrnrkpsdm2qibdYur7rSrDkGdcNWTQN1pqg3AOgT1VrrqexWoL1ATbbE99T50p55hpg0+&#10;dzOss1juErD+1zd2h+DAsM5iVaIzCQq+DmG9sKvuCuUazqFk3F3G4OG9dzMA3QbkBrATUD6BoJyS&#10;dtVNUH/l5j7vf1fMM1rgWw3PrXLWhX4wc5r3vMO2OsN6k2H9OR/WxyuE9d0+rH9+lgLaVkN11bAu&#10;mu8PfcyE9dQY/EE43Yaj75sIZXPVKVCnd9U3Ga76axGom7AeuedEsZyMvFPx9zzt71WUymFQP9TQ&#10;N+pGA3wGVx1vqsfi71gJd+pU/N3pRl2COoD0shvgKVc9DdqN9ncYf4egjp31HPfqwFVnWGexXCRg&#10;/a8+yLDOYlWhM+BJinDVJ3JBui3+3nCQ+dfIUrkzsAG+QkBPi7EbzvlYMpSfkhqlFZTKoSb4E/6v&#10;/b++c3lt59qwq/6bSzq8l6ZNyXSvzrDeTFj/ZGWw/siuqd7xmsH64Y/P9MZG8sG6nGILo+6b7DF1&#10;4lYdwzhWcgM8APXIVX/teATrRy2wrqbaFms3vRGPv2d21glQx5Ce11Un299toJ6jUC7PnXqZt+pU&#10;/D1vBJ4C9azFckb7ez+YaRvId6NuKZSDoM6wzmK56Nm3LvX+4gNd3kvjDOssVpk6g55WUa56oQI5&#10;O4jbnXUI68NNhXUI7KnfN5oM5QriR+yCt+ri/cyWobAF/hIdga9Tudwbc01Y/6+LZjo3wDOstwDW&#10;7/1UdbC+04f1zzGsZ3HW9U26hOxNiY552ufwzXrcUYeAvlmBuorB22A9Fn9fVFr83QbqecvlcsXf&#10;U9x0qlAuMf5OQHruW3VL/L3sBngcgc9yq4531cOJNsJVz+Go4/g7x+BZrIwSsP7n7/dh/V6GdRar&#10;LGFQt7nqSuNFYN216Z2G87iz3lxYz+Ksn8ZQjsD8lHwfTfp+HYE/6f+6BdvqqFiuTs46BPXX/ec/&#10;z5quI/A83dYWahasP7yjprA+mgfWN0Wuuj2+7hp3t8kK6qABPoT16Gb9aAqsN6CzrmE9t6tOxOCr&#10;ib+ntL87xt+tcoy/2zbVU111G6gT8fc8oA6hG3+cZVtdwbq8VVeFctkm2nChXIKrzrDOYrlIwPqf&#10;vW81wzqLVaKMe/RIE1Db408jAp8J2rGr7grtCcDeIlg/BcGcirOPaUCnwDwG8eTnzXv1f3n3SvNW&#10;vUauOgR28fy/Szq8706bws56mwnCev99n64G1u/2Yf3xKd6xz9YH1kXB3OFP5Id1DerZSuRsd+kQ&#10;0s9Fzvm5Y/A+XUI6BPWN+mY9BdbFu4bs8jbVbfH30trf5Z065aonQLrTTJutVI4A+KRb9dT4+6C5&#10;qy7j72W66tBRz94Aj5z1CNb3FGx+p0CdY/AsVkY948P6l25YzTF4FqskUa76xDhy1PGzEKiXB+sT&#10;YLZtohWwjiA9BtpjsM09BcotkjF4Aeov3Tno/Xr1/Nq76hLW/+fiWWapHO+st4UMWL+/Olh/6LH6&#10;wfoRH9a3j0FYp6Fdw/oNwFk3y+Nc99NtBXJS0jnXoC4BfbN20gWkizv14xLUtbP+fQzryk2P2uER&#10;qFdRKldq/B3KMQJPuepWSLfF34tuqlMxeAHqANLLdNXxnborqJPO+kC0q16wTM4228awzmI5SG6s&#10;C1j/4g2rGNZZrBKUGn9HgK7eczfAF3fWJxCoQ1g/LYG9mc76qFkYR8bhMwI6GYH3f6yzm3u91zsv&#10;VrBeN1cdgrp4/uus6Yar/gI7620hA9Yf+ExlsP7goz6sf6busJ7mrAtYv0nF4ItOssVn2SCobwZ3&#10;6dBh3xh+Xc21bUqFddkAH+6rm256WXNtRV11COr4Vp0EdQdnHbvq1hh8Qqlcvk115KrLyDvR/l6G&#10;m0656kVi8HspWC8+02a66n0M6yyWkxjWWaxyRcXf1U36OID08TxgXtxZn9ged9Lh5wSoK1iXUF01&#10;rEPX3Am688G6ctWj50/fssR7Y/5FhrPeaoBuKqzP0xH4P8y50Ptezgg8w3qzYP2E1//gZyuB9W0R&#10;rB/9dP1gfXz7BTlhPdt+evokmwnscJYtjLtv1KB+NHTTxfO1o0k369pRt7nqeePvZd6q21z1xKm2&#10;lAb41E11GHN3iMDD9zyb6mpLXTjroAE+71QbBHVcKpcV1PF0GxmDLxPUsbM+IP7dMKyzWKQY1lms&#10;8oRv1dUt+jjhpkuV5qprWJ8gRH1egjmMvSuIlh+PDlcK7MpZH0U36xLKKeUB9hHtrAct8Pes8X67&#10;fK5qgffm1dNVl7D+q9mzvJOgUC4rtDOsNwfWBx78XGWw/sAjNYX18Wyw/kMC1l0K5fAsm3WSTd2n&#10;S1CPPj4qBZ31TcpZP+t//iyEddX+HsE6MdVWBNirLJU7KG/XM4K6bVc9k6tuuVN3dtTXEHfqhKte&#10;JAKfFH/PeqtugjpVMJcO7DjyTrW/G5Deh5x1hnUWyy4J6wFcMKyzWLkVK5XDkI5BfczynkETEaxr&#10;AG+gJwHn0D3H4LwdCEB0Va56orOepzwuUWax3A8+0OX94dJLzHK5mgnC+o87pnvfuUBANzvr7SYF&#10;6/6v58BDFcL6wz6sfyqE2NrA+id9WL/XHdZfjGDdtp/u6qqbTjpue99sgrp8P6rh/DUZffefZ6UA&#10;rP/DrQLW9ab6UQDqRSLwSaVyRVz1MjbVM++qY6EIfNKduhXaMaTjBvgSSuVs8fesoL4vBupoY91x&#10;Xz0XqOMYPMM6i2UXwzqLVZ4CWN9uuuqJbnoBUJeO+gThrBuRdhucb0dwvp0A6YpddRLWcct73vt0&#10;HIEHzrq4V8fb6nWDdTzZ9sr0qd63c0bgGdabCOsPf74yWL//oSnekU/NrB2s33tf9hg8hHVXUE+G&#10;dWJHXbnqOuougV266meBuy5h/VwA6+siZ/1SsKe+yHDVy2iAL9NNx666dVM956466aZDVz1lpi01&#10;/i7hHIM6iMBTrnpRUC9eKrfQBPWBBaaznuCqp4F6TH3srLNYmcWwzmIVl3LVAZjLG3XDXR8rGnt3&#10;dNaJWLv8HuycU+A8MdocULfCeomQjovlxN/ju3cMer8RLfAyAl/TYjkJ67+ePcubmDpFwTpPt7WX&#10;IKwPPvKF6mD9wSkBvNYK1j8107vv/mzO+g+evCnTXFv6hjq1n27G33Hs3QXWjwZArW/UD5cA6rYI&#10;fFnAHmuAx7DuEHtP3VXHoJ4Sgc/U/k7E3+FUW1kN8EVBPe6qCycdgfqA3FjvtMI6BHYK1IlCOQjq&#10;4vnG7l4f1vsZ1lksqwJYfy/DOouVVwrSt0cfQ1CnIL0kUNdlcRGsjzUMSD9NxNpJQB/VgB4D84pB&#10;PRHWS5QslBM64f97Edvqr8+/qLauOnbWf9Ixwwf0fI46w3qTYf3RL1YG6/c9cEHtYP2ogPUH8sF6&#10;3iZ4u6tORODlrTqIvVOgngbrBnTnuVMnQL2KCPzBht5Vz9L+ntQAT8bfbaA+SIO6M6QP0u3vZcTf&#10;IaAXKZSDrvpeIv6+V7bAB6DutqmeCuoY2DW0h7DOzjqLZRfDOouVX9BNDz7GbnolkC7/b3VtALsQ&#10;1kMgb4SRdiLWrhxzG5w3CdCbDevQWRc//n+uu8zzZusIfJ2ddaHXZkzzni/gqjOsNxHWH/tSdbB+&#10;/wVB4VqtYP3TM4NEQV5nvchUm91Vj3bUj5m36q9hOIfPo+mwXqRUrspbdXJXveCturVULqn9Hbnr&#10;uabaQPP7AQLUizbA22A9a/w91v4OWuBjt+qO9+qJoN5HqJdhncVyEsM6i5VPBqiD23TVAF+Rmw4j&#10;8BMK1MMIPIZ0GGu3QniT4dz4Z2syrJ/0f73Obur1frdkjjHXVjdnHUfgX5w2pdC9OsN6E2H98S95&#10;XVXAug+r9/qwfrgWsK5/fqL9XhTrVQHrSbfqZMHcMeyqg1I5i6vuGoPPG3fHqrIBnoT1hBv10m7V&#10;EainFcs5xd/RjTp21YvMtJXlrCeWyjkUy9lgPaVQjmGdxcoqhnUWK7vwfbpRKjcWgbotAl8I0uFm&#10;uvwDgQjUx4Z1FB5Cug2YWwTpGNQrh3XgqgtY/+frVxrFcvWbbDNh/WcXzcjtpjOsNxnW/eeaHX/u&#10;rRYQ7gzsGWD9Ph/WP14vWD/mw/qDj5QP69RUGy3UAm+46lpJ8Xc83Sbei8A6BHabw17mnbpRLCeh&#10;O0cEPtFVp0Ddcqueq1iOiL9T7e9VNcBnB3VQKjcQgXoQf4e36tm21Z2K5foNUGdYZ7FcRMH6mSaD&#10;D4s1GaVAfdwE9XLcdAznpquuyuUiUA+K4wSow5h7G0B5qqMu3yuEdXmvLp4v3r3G+4X/mzM41ybg&#10;tdUA3SpXXbTA/3CmjsAH4hh828mA9Z1/HkJ4BbAuJsxqB+ufmeU99Fj1MXh7/B246pZiuXNHE+Lv&#10;8uslwToVd4+BdhW76lSpnEMEnoq6k656UgQeueqZdtUH4zNtBwCgK3gveKsOQT1vBB7eqatN9YEI&#10;vCWgy2eKznv06QAAIABJREFUo+4M6/b4O8M6i+UqdtZZrGyCM2wvjktw1rH3iVIhfZgA9lACcs8I&#10;QAeuumpwb0NIp0BdOusCpE9F0H6qohZ44aq/urnXe73zIhWBr9utOgR28fztJR1BBJ6d9faWAeu7&#10;/iKAcPe79QywPu7D+sdmek/VCdY/O8t7+PGplTnr9vg7tasOXPUozm5z1Q1QL9lZx3F3rKKgbt1V&#10;byTMtRWNvyfdqjvG32PQToE6KJUrs/29rKm2fQrWCVedAvU+t3t1crKNir/3xqCdYZ3FShPprG9v&#10;PRCxWO2mM+AZ21Mf09CeD9QpJ536nnBLPXDTfTgPnXXtqrcjpGMwj4G6zVkvA9qNYrmG96/vWuG9&#10;Mf8i41691eDcClddwvovLp6JQJ131ttRBqzv/stKYf1QzWD9uA/rj+ycGhTslQXrVATeqVSO2FXH&#10;xXK2CLy6WT9SrrNOQXlRUCdddQzqDoVy1FRbYrHcEAHrjqVyVncd3arb4u9lzLSVUyqnQV0WysVc&#10;dYdb9UzOevxOnWPwLFYWcQyexUoXBeryY3WnXlrc3easNyJhZ13ffbcazF0i7/Brp4Czrp6lgbpw&#10;6fW2+pl7hrz/XTnPjMC3AUC3AtbFu4jA/8us6UaxXJH5Nob1amFdamjPX1UG69u31xDWP+fD+q5q&#10;nPV8U20bjZm2c0dTXPWjkwvWyVI5CegZ4u9JoO4cf0eQnnlXHZfKEcVyZbe/l3OrHjrqEtRjrrqj&#10;bKC+2xHUdzOss1hukrAeRnvZWWexsM6gJ9X8rtz0VFcd359nh/Qz0Y26At82hXVb5N1w1JGzfnqs&#10;TFjXjrr4e4gW+D8svkTBet0j8H/wfx1eKikCz7DeHFgX70N7/7o6WB97s3foufrB+qN7ynPWqRK5&#10;bFNt4FadmGuzuepBDP5IMVin7tWLgnlq/L2RUCo3mabaQPzdVipXlqtexq160P4+sEA76wPITc+4&#10;r55YKkfcqu8mbtb3M6yzWLSe9WH9CwLW0W1sqwGJxWoHJUXfJ8aRq+4Uf3eB9AYS/tqwLpcTcBuB&#10;++k2gHWXyDvUaXCrjl3x4qVywwas/+f6y3iuDTjrv5w9yzsxRe+qF4V2hvXmwHpj39+UDOtvMmD9&#10;oID1P6sPrD/x+VneY/uKw7p00m2uurVUzjLV9prFVT+HXXVYMFcA1iGkVzXPFou/J4F6gpJu1VMb&#10;4BPi79hVTy2Ws7jq1FRbK2/VkzbV9w7kj7+nzrYlOOu7kbO+h2GdxbLLhHUumWOxpGKgPg7c9HHQ&#10;yu58o061uic56CagG+VyIAovYb0d9tIxpGNQN9zzMQTqJTjrOkbfMCPwW4a8X3d1et7sjtq76hLW&#10;/3XW9Cj2zs56u8uA9f1/W5mzPjbqw/qzNYN1//n4gWlusL51jvfigRsSYd3WAO9UKhe56hSoWyPw&#10;8v1IOc562a46dtLJ+HuGW/W0CHwisOcolssSgd9fYgS+zFt126Z6KKJQLkcM3toCT8D6btNdZ1hn&#10;sdIUwPp7MKy3HpRYrFaKBPXITYcR+Ann+LvNWadj7jZIl6CuZ9taE4G3Oej4e2KR91EN5KcoSC8B&#10;1INmeeCqixb4H753tffHRbNrWyyHQV3cq788fapxr86w3r4yYP3A3zGslwTr8rnjYH5Yx0VyyVNt&#10;IAKf5KofNSPwSQ3wZcG67Va9zDI5+PmD8olhPQXUS2mAH3QD9dQI/KA514Yd9bKm2vLcp1tv1aP4&#10;u4D0PQMS1AGwF3DVU6PwRAzef76xi2GdxUoWhPUQSNhZZ7HOjK+NO+rj6FY9E6hT82s2SNdAniQS&#10;1iuAdgzmNkjHzjqcZVMwDVz1GKSr6LobtJ+KqREIOutCJ/xfo5+tv1y56nWEdRyB/9XsWd7pqRco&#10;WOfptvYWhPXhg39fHayPCFifUSNYD3+OOw+X66wn36knlMolTLUl3aqHEfj8sF4FqNucdQjmBykg&#10;z1gsZ42/Y1C3uOoQ1Etx1Ym5trzx93Jd9QWGq65AHcbfc5bLWSPwDs46wzqL5SAJ6+I32y+ODzOs&#10;s2or7KbHou+5S+UoWAe357IwLg3OsZrgrKdF3GMOenSDDiE6FlHHgI4hXTrjJJBjOIeQLmPvjeCv&#10;D0Dd/3t975Z+7zer5hst8N68+sXgIaz/W8f00orlGNabDOuH/qEyWB8VsP5M/WB915HppTnrAs5T&#10;N9XVTNtG9Q5j79RUmzX+Hrnq8Gb9tQywXtWtum1L/SBw0w9iiHfYVXdqgLfdqqfcqTuDOnqWPddW&#10;NP6+13hfEHPV95Qw05Y410bBOrxXB9C+i2GdxUqXCevsrLPqKSr2Lj9WjjqMwWeOv6+NgHttBN+N&#10;ZBBPiL/DJvhmlMslRtwRnBsATsTgY3F3BOnQUSd/zJgaptM+Ej5PBq76kPcd/9/Xj65fWeu5NsNZ&#10;n3dhEIE/N2Oq97x01flmve2lYP2TPqwf/rLXdUdFsL6tHrD+JIT1L3V4u4/lg3W3PXUE7LH4O7pT&#10;P2oB9aMWV/1IMWe9ygb4WJkccNaNe3WHW3Xn+DsF7BDUBwveqSe0wJd1q15kqm0veBquen9ULCdL&#10;5frdIT1zsVwSrCNnnWGdxXIQwzqLRbvpUhLQIbRngXQM6tQ9uouzfhqrSc66cteRK27ANAHlVtBO&#10;APSYC+/oqgsX/aT/FJAuQV18fHrrGu9nV1xmuupzWw/PrXTVRQT+zNTyJtsY1psM60e+4sP6Uwzr&#10;hd31ENbFTN2e48Wc9fQ9dVv7uxmBT9xUt7nqAtSlSoD1qlx14y4dOulQDsDuHIFPAPXcU21EBL4Z&#10;rrqC9YxTbapULoi94/g7ulV3hHQnVz3hVp1j8CxWDglY/7wP6+I3xQGkMKyzaia8oy4BfWJct77j&#10;Bvg8EfiJ6F276snxdwznpLMuwbrKGDyAdAXLRPw9efOcgPSEm3R4536SBPTQPT+pnkPhjbp4Bu9D&#10;QQT+lc293p8WXMyTbQDWf3rhjFKL5RjWmwnrp721RxGsp0J7Bljf+mbvQN1g3f+57n1yevDzz+Os&#10;w5v1VFcdgjoolXsNuOWJU20I0oNSOeOZDdarcNVxqVzooi/SZXI48p7BWU9tgLfF3y2gnmuqDbnq&#10;NlDPqzKc9Vj7u4rBA1c9A6jbdtWdbtURsO+OAzvDOouVpgDWr18ZxEkDUGFYZ9VMVJHcBPg8LJYr&#10;KwIfc8nT4BwAvIJ1+RwdbhqwK0inIuojCaK+NwHuNaxHYD7aMBVNsp1SRXIhpEtX/dS20Fn/p/eu&#10;UlNtdZ1sg6D+J//5TzOnqQh8oJLAnWG9SbB+7KuVOOvB3rqA9Y/WD9b3PTWjEKynNr+rO3U402YH&#10;9dQGeArUj4ag/qojrFd1q47b38nGd8ciuUMYxl0i8A6lcrki8Anx97Jc9aJzbXtjsA7v1AlQz1Em&#10;l9gA30e8g3I5AtQZ1lksF0lYP8WwzqqhbK46vlUnXXVnQVddALdbodxEArSTsN4kZ90K5i7OeuoN&#10;OgZ2DevwJl2C+knlpjf0x9tCaJ+4e433y57OWrvqENjF838v6fBerCACz7BesSCsH/9adbC+paaw&#10;/nQ+Zz0d1KlSOXqmLXWqDUXgz8pbdRiFzwDrVe6qH8KgTsXfM96oY3hPvVNPcNVzReCxqw4Avaz4&#10;OzXXlsVV3wdAfR901Y079eKlcrspVz0F1Clg55t1FstRCtZHGNZZ9VISqBsq5KrHI/CprrmLmgXr&#10;o8BVj6D7lA26U+7Qs4I6dNdPSpd9pAGeMvIu3fQQ1KWr/r1b+sJt9TnsqktY//lFMxGo8876ZBB0&#10;1tcxrFcA68hZj/3aJBfMObnqtlI5ogHeGn8/ZrrqGtQ3BnpVwfpGK6xjQK/iVh3qIAZ1Rzcdg/pB&#10;AtTJXXUcfy/DVYcReAdXvSik53XV7ZvqC/QzJ6g7TbVlB3V21lksFwlY/5wP6ycZ1lk1FNn8Pk5E&#10;38ezQrrNWbfDemZIb7KzfgoCeA6nPB+s6/t0WCanIV0CunbVpbP+E/9/R1+ff5HhrLcanlsF6+Jd&#10;tMD/aNZ04179hQvYWZ8MMmD9iX/0uu6sAtZDYK8jrO/3YV3+YUWSs76PgPXUUrnYpjqKvh814Zxs&#10;gCc21fVzYwDtrwawvikV1pu5q240vjdQqZwjqENAP5AG6ikR+CRQd4q+O7jqrQB17KpjUN9Dxd8z&#10;3KrvLQnUpfYwrLNY2RTA+nU+rG9jWGfVR1TzuwL17WuTXfXMoF4A1iGUY7XIWa8K0MkY/AiA9ZEh&#10;dZtugDq4U5egfnrrkPfr1Z2eN7ujtq66F/0BhYT138/p8F6cVk0EnmG9ibD+5Nd9WH+aYb1MWP/w&#10;jLBkLwL2bSmw/k+JsE61v8NbdTTVBuDcBdSVqw5i8IGrfnRTqrNuBewKd9UVeOMIvMOduq31/QCM&#10;vNtgndhVT4q/O92qr1lkuOoHpLteUrEcfM+7rb5Xwrpqf4e36tlcdazdlvdYqVyKo86wzmJllIT1&#10;E/5vcgNwYVhn1USx+DvV+j5erFjuzHZzsk3DuuVuPQ3Oqe8/n2E9cNLlzfpQ9ASx9wjaT4II/An/&#10;6699sNv7/WWXmJNtNROOwP/PxbO8E4GbHu2r83TbpFGzYF1EwQ98pKawvvXNiXfrEtbPCGf9iZsi&#10;JzyE8XMy5g4FQZ24VXdqf3cplYtAXcfgNwTvf3+LCeu2QrmyQJ101fHNeoZCOQrUE+/UhyygPlgA&#10;1C3x9yqn2oq56vJOHe6q5wN1Kgbv7Kr3oqcd1BnWWSwXCVj/rID1rQzrrHqI2lSfwEVy4wjac4E6&#10;jMCbTfCJUJ4E5pQqgPXT8Nk2zrp016Wr3kBR+FDf8X+t/mP95Z53SQcXy0Wg/sbci7x/njW9Mled&#10;YZ1hfbLJgHX/5zyaAda/H8G6BvXIVT+GhUD9GIjBp7W/E3fq52KgLu/VJaxvSIR1W6Fc2fH3xF31&#10;BGAv1Pq+Jh3Ui8bfKVAvIwJPxd+zlsrFnHUVg5eFcp3O0fek+HvqpjoS1QAPQJ1hncVyUQDr717p&#10;fYdhnVUjKVCXID1ucdYLg7qA3ug9gN9GOpQngTkEdKkSgF3upcP30+Dv0x6wLkvkAKhvM2E96N64&#10;c8D7Zc8CDes+qHpzWw/OrXLWxbuYbPvutCmV7KszrDcb1r9hwPrqgrC+DcH6fgDrT3yh9VDdNFjf&#10;5gjr+zWs6wj8Jl0iZ2hjBPQb6bK4HK66KeCqZ4T1MmfaYg3wlKvuEH/Ht+qJoE7dqK+xg3quW3UI&#10;6iD2ToF62VNteYBd3quLd3OqLRukZ46/W1z1NFDnGDyL5agQ1ld4L2xZE8ELwzrr/JXhqG83XXXV&#10;BC/BfAwBeg5YV876GHDVYQTeFcixSnLWSUDHEN8CWFcFcwjWg7i7dNe30a76D9+zynDU6+is4wj8&#10;/5s9yzs9tboIPMN6E2H9KR/W76rOWYew/mRNYF2kCUZH8jjr0D3fGLnnoc6pZwTrDvH3sxDOifb3&#10;4Klu1UNAl+VyZ49uSIX1smfanEvlMrrqia3vQxZQH6TfKVDPtauecKeey1knQD3vrTrpqtuK5TLG&#10;3xNBPSH+jkEdwzrH4FmsDBKw/hkB6/cwrLPqIQHSL1KgTrnpuUFdO+virw3BvBGD4UQod3HXczro&#10;WEnfE4BzBO3W2bayHXUI6/JmHd2pUxF4AfX/fvUSVSwXlsu1Hp5b7az/a8UReIb15sJ6910fLg/W&#10;AbRvu/tNwf123Zx1Uao3NprdWdct72iSLdK5KK4uC+XUMyn+ThTLxTfVIaRHHx9xh/UyXXXbrXrW&#10;XfVMrjp+lgnq8EYduOpSZd6plwHqpqsuHfXsznruO3UK1s2YexKoM6yzWC4S/6195l0rvG8zrLPO&#10;c0nX/MXxePydhPJcgG4qBusyVu4C5dTXMgI65ZxTkB4DdKBmOOsQ0OHGui6YGzb31MHdupxsO+H/&#10;M758U5/3u8vnGHNtdXPVMaiLCPzZ6VO95yWscxv8pFOlsI6d9achrJ+/d+sGrD9TFNZt2+kbvdj9&#10;OfhYOulnjyJHnXLVj5q36thVT7tZL9tVx6CuYF0CN+WqO5bKWcvkbK46odyOuuOtelXx90KgHhXL&#10;KQh3hPXSQb3XHn9HoM6wzmK56Dn/v7VP+7D+/N0M66zzV0H0fTt4bkdTbYUj7zj+ru/UY7BegkOe&#10;Fc5dnHYD0JGzruLwFcA6BnUjCm846xSsa1ddwPoP3rfabICv62QbgPVfzp7lnZla3WQbw3pzYf0K&#10;Aet3VwTrd7/J2/d0zZz1L3V4B5+d4W0fc4X192pYJ5reJbTjqHtM0fecxRCP79Ytm+q6XC6C9SNu&#10;sN6SUrmMu+q5XHViU70UUE+5VS8D1IsVyy0ALfALNXQ7bqtjUHfeU88B6gzrLFZOBbDu/zf3/F2D&#10;IdQwrLPORyFQNxrgM0H6MHgmS5bLBcC+PSyWE05xWWCe5py7xN+tgC7fJTxXAOuJkB5JQPrJkeFg&#10;ru0kAevSVRfPiXvWeD/3fwPKrroJ6/9+4YxKi+UY1lsB6x+pDNb3PjW9Js56hwnr27M46zeHN+kw&#10;/n4Mu+opBXIQ1A3nXO+onzU21TWox1z1IygGf8ReMFcWpCeVymVx1TGoJ7rqSfH3FFe9MKhHz30l&#10;ReDLuFOHrvpew1Xv1E+HybYkUN+dE9QdXXWGdRbLRQLWP/XO5d637hz0XhpnWGednzIi8OPaTZ+w&#10;gnoalKfF32EMfjgsl4uAt0xYh8Duep/uBOi2Z0mwToG6hvRGCOlqU5121k9CV93/+ndv7ff+uGi2&#10;ctbZVQ8j8D+YOU1H4BnWJ6WaCutPTg8A9vyH9ejn5/9cDz030xsfvyCjsw7j78muetpNOgXq545E&#10;pXTBcyPYVCdAHTvrCNYxqJftqks4P4hBHII6Ae22qTbrnjqOwDs2vzsL3apDUK/qVj3PpjoVf5dT&#10;baGrnm9T3eqo96eD+h7kqLuBeifDOovlIgnr3xSwfi/DOuv8EnTTpbseQLRTgVwSmNNOunLUVblc&#10;A4B6Q82glRV9T7tJP0WI+h4DyLEgxFfmrDciSB82QF1BOnGzfhJNtv3zu1d4r3debDjrrQbnVgK7&#10;eP6mSRF4hvUmwvrTPqzfUx2s73liegCw5z+sd2hY/9hM7957s8D65qjtXYP6OQLUSVed2k8/Apre&#10;gYsegriMvId69YgulDt7RLvq6mb9MIL14UWll8rh+Lsx0Qbj7ynuelIE3slVJ6LvuQrlCFDfD1rf&#10;S2l/LxHW4b363hioQ1c9/Wadan6PgXpS8zsB6lTkPQbrvZ3erl7srC9mWGexKAlY/+Q7lnvfuGOA&#10;YZ11XgneqcNiOeWqJ8beXeLuIYjLJ5T4nAD10FUfDvfVSwZ1CtbTwPw0/jwF6fivgV8rCOu0o64h&#10;PYR2GYEP2+dPRTF4COsnobPuv7/gP3/WDbbVawrreLLtvy6a2ZQIPMN6s2H9o9XB+vH6wfrhj8/0&#10;7rs/D6xvJAE9k6sOmt6hu/7qkXBD/VUZfT8iXfWNkXu+Qd+rB/BugfXGolIg3QbrZPs7BPQMoJ66&#10;qQ6VEIF3jr9ToE646jj+Xhao53XU4aa6APU90kkfyBZ/T5ppywPqbvH3zhDUxed7gbPu/zz2r2FY&#10;Z7FISVj/+u0M66zzTxLY5bv7XTqG9YahEMiRix67Vx8OSuXke5UReBLEbQ56GqBToD0CQD0HsFM3&#10;6acjMIeQflLCuyyQG4XPIVUqdzLYXA8l5t3+4aZ+7z8un6tgnSPwYQT+hzOnGbD+wgUM65NRJqx/&#10;0+veUh2s7z423YyJtwFYVw7rn/Bh/YELgp9/+GsRh3a7sx7BOTHLZi2Os4C6Lo3DJXIboqi7LpDT&#10;7roE+I0BqGNYP0TE4MtqgIft71mm2myOurVYLqlUbjAd1FOj7ygGn+SqFwH1og3wcWcdzLQJQB/I&#10;DuqJsI5BHcM64ajbnHUM6qazPj+A9X0M6ywWLQHrn7h2ufePtzGss84PnRkHYI7uyGX8Pd1Vh7De&#10;sETdG3FAj3Raaix8tgTWMZTnBfQR9LkCTjp00+F9ugntEZiPDmlQH9WgLiPw0lkXLfDPX73M+220&#10;p15XVx0Cu3j+35yOpkXgGdabC+s9VcL60frB+pFPzvTuf3AKgHVHZx01ueP295irTsyyUfNscVDf&#10;qCPxRzaCQjnpqNOwfiSC57IcdaoBnpxqc9BB9J7YAO/gqlOg7lQqRxXKEa56GdBetqtulMMNdCaC&#10;uctcW6KzToA6vk9PjsAjUA8+H3zujV0989/Y3cewzmJZFcD6Ncu8r93az7DOmvQ6I5+w/X3chPNk&#10;UDdhfULF3YejiLvpopOAvl0DunLVS46/W2GdgnJXQB8ZpgE9A6RTcH6K+B4N5xDYJZQPAUd9yHDU&#10;Yblc4Kr7+tqWhvda/yLPmx1F4Gvuqsuf/y8unhm56W82ngzrk08xWN/6TGWwvuvItHrBuv9+5FMz&#10;vQcedoT1AxGsg1I56arjG/Wz2FFPjL9rQH9VPSGsQ0fd1+FQrx7W72cTYL2Iq54I6vhmvcCmeiKo&#10;J5TKUTfrqc46USZ3ADjq8L3QrTqA7bwN8HuNdzDV1r9Quel7KFc9QwSenGmzFcr1mpBuA/Vd8l3E&#10;3XsVnEeOunzvfGOngHV21lksuwSsf9yH9a/ewrDOmtw6A55G/B0DusOG+gSAdQnpaS76BP48gHUF&#10;6iUDu/xDAAnfCoxtcXgX97wkSKcAnbpPPykhHTrpENi3RVLQDmDd/zl95f3d3k8XXcLFcuAPKsTz&#10;R7OmN81VZ1g/f2B95+Fp3hM1g/Wjn5rlPfhIBlg/HsE6iLVTsE7uph+j3XTsqlNt79BZl256K5x1&#10;PNVGbqonROCdCuXWEM8EZY7AY1iP4u84Bl/mTFue+LtZJgdddX2rvmcgeUs9aws8OdfWawI8Bekk&#10;qPchUI8+J+7Vd/XMZ1hnsVz0XPTf2ldu7mNYZ01aGaAum9+Bq67i7w736hDUcQTeBdLl1yYoWK/K&#10;WR9FMfgkuE5zz3OWyNkBHUK62fwePom4O4b1kUYc1H09L37Ob1vuvXFxRwipNYZ16Kr/Yc6F3kvT&#10;pjStXI5hvYmw/mEf1rc9Wx2sH5qmQL0usH7s07O8hx7NEIOPYD1pUz3RVYfOunLYYfP7RjoCD1z1&#10;EM41rL8i5IP6KyXDunVTHUbfHW/VM8E6BPUUV52C8cwReBl9B3BeBagXi79H7wGgLzRBPXDS09vf&#10;k27VSWc9If6Oy+RihXKRi74rdqs+PwD1neyss1jZ9OWbGNZZk1Ox6Hv0PjGu985V+3tqsZwEdvk0&#10;I/CnCUgngV0CdTNgnXLWswJ6AdFb6WbcHUI6fZ8OnHP1eQDqENijGPyE/z1fvW3Qe3n1ArWtXldY&#10;xxH4/7l4lndqavMi8AzrzYT1b/mw/lxlsL7jwDQFsbWB9c/4sP74FG9rRli3bapbC+WQq372CIzA&#10;WzbUj2xAt+ompENnvQpYp1x1UVqXONVWNALveKdui8DnddWpO/WqQN0V2GOO+gAEdXCrngHUnW/V&#10;U5x1W/R9t3LPbaDeGYE6O+sslrOEu/4Pm3u97zKssyaRzuB3GHsfBxCeOtOmQX3CAPUQ0ilAJyEd&#10;wnmrYB3fnVcI6HRx3LBy0HXcfRg46WCGTbnoANhHTRcdv0tXPWiE939tv/WBbu+XcwSwcgQewvq/&#10;NDkCz7DeXFjvHakO1h/fXz9YP/65Wd7DO6ZmhvVUV50CdXSvfs64Tweu+hGiWA5AOgT2ENSrddax&#10;q17GVJsV1PFzkIb2wrvq4F59P4zBF4T1MkF9nwHrsvl9ob5RzwDqexGQ54H1pBt19Y7v0ilQF856&#10;DzvrLJaznn3rUu/vNvmwfh/DOmtyKHafLt9l67t8z3CnruPu2lU/jYrlyIg7FgXvzYR1m7NeENDT&#10;Y++Ea44i79amdwzp24h3OdsWzLUNed/cOhS0wAtX3WNQV6D+R//5yvSp3vMS1rkNftIrBuujH6sO&#10;1vf5sP75+sH6I7t8WL8rP6yT8XcLqJuuelIDPHLVo/i7eoIIfBXOOhmBTyqVcwD1zPfqDqVyzrvq&#10;FLATEfiire8Q0PPOtFGgrkrl+heYM22Od+pp2+rkrTqAdVv8HZfJ6ab3BXZQD54M6yyWswSs/+3G&#10;HoZ11qQSBvUJ5Kinu+nxW3XsqkPgPm2DZlsEHqoVsF4BoEMwPw0BXEG5hnPtpIf/XEbUfQRC+lCi&#10;m66j7+Be3f/rvnH7oPejxXNrH4HHsP7/Lp7lTTRxso1hvcmw/pFqYf2xvVNrBetSj+7ODuuJm+pO&#10;U23xTfVX4W064arjGPyrwGkvCuvxuHtGVz1nBJ5sgIeuegKk52qAR7fqxrMEV90G6lklQR23vwew&#10;jePvVYE64axbt9QlqPemg3ogBOt7GdZZLLueecsS7282MKyz2l8Y0OXTAPXx7O3vKgY/FrnrY40I&#10;zhu61d2mNKgeRc9WOOslO+qhq94I/n4nR6LI+8iw+li3ukNRRXI2Bx3/tWYE/oT/Y4gW+N92Xqxa&#10;4D2ebAs+/knHjKYWyzGsNxvWn/d6xz5eGaw/umeqd7wGsP6kAesd3mN78sO6s6sOptq0Em7VEay/&#10;igFduuqHUQz+cH5n/RD5uUXprnoGUD/gcqtOReAT7tRzueoI1DGsl+Go53HV9a36AnWrHgL6QhPU&#10;8VSbYwQ+sVguBdRtrnoc1DvtoN6jXHUF67v6/J/vIMM6i2WVhvV1DOusthYJ6uMg9j6u4/Durnrk&#10;po/JJ4zAZwBym9ohBl82rI9EzrqAaOWUE3vpMvKuRDjpaZAOvk9G4L/tv58eWOy9DiLw7KqHEfjX&#10;ZkzTEXiG9fNCGtZPees/6sP69k9UB+u7pwax8PMd1qGzLj5+bN+0XDH4RFBPnGqTpXLIUVewjqba&#10;DsdddQXq2FnPAevYRccFcsbNeQZX3RnUKVc9IQJf1lQbLJUr5KojSM8bf4+Xyi1UoG6daXMslUst&#10;lsPon9J2AAAgAElEQVR36nhTvdfiqht36W6gLt99vbGj24f1XoZ1FitRAazfyLDOam85gfp2BOqO&#10;wK4i8JGLfnqsEY++pwF5mrN+nsC6isGP6LZ3A86pVnform8jIN0C6thVD5x1/+Mv3z7o/ceSuZ53&#10;SUcI6tJdr5nkz1nC+q9mtyYCz7DeXFjvqxDWxe12HWBd/vyCn+OXOoJivdJgPSECj6faXjXu1C27&#10;6gSow1t18fkisH6IeB6UEuAMY/AQ5HNMtSXG323FcgSo2xrgs0y1HSDm2spw1ou66ubNOmh/F056&#10;xvZ3m6ueWCyHHPXgScTgJaCTM210mVwgCeo7IKyzs85iJYthndXuSgX17cBRz+Gqm856Q0GwM5A3&#10;EdBbDeshqEdlcjDejoE7Vho3lAnQpat+EtyrBxF4/9/PV65d6f1qvo7A1xHUoasuYf1nF+IIPO+s&#10;nw9SsP4JAevf9vrGP1kdrO+sCawDZ/2pP+sIJuuywHoA0lmn2mIN8JvM+PtRAtTRPBt21ZVkwdyh&#10;bLBOgXqSs27IwVW3NcA7FcslKLOrTkTgyyyVKzf+Dqba+mUDfCcdf89wo06Bemxb3eaqk+VyYeQ9&#10;NtMGQF1F3ntMSN/R7b93M6yzWM5iWGe1s+Qsm4TxF2GBHHjaYX3YgHJKExSsR+56swHcBuVSxscR&#10;QE+0GNZPYqfcNsHmCOnxGLy+V/+6/3M8N3Cp582WrjrDungXEfh/mjnNgPUXLmBn/XyQAevP+LB+&#10;76cqg3UxYVYLWP8igvWD2WEdT7YlNcBTrrox1YZv1VED/KuWBvhXwdcFqAuJ97/L6KxTRXLWxnep&#10;jMCea1fdEn+HyjzVRkTg9xWA9bLj79BVV7Dug/oeDOo5NtUTQd0C67vJcrnQJZdPFYOPXHTpqO/q&#10;6VQfKze9W0XgGdZZLFcxrLPaWbJUToH6uL5Nn0BfD/77HZNPO5xTsB7usUewPqqhuNlQjuGcEv5D&#10;hGY463BLPYD1kSgCH8XUE0Gdir07QPpJDOv+v5u/29Dn/fhy3QIvNtZbDc2tBnbx/O0lHd6ZFkXg&#10;GdabDOv3fboyWH/ocR/WP1s/WN95KB+sk/F3C6gnTrVZ4u/UVJvcVYf36nlh3QrqyFknoTzDpnqu&#10;XfUK4u9VNsBTrnrW2LuEdHOuDba/V+Cop8G6FdTxvboJ6rD1fUevir0HsA6gnWGdxXIRwzqrXaVc&#10;9e3Rx9BJp+LsBqi7R+EDV31sOAbrrQL11O8FgG7A9Eh8/7xMSMdN8EGpHI7CU1vpGSH9FAHqQt8e&#10;H/ZOvn259/vZHSGozmNXXcL6zy+aGbnpbzaeDOuTXyasv+D13+/D+q0VwPo9Pqw/NsU7VldYvxvA&#10;+j00rE/4sP4ajsFjQCfu1HUEniqWo0vlzh5OjsC/Al33Q/lh/TCGddz4jsGcgHQM5rZN9Uylcimg&#10;nqn5HcTfMagXicCX5aqbDfB6qs1w1fsqbn+n7tVj8fcw8r47an7fFX1uNwB0COo7IlCXTvqObg3s&#10;7KyzWBnEsM5qZ8EYvJpkG5OAjaSAPTn2HovAR4AftMAHbnWjMihPc9KtzjoC9ACcx7QMZ71khx3/&#10;AcCpEQusO7S7u4I6LpcTbv5X7lrjfVdE4GWxXI1hHbrqr/vPH86c1jJXnWG9ybD+wGcqg/UHH60v&#10;rG+7O91Zh7BORt+Rqx5vgCdc9aMJU22Eqw5L5YrAOt5TV5AulaFIznbXbr1Pt8F6ma46FX8nnnld&#10;dQrU8+6pUw3wqlgOu+oO8XeqUI5U2q56LwD1XnijrkF9l4y8B4AePXtMUN9BgzrDOovlKoZ1VjvK&#10;uEEfB676GOWuDyNHnQLzBikB6MJNPyNu1GUT/Gi5EfgssfaYaz5mutoKzi3OepXx91PRzXoI6dHN&#10;evA+FIf0gqB+UoF69PT/3XzjAz3ez+Ze7InoO4O6dtV/P6fDe3HalJbsqzOsNxnWn/Vh/cHPVgfr&#10;j/iw/pkawvphE9a3ucI6FX1PAHWyWC7FVYeOOumqU7B+89rMBXMHoZMO31NENb5DVeWqO021DaIG&#10;eEv8vWj7e15XHd6nK1CHDfAD2SLwVPx9t0uhHAHqhquO9tN1Azxw1I0GePNWfScN6gzrLJarBKz/&#10;NcM6q40E3XTsqit3nQT2tYlgbi+Xk43woAkePkt0zl0A/RRSzGGHbvcIUEnAjgFdvp8MttTlM4Jq&#10;uZ2eEc5TQd3XCdH+HhXLfdP/+PlrVgSuuidBfW4979VxBP6/L57pnWxhBJ5hvXmwfuWz3/EGHvqc&#10;D+vHK4H1Bx6uJ6zvOjIt+PnnctZx9F2COgJ2K6hbbtXJqTZ4pw5c9djNegqsU7vqZAQ+xU2nYvAH&#10;kKyg7nCrnhZ/z+KqJzXAF91VLz7TZsbfFaj3w6m25BZ47KSnxt9TQF256hjOjRv1OKjjPfUdOALP&#10;sM5iZRfDOqsdhVvg7ZBONb7TYG4F9jH9PF0CpFPAbgi758g5pyLwRhQdAzr8fGkOOv56COp6P304&#10;cNdPYVjP2vQO79MhqANgF3+Pr98x6L2ybL4x18bOegjrP5o1vaUReIb1JsL6cz6sP/z5ypx1hvWM&#10;sG67U0czbfo+PQXUIaxT7e8Y1HPCus1Vj4G645Z60o76AQrQHV11COiZ4++DblNtZZTK7e3PDunm&#10;VBsA9YEIwDNsqqeBOgnpSe3vEagLKN+j4HyBAe07o+g7bIDfCbbU8Vwb4aozrLNYrmJYZ7WbZPN7&#10;PlcdQrkN2hGojw1HEfhyHHWrsw4gPXZzbgPzLICeA9aTIN2Mvkft79G7an3P6axT9+mnIKhHrrp4&#10;fsf/e3xtQ6/3G7itPvfC2sI6BPU/zLnQe3n61JZG4BnWmwzrj3yhMmf9/ofqCeu7j063groV1lPa&#10;388BVz0G6kcBoBOgjhvgqV11COpZYvCUq05tq7uCutOOOnbS8ddSptqc4+84Aj9on2orGn2nSuXy&#10;wTqIwEvQzrCp7gLqifF3cqat0wB12AIfuujzUQReC8bgDXe9GzTCM6yzWNnEsM5qF6k7dfExdtWT&#10;WuCdnXUHWB+1uOFFYV3COXTPCWgmAZ36fMGYeyxqb4V0HX033HUB6KNDoAm+GLBTClx1/8f9tv/j&#10;fnPdEu9PcwWs1hfSA1BHsP6Li2d5p6e2JvrOsN4kGbB+whusEtYfnOId/bQP6V+qGawfk7BOu+uJ&#10;zrqzq27ZVHedajsSb4DP6qwfSnPVoRwK5Zxh3easl1oqt5BsgIc36mXfqheJwJOb6jL6PgBA3aFY&#10;bg96zwTqsXm2TgDvIajvAkVyeJ5tF6GdlLsec9bnM6yzWK4KYb3b++69axnWWS1XbFPdWipng/UM&#10;rroF1sty10+Pgpt0CcX445EEVRhxt7vowxGc6xt17awDUFeuunsMPgnOT0BFrvqJaL/9a3ev8X6y&#10;ZJ5ugZ9b4wg8ulf/ccf0lrvqDOtNhHX/13Tw0S9WBuv3PXBBPWH9uA/rW99sjcJbnXWq/f0I3f7u&#10;cqeOS+VIUCdhfUMmZ92Ya4NuegFXPXFLnYq8QzmUy2XaU5egDiPw0bNoA3xRULdtqu8ZwK56OqhT&#10;EffMoA6b33s7owh8J9pQR3CeAOoxd52Iwu+Q0M+wzmK5ScL6SwzrrBYLg7raQE/dSqdg3X26jYT1&#10;spx1Cegy7p4UaS/JQbfBeZrLLiEdRt+tsXcJ6aPpkG67Tzdi71DbGioCL/7A4KvXr/Z+tWC2isAL&#10;d73l0Nwi4Qj8uRlTvecZ1s9vYVh/7EvVwfr9AtZn1g7W9/iwPloE1i2gDjfVzam2jWYUnmh/h7fq&#10;yaDuBuvWqba0XfWUO/XELfWkIjnCXcdwXqRUrmxQp1z1/O3vcKotctXVnbr7rXru5vcYqHeGjnof&#10;BepmkZxy1pMEvwdF4dXmOnLW9wxeyrDOYtkUwPqHTFgPgKkN4I1VHylQH9dR+Oy36smwPoG21RWo&#10;VwXr2FkfIyC8RAedAvW0+PvJ0SRIj5x1CemjQ/H3ETdYj+2nE846vFeX+o7/a/bv/m/k3pjN2+re&#10;XB2DFx//cvYsb6INIvAM602Edf85+PifVQbr99YR1v2f694nfFjflgPW8a26MdWmQd2p/R01wKe1&#10;v2ttSI3BW+PvcFs9566605Z6UpHcIA3p0F1PBXXsrENAJ6baipTKFb1Vx5vqoZuefVM9zVW3Nr73&#10;U6AO3oOJNg3qykWP3PAkSFcFc3C2DTTCy7t1Aeoa1ue9sVP8/RnWWSy7nnnLUoZ1VktlnWpzcNYn&#10;ov9eQ/huGCBuk7HLXtG9Oob1Uwimq9hEx8BuA3QN6QSYGyVyw0Hrezz6PmRCekoEHkI5bnyHrvqJ&#10;bQ29qy5i8P7f63s393n/t2yuisB7XCynYP2nF85AEXjeWT8vFcH6lZ8In2t2/Hl1sH5fTWH9SR/W&#10;RxxgfR+CdTDVdjZn/P0sAeqGbKB+SIO66axvsDrrsak2DOoOKrSlPkjAOoq8U2VyzhNt4E69bFAv&#10;Wiq3lwJ166Z6p7ObnnqnToF6yn16CO1wNz35Pp1qgMfTbapgrlvH4P3nG48LWBf/DAMM6yyWVQLW&#10;/4phndUiUaAOp9qSXHUI6lnu1aWTPgHey75XJ2G95D10F2f9JCkK0iWUS0iHwD0Ud9O32UHddpt+&#10;KgHST4yYoC70gv/fwr/5/3uobtXn1dhVn2dG4P8450Lv+zOmGbD+Ajvr56ckrEdas/MvqoP1e31Y&#10;/1T9YH3fUzO8sdEcsH6U2lQPnXTDVT+C4u9p7e+HCVC3xN8DUFfO+o0krMdAHcbfC7rqqaCeEoG3&#10;Nb7vB7ICOwHqRvs7APQy4u/lROCJTfV+vKmefKdOtcC7xN93y+b3Xg3qMPa+qzcC9Z44qJOt79hF&#10;B5COZ9uom3WGdRbLUQzrrJZqO3GnngrqENjls+HmrgM4DwQm2yRcV3KzHrnUVbnpFKxrCKfi7Q30&#10;tQZw0UHUfXQIuOlDJqA73qXbou8ntwFol6A+omH95JYh77/830R6HIE3gF08f3NJR1u0wDOsNxfW&#10;xcdrdv1lZbA+XldY/zCG9Tclx+B9gI7fqcvbdO2qx9rfEahT5XKvULfqVlDHMfh0WLfG3x0g3WVX&#10;PVMEniiS20+AubOzDt10wlVv1VQbBerQVTcc9ZQb9UKgDu/TiSI54abvjmbZUkEduei7evTXJKRT&#10;oE7drDOss1gpYlhntUoSutX7eFZQNyPwAXhTAlAuhQFegXqJwB78mC2F9UYM0k/FIJ0ojzMm2YjG&#10;d+ikb6OBPan13QB1GX0fCUE9iMJvFdvqw965D3Z5r3eCbfU2gOVWu+oS1v/zopkBqEtYbzW0M6w3&#10;D9aHdlcI6+P1g3Xxc93/kRne9jFHZ/3Y5sghh9H3ePw9NtlGxd+JYjl1q25z1SlQPxyCug3WjYI5&#10;DOjN2FWHoD64iIy72+7TU+/UB4mZNguol1Eql9VV32s8dfM77aq7gToVf7eCel/0tQjI5a56COrm&#10;fboG9fnJG+oI0rGTruA8AdQNWOebdRYrWQzrrFYIuumxO/XU9ve4q346wUU3IHo7iL1jVeSsTzQd&#10;1hsI1iGgQycdPodA3F2C+FD8Lj3lNj0V0mOxd/C5CNTF89v+fw//7P/vIXTVvbn1bYGHrvqf/OcP&#10;Zk5rOaAzrLcA1j952hva89cM6yXD+oGPzvDGt1+QCdbPCR3dqMrkTDhHt+qEq05Ntb0C4TzVVdcR&#10;+FdTYF066oarXiD6nnlXPcFRp0A9UbhITr4jUC+zVI4C9TzOuhF/H1gAGuDRnbrDpnrifXoSqEs3&#10;HYJ6jwD1+CwbfNpu0mEEPgbpBKjbptsY1lmsBDGss5opfJsem2mTbrqDqx6DdQrOCRfdgPPR4dJv&#10;1SWotzYG3yBi8JR7Dlx0+HUHFz0J1k8gGSVyCNSDyPvWIQXqp+9a4/3w+pXer1fPN1x1dtZDWP/d&#10;nA7vzNQpDOt1EYb1vdXB+vbt9YT1g8/MCP6gYtvdWZx16aCHevUIeEpAh0+8qX44XioX21RPcdUV&#10;qB/2Id0B1hVs26LvFmCnQD3zrnoGV925TA58fn/JM21p8fc8t+pWUO/vdGqAd4L1PjdQVxH4BFCX&#10;gL4LADnppHeH0jfpNKTbYvC8s34e6bm3hfrY25eqd1YxJcF6tXLdwc7yvazJKhKwM8kHPFeNNl+G&#10;W91Eme72kLu2ofccOuGikei5VcP6d/x/1h+8d5X3xnwfUi+5UDvqNXbVcQT+5xfN9E6C6Hs7QDvD&#10;erWCsN7Y9zcM6yXD+qHnZgZN+GmwftqH9XM+rAcgHbnngSIYly652lNXz/iteuKmeqKrjuLvAtQP&#10;h6D+MgHr+k59kW6Ax656maDuEH9P21J3bX3He+pltb9jYC9SKmfE3/uJO/WMoJ4I6+A+HYN6AOd9&#10;GtSDWbZeCerzjW10vJEOJ9swpJvb6XY3PS6G9fNOFKiLd1ZRRTvrN4aw/qIPTS+OD+dwTF3+Gvhj&#10;D2dQ691gVjU6I5XyhzsSypNddotKjLUXctkrdtRpl12WxDXSJSG/xD9YCJ10H8AJUP+O1FatE1tC&#10;WP+vxmLPm2M66nV21SWwh8+LvB+2WQSeYf08gvWxC7wjn6wZrPvvhz6WHdZ1edyG4PnqEf0uHXUF&#10;5EeJdncM6ocJUI8JQjp01TckwzoE7oyFckm36qlTbZYI/AHimXqjTkTfAzgHjjrlqhdpfi+n/R3E&#10;36O/3iyVy+6oU3NtCt774HuneZ/eG8Xe++ZHrjqaaCNa3pOK47IDugZ1dtbPM2FQF8+PR+/PsgpJ&#10;/Bp+9C1Lvb/4YHcQKbZtMqdrLXimyfX74Pez2ln0PFiyTgiNpEv8+CH0rvXhj/qeRgB4hra1l14Q&#10;2tp8fdsH4ERtAUr6Wk49vyUE8xfHNLgLN12kDV7aPuy9NKZ1xv+c+Pf83TsGvN+umBfbVa8rrL8x&#10;z4zA/37Ohd53p03Rk21tAu0M602C9U/5sL7/byuE9TfXEtYPf2Kmd98DOWEduubqfYP6nHLbcQs8&#10;ctLVvTp01A1X3SyVU6Aebay/nADrZLlchkI5Z1B3vFW3gXoqpFM36oPmXFvV8ffst+ph/N0A7YHk&#10;HfVcLfBgPx1uqOsiuU4a1CnnHDvrvZbiuMyQTt+s7+Sb9cktCtTF8+hVXd7utQPerrWDpWtnoAGt&#10;4Wza4ags3yv1uKH+UvRYo9/bd/Ua78l3r/WeeJcv+cykYePj45TeORzo2DvX+hrOqEago+9w15FE&#10;DZE6HNOaQIeuddNBoPDjwZgOYF1j1/5rBmLal6K9gfpDvV1rj6G+VO1+W7p2KfV6O216a6gdb+1R&#10;ejzSo2/p9h65enWgh6GuiuS/73xbl7fv2u5Aj71ltffQVfrrDwVaxbLowSRdCZT0tbzyf5wH/Ofu&#10;t3d5T7+3x//31+XtuabL/++yyzvyrm7vmRt6vWfeF+pZX5+7sc/70uYB7+TbV3j/u3B27SFdaa4J&#10;6/998cy2mmxjWG82rE94jQN/VzKsv6n2sC5+zvc/MMXb6gTrN4Uu+lH7TfpZ4IbDd8MxR276K9hF&#10;T42/b4ji7z6oH75Rw/ohDevQSS/iqkNQd46/J7jqaQ3wqTF4AeaWG/WyQT0rrFPt7+ateqeC97RN&#10;dedd9Sj2vhvE4PeouHs6qJNFcgZca0h3vUlPA3Vugz9P9NzbaVA/cEWvt71/vbet7ypvpAKJH3dr&#10;35X+M1JvuraC5xaLtqqvr/ef64On0D0p2tLjP33dbeiKTLorRXf2rPPu7EbqonWHobW+hqNnqNt9&#10;3QaeUrevHvZu83Xr6rW+xLNh6LboeQuhW1cP+c8h7+ZVNjW8m/znTavWKG3GWgk1GGgToY2GBgJt&#10;WBHXjYH6DX1IaLlUn/dBQh8I1Btqman3E3rfsh6tpT3eDUrdgd6L9J5AXd57lpi63tBq77oUvfty&#10;oVWB3hXTSu+dQpeFekegFd61WIu1rlm83Hu7r7ctXuY/Q129aKm3fuHlvi7zroBaYGpdoMX+u6l1&#10;rLbXWqHO6AnVqSW+7x1LLveuX7bEu+Wyxd6L8y5hWJ8nnXXzXv1fZk3XrnobiWG9ibB+UMD6E5U4&#10;62JrvI6wfvRTs7z7H3SF9c0a1qlJNuScG/vph/WOunyH9+qxO3UD0k1QV656AOobYrB+GMB6bFO9&#10;oKueaVMdlcqVEX+PueoIzvflhPWiM230rbpDqZyDo26da+sz4+9wT120vRug3ocm2mygLp30XtNB&#10;L+Kmw/g7APY3Hu+ex7A+mRUvQ1vqHb6yx9s+sD6A6tH+KyvRSKD1ofp89UZPB21L0da+K7KpN9QW&#10;UuucdE+K7g60Nq4eu+4yNGw876TULTQc6A7//Y7g2YieWrcrNcBzyIf9RoKGvFv9563Bc0309OEe&#10;KoD9Nb4GvZsDrbHqJqVBpc2rsAa8Tav6fQ0obZQKAL/f27Cyz1e/oRv9zymt6PPhPkm93geRQsjv&#10;8dUdPN9P6H3+1963vMuH+26lG5S6lN4LtTTSMv0MgH/p6kDXG1oV6DqhJVrvXrLSexfU5VArfLhf&#10;4b3j8uU+xGu9ffFS7y2XLvGuvvTyQFdJLcK6zKorWeeF1i/0od3XNb5emh/C+us1h3UqAv/q9KkM&#10;6zUUhPXhg3/PsF4yrB/7zCzvgYd9WL8rA6zbXHUQZ4cFcuTNOuWoxxrgiU11eacegbr4XADrB2lY&#10;t5bKZXDVU9vfHUrlMKg7QzpSUvN7LleduFEvB9SjLXVcKteX7VbdWipnBfUQ0o0bdQXqncpdhzvq&#10;eJptB3zPDeexG3WG9fNNAaC/TbvqT1y12rtv8IpKQX20/6oA1rflAPURBeR2SN8SaH3wdAL1HgrW&#10;12cCdgnkcVC/AoE6eO9ZF6p7nX6PpCF9HYL1tamwHgI5Deu354T1WwlYN0C9a42C9ZsD+E4DdPg+&#10;EIN08dxkg3UfyAMnPg3WffC+cXkc0E0474l9nAzrAtLjsK4hXT5Xm6Aegblw2yWcm1qFQD18XucD&#10;eQjqK31QXxVB+goC1FdGoL7CuzaA9WXetYslrC9TsH4VhvWFDOt10tWLFnsN//nIggXerwWsRs66&#10;N6++LfDBr8FcXS73PxfPassIPMP65Ib1bQzr3rHP+rD+iAusv8eH9U1mDP5oHNbxjnrMOccuuiEA&#10;54c2eOSmunGrbsL6KxSsQ1Av01VPulNPiMBnctWpCHyCq15ERQrlTFBfqOPv0Y9BbqoXAPXdGNT7&#10;NaiHYC5L5UQLfOik64k2DekQ1HchUI/F3UuIvqN3hvXJLBx//+hbV3gPrRkOIurKAVfvV5WiEQnr&#10;fRLW/b9H75XmM9I28DTfJaxfGT2vCJ5bA0BfH70Tn+vVzwDmxcc9YQQ+gHURhSeBfZ0B8vcQz7sj&#10;STjHzwDAIaD3alC/Cz4jOA8BfB2A8+Hgc/JrdyBIFx/fIWFdxOEVoDfU83YA7LcBUBcwDmE9iMsr&#10;SA8lnfVbMKyL2PzqENaD56o1ylW/CUC6fAoIl5Aevg9oF32ldNM1rG+MYH1j8PXw4w0S1leEsH4j&#10;gPQNQVTeh3IE6wLEPxQofP9AAOURqCs417D+/mUmrL8Pw7qA8gjWb1gaPQMoN2H9PYGbLt5XK1i/&#10;fknomgfg7r8LUH/PktXKSZdfuy6CdRGRl7D+bumgLwmf77oshPTgedmKMCYfwfo1PqQLWL/Gf3+r&#10;gHUB5JcKaNOwfuVCCOryuVgBOgT19W0Am6ycWrg40FW+1voff6lznuGq19pZR/fqP+mYYbrqbQTt&#10;DOtNhvXbKnLWR0xYf6INoLoZsH78c7O8Bx/NCutEBB5AeWyWjbpdj8Xd5ecFiGvn/RUj/r4h2lQP&#10;G+BfkdB+0BHWHd11G6gnFsslwDoF4ZmK5YCrbjxLgPUkVz3/rbosk1uAXHW3crnEW/VUUEfA3qdb&#10;341pNvye5KiXc6OugJ1hfZKLmmjbt67fcNSrAHUB3KN9kbPet56EdAzscVDXTxPWrwCwTqhXK/i+&#10;CNBNdz26YbeAOgZ2COv3ABmgHkmAtvoYuep3IVf9TuCqS1C/E0Tg74DP7uhdPLvCCPztXXFQp2Bd&#10;RtxDaB9KAHUN67dgWO+S8Xdx1y5j8BjWo6i7+HiVHdTDG3cC1leasC7u2WUMPgnWP5QA6zLyrt31&#10;HiusS2AXjvr7l0lYF656V3DTngzrXQasB3AOHfQl+v06CewI1t8dOezvli66cNcvDwFdPq2wvljD&#10;+tWXhlB+peGs+59bSMH6Yob180Sir0CC+o0LL/XOcQQewLoG9T/MudB7bcY0A9ZfaANIZ1hvAawf&#10;QrCeCO7FYP3JL7QeqiuD9S/q9MATn5/lPZQV1i2gbnPVybZ3MvIO2943mA77ISlZLKfd9URYz1go&#10;5xR/h4COXXWLijbAU6BexkxbGa46dNPNqbZ8m+rZQT3aUe+jQF045/ONpvedUNBJl/fqhUF9fiKo&#10;P94zj2F9MgveqYuJtmNXdRl36mWDuuGsQ1i3uOqUs66ddPy8QsXgE2E9ctO3SHc9cNalg64BXYM4&#10;BPV1BpxjV/2eXuiwa1AXbjp01ANgx6AOgF1G3+80ntpVjznr3dpZD131CNYtEXga1rWzLmFdPbuG&#10;1PMW9dSwHrrqUfx9lXwmwPqqENYlqG9aiUB9lY7EY1gPtGrAhPUVEtb7MjvrH1yOY+/6Xl0AuXDR&#10;37+8B7nr3aG77n/dHdZXx2BdRt6vWxo57QrOw+I5A9aDW3UN7kHsfcmKsHwOuOviVl3AurxZN2F9&#10;aRiD92EtjMMLiJPu+mXIWQ+B/cpF7KyfFxKu+qLQVV/jf/zYggXe63N5W52C9V/Pbt8IPMN6s2H9&#10;H8p11u8xYV3MmCln/XyG9S+Y7vpDj+d01hPi70bcPbXtHUL6RtD2fmMQe1fPw6Gb/rJ8Cof9oA3W&#10;I1fdMf6e5KqnxuAdbtSpW3UrtONSOQTp2FXPCuwSzou2v5N36hGox6baHEA9n6PeGXxulyyW655B&#10;+RIAACAASURBVA3fQ2APb9XDe3RiU50Addj8XjaoR5Du7ehmZ33SCsffn3nbcu+xxpCKv1cB6mGh&#10;XATqfVfGYT3FUd8aKQ7qOvKeBupGDL5XO+tbkCsefrwOALo9Bo9BHbvqEtQD0JbQ3g3u1I34uwns&#10;dyFQh/fp2FG/Q3xfd9gaL+/VbwewHnfWZQR+mIZ1w10fUrCe5KwrWAc36zcZ9+qhs77ZgPVB9dxk&#10;3KqDO3Xpqovo+6r+8GZ9hb5ZN5z1lVlhHcD5st7o2R266pG7LqFdOeslwfp18i49ctS1w75KxeWv&#10;W6rj70YUnoJ1H8yDm/XL4jH4ty1GsB5z1y+PuesM6+eJogi8+Pf3Vv/5l51zUQS+vvfqEtQlrP/s&#10;whkGqL9wQesBnWG9hbDuBOrZnfXRGsH6kwjWH84L66BUjmqAT3XVY63vaJotAvKX5TNqflf36gfj&#10;sP63ENZLctVJUHd01jPfqkNIT3DVq4y/uwL73thTgvpCBOog/p7xVp2cZws+1wlAvROAevT5AM7j&#10;oI6b3wOYhi57IVC3R98hqBvOeq/4dWJYn0Raitrfu61FcJW66g6OOoR1GIOPgzp1tx6PwBu36gFc&#10;i8k2s0TuHouj7gLsSbAO79RxsVwI7GuNCLzpqg/HbtX1nTp01ql7dQrUQ3c9HdaHojt17aqnOusk&#10;rOsIPCyUU7COQF046oFWRiVzsv09iMH778a9euSqS2d9ZdjyLqDdFdbN6Hu34ay/X0F6XliPx+BD&#10;59yEc6P5XbXBh4B+nYzCXy5hPQR0DOvvpJz1CNbfEsG5gnXYBB9z1+2wztA++SRc9WH/uXHhIu/f&#10;511sTLaxsx6C+h/95/dnTGtbV51hvfmw7gbqOWB9mw/rH68JrH8RwLr/8314x9TsMXjCTY+VylEb&#10;69ZptuTG98BdV3Aegfqh+M3638IYvOOt+kHimQjqtmI5y526cwM8BezASYegXsRVLzv+Tm2q71Wb&#10;6m7x9z0EqEMnfU+fhnbTUZeRd3ifDm/UCUe9Nw7qOzCoZ4T1hCI5Beo+nMeddYb1ySM80/bRty73&#10;HhoaJm7Vywd1V1inIvD6Tj1eLLcFQHrazbqMwCtYV9BOQXn8czgCn3qvDovlLLB+Vw8ulzMb4BNv&#10;1RGoB0CO7tVpWE+JwROwLsvljJI5Z2edctUHSFfduFOXoC4gfZW8WdewHjrq/QrWgx12cK9+IwB0&#10;V1jXRXJSodsewPsyebPuDuvvSXPWl0QfR9NsUrIJPoR0/bkgCk/B+uUQ1pcFm+sC1GEj/FXybv3S&#10;CNYvTYZ1COwM6ZNQkasutM7/eNeCBUGhmmqBV23w9ROebPvtJR3exNQpDOs1lgHrh6uF9UMfg7Be&#10;k0Z4Aes7c8A6EX8/i9x0q6t+iIJ16Kpv0OVxqkROw7kh0lnX4J0l9u7kqmcslssVfx+MT7VRrnoe&#10;d51y1PNE4PcO6Dt1Depwsi3bpnoSqKtZNv/H2hPBuQnqOvK+uwe46HJTvZdugFeQHt2pxxrgqwP1&#10;ENa7fFjvYVifNMKwfnB9rzcGou+V3qpHLfCwCX5b7/oMoH5lBN46Du9ypw4j8Fukww6c9SQHnXLS&#10;KVfdCuzYVY9NtJmgrh11c1M9+VY9jL9rV71hPM0IfCO6V9ewrpvghxyd9SEN6qvlbFt5zrqE9U3G&#10;nboslBtQsL4RwPoGCOsr+rS7nsNZfz/VAL8sisFH5XJJBXPvhbC+zHTWg5k2XCi3REO7ds9XoWI5&#10;825dR+GTnXUM60bJXAqs40Z4hvXJp/URsF/hP9/mP781fw676hLWUQT+vy6a6Z2You/V2xHaGdab&#10;D+tuUfgcsP7cjFrC+iMusL43DuvW9ncq/p4QfY9Nsx3aECuRU046gnZcMBfAegDSwElPicJjR925&#10;VC4F1DOXyuGnBdTzRuBtjnop8ff+hQDUI0gvcKsed9RDUN9Dtr2HJXJqnq03BGYbqJO76jnj7w5F&#10;cgGoB+8S1LsDhbDOzvrkEQT1Z9663Ht4yJxqqwLUIazLm/XYbFvCrbrNWYeg7nSvDsvlrLBuh/Z7&#10;iI8xpMMGeBWFd4rAY1c9BdZ7kKseOOrxW/V4DL6Req+eBusqAh8Be6YY/OqwTE5Ot9lgfSO4V9+w&#10;SpbJhXNtoaveH0Xe+w13/cacN+vh3XpvVCjXbRTKqV31ZaHTfkOk4D0N1peGkB7CegTsDrB+XVQq&#10;J8E8iMZfDtx2CtaVs74CxODzw7oEPob1ySrTVd+0cJH3cxiBn1tvWBfb8hLUxfMHM9s7As+w3mxY&#10;/7LXdcdTlcH6wWfr6aw/ssuH9bsdYd0HaOWm29rfIaQnuuoY2G8M296j2LuEdRuoW2PwENZzxt8T&#10;Z9pw/D1hqi3TrTqOvyeUypXRAF8c1KGTHj2D+Lv7proN1HfHQD2KvvfK1vfsoJ7orndrlz0vqMt3&#10;AebSSQ9AvTsG6gzrk024Af7Q+p6mueqxCHy/2QJv31TXoG7OtsEI/BXpzrotBt9r31NPctaTIvCp&#10;oG511uMt8LYYfMxZB7COb9VvR++3Acfd1gQPYZ1sgl+tYf3mrhDIy3TW9a46cNXBXJsEdVkql78N&#10;Ph3W37/cnGqTumFZuK/+vqSddeWsa3A3o/AJsB7F3WWpnIrHZ3DWr12sYR1urcuyuSvZWT9vJeba&#10;JKyLybanO+d7fxSQWuPou3LV55kR+N/N6fBemjZFT7a1KbQzrLcA1p0a4bO1wQew/kxNnXUXWBcx&#10;+KMRrBN36satulOpXLwBPoB1BOovJ0A66azfRDjrGVz1xOi7zVW3FMs5u+oErKdNteVtgC96p74X&#10;ATucadsDp9ocQB0D+95+8y7dDuoazGXbu9xSx7fpNlCXk20ksDu461ZQB2BuQDoE9S6G9Ukn6Ko/&#10;6z/DBvirKwV1KgYfuOoS2nvj8fc4qEtYx7vqZrGck7OuYvCUW54N1qkIvA3Wg6cF1k1Qh03w8TZ4&#10;+2RbFIHvSoZ1NdnWDW/VJawPkc76rcTNunbVcQQ+BPObHWBdgnoeWDei72pjPbuz/gEw3xbG4OV9&#10;umx/7yEL5QI3PXh2KXf9hgjKb1DgDkrmgLOOYf36BGf9XUtCYH+XdNqB4w7v1iWkx2LwibB+uQOs&#10;L2ZYn6xCLfCn0bZ6nYEdR+B/ftFM71SbRt8Z1lsB66e94SMlwzpy1g98pJ6w/ujuqd42F2cdwPqr&#10;FlfdAHKrq26Jv0NAP+wI6hlgHd+l4wb4XK56QrFc3qm2/TACT7jqZcTgsxbJ4dh76KqboK2i7xni&#10;74YMUO9EoA7n2YCbnhHUbe56LAKfAOyJoC4b3+W76aZLUGdYn0yCc23CVT9+1WpvHOyqVw7qeLIN&#10;RuB7bZvqtn11CegZY/BGE7xsgV8fgXhyDN5WKodBPdYG7xyBXwegvACsp+yrmzH4oeipQd28WYeQ&#10;jmB9tW6DN1z1VdlhnSqYM2E9ir7HttXBvbp02rPcrK+gYD3bVJsA8/dKYA8i8DIGj2Hd5qyHxXKy&#10;Df7d0U26hnW5s74ygvZQcm/9nUtWhE8F68uNGDy8WQ9g3TrfRsG62QjPsD7JtDDcVheu+tYFC73/&#10;jCLwAta9ufWda8PALt5/NGu6dtXbWAzrzYP1tQLW73y6Gljf+mZvf11hfQ8B6/fYYR2CegzWU131&#10;DQSwh1NtuVx1R1jHkXf8tTJcdWpXvayptqKQXt5MmwR1cKtuzLTljL/DpvcA1ME8mwB1daselsip&#10;DfVeHYHPAusQ1LG7nqVILnTjgYvejfbUJaB3AVBnZ31yCRfL7VvX78Pr1ZXfqmNYjxXLWWLw8FZd&#10;x+D1rfo2V0gnYV2C9/rMrrqtWI4C9RisE1F4+l49vQ1e36wPZ4rBqwh8F4R1s1gOgroZgY9gfbU5&#10;2XbLqhDYb1llOuuuG+uuzjq1rQ6d9Q9JR128rwzB/MblCW3wUQQ+Duvmrbod1iWoa0iXkjF4WSxH&#10;wjpw1NNg/V2qJX5F9D0rA0h/VwqsB5vri1231i/Tm+uL4vNtDOuTSJGrLmB9yP/4E53z2FVXkG6C&#10;+u/ndHivTJ8KIvCth3KG9XaA9a9UCuv7np5hgmwbQHUzYP2xvdOyO+tUBN5pqi0O6rGpNlAuZ71T&#10;h88UWLc1vkPlmmpLAfY8U23QVYezbVW46nnu1ENYN2fayPi7g5Qrb7S+d0YuOwT1Tg3qvaabvjsD&#10;oO/qjUP9zsidVzNuBLBT5XExUJe36j3zbE46x+Anq54D7vpH3rrCe2jNMHLVqyuWi0Xg++LFcvZd&#10;dX2vrnfWNaw7A3vMWdewfk+GcjnbrXosAi8n21Lu1ql79XwFc2vRZFsKrHfbJ9vMcrmGctWDe/Uo&#10;+h7AOngXjvotBqSbd+ubo48zwboqmAv31mWx3I2oBV48Q1DvDaPv0cb6h6L5tmwxeLMN3g7rXehG&#10;XUN6DNRJWAfu+hIdiTdg/XIK2AWcAznAuo7Cw631y1KcdYb1Sa0I1kUL/PULLzUj8LW/WTcj8L+4&#10;eKZ3amr7R+AZ1psM60d9WL9Lw3py0Vw2WB+pO6zf4+6sk7vqaVNtRgTe3FRXTwnpKaBuAHs03fa9&#10;DM46bH3H7e8H0kA94UY9d6ncYLwBHsbgy3DV80bgTVDX7vpetaeOQD1L/D26Sw9BPYq9y/cAqClQ&#10;h8Aeh/WsEXjDVSdg3TrLBu/SkbMeg3T6nWF9MggXyx27qsu8U++rtgHeZV/d1gJvAnvcWc8H69hZ&#10;zzbb5nSrLrfV5b56KqyvRbCuQd0Wg79DOesUrMf31Y2b9YR9de2sa1ddxt9vUZNtayJQj8B9VQjo&#10;Nme9PFjvM4B9g9EAH0G6APTlGtQ/FBXJfRDAunbViem2ZT2oDT7aVo/a398nnfWluFBuNXDXdcGc&#10;3loPn9cv6YrD+hJZNmc66zL+bsB6cKtuuuq6DT4nrCtgZ1if/Arv1IWrvsZ/3r9gofdrAalgsq31&#10;wNw+zvqPO1AEnp312krB+icFrH/V677rw5U46wLW9z45vZaw/vj+FFjfgmLwSbfqia76BuCq26fa&#10;4Ia6da4NxeBtsJ50m0466zYwT3DVKVDP4qbD+Pt++ESQXoarnudeXYP6AlUotycC9SD+Lqfassy0&#10;9SFHHUbgwX164KD3hYC+OwXUXSF9Z4/5hKC+g7hbx7fpGNQNWO9KAHVTDOuTQ0uNm/W96/oNV32k&#10;Ilfdeq8ObtXdYH294bAXjcGLcrmthqvuDutJoG4tluuhY/B4Y52C9cSd9R4Qg1cFc/Z7dXmrHm+B&#10;H7K0wANHXc61STgHjrq+V9duelFYN3fW+9W2ujUGj2D9gxLKl2s4/yDZBt9j2VnvVjvrJqxHjfBL&#10;be3v0Tyb2lWHBXOhqy5g/fpgb90smXOG9cvDYjlVMBe56u8Q0J4K62i+jWH9/NPCxUa53CdxBL7m&#10;9+o4An92xtRJca/OsN4CWL+7Qlh/oqawfmCa/+vgDutU/D3RVSdg/RV5q05Mtb18kAB2Kv4efe/3&#10;Upz1TI3v8Im/ljDVVkYDPHbVi4K6zVXP1/4e3qmHrji6U88D6kapXCcC9QjG++ab82y9cl89Hml3&#10;mmoDgK6i7xjUu+OgDh11uZkeA3V3SGdYn0yCt+offesK7/7BdU2LwEtHnbxXJ+Lv6bB+RVQyl91Z&#10;32I463C6LTusUxH42K16D3LUnQrmIKyb5XKUsy7u2e8wCubywLptXx1vq68BrrreVtf36oPRffoa&#10;FIcfjCA9B6xLd30lXTBnddZXhMAuo+9SylWPou/YWY9Pt8koPJpvs8J65Kwv7TJu2LGrbpTMZXXW&#10;LbAevjOs113SVRfFch9ceKl3LorAS1ednXX9Bxa/nD0LReDbG9oZ1psI68cErH+kMljfc7yesL7j&#10;4DT96+DorBu76hjUSSU1wFtK5dLu1Q8iWD9od9ZTYT0t8p4R1BMj8ISrTsXfi2yqYzc9z7363tgz&#10;5U49C6iraTboqHfqxncB6grMwY46cae+MwHUDUhHoB646gmgTsJ6jznHpkA97U6dYX3yCRfLPXn1&#10;Km87aIEPn00oluuj59pss21JzjoG9nwx+PUAwovBOhmBp8rlEjfWtYMOgZ1y1dW2unx2CQh3h/Xb&#10;8sL66iFQLgdv1SGo6+fN8vMCyIMnDeubosi7DdaDNnhyuo2GddUAv9yMvUNQt8XghaP+geU9cVhf&#10;5gjrxI16+DTv1UWxnHzSzvrKlBg84axHW+tlwzoD+yQSKJYb9j9+YMECY1s9ANU2AOZWu+oS1n96&#10;4QzjVv2FNo7AM6w3G9a/5nXfUxGs+8/dx+oJ6zsPZYf1mKOeeaptg5pqe+WQ5U6dgPWXAdCL5/cc&#10;YJ0CdXKeDYP6INAa9F4BqOOZtiKwDoG96K26jr9HLfAQ1KGr7gjqew1Q7wxi8AaoCzinHPUe01V3&#10;LpIjIF3F33tQCzxRLodv1eFEG2p4zyKG9fbXUgPWD1zR540Zu+rNKZazgTq8S8egjjfWi8D6lshZ&#10;NzfWs9+s22Adgrq8V3dvgpfOutkGf6fzbFsE69HN+u0krDfCe/UAxmlYl5vqJKyv1jH4ANily07c&#10;qquPV4WAHkL6GuWwb5ZgvnLAhPWVgxGghzfqm1QE3j7dlgjr+EZduOmyWM7qrEtY77Y66zekOesK&#10;1iGwd+kYfOSo46317M66fheQfm3wNHfWi8K6hHSG9cmh9QsvM7bV/6pzLrpVr3cEXgK7eP5hzoXe&#10;uRnTJkWxHMN6C2D9uID1j1YH60frCeu7jkwL2vAzwzp01K1TbRjYN9IN8Fl21WEE/lB2WM+9oz5o&#10;v0t3K5UjQH2Qnmor6qrH4Ls/bwt81P7uEn/voyFdwrnR/K4a38MSORLUe2lQh066zVWPTbMhSJeA&#10;Tt2oU5NtCti7tbvuw3ZWNz2CfYb1SSEF6tHz0aGGD7nVgzpVLJd0r24vljNhPVfBXK+OwW8V4N0j&#10;XXW8sZ7vZj0R2GHRXCKs45v1hI114KwHUfiuqGDOUiwXAHwA6LIF3g7rtxHlcsI5l88A2EEbfHxX&#10;PQJ0w0nX2hw45iGUS/dcReFXylK5fg3twlmPovAbkbMuwDx4X6Fh3ZhrWx6H9fC9R7XAUwVzac46&#10;hvX3ImcdTrUF9+lLVmsFn5Ou+moF69eBGTcB6Nddnl4w904K1qWrftmyYLLtWv/JznpdtDiUD+nr&#10;/I/fv/BS7yfzZnMEXkL6PPNe/X8v6fBOT5IWeIb15sP6uuP/6PVsqQ7WBbTWEdbFH1KMbrPD+l4A&#10;6wFoS1edir4nlMrJO3UrqKeUypkN8MhZP0DDOm6AL3NHHX/Nuf09BdSLTLXByDvlqLvG3+Gduo69&#10;L3SOv0M3Hb/LiTZ5nx6Cumx+B63vPTSo227U8SQb1fhugHqPdtft++raVZewDuPvCtgdYf1xwlnf&#10;zbDenoKuuphse2DNWgXrlUfgxTtsgUegjh31PLDuWjC3BRXMuW6su8y2URvrsZt1J2cdR+DNRvhY&#10;uVy3dNbXmmBuNMBH8N4lnXV5tx5CeTwGD/fVh3QTfOCmg4I5uKu+Kl4mJ5z0zQDQpcLou3bSobMu&#10;QX3jKu2uywh86KhrN129B6AuYb1Pz7YtJ9rfjbm28BmCerxg7n2ON+s3IFh/79L4rrpsfg8UgXro&#10;qosIvIT0rLAup9skrOsovIT1a4J9dbGzvix4vt1/srN+/mo9KJYTsL57wQLvdwJU1VRbvV11HIH/&#10;2YUzouj7m41nO4thvYmw/oSA9Wcqg/Wdh2sK68eSYX0fgvXAWaei77GpNvud+qtwqi3lVh2Cuiyf&#10;k6568DwQwvrLCTfruVz1lMg7lBOoo2fZoE7dqOfZVafv1BGoQ0i3OOoK1PswqC/QRXJ94ecgqO9O&#10;AXXKTTem28B9uyqPg1De3RmPvydoRxqw49m2BEh/HDnrOxjW21cQ1p+4arV37+AVlUbgDVe9P76t&#10;LqfbkkrltsagvSCswwi8AOwed1fdJQpPtcGTN+sZnXUI63fAm3Xlqg+brnqXnm27HUXgw1K5YQDp&#10;ZhP8basbUdS9oSbalJu+WrrpeKZtEIB6dKu+apCMvOsbdXCfvhJAurhTl6C+Mmp/l4AuFcB45KRH&#10;zvqNK4FUkVzYAm+Uyi2HsK4d9SD6LiWgfZm5s66m21JhHcy1kbvqq5STfr2Kv0cReAzrl69Mn24T&#10;nyfu1q8F9+oBsEfOungKZ/2tDOvnsXQDvPh39435c9hVJ4BdPF/3n9+fZBF4hvUWwPrW6mBdFK09&#10;+cVZ9YJ1/33PEz6sj6TD+lnprENIT2x/x8Aetr+/CgEd36onlMphV10VzKXAeiZQTxAG9f1r4jfq&#10;rq46LJMrE9RtrnqW6LvhqveHU217Y6BOu+pJoL4nAvPwPl02vsuGdxl/n2/ANgnjDqAeu03PAekk&#10;sPugHbry5lwbWTRnB3WG9ckguK++74o+z2yALxfWSVCPiuVgCzx1p2531a8EoH5ldKt+RSwCnwjt&#10;CNZFDN7VVYeOeqZG+Mw362vBzXo8An8ngvXAUZfArkrmqJt12P5uuulwsi0WfUdzbar9ffWQLpRb&#10;pdveZQR+s3LaYeQdgLt4XzloQLoslNto3KjrXXUN4/hGXba99waOeuCmLwdzbXJfHdyo6/i7dNN7&#10;1Y26AHX5bsD6MlvBnHm3HsD60mRYvw4pf8FcGqwv994uAP2ypYGjzrBeAwFX/aaFi1QEXky2aXe9&#10;nsIR+P+b0+G9OG2Knmxr82I5hvUWwPqTX/d6tj1bMazXzFn33/c+Nd0bS4B1EYM/BWA9BurWUrkN&#10;CtJl/P0VBergPQHUX8agLqPvylV3c9ZT59oy7qhTUB7/HHGjDkvlEKwXAfX9BKgXcdOVq67u1eWe&#10;enZQV43v6D7dcNRxoVyO6Dt00mXTeyzynhHSY7frEMTxvjoRh3/cAuy+3niMYb19hZvgdwyv8eH1&#10;6uaAugR0ogU+zVVPi8FLWHcCddwEb9yswyb4khvhI9A2pttSZtugs65d9egJCuXkbJvaWAewfju4&#10;WQ/h3Hajrp31WxPv1CWsA1AHM23GrbqcZlsF4+/xaTZ1my4hPfhcfwTr0UzbSgjrIcDfmFQoB/bU&#10;5b06NdOGd9VDN93cV5fRd6n3LwvL5gI4Xx666dpZR7Du4KxfZ7jrNljP46z7oK7K5UJYvyaA9aUM&#10;6+e51i/SLfBD/sdPdc43W+DbAJhb7ahDWP/Pi2Z6J6dMjug7w/r5CeuP75+mALZOsL7v6Rne2GgG&#10;WHcCddtMm4i+32hG3F3v1DGoi89FoE7Beu47dWKezQXWrbF3y606BepFZ9ryxt8pUBd/nSqJw3fq&#10;aTfqANSD6HuvjL7r5vddkbO+u3c+2fye5qrbQH1HL4D2bpe7dPcYvCqb6zbL5pIg/XH08WMM6+0v&#10;COrPvm2591hjqLJyOaP9vR+0v6MYPFUq5+Kqb0tw1TNtrANn3TUG7+KsS1A3btbh7Tpy1WlYh3H4&#10;YQ3w+EZdNsV3R7fqUbz9jq6G4a4HgN5F7aoPeWb7u7xTb/gwHsbgb43i7wGcdwFYX4VddbilLmPw&#10;cJ4t3vxuuOnR+8bYVBsF6330rrq6SzdL5cwbdQ3p+j5dxt7Bnbr8OIjGR6C+TIB6COvvU7DeVRDW&#10;ZQQ+ctlVDH5lEIMP4VwC+srgPXyasI5L5mATfADri91g/UqG9cmthToC/3b/+a0oAv/6PI7AU876&#10;P82cpl31SSSG9SbC+lPf8HpHnvNW31oRrO8TsC5gtl7O+v6PzPC2j+Vw1lNAHZbKvaoA3dL+nrKp&#10;/goEdBmBP0DF4IdJWE+daqPa3xNu1RNhHTvp8K8D8Xeq/T0vtBfZU8ft7wrUBxYgV72TvFMnQb1f&#10;g7qA9ADWFaDrXXVboVwZoL4DzrGVBOr6DwBCV1066zAG/3iXjMYbsXcI6gzr7S4I6x9+y0rvoTXD&#10;lcA65apLQIcxeMpZh/fpdlcdwnp4s+7sqlucdVdYv4d4ps23Jd6rk876WhSDH1bALkHdhPTwTl2C&#10;etAAD2PwXXimTcbh48663FbXZXJD0e26bH4fUs3vslBOb6oLl13vqG+O7tVtW+p4R11BugT1DM56&#10;0PouYV3tqptzbeaeek90oy5L5UIQN8rk5MdR5P196ms6/i5BPYjEUzH4rM76kvBm/folq9TNunTX&#10;taO+yoD1d0Zu+zvR3jreWBcReAnp4vk2AOtXRbB+1aURqDOsT1qtj1r7have8J/bFiz0fjbvYnbV&#10;JajPNUH9d3M6vO9Nn6pgfTK56wzrTYb10Y+VDusS2B/bW09YP/BMBOt3Z3DWrXfqZvu7ctVR+3sS&#10;oFOlcuo+HUL7wRtTYT0x/u4A65l31C3OunGbXrKrnlQql+VO3SiVU/fqMP7uuKEuIR046rFSuV4N&#10;6yGgR08bkNtgHdyoS1BP2k3PC+p4xi0AdTnh1hOfcMOQjkCdYb39tVTdqx8X5XID5ZfLkfF3AOty&#10;Yz0J1rM56yas53XWXWPw2FV33VpXkI5j8KgB/m4j+r4uFn1XoN69FkB6FHuPgTouk4s3v+PGd9j6&#10;HgA6iLyr1ncZfTdcdRPaZakctaW+CZbKqTK5gahMToJ61Pq+Sra8mzNt2FknYX0FAeuGs44ddd30&#10;LqPuIaRLONe6YRl01KOPl0pQp27WV6fCum6CX6Xi8BrWoZu+Mh6Bl856GqwvNmH9LQDWr2ZYPz+0&#10;UEfgBax/uHO+6arPbT0wt1ZmBP7nF830Tk0ySGdYbzasn/KuePqbXu/Yx31YP14BrL/Ze2zP1FrG&#10;4A8+O9Pbvv2CbLBuBXUcg79RPWH7u2upHIy/q+eBMP7+sorBb4hg/cYA1sWt+gEA66muusOteqbW&#10;dyTlpgsnHTTAlzHTVm77+wLd/q5AHNynI1fdCurSZe/F7e8LgKtuFs2pG/WefKAuy+RigJ4L1ufH&#10;G+D/P3vv/WV5dlV5/idIlS4ibdjMDG/fC+8j0kSk95GmvPfepLdVJankvReCbswwwMz0UfOkFAAA&#10;IABJREFUDGpJIKTKLAFDrxbQDQNDD9CABHQj7nyvOfeee773fs0z8V7E+/6w133xMiVUWWv16k/u&#10;ffZGEXhra5076uh76qhjUL80mMXgV41MuVwHe2c2R0C9dLDuBHUUg08C69GgHo7Bp3XWi2mDL2Rn&#10;PapgDkM6ddY5oD8xOGlBugD1HCqSG7D30+W2+oSjTA43v4+jUjn5GVrfZZmcctLVRJucZlNuep+9&#10;of6g3k0f0zfpBtLtLXXxM55oU2Cub9fBTeeQDqDOJ9sA1nsorMtXlMr1mpm2KFg3ze+oTE43vef0&#10;rbqIu3ebW/STlpSzruLvxzsH9ca6vbPeL+bbkjjrR9Tm+pFOGXUHydk2eqfeg2C9R8G6y1nvzmC9&#10;1oSK5Y637mK/SyLw2WSbDet/WreBfQeB+ndXSblcButrBdZ/QXx/8Xptwvo7X9zEXnqpQFh3bKqb&#10;O3XZ/q6L5N613fLYO3X0e+/hzwjUbWc9DOuFTrX5XPWC59kczjqG81K3v6d31cPt7zesO/XmMKgP&#10;GVC/EQPqIgKvQF0XzOXVz3kVgVfuelz0nQI7lMlZ0fcygDoHdMtRB1DHpXMD4fv0S253PYP1ahZu&#10;gr89MxSArimXK8XGujf+XoCznhbWU7nrGNa5qx6C9eJc9UTOOody7a5PaWCHz6ZgDoF5ZOzdvk8X&#10;cC40qe7Ux0nz+4S5T1elcg/Bhjpy2IWbDs3vfaj5Xbnr4eZ3DvAjKvYOAD7qnGfDEXg902ZNtY2g&#10;W3U016YAXcB6D8y3oZv17iFrT90H61apnLWnHtH23knEAR2Vywl475SOOmysG2ddgvrRTgrrfQ5Y&#10;79Pb6kfae0Owbhx2E4M/5IzBFw7rcxmsr1KZYrnnWlrZTzmkQgS+IYvB0wj8H6AI/GpTBusrBOvB&#10;55lP/w7Lv/jlMjnrv8DeulabsP7ul1PA+jvnErnqP/bE35PcqUe56hTUOaBLWF/2OuuxU20eSC/q&#10;Th2cdRx5R5BeLlAvtlSOg7rcU8euekJQHyKgjm/Vh5qNow736hCLR3Ntvi310Pc5BOo5AupF3Kj7&#10;btV11J0461b8ndys0zv1LAa/ioRv1m9OD5N79dLH4DGsa0AvIaxDBD7Vxrp21AHYeQyeA3ay+bYk&#10;rroT1vMG1rWDPmgi7yb+Pq0hXd6qA6jD/Fo49i5f3PyuIF39Gi6Tw9H3R/px9N1MtGFof1Ddqz/o&#10;gnXUAI9h/X4B6+EtdVoqZ9z0YXSbDk66vafOoVxH4NVn+HWxs+6Edd/Nuu2uU1g/ZcG6HXc/rm7S&#10;wUE/Ds66+qxfBerSVZcReAHq4Kp3wJ06jr87YF1srKsYfLu5Uz+M7tTNvboN63q+LSWsZwVzq1hQ&#10;LNcqb9a/pCLw5la9xl11Aut/t7XOboFfRa56BusrIATrs5/5HTb0Uhlh/WptwvpHvhLA+ssI1p/y&#10;wPpHFKw7HXXT/m5K5dB9uiv+HrWnTl11VCgnb9UxrC8ng/WoW/WErnpsAzxx1X1FcsXG34sFdRew&#10;4wh8qP3dE32noI7v028gR/3aEIZzc79+DU224bK4uC11q1COOupFQroP1A2wN1qxd6sJntysOyA9&#10;g/XVIAB1/l6fGil5uRyNwFuuOgb2EjrrEtZn0sF6yF0HCJ+NhPWkrnoI1nPGWX8Cba5LZ32K3Kkj&#10;Nz2HJ9kUrA/ALNuEBnWIu5uJtklZKAefCaxLV91A+0MDxll/yOmsq5v1vjEC62ME1mUs3lco5yqV&#10;g4m2c8pRN3vqCtLVnvrZ0FSbcddFDF78Pgzrea+zjtvgfbB+MtT2PqhhXd+od/WrEjkF5Mo9Pwbw&#10;3mWcdctV7+iz4+8dfQrSw7AO5XK0Ad6C9fZeE4PvUHfrbcpdTwHr86IV3gHrrRmsryoFkD4VvMda&#10;d7E/btpmwXrmqtsR+D/fvNFy1b9bBQCewXr1CDvrs5/9Dht6+Stlg/U3axTWP/q1OvbyyzHO+g0C&#10;66EYvIH4UPv7u7ZbnnhTXRfJmZk2AenIVU8M62PJQT21q+4AdVexXLGN7y5gL7T93Y6/I1CHBnja&#10;/p4W1B2R92vIWdeOuojAq/i7elODesGR9/j4exjU7ft0Cukxc21ZDH61CM+28Y31csA6BXVLQ8Rh&#10;LwjW5wish+/W0znrs6hgLjmsR7nqGtZz9GadO+sq8j6oIH1wmoC6dNN55B0gXUJ78A5IeKf36RjU&#10;qbMOd+pQKmci8GFYf7gAWAdgF/fqeFs9Yfs7tL4DrJsiuWF9m26VySkXXd6pS0lIl1Cu79W7bVA3&#10;LfDhNvhCYV23vYN067u5T5cvOOoc1E0EHibbMKgf7VROege46hTU3c66AHYXrLelc9YprM9lzvrq&#10;kXLV4V795ZZW9jMOqQrWRbFaFQBzZWVA/X/s2Mz+cOO6VVksl8H6CsmC9f8YwPpXywfrV2oJ1s0/&#10;48e+HsD6Kx9mzyhYfzYE69ttWH/nHDOt7+fQrbq//T0JqNP4e9hVP2uAHVz1t5fjYT3qTt1RKhd1&#10;q+6E9tHwlrpufC9BkZyvVK7QQrmb1usCddhSby7MURffNat7dAznKgKv7tRF9D2HnPVcGNRD0fc4&#10;UC8A2mnbO219x28cqEdtrWcFc6tIAOuf3dvNLpZhY53CegjYHa568TH4AmDd56zn0sO6D9Q5nIvP&#10;qFjuiTwqkyOQLhvfJ/XPj8GuurpVd8H6Y+C2W6BOYX2cbKpP2G9CWH/IAevYXb8f3PU+eJPA+ogf&#10;1ntMgZy/+T1QN0C6BHW8rY6hXTrqObKxbpfMFQzrnXiiDeB8QMfej5I5NvgMM21H4GfYVdd36ubF&#10;DfCHUclcyFlvLxzWeQTeisJ7Y/C7M1ivQs0qYJ9V/45+tbkhc9WR9M2+gvV/3FbPfm/d6myBz2C9&#10;ArD+uQDWX/la+WD98n01BOvGWX/vGwGsv2pgPeys27D+Y+2gU4VB3emqx8y0/ZiA+j1yo2656gTW&#10;fz3KWR+PdtUL2lR33azTW/USu+nFFsrZoO4plcPRd8cb56ibTXUF7OhWXRfK5cFdb7ZA3RmDz5nX&#10;CeoF36kXAeo0Au8Bdc98Wwbr1SyA9c/s7WFvjk+WdLbNF4Evt7Ne0HSbq2TO6axPp4Z17KiLN0ec&#10;9UEAdTPFhiEdNtUlsJvfEwXrj4Zc9QkdhTewTiHdD+vwHXXWnbvqTle9CFhHhXJOWO8xsC5eVCbH&#10;o++mCT5vOepwr36mJ4dgHabbMKgX5qzTiTYO68dwkVyHdNKPoM/iRUBvQL1POevmu0PIVTefwzF4&#10;AeltPRrcOawvpnHWsbsO8ffW9sxZXw1SrvpM8Plk6y72k8Zt9mRbFQBzRWGdROD/cvNG9r0A1L+7&#10;CvfVM1ivBKx/lw2/Wj5Yf+NS7cA6/md875t17JUUsI431LXL/o4t2v6eaKbtHQPqHyB3Xd+qW8C+&#10;rGTH4H/9fgLrKeLvrgh8oQ3wuPW9FG46dtXx50Lb352gPow31ZudoA7FctD6rp103f7ejArlWvRE&#10;23V0my5BvUlPtcWCOgJ2Pc9GQb2IG/WCQd0B6XHAnsH6KhHA+qf39LDXx6bKurGeyFkvAtaf8cB6&#10;aRrh3e56FKwLN52Auo7Bq5t1gPQnYJLNgnS0p05g3Tjrk15Yh1cXy4Wc9fSwLifbwrBuGuBxDN5V&#10;MDcSD+vqFZDelxDW4T5d3aZDmRwF9dMKyqFUDgDdKEdgfdA4691pnPUBa5pNO+udOPLehyLvZksd&#10;nHXqqkP8/bCOxPeZ4rh2FHtvdzjrCtidsN5GYR0AvU1Aul0y10ZK5jJYr1bN7jQR+Mng55stzVYL&#10;fKVBuVoEoP6vwftHqzwCn8H6CsP65wNYf+3r5YX1b9UGrOMY/HvBP/Mrr6Vx1lXcnRbHvXtWu+sf&#10;vGsm2xLfqSMn3XLVdaEcVgDoSZ31FHfqxYL6HcdUWzHN70lBvZj295ueUjmno+4A9esE1I2b3oxA&#10;Xd6ma1Dn8fdcc/gm3QfrANfgqpfpRr3Y6LsL2D3uegbr1SyYbfv0nl72WolhPbWzrmD92QJhvaTO&#10;esK79aib9ZCjnp/WoC6K5AbRJJuG9smQm27B+mCSGPwEgfUJTww+Oaz7btYprIcL5nxt8Alu1lPC&#10;+rKGdR51N4VyYVfdnmrTgA7iG+tdAOhSeGP9ZFcaWB+wXPWjHX5YF/vpRIcB0Nv7FKyDo67u1dvN&#10;prq4TQfhBniIwKsmeAnrXRrW9wfvonr3BrAOLvoCxOARsEtYz2Lwq0LoXp3/+/mtpobMVbcg3W6B&#10;/9n2evb76+7T5XKrFdozWF85WJ/7/PcCWP9GeWA9ANXXL9YOrFvOOof115PC+lkZdQcof0eC+QcQ&#10;e3/nbAi+08604am2DxxTbQDq+lWwfs8F6xjUPW66r/09EtZdjjqOv5fwVp2WyZUK1Pl/DtrfrU31&#10;ITTPhiLxeEfdRN7VRBsFdVUsd22oSYK6Am4cgU8C6hTW9VRbEa56uW7U08ThM1ivclmwPjpdclh3&#10;TbZpaB8qLaw/g27WC4L1lI3wURvruPldgzrcqg/KiTZw1h/H0K6c9CcQpLuc9ce9zvqEw1k3LfCR&#10;N+sVhHUAde2sFwvrPWFYNzNt5oX79NMKyGGiDZz0U13SYZezbQjWOwfljFtnMmcdyuS4aw7vEX2r&#10;3m9c9PY+LT3TpqLvsK1+CGLw7WpTXTjpPdpZ1266gnYRgUewvqRg3UC6cdf38gj8Lgnj4gVQ5656&#10;BuurRsJVV846b4F/qHUn+xMSga80LFdcJAL/V5s32pNtq1QZrK8grH/h+2zk9W+y/ofKBOtv1S6s&#10;v5oC1k3T+zldICeB/KyE8rdNm7sG9RSuuo6/4wZ4y2FX8XdVOMdB/a7PWU/oqhc81ea4U3dNtRUD&#10;6lETbelA3RTKCVCHQjkdf48AdZejruPvzaY4TgO7AnUdfzf36ddTgLp1s05gvVB3vajoe8r4u6sZ&#10;PoP1VaBKwHrpC+bCsP50oQVzCWGdQroX2NWNuo6+o9j7k4N4Q90465Gwjpx1Md2WKAY/oWLwxk03&#10;bfApYb0/GtYfSAHrPnddOOsA7H1yxq1QWKegbmbaPJvqXSb6frILv1Ic1k+kctYxrPc5Y/C6VK4D&#10;z7P1mbi7nmoDZ73P3KN3mAi8iLmrqLsG9zal9l7Hxnp6WBdAnjAGn0F7BcVb+wNQ57vqY8HPH2lu&#10;lk5yY+aqg6iz/seb1luTbatVGayvIKwHf64jb5QP1l97s4Zh/Y370HTbL3hg/byCdTXJ5mp6d9yg&#10;g2tOAT0004Yg/V6oAf5cOP7ugnV6s07v1hO46okj8J479TsYtgu9VR9xg3raW3UM6uH4u3LUR2z3&#10;HLe/U1C/kUexd3DQFaTbW+oG1GXkXYF6zH164jZ4APYqulF3gbprzi2Lwa8CrQSse2PwLmedgHph&#10;sF6gq+4rmSON8E8RYMegDrCunXUM6jn7Vh0K5tywTm/XEaxraFcb67ExeNthLwrWCyyY892sR5bM&#10;ibt1N6yfxZ97hpyw7nTVe3LRsE4K5YR73j2oYfykEAf1ARWHH0gN6yB9n97Rb8G6K/Jumt+VuMuu&#10;oFzE4BGMa2hH8A6fE8E6lMvtQq+G9fbYm/UM1KtAKv7O/z0cCN7/LRSB31xxWK4mUP+n7fXs7vrV&#10;H4HPYH0FYZ2/HNbf/FYG62WA9dcsWHc560c1rMsoPHXV/TF3Gne33Pa3EaCDu+6ZaYP2d+2qi3K5&#10;swLUBazf8RTMjSa7VU+1qe64Vcd36qWcaqOwXlipHAJ1iL7DPBuCctz2rqPv6rVj7zaoX7dAnbvs&#10;TRrUAbp98fdE0J6z3XXrbj2hw+7bUS9V9J066C5IzwrmVonKBev0Xt0L6xjaIQKfD7vqSebbXM56&#10;UbCepyVz0yFQtwHdEYPHze+i9R21wDth3Qb1eFjnID6lW9/9s23grPthHYA91lkXb1pYD++sRzrr&#10;MdNtcm/d1QSf98N6N71Xd8O6vlFHhXIQeZeSMfgTOgYvlQbWj2Bgx7CuHHQTecelcnKa7ZC6Rz/k&#10;g/V2dZsOautWEM/fnkhYp03w89a9ugJ0B6zPi9h1VjJXLZoV/552s4ngfaJ1J/vrxq3ZZJslOwL/&#10;11s2rYkIfAbrKwfrIAnrHysPrL9Rw7D+ZgpYR6D+wTsE1iPi7nieTbe9qzv3e/BakB521T8IueoJ&#10;Yb2A+HuaW3W6q17sVFspmt99oH6D7qkHgH1juNkGdQznLlAXYA6t72ZPXYP6ENynN6EYfPr4O3XX&#10;rQm3hLfr9EZdw/qghHUJ1cWDustdv0SUxeBXiVYK1kP36h5YLywCD7/XlMwVdbOeV8Cvo/DGWXfB&#10;ergF3g3rT6roexjWTTSeuuuRsD4gnXWA9aidddwIj+/VAdYfRrD+EIL1h6JgvQ9edxs83ll3wbr3&#10;Zt0H670OWO/1zbZ5nHW9qS4n2jSsd2FYz1mFcieUm36iy4D5cTXNdly56wLgxXf9aLLNB+t9JgLv&#10;gHVw1W1Y79H36gehOA5K5dodzno7ctQFvPekh/VdDliHe3Vytw6QmMF6FQgVy/HJtveamwmoZ23w&#10;dLLtJ3Ub2HcQqH+3CqA7g/UqFYX1t36xbLD+ao3COv9nfu2tZLD+AY2/JwB161UO+j1UJgeN7/ae&#10;Oppsc7nqd+R7Nw7WR8OQnmRTPdJd99yq3ynRrTqG7UJddTv+rm7VnXvqzVb7O3bXryNn3QXqek9d&#10;ueqWo5430XcM6oXAOp5uo1vrcc3wrjI5GZ9XgB4F6gXeqFNQp7frWQx+FWilbtaTbqwXFoHHxXLF&#10;R+Hl3foMulv3x+CfzIdv1X3Ouh/Wp5yw7i2Xs27W3bD+aEJY1xH4fuqsyzfSWQdY90y3SWddwvoD&#10;/dGw7myDTwLr3o11x826415dQHsoBg/364O6UE7ep0tAl446f/uNm84hvQtAXZbJwb6631mXEfgj&#10;TljvtVvfYUvdmmXrMe46mmXToN5uQF2466EYvGu2LQmsA6i3Z7BehZpVwD4dvEdad7Hfa9phwXql&#10;QbkaZEXgd9SzH29YZ+7VV7m7nsF6+TWH7tZHL347g/UywDpvwk8K69ZkW4L9dAzq1n46ALlwyGnz&#10;u617yFWHXxeu+tsK1m87YD1F+3uqO/WYW/VSxd5dt+qF3am3WHfqukwO36lTUB9GEXh8n05BPa9A&#10;Xd+pN9mgni8RqEMUPq8cdZe7bqkpdJcObjoGdetziW7UKajTN3PWV4HK6azHRuAxrEe46umAvUhY&#10;V2AuoX0m0ln3gXp6WMcReDrhhkAduetxsO4vmfPAeigGD7A+hpz2tLA+ZsE6vleP3FnvxeVyCWAd&#10;NtbFrvqQNdXmhvWc1QTPG99Pq1t1vKkuYR3K5Hz36WpHHWbaVAze/FqEs94Bznq4YO4wulUHWD+I&#10;t9M73JNsEtClg451UMH6EoV1a7atw5pti3TWM1ivUhlXnbfAP9nSyv6BA2oWgffC+t9sXTsR+AzW&#10;V0DIVZ//SgDrl36pfLD+eu3COt+Y51vziWAdu+oJhN11q+39zjkE5OhO/Y7tot+jpXL6Vh3c9QhY&#10;H4u+VU+8qe5y1QHQPaBeqk31NK56uPkdz7QpaB/G8ffwlvp14qZDodw1BOoG2Jv1TJtx1ZvUTFvp&#10;QN3lqkfF4J2gTsrktKvuiruXyFF3OesZrK8ClQPWE0fgXbCeL9RZh/g7hfWUt+s6Bj+DYvAA6G5Y&#10;p6BeGKyHi+ZcsB5ugy8uBp8c1scQrI+lcNYhAk/K5XqTwHpCZx3K5RSsn9FvFKzLGLzYVMelcl5Y&#10;H9Swju/Tj2lnfcCAeye8A2JfHdz0Yx2OGLzYWLc31TGsH8awrtx0Gn3HjvoBBeq2u97tdNYB0ve3&#10;+ZvgBbhnzvqq0SwUy7VKcP9ycyP7eQMHVBV9b6jtYjkM6gDr/7V+g9UCv5oj8Bmsr4wMrP+AjV4u&#10;H6y/UsOw/ubleFj/AxyDL9BVv0dddeeG+rJ5Vcv7Byrmbu7UFcjzz7djYL0UU20pXfVSTrUV5q6T&#10;Qjkafye36TgGbzW/DxlQ15+H8H16iwZ0DOr6Tj2XDtAjm+ATgnrUhnrIUYeoexGgTgvmEoB6BuvV&#10;rpVw1r0ReAesF3OzXvR8m75VnyGwPo0i8NPeW/WVctYLg3XYWp9YQWcdw/qIboWPjsFHOetDCtKj&#10;nXUagU8O61HOegSskxt1Aeg82t7RryPxHNR9++ow0WZi8LLt3eesA4QLV13fpat7dATsuGSOA/oS&#10;cdYB1ve1yQg8bYLn7rrfWXdtrWewXnGpyTZ+q34oeP+waTtpga88LFeDANT/ZUc9+4MN69aMq57B&#10;eiVg/ZfL56y/9uHahfUrKWE9Aaj7XPXwLJurRM446MJRBzh/W0bf7yF3PQTrCqbjou+uCHwqV500&#10;wBcbfy92qu2mBeotCNTRHNsI3Kc3h0F92LjqLlDHhXIWqA/hmTZ0p54rzlXXjjqKv1uwHiEK6gDo&#10;UCqnQZ2CeAGg7oLxGFDPYL3atZLOetIYfHGwbkrmUjXC53Eb/Axpgw+DemlhHUN6aWA9fLOOYX1c&#10;v/atOp5us2EdXphts2F91IJ0Cuu+nfWksH6+Z0Rtqw9ZxXJRsO4ul8tFwjptgk/urAOs48g7xN4h&#10;5i5BHWAdx+CPhGDd46zjGHybqwFewroUwHmPeA8ohWG9U8O6917dmm0Lu+oS0A2wZ7BeGc2iCDy/&#10;V3+1pZX9d9QCr98a1r812hH4v99Wt6Yi8BmsrzCsf/X32diVUsP6LxhnvVZhPXjfurouEtZ/F8F6&#10;qqm2SFc9DOr3NKgbQL+rb9ONtLt+OwbWY8rlbie9VacN8GWYaqOgXoirDvH38Exbs2mB94E6uU+/&#10;RkD9ulUkB69x1WX7O5pqKwDUfdF3r6ueANZDsfcCN9SjHHXa+J7B+ipXqWE9Eai7CuZinPXkW+sF&#10;3K0jULdhfUbDumuqLQrYC3HWbYc9DaxPFu2sh3fW7YK58Ma6C9ZHvc56aWEd4vDJnHXcBB9qg++m&#10;9+p0Yx3D+mDoZv2YboUP36cfQ2VyRzSY92vX3bpVbzf76nS27ZDDWeeuuoD1djrXJoFcO+ttyF1X&#10;4mVycLO+D9z1JOVyHNq9sB521TNgX2EpVx1g/d83N2S36hTWAdTV+xebN1qgvhagPYP1lYb1f1cW&#10;Z/0ZDuuv1i6sX7yeENYDaE7lqr8d5aqf88C6cddx3J2DOegufEbO+r0YZz0q/p4G1GkDfDmm2gov&#10;laPx9xZ9q05BPbSlPmTu06mjDt8ZUDelcrChDqB+PRcG9UJv1Gn83Yq9J2iBD92pu6bZSgDqKV31&#10;DNarXRasj02VzFmPvFenoB4B68VF4VPcredJDD43a5rfc8lv1dPAugH2MKjL7yYTwPqk11nHDnuS&#10;GLwN6/bOOoX1JM66gPOyOOsK1nt8sJ6PgPVcyFk/ZTnr4Rj8SctZH9RzbQDrNAIvXwzrJvaOnXWp&#10;Xumkt8PrboIXoK721XEEHkAdl8oJWG+Td+xL7V1sqU1KQLp21bu0qy7L5Trtcjnnxnq72ljH021h&#10;WM9AvRKy59pOt+6yI/CZq24BO3//NXjXWgQ+g/UM1lezLFi/sS4A9BhYf1fBesIyOWepXGiSDTvs&#10;JuqOp9ksWEfOOigprKe+U6fA7rhVL7RMzheBp7H39K56q2l+J3vqGtSHHaBOiuTs+3TT/q7ddQ3q&#10;4KYbaA/dmyeAdq+jDvF3gPAEoB4CdnDU4U15n54E1BMCegbrq0Uc1r8oYL2HvT42WRSsU1c90ll3&#10;uepF3637nfVIhz1vu+v8Tl3DusNZj4L0pLD+pBfW3RvraZ11V7ncIxEx+LCzXhis28CeHtbF5xhY&#10;x8DuK5jzbay7YvAhV53OtumpNgzrsvX9GCmXgwj8UeKsQxT+iIq7H1Hxdoi/H2k3JXPmTr2PlMv1&#10;RsB6j3bTtbOuYZ0DevBZCUA9dK+OyuXEvTotl4uIwWc369Wg4N9FAOvjwecbLc3sZxxOs8k2A+mN&#10;dgT+p9vr2Q/WGTd9rUB7BusrDOtXM1gvB6xfvrVengMAsMfBekQM/oMkrnpIYVcdptkkkNuAnhTW&#10;oyA81VQbRN5RmVwpGuBvl2iqDYM6jb/fJHAu4u8OR/1aFKhD/B3PtGk4b/JuqaeOv5cQ1HUTPN1V&#10;H2gsKahnsL4GBbD+mb097M3x4mA9UbFcTAS++Lv1OetuPVEUHoM6wLrVBJ+sVK60sD7lhnVnGzwG&#10;9YkUsJ7SWe8vJayPhGD9PIL1c73yu3NeWMcb6xTW/c46gLqcbPPDuoi+d0s3HSLwJzrNvbqBdde9&#10;eh+CdXOfLiPvfSby3q4i78pNP9xuiuUktFNnPR7WoWBuCTnr3E1f2g3uejeKwMsmeFe53LwnBq+d&#10;9YgYfAbrFVCrcdYXAv2qisCbYrmsBZ6RFvj/Z/NG9v01BOkZrFcJrD/y8bLB+sd/sfJAvWKwfjsG&#10;1q8jWC8a1MPxdwzsuvH9bfs2HbvrWrfTwXpR8XcM6g5XvZipNuywFzvVJmPvrbpQzgnqaKLtRj4i&#10;9u4slMPzbDaoYze9GFC/kkclcoP25zhQpzF47a7nDKR7C+ZWBtQzWK92Aax/dm83uzgxHkBu6Zz1&#10;QmG9+Eb4lHfrOv6OnPU8isEDeCeMwCeKwVtx+BSw7nXW/ffqEH8PF8xF3awXH4NPWzBnwbqebRtW&#10;8B4F6wDqBtBDTfA9rnt1DOtQLDcofs1y1gHWSbkcOOv+cjkUg9ewjtx0BeWH4WZdAfohFYN3l8vZ&#10;TfDyJh3DereBdfFiWAdQl4AuZttc9+o7PeVyGtaTNcFnwL6y4q76ZPA+1LqT/UnjtsxVJwJnnan3&#10;/9643ppsWyvKYH2lYf3fs/6H3yuLs/7yKx9m732z1px1+ZcSV99OAesJQV2UyoV21elUGymWuxN2&#10;1b2gXmAMPtVUG0TfHXfqpQL1YqbabhJQl7F3+eJNdetGHc2zcacc36pfC7nq+D42RHEUAAAgAElE&#10;QVSd3qmj5ndHnL2YHfViQD3krg+G3fUk5XJJou+pQX1AKYP16hbA+uf3dbMrk2NFw7orAu9tgy95&#10;DD7cCI/v1r3QnlcxeQXoEtZnnLCeOgaflxDO32Rt8Amcdb237of16IK58jnryQvmYpx1urHe44f1&#10;5V66sZ6sCV7AepftrJ90xeCjYL0z7KwfRbB+RLXBH6GwTlrfD+k7dYD0HgHp8lVueocplXM76936&#10;Xn1JQLwCdAXpS9hV57C+K3gD7d3d4SiXawvBerhczt0Gn0H6Cks56hzWJ4Kfb7U0k2K57F6dbqv/&#10;bHs9+9H6+zSsryV3PYP1tQvrteCsfxxg/d3iYD10qw7t75arfs451aZn2tBcm9NVp7pNnPXbyWLw&#10;sa66y11HgF6uTfVSROBvqP+OGxaoNztBHc+z3XC66thZN9vqVuu7A9RLVSaXJvaexF23gD3GVS/D&#10;jbqB9cxZr34JWA/+Ofl7fWqkLLAe66x7ovDFxuCTOutP42I5/jknN9ZpBL7gGDzAOgJ2f8Fc8bD+&#10;6GDS6TbXzvq4BesPUVhXG+sP9Y1JcO+LgfU+P6wDqFuw3uuBdWu2bSgS1kP36t15Dez2vTqNwXNX&#10;XTbBh2PwA2FY74QYfH8ErPdHwLp9m36YQ3i7hPRDEHtvR246QLuabMMN8AdxEzyFdRWBF/fqCNY5&#10;qNv36o5yOQ3rbV5nXTu7GaxXFNZ5sdyB4P3tpqwFPgrY+ee/WqMR+AzWKwDr18oD688qWP/YN2oM&#10;1lWC4PpHN7DnnineWf8xlMjhqTZrU92OwN8ju+o0Au8FdVcMnsA6nmbDSnynjlx1fKtebKmca1O9&#10;eFcdbalbpXJuRx2DOm6Ad7a/58mteg6AvckZf09SJmftqOfRjTqAegFwHtUGL0B9MH667XICUC8Y&#10;1gesV8J6jv87yWC96sQhHdz1m9PDFqzL+/XibtaLuVsvFNZNI3yCu3Uy1yYc9RyAOi6Xmy4e1r3z&#10;bclh/bGEsG6/EylgHU+3OZx1BesPAqx7nfVRDesS0jGsjxQB68MhWD/ba9+ru2DduOq+GLyKwgOs&#10;K1f9RKd56WxbMlg3TfD882FRJtdndtUprAsg7xWFcgdFsZz6Tn3GsI4n2w6iW/UlNdm2hGB90QPr&#10;IVcdQNwF65azHj/dlmklJP+yBEfg/xvaVs9g3QZ1gPX/vGk9+84aBPUM1tcYrL8cwPrXaxPWb7xX&#10;GKy7HHUM6vdw83voZh0768sG1HETvAvWUSz+7h0b1n/NAes+Z93rolNYR+3vdKqtEGB33aoXAurW&#10;VBuKvwtHfQRu1A20U1DH8fcbBNRD5XJDsJ0Ot+qFlclZv9cRfS+kTC4W1NVnfrMOsI7v180dexjY&#10;SwLqGNLN53+71B/A+mAG61UpgHU+33ZnJh8A7gJy1tO566lv1ssE6/bNugRx54QbulWXMXjlqOds&#10;UH/KUTAXN9vmjMEncNYf97TBa2BPGIMvzlmfUM76uHHW+z3OesIY/AP9I8phl876BR+sA6SrJniX&#10;sy6AvSd9Ezy466e64MUb64Pmbj0E61Gzbf16to22wVuueofDVW/vs2FdOeoH1W06OOsH26nTTmFd&#10;OesC0Hv0tjpE4JcwrLepyTYfrIsmeFMsJ8rldpF7dWu2bbcF6hmsr7BQsRz/c/9oczP7ecMWDess&#10;m2yzYJ1/5hH4exvWrckIfAbrKw/r49d+hfV7S+XSw/qzCNZf4rD+tboQyK5V4X/Gm5/YwJ5PCesY&#10;1NOXypEGeDLVdpeCuS8CD7B+KxrWExXJjbaGfs26VS/QSU9TKpcO1JWrjgvlUKmcgHaPo+4CdWcM&#10;nrjqUCrnir4XOs9Wqhv1OFAX8I031wfdzjp12Qu+UXdBuvlZwnrmrFenMKx/bH6AvTgyW9L5tsjp&#10;tjI76zIO73HW8yQCP+RugKezbalu1nMOZz20sw7b6tMazimoP4FddVUu54J1V/xdFsspZ30gCtbH&#10;0b162FHnnx9EL3fW5Q27gXXsqksXHUBd3aj3onv1Xsdsm3LVZQu831mHffWzJALPof1MN4H1bojB&#10;U1d9EG2syzt1cNUh/n4ial+90wZ1vq+um+DxTBsAe2evdtUB1A+he3WIwB9Ed+ki6u4TKpezYvBt&#10;8m5dbqsbV11E4TGshyLwbQbSAdR3mhb4uVYcg4+/V8+AfWWBnUfgl4L3B2pbPXPV/bD+/23ZtGYj&#10;8BmsVwDWr5cW1p8jsP7Rr9Wms37rkxvZ888W7qzjUjl7U/1sTKmcKZfT8feoYrnbNqiL9xaC9QsS&#10;1m8j8E7c+E6cdVep3K0SlcphR73Q9nfhqg+32lNtAOpDzd7W9+seR93tqmNnHTW/55JDegjU8/Z9&#10;eshNLzeoDzY5YZ1G4C8NFnGjPkBeDO0ZrFe/cAz+03t62Rtjk0XdrSeeb/PBer4UBXMx820hUDfx&#10;96fBSc+F79WTuOvUVbfa4AfRdNugcdaf1EBuR+ENvLuc9clEMXjtqg+ozwMc3n3O+ngI1qXDbsD8&#10;IR2DB1cd4BxgfdTjqo8gUPdtrA8rWFft785yuSEJ6730Xt3fBO9y1U2x3KCJwFNXXcC6AvRONNnW&#10;iVvgDawLd70jHH+3b9V7UbEc3lVXrnq7jLxj99wpDep2BP6AgnXjpBtnnW+tQxO8y1WfV6661QDf&#10;CqDeRhx1gEXbWc8gfSVlXPXp4OcnWnayv0ER+MxVt0EdYP3P6jeQCPzagvYM1lc5rD+FYP2lD7OP&#10;fHVTTTrrtz+dDtY/wI46an6/hz7bt+quUjky1eaKuvtcdX2vHrwE1t8msJ64RI4UyFnxdwLolW5/&#10;d4O6dNOtHXWypR5y152g3myAnsA6FMvBjXlaYBeOuvrPXsk5yuQKkC6QiwL1QRvaNaR7YvAFx94H&#10;HKCOIb1fKYP16paGdVUyd2liPADYhZI767GN8MRdd8F6PLTPWsCOY/DPkBi8DeqzCs7VrXpOAjt1&#10;1JNurbvu1cXrAHVw1W04D0fgqbMu3gG3sx521Sc1nIOzrufa+jGom/j7wwDp4Kxb9+oG1E0EHoB9&#10;1NpXhzt1A+vuCDx31S8oUJdOevD2DJPJtiH9GUCd7qtHlctFFsupBnjpqhtYP0Hv1GFXHYE6jb/j&#10;ubYjnab1HW7VxZ46ir/rQjlcIKecdbqjrtUm3XQD6qpYDlz13ebVoI5m2wSs73LAurMBnhbLhR31&#10;DNZXXrPBvxMM619pbmT/KgA1m2xzATt//3lHPfsAReDXojJYX2lY/9XyOesc1r9Sm7B+57PpnXUr&#10;+o5cdRvU3YVyFqjTBnjqpHvj7xzUpbP+vgfWExXJAaDDTbp66bZ6Kdrf8eei7tQRqN9AM20S1KW7&#10;fh1tq7tA3X2n3oxgvdkAuwXrTanj75ajTkEdO+kFzLNZM20Y1FHcPeSoE1CnDfAlu00fDEF65qyv&#10;FuEo/I3pYSsGT/fPk+r54L/DgPesfkMaRp/z6A30nHqfQW+05qzPz0JhXF6BOt1T16A+i0DdboF/&#10;Oo8n3OKj8CFX3RGBjyqXe1yB+uPIXcdN8I+5NtYH8I46vlM3t+rgqAOo8xt0Der9Jv5ubtXH9Psg&#10;mmwzEXgO7Taou1rg4VY9zlUHYJcR+OEA1MFV97TAi5fcqtPJNlIsx111CetqSx3H4PW2+gCaa5NA&#10;flyVyx0nm+qhbfUOe67NwLqMvcsXT7UpWG/v0Y66nmUDUG8zEXfZ9o7ddjPXplvgkasOG+v7uei9&#10;OorAL6gW+Hl0qw7xd+2ma1fdwDoG9QzWKyB0q34weN9XEfifCzjNYF1AeqMdgf/v2+rWdAQ+g/WV&#10;hvUfsPEbZYT1Fz/M3v1yDcL6L9Wztz9XmLOOXXUr/u68U19Wsu/UvVNtPlC/jaA+BtaTuurYPQ85&#10;60WCeskL5TSoK1cdg/qwH9Sxm05BPaQ8mWwbsrfV0zS/++7USw3q+PsQqOeiQd012ZYqAh8H6tRd&#10;z2C9+oWj8O/N97OXR2ZEFL5QUKdyQjpV3q94SPdB+4wF3JaGZvSmunDStWbVO+3U0+p9MqEEhOeV&#10;Yz5o60n1Ph5A/OPqBh3rCYi6o9f6zGGdg/rABHqNHtEvhnUJ6sJJ75d6pH9cwzu46BzGH+43DroE&#10;demqi58DIIcIfKgFXjfAj5IGePe++oVCWuChWA7dqi87i+VyoXv1sKuOt9Xd8Xd9pw7OOnHVuaNu&#10;iuUktMtbdQzrUCSHbtU7TAP8IUfb+wHkqi+hd0nNtIm3TQpu1g2sK0Bv69K369xdF6DuaIGnrrp9&#10;o95OQD1cLIdhPYP28mqWg/rO3boF/rWWFva3pAW+0qBcDTKgLt8/r99oueprEdozWF9pWP81NvBI&#10;HKgXBusvvvgh9s6XagnW6zWsv/OFTez555LBulUoR0BdtL9bm+rnQvF3PNeWCtTRq0H9dgGwPtrq&#10;jL9rUCf36RjUS3GnXgisa2AfRu3vCNoh9n6DNL/jW3Uaf/e3vzcTYEflcnCrnise1K+WGNThM4dz&#10;iLyLl96nR4C6z133AjuNvdPP/Z43g/XqF4b1z+3rZm+MTbHnhhfYCyPzbg1HCyLxL5BofGwzfCTw&#10;p7tbf1ZF3p+GqLuOvxNot0Adyw3rTxUC6zk3rD+hYR1rMqTHXBJwPumEdAzrtmxIp8KgjiUgXcO6&#10;1EMBbAtn3aH7rW31EV0oh3V/76gCdNn6fkG95+BGXWtINb9Lwc8iBi9gPS/u1c8oCZe9G2LvtkSx&#10;XJcskpNlclg53fou1CklXHXxqlv1zn401YaK5ZSTLlvfUQN8Z6+OvoOzLtz19j71mtg73VG3Yb2b&#10;uOrqbr0N37B3W7C+2AZTbdJRX2zr1DF49716m4F1cNetuTZ6r+6H9UxllnLVOaxPBT9/q7nRuOoZ&#10;rIeAnb//M3h/vGHdmgT0DNYrCOs3f03AeL+C8v5Sw/oXawnWjbPO/7lTwzoAunOmDe7UzyJX/awu&#10;k6N36pGgjjfVFahjWH8/DayPtvpddcc0mwXeRcbfC2l+x2Vy0PoeBnXT/n7dAequO/Wwq06cdB1/&#10;b7Ja4AHUUxXLwZ16znOnXgCoY0B3TbNZN+qDBNYdoF6Qu+66T/fF3qm7nsH6alCnBexXx/Ps0Z4A&#10;7LrH2CM9oHGtRy0FYNg7wR6LUt8Ee1xoUuuJfqIBrimhJx16anDaowC4B41DHhKBc9oI/zQS/dnr&#10;yqfYWrfkBXqsKUuPuwRx+MEpN8ijcjmjCX237tLDlszd+kNYBOYfJHrAkj3XFtaIvlk3t+tws25c&#10;9XMA8Ehwv65j8D0yBr+sPxtnXRfNIVfdzLXlVAze7KyfgAg8gvUTnXCv3k821QcIrAOoS1g/0tFn&#10;AboBdZBqgKdSje8axpWWQlLt7xzOlaD5HSTu1AM4B+F7dd38vrMtJAmELu22NE9+nq0atQnnWb5r&#10;UOhW/UzrLnaPROArDcjVIFos94/b69nvITd9rUJ7BuuVgXUJ4yV21l/4EHv787UJ6zz+/8LzBTjr&#10;cKOuYd21pw6Fcv74e6jx3RF/t0vlbFBPBOsOUMdO+p0SgLkWgm0fqCdvf29BTnwEqMM827AN6nET&#10;bVap3JB9pw6gfj0PMfiwax55p54zn6/kzHeFFsrRuHsiUB+IdtRd7noksLuK41xuuufnSxmsrw4B&#10;qMPd+kdnuthySy873tDLTjT2BOq1dBLeJlAf+gw/G51CEj8391s6TdUyENKZVqpBoWXQzgTaxZXz&#10;6ixodwnURpU3as+zc1zq53PtMeoYEjrP3070cydRl9SFruFA8CJ1cwUALSQ/i597XAqAWjjgWKNC&#10;D+DPlqNuw7jLUddFcshVP49ddeSsnyWu+lnLVVexd+Ksg1zOepy7DsVyznI5VCpnIvC2jobUpwvm&#10;QIct9epWeC20rY5llcuRZni4Wacwv6jVpePwOgYP9+oOzeMYvCUP1JdEuxVcZ0oi+IuSseDP7mJL&#10;C/sXDqjZZJsX2Pnnv9i8cU1DegbrlYH1iVu/zgYe+2SCu/UCYf1zG2sG1j/xbQPrvFivUFi3XPUQ&#10;qOPY+7IA7g8KjL+bqTbzvl+Is+5z1Utwn570Tj35rTqAunLWeaFcElCPiL/j6HscqF/PYWAvcK7N&#10;5agX4KpHTbMBqEdtqMeBOnXVnXH4NCVyYTcdQD2D9dWiL+w3zvrn93ax53q72bEGAPQeoeMNBWqH&#10;0bEy6GigI1rdtraHdThWXUr29/DfZ349hXZwdavX1qGUOqg/dxLh36N+bpA62KC+b/AL/15bnZYO&#10;CHWJ1/1rfi2BGrk65As/N3SQX8fq0L9/UX232BS8SotNHUrme/zzYnPwndIiUej7luDnFvmG1Cq1&#10;1NqlPy8Gn/nPSztjtMvWIpLve9B+rc6Q9oF2os/q5707O6R2yXfPTuWoe5xyDYQt0SqPm96mVXHn&#10;ukqFYZ2/ewP9UhaBjwV1/v7hxrXdAp/BegVg/StlhPUAUjms8lb0WoF17KyngXXcBG8VzIW21O34&#10;u4Z35Kx799STuOriZ+Os342CdVf8fdQx11YCxd2pp71R168C9ZtqRx1H36099YR36td9oK5u1OWe&#10;uu2oJy2Xw6Bu3akXCOpR02yxoJ7AUffBurMd3rWdjkHdAekY1LGzfjmA9WsZrFevqLv+9lQXO9Pc&#10;o9z1ItRgdLwMOhZST6SOlkL0LwQS6DAW/AWAgPVOAfOHtgewG6VtAXxvk+8BrQ6nlmK0uK3dra1S&#10;+0Nq09oXo71bd0ttMdrj0cKWXV7NY23eqTXn0axQa0gz6J2p52+L0HTwM2gGfZ4WvyY1xVVva7K+&#10;2amJkJqExkF16HOgseDnsXqp8fpGobEIjXLVobcO/exUg/PnkeAdDjRUt4Pl6wPVuTXEf4/QDkvD&#10;8HlzQ0jDW7AahUa2UjUJjW5za2x7s6XxHVgtWhMNLrUKTTaWWjuFppqK03Qz1a5IzbRgKUhX0M5T&#10;DbxY7nzrLvanjduyYjkPqAOs/3R7Pfvhuvs0rK9ldz2D9RWG9dv/SwbrJYP1egvWebJAw/rT8c46&#10;lMfp2TZP/P0emWm765pp84E6vVW/ZW7W37+9TGB92Q3rrvg7uk8vxTwbnWUrplDupgfUdQN8ANY3&#10;CaiDq261vyctlAuVyhlQBzf9egpQD7nqedP6XuydesGgnkA+V92CdVfs3V0gp8H8kvtzBuurQdJV&#10;R+568D7f2x2Aaa9y1QuA9EYVpd9hw3UpAB2D+lEF6UctWO8OQTq8RwoEdPGf5S8C8FSQHpKC9Tg3&#10;fbvUQUt+sD8QoaXtHX5pmKcyQL8/QvuE2qQsgHcpAHaPFrB8AI80F2h2SwDtW1oD7dTi381wcZCv&#10;V1BeLzUTgDdoWqhVAXmz1uRmBeN1tiYC0AZNqnc8pEahMa5NYY1aahAaidAw18YdkRqytD2kvNLg&#10;hm1sYMNW1g9aH6UtIfWtYvVvAG1NrYGNVNu8Gtzk0nZLuTq3xF+iEMm/DGkUf4HB/wJhhgN9AOtX&#10;WlrYz/mNOsC6eisNy9UgDOt/uXnjmp9sy2C9grD+ePlg/fanNwp4rT1Yr0sF69a9uo7CU2cduep3&#10;lm1Qf5vE312QTmDe6arHwXrcnXqJ5tmioD0tqN9KCOp4hs0105YM1FtCoA5wDm66y1VPEoGnu+oC&#10;1otsfqet76UAdQrn1E0H6Rg8hnVH7J3C+SU3tP/bxQzWV4eksy7L5r602Mnene5i53f2qDg8AHv4&#10;hj0prJcX1HuQsx4GdResp4J2Dt8Y1rd3RcL6YfQesl4TiT9EYP2gC9J3SDg/tE1BOnfULVjvsCD9&#10;oIbyMKDD58Xt7SFIX4R3a4eGcgB1CeNt+vO+EKS3iV/n33MQ37dtt3y37NZwvseCdHh3CSDHkA7v&#10;PIb1ALYXEJgngfVZLAzr4LIj2a56s9dZn1SOebSjTlx1AvFjlhq1RiMUBfEWzAvtEBoKlFfvEPo5&#10;x2FdAKWCzQ1R2hoSh9a+AkC3+mTAvdJ/gZDuLxu2in9/uQDgZwJw/62mHUzOkmUReBeoA6z/p03r&#10;2XdqANQzWK8ArN/5jQDWP5XBejlg/cVksP5jh6sejsETV50WyvnK5BLE3+Wt+rJy2Dmon03urGNA&#10;dzjqxUA6ddMLnmhzRN+9oD5MXhJ/d4F66E7dctSLi79HwXohrrr3Th0Dug/USxV7j3LW+6NB3eWy&#10;c13MYH31CLvrXF8OgP31XLeG9VTAzqG6xM76MQLrRwmwH3MCe7cX1lNH3wuEdQzsxlFPDuvgqktg&#10;d8P6gQhYB0h3wroC9UXiqlNYXxRA7gJ1BOtbA1gXL8B6G4H13clgXUG4gHYVg6ewzoEcXgzrswDr&#10;Kho/s6XVdtZFDN4Gdwnm8DYLp52D+iR/6ySkU1ifILA+riG9WUD6BHfWVdxdQPomDOscwuFt0O+I&#10;BejScR9RsM6dcwzmNqA3CBgHWJdwvl0DOnfTh9SbCyBcw3rwud8L6fBu0ZC+tmB9FSuA9u5Ai5u2&#10;sr8Qze+bhbsOwF5pUK4GYVD/2fZ6dnd9bUTgM1ivAKy//b+ywSfKBOvPfYjd+mSNwvpX69hLL304&#10;mbNOXPV7OAJ/55zDVUdFcjT+7mqCd8TfXaCuX+Gsn/E76yT+jh31UsC6G7jTg/rNUoE6gfSwo443&#10;1VusmbZrJQB1OtsWaoBPCOupC+UKiL77Yu/eybYIZ53cpDvd9YtKmbO+ygQxeHg/vdDFHuvoQcCe&#10;DtZPlMhZP+Z4Adbte/VwFL4SsO5z11M76yF3vcTO+jb5CljfqmB9a9hZp7C+jzrrWwmsb1ER+C02&#10;rGNQx4AeBevcWZ8PwTp/MahzF53A+ha4Vd+p79bDsN5iw3o9hfXmWFgfV5Au3fRmFYv3wXqjhvVR&#10;8blBwrnDTXfB+jCB9SEN6jvEZ+Oqbzdx+E08/r7DROCVqy5Afb3LScefTWS8FmG9b73r+8Ji9KVU&#10;T/C/6/KWreyfOZw2bFZzbZsrDsnVIgzrf71lU8UBOoP1tSUM65PvcFj/dFlgne+M3/xEbcL6R7+6&#10;KTmsU1DXrrpx1sFRv3dnOTTT5gV18t3d28hVd4J6YbDuKpUrOAIf0fqeFtQB0GGqDZfJ3RyKAHXP&#10;rXp4ns1xpw4CUFeA7Wp+Tw3qCtJpFD4JsEc66oNN7vh7SkXF3r3b6o6CuUvIXfdF4BGkZzH41SoM&#10;7Lxs7p3pLna2xbjqSdz14wjWj+9wA3dpIvAuUHe76xjcUwN7Ac66H9a7FaB3JovBg7se46wftAA9&#10;7KrHOutbjatuw3o4Am+/cJ/ugHUL1F2u+i7rRj05rBtnHbvqHNDnkKs+i2G93gfrrQLObWe9ObGz&#10;Po5AXbvqHMTrJbRzUBfQrl4J6YXBOnXWh5Cz7oJ121WXEfjBDQDrWwWs9ztddbhr36JAfUvNgXq1&#10;isfhcxu3sv+wfauA0Z9n5XJOUAdY/9O6DTUTgc9gvRKw/pts8MkywfqzH2I3Pr6hRmG9jr38cnJn&#10;/R6KwodddQPsVvyd3qn79tTpTJvlqp/VkG5i8GeiYb1Mt+pxre+FgDq/Tb9FdtQNqKuJNgXq0P5+&#10;HYH6jUSgjlx1mGgbgvt0e6YtDaAnultP6aw7o+9xd+oxO+pxe+qJQJ2UzF0CUO8PAzoF9cxZX6XC&#10;zfAA7G/muxU0J4jDN4RhvVygHu2uG2fdVzKXGNppwVxRznq3BvTDaHItCawLKIfXA+tLodfjrG/z&#10;wTpAehjWw656O7lXV3H3EKxH36uncdaxqw6O+hwA+2Zw1ltFuZxoha/fqQC9xWp/n9HN7xLWBbBz&#10;MN8MN+rSWcct8H5nnUTgRdt7o3bVtcNuReDdsD4CP3uc9REr/o7v1AHWpZOuS+U2YVedx+BRBB6c&#10;9fXRznotuurVJLhX5+IR+DObt7E/b+CwvlkXzFUakqtJAOr/tL2e3VtfG5NtGaxXCNbf/a0A1j+T&#10;wXqpYf1rAay/Eg/r8g49Kv5+zsTf1a66dase1f6O99QTxN8FtCtQN7A+4YX1cmyq01v1gkB9xA3q&#10;UY663lVXgO5y1K+FQL3FAeqoVA6Deg7BdqGuOnqvuOLwKQrlMJwXWijnKpJzbqn7QN0D7BTSObgT&#10;Fx1Deuasr1YBpOM4/Of3drIX+xLcrze4nfViy+X8t+quybZw0ZwLwAspmNOzbSWC9UMJYvAHPTH4&#10;AzGwHnuvHuGsL3pi8F5YD92r03K5hPfqAOvweu/Vd4aK5XAEfmYLxOB3OmC9xX2vXm9gXUfgAdbr&#10;THGcBPUm7aqP60I5FIGvM4A+rmG90YJ1AHV6rw7N8OCwC0B3wPoQicJbsK5v1SW450IReAXskTF4&#10;21XPYL3y4v8uOoL349u2GRe5cYuKwWeirvrfba2rODxnsL72ZMH6R8oL69c/Vruw/sqrCWEdu+rW&#10;VBsulwNXfdnE3+MK5WgEPjTTRkD9dgDot6izzmGdwzPZWEex91JsqmPg9t2tpwd1ea+OHfWbEaB+&#10;HQE6f6Pv0+lM2wqAOkTg0c76lQRuOn4prJcC1CmkpwJ1ers+oKLzCNgvRgD7pYFGpQzWV6VcwM7v&#10;15/u7kkE7KJcrkyw7nbUfRH4MLSndtcBwNFnvo0eN99WEmc94c16oeVyUc56HKx7y+W2mHK5PVts&#10;V32PhvbocrkQrG/eGQnrrmI58dbDznqL1QTvvFen5XIK0qmz7orAW3F4HYGnrnqTB9aNs+501RWs&#10;DxOHfWhTAyqVs8vl8p4IvIDwjSj6vt5fLtdPXHUM6xm0r7CUs94bvJN129jvNHBYV8VyjVkEnsI6&#10;fP4v9RssV32tl8tlsL7ysD71kd9mg0+VEdY/Wruw/uprflj/fgDrP1awjovjPsAvaYIXc21oW90L&#10;6sRVBycd7tXfv3XWAerSVQ/H4B3OOo+8RzTAF+Kql2JL3QvqwwTUhx1lchjUI2PvETNtKv4OgI7n&#10;2goBdVosh3fWdfw94mbdCerUSS8BqHtn2ZKCus9dR3H4iyE3vZG8GNZ3ZqKvcdoAACAASURBVLC+&#10;mkSBncfhPznfxZ7s9AA7j8hjZ70BlcvtKA7Wo9116qjb9+q+Cbe0MXgXrJcqBn8wAtips84/J4nB&#10;u2A9WQw+jbPuKJdDTfB7tLu+G73um3WA9XhnnZbLtYZd9c24Bb5F3avb7rq/XE7dq9c3J4B146qP&#10;1+EW+EbbVd/kj8CHYB3dq2snXcG6y1WnEXhzq+4ollNR+LQR+CwGX3kJV339Vvb4lu3sbxu3Wtvq&#10;lYbkahL8efyPHZvZvQ3ragLQM1ivIKx/NID1pz9bHlh/5kPs2kdqENaDzx/jsP7GfX5YvxbA+jvn&#10;NVjL2Ps584r5NjLZdkc1wUfdqtPv6J76LQTnEaAuYP0WhvWdZYu/u27V00yz3YoB9RtDplgOQP0G&#10;cdTxbfo1D7SHbtQtYLfb369jwC4Q1OmNunbSafw9IgYfAvUcir/nGksK6i5nPTWoQ/u7Iw5vgL2R&#10;uOrYWW/OYH01CubcMLB/IgD2p7psYIc7dTzZxh31EwS04ftiZ9tsd90ff3cpdTO8gm64WU8SgS8U&#10;1qOcdX6rfqhIWAdQF29iWG/Tr+2qG2CPg3U7Al9cDN6+V0ewTovlEKyH4+84At9q7tVdTfB1dGMd&#10;2t89Efh6A+imCb4xcrLNnm0jsA5uutdV90XglauuYF3fqm90ReDDk20SErdYoJ7BegUE9+rB27tx&#10;G/v0ju2MzrVlzrr6s0DO+j9sq2O/i930GoH2DNZXGNY/9r+z3NOfY/0Plx7WnxOwvr42Yf3rdey1&#10;N5PBunbQ75y1nHa8qc5ddSiX07DuK5XDt+rYVb9F3XQUf6fAfhPDegDRIgIfbn8v5a06BvXUrroA&#10;dATqIw5QH4oB9bwB9Ug3XUfeW6z2d9ee+tUCIN15pw6Oep5srCdtgEdwzp31coF6KkjHoE4+a1CH&#10;vXUdg2/UL3LV+ecA1hsyWF/Ncjnsn1roYs/1dmtwPtFoou/HsbNOALsUcrnrRhywu2MB3BWFjxPA&#10;+uHtANzxorAuQbxbA7nLWbeEnPUwrHMIN03vroK5pYgYPAdwgHXxxsJ6xL06LpcLwTq9V+dQvssC&#10;dSsGj0vmNu+MvFef1ffqrZHOul0s16qK5UgEHorlNpsIPDjqNqw321Nt+CWwPlbnK5dr0A47jcDj&#10;GLwVgXc46+EmeFMu59xW90bgw/fqvn31DNhXXvzfAS+WW9i8nf2oabtw1X+eQTqRfa/+5/UbJbzC&#10;vnoVgHQG62tDGNan3ysvrF99t3Zh/fW3ksI6vktfVpC+rOPw9+4QV93VBO8qlaOuOnLS36eu+q1l&#10;ea/uhHXlrI+a9vfbJQL1KFc9bfxdb6mj6Dvcq1uTbATUIQIff58OcI6AHYM6j8HnmkOwXhSoYyc9&#10;73DSE7jq0PiuwbvE0feCIN0Tf7du1z2N8AbYLXc9g/W1IHDYv7DP3LB/dm8Xe3mgmy23QBweovCB&#10;dhgdD3RMqLTQftSpdJNsSSDdUkJIpzrklHHRQ5DugnYonFOwTnUwBOlGBtbdErCu7tVthWF9X8hZ&#10;l6763m2mVA6Xy9naHYJ0C9a3Slifj4zA77Ka4GeVww6yYN3hqBtYhxb4Zt0G77tXTzTZJj43Wtvq&#10;+F59tM5Mt1mwvonE4UkEfgRF4F3OOgC7gHXV/g6v5aq7QN0ZgQ9vq2eQXhlBC/xA8HYG7xPbG9i/&#10;cDBFc20ZsEuBs84/8zm7H2+orRb4DNYrAeu/x6Y//n+w3DMc1t8rPawH79V3ahTWv1HH3riUHNZ1&#10;gRy6X4fo+z30vW6Dj5pqc4B6VPu7fAHUlwWoh2GdlMopaK+W+DuOwWNAhxffqOMyOQrqbjV7nHUD&#10;7BaoRzjkxYL6lYSgHppqGySlctUM6v1Kzq116qxzNWSwvlb0BQB2Duvq85eDz59b6GSvDnazUy0B&#10;QDf1suPN8nWKO+7bukumY051sWPbuxPpaFoF/91cR1LqsFedQoeotnukfv3gNjnfJt8OSwdUtP2A&#10;Q0vbwE1vt2F9Wxyst6eC9X0OUKd762FIN6+G9S02rM8RWMeAPodAXUiDOo69t1rQPrUZTbYBqCtY&#10;B2FYn3DAuhHAunHTbVddwjpA+VhdeKpthLjsGMaHLSfdJXWvLjbWd+hXwPpGG9ajxSExDOt9NSAe&#10;M6/Wv5Dg0D5Yt519ralBgrqKv2eTbQDqtqv+0+317PfX3adhvZbu1jNYX2FY/8R/CGD982WD9Stv&#10;1zCsX16XANalm/4Bjr2jqPtdeJE0iHtu1qFULhbUb6MGeHDcXbBO7tNdm+qpVYJN9ZshUG+1QX2Y&#10;gDp21T2gHnmjnkexdw7nSqJMjrS/lwLUXfH3qEK5SHcdQDtXBaBO4ZyC+oAN6qDLBNYvCkhvyJz1&#10;taIvKAGo85fryv4B9vC+UXZmYYwdnJ1gSzMR4r8+Pc4OjI+xA2Ol0VJIo+zA0DA7MDiUWkuD+eDN&#10;s6UBriGkvK3+HDvYNcAOdvSHdCClljr6bLWrd3cvO9DS7dUSVzOoy9JihPYLdbLFJu6yS2gX2iq1&#10;6FSb1n6P9mntFpNtYraNaI/S3gCy9xAtkM9Cm1UEnmgOvXMBbGPNYtVLzdS3ODVtqVndqyvVGYko&#10;fADZoAmP5Fyb0iajMacahEYjJB11da+ONBwhEX1Hym9QEXgh5Z6vT6ItlvorrvK6+pX+S4LYv0QI&#10;1BNo79YG9idN2zJXPQbY+ee/2GxH4GtJGayvIKwHn6c/GcD6s6WH9eeeVrB+pzZh/b0A1t+8mhzW&#10;taOOI+5vO1xztJsemmbD7e9W/B2DustVP4NAPfhZwfr7Dlh3gXop7tQLir9bW+q0UE6+FqhjZz1v&#10;vks2z4aj77T1vck46iUCdXDU4eY9aaGctw1+sNmC9csB4FYc1Ac9oI6B3XLVXcCeOetrQi5Q/3zw&#10;vnQwgOKjc2z22B62cHwP23N8ge05wTUfo4V4nVTvcamFxJpnC8H/pj2HZ71aiNIh0IxX8/xdmmYL&#10;i1O29rs0KTQfp31cE0Jz/N0TaH7coTFLc6A5rFGhWSX8WWs2+H56hM1NDbNZ0CTXkKUZnybyQtMe&#10;TU3k2PTIIJvJ9bNph6a0+qQGpSYt9Vqa4BpA6u9hU12dbKpDapKqvUNowqFxoXajtnY2FlIbG9u5&#10;m4017QxptKnVVqPUiFaLpWGqBnib2ciWJjayuTGkYa56rgZLQxHK1+/QynHV7WADm7YH2ibUz7Ux&#10;TltD6otT2YF1i3CWyyXxFwLrVkAF/mXFwDoZgX+5sZH9Dw6mCtYzVz0M6gDrf7xxPftODYJ6BuuV&#10;gPX/k+We+0IZYD1QAKo1C+vfrGMXryeD9Xs4Bn/HhvW7d/yAbsXeAdjhe8tVx4Vy2FWn8Xf1cwDq&#10;P/I466UslCvqTl0VycF70wfqjgg8FMrdiHTUfTNtCNTz5C0BqF91OOqFgLrXXXfF4BMCe8lBfSA5&#10;qJvXFMtdVJ8vZrC+uuUCdf6+GID6/qMBGB9bYPuCd6/WXOl0xNaexJoVwE61R4l/nj8SpdlAM04t&#10;iF+bZXOgw3Ga0Zr16RDXtKWZwzE6hDXFpqN0cJJNuXTI1uRBrgmvJoTG2cSBsMa1xtj4ktJioP2j&#10;geCVGuPaBxpRkp9HQXu5hpXk5xH1M39H9nANsZF5rrzQMGgOlBMaoprlGmR5pwZYbgZpOtBUv9Fk&#10;n9CgQwOTvWxgwq3+iR6pcVt9/B3rZv2jXZb6Rlzq1OoFDWN1CPUodXMNtbOugd2sq2dncnWDWoU6&#10;49QV/L62Zta9q5l17Q7eUgr+O3c2sZ7GBtZdDjU1iP/u3q3bWe+W8qqvfltB6gk0ubWB/XbTDiZL&#10;1DJX3Qfr/DOPwL+/vjYj8Bmsrzysz3zq/2L5MsE6B9XLt2sU1r8VwPqNOFg/p5z1s6H4u9X4HrGj&#10;bt2n3z5rAzmKt4fa33WpnIrB88835fujCFgvKPLuAfVCbtVvQvwdAH0E7tTt5ndXoRyGdZ+77nXV&#10;rfi7ctRJmVzRjjqCc/2mvFN33azjQjlrYz0iCn95pUCd3KdTUKewzuH8sob0puxmfS0IA7r4vL+T&#10;vX4gzxY5+AagzgF9z9EFAutFQvsx85nDN4A7/7zgBfR5C9ajxIE70l3XmnFqHutQnKaF5qJ0EDQl&#10;NJtEB4xmDkxGanppIlZToMVxpya1xtjk/rAmtEbZxD5b4/vGbDDfPxJ8F7x7AcpH1cu/Gw5+j4Jy&#10;AeQj6g2+43CuNLzANcyG4edAQ6AFUF4oTxUA/dB8LnhzLEc1N8gGPRqYG2ADs271z/YbzdjqE+qT&#10;mrbVyzXTa2taqsdSj9FUD+t2qluoa1Jpoot1TnSyjvEO1jHWwdrTaLQ9UJt621lbjMzvL4eC/+6R&#10;ttWv/G7WMbCLdfSnU6fQTvbZXQ0SSBuNq57BuhvW/2rLJva9D1cemjNYX7uyYP3Tv8Pyz3+xfLB+&#10;a11NwvrHA1i/fGt9BKwf0bBulcvdSdD27phoM7C+LLbUwS2Xze8OUL8tQf19gPqb5o2D9VKXyqVx&#10;1k3s3bxwp54U1K8TUI901vPEVc83qx31pqJBnU6zXQPILhGo01ffq8eUzLni7wWDeor79GhItz87&#10;iuYyWF+NAjgHUOdzbZcPDLKD3J3moH4sgHL9lkFHbe3hTr563eLO+ax20H3iwD9/WL5hzaJ3Rr2z&#10;2lEX72HlrvP3kPrZ0gx6uas+rV7ppAun/RC8HNLlO3toSr3SMadu++xB9HJI5+9B/gZALl6kA+o7&#10;BetT/CWC76bUr08CrCN4F98tcUifYBMc1pfGJLTvH5c/B5KQPi4c9InFUfEzB3QJ6hLW5TuiNaZg&#10;XWpUvcNCwk3fAxpR75CE9b0SzEcWuIbVmw/AXYL5MEi57ADlQ1hzwXdCgyHlAvAe5O460iAogG6X&#10;BrT62MC0Ub+lXqkpqb6QerR6J13q1uqZ8KmLdXONd7GuQJ3jnawzAO+OUQnfHYnVId8AMDsUaLYl&#10;gNG2kfYyqS32LwvWqvi/h9axdnY4t5P9SetWPdeWgbob1EE/qdtQsxH4DNYrAOuf+Q7Lv1A+WL90&#10;s4Zh/U5SWFeu+p1w/D0E54km2pZF/F18hhi8mmazBKCOXfUIZ72UoF5IBN51pw6ALl7lruvoOwZ1&#10;R7Fc/M06BnV0m56LBvUksB76/TlUIldk9J2CuoZ13Abvmm+LuFMvuu3dB+rYWY8Bdfj5onWzruPw&#10;GayvNgGgi311DurBn8PtxX52mMfBjy5oeDaQXBqF3fUwsEfDerzckO4Dd7fmj7gg3QfuMxrWnTo0&#10;YzntIUh3QbsWgXQXtCMwd2kKgD1CHNonlhCsI01oEVgX8fcxEXuXEfgR+VlF4Ee12w4R+GH5Kpd9&#10;xIrADwlo598N71GQvgec9bxw2oeE454XrroA9YWcdtaFyy7APS9hfX5QOOkc5AWkw8tddA7pyk0X&#10;sM5ddYB1Be7i59l+6apzUJ/tky8Hcw7tM/Ltm+5Xb6+Adg7mHNr7hHvep94Axqekm85/vXcy0JR0&#10;0MX3/PMkV7d6ewIoNz93B283h/XJLvEKWJ8oENbHANSlm50G1jOVXvzPvyn493Glp9naVc8i8G5g&#10;5+/Pttezu+vvq7noewbrlYP12c9yWP9SeWD9yRqG9eDls3VJYD3kqseBOiqb07fq+kZdOuv0Lh1c&#10;dd36flsWyL1PXXUC679aQlh3gXpSSUBvQW+rBnS5p05AXd2kF+Wq4wi85ao3m+b3EpTJ6Rt15Kpf&#10;KQDSXcBuueoa0P2wXrI79QKL5MI36nYjPN5XN856Uwbrq1H0Tv1Tiz1s+fgM23NqL1s8uYftV9p3&#10;ckHqRISOG+0VmjeKcdctGD8itSAEQD0fDdiOeLtwwx2aE5ohsiPr8yq2DtA8dwDH2GeIpi3N+nRg&#10;2oq1xwM41qQGcpdmaMwdx98JrE8SV92G9XGjxbAMrONI/Ji6V7dv1setm3XX/boBdvt2Hd+ro7t1&#10;FYPXWhjSDvsQFXLbQ1KwjjWo4N0nGYOXsD5guew4Cq/c9SnjtJsoPAf3HvUaWO8RkN6rYb13qltD&#10;uwR1rG6hbgXrHNS7OKgH6lCRdgHhcbJgvU0DPMTg21e12uJ/z0iZ/m+rZEAhsL47+M/lg/c32xsY&#10;24FgvaHycFwtgm11gPW/2bqppkE9g/VKwPp/LCus87vtWoH1T/wi/HPyn+vYtXcTwnqcqx4Rg4cS&#10;uXvWRBttfOdgDrfp5vNd5ahjUKc367963ob1Ut+pJ3HVfYVyBtRb3I66406dlstdSwHr2E2/nhDM&#10;I2PveQLYLlAvwFXHzroz/o5v1lEMvmR36iW6T6dN8BdDnzWo8zeD9dUkeqfO9epDC+z0K2fYmVdO&#10;szMvS51+6RQ7/eIpdorrhZNGz3OdYCef4zrOTj4rdeIZpaePCR1/CusoO/ZkoCeQHj/CjgodZkcf&#10;O8yOgB49pHX4Ea6DUg9LHXooeB+Sr9CDBywdfAC0ZOmA0KLU/UoXFtnShf1G56UWuc7tkzq7j+3X&#10;2sv2LxvtW97D9p0x2nt6weiU1J6T81KqLX/hxJyt47NsnuuY0tFZNgc6MiM0KzQtZZXQTUkp0J8W&#10;kXklDOvIXZ8EOHfB+H6H9o2hqHugvVIQcwfgHkMyMXcTdR/Zo9zzBRpzNxIgPo8FAI40l9dlcnnQ&#10;PPrsgPIcisA7gZyAuA3kfQbIp31A3qvcdeOq9+rvezSo9ylA77FA3Ug66RTWJbALV30Cu+qdySDd&#10;Be0I1DNVRvwvTJqD91RuJ/vblq3WXFulAbmahEGdv39Wt0EXywlwrUFwz2B9hWH9c99l+Re/zPof&#10;Kh+sf7LmYF3+c17/6IbEMXjLVaeN7zG36jasn3XAOmyon5FwflPC+fs3jbMOEXgXrN8ZlVvmdLKt&#10;mDv1pKB+iwC6707dGX33TLUldtWdznrhze+hMjmIvuMb9SJB3XmnnosHdVepXNGgjj/H3KdHgfpF&#10;J6jb9+sS1hszWF8twpD+pb0d7Mb5Kfbg5fPs/mv3s/uvKl25sGK64NT5sC5Lnae6Qr87x85fOidf&#10;n4JfP+fQ2Ytnpd5aFlrmenOZneF644zR62fY6ddPs9OvKb16SugU1ysn2Umul6VOvHSCnXgx0AvH&#10;hY6/cIwdf97o2HNHpZ49yo5yPXNE6ukj7IjQYXb4KaUnDwkdeuKg1sHHuQ5IPbbEDoAeDfTIElt6&#10;ZFHqYaPFh/ez/Q8pPbjP0r4HQHuF9nLdr3SBaw/bo7RwYYHtOb/AFs7Ps4VzRvNnuebY3DJols2d&#10;mWWzXKdn2Azo1DSbOSk1fXKKTZ+Qmjo+ySaPKR3lmmATR8aFxrkOBzo0JjTGdXBUaPTAiNDIktLi&#10;sNAw1/4hoaF9XAHw782zPGhPTii3wDUoNDgP4lH5AVlANwdOu5QsnesLAT2FeMtFV3fq1Dk3QI40&#10;rjQh79TBUcfx93QusO0At2Uqscwtvv1n73D+lSN/u6/FBvVsrs0J7Pz9lx2baz4Cn8F6BWD9899l&#10;Q+WE9es1BOvfRv+cwT/zjfcSwjoC9aSuur5Vv4Ui8LddsG4i73cRmFtKAeulKpVL3P7OAd0D6jcS&#10;groP1qNv1XELvPzuGm+CL7BQzlUkp+G8yDK52Dv1QQLqnmK5okrlXHfpCUGdwrnPTfeDegbrq0rY&#10;Vf/S3k72ycMD7KlXTrBz1x4w4Hz5/IoqBN+gS+e8coG21kWus7E665D4tQDQz70lf172/D4K9Rrs&#10;nQrg/s0IiV8/zc68EUD/m36deuOUW6+fYidfP+nXayfZiddOhHT8Va7j6JWfjwXvsVe4jqn3uPju&#10;aPDz0ZeJgu+OvHyUHXkJ6wg7zPXiYakXpA4pHXz+kNRzB9kBpaVnD7ClZ4wWn1lii08HempRaP+T&#10;Sk/sZ/u4Ht8ntJfrsb1Cex6VWnh0D1t4hGuBLTy8wOa5Hlpgcw/Ns7kHQXNs7oE5NvvArNT9s2xG&#10;afrCjNH5aTbFdY5rSr+ToLNTbGJ5MqTxMxO2TnONszHQKaPRU2NSJ7lGhUa4TkgNHx8RGjo2zIaO&#10;DrP8kSGWO5xng4dygQbZwEGp/gMDUktEi1z9rG+/0j5QH+vZ28t69iAt9Ah1zxPNcXVLzXazLqwZ&#10;ri6paVudU6BOqUmjDqyJjmiNh9U+Du327elUVse8TattlBbzGajn3+8Mfv9I8L7fvsOC9cxZtyEd&#10;O+t/v62OfR+76TUK7Rmsryysz33he2zopa9ksF4GWL/58XhYvxvAuhfUPbfqdx236u/fPovu0Q2s&#10;v6+c9VCJnEP0Zv19j7O+Uq66BeojBtSh8Z3H4GE//TrdUneBeqJb9WZSLGcK5q6h2baiHHWIu+Mi&#10;ucEyFsqhGHwcqBcUg3dBegJQd92kR8feI6VgvSWD9WqWa0/9rQBsLlw1TrqB6PJD+/0I1r3Q7gD1&#10;C4mA3Q/p572wfk4D+LlYAAfX/UxITiDnIB6n1yV4+8Sh26cTAWT7dDyAbZeOBbDtkoDwALqpBIi/&#10;eCSkwy8c0UCOofxQAORYAOmHAjg/qHTgea5D6ucDGt6FOMA7JEDeUgDxT9va93QA9E/Z2vtUAPZP&#10;7pOv0p4n99p6IoD9J/aENP8410JIc49xzVuaBT06Z2kG9AjXrNa00Jx8H57RmsJ6aIZNPjgdaIpN&#10;PDDFxu6fYGMXbI2eHxcaOTfm11lbw8ujts6ARtiQS6ddGtbKg06l0MlCNcTyJ5Ipx3Uc6Vhea/Ao&#10;KCd1JMcGuA4r8b8QAfG/FBEaMH85Eqhviauf9S0iqb8c6d3XZ2svVy/rDPTgZAf7WfNWq/09g/Uw&#10;rMvPW9h/qd8QgOqHLGitNDhnsL42ZcP69xWsf6zksP5MAOtvXatNWOf/zLc+uTERrIdA/bYH1H23&#10;6qr1XTfBWzNtCt75rTpx0Km7roG9RLAe56j7QB1u06mjfhM76lGg7oq/k/Z3t6vuB3Vzs95UuLOe&#10;c4A6ddRTwnqi5ncM6g5Id22sJ3bXfW56SlD3FcnRCHxYjQ5Y35XBerWKxt8/Fvx/YB9+66wF60Ic&#10;pFcg+o4j8OfxXxTAZw7m6j3vAftzGOox3HMo9zjy8J6lcK9eAevqXXZBO3fc3zprYJ3/HgLr+rP6&#10;PdI190B78L2GdQ+0818HYD/1mgF3+I5DOYV2/DOGdPiZg/nxlw20H39ZOukc1o8pQIf3SPCdhnX+&#10;HcB68PnwixLWjwhYPyJA/TCBdQHqylUHWD9A5YLzEJgvhcBcwPlTDjh/cp8lDuJUCwGEY80H8O3S&#10;3KNc8yHNcgWgjTUDenjW0jQoAG+sKdCDXNNCk1QPSEifuH9SwrkCcywM5aPnA50L/x7f718VOl8C&#10;lep/i/WXHqNsuEB9e2Q3cdWzCLwN6yYC/6/B+8GGdda9eq0qg/UVhvXgz3bo5a+WB9afqGFY/+UA&#10;1j8VDesfIFj33qg74u8Qeb93C4M6hnQD63Jr/Uy4RM4F7TftGHypnPU0M21WiZxjos0F6niazQJ1&#10;cp8eHX+PAHXXZFsuGajTaTYN6nnHfXqpHHXlpIcc9QhXvaCN9ajYe0JQd0H6RQLsfkBvZOEYfOas&#10;V61crvpLzxxg568hUAdoXwFYp8B+HkfwKaw7QP0CgfVzCWAdwDwVrLti7/gzwLoC+TNKGtr5zxjW&#10;qduuQP0MhnUkDOoa1smLwRwDOnzGgB6CdeSyh2AdveCsHyWwflgBvIb1F21Y19CO4u8C1oP3AH6f&#10;PaDj8Ba4A6SjzxzOFzmki6h88HI4Vy8Gdw7oGNo5nNOXAzoFdwHo/LN6uXs+z+EcvQDqcwDr/LN6&#10;ZwDaOaQjaJ9WnwWk8+8A1tV3HNLhBUjXjrqC9XEF68XCNwd5/hYKmZmw0oL+KBsK3sWTw+wntAW+&#10;CgC5WkQj8P+wrY79YN2HNazX8t16BusrIAzrwTv0Shlh/WrtwvrtT/th/XsI1mPv1G/bME9BHdx0&#10;p6t+a1nH4DGshyBdOOqgANZvSCe+UFj3tb8nAnVrS70lNNGmXXQK6dRdh+Z3x6a6O/7udtSvU1BP&#10;6Ki7mt+9oF4ApEfeqBcA6nHuekH36f02pEc56vGx90YHqNMYfHazXtXSrnrwz/zuqRH2IIdhBegX&#10;VhjWwVG3YB2DugPWsaMectcTwjoG9aJgHW7VCawve2BdADl6zwCgA7QjV71QWKex+KSwzgH9OMTg&#10;IR7vgvUAxPXrgnX+emD9IEA7AnSA9YMKzkOwHsA4xN51/B1DOoH1fQjWAdThswvUMaTDy0FdvElg&#10;PYDvOQzqDliHV8TckcM+g1z2EKwrQJ/C4K5c9XEUeefuOnyWbjqC93NhGdfdgLovHk+dY6rKA/Lq&#10;FP+zGw00eH6MvbWnh/0UR+CzYjkvsPPPf16/seYhPYP1CsC6eodf+VoG6yWD9XoN63c+szH4c4iB&#10;9QCkk8bfrVI5a6qNgjpqgb+lttXxTbrDTTf36ssC1IuB9UIK5az99BG7TI476jDRdl27645CORJ/&#10;v46AnYJ62FWnU232tnoUqLug3TnRhpvfCyyTo7NsppwOOepR0feEEfhIYB8gb4r79CLa3qmTTr/L&#10;ptuqXSYC38k+v9jNnn/+sO2qV4OzLprd3a56rLvOQRsc9gSw7nXWVSP8OQXly9hJx5AOMO+DdQXp&#10;Xmcdu+oIyMXrgXUM6FGw7orAu6A9BOvgqsPNug/Wfc56CliX9+rKVQc4R2VzcbCuQR1BOnXVsbMe&#10;5aq7YH0BoP2xhWhYx9DOwVz9rEEdwfoMuOnoncIvBnQAdgXr1FWnL4bwuOg7hXUL2jOVTwjW88HP&#10;v5HfmbnqCUAd9Ecb17HvZKCewfoKCkfhh1/NYL0czjrAOnbXBaw/pWD9bQLrni11n6tuIH0ZtcCH&#10;QR03wTthnd6rFwnrGNSTwDrdT3eDenO4+d0Tf7dgPS2oDzVbU23cUbcm22hRXJI7dQB12vqeMvru&#10;AnUAciv6nisO1KOK5rwReA+op3HTk4E6hfQGpQzWq1r0Vv3tM2Ps8b9YaQAAIABJREFU4YvmVl3f&#10;rFcQ1gWwJ3DWve46QDm462lhHQG7BeuFOuvgrtObdQ7o4Kx7YN3nrFNXPQms+1x1C9Y9EXhxs47K&#10;5vS9OgA6vPx7KJgDWAdQR7CeNAIvXgLqOg7vg3WHq+6Cdeyqp4nAzytAn8cReOSqA7SHYB056RCB&#10;t1x1B6zj+PtUAOk+WKelcknu0/HnDNIrA+u582Ps9NGcFYHHBXOZbFjnn/9xWx370fr7sgh8BusV&#10;hPWvlw3W37xSa7COnPXPJoT1mD11KKALg7qnVA4BO0C5boK/6bpRR+8N6az/sEBYd7e6h1vg04N6&#10;SxjUXfH3vL9ULjL+bsXgFajzW3XljF93uOZJI/Ch5vciG9/pjnroRn2wdKB+yXWznvA+3QXpyd10&#10;H6iHID1z1leDMKzze/VXnl5i564/aIN6BWA95K7Te3UPrLtc9qJhHdriMayjGPyyC9YVqHMYP0tB&#10;HRx1DOsREXjqqOPoezHOOgA6BXfLVYfoewSs6+h7lKvOwRxeh6vOHXQom4uKwHthPSIC74J1eq+e&#10;1FUXrycC74R1CuqOCHzoVp0DuiMG74X1zFVf3VKgPhao98I4uzXXbTnqGahHw/pfbuYR+NoG9AzW&#10;Kwzrr2WwXjZYf+ZDRTvrd2+T+DvaU3fG38FJv22DOi2YCwE7L5VTrnpSWMdR97R36lGgLlrfh/i9&#10;egSo0xe76Z6Zttj4ex5AHbnpHlc9Kazj5ve0kE6BnYK6ge3iQN1XLOcsl6OuegyoU5edlshFbKf7&#10;Iu8I1DNnveqFC+W+vLeDfeTkMHs0gEQb0j2wXmZoD92tp4D1kLsOMF4srHMQR7fryxEReOyqU1g/&#10;4wN2cNdd9+qOCHyUs07L5Aq6V6euOorAW7CuIB1PuCWKwIOjXkQEfpHCOgb1MkTg5x0ReBx/t0rl&#10;HKA+i4vl0K26jsArZ91y1dF9euaqr0HBrX/weerMCPvN3E7GttdnEfgYUAf9503rswh8BusZrK8R&#10;UVh/3gfrV4mz7imUc4E6vlWn7e8m/m4a4O8SQP8Rib//CD7fkC3wP9SwfiYS1ultusthT9T67gL1&#10;YQPqodg7BfaImbZYUM/j+HuTdadOQT2pqx5y1ktUKGeBOrpLh5k2J6BHgDp10xOBus9dR29xbe9R&#10;bjqGdPo5g/XqlQJ1gPaLjyywc9cfcN+qY4Bf6Sg8wDdAewJn3XLXfbCuXtoE74zBA6QjWHc2wHua&#10;4KmzrjfX0Wftrse0wCeJwVM4T3Oz7r1XR4AODrvVAo9A/bDeWbeb4L2ueiEReIeznqRYLimsR0Xg&#10;wUXH7nqUo+6Kv0+j+DtugE8bgc9c9VUsvmfP//yDP+/+C+PsgUOD7P/dtd2abKs0HFejwFX/6fZ6&#10;9v76+2o++p7B+hqG9cv31S6sfy6A9WdTwrrrTt0D6j5XHTfA30Wxd9dUm4Z1AerLGtSTwHqUsx7l&#10;qsdF332gHuWqFwTqobk2Begc2iPi76mA3XevXgyo5zygTuE8BahfSQvqnpt1H6inv02Pi703kN+b&#10;wXpVit6qf/LIAHvqlROWqy4+gyoQhb+AhQvmIm7Wne46gvVzxdysK1g/C59xFN5zr06n28wme3hr&#10;PdQMz2HcA+u0Cd7VCJ+mDd51r45b4NNMtln76uqNgnUAdt0EjyLwS+SlEfhFdJ+OXXXspsdF4ONg&#10;PVQsR+7V59GuutUAz9vf0Z26dtYd8Xd9r46j744I/CRpgS/GVae/J4P0SsC6KZbj9+q357qyYrkY&#10;SMcR+P+2ZVMG6hmsVwGsf4P1P/xeWWD9jQDWP1GjsP42h/XnUsA6KZJz36ljUEewfit8q26B+s1w&#10;/B2XysH7Qw3spyNh3df4jlVyUI9ofnftqrtBnTrrEaDuaH9PA+qwq16ou+7dUVeA7gX1FPfpNAof&#10;C+pR7roD2JNPssWVyHkhPYP1ahaF9VvnJuz4O3XWKwDr2l0H6L4S3QYf5axDI3wSZz003Rbhrvvu&#10;1aEN3uusO2LwTlh33au/Udi9us9Z90bgPffqUa46gPoRB6gfVpvqh5K0wMfMtYXi765bdYeznsRV&#10;x/F3Leyokxv1kKtOp9oIqOP4+zSOvxNQtyLweLYNbasX46oDMGagXjkNK2DnDfALp4fZ9/paBKxn&#10;oB4N6/zzz4P3T+o26GI5AaoZuGewXglYf72MsH6ptmH9hTSwTgrlou/U3aAOd+quUjnXZJsulRMt&#10;8MuJYD3pNFvqMjlrTx2BumtD3bOnHg/qzabx3Yq/NzM801bInboT7HPEXU/krDetGKhTAE8F6tRh&#10;7/eDerLddFfkvSEO0jNYr2qpCDx/+VwbL5bzuupXPc76Ctytw/8dHYHHsJ42Cu/aWlfFcS5X3eWu&#10;n8XuOm6Fd8F6xL16KAbvgnXPxnracjkK6K6b9agIvIi+x8E6BvUkrroCd9oC74L1JQTri/RFt+rC&#10;XfcUy9H4e1QLvG+uLTL+HlUqB7DumGqboa46ir97I/AlctWzCHyFRbbV7z88yP6xZasVgc+A3Q3s&#10;/P3nHfXsbhaBz2C9CmB9pNyw/m0D6xxmKw3UKwLrvxTA+ucDWH8+IawnuFO3Iu8WqKtSudsoBu9q&#10;f3dE4DmQG1CHm/XTXlh3gXpckVxoRz0tqHtu1OP21CMb4F2g7oi/JwV0XwQ+fcncyoP6pcGUjnqE&#10;u45hPdltuutzbOTdVn8G61Upy1UP/hk/cXSQPUKL5QDOXbC+Qu46vll3wnoCUJf/GRSBdwD7OeKw&#10;e131S+GSubSwbskF67hsjkTek9yrp3HWU8F6kgg8ctVDt+rYWY+A9YMREXgN6XSurUSuelGw7nLV&#10;HVNt3lK5uG11EoGnxXLYVU9TLGe5vBmkr6jAVR9Wnz8z2WHfqisozQSQbjvrf7e1jn3/PuSmZ9Ce&#10;wXrFYP2bZYV1ANhag/V3vrCJvfhCuhi801G/5Wt/N83v/DMGcbyr7gJ1e7INw/ppC9Z/JcZZTwbq&#10;6Rx1HHu/7oq9o4k2iLLTiTavo6531Jtj4+9XqUueIv6uPwOop3LWCwT1hDfqUfvpiUCd3qujny/1&#10;x8G66x7dF3mPAfX+DNarW6RYjkfgH+RQexVtq7u0wlF4q2DuygW7DT4VrBNnncTh4Y49HtbdJXNe&#10;WPfMtiV11l2N8K57dV8TvA/S08J6nKuOp9t8xXKHiatOt9WjWuAPYEDnMXgE69pNTwDraW/Vk2yr&#10;O2Ed4u9pbtUJqFuuOr1Xd7jqWbHcKpNy1bmGgp9nz4ywP+pqzO7VI2HdgDp//6xug+Wqf7cKQLka&#10;lMF6BWD9jfLB+usX79OQXpOw/mLC6bbbyFH3xt/PeuLvCuIjQJ1Otb2PQF02wYdhnf/ar5wLO+tJ&#10;p9kMzHtAXQE63KjfTHqfjibasKOeaE897yuUK338XQM63K4Pxt+s03k2XCiHi+VK5agX5aQ7fg3D&#10;uhvYfZNsLjc9MagbWA/+XK8NZbBeFcKgzt+Xnz4Q7apfXfm7dWu6Dd2rn08B6869dQewu27WfaCe&#10;GNahDV69Tlh3ueqerXU831ZIBD5uts0F7MfTROA92+ohWEf36i5XXUfgFaDH3qtjUCeAXoir7oV1&#10;VCw3h+baMKCHYB056j5Y183wcJ+OSuWmC3DV4wA9m2urEiFYzwU/P73Uz/6+dZt21jNX3QHrjSYC&#10;/z+D996Gdda9eqYM1tcsrH+rToHs2r9bB1jnd/rvfHETe+mlDyePwaNCOeyq2/NsOApv7tRp/D00&#10;1UaddQzrqgle7KvHwHqSW3UK6gDoIUd9SAI7BnXtnDtu1S1Qx856IledzrUZWMeOeqni75arTuE8&#10;xl13TbSFQD2hygrqAw45o/Bpmt4jIJ0COn77A1jvy2C9qoRh/TMH+9iTr55k56894HfVMaRTWC8T&#10;tGtY95XLpS2Z47AObjvAOjjuiWPwEc66a7oNOew+WOdwvkxgXcfdXc56gn31NJNtPmf9OCqYg6k2&#10;PN2WCNZd2+o4/p6iBT6Vq0721WkLvO9W3betTiPwUDLnbIB3Fcs5IvC0/Z266hrWHa76RBGuOv11&#10;DOoZsK88rPN79YHzY+zbI7uzW/UoUCct8H+/rY79YJ2JwGd36xmsVxTW3/xW2WD9tbfuY+99E8N6&#10;5YF6pWD93S9tYi+/kgDWcfM7uk/HoB6aaYP7dAB2DOo3PaVy9Nf0ZJs7Bu9z1pNG4DGgy7c1GtSH&#10;Cajj+3QK6gjMryUB9bwb1HWhnMMhTwrtLked3qlfSdgCb7nqAOkA6Cnv1MvuqOMW+H4D6jQKfzHk&#10;pKdueqdgjh11djGD9eoUhvWPHc+zx14/rWHdctXp5xW+Wy+mCd4L63CvjlviEax7y+Uczrq3YA6a&#10;4uNi8AmdddoKnxbWo4rlkrTBH1WQHgXqcbB+GEE6bYHX0XcK69AGjwCd7qpbd+uOYjkfqLvi77QF&#10;3nLVEaBjV52D+Bx5fS3w2lWPm2qjznqEq17MXBuAYwbplYN1HoFfPDnE/pBH4LfXiwi8dtczOYGd&#10;f/6v9RsUpFcejqtNGayvMVh/k8J67TjrHNZfeTW5s45n2t53zLVZoH7blMuFQD3OUbf21dVkm36T&#10;OevpQN3E4DGow426FX/HoD7UkqhIzv0z2VLXhXI2qIOTju/UCwV1/ZncqScFdd+eeiGFcklAPTGs&#10;R4F6jLMugd046Re99+gJ3HQC6fyzAPW+DNarUJ3WZNv1C9PsQQ7AVx0xeFcsfiVBXb3nVcFcSWAd&#10;4vAI2FPB+iX3zrq1sY5h3RWDd9yrW8Vy9LsSO+txrjqAOY3Ba1jnN+oA7QDo8Dru1V3b6tpZd0Xg&#10;0WTbUtS2OoZ1Ber7HA3wSebafK46fvW9uoJ1C9JRC7zPWccReHq3Po3u1jGoa2cdzbWNc0Dn4F2A&#10;qw7KXPXKgzp31XsvjLOLe3rYz5rtFvhKg3G1iU62/eHGdew7mZuewXpVwfrHywbrH/tGjcL6lwNY&#10;fy34M3rShvUbBNbvojt1eN+ncXcK6tpZP6Nv1GOj7wrQf0RddayEsF4QqOMSOeSoR96qo/t0V5Fc&#10;LKijEjoN6tACH7Gnnjb6rl31nHHTLUBPWSyHI/AVc9Rp3N0F6v02qF9GoG4+NyJ3vYFFTrL1xwC6&#10;cdLZxT4l5Kxf4n/OGaxXXnRf/bUn97Nz1x90g/pVx806gPoKxOCLvVd3wboF7ADr6HY9LgKvYZ1E&#10;4JddsJ7iZl1DOmqBd96spyiXi5tsSwvr3hZ4z736IXhdsB6AOLy0BV5AOnHVl1JG4KPm2pK46nCj&#10;7myBd0TgBbQ7yuVCc20RpXKRrjqAeoIIfOaqV7lIudwvD+8Wrvq/NmYR+CSw/g/b6tgP192n79Wz&#10;CHwG6xWH9bd+sWyw/uobAax/vTZh/SNf2ST++eNg3Wp/t0CduurYUVcQfjum+d1ZKqcm26irfvO0&#10;5a77YvDRoG6a332gflM3wDsi8BjW87azfsML57TxHcXecfs73Kjnw9H3Ql11C9Rp/D0hoMfG4MFd&#10;rzZQ97jrl0IvhvVGN6i7IN0F6GFIF8568Pnf3spgvXr0BaIXnz0YhnWXs04hvczuugvW096rR0bh&#10;0XsuqbvugnWAc+qww68BrKsXO+vwPXXUrWZ4BOdxG+uuJviCIvARG+vYWQdwTwzr5FZdwzrcruNC&#10;ubgIPId1RwTe1QCPXfUksG656q4WeBes+8rlolx1FH2fJnfqoSb4hMVyPmDHsEhd9UwrKz7TBrfq&#10;p4/m2E/aG6wW+EqDcTUKw/pfbN6YAXoG6xUXhvXRiwGsP1ImWH/9w+yjX6tRWP/qJvZaAljH8XcM&#10;6KH4+y0E67fCsO501kk8XjjrolSOgrq8VxclcwDrN8KwzgHdB+sU1G9ZoN4cD+o0Ao8A3QXq1yxo&#10;b2ahIjkr9t4kW9/JnXrR8XcF2ZF76img3WqDR7Ae1/heNlDH38WAOo2/4+9xFN4J6g5ItwBdQfol&#10;EHbX+zNYrzrhe/XPLvWw558/bGD9qsNJB0CnYL5SMfgi7tVD822e23UXrDuBPcJZd0XhQ846dtMR&#10;rMNc2xlPBB7fqye5WU8agU8824bu1rGzjiPw1mQbgXW9rw436xzUXZNtrgg83lQn9+ouVz1JC3zS&#10;YjkagU/UAk+31X2wTu/UKajjCHwA6XiuTQB6gbfqLljPoH0FhSLw/SoCnxXLJQd1HoH/T5vWZxH4&#10;DNYrLhvWv10eWH9SwfpXaxDWg8/8LylefysG1gOAvheKv8eDup5sg511X6Ecdt1vmjt16axzSLdd&#10;dSsGT2A9dkt9pEXBPG5+N6B+A4G6K/4eulV3wLq/SA5Bu+s+HcBcgTpugU870+a7U9dTbQWCeshd&#10;VxF4HYePcNZLdqPuctRxkRz9nALUL4bi8By4G5zOOo66Y0DH4M7ft5QyWK8yYVj/1KF+9kwAWla5&#10;nM9FXwFAx6BedlgnDjuAeKS7ngTWEbAvw0uj8FGwHhWBR866C9h9znpUC7y3XM4F6w53/QjeV1d3&#10;6ta+Oi6Xw/fqZLLNisC7JtswtNPJtiIi8Gla4MFdd0Xgk9yqe1vgkZM+hVz2SQTrSYvlXNDudXgz&#10;SF9xDStg5/H36TMj7DfyO21XPZts8wI7f/9xez17f/19mbOewXrFZcH6pV8qG6zzm20eB69FWP9Y&#10;AOtvXIyA9TsK1uP21En8HUM6nmHTLymU+xF+b5wJgbp9s+531u1JtqiJthbd/A5O+k0PqFvyReAd&#10;sO6NwPuK5HLN2lnHkF40qANgI1BPUyjnctWxrHK5AT+wu2C9JNH3gmLvdGedFss1eoEdYPwSjrlT&#10;QO+zID1z1qtR+F7940dz7MlXTrDzV++3HfQVirqvhLNOY/AuWMc365HAnhTWUfkc3LLj+bYzMbCu&#10;v6PlcgncdRp7p666hvNXYyLwHMpRGzyG9iME1lPfqwOsOyLwSV31uHv1NNvqkRF4R7EcgLoF7RzI&#10;kavubIGHbXW6qY7K5HCxHG6Ah7k2KJYbQxH4JM46/nUM6hmwr6DIXNup4P/9/Zud2zJnPQbSsbP+&#10;11s2ZaCewXpViML6QLlg/dUA1r9co7D+9QDWL98n/hyiYN2Uy3n21G8ZvY8/3zTf/Yi0wP/Idacu&#10;QH05BOrYVffB+k0E6+H4e1yhXLMBceKop3HV/cDumGfzFMldj4DvVIVyOXOnfsV1p54K1JusW/VQ&#10;wVxMHN7nqqdSiUD9cgjU6Wcch29AbnqDXRxn36NTF91S5qxXoTCsf/TEEHvstVMChp1QXgWgvhKw&#10;ThvhvZvraZx1FYPHsG7F4V2wTibbTntgvRTOepJ7dQzozhi8ctWhBR4c9ThYTxKBt1x1F6wnvFfH&#10;rrqvBZ7OtVFXfR676hTWY4rl9LY6an6nsG7F4B0R+KTFcj5gB1jMiuWqA9bBWb851y2ddJhqy1x1&#10;L6zzzzwC/5O6DbpYToBpBu4ZrFcDrF/+5RhQLwzWn1WwzifMahHW3/tGHXvzyrp4WL8FsfdlFH8/&#10;G3bTb9v36XdpzP2WibvTO3WAdP75h+q1QF3dq7tg/TY45wnu1H2FcpGg7nHVr+Nt9bhyOQvUFaQr&#10;5/safmkxXApQv4pBPe8A9YJi725Qx666d7qtVHfqBYA6hXM79p4E1JssV/0ifxNCugvYM1ivMmFY&#10;f/fUCHs0AD7YM68UnEe66pfPm/m2ImGdTrhZRXMkBu9019M661G36x5n/TSB9VOOm3WXs+5rgy/6&#10;Xh1F33036zQGf0jB+iF8r65gPUkEfgnBuoD0hBF4H6xTN90H6/PKSY+da0MR+MhtdQB1cqsectbB&#10;VUeg7nTV1a36aAGuOob1zFWvjIbPGVCfXB5lv9fbnLnqCYGdv/+UReAzWK8iWbB+pXyw/vIrAax/&#10;cZMoXKsFWP8EhvVv1rG3rkXDui6Ju72s79XD8Xc00abu072g7iqW0zNtLlBHrronBo9h3TnTZsG8&#10;G9RvJgX1iAi8/2bdB+oG2K9HgHmx8fdiCuWcLfBJQN0D7CsJ6u77dFcMHgvH4JuUs96gou4G2PFN&#10;usNFz2C92oVh/e3To+zhAAyrFtavFLexnsZZPw/OetTtehpYx1H4pLBOnfWICHwSZz2uCR5/9t6r&#10;QwRevXhb3QnrMfvq0AAPsH6AwjqNwIPDnvBePQ7Wk7TAe2/VabEcuOokAo9d9RkF5zMkAj+N7tOn&#10;HRH4Urrq9G49g/QKCLnq+eDn84cH2d+2bhP36gLUGzJYd0E6dtb/ZusmCaMA6xm0Z7BeJbA+duXf&#10;SSCPjMIXDuvv1BCsY2f949+qYxdvrBOt+FGwju/Vw4Vydvu7BnVwzX2gjtvfAdCt+PtphrfVAdT1&#10;dNv1eFjXbrpVKGffqbvu06/TXXWPq36dwLq/XK7Z3lHHoJ63o++F7Khb/9lcGNSLKZS7Qpx1HH/X&#10;0fdcdYM6BXPqrIdhnUA7h20AdgekRwB6BuvVKoD1L3NYP8Nhfbl6YR1H4EsE6+f+f/be+8uu6sr3&#10;/RPuu6GD221ydNsIYWyTJFWVqko5lAIIUERSVSmgLJINzoBSBUkoEJSFEsKp3eF2studCMoCgW1E&#10;lgTuvrfvG++NcUO/3m+HNdeaa665wt7nnKojtH/4jr3PqQIM9B13fPiGiaBdg3UC7FwUfl5OZ916&#10;b90B6wmoG7AuwNzVVw+5te66r+5z1jVYhxvrOWGdc9Xvh+46OOiuCLy4rw5n21wR+EpW4OHGutVV&#10;t4G65bY6dNU5V50D9VBXPQ+ol+fa+lcwLJf01YcuGBntGX27jL6Xrrob1pP3JAL/3vXXlK56Cet1&#10;Iw3W1/0sBXL3yFxBWP9ODOt7Lx1Yz4D9eqEbotW9dlg/jWBd66cLFz0D9I7UeefOsJ3kQJ111cFJ&#10;7zTj7xjUc8B6r3DVjfi7HJLjo+/GTXVuVI4BdbcwrJOeegX9dG7tfR0C9coG5Rw99WYG1C0q3FOv&#10;IqivIqAeDOngrFNYb8gN6iWs15suWlgveGPdGYO3uOvW7noC30VgPYZvbWTOAusyAi/e5xboq+NY&#10;PO2u22A9t7MOsI5BnYF1GoGnrroB6+CwE1dd66uT++oppDtA3QXrGNTpXXVw1ScSV70Nd9UB0plz&#10;beOYvjrurRsn20QEfgzAeo276iW097GEq55Ae7ICf3LQwCj68g1iBf7GEtY5WL9ZReD/9003RqfK&#10;CHwJ63UkDda7YlhfURtY//a3r4ie2XMJwfqP9L/PNRuuDnDWAdA7JKifFN9hCJfn2XodoG6ca+tQ&#10;XXU6KNerO+oZqHekoO6FdXDT0VOPvztA3bb+jrvquVbg6cm2gdoN9aKgDl136KhLRx2B+9oKIu9s&#10;/L0Zxd498XcO2IOc9Zygzq28VwXU5cgc6q0LYH8aP0tYv/h00cN6rWLwnu661VkHKLfcWtdg3eKs&#10;01E5Ce45luBtsB4Sg+dcdW0FHp9ss0Tg8RK8AevgqpNROS0CL2A9jcBD7J067PS+egCs512BB1jH&#10;0feJIV11i6uurcCTk21jl+gn28YwEXi5AC9U5LZ62VWvA6EV+G/e22CswPc3GNebaAT+X//o+ujI&#10;lSoCX0J7Cev9LQzro7r/JIb1bbWD9d3XXjqwjpz15O957UY7rJ/GnXUcexef8Q31U4yrbrupbtxW&#10;5+6pYze9R30+3u2H9cxNxyvwt+p31NGZNg7WNUin8XfL+ruzqw6n2iywXhTUtTE5APQWsvxe7fh7&#10;jnNt2FEPjsJXCOq2fro9+k5BfaAO6k0K1OG826piwF7Cej2p3mG9mjfWvbC+Zr6KwNPuOjc2h2Ed&#10;ddKDnXV6ax2fcqMReMcSPHbYi8Tgg++r53DVg2AdD8oRWL8PvhNx+HsJsN+Lou80Au+7rR66As8N&#10;y03AEXi0/K4twAsQb8OAjvrq4KaPW2IOy41DsXcagS8X4D8jQifbGheOig6OvA256iWs+4A9ef/g&#10;+msEjJaQXsJ6fUiD9Z4/rQ2sP3JZ9K1vXRFt3HVpwvq2n94QrdvEw/ora3EMHkXfNxAnvZdxy12O&#10;OumsZ846gDrjpvcQcPfAujrPpt9Tx2faXKDe7QB1HIHvaTVddSeok4E5DtYrAfW1LST6XrCnjm+o&#10;W0Hd01P3xeFXM+BeKajz99PzOOrcwBxzZx2eGNLDgL2E9XpSvcN6nzrra3hQX0AcdW1sDgG7hHUK&#10;7chZ77Q56wDp8BlF4A1YR5112wp8CKxTYKewLvvrOWBdAjoD6+yNdYi/e/rqbATecrLN5apTRz23&#10;q46H5Uj8nV2At51ro/H3AFd9FHTVBaSXrvpFKgHqybDctNmt0akkAn9TCeuhoP5v8fPNa67STraV&#10;KmG9v6XD+p/VENYvv7RhfXMgrK/PYvD4PBu9oe4F9V4K6hmkq846BvV2A9RTV90Xg0dn2vj1dx3U&#10;jUE5x/o7HpVznmnTgJ3cVqdL8AV76gaoY+Au7KjXDtSpDFe9Co56OKjTqDsH6QMIsCNQb1IQXsbg&#10;L1LVO6z3qbNucdVt3XXpqEN/HdbeBaR3MhF4GJbTBuZIFL6TROFtMfi5T87N7ay73HUD1nEEHp9r&#10;IyfbrM46dtWFsz6dicFP5Vbg8ek2x8k2+e64rR6yAm+46iGwjl11DtaZ2+rybJvltjoG9VBXvcgK&#10;fAnp/QfqAOtDFo6KvnvPkOh/D/xiea7NBeoE1v/Hl66Pjl11pYT1MgJfwno9CMP66PV/HjWtrBGs&#10;P3F5tGHntdG2SxTWu/LA+oZO9jwbHZM7geGcQjpy49XJtsxdP84sv2en2jJHXb1nsH6cddbRoBxa&#10;f6dn2gxQ5wblCKi7eursAryxAs+cbMvhruMxOQ7UjX56FQflJHxTUPfA+hrm3QrrFYK6/X66L/bO&#10;QfrN5B0twzfycfgS1i8iXQywDs8FNXfW7QNzLKyvnqefbyOueieJwFNXPRTWudNtcz0x+Ly31l2w&#10;7nLV5dk2ZgV+BonA25bgKazTCLwEdOqqO062uWA9pKte5LacY73uAAAgAElEQVQ6DMu5bqvLd9JX&#10;B1ddDspRWEcL8Hkj8C5YL6G9f2A9GZYbGT8Pj9Aj8JEA0lIE2BGsf3TDtSWgl7BedzJhfXttYP3x&#10;GNZ3XGqwfoOC9S3XBMB6h4R1eU+9Vwd12+L7iV4d4qV6aQS+Uy69s9F34axDDP6YLQavOeo6qNvi&#10;78YtdeZMW/hNdQzq1FXnb6uHwDoL6s2kn14I0h2g3nyzOtNGe+o5QJ321lfbeusVgrr7fnoIqDsg&#10;nbrqGNbhnJsb2EtYryddbLBe6Y11K6xTVz0I1vVFeG4VvtMzLteBwd0G65y7LuC8ps46ctW9EXgS&#10;g4fnNHjmgPX7LRF437AcdtW5vjrnqnOwjl314NvqvmE57Krj6LsP1gO76r74O4b1EtD7D9QTSIdz&#10;bbNmtUQf3D5AG5YrnXU3qCcR+F9de3X0jxLWS2gvYb0+pMH6xv9aM1h/Iob19dsvNVi/Xof1h12w&#10;3iHvqMP6+ykM6r2e2Pt65KYnkXf5xKfY7DH44xjUhbN+zAHrMCzXiwEd7qoTWHcOy5F+ej5Q/woP&#10;6qinXuRkm7yjjlx1o59ecPk916BcP4A6F3e3DcnlG5HDcE6fJqxTd5321x2x+BLW60kXG6z32Ro8&#10;E4HnYB2PzGFY12Lw6L6611kXMjrrCNyxq573bFuRznoafw+A9emwCC8cdRyBD7mxrsXgKawzEXif&#10;q16NFXhw1icgZ1072caNy2FXnbmtjofl8E117KZDHB5cdQrq1bitXkJ738M6qDn+/P27hxi31UtY&#10;Z2D9ZnWy7f/+0vXRifJkWwnrdSgd1v+idrD+TQHrP700Yb176zXpKr4T1jd0auNypwiks666vJmu&#10;uuknxPJ76qb3ZD87TsflMKgjVx0+J9DugnWIvuN76r0E0DVYd8Tfuxlgz3WmrQVW4GFQrvjJNnpT&#10;HUBdc9KDgd0Ec21gbqgF1AN76rSf7gV1G6w7xuSqA+pMN90F6bi73mSOzXmAvYT1elI9w7rWV681&#10;rAe46uzNddRZhxj8/EBYx646vrneCU46XoW3uOt4aK5IBJ6DdboILyEdOuvMyTYAdRyD11bgmXE5&#10;J6zj++qhEficK/BcZ93WV8fQHtRXp111fFsduepaVx1De/KZcdXz9NTLFfj60jAB7K3xc0zniOiv&#10;m7+qn2srI/AmqJOTbZ/cSCPwJbSXsF4fwrA+ZtNfRkMf2lETWH88gfVt15SwzsL6PATrHeiMm8NR&#10;J6fZANDxibbjAs6Pg7MOXfUe1VnX3HQZf49B3XDWRwlYz/rqvRTUmUG5XgzqXAw+ENTt6+94Bd4e&#10;f89zss0G6msLLr7jJ4Z0PCQnQT3HoJyro57rZFvO1XcT1CmYW5beA510KeysC1BfXcbgLz5psN6e&#10;wHpH3cB6XzjrTlfdAuraKnwOWAdItzrrHKzDyBzpruO+us9Zt0Xgbc46vbUOsK7dV7e46r4VeBiX&#10;k846isA7l+BpBJ6ebAsclnONy4W66loEnvTVx1tgXeuqw111CuvgqqOuetFTbeUKfJ0JuerJCvwD&#10;s1qiT7/25Si6qXTVQ2A9eU8i8O9cd7W2Av/KFf0Pw/WuEtb7A9b/qnaw/o3Lo94XLmFYf/aa9J+D&#10;E9bX62fb4GTbCQznBNi5tXfprMsTbe1Z9B1G5dCNdc1V74b4ewLr7RZY/woB9OyJIZ2NwLtG5RzR&#10;d+egHAX1ZFiOxN/znGuzwXoRULfF31Ooxh315uKgnstR97jrqxtNUPcPyeVx0/kRORukS1BvUKNy&#10;qxsRsJewfnEIYH1fDOubYlhfVkewzjnr1e6sA6zPD3TWMahTWE9BHTvprrNt3Bo86qtTWG9HDrsG&#10;60wM3hWB5/rqVljHa/B0CR5gnTrrAX11m6s+lUTgsbNu7avXMAIvQZ1x1TWHPSesj10SMCxXha46&#10;NyxXqn8ErnoagV8wMtrYdle6Ag/Oeumqu4E9ef6/X76hjMCXsF630mB981+XsF4jWO9JYf1yr7N+&#10;coMCcdlZp6BOFt/x2vtxWHvH3XTkritnHZ1qI6CejM9pMfj4/WfzMljPQNwO6hTaAdS7GVDvZs60&#10;2Tvqvp46AnVm+T3PyTYrrOeEdK6bnsL5UAXtGogHgDqNwBcCdequWxz1/KBegZvug3SyBF/C+kUi&#10;DOtb5gyLlv+gva5gHUM7wPqCWjvreWPweBGeDswxUXg42yYBndxa55z19ieZVXjLwFxIBJ4DdArr&#10;WhQeOeszqLNOT7YxffVpgX310Pvqtgi8DdRDT7bh9zQCT4blsJvOrsBz43J4WA4gnXHVxzJd9ZEJ&#10;dIsn11UvMixXuur9IHDW52cr8K82fCV11cvb6m5Ix876v3zxuujVGNQlrJfQXsJ6HQnD+tgtfxMN&#10;fbiasH6ZgvXHLo96nr+EYf25a7R/Nhys4566vK9OY/C9neaoXE+nFn/XQZ2svuMzbfgJsN6TnWuT&#10;MfiuDNwTWF8/XHXTueV36qZr59oCeur+W+oE2AWsa/30gvF3o7PenD21UblAaPedZmP76YGgnruj&#10;HgDsiau+WrjsYbF3G6jn7KZbIu+rGScdAL3srF9kwrD+7AMt0UPfmxMtWPdgCesBzrqxCI8cdgzq&#10;GNjZG+s+Z91zwo0bmaPx90LOOkA7jsIjZ30mhXVPBB5cdV8E/v6AJXgtAh8A66EReHqyjYvAB7nq&#10;Nli3rcDncNXzxOA5WC/Vf7CeuOqLpzVFF77+ZQnrpavuhvXk/f+Ln+9ef43mqr9SByB8MaiE9X6A&#10;9a0JrO+sjbOewPpzlzCsP++HdYDzUxjaLcNy+lk2uvauR90pqMszbaKjfkID9cxZz2LwHQLW2zNY&#10;1xbfb1GxdnKmrZtE3yms519+R8De8hVyUx0NyjHx98KgjmG9QlB3Lr43DTSd9YD4Owb33KBOnqtJ&#10;DN4O6tRRr2BEjo7JQScdgbrLSS+d9YtEEtbjv7cXZjRFj357Vl3Bep/F4HP21iWsr1K31qXLzkTh&#10;jScAO3piWAdQN26ta7A+13DXbRF4X1+drsHPInfWZ+IovBiYw3316Xki8BjQwV1HEXg6LoeX4NOu&#10;Ou2rE1h33VbP1Vd3nGwDYB9vG5dDsI5B3eqsc3fVwVUveFcdVMJ6fYB6crKtYeGoaOeYO8oF+BzA&#10;njz/1003RCfLCHwJ63UsDdaf/XnNYP2blzisJxWA5J8B9NZZZx3cdNt99V7dWVfx904Rc+8koI4i&#10;7wjUj9Pl9x4B6ADq3SIG35U463PT5x9TWG81T7Rx59nkCrzlVBt11e3x91vQ6rs+KAdn1qoSf0ew&#10;vpZz1wsMynlBnUK7J/JOXXUvoNtgnbjrdlingO6LvQf005GbLmPvjSao54D0EtbrUQDrL8Z/bzun&#10;NkTffGJGNL9OYJ266zVfgw+A9fnEYZfjcsRZ10bmcAQe3V7XgN0C61ZXHbvr6Oa6zV23ueq2CPwD&#10;CNYB0NnTbchZzwvrxgo8icBLN51Zgi8yLufrq3Mr8BCFN1bguQg8urMOHXU2As+Ny4G7XqWuejks&#10;V0cSsJ6swE9qH5ZF4L98QxaBh856KQPSsbP+3//o+uj1BDwFrJfQXsJ6vQnD+rjn/jYa+kgM60ur&#10;C+sQie++pGH92rS3b4X1GKaho07ddBqDt62/Kye93XTTexWo0+cx1FWnoH7UBuueITlt+R331lFH&#10;PRzU6fr7wPTpG5QrNC4HwI/X4KsN6oH9dArodAG+UPwdPy3Oug7s3MJ7jn46cdCN2HuDDuyrEZQ/&#10;nQ/SS1ivR2FY333voOiJb0yN5nctqgtYDzrdVgDaF5D3PIvwRgQeLcFjp922Ct9pi8MjcIczbR3k&#10;mX4PLjq47AjYfe56SAQex9+N020E1tMoPInBa/fVRVfdel9dyBeBN2Ad3VpPQZ2BddfJNldfHa/A&#10;T0QReGNcLjACbwN1dlwOXPUAWHdBO0Biea6tDhT/c0/G5cBVf+zexuhfb/2SfrKtlBXYs+cXo/eu&#10;v6bfofdiVQnr/QDrz9cY1p+9dGF9/bZr0/N1LKxvyGD9JNNRt/XV8fq7AvV21VXvMYHduKcuR+UE&#10;oPcgUO/OQP3oOgHrnTqsc8vvnLOuLb+jUTl490ff7WfaUlAXHXXOVc8bf4fouzEuF9BZtw3KVQvU&#10;qcteEajTNXhmEV5313HknQP1fG66DdQ5MM8B6SWs16P2TtGB/TuP3hfNqxNYdzrrFbjrrLNeNAaP&#10;gZ2ccJPgjoFdROFZd53AervFWcewPtcyMkcH50Kd9TywPhPurKOBuRlP6PfVp+OeOgPrWl8dLcHj&#10;k23W++oA65b76rSnjmE92FXnIvAht9WZCPxY9KSwHuKqV7ICX8J6/8E6dtZ3JRF4cNVLWHeCOsD6&#10;/7npxuiNa67STraVKmG93qTB+gu/jGF9Vwzrz5WwXk1Y/0kM69uvjZ543A7rKXz3ktg7B+v4XJu8&#10;n24ZlbOBejcP6qm7LhbgAdRdsG7E4FG03RZ7t62/20flANCZe+pVXn+XjnqBcTkK6xqoD813ms0W&#10;facd9aqAepMJ6msIqK8ynHUK6gyku0bkcDe9Om56Cet1q/jvSd5an3xH9PSySXWzBm+F9Qqj8JXA&#10;Ojswt9reW9fj8J16bx2767i7TjvqjnE5n6uO4/AVO+tMZx2fcdPc9QTSkbvugvX7oafO9NXzROBD&#10;Ouuuk23UVXf21bkIPHXV0dk2o6tOx+ViUK+Gq+5agS/V9wJXPRmWmza7NTo9aKB2W70cl2NAncD6&#10;v/7R9dGxq8oIfAnr9S0M6+O3/V3U/GhtYD2B1O6tly6sb9jhh3UW0K231Tss6++WUTkB51r8vRsN&#10;yiXPLnFbPQX1+Clg/SgD62wMnoP1FhSNR3fV8Q116y11eqZNxt9vqS6o41E5Lv6eMwYvF98Bvqt4&#10;Qz0Y1C3n2ThQ16CdwDrE4FdpDroH1Jn3VXhEDgCeWXrnoL2E9YtceBF+Y+fIaOlTnXUD7NoifB04&#10;6yGwbnXWSRw+vblOYL0Tuem+JXgK6pyrzi3Dc5AeAuvgqmt31klvfYaIvdMo/FQB79wSfK4IPIL1&#10;ezx99ZAVeAnrjKvOLcHjJ+6oyyi8ZVjOFoGH+Hsaga+iq87BegntfSw0LNcUw/o37m3QbquXzrpF&#10;pK/+4Q3XlIBewnrdS4P17X9fU1jv2nLpwvrGnddG33riCrez7gL1Xg7WmfV3Jv5ujMp1k+V3Cupd&#10;CtSPWGCd7avTM20IzvMtvzNn2lqZ9fdmC3gX6Kmz8fecd9VzDcp5QJ2LvQe76VUAdQXs9DSbpZ9O&#10;nXSPm24bjasA0ktYr1fhGPwLM4ZGK7+vzrct7GM49znrC9dUvgifC9YZaA+JwfPOuv3muhyXoyNz&#10;Dmedc9UxoNtAHbvrLKjTcTlyZ12DdfE+Hb4DUIcTbnBjXYB6AudyYA7DunDYnbAuQJ3eVw852+aK&#10;wE/KE4EPddUtC/AS2rGrXqWuOl2Bl+5uCen9omEC2JPn6M4R0Q9H3KZ31UtX3RB11f9P/Hz72qui&#10;fyxhvYT1OpcG6zv+IYb13SWsVxnWX0hgfXcM69/iYf0UcdatsI4j8FpnnZxqoxF47KpjQMfRd9lT&#10;F6AePwHWuRh8EKh77qmHD8qR9fcqgLqzp17hbfU1zZmrDs8ioM7F3guPyA31gzoH62vYGHxgN73J&#10;hHT6uYpuegnr9SxtZO6+wXV3vk0662urc74tCNbzjMyR823z0bhcMKzTRXgPqHMReArpIYvwPlhP&#10;XXVyto1z1qcTZ91YgwdXnYJ6SF8dYu+4r+452ZYnAp+7r05cdW0FnoN1eltdfAZQTyPwAtRHVuiq&#10;lyvwdSLUVU8i8FNnt0Yf3nZT6ar7NCAblANY/x9fuj46flV5sq2E9fqXBus7Y1h/DME6e8KthPUi&#10;sP7Mnuuib387/uf0sA7r/4Rg3QXp+GwbPtmWReFxT73d7KprnXUK6h1WUJewvs4+MNeNnwTWOVC3&#10;x95x/N0O6rD6TuPveaPvtK++tiV/T93nrIeCug3Wq7X2rsF5ownqGNJXE3jXB+aYrnqebnr1RuRK&#10;WL+ohHrryfuTK+5WoC61UFd/ADuAdq1gPUcUPgjWLSfc5FOAOoC784QbhXOA9xywHnJrnd5Yn4Vc&#10;9VnIVef66k5YR6fbpkJnncA6dNYB1u/9hnlfXYP1Kp1sM+6rF43Aw7gcXYGnDjuG9YCueiisAyiW&#10;w3J1IATrLfHnJ+8eHP3PW/5IwnrpqvP695v1CPz5G68loF5Cewnr9SkM6227/kmH9Wo66zGkdm2+&#10;dGF9097rou98x4T1V0JgnZxsk6COx+W49ffuDn1UrgeNyfUQUMdd9RTW21NQ52CdBXUC6z5Q72Kd&#10;9FvUAF0LWX5vMQflCsfeuZ56MwH0nKBudNaxq14A1G2DcsGgboN0BOoU0u2gzrjrjTyocw66q5te&#10;RUgvYb1eRRfhn2kfES2OgRJ660XvmVdT8L8DYJ11wguK3k5P4J2NtiMtQK55+hRn2ySIPy1gHcE4&#10;PGENXvXWxSo8uq1Oo/CwEq/dWbfAuut0G+esc+665qynbvos67gcuOrcnXUZg6en24S7rsE6cdMN&#10;WCcr8Hn76n0G6wLMx2NXHa/Be061jRTwnfdcW+mq15lEBD55/k3zV0tXPQTWSQT+N9ddra3Av3JF&#10;/8PvxaYS1vtIBqzvqRmsr9t89aUL6y/GsP5dDtan87De28mMynWmPXUZf+/J4F1z1kUU3lh/B1BP&#10;oJyeaOsGQJ8rQR1cdQXrIzVYN0Dd4qyHxd8RpOP1dwTqXQ5QXxcI7Qao23rqFfTVsz9PGKzTbjrX&#10;UQ/qp9tAncTc4Tubk87dWddBnemuNw4QvyMcdQzpCNSrtPRewvrFKjkyF/89bp/eGC2PARDDer1A&#10;u3LAK4d0DdA5MZBONQ/raXWejaqTk4ByLDwqp63Bg36gwJwK4BwLAJ0KgzrVLBF9z+BcRd+1CDzS&#10;9G8pWAdBT30aRN+RJKxTZ13A+X2P3Z+BObmpPuVRN6yH9tWNGPyKymLwbYyrnjrrXATetwBvA/H5&#10;fB+dirrql4qGzxtpaj569jGk43Ntc2a1ZBH4m25MT7ZJd72UFdiT5//zpRvKCHwJ6xeNNGd99ytR&#10;8zdKWK86rMfvm/ddF333e1wMnoH1XktPvQdcdX0JXj/V1q4PyqG+err+bgF1iL8fW6e76j5Y10Dd&#10;EYN39tNb6OJ70kuHyPtA2VOHm+qVxN/TE23oNBvbU68E1KmzbgF22+p7xR11DtQdI3LUWV/VpN9Y&#10;N8+2DVSQLt30ATL6vqoB3VJvMMG8hpBewnpdS0Thk+eeewdFP1h5j4qbo844G1Vf59KDhhYl6sqv&#10;B7Fsf72c8frUpWeV/EcB4dxrT13zsZJVeIvmcUpOuSF1Uj2dROKJUphPHHddc58MB3gXxFOQx+CO&#10;x+YkuKei8K5c9SwCP11G4KdpsK6vwWeuug3UkQSoUycdC5x0qZU6rCtQ1wWuOlYbjMkhwR11rHEI&#10;1HFXfSxy00EcqIcOxoWov+H5Uhdegd80/q7of+EVeLR2XopXAuu//eJ1Gqgn78V0BXpm8CqfSK+i&#10;52dJJaz3kRCsT9hTY1jfdOnC+pYD10Xf+0EArHtBvZM/2dZDoL2b76krUI+hvFs46ST+nrrqXQLY&#10;12bd9QTWe4dlgE1j8Jyz7j/TZj/N1g0OuriljiPwRcQ58JUOytlAPYF0dmAuMPpeVVD3DMjZIH01&#10;eddd9YG6ow6gjtx0bkCuj0C9hPV6FY7CJ+5676zWaNZDM4RmZnp4ZvRAokeIHp0VC56zotmgx0AP&#10;KH1D1xyp2dGcb8bPb86uguI/z+M+zZaajd7hc6YHhNQ79+fSf5foCeazQw84NcvQLEMz9c+Pz8y+&#10;g6fQTIdmyPekgx7rcV3TH59uaJqhaZqks4776o8jd10KgXuqJA6P9Ni9qaY8lvXXk+c9j05BEk77&#10;I/domvzw3boSZ/2hyZomJlo5yVAK8CsmSrWBlk/QND7RsjZN40ApzI9PlcH7uGj04hjWF8Ww/uBo&#10;ViMWjsqvBPBjQEzV3zHwftYwqRGZ+hjWEyUr8H/bdGsUffmG6N9KUA8G9X+Ln2evu1q7rV6q+H+s&#10;+KerrmRhfUKpqit11ve8GsP63prA+mMPCVj/YwWxz//ohs+4FKxvPXh99L0nr4wec8E6AXUZgWdB&#10;vdN6sk27p4576uhEmw/UjwpQT3QshfVRGqx3U0ediMK6M/7eYg7JYRe9q9kO33lPtHU1I0CvsKfO&#10;9dXZs20BwN5foE4hnQd1CutCjVkkHjvqNV56L2H9opZw1xNYf2HK4GjetNHRxBkTosn9pZlE5OeT&#10;QDOVjD+GahYjx+9NSjUx1WRW+u9OfiD+3Qey358k3if7NDv+PST4Tlf855eaiJ4T1fdzhOL3ieJz&#10;8pyYPOe0ZZ/jZ/YZ3hnNFT+b2xZNwJojJN7bUo2PP4+P2oI0Lhqfarx4mhqnaWw0do5NY6IxFo2e&#10;MzoaPZvXqNmjMj2QaaTUSE0jZgk9gJ4PjIjfTQ3XNDzTzOHRsFlIM4dJtSaa0Rq1TG+Nmqe3REOn&#10;NceCZ6zp6OnSDCH5uSVqip9N+Gc2zUzUoql5lkUPtPKanakFaw5omKm5mVpB7cN5dfAa1ok1QpcD&#10;mPsjCp+66gtHRcumNkXnv35TGX3Pqf950w3RyavLCHy1lDrrf5DB+tiXY1jf91r/O9GB6m/4Lgzr&#10;36werH+Dg/XEWf/h9ZEC9s++Ulg/dH30/aeuTP85+Jx1OOF2AkC91wPqWgwejctRUIduegzocFM9&#10;jb3L+LsC9aNr2wWszxHO+ijDWTd66nkj8LbFd9JPX0eUN/5unGjD7xX01HODuiMGX9WOeg5Q5wGd&#10;uukU2FHUXcA6gHo/ueklrF8Mou76d6a2RhNj6Lw7htC702c/a6bS5FiTxNOnSYYSsG+za0Zb/Mdl&#10;z4nTQzTe0ASsaTaNk2rDmko1NtV4qvuxxkTjsO4bHY27d3Q0Nn6OxU+hMYmmjLJq9JSRme7RNSrV&#10;iGjU3ZlGphquacRkrGFSwydhtcZqiYbFz2ETWzS1TmxWmhB/ntActUwYGjXHz0QtbfF7qiYh9Xno&#10;+ESN4qnUNK7RUGOqBl1jlRoSjRuSaayuIakGmxqTaTDW2EHxc1A0KP2cPAdFd42+K7pz1J3RnSNB&#10;d0R3UI3y6U6hO+I/V8jvI40O1Jg7Nd1JNdan+O9znKm7sMb7NEipza1BoAmcBmeaWLkGY00yNSTW&#10;7XcPiX4w5Jbo3WuvTofS3iE6y+qa6F2s6zO9Z9H7RB8gfYh1Q6aPkD6+4VpN5xLdqHQe6YLQJ0Sf&#10;fvE6Tb8V+meif/mjTP9N6vpU/x3pXxN96br0XFvy9/KLyy6L/uayL6T6efwO+gXR315u6pdCf4ee&#10;SpdHf491xeXRP1j0j3WufwrUP1x1ZXT0c78bbbq3Mxpz6GQ0cc8r0YS9r0UTXqyRagHBoGr8R4AD&#10;VEerp4PH0n8G1YR1zlnf/jMRE/9JHasGkfjnDl8f/eBpBtbX6M66uqOegXoC3ieN6DsD6rLHDvH3&#10;9sxh526pA6gLN1266kn0vUucbCOw/lMO1jlQD76rjmPwdlDnwLxQT50D9Zz9dGf8PQeocyfaquqo&#10;OzrqFM45Z90EdeqyD5BaJYAdwzrXVS9hvYT1DNTvUbD+3L1DovYZYzNgT93mOoD1GflhXVeA+y40&#10;aUaI2gxNpPIA/gQn3DMwz0I9hXkC70RjE903mtWYVKMy3atrdKqREuZHpRqhaeQ9WMOlRtyNNSzV&#10;8ESTsWJ4x5oEiqEdJIC+hVFzCvW6hiZKQJ6oqa0x03hdjVIxtI8fosF8Q6wh4wDiB2swnwD8YAny&#10;APODFLSPFtAuQT2G4RHxc0TyvD26XQi/B2n4bVK31buGfYYl/h5vj9+/Fj+bm78WvRCD5+uX5wOr&#10;XBHnK3W96pXpur6WQ68X0BGfrlI6Kp5//Pk/jHb/3u9L7Un0+/m1Fz11fc6pFyvQPo/2U33O1AGL&#10;Dnp06HN/wOrgH/xh9OP/8p+i77ROiZqe+nE0/LsHo2HfOyT0UjTs+6DDmX5wOBqe6uVMTwo99UNd&#10;T/9I04hVP860GvSTTGt+mmrkWtAfZ1qX6GfRyK6fqWfXn0SjukF/Go3qAf1ZNKpXaP2fR6NBGxL9&#10;10wbE/1Fpmf+IhrzzF9m2pTorzJtTvTXqcZuiZ9bkuffRGO3Jvp5pmdBv4jGPveLaJzU30bjnkd6&#10;4Zemtv1d+rNarcEnkLq696o0Dp6MrW3er7TFpwNFdH20Jf5rbQ3VIbueBb0UoMOmElBP/jwsrCNn&#10;nYK6elen2k44QB1W4KWr7gD1oxTUU1ddgbqKwVucdQeo22Lw1gh860AN0GsF6rinnjrpVeyppxDO&#10;3VgPiMDnctWr6KibkG4DdQrp2F1HznoC6HCmraFfQL2E9XoXdtcP3HNH9N2prRmkx/AqgX1mHzvt&#10;M9VzsgD2YFifgSEdnm1eSIfnxOkuSJ+A4Hy8fJ8AgA7PaRTS2ySkT5w+Ln22AaRPF4A+dbyA9LEa&#10;rI/HoJ58FrAuAV08k88YzOV74riLZwLfGNAxqI9OYX1kBulTANZHprA+KoX1ERms35PB+shUw1PX&#10;PYH0EfKZgPowCejDJwOot4rPw1IoV6Dekn5uFe+twnlvnRTDuID1FoD1xGmfODSD9IngvjelcA6Q&#10;Ds+mNuG4S1BvihpTUG/QIB2eDSmoI7ddgHrDOOS2Y2mQrkA9eSagLl31GNjvGnVX6qbfIVx1w1EP&#10;VQr2t+WH+1I11R0xqN868vZo6pBbop9ffWX0agrVfRB3voKXNqwGYN/vPWq7Erc7gdptv/t70fYq&#10;aludqZp/b96/99/7XLTnP/5f0cODxkeDHtoVNcUQ2bjs+dorBdJMjale0GQH2SppxbbqaiXVduYp&#10;lPw9Lnu+OrCOvvvGI5dFj3/j8uhbT2Bdkelbpr6N9Q8M6w0AACAASURBVG2i7yh9B/Rdou9l+i7o&#10;+7q+l+gHia7M9KTS9xM9hfR0ph+AVik9uRppTaanEq0lWndV+veS/HNwddazO+oA6mr1/TicZPOA&#10;ehaBb9eH5QDU0VOCOtxUJ6Cevc9xx+CZBXgAdQrn9nNteEBuoOqp5+ykuzrtHKgXib9TUPe66g5x&#10;sF4foM6MyRmgjoAdbqs36VF4DdxLWC9hnYP1pMO+c8qgaOH00WkHG4Bdqo+BfTJy1/M56xMqhnUd&#10;2tsMWJ8UwzrA+YTpxFEPgfVpJqy3abA+loX1zFGPn/dnjvq4BNTvz0A9i8pnkXhw0vG7Ceujsnh8&#10;4p4DqKdgnrnpY6Zk7wDrCajDM3XR0/fhGaTfjZ8ZrAOoA5hrsD4JwfqkBNbFc1KLgnWA9EkE1hMo&#10;B1hvE7AuoLxZuOpNAtQTJz2NxSdQLmA9jcMn0C4ddAHr4zJXvQFgPYFwAetDEld9LHqKCPxg8Z4A&#10;unLVE0gfrLnqCWzfOQJAPYa8PIA+UjnxCRhmkHhbdJv47rY+gtJSjIZn/x6Sfy9PfPVL0esC1D+L&#10;K+O10l994Qupm55A5o74WapybU8SA//pP0YPD45h/eEY1pe5HN/qSoL5skTPa+qT/2DQj5LAzkJ7&#10;Pmc9gVMAVHi/6PRwwM9DJP452GLwGah3qAi8jLx35gP1tKsuYvCkp34Uueo6qGfr70cB1gWoqxj8&#10;SNNZt4A6OOo9wbAuIvBoTG5dTmini+8uR70aoA599bzxdwzrwe56zUHd1U8nbjoBddldb1SfcRy+&#10;7KyXsO4E9iQO33NfU3R/0uHGcfi+BPaZOqxPLgTrExlY56Hd76ybsK4569PRcxoF9io46xB9n4ZB&#10;XTzvF+46fiJHnYX1BMoB1u8jsD5FRN+nZJ9TN53Cehp9F132KRmkp911B6yPSAD9bgHoiXuOnPXU&#10;TSeuehZ7R9A+QcTeKawLOG9G4N4kYD1111NAz6A9A3TsqmdueoOA98wxV6CeReCHyAh86qCnv5OA&#10;ehKBT4B8iOisg6uOgT1x1aGfLuLvI0XsXUB7EKTDc/ht8lmCev/rNvHv4mvxs7Xla9HBG6+NXkOw&#10;XgK7TcpVTz7/5POf71dQ395Xf63ftf2s+n/v22JY30Nh3en6lqrKf6iolrNOoN3180tGj1hgPemm&#10;94Cb3okgneupd2iDcgrU1aicHoFX99TlmFx6ms0O6kfXBcD6MLurzoG6Aewtqrfehc6zcafWgkEd&#10;IvTNBNRbxF31CgflqgHqvvvqRTvqFM7DOuqufroH1MFZb9KBfVX/AnsJ6/WuvVNMh/0H97dEUxCo&#10;9wewp+vrhZ31MFedwjoP7Dqsg6sOg3QyBm/tqVuc9elodM5w1pGrTp11gHXZVR8rY/AyDo/ddYB1&#10;BOoZuDPOuoB1GYFP3HUO1qdksC6j8ALW09G5e/QIfALpAOsppAOsi246OOsK1luilhTYs6eC9Wx0&#10;TnbV4YnddXDWZQzehPWsm65cdtNVHyLc9AYF52MVsDeIcbnBaHQOwzq46ndprnoOUPe66iWk97vQ&#10;bkAC6zMHDYx+edWVJax7lN08V6CejLod/NwfpDHxDGhLd71Sbaew/lAJ632mmsB6HYByPYiD9fXz&#10;tF667qa7e+rHmfV3Lf6OI/Bo/T0DdIB2APVY6V31OUYM3uqsI1DvaTVddWtfXa7A22G9khvq8Jm9&#10;pV7tQTnRVw8F9WBYp4A+lAF1i5terKMeFns3nHUB6KtxHJ7E4MvTbSWsG8AOp9yS5574+e2prdE9&#10;Wm9df69mN12+k59VD9btrjrI7q63adA+UcL6eNlVt7vqPljXY/ATGFiX7vo0WIVXA3Pjpqr4O7jq&#10;FNjHMb11LQZ/n4i9U1ifomB9lIR1Aen3cLA+PF2Lp+66DutZBD57tshRuVaurz4RQTvAOhqWayGw&#10;PpS460PBXWdi8E3joZcu4H1c5qQnjjq8D0EddeWqD0ld9SHgqo+lrvog4qrHsB6D+p0MqFuj8CNu&#10;l0p+B+AQXHUM6yW094/AVYfn2oFflF31FNKvKE+QsUJd9WTA7q8vuyza83ufKyPwJaxfAioG66VC&#10;YD0BbXyaDSDdMyhn66l3YVddv6eegfrcDNRTWBdPCeoeWMeOeoCrbqzAo4G5rlYVge9uKQbsqaPe&#10;rEB9LVp7l6Ce21Uf6I6/A3wXAHXX+TYW2DG0E9li7/7ouw3Ub/aDeqMCdflsUtBM++t9COwlrF8M&#10;wq46Bvbv3t+aOuy4w141l53COlF1nHW3u05BPQTWqbNuwDqJvytYHyehXcXgx2VP4ZxzsK5i8OCs&#10;m7A+Dg3MGe46esfuevqMYT0dl0s76grS3c561llnnXWxAq9H4YdnUfi7W0VnXZxymwyr77AEL5bf&#10;wU2fxMA6nHVzxOCxs85F4RtlFD4E1qmrPsToqlNXXR+Vw656AugeUMewLkBdi8CXoN7/Qq761+PP&#10;w5q/Fv3ohmuiI5dfHv3TlaWr7hJ21hNY/9nn/5CAegntJax/VlXCeu1gHUM6ib3nGZSDyDtZf5eu&#10;Orjp6Ka6jL8jaA+GdeKmcyfbjLNtLTgKD2vwA3P31LV+OkA66aevxXBeq556U1hPPdeddeqsM666&#10;zVFfZQV1buWdOuru2LsG6egdQ/oqtApfxuBLWA8G9uS025P3t0T3iQ571WPx1FEnTntxWPe76xjS&#10;8w3MeZx1FtjHIVgfZ4H1sdrpNjMGnwF62/10DX6sGpebOtZ01uFsmwB3APXMaQdn3T0uB0vwEtbF&#10;uFzWXx9OYH2YhPYM0odrvfUMzFV/XbrqYkguW4BvNvrq0lm3DMxxrno6NDc+g3V9YA7F4Mc1kM56&#10;9hwiXfXBWld9iLerruLvpqseAOpcV72MwNeNwE1P9NX4feEdA6JfXI0i8KWrbod1EoE/rEXg+7A/&#10;/hlWCev1qhLWawHrx7U76u0msOcB9W4d1FNI1860qfV3FX2n8XfkrK91w3o3c1vd6aq33GKCeosJ&#10;6i5gp6fZwFWXoN5MIL2fQT0k/u6MwTfmA3XOXQ87zVYBqDeod/jcxxH4EtYvNnHAnmjjvQ3Rkumj&#10;UjjHw3OFoR1H36mrjn6vOrAeNi7nv62OO+vjA5x13VXn1+DHeWPw5sDcOOmq49Ntrhi84a6j3vpY&#10;FIVPXXUB7NJZ15bgFayPZGAdu+pyXO5uPQqfuuuTWuUzhXTWWSd9deSmh0bg0zX4Nj0G3wSwPk53&#10;1xvGZ456crqtAbvr2go8ctbH4BX4DNaNU20jYGAuwFGnwA7OOkTfy2G5+hBx1jcMuDE6WrrqYbB+&#10;pXLVf15G4EtYv6RUwnpVYX0thnXsqlsG5bSeert8asvvqKN+FLnpAOrZTXXGVV+n7qqHwroP1J3A&#10;3mLeWMcueVBfHf1xGNS1yHuBrrp3UC5n/H1NXlD3jMr5QN3uqheMvVNQb+LBPHHSMbQ/jWC9jMGX&#10;sB4E7LASn7jsSSweA3thl53C+gxLFL4QrPtH5jgo5111z511MTDnjsGr+LuMwePO+tTMXWdh3RGB&#10;15x1uK2O34mzTqPwY8nQ3Gjork/JVuAB1rW++hSmry6j77Svrp7p6bbJw1BvHS3Cp7CeDc0Nc8G6&#10;IwKvnW1jIvApqLdlw3LydBsThW+UUfgGOTLXgGPwor8+WAC7GYOno3KZu+4/13a73lVHYFjG3+tH&#10;t5FhubbGW6Mf3nCNgvUrSli3gvoV+gr8n//hF0pQL2H9ElIJ61WFddpZx/106qhrPfUM0E+koJ4N&#10;yxmgLlz1Y/iuOgvqylUHUMcDc8nnn3a4nXVb/J0910ZAvUhXfR2WAHXZUS+4+B4yKGftqQe46blA&#10;nRuWw6De6HbU3dH3Av10rqdOQJ066xjQy4G5EtZzA3vynkD7qvubowdmxABaCbBzsE5VGNbDnHV/&#10;/D3wzjo8rffVdVfdWIO3wfpUMwKfLMEnn7NFeB3WtfNtaFRuHOmt02V4vAovI/FTRsqxuVFiYG70&#10;PQLcobOOYJ0/3aZcdXVnvVWH9UkmrA9DS/CtE+mN9WYzAs+46urWuh6BV646OdvmOd2WwDiAegO+&#10;sY7uq2uuuuaoZ6B+O3rPdaoNILEE9f6XAPUk7fCV+N/littu0hz1EtT9sJ68/2P8fPkP9JNtZQS+&#10;hPXPtkpYrwWsY2f9uCX6ruLvGZwDqMtBOQnqGYQf66KgLuA8HZZD8XcB5FlPfa7mrL++RjjrFNYp&#10;qLf4QJ3G4NFddXRjPQ+sc456JafZsIuufU5gudkxKBfQU7fdVfeKAjuJwFcG6sVi71o3nTrryE3v&#10;S1BHy/MlrPcrdFfl7+FO7bTb/vjPueXeIdHS6aOMHvvkogNznLM+I7uxDrfW7bBO76pPiOzuehsb&#10;f+chPdxZn+hx1jVXXTjqbaHOunTYHc46RN8RrIOrDuKG5qC3zp1xk7fWNWDPXPbsfFvWW88cdXNc&#10;TjvfJmFdOevwrmLwrSmcp7CO3HU6MMeOyzGuuh3WxZOswafxdzkwZ55uk1H4MYNlb32wBuu6q34n&#10;hm9XDB6BOkTfAQzpXfX+1m24O4/eLxkJWE/+fQxp/Xr0zIAbomNaBL7sq1t1xRUyAv/Ly8sIfAnr&#10;l5pKWK8FrBvOOgX1HgzqqqcOjroL1I+id+mqJ+/kTJvuqs9NQT2R5qwPu8UclmsxAZ2PvyNnXcA6&#10;jMoVcdYprFcD1I0oPAJ1o6deAah7XXUag0ewvhqAvdF3Q913ms0B6hY3nYL6agTqGNCps15LQE+e&#10;oBLWP4NKY/ExwO+On9+Z2pqOz6mTblWEdRKHdzvrEyzQjsW762Ggbi7C4866D9YnMrBOnfUJBNY1&#10;pcNyYxW0Q08dO+vkhBuFde6Em1Lmsstl+HRwTr0DsI+eokbmRsHNdXGyLX3eg2B9soL2ZAleg3WI&#10;wE9WoI5j8K2TWoR0WIehuRbGXYcl+KEi/g7PBNwxrONb6+mNdRSBB0FnvUEswsMJN6O3Lhbhsaue&#10;SQzLhfbUKbwz8fd6kA7r/f+/pz+U/Lu5Nf53O6XhK9GfXXv1JX1b/RX0DJJw1v/iC18QYFnCet/C&#10;eqn+lQnrKYSWChOB9ZPCWT8h4u009i4ddeGkh4A67qrjYbmjXQrUj6xTbjpIueoK1g1nnfTT/fF3&#10;ugIvBuWaEYDn6KpbnfUCsG4bkgMHHfrpfQ7q2FUn7vpq5K7zt9NDh+RyxN7BURdL7xjSOTCvtZtO&#10;QZ3G4Fc1Jf93cZHBenVc6foRdseT/vnetIeua8/dpnYnmkwUf7cvcdljaH902ogUuu8RKjQ0F6B8&#10;XXUbzLtvrYepTZOEdVbjNU3gBGNzYgkeL8K30ZG5BNoxpBO1IVinkhCvQbrosoto/Jj7sig8wPpY&#10;8RwtlQF7thYv3HYYnksj8Qja7x4uYB2AfZgEdoB1iMXLu+tCEtYTp11E4Vsnwiq8WoeXg3MT1Hvz&#10;hAzYm9v0ZwbujWghHk64QYc9A/UmCewZrDcipZ/HImiHSPzou9K76neNBN0hgL2AYiBMdEed6Xbx&#10;/LoAdvzdpaZkWG7lbTdFr1+ikF4p2P/w85/vd6j9LGt7DOt7Y1h/JIb1wQ/vioYmsN7voFpqaAzr&#10;Q2JYnyth/cr+d6wvMj32yGUE1ttVDL6nXYN06ahzoN6VATgF9WMU1NG5tiOorw6OOu6rZ6DOwLqI&#10;sNuG5ZyQ3noL6qonoD1Qjsp1M6AevAQvovNrc0K6FdQFmCduuhyUa84H6raeei5QtznsBNbtN9Tx&#10;MxDUiYtu7aaTCHxfRt5tkI7c9X9/akgM640XGawfvG9QtGvyHTGs9r12T65AkxjF3ydO+L577xK6&#10;M9ofPw9NHRQdnjZY049mDYl+Mrsh+skDSj+b2xj9aUeT1J/E+vN5Q6O/fLAl+vmDzVFX+8gUYicU&#10;1fQwtQWpTcj2vanx0/JqvKZxoKk2jZMay+l+rLGpxnC6L9Po+8Y4Nere0VaNTDRllKERqUYq3aM0&#10;XGpEpruVhqUanmny8KhValiqlkSTQK1Rc6KJoJZoKNaE5lRNWG2goVEj1fimqIHRkETjGlkNTtUQ&#10;DR6rNEhqSDRojNJdUoN1jR4c3ZlqUHTHqEHR7aPuim6LAf3rI+6IQTbR7am+Fuur4hmsYbdJfTXW&#10;reJZL/pK69ej5tEJsN4W3RK/9/f/nr7SrejfxS3Db4samr8Wbb/x2uj1L1wWvXJZqVC9Guvvv/CF&#10;aO/v/F70wn/+3Wj7f/ndaFupquuF3/n9aPd/+A/RyrvGR3c8tCcasvSFaPCybaX6WUOWvRDduWxv&#10;NCuG9ccf/Z3o0Ucyp/gzoUf7QpdFjzzyh1H3I18SsN4pAL0dOevt2nk2I/qOlt9TaJd30wNAXfTV&#10;OWcdQJ111hGsu4blfOfaumRffaCMv+c+2YY67qy7XhTUMZjj5fecoE6fuUGdi8DjznqjGpnTl98L&#10;Dsk18u/YTaegTmPvtQJ1S9zd+O6pIQjWLyZn/c2106O/Wjgi+st+0l8tHhn9zZJRsUam+utYP182&#10;KvrFitHRL5Yr/e3KMdHfPTxW1yPjon94LNH4TI9m768+0RZrglBb9Nq3JkRHvzsxOv69SdExoeT9&#10;1JOTozeevlvqdKwza+6J3l43JXp7rZB4fyvWr+P3l5+4O3p80eToGw/GWpRDD+bTY0GalF8L82ii&#10;oUdBC9x6xKb5yXNC/LRI+1lb9LBL89qih+aNt2olqJPTOE0rOqjGalqeqD3RGKllc6lGR0sZLZkD&#10;GhUtjpU8l8xONDJazOmBkdGiB0Yozc6eD1q0cNZwj4ZFC2cqLZBqjRbMGKZpvlSrpnnTW1J1TmuO&#10;OqYNjdqnxro/UVOquUV0X6OmOTbd7/hZjZT875l1b2P0rTmt0dPzhqd/j339v6FfFP89z03VELUL&#10;faftzuiX8f8H9/qgAdGrsV6rsl7Nq7tCdFNN9Qr+fKepV+7Mfvbz278cvfzVG6NDt94QvXTrjUI3&#10;5NKhUk4djP+Z/vDmq6Ou8W3R3EfWRJ0rn4z1VKlYHf2hFULxv4e5K9ZG3354QrTh0eujnkdvivXl&#10;yhXDaz2qu0ba9PDA6B9WTxUDc+0i+t6OYu/qLJsT1Lvm6pF39LSBut5TnyOcdAzqTGcdw3oeUPec&#10;awsFdXqyjYJ6qLvuBHXkrGtgXmegjk+32YF9IILzAcx7zhE5Aup93Uun3xNI1531iwXWk/fz+5ZG&#10;5/Ysjs7vXdI/enFJdGEfUvJ5/9LokwPLlPZnz08PEh1aHv32JaL4u0850T821icHl+l/nVgXPPoo&#10;/uf17p4lpSrW4qrorEPBf9zuxdE7qRZF7+yy6zegnYuiX+98sLh2ZPpVUW23aWH09rYa64WF0Vsv&#10;LMj0fKYzNdF8Q28+V1DPFtMbsd6K/7rvxf9czzyXfaY/r1hbw3V667x82mLXKZs2d0ankd7c1Bn9&#10;6pmO6J2NHdFvDLUH69ch2qD0K01z0+ev06dD68P0tku9ieZIvYXeOb3V49ab3XOiN6Rmazrd1Tc6&#10;ta7aesCutdXVyRCJv24CLK9vWBC9vr7v9ZpT88PUWxu9StVTDc0z9ApR+l33/Oj1+P/2j3TPjDWr&#10;sF4HdVHNdOo1rHXV06trsWboWqPeX8mrNab+cfW0GLjnqOg7Ps8GEXjkqB9jQB3G4lJAZ3rqAOhH&#10;unRQpwvwLmedg3UAdXtfHYE6c64tHZZrzgfq+FSbAer4nroD2G0ddXZErkDs3bX8nhvUmRV4+Wyy&#10;AXsMs6ybHj4kx7rpDKjXGtI5UKeQDqCOgP3igHUM7f/8o0eif4n1z3Ul8b/xR0i2vwdGtfxnlvyz&#10;+m8/LvVZ0r+k/28g/ncb8n8DLyd6SP4Hr0I6nOnTvHrJrt+mz5XRJ4dqp0+R0u8OrqiqLhzw6/z+&#10;FdG5/clzefzMdL6GOrdvefTRPuavsy/72cfo6dM50Iv59fGLy6KP8mjvsuhjoo/I+4ec9pj6INb7&#10;UsvFc6lT72HtDtO7oF1US7w6a9POcL2zI9Hi3PrNdrveSbVEPBdJ/SbRttrq1y9UosXouRh9/6Bd&#10;z1dHvyqkRenz188tiLVQPBk9i0Q/e7XQql9JLRDCn+dXpq3F9bZNW4poAXqfp+ktTptBC6IzFehN&#10;rE1U8616A+uZCrRR6bRV8zJtUDqVV+uVTiKlK/Cko34CTrgBqPd06OfZmOi7bVDuiHwyoE4W4AHQ&#10;dWj3w3oQqLfeQs61qb566Lk2raeOnfQC43IGqA9lzrJhOA900jGk5z7RFgLqzOk2/DRj8A5Qb7zZ&#10;6Kevgnc0Ireq4WY29t6XK+8U1DGkfyac9Yqgo1Spi1wZCK/MQDdEMaReOLSiMsVgej5UB8J17oAC&#10;2Frr40T7llWsj0CBEPphor1L60If7Mmp3cX0/u4l+bXLrvds2hmqxU69C9qRT2cTbcdaFKR3OG3L&#10;oRg0f1NUwRC6UCmGyV/VUjEkvl11LbBra3X0VlW00K8tleuMVwuKqxKYDZUBvSHyALEVkOcV1mlO&#10;G7E6WZ2i2lBQ65VOOtWh1KvW2XOpR+m4VLsUdtaP4zNtKPruA3XaUz8Ct9STJzjwcKqNxOApsIc4&#10;61z8vQuPyVFQTwblxDu+qx7qqFNgL3qyjQV1NCxnDMnliLxTl3215b1aoM676xys54y9g6Pex910&#10;DthzQPrFBeulSl1q+u3L8HxIfPdQ+t2nqcu9Mn0mMM452Smkp0D/UOYox58vvLQiDO6R230BYP9g&#10;pvMp+CMdJDqAxP0sfU9AHZ4xSAv3OQ/kh//HAPhzL0/d7dQt3r9MAfw+9ZRuMoV84jZ/9KIS/d78&#10;nWXicwbsOsjTz1XSXvTcqz4nLvRHe7LnB9iRtrnUu4UY5xq+T4CePj9Ineol2lODf/yk/1FgF8A+&#10;Bv/MxX5/l3qmgvedSwXUL0WAvxR9XpyCfQb94n0ngv3E6RZQ/+4OBPg7TOh/F/0seT+bPBNw3y6e&#10;OxZpz7MI6t8FsN+RudfJ+zsU9reRZ/I72xYZz0QJeHPvWL95wfz86+czwXvyzPSg+C6D+gTS4fmr&#10;56roQj+nnlhvP8u/m1qInuQdnOHniFv8HHaOhbaSJ9Lbz/L/AYF+95blPxTYvrdqK3puRZ/xz7eQ&#10;n5Pv3kLPt7bq34POyP84kP2HgjPoPdN8y3usLeQJ75vFk9EZ8fMz5Ls3LUpBfksG52c2k/8YsMkG&#10;//PRc778jwHJ+5vp53nZ95vmpZ8BzFNw34xA/hnLuwX4Mfgnv588TwPsC/BPP28UIL8R/iNAp4T4&#10;NwDk4+cp/ATHGz+p0M9PwXN9/FyvXO+TqQPemT5PpjA/TwB9R6qT4v1kb2d0IgH4XgvY96on/F4C&#10;4id7OgWQd6rFd7inju6qY1DPXPV2+W4D9WMsqAs476KuegbqR9IIvD3+znXWf8I468676i24pw6g&#10;PjAFdVtfvVBPPee5Ngzrcu196M2RM/7uEOesr+4DUF/NgjrE4G331MP66fR2ugbRfQjqjl66DdRL&#10;WC9Vql6VgDkL6i+vlGD+CUA7gPph/J2C9RTUD+UD9gsE1s9zcO4DdALpBqwfrD2sn3PAOgZ2G5yH&#10;Arr5xywjsF4FQKcgTr+zQPqHECMHWN9jAXQO0neTJwPn+HsW0jlQp468AHB4vk9A/f1coK4ceYD1&#10;BNTfJ6D+LnLnJagzkI5hHYP92dSNj9+3L7ZC+lniwrOgvs18p3CO4R3g3Afp+AkyQf1B+eRAHQN2&#10;pZDOATrID+kuUEeADtAuv0dQjhUA6tzPAMbfQu8VJQC2kif+3gLmFNzfIk8T0gHKFbCfKQLpNlDf&#10;zEO6fCegbnPnAdglqGMo30QB3YT0DNTna6D+ZgrkCNTFzySoP1N9UD+No+gpqM+Tjv1pAeuFQX1D&#10;flA/hUF9Q4dy3sV7AuIncoF6ZwrqJyWMd5qgjhx3BeodWk/9OIzIdYvnOgXq2qicXH5vZ0Bd9dPB&#10;Saen2hSkw+icgPU1Oqy7Qf2WSF+Ax/H3W+T6O7cC7+qpO0G9KKxzPfWmcFedgnpuSM8J6rb4u3sR&#10;HrnrjSawG6Buib33FahzsM700l0qYb1UqXpT5qo/pD0zUDdddQzqmrP+EoH1vK46hXUNwlEv+yDS&#10;gZX6Z1YrM1g/UHtYT4E96WsDrKed7mXOnjYGcw7QfZCu/3lMWP9wbwEwZyBc+xkB+A9fVKAOkP4R&#10;7nSHQPoe8zMH5vjdCevUUcdu+i4C7Ayov8eB+k4B5zupm67gHIM6dtLzgPq7GNZ3CGddgjjAOgb1&#10;RRLSNVDfEQbq1FXH0O6CdBeoYxedB/VFXlAvCu3YTYcnBfN8bjoBdQzp2jvjpJPP1DF3OesY0msC&#10;6hTQAcy3MO8WUKeQzoF6ITfd5ahvJqCOIJwDdQPYKZxjN30TAvVNHLSrdwXq8wxQx076G5sYUKfQ&#10;HtArd4L6MyaoZ2677q7X2lFXoI5gHRz1DZ1uWLeCeocB6pyO96hnBuqZo56OyRmwzrjp6AnR96NW&#10;UJ8TAOrKVX9tdbYUn8B64qh3gWPuuqmOB+VazDNtoa4621PHffWcrjrrrOOeeg5Q5xbfqbvef6BO&#10;z7b5QZ266f0B6TZgtwzJlbBeqtTFIA7UTVd9pYJ0CupyXE2BetI7d8I5GXoDUE//uEPghovBNBbS&#10;dRh3K+u21xLWzyGlo2sOZx3c9Erh3Oaupz33F2kU3uKwc2BOAZ1z1gm0a066AHX4Hlz1D3xOegCk&#10;Uzcd5I3AE0h/nwF1Ceg2UN9FQX0JC+rvM6AunXUM6I7YO3bUM7hfLGLwWQT+rIB1+aSd9h0eUGcg&#10;nTrrAOkuV93lqLtAXXfWFyLIXlgRqNPIO34v7qbbQH0BicO7nXQbkNPv33qWh/SKQJ3COX7fspCF&#10;cjYGb3HUzxAwVy76wjBIt4E6A+c+UD9TCagHOusY0t8UsXcA9Tewo44g2wD1HG56OKjj/vt8zV0H&#10;Z/3UMzyIV8NRP0lBfb0O6ifBYe9lgN0H6hLGVgSpFAAAIABJREFUiasOHXUM6j06qKdn2rqSp1h+&#10;F8664ajDwBwak0tX4Ne2B4O66arPTUHdB+vmyTbaVx+oO+oMqK8j0K69I1BPvl9LnfScoA7KnHnl&#10;roeAOh2Ps/XTcwF6xR11/amfbCPueuMAa+wdn2irJ1DHwB7gqpewXqpU/QmDOhqVi0H9t2Jc7hMA&#10;c7q6foi46gDcXGedQjoTg/8kHZhbKeDaFm83YdynxOm+ECv58yYgna6VV7OnrsE6isHvz2Dd5oRX&#10;Cueh7npwxJ0DdArwe01IBxcd/64B6nsJnFs66iGRdwrm3hg86aa/j6LvH+QGdQzr9n66BO4KQB2c&#10;dQnqKZBDb52JwAs4d0bfLW46fmJIzwvqOPaud9QxoC8ioL5QgjoG7UrcdOyoVxZ7d4B6gJNuc9Nt&#10;cfeK++h5Qd0Vf3eAOhd5V730hdUB9c0k+r7ZDue0n14Y1NmuOo3BK0inoJ4CNwV1DOMOUGchvTCo&#10;zyMx+E4N1k/lcNRPF3HUEainMXiAdQrlxFnnHfVOAur66Nxx9FSDcgDqCYRDX31upJ9rY0Adx981&#10;UM/W38Oi77qz/trquQLW57Cwbsbf8fL7VwSgq+X3PHfVtfg7AfW8PfUgWM/hpttAPVc3nftZoY46&#10;BfWbeXe9EQE7dtMRqPc3pFNgt8XhS1gvVeoiEe6pZ6CuHPXfyhX4hzJYp6fRDilnHcfhDVedcdJZ&#10;Zz09dZb98WkE/oByxP1AvtypWjnr58jzvOisg7N+TizCA0RTN93mrBeXp7dOAB0i8h+irjk3ACed&#10;cvp7aDTuI/L9BxjY95Dft8TdMWz7IN0afaf9dAuwY0fd6KproL5Uds/5jjoP6nRMLhTU30OADnB+&#10;dicB9RTWza76OxjCC4J6SEedA3Y3qOOFeDUqB/DOgXalsff8jjqF9Qf1ProckCOgbuuke2LvNijv&#10;s9j7FsvTIw7WzxigzsXeLZDuAnWLm47h3NZPrx6om8Cu9dMJqLMjcgGO+hvkCb+LT6SdzgXqnSj+&#10;rpx1GYG3QToTfT9VJPqOV+I3mJH3E+TpBPVeBerZkBx01NtNUO9xgHp3Fm3Pnqirjs61yeV3CejK&#10;VYfldwzrFM51gJ8jB+ZeWz07g/V2zlm/RYd02VVHfXXprA8MAvV1FNQrHJRz3VeXoB6wAM9F3ysG&#10;9SYTzimoh0XfXa76QBR/H5DBMOqlc7fT+xvUMaBz7roH2ktYL1WqHmTvqa9U7jpy0z/BkI5APXXV&#10;DyFQt90hf4mBdoD1gwrUlbOeB8gdrroYlgP4rwasG266hPTETc8c9Y8PQGddAXs1ou6FnHXikMuO&#10;OeqZS+1BQovuxu+RPwZ+54O9CtS1JXgC6y5Ap9/ngnQbrAsA5yBdrr8bjrp9WE5F3/UhOemmB4K6&#10;Buw7lLOeQTqC9p3IUd++SDjpyl1/BwN7AKjb4u8hoI7dcrz6bi6+67CeQbwalVMn22oXe3eDOhd5&#10;p6COlt6fY0Dd5qwTOLeNxlV1PA5DOgV1eKed9Bxgbo/B27rpDlAPXXy3rL/bYu9eUN9SFNQX2GFd&#10;RN/fdIF6YOxdAjp6nkZOeziozzP66m9wsE6hnXyfOvDilvnpPKDO9NRPkfi7Bur4Z3JMTgf14wDq&#10;lvV3u6OedNbRibZuc0wui7wDqLeboB4Qf7fC+moXrN/CxN5xVz2G7VZYfg8Dde+gXAFId4E6dNZ9&#10;7nrFoG6LwDcioe8omOeLvtO+OsC6cNRxDJ7AeT1AuisSHwjsJayXKtXf4nvqTPwdgJ246ZqzzgzL&#10;0Qi8HI6znWCT0I5hPRzIpXvuuMdeDVjnIJ2Cevaz5eKzCevVhHTq0CtYz/562Fn/EIvAtxZF55x1&#10;FHU3fhe9Y0jXPuPfSaB8txlztw3HFQZ1/P0uE9YlpJMYvAnqnKO+OMxR35Ej+r5DPVPHXCy/nxV9&#10;deWoC0DfrnfV80TfXfH3IoNyPKAvYtx0Pf6OwblSYK8c1MnPJKgz7xjOGUjnQN3XP68aqLscdcfC&#10;uwvUucV3/fMCcpbNE3vnQN3TT6eAzsXeDVC3uemFHHXdWZdd9U0K1KkrXgmoJ1B+GkfftdNseEzO&#10;D+oyEm/rrFv66lpPXTxPaYDeGbHL7xTUe/n4+wlLBD470Uaj7wjU5U11W/S9QwC6GJUDUJdPZvld&#10;i8HDLfV2En9XZ9rCnHUYmEMxeJez3oLj72L9vRUNywlY94E6NywHoG701Ausv9vOtrlOtlUF1Gkv&#10;nTrpAOOMo76mMKjj7wfIkblVMbSvalLx96eRu15v4rrrpbNeqlSdC/fTVU/9YQXqL+s9dRukS1A/&#10;hG6rE2f9An0XDrrhrmNn/aCCdR24lzthXEK5TTlh/Rwj2k0HSM/66fC+PHPW97ud9cqhnMbol6En&#10;gvW9S3lXfI8J2lJ79CeGePb3bIDO/YeA5I/ZvVRz2DlA9/bSOTi3rb9bgF0DdXquzYD0pflBnTrr&#10;rsV3Aupn4X2H7qjDOz3TZgzK5QT1IrH3MFinN9UXIlgvPijHuenFh+SIuw5xd3hy59ieJe8WOLd1&#10;0isejSsK6tyYHAPkNmedH5ejwO5w1UP66YGg7nTUXW56geg7BXU8Mqe56jlA3dZVh7i7vJ8OZ9kM&#10;UMcxeRR3J6AO8fcU1l1ReNugnHTO1YjcSQ7UN0D0Xb3beuocqKeuuuaod6COugnqWl89AfTu7Hlc&#10;A3UB6dJhF0/cWUeu+lHqqgtQVzH4MGcdQB1Ot9lh3RySywB9oHaWjXPVg+6pC1Cvek+dnmwLiMFX&#10;DOr0mbObDnCeD9TJnfVGtQpPYb0eHXUXsHvc9RLWS5XqL2Wgrvrp1vg7xN5TELeDOoZ1uK3+iWWV&#10;/ZODxFnHT/muYP28AeseGPc46ylow3O/Hch9AtCXnXTxTNz0j2HxfR9Auuqt53XVOUDH3XQdzLHU&#10;76dwLGLwrCuOoJvtrBMgN0Dc5qQ7fk/G33fnBHTbvXRL5N3oqWMgJ7319zCk78awTkFdddWrBerv&#10;IUc9i7uj82zbwVHXQZ27qf6O60Sb5TRbnvi7C9T5CLx+pg0i7xTUi/bUXafZwvrpFNRhQG6BHdQ5&#10;Z70gqNcU0l2gHuCmuxz1twioA4TToTkD1DlI5xx1B6QHLb673HQM505It4P6GbT+nkbhba56EUf9&#10;GeWkn8agjk6x6ZCOXHMced/YqWLvGxGk28620di7dVCuUwN2tqO+gfTUfaDO9NXVibZOEnlHoN6L&#10;QL1HxN0FoKv1dxx/R8BO++po/Z0Dde6mOjcmx8fgPbDeog/JSSddAHo6JtesxuUg1u4DdfZMWzV7&#10;6hTQawXq1E13uOq0l06d9FVNprPOg7kF1NH5NoBgWIXH7npdQjvTXS9j8KVK1aEwqGffYUdd3VNP&#10;z7TJs2yMs45h/ZAJ6xBlv0DccwDy84cYibvq59G43AXRMw+GcaRznJCzLh3x0Aj8fvXMzq9BLx3O&#10;tAG0x9oHIL+iEKy7IF3BuAnnH+4F6XAMt9Y/JNDNQbo1xu75jgV0Lja/R4f1QoBui8G7uukWSDeG&#10;5fDt9J0cqC9Wd9SrDOqyo74DTrPxjjpdgNdi8B5XveigXIij7gJ1dU+9NqCef0iOAXXsquPvKJjn&#10;jL1jOK8JpFcB1LloOzcid4Z8Z47K4XfH6vtWHcj7BNTp/XQvqC9gQV256vOUG86tvxeAdgnoAO/g&#10;qGsxdwzqMCLXqYH6GxjUnxHRdwHpzvvqzhNtDlAHR11Au9ZTtw3KkZNtqrOuO+vSVUen2bCzruLv&#10;Cah36F11WH0Xo3LH6H119NTX39tlRx2fbAuJv3N31rU1eA7WW/UhuW4B5RLaobveHOas0766caat&#10;Wj11V/zdAesVO+oY1D2OOoV0HdRtkO4AdbkKf7PprqOxuboEdsZld7jrJayXKtUfsi2/Zx118566&#10;C9SNGPxLahyOxtwB3AHML9h0cIVy1sVyey4YR3I56zQGb7jnKNqutFytvB/AkL5CQvrHwk2Xzrq4&#10;px4C624XXYf0DIpNONcBfqmA9KXy3jrbR0fwbYPwEIC3gjq871YCWMbAzsK6q4PukAbquyy/I6Lv&#10;eFhORuExsPcVqKffLeZBfYcf1DGsv2Nx1avhqOPvQkCdxt/VmbbikM5F4POdZ6M9dQLm3Em2KvTT&#10;q3on3Qbn9HcKDMnZIu74hvoZw03nHHUSg6fOOo2+B8beg0Dd5qYHgTqGdfNcmwbqyFFnV+AL9NTl&#10;sBwekttoA/V5KupOV9+Jiy6fG+ygXpmjTkDd0lPnQF1z3TVYVz31pLPORd9lTx2Duoy7q446jMtp&#10;rrrWW59r3FS39dR98Xfn6Tausy4ddRF1b9aBvRuBd3BfHTvrtKdeANRz9dQt43K5gb0KoM476Ryo&#10;cyfbBjDAriQBmLrrjfUL6y53nQB7CeulSvW1zEG5JOr+sOmokwg8D+krjQi87Ksz8XYK6Sywi3vp&#10;5xGsn0vOrB3ETw+ME5j3xeA1ID+AgByi7AfEoruA81QYzlEnXUL6fv09gXR1Z32ZFcp5F52eewMo&#10;p876MnKmTT/V9iEMzCEn3dor5959Trrtz4M/c6faRF/deyPdB+m7UMSd9NJpN/19BOfynf2dJSQG&#10;X2VQ30lBXfTTt4sROYjBA6jvMDvq3Mk2o69eheX3fKDOx98VqNfmTFtYP923/L5Ah3XaR2e66TTu&#10;XpPYOwfmNQR13U3XoZxz1oNvqlehn14RqAdDOtdRV+vvXlD3wLoP1E8boO4akcPn2dCInBiSo6DO&#10;wjlx1eX6ewFH/VSeQTnaV5dL8NmoHNdT10DdiL5noI5PtR3VYvDCUSduunrHK/AC1D09dZerTvvq&#10;bmcd9dObTWddc8s9oM6uwFfoqHOgrkXfPaBui8LX2lEPA3UO0j2g3kjcdfS5noGdQronDl/CeqlS&#10;fSk9/o4G5XKCulx9RyfY6Mk2ueZucdKtzrq8r67Dei4YdzjqPKyrETiItOtgvhwBPHLYBUxnkJ7B&#10;uBT5jJ1110icDugK0nUoxsCOwXypCekI0OH3Maw74+ohcXYK47YleXDUEbDjFXink27roHNCEXcK&#10;6rD6Dk46dtC1rjoWgPpONSqXddQXVwfUdyBQh6667KdTUDfh3OqoW2C9kuV32y11F6hnYI3j7wDW&#10;xeLv3OJ7eAR+oQPameV3T/Sdi7nXBNRdYE5/xsXeA6Lvrtg7gDjfRfe56Z4YvMVVD4m9B4N6YTed&#10;Rt8DQf0ZJAbY36DvaETODeo0Bh9wlg2569JJt4E6c1MdYP0kGZWrxFFn4+9MV/2kONUGcXd6S105&#10;6nhEjozLpefZ5irnHEXftfg7+gyddbUEr59pC42/07NtGaj7YvBo8Z2A+joC50Hjcs0kAj+02Lk2&#10;gHQO1NkzbYGgTt313B31qjvqaOldigF1AukY1G1jc/UA7BTMMazTOHwJ66VK9aPYQTku+n6YRN8P&#10;MZAuPuM765+AI24Bcmf8vQCs54V0qYMZpJ8HWBcn1szYO+qc71uuC8M546YrVx2cdTPubsbgacwd&#10;u+jUWadgzkXgqeOuAPoD8rSda7M66z5A59x09G7A+u4l6kk76XTR3RJp/4B00rU+OtdJp6NyO7GW&#10;IGBfIiLyyl2vCqjvzDrqcvXd6qir97PyswfUCawXXX7nYvChjrpy1hWoVxp/x5Cev6tOz7Ph5fcF&#10;CtRdg3JM7J37HsfeKwZ1DswpgFcI6rS3roN6CJRzbroH1G2n2hCke0G9KmfZ/KAeFH2nTrrFWX9j&#10;03zr8nsYqJOVdw7UXWvvDlDnnfVOfvUdnWejoJ7CeoijTvrqGaiLM20Qg+8RJ9vwLXXiqOvOuuip&#10;41G5dY74exe6sd4F8fesr8656r5ROQzqNALP31nHrroakeNAnUK701UXwF60r24dlPOBugPWXVH4&#10;3I56YxFQ51z0gTyU+0C9CQF6kx6Dr7d1eM5Np5H4MgZfqlQ/i7unrjvqCaCvDAZ1Oi5HXfXzaEQu&#10;CNK14bkKYZ2D8wP676hFd9w3JxH2fUy0XXPP8e8vI5CO3fTl5H2ZBuUUqDlAx6Btc8+d4A5/XvT+&#10;wR4LlBdxz7mfM256Jh3SNWfdFXfnQJ266eT9PQrj6N1w03cyPXUZgV+qlt8TWAfg3sXAOQPqBrAz&#10;oJ710ZXbjgEdx9+p5Kk2G6gTYC/qqmOFnWjj4u8K1PMAO3XQ859ps51nwx11BtQdsG5z1qsyJOeL&#10;vNtgHJ9jK+imm6NxIRH3nG56AKhTBcXeOVAPgnRXR52A+mYE6pstoO6Jv+eLvrtAPRuVc4K6T6S3&#10;Dg68fKYQTm+q63F3zlE/hSDcql7kpvfi+DsMynVqPXWtr95jgvoxAeayo54H1LsUqB8Rf/wREYU/&#10;ghx2DOduV10H9ew52w7rAtIlqDfzoB50qg3+OMZZrwTUrT31AEedxt65RXgnsDOOOl1/Dwd1rp9u&#10;GZCzuengoCNnPX0XoA7P/nbVbZCO3fMEzsuBuVKl+lksqKeOurqjLkH9pYckvH96aKV0zdn4+0sw&#10;HLfCWIA/fzDAQbeJg/U8i+0MnHPwnsAzPD9m4ZyLtVNwpyCuv/PfLZMuuj4Qt5wFdLtb7nLV+S67&#10;4a5TGN9NZFlyd4r+ccRNp666/LwbATsXd2eAnYN0zlHH3XRtGR676bKfbp5qA7ExeAeo0146QHrm&#10;inOgLlxzpqdurL5zN9UdK/BFQT3cVTdBXXfVKwd1zk0vBOqGi+64pc4Auy3yXpUhOdo/f5bANgfh&#10;9Ga6BdRdd9L1frrNTccg7nPWPaC+lQF1Jgb/Zs376SacWzvqm01XPA+oc656ZaAe4KhzI3KhoM71&#10;1dcrJ51z1Gn0PXz9nfTUezr1tXct/k5AXS68Z5AtT7OtQ6BOI+/k/Qicbls3l3XWi8XfoaPugvWv&#10;kPX3gYarnhvUm/XzbrKvHjgu5wN1o6ceIFv83TowFwDqqxnlA3XP0rvDTaegnsI5WoFf1VB7EA8B&#10;dArqNAKP4by8s16qVD8JA7pagH9YA/VPDVBfmemQJfL+UnaeDZSda9Mj8M4BOQ+sy7Nt0Cs/sDw/&#10;mHPOOqy/o965BusGnJuRdhugc3Cux+D1Ljp01zkgz9NFzyUO1m2RdRpdz6O8kA731XeTGPwuAue7&#10;TDh3QTpeeGcj8BLS6Yk2CuyZmw7xd+msI1g3oJ0BdYD5rKO+GEE7dtTJ8jsBdQrrLKh7bqsDoOdd&#10;f6eAzrvrD6Kf6aBerTE5blAuDNTFO3bRqbPuAXXOTaex98Iddc5NDwFyCuYMqHPuuemmKzC3x949&#10;UJ4H0i2gzsF6sKNOz7LlXnx3dNQB1OE8W05H3easy/NseO29WqBuG5FzgToswK9HoL4egfqGDvHe&#10;kUE3uqNuW30/wUC6AewxiJ/sUfF3fK7tOI7B94j76fg0W5cCdW39PQ+oo4E5uLGu1t/nFAB13lW3&#10;wnor31MPPdHGrb/DbfV8fXU/qFfSUw9egsewbgF1+swP6gPygzqGdAHlqxGYPw1A3Hhzn3fWXZ10&#10;zkkPAPUS1kuV6gsBpKtROQuoHxbO+WE92o4H5gDaU0DHzroWgQ/tpdtlwHpIDN51Fx0LnWmDvro8&#10;t2Y45+Z3nIvOiTvJpoblsLMO989dYO7uolcE6wDNHGQXdddzQDpdgQdg11z0XTyoU4edu5eunWHb&#10;7YB0DdSXMqBOnXWyBO8AdfiZctaVm54+AdS3q7Nsvp667Ki7QN3hqufpp4eB+oMOR70yV52LvVNX&#10;PcxRp6CO3HLprBNAd4A6108vLJebTiHdE3EPibzjn1E3/YwB6TUAdToqR0DdNSpnADsGdc5dzxl7&#10;ZzvqHKhTWC9yTx3B+umNxFmvJahvdIC6HJATw3IQgwdQx8AOAA+xdx+oM2faIOp+Ejvp0l1vJ0/u&#10;RJtYepeQPpe/oU4kQV3rqwtnHmBdnGyjrrqto+4C9dfXeGBd9NU5WA+Ovdt66s3hS/B09Z1G3/sE&#10;1F3OugXUMaDXDNSblIsOzrmMwDfYgbzWoM4BOf05jbsHQHoJ66VK9YW4+Ht2qo1E38FNP6yi7gDp&#10;WuSdgjrcVH9ppbyrLmE9wEG3OusHCzjrFMoJnGu/dwA76z5Y50HdBuUcoHNn2MBZh9vnftguCOgM&#10;rBu9dQzVaHkdn1ZzOu+W+DvtpTshXcTfNVi3uOm2U2x4RM5w1TlQ30nddA7SF0f4ZBu46u/vcnTW&#10;LaB+VjjqZwWYp6vv283YuxqZW6S74zYnfcdiZ/zdd67N11On8XffibZqgrrrNFvY8rtj6R3etzKQ&#10;HgDqnINe9RvqgUNxxbvpykG3Qzq5k05hnUI5VaCbzp1qo+660Uu3xd69oG666We02HtOUM8J66yz&#10;Ll31PgB1tAxvgLq2AI+G5dYTYPfdSfd01dX6uwnqcJ4NvjuO4vCqqy7cdTwix5xl05bgkVRHXV+B&#10;B1A/Kgfl1J1195gc7amrFfgE1P0x+KSnPtDoq/tgXeunY0cdQ3oF8XfjhnrOnjoGdm5QzgnrjLtO&#10;QZ266uGgnrOfjkEdO+sEyCmY1xLUXaNxLkiX735QL2G9VKlayg7q+DzbShl9T+H78Ep92Z1AOoA6&#10;jr+rCDwaiNP65w53/QCvDKwJrNtg3AblBM45hcA61zu3QbrtDBu3/q6761UAcQbM5ZPowxeVu57F&#10;4NWtc84V50SX3EPfZeSdgjpzW51bd88D6vZu+lJyO90F6eKmuhiXw6Ae6qyrG+pq5f0sLL6T2PvZ&#10;7TqkY5ddgnqOQblM9nNteVx1/6AcwHz1e+rUTa86qJNOOgV1LvaOe+pVB/WAoTjbXXSXm44hnXfT&#10;c8be6bK77XcwnG82QZ266UGgzjnqhdx0Cup6BL5aoM513a0x+FqDOjrR5gZ1PCwHLnuHtvgeDOro&#10;9/GZNgD1E+nyO0B7u4y/n8Cjckn8HQ/L4dNsCNJd0Xfpoq+j7xB/V9B+xDIu5xuWyyAd3meLpxvW&#10;uypw1g1HvYVx04v01IcKWC8I6hyEB4G6A9bTBfhGHtTDT7P1DahXRRbX3Bd1z9FJL2G9VKn+kA3U&#10;afz9E3k7faW+Bn9IAPmhFRqkc866ButcX93loh/gvl+RQXr68+S5XK62B7nrgeNz5yyw7nLKqaPu&#10;gnP/eTYuCl9bSE//WvDXA2d9r3LUKVRzwE1/x+aaU9APgnTsqMPg3C4e0N/brd9Nt0be2RE56qYv&#10;ifjIu3LUXaCuddItd9Sz5ffFykmH2Du+oc6AOnXW39luQrsEdEv83XWuTT3Dbqrb4++LEGzXDtS5&#10;Bfig1fdnPY56jug7hfSqx+AL9M85ILd9R7vpZ1hId4A656S7nHUm6m7rp7tA3dpZzzUmZ4+90376&#10;mxjQqwDqRgxegLo2MLexDzrqFNS1E234lnqnfld9veqpg7uuRdkpqPfqkH4CL79rg3IwHodBvYMF&#10;9cxV17vqAOvO++mom34Ejclly+8I1MFVFyvwR0kM3rYGjwfllJuuzrQBtPsG5mwr8N4YfDMCdeys&#10;Oxx1GnUPjr83VeeeuhPUOVgHULdE3/X3KoA6hnQEzfgdw3ktQN0F4T4XPUcnvYT1UqX6Q2pM7iF5&#10;V/3Tw7ifLiLvh4mrjvrqRtydQjp209H7eRuUc5LAvkKC+nmA9QMU1sNBPBjY0z8nnG7Lzq+5eugU&#10;1G3uug/4qbOuu+vFhuMMQCe/g6Pv9FybEYG3OOIchHN9dF/k3QrqLmd9lw7pmmu+m8TdqZtunGJz&#10;99LxZ+inS0gHUN+lYFy66jtMV/29HWqA7qwEdHqWTXfPMai/s01oOzMox43JbdMhPc8KPIb0cFDn&#10;4+9wqi0vrPtA3d1Rp3fUAboXRMYCPAZzJvruG5KrKqhjSIf3ADed65/bvqN309/S3HRbNz0A1LmI&#10;uyPmXgTU33SBeuHFdxyBn2eCOh6Qc3XUc4C6dNYRnJtL8DqsJ2fZ4FkTR90A9Xly9R3etXNtMCyH&#10;1t/Zfjp223vVzzJ1CIBHUXfxe9aeencHc6qtg4V12lFnR+TWidNsGNLT9XcM6rqrbluDh346d6YN&#10;g7r7dNtXxHr7wEIReKOnHhh9BzjnOuv6ibbKQT2op27rrQ/lYR1H36sK6o2WfnpD34C6r4POATzX&#10;R68Q0ktYL1WqVrKfaSOgjkbjOFcdAzoL6tp9deSsc3BuddZXEDd9hfbnyIbjagnry7M76wcUrGcw&#10;7nbY1VBcPkCvvLce4KC/qH//IY6/xwD9EWhv9kxvniN3HbrjrgE5K2Qzwm46fXKAzp5l22VCutFF&#10;p046BfWdSy2QTkEduunKTZdP0VHXQH2nHdSxu5666jupo44W37djd12BugbjyFkPddM5aHd11Gns&#10;PQTUFbBnkA7veZffiy+++060kZNsnKv+LO+m0+9rFnsPhHV6cs08u2Y67lUbkOMi7xYID4F2DtSd&#10;N9W5rroX1imYm/fTaQRec9MrHJNznWuToK511u3A3jegjqPvWOquOoD5KbQCz669o9V3ufYOkC5B&#10;vVMsv1NQ79AG5SioH5Nr8HPT51HqrJNu+lFj7R1OtLUrSF+LY/BuUMeDcjT+TgFdReA9MXhw15tv&#10;yXVbnfbVfY66bUQOn2SD6LtxS72vQL2JEXTWGxW0mz31GoB6H8febT10W8Td6aBXDuolrJcqVW3l&#10;ir8fxgNzqKt+SC27h+gCjcFzcE7ccwznMCanJH4uzrFBXz33jXVfBB6cdQLrebroeSHdBP6csL6X&#10;gXTsnL+InHME6wDZhrO+1wLrOSDcJ2cvnQF07O7Lrjpy1Vk4z9VNp5CuD8hRUMdDcnJMzgLqNAKv&#10;HPXFWWddW383B+VYUMfv3JCcJ/ZOo+8uVx2/J3DOg7oee6fxdzooFwrtrlvq4YDOuOrc8juJu9ui&#10;7tRZr/oN9a2Wn3uc9fCzaws0N91/N90C6pyb7uqh+5x1B6hTF/1NCunYWec6695uutlPx8BuxN4x&#10;dFfaUX/GEn03QF3BunLW+xrUsZuuQD1IeZOHAAAgAElEQVS9qw7xeHx6zdJPP4FAPb2b3gNPEYeX&#10;zjoFdXSmjTrq8n0u21unq+9H18GQ3Fxj7T0F87U4Aq9G5XAf3eWqq/j7HGv83d1Zv0XAun5nvei4&#10;nO88m+2GOpxkk4568806xFcB1HO56VxfnVmAr6ij3hgG6vQ0W8366QTYXfH2GrnoJayXKlVLmaDu&#10;WX8/rJbeufi71U03hufIuJwB60zE3QboqZan0ffEUTf66hW46+coqDtg3ddFrxTUVQzehHUrtNsg&#10;fS8D4UjSRUc//2Av0h7UWxen0/KCuA/qXe45jd4b7vou3V2XC+8+SNfcdP5mOjsgRyAdO+r4TroL&#10;1N8loC7vqVvW3ymoY0B/x3Iz3XdHnTrpGM5D7qq7x+R4UKc99RBQt7npxRbf8Xk2DOoLVGfdA+qu&#10;EbnCoM656BTOuZ66pa+OYV130hdEpsu+oHqQTj8HgrkN0H1DchqoU2AP7qubzro+JCdAfdN8OSYn&#10;4Rq76ZV21JGLrnfUkYwl+Pl6X32jgO2qd9QVoGsddQTnNP4OoA531U9w/XRw3XvQ2rtw0I+jlfcM&#10;0k1QT7+XZ9oUqMOptrSzDufa4ITbOuWy69H3uehEG+qlr8vc8yT2fmQdRN8B1H3x9zlaDN4dfzed&#10;9R+3j9BhvSVz1gstwUNvXcTgfWfacPwdHHTZSUfOep4TbbZTbYUH5UhX3bYIr9z1m8NBnQJ6Asao&#10;o4776QDqfXUznYvA2yC8RnBewnqpUrWQDdQ/fVm/o57F3h/STrRJgMe30gOddVh252Gdg3TcaV9B&#10;XHYB6QfBUV+hYvAVRuApqOun3nhYrzac+3rrMDIX2kdnnfM9y4xYPHbRAdA/1OB+qdFbDwVxb/fc&#10;FXO3wLl2Vx3OtiEn3eirG5BuA/WlkRl5N0Gd9tNp7P3dnXZQZ+PvO8FFx6Buj8BroM6tuwc66jYw&#10;50DddaaN76djZx1H3yvrqdvG5ExQp246dtJRTx0764GOOl2Ap2BeEahzDjpAOVaAs24CO++s60CP&#10;wbwKbnqOiLurmx48JGfrqgeAun6Szeyna6BuG5LLCerejvrG+fpNdQnqOAbfmbnrArpPPcODeDUc&#10;dSuorzd76iddd9URwCcOOpxnyyLvIgLf2y51HEfec4L6UTjb1o066us4Rx2vvSNQR+Nx+JkC/Dp7&#10;/J1CuwJ17KTPJm47gvXVAOu36LAuQB3AO7izDiCOOus2h51G4LWoOwb1poHB0XfujjqNvgcNygWC&#10;Oj8yB8CdE9Thj2tUoC5/1sDDeV/BeoGb6CWslypVzzJAHXrqKP7+6WFYfycxeHQzPbmVnkcX4Clh&#10;nUL6Ss1F1+Pvy6XOJYCeKntP4RrF4Au750Q0Bn9Og3UVTa8VoNNoPfz1NFh39NEppFNAl/F2B6Rr&#10;78JZ53rrVYF0G6hbAP0DcNIZZ107y2b00peSXrqtn+4GdXDW393pib0zoE7vq0tnPQV0fKZtsQHq&#10;NP5ugPo2B7QH3FEPcdPdo3J6Rx2DOo7Ah4I656KHgToFduymL1Ajcs/lB3UK2tRJrxjUOQedg/LA&#10;U202WDdh3Pa9BdJpN90Vefc46PR7DuJzg/qmEFCnrjo+yWb20zVQt8Xec/TUnR31Z6ibThfgdVDP&#10;huU6NVg/tSEc1E8HgPopCupoTE5F4Amo96rROBmFx4vvtrV3cNFpN90C6mnsHVx0DOpd4KyjITk0&#10;LndEAvtcHtTXmWvvGND5s2z4uzny9joAuQvUcQz+NQ3WVfy9W4B3LZ11F6gbTrrtM+Oku5bfC0Xf&#10;PY66CewFQR2c9QYF6thd7ws33eWs9xOgl7BeqlQ1JXvpcv1dgPrLK41ROQ3UIQJ/qJirrjnrB7Mz&#10;b+rcGnbSuY66ctEB0rGrrjvrK2Rn3QrdzM/cJ9sSOActl08K67UWjsIbzjpZdKcn1zjnHMP4Bwyk&#10;U1CXsXjRWy/qrgeDOf6dXSaga8Ny5L66tvrOuek7adzd309X59l0UNfW3qmL7oN0DdbFPXUD1PX4&#10;u81Z97npcEOdc9Vt3fQ8oG5bfacd9QSMq+Go+++nM266tZvuBnUu8v4WUeFuui32bgNyz5gcd6KN&#10;X3nnwHw+A+qWATnfiFzOLror8k776VpXnUbduTNtQSvwnLM+nz3LljrrFNQLjMkFddStoD5fA3Vt&#10;YI521XOA+qkioE476utF5N0F6uuZnnpvJ1p7F2De286AeocC9W4G1NMhOQzqcxWo0wi8XH8XkM5F&#10;35mzbBTSzQE5+nO8AO8HdYD1V1fxsA6gnvfGOnTVZWcdluF9rrroqONnpZH3Qj31KoC6G9bdoC7V&#10;oEM7jb33Faz73PUS1kuVuoiUOemJzOX3TwHUIe5+WEG6AeqHiKseCOomrAswP6C76BcMBx276Dqk&#10;n8NAfwBBOwPrLihnIX6/DurZZzjHBnfWM1ivtauunHUT1jMQX2o46xLU98CKu6WDTmHc8p0+Mgd/&#10;HhPWC8fcuV46ddK5bvpuHdLhu/dswM6COddPBxed3FFn1t6pQ+6KvWtAj0Edw3oShw9YgOfG5Vyi&#10;I3Ku+HsRUNffzdV3DtR9sI7BO18/3bX2Do46gvSt5Cybx1Gn59gqctJtsfccUfeQO+pq5X0B464v&#10;sMB5bbrpIcvuhdz0ikBdrb9za+9vMM56JTfU30DydtRl7H0+cdMVqJ+m7z5Yt3TUTwtAP01APVdH&#10;PQTU2Rg8A+pwP90AdX31HYN68nSCOu2rS0c9P6hTKLd/Z4N1c3AO3hNQ12AdO+o4Bu+BdfwzDOra&#10;nXXHEnwWkyfOeiCoUyinznpw/L1gR5321dXZNlsMfoAB6jL23kAcdQLp/QXqVADsZQy+VKmLUBB5&#10;x8vv4KpngL5SddWRsw6wTbvqeWBdnWtbIZ/grHM99HMajFsAnYF1dQ89EMqFPsbaj54C0j8+sELd&#10;TU8hfUXNYR3H65XwyJxw13EMHp1bw866GofLAecMoONb6xjWq9ZHd0H6Lh3IP2AgXd5Wp/fUdy0h&#10;N9TDb6dDJ5120zVop2DuAXU6LCfvqu8MW4C3xuA9oO6Kv/tcdVf03VyAN0Gdjsnljb/nd9SJs244&#10;6mREDjnrXNS94nNstni7z0l3fBdyR12H8wWBA3I5uulbLZDOgLqvm06dc+qmG2fZqJteoaPOn2mb&#10;p+Acg3qBfjo7KuftqNv76dhR16E9wFlnHHUK6hjQ7R31DntH3QPqMgK/Xi3ASxiXjroF1Lt1UD+G&#10;QB0i8EcRoHOgfhTdWpd99QpBnZO6rY5j8LOZ2DsGdTesc6DOATv+GdtXx6A+lHHWh5rOetG1dw7S&#10;g0+0hYB6oxvUTWedgXUPqMvvLaDeV5Buc9epw94PwF7CeqlSRZSB+cME1LGrDgvwKw1Qh9g7F4GX&#10;sG6B9gvEUVd9dRV5zyCbQjqG8+VuSEewfs7jrBtQjsQ56vKPga568twn3PYawToP6Ph3mPNtTGcd&#10;O+u54NwF6kyMPo3C716mwboT2neTp81dp3H3XTqgv7+b/0xvqytYx2fZuG76YuOJ1965yHseN50O&#10;yuFRueyuOu6so3G5KjjqdOm9CKjTp/ueuoq/c6Be6T11dz/dcprNB+oI2N8mz6rcTadAzv2c66UH&#10;3E93xd3PIFBXt9NdA3I5nHTbiFzO82veW+lc5J0CN/0uqKPOgfoCCejQWXeeZSvQTWfd9QpAnZ5r&#10;k6COO+u2kbmioL4Bj8nl6Kg7Trad1EbleFA/bnHUWVDvbtcddRR/N2Lw4p56ugZvjMa5Qd0G7Pjn&#10;HKzDyrsN1EOcdR+o23rqOP5uA3Wtr14FUKfwHbz6XoXo+yoN0l3n2wDYB0jnPe2oCxDG99P7au09&#10;bwy+DuLwJayXKpVXCtSho0566sJdl676YQXpqYSbDp+1vvpBvq9uQPohBPWirw7jcrYuuhfOC8K6&#10;7K8L9/zcfhJ11yLvyk1P+unn9ql3gOdz+6sD67577LqznoAyAva9pLMOsF4U1F2QjgSwLc+4cZBu&#10;66QHjMZhN51z0g03nYN2w1lfgvrqZjcd99KNs2y7zJ55SDed7aijtXjlqOMzbRmwn92+yAvqeVz1&#10;PKBOnXR3T10fk8t+XtniOxd/tzvqtJueADodk8sP6jTmXhjUXS66DcwDb6e74u66s06d9IDIOwV2&#10;G6RbQN227E5B3AXq1qg7/R08JFchqGu9dTomV6CbzoJ6kKNOO+rUUdfddMNRD3DWC4F60Y66zVlP&#10;o/DihjqcbbOBOjjqaU+9I30/lkL7XB3UuxhHHbvqxm31uRm0I0c9O80WNiDn/rmKwGNn3by3ng/W&#10;faC+zgfqITfWh96iD8pVAOqrh5pR9/4FdequI1Bv1BfeMahjQO9vUA8B9r4D9wElrJcqVUTmmTa0&#10;/J6AO42/M6AuI/BcX/2gCeoaoJNTbXJYDs6s4Qh7EUjPEYOn43Mfa1C/HD2XE0hHS/D7lglAXyZB&#10;vZKROc5JhzE5Hc51yd56EkXnfgfH4PfooG501bmouw3Sd+tKgFmLwu9e4u6iU1C3jMZxkM456Yab&#10;bkA6gnXpri+O6O10OiLHgvouFHkPdNNp7F1bft+p7qpzoO5bgC/SV68mqOvxd35UTnXVizvoOP7u&#10;Ps2GQZ07y8aD+ttbTTCvyt10Dsy5PnpAL93WTfdDOtdL58bkLJBuc9YDuum282tvMZCeK+bOOetB&#10;oG7eUMegTkfl8Lt2R72CETncT5dwvsnlqNtBHZbfaezduK9uWXuvBqgX6ahLRx111k9IcEdReNFX&#10;10G9ww/q6DTbsS7TUcc9dTUuB6fa2pWDTs6xuc6ycZ/pXXUF6vCZO9WGQd0O66GgLrvpzKCcBuou&#10;YB9KOutNA8276oGgbnPWnYBOu+o1cdTR940qDr+q8WZ9SK6OYu8h0N5PcfgS1kuVyiMbqH8qYu+/&#10;hbvqhwWkv6QgHb/jcbkLLylX3eqgM9+fPySG5JCrno7HCXc9JOYunzYFwLo2Gkcj7vuXo3eIvCNo&#10;35856Vn8vbKBOR7SbYBuxuLVwvtS1V9HfXXor3Og7uujWyHd5qzvVu9wxs0ahXeMxtk66bYBOeym&#10;v0cBHd1dV7CO76k7QJ300w1QD+im29z095CbrnXU5Qo8B+qLTFDfJt652+pVBHV6V52Pv+ugHtJV&#10;D1l8d91S93fTAczxWTYG1AmY2yLvuUfktpIn/j7wBJsr5s656Vw/nR+Qc7nrAbBe4YAcB+ZOUPcB&#10;epCbbrrob6Lnm1r0fZ4xLmcMywXCugHqm0xQPy1X3fN01DsVpHNjci5Qd51oCwL1CjrqGNR79XG5&#10;kz3QVRdR+J526bArUG8XoN7O3FF3gDqGdbICj2E9XYQXUfgjOePveuwdO+nZXfVM5mk2G6gbzvrc&#10;cFg3eurMoJwP1PHJNoD1DL5vtrrqPlD33k+nUE5/xnTU1zTpwF4RqKMYPI3ApyB6EYE6B+x966zH&#10;/zfQcmsJ66VKuWSCuoD0l7GrroP6J4f4CLyrr04h/QIH6dJZX2HAeh7HHDvwnLwx+P0WUE+gfB9y&#10;0UnkPQP0ZRLUwVlXwJ4P1imo85CuR98/xDF3GXfPIvAfipE5a68crcAb7rkL0IVjjmGcgjo463IV&#10;PsRZx046fVrcdBp5N5x1Cuq7GXDfSd31JYab/v5Oc0iuWqD+rgbq1FFfgpx1DOgK1CWsu061Wbrq&#10;eU602Vbf7T11O6gDQIesvof00+2uOgfq5J2Jvvti79wzN6jboDzHursN2s9YQd02HucZkdvCwDnX&#10;U3f00m2gbhuMC7qV7gL03KA+X/XRkYue/nzTPM1Bd95TdwC7FdKfsYA6dtEDOuocqBvOug3UmQX4&#10;fI56hR119MfpoN6pYvDijrruqIvF96525KgjVx3DORN9l3fVjZNtqrN+FME6ROBxFN4Vf9e76XMZ&#10;Jx0D+mwJ6jA0R0Gdg/XuFLoHBi/A40G5tQGDchyoG866JQIfAurBcXfOWWccdeqqFwN1pq+OABiP&#10;yclnHcsXh68duA8wYH1NCeulSvkl/t9GRO+py/i7HJVbKSPu8okEEXhw1bORuDyQnolz1nODesAJ&#10;NgrreNmdBXXspu8nEXgJ6Lqzrrvrblg3x+KWyaeKvEO03QPo6W11EIrBM5D+oViAx8Bu7ahT4Yg7&#10;gnLsknPgrsE6BnAB6AZIM7F2G6SzkfddFlDXIH2p6qkLZ/29XTqwe8+y5RyRYxffhYN+Vq6/Q+Td&#10;Dur0rvo7QbfU7V31EEinsp1n0wfl1DNx0qGvnqer7lt8DwJ1LfZu76a7QL2iu+k2UA+Iu/uW3blb&#10;6mcMSM8D6h4H3fXzQDf9LQ7IQ7vpWxaYkB4E5xTSTVDHsI5d9DdFR/0NAHTunnpNQd3fUbc56qdy&#10;groJ653q6eqoJ7CNYL0oqJ+wgbpw1o/3IkcdDcodk466AnXX6jselJMxeK2rTmB9bTty1MNBXX/i&#10;bjo+1TabgXYT0kNg3QvqzaqnvjZwUM4AdcvA3JqmmwtF372wHgjqHKAXB/UB+tm2JtVZx0vw9TQo&#10;FwLs/eOul856qVLBgkE5o6f+Ml5/V665C9RtEXgJ7RjED+Kb6er7C1Kmsx5yik37TsC4TRCBtw7H&#10;pcNysOyOY+8YxqmTbkK7Gphzr7hzJ9fUvXQd0jGcZ0vvnAi4p846OtGG76jvQcBu66UzXXQO0uEz&#10;F4OH+HsK6rv1d+yia+NwNALPSIP0XTqcv7eLADn9jwA7MaTTYTkA9sUy8v7+ziWsmw430Av103fw&#10;i+8peNPVdxJ35062abDuAfa8o3K2jrod1B9E3z+IngsltHM31YsOyQWdaMOA7gD1t7fywE7h3Avq&#10;FMht33uG43xOOqf8sffA8Tj6Tp11DOoOYLfdTc8N6RTKvYBOnXR6Ox3i7vPEkNw82Ul/Q5xok6CO&#10;YDt0Ad42IifX3llQp266CeqnEaif9oH6Bg+ok9+RMfj1AR114qoXir6TcbmTBNT1u+riXjo8u+CW&#10;ug7qSQSeBXW09m6Auoy/Z0843ZbA+hHZXZ+TA9S5ETkF5cpdd3fVQ2HdJTwop4G6p59OgR3e8X11&#10;WwzeBeqFRuQaiRK4Rh11rDUMoIeD+s0mtDferEbmANyRu97fMO5z1DGsU3e9tqBeOuulSgXJOihH&#10;QD1102lH3SYmAn/hoO6ic846/S4dlyNL8Cys2xx1gHKPuy5hHZ1lM86z4eG4fTyQY1DHYI7ldtaX&#10;oScW7p4vNwBcnmSzCv2cgXUM5fQzNxKn+uj6ujsFdaoUyoVoZ5266++Ld5eTzomLuNMYvBF51yAd&#10;g/pSBOqiq47cdAnpGNQDYu+uETkJ6jvhbroAdTQa924adddBnTrqaUd9e/bHvrODAHqFoE6B3TYm&#10;Z1t+V089/p53/d02JGfvqgeAOnHTcfy96qDOveeMvPPn1zCcL9Si7mE30wNAnYu/c1F3S/zddkO9&#10;EKhvQWC+iXnPBeo6tOOTbOCsA6hL6N6sQPvNZwicB5xqY9feaVc9BfV56Ikh3Q3qb/hA3bb+bovB&#10;C2DPHPMM0k9yHXUB6icxqK/P6aiDm55CuXDV5eI7AnVxnu1ENzjreFQuA/Xj4lzbUQHqXD+dDskZ&#10;8XdtXE646rKjrm6sh/TU4fego4476RjS/QvwVYL1Aj11w1HH0XdHDL5wR90H6qSHDq467qdXD9Rv&#10;1tWo31lPu+t1GoenoE4ddhqFrwWsP6XB+k3//nQJ66VKucWdaQNQT3vqAtRDXHU5GJe+r0Cr7nYH&#10;XXfTibN+0APrLlA/wLxzsI5upZvOOl54N4fj+BE5E9Cpy851z3Vx59fwkzrnjIvO/Xk5WLd10TUw&#10;1x1y2UvfzUfcMZhTQNdurO92xOBtML5bH4yTQpD+HnXObcJO+i4cfde/e09G4BeryPsuBN/UTQ8E&#10;9fcIqKeL79JNF046xN4TQBeddDwoR910PCz3joD9WozK2eLvRUE9z4k2/5Ccr6ducdQt8XcbqFfU&#10;S8c/ywnqthvpGMLPyHV3n5teIPZO3XTsnmM5oJ3Cunfp3TUil9tNp6BuQvoZNCD3pgbqCLIxqFMQ&#10;DxiVo9F3Y+2dBfX5BNL56DtdfbeCegCka+NyOAYvHXV1lg3fUjdAvTffmJxcfe9Rd9V1UNfj78dR&#10;DP64Fn8nkXc8KsfE3imow8jcUbQCn0G6Ot1mi8GHgzoFdP5UG72tTkG9Umc9z/I7F4MHQGfvrBNI&#10;X0tgPSj6zvXUA7rp1GGvOqhjZx2twz+NQL2/gT0U0msL6gPk86kS1kuV8su6/i4ddQHqh/Ueenr3&#10;/CVGh/TnJ9IdD4VzoQOgDKiT93QQ7sDyoHX3UFCXS/AsrKPI+z78XGZ10PGTi8DrvXTcP+fX283z&#10;a0tR3N0D5QTQ5V11+HNRZ9215k4G42gHnY24W9bdje//f/bu/N+vur4X/T9ye9ve3lvbc2sSnCqo&#10;kBEyYZ1rbdVK5uyQcWcAIrT31iQMYZ5EGUJCIQxarQJhUBmTDYSEQayeyqAi6Ok5f8L93u9a6zO8&#10;3u/P+/0Z1nd9v3sHvz+8H2vt796JHNAennm9B0jVpTQ9dXqNz7O/iS3uIs4N0A9sZi3vW0iSzu+q&#10;v2nBbpL1NzSYZ7a942y7WyJ3oNn2XqP99s3+LBtre5da3nH7+y9Zsh7DugzxPKhj63sK6hTsMtRT&#10;qXq782zC9ne7RM5+lphTHwjqsRRdanVXZtPjS+Mm2PsES9YHTNMlqGem57npujarPhyoSyn6RDiT&#10;zt5fU6BOUN72ljq0vZOW9+slqK8L6lV+nu36IUAd5tWbtvi1JF3HFvhgRr0Q6i9nQJ3PqVdfn7Cp&#10;+tV0qVyTqOdBPTanftx95mfVX2RIl0620aVyvv1dhrqeqIfJ+ooA6p1gPRPqBOsW4wvZU2iB5+l6&#10;1lK5FNR5qi60vFuce6jHFsiVQR2fl9qUHUE8XUhnbe7afDpfJtcd1GcLTwf16n2M9XGNy1YDcjuf&#10;rs+p49Z3AnXb1h5L1Vny7m+kN/h+5zBCPFIO9TRZt1j/bUdQ92fbDKpduzsr0voeb3WXcK7Npdtk&#10;XYM5L7pALoH0uxjUAex4Z91tfo8siuPg1lrdeYqunmPjZ9ng3Sbq2A7Pz645lEsgF5fFQd3JknQp&#10;WWdId4n6nZtlrLdZIodJuk3WD0CazmfUM6AuJeuv4/cy2t8R6CVYj82o4y11u0iuDdSl7e9Zs+n8&#10;TJuFunCaTdv0zr/ORnoqRc+AuvbO03REewhu/Jyn6R20vafAnkjVtVvq4lk2bYlcUdt7+E7TdLpI&#10;jqToHUGdz6y79vfqyW+mXy+3vDcp+loC9p8C1F+BG+pFUMefQaibeXWLdrINXlsml4L6NfQ9SNTh&#10;PJsOdbNQzrS/203wDuvSmTZhRl2cU3dQXxUslbNQt+3vMazb7e9Nqp6GusV5DtRdwn7pymKs749h&#10;PaPEDfALTwtT9fl6st4J1OeFKbrU8o4peoh15TRbLtTxfJspsh1+GpL0GNIllHeL9NnsfbZpgfdt&#10;8P3n/7dnjPVx/aGVjHJazc/i5neD9e+Y7e8O6jZdZ9vdVZxXPwPv93qgJ9N0KV23WLfJemwbfAuo&#10;+2R9m0nWK0CHC+bCm+lbRaTzNnePci1Z91iPw7wA6RLUeRs8JOukFf6gXwrHZ9BTKbrW5p6L9KYl&#10;Xp5TTyJdnUPnaTm2vrMZdQB6eKJtE8G9iPWWUH9DhLq87T0Fddf6jjBX5tXbzqnHTrVpibp2oi0X&#10;6loLfP7W9/Mp1LX2dwHm/HsDbXuXcK5AXdrmHt5Jj0F9vQLxlml6R1CPbYBXz7NxqLfa9K7Pp4dp&#10;up9VD6B+0+BQ59vff2p+PVksdz2k6+JsOmx4x2SdnWV75YbBoP4KLJWToQ7JOrTB1/Pq17RI1K+V&#10;E3Ud6qsbqF/tZ9VPmLvqJ+y8+pV2mdyqohl1PNNW31Pn7e8AdUzWNbDzu+rhnHpJot48LcyDZL1f&#10;o8Q6ol1sfy9I1weFemyJHH2fw56nMbgPAPV54fuosZ5qeR9Nko5gp4hvsD5rjPVxvfcrBvPUr7PJ&#10;Olkq94ACdQvw+yfljfDm/d37Aeu23f2wf757L03OU9Ug3KD98DY5Uecb3wugTmfWmwQd4U2T8q3s&#10;qbe659xQxzZ4j/UYyjOQzqHO2uBtq/tvDtGnO9N2MH56LdXqnkzSJaiTM24U6+LZtYMC0GNIP8Ce&#10;2Uj3qToi3S2Ww4VyOfPp8LNu0/sdBukHNsMSOX+yLQV13v5OEnVp83skWW8LdWkLvAx2D3U80VaC&#10;dO2met4ddaH1PYF16Y56dgu8tjxOwnniLFuYpqcWxklAbzmbHmt7TyBdS8+1r7OhXjybHoO6kqbf&#10;BJC+iaXpHSXqfHO8ep6NlHSSjULdtrwXnWbT2t5VqMOsup1dN8vlXr42c+v7NWuDre85ULcL5V66&#10;qnk6qF9l8A431utk3Wx/d23wCHWWpsub3w3Uefv7fo9yBDp+RoGO99NXkeQ8tkguBXWL9al957kq&#10;wXq0DT4X6wvCc20xqGcn63yZnAL1WOt7ejadJ+uDQ/0ym6gzqI8C7NOLdA51/j0L9Vl1jZP1cZ3y&#10;pUFc+0z69XrtCJ8G6vUiOYt0IVW3M+nhMjmfqNu76u9k43zSFL5Phlg3Kbh4hq00UYeiyToCfKtJ&#10;0beSZF0DOibpsVRdT9YzMF4Adlwk9xucSYe2+AbrBuaA6FiCHmxzz8G5VML3cbGcWybHW9xj8+jk&#10;fTMDOm9590inS+QA7Yh0vlgud4kctMq/cQBm0w3UmxTdb4Inm98HgfptcahL7e8pqOcl6+f3cEbd&#10;Al2Cepv2d+mmerj1nbW9u9Z3of3dvHcGdan1PYHznEVyCHXaAi+1t2st7gUn2fjXuDSuYMt77Ewb&#10;b31PboAv3vgem0/nS+Qo1NW29wESdfVU243CqTa39V1K1NfSZB2g/iqm6fbkWs5pNtb2/gqcaatP&#10;tQVQ9+m6w3q1Bf46ivVWW98zoRCS7vMAACAASURBVG7n1E+aU2319vcraQt8k7KHWBfn08XN76th&#10;kdxql6Rj+3sK6vxUm03VU3Pqse3vOJ9u3y3Wq/d/y8A6SdVbYN1tgl9AN8G7u+qFUI+CvROo83l0&#10;nqTLN9QDoM+LQx2RPiqo8zb30SBdnkfXkL6vBvosaIEfJ+vjOsUqp31dw7n2c79/QKod9MmgHiyV&#10;46n6fQzpCPV7PdQxWc9vf59kyfr2/GQ9Z5mcAHVsg3+73va+1cyj85n0rQq6ZZin0nW+DT59fi0T&#10;6XcpQD8E32dL5ZpkfQtZKhdrcS9K0Xmazr9/py8LcftOsM4TdXEeHZfF8Rl0hLqepLs0/YBHO0e6&#10;uAFeQHpwks3Op5t5dPd+OyTpbpHcRrftHbe+S1APsJ64qR5L1VM4j0Gdg923v29wz0GgXt7+jlvf&#10;LconwhNt36TQ1s6zFUGdJ+sJoGvz6dKSOD1NL2hxjyXpEtoz2t5T6XkM6cnlctK8eqs0fSLA+c9q&#10;tEOaDkgP2t4HbH0PlsrZWfXYTXWG9RTUX7lhXXiWLfa1BbpteQeo22VyNczJXfW1FOrQBv+ynV2/&#10;Jj9Rt0gPoO5uqnOoryZQP2GS9QDqdeu7gfpVqxy81fl0wPlxC/QgUV9Zb3/XoO5n02WwN6m6dKpN&#10;TtO1M204r86T9RTW9+P7Qv+099UbfOe3v3Os57S9Z22C5y3wLWbU86GuJOsc6W7WvXnWKFagPqoW&#10;+JK5dI72brAuvXucS0i3rfB7xlgf10wvCei5vy4H5tFEvYb6Trf13UOdpes4qy7Nq7M76iRVd9iO&#10;wXyyF0/WJ1mynt/irkGdt867FniDdQnp+pK4svZ3KVlHrLdCO5tRd4n6oRDweKLtV2ZevZ5Tv2tr&#10;AOxWbe4S1GMpO55rY8m6A7u0PI7Mo2tIF34mgHqIdJuoO3BLSFcWy0mb3skiOYPzGtx4lu32jeR+&#10;uruxfjtN1f3nFOe/5CCPYD22AT43Sc9bLsfb32WADxfqsEyOI91AOueOeifb3zPBrm97l2bTOcwL&#10;kK61vMfS9Eyoc5i3Rrr2ngR7bD59vQp1B/ObPNoDnLfd+K5AXUzXLdQd2JUW+BTUrxOQrqXq7Dwb&#10;aXu/lp5p82iHTfBuO/zaNNZjUL86BXVM1H3L+0kJ6lfZc23xZF2EOml9hzn1gaBeNqvetLvHT7WV&#10;JOv7WaKu3VdPJev8XFsO1iWoZ6fqHOuZM+p5re9Kkh5rd5/nn7blXYL6qJHOvx5ey3uq/d1CHefT&#10;XZKOy+XGWB/XzKucNvacZF3CufYzItZNql59HUK9gXh0Vv0+CnUpWY/PqU+KSbr/bFtd1V31dw83&#10;z3dMm3oXUP/tPTRZr7D+9j2T4vK4dDt7OdT974tz64VIV7a9k9b3Q3SRnAO63QLvFsxtIa3w2W3u&#10;Uiu7BHWEOUvSfwWJuZtb5wvlEO2YopPTaxLQw3Sd3EtHpFuQA9QxWc850/aGhHRcJEdSdPyMIz29&#10;8T0K9UilFsvlzqjri+X4mbYNDu12qVzJQjkJ6snN77fAeTZpmdw3Q6hLbe/FC+ViUE9gXUI6Ql3f&#10;9J6x1V0CufbeIk1HnGvpOVYU6dj2Lr0XbYCnYMdFcsESOdbyzufJB5lPT0HdbYDn8+rBqTb9frpb&#10;Jpczmy60xb+C6fq19o66XyT3skvTbRs8zqz7k228DZ5gPZKov4xQvyYC9at0qJ9wT4Q6LJW7CnC+&#10;X5tPt2k63lAPF8rxlne+UE5eLBe7qS7Pq/NkPfy8HOuYql9JAF52ts1BfaGwXG5+B1CXwK5gvRuo&#10;l51kcxvfIVmfTqhLbe/DRbrU/s6RHrS8E8DvHc+sj2smVO6MeSnMJZxrYEeoe6B7qJPZ9Hq5HEvV&#10;2c10gvR7abJuwR6fV+dQnxRqG2yCN8A2YC9N1oNE3UD9bXNT/e0K6pis37NVRHopxvPT9diSubJN&#10;77jl3UH9kAx0PNvG59ZbAT2VqN9Jf41DOU/W2fw6SdaTC+O09neL9E0E7P57MtTfkJL01EI5aHd/&#10;naAdU/TNPWkmHcGee5qtBOptWuA1qKduqzfI9m3wuYl66p56iHZp83vkjnpikVzxbHoK6jdviM6r&#10;a/fT/Xw6TdbltvcE0rV3Dekt2961ze5Ssq6l7tE0vWheXYc6eb+RJugkTR+g7V1K1WNQ9zfVpQVz&#10;/t3eUf9pDtRz5tMR6jibLra986VyFuprQqjjNnghWedQf6kU6lf5xXJJqNtzbYB1u1wuhPpquvX9&#10;CpxX93PquXfV6W11XCwnQ52n6hLQ22K9bneHlndEum1/z4G6RTpCvUrULdTrdH1+h1DnWI+k60OH&#10;ugE6Lo8bNdSlBF1L04eHdC1V9+3t+yBFl5C+x9QY6+Oalmqbnsvz5SWpeWKhHEC9mVOnqXr9NLPq&#10;LlnHxXIV1O9lSIdk/V1A+zvJ5XIc6ttYTTZpOsE6nForWCCnQd2l6y5R98n6sJFOZ9Yzl8zx7e7w&#10;Tk6xHQqhHgCdf8aSdTFRjyE9lqxzqEdSdHwP2uDF5XHxG+m06Bm2N7Fgwzu2vb9xx+Zoy7u6WI6k&#10;6QzqZIFcmKanTrOpM+qZSI9BnaM9BnV9sZyEdXqqrc1Cufhd9Q30/RacU59ILpKTzrJlQ11CurZU&#10;LgJ1nrDTFL3FbHpJmq4hPRPqEtKzEvQY1KU0HaFesFTuNWh11+bTu07T1db3GxSo3wAVzKqH6bq7&#10;o34DoL30fjqH+nWYpvslcgHUr7VAX+Nuq2tn2+zddEzWpRvq9QI5A/YA6levhrNsa2ADvLmhfiXe&#10;Vm+gHtxVvwrm1Pf7J0E6hzom61dYpPt76qn2dwp2Desrss60xbAuza2LyfpCv0Cubnk35ZbKIdIV&#10;rJM5dQv1PtLtbXWpDb54oVwK7NMJdUjWLcqxRgF1LU0fTct7PF3fG4BdR/qecbI+rlFXmyVwOSBv&#10;B3MtVbdz6hrUTdu7Nqt+b6T9nW2B12fVw9l0h3JyN93fU6+xfq8/sfbOPWxBnLQ0Tvj+OwboFupv&#10;29b3aj79btoGP0yk0/n3DKwL7e6//tcQ6Ih0DnUJ6KRMsv4rs2SuuXm+OS9F5yCXlsfB0jgN6iRR&#10;N5vg7WK56vlmsOGdb3enMA+SczjF5trbLdAxWUeoR2CeStYJ0i3Obx8M6lobfNv2d9wAXwr1+F31&#10;803yfj5L1nWw87Ns+F6++V2G+s+HCXW+XC6Rpmsb3/0NdS1VL2x7l1LzjpAeO7+WDfXS2fTsc22Y&#10;rK8L03ScT0e0Y5o+QMt7sFTOQv3GCNSDtncN6mvpHfVBEvVrAeomVX85ALrW8m5n15tEHZNzcRs8&#10;Qv2aAaAOJ9ronHoC6vvhXBvOp9vZdBHqmKbnz6nnJOsa0HOSdX62TcT6SqEN3qTofHlcKdR5ql7D&#10;fCG0vs9PL5RLQp0jPYL1oc2oc6gLKTrB9IigPj0t76k2eAv2WWKyzoDuPhtjfVxDL0Q5R3opzvGz&#10;wXGOM+py+zvOqTeb4FlL/P0sTb9PeELF59U50v1s+jvkSdvgK6gTrPN5cw5yLWW3ifphD/XfWqjf&#10;g/fVtwLW5e3vgwKdL6sTz7fdJZRtdf9XOUXnC+SyoH6I/ZpDrBX+oEF7DOh3MqgLgH/LzqgrMJfg&#10;Lm6CtzPqwXz6ZoZ0C/NNJEG3UCdAt9BmX+em6Qj1EOsM6pG2dwnq6mm2WMGpNp6it90AXwZ1BLtf&#10;LhebV9eWyZUtlGPt76z1neNcgnqrBXKx2fREmh7eUJ+A02wTsPUdwR5pfY+1ut80IS+I458lkK5B&#10;vWgWXUN5bOP7ADfVMVl3MBfeu5pND5J1PpueBXVM24VN8NgGDzfRsxbISYl6FOqw7f1aD/aX7dPc&#10;VX/FJOrq2TZyog1wfo19rqnhXkP9Gg/1kxLUXZq+xrW6u/Z3JVE/sV9L1leZpXKr6NZ3mFFv2t49&#10;1HPa3/Pa4FckoS6hHYEu3Vp/bl+IdbLt3ba8L/DPVlBfOKdoXr14Tl2aWTdt8JfNi2GdQ/00Aerx&#10;RP3S+TRFn44FclqajmCePqiHrfDhIrlZAdI52MdYH9dIKob0wWbMu8E6h/r/wPn0B5pnAHWXmBtY&#10;u2e89PvqFOrvsFQ9TNYNtOHpkvVE23tQ9zRI1xL1Bu2TDtU4s95ty7v8HiTrwiw6n0fHU2zihvcY&#10;1A/R38PjXmiFt1A/qCCdfy60vZPt7uzn3hLqTQ71YAu81P6+CZAe3krHhB2h/gb8nDiPngH1NyJg&#10;fz1A+gihfjtN0nkrfOquet7Wdwnq9rb6BtgCv0FEeixZz4e6tFBOXySnbXwvhjr/vLDtXYK6vPE9&#10;tvldSdUlqEtA7wDpWVBPIZ2n7ANDXcd6cJZtQJznQF1N1NVFcjxdF0622XvqFt6p9nfpVFsJ1K/j&#10;UPcof+WatcHyOO22+kukDd5Cfa1L0WugF0Bdm1PXoI6z6if4Ujkyn06h7pP18lQd2+D9ojk9XU9B&#10;XUvXg9NtgHW36X0RS9Gx2kDdJOq2DZ5gff5w2t9TbfBhsn7qQp2DPZamTw/Uearu2+H3GKjjBngB&#10;6mOsj2v4Jc2nTz/QoTLn1Bu0sw3wNlV3z0TVyfqkwbpPxLXTbO/Y9ByWyf3W1uHwSVJ1JV1/W6nf&#10;3iMk6nfzdH34WKfJukf6r+8SNsLzWXSGdGl5HNnwnpOoC7+3a4WHdF1M0TnMhe9LUJfSc450vLFO&#10;sb6ZboAnbe+0zZ22wPs2dwJ1ju+WUH8D0W7n1A9sNuDeDDjXF8nFoJ5VHOpKsl4C9disOoe6/5lw&#10;A3xsuZw2o54F9Vs0qE+Em98Z1IsXyXGo843ukbb32CI53/buU/VwmZzUAp9of+cIjyXrAtJzF8i9&#10;Bu9FabrUCi8tkctGepioSzPrQQt8B0vkUlD/aSuor4ViUOcL5lKb32Mz6q0SdQZ1SNAtxjFVx2T9&#10;JZasY5ru2+EzoC7NqV8ZaX9nJ9vc2Taz+f24a3+XoY4AlxL1ONR5sr4qSNVLoK6dbIu1wdsZ9dh2&#10;95LN7yrUWQv8QO3vEahLJ9t8uj4nxHhLqCPYpxvqMytNl8G+l4B9lsO5gvQx1sc1/MJEXcP4yHEe&#10;tL/Hof47gHr9fh9tf89N1O2cevOcjG6Cfwegjsm6xTpP1N2CONziLqH8Ho9yVwHUtwlQ3wrt71t7&#10;0pK5rqFe4bwpNrPubq0Lm92FdndxWVzGfHqQrFdlgF4Vn1uv0MuBTvANKNeWyKlt7hzpPEk/yLEe&#10;tr3zefTYAjmSqCPMC9re32BQ53fVmy3wm1iyHt/4HoN6Eu0a1F0q75GeA/VYsq6facNEPVwqF0vW&#10;y7e+G4jjQrlvCVBnKbgG9STWNajfvIEm6BlIlze+p6Ce2Px+s/BEmEdAngN1jvRO294lpLduew/f&#10;X5Pm1aVEnaO9Q6gj2EOoS4vk1pJkPQp1nq53DXWSqK+RoX6NkqJHb6sD1q9hibrZ8l4E9cSculsu&#10;h8/6e4B1NqMuLZLLhXrYAo+Juse6hTrHes6ptlysX2Gw7tLzzNNsg0BdaoEvStMTUL88SNFjbfDt&#10;oW5n1ke1QC6F9dFuem/XDo9YR7CPsT6ukRdHun2fPpxzqNNUXbynjkivPr/PL5Vz6L5ve37VW+AN&#10;1A2y3fk1YXmcnVPHNF0EO2yAxwVxUqlgPzzpZtMlqA8zWeez6k2Kztvfbev7Fo92WBrHoV2Uopdg&#10;/VC4ZK4GO5s312bPpdb2WJpOII5t72L7O59ZDxfG8ZvpZMM7S9Zz7qanknQO9dcR6kEbvN72Hlsm&#10;F4U6ID2A+q1+bp0vkBsE6v79fHZPPYR6zrm2vGVy0nw6LJRzKXsIdX6erbNEncM8s+Wdtr1PBO8h&#10;0BOb36U0HcFegHWpxV1K0lul6fbrG5XSWuBbpek8UYdk/SYhWR+w7b091Pl5Ngp1RLoKdb4JXoD6&#10;K21b368th7p0pg1b4P3MOrTB10+TrAdQt4vkWibqbE6dg93NrF/p29+PC2m6hXrsnrre/h5C/fnL&#10;fAt711BHrF+5yLexu/n0AqirC+USUMeZ82ysc6AvCIGOUMcnTde1hXItoD6X4nzUUJewPjOhPscl&#10;6/6J6XoU7Q3Wq3/OC8dYH1cHJSEdv55+rFuo7zBpOqTq9aZ32vbu0vT7mvd3XQu8mTvPSdRJsg4z&#10;6Ye3GZBvM0m6P8vmP/dIJyfWAOo2USfb3BPb3/nMuoN6nazbrxHqWwHr4Wz5oIl6uFjOJOa4Ed6m&#10;6Absvz60hbTA/+pQiPRsqCtz6uSzg9AGz+fW6+R8szinzlGufZ8jXW5zFxB/YAu9qW6SdXE2/QAk&#10;6QD0JNJbQJ2k7HiqzUC9WSpnTrXV7xvFVneEOj/L1hXUpRb42FK5PKjzhXIbHOBzZtRjqXoc6hso&#10;zt18ug51jvVWt9MlqAtz6Tkn2TBFp/PpEZTnQF36fmIWXZtDl1reOcpbzafHID7gbLo8py63wDto&#10;t9z8Lp5mY+3uaahrre95UH8ldbKtsxn1NNRfikGdzbNXKK9uq7t0Hdvg7f10AvXEibar8qD+IoP6&#10;cZhXP27RfoW/oW5xzufV20C9AbmHuk/VV2RBPaf9XTrdhlhvA3U3s77gA36R3AJ9+/sVBs6xNvhi&#10;qAvt7zrUbRt8IlVPQX0uhTom62Osx5J13gqfBfYx1sfVXWlpukW6hXrOKbahYv0B/wza3y3UMU2/&#10;f7trfXdYN6l6a6wfpifZxLNseDsdU3UGdZess43uebXNA/1ugPrdIdS7xLoM9a0M6lvhs20kZa9m&#10;17HVvSg5zwE6//ygffqN7mErvJ6ua63u0vI48XtBuztAPbit7hfL8STdLZDj8+kDzKVzqPNW+NdV&#10;qG/2N9Vvp6l6aj69pO3dLZHjUL8VYH6rjvPYqTb9nnq4+Z3OqYcYL03W41CfAKhPNFC/Rb6jrkF9&#10;oNb3jCQ9/HqCtL3TRXIFc+mpNJ1Xxkx6bC69s5b3WIt769n08L3BuWl5l7bA8zb4AaHuPsMk3YK9&#10;A6i7lF2AutTq3gnUCxN1qQWegB0S9ea2erP9vd4Gz+bUT2CyngP1VOs7LJQLEnV7uq3Gut8I77e+&#10;rxRa2ruA+kryXrJMjp9pw6d2Z90l6wPMqzfYP81tf3et8AzqObfVhwt1TNQFsCPSLdTnCVCfxrb3&#10;1Mz6zAd72A6Pi+Yc2M8yNcb6uLqoGNJ5mj69yfqOYKHc7x/AtvftBu08TZ9sZtTvA7Tfu70M6/d6&#10;rDfz6rg4js6l4+Z2B3YEOoO6TdR5G7zY8n431jYKdPcz20Soc6ynwI7Ilk6y8dNsZBYd5tbJPfW7&#10;/JI5m6YXLYw7lEA6b30nUIdUXVgyRxJwNmse2+wexTpvew+g7hNzejt9i7udjlDHefQ3OLoLW961&#10;NN0m6fY02+smOa9b3kmivokk6rYVfqC2dwnqUqJeYfq2dNt7CuqxDfA61Mvn1OWZ9ZyN7+k0vQjq&#10;0vK4WOt7ouWd3kqfIGiX0/TCBXJSis5LAXvu8rislvdBoN6q1gtP3u4eSdQHwLp6mg1a3t0iOQL1&#10;df4ptr4rifr1IdTF1ncF6xbhr17r30sS9VfaQj2YUV/rcP6yWSp3kt1UrzFun1dKM+qrdKgrC+XI&#10;jDppfcdN8P7G+nE3m76SAD1nRr0E6rF59dL2d6wU1vl99dJk3aXqyox6CuoB2Fl7++BQl2bWhTRd&#10;g/oMAXpOul7XjAQ7tsHPoen6WbMs0MdYH9fgJaGcf58jfdqh/h0P9fpJzrRtb1J1mE13i+TsmbY+&#10;2pvPtpdh3SF9sp5ZJ8m6clbtncM0WSdAv4dCnc+sNzfRISm/G5fGKXU3pOwK1FNYj4Ecwe7Lz777&#10;je80Qfe1xbS/bwGsb/FY17a3awBPpehQvO2dzK0zrL/JkC5tc49VAHY+m35gi9r2Tu+qb6F31Plc&#10;OuK8BdJTULez6Q7qBzjUpUR9iFC/VW99R7S3mVOXN8DjrHo51PPb4POg/vNb6Nb3XwwKdf45h/rN&#10;OUjn8+haks5xXgB1nqBLKfpNE1GgS63tr93c4hzbyJGO7+sIznGZHLa8k3NtN6ynS+USYBfb3gHp&#10;r7Jknd5RR6gXtL4D0ougjon69RTrL187+hn1l12ivsa1wb/knqvd2baTV68my+ROwLME6hzmuVBv&#10;0vTVAdYlkGuf+fc41PkWeKkVnp9mi7W/17VPxvp+3gY/KNbnn+ZLmlfP3QLfeaKu3ViHdH3ebNr2&#10;zqE+d860z6hLUD/10nWbqvt0vQb7Web9rHEb/Lg6KgnoMy9N91CvUnR6ps3gHJbIWaQ7qMOZNt8C&#10;b2bWcza/k1Td3k/fbiC+zS2Pe0cokqgj0HmyDgvi3jHPtwnMhXRdbIeXW9851rVWeBnkWtrOW955&#10;+/sWVtrceuatdO1nJKDD5xzq0nb4GuuHthCwu63tFvCJFvlkso7v2PruWt7xHVvgN/mZdA51KVkf&#10;EOl12zsk66TtHVvfhURdm1HvBOq3DQfqIdbprLrFeinUpXNt6pm2TKhLN9RbQ52n58KMeupm+s9g&#10;Hj1M0tf3wgVyfJlcS6QXzKin5tJbLZCzMB96mj4htL03UMeb6g7WNwlQz0zWU1AP3q+XoI5pOoX6&#10;q+b9VQXqr2pQvy5xsk3CugN6OlGvoG1vqL8iJOqpGfWXGNRfAqg3ibrf/v7SVbQNvml/X9Mk7IWJ&#10;+osM7Q7q+7H1nSLd3lmXkvW802z2a1wip0Mdka4l6zkL5RDqWrK+f1F3M+tBsh5J16Mt8EODuoZ1&#10;A3VI12ukz50z42bUgwKoS+n6zAG7bYG3QJ/t5tf9nfUG6nswWT+rj/Uzx1gfV2ZJaTovPps+M7Ce&#10;gPoDFOo1zA3USZoOWH+Hg1w80YY/M+k3wdv588M0WX+HpepicbDjffX6e9t8ss7n0pMVh3oM6xLa&#10;KczDVnc5TWc4J8k6zKtbuAPWA7Sn2tsPyUB3aTpufwe8Y9lt8G8dahbMkfvnBz3c+Sm2rDZ4abFc&#10;gPXNDOmbXPlzbZt8+/sAUOfz6NICudfxhvoBXB4HW99doi6faosl6wNDPYHz7qDusV4tk2ubpMfv&#10;qrPTbBmt7xLUi2bT8T1yli1+Mx3Tc5qs6yhfH29zl6AuJekFUI9tfBeBHoP6yJAutb3T+XQHdWh3&#10;D061tVgqp86nq2l67DTbOsA6hbp4Q126p64hXdgEb4FfzauHLfBhoq5BPTmfngH1kxzqJkkny+VY&#10;on5iAKi/KEH9Sgb1K1Y3ZbfBs5l1LV3n7fElUE9hvQ3USbK+j91Z59vgSzfBc6wLc+qpZL0N1KXt&#10;7/lQ17GOibrD8AxK07V0nbSaTyvSZ8NTKvjrtC3xZ5k2eIT6mWOsj6ugONTxcwv0mdX2Dql6sPl9&#10;O51Tvx9Psk36ZB2h7iBvT7BBus5xfu92IVk3J9oObzdp+TYD820h0O9RKol1LVlPAT2dqOcl62x7&#10;ewBzinP82bDtfauCdphrhy3w0Xl0npBjwQw6b3OPIv3QZtf+TlrhD26Jn1dLzaFLP3OQQf0Anmfj&#10;WEe005l1t0yu4F56Mk0HqIdJ+mZAOqbpcqLeGus5UOcz6kNN1GkL/KBQT26Bty3t35rwW98TUOdI&#10;L2p9l2bTM6Bu03Tf8i61u2ObOwP7zeyZStMTQJegLi2Pk5L0rEQ9lqa3Rvp6VhzpE72fCQk6JutR&#10;qN84GNQd0lNQD2bT+ftaADpdJhfgHNP0VOu7tFgumqxjor42G+oi2JUZdQ71lwzUT0KibqGOWD/h&#10;UnVzmg2WyKkz6llQt9vdAeouWcdN8CujOLdz6bbdnSK8+Tm77V2DOn9WWG/A3g7qJFlHrPNkPWeZ&#10;nEG6iHXeAi9AHUtcLJcJ9cs6gfpsv1zOtsHbNJ2l6DMZ6piuSwn7aGDOgR5P2XHr+z6DdZuq7zlz&#10;nKyPK4FxrfDnZ2bLO4P6d3aKUP8dQp23vN/vwe7n1Vmqjqfbokg3VaPap+oO6RrKC1J1GetbGcS1&#10;kpJ1Geky1rcC1FMwlza985Z3Hekc7O4/z6brHOd3MYQfFEAutbez34cDva6D0PruknWP6jcPFAJd&#10;Aru0ZC6AejirbvHuk/VwVr0E7Dmz6Q7qFuX8LNuAUFfBPiOgThfKUajTFvjchXJFd9VdGzxrf49A&#10;XWuDD5CubXtX0nS+6f3nbmGcT9M52vWW94w2d22BXAbUU2n6a0IVQb3TNJ3DnIMd03SOc2h7ZzgP&#10;EvUWC+WSN9SDNF1aIsehvs61vrt3Pp/OoS6BPAPqbhO82wYvpOrmaWfUi6CemFHnUD9poF6j/SqD&#10;dndT3YLdQtwvlnsRk/WCRN3Opzuowz31Bur265U10P2JNv8eJuu4QM7C3JdHOIU6n1GXvm6bqJNk&#10;fW93WHefLzhNTtZZ27v0fpmE9MzWd56qt4M63FuHZJ1sfZ87w1rfAeQS2EeTrtO2dhnoYaqON9ax&#10;9rlZdTO7Pk7WxxUDe+pnpDR9ZiHdY71uf38Alsoh1B9IQP3+7XoLPMe4tPndbX23ybrFuoX6tlYw&#10;z8d6aft7OknHxN63vPvt7enUnM+ic5grUL/LP/3GeIb1uhUekG4RLrS5x1AeTdEB/fZkm/85mFuX&#10;0F1SfCb9AAD9AMe59DWm6wLYMWEvhXqAdAZ1h/R4ms6hjkg/daAeT9S7hTrb/h4sl/NY1+bU/yMG&#10;9FTbe8YSOb4Bnre9h2l65F66lqBr99FbtryXtLkXt8B3doKNwzxM2z3S023vw4L6a/w8WxbUw7b3&#10;ThfJZUD9FTjf9nKQrmOy3hLqGa3veKLtJdvqzs61ObBLWLcIvyqeqJM76jGok1n1leSWOt5Zl0+2&#10;rXRQR3TT1DxM1DnOtbNt7aG+ooZ6gPUK3YsM1gvAThL2CtbmXJtL15X5dJ6wX8bb3uczvEdm1LVU&#10;vTXUEesG6W5W3T5nQEkw54n6cJfMcaTHgG4gDk97pi2EPJtZH2N9XBzhiPFYcZjPXKj7J9n8DrfU&#10;yZZ3AeokVY/Nq3OgH7ZQa92oRgAAIABJREFUNzfUD0tYbwfzdlgvwXsIdI50qfUdUU7nzzWYc6DT&#10;RXIIdPJ19fubaubWzVZ43sJ+cCsFdgTkQXKOCfpBP58u/j6A7ADrWaW0sh+Asj8TzKtLrfCberQN&#10;vplZf4th/c3MdB1/niyQc+8IdUQ6x7mMdClN7wTqBTPqEtJLoB4m6nlQ186z6Zvf8Xl+A3WLdNMG&#10;/3MAuzSnnixtmRxbIpc6x4ZQ19N0DeyJtvdUgt5yNj3rXnop1HmyPuDCOF4c6Xb7O7+f7mbK8b1l&#10;27t2pu01vkyuqO19nQz1G0KoB/PpnUMd0nXX+r6mvPW9EOonAeoV0E9Amu5uq7uWeIv1Znb9xWpu&#10;/UqKc7c8ToA6tsC/qEJ9JUDdPxHq4ZK5cC69OcO2wsDcvutQD9N0bINvB/W69oZYv9KebltkzrYl&#10;sM6T9QrodS2Yoybrlytovww3wc8/TW6FZ7Pp0kK5ePt7JtSFE24O7Ky9fLpLStPx6+Etl5OS9DjQ&#10;9wHK90Kqbn/Gnm1z7fAV1M0m+D3jBXPjaoP1mTmTLkMd76n/D9f+vqNO1X+vtL8HUJdSdUzSefs7&#10;S9Kbr+2va1D9Lm+BHxDpIdbtgrl8oEsw50CXvm+RbtEeJuhaG3uizZ1DnX0PW+3dkjmDc3du7SDF&#10;dBTkNjnnrfJKgo4z7wTp1RM2wDft8BzSWwDiW9hzs3CaDWbVOeYJyu3md7/9nbwbcLv59YIWeEzX&#10;acu7xfjmcIGcw3k51JOz6gD1CumDJupaml4Cdb/5HRfKDRHqt+C8OlsuB9DGRL04VdegrqTp9E76&#10;RALqsWRdgDqH+E2JdwHpfDZdanlvjXQs+9nAc+lhsi61uHOkv4ZIj7W9dwh19aZ6Qds7hzpfJBdA&#10;PWeZ3HX0ZxD5EtRfcVCHZJ3fUh/CjHoN8Gso1E9imm6/BqifvNKfcWva3qEFnkFdvaO+H86z7Zfa&#10;3lcRqMdvp/tng2yp3R0r/CwF9dxb6hLUp/bKyXqN9UUN1nNa4RHrdZJuUnUHdfv1/DTUo8l65ub3&#10;YUKdFKTq05mua7PpUpreHdTbIJ23u88O0M5rz1yfqO/BW+tnjrE+LgXr2OYuLY+bfpDHof57kqjT&#10;9nc801an6QrUk/PqFuOHIU03STp5dyfYtvXfTfpdbYK/J2P7ey7WTVu9PeGWi3WEeqwNXtr0zmfW&#10;m/vnPEHPgDlPz3mSDsvkLM5t/ebQVndvnafezSy5AHIhGSfJOVtAJyG9QrmFOT7p+bbNzew6JuS4&#10;IC5IxtlnwVw63fbuT7TZ7e+bKdQPeKjb//zgznoh1G2q/jpBOtv6fkf5bHqbM2010m9vEvQuoI5I&#10;L219t0jnZ9pKTrRJ59nC9vfzAebyFngH9W+GOE8ukmsB9dhm9/BuekGazt9jaXphy7v9LOteupac&#10;S4U/W4R1bSbdf59vdsc29/rzGxnSb8xI0zuGen1PnS+XC86y6W3vfD79VbNQ7hXe9l6ySA6hbk+x&#10;qVBfx+6rr3Vb4N1SuWsTUG8zo34NLJG7erVre3ft7xboAPWTpt293grPsO6Avp8Cnbe/V2fYfKIu&#10;t71jku7b4PX76dj+TlG+Qk3S023v+tx6TqJeQV1rg78SAZ5og0eoa2B3LfGRNvjgrro0n45L5OZR&#10;mA8b6g7sfHZ9GtP12Gx6APPOoB6bR0+l6LOCJF2COZZL1i3S546T9XFlYD2WrM/csnPqeK6tgfrv&#10;75fPtGlQfzeWrB/2qblL0WukY7I+WeO8Bnr1lJbLDQHrb1fPCtcV1iMI12bSU0DnbfAU65lIl6Au&#10;/EwNdDZfzkH/a1gmh0CPtbsnF89xnHOkK8n6Wwdpsu7AzjEuzp1zjEul31F/0/36zXS+/cBm8jPB&#10;VviChXIuXb99s7BAbpOIdA3qeEsd296jUL+NJet9YL9+66ZOoI5t7xbn+B6bUW+gfr57z9n+HoM6&#10;nmqToT5hWt/tFnh6Vx2Xy7U+zVYA9Z8RqEt30xNQl5DOoZ7R5p5qeY/NphdBPZWyF219j82lh0vi&#10;6Cy6gHTY+m5vqbtZ9cL76dlQN0j/KW+DV1vg15KzbATq0ALv5tOvL2x9j7W9XwufB1BfS6FOTrWt&#10;cVjvckYdE3UV6lc2KK/TdNv6fqUpm7KbjfDaxnd5Tp3eUI9B3aJcb3+nbfA2UZeSdd7yzr+XgnoJ&#10;1h3U95p3CesLTqMwF8AuLZZzWF8AWMdUfX4m1DnWMT2fR4HOt8B3AnVEOm+Bnyufb5uJLe/dtb3n&#10;Jul6is4XygXpuVThfXX7+Rjr48rH+swvOqduoc7n1F0LvDarfl84r+6wzpFOEnSapjdQ98n6u1Wa&#10;DvfVf9sx1snMeg32rc0zAnEO9XB7ewj3PKy3gDpP0Nm99N9gsk6+v6VZLGfSdYtx/gza4qUEXcH5&#10;rzA5P+jBju9v2nLfM4AmLezazPnmAONywYZ3gHr9ayFJd2WBLuCbJ+vRO+oc65isB0vkNqqJOr+n&#10;XpSmM6xbYFdYz10gp4E9d+O7tkyOQj1voZxUFOh8mZxyU92k6O62emSxXBTpA0C99Tm21Gw6wjwD&#10;6Dmz6TxNbwV1Dd6tzrPJLe++rX1d72cE6b7V3eLcwfmmENRdpulJqN/I0O5m1vmcurJIjp9mwxb4&#10;3Pl0rQUeoG6TdTzVJkL9ujU0WU+l6qXL5K7x59lcu/tVdE69SdH9uTbb9t4k7VWZO+tXwtx6IlGn&#10;J9pWkRvqGtQxWdegLmG9ZDZdA3r4/RDrDu1sodxztv3dpezn9Y5VYNewXgB1h3NeMH8ehbqWrCtQ&#10;54vj/pCgzpGOMO9+Lj2GdAr0vWz2XAK6hPQ97IlgJ+/jZH1c7y2sS3PqkKo/sCNI1S3Cebm76tAm&#10;78ENGMd3vKVukvQ6RXfPSZesu9b3DrH+zmE2s26wnrq5HoN46nMd6wLaldZ2+/WvOc5Ni/tvbJLO&#10;gQ431uviWNda2GMn3CSks/l0gnSWqFusW4y/eZCdWTsQQ/qmLLS/CU/7jkh3sDYJ+hsM3i5Rx+Vy&#10;dwhpOm56v8PX6+6WOqbpYZKubXgfCOqI9dvoUrkK6W1n1NNt73lb3zFR7+ZEm9D+7qAuIB2gzk+2&#10;BVjns+m3DAp1KUWPnGNrM5ueCXM+m64tkZPQHoU6T887gbqWrstQx7ScbHfHje8c6AOk6RznpLX+&#10;BgHq4k11bfs7m09XoF68SI7NqLsb6gB1vvE9aH1nUG/Oufl59YFn1AWo+03va1i7+xqYTzdJut34&#10;bjbBNxhf5bfAQwu8g/qVHOqrhUTdzqbz7e/xOXX8HM+28VRdStQR6P6Oehzs6ty6BnVogz+WwrrS&#10;/i4l6mSpXGRWPQl1hnVtLj0O9TkM7IVQn++XyRGoWyQr78NCOoc6R3r3UG+TpMdb3WNI15J11v4+&#10;xvq43ktYlza/0/Z3l6rfZ2bV75skz98h0G0LvNsCP0na39+RFssRqIfJ+rsc611D3SX1FOupFndM&#10;03NwHsc6QF2bQUegQ6u71ObOk/VfCRUk63Y7u3BqLZqiawm6xffBDKTj18Hc+haAu9baHk/WA6iz&#10;JP0N+B5J1+/w+CZpupSs3+FBb3H++gFbm0yybqG+mabrDOs8TZfa3osSdTavXqfqHS2TGxTqNk3P&#10;WSiXf0udbX63STrMpyPUsfWdV3ayngV1nqLzWfXIObZBZ9Mz2txjS+Ran2DjLe5S8Rb41lBfJ7a9&#10;E5DHTrBJQO8A6vjrLcgdzjFRv55BXZ1ZXxuk6a7dXYJ6wbZ3bH1PQz2eqDuoX7eWzK2/xJFeMKPu&#10;oW7uqAPUT1iQX4kpuv+8wrlP0xug11CH020vXknn1cNEPbZQbmW07V2Deixdl06yYct72Oqeh/Qg&#10;Xb/0vHBOHaHeAuvinPoCBeqsBZ6faBMrAnV+Px2r+Yyn6HPaQR0T9bkM6nNHB3UJ5vg9Pps+XKhL&#10;p9fK59GzkK5h/czx6bZxvWewzpN0+5lN1LfTVF050fYuPEnr+32Tbpu7xTZN1G2b+zaA+jaSqNtN&#10;8O90jPXfMqgHyfo9W5Mt7qk29zysb+01d9YN1pX582AWHVref8ORLgBdTNZxG/xdDOt2aVxsFl1L&#10;0AHpHPtvMZhryXrTBg+n2Q54kFN4bwrScv6OnyHU30Ckc3RznCtIx19jk3S3TO4AtLzfsQkWy5Wf&#10;Z2sNdZaqk+3vpgW+gnTJeTb8DIE+LKjHZtVlqMe2vkOqLqTov7iFfi6m6lLL+80h1H8uJuobHNTp&#10;rHrGlvccqBciPfV1dsu7BHP+vRTEBz7RRs+uSSfYCKa1W+ldz6Tzson6jQLUEeXX4zI5KVX36Xpw&#10;Pz0X6gLapRl1D3Xb/o5peh7UcRv8S520vodQPylC3SyTq6G+2gDdwnyVR/pVsPkdzrX5hXKr2UK5&#10;1U3r+xX0LFtsPj0GdZuoS63w1bm22BK50jSdz7DnQJ0n699NYF1bKGeXymlQt23w2vZ3LVXni+Qu&#10;D9JzTNaldnfeDt8C6vNkqO8bMdRHM5seA7uEdNrqnjOPnoX0GNbHyfq4crA+s9HOknT3GZxpM0U2&#10;wEOq/q7Q+o431V2qftiDnNc7JkHHZL1GOa/DzbPNvPpvOc5Jmm7wz5L1t02ynm5lL4M6/ryIdSVZ&#10;l2bRf+M2uqeB/ivl3f7aaCu8lqJLSFcS9BjSA6zb2fU7m1vt2A7/5p303BqHuGtvV/BO7qVrSJdw&#10;Htn+7trgGdJfN8n56/Y02+2QpAeb38M2eAR78nZ6KlUXoC4l66Uz6jlQp+fZ8u+oS3Pq2VAnYLfL&#10;5DaEUP9mCPZkso5YZzCXbqiHt9Mnys+x5UI90voem0VPwXzglveB76bngV1K0xHqAdIR5QOcYlPT&#10;dMD5qzf4Te8kWUeoX49Qh+8Hp9rW+s3vkKxnn2XTfu66FNSltve1Husjg/qaKNRPEqjbNN1sfbct&#10;8FcauEP7O95Vt2A/jvfUefv7frnlHTe+y4vktGQ9xHrOSbbcGXWOdJesZ0A9xPri7GSdL5SLQb24&#10;Dd6ebxNm1DnUL43Opc+Rcd4B1Ec1m87fpZb34UAdsU6RztvdpVZ36esiqI+xPq5BsD6jywL9Ab5Q&#10;Dra/309Ptf2OLYz73b3++Tve2l5B3SbrhyfDtJwVh/ogyToHuU/PGc7t/PnhZnEdnm77jUF0KcZT&#10;SKet83Ky/msF52QePcB2HOhq2fZ3xPrBzR7sQoqO6TkHuYb0Nw+ylvc7WZJ+p/+ctM6bZP1NwHoK&#10;5FKybm+kc6gnkZ5RdE59EyyRg3Z3bHG/XT7Plrv9vRzqcE8dl8rdmm59l+bT063vHOx4nq0d1PlT&#10;b33Xtr+zhXJsmZx0V128rx5bJiek6Pg5bnz3M+rKTDrHOK9vAsoTs+nSLDpHuQb1gVreB55FTwGd&#10;L5ebCLBOFsdJSB8Q6BLUSZrO5tIJ1K+Hsuk5Qfo6VhTqHOvBabZCqLtzbNdpre8a1P3W9/qJM+oI&#10;ddPqThbMYev7Nfod9VKou2VykKafuGqVS9Vtmo5IJ8vl4OlPtElz6hbmKwOo5wBdboEP76zz2fSS&#10;RXJSsh5g3T75QjlM1QuxHsypL5hDt74vlKGOSL9CQzok65exZF2COp1Nl9rdEeYC1OfNoWDXoD53&#10;NEB3fyBQCPXhFMV6uDguL0kvxrkE9THWx1UCdn5bfeaVATqHum1/r0G+w82o18/7IVW/d5IukoN6&#10;x5VtcQesH9agPhlA/bcK1slyuXsYzAWgW5RTnNN6+x5bFus2Vd/aKdTD+Xbb2u6xbufIxUVxSqu7&#10;2N6egXT8Q4Bgbv3gZgPyzWGCrsyhS23uPDGv4c2BDoAn73fCfXWD67cObPLwho3tUrk0nsOaQ70F&#10;0IN76qQNniGdtLunka5tf8+9oU7a3m/bGJxqs1DHxXIa2KVb6mmon08SdQ710vNssfb3aKKObe9w&#10;nq1omRz/LLH1/ecB0j3QfaqemFG/mT21lJ23vd8UIr3kTjr/rNU5NgnpQ4G6BHaerK8jy+Qc1js4&#10;wRZbIme/fvWGjAVyYts7bn3HYrPq0mK5UqRfR5EvnWbzG981qK91UCdpugB1fmedLpVbUyfrL10T&#10;Qt3eUX8ps/WdQ/1Fe0cd2uBdur5/dbgFHrBOtr+Tze8rO4b6KkjQdayXbnyXFsph1Sg3bfA2UZeg&#10;bjfBl2CdQN3gXU3VWSVb4XkL/LwcqGsL5DjSK3zPDoFeCPWhoF1B+vBn00va4Gc5sO8TgN4J0rWF&#10;cmOsjwq9O9zzVKv/+q69TX6qlAZ1n6K7pXL3T5oZ9Ars/bq3qXcZtsksuknWmzn15lZ6dYIN6x2o&#10;38IzWvf45zuxEn7t24cna5Rj1bi/29xXv7uZV6cz5d2VT9MRz9sahNut8FUdap4N3GnhDDn/urju&#10;omXBXmPdzI5rS9t+ZUpa5vam8lldB6H45/g1aVVvWuHf7GP9TfN8485NdZL9Rv1ZpO5sfvZNU/bX&#10;1Bg+sImm3i3rTUS3bX930N5oin+tVwV5/LrkpJqr2ze6ZXI4o/5LA+pfMljH6pe3IcDPB3jHyrbK&#10;I9bteTY8q5Yu/Pmf3+Kfcp1vnhPw7Nc34Qn1C/O0EP65BmSsW+LJ989FKPfBTqr6fD08WX1T+MzW&#10;TfDMqP8whailwNU/S9bN7Osb2ftQawLe18GzD3bzrOqnN5lnBdwbTQXJ9WD1mqlgS/uNfp78VUjC&#10;Q0ivN1W9rxW+v5bUT/HrPuJfMe81nK9fy1rUlcKf64P5VfO0hSfXmloH72vgWUF9jX+v76o3iXuN&#10;8Guap30nda3//ksmWa+RfnVzR/2kuaNeQ91uc78atrojvOv76c3d9JNum7uF+io/k35VmKbzTfCu&#10;Fb4CuJlV92fYwoVybaCuL5Zb5c62IdgHbXsnd9WDZJ22wXOol7bBO6wvyG9/TyXrlwlYd63v8waB&#10;utACjy3vFc7hZyyaNagPc0Y9lqZznI8e6v3/zLroSTbtPvrAaTo+OeLHWB8e0sV6wNQMwHhWTTvA&#10;C+v+7dFTbH4+XVoMlyjXlp4B8NxSzqgFZ9V4RdPvrUF1CXR+hk1PvLfUNRC+25S4CC51szyeaieL&#10;p9Ta50EBtkurA5SnygM9D+VqtcG5VLfSysW5VGmcS7XBVwHOg1JhrtUErW/GK4nzWMKtlJxKRwCu&#10;obzDKkJ4SQ0d5bFap9ZPbxwezqV6VaucBW8KymP1Cq8coPO6NgR6vNbodQ2tAOaxskC/2m55x3vo&#10;/OSa0MLuapWrF3ldtcrfU2epOiL9RYb1ZsEcJOpXhAvl2iTqcrJuoU43wOck6xrUXYoeua3ub6nT&#10;OXULdZKs96sN1nOgLiXrYhu8TdUXyFgvgzpP1RnULcrn+UTdpuwS1EfR9j79SJfBzrG+B9rhW8+j&#10;54AdkX4mAfsY651Dvfoa3v/X9y/o/a9/h/r+zK//WdX3TpXa1fuvfzP1Xb2qfxZ1VS3+JfXAzt7v&#10;6m3yHdb9Tb2bU/ftgBb9HaRdP1V1+35H9Vtbh5t6+7B9l9v4q7T/N/eEHQBDqbvD+k1d4eb7X7P6&#10;FRT/Hv4M+eyuQcu3+r9lZvXfgqV6b7Gv6zo0/Kr+Wt40Vb2/dXCruFwvp6oxgTcS9SaU+r0Dvmy7&#10;/utCvQElfa9+v2Nz75d3+GdeberXxvoPMH55+6bef7ao+tfdtqn337NrY1i3pusXbevbev2c1Pmm&#10;NrCSPoOqWv47qP8YRt0ynYV7BSaCPQO2fsbrm7k1UVyvBbWh99rNuWVHEEynAnnX66e2bvL34917&#10;rG6U61W1JuB9XVhmDr/uDDDvr9S1Dp78nVW9iX5903p/fTP3/vJ1tHWe1DVSefyfNFWl8BbrPmlf&#10;RaEON9WDZXP7m58/bre/w+Z3aaFcKdSbz+hJNkzVq03wHOu0VgRQl06zacm6a3u/VEjVAeokWS/B&#10;emLzuwT1LKwLM+vhUrnYSbZyqF8Gre+Yrk/nErnphzoF+14DdnqmbVY3OE+1wJ8VQH2M9a6x/l8A&#10;9f/5/T4Q753s/fKGNb1fXLPS1X/esLr/2cyv/7y+oEp/vtNa1fvv16XrF9faWtn7+TXl9R9d1dW+&#10;fkZqha+rOqorV/ReG2qdF9b+83o/bVGvXjGM+lrv1cu/1nuly7osv16O1j/m16VyvTTs2mfrq/Xz&#10;ZFBfbV9743VCra/In++BYt97cU9VXxm8vvGV3vGW9cK/5NaXw/p/4/X8oPX/yPVcUP/Qff1zXk29&#10;J+vv9fqnv+8dG3Ed5XVJaX2pqJ69uF/8WVpfp/VM6/q73jO78+rpnLqoqad4XfhFUk9m1nP/8tUa&#10;7/Ws+v5VkJavEqHuknU82Qbp+nF2qq2k/T1M07HlHWfVafs7v60eWxzHE3UR6vso1EWsM6i7ZH3P&#10;19on65lQL8W63AZfmKjPi0B9rr+hjoDm7e6jOM+GUB/dErkytCPW95g2+E7Brt1UD6E+xnrnWLdQ&#10;/96u3i+uW9n70ablve9+eV7v/r87s6kvndn7zpfn9j9779R34DnS+gess3oPxOrvm7q/bX1p8LqP&#10;vd/X/+8Cqb8bvO5l78Osw19s6l5Th+Hp6xPZdU9O/W37uhvqHvZM1heGW/+aXR9vX59vX3cNuz4X&#10;1qHO6mO9g/06ZOrgZ4dXd2r1me7qQF1ndFefzq87pqM+Nby6vbM6fUbVbaTO8PU3p8+IurVNffKj&#10;/bLPdH07qNPheTp8/VH2LtS5en0rs25ZXtVfm8L3vDrw+U/0/n3tst4Lfaw6sF/pAS5B/fj+5mTb&#10;cTez7ufWq3T9uIP6ypZQX+na3rWlcqlWeGnruzafrkIdZ9ct1usE3bTOI9gN1AfB+uXz52RDvTXW&#10;551mZsw7an2fS1vgEc0E0yNM1mdOmq6n6z5ln9V9+ztvgUecU6iPsd4Z1L/r2+CrNvIqaa4Ae+dn&#10;T+8d+tuP9e76oqn++6H3QB2cCfUFW2fUdWesPt/Ugbb1uW7rjrpOb+qzw6vbh1GfiddtpD46cN0K&#10;z1b16fz69qjqU23qr3vfmq76m7y6Zdj1SVrfTNZHWtfNuXVuWd00zFou1YfVunEm17IP924YV3Zd&#10;H60P9a5fOtq6rutaUlbXdlWLPxita3LrnA/2rm5Z1a+96uwP9K5e9IHeA/94du/FPnhzoO6TdUD6&#10;/ubOum1bb5uoV7+WQp2i3UN9RY+3xvO5dWnbuziXHoM6bH9/DubUebpuod4G664VvrD9vQjrphU+&#10;PNM2YKKutLuPKlHnWJ+ZSOdg9+n6PgL2Wd2AnbfAh0AfY71zrMOMetX6/vT2T/Xu7EPs7r/7RO9f&#10;v/jxU77umkn1t1gZfwDyhaYODlKf76budGX+AOFz3VbXf6jg6rN63RGtaf7DhcQfLOh/yDDE+nRp&#10;lf2BQ+f1qXS1+8OHwvobX99KVv4fMAz0Bw6fLKv0Hy4MUOdK9RFSpX+wMJ0l/8HDuKS6MVbLPjzS&#10;GsofRizNr+u7qj7UY1X8hweLB6+r+mi/cdlHek/v/pJL1znYEerY+m6RXtcVqx3AbareFupymi5D&#10;HbFOwR6eZeMn2pJQ39u0vteb4PfS+XRsf5/KwDq/rY431e2ddZeuRxL1aLI+n2Kdz613nqgzqI/k&#10;hrqAdQnsMxXrexnYhzqvLre+j7E+LKxXc+q/+vZE79//cUENxelGdi66pe8fUmragG6fFb4d1M9o&#10;kv4veJQToH/eQ/3ONkC3z8+VIfwgFE31P9bAuob66c37Z9tjnH92B6skvBMgr8H9GVoI9NuF8ki3&#10;z48mcW7fb4O6HZ4qvlNA/7SMcgnot7Knimzts0+zz4N2VKgIyqt3mvb/dV3+s78eLsrx/W+gAOYc&#10;6N8aFsw/BTj/pH+/xRTFOb5/xFQ+0O3zmymcI9LPTeMckX7zMHCO78s/QpB+87kfJki/aQYgXIO5&#10;BPQKJtMN4ZlcFcZvMCUi3T6XfmhkUL9+GEhfkg/060aE9GtHhPVroK5e3CT9P1izzCfr+1epUD+O&#10;UL/CLJZzy+Vosh5bJqdD3bfDNwvkVhCga6k6TdcLFskpUOd31aVk3c6pH+Nt8Cso1jnSXcq+4ANh&#10;sj5Iqj4/nqw3c+vDSdSnA+pauj6zwT4HoG6fmK63mF/nabrUAj/G+miw/ta31ve+99X5Adbvmka8&#10;c5THED+tKI9B3fw9vOsLH29GC+rk/Iy6JZ6n6HV9nibqw8S6xznHe1MHxFT99M7SdBXmpak5n2eN&#10;JOm3fzaVqucn6yLMB0nOBaRrKbqK85JkvHVqHtbQUd5Bkj4daXpeoj5Ysn7Kpelqqn7qJerTDd9T&#10;qaJJuoT2UzFRn840vQ9iDeqlSEesX3NODOZCe73QEl/9dTy4fjnBejJRv8Km6vam+kqHbvtenqhj&#10;2ztHeh7UpWQ9SNKlRXIC1KeCd39L3SbqU/Zp03UB66lkPTWzrkGd3Fifz8C+IJxZb9L11C11Bepz&#10;GdTnzjyoS+3wM6fw5rqFNqbrLdrgNaSPsT6NWP/2+t73ZxjWT4n29hy0p9rfvyDXKFvgOdQDpGNN&#10;Z6t7pLW9Xct7O7APu72903Z3i2pMyD9jkd2vTzV126f8e7osgE83CP7r6a2/yatBWs2z6pO0ypD8&#10;keLKmmU/t7x4oj2U+fRlWB8OatSt0K2gV4CzP/Qqh+jgM+g32Fpiaql/DmXuPZFwD9qWLlYfyFql&#10;ZtezZtvPidWHwjKQr/7aqh0T1e6Ww//wid4TF3wuwDqF+moZ6iRVXwVgl9P1WOu73/7Ok3SKdt76&#10;Hs6s6y3wIth56zvcUn8O3u1ptmM4qw4J+9FIss6hXi2WqxJ1+9Ta4FOJerINPtgGL7XBn5qJutYK&#10;P7Pa4WcHUKfpOp9dz1g2J51m41+PsT5NWBeSdQv1uyKgHEUNhNZE3ak82/w+QdXt47bOcK3k0QVw&#10;0ObN28ODIq3b5v1zp4tt4Hf0cSZ9JsHwDq0+G/meUoMANUidM6uLpDi6QA4S3eodPydf42cDFk2S&#10;T4dnWNiiPpxKz6jCBGw2AAAgAElEQVSrv1b7e/IZeJaW+z1S/0y1f66nC890Jf8QhY8fRGvwpYbt&#10;K/evqeUfFn2WPYO/jx8NqtX/Oz7rn80fkH1U/0OzrnZLDGNnRQel/kFjx8tBD3wuXXeIlfr/3/zP&#10;6r/nGdHfS/z/Xz/Pnvh5osQ/uHbfP91U5Oe/AM8v6L8f+Tn8+cxKLq6ti//7St6vw8W4B9lntg59&#10;8WO9u7/08d79Xzmz973z5vZ+uHp+76G1C3pPXfR5gvUwUTdAD6C+krS/a/fVQ7DLULe300O0yzPq&#10;OWfbxKVywok2C/UgXd9H76tLWD9qsC4l6+Su+sIG6EGyLrTCI9AlrF+2IMS5q3mm9X1euGAuTNfN&#10;8xSEOgJdA/tMQjpN12dB0Tb4PRztEsr59+I31cdYHwnWvz3R+74ws27B/sBXz+p99x9NfW2ueZ/b&#10;1NfC+reSOq+p75kn/zy3voe1Yp6puabmifV9/lzZvNfPSP17tOZD0e/x3+P7K2gFn60UnqlakVtz&#10;C362vLS/59o/B+2vUft+ye9P//tA/7mLtdL/rPTfF//1XKGEf4YFJf73pMXvkaxVic9WyfWD7Jof&#10;1mpT+M7qh6W1JqwHB6jqXyz9c0HzXOuf9p3WfFP084erWtc8H7LvrB4SPgtrofD1wt6R9c3nR9Y3&#10;9fD6hf57tta3q0dMua8nTNnvTcAzox4Vqv58g61FzefVs6AeO7//PL95purx2Pc30J97HH7+cak2&#10;DqG0/6wZWjl/n9Vfu2GQWhjUo8Jn8aK/56MTsf+eLZRL+e+1Whv8f+/J/5a0/x31/zedLv1/v7H/&#10;fdv/W3Kk5P/urPX/tyz3/wbaqrBuk3M7l05b3znUVwZQ9wvm9G3w/IZ6CPVwkRyv+H31jGR9H8P6&#10;XjajHoG6lKxbqGtYR6jzpXIO7awFvgjq/GmBnpWsC+n6KQT1WMJO0vWRwZ0DPUT6vj7Ifdl03b/v&#10;iSXoGtLPnJ26qT7G+tCx/r1dvV/ftqH3wxUL6ySbY/3wlz7Re2b7kt4LFy3vPX/hst7zFy3zT6Gq&#10;nxNrt1zH8evIrzsOT1/nZtWLX8+si+HZrxNQ/Guskxd/0j1PXmKr/z1byq9T//O/Tv86ymp5/9fS&#10;Ot5Fwd937Z9lJ1X/c19WF/nv1oWjq+dsXZCqpa6mhlm7lvaODVI7oaTPBqyjdS0pqx2R2h5+9izW&#10;dqUSP/MMVP3ZZP/d1LOT/uun4fOnk7U4XdsW957Z1jyfGrCerGrrYPUE1pZzBqqfSLV5ePXjNrWp&#10;qrOHWj/qojaeGvX4IHV+vzaYZ6uqsL/Q/YHAoxl/WPOo8KwL/9Ans/DXPALPZE34enS9+cMBqOrz&#10;I1Wtr54Lmz+Aq56RemTCwHydgb3Bt30GEF/v34+sXVjXw6YeIrWAvfcRvs5gfE1TzR9uLhAK//DT&#10;/8Gnxfpxg/Xj5jyb3PqehnoD8Pgd9dxEXZtRl6CebIPnC+UgWQ9m1BHqeFOdLZg7qibrGVDH+fX5&#10;hVDX2t851sVE/bQwXY9Afd8MhLqFuZSuc7DPLKTT9ve95GsF7FLKfhbDeVkL/BjrQ8P6SgXrf/+J&#10;Gi4v//Mney/90+B1ktclM6cqWPunQfUln1SxHa/lDZwvFuAc/KFDWO2wu0yGbhclYbbLYvh9jmF1&#10;lKVCl9QSV8VQbVMcrCXFMatht0V5AC/Or8n8ysJw29pGqxzP56Rra1NPdlRP2OoK15vPHrh+zGum&#10;gbhG5qKh1nstXf9Ri0Q9WQOl6XK6rqbesTq/ZTKe2UWi1vp41VBfv9B1ymTVOlqPSEhndWStT8n1&#10;pFyAer8eJljP71LiWHdt7y2hrs2o+7l0XCgXb33XbqrTu+oFbfAM6lN7lRl1DnXcBm9b4qNYPy0v&#10;UYdkPQV1cU5dSNXdUjmH9TmQrAtQZ23wMz1R5yjX2uKHj/V0u7uH+mzX7o4w5yfcksm6hPT8NH2M&#10;9WnFeh9SNbQNYtvUCV6tAHwq1CdNEq9APYn1cw3Wl+Uj/eumcrC+O1IJsL/QNdYrlAdQh/cLAetD&#10;RPtzUA7sFyDWl0F5qE8NE+u7oCCJzsL5TgXmA0L9qCmK9KWAdUD7DlMzFeqmyhLvJQLUGdon/fvT&#10;W7vDuv09nthWjvUnEesmTXdQbwH2JySsbwGodwj2nzCsZ6F9sykH9XP8+6ZF5ucMtDdZyMfT5Pqv&#10;wb5vhN+7/3zc1I/gqf6hAT55on6+8j7klByfmJw/xlLxx9hn/Pt18r0RUnCepm+A96wEfRG8N5/7&#10;9vqFQXIeHW/YwP7AYMIUf2dpO6bumKa7d5uOb2BPm6BjQbJeP2vEL2oScpe8V+8LDPAX0HGT9RT9&#10;R9b5J7a+P2w/W+ff7YhMnaavM6l5PYaz0IzjmJZ38/0G8vP9GE+NdMD9GjYStAae8L0Hza8LsL4f&#10;zrMNCHWK9gbpTTU49yBPL5ILl8n57yPWtdNtEtTdeba9aajbz9x99QrqDOvf6WN9v4X5Qmxtz4A6&#10;gD0J9UiqfjlA/XID9EtjUFeS9X2A4ZkGdd72LtXwsJ6DdLndHZEuQd0tmtNupktIb1djrI8c6yZZ&#10;T4H8JSgN6Sf/CVPr9wbeT7qnTeH7OL+kAfsJ085+vHrubqp6P47P+t2C/twa3se/vszXbnjuhq/Z&#10;ZxXSj1/UoP15A/nnEfXaiIKtC+V63lQzCrG891z1dGMRwrtU1ff7AFbL/kGAAfvzFzSgn6qeu3Ja&#10;0sOagieW9HOu+v9Zx3Ytq/9woML6VAV0SNqn+nj2CXyFaf89fBdb0bWWdKGOQov5sR221XxpH+L9&#10;J3wt1g5T2+Gdf23en93hn1o1319ivm7Q/wy8N18vNqhfHP6hALSZk1Qevn4Gnk9DYes6/7q4bHv7&#10;dt/q/nQFcGhrf4q0t/N3i/xzfDJfvVvwm8+e6oP46a3Qur6VtrGXtrzb3+OJbU3rev2+xbS1b5Hb&#10;3N2zQroFOkC9ArcDPb4raTx5bm7e6xbzLb49vf580+Bt7vxZ1Y/Ys25tdy3uUPjZRmiB32hb4Rdl&#10;p/jSHxDgOyI9CnVEOn+fJqhznPP29sfgyZEeQD2GdI7z7BZ4DnWch1/onirWOc451KV3AecS1BHs&#10;UajzVncEuwD1IwVQfyQG9fUh1B3ea6Sb9nczl+72ZihQr9J0l8JXYGe7PESo2/fVDdaf5Fi/gifr&#10;dJkcLoxLQd0i3SbriPMcqPMFczGoS+l6KlHnaD/Gngh1TNRtKzyZWd8TYp0slcOWdyyL8/kFUJfA&#10;HmA9E+qwDf7S+XKqPhMKcc7b3aVyYO8c7bPZsz3S98wNF8rtkZL17pA+xvq0Yf0CxLpvYX8JnrzF&#10;/YQp3u5+wr5fzJ6nZJ3btMlfYqB+iYe6b4Vv5s/t7LxDO8ym12ivsd48PdZN2o5pvJTOX7TcIH15&#10;g/bdDZBLQP7ChTriLbhruF9ksG7b4hHqqXlwQHnse4NgXQJ6FOf9OsaqBrudFd+5zOB8SV0e1C2h&#10;HmmxP8qfOxqoHwOgP7uDgTxAdb+2m8L37QDw7RTeFuLN77cEnvT7z9Qop1Cvkb7DAh2grgDdzYqz&#10;hP5ZBeUDA50hvQa6/X0Z1ttC/altzfeeikA9F+lPRqD+ZAbUnyyBuknJs6G+2bfP/9i+W1hvAqh3&#10;CPYsqPP59I1ne6jjewbWUzhPvYuJufZ+PtRG9j5EpHOcx9J0FegS1CWkF6XpHOn0/TFI0x8fEtRT&#10;iTqBugR2hDqA/ZEJDnUzc27QXgJ1B/QCqD8sQD1M0znUTdu7bZlf4xdnEqwD2C3UHwSsP8ixrrS9&#10;W7Aj0HOgLmNdhrq27V1qfY9BXZ1btzPqeyFNZ1CX5tRJG7xJ0KekNngB61KKLt5TZ23w2VCPLZcj&#10;LfAW7QLUIwvmZgLWY2k6wny4ybqWpsdn0rWW92DjO2+D52Bv1+o+xvqpgPWTGUi37ycscDnWT9k6&#10;1/y/qWl9t90CL16y3CyPs0+AukV6gHWfqtct8HVi3iTkOUg/Dsm5fX9eg3kqXY9ifVmIdQ71VHqO&#10;YBfwblvkc7Gek54ncW6AHibr/edOj3NEemuoI9ANxo/CE+uYkJbbZL3C99HtDOPb9fT8WQHi/uul&#10;BuYc8BbkTfm0nSG9rsUe4wj27RTsNk3ny944zqVkvTXULcwhVdeSdYpzvkDOQt2D3aXpFu1bPdqf&#10;3NYe6k8NCnVYIPcT8x5APWO+HaH+BOJ8i0/VCc5bQr1Vor75nDBdr3Du0nSLcA71EOwS0n8MGH9c&#10;ec9qeZfSdI7yEabpiHQN6jG0B0k6/xqR3gHUadv7QgJ1vjxOBTvinCFdS9SlRXIB0ltB3Sfp/smg&#10;PsGgPkFb31NQf7gI6nC5Yh0m6oBzBnWerD8I6fqDq/vP1QLW+0BvcC1Dnd9Qz4U6x7pHef79dGmR&#10;XE6qLqXrU3tp2ztP1MX2dyyCdUjXv8GwbmfVlRQ9dapNBbqSrOPm98tIsj4H5tUVqM+DeXUF69OB&#10;dqnNnUNdhHknSJeWxvEFcuFMOqboybl0BezqubbuoD7G+rRgHdrgX7pEXhh3QkC7uEjuPYJ1CnXT&#10;/n7Jcr9J/utCki5spnep+m7A+u5l0W3siHT3tYZ1KVkfFOu85R2R3iJZf45jPZGsTwlIL0nPOc4d&#10;0Hfhr0Gse6BzmLeCOibmOynKSdJu03RbmK5bsDPgu3b17R7bMsaXijh/pk7QadmffQZhLr7rWJeS&#10;dGyBR5x3gvQU1LdB6/u2HKzHof701m6h7ra+Z7a+i1i30B4F1AdI0znUf5IDdXyXgO4+awd1hLeE&#10;8mTLO4e6/Zon6UMGei7Sse29COhSmq6hvbDtnUOdb4FXZ9ZT8+kK1Hmy/kgK6vwpQP1RBvVHXes7&#10;h7qQqq+nqXpsRj2YTUesZ0F9fpOku8VzMKO+JlxGh+csXapu0b7av/9QxDq9oe7b32Wo863vWvlN&#10;8GG6rm171za+l0BdwrqbU48l6gh1bIfXsC4l6zxVV6DeGutsZv0yaIO/PIp1GeokWcdW82kAe2o2&#10;XYV65ziPpew61PFntDRdhTpP1YeTro+xPnKsR5J1LUlXt76/B7DutsZf7J8e6tWc+nI3px6k6kJV&#10;wK6T9d00WQ/qIv3rF3b7Vvgo1gdJ1g3MbbL+3IXLQqinwM6AzpfOedgD1g2qYwk6/zwFdIfzXezX&#10;uc9psn4UWuCjQM+BujKPTpJ0nFHHrwWwh/PkSxi0wzb2ZyAxpzCXl9ZlQx2w/gxAXUP6UKAuIP0Z&#10;lqY/bVP1bbwFviXUoe29NdQhTS+ZUddOsz0pQb10Rl2A+qApek6iTpCeA/WNrPWdnGtbpLa/a7Pp&#10;RSl6LE3nbe8jTNI51PnnyYVxEtIloHcymx6+Y4rOF8qpiTrHeqTtvVOoR5BuZ9MfEaB+RIO6MqfO&#10;76jnQP1hgPrDKtRxJn0+mUNHqD/IoQ7L5nzru4F6DOsAdT6bXgp1XC5H0/UVybNsOW3vuVCfuvQ8&#10;NVFPQh2SdZxXr3B+dI+A9QUNlGM47xrrUrJ+GWmDjyfqAdTnTt/sOp9N50gn8+hDm0GXYI4AnwVt&#10;7vmL45JIz03XBwf7GOsjx/qFMtazkP6ew7rZ+G5TdYB60P7+dfoUoW6S8xd3w7z67mVZSTo/9Xbc&#10;gnq3XwbXBdYt2EmyLiXmDOoc4dJG+NiN86kLAeO78hL0KQ50+9kuBnYR6LQqPLsFczuX6EiXWtx3&#10;ylDnQMc0nSP9WQ52aIW3be01ek2S7ufJ+fI3xPZSAdtLBZTb7/OyLe+Lww3zQrqOS+R4+ztvdR8I&#10;6pPhU2p7fwahLs6qC1Bn8+mk9d1CfSvFeRdQL2l9F6HO8N1Fov4Tg+RBWt8loPPWd5Kqi0vkFJwT&#10;qHOkp8FeNJOe2/Y+TWk6h7q22V1aIBe0t2tAbz2brrW9I9R5C3wiUY8l6xtGBHWx/X2ha3/PStTb&#10;QH2dMK9uEvWHzNI4ukiOQ51ue7dt8BzqQQs8boa3t9ZXN1CXk/WVbtN7F4k6P90mYZ0n7KVpevX7&#10;JKGuJOvZUK+AXmP8a3QT/B4L9gjWM6A+ENaFNvhLSeGSudnZifp0QF1K0bPa3juFuoZzinSP6lli&#10;il7U8p6Ddp6uj5P1mVHFp9v+2QD1koI0/T2HdZxPN0+79R2hDtvfpYVypAV+t03WoQW+BvKyLKTj&#10;TXabrHeZqqtt8MIsegzlEsyln52yBck6tsKnEvRj7POg5V3C+U6pLMZpK3wW0Heyn+NQ3xFHeuxr&#10;N4O+02J9KZspp+DGNnbfys7xHYM5K2nbu3ImTkrWtXn01lBHpEO5BXJK27u+AR6xHkLdLZLDRL0F&#10;1LVFcqTtnQO9oP2dt8F3laj/mMN8AKj/WIH6jznUg0Qdt7uzd9LuXg71JNI5xHlpLe8jhHqsBb51&#10;mi7hvLPZ9Nh8uozzRzWYSzUh4xyRnoQ6x3kR1BdB+/siwHkLqK+TE3UO9fpE21oOdUjXAerN/XTa&#10;8s7vrqtQF7bA61j3oOan2Uqhjt8Pb6yvApwPBnWL8yTU99nPfLKeC3WSpMOCuaJkPRPr2oK5ZAu8&#10;gHW/+V1I1ltCfZhotzCX3vkSue5PssnL4vbCE5N0aaGclKR3BvXhzK6PsT5yrF/osa4l638QWL/Y&#10;n52rvrb31Os2eIC6tvU9qN3Lw3n1izJb4LVknWO9A7RrWMc2+BTKY4ifYoXJOrbBp3DOAS9C/QIB&#10;6FqyDtvgPdaXNNDeJcBc2/TOoJ7V7i78TIh13OzOF78tVgDPER6BOX7OU3QJ6exri+hnIyDvLE2f&#10;ZL/fpE/Qn4FWdzqfLm2Ahydve2dQ5/PpnUDdLpXbAjjf0g7quAW+9DxbEuotWuCl2fTire8E5+dE&#10;oB5HuoR1jvMk1rXnDIB6zqb35J10nqjHZtCzb6dLSJfb3iWoq0jXEnY2r/6ogHmEu4M6B/lEG6jb&#10;zxYSqIut73yhHIP6I+tgZj3R+h6Futv4vqDnb6jLUH9wbdj2HkDdfi+F9Qsp1vkN9XYz6vadLpar&#10;bqzjkjlpPp0vlUu1veck6g7rJl3PTdSPsfZ30hK/t1usZyfr88OnjvXToPV9diuo7xsi1EvS9FFB&#10;nS+FC5PzcImcBPSBkD78Vvgx1keO9Qso1ouQ/h7BOt5R92faGnTbW+rBTfVoqu7TdHeyzabqEZTP&#10;pGRdA7qGcgnmU9rPClhPwTz4fgzqCtCnTJLusO5uqgtQV06wkSVyOxjYIU1/dmfY7q4iXWyFX9Js&#10;hHcYXxwBeUF6rqbqwtdaTQLUGaQ7uZfOkM7TdZum23dEOp1Pl2bUabKOUK+RzoDt4D3oIjmEemaa&#10;ngP1n/Sh/pOM5XK+XV6YUR8C1KX59Cyob+SJ+qJWUI8l6wHUOcZTUJ/GNF3DerS02fTUPHonm94X&#10;iWfZRKhvUKAeS9aVtncJ6Q7ZPEXnKXvm5vdsqAsL5QjU4ftH1vu29xTU5Tn1+T5VXzOftL5r6bmG&#10;dJ6s49z6DyNY52l620TdJukNzu3Xvn0d0/VB5tOjUE9hvQDqx6TqAOs8Vc++qy4sl6ueKtbnzW4F&#10;9VHOp48uTZexvpedX+Mz6RzmyfNrXRVvhR8c7GOsjxzrSrL+h4N1BPonXbru294bcJ/ITNXdLPtu&#10;P6tOU3UlXU+l6h3Pq/PFcsHMOt5GL0nNhZ9BpLuyWIdFcBrYxTn0FNQNyqcMyMPyi+jI3HoM6mzT&#10;uzSjXpSka2DnWN+OaTrHeSxB18CuQD0GdIC6dKptmDPp2PL+NCCdn2YLF8lFTrVts23w8iK5gebT&#10;Rwj1nMVy9n76TwzQu0zUtRb4H20W5tNTM+obeaJehvPSVngR51ob/Axoe5da3+272vIem03n8+gt&#10;t7t7fJ9tClPwhYB4ZZEcohyfGtQxUWepOm9xV6HOcY5IN0B/ZL3/dbhIToJ6hXPxlnqk/d3inEAd&#10;2t5TUA83v88P2t8fWuvPtAWb3nMKz7bB7DrF+ucCrA8GdXpXvYG6b3/3ifoKtQU+NZvO31WoW6xX&#10;CIe59UGhftRWS6xrqbnYBs9gHnw9D++qnwZt74D1eZCsF7S+jxLqCHNcIjc8qHOwz2Fgl5EuYXoo&#10;QOfpOk/Yx23w04n0Fli/oAOsW6Sfglg/obW/10BfTtJ16a46LppztVtuf7fpehbQMVXfTbHe9kQb&#10;Iv15AexBsg4Je05qLoIdcB5gHcGei/Uk1JeadxnopA1eS9Z3CQk6pOeIar7t/dm2SA+S9f779iVu&#10;I/wz2/kMupSsd4D1yURtp/PqHOtFaBdm0vniOGx352m6PpvOb6jj9wzSzbw6aXsfFOosUX8C2uFL&#10;oP6EAvY2UOdt8A7q9n3A82yp2fTBEvXBoc5Ptj0uIZ2/I85nQMu7lKDzlD05n64hPRvqHuaPE4yH&#10;SH/ctLzTdndlkZyUnp8vwHxCQbows/4IVI1tjnKeoK+nSOdQf9QB3ba921vqHvEE6hzm7Gs802aR&#10;HoP6wwVQb1J0v/G9M6jzRXMRrEtt77lQp/PpHup+qdwK+J7HugZ1CeXqaTYN6jxd39v83DEB6tju&#10;zqF+FEpM1vfGsc7T8yjUJZRLy+VgA7xvg59Dk3UH9dnTP6Ne0PY+fKTzZH0OtMDP6n7+fJA0XQL7&#10;YOn6GOuDId2+jxjrp2iyjkBHqL8IUJdSdb4J/vjXcSs8nGr7uk3GlzXwvsgDPLfsTHsbrEtAF3/O&#10;JujmvUJ6cWquQZ2DHVvh2cy62vIuLZCToL4ToS7PqXucN0CfMtVgewmFOiAcb6PzxF1K0YuhDlhv&#10;3htA29l1m6qHG91jrfCZYI8l65ikQ6L+DPu51uk6tLo78GOrOybpcJotD+osaYc5dfuOWH+Sw3sa&#10;oE6Abje/W6C3hLrDukU1T9UHgDp/YpKePs+mLZNrD3Vp+ztJ1iWkx+bROeCnAef4Of/Z5B11CerZ&#10;8+hSS/vZrujPhS3vjzGoB2fZtNl0KT1XFstJbfBBss7b3SdCnJOTbAzqeJqNnmhbGJ5o40k6tMJj&#10;27t0Tx0XyWErPJ9RjyXquPm9FdQB6GS53NoFwa11Cev2XFtbqNszbXw+3W9/Ty+X888wSdfSdBHq&#10;kKpbqJMlcxblGYn6USFZd+8ZWL+cPbW0/TLAukM7BzpA3YHdtsGThXJz6s9dC3xB6/swZ9Sltvfp&#10;gXoI9r2Qru9xaJ81OqRLCXrs58Zt8NMJdZ+s/9e/7er9alRY51Cf4WAnUHdt8LTlHWfVwzTdJOcG&#10;5w7pX7cJ+bnmVFuTrJfOqpOZ9cx59VR6rn3vOYA6Yl2DeVGCfoHwM4j0Xcv0uXVtwzt+ZnFO0nT/&#10;ThP0JQToU/i9nWxmnSfpCs6j59hatL/7dH1JXXYrvF8wV5KiZybrkUVyJE3fTpE+8EI5rf2dbXh3&#10;QDdpeniWLTabzu6pT0KqzrBeWlGoSxvfM6pLqAfJOra/d4T0VKoe3E4nd9RTre/tW96ldP1xDnYp&#10;TddgPg1QT6XrxZvfs0+w0Rn0x1yq7pP1MF1fCChf6GD+KEO6CHWp5X1CeSpAf4wDHWHOk3WE+vo8&#10;qB8xLe9HHNQXsBn1Ct4C2NfLUMfPj6yngCepunRHPaP1/aFBoc5/rZlVt1CXsN5AfWUvd5FcDOpy&#10;mk7Bzu+r003w+ly6hbna9h5J1d3pNgPtnNb3owrY2ybrWrruoL6AQZ0DfR6D+nwPdZqsn0Zn1Wuo&#10;z562GXWt7R1xPlqkc7A3WPfpugf60KEupehSGzyvMdanE+oN1n//gMH6rSOaWT+FUvUTGXPq2mI5&#10;suHdAR1b4PtIr6F+rp9Rv4i2tReXhTWbWX9eAXpsRp0g3RRpgVewnqwL2FObVd8FZdN1m6zHcH6B&#10;8D1M0XdakEspukV6mKxj27vFunYvPYX01q3vPFVHtAeL5gpLSs1j3+ft8Gw2Xbun3kUbfI1yNpPu&#10;Nr2zxXH6STb2+bZIor4tvv19kES99DRbFtQR6AVQR6zbNniH9QHvqOPnItTFd3MzfePZ/r1los6B&#10;rt1VD6DOIX7+2SNDeQrqvMWdt7tnnWhDpMeS9cSiOJug+xZ3CeiIcylZ9xgP2t4lpEeAngv1RzSs&#10;x6AunGbD++k+KV/gknUV6hMy1PFUm3SmzSXq2AJf3VM3OG/a3PNm1Pm29zaz6a5WLwhurUvJul0K&#10;l7PxXYY6b3tfGYW6jPX4pvdkmi5A3c2tA9Zdut4G6nsysT5f3/bO6/IY1BHoUgs84PxSDvV5eVAf&#10;BdKltvfph3oIdjqzHm5/H2qLewzpZ7Iat8GPDuj2a/vZ7x/YWUM9G+vDStZnbClQhzn1E5Cu0xZ4&#10;nqabBXJVuzvU8d3LyWK5F8y8ep2OtyxM1yusa8l5CubPCUm6bYEXsS61svO0XPtZCek8Wecb4bWE&#10;XbqdTqBuF8ZxoHOkN0A/KlQN8l2+5R3b4TnOpe3uA0Gdt8Lb023bl5Kb6+GiucK29u2Rn0Gob5eh&#10;ji3vA99T51iHRJ3PpJdteoclcoD2pyY91J8yi+AkqMfAHmyI73BG3eJcnFEfFOpbAMvScrmWbe/i&#10;bLra9t7NjLoEcrHlnUPdIp23vY8wPc9J07PPseUm6vi1inW+NO5sAnM7g97AfGGQnvP290cFqGfN&#10;pitt7trG9yjUJbC3hPoRgHpwS11qfceTbCxR50jHze/uewbqR1wbvJyo2xn11svkWNs7Qv2h1VAu&#10;TY+fbmuWw+WdZuNL5ejG9zTUdbCvCNL1YqQrUHfpOmKdg12DOgDdVYs2+Ni2d/c5Yn3eaWHru4D0&#10;y6W76gVQHwbaU1CfnrZ3vRV+79xwdn0PeQ4J6drnEs7HyfrooY6fe6iPk/V0+3u4UA7n1E+wWXWc&#10;QX9x93LSAt8AfVn/3VSN8mXNZ9WzTsSXNeBumaoTqCut8FGc289Ngk5m1Fk7PMF6Kc4vFHAuIB2/&#10;noIngl0FOi6SCxJ1LUX3CbqDuXA7/ajBOp9RlxL0gZAuQR2QfnS7TdVtsu4hLs+uJ5Jyqd1dStoL&#10;oD4Q0oUW+Csi2+MAACAASURBVBr/kKbrQNfAjlCHJH1ST9Pte5dQfwKhXpimdw31oAUe2+AxVc9A&#10;ey7UfxSD+kZtRh2Bng91/pm69Z1/jWCfJqzHWt4R4UVJOoe6lLKLWMfZ9LOD9Fw7t6YtjRNvoqfS&#10;9AjSpSSd31GPQl3C+iigjq3u/I56BOpHAOpHbKJOzrTRGfUuoP6gTePZXDoWQp1g/aIQ6znlsY5Q&#10;X9Ea6tq8Ood5VpquJurmaVvh2WK5LKinTrctTC+YuyyBdjFZny9DHcHu2+CbVL3G+fzZbrnbqGfU&#10;c9repx/qIdh5uj4w2FOz6BrQu219H2O9FOoc6Rbq/n2crOtQjy+Uaz7DWfXlZlYd29891Buk+3Td&#10;pup8Xt2BOxfouxnGoQVeSs450IPvA9SfY2jHE20W6242PRfnHOpSsi58z6bnpBWe45zfTt8Zg/pS&#10;8q4BXQS7hfouD2itzb0V0LW2d0S6hbp5f9agvVk4R2fXn+HputbSruE8Np+egHpX29/JebZt4by6&#10;jvXFSp1Dkb5tMYU6S9ODlvactvfc1veWbe/Vk2B7EKjzOfUtDOhdQj06n342S9bLoa4l61Kart5V&#10;tzDW0vVpRjqHejJFR4hr71kz63yZHEf6QoL0KM75DLr2LrW8RxbHabfUsxJ1BevtoC6cY5OgDi3v&#10;qUVyZAs8gTpN1WuUG7Aj0AeCOoIdoW7b3Q3UHdITyXrunHq49R1xviKAegzpOVCXbqc7mO9jSFeg&#10;7m+t+5l1bIXPgvoeWke/8bW6CNYXhMm6epothnWWrlOc0/dLIVW/FJL1S+3ptrlhij6KFnjE+sxq&#10;e5fBjjPrmK63nl/XkK6l6BLMuwH6GOs5SOdgD9P0lm3wfyDJOs6pn5Tm1N0Tsb6ctb9zpC/zre8W&#10;7RbrcHJtEKS7mXVYMJcDdA3kBO8prCsn18QFcrzVXQK7UCrWpWQdE/VdcagfLUQ6T9ePAdbd7fOu&#10;cY6z6ZCmc6STzfCQrqtt7FKKPqnAHb7vknTY0K4l6l0gXYK6NKceb38XEnUA+1OTNEHnafogUH9i&#10;wBl1FeoDJOpPaFCHtviS5XIa1IPzbBznmyNQt+81zgeDuoR0KVkPgL6RfW+aFshxjEc3u8dSdEQ6&#10;T9L5PXVxkzuFOkd6sCCuDdLPF5CemaY/yj7HE21ZiXoyWceTbAmor9ehTra8Jza+H1kXput2Rp1s&#10;gV9n59X96TafqM/vDuqrG6Aj1IN0XTzd9nlyuq1s87u9ny7Nqes416EuY13d9K4l7K7dnYLdpurH&#10;hGTdtrQnE3XE+jfysC4tmIuCXWqDZ2DnUKfJuoH6PL8BftR31LX295kJ9dk9uhUe0/XCVD01j55K&#10;0buH+RjrJWDnUJeQPk7WtWrm06ML5djmd5u0H7dQd6fUlpkKv3aVg3UJ5gh0aRM8JOvPCQl7Euj4&#10;vT7IeT1nnzXUl+pQlxbIZUB9igF9Kob1nSHMecWgng10CewI9x0dpugS2BHq20257/k03ZeZXd8u&#10;YF1K0yeXkGVx0i31Z4Rlcnzje2uoc7DbX4/4Zkvl5LNsGtQZ1rdh+7vQ9r41xHnOUjkJ6k+2hHp0&#10;kRxufS/c/K4m6ltCfJcsltOg7s6zbYL29+R8ujajrmM9lqRLOFdb3jeeHQJ+ROl66kZ69sI4KTGX&#10;UvbkmbZwmRzHOt/knoV0aS6dp+laC3xkLl1DejRRl6DOZtYxWfcn2SKt74h0Aer8lno21Nd6qB+R&#10;oB7MrHcPdWkunQP9QRHr4Tb4EOc4py7dUrcIj7e9a0iPnWwTb6cLyfoUPN18egTqBOsG7CRV16D+&#10;DYv0vGSdp+pt2+ClNL3BOabpp5EWeJuqOywPeUY91QY/s9refeu7xzqfWa+ethWe3l4faB49lqKP&#10;psZYj6XoMsyl74+TdQ51aU6dLJTjUL+Yzqpjev6CPdEGLfBYL7j76gLUtfRcmlOH+XRM1RHq2jy6&#10;CHSEupasX8CS9dR294w2dw50NWWvZ9Zpi7treSf30v3G9xjUi5COLfORdL01zvnPKW3vRyFB93Pq&#10;S+siWK+S9e2QsGtIT32GMJ+kQOeL5KSlcqXJOibpT+Md9W1toC61v9PWd77tvRTqJH3vGOrunUE9&#10;gHnGLXVcKFfB+gmEOiyXG6QFPphN53Pqyfn0wZbJSZ9F03QOdg50i/QhbYLXbqRrSBehXgp0TNP5&#10;exTqMtaL0nQtSS+YTedojyFdPNPGt79HoM7b34+wG+pZUGc4twjHs2wxqGO7Oz3VttDdUyd31RWs&#10;u5nzQaC+mra7x6Cu3VnHxDyEut/6bpEuQz09p94k6BTu0tm2aPs7fGZTdEzTn9tH3x3U7bvBOm6C&#10;P2pT9hjU6zl1/wywvsBjnd9Vz4I6It28Xya0wV/qoH4aLJWzWDdgZ1ifDqjzZH1mtMHTJN2/+6/t&#10;jfVwdn122A6vtbrPPKSPsa5BnafrFuf82Rrr7/FkXVoodyIyp46z6vZUm03QfZK+PEzTpWQdU3FI&#10;x8X0nNeFsEjuQjjXdqEwky5BneMcSwG7w/qFFNrqZne+PC6RqPPWd2nje7Ngbmk4pw4L43Bx3FSH&#10;UI+2wsfa4CWkSzgHpGOCbu+o8yTdIp0vk3vGboq3YI+BfJI9OdBtC7yQpA+cpvPWdz6bDmk64lye&#10;U9cS9XNCsEOyztvfc9reVayz1veSdvcgUYe2d1wm16rdHZ5PANRrpOOMeuFSOY716BI5FerafHq7&#10;s2xaiVDnqToH+pCWy5XMpcdm1MU59BygZy6T463weCv9MQHsrRbIZba8x86xcZRHZ9MR6Qmo0xZ4&#10;TNQX9MTWdwnqZtu71vb+MEc7m1F3G98Z0kWor1vol8rZTfBr5g90mo1APdLy3hbr0nk2+USbDHVp&#10;27uUpmdjXYN6LFkXoD4lpeuQrGtQP4qz6trMOmyDJ7PnufPqLFm/LLinLifrDuvz/FI5bIEf1Zx6&#10;Sbo+PWCPI31fDfRZBO37SpHOcTw9re5jrJdAXUrUJaCPDOsI80uEz2YU1s2c+sV4rm052/TOFspd&#10;vNxsfadQTwIdyiL8eAzpMaBfuDyerGtQl5J0KUVPJusG1bzFXdrsHoE6Juki0E0dM+3vzZ11397u&#10;0nUB6lPmLNuxLqFugM5b4Z/lp9UkgKeADkk6RTq0wxuY0yR9icM6wr2GMGJdQ7qWojOcay3vA0Od&#10;t8C3mk+PJerCLfVJSNRZ+3tpkc3vAO0A6iWt72yRnJtRH6TtHYDOoR6caBu0BT6YTT8b7qdjmg6z&#10;6oUz6jlQFxfI8ZZ3fHKgd4h0aQ5dQzrf9J7V8i4BPRvpHOiLGNJpoq5vf0/Mpkst7y1n07W59GiS&#10;Ln0vAXUZ65FFcgzqboFcCurrIFFf51vf8d2n6Smo+2S9gvbDqfb3QqhHkV4B3SA9pw2et703oNba&#10;3vWFcvyWupaqS2Anc+sxqOOm9wjUXRs8pOsO63bRXAzqHO19qD9bgV3AunRbvWTBnAP6vNPYjDp9&#10;OqzPgzb4SAv8qKHOE/bpA/ts9uQt8DRNR6QHYEeonzpIH2M9dpbNzqcPG+sn2qIYIT9DsH5CnFNf&#10;ThbK2TNt2AJvl8TZefVqm3uNbvPMqRcuolAP2uAlnPNzbOzr5+EpzqZraXoC6PKCuWW+DV4DesFc&#10;+nOIcqEwXcc2eLyXjjVFNr13CHX7e+xcGpxwe5Y9RaQLMHdAJ+fY/Ndhmo4J+mLY/L6UfE7a4DnO&#10;BahzkEsL5Fpvec+AuptTB6g/NZnb9q4tkzsH7qef0wC7fvZra1NPm+eTiWra3M+JL5izqfrW9nfU&#10;OdRdsl64TE5K1JNQ7+Cuumt/d2BnILdAVxfJxaGes+ld2vgenVGXYN4h0lMz6dmb3VML4zYIFU3R&#10;pZZ3e0edp+ke6o8LSBfBzqHeouVdOsnWKk3nyTrH+Xo+n45Y51vgMVFXlsoBzmNQJ2k6n1FfF76n&#10;E/UG53Wijpvg1yyQZ9YzZ9SzoQ5PxPrx/fKd9fA8m5Sm50E9B+mYqEs31qcuPU/EOb4f42Vg7jbA&#10;Y7E2eFwyJ0H96DdYC3y/njVYl5L1ojl1ZRs8Jusy1IUWeJusV2gHJNv36US71BI/2iRd+noWw/ks&#10;EemYrAdg50CfGe3uY6ynoK7NpKegPtDMepsW+H9iUJ4RWEeg22dkTt1CvTrRZs60+aVyeWl6kKoL&#10;y+HU9DyCdIJ1g/LnEOjS4rjMJD2arCPWE0CXoC4l7ATm0ue77LNCsm19X9ILF8t5qLdeJJfTDi+0&#10;widTdJxD36EBXUb6M5Cu+1n0xQHg/Xw6vLMFcTFISwvkRgX1emZ9W4jzvNZ3C2hE9TmuntwmQ/yJ&#10;zBIhX6fq59B59dJt7xGo/6RDqP/YzKgPC+pqC/xGPMcGC+UKoC4l6LG76a2hLqXrA8A8B+nJ5XG5&#10;7e4ayJPt7ovI9yjUEfHh3XS+CT7ZAp9YIFfa9h4gPQX19Ytomi5A/VGTptunTdDpcjmWrCtQj7W+&#10;i1Dn7e/FUJ/voP6wwffDgPMiqMOM+g9jUEek9+uHBOvzG6xDi7vUAu+3vg8O9ZJUPTjhZmG+l82q&#10;x1rdAeRB6m4B7xL1JiHPgfqzAHWH9fPSWM8qIVmvgT5PgvpppAX+UryxPtffWJ/OZJ1jHRP20Sfp&#10;vOWdo3xWDyGPSI9CfeYD/Q8X6zGk586nl2L9LilZ/6cBk3WL9IvhfaZAvWpxv8QD3d5VJ0g3ZVvf&#10;SQv8RWVYd8n6bpqIR9NzDe5Ssl6hOmdxXCbQEeqYrE/hgrmMM2wc6hrI+TOcW7dgtun6Ejn97hro&#10;JkXX5tbFdngpRd8hQ90DPpxLd5hnybqvxXSRnGt/91jH2XO+0V1K2WNL5AZGeiRRxxvqevEU3UPd&#10;JegA9Or5TP/vxdTOJb3nqur/PZnitVP4DL53rPp7P7nY4Z6k7g7u5/iFclvSaM+B+hMFUP+J9A5Q&#10;xwVzQet7V1DfbM60beYwt23wZUjX0nQJ6kUL5DSod4D0VCv8YxsH2PDOgc4xHr2VrifpdIFcA3UK&#10;9IUBzpNb4DWo8/b3Adres6HOga5sfMcU3T8XmeVyUrIuzKh3BHW/9X0BQH1BAuomTQeoi23wLWbU&#10;s6AOn/9w1bz6ybEenmtDrHOkdwd1Pqsuzq3vA5yztvdjEthZij7Fk3VI1KfMYrmjEtT3hFA/Ci3w&#10;WrJedFtdWDB32QKKdbkwVTeb4ftYr+6qXzZvzrScbItBfTSpOk/Q5ZZ3vvGdA13a/u7epVQdgT4D&#10;ob7nDxHrqTS9FOglWK/qUB/r9/SxPmWxfnEh1i9mNUOS9Wb2/lxlTt20t198LtxNt2m60AK/27TA&#10;m2duqk6wntHinlNisi61vJek6HzLO257v5DNrBcm6rztPZasB6m6aYU/xrDOb6cnob5TKO1z/jO7&#10;PMqDrfBKim7T82cR6cF2d49yaS6dwpwjfUn49Xb/RKTn4LqzJXI8TdegLrS/01Z4aT59id/qPklT&#10;9AroFc6f7f/sQ/1/ET70lbm9W/7uzN7NX/xE78a/beqmflVf3/zFM4X6hKsDXz6r9/3+vyBXKJ8y&#10;v6eY0m87J6v9XTzPNgKoBzfUu0zUN0ub3/l5NgnlcajH0nQR6hzjWPgzHW5615JzqYqSdAns2jx6&#10;VoIeJumPE6AvdFB/TJhNzz7TlpOqt4B69jk27Xa6uECOJuoI9SOw/V2eV18wcKL+sAp1i3NI1OGE&#10;m9j6ngH1B9eWQT0rUbc/Z5N1g/Xq/YkE1pvPNLBTnA+SqCPYA6jvg3cB6yHUGdBxoRw8j0GiPmWQ&#10;brF+9BsxqDdL5TBdl5L1VljH5XKsDT7c/j6HgP1STNYxxR411BnMJagPZ2Y9veXdtrwj0qV29+j2&#10;d75U7hRB+h7//t7Hem6a3hbqxVjfBVjnAI+VhPfpbn03fx36QrnlNdTdYrndPln3bfCYrKeR/oIE&#10;dWx/L0jPi7DOt7unFsdpMJd+HtvgE1iPQV1sdReBzk6z2SVzO+W5dBHquRDfuVTF/VFE+s4I1hnI&#10;KdKXANL5FncN6YsFmHOkC4VQB7BbND+9PV6dIF2DurT5PXqaTU/Tn5qkUK8S8CoJf7D/L7RXf+Zj&#10;vQsWfqS34iNzeuf8X3/ZO/1/f59cf6TXR//oz3vz/+wve1/+4Oze5LwP9/ace3rv3vPm12DHtP0J&#10;0xb/hG2LLznTZpEtzagnsM5Ps5Eb6iOEurunTsCOqXr+SbbYfPrjDOfkaw51KWXnOB+g9V1rf38s&#10;UlGkl8ylRxfGaUgPP/dIp8m6dEu9COoFWI8hnbe9Z297bwn1BuiL3Km2CudH3AZ42AK/np5rw/Ns&#10;/IZ6DOp2Tj2EOiyTg5NsvgaD+kMS1HNn1AHqP8T3Kk03iXoO1uPp+goR59qMeipV52k6T9S1eXUx&#10;TefvkKI3CXrznDKJuv/+eX4jvNL6ftQsk3vWJesN2Kv3gbHO76tHZtY51JtzbRXWZ5tEvQ/QebPJ&#10;FvhRoJ3DHL/md9a7g3o+0lNz6XvmRtJ0Cey8FX6Gg92811jfW/336r2I9Zwlcvx9pFhv0/o+rUBn&#10;iXpkodyJrze30wnMAe32Rnpwrk3BeoB0aIPnWH9+GFiPtMBrOE+1wNuausCn6nZuPbXZXYK6tEBO&#10;wnn4+4VYD5Aew3lm4n4Unlj193eYMu8e60sM2Jc4kPOiKfpS1uouLIoT2951mLvaoWB90qfaOen6&#10;UKC+bQltfd+mpen6QjmbpluoV59Vrf//3v+X0IsWfaT3pdNm9c7607/offh/+/Ma5B//k/f1PtH/&#10;Oqg/SdfH+3VG//f4SPV79QH/mfe/vzfx8Q/27vzKXPcHBn623be0a2APoA5ID2bUW0D9xwD1H48o&#10;Uf+RuAWet8DnnWaLQV2cS9eQznHNYd5Boo5Yj25wz03Ttbl0KTnPPr/GU3Tb4k7Tc2kuPWvzu5ao&#10;Z2BdgvpjAs6zoL5hcKj75XILDdIXhrVeONnG0nR+Rz0L6mtt67udU2dQr5P2+aZgRj0B9QeVNvhB&#10;Z9RxPt22vf/Q1A8SWMflctLcuoR0LVHPbX8Xl8qRdz+rLra/83Z3DnUxWfcL5ey8+lHX5q5A3eDc&#10;LZj7l38cHOsK1OvWdrsNfl5ksZxtfzfPUZ5rk4AuzaePFurY1j6LoRxPs+koV5HOoT7Dwc6T9Qrr&#10;33ivYj3ndvogaXorrH9JSNZnALxbYZ0vlLvEz6e79nebpu+myXrzLrfAO4AzpPP345Csk6VyAyI9&#10;ivVIy7uYmCs1xcrdWb8wxLp2e12bTScg13DOk3WD6urWurRILoB6Tvv7ToZ0ttH9GJR2Q91thK9h&#10;LKTrUPbMmj+7xpfELQaAwww6x/h2oXaw7+F/xnY/u65BfGCgS1CHtnc7l47v+TfUYRO7uaFuZ9Ir&#10;tF756TN6n/mrv+qd8cfv6/31H/15jfEzJaArSP94/9dp9YmqKvD3f64CewX3xe/7b70dCz7ce6j/&#10;L/fVX4tFtAf7OXGsW3jb1nfEeWbruwR1kqa3wHmr1nf+tLPqG+Fkm9gGX56oR9vepVb3jpEea4FP&#10;YT0L6SmUZy+NC5N1KUl/XEF5Fs5zoF6YrCfb3mPz6RzohVDHRD1oe+dQl5J1hvRcqPs76gv8k0B9&#10;foNzTNZxiVwE6tK5NovvQWbUJahXSP9BAuv6+TaarktQR5y3WSYXnGuzs+oM68cA7ccwSY9BHcBe&#10;o5yVTdZd6/s3YJmcTdIB7UcN1EuwLqJdgPrlNlEHqOvJOp5rm00APUysSzPp/Psc5923vetIbzOX&#10;HgV6DthnENIR6wj2b7zXsZ7a9t4F1AeaWT8lsX6uSdUjUL+YpunHGdT97DrbAn9RPE3nybqE9eeH&#10;hfWMJD2npqTPLcrt+y4Z5tElclKKruA8KINqnFs/KiE8B+c7QphbgHPAi0jf2SDdLYzbaWbQEdNB&#10;m3vY/u4Xw0lIV1rcpc+l7xk880VznaGcA11I013rPbS95219lza++yS9elZ/n470/0V9Vx/NVZJ+&#10;+h+/rwjpBOT975/1f/xlb+6f/bfe3P+T1Z81VX3/TPP7V2n7R/to/+qH5vTu+dr8+lRcAHYtXa9+&#10;xhSdNS/b+B5Anb+PYkadPO18Ood63nw6gj0KdY50/rUG8o6gzlP15LI4KS3X3qW5dOlmughz/j05&#10;ScczbK3n0iWkS4k6LpcToN5qPl1re1cS9UcyoC5ue9eWybF3PqNeBPUK53xGPYC6R/lDsEzuIQR7&#10;rPWd1YM4sw5YF9EOOA9m1AWo5ybrPlXnM+kroml6F1Dn700rPMO6g3pkRj0C9WOsjgLWbRs8n1FH&#10;qLfBurZMToK6bX+nM+tmLp1gfTZtgZ8n47nLmXSEuoTz4c6np1reKc7DZD1EejHU+ew61sxP1997&#10;WNdm1Hmre1dQT2L9bxMz69OO79JE3be/8zl1f1Ndh7oD++5wC/wL9s661O4OXz+PdZG5q94R1J+P&#10;YL3B9FK13V1KzcUUHZfJXQgoV5J17WZ6/fmupkjbu4T0nZHiyfrOJTLKd1GQI8yP7aDgJi3uNlnf&#10;yUCulEvWGdafMSm5v4dOi3yGZ9Zsii4BXEvPsYRt7/VyOQHSQ0nROdJN67u7oQ5n2sqhvjiA+g/6&#10;/3I78bEP9D72x02ru0W6a3uvQP6n75OB3v+ZCuAL/vz9vYV/Mat3zn+b3Vv6/g/0ls3+YG/57A+R&#10;qj5bNusDvSV/dVr9c4v6P7/wL97f/7VVkv8Xvc++/696d355rgh2nqqTxXKsDX6gRB3fN414Rn0z&#10;punsxjqB+qJokp61SC4G9SGm6LmpevZ2dylNz76THkc6BXr8DBufTc+GupSga63vGVDnre5dQp2D&#10;vRjqEwvl93WwUG6dkKyv82C38+v2fjpC/WFtRt1BnZ5ks63vD7eAukvWAet8Xj1I09csoG3vEajH&#10;sI5pukV7A+xV5tZ62AbPW92HAXWO9aD1vSXUCdr3nMeWzH0NZtO/FkD9qIF6DtbFdD2SqF8Oifrl&#10;kKaHyfppLFlnqfeQ0nSt/d3ifDht76U30+U0XUJ6K6hzsM/QdH1P+HzvYR3BjlDXlsoNE+s10g3Y&#10;q69P/TZ4aU7dIN0tlWNAl6Bez6pLqfqyAOgS0tVk/UKK9ueFIufdIlCPJeuxdncxORdm1BHprhjW&#10;Ocz5LPoxaRY9SM0tyLXySPct8UsaaEvt7jtoOs5TculnJKQHybrwcz5ZN/Po2+l8eXB2LWhljwB9&#10;klXse5P0e/y2+rPwdSdYjyTpFufuJNs2ufVdbn+PQ71qfX+o/y/M68/4QN32/glA+sf/xOMcoY4J&#10;eoVsi/MA5rOq+iCrDwU/Z6sC/IL3zep99aMf7h1eucCBHVvdtTZ4B3XeAp8xqx6F+uZyqHOYF82o&#10;Y9v7JkjUN+lQ52DXzrJlz6ePGOo8Wc9O1aWUXUrOo0iXk3V7ai1sdV8YYFtDeRLrKaRnQF1qgS/a&#10;+M7n0zPa3mOt7xTqC+JQXw+JOiyW09J1vvX9yFqfrD+0FpAutr4rUF8jpOXajLqAddwGr6brq4XT&#10;bHyRHE/UOdYv4FhfCW3vKx3UaYq+YmiJOs6oc6y7BXMuXRfuqGdC/agE9b0c61Wy/jU/w86gnpOs&#10;q+l6BtRxsdzlduN7kKrzNnhIv0fQ9i4l6FL7e7dQ15L0cIHcQHPpbbE+A9N11gr/3sK61PaOOO8a&#10;6U3tMKk9xfpBg/U6WUesn7Jt8M1fbwD1WPu7CHW/Bb56x8VyUoqOUBffLwK0XyiAWwG5BnSCeilZ&#10;T8ygc7BLCTriPGiFR4wDzo9JENeSdAnoO0Og109TLqGvka20wcOMOUI8hnOeokdxztvid9iWeEzX&#10;F8McOoe60OYupeRCUq7CnX3ftb8L750vkONItzDf5sGOd9R1oOuz6g7q/We1vGz7vA/XiTpC3SXo&#10;fxpCvXpWSK9wXQHc45zDvKyq3+PcOX20v/+DvbVnfbT3/XWLBLBH7qrzpXIZybp9j0K9xaz6j4Wv&#10;s2fUB4A639yOabo6o87T9Y5OseWk6driuCjYY+3u/L1VyzueXou3ukspequTbBLSI23vsVl1cTZd&#10;StVbzKc/Akgvm1FXoM5OtYmL5db59PxhuJ3uoG6QXgz1CM6TSGfpumuJ1+bWFajbZJ0AXUrWL+Bt&#10;8CtJmm7RbjfA+zn1FQHQO5tR51CHNvigFb4l1CWk23cpWSdlcM6T9QfOO4dg/QqerHOgJ6B+uYP6&#10;aQrUZ0NVeLbP7rEea3uPJuhDnVHnp9jiSG81l17aCs+/HmN9NGk6b30fVppe/T3yWKfJ+g9WGKxX&#10;UP/CeyNZr9vfL/F/zRbqdaIutb9rUHdb4D3Wbeu7hnQN6g7drA3+eYZxLVmPJe3PM6xL7e9SSj7F&#10;Ma7hXMB7gPXkFnclSWfz6A7ouyjQ/We4ZI5inSyDw2VxSrKeAnpOqo5Yr1N11grvl8XhPHpeOzvO&#10;mlsE4ww63k/H5FxCunRfXcW6lJZLre5Saz1L0EmyLkA93v7Ooe4Xy136ydPNpvb30bZ3Bnebplft&#10;7ov/7zl9WH8wkp6bqn5mlml9r3++SdabVvgY2j/YO+evPtCbPPuM3qN9lGEbvMX5/8/evX3ZdWXn&#10;Yf9Dkji+yy2pCaqv6itxB6pAthNJLUtRnGaTIK5s3AqFAkmQdBPEjfJDkhEnI3YSD9tJPEbUst28&#10;AWATBECgLgBIdv6DJE+xrfc8qlJnnzXX+ta35lyXffYpnAL9sMfZdarIVjov/vX3zTnv0ndRsl4x&#10;q36HoH57IKhrSfptAnpxRr0R6ox1rrsXF8lpCfqUoK4hPVt/t2DOaXouWa+svDPSPy7MozfhPIf0&#10;AdJ0K1mvWiTXlKjz7fTGGfVKqEen2gTqlKhfj6rvAvVd4X56I9SLtXeE+mHYBn8kbIRPEnVI1S2o&#10;v29A3cJ6vPX9pWROPfysJ+s21l+cGOoe7JiuX3Xb3ftA/bIOddn+vka31H0VHqDOyTpinWfT35Fk&#10;facyjhnvtAAAIABJREFUv25APca6zKoL2gPS34HFctPAOkNdS86HXRzXAvVNmEuftA4/Q2B/IrCu&#10;pejTS9TPwSc+S0my3mH9x9/zqfpWxzrOp6f31J9N6u/aQjmpv48QH8+rH/Cn13ylvYR0ArvMrGvJ&#10;+kN4sik6PR7UDu0jrEfz569Aaq5tbX9VAbq22f18eB7IJ6bpOZhrs+ge7HmcI9If+Kr73Mb7XFgy&#10;tzQXwE6L4DhJV+fOW4FO/xlhbt2l64vzIVVniNdW3QnbCdSN75Yz3/Et9QTs1vy5gXTZ8u5n0TlN&#10;J5jrUE+BHuF+IdTgR+MCv3hx5/r8b/ymr7/zfPr3lTR9hOlR+o1Jun/vcJ7OqduP+1sHePn3POth&#10;//X1/+6PnukaABG4Fby3LJaLZtYHTtS5Bv8JPALzT+R+enJDvT/UtRn1pPbOafomQ92aUTdTdQvq&#10;JbBnga7Npcd1d0H6rQzSNbRXV901pB/fE6fpGahrW9+LWNdq74zzBqh/5KG+ezKoK6faosVyvFQu&#10;StVh43sCddjqjlA/nEJdq8CXoB6l6S5RT26sw2w631BHqH9gQD2XrCPUxyh/cZ1vq/N99drTbE0z&#10;6hrY3Y31B3JnfYRrgbrcT6+ZUdeQjjPro5NtdJ7NI53eGev/cNcY1gh0nFF/R0vWM1BHrMfp+jb6&#10;dLiWKvwAWC/V3oevutdjPZxfy99L3zSkl+rwjxfn0XNlK99Z1xbJ4e+Gg/o5ej+X/H6crC9uYH1p&#10;A+vHN7C+54nB+q/V+vu48s5z6p8rc+qfu8VzMp/+Bc+rv3bATNFroI4z6zyr/pA+rSTdgv0jBesP&#10;qdZubXc3q+/n6WlJ1i2cY73dp+k60H2CDkAXpPu/dwvmfHJOSbqG9KpqeyPUw3/uXIx1l6ov5+bR&#10;a5L1Rf1n/o5hn0vRi1Bf1H/20MdEHDe9U5quzaXrUOeEfXzDHG+pjz5PP/ONqP7u03SG+sZ3oyVw&#10;zwKoI6Q3AZ2gvu3r9P61bgHd6H00B//i97+d1OHl7rok6gHejefaTo3n1ZOZ9QmQzsk6L4/zM+qn&#10;hoN6CeyzUHvPJet4V/1jDeknjKc4l67Np8dw5/Tcqrz3StKtFD2XpFdCnd+L8+oT1N4tqAekGzPq&#10;E0D9BkAdU/XxIjm8oS6V992UqLu76e5+eg7qWaCXoH5oV3JjPZpZLyTqFtI1rH/2D1/yuE6hflCF&#10;eg3Wa6BuzqhbUJdk/UqM9eoZdSNNX3On2uRc22gD/JqGdYR6AetJus41+B0xzvVE3ZpZh1R9Clif&#10;LainYMclcrhATlsWNxWoa5V3LWV/TFjnpXL0bE2sc+XdSteHgzojPU7XR1CvxvqWmllHoCv1d76n&#10;TvV3hPoXDuqfX4A6fDerfsAl4wcSnJtIV5bLyYI5hjq+52bUBeW+/m4k62p6rj2vlnHuf5/Dehbn&#10;FtS13wWgP1CAHuA+rsF3IOelcspG94lgrtXelXdZLrfagVnArqTrlKAz3i2c51J27eEUvTinnkM6&#10;Vt2h7u4TdKXubifpnKZzsh6QLqn66L/Hf7Px/wD80W/+9vp3/sp487ufU6fq++jnvV95KoK6wDqk&#10;4JNA/RsR1MdPSNfnN+D+P/5JvB1erbP3gHqHdfd++zSk4g1Yr1omp0H95LBQ5xNt/pNxzmn6JkH9&#10;lvKJSC9C3YI4n2VToV5zJ33AE2w1M+mNc+lW7Z1n1T/SoM5Yn2iRHEOd0vSBoH7zaJys86w6LpSL&#10;Z9TD7XSEunY7vQ/UrzPUIVnHCvwHkKzLArlWqCdY/9OXEmhraXot1gXm2nuf6jtugBewS7LuF8yN&#10;cA2fZvVdg7pDuq/AX5JPwLoC9VKyzlvg1Rn1KqjjJnilAj8w1ptq75uG9XT7O2991+bSNwXqDHSG&#10;+iaBne+pW8n6lqzBa7PpiHM80cbn2uqBXof0v/hXi93zZCbreah/kYG6r71feBbuqQvUn402wI+x&#10;faAO57lN8C5Z1xJ1xLqapL8a30/3aAfER8m6VWtnjGtA18DemqyrEE+r71qCLiAP3wPS3bMqqfr5&#10;NFnnNL12u3sT1PH7xXmfqCfp+gY05YSahnML6MkZNuPvSsl51TI5pfKeAF3q7VRxv59J0u9lUZ6m&#10;6SOk33dJ+v2FcFt9tBPg4ty3u3vq0d30DNQPANQnQzpD/evwfI0+x2feTu/+Tje7fk9SdGtOfVKo&#10;45m2CrDfzrybS+ROAcxP8P309q3v1i11FeyPufZePaNu1dy1p6kGH06w8Vz6LQJ688I4q/JuJelK&#10;3d1cCqfU3fnv1UT9OD2IdQPq8Q11nkmfAOpHG6GOy+R4Vl1wDvfUOVG/fnhnXIGfdDadNr9z7R2X&#10;yuHM+geUrFuL5FqxbqXpWv09xXqcnjPUMUVvhXoEdgXrEdRH8+ZKBT4CO0Ad76qvws+CdZ5XX+mZ&#10;rJtQ3/k7SfX9HUL7NcD6NS1Z3+GQPgnWKUV/fPPpZbBfgQr8plTetYp7DumbAPUcyLW/25JY5xQd&#10;oa6BvB/S9Zl0Dejj58lN1sNCuTCnHqAe5s9TqAeUd2n6BZlTf279MzejPoZ6uKueRTrOs2vPBUrV&#10;XzVSc55HhwQ9gjoul4PvH746n86l55Jz690COmF9DbHOm9zVWfR4WdyDCOcB6A/87wDm9Piq+/lQ&#10;efez40Ol6Zyia8n64vg/N0rXcdEcp+tn04Q8N2+O59YY4Zyca39ThDph/b7MpCspejxPHnBu1921&#10;FJ2Bvt8BfV8H9PGzz0O9e87sWz/8na+tf+s/+dvje+p/Nb6pLmAf3UD3S+EGgbpVgf9a8i5V+Lmv&#10;fm39x9/4xvovN/4f6KNmgKTp6k31ijNtFtTvuBnyvifaOF3PJurm/fQ91VDX7qnfou/VZB1x/piQ&#10;npxo02bTTxDSzYp7TaIesB4SdH0ufZDFcVrdvTCTbqXmVsKOSXoEda3uXoH1j47zOy+S2xyo+yT9&#10;mAF1vKN+NF0mJ9V3D3VcAtdnNv1I/M9r8+kq1OGmOmL9fUB79nnJwvqLfnGcBnXBOUM9Pd32YpKy&#10;Z+fTe0BdqvC+Ag9VePOOulJ7X8VE/RL8jf+9g7m8c7L+dg+sA9jjG+o5qP8OLZcjrMNiub4L5kq1&#10;98cPdQ3r41QdU/SpbHq36u6Mc0T6wFDPpORFoF+iZ0thvQbq/WrvGsi1JH1xPYX8OZesP1lYtxbK&#10;JVB/PUD982Qu/bmo8v7Z63KWbXymTebVS7fPo43vhRvrmJYnc+sO6Jie898i0ru76qMN8PLZLZWb&#10;r6u1V0BdQ3r0e3+uLT2zpi+Kw5l0xrkk6WmCntxSh+8lXfd1dPwcCuna7xcJ6v7dVeHxjNsioP1s&#10;CvFSrd1Ceu5pOs8GQMfUnIF+f6F0Hz23PE6vu2OS3j1u6/s9V4Uf/ff2rw/uXP+jbV9d/w6fa4P3&#10;Xb/xVVr6NgTUOVnXoc41+N/72jfW/5e/v6ObU+8D9QjsA0G9ZpncJyWon+Ak3frZnk/XoJ7d/v6Y&#10;zrLhz9GMeq72Xp2elxL18J4m6xMk6RbUa+bPDahrqbn28Dz6Rwx065+FeXVtNr3Xxvehoa4l6jKn&#10;7j6vY7Lukvbro/o7QHsQqMuMujyHYOu7dlM9c66Nwa4m6y/lsH4QsJ5P0zlRx03wPJeupelDQH3t&#10;any2LcI6p+q56vvlGOqr9PgE3b2vwAb4DurufXkE9hqsQ7r+TnJHXU/Zr7knrcHHUI9SdTqxNtRZ&#10;ttnD+lOA9aeGhbqVojPcLZAPBHWt1p5L2TWkb9lk3aq+T7ZErrbuHqfoGtqbsD7zNXgEutTgx7Pn&#10;DPWwVG6M8/FcOiHdwdoj/bVno2S9uvpemaxr+OYUPZpR58fhPErWX4FkPVdrnwDp2tb3tVdoDj1J&#10;2NO6e5hDn1Nr7lGCTmCP8M7p+tBIt5J1TNQB7N0Jt3OuDr+I6TotjzsbJ+u5ze3W3Lm51b3vg2DH&#10;JF2AvmCfXovxbqXpAPQE6fvCYrmFUIH/9My+9Qcb//39oz/4/vquvxFvf8d0feff+q1kRn2YRXJc&#10;h09r7+kz/t3Pn/v++t0z8Zx6y031O5SuTwPqAeVUgbcS9crZ9KZFcjVL5aZ4lk1L0xnqZrLOKXt2&#10;Fr0F6eFnrL4zzJuRbiXqWpLOqboBdS011x4zSddgrj3H4hT9V/5zt9/wfvM4pukM9ClU3yuhHtff&#10;d0ez6tpptqrb6TmoH3Iz6YcwMS9AndJ1n7JbSGeoF7F+UH1KUOeFcgxzFek9oc7JejS3DljPLpO7&#10;HFfePdDhwWRdavBxBf6nHdSXG5P1dyBZ5/l0fALUQ7L+DibrO5RkHVP1CrDPdu3dwvoIzU+v87z6&#10;YBV4DeoaxrWq+xRq76Vau3ynJOj++y2H9elAXUvW25H+JGI9qr+/Kf93alB/1qXoMpsezrJ95pF+&#10;oEN6lKZHyXpFol7xJFjXEK6l5xmkP4JE/ZFbGBdhPVNtt5DOj/W9r8C/IpX2dMM7JuGSmgegz6lp&#10;OSfpVrLuf09VeAR7Fu48f85A5+8W44ehvgJQX+6e+e6RdF2Qbs2e51LzwUCeg/rZufQcW3abu/bk&#10;0vR9PjW/v4D19/3rYUY9fI6q759uAPXR0tz6pWe/Eyrw3fb3APVn/vpXui3so/NsY6DjMrlJoZ6f&#10;T9ee59zN9SPP/G6H3run945n1Fvn1AeGuoV1PtNWl6j3g/otgnpSe9fm1QeEeq7mriE9O6PONfjq&#10;De/6AjntPFt4ZH59wCSdoV5K1o3qe/b0GifrCHUN6McyzwjqAPZwim2E8/Gjb3wfgXtXADovkJtk&#10;Rl2rvgPUw5k2bbFcvEyuCeq8OI6gfj1JzCuhLmm6LJijOfQI6QD19+H77m9fymO9NlG3lsll59OH&#10;gLok6pSuJ8m6svV9VUnUV/x7ALpWg1+59LyDOmB94/3Pf9qWrJdq8NeiT8L6jm0J1DusC7p3xJ81&#10;YJf32am9I9LjZD1O1xuQbuFbg7mVpE8Z54zyXHLOWNd+v+WS9elCXUvW03n0HNKftJl1BHp0T11J&#10;1GUW/Qu/MG40kx7m0j+XBXIuTR+jHX+Ood33efQqnGwzUvQE6AJzfPj3SbJ+QE/WK5BuoTzCOTz+&#10;zvr5efc+32E9gDx9sOq+2j1pil6LdBPsNel6DugZpMez6aH2zkgP6foIw/vdewA7pukTzZoPDPbo&#10;NFsmSS9DnSvviHIGO0D9zP5uKdv4Ccn6z+d+d/1b/3HAerdQTubUv/KUu6P+dUD6kFD/WjXUR3Pr&#10;gvVDP/x2B85eC+VoXj1aKDcB1NUzbScB6vJerL63n2ZT59O1FN2C+oRo5+3uFtq1je8J1rXqe3HD&#10;+15CufY3exKYYw1eS9eroM51dwvqmQ3vNVAv3kvnWXRGeiZZ/yiqwce1d0nSE6gfcz8j1BHpfarv&#10;x3pCnRfLHQ3z6lx373s7/boym/7B4fpEPdoGDyn7+7RojqvvCPj3D46xfsfAOi+S02bUtZNtnK63&#10;zqg/bIE6gp2x7pfNpVvfcZGc/0SsA9D9O6Xry64G32H9YhvW36Ea/DXjQbBHWN8RJ+uYqEsNvnZm&#10;nRP1x3eWrQXq26KZdW12vXpJnAV2ayZ9E5Ceq8Fjat6A862D9c1L1HMoL0P9SUnWeU7d19/fCOm5&#10;DvXnOqh/DjPp3edr+s+hCh82uE+aqnfb5AXrWHO3kG4l68r3CdYbwJ6bS3/AOGfAu6q7zK2vLaVp&#10;epq0zxXn0JueJR3rK5yQt6ToiHQAejybnkLdI11+ljl1Sdahbm4l6ZsOddoE79N1I1lvS9QxTd9n&#10;Ql2QHqXrZ/Z1NfK1jf97/sEI67hczm1/3/E3f4tq75KqDwl1ez49l6wf+sG3O5BGWG+FutxSl8+e&#10;99St5XJ8Uz3GuZWoTwb1COlamr6JUMf3BOXKz2qyXpxRZ6hbybrU3UOSfktZKjfRtncGfKHybi2K&#10;6w11ZQ7dqrtbG9/TG+pjnN/U0vTjBPPjMdIF4zcHhvp1LVE/IufYdoZzbYfltnqP2rsFdXc7Pam2&#10;N0Idk/WoCq8k6u93SA9Yf1/BupWm10Jdw3oEdH4I6sl5NhXqL/j6u8yt+yp8BPZ0Rj2qvePcOlTf&#10;I7AD2iOsSw3+YgPWdxpY35FP1iOs74iTddzkLmCX+vukWH/8SEeoxzV4mVe3tsInYLdS8xzqLZQ/&#10;xlNsFs4twG85rE8X6rVYr3u2frI+/r8lmVNXoN69+23vuDwO03QGu6Tvz6YV+FcbqvCvalAPqbqa&#10;rFvpuYF0POP2sCfW1Q3vhWQ9+V5m01+Zd/fWcR7dPrk2CNIZ7AD3BOraNvdS1f1cXHXXkS5QR7CP&#10;cS5oX3HJOmL9vsyGP+YkHZHu6+9VWLcWxjHUlTQdoO7TdF99F6jv71J1j/X93w7J+n/qzrRtgH3f&#10;bz1N8+mtUNcWyX2DcF6Xqk+KdYT6XYY61OD7JurWcrloXp1T9YGq71VpOgJ7oOp7abt7sfLOaTpD&#10;XAN7tgK/18B5qLunybqO9CLYrco747wB6RNDXUP5sTzUNaQLuG+695vREjkF6pSqe5AfVcBuVd9h&#10;oVwE9poZ9aNhRj1AHRbLTbBIzs+ot9TdDaTjcrkR0Ls765KqQxX+fQT76P1geH/PwLoFdav6XpWs&#10;X3Pz61dfTBP2a3H1vQh1RvoVOt8mWLegfilFejFZF6T7xXKuBn8xYH2lhPWdaQ2+w/qOOEm3nzhZ&#10;v7YTsL49rcD3qcEj1h/veTaGOf7uKY9znFm/Cti+XIP0EpY36fxaC9YR5Nb7lk7WBdTTg/pjxPrM&#10;JevPjdN0mlMPd9QF5W6BHJxlE7zLzXSsuzPUPdhfC3B/pAC8aj6dlsh9Jml6KUXnejvfTWek+3+u&#10;DusazB8SyrnubiXrD9RkvXByzai990U6puvaVnhzm7uRonOCvhL9rWB83lXeQ+192SMdoH4unG1b&#10;FrDLIrdZgjom+wL3BOulW+lz1VC/dzagHJEugP8UsD7arP+mYB1T9b/1W7T1/RuNc+o1G9/rgD4p&#10;1qOFciWoT7BULoH6Kbf93SfrcpZtH2E8D/XbfaHOKTtjvSfaa5fGaZX3ItS1lL04q57eTr8V4XyP&#10;/5229X3QO+qVtffa+nsz1LHyblTfta3vCPWbEdSV5XH8jlV3/DwGv6tYJsez6jePFqrv7rskUXdp&#10;Ot9VN7HOUD8ScK5teq/GOqbpuFRu9D7COs2sv4+JOkBdkvUI6+fzyXo6l25DnbFeStc9yq9Ind04&#10;z2ZBHTfCO6SPl8yN5tV/msyorykL5XCpnK+6I9STc21Qg6/B+s44Vbdq8GWoQ7LuavACdH9jnXBe&#10;C3UrXd98sOuz6XGaniI9XjwHWNegroFcezY5Ra+pwedq7w1Qn02sa/X36UAdsd4f6ls7WXf/N7yh&#10;zKnLpnc50XYB8Q5Qf+1A2PAuaFeQLkCPKvAVWNdwniTxiHU5t1ZAOr9bFfjuqcB6acu7hnIT6pCs&#10;y0Z4wfoY4+kCuUFSdEK6f+Tfrc2tG9vck6o7gD1FOs6lc7I+lyLdvxtYJ7Q/dqjjubaFAPZ7CzUb&#10;3ivm0xcA6QD1UbIepes1WP+rv7G+9yvbQqretFAudz+doT4c1uVWerb+TlC/M81EnWvwHdj30nK5&#10;+lQ9t0wu2f5upek/2zsR1EtIN0HO32tJOgOdoW6CPT3Fpm15z6XovZDOUOeq+wBQz55bs6CeqcBb&#10;lfcY6pis87b3XXGSftxI1LVkvQB13vp+A4Buz6grUD8cp+qIchXrOajDfHpV5d2l59E7zadHUNc2&#10;wb8E6TpA/T1O1s/byXptmq4hXa3CS3J+JXxiov6wFuowq/4AtsBrNfjVDNQR6WoNHqDuN8G/DZvg&#10;a7GO99VxuVyhBp8k6g7r17pEfZtP0nFGvSVRL6Xrjx/qAelXo8p7mqZzqp6AXZtBLyXrjxnp2rx6&#10;A8i3FtZz9ffhHgvr/dC+VZP1X7/5I31O/XWqv8tiuQvP+nl1TNQF4SWo47x6qQLPSNdn1aHyDli3&#10;ZtA5TS8l6zms57a6a2l6EeeI9ChZDzX4DutLA+JcgzkAPVoyt0RYrwB6dIbtHFfdreVx84B2xPn+&#10;COj+E7EOYN5UqJ9N36Pt75Cm4431NFm3kE4z6t15NqX67nCOs+od0N1zj2rwjPVRqr79b/xmtwGe&#10;K/CT1d4nS9Q1rCcL5iqg7hfKaXPqDWhvS9Qdzn26Xneqran6bkH9ZwrMB4J6c9Vdq7nnkF51qi1g&#10;XVJ0XhhnoXyQ02wTpOkW1LOpegnqlWm6nGeLl8nhxnftPJsB9aPhU6u684Ngx/q7B3uSqO9y9Xc8&#10;y7Zbrb4L1P2ngvUPe0K9ZtM7Jup+AR0iXeruBPVoPl2SdUnTHdRLyfokaTrPr0dL5ig5x+3v0cK4&#10;WqhLkg5IfyBIV7a/p5vf4Swbz6qbybp7l23wOazvNGbW8WTbjsLW9+j5HV+Bx6VyfarvuXQdt8Ff&#10;nTrcS2k6Juo21NV5dU7TZyw1z6XouQr8E4f1zam//4dkXaruCPVfW3PqF8KsejSnDrfSP5cZ9cKD&#10;yTqm6n6beyZB1373UB6YVedUXZ1Bp+8elJ5Xxp8Po1nyFOi55XHqMrkI5vozxvp8d2O9tESuGugW&#10;0rW/Gz2A77VzMLueAXqyPM6/c9VdWR7nK+8EdUI6Yn2F0/XHkaRjsg8wj2bXAe33shvetQegflaB&#10;OiXrnzLUC8n6COu7fuOrEdT7zalbG9+Hw7qVrCPSh4Z6VaIenWlzifopALqvwnPCHiOd3xnrtyyk&#10;D7hEjtGdQ7oK9dI8ugb07FK53CI5AXt8hk2ru08MdS1ZLyBdS9Ob5tQHgLrcT48r7/HPyWm2HNYr&#10;lseZyfpRqLtD7X0M9V0AdQH6rpC0Y6J+dGdUea+C+pHpQd3PpUeJeVx716DusQ7p+nsHw3cx1n8/&#10;wjqm6X2gjpV3nFlPlsgpOMenBuqC9Oj9CsynQ7qeQH0Ebp5Lx6VySrouifpq32Qd0vSA9qc90q+p&#10;QH86Bjwslntn+7ZBoG6B/fHMpmtI35bU3hHolwnt5rz6Y55BbwE7J+wDpuqzhfXNqb/PANZnIllH&#10;oEui/qy+UE42wEP9/TO35f0znFGvgLqWrCfz51aCjjjXtr0L2h3WzflzBektybp1vi1Xca9CupG0&#10;j2+uO6wvzfuzbEPV202gO6R3D9TeBe4+XV/UkV6C+koV0mk+HaHOVXiHZlw0tylo51QdUL68oCfr&#10;9yBVv2feTEeg77ehflZZIEdAvwc/Z2vwf+3vrO/9TajAuxp8vzl1rereH+oJ1k+kWI+gLt+dGgbq&#10;xUSdl8lxsn5CFszhJvgY61aazkm6uUzOwvoESbr2u0Hn0RnoxVl1/UTbx1CFz4F8UKhXLpNjmHO6&#10;PgjUjep7/ClJ+h5AunE/HaHOafrx3eo8+kcMcg3ttHguWiZ3NEA91N6hEu/RvjO8H9kVz6k3QB23&#10;v39obHzvBXWXovuH5tM1qONSOUzX31Nn1gPWMRmfBOrdtnZM1K/K93BDnZCuJusVUI/q7+5ZBaxj&#10;BX6E9hWt8s5A51Td31cnrOeSdQXpPlmnG+vXPMZLdfhtvgY/QvuQ1Xdrbn3zK++M9G3+PJuWpud+&#10;TsA+w6m6laxPIVWfLay31995QVyf58uIdQR6qL7/mhbKYar+hT/LJqn6s5Cql6GunmwzavC5BF37&#10;XqvBR3V4o/r+gNCuIf0BgV1Sdq7BW+l5EenKjHr6CKahCu8S9t5JuoVzBPo5StaNKvyKgnSG+moB&#10;6ibQtdr7OUK7S9MlUV8BPG8a1Dk5l7l0uKl+j5BeXjCnzakriTpsfcf5dMZ6KVn/wV8dV+Djc22T&#10;LJWbvPZuYf0lBetce6+C+lAz6gj1U5isc5q+l062pTV4q/Z+K4d0rQ6/CXPpZvVdg7pVc69aJFdO&#10;1rEG3xvlOaC/TL9r2Pr+K/r8mHA+zeo7Y/3m8bj+nibovP1dgTol67WpemlGXYDuoX5kF6F8p0/S&#10;xyCHGXVaKFe8rX7YWCZXu0iuAHVO1t/HursG9RzWlWSdZ80nhXr0Lin6tfgs2wjtVZvec1C/8kL0&#10;vuoen6gT1tVEXUvXu63vzyfJOlbhw9w6YX0nYJ2Qjnj36bqDej5Vd1B39fdrgnaH9dqb6hbUEekI&#10;9e5zULTXnWNrQbp5U93a+D6DSLew3nPT+9bCOlfg86k6Q33ShP3LgnVZKAefb7rq+xvhbrq/p/76&#10;c9HJts+SVL0iTVew/ug1O1nXUvQI5/wIwKkGXzWL3pKsUxWeN7szzNc0pDPUM/X37llCsDPWGyvu&#10;tUjn+jtte/eV+CWA+GL4XEmgPqdC3dzwfi5NzXMV+BVJ0zFZ3wys4xI5PtGm1t2tn/evq3PrHuT7&#10;ktn0WqhrYM9hfbQF/tlt4+p7O9QR68NDvYR1Deq3BeqnNilRj5J1C+o8n56HOs+l3+LKOyfrAvVG&#10;rFv30ieqvFtJevWmdw3m8h3OpoczbfJzr8q7NpPOv58Q6hrSpw/13Rmo79Khzik6LZQrQV1N1JU7&#10;6hHUsQKPUD8Kj0Adlslxsl6EumBdavCSqA8JdQC6VXvXngjrVIW3sF5Ceg3Uk6VyDus4nx5V3a0U&#10;HZ9Cop5AHebWVz3WCedYdcdHQ/ulkKgXsb5DSdZ3UrIOWL+GyTnhPDyy9X2bS9ZjrM92oq4BnQGf&#10;P8fGc+lFqGvpupawz9gzxTn12cM6Qp2xXk7WJ03XJ1sut3WwDkn6mwHqo0T915Keu63vYeO7ewTd&#10;uAH+gl6B/4yg/tlrgHZluVy24p5DembBXM0sejXUDaw33UvX0nQEee4572bVlwTrtA3eAnoG8372&#10;PHcfnU+yYbLOi+YA6fiMoc530uerNrwnMD83lybpBPVl+PupYp2Qri2TWzZxnrupPheA3lXeBeox&#10;2O/JBvgz6XsO6tka/F/7O+u7/w7Pq7cultOS9c3BugZ1P6t+ckoz6gnU94Z76icgRU82wNctlUvN&#10;H5M5AAAgAElEQVQWyjHUNaD3mFVnqJc2vGe3u+fq7rlkvQrpUnnH2fT4bjrPrE+cpDPAGxbK5aD+&#10;q8zPw0M9rr7HUDdm0613PNF2LJxpK0L9WAr1m0cMqB/lJH38XHff4ab3KFmvhTrPrBPWh4J6AvEC&#10;1Ltt8DS3rm+D15P1HNKroY5gl2SdU3VO0+kcG55lW6N3hPoav2Oyzom6VXe3fq5M1n/BWNdSdQA7&#10;Y/1ahHQ9Xb/ma/CTJ+o8o45QHw7t+dn0K7Dp3UrTeyOda/CM9RlDOy+VmxLUZwfr/SrwXGPv+3w5&#10;kvXxIrkU6l16Hs2qh7vq3Xy6T9ZH78/G59leS5EeJerwdx7tUnd3WH/4qo3xLNIR61CJf+iwXoJ4&#10;NdSpBo9YL55e09L0VwjpNen6kkvW/d3zOb+lvbQgjuvrDPEoWdcS96X03+VTc5euj3A8RvucT9JX&#10;Ad/LHukFqDPKGfBQc+c0HZE+lWRdWybHUIdlclh/18GeO9kGs+k0t44417a+56DOWF/b+O/153O/&#10;u/6t/+hvrz/z17+yPvfbv9NYgWegbw7W1QVzOaif6gd1DezJebYE6nvDu8A9U3tv2f5evfG9Rw2e&#10;oZ5N0rXUPLc4rmkWXQd6WnvfTd+lW+CLWNdQnkvSC1DXFsjloN7rjnrFjHoK9d0ZqFfU3ilN/+hY&#10;DHXGelX1nWbUb6hQxyR9V3eaTaAuSTreUf+wEeqC9RG8tRp89e10A+pm3V1DOmL9kF6Fb8W6dZqt&#10;CPVrVINHrI9QbUHd30z/qd/yLtvfEfMq1AnsIV3/aTjVVqi75x5M15ffzmA9gXn6lNP1p0OqLovl&#10;dsbn2oZeJjc9qOP3XHmXE2020puhznX4LZasP9FYZ6TXL5YbauZ8Mqg3Y/2xbIMf/2fFm9/HQOdZ&#10;9c/dezeb/joAXDbCe6wfMBN1Qfpnr8XJ+iNK1R++msK8Cuga1qUOD8n6EEDPJetVWLfS9PPz7n3e&#10;vc/7yrv2u2QjvJKeryqoxkeDeS5F156VJZhXhyp8wDWeYJv3J9nSU2wVUKfKOy6Qk/l0BjojvRrs&#10;Wq3dQvpimqYvw/30+3SaLQ91PtmGKXp8oo2hfq+y+s6L5gTrD5bm1t+a/931b25gffvf+Mr6/FPh&#10;ZFt/qONiueHAfmDj/zZM1qPTbQbUkzS9B9TvWFDHRXIR1PfReba2RN1M1jVkayn6BLPqnygwr5pH&#10;Z6Tz4jgzSW8Beqi6Y93dgni2Bp+bR+fvGeXHyzjH2XRtkVz2lvqgM+oDQf0oQf1onKj3gjpvfVeh&#10;7qrutDyO03SGeRbqh2Osy9w6Yz1BO6fpDurWSbYqpBtQx1vrHzTMrOfS9FaoI9gD1l/Qk3WBOiTr&#10;WHvHx4Q6LJcLWP9pXIPnunst1Bux/g59pg/OrG9TwB5DHbEu4C7V4K9uj98tqA9bgc8vkQtQr59L&#10;7wX1EthnCO5fumRdm1Wvq8APB+4nN1nXF8p9IfV3uavulseNYe6g/jogXH4ni+W48u5griJdZtSx&#10;/p5J1FuQbmG9Zcs7b3ZXH1ouF82pcxpuzaYvCcAdyhHtEdQD2NfkhJt/HyHbza1T6u0/tfnziop7&#10;Cegr+B1thR8DG++mc7JuzKdbaTql5SuEZwvp95V3Mx2v+Z6/W4xPs0Vb3wHpbYk6pegEdbmffu9M&#10;CvVPG6Ae0vWA9Ws/+u76d/7Kb6zv+Jsty+UY6NOFOj77v/q19RM7v7Mu99XDZyZRn3A+/TZgPTrP&#10;JqfZIqhrSK9L1G8T0v1yOa3+PgHOa7GehbqG9ImSdD1Bx9Q8LJGrPNH2cgbnJaBn5tI5Mc9tgOcn&#10;gjqDHJ+Job67HerajDpX3jP31BO0azPqHuoB7FmoY7Ku4PtD411L0SOcYwoPWK+CuiTrI6T3gToB&#10;PYL6S6H+ju99sM5QTza+F6Dut8HDkrm1K7Q8DqGuLJJjqK9esaGOYF+D+vvKhFBPq/A21hnq9pZ3&#10;xvrTKdYF3zUV+O16ks5o3xyoa7PpMdRz99InAnquCj+jYOd0/YnEev+76lqq/vjAnmJ994wk6wR1&#10;XCj3ukP767Ll3W16f/3Axuf48e8X3M+QqmOt3VfiX4Oau4Z0WCiXq78XkU5Q53n17Ez6K/RegXQ8&#10;z/YQAL7GSNdOsWlpegf1NE1nmGNq7gG/BMm6lp4jxhWYr/R4tH/HKmB9hOvx3PoI5nh+bT/8jBDf&#10;nybnWt39bLrpnevu9xWYm2m6UWU3ka4k75Kie6QD1O1t7yWo79OhfnZ/DHZjPr0F6oL10TP6/w//&#10;7O9vX3/2K7+1vuNv/7aHdxnqWro+faiP0vUfPf319T/9vR9CBX7vIFDnFP0OIT2aUWeo41z6Cavy&#10;3gZ1Qbm5AX5ArFs1+AjsDPVckj4x0nfTI6je7cFeqrv/SkO6VYNnpDck6RbMP1IeNVU/rv/zOahj&#10;cs4Pbn0XoIfFcoVEPQP1jyBJ/0hBei5d16G+y5hRD3PpUQWeUP7hkQaoHwkn2rD6/iF+J1inRXM5&#10;qNfcTs9BnevyHukA9fcaa/DVp9lySKd3f7qNK/BQd5e5dF4ex4/HuOD8cgp2vw1ew/oEUG9N1sOZ&#10;Nu3JgB2B7u+r5zfBa3V3TtY3Zz7dStNTqE80l96aqmtgn4HnS5Gs97+rrs2rP75UvRnrm5asu/l0&#10;l6Tr9XdYGtel6AdC/R2Wy0UJOyTreJaNk/TPAOm4TC6aV58kTaf3COuZKnwE8Iblct1t9fMA9vMV&#10;NXgPdQvpB0LFnSrtIV2f6541efy8+lx2rnzlXB28a5P15H8AyGJ9Ln0WFaRrM+kGyrH+biXnVZV3&#10;LVFXkvT7UnenxXGCc/y7ewutSGeo70+hDsvkeNv7JFBHrI/eb27A4CfffHp95288tf7c07Xz6ptT&#10;fUekjz5HNf3f//o31v+3n+7s/u+PsD5hoq7Np2OaHr0Xob6Xnnao38otlJsi1NU6vFZ9z6G8Ceop&#10;0D8mjPN8Oifq2fn0lzM411J0A+m5O+kazoupeilZV2bUGenhb3f7zzhRR6grSK+tviub34tQp+r7&#10;zQTqsvF9t5qo3wBsa1veq2rvDPUjMdCvHwrPuNZu1OALUK9eIsdQl2Vy8jiov69Ave50Wwp1RHpf&#10;qPtkHbCepOgE9SRZp9Tcgjpugl9DrLtEvAXoK/BzB/XRcrkC1t+hVP1aMVlP59QtqHO9vab6LjCf&#10;XqKeS9PtTe9TQ7qGc/5uhrGO2+CfqNNtbUvlpjGv/uQm62GhnAF1v1QOFsf5ZB2g7iEf30n/jJDO&#10;SfqjV8NpNqy/+2S9Besa0vHnEc7lZNvGJ99HV1P02mQdke4Q7qvwxeVwUHVfmo9+t6YgXWAe4Rxn&#10;0s8Lmuf8ErlVJUnPobwv2Bnp0f8oEGHd2u6+P1t1xy3v0Xy6kaQz0GuhHs2aE8YjpEPdfXkhhvzy&#10;Qgz1/Nb3wiI5tQKvp+qjzz61d2vJ3OhZ3vjPOfHDb6zv+srTHuuzBHV85r76tfX/4tvfXH9v4/+B&#10;f++MzKvHWJ8E6RbUo9p7FdTtNL0W6hHQB4a6dk9dO9lWtVSuKU3XwB7Sc664a0DX0vQi1C2cW0DP&#10;pOm5O+k5mCf1d667H1MeALsGdTnDFvAtW9/3+PfiebYJoV6aVcdU3Yb6rnA/vQLqxeVxBPXrDPVD&#10;kKQfDol6UoM/tNOGurLx3YS6Npf+UphLf/9gqLp7pOPPFVi3lsm11t492KNEPSTrvgp/JZxlK255&#10;V6ru6vcuURewM9aLG98Z6Aj1DukO7COsv12uwetQB6zvcFDf8XTy8FK5KD2vWCS3OUjXkvVt2TR9&#10;sHn0WqTjz/LMGNanXH9//Fhvu6s+u/Pqs5msh4VyoQY/TtJ/jam6T82VRB1n1gnrflEcvit1d5+s&#10;A9IR6011d+tnuKvONfhsim6gHJ8O5rQwTv42xvp8mEdfgneorusp+hjkAejK0jh3Vz26rb4072fW&#10;ueq+MinKczjn/2FAlsktuu3vG2BfdjBf5ln0AtIjnEPinbub3rztHdLyZKs7VtoB5fhd9F5VeS8s&#10;krOgLsm6MaM+CdTH/+y+COv//R/+YP33v/aN9fmn+txT3xyoS8L+5rPfjzfBn1YA3oh1q/qezqc7&#10;qJ+qgbr+zBLULbwnNfhc9T2L9FLtXa+4p8m6naZnN74j1jWcv2x8V4F0hnp2aVwuTcfveSb9WJyg&#10;x2DfTZ97KFHfbUOdkZ6bUZ8A6tG5NsH6UVd792BHqO+MsM3b3vtA/UM6z4az6VJ5/+CwnahLDd7P&#10;qCtQr07TFajjAjk+1YZQz99Z7wH1q5lk/UoKdV+DvxKWy1WdY9OgfjnFOSbq4TPcVk/m1gnp2rss&#10;lvNQv9SG9XyyPgb7OzviZP0aPlB5F6BbM+uIdUb69KAeY11OspXupg8K9WeUT35HpM/QzHouVX9i&#10;sN7vrvpszqvPHtaVhXJvhoVyAvVuodyFkKSPoX4gqr5H99L5Tjoh/ZGGdIK6hnUV7Zyea4gfId1B&#10;XZD+CBfB1aToiHP4/gF8Su0df+e3wasb3XGbOybtIT0PQOf6e4B5AnT5eYmwvgRn1IaAOuOcb7Hj&#10;z6M03d1YX12U82xUdzfOr+VupQvSNahPeo4tqrfDvHmUmhPS78E8Oj7ts+kFqDPWB07V/T97Jq7C&#10;/2oDYi9+/9vr+397dB7NSte/rnxuLtRHn//sJzu6u/O3XQW+w/Pp8bz6bYR64/Z3Ps+mQv0kJOrR&#10;Mrn8tvfmGfUTw0Jdw7iWrJub4BHr1QvkGOo8m44451vpAeva4rheZ9mMZXGl02slpFdBXau7ayl7&#10;5hxbSNTjc2w3CekjkN/0QCeoa0n68RjqHug9E/UbCHacVYeFcuPZdU7U5Y76rnixXOujVN891AHk&#10;H3Cybi2Wo2S9N9QPxTDX5tLfwxSdEV+ZrFcn6pna+0O/QA6+vxpOt0m6blXfVxnpVoJ+SRJ0Beq5&#10;JXPuM0nTAeRjlIcH0Z67s84wv2aifZSgy+e2kKbjJ86mK3PqpW3v0wN6DuvbHNLt+fSpQB2Rjt/9&#10;cFuM9BmB+pcuWW+vwAuQZ6cCP2s1+DLUZev7cyFVpxn06BwbpuqvUYpO9XYtTcenmKzXJumCdE7W&#10;8R56Zu5cBfr5GOgPFLTLs4ZL5rDeTjiPk/RQa4+TdRvnEdK1ZP18AHS0qX3gqnsC+UUHdTjbtipn&#10;2xbd3LqWrAvUldS85l76xHfTeRadl8JRpf0e1dy15545k57Z9q6eadufzKpjon5fQXcvqNPs+l0H&#10;9v/27z2z/iOowcdgZ6gz1qeL9NHJttEW+IXd3+lm7D89HRLuO6fjZHzSOfWqO+onAOonMFEv30/P&#10;zqhjmj5gop7DuZammxX4KqC31t75Xnoe5EWkc6LOWK+AurXVXau8N0HdqsIrtXd92ztvdseUfZeD&#10;OiE8B/Vj8YNQj75vSNQF7Mk99SMhVQ81+J1+Xt1X3gnqzbfTCeofMtRpgZx5V/2QfqpNZtSLN9S1&#10;RXKwQM6n6AcVlCtQb0nWszPqSt0dE3UPdgPqa25ufQ1q8KtQh0+gzrPpsjxOMA4PpuxrkKyvyBk3&#10;SNZXOE3H5PzS+Fmhp0P7xTzW+dZ6tgrvsH5thHWZS9+uzKhnoG4l69NHeh7sVxWkDzaj3oL0Z+i7&#10;GQC6BvUnEuv976rP5rz6LCXr2px6ONHG99QpTcdZ9dfjZB3Ps/mN7spMugb0UrJunWLLJumA9LgG&#10;byTrSjqO99I1oDPS1+AZL5cLt88xUddq7muQomPd3UzPax6qwvdO1bXUnH9HSJf6uwd7952C9cX9&#10;aZJOGNeWyWnz6RNDHcGO7wsxzDW867PoFtS1KrwGdVwqF8+q+4VyZ8L7JFhnqHfJuqvCC9Y/2sDY&#10;se2/69P18hZ4hPr0tr+PPmWx3D+HVL1L1k/vjZF+sg7s2lk2TtXVRP0EJusM9XyS/gl9n1Tftdr7&#10;wIm6VnXHRz3XhkjndP1lDeh8di1N1BnquTvpTVDnNL0C6611996V95okPZusY6Ie5tRvJovjeIkc&#10;QZ2RLrV3gjpCfJLqO0K9O9MWbYBX5tQHgPr1CqibSCeoa8l6y+30BOralncD563JOifqRahfe1Gt&#10;vfvTbAh1ONfmse7S9eQcWw3UL6VAx1S9S9MlUae5dQvqyw7qmKxH7xfdu4F1HeVGqu7+GZlbl0Vy&#10;72gAr4D648N62ALPC+UGBXrLXLqWos8Y1K1UfYpg31ys5zbA11fg/wPWW+bUwy31ce39iwuwAd6n&#10;6mm6Hra/U/2dk/QC0qNUHUD+ENPyXJKupufz4R0exjpuZbdwrtXjkyRdS9ZH8H5lHtJ1bQ59nqru&#10;cybKq5EO9XeeW1/R0vABkR6SdAD7OYE6YH0R5tZ5/tyYR2egV51i61ODNxJ2G+MWvksz6Yj0fetR&#10;kq7U3u+dBZDDrHpuC3wz1KFKf3fj/e4GfLvnzPj/rn/5wq71P/72t9bnvhrq8AeeerxQH30e2Pi8&#10;+p//oJtTD1CXKjzhvBHq5rz6ScS6dke9PKNupenqjDpX3382HNR5cZyF8uxddXPju7bZnRGv30zH&#10;2XT1Tnptks4p+sv0fQPUJ0Y6A12DOibpBtK1GvxNSNPTu+nGSTaG+nGCOlbdFajfzEH9aHlGPTrT&#10;JvPqeK7tcJyqD5GoRzPqfaDOqboDt7VYLkJ6JdRLKXofrFefZqNknaGOafqahvYr6VZ4n65ri+Qs&#10;qFOy7oHuHk7WMV33KTvPpF+Kkb4iSL8IcM9gXTvTVgS7WzInaToCfbahjlgfoTmk6+NE/anhoF6L&#10;9B8q7zPycJK+iRX4zcW6BvX2xXKzB/XZwDrPqY///V2aDrfUu1l1hPprAePag1DHVL3P84jAbi6Y&#10;oyQdt7xrp9Vi1APWlXvnNTDnFH1NQ7vMoL8SZtbXCjjX6u5NQM8l60oVPltvt26xayk6Iv1cmFFf&#10;cUhfPRe2wI+fkK4nQDdSdA3oQyM9SdbxUxJ0s/Kew7g1k74vhvpCPJseVdvpRJt2Tx2fWrRjkh5m&#10;1cdQ/3RB5tb3d1gfQXj0n/eP/2T7+o+/8c31+a9Kwi5g33yoS6p+Yf57HSQ90DWoV9Tfq6Eu8+qY&#10;rKvV9xTrudr7LXg82rn2fpKA3gj1mjQ9B/Ys0tUqfG4uXT/Lps2oV294r4E6PsfT99YN781It2bT&#10;K5Ge2/yuL44zoK7Np2vb3o8C2ClNnyhRx+3vGtSVefUhqu8TQV071zbaAJ8516YtkvNV+Z5Qx9S9&#10;dhu8iXWGOibqfKLNSNTDvPoLMdYpXbcWya1eesGswHucw4x6sjROvoNk3YT6RXoI7oj1P39hjPVr&#10;fZL1nXGyXrtMrqYC/7iq8JyuX1ZS9kGRvoVm0rXnicP65FCf3Qp8M9anMLMe3VN/E860RVB3FXjC&#10;em5ePVkq92r47IP1qmQdF8b5mfN58++1G+rRUjiYT6+BuXU7PfoekvW1JFnXcT5Rkm7Nsi8B3AXr&#10;5yBh54Rcg7mF9HNxkr5yLk7SMVFfllT93FyUrON29xzS1fR7Ckj3nwJvSNmlDm+l7CnatcSdqu4+&#10;OYfZdEnRzzqk8/Z3TNcNlJegjqBPoL4QwN49px3YT+/zz3/zh8+s//7Xv+kT9jGgeaHc9BP1EdQX&#10;9353/cMN1NwlqCfL5HpC/bYG9VOUqp+yUvX4PVd7R6ALym8xtrU59YGgjlX3bN2dkc6/V7fAp3Pp&#10;H3ucM8zTGXUN672hbiXqlK5rs+m9ZtI1qPPvKivvDHW8o65jXXm3Nr0j1ClN16CuJeslqN+Qe+pS&#10;fa+BOs6rT3lGvVf13YD6+5VQ94vkjHNsVVA/GGP9dgvWe0AdE/W1q/FiuQdX8lhftU6xZaCOSI/O&#10;rnHy7hL1cHfdgLqWrL+tJ+t/rtTg7Tn1TKq+Y5tHN6frtVB/vMm6QD0G+2WjFt97Lh1/ntGZdAvo&#10;2t9t0rz65mB9WKg/AVgfOFnvgP7Gj9R76nJHPZ5Vd1h/zV4sxzV4xPokybpP1fE2Oj2cpJswh+eB&#10;nGtzy+V8st6QmluP+Tdubl1q8F2KvmTjnIE+MdZ5Kzwn66UlcQx1ADrOo0vlfRWg7mEuSboHu9xY&#10;3x/NrmP1XUN677l0Anj0n3PWeLT/XMS6CXErVeet7lx1jwGPdXdM2QXnWFVXl8JVIB1r72FGPYb6&#10;p6fHz103t/4pwH0E4n/0R8+s/71vfnN9/2+PF7xZyfeQKfroec6l6aPvX537ngH1vYNA/RN6dKhL&#10;JR5OtWVS9WLt/cTeNFEfYKEc196b0nS+oc6/0+rvKtRDen7LALqFbq6/94a6lq4rFXd+es2kl+ru&#10;FcvjSlDH82w3o0+eTS+k6ZKiwycjPVt5z0Fd0nllRl2F+mhWXWbWZaHc4RjoWagf3rU5M+oIdam/&#10;cw0eoC7vuPFdPcFWCXU85faew/p7Gaz3gjptgFdr74D0aBs8L5nLLZKzoC41d37H0214kg02wUdL&#10;5CyoK08O62Wo88z6tu5M22gjfM0iuceP9fSuOtbg5QkL5hqhrsG8VHefEaAz0nM4R6Rvwrz69LE+&#10;HNRn877640/WEehhTj2aUfdQN1J1A+1JBX4KWDcRnvsdAR03vz94JSTs/rxaa2pe81ANXrA+jfTc&#10;wxyA7qFuVeFz59cKUF9NUvR5wHmMdIT6sof6nF8ut3wursEPMouuAV1Deu6fx3Qd3tMavHWCjWvu&#10;AnSCOibsVH33NfczKaonnVGP5tOVRL2Duvveg/10DPbR80//qx3rP/nut9b3/fbX/Fb2BNujhP2p&#10;yYCOz+g/6+/+ztfXL/3dH2ygbW/Y/H56r0P2cFAPEKfq+0lM1JXlcifql8qplXdO0U/0h3rtKbbq&#10;yrsG9OxddU7Iw0x6Dui9T7JpUOc0XR6qvvPGdw3rE91LZ4A3zKXrUI/PtNnJugJ2RjpseMc0XUvU&#10;m6BuVN9vWFA/mkKdk/Wm82xHBoC6NqPuoF51rg3SdEnREervVy6TixL1gwB19/mugfVsul5I1JON&#10;78p8eoR1TNfldNvln6qJOqfpJahbQPf1d5+qj99lNj1J1Ato74/1p9ejG+s7n05m1luwvrnz6iFB&#10;D5/p3wi6w/tTdSfbWpE+I1C35tAtnGtI39LJOuPcgvowWH/8aH88WFfuqb8BW98v4Jk22AAPQOd0&#10;Pdr8rlTg+0LdTNYz8+cWzBnoD/HnVyBhPz8gzgH/4TTbAV+Df+BnyOeGwTnCXEG6//58SMx9us5V&#10;90V6FKivMNg90gPQcSZ9GdDeLZKTNB3T9UWH+sWwZO4+oH2oKrvMnuN7Llnv/k7uqLtHfg41eC1J&#10;zyTrCPWF/ZSs03b3M/Gmd5+in+kPdKv+7uvuCwBzgrr/u9P7kkr88sY/968P7V5/89nvd9vY9/7W&#10;13zqPVS6Lv+u0Wm2uY3nZzu/s/5P/mS7/79h2lBPlsn5h3FuQX1PUn2PTrFZUOdFcj0XylmL5LK1&#10;91zdnXH+MuFcPdsWz6vzlneGuQXy3lB/maCuVN8tqA8ym851956z6dqJtvxSOZpb52QdZ9MJ29p8&#10;Or+bp9lyW9+P7Apoz1Tf8ZY631UvpupHaD599D6FGfVaqEv13UOd0d0H6i8J0DeelwDrB3WsZ5P1&#10;awrO8Z66OZ9OYCeoY7LeQfyKDXVeIseL4yKoj9JzfnyC/nxcge9m0Ouh3o71pxWox9vg+2AdkT7d&#10;eXVGepqsM87luepT9QzYLaRrc+kzgPSairuGcn42uQI/HaxPB+pPULI+UA0egR4tlAOod8+F51Ss&#10;fwYo1x6/ZM7aAt+6XG4D0RrWcwm7BvME6DSzrmG9F84tpEfo17E+6eK4BOi5GryDN8+tc2q+mtTZ&#10;Y6jj0rgU6eH3K9GcOgIda/AuUResY7reF+ycqGOl3gEc4e6/E5SfBaAD9D3ikxq8Np+Oc+mwMI5n&#10;1OUdcc61dwL6JFDXTrONgH4X0/XT7mcF6jmw33f//L94fuf6lf/sB+vPf/dbbn796+vzDth9H4H6&#10;6H8IeGX/d9f/hz/evn5jAz7LCyNY7+0eqb/f4Tn1aUD9JKBcnhOwDT6CenxXPXdDPVkgx0vktGS9&#10;4bHS9ORnLUW3kG5uf9eQHrbAfwxgLwF84hl1hroxn66BfZAlclrlvXIuXVsipy+S2wMn2hjqmRp8&#10;ZjZdu51eM59ehPrRXWEDfCXU+a56FuuHU7B3afohBPgw1XeGunlX3ai+42m27O10en8P/vl3MVkf&#10;/fyijvXROyfrFtS12nsxUacaPCbqDyBNF6zLMrnVS2manoU6wFxL1gXp0WK5lkT97ecrtsFbOOcF&#10;dO67CWrwm1OBz0EdUS7vXI8PNXgV6ltkLr1Ucy8l59rvNwHo08M6194nr75rSP+yY12A/lw0r/5r&#10;uqMuaJcKfDqrXphZhwp8dKKtIWF/VMB6KUHXYI4puv98Rcf6RFCnTfJqsn5+wGSdka6l7PicC8+q&#10;+znC+qICdm3L+6KepoelcTyTDnPpJtjnQh1e/tnFgOlsTb0C6dFiOEnKEeAayhfg37EQ//P+TJu/&#10;q55L0velOKc0Paq5Y7IO8+ktW91boI7/Q0CUqGeQroF9jPbwvnp2/H/3u0f3dHD/r3/8w/UTO7+z&#10;/sff+qZ//qjiGf3daBb+xe9/e/3ij76//j//lzvW/+zgrg6UKxv/3X7qN72HW+rJPfVpQf0EoLx7&#10;xzS9/lybuljuBGC9J8pLUDfvpVsz6TmQV6fpnKrvUbHee9N7zYw6Vt4boV6NdJ5NL82lV55jq6u8&#10;c4puQJ2wjgm6VXmvrb13MEewG1Af198roI7Jes1yOZpR/1DS9UMp0otQtyrwGajnbqr7ZXI4Y36w&#10;nKabaCeov/siYX2pkKzzeTa6nd6ySC567+bSY6gL1qUGjzPq1iI5E+oE8+RdsF5aKJeD+tvPF0+3&#10;pTDXavCwBb5nsj7dVL2Upj+V1N7jG+uZW+uMck7SGeUzMJ9+mT5rgb7JVffNwbo1nz7ZjCUX/b0A&#10;ACAASURBVDpCHb+fHahvdg3eL5JToB7V35VPf64NMW49mKq/Nj7bxmfWPnvNOL+m/N1nVIPnU2xa&#10;Up5894rxCWgfBOtamn5ee8ZwfrB0wKE6nVuvnT9PkG79XpBuJOv+3rqSoiPaGeqcppeRXgn1xTl1&#10;dr0a6Ax1qrMjzPEM2zL+Hja+l+6p31Nn1Qv30mV5HM+iL4RTbMlM+QBQV+vvAvQFA+gFrI/Bnqbs&#10;dyBpXz47/ruPN6B7cwNpNzYwd2MDF9ZzXXk++tkY4/e6G++h8t4hPbqnDol6YwW+Geoe2pCyn+AU&#10;vTyrrqbrFtQnRHsW69ocuoX0Is41oHOyjpvgx2Af7BzbzwjgGtQLSP+YgF6Eupag8+8q59LzJ9k0&#10;qO8hqGdm1Y8pn5ysG2m6CfWju5NEPWB9l1smt4vuqLs59QaoX2+E+ocAdT+jXgt1TNPhs7uhPkI6&#10;L5MrQR2wLtX32vn0qPpO8+kJ1B3SNax3p9Tg8d9de8GcUdegrqbpDHVO1uHBmXUd6u4MWwvU1QVz&#10;IVlX59X98/wY5u4ZJlmPoR4n6/VYR1QPP69uzaZrUH9qHavwiHLtUcG+BebSNbC3IH1GnmGwnlsk&#10;h0Cvw7qWpPPPszOvvnnJ+nO08T0zp46fF8Lc+meu/v5o4/PR6NN6BNoXbKgnEK+owftU3WF9vLl9&#10;Pk3OOTW3niGS9RzGOVlfSp8RrLtPY8lcFdStFP2c8gDSJVVP5tY5XTeQzrV3TNOT7e61SEesI8A5&#10;XdfQbiyP4yT9PiOcKu7aCbZ7mSdFO2Md03S6l342xvg9uJMepemE82lBXervvgZ/pj5Vz6fs8c/y&#10;nV+MFy20Gyfk/pMf9/3d06Hurj23TwPOh4C6LJE7ZUEd0nT1PFsKdU7SNaj7eXJeKjdA5T23VC7C&#10;uVV3r0K6BXP8HZ5r2xPNrVchXQM5P/z3mKQbWNeWyw2G9IYFcmnlPa6427PplbV3ZV59kpNsHutJ&#10;7R2hvsvPqHdAl5n1IynU/RK5w/FCOcZ5rgJv3VH/8FAmPbdq7wJ1h3UN6tUPgv1gPdLx7jrPpzPU&#10;GesIdXVm/ar8nG5/r4K6UXv3YBekX3khmlnn7e8rlwPKo5vpPaAe5tbhdNtFQDsn6BrYHdTvX/xJ&#10;952drAvIrcf9vkvW+2F9+Ap8S5r+lIl0a4mcmawj0mcgRa+BujZ/PoNAHxbrpY3v9VC3kM5z6rMF&#10;9c1J1tug/vmF59L6+4UDYzhfKM+rc7L+KFOBr0nWfZru0C6p+gNI17P1dutR8F6FdQvo2t8h0q1k&#10;/bxL1nNYb6m5E8yjDfDnAtYR6fLPJXPrfDMdz7Optfc5groxk15I1AXr0Yw7Yb1mHt2fVoOkPHcb&#10;/Z5ygk0/yZb7GwXrC+kSuegM2xlI0WlZHKfpQ0FdTdU5XcefG7GO0PdAh9T9jvacygPcfBzc754K&#10;/x6P9cYKvHWeTT3NdgLSdLXuXoZ6bl5du6/eB+sW0vlWe7JcjtP0ppl0ezYdf/5YOc12q4R1C+cl&#10;0ONTCXVr83uvBXINs+n5NB1n0ffQz7sUnO9qgrrMqTdte2eoy98fBagfDWfZ/Ik2j3Pc+K5D/UZP&#10;qE98no0XyUmiLg/cT29J1f28uoJ1De3aDfUI6gchXReoR8n6jgTrDHZff1fm1ZugTrV3C+oR0iFd&#10;F6jLeTW+md4KdQF6hHVI1jlB51l2hHoJ69c8yAvpeg+sD79YTjvHps2m61BnpGe3vjPWOUmfQahb&#10;WJ/xJH16yTpivd8Nda6+W2n6bEF9c5L1AtT9nHrAuQ71Z8NnAeq1yXoHceWJvpct74B1a0GcVW83&#10;n/PuKWFd3eZu4Pw8QZ3fl8ZQD0iX+XXBOqFdg3ouQcfvMyl6VIVfovRcUvZFC+kp1NM0fU757AF1&#10;SNn9Znir8g4pOqJcq7NrMC9DvPS9tgE+XiZ3D2bWk6r7GRvlQyJdg3r0n89V+D7JOm6Up8T9zpnx&#10;Pfa77vMOpuSFxLxDuUAc4J9A/TSBvQfW8UmhjnPpWqKu31Mv3VWPoI6Y5g3wFWC3TrNpf1NcKKel&#10;6FWL43Skh0Q9/tQ2wUdof5k+cyDXgH58Twr2ykRdrcBbQM8hvVB512bTY5Tz3XQN6YXzbMfoOwPq&#10;H5WQbkFd5tNdan7T1dzHiHbpuiC9wzkiffQ7/Twb47x4rs1YKNfnjrpfJIdIb51TB6jjzLrU4CeB&#10;ukf6i+6uepKsp1hPZtev6sn62pVGqOdq79onYr2rvb+QJukVc+lWoq4m6x7jStUd5tM91N/+iYn1&#10;P3Wz6dew5q5V3x3Ow+m2eqxrqfrwaXr4WWbP0/cU5kWkc+0dwW7BfYYeBPsWwPmwWNdS9cmgbiF9&#10;9tL0zUvW6UTb6J9781lloVxYJjeuvsv29wOh/t4jVUesSzqeO7nmQS7Vd5xTZ6wXKu1VSD8ffy/w&#10;fihYz6Xn6hy6lqbPA9Dnw3ce5Af8e7dkrlR3LyXo52KUZ4EOzwrMq/v35DRbXHvXod5Qd2ecM9gF&#10;6O5ZYYxD2h4BHdN0RrpSYbcwfu9sCebWIjnCukvW7y3si2COaTqn6NNEujb3jlX0uwv749vqjVi/&#10;i0inGvwdeRewd9DeGyry+J55slAHdLfW4KN/Nof1kwT1E+XZ9KZEHYHeY16dz7FZOGeo+7l1xHrz&#10;TPoe9fe8QC68x0g3od5Se2egM8wr5tS1ZL244Z2R3gB1fdP7bnPTe7pEzkrWlRRdOdOmQb2I9aP0&#10;mSyS2xXm1BOoO6Rj/X2UpuNsupKmN0EdsI4z6kWoHzJuqDPSO2z3h7o/34Zn2w7aUH+/BPWDDPUx&#10;0t99cXsZ61df1GvwfaAOYLcSdQ/4y1oVnpbJaRvfM1BfMT5XJTF3p9xk/pyh3qH87fiJkvWLgvUR&#10;tn/HwDqhfUcM9Umx3j9VL82mh9NrVwHpVwHmVffTa9L1LfAIehHrl+B9BjA+PaxbUK/DulV5t5A+&#10;u1CfbrKu3FJ/0yXqbzigO6h/IVB/PZxoGy+UA6iXlsrB9vdHHusHOqw/fI1Q/mp8E73mnefVBdcm&#10;2s9nHvwbxLrDtnlr3UJ59ADIl+YB6fME9gM+Xfcb4Zfm4jQ9N4+uAF2DuAX0FXr890myHiru8c10&#10;C+oNSGeY4+/OhiSdk3Xc6o4n2PD2Oafp1ow53lDXfp9CfT+9a2faCPEe64R0gPo0ga4hPbmrvgDz&#10;6gL10w7pp8tg5yRdQP7p6bj2PinU7/C7BfWT7VAvbYKPwH4K7qmf0JL0fPWdE/ZoRp03wDPWKyvw&#10;1ky69VSn6y/XID1O1jFBD09agedb6kWoHy88FUC3kF5Vgc8l6dqm90KSHr8HqA+yQC5Te7cS9eoZ&#10;dUjWfaLu0nQ/p55AXW6l7/Q1dwQ2nmerrr3zYjlJ1WF2/YNDFVDn6jtCHZCOEB8S6u+9tDM5zYaL&#10;5N6zoE5Ir8I6b4C/piTrV9N59JpEXaC+SkDHeXUG++if9VV4uY/OSK+Euq/Rw2K5DuWXQs29g/rF&#10;GOpasr781sbv3vpJ92hYv+axbkBdeb+2ox7rVgW+X5quoT2tvGu199o59SLUt1C6jljfQkifDOsI&#10;7/bzbFqSznPpDOLZhfpkyfr4BFv8/Mi///pNl6TT5vdfvx4q72Ogy5x6fEs9bH4/4Cvt1WfX3CK6&#10;8X11B+2GGXW1Ku9OtvlFcLkZdEJ4tv4OiLeS9TUL6Ga6Pl/8vUf6+bmNz7nus0vXEezaPLpWc7fm&#10;0DNAV9N1mVX373Md2OtvpvMyuUakA9QR6T5Vh7vr9wXqAm7lpJqGdKvGjjjPQx1Tc63+rjwLIWG/&#10;B1D/9IwO6GlAPfrPgLp7lIID3u8yzEtn25KFdLANnv5zEqh38+YDJuoM80ao3ylBPUrY4Z663wRf&#10;n6xPA+rW8jjtjnpVDV6tw1tL4+Kae7o8LtTdtTS9eEsdsZ7Bdw3Qrbn0HNKTCjym6wz0ytp7v9n0&#10;HlA3au85qOMG+Jqlcl3lPQP17N30I3SS7fCuidL0JFk/FBbKfVC5WE6FOi2Sq1oqV4L6QftkG0P9&#10;XX5PoC5Y3+6eDNY1qMNCuYB12vRubXyHWfUHDPMc1BH0l8MyuZXWje8E9VWovQvSly/J+bbnA9Tf&#10;jqHuE/S3ng/PxTzW37GwvkNP1q85pL+zPYb49G6r52rvXHOPt703z6a3VOG3INi/FMl6v/r7OeU9&#10;h/LZBvowyfpzeppOSXpyou2N8Zm2GOppmi4b4P3m9gsV8+p+K/z4n/Pn1rDW3vMZY330OZ8m6hbC&#10;a+rwnKwz1jk5z86kxzV37UGkC9Alhe/m1Svm0bOL4iqBvkKfyey6T9cR6WGB3HKC8/02yHPvBHdJ&#10;yzFFjzbDE9bx5BrPo+vb2tN3DeflRJ2WyOHW9+hMmzyjefV9Ue0dZ9SngXSGejSTjin6AiyUQ6hX&#10;Vt8Z6pKe+/l0ecdkHKFegfRmqPdM1BOoJ9V35bZ6NLded6JNkK5C/SShfYLN7yWsf6yBHB/+Xk3V&#10;966nCTqn6CFJ5++zlfeaZL0B59ZMuoX0j5R3c+t7A9D1efQ9kKQ33k3XEnQrTc8skqu+p37UgLqc&#10;ajsiC+ViqF/PnGPj9+Y0/QhB/Qgk6jCvzufatFT9A/i0oF69+b0G6sacegL1wiK5GOqNyTqi/Qos&#10;lxvV4B3UBdxRup6pvjPUo+q7kqzLzPqahfVGqOOZtmVEOy6Tc1hHqEuSnsytE9b/tEvHwz11tQa/&#10;I0V7l6hvb0vW+6fq2uI4XiIXb33Xtr1PjPRcuo5gn8EH8bsFwd6O9RzU6+6lM9oF5rM9lz4drP9I&#10;T9ajGXV5H0P9177+bqfpfFP9EVXc686tHfBQ50r7KB1XHwY6/O4hfPpN8A319pYnO7OezJ+nc+j4&#10;s2A8BfocAX4uQPu8kqIbdfeqOXQF6MXHz63Publ1h2Z1iZxRfWeMW+80m87JegJ1qMBHG98XLGSX&#10;sV7e+q4l6spptgTtVIOXxXK4SG5gsPM8Oqbp2kx6lIYz0GvuquMnIh3n0z2w904O9VNQqy9BvWE+&#10;3UrUo5Ntpxy8PdYZ6uUN8LlkvQj1hvq7hvSPGezaWTYtcVcr8GmSnkvQEfO/oqf5lrqVrjdAvRbp&#10;2Q3wXIGvALp9jm2PP8l287g2m75rvbhEDtNza2YdkP3R0RjgzdvfcZnckfDZzaj7G+oNUD+iQ70a&#10;6XieDWrvFtQ/UJAenWabBOov9YO69s5QD4vkaqDemKxDmv7AQV0S9LWrcQ1+7Qpsei9APUrTGepY&#10;g3eL5RjrK7Wn2Qjqy7JIDpfKwak2P7OOFXiE+lv1WPfb4HeEbe+cqF8zoN4hvAHr9WDPzac/pULd&#10;Osk2CNQ1pG8RsHO6voWeNqy3z6lrabqF9K0J9cmT9WfHC+O6Z/zdr6Nlcg7qb2hQD2m4pOlSew8V&#10;eFgUJ+fXCk93qo2Wwz1yyFZRnkM8za+PK/DzPgWvSctVjNMsevKzx7qDtzl7HgM91OZl1nwuD3S/&#10;WM49blbdp+XnbFA3zaHXIp2S9Q7rPl23bqbvT5Fem6yfTWfTkwq8zKTDEy2VA6zfU9DOyXld3b0m&#10;UbfSdL6tDp8O0P6OujKvPlTVPam8A9Tje+gwl94I9U8zUL+LULfm0ltn1E+Fz2z1vXGRnJmon6Tb&#10;6hHUYSt8gvO6U223EetYfReY94C6hnUV6lrV3UrX+a76yynWMTXnre5Wit6MdIZ6RR0+tySOU/Zq&#10;pCPUJ6i7xz8HmAvUw2x6xSm2QrJ+8yjh/KiO9Cqo5yrwDPUjKdSvI9SpBv8hPL3SdIL6dbqpXoQ6&#10;nWaztr1nsY5Qf4nAnlkmp9bfJUl3C+WSufQKqFcl60qajvfVI6yPau6u7h6wbVffrfn0COqXxo9s&#10;fxesqzPrmdl0hvoKQv2i2/4OD9bg1US9Aesd2He4W+s7tsW1d5hP91DfHlL2qzvKYG9fLldK05/y&#10;SJ/4JFtfpG8nEM8w1i8rn1skXa/HOs+nl+vvWppuIX3rQr0Z693Mups9f8MBXVJ1h/fu8w1YJoeJ&#10;+uvPwUm2EdoDzKN33OjuAV6TqMNiOTi79pCRXvqZvg8V+ANhE3yP9Jxhzt/ryfo8LI2zn5CeS5I+&#10;l4AegY5Ixxl1j3aBsza73jKHXgHz6P0cgn3Oz61L7T1ZKKfNoFtAZ6hzzZ2g7nGupetnaSO8q79H&#10;nw3JeluijlA30nQAenSqTc63LQyHdWvDO6bpDPW7jPOG+XRzsRyk6cUFcg2pegL105lEfUioRzX4&#10;vcoGeA3ndYvlkuVyPK/OSG+swnMNPplVt6D+svIUa/AM9t1qgt4rRc9V4DN1eA3jVhVeg3kW6hrW&#10;M4vkykjfraTpGtQr76UfDQ8jHTe/a0i/obyXkvUb0VI5gfoun7JfP5LeTReo3yCoWxX4vlD/sAR1&#10;az4dEnXe9m5C/aX4PfpnYJO7NqOu1eB5Xj2pvSfL5Lav46z6u6Ua/LUXwnw63FOXB3/GGjyn6A/o&#10;PFs11C8D1C/Hm+C7dB2xXqi+h5n2FOp4T31FS9YvhneBOM6pt2BdoC6z69d2Erq3x8l6LdTba/A2&#10;1LW76ROfZGtBuvbzD433GXo0rG8RsNdhvQT1urvpT1KSHj7HT0uyPu+x7nEui+N8sv5sdJ7t16NN&#10;72+MT7Ph7fQuTYfa+2cE9ShNF5BXgv2zV2OsZxP1pnl1gHUF1rXUnGFuJu3dNnhJ1u05dL3iPgfJ&#10;+rwK9FX63v8e0nW/RM5I2K059GJyruFcTelTrCcotxbFAcyTufOz9En/Hoa6CXZJ1TldLyK85uG6&#10;uwX10mK5+Ma6JOv3BsJ6acO7r71HKXgG5j1OtPmN7wh1XBrXCHNO1rECH0G9x1m23Ik2X31XF8kp&#10;N9WTc21lqH9Cj3qubcKZde22ehHsubNsyfc8q743OcuWw/igUD8OUD9u19ytdF1L0otQR6RzBd5I&#10;1z9Kfk6TdIG8fjs9A3VO2AHi0Tz6UR3eDPOWm+o3pAaPy+TgZNsY7TtjnCtL5Zpn07X59MMK1GtO&#10;tXEFfgPnCPWqRXKcpss/I2l6xYx6eWYdbqgf3LGuLZLztXdBOmH9E6UGr6XpEdQlWVfAzovjzNNs&#10;GtQxTSewrwnGBe8CdoA730+Ptr1bUL8Y/xwtmGOs8zZ4xvrz+8Zb4Hcg1N3c+gjsO+I0XZJ0v1Cu&#10;Eer1WLfPsmlQn+psOsNcQ/oML5djmF9Wfj/DSO+XrFtQj9G+NaEe4K0/OtLD/7fUJ+vzarIeQz0s&#10;kRtD3Z1nu/BcMo8uafrnfqGckqpXIj2qzDdiPTrNpryXsG6hnHHOSF+jf5ZPuI3++15zNXhr9lyv&#10;uLtlcYRzBnoCdppbXzWgjkl6NdA1pGt/g8n6uYD18dx6xab3xTzSJVH3n8pceg3UEfu5OnyKbWub&#10;+xxhW/ubSqhT9R2TdXmGSNbNe+kAdL9AjqHegHIT6QbWJ0nQi1A/NRzU8UGoJ4vlTuAyOfnZTtO1&#10;2XRtsVy0XI6Tdd4C3xPrZrqeg3r2lrp2qk1QHervTUvjSkhvgHouWee6e3Xl3YJ6ZQU+n6QL0Pkc&#10;W2WinlscdzQFO+K8iHSCOT8MdV4oN07UZT59Z7ThnWvvk0Bd0nQL6h/moC5Yx2R9QqjjbDom6e/D&#10;Z3I73UrVpSrv03VO1JX5dIK6YP1dxnqXjBu1d4f0NQY7YX31SuYsG8+pM9RhTj1K1t2zAljndD2q&#10;vV+C+XT4XoW6kq5HWJcN8ArUa7E+rrxv80C/tj1N1hnqw59tS9N0rL1bSB8E6s9kPjWkP7NtppCu&#10;gbf0+xkHexnrpYVy7VCfHaRr+K55UuBvYP0X9cn6//kP4Fa6wFwehDrcU/8Cq++jmXT8FKhLqk5Y&#10;b1ssF+bVZQM8V+A1iD8kpGu/DzPrAdRaIm4l7PysEdYZ8WsO613CviRL4FKYM9CTensJ6AWsr5zr&#10;MYueqbZngb4YnhX/SXPrmWRdML5MzwognRN1DelVUIfZdb8d3tfhHbIXGNI1C+M0sFdCnefT3fdY&#10;S5fn/pmA674JevK9w79fGLdAPw+AdMQ6nmmLsD4h0hOoa8vkGufTczX4TxjtnKj7NF3S9bpb6rl7&#10;6gLyW4ztkwbUeyyXUzfBWyfZiin6Hnr2RlDnxXITpehakv4y/a4C6iWg90I6p+qcrFfMqgeYc7Je&#10;OZ+uJepHd6sb3jFlt6rtNSfZkr8/GtffA9TH9fcoUQeoc+29Gup8jk2pvX+YmU83oa7V4KX2Lmiv&#10;hPr7+H6QKu+wKK4J6oD+915yAJd0/cUC1F8cf46eXyLWYVGcBnVEenS2TcN6NLcup9eMh6CuJeod&#10;0mWxHC6Zk0Vz2sw6305/G6B+0Ya6/1tYMidY9/PrPZN1wbrH+PaA8pZEXYDftlyuvvY+9ZNs/PMM&#10;Il1LzxnpGs7xmXGw96vBp3PqjPTZhzqDvW8K/+9+MXoWu+cvNv47+n8qknXBuiyZixfLPRdm1F31&#10;/QtcJueA/hlBXU3VG2rv+DDWfaqO8+e8Id5I2ZMaPGBd5spLKGecI9LXMoDnZB1n0EsV92qcG2D3&#10;WD9nozwL9Uy93cJ59+SS9UV3rm2UriPANYwrCTvOmvPCOG02vQh1Anuaru9X6vAa2jlB1/7eWiRX&#10;gDqk6COc+6S9R7KupugE9WgmfQF+5gVyA4CdU3ZZKneHod4D7XcUsN9FsAPgh8B6UoGPUnVJ0iFV&#10;z2x859l06566WnufcAt8dsGcw3UEdp5VV9N0rr1zyo4b4Hcny+UmXh6npewv21BnrFsY74V0rf5e&#10;mFn/KPncrZxjq9j0XoI6Vt+P6lCvqrkz1ClZvwGf45vqsFBOqu/+VNvOaON7723vDHX85yrm04tQ&#10;V2bWMVVvTtQPwneYpGeWyZlQl3++2wYvEJfZdTrPpkF94/OXiPVzMda59o5IT37GGvyVsAlerbxr&#10;T0WivuIev1wOZtilAs+Juk/RLylIL0GdNsK3JOt/lqvB79zmcL3NTsproG6k6rVYL0F9arPp/L1W&#10;cZ8xqJdSdsb5FknV65P1/EK5rQ/11mQ9ID0k69VYp2TdA10+R9+9LlAf31L3c+oC9QsK1Anr4yq7&#10;A/irKchzjzWvzqm5la4/yKTunKxr9XdG+ZqC8gcEdv6bNZpZHyNaXw5XXXHvg3WH614JuvW7HM4X&#10;BenhrvpqN4s+D5V2l65vYFS9gW7Mp+eWxTHQW6COd9dDyr7fLZnLzJNnE/f9dVDnujsg3UNd0vQF&#10;+DTmzJtm0gtQH2ImPZesy+cdhjo+Q0D9FMBckK1BvfGe+u1TRrquzanLo25+z59nu2V8ZhfK9Vwq&#10;Z0FdQJ69qZ6tvmvJekA6zqprW9+zYNcSdK36zmm6AXUL6004z6Xp2mI5Ber5G+pSf69I0q26O0Nd&#10;OcfGUC8i3UrUZR79SPiU5XE3jmKS7mbU/cx6nKj3mk/PLJBDnF8HpGfn0zNb4P2pNkzXeyTqCPX3&#10;tJS8tFAOUnhZRPduVIPfaabpCdRfpGTdwDrDPErX3d9huh5hXbmVbj6XZNs7bH5nqAvSBepUhY8S&#10;dVgmh8l6DdSLc+sMdTNZf1rB+jhdF2RPCvVJk/Ur2/Ulcpu+QI4/ZwDpuWR9CwO9HusM9braO0L9&#10;nPL++B9tBl3wbT060pVk/X9qS9al/i5z6mOoh43vX/g76vGmd7X+rmyBb6nAhyV0KdZL8+ga1B/A&#10;o2H9IdTgcyhnnFd/h1hfSmfQmyvuXHeH2jt/H51w07Bemj/PpehRcu6q7ufiJ/yNgzqk67JkDqGs&#10;zapr8+fNqXkl1KPZdV89hznzBXg6TO8zkL5PeQDpCs5xLv0ebXqXNB2h/ilheyKoE87vSvUd03R+&#10;n+DhGvwd99xlrGuz6xNA3eP6NMytTwB1/j6/WA4T9TqsI9RvWVDPYZ3RPgHWEewfI9jNk2z1WA+V&#10;9/RUWxHqjPHcvDojPQN1rQbfC+oazLn2jin6sRLSQ/U9/jSA3gJ1qr5PBepJuh6QHja/7x6n6i5F&#10;H2Gdb6kPAnWH8+vufjpCvTifbi2VE6wby+WKy+RwPl1ZIle7UE5bLCdQf88BPNTgRxDfnkD9PYJ6&#10;9/7C9u6TsW5BndN0/FST9csvxJvfLxlIl1vqmUR9BYCOWMcavODcJ+qXAOcV1fekBo/n297SE3Yb&#10;67ANfsfTbsHcqL6+rQnlpVS9bV59DHZeJDfo3fRn6N1C+owCndN0DelbGOjtybq+/f0cfXK6PluJ&#10;ur0cLgZ7XZLO7w1YP6/X4BHqcktdUnVZJDfe/K7MqUOy7j9huVzzQ1h/aCTrDHIrUY/+BpbMSbKu&#10;VdlzdXj558ISOfh8Jf5d2AbvsL7UA+YW0Bnp8PtVqsKvWEgvLIhjpAvEVxYtnMdIl8Vxy+6fWXZY&#10;x5voWrKuIX0QoBtQ94n6BtCXfcI9RzDHNFyrshsg77CvIB3+WW3Lu8yke1QbKK+BOifx2nw6LpLr&#10;ey+9eWYdYM631VuxnoO6LJcbCurqcjltsRym6dG5tjqsaxX4JFX/GT09E3UN7PjzLQvqjcm6wBzT&#10;dKv2XgV1reKeQ3kG6Qz1ZrBrKbpWgS9sf083v0uivgcq8FaybiCdN743QL3qqYH6EYD6UYF6SNml&#10;Bi8VeFkyd/3wTvM8Wy+oHxp/arX3Vqh/yFD3IDeS9ZfiT1wm98HBaUJ9432EdA/1kK77RXJqos5Y&#10;/70kWW+BuiDdb4O//FM9Wb/kau6XYpyvYg0el8lpUMd0HZN1TNQhWY+AXgv1UZpekazfN2vwbuO7&#10;S9PHWN/msD5K0O0a/KRYt9EeY/2qS9ZHaB8c6oh0nk1ntD9mpPM7I/0JSdH7Jev6rDpDnZH+eKHO&#10;MLeQroHcgnrub/piPUrU3az6eJHcuP7+xevK9ncBuVJ/l7n1qPpeCfaH+OByOYd1LU3P4dz8G8J6&#10;bv48uYWe+07Du5Gsa7PqVShnoGf+hm+trzDKa4EOKI/eldn0lQToY6Qvn5NN8ON5yqkSBQAAIABJ&#10;REFUddkIP/rUFsVNHekZqIclcy5Z98h24MZk3UN8Xwz6hX0xxpX0PFoah0h3tXcN6iWcF5P1M/sT&#10;pEuSntTeB5hNz4FdNsB/Cjif9GzbnQLUbyPOG7bAW/fUJ4d63T31ItYHfqwFcx/n6u+NyfrHkKo3&#10;Q72m/s5pegHoOagXN74fVz6PK3+TSdPzN9V3KzfUtdp7pv6unGXD2nsJ6k0z6s1Q3xU2vx91299l&#10;odyRtAZfnFM/TFA/okD9cAr1quo74FzbAG/dVVer74fiFF2Deu5+erH6noV62Ab/rmCdoP5Ln6jX&#10;Yz1A/QUT6niy7YFWg1fm0JNZdUK6CXVYJudTdfeZQL1Pov728/rcOmH9vpGsB6xvc1jfFm6sd0i3&#10;a/Ctc+r41CfrI0DHYL/sPydAugZ1RPkMLZDjNF2ruz+hQO+H9THUz/nPFOqP9zRbaf6c/5YTc0F4&#10;Ll23U/eeNXiAumB9XH2Pl8p199SjmfUY7J9Tqj4C+hjdhPDMYybrsAm+CuOleXWaWV/TsJ17NMxb&#10;iH/FzarD6bbVPlC3UnQN6ji3PvoZkvQVq/7OS+IWIUGnFB3r7zrOEejx73z9ffRAFT66dT4tpFtp&#10;uvxnI9QXZLHcfvc9Yh2S8lqkG0DHze6+8j4Q0rNQFzDD78JW9s1J1D/FRB3q7y3L5ThJlzl0v0iO&#10;oX5y3yDVdwH6JwD0T6Klclh7xw3wNtS1NJ2r8B7tCHVr8/sA1Xdtbt3X4E8ocK9K1sM99VvKjHr1&#10;QjmsviPM8VHSdG3Lu/ZoiXoCdSsx177TYF64px6QHnBun2ernFOXc2yw9f3mY4b6dUjRff29A3e4&#10;rZ6rwqtpOp1kE2xrt9OrE3VBukvR/fI5StRNqB/Sof6BUX1vuqOOUH9JgfpBLVEPWJcavEc6QZ2x&#10;Lkvi5G56BHXGuQJ1/wlp+uqVF9SZdMZ5hHQ8zYYwV5bKcbIutfea82w1YNfOt903kvV7I7CrWA+z&#10;6u/sTFPxvlDn79vOtj3dgR1n1yeCupWm/3DbzFTeNZR/iVL0PNZ3FbHOOGeozw7Srb+zgF5K1gfF&#10;OibrWH+XRJ2XyvlU/UBUe+fFcrgBXrDeUn1/iFDHZN2l6s1QfwU+eeM7LZhbszBuVeBLiI/+bgxn&#10;SddX4TRb9Ry6hvRz8GiQd6heW4qBHUHdmkEHpOsJ+jzhfA5wjik7IP2cu6/eLZfb72bY56LlcZuG&#10;dNz6PnpfgN+5G+sB13Ow8I3AXpOkL+hb3Tuc898txFDXlsj1xjom6vizx/N0oJ4gXYG6f+c0vSJR&#10;jxbSMdSt2vukUD8JyfpJ+Ln7pPn0E9pSuTzUbxtQ9xvgtZn1CTa/Z6vvBPUE6FyLr9gGr51nGwzr&#10;mbo7I7yUsBeXy3GibqXoFWl6inVO0HGxHOO8ogaPZ9mOxVBHzA8J9Zu9oL4z2fx+gxFuYT2zSO66&#10;cZLtw1aoU7Leob0R6h8cUmrvPaCe3fpeCfUI65Cme6hXYl2FOn6nQN3CugX1FXy05Bwxr0BdEvUR&#10;rFcJ6gnYG6EuVfgR0u+//ZNQd0+gXoF1nFlHdE8A9X7JugBdS9cHgrq8z8imdy1Ft5CupeszgOrN&#10;T9b/ItoGj4k6z6dz5X1zsK5V3a16uzV3jkDvC/WJa/BvINTTU23hpjpV3wHqHbIvxHPqD/vOq3MN&#10;flQjp5l0FekWzo359ShZr8E4Pkv0ZP5uDGkjWS+l6PwdA916BOlLMdh9ss5IX0xr7hHaqea+7BEe&#10;/37Z/81+evB7QDSAvXmLex+oL8Zpeof0hQB4gbosjLvn8c3p+r4Y5ZKKZ5DuZ9DPQO39DAGbkvQ+&#10;aboJdqi8J0n6FJHOUL+bg3rDnLp2Qz3a+I5ob0zTS4l6skQO0/Rk6zttg89sf2e0M9QTpA8M9exi&#10;uROEc2t2vUcNXgN7U/2dF8llqu1acm49VVvgS/PoFUl6OpseJ+v6ibaKpXLKIjlO1BHpfEe9+Twb&#10;Qf1GE9R3hkSdPvmmulqDP0xp+hE9TeeTbMVzbArUtdo7z6ibW+AF2rBQTkvI+86nj8+zMdQdzl/c&#10;kUA9zKuPIe5n1AHp7yo1eC1ZN2vvRqIui+awBu/BfimFerLZ3b2vMNAZ6gh2wTqfaZsA6fIpSPdo&#10;f0urwD/fQb0F69e2t0Hd2gAv59r0efVt9L4t+k7AzVivQruGdGs2/TGl6YjzUpLOOH/CkV7G+njB&#10;nOAXwb75Z9m07e2l+fNppehDYt1DvUvTwwb4z5MN8AfCFnjY2u5PrVEFPkrKeyyX07AuCfuDQmqe&#10;AJ1Tdfgcn1SLP4sw9zifh89597t59e/WluQ/Y74737bKELdS9nMZoJ+b1xF/Durv8q5hHZJzbVFc&#10;nKDPRym6/O0yJOg6zmOkrzicyyen69OuvN/HZH0hVN87pC/E99T9u6vEq7PrBtI99BHqC/HP6sK3&#10;AZGeLJiTVH3KSM+m6bDxXaDe96a6eZYN8H6bgV6ZpmcT9ZOUrp/ca0P9BKK8nKrnbqqbG+AHgDrX&#10;4D+Gpwj1n5WgzliPT7UFvPeYU9d+l0nTteTcQnoT1Bnkx5R3A+X8xMk6pusVN9StW+q8TE5BelOi&#10;zil6JdRvtEL9SDqnnkvWP6ysvfdN0XNQLybqVIHHVH2SRXLv03z6uw7ptVDXZtYjrNfW4DPz6Wr1&#10;/UrAebQJnpL1EdprFsclSLegLsgHrC+3LpKjd9wI78E+et5SoH6Rsb7XqMHjRvh2rGun2uJkfds6&#10;n2djoMen27ath/NtlWBHnGvvMzabbtXfNaR/SYBej/VQf9egvjm191LN3YL5tIE+MdZffzZeKOc3&#10;wEOq7jfAx4vlHrkn+RmTda63T4r1hvQ8+f358DyQT8G6hvFSar40D5/z4WcP+AMB8A7fD3ySHm+E&#10;N5N1Iz33STnNpPsZdV4gp2CdkW5vcE+BHiPdStDnDLQD1B3Wx0vnBkrX+RQbpumQni8vAMoJ6QHq&#10;+33CroFdAB4tiIO5dJ+cn4mRbuF8CKQntXdK1j3WTxsz6lOCeoR0SdZ7Qj3Z+H46RXrfRJ03vVvV&#10;9wjqJ6TqDu/RfPoeFepcd7cWyZlQ57NsA21/51TdBDvjvKoCj7PquyO899oAz/V1WiZnbXVHkGtP&#10;9fZ3xHrzPDrOnu+JsP0r94Tqe0Oabr1zBT4D8yLUGewZqI8wftMDfTdU22Oo+wVyh8O7BvXirDoi&#10;naDeq+6OSD+cnmbjje/Fu+qIdUrWJ0nT32Oov8hQR6QHqEfpOmGdE/Yi1q359AzUc8k6p+YrlKwn&#10;OEekK1C3kvUarFtIl5/9XLpgXaD+FibqlKy/ZWB9x2RYR2zr298Z6QT57fE99St+E/z4HQGfhbqF&#10;dIb5jCCdny/RPHoPrL/LWBccW7X3zYW6laJrMJ820CfC+psB6zKnHsAep+oCdplJ90k6pes4rz5p&#10;ss5n2x6UgJ7BudxSj5J1xnpN7R0Rzok64Tz6vSyYyyXruRT9HEGcEa58rtK/O1kwB0vjtGVx6Qy6&#10;VXPPJOi5J5Ou94K6ci89QbpA/WwM9SzS8Y76gqvDL4QFcz4xx2o7VdzvE5aHxHkO7Pxdh+YFQvQ0&#10;E3XY9I6wjm6p95xPj/59uEBOQ/oEUE9xLu8yj64skeugvidJ0DWoW9X3Kqgj0ieEetXMOkK96ra6&#10;DXZM1gXnvwKkZ9N1rr7zQrnCnDqDvFSBb8Z6IU2Pz7Ltps/4b+PFcoVFcrxMjk+0AbK59j7RfDpD&#10;/Uge6uN0vR3qH+agDvX3KE3vcB2n6bVQjxbICdJhRr269m7MqmMNvqb+nq29J/PpgHP/vhOQvh2Q&#10;HpbLJWfbsAqfw3rLfLoG9SvK3LrH+k9Dqq4tjjNAbn6vJOu5DfAazHH7u6+8uye+sx6w7qEuyfrP&#10;Dazv0GfWa7FuzaqnM+ppsh6Q/pRDuTzyt08R4hWsP7NNT9Z5idwMQV2rwf8HpJew/ssLf/IX/3oD&#10;62Og/+UYo1KB39yTbBrUS/X20om1WcD6CIyj+vvnDuZfuMr7eFY9vavu0/PXIDl/dfyJj3yH8+p9&#10;UnVtudyDUnqewbn/PWMdl8stWTDPID36PgU6/rNqsp6puEez5grQ1wjoGtLxn1lZglR9CefTtWVx&#10;Kc5tpFvvKcqjdy1d55nyGpAb71h3T2bTF+Kae5yqa1Dfr6Tr+8YQP5Om57jNXd6Hrre3JuvRaTb5&#10;ecBkXdv07qEO38tptj5n2dRZdcH2BNvec1D/RGbUTynb3j3U99ECuT0q0FtOsyVIz0F9IKTnno9z&#10;CG9K1MOCOcR69cy6NqOuJesK1DWkV4G8tv5emElnqONZNk7W40Vyu0MNnhGuPYz4ozHae99RtxbJ&#10;YYoOyXoW6i5Zv05QR6RXnWhjrEuqjmn6ocr5dKX67nEuT+t8ugL1Psl6gvmW+fQXGeppsv6uYF2W&#10;y2lz67XJugL1ZD5dAbu/rX4Fa/CUpmcWx5WAnlThJV3nJXOF2XTZ+M5A9wvmoAbvZ9Yd0n3C/vMM&#10;1gHpkqq3bIRvS9UR6k+5evtThWQ9IN2swWtIZ5jPCNJrsD7TUP+he7T3aWL9LxzWO4T+q3ENPkD9&#10;8dTe8fvNrrdPFetyR90tlOugfkEQL1A/EFJzwPhnr+npet9N8IJ0bblcNKeuPRrOle+jWXXeBL/E&#10;8LYAPp8C3C2MS+feMVkPWF8VrGtz5wq4kxp8Jl3Xfu/vqwvCPdbnunQ9rbnPVc6iGyk6w3zRwLv8&#10;DwEO2iuM9LMZpOfSdIQ6Vd7DpncrSdfALpvf50KyPqrBn6UE/cz+aBZ9s6FuYt1B2lfwBdYLk2M9&#10;h3S8mx5tbe85n57Mqbvq+21cJtcwm14D9dsntfvpDHUN5inSq+bTTxDU8W8mhHrpNFsys/6z8Blt&#10;gpen8VybtmAud76tWIPPpOm5VL030gXe/K7NrFdBfYxwSc/5iaB+DLDOIGfkKzX3ZLa87wI57TSb&#10;MaM+/h1A/Ug/qFdh/bA+s/4B31PXgM51d6m8Y91dHsF5w3w6I/2DQwHc2l310nw6wlyg7pGe3FBP&#10;59PjWfUAdKzA8331qmRdcJ5J1P18ugZ1SdR9uv5TN69u1N4rcb6CQKcnt2ROq737s2ywSM4n6XCi&#10;LcI6J+uVWBeo963B50+0IdQlRQ+4vmoAXUvTzWQdMTwj59hasD7TSGecI9KnA/U81v/iX0kNfrpQ&#10;11JzrfI+a0Cvx/r3AOvf7+AmWMfN75/DgrnP3F31R6NPRvqrOtYR7VVYdzj3UHeJuf/nBesA7SRB&#10;P9+Ac/r3jLE+7ze1pyhPE3JfZQeoP+ge/G6eID/n/657d2DPzqUbtfcE4IUkHf8OK+/y87iGXtrm&#10;Xj+HHgHdQjt9J9iOqvDG7Lmapisz6feNLe/pAjkN5piy74tPtMl3HYr3hbvplKzfX9hcqJv/OfI/&#10;GJyJkT5pDb50ji1K0WXTO1fdG8+yJbV3SdNPU7JeifQi1E/VQr0+Tc/Op5+I35NkvSfUNZQz0KOE&#10;/WdQe/dJuLJUrnmxXIz0j5UFc8UafCPWc2DvnZ6XkE41eBvqnKpjzX383IR3D/ZMsh6dZDOWwFWf&#10;Z2OgK7V3uaEuqfoY7G6ZXAfpNFHn2+kd1A/HMO8Dde1cG1fgVahrtXeBOoD8fUB6K9QjpDu4a1DX&#10;Fs1la+8vWbX3Het67R23vwPUDypQzyTrtwTrCHbA+ZqSqKu1d0zUL6e/93PqUoOvnEnnm+vR/fW3&#10;4fPtkLKP59afD7fScTad76dfVJD+VvokM+s/3/j8eR7rXaK+PSTqrVi36u8B7aH+LsviMFnHWXTr&#10;MaGu1eBnOE230M7p+kyiXQP540rWN6D8l9NcJGcl6Npc+uOqtw+XrH9vA+vfXf+Xf+ywLlvfu3R9&#10;DPXPqP4uUH+EOFegzlgvQp2RTv+c1Nwf+Qr8fFgMZyToFswfKH/vv/fJ+nz+/BrhfQxxATgm6/Mx&#10;yuH7MN9OM+u4ud0A+IrxaFBnoDPsPdKX3DI5wfpiwzZ3C+lWks5wx+8hUV8BkN9fJKAz3DWkn52L&#10;76UbC+TuRRhXZtOjNH0/oX1fPLMu9XhM1x8T1JOFdUqSHp1Tw23wlWBXkQ5A5zQ9Ock2QaLua++n&#10;Adowqx5V4CeYUW+Dej5R1xL0LNS58i4wHwjqxQo8QD2bpFfNq6dL5W4B1G9FaK+AurVYLgN1qw7f&#10;hPRcyq5tf69K1MOnfjddWxy3K8b50fAIpj8CVEd/p6C+6jwbp/HJ3XRAukD9iDvP5t47qLsk/cbh&#10;nR7ZkqQL1LWZ9D5Q5y3warrOUIflcVJ31+6m45M7zRbdUT8UJ+Utd9Wj2+k1tXd1Pn2HCnVffdcS&#10;ddoG/0sN64BvrL13j1F7j94v0yfAfVyDDzPqKxrMC6n6Cn8CzP1zKU7Wl2lGXTa8R1DHNB1xriTr&#10;y28p6XoO6wJ1rQY/QaqunWjDre5p7d2AeM3vLaxvEahfpveZBLuVrFtYL/19zb+jjPXhoW4hXUfw&#10;bCO9Cut/+L0O6/8CsS41eL/9HaAuyTojPQP1KqwDzCOkQ6ou7wL1h6/Oe1jLXXQL5RrM+W/l5zVf&#10;gy8n64hzRviav5kuSJ8noIff4+Z3XDCH59U4XWdomwDnFN345/xyOcH6aLP7oobxikVxWpKuIf2s&#10;8beQpgvUVwDfCc4xLdeQDmfYUphrM+ql2ju9L8Sn2+4thM3vmKxP4wRbDdTxu08B6nex8g5Ib5lZ&#10;55vpKtK59m7NpfeYUUeo32ao95hTnwzqe2lGvX42XZ1PP0k4Z6hb6Xol1hnq6kw61N492DlJf1mB&#10;edO8+p4I6lr1venGunGqTTvP1pysW+m5hfSK7e+/SqBupeqFU2xHU4DfpM+PGNmt9XdrNj0D9fHC&#10;OMH57nBTndJzBLoG86r5dN7+zjPrxhZ4E+qSrFfW3augzmn6wQDv92VruwH17LZ3n6aXzrIh1uNF&#10;coL09wDnFtTNZF0SdIfzNUzWjdq7mqhzun4pzKuvEdZXJoR6h/FL8Lwd5tSXHcyjDe+A9Gh5HKbp&#10;mXdJ1P3cuoX1HQHrHukI8B31YK+pwF/xn7I87ikV4VU31HPz6vK+BaC+pdJ1BvUP3JNL1VuT9vTv&#10;Nayf//9c9f0vh4I6whbBriG9tDhuFp98sv7d9f91hPUfO6yfw2Q9PdMWpeqZNL0a65ig02x6VH/f&#10;gHOH9Ajq8xHSHzbAPPdoWE/hnUnIAd/dDDqgHqvw+KzKIyCXd2ORHAJcg7hadbeQzsl69z8QzEEV&#10;fr+rwRcS9BzQNYyfnUvTdcQ5pOcrjPVFgvrZGPLWTLqAHHFevUQuqr1jkh7fUMefcXb9UwL0tKCu&#10;/Y8BEdIXIP1e2J8m6ROm6R7TZ+gcm58p749zc5GcVXvvsVCuGurR5vf+UP+EnmiRHAJdg3qPJXJa&#10;ol57ko0r8G0n2hDnPK++t4j1pkR9Aqg3305noFcgXV8mp51rq9jyzlhXkM7vNzLPTXov1t9l27uv&#10;uqdQv+4S9RuuBi/n2QLUqf4OaXoz1I+0Q/0DxLqk6NopNg/vxgVykKJHyfpLNtJzifp7B8Pf4/30&#10;tm3vOzzScTYdt753qXoB6pis/1LBuge7gvSk9m6k6R7qfpHcCwnWW+fTGepJso4L5gjrCc7x3UK6&#10;Nbdeg/Xt26JZ9T5QL2M9rcBXz6K3gh2T9S2Wrm8ZsCPcc4vmppesI9b7Q50TdA3sOaBvBaSXsT6u&#10;v4/m1UdY/9+pBv+Zfw74O+otUFexrmA82vIOVfeHDuchST8Qqu+vxtvbc3PoDPHc4/9uNH/+ilsM&#10;t0TpdwbnDHD8fKDhHH7vk3VI1/Emei3Aa78zny5dn3Mn3Nys+mLFNvdaoGtQP6tD3SMdKvA+WRe8&#10;0/x5bia9rvJeUXuvQTrdVNeS7s2ovQvS7xKqI6ifaYO6mqZzkg5punqOrSfS7wLS5TOpvSPOeyB9&#10;cqjbWLe2vasb33mZ3ARQ5wSd0/SP4R2hbt5Q5zS9CuoW2GOoI9irE3WeWS+g/Vf03uscmwb0AtJT&#10;rOOMOr5n7qcf099vKsn5RwrUS8l58jeZs2zR3XSsvSdQ3+1r8DcE50cC1G8Q0psq71r1HaCO59o+&#10;LJ1rQ7AT1PvOpUe1d0nUYYmcB3UB6lyBx/vp7/ISucz99Heh9i4w99veBd8HCeRWol7AulV5N+fT&#10;FaSvSgX+Utj6LlgP59ZSsFsL5Fa55n4Jtr1f1J9lmFmPkP52RZo+ENa12nsL1G2sB6Rjsj4o0p+Q&#10;ZJ2xPtNQrwU5/u4Hmace668pyfrkSM/Nomsg3ypIz2PdJep/+L0O6/98hPU/GifrX7zxHCBd7qmP&#10;6++1SI/m1S2g89I5QHqXpFMF/gFufn8VcH4+TtNzKO+TrK8tuVRcPjM41wDO76vKPxv9HWHdb2if&#10;BOCVSE/m1rV0vSVBr0jRo9l0mEdHpPO5NknXfZK+kCbs2kx6O9IR6lx5V94XAOjyncyqTxHsCdJ5&#10;Jh2BvmBse29cJpek6Zyku8en6QNB/Q5BXTa/qwl6z83vZajvo9l0TtTtVJ3n02/Bk72f3rPuriXq&#10;Wpqu3U2PzrKdMFDeeEddXyyXh3rvWfUhN8FrG997IB3T9HRWfQ9hPQN1StVxgRzX4HvdTdegzjV4&#10;qLxHP0P1XaB+XZbJRfPpKdR7IT03o95yV52g7mvvymx6tu6e2/Tuau8fELy1Le9qqg5Qt5fIWZX3&#10;HWrl/d2DMdIjqL9gQ13F+mLAusyrq2n6lUKafkmHup9dt+bWsRJPSTqeZjOhrqTrUbIuG9+t2nsF&#10;0luw/o7DuoXzoTbBh9n0gPVB03RGurZkbgs8WyJdt9Lz0j+DIOeHq/Qx9ofFOkO9VHVnnG81pNtY&#10;3zXG+gjqPwas//H3O6R11ffXQpr+ud/+3gb1aLkcJudQgU9m0h3SfbLukvQHUbJ+wEzWHxRQrv1O&#10;/XuzBl+RjiswzwE+epYUrBPUB0c6Jvh+bn2O0nUF6TVA15C+GH8fVd7pe5+mc7IOqMcZdh3luXNs&#10;+6N/JkW6AL0iTYfZ9HuCdFouN22kC9QlUfcz6QvhU03Re0Dd//sB6hHQB669h38fJOqnCdkD3VHn&#10;E20p1DFJx83v+fNsXH+/RYAvzqj3SNVztfek8s4pOqK+CPJWqO9OoI7b4Ktn1TlVF6RnwK7dWM+C&#10;XVssV4HyPNDld7sd0rUFcnVQx2VyHzGslYp7FdI1qGvV9yO7oxn1G5CoR2A/CnV3qMFbc+l9oW5V&#10;39Xau4L1DxDrmdn0mjTd/zMvpWn6+5CqRxDPpelWqs5gj5CuQ/09gvovOU1/gXCuQF2dWXdYl1Nt&#10;5kk2LVWvQTo8HbwlXXdY1+ruvETOz6NrUMfPi4R1TtZx03sj1FuwftVhvbX2XrMJPr6nHlfgJ07S&#10;ufb+zLYU8FsM65io4zMzUBdM46cG7BzIte/5d/F/5nBYR6i3In1LP79Isf7eBtb/uWD9D8fpuiTr&#10;I3h9AefZEO2C9aYK/KsH1GQ9epckHevueEMdknWPdCVZZ3jXJunqg1j3afdcEefZxLyQrGtL5qKl&#10;b5uA9Hh23WHd3TtfEbBb9XcrRTfArtXcs2k6/Q7n16OZ9AVrJl2bQ2egKyfZGOpnCeqAcknQ8URb&#10;9LsBwK4CXf5zsN4OOL/L4J4gUY+w7qruvp6O75ymDwR1Sdax9n67cdt7NdQhWY8T9cmhri6Sq1km&#10;1xPqudp7NIuu1d6rz7HlkJ5CXc619Ya6tliO0V45s24m7Mfpk6HeVHnnpXLxibYU7Lt0qB9XoC7p&#10;ugL1iZfHHUuRHhJ0qMFXQj1+bzzHVgv1Q4VlchbWD+2Mbql/gJ+1UGekS5qOtfeGyjtD/X1M1Xnr&#10;u5KmJ5veX0yh7t9bkW5gvYO6w3oR6ldeSObSBeyrGtIlTcdkXQG7lqT7+fQc1K1kHbHOm95boU63&#10;1uV8Ww7rfaFek6pzBf4yVOGnhvQtNK/Oafpl+n6msK6BfVKsM9DjvxljffsEWGec5+bRn0iob/x3&#10;9e8Z6y9sYP0Pvuuh3mH9DwDrLllHqIdKe2OizjV4nEOXdwD5Q5eiP7CgbmCdYT4R1AXrIzC/Ilif&#10;S5BdRHffB7G+NCWsG0j3PzuMR1V4nFvPzKH7pPxsjOscyktp+rICdQ3rk82k8930fWmCjkk6VtwR&#10;6Vh7PxOjeqgaPP/zyfI4hLosj8NnQqhjsi6Jut/23uNmest8Otfebw9Ue0e0I9Q/KUI9v1COK/DW&#10;nHoyoz5hom4l6wh1NU0vzacPAPWPC1BvStWtdL2wZK7p1rqWpmfOsunb3vE9BvrN6Ge4ny5gzyXq&#10;VH/XTq/1qrxbUFeALt9dT7a+7/Iz6tfdIrnrR+yTbK3n2PBBqFsz6tlUHU604Rb49xuhbiJduZ1e&#10;NZtOS+WiVF2rwdNJtmSJnCTqmKYj1F+sh7qK9XO/N8a5w3oC9dyM+iVlTp2RLjgnsEcVePeJS+JU&#10;pFdC3cR6T6RHyXrhdBtjve9TStavwNz6ZajAN6frjHTt5x8a7zP2MM41pM9kss6glvfcPPoPttlg&#10;Lyfuf3npBw7ruwZM1nMYfyKQ7qD+7319P2D9/2as/3j8RFiXZH00q66l6g3V989ow/tDSM+jmXRA&#10;+kN6ku8Q6+djnPdG+nlEup2sTwXnFen6xFhXQa6gffQsuv/Mxfl0bn3RLZvTZs0R0oRw9e+U399X&#10;cK5iHdN1SNnv4fb3bOXdSNFLS+QA5ffOENIB8QLlGmhPkqjjlnfe8K4uj+uBdN747v9zBNKC9Amh&#10;Hs2k41MDdd783jNZ/wSg/okFdQG6R3t7oq7eU+fZdH4GgDrX3qOlcj/bm1beJ55PD9+nm94D2uV7&#10;xHnznHpDDb4mXTeh3jinHtffGenh9/pN9TqoS5puLZKrTtStNB3PstG295tKon7dbX2/gVvfZT79&#10;sA7zZqjzPwtQvy5IL82oK/Pq/lQbbIPP1uAtqGPlHba91yC9CeoZrOfm01shjeYWAAAgAElEQVRn&#10;03NQt063rfLJtgqor16KgY5I9yhnqNOiOV4e5x9BOy6Pq4C6hfUI7Q1Qvy/vmKprWP/JcFjPpetx&#10;qj7G+mBpuoX0GYY6opyBriH9kvI+M4+2QK42WWfEWwvnJsE649yC+hODczNVH3/+uz8b/Xe2gfV/&#10;cmwD67s7nI/r7wWsa6n6qynOH9G7Rz1BPVowB1V3M0XXniGxft54f0WwPr/+YOmAO6W2SVgXVDPW&#10;GdwleGu/50V1jHSAuiToo++irfCcoCvw5qQ8B/Rc5b0IdStdX2hFen6JHJ5g83PoC1B3PxOn3DmY&#10;98G6ejPdJei84f2uw/gQUNfSdNn8jjX4BOcDnGST2XQPdWs+vQfSLagn74z1k0q6ri6XK0O9uFSO&#10;AT9Qqq5uf9fQ3ZSk56C+J0rS0xp8CvQmqOfS9MoFczi7nq3Ba4l643m2kKJr1XdaKleZqCPUOV0f&#10;ovbOc+kx0g2oc/V90tq7Vnc/EoM7gnpDms5QT+bWGxN1XCDn76ErtfYWqEf31A/yPXXYBE9z6Tyf&#10;PulsepKoV2A92fquzanLSbbL6Yy6n0tHlCPecfu7w3oxSa9YKleVrLdW3xHtbzmoWzX4gbCOSE+x&#10;vs3EenWq/ozyzijfAml6DumMYIb5zCEdgc7pegntrfX4VqwjVq359K2+LK4P1LvPDaz/+43/HsZY&#10;37X+z0ZYH0H9D2ys11TgGenR7/huuj+5Nq/C3EQ6LJTzG98F7ecrkK6l5ueV75W/ibDemqwvxUvj&#10;/M/W75bi79W59Ry8a36v/E0H88VwY92/L8rc+lz37rFeUWvXEJ4DfHY2PffvFoQL3gXWVXPpRrK+&#10;EH/eo0Q92vBOoNZunE+aoEfvWK3HJH2BNryfVt4nrLvzQrlkRn2oBXKAc4/r0yFRHwLq1rx6MquO&#10;aB+daovOte2rStW1U22Ypldtf+9Zg2/CulZ9b8K6BfXdLjnfvR5X3/UUvQh1K02vrL03Y92aV6+c&#10;VUew36RkPUb6Y4I6I/1YQPpNwHl8Oz081w2o43m2sP295xI5Yy49qsIPAXX5+0PxfXW1Cl+C+sEU&#10;5jVIT6AO8+nvItqTWfWA9QjqyrZ39STbBFC3Trd1WNfSdCNRR6hzso6pOiPdV+BlZn3jc/lSBuWV&#10;QA/P+ExbtBG+APb7mSeCeq4GPynWt6dQL2P9qXak86e1QO4xI50hnntyKfrMI11DO+K9Bep1Tz3W&#10;OT3Xfv7SQv0Xi+v/9s/Oeqy/i1jXknXaBo8VeC1Bf/RamrJHt9MVoKtpuoJy60mwngF38XmF/rkl&#10;eebd2bYDUQ0+O6ueQ3jLI3PxS5l0vQ/eZbv8oo10mVn3s+uC9UVYMpe7g648Gs613xehjpvgcQu8&#10;x7pU4ff7z7javi9U3Bf2rWs19yRNX6D59DP747q7AvOhq+644Z23vCcL5HpueNeq7wx1uZ3uPyVd&#10;30DsnR6p+h0N7KfClvfb8J4skhswVY8S9pM0qy4o91V4Xiyn31X/RPnMQt1C+oRQt+rwJthzNfhq&#10;sKe1d66749Or+v4zAPrxPb0T9aYavIZ1Be3aQjnG+kfJbHrFPXVjRt2qwKtot5J0TtMR6XCaLSCd&#10;Z9SNRB22vjcn6lR9T+bS8YHqexXUAekCdf8+gjrMrCc1+BqoN1Te+W+S2vvBgPdRgv4u4ty/K8m6&#10;tURuAKTz+7+xsG5BPbP1XUO6T9MJ6P7BZH0E6ktUee8J9WX370vOtylYv5/BOm+B74B+MU7W77/1&#10;k8GwzjjnefUx1gOuQx2+crkcAv0Z5ecZSdM1oLek7FqKvmWQzlCXzz7p+qRYr0X6lxHqmKp3WP9z&#10;h/WfbmD99zNYl2RdSdW1BB2/f4gPYf0BbnsvQb1QhTexzgCvXiYHSDeS9bXz6ZK5YkI+YRV+DYDu&#10;T7gxwKG+rj4O5fJ3McpxTj1sfw/PKFEfQX3e31nHE2v+fFoB2jV4bwH6feXfO07aHXwlTfco3xdB&#10;PHcz/Z7DPSJd2+w+FNCLNXmeQ1+gn7UEfQCoa4vkfOUdUvY7A82oa+fYfLp+khbJDQR13v7+CYHd&#10;n2mTzyhR37NubYHPVd9NqJ8kpE84r94L6gz25gq8vkjulrLp3UrWe0G9Il3/FX1aM+zmgrnc7Pox&#10;u/Ye31JnrBfOtFUsk+NEvQj1HNI1qFPt/bp7btRA/fBOdUa9Feo+idcWyOFMOpxpa5lPx4VyRagf&#10;qod6TeU9qb1Tsj5K0331/cWdxk11hjrMqk8hTU+gjlhfNJJ1StMjmGegjufZcJGcv6uOyXr3GW9/&#10;75ekx1Bfdsm61OAZ6zyLHuH8rThJjxL1COrDYZ1xri2Wi8GOFfj4s3nTOyP9MUGdkW5BPPdsaaQz&#10;2DWsDwf2PNYZ5lrl/Usxn85Q/wVB/Rdn1//t/zHG+v/1j+uxzrfVH72qJOgE9Vyy/gChbWx5j95z&#10;yforB/I1+NZ0fWm8SO6Bu6s+fo9n1v1G+FqYT5iuj+C8plXgF+mxvhekn4P0HAHvE/U5f6ptDPK5&#10;MdDPuer7OUjPHdZXDKTXQry66s5QX4QUXebVo0dS8bmAcgY6w91K0ilN16A+jbvp/t+tVN7vLsRA&#10;v6vV3IeGOqfoWIcfJeoTzKrnoH77dIzy5I76wFDnZD29qw5QP6Gn6bnqu3lPnaHOQO8Jdeuu+mZD&#10;vQnlfaFeqL9rUGeQF2+ta+l6Buox2mWZXAnsZawPAnUD6blN7zc80utm1K3q+0RpOkL9UAD6RLV3&#10;SdPdjLok6+8D0N8npEfJulJ9r03Tk/vp8O9Iau8I9QTpuFhue0jVYU7dw7znEjkN6QL1X9ZgndN0&#10;Os1mQR0/1fq74N2fb3Ngx2S9J9gF6R7tF5+P7qyPcI2L4rTTbLhA7t7F8GCyPqq/dw9ifeNpxbqG&#10;9DLUG1P1Z+jTWiI3I0m6BfRLhWfLAz2H9eGr8PXJ+pcW6Tmou/r7v90A+/+7gfV/57D+SxPr3+tg&#10;9vnrI3AfgFvpdv0d03T/M0A9wXp0S72+9u6f826pnHy+Igl4A8r/f/burMmuMksT9C8KlGZ9k5kd&#10;aECDuyv7orKqsvqiLJCQBEgQISQfJCKqIgAhhrrv2ayrKjsjQAIChBiECDFILncJsvsH9GhWmSCg&#10;fkBdJu1n772+/a73W+sb9t7H5VLExbZz/ByXICyuHt53rdVV3PtXwHkD7/7vC69Sg6+A+R14lXTc&#10;hDmg/C6m3VRlF7BHADdQfgdfKXWXxFzjvAc6ftf/zmIzry5z6xs4K16QrA96COoe0sONdXmgAr/e&#10;IX19VSM8vO+SdEYzb3v3zq/NA+sC9WZ53Eqi8j5Rkm5BXZbIyUm2AGqC+phZdQX1swD1szHUp5hP&#10;z0L9Od7+jjgvhzqi3Fwm5219t6A+MkXHn91zbQz2qu3vfKINZ9V1Db647p6aUx8JdetM26dDoO4k&#10;7P15NkE3z6fjbfV6rHPdfTDUGekG1O3aO99R3w8n2/q6+ydUfS+aUX86A3WuuxvJeskddYS62v7+&#10;ZH9T3YU6YV2gXnuSzYQ6VN3j+XRYIJeEOqTrx/VSudo03cJ5nKa3C+qSWDcSdUzSGelqmRwn6gbO&#10;ecGchfWNSqxHibpAXRL1i0ayDjDHxXGC9Oi7CwD18F5j/a0BybqFdIZ66mTbqE3vOxDqJWl5Klm/&#10;79CeAure++nq8HXJugXzhxLq78Brh3IrUf+hg/r3b21h/fJq8/3/97+carD+Hw2s/65L1gXrf++k&#10;6V/To5L1X/1Vn6wj3APWDaBzuv584uFkHbF+PvccDvfTVXJOSEeE4+/JNvhqdFN9HX+neRD18ITv&#10;sAaPC+DO6To7Ip2/74F+mICuP1c4x0dm0yVZX9OAnhfQsfIuM+kb8MiM+voqPIJwmVlfWYiTck7Q&#10;pe6+rH9Hku2iuvocsB4tk5uw7u7Op+MCOQQ1fDZXqDO2J0zTk1CH92GRXAT19E11a05dVd95Pj2V&#10;qI9AupWwJxfKnSagFy2Ys6DeIxuXyaUq8NXpeiHUU/Ppnzood6GeSdWtE23Xuxl1+zybsfndA/uz&#10;NthHJ+rOAjl7iVycqJdCfchpNkS62vL+dOU5tgzUQ+0dtr4nq+80s/7hk3GiXn2WjaH+pEZ7vvZu&#10;n2qLkvWKRD2bpndAn0H9ioF1vLN+5zVI0A2sM9LVWTaGOtbfrSo8YV2daqvAOSLdTNQvHgkV99tQ&#10;dw8JOmIcl8m9BCk6PiFdnzZZj060RVD/szzWLZjv0Nl0L01/aBbDTfUw1seDvSxZ/6NBugX1Gc5/&#10;TzPq73RQf2u1SdS/67D+vWD9aIv12dk2ef62wfp/3SDs//i3PdZxsRzjPKq/I9SN5XJhZp2RbqXn&#10;qWRdsM7z6mrePIZ58wSwx+m5/t2l5rkrT6jALwV4W+i+Q/BWkKfvc6k7L4oLVXiZL19DiPfz5tZC&#10;uc2QnC9Beq7x3v49AvQl41mEE27x7PikSMe/F9N0uqO+jjfVV/Dzxe6M2wy/Cx3AF8JyOMQ5V9xD&#10;am58NjXO3Qo8g33iurtbeweofwmz6QHqeEedb6oPmFUPWOfq+0RYTy6Sg9r751HtvVsgdxrPtdVB&#10;3cK6CfWRlXcL6t7m9xsW0hnqRck6b34/+ONnv8DzbP32dy9drwL6SKjfIKgXA30w1vVNdZ2uOwvl&#10;ePu78TNvfy++pW5B/ZSG+nUnTQ/b3Wc/N0C3of5JN6POUP+4BOonCeoyn/7U/uhu+pg03YQ6wBy3&#10;vrtQT2H9xARQt7a9q9NsVprO99UTNfgCpDPU5ecrxxHngPYE1rEGLxvfrbNsIV1HpDPUM8m6Avsr&#10;RrpubHi36u6qBu9AXQAenWCDR82jY4LOTwD7dFjvq+4W1DXY3fvqDPPU3fT7PJduwf2BqLSXgnxe&#10;/+x5z6xvAfWfHnqYJ5De/29fCw8uk2ur71vvZ0i/PMP6Sov1/1lj/W8V1nWyLnPqbUIe4/xrgDki&#10;3TrX9hXDnJHO6XkC7F+ZWJ8B18B5h3autnN6Lgvk+gc2skua/vySSrzvEKwlAVdQtz6zMG8k602a&#10;fh4S8vOAb5gzF3z3C+J01X1DYVzjfEMBPYF0NbdOy+XGJuvWXPpqjHSsvLcJuoY73lKX822hBt/U&#10;2ReiW+mMc0b6vGbT3USdEv2bjPIRp9g8oAvSZT4d6+7q7vmI2fQU2CVRDwvlzhpQHwD21Gm2aJGc&#10;NZ8uifppRHn+lnrRibYJoG5te+ckXZ4s1KtOtdlQv6HOs+lkvfiGem5O/efDoG7BvBjpKbBnkvV4&#10;6ztB3QM6p+s4p34qxnoR1Hk2/WQMdStNv8Zp+skDJtRlRr249m5U4KPa+9M92j8ioFfX3j2o52rv&#10;HtZpwRwulSudT//AgHpA+nHZ/p5K0/v3fFf96gCsp9B+5ThW3iFp76rwV57Y27x6WOc59TuE9U1v&#10;Np3T9AzWNxHrTrJu1dytOXXBuZWoR/X3lyFN96ruFtgnrMFbd9R9pO9y59Vf9c6yIcy58n6fq++c&#10;rlsp+o6BujVDXvpnpn62A+sP/ZZ3hDkhnevvKlEHqH93ea1N2B2sc7K+gTX4X1Fy7iyRU6k6fDdL&#10;1P8eUvWvvDSdYZ5K1rEG/3z79wrWZfb8LuCcYX43gnwM9DvdTfU7eKbt/GF999yrrjv43nR+z7yD&#10;Lkjnz0Idvr97vrF2OIK4rrP32N8wvo+B7oB9DZ5zS3EVfki6bqXpqxrqoe5OUHfTdQC7nl3voN5V&#10;4hXOt7HmXlJ/l1vqYZncBAm6VXfn2XQFdQ/pE0Md0/QvGOkT3VL3bqj7UOfzbLz5/eB9hbo3l/45&#10;IR0xbkLdSs8HQl0vlNOb3/8wBuqM9AKs5+bTq+runKRbqfozNtZxiVxUf+d6u/UzJOifntLwrrqn&#10;jn+2ajZdQL6foL4/hnr3vnrju1GD59r7mLvpmKabi+Rq0nQ82QZID2DPLJergnpm23t0ok02v5/Y&#10;F51rex/ee1ivm03v3wvUa7GuNrx3wM7OpmfSdG9uva2xy5I5naZbCTom6YL05mcD6k2yfsGAuldz&#10;95L1UJOfHuvW0yLdTtUDfr1EfQdU3q1k3UrTa+bT71uaPm+MI8qtZze9nwTrV/7Nv/7P7z7/Xxqc&#10;PszJOgOdkB6A/nabpDevAept7f17SdXfapfL3Zth/W0L63+psS41+F+1WP+6S9ej+jun6ZSsS/Wd&#10;N8G7SXpBmo6puk7WZYt7f24txvlSXG2PgH443FLnZF1hXWrwBen4pvHegjw/0d8RLZlbAnwvwoK4&#10;pR/7Te56iZwGOSfpCaQT1kNSj+n6iJn0qPK+0s+me0i3gY531WUbfJuur8PsOtfbtxvmVpqOiX6A&#10;Nf5HhXmk6QJ0wfnyoq6oS819Yqjj9vcoWWecjzjPloT6GQfqCPTTCwbOyza/V0G9EOtcc8/Npd/A&#10;2XTr/c+ngfqNDNRHVeC5/l5Qg8/Np1dten/W+b3sjfUDYUb9eqjB77cTdQvpp/QjYGfED8G6B3VE&#10;eg/17mfe+D4V1J82oP50v0hu7KZ3nGvn+fTBUH+yh3puyVwO6ng/XUH9+D6N9oFQN++qH/MT9Kjy&#10;Dmm6mag/0T2lWO+q8Go+HZN2TNIHQt2cW385TtRxFl0Wx+Ej6XpAukCdqu8I93UP5AVQn1eynga7&#10;YP2RFr7WbLp3ku0+Q52xvuPr7imw50A9xbOdyfp/NrD+0EOdU/bZA0BvX/v6e6i+v9W/b7B+ycN6&#10;C3aFdbUgztgA70G9S9L/Hja+98m6TsRL5tQtoH9FfyYk6wJmgvlXRq1d4zwGenRL3cG6l64n0Z1J&#10;z73fDfX2823dvUnKJeUO0LYWxTHOK5N0fk9QL07XnZn0qPK+Em96X89CfTGGeqjBL8FZNo31+5Kc&#10;8yP/4QATdUzVJ5hPt86x3SKg45b3L61Z9JFI92bVzUR9AqjzawR1TNUxUX+uDure5nf3RJuVqBem&#10;6gx1nkm/we9TafrkifoBF+qTzKlXJOsW1qsXyPHnmVTdq8LrxXL79dy6sTwuPLz1/VSM8E9KsH5K&#10;Yz0F9U9MqFOi3pxmo+o7zpmPPNEW5tRrE3VrLl1SdHnGzKcz1J/qof7hiR7vVqo+HuoFtXeAefKu&#10;+jE/UTdPsqXSdIB6EdbD3Hr7+San6B7MC6C+Se/DvXVO1g2oNzi/eORHXi4XUnW6l27V4AXv6zUw&#10;v2/JuiAcoS6p+iMx0i2Y7wCoW8n6jge6BfUSUO+syvswrD80TxHSuy3vMqcOaG/m1GWRXJemN7Pq&#10;XQXex/pfdlj/ixjrv/KXx6naO0Kdk/Wu+h4hnVP1UqDTFnjEeo9zC+ZLCujWXLp5kg2xfl62wvdY&#10;LwX6ZuL3vPfRE2bXl8Lc+oaD7Y3kHLo3m+6k6UYVXsCN99arkvRVA+krGullaboP9dureENdNsIv&#10;hFNs4XUbgR6+h7n5AOvud/iWeoD6SLBHabok6fhe7qZPOJ9uJusWrCeqveMrY92F+oBEPbf5XeEc&#10;sV5ZfbcSdQvp5lm23BI5TtcHJerxxve5QX2CWXUT6RbUGef4OKn6HwDq/Qk3PN+2H6C+P6q8Y7KO&#10;dXecWWekf2LNpdPzCXzHM+rXIrBnoN6l6XJPvXo+PZWo06z60HNsAu0mRZcH0nSBevF8Oi6Vgwr8&#10;R5Cqf2DU4FOn2QLYGeonGOoVafoJo/ZeCXVM1DlZt5CeTdZfg4Vyr3Qn3aAGv4lJesFMupumI9oD&#10;zLeeAPZ4oVxI0F/uca6QfkGn6eo91eDVtvcdjfU/M7DevpqV993G+x3yCH69dH3HPpyql5xQ2w7M&#10;/wnr45HePFh/fycN9T5V34L6ZStZ/4sO6n/hYv1rhLmHdIZ69xqgbmGdTrCZFXdnqRw+zTz6L6UC&#10;rwEezZxb1faax8B6aYKeStZdmHt/R/PPXYIqvJWcF6bnTs09hfQZzjcB3JsA89uMc14aR5vdBeQb&#10;DtLXs0jPQF0emVdfhQVz24B0hHr4GWHOSFegXpzkRBvfTue6e7TpfcIk3ay+C9SxBn92PNJLoP6F&#10;BfUz9VDnJB0/C7fUGehe/b3i4Zvpai49BfVRaXpJoj4nqCPOK26pc8I+etu7hXIH6rwNHu+tq7n1&#10;Z/bHibog/RSl6onkXCXrRvqufhehfjJO1MN7qbx3UL9WAPWh1Xd1ou0pgHrpeTaGOiAbk/Qe3gVn&#10;2ZzaO29/D9V3B+ofzhnqHxhQN9P0iln1K4ByBfVjMc75vYn1157o76vLubZXNNZrk/TNFNI7mIct&#10;8NG99T5VV/fSOUEnlEfJ+ss6WZ8K69tTg9+lF8vtMRbKIdZ3KNQ9rD+QYN/ZEP8jxbo1j16AdNn0&#10;zmD/4W1M0rtTbZcpVY+w/hhg3U7Wv5bTa9a5NoQ7pOkqWQesy331r573k3MGegRz42mWyXVYv9th&#10;3QN6Nc6tv+M8wB1PqQ2Ed/VzDrHeL5nbXMtscZ8Q6YLzzdUCrHtIX9FIx/r7+mqcpq8XIZ2ALkgP&#10;i+YWutf+jrqVqnMaXluX99J0XGh3c6Wvuof3kKLfHIn01Hx6BHUL5xNBXdXdO5DLrPoXUH8PuJ5j&#10;oh4tlLOgHp1n698zyhnsEdQR5yMWylmJOlfeTZSPWiJn4bxuRv1+Qt06y+bdVTeTdQvjiRTdgrpd&#10;gz9o1+BxDj0B9eQ99VyyDkBvkvKTDtQlVQeotzPpE0DdqL0rqDub34uhbs2ldym6bHsfBHVK06Pa&#10;+4m48m6eaaNFcm0qDovkoup7Auqp2vuxEVBHpFu1d+t9rgb/Sn+mTYEdz7TVzqTTg5X3sAG++85M&#10;1gHrtUBnrOP5tgcjWd8VL5aboXGHLpF7KKvwglzE+oMN9ocI66mlcRbSCfM/RHPqeEt9rcM5vq6G&#10;xXLfXeqx/v+msP7ftlj/3wXrXrIOs+km2uHPItZlIVxpeq5gbibrMdanxDkn67wRfluA7ibrVhU+&#10;U2/3kJ7a/L4K1XeuwFPlPVThE0iPUnSAOqfodbV3fBZ6qEv1vTvnlsK6N1deCnnr+7AwjpJzlax3&#10;KL9JP0+2/R1gHgCNafrIu+klUL+JUD9LUB85p15SfU9D3bqj7kPdStlNqHMVfgTUGesu1DFtnwPU&#10;t2VGfQKoF29+L8H6IKj359t8qBPYaZmcl6Cbc+rWebYO5fIawH5SV98bkCPST5VDvXhGPQF1TNMn&#10;gbozlz5kkZxCeld5R7R/YMDcxLpAvUvUrx5nqJdvfDe3vZ/oYa1QnjjVhlgfB/W9MdZhHl2gjmfb&#10;arDuAp2SdEZ6+BlT9Zef0OfYLjoQzyDdxXo3s84n3IYl60ersC4Yr8b6HtoC/wBB3QL7jjvTlsM6&#10;gj2Vslvb20uWym3PfwR4wLFeA3QjSU9V37H+HhbKdUBvT7b1FfgZ1r/dwvp3pVj/t/+N2uT+9/wQ&#10;3L8mpH+dSNaz1fYM0PH3vGR9LliX+jthfdvBHrbCYxV+sUN3RZLu4RxTdIT6qgZ7lKjDsjhG+oaX&#10;okPdvaz2nkL6Qo/0Fa6/w+z6cvfaYTkL7RFQvwVQt2bSEeXmPfWJau9hcdw21N4jpFPtvYG6N6c+&#10;B6jnq+8LcKqtvPr+eQnUT88P6tm5dMZ5EdKt+XSdqMfJ+s6EenEFnpGeSteztfcY6nEFfn9fg5dE&#10;HdL1qjQ9s/VdpeqYrEcL5far+vs1wXwD6h7q1wyoTzGfjsvkam6o5+6my5x60Vx6BuofYe39RJya&#10;J++qn6BUHRN0laZXQv0EbXvnJ3NTXSXrJbV3I00XqCPWbxDWmzl1hDpugmesE9q58n4ngfQNB+ly&#10;Y30GajzTFpbKVeDcBLs1tz4A6RHWL9RhfWgNXrCucP6AIB0TdXweCLAL0j2sp3BeAujtBfsDiPWa&#10;mjsC3UB6dEsdFsx9/3YPdPUa6vArfaq+9Rqw/j9VYJ1h7qToiPT+d2i5nJGs54CeA/tX3cz6XZhZ&#10;nwfSUxvhJ8H6ub5Oz4vr1OcC9RmwQxW+n1vfsADupehW/Z2Bbsyle2n6barBezfSc6fX7E3vPI9u&#10;QV2ALsl6V39f7XGOUMflchG+If3m38vhHe+l41Z3mUnnNH2qJN3a+B4AvdwvkptX7d1EOsylh/l0&#10;AfUEd9SzUH9u+kRdcC4wVzX1bYB6SNVLNr0XQ92aS++/a5F+oEP2AcB7JdQ9nA+AurdUrmo+vWT7&#10;e3KJXBnUP2Woh1c63fYspeqnKqF+Kgb7JwB2hnozix5m0wXq+7tlcjKnrk+zjUrU5c84UK86zwbP&#10;qLvpxrb3Dw2oB4DL7HkB1Bnrbaq+j2bUEeqI9TKov48wP2a8zzwqXU9te3fS9PYVk/W9EdZDBf7V&#10;vg4f0nEBu5Gse7PpOIe+gWm6g3RM1jld97a8F6fqTrLun2vrUa4e+GyG/SE1+LpkHc624cz6A/xw&#10;ur7jwY7YtcCewnlNqv6nZD0D9ZIEnevu9HOAejerbi+UW2nm0mc4/65733zWVeAF6t++udLU4yOs&#10;/0sf6187WP/aSNHNzwDrXz1v43wI0MOri/V4I/yo+jvW4MdU4Q14R4+Fd+N3wgm3tcP99ndJ170Z&#10;dG8OnZAu320Q0jlNN8+1SZq+poFuJej5e+mM8hTSsfZuIJ0SdRPqRj3dS9vdTe8Ac6y8B7SfXZxs&#10;w7uZpm+BWEGd59MnvpvuQZ2B/gVDfWDtHYH+RQ7qgvTiRP2gCXW+nx6g/lwM7AjqFUgvTdRvMMxP&#10;E9BH1957jH8GVffPFNo10JNQZ5Aj0i2oZ7A+OlHnje8M9Ioa/KfqPafoRqJuQd1K14eA3UjXcVYd&#10;59Kvhfn0Pk3/JED9Mai8tzV4nk8fBfWnRkId6u9h4/sQqPMCOT7JhrV3AHeq9m5918y0K6wL0K3T&#10;bO3PYYFcDuqF8+kW0t9HrEOyfqWw9h6Q3r2/8sQeE+uCdER72ARPS+asyjun6Lm6u4I6gv0iVOFl&#10;sVwl1G9bWOfzbS/ZiXn2obn1IVhHqOe2wfdb4enG+gOeruPPOxbqjFR2XLcAACAASURBVHbEuwVs&#10;C+M/zTzbC/YHDOupZN0DujejTlDXifqaStAlVf8e0vXvmqVys/r71uubqz7WKVm/ncA6g9xC/Ffy&#10;CK6hAn+32+Du1torkC4/zyVZJ6CHp6vXW1jf9LDtQT2VsDPejd8TfN8RrMuSuZqaO31upeiM9Kj2&#10;Tt8x1sON9JVcgp6rvON3Cz7Uc2l6IlFXtXVAOyP9pvFn8T8CBDg7lfd5zKWrZB3r7lx7nyPUOU0P&#10;mD4LoB5Re2eof0k/hxn1EqgXJupce/+M03M+14ZA/8WhqlS9GOpcgz/twLy4+s5puvzcw9xD+qBE&#10;nZHOiXoh1K1b6slFclZyzrV3Ps1Wkazr+XQP6vtVkh5B/dkY7EXz6qdirOP293jzO6XpM0gHqCO0&#10;Y6gncU6z6d4iOfn5o6cK5tMzm98F60Oh/qGBdJWon9BL5EoSdfw9jXXe/u5D3TvNpqBeUXv3FssJ&#10;1kO6jmn6E5k0Pbz3sc5ID1DvIN/X2o8qqFvb3WdV91zdHdN0hrqF9QjtBVhHtMtiOrMGj1gvnVl/&#10;8fHmmb1/eyDW/WR9Vzjb1oK9S9YR6w8I1BnmFt53PNZ3G69Wuu5h3Hvw+z/V4AugnkvQLbjTTfUI&#10;6m+vqbNskq6HTfDdZ7OFcrNE/d6b7Y31b99cbr5XWP+Xfxmev/0XgPXZgrnZLPov00jnZN1L1RHr&#10;CPMs0D2wYw3+ecB6k3oPTNUTQFc1+O6R95sMcKvSnkrPLZjze35mQF9r59XVCbc1qMIXzKFLeo5L&#10;46wUPZumG1jHufX1lRTMU1DPVN5XcT6dkL6i03S+qR69xxQc3od0XTC80kNcJev4Z1fo7/GS9JF3&#10;080KPNbeCdFT3033oB5S9LNG9X1E7d2qvFtQ/4Kh/lx5ou7Np3+Gs+le3d1L0jNQ/yzxPgt1b0a9&#10;6vGSdT2jzrX3wVBnpI+cUR98no2hXlh/97FunGizEnUL6wR2PsWWTNUZ6s9A/d3Aeg/1DukN1B8L&#10;tXeZU/+4ey2aT2ek45+j2vu1p3SKPuaWeqi/w0m2mjT9w6c02uVuesnt9FyqLhV4/HuunkCoZ2rv&#10;JVCvqLy7UPewnqi9hzS9efZorK/GyXpAOifqCPYZpK2Z9FcKknQGOsPdSNbbJNyowleAXYDeIP1l&#10;WjDHUC9I1wXq88S6XjDn3Fjfwen6q4n3+Oz4GjyC3UvXUzBPgf1PWK/AeqbinnqiOXUD6t93MMfF&#10;cvfkVNsM6ZfaNP3epeUttC8D1k/+eGWG9X/eYf1fWFhvU3VJ15NVd0zTfwW191/2CTtjfRDQrWSd&#10;sf58JdYLgc5Pg3Wpo2MV3gK3lY4b+M5ifg0emF2/06Toh1tkWxX4RMWdQV6C9CTU8XdWAe9Oul63&#10;RA7T9AUF9XV4xdo7It2DOqbiXGG/yUgnjHMar2rvOahPlKZHUD9LC+UkTZ8j1L8kqPN8ugL6SKhb&#10;NXhzkdxzmKbTHXUnUfdSdUzOzbr7L4z3FdV3K03PQn1bsK4T9T8YYC9aKGfV4DlBnwDqVcvkLKgX&#10;AN3b/i41+H5WvQLqzxhol63wRqr+iYV0Yxv8J4kavCyUa4B+qlsiJ7V3WQJXmqYT0lWSbm18f3pc&#10;9T0k6gHaw6DeV+chSafb6TVJujrThvPt6q76PqrC79V1dyNRD7CeEOr42ZUO6VdMsO+NwH4lgL2H&#10;umD9ioH1Iqh3yTrX3nEmfYNTcwvpmcfF+hCoA9DD9vfm5yMwt25DvcE4wDw8lKxHNfi9xmPMq9tY&#10;7xN1hfUO6O7pth30WGm6hfQHBuqMdgY7ojuXpuPvcA3+TzPrFVivgfrbcKrt7R7qLdZndXeZUZf3&#10;LdTbhXLtBnhJ1Ruoq2SdsG4m6z3SvZn1rwykhyQdTrZ9BYvlvAp8NkV/nrB+Hp8ZoP+q3QzfbGxf&#10;KtsGf55ePaCf049A+S6AepNxnZs7X7PxHb23fkf+mWtSvV/SJ9wajC/2UEegr/pAt6ruQ5AeZtUx&#10;XV8ZsundqbxHZ9l09T0gPZOmeyfbeG4d4X4TvsOTbAHS1mz6hJV3F+o4k07J+nZtfEeof4Ez67xI&#10;bqJb6uEk2xl9ok0n6h3UnztE7/1E3YJ6wPpp4xVxbqF9ANRv5KCeStYHP1yDP0TpevwMgjqjvHCR&#10;XKr6Xj2jjlifCOrys6TrMdgzWPegDnfXzc3wpw7EdXjY+s5Q7xfKyYx6D3VJ2T9+ehjS1aZ3mUs3&#10;5tNHQf3p+JZ6U3/PbX43oB6WyGGSTmn6FFC/iu9xXv24nai3Z91ogdwIqFtpujrZBkvlwkZ47zxb&#10;SNRnSN8TwD57fc/AOlbdI6TjzwJ1uYNOafqGh/JCpAeo41b4AqxHKTr8vP5yD3R51lX9nRbHIdBh&#10;Lt1L10tm1l+nRL2sBt/PrTc31uVsm5eq4+tu4/P7hHSuuyPSXahbKTZX0e8X1L10vfRhqG/vGbc/&#10;LqxHJ9oS9fcmXReoy6m2S+1CuXuXBOvLoQI/BOtu1R1AHs6w0c8K72G+PJ2Suw//7nn8uTJZP++A&#10;3XvOJZJ1SNcjWKdq8IzvNUnKpd7e/+z+Hs6tR1iPZ9E5SfdSdA/lpVBPLZqL03UrQXfS9BWj9s4z&#10;6pCmeyD3HqzC4zZ3rLkj1k2oW2n6RFCPUnSAuqq9W1CfGOnZRB2hbqXrI1J1BHvAudTfVaJ+iKBu&#10;nWRLQ73oLJuF8glS9Sqo82K5QbPq+qa6N6v+2VisVwLdgzo/LtY5RcfPBwI93v4uqbq1Bd7AupWo&#10;P6MfvrVuJexRmg4n2z4htEen2sKMuiyR2x8l6jU30/Ecm0rSYVadYV69TE7ew+Z3QXox1BHpUH0f&#10;M5vOtfcPXKjD1ndI1q/CawR1b0a9AOoppONt9fePWZvg/fl0wTm+Z6ybG9+NNL1ZLCez6jCz7m54&#10;H5Ckh1l1ONsWsJ6YV2eo83frMKfunWFTUGegA9rVA6DPJesMdbUJXp698rorTtUR6VayzlBntM8Z&#10;7jmkWygvStN370pDmSG/XVhPpes1ybq3Qf5Pyfp4rHtQ/yEslFvrFsethAo8Qn0G9P5M22pI1cdg&#10;HcGtlsYJ0H9pAz0k61CBD8l6CcytlJ2RLsl6B2+pxLtYt2D+/GE3QQ8Pg/0czKwj1s8djlPw84f9&#10;lHyt/3ObCHX4+Q5/bzx3zskJt74KvwFVd35yKfqQJN0Fv5uuV2x6XzE2vQPScT6dF72VQt1N1ylh&#10;R7SblXeG+RzT9FuSpi8bZ9nmPJ9eDfURiTrPqKtk3TrLJjPqpw/BjHqcovMyORfqpw+pre8m1Ctx&#10;XrJgTiE9B3XrdVD1vYd6i3R9rq14C7wFdPyuEusW1Iur7xbYGerF297x5wOEdDi/VpKsG7Pqn54C&#10;rEOi/mkp1rH2TrPq1xjqJw+EE22fyIx6ySK5p/UrL4+TRB2B/hEskhu0TA7f04z6hymo0xI5a4Gc&#10;gvrA2fRoPr2rvF+F9+pM23HE+gzjAPUTBPXj00H9fQvqUnu3zraF2fR9kKBD7X3r/XszpOewnkjT&#10;o2SdKvC57e5ueg5I98DOG+GtFN3c/n7BwPpL+BxRy+JuQ739toHzW/xs/d4tC+sC9C14/zuE+L44&#10;UZdU/bW9gPYGun/WYPf15ra6VOAf6YFspesIcQvlc0C7BXML6dVQ95DuQX1e6XvqPxDg79RU4HO/&#10;t3uXD/k/YX18ov7DW+1rP6veI72B+qUO6jKrflmn6g3aC7H+2xnWt9D09w3MD/fb3H8VY/wrL3HH&#10;tP15I1Uvqb/zc96AukrWDayXzKM/b2A8k6zf4Veswa8djpNzStE3AeqMcv5z0ffqWVJb4TfWdLou&#10;lfcoZU/U3Ecl6ZCom4vmVjTU10s2vWOajik6IT0skoNkvAbqUboO6XxAspWoz7n2zkj3au8K7ds0&#10;n36T59ItqE9ce8dE/XNM1GU2HeDdpuplUPcWym0H1D8zXqsS9WKo23Pp/Dmn6Z8R1Ivn1X/ufDYA&#10;6gx2qwZftfm9Euoe0j8NSNcb4ePN77QF3krTC6CerMFDui5QDz8HrHf19+5VFs31C+UqoA7v1Sm2&#10;RJI+aJlc9/6jWqjDPLr8jrVAzoP6kNq7zLlf5WT9eJe2K7TjffW9PdSPE9QHnGbzZtNxPl1gnoJ6&#10;D3ZJ1/eoWfUG6k/sLUrWvTSd0d5W4QnrhbV3hrr5e7AJXu6sN3X1l2GjO6fogHN8ZGY9uqneYX2d&#10;0vPbDtAjvCew3kAdau2YsL9G1ffXEPQ0s662wAvSU7fWOU23kvXUd/cb6R6SH92lgVzyZ3OY9/6+&#10;HM6t3y+tuPPvpM64/SlZH4p1/5Y6Q/07VXtfCVAPaJdUHbHeLZfzsP633fMfA9YXA9ZlI3xUcU89&#10;z/cPJvB3ny9M1s8bDyPdw7psg8/hPFd1P2fjHJ+QstPMekjH1/r3jPNNQjdW2vtq+1Ly+4D05jlc&#10;nKxbEM9ueC9F+qrxvqvB60VzmU3vHtIB1t58unVSreYJNXj6O8PcujWrvl1pulF7V2ifw3x6VHsH&#10;nAdQe1AfiHSG+pdJqMPG99ML/SPpuoK6XXt3q+9Ye78PUL9xmnCegnpVzZ2/x+3vnKYfqNsCj0k6&#10;43vgQjmv/j4oVS+svnsL5GQuva+88/b3guVyCaxj5d1M0z2oP3Mg2v7+iarB91C/drKfXZcK/Mcn&#10;43Q9dZINb6bjnLqcY7M2vU8CdYF3yYk2SNPD9ncD6VNAnWvvAenRjDoinWrwKagPmE+Plsh5aXoE&#10;9b4GH9fddZp+JZesI9QTSFcn2wjrJtoLkK5S9Zf71yZNx2SdZs9xgZza8s7z6ViBfwle4W46g33d&#10;AHr0c0Gy/jq+757XoPL+Gn0XJeu4XI6RnkL3o/Tw79QgnzDPMPfm0quBnkNzKWBr/0NAKdBz/9yx&#10;yfr23Fx/2LEuVfe1aPN7A/W3usVyb8m295UO5h3UL8sTL5a7d0mw7ifrf2tgfYairyVZR6R7YH+e&#10;Hi9Zj5CdgbmF+A7n/RMn63fP06313Dw6VN35LJsJdP4esC7b2RHazbb2tb6uzol4/7SI3+geBvoG&#10;QH/D+L0NOdcmWMcaupGkp1L1oUk6vvISuZCuzxAcwG4tjaPK+2qPc4X05R7ppYvkhibsjPN5bnq3&#10;sB7S9A7q+H5e8+lmoi5oPtsjXaXrXH2fME2XunsE9ZCW41x6OdTxs1Hn2eYBdUb66Rqop2vu7cO1&#10;9zhNrzrV9nPj9VkD5yOg/ik8RYvlOFWvQPunCul4lk3PqWugc6KeWC7HaE8k6u4Jt1Nxio5L5UIF&#10;vkvSBeot3gHq3qw6p+gndaKOUK9eHpeBujWj/iFsfi+5pY5L5ALUCekpqFvV+A88qD/JUKfqO6Xp&#10;/XK5ve2c+vHuPNscoB4tkLPS9CcI7MfwRNueAPMmTX9CgI7vBet/HdfgE0hnsAvWw7x6IdQ5PUeQ&#10;h2eWpjParRq8gXSF8wsO1PFeOt5NpyTdStSzWJfZ9D0a7a/tddL02etuhPqu7ntB8CM2rHPIftR5&#10;72E89XTYk9dX4Z8tkJ0M6R6iU/itAWsK36UpvVddL7mtXoL4+YH94cX6D++sxfV3gfrbAvVuXl1A&#10;LlDHCjyk6rhYTjbAe1j/DwmsYw0+qrgncB6+x5l2xnoVzP9Kodx++sS+TdKXIlhbs+hho7tzXs07&#10;2YbPpsyrnz8Mi94ORwC/Y6biGt0bAm543TS+3zD+rrb63j1NJX4xwvroijun5vQEkCPUV/on1OIF&#10;64h0gfvKgkK6eY4N0nSpok8Jdfx7btE/5yYCfRvSdG+JnNTeA87nvEhuhvQwnw5pesA1190HQN06&#10;ycab378wod4hPaTpB9vHgHpqPj1K1C2s4+cjsF5Sfb/xi0N2Db46TW8/08vhcGlcP5v+GaG9+qY6&#10;198F5gOhnrulXrxUbsBiOV2Bb1P06xHa9xtAT8yqM9AtqNPJNqy9u7fWTyXS9XCqTZbKSbr+WDjV&#10;llwqR4vnsOZ+7WlK1IdAHYAujzmjPgDqqgb/JCx+q0S62hB/AhbRnejT9KuYrOMCOaf2HiXr3oz6&#10;RFDnZD1AHZEenWwzsP4EpOlQgZ+9f+/onuZVYT2Tpiukw8x6sgrvpOmcnssTJey4WA4wHmrwFwjm&#10;asu78Vg1eML6rUSSXlODR6RHUN9LUBesN/jl10e2gPWIwrK5XM5K0jlV59+xUnfjeXW3kaQDAF+R&#10;B9A+l3nxFFxLMZyCuYXz0v84wGCvSdlTWJ8I6a/8sWCdoS5n2rD+HqB+aTWk598B1O/BFnhZLNek&#10;6s2s+kqP9xKs/6sO6//GSNZ/mcd5NLNuYT0Jc34Y6vbvSIr+FWMdk3MrNU/MqlvJ+iY9IVk/t9S9&#10;7xJtALaVmuvv8Fls4d28WjBfVL/TPzCXTsn66Jq7hXT8nP/+2ecr3YOJenjPWNdL5DykYwVe8Dx0&#10;Np0XynF1/hZ/zlhHZE+cqKvkvrb2PhLr5hI5SNDDMrmzDtIngjqjPQt1mVc/rRP0ePu7X3uPoM5g&#10;n6gGX5Ko32CcV9XfGeoHAeoHQmr+mXrff2/BvBjpXIFnmA9M1DlJr9787qXqhfPqemEcQj1Vf8/U&#10;3hNQ58dFuoH1aMEcVt4jqHdgLlwqJ1verxHUMVEfg3T881H1fQDUcbHcR5CCl0CdN7zjTDp+dzVg&#10;fl+L9uO48d2uvev6+z69XM5aKDcF1HNpunlbnbA+A3n3GqD+RP8orHdQ36yAuiTxDdYLknVVeacU&#10;nYEeUnRJ0i8c1YvjJF3Hm+k8k44g99J1J1kvSdSLZtax5m6APU7Vd6lk/fWuBq/m1VPpOqPbA7sF&#10;8QrgYrIepecIwz369yZJ2DnFZiiXPCVpdWlib/07DEW6VY8v/fcthPorDzPWvURdkvSQqL8li+NW&#10;Ndov98+9S1yB71L1Sy3Ww631Wcq+9ff9PzOsH6lI1n9JKXoC5yVYL5pbj6AeV+DvwuvdZqnc0tbf&#10;v9TfWsdqOyfn59IoT+Kcvu+xjvfOBc5L+URcARyT9UXC+6KBe3gE62uL4Z/vJetjZ9Cx6h4Sc3y/&#10;opN1BHwL8aWQpK9bQIe6e0C6pOjLw4Hu4TyFd6zEK6xzuj5hoo61d76fbsJ8gkT9S3oNn58BnHtp&#10;+og5dW82He+oN/V3AHsEdam/n+bKexnUrfdFd9VHQp03v0cz6qOgfhAS9QNhBp1RfoNOs/ECuSKo&#10;WzX4ApynEvXBt9Q5Rfeq75l03UrW+9r7/jTOU1V3bwM8JerevHoO7J8808+rX4dk/dpJXCrX199r&#10;of7xU9Om6Yh8De7poC6b32s2vKua+wmdrl89gSl6D/UPBOpqVj2uvUdQDxvinTNtQ6F+3IG6hXQD&#10;6hrr3bw6penNczSDdU7XHair2XUrWX/ZmEW3QJ4COp5pA6Bjsr7Om99fSqHcw7uBde9UWyXWX3OS&#10;dY31XYB1qsDv7qEeqvCMdMZ56rNHHag7kLcSeYHjK7tVWtsDndNpTsjHgj2F81pcD6nU51J1Bnvt&#10;DLuF9emgvkOxjiDn9wVY/0EWymGi/k4C6rJIzoL6ZdwEz1vgu3S9q8F/I1j/Hwtr8M8fDtguSdGT&#10;WH++2wbvJunxHLqG+V+ZOG+A3jzd756HmXVA+qjknHHOj8yNn6d750YCbibiUXK+5HyX+HxNv3rJ&#10;+uA0Hd5Hc+jRTDrdVafb6uuSrK90G+FnYEegr/gz6WOXxzHKc3jnmXU1qz5xis4n2VSizrX3CdN0&#10;C+qYpJtQHwn0oiVygvNSqDtAz2Edf/4sB/UR9XcvUR+8+b0K6lhxPxAQzhCvTtOtVH0nQN0CeAXU&#10;47NtnKpb294zaTojvRLqSbA7i+Y+CXPsHdZns+one6zX3FPnhXKTQR2gHRL2GdS7++ljoI7z6h9B&#10;Ml6Upj+pk3SpuptQP05Qd5FOUD/eJ/ChAn+irP6euqEeEvVjVH130/S9EdLDn8cFc0/09ff3COpF&#10;yXoG6pisNyiXdP3lOE3H6vtsDj0sirsIQDdSdER6SbKehHrqmXOy/jojHavvIVnfFZL1fla9xXkL&#10;6Ud07d2DekGlPZo9p/c5nDZIB2S+Yv2ZVJWdfx46uz4GskNAXvJ3chq+w5L17v0/XdzC+qtbWP93&#10;9w3rFsj5sf6MgfUfaPN7dEt9Vn2XhXKQpCehjhX4MJ/eJ+vfNM8W1t9Ybv5Mg3UvWZ/V4LdQ8ve/&#10;7BPtIUh3k/UG67kZdJpDl8VxFs4V3vuFcoJ1qcCXwNwCuolzE+xLhHWptCeScA/fCG9CuPs7/Lsd&#10;rovTdW8eHartPIMeUnNJzMNptqUmOe9vquvndkjRJWXvqvDLCwHmU8+kR/X2Zfj7pVJvfbYCiTe8&#10;n8dZtpCmC9RLau8TzKdHc+oAdJxPn/cSOYR6WCYHYC+DehrrPLfOiA9V+BzUK8Geqr679ffJE/UD&#10;JsIZ7sVI5xTdq7+PqL5XQx3fP0PPAKR/+qxeMncdPsum6qlb6qcOqOr7p2OgzmA3k/UDAetyqg1r&#10;8LkTbR/L741J1L0t74hzeWoTdU7Tn+xPtX0It9S5wu7eS2ekY7IuMO9e+9o7pul76dnXb3w3au8B&#10;3SdowVwB0iOow7b3ZKIeJelYe9/Xp+fhtjrV4I/6yfofMlhnnKvb6l2avhFthNdb3sMSOdnofpGg&#10;ngF6Futce6+BurVgjubWp0rWzfq7StaxAt/jvEnUdwPULaRXQJ3Bbs6ep55HCYC5ZDq3yC0Hduvv&#10;mnCWe7JnHun6SKxb//9dnAzrJeAueVJ/Pz+E9RzUG6BDqt4D3YZ6j/i4Av/NJUH6FtjfmD0DsT40&#10;TYe76S3WD3f4PtxhPZ5Bj3HeV92/AqTfNYB+Rx6AOtbfcygfBHQzWW83v28wxHMAt/DtpOYm0M/F&#10;UMfzbebMOtfa6dTbbfhcoM7L5DBZF6Tfps94K3x/ho2S9WUANWB5zFy6maAv2wiXf+5N/HdIQX0E&#10;2COoE9K/7D6fZ+0dkc4Pbnq/H1D/fBDU+Za6D3UrUZ/XXfWiZXIW0E9PAfWDLtQtlFctkEOgc8L+&#10;7MH7D/VUsl6I9BjqB+h9pgKfuKUeoA7IHgx1TtdpZl3OtUnC3sys03b3j600nZbKXYMKfNWm9xzU&#10;AeThQbQXQj0slYPqeynUU2fYAtp5w3tI1yFZjxbIxVDHzwXpVxHuziZ4K01HtEfVd2+RHCbr5ny6&#10;3FbfA3X4Gcj39IvljvrJegrrqdr7BqA9QJ1q8LxMLkCdK+8FSM9ifSjUZcmcnG6rrMLntsFHWI+g&#10;3p1n293Pp7/W4VzS9YDqPQTzCaDupa/FSW2qjm6hPbXIzUL5PNP1KZFuwTpVby9F+0is4/9XAPYJ&#10;k/UUtmv+Du95mx787B0NdD2n3lXeYfN7W3+Hbe+IdDWrvqqw/i1sgW+RLun6yGR9SKIO1fk2WT+s&#10;avCCd76D/hUBXaXm3fs79KgzbYT1EnxXA52wfqfDer8RfqmfMa+FOs+gRzPp3qx690BKvsn4TtXc&#10;1zTEb1tIJ4xjmm4BfT1COtxVD1hv03U8leZV1scm6euM5pXEzyvGubYRUFcJupemy3c8O74dZ9mg&#10;+h5upiOw51h7xyVymKy33/ECubrqu4f0JNQnWihXekc9uVCu6OGt72moD34sqHv19wTULaRbUK+6&#10;n+5BfQDS9XcpqDs1eJ5VPxWD/TrV30dDHSvwgHQ9s76/O9/WYx2h/vHTRu09A/Us2q35dIC6zKd/&#10;2L0yxmugHmrvMKOegnpUgafKu0I73kk/jlD3kA5n2RDpxwnmJwjimKg7UL9KUMdN7wrqybNsPtQF&#10;6X2y3ibqYRO81OAxXS/Aull7v6hhHqrvBHXBeRLqWHkvQLoCu2yGf7nH+not0OlZT2yEH5qsm1Dn&#10;+ntXgX8tVOEf6erwsP2da+8jkG5h/ZXd5lxzHuoM1lK0e3i3qu+5Ov39ArtXd/f+99cunJs4WZf3&#10;FyfF+lTJegroiWQ9mlN/W+bUO6g3yXoH9bfiOfX+nrrU3/szbgHqYTa9A3oH9RnYvxmarBdg/Ssj&#10;TVcPJesB1EmcL0WIv/P8UoxzSNbDe0zXAeujQM4459dzcsbNwXoNwr1quwf0VXoA7CFpl2VwXpJu&#10;zKHjRneeO1dpuvEegW6/yoK5GeDbGjzfSh89k56ot99c0Wn5zZU03G+OvKfOUA/fMdQtpG8X1BHS&#10;ZwHm1iK5EUl6Cuph2ztD/XQ91K35dP7ucw/qp7cP6slEvShVH5+oF82gW2k6I70S6vz5pIn6CKR/&#10;auLcS9QNqCdOs3Hd/VOCdzXUnQVz/a11mVU/EM63ycy6la6r7fBUfZ8M6jCTLkAvnksvhTrdVK+G&#10;eoR0D+q67m4BHWfUcTZdQf2Yxrk1s24l6pKmqxvqCPVj9VDHCrx5V53T9QKse1CX2rtU4PFWepSo&#10;w/10E+oVaXo2XR+SpnOyXor1F+H1xYpknZEOW+DjZL1P0hHV0Um2AUjn2juCvRTr1aAtQW3u8dL1&#10;eUM9lZhb/1tyM+hjwD4A6Qz1+WGdE/AxT6L2nqq/f//Oalt/l/NsM6wHqPfJ+T2ovIcb65Kmw6x6&#10;g/ImPe8q72/2UG/hPh3WUzDn37vbJep3f3k43EH/qtvansL5HcI5A90Ce0jW54F1grl6wt/fJesN&#10;rLsq/BrMrXsoZ4QzvEuBvqar75iqc63dQjrPoVvpuQdzr+7evy7GP0uivtKecPPS9eokfdlJ0gXp&#10;DqLx5wD5kffU3bvpkKir2nuD5ENzr71HYJe5dHw/ovaeArq37V2dZbPS9PA+P6Neg/Qwo27V3u93&#10;9b3yRFtuRj0LdS8t95D+7MHiO+qcoN8ggG8n1PNIbxfJ6bvqE0C9cON7FdTDEjmaV5faO9xZb+fW&#10;HwtV+AB2SdepAv9xd6atRXYF1J/SZ9nUIjlny3vtAjm17R3n0ylRrzrTxlDn2rsJdbvqjg/fUA9L&#10;5BDqCaRbUOe76e5ptsRZNh/qHdKP9UhXUB+I9Wg+/aLxnk+1Y1JjzwAAIABJREFUwQZ4lapb8+kD&#10;kI7J+mRY7yrwRRvhX6RXSdZfqsC6cVs9OtMGQFVQ3w1QH4l1qwo/KdQ9tKdQi/gtqcxbdfgp4J6C&#10;ecn/lp8aTw3avbn1Cqh77+eL9SmT9YLfEaj399R7qH9/uYd6O6veoRyQ3sD80moAeoP0JlHvl8p9&#10;09XeGeo1WP87A+tmWp5J2eUJS+UkWT9/2EnN08l5zeMl61PjnGvwbaJ+OGA9pOtrLdoDslPJOqXj&#10;VsXd+pwr74j12whzQLtVc4/m0Fe8xDyFdAvqS/TzQrir3p5vWwgn2sLytwlm0jFFx03uAeEEcX3f&#10;nPA9cEYd59Kl9q7umGP1nVE+pyVymN5L7T0AG96Prb5bKbpK0y2oP2el6QtwQ92fUbdgbiE9grpX&#10;e59Toj491A+pM2yfGTivgnpJ4m6hPAN1nk2vuqE+AdRTM+nyMyM93gC/Q6BOtffrGazLybZP5HTb&#10;DO6wXA6xjtV3gfrHpVAHsHPtnaFeXHdnqGMS/2SP91qoq+/pLFu/LI6S9ajyrpfIYd091N4R5l6a&#10;ntj+bkE9wNyaT58A6hHQjbvqYbFcButqPt2pvVtpenRTnZP1iaAuybrU4HFuvaoKD0ifJFl/sXBm&#10;He+q75bzbMZN9d06WR9be09Bfa7peinec9/lls+NRXpprb0E52PSdQv3A/73caoOy+V2INYr/uwP&#10;zpy6hnqL8e8v91DHRP3e5R7p317unkur3dOm62pGPbzqh7H+XgXWc/X3COjwyKw6Jus6MV/K1tqT&#10;SbqTrg/Cugf0BM7Ds9Y+bQ1+qUF7e0JtcRjC+XcMpG/Adwh0RntI1iFVT9bcHaD7MK9I0wXpK4s9&#10;1FcW1Z11b7lcFulQpbdmzk2AC8L5djpX3iugbqbpVHf/Er6LTrLNsfbuQT1K1kdAnefSGeifn9GL&#10;5ALYZ7DG2rvU4QvT9BTaP0Okz6n2XlV95wr8yESdN7/fqJ1TZ6h7ybpXd0/U3q3qe3WaPgeoa7S3&#10;FffrCuh8Vx3n0+uhjjgfNZ9OUJfqu0A9fCan2k6199XbnzuwdzDHGjxW33FePSTq3WtR9V1m0gHb&#10;YZHc2DQdkB42v+M5tkzt3bupLvfUJVnXi+T2/RjX3vf9+IFVd6eZdKm+l86mF2H9mIH2itq7bHtP&#10;QR3n0yOoH8UN8IXJuiyO403viTQ9ifULR6ZJ1LEGD2CPlszVIJ3m1pNYJ6ivv7CF9Rceb57Zz5cf&#10;F6z/mca69ezWyTqeawtAR6xPhHSrCm+lsnMFewrBpWBGxI/BuvXPTMHcAnoO5kNq8ANvrafq7xf7&#10;73YY1s2nn0eXJ/zsLJQL29+7ZXLfwfvmXvrlDuHyHtAuzwzh7R31rvaO9feJsP51Ilk3gS6/rza8&#10;x1jP4XzUQ1hPVuCt+fMSnAPQm0eS9S5RvxOw3lXhV/sEXN1AX41r67ggjhfFba5qqKeQHlJ0I133&#10;5tDL6u2peXRG+tKPcZIuP7dIF3zfxlS8AOjrHtKXdZJ+k+vs3vz5REm6mkuHNB1r7+4CuTkjPQn1&#10;M/ODOtfdm0VyzwHSn1sogHp+Rt2qwPN2989O65+nqL0XQ91aIDcZ1A9OC3Wr3l5Qd6+FevFCOQT7&#10;CKj7SO/r7/F29xFQT8ypD9r0DkgPf8cpmFOHRD0slbOwfhKWztGCObUFHk+1PVUAdXgNS+R4kdwU&#10;UO8q7x+NgDrW37kGH5L143btXd1Lt6B+oke6JOrvM84zSHdPtnnz6e5pNg/qe5JQv8K1d+9kG2B9&#10;9v4PK3GyLkh359MdpCPWZ6gWsDfJ+gXaAj8C6oL+25ium1g/4qboqv4Oz+2u+i5z6Lc8rM+g/qLG&#10;+lse1ncbzx5I1uFkW8A6LpWbA9RTy+bmhvShkE/V5XfvSqO2FMdTA33Mg/+MAf8hwplT38HJOi2L&#10;Sz24EV7g/r3a+L6F79mM+ixRf6uHejjD1tXdQ7Le4bw5z7b13Lu03EBdtr3biXoB1v9FjPWvqQZ/&#10;N/P0i+Sg+v48fna42QKPi+Imw7nMqsPMutTh76awbiXpFs7XnAeA3uJcHjrhNkvXV9uUnQEeAR0f&#10;+h0+rVaCdIZ6WB63Ftfcy5P0HM6tyns/p347zKkDxJdnd9bbx6vCRxveLaQvG4vhJgJ4TaKuknXB&#10;Mb7HufRtmE2PFskhzrn2PgDqXHePlscJ0EOKDrPp4XtrPp2r7v58OkM9qrvzpveJau/FM+qcolcl&#10;6gdNsGuoHzChPugc2wRIT9Xgq6HOafqIZXLy/rpaGHdQLZLrUZ7Z+G5tfieol9xRr7mhzki/jrV3&#10;WSrXITwslpOfu5n1T6AC/4kzt642w8O8upusW1DHBXJjoC6/DwvkPkJ4nyB8FybqCurRcrl9lK77&#10;UJfKO254t26glyyRS91Ut+6pR0gvrL1foY3v7wHK1ay6UXtX59oKsI5Ij06yZRL1bLo+RZr+cg/0&#10;Buny/iVK2C2gy58xkL7eJep6Zp2S9BcNsJdi3UvWOVVvgA5VeMT6xGhn5O0YsOfwbqF6N716Kb0H&#10;dQ/lHtCnxDkD3doEX5GsY8J+kV53VLLuAT33Z5pkvVso1ybqq/3G97ckUV8Jc+oI9XYevUvTZ0i/&#10;JEBf6W6qt68C9W/C5vce6t+En/NYn/08w/oMP6G+/jxgPJWsU6Kuvz8cYX0uQIct83c8rHtA5xTd&#10;QDk/MdLlu3bJ3B2rCk/pOM+aR7PolKJ73yeRbtThQ7reYd06wZaeP7eAznhfIKj3aXqAuiB9RcPd&#10;q7mbc+kW0nOp+RyhzkvkEOnmXPo2QL1qPn2CGfUk1AXonI6fhqT9tFdzt2fUU3fT3QVyVu19ANQt&#10;sEcz6rnTbG6SXpqoH4hw/oexUK+YSU8hfTDUGefWzwVIt6rv141lcu4seuqe+jP0nmfUp6y/03k2&#10;PNEW3uPW91OYqD/WPyf7mfVowRxuhPfS9cKFcniabfQiOYF6t+Vd3uNJtqr5dEnWXahjqh5X31O1&#10;d1wed7XDc4T0CaB+xYK6g3Qf6nuiRN2E+lEb6piqz553AeubHdY3JFnHCjwjvRDqmKwrrFfU4FNQ&#10;X5f6u1WDf4kSdfg8VN0F5/hAst7Mo9MyOa7E33KxviuP9T0O1gXT3qm2iZCOr4z3HYX1UsCXfpYC&#10;f2rmfB5At/5ehHrp/wYCuoV1ekZi/Z2hWF8zgW6C3Hq6+nuTpCPU3+rTdHWm7XI/l34vQnoH9TcF&#10;6W2afi+k6ivJVJ2T9f/7f0hg/W/+ssHQ13gX/Zc+2NXnz9N7eJot8IL18wOxbuH8vPE7gG+FdW8W&#10;3UrRveo7oFwDXX+2KXPra/2SOU7GbxsAj2BtVN693+GfTaxLug5V+HWYVbfxvfRjXGvPAH01rrwH&#10;qAPMJUnHhJyT9Ohn+F0X6SPOrI1FOkIdsf5l6gzbdpxlOwspeq72PnDzuwV1NZeOUD+NQIfK+2nE&#10;+QIg3a7Bu1A3KvAK5RNte8fncwPqEcwtqCdPtA2D+uDb6RbOR6bp3px61Xy6lbQPxHoPdF4el5lN&#10;91J1C+qUpo+GOiXp8oSfAephTv2UQB2SdazBG1jPbYQvTtQR6wOh/iFDHWbUP6gAugl1WirnboE/&#10;vu/Hkvn0UHfHFJ0RXlF7T51qCzPr5ny6labbi+Ta++mZRXJG7b0U6xsd1sMyucok3UvWZSu8VOFr&#10;kG69DzjHZP3lozHO+T3W3LsnStdp+/stL1kPy+Vm6frjP96cgZ2xvncg1mUD/Bxq8Ij0V3fHSOdk&#10;9r6jfAzma5L1+4V075/DUK8Eu7w6UK/EOoKcn997WM9X2otw3j0tzFfDa6i/d9X3ezCf3lTcZfu7&#10;zKpz5b1L0xXUIVVXVfc3daqu0/XlH//xd8vN389Y/49Gsv41JOtfcWpe8pzXj8Dfm1mvwrkDdH5m&#10;eBa4b+Zm0RnpBtg9pG8y0rtnY1aDJ6zfhmTbS75T6MbPSpN06++9jf8uK/okW1mangB6QPqiWiaH&#10;UMfKuzenHtXeLaSvaDRvV5oeJej43dl+Nv1LeD8VxkuhfvMMpOlYVT87zSK5LNSfS0EdU/RDBHWc&#10;Zfehbs2oY6L+GQKdoW4l6wOhzt8V31DnVL0Q6p9NCfWSpXL3A+qpNF2Q/szBIrDbi+UO0Mb3wiTd&#10;A/upA/O9o07b3tWMuiTqp/pZ9RblB9SMevP6dFd/fxo2wVs1+Kf7hD0Jdd78bkAd59THQP2jEVCP&#10;kJ6DenRT3UjUT2ioR1veB+DcS9Rx0/sVevXT9H1Gmo6JegXUDaRbWH+Psf7K0XBybSzS8XQbz63X&#10;JOkM9XWovUuqrpNzG+qSoAvGA967z251s+nqeRHAzs8LXaoOM+sR1ndQss4w95D+UEDdwrpXa2ek&#10;bxfKLaCPhHoqVTfQnsG6BXQvYRdwvz0O6A3EnUcS9bb6Lpvf10LdPdTe+fVyj3S5mS7z6N/ixneB&#10;eqjA9+favnkTa+/t6z/+bqVBujwW1gXsLdb/0sa693DaLlDnZH1oDd7CuQX0c/ETkvVzfbK+aQGd&#10;YL65ZiHcQ3p/U52fze7vCvfW1/p5ca6uW0/qd1LJevYxZ9dLlsR5KTp8hkvkVnq0hwVymKZDSs5I&#10;t6AutXdEephLH3kPfWiSnkO6gvoctry7abok6TxTzrX3eVXfvfn0aC4dUnL83Ky9HyyeUcet7ybU&#10;B9bdeTbdStdlkVy0UO40AX1Aop6CenX93YI6fzew+j5487uVqCPO8RkFdQT6QQPsGawXzKhPfZ6N&#10;t74j1q9BDf4Ta/v7032yrpbK0efmRnjaAh9V4SFZ5/NsxVDn2juiHefTK6FuJelhxp22vyuoB7DH&#10;M+sB6lR7F0zXzKRbSLfeY5reI5xm1gHrV471i+Sk6s7z6Vh3dze+JxJ1C+wR1qG6PipNJ7CbWL/g&#10;4/y2AXg1m85puiD9pW6hXAd13OwelsdhzR1g7tbcse4eau/de6MGf7ka67v0Jvjdj/SpuiD90WnA&#10;biXrFswfeKhbWK+tot+Px1ooVwF1fk1AvRDrDPTCU2qpmfMU0FPV9xbsqwrq3weYy3m2DuehAi+p&#10;epuch43vVIG/l4C6VXsXqEsFPpWsR1j/lZxcy8yrFybtIVkvwXoqUfdwnkrWpQqfm0VfS1fce6Qv&#10;BagrmNOjZs3PLcbb2EsS8Ir6e80jqXqYYW/S9cVEFZ4T9HqkN/PphUj37qffoi3vJsq3ofqeRLpA&#10;HX+eE9TN2XSj8q7SdEb6iFQ9C3X4Tm16xzT9OS9Nj9FeMqOerL5PCHXEOT4m1FPz6cl59RjqsvH9&#10;MwPfg6HuIb2yBl+y+b1oVp2hbmF8BNT7CryFdGehXCHWuQI/GOrOQrkI6ipd39/NsfMyuX6pHIId&#10;N8Fjsh5hXVL1RA1epeljoM4b32mJ3BiofwB/z1WYW7+KKXqovXtQ39ufY4PX9xnmQze9c5reYb3s&#10;pnoM9b4OPwO6XiSXhfrRNNTfS2G9S8EbrE8N9RmqLx5RVXir2h4BnWfTL+hkPUrTL8S30tdhDv02&#10;V9wJ5xHaOVl/IU7X17savDWz/npRDX6XnazLybaJoC6o47n0V3bH4HtoHsb6/cZ4aaqO3w+EeqYC&#10;X1GDZ3C/rZ8mTX9b3zwPW9q9OrsDdPw5vMckPYL6ql4m95bMqtNSuS45/7Y7x9a/7yvvEdTfiNP0&#10;Fuc91Gdo/6aDO2O9RfqIZP288TxP75/Hv2v26myDP3/YTtQtoFt4p/d34Gc1t85JursozkrWdZIe&#10;YI71d3jfIn2xT9cLke79PAboKlmHKvxGh/J2dn0xbGrXSDeSdQfoXHmPlsgR1HM31aNkXUC+TXPp&#10;3my6upsOSI9Osm0D1PEzlaCfpQr8wG3vJfX3zwnsCukM9WgmPZ2mV0P9uflB3ZpNx8r7DQ/pg3CO&#10;7xns+vNJ76o/67wfgPWqhXJeos44r7inbkMd03WeVR9Qg89AfVT1/ZSuvofN7xHUZUb9gIb6yRjq&#10;1yhNV3fWT1INPrcN3phV/7AU6gR23PjuQb229v4hQf3qk7JArqvAm1C3z7VdBbS759gGAp3TdL6j&#10;HqXp0U11nazHZ9nkfaL2Xlh9t6BehPWRUG/+PknUu/fh5FpiHt1CelOBt5D+EoI9TtUZ6JymJ5N1&#10;qsKrRB0fmFnHZH0G8Nf2tih/LVGD52RdsD6vWfWHHukWeC0Y3+8H/31GpOr8/2lBql6RrDPSIR2P&#10;lsQ5SE+l5/lEvQf6D+/4UBekI9TvIdAtqL+p0c6JutTmcTa9hXpbg8fPZn9esP7v//ovQqqusL7c&#10;Yf08Yd2DuQX46HPCOs+fWzPpHsZTn/GCOUzWDazbSfoSwDxO0T2kI9DDI0CG91yF37ZnVb9Xd9i7&#10;VH3dS9BXCOerMdCtJJ3TdPNGeinWIVm/eb8XyDHOOVmf00k2Bnp0nu0MbHjfhsr7lwbWVfW9wTkC&#10;fcGZS88vkbMq8C7UEdvbAPXktvefHyqsvTPYDxlYx3vq/WvVubZthHr1/XQvUa84zYZAb58DGagX&#10;1t+fcZCOc+vOnPrYM224VE7QHifqmKrzvLoP9ShZh4q8StqfcrbBwwZ4daqtFOmYqCPUT0wA9RPG&#10;bHpI0/c5i+SwAu+ca0tBvWDLe2rTu0rQEepWmq6Wy2Gi7iySe6Lwhnol1OV827uTYP2oDfWLbZre&#10;QP2iRvttrsDjrXR4wue0UE4h3dgCH1J4qsAzzFNIj2rwCazfdBbMNan6Xj7TlqrAz7D1yFxuqzPW&#10;H1qkW2hHvD8IUK9M1a1Z9XHJ+jtbWOf0HE+mJWbQzXnzGqDT1vf2hrpAvbul3lXev7vcJ+r3ZMmc&#10;AfVvujNszas8MosO73X1fRnS9C5Ff2NFJevfvHF26337ZLH+Nx3Wu2Vwd3Mwd3HeI10l6+cNrKdm&#10;0jlNPxejHHFuPQL2MLcuKfoaIn0JKu5LEc43uOLu4bx56Lu1DvgE5fsC9VX9XuruG4x1BfIFnZ4z&#10;0hHoiHSBOkC7FuoqfZe/I1WBnxPSw89WxX0GdfmOb6cz2qeqvJ/pZ9NvWoBmqI+ovDPQGelu/V2g&#10;HlC+YMylH/wxdUvdS9PlkSVy5mm2XzjvByKdoX7Dgnqu8l6drB/skvqD4Yb6DaMGPxrqzx4cVHtH&#10;nOfq78VQZ6xX1t0/DUDvK+7XYaGcDfWKyjsjnavwBTPrtQvl1Im2k3pGPVTfBezh3rpO1a/hq3Gu&#10;7RpDHe+t57DeJet4W70I60/FUP9oqkQdsH8V7rBH297VPXXrVJt/ri1aJld4js167257T6XpUQV+&#10;n4I6197fQ5gj1LnuXlN9F6insF5Qf2egh9r7RV17D2fbXtZn225f0FA3ge4l6S8ZSGesh2T88Xqk&#10;WzX4FwTmW8+L9FhY37err8CbWN8VV+BDqt69Pjod2v8osW4l1fc7Xedb6hbUK/43Vi6Vq8F6nJ5b&#10;p9lKEF6Ec/M8m9Tfu3n1t9ao8r7ap+lNot7NrYfN7y3Qv8Ua/JtGBf4NWCb3xjLMpsvT/yx4n0G9&#10;/50BWK+CeY/z9rV/VA3+vFGD92bSnSTdQnpqKzxiPZ5X5/T8cIRzr+Iep+rxdwHMAnaon98PpOPZ&#10;NplRn1X1+0Vzsxq7gJ1n0zMp+jLhnZBeWn2PnuXFeG797HzQnqq8Fy2Q4xr8lEjvoB5m0wXm+L0F&#10;9QmSdGtePblQTmGdoc5Az8+m48/ZG+oTQ/1zgrqZqGMdnlP07B11u/rep+d9ov6ZA/XRd9Ur03Qr&#10;QR8FdStVH1h3F6hffxZvqh8sh3oK6NZddQF6BupZsNMt9VB/L4V6gL2eV7egbiIdz7fR3Hruznqo&#10;yZfW4J/UrwL1gO+JoR5V3tUtdS9Nj3+OsF5YgU/NpQvQrwDKTaibN9V9rDf19yd0sm5C3arBV0K9&#10;Nlm3cI5A59p7SNEvAtIZ6i/HVfcoRbeS9NRDWI9OsZVCHZJ1SdUlYb+ZSNZnNfj2ZNsuNa8ez63v&#10;iivwe+ZTgbcWyz30UEewe+n6/UzZ8Z+N/0GB32egzq8ZoCew/t4W1n+/hfU2Rf8nRDMiPVVzH4xz&#10;6+98O67Bfw+n2cKJtg7p33XL42b31JszbZKqM8x5Tl0tj5MZdU7TBepn4ZFknbD+eKYGj8l6doGc&#10;DXS9YO6v0sm6N5MOS+KsBN2qvltPON12jlN1hLoN841sgr6Yxvvakk7XIVmfW8LOSMc0X5C+9Wys&#10;INw7sId59IU4WcfzazCPLj+HJL1LwL2FcdWp+kqP6Wh2fUKkq+V1mKyfhdl0C+kT302PgH62B/rN&#10;sxrp1vz4WKhzes5A59n0z9XWdwC6maj7dfdU5d2F+gS1d+9uurVMzj3PhlAvStHTs+r9xvd4+/ug&#10;c20Wugck6VblHT+fLFEfUHkXqF8PCbpO17NQf8Z5z0BnpMO8+mCo05w61t/VLfUU1HmxHNxU51c3&#10;VbeWzMHpNnNmvcO6d1s9tVBOfhex/sGJGOFjoV5Wed8bIV2daTNuq5dW390t75isH+t/vnLcgLr1&#10;nm6qXwnvIVXP1d4LnhzUI6zjNvjc0jjjTJs1nx7eQ6Ku5tVzm929unsC7uvdzLosmKvCeUGynsf6&#10;wQbrM3C/7s6r7zJOts3A9cik59osqHO6/tA/qXT9fifs1r9bBupWko7fFabqaaz/IDX4AqCnlsQN&#10;egLQZQP8mqq/f2dAXdL1AHVM1Xk2/U0b6t8C0jFZ71P0s5CqY7J+tgzrVg2+aOP7YeczTNYPa6xn&#10;NrpbQPdm002gwxPm088fDmm3PrlmpeepensuWe+QjvX3mio81dVH1d3DXHoP9Q14L1DfCKn6Ugfy&#10;BV1vF5Avx/PoeI5tkiSdZ9ZXNNQxXZ9idr3kZrq5QA5hPkHl3UU6AF3NpVvJ98glcqm5dEH65wDz&#10;zy2kB5zLiTbGerrublbec/PpAxfJpe6mM+BleZza9u5V3Hca1Pm1EurWTLo1mz4Z1B20f/qslabH&#10;m95joCeWyFnVditZ58q7kaYPTtS9ZD1aIofpupWmP6ZOtnmpevKxNsInUvXiGjxBXZD+ofx8wkZ4&#10;CunZ6vvsPZ5iwzvqzmy6BfUPHKi/n8E6Q/19hvoxQPox48mk6fpkG95W3xPm09WcemXtvSxRzyfr&#10;qtZO79WyOLUgLp5PD4k6n2yD13VGupWsl6TqMqdONfgxWOfTbTcNsLtY38M1+F0K6pKsuxX4ievv&#10;fzTJujX/nUq2dwLWu+eV7sH35oP/O8uBXpmsD9jiPl+o9zX37y71UP9Wtr5bqbpU4KnyzlDvb6kj&#10;1s+G9NxDezHWi5N1TtP/KqC8x/lS9Hx1vj3bdmf2yjPoTs09h/NN54l+B7Ae7p9Dmr4RAb0S5wbS&#10;8dmQ/0jAWF81kL66ZIM99bnzfTjDttJDvT/Xxp/1W+FniXqotgPQJTnHFN1D+VCkJ++sL3e31hPp&#10;uldlT82kl5xji9L0OWx6j7a7Y5J+Bk6wdRj/4jkA+sAlcqVz6W6a/tzCj1GaznfVT/sz6fzeXCKX&#10;g3pl7T1VdY9up0PdXW17n2uiflC9/wM9RVD/uQP2QqynlsVxko5n2UZV3zNQj8+xYZKOyfoBA+gO&#10;1L33mKDjk0nTi6FuIf0Zu/7OYP8Ek3VM0zuoX4P76l79vaYG/xEl7NaN9YD2VA0e0nRv83tNkv4B&#10;/pkTFtR5Np1Psvmz6QJzvKvuQv2Yj3QL6pykh8r7cQPpLtR1qv7+sXhm/UpXg3dPsRXW3t1E/Wi+&#10;Bo9g583ugvLmuaifJNIR6hbWGeQVQM/V4Aen64R1C+qyCd7DeoN0gfpunai/1iXqr+95JE7WtwHq&#10;DxXYuVL+KH1m/e5OqME7/1HhlYK/o0H3ozHUC9GeStbX/im3xX1SpEdQl+r7alt9h6VyDdQvr0Ca&#10;3ibp91Sq3i+WS6bpUQ1+OWx/72vvcZo+Hda9mrvAHM+zAcy935eZ9cI59BzOU8l6+Jnm1ls8H+7r&#10;6S7Gy9Pz6DF+v8E6zo5bwPZSdv4dD/mYoq/qurt8tt5BfR3uqjdQhkVz6wB2lazjnDqCOpGsj4H6&#10;ugX1FcD12TKoRyCnn1ML5NTPE1fec/PpkqKHm+mC6BTGB0LdmkufofxzRPkZ+jmk6R3UzyDUMWm3&#10;6+9ekv45It2owM8L6nw3PaToiHYrWS/a9D4c6l6yPuhEW2Gq7tXdrcq79/P9gHrxpvdUmg4wj+bQ&#10;T2l0DzrV5qTp109poGOyrk+0YQ0eoH5KL5W79nQl1J0lcx/x+TaAOp9vC1V4vLtO1XdJ0mWh3Eew&#10;ub32fnpYRgcb36+aUPeWyBlJ+nFI02VG/cQcoF61RA6RbkNdbqs3W+BxqdyIND2VqL/bgb0qWcdZ&#10;9ItHdPWdk/WXCehcg09g3UR75WMl61NjHaFuJutN9X2Xrr3v3hVV4GVOPXmybSDa/2igboHXw7mF&#10;5YnAnkrDTXwj1un/H2uzu/k82sIcq++DZ9Z/eO9X//qH35//L9+3C93+yUvPJwU6LZQLUIdUfQb1&#10;7y/3QFdpegf2GeCjCvybBsrfcMD+Zr/1XafqvFQufoZj3Z9D12fZLMQv0Zb3pR7mz9dV3VM4T4Gd&#10;59Y3Z/+hQCXrmKYXpucW0BOz6iFZ71C9iak3oFstfpMH4Z1K3ylJ3yCk36Znnd6Hnzuw9zfXF7pU&#10;G9C+7KN8DNLNufblPllvgL6iQc41eC9FL/k5W3m3kvSJoc4b30OKfrZP1hXU57BALjmXDj/r02wA&#10;9ecQ6oeMRD0N9c/gQbCbi+R4Vr2gBu+dYovupgPKEezRSbZthHrxHfU5QN2quxffUC+tvlfMqDPU&#10;e7AjzCu2vD9rI51vp3Ml3jvPVgx1A+nXDagj0tVN9eiuepeMj4R66tZ6VIGHdL2HuVGFfxIq8LD9&#10;PUA8s1TOgnp/iq2D+gmYUZcU/bhVe89D/SpBXWHcgXrqjnqYR0ec59L0Jxjpe3/E+ntfe28T9f7O&#10;ulN/HzGfblXfBeoB60eNZN24k25W3GUG/cIRt+5uwl31iX3jAAAgAElEQVSwfqGH+/pIpEuqjnPr&#10;80rW1Rk3TNa3nss/Y6x31ffdPKv+SA/12fsZ0CZK1R96qFspegnO8RkJda+unk3JrU3wib/3ovfs&#10;bl+tZH001jFZnxzmzvN9d6It1N+7RP17qr9Lgq6gjovlLKxHs+k21u1UPU7Ty7H+FxUz63oO/StK&#10;0++aSO+fAHLAOiM9h/FSnEcPYj2k6saiOA/jqeTcStYB6ZuUiod0HV7xaX53pUf6bfydlR7ymNCr&#10;v4Pq7hbM1wntAfFdFX59NU7Rre3uY4HupekB6V2ariB+1p9Xd8+uZaD+ZQ7qc0jSLaTj55ymTwV0&#10;rLpbFXicS7eSdfM0mwl1+yxb6m46gvwzC+bPGe8L0/XUzfTk3XTr550GdUb5nKFelKTXQL1yRj0P&#10;9cSTgvozaah7AK++o+5BnWbVr9FSOQ31/fFSuaHV99qN8JCohxq8zKwnsP7hk/QKZ9V4Dt2dTz+R&#10;g/o+WiaHUN+XhzrNpkcL4oZCPZWmu7V3Rvo+hXRJ0TXU2+Vyama9AOqcovPnLtSPdnX4Iwmsv/xE&#10;fmGcA3H3c5XCG1gfA3ZcLAcpe9XM+ov9Ujl5fwteb74QQ10l6zOsm8l6DHWpvr8uUN8tS+bGpeoP&#10;LdQtoD9qfO8h3Uu2K2DuPbnfdcFu/EeEV7pH3l+Ez9QjSMd/1tRYn/sjG9/D5nc50bYFdD7VBlDX&#10;FXjBel+B/6ZD97fdrfQU0uMt8D3Wc6l6FdadZD07iy4Yf76tuHsP3lUPS+YMpFtV98FIV1g/3N9U&#10;F6ynquyp9Jy/X+1RHnAOSFe/x8n6in7UWbVV43dW48Scv8e5dIZ5e099SZ9lowfT9RbPCxHSJ4c6&#10;VN55Pr2tqRPOc1A/u9D9Xo/wW91nCPSim+nzrrxTqq6SdcH5hEk6gz0k6VaazpV3hPoZWB53mqGu&#10;z7LlFsmZ293x9/mzATV4C+oqWWeYc+3954fsc2zF59kmhjqDHJ8Joc5z6YOgPofquw91B+0lUDdO&#10;sFlVd3xGJeon9Xy6gB0TdbX9/eQBNZ8elsp1YJdknTe/VyEd76w/5WAdoT6rvMPzoQV2WCwn1fcA&#10;9sysuoI6Vt1hbv2qez/dXiR3FQCvEvUO6Ljt/X25o45AL8B6wPlxOsfGUE9W3uMUXVB+5Ril6bIF&#10;XqCNNfjCyjtD/d0nuO4eQz2LdbqX7lbcC2Bek6xHZ9sqkK6S9dKZdcK5AvtL/ak3hfUA9cfbxH2G&#10;9d/8zMH6rjTU9wDSRyTrjPOHBuopoPPnnJ4zyAuAXrLcLYd5TMCzNfhMEv/KowTyRzXWByB9Z2E9&#10;mlN/K97+3t5N73F+T1XgVwjrXapekKbHyTqfactBXVCfw/qfA9bb2fLmUSiPZ9ExTY/up3OyLok6&#10;J+vnpqm6e0hXc+uM9XMOxnM4B6BvAshDek6/Z82iWzfPMfVeX+kXw3FyftsCPv2OTs4X4WdBOb9f&#10;ClBvn8UfdR2+T71HLYyzau9Gmq4QnkC6ifUO4wHHOJNOKbpCugfzOUE9StnPwLZ3eR24OC635b3o&#10;FBsD/fSCTtRlJv00oj1O063zbCpVP23U3b1knaH+izzUPzNezVNspx2kc/W9eqncxFC3kG79zkRQ&#10;L55LnzBRj6F+ADa+p6rv84X6oHQ9BfVTB6JEXUPdONEmUD+FaN+fxHpVqn5Sp+pmFZ5r8B3OTahj&#10;si5b4Gu3v1tQP0GJeiXUrzLUBdsMdUZ54Qb4KxbUs7PpcZren2STuvselaw3SbrA/Bil4wmwW7Pp&#10;3iI5F+pHypP1AHWpu49Eem5uPY3zIzHOAen4+QzpvBE+QvuL9Gqk7FayLvPpDdhnWP9NDuuYrvtQ&#10;F2Qz1hnfueeBh3pNiu7BfGCCzlX00qSdgY7INrFe8e/iYh3BXo/2+4z1aPN7d0v9bbv+/m147ZP1&#10;Fuqregt8wPpyFuh9qt5X4HFePd783r/2T83ptoWA9a/OWzDnp0/T7xqv0UNY97a3T1F7V1AP/zHA&#10;StYX88k64Twk5LDhHZFunV27zQ/U4KOlb4Rt/J7r6xHyqe7eQz2GuX4PgF+x0vUJKu4W3CFRL6q8&#10;J061hT8LdXaFdsQyzqtvU+Wd03Rr43t4f3Yc0EugjlveEezmXPppAHqovB/SaDdq79n76Vh5zyHd&#10;gnoB0q0a/A0P6piue0m69Z0L9jlC3cL5z+uhjjivvpk+FOpVM+qlUB9RfS+EOqN8UAUeoU5gt6F+&#10;IE7UFdK77e/GvHoV1nleHbe/OzV4PNkmMPdOt1lYT91V5xn2+vn0dO09up0uM+oC8kzlvSZZLzvJ&#10;Zm153wvL43SSfqVDukAdU3V1V70Q6oj0XO0doZ7CurxXVfjMDHoN0hXWu3Q9i3UjQY++B6ivw/sk&#10;0l+MgR6eF9rKu7zehOr7ra72fus3gnWvBk8n2gLWNdC9efVX6bUkYX/goc5gTyHdg/nAeXROtXMw&#10;jyBtALsW69bceoR0TtcfKKy7J9pqoC5I1xV4QbdAvBTs1ry6Rrl+cEO8YP3/+u+fNpL1v1DJumxt&#10;v3venz+/a6A8l6xHWD/fn1Sb5DlnvFrJ+hqca1tzqvAM81VnFn3NQPqajfQoWad0XaCemy23YB7/&#10;zqJRd2eYp2rw3SNb4aGmnsO5ux1eUC1/17JO1G/y+4I03UvWebs7p+vm8rg5Vt4Z6uE7QTGm6WcJ&#10;3CPn0633AekR1A/FIA+JOc2ln0bMl0NdbXgHqEcz6h7ER8yoc6oeLZWz5tM9wBfV4OcMdQ/oz9ZD&#10;nV8HL5DDZ0CiHs+oH1A31K8riE80ow7z6bWJehHS+eFEPQt1QboBdUD6qBr805CqE9SjbfAW2GUL&#10;PGDdq8HzzHoS6vI7uPF9h0KdZ9WjOfXsbPq+gPQY6lh/76EeVd6txXJHNdpTs+khUT9qL5KLoF6Q&#10;rEfp+gWqw49BOqXzxcm6kaCrZ4Z0SdQhWVepugV1D+iUrLdgf1xB/VZXgW+S9d/YC+ZeC6+w/X1P&#10;B/REBZ6hXgpe3ih+3wFeAnQP6YzZgfX2IUjOJecWzvl1SKpugl1w/lP6Z+/eNQTq9xfr37/T4vyH&#10;5ixcX3/vN7+XQn2VTrYt9/B2Ud7PqEuS3j8rkJbnK/Dyu//w27PNP6/H+p93UP9zwvpCg/XZLfQ7&#10;5/35cytNL3rOw5/DWfKJau7q4ZR9rU3U76y1S+Y2ulR945yBdIa5kZR7SOcEHT+PIE/pukb7IsF7&#10;kVJyb8u7NZPOPy/Yzwq8zpDevKcqfAbpJsiXNcjXGdrwZ3Oz6Tmwy2x6qMMjvK259Anr7sn0PFV5&#10;52R9RP09dzddJejPYe0dFsWdPqTT9NP0eZSs+4vkLKgnl8lZtfZfGJ87ULc2vXtb37NY58+KkvRt&#10;hvqzBtA5Wc8APZWqD0rR+fvJq+9cdx9ffS+BehXavfNsCPVoRn0/vFq1dwPqslAOkG4tl6uqwCPW&#10;n3KSdam/E9bdZB3vqz9FWHdm1vmGOmK9P68GYE/U3hXUeT6doV5Qd88tlbvKWOdb6U7tPT7Ftkch&#10;/T14BOaq8n7MQHoC6hbSVeWdoX5EJ+qM9U8trNN7la4PwDnW3jcY4S/T+TYvUceaO+A8PDCnjr8X&#10;NrqXIB02vq+/oL+b1embKjxA/VYH9YB1StZfo2Rd1d/3AMadk20M9RKIcbK+Ix/GeQrpVtV9DjfS&#10;GeopoHtot6Ceq9Vn/31+2v2dPwW07941Fuz3AevdibZ2oZyG+ixNb6AOc+rfhsVyOK++0t5Vj6Ae&#10;p+reE6fr9m31VLL+D7+Vh7G+D7DeJ+v/299orMsyuNJkvQrrvPhtCqB7VfgO6m2yfjicb2tvny9q&#10;qBuz5u4sekmC7nymNrhH6TrX1hN19eR7D+ndzXR5xffwyvfWzVlzIz0Pr8uLCvE3V2AWHX7Gk2w3&#10;GeYVUNcz7oB1C9ZzmEl30/Mc0hnqvEyuAOopoKvaO8yjq9l0BXWcST9EYAe0h9vpZTPqFtSjpXIW&#10;wEs/MxJ1TtNvGO+tc20m3ncq1L3qe0WSzlX44lSdoW5V2+cC9YJ0vTJRv56AOi+SGwx1BLqC+n5a&#10;JufMp5+Moe5tgOcKfBLtkKqHBXMW0jMz6x+nsP7kY9H5tlS6zsn61Sf1HfWhUMeN72E+XdA+AdRV&#10;wm5hPXGSzUrTo7l0BDlD/YkY51YN3rudbs6mW2l6ogbPWFd31q0qfAXQVXWegQ5PdL7Nq70bqTkm&#10;66oOn4L6Sz3EJUXHBB3RzpvfEeoqWXdq8K/RXfVXvVR9t5+s1+J7x0IdUc5A95DOkJ0D1D2slwJ9&#10;ylTdS/knhPr9wfr3Cah/10B9pQH4dwriq+FVkD6rnIcTbpdW4lQ9U39PpeqyBV7S9R7l+vGTdQfr&#10;/yqP9WqcF8ysDwZ6CueI9DVI1s91yTpjfXXRBXptzZ3PqiWfVUzXF3/sZ9Y5OS9BeurnBYL6Qo/z&#10;gPYFgPqCOt12G+bKzdvq8P0tRDqm3VbVPVTWx6XpfJ4Nwe5ueJ/z0jiz8k5I/4Jr75VpulVzZ6Ar&#10;qGOaHmrwXHVf6BPzAPQFAnmMcus0mwd1c0bdS9QLq+8l8+nuPfVcsr6ToV6A8xzUrQVyg6H+DD2Z&#10;WfU81A/WQZ1x/mw91D8hqFfX3i2wF0O9m0/P1N7l/TUD6h8T1EvSdEzV3aVyOajTYjnv1jpX4a07&#10;6lh974H+WAfv3CK5eImcqr0j1AXZI6Fu1eCjBXOJu+k91HHLu6TpUH1nmFcgPQd1TNYjpB9xwJ7B&#10;urqzjkl7Ym7dq7ljqi7v11+OE/S+Bu8jnSF+m9DOj5pV99J04z0i/WY4zSYV+CPdfPrP2uc3aay/&#10;pmrwjwSkY7JegvWaWvuOhTqj3AK6hfQJ7qIPqp4XIr0kWR/8Hw26/80hXUecP1BYf9uA+ts0nz4D&#10;uyTlWHvvvmuAfpmg7iyVSyXrcQ1+Rc2iI9Lz6fr8kvVRWE+BvSQ9t3COQF87bCbreiN8O7e+sWpj&#10;3EN6ac0999xWWG+RHm9t5ye3IK4A6Ylkfb37TJCOaOdUPQAdF8StOHfNzzp4R5wz2iuh3v+zFnqs&#10;lyTrE0LdWyCHUI+S9RGn2bjmHt1MP5O4m+7OpB8ykO7PpXtIj6BuVODdWfTCJXK5je/FUGesD4I6&#10;In3nQ52RXgR1xjlDPZWsZ+bUyxP1wmVyzx6w6+6ZG+qTQ909z7Y/nlHHNN2C+sk4Ufdm1Gvm1T+2&#10;sO4l69bpNgK6B3W1bA5r7qkN8OqGunVLHYG+VwPd2PY+D6jzXfUrBHazCn+Mz7Ltgc3vOk1/bwKo&#10;WwvlFNCds2w5qJck61J/D+fbZpCmmXUT6YhzrrpbQMcb6y/5s+lNoi519wTUbxHUb71oYB3Sc4V2&#10;gnp/V72dU29q8L/pUvXu9eav2ydXg++x/kgPdcQ6QH1ssr5jH0FpDdK38UluYS8Aeu1iOW9G/pXu&#10;fz/OqbtYH/ZsI9bxNBsn6m+1CG+S9UvtK6bp32KafkmQ3m5+v7eF9G8vtVBv0A1Q/8ffpZ5leG3f&#10;4xZ4gTi++mAflqzfmRPW1Rm3EqyntryvGY9bfxesHw7pelgyR9vcc7PoJTX3KrA3KftiV4VPzZan&#10;6u4IdUJ6mEVfNBJ1QrpAHefSrRo8peR4bg3hjan5Tevzmi3vFsw9tCPWMV2fCOkpqEtijsvj1AK5&#10;swbSR0DdBPoZQPkZJ00/7c2hW0n6QRPp2W3vCHUENm9299BeAHUL7PcP6vr1xpRb3yuhbqGc59OL&#10;T7PxwjgP6gUb36376Qj1T7cR6pyoD14qVz2jbiXqci/9sXA3vbT2PuiuurNYLmyFtxbLAdh5Xt2F&#10;OmFdgO7V4DFdt2fV5f1jLtQR6AHYJ9onQL3wdnppoh6Qfqz/+f0I69799Lj2HqXpxxJIP5pGupeu&#10;Fy2Ry0BdYX2ZsI7Vd8H3xfjO+m16xaq7pOfrFyhJf6mruyPQLxhQ9xbH8Vk2Ajpvfg/1d6i9q5q7&#10;AfWbCPVwqq1N1UP9/dePh6ce6/BYWH90fLq+Yx+G+jbNo9dCfWi6XoP15O/8FP4dIFWPwL7jsc5Q&#10;fwcS9bf6RXL3BOoK6zHU70mafmm53QT/Zp+OM9StBD1+7aHOyXoK6SVY/w+JZH0w1s/Dq/HI4joT&#10;68bJNTdBP2fgPIf0bmZd5tZVsr4FVhfUFbPoVc/qEtxcX2xPtmEVfZVhDeBGgEdpOqblMdIxPQ//&#10;cQBwjmhPbnunajvX24sfA+rRdnf+vkP4DOXys4I5Poz1EWjnhXEzLMsrn18LKOfvGOcDNr57p9jU&#10;2TXe9I5z6VJ1N0+xeWm6rrunKu+CdAV1TtUxPS9cIJfb+p48zZaCOlffEehF1XcL6j3QMV0ftfU9&#10;g3RvcZz1e9VL5KxkfSDUreo7bnt/eKG+PwN1TtftNB1fBy+UA6zjXfWPC6AuWMezbR8S2lNYz0H9&#10;Q8B6mFcPy+Hsre88k34Vau+h+o7Inhjq5gb444x1hDreT4+3vYct75ymH3NgXgv1JxJQd2bTS7G+&#10;2UD9qIJ6g/SLGuMW1LHuLjPoqgLPM+mMdJpVDwvkVJUdTrJZVXfvsxd1wh6A/kIiTcefo3NtHdab&#10;+nse614NviRZ99L1BxbsiPVtnEevAXtudr1mXj31uMk6JOo4pz4h1LcJ61h9f3s1vDab32Hj+3eX&#10;jFl1NWe+2jw90tu6e5Oo04x6P3vOM+l8L32FPjur0D4U6+9OnaxncB4emHu/cz7G+iaDmza5D03R&#10;8e+VGnw7r344nG3bgHQ9uoc+Jc6dmXWcW29vrONc+QJBfaF/v+rhnWDPJ9mW7Zq7VXs3q+/4PdfZ&#10;vbvoFcvjvCQ9oFuQziAHqM9m1WVeXc2tT5CiI8RvntWAjs6vnV1QKXhI00dC3QI730x3N71jsq4g&#10;vvBjSZpubXrnynsW6hOl6N4yuWqoW6l61Yx6//5GwPuBKFH/w1CoP0upuoH23OK40bPp3nw6v69A&#10;+h9gLj09o55YJJeDunFDPQX1Iqwby+PUdy7U+TwbJeqI9qd19R3vp+cWytVg/WPC+kcE9OTcOt1Z&#10;9zbB88y6Na9uLZf7EGfWVfV9L82o6zn19yVJp+VvIU0feUM9gjog/QpCnefVn+jn0/tEvd/4bm55&#10;t2rvlWm6e1Odl8odgacQ6qlkvYE6boEXpHcAt8B+mxN0eB+S9MLzbOuwSC4skDM2vN9KgD16EOzW&#10;AjlO043lcoj1mw3WHy/Cupmse1B/1K7APzR1eMT6DsB5TbpeM6tegnXrPwpIin7RgPoDh/UG6u90&#10;QIf6OybqPdS7ufRLK/0sOlbeu89lPl1m1GdY79N1voNeMq9+NiyVk9dSqP+jMbMuWP8PXbI+e/49&#10;JOt3S7DuAT2HekjR754jpHsL47z0vBDoGultmr4h7yldl1p6abo+KdqbfwfEer/oza7CE9LVRndc&#10;FmeDPPWZVNytZXKYqod03Zo1H7DJPYJ6B/JbhHAG+pfLMJsOSA+/j1gfAHZrgdzNM/2rzKGbybpX&#10;eZ8Q6gHrz1GyfsaCOi2Ry250z8+mW5V38yybBfURVXfrNFsx0lM1+OLHWybX198ng3omWU/No+NM&#10;Os+mD5pPt2BeAXVdhcdEHe+o43m2yo3vI6A+OEnHn81lcvos27Wtz6+FBH2/DXVM0GmZ3OCFcpyq&#10;C9IJ60moh/vr9p31JNYB6h+d0LPpDPZoZl1tgI9T9bBEroO6Ss2P0bb3Qqh7Z9k8qJtpOm6Ch1S9&#10;TdQJ6jCjrpL0YwbSCxJ160Rb+Eyg/YQD81z13cG6pOkC9VmiHjbAX6CauzGbrubRX6Z5dFVzz2Md&#10;k3VEuzWTXgx12Ah/6wWNcqy9cwU+xnq3TO7XHdQZ6z/zsf5qd7YtOa/+aBrqDwXWEezbtDxuTLpe&#10;WoXn72v+WXKaLSTrnKhPC/VtwHoC6t/hMrkO6H2qPoN6i/Rv3xS0d4m6pOizRXJvYKouS+J6iMsc&#10;euljzasPTdb/1w7r/97AejZZP0+vBsjN51z/zAB9F0C+mdrmzmBfiyEeV91TSIc762tLPdYNqM8V&#10;6FKDV3PrsGQuQLxH9G0CtFTl17kiz0hfiVNzfMVKfJSgGw/eUb+1ArPoI5BuLoyDCvuXBsIV0rme&#10;zkn6gE3w1jm2gG9M1DE9fy7+3pxLnzBRt06zxZverTTdg7o/n25B/TPG+ml6Pweo8+fWebYqnGOi&#10;nk3VY6Rj9X0uUE/MqjPQbxhA95L1QVCvqL/blXc9lz44Ubc2vhPUBeaTQL0A6elEHSrwWHUP59oM&#10;qFP13UvTx9xUD9BPbYBPJOtFWH/STta9s23uRvjj3mK5fXrju8D6mAZ2afXdO8lWBPVo+7t+3+Jb&#10;L5ULi+QwQecKPMK8svLOKT0n68V1d3h9F3+2sH7xiDmf7qXpAeYvd/X3lw2YlyCdknWswd+ix1sk&#10;lwM7Yt1CeYR0A+s3ZQN8h/VbgPWbhVj35tUtpFs31h9osHtY30FPqgrvgR2/H7Q9Hm6ph4Vyu+H3&#10;poX6nLHuLJTrod7jHKEus+qCdLVA7s2VHuZQeReoxzX31HMWnj5Rr8b6LFn/nY/14mSdgV5SfT9H&#10;D82t3z1nYN1C+ZqG+Kbz9EBf6qvu8MjvbeDvdEjfPLcICXeP6HkjXc+stzX4sGhObpxbKTgl4XJa&#10;LdxGXwWAL8P3hHKGeQnUuQqv0vURqXq8Ib5fEMdpuvq5QfGh5hGQf8kwHwn1JkWnSnt45DMvOR+x&#10;QK60+h5tfA9JOiyRC1D36u1199IR6uERSOMyuefmA3VvRj2bsFsJOn6XhDrPph8kpM+h+p5I03NQ&#10;r8K5h/Qc1AuArmvvB0OC3uOcE/VKqD/jQ523vk8CdQfp/jK5A2E2/drJ/P10BHXqhvqgNJ0S9fDn&#10;YV7dnVWHeXVrwRyfbhtag1fb4AHqAeWwWI7B/gHMqkeb3kem6LzxPQl1vq2uqu+Yrkv1fU8M9cpN&#10;717dnT/Hje+qBp/a9m5AXX3nJesO1BXWGerRorjC2numBn/LSNaLE/UM1pNA95L1Due3ftPX4L/c&#10;+vlLF+syr05YB6i/ulvX3xntiPQHGuoe1ncg2AXqnK6XJusXKx4L6gHn84H6nLD+tgP1twXqOkX/&#10;7hJW4ftTbPdkLv0SoPyNfk7924D0vgIvNfayR8PdOtvm4Ty8/pZq8G8MwHpm/txEuYFzBXjBOiyR&#10;26S59E2pt6/5KO+fJRfpmwrpS/A7i+3T3VnHKvzc0nQC+gbMyId76ytShZeb6x3YG3Qv6GQdIQ54&#10;543u1gy6hfQhUMdXSddrF8xZtfeQptO8eXy7vLLSnvn9aC79jJ5Jx7o7V9y/yFXcJ9j0bs6oQ+Vd&#10;JesB53iCrR7qqZNsYS6dknMFdUT6QKinZtOtre/uFngP6rxQrjhNF6BLmr591fc/0HsP6qOQPhLq&#10;/ecHYIncAYD5AUrTM1DP1d6NRJ3BPmqZnHE7XZAuMO/Bvp8Sdai9K6gD0nEm3am9f3xyRJpuVN8/&#10;Ptlvge/r7ek03cN66Tb4UIN/0q/B8+x6f2sdsU7JOqbquPF9ANTNu+ny8P10r/ZuboDnu+ozLO/x&#10;T7KNrLzjd+92lXeViiPUE3Pq7xqv7x7dE/6e3x9p3yusXzjiQt0Ce1gm59Xea6DuzKxXw7wC61VQ&#10;l83wHcwbqGew/npI0vuzbSExhzq8ADZVeX+gkI4gtx78bgdi3arCD9kIX/X72wb1R+aA9Q7pyVvq&#10;lKJHUA9193553Ley5V2Wzb1hp+pYY8/X3hnsNtb/4bcO0rEGP0vW/64M6ze5Bp+bW/dQ7uHcOdEW&#10;EI4z6Gs2zrHavqkALqm5fkykh2S9A/S5xfD+NiJ6TkDfwH9WgLrcWl9SWF+f1duXCcs0U4419tyi&#10;OC9JL0G6uRnemF0vBbtK063ZdEB7VGlPIdxK0WsS9TP9TDoiXdXdLYjz8rgJ6+78PUI9bHw3oY6b&#10;3lNQ15V4ax49mk/nFP30oWhmfeiW99ysei5JZ7SbtXer+h6hnRfIWbPpB+C7iRP1whn1wVC36u78&#10;/UCo40y6IP16SNbxe55PHwD1Z/JQ5+Vxo6DuID0k69aMOuKcoU7z6WoLvAPzsVDH6nuYV38qkarD&#10;ybaqCnxmG7xVhVdz6wHrUnV/DM6z0dk2hHpBsl6D9AByALubprtQb/+swvqsCm/V3ivTdE7SVd2d&#10;EnX1eaYGz1B/r4P672dI78DeY/2f9XfULxzJQl2WzEVL5LwN75VYN9P1eWL9hdTTn2y7SVj/siBZ&#10;ly3wXrIuaE1V3h8oqFsYz/3+Dpxb52S9ZnZ90PPTCf8uhf1HBOfwfkqsv61T9WZO3YJ6V33/ThbL&#10;XV7VS+XexOVxHdIR6m9oqLepeoz1EphbUDeT9d/S8zsnWS/EukrWc3PoFtStujsuleMzbkYNPr3F&#10;/XBUb9/okK5R3ifsPdAXo+83z2GyTrX0OSEdgS44R6ivq3nzHuy4fT2aL1/WcPaQHi2JGwh19c8Y&#10;MLuemk3HmvuXDHVeEDfh3XQ8xRadXEO0I8h5q/sElfcv6NVK18ug7s2o52fTs3fTITUP77nuPiHU&#10;Eem88d2EeQrqpw/F6frPHbQ7W9/79PwAob193c7q+2CoP5t4z0/lbDpCXWbSrxPadYJesUguUXv/&#10;tMP0XE6z0Uk2D+kx1AXpsEzOgjq98sOV96GL5FJQL5lTx6Vys9o7VuBlI3xqsZxVg/eq8B8g6AHs&#10;amb9+N7kvHpqNj0FdU7R1ZZ3rr+78+l76ZWr8Hua+nuL6j2TzKZzsv4uQP1dhjrD/IiNdCtR/72b&#10;rBPWeakcg/0CYX1o5d151rcR6zdf8FL1x+G1A/uLj1djvZ1ZjxfLNVDdo1P1VyFBfSCRjkB/lL7L&#10;PTsE6gx06+e5PIj14oTcSc0F6Y8+wkCfqAb/doz0fvP7mnmiDRN1Sdn7OfWVaHmclabjY1fgyxfK&#10;eal6wLpVhVdI737v7wZiPTeLbgA9Ss4J6Vayviv1j5UAACAASURBVHkO3q9BJd5ZEIfz55yub0QJ&#10;OgPdAHtI13uwV59rW3WQTr+joN4hHX9eD++7+fMI6wtRKh7eI+CXY5QPwriTvEf/EcCbXS9J07H2&#10;DgvjvmSczxHpvO09gP2sgWcL4XOYRfcq8FWJ+mmuwOfS9Rjq0d10C+qMa0b6BFDnVytZNyFvnWWz&#10;EvQoTbc3veu5dER6DPTtgLqF8+yGd295nIX0QUvkuOLOc+mFULdSdC9RpzTdS9RH3VAnrF+PkG5A&#10;XeFcV99D7Z2Sday7j9r0zkiHGXUF9a76XjSrDtX3jwPG99kVeK6+Q7KO2+Bx0ZyF9w/o9yRdDzPq&#10;kq7jrLq1XI6Q7s2pmyn6Mf07CuZFUBeg7w2z6n2KDifbjk4DdUR6BHUGOlfgj3jz6V2KDlBvk/Ut&#10;vB/Z3by6yXoC67cvQBV+QqiHG+oFc+uDsR6WxdFJNvPpE/abcLZtthH+y1+nsN5X4C2sS6qOWH/g&#10;kP6o81qD9DljPQXkHNCtv2suqTpjverpUI7vBewR/hXeO6z/2RbW/ysH65yaW887aypJb5fJ6RNt&#10;GuorAerNWTY4xxbPpduPILvH+nCoexV4M1mfAf3vZkBvX5unNln/ZYf1zCw6nl+rQfomP0YV3p41&#10;19V2u96eSNCN5L2/uW5gvWTJnJWgr9L3lKJbSG8XyunXdt58qa25d2BXyXkC4N599MmRDkm/VPO9&#10;dD2ZpnPtfTsSdOO5ebZfJKeS7QkXxdXMpKsFclmoC84PTQb1aIkc1t69FN1C+cB5deuWesnW9xsd&#10;yuU1O5tu1t4R6Yd+jOfSdeXdA/vUM+rexvdiqKfS9GfoyVTfeWkc303vwc5194r5dOv9Kaq7n4qR&#10;PRrqnKZzBV5V3g+EWfRrIUmHRB03vhdCPZWuFyfpXHmX+fRuRh2h7p5qA6Sbc+oe1PlU21M91D9y&#10;oJ5K18MJt61/3gdP7oPN8FSFx3S9IlFXdffUTHpVmt4vkus3v7d31dW8+hOwCX4iqGPdPWD7ib1u&#10;io6fxbX3PZCo74mgPgbrIV23sD4B2idP1l/skS631qXWHkD+G+95vF8mFzbB/6xP1ZPJeluBf13N&#10;rPfz6g3WH0SoI87xsT77aeGTAft2JNw55M+tBs8n26qeR/Sr4DygndP1n3TPDOs/SWDdQHl0Rx1n&#10;1Gevb0Gi/hZV3sOcOkFdZtTfgBQ9AfXUvPqYNF1hHR/AefOKqTok6/84w/p/R1j/5xmsO8k61ttT&#10;M+sW0q1b6lKDbzC+thRq7Rsm2sfjPJmsU7pehHT6nhN0BDrifb1L0yOoy0Z4qsLfonTdQ/WoansC&#10;6SbaoYJ/00jXGenNEjnBukC5++5LgXpqHn1CqJu/c8aovU+Uoltg92bSVYqOTwR1o+6ehLr9pKBu&#10;VuBLZtJH1OB5Rj0F9Rv0FEO9oPIuaJdEvf85hjqDfcoZda69c/V98M10TtCt+ntRmh7Pp/t30zld&#10;r59PR6hzuj4K6tYSOQvqJ/V8ekC6B3VJ1gnq3ik2XiQ3qvL+tEZ6qLw/lYG6NavuzKmnTrZ9iMk6&#10;1t8TUOdZ9hbqqZvrLdRntXhJ11PL5bx76ary7qXofDu9YImcJOn8c4D2MUJ6xSI5C+rvMs49qGfn&#10;1HuY/z5K1mfP7nHJeqoKP1Wy/lJ/b/3WmEVzCHRI1m+GtLwDeTJd/1mbqEOy/iWcb4uxvguwDsl6&#10;KlU30L4jH0a5laQzwkse53dLU+95pPDR1vZ5QJ3BPuihZD1AvYO5vLZIh2Q9h3Wr+h49bZJuQv1y&#10;u0QuLJSbIb1bJqdS9TfwNQ/18nl1G+b84O/9AyfovyWg/12PeEnV/1OH9f+TsZ5L1g18e/Po1rNp&#10;IJ3BHubTz3cwXztcgHQP34VIX+seeB/+40AK6x7ScVGcUXPnFF1V3iOo91i/3VXh12Er/BRJ+aA0&#10;HVAuzzr8fHMFknXaDI9petESucoza0OwrtL1M/1rSLbl8wlxnloe59XdFdix7m5CPTejPgzq1iK5&#10;JMwtpM8R6l6ynpxNd5HOT79A7gYhvbj2PrL6biXrDPWiRXIe1Ctm032oHyScy/uCFL0E6rDt/TqD&#10;3XlGQd1K2QHqfbK+X9Xf5X1bf38sPsvmQH3KursJdUQ61d5zC+VcqHsz6layjmk6zKCnEnXeBt/O&#10;qsOtdQC7qsJjYm6A3ay+Q5p+xUO6m6zbS+RwNh1vqsu5NrytHrBeAXVziRxD3aq9J5DeQ31PtERO&#10;p+m7A9SHYh03wU9Wg+9gLsvlwoI5SdmHpOuA9PBeYV0S9Q7kWwhvUG4+lKw3QH+83whvYr1N1F93&#10;bqtjqv7qow8w0hncjO6B9XZGemm1fezDOLeS9bk9g8DeQf2nHdJ/+pP2efQnOll/FJP1EqwngD4D&#10;+ez54a12gVw7sw5Qf2uFFspJmt5tfH9ztTnRZqbqxVi35tV9tKe2xOvt7h3M/45wrmbVz3bPcgN1&#10;F+v/vH3UNnjBulFzt5bFlQDdQnoE9vPtGTZJ1sPiNxPpObSXI53r8Jt8Um0E0hXQAeXrxnuNdDnb&#10;tqSq8Arsy9PC3KrOK6SvALytnyFFxwq8OZsuUEekTwx0F+ZQdWekfyEVeET8hGBPLY9DnCuoP2dB&#10;/RBU3+E8mwn1NNazifrpQ/15Nqy/p9J0D/SVUMfPGOrmDfXTAHRO07NQ92bV9Zz6oGcCqFsz6lVY&#10;t9L1wi3vKaTrZXIW1DMpujWjnoO6cUOdkT4a6qfoyUD9moD9JN1Nn70+TRvfDagPqroz0nnWHaEO&#10;KOfTbMlEXWrvPKueqr9729+NU23ejXUF9hM6WQ9QP9Gj/WoHdrVk7pi9ZE5V36Hqjsvk3Kq7C/S9&#10;BPS9ofKuknRA+hVGOqfrlYvkpoB68jwbpenNc6Q+Wb/N7wXaQ5J1QTkBXVXhoQZflaq/2L+/BUgP&#10;aFdYf7ytuof0/HHn6ZHepPEJrF+KsE5JOr4+2r/fsVgvQTqjfKL581fo/Vh8W0l5CuhzxzliG1Px&#10;6qf78wHsgvOf/KiTdp5Z97D+dpesvxU/DdLDUrnV9rMO6mrz+2VK1Lsb6i26jVQ9g/TcvLqFcUzU&#10;U8m6Ss9/1yfn//jbOFmfIf0/zZDePDOoL9tYn0H9rzus/7V9uu2OMZPOSOcZdAvvqfQ91N+7ND+P&#10;9EqcI8zXDKRLst7hW1XhHaRbNffULPq6AXNO1m+baF/sFs3NXuXOej+7PkXNPfng4rgE0nuUw9PV&#10;4XE+HSvvMpv+Jc+mj8S6N5Pe/zNioOPt9ORZtgnT9FyK/jmn6JimB6gD3k8jzOcAdWtGfQDGa+fT&#10;eeO7O69unWZz59JLHj2vrpfKFSTpI2fUSxfKVaXqPweYF6boFtKt02wCdftuemWaXpCoW3PpVafZ&#10;PJTj9ycP6BNtKagLok/RaTZCemo+vQjqRooeFscRsq8h1EuTdEzU4fUjmV0vrb9D9R23v6fSdPfO&#10;endj/SreWz+usf4BYf39RLoeYd2Curs4zt7yfiW84mx6j/b3EOoW0hPJOqfo5iK5FNQLau8x2PfA&#10;Qjk7TReoI9avZ7B+G17V+wv9nfVwus1CuwVzA+gqWZ+9wlK5bBWeknSpvSukd8viZAP8TcH6bx7v&#10;E/TEI8Cvwbok6q9Cqi71d3ndcVBnoHtIt+ruE0O9FN45kKcgv/1AnxLqDPafENipGu9i/d0trL+z&#10;hfWm0r6F9beMRB1eEerfwYm2NlWH++kyn74F9BnSZ+9n0L43KlVvkZ9K1b2Z9Ajnv9WpegA6VOAV&#10;zilZb2vwZ7awvryF9ad+fPdnW1j/Z38eUvUc1r059ME498AuWJeEewqkOwl6BPjVPlHfgPcqXfdm&#10;0VeXzKp7nJp7SF+E18X459md9W5O/fbqQsBzyRK41AK67PcEdZWuy0w6/sxb4M9C/R22vStUT7xE&#10;LjWTjil6qLlTgv6FoNw6yzYHqKulcR7U1Xe86d26oe6l6xVQ75Cuau/WjPpEUEeke/fUi0+z/eJQ&#10;nLIXY/1g9Kq3v/ub3+c5oz4Y6qk59RFpuoV0e5lcAuip2nsl1L36ezHUre9547s60RYn6qr2fuox&#10;VX3n++mD5tMTSbo6wwbPxwbUP6qFOlTguf6ehbozq14CdcZ6lKxHWI+XzOFW+PB6bF9UgzehnkU6&#10;z6T3s+h4nk2gHjAOc+oR0o2Z9ZL59Cmh/q6L9S2MHxGkd1A/sid8lsI6A10l65ioX+hfI6gz0hMp&#10;+7q8zlAuj4Ddq8G/CK8vAtR5sZwg/cXuZJucbsNk/TepZP3xPlnP1OAtrIc0HU+3PRqn6vcd7Yx0&#10;/o6Rzp9NgHQL6yXwzqE8B/LtRboF9on+rp9Cmp4GewLrmKwj2LtkXUO9P9EmUL8HUG+S9Q7bck/d&#10;2gCfXygnqfpKhPVUgs5Vd7Xtnc6yBax3abkA/R/o+U8B8We7Grxg/ekqrHvb3lMz6EOezamwbiXp&#10;Fs4J6SFd75C+iTg3kK5m0VfSSE+n6Qz1Jfp5oZtbbxP1cH+dZtdTUOeKe2pBHG92V1BfdmDuvcd5&#10;9bP9rLog/csJke5V328ixuFV5tHdFD33WQHQc7Ppn1vvo5l0XBQHM+kK6pikp2fTa6CukM6p+oia&#10;e+mcuonyxGfJG+pFs+pxDX7uUC+cUb9fULe3vvdI72+nH6QzbYWb3jlJ50Vy87idbkE9V3mHZXJm&#10;oo5300/p+rsg3dvsPihNB6Bfe1pDnevt2ZNsBVAP8+q56rtXgeft7yfqoP6hStRhZv34PqrEy5I5&#10;jXVGu8I630x/wkJ6nKbHM+l6y3uL9D1qLh1fXaQXJOvVi+SK03Rdf4+wfhSwflQ/v+/w7iXrCHSE&#10;+rpA/eU+WY+wbkHdSNYR5AHo8mCy7gBdbXmHuXRE+i1Aen9b3ZhZn73/tf/chFdZMMfb4GdYf70B&#10;OpxrE7DTXXVrE/yOgjoj2kvR53B2TQCKYJ8C7jvnmSJNp+en3VK5qA4/FOuUqltQ/272voN6W31v&#10;H3M+feu59+YyzKpTup6EunwWL5bzFsZZUBesM9rbCvzZDutnAenLAedYhQ9w34L6EKzfDYm3X3Wf&#10;Auo6WV/6sd8Iv2gn4hbKPaAbSA/JOc+eA9IR6yFdT8yij6m520jvEnX12lbiBe9YhY9urRO6A8qX&#10;49/DTe438e/jeXQL6QVQF6SrU20TzKebs+jW52d6nLt30yc4zeadYuPfiWbSI5wfguVxkKRHN9QF&#10;6vkU3bub7m19jza+Y6KeO9E2MlWvgbq78b14qRzPqB/aEVD3lsoNgjpX4fk0W+UyueshTeeFcgOh&#10;7s2rn9Kv1+G7UVD3trxj7Z0q77j13YV62AS/v18md5Jm1UtTdA/q8FmAuiTpgHYrPS9K07n6jkvl&#10;arDOyTqcXiupwUdQVzPruAX+sagGf1XeC9hPQAXewbqbqtPSOEnTcat7P5PePw3SYQYd35tId6Bu&#10;penbAfX+XBtg/YiVrvfP7x/3sW4l61h7x2RdQd3CuVFxn8H8dgboCuovOu+tmXRCutTeNdoR6zKT&#10;3m56l/TceqJk/ddprOOcelgw92j/2X3FugXzkiR9TjfRS6rwD8fziPH6k/FPSNUB7FNgPdTf1dZ3&#10;hnqXqof59LbuLlvfG6RDuv7N7Oc3VsxZdQS6PC3SEerpCrw1k55M10OyfrZN1g2Y6+dMh/XhyXo4&#10;qzZF1T2D9TvR3Ppin6qnZs+HAn3N+Bn/DFTgVbKeALqPdKvq7iXpCx3QF7pb6wsB6iFZ53SdNrNj&#10;Sr6+YvzMs+aIc2s+PQdzA+om2L10faK5dPU5Ir17HxJ1C+gTQt1K2ctm0mEeHSvu8qj59Lo0nZP0&#10;YqingG59NwDsvFTOg7uCujejjjjPQj1O1vu59APR+0mgPnJGvfiWujenPnKp3PUoWcf59AqoW0g/&#10;dUDfULcq6lMn6jCXHlB+UiMdoX7NgzoulXOgXjWjzrV3I0n/GJFuzKVXp+mCc0B62P5eugH+qcfi&#10;xXInNM49qEe/A1vg43l1TNTbVD2Zrh/zwa7m1rO1931Qd++3vEuK/t6xvTHUrdp7AuneUjm8n/6u&#10;h/TK6vu7JtjxXBvcV5cZ9RnQH4enAOv4rHtQfwmhLn/HUV17B5wj0NczQL8FIFfz6C/BXLok6y8A&#10;0qnyHpAuD2P9Nz8Ls+i3ft2j3K3D4+m2HNYpVX+tA+hrgOb7gvUc0uc4j14LdU7XH/yH5swD1sem&#10;6t3rT+HvM2+tV2D9e9wAj6l6V33/fgZ1WSx3CTe+w131LllvXykpfyMF9WVI0wXWK93r2ZCu55bG&#10;8ef2759t/q5/iJJ1gTk/45J1hXWnDj8J0sOSuSVjydyiAnTRpneouOP8ucL4qvH7iHRK1gOqV3Kz&#10;6B7KLaDz73U4D8l6t/0d0nSB+W1O0BHfTkJ+i5G+shgtjIvScvw8g/LUc7NL1dVG+IHpevJWOtTd&#10;VfUcAT/x3XRO6qO76JymR3fS6Qkp+gIskMNt7/W1dy9ZV+fZUvPq/HjV+Amgbs2um/PqOaxnZ9VT&#10;8+kHovdFUPewPmBGHd+PuqX+cwfmlVDXW98PxhAfkqgT0FWCThvfByfqqbvpmKQT1K///+zdXZdV&#10;55Ul6F9k+TLLo2RAgADVRWfVqKwrK/gGgWUDEQFypQWSPIaz67q7L7uyhiVkW5kSEqAvJEtEBCA5&#10;f0FXX3Va+CvrD+Sl1Jxz9vvuueY71/ux9z4RIWdc7LFPnAiUddGjx3g815rLQP0w3FFXUD+Ytr53&#10;sB61ox5S9AsW6Vwu11we54y8J1APze8hTa/ZVUesi2K53Km2pAFeQV3cVzdQ75rhGesIdi6fw1H4&#10;25U303FX/T1M19W4e6FArgT1iPWT8A5IB8DPYX5CfK4ae++h3p9rc5J1QHopWefmdzdR/5lI1sUI&#10;fEzRCeiPKoCeNLtjgdyrgHRIzrcI8skTSuPi3jqcZwOw557czjon61wstytSdQS7StIZ0NsI9ZpR&#10;+J0H99Sp+giwx1I5TNqf6tvgNdgbkvV/XNxTR6jP/u5f/kFA/dfdbfVuVz3sp5tSuQDzQpKOe+qL&#10;HfUe8WFXXRXG1QI9j/UU5jpZnwDrS8C5eWJi343CXwu768fyIHd20E2rO+E8uZ0unkfXLNID3B+K&#10;O+kPr3rpeW4EHkB+NU3RF0n6UYn0+HtI1hnf5r45f7d+LG1xh0K4+LlizL2IdErWVbpeA/Zcw7u8&#10;ld59h8m6gfkExXEK7DzqzgVyyW66GoG/pMrj2k+y1WJd4v1S4e88tI8801YahY/pOuL8EqG9+kSb&#10;B3WbpldBnVP0XKreOPre1Phes6NeuatevqXeUCbnJeoXDyfJOu6kI9InSdJ/mEI9lMd9kiTp/fNx&#10;GHGPRXKzN0I9LZLzEvXWHXW+lW6SdYHzIXvp5t/SLfUPu1S9Zfy9lKyXxt8N1BHsmKqfSRP1fhze&#10;GYUXqfpdON1md9a56d22vPcN7/stzk8dyO+lU4Fc7U312Pp+0ibs44vkvLvqnKoT1k9YsEesry6w&#10;/sUsVedkvQT15C2gDrvpuRTdO8cWk3RI1GdIx3TdIP3VSrAT1iPUwy669/DeesD6DQfr+8UI/Pct&#10;1rcd7QrImKTvAM5LWP/LBPvYPXWA+tOEcr613op1uaf+j2nzezjRFk+yxTQ97Kov8P2nt1Kca6Sv&#10;AcrXI6htu/tqISkvA52xnu6sXzEwV88UO+tTjLgnn9UY/EuAddxbL+Ac29z5DFsO6I+ch9P1mLKv&#10;ezgv7J+rx4y6A87xXNt6B/Q1O/5uiuIgZcc751urBPLVY8nIe7J7rlrdR0A9ATuk7NwGXzPajgn6&#10;FsDcJNOYrCPWR+6k147Ay3b3K4RzHn8PKXoy6q6gjs/4MXgGfByDL2Fb7bOPBHtu9D2inaFevZ/u&#10;7aiH7/R+ehbqCub8u4ZCudG31Euj75VpOj+/AaSHVP0TCfUM2nNQJ6TzZ4R61f10vpnu7KbfS86x&#10;WaSbsfc50A/3QIf9dNwnv3fBh3rrjjpDXSG9qTzOgXrcSVdQbzjThlj/AMrlItYzxXIxWc9CncBO&#10;I/B3YSweR+ER5gHtIV2/A1jHMfc7kKT3N9PtKbaYrPMuupeiVwCdsW7ArkbeR0L9PQn1AxHq8Vxb&#10;HIHfV8T6I0zWoeX9IYNdAV00wEeci2TdHXPPgZ2S9YevCqTXpOqZZB1T9c1css5j8NdX5k8W6/ts&#10;sr6jI/A8Br+D4+5D0/Vv54PQHpmqP/0dStQr/rt2dz2P9X8J7e8J1Bfj738KJ9oC1BHooUTurbW4&#10;r74olgOcA8gD0Pu99ADzkKYHnK/Cey0m4S0oz95ad7HuP9uOdS89fynFuXnmQJ+9KVm/mqJcpedc&#10;FJeMtBdQzn8bgU4lcw87kD+UCBej7fisw9tL0APS1/tx94eQoHO7e4L1VYA6JOSYlMfPI5Pz2lQd&#10;R+HjrfUwCh9218UOewL2gORVC2SDe0q6pyiPG4J1Ttbdxnd+ItjFPrvE+/hkXe2vf85/d0m8eY99&#10;YqjLsXcF9R85n6t31P0iuepEnZFeCfXS6PsoqFeMvasb6h7U9Rh84ZY6j70LqGOCzmn6qPvpDtIx&#10;Ub8noP5xRDoUykWo943vH0PjO0L73gVbKNeMdgQ7JupQHjdFms4j7/Oxd4A64rwa6jj+HrBeca6N&#10;W98N1LFQTtxXfx+L5WgMfg71szAS791cN3vrB+J78Zlb3iFF95DOOG+AujrXdpt31U8cSEfdR+yn&#10;v2ugjnfVsQEezrV5Y/Ad1h8+gfriseVxfuN7/qZ6LJIrpOg5pOOZNmyE5/S8CunxOQ57630TvMF6&#10;bhQeyuW2rtdjPY7Af99CfVfsrO/SR2H92wn2CcffzXk2xPh3uyek59+xabodiS8k6/8YCuWu2VI5&#10;vKXelcr9EfbSQ5IeEvawc2531ftd9D5F70fde6Tb1nd7ni2frP/FYF0l596OO+HcPJysB6yLMfYv&#10;CejZvfMMzHNgx/9+xPoc1d6oOyMdR9378XXcS3/YJetJir5GCTqMvPM99OQmemm/fKLkvDpNxz31&#10;APEZ2sPvunR98wqB/Aqk6AjygGMAunuCbclQr03Xk7Rd7qqHRN0bgVdwr8e6d7ItSdZL4+8TQd3D&#10;evGe+iCo69H3kKiHsffPCee/yUHdG4F/8Vm7m+5AXSF9UPN7CeqZNF2NuvfP4XiqLb2lXgl1NQZf&#10;gHpp5H0Q1MVuuoL6x90TgN7vpx/uW94F1MOuOiK9eUc9A/W4ly5Osw1J02Maj0g3+K6EukjTPwSA&#10;m3NtQ860VUI9ATtDXZxvY6jfpXQ9gP32qb7x/b0S1L3yuMJuehHpqliOYT4gUX83wTmeaQOon4Ri&#10;uZNtWDfFcl6irqCOhXIB7ur8Wi3QRbIeRt+ThvdmrFOyDsVyMTn3EnbEeilZF6n6rtlXR7DvovF3&#10;hXV8vp2j8Jx8j9hRT9L0Durmvy3++3YkvpCsz4GOUL8230+fjbz/Od5S79ref92Pu/8p7KYHnL+1&#10;uKf+h7ewAR6b3ddpvH2NYL5qvsfvdhzrN1Os35oC64Xdczc9f8niPPk+gP0alMw9AbtJ0Sk998bc&#10;Gene56r9dZOuH1uMwq97SEeoH7VQ7/4mJOcG6QriDtLNffU1J11fEshrkc5pOn/GO+smOV+1ze0J&#10;yLHVHVP03D76kpDOUMfvmsbgEesK7TJdrx+D51S9hHQJdh5/H9H+rsB+PwP2cfvpPtT7vfQe6lUl&#10;cgrqqjyuYvSdkT7JLfWKsXcuj8MCuU8NyMMNde+WeiXUnT313Mh71W56DdShPE6VyN0zSLdFcvcq&#10;oK5uqDftqHtYh9vpU0E9Nr534+4R8DDyXl0kl0nTFdQZ7KpULozCm0TdnGpzGuBFsVySqJ/WYDc7&#10;6zOwn+mK5U51I/GhNM47xVYae68cefduqseddSyYqzzJNg7q4lRbK9ZhDF43vhegDlifJeuYpvO7&#10;BetxZ/1V2/Te/ohk/cbxpjH46mQdUnU847YrsI5o30VIxyQdk3X8/bcL6ipdhyK4IWhnrCdId/7b&#10;Ncn6v4SCuQ7qf+6gHpL0P791tYf6W31y/ifYS5/9/Af4PE/QzZ30MtLtSbZVStaXjfUM1G/6WB+d&#10;rL9E7xagX1M4F+9uFB6xLk+rZUbdh8DcS9b7dP2YSdcfNiAdz649WrdJOpbIRYQzyjNgf7DWF86Z&#10;9vYlwZz30Pv/kYDuqQeUd7+3e+dHIFXvx+ENhGEfPSKecYzp+TZD3UvWw2dZLpek6Yx1hLpK0uv3&#10;1RHn6rNpgafPWaiPSNMZ6jXpumx8HwF1C3QslXu2rfWdU/WBI++DdtQV1L0R+MJuOje9fxLf/R11&#10;e099QKLujMHnCuUGlcl5UKd3OvbefZ7DPIy8B7D3RXIG6gLog8beGevdfx9vqTcBXYEd9tP5HFtI&#10;0qvH3gHqbppegDqPv8e/hxH43E11LpZLGuC90Xcag0+a4mPC3u2nd+3wt091qXp8TwN1laYnSM8l&#10;682Jehh7xwI52k8vQb3D+q0S1ufFcCftkxt7F4/C+hCgyzF4SNbbE3U/Wcf76g9yqXoJ68/7WN81&#10;UN+lyXoO6V66/u14lpSqh7310AIff36qe/Azgd3D+v8yyXqfqC9209fnUP8zpOrY8v7H0Pb+FtxP&#10;7xL1+c9UGIcoD/vo9rFQ33as3+zSdcC5ed5c/F2P9fPjknWGegnmKkUXSLdPPwofsL4ojztW3ENv&#10;HnFvTNdn/29YIDzsrKtx96Mu0h+u9Q8jnXfRS0hPdtnFKHySrk+QmifPKpxlw33zMOqOSA9Ax/Z3&#10;MQaPKfomfsbzaxPeSV9Gwl5VNsdJ+6UjtmjuEifpbU3wPPaeG3evHn9HsI/EOo/CNxfKVSE9AN1C&#10;/TMB9cGpemXze24/vWlH/UXxrthPz6XrWB5nk/XZ93hHPVMoxyjHfXWvAb4wAl8Ee0uiLpve4fOF&#10;fkc9gv0iJOovENRf8FE+JlEP5XJ4P30wi5UwkwAAIABJREFU1ilR/4jH3sXIe3Wijq3vZ2Ec/iyk&#10;5SWoc6kcfz7DUD9AULflcl4DfBbq2AwfTridecZifV4kJ8Cuxt4bx93fE783SD8F++anAOLNp9kQ&#10;6vvroX7SpuhYMBfBjlgPyP7ZCScxr4O6wvoiGU9b4Acn66Ox3rfBb83eN1YSqGdH4FuwHtL079v3&#10;ju6rK6zvANgVzlWKjkDHnfVvB9hzu+oj0M7JOmLc+28+XcD6v0Cy/mdO1N9aJOp//oc+VTdp+lsp&#10;0u15tn4/vUe6BXj6rCbfbTvWBdD7ffUuWX/jyvy/MRjrgOsE6jmYY3mci3P7t/2JNkjWr/Vt76WC&#10;uCmRbvbW5+n6sUW6HrC+3mOc99FDaRxCHf8ut49ei3SDfTEKH8bfFbgZ8x7Kzd91p9dCgo6fcRc9&#10;7qPTuHtyli1APfwdAD2it7R3vkM4r0nY+YRbvmwOEvVLCHVGOaM9D3eGOqfnRaSXoD5BqZybrHu3&#10;1KsSddxLP2JOsuGuOibqVan6jxywV+ype6PvzWVyCHVM0yub39PyuGcN1D8xGPfS8wLUVckcYv1i&#10;CnUukxsN9Qs+1D9O0I4j71AmdwGgfsGH+qAUPQN13ln/8Pw0WA9p+kcO1ItIp111vKX+AeBbnmTL&#10;jMHHUrnw+UzuTJtTLHemBzu3v3tQl6fcAtQLYJe76QNG31WaLvfUGewZrHun2WyRnID6iX1pmo6j&#10;7wrqXbJ+qxbrLQ/urFO6PmWyHs60FVP0+IaHsO5BPQE7Y5131gXWI9R3Guhq/P379LslQx1BrnBe&#10;Avq3K1lXUEdMj0jXJdLFz/7vLNb/pcP6HOfzZD1N1P/UfU5K5brd9D8GmGO53K8s1FOcpyD3HhyZ&#10;R6iPAvub/btmDP6rm2H8vXve8LH+Pzqs//0TrL8+w/pqh/UnSP6nDuVf5sbdM7vnOaTzvwmJenh/&#10;8VLYV38uFs2FUfRJR9xrx+AD2GEUvgf7UbiXTkAPSF/rb6N7SG8GOv27uL/ORXNil1zBPfd3yXg7&#10;fI8/45h7PM2GSbpzTx2hHt4bHcSrx913wcNYV4+BOt5Xl7vquQb48kh8rgE+i3SF84mh7o3Ey1I5&#10;/Fw9As9Fcuno++Dmdx6Bb4S6t58+ekd9QKkc3kvXO+lq3P1QGemcruPoO0B98M66d54NoS5G4NP9&#10;9MPfmL10gvrH8/K4g/Y021RQJ6QbsHO53FCoB6TDrjom69X301WhHGH9fYB6TaoeC+XUmbYA8jMq&#10;UYfWd26Ax1H4DNDddP0MpusHerjH0rkF2G+fBGxPNPJuoI776Sct3kvJerqfzjvquKu+vx7qNAIf&#10;sD57vzM11n9mm+Djf3PMKDwVyyV76zUwj99jsh723mfw7nfWs1AfMAYfEIyj8DuSqjPKFdqXiHWV&#10;onsj7oh0BfTtgboaXefvhvx3JoT6UNQ/XcD6PFmPO+o91Pvx99D2vtYXx/Geegf1PlVHqPen12qh&#10;rpL1ZqS/aXGOzwziv69J1jukP36je5xk/X90WP8fjPWfdFiHcXcF7IhyAXZEuU7P7dh7gvSXFmfc&#10;vqC99Uc7gXSA+gzjix12Owqv9tEN0hnqEyBdQT0k7Fuwu+7tkqtUXP4dfbe5dixpdU/uofOoewbq&#10;5kzbFftGsCdFcrv0SZrpGetqT/0Kjr17RXK573SyXjP+XjX2vgSoq2Q9jsHPk3AB8OoTbfgckTvq&#10;qvG96USbGn1vhPqgJD0H9Qqkp58PO1gfsJPOe+n4BJhftOjGUfjRO+oC6R7UTev7BdxPP2yhfuFg&#10;f44NyuSWBfU49u5AfUixHLa/x1H4EWm6Qb44z1Zzps2MySPWzyDU/XvqCPX3+aa6GoFvgPrtOAbf&#10;7a6HHfaucO69mKrvX6C7Auu5ArlQHveuQjqPvgekOzvrukiOb6jvzyfqiHQB9QD0pWEdoI7JOmO9&#10;GenwOT8Gf5zeCvJpur41f69EgDdBPYf1/U/tfKr+ffHOIX3iMfi/c94e0ndPil5CeQ3YFe5Hjr5P&#10;m8IvsL5fYf0fr34dxt0j1GMDfF8q1xfIrXW76YD0X/Vj8Arr/uh7e7KeS8vdJxmDn0F9cbd9kZ53&#10;WH9jlp737/iZkvXHT/4b/2+H9f+usP43FuszVP8TY12Mu395TQE8TdIR51+89B8izPun/5sF2J+z&#10;jfCYbm9Tko5PbIV/AuEv1u0o/Cxdx510hfQxO+ke0PF0W2yP77Bud9dtKv4AMB5BTqPrYd8cz67x&#10;eLs5vzYriBuIdMZ6Mg5/uX8XwbzN5XI1yXr47n4H9PCeIz18Dvvq83S9lJqH3x3NYp3BXj3+rpL1&#10;iRP13C11A/VLrVBPk3XV+D74ljpDPAN1BfRB59lyO+qFsXeVpHPz+ydQIPeJ+V0B696eump8p7F3&#10;LpOr3lMvjL6X7qenUD9sxt8/vngojr2bNF3so08C9fDfojK5j4dC/bw40xZK5WAMHkfgi2BnqEOy&#10;Poc6tLgXb6kj1s+mp9ruxtH3tAH+LmHd3FOHBvh4rq0B6/g5Qh1T9TNpur6A+v4e7wML5BjkofU9&#10;i/RqqKvGdz7Hts/upKuxd0L70rCOUEew/6w/3Va9sw5JenwA6SFVj6Pwrx6vTNZnz0r/zID+6uLz&#10;At8rZaiLVD07Bg9Q3lGse8n609+1SJ8Q6t4u+u4Feg7jQ5P1JY6/D8V6D/avf/50h/WDPAb/D1e/&#10;ThJ1LJWDVP2Pb61JpPfPmpusLwXrDPVMyv74zf49x/oc6WuLs23zxBxQfrMfgQ/p+u/emD1X5k8R&#10;6//FwTrsrRukw5i7TN7FiHufnD8nUI+/OzZ/5uPvs2I5GoXfNqhDiv8IzrV9EffVn4tYXwD9qNxH&#10;H72TrpJ03FfHXXX4jOn6FmE73jrHoriAZwQ6fRdRDhjfzOyjt0Dd3FWndB3hXoX0bR6Vz43AG6xf&#10;Eck6JuoG6gz2HN7LN9UHJesB5xVQ91LzHNSTUrkf238vsV419h6gfvib3C316uZ3TtJfFGB3oM7f&#10;TwL1iv107446N7/bE22cqjtg/6GA+sXD2XF3r0iuek+9BPULOlnPQz1gHD6/0KfqnKYvI1GPI+/n&#10;088fTgV1HH2fAup4nk2Mv5dSddMAH0fgcewdoY5FcgdM8h6RDsk63k4vJex3xPsOJOt3AOq3w/76&#10;qdACv3+O4sVIvAW7VyKXtLzzTvoApKdg10VyKdQrx97VqbapsU44x4K5OdKfPNU76x7S8btXF1C3&#10;Y/CcqGuYL97HzTPfV39tMQa/WXOybQjWcQx+J0bgA54V0hnYI6HOIPfw7gF955HuQf0739hzaC3J&#10;Ov43dgDofsIusP72E6wvRt+/nhfKBbDjqbYA8F/3yXmCdPj8h1/5Y/BjRuAl1t+kN6Ddwrx7bi6e&#10;38+fLlkHrC/G3GkEngFfi3UvWXewjvvo9ePtz9Hv+TnWPZCsz9P1rgke750vM0kHoMdyuXVI2Wlv&#10;fQHno/2o+xSlcSWoO2m6KZiDMXi+cb7JcIZiuL7w7UgCa7N/Llrda5/k3jqOwcNjWtZxh92D+A4k&#10;6+p0mxyBZ6hfUlDP7annoP5sEerVibpK1SsTdd5H98bd1Ym2z7zG96Y99RTquVvqxTI5L0nPQL12&#10;9L1qBJ7H3itH3/076s8S0vvx909aoM7vixbt6iQbj7wzzEdDnZrfk7NsDtT7RP1gbHwPY/Cq3X3s&#10;SbakSI7SdE7SW6Fu9tMF1IeMwJsTbWftubYaqCcj8mE3PbTBzyGOZXI+1JN76rSnfqeiAV6Nv5t0&#10;PUK9w/upfgx+kbDTSHxI2p00naFevZOukC6wrhvfD/j76ScF1L2xd4Y7IH10wRwjPYy9w476w/C7&#10;kKy3Ap2Q/hCK5B52N9K3unvp4d1DPIV5/B6S9q3XUqwXnwFY/287nax7IJ9o7N1DupeiK5zvniRd&#10;IVsl4jmse/+dXYV2wvqtGdZf+tcO6IsxeIZ6vJe+1hfHIdR/1QL1afbVH4uR98e/FDBPcG4h359m&#10;W2D9KydZnyfq3bNI1wHr/9d4rOfG3RHhOOrej7dXIp3BHt5TI10k6fjzI4J6+Pywu7W+gHR3c329&#10;2wOfvWlUfSqkx5vq65SgY7IOTfBb3Sh8LIGbg9iierO7by6L4Tgp94riRkKd99XN6TZE+2V6vO+2&#10;Gevm/80iWZ/tqd+/rHbWqVDuUqlUzvvsQ73pPBsjHX/XAHUF9Ozoe+48W3H83QK9f/dQ/9yBevUN&#10;9R8TzDNAVzhvvqOugM476g0lcribbpHe76vrUjmBdW9P/aLFuHeSTT0u0hXQvdH32iI5kaj3UA/f&#10;HTQlcpOk6biXDt8rqH84Furdfvq8SC5AfUjz+7kU6uFE2wcNe+rmbwjpd0P7ewf1u2YE3kJdlcgx&#10;1Ic0wPNnhvqdUz3OI9ghYe8L57qkXRTHFdP0gUm6HoPHG+rOfnrlaTaF9NHJugD6/N8g0juoYwt8&#10;PL2mEM6fGe4B6jT+HsvmFNRfW4FkXe+pm2T91S5RH4D1zdm++o2VKqxvO9QZ60sad1dQV4D9ufN5&#10;53DuAZ3/Tp1ZK6XqKpnfcZyXsf7nf3zpX7u99PkYfCiT+yNj/Vc2Xec03R+BH1csJ0fgadzdQB1h&#10;nuC8w3sH9a/eDEjvfr55ZTHmfjN9DNprsS7G4H/7kzzWf0vj7V84KfoXLs4zSMdk/Vpohbdgb4a7&#10;s4/uJenhCd/NgR4RfyzBOibqUyHdoD9AnZCenGujz2Ev3YAdx9dx35xRPjJBrxqB7zC+sUr4DWPx&#10;jHjAePLdav+77QK7Gnfnc20R6gh5LJMzLfA1Y/Dp59zoe3ZfnWHOgP+x83kqrPP4u4K5C3U1Bn/Y&#10;FMp559kk2n8kPlfsp5fuqFeVyqmddAZ8AeoqVU/T9GdpN11BvTJRR6hftKPvnxLIB4+8X/Sh7pXK&#10;aajbUrmP4+cU6h8RzvnnQSfZYOw9lMd9LKA+eEcdi+QKt9SrRt/D2DsVyY2C+jnYUY+pOkJdnWY7&#10;EE+yxf31UCTnQb1iR13tqt8OWEe0n+rfCdhPB5ynYJc300/qPfUxSLfj716JHI2+M9Qz++mcpN8i&#10;rFcn69zw3qXoDxHoXYL+KIy9A9QR6aEgroT0ByFJx7NsdKLtYUjFXz1hx96zyfrx5J56eBfH4G/Y&#10;92Yol1NYnwO531nf0RF4Hn+fAOgqOc+Nuu8s1BXKPaDz7zgNZ6x7wC/9d3bFQ1h/52/nWF/g/OrX&#10;EehJqj6DOUHdedJkffz4u7uvzqPuN/10PcIckB7PswHWv3rD4pzT9aZkvcP6PwHWI8p/Ap/jKLwd&#10;c+eE3aboHs4dpNPzhUrXr44AOv1NRHrA+br9+0cG6R3c4y11uLnepesPIV2fqkCO03RM2rdWCeqU&#10;rkewO+m6fJaEdAV1BvsGpO08Hr+BTwDyqkD0Nqfqamcdd9Tvmz31zMk2OQqfH4PnFN3bUWe0V51o&#10;+7H4PGAM/j4jnXfSvUS9WCbHyboP9apkXSXqjal68x11L0nPIb1y/J3TdDvuXjn2XpOoi9H3XHLe&#10;BPUfOlDv7qjniuRMoh6K5C72O+ofO1BXhXKjoA5FcnOkE9Q5TS9CnfbTI+5Doh6QTvvpTTvqtKce&#10;W9/PpmVxxWI5s5tOn0OSbhJ1C/Z4Qz3spZ+12B4K9TvwxD11ADtjfdEQr+Bum+HjmHvNKbYRSM+n&#10;6gBzb0e9EuqMdU7Y/WT9hC6LA6THdL1DOsL9QbejXgX1HNBFuh7/PkAdGt0j1DuEz58O6LPTbA+6&#10;BvfwNp9r0vVwVz0m64vx+RzW/xvgeUfuqyPYJ8D639HbQ3ouWd+59Dz3dwhrNfpeMwLPv9u1UE+x&#10;/ucnWP9Th/V5sh6gHtrfKVXXSTpjvb+v3joCz/vpyb76L9Ok/Pc3YdQdYR6Bvnged63v/f10+P7m&#10;qimYY6wnPzeMwc8wtID5cxHpIVmPre7XuDDOS8/VeHsb0kO6nozC10A9N+aO/x25k96XyfU4t+/Q&#10;DD+HvErX18YhHdvlk5H3dVsgp9J0cyu9w7HZXc/dPp8Q5rVYxwb4OdKvhP+32O85RU/usG9zudyG&#10;eDPW03Nt4W/wVBs2u6sEPf+U9tObRuAZ5pXt7zXJegJ2bnzn/fSGHXUFdcb6dkC9aT+doe4hvXH8&#10;3ULdu6N+qA7qDPYC1PFzVYrugV2l6YU76mmK7kH9cIfpgxHqHyGqpyqQwxI5gvokaTrvqAPUR91R&#10;B9ybNP1smppXN8AD1OM99Qh13lPHZJ3K4wDqAdetp9ruMtLPCKRjyVwA+wzo4aTbKbu/jmCPMIc0&#10;3YV6xU76sGQdsV4B9cLYu5euv5PDOo26P6JR91Ae95CRLlrf4311B+oPeB8dcU5wx8fuq89AvmKB&#10;/upxi/YbNknnzxHhlSfbNrsx+K0uWd+Yw33lm187WN/RVH1CrDPUPZDvjl10RrUHV1Ugx8CuGYFX&#10;/wPBrkN6JdY7qCelcoNT9fLJNoVy9Tdx1P0mPXO84610SMzp+SqCfc1+j1jvGt9Vst6M9f+ywPo/&#10;dViP4+8B6j8J98/7fXREu07RG1CewbpJ1nO76wrozi76F+tpkh5H3wnpKdSP9aPwV+0Ztz5drxuF&#10;f0BQj+VxDtJxF70G6nZM/qhpel8myGvBnvtZFeHFtvhVSLTVOPySoa5K5RDp969YsJsWeES7aYQv&#10;306vvac+eFd9QJpeAryXrMcTbZiqVxfJlUfftxPqjPWq/XQFdQ/pjVDH8XcNdZWsO0D/4eHs6Lva&#10;Va9K0HNIR6gj0jNQ12PvFuphX/3jLlVftL0fjCPqU59kM1B/YQH1jyaC+ocIdoR6a4EcQd2UyUH7&#10;+/sC4dVYz0I9PdOW3FQHqJvG9waoy/30Mz3KXahHrB+IWI8n3bq99cUbsE5Qd8feJ0nTw7Mf0nUC&#10;+kCoM87fZaQ37KzH0XeEeiFFLxbKIdShNO6hA/Me6P3zwMO6QHqEOoAdob7ZeF99DvUnMN/qgL7R&#10;gPVtH33H7ydO1lWa7iXrO4P0GpzngJ6DOoP9W5Wqp1j/E2E9nGj706/hPFuH75pUveZkm0rPGenq&#10;dzFVhz30xc+YlHNqrh4E/JX589XsmTXBw976MrBukvU53J+LybotjfOAPhDq12yibpJ1VTRX2ENX&#10;Y+79CbY0SX9IDyfrCPVHcMJthmy1u9407r5egXQF8waoc7rOre/bCXUeg+dHwT0+mKzv8Jk2hroa&#10;g0+SdR6FD1iPu+vDse7tq0u0q9H3hjS9NmWXY/C5W+rFJ3+eTUF96h31lgb4aqj/8NkmpCuw10O9&#10;YjddYZ0SdXWWrXo3vVQox+fYLliY5/fUndH3iwcB6jMEH5wc6gh03E8PnxnmQ/bTzdj70B31cxmo&#10;h/NslKo3Qx2K5e6ea4P6+x7WB4y9M9YD1G8zzjlRj2PwBPXTC6DPEvXZMwc7tMKbhB3RPrpAzj7v&#10;dUiXyfoJeHvn2QZC3aTrmWQdE/aHYR8dC+PEObbseTZI1B9Qas4J+pbzJHgPN9bjnvqKRjpg+wEh&#10;fNP57GE9jL2HMfiN68c7rD8vsb4tI/AMdEZ6gPoIrP+deO/8PnoN1hHOCuc5THu76t/6VD2P9SdQ&#10;/3qG9D/9ei0m6j28a1P1fmze7quvSqh7KXvYT8cnfndT4XvNpOZfJSjn50qarN9cfF9M1vnOegXW&#10;kzF4UzL3XId1HIdfEtCdhJ2x/sgBuhlzF0D/4qpN0RnnKdIF1PH79ZCy21F4hXZv5N1DuiyQq0C6&#10;+beqaA6gLlPsXfqEMfntxLoac3fH3r1E3YzAi3K5S1g6V491NQZfdVfd21MfgfRSsp6cbVNYbxx9&#10;Hwx1r/19RKJeKpfL3k9npFdC/VN4ePzdb3yvhLpK2QvN7/cI7U1I5x11sZOO6bu/p+4l6inUpxx9&#10;j+fYcOQ9A/UqpKtE/YVDJk33bqi37Khz67uB9xioQ5GcKZbLQD00wbvJemWSzkVy/Psi1MUYvIH6&#10;6f0d4gHqpw+YcXiE+rsnYBx+UIkc/Xs41RaeW+a9zyKdm98Hjr0z2LNYDzjH0jiAejXSCethdz1p&#10;ds+gnCFv7qmHgrk51FfSkfdMml5EOo2+Y7K+FfbVY7LuY31pUGek8+8Q6upzA9IxTedkfXc+Cus1&#10;QPegzhBv/b+36x4H6zOkv7X+9Xwv/a31Zqjn9tVzY+4yQQec8231x11ze18U1z8B7F9Raq4fGo/v&#10;xt8D3BOsvwHvFqz/jZOs/4SS9ZegnX2KUXeG+ksC7gDwL7m9XYzBJ4VxAejrGuMqQVdwt1indH2G&#10;9HX47Oyu14y8m88DRt4TpIsx+CRdd8bRd9sTi+cQ60sEu4d0/H312LtJ2r1EXe2tD9tZz2L9knhP&#10;AHW1q8776jJVb0rWOVV/tjvR1gO8CuoK6SMT9c8cqLvFcgrqlUD3oJ6m6bkReIFz9ZmgHlDdcqKt&#10;Cuwe1AXaFdTzo++LBD2Mvnt31CeDOiXrzbfTK6H+IUC9+TSbA3UcfceCuMFQP8dj8Lynnu6qx2T9&#10;TL+zXov1XJFcfE7bUjkJdQS7GYHvoB7TdUC6AjvurAewNyTqDPV3IUUPML81T9TDbfUDNlWvOM/m&#10;tb3LsffaZB0wjifYME2vArozBo+76SnC/c/J8yph/cZKOvJ+Y0CarpCOI/PzEfgO6jcWUK/B+qRo&#10;V1BnbGOaPiBZZ5jz73bPXnoO7GOTbkzVW5L1XT0CL7D+9hOs/8MM63Okfx2gHkbf/1AYfw+QD6l6&#10;OgKvx9xNaZxI0Ln5ff67X/Jeuv13XyVAr0/WH8dkXWD9DXrPC+fGY/23Aetmb30E1HNJ+jXxENK/&#10;vArpOgNdIL1tzL2EdP58NO6uz5A+/5lSdd5LL428m3vpA5DOUH+AUO+QvknN8HhvfTeDnW+zxyZ4&#10;RPpEYOfyOPw+O/aeTdM7oF8KUD9Ko++55neNdO+muhyBv3RkaSPwudH36lS9Aep9it54ni03Bt8I&#10;dU7SmxrgcRy+EurqhvpvXKh759kqWt8Z6hfLze+DR985WYfG93sO1D++aNvec1Cf31EXUOfTbFNB&#10;Pe6lA8ybb6c7o++TnGarSdQH7KgnDfGiAb7fV3+mH4M/w4n6Mxbr4ab6WQB45Q113k/H82y3GezJ&#10;2DvtrXc767dDwdwc7E/w3D23T/fn2t473bfC3+ad9coR+NxOeg/0/eb3mKxHoGda33Pn2BDx75xI&#10;k/Ui1juYP6JEPWl2HwJ1kaxjml5K1bNYf2WBdd5NT6A9ME3vi+VWBmN926A+8qa6h3QG6u5FusJz&#10;K6Bz59oY7N+6VN3D+rV/7cbev/7Dr/vWd4Z6CnMcfe/+HaTqsxF4D+hegi7Ps4ViuV8uiuRC23sZ&#10;4SWwV2LdS9ZfvzL/f+sYrP/W7K0j1hugXov0q/TA9xLruIu+nh9zT0+w5ZBeB/V5K/zVozE9fwQY&#10;V0VyuZH3rQmQzlAPSXrELnzexDF4+LzTKHdT9fA5wHmVkL0Nybq8oV6COp9o42S9oQVe4Zx31JMm&#10;eDXyPhLqHs45TZe31fkZiPXPxpxoy42/N+6nq2K5pnK5RqirEXiGuj3RVjH+zmn6RUJ6B2qv9X3K&#10;HfVYHkdQt+fYclA/nEB9caINRuAngno8yUaJ+odDd9MzO+oB54j0qaD+ASXqQ6H+AUP9XFsDfIJ1&#10;D+oC7Dmoq/K4BOrqM0A9NsHHdJ2gflon61g6l6TqJzTS7Wcsj+sTdEzW4z31E/A+sb9/Y4pOibo6&#10;x6ZwrqCew3oy9j4G6QT2iPUO7IOhDlgPp9s4BX8gkN5ySx2RPsP5HOjXaWd9O7GukB5+fvq7o5Cu&#10;UK6QzrfTdzfYOV1vRfRf3Lk2H+t/fvu//uCPT7D+hwXQv563vgd8O1DnQrmQpIdknU+2tYy5e88c&#10;1Emy7o23NyC9gPXfvdEDPWL99dU51EdjPXwnsV7AuXq8v7nq/H1AOu2th1H40O5ukvRqjOeQfsxB&#10;OkIdwX4MWuH75PzhujPyznvpI5DuJuqcpge8A87xpnrVDfZdkKqbMfjVDNZH4D3X8u6l67bl/Wh/&#10;nu0SQT0Ze29rgb/vfMdj70mizsn6BFD38O5Cnd8jWuA/i03wjYk6F8q9OG5PvXr0XaXrP6rDuh5/&#10;PzxH+SeA80+gXK5YKMdI5xK5H2qo485604k2L0lHrFdC3W99794XAtQXQL+3hNF3k6rDSbYPRbre&#10;DHTYRY9j8HhDfWjzO4A9Yh2h3nCe7X2G+tl+7B0L5STUJdapWI7vqlcUy92hz1VFcu7oux1/v0Op&#10;+rwBHoAe36cPmPvq5vZ6Zmed0/Q+Se/ft5Jk3Wl+x511gfMc0t85kY69e1DPjcHHsfexaXoJ7K8O&#10;RDrurXfJ+rxs7ka/s/7AgXkz1DukY7K+ONcWkvXnXaxPMgKPMFdIR6h//7ujoF5C+u5N1lXyzSl4&#10;C6JLqXoL8nftw8n6E6y/9QTri/H1ryPCf6XTdDzP1r8xNV+fP6FcLiTspTH30jNDdPzvzLHugXwA&#10;1GuSdUjV51hfWrK+SNW/yKXmHtK9FN0BOT8hWcd0vZSi53fRvRRdFMldPepDHZP1NUjX146lZXG0&#10;lz4W6blddTP2zgk1/tyNwm8C3nfbg8m6C3V1b30A2nNN71Vn2a5wes5Ib4e6N/Yu76pzeq7S9Eao&#10;53BeTNMR5zgKXw10RDrvrB8up+m5ffXtgroqlqsYg0/30lV53LNtze888p7bUc/spzdBncFOO+oR&#10;6ND6zjfUU6SnUP/4QpqoB1h/BFBvAjshPf57hvqQND3gnJL0sKeOifpHQ26oO+3vCdQbEnW+of4B&#10;YD0WyYVE/YxqgE+xbu6qA+oj1htG4F2oM9LdNF1D3WL9QCyVM2CnRvikbI4T9hN5qIed9D5J39cn&#10;6RHqDPZ9yTh77U66l6wnz3Ef62FHfZlQj8VyY7FukvXFzfMczLNt7wx1Qvpi7B2wfmPRAr95vQ7r&#10;o5L00sj7BECvRfq3B+gK6y2Q5lSRP/xIAAAgAElEQVS99v9N34pUPcX6Hx2sq5F3TNAtpgPQ15Ni&#10;uQWy21J0OQLvYn0gztUNdsD6fNQdgQ5Qn/9uomT9t3S+bVE016Xrs7fX4p5L0a+WcS6L5qhgLuyk&#10;TzPmfsz5m3Ts/VGAOaTpDzucJ3vrXZI+5ch7CeomSe/QHkfi+WcAuwHyLkE7/w8MG5CqZxvhR47F&#10;58bgs2A3iTrupqv99LY0XbW9J/vpauT9skB6Y6Ke20mXUM8hPUDdTdU11GfvvlCuH4Gvxnpu/L2A&#10;9dGJusL6gH31TyhZt2ivHHvPjb9XQH3U6LvaUa+AevrkEvVDMVHn0fdJoP5CD3T8PEmJXMB1+B23&#10;vrcm6edTpC9K6fo99SQlrx1/h9NuOPYe0X7mYI/yRqjfxfH3sz20a7DuQv0M4ByfTKEcj7/fwVRd&#10;Qf1k9xDYbyPYT2qwI9RvxSSdoc576XSeDYvkYFf9Fp1p85CeBTpBHbF+z8M6tb5PgfWHk2H9uDsG&#10;Xz32nttVv67RvsB6PwK/icn69RnWDxusTwJ2hfaBI+9eiu6Nu+8upHtAH4Lpv4h0fEKs/6PFuka6&#10;TdEXGLelcrZQbjW+q3fSJ0vWJ8Q6Av31HuqTjcGHZP0lp2SuVBDnpOhfMMDFGLxK1h/BybaYrM9g&#10;7rS9tyfoauT9aI/0AHaC+qM1QnvYU4eU3YynT4h0L1VP9tbn/7cs2hPMzxJ2TNeXCHZO+JNxd/id&#10;wTpCnWEe/n6CMXiF9ao99bijLtL1kWm6d0d9/nMO6SPG3nNQV4l6SNNNqn6JMP4j57Mcec9BPR2D&#10;bx6BH7CjPmj0PZeqN46/p23vh+CpKJIbCfXm82xekdyF/ud7OAYvxt9rRt/71veDBtuM82qsv5C+&#10;Y5HcEqEecQ4t77ynXo32c/atSuVaoI5N7x8AzO8S0u/yfvqZHNQPJFC/Q1DPJevyjnoO6tlkPQ/1&#10;WC53yoE6J+unbML+LibtJzhRD2k6Juvh8z5RIEfn2RDqCPPj++W4e8tueilZv8dj8CJdnxLs48fg&#10;j4tkfSUm65s3GqGuUvUbFumyXI6TdQfrk0B9IqQz1Bm0XpK+c1hX6bj3N1MhHNPx1udbA/081tO9&#10;dLyZvhYTdHUjfbGjHkrlVgfDXCfrazuD9ddtsj4DejFZ/08FrNOzADxhvTT+DkBPzqyJ9Fzh3CBd&#10;of0aYX2dwa1gnknQY3J+1I66r9s0HcvkHq2lSMdU/SGl6RHqEyFdgb3/HwWOdv+3+jvrEfCrixH5&#10;UDyXQ/N2Q51vv+N3yQg8Pgj1wkk3xji3v+fuq8td9SsA9QnG3r1EPYH6JQfqauR9INRLTe8Mdbmb&#10;rpDujsEz1A+Ph7qCeEWqrhrfmxP1XKlcU6p++Jt0DJ5hvtxEfTDSaTcd76WrRD0//q6hPn+/cDCO&#10;w+P4+6hCOUzUAekfn0+BPvh+OkA9jr5ToVxzmRwVyn1w7qAulTtbh3R1mk2m6QboeFM93VOPUD8D&#10;pXIB4rivXthZV8l6FuqZIrlcom5G4LFY7qQA+6kM2CFZxzF4TNMR6u/ijjrvp58QUM+cZhuEc0zU&#10;jxPWjxPWoWhuUqy/lsd6Ge3HLdLjZ52sVwG9hHUD9X4MPpTMzfbV5++Xn58/S8E6F8g1Il0l5x7S&#10;dz5JZ5TzU4PzqTA9FNzfCqiXsc7j7rYgjlP0VXrWDNSnxXo/Vr9A9cRYv7naF9eJZH22o4731Scb&#10;g58n7AuYx731a8cs1K+mj0rPS0B/5DwJ2gOyTbp+rEvUSzAXgI+n13qUR4zP2t7DibartjQOE/VY&#10;IIct8GvUAI9QnxjrbrLu/C7usgPY8ft4h31J6bq68c7/44BM1a9QE/wqvXOj8ZnEnH+Xw3tSNmfA&#10;Pj5Rr4V6FukK5gMTdYV1RDqPwMsSuWyajjDnHfXDHdYPD4M6j71X7qqr02yD7qgrrFdAnRvgU6Qz&#10;1ivOsvGu+kCoV2Nd7auLkfd7hPfsDfWLh7JQ/zh8R4l6U5qeKZLjEfjm02yI9LCjHj7PRt4R6XNg&#10;N0KdR97PQRofkA575s076uHf0Um2fuydk3TvpvpyoC6T9Sqo+83vbgN8Llk/JdCOqTpi/US6p/6u&#10;aXqHXXTEuRp7V8m6g/WmkffjFunhu3dWBNZ/1t9ZfzDFGDwgPY7BA9broY5I74rlup8R65uvrAyD&#10;usD6poB62FfPYX3WAv93U2Mdn4FQLzW77z6k5xL0HMb/IjC97KeMdd5Lt+Puq92Y+6pM1vtR+B7q&#10;o8GON9anwvpNi/RQMGewfpPS9A7qOAqfYP0/fS8+f//k59f/8/cWWP+vofldJ+szXP827Kx3yXoo&#10;fUsK4hoSdIVyL11n+Pfp+rFudz23d87PUUB6D/Twu4B+LI97FEbeceydTrXhyTY3XV9Sst4CeWyH&#10;N03xmLLDDfZl7qF7Kbp5FNIboc7w9hDvjb8nWJepOkA9m663gV2eZbsMSMefJ0rTVbncfYHzqrb3&#10;AY3vnKpPBvXGNL1p9J1301XKPuCmenpHfcCOurqhPnWi3gh1RvqOQ71QJMdQby6Ty0EdQP5BB/Wh&#10;p9kSpGOaDsl4aQReQt00vj/Tj7yHx4y8Y5qegXrA+dk2qFdhvQHqt7vPt3NQrxmDV1jPFM3hGDxC&#10;PYKdS+S8sXeC+mCsixTd/O64wHrYUQ+n28Ym66/RZ/p5hu3yKPxxu59OSH8QkP5q1/4+gzSNwQ9N&#10;1hHqfcIOUL8e9tXzWJ+kYE4l6wOxHj7vfLt7DdA9bNe2ue89I7C+RmPu6wBwBvoqvdck1idJ1sXZ&#10;tq9GwNw8YQz+TcD6zStdst6l6AHpcGP9n1+/PP/7iPW/7rD+HwHrs2T9SpesX4Mx+Gv2WSTrz81L&#10;5r4I5XKcoFcA3UvNi0Dn313lorlj3Z76MZGuH7XPut0/j/voAHTE+KO1vkAOk3WDcUK6OeHmpevb&#10;hHU1Ip/8HtEeUvclp+oK5Tjmjkl6gPoGI30g1EvJuvf77M76JQB6AvW2VF3dUU+Q7o29T4D06iI5&#10;BfRLhPPiLXW9p/6ZGX8Pz+F2qPMYfMP4+2eE809boK4wPmD83W+Bbxh9V3fUu8+M8+2Auof0PNR7&#10;sNvWdx/qQ++nc5FcGHlnqH9YA/Xz9iybKZI737e887h7U5quoI5Ip+b3mjNtCupm5P3cM12iHtL0&#10;gwB0Ary5p07n2gK2OV2vgLocg1cN8FWN72Woy3NtmTF4hvp7/D7Ro93urQPYeT+9MPausI5gLybq&#10;CurH6VkhrF8hrIvTbWPTdPw5JOrh3rrGOu6l9yPvPdpXFk+4qQ776s1j8FQut5lJ1me/mxfLhWQ9&#10;3FnfjmR9SVjffqQz1GsTdA/kezhfEtb73XTeR2ecp6fbtg/r3ii7i3NCeXzoRFtI2TFFNyPwhPX/&#10;+QTr7yDW/5PAepeefxmAniTr/0Fi/UuB8xzQW0CefcwofEA2n1nDgjhKz9fT7835tbU+RefEXI68&#10;r6fpOt5Y38l03U3WIWEPO+0R613CvoyyuSzWCeWYphuo81MBdQXy+1fyWOfSudgGb26qQ6pu3oj0&#10;4Q3wyR31S+I94BxbDdQ5Ta+GehXSy3vqfE99FNRfHDb+PjhRR6D/8Nnq8Xf7HO7uqR+GBvgRifpF&#10;+3kyqHs76hVQ9++oO1CfpelQJrdofp8oUcciOUjUA9Sbxt7PH5RpOu6lx3NsAPVB5XG5NB3PqwmM&#10;14zA49g7Qv3uGR5zZ6AfEGBPoZ4UyVUm6ncU1quK5XL76f0tdQN1uKU+KFWHffXQCm/b4PenCfsJ&#10;cZ6tMPbupeou1j2QiyR9jvQVkawD1h/B6Hs11l8TQFdIn71f7UH+0IzBU4r+Kn2OaXqP9Pk99a6d&#10;/UGHbW6Cb8X6ZkzWu8I6KJbb6B5sgl/aGLxC95KT9e1P0ock6Hsw3yas93fS0wTdh/q2J+s3r5RT&#10;85CUOyjH++mP6QnJ+u8gWZ89//zG5cXz+mWL9ec9rH/PYj0Uyl37D/Hzly85yfq1vsm9tH8+CdAd&#10;sM926Pu99fQOOu+ix/vo4vRaOL/GY+4eyF2k8+76OuF5B8bh8f9+RDok6+EuuxlTR6RPBPbWZJ3R&#10;LpFeAXW1e85Y5xF51QJ/nxvgA9Yv8b46w3wY1OXYO46/XxoPdZWkqzK5qtNs2bNs3p56/znspvOJ&#10;ttFQL4zAc+s7p+nFO+oqRWeYZ+6pp6n6YTrVVrmnnht9Z7AD0ge3vl8Unyug7iM9l6gfnH8utb5P&#10;1fjOUK8ae6ckPabpMPb+IY6907h78/308ynSP8Q0nUbea/fU40P76e/H8XcYdz+jkJ5CPTnTFtL0&#10;8EacV4y+q8+3PagXR+D3m8/vKajnxt9z5XLdew52ka4HuM9A/l73xP11BHvF2DviXH1+J4d0Ne6+&#10;kiLdS9Yfdck6Ql2CXcGcgU6/n4+9C6gvsE476a8i0k9YpHcj7wbpHdzHlstZqPcN8Buzm+ohXZ8l&#10;69dDyj5D+sRY5zR9G8fgtydJV78r7Z7vAX1bsf4E6l8juFOY10N9W5J1hnoB5/O/ETB/LBHf76nP&#10;Yd4hXSbr/+cM6wck1n/BWAekp7vrfSP8ly8d63bWj/VwXkaCXjUKH1Ae9tadNP2qRbpJ0alYzpxg&#10;awS6RPsajcPvgoTdpOkd1BHmMVkfCXa1o6521U2qjmieCOpDknUee5dQxzF4c099+K56cQR+Qqh7&#10;++kK6iZdL51mq95R50K5fuR90C1170Tbi3VQ9xrgB91QH7Cn/psX+930PlFXe+oDRt/DfrrYU1c3&#10;1Kuhzsl6BdTVnnod1A8aqH8EUP+oFupcJEdj73yWrSlNp5F3M/bepenhNFvzXnpu9B2QbvA9AOr8&#10;jufZAtoTqCug55Ee9ttrzrPVJOshVQ9Yv+3uqWuo3yao31ZQP03JeQXUzeeTPtbVrfWI7TAGf3yf&#10;m6J7O+q8r/5OKIdTO+nOuLv3nTcGXw31XMouUI731Xuod28z6k4N8PMkHdL0rkTuAWA7fG5K1m+k&#10;73CabSum6X2yHs+1den6DOubU2H9+99NU3X8eSTUw8NY3160eyPuCpN7QN9RrNuWd/6cf5aC9TcR&#10;6zNYr/XJOja4V+B8PtLuJOuzMrn4zH+2WMdkPQLewfrfd1j/73OsizF4HH+HZH1eLnctnG9bpOux&#10;7G3g7vnYZP0LHIVfh1F4HHPHm+iUpBu0E9KrxtxroR7+GzgSv2rhvq1gB6gj0t3R9xFgz7W9I+Dl&#10;ProafVen2RruqquyuE36Dp8s1LPn2toeTtQ3BNjdHfWJEnWFdHOazRt5ry6TS++n91Dn8fce6ZOl&#10;6plHtb5X76irPfUBd9Txc3+qrbFQLjP6/gn8zKPvg26oq2S9EuoMdoP0LNRpr7w1TReJOo+9xx31&#10;EW3vIUn/iJEu9tObRt8R6eHfQvmbKpAb1PpO4+8xZZet72rc/YCBOafpd+F9B6FeuaPOo+94si2O&#10;wrvJuj3VpqAu99NxRz2zp67Ajqk6j8H3ybodg581xfe76vuaxt959D052aaQvrI/TdL5rQrmnmA9&#10;tL8/yO2rM9RVso4pOiXpD1+zSN8KBXNYHvcapesd0rfCyHtoe++A/QDR7kGddtKTJ/zbrjxu67qC&#10;+vPd2Du8YQQ+Yv0HI7Gu0D7yZFuuDX5ndtQZ6XtJ+i7D+trXfapeTtJHYf1Ni/Hc81hhvdtZ7wvh&#10;KnHeffc7elK8X7FlcpiqZ7D+9x3W/z5g/T/bZL0ff3/OIp3AHrF+DYreloVyB+kxXe/+R4NYMjd/&#10;H41oZ6SHNvdHAucM8zFIT9L4NftGpG9tA9aboK5QPgLps/9vbEsk5lsByV6qjsk6g7wB6DzW7n1W&#10;p9nuq5H3KzDyHp6Yrrftp6tTbS7UGesTQZ3TdPc0m2p9bzrNptJ02/SOO+uTQb1QJtd8no3Bzjvq&#10;3hi8TNF5Z13tqBegzkh/kaBeaHwftKOukvV5U3sr1A+5UI9FcgD1ewT1wUh3oP7RBFDPlsiNgTqB&#10;HW+neyPvU0LdNL/Hz5ymp0m6QTpA/Y43At9SKAdQv32aCuYGnGp7D6D+ngf1wq66Gn03UOcR+CRd&#10;xzNuoVwun6p7iboLdR6DL6To6vGwXp2oQ4L+gHAeUnRGOhfKbb1GUA/FcV2avkD6cYP0BwLpnKpv&#10;elB3ML8JqTpDPRTJbWKqHovlVsZhHVP079N3AedPf3cQ1BXQdx7rezDfJU8J6+FeehvUi1hvwHn4&#10;28e/7N8qWccyuMcC5n1KXsA5/L0Ee8D663ms/98K612y/lszBr/A+RcvPRefgPcvwq31MAYfoLxd&#10;SEesw+j9F3G0vRuF75BuUvQ1u4sex9IFyqdCugQ7putLBrsZfV89avbTt/CzQrrCugC7GnG3/wOA&#10;hTq2u8efGeyIdsb6gDTdS9e9pN2cZ0Osz6HO7e/hZzUCX95HL+2qf97hPLzvM95H3k/P7qYrpHtF&#10;coPG3gPM7Z46j75LqDPMG6CuRt25+b0a6g1t76rlHcfeLdR5R31koZxI09Xo+5j99IDyNqjD53DW&#10;LTS+XwhQP5SMvo+6n64a3wHqzffTAewI9VyaPvRuevy3AehOiVxLgZxCet/6zuPv8E6a3i3U8ZQb&#10;p+J36LvaEXiVqidputsEX3dTHe+pt0I9KZXDEXgcf6dU3cX6fGedwA7p+q3jKdgV1E2xHELd2Uev&#10;eXLJes05NpWgqxQdk/QtRnssjwvN7ytmDz2OvN/QQEekJ1CvTda7RH0zjL/P99IJ6gLsi7NtkK63&#10;Yp1TdE7TRyTqDHUcf8fb6ssHewnre8+uw/oTGH+Nt9LHYN2FesXo++Owp949C8A/+X/XzTVI0/tT&#10;agh1xLlbKKdwzlCfoZyxXkjWNda/F7EeUQw4Dw8m6yFRD3vriPWloF0gPf7fCmifvUNa3qXr81H4&#10;NX8XvXUf3ftdC+wR6uHfbuFI/BLB/kBgvQh1fGea4dU9dk7WY4Ecod2UyimkqyR9AqjnzrLJ82xX&#10;jvTJeoT6ESiUq0vVVXqu2t8xUTdQV6l6A9g9qMuRd5WmTwB1RLo9z3Y4wXkR6vx9I9T5d1VQVzvq&#10;Gain6Tn+3O+nh0K55tH3HNSp9f1TgfTRiboDdf92es3Y+wLqc7A7UK/eT/fSdAfqTffTsUyOoP6h&#10;A/Xmu+n472gf/cNzGuqtaTqeZ7sLUL8boX5QQL1cHpek6PiERL1hBD57qi3XAn/qQAJ2hnpogs8m&#10;6ifzUJfJOiNdlMsV99ZVI3wmWc/eVPdS9QqovzMU696ddAK6h3Q+zRa/4+Z3HHun8jiFc4a5hDrd&#10;UOenP9WGyToA3YH6fF99/h6AdcZ57kRbA9Q9pKs0fef21ffAvgueMtaHQl1h/TFDvTDuHpH+BOa/&#10;757HN9e6ArlQMHelH3mnvfNBOFd/62A97K+nbfB+sj4DyJcd1kMjfMB5D/cFzhfPc/NSt8Uo/HPL&#10;S9avOp+v9UBf3FgPaLcn3B7O0vU1naSX0J0bhVcj87Vg57vrnLBPvb++tZam63Okrx1LgV6TsFcm&#10;632bvIDxZSp1Q8zXJOoTPeqOOo/Ay2Q9gfqz39ScZ1PJuQf1iHQEOpfKjdhXV1BXn+XYezXU06Z3&#10;C3U78h5uqBehnkvWB0C96UQbj7yrBviKArkU6Ye/sbvqI6B+0Ye62lEfdUsdoY5gHwz1gzFNj2gX&#10;OB8EdZWmO1BvTdOTPXW6nT7qLJtAuml7P6uL4ZoS9bP97fX3Q5ncWWiAN1BPU/W7AHZM1MM++p2z&#10;Fu0yTS9AncvkAvRvM9TV+Hv8zDfV9/tQxzH4wn56tgWeS+UyyXoPdmqEN+PwKdhVkZz67IK9Mk1/&#10;h9+1WKfTbAj1HND1/XT6/lUagX+FWt6dMfcs0HOp+nU/WY+puoK6GX9HqC+S9fu1WFc4V1AfsJue&#10;g/r2pum5ZH0P67vksVj/U4f1buz96yFQL95Yp8+PMTWPGO+fOdLp7x53I/CLZP2K2T9HiLeAPPuo&#10;MXhsgn+jMln/z9+bY6RP1iFBF0j/Es+2BazD3vrS0nRO0TukB6g/imn6Auv9WbajWaR7Y/Ccvpf+&#10;buj+ugv2JYzB42m2BaSPlJPzCqiXxuBNcn7ZoludZzPn0yYcfc+Nwbtg5yI5CfXyeTbeSUeUJ1BX&#10;STon6gNH4FWRnEzTPbA3nWZ71rw/E1BXI+9VSFfPi3moM9h57P1T8bnY+o6/a2h8D2PuPcwV0gs7&#10;6nyWTeyp1+yoVwPdaXxvgzrvp3c77hcY6gd7qHMZ3NizbJimD4U6Ad20vwPWx+6mfwDfybb3gVBP&#10;0nQcfT/XfzZQd8bf70KRnLydzuPuAeYDoc7j8Lc9qCfFcunYO382p9qwXG7A+Hs2WRf76mnJHI3C&#10;8946YHsQ1BXWHbQj0gcl6wHkgHXV9J5APAP2fs+9H4Gf7aXjfjom6sUEfSDWN3Ff/YZN1TegBX4x&#10;Jg/J+svdz4j1lwtYZ5x7RXIjob470vS9Ufhd/qTJ+h9+3WN96Ai8Owb/Jo21K5yrQrnub796Mzwz&#10;RNt99UX6vRh9H5Ket2A9purw+Z9/cXn+tynW/12ys/4ljMH3OCekR7gvoP4Fgn2KUXhn3D3+jwEA&#10;9DnS1+G72Z317uF0fQHifof9gYP3B/R7TOOL+B4BdnPSLaTqE6TrJlUPgAasyz30gafZFNZx3F2N&#10;ryPOA+gl1CcYfa8ZhU+wfpnf3PreViDnJuj08+eMc95P/7H4PHD8XZ5kyyXqVUVyCup1JXIG6ryH&#10;7r0Z5g2JetMddU7U8efMGDw3vX9ixtztnnoK80Ma6fy5AuqjW985VYciuXqo8376IQ31WZEcp+FT&#10;jL3j/fSh++nnC3fU4TTboJNsBPU47k5IN+BuTNQ/QKjDqHsceZ+XyWGJ3DNVqXpM0wnqdxDoDPNG&#10;qN8RUI/pOiI9s69+G5J0CXV1U71h9N20wKv2dwfqPdYPANbDKPw+2woP6XhyQz33HBdvr+2dkM4/&#10;v/0E6+/Msf7X1ck6FscV99FLUH+tx/pW1/6+Rck6wnzMDXWF9U3zXpm/s6n69QXk4656975fg/Vc&#10;mr6kRB3T9J2DuhqF/w69955dgvWrkKwPK5bzyuUew88K5r8PgKckPQA9puqhXO7moglejb5PBnXA&#10;+gzmSbr+egnrnKwf+ea3YbT9GuP8OQH2blzewfpkQMdx93Ucd6fvI9ID0NNR+AVgA9yP2fF42ieP&#10;v1+zjfG4+z50DF6CfQnj8F6xXGyAR8Az3kdCPba8rxLCMVXHFP0ypd18mm0J4+9Jgo9Qvywa4E26&#10;jifa8mBX59iSnfQaqDPMByTqKlnPpuq8o45pejPUD7tQ/4yhrkCe+/ziMKhXj72rJF3tqmf21b2z&#10;bJ9GtB8SUG/YT6fxd76jPgjqouldnmdrgnq6n34vnGVbAtQ/gkSd76cP2k8XSTruqQeoq2R9FNQR&#10;2aLtfVDju9hPD0n6Xd5Lx3Q9KZYjqJ9xoM4QHzL2DqVysVjOK5NzWuBDmo5j71moV2DdTdQhVX+3&#10;kKhnwR5PuO1LR+BbwM5Ad7BeQvoc6i1Y/xkk6z+z2JZJ+quYnBceBnuH9ZCuj4J6BuubBHaN9ZVk&#10;V53H4O9ft1j/lcK6B/WRJXIlqHvp+s6k6k/Rz3tg3+VYnyhVF7vo6Wg7wtw+/e9W49/M3w7WJ4W6&#10;NwofkvXZ51+UkvV/9wTrfyWwXgH1eMLNYr15HF6NugPQEeRfYLIO3z80UO/gPkN1fAccH+3fa1Q6&#10;R3jn0278t1M2x8dR+C5dnxTpalfdK4QrFMi1Yt2k5Lx7fgX+jr+fqESulKK7J9sU1HlfPZ5oq29+&#10;54RdQh130nnsfeQ99dIIfIL00h314m56SNKPUKKux96Tnz2cNxTJ1Yy+ZwvkciPvle3vfsncYSqR&#10;K7S9l4rkLtLPBagXsc5FcjwOf0GDvW5HvRt7vwhQD8l6h+l7FwDbA6D+EYJdlMjN3mP309V5tpio&#10;t+yq4366B/WzNkWXKflIqN+NUD9Ip9mwTA6b3g/0O+oC6iZNPyPeQ8fecyPwCdDTRF3dVE+gfprQ&#10;PvBcmxyDr0J62FsPRXNwa93ZWS+C3UvUaQzeHXlHpLcm6z+jMfg5rHuob8nEPG2JT5/jcRR+K7w7&#10;rGfb3UdifRPfEe14rg1G4HH0PaTqkKzfnyXrP31+/kisLwnqf0efdx/UGedP0e/2oL67sP4PbVhH&#10;lGOSbrDObe6hKA7G4L/y0vOI81X6rke0l6wPBXl80+ekZK7D+hzqJlk/12H9ryLU67Geea714/BV&#10;6brYPy8iff25JEW3I+/6uzmG5+/nunvrXTt8h3EF8/lnTtzX0jR9LNBloi9G4Vub4ZM0fRXOsymo&#10;I+QHQD27t54ba18lUC8B6B7OvR11hPr9BOlHaVe9fgzeO8cmf0Zcq0R9YJGcN/7+WYfxzxjljHV3&#10;R10XyDHk+7NshbH3GqircXcH6gzv3I56FdQZ6aPOtB0eXyT3w8PJabZPGddDR9+9ZJ321JuhfkFD&#10;HcE9Fuo4+j5P0s9bcA86y6YSdUQ6FMqNhvq5g0mi3gLz2h11BfU46p6F+oEI9ffPLD6/j7jOQb0C&#10;6dmxd3wj0l2s21Nt8Q47j797o+8VUH8vA/WYpp+id0OqHrGe21t3CubeGQH1HNKbx+AdrMe3l5jL&#10;dP24eCPWu5R7CqgLrG9Ssh4+b3TJeu6uukrVN0pYV/vpS0jTFdS3v0gOIY7fqZR9D+q7Cut/qMC6&#10;gjkCnf82YN0gfZ6Kd7vnCc5XBc5Fwdwc6Vc6uF8ZjnUGOj9mtN7urc/fv+AxeMb6X/VY/5tGrF97&#10;zozBF0fhFc4pfVf76I8E0h/Sk+yqx5+PdZ+PzT+Hwrm+Hf5omqoj0q/2QEe8c9ncZFgPYKdR+Li7&#10;XoH2LXoz1HHsPTbB4yj8AKRzsp7D+gYDXSF9wvvpG/QU99MD1jlRD0gPSXq8q14+05Y9x0Y/J63v&#10;EyTqn4vPVVAv7ao74+6IdoO2FlsAACAASURBVNxR57Z3N01XYFefX3x28Oj7oB113k0vtL8z0u3v&#10;sEzu2XiqLVskV4K6aHxXre/No++cpF/I76lXQf2iStR7YCPUq7DOSA//FvbTI9LPD9xP57Z3gjqf&#10;Z2sqlVNpOkP97Dio53bUU6gfdKB+AJ5nItSxPG4O67OA80ao5xL12wj12gZ456Y676tnd9QzUH9P&#10;fGao4431Ugt8mqyHJngCu3O+zQV7zY56ZgSekf72EKxzwVyH8C2F8QTps9H2E/FGevqc6JvfTbK+&#10;Ml2aTqfbNq8rqMMY/HXdAN+3v/ep+sZPG5N1TNQHQJ3L47wEfXvPsjHUc999B549tO8irP9EYt1L&#10;zr199eRWetxFX4XxdQa6HotPk/ZVwHr//t0bI3Ge+3tI1796fdXcVy9jfUCyzkgPo/BOsv5IIV2c&#10;XmOQm310lZgz0hH4Jn3v9tbX+9vrD9fh9vra0Zikx2S9G5vHm+xhFH4ZiTr+jwVYNLe1dixthm8A&#10;O7e/I9LDz5uI9cpUXSXo/JnBvoEj8Qh5RPkS7qfzdwrwxTI5s5sOeC/sq6vmdx53N2jP7amPGHn3&#10;dtQ/+7GAem5XvTgCz0gP++m29X3wSTaGukrXC1DnG+qjoV7Z/I5At4k6t787ZXIFqIfddD7N9qkA&#10;+tR31L1UXUMdxt+XBfXw9zD2/jFAnSE+pPX9w5Csn0/PszHEq6AOb3WSbQqo14y+91DnErl0N52h&#10;Hk6zhfNsZkd9Iqhjgm5G3xXUT/lQvwOn2pJkPVcm50A9m6ojzhXUC+VyFuohaafzbWFf/XgKdjMK&#10;PwDqMklvTdZfEwVz0AgvS+QSpPfpub+7vkD67HSbSdZvDMS692+7ZB3T9Q1og8cxeG5/xwb4eZoe&#10;U/XKZH2CRD03Bo9n2bYH6grjHuQZ6Pj9jqP13+pTxrqXnmdhjmPvv8QkPUB9TeBcgdzi3D6rXbJe&#10;GIOvxbmXrM+e1xdPSNQD2JuxXpOsK6hjsj57A84fXfOBLk+vhZ10sY+OaOd9dfwZ99m/iLA/liTt&#10;Ees4Fg9Ij3vqazZZXwrS8X8AgDH4OA7fiHQ+0ybTdIZ6Q6qu9t0Z7VuM8yv9Z3eHfSDQc7voOZzj&#10;s8Fj7/PvcC/dQ7pO1VWhXK4BPknSJxp/d6HOiTqjvHlX/UhEehh370vk7I561aPG3T2YDyiTy46+&#10;M84V1DNIV2Pv9pZ6n6T3++qHvnHPtFVC3UP6oBvq3vi7GHmvLpQzUD/UQf2QhTpgewjUzY46Fckx&#10;yoeMvpv9dBp7bz7PJkbfA9S57X17oJ7bUT+Qgv1M/86eZqtEeq5UDtN0fBukF6B+O37uT7Wpm+pD&#10;z7RNBXVO1nugl2+tB6S/q7DuQb3Q/v62867COiMdoI4n22SyHlN0QPorOAIvnpCiQ8Hc5o0RY/A8&#10;+k5n2sK+Oo6+929I1gPSCeqYqhfH4BnnvKs+AurbN+JeStLVmDsiXQF9D+q7GuveaHsO6Pz94h32&#10;y70x9zqc62R9VWNd7Z834jw+mK6/PjHWHZRzE/yXAelXLdhNydzVDNI5WUegB3ivC7BTCs9FdJjI&#10;I8Jj6ZyDdN5ZT/bXl4l1gLopm+OR+Aqw45h7gLn5TkG9IlUP59jwLNsW/Bw/i6fqNNsEKbo3Bo84&#10;T8beQ5I+Q3pM1QPUPaSXk3XeVZdYR7CrRH3E+LuE+iWCOoMc8f6jIw376gh1C3TcUS+OvSO+Gxrf&#10;R4++Twz138QUHZvfeVe9cKaNoV7R9o5IH5yo8366KJOrh/phKJQ7uHgudHvqQ6CeGXuPifp5C/Xq&#10;sffz6Uk2uZ8evncS9Vaof8hYpzK5Wqgz0APSwyh9OM02FOoR5fC+g2PwfJqtse2dH0zUkx119566&#10;hvptD+od0N8bCPX3JoS6l6ynUN9nYU4lc8mt9Ymwrp4s1l/rx+AD0iPUvX31VzBBLyB9/rcrc5zH&#10;XfX5zx3Sh6bqMPa+iVDn8ffrfZKO6XpM1QPWX+531MMIfEjVq7E+cuxdIX37d9QZ6OpnD+l7MN+F&#10;j4/13zvJujeqzkD/fZeWp1hfczBexnny3c0O/ox1laDXoNwBevg57KkPxroag1dAf8kCPT4wAv+l&#10;SNYNsBXSDaydE22cwPO/F23xD+n3D7tW+D5xP2rT9fB7HH9nTIvvJt1bp4R9K7wLSOcGeNxRN6Pv&#10;XDJXAXVO0QPMNxDjV+jNT/f3EdJL2k/3dtFx1F03vR8BwONeekjU65CuoP45PbJQTu2oN0Kdx95d&#10;qKv0/EcZrFfurNuR9xTpg6FesZ9egvpvSlD3wF45+v6pBDvvpiPIM2l6AeqfYLJeQLr6uYh0/B7T&#10;dJGs10H9UA/1Cz3U700I9eR+ukjUh0Dd3E6nsfemJF1A3d1RH5CoJyl6QDqcY7vb7akHtM/H3atG&#10;3w98Y8rlztjmd/c0WwbqOaSb0fcO6XLsvXBPPd5fJ6jzTfWkBb5wSz23o560vjPYK/fUsQ3ejL/z&#10;zjqOvh9Pof5OTbqewXoJ6jmsmxNtNN6ON9a3ME3HMfdXjqdI78bc5+/4wO76bAQ+3lofgfUw7i7G&#10;3vufV0SyjiPvfbIed9UhYa/GOqfqE6boavx9+0fdGed7o+7foqecrOeSc5Wix+fNUC4X9tRrx90z&#10;OFeN8Iz1HNJzIFeQp+/CrnoYiZ/fWg8lc1PsrDPer6bfxWSdT7gJYDOyTVLO6M7gPuA9punrGuoP&#10;aQwe99jnUO9K6Mx5tgzWl9EIr/5HgJCyx1H4TLqepOpYLBfAjGPwiPOKEXhzOx0S8visWjwngIfP&#10;eFd96iI5/Dk76i6hjgVyXbJ+ScG8/q4676bP8XxZYFul6iOgft+DOu+k8+107/sE6s8mj8J6VZGc&#10;KpEbsJ9egnrVfjp+5rb3xh31T1yoV+yp8/10Hn8XUFcgb76jTsn6PSqRw0T9YwF2d/S9S9MXY+8B&#10;7OOg/hF8z1D/cCzUqUQu2U9vaXtXUIcd9Q94R30s1PFe+tke6vEzF8gFsJdG32n8PdlNH7Cffifz&#10;/W1O0RnqagTeQP1AhPqd0/ZUW7yprs61VYLdK5QzUD/lQP2EhroFvEjVcfRdgV2MwL/jNcE7WPfS&#10;9eTpkO5iPaToHcwfvgolc6+JZP0VTNIxWQ/pOaIcn5W+DT6UzE2RrMN/A/fTZ583boQHwR5uq+Ou&#10;+vMxWVe76tVYH1Eix4VyqmBu+5HOEFcY3wP6t+DJJOu/XGDdG22XQE+wvhoTdlsqV5mct2JdnFwz&#10;SM+BvID3OdIB7GF/PabrLVj/SYd1D+iYpMM7Ih131yFdl3vmYt+cMZ4U0F3rHjFSH3fU1Z57/Fsc&#10;g+/AfvVoHIuPSIdSOS9VnzpZT/5viHS9BuoB65ym4331raFQ59K4gO3LftIecI+/M1gf8ZRup5tk&#10;PdlJJ6hfZqiHJJ330stQ90rlTILupeoDxt555J3TdXf03cO6953bAM9YT++oF8vk1Ng74txJ03No&#10;Hw31xiI5fPf76Arqh+qgrlL2i2WoDzrLJvbT8Twbj72rZN3eUedUPYV6PNE2JFHHsfcX0rH35t10&#10;gPqH+Lk7w5YrkhsN9YE76mpM/n1M0kWafpfH3s9wmu5DvW+A76FusD2gSI6BzlBPwJ7sppfL5BDt&#10;Jk3PnWtrxLoLddX8ni2Vw6dP1W+pVP1kD/ZbBbC7J9sySPexvi9CHbH+MY/Bv2rH3TlhjzfW55+P&#10;ixI5AfUA81f8Z4bqBzf6ZLwZ7HSOzeynXz9O4+4MdUQ6JeuZffVsG/yIZJ1H3hXS21J1BfCapwbp&#10;eyPv38LHx/oTiH+NBXEuygdhfRjOq5L1mxmgl9L0+FiY8+dYOPdGGIHvsf7/PMH620PG4K+KJB33&#10;0RHpiHbGOuFc7puL3Xa1947n3tSeeu5ZjL/36frDrnDOIJ2gvmysm/8+lszhGLzAuiqVMw+Cu7H1&#10;XUIdQYy755dtmVzcXUeoK1RPCHaFdz7JtqGS9Tj2TlC/VDfyXmqAz0KdR+G5UK4C7Wo3HZFuRt9z&#10;qXoJ7QWoI9B5DL66TK5x7J1H37lIbnDje+WOug/1Hth5qAuk55J1Z0d9dIHcDx2kU7KOOM+Ovhuo&#10;2x31mKhfSKFeVSR3gaDe7afj2Pug++m8mx6Qfr5vfv8AoD549B3K5BTUa3fU3yegm/8G7KWnaXpp&#10;Pz0D9TD+rlL1gYk676ffZqjnzrKdsjjnO+r92Duk6Dj2zon6QKjfPgXgPiWg3tD+/q5pf99v3gnU&#10;sVAORuC9vfVcyRzfVHfH4FcA6pSsf3z5r7sU/fj8ScbfuzK5LUb7a85+uoF6AekA9FHJ+g37xjH4&#10;DcA7puoG6uK2ehx/V8n6DOkvP794GOsz3D79lAV4Jdh57D2H9PZk/akBf5dD+h7Ov8UPYf2tn/zg&#10;97+6+q/drrlM1odjvWtuj0gfj3Wzs34TkvXG1Fwm5/TwKLxK1n9Xg/UnaPjttUX6/AWk6DzaXkT6&#10;NcL3NYHzgG14voC3ao+Po/ViFz5J70U6359+Owalc2Es/mhXJHdUIn2ZY/D838E03UBdjMEnd9UJ&#10;68md9YY0PWl+5zF2SNY34M1oj1DHBB6QP2Wy7mI9OcmGn6lIzkC9HekyVcfRdzUC/+NhUPdG4BHp&#10;BurervqEUMc2+CLUczvqlfvpDPXBN9QnStTD+Du+m/bSFdDhCfvq3g310VAPI+8Vp9ncM20G6oeS&#10;HXWVqEu0vyCgbpA9Yj9djL8j1EOJnNf2Xo31ikT9/QGJ+geA8Q8I5Qj1mKQnJXL+aTY3Uefx9w7p&#10;apS9Bet8lu3OaQF1uZ9+4Bscfe//3QGCur2j/h7j24O6QLt3V32ObYb6iXKirvbU+3Nt3AivW+BV&#10;I7zaXS/trb+TgfrbgHOE+uz9dgf4gPU4kv5qj/ME6dgC/xqMvYcRdw/qNyzMEegI7gfwc1UTPN9U&#10;D0i/kWKdk3WLdQF1GoG3J9ue77/LYb2i/V2hnNN0hfRhUK+BnLePvgf0v6Anj/XBUHexPl2q7mI9&#10;i/Q0Kc/BXO2rz4H+xuVFoj5/z+B++Zv/bwjWBb6T0jmFdAFtg2sYY38Ev+OUXZ58o/F3U0AnknVO&#10;7M2N9rif3hfN4eh5APtOJOs89m5OtyHYC1CPI/G0t96CdYT6FkN9lcB9+ahNuVct1DdwR32icrnc&#10;KHyCdYR6Uh6HZ9raoK4a3zlVNzvqlx2gDxyDV1A3nxXUvfH3YpmcD/VwV11BvapUzttRL6TpOwV1&#10;2/qeg3oG6QrqNPKOcGeoN2FdjborqF/woa6BDmk6J+rxRNsAqItEHdN0/twMddpR//A83FCH8jhO&#10;0cck6lNA/QMH6oz0CPWzlKCfKRXJFaB+pm9/vzMQ6vzGIrm6/fQ0Tb9jkvRwR/3J+1RXJjd7h8Z3&#10;fhTOM1B376oj2CuhbtP1PllPUnVO1hHqx1OoJ2BnpNPeOiPdhTon6zOsP//9BOtbnKwj0PmW+msA&#10;9TjqnkKdEY776RHyOA5fg3WFdPh5vqsOI/CbBupcLGdT9Qj162L8/foiUcdkPYzCbzz57CbrlSl6&#10;zV76sD11RDgXwqmCuL199L/wx2L99yJZH/o8zmJ9GqgnbfBvhPH0clpeStn5mcO8e2KyHkvmLvfJ&#10;+v/RlqyHZvcqlKuk/So1w/Pna4RyRrrCOzXCJ3fXecddQL3fZw/76326vsD60X4UfQkwV1DHQrmt&#10;UqmcMwa/xXAP0A6fZ0AfsKuOe+qbCHBKx0NynrSy52A+IdQ5Yc+m6pcQ7DD+PjBJ9+6pJyk6j7zz&#10;5wG76tz4zmA3Y++XCN4uyD2kp6faeqBbqDedaWtI1HNFctn76aXRd8Z5Bda98Xd7pi2Tqiuoi2Q9&#10;pugC6lVj8F7b+w8F1DNIT0ffveb3g7CnPs3ouxl7hzQdcT4kTefG94+68fcw9t6MdAB6PM1WAfWW&#10;G+o8Ah+hHsbdeeTdQL28n66g/r7CduMIPEP9LoA8gbo79v6MTNPDfrptfQ8Y329OtCXPScC5MwLP&#10;Y+/VUC8gnQvl3jNYxz31cKptn5uq8866e2tdJOsqUY9Y96DeIb0G65yq2/F4HIPHcXcN9YhyB+9b&#10;AuoS7E6aHp/rOllPU/XjCdY3btDo+3UB9ZCmw+fPf/qD+c+1WC+Nuw/bS2/Beg5yeyn6v4FneVjP&#10;J+tLwPrN0Abfn1bL4TyXrCuk83dzqM+xfsVivSFZj9CuQDmPwidFcyERv1ZI0NUbk/P1NFnPIf0h&#10;4TwtndPpemhgn705YV861DlZL9xWZ6zj98mdddxVbx2Dp/H2DScd5z30qVrfhyTq4TxbPNMWoY4p&#10;OpXKZcBeAjr/LknVFdQH3E/Ptb+7UC81vFej/Vnzud9Pty3wWajzyLtqfm/cUa+COhfIeVBvQDrf&#10;VcdSOTdJV2BHqOPYe4dpLpVTp9qGtr0n59nE2Hs6+n4ohXrccQ+31EOhXA9ubH7Pjr57RXLnbZo+&#10;Gurdv+uh/YzZTx9aIBc/w8j8VFDnMrkE6lgad8bbTff303Oj75iqt+yoe4m6uaXuQZ3L5Mxuuh11&#10;71vf9/et7yFNR2ifpCeTprvJ+kkLdHmureFxk3WTpu8zpXKI9VsiUTc31lW5HO2s59L1ZAR+BnSB&#10;9UW7u5+sa7Af79/hFBvcUWeol0baN+GRUK9A+tb1HulhHH4jwblI1q/3WN8grN/3RuC7dH0G9Vqs&#10;e2n6dHvptaPvNan5HtT/gp9dnqzftDBXj8V6l6S/fqUK5piWe0+CdPxvKKy3JuvOHnltyv4l/Ht3&#10;5N3DOf7fv9pDPfksHi9RT/fZ+6K5OZ7nN9fDOPzRHtVrxybbT1fwx1I5k6pnkJ4bg3+AQPca4IcU&#10;y606AFcYn3jUvRbqeKZN31MnmF/CUjkeg8/fT5cpOiDdHX+f6PFuqSdgr219LwI9TdX7Irl0/L06&#10;Ua+AOo+9D4K6AjsXyQmoM8j17+z4e1Wp3A/Fm8fenUI5vJ3elKpjkg5P3FG/kEJdj79TmVzYU7/Q&#10;76kvRt8PRoRPDfWx++lemRxDfUia/gGWyZ2bHuqM9dnP+hwbjrwfJKTnG9/Vjnocf29M1b1E3RTK&#10;YbpeuJ/eQ902vssb6qegUE4BvQD1pEgOUnSTqOPTkKin99W5YA721L0R+Mz4exiBf4dH31f2y511&#10;2QTPyTqk6jmsu2l6MgpPWIciOQ/qm5lHJet8jk1CHZCeJOszfCdIF1B/8t4QY/D3zbsvlJujfQb1&#10;l39QhfUS0n8+KdI9qOPv9iD+b/xZLta7VvkO1Vc6fGfQnsN5phH+cdhHzyTrJYjnQC9/93oG6z/I&#10;Y/3LDuuPrrYB/UvnLffXM+Vx5n8goATd3F+nJF3eYM8ivcd6+DyD86MuYX8EYF8W1B8A1HkEvhXq&#10;W/yZRuCHNMDj+DuC3ZxsU5ieeNS9BerY/N5D/Uh3Px3S9Ih0AfjGZP1zehKo83tkql6dqOdS9eYx&#10;eIT6EbOjjmPwxT11Nfpekahzmr4UqBdG3NVjU/UA8cbxdwX1ixbnvJ/OMG+6pQ5n2PCWulckx8l6&#10;OvZ+OI63W6gfSqCePdHmFMlNAvWAdA/qYxrfz9n3Bzj63gE9vs/Z82yDE3WBdXsvXSE9TdDxuxLU&#10;7y4B6riXbk60SajzjvqB5JY6N75HpFeWx9XuqMdx95P2s2x/r0Z6eBDr+/qx94D24ynUvVRd3ll3&#10;bqwrqEusA9InSdYZ62FX/UYe6jWj7y276Yx0c7YtOdGGSKcmeIQ6NL9jqo7t7y1YL428K5RPl6bz&#10;78Kzh/V/4882Y70lNffG3uEdnsdvYLLeY70E89bvuQk+YP2fc1j/jx3W/3qB9RkmvqBk/csMwHns&#10;PRmBx++uPifvo6vTbLJELtP0rtJ0f/z9GL2f60619WDHU25Tj79zkZy5pe5BPYN2iXVucR9SKCeg&#10;Pi+MU+Pt2/QopCuom3vql+GGehh/l8VyvLP+rEzPNwTQzW765R7Qcld9xNh7za66+ew1wDfvqfdY&#10;t6fZDpvPzVBvGH330vUmqPM4fMNpNj9RD2l62FVvHH9XZXKQpvM99dG31OEsmxl9J6zr3XR4Logb&#10;6hcB6lAkVwV1Arspj3OgPjRNj/+Wod4hfSjUTZp+tgf6B2cB3GfbgZ60v1M6b7HuNb0rqJeRHpFN&#10;7e9TQT0plvMK5WSZHEI9TdTjDXWF9UaoI9jjPfWT8PmEeBywv5v5HJDuj8FrqPP7HYJ6MgaPUHeS&#10;dVMwx8k6gn0JY/Cx5T0k6wLq2QS9Zewd03QEO9xZ18l6QHrYU7dQ91L1+9efNyPwAe6tybrX8D7d&#10;TjpDnZHGJXI7jsa9Z2eeHcD6zStFmONou8J5+G6G9Ij4GdJhDD7slVcDvOYBpPen2zJYn0H9rxdg&#10;D1iv2Vn3yuYU0r0UHsvm8MybQTem6M5uuod0nawfE1A/Zh/cX1+ndvhl7anjjnr4XAl1F+7Y/o77&#10;6Y2FcqYBnprdlzXeXgI6I52L5CzUefQd0Y4gL0PdvZ1+GYCOCTo/AdoTpOrePfWqffVB++nPxjSd&#10;W9/xZFtxTz0H9QLS1Q31wVDHcfcM1PVZNkb8YedMWyFVFyVySev7GKjnmt8B5rij7o2/J+PuZvS9&#10;Q/oFuqNOUP+oNlEXafrkUAecM9Srd9TPFaAOnyO2B9xRR6CbxniCel8q5zW9p23vdwHuEepnuiI5&#10;HHtfEtTjHXWGujP2bgvlDnxjC+W6/fQAdgS6l6wPhXqp9d1J1vk8G3/G0fdbCPYT/rm2bPs7F8tl&#10;TrYVsZ5L1yfG+haAHe+lF8viSo8HdfWZiuS2OpxvKKSLYjkF9Q14cwv8HOoFrKs0fTk76S1If+qb&#10;Paj/m3+WhPU3c2Pwzgk2RjkVwj2m56s3+G+vmJ31gPNRSGecA9LN3vovFlj/CrH+v3VY757czjoj&#10;3AN6Cen4OzzlFtGOLe/U9P6wEekp2tXYO2Mdd9jD/voxecptLNK5+d2caVPt7wOwnpTKVSJd3lRn&#10;qC9pvL0mReffmUQd0L74TpTHze+n46NG33WqnsN6MuqungnH37OJOqfqmKhXF8rloG6T9dGJegHt&#10;akd9mafZGOR903v6Owv1acbfFdSrGt9zhXL4M+2le6fZ+vF3Rvqhfj/94sG+4f2FbvRdQB2T9Y9y&#10;UL9goT554zu1vQ+GurOf/iFBnXE+FOqM9GRXHVN1Mwpfvp1u2t4pTTfY3m6on8qNvfdlcnHc/TSc&#10;ZkOkezfUG6GOe+mmTK7Q+q5QzoC/1cG8v6cOnzFZd4rlFNTd2+qcrq+kSJdj8ArrQ8fgX6UReBqF&#10;35rtrVOR3KbzuRrpCHWxm25TdByB51RdID2ca1O76tdtqm6gDu3vpYI5xvq0O+lPic/4896N9L3H&#10;fZaA9TcLO+tqnF2hnIvkxDM70fa7rgX+d4j1bjR9MqA7++rz5xcO1hsK5ryb6jz6zkh/5Pw+OdsW&#10;knW+k76ejrBzAq/20TXSVbKuoT5L1OepOqTrD0aOw6vzbwbZIxP1BOwB65iutxbKAdQ3GerbNP6u&#10;UnR+7uOb03Rsfo9Q5130HNrzI/AG7Qz1Hx9Jb6hP1Px+XwDdhXqpXG4E1H9TA3UGuxp9L0C9BPbi&#10;ibYBUPeb3hHqPcI/qYF6xfj7pFBnpCPUL2ikp+PvBHW1o06303NQL+2ox2T9fA/1DyeEOhbJTQ31&#10;D2DsPXc7PQd1/jseeed76inUufk9bXnPQf0OQP1OSNRPE9QLWPda328D0otn2pI99Wck1MPPSZKu&#10;fm5pes9BPSB9YJGcQvq7Bun4M5xsO7kvwXouUUe058628a46J+0S6yt1BXPxjrp8jvdn2+JzIibr&#10;Aevc6j44VVdQv+5DvUd+v6O+wfvpOBIvdtWxAV6l6rM0vTZZVzvr40feS+PvezfS957iMwLrb8Jb&#10;PI9/6Y3Bi9RcofwNwjnCPJxpS34/EOulBJ2/75A+f2AMfvb/jv/Jp9v+Yx7r3o11b0ddNcd7I/CP&#10;EOqI9fU0GZe77C7QW9P08N3R7lnsrM9urseUfcQovCyTw910GoEfinSztx6K5RrS9aT5PWB5tU+r&#10;dwLqDHN+0h31kKjXQr1cKuc9BuqIdUY5or0R7KpMLot1D+pNO+q29d1CvU/Ti63vqkiuckedi+Q4&#10;ZS/eUecyuULje+4k2yfw2DI5Nf5ecaJNperLhDo2vzv76br1XUEdi+TSMrk+Za8fezc76pCkB6g3&#10;F8nloE4j8NVQP0efc1CvhHlNgdwHkJ7fPWv308tQr0zTeSddjb0PTNQV1E2a7kLdjr7fPn1AJOr9&#10;yLs5zcb31LH93WmCL95Qp1K5ljI5NfLOSO/H3g/4UBc767ynzsl6AnUG+UoK9XfoeRt/dkbhJdZf&#10;85L14/Bm0Kdj8KNG39X4O+2nbzpQ53vq8/H2HNTDLXW4rx5PtHmp+st9qt6arE+H9YCuXHHc3m76&#10;3uM+A7CukO7trL8JWO921UMhXAJ0xvnNAs75O0rWcRR+zIh7gvNfpP8mi/VCsq5SdVU290ggndP0&#10;Rwz2q4D2dfvOPQh3jfRSsu7h/ah9x6K5Y4NPtymoP0CYr0OqPhDoqmhuhnVzvq1iZz1J1AHq2wF0&#10;bzddfTaAlzvqXB7n76PXPN74u4t1b+R9Aqhz23t1ol6VqvNptiPTQb1x9N3bVS+OwfP4ewPU1Y46&#10;Ih1H3dM99RHj76L5vRnqDHaEOrW+e7fU0x11BfWDsfE9op2h3rCfnkAddtSb03RO1CuL5JoT9fMA&#10;9bPLgXoy7u4hXUJdp+pyT/0MJOi4n96Ypg+C+mkP6jZVR6jfYahDkdx7KklnmFdAPdlPx2T9pHgX&#10;RuDVGLyCekjWDdR5DB7G31ULvAt2dbYtQH0lRfrb8BRH4auSdRh1j88J8d3s3610J9tWFkivuKte&#10;nao7WN+iND1AfaNL03EEfgORDom61wK/YVL2NFWvxfrykvWn6PPeuPve0/RUYr0EdJWsz95zjPd3&#10;1r/iffM3fJgroCuwaWMmugAAIABJREFUe8m6i3VREleboJt/o7D+5gzr55/8/2CHY13eT3eAzpgv&#10;lsvxGLwAundDXSOdR9yPOmD3oT4/5Qb76q3pOgM/pOhb8DZ76gN31WUzvFcyVzH+HsfPSyfatmHs&#10;nX/m82yyTO4yNL+PgDqPv5tTbR3OTfM74n3kyLs39h6AHp4IdoY3j75LqHv30+0t9X70vQLqKklv&#10;ONFWQnoz1BnrI6H+yVRQB6TjLXV1jq0qUVfPBY303Im29DQbFMl1I+8R7bMb6gD1iO/KsXfG+cfn&#10;dao+aPSdi+TCDXUx9l6VqJ8Tp9nO2s/vn50G6uGN4+7JyDu2vhehTq3vah9dnWUbMPbenKifIqib&#10;8Xe7o36nA7q6o/6el6QXxt9z++nv8ucS1J3md8T6rYjxdPw9QTrfWM+0wRfBnmmC90rlkp9rsH7p&#10;r+cAD1B+8MqJeC/9Qfz5hPh+JT7zf/fqSgT24ES9hHUB9R7pxzuge8l6CvVQLJeUywHUvz1Yx/fe&#10;s/dknwLWGeke0Gcgv9m/4/OmxfoiUb+S7Ju7AK/4vcG6UzInke0B/RdXdIrOf/8Lwvrr47GeK5bL&#10;3VuXUAewx3vqYUcdCuXaz7J5Y/Ae1MXvO6DjCPyQdN2DekjUA8q3GOZTQb2yZI7b3yPWEe3b0Pie&#10;S9LDZwN1BPtlOs8mod6G9WwDPEL9MiG9cexdYdwbe0egm2SdgV6Eepqgq8+fxTvqNlWvhvqP26Hu&#10;jb4zzKtvqk8M9XT0vRHqL+ahzs3vg8rkCvvp9VCH/fRu5L2HukU676gXG9+hSM60vs+RPRHUx+6n&#10;ixH4UCIX0vShibpqeg+N8QH+d0PCHtL0M3RH/Qym5grqtvkdx+AxSZdp+oCx90FQV+m6GX0PyXoP&#10;dbyhnr2j3pCke/vpSZkc76pXlMstsK6ALkbeGe6Qoqt03TvbJsfgPbBTqVySqHtj8CuiYI6xXkjR&#10;5zfV5w8k66+sdO/lYl1BfYNuqScpOrS+c6K+SVDHMfgNGIEPZ9t2P9b3nr2n6qnA+puZBD0gHdN0&#10;8/sU6wHqkwBdtMcnWK/ZQ/eAXtpbh7NwQ7HuwbzU+i7b3wXUDdY7qCdn2wjpdbvquTI5ZwR+vYD1&#10;ASPwyXm2MPrOMB+xp2521QnqcfRdjMF7t9RxBN5AfQTYvdF2/i6HdQP27Hk2TNZ1qq7Scvze+7tY&#10;KqfG3tWo+wCol3bT5eh7E9Q5Ubd4xxT9s3iW7bBJ1qt200fsqZfK5LKJ+ov1UNet74dNeVxfIodt&#10;7wOb3zP31DlZrxp7z0G9wzri3DvP5kP9kE3SVaEcFMtlkX6hx3hM1TOn2QbvqFOi/lEEt91Rb4V6&#10;TNBpP72lPC57ji0gHUbdI9Yl0g/Swzvqelc9JOt3OFlHnFcgPdf47kJd3VGX4+86Wecb6gbpA9ve&#10;eUedx94N1E8dqE7U02K5XKK+T3/mRD0zCp8FOzfBE9i5YI7BnjwiXc9jnZG+YpEekvXu89ary8X6&#10;ppOs9zjHMrkVSNefT3AeP9/ogV61r/6tSNb3nr2n6mkYgw8gxwS9A3r4HMDePwusf/WmTdRHoTyH&#10;/JrzbTV76Gp0XqXsiPW4s96erKv76qX76y2lc6FoLo68Q9FcO9K9QrmjFVA/mkD90QCsJ3vqlKrH&#10;dH0CqHOaHrCOI/C5XXW+pT4H8arF81ikexDP/d5DvAv1pFDuKADdL47zfs6dakvuqWOS/uMjabJe&#10;MfKeG4VvuqGOUHd31D2o909/Q32RqH8OKC/uqPN++ovTQV2m6Tz6jt9Xpulp63sA+7ME8waoVza/&#10;q0S9KlX3oH7hcJqsC6TnW9+h7R1Os917QSTqAuof5dJ0gvqUje8S6q1FcpkxeE7Tx0LdnHc7Syk6&#10;76dHqDPOvVvqTqncGYv1mKaPgDp+vt0CdYl0hDqebOsT9WzzewXWuUjOg7o79t4I9X4Mnk6ymTR9&#10;XxnqDtarRuG5YE4k61wyJ7HenKyf0EAPzysI9uMR6Q9eWQLWX7FY37yuoW6Rftym6grq1P6e3Fe/&#10;7u+rtxTM7WF979mlj8D6L59g/Qk6n8D7a0zLHzPQu2T99wLpX8VnhmiN9amh7ibrDUVx2RTd2VdP&#10;C+aGJeulsXf1+0fweCV0pmQOxuGxIb68n14LdZW8E9SvQqkcjcCr0fYhhXJjEvQmqGdG4NWJts1V&#10;gvrl4am6l5LXjL1jyzsn6kn7O47Bx9b3XOO7v4eufufeVOdUfWCJXK44LpumD4a6AvthQHo/7m6T&#10;9XRXPUG7grpK1hugjkCvhrpK1gtj7/lEXSGdoe5g/YeHdaEcAZ1H35uSdQfq9zLN7/lSOSqTuwhQ&#10;vzAQ6hcs1D8WUG9K03NFclNDHZL10pm1JqhDaVwA+SxJvwtIj6Pvycg7A718S/19TNVhR908lWPv&#10;Oai7N9SboP5MN+L+DEF9/zem6Z1b3wcm681FchVQ51K5WbIewH4rSdEzSFf76mJnHcGevbGOUMeS&#10;OUrWp8P68RToXYEcIz0m60+AjDfWQ8FcNdp57F20wXuJepqmh0QdWuCvi9vqL+eS9S5V78bfvVRd&#10;Y/0Jhp7+7h7W957d/BDWf22xbvfP+9F3BXSEekzVC8n65A9jvdslry2Kq0ra+d/RnfUxyXouSffO&#10;sxWTddhNN4VyVDZXbn0vNb/zc1RDHQvlRkA9nnvDsff1aVL1LYJ6PNPGt9W5BZ5G4PFM28YqoRpx&#10;PgLqagxePbyTft/5fgby+9z6Pk/Uu1Q9jMFfCom6LpZTEPf21Ivj7wNPsqkx+M/oCQj/TIFbgb0I&#10;9fQsW5+cHzat75ymF9vfPahX7qc3Q53BznvqlSPwuINuE3WFdYZ6Zvw9A3Vv/H3wiTZK0e9dzEPd&#10;Rbocf7d30w3YK6D+ESbrL9gSuQ+ngnpI07s9dQX1JqRzok6lcu8TvltK5BTUEel2Pz13O101vdv9&#10;9FAcx+fZ7sDnljQ9N/o+Hup8qs22wJtUXSXrWCpXADtiHYvk5A11NfZekaind9X7MXgJdU7PT+5P&#10;0/TjhHYxAo/JusT6CmFdJOtZrCuwu1hfIayvWJwT0h8AsAcn6zeczwD/zes92Ddj0zuOwB8XSF9Z&#10;IJ0T9Zct1DfUvvpPKVX/qU7VfazvJet7z65+8lhP9tMdnIcUPSD9qwD1HcZ6vLdei/SapJ3B7mI9&#10;QP2vXKx/eVVju3S+LVsol3tE2RxDvdz+rqD+XIr0zK46jr3XQJ330vGGeoT1hHvqyYk2wLlsf8+N&#10;wAPWE5xPlKZ7N9K5MC73vTnTZlrfj9okPaDdIN3uqnu30r3UvTj+PiBNzxXK4b102fLOYG9O1O34&#10;OyI9TdYtzqvPtA0Ye+fR9yLUX3zWJuuM9CLUsSyuB7mfqKtb6pk9dedM2ydjoc5gB6zfg3duR909&#10;0YbN7xdhRz1A/QUf6gzz5CxbaHuHErlmpOegPkN6B/SpoY7FcqpQrhbp78O/5ZvpYTf9bkB6SNKz&#10;t9Pz4+7mjjom6grqGbBzku4VyY2DugX77TgGH3bV91ukNxTKlbCeFMnloF6B9DRZ73fVwwj8rSdI&#10;v5UbeT+RwrwE9VsC6qV0nYGuWuDdNnj4zk/WV/S4OyfrnKgD2KuwrtJ0ka5HrBuorzhQX0nTdCyT&#10;Cyk6jsCbs22zNP35mKZ7t9X3sL73fMufQrLuwhwTdLujzt8vdQweT8DBGPwM0qEdPiTr87dCeu2d&#10;de/nCbD+SCBdnXCr3VH3oO6WzVUl6wrqpVZ4u6OuoM4lcaU9dQN1GIffCjifEurhM4y9R6gXdtXl&#10;XfURZ9pKhXBq1xy/u88oF5/NPfXwxh31SzgSn0/TMVX/nJBeDfUBaTqfY1Mj8fJuuvcgxJtG34/I&#10;sffPaezdQ3tTsl4x8u61vvOptqpb6gWoc5kc7qV/YhCuRtsroc6pOifrzvh70+i7Gn8nqOd31MUt&#10;9Qh1KJSrgPpHFwDq/D3vpy8L6jAC/8ESoO7dUm8qkwt77ryXbk6x4Um2ZwZD3Yy5n+121M9abA+B&#10;OqfpTVA/VYL6Mx3U+/H3mKwrqDPOGxJ1g3W1kz4C6hbrC6CnJ9v2lcfenTTdK5fjYjkJdW6Dh9Nt&#10;/CRgZ6gXsd6dZ8NE/ZWVJE1/INL0CPgarDPM8fvr6TMfgZ+j2ttPJ6irM204+o5Iv54m6zOgxwb4&#10;n/pQ33msB3ztYX3vaXpSrD/usP4E2l/X4PwxJOpJqv5mh+kpk3UBdHOvnUrmEOy5RveqFN1J5SPW&#10;32Ssfy+LdVUwp96TPWEE/lq/r952ns1L1Z2iufVj1c3vudF33lM3ZXKI7YmhbtCt9tMzUOeCOYn1&#10;BrR7RXFmfB2hjSk5/I7TdR/qmKKrPXV9po1B/jm9i1Afmaoz1L0ddXmOzXuyre+I8/7zZ+Y0m5+m&#10;y9302mK5wti7NwZfNfrOUC/gPJesp0m6Avkh57MDdR6HF6VyKlVvan8X4+/c/v7xxdKOOhbKwS31&#10;kKrP7qhXQN2Mvb8g3tD03lwiVwv1kKaHdH0I1M+3QT2HdrWjrqCux92xSG4Y1COWz1pwJ7fTG86z&#10;cbqeLZJTUHf20y3UD7RD/WQb1A3WVdv7SKinWN9v3guM70vTdEZ7AemDoX48hbocd89BHUbgiwVz&#10;mLBzun4DCuXwM0B985UC2r00/fpxmawHsKdpOkM9LZPbgOR8g8fgY5FcKJera4DfHVh/Cj7vYX3v&#10;aXos1h93WF8Am5N1xPiaAXkP9vD9FRiDnyH9Sjzf1oz1Nxyg5wrmOrR/9bqTrns494CeO/nm3lkP&#10;WPd31nEMnnGuzrI1p+lq151G4R/SSLyPc7Wr7rW+H0tG35Nkfa2cpiush5H3fkx9mkSdwR4+j4W6&#10;HIUfiHRv9D0dX+/xjal7xPxli/P7CPQrdE89uaXu76p7GFcFcgHoJgG/fMSifcTYOwP9sxqo/8h5&#10;iufZ+hQ97L5/ZqCuE/QqpHOiXsC62kvHBL16Rz0H9QLaPzVYPwz76R7IM2m6StB5Z12Mv4++p44J&#10;+wUf6hrpnKbTeba4p36wvKOOJXIwBh9H3mE//aMht9MR6aVEfQzOsUwu7KafGwd1labzSba77ri7&#10;1/Zuoc5gR6iHRD2AXO6nF6CuRt5Non4akvUc1Iuj7wj1/RHqd7rR9/c6oL/nQb2hSC7+LmDaS9Yr&#10;i+TKDfD9qbaYqEeo7/PH3o/7UK9qf8fnOH3OYP3t4+nZNjMGz+VypYK5V070YH9lxSAdR977v0+R&#10;7kKdgc5wv56ivS+WW6FSueezifoGYJ1b3yPSu2cDxuBrGuCHYv3ne8n63rM7Hh/rj+dYT5PyFOec&#10;sgesL56vunR9/jmXrHuJuQf0zN94J9yq2t5LI/HiJru+s+5j/UtI1h8R1HkUfkqoq1H4Pl0vJee5&#10;PfUA9S5VX+/H3x9i+/saFMxVjr+rnfWYqjPMR55ok7fU8URbYUfdG4GPWL9ydNBtdQX1pBAuNwbP&#10;qTueXpv/d47AZ0jV4+i7d6LNH4PPYd1A/bKD9IoTbR7S7xPSZfu7h/VSsu6cZPtMjL7zLfXq3fQc&#10;1DNY/414qzH37I66wnol1L2b6j7WK6DOSOc0vYM1J+rNqXoG6nxP3S+TO2TBHkbmMVGPWD9o2t6r&#10;R98pSe+RPRLqAecviMZ3GH0f2/geoX6+B3or1E2qTml6Ovr+TJ+uy3F3bns/kCDdjL0HqONnTNAH&#10;pOle23uEukL6KKjDubZT+8tQd7Ceu6XOZXKmAf7EeKhzst5DHcff9+WRnoF6aQTevbGOBXNiDJ5L&#10;5RDtbyuoZ5P1ExHfeEudm949qG/loF7aT7/ufE6w7hTJOen6xo080vGuejzVVtEAH3faf5rHOgIb&#10;wT4t1r9D771n78k8T8/fJazrUjmdrCPSsWDuSof1VYv1wjh7NmXPQZ5OuBmwl3bQc6k7ltDRrrs+&#10;3eaPwX95rcext6s+OdThv6XT9WOEducMmyyUw/Q8c6INUvWae+oS7Fgmtwrp+gRpOr5jkRxDvQHp&#10;7s76lTaoe2l6dnw9pOSXj1iY49308PemUA4b371xd3/8Xd5NF/vrBuoK6ZXj77kb6u5ZNu8cW24U&#10;3oV6/7sA837k/fD84VH36rF3Hn+vKJfz2t6rxt4R7CpVr0jUGer6RFvmZnrNbjrg/FMANiO9OlUv&#10;QP2e2FMvn2dzGt8vwlk22lWXo++crCPUz/dt76Oh/kLmNBtA/YMhUCewR6h3hXJqrH0Q1M95UM/t&#10;pXvpuh1/VyfZsk3vFYm62lePaXpp7L15Rx2h3o2/1yTqFVBnoJs99ZP2cwLz0VB3sM5peiPSOV1X&#10;Y/AS63RbPUC91AKfjMEHqNck6/N99RVTNIc76aZgriZNZ6xzyl6AusL6hsI5jcBviHvqJknnBni+&#10;q6521al4bndhfe/ZewrP0/FzOVn3nyviwd/ZvXWJ9ZbEfPa83j0ZpOPuekzZXxd766Vx+Jq77AHr&#10;bsFcivUZTr6AZF1imqA+JdZ10dwx89ZIP/pNmq4fLSN9HZDeWConT7YR1scgnYGOZ9rC+HvL2DuD&#10;HdFu7qtXjsOrPXXT5m7G1wW2TTHcEfo7fh9pOs1WgrrXCC931H98JE3QM1Avjb1zqp6FOmO9iHYu&#10;kTtiRt0/jyn6CKRPDPVqpHOy3gB1lajbm+pe23sD1C/qNB3PtCHSm8bfM1D/pBrqqkQuIP0gQL2/&#10;p47penKeDVP1F/yR99FFcpioL6nxnZHuNb83F8vx2Du0vrc0vWehfkaMv59+pmncvQrqp+E9KE1v&#10;gPrp4aPvDHY+0RbvqXORHCfpI6Hej8CrMXhRJKfelYk6n2yrxjqVyal0vXRfvep0W0zYV5L99OS0&#10;WivUC2Pvcme9g7hN1h2o37BYDyC//7JN1jeuW6iH++ruCPxPLdJrx+Dx2cP63rNjz9PmrbC+/q/d&#10;jvnXeZx7gE+/R6wvUu8BQH9dAD2z056Mwges14zCVwAd/84m6+eKd9bVGLxC+aRIF+m6LZrrwC6T&#10;dIb6Ufu79f53OOZukC4S9ZZ0HZP18Dbp+thEHU60cft77fh7kqYT1DcR6gWse7vqmKoniTrCnNNx&#10;bHKPN9Pp82WGet24Oz5eqp6Ux112UF5I01Xbu4f0ZqgXkW6h3je8h0T9WQP1QSPv3tg7A93BOo/A&#10;D8Z6xR319Ja6ffyb6g7WGecvEtQhOTfJuoP0qkQ9VygnoO6Pv6s76qFIrj/RhlC/94Idf/+YkU7J&#10;OhbKDS6RyyXqXZqubqgP2ktHqOOe+tnhUOdd9fcZ6lWj7/5eOj8hlU9S9YFQ93bVDdTPOEhfAtQN&#10;1iuA7o3A43k2A3WF9caH99Mt1PfHdD2cbDPj74z1yucWQT2brjsN8B7Uh4I9Yv0y76zbW+uIdYR5&#10;dZHcaKhjoZyzr8631AXWvWQdU/XYAh+Q/lMf6TFZ/9sfzJ/Z5xnW//cnIPr5HEQa2uOw/pR472F9&#10;7xEP4vxp+i5gfd8TrD8zx/pLhPVhOC9ivYRyBfQapIszbry37p5wywH9F3nI22S9jHVsg2eULwvo&#10;nK6bUfg5ssVouwQ6tr3bQrkIdQfpQ6Fu0L7mpOsNKTufZQtpekB6HIEfkaqHsXeEeu3OegnquIuu&#10;m9sV1AnnJlUHjF9qS9MV4A3UOUXH8XcP7BVJukK61/xeDfVs03v+LBvup48qkFPJ+otlqNeMwQ/a&#10;U6+E+m+6Qrl+T90m6/lSOYFz5yQb31D/dAjSEee5QrkqqPPYO46/H+yT9RcOuqPvxeb3UDQ3tkiu&#10;kKhjqRyPu2fRLnbSk910RvpAqMc3lMmFm+oG59nRd7/pvQT17Oh7A9IV1O+cJqB7MK+AOp5mk1A/&#10;DehmrDek6u4d9Ymw/q4A+3uMc/o8FOsK5pimu7fV1c56Q7ru3livxXoYfQekY7FccT9djbtXjr37&#10;WF/xx+CvC7DTrvp92lk3UMdk3cO6Qvvs+ds81n8unjzYn4I3Prnv9rC+98DDSMen//7rn//7LNaH&#10;4bwK6wxyD+i5NvjMSL17wg3b3lXCzlivgHw11v/me/Nd4dgGv8Td9OwYfEB6+L9rsJ5L0Y9ZqMOu&#10;ekjSc3fUxyCdsR7T9RFn2nDs3eynx5NrR4an6rijHtBekapXQ12m6g7CLwHcOYFPiuPyUOcE3UvU&#10;5c10TtkbR969m+lukt4y+p5N12ugbsfem6HulcgxzDNQV2Avtr4z1BnrVa3vmKgj0r2x94oiORx7&#10;r4C62lOv2lGvKJQbB/WDyVk2taOuxt8R6nyebdlQ/7AW6oR23m3nxndM0wdDHXfTMWU/wzjH1vc8&#10;1M3NdTW2jmVyqlCucfw9fj7ttL6feiaTpiPM+amD+uwdx9gbk/XkNJsH9VP084ix9x7qdj/9VjcG&#10;/26pXG7k2Ps74nPxvrqAOmM9ubHOWFdj8IT1LdhTx9NsAezFG+q8kz4Q6ukYPN5Y77B+/Xk/WX85&#10;TdYl2K/3Z9rMybaf/kAm6QHp0yfrT31jUf7db3yk4+/2sL73dI9K079P3w3D+sAn3loXyboH9Fqc&#10;e7vrMA6flMzlRuE5Rc9BfkiyPsP6S12yvp1IF1CP4/Bx17yDe3b8XZ9k42S99o568xg8760P2F3n&#10;PXWE+gLUR5rPtMlUPUCdR+ALTfAb9NktlDPJOu2fu4n5s05xnJ+o1+JcFsh5SK/YT68ZeY+f1b30&#10;Wqg3lckx1Pum99GJupemZ/bUJ0vWEe2VUFet759AodwnCdYzu+o5qNPI+yioV+6pN0M97Kl7UM+U&#10;yZnPMP7+EeyqY6o+eOy9BPUhY++QppviOHxg5B2L4QYn6ue8VD13mk0XyvFJtojrGc67J2l9H5Cs&#10;e1A3ifoZRrn6WSXoi3f/HDA31G8LqEuINybqCdgR64z0xj11BfV3DdQZ6Q7UsViOS+YyUFdj79kG&#10;+IpkvWoUPmCdi+YKBXNxHP5GekO9Cuw5qFci3RbMEdavZ0bg4Y765ssZrHup+k/7crkkXf9bC/VS&#10;sj78FJtCu4f3Paz/m35Ukv598d3s+ffds11Y/0phPZeil+CuWuPFv/NOuCVlc6rtvRLqY7DORXLL&#10;Bjq+sQ0+jML3u+sqUSeo03voWbZmsCO4B6brpvWdoD4U6Qj1TYB6gvGGUrl88/sRgjqm6wxvLzlX&#10;OLd30xnq/Ls5fi+noK6C+o/pcwbsHtQ/80DO33un2LKj7ynYEeh2T70AdTXqjkjn3zUCXd1Xz+6s&#10;I77558IIvIX64Zim4zsdf6/cUR8I9ebzbN7oe6b5Pd1RxyQdzrPRaTZO1mWZHO+n4z31F3qoN6fq&#10;HcTD5w/he95Rbz7NxqPvYTf9bA/zDwjmLefZaqD+PkP9jEK6TtWx5T3uogekM7SXAPXbuKuuoF5o&#10;eQ8n2G4n6TrcUOfR95CoB7A3pOq5Bvh3Pag3FsrxTvq7MU3fb4rkFj8j0jN31TOp+i16qzS96ba6&#10;2FnnJvhbCdb9NB2R7hXMbcEYfAB31X66t6s+AOqb9PRYP97B/Hk7Ao9Q52Sd99SdXXVM0GMTfAbp&#10;Q5P1YWm6er7zzd7Ztr1n/uRTdET69ibrBus3nZ31N1bzJXKlQjrn3yZYV6PtOZjz3wi0N4/BA9ZV&#10;I/xSoH4VSuWu9cVyi98toI7pui2XE63vMzjTaTaF9SmAbtrjMVXnvfXGQrlYIMdFckNa36+k99Rx&#10;lD2BeuUYfBh7t3vqWAYH35vR9lJyXh539z4HfH/OCOdx9csEdA/nFck6jrwHoH8WEnVO0tXPnKhX&#10;7aj3RXJh1P0zSNQHQT1XLMc4L0Cdcd5ULlcafa+GOpfJBagf+mbQjvqyoJ7DOkEdb6mXT7Md7qF+&#10;sYf6PUrRFdQR5eY0W/i7sXvq3th7YfS9CHVVIMclcgHSMKbuob0Z6ucI7QHryRj8geSz2VE/Qy3v&#10;ZwW0R7S+14y+j4f6/g7l+PSJ+nvU9o4N7rcxYS/sq+cSdXcM/oTzuSJJ50S9T9GxWA6RTi3wmX31&#10;3G66wnnxXFsj1NXJtuTGukjXXay/YtvfN2H/vHoEnsEukL7pwDx9VnqsX4dknXfVX7afN647WMc0&#10;/frzfqo+eyuk/60diW/H+lPfpCBnpH+n4sG/3QVg3Ht25vF21P/9UwrpO5isA9bdhN0bgS+1xItx&#10;+PkY/Ou0t54rkRuQrg/FOrfBLxXscT+9+y4m6v2t9bQRXtxQD6fZrtoCuUdhZ31CrD8gsPP4+1bA&#10;ewHrauy92PxeO/JOUE/uqSugN6Tr6dg7Qx3OrqnCuOTxW95r9tNDih6gHj97j8J4oVAuh3VMzOPo&#10;+yWC+Y8I6Op3CdTTtvf+O7uf3ifrzybn2ZpK5BjpA0vkfkO/a9pV51S9GurPUoqOZXIT7KhvF9Qp&#10;Rf+EYK5TdbWjfoha39PTbJyom/K48B3uqy8D6t3d9Pn3dEN9UKJOSFd30zldbzrNlhl9X9xSp1Nt&#10;mVvqXCaHaL+DRXKnn9H76NsB9Yq76RbqB0x6vnj29zvpkKBjsdxUUHeL5UZA3f7OQv0Wj7wnI/Dw&#10;nUjWVZL+bgvSFdZXBNidsffkzvoM4R7SO6i/DQn724z1+Y314/1d9dY99UqsM9TzSXuH9evdGHyE&#10;+vNm7J2hLrH+sgB7t6sei+U4VRdp+jCsP/WNP96OAKvF9x7S956nLNbzQN+hZJ1L5oYgvVRCJ0A/&#10;w3RSMqdwXkL5lGPwPyGsLyNdvwpPSNJDur7eI32B85Cm92B/xAk7FsrBfno8zyagPgbsyX8Dx97X&#10;CeQZrKs76gj1eFN9ROt7Mv4ewM1Qv1yGuryrzkVymKhf8jDO4+/1j7ebzu3uyb30XKpegfPcvrrb&#10;7s5pOiLcQ3xV63vYTz+c7Kd/BnvqxfNsuX30F9uQ7p1pY6RXnWzzUvXCvrotlctBveKW+gQ76s1Q&#10;R7Dj2PuF/5+99+qzo7rWvT/R2ZfvuTDb2CaZaEwyQd3KAZC6RUZqBVBAIEACTDI2Sux9LrYP2OSk&#10;hLIAgRBIBAUoX6HgAAAgAElEQVTwPt9j17sqzFnPfOYYM9SqJclGF+NXs6pXr5btG//rCeNST00P&#10;grqYUYfWd2GHutb4boF9PljfRwXq83pYzSaB+py2RM6cGcz7BPXW+s6KOhfKyWVyqKJ7oC7B99kC&#10;9WjLO4P6xZ7N/e8zL5bb3ntW1HFtWxDWE0Gd7e9veBl1UtONki7tVRfy6gzqDODJoK7BupBVZ1DH&#10;UjmnWE6AdFbURVg3yjqo6Saznq2qK7C+m65xdd1Y3RtlHUvlphRlPQTryl51Y4V3YF1Q0rvDOgK7&#10;lj3/X8JZmgug/rOeUOM7A7oP6j3A+mtwfS0O7F4jPJbNSSvYXiNQjxXTCWvfTJmcAXfHCh+B8JT5&#10;sfqODrD+gKusj8r6jmr6PkFNN2COwO5cwfaO69hM8zta4PsqlJPK5BjUvXI5BdgdNR2b37n9PbP5&#10;PRnUEwEdre84O50iOba+B1awZUI5grm0is1R0mM2d8nizs8zQV1S1h0Il+ztQyrqmEnX1PSgss72&#10;9xCMK89DVnd+nmV/T1DS4zl1zqtHQP1sZtQlMMef4Q51KpR7/05fWXdBnXepA6gv8EE9uJoNQN2U&#10;xzmgPq8DqMOUv2dt742inr2aTQB1byUbQjsDd8akZ9R/rYC6r6x7oG6gGuzvDqh3XMuGkD5667sP&#10;6n+TVHMJzM1ZAHUpjx4DdbFYLlFN1y3wrKj/ihR1yqazmj7dBXVW1llNF0vkYrAeAHbJ9u5BOoI6&#10;5tShVI6VdbFgzjTBN6DeGdaFzDqDegjSdzWr2nYtN0r5eLM/fVoSqOPsnPJVdWev+tKmTM5k1k2x&#10;XK+w/m9FHNL/rbgA4j+j8Veq5Y30fTKcDwnrDOc8/6FAOyvrUm5dK5FDUN8qwLuitltAj8F6Fzhv&#10;rnaGgPXeLPAM6QbQoUgOod0HdVTTje29BXaTTzdWd5tNB5juFdTvhe83wI2gjnAugLqjqBs1HQvl&#10;DLQP/vfYnVEqt1sAdgfUJ6/Q7e4BaN8lXL28+gRb3zVLe9zeLsG6Bu9qw7sG4aF8+pCg7hXKSZDO&#10;QK6uaJOL5DiTzqAeVdM1UEco75BH17LpOFFQ52sgp+6vZUNF/bIE+/s5yqizkn4XgXsA1KMZdRHU&#10;f+MBugfqUj5dsbyPWlHPBvW57lkCdcnqHgN1Zw0bjQbqb4m71Nn+7q9qM3vTHUjn8xCQLqnp5xTU&#10;WU2fIQxDu5Rrp+eooLNlPUVZl8Ac7193iuQUUOe1bBqkByzwySVyoYy6ZoWPtL47DfAM6wTq4uo2&#10;gvXSco7Keh82+N2Ksm5K4/wZ81T1GtQbZT0A6p6qPgXqOqnq3l71kSnrBqhw3doFSP/ZjgboXb5H&#10;U9SHhnUJ0GNKe2x922sBRV1qeWdIl+Ad7u26NrOiTVrflgnrEqS3Fvka1n/KtMEfQOW7T0jHFwAG&#10;1E2Z3H0uoLugztB+ZZNXv6IB9CvcPeojUtO9MjlU1iU4D6nqYHv31PQh2t9VUM9ofpdUdadcjlV1&#10;zKVPaGVxlwWhXMqjh6De5tFTQF1Tzztm1Nn+bkFdg/VQ23siqO9wQP1SEdSjkN4zqGuf+UgA8+RV&#10;bZHmdwb1j6FQzgf1QJHcucioS23vDOoI7KkZdQZ1yKpL1ndVUYcCOQfUGzB/d8Sg3kfju5NPn+PD&#10;eQ6o4y52czUquSmTe0sFdUlNF0B9TiKodwR2yfbeV0b9TRHUL3Z3pnMefZYO49K6tpCiLuXS7RmH&#10;QX16GNRxHdsbTrt72/7+BoI6W95DtneGdgXWxd3pMUiXPjOmgzoCureqjYEd7O/WBi/CurHAjzVZ&#10;9bFuLfCKDX63oKzbdnfH7t4CugPsdj2bUdUFdZ1UdWfHesD+bq6orHtN8J1h3VxZWWcwvwDqP5vR&#10;dqF3UdY5px62vmfAegjQc5R1Ibf+U+L6taiyLqxrwyuXzFlYT7TC/6icHXAfgPqZHFhvCuYOULlc&#10;lsJ+v3KmIjmTUUd1PQzpV4rKusmlS3vU+9yhLinqCOmfRGzvmrLOu9SHWdHG+9RFUM8YUVWflICd&#10;lPWAms52di2LnqSqT/h59a7KeS6oq6vYJIu7BufqLnW2wMtr2ZJBXVLWJVhPBHVpNVvI8h4FdU1V&#10;jxTKIbSfS1DvnFNfAGNAPXlFWxzUEc5FUMd8Oqvq89org3mfZXKsqHcpkrO/R4p67ko2zeruzNxY&#10;Rl0qk/Pb39kG/yZD+ohA/U0AdXU9W0JGvS2QCyjqITVdOgcg3VHRaYx67uXTZ8RB3Qf2iz01vVXR&#10;f+WC+3RayybZ3gOQLhXLiUq6pp4zoEs/Bxs8W+CjoD72Sx/Y8bmqrI85BXNZe9U1CzyAOwI7gvou&#10;AdS9vHqVU28AnZV1YRxYZwt8ORqoM6xHQN2D9dslZd0AGd5fWLn2sxwJ1EPgnTIjU9Y1ON+mwDpn&#10;2F9zgd2B9W3KGjche54C6wzqqKxXs7UpmNuWlldnNd2zvw/mTDkNrCfb4B8AWM+1woN6zmcEdFzN&#10;5ja+p6jq7d510wS/twT2e+uryZH31fouAbuXT4/Y3rWs+h4okhPhvEP7u7SiLVdJD4F6ZX03kM55&#10;9UkN1nVQl1R1L4/OSrqmrCOs9wTqOxVQt2vaJqD5vauyLkK6n1EfGtRDMJ6hqGt59GTLu6Sia6p6&#10;JKOO69k6FcqdbUWdVfUF7fmDBa7FXQd1AnYN1OdfohbKMaij7V1T1ZPgfMiMeidQN2o6XofIp3ug&#10;Tjb4cEadi+RkSJf2qZsyuVGAOj77e8/W979re9O1jHoI1CPlcU4enbLow4J6Cdh/89R0WVmvQZtW&#10;s0mQLmTTYzvVPev7OF21jHoCqIeUdXFiufWQDR5gvZP1nYHdqPNNbt0H9QikLwc1HZvgFVjHnPru&#10;KdcGz6AuWuBNVr2rsu7BurnyWrbzABwvzNkbCc7xrIF3qrKe/3sBWH+NlPUYoEtFc3QWc+sM5pJi&#10;rtngBWhnUC+VdByrricAO1veHUBvJjuzPtnCegnS2er6/e513wMukFeAbkYpk0uyv4O6vtfAOhS+&#10;9QXqewRQLyH9EwTvTFAP2eBTS+RUYF/cH6yroG6B/XJQ1GE924QO65qijhDOq9i8ErlJH5zFdvch&#10;QF1Tz7NBPaqeS6Duq+rbwfre7lXvAOpSoRw2vgvAziq61O4uQbkI6hKgS7COqroA7f56tkxFnVV1&#10;hPZRgbqiqpts+ocBUJdV9TTru2p/ny9cjZo+bOP7WbK+cz69UtTRrp4J6qjCo9X9rTnuGBh/C2G9&#10;A6hzXt3C+hC704Nq+ghA/U0CdTWjntHyrqnpvDu9gmwEdra74wTy6q31/WJPTW9B/ZftTDdXAHXO&#10;pUfUdAnQUVX3SuVCyrqBcmnIBh9c1aYp64IN/q9BG3zbBs+wng3tXC5HqroB9F0OkDOkT4MhCzzB&#10;+i4J1FFVTwR1ZzLU9XRlvRxufD8PQPLCjHYkBd3cp61ZG8UIsP4fAOvbGkDfRqAeUtwlZR3ONreO&#10;qnoM0BOUdSebDqDuQHujqndV1xHQz2yVbfAnBrD+1w6w3gnUoTDOZtJJWWcwj0M62+CvrMH6foL1&#10;e4eHdYZ+p+X9vuFB3UC6aYE3sL47F9CN/V0C9XvyQZ2z6WmgHrPB+8DuFcQpqrmnrE8o96FcekdQ&#10;155nKepDgfrlXomcpKpn7VDXrO8BZZ2L4yQYz86ja5/p0ABvlPQPU5vfz1aZHMN5SFWn/Hpa87tZ&#10;7UaFcvMviTe/G9s7Fck56vr5BuqQT0dQfxcb34cAdb56CjpMCcAtqLNV3odzdZ96Y30XYb1vUJ/d&#10;Ajieh9ujfrG4ok1sf88Adb46kC6BuqSia+q6qqpz03t5/qWvmjsFcr/UIb0jqKvK+vQAmEeUda0B&#10;PmiDlzLrqKbHlPUVbbmczZcPCesW1JfBrnQH0AUl3bmndW2BNW27AdRtPn1ZC+q7MKseU9V7gXUD&#10;bRcy6j/r4fI4CcrPDqQrsP5/GljfpijrEqCH7ulnJag7sB5qew9l15VBWGdQt2ezZ51hfYusqv8k&#10;wXkE1lOV9QMNrLO6ngzsDOmYSb8vx/IurW0zVni3Db5U2E2uvDdQ55x6qEwuYyQrvJdX7wDqmFX3&#10;1rNlrGnbrYL6FVVcwmuAN8p6ogXeA3KAbqOWs2qu7k6XlPUeQF1S1cWM+ghA3QVzX1EPquoM5Qjq&#10;iwjOOzS/Z+XQNVDXQDxhpzq3v7ugnjAA4A6sjyKjHrG/fyA0vqcVyjW/64D6JWmgDhl1LZ/+7vyO&#10;RXKjyqgTrNs96lQk1wXUQ6q6D+HU7D77NwKUy0VyQVDHvHpPtvc3BVDHnHqfe9SdQjm2vXOZXKhU&#10;TgF1XscmKuqooifuUnfz6q2y/gZDureOTVDT+ZwA6tKqNkddx1y6UBYn2d01cE9qgLcTzqv/FVX1&#10;MX3Peq82eFMqt8xV03d5gD7mKukOsKMNXlbWJXUdVXWbW59qQd1T1hnUh4Z1Mxca33/Wo9nezw2k&#10;Z8C6ZnPXmt+17Dpa4TVYzx5fTY/C+jaCdQB1yfLOsM7qOmbWK1h/toH169OU9f0pyvr9NMo6NgPl&#10;6ZZ3DdRxfdsVbRt8c+1qhfeUdPguBvVcJT22to3V9ZQiObS+O6DdE6hL+9RrRT0H1PViOUcxBzhX&#10;V7EhkGvnHkGdVXTH/r4oof09GdQvd0B9O1jfTeM7lstFQV0qkdPK5DJL5ZLz6KyUI7AzqN9Fk9j+&#10;zqvafCU9w/5+NlrfA6Au2d6DOfUFlFPP2aWu5NTfV3amZxfJwXlUoP4OtL7zWrahrO8A+28xrM/m&#10;3enc9C7Z3eUiOQvpBOqjUNMZ1N9EUA/Cet56tuCKtoSMeiivbmD9DYbzWD49EdJbUL9Y3pku7U2X&#10;QD0hlx4Cda9YbjwA6yE1PQLqyUp6BNbN9b/K8WC9BvY9K8fsCrfdlD/PbYG3Cv0y0+o+HgB1RVm3&#10;TfBwH7DBu2De3C8ds/vUUVWvYBtXtXFefWhYv2B5HzkIIwRfRM/PhwnZ3s8NqEds8Li6LaSaa1l1&#10;TV1vLPXO+rYMWNfK4/gzBtDx6jzbapT2Gta5OI4V9hRl/cfB9536093Fuwt+W7xy3f8Xh/UG0Pcp&#10;oL7vgd+Ka9kcUFcgPR3QEc7xfEUD6q2ibtX1DhZ4Xs3mtb7fx5A9pP2d8uqpyjpa5I2a/gnCtcmo&#10;T1IDfAaoe7vUEdhVUE/bpy42uQsqurgzXYJ2HF7TFgFyL/eugPr2xu6OcD4qUHcz6lgkd6kH5yqo&#10;S3b3hQTqHWG9k5ouKeuBPHrKPvX62aVOZv0jWzAXsb5HcuqjzqjH1rNJyrqbU7/ULZFrnr/f2N9T&#10;Qd1Y4HmP+rC293cNqFvA7sn6TmdU1d+e48J5jqKulcq5oE7ArirpOqhrajqC+psdsurZtvcoqLsr&#10;2ZL3qIdy6gmALmXVRVCfIYB6JJPeRVV/HYFdA/WEXHqs9R1VdCenzhn1mLLeEdaDe9X5Hta2Oaq6&#10;COsNZK8cAHvZDN9AtQXuzJy6k1kvv8dR16cVXi4dIZ2VdEFZ3yXA+s5lmv0d8uoG1pe21vcK2KVi&#10;uSVxYJdh/YKaflYBned8AnaG9XMP6gqshwrmYnvXJSXeXA1MC8r6Twk2eG13OmfWVTWdlXVQ138U&#10;rPASmDOw2583sF41wv/HvcXhlbcVm373vyt1/S8I6zc1sP5gxoq2BKU9DOVdoP0KUtebRniCdQnY&#10;5WdXtGCu2d4xo47r2RJB3YF0UNItpBtQryDch/XdrKxLtnfIp3cFdUlZN/Z3Z596BNR3NmepNI5h&#10;XYRyBPNJBcAlOE/IrEu29qCivsi9bkfI7gTqcomca3+/1IP0JFCXbPBcIsfqeiKkb8+B9ZDtPQHQ&#10;tdVsZp96u1f90kADfELzu6Cqfwiw3mtGPQHUZTU9sKLNFssl7lKHfervYdEcqerZze8I66Cmv9eo&#10;6b2AusmnG1AHVb0LqKOaroH6Wx6oS7DO2fRf+XZ3KKDzIL0nUBfVdFbUs+3vekbd26MuKeoZanoo&#10;q+7AuZZP5yK5JEBvlfU3PAv8xe4MAeqsoktFcqqyzip7B1iXWuCjsI7PhP3qnrouwrpR12tLfJYd&#10;XgH63RbWx2F/+jQqmBPU9OWkqC8HOJ8a8wvlGliXSuWskm5g3axskyCd4TxDWf9PD9YvgPrIwDfl&#10;c+fDaLB+bicxs64p5iF7PNvft/lXpxG+o4LOgO4p6Ly+DezvP24zyriyki0B1M3vn9naqOuD+9Ov&#10;Lip23//74rWbf1FsKkG9BPfr/nexeXDeOXHZALjbLLiZvSlzb7k+Dcd8j6Bmd4L2yNwX+HuZKns5&#10;n9zngnoumNdzhf/8nlZZ392AummA3x1og0f7+yemQE6wve/KtL0HS+UW4y71y90SuQkD6JcBqF/m&#10;qejaujZv7VrMyh6D8wQLPAM5A3uwQA7vJ7qCOgM7wztm1S8VofxjDcq1SVDPc/apZxXJse39rjCg&#10;x/ept2o67lZvnyXuVCf7+4egqGugPlRGXQH1+Ho2oUzOWN7v/E2bUU8B9flgeV/QgjbvUe8N1ElZ&#10;72R9R1BHYCdVvZOKThb4d+ZooP5rdz2bqKQrdndYy/YWXN/EveodQF1S098CSDeg7mTTZxOQRzPq&#10;7WQr6hKkdwB2T1GP5dMTYZ1BnYvlXpcU9Q629+zGdwnUM3PpITX9dbpXd6uzuq6AehzWG2BHdT3X&#10;+u6p6nW5nCmZ2+XAeQDSBXUdm9530XPHAs+qOsC6A+pT3dT0dFi/ML2D7/mgrKf+O/hzv6DreQPr&#10;kg1esrlLLfCxsjmjqgOs28w6ALvU6h4CdEk9D4I67lw3NngA9jMCmAdBHdR157ppsjj+7NxizwM3&#10;DP7P7tWD/1N5TfHhwmuKTx+9ufhi7R+KI6tvLo6suqn4/NHBPHJj8dkjNxSfrWzn03JW/N6d5b8v&#10;Di+7vjg89bvi0NLrioNLri0OPHxNceCha4r9D11d7H/wqmL/A1fVtvr7r2yh+t4r7Oy59/IBzPJc&#10;ps/g83vLuceM+R5/ckDdmY4FcqFSOaOmt/vV00vlzJjGdwe8GdATFPZdNGiB3zlpgB3b37USubCa&#10;jveisi5BOE4IzhOz6poN3gF1APTtAOpOmZwE50mgLqnp7iCsR+3uWjadS+QyoD20T/0j5ayCemZx&#10;nGR9l1a0tVdU1wPKugTqqKoL1neE9aEy6n2BurW+w5q2FOs7qOmO9d3Y3wULfJcyuRCov5sL6gDp&#10;FtTR+i6UyQ0L6dj+LoM6w7qmrFORHNrc57igXYF5D6CerKYn29+Not42vXcG9RlpoI471P9OoO5l&#10;1Yewvb8hAjvl1acL7e8zhgP1UJGcujtdUtQTQD0G6bKirtjeBVDX2uBFZb05M6yr0M6wvsyd3cs0&#10;G7yvmntqOu9Sb8B7N6nrO8ECv1OywBtgXwoW+AbWq+uSPDX9Aqyfg2EIZ/jFPPioYF2C9NzfPfeg&#10;rsD6fwqwrgH6NgXSeV0bgDruWP+J962Top6ioCcp6Zq6LsH6ljxIr34PlfXyvHmy+b57Gnv9pJ0f&#10;E6ey1W925/SmieLUXxYVJ/98d/HDy3cW3704v/j2+bnFiefmFMefnVV8s3Fm8fWGGcWxp8eLY0+O&#10;FV+tn1YcfeKO4ujjtxdfrrutmi8eG8zaW2H+UBwpZw3N6luKz1fdXHz2yI3FpytuKA4vv744NPW7&#10;4uDS64oDzUuC8gXBvgfrlwOlRb4F7ysAkJtZfHmjbF/mzmQ5teK9e3H7uXrSV6wZhd2BdFDUc/ep&#10;20lUznOG4d2OUdgFWHeV88sq8GU4d1T1CfeaVALXAc5D9ncsjrMFcgjqiwRQX0jTk/Ud/56xv+8I&#10;wTqDekxVz1TXWVHnYrksUA8Ux8Wy6biarS2Rc5X0D+1OdUVVj4C6AeuPCL6zQT2SUf+QWt/De9Qv&#10;VUD9N479PaqoY5mcUdHJ+l7nyzsUygG0W1W+hHcD6FAkNzSog6L+jpBTd+A7AdSd78D96Y6qjnAe&#10;s777irpV0Q1AzwHgnpUP6qygv9UF1MVd6r9SQL0F9DeHAfWO9vdg43vHIjnt/LrdpQ42+OkXy8p6&#10;AqxranoyqEvAHoF1aX+6BunOyjYGdLS+s7IuzF+DsD5et8GvNK3wmZl1APbdjrLeFNYBrO8KgToB&#10;uhlre59yIX1nRFl3iuWWUgM8Q3oGqF+A9bM0EqgjpI9aWQ9Bei4o/1PAugTnvHc91AzPsG7gnIGd&#10;cuvSvnQG85iyngTrqK6Dsm5t8VvozJBOnzGAbYDdnYnk+bG5ni5nUztnyvG+1+Tl6xcNp5s5E517&#10;muuk+PPTg+899epEcfIvC4sfXrm7+L58OfDSguLbF+cXJ56fV5z449ziePWSYHbxzTOziq/Ni4Lq&#10;ZcFgnppefGXmyXE7R50ZK46uHyu+fGJa8cVjtxdH1txafLbqluLTR24qDq+8sTi0/PfFwanriwNL&#10;f1ccWHJdsf+ha4t9D15d7H1gMPdfVey5/8o2617NFfU4sH159uzCmex/KngOwXrudwlKuziZ8N11&#10;GNhxDLBX6jar6RqQq6CuKej+M96f3oJ6BNgR1u8WJhPUEb61jHrQBh/Kp3eyvfugLje/K6o6qOUp&#10;hXIGzjuBesD6HgL17DK5RlF/H9a02Qb4EKibnDoo6u8KefXO1ndU1Smf3gnUMZsOtne2vmcr67g7&#10;3dje5zKoG1WdQV1eyeaVyKHNnVvfGcoz2t+DtndcyxazvUcVdT+j7sH6CEDdnmOgPmQ+vX3eQrqo&#10;rDOkDwnq4g71VAu8Auqaiq5BuqiuY0ZdgvUAqMuw3mTUzRgb/ApY45ZRMmd3qy9voZ1hPWp7N5BO&#10;+9O9Mjm8p3VtO5eSqk5ZdQPZuWr6BVg/yyPBslbW1jeo879DgvRfJMx5D+ucWWc430bKecgW/5oO&#10;67YJnlrhef2aBOGdlPSYuk6wjgr7j9J5i/C8gvXFjsKeC+o4DOvSnArNqymzKDje39pczmQ9m0q1&#10;H2azmcXenNrEM2nnZPVSYFHxw5+bFwN/Kl8O3FV8Z18QDOaF+cWJF8yLgnnF8eplgZnypUE93/A8&#10;M9uevx6cjz09s3pRUL4gOPLY7cXna25rXhDcXBxeeVNxaPkNxcGp31cvCPYvua7Y9/C1xb6Hri32&#10;PnhNsfeBa4o99189mKvqua+cK6v5hOdeM2WxXTMOmEsQfVmxc1E5l3qzQ7jf0awe2w73OyYuC8zZ&#10;BfboZLW552TVzcB/Nwvpv6dAZt0B7B7z6pL9nde0dQL1TFXdt71j43sHUA/k1CX4Pj9Ana5OmVy9&#10;ou0DgHFU1e3Mv8RvfTegbqE7E9TB+v4uKeoaqHfJp3OJnATqOSvaxB3q1PhuIT2YU3dL5KQiubdI&#10;VXfU8FkE6EMWySWr6Ymt72/aNWzhPepnA9StBV4C9Y62d7a+vy4Au4V1VNXHL/aV9QTbu1YcF1XU&#10;EdglK3wA1DmDrgG6A+qhnHoCsIdgvVLULbDDrnTNCs95dQL2T6yCjivbpoVt71PyWWp+50K5nVMu&#10;rO/U8upLymsJ283VwPcFWD8/B0Gcs9+S/b1vZZ0BPRW8+TPnGNbXpMD6P7bdI9vetdK518Duvs1d&#10;02aL5UBZt6D+WgPoW9N2pfcyirJeW9oVOBch3VjXB+fNeDY/m6Crb3d3rqCWl+BbZt9rcJ+slHUJ&#10;1hHqXVifBGhf1Fwnm4mDOs9Jnr8o82f//gdnFopzshztO6u/WUJ9O6fgeuov7s+0+aGc5t/x/SsL&#10;6xcD9uXAXcW3L5m5s/j2RZgXFhQnQvN8Pceb+eaP84qvn51THNswqzj61Iziy/XjxZF104rPH7u9&#10;+GzNbcWnq/5QHH70luLQypuKgytuLA4uv7E4sOyG4sDU74v9S68v9i/5XbGvmvKFwWAeMtO8PIDZ&#10;8+A1xZ4Hrik+uf/q4pP7rip233dlFQXYdc9vocTOQDTA7MLLKoitQNbM3WYuUab+3A4cJRfuqOcj&#10;h3U5nx76tyUNKuqJtvZ2LvV+T1vTlt0A30M+HRvedVCP5NMlVZ0y6tqatiCsS5BOoP6BklGP59RJ&#10;VccyOVLTRfs7KOnG9m4t8AjoHUD9XWN1N2ewvncCdbK8o+3dgjpmyzuo6ZKq7ljeZyOka6CuW989&#10;ZR2z6XN+7WfTM5V0Cdj/roF6VE3/laimp1jfz4Wi7oF6R+t7GNQhtz4dQf2XSYCeA+pJkK4p64oN&#10;PmZ3z96rHsmpZ8P6yqYN3sB6Y4P3QF2CdID7Vl1vYd2zwC+bJtveGdg1WEdQ59x6ZYOf1kC80ABf&#10;QjbBOs8FWD8PhhXzEACPCtIZ2GNquVQk9++Bn50dQK+uabBOu9G1fLqFclDLcf4bQP0fDOqJsN47&#10;qNO1Wt+GufUtBOYipDfXzZME6gjkPqQjoJv5EQD9tLG2b24V6zNGtd7UqtqnqmcT9bMS1l/FqTPu&#10;1XnTomYQ9PHZIhf+AeRPA6hX100A6gTspxSA/6GC9wEs/3kCYD0M7uq84s73dM4Z/h51/qTPd83g&#10;OTov3+3MtzAnzLzUzMt3Da71C4TyeuJFuDZTvxyYX3z97Nzi2MbZxdGnZhZfPjmj+OKJ8eLI42PF&#10;549NKz5fe0fzkuDW4tNH/1AcfuSWag6tvLmeFeVLg5uqlwZmDsC5fplwY7G/fJmw5Ppi38O/K/Y+&#10;dF2x54Friz33X1O/JLh3MPdcWexc/NuqOK+FcgO+Neh/XE65Huyu5mrOPM3PtjujAfOl3miQHl3L&#10;pqnsPU3SDvVUWLcQfml0fzor6h85oC7BeWRFG9/fGba/J69n4xI5hHYE9AU+pKcXyikr2hoIT7G/&#10;ezZ4hPMcUAclHSHdquxYIicUyiU3vZt8O8C5BOpd17NZhV3boW7gfLa0og2t74L9nfPprKx3VNJD&#10;1ndPTee1bA6oyy3vLqS3ivqbtlQOFHWG839KUK/h/HUCdkdRlwrmIvb30P70bDV9nGB9LAzqvI4t&#10;GdIlWL3NcPwAACAASURBVM/NqROs/1+GdZNVX9GC+p7lLbCrO9Xp3oJ6k13fBcr6LklZl2zvMVgn&#10;UPeU9SqnDnl1QVVn67sG7SHl/QKsn4WJwS7Deh/ALn1fCMZjoC79/lkE9DXuzytYXzuA9cedzDrY&#10;4D11/TVQygnORQWeAR2mVdYb+7spmTP29FHAOoI62OA9WN9MVvhqANAdSF/sgrsH6RMioJ+B77Gg&#10;vgXOm2pl3SjsBtSt5byC68kW0K0lfYJAfYJg3T+f2uSr8+Y7yvPJV+PWeqt4W1v7RDUnQc0uM/At&#10;yAtK+p/hWv4OAP8Pr4BK/wqr9YuK7+mKCrpV0sthVX0w34XmZXkMYEvQHZyXWgX/OwRx87xU+L3f&#10;GcyLzTV1qt9dqIz/+e8i31e+PDj+QvNy4Ln5xbFn5xXHNs4pvtowuzj69Kz6JcH6GcUX66cXXzxe&#10;vyg4sq55WfDYHfULg+qlwe3trK7nU2duKw4/emtx6JFbioMrbq5fEiy9odi35Ppi70OD/6Py4LXF&#10;Jw9cU+y+7+rqBcGue64sdjUvCKIvCXLn7tGMCMA50N5hPlInAuYpynpiTj2sql8it72bQbv7Ah/Q&#10;9V3qDOmoqmNO3VfSPfs7Wd8Z1Dsp6gjsCO0lmGOZ3DCgDoBt1rLZMrnMIjkN1PXVbFwmFwJ1pUyO&#10;8+lSRp0L5RIs72qRnJRPR1CfFQL1X4Oa/usCc+lqRn3UoD6zBWoH2nvMqDOcv27L5BoVfQaBOufV&#10;MxX1zrZ3CdYT8+pqJr0LrKeo6fhMgvXGBr8HwNta4UOFcmaWScq6C+uiDT4C6biezZbLYZmcyakv&#10;bXLqDahXkF1dzbmG9R1LZDgPKugKuF+A9REOAibDekzBHgbYte8JgXosQ6/9ZxgxqPPzZnRY/4dR&#10;1lEp1wBdUc4lSOdn9Qo3KJQjUO8F2BnQt9LPtlBu3Ta8u3n0FsiNzX2xq6RvNpA+ASq6D+qOyo4q&#10;+pZWQT9jLfCkrltgb9TzVw1kw9lT0/EqnVs4dyBdAHVrO38Vrq8ipE9Yhb0G9UUCnCt2dwnUDeQj&#10;oL8iALkC6vXnFzpXq6yXoD64ftfcf8dqurm+3KjnL7fq+Ld/cs/VfQnBFdwvbCH7TwtFSNdgXZ0X&#10;e54X7qzmeDN8Hxrx+1662xn/pYHy4uAlZV6sXwx88/ydxTd/XFB8/VzpHGheEDwzt/iqekkwpzj6&#10;9Oxqvnxq1mBKR0E7X1QvDpR5Yno9j08vPl83Vny25o7qJcGhR28tDq68pTiw/KZi/1T5guD3xd6H&#10;ry/2PHhd8ckD1xa7769fEuy6dzD31C8Kdi4ezORvq9kxcUV4mlb6j6thCFdAvoLeS9y5M3HIgu5N&#10;KqCHwD0y2XvUWWXHfDrl0hnS/bZ3F9jtzy2oyyvaWFF31HQ4lwr6+8JqtndTYN0o55hRR1C3SvgQ&#10;GXWEdZNNp7VsXazv3Pz+9hxBVRdBXWt9V0B9dgvmUrZ8mGy6lE8XFXXOp3s2+JDlHfPpgYw62t57&#10;bH139qmzut5rRh1B/VekqCOc/9JV0yNZ9Riod7K9R3LqUuM7g3kSpGuZ9QiwM6gHbfADeDZKuqes&#10;a/Z3XNcG920b/Jjb/I6wzsCuWOBxv7q5cla9VdVbRX1HA/AlpG8fQHo9DWAnKOkhkN9xAdbPHqwj&#10;5IaU9T5g/SK68kuDmJoeK7sbIayjgr5GeF7O6nr+ZzXC+v9rYP0nA+vbyOaeAeg/vear6JxX/wfC&#10;+mstrPddIOcBOj7b0vzNrULRHIP65knIok8Kdvewmv7jFl9dt6VsCOqbILu+yX1ew3pjffdAfZEH&#10;4TFlHSHdnhHOE0DdV9cXgbouqelhRd1R08vnqKK/4oL59zmg3qjqPzSqurl+p1nfX2nt7SFQ985G&#10;bcdzCeZGiX/pLqvIG+s72uAdwGVFvTmXgGyuyWM+/0KZwXcB/UQmsPc6z8vzTTOVmi9NCfTCnEiZ&#10;F+6yU7sFmr/5x/rlQBUreK6eY/Ylwbziq2rKlwXS1C8QnNlYz9GN9YuFL56cWRxpXhB8uuaO4rDz&#10;guDmYv+yG4t9S28o9pqXBJWToH5R0L4suKbYVc69Zq72Zuc9VxU7F19VvUjYMfnbYvtEOVcUHy8a&#10;zMLL65y8scQbVbtStsv5TTUf4CyAq5n5zTT3H9ox39OOkxXPhXVlZCiPDf1bFuiD1ndPXYf1bO/P&#10;Dynpv/Hv5/nQjtl0B8pz1HSCdA/UEbg72t7FXepSTt2xv3cH9bdRQTdnXsvW0freT5Gcn1F3s+lo&#10;excy6pqiPqM/Rd2uaZvRnrvCeh6og5qOwC5Z30cF6pqaLmXVFUWdYT0L1DNhXQJ1M/+lwHpbMudC&#10;uwjrAqRzC3xrfx8HdZ3a4CWFXQB1L59uQH3pWGNzJwt8o65vn4J8+pIa2LdDVn27MjvgqsH7BVgf&#10;8aQo0n21wfPv899Isb/zi4LYv7dHUGdgx/sG0q2yHoR1bHLnkrgQmHtArjwz3+mo633Auqakb6XZ&#10;4p6tFX4LqeabF4PdnRX0fEg/bQYg3S2U80Hdwrqxv78K6roH49K9UExHkH6aIP3kpjxQd1X2Rdb+&#10;nqOoo5rOoP79K76Srt2HVHWjqP8gKeqsqr/iwroG6k4ena8G1BHYGdRfAlB/yYfzTjb46nfushb2&#10;bxHUm/Nxk3tv5gTcM+z3AuYvAqAzsDfXEwTrvU8F4/JUFv8u3/kC/w3pc3c1LwPk+bpyEITnWGie&#10;XdC8WJhffLVxXvHl03OKL56cVRxZP7P4/PHpxWePlS8IphWHV99eHHr0tuLgyluLgyvMS4Kbin3l&#10;TJUvC24s9poXBoPZ83A517vzUD2flPPAdcXu+69tXiDULwp2VC8JrqxeEpQvCD5aeHm7Jq6CcAPM&#10;Ley/zzMA2/fnwcxXRgJqYezfSwR1dea7k7UzPUFlzwJzZSq7+7xf+23vpKZ3KZOTcuoqqIuqur+e&#10;jfeno6KO+XRvNVuHMrmkIrlgPl0Gdb9AzlXXo43vswQ4H1JRfwNmWFU9H9QFZX1GWEnPAfWk1Wwh&#10;NV3Jqkug3gnSM2zwEpyb+/+KwPoeAHKEdhXWlwtnAHV3ZZtig1cs8bvouptAfefSdpe6vTfK+pSB&#10;7Tsa+3sJ6Hc48L09AOMM6gzxFtovwProIJ2hOaSqDwPsDNf8N1NWr4UAXFrj1hOwM5hHIN2cZVjH&#10;gjknix7Inmvqesga3xbNLfZhnZXwxHb3JCV9iwDqoKQbpb3Nrkug7pfGnWmecybd3lN5HNvfz2wi&#10;WKc5Dbb4UyqohyFdBPVXJ6BB3s+nn3w1D9TbsjkD63WRXNT6jrZ3RU0PgnkqqIdU9T8J18bi/n0I&#10;0jVQd5T0VlH/jpR0R1E3YN4XqJfXBrg1UD+hQHt3mz1cjYLd3B8fQOuJZuzZPG+U7m80NV0bo8ib&#10;Mz7D+xLI/1gD+XEG9eb6ddeRADsBwM1881wI5O8sjjXX4CT+rfrf5v7uMWmei82C4qtn5xdHy5cD&#10;G+YUXzw1uzjy5Kzi8ydmNC8IxotP15qXBHcUh1Y1LwrKeeTW4kA5K/9Qzf5yVtwiz/Jbin3Lbi72&#10;Lr2x2LPkhuKTh35f7H7wd8Wu+68rdt53TbHjnquL7YuvKrZPXlm/HGheEFSr6e66rM7JN5D+/p0B&#10;8G/mPW3m+TMMVLdq+K/tvIMz79dDfi8p6j0Ng7pYKMfFcuKKNr/9/W2A9jcxr85q+pDWdwfSQ6Au&#10;2t7Du9O1tWyioj6L4DtDUQ+p6W+Aqu6Aekfr+xsetPsZ9SCoa6p6ArAng7oE5qyms5IeAXUslOsE&#10;7AFY/6tyZlD3YX16u2N9+bijru8GUI8CO4G6D+vTQElXdq1PyaBuVXSTV19KynoD6FXz+1Rrfd+B&#10;0L7EQLsO5SE1XYT8CKyvOdfQ+888CM4pkNulFZ7hXHo5kPp3YzvWU74rE9K5QI4t78q9C+tcMOdl&#10;1nsEdFVZ39YUuaWo6ppiLj1nQGdlfWsL6e0at3pvus2pC6vYzoCajs3uzho2zKEjrCOoo6ouALur&#10;rrfFcqc21Y3tXUDdAruUTX9VgPMkRd0tmQuq6wTqVlWHIrnvX4nY3BNA3Vrfyf7u5dUlUH+5BnVN&#10;XU8G9Zfa0jgL6i8J1vdcIPfmLgvpeK0UdcirS6AeUtU7gzp+ZwPWFaSbs4VtGdSD0C5BOdrmDZyb&#10;58LZWu3h/LVy9RV6uCJoPwfX52rF/JsKkDNhOkdV/+Odjbo+v9N8pc0zkSk/U0YF1H9bC/ZfC6B/&#10;7I/a+C8Nvnp2QfU36xcDc2vnwFNziiNPzi4+X1++IJhZfPb4jOKzddOLT6sZLz59bLw4vHYwa8Zg&#10;phWHVvPcYefgYA48cluxf8Wtxb5ltxR7lt5UfPLwjcXuh35f7Hrgd8XO+68rdtx7bbH9nquLjyev&#10;Kj6auLL4aNFviw8XXlF8ePcVxQd3X158cNdlxftm7rzM5unfX+DPe+XgPnVPJf91wvyqeGeOMLPr&#10;eduMAsk8OdBuZ05s0v62LZSDrHqOgp7a/v535/qrcJGcqKbLoP53oeldzKZLinoiqLOCLubTWU3v&#10;qKq/IZzjoE5t75oFXoH01wnWk6zvEphLarpifY+VynUGdQnWAdpZSXes70FYH7ewLpXKBTProqKu&#10;KOsW0uVGeCyRQ2CvYHxZC+c7PVB3M+u2TG4K8+V5OfUYuG+PwLoB9QvAnjkxcO4D1i9K/HupSngK&#10;zA8J65GGdxHSGdjDsF6D8/+EID0byiPAziVzHqxrqnlIRZcgXQB0BPUf4fNVyZwD6q6qzjvSRUjf&#10;0ja8Gwv8GQncA6DuKOubeF1bN1DHfPpJBPVNoKR3BHUsmUN1PQTsHqi/klAclwLqpKqLoE4qunM2&#10;WfWYsq7k1KOg/pIA6sMq6gjqqKw3qnoI1HtV1FlZR1AXgJ1hPayuE6hLIG/gvFHNGdi/Ea5RQEdQ&#10;l2Cdr6FzQEXn6zG6Ouo4Qv2z85Oh/ethQf2ZwO8qv3/UmXlps9Gd0uIvfl+p8A+A3plnSsBPGff7&#10;vtw4mA3ziy82zCu+eHpuceSpcuYUnz9ZTvlyYHbx2fpZxWdPNPP4TDufrpuhz2PlTK/m8GAOrZ1e&#10;HFw9Vhx49I5i/8rbi30rbi32Ni8IdjcvCHY+cH2x477fFTvuva7Yfs81xceLBzN5dfHRRP2i4MNF&#10;5ZQvC+r5wEz14qCd9+8q5/LivTvLuax4b8FlxbvzL23y8pcU75RjIZwAGoD/rWbexPFWlg0+wzM7&#10;MGSHx8b3vubNlJmVOwzqPqR7pXGQT6/t8BdnWd+D2XQA9TckUO/R+v56UFEX1PREWGdVvROo4/Mx&#10;gvOzAeoI6DwE6l42nSFdtcGDoq6BesQGv9tT1TmzTsAuKOoW2KkFHgvlLKhTuZxR1m1WHWG9A6in&#10;QHxlrQdYX9vAOoK6mQvgnjEIz7nAzAAe+m6G9hFY1ftWzCVAD1jeM2G9UdZHCukI65IVXlLNJSDX&#10;8uiJkO4p66ZYbutkY4U3MN6q6gzqaHXHXLqqrDO0J06trk9U19bCvgha4dOAHUHdUdYz1XRe2yar&#10;6qyut43vTvt7A+onRwHqZHfPAXV71WBdyanHQN1mySVQZxt8KqC/6CrrCNLfEqz3BucCmJt7C+jP&#10;A6A/X4P4NwDpeaB+l2x5R3gX4Nza3wm8JVU9CuohZb2HQVD3LPAKpFdjzhGFHs+lYm2vZp6hqzag&#10;rlfTQLp5CVD+/BiAcAnGR6sxsB6A9mcB1gVorxT22GyIzVxnvjDzdDtHSmAPzdPC4HfZcX/vyNPN&#10;PDWveRkA8+Tc5sVAM+vNdbadz8p5wp1PmylfIHzK8/jM4tDaGcXBNePFgVXTiv2P3FHsW3lbsXf5&#10;rcWeqVuKT5beXOxeclOx66Ebi50P1i8Jdt7fvCi477pie/my4N5ri4/Luaeej+65pvhoMc3kNcWH&#10;E1cXHy66qvhg4ZXF+3f/tnpRUL0kaF4QvFNO83LAqu4VVBv4v7ieEmQT5k0e4eWBB89CZr0LqAf/&#10;RmwS8ugpVnhHTadiObtXvQL1i5OBvTuoCxl1BvgO9vdOTe8I5wFIl2C9E6gbSOczPmtgXcqm/5cA&#10;7sGCuQrW6+y6Z33XlHXYqY6qugvqYy2wL6M2eAHUeXYKyrpjg3dgvcmrgw0eLfB9Qvt2gPXy/j8a&#10;WF/dwDqD+QVwTxiEUYb12MRgnb+Xz6m297ME6gzkmoqeAekarD/kK+vbRgjpMVhvdpsHs+nbCM47&#10;QrqkrruwHgF1aHU/zXDNNneeBFXdfj+r6+oudR/SQ4q6hfaOoO7b39vVbe0Kt4Wyqt6Lok6t70JO&#10;vYbzu33rewaop9jgDaTzLnYP1F8OgDrtN8eVaN5qNAHWTfM7tr4bdb0zrCOIByzv5ixa3p/XQbyT&#10;/Z1t8KiiRwCdm+eTVXUukOsZ1r/+Y0BVZ0UdIT0C6pJN3QH15wRA12CdYN6Avr0+U/+shvcm114B&#10;fPNsAOLO9Zn57hXV+Y2uMm+uXxolfGNz3ggqe3ne0Fyr87z6vrl+WV1rWDfXEu6/qOz181xY14YB&#10;u7TkZ4wD4zzVZ6S/Uc/n5TwpTeR7E+az9cNP+cLg8LqZxcHq5cD04sCqsWL/o9OKfY/cUexdcXux&#10;p3xBsOwPxSdTg1l6S7F7yc3FrodvqmZn9bKgnBvqeeCGYkc1v3fn/t8X2++/vth+7++Kj++5rvho&#10;8bXVS4IPFl1VvL/wyuK9u35bvHfnFcW7Cy6rXg68PW8wcy+p8vVVzt4q6hI4XyznyO1z/4XB33Jn&#10;RpeR1fToZOTTY7l1dwRFndV1hvTxMLCHVfVfyoAesrwngvpQpXKSgq49V+zv/yUAerQNvhphr3oI&#10;2JeNi/Z3M7scYCdYn/LXtaH1facBdVLWGdRbYJ9mi+acFvgRKOsW2COwzoAugbumwo9qYv+2cz4X&#10;Nf+u8voLGTiTYD0E6vz8PAR1DdolFT0D1COw/to9//PTWQJ1tWROUtElhT0xj+4o5zA/CeefmkK5&#10;Mza77hfI4Z50C+UG3E1ZHA7COT9XQJ3B/3QD6q66vsi3twtnLJM7+erwoH7yLxKwc7Ec7lpvQL0s&#10;mwNQ93LqwxTJRUD9ewZ1IaOeAurfRkDd7lUPgbrU+v6iC+nJsE45dVTSLcATqIvQHlDJxXuG8xeg&#10;pA6z6M/HoTxZVQ/l1QOgLq2Fw0mC9BQLfI+gLhbLMawnqOmsqqugnqOqM5ibseDeKOkA6vWZQP3Z&#10;+T6wP9OC+lEB1C2sp4L6xvmNGj+/gnKTez9q1PeNtfL9ZaOUm+uRp1sVvFbcB9cBKH/xVHOtgL7O&#10;zrdjwF0G7dpWb4C9G2DroDx7qPn0ibM0JdDzPDH490fmU5rD5Tw+uzi0blZx6LH65cCB8uXA6vFi&#10;/6qxYl/5gmDlHcXelfVLgr3Lbyv2lLPs1gG0DGbq1uqFwe5yluLc4s2uJTcXOx+8qXpxsP2+64uP&#10;7/1d8dHi64oPJ68pPlh0dfH+3fULgnfvvKJ4Z8HlxTvzL6teELw1t5xLijfn/KZ4c7YZKLaTRlXS&#10;S8t8De4qIEtW9HFlAlZ0M3+rgNs0vTOoZ/47MqbzerZEMNdgvQb2X6bBugTlDPClko4zVu9Ml2zw&#10;GqgjrL9XwrrNq49ZEN+9PADqgrq+G64G0ltQNxZ4AdZZXZeAfSpFWZ/m5NVFC/wIgD0E66thYnAs&#10;AXTfSrz0UuBs/N3kf5eBSTz/4t+C0L6mAes1aF+X4JxBHcH8HIF6yOKuFcRJkJ4I6PmwPmpQR2D/&#10;x1ZqhJca3CVVPSGP/pMA5sGflUC+dbEtjSth3QC5BOpiWRwr6NrzkO0dod02wk/4RXObanVdg3TH&#10;/k4N8Klt71I+PQ7qqKgvtKp6LKfeCdRtMZ0M6rb9XQN1VtZjoB6wv3ut7xKoK/l0DczF5xqoY6kc&#10;wXpQXdfUc+meVXQoimNl/RsCcu2cragbNV2yvgtW95CS3jmr3rP1XYR1KaeeCOme/b2EaQPoXUEd&#10;PsMW+q+aZ6imH7VgTpAugfpGGAHavyRg7w7qcz1Qr84G0jeQtf3pBtSfRlAn2/xTcyHn3t7zZ0pQ&#10;D6rnT/K5hfvP1tfnz9ajoj4bgH42gP3s6p5hvn42Okg//Pis9FmXNoe0eXx2Be3ilL9Lzz6Fc/B3&#10;6XOH1g3msVnFwbUzi4NrZhYH1swoDqyeUexfPb3Yv6qc8WLfo+WMFXsfKWdaPSt5ypcHdwygq722&#10;c/sAom6rXhrsfPiWYudD5QuCG4uP7/998dG91xcfLr6u+GDi2uL9RVcX7y28qnjv7iuLd+/6bfHO&#10;nYNZcEXx9oLLi7fnl3NZ8da8ZuZeKs+cS4s351xSvDn7kuolwt9nmSlfGPy6zb4bOHcU7mbG/92Z&#10;/8szVs/rPOO/DE8KqDO09zhDl8oBnKeua2thfQDm0xRlffL6Jqfurm6LKuukrqOqjnDurmxTYH3K&#10;BXQul7OQHlDWbbnc0jHdAn8OlfUQuKfAsKbCdwXjrgp83wDvfR/CtNamztBrgF2CcxwJ1DVoP4uQ&#10;zj9DANcAvSOknwfKOoJ6UzBnYb1RzSsLPIO4prSn5NBzoN2sahOs8AjtpwnYPVu7pJxr5wion94E&#10;6noJ2c3ZWOFZTbc2eF7FBpB+MhHQNct7+zwP1LU1bVmqOq9mw6w6FsmFQF2A9e9yQR2VdVLTnbb3&#10;jqCerKw39nen/V2wvSeBeqqy/oKsovM1pqZnN7+bM4G51vLOgG7OWaAuZdZ7VNUR1IPFch1U9WMA&#10;66IFvouiTmCOZ4Tz9jqP7O/zXEB/Vgbzo3zfFMDZn21UQH1jCqjPExV1zJV/waq6tcnP8a4I6gzn&#10;DOIGxkPQzp+r4XtuA+pzCM5nC9DuK/J4Ngp1a19Pt7njFZ8bUI8C+xPNGFgXoP1TAvUgsPM8NjM4&#10;B7vO2jL7P6uCdmkO8qwrZ7b/PDZrZ9o5sMbMDPuCwL4kGMy+clbRPBqb8WLvI+PFnpXTBtB2+wDA&#10;bhtAVf2CYMdDNxfbyxcE95kXBL8rPpg0LwmuKd4rZ2H9suDdu8spXxhcWbxjp3l5APN2+SJh/uXF&#10;W/MGM/ey4s3mRcHfZ19SvSD4W/Vy4Nf2xUAN4L9sVO5fOuBfzl9xpvkjKdrR6QLnISt8ZFIUdYT1&#10;/zv9V8X2B29xYD3JBs9W+Caz3gK7WyjnlstRZt2A+pQL6Q64T7V2eAfWl7ZZdSevjhb4EYJ6rg1e&#10;AvcQwOeo8CkAn6us50J8V5BHUFeVdWman601V/NdCOoIwyFQPwuQLgG7BOlDQPh5rKxvE8bk1re2&#10;NngL6yFbO6rtCbZ3hvQzws/xZ2dMG7y1wk84re5RUO9QIMeQ3q5rM/vVB7MZoVyGdaOgI6Q7lncJ&#10;1BVo9zPprKyHQJ2b4KFQ7i+kqOco69pqNqOo2wK5dFBnQOdCuZRiuW8hq36C1rI5ZXKBfLoE6sc1&#10;YKecOra+c6FcNKsuwPjxFwWVHL4PQV1cxfZ8pr09B9QlWBcAnW3vQ0H6H+nck/UdlXS1VI6ng/Wd&#10;LfBdre8I7JhXP2qt7gbYOaOeoKxvdG3v3Cb/JQK7BuopinoJ5BtlRd2o6sYG79jfK3V9jqiWa8p6&#10;WDEPfw7z6K2izqAuncO2+S6QrgE7K+p4tfM4Xc15XaN0r3MV709R0dZUcKOaN1cL9AbK7bkG6cMW&#10;qmdWQJwE7etcUI/NAW0MaHecKv+f8rfW9DP7q5nhzuruU75AqF8OlJB5xwDubh/A2m3FziW3Fjse&#10;uqXY8WD5guCm4uP7byw+uu+G4qN7mxcF91xffFC9LKhfGLxfzoQwi8q5tnivnIXXFO/edVXxzp1X&#10;Fm8v+G3x9vwrqpcEbzYvCf4+65Lib80LgjdmDGYAweW8DuAtQrPwUmDY+a+EqWD9jouKv8+9vPhk&#10;2bQW1lcoe9UDkC6p6wjsbmZ9WgPqsL5tSlbTncz6FOTWAdJxZVsF6+XzCqIHAG1Wt43QAt8F1jUw&#10;HwbeUwCen+X8vRwXQBfHgP09gPUKWn/hKsuqyhxS1qXrOWx71+zvUkncCKE90ga/TVDVtwnQjc8T&#10;lXTn8+V56z22aM6o69YKv4XgnG3xiaD+I8N4BOLtijbKrVuIhmK5VLU8B9IlUDfFcgbGT7/qquus&#10;pJtsui2TQwCPgLpkd3efLbLXZFAHYP8B1PUfXumgpms71DVQZ2B/RVDSwQqfWiiHCvu3VCxn7O9q&#10;63sGqB/nz4D93QF1sL8nqepka2cAZ4s7r1qT4Pwb+P3OsG7AXDon2t5DTe/JkM5qeqaqrsG4NKyo&#10;V2dU0zNVdQnUrSr+XKuIRwvluECO55kmk+6o5AsE67sC6iFlncaD9I0E6ykZ9VIpN2fB+o729yMb&#10;DKAjqLuquqSou6DtquRdbPA+qDOY66DO166gHgJ0M11A/dMAqB8WoF0CdavID6DaKvEG2EmVP0jX&#10;Gurhyudy1s6yivrB5ozXA83Vg+jHZrWw3iO8H2CQ7gGoHbg2in05axT1PmPc76ZZBbN6pjurcqb5&#10;jkebFwOmKb2CzDsGcHh7sXNJ84Lg4T9ULwlKpXp79aLg5uLj6mVBM/fdWM1HPPfeYOfDe24oPlh8&#10;fVX6Vr4keHfhNcU7d11dvH3nVcXb839bvDXviuLNAWD/vXxBMPvS4m/lS4KZv7EvCF4fDKrzf61G&#10;flHwt8Hvo6pulG9xXVsGqJsGeHe/+jSYVl3f1ZwNjEvFcl653FRdIOeucHNV9R2D/222nwVVvauy&#10;3gXeY1DdBeBXJ/y9YaA+RW23PzeQ+u8AqYG8OsL8GlTWLxL+jgTq53AY1nvIoJ8FWGf41kBdgnP+&#10;3DYA9a3tjnUL642yXoKyanPPBPUzW2VV3QP1Rll3rPCNun4arPCjAnW2vZ9qcuqnGlCvM+gA7Zva&#10;3LoFdTgjlJ9k9TwB1Mu96fXPcH/6hIVoc58K6lJuPdkCL9neQU3/nhvfAzl13J/unGOqugDqtgGe&#10;c6SA7gAAIABJREFU1HXV/h4BdlbUHVhnUG+eafb3XFXdALqFcyqKs+fnfVDXMup5inpATUdAT1DW&#10;UUnPAnQJ1Dvm1b9O/Ayr6qL9vWNW3drfObPexf5u4X6+hfWjBOxHDcQ/kwHqCOsbWyUdx7PBb8gB&#10;9bkOqFtF3VjhDahjwZxng5dt7xKoxyA8RVGvz2hh54x63PaOVwT0LrZ3ux7OtL4zmPOzIRR1MVfO&#10;cC6BenltQJ2t8wjqByVQD0C6BfXGqo629wN4XjuztbLbjLuvjMcUegR/m5Nfa1RvOq9uxqjjqwOq&#10;+er6ZUF5TYL1IUGdZy/Oo4F5JHfGaQKffXRGcPYlzt5HZhR7Vk5vd5/bXeQlkN5Rzc7yJYF9UXDb&#10;AErLlwXNPPQHdx78wwDKeW6pfq8EdQvreE2xvyOow/q2Gtoho16p6tNUG7yBcCefLqxtQ1i3yvrS&#10;aWCD5wb4EqLPf1hPhfcQVOcC/NrEv5X7EiFqc08A9tUG3AnEPZD9BX0OYR2A2AP1c6yqS8C+mq5n&#10;YcKw/pOmmjOIC2VxKqALkN7eN7n1bUrJXAKkh7LqZ5QzK+1nTGa9uZ7ZCuo6Q3rPtvczBOqnGNRB&#10;TW9L4xZBsdwit0AOgTyx7d3PpS8qXLt7a3k3MN/eZ4C6AutBSKdxQL2B9FRQd2D9ZV9Nj+bUcQDU&#10;nQZ4sMGnrGcLKeoW1lFJ10C9scAnZdQB1CWlXGp0R3UdfybBeW/2d4ZzAdRDOfVOoN6DBT5HWT/G&#10;oI7g3UFV56x6dFVbguW9Xc/WgrqjrKParq1kk9a1AaB7yjrAuWp/10B9o259l1R1V1GHYjmCdQnU&#10;Q1Aeg3QGdVwJ5+bVw0r6qEGdoV2CdQ/S+byuAfN1cvHb0KAOavphAc5VRR2fEaQfEiD9EIH6AQb1&#10;jrB+QAJ2gHNzv18C8wCkuzb3Wolnhd78rAR0q9SvApBflaLKuwr6fquet5C+z4C6BuxZkD6juu4D&#10;UC/h+WzN3pXty4Ea3CNTAr6d6e2Efody6qiq5xTLyZl1WtdmgL156bAbFHUEdoR1R12fGnOs8DuX&#10;+jvVeV3bdrS/j8oCPwJYD8F7jgqf893S51Of9TGsrFfXgAUeLeKrQVW3ICy9FEBAPw9AXYL1szgZ&#10;yrpke9fuNQVdg/Rt9zjFclZdR2DvAOeSYs5QjvdWTTew3uxaryG9ya8bWN+kKOs9gfqpzcb2TqDu&#10;KOuLnN3qpwyww3q2HEj3QR0hfRFBOSrpCOcLk0DdqOpawVy0TM4UyBGof98F1AO295ScOu5U56ua&#10;VY/Y31tAv8vuTDfQbeG8D0WdSuW0vPkJgPFvFIDvBuWKcs6wDrb3GpjdIjmezqDOQI6DinqCBV6y&#10;t8dA/WsG9UxVnVV06f5YB1CXbPBHGzg/2py9nPmzjar+TKOqPxMBdcyr0251r/UdLfAbGkDfoCjq&#10;GxRQ3yCA+gYJ1Dmv7gK7llFPgXMd1FFBP79BXbS+a2q6AuqorCOgJ9ne2foeKaNLBvXH/LME6k4h&#10;HBXD5YL6AQZ02zpPoL5WAPUIpCOIM5h7EF/C9ZrpPqDngDr8Dlrd9zbnSr1eFVCtH6GrN9MbZbuG&#10;dWN9NwBfAm4Lz+NwHe1EAVqcMVjFJo+1qhtQzy2Vi4J6C+xtwdw0R1m39ncB1HfxTLUqe5lLN6Bu&#10;VrVZgD4LxXLbzyKsd1XiQwCP98MAeIqNPqaqc7GcsbcnQadR1Rn+AYadOQ8s8CFl/byA9f8mWP8p&#10;pqqHAH0rjQDpJq/unBNhXWt7/0kAdVFZ3wJq+hZQ1StQb6zwm/0VbqeHgHRtLZtR01tlfQJUdAZ1&#10;VNYnHAu8s6Kt0850N4/uqumLnHML6XmgbsvlYHXb9xKcC6Bu2t5/CIG6UiZndqjjOXWPOre/87o2&#10;B9RfEmzwQuu7an9/sQV1B9b7BnVQ1U9QUdw3BOHfoNX9efcznSzvDOb4nGH9+fDudEllz4J1zqVr&#10;6noiqIca3r0BID/GEC6BugDsnE/nn1n7eodiOU9Vd/LpDagPQPgrHGN/fyYd1KX2dwfUN9LEQF3J&#10;qDOoo6qeDuquDV7KpncFdgPrLTjPBegOF8rFQD0G65rlHW3vCOlRUH9cB/VPCdSzFXW2uwvW94Pr&#10;Aqp6AqhLYC7Z3w8gsCPAl6BuYD0A7Qeks2B7t6C+eghQX91eDwhWeKOqV1cE9cDsgyufLaQ3s3cV&#10;gPojygRB3cA6qOomp75yugfsfY5RuvnZJyvaSYP26fV1ZQ3rexo7+p4VLqC7Y8A+AdQ1WPdAfdyu&#10;a3P2q4ea4Nn2zsA+1ebWdxobvLXAN6vaDKSfhXVtCOw7HFi/ZACf/0sEyLM5mirOEN2XUh56YZD8&#10;PQDrBsJj6rqxwnMZW9UO38xanPMI2M9vWK92nyfCeaqCbla1bXUBXQT1MrPOK9wiKrr0jC3vCOk/&#10;ipBuyuUY1BdXUP0jWeFP9wHqmwHUNxO0vwrA7oA6K+twJXU9F9pbKHfV8x/+zDZ3BvNMUP/zIn3H&#10;uoH0CKgjoKeCus2o54C6klMXQR3z6gFlXbW/l/AMoI7Pv4Xn3/alqEOpHNvaJUt7p/VrMVBnZR2f&#10;RXan96Kqh5R1VNUzcuqSqu60vP/RBXIL7TgJoB5S1m1OXVPVM7PqnFFvYXuevyf9GWE9W0BRl8rl&#10;DKxbaN8AQ6B+NJZRhwmDOsB5IqgPm01vIR+L5LgJHnPq4eZ3TVFPBXVpJZtke08C9XVhRZ3L48Td&#10;57gvXVLTFVAXVXUpm46gbsrjCNB5PZsFdVbScTJA3VHT2eqO9wznCqxXkL66VcsNnCPoo9JeFcmt&#10;mW7PKWo6W975fu/qVk2voJ3VdA3Ig4r6dHtuYd3Y0MdHCuqa1b2GdP8sz7i1ttfnGsD3LG/L4jQY&#10;T4L0iLJuQP0TB9bHwQY/Lu5Y35UK7FO+sl61vk/BTvVzAOpGWf94SV1od77Aeiq8j/LvraZzcC5y&#10;i+VKSF91kT6ovq9uoHw1AjrA8AVlPRfW/wNgnUFdAfCggh5R0hncjaIu5dZje9Mli7sH7J7dHe8b&#10;UN9cA/qPVlGfFGE9N7Mesr6f3oQz0ebSX2UVHZX1CV9Zp0Z4sViOIJ1L5driOMniHsmmd1DUnYI5&#10;QVlnUP8hBdQR2CMZ9SRQp5y6CuovCaCuKOsnGNTLK6rqbIO3sN0/qLOqHiqL42e9gLqBcvwcqeoS&#10;kGvnodeyPafcZ9rfPYs7gjheOaeeCOriejaEdQTuDAu81v5uy+PMlUHd2uHn+WDOQ9b3owKo+8r6&#10;PMipt6D+JexPPyqtZ4NVbNb+LuTVvb3qQrGcBOvc+N5nPr1V1PMK5VKt7xKoa1Au5tRDoP54GNSz&#10;7e8CqIeK5IKN74KiznZ3aYe6A+qxjHoHUE9W0/lZM6yaS3BuLe9NiZyjrCOUZ6jpeL8XzwjhkoIe&#10;VNFdWG9t7zMApkcH6ayos5Ju4BzP8SnL4qZXyvqeFWZfur43PQvSYzZ4GB/YlR3rU2OOFZ7b4Llk&#10;bifBugX1UlG3LfAE6yPMqpvrx/8EsH4+vSTwxgDkv7ugrqnqBtYtqAOEOuq6BOwXYD0T1o0NXiyF&#10;C8C586wFdLxKkF4BOu5Z39ZA+RYXtCVID+XVw5A+6YO6+cxmk1svIX2isxX+dAqoG+u7LZKDawTU&#10;HWh/tYV3R1VXmt9dWF9EoL6okC3uAUiPgPrJPy8Si+UkG7yFdEFR94ZBPSOjHrS+M6zHFHUulqNy&#10;OUlRtxl1AdRrm/qdANtDgPqLBOqmWC7Q6p6qrGcXyElWd56Aqs6Anr1DnQFdUtAlaE9Q1dn2Livr&#10;QiadIT0T1Ln5/SsE9gwLPIO6KZVrW94ho25gvbLAC9AeKJSTdqvjPnWn/d0plTO2dwD1jS6ol2dU&#10;0dkG70O6Bur+TvWYsp6XT8eMertPPWePekxVzwF1LZc+FKh3LZILgXpkNZtodw+tZovl0k2JnGR9&#10;jynrCUVyJp++H/Lp+yU1XQH0+udyHp3BHMeD9FUzgvZ3BnPP8g6gvjemlidDeptTR2Cvx1XVRzUM&#10;65qynqSqN7BuLPN7jBV+GDhPtMG76nprsd/lWO5pvzoCewjWWVWfmmYt8KyqW6AecV79Aqz3PBel&#10;F8s5sA6D0GsgWFTXRwze0qTC+nnRBm9gvYZpAcATAJ0VdNHuTpBuQN3Zs25s8YIVXlLSnQI5yeou&#10;ZtJpKkg38D7RzGRjh59od6xHlHVpd3p6Rp3PcVXdgXUumgvuUF/k7E83sO6DegTQhcZ3c/8DgPoP&#10;mqKulMoZYMcVbdHmd3N+eciMOhXJ8Xo2DdRziuVOBBR1A+cW2BtQ/9Y866ioa+3vvYB4CqRLoI7K&#10;uvCc7e8hBT0L1FNz6Rmgzqo6N717JXII5wjpCdZ3z/6Oq9lYUc/MqqP1XVzNhqAuquvhNW1GVRft&#10;789o7e9kezet7xtaG7wE6l+A9d2q6rhL/Wm0vGuqutwGn297n2PXsrVwPddO/awfUM+xvmdBes+K&#10;ulogJ7S+Y1ZdanxXbe/rCNSl/emkph8gSA+CekJGPWZ7R1AXV7J5gN7+DBV1zqNX+85F+KbnDOmP&#10;trMPrvvo3ll7xmp6Z0DXQR0Vdcyrnw0LfDqcK6DenD9ZYYrpxixc7+4D2LkJXsmr+7AOa9sMqC8f&#10;S7PCT7mqOjbB71jaNMAbYB+hqr6dQP0CrA8P5xbSCbxNXt1A+aqLwrAuKeujgPUYkMeG/0387Cyr&#10;6wmwbtR1VtNF9VwHdC+zjkAuwLxjf0dlfYsP6aKaHsqje5n0SR/mGzXdgfRmz/oZsMRjbp2Vc+mM&#10;YF8p6hbUeYd6o6hngvopPEu5dWU1m59T19axpYO6VdOh9Z1BXW2BR1A311jzu2R/J7t7r6AOwI6g&#10;jqq5trIt2QIPoI4q+rcNtOcq6VgqJ+XURwLqUiY9BuugqjOga5n0ztl0zqgnWN1zVrWxku7sTkdY&#10;14A8Yae6tJ7NAnvHrLqXUYfVbE7rO0I6w3pkTRvb31lV90Adre8b5oOa3rS+b5yrgjpm1DGffsTY&#10;3jGnXkE6g3pcWQ8BO+5MZ0W9hvO5BOFx27sG6X2AevZ6NgnUMaveBdTxOarqQvu7mk8PFcmx9V0o&#10;lENAPxugrtretWw6W99XzawA21wdGJds7gjo/MxAeoLtHS3v+x5VQL0TpLug7sJ6q6iPCtT5exHU&#10;84B93L2uaHamm4K5xgbfC6grwG73qy+HRnkql2t3rEOx3PIWzA2oe7A+NSaWy9WA7u5WdxT2EUA6&#10;K+p4fwHW8wHdmX9vVXWTOTeZdAR1hvezBet9fZ8G7+fICt8B1rUsugDqEpx7QB57VuXWIae+RV65&#10;pq9e4zy6BORwts8Q1F1g/7EB9fJeWt2mQfppsLpbUN882SroBtAdNT3N/n5qkwDqsG9dBnYX0nEd&#10;W9j+ngDqf2lVdV7PhqD+vQTqEVgX1XStWO7l9or292xQB1gPWd8dNT1QKpfUAN8AuaOss9KeA+uk&#10;qNtd6c/7cD4SUI+p7Gh7h1VtUgO8BOfZe9RDGfUhd6hLWXXP9s7KegKUx3LqmrLuqOoZa9q89ncE&#10;ddv6rqjqG+eHVXUYrVSOd6zbneqUUz8KlvcvNrpQzor6kRRQt2A+R8yqa+vaUkAdgb0tkmuBOzWf&#10;Hsqo9wHqKqDngLpgge+0Qz0A6lH7u2R9R0gHVT3Y9B5a08Y59QRQ1/anO7b3SC7dDgI6KeoGzJ1m&#10;dwnSJSUd79kCDwp6Bedge9/LOfSeIN1vf5fBelRqumaBzwb1leMNrI+15XIrYB3b8p5AfcW4UybX&#10;KuvQ+G5BXVDWl435wE5WeKdgjkF9CkF9WrtffUTFctsD0F6B+gVYzwd0+LlTKneRb4HXVPWzBesM&#10;1cMq6+dRbj0M6/+tKesE4AzjMUB3cumKsi4Bu4F1bx0bgrlYGIcz6RbHOdDuq+kM6o6qvsW1s0sj&#10;QXqdUZ/wd6i/Ssq60/Yut75HFfUSxs0zyKTzDnVczSYXykUgXcun8x71VwK2d22nOljhWVXnXLoz&#10;BOg4wf3piqJeQXoD6vaqZdRf1lX14G51TVUXrO7Z9ncaA+qsqodBnVRy6ZyjrBOUH+f96QnKeqeR&#10;QD3D6q7Z3vn5sT8q0I6qeiasM5xL69m+0iA8owE+lFV34VxQ1kMK+8b5Saq6B+rOqrZ5lepu8+mm&#10;RG6ju5bNAfWn3Xz6EcynP21a37n5fQ5AewvovK4tzwaPJXI+qLu297wyub4U9aFB/fEOoC7Z3s1q&#10;NmN5VzLqUTU9BuqBpncP0nm6grqgqO9XFHMP1le5gyVyFbQ3sO6AOu9L1zLpAUhH5dwAut2Xrtne&#10;O2bS3TP8zcbyPsqcutT63s0CP64Ae90Ab5V1c17ekwWe8+oG0JeNN2vhxsH63u5Xd/Lqy2VQV5vg&#10;Kater2trYL1R0z1lfQRZdckC/3EzF5R1Ac4jgM5g7TTAmxb4X7hKeoqq3hesS6p3KqSL6+Uyfve8&#10;gPV/MKxH8uiaio5wzmAeBfWtgrq+RYD06Oq1Bs4tpJvnnEmvx4J5c7aKOqjppxtY12zwZxjOzQwg&#10;/ZRV09tsuVXUK1hflAzqCOlpoM471Hl/ekbTO6rpf1nk2d6rfDqBump7V0Dd5tWbNngP1rUVbWh/&#10;D6nqBsxTQF3IqzsZ9UipnLaqzcmrB2CdoTxZVX/Bv1rrew6oa9DNP2fVHM+omqPlXcmkM6BLSnon&#10;RR1hfQjbu6asq2VyUk49oe1dU9Dt/bMurIuW946r2hjWj2o5dQnSWV2PgHqwAZ5AvSqXqyzxpvXd&#10;t78bKD/ydJtPb0vlhD3qFajPITifo6roIVD3G+LR9s4qOoJ5WjZ9FBn1qO09M6Pe5w51VNWz96gL&#10;sM6gLja9VxNYy5bY/K6Bumd7T9iZbmGdrO+cUxcb3SVgp0x6DNT3mzy6gXa0vXOre0bDOyvoPrCj&#10;mj5ONvjRqumoqKdb4P18OoN6vbrNKOvjXma9L3W9UtOXjVkrvFHTdwGc1/b3aa39XbLBUyM8rmrD&#10;nHoF6kZZX9ruVq/gfSnsWO/ZAs+gjpB+QVkPwLkC6HaaVWu4ds3C+C9kJV1S1TVlvQuwa1COPw8V&#10;32mwHfudkFPg3MD6awNY3+bCuoFns35NU9ZjIJ6qptur0Ah/hhT2IKRvoeciqLvK+pktpLaj7X1L&#10;q65LjfBsdT9lQb61u9eN77SmzYK6b4F3gJzuEdJDoO7vUW9t71nr2GJt71wkB6CuQnoI1PEqKetC&#10;87tV1V9unwVVdYZ2AnWbV9d2qSeAeqhYTrXBByzvnVe0Eax/I9jgkwFdU9ala6Ttna3uoUK5XjLq&#10;mrKeAepS6ztOtP09oe1dAnapTM6q4FKRnHafqKoHlfXQbBTAHfPqpKh7O9W5VM5pga+Vc17RhivZ&#10;jpCyXj9XiuQsqM9VQR3V9ZQGeKn1vV3JNhugPVwiJ6vwo1HUhwL1dWFQ533qSaAeUNOTc+pC67sE&#10;6k7TewnRDOiS0j4sqK8JgLpiebegvspfz8ar2Bz7O9veGdBZWVdy6hbOVymQPhSo88+w8X3cArtR&#10;1vuEdSn3LqnpYVCXIJ1AvVnXVtvgW1Bndb0XC7yF9QbSl43BerZpDaijqg6gvtyFdS6Wk/aqI6wb&#10;CzyuavNgfUTFcgjpeP+zhHUJ0DWQB0DHTDqr6wbU2fqeUizH35UL66HP5yrfqzv8zvmlrG9rYH0b&#10;rm3z166Z+5CCngzoErADqDvr2wywI4Db3eisoLPdXQJ1tL5POuczCqgb0EZgb1vdAdI3tS3vFtLZ&#10;8v6qlE1fJCrpUk7dwLnNqAug7trgMZu+sFtGXVLWUU0nQM8FdYZ0u1cd17Ypu9S5TM5AupdVl5R1&#10;AdS/hfmuI6gHVXXcpc6wLtjeky3wLxCwg/VdyqoHFfWYah4Cd20UUJdUdVTShy6V09T1IZR1SUUP&#10;2t+HUNQdSEdlvUPje6hYTsyrx1R1VtfpzPvUvVI51f5uMuqyqu4p6tbuPrfNpntq+rxWVXdWtM1x&#10;7O5cLJfSAO+DumuBT1nJFmt7z92lfi4z6g6kDwHqUSU9pKhTPl1S09Xd6dpatoD9Xcuo76drMJ9O&#10;lncnoz4sqCuALoG6BXawwO9jUM/OpktWd1bWW8s7gro5jxrUeXd6eJd6CNTHWkXdUdYJ1rsq657t&#10;vf2u3WCD32Vz6phPDzTAw4g2eCyWs3vVx2w23Vjf27K5tlxu+5I7RqasM6z/LAvmGNJDcE6Azs/R&#10;/p6iPEsr2/qAde2zrIxLf2NYCD/LgB6B9f8YwPq2Rlk3kP6avx89uyiuA6A71y0tqNdXA9W0eo2z&#10;6VsY0MOgzlcJ1L1SuU2uBf40gHq7io1y6QjqTnFcOJvulMcRqLMFXgZ1KbOeqahjTp3WstlSuVcy&#10;be/G5k75dAb1oA3+ZbC/v6yr6cFSOVzJBrl0BnW1TE5Z0yap6scJ1FMs8Fk71cn+jmVyWDDXyfqO&#10;Knnos6yqlxl0yqVrsB5bx3Y+gXrS/nRNWU9Q1dn2/hUp6E7rewfLu2d7r67znSb4bFWdgR1g3YD4&#10;VxvdPeo2ry6uamvK5IyivpF2qTvqOdjdN4DFHfenO4Cu59OlFW0I6ZoFXs6oY1Zdt71LeXRW0n0I&#10;j0M6z9nMqHugHsqoR0BdXM0mqejaM1LVD7BaLpXIMaDnKuoaqLOSzldhzgaoazvV1bVsQ4O6D+mS&#10;ko52eAbrrpAeAnWEcR/SJYs7QTrCuVXUCdSpVC4Z1iVAX+7+3K5oW8br2RRQZzXd7FefEtR1LJMD&#10;O7xR0a39HZ7VME0r23pQ11NA/V8e1hHKL6J7DdAR0vlZBMQ1VT0F1hmAU2B9DV3ZBt9VJf8nGIL1&#10;/9PC+gDU/+cfpKyX0Gwt8Ft9KO8M6Gx9D4D6j1sQ1hc39nShQM4D8sXJoI7n0wDsGqg7LfC8M30A&#10;56dwZ/omVNEXiaDO6rn5HQvmZjYBuMPPNVB396y3e9V9dT2v9f2kKZF7BUA9tJZNanzHXHqzTz0E&#10;6uK6NrC741kGdcqnN1dcy4aAzhZ4sVSOQT2iqh8HYJdWth0nWM8CdaH93Wl+B2jPhnVtJ7qmqkd2&#10;pYdA/evnh1DSEdQlOOf7jB3qWuv7MQnINVU90/qu7lDXbO8dQN3AuWN/76KqC4BuQX0jqesbA/Z3&#10;u6qtKZNrFPV2VVutmLP9vd2hDmvYnHsokXvKB3VW1VMhnWEd29+7gHpoLRtOF1X9fM2om2x6CNQd&#10;NZ1XsoVUdlDUxdZ3BnVeySaVx+VY3yVQTwF0zqgroK6uZhsS1LFADkvl9naC9BCoj3uQbjLqowL1&#10;UD49bHvXVHSGdIBzY3sHSNcs8FFgXz7uQb4E7lVGfRnA+rIxxfouwLqwXx1XuO1mRb3JqGM+3YI6&#10;2d/7LJjTVHUJ2v/lYR2vEqT/QpgQtBN0p4B6DNYlxZshPJRND0H6vyCoh2G9VNZ/wrz6a4ud3DoD&#10;ehaoC3l09VkD5z+BBb7NrYfa3F0Yl9re3TI5AnVse6fmd3tlUHfs8NDybgBeVNITmt5BMT8JP7PW&#10;901xRZ1BHdX1tv09H9RxPRueg5b3kLLegLqjrGugLsC6ViYnWt+5UI6K5L4jJR1B3YK3Zn1PaH73&#10;QB1g/Tjk1LNa3xX7u7RP/ZsXIsVyMTu7sBNdVNuFrPo3yj3b3DVVvROwa0r6kO3vnqrOoC4p65mq&#10;uqSoO+o6q+mZ1ncJ2CtANzZ48ywT0iVgx/svEdQB5L1VbRsQ1NsGeLN2jQvlahs8KelPkdW9hHRz&#10;L+xTl/ao59vf2fqeB+pSLl2C8pE1v/edUWdlHUD9EK1mwzkUA/WIim7BXCiV89azSaCeAOhJGfUG&#10;1L2MupRVX6PDehKoSwD+KFwTQJ3t79b6zjb43kB9uoVyBnSEdw2y+wb1sOVdansf9xV0L6sOoA5K&#10;+J4+lfVl7VhlvbHBu7vUFVBnZZ2s73bX+pSrru+w7e+kqBs1vbHA92V/5xVtP3tlnYFdgnQNCJWf&#10;MXDHID0G6xrAa7AuPf8ZQboM6/+vgfUKlF/DPeuLHVhnQNdy6kFA11T0AKj/ZIvkBn+rhGoD7Ju5&#10;0V0Ccxfizwig/mMqqCtj8ultE3wJxwjqUsO7vztdXcO2iaAb7j1QFyAdS+bYCl+3wOcp67ZQjuzv&#10;0Zw659Kh6V3MpWu71akBHle1SbCeDOpkfz9BZ3GnumB9ZyXd26luBhV1yKsfD5TL5bbAI6gn7VRn&#10;UFdUcmknegjWpXZ3/Jmmog8N6hqsD6Gqd8qmD2l/t43vbHvvoKYHIZ3y5J0s8Gh73yir6479XWqA&#10;h5w6r2r7wuTVvXVsWCqH2fTB+clGSTdFchbY5zggz/b31PVsLrDPERrg80Bdg/QUFT0E672Bek5G&#10;PQPUJXW8yw51m1Nf6+5TPyTAerTlPQHUNfs7grqqqIeUdljRxrvUVVDnawTOg8r6o377+/Cr2VxQ&#10;d0vjxj1AD1nW+wB1VtHz297bvektqI+1iroG6QDqyZl1trwToDO4O23wubCOYI72d9qpvsMWyo05&#10;FnibUYd1bSaz3qf1fccFWPdBXVPPI4CO8MuqeldY16BaA/JY6/u/sOU9Duulsv6PBtZdZV2G9aii&#10;LgE6Q3oGqJspgZph/cwWfze6q67jGrYJT0nHjDpa308jkG+KQ3sL6xOOun5KyaUzpHvqOlncTyKI&#10;A6xXzxJBnVe4+eVyftM73v8Az5zW95TGdwR2tMGDio6g/l0I1BVlPan5XcuqU6HcCQHWEcRjWfUT&#10;dGZQPy6BOsJ6F1WdlHWv/T1mf88BdUlZZ3s8fU6yu0v2985wLgG6ZHnvsLJNa3//evCf8RhCege7&#10;exTWnwVQH9L2HgJ2Y3uvwXpeDehmhgB2BPUvN7Squaqob8B8uimUK+/ntvvUn25U9QGQH3kKoF2y&#10;vD/ZAPmTzZim90ZZZ+DOaX337e9zCy6U85vf5TI5Lo4bBtJT1rQlZ9U7Z9QBzCUbfATUg/bcl1yW&#10;AAAgAElEQVR3rUTOADqvZVs7y7e/r1Vy6pFMupdHl84I4RqohwY+jzl1VNmDu9RRYU+EdQR0p1BO&#10;yqpn5dV9UHez6G27O0P6qPLpeJaK5OKQPp0gHZR1vAfIRgV9D1vYQ7DO6rmmqi/3gd0q6ymwrmTW&#10;raI+5RbLWVBfSjb4RlWvlPQG1m1GHa9DQrq0rk0D9e1LfoawngjmGqhLFvgcWA+p65xTZ2Dnn0n/&#10;pvMApM89rBtlXbLBZ0G6ViIn/TwG6rYVfrJS2Esb/JmqXK6B9c2uYu6Cub83/cctpIxvBlCXFPUE&#10;dd3Y4Nvcej6onybF3Gl3D9ncM0Hd7Fp31HV7FdreqVAOof37P7eTk1Vn67sE5ymg/j21wKvN77xL&#10;nXLqXi4doZ2t76ysK/Z3H9TvioN6c822wROom5x6Wvt7BNQVW3sSxD+/wFPVJfV8aFBnQB/SAv+1&#10;cGU1/VjI8o7r2TqAO+9T76PxXWx9N2BtQF0C80RQd5VxF9a/3CBA+wb6fFMq9+WGVlk/usG1v38J&#10;oF4B+lMA7U+x/R1AvTw/2QJ6dX16eFVdXtNWZ9WNqq4Bu5RPZzBPBXUG88729z4y6gzm5r55hkVy&#10;od3pQfu71PZuIB2A/RCB+4G1s+xqtgMM7JkKugXx6vfqMaDtqeohUJcK51b7ivpQoB6AdgZ1Z6e6&#10;VCqXBOrSarbpBOhSTt2F5K6gznAey6eng7pR0xHYwQqPcE7Fbwzpu2k8YFea3p1nrKj3AeuwX91Z&#10;2RYAdVTULbDzXvWOoC5BOoO6mldf8jNR1i+CcyagS7CO59y8uqSua9Z3CdT5+jNT07vBum2E33pP&#10;GNY1pRxnCwE5f0YBdQfYtyxW1XWtMI53pp9hMIfpAuquuo6w3kD6qz6sS2VyVjHfRPZ3hvQAmIdB&#10;HfesK+o6Qbrdo/6XFrpPKoVyUVAnRR1b370d6hmgzsq6B+sSqBs4xxZ4gnUskxNBPcEGjxl1J6+u&#10;NcD3oayzBT6lUE7KqLPlXQJ17bOBcrmhV7HlAnuHfPo3BOhSoZxTKsfQzpb3jJ3qHqw/Czb4HtT0&#10;kKrugXoGpEuw7uTUN/jQ3qrpBOobGgt8Bep1sZzJqDug/rR79bLqRlUHaLeg/pSrrDO051jfEdjb&#10;Ujlzli3wWuN7TnFcyPaOz6OgzoD+xOzuGXWpSI7B3RTJgaoe3Z2uFcsJeXRPWfes7+asgLqjriug&#10;vgZ+jiq6KZRbq9jfpdHK5dACv2pGN1AP5NS1Xeo2qy7Z3qXd6kFI10Ed8+paFn1YSNdUdlTU49Z3&#10;pVBuhaukM5BbhR3Ws31CcK4q6wzqEqQv84F9N1wNpDOsp5TMGQu8zaxHQN2BdVrVNio1neH8YwHS&#10;qysq60v+RWEdzx1hXQLsVFBPLZkLtbtLqroG/D+TyVPW7dq2rQqsc1nctgCgSyC+RTlLsG5z620r&#10;PNvbJYu7sye9sbyfJlVchfMEWDfq/GlrhZ8EIHdz6lqZnNmXfhKBXbO5JwA7K+rujnUE9QbW0fqO&#10;oA52d9ylngzqBOt2hzpcJVj3JgDqWC4ngroA6xKos7L+LQC7c8YyucSd6g6cK6CenU/XQJ3WtSVl&#10;1QMWdm0cxZzAnDPr2mq2kYL6ELZ3KaseXdPGQN5RWfds8D2o6k5GnfLqaIHvWibHRXKa0q7PvArY&#10;a0CHfeoG1DfUEP4lKupPuzb4tkxunmiBP2KAHe4/TyiLS82qtxl1aae6DOcSqHcZhPQkq7uWUSdV&#10;PWZ9z4V0CdSTJqCqHww1vq9FNd00vxsAV0B9zUxvDpByzoBuMupWUWcQTwBz3Kluy+RWzfSy6Vmg&#10;ntD4bj6LhXKm8X1vp33q04V7P5uuQfqw+XT+Lp4027sG6q6KbmF9uQvse1YQZAuQHm2Aj0E6gLoP&#10;6eYzYxbY3R3rAQv88jGn/R13q2ugvhNBfek0P6veAdg5m86QHlPTDag7yvq/KqxfBOchlXWE7C6j&#10;wXoKqGtlcj9DUM+DdWfXulAypyrrWxLBPAHUf/SU9XaF2xkH1idkSN/sQjo/c6C8i6LuFM1N2Oz6&#10;KSyYe1WGdF7NZn4WBPVsRR13q0/A2Sjqgg0ere6opv+53qOetKJNKZXjrLpaJMeFclQqx4q6COsa&#10;qNNaNskC78A5W98j9vdgqRwVyvUG6qyqJ9nfh4N1bniXSuT4/HVji69nQTcI51z688JzqVBuCEVd&#10;XNPG5XGSmj5sZh3K5b7qyfpen90iua7N71qJnGN5F85O6zusZzOqusmp12Vyc62ibrPqqKazoi7A&#10;+hG4WlXdy5rngXr7eX+nugvqvqoeAvU8aJdt70n2d61MzoB6bpmcBOlmNRu0vTOoi9n0FFBHZZ1K&#10;5QykH4Tx1PQ1sxoYJ1AXrO9oez8IK9kMoO8HkN/PqjmeGcxX+fAeKpRz1rP1BOpGWee2d1FZj0K6&#10;r6wbFZ1BfVire6r93ajo6fn0mA1+jPLqY6KyHoP0TkVyEUhnG7ymrieBeqKiHrLAdwF1re09V03H&#10;+wrWH/4XhHUEdYb1jnl1c+6iqodK5rRVbFqh3M8c1BNhfVsktx6yvWsAviUP0j1Qh6I5q6xbKJ/w&#10;AP00APppUtYtmG8SIL0rqENu/dTmdr/6qQbYcfWabXzHbPqmNque2vCuQbqWUcfsubu2jWzwkpqe&#10;A+qwms1C+p/lNW1RUGdgpwZ4DdTFzDo1v39HYB5U1aVVbQqoi6vaEK4Z1vsYRVlXi+UQzjVYD0B7&#10;CMhDz7JhXQJzhvMQrA9hgdey6qKy3sHqHsypV98lFMwNoaiLK9oQ1BHWM3PqaHfHwWeiou4Uyc23&#10;OXUL6qYwDlR1zwLPoE6wztZ3C+oI37xLHYd+zivapJ3qKfZ3Cc6Htb8bMDeTDerrWvt7mvWdcums&#10;pEMu/bCwR12FdGklG95jadxaxe7enC2kGzX9MVDVKzgnSA8p6oKK3kJ2uCxOg3Nc04aAjgq7uEO9&#10;A6gzsNvWd7a/Z6vpvg2eM+loex8FqDOsS4CeB+kE66ZEDtezrRhz9qXvIUBnMM/eoy7l0gVQ9wG9&#10;VNJrNb2eVlnfJUE6nSsL/FS7T93NprugLlngLahn2uBV2/uSBsytrZ2gXBrz+YenVaD+LwPrDOcI&#10;7B0gfRSgzkVzMas7Kuo/0zK5jrAuWeExty6VxYWAXAPzFDWdznVefbFTNFfBOjS5O1l0obVdhO9E&#10;QA+BulnfVinnpnDOtMIbaDdwvQn2p0tr2DqCulHPpTK5tlBuoQvpWgM8Kepd1HQslfthGFDH5xFF&#10;Xd2tDuvZtPb3ExqoK+vaNEUdVXWnVG4UsN61Bd4AOj/rYoNPAPYSzr+2kL6gG7CHIB2fdYR0zQZ/&#10;TAJ0zf4+JKh/bUCdbfCZFngN1I+afDor6h1Ana8M5TFIr8GclPUK1Bvbu1nJ9lR7zQF1CdiN/d1T&#10;0Z/0oZyB/XOG+qfa9vdWLY+vapMy6n2AOsN58po2yKhbOF+XoKhLbe+8Mx2UdAfeQyVy6wjSJVBn&#10;Gzyp6e25gfM1M90zgrpV1wcDEO2djZKOgC7Z21ldZ0jXFPUAqFdXA+jairZARt1R0WFwPVt3UPfz&#10;6QzqGlT3AekarA8H6QDrtlCOSuVWuoq6tIYteX+6Bu3REjkJ0n1l3bHBB0DdaYFfBkC+1If0KKx3&#10;KJfzSuQI1NXW96X08wbUq9//V4B1BHIEdP5MB0Wdr7mQLgF7CLRDoC79236mk6isgw3egfWtZIVP&#10;gO/U+TFwriDdgHoJ4aiuD2C9zqFPuAr6kBZ3Dcw9UN806eTWK2V9s6Csg5KOKrpnex8C1DGf7ra+&#10;K2o6wzqtauN8evKKNlLTTalcZ1DHXeqBnHpSXj3Q/h4E9UCpHBfLiWvaRqmqv9AU0kX2qweVdTMJ&#10;sO7b29t7Xs2GnzHKegvtASiP2dslaO9ofc9S1g2wI7SPQFm3oN7BAi+C+rOuij4MqIeU9SisI6jj&#10;7vWqRG6uBXQD7AbQj+SCulIm9zko5R6oa6o6QboL6qCql4BeArlR1tfLsD5MRp3hPNj6LlncpVkn&#10;A/unuaCuQDqr6QjgBxnGJUiX7O8VdLegXp4PrJnV2NsNkCOYw8/W6qDOijqq7PsB0B27e6g4blUY&#10;0pNBHSG9w4o2yf5ure6Sqp49Nay7oO7n0/tW02Ow3h3SKa++Am3wkFEnVT0pj54K6oHZTbDuQ/q4&#10;tbrvMudl03RIbwDdUdaXwS71pe2VQd25og1+Sd5udUdRbyDdqOgfI4TH1PQl/yKwjlAuAToDHu5X&#10;z4B2rQF+2Mw6gnmu7f1nDuoJsL6NbPANkDu5dQm2I23uqaCuqumOst5k07eiFR7a3DVIzwR1UT1X&#10;QP1UUyp3arPJrJequimaWzRSSPeVdVMiJ4E6QToPl8sJZXL6LPSVdWGfehDUQzl1M0oDvDeKsi5m&#10;1BnKMyzwKqi/BHCOdvgS1PvIq7/gwrpR1rVyub5h3YVwV91mYJcBXVDVQ9Z2BHEJxp+7M1gqJynm&#10;KWcR1EeorFu4fs4F7hxId0FdWM/WE6hzVl1V0m2JHIG6UdYR1I26zvl0Wyo3Nw3UA6q6o5IbGF8P&#10;1/VwDyo7N79jqdxnTwKkG1Bf3561NW3VlWc9XLu2vmvlcayuB2zv6i51DdSNql7l1I39vQbsw2Rl&#10;50I40QqPgE6qeg3dLYC7qjoVyDnnmbIF3kC5AOxGRXcK5FL2pqP1fVhQXxUB9dyc+qOuqp6/no1V&#10;dcyrmz3qo7W9xzLrQ6npzk51wQaPivryEYA6N76Le9RdRX23B+xtXr2G82mqmm5Anfer71xGkC4o&#10;7Lxj3ZTM5a5uY1C3BXExSOd52D3/U8H6RcL1Ivp5CNI7gDqr6l1gXVrdphXHaUVyFyDdmTwbvFHU&#10;q6vJrVet7IvT2t4T4Rwh3VPTzf2W5rzFnCdtK3ylrlcgXefF+7C4S2eEdPPslGmBN2r6JrO6zajr&#10;i5wyOQvoHSGdgd1dzZaYT5cgnRR2Uy6HNvjU1ne7og2APVomp6nrCOmCsv6tBuyRFnhnh7rU+h4B&#10;9VChnKeoW8C+Uz4PCezHDagriroL7Xf6sK6sXQtBOoM4Q7t/Nqq6YoPX1PTnCcg1aI+UyvHudOmZ&#10;tq7N7lWXSuWGVNW9Qjlje5cU9YC6Lja+Uz7dOfesqAcz6gbSJVAvIb2ZSlF/eq6/os2B9m6g7mTV&#10;WTlfP9dX1RtgNxn2zxH0qf39MwvmpKwbNX19C+yYWf9UU9AJ3llF5zI5B9RZNY8o64dhRdthKJYz&#10;8C6uaOPmd1TSUVEHpdxAu7pLnZV13KO+dpZvfwdV/QDAuwvqDOkzGkCX17SJoM4FcgjprKBr5XF9&#10;gDpeJfv7EKDu7VLvmFXf+wgr6y6ojwrSJWt9d1gf988I6qWKvnzMgvUeAOyhQF1S1RULPKvqMqyP&#10;ubBuQF1R0x1lPQTrmgW+OVtVfQpU9UQbvKSsOxn1hxPnn1FZZzi/CJ7x81/Q8M8yoFDLq/ehrKes&#10;ZbsA6uokKuvbEmC9gwVeUtD55x6ko7q+pV3jVhXNNep6rbALoN5heK0bQvqpxupuMvAW1DfBfvVX&#10;mzVuANVO87uB6x5A3YX2djWbnE9PAHUD/Oa7GnUdQV0EdoR0c29gvQdQ/w6K5b4D5V21wGuwLinr&#10;rKZ3AHVHWU+xvmeC+nG4mkHru1csB8AulstJsJ6grIdgXcqb8z71YMGcBOussocU9YD9PQblfM+w&#10;LmbWE1azeaVxmEvXYB0L5TKz6mKRHNjejyJ0dwR1SVlX96hr1ncE9WaHOlrfv0wFdYLzGsjnOEq6&#10;p6yTWo4q+udPtoBuB+6PNIVyRwyIG4WdQX29q6x/1oxTLveEoqpLivp6PZ9uQf2JWdWo+XSwuNsi&#10;uXUusGMTvMmtJ6nqFtRn2as5Y079IEH5wRCYr/Xh3QP1NQDrIqjPIkhHFX1GwYVyJpdurkFQx7NW&#10;HNf8jGGcJxnUM+3vMVDf2xuoa/vUzx2o92OBh6z6yrEGzsccwN7TF6h3zKt/IkK6AOtsgSc1HaEd&#10;2+DDsE6gvpRAndX11GI5u3KNIL2Lst4V1jV45ud929z5O80zDc7x5x2gsA9Yl1R1BnO8lzLtF0Dd&#10;mwCsb2tgfStMY393GuER1odQ0yVl3bO8C4q6Vda3TMK1gfVK9Z5w1O9hgd1C+mazS91k0ydt87ux&#10;vRs1/bRpfbd59UWtHX4IQPcz6hN2b3pre0dwjwyDOhTNGSv8yZCqTmq6s0u9sb8zrEdBXVjThg3w&#10;Eqi7c7eYV+dyuRMSnL+o3AtZ9eCqNra+96CmH7ffAZZ3zKkb+/vzCSvbQrCeYYEPwbqmsicVyT13&#10;pwvsDOsSnEdy6to6NrbJq7vVJWXdQreuqh9LgHcV1jNBHWHdwjmq6QznHUBdWtcWtL/HQH1DvUv9&#10;CwPqZHv3htezUZkcN787DfCYVRfs71ZFl9T29bhDfY5V1T1QH8C2GQRutMLbQrnHB9fH66sdSVF/&#10;Qm58R9VcVNWlbPq62WFl3Sjp6+qxwL5OAHYulbN71FslvSuYe/n0tS6g+6DOtncEdS6Uo+Z3gG8J&#10;1PcznDOoS7BOzwyUa8p6FqhjkZwC7Cmg7lneO+XVW1jnvPooAV2CcwnU81a0jfugblrfqf0dZ6gy&#10;OQb1CKzrqvpY4dvfx8Owzsr6soCyHlPVjQXeAPpUGqxLDfAOrAtKeQzOO8P6Rf8mA7oG2anz78L3&#10;8N8Kfb+mng+xU70vUA+Vy0k2+AtKevIIsP7aANa3Vur5/xhAN2MA3YP1CKj/qAC6ZHVXLe9bQElH&#10;RX0LqunltFZ4C9odQF1S0g2U1xDequmnGsu7C+oTAOqL4H6Ro647sD7EDvUSrk3re2t75z3qGaAu&#10;2OB/IFj/XlHTLaiDBV6yvydn1CPN7wzqXrFcqrIeK5BTID1qge9RUT8OoH78BbC8o8IOpXKimj4C&#10;UA/Z3jsNw7qmogeAPLXh/RiDOH1W3a2O0B6xvYeAPFgqJ8F6KqiTmu6cewD1fFU9pqi3gP6lUdSh&#10;UM6q6qyks6JOajor62KjO+fUEdQByj9fj2eTT59bl8rhmjYD6mh7b6D7cwfAaVUbATqCuwPqzRUV&#10;9CCgrxOGCuXQ9n54XQvohwja68/Nkle1IaiDom6z5QDaFroly7uwP92q6VAcd8jce7vUJfu7UCKn&#10;qelkg98fUtMlRT1gdY8p69j2blvfedj6Piyoc069M6hr5XKjVdXPCqivgEI5q6zrsH32YR3Xso23&#10;a9kcZV1pfhcgXVTWSxBfRnn1pZRXX+oq6xbSO4C6uKotR1UXJgrrDEoxOO+inmuTY3MfEs41YGdY&#10;H0Zdx++8kE0fagjW/xNgHZX1plyOr07JnKKuS0Aesrqz5f3MFoB4B9gB1DdPgspeQ/aPmyfs+rZh&#10;Gt/tMwB1o6yj7b16Dtl0D9I3uTvWHSv80GVyxu7u299dUA/Y3yVQfwWU9VdgfZtWNIegzoVyAOqi&#10;BV7bo47PBFjnjHoU1GPK+ssBQE+E9eMvKTZ4LJLLLJU7LpwdUAdwx3VtwWI5hnXMqEegXWuAlwrm&#10;eoF1hPYEq3uOqv41QTmDuwfqUWU9reFdA3nOq3vr2nJUdVMmx/n0niA91gDvqeohUDcW+KdcJf0I&#10;2uBRUWdVPZRPf6rNmTur2qRSuSddq7tR0D+zU8P5Z5hPX2+s7WR/N8q6oKqLpXKPy+cK0Cvlvb1a&#10;RR2VdAnK1ynwHsmsH3pscH2sBfdaTTcqegDUm6w6K+oM5gcZyiPAfhDA3FPWpfVsnFOnTLpzhnVs&#10;COwM604+vYeW9xLGzaigLgF9AqjvU4Bdtb4P1f6eBusjUdcV2zuDeh6sK6DuKOstTO8WZmhg12B9&#10;ma+mI6z7arqB9GkwRl2fFoT1XQjrywjWAdQ5q27t76imL5mmFswxoJvrx0upXA6V8o7QngXrqSVu&#10;qZMD8z3l0LuAep8WeFbWL2TTO00CrIdA3axuE3LruSq682wLQPoWgnQE9QrKFzvQfqaxwLdFcxO2&#10;pT0G7byKzcuog+29nQmbSddBnaD9VRfYDayfVMDcLY7jMrlFDqT7tveE5nda1YZw3oK4r6yjeu6p&#10;6816Nk1RV0FdU9oFCzxb3pMUda1c7uUGuNHy/qJyzljX5mXWe1DW7T2uaDMt8DmwbuA7U1nXVrEl&#10;Q/gfEz/HsN6jsq7m0BW1XW2BT4R1BvWvhGfeZ7S8emoTvKCs95FPZzU9CdRBVbd71AnUEdaPPA2K&#10;+tOUU5eUdVrRJja/P+kq658jpGv2dwvqmF1vVXUD5vWaNmFVG6rq61tVvbK+Y1Ydbe+eui4o6o83&#10;inoDyiqUJwC6pKpbWEdor1RyUyYnlMthqRysXLPKegzMNUh/zAXzQ2tdlT64Tx3L5LjxnVa0sbIu&#10;gbq4S72H8jgEdw/UJWU9EdT34ZkK5MSMeg85dbcFfrzARvhRqeqsqCOcy6BO1navPA5a36vG97EC&#10;96ojrGtA3guoCyVzCOqcUzdq+i4R0kFJh4I53KOujd2zbmzwrK6jqs6FcgzngrqugTquX3Na4IdQ&#10;14Owbq6hjDir2zmTAmbaZ3uGdAm2zfM+VHUJwi+AeueJw7rZre6AutmtDsr6jw2sO1CtqOispAfz&#10;6PZ3SEnfPOlC+wDMzaCynmKFD+5ON3l0WMvW5tEnoUSuzaa3cM7Kusmu60Vzp/7iA7k09Q51F9Td&#10;MxfKxe3v2BpvQf0VHdTVUrmc5nfJ7s5DoK7tVY82wAOoJ5XLJdjg1WK5l8j+LtngX0yHdcf+3kxl&#10;cTfqOqxoOwGwnrSuDZV1AdY5l55TKpfU7h4C+iGgPFdZ10b8TAcb/NcE6l8Jz5yd6pKqHgF2r/3d&#10;KOs9lckZOJfOqaq6Xc9m4HxDa313VHUJ1EOFcgH7u5NP50I5RVk3xXFtFn0OqOaz3b3pBsyfcJ9/&#10;9qQL7KKqHlLTMav+uADqj88SLe05g5DuqOpwtYBeqeWBPerQ/n4YVrVVhXKpsE75dCyTO0St7/6K&#10;NlrP5mTT/dVsFtRRLQ81v0ut77FSuYSW932r2lx6dZaa3nEUUGc1PQTqYka9Y/N7CNTLK9vVR1km&#10;h2CeBOkeoE93Qd0o6s1VK5PrDdIlWDd/a5kL6qie+/b3MRfS7dlf2bYrYIO3KrtR1Zf5sG4UdN6t&#10;HoN0DdgtqAvqugPrHaA9S1nvu8QtB+h7yqIzLGug3ldenVV16fsvQHr2hGHdADoq7BbUjaK+DWBc&#10;yK0Hs+gE6p7V3d4rlvfN5mcTNrdu7s80MI9WeIZ2DdKN7d3CubG5bwYV/VWE88ksULfnV9srW+FP&#10;/kVW2Pm+VdMnBEjvCOpggTct8CdBZfea4AXre1LzuwbqL+ugLmXWo6valHVt0R3rAdu7lFPPUtYz&#10;7e8M6wbSPVinvHpQXWdlPbCq7RvhzKCuArsE5ynA3iOsp6xjE4ft7tJ9ZF2bto7NgjhANhfD5ebV&#10;uQXelsoZOO9JVc/aq45qOqnqXzQ71L98iuD8KbK9J9rfJVX9c0lZl/apixb4tuX9MwvhBshnt+cn&#10;IKPOWfX1oKobNX29DOjSmjbn+vhsGdQ7QHqKqm5B3QF0A+2wP33dTGcnumN/B1U9F9gPPhazvHNW&#10;HVR1BnXB9u7l1DVFnW3vKc3vQk4d7e9oefeK41Ja3iOgbj5jIH0vAXt/GXUG9RbQJUW9D2DXMuqs&#10;qAdt7ubnK+DsKO2u9d0pkVve5tV3M1T3Aeqa0i5Y4Hc5wD4uq+mesi4UyAWUdS6XsyVzS4ViuQGo&#10;2yb4JQK0h1a0Eayzuu6cOwJ7VFm/KADOw0yOsj5C8AuB8jAWeOl3V13k7mqP/f0Lo066Dd4D9W2T&#10;kFtvVHSvAE5W0R3ru1gcJwC6YHn3QX3CAvoZsMVLyjqDOkN6u4rNZNTB5r6JlHX7PAzqCOsW2gUr&#10;/EnB7s73Fqq7qOlC4/sPoKiffIXU9T8HQJ1V9QbSk5vfE0D9u5ddOE8C9che9e8A0L3d6h0K5TxQ&#10;52I5nA6gzs9FWB8G1BNt71pWPcvWngPqPSrrXwv3SbCOV4b4Dnl1hPCvniVVnZX2TAu8mFfvQVEP&#10;ZdQR0jVgd0B9A+xP3zDPXc/2lALqaHHPaH/32t6FFW1hUIdSOVTU1wtqOoI6rV2TQN1R1QVgZ2Xd&#10;wvUTs1xAH1JN94rlNFXdAXVQ1G0+HUrl1hKc0zkI6fgZs5rNlMitqSdue5/p297X6Ip6bJ+6A+AM&#10;6gFg13LqbIH3ID2jQE7NpzOcrwJF/ZEuoO4CebuarbzOAJget9eRlMsJoM6qehzUUU3H8xgN7lNv&#10;AH15WFnvBdS1ferLQqBOe9Q9ZV0uljOquimQ27lMGG6CX+oWzEkW+BRQD6nqqK5vR2hndT1r7tBh&#10;3cxZyoifi4kp631Z4Fdd5EP7BVgfauLKOkK6BOoirCuAruXTvauTSXfL41pIR+u7r66f2YwZdtiH&#10;ngjppjyuhmqwuXuWd2h+T4R0sWBuk26DN8p5HNQ7NL+jug5q+vev+JAe262O7e9iNj20lo1UdOcM&#10;kK6B+rd/EhR1gvUQqCe1wWdk1YdtgWdQ5xZ4A+nHEdZxt3qODR7t76SqM5xn2d8RjkP3GsQjqA8J&#10;7NIe9VQbfFBZTwR1VVl/zlXDxem0W32+VdWHLZNjFT0L1LFQzlxBVff2qIfa3iVFXbC/exZ40/zO&#10;qrra/A6wvt6o6rPJBu+Wx0n3Bs5xbZtofxeV9dm6mv7EbN/+PgSos8LuquqCDZ52qZdAXYH62hrS&#10;D4Mq7pTJxRR1an/HlWwG2g94kC4VypGqjivalCK5YE6di+V6yql7Te9aPj3S9J6ST3fOSfl0zqFP&#10;L9y1bO1nDagb+7t77df+PnzrO5bGGYs7w3kzy+s96ntgPZu1wEOxXG8FckI+HWe3UdWXGVAfA0jn&#10;ESBdg3XKpKco6xqoOy3wicPKugjpSxX4Tgb2O3RYv2gA62w5/xcCdBy2ukvTp7Iest1EYO8AACAA&#10;SURBVMbjv+fCREeH9QGM/w9DugPqZhDWMXceAnRNUcfSOC+TzoAug/oZuForPOXWnfMmF9Ctir55&#10;0lG//b3piwjWZVX9lHQGNf3kpnpOkaJewzoXxtXgjpZ1ufE9AOpC8/sPBOrc9q6duQXeAn0D7MmF&#10;cgzqlFfPWtWGoM7KugbqCOEZyroK6mh/R1hPaIFnOPfuX6C8OsN6SgN8qAU+UVlnUBehPQTfEqSP&#10;MK8eaoBPtsCXYI5wjvcBaBeL4ziPjvMsPc8AdckCPwysc5GclFGPqencAG9XtLGq3oC4s54ttFO9&#10;uUrr2VhVF1e0PamB+lybU/8stDtdgPTPCNSD7e8B+7taKIcr2jKUdU1J52eyqu6D+qF1YIMHQJea&#10;3w+GAF1S1VGNX+OCelBJd3LqtKIN1HTenx4F9WxVfUY6qIf2pj8aB3XR9s7lceacpKZLgO6CuQFw&#10;HDebPq4Cdp+Qztb3LFiHsrgWzGVA3wNwboDdXDvDugTpDOpBZb21vLsr2khZXyYAO+1Xx7Z3Bnaj&#10;rFtYl7LqU35W3arqibAeBXXNDh+0wt8B1zvsfbn6rYb1OwDW/1cLRv+ioF5OSi592P3qsRw7/zvO&#10;9X8n/yQjw3pV5rZt0lHWRVAPwboA7eI4oI45dLk8zs2mu9Z3BHZ7T1Z4vJ52bO7mGe5LJ0jfxKDu&#10;rmWLqumbGhBvrgbSMbPOFvhWQZ8AuJ7wniVDupRVV9ayRdV0BdgdWAeVXbS9M6wLo61q47VtQQu8&#10;klM/wYCemVdX17UNoaxrtneEc2uDt/ANbfAp69okWFdAnW3vuJ4tuqpNUtWfu1MG+Rjc9wzrWhO8&#10;qqojmDO0J6rqSS3vErTn5tWfIWW9B1DnfHq4/X2+r6jzijZc1ZairAdy6kfos6yqi6Vy6zVQh6x6&#10;BeyCzZ3uHUinnxtAT7W/c0Ydi+W8IrkMdf2w8FkD5mZkZR1s8I/V+fTDANi8ns1T1DPb35196t4e&#10;dYZ0Utitkj6jBXYEdQB2hnRnnzqCekhVH0ZRl0A9sek9pKZbOF8F0J6sprOqjjn06QDq4416Pm7L&#10;5Fzl2le/+4Z0qUQuvp4NbfBjroq+wgf0/5+993yvq7rWvv+Zt1znOTk5kFAM2JJsSzbuVBfJRbLl&#10;bm/JNkmwDSEB02sSwEBsSYYALuDe5W5KCCUhITnPOYBM3j/i+ch8V5llzDHHmGvOtdeWZLI/3Ndc&#10;e29JNqZc/OZ9j3tcIQC9LlinwBzH3sGKtstEodxlco86bn9Hre/YWYfr2hCwO7C+nZhZ53arU8Vy&#10;kbAeBOzbfMCOIZ2KwXfSsP4DBvVUFKw3As6LLgDg76WpINmw/s8E1r97a/P/kcVx35NwTsD6dwjW&#10;9X503OpOvbZAHQI6Xx6XA3nNAXMK0jP3HLnrsOUdOus5WPcxTroCcnd3um9WHTvr0FG3iuXINnhq&#10;FVsNOeqRrjqIvsOGd72ujQDxQlCH8+qqaI6aVy8J6tyqtqAGeATpZAO8LwLPQLt3Vt1XLFcA65Sz&#10;/hV8hhF4NZ/OROCjWuAjYL1UAzzcjY7j8BjMqfcqgPQoZ52CbwrKy8yro3I5FszLNMBnX7+ah/VI&#10;aMegHjWjrnapO6CegvdKZ1UbuZYNzqUzRXKUs042wHtcdRvUV+pZ9U+hq/70CmcuHYM6ta4tZk7d&#10;AXYM6iWa36kCOS7y7hTLwYI5VRz3ZI8N6lzsPVao+f1j1Pyu4Pwj1knHje/FoP4RhnMu9s7tVGcg&#10;vS5HPXA+3XLWOTc9GNQxrNtlcQrIDaRTYL3UC9xlIJ16LgfpANZ/iWEdOOkeQFevIaiX2qeOC+Rw&#10;5N3jrKegfvlhakYdlcrBHeqEm45BnYL1C5SzTkTgLVjfhmA9cl69UFuJ04J1CtS7LKWgzsL6D1wh&#10;zvpowHoT2KOFYf1nFqwXgjoF7ArWqSI5KgKvyuQKQd111Tk3fQSC+qD5DMK63pkO17FZDe8xkA5A&#10;ffdG6aDnq9W+ladetaaeB/LnDKB3g2cgtZrNxN5rFrz/z+835IoBdeWoozl1cn96kDY4e9Y1rKMo&#10;vLNLnZlPpxz14lVtnll1sKqtsAE+ANR9znohqEfMqmtHHUTfYQzeKpIj1rV5i+XqhPWgYjnKIYcn&#10;dti59wKhHDe9488oWCdn0otc9QI4D4nAl2l5D2l//2vy+7P2q8Mm+DpddQzmNKivItvfbVAH69qQ&#10;q/65by4dzqYza9o+wycH6qSrDkD92ZVu+zt21QlQV876p8BRt+bVA0BdF8qBYjlrp3oJR52Cdb+b&#10;TgE7nFPvIUG9lJPuib/nrnqPBHQfqHfnjrraqY53qDOgDiHdKZXzgXoBsLOgjpve6wR1HU8HbjoZ&#10;ey8B6ibivhQ84xK5apveKTCnIL0cqGNYR6DOuOcY0isBdcpJL4jAX7Yc9KVu87t2z5kIPIR04Kxz&#10;sH6RcdW53eoa1iNcdd/MetDsugb2LnB2CTsKr9SZ6V8R1mMgulGgjkvndoCzqUJVB+u4ZM7rrOPG&#10;98E+G9gdWK85kI7ddKv9XYL5t0N9zq51fQJnXbvp2knv8wM5Ce4A0MGzAnRSgbF1EpDr0S7wnEDz&#10;1yrCDk5OGsaJJnj1meWswxi8p/mdanynQN07o+6JwEeXypWMwZd11H3r2f4OgN2aXSec9MJiOe9u&#10;dbpcjorBB0M6Bd0Y3DGsU18b4JxTwE597t2bjqE9wkEPKpbDMfiImfRCUFewXce8OrVHPTT2riPv&#10;CtAdUJelcnBW/Tmwqs2zP91yz+Vr+J4F65SjjuLvnyFnXYE6jL9/RrnqDJx/hgEdtsFHOOrWqran&#10;PKva6tyhDuGcL5TD7e89emUbdNWjXXQceQc/52PoqO/osVz1j6zYOwB0azYdlckhBz0I1Isc9Udp&#10;QMduOgnqVKFcyfl0p+Edu+nR+9NtULch3Z1Dp6LpVZbHUQVy5SEdl8uBkjkJz9hFpyAdw3kwqFNr&#10;2TCYE5DuwrrtqF+EYP6QBPWHGFDH8Xe4Qx09Q3edctXPEyvbHFgvGYUPml3X7joA8wcpSO8E+tdx&#10;1iEMU462+mw03fWmq16X6oR1Yp+6BeuDyTmIAJ1ay6ah3Q/qVNydWtP2LXDWdRM8iL/bsJ6CNYy7&#10;48K44qZ3CtTTkjqqGd/SEK1vUw3azr9e6SYhP1u1tqsOYH/DyAfnwVKgLh117axjvSHP13j9N34O&#10;bX8PKJZzHHVqTr0A1INhHZbJRaxr87W+w2cVf1dw/hXxXLYFntuvHgTr1Aw6hm6q5d33XgCwc046&#10;dNTJOXWfsx7pqmMnnYrAl1nJxgG6UyqHQP0vJXar+1rffcBuOelgTv0L2f7+5xdMaZw1q/5cXIEc&#10;t0/dib5TrvozqETOAXXgqusG+BWF8+nYSf/TMx5QL5pTB/Pq5Kq2ko3vcaDOueo91py63qEeG33H&#10;kffHqfh7DwHqsFAOr2XrNvvTIah7XHVyRRsE9IJCOS76nsI5BPUPHi2A9QBQr7btvWheXe1Jt0Ed&#10;A3pVkB5SIMdF4KMgXUnC+mUA6xDOOSe9FKgXzagXgLoL6xDUFxtIp1rhA0AdwjpXLKd3q4NiOQXp&#10;bAS+BKhHuesWsHeBGDwE9S7nvR8yrFOQTn3NWDnrGNSbwB6sCpz1PcBdV7COgN12y/tdF91qf48H&#10;dSr2rhvfB2xot4B90MyofwN3pw+E7UzHsK7O9Nf/3y+vEV88tUx88fSy/FR6Gr7XLf6c6mmlnkx/&#10;eaZHfPnscvHX55aLvz2/Qnz14krx95dWiX/8ZpX4r5dXi//96lrxP6+tyxzxdLYdRv29gn8OQKoJ&#10;/2vrUqAm/ieN4O8CZXNFwC4B/b85UH+9GNQp/VesMoheR+oflF5bl0P3q+sKIR3vWA+C9TIReOyo&#10;AycdzqtzznpUsZwH1DlXnQV2DOm+OLsP1H9LvFcA5UWvHVCHkI7j7tx7EdF3/J6eU6/AVYeQrt8D&#10;c+p/GWVQV4VyGNT/jEA9ddNV9B2C+uceWOdm0zG0O9F3ylUHkO4WyqH4OzyZ+XSq7d0G8GJQd/ap&#10;41n1yFVtvtVsdOx9OXLTCVdd71Jf7sB6qcZ3sHddR95R+7uJvTOQXuCkfwzhmwF1Uo+h54hd6ljs&#10;jLpvTVskqJO706NBHbrqS9HpcdErdtN9s+lhbe8eQIefgxj8ZTCrjufJMaCXboAvKpLzgLpdLLfE&#10;XtkGIZ2AcA7UMZxjaVBHrvp55KpT8+oxTfCl1rc5zjoGdeik4/OH56wXAToFz1WtaYsF9pDLhKaq&#10;hvU9Nqh/B1x1Owpvz5bbu9Px3nR3Tp0tj0NOOoy9U6COod047dTu9DhQ1+Vx0lH/r9+tFsd6p4td&#10;c24Vu+ZNELvm3mpp9zylCWL3XRPEQKLBu24Tg3ffJobuvl3sued28dZ9E8Xb8yeJvQtbxP7ONvHe&#10;kiniUHe7OLpimjixeoY4vX6WONc/V1x44G5x+cH7xJVt9wPN17qaarvRB9sXZPrwoYWZPnp4kfjj&#10;I4vEJ7/qEp8+tlh8tmOp+OLJZeIvT/eIvz6XXxT8I/nr+e+d5nKA10bxzS6j4Gj/G/led1VIR7W/&#10;B4mE93W5fLC+MxyofW64o1fWRusf6PVX6flqfmbg+wp65qAZwr0C9MBiua+IM7hYDsM655D7oLxk&#10;DB665UGz6lTkHTe9R8C65aQjB90B9RKQ7hTJqfeKou8NB3VQJIcc9S8wqD9v4NwC9efpcjkq6g7B&#10;3NmljqPv3lVtaiadmFNnXHXV7k6WyEEIfwrBeeCaNvW1alZdn4EN8Dj2Hrw/XZ8oAg9cdQzq0RH4&#10;x9H3wT3qO9Rzjz7VfPpHrJtOzKYjKP8YySmTw0465ah75tSpIjk7+o5gHbe+e1x1rkgOt72Tsfcg&#10;SHdn1c1cug3qVbnooXPq8ZF3Cs4xpENnPd+vnrvpSwohnYL20rAeAelmTh0760vdtndcILcdvfY4&#10;6niV2wVwqnVtpgEeuerbyrvqUbPr0E3X0K5m1SWsP9hZ4Kz/MGDdF2/nPscz46MZg+dWtzXVCFjH&#10;YI5hHUTdzQq3Pumu+yDd3ptu4LzmzKNfg+6wctEHbef4WwznENjB5xmwD8o1bbsVcPub3TlIhyVy&#10;6a936YF7xOuzbhZvJDCeaa7SrYluYfU6o9dSzZGafXOuWbl2zrpJ7JxJ6zUl+bWvS70xO/n1kp/1&#10;+zm3it/PzS8N0suC/JLgjuyS4N2FLWJfV5t4b+kUcainQxxZOV0cWzNDnFg/S5zckGq2o1NApzfM&#10;Eac3zhFnNs4VZ2uJ+uaJc/13iQub7xaXfnavuPKL+8UHW+eLjx9aKD75Vaf47LEl4s9Pdosvn1sh&#10;/p4mCBIQ/e+dkS58Gnu3tD4X59K/vl5Cfqzs+XetnbbqgfavoEJi56HK4vMKptdI6F3D6u/y/Bs4&#10;baU/S50ErPsc8si4uy/+jmPuRTBPxt9x5D1wjzo7oy4h/UsQgbd2q0cA+5fEMwb0qveqBzvqRKHc&#10;F7BQjtqn/jx6hqCO3PXPsYMOou6uS46i78SaNrb5/dlwUIexdyX9GoN5TOwdwDk5qx4B6rhIjt6h&#10;Dtre1Wq2rPndnlVXwP0JBu4QVx2Xxz1hYu9243sKyfJ0WuABmDvxd7rxHc+qkzvUKSc9ENQxrMMC&#10;OWtGHZ+/7g5az0bNp1ugDqG7FKjTEXg1o45hvWpQr65ADoM69blSDulqx/rlR0wMnoq6l3bSffH3&#10;gDn1SwjUyZVtENa3L3addA+o4xl1XTKn2uGhq/6Qf7c6nFWvF9qd2XXspFOvrXI5GtB/KLDug3Sf&#10;gz7WkN4slhsNWKcgnXLYhwC0p88pYGfuOpxHpyAdx9xrthOP1rCNAAddu+jwc8ZNx8Ceu+s17a6r&#10;GHuMzO70jTr+nkbVUxf89RSGEwjOdWuh3ojR3Pr1utRrmcxlwE6l2aluFq/Okkqg/xWfZuR6FWhn&#10;qpk3Z3ot1axb5EVBekkwIbskGEjTBPfcLt687w7x1vyJ4u2FLeLdzjaxb8lksX/pFFfLUk0VB5S6&#10;28V7id7v7hAHezrEoZ5p4vDyaeJo753i+KoZ4tTaWeLMhjniXN+87KLgys/vEx9umy/++MtO8dmO&#10;JdnYwZfP94q/vrjSq78l4PPXl9Iz0UurbEmo++q3qQzkpoVtKgqvZuP9a+dypRcC/8jEXwT849X0&#10;MkAJza57nW8ezCm5cF5CkcVsPqVQ/zd5ycDNo/+NAXmnYI5z1Es66zoCj8H8N3bBXKyrjmfUIaj/&#10;Bcff64B1XC5XWCiH96jjOXXZ+s7tU/eCOjOv7hTHUe8z7e9s87sCdc+cuhWDx0Vy2FkPdNO5FW0p&#10;pMeCOtf87l/NxuxQh1H4NP6uTqJUzgvqaC7dmnGXbrpy1+24+3KPox4P6h/uQGVyj4Ed6tyMekD8&#10;PWqXeiCoj858Oo6/LxN4TZt6biSo47PcXDq13x076zagm5n0JQmsL7VgvTJAL+msX0LP9msI66j9&#10;nYJ0KhbPtL/rGXU4p/6Q66pnbjozq67j73WAuuWub5WuOgvpoP3dicH/cJx1HB33ATwH56MJ6EXO&#10;ejP+3khYx5CO3fUh111PIfu7PSAGz0J6jYT0EQToFqRDh5yDdQbULYddzq0bd32jPqOAXZXLJb+H&#10;dM78nfsnZSBsg/otGWhnz3PNMzxfHyVYf70RmhOm1xLtTDU7vxB4NZO6FEiAf5a5AHh5xk8dvaI0&#10;U8l8PbwoeFVeEuyclV8SvC4vCdK//vSiYNddE8Tuu28TA/fcLgbvvUMMYd1ntOe+iZnevD/XW/Mn&#10;iT/MbxFvL2gR7yxsFfs6J4sDi6eI95e1i8M908SxlXeKk2tm5pcE/XdlSYKr2xaIj3/VKT55bIn4&#10;046ltB539enjy8SnTyzLzs+e6BafP5noqR7xRfI/839+Zrn4y3MrxJfPpxcK+aVBCtjpCrf/2mng&#10;35JKG0gVzebjaH9eXmfi8KMF6aGuNnS3fZ+TSteeQUlQp36eb1ZdATl00fF8eb0ReAjqVgweKgLW&#10;cQQ+yFmnQF3uUNdz6spVpwrloJgmeLiizdf0Dtvdw+Lvxlk3cB4A6rA4Dq5pU456BKjr+fSn6dh7&#10;DKhDAKf2qfNt72CHOmh7z2fUQancEyD+Hgjp2oHH0A7m0925dDOf/tHjah1bt3Bm1UH8/SNwemfT&#10;HyNi79BRf5SB9Ahg15BOzakXlMmFxN5JUA9ue/e76jlIjy6oU7AetTOdBPUlNqjr+XTT/q6+RpXK&#10;QVhvCKhzzrrHTcfQbpXLaVhHjroH0n2wfhGB+vntZlXbebCqDZfLZS57nfF3Mgq/1eOsw93q5H71&#10;6x/WfbPdPge9yNUeL7A+1n++16EKYJ1z0RlQ/86KwffZ7vpgLQdzAO1wHt1ay4YK476V69hwlN2C&#10;cspZ98G6LJLTUfgBsyO9cDZ9wHXWv4awPl/Beg7pPjcduupBsD5XnQY+9UlpTg7TGtLn3KIddXjW&#10;Beezw0Hd1S3VaLbRTqBXlWbdbOmVVDOVClIDjm7mJX/uq0A7s3GFWzKlFwfw92rL/Flmf0/nTMgv&#10;FrIUwm1i8K60z+AO8dZ9k7KLgr2L2swlwfJp4vjqGeLU+tliuH+euPDAveLiL+4XFx+0dekX9+VK&#10;n4Eub50vrmRakF0sfLB9ofjw4UXio192ij/+qkt88ugS8emOpeLzJ5ZlFwVfPtebpQ3SBAFbzPeq&#10;0T+8ynfE/wMV4qVt93AW3pkzL4DxKFjHoF6nvoQKgOW/RnwNdtRVA3y24xxKv2e75qHz6sGOOhN/&#10;V/Ppek79Oeyqr/TG37Gz/hkD6iSkM/F3o7Dmd7hb/VPorGMnHcJ5QImc9axWtD2F3PQIR923ns3r&#10;pusSObNDXUF5fkqAD13VRkTeNbA/bsff04j7Rzugk77cdtK5UjngqnPz6WRpHF7JRrnoOPoeEH/3&#10;gvpj5UD9A2o+vbLYO3TVIairCHzj59M5UC/X8I5AXUP5EstFt2fWTdv7FTCvfunhCuDc56oXOOo0&#10;pOdu+kXWWQ+D9CJnXc2oW4VycKe6gvPtAK63ly+VK4zCQ2C33HQK1LuCgX28wzoHtRykjxf3vOms&#10;jyWscy46FAR2Z40bjMLnwG6XyRHN7kP0nnTohlvlcVTsPRTYgbtudq1vNOeADeZQ4bBecQS+Dne9&#10;LjiHkD4XQHoCmdkFgAPnt2QwDiF9p5QN6uq8OR7OIaTPMqD+KgL20ZC5FMj1CtTMW/yAXyj3wuDl&#10;LHmgBNIHd0L9BCl5b7qtV+5MpRIJN4udM9KRheTv56y802D33AnmkuD+SeKdBa1ib5okWDJVvN/T&#10;IQ6vvFMcWzNTHF83y9GxtcmZat3sTCdSrZ8jTiY6lXYabJgrztTmibN9d4nzm+4WF7fcKy7//D5x&#10;9cH54sPtC8XHv+wUf3p0ifj8iW7xlwSi0vRAOmbw99+tdcTNtRd9jYnN23P49cb+/wocdsohj50l&#10;/xKCOtaLBKiX1JcvrTKFcfIskl7XxsypK1f9c+tcWeiq+3aoO2COhUDdH39fgXaq86D+KZpXdyA9&#10;sO0dt76zK9pKRN/51ncC2PWsuh13V/rkcQTgnKuO3XTsrKsCuRTSJaibPeo+UO+24By76tRqNjyT&#10;/uEOAtQ5QC/R/q5h/VEmAo8B3RN9h476VQrU64q9UzPqqlQuj7+r59RZrxrYQ0C9rui7E3NHkA7f&#10;f9hIA/vDo+iqP8S76S6kqwg8fC4P67gN3lnR5hTK0SvbMlCvY7d6EajrKDwL6VgQ1q8fZ51y0bn3&#10;xnoGvSykN2fWGwnre6SzvgeBOeesQ1cdxeBtd9246hjULQcdrRpz2t2xux4J6nYrPIR1GYcfcCGd&#10;dNh358V0HKw75XFzbLEwOtcWWT43p1hpkVz+649N7J131DG0R8I6A+pjAevpr/cKhPWZBtrr183R&#10;esX3+Uxe6cXAy1rmMuB3Snem+qn4barpuX4z7SdB+q3U71Il3/c7fVkg+w10p4HqM0i3I9wu9tyb&#10;XxK8vbBVvNvVJvYuniL2LrG1L9NUsW9prv2Z2sWBZe3ivWUdss9gmji0fLo40jtDHFs1U5xcO1uc&#10;Xj9XDPelpYf3iMs/v198sG2h+PiRrjxB8HQ6YtAbr+dTrbSVgOuXL8g1ai/mDnkK7npmPkJ/hfrt&#10;WutSwOxdtx190nX3KATQLSmXHOnPz5tiODx3bilz3XOQpvSFPD/LnHbV4A5Wq2Wfr9Rn9kw46p9D&#10;V/2ZlbaT/qwBcygcfccz6w6wFznqxBo3tkwuQr45dT4Cj9veezSgf/IEir0/vpzfqe5x07MCuR3G&#10;Uf8IvE/vT4eRd1gqBwRm1dkiucfAWdTyXnJG3VrX9ijjrEfMqKvP8Xx6BtQNAnU4q25A3QXq6wfU&#10;l7AuugXpylVH7nolsE6taSNWtvlA3UA5Ber1O+u4WE7Np59HzjqMvlvxd+CqVxmD18AOmt+HSTD3&#10;gbrfXR8PsP4Yeqbg9XoFdB+0N2G9Slh/M4H1IQnrPkhndA0+O1F4CeqDrqvuzKPDFWxU7N3nrIe6&#10;6oNqp3qf+EbG4SlXnYP03FW3nfV0L/q7C1oymE5hffDeCeKdRXcksJHrD1JvLbhdvDX/DvHm/Nu1&#10;9txvNHTfbZkGU92ba+CeVAnIKN2dz17vuuvWTI5bDx11InJuiuRKSka7d7Kxbj6evnP2rbkqjL/T&#10;v84ognqlsH4zOG8KAnSoWFB/tbTrX7/0BUHh5UDYhYDWdHOpoC4HXr4z/zVemSFHFGbeIjsN1NjB&#10;bcm/S7cl/27dnvy7doejQXXeOzHTUKr7Jok9id68vyX5d7pF/GFBq3hnYZtJICzrEIeXTxfHVs7I&#10;LgnSDQnnN98jLqUXBA8tEh//erH446NLCrRU/PExo0+A/rRjmfhTAjefPtEtPnuyR3yeAN8XCYSm&#10;kPuXBILTi4L0guBvvw24DPhtsb5ECQG4Y/2LFwy4s3CO9SwP6lCfPYtAPVKfUy558uek9bRfn6Vn&#10;Bu35+adnAHgHrmWzZtPhWrankZMeAew+Z90/q26XyCng/gS56B8j59xx1rHzjnemg9i7PrUgrHfb&#10;QI5BfYcN6pSr/iEGdSoOz7W8F4A6BnboqCtQV+560Wo2qkjOAnWwls0C9dKQ7gK6ctUbDeoY2BsL&#10;6gEuOgRq+aygvbL1bA+jXwN8zaWHeEjHoH4RAbsGdbhjPWJWnXLVLUf9ITOrfoGbVVduOp5Xr3Bu&#10;/TwolRuGTroX3Lko/Phy1rk4eBHkck719aJmFL5KWP8DgnXCPfdB+jX0bHau95md64PKVa9ZTe8K&#10;0DVQRxbGxQiufdNt8ArWB2S7+4ApnMt3qNf087fwveT8GjjrX73QK/Z1tmawngLzvsWTxOXN03Nt&#10;mm4/I11K1T9NXOibJs7XUnWIcxs7xPCGdnF2fbs4s65dnF47VZxaM1WcXD1VnFg9RRxfNSWBgMni&#10;aO9kcWRFmziyvE0c6knVKg52t4r3Uy1rFe8tbREHUi1pEfuXTBL7k9/XPqWuSWJv18RcnRPFu1Lv&#10;LMr19sKJ5qJhQXrRcIe5XLgvv1iwLhTuzi8SzGXCBOsCATr0+uJg9s2kCp1kH3AWucxBMu62N/6O&#10;YvCj7awXwnoBqI8lrI/F5cDvUukLgZvEb5WmK/1U/CZAv2V1k04QZNKjCWZzQqaZN9F/P9A/gzt1&#10;18Gt5mJhzm1i19zk37e7kn8H75mYdxnMbxV7F+WXBAe7O8SRdCvCmlni9Ma5YnjzPeL8z+4TF35+&#10;f4DmZ7r4i1yXHlwgLm9dIK5sWyiubl8kPni4U3z0yy7x8SOLxR8T/Sn5H/3PEuj7cwKwXz6/Ki/V&#10;C5V3Nh5cArwAd7QDpzwC2MuCOpQVZY91wNO2d05PYmEX3C/srJuVbcvzE8ykq1n1P+r4OwD1J2wX&#10;3VsoFwPq0FnXTjnhqmNQx5DuaX8v3J/+GAPqgZCOlcG5Bu94UP+QAXUN6ZWCbxOg4QAAIABJREFU&#10;OueqNwbUsZvONb3XDeoa0N0YPARxCOlXkOoCdRx1pz5jS+QMjJu59CWks55DOiqWK4B1ykXX78Ho&#10;+3YG1LcZVz2D9W0gAt8AV50tmQsWF4XvHHNYD4V07KRfj2Duu2CAfxZNVQXrHkinwJyE9T3SPd8D&#10;V7fV7DI5CM/o/aoh3YrAq5l1VTA32GdF2xWQf51qIBeEd/06ddZ3bcy+H8N6CsVXEzi/uuXOYF3x&#10;aXOcrpLvT3e1yX5tXSL0TxMX+3JdAJcI5zbgi4T8MuFkepmwZoq+TDi+crK+UDi6Ql4qJDq8PFd+&#10;udCWwEVbdsGgpC4assuGZS2Z0guH/fLCIb1oSC8Y1MXC2zLBkF0ogLTCUHqhoC8TQCrhbnWRMAFc&#10;JKARBQvO5SWCB5IbA5hhxXcvA/nW67HKvnfsYTrGjS/ztcbJb7RuspQnBnJw14mBegQuB6xLhGlK&#10;KH3QUSCdUPhppvyiIfm9J8rHFfI+gzdmT8guCXbPu13snHmreHFq8tc1Lb1QuE38/q6JYuC+VrFn&#10;0RTxfu8McWTNLKPV6Ex0NNNscWxtqjni+Lo54sT6ueLUhnnidO0ucbbvHjG86V5x/oH7xKWfpwWI&#10;C8UHD3WKjx9ZIj55bJn4NAHNL55dmTfNM/qcFHb2qeZ428135tYjhefVP3kKioL1eHn3nVOydqj3&#10;6Cg8bHD/+AlCaF86Ceo7bEB3I++Eq76j27uezXHWUamcjr1zc+leUO9m59Gh8Iy69RwJ6lSRnH7+&#10;VZWg7rrruaO+1HLXqwB1DtIb5qhjUH/YhvTLBKRj4Ib71aOg/WHiGUfekVLAVqeJuFPPGNSX2KDu&#10;gXW8R90pmNsO4u/b7Vl1COo4Ao9hvd51bSyww5l1HIev010fC1inQN0H6Jyzfj2rGYVvJKwHQDrn&#10;sOvP5J71kT3yHMxddQugYRTeF3mvANS1qz5g9q1nkD5oZtfhGrevAbQrQP9aAryG9l08rKdAScKx&#10;R5c3T6fdeMaRL9IlqAS8Syny1yvz++R0Bf11XOyX6puepRCyC4SNufQlwvr2TOoi4czaqdlFgkom&#10;5OmEKZnSS4UTq+TFwqrJueQFw7Feo6NQK9qyiwdz4SAvGOTFQn6pQFwowIRCeqGA0gkD6kIBXibc&#10;BUcb3A4Ee6yBTijsDJ1XR4BZRsqtzjTDVhU/P42wK3c8BNhZWG8osKviP+bPqB7d2Rj9ltBvLNkX&#10;Ai+0/0Rsu+V/ib7/+L8z1X70f4mNqf49169v+3fxwtQbxPNAL0xx9eLUG7VeSn7mb1J15BcG+UVB&#10;Pq6gEgW75uUjCun4wZsLWsUfFk0Wb3dOsdVl9I7WVPHu4qli7+J2sXdJu9i3pCP593SaeK97uji4&#10;/E5xuHemOLZ6tjixdq44vfEuMdx/j7jwwP3i8oMLxQcPd4mPfr00B9qyegIqd7H/lOrJ5dp5/1RF&#10;5p0UQIHk6jioT7TkhQBw6v+oVrI9buvjelTUyK61HEi9123rcfD8GDgJfSzPD8H54Q4ZVX+024Xy&#10;wIZ3DO36PQXaFUTfnSK5R4n59Lph3XXW1T51zlWvcjYdfgYBvfIZdTSTDp11CtIvIUgv5a5jRx1D&#10;OtHubkA9j7xfBPH3iw/DSDwCdctZRy56pLOuWt9h/F29JgvlwGk56xVDuuOsI3c9fn597GEdw2kI&#10;jP+QIL3pro8BrF9DJ+WsZ/Pp1go3VTJnR+HzMjlTNOesY2sQqFuQPpBD+jcq/j5g5tC/hcC+2zjs&#10;GNxDYT1zzNUJHHTLTU9d7y0JmG5B7jYG90i4vZT83LpAPUIXlfqq1wVK2dhAAu61HN6N6J9xSQn/&#10;fjmp7y3666rllwZKafrg/EajPIWQ66xMI5yFlwnZhUKu01BrpmY65dFJePGwKpW8bJCXCkeoCwU5&#10;FqHGIbLxh2zsAaQT4IVCdqlwmzXyMHiPuVjAYw/wkuH3Vn+Ce8lgugaY5AIF4BKIqUsACmgVfJJg&#10;Op0Q+vpQZTPxdzYQ1kcR1FnJP6MXOn4itt78b2LLDf+v1ub0vDE/f33Hj93RgWlheinRi6mSXyPV&#10;C0rtqW4Uz6eaemN2AfDcFL+eV8+T0/PGTM9LvZBqavJrJD/3JX1JcFOeKEj+Pr4yIx1FSfs1JiT/&#10;zN6W/Ded0+257ro9+ef+jky7Eu2+e2Ly78ik5N+VSWLPvS3irfvbkn+/Jot3k/9J3L+kXbzfPV0c&#10;XjEjuyQ4uX6eONufjircLy5tXZT8T32XuBKlxbmS/6G/muiDBGI+eGSJ+DABmQ8TIPsogcqPE8D8&#10;YwKy+eVBXmZnnP+Ssi4D8uj9x5mMs67WtLFwTomBc0pURN1qYy+pFOyp91X8PQV2De0JBPvWs3E7&#10;1D8AoE7G3utez4Yj8DaoV7WqjSuRo+LvDZlRx+3uBZCO36trRh2DOlEsd0nPq8N5dNdZd2LvjrOO&#10;IH27C+x4PZs1nw6AXTe/b7fn01X83WmA39ZlXHXYAt8AZe66gvVtyFVnob14jdt4cNaxi/5DibyH&#10;Qjv8sxgHIHw9qH5nHQL6CAB1+307Cp9DdE1CtHHZ2TK5qtz0QQPq3yg3XUH77rxcLjsHara7vqtm&#10;QTueY4ew/jcI64koWMfAruLpl5Pny+p5E4itc8+ELm8GPyP7OdPNmcCmdfrc8X5z5poGTluXIfhu&#10;AlDbAGinYd0G5VwdQTpfJADczusCXdgI4b1AG4t1wSf414R+H+cobTBKRxkcrbelLxfWxenMOpBm&#10;WD1VnFwlUwx6NMKMRJjLBHvkQXUr7O2aZPcpLDQXC+ZywYxApJcM5qLBlDbaKYbbgvoVrJEI0CkA&#10;LxOgq56D9U8tWS36ZTUtZF7er3yGviSsgwuN5xO4/cVN/yY2/ef/k8E5VPrer27/jwy6Y2H9pQr1&#10;Yof97NMLHT+VlwG5nlea+hN5MXBj4cXAs+npuUDILgnkz3pBqf3G7LIguzDoyC8M8j+Lm7KLg1Tw&#10;2b5Yujn5+3dzfrFwZ/LP5IxbstGE12blnQa7592RXRS8eV+LeHvBZLE3+Z/TNE2QJgmOrJoljq+f&#10;J0713S1O99+DdK84vcnWGajN94mziYa33C/OPTBfnP9Z2nGwQFz8xcL8omF7Z35h8MgS8VECg6nT&#10;nkbljfMfMOP/pJE1n//ECqep/iO1Ak6XzNUH6VlpHJpH98oB42JdpRQAxWbO3Fcgh2HdgDqOvlPl&#10;b2VAHUfoMaTHgToG9oIZdQbUfUBe6Yw6BnVmlzqcU79IgvliBOkI1Lnoe0EM/gKA9ovbbWddO+lQ&#10;CNhxsVyV69rYkjkchy+MwIetcRtLZx0D+Q8dzotgfRxA8PWi8s46hnQvuKfxd6Jojtyb3qjYOwJ1&#10;DenWyjYD6t+Afesa1Hchd32Xes8D6102rF8hQF1D+hYC1CNh3QJ2CeqXNIAXQ3pstF4B/UUF9jKm&#10;nj33QdgvL/XzMsc8OS+oCHz/dAPttemZw25A3Q/tFxGwW+DeR8A6fB0J7V5oJuC5vNq1SACntLG9&#10;gb8fO1EwTLwurfX16SxIM1iXCWokYuUUu2chTSeA4kY48vCeLG48kBY3LgHFjfKCARc35gkGWOCo&#10;RiNuty4a8guG2+1NEHdPsDY/ZBcKcBRCXybA0kDZR0CNKRRcHrykBCE4A+CfJFB6o/j5T/9N9Cdg&#10;vonQI7f9KHPF06/V6ijWi3XJgPkL7RLE24tBPVz+X99OABTLXAjcGKznAvWs0hSgyUoyaRCk5Ned&#10;bNIIKpHw4tQ0jZAnEV6efnN2UZBeEryRXhLcJS8J7m8Vby+anI0d7O+eLt5bMSPrMjCaabQy10Gt&#10;WeJQosOrUs0WR1bPEcfWzhUn1s8TJzfcJU7X7hFnN90rzm25P7soSC8Jrj60WHyYgGIaV4f74mME&#10;o/1UjD+7DNhR3rnXLrqKvcvou6WKGthdLXVkrTmzlHy9fA5x1DGoQ0CPm1EnnPUM0Je4+9PRjDoF&#10;6pVBeqij7nPWHVjHYE6560v8sE6AOuWqwwj8eeiqbyt21rWTrkC9QZBOQjtqhc+j8BjGsZvOx+HH&#10;Etahg/6vBur4cmIHem5qFGAdP0NIz9e2SUCHsC7n1lM4rhLSfcD+rYq8q3N3nwXp5vVGXTIHm98t&#10;Z13BOuOsq93oe32wLgFdOeH6eRMAc+7ZA+pXEKxboF4RsENQh4Cuob2vfli/SJwZrPeZmXUVQc+e&#10;s7MDOPHw2Tjz8Pk8dOlryKXfiE787NF54jxHOenqeUORs95BPKdgnX6vAuz25LkEsIdqfXU6W0br&#10;PO9HK4H2dQzIO8p/HeuvoYI/t3Pwz0InEUC/gjXmMFWOOEyx+hSs0kZ5oaB0qDuXLm1cBgsb81EI&#10;pQNgW0S2MQJsiTB9CxOzBMObMr2QXhzsaPmxeHjCv4tfTviReOjWf8+0/db/lc2yP9n2n9kFwusg&#10;laDHG3R/gH2JgMvzsCtf7KYDcA4E5nDd6NXzVjw/ROV+H8/HaGp1si4AMt2Qa4rRM0qT/zPT06na&#10;Uv1YPN36Y/FUi6unCT3T+p9az6Zqyy8OnicvCfIkwRtzb89GDwbunSSG7m8Vexa2JZpM6k2lRVPE&#10;W1J/WDRVvJ38z/s7Xe3i3cUdYn/WZ3CnOLh8hji8cpY4tnpONqpwpnaPGN6cXhAsFJcTcLmajhuk&#10;M+BBWhYm6JhnkN9TUm5aAKYBLOj+1TIPuMepLhi2tEyeS8CZ6BF5PiwFnq88bJ4voedL1Dq1MpAe&#10;Cep+WCfAnFJBqRw3q37hoSXOmjblrON96uyqNhV9b+Csund2XbnrD3ZJdx0DOhWDp6PwownrGEz/&#10;FQEdg3rTXW8grONZdQ7WSQ2Brx3KYV3tXDfueq1ySMegbmbTgbO+G+5WB9AuS+W+3a3i8DUTh99l&#10;TgXsPlhnnfXNBtgvb0HQXqezDmHdctdVUVydwH6JAHYN6Q1y1VlYt0AdAjoN6hcYUD+PYZ0D9Cph&#10;PRbUN3RYoG5O2723XfzcOR+2ZNz0YfC1w9BVhyfntq9HJ3gels85ADOAWg+wb2g3s/+lYL0ovo81&#10;tbzW+nWakv5+6vfiKvt9ry371+b565WXBro3QXYjpCmEI8snZ+D9AnaVO36SQWsK8+kFgkompF+v&#10;+hO01MUCpe7WTPqSQV0sqNWT6WVC5yS7vFH2LOiOBbgFgihshP0Jeh0jMeIAkwmmd8Bu56cvFRgH&#10;3gHwAEd9CnLJQzTZfv1csJLf0xQb1OtRUEqA+b3A3/8zmdLLgFxPp2q7IbsQeCpVa6ofiydbiqUv&#10;DFrz73u6xeiZ1hvyC4JEaargheTPQl0SZCMJ6fjBjFvEyzNvTf5ZmSBenX2bo51zEmXn7ck/X4nm&#10;proj+WfuDvFGot/Pm5j88zgp+WezJflntU28tWBy8s9xWoDYIQ4sS0sPZ4ojq+aIE+vmidN994qz&#10;W+aL879YKC4koHH+wUWZLjjqtF9vzXUxgZRUl7al6hKXE+i6lEDY5azjIHesrz6i5tgl4D/WEyZw&#10;OfBBKiclkOtKJumwKwXD8hJbD/vlhd4q9EsCoh1JMH/IXtnGw3qBAmDdt0v9/EOg8X070f6OQB3P&#10;qlswPQqwDufW8+eu3FV/0Afovjn20ZtZf4x4/leHdQzt+DKjqTpgnVrH9t0exkX3gfoQlHTXB3N3&#10;Xe05bySsazjXznoNOekQ1KWzPmAcdR2NB3H4ss76VQnqV4CzToJ5IJQXOuwoCl8VpHPOuuOqR0A7&#10;dtCp115nnYF07KqzoF6hs45BnZxRh7C+AUA7fo3BfAMN8OcQsNsQ367BHcL7OQzwEtCHMZhT4L4e&#10;gToH8EQM/qzUMDi9kXd1rgOv8XuMUw4d8/RrzsoYfOquY5AddoC2A8BrJLSvrwPWY7UmTL6iQltT&#10;cq02ykoM1xhYP5ZAeAq5KZBSs/VpN0CaBDi5eqqjU1j418e/bqpVRicYpeMLx3snZzrmkUokFOkI&#10;1PI2+7KhxyQX8tLGVjaV8A4obbTGHPRlgl3WmI06WFsgVH8CKme0LhnsUkbVoQCLCfM5d/dSgbpE&#10;gPP6BpyRkz45UG0eya95lpD7s3JgD72syH7fvjEBckTAVvZryt9rejHwVKrWGzTkP5mqxa+nWsxF&#10;gi15UdCaJxCekVJ//XnXgeo4UH9vfooue/KRjxfU6Ec29nGTeClV1neQ/DMw/Rbx8p23ip0zJ4jX&#10;Z98ufj/3DjFwV1p62Jr8c5kWHrZnSYL30xTBqtni6Lp54njtHnEC6biU/f694mSfrVP994nTm+4X&#10;ZzbPzy4Zhh9YIM7/PL9ouLg1vSxYnEXWrz6SXg5EpgRk4z5uy7cTAupCwETfKwd2FtLDlMfSFwcr&#10;K6JLn1UjPDOn7gV1WCjngXXtrG+zZ9UdUG9kwRyAdctZJx30EHUWOus+yCz6nPsaCO1NWLdHAPDF&#10;RlN1wnrRrPqIirpDMMewPigBfVC56mB2fQCeJWfRicj7CAR0pUFzQaCddeCoK1B3gF3G4XUz/K6a&#10;t2COgvWrwFknC+UaAOrqVI3wMSVzPmCH5XPKVVcz5bHuOnbPKXi/gE8N7GGwzrnqjqNOwbp6puA9&#10;ANTPEWKddfB8zgL3DgDwHea9jdOs53Pge8/p1xDc2wG4q5l15b63OxBvgTr1DKGdcNgxsNut+IGz&#10;6XBGHQI5936ZGXYF8/I8I+Pv6jybgLd9Frj/68DzWtfVtmbm9ey8maH3ap0H2AlwPwNAnYf2dnOu&#10;VbCefC0GZgnNFKzrufTp+ZlCaArPMMIfrJWTtY5HKPueXgntFesYVi8l/yWBswIy8NIg6GJheZvb&#10;rZAlElp1r4LZ/gA3QOSpBJNMABcKsJzR2gKRXy7gbRBw5eQuX4IBj0NYFwrwMgGnEVxX3nLeCcA3&#10;7nu4qEsF+2tuzPRMm4R5r8IvNZ7Wv9//LNRTlForUItH8HKhNU8gqD+ffFQh7zd4QY8qpOWHt+SX&#10;BHNuF7vmTcyTBPPbsrGDdxZ3iH3dd4r9y2d4dWD5TK33VqSaJd5PdLB3tji0ao44snquOLp2nji+&#10;/i5xcuPdeRJh83xx7oEF4sIvFuVpggR2s+TAr4zbHyY0pw/n6n+ZS8f1idi7ib+b54vSWee12BYB&#10;7QrW8Xw6nlU/j6AdxuALnXW0V90C9Aa7624MvkvOrdvwHSbzPWWd9VAY5b7vX6XxPRTYm7BeIaxT&#10;+9NxoZwD6Ry0D5r3sjg8gPUR6Xz75tYpMB8hnvVrsKJNzal/Owjn03EE3gV19XXfoGerbM6Jwa8o&#10;nFm/rKLvRc3vdQK7nluHsF4BqF/Cjro6+8qDOuWkO/F3eEbA+gXi1M46BnUqBh+rjbyrfg4C/EZw&#10;OoANgD3QWeej8PBnc6V3dtHcsPUZ4ar7ovGMu46BPchZp1x1CszrgPWzHliHM+tBoI7j+kQ8HcL6&#10;aamgaLqEef28Bkm+d3othv8UwM06wFN4PaAG/hzYT0tYP60c79X53Pwp5YwzsA7b3jNYv8eGdcdh&#10;l++dkK9PKKhPgPskgPb0ZxRCu1xXmDrqJwKc9TLyQ/YUebYV6gjU8io1ORdOBFjpAFdHoZxLAM/v&#10;nRL+PfXkOtwjRxqIsYb3QE+CSSWYEQdYyKguFd5eALZAzDdbIN6632yBgEovHOyxCHsLhC5rnEtf&#10;KKgND2ojwm+m26kEVSqo0gjPKU25UW8JKEwjtJlTQ3s293+DdtyVaGC/wQPhvs9CdAOtNij3+9LU&#10;wRNKLal+nOnxSUr/kcESqTuMnkj+h1XpyVTJ9z41CY4s3JiNbbw4NfnvT0fy92raLeKVGbcmfw9v&#10;E6/PSVcpThS77m0RA/e3icH5kxO1kRpKPhtakGvPgimZ3lw4Vby1qD0Bu/bscmHvkuniwLI7xfvL&#10;Z4pDvbPF0dVp6eHd4lRNXhD8bGGeHkhgGIt22RcTQrH3X+bSwJ61ui923HSlCxjQIajjk4F1aq96&#10;CrijBer61AVz+bz6MLM/PcRVd2Lwi6YmIJTDeiyEh0I9dJKboN6E9cph/Rpy1gshnYu/a1jvs2Ed&#10;ROGhq/5tAaRToO6D9G9UFH4AF8n16bZ3C86tZ2r3Oppfd5x1GtZzSJ/uL5OrCNat9W2wZE699sA6&#10;GXUnTguuN8UBOgXslIvOuesXrRj8dATr8fPqhY66AnCwKs27Sg256/r1xml0DJ6BegP2HfJ9COu0&#10;G2+/B4voFMRz4N5ufR0L65TLToE7A+rRUXgK1tUzVAlgx4Buw3p7OVin5sQ9zvppdAYBO4T1tUAI&#10;1CGcn2JBXUq66hmor52Sv5ZxdxvUbVh/nYP1BF4GOFgHcXb1+oR6LUFdr/grdOClZAS+Klf9WBan&#10;dx30o/J1BrK9GNR5WD/GwW6lsI5i+pR6YtRq6VCRuotlfp7/1z4EX1f013REPXfD8sU2q3jxfVC8&#10;eED2I6gtD+oyQV0oZOrMlaYUlNLLBUr5OMRE8faivKzRTjPILRD35RcLOsFwt70BQm9/AKMPsKgx&#10;v1AwHQovTUe9CURpItkhYPUFyIsG5oKBSyfgcYEc3m8oUPFIAdYTUJNy6cuAiblSINtxB9SPHD2u&#10;NPFHzsXBE8nPSpVdEsBOg8n5JcELcvTgN9NvTv7sbxG/m3mreHnWBFezb0s0QbySnK9Y/Qaq1+AO&#10;8fq8/HJh9z0tWQrhzfuT/66smSsupJ0DMoJvnPXFrJtuOerbl9gFcyEReDmvDhvgNayPJqgrbZMR&#10;eMtZp54pUGecdQnrj0pYf5RRGRjldqk31YT1hsC6hvQhBtLJuXQM633SWe+T6s/j8Grn+hBY48bA&#10;ODWT7rwPQB3OqusY/G7srGM33QZ1COv6Gbnr+Rw7gvVFPKxfAbBepZPONcJfgpCOo/AFxXHcs3LV&#10;rbMkrFOO+gXifQvUccFcAaxfSF5jULecdQzrntg7BnCyUA7AvLUnHf98/GsR3wOl4vPnnJn2/Nl5&#10;X5+c8z7NctXPI1APctepmXYG1ilgxw67A+0NctYpSIevXWc9MAaPI/AErGNQDxblrK91AZ2CdR7U&#10;7fi8isCfho66bKM/tcp21lM4Tf8bp2F9Gob1CTasI0A/iZ30NMIOHXU4i+6B9QywEawfW2mfZeLu&#10;x1caQD8Kou8pnOvI+4rJIP7eRrrxxxTI9+butj6Vk0062mHz9EelW67XC1IlfhBqg+EWQrWBdS+0&#10;B8B6iA6Gall9goD+PtyaUOLXPYQV89fE/Z7kCINOIMgUApba4HBgMa39i1vARUOL1r5Mcs1kV4u+&#10;fMgSDepiQaUY0uSCTinkCQU9AnEXukyYa2+AUAmFV9Eayd/pDRBG3OYH6rLBbCogygjRKIIaW1Bl&#10;hJmIFMCTwP3PEgBQ8gJgh6X/yGDvMUs/Eo/dwSj9LL04SE58gaCTBOqCYGKeKFAXBK/OnCBO1u41&#10;s+vbVTTenVG/QIE6jL9jWN8WBusNn1GHz3jHOnDXccN7jMvug/UQ+A4RB6dNNWG9Elj/LoH1awms&#10;j0hYp1ewISd9SDnm+Sy6hvI9+V516zP4tXJ9W+6u5xF15Yrrk3HWNYgTnyk3XTe/U23vu7GDzkP6&#10;N0BOO7yOw4fD+mUws141rFNr2xSoa2Av6azj1xehow5BPRLYOVC/wMC7HYGnnHXCVa/Z7joslsv3&#10;qgNXGz5jIdiHgi6946hDZ13J46qT8+7ge85hUHdi8/wcvHHSoeOuXPV2P6Bz0L6BAHgG1mEUHr6O&#10;dtZLxt2pE0O6O68eGYH3xOAb4apzsM5H36c6oJ656mtsV/3kagDq0lU/BUA7hdG09CyD9RTSO2xY&#10;T/9HnnXWV091YX2Vgu5wUNfArs7ecFA/RsC59Vr+rKPKVVcO+woM6i6sq6j8sV4G1CuAdAvYpQ5L&#10;eFenjr73gOg7fLZa+tXZmkk9H0rOQ2oWHsL+cuNUa/WAE3wWA+os4PYwsBwJ7occMG6TZ0uxlpbT&#10;e3VJQXt1eq8eERcGsToQKnXJ0KW2P0wUe9OkwkJ5mbAAJBP0uAMqbgTjDmrk4fdz84sFlVTQpY2z&#10;TWFjllyYfbPcDnGztXYSJhnUeIS6aHBXSOYrHXHHgtpqoDsV4MWBKiZUxYPZ2sIbxFsLWhNI7yJj&#10;8Nx8OjmnzoA6jr9bBXN1gvo5BOWktpqvU6768DYI6rhgLjYOHw/rZUG7CejFfy470HNTJWHdG3cf&#10;AqCuIb2fhHIdgR9Un9f0nvVrg+a5CNS/AZD+DfH+N9BZT0F9N3bT+wg4p2PvENRh0ZxTNlcA6+92&#10;TXScdWdF26b6oR2CugXrIAZvgToB7D44t76uQlBnHXT5fAF9He2sA4c9U0cCux3ZmcN7R+auw7Vu&#10;ym23nPXsdYcD9VZc3uOsY6D3fi8xE0+te7Oi8dBd3zjNLa6jgB277GgGXhXNGVedXusWBO0Q3j3O&#10;epHD3ghYx0469RrC+ZkyrnpgwRw1rx40u07BOnLXzzCwzoN6OwD19L0pOvKu5tUzR32VAfYTANbf&#10;gLCOnPVdGNaBs65eqxI5DevQXQ+MwWtQR7AeFHWniuPUz0HR9wzOLVCHrrrrrGtX3QfqJYD9iA/U&#10;VxCgDgGdAXX1fFgCunLnD8Hmewzqyxk4j4m4g/cOgrV9B2XT/iF8ploGnqnXKOau4+7y0iCF+9RJ&#10;fz97VmeqFgn+LfYFAHxeik7CrcdnFq3XEXsTtVfFf6yW8W76qICyB6Dr0f5ohfyebL2HVeWfB0wn&#10;6EsElUigUwkwmaAvFe7NEwrZxcI9EzKlFwtYQ/dOSL7ntuRn3Z6lIYZ/Nt/A+vbFekadLJLjCuWK&#10;QF0+k7BeAtrPobPw65WTDp11HYFfTLjrjXXWm6oe1neAs6kKYJ0si1PS8A3gHcbdB+HXKoivgTh8&#10;Te5cr0l33Z45x6AOI+7WTDpoe9fRd+imE3vUsZNeFH+3wD111Qe4PesI1jsn5pAOZ9YrbH4nQV09&#10;c466B9S1c87MqmvIVs8lQb3IWYewbqkPnJmmgdOeTdflc0AZjKvXCuBNUYcnAAAgAElEQVQV1NfU&#10;93Q432c+o36mAX4uJh9bXsfOu280s+yOs15jPnNceNddP0+0wgcBu89VL4jCjyasYyfdjbxTbjqG&#10;9QhXvUpnHUI6mlHPwBwAOxV/p6Pv7aZQDoK6ctU5UF+NYH0e7aynjlIajcXO+gk1o66a2wG0YzAP&#10;cdQVrFsR+IC59SL3XUferej7ZCL6jl31NtJZPwIL6SJBHUP5EfDe0YpA/TAJ6q0a1g8tJyA9EtQP&#10;gZPSQfweBevLigF9LEAdwzl8/z3wPqml6FzmccWX+N3yENf8ADpzt9xsDLAk1xFaoO4B9vekqoH0&#10;QHWV074KhUcMKHFjCrkK/sz0r9MiTtbmydVti7W77i2S42bUC0Bdr2obbWdduukK0Ic1nEtAf5By&#10;1sOhvQnr4wPWscYBEI9nBcA61eo+2I+c837CQcfOugL1mgXqepXbUB/rrluR9kEA5XA+fQCCPLVD&#10;PQzUHTddSsO5jL9/Ddz1IFiX0Hyl4ub3y+i8AuBcR+ALQN2KvffbUK7fQ5BONsDXCeoY0PF+ddJd&#10;71fx9+mWLvRhoLchnnTV+zrodngw9869hj8Xr4U7D38mMwtfuJ9dzbMDEMcuveWqQ2gnI/OwbM4F&#10;drPWLQLYAyLwIbPrjXLWeTedmlOPiMDjGfVAWD8TCuvUvDpTKhfU+r4mh/VTayGoq53ndvz9pOOq&#10;F8O6mjH9vYZ1A9q6TA4WyUloP14E6QSoa3e9143Bh4K6jrKD56MQ1JWrriPwHKijCDyE7Trn1I8w&#10;70Edhi3vOP7OgvpkK/4OQV2BuVP2hiLuoY66D9gPAlg/iJ30nmIwp0D94CiA+vsRoO5A+1IC1DGY&#10;LwGA7gF1DOsHEJxDOaCO4+3qmYu9p0AOAP49dFLazzx7nXLtYk/SZyZY+KfguwDaD3hAvWpw96qT&#10;00RHewmlP+PEhrmWs45b350iOS+o23BurW4DoK5gXc+u1zuP7gF1HX3P9qrnOoed9VGMwTfVWO0A&#10;Z1NlYZ1y1CGok5F3DOk1JOCoK1hXoD5kiuJgs7u1Jx1F3S233btD3bOebYAG9RTQvwYuuob03ba7&#10;HgXrDSiVw246jL+H7la3Yu8SyhWYO9F34LJfwrvVy8J6nwvu5M9F6+EySM5epycn82uo/ex69j2L&#10;0ievM8GIvInPZ5H6PuDEyzj9BTAjzxbYAfA/jwE9wmGHs+w+qIez7TysdzgOu72PPSIKTxXNFTjr&#10;UXvXGwTrNKTj9nccgfdA+zrP+57VbUEOOwZ1+D4D6/C0oF1F35WTns2oT5H71NNCuSnsvPoJIgb/&#10;ewTrGahDWO8Fa9jUfLqKugNILwPqMP6uW+ALYN0CdQXoYC792EoQe1fvOzPqeK1bmwPt5Lx6ycg7&#10;56xjJz0M1l1H3cyptwk4p65BHZfTdbeVir5jUFeADuH8YDeCdCr+XuCqV+qoL/WDOvccBOqUs74U&#10;ATr1OhDWDzBQzoI6Bnb1Gjjm6vUB9YxAfT+jKFD3xdzhc5f9rNxr7Ga7pXq54HtFrrilDPBbwgF9&#10;MQJ1De4tANTzcz+CdQ3vcl4fw/oFwln3zqeDaDt00vHrdFVbBulgv3o9TfAY1Iexttqn46hDYN9a&#10;H7A3YX3sRK2w24Gem6oM1hGcDyGXfYhy0fH75vWIhHoI67jZPXfUa2BXOnDMs/drNpTvBs66tUed&#10;L5QjYX03mFUHn1sx+DKw3kBQh7H3kFVtnLPurGVT70mI14BdUhfRaUXqEdCz7nq/+/OMpoFTOt8S&#10;3jVY98MiOtQuj6PvTnGdgnnjsuMSO11Ap2bZawSw18LgnSqfwwDvxOAxrLNz6247PG6GLwXrAVH4&#10;0SqYo5x1ukiOir6XdNaxq77WD+tRMfgCWCeddWdGPY+9n1ZAvsZe1VYW1rWznnx2rNc0vWM3/TiC&#10;81Kg3ku76rg0jgJ1q0DOB+1s7L3NAXWqWK4srFOz6YeRFKRraOci8JZcR50E9ZAW+YgZdXhSkXcy&#10;Bj/OQZ1y1t+DM+o+UMfOOuWeB0A6BnXOXWfL4rB7Dl8DKMeuOgfqIe56NKjjswucBKjjNnwM6KUg&#10;PQjk0ameO6VS0FdnV4t09Sc6jv9edEJYP87BekT0nXPTM0hPAV1BfEUxeA3rutXddtItbSsCdQjr&#10;TWf9ehQF6+MAiMezAmfW2Vb3EEivOZA+gs5rg3ahHIT1bzSgQxjvAzF34J7r932t7zyo473qGsgH&#10;EJyD58KCuQbCOrVPXTvq1Kx6ALDjGDwsktOQXgDTVMSdK5S7hOCb+1lFn5FfB2LxFrhnzjoAbx2l&#10;R9DeJ8vr4Gv9M901cU7MHrnrCtitGPxGBtILCui8oI5hnY3CY5edh/Wgves+aPfMreP1bY2aWXcb&#10;4DlQp5z1wPl0DtYZUC8F62vsZw7W6Qi8nFNXK9pW2zPqCs6tdW2rVHM7Aet3uQVzCtbfALB+HLnp&#10;lIJ2qq9CoL7Sfg6eVQegDteyqZi7hnborJOuug3q2FU/Akrl1Iq1EGjHoI5n063oOzWnXuCq06Du&#10;AfQSZXJU5B3DunbSuaj7susH1DGYs7PqXPQ9MO5eBOoUrAeBOuWmU8BeAOr4rEQeV50CdQ7K9xHv&#10;VQroXcxrB9TBuryuiZYTT4G6F9a3o1l1X/ydAHXoritQV866gvWyxXIWrG81cXfV8F4Uh6dVH7A3&#10;YX18qAnsVcI6bHx3SuMwpLvlcdTXWKAOZtW1sw6K5kYkpJuytz5iFh056Uq7MZgXx97VejbSWQd7&#10;1fXzLsZZ7wSwvmiihnRnZr1ON50Cdqf9PdJZh7F3HXnnnuFrJt6O37NeU43y+DX3fpmoPXhWcXgF&#10;3hcsAJ8GGufhHnc4H4/WwxGQbs3G+8rnMLgzM+2csw5XvBW66yyw+2E9amY9Yn2bF9Q3ANCuE9i5&#10;FnjT+u4D9YL4O55Ph/KA+ulQYMcReFQuVwzrslBujVzRZoE6APM1hKu+ysyuU856ugopbX4PgXUq&#10;7l4I6HA+nZhRh466rzSOir9rR70Xxt1V67tsfl8BS+X42Lt3Xl2dJQrl2BI5DOiFoE4BeyuIw7f6&#10;m98jQZ1rfndm0vHJKbBQ7qAF7XWAOp5VJ2LuHKiTbnrFoP7eUhvSS4E6hHXOTSdAHc+qU6BeqTwR&#10;+P1dLRawh4B6pc55V4sL6fD9zFGXLnqncdNhjH4/gHMO1Aud9e3AWefi7wywU6COnfVKYD3UWX+Q&#10;c9W5KHwT1q8nNaPwVcP6kIT1QbA/fRC76+4sujfuLk/rWUK6nlcHxXEjcv78G+mYf4Mj7dhhj4y8&#10;Y2D/FsE5dtAtSAfgbsN6r4H1OQSsVxx9t2bVcfRdqYS7bkDf89zPAD+agac+I1e/YSjvQ891NM/j&#10;iwO4z92aY+9XoA4b5QmQt1x1112noF0XzaEiuphIPLWD/TyGdOioF8J6h8Az7HDveiGwU456CVgv&#10;BPaK3HV7br2dcNe5KHxgDB7Np59da0M61QQfDOry+TRw1E+jNng8s35aAz0AdbCiLYV2CtS1y77K&#10;PEfDevLfQMdZjwV17KoTjjrekR4yr86CuhN3x6VygaAO1rUdVZH45cXAXjeos/vUYfy9TbrpqkQO&#10;gDoslMPR94gyOWpG/RCC9YMclENFgDo+vaCenhDQI0AdnxjUvc3vFYE6Be3h8XcG1KGb7gF1ylVv&#10;KKgzEXgM6r6Ie2VOOoZ0/JnjpruOugH2iToCn54+UKdg/QJ01vE+9W1LyBVt3Hw69VwVrOtyOQTq&#10;ww8CMMcqBHUK1sOgvQnr40NNZ71eWN+TwHoO59+TcfdBDOgYwpkiOfg1g8hNhzH4AfhckwVzNQ3q&#10;3yjHfDeEb7RP3VMi51vHpufRUamc5ahjOavbev3OesWz6tBR1+3vBWBu7U0HX4tj8LmDPo120jeB&#10;z6QuE8KfOeDsAW+nbb5vel2gjmPyumROATuU+ky56uzcOvW+DekXkbuO4+vkPnfCXcfOOgvqNbOP&#10;PdxZN/Pr0FmPdtcjYN1XMHcWgnqDYZ2G8wBgJyLwcC79zDoX1DGsB8kzp45j8K67bvapOyva1sj4&#10;uwJ15KrjlW0nA2FdrW57XcJ6qf3pDKhbze9Muzu5hg266r0G1h1QJ+fTKVedAXXoqve64B0bgbdA&#10;nXLQg0GddtVJUPcVypWcUSdBHc+nU1BeCtRbMzgfd6CuoLqi6Du1qg22vQcXyQWCOgZ2DOsNibt7&#10;XHUK1Ed1Lp0DdD2fjt10HtR9kE7B+kUM62pmfRvhpqMVbRDWvaDOwXoktJOwzoJ4EajXXzLXhPXx&#10;I2rnehPaQ2D9LQDrQzAGD5vdoVNesyB8xPrc/ky/j9e0wdi7dtNlE/xAzY7C7+YgHLbFF0M6F4HX&#10;kD6gHHPkqCNIZwvmKoJ1dn86etbwjePv2GGn5IvEY7AngD+9GLjEfB9+H8brtbPuK6KD0K3m6Eu4&#10;6775dsppJ2EdwTg1s86Ji8STsXjotAfOreMovI7DF5bMUc56OyicCwR1Dto9sI6BnSqas4C9YY3w&#10;GMwjiuUYV/3MWhvMfc56PaB+GrjrNKxPtVz1U9ycOgR1CtZXG1jHq9t2310O1kMBnWp+j1nTRs2q&#10;Q1fd66hbRXJ+V/0Y56pjQGdgnWt8dxx16KavAGDOxt5N8zt01o/A1WzUnDpVKBcYfaecde9qtggw&#10;DwP13FVXz1WAug/Wgx117KqXdNQpUC9cy4ZBHb4XMJ/ui8BXCuxFsK7K5IhSOTiP3jBI5+bRIaDr&#10;9+3Yu706bqKMwNug7gP2YFhnQJ2KwGtAh1COBd8v4a5bsA7a3lkgLwT1+qLwTVgfe8EoPAXsTUXB&#10;et/3/Cx6zS6IIx12+n0F59Z8OnDU4YnddV0Yp4vjOCgv3qUOn9WKNuisO/PpnLPeAFinwJyLv18C&#10;wH5Jvr6kIFqCtFfq66QooMdfA7/OWg0XErHfhOA7VJuM0+6sdAsAd25+3nHaHVhXc+tFUfhiUMfv&#10;O+vdaoSz7onC+xrjvc660woPnXUTgR8OKZgrCesY0nHpnBWLp2A9ANqpveo2sLeDmXUfrDPQTsyr&#10;47l0vLItarc6Aet6Rn2NDeZuDF456nBOfSpY0QYi71AwBk/AOnbWKVhXMfh0DAjCerCbjkBdu/HI&#10;VS+aU3ei8cSsulnLBl10+MyD+lHkquNiOctVhxH4AmAny+Si59PbCFCHMXi4Ux2cGNQj59SLmt8d&#10;UIdR94jYOxd9h066AXU4pw4AnYL1CFCPFueqlwT10q3v0FmHgF4A6tQ+9YZG3/F7yEnHbe8Nc9I5&#10;WCcBvYUAdAjqE6UmAWe92FUvDesFs+okrGN3Hbrs9cD6NhvWh4OhvNoofBPWx4fw7PoO8Nk4gOPx&#10;JgzrDySwvun/jGRR9xTWuWZ3dwbdmUUn9O2QcdO1s45BHcTgM2ddrWfD7jrb9O6PwGM33dqXPsAU&#10;yXlAvQjW3+mMK5gLAXUM63pOnXLW1fuUAlx1zlk3sfl4UFcz71a8nrxIIJx1HIkPcNqLnHXsrrvO&#10;us9dj3PW4Tw7tYvdKptjSuY4Z91phqca4TfgZw7WS4B6pLOOQZ1z2C1YDwR2DOpc2ZwL6xjaA3ar&#10;MyVyGMjhfHp0AzzlrBOFcvp1FnmXze9r2v1z6oSrHgLrKYBDWH9pmr26DcN6KWd9lQ3eap/6sV4C&#10;xgNm1Y/1mpVsVuO7hvSi+XS6+d2Kv0N3HYM5AepFrjoJ7D2TAx11+z13Xr3NLpOjCuW6qwF1tkxu&#10;GfMcCewHdfSdAfVuplCuQJXMqdfpqnOz6oVFcj5Qj3DURw3WOWddAjKeVW9o3D0E1i1Ap+Acg/ok&#10;B9THCtadQjmfu16Hs64g3SmYqwvWK3LWO5uwPp7UBPZQWM9m1iGs883uEMy/RbB+DQM6KJOz5tQH&#10;+lxHHc6zy7Vtubtey/etZw540Tq2jQ6gOzPqAwSoD8RBejCsR65uw2CegzUsk6M/V2Du/MzskiDX&#10;ZfgcCPDU18XscOecdWrG3Zp1JwBexectd71EYzyG9gvw2Zlbxy3wHQWw7p9hh6B+noP1Anedm2PH&#10;8+znMLAXOuswAt8eF4EvAesUsFMz7I67vo54ZoB9eL2Juw+jmXQa1gNi8OtoYKca3zGgFwI7A+q4&#10;TA4XyulnvU+dAvWpLqgjWHdAXTXCO7A+RQzcY8P6ixjWV0TCOm59XwnOkqDuROB1qRxsesfz6QbU&#10;jzIuOrVPHbrqMXvVuV3qelYdi51Pdx11uJrNdtVbNag7rnrEjLpvXdtBDO0Q1peVB3Xc+g4BPQrU&#10;l4a56lT7exSoc7DeyOi7gmwO1Knn8QTrXUgA1Kn96Q0Hdg7WWThvETj2Dte0YVe9spl1D6izEfgi&#10;UN9a38y6BeyVwno8sDdhffypGYUvBeubDawP8oBuwTpawQZn00knfQgBOgHqGtgHPO56wGo2B9Z1&#10;UR2IvA8gAOfm1ENhfVEBrHvcdWcmfZP73hUF7FCbpWvPwTYAdQ31COJ1AgC5+vDr1NequH2ptvki&#10;N50BeT3rjp33CmDdH4UHoO4UzZWDdbJULiACXwTuEOAdUGfL5mxnPXfX2y1grzoGXwTt7Mw65bAH&#10;zacbKB+Wz2c0sNfR/g7j8BEr2qKddeiqr3FB3cA7BHQI6lMkoE+x59Q5Zx2vbCPa4HNYvy2DdQjq&#10;CtZfqwLWeyWkl5hTt2C917jqR8n4O55RJ2LvEO4lXMMZdSXWVfcAOlUox+5RD1jLBp303EVvzc4j&#10;el1bq1soVwesU+3vJKhzMfgIF92GdVUiB0Edz6l7ou8l4u+lHPWl8bBeBOpedx3DOQXqEZA+ZrAO&#10;wBw76pWvZYuCddzwPsmC9H0S1PcxoE7BeqizfmzDHLmebXG2vq1eZ50sksMq4ayfg89bF9t71usG&#10;9fLuug/WYUN5U6MP6xDYm9BeBOtvbrac9REwn07OowMoV2Cu96fDmXTwnn7tgXQI98ZdN7Prqbtu&#10;VrmFr2azQH3AFMvh3el1OesQ1hcVOOsI3BWcW43vCMxZZ52Aeq9bD8HciupPd6EfA/9mUGwX4a6H&#10;wLxTTNePyulALJ4tpoucY7ei8H25u34BwnoNN8J3GNU67NcEsDtr3CqCdSoWz0bhSVh3nXXjrrdL&#10;SI8A9pKwXtQOTwJ7FKxzO9XhcyCs+0Cdcdej59Th8xoX1NkIvAPqpkzOC+rMfvUT3hj8FDEIYB3H&#10;4F+bfXMGoVEz6wjWlZseuk89eGbdctOpGXXjqh9jXHS8S1297zjrHmg/gmAdFsqRoM5G3m1gt930&#10;VsdZV2Bu7UGvA9S5+LsTg6fc9ZJlcgrUTfwdNr8Trjo1s85AOgfsdZfKBcJ6XTPqDQL1sYR1PK8+&#10;am46BHV9TgIFcpMEnFl3IV1F3yc6UB8TgedgPRPcs45WtRXOq4eWyJV102G5HHLV63fXy82tY1h/&#10;vOmsjwtIb7rrEbD+Tw3rGXB/j8GbanSH0fZvic9gRN6C8QBX3cyuy5Z35a7vhrPrxY46NaNurWYr&#10;MaceDetbwMz6JgPpdGwdwTkzx57+zEyb7a8rcu/LNM47z9Jd98J6SYhn3Xccj4fQjVe8RTrrTiQe&#10;OusqAl+bZmbYa9Po16MYg6fi70FReLIZPgf2c1oG0kuvcKvKWd+AYDwC1vFs+hkZfadd9cA5dQbU&#10;zwLI5pz1Mu3v6r3ifepTrXl1BeqWo74aOekI1DlYVzqBYf3e2zIwp2B9ZwrrITPruFAOyIq/UwAe&#10;CuvkXnVf6ztRJCcj7hDO9ete1zEPcdbJOXXfijavq64AfbKOuR/GTrqMvh8CrrrVBh8Zey+Kv1uA&#10;XoezTrW+G1BvE+SKtmWg/Z1SAahT4F0JqBfAet3Rd3hWAOoY0BsG64t5WIegPqqQboH6JAPq2lk3&#10;cA4hHc+nswBeYmZdwbopf5Ognp4FMfggV72O2XRcKmdBe2XlcpyzXqJgjoD1prs+ttC+Az03xcD6&#10;dyms51D+/QjYk34NQjhodLcgfRC8D2bTrSK5gjl11mEfkDAuo/F63/qAPwLvgDrV+l7CTS8F65un&#10;O264csotce63BPTLSszPoi4CnEuBQJgn4/nYbUdR+KI977GwDqPvqhlewzV4ttz2AlinoJ0F9n4I&#10;7Lh0DsfkaXd9NJx1/L7evc7BOhGDP7/RzKzDVW6wbM4L7XU46yyo+2bXg5vg3bi7ee1x1ik4J4rl&#10;qHn1KFj3FMoVF8tN1S3xp1SxnFzTljvpNKiflHPrcIYdgrpTLlcG1oti8CvRCXexM7BeJgZ/DMy7&#10;K1fchXV3LZvjove6jvjRXgToAc3v3Jy6A+wY2j1uOrVH3UA7gnLKWe9mnuuJv3cTwI5d9WhgNy66&#10;ib8DUF+GQL0bCYO6B9orW9NGgfoSF9oxoL9PQHo0qJcokqPgHH/W0CZ4CesQmrk1baPnqLdYoL5P&#10;uuv7CEinYu97CdXjrOsZ9IfCQN2C9W1d9Ix6nZCOXXUL1HG5XCXA3oWey8H6Y01nfcxBnQL2cQDJ&#10;40V+WL82qCLwNVT6ZgM6dMBx3P3bAQLSI0Fdx+EHIKzXkLO+kXXWraZ39XpXrS43vQysX1EncMRJ&#10;Zx265ljc1zlz5kR0Hrn6sQ681UKv5taVy67WxClgB9AdW0IHYf0iODW0o9l1+H4MqFPr23QcHjvr&#10;2fsA0vFrFZUvAHZvG3wksPsi8IWt8BtpmRj8NHm2k846C+wVwDq5a73EzDq1T/2M46IXxODxfDrT&#10;Ag/Xs+FVbVHz6fh9VCjHtcBnsfc1dPxdn3CvOnTMgaN+EoI64a5jWB+6j4f1V0NgXc2mwz3qSqv4&#10;Yrmo3eqgYI6OwReAei8A8l4XylknvUz8HTvpha46PaeOV7NZ69lgmRzlqAeA+iHimQV1ylWv01F/&#10;34nAIzedirxTrjoB6tyatugZ9SJQZxz1UqCOgR2COnbW63TTsateCbQDV12DeQCsj7qznoKznFXf&#10;1wkB3W53T9+nwJxz1uuC9e0o+s5Au+Os4wh8Ba46CerbgKMuz+phHTvrPLT7YL3pqo89tDdhPQLW&#10;rylnfbBmoBuvYht0YfxbBNkOoMe66fByYKAmv1eBeJ+9dz2BdtUSD2HdKpAbQK3vsY46+Pqvrc9c&#10;WH8dwHoK6VclrF9N4DYThG/5fBVqs6srm9Fn4Fk57lco152K0WNoj4jMY3cdr3czre8I0kuW0EFQ&#10;v4xi8NBdj51Z5+bXvVF4C9IxxMN97DawY2cd63ydsH6OAPZwZ92dYT9H7F0PisNXCOuOu14nrPud&#10;dE8EHjvr62lYp5z1ula1EcDuwroEc2JOXbvq0E1Hc+nW++r1KhfUT5SB9VmBzvpK46SfkIVyVhSe&#10;iMGXAnW9ti2FZGpF22Qe1lcQsI7d9IDou89ZJ3eps63vNLDjtnfvHnVqn3oEqPtcdQfUexCoB7jq&#10;eH/6ITSXblrfmdg7nk2HCgD1Uq46hvMIR51y1gtj75yrDuG8DkinYu9KlYI6OnXr+1i1v5OOeouc&#10;U2/JQN2OuhsnvSo4D4b1bWGgrr5WO+sNcNVZUN9mnHUN65XF4ONK5kJgvQntTVgfZ+JhfWSo//vc&#10;Ja9JF71mwzQF4lTUPWI+3eeqw0b4fI2bLIzToG5OU0JHADsF30VwDpvjwWdfa0FY781Wt6Wg/gYB&#10;6wrOLWgHMG455tRr7LJvMd+L4/JQl/H3RcI6u/9dxeEJ510DulIAsHPO+iUE8pcBrKt4vAXpVcA6&#10;dNktcIfxeOC8q9l1aye731lXygA7MgbvtL9zz4Vt8HThnHHWbWAfLVgvG4PnmuDdgjkK1gtAPRDW&#10;qQZ474w61f4OZtUhqLv71FHz+xqm+Z1pe8/WtK2ynXWyXA7DenLuue/28rBOgLoG7l4gGGOPBHU4&#10;r35Un7AFnnbWj/oi8BjUA2fUQ5x1skyO3afeJtwVba3W6Tjq1Iq2yEI57Kw7rjoF6t1xoF40p25O&#10;FG+H0XdfzH2pH87x3HqQq47d9EhHPRrUIZgrca46A+aca34AfR0E9Mrm1SGkQ1AnIvCjFn/HcG61&#10;v0/Kou/7Os0sOmx0x5AeG3MvBevbCGedc9W3me/RO9YVtFfkquM59WF4QlivHNjD59abzvr4UjMG&#10;XwLWdRt86qzv6c/b4AdrdqM7hu6iaHskoGNXXTn2+dq2RIO5tLs+UONBHc6oDyAI97jqX3PQDgHd&#10;+joJ68mf11cv9ib/UU9h/dYE1m8V72JnfYuB9A8wsG8xjvvVQF0BJwX5VxFsl4V1B9glMOc/a7oj&#10;axd7hLN+aZML7r51bxqy64jBU0VzF4DYlW54pt0Bdf/cuuOswzj8Rua5wF0/x0F7MKzjVW7QXR9d&#10;Z50E9QJYP+uc7VYMnob1QFd9rRt7p9a1UcAeVCgHnfQ1slBujQF2t1zOLZQ7jefU8Yz6ahvWrQI5&#10;vKaNKphbbWA9Pd+8/3a2DT6H9TYa1lfaEXgL1jGYlwR1pwEeOOs0rKNCOQXqVAQ+EMpjXHUnAo+d&#10;dNJZt+fUIaiTkI5Vovndp4M9CLopNz0a1Fs1oLut78pJZ6LvJVx07KhHzapjNz0C1HHje3SRHAb3&#10;AFin5tExzO9nnusukIOvAajrFW1dxklviKOOwRw/L0bvKVe9K3fVqbn0KuHcC+vZjLqE9YB1bV5n&#10;vaJSOeyqD6PzHAb2ymLw1cC6AsQmsI8ttDdhvTSsq+h5+bnzcrF381pBOmyGN2vb+vQqNzXDrtx0&#10;p/Xdia/zjnoK3457jr9uwOx4T4F9RML6PgDrqbN+VUH6lukZoH+wJZcG9khA54Dd93kVsO5z2i8D&#10;iLfa4iG0R86uU467E5EHsO646yWAPWj3OoZ1qykernjj59ZxU7zjrkNIZ2Cdjb1ToB7lrGNgHyew&#10;HuGsD6/Hc+rUurZIZ30tgnawrg3G34NhHc+q433qYB7djcBP1XPqp5g5dVUax65lA8B+gnPSA2Cd&#10;c9Zf4WAdl8oRRXKOOx4A69b3WIVy0FXH8+oG1o+GuOoVwDp21eDog4UAACAASURBVDNQ982ok/Pp&#10;bQKvaTOuelu4qx4J6tSMuhIbg48AdbxL/ZB20T2gzs2oR8ylU8/BoA4BHLvpEaBeuvEdg3ZAoRwG&#10;dQqusZteN6hjYFc/d7EN6tBZx2DeMFDHkG69P0m66S1yTt3AOuWkN0oa1teHw7qeU5dfp111Bedb&#10;q4F1p/mdgvWtIbCOwRsLfg31PeVj8DsmNkF9vMF6E9gDYX1kqF9od13Ni1cM6Ry0jyA3PYf0PjOr&#10;vrtPw7q1e32AiL3vwtoIIFzF2G3X3DjsGxlAl78mcNdHGGc9g3QJ63jmXEH7lZLQbjnrhNTP1sBe&#10;EayzJXTSVb8CoRvDekAUnnLSyXl2EIW/JMG5Cmcdu+yOq14DwE61wiNIp2LwVjs8BHUqDu8BdioK&#10;b4E7B+uB0B4M6xsaCOuBq9twC7wdgffBOiMcgw9w1oPj7/hk9qmfgeC+ltijDta0FYK6Zy1bEaiT&#10;sD6/BKyvsuPvygGHu9TZXekhwA4c+mMOqNO71TGoHyty1UsC+xHiZIvlvLBuvx/sqlNz6oGz6d4Z&#10;deyqR86nY2C3Qb3VD+rcjDoXgWecdQrIS8XfKThfYkO6L/peukgOQnokqO8nVFnknYm7WzvUu8B8&#10;unLWq3bTiwBdfzbJrGbTu9Qn6WI56KpXHXUvBetFoA6AXbvqWxl3vU43HbvqjlhYx5Duc9F9EN90&#10;1q83+WLwTVgPhfU9BtZHgNvdKFi33HUF54MI0tXO9QEF7H0gDr/Ran7HAA5Fu+obbUn4z5vmpZzP&#10;pRhYf0fB+gN3GmjHMXgA0WVddgzoVwlgvwwj8hWDuuO6qyg8hPUS7jpbXgfVL0vo+hGwl2yGx68t&#10;WMcxeC3/vDoH7RreAXhbcfiIGDzlrlvAXiOAvWBufSyddRbaA2FdATq9Sz0Q1gva36nd6qeLiuUC&#10;17ThOXVVKHdqDSyWUy3wdqGcBvU1dgSeankvAnQfrL/lg/WZAc66B9RLrWiDhXLy9VH1GpbKETH4&#10;o71uudyRil11cl5dtbhDR927Tx2WybUhWK/WVcez6eSMOuWm9yBADwB1A+nmmQV1Z01bOKhTbe/Q&#10;QYcKctWp+PsS5tkTfX8vBNSpyDqGck/8HTvpDV3D5gN1CecK0h2grhrSC2Puk0zUXalLxd5bMlDf&#10;JyPw+whXfTQUA+sQ1K34u3TVU1BtFKjHwXoXgHa8ho0C8pC59SasX2/CwL4DfT4OYHmsVRCD39Mn&#10;LHc9A3Vihr0CSMcx+G8cUO8zLvpAnwvtqmhOQvTX2hHfyEC4ao837yun3NnZjp116LBTznpXAuvz&#10;ElhP9E6nC+s6Ag+Be3N9UXgO3ilQv1xidVvZiLyG9RJR+FCI12ANn0sAe6GzXuSu1+D+dR7WOZf9&#10;PAD30Fb4umLwLLDbe9ejnHXosNcB6w6wU63vQbBOrWabyjwzoM6463hOHcffg5x13PjONL9rrbHn&#10;1G1QR2vaPLBeBOWkUsCuENbxHvWyu9Sd71XRdzirDl11IgaP17RpUIfuegVuOlksh2Pw3jK5yRaU&#10;G2BvdUEdO+kUrBfMpnNz6g6oU8Ae6abjMrn3faC+rLyjzoE6JfYzDOcUqBe0vkdF37n4e4nVbFR5&#10;XEOA3Qfqi+34O4y9VzqjjkGdctAhpKvX2Xvma/bpc2LpPemNg/XF7mw6BnUQf1fO+miAugPtFqwD&#10;wH4Qu+OxWlw5rDehfeygHQI7PP+FVRSDTwBau+swDg9c9gbAujWfrk4Qe1eQrEFZxeUHcOt7Duzf&#10;UlJfO4Ci7eo9dWEA3PtvtItvLg/0Z7tr2cXG35WzrmA9c9YTMH9guoZ2pavqGbjtHLDXFY8HMXi1&#10;b53d714nwONZdjIGXyeok9BOAHu9zfDkzDqG9Rp01sGKt0BnHe9bZ1e4lZhbh7B+roaAPALYIawP&#10;A1h3oJ1y1auKwnMR+HU2tIfBusdZp9rfA2E9yFX3OOow/o5BXQF6Nr9uzalP0YB+EsffgfQ+daZI&#10;LgTUFaCfAND+1oI7vLB+pMBZx7PqdYO6gnXlpqfPKyYbV30FXM82hYzBQzcdzqvHwjqGdPzZ4RVo&#10;vzo7qw7j7ib2fgRIrWyDe9QP+UA9YE6dm03PHO8eANdU/D3CVfe3vsNnAOoQ0LvDQZ0qkyt00Ckg&#10;982pF7jpFKgHOerUnHrEejZuLr2SqDsH6z5QV/PpHie9blDnIvCdKubeoovj7CI5eyVbHn2Hjvro&#10;u+s+Zx2CurV/HRTKOa76WIC60whPuemdkcJAXh+sN0F9bEG9WTRXAtavpaCu3HUI6wO1ykCdjMBL&#10;UNYOu4TmHMD7tMOtIXtQrnUD8XkbvvtI6a8dtPXNIFgPN+A66XAt3DfZr5s/pxcbXxXBunLUHwDO&#10;+mYD7FSM/UodwI7n1k1M3YC7JQjsJaCdWt/GFszVAe9WHL7ffiaBvSSsF7bB17CzHheDx7DOOusF&#10;UXgfsCtQPxe8b71kDL5kBP4cgHL4fDYE1tmVbe0BsF4Qe6ecdaJUDrrqwavaUKEcVSwHQR3OqZOF&#10;cnhNG3bWKVhfZRfLxTjr6vyDA+s/CYb14yAGXxbSnRK6XuSmw/i7dtSnWM76UQzrYE4dQnsZZ/0I&#10;eobyrmtzou92/B3OpheCOo7CR4I6F3V3mt9LxN+LdqnTc+oEqAe46T5XPSrqToG8x1HHcF5qRr0C&#10;UOfm1CsH9QJH/UABqO+rF9IpOFfPDpxPcgB9v4Tz/RrSDbiPFaiHwDrXAm+BOnTV61BRoZzXUdfP&#10;XSYKb0F6rKtOwTv/cyxYXzQ1ASGzuq0J6+ML2HcQ57+oAtrghxCsN2Bm3ZlVx+76AIZwG7SzywN9&#10;iaAE4R8Cva3saweM9Co4uNd9tw3t5pLAdug1rHcVOOtbjKOu2uB1K/xmG7KLHPeQhnj1M9VlwOUt&#10;Nljbs+YEtEeAOrlrHcN6xN71YGiHoL2pPKj7YP1CHwHslrOOXfWwGPx5DO14bj1wZh2Cu9dZD55b&#10;V2e73LneOFjHznowrLPOeiSsYyd9HQHtaF4dl8qVaoEnIJ1c0bYGnu1RoK6d9dUA3AGwh7rq2QlK&#10;4k6SsB7urENYj51P55riVZGcPaeuCuNg9F3NqrdpYFeFchRolymWo+Lvh8HpddUJYD8sI/CHdeQ9&#10;B/RDMPqO4+/YXYeuOgPtOAJPRd0PQnDHMfiIGXWuUM4G9RZ/odzS+l31UivZlhJwHrGeLQrMlXD8&#10;PTD67ou/j2b0/QAEaQDrDS2Ss0C9xZTH6ci7isArQLed9f1gPdteYlXbWMM6jr1rKTjfZhfL1euq&#10;U+46uaaNg3T9GsD6g50IvsOa3et21iWsPwr2rDdj8ONLTVAvgvUhuLpNwrrVDB8A7WD9mu9rnbVt&#10;ALANxOdg7EK5LL8DM/UKujlBuFfQPwJddlBux7rx6nsG+1xYL4rBA1i3nHUI6Jt5x71UHB4463CG&#10;/TIB2fXE4Ytg/RKE8wqAHTfFK1i/WFEMHu9a18DeD9e0TQNn2Lw6BesOqJeYW+eeNaxDUGej8B3x&#10;sL6hPliPdtYJd9121kNi8Ez8HcM74ar7AD2qVM4zp+5tfl+TA7QX1BGw64h8zNw6BHXlqqfgnejk&#10;qsni7YXVwHqZQjnHWceOOoy9w3I5vVddzaqbgrmjCth7JzvR9bpK5ACUw/l0/cxG4Nss0a46mFXn&#10;QB1H3wtAnYR1KupOKcBVd0Gdm1Nv8c+pF4A6hvMoV52LulNueiCoUyVyjqOOQR1/VgLSGx5/x3CO&#10;Y/BgdzqeV69sHRs3o2456gSoazedBnT4/mi76bEx+NRBh2oEqPtcdQvMtyJgx5+pCPyDsYBen3yw&#10;jh3epkZXjzLPGN7/BcXAegKg1wYTWE/PHNwzIL42ZMB4ZICA8AED3kYgMj9QM7vaASBrUJafO246&#10;+Dk4sp5pSArNv5MXBQOerwMxeL0ubpD5evCZBesvcbAuC+YemO4463DneiP2sMPZ9asQ0lHU/jL4&#10;ujIxeGdeXUG6eg/NnFsOexVx+E0FznodZXMXpJOuTjv2TsXg3R3rHKyzrnpkFB5D+gUM69HAPnYx&#10;eLYRnnPXnbVtsAUel8sFgDl20tciYGcK5ahnslSOKZZzYD0DdBvUreb3UFBXrjqYYT9R5KoToH7S&#10;gvUpXlh/mYL1lQDWV7nOesgudWqfegb8CtZVHN5TKOdE4MF8OgbtGFcdx96tIrkV9oq24t3q9qo2&#10;ylV3Iu4cqGN3PaJYTs+n4wK5ZYxKzqm/3413qSNQx7vUPaCOIZ1y2KNm1JchIMflccyMOlcmx0bf&#10;IahjQIfSsO6Hdi7+XgmoY0CHr6Gj7gH1Sl11bkYdRt8ZUMeADrUfAvN1AOvKVYelchakN2hNWxZ/&#10;x0469Rq2v+sYfOMhPQbWmxp7YOdWuVWl68yxJ2B9j4R16aznjnq/dtWV2672rtOOOoZuYrYcOecu&#10;4CNlcfyaVJ8RvBDQ79fQ52g+fcAFdMfdRy77iHWpgD9nYJ1a3ZZBOnDYlbO+GQH2A9XCus9lvwph&#10;u2JY11Kz6wriuTn2OmBdzao7M+t906Nc9ovo1C57Hzj7kLOuXfViWA+OwQdG4UNi8XpuPQjY+TZ4&#10;tmAOgnqFsO4tmUPuOgfrZyhQ9znqa204P+Nx1CknnYR07KwTEXgK1HXz+xq1tq2g+R2DOojBqwi8&#10;dtbLROAlqCtYT//7FgXrCtDrjcHD3eloTZszq47K5CCoH5Nu+jHgqitATwE5FNR9je8WmMM5dep1&#10;wao2svWdA3YI5gFz6lyxnLVDPSTqHgnq6pkF9e44UMfAjp111lXnXHSqQI5z1wk4L10mByPvWAXu&#10;OoRz/Fz5nPpi4jURfR8VUGej7y2o7R076hOt1ncsCOqjDuydJWBdAfv2xoK6hnXKPcevH1xs71a3&#10;GuCbsN4UDe0QrqvSdQjsAbAuV7ddkxB8TQKznud25sgNjOP5cRfuawDAawjG81P92tfSi4LBPqT8&#10;5+cXCuq5pj9TyYCRIeSwM5F8ciUdgnTq63S8PoH1v2ew3pa56qyzjufWFbSnUXnVEt8IZ5151rPs&#10;dcI6BexWDB4565cqiMKTsM6564HOOl7ddpEAdh2DhxF42ARf8zvreG0bGYOvlYN1an49A3Y8l07O&#10;rrvlcudAFD7KVY9sgi+EdeysE7AOZ9ZNBJ6Bdeyk49l06KKvtQE9CtZxDH6NhHRiXRuMvmtgpwrl&#10;QkAdnSmgnwKwfhKeIXPq2h2frOE7CtZXEjF4FYHvjQf1Y8hJD3PVbeliOTCvfgQBeAyoO2VyIOp+&#10;eDkCcQzmPfi9NsZVb6Nddar1PQLU2XVtsQVyDKxjODcx+FYL1uttfqf2qOMd6kFr2XwFclQkvmA+&#10;ve7VbKSzHj6jXjmoc846BeqNnFMPmlHnQX0fAnXW2R4LR72zDmcdOOxVzKhTjroC9eEoSIft701Y&#10;b4oH9UaNI0BoHwcgXiesD/Z/L09ZLtfnnCO6pI1zxgFsD+UxelsKxCn1g18HaUiBvnHSzYUC+Az8&#10;Xr+1EgEuuNNz87Trjr9Ozchf88L6DA3tH+g4/HTzrOLx2oWnV7pVAe2O066i8cBtrxfU2QI66bCr&#10;iPylBjjrGtRLwjrnsDsx+H4A6DUJ7TXltncgYDfQHlwutxEoENgLV7nhRngH2DGsQ2e9PW5tW9XO&#10;ekEM3gb2djC3jveqe2Lwnrg7t6rNWyZHOeuwUM6Jv8PWdxfUYfydBXWuXG6VhPNVgXPrMP4u4fyk&#10;dNWPS2f93c5IZx246il0n4AQHtv6DqLwWakcBHCvq97mgjp21UvMqDtlchjUoYvegwFdOug91C51&#10;5awzu9Sp+HsJUCdddSr+HqmD3Xg2HX6Wx98tYKci7xSoe4Rn0zGYk6DOAHhZUA+aT8ez6RyoR8yo&#10;U856paDOzad3tVixdysCD0C+clBnZ9QxqENYDwP1Ud2p3ulRAawrYC+E9ZLQDkvjrPj7Vo+zzkJ6&#10;E9abCgf2Ruo6AnYG1nXBXL9pg8+eofqs/evKFbcgHIC4/hoHvsHPHDQ/W0H5Nf1z+4SZoe/Tbrr6&#10;9czv08C7uixQP0s74pTDXqLhXoP7gAvrvydhfYbZs76FctfNPLsD65t56I6OwXtA/TIE9Qqi8FSB&#10;nXLbLWe9qoI5CtgrKpuDs+sa0vvhjnXcDE/H4dlyOV+xXEln/RwQCeyku26i8ArGSznrAYB+DsF4&#10;KVgnYvDDbBTe46zj+DsB55yrfhrDOY68U4VyyFE/jdayGXjHoC73qhc46rpMDrjqerf6qoI968Sc&#10;OozBB8H6DN5ZL+OqW8665aJLOJfAbErl+Fl1r6se2fhORd7hWjZrNp101dsktMuoe0+bbH5XAsVy&#10;PXJevQjAC2CddNDVexLMD2Lwxq56YNQdC75PrmhbhgrluhG0F7jqvj3qhSva8Hx6QdN7EaiX2qGO&#10;Yb0EqPtm1OueU8fPhJsOIZ2LvtcN694ZdRh9b3FcdRh3x6COAb2hznrnJB7U4a/bKWG9M9JZxzH4&#10;qlz1rUQEnpxL50C9CetNFcN6o/TDgHXZBj+yp//7kT3ZCrd813r2DNVvReQtKJcQbqLq4HMN8ub7&#10;s5+tYVx+n+PCSw2aKL5uqAeXCdc04Pc5wO646yDm7jzHAPuAicF/5YX1/My0BZyW424gXsfhFahv&#10;dkG7iki8ir9rR3wTOuvQZfycQPQVCOt1Aru3YM5XNlcC1i9gYIdx+Joddadb4TvinfWq5tWRyx7q&#10;rCtgP1/krpeMwQ8z75WBdddZh+46EYfnCuU8oE61vntj7xS8o1VtCtRP67n0qSACD+fUAwrlqFl1&#10;FX8HgA73qzvArgBd7VaHoC7Bm4X1DgjrN5GwrkA9Zl4du+rWvPoK6KBT77muehCsB0I7VSRnxd5X&#10;IBfdcdWhsz5ZO+m2WiXEG1B3ovABe9QpSHei8N3IVceR+MgSuVyt+rRb31v98XcM6QVz6qX2qPtg&#10;3TerPk5BvaGFckWgDuPvxFk5qHtn1FsIUIfr2SaSoD5q0XcM6gVO+95FflhXoA7XtVUVg3dcddz0&#10;HgXpPlgfH23wTY0P1euuU4AO4fw6AXUa1r9LYP0a2LNuAbnUd8l736nXeyAoA8edFHDo5QXAyJ5+&#10;/fXWrwfm0q14/JD9rOPuANSv4d8DuCiw5s1xe31Zd33AnVnnYR1Lue12+ZyZc7cb4+tx1llYV/H3&#10;LdVBOhmBB8+X4Cx7lavbKFCvGNb1jnVn3zqzzi3QWT8PZ9Updz0C2L2wjkHds74NrmzDRXNVOOuU&#10;u14PrA8DV10BO9kKz82pA51BzxjO2Qg8taYNReDtNW150/spBOoppJ9OHfU1Ec3vlLOO5tJPMM+c&#10;s65hXTe4G1jf63XWXVg/jmbV8Y70oJ3q0FXX69nQXPoKPJ/eJtiZ9TqddadIDsbdufI4C9JV5B3H&#10;31uB5GsI6SHOugfYqXVtZPy9RIEcXsl20DrbZPTdnBrMu4GbvqzVddMLCuVK71EvgnWPKFgvnE/n&#10;ZtQrAnUK1isBdWpOPRDUK4m9+yLwTvSdBvV9BaA+KrPpneik3PVFufYuUq8nJv+9hbC+xHLQR6tc&#10;jozAYzD3QjoF66Pnrjdh/YcpDOUU6ENIfww8jwMYj4P1fwJY/y6B9USCknLXs9dDxm0fUWve9Nf0&#10;IwFnHsB/BvHAqR8Z6ncuCVxHvt/AO3werCFgr1lQb9a8oTb6kqAeD+sz/LAOnXVwqp3rHzQC1inA&#10;bhCwX1Gz6lQUvoKSOTIKXzIC74X1fgTrCthVHL4G17rxsF5YMhcB62yxHH6PA3UH2NXcurvCjYT1&#10;CGDn9qqf3VCwti0A1ulW+A4/rBOOuq80jgV2X/M7dNV1BB6uZJMz6no92xQN7SeLZtS5+DvhqBdC&#10;OiyVA/PqSsfrgXUVgQ+YVbcgHqxo05CuXPaCEjkfqOO1bbGOOueqe0GdWc1m5tIhoEuIlo76oR40&#10;q97NiAB2tkAOgnq3B9RLrmYzTnob4ai32qCOYR1DegGol3bVS8K6b07drwBHPRDWKUinXPVKQB2+&#10;R4A6nk1vWPw9CtRbkJM+zkCdisCnkK4cdeCs7yWc9dEol9OwLkHbWdH2YAykj20UvgnrPyxhKKei&#10;7hykXyegTsD62wmsv5XAeg7i32cA/Sat7/YYwP6OistL991Wvz6vAUAf0Wcfgvr8sxH5a43AzyC4&#10;D/a70K6b6+259RE5667a5tlofOi8emlYxyeCdTDPDmG9Ec3wGqK3NA7WnbVu0FmvCNSpFW4XGwXr&#10;pLMOQR3LboW/gJ51HL4OZ71uWCdA3Z5d98B6iSg8BetVOOv0zDqKwXPOOgB2qkSOe2Yj8GtcULdn&#10;1ZWbDufVAahrZz0s+q6gXsffidb3IjedKpbL3HQM68nvbW8XD+u/o2LwsFjOs18dg7oG85V2sZwF&#10;6ytg5B2Kib+jKLyC9SORa9pIZ53bnY5j7/qkGt9TQG91XPRDAXF3+NmhHvdZOeiWwFy6hnW8P50A&#10;dW4+/RAA9YMo6v6+Xs0GRTjrAbH3ylx1fAZE333xd95VB7DNOeoFoE4VyOGZ9UpcdQzqAMY5UPfN&#10;qe+rwl2HoA5hPQN1Kvo+SUM6N6M+aqDOReCVgy7PvRLStauOYF3F3TNt7+Ij8BW46grSWVivC9Sb&#10;sN5UeUh/FD1TkP4Yeu86AvRAWH+z//vv3iScdQXqEpS/Q6cGeOiWS9j+DjntGsQBsMNSuxHSWe8D&#10;PxMWzilQh8AOCuoGwcw7mq9XznpZYI+HdQzqCNaRu65BvUEz6xqmtxAFc42C9c2maK7qKDyeXb9Y&#10;EtTjnHW8Z30aei521gvn1gvAvbBYLhrWzdx6Xc46AezBhXIcqEfCOtkEj2FdgfpaG74LY+9Fzvoa&#10;4KRb8+pwf7rZo34azKifBNH3IGBfY7vpCtQLHXUC2LGrTsF6+j+cENZf9MC6LwLvddZBodxR6Kxb&#10;oK4cc3efOoR2EtR7w511CtRJZ51y1QNAXRfJKfccN75T8XcftHtcdWcenYq/eyCdn0+H77ei/eke&#10;LWNi8AGgXvesOj49sB6yR90bf6di8IHR91hIbwioo8Z3H6RXCurcnDoB5+6M+kQJyhPHFtThfDqM&#10;uyMXHb+3F8D6UQTr2lnfRjjrFcyq6/g7aHxn4+9NWG+qwaKcdAzkPyBID4R1KgavAH7IwDc89fvE&#10;5/B5BIE7hnesEesyoM+c1lw9isYDyHfn52FBHWx2D4N1a4XbgGmDDyuY40B9uoB71+HMuq/RvQy4&#10;W9+rIBqCe4OBXZfLVQDr3Bo3Bez1uOtswZwD7NPsuXXYGF8A66S73kdAeiSs1++sR8A6dtY9rjoF&#10;4mz03ReBJ1a34Rj8GXLfOg/sVAy+LlhHa9rMvDpcywZBXUG3vZ4tBNQV2FvR9xBHHcbfAajDYrnj&#10;VAyegPUQZx1H4ClX/Rhy1e3Y+xTd/m7H4KeQsI4B3XmtwBusbgtx1p1VbeqkXHUnBt+GnluteXVn&#10;Lh1DOhN1j1rLBoEdQnZEkZzrqkMHnXbV/cBOrG0rgHVqp3pdjjoEdQ+wlwZ1n6vugXRf3B2C+X7i&#10;ufL5dA+oHyDgvFJId1z1SeCky+TGBahTrvqiSXbsHbrqQO+mYmA9c9UhoFfUAo9BXTnrw1SBXClg&#10;b8J6U+VAnWp3x5COn69zBTjrUBDWpbOtgfxNAN4I1L/bQ4P7CPPsBXtrvl1G4AfBjLtVNtcHPjPv&#10;QVDXu9xBJJ5c7RYI63Ez62EReFgwh111xyWvw123yuYaAOoUrF+qCNaxs65he5MN3fU468VReOym&#10;0846dtXha7JkLtBh51rgSUBvBKxDYC+YXY9y1dcTp8dVt511BtbXESexWz2oTM63qg2tZ6NWtdmF&#10;cvaMeiGkM+3vGMaDHHVurzp01euBdbiirdfvrFvFchDULSD3zavTa9rwvLoG9F4A4UwbPARzx03H&#10;kE5F4MmWdwzqrZabfgiDejfzXOCoU7PqZNN7BKi7wN6KdqbDIjkPqEPwjgR1CsCDXXUM6Dj+ToD6&#10;e1WAus9VJ6C9CNL3A1XqpnOgTsTeOTe9LlCnnHQchXcA3QV1OKOuYH1MQZ2A9b3AVVdwriFdPXPO&#10;Op5RryACfw6fIPY+LOF8uC5Qb8J6U/UBu0+hTrrv+8eZeFi/RsE6BPZsdr2PBvkhcDIOPJ5Hh4BO&#10;fV12oqi9BeIOtIPXGODVLPtgzQJ2Pb8e2gLPwXpXbAx+un1CWAeg7jjidTjrzvfBGPyWxsC6Kpez&#10;VrdV6KxDaL8MoF0XzpVw1wthHYI6ua6N3rVOza+TUXgK2COcdRLYaw2C9Q3Eud6FdG5WnYR2CtQh&#10;rDPr2/wxeAbaQfydW9fmbX6n3gPOugL1M3pGHTe/lwB16Kx7XPVCFa1r45z1xYGwnsCwBnTPrPpx&#10;7KqD5ndrLn0FBer0nDrlpFtwTkXgGXcdg7rWcgDsXlg3rjqMvFvx9+Vo1pyaUQ8A9aL4u+OqU/F3&#10;BtYPEqeC8ve77ci7AXhmLp2CdRyBJ6C9rvh7EahHxN/rAvUCV/0AOhsG6b7YOwZ1T/QdR90rAXUM&#10;6LpQbhKzT90FdW5OfcxAHcA6dNQxrFvuug/WOVAv46IDwZn1YeCy1w/qTVhvqj5YDwXvMgqF/TGE&#10;9Z93/TOBdQne30MgT88c4k2jO3TXseuugR1F5qnZdQzpPgeehHUL2pWb3kc47f02rA8BWFdReFw4&#10;F+Cuq5n18rCOIvBwvzqaV6ec8VhXnZ1bR2fVUXgI7Jar3oAYfN4yj2C9yhg8dtX7OFj3gzoJ69hV&#10;Dyyb42Lwo+6se2Cdc9W97jrXAu8F9YKZdU8MHgN7Yfzds6rtNN6pLgE9358O4u+4zT2g9d16VqAO&#10;ZtSD59SJdW1ksRwB6/vLwHrBvDp21fWathXcDnXKSW8TeDb9GAXqaM960bw656o7zjrbAt9mOeym&#10;UA4WywFA51z1CLHxdwzo2FUPir27s+nGNW8B0N6CTgDnU9qxNgAAIABJREFUlMu+1AD6+0tbvRH3&#10;6FI5H6gzrnrInHqQOFAvcNQpSOdm1CsB9SU2nIeCOueuVxZ/h3vUFZx7QB0C+pi76jgCj5x16LC/&#10;S0C7hvV1jLNOgboH2jGgn0eADiPwsFBuuDScN2G9qWphvRFAPU6B3Yb1/y+D9S0S1jd97zjoVAze&#10;E5O3HHZPHN4H8lYTPBWBd56pGDyebTf72K22eOCu1xWDL4R1HIP3wDqYWaeK5aqYW9fx9wY565c9&#10;oF7F6ja2cA4CN3bXG1Ywp8C8IxrUHWe9Alg/RwE6hvNRhHVfAzwL6dhV94iKwJ8JKZiDMfi1NKiT&#10;0I4j7+yMugH0U6BQ7jRy1aGjTkJ7AaynoA6BPcZZP6FAHcysY1CPgvU7JayvlLCOGuA5UPfOqluA&#10;jufT21hQJ2PvGNQLHHUfqGdOOQfqPRjWaWf9MIR17KhHzKjHrGrTkN4TButcmZwL6xDKlZPeUjh7&#10;zu1Uf7/ge4Jd9RBHPRDUD5SZU+fi74yrToF6ZYAeAurAWacK5ChQr6RIDoM6hnQVfy8AdR+sjxmk&#10;4wg8isJToO6FdW5NWx2gDt11Bed6t3olrnoT1puqD9YbqR3EOa5h/Z9vbtIgnj5DeWPwHmC/tsc0&#10;xVPwHgzrJKiDr3G+joZ1DeyEux4yuz5SGtbxvnUF6yAKj2C9yEEvA+sOsCvIbgCwX4GAvrmaHeuF&#10;DnsDnHVyXr3QWY+EdRyHrzcGHw3rHdYZtLotENaD5tW5OfUCV50vl0M71vHJFMwFzazjyDs6s1Vt&#10;KvJuFcoZUDcN8IFt72tM7P0kBesxjjp21QGUY1AvgvUXOxCsL0ewHtAAD1vgHVfdAXV6j/pR/Iwc&#10;9SO9CMiXx0fg2Tn1wt3qLqwfQq76IQzfkUVy1Ky646pjZz0gAk+vaVMz6hysK1AnZtYZOIeQHloe&#10;V0n0nQB1ak49CNSxix4J6visHNQXt5QGdVwkV5mbTsG6BenIVS8A9TFz1rld6gjUsavOgToL66pc&#10;bms1oG5BOuOs1w/pTVhvqpweRWdVP5Mqq7tuYP2fEtYxoCtwd2CdAnZmhh0COwfq1Fz7iLdczheT&#10;51z1mtUWr2PtQ2adW9HsejlYZ9z1LdMtZ10XzEHA3kw742XXuTn71rdUD+veHesVQjrZCq9gvWpn&#10;vQ89q3K5WjGgNxLWSWDnYu8b0DMJ6h359zc4Bu8F9oD4u89ZZ1e3BbrqUeVyFKhbgM446qsLXHUM&#10;6rD9HUTg9bx6TAxegThqgj8OZtZtWJ8S7qz//+y9aZNe13me+zNOJsexJdMaKVEDNRDobkyk5diK&#10;B9kCGiRmEAApAiCY1HGSqpOqJFWnKpKVwRlsWcQgWiBAEjNIDAQpkso/SL5FBJ0/cT6mT7/vu9fa&#10;97rX/axh7/12N4D94am9++1GU8YHFy9e93M/AOtvZ0rlMPoemHV5oi1l1kNAj4CbW98zoG7eU2dA&#10;V3vq5rk2Z9LbGHwA6squF4K6ZdiDHXVVKFd4S909LwWDwA6wjnvoakcdI+/GfjrvpKspAvY94jkP&#10;o64gvQLWc6A+uE0vAHWEc3U/fTBQz8F6cJ6NYT0GdQvW5wbqDOcA6Rd2g0HfFT5Tu+omrP/LxqwX&#10;QLqy5sqiB5BOZn2E9XE2wliN8F1H/e4NCOxpWFcFcwjtEayXALuIxefi8Slgv88mPQJ6jsMfX5Ex&#10;eGiDL43C9zfromjulbBobrqzfqrdX3dlcArMBzPraNgH2FsPYJ3N+hysujTrA8L6+ylYL7DpRQVz&#10;HWDd3Ftnq15t1mfw/d4qrN9bS7Ne0P5ugbrdBL8tCepVu+oC2G9D+/utANyp+f3IzKTfBlDPRd8Z&#10;1G89H0bh33GFcjV31d3PUbncTXiWmvWJVXdm/cfbv7Lyn/qYdYT1gwTsh9iyh2fafPQdwPwaxN6j&#10;1vdMBD5p1VNGPXmubYsulmNIz8A623SrAV6WyqlCuUypHMN6eKbNsOoM6nsEoKsIfOVO+oYDdev7&#10;mTNtKgL/Bj3nDuprVSSnQJ2fpk1HcI9t+hsCpucehWej7v55aNHhXBsCfRWs/4vGrP/z3dU2nSH9&#10;XRpl1kdYH2ejzDxi8AjuG9Sw5826gnQunisG9gysp2Lx9wnG7wOoBy3x0q6H5XJB/B1ur3tIV7Ce&#10;2l8/3TcGT3YdT7iBXcdo/EcC2Ls0wptm/ZQA9oHsOpr1DyagPrBdn5dZD4A9ebatzqwPBevvWcD+&#10;Eu2uS5vOoB7G31urvt2DutkIP4RZV7vqGaPOEfhwZ33bilUqlzvbVlQqd0zAum98b0y631tHow6R&#10;9kJgD86zPQ/FcvB19b66gnVjlFmfQPqPt89m9h7D+g2CcrNYDlrjrzeQfj2KvmP7u7irjgb9EEG3&#10;MumFu+q8px687ydQl1bdAfrSFPadXQ9gvbJcjm26OssWfJ0rlMs0wIewjrF2gnV1Mz23o06grqx6&#10;NayvFaiXmHU8z1a4qz6oVVegDhbdOs1mgfrgkG6a9c0C2Nmqa0hXln0usK5AHWF81+b2jnrinnox&#10;rP9zgPUEqKca39miW5+NsD7OozAcs/+38L11BnaC9fME6+de9sCN0fckqFtlc4mzbilgj863nQtt&#10;enTOjd+jRvjWrEdWnaLw8zPr3zHMegzrHIPHZngF7EPBuiya6wjtH/I4mAZgD/bXBzTrvlyuI6zz&#10;jfasWQ9i8HloT8J6ZcGcGYW3CuaSsP60N+r3vF0vNOsZUK+OwWfOtd0Nngjo4r56AtirTrapcjlu&#10;fwdAb+HdGfWZXWcwl/F3A9Tfdgb9eYD059uTbUXADifb1F31GljHcbB+tYH1G6IN3myCj2AdzrUl&#10;QD0qlIPd9GsCxFMmPWnVDxhW3TTqLbCjSec769KsJ8rlcgVyE0CfAvR+oxiuolBO7aqHZl1YdQvU&#10;DTi37qdzgVzxXvreEMJLb6kjsFfvqFvDN9QLz7UNuqdugTo2vlP0Xe2nzw3UVbHc7s0A6xx9dzC+&#10;KXhagD43UOd9dAHpAXgboN4Z1jOgzrvpaNOTgK5AfYT1cR6R4RNx/4ae6w/rf9PA+jkw6+fiPfUk&#10;qJcCe4FZj8rmcOf9bPsZ32tvoR0i8GccuLc764FZV43wfXfWd6Zgnc36MyGwi4mAvYdVl43wp2ZP&#10;1w4/tF0PWuG5ZK4jsEcn2+DdwboH7spb678QT3m6LYD17nvrQ8Tgq6LwEbDvWIkj8PGu+rsWoCtY&#10;f3FH0qpHwJ67rZ6MwIcn2+4EoL4tCerKqhcVyyGs4556E3m/fRQs+yrgOrtebNQxBs9N73CmDe+q&#10;F4M6N8E7WBe76p1gfRUIbx6GU2s5UIc77G0M3tpRVyfbGquu9tPZqBfAenZXnffUZfQdQd3tqS82&#10;Rn3R2/XgvjrH3wWoq7NsbjjqboJ6plDOir87q67OtXmrzhH4PeXAnjrLJqE9Bef8cwlQVxBeXSaX&#10;20vPxODnGn9XoP5sGtQRrAcH9ZRZx6Z3isIznF/0wG4DOu6qD7a3zhYdQZ320d3XWCLHc4Hei816&#10;YfydwTwJ6SmrPgiwj7A+zsYbFYefzDoDuwHrP4OCuXMzSHfP6Pa6gPaqlngB6lH8HZ7qZyWoB4b9&#10;BLXCGzvrqmDu9IlsFL5fwZzaWQ9j8IFld8Auiub6wroDdQ/XCOw9YZ331j/ivfWBQF3CurPrPcy6&#10;LJqLYL0+Cj/k6baUWY9K5irMevGuOn89VLlcYm+d4+8hqNOuOhfLIajX7qsLqz7dTcc99eCW+gzU&#10;XQM8N7+/Y51l4511suYM5VXxdwb2eZh1gHXcW09Z9Ru0rz4z5mpHXYC6sOo1u+lFu+qqXE7a9DgG&#10;j/fUnU2/guVyFcVybNUvq/d9S9K6R1a98Fxba9UXE1ZdxN/3wLMA1FWxXBLU2ajz91TkPWPVGc6z&#10;0XeOvxea9FKzPphVV6BO0L4mRXKp2LuH89isX2ya31s4j8+0pYB87mad296N02yDxuAr4u9FgD73&#10;CDwC+wjr42ys+dfinSPxGwfWX2th3Vl1swVeTATsGVi3muEZxFNAH80U2E+ERXMQh78PVt3F3oPT&#10;bR7G08CegvWfm2Zd7a/bRt1B+i+xeG4AWI+A3dpfH/qEm4vA4x57xxj8B+JrD+svE6z3jMJHZt0D&#10;O55um7x3j8AHwI6g/lIe2t8jaL8H7+8xsJvFcunb6hGws1n/QQ9YT91VT8bf1W31bXEMXsF6l311&#10;dbLNm/Vt/jmNwR9rT7NNQP0dAPV32KIjrB/ZFhXIYQReFsXVgjqcbJvsqnfZWZ+AeQvpAOvPsFlP&#10;w7rfVz9EVt0Vyx1Mn2nDYjnZ+l45uJ/ugb0q/r4kzPpiAOrBffX9BOqVRj2CdGXReTKQbsXgL0V7&#10;6gTpHH8viL5boF4Ue1fvCOXPpUGd99QZ0It31HNWvQDUB4X1Z8V7R1DvfT+9BtZ3s1V3Jn2TMOub&#10;iiB9LrCeAnWIu5ecZstNLawjcLNVrwL2ucH6aNbH2bijiuz+rfh6Q8E6gjrvrluTBfZMIzzH4HPm&#10;XYJ6UDSXubMuYP1jiMSnTrnVx+DrQd0Zdw/ZA8G6itF7WB9wbz2CdTTr7usOcXhl0/F7c4N1tOtT&#10;YHcxeDbr5XfW++6rm23wVXvrFqxvL9tTd5AuIvBV5XLWubYXQmgPG+Azu+oC1hHQq1vgRQP8BMy1&#10;VY8j7lbsHUFe3lB/voNBJ4vOU2rVq8z6KqxPAK8U1q0b620LfNqqB7COJ9syJXJddtbz8fd4V/0q&#10;mXWG9asM64kG+GTTu2p832tMBbC3sL4I5XKFVr0Q1q1iuWyBnBWDV+b8OTvybhXKJUdZ9R4zGKwr&#10;UGdYF6CuCuUGB3QrBu9sOQN7VCK3SZr0uRp0FX9fpqGmdwT1rpDeBdZT8fdqUJ8rrK8tqI+wPk7N&#10;pBri1XBUXn0+1xg83lnnVvgis27tsCcgPGfTo5h8VCzHMXi7EZ6L5jyk8yk3w673N+sM68/EoC4i&#10;8L4ZfgCzznbdhPWhdtbRrCOgYzt8AbAXxeAHAPVsDP4kxOAL99bNcrnjT8dR+AKrbsG6L5ljUM80&#10;wcewvl2DuoL1ocw62nRh1rkBHmPwOVi3jHpyXz15W33bbLj9HffUj9iQHlj0I+3zHYb1LnF3YdO5&#10;DZ731SW0H559bpl1hPX/WADrNwjUMQp/3f25qFjOiL5j67uC9Y5mPdhZr46/6wh8BOqFLfCqVE5C&#10;emmJXAGot7C+CLBuWHVVKldh1atK5Xg3XUXeaT8dYdyKwBfF3outerf4e29Yt4y6Aeps07lUbu6g&#10;HsD6QrivXmDRL9Bnc4N0BnX+HOPviZj7Wpl1FX/fODF4Bevzh/YR1sepGdUQr0b9WfW9juCegfVz&#10;EIM/F9t1vr+OUB/BOsK5aIZXoG7Z9qglPtUGH8TgTwYFc59QwdwnBOefcOEcQvrpbrD+S2tXPZjw&#10;1jo/0aoPAesqCu+heg6wjnbdwzqDeYVZDyw6Dja58856BbSbsB4VzT1ttMJX7qsjsA9p1ju2wbud&#10;9SqzzpH40ib41G31F2xQj++ql7XAO1AvKpY7Jp7HaE8d29+PzuLvt4/E1lwOgPktOMl2i74eZDc9&#10;gvBMBP4wwHoiBh/D+mIE6zfUNA3wN+GOegzrSyako1EfIgIflcsdoCZ4NuvJXXU7An/FsuqGWb9C&#10;71VWvQDK8zH4RdEEL+6qW/vqlUbdtOq8o87xdhF5Z1BPQXjnUrkO0fc1B3V3ms24o86GfW2MOoJ7&#10;a9ZV3N26lT53SFegbpj1oFiur1XfVQfrg1n1fyEA+wEw6+/+WfvUM8L6ON0mdeM9BfD82XBm/RyY&#10;dWNvHZ8K4s29dmt3/WwM40Wgfs64sy4L5uIIvGXYrWh8l531jwJYV/F3jsAbwJ4olxtqb52b4QOz&#10;Psd76x/yew9Y/wXDek+znozBB2a97t56slzOMutdmuCrzXr7VLAeNcEXwPq74ilb4FOwnm2AVxH4&#10;bW0LvGHWq0GdIvCzffVZ67sz6g7UrTNt8kQbn2ej4Qh8BOyJmDu2vr8DcP5OY9TxmbLq7ns3m5+d&#10;wjrE4H9MsH6ZYJ3b4Dn67lvgozb4Ftiv4/NgC+rRrnqPCHzWqmdhPdxVR1i/gqfa9htWHVvg99n7&#10;6kmznrPqlcAem3XDqvc062b83dpJ3ysAnb5WRh2hnMdDe2m8vceuOoN6ryZ4C9TpPNsbu2MoV83v&#10;c2l/j86zLUz//4gz6xcB1C/CWTY+x7YmcF4C6rvauUD76ioCXwXtsPdeAuu59vfqUVZ90NNt84nB&#10;O2CX08D6eyOsj1M4HIdXk/pzbnqU1BXAOsTg/3cmBp8973bOBnYH1squq3duidd23Z1rwyj88QjY&#10;7xO0BwDfB9a/a5l1FX83dtjRrKNVPzUcqCft+oCwHoA6wPoHDOs9YvC/IMMewHoHq57dVz/JZh1K&#10;5tYY1k2zbu2rJyeGdQnsBefaFLBHsK7OtWVOtYXFcu3eejYCL2LwxQ3woljO76lb8fcjWwNAN2Pw&#10;WCQHQK7OtGUNuoq+Q5ncNPLupoH3YC+9xKwLWGezPgEvadYPgVEHk37d3VZ3DfAH4WzbwS0E7BB9&#10;B0CPWuCH2FXn+HthDP5qFIFf1PfUC6x6qmDOBHWE9Y7Qfplg/ZIH9IWVYFcdIb3AqqsSOfNUGxt0&#10;ZdqNk2yWUc/F3P33HYzn4vADGPW5g/ruGNRTkD4YqCtAj861zeB2YtWngL68iSLwsUVfM2BPgTpb&#10;9KFAvQOsI6j3tupzjcBvALO++v7aCOvjFE7KqrvvlwD8cDH414RZ/5kN7MqwJ9viLWBHGIdYvHV7&#10;PSiWC4rkaG89EX9Xdl2ec8OzbtWw/hSZdYZ16/Z6bNWHboFP7a3Pow2eYT2y61YkvqJg7hc4JwHY&#10;e4yC9WBvXcL6jmFg/aVyYC9ugs/Cun1nPWvWExF4BeoS2K1yOWnWw2K5OwW76nfBlLv3rqB+pwFz&#10;92SrznvqpTH4d6j1/W0qlZNWHWEcQRusehB5B0vu3wHUbwpY91b8kIP1hQbQvyJh/dLeBQnrDszZ&#10;pN9w59oOglE/uDXYW7+OsM7R90PdwLzUql9VoC5b4MNyOdkCv59AveK2uoT1feLZAdS5+T3cTW9h&#10;/RKadQXqGYvONh2/J+PvllkXJt1qeVcn2ZKQXmrWJ6BeadXXBdRF7H2ukK6i7sH3XKFcMy76vtxa&#10;dQR0vpW+IUB9VwjqvLPeZ089isHvsmF9sPb3hwjW7/7fapan8+4I6+NUDgN4CZiraHz/GPzPDVhH&#10;u06FczWlc9lTbm4wHt8L1smsG5CeK5u738usE6y/om6tW1Y9vrs+L1iPzDruq88L1q0YfCWsc8Fc&#10;sLM+gFU3y+VO0HuHGHy2YK6iWC5ZLpeF9RDQsWAu2wifgXVrVz0C9U5WHc26isAnTrbB3npVqVwR&#10;qDc31SH+boI677QfCUG96Dwbx9257V0UyaFNZ5OuzPpN9zwkYH27hvW39rSwfrMx5Nfplvp13FM/&#10;hGCONt226g7Qg+h7B6vOkM4N8L4Jfn9tC3xcLGfa9YJ9db6XftkC9V6Qvjg16Vcao36lAfO2BT5x&#10;pi1j1fk8mzrRFkE6m3WGdMOqW9H3TrfTLQivAHUE9Defs0G9GNafFXvplaA+CKSnzDlG3YPSuBDS&#10;J9+7uIygvkkWyG00UI/M+lBGfVcL6pPn6zttWB90T5331R9gWFczwvo4Q4x12o2j7upn8GeHhXUH&#10;6efiHXbr/nr2Frth1q2zbskYvIL1M5ZVr4N1tOvDmPXvJGy6iMAjrJ8Kd9aHhnUG9iFj8NwE/8Gp&#10;OA7fBdYZ2ItOthUC+y/E04zBH+dyuTysW6fb3hsQ1iNQN8+1IaiHBXPJW+sV5XKdWuDFmbbQqrcR&#10;+KLb6i+20F0dgY9gfZtvgZ/sq986ti2MvTtgzxl1AHQP9tZ+Ou+lc3mcirmDSU8VySVPtoFZf7sY&#10;1r8aw/rhENZbc76ltekO0INiOZyZXY/MekdQZ4seWXVrT33/FmHS87vqyei7YdWtXfXLDOwdrfrl&#10;4OngHM+zufvqbmddnGjblwd1tZuOZXJmqZzaTS+4nW5a84IYfLLlHQehvRDS1ferQZ0t+nPdQJ0j&#10;8IPG3HEf/VkC9GX6uQbSXex9BuSb1h7QEco7gvrrA0Xfp5BeAOuDtr+viVl3cD1/WJ/Y9BHWxxl6&#10;cu3wqZb4kiGoz8TgzxGkZ8y6uaueA3b+LGPXk2fbIrNeZtVTsF5r1t8sMuuqFV5E4BWsC7Cei1ln&#10;WJ9DDN4Dd4d9ddOwo1HvWDCnQD1p1n38vW5nXUbhB4jBmxH4rFkPP7NgPdsE/2LerHcpl7Otehmo&#10;Ywy+qFgOQT24q74teEagfrQS1BHSXev784ZJN4rk3uaddATwCaQDqJfcU8c9dTTrbzc75W+XwPpz&#10;YQzet7wfbm36DMrBppu31WO7znfVr/UolFOfXVU76xGkx2faYqu+GBp1q1CucF89aIJXe+oVVv2y&#10;eOI99UtNodylBsQvudj7XmHTK/bUU+fZTFBX9jyxo25F36tBPWfNC0EdP8PB6HtnUH8WphLUe0Xe&#10;zZh7WxoX3k9fCA07xN8vwv30C2JXfc2nENSt1vde0XcA9RqzPhdQHwzWEdBHWB/nwR006ykoT0F8&#10;KeDXF8yJ9+IW+BKzzrBumPXk6TaE9eC2ercYfN82+L/5/lNTQG1h/TvCqqvCuWeKYX0uVh0j8AMA&#10;u2nWEdQ7QHoE6wDqQbkcx+ErgT3YV8fYO8ffMzF4hnMZhT+eAPYuoF5k1mO7ngX1QrueBfUfCDAX&#10;sH43+LpwV90ollMReDP+fkyAum+ADwvlPKjnzrSJ++quBd5bdgXrwqbjM7LnjUFHaC8y6apYjsy6&#10;hPXtAOtPf3UKEdwGf11F3hHOA1Dnk23OrLfFckHB3ACt79cI1D2QR7DOkO7K5NIR+ADSFawbk2yB&#10;Z6Pe2aqn7qgvtKCODfBo0/eI9wSwV99Rt6x6BtSLAb3Eqidi7jlQZ0BHOO+0o27F3p9dSN5RR0Cf&#10;T4Hc5vC5vODPsbWxd1ci1850Xz0w6+sM6Aaoq8j7ILC+Kwb113c2nxmwPhdQn4tV301P/HyE9XEe&#10;nOHb612mEvALT7e9RiVzZNcVrBdDe2qHncCdW+GDJvigVO4kQbqy6/nzbR+zVa+A9Z9UwboB7LSz&#10;/kuC9XmUzGHZ3JAlcx8StH84IKxHJXMnnwn21oP3CrOeLZZLWnXbrL9vwHvXO+vD76tvhxb4eF+9&#10;9nTbEPvqrVF34N22v9/J3VXHIVAvMuoO6jkCD/fU2yK5QlA/Ept1vK/u99Wft2EdTbovj1NWHcvk&#10;UiVyDOkYfX++ENZ3hLA+sWsS1g+CUccd9cikx+/uZJsHdLWzXhl/Z5MeWfWkWW/j71fpad5WrwT1&#10;JKwPFn/H2Ds3v7NFF3a9ENST59ksaGdYF5O6o15t1S1YHwDUFZR3BnWGdQL1FGAPWiDnYR0i7vgk&#10;i94CeniOLTTr6wznBOoYUcfoO04vmy6j7xNIn5TLzcz65HnNMOudQZ0NOs5gsM6gjoC9vDIksI+w&#10;Ps5aTNdzbl3GhvUJgL+2CuuvAai/RqBesLc+CKwnQN3cW4+A3YrCa2A3z7YhrJ8eCtYThn0dY/Af&#10;qp31gSLwuJ/uQXuIfXU04i8bIF4Zg5ewzsVyx1W5XLlZT+6sF9r1YrP+A4b2eEe9LZYL381yub5m&#10;vXBfXbW/t7vqZcVy2ADPMfgUqLe76rCnfmwWfw8a32tA/QiBOp1nezu3s95AeRCHh/K4HJBnd9Sx&#10;VM7B+6HZE2Pw/6GB82pYD0CdYX0pAvXrBOq4rx6AdwbWrxnA7gD9KpTJBe3vWVhfbOC8fTq7PoV0&#10;ZdQT7e8M6rIFHkG9EtYtUL8UPDNn2fYsxkZdQLoF6sWQbkXgDWDnO+qd7HoPWM+BeiebXgLqCOzC&#10;ql98duD76QrUI7MeG/QW0p1N3xw816zxnaFcgLpreA92yYVZ7938vmsG5W37O4D66pwXsP5eY9ar&#10;QT0F6IPDujLqDs6HBfUR1sdZyykB8hTMl0zze6aw/m9NWEeb/poRhye73gnWFbCTUedn1AYvS+bY&#10;rDtAP75inXHzsI4n2+Zu1hWwx7COTfBrEYMfumDuIwL16HRbD7Me7asrk15RMGfBurbqWCqXboK3&#10;TPp7+OQYfIFZT55sqzTrzqYrUJc766oN/sU0rEfQXmzWwz31O0HkXZj1F0OrXnVfnePvR2NQvx2A&#10;+tbsabYg+k676pFVT5xpi4rkDKteFHVPlckFNt2dbSNYf9qG9cm/9CKsX5d76nbsXTXAuyda9esN&#10;UNeUy8kiOYi+BzF4jMPvj8vkcC/dmXUP6g2cX0EAz5xpy91WN0+2ddhTj2+oK1BfILMuwHxPDOeq&#10;6V3dUk/G4FUE3gD11Hm2QWLwAxr1wUFdQDrH3wc9zca76i7uzqBOBh0/Q0BXsL6mZh2/NkCd99Sx&#10;TK4vqOOTQT1l1nuDesnPD2bWrdj7COvjPFwzlFlvoP3//OsG1v/frrDeu2TO2l+vPd1mNcJHdr3S&#10;rGPJnAD1FKz/tYR1boJnSC+A9VPDW/W1hHX/mYvAO2jvUC4XRODBqv+C4bxjE3wZrKsCuR3B0zLp&#10;7xGodznfxla97r56a9Z5R53vqheZdeN0W9aso2F/oQzUW0DfFlv1F2KrnorAR8AOu+oI6CXN76Xx&#10;dzzTdgthPXWq7fmtIayjRXegTnfTq2Gdgd1Buj/bVgbr/4Fg/frh9m46nmuzI/AGqDvgxvcDxntB&#10;9N0qkgvi72zV97NZb3fTcUd90gB/Bax6dGO9MgLPVv0yF8sVWHUL1NsddD7PJprfM7CuzrOxYU9G&#10;4JU5z0Tgeze/DwDrpUa9ejKg/kbzrqB68EI5C9gjs46gzs8QzsMo/BqDOpt0F3sHgE5BujLrfeLv&#10;2P4+ua1+fqdt1qdQmgL1XMS9xK7/GcB6J2jPlckh3rwgAAAgAElEQVQNB+ojrI+z0edfG++Z72dg&#10;HSPwRgy+V8mcgnVxbz0F6vdTsB6BOn8eW3U06+7G+scM6qfrYP3Dqhi8DevzjMF/xLB+alhYj+x6&#10;FGHvWSzHLfAKyjuUy0UxeNkCzzvrOv5ulctFTfAVVj1p1rMReBWDD3fUq0C9y+m2TAQem9/jU21c&#10;KEfxdxGB9zH4ktvqwZ765J56uKd+u6RQjm06m3WAdLP9Xe2rK1ivAXVqeg/eXQT+cAjrwbm1Btbf&#10;zMD6pNFZwXreqofQHkTgD7ZWPYi9V+6qJxvfVZlcVCzXGnaMvAdmHUz6FYbwyvi7N+q8o95xVx2h&#10;/RKUyl2qAfVM7F2Z9SJQr9hVVzvrneA8mMIb6wacrxWoexiHd8uwD1ooF0XgCdaXNaAri46f4011&#10;dV99nqA+hXKAdCyVS0H6EDvqvlTOvTtAn362KQnrHtSVMU/Z8xSY4+D3eu+pI5gPC+kjrI/zsE03&#10;WP9ZenpF4a0m+LN2/P2+sutyZ73crDOs+xh8AtTLYP2ZhFmvKJibcxR+3madYT0y6h131lUTfK1J&#10;Ly2YqzvZtsOE9ffoGZTJVVj1ocz6vcasu3K5rFGviMC/S++lEfi74qlPtRnt72zWS3bVhVWfAPqd&#10;5ulBvQH0qCyuYD8dz7L5d1EoZ51s88VytLteHX3n4rjn2930oEzORd8PxzH4GNa/EsL68gzWPWxP&#10;WuD9vrraVef29y3RrnoA6hWQbt1Uv8r2nCPv+xnaHaC3Vv2qiMFf2b8U76rvE7BeEX+/zNCudtWr&#10;QH3RAHWKv1eAugXnyTvqqfh7JgKfan6v3lFHQC+AddXyPhioM6QnQJ3B3CqTGwzUlVlfxvNseZuu&#10;QP2ieJ/7rvpusOkA6WoffVCTDjbdW/Ug/r7JAzq+Xzv2+zNAnwCpg/XUznnKnltgrn6uM6grWJ8P&#10;qI+wPs5DOoUx+EKrPiisGzvrDOwyBh/BeqoZXu+sf4KwPgXy7qfbQrOei8Hbp9t8G/yp4WH9I3r3&#10;cXWE9R5Wne36RwPAOoN61qx3AHbzxrqH9QbQj7NVD+26eaLtBMF3ZbFcyqzfK76v3sbg38vtqKfO&#10;tlVY9bsK1I0I/LsQew931Q1YN/bVnVXPwrrbUxfn2hyo36b4e9Gu+tHQprtx4C0L5RSoN2bd30x3&#10;p9q6gDrDuQNygnUH6jcqdtYnn79uwjpCuo7AZ/fUe1j1IP4OhXLxbjqNKJdzNh0b4WXruwP0fUtV&#10;Vj3aU1fx90qjzlZ99oT4e25PPQHq1XfUS6165lQbW/XOZXLuHb9XcEddnWZzz0H20xOgzmDOM7fo&#10;Oxp2B+siBo8t72zWEc7nbtMT0H4hYdEHh3T3e3YhqG/yJ9paON/k7fr5nU9Nnwzr7zKYW/Y8Zc07&#10;Q3mpUZ+vTR9hfZyHfArMetKqn0zurXfeWc/cWQ+MOpt1GYUvaYY3ovCZffUiWH85Z9bVnfXfWfMY&#10;vI/Dqx3zl7tBu3WyjWPsfYCdT7b9YgBYZ7NuNsEX3FZXLfDRbrraVS+EdQT2oBE+G4F/esXaVy+C&#10;9IIIPJv1IqsuIvD6prpof09F4A2rfltYdQ/qk/g77KkH8ffcnjrbdLqfjl8jnOdi8B7YG6vuob0U&#10;1in6fvNwCO8O1BWs15p1BeszQ86grvbVW1AfKv5uwXpg1qPddF0sd7W5pY7n2RjUTateaNaVVZd7&#10;6pW76q1V53NtcD+dQT0xHHkvLpFTkM7vFfH3ToOgzpbdjYf1zdKqs03vHX1/TkD6swvh7XSE9gyM&#10;D3ZLnQH92c1k1Tf7713c3ba9s0m3QH2tAd2DOsH6PAFdAvvyJthTn51sa8vlNiVhvdiep4z54JC+&#10;mz6fT/P7COvjPCJTaNbPaauuQL3zWFF4cbYtsOvKqssYvGqFj2Hd23XVBl9RMNcf1hNmfc4R+OjG&#10;+kC76lEcHgrmulp1PNGGe+ZzM+sRrD9NJXP5fXVZInecwL0wAq/urCcj8Ma+emjVt6dBPWXVExF4&#10;WS5nAPtdgvW29Z3L5QxA53NteLatpljO7akjrJfcUj8CLe9HW+DmIrm3jyRsOjfAs1H38L0lfztd&#10;7KX7s2xQIBfsq6sIfATrmxtYd6D+xPT54+1PrH7+lZXzu55q2+APk1kPdtfDCDzG368joB/a0smo&#10;K7MenGfLgTrM1caq8476FZgg/l55Tz1n1fvuqttn2vCe+kJs1IVVV3BugXp2P32P+F5B/L2fVV+I&#10;gd0C9WfToM4GvdeOOsfeHaiT1VbR98Gj7pZZ99Duou/t16051/vqaj99TSBdxN+xhd3F33s1u1dA&#10;+hTEXQx+8r6zsei7QqsuYf1fNLBeGm0fBMgtSLdi72zUR7M+zjgdpgLWC+PvndvgE7COZj2w62dP&#10;xvvqZxSwpyLwx1fYqm8MWI/N+rxg/SOYXzqz/goAdw+rzmYdm+CD020dgf1DtOmqBX4gs/6+ubee&#10;hvX3xdNF4IN76grIC626dWc9H4PvGIEfolhOlcsVwHq8r74tBvSMVS8plZuZ9Rmk355CunvO7qrf&#10;dhB+dJuOwR8JQd1D+vNwT/35ApsODfDeqmOJHJTLldxOR6DH2+k3CdpvHmpBPojAM6w/h2b9iRDW&#10;V5+Tf8F0sH7TxeAbU54CdTP+Pg+rrgrlEmVyLbCH++pX0KxDsVxpoRzDubqpHgF7AaTH0ffEmTZ1&#10;Vz0B6qkyuU6gjkBeWSrXeUedQX0C5ThGDJ7j771i71b0vcCoz3UnXUXfcZZhR30Z99I3QfR9UzM6&#10;6r5moK6i7wDouKc+d1jHHfWpVZ+B+hTSJ3Z99f9vOmB/fddTMaz/czDraxJtLzHpudj7/EF9hPVx&#10;HtIpLJhL3FXvfbatEtajRnhrV/2MKpZLR+Dl6TaraK7wzvprfWD9n5bF4Ac166cI1juCuhWDx899&#10;hB1i8SWwHuyqc7HcgBF4VTD3Ppr1YG/dPbVZT0bgEc5xjtN7oVWvL5jTsG5a9KGK5RIx+LxZJ6uu&#10;gB2L5XJWHW26t+qzUrlb/rl1CuoT2MaCOdOwN/Y9aHwvaX23zDpZdQbz0vb36H467aPfJHgPrHoE&#10;65un99RnsN6Og/Wfr/4L5g28s34YrbqOv18nUJ8Cdk9Ql1adY/AJmx7uqLe76lHs/QBBeMU99exN&#10;dW6B72HVTVBX7e/Gfrpl04sa3y1gd5D+3GIW2i2rPviJtgSoD1Ykp0D9OQ3q/lTbWpt0jsHjTfVl&#10;BPQWzN37hd3rBOmJCLwC9d730kutugf2TWDVWzg/7yH9KW3WJ7D+Zw5M1xLQSyLvKva+dqA+wvo4&#10;D+F0g3UF7J0gvS+sn21i8Oq++pluoB6dbuu4s+7a4Cew/kERrHPBXBrU52HWg3I59xyyAZ7GQzpb&#10;9UJgz95WHygC/z4BfAjrVsFcpgWeC+XUVO6r17fB4756BtYR2IcolkudbZO31StB/ZhugDfb3xHU&#10;X2hBHa36tFiuua1+G6C8xKq7vfRskVzCrCOsc+Q9u6tuAHqwk+5Os+GZNrbqwqzPYP2JJKwHBXNT&#10;AE+fa8Ob6n3a35NWvahUbiky6y2sL03vqF9VoM7n2woi8ElQVzH4QlBPWfUqUBfxdy6SK258V0ad&#10;IZ1AXbW+94rAW1Y9AenqPFuvvXQ26gzwu1tYt0B97lZdRt8XIN4+g/U2+t7G3y/SzjpC+nruqGPj&#10;+1qDenCmbbk9yzaz6gjqlln/vRDW1yTqbkXfGdoZzNcu/j6a9XEe4qmE9XPpPfV5w3pUMqd21c8q&#10;s6521QturLv30wDrlafbprB+0oL11Nm2dBP8UOVyUfydobuHUefddF8m5z5jCC+MwJvn2ua5q66g&#10;fQrseViX59oY1isi70VmnW+sJ2Bd3VfPxt5xXowhnacmAm/H4HdQCzxF4HlPHUA8t6vORv0Ognpj&#10;1W9Dudxt3EtPWHUEdS6WKzbrXCxH0ffS5vdoTx3up0uDrkCd76xPYP0ZDeuT52QNyMO6K5Y7uMW0&#10;69cJ1M1d9cpRVj2KwJtmnWG9ee5fnME6AHZ0X71iV13F4IP298r4e1wql4u/A6gn2t87N74ri86w&#10;ntlPx+g7f6/erBvn2abP/Km23rDORh0/I1B/k0Cdrfpc4+9R9H1BFMptDuDcupu+pgad4VyAOpfK&#10;rQmoN/H310X8/XwA6eGYsL4mcJ4y6ir2vnZwnjLrE1AfYX2ch2AKYT0B6m5PvXMEvhDWzUZ4Nutn&#10;ANTPsFGPQf0+ATvvqgfx98oY/BTW/zQF64mzbWDWEdLnXS4nrXqPBvjgRFtj0wPY7mPVYVd96Ah8&#10;FH+PjDrurw8I65XQzrAe7KsXFczZ99Ujg65MuojAF1n11Nm2KAaPu+oE6cqoO5t+rIVx81zbMQvU&#10;Z4Vy/lzbsdaqzxrhM2b9aGvWk7fTKyLwEaxjyVxB+3t0no2K4yxYj6YW1qelcjNY9oDud9bjs21q&#10;V93b8cIIPJt0swE+ua8e76jPou+Lfld9ViK3aEP6viUzAp/aUY/21FNW3YB2BephA3xiT90AdWtf&#10;vcikM7SzYa880faWAPXBrLoxbNV7ReAtUEdIb7528Lxue+oy+g7vkVFfB1BnIEdIJ1DnU21rAurL&#10;COrOqk8g3MXgnwpM+vrAugJwNSr2rt7XHtaVVUdgH2F9nAdwCgrmRBQ+daatCNb5VFsfs27Z9SgG&#10;n76rHu2qnwUgT0Tgu5v1cqvuzPq8IvDesFvFcl1BHYrjgr10jsH3ONfmzfrLw8B6cQReFcyJnfV5&#10;mvX3xLP/vvr2uGBOlcm9qEG9alfdiMCHN9bbXfWkVWdQB0g3i+WoUO52AOou+t5A+1Fn1re1Zt0q&#10;mGOr7nbU+WRbRQS+2qyL9nc+1SbL4wqmxqy/9qffDmHdn2/TTfCBVXe76hx/rwR12QBfFIHnXXW6&#10;p75/Md5Rt0x6plROfR6daKssleNnvKu+EAK7BeuZPfUsqLNRV3Y9AeoK2N+kqQZ1fiaK5Eqs+qCg&#10;znYdIH1NjbqKvy9vhieCerurjnvqawLqCtKVZSdQv7Acw/rcB9vmm1Nt5/3Ttupra9ZTvzNl09cX&#10;1Esi8COsj/OATj2sc/wd4RztehbazyUAvsas8431cwzrqgE+UyqHUfiMVS8x679IxuDTVj0A9YEj&#10;8Casv9Id1hnUvUV3dl1BeYVVlzvrL/cH9JxZj3fVVRv8jhW263JnfaAIvAnqRRF4hvVZBF6adbbq&#10;yqwnrHoVrFMbfLunviNughfN7wjnvKceROBzhXII6sfCQjlugk8Wy9WadYBz/15QLmeCOhbQAaQH&#10;lrwC1BWs/6cErP8sgnWMvutyuciqV0TglVFncJcR+EwLvLynvh8a4NGkF4C6suoq/t6nVK7dVV80&#10;SuXEFBTL5eLvnfbTM83vCtSVWa8ulWNYrwD1wXbUGcwJ2FNWfa5jgTrF31OgviEA3UH6LgL2tYZ1&#10;t6ve2PULPvq+OWnUN45ZV5C+vrH3EdbHeURmOFgvjsGzRa+IwGdj8AjnDtbP2HfV7zOoY/y9oFiu&#10;H6zXnWzj+PtQoG6Vy/Ux6wzr2PxugnmHG+vJnfWOhr28WC5fLpey60NF4FULvN9ZL4jAzyA90QZv&#10;Nb8bU2TWi/fVw3Ntd1QMXkXghU2PdtWPAaC/QKDu7qofdTfWZ6fabvsm+MzZNmHXi86ziWdbShdH&#10;4HP31P1+OkbgcU+ddtZNOOepgfU/QVjnHfWlCNr9zjqXylUadQXpwV11tupmAzzG4Bfbe+oOuPFM&#10;W2HjuwL2ywTqzqpHdj0D6pcjUM+0v/O+Ok4FrCeturLpzwloL4y/p026iLfnpiD+njvV1gnU8T0B&#10;6imrPhdol3vqYZmcBeoYgR8c2hHKUzF3C9KFUZ8brO8KAT3cVW9BfVouVwDqawPrDOWWMbdK5NZ/&#10;Rlgf5yGd7rCubqtnYf2ceJ41vj6bBvX7SWjnffWC+Dsa9YoI/OCw/sozczvX9hFBevDZKdpXHyAG&#10;HxTI8W66e6+06ny2zZvwjjF4LpPL7quzUT+eP9smzTqfbOtZLGfuqietOgJ7og0+c6ZtsBZ4eWM9&#10;vK1+B2PwAtZTO+oBqPPzKO6nu2cL6tOTbblddVc6x23wOVhPmXQYf189tauuIu+H2nvqGH+/kYnB&#10;3yiF9d9pYf3HAOs/DmB9a2PWGdINu46wfiAfgVfn2TykH4BTbQjqWau+5OE+hPXFFrgrT7OhTef9&#10;9Mv7w/30ElBnOFc31S9FpXILsU3fa1j1xL561Vk2LpFLvQtgLz7RxhH33M9WtL/jVIM6Q7oCdQHm&#10;a27Voz11uKMORr216GsI6updxdwbOMa76Rd2xUCNoD7YzrqCdNf8bln1nQjr61Uwt1s8+fTaxoX0&#10;EdbHecinv1nnMQ27AnVl2Ssi8EEUPiqby8fg2ax/7ACcrXqfnfXqGHwD7NwCP5BR/0i8O3gf3Kqr&#10;ffVUDL4DrH/QA9YVqJtmPXtfPb2vXgTrHU61Fe2qS7Ne2Aav9tXhyRa9yKrzM7mv3t5Yv5PaVxe7&#10;6mahHDxndj2MvPtTbcfoVFsXq46wntpZd0DONn0VzP3k9tUp/h6caUvcTk+COv45GAfrbxGs/3uC&#10;9XOBWY9NOkffTbPeIQJ/VUC7jMInzXocg/c31V37e4VNz1l1D+qpQjnDpk/i7u1zMYq/tyZdWPXK&#10;2+pZWFegXribbpn1KPKuDLr1ec6qF9xSR6Pe26Y/J2Bd7KdzFH5uu+ryljrtpy8vbBxQtwBdADma&#10;dZzBQZ1hnX6v21OfTlMq58vlNoxZt0rjeDYeqI+wPs5DPPVt8GzX+fZ61qynIu+GVf9bgvII0lXZ&#10;nI+/6/vqUQSe76pXTBrWvz0FteKCuVcoCj9nsx7E3xHWK4FdFcvxqbYuu+klZv2DlwWsZ6D9F/TM&#10;xuBPEKj7QjksltNmHQ27jMEPGIGP9tUzVp1vrCfb4At21Du1wBOk28VyaVgPTrYlCuVMUD/anmrz&#10;A4Cetepg1tGqO2iXZh1sOpbIvQMmvYXxGagnb6sDqPNNdcum50624c11NOuTf/4kdvwXBOsTSP9z&#10;B+vf+1YD60sA62zWQ2D399VVuVwC1OV5NrDpVxHQi3fVtzQ76ou+ZC66p15h1Ev21aPm96IiuRbI&#10;w6+XmvZ3o1QOzXqPcrlqUC+AdWXUowg8GnQGdgfhqRGgrvbSVft7p/10tuuFZn3NQD2IwoNVX17w&#10;QO5A/Q3YUZ8bqDOgI6grQIfb6QzuauYO6mzWvUmHk20bAtYd8KoIPH+9MUEdYd29j7A+zkMyw5n1&#10;LKxbu+pnYRKgLovlTFivi8EjqPtSuUKrXgbraNYVqH9HWvXUffWu++lyV/0UWfUOZp2tui+BU/H3&#10;gUAdrbqH7g5mXRXLpcvlGkBPFMuZEfgTDWhbe+sZKMcxI/DZfXXbqmdj8GTV3yVgvydgPYq/JyLw&#10;7xoR+LAJnkD9xYKb6ryf/kIM6uGZtjD+XmvV3ck2f1M9Z9UdzEOJHMbebxKcR6AOre94S51b30vP&#10;tN1wfw4j8xPobr6eQPXk5yYQ8xe/8zUT1s9OYX0LwLph1A+CUT8Ywvq1gui7ir8HBt1qfY8a4JcE&#10;sC96ux4UyhXCOsN50PjOdl1BuWHVw7j7UmDQ8TybvKdeAuoVO+vZBvgBjbpp1lMR94RZT5XG8edv&#10;GO9VRXII6Qmrjnvpa9r+vntzAtQ3B0adQX1uVr15+vg6wTjb8xygz92oYwR+52wuNM9J9P08FMtN&#10;WuBL9tbXLga/sYF8NOvjPILT7XSbMupFsJ6Luxsn29CsmxH4cylYbyPw96djF8vVxN9LYf19adaN&#10;vfVX2ucvXxm2CT6A81cMM84x+C52HaPvA1p1qwXeF8xVlMvlWt/fT+2qYwQ+gvQdSVAPbHoBrCOw&#10;W3vrdS3w8a56C+uGWS+EdRzZAG/F341ddfO+Otp0gnVp1Y+F0H77hW0rbaHctrb5He6pW/H3WqvO&#10;oB7Z9dxpNhF7N436YbDuwqrnIJ131J1Vv354BumuIO56E2uffP9NgvUfI6xv17DOsffZzXUB4wUt&#10;8NfE11cZ1NWO+v4txl319nmV4u/eqmOpXAbW2aazUZc31Avj7+EN9RbQLwUzuZ++4J8z4BY31TtE&#10;4CNYZ0DnPfUOoI6fZWHdiriLsey5ta/O0ffOoL57Qd5Rt8w6wvlcy+TYpiOoL2+O4Bxb3+cG6gLY&#10;HZg7ILbg/PXEKLM+CKwTqE8hnaz6eSiWm4F6mVWfL6yjVVf76usP4UXzZyGsqxvrI6yP84BOP1hn&#10;q94b1hPt79lddRmDjyPwXCwXlctVQLoJ68spWEc4FzvrUDAXwHoPULda3/FM2xBmXZ1r67KXXmTV&#10;MQJfadVTRXLvE7gHwB7sqtedbJPAnonBs0FXVr3otrph1dv4e7yv/q4F64md9bsw0dm2TAO8turG&#10;fXVh1YMI/LEY1kNQn8F52/4Ot9SdZQdQ57vqJqw7o24Uy6Vi8Oo0200A9exd9UQEvhTUbxCo3/QW&#10;vTHrrtG9AePJ96ew/p2vTeHcW3WA9TN/zLAeWnU269cA4nOwLm06x91V87tp1pdWeE89ir8fIEhP&#10;wHoq9o5lcl3vqcc31HkvfQbll3Af3Yq/F0Tgk03wCtRVqVwlqCfPs3HsvSDibp1is8rk1H5651K5&#10;xA1160zb+pTJObueB/WLawjqPvpuxNwtIE/F3wcdgPWpSXegvtOB+mYP6e0zXyw3mvV+sD6a9XEe&#10;gukO6wjpbNXlnXUL1hPQXlQqJ626g3QH7YkIfGPhg4K5SrN+/3QM63/dwPrPTFh/JiyVo9Ntv0yc&#10;beu1r34q3FFHaP/QQXofq4776vO06g62O1j1ohNt0qzjjjqcbittgWdIZ6tuALsVg89adTls1lur&#10;HsXfMzvrllU376uzVQezrq36dm3VDVC/Q+94Tz006uGZtjYGv9WDOgK6AvVkEzycbHs7d7pNwPpN&#10;gPYiUCdIl8VyhTb9BkC6i767NvcbB7c2kL3Vw/p0Z30C69tmcD6dBKxfN+LvKsoetMFnYP0qtr43&#10;Ty6Ys3fULau+KIvlSkDdisAHje+WWWerXrCvrvfSFz2wz2B8QZv0vQLUayLwvKPeEdRL2t/fZKOe&#10;irwXgrqCc8ukV4E6wjrH3Q1QT5n1+YL6gjzRFoJ6XCQ3N0hHQHfvAOoK0i0YX7Mb6hx/p/c29r5Z&#10;wPp6mfXd4vkAWvUR1sd5uKcbrLNNLyqXs062FZr14l11tOoZUP8YgB3teo1Z/9gw63+djMEjrD8T&#10;RuBfAWCf0656cKLt5RC2u4B6MgY/YKkcjmyA7wDqKViXxXJR/N3eV1dWPWqDL4i/I5jfO0731PG9&#10;4rZ6aNYrrXqmUM6Mv2fM+l14hvvqIv6u7qurGHxzT70tlCNQd0VyTft7sJ8u9tRrQD1r1VOwnoP0&#10;w1vD9nfRAH/jcNqqB6BOd9evQ6kcmvWpDT/oYH1LBOt/3gB7Eaw3UXcH5t6iNxM1wR9IwDrYc2nW&#10;JaDbe+ptA/ySj8MHEfgDAtb3xaCeuqUelMlZhXJFZj3cUfewznBuzR6YQlBPAjvuqVdE4N8qAfU9&#10;4jRbJvJeA+oKvKPP2Zhbk7LqCUDH7w0G63w3PQL1zWHr+0YAdX7SjfS5Rdp7RuB9/B1i8Oc9nKNV&#10;3yhmXYH6gzfvjrA+zsM73drgraK5ohvrBbBedFc9sOliV/0MF8sdj+6qY/O7s+qdgP10C+v/k2Lw&#10;kzvDE+AKYf0ZisITsHMEvoHgQXbVIe4emPSORl0WzDVW3bfB9wR1adVVqVxfWD9hAHpg1bEJvkOx&#10;nBV/L7DqAZy/1D673FbnFvgI1AtvrBfBeupcW7Svzi3wIgJPVl2Vy91xcB4VyqFR3zqdGaS3Z9oQ&#10;2ItK5TJW3QR1Beu582x8oo321ANYF2faso3vLvru9tQPtbA+u5PuYvBLEtZ/vK2B9ebr038Ux+AD&#10;WEeDzmCOcC7senSqTcXdVeRdQrsDcy6VS5xrS4C62lOPTrRZO+p7CdKT++oGrKM5V7fTGdATEfhL&#10;BrAHEXjeUS+8oa4i79n2dzTqBSa95BRbp110C9CVYd8dArk1g59pY3PuZ3MbfQdQn4DwBNYdoK8p&#10;qCOYo1XPwPq6QbqAdYy9s1H3O+sdIvDzgXUHuir+/mBC+wjr4zykU2DWEdTP6V11jL0X31fPxOCz&#10;EfgI1FO76npn3cH5x2zWa8rlIAZ/X8XgA1j/TgjrQfM7gbqw6l131XNWPZgOoC5Ptw1o15O76hXt&#10;78Un2tiqBy3wqlQunmS5XEH8XQF7EHkHYC9rgMfoe9wCLyE9c7YtadbVebaMVdct8NviGLyCdb6v&#10;fqx9toYdi+SaHfUg6r613VEvbX8X++q3SiDdgTo8uQE+B+o3M/H3osZ32k13kO7B3ZXKHUSzHsL6&#10;f+YYPNj103/0zcis36D4+3XeTWcwLyiYi4w6Q7osk1uS7w7UuQHeLJUzQF1F4M3zbCr6ztBeEIMP&#10;zXr5LnryewDnqlzuLbbqHUGdP5c76ir+XrCjbp1i67SPrqCc4ZwN+u54J9382XmBuv8egvpCu6fe&#10;FMvhbrqD+bmCegrSAdS5BX7dIZ2A3d1Rx311BPTzplXfKDH4hwfUR1gf5yGbAlg/l47BI5xny+UK&#10;C+asYjl7Tz1n1cVtddpT//hM/c76xxlYn9j1czmz/srvpHfVTw23qx6A+hxgPTDrANl9gF2COu6q&#10;VwI731fPmvWTAOoBrNvALs16ZQM876lbwF7WAK+AfYfdAF9g1flkWwDrbNIZ4jNW3RXLmQ3w4rZ6&#10;MMfCffUw/r4tKJSbGvTGirtSOXVPPdsAj8VypbCOZ9vornrqhjrH3qcn2txUgDrH4K8DoLvddAfW&#10;N9zXbncdYvAS1rfNYP3VP/xmA/gNrB9sYB9AnRvdI0BP7KwrWL+6X0C6B3UGdGfTt/ib6tj+Hp1r&#10;U/H3gn316ESb1QJfYNSLzXrKqmfAHKFcfa0XYwcAACAASURBVB2Vy6WAvRDUuUwusuoM6hVmXcXf&#10;q+6ls1W3wHy3MQDsObs+vEUHm46n2Tyob4bYuzPprVUfHNQRyFOA7mbX5qIY/LqadQfqYNZjUO9u&#10;1YeHdQTdBz8Cb1n18XTbOA/JVMB6IgJfFH8/VwbqxbAetb9zuZwRf7dK5TqWyzlY/9VpG9bf87D+&#10;zHS49d3vqjewjlZ9yH31oPG9I5QXwfokAg9x+D6N8EELPEJ6D7NeHIOXVv0ZisAXFssVNsAXReEV&#10;oKNVT0Tg7/kIfEED/A9sq56NwCuzboC6fVudSuUMq373mLbqQQv80e3tHfWmYM4VygWn2QSol1j1&#10;3Mk2K/7uY/DCqlvA7m6uRzYdCuWKT7Xh/XTcTfcmnT6HnfXJ+6UJrP+ubdYnsD7bU1+aThB/Pyga&#10;3xMWPWfWfRTejLzzbvoWiL0vAcC3kO7j7wcEkBdE4E2rbkXgE3Cub6wviib4RIFcZngvnc16BOrW&#10;znqPHfV4Tz3T/j79vA7Uq0vjFKgbUC4b3gti8OqmetKsW3Ae/BxY9GU3jUF399MJlBWoXxgC1GsA&#10;nUEdoHgjwvq05G6OoD6/GPz6NcAr652akj/DsD6a9XEekknA+s9WYf2cNutFt9VV/P0sjIB23lU3&#10;y+UQ1HlX/ay26pFZ59vqlfH3YM/9dAzrP4lg/XcaWKf4O8J6ogG+16462vQ5wLqMwHcEdTbpCOrJ&#10;c20DnG2LT7TBXXWE9RP2vroVgY/21V/Kx98tqx7F33HMCLxqgN/e2apbEfi7CtRfoKEYfKdddW6B&#10;l2faCNSbm+puZ90VyjmT/g5Nyak2y6pnS+WEVY9urCtQZ6POO+cq5m5Z9UOxVXe31FuTDu/T55I/&#10;3eZg/b9YsL762U//4JsNVLdmHU+0XesJ6sHeeioKL0rksEBuBuizuba/OdXGu+cFpXLFVn1fP1h3&#10;Rj0261Auh1Y9Y9NLzHpUKreXAN3aWS+06hx7LzrVlthRV8DOVr0TqCOsW3adYZ3eL4phcK+y6fxZ&#10;ZNLbuHtr0Cfgu6mJu7fjQH3QG+rL9LQAfRcNgLq/s76RYN3ZdIJ1jLzHe+obAdbX1qqXwnYJjJf8&#10;s0ZYH+chmwysF95XN/fVUw3wAtT/lqC8eGe9ANY5Av8xR+FPk1UvgHYb1hfTsA6g/stXWkCPdtWH&#10;isCzVUdYHwDazXI598QIfAG0M7C7977FcmjVzX31wK43gH4czrUldtbN2+qpCHxlG3wA5ryjnrip&#10;HhbLdT/XlrLqMgav7qlH8Xc814ZWPX2uLWqBJ1CfGvaj7o463FNPwHqwg15j05VVT0XhXakc76oX&#10;nmh7G0Bdxd5ToM7Fch7UD6FNJ0DHJ5TFXdo7gfWvJ2D9G435bqw1AXYtpPOflTH4g1sMu85t7w2c&#10;+9i7i7wv+iI5H4Fns54512a1wEexdysCX2DWr3hAdyfbOu6rF+ylK7MuG+A7xuDN2LuKwFfAeqrd&#10;vfMZNgRyC9gBzkvPsVXtp3OrO8/ygm91909n1701b4vjwtk07A11BvUUoAu7rkB9w8A6mPW2CX4T&#10;nGlTRr0e1IeFdQZ1hPX5QXsNcPe18SOsj/OQTbcY/P8mWDeL5QpL5dimK7MeAHtxBF6cbENA73Nb&#10;PQPrfxXA+g4y66FRdyZ9CuliV713DN6B9FpYdQb1nu3vM8gPW+D7gHr2vjrG3vlUW0G5nLTqVrFc&#10;wb663FVXO+oYf09adQ3ryXNtXU62qeb3zLm2O4FZF6Bu3Vbn/fRgT70F9dvunrp/D2E9KozLwboR&#10;f09adYzAN6D+trDqqQi820tPnWcrboAXZXIhsG8JQP26N+sA6/+4HNb9WTY40Sbb3yuBPWh2Z1iX&#10;ZXKLZNcXoUhuMSyU41K5jFW3zHpUKIef760DdhWBv8Qn25RZr9hXx7g7jgdtBHY27QlYT51oy4J6&#10;hVlP7alX7aszrBeCugJ2jrkPtqO+TMO76VNQd+YcIT2Mug8Wec+BugXou+gJgK5AfV2B3TW+g2F/&#10;fed8QH0+Zn3trDpCel+7PgHx3IwFc+M8ZFMQg49APROFr2x/V7F3ZdkDsy4b4O0WeI6/e7Pe4Uwb&#10;grqC9f+ZhfVndOT9VGvZ+95Wj+w6w/rAE4E6RuAriuU+oHdl1buCeqoFPojAq5vqQamcLpd7H6a4&#10;WK4gBh/A+kvGPfWkWVdWPb6tXmPWGdTNFngF69T+HhbL7QBApwi81QKPVv1YHH+/Nd1T3x7G3xHW&#10;of29GNC5WO6I3lWXwC7uqr+TAvQErJfCOcffu1n1BtQPNVF2gPX/moD1SXdHAOu5MrmK2Dt+ftU9&#10;1fm2yKq3BXJ4Rx3t+ZUDGSBPxN95Alhnm94p/o6w7qy6iL9XAHsE3IZV72vWS+LvRaBeYdbVnnpn&#10;UK+EdMue9255VyY9+ppgHSD9DVEcN5hJz+2qW4CurPpGBvXlMAI/A3UH1sOC+nCwvn5WXUXUS8Bb&#10;gfho1sd5xKYQ1g1oN/fW2apXgrq1r65hnSPwdrFcUCqH8fcu59rOtH/+4zNpWJ+ATwDr/7TdSVf7&#10;6X131dGqZ816D8v+4ak4Ai/j7x3NOja+BxH4jrCeNOtRmZwDcQR1uwlegbovl6sE9eSN9eL4e2zV&#10;rXNt7zKoJ2CdrXpRuZzYU2erbp5rU6COkA6W/bYJ6o1dP7aNDPtWf7KNz7QVAztb9YqTbdaptuTO&#10;uoD1ElBXVt2daPPlct6sb42MegvsW8isL/aH9S6FcjA+/l5s1tmqt3F3D+ls0guNenJfXe2o43m2&#10;Ami/HDwJ1vfi0wD2DlZdmnMG9edoMsBeZdVTEXgD2AeLv/Ozp1UfxKizVVewrsy6h/X4bvrgN9N5&#10;J929G+bcAnVrT/319YR1bH/3Vn1Ta9XnAOrDx+DX7lybKn+rAe8aEC/78yOsj/PATa1Zj+PvUQw+&#10;FX8Xk2p+52K5GNYR0uMI/H3xDPbV+4K6M+ynAdb/fRms4656CtZ7W3XYWQ/M+kBR+GQDfOW5Nlkm&#10;p0C9o1Gvi8CnYu+6XE62wA9o1cvuqWtY5wZ4ua/+A/F8URv1ZAt8wU11LpaLrDqXySlQPwZxeNxT&#10;P8Z76g2gE6zfOrLVQ3cxrB9JW/VssRzG38WuegrU+8I6F8upe+qhXY9BHWH9+hrC+jVrDoTAHoP6&#10;lmlhXLyrLmC9xKDv01DOIyPwqR31DvvqEtYZ1HkMYOd9dcuqFze/i886xd/3LNhGPQHqg8TfGdQ7&#10;WHUulesN6GpXXYI6Arsy63OGdAXqhZBugfqGseps1lcB+kID6PMw6sPBesqqrx2oDwneI6yP84iM&#10;AevndMEcgjp+FhTMVcTfLVC/L6Dd7aqHwH6CdtV1sZzfVQdQD6x6ZQw+BPUTU1CfwvrZMlhXt9Qj&#10;G97TqgfPU8O3wfOptsiqV5p1jr37M21s2TuAejYCf4JhnXbVAzgvA3UXgX+vR6lctgXehPQQ2O9F&#10;LfBiVz1n1eFmurLqUQu8EYEPbXoM65FVT4G6uqsenGlrbDuWykEEfhZ9j616tv39aNsA79rfi26r&#10;QwS++FQb3VdXO+tFJj3VAB/sp2ur7kG9gfVrhbD+k3/yZBWsK3OOE8Teqf1dNsHL2+qLwT31qESu&#10;sPE9aIonmA+hWuysdwD1y/tCs6731YVJ37OYjMErUM/COgJ7Zj89B+pJm/4cwXoHUO+1q65AvUep&#10;XGdg3y3eGdQDaLcj8BsC1ivN+oYB9V3tOCi3Qb1b6/t8YH23eM7fqlsR+PWA9BHWx3mAR8D6awDr&#10;mRvrZgS+wKoXNb4r087lcqW31c8Y8fcOoN7uqk9AHWLwDOvfXYX17xGs/9NnvElP3VLva9YR2LEN&#10;PorCd4B2WSpnWfXaCLyDa2x9B9AeoljOPNWmrPpxVSZXeK6tQ7Fc8W31pE1XxXItqFdb9RfTVt3c&#10;WZcn2trY+7tBodyOlWBXnc262lPnBnjX/h6AugD2YzNIx5vqVZDO78+3728ru+5OtVkR+NyuOgP7&#10;4fa2eknre9QUf4it+pbwqRrgA6vewvoEDP/b7yVg/bs2rCswV/vo6mu3o+4hHU27bIHHk23hrnpg&#10;1Q9oi56Lu0eFcalyuY576vy81Jh1WSpXYNa5+T3XAt/1pvpbxmdZWFc764k99UFBvWP8XYH6oNF3&#10;y6qbMfgQ1t2u+rrAeqLx/UHaU78Q7Kk34B4Uyw0P6sPA+vpa9fWG9BHWx3mAJwPrAtDVJPfVC3fV&#10;o1vqPGcZ1Jtd9TPwbln1s2DUe5TKoVV37x7WXwVY352G9QDUT2mT3rsB3r1D/H3INnhp1YMG9zpY&#10;55vqzqT/guG7o1kvvq0eFMul76knYZ3j74V76snb6tkI/A56Pp0815YEdjFs1c09dbbqEthbUJfn&#10;2sSZNtxPj061EajfOsa76o1Vn0D2sa0+Bo9WPWvWj2wL9tQDUH8+A+oUgX+nBtYhAu9OtVkn29R5&#10;NtX8HhbL2aVyN8Co+yfC+t4ZrP9oFcz/vBLWLTBneGewN3fU5X31uGDOwXq0r97RqiOYT+F5f2jV&#10;L+8jkO+4o86/M4B13lU3LLq1p568o56C9cR+urLqfEP9TQvaOfrOEfh5x98tWK8AdXWqrRO05+Lv&#10;EahvFrMpAOm5w7oC8QKrruLvGxXULzR76hea1vfzczLq/WEdIfrRtuojrI/zgA7B+s81rJfcVk/u&#10;rBeAumXWI5PuQf1kWyxngHpwV/0MtL8P0gDfmHW3s/4qmfXvzmD97Cqsv/uD7Sas9428Z3fVU6Be&#10;AO0f5mYC1WDVo2K5whb4ANTVjjruqg9VLHcCJiiWs4vkUjfV5b46WvXCk21ZUC+4p/5eAOKtXTch&#10;XZ1sg6d1rs206gTqcft7aNTDc23hzroz6SlQd9H32wrUwap7UPcx+A431T2Ix6VyUQweYN03wAOo&#10;Z8+1dbTqHHnH8aB+0Nn0Le2zyKo3sH7QwfqTHtZxJp/9lQHrbNKvCYjHPfSrAN5B3F3Z9Mist7Cu&#10;WuDNE20Jqy5hnSLvDNhdG+AZ0tsIPOysq3NtKcMubDpbdRPaCyPwVut7ck+dIR0/T0TgLaveeRxw&#10;V8D6XEC92qhvFs+2WA5BfW4Fc8viWdD4jrOh7qnvip+u/X0G7JsJ1ocH9WFgfW1OtaFJV7C+3jPC&#10;+jgP4ORhnSEdbXoE6oVt8FlQ59NsgVVHQD8pb6tHxXIM6xiBr7yrjvvqGIEvhnXaWR+yTC6w6i72&#10;jnvqFfH3Dw1YD76nQL2yWI7vqqNVl2A+AKhrWBd31YVVZ0BPnmzj020FpXI4yXNtiXvq96D5HaH8&#10;PQXrmfh7EainSuUI1vmmemTUhVkPmt/5pnoD6HciUN8G8ffWqt8+1txWhxj8OyXQjtH353X7exGo&#10;T061ld5Vpxb4m86wH2ptuXVfPTrPdnj2lKfaEvH362TWpyB9CGB9FQ7/8vdbWP9RIaxLW05ztQHz&#10;qwfCccAud9SdQd+vbqvHMfikVa+FdbWXriYB62zS1ddo1Kc763vpZNuebrD+lvHeBdZ5P50tejGo&#10;F1j1ucbfC2E9VyjXe1fd2lPPgPrF9bTqxq46wzgCOgP8ult1adTbxne/r94A+vmBAb0/rG+sXfWN&#10;MCOsj/MAThrWrf10hHMJ6sbueir+Lo26+jraU3eg7vbU0/vqfSLw/vcEVv1EHayLnfU1t+qFMfgP&#10;DXhHiPeQzbvqleVysliuZ6GcisAnS+WCBvi0VS+Kwatd9cJyuXvWubaMVWeL/l4Tf3/PgvXMXfVs&#10;A3xh/P3dhFWPQB1gPYi+HxNW/SiVyvGeujfu2ygCH4L6Ozm7TmfaktF3AnYGdWfUa/fVEdZTTfAI&#10;6q71/TqadRPU4wh8FH9vvnawfoVgnc365HvXD8x+fgrMhlW/ejAE8Mie8756Kva+nyEdrXp4Zz06&#10;1dYH1kv30sXnVtw9jL0vNYVyM2B35XKX1X31BKxbu+rZc22F5XIlt9RNWM9BegGw946/I6gXwHqu&#10;UG5wUM/E3y82sH4xsOmbgu9fWGOrfgGeCs4VvK8rqO+K31tQ3xyAetz+PrxV72/W186qM6iPsD7O&#10;OL2nzKybze8e0gnYE0VzWVC3rDqCuiyVi4vl/L46NMFHt9U7NMC7GDxG4GvM+hTST7V2fcgyOdxV&#10;D9rfKyE9Zda9VWdQ7zBWBH4IUI9Os50Ut9VPAqTLXfWy6Dt+ZsK6AeqmVU8VyyWBfXsE7K1l355u&#10;gH8xhHW1q158Vz1qfs/cVPen2xooF2YdrbqbO8dCUL9FZXIO1L1Vb062FbW/i1111fyesupcKOeM&#10;eqlVD1rgE7vqUQQeIu+z2HtzQz2Ivm8ts+oHAdYbU14D69cPxjF4adUPCGDnGLyKuO9nOF9a4Qj8&#10;NYL1yKpX7KtzE3wA6xW76amd9MuNQb/SAHkQe0dY30s31iusujLrEawrUC8w62zVi4rkENYnYG6A&#10;uoq7D7anXhGBn2uhHII6W/VM/J0B/Q2C6rneVyerfmHX5mAPPRV/fx1mo4L6BQ/qs1K50KrPB9S7&#10;wfr676pvtH31EdbHeUCn3KyzSY+MeioGL8y6hHVrN93DN8Tfp98LQd3tqeMERr3SrAcn2tiqn4Yb&#10;66+eaGD9RAzrf/ytOAZ/ajizzq3vLgLft/09GYPH1ncE9T5WHffUGdY73lW3iuUmQP4+RuCDUjnr&#10;tnriljp87ZvgK1vg1a76LNJeGn9X99QnFh1teoFZF6DOVj0618ZWHcy6vqmOTzv+jmbdKpRDqx60&#10;vgfAvnV2qo121TH+XnqqzUXfuf3dPNXmbqqL6HvRnro42VZk1eGO+nVl0A9uJaO+JQL1YFf9UAPY&#10;Atb/yoD1H1pmfQLvBwjEAcwZ1INddN5N91/PgL2Nyy+BScev2xvrXVvg0aZfBTgvNusmqGNh3GIA&#10;7M6st5BOxXIcgzegXTW/V0Xf9xKYPxdDujrRloR1tOT4tbGjzrH3t4YCdRWDR1DfXQfqvYBdxdwj&#10;UN8cGPUZkDtQb626e16AmQuoI4yDVWdgzwE6m/U1B3Uz+r4ZIvBrC+r1sL6+8ffRrI8zzqBTvrOe&#10;jL5bNv1ntlVPGnUH6g7Oz5yEQjkslzsegHrUAA+A7lvgC2CdG9+jvXWMwE+s+ukMrL8IsH5KF8wN&#10;sa/uQR121mutumXXPzBK5frG371Zd1CNhn0As67i72EM/mky6nbbuzLoPBGoZ4Cd29/776pvj5rf&#10;3zXekxH4knNtLxqwnthVR6seFcrhnnpj1tmm+ycUysVWHXfUt7WgfmS2p34b4LsI1uFnXQye99XV&#10;PXUP6uKmeumZNrWv7sx58mQbgvohZdNVoZx7X/JWPSiWQ8OOsP7dVVjfqmH9v63C+gy+G3DmCPuB&#10;0JrLdnc26ZFVX2p+x1IA6QjmXCx3xdl1q1iusmDOg3dl43u8kx7C+CUw6aFNX6y26pfE8y2YZASe&#10;o+/PLcom+M731PlZCOoM2oPF3xnQ1xrUVfzdQzvfUMdprfoMyDcFgM5mfS121Z1RV3C+IQBdGPVp&#10;tH25hfQW1LFMDk+1bRRY3y3eHUivTbGcta++UYB9hPVxHsCxYf1vAdbRpieNOgL7z2JYZ7ueLZZD&#10;i+7hnXfV9ak2BHQJ6gXA7k16A+bBrvqZ2a76xwWwftfB+imA9Vf6w7qKv3/4CkB2D6semfUGzIPY&#10;OoJ6B1g399UHsOrWXfVoXx1h3Rt1XSzHVl0VyckmeAPW3xPPewTs6V31VATeOM+WKpgzyuWKIvAM&#10;6y+yVUdQ30FWnUAdgP0umPTAqh+Ld9SDUrmjaNUbYG8suTfrFVb9Flv1klNtCateeq4t2FenYrnk&#10;ybYI1lPn2eL4u7LqbQQeYH3/4vT/z/0wBesHW1j3pXG4ow5lclmbLmLvbM+vNVH38JnZVa9sgY+s&#10;uiqXS0A6R99dzP0SvIeWfWH1s4Xga2/T95VZ9c6lcono+1vPxYVyDO5Zq67K5Soa39+AGdyqiwh8&#10;CagPYtXxfRlBfSGA8xmgL6y0e+o2lK/HXXWEdQvGN1TjO7a+TyA9Cerzh/QyWGdIt0B9bYF9I0H6&#10;COvjPMBTB+tVVv2cBnWe+9KqA5TLGHxs1e+zVUdQVy3w1a3vYfx9CuqT91JYf6WFdQXqtdAuQR2B&#10;+5UyMC+JwWPju29+Z6Peo1ROWvUBbDrH3z2o8676CdUAnzbrEajjZ8ef1lY9A+zBqF31yKzrBnj3&#10;NO+pFxTMFVl1q1guKpXD82xs1bdrYKf76rZV3xYa9QDYW1h3wB2UyxWadVc+F1j1kvg7FMtlY+8C&#10;0oM99YKTbQzswc662fheBuo+/k5m/eoU1p+cgnkE66sAPznr5gvkUmadQT0y67rZvf0dLbhfBSif&#10;fr5/cfY+BezuoM6Fct6qM7BXgLp5is2ZdLDml1zcPTjTthACeQLSc4VybylAF/volwDQJ+9vCUCv&#10;bn8viL8joHPsnc16Z1C3zLoAdqtQbtBddQ/qm4VVx8j7ZthTb+Pvc91NtyLwYNU5Ar/uUF4A6mjU&#10;L+x0Z9oQ1GcR+LUolasz6wjp/UGdoZvj7Vb8fSNb9RHWx3lAJ7+zXjUcfaeTberWurfrUds7W/W4&#10;SM4616bi653K5Bo4/9WZ9jkz6y2o+yj8qy8Vwfp/P/VMdLKtq1234u+BUe9o1XE+UDvqPeLvCtiH&#10;2lW3zrVFze/yVJt9rk2WyHHkvSL+riLwwV11KwKfvKseg7pZJMcjdtY73VWHXfW7EH3HBnh5Ux12&#10;1O9QqZwz6YFV5zNtQet7nVWX0A731P3z+dakW1b9bYq/d4rAC6PuQD21s26Vy8U769z4vhSeZ8Mm&#10;+IMtrE+fBxjWl1Z+8k/IrG8rgHV5C11E3cWt9LYsTkTf98920SfG/0oD522J3GIE3sEUROAjqw4R&#10;+GhXvTgCD/H2YBd9Id5JR7Nu2PRLe2JAr2p+V0bdKJTjIjnV+F60r56JvytQH3wKYB2Bmr8eBNCl&#10;VW9B/SJE3S+akL452FOfO6TzO4A6FsttOFhni+7+NwpQn+2nx2Z9rax6uVnfTZCeAXUB5BagKyhX&#10;s5FBfYT1cR7QSZn1k//HvKVu7aaL9nd+/4RgPQL1M2TVzzCch6DORl3G39GkF5TLMax/7OD89PEW&#10;1E9PIvDYBq9h/Yww64OD+isE6gOUyn1EoB4AO06P2LsvlhtwV70M1AHOnVk/boO6dZotAnUE9kqr&#10;Ls+0qQi8YdXxjjradLmbbtl1jL/TjfVkqRztqsfxdwvUjfi7KJSLovBH0abjfvr2oP09sOrinroJ&#10;6qlSuecFqItTbf6eemkEHgEd99RFC3wK1G9GVn0rlMqFZp3B3O21B63tBOrXD2RgPTDrX29j7gjb&#10;+9Ustc9mF50temvQw1Nss4j74hTSZ9C+GAD1lQPt05XLydvqBqhfEc+uu+ocf8fb6ZcYyPcSmOMA&#10;rHsQ3xOCuWXZs7BumXVn1Z+LQf1NmiSoI4gzqItREfhBYu8q/v5cA+MIzmIGt+pyV72Bc/cMQH2T&#10;gPTN0Z76XO+pq/g72vTCGPy62XQEdX+GLQb113eFZn1jwbqaNKhbUG79ztT3rJ8dYX2ccQabPKwX&#10;g7oolAvsOkG6CevmHfUT0ddRqVzPPfUoAk+t7zM4D0H94wbUU7A+sYMI631BXZ1p8xH4jqButcBH&#10;EXjcUe95U53PtdWCOu+lJ2E9AnXrVJs+2aasemTQX3pa31RPlMtFxXLFoO5sum3VTVBXZj1RLlcc&#10;f5f76gV31XlP/Vhr2G/j+wsM63hLfVsL7MfCYjlv1UtAneLvkVVPxeDxpjrG32t31Z9v4VztqafO&#10;tiXL5eieemTTIe6O8fcA1KMY/NLKX1uwvsWAdWnTCcb3bwnMeXx+jffQseF90UM5W/fAqqtzbRUx&#10;+C676pfFMwZ1YdSdOcdxUE475Sr6rlrfsyfaGNIB1HN31KuK5QqseuqW+rxBPReFHxTSp+9QFreM&#10;MXcXh3eQvjkA9zUrkmNQR0hvrLqDYD7VtiFg3Yq9I6QTqLexdwT1jRaDLyuTY1BPATeCdw10bzRA&#10;H2F9nAd8ymA9WSLH7yL2rgA9GYMPIvAq8i6sOjS/BzvqFaCeNevT2Lt7b2D99EtZs27B+mBn2lT8&#10;veOeemTVHVirHfUBQN2MwFcCO4J6VC6HJ9o4/l7QAK/Otb3H8M2QngF1ZdbvYczdbIAP4+98qs3c&#10;UVdFci9qUM8WyyXuqmP8PW3VIf5OZ9pcDB731DkKr826O9G2Fax6a9cZ1s176mjWG1BPlsoZsH5T&#10;wHpV+ztE31OgHkA6R+APIrDHN9WDO+ou9i7uqqNVR1if2O+//gMB69vIrB80YD14d8De2vX2FBvC&#10;+2Jg1b0pb2LuwUk2K+pe+nliTz3aVa/YV2+tOp9pg7j7XjLqtI9+aQ9YdQHpqvG92Khb8XcB6gzm&#10;vdrf18OqI6g3729AC3wKtHtZdQXpz8Ie+vIM0C/CqbaLFHW/ACadAX0tQN3/syhW7vfVadYd1vks&#10;mwHq5yNQd2PB+kYy67FRVyY9F2t3gI7gjZ9Zs9GBfYT1cR7AsWH9k1VYT+6kJ+6pp4DdBPXgZBua&#10;9diiI6TjzrqH7MpCObbqWVgHq14D6x9NQJ1i8F2BHb/2N9VPEaxXQHt0R33g/fQI2AnUPXQX7qtb&#10;Np2hXcbgj1MEvtCqS1BPxd0r9tVlA7w81Yagrq161Pae2EsPoJ2i7+8qWM/cVY+tentXPWXV8URb&#10;cE8dS+WOts+JVZ/acv8MTbrfVa8BdS6VawA9eaaNzrXhzrqD9SKrrvbUC+6qK2C/HoC7turKqAeN&#10;70GZXGjVA1hfff6UYP1H2xpYn5j1f/z16Y11b9ZNq97COe6hY+N7COiLHs5n8Xew3ylbvo+mMAIf&#10;FcrtB/CusOphBN6Kv0PEHd9xN90y6wmTnr2pnjPrBOnFp9lywI6gXnCqbfDYOxtzMOkKznGqQT2K&#10;um/2kB6cXwva31s4Z1Bfc4vuAL154bvgzQAAIABJREFUXgBQ53NtDOmvi/d1BXVn1pOxdwb1jQzr&#10;cfQdfyYH6RZ015p1/NmNCOwjrI/zAI4F6yc8rEd2nU262k0XhXIWqMewzjH4sETOQzoa9DPDgDo+&#10;3cm2oP3d2/QW1Gc762UxeIT1Xs3vGHc/FZ5r6wrqHxGsuzNtUfy97576yWFAXcXgFbQ7q942wfNd&#10;dQ3q2VI53ldPgHlxwVzFnnpr0ltQl7vqBefZoveS2+rZu+qtTU/dVVfx99sM7NgA70rlmuj7rWBf&#10;nYrkanbVaU9dlcq9k7HqplkvAXWj+d26px7tqh+2rDrDelsud91Bu7ijfr0B6esHYqueg/UJqP+o&#10;gfX/irC+fylRLIcx+Ka9fQrjs+dsn71pdm+AfAbRbbt78mb6vgS8C1CPIu8C1gNQr7bqCOjCqjOw&#10;C7uuzrCpyRbJIaCjSTfuqXP7e/FpNhz8rGP8vRraE4Du4u8O1N27gnNl1qstegPlbeTdlchB9N1B&#10;8hTS25i7ZdLnuo/eAK+35fhzaNHxVrkA83WHdAZ1USSnQV3B+tpF4GNYn4Dn8nRCSN/dfBZDqoJ0&#10;C867gLYC/PUG8xHWx3lIRsH6qf/vk3MndAw+dZ6toPldgvo5gHRv1uMTbffJoiOoe6uuCuUqQZ1v&#10;q6tCuRmkvwQx+BDWLwpY/yXAeo1Vl9F3sOkf4dcd99SDnXerUK6HTXegrtrfhwL19wW023fV0+3v&#10;5qk23lMvKJGraoK3TrUZ8XdXKDd7Fu6qJ6AcJxmBN1rg7bvq22Wx3B2Ov+N5NuNU261j7a56vLPu&#10;zPpWv6N+W1j1FKh7YH8ezrQVxN99Azyca7tZEoHnYrlDza56rVXPNsDb5XJR/F2YdLWzfs3B+h9+&#10;08P6j7a18+9WYf2/NLB+zcF6AtSvQczd2fT2zFoL7d6kUwM876ZXwfk+bdGVYUezjvvrNfvqRbC+&#10;Vzz3LJpR96xZt8y5+j61vlvx9+rddP68sv29CtSfNQDd+NkA1nfbIN55Rz2K1G9uP19e8G3v0xj8&#10;sgN03kXfND9Id2DO7xSt92adQPj1XRrQNxqoX0BQN/bTNajzc+2sehrWMeq+HMG5Kn6z7Pl6g/QI&#10;6+OMIyeE9f+9Cut/C7AegboqkWNo588A1KP4+zk26rpcjnfTPyZQ98Dd0apbRt2fans1jr630B6b&#10;9RbWvzmF9dsvbAtgve+JNlUq92FPSP/QAPUPOt5RN0EdzPoHlaBuxd/xjvr7AtTfl7Bu31U3G+AV&#10;sHeY6KY6wLqH9uy5tnhXvfSGunWijceBetG5tgDUMf6uS+XusFknUL+N7/5Em3sHUIcddgfsyqiX&#10;NL/fEs3vWVAXwP5OKaRT/P1tsuopQM/fVd8qQJ3Nerivfo0B3QB1D+sTu746rxKs/3ArwfqBFKwv&#10;BVY93EN3O+iLLUQfCM169J6B8pr76akIvD/XVgjqCOutWcezbQlgF7DOZv0tBef49R4CcjbqDPIF&#10;sJ7dU7esOk5mV71T/D0H6MqsA0y7PfW53EynArnWqoeQ7sA9NOhzOscmLHoA6QC/2PbuytkcpFtw&#10;vm576nyWDeF7Zxh/P7/TsukK1DcWrCtrbu2iW4D+qID6COvjPKDDsP7PNKyrXfXEbrqKv0cmnUHd&#10;WXUslzujd9YdmH98Fmz42daK1wC6Gt8A7+PvuLP+UhuFb2aesK5A/UME9pdpZ70nsHtQd+89mt9V&#10;DN5sf+/YAh/spJ9oo+/vw3u4r56y65kGeLDhXRvfk2fbrJ11eaptu4++m6farLZ3MufWnnq2XM4o&#10;lrsbWXWxpw7DZ9qw8d1Z9VvuGRTKwZk2gnVl0yOzzifa0KqXgnoD5y4Cn72rTnDOpXKqTK67Vd9i&#10;3FfX5XJ8nk2CewLWf+TMuoL1/QDrgU3npndl1Y39cbbpDOaJHXSOuF8p+H5UJqdg3YB2+1wbmvVy&#10;WFcR+GTM3TLrVpkcw3piV704Bs9gngD1Tg3wbNJLLLuDcwL1wcvjcEfdwbmz6Q2gz57u+2t8J305&#10;/jyIvTtQR0hHIF5vMM+B+nIbfb+ws316EA5i7tasH6jnzDpCeknU/VGC8xHWx3kIpgDWrVK5DKSn&#10;CuUmMO6tuoy/hzH4oPGdzbow4yVWPYq+I6ifVqB+IrDpVbB+rBusI6j/kkDdF8K9jGa8LgavSuXc&#10;qbYPFJj3BHV/qk1Z9UJIN+PvCOcnDVAP2t/RrO8wjXoA6pXx9/eOx4CfKpYL2uANWO98qo320xHS&#10;2aLfFaCeKpi7a1p1jr9vC236izGo3xGgHpxpwyefaps0wE+sO+yus02vAXWE9BysO1APYD1h1PGW&#10;ugd1tOoFdv0G/py8q64b4LNmPQPqAayvvr/6Rw2sA6ibsL6fQX2Lb4BHqz4rkKOYO+yfBybdupWe&#10;sOqlgH4ZnkH7O8bfM2Y9PNfGd9UzVj0Rg6+6ma7MuQHk0qwDgBfvqqvddJwMtHeOwKd20xsgd8Nl&#10;cmzVe4M6Rt6dSW/A+I3dbfO7K5LDk2xreiedzPoFAPNpeRzuey/HILxhhnfSl1v7P4XznQDcDay7&#10;2+k6/q4sO4L6ehXMtbCuIP1Rj7qPsD7OQzYdzLqw6hacR/fUO4L69FQb7aZHFr3iTFtUJuegHUC9&#10;PdEGO+un1w7WZakcFcsFcN4B1KNSOYzBD9D8brXAd4F1tav+/kkCdDzNNgHuk27Iph9nWH86APZk&#10;A3xlqVzKrKNVT+6s/yA26+9BBL74VJsRf1cG/a4F6oZdvxsYdi6VE/fUwbD702wA6lNYD0Cd7qpz&#10;Azw8a0vleoE6R+AnoJ6CdW5953112lUvisEfYlhXu+pxBJ5vqyd31h2kC1g/XQPrwqz72+p0io2j&#10;7rI0zjLpmWb3KOa+r423Y3Ecg3lg1guteryvvugj8OEs0Ok2u2CudF/dLI9jaE8UylW3wCOkW1a9&#10;ANSrTrWxUWcw53cVfx9yLz0w6yGoO9M+K5LbBHvo8T76mpl1945wTnbdQ+/y5vVrdK8Edf85xNzP&#10;+xj8JuOOemqwVG7jxOAZ0mNAXX9I3igzwvo4D+AUmvWC+DvvpXMMPgJ1jMInjfpxe1+dIb0DqGP0&#10;3e+onzk+M+we1Nmqt8A+s+8JWP+jfmbdsuoSzrueaoMGePOe+kDFchiDr9lTV2Y9Ko/DvfQTz4TQ&#10;HkTf9b66aoAPhq16wWk2FXfnryOjbuyr36NiuWz8na26OM2mGt+VWc+BelGp3IsQf0erjvfUCdRv&#10;w576bXlXHW6pN6DOO+vJ5vcjOvpetKcOt9WtCHwE7BB7f5vAm3fVLWC/gXOohfvrh8isB0Z9SQL7&#10;DQb1kgi8MOv/zsG6KpiLYD3cU3ft75ZV5yi8LIcDeFblcFYMPiiL2xfupF8m0JYx+ILhCHx4rm1B&#10;w3rCqg8K68a8BTvqPJ3MekHkPWXWiwvlGNQts06QrUB9kCK5KaDP4u5vLLeQfnF3COoXgrb3NQB1&#10;YdNdqzuadbefvu6N7jlIx7305fb9wi6w6UGJXBt9P7+LYTw16xOBL43B8w76COkjrI/zUEwG1hnU&#10;jfi7sulJo46g7uE8boBHUP+EI/AM5QW76ilQt9vfE7vqpwvMegdY/0gM7qkPNb5UDqx61zNtHxiA&#10;zifbzBb4QmCPdtWDfXWA8uONQT8O35cR+NCqJ/fUC626AnVpz1+CfXVrVz042xbC+rt0ri1r1Y0W&#10;+KRB5/mBgPUA2tWptgmYb8vG3x2so1HPWXU803bbjdECn2x+d3BeUyjnYu8Ufy8plPOwfqgF7s5W&#10;HU+1HWyNeWzUCdQRwB20Z3bWtVn/1hTMJaz/7gzWr0aw3v4O3FOPQF3srauYO9pxZc/lDjpH2xHO&#10;6ftB7B2NumHVL9NoULeMugD2rrCeKo/LQPtbic87ReA7gnrxrroAchPYhwJ1tZuO59mWQ7Puz7Lt&#10;xr30TRFMrxmog1FX59cYzjcUqFPJ3ex9UwPqDeRC1P38zk3+3QNwBOmlZn1jwPo9MOsjmI+wPs5D&#10;O5U760YEXpl0B+nRPfUI1Juna4A/4wrljs/i73CmzYF6bZFcCagjsKdB/aUQ1E+nzfrkX2QnUFAK&#10;6yr+/iGXy/U40SZ31akBvs89dQva+bZ6aQt8bk893Et/WgD50y24Y8GcYdarT7UJaOdddW57vwf7&#10;6d6qHxeATjvruK8uYd2y6hR9twrk7jKoq59/MQR13lmXsP6CiMFj+7sAdQT0W2jWj7ZWvd1N3+rB&#10;PDDrFqyTWa8qlKP4u99VXwV1dV/dvKeOsA7gXdICjz9/A636FNQ5Bq9BXVn1ElBHWL/anG+rg3W0&#10;6saeOu6oZ0A9dWpNxd7x82j3fH9o0aO4O0M7gDqfZWv30GfPKw2Ix1a9wKwjqO+ZTdHO+h7xLAB1&#10;Nug8b+6hcjkGcyvqXgjsVRF4FX/fLaBdgDo/q026BerPClAnm/4GRN/nHnXPgfpyG3v3zwcA1IOG&#10;9+UZqF/w++izmcF4a9fttvf1teZ9Y/Bo0kdoH2F9nIduCsw6xt8LbqlbN9TvBzvqJ8PWd//UVt1D&#10;9tkTcZFcR2CvB/WXDFCfmfX/tTofizvrtbAe7alb8fc+Nh2tOoC6B+0eRXII5hOb7ox68rZ6Ramc&#10;Os02+9rBODyPhwVyufvq0qwzqBdYdQXqkUE/Tmfa2Kony+XCYjlp1Y0IvFUqFwG5ZdYToN6WywGs&#10;vxDH3++gVcf4O5xqiwvl8EybisDb59nMXfUuoE7xd7bqJqg/H4K621dnQL/BQF5xru16FH9PlMrB&#10;vnrJrroy61dNs/5E1qxfDfbVaU/dsupGcVxkzjESD8PgnWx2x7Ei7sKmxz+3SLfVE83vmT11vrFe&#10;ZNctq56LwZNFf5MgXYK6ZdnnHYG34u8Jq65AvcqqR+fYqERuN5TGLS8AqLdmHUF9zYFdWHUEdYb1&#10;jQ3qm6YmHUE9KIvbyVH3jWXMs+MSAQasj6A+wvo4D/0UmnUD1K3TbGjUEdjbHXW+pX4yAPX7eFud&#10;iuVqYu/3Cc49rON+egTqWCwXx98R1DEGj7D+RgDr35zCQgmsp+Lv3q73gHUulfPFcj3i75FRZyCn&#10;PfUI1DPAbsK6KpWLiuN2CDi3Qd2KwUtQLwT2e8dF2ztDurLq8rY6xuAJ1nMN8CVn2Yy2dz8M69G+&#10;ujDrVvs776kfC9/b+DtBuo/At+BtnWnLnWuLIvCFkK5K5fi2elG5nBF9zzbAu/egWA6j77ZVjyLw&#10;qgU+E4EPYH31z5/+Y9us/2cH6wfiGDxb9asq/p4ZBnXX2o5R9iD2zvvnHG1XRXEM7yL+njProVWn&#10;9neMvRun2jACX3S6DeG7wqozqFuR9zcZyC2z3hHUi2H92QVt1TPxd8uqV9n16CQblMg1++mtXd/s&#10;99Pd+5qDOtt0tuoExRvOqsM5tjb+bkB6FHnfuLvoJaBuwbqDzhHSR1gf56GeArOeMOpqXz2KvUet&#10;7xaon/Cg/gmBet8I/H0Cdb6l7mH81RPhU+ypx6B+fArqKVgvMesy/u6AmkH95e7Q7kFd7aoPdEvd&#10;gzlY9uDrjqCONj0ql/Og/gwYdYZ2frdvq7+nYL3gVBtPVCKXAnNp1Vubbu2sS2CnU22pXXUzAv+i&#10;gHS06kET/Pbp8w7dV1egzlbdnWi7c5StOkTfj23zbe+zCDxYdatILhODn5bL1cA6x98hAp871cag&#10;PgH0twnUuzTAh8Vy6VNtRRH4VKkcFcx1g/UW1KOb6mzV6VxbzqpzU7vaG4/OsFnRdgvc0aLvVXvp&#10;zqAvNrPUzAzOLwUR94UY0NmyE6SndtaTMfgKULeK5CJoV7vpDOqVEfgqq86gXmnTe8XfA1BfiErk&#10;0Kw7i452fU1203Pxd2h937Dx913x0zfSB6Dumt4dtCsYf8DM+s7wybCO0DnOCOvjPNRTCOuFZ9ru&#10;I6Rj0zvCugf1k/De7qf7+HsJqCegXd5RJ1D/1WmOviOox+3vv4KZxt9PT0B9dU43sL76O//nj10M&#10;/slVWH+yyKzLM22p+HsHUI/a32lP/YOO7e/RXjq1vTug9p8XgrpqgtegTk3vEajnLHvY+B6YdS6W&#10;qzzVFoC6VSL3g6fFmbYw/q7K5ZJmPdEAr061maBuRd5faI26ZdXvOKtOZ9qwVC6Iv4Ndb3fVCdSb&#10;O+q+XA6segrWoznSWPcG1l2xXJFV5/g7GvVUAzxH4OmeehLMqQE+KJVzT7yrfpAj8EtpUC+06gjr&#10;VwHWzxTA+hTQ928BUMf4+2II6gWFcjlYvyzg+zIXyfEuOu2hl7S8h23vLvK+CAVyaNYXpjM16s6m&#10;q1NtolAuB+qmVef4eyGs58x6svE9cUedi+Os6XSyrQDWGdR7WXUE92WOwG9qbqZvgvj7Opxms0Ad&#10;AV2Y9Q0Rf2dAhzI5/7W36QC1Erw3IIwXQPr5nQTrO2ewjtA5WvUR1sd56CcB6+dWYV2YdAZ23lWP&#10;QP0cWnV1os3YU0+BOp9rMwBdlspBBN7H3gtBnZ//69WZWf/VBNZ/moL1rSasF4H6AKVyganH2Pop&#10;uqveEdiD+PvLrfF2YD59R1DvcLLNQ3pwpo321IUxV/voCtDxZ4P76oWwLtvfrbb3yJ4rUA/j7/eC&#10;2+oFVv3F2KabDfCloE776+GuOjx9+/u2uP0djLorlAt31V38PT7T5m+puwZ4gO9SUA9gvXRf3bqp&#10;TqVypl2nc20lZ9rU/noQgT8MEfhEsdx1turUAJ8D9XpYf0KYdQfhbNUX4x31gj11CesI3QDflyG6&#10;fplBvNCka1BfBEhHK4776Rx5T5h1KJDjQjkE9c5WvXCKrTo/lT1PgHqJYe8UgV8LUGervptgfQrp&#10;oVl37xulUM6KwK87qO9qQT2AdPzeTgXqTxGoP0CArmw67tpPvv7+U1N4v3r09yLoHGeE9XEe6knA&#10;+lk43XbWjr2r+PsM0iHifs4C9eMBsAegDnvqEagXmvSkWQ/uqKdBnffV0arPni2s/48A1pud9SNp&#10;WP+I3ocAdbbofqhUrs+pNmnV4d0E8iGtumt/P66tOYN6KcAHIF4A6+qmenSqLVsi93Rg0ltQb1vg&#10;3yOr/m4G1hWoS0hXu+piP30C5i7yfte/u9lBZ9q2RVb9DkTh71CpXBSBPwrjYP3I1uAsG99Sl9BO&#10;e+opWC8FdTzZlgT1w3EEvtSqY+Td/zxMEIGfQng6/h58rWC9IgYfwPr3Umb9a+0N9f2L0Abf7qgn&#10;b6pn9tWlWbci7WzO+b2TVW/hPNxVX6TzbBRvd7C+RwC6Ydcviadp1tmwl9xWF1Y9ORyBL4i6v0nv&#10;uRkS1vlUW6c76upEm99P3wyft8BuwfqaRuAR1uF++oYEdYB0/78Fb6bv3Ozh9rw/zfaAQzqD+q5N&#10;baTfgfsI6yOsj/OojoD1n63C+tnGrBuFchx9j+6o4y76GdpLh+h7C+Zh87uH78r2dwXpzqbfP02w&#10;HhTJpUEd4++/IlCf7qz/tBusp860yT31PkVy8Azi70NYdVUiVxl3L4L1KP6uSuVCaGdQLzHq0qoX&#10;7qrzqbbkDXUDztXnCOq1t9U5Ap+16gTqd4PZTs8dza76Dt/6PimWu8MReKP9fWrVzVNtZNUp9u5A&#10;vSgCfyQG+neO1pl13FP3Vh1K5YpAPdEAnzzRBjY93FVv4u8u+n4wtuoYfdfN7vWwfq0K1pt76vsX&#10;myI5ONWG8M2QnrHq0qznwJxhey/tnO8Vv0eA+mVv0/lm+mK7o763AXZv0BfIrAtAL4i+J4vlejTA&#10;V1n1VAQ+AeqlMfggAs9Rdx6E9UTBXG9Y3y2euKMemPUFKJXbtIIFc2sO6WzVG/h1kK721Ncb0l+H&#10;yHsI6c0Jtp2b/Vm28w8yoFug7gB9atRnzxHWR1gf55Edw6yfjWPwVvQ9AvVzzqo7MOc76jGsc6Hc&#10;xxSBL4m/W23vbhys+8+9Sc+Duoy/w3sXWM/F37tE3rnl3T2n7wjYFqhXWHUGdWx+7wvpDOoe2C1Q&#10;j6y6fT+dgZzHlcqV7qurU224px7sq0urjkDelsndC4x6C+kI6u9at9UTu+pm+7txmi2Ou7clcnea&#10;yLuOvwtQhyfH38Pmd7yn3pTKNVYdIV21wKdi77cIwG/hznpmT5131LPt74e3RhF4hHWE8JJ99evN&#10;fvr06WcL7Kun4+/+TJuD7sLb6hLuCdbPRrD+hID1xQbWG/PNoM7R90pQD8riCnfPWyhfBEse7plb&#10;J9liWF9odtIR2hHOF2K7boB5DtS9Vd8DTwZ0FYGvvK1u7qqXxN+FTVf76KnxwF4C6xm7/kYC1ouh&#10;nePvgVWPgf0iAPuaWXUB5vj1hY1m1dmk74J/PoL6rs2+6f08mvXoTvoDNir27k16A+oNrP98hPUR&#10;1sd5VCcD6yLyHhXKMagHVj1sem+BPYzAR4Vy8F5r1dGe/8rB+Zm4WO5X/jQbN7/H0ffgXNu0UA6g&#10;/ad2DH7SCP+qgHXLqA8Vfw920ycmXZTKBaA+eXYAdWtXva9VV6AewnoZqCurjrfTg8b34wDqJwDU&#10;GdYFtEurXgTqT0tQx2K5e2TVo/h7QQy+2qrXnGZrpgX0bcHzrjvRZpTL8a56YNQp/o6FclXFckdC&#10;i36rmXeeL4zCGzfVSxvg/a76oW4ReCyS83NQgPrBOAIf7Ku76Lsqluth1iNY3+pg/csS1oPzbBiD&#10;L9xTT5XLqWI5bca5IG7RQ/sVAHGMuV+J/lwI6243/RLvpO8Tu+liH70U2AOrblnyyhb4YquOZr0A&#10;1t98zo6/Z++ns1UvicTv1rvpCtw7F8p5q74ZnmrwvvqcrboF6fB9tunrCuq76J320l8Hm96eYwOz&#10;3lj1Fnw38Pm1QlAPjPr3W7PuZoT1EdbHeWQnD+sM6VGhXHRDHU36yQjMPzlznArlWsP+MYC631Ov&#10;2VXnnXRn2U+3n/1q+v3jifi7PtXWnmmjcjkD1v/SwfoffnP6L+6mWUfA7gHqHwpQ91COcA2fdY2/&#10;W6A+lFVPlcu9H+yqqzNtei89gHWKtyO0B9H3Drvq0d10M/4eRt3veVDfHlj090ri75kIfCer/iKX&#10;yrX2PGh89zvp2zSoE6DfUbB+tC2UCxvgt7bPDKinrPotsOq3VOu7ZddxV51A/SaAurTqEH9nUM8Z&#10;dSyQY1i/fnBrcx+9eR7cCu9L0+fUqh8M99TZjNdadf7zV01Yb58I67PIe1sm558M4RVW3cM62m/V&#10;Ar9Xz6x8zoGw+3yxjcLvXfTgzua9bX1fai2630dfiEFd7aUXwDoXyjlID6x6z3K5Xla9IAKvou/Z&#10;lncG8ZRZbyDdgXTwLsz6MA3wKva+0AC6m80A6xNQHwjYFZgbgB4YdWp/X3dQr4T08wGoW7D+AIyA&#10;9HA3vX1OIX2E9RHWx3nUpwzWzWI5eZqN99VDML/vTftxXyT3CRn1UlAPgD0C9eMA6W0pnG+AP407&#10;6xrW+Z4676pPQF3urO9Kw7ovlXNgPcCeOre9WzfUP6Cva4A9ir+/DLfQB7TqfF/d7asHMXh3qs0Y&#10;tZseRN+PE7wffzqw7hLUDauuSuWinXW5q84xeG573x5E4JOlcgVN8NlTbXxTneLvsVWfgXpk1jPx&#10;d9xbD826ONXm4Byguzj+TmfaHJQ7i85jATveU8+WytGZNr+jnrmrPgFq91RzHYy4PUvGzL4XFMpV&#10;xt+v0XsK1n+YgHUXgw9MOu+oF1h13QQPUF1gq0MgXoqgN4T7RWiUjyPwLcg7SKcd9RSk74mtOUO6&#10;KpR7C6E8ZdUrYf3NlFGviMCnTrEVgXpqL50HoT0B6b3i7x7WN7ex9+UFMOgxWL9BgD6YWWcwV3vq&#10;GVD3kLyWoC5suj/NxpAuQL2dTfT+AMA6wXkE6t+3QX2E9RHWx3mkp6BgrnRPnW+oB3vpWCZ3Am6q&#10;E6yr6Hvmlnp0li0okTvRnmZ7FXbYX7VAPTzT5iCdd9X/16ttBD6G9YNFsG6CeocJCuXQnrNF77Cf&#10;ntpT983vDOoDWvW4WG7yZKtu76jL+HtuH12VypXG3xWom7vqyqq3cfd3xYm2JKgXFssFVj1xqi2O&#10;vyO0bxOg3hTMZUBdx+C30a761mhXvequOlp1vqluxN1TZj2w6gXt7zehVA5BvRbSy2DdgvTZXGtm&#10;trM+K3urMeqRVS/aWW9g/TtfayLvDazzfroC88I9dWfVp+C8H8x3NajjLDTDny95CJ9Bu9tLB1jf&#10;i6BeBumXEqBuWfUIyh2Yu+Ed9efKWt5NWGeTrmC9wKpXgXqNVXdgDqDOcI7Tu1zOaH6/uDu8rR7G&#10;39fAqrvZ1U4QfSdQV+9ruqPuQH1nA+q7AMx3KkBHOH/AzLoB6VwiJ436COsjrI/zqA/B+t+EsM4R&#10;+CSoG6fZ7tNZNoT0qAG+Yk89uKGOgO5j7qJA7lWw6v77mV31V2lX/dXQqk9j8BlYvwmw/ksXg6c9&#10;dW/SO8TfFagnS+Q6WPWiPfVKq85R99TJtuCuegbWk3fTlTnnKQR1Zdaj9vfiUjm06js0oGOpXArU&#10;RQz+XqlVl6VyLajfSYB6EH0/BoCOJ9teaKPveLbtlrfp3ACfLpUrvqf+fALKMyfbitvfya67M20I&#10;8DccoDcQjqDuAD8opuNd9WAI6ptG+JvT3zWbyf/eGw7SHbQfaL/uZNUjWP+2Cet/sQrrrVEXN9Ur&#10;bXpbKLf6O/ctNla9LW67IsBfnm/zMXiMvy+2QL7P/ceF2XMK5gDPlxsTf7kB+ymoB2fZtD3PFcel&#10;/qOCt+o5g/5cGtRzlj3YV2dQZ2gv3FevAnQ262jVU7BOu+oXDSjvBOrRrjo3vmuzPjdQd89dYtis&#10;G6C+LjYdrLqHdmp51yY9BesbfF9dgboz6q5EDsy6AvUR1kdYH+eRnnpY7wPq9wnSPajzTfUCo672&#10;1WdN78eFPX8ptOivYtw9E38/3Zj007Cz/tNUDF7D+kdo1hGwHbB3AHWrBb6oRK4y/m6C+ssE6B1A&#10;PRd/9xF4D+p4ri0ulbPi7xj7FAVGAAAgAElEQVR5T+6jv5QGdQXswbm27E11G9SxRI7L4zx4q111&#10;EX/PmnVjb72oVA7b3hnU3dm2FwjaXxCwfnR72ARP8Xe1q/5OaQP8EWHVc+3vRgRewbpl1nH3HPfU&#10;bwKou/frzfutI7O98zdWYei//OG3Vv7ZwhMrzz7xhZU/+eLnV/60YP4EZteXvrBy/KknVn74e99Y&#10;Obf6L7RvrcKj++e6O+fXD26Bm+d5mx5Y9SgGn4f1Kw7WLVDPtb3jnrqH6Rm0T+z29H/L6kwA82er&#10;/0L773//GyuvbPryyq7HP7/yx5//7Mr3vvC5le99PjWfnf1c8/z+Fz+3cvKpL6/8ePJ3uPr7JqB5&#10;rYH3t/a2JXKuAf7SvhD2Faxzm7sy56nxe+oO0hWsG+9vEZCnRp5qw3cH6ZW76lV76sqqJ86yIbCr&#10;EjkL3Ksi8LsJ1pc1rF+AGaxYToG6g3Vl1h2oU+v7RgB1/78Bz7QFO+kpUE/B+gaclFGHEjl/ns0A&#10;9RHWR1gf55GeOlgPCuXOuhNtGtQ/EUYdofyTMwOB+mmMvx+HG+psz18SYG5bdSyUS4F6Dax/eOqZ&#10;2XDze0dQx1K51J56nzvqKgZvgnplFJ6BnffWfancCbTrzb66KJhLxd8lqOd20jN31RnU7xWB+o4o&#10;As/x96K4u/pa7KkrUHcgrqy6VSrXPlurboI62vUXQkhXVr0169qqY5w9u6tOO+udrDrF3/FkW61V&#10;D++lh6A+mcl/jLi6Css/+d5TK6c2PbHyu499ZmXxH/3Wyjf/wadXvvJ3f3Plib/TYVb/3JN//1Mr&#10;C7/+WytbfuOxle+vAusPf/9bK+efXZz+8x2ouyg8AnzyXFsPWL+KsM4mXUA7g3prycmorz5vHFxa&#10;Ob8KMBOwPvy1L65s/9RjK5t//dMr31j9O3ji7/zGypf/r4ppfn7y5yZ/fvJ7tv7Gb63sfeILK//u&#10;d59c+ZtVyJhA++UmLn8Zo/NYMoewvieGdGXX3xKDpXHJCHzFTroF6Bh/fzNn1BNmnZvfS++q97Hq&#10;1nm2TiY9FYGPrPrmFTzNpsB87qBu2HQ3qvV93UCdjfrOGqOudtY3MKxboP79elAfYX2E9XEe6ak0&#10;61go5wd31GOjfl+Auj/Nhp9hsZwB7QzqYfxdgPqrypwzuGuzLtvfBah3gfWPBiqU4xg8gvoHPeLu&#10;5q46wrXaU6+w6mzRed4nYG9PtqXOtoWgHpXKWeVxCXteYtXvHSezfpwtuo6/Z8+yKVBn4/6iHX8v&#10;Kpd7QZt106o3JXJ3mnvqwS11KI+7c9SIwcOeemvVZ6Vyt7Bc7qg+1ZYFdYB0jsAXWXVqgPc/38B6&#10;8lwbnGoLYP3QVg/puKf+zur81Sqkv/itL03B+hv/4FMrX/t7n1r5+uo8+fc/PQX2kvnGdD4VzATW&#10;v978rqd+/bdXtv32F1d2ffUrKz/87rdX3lqFXsuypyLwV+FZA+uX94kYfMUd9SD63pj1y837BHR/&#10;9I+fXNn1+OdWnvx7v7n6f+9vrnz17/7m6t/j7H0C3F1m9ve3+ntWf9fkP5pMnt/6h4+tPPe1L6/8&#10;+Xe/NYXIK1NgXpiOg/YcqOda3iObjuC+Jwb4ktNsqumdR5p1tZ9eYNT5pjp+VmTXnxXPAqueisP3&#10;AnTcTV+mp7fqcyqSs3bVM6COgL6uVj0F6lXRdwvUNyCs52LvtKv+egGoj7A+wvo4j/SkYT1qgT/b&#10;APs5d4Ytvp0egToDOnxtgvrpGNQZ2N2731N3EXhXJBeBesqs2w3wqv2dx4T1f/KNlZ9OYP1wA+sO&#10;ghm6O0K6P9WmSuUGsOkpq97VqKv4OwO5a31/PyqVg5NtUQR+hwnqgVUvMOeWRU9Z9ZklF6ButMDf&#10;S1h1eT+dLboolMvF371dt4rlggj89gbQW7PuYf2FMP7O0Xdnz71FP9oWyt0mUA+b4Ols2xS8oRG+&#10;0Kb3tururrprgS816+Ku+o3DcYnc5Gcn8Pn/bP/ayo5PPTYF9Blkf1rOBNyfbAAS55u/9ulVgPyt&#10;lW//+mMrT/2j317ZtDqbf2Myn1lZ+M3PrCx+6rMrW37r8ys7PvP4ytOf/dIqsD++8szq84VNX1s5&#10;twobGthjq86wPvmZwWC95DRbA+ru6X7f+dV/8T/x7S+vPPVrn5oC+tfF3xHP1xuI53ny782+PwF1&#10;9x9BvvVrq3+3q3+/T63+/U7+Prc+9vnVv88vrDz9mS+unFz82srPV//5CtgD852A8+hmuvX1nsXY&#10;rPOOesaqqxvqZvS9ZD+9ebeAu6QNvtiqF0I6x+CrYF3CuWHVffw9b9UHA3WGdTHKpK+7VXeg7v43&#10;9AZ1y6pvEGDfSU+MvaNFJ2jPgfoI6yOsj/NIT96sBxH4s7SzHsTfRfQdAN1b8bME32fJoicg3Wp+&#10;9zac99RPx1COu+i/Ep/h77JOtfWC9YlZd7H3HvF306oPFIFX7e/YAN/1TJsy6nhD3UXeffQ9KJRz&#10;kK7vq1vx9+Tt9ETUPbqdLmDdtOo/4Bh8G3+/55+xVc/eT1cjdtUR1GULvLDrrVHf7p/KqjOo8y11&#10;bHn3Zh1Me3yyjdrgj7Vmvcqqw6m2CNafLy+We5uK5dyYTfCHw/fgZNvhENQn0H9xFYJ+8M0vrXx7&#10;FbYngPmt1ecEvGNIbwCyAfkJmE9AfOnTn5tC+NbHvrCy7bEvrmz/7S9OgdzPZ2dwHk772ZbHHl95&#10;9utfWfnLP9k0LaVTwK7PtbXP7rC+WGTUw7NsYdv75H/jmT99amXfE1+YGvSvNQadody/u6+bzyZ/&#10;l99uAHzxU59bWfrUZ1fnc9O/1+nfrfv7nf4df3717/gL079jN5Ovl1ah/dA3v7Ly0z/dFAL7HgL2&#10;xH76W+Jd2XVZKEclcpZFZ1hPAbt5pk3Y9JJ4uwXoJrAzoBdYddX+XhyDV4Bu7qyjTV9Dq74snoU2&#10;XYH6mlv1QY36Bo/AM6jv3BTupxOoc/R9hPUR1scZx5hyWL8vzXocf79PhXIfOyA/24I53lEvNeq8&#10;p/4rt6/u7HrmHJuMudNE33P76qf7wfrEruH98wjA+4B6ald9IJtutr8XAnqNVecYfNsC/3Qy/m5G&#10;4BWoVxTHFZfKKVhPxuDD9ncZgVcFcgm7ntpVv8uwjqAud9bb9vfZ3XS4n+6eZNV9/F3spN8+Ftv1&#10;wKq7cjmC9eJTbXxbvQH0WwTqJrC72Luz6GDTWxDfYu6o63NtszZ2B+uTn5kUyB158nEfV5+C+j9w&#10;sP6pANQdoC/85mcDKI9BPJwdn/lSCO/Nn3HPZxrL/idPPLHyH//wKQns+lwbPB2sH4xhHe+s/8V3&#10;vuoL4IKd9VJYF6D+6p88tbLzi5+bQrqEc35fncnf8VP/6LFVGJ9AuPuPHI8388XsbJv+h5H2P45M&#10;ZmLZ93z9iZW/Xv3fw4b98h6IxBu76rybLkEdgT1XKEfAnrLsSVhX8ffEHnpJsRxOEbAbVl3BOX7O&#10;IJ891caALgvlFqL4+5pYdQXqBOslkL6e8XcEdYT1fqC+AWHdAnXaTz9Psfefi/cR1kdYH2ccmrIY&#10;/CdB+zsXyxnN72jNz4bxdbmXXniqjc+0he3vdrw9up+e+L6HcLyrbuyrryWsS1Cn+PsHlY3vCOWR&#10;TQdQ/wCfHWDdan+P76g/HcbeT+ZA3QZ2vK0e7Kx3aHqv3lU3zrXFVt0AdX6KuPs9jLQLUC+GddpR&#10;b4vlGrvegPr0qeLvWCyHUXcA8ltk0m9Hn2HB3Cz+fgtL5grvqr9ztAV0jMCXztuiAf5mE38376uD&#10;WXdW/W2y6pPnBFiPf/vLq+C4CuK/FgM62vRv/8PHVhY//bmV7VNTzjD+ePXgn3XvDtj/2/dCw36N&#10;gN0B+jV4pmAdzfp/msD63gWA9cUiUMfWd3+WbfWz11b/Rfi5L39egjrG2V28ffJ3PEkjTFMIv42A&#10;/vgUvGfzhaJBcEdg3/fkEytnV/8l+vK0sX3BQ/t0CvfUi0E9sadecks9KJGrhXWA9tLiOAXlEtRV&#10;9J2sOoN6zq4nQT0Ve1+m2e3i72ts1RHU2apTyztbdoT0dQd1YdX7zQaC9UTbu7qdzrH3nE0fYX2E&#10;9XHG+TelsH4fY/DnwKY3Zv1+E4EP7qZzodzpE6E5ZzjPGHXrTFtg1U9P4uv5+Ht0R70Z/366rFju&#10;Vx7iNaz/ZALrf/DN6b+sJ2G9S6Gc2lOvjL8znMv4u4u9q/h7h1K5dNs7AnmJUbfvq0uzXmjVs/b8&#10;JXGqLbunvsO4qb5d76irCHzzZDCPAN4qlWNQN5vgAdSbCLzaU/c2XTW9H42tui+Sm7x7KIf76v7W&#10;umuB31pm1hO76mjSS6w676gznMv4O5bK+bNt7S11F3//V9u/tvLUP5wBegvqn/IReGfTJyZ9AoIe&#10;0BOmXEfec+Y9BPbnvv6VlddWIeQGxOCvI6wfCJ/erO8vgPXf+er01FktrM+s+lIA6hN4PPaNx21Q&#10;p88me/wTi+4B/TEE9Mk8PgX41ph/ociyK2A/9u2vrlx4dqE5sTYD9dmzhWm1rx7dTt9jAHphoZy1&#10;m85FckGJHO+m82fCrHPMXZnzYouunrsFsAtIV6B+sQbUnxWAbp1qowb4i7vDc21z2VPHcYAuQB1h&#10;mcF83Qrl3D8fjXovq77ByuVKQB0gvQ+oj7A+wvo4j/SEsP63q7D+CcXgw/g7gnq4r26COu+kF1j0&#10;yKZDdD4N6jr+zqAe7KOrWDt/PwHrKbP+k+8OA+tqR31oUHfm3DW+DwXqDOl8Qz2MwTdg7hrf/fsz&#10;K9aeunWyrQusc/w9sOcvhXDuy+RS8Xe/q85m3TjV1gHUuVCuqFSOrfoLcbEcWnVl1Kegznb9KD2V&#10;PQeLfgsL6JxV94VyEIM/koB1jL47UG/MelEDvGt/h3e26qlTbT76Tg3wrv19stM9+Y8Of/nH3155&#10;+tO/7XfUI1Bv3ic709KgT6D8M18qisHXAvvWVZA9tfR1D99o19vYO5j1ydf7Q1j/oYf1J2JY32PA&#10;ugHtQQS+mesHl1b+1bavTlMJDOgM6pPI+2QX3Zn0ENAdbGP8vRzSFbA78/4vtz/p7Xpr2ONY+jT6&#10;7j7fa8fWk7BuRNyt1vfsDXUL1sWues1OenHru7Dqb4BRV7F3BnG+pS5vqytQ90C+AAZdjYN1fVe9&#10;N7Qvb45Bvfn6wi6A8l0tHG8Ym07APj9QV1Z9HYDdiL1ziRza9D6gPsL6COvjPNJjw/onDtbPihj8&#10;mTAGj2Y9CeqFkC6t+mm26rSn3gXUT8920nnqQL0165P/ePA//nx4WEdAd7+nD6hHsXeOugO0yz31&#10;E/1i8OEuumXVyZx7ULdL5WTBnCqVqyiWUzvp9wDSowZ487Z6GIGX8ffUrnoC1O8StEefKVAXZ9si&#10;WH9BFMsZ8Xe06Xcim06gHlh0nq0e0G8DpCfL5Y4YVr0U1KEBnvfTbyqjrm6qO6uOt9UbYJ/sXD//&#10;5OPTM2rhjnobhZ80j09KzQJI/2xj0QeEdFU6N/nd3/3il1f+K8Thp+b84FKwp+5hfX9s1n+41UH6&#10;l1d+tPXLM1jfKmDdnV8rLZZr9t0nhXJ/8NnPTM+ofUOAuiuRm/z9bvn05xtIf1xAuoPtxwnU+wH7&#10;xK5/70tfmu6vB8C+d0GeYLuEoI4mXZXKqQh8hVXP7qk7OFefJ+6oM5AXF8lZO+pg1RHUrUK5izQq&#10;Ap+Mvj9LoL68WZt1LJlLROAHj73vbkHc2XQH7VaB3Hqa9KBQTuyoD1MotwEi8Azq7h3300Xbex9Q&#10;H2F9hPVxHunRsH7fwTo2v/PJtrMtqPt99TMUfe8B6v8/e+/Zpdd13Xl+jl49bXcr0JTNAJJiroRC&#10;FahABcuyUCjkQKJQQAGUPLPc43H39Br3spKD5CCRIAlItlnImYgESNnzfma6X0iM9jfhM8+99+xz&#10;/nufvc8596mnAlD3xV731lOFIPZqL/74T5+ciO3vHx/HTXWaabML5UpA3VTWC0FdhfXZPqx/LcD6&#10;lSXA+j8roP7P8jkAqGuTbO99N0D1r+DzYebU3zVVdVLW0fruoPzINAd3JacuoZ2p6QXFciVN78z2&#10;jtAuVXWWUw8W+ORU22EF1FNZdUVBl2p6tKmesL9Hyvo8KOtyT13sqmNW/Vahqk5290ZJn7RV9RSo&#10;H9jEsupeVR9gqo3er+Wa3xMzbbijXl31/++r/+Dwk288Wze/U06dAB2fEtTl+7KAuv+9H+lN9oHz&#10;5eeeqMGYMukqqGvK+h8irIOy3of1n/Zh/ezO0QbWd6dhXVPVq3K66j8g/OeJxz2oxxb4z9YlctXM&#10;WvXPEdX08B6y6rxYbjBIlzfdv6oh/nvjT9ZZ+xrWd405aI+VdQJwVVXXoJ1AvcD+XtT2nlPWCcr7&#10;sF7S9F4E5iUZdbC9p8rkNBgvnmhj0C5b3scMVX1UqOojUbHcwNA+a58HdZFVRzCXBXIrAusKpLO/&#10;QwXUM1xVbwfqEtBHlO+vAUV9K4dzq+29ZJqtg/UO1rvrzjgb1vuQ/mncAE82+Fd8sRxT1gHW24L6&#10;JwLS5WcRqB8H+/sAoM7y6PIKQF3C+oevC2WdYP0bTw8M6yWFcoO2v1uTbFL9VlX1AZT0yP6OqjpT&#10;z3Ug1z5/1wB1sr+rNvgWpXISzu1MetsG+Km8oq6o6iX76QTotw9x1dyyv+uqegXmQVn3eXWCc3zH&#10;hvdoO10q62JHHVX0OSqSm/QAfhPs7dmpNlEqdy3XAI+ADqDuG99zm+rKTNtVVNadql7B59zTj/pd&#10;dAnqlbpO1vdh5NHLFXVsiG+y23+wYUPv2HdGagCnAjlviQdVvRWsv9CH9R2j2cz6ReVIVa9K5bY+&#10;8rs1rFulctUW+uQDD+mgbja+DwfUSV2vYH37Fx/r/WLLCFPXz1mQbQG5hPAdCNe27R1V9SJYt/Lp&#10;cATsGsi3BvRUVn0bnAPp1PxatuXdAvPqtof307Phebr/M2mwHvFPmVUfCNRn9acGxxLSV0VNByhn&#10;7wDopwCoy0F9RHlqkL4KKnoK2CWou3m2kxKyhwDqHax3sN7dur4SZf0ob3+nubYTfK7t304MDusS&#10;zjX7+8f+6RR1dVOdt8DL9ncV1DUQLwR1fA4D1mUmnanqQyiUs+zvKSj3ynrLLXUT1I8KNV2zvx9J&#10;W901QJelcklQX7Ah/V0J6lYm/fBmvqWuWt8R1DmsR6CeaX/P2d9RRS8CddYAH5rg67m2+ebJ7O8y&#10;p26o6nrj+yawvaOqvolb3g+EbfWmCb7c+m5tqqdAnfbU2aa6APWUqo4WeA/roKzf6H//l/1/yZz6&#10;zAM+k/6MUNerMjmcWwugvhyQHqzv/Plw/Zx68OHeH296qs7bexs8Kup7wAYPsP7LGtY3AKhvYLB+&#10;JgPrF5Unqup/+eLTvWf/l8bq/pS8PqxHoA5Z9djyLm940E6/159/5Zn+P6MKmBuwpex6tI9u5dHd&#10;zxDke/V9RwB2uZ8+FFgXbe8pZX3ZVHWwq2vza9nyuJT93R/Z3pvvnZ5FmB9J3Cg8h6CmC1X9FNje&#10;CYZPb+UWeFLSV8X2vlU84e/p4XxGUdRV+7sF5lJBlz/zPNwqqOszAdZlPt2/DyGf3sF6B+vddQeX&#10;g/WjwQJ/Qi+Vw7y6h21sgG+hqP8rZdHp11Kh3HH6HAFd21SP99Npio2s7XUuXQK5BuUJUG+jrL/u&#10;YP3/zsC6VNH/xQD1X2FmfSn2dw3UtQK5ozHAD9L+btvfSVVH+7vd8p5V1SWgZ+baNFCXxXJZVf3w&#10;5oQFHu3vhXNth7iqfiehqpu5dO2yqnoD6rc8qDf76lFOXVHVtZx6ZH8/iKp6o6LfRDjHU2zwxap6&#10;iQ0egF3bVDdVda0B3qvpHNar3/MnX3+mN/rbn/ewjqp6BZlTYgN9ea3vMbA3f97DvRf67xN9uJ17&#10;vtpFn2DzbBLUpbIuYf3H9CRY316mrF8SqvoFZ5n/042P954AVR3n2aqsPzW+e1B/4JFe2FHX8unD&#10;VdexGX78cw/1/njyyaCs74ht8Mn8eUZZt3bVc3n1pP1dwDra3K3G94FBXVPXjXm2ZbG8e7t7UySH&#10;RXFcPc+p60uEdZFP96BOgE4AD1C8qi3vGrATqAOco7pug7oE9hSca4COn6+w9b0CZ1LUZ6BEbgsH&#10;82GDegfrHax3t64vAeu/6MP6CTnThtvqoVDu32QD/ICgHm2on+Cg/rG3vaP9navq0USbtL8XgngO&#10;0mW5XBrWJ7Kwrinr/yIVdXxfak4ds+kS1LUCuQHs79L6zuzvHtRfENNssaquKesS3O/KUjmtBT6R&#10;Vdfs73ekBT5RHlc/D08LUNcs8ML+nimVk43v5iyblktvpapPR1l1ssDfqgBbU9QNVR2VdZ5TF6o6&#10;bKjftIC8ZalcUUYd9tR9Tt23u7cEdoT1l7gFvnr+b2OP+fZ3aYOfxJz6F+JN9OWzv3NVHa3wWx5/&#10;rPd6/188q787gbQE9bqAzqnrNax/WyrrDbBXyvpP+rB+eruSWd8dW+CjYrn+ezWHtvfxh9hcG7a+&#10;hzI5Cep4FqwPU1Fvriqa2//M471/6kPHBVCvzdk1UNojyztY31MQLsE9u6Nu5dVb7qgXg7qmou/Q&#10;AV2bYxsI1s399FH/rMF7dsTlz0f6wDzimt1HfMN77gYCdlDTyfauFckRkGu59FU5/LsRoM+Mcut7&#10;Eaijgm5Bcg7QlxHUQT337wjqW0U2fYsO5sOC9A7WO1jvbt1fAtZPNDZ4TVH/NyyVg8k21v6escCn&#10;QJ2m2Zrm9yMB1H3ru25/LwL1Qps7V85t+3v1rEB9KbDOLO9YHCcAe1BQjyzwBfb3QS4J6rSnbtnf&#10;j8SZ9GR5nMioe/t7qlSuoAE+Ko1DVT2RRw+TbtO+9R2/vpOaa0vY37UGeK39nSnqmoI+H5fKRVl1&#10;YX9vsuqbmKquZdX19newvx8ExZxy6so0Gza/Xy+E9esC1rMN8MZE27U2yrpigZfKevWs1OltGx6q&#10;7dvS/j76nx7kSvqyNb7nVPVHPKxXz0rp/8GLz/au9/831ADNlPUJ1xQvlPVvx8p6dT/UYD1jg29g&#10;vQH26s/6Rf9fTjd/9gGxrd48xz7zoJpR5wVywy2SK1HZv/bQI71X/+D53qVdAtZTKjpa3hV1HQGc&#10;wbgEbgLtnZSZb2mBB9v7krPpWj5dfk9k1GXze2vLO9reo8Z3vpV+ZlbbSs8p6/xagboE9G0chElR&#10;R7v7qivpCVj3cD6jgHqrnHoO0FdIRdcgHb7PFPWEmj5sSO9gvYP17tb9KbD+yz6sn3DK+i8CnMuZ&#10;Ng/q0vpekFW3MupBUW/g/OM3Ab695X1wUI/s7wXKuTz8PqrqSVjfZ8O6tqHu1e/qXe6qV4A+AKwn&#10;QX2JkG6BOlreEdo9qKP9/aiuqssngfndI/A8wvPqJfb3olI5az9dAfUwy7ZZnJ5VN3fVW0y13dZU&#10;dAXUb88HML+ttr8ToIuceqWuU1YdFfV5rqbrWXXR/g7295tgf795wIby5GQbwDo1wBdNtUn7OzS/&#10;J3PqSgu8boFvYP2aK5f7xhe+0HuiUoHdVFs90/Zbn69VYKmqrwyo66o6QfvE5/v/4vLlZwKso7Lu&#10;QJ0r6xO9X/7hsyqsV8r6X1ew3ocSanjX2uAvivcLsK3+xh8+3xv5rc8JWP9M77nffiACdG59l+/L&#10;kU+PrfDNfzh4qPfTbzzXu9z/30DQa82tnZeFcTt01Zt+H/rsLDz99xQLuzrNZoG6UNOHAuuWsm7k&#10;01tb3ZOgDoA+S0VyBOsI6nyCbahTbIrt3YM6vROkIxCvJUinv5cC66qiXgTqCOuraHG37O6ooJOq&#10;Tmo65NPf2rJ8tvcO1jtY7647dwLW/xFh/ein/3YClPMazoWiDmVypKp/0rJUjn4N2d0/RhW9BnZn&#10;g/cXZ9Qxp47vHwGwDwrqHM7lXFujqtOz+rM0WL+swLpmeWdKuqauI5wPAOpogV8OVV0F9VdksZwC&#10;6ob93QL1SDlH63vL9vfUVFt6lg1BPZTI3RXH59oMC7zSAF8E6lpeHRX0Q0JBVz/nu+q3sAEe2t9v&#10;SlB3yrqeVbc21Sf9+w0B6xqolyrrlFm/lrLCG+3vRYVy4t5GZV2xwBOsV/vqX3vwC73H/13T+v7U&#10;v3eq+mcUVX3Zmt+tcrkmqx7eE7C+l1R1AHavrE+omXUP65sfr6HEgnVpgWew3v+zXv82h/UK1Kt/&#10;hmh/jxV1S1VffnW9+Xs8VM/1VbCeVNYVC/t5CdWopCOEA7CriruEcgntLSzwS8qlS1CH1vczQlVH&#10;SD+9FGgnQCdYr+F4zD8xey630lcM1GcVQBe59DUB6Yayjvb3wRV1bYJtbWynS0DXmt4J1BlQLxOo&#10;d7DewXp36/oysA7TbATtzPouQb1FVh0L5T4+EUDdA/mbAOdv4ucI6nr7OyuUa2l958C+wHLpDagv&#10;KKBe3eFWsB6VyaHNXajogza/q6VyAOpLUdJL7e9soq1FTr246R1L5Y5u5op6RlVXlfVUA3zU9D4N&#10;ivqUL5G7A3B+11LVW2TVU1Ntpqp+SIL5FDS+T9VfvyPa301QV9T1m4aqrk61KRvqNwDYk1vqFqjL&#10;gjnRAp/dU0dVvQDQVQs8bqsrsF4VtRGsP1PDemOHZ6r6ihTK2cVyBO15WA+gXlvj6++N1/+3DWG9&#10;hnQJ67PlsH4hA+tV+/vIf/wdULFlNl2C+spZ4EthPYJykT/3YA6q+dkdsToeqejiPVLSrVOU9SXv&#10;qGuqumZ1F6Au4by9/X2UP33b+6hX0s8ApK/IGaBO+fTa8g6grlngV/1AWcdZtlMKrLefaFslQM+B&#10;+pbwLgvl3koUynWwvravg/Xu7sGzYP2Ig/WjAdJBRVcVdQnqCQu8BuqsQI5A3dvdF/j78XhTvahQ&#10;riCjzovjApBzUCf7O2bWA6yfysD6P0tlXQN1CedLBfXvBkCnTfX3ltj0LtV0zf7+3is5UNfvXfHO&#10;LO65ArkCUL+rnM+rW6eUzXcAACAASURBVKBuFMtheVyAcYT2wl11kVWXqnqy/V2C+jxa3fk0GzvI&#10;qftiuYPNMwJ1eJeqejTTxuzvm5j9PWyrFwL6AQ7oHs4R8lOwLlR1n08HC3yR/T3XAl8A68/3QXNa&#10;NMCv3OnKOv5Hg5yyTtvrl1yzO8L6jw1YPzk7MiRY/0ztUMCZtgDICOry67WjrMupNU1dl1n0s8rO&#10;eWRrh8x5tIueK5nDXztMC7xSJicz6bL1faCMugnqo2xHPbS+j7DnsqrqoKDjPBuCOlrf1xyktwT1&#10;siI5DdRXX1FfBFin8jiE9rdmVs7y3sF6B+vddQenwfp3Bawf6cm2939FQJft78d1UJf59Hg/XVPU&#10;pYqu59QJ0uWeeqn9XdrcCdQJyCmTjtn15usFD+oE6/+zANZZqRxl08H6bpbILQXUXxGg3tL+/l4C&#10;1lvZ381CObv9/S4o5pENfsG4wpx6tKu+IHLrmUk2bnOf8qD+joPzdwawwGdVdav9PVcgR43vrkzu&#10;FtrfCdRd+7ulqMu8uqmqzwn7u1DVsf09q6pLJZ3y7ADkdcFcCtbR/i6y6m1AXS2WewkUdgPWm7z6&#10;53obsQF+RVV1DuzNn/sw+3vkYN2r6nvHHVzrsC5t8NW/AA9LWa+K+QjGbVV9bSrr2ia6dh6WEabl&#10;IYgr6rgK7cadBUi38upL3lLfFgO7ButLyqoLRT0o6KHx/bTS+L4S9ncT1NcypON/SNga/sMCWeDZ&#10;ljqDdg3QR3oxxK8CqKOKDop5Demkqgu7u6aerySkd7DewXp36/4krP+vDNZr+/sJ3vZOyvgnclu9&#10;ZVb9E6msHxeK+puxgp7aVP8Ei+SOlze/xxn1BVDLj3gVHYvkMKf+0RuHmbJeCuuyTC4L6i1OBXVZ&#10;Ktcyny4VdOt7uv0dAD2RU5eqejGoW+q6YX0v3lVXc+qkpktVfcqEcQbeUklPtMCrDfADgfo0g/Xb&#10;dYHcJvckcDdAXeTV/XybAuvRpvoclsptYu3vUlUvBnWCc3miDV5T1aMGeMiql1jgtax6Bew5WH/C&#10;wXptgX/goVVS1YOiLmG9Ats0rE+0UtZ/PBlg/a+mH6//JXgYsF5n1T//e+7vXIExWt5XP6+egnXN&#10;6o5Zc3/uZ73tXQPxHaG13UO20uIegT7+WveZ/3Xw+8miudbAvl15CkiXz4Eh3VLVZ4PVnfbUA5QP&#10;cSu90P6OO+oMfO8VUBfKumZ9X/RQLFV1azt9BUFdg/StHNKl/X1xhTPpHax3sN5dd8blYD2AOqnp&#10;qlpeAOqfJEA9tL3rTe+y7V2WyaGiTqBeWiinKes6kB+un80teGW9BNarf8FlsC7t7jKnvtygPgCs&#10;a1Z3TVXntnepqNs5dWuaLQJ02fKugXmLUrmiXXUlqx4a4G3lnDW+y6k2eaIF3tpVL5ppi9repaq+&#10;qYF2P9EW2t/9TBtCujXZprTAm5vqc5Me0DVVPWeDxyI5UtHZZWzw3v5OKjuo6SXt71JVl8VyJbBe&#10;NZhPibz66gB7W1gXTfAC1v+hgvUa1Dew5482tod1s2Du332m9/x/fKDZUv+dRwCMJaRLVX1lT4P1&#10;84YN3tpBj5rcZfkbAjaCOAA7fZ/Z2oWCbpXLyQz8QFZ4rVguY4EfGrBvg5b3WZxmW+WcugD1VYfx&#10;too6Wd9nJKhbVvfcNNsqgboDdDbDhpA+E5fHrSakd7DewXp36/7SsI72d9b2rmXTS0GdWt99Th0h&#10;Xba967NsVDrnre9vDgbqsvGdSuQ4qGt3mF3OBl/D+h99KQZ1Utcxzz4gpKvAXgLqhRZ4y+ruofxo&#10;UNOjvLpX0tOgrqrqR6BEToP1jIJean9nDfBqRl02wPOs+jsS1q1MumaBPxTDu6mqS0VdKZOLZtmo&#10;SO6Q200nFd0BO1PUCcjnwfp+kL/rLfCbRD4dQF1kzlup6vBrCcj9VBvOtAGoX0NVHSzwS1HVPdSD&#10;/R1V9VTBXAPr1S74F/xMG022rbyqXv3Zgynrl7zCzm3wMaw36noK1iWg+69327A+/tkvgKpOcKyp&#10;6aujqtPfaxPAOgNvRVUv3j8XAB0BdkIZj5R3xfaeu1aqujxqgFcgfSiq+rZRfqSqO1DmO+orDOpS&#10;VZ8NKvWavSyoV/AY7O5cUU9BuqasLyOgF0L6yS0jPJcuyuNWG9I7WO9gvbt1f3ll3efUcZZNZtMz&#10;e+pRTv1EA+WxBb7c6l6D+pvhM8ypt51oo+b3YHsPijop6fET7fE2rB/TYN3l1BGszUK5AgX9V+Jr&#10;DdSjnHrLrHpkdXdQ/q6zvL8rgD0Uymmgnp9pQws8a3svBHWpnufs72W76jyrnrTA54Bcy6qDYp7c&#10;Vddm2uY1RZ3b36nt3avopK4f5HZ3D+oI7KCq+311a6pN2N9vHpiM7O9ZVV3Y3xmoCwUdoT1S1hNT&#10;bUWwLnfVpZJerKx/tjfxud8NqvqKgrq0wEtYz7XBi7x6Tlmf5LD+1szzKqzjvrqqrO8JsF7l1au5&#10;Nm6Bz6nqKwfpKVivT6rn2syafBqquQbaFkxbLe/a73PGuLPivZWqbmTVpaI+tFK52UZRD9b3kQjW&#10;lxXaW4D6mrS/W6BeW99HBKiPgKpuWd0lqC8jpEs4VyDdZ9RpK11A+lpT0ztY72C9u+7+LAXrfUD/&#10;NAJ1Dc4zoK7a34+H9wa4caItrar7TDrcRwLiS+bZcpvpOqgvKF8XKuvf02Hdg/kS2t6t5ndU1KNC&#10;uQFB3Wx6R7Udv+dB/YWeVShngrqVUy8oj7Ms70n7OyrqRrEcz6pnyuMkrOMZoG6p6hGoK/Z3nlUP&#10;tnevrntAj0H9Fr4fFEefIahHmXUEdVTVJ5n1vW0DvJxmuyGgXEK72QIvptqKLfDWrrqiqien2/5D&#10;XC63Ghb4CtSpAb69DT7A+kWE9e885zPqEaxPxbB+UQH0AOpVbp3D+vN9WH/2tz7vYTxW1Vc/q67B&#10;+qX+/4YzoJRjNt0EdfmuKOXndqTh2gJrS03PgTj7nrS3a2o6fiZg3cqpD7f9fSQC9RVR1nOgDpB+&#10;b4L6aAO6NfxisVwO0FfI8j4jnkJlr6HXKI9DC/xaBPUO1jtY725dnw3rnzhlPQnqmUNl/V+Pc1D/&#10;uC2oI2gfh/3042B/f2OQnDq3vAd13VbS63s9PIuUdTHdFs2zDQjqpqouy+BaTrTlQJ0D++Zgd6/u&#10;lc3iMwnq8Uxbdk99gOI4DeCZ/f2IYn83QZ1b4O8KC7w6zWY0vTNgV4rliubahKqut7+Duu6m2dD+&#10;7m3tEtSloo6qOmTWCdRJWb+htL/LqbZiCzyo69T2jtCubqknSuW0XfViZV3ZVW+jrD9e5a1XNa/+&#10;CHvyJviHi2C9VtP7oI7lcjWs7wVl3YD1f9oSw3oM6M2T2eAJ1v/D5/r//H6nt/nBR2Bbfe2p6gTr&#10;UwDrOWX9nAXsO8bU/XMJ6znrugbi8rOiAjkN0neId/nzCqgvaarNN77j+6iHdQ/qpK4rFvgVaX1H&#10;aBcTbWsS0iWoR2VyI3UDPKnoi0kVfYUBPaeqA6QzIDdU9LUI6R2sd7De3bo/HdY/ccq6OsuWUdC1&#10;rz85zp++UC4B6rJYjqnqDsZrZZzgu2WhXDzRFt7bgHr9a99IwHr/LgKse7heQqEcs74TYIt3tfl9&#10;AFC37O/mdjqemlOPZ9qkqs4s70sAdW1LPWp+11R1A9TvCAv8HTHNpubTFVD3QC6b3VOqeqEFvgL1&#10;oKoTqDfN76z1fT4B6nJTXTTA32KKOsE6KOuYVVcgPAvooKpfF4B+Tcump0Cdfk7k1LOgLuzv1q56&#10;BO8GrI995sFVB3Wyv+O+OoK6DutCVa8AG23wDtb/ot5X39CA+sYA63+pwDprfkdwJ2iXyrqD9WkT&#10;1i1Vfe3Aur11bkyqFVjg27S0M3B3gO3hWbyryrkEc0NZr3+fHQDUCfgeTE3H35dy6mM+q07wfEbA&#10;9EpY3y1QZzC8Vg7gHPfST86OOFAfqSH9lANzLJFbZKC8gjb3AYB9kezu8PVamGHrYL2D9e66a3Ec&#10;1v+tD+v/CrCeA3W1QA6/BhX9Y1Yqd7So/Z01wL/J7e4fvcGhve1EW5xVL7G/K6CeU9a/3ijr/+Lg&#10;nIH6AIVyTEUnIIeMerJQrqX1PQ3qm3Uox0vsqVuw7lX1FKgr0G6B+h1XHneH3sH2rqrqTF2fVoA9&#10;NMCrG+qHlae0ugOwW+VyagO8YYMPOfVpkVOf9jl19kyBurKj7tvdzck2yK0DrKem2kxoP6Cr6nKW&#10;rQjUofl9qbBuTbWlYL0Czyaz/pnexGe/IGB9pYD9EQHscVY9raxvVPfVK5Xdw/p3+rA+5WzwEaw/&#10;VsP6ZQfrl0BZv+AL5ZqnB3alYG7kPz3YmzYt8FJZv4dgfYewvit76QjpGqznIF1TyBHMz2wfi63s&#10;2mmWd4J0VyKngbXMqi+pAZ4p61QoNyba30c8oC/7ljrCuQHqJ4UNfi1BOhXHNdb8AOQ1qDv4rTPq&#10;vgHesrqvMqTT0dcA6Ysz/P1eUNE7WO9gvbvu4BKwfuLop2020wnMsXguyqhLUD9uF8pFOXWtQE5e&#10;i0I5AnXd+l4O6swG3/89/+df6Mq6h3VU1Fuq6lou3YM1ZtMHBHWr/R2V9HdNRR2hfBqK5crb31mZ&#10;nJVTbwPqEsYFxJe3v2tTbVOx/V0D9ZZW96gBXsuqy8k2I6dO+XTV/j4fVPJIUQcwZ9l1BdRvJJT1&#10;GyKvnrW/K6VyN1BVT4G6aIDXSuU8rFMjfMb6rsH6VUNRD7A+GcH6F/8931dvCuZWz/7eQDva30PB&#10;3MY+bP73rzxrK+t7XTGcBesbuQ2+gvV//E4M6xcEsBOoX9zV3IVdDay/+YfP98Z++/O98c/+bg/z&#10;6raqjrC+ki3wD3lYr95/+o3nfGbdhHWEdA3WE6BeCuutLO3az2gq+jZ+Z9DmDs3vQ2+AR1Cfda3v&#10;s6Cqz44wVR3hfCVA/dRaBHVFQddU/pNORW8gHeB8JqjpAdRXyereRlUXajrZ4e9VUO9gvYP17tb1&#10;JWD9eB/WEyVynyhPgnLKuX98AjPqqKTbqroG6lGJXKHd3W5+j0G92VFPgPobBqgf6z+P9WH9WCGs&#10;DwDqskiOqeqvBGgnIB8U1LXtdCyN403v0uauWd3j5neZVUdFvUhVT4B6NMmmATsp62iNN+3vcQN8&#10;cqotBeoJq/ttBdpVC7wC6rWSPh9APcB62FG/Le3v1Pw+H9vfMY+O82w34Xs3FGU9TLfR1vqkt8EX&#10;5dQPKMAuVPWs/Z0OS+UAzgnUS7PqaIF/W1jfc+p69awU6a2P/F7v2d9+wAP0ylngY1DnWfXYAl/B&#10;5osPPdr76e8/3//fu9GVwHFVvba/U8Hc7gbWKxhnyrqA9QrmL2mwjpAOsF5n2PuwXgH+L/v/ov2N&#10;L3yht/HzDzVA/sDDAOx4q6+qVzfZB/VvPfJo79i3n6//NxQp66iwW1NtiqW9FbBrgF6qoMvfp42y&#10;rkB566x6BOsA6dAAT1n1tWJ9XzVQLwF0VNU9oI84SHdwTsp6ZHdf4Z30ltb3k1tGWF5dFsrdq9fB&#10;egfr3a3bM2D9uFPWS0FdTLI1oO6gHEH9+JGs/T0H6kllvRWoa+3v1q66g3QN1J2y/kEf1j+yYL3/&#10;L7b/8kcO1gdsfkfru9b2HrW8D6FQjoE6s7/LAjmpnsum9+k4jy4u2/6eyaqr2+maep46pqxLRb1w&#10;qi1lf0+o57cR3IVarh4BuiiX86o62N5vUcGctL+nVHWxo16p5801MM7n2japsI42+GTzu9IAj6Au&#10;p9pyxXKyUK4VqL8EpzTAW4COqntthe8/r/Sf/8fkF3vTfYCcBlgfLrAjlNOOOh7+uZqq/ghT1Xc9&#10;9XjvH/sgdKWyvu9xwE7Fcl5VN2B9owLrmxpYJ2X9olDWI1WdbPC7xuv3Cs6OPv+YkVPXcuur0wJP&#10;V/1HhUPPP9Fb7MNbXSSXU9ZTFniAZK1UrrWyDvB9ZntQxVlxW+JYtl38vGx4x5OfRRAflcYpfy+y&#10;vaOy7p/B+r4im+r3Cqhr35P2dwL1Gn6b8jiC9ArGF9eS3T0F6mh/J8BFdf0eV9U7WO9gvbt1fQqs&#10;/wJgvQ2oQx69hu0TR9zXrkjOVNSb9xJFPVciZ+fS0fYemt/5u5FTf52/f/iGBPWFWlW3YP01DdYH&#10;tL57BV0o6uZ+egvru2yPb5VTz9jcrVtq+/tdA9Q9rGuZdOsSpXIc1I0G+FSpnAB10+ruoF6FdMX6&#10;Ti3w3AI/XUN5KJZzT22aTZbKzQUF/dacVM+Dzf2G/zlqf6emd2GDB3U92/4up9qUmbakBV7a3yGv&#10;rubUX1LgHI7tqheo6ux7fUivQL36/d/YMtr76kMbelMPohV92Op62E+nZzjMyMeqegWY9ff7N/75&#10;h3vzI18Mirpvg4esuiuY47D+nAnrVfFcVUCHsO5VdQR1gHWywdfqev/n//zLT9f/IYGAXFfWpQV+&#10;5Y4s8NP9G/vcQ70/2fQUU9XP7kiAegLWU6A+KKSz+TTIk2v2djm/pqrcAtY1pTz5WVQaJ0Cd3Wjz&#10;62poHgvQ7EE9VtWHDu33svXd2dtPzYx6JZ2Bun9/3oE6wvEagnQL1FFVv89AvYP1Dta7W9cnYP0f&#10;BKznsuoS1E9w9fzj47Clzt45qEelcgLUPxoA1OPPBwB1c6qtsr4TqC/UoE6w/j8crP+8D+uvOViv&#10;2o1rG3wfdtvCupxkew+V9Fzb+xDs7zGop8rjdFDX5tqiTXUEdC2rnsmpR6q6Yn/XM+mloJ7JqidU&#10;dcynm03vqKpr1vjEtjqba5ufToK6V82V9necZuON70FRD8r5ph6zx/tDWN8UwXp2oi2hqidBnQrl&#10;6EmqekpNp5b3l8X2uqaql9jfIbd+xVnhT/fBc+dTj3tYX87yuFAgJ+9hUNCDqh7b4B/p/cn00723&#10;9wVQr2zvl31GvVHVCdxRWf/LBKz/UoN1mmrbE4N6ra5Tbr3//de+/Xzvm488CpD+UOJWT1Wv/n5f&#10;7v+z/vGLz4hyuYLMegsL/FJz6gS/ZxXojoAci+IkyCvb6a2n2CJlfTQ0vW/H9+r3bD6rQd2r6rSl&#10;PhKp6isB6qfXOqgDnLPWd5dPJ9AlMF9cq5l0DdQNVV2C+r0O6R2sd7De3bq/drBuNb1roN5Ms0nb&#10;ezmos5m2wpy6bHkP82zS9n4EQLxgpo01v4OqXoG6pqzPjCmw/kKA9RaqupVRf68AwpdsfydQR/u7&#10;CeoxsFvqOv4My6lLVb3A/q6B+t0UqKtN7/HdYVn12P5e1P6uNLwnZ9lkkZxhfWfqulTWHaxXxXJU&#10;KHcbC+WUnHoa1IWyflCq6ZvE9yb996qCObLBJ2FdALumqmdt8BqopzbVEdJRUces+v4yC/xVuLdd&#10;wdwVd9XXf/7is8sE6zKT/rADc3m8SA4hnZT1Srn+9oYNveP9f6lvLPBBVb9MgL4XYH13gPWq7b01&#10;rEtlfRd8tjso69X7+f7zlfEne+Ofa9TrNDSvjrJe/b3GP/dQb89Tj/XemuUW+EhZR0iXqjoA+1BA&#10;HXPl2zmgk5Wd2da3iacB9GiDj1T3tqDu7e2j4sY8KIcptjFfLtcA9EgE1csO6QDqp9YaqCOsA6Aj&#10;pHtQ9/l0eq5BMB9AVSe41WD9Xob2DtY7WO9u3V45rGvN7584UP9EA/UaxBfgc/EZFMrhyT310v10&#10;vp2ODe98R52r6eWKemR/d8q6hPX/ocH6bgHrA061eVCXivoAlncL1HVVPVcol59ji6zuRzLt7xlV&#10;3dpOV7Pqkc2dq+h+ys0fbqoH+3sW1AtV9WTbu7S7i8b320JRR1WdNb5TXh0BfZ4DOtrfEdRjVV2z&#10;ufO74Wzvda69VtR5E3zW/g6Hqnpx+zscwfrbWCxnFMgxSJd2+MKsulTVfWZ938b+32Wyd2LrWO/b&#10;jz02ZGBH5fxRn0VHhV22vVO2O7wHkJ/sw/rC2JMOzDdyVX0P5NU9aLeA9W83sE6TbFFWPQHrFahf&#10;7f8ZP3rx2d4LD+J028or5ykLPL1XFnhU1eO8eqYBXlHVpQ1+oFI5UNWxFK5EBZcZdKaeA2gjVEvo&#10;NnPo2xHUx5riOH8E7E5Jp99/1lnfPaiPeCv8klX1WXgilJPlHX7uFMD5qoN6BtYjUN8qQX2Nqugt&#10;QZ3Ntd0HgN7Begfr3XX3ZyWw/okEdgD1j09AgZxaHIeAroM6K5Uj+D5uzLFl7O8NqDfKeaOCH/Fq&#10;uG57LwB1zKmj/Z1A/fXYBn9yCLD+KwR1hOqVAnWEdK+qow2+bI4NLe4I7AjtZvt74UwbA3Utp26W&#10;x/GG93AaqAtVvbD9XZtrY6q6BuoS0uchnz7PQb2C9HdcTj3k1WlPfVNP5tSjUjmj/T00vsviOLGj&#10;fsCB+YFJAPBJr5QnbfDaVNsA9nfKqhfb31FZFxvq7MSuumWB95+7n71SP526vq9R1//bl59hsL70&#10;kjmefZcFcgjnCOma/X1THzT/YMOG3omtXFVnefW9AdSZsr4nD+u/kLC+27DA79aBvbLEV2A79/wT&#10;9Q78tALKqwbrv9Oo6hOff6i37YkNvX/aKlT1XKlcQlVfsrIOWfVIERegLsvfckeK+2mypZNFHe3q&#10;7mog9xA/JgAegH42AP5pBHNS0meDkh7geWSwPXUB5R7OUT1HFX0b/xkE9VNrAdQTsH6SQfuIfxKo&#10;n4xAfY1CeyGoyxb4+0FV72C9g/Xu1vWVKevS+k6zbGWgfkRcPNEmc+peVUdFvTCnjio6wnhrUNem&#10;2jCnDsCehvWnWsO6tqeugnrL7XSZT1dBHQvlIgv8C0lFHZ9F5XEI8y3b37U9dbNQzsikh2x6k0kP&#10;N+2fKqhrhXKKol6kqudAHZ/zU+7zKaemT3tQ9w3wONOWsr8bqnoM6lMhnw6g7mF9LijoBO78+was&#10;C1CPptoKbe9RqVxKTTem2eSGemh1LwN1/Jk6r06N8PsnPawv7hjv7Xzqid7GBx7pvbBkYNf20xHW&#10;YyC37O8NcD7c+29feqYP5mh/12H9kgHrfzX1uA7rkxWsP1sr86ayrsB6DfMe1pu/w99/6/ne1x9+&#10;1M24kbq+esBO/7Ggmmt74QsP93741Wd4sVylou9ob39PlcsNoqqfEar6mW2KQt4G0v2NBnUc1O/T&#10;TA0PlvozHt4R1IOC3kyyjbgceqOc+3d3vtBtW2x/bwvqHsy36ed/PwWITwKo+/fVPgXWTzJlnYN6&#10;nFOXze9r6CSg0/sW8RSgfj9AegfrHax3t+6vTFnXQb1pfi8F9Y+F7V1790Vyx/MTbTGoI2QjqCOs&#10;F9jeFVXdT7VJRb1IWW8H6xGoC9gexiyb9nnc/I6ZdQvW9d10E9TR+q7kzktgPQvqLe3vUkGnr/F9&#10;kJy6tqmuqupW27uYZCM4v+2f7jMP6tPM/l6r6g7Qo4x6oaqug/pklEe/mVLNC7fVCdSpCb4oqy43&#10;1fugfl2o6slyOSiZ82COlvf9aVBnyjpT1Sc9qF916nr15/zs2yO9bz36WB+OG2CfrmD7weGUy+Vm&#10;2eSeure/99+PjD3ZO1eVuRGs7xWTbW5b3YL16l8i/2rahvUTAta9ql6grF8EO3z1536/D8Rf/t1H&#10;akBeTXV9E/vzK/v7kw7Ax731XZ1ss1T1hA2+taqugbqRLW+1c67kzk87G3z9BBXc58qZWk4QH4ri&#10;OKgLVZ1l1enI7q7DehbSFVCX6rpU2U8DCCOkD01Nt9rbB7kI1EcA1AnOR5Wc+hqFdAnsEtrFEdje&#10;b6p6B+sdrHe3ri8N68MDdSWXTu8E38cFqBduqPOcesiqV9vnHM5bgrqhqn9wjIN6CayfH1RZRzV9&#10;QFXdsrtb9neWUfft79ZUm10md1cAezKTbr23tMDfPaKAegTp0v6O5XENmIeb4pBeYn8vUNTNvLqR&#10;U3/HQzoAu4P0yhaPijqBOCuVS4B6WlWXRXJONVdA/TqchHJ1tu2AaIF/OUB48aY62N/xSrfUsfUd&#10;7e4lRXKsVC5S1RtQv0LPfQTuE70ffv253tce3lADtaaStwV1zKTHs2wS1B/moP7Aw739zz7Re2tb&#10;taseFPXLwgKfU9bfmrFhvXqe+AOhrCcm21BZD+p6UzJ33j3/y+ane5sffHjVgD2AevP+ytgX+9A3&#10;1jvvIPysh/H2u+pLmmzDjDoB+o7Y/t7W8m43xQtQF0Dts+QI8QDtIX8+xn5egjrLii8xj+7hXFPN&#10;BUCfRAAWYH1yqYCtKeHi73ASntqZ3/NKtJtn86A+KhT1ewzSpaIuVPX7GdQ7WO9gvbt1fQXK+vEw&#10;00agzubY3jwqAF23uft8+psB0n3z+3FFUc/MtKUK5WwVfTBQZ7AOkJ6E9RdtWGct76L1PQnqA0C6&#10;mUsHKKd8+rvMAk+QniqWS+fUmWqeKo9bEHBeCOo1rEs1XYJ6wXb6XQ3KFxxEL8Qb6Un7+yEO6eqm&#10;ekGpnKaq34LnLVcmJ0G9hvSDYlcdrPAE61r7O5bKhXb3qQjUEcQ1m/t1Bd41G7w21XatBNoTU21v&#10;K03wpZl1q0hOArl/ghrPQL36eh9l1ie9ul7B+pV9fWD/2nO9bz6ywSvs7XLsHNSp/V2q6vEsGwf6&#10;CtT3Pv1E78TMaP/v6jbUazgfd8Vy475krvmeK5gbNqwroO5t8DDhdsG1wlfPM33Y/ZOpp2rr+aRr&#10;Yl8JaJdlclVe/ejoF+v29wugmp9FKG+xq55T1Yugfbv4NQqoD0NRPwOW9wa6nU19lqzqwbJ+Cmzs&#10;tbXdq+5OaVdA/4wC5xLaB4J09+5Vc6WA7eRWCb9GiZwC2CXn7fPanwd/H/XvFZXFaTfi8uoj4vcY&#10;Edb3e8z+juCugPr9mlXvYL2D9e7W/eWVdban7kD94wyoS1Xdf43lccdhog0/LwB1XihngXoBmBfk&#10;1FNZdR3W93Jlvf+s/iVTwroJ6amZtiFk1bHp3cM5Fcrhnrq3vMO+usira6DO1HR8yky6paC3AXUE&#10;dk1RT+bUZS5dtGqM2QAAIABJREFUPAHI30FAt+zvh2JAR1BvWyqnqeq3mKq+qba6NxNtpKhvYqDe&#10;ZqaNq+raprpQ05U8elJZPyAUdWqBl7DeolTOg7qzvien2oSq7hV1kVlPqupGEd1VAetX9230T1TV&#10;K1Cvs+z9r//mW8/3vvPYY33YrOCZAzl+zQE+VuO1UrkUpG9yGfVDI1/s/XK2AXUC8ot7gz29nmjb&#10;O+7n2tLK+sjSYV2zwYMdvgH18Kxa1f+vLz3d+8rvPlKXu8Vw/ZAK2W2hXPu6ysxX/4Hgjyef7J3c&#10;FkD9vAPzyP6uZdUzyvpAxXKopGOhHJXJiam2YSjr1Ah/2sE5V9Y5cJ8iaAYgD6VyI2CXH+JmesL2&#10;nrWyb43fI1AvVNIj+Nb+LPreTLhTmTtpXQ22oUAuqOjPi4m2NQrpGqBLlV0cgvr9BOkdrHew3t26&#10;vzJl3Te/F4C6tLr7z0SB3Ef42XEA8GJQx/Z3C9RbAvvrC3EDvDbVllTWAda/psM6wXj1rA+UdPre&#10;r/A5oP29qOm9BmkH6a8AmJOazsA9XSyn2t9blselsuqa/d2Duml/56COWXRzOz01yyZVdaPxPbmp&#10;joAuVHVU1G9DkRyp6lggdxuU9RrcD04xRT1S1bFQTmTVVfu7LJUDVd2XyGWs7ylYjxrg21jg3c8W&#10;T7WBmo7Peks9Y4NXlXVxV+hZQ3oomCNVnUC9elZX/ceFqn39YB+av/x7j/Ymq8b2Bxul/YWsss6n&#10;26yW9xr0q2cFmA80kF4p+v/1had7Z/qwe8WBesikj7OZtovua5pss2C9+hfIv1ZhvXpu6B3/1jN6&#10;wVwG1D2sE6QzhX2s/vyvv/Fsb+vjG2qIrqCdNs/ze+zlN+2AnX7/bz78SO+/f/npGozPA6ifJ8i2&#10;8umaqj7MYjnMqm+DQjkB6kuGdP8c9blzgnSEccu2ztT22ZFeZJsfhuVdgrq0vSslcZYNPZszLwDq&#10;UxLANaUcvqdNrmm3GF0D5osz8O4hPSjrJ9d6Vt0CdcX+vh4s8B2sd7De3bo+G9Y/qWD9ONjfEdSP&#10;lyvqXj0/Dll0+uzN8FkO1CWwS1BvnU1/XQA6fJ6baiuC9RcFrH/3BQfqmzmEu3cP7U5Jf++7oIwP&#10;COpRgZwEdYRzllGH4rjI+j6dz6lb9vdMiZxUzuWpoF6kqgdQj3PqcrYtkUuXZ7S/31FAPYJ0zf4O&#10;Fng/yWaAOtngUUXXdtWlsn7TKeqyVI4Xyw2mqps76nMc0JkKfwD21HNN8E5Fx2314qk2xf7+NsK6&#10;oaz7XDqo51f2h7uqPK+6Yjm/uV6r6jqwX+iD6198/bneti8+3nvxoQ11W3x1m1ym/QXzHvG3+cH4&#10;KsisrO7jn2+U9289uqEukqts71Uu/YqD88uknDsbvFfVKatOgO6Ovmaw3v8X6b/eHMP6jy1YT2TV&#10;maIOzypKRNn1Bt7H6qv+Dv/Uh6Y/nXqq9+0Nj9ZK+/jnHqqPMu3TA96kA/Sx/u/1woMP937/kUd7&#10;3xv/Yu/Ed0ZqNR1BHWH8rKamI8ArirpU0wculnOlctpM29CO7aY3dvZYXdcPYZ63r4+Y2fRBre+q&#10;sk4QXKKsl8I6AXtGTbfU86CGC3A3gXwUSuK4zT1+Pg/K+hqG81JQn1HeAdTvt231DtY7WO+uuz/L&#10;2uArQD9OOXWaaDsiCuUWVECvn1phnPvaw/kbZaAu59kkqMeFcgWALiAdv2/Z3zVoL4L17wGsvxKA&#10;HMEcP18KqJfk1FnTO+XSj1DjO30+7eA8VtSTOXVpg28J6lZTPIF6cqrNUNdlTv2OkVNPFsjJE/b3&#10;1ESbaX8Xe+rc+j7N7O8NnG9qsupyns0p6PRkm+oKrCft76qqHoN6EtKVfDqbaDsAn4sG+CJV3QE6&#10;QfvbJbvqVCxXqKrL2TZudW+utrj758YA6vi+f8JU2Kv3t/t3vg+9f/XN53oLfaDe+8wTvT987LEa&#10;sivYnnigsnrjPdzcA82z+pnxz8GzfxXEb33isd5Lzz7R+9PNT/f+oQ9UFVhXf4fLewjUMZcO6rlQ&#10;0eVnDbA3sH4pBeuTDay/ibC+ZzwJ6qayvjuo6hWkS2CviugW+1D2/a8805t77onezicf633j4Ucb&#10;2P7s79XAXXyfbWD/xd97pLf9i/1/hs883vs/q3+GfYCqwLxS+AmyEdTPAqhHwK5Y38+697MC0gfe&#10;VgcbPML6UHLqLKvOQf00Avu2UmAfZcAeWeaHDOqnKJ8+OwRQTwC7BG0EdfqeCd8zOojHUB6r6xzQ&#10;Y1i/Z25GPAtBfVG8d8p6dx2sd3cfXVpZZ6p69Vkio54E9ePO6n48DeQpUC/LqReCOnzuZ9ne4Io6&#10;2t/ZprqmrDtg12D91T6sn+v/CyUp67+q7ebC4o7wjrvqA2TUU6DOZ9lQOX+BQXj4XE60cft7BOsa&#10;qKfy6RllPWV/vytBPYL0aaaqY07dF8hp9vfCpvc7CN0J67vZ/m40wKMN/haCOuXTtR11ZZrtJirt&#10;VmZdqukI6VQsB1NtcpItq6rDz18HOK9t7+7o/Roo7DlV3e+qt5lqk/Z3yKprYB5tqOM0W93yDlvq&#10;XkUHkPdfB1gniJfAXl8F7S814H62D4PHvjPS+/6Lz/b+y+Znatguvumn67b0qsTuF/1/Ya/A+u3q&#10;z9y7ke2o17NsBOp7g/X90l5Q1nfH0E5Qf3FYsG7l1Bm0V7AelPkG0mnSrQH28zvHmj12B+5V6dvf&#10;fPO53n/t/7P43zc91b8nzfvPcPVnk0/WSv1ffv3ZGtArFb1upXfTbAjqlfX9PCrqmrJOkI7W9/6h&#10;gi4hvTWoy8y6Uio3PPv7mMubE7CH+TWE9VbQLvLkvhgOwXvW+L2Un0Hr+7KDOhXDoUIOSnsM1mWH&#10;0J7+dSPKuwT1ewDaJahrcC5Afb1Y4DtY72C9u3V9HNb/tQ/rn/RhvcmdV7AOAE6gHs20CVB/UwF1&#10;CeSaip6xvvP295T9vQDUXw+Qjrn0HKhrFvgPnaruYf3HaVh/z9ngsTTuvaM6bLctksvm1L2iju3u&#10;OMfm7oitpiOoM1gfENQ1mzvupyOM3wE1/Y4F6ocxpx5UdQ7qxnZ6rundAfYdDbxL2t/lifZ3q1Du&#10;liuUY0/D5o4KOrPHyxZ4Aer+fQ5V9QbWB7K/i3k2srvfUID8WhsLPEy1tbLAg6r+9ktBUbdAPdpQ&#10;Z7NsCOVodwdVff/GGNTdXXGgftVBevV+mW5vo35X0H6j/7/rRv/vWz/hrmev+g8RG91u+kahjm+s&#10;wfky5tPB9o4WeE1ZR1i/ALD+k81PeFj/kSiZe1OzwZcUy9X294mgqvud9jEP6qiwV8BOV33/cv97&#10;V/c0dyV3u+X1/3d6QFca24XF/ay0ugtQ92AuIF2+E6S3zqpv12F9yao6wrnLqVMRHO6in1ZgfSAl&#10;fHY0BnPtcwnuswH+Cfw9/G8NFvhl20UnYAdLfAl4t323QT2lqN8joE7XAtS1crn7DdI7WO9gvbt1&#10;fzas9+H80wbArT31eKINC+YiUH8jAeqZLXWuqh/J7KkXKOoE5MdEgZz7LFcol8ysG7D+z98NJW6R&#10;ck7v8usl2t+TOXUP6rI8TlfSrak2U1kvVNRT2+l3jgRAvyOg3ba/T/dkVl2q6iqoawVySiZdnXFT&#10;iuay7e9K87ulqjNQP1RQIkdQPscz6cwCP4eFcpr9PajqVCzX2v5OkC6L5JySfk3AedIGL1V1yK0X&#10;NcBn5tqSoC4n2yJIRwU93BX/3Fi/XyFQd3fVg3rzfYJ1ukvGXUzdHmh0FxeU9XH2+19ENT2hqmuw&#10;Xn29OMthXTbCv/n7AtaLi+UCoAdlfcz/Phcgv15nyAWwV3cO7qx1BgRrkO631HeMe9v72RJV3QBz&#10;zKYjpEtoLy2Wi5T1ZQH1MaeqN0/aSSdYb2VfTynnlpouoR1UeanERwr4MGAdf99Zrthj9nwQS3u7&#10;S4H6Gi+Q00BdquoDgHoH6911sN7dfXgGrDdw/mmlpjcQfjTk1VNlcpaiLsG8oECOZ9R1Rb0tqGPD&#10;u59l07LoAtQt+3ulqjNlvf/7Z2H9u5vZBnoE5EfbgbpU06XKbubUsVDOhPLpSEFPgvoReB8Q1E2L&#10;+4Jhgzcb4Hn7u6aqR9b3Avu7lk3PquoS1GVWPbGpHmbaRKHcwaCqMxVdqOe35kIDvL9IXZcWeCyV&#10;m/TqeGtVXdrgE+r5NVDOZZFcrlguWyr3slDVFfu72QKPqvpLYUOdTbQZCjqp6Fdhsk3m2usMud9k&#10;39iAuoB2eSrE71OA20N6gPXm92h20+npwV78Ou00WD9Zw/rjvR/2wfxHirL+RiGsx6COwD7BVPUL&#10;TlW/QC3xDtZrxV0A+wUF3Ovb5Z4GmEslnezukZIuP0sp6wWW90Fy6qwJXlHWlwTqCOyu/Z2U9QDp&#10;zfza6UHU9ZSKrp34dV5JJ0BH1dsp3r75fRj2d0VZxzb3GspnlhPS7yNQl4CugXriCGTvdwt8B+sd&#10;rHe3rk+B9RMA68crhX1Btb9/3H+P7O/HE6BeoKTH02wNlFegTu/xTFt7UPdlckrT+wcCzlP2d2+D&#10;r37utUM6rPef1b8Q/vP3QFm3gNx6H0BRV3PqsuE9yqXrBXKa9V0WyzFQL8ina8BeVB4nLwPqVvu7&#10;an9PNL2n9tPljnqkqqf21OdjUPcWeJdPp+b3Wl0XOXWt7f2W1vY+F9R0PtlGKjpAe6WogwW+tap+&#10;IKGqg+Vdu2s4y4bnVPWoWK5wV92XyhWq6pYFPuTRMaeOsD4RrO4E5L5cDpT1fQDr9P298HPiLsPz&#10;Ej1dDv3yPvfcI54ezjmoX3Yb6gTxFwtVdd4Q32TWPay/8ISH9R86YK/fK1j/5jP1ryOwTpXLaap6&#10;AHVQ1neBur4ToN1n2cch194HZ/iszprTs4ZweDfuHDzPJoDdwz80v5/doZfJLSmfboA67arTfNuS&#10;bPBMUQdIBwt82EXH+bWWyjqq4VsTB8DuM+moppO6DnB+UlPAUxCeOgvWAdJ9dj1jf18+UB9R3tfw&#10;WaCuzLNZZXIarN+P18F6B+vdrdsTsP5LhPUjnzZwvuCAHe3vaVCPFPTWoB7U8wbUF9qB+htpUEf1&#10;PDnJVgDqHthLYf3o5tZAPjxQ13LqHNQ1FV0CugrqBOCFyrpWHGeCOkE5XgGsF7W/Sxu80fSenWU7&#10;BF+DWl4202aBuiuW8wVzQlEXc21ob7+FQD43FWfSHZhHsI6g7lrg8Xm9BNZlER2q6pa6LjLpkZqu&#10;ZNWzu+pKVr1kVz0P6xsNVX0iVtX3ByCvD5V0d5e9qm5D+2UD2FVYZ6DOn5e8qh7gXM61WZBOPxvD&#10;+mjvpwDrP8rA+gUH6hd2x4cKewzrBOpjWVi/YMD6uRSsK9B+ToC6DenKXJthgT+jXCtgRzgXoE6K&#10;+pJs8NsMUK9vpLltzbMB9dGepqhngV0D9ZSi7uDYZ9AlvEsgB9Vbs66r2fPSo18H+XS0weOfPVyF&#10;fX2A+uJMeFqnQXwH6911sN7dfXglsC7t7gs+ly5BvW58f9NB+xBAHYvldFBPQDq0vDNF/VgojtMU&#10;9NREmwbqZIHPwvp3g7K97KBeVCgXb6cnm95ToJ7Kqw+QU0+3vDsgr6F9OrxHkC5L5TJZdZlTV3Lo&#10;ViZd5tLVcjml/Z3b36ejUjkN1LV8Onuf4+r6DVDXbzglHZ+1Yk6wPoewngb10gZ4LatelEmvQNzB&#10;OAP3tqVyhgVetr4n99W9/T0F6or9HRR1qZ5fVgA8pawzdX2vg3VLWTeBHS3wvFzuYqGqrinrFZT9&#10;JAHrr3/zaaGsO2Cn38PdBXieZ08J6+ORBR6fUlU3lfVdNqQPpqor0K4UymlQngR1C841WN8elPWz&#10;A8O6llFvbO5auZzWAj9wZl0DdoBstLmf3hpDNIE5qepeXZfQbgF8wWn59GgnfSv/cyWwDwbt9xGo&#10;I7BXMOreFwnQCdgTF8HsfQ7sHax3sN7duj0L1hccrMsiuQW1UG45QL0qkGsOFfUjQk1P298167u6&#10;k15QIqdl1VFVbwXrQwT19oVyNqhrLe/vKsCOoM4AfYC8+rsS0i2b+2EB6gsaqFuqegXoU+1AXeyn&#10;490WTzOXnmqAV0D9diKnzuzvEtilqj7HAT0qmQMl/QZB+kFeKsdU9aU2wIsCuRSwY4Hc26Se4wGo&#10;t5lr8yBe0ACvFczRZFtcLher6lcysF4r6HD+6wSwI9SbFvjIBj+hqureAr+3napuKesVmFXK+g8K&#10;YZ1APajmueMt8CasZ1R1pqa3AHUN1k1Iz+TVpYqeVdOl1V1AOwE2KulnFFAvBnZU0+kpbO9nWD49&#10;QPtALfCasi6Uc6mEnxafS8u7V7bh15xEyJYK+QDqOtndUV2XDfAasC8q7+sK1CWcu3cG6GB9zwIs&#10;3P0M6h2sd7De3bo+DdZfAVhPNL6/GWbaWE59SKDOZ9kI2Mts7wzUX+cN71nlPAHl7Jyq/mGBsn5W&#10;U9YHBHN5EtTNQrkjL/Sk5V2CumZzl+VxErI9pEtQzyjqkaqeyqmrVvfNoJ7T+2ZWKnfHKpXTQL1F&#10;Tp2BumZ1z4E62N+jUrn5aW9/94VywvZ+U1HVtaz6jQjYoUiO1HOywnvgnmTAjap6m1I5yqrjdnqy&#10;7V2BdYRyD+dQKFdif1dV9f02oGu768EGL1X1wZV1FcgV1V2eV9algp4BdU1VjyzwpaAuCuYI1ouV&#10;dTWLDko4vAcoH+PPQfLqO5VnwgKvqeoqrCtldMwCD1b4JWfTAdo9lENO/eygqrpU0vvv1a8lkJaZ&#10;dLxWsK7Y271qbqjc1s+jyu2/BmCXwMyy7LMj7qrPHfzOhPx5dAqoa4p6DvArYF30TwetEYBrdw+B&#10;+ozyVG4Rfx4BPWF/f2smBnT83moDdQfra/86WO/uHjwJ638kYP2Imk1nwK2BeutJtiMRqDfAHBT0&#10;0PxuqOqvK8C+FFBXSuRYAV31Paeok7r+4ZBhXVrdrQZ4zKaH980xqFeq+pF8Tl22vDNIV5R21fq+&#10;0A7U1QZ4TVX3pXGb4X2avd9hqroolVsCqGfVdMXqXoP5PAC6AeqN3d0p7PWOOsH6pp5sfpeqOgN1&#10;U1XfxFV13/g+6fLpk/VE280DPK8+iKp+fS6o6VpW3cyrG7DOAL1UVX9pktvgFQt8qljO/8x+p6qr&#10;TfDprDqVy13GZ6FynoX1pKIuYV3Jq6eK5Vq2wZ/ug91Pv1SmrF/cFUD9fG1zHwu3K2TSz9eW9zEH&#10;5wLUNVjfOa6q6phTT+bVC1V1E9blM5FXbwXpmu19ewBzam330C4gvAjWmYo+Vv+/5xkAdQL0Jqsu&#10;FfaCjLq0uqNqTrZ5srZn4Fyq6ZhRJ9s7WdQX3Z2k64NhA84j7Nh02Nbwcwy+AdxPzsCfsVWfaLPu&#10;FAN2TT1PHf7cPQDq8M+VwHwRD2EU7O8SyC04Xw+A3sF6B+vddfdnJbCugfpHx4+w3LoH+IE31OMC&#10;OQT1WEU31PXXw+9DJXIS1M0Zthyow0QbWt/p/X0F1l/tw/rPB4T11BzbrySoK9CeLpSbbgXqkc1d&#10;uwSoW9Z3NsWW3E7nqjpX0KdcLn3KA/pdI6uenWgDG7w20aaq6pr93ZpliyzwUzyrPu+s8ALUb0l1&#10;/aAAdVEsF6vqmyL7O59nCwr6DaUBvm1OXZbKJbPqQlXHzPrb+FTAnBreNTi3VPWc9d20wHtlPa2q&#10;Mwv8fqGqFza+53LrXlnH3Ho2rz7O7O/MAt9CWfcKu4D1v/lSQln/Rgzr6m66B/VxDuXaz2WUdTWv&#10;3qJYrtgCnwH1nA2+laq+DUrkKJ8OoH56e3xZYBe299NOWT/tre8O0GdjRf20AuoRsM+Kp/w1Ique&#10;yomfFJAuy+RYPj1qZB9x0D4SZc2D+t2HdAHt+DMs+w6wjsAt4T0G+RH3cykYT1nhVxjUNfiGW4Qn&#10;OwPK2a/f4uCcAH1LGXyvJ0DvYL2D9e66+7McrMsSOQbqpKq750cDq+p8Pz1vd8+Aumx+PzZgJl2C&#10;egXjBOdOVUdQHyasa4q6bHqnbPq78F5eKFe4m27l0fEsYFfAPNX+fkfbVVes73w/HTPpaH2P7e/R&#10;VJvMqSugnrW/p0A9KpCbYir6bf/1lLe/R6Cutb8fjMFdZtVNRR231AnUSUV3kH4dwHspm+rXSWXP&#10;ZdWxAR4b31vk0f1TgLoH9pZzbax8Dprgr+xPW+AR0nGyLbLA71UA3FLXZTYdLPAM2CNVndR0qaqP&#10;ezX9ogTyksm2trA+wWGdMuvnJYBbirm/sQjKw746h3NZJEfA3QbUU7AeQXsC1LW5tlagnlDWS/bU&#10;TVDfBk9hga9t76ConwZQP2VcqbKu5tC38ncJ5trcWvQZ2N+l6n3Sfz0C4O7gEYGUqemgvLPMOId2&#10;WR6XugCwaIPHXfSSW0VQB3VcquTmrwcw903vdAjfGev7aoPyWrgO1jtY727dXoEN/k2nrgOoe8v7&#10;G/k9dW5zz+XUC3Lp0vKesL9rG+oDWd8J1gHO6bP3+89hw7oF6pRBfxdL5Or3zQHQWxTKmaB+VCjh&#10;qTy6hPaMqi7L5JLt74djUL+jgnoD5eHpQB2t7DlVXbG9WwVzZlZ9ftpU1jmocyt8bX+fDzn15Eyb&#10;ZX9nje9SVRegTln1ucb2foPs7qL1HUG9dFs92lVPbKprwI4b6snGd63pnd7xoFSuRFVnLfA42cba&#10;4KUNXgf2ElC3dtSj2xve2XTbPgfne7ScegB1/709E3qxXOlkmwLrFej9zZe/WIN5tLPe/+yYgPXz&#10;llouYT1z5x3QY7u7hPhzOxWAz0y1tVLVjZy6f4Kq3toKL2Ed1HQLysub36FEbvsYB3XKptc29ZEI&#10;ylPKerJAjnLp7iijzprbE8p6tqVd2OBrQJ7hgEkQSZBcg5AKnEHNDuDOc+OnALr5r5MqOf1M+PWL&#10;/v15eJbcCoG6BHYB34sz8dfqCTCPAbQD8g7WO1jvrrvMZZR1APUa0o9zAP8YoN2yv2uwboE6t7/n&#10;297xM1LkGagfGxzUvWVegnoF5wTo7l2zwf+sJaxbDe92eRwBtnunI/guKJSTre/JOTYNyOVnCqij&#10;op4tlMuAegD2YHN/R5bHORB/ZyEG8FJVvahUzsqpA6SHCwVyt/zTgbcvkdtk59QR0hX7Oz3lTBtX&#10;1UVO/WCwvEtQlyDu1fYDsYqOn3k1/eXwzKrqUlGHDXUzly7s7mSHJ2CProWqbu2rX8nMtiUb4KE8&#10;rtWGekZZZ1C+ZwJgfcL93ERQ0wnaCbixYG53HtglrF9AWO/D5N8asP6DCNalqp6ZYzPOq+k7489R&#10;Rfd5dYTygjK5JavqAtQHhnWAdiyRW3Lj+7ZR9n66nmdz9ncA9SIoz6np9NxqQ3ZbMI8OFHqurkuA&#10;JlAngA4gvOgPAT62oXPVfYQpzRbwxzC/FOheQVCfgXdQxplCrtxbaG+fEe8zI+umwb2D9bV3Hax3&#10;dw9embKugvobAs4zoK59T4I6L48rnGVz7x9CVp1gfamg/qEC6h/Ie01X1tvAugbqlqLuS+OwQO4o&#10;fC4L5Vo0v7cC9YRyLt8HKpQ7LAE9gLpWHmeCuvz+ggLrBaCuKusI6qaqDk3vHtw3hQNIJ1C/ja3v&#10;Qk2XU21FoO5z6hzUfV49Z3mXYK4dTrWVNMA7SJfb6teFop4rkPOgvt9BuXL0/cGz6qSqp2fbUFXH&#10;UrkUqKuzbAasX4JCuUt7wnujlrvPPaRv7PGZtnGWT4921Vtm1hHWzwpY/1ES1sc9rJ/PWeANYD+v&#10;PDGffs4p6pRVP0eAvmOcq+o70pB+XoH15FSbAuoDK+uWqi5AvfWOejTNNlpD+hmAa8qnt55iswrl&#10;XIEcTrNZJXEDnWKjb2B9BBRsK/OtgTYC/Iiwr2s5cssKnwJ3VMrXUEFcBtYJHElNzxbBJVT1DtQ7&#10;WO9gvbvuii6vrJugnsmia7b3MMeGgK6Bepn13cM53TFdVV8yqJOCLt9fO2za4Bms77Bh3cqna03v&#10;/olW9yP0hPeWoF6UU0+AuoR1q0wuKpRLgroslEuDuplJ175WYN0C9Vaq+rymqkOBnH/f5BrfYZpt&#10;HgrlCuzvNxHW1Zk2BHZQ1Q+KYjmRUc/NsUU2eYLvAXfVPbCjql6SUZegLmzsDMz38880aL8qj2XV&#10;07B+BZV1BPCSubYUrMsSObVIjuztG33TOz++qX4xpaoXWuAvCBt8e1gfi23wmTm2khI5re3dg/cO&#10;hOxYbdcA/ZwA9bM7DTXdyKoPDOvblSco6wPb37cpwA5w3UB6mGgbGNY1UE8p60MG9TCtNhLZz21A&#10;JrVd+zx8tihOh30J6Bakr2FQt5R1BdZNwDRAvQP0DtY7WO+uu1Znw/rHDtY/elNRx4tU9ADaWCIX&#10;Lky0tQV1ViJ3DKFbb3/XIf2wDurQ9v4hvL+vQHsA9gDr/58C62cMWLes76zh/Sh/Rpn0yOpO82yD&#10;gfrdI+HzHKDnQF21wGNp3BEF1FmhHJ9kuwvFcQjobJJNzrIJ9ZydMtM2DPs7V9WdYu7fBagfIlCf&#10;ikH9YPgs+t5cXCgX76lvgoz6pH9HCC9qfEdgBzWdIN1vqhtTbSaoUwM8zbOBBd6EdgXUfV5dqOca&#10;uEdQrvxcPNcmMusGsGNW/cr+wWD9EkK6BPZE47vcT7+0xynpe8YjZdxn1jOFcqaqrsD63/Vh/QcZ&#10;WG/Aeoyr6kXlcorVHd7PwWcsp47wvUMHcevO7uRTbUFZF+3vhqqOcN7KBp8AdYLuge3vlE0XZXKn&#10;68b3kQDXAOqtgX12NMqq44a6zKYPE9RPIaizzLo2d5a7GNoXlex4gPbn7aI1FdTXMKQnYJ3AsQjW&#10;u+tgfQ1eB+vd3YOXhnUzo17Q7k6QTtBObe+osMfN75mMugR1XwDXHAF71vqOgE7XBtRf489aWX/1&#10;UP17aMq6BuspUH/XAHYV1BHM/fsygLqRR7ds8Kp6vgCwLkHdaH6nQjk+xabMsh1WniKXXkH0HQDr&#10;d+hzkWtM5dXOAAAgAElEQVQfVvs7V9UB1N07y6w7EI/21BHURbGcZoGPcupkfydwPxCXypWAOoPx&#10;lzm0+1Om2lJZdWyAv14K6pBPJ9Vcgnoyk47WdnnJYjkN1BtY97vq+xVVPdMCr5XLecu7Nc+mqOvY&#10;+k7q+cU+qNdP9xnZ31ULfGmxnALrFcD+3VdsWH/t60/XP1eB+nmaZrNU9ZY2+GiaTYL6DlDSd8QK&#10;umZ31/bUz0pFXSrrSgN8a1g3QP0sgjq8t8qoO1A/Tc8apMe8it4Uy3H7+0DK+mz8pP10b1FfKqhL&#10;SIevcWaN2+ARkNuCsmab5+Au8+9LLodDSJaH318FWMdCuS533sH6vXYdrHd3D54O6x9VgI3KemGB&#10;HM+iBzjnKrqcYcuo6iWgLt6TqrpQ0n1jvAT11w7lQV2B9UpZX6xg/asE60/2/+VslMF6iaLuc+p+&#10;kk22u8vtdH4SylOgfncJoK5l1GmKLXougLpuwnq+UC4J6hlVnZXNHYohXebUGawnQD1W1qcEqLs8&#10;Ora9H1IU9fkA5XjsezDXlrS/z20SsC421BOlcgjrqsWdoB2vBNRlAzzk1Uun2vwUW8s8OgL72wL4&#10;6a4mYd2ywU8wVV21wLfJq6fs76oNHpX18QDjUlnH9vfd5cp6rKpXTwnrTxbDerIFvk25nKasI6yj&#10;3X1HuaKuvUeAjop6pgFeFs2psJ4BdbmtPlip3FjYUp91KrvLqJ8B4F6S/V2COsL6kArkIkinz2bk&#10;zvqI0bq+FIi1fn3p79sC1DUo1+B9uSC+Bax318H6vXIdrHd3D14M6x87WO+D96c5UOdlcUeEig6Z&#10;cpZLP9yLC+Ty9vcsqAsoL1HWfTbdgziAumZ5PxaDui+Yi2D9yT6sP+VgXVfWTeu72FL3eXVfHvdC&#10;pJxzUJ9WZ9ksUH83BeoJ67sF6lGBHH6/qP0dt9SD7V3NqVuKeiKTru2oa4VyUblcQU49gHoolbvl&#10;S+WgQM6B+m3N+j7PlfWb4rz93dxVl6p6sMDfJFgXM20WrF/Hpncxx3ZNXotiuWuiWA5BvWiuDVve&#10;lUZ3NZO+f1JX1kWe/Qo9zaz6JFPVWbEc2uAHtMBH++lJUEdYH3cW9/Fghwcov2h8rann8jMG66Jg&#10;rkxZH9dhfZgWeKmsA6zLZnfrzu1UlHWpqKfy6oqSrm2snykEda39vdWxPXUH6mB/x4z6UFR1VNZh&#10;ng1L5ZbU8C532GFHHd9DU/sgFvilQrz2ZxX++QjH8j0H4imQHwToO1hfU9fBegfr3a3b47D+iYD1&#10;nKIe1PQFZn/nWfTDit29YE/dAHUqlGs9yyZt76iku/vAAHXL/l4/Xz1cg3obWFcb34/KxncslsPS&#10;OCWjXmB31ybasqBe0Pyugbo6yaZdQlUPpXKZQjlLUUf7e4uWd9X+nlLVD0lY19rfUVWfCk+xpY6q&#10;uofyuWB5Z+A+F0N81AA/Rw3wHNQxq16qrLM8ekIxR1W9BNjJ/o4W+CJlHRTyIvu70vROF0N4AHC2&#10;rZ4ol5MWeILwlKKu2t+tnLqaVw8WeNb8rrW971YU9N2QYxeArqnqqrLef68g+O++mlPWEdbHbWU9&#10;Y4GXyjprfFdAPTXLllPWVVAXgH4WnvLQ9n5miaA+UFZ9m3w21vczBOqzo24/fYTtqC+5WA7s78y2&#10;nsuqW2VxcoN9q7gZd1vhudVS1tfQKUDu4Wyru5kAyEUgvlSYF+f/LtWzg/UO1u+D62C9u3vwDFiv&#10;4PsN1wYvJ9pEhr0B9WBzz0+xJQDd2FL3s2xtCuS0XDoButL2Piio17CeU9a32zZ4pqKzxncEdS2n&#10;Xg7q7wKURznzowacDxPUDyfOQ7s+03ZXsb1Hze+W9T2hrN+WBzB++5AB6ZqqrmbVw576bWl/PzQV&#10;5dQ9qFvTbATnboKthmgH5TfUjDo9oVjuwCSzv5cWy8mmdwvAr8l3aHqP7kC8q45zbUlYF+VyOVC3&#10;VHWvmu+bdAAdns1nAPH79Kw6WeC1yba2FnhVVU9CelDWLwll3ZxmE5AuQVxC+0UA/RrQ3ZPB+q4G&#10;1v8+CetP2bA+LAu8Bes7OKgnp9hKQd1Z3xHUrbk2CeetQB1Ae+mgPuZn2kLz+2i0pb6kuTYH/6cF&#10;fJ+2QF3a2LWjn0dlnZT0mVhRjyfVWirbKwnq7n3RvbOmeQQ1sWGOW+f+CmEeN+Gz18H6mroO1jtY&#10;727dngLrxx2sk7JugLpU1tOgXqCkJ0D9IwPUiyfZ4GtmfYcNdQnn7xeDevUEWP9RH9a35GH9PWF/&#10;fzdS0qWiDhNtbQvkHKR76zuWwy23op4pkLt7GDPqBOiyVG4qBnWZV5ewngF1aztdLZTLqOrapjor&#10;lbNy6lJJR1BHuzu7oJrfoFy6z6bT+xQHdZdVl6CeVdXnYljPZtGlck6N75FlvuWuupFZvyqg3QT2&#10;/VxVr4F9n66sY2Ecz6vH++rRZJtWLDfoXFuBqh7U9dgGn5tm0+zt9E4K+kV48p8BWN/VFtbHBt5X&#10;V1X1RF5dNsAXwbqVT5e5dAB1q91dVdPx+9vDM4ZrW1Uvt75DC3yteo+pW+pLKZMj4PZKPVngwf7O&#10;oFuDc0VpZ8o6APriTLNrzi76bMSr6otrtYF9BkBdg2sFwjWIOzmjwLt28Htk1fQZ8R8WZuLfo4P1&#10;Dtbvxetgvbt78ASs/0LAeouMeh7UC64lqJc2vn8Aijqq6Ajq7wtQV3PqAtRVGzzB+osB1k8LWNfs&#10;7xGoE5hTRv2IVNJ5Xj1ld0covwvfN1X1DKjjO+2mt5tk00A9PO94aDcUdSurbhTKJefYBJDf1tT0&#10;RKkc5tTf8YA+zRT024emdFCX6rqmqs9RNl1k0T2Qg+oO6jsDeAHqrefa2sK6UiCnXkmpXMFsW5Gq&#10;Tjl1emay6B7I9wG4KxfZ4OnZVlXXGuCTkG6o6qxczi6R07bTL2jQvjs8SV2/IJX11rCescAXKutm&#10;sZwC662VdS2fHjW+j0YKurxUodyZHWMsh47Wd6+yi6x6maIeNtTDTNuoy6w7ZR0U9VagLsrjgpUe&#10;fh8B6ZGqrsG5oqqTSk7FcQTiTEVnarqlrK89SFdBXSjoHtS2hKcK1sqkmgriQpm3juCe/flb4j+r&#10;g/UO1u/F62C9u3vw2sF6PNGGoF64mW40vedAvdV+esLy/qEA9fePGbZ3WSYnYb0qlvPPMlj3hW/Y&#10;9M5K5KTl/QVQ1tOgLp+oqEtgj27A5nevqMtCOTOnjtvp1BCPgL7ZK+lyU11V0zP296KsekpBl2eC&#10;+jSAOmTV50OpnN9TNyzv8h0t8MHyLvLoCOVsWz2Uyt2Ym9QV84yiLmfbbpSUxwkw9wVyKniD/b0N&#10;tBs2+JIGeKmq8+10qZqTcj7h2t77z33u6xq03dcOuiNlfZBt9SJQt5rgnZq+dzxrg9dAXRbLecv7&#10;HrC+ow3eK+MT9ZPB+kZ3DNYnOKxrMJ7JqcvLWuAHgnVFTVdAXZtn06A8t6lOwH5W2taVa2d9HwVo&#10;H3Pt72PeBt9sqxfA+mwM6Kdmw687hT+j5M+jTXVLWVcy6GhzPwVgTsC+qEI6wvoIvK8RYAf4ikAd&#10;ALi+LXkYzinvpLpHn5Wcg3T598HrgL2D9XvtOljv7h68cljXttQrSKeJtniWLaOcW7cUUAfb+wdS&#10;WXdTbJhTf1+xv5tqugXqYIP/IAHrv3KwXh/Y3vVpNqmkT/e0QrmStncV1BfEDQjqRfZ3Q1XHXPod&#10;BvGN/V2WyrXZU7dAvfV+urwKwudl83sAdaaqe1AHRR1hHeFcPue4DT4CdZZHD3eDngcna7v8DZhq&#10;03LqSVUdQF02wbe2wTsgZ+cK5Yrs7wWwrkH7VQHqLKteP+0sOof2YHVv1PaJ5l3clQFU9UhZL7LA&#10;yxb4plzOW99RWU8Ae9TwLqEdYX0XPwnTKWW9+r+DDNZ3jcfqesICf155trHAF8M6wjl9jdNsA8C6&#10;uafuQN1b3LcFIK/V7+3xmcC+TQF1Utad/R2fDahnlHWwuHsIB0A/JQFdKuJkYbdy6lgMJ0+Dd6G2&#10;lwP7GoL1Crq2BkhfJJV9C4f0CNIS1xbeJayrv+8W5c/YYgDkGoDY9XIdrHew3t26vTJY10F9QYB6&#10;pkROgvobAOZUIqeB+rHBCuWYoq5l0hX7exLUsf39NQB1p6z/pgWsE5w3efXNDtQ3KyVy2jTbtArn&#10;2Vm2nN19AEVdnWprBepToKLjBUVdzagvJ6gDmEfb6aJMLgZ1MdU27zLrAtRlsVyksIOqfksWyc1t&#10;Enl01/J+AGbZsAVeWN/b2N89rNO+em5DHUrlKJeetLoPYoNPtMG3VtWN3XQEdTnN5mfZrENYTyjr&#10;DNalql5kgd/obe9MVSdgN2zwWrGcCulCVa8hnSnrBOzN82cE6xsfY/eDcQXWNWU9kVNvta3eEtbP&#10;SlCXmfUEqGut70WwvkPAOoG6yKkXqetWPt2r6Y3lvdlSD5B+xs22RZl1WRI3y7/HVHQEdKGiaw3w&#10;WuN7Ul3XLPHFwG4p66sE7TNcWffvoF4vKup6FuAyP5vLpZf+GasNqt11sN7Benfr+PKwzgvlFlih&#10;XDGoS8s7Afnr/Olt9Qjqrxda37H5XQN1Z3mXoG7uqOdAHZT137SFdW+DB7u7V9JfMEvkZKFccpYN&#10;wVuWyEkwT+TVZXv8HYB3n1NvAep3GajrufR3nKJepKoPG9SF5Z0p6PMhl/4OXATqoKrfBvs7a4C3&#10;rPCkpotpthtMVZ8MTwB02k+vm98PbEqq6rm5NlTVr5da4AHU5TRbapbtbQBxyqX7k5+Bqn4Nsuim&#10;qg5ZdV8mt2+yx7PnmgU+VtXJ5n55Hz8E8BysW5NtwymWA/U8Y4NvraoLYL+A6nr/6xrWxx2sT7jr&#10;v3/fw/p4DOs74RRgz4G6qqqLJnitZC6aabNA3bC/a8p6W1WdGuAR1osL5KzGd9H6HkAdM+ujcWZd&#10;a3IXKrtVCucBfasC5AXzbAzKNVUdAF0+y4AdwX111XWCZ1LUa0gHUM9Bccn3c8q7/zsYv2cH5mv3&#10;OljvYL27dXtpWI9BHQG9haKOgC5B/VhQzz90gK5Z321Y54BOFngT1D2wi7b31xQ4T4A6quutYP0V&#10;UMmPQCadFcnp2fSi5ndU1FM59YyKjheBusypF4O6zKUHq/s7UkV3QP6OVNEtVb1tqZxWIDevQPsh&#10;qaZPeVUdj+zvDaBvcnvqzROPQN3DubC/Mxt8EtT5eVBX2tyLFHXFAk9qut9XfzkN6UxZF9NsJS3v&#10;/ul+/u2XFbUcYd2wwEe76pWaDsVyV1QL/ESkrGuqOsuku7tMTwLxvQHaJdhbeXXVAl+krI97aL8o&#10;y+WMBvhkXn23crv0zwiqL0pYV5V1gHWywmvquHIM1IVKzvLqGRu8qa5binohqJe0vmtTbQTXrZre&#10;k9NsY2B3Hwt76gLOT4M9HiEdy+JOJ0Dbq+iWep46AP0coC8d2C11fRXs7wTJAtQX6X2pIJf4PAXw&#10;HZzfO9fBegfr3a3by8M6V9QDqDcqeKH1XYL6sXAezGvIRlt7BtSVHXWyvlM+/UMD1FUVXYI7vqdA&#10;fVAbPGbTaTfdg3q6SK4I1K2294yKftf4XM2oZ5vfObCj/V2COlrdTUCXVnhU1Q+1AHVtQ10Bdd3q&#10;TtNs4fz35oP9PWyrKzl1Q1W/GdnfAdarp5hju4nKuYBy65KwfoADvpVVj9R1xf7uZ9kyqrra8i7g&#10;/G0F3klVlyVzEai/xGH9SlQoV2CBF+VxDMhROd/LQf2K/B78DIH5Jamqt1DWeQv8eIBwQ1UvKZYr&#10;UdW5DZ6U9afKYH3nGFPTz+/kMK5Z4yVom7BeYIM/J94HAXVLVc+q69vj87C+rQWwR6AOcE65dCiS&#10;Y4COCjvm0jVIF1AsAb0VpFvq+oCwbgE7f18DVvgKtMTTwzo+hw12ic+7grh78zpY72C9u3V7JTb4&#10;2PpeBOpCWZegjqVyMpP+gfzatL+Dmg7Wd7mfXtTwLpX1EkXdPZOw/lUF1rUSuSijbje+t8qoF4C6&#10;pqL7WwAlXarpUlnPtL8jqN9NZdJlNl3Lqht76llYL7S/a6o6a3r3F/bTbzlIv4VfS0C3yuXmOKAz&#10;Vb0uixPb6TDHhjb4kt10lkvHrxUL/A0x12ba4GGqDRX17Ia6UNUJxK/tVyzxdAqoW8DOQN0r6hLU&#10;jUI5Y5aNgbeEcQB1r6RLGEc1XarqhXl1aYH39vYBiuXaZNVZM3xbWN/pYF3CuNb6LgAcre8sry5/&#10;TcICHwF7BdDiWQrqS8mq+yeo6ll1XYK5mGU77dT0ZkcdyuVc6zta4LFYzlveRVmch3MNsgeF9JSy&#10;XgjtJxPwHgO7BusrC+pWTn01QNkqr1ttCO2u8P/9OljvYL279XqlNvgBQF00vEtQ//BYrJpLKE9C&#10;urC9a6CubqdbDe+4nQ6H2XQV1HM2+ArWtxmwrkL5tArmuS31ZEY9o6hLG7wsjbsDsB5B++GynHrI&#10;p5OqzkE92/YuT9jfi2baUFWXze9FqrqAdFLRa7t783WjtrvPweZOgM5s8EJVvynUdYT1mwqs38Cn&#10;Aeta87vfTUfV/UAAefq6qAEeptq8uk6qeuks20tCNX8pwHh0SrEcg3Npf8e8OoH6PgvU9QZ4KpW7&#10;rIB5NpPu1PNLEsoxr45Qn51s0yzwiWI5A9RNZb1UVQdYrz77+YvtYV21uePtBDjX1HTN4r4jvZ8e&#10;1PegpDN1PdpSjwvlWsE6wrl8BwhXYd2XxvF299Nulu00wHnzdAq6g/WgqvPmd2Z136ZDupY9HxjQ&#10;2+TWh2CJX4yAfRVy6zPN08MWvYP9/S2jYb277rTrYL2D9e7W7eWU9QXYU28J6mB9pyw6gjop5vlM&#10;um55j0A9sZ9ugrqYY0P1/H16JzX9VQPUBaz/vxLWvyJgnYF6fjPdKpO7i4o6ArqWUS+wvuNRHv3O&#10;giiUk4o7wnnS/l4I6pa6Lu3uDrbpOZRSOQXUG1ifYqq6b3onaJ+nfHpQ1qlITtrfb8qsutn+Luzv&#10;CqxjaVxx07u0usNJcC+yv4usurS/I6SbsP5SrKqjas5ufyiTu7o/VtQ1VT0ulsvb36O8umGB16Dd&#10;3FBHeJeqOoL4ngn+BCWd7pKE9ZSqvjsP6xcQ1DVYzyjr1c9nYX23oqwbc2yavd2D9g7jvFqeBnpS&#10;1LFEDlX1lCpuqexndqSB3KvnO0IDvCyFY7DuAX00KOnbCdLHAqQrs2xSQT/lGt89oOP3ENYFpA8N&#10;zIdshU8B+6kI2EfcVNoKw/pMAPUop07wtUz29+7u3+tgvYP17tbtldngA6gvtAN1oapLUC9S0Q1Q&#10;ZzvqsJ0ure8loP4+PBHSMbNugbpU1j2sf7UP6/1/gf0ZwXq1rV4DsgbqjQXeKo6TMM9A/agB6gXW&#10;9+Qsm7C535EgbirqaH/XQV3dT8/NssnyuEMBzpe8p27Y3t8B2/utQ9OR9b0GddhSv4VqOoL6QQ7j&#10;pv0d3m94aMfJtklniY8V9eICOZFJp6b3G/IG2FW/LmC9Laj70jil3R0/w/Z3Dc6vaqo6lsrtk6Ae&#10;t78zUF+qsi7L49xd8u8T/nnJgTrNsskLFvhx2FgPsH7RAHWE9cgGv1s8Uy3wBOous35+EFiHQrio&#10;5X1neDJru4DyGMADqJ9LqesOzj2EI6gX2t/xzuwIM2yy6T0qn8PvbxNPB+mNsu7AeztAulPZPaDX&#10;18yvnaann2Mb8ZB+WhTL+Xz6rMisO3iWmfRlA/UlWOEtS/xJE9g1G/wyQfuMDeo1cLn3DtS7a3sd&#10;rHew3t26vZwNXk60ZU4BdZxikxn0Ups7wjlT5EFRl63vZlY9A+pMZU/k1C0bvIT1n0ewvtlsfNfU&#10;cwnhd49szre+DwjqqKqbVvesoh7b37FQLgnqmVk2y/YuoT1ZKpexv2sWeF1VDwVyIa8eptluAqjf&#10;RPu7bIMXU21RVh1VdZhsQ2W9bdO7t8GTWv5yfHJXPQfqsv29bQM8g3XF4i7hnP0MZdf3w6a6Ow/v&#10;BOhstk1X1aOs+j7YWE+o6nJHnfLrZU3vjWJeQ3ykuIffJ1bVx3mpXMICL/PqFySot8mrF8L69xPK&#10;uqaqM1C32t2Nr9EGf1Y7hHO0wTtFHd8tMJcXgbpRJucn2tgeOs+lE6ifZso67a+7XDoD86CO6+r5&#10;SLShLgvlIhv8coP6EK3wueK5BtiDsr64Qsp6BVT+z6tAqwP17oZwHax3sN7duj0b1vuA/mnriTbR&#10;AB+B+rHBQJ1NshXsqJuKusypE6gLIGcWd+Uz/Loul3PAzmD9K0FZPyVh3QB1+cQ8+l34Wu6fDwrq&#10;0gZ/RwN2VU2fdu9YIDetgjqp6dqeerJULgHpEtTlmRNtre3vdEJVJzWd2d9hQ11R1nEz3YP8nHgy&#10;VR2y6n6ybTJZKle8nT7HYVzedfG9XLHcNS2r3gLYVfVcKuvGXYVf29jlZR6d1HQ51WZDejTXprW6&#10;Z5T1y8WwLkrj9qDdnVvbG3s8KfHjHMILVPWoXG63AewlqvpSlHUlrx5Z4DVQb9Hyrinq6qa6AHUN&#10;yD2YK3l0D+oapG/jgI5W99NORcdrLOyYUR/zKnqlnlNZHJtYi25E+cxufsdiOVLVVwXYlwDrrLE+&#10;C+zLCOsOqjpFvbvluA7WO1jvbt2eDesfvk7TbZRTXygC9Q+XAdSx6f1DAPLUjnoJqL//qmh7B0CP&#10;cuk40+ae9VnKuoP1v49gvQWoazC+BOt7alPdz7JpgK6q6dNMTb/jNtTjd1TVlXy6BPYMqGslcrcP&#10;CzX9UHiqM21Z+3tQ1G8xdZ1AHYCdttVlPv0gf9ey6qiox6p6eHJVHfLqBwogXQC7n3BLKOfXBJyn&#10;1PVroKwTqGchXVjg/W66yKPnIJ1UczbRVh9BuZZXT8O6VNVZXj0D6poNvg2sB8V83Nnc3e2hJ1ri&#10;xxs1XW6sK6p6crZNWt9LVfX+nU/A+g9BWf+5AeuaBb4tqKf200tB/Sy8p8rizghQN3Pq24S9HW3u&#10;Qk1nynoN8KOh9X121BfFnQHgloVxKpwLSGdgLtT0yJa+UqA+BCt8XmEnlTtY4ReXOa/egXp3y3Ed&#10;rHew3t26PR3WnaL+6WqDuppLr8Dctb4Xg7qcbBP2dy2PrirpCOr1Z4f8bFsN68cqWN/jYf3nEaxP&#10;A6ynJ9moNI6Vx2kQLr9XuKMelcYtxC3wMahbyjk1xof3OKeeUNVTOfVDNqhLFT0J6hlVHUE9WSoH&#10;ajrZ32+hqi421D2Ez8WHmXWZVeegji3wkyyzXgTrYq6NTbK9HIO6+jXk0uV5Zb1UVUdIN4rlcur6&#10;1ZdiG7xvfN836eH56j5Q1fchjE/0nxNcRbeU9ZYW+MviPW+DD6VxNMV2UV5tdR+vW9WbAwt8olQu&#10;p6xHhXK7JvIt8PVzvBzWX+SwbqrqWla9ENRNWE+Aus+hw3t2M10rkNuhQzqBelQgZ020+Tk2p6jj&#10;RvrsqMujj9qgroC5P/w1AMs0z3ZypW3wQ1bWU8B+yinriwzWh6ywz4ywibYasJZ5S7279XUdrHew&#10;3t26PQ7rH5/4o20fvRlgPVsolwP1Y0PIqAtF/X08C9QTGXUN1FN5dAR19Umq+8+b/3hAsP73Eaxv&#10;BljXgV2q6gzUCcTx5Oct7e8I6tEzOcUWK+d4Iac+lS6U02zwA4C6tL3fRjjXcutGRl3bVA+gjjNt&#10;Cfs7zrHNA6g7EA/FcVPB4g62d7LA30iAemtYR1W9bXmclk9HBV7Y4N8WwF6SWUdYLwF1LJR7WymR&#10;u8Ka3pu7sq+Bc6+Y159tdJ+HeTYP61JVL7DAy8w6TrfZG+r6bvpFYYH3yvpugvHx+nlxd/iMbPDR&#10;HJsC6zWwpzLqirJ+QUB7CtZ/lID1ZAs8KuwFze7ahjrB+tkMqEd59Ryoa9COoK4VyLXZUd8mVfUR&#10;D+lnBKCfykG6hHqwu/syOYD0FbW/S1hfZmCv4JlU9uUGdq35/a2ZDta7W/p1sN7Benfr9lKwvvCp&#10;2fi+zKD+oQXqIpfu8+nS7o4nre/DAHW0wZOy/vP5BKyPCFjP29+jcjkNwjVoz6jqKqynQJ2p6hLU&#10;px2Qh7vrj+A8AeqHlVPs78WgbjW+FxzfVA+wfluWys1z+7vcUUdQj3PoHNpvOCjnE212qZwHdKNc&#10;rrWqXmBzlzvq3u5u7KsPoqpjC3xJVj2ac/OqurPA74Pm98ji7gB+H9jg98W3lGI5zK2Tqn6pwAJP&#10;oC4t7qxADtRz2e4uP4vO/VoG3wUzbVpe/XxCWf8hwPqfa8r6TgXWLQt8yRSbePclchlQl1vq2d10&#10;y/q+TYd0CeplsO5K5YSynrW9zypfI6A7ICZQj4B9tWB9GdR1BPbwjsC+DLn1GRvWu+tuGNfBegfr&#10;3a3bs2D9sIN1w/6eK5M7Vrif7q8dqBfb3TMZ9SWBeh/Oq6sg/f0srEtlXQd1WSqnbqZbYJ7JqWtZ&#10;dWumLWV/54q6vpt+B9T1JKgXquqyVM5S1JPTbPP6u2x+N0F9PpTKWaBOgI6KOpXH3YBsOptkE4B+&#10;g1nlHaTPiay6MdlWUi5HWXXNAp+dZVPm2TiIFyjqEthbgjorlqNcumx8V3bUr4Ct/cp+VNZjCzzd&#10;klV1VNSTmXXR8I4ZdAO4U9NsKWUdM+ost25Y3828OlPWx9vBulTWd/JnW1XdUtZLQB1hPZpa02A9&#10;lU/XLPAlqrqHdWiDd4p6UyxXCOqK/d0D+lbIqTtYx69XHNRTyvrQFfYRD+xohx86rDv7ewfr3S3H&#10;dbDewXp36/Y0WD8qYD0N6h8OCurWfvpSQP01A9q1iTYF1LWmdxPUnaJOoN5GWU+COkB1mzx6qjwu&#10;BepmTl2xwUtQ14BcXjGoI6wn7O8qoFsqusim33bvt+e59V2zv0elchn7OxbK+U11mGW7ESns3PZO&#10;wI6TbTVoQwO8BPXrAOoqsB/YxJR1hPViVV2COs2zuXsbLwfsUCpH0D1wVn2/UNUraN8XrPAS1qM5&#10;tvCqBoAAACAASURBVP1cAdcuAvWCJniWVU8VzO0Jyvol2E6Xu+mX8FnY9I7TbP5IHd8Tq+TNDBtX&#10;0HPHlfVxNbP+w4SyrpbLpebaWubVzxaCerGybmXUDds7QnpWWd9GBXOgrENOPamqzwpY3xoOAZ3A&#10;3YLyVYP1ZVbWZW59OZX1xQ7Wu1vG62C9g/Xu1u1JWP+egHXDBv862N+HAer4a6Dl3RfKtQF1OcP2&#10;qnimQB0a3tHmzj5DUK8gHYD9/RY2eDWnrm2rFwC6BexWsZwJ6gn7u7S+380p5/S5BPJCUM+p6oNM&#10;s70zH2bZ3vHPKTbTZrW/ezVdqurzhv19jtveY1AnSJ+CXHpzN+bCewPmk8zKXjzZBrAu8+pZVR0L&#10;5SSoW1Z3D+x643vO/l6SU5f76qSq+3K5yPo+wUvjnJLu59j22sd+xgJ5o1juEtrgEdYFqF+OQH1c&#10;B/VBmt4tVR0A/YIrlKsK4yqAbr43bl5dLEfPXRNFsP6z/vdqOKfM+s4A6QTq5zRQHyCzru2op0Bd&#10;U9eTsF4A6hLYVWUd8uk1mBN8V8o6fT4bdtKzWXWEdbC/o+Udbe/yVhPYfblddTPxDJs1y1Zy4WdH&#10;YMZtiJn1GUVZr1rgO1jvbsjXwXoH692t28vBug7pEtTrjPsxDujFGfXURBs1vlvFcUqBnFfQXy0D&#10;dfauKekpRR1A/dcA629tGeWwPqsr69qeutnyXgjplrJuNcCzzLo20xa1vxeAOoD4O9osm4R2A9RT&#10;qvrtFKgnSuTeYRZ3VNcJ1GX7ezzT5qFcUddvCViPQV3bUA8lcjWMoyJ+oMmq33SlcpqqnrK+E6j7&#10;vHpLRZ1y6gzUE9n0t1/mUM521AnUJawXgLq6q44WeGaDl6r6RKSql9jbLyO0I3QXqPGX8HMV1gss&#10;8HvzqrpmgVdhXWl+l5vp1PLOVPRd8HR3Hp4e1r+mw/r3BaxfACv8OWGDbzvTFpXLVSCdg3UD1CWs&#10;mzNtEta3ZSDdq+YO0Ek1Z3A+GkB+WwD4CtZPwVSbqayjwr6VP72qnoHxVQF1UtRnQQEvUNdPZr4v&#10;fzZY33nJ3NAg3d0iPDtY727Y18F6B+vdrdtrAeuyUA5BvTibvhBZ3jUol83vatt7CtQBzCmvrmXU&#10;k6AulXVFUVdh/YflsG5m1BHUB9hOTxXI0Y56fqYNS+U2e9i+K/bSoxk2bY5NfqbtqWd21VVQRzi3&#10;curmhvq021HX9tShTA5t74cU+zuo6tFUWy6rfnCKg7pT0KVyzuB7gKw6Wd+LWuAVUGc59VyJ3EsA&#10;6mR116zwbldd5tVzFnhsgr8iJ9uoXE7sqKuquiyOkwfKOkK69nOo0Ptt9X0C0BmsS1UdyuVwiq1g&#10;kk3Lqhcp67smFPv7eLC44+3iX1/Azw1Y/9HGDQHWv/okU9ZRSW9rgZf5dE1Vj6bbCmE9Utdl4/uO&#10;GNC1OwvQ3WTQR8O7A3M6n1UXtvZTNNM2O5LOqmuqOijpq55Lz4E6KusFqnpbZb0Bda6unxy2qu7O&#10;l8vVYOWeawDyurs/roP1Dta7W7c3gLIOhXIfLcX+LlT0yvpOV5xTL8ikp3bTs6DuSuQYnEtQ79+v&#10;NVj/qg3rWk6dgXrLrLpU0xHW7zhApycCuz3TFpfKUT5d5tSLQF0rkEu0v7cqlctsqGugfvuQLJDb&#10;5EBdtL7XOfVNaVCfD5AuLfA35jRVXdjf5zYFdf0An2W7nrmSrPp1hPXSvLrS8k7PZNO7kkv38I63&#10;nz/bzLX5XfWoWE5T1QnWA7RfRmBvkUOP7O4SwAHOyfruLfCmDV6o6nvG47x6AtJTFvgLEtI1C/xu&#10;DuoNjBO0VxNr7vB9V6WKh2d1lT0eYf2HGzfUsE7TbX8vYP0cATuCuKGsa3AulXVS0c9aQE6wrkC7&#10;tLufc1AuLez1cwfPmPunsMMH+AZg9+o6KeyjEaA3YO5uNgHqs8pzK/4+tqq+poCdVHWA9cWt6ZMQ&#10;XnJBWQ/q+pJgfSajrMO++moDXnf3z3Ww3sF6d+v20rCOqnkM3jqcl4K6V9E1Vb1NTh0z6iKv/hv1&#10;GiD/zatKHl2COs2yYZGcmGz7taWsA6yfBFh/zynrxaBeaH03Z9nEhjoBexrUUVXnFvhUPt20u0sF&#10;3d07VCR3iMN561K5hP09tsBPKRvqse2dIN3MqUtV/aCiqmuQjgeq+k3IpavKunLX57iCHkE3fQag&#10;XjzVhvZ3YXMvVdZ9gZw4KogrVdRZsRwq67IFnhXLCWUd4btgjk3a2rE0DvPoUkHH77PD9vdIWR+v&#10;P1NBPQPrRRZ4RVW/wFR1UszpfcwBe5Nj909x5x2A17De/791FZj/ECzwFbR/f/zR+v8GIqifg/k2&#10;WTJ3bgcBuALnfViuD63uUhUXavpZ927tpXOoD+r5me1jzBJPoB41v3tAH2WQXinoZ3z+fMyAcwHo&#10;DMZH4nz6rPLrFVWd5dXXIqRnYD2lsFvgXqqsLxusu5z6SVLUO1DvbsjXwXoH692t28sr6x/Kw0K5&#10;GroHA3WZTZeWd9P2bhTKaaBuzbAxUNdK5QjKQUWXanoA9bwNvoL194QNHhvf76ZAXYF2LZdugfod&#10;Cery1Pb3WFUP7e+KBd7KoeNZKrr4rFhVLyiVux2B+rQAdYT1KW57P7TJW+TrzzVQh3I5S1VP2t/l&#10;hnqbTDqA+nV4RoewPkj7u2J/L1HXvQ0eyuNYk7uhqMufVX9tVCxnT7ZZefWUqi4L5CSkk2qObe+X&#10;hJJODe9sT30PWd4ruN7oM+m1BX5Po6xfRCt8YqYt1QKfzKojrEfKOqjqNaCPcVjfyY8APIb1Db0f&#10;1Db4Btb/7itf9JBeg3r/92Xb6qiiaxZ4BdDJ9o6Wd7Sx14BOVwP4qKq8a0VyfroNG+BFBv3MNgHo&#10;2/mhsh4Ae0TAOVndw8+wIrlZBdatz0BZ10B9zcL6VgXWs9Cd/sy+IcD6jPLcYijr3XU3xOtgvYP1&#10;7tbtlSnr0Sn296WA+gcC1D+Q77nm9wSoy0m232jlcaJETja9vy8gnYG6ZoP/TqysV7B+tw/qzQVl&#10;fSmgrn3PAnUG5HgL4j2xqd4A+lQM6iWW9wSUS0C/kwN1DdiFqi7t7yGrnlDVJbDPT8V76qCg3xLf&#10;KyuWg1I5D+uxBb4ok64Ae3SQVUdQL8msW+3vJaBOFviS/XS0t3t7vHG6BX5jolxOKOuoqqfK5YSq&#10;Hqnlco4N7tIel0v3z+b90l74/l783ngA9L0C1HfnbfCqBV5CupJVv+Ca3zGrzmFdqOo7hbKuwnp1&#10;j7oDWN/RADpT1neEO0dPpq5DSRy9y2k2RSE/Kz8Xm+raeeUclXWWKecFcbIc7vQ28bOzbnqNqeej&#10;Qj0fTZfHRT9rQLpQ1dsUy636IaxX8D0zCIQvBdZbQPuMUS63JUC6z6yvAbjr7v66DtY7WO9u3V4C&#10;1l/vw/ox1/IOR63vBOpJWF8DoM5A3Jpmg6+jpncN0h2o/7oG9eoZYP3/KYD1aEu90PpubaZHLe9S&#10;RZclcpGyPt3TrO/S/n4H1PWk/T2TTS/dTy/aVDdUdQ7q3P4ecutTKqQz2zuq5vOxok6f0Z663FWP&#10;LfCoqk8yUEcLfHGBnGh7r63uOMv2cgzoEagLQL9GFvjSUrlEXj0H6yyHjs3u9fc2wnOj+/k+RLvP&#10;g6pug3oS1hV1PdXsfmmfkUPfA5+xmwClXSrr0PbuyuUuWjn1jKoeWeAtUEdYZ8p6UNXPW6p6CtZ3&#10;NZl1DutBWf/bPqxXEHyeYL22sxvFcTuCYn7WQTl7RxivINyp5+fEWfb3M8bhNBvZ3Zu5NQTyUW9v&#10;p4b305hBj9TvkWBnB+A+BdvpycPfa3bUhvQCZX1NQjso6744LqOuDw/WB1TXZ8T7FrDBz3Sw3t3y&#10;XQfrHax3t24vAevHFj7FlncG5iWFcksA9RLru8yra9vp0v6u2t0xm062d9xPd4D+awXUI2X9tUJY&#10;P6rAeEZRtyzwd8Q1gK3k1c2TSrorpINSubvC9q7a3zUFPdPwLhV0dgDiqI6XgLqcZEP7eyiSk2Vy&#10;ZH+H9newvaOyHrW/G3Ntalbdz7XFqrrZBF8wzcY21A80O+rXXoZ3DdRFkZxVKlcM6ktQ1tEe36jm&#10;Mn8+qQJ4vKvOLfBZWC/IqpuqugnrE+oRsDfQPt4Uyu0Zd+A9Htvfd0/o+fNUVr0A1LkNftyA9fHY&#10;Aq/k1RmsTwRIR2X9b7+swLook8tupaNKToCesLVboK7up8uceg3rBOSjUUncaVkSpwD6aVcSR9Nr&#10;SeU8p6hLQDcgXVPV1ySkS2BfUVgf0Ao/YyvqkQ1+poP17oZ/Hax3sN7duj0D1o81yrrV9J4EdZpm&#10;W2ZQp5z6B4qSboI6viOQU+s7FMu9L5V0A9TrrytY/5mAdSWzXsP60WkO5QtloK5tqLNpNrS+W/Z3&#10;NZcuLe9BXeegPqWr6TKnngB1Ceymqo6grn0u1XWA9bj9HUFdsb87Jd2DekmZ3By3xFvFcjdMVT1d&#10;LIewbra9K8Vymt3dt79jDl2UxtH3OHznN9U1UJeqOrO3pyAdFPVKMQ8APekuvFdqOlPVmboeg3ob&#10;WNey6mpRXNTuLqGdF8g1je/jHtIv7h0P4N0H4ksOqAnQLVBHiCeL/MXdPH+ubaojqHNlXSmWQ0iX&#10;sO6K4VRlncH6BgbrFfiqsB4p64mtdAnowt6e2kzXLO5sfk2o7GcI1klJjxT0kXC+wT0A+ikA94FA&#10;3YL1BKRLWL+XbPBrGtZn7Jy6fzqgkrDeQXt3w7oO1jtY727dngLrbwRYT2XSm68FmMtrA+oSylOg&#10;/qptf28N6mh3x0I5r5pLMOdf15/9LA3ri4oNXoXyBKhbG+pqRj0L6lY2nSzvUxG0qw3wCOoI6Ibl&#10;XRbHqZl0rThOa32XqnqUU0clvV1OPQfqHtjn3NdzIYt+w02x3ZDN76qq3hTL3TRU9aS6fmBTvKOe&#10;mGZjwE7qu3wnSG+rqktlnVrgE8q6zKlTWVzIouuKulTVr+zbyKD8iiuUk1cC61GDu7DAq7AegTpv&#10;er8MG+qXsTyOptqEnV0q6pH9PQPzUbkcgHo819ZA+kUJ60Ze/byhrF/IwPrfZGA92kvHfLoC5hLa&#10;NVA/h2Vx2gSbZYOHnPppD+nOAs/gPED5qVkJ2gU59KXCeuI0C/yaPVTWZ9YwrMvbEn+2CM8artYA&#10;4HV3/1wH6x2sd7duT8D68QDrfdD+tE153AdCef8AAL5YUZegLibaPKi/Fm+pR+3vCVB/HxR11e4u&#10;be6opL/KQf03PzOU9a8mYF3bT1/Q4Vxre2fTa5rNvQWo341AXSrpDagzC3zK/p7IpheXx6Xm2MQ0&#10;221Q1G8f4pb5BtRRUY8h/ZY8CepYJDenqOmgnt/AJnj1xK66yKkXWeA1VR3a3s3yOFkcB+o6ezfa&#10;37OgDqp6BehMWS/Mq4eGd8vaLm7fhGt7x683Ns99G6MrtcFrWfWoVE6q6mpWnWfSL+0dF7Be3vKO&#10;be8XHKhfEEp69L4rAHrzHAdAD9d838H6rtgCf35neNLUWgPwhbD+pSdqdbqGdVDMz8t5NoJszfoO&#10;z+QMm6WgS5VdtrwzSEdQJwiGkrhZAdNCPV8ypOdgPaOqa7C+ZqEdcutSWR8+tA8A6zMJVV25RXh2&#10;sN7dMK+D9Q7Wu1u3ZyvrH7zetMHrsH44BnXYSfeQXgrqmpIuAV4o6Rao/6YA1GXbewThCWWd3c8S&#10;yrqE9aOhwK1NmZwG8D6bjsAuIb4Q1O9EoD4FYD7F8ukRqEv7e6ZELlsgl8ujUybdvd+ub8oB+5Qv&#10;kguHkK6r6ckddQR1VNUZrDcq+o05rqzj1d8/GKvqNxKqekle3VvfM6p6cjsd2t5JVS+2vydK5a69&#10;lAf1q9DwfgVm2K5EDe8TCryDak4AXj91ZZ2dg3VNSU9m1bUWeBXUJ0KpHO2oQ6mc2vquNLxjHt1D&#10;OoD6RaGSa6BeAzk9JaDT1roD+hrCnbpeNcOfR0AnZR2/ds3uJbBeQSfOr6GiHuA93kqX02sRoG8H&#10;SMeDjLpUzpn9fZuEdJpnG22y6bOglOP7sIC8BNbp/X5U1gnSAdaXR1Ufkg1+RrfAo6LewXp3y3Ed&#10;rHew3t26PR3WP3DKuplJh3cG6hWQOyinrwcCdXlG83tbUPdTbIaijg3vvv1dA/SfBVAfCNYzBXKa&#10;iv6u2EpXZ9m0/fQMqPNsum13Z6AuC+aMHXXL8p7cTk/Y3D2oi6b3Rllv4Ftrfg+Fcq5Mbn4Ta35H&#10;+zsDdaGqy+k2yqHfoKfPojd3wz8BtA9OcoW8NKuOc2wE6ob9PbWd7lveHZg3ZXAbm3t5Mnxdan8X&#10;WXVmgVe21PHJSuUI1AnG2Xb6hAntbEPdKecahEcwnoH1rP3dtMATpG/koL5XmWeTE20pVd2YYSMw&#10;p0P4rqGcKerc/k5A7hV0aIH3CvpOJbPuLes2rP9gIgHraIUneEdQp+y6ZX3fzq3uviROqOdnFGs7&#10;g3MA9ADpwQIfwXppi/tyALtU1wtU9XsC1p2yXv9dyQq/LKp6CtYT0D5TBuqdst7dcl8H6x2sd7du&#10;j8P6R31Y/xBgXVXUNQs8gTrBOEJ7W1B/Nb4cqP+mANRz1netOM6CcwnvAynrmZZ3qaITqLMCOQnn&#10;hxVYbwHqZuO7Ns/WUlVHODdBPWeBj7LpOMU27S3v4X1K5NQ5qLM9da3dHazxN+fCE6Gdgzrk0N01&#10;qvkk3KbwPFAI6or9nQAd1fWSxndmdddgHHfVXxLquTgP564B3lLVpbouQf3qflkYp82wpUH9ioN0&#10;VM61I9CO5tuUn7kUqea5rHpsgae8eg3f4qmBeqvt9F3wmaa07wqzbOcJzv2NNWC+u8qSj4WvXRa9&#10;hvOdurpOd25XgPVX+7D+A0NZ/6mA9fOkrGM2HebZohy6V9ehwV0o6BLOz9L8mqKcezg37nSkrI86&#10;G/wqgHoLWLdU9XsB2H3J3IrCeoG6PpMuletgvbuVug7WO1jvbt1eGtYHmWN7H+C8en+fAP218FRt&#10;7iKbjnNsOVBXs+qK9d0EdZlLFzZ36369FBt8xvou99P9HJtsgZdgjtAeqerTPW5/n2IW+AjUC3bU&#10;3znE1XMN2DU4z4I62N5zk2y3wO5+ywM6vWOh3Ca1UE6COrO+H9QhPVjclYb3A5Ogmk8KZXySqepe&#10;KW9pf5dZdXNDXTbBk6ruFPSUYv42qubw2dvG17JYzmx/Rws8qupUKqfCesICT2o6gXqi5d0r6Aje&#10;mXI51QpvNr+juh6y6hGoG5ecY7Om2FRL/Hgoi/M3Bucm21BZJ1AHIK+hepcD6l2yDI7DegXmlaKO&#10;9+cVrL/wRA26aIMnUI8z52E3nUBdhWolfx6p5wTfEs7F96LfG0rl6qdT11cc1qWyXgDqGqyv+Vsx&#10;WCdIXyKsJ25xpoP17pbnOljvYL27dXstYL3lHNsHqKRroP6aDuoI53hFE23yEhl1BupaLv1nMbD/&#10;Gp54v1kCrFtlcmh5x+K46DPL8l5kfw9P9XJFcoc4sEtoT1rerVI5LatuNL3fYso6AvmmPnAL2zuB&#10;uVUoB6AuS+VuKjb4G6Sqz9ETdtPnwnb6TQvGsc0d9tKZ3V1egf09gnVFVZeKump117LoirLO1PZC&#10;Vd2XyqGyzubX8qAe7acjmO813tHq7pTzCsgvgZJ+SajqlyLVnGfS4xOg7nbUzWK53RzUZZlcDeCK&#10;/V1Oscnsure5wzsD911keR/z0O5BfScp58355nZ6p210B9iVAs9gfbxS1B2sjz3a+0kf1isYk3Cu&#10;Fcnx6bVRrpYr7e0sd75dAPo2HcZTqnoA9lFfMidhfUWhvYWyfk+CuoP1UxLWlyW7PiRlPXGLMx2s&#10;d7c818F6B+vdrdsrhHWlTC7X8o6TbCqoSzs8quevckhPZtSl/T1RJidh3VvfpaouQB1z61GGvWS6&#10;rf8vBCllXbO+eyV9gb975Ryv+n0Pb47U8/h9CfZ3I5OeUtaLQF2bZSsA9dD0rlndxbOCd6G83zIU&#10;dVkqdxMa4AnYg/3dFcuhBR4AHYvjCNjNk5vpmkIuZtrkrnpKVUdQv+Yy6klQl3Ns+51qnjucYzNA&#10;nd6vRLCez6pHoE559f0Bwpm1PdX2Dqr6JVLL94T3S3vCZ5f7oNyc+9wXxjVf07P5mXEA8EQDfM7+&#10;vjtjf///2XvT9rqqK137/UWVSqpJgy3Jlk3oQg/ebmVLsmUJCCF9gEBCY5uepMCQpKpOVaViWncy&#10;7jF9bxwghYE6P+R8ZL17rTXnXM8cc4zZrL23tuw9P4xrLW3JTc77Xudw+37GMwSzftAC9An11DfU&#10;lVnHxnfa+q4hnRj2/VPjpsXdgvWAWX/y0n+ogOdliLlbZh2L5LD1XZ9e41rcAdBfIHD+AgPuQTh3&#10;zHoD63pv/Xn1XI52XbLqFwS0I6yXID2w822RsN4he+oZ1vMsg8mwnmE9z8hOBKwTox59js1n0Kkt&#10;fxYA/Vke0tkddQ7UmUI5CdQtkx6Iv3/hMeslqJ/vzpcMrD/lgXXpLBsL6lzk/TYK6nzkvS+gHrGf&#10;LrW9B0+z+Qrl2D11CdSVQTfPNY5Rt74OtL/jnroN6tj8voaPwGuzntDyboCc/LwGeg3wGtLFPXU0&#10;7dACT+PvMaAulcaJM+uaded75KZ6s69OrfqEbNRnGVD3nGSTzDoba99Grbpr1jWwV3CunxrIlVU/&#10;aJ5g3n3n2jS8k3b3mD11G9QnANInmgg8vZ2+1Y7AH4CddA3rL1OrHmPWCaw/cem3LFjXd9RfQlin&#10;dp3bT/e2t/cI6IxZN3vrCpSfH0YUXgN5RBT+gjXrCtiX7nybAOsdAdQjYV1DVYb1PIOYDOsZ1vOM&#10;7IRgnQC6tutt7qYzBXIa0qXzbBKos7fUJVBn4u9O07sn/v6FAOrn8R1hfY8dgy9h/S8MrCOgc0b9&#10;VWrUuRI5A+9rVTxeR9gvhVlLvm83vwf31AVQl+LuONVnFMw5SI8ulMOb6WtdUEc4v8WF8vJ5CnfR&#10;F+xou1Qoh/fUDajr02zEqiffTaeReDDr7HsCqHP76lEN79sZqw6FcNwpNtxT5xrfrT316vdZpWAd&#10;dtStXfWIUjkN37ME1D3AHoT14N302pQ3Zn28irrXgD5emfSDxqg3EXgLzEnzO7ePjmfanPZ35m46&#10;N/ul++mm+d2GcG3Xreg7gfWXNzdPC9av9sP6PoR1atiNSV9p3UV3Yu60vZ0B854h3SqaW2n+MWA5&#10;761Tq37Bwbo26gDr/Qd1LuJ+iQvnHQbSO3Gwns16nkFOhvUM63lGdgKw7rmlHgXqwq109l46AfUv&#10;yfQV1Lnm9708qNPneQB1887AegnpewWzzoE6FsexNt3ZR6dR92YH3S2TSyiUC+2pC7vpXMxdBHUu&#10;Bk9BfcEulKMn2U5ae+pC/F0DOj6VST+BoA4ReDNg0k9aoL4GSuWoVXfvpqe0vOs4vG55r424XShH&#10;Qd07Gr4B1l/xwbpk1YUou7dADgC+seqr1M/Y4G1bdX5fHe+kY6mceaZYdV0wp3bWY26mW+3u2/RO&#10;ugLzafvk2iGMvm+15yB5WnH4rc1NdXNfXcP41IRlwg+Ye+lwP31KjYb0qQmzm14b87GmDZ6cZ6Ot&#10;7y8DqOvd9Zc1pOtyOYD1P/jM+lob1s3ZNRxl1E2r++bGpLPn1QYA53wU3jbrSw7qEqwTaKdW/YKC&#10;dTDr/S+Zo9H3lQrGLwHIFqLwHQXo61ZEN8Hv62RYzzOYybCeYT3PyE5cDN4y6nCSLfUc21d/4A06&#10;hfLqM+kM2xKBumTVSyg3TzWcWa9g/courF/+T93/R/uSGsoB1llQvw0K5KTYOymOe5Vpd6+fawyA&#10;nzGA7t5Td0Ddt6cOVl1qfBej7lL8XQB1u/19jfnaLpUjTe+MVdd76WjZTxDbjlB+UkXe8R1BXbfA&#10;N/H35lzbcdX8Hg3qTLkc2vOjCsqrJ75zhXJQJIfDwTp/sg1M+o6wVeeg3QJ1epZtewPiJvY+0+yq&#10;m6eZCfKMPNUWadbjYF1DumDVTbv7eAPdCOIk7q7h3bqjTu6n0yh70/w+Hj7XNmU/9xvDbkO6Mexb&#10;7HcEd9xZR1A3MXiA7v1MDH63fnY/e7wL6+X/HdjY82bqXfSVbnEcgfVgg/sSwPqyMOsCqFNYHzp8&#10;t4T153uCdW4nfQX/eYfcWO8wQ8G8BahnYM/Tr8mwnmE9z8hO2KwjqFsn2mJA3VMeR0EdIV3fTNew&#10;7YwP1Mtnn0Cds+pmR51E4hHW/7uE9ctlWKc76wbU4aa6A+viGTYbyM8AhJ820L6mwH11Nv6esKfO&#10;gbp4O13aR18gQ861hXbVHavO2HXJqiOwa4teQflOzqxP2oVyBtJtq16eZJPi7yFQP86AugFxzqxz&#10;++gI3nOTplROgvWQWZd21VNAfVGDutpPX9RQPmPD95EZLI1Tu+oz6n1mlTMWdM8SQI+JwJMY/CEx&#10;Bo+gXhfHNfF3UgzH7KGbAXBHYD+wFez5NjvirhvfD2g7vnWisPbMaeR9Cow5QPl+ZdX1DXVse6fl&#10;cfg53j8vW+Kt2+jEjr/M7ayP87COYP4iseovYfQdYH3JAN0B9pUmDr+cS+aeJ+8XVLlcT7Dug3PP&#10;z2tQ71ziwjg16R0/pOcIfJ6lmgzrGdbzjOwQWP93wawTUP9fGnmXjDoZGoF3Iu4A4s79dARz4Zb6&#10;V88uWIA/UFAXzfrWIKyfASjXJt0y6mKZnHuODSH8VYBx3p579tRvjQN1n1U/hZBOnxyc4146sel2&#10;+7tucRdK5ZhddW3T8WmMOsI6s5NejTrJpnfU6xNtzXsN82jV7VNtqbvqyfvoaNLpz2mzjlAfc6Zt&#10;u3svnVr1UAwem94XsfUdzrItWgVyExWUL6p3A9/EqNM5jFH4yJFgXbqbfkiXyU3r8rjxBtT13XQm&#10;zh66n25gndlXPzDllsTV8A3v2pZXsfb62Zxha96rU2ylPd8y5u6f09vp9Kns+f7NBNB1MRwU9QHU&#10;QAAAIABJREFUxJU/xxXM7VYx+MfWfKv47+5/aL6kYZ20vzujYvAvbiJ2fQiw/oJVMjdEsx4B6xp8&#10;LyhI98J6yJT74Fz6Ob2nfokN6J0Is+4ZDVQZ1vMMajKsZ1jPM7LjN+tcoRyeZWOb3+mO+rNho05B&#10;XbybjpBOQP1LiL5/6QN1z4k2DtQtWFdQ/oWKwjuw3v19fbDexNLt3fRXEdC5uDtr1fH3W8PCON1L&#10;R4t+moI5hfVEUGfj70LDOwfnCOnN52sA1j2gzu2s6/g7PcsGZXL0HJs9k65Z13vqqmBOx97RjqNV&#10;j2mAx111eorNt4vunGULlsbZTfCWSefOtJHSOB+oY+O7LpBbnKWgvpoUybn76HXEHYA9Arx1/N1A&#10;94x/RFg3wG43vzf31tXNdArq2/ygjrvsWCxnLPo2Emefap76RrpdJDfWWHLS7G4Z9S22Wce76RrK&#10;2RK5qXofvYL0LS6gU6tewjTC+m4F6dWM13fWKayb/XQPrL/IwfpSQ/vG+u9rw/oy2lsH2L2gI/AW&#10;rHf/z7izgsC6ZMpj4JyAumXW2xn0kFWvwGoZwF2ei2syrGdYzzOyEzDrPYA6trxb7zGlcRhtL2Gc&#10;ibZ/ReE8JvoeAHXulroF6hrQ0aw/PV+cV+OD9TMA6+wddWlP/VYX0vl2dx17Z+CcRN1PUzjnDLsn&#10;9i7eUZd207130wnEq5300xaoe9rfBauO0XfuPJsBd72T7pxmA2DXRXJWzH11NXWp3OqmXK6XBvjI&#10;u+nUqJuzbGpe4d7JyTZaHEdb3dGot7HqFqjPwGk2UyaHp9kmmrvp6hSbBdHM6J1zhG8HygHGF2Ga&#10;s2x6Z12Z9G2NST9EIvAa1E15XCSo07Nseqf9ANlRPwhG/aC1c05a36fGzB46Pb+mIR6b3Z2b6QTQ&#10;XyYQv19beHJezYJ0sndefvaHsg1+ooH1XeMyrL/os+rC3vpQovBl/N3aW29gfSgn3CLM+gUZgXdg&#10;vYbvfZ02MO4bNOu9A3qG9TxLORnWM6znGdkhsP5vd2z8v3/64f9Tje9fG1BXcJ5i1B2zjnvpFNS5&#10;fXQGzg20a4jXZt3E4CNvqTOALhbKSaDehfNqtFlPgPUzFNSlErkgqLtWnT3Dxu2i99j+Lt5RTwR1&#10;DefO7rkplFtLQJ2Jv8PzJGPV6Z46terHd9oReGrVddz9eLmfPg+Qrkvl5mwQj95Vp1YdiuVizDru&#10;otOY+yv0Hc+2bXd/xtj1WTURe+ocqDuFcjOMWTdGfQJ21Zv988N0Dz2i2d1r3hnDfsi8A5TrO+nb&#10;astewTueYNPt7xh7F26mWwVyFNTRrk9NWKVxtVkfV7AOoG4MOuyeb+Uh3AJ1DeXQ8O4COsC7jr0z&#10;59UqMIeb6C8BeFuwPt5MCeuPTn6z+PPN34uHdRqFH/LeOsJ6BeobBgDjLWC9iowTw37BQbr+34Ft&#10;8BVIU7MeAnGm0d0bg8+wnufCmgzrGdbzjOxQs65gvYb0r3Xz+1dcoVwA1GnsnVp0ZyedxN+/hHj7&#10;VxTaObNO4+8Kzp1b6gjqMXvq1KQjrEea9f/mYJ0Dc3OibS2cZ6NlcpGgLsXcub30W9Y6re8UzKVT&#10;bdae+i0E2gmo87C+1uyj26ONevM0je9c87vPqkPzO43D2yadicFj4/u8u5dugNtn1eeITZ8Dmy5E&#10;4EWrTlrfDahjeRxG3eEzC9RxT50x6yFAZ8+1zdqlchasW6C+2jLq2PJu7aIHYN1Ycy7yTiLuh8Cm&#10;N/vosJduFcxpsz5uLPtB/U5MugXmtN2dnGzDPXXHqAOkH5xqSuNqMJ8wJXH7p6DdnRbEYbO7BOdT&#10;bgTenGTT0XcEdQroCtIR1o1ZH/+GMeq7x3qAdTDrQ4V1FX+v/uyNUDI37Bg8AvuFbtXXg1mv3lXk&#10;vQQUC9ITYu7i1wDpfYR1DVN5Xz3PICfDeob1PCM7Lqz/r4L1/y3NegtQ526my6DOGHWyh46gLo4n&#10;wt4W1LFUztlTB1D/Qln1JFj3Nr3bd9SxgM6OvkeAOn3nbDo9zaZBHYCdxuGlu+rsnroI6tSiU7Pe&#10;mPST1mk2xqhjmdw80/4OwH5CsOo2pGtAd0Hd2kufcyHdsuoI4wD11s9peA9ZdRp/RyhHax64o64j&#10;8A6c42grLphz8/1Z+DmMvnNWfdaFdWPWodndKoxLuJuubfkh1e5Onza0T9jAXpl0NOtwjq2C8HEL&#10;yHVBHML5IWrbt9oQj23vpumd3lBXz4MG0LFkbsw8rdNr9Pwa7p4L9twBdHU7XUfecTcdof0l+JqC&#10;t4H1MdmsvxwL64GSuSWDdnO+bWW9tz5MWGfsugbei2Ff3fz9LaseCd+p02FgvUdo3wfPfLYtzyAm&#10;w3qG9TwjOzas/18F6wrQv24D6jr6TsvkgvvpJP6u99Ax1s7OM/AEOP+CwnwbUOcK5SD+zsH6OQ7W&#10;1wlm3XuWDZve11rvHKgbWOfi7r6oO4X0gFn3xt89pXJS/N3dR8ehZ9n46LuOv58k8Xcr+o5AvrPZ&#10;Vz/O2fT5SbvtXYM6NL9rK87Z9GPEqqNBN3BugbgN6iGrftRj1WNOs2Hbu4Zta6RzbQDiFPA1lJtT&#10;bbifbhXKoVWfUPH3CSv+fniaALsQc6ewbll1pjyujrXb79bd9CrmrkeDdgPqxpLTCDyx5xbIO/fS&#10;tTmvTXp9P328eQeIt++ij5mnc24NIN0UyLHx9mZe2kxa3bc00G7F4KlVl2D9mn+2jDqa9Ue6sP5f&#10;qbAORXPD3Vuv/84G1pdJIzyNwF+QVp0z650VTblcCSn9AnQJ1ju9gboGqRyBzzPoybCeYT3PyI4M&#10;69qsO7fUE0GdjbzHxN+x5V3H2YlFd8w6/uwzBM4jCuUco87tqUOxnGmDbwPrIqi7BXKNSdfvrlH3&#10;nmETou74pHAuWXRdJHfqVhvGxV11p+FdW3UK6sLddGE33THqCtJPCXF3/TV3qo1rf2/M+mpVLre6&#10;serEqEcXyBFIjzLqTPs73VMPQjpj1g2sM63v0l11y6zTCHz377OonwjoM5xZnzCAfkQ9LaseuJl+&#10;mHkeIk8L1qHlXcfe7Qj8eBVzP0jNeBeWNYQ7d9JJ3B3tOc7BKXsOkKj7AQ3n+qb6VmxxVyfYpvTp&#10;teYEGxdttwB9s2DONZgjnMMYk66gHSPvuMMuwTpn1h9Z3YX1m9rB+lD31jc2f9/latYvFqsuwXrf&#10;bDqF9U7/ovD74Jmtep5BTYb1DOt5RnbCsP4VhfQ/EFhHUP9D4DwbB+geUOea3Wn83Ym6I5wDpNfA&#10;7RbJeaPvEqwjtLeBdSn+zhTI2W3vzWfB/XR6go3uqDPfC5XIsc3vNALPmPVTDKi78XfuHJsH1Och&#10;8j7fALoF6qQFnsL6cfMkoI7xdwB13FePLpGDSPwxVSJ3VM2xHWjWa6C2LDodiL8bUI+16gFY5/bT&#10;qW2nz2Y/He+n0wj8Kvi+Nu4a0CdMA7yzpy4YdQ7Ym7I4warDObZDEIc/PA2lcRraEcq5G+kQfTdQ&#10;vs225wcQ0KHdHUHdnGfDpnZj02sox91zvUvui7YjpGOp3EsEyCmkW98HWKdmHe36iwS8/3jNtw2c&#10;U1h/OBXWN9mgPlxYV1F4hHUFzcNqhNdwe8EXyxFgNzH4EtY7NUwPzKx3+gPrGqTyvnqeQU+G9Qzr&#10;eUZ24sy690Qbseg0+s7uqKeCugZqzqzTnXSp6X0vgXupUC4E6sw4sH5TF9avaGD9zyWsA1jL0Xc0&#10;6xTU11gW3Vj1Wxlg50BdMutCgZxUIsca9QCo0/h7Ux7nOcfmRODJO9xP12Zdx96d82wa5rvQfFLf&#10;Sd9Jd9PXWHfUdfwdQZ3eUY8162ZnfYcdcT+qjPpRAPWj2p7r79ORSuUSzPpRMOmhEjl6km1RP/U5&#10;thn9dW3R6+cqE383cK5307VRn5loGuBnCYCT0rhQ7N0CcMuqN8Vxdcy9KY/TTxN1nya759L5NTDq&#10;B9CuU0DfqoBcnVZrYu7Kpis4P4CjLfqU/e49vba5BnQztFxuswvrDrwjqAvATkGdmvUoWN8SAeub&#10;XKteQvNLQ9lXB1jfoKF9SKfbiFl/HhrhL9gIPGPWn7MK5upyOX5/ffgxeA1RGdTzLMVkWM+wnmdk&#10;JwDrnElnbqlLO+rOeTYh+v5VCNQxBi8BO4X0vS6M0/fqa9r2joOfS1Y9EtbRfPPR98aqS6BOS+JY&#10;s34bA+vUrhObzll1tu09Zjd9AcB8AY26FH/3nGKThuymYws8PdNWmXR9Jx3i7c29dLyj3txTb+Lv&#10;DXSfoLbcY9PFtncu7k5BXcE1a9cFUI/dVUdYxz10b/xd76FjsdwMmPQZNOvqhvqM2kmv4HxCwbka&#10;VS5HIX2Rwja84410vLNOTXl9O32iHjzHZoAdz7Gp6Lu5oc6Ux20loM6cX2vunTcxdv00e+gm5j5h&#10;GfQDEHc3pXE69k5Or6E9p3BufW+L/etEOJeAfbPbCG9sOkJ7Aqz/pw/WNxGjTs36UsP6Rvosm+B1&#10;I7yG9RVDg3UNui+gkb6QB4G97ARw2uAHYNb7VDC3D545Ap9nkJNhPcN6npGdlmY9FdQ9O+ohUNfl&#10;cWzUPbCTTsvj0KDXFr2Bcm3TzyPMB0A9xawjINPYu7uv3pTIIahH3U+nJXE0ru4ZqVBOvKFOW981&#10;qC/UoF7CuYZ03f7OF8p5Iu/UrlNAJ1ad7qifhLb34/M1nB+3yuUmTfy9jsPX99SP72SsemwEnlh1&#10;7jQbB+oG2BWUH+VGt79L8fft8OROs+1oPjvC7Kk7J9lIy/uiibhDgRx+Bg3v5okGvfpswrbl0/a7&#10;0wYP0Xa7YG5CReBrONfPQ9auunpWhXI1qB/eps+xqRj8dAP2Vrs70+x+wJxfa+6f04I4NOwHwK5r&#10;SMfCuP3Y4r7FLo9DOx4D6M499RhYpzadRN5fhp11C9QJrP/pWg+srwrAOgI7GQvWNw4A1hHMN44x&#10;oN6Y9QrWlV0fZsnc82DXLxar3txaXxFohB8QrCeOBqhcLJdnqSbDeob1PCM7Lcx6W1D3nWhTDfDe&#10;Qjku6k5j7xEt77Tp/TyCOmfXQ6BOYX23D9YvVXDNg3rT+M6XyLHn14Sb6RTUub10yaiLN9QppHON&#10;7wvSbrq+qb4WPhfi7z67Pu8Hddxdb/bTtRl3zXoF5Obr1XXjOymUOwHx95To+zFi1WkM3sTh6T46&#10;3El/hY6CdGlP3QJy5tcbgGeMeopVd0vjVjXn2ADOTdv7bAPY5j76dAPqi4JRdz6DPXQ71o4n2sgZ&#10;NnMzfdy8O03vXNSdNLvrBncN4LrJ3SmI29qYdVoWV1vzMXV2Te2mQ9zdQPQUY9QZOOeGs+ossDOx&#10;d/M13lcHs26DtA3reyY8sH7jd9PNOgD1QMw6BXU2Aj9mrDpG4YcF688rs05h/YIZBtD193Bnfcli&#10;8C1gfR/zzFY9z6Anw3qG9TwjOx5Y/4OC9WftYrlkUIdb6T6j/iW16hKoc2Y9EtSx3d0C815AHWD9&#10;iyCso1kPgzpC+mkK6RTWmSK5GEjnou9i/J2Lvi9Iu+lN3B1B3DS/4xk2Oh5QRxjHW+pOodxO2Fnf&#10;CSVyJuKuZ9K8G3s+t7qgsXd6lo2eZ0MDT8+0HSNW/Sg166TlnRbHSUONuimP226DuWPYZ8Gq++6m&#10;4xk2bHm3mt4B0mEvHXfWadRdG3Maf8fCOOtOun63ZsI9wQa75hWYbxs3TzzFRsvjENLpTroZtWeu&#10;T6+Z0rgpiL1v1bvlY9boe+i6NA5PsGm7zu2la2APwTm16kkReArpJPr+Euyrt4X1h1b9ffEfMbBO&#10;gR2gue8Fc9SgS9CuAb0EZG3Zh2nWL0RY5wB9Pfk+tsF3lvB0WwKs74PnPvJ1hvQ8g54M6xnW84zs&#10;EFj/NwLrzypYx0ndUedgXZt0BtTx9NoXsaAuFMZ5QZ3G3fX9dByA9vMU0GG+YGH9H7uw/k9dWP/H&#10;4s83f89r1pNAXYq/BwrjTjEwLn3tBXUafRdPs61RFl0Xyk1Wc0o/DaxPyrA+bw+adAPqNPauou8m&#10;Dq+K5I7jPrqGdAXmJ+awPG61u3u+Eyw5FsbRe+lztlEvIV1/XzzNxoD6K4kN70cJpFslcsI9dOtu&#10;uoH2Vernaji3ZrYpjWti7qubWLsG9Rm74X0RLLpzP50Wx03bhXH2+bUJEmeHXfTKrI8be35wGuAc&#10;i+PgFJseei8dW97tSDsWxk0AmCs436rBvIFzA+lTjWU/AIB+AAD9ZQrtW+AZCevJu+rkTJu26Tr6&#10;Tm+s+2D9X9vC+ibGrG9cYrNugTkZ9dlygXUTgb8QYB2hfL3n+xWkr6wg3Zxu62i4Hg6s74MnHfpz&#10;f+lkWM8z+MmwnmE9z8iOYNafbcw63Tn/37Y76oxVF0GdxuAZUOfi7SFQd+6mcxbd87mx70/rXfX6&#10;vQT1z5NgfW17UJfi7wywv0pgPQjtKffTxcb3NYxVn7TNugFyt/1dfx/PsFkzD/fVMf6+0IA6nmkz&#10;sXfLqjf753bZHMA2vFNjjnfWj1HLrn+WgDpr1RlYTyqN40AdLPoRgHG8iY52vYF2FWmv4Lw5zdbY&#10;9Sb+vjijRpfLKUCnu+kYd6c31Cmk66eJtuu4/IwuhUM4b6bZQ4dIu4m9k7I4NO+0TA4K4/DcmmXY&#10;p8btgrguoB/YOmYVytVwPmbD+RYX1DmrboF6C1hP2lXnYvAa0kkD/EBhncbgNxKzrmC6r7DO7adv&#10;gCcOxuAdWF/ikjkC689dCLDuM+sdGG3WrX314cD6Pnju6/DftyCKPPPkGcRkWM+wnmdkhzHrf2xg&#10;/SsSgbdi8ATQv6RALpXJgVUPgjqFdQbUfWbdOsfGgTq16J64u2PVn24++3yvH9b/qwvrJfCescw6&#10;FsoFQD20pw7P07e6T4Tz0wKYG2inp9iSQN2Nv58kMO6AOhh1LI7Tu+mn5teIcXgEdYy847m2yqrP&#10;TzZReGPVV5Pddbk0DoHdetfxdwfAbevugDopk2sN67TpHffRZ9GYk4F9detuegXbeA+9MeEYaUfL&#10;Xu+jK7M+O+GAuAF1sOrWCTYskYOiOL2LXre4g20Hs17F3xWYH8ayOIBvDeVs0zsTd9f3zw8AsFf3&#10;0A2ga7s+Zuy6AfYtY45Bl0aMwPdg1iVYF/fV+wnr131HhvUJAdY5q87trDOw3jO0c6DOjTbrLKwP&#10;16w/x9nq5TCcURcA3TLrOga/fjiwvq+zgoV0Fpw6NpxnUM8z6MmwnmE9z8hOANY5s85YdWdHXYjB&#10;f+krlKPFcsJJNl9xnAjqvlNsAbN+nj67kP750w2w118rWH/GD+vVWTZj1i81EH6GaXw/TSGdu6Eu&#10;nGYL7qFzMXfuXjrT+n4KdtTpRJ9mY+LuJ+fJ02PWrcg7NMCfAKveGHYVgZ+HCDzZL+dAnbXl3D46&#10;AvqOBtQR2h1IB6N+FL+OvZsOoP4KB+qkyV28n24a3iHiDrPoFMepU2zqHJuGcx1/tyDds5NuFczR&#10;Mjlyks2KvRtrDmNM+TgL6QjlaM8PbLMBXcfdDwCga5Bv7qFPmFZ3A+zEqnMmnQP1fsN6qxZ4GoGX&#10;GuEjYP3fPLBefv5/bvDE4KlV3+gCO4J7X0A9FtY3Ll9YX7YxeB+oc3Ydd9bXLx2sVxC0jt9Dlww6&#10;F3nPoJ5nKSbDeob1PCM7flhHKKcR9y+57/mMOgF2B9TpjrpnT52D8vME2i1Qp1Y9YNJZUNeR970N&#10;rJfPz5/qvj/VhfWnCKxfzph1Deu3arMe0fyeAOrcCTZvs7vPpC+QYcrk9Gm2U97TbELL+y2uOedu&#10;pltD4NzaWd8JbfAWqBOrPlfvpdMYvBfUAdaPaau+Q7W872hi7tbAZw6wg003X1NY307sOTN4hu3o&#10;LID67Gqr0T0M66sVnOP5NXIr3ZTHKbCeRfCesNvdadP7tGvbFxHO1bk1E3fnyuL0Pvo2ZrY2O+Ua&#10;0PXzAMK5jrlvcwEd99gPTNnGvbHptlWnN9VDkC6BuhODT4R1eos9aNV9sE6gfWCwHthVHzisc7vq&#10;Hmh3YX24d9aXZcEchXMO1DlgX0pYV+CDsF593eEhPQN6nuUyGdYzrOcZ2YmHdQRz16gL0XcVezdg&#10;ju/UqGtID+ype2PuMaAeAekcqGuTbqy6NutPKbMOsP5ngPV/MbCuoPzW5pa6FH9nb6lTWGeMumTV&#10;T1EQl6w6jbuTz04tYNy9ibo3Rh1NO7HqEqjrsjhyku2Ex6hreHfgfCfY9Z2NUW/Mump5B1CnsO4D&#10;dSv+zhXGCSVyDqgTQK8gXYN69W7vnnMn2JpTbjV0HyUQ7r2droFe7agvmlvpqwysY+R9Ue2lI6jT&#10;ZvdFYs4x5m5F3Ul5XBV7N+fWYGd9G5TFTRNjTu+gK6tOz7AdIEb9IJh2UyCHhXMA6Xgjfb8F6h5Y&#10;TwB2cV+dg/VEYG9dLteLWb/+O1XcPcmsR1j1vsM6teqtzfpwYH3Zn25jWt5jQH2pzbpum3+OMesV&#10;GHV4IM+QnmdYk2E9w3qekZ1wDJ6NunM23WPUpfNsxqiHzrQJ8XdaHGfa2WNA3QPsHKhXFn0vmHUF&#10;6iYGr2D94wrWV1SQ/rSG9Zu+VwEtgvcZaU+d7qRHgrqzkx6KvdNddOYcW3yJ3FrYTSdWnTvFhvF3&#10;APFTBNRPMKBO99NPAKiXJXLHFZzXp9oA2OfdpvcoUCf76tLddO5+unWebc6+p35MQ7q1m16DOr2x&#10;Lpn1o8qoHwVAP0LAHHfS7VnVwPp2hHUVcaf76hrA8RQbY87xNvoite3OabYJE3UvQf3wNMbd8cTa&#10;eHNWTTW606I4A+oYd9/GgzqFczp+WB8DWB9LgnVq1cUIfIJd98Xfk8+2McAeC+v/HoD1f7+eMesR&#10;Vn2gZj3Sqr9ogHn4Mfhla9Y5m54A6jWsr1gasw6GXZv1CoY6eRc9z/KdDOsZ1vOM7Miw3oXur9l2&#10;d6nxPQHUv4wF9b2B+DuAuPTeC6gbWNeg/rQL6tVnT4VhvTLQJZjfqiYE6pxdZ0x6dKkcB+ocpEeC&#10;uj7NdpLAuRt/B6uObe/MPjqFdWtvnQH1Gs7XKDiHFnhdKIdt8KRYLsWoYwM8wnoQ1BWcWzZdwzpT&#10;IqctOt5EP0oNOT3HRkw6hXX6fduyr7Ja360b6da+uoq/Q8u7AXRsesciOQrwZCfd7KZvmwCb3kD6&#10;QWXXzXk12uROIZ2x6gcQ1OkzCOt0R52JwLeIwkdZ9cRG+KT4e0zBHEA7wjoFdhvWv1u1vruw/vfF&#10;nvEArHtAva+w3tKqyzvrSwztGtK1ZdewvlyK5hDWsUQuAtSXNAavn+tKAFKAvo6A0TKAszx5cDKs&#10;Z1jPM7LDw3oFzVAw9yUFcXo/vQdQdwrlBKtOx4m6I5z3A9SfBlDHXXWA9Or9qTCs/6eC9RrI19Sw&#10;rHbURVBnoNw0vt/C23RuV50tjLt1rWvQObN+Cw/szQ31Ju6ub6nbRXLMDXUslGN21jlYN4C+QEAd&#10;zfq83kuHeDuC+lwN6k6sXYJ0ck9d76pj/D3Gppu9dGh/l3bULVCfhT10ch/9CGfOKahzv9bspK9W&#10;EE5b39Weunqn8XZq1PFuOmfWdVGcmW31VC3uujhONb4fpjZdv0ugTuYgebesOheHF0DdNuv6VBsX&#10;gSdWPQLWo4rlEmCds+pJE2qED9j1Cw7WW1r1ZWPWIQq/7M16C1B3zfpgI/A1AAEMLQMgy5NHmgzr&#10;GdbzjOy4sP6VgvXKrGvQlu6lI6jjnnqKUafN74EzbVb8nba8I4j3w6jvtZvfP6egzpj1cxGwTs15&#10;ENRv4UGdM+wG1MlpNhHUnUZ3rumduYXOWnQ4y8bsqJ8koM7ZdROBp4BePRsIb0BcwbmJxU/CffXV&#10;UCa32o6zS1adNMXTU22m4R3tOhTFHQNTbt45UK9M+ir77Jq+k0530Dm7Tt4tmK9AvYFyvZeuC+Ka&#10;ePvq5vyaupVem/OJBrgR0ElpHIV0A+UzeAcdxmp6n1Cxdx2HB0CfnogGddxlt+6l07vp2wiUT8nQ&#10;zpv1CFD3wHoSqCfG4KlVTwZ2TxT+pUhYL3fSJVjfzcE6F4EfdMGccJYtPCuNXX/R7KoPAdg5s74c&#10;rLqvUC7aqPtgvU/QrsFHgPU8eZbzZFjPsJ5nZMeG9f8lsC7adOlUG0B5K1BnCuV88ffzFNTp3XQK&#10;6JF31EVQf8oF9WAM/rIurN/4Xcessy3v9H46tr4zoO7bUz9FY+/EsJ8Cq94AeVMYxw22vZ8yJl0D&#10;OW/RTwKoW7vpXNs7ArsF6pP1r52nxhz21nfiZ82OOoI6e0OdFseBSefOsx01oL7a3kHH02pzdhP8&#10;MbWjrvfUa6O+SgF5Uyhn9tMBwGk5HGvVmWh8vYu+utpHt0+z2ZZdm/UjswDqZN/cOb3G7p/XT+sM&#10;G95Hn24+a76eUPBePqEkTkfiA7Auxd/xRJsTf59igD0I62RPHeGcA/UtLqgnReAjYZ2a9WRY77ER&#10;PgbWdxtY/04Y1hPNejK0t7TquLf+IhTLLYfzbcsC1mkEPjn6bkfgq6b2QVj1gFnPk2c5T4b1DOt5&#10;RnYCsM6BOZxek5rfv5LuqA8C1DmrvpdAOwV4H6jvTQN1EdavAFinMXiu4Z2COrXmJPqOu+k4LKhL&#10;be/Q7q7PsDU76RTidZHcWsaq23vploWnsXcolnMa37kSuYVJ9W4DutlHN6P31gHUdzbRdwvKpX10&#10;YtxN7N2cZ1utbqk3lhzvpVsReArwyqKbPfXtdaEcvZ+ubTk16s7+uQPnCPEQcTdN76vhNNsqY9RN&#10;7F3Z9cMEznEX3YrCA6zT+PshCubbCLBrqw7vpVV3ovAeWOdA3TLq3L56wKj7YZ3ZV+fi7x6zHl0s&#10;lwDrCOrR++qcWe8xBv8fXVh/mIP1ar4hw3oA1BHSX2oL6a1hfYzA+gqIxGdYD0bgk0Hdtup9j8Ir&#10;6Kn+MaB8X5ej73kunMmwnmE9z8hOJKzDLvqXCsq/RCDXn/lAnZ5n48rknrFHPNPmA3WF5M2PAAAg&#10;AElEQVQK5SnRdyyRiwR1r1m/ojHrJYBaZj3hLBstkBNL5CRQZ26mS2fYTgGMnzQlcs3XDqgv4I46&#10;seqe2LvT+E5BHW+r68I4gHPcRz9uTLqG9BrUj8/Z0XdnJx1j8HP2uKfY7B10q1yOA3PLousza6ua&#10;vfQdq914O4I6ADueW7Oa3bfbXy/CaIuu29yNWdc31NV5Ng3thymUk5Ns3O76IYR0HW+fCYG6a9Xr&#10;G+r6XNtEFKz79tTNPXUagUdQbwXr47JVD5TKJVt1D6y3uqseC+xtYf3GEta/KcL6vyGsb14ZHYHn&#10;7HrfYD0I7NSsZ1hPgvXgTXXOqA/QrCvo0bCuy+X2Zbue5wKYDOsZ1vOM7ETG4CmcA6Tr8Rr1Zxvw&#10;DrW+01vq1p76M6TpPTLmHnNP3YC6ejqFcgKoI7BbsH5ZANYR0j1WPQbUzbvvNBu9mQ5G/ZQB8rUW&#10;lNszqYrkJnlQx9vpCOoLcaDOn2ebtEF9J+yhl885VRxnAF3F3ucaUD82x0A5ibhbUXcEdbOfbu+b&#10;Ow3vBNDpLXTHrGOZHC2CA1CXIu9Hqni7DeeLM6vNDnoTa9cmvTboR6DpfdFE4Jub6ocFQHcK5Ais&#10;c/F3GdQFqz5tR+B9O+vSnjp7ri2i/T0Z1ls2wCftq0uwvrlPEXgK6T3C+n+GYP06BtYTQL0vsJ4M&#10;7CstaG9gfUWGdQnUI8w6gnq9p46gPuByuU4263kuzMmwnmE9z8hOhFmnEE4K5L5CcPeB+rMCqDMm&#10;XSqUc1reewB1Gnt3QH1vPKRbZn2XC+v/oWH91iZuzp5h89xQ7xnUtVH3nGFDMG+gvIFzC+IXJu34&#10;O216F/bTpcZ39zxb9+9g9s+hMK5qdZ9snuozu+F9tQXmTlGcfu5oYu4m6m4i75PNmTWEcw3vzg66&#10;B85J1B3N+tHZ1U7MHSPwaNcrKFegrqPtBvJnmhNstUUHUHdOsU1Y++r0HBu16r74u4m842k2b/zd&#10;teoa2K19dQHWg3vq2wigJ0bgo816H26rJ7XBVzAtN79HwzqNvfdwa71vsB4xfTfrQWBf6YH1bNYN&#10;nNNnklWnoK5AOsN6njzOZFjPsJ5nZCcC1qV4u/r6SwLuUaAunGfjzPp5jL9LsN7CqFsx+BhQ90C7&#10;DetTYVjnSuSE+Du3o86eZ6Nt7wFQP6X+0QBL48R2d+7zhTU8qOMZNrDsMaCuY+8VrKuddPtWun0z&#10;nWt3N8VwdP8cS+TIvXTxDJv+PgF1XRZn3Urfbu+fW4COoE7PtDFlcvROurHpaNc1nM8AtM/AjroF&#10;6Pzt9CPQEG9B+rQf1LkIvGXVxeg7LZVDWJ+wm+ADZj16T52LwPdi1hOK5XqKwBO7/rKy6ty5tuQI&#10;PAI6B+otCubKXo6HV0fC+qYhwroE7IF9dV0sl2HdA+xJVl03v6+Am+orVPy9zy3w6wHQOxnW81yY&#10;k2E9w3qekR0PrD9bwzp3gu0LMl+SccrkJFAX7qk7oF7CMwX1Nvvo5DOn+R121a34e2BXXU/5a0VY&#10;n48367Tt3Xs/XbLqBNTpvfTTFoi759lcQJ+0QV2IvyOwc6DOzjyJv++cBEAnVt08mV30na5Jd76P&#10;Te87bFA/ysE7lsihUQdAf0Wy6BKwE1inu+kOrAOoL85Sq76KgDrC+oQD7IsYgdfx90AMXgJ1C9hp&#10;BF6Mvzd23bLqAOuSWce4O7en7ph0rgG+HzH4xAh8q5NtW2xYR7NO7XpPhXK0WK6lWf8vH6yPMbAe&#10;GYHvK6xvIjDO2XXBqjewntvgxQh8wKpze+r7rH11hPNs1vPkwcmwnmE9z8gOgfV/RVi/5WsEdXz/&#10;gphyA9hg0tkddQHUvxBBfSEM6gywS3DufA+L5PYye+qiUVdwroC9fP7Pv+xMg3XGntO4O3s/PQbU&#10;BUhvbqnbe+psuztn0alNZ6y6dDedhfZ5GGyAn6dWHUB9Z2PZpXNs7MwRUHcK5ITBGDzYdIy+p0C6&#10;tutsBF6y6rMYcWdA3Tzts2wNrDO76rMExmddq46ALra/J0XgEdSJVY80676b6pZN38bAeq8764lW&#10;XTrXlryvbkCbj8EnGXUO1hHQlxrWl9Ks+3bXPcVyL8Kuejbr7UAdgZ2Lvw8s+k7NOkB7hvU8F9Jk&#10;WM+wnmdkRzDrNZh/jSVyX5FYO212R4v+BXxu7aVHGHUD6wrO+wHqdE+dBfWnmUI54UwbfS+fIVg/&#10;QWDddyud+17rPfWFtcSqR4L6ggfWpfg7icF7QR2NOt5UV1bdjr8399JPMHvoXNO7tcPOnG1ryuM8&#10;MXgN6WjVAdSjbTqJwevddOmeunnOMlYdQX2GAjsXfbdBnUbgD4NZj4nAW7vqScVyNAI/DlF4KJYL&#10;mHWp/Z3dUW8B6kmwHgD1VrfVObO+GUB9c3OmrdW5NlomFwB1CdZfJLD+55u/VzwiwPqu5QbrnFln&#10;o+8U1nMMvu2uum9P3Qb1wQF7BT0a1qEJPgN7ngthMqxnWM8zssOZ9dsMrDugTgGcMejOz5C2d9+u&#10;OrXsTqFcKqhjrP3pGtCrYUrlYkCdAjpG4S1Yv9E+3SaZdasVXmiAt+6n63e6n+7ZU3etur2nfkoy&#10;6tSg0wmAutj67m1/14VyTQM8AnoQ1CVgJ7DOReBFq0531QmgR4G6sKt+lAN08jwyC4VyCOszCOho&#10;0idYUOd21Q/rXfXInXXprrpj1VMa4HUEXkN6BKyLRp1G31uAuob1EsgPIqwjpEdG4FvdV2eK5fSu&#10;un5SMI8DdcaqR4A6hXUL2BNg/V8R1jeuTAL1gcD6JgbWN3DAnmG91111DtRtWB88qIuwnifPBTIZ&#10;1jOs5xnZYWD9DwDrZE/dir1LZXHPEkDfy/9cVKFcAqhLpXGf4930vQS8nxZA3dP+LoG6D9b/zw3f&#10;rSxxrFnnou9OmRw+PXvqbvu7DersmTYp6k6H2VOPAvUFBtR3aqu+pgZzDe64ox6xj+5YdXpbHSLw&#10;XlA3e+w2rCeZdAnYVQSe7qxbEXiMv1OrHtxPd792rDoFdc+eutgA37NVB1CP3FmPLpbrAdQPcrCe&#10;2ALfGtZpBB6i7z2daeP21T176lF23Qvr35DNektYH0jJXGQEPhfMEVDnrHpksRwP6gMeDT0Z1vNc&#10;oJNhPcN6npEdAut/+pEF686OOhdxZ26lp0L6lwTWDXQngLpYGge76Prrz+F78aAORXIE1ENmPQTr&#10;p4hBbxV994x0ps26mU7j70zU/RTsl5umd2ZXPQjqsKuORt2AurHqpU3Xe+qrw0adRt5xdjbvxxMi&#10;8DoG3zr+DrvqZi+dib1zu+p8qRzdU+eL5Lih8XfdBL8YYdWjSuVS76ojqPdi1ns40xYdg28RgU+G&#10;dcGq07NtrW+q+8x6ANRDsP7f3f+QjDLrGwHWhxWF52Cdteorslnvg1XHQjkX1JfGqmeznudCnwzr&#10;GdbzjOxQs97A+pcI69ye+jPCCJF37oY6jb2Le+oRoE5L44w1RyB/ym59N+8BWPftqbc169IpNg7c&#10;vaC+sNbeTWfvqTdt7yetZzyo05Ns9DRb0p46PO0zbQ2on9jpFssFIZ2x506J3I4G5GMi8AjqCOup&#10;8Xdj1TH+PusBdW5X3Yq+c7Duib1zp9paxN/7elc9Fta3JsJ6j6COsL6/gvOxVqDeqmSOseomBt9P&#10;WE+w6jFmvYL1yURYX2qzTq26aNbdCHxt1nPBnAXj0fvqdE995ZLtqVtmHQ17hvU8F9hkWM+wnmdk&#10;R4Z1HYMXT7D5TDqzmy6ZdRN916CuIZyz6hGgbiLwzBm2z+l7AqiHrHoKrL8qwDo3LKhzJ9o8DfBY&#10;Khe8p04L5DDqPr/GicG3ib9boG721JsG+ONMA3yyVd8BAE/eNbQHY/AI63CirTWoQwM8PdkmnWo7&#10;QkHdseu8SUdId0610fg7c7JNtOr9vKtOQX0bAfYYs46Q3vJUmxfWK0gfM89USI826x6r3nMMHiGd&#10;wnrkhGC9/A/JR0OwvllB8KZ0WO/rrXXRqsfsrOfTbbFm3bbqdvx9SUGdwnoul8tzAU6G9QzreUZ2&#10;/GbdupnuAXWpHM63m24MOlh0E33Hz2P31AVQ/9wXbY/cU6egruEc34OwvtOGdQ7UQ1+LO+pM7L2Z&#10;NcxzjW3U6V46+VpD9ikGvLl76r74+wmYGtTrd10qZxrgFVzTe+ohs04L5I7hc8eks68eHYEHWE/a&#10;U6cN8ADq4q46LZYTQT1s0x1ol061MSfbos61BXbUvXfVzQk390RbzOk2dle9R6PezLiKwE8oqw5R&#10;+EhYT26DF6x6X3bWewD1KFjvBGD9WoD1jWlt8AjbfTXrDqRTULeBfdnBegm+w4L0gFX3t78P+J56&#10;3lfPcxFOhvUM63lGdvywbgF3BKhzFl2C9hrUPXfUcSL21M+HQP2pBb7tvUdQp2b9LAfr13+3AkqM&#10;wYsxd24XndtNF4y6G3/3nWkrQXuSN+qeAjmvNfftqSub3pxpUzZdA7qx62DVE0EdrbqG8aNo0SEW&#10;H4rBH9U/w+yrp4K6MevMrrqzv86eapPa38Ot75I1l6y6COtJEXgX1OmpNrZYDq36VhfaLVhH4O4h&#10;An+AeW8i8B5Y90A7B+NBq87Beq9mnYPvxAh8r7D+oIL1/QjrPVj1nmDdC+p+YH8B7q0vK1hfSrse&#10;USxnl8lps66j78Ox6qxZz5PnApoM6xnW84zsyLD+RXW6TcE11/zuKY3j7qbTxncD6Ryol3CuJ+ZM&#10;29MRoB56jwB1CuhcG3wMrJ+6RQB1CuwSxDOgfuoWCuxcoVxgT53E330n2bhpd6aNPBlQD8K6tumM&#10;VUcgPwoTtbOuW+AR1mPsOpbK0V31WRvM6Zm2V9hSOWyAD8ffF6lJV5H3w/C5tKsuwnrSXXW3VE5s&#10;gEer7tlXj4rB9wDqnFnXsM5G4AOg3her3k9Yb7mrHgvr5X9EPjr5rQrM+w3rA7XqIrS7wJ7NuhB/&#10;Z6BdAvWlOtNGp/z/P/Uzw3qeC3EyrGdYzzOy48L6l11Y/0Kb9WeJVffsoHOn1yRot74f2k8nX58n&#10;Vv0LBPQQqCcMd0+dA/VUWD8FbfDBfXQK7oFb6m6hnLSnHgHqpO09xqoHz7RZVr0G9LpUDmB9bnVT&#10;Lhe5p26BOthzH5QHrboaDezRZp27qY676gyoczH4EtYXLVCXdtXDt9St1nc064JV95r14F11Pv6O&#10;oO5E4DmrHthZP6DNOhr21mfaXLu+X8fgqVlvUSoX1QIv7Kr3fWe9RQQ+CtbXDxbWOaueDO3RZn2s&#10;sCPwywfWn18usI6A3mm+fs6y6/ae+rBAnZbL/WWdei4DAMuTJ3YyrGdYzzOyY8P6VwTWTaEcd6ZN&#10;2EM3UA1lcV+CSbeseovzbPh0QD3pFFs7UOcmFtZPE1gPFsctrHX30hlQ54DdBXVmR124pY6gTvfU&#10;g23vnFWfb+LvNbRPNnvqFbBDqVx1ri1s0h1gR6ses5MeMOrcybboGPz25p3bVedi8Mas49k2JwKf&#10;aNWh9d3AuYJqn1V3YD35rjqCOlp1T7GctLdObLpl1qVd9USz7tp1tavOxeAjYJ0Wy3mtuq9YrteC&#10;OWrVBwjrJRQ9NgBYp1a9LxH41rC+zNrghwHrFNjBrtt76jao1+9LCOgYf++sYMvlhg1fefKkTIb1&#10;DOt5RnYCsM6BOhN9Z+PtFMQB3nsGdTi/JoK6OG60nQ53rk2y6m1g/RTZWfcWx3HvYus7PdHGgTpT&#10;Kkeb3xlQD0bdk+LvUChnSuUQ1FdboO6Fdg3Z8B68nx4J6hiBjyqYE26q0z11aV+dg/VFBsqjrTqF&#10;bwrmHlD3xuCD8Xe06+OmWI5G4GOt+kHBrPdyW/0AA+r7lVHfv9WOwafAelIDPAfrjFXvOQbfo1WP&#10;gvUNXVhfM3izPrhiuVAUfhnAuobmYcE62nUhDv+ceQ45/t5RQ816jsDnuUAnw3qG9TwjOxGwTvfT&#10;PbvqeH4Ngfx8j6Dua33XoB4bf+dgnAP3WFCPgfV/v/47FUwirIslchKcRxXKaUC3d9Wj7qkjnDOg&#10;HrTpcHsd30/QZwnk6kSbua0+b4O6FW2PtOoI6keZffUQnFvvAOrHCKiLdj3ipnoarK+Kjr9bt9Q1&#10;dEfcUveNY9aDpXJ0Rz1wV5071SZAum9f/QAH6y2N+n51rq0x6wrUyzvr+t56pFnnYD3KrDNWvW9m&#10;vQdYZ4E9FtZXpsP6i8xzeBF4ataHVzBXQrJ+PjfsnXV4f64D0feOFH9fQqOOZh0i8BnW81yok2E9&#10;w3qekZ2IGDxzS108w6aBWr8jfMPPpII6Nr6zd9QR1J+KB3UJzlNAPQbW/+26LqzPrbZhHQGds+pS&#10;3D0A6mjV2RNtXAwe4Fxqfg/dTbeeUvx9p95VnwS7vrppg5+L3FP37KxHQToH6gTY9Z56dBM81/7O&#10;xN+l0fvqbgzef6pNOtMWc0s9BtQdWPfeVbdBPXhXPdKqs6DuK5hrAesI6ni6rQL0Kf2ebtZfbmvW&#10;+wXrXAS+5ek2H6w/30dYp4BOrXpPoH4RmHWzuz5Msy4Ae2XVS7hQX++zbPoSQnunAfUScJ4rY+94&#10;Xz3H4PNcYJNhPcN6npEdAut/Alh/pgvrQvO7z6hbMI6N7vg9/H4EqFvxd1ImV4L55xE76tIeOp5i&#10;k0A9ND5Y/z0L62ui76afusXdRXeb3xtID8bfPVb9FMB29Jk2Cupg1q34u3VPvd5Vr8Gd31NPAXU8&#10;2RYVf6dN76SMToM6Pr2wzpXKBdrfg2Z9ZhVzX52Pv1ugrkEbz7YlWHUuAq9h/RA160L8/RCJvx+C&#10;Yjkx/h67p+67sR4J627zOxTKWbAO59oSd9aTWuAHUTDXx3112ayPNbDeBcgK1lf2z6xTaG89G8l7&#10;sAmemvWmWG6oBXMYgR8WrHOgvoGcayvhwuyqD8Gq64Ho+3O6VC5Dep4LdDKsZ1jPM7IjmPWyFG6v&#10;MuvPNPfUuXb38wjsFNRpqzsH5T2Cerj1nbfo0vk1eqItBtqDsH69YNYFY+5rea/vtKM5x/h7e1BH&#10;AO8Z1Oe59neMvdct8Mfna1i3rPpcfKkcPdl2DCLwUWYdSuSOOQC+ynyWDOpC+3uMWa+hfZUy69Sq&#10;R4B6H+Lv3n31qBZ4F9TRqpt4u3Sqbasn+k5BvQez7rfqY7ZdjzDryfvqCOz9hvU+7qtHmfU+wrqv&#10;VK6VVU826y6oN23wQzbrywHWiWXXcfxqKkBeWUGFDepLbNUB1CtYV+85Ap/nQp0M6xnW84zsCGZ9&#10;rzLrAOriTXUaa/fF2/F+emqhHCmTc6LvAZsugbp0hi0W1H2w/pTPrAf21KlRtwF9jYH2nkAdY+9M&#10;/D3mdjoF9RM7bZN+0rzjnrp+aqtug3qsVbda4EkEPnhDnbS9V3COA5+/IkE7t6eOoE7i7z5od2+s&#10;r1Kn2+RSOWdXvQ/xdwnWD4mwbhfKHQJAF2+qtzjVZkE6B+qRBXPyrjo0wCOsI6hHxuCjrfqgzLrP&#10;qvehDZ6WzJXPF/oM633fU4+26iuZZ7OrPnRYH3YMXrDsz+m/j4Z1A81LCOwdeyrIIaCeYT3PhToZ&#10;1jOs5xnZYWD9WYD1vS6c2/fUF6wYvGPQKahHWnV6oo1rfU8F9VC8PfYz92e6T4D1jxWsl5DuhfWk&#10;u+kNiJ8kcfhmRx1hnml+jwT1JKtOjToAegnj5dcnTaGceuoWeL2vPqf21RNPtRmbTiPwkVb9KIV1&#10;xqwjoPcC6kdCoO7cWF8F99Uj29+xAX6WgHqLfXXnbFs0rI9be+rB9ncG0nuG9SSrztn1MTsGT606&#10;A+ytrbrPrPdyuo2z6n1qg+di8CVAPt4HWB/YqTYK69FWPZv1WLP+PO6pd1YKkL4EwK6faNU18CwD&#10;6MqTp81kWM+wnmdkJwDrXlC/xQLqqD30ELxzoP40nGXTxXKRd9SpTacQzln1FFCXzPp/IaxfXsP6&#10;UQnWk0Edd9Mlq87MwhrvnroE6tFW3TLqk+Z5wpxq04DelMxVAA/wnQLqVgye2PQYqy7dUTf31H1G&#10;nYvAJxbK+c06wrq8p04b4B2rnjisVY+KwdMIvHtT3dlNj7DqXlhvsa/On2sbL5xSOSsCn1Yul2TV&#10;QyVz/TLrPUbgY816P2C9L6fapF31pEI526o3O+vDg/XnEdZxV3yIwG4i8Ov1rIAW+JUEpgcI7R3G&#10;rKv9dA3rGdTzXMiTYT3Dep6RHQLrf3Rh3QvqNAbfotk9GtT3Lrh31FlYd2+lt423x4E6wHr3zzr7&#10;IA/rllm/dQ2/q87sqDdwjhZ9UiiUm/TfUyewzhnzVqCugByNeg3kawyQ1/ZcnW7buRrOtbVrgD/e&#10;1qrTgjmhQM4L6nBP3bS/z9rPFFg3Vh1hnY3AM6BO2t+NSe/BqtMGePF0mxCBl3bVY+PvHKz3IwIv&#10;WXV+V30sCtYlAI+26pxd7wXWBwTqIVgvn4+vbWB9Vw9mfSC76ht8EXhq011QX3ZmXcP6kOPvz6+H&#10;crnKqq9Udru5tW4D+iVF39vhO4JVV5BjyuU69jNPngtpMqxnWM8zsuM360mgnlAWdz7wNQfqMVad&#10;O8E2eFAv39XvL8D6v5ZmfQezsy6cZ0NQP8UCefnZpAXtXlBnIvDmlvp8j0YdQR1i77pErn5X59nM&#10;qTYF6ioGH10sN8fsqhNQj7Lq2ARPzrJJ79Ht72Q/PalcrmyBxzZ4x64zwE7a39uUyjlWfZrsqqNh&#10;d26sc1Zd2FX3lcpFwvoBhHRq1SN21Tmrzkfgw2adxt5bWXUE9UHCer+b4NVTgvU2Zr2vp9qk6Huw&#10;AX5s2cI6NetDBXUm/l5+va/DWfXGuvfdrHeYZwk32qoDtGdIz3MhT4b1DOt5RnbCMXgK60FQZ4Cd&#10;gji17NI7GvVYUOeK5GJupVs76ADi+LX0cyWs/+33ibCeEH+noG7PJPm8Hagn3VRn4u8ndhKrDiVy&#10;xqbvbKC9+pw2uifE348LsB51V51a9ZjzbC3a32PtOgfrdhO8XSon7akbUE+AdGrUF6dds25NlFX3&#10;RODRqgu76lFmvcdd9case0A90qxTy96TVe9lZx0hfUAt8AjrPrPey856XyPwPe6pN88hw7oCZfMO&#10;sD4MaH8OY/ho1devBFCngI7Q3scYfIdE4aFUjkbgM7DnuVAnw3qG9TwjO2GzTkGdbYBPvJeurXnZ&#10;8v4FvKNVNzvqewmgB26p9wLqFMS5r/n3FrDO3FPnQd1XHEfhXQB17lRbKqjPM6A+7xbKYdv7CXU/&#10;Hef4TjzX1rJYjoB6lFEnoO6LwMeAugH2WX5XPQXU7XI5elu9gXUx/s6VyrXYVzeGnWt/30atOndX&#10;XbDqvgh8CqwjfCdYda4Ffr8F5e1gnTPqLzPv/dhXTzLrXAv8AKx6Cqz/KQDrfSuW48rlomDdD+pD&#10;h/WNDaxruz3sCDy16u5QYJdK5/qwp77eBfV9nbyvnufimQzrGdbzjOzEF8xZ99QTQN0x5grAMd7+&#10;BQPv+P02ZXK9gjpn1rl3/ftHw7qCZ3qmzb6ljvvpHqtOgZyCubSnTvbVo4x6ZPwdQb28nV4DOsD5&#10;nF0sl7Kjrovk9J66KZZLjMDr+DsXgw+WyOk99R1yqVxyuRyFdcuqy+faFimot4jAO+faYEf9EFcm&#10;Z0B9VUFb4KOteiAC7zXr1Kq3boGn59rGkmBdir63boGnsL7ZBfYos97HCPxLm12z/iL5PBrWr4mL&#10;wfccgffBOgvt1KrzoI6wrt+HZdaXA6yjWXetug/U+7iz3vFY9U4G9TwX12RYz7CeZ2QnLgZvNb8n&#10;gjq9lW5MOQK5BnUC9LHt71zre1tQ52Cd2nT6MyWoe2H92u9UcFdB+IIdg3dBXYq/B+6mc83vFNTb&#10;7KkLu+oI6pVVn29K5eoYPIC6AmxdNHcCoD24q07j7wDq9LZ6yKof1VZdg3rkbroF6DsAtAmot7bq&#10;OvpOYX3GtuqLZFf9MDzb7qqzVh0j8M6Our2rbt9Vn+B31ROK5YJmvWWpXHwEPryzjpDeek+ds+oR&#10;++oI6za0E1AfoFVvB+vfFmG9r1YdYT0qBh8H6xqahxqD13Z9mE3wGsbhfV/HfvpBvU9mvcM819k7&#10;6jkCn+dimgzrGdbzjOyEY/Btm9+lXXRqzHXcHUvkUkGdK5dLLZGju+kNiNfDQXvzvbBZt2B9YQ0b&#10;gdfvslFnGt59Zp2eaWsbf/fuqrvx9+M6/r6zib5zJ9qid9XpmbYdLqizwE5A3dxUZ6x6FLDDWPH3&#10;tjadwLpTLmdF4CfsUjnaAN8yAu+ca6N31R1IdyPwUgN86l31JFifijfqYavuicB7zHpPe+qcXY+w&#10;6jKs9z8C79tVD8L6WDys992q9xSDd406B+vPk+dSwfpQm+DxTBtE4Pc5UXi6p760oP5cjsDnuQgn&#10;w3qG9TwjOzKsd6H8a/GWemA/3YnAI4wjqD9VQ/jnTzXA3hbUaQQ+pfmdK5HTMC5Bu/0uw/q/dGH9&#10;T9d+W4T1U8yZtlMsrAdi8PM2lDs76m0L5RhQb860NfvqdfP7mrpAbieJvyOgwySXyhFQ90bfcU8d&#10;d9Vj4+9wog0b31+ZBXBnzrS1tuoG1ld5y+WCu+otGuBxNKwfEmF9wswhJgIv7qgnWHUEdgPrdFd9&#10;IMVycTH4vrS/c1ZdmKiddSkCPwBYb1MwFzLrfbPqUrlcVAQ+HdaXCtQprA+lXI7uqls2nbPqAwb1&#10;DoH1jgvqFeQsA9DKk6fXybCeYT3PyI4M6+f16bZEq+4YdWx0Z0Bcv5fAbkrllhDUpeI4DswR2O3P&#10;QrD+nQrKKKxTUJet+mTYqs+vseLuGrStz8G+J++oI6grq17tqXPt72jT4UnB/Nica885UDf31AHS&#10;gzvqWChH99RVA3yMVX8FrDrul2to73lXfTvE39md9Qkn/u40wPdo1o1Vx1K5gFk3UK9K5dgIfJ9A&#10;vQJt6VxbK6s+4T/Xxll1BesU1FtF333FckwMvlUbfJ/21Vub9WHBuu9sW7RV54xO2zQAACAASURB&#10;VPfVhwbrjFkfhlU3O+qMVXcb4LkyuQGDOoBNjsDnudgmw3qG9TwjOzasf9mF9S+6sK520782hXIc&#10;qCcYdW+0/Sn47KnGtrctlUsFdX4HnQd16bMos96FQ4T18Jk2wap7Yu4niUXXkH0K4b1XUNdGXcfg&#10;5ymo2zfU0awfo6DOwTp9J6DO7ak70K5tOom/I6gH99WZCDwF8yMtQZ216lgoB7C+yDTBi6fa2t5V&#10;R1ifEXbWhQi8Derj9q46nR6tutUIH7mv7sJ6xLk2XwR+Sx8i8FvIuwfSo8w6teoD3FdvXzD37er3&#10;itlZ7/t9da9VD0fghw7rGpiHCesSqLOn2rgTbUsA6oxVz5PnYpkM6xnW84zs+GHdFMohqAtWne6m&#10;4456MNrOQXnEibZ+gDp9SlF33/fawDoF9ToCv7Zw99MZoy5ZdQB2/B6COoX1pFNtOxHUwZyX8fed&#10;TfzdB+omAk+BXHjXAG7OtJH4OwvqdF9dwXn0njoXgSewzhnyVrvqklWfsffVLas+Gw/lSVadgroD&#10;63wE3gH1Hq26Bes+q54cgx+HfXW6q94+Ap8cf6fR94BVD5p1KQLfA7DHWPUUWP/j1TKs++x6K2Dv&#10;s1XnTrcteQx+Yw3MQymXW89E4B2rPkBQXx8Gda4FvgKcZQBZefL0YzKsZ1jPM7ITNuuWNfeAuhOD&#10;13Aeu4NOP2tZKNcLqLedIKxf8+0KtlyzTkHds6dOAZ2x6icX7He6p96rVbeM+k69n0731CctUGf3&#10;06WIO5bIeQrlvKVyJP4u7alH3VYnsH6E2VFP3VOnpXLWrjpzX10qlbPa3/to1dkI/DbZqke1vydA&#10;OgvrdFc9cQ5YM07OtQkN8EwEvud9dSn6HgD1qBh8H/fVpXNtvcTgfbD+YgDY+18sF7+rvhzMOrXq&#10;S76rzlh1F9Lp9AHUO3FGHUF9X8eNwOfJczFMhvUM63lGdgKwzpXJxdxT163ueKKt5Q76+afngz/T&#10;dqT4Oy2T6xnWr+3CuhOD7wOoL7ggjkCOUB59qi0Uf9fRd23WVSM8tel0T90pkkNQh1Ns1L6b74WM&#10;uqf9vfpc2fUUq64hnUbgexn2VJto1Sfk+HvLUjmvVZdgndxUd2F9vAZrGn9vadXZGHxLq07NOrbB&#10;B206tepbeFDvd/t7Eqz3OQL/EvOUrHoKrP8hwazTOHz/i+Ukq+6H9aGcbfNE4JcK2J+TrHoVgef2&#10;1Pto0vHpAfW8r57nYp8M6xnW84zsEFj/I8D63oWvrdi7p1DOAfW9UBa31w/pHLDz0M7/TGnS21h1&#10;uqvO7aa3gfWPIsz66YUQqDOzQN7noTRu3gZyGnPnAN1r14mZP0mtuom9Qxx+Tje/r3ba37lTbGjU&#10;KxDXMwc/g/F3AuoxLfBHFaQfS7Tpzr76bAPYpliuhzI5c6oNQd1pgXfNurirngjpolX3wroN7HhX&#10;3QF1Cu2JVl2MwScAOn9nPRLWp8jXW5rP+2bVIyE9OgY/hAi8H9a/4cL6JhnWe95dTyqW43bVw2Z9&#10;WOVyQ91X16AOzyYCz4H6APfTOyvMiTYH2hXQ5Ah8not1MqxnWM8zskPN+h01rFeQvsCbdWlHHU6v&#10;saDuMesSpIcser/21NMhfacF6amwrsFbBvVJ/n76gg3qtOXdB+QnYkB93p0TAOhNoVwD6seFBnjv&#10;eTaMuVMYh6+Px95Tp6VyBrz5Irmok207GtDmTrS1BvVZ16obmz6zunDvq6/i99V7tOmiVWdhfcKJ&#10;wOtddWPXOUjvIQJ/UP06FtZbQHsD61wMPlws13MLfI9W3WvW+1gslxKBp7D+xNp/kM36D/65hnAP&#10;rPvMuhfYk2+rryTv7SLwSwLtCpoNtA+hXI4vlosB9RbQ3hFsekc26jkCn2cUJsN6hvU8IzucWb+1&#10;hvW9CtY959m0Sf9Cw/rT7UFdAvJBF8q1seolmKfA+h8ZWNegXkO7AOq+HfVIUKdg7gV1X/zdNL5r&#10;m76mAXWzp77airL7zPpxAuuWNQfLHnVPXSiVa9X+vt1+L+E6JgZvtcT7vgZAX4S99dqqu/fVrXK5&#10;HiPw0bvqFqxPMDF4HtQPIpzjtCmW65NZb6z6hAFyEdY9EXjaAh9t1bcwz0SrHozBc7DeAtpTQT0F&#10;1p+NhHUO2KMMe2urvvzL5SyrvpQ76xB/N2a9o6LvnRX9BfUOAfP1NoyHQJ0+cwQ+z8U2GdYzrOcZ&#10;2SGw/ofbN37xDMB6zB31vQDeyqyfbwnqXLSdmnYO1ocJ6vi5tbN+uYL1LrSX5Uoa1s0OuTLqSaDO&#10;7KZz++g+QI/eU5fi7xrUd06aYrloUEerDjvpx5jnUQbUvXfVdakcxN+1XY/eU6dWfdZ+hsw6Vzxn&#10;wTpj1OtddR2DtyPw2qwvqoi8UyzXz111CuqOWW8M+yE418ZadQrmPZTL4em2VFg/wDztO+tjLpwP&#10;wqpLxXKRwI6gHozB9zEC74P0ZFi/Kt2sR++uJ1l1aV99GZ9tQ1gfslWv9tQ7tP0d4fyS/oK6J/ae&#10;I/B5RmkyrGdYzzOyw5j1Z4hZT7mjjs3vgVK5UKs7hXbfz6QAez/21Dmz/tnv5hpYv4HA+jU2rNdm&#10;nZ5oS9xRn7fhPTgI5PQkG/P9E9D6ftKKv9d23YD6zuYZZdTRqgsRd+6GerRZF9rfk/fU0aoHQJ27&#10;vY777dgif4QF9dVkX33C2lkXYb3HXXVrT12KwG+bKOxd9XGA9fFqV91pgW+xo47xd86qH5jqtVwO&#10;T7cxZp3uqffDqnNGvUerjrD+EgV1urfeEtRbw/qlMqw/U8H6yihYl3bXg7AeVS7H7avLEfihlstp&#10;SIcY/JKZdd+5ti5M28VyfYi8d8jnHb9Np/H3ffB1tup5LsbJsJ5hPc/IDoX120VYF3fUMfJOT7QF&#10;iuUkCKdmPea9jVVPm50WpOtnCel6/qf7e5ew/uebVjqwXoLWKWPW18qgvsAY9Yjoe3RxHC2Po+Cu&#10;TDqNwVfR93nYVQcAPwHG3GfUzd10GoHf4UI4B+y+Mjlj1QHUo0vlENjBqh9lgDzlbroF7bMA6Ns5&#10;UOdgfRV/ui0R1r276r74O2vWx61yObZYriWsSy3wvZh116qTGDy16QKot2qB79GoR5l1BO4eSuZo&#10;BL5VDL6E9bEQrI8lxeD7u6+eDurLDdaX0q4/BxH42qqvCLS/JwB7xwPqkTads+oZ1PNcrJNhPcN6&#10;npEdP6yf38vsqAug7kB64EybtINeP912dx/AhyCdgjqeZmsTf+f21StgL5+Pby8Ozlxa/O7SbxVP&#10;QwweYd2Jvd+iC+c0oE8mgXrUPrpk1oN76rCrrk61GZueCOo+q956ANSdXXV4itBO9tRNoRyzqy7d&#10;V+fupi8qMF/cTky6BnWE9VlpX713WOdA3Ym+07FgHU+1TVhW3bqx3iezjoa9H7BuW/XmfNsBKQa/&#10;xQV2KQLvhXZuV53eVe9HDJ4z6y3sept99RRY33vVP1mgHDLr+LV3Z11qgU862ZbeBL9U5XI0Br+k&#10;Vp3dVafn2lpCeosSuZT4e4b1PBfbZFjPsJ5nZCdg1p+24Twa1AOxd648Tjq/xkF5r9H3foC6tumu&#10;XV8o3rpzXfHHq77dBfZ/qIrmjFm/tSmVi5qFNc6uurujPhkG9QUXzpub6ep9gQA6xt8B2Js99eZU&#10;m7f5nTPrO/xWvWdQT7HqOvKu3wVQT72bborjCLSbUjkL1OmTN+u6Cf5wS7MebdW30R31VRagH+ZA&#10;vUdYP0hg/QDA+sEWsE6tOu6rN6VyjFlPgPXkCHwLs06b4C1Yl0C9hVVvs6+eBOtX1rD+Ur/NenS5&#10;HLXq7cz6UM+2LWEM3t1VX8G0wCda9U6kTe/EgTpn1TOk57lYJ8N6hvU8IzsurJ9XsH5ewboB9acb&#10;s/65BvS9BNQDt9RpUVxsWVzb6PtSgToF9r/9fq547ac3FP/dGS+evfLbxR9/8M9dGJqojPmJ+dX1&#10;7KyfJ8upgLseCdQ5aA/NCQrsJOpeATmUx+Gu+kkTfa+Nut5VN7fU55pd9ShQZ+LvUSfZArB+lLa/&#10;E1CPOtOGZn0WAJ6x51x5HH83XQH5TAPmiwDwTQSegvoqy6pzsB5r1p3d9JhSObYFfsKC9EMYgYdb&#10;6ymwTuHcgXUN3i1hnS+Wo1ZdwTpCO8J6L+VyfYrAJ99Y19MDsMeCOoX1J2NgfVO8WY+6tR7dAt/e&#10;qg8N1hmzvtQt8M/rHXUH2FvE3zsCtLeAdO5cWwU0ywCq8uQZxGRYz7CeZ2THhvUvFKx//nQF1V+j&#10;Tdet7+aOOtxTj91N7xeIt9lRbwPqCOwU1vHpQHv5Wfd/yyePzBSv/+zG4uTt1xRv3XVj8d49Nxfv&#10;3n1j8U45d91QvPWr64o3fvaD4rU7rihO//D7lXmvGuK7kHyyC8Jmyq9hTrATWTJH76iTHXW068d1&#10;+3sVfdd2vb6pbu6pzwmA7rHqx/T99FhIJwVyeE/dmHUh/p5i1WkDvATqUVadRtxncDd9lf1ujV0u&#10;Z8C9BaxLe+r++LuOwNOb6kypHFr1FrCOTwrxBrS3pYO6bNXH+bNtnFnfYgN7EqxTUO+hWC5YLsft&#10;qrfcV0/ZVZdgfZcA6+VKUAjWk4vlJFjvU7Hc0M26AvXnNbQDQA/cqjvFchq6e9hTHwCo74OvM6jn&#10;uZgnw3qG9TwjOwTW/2DDuoFxEn+3jHrAqiOo09h72x10asxjfmaQoC7F4qtfB3+vv6nRv3f5M588&#10;Nluce3hbcXb3luKjBzcVH96/sfjgvg1q1hfv3buuePvOG4o3fn51ceaOK4tXf3hZF+ovbU6/GRiX&#10;IF4XwzVzshwag2cg3p7apJ9A+AYgPwan2ySrrgGd3laPBvU5eo/dNutJoE6sut5VD+2ph6y6bc5X&#10;uXH3GfyeVCw34Vr1RFj33VSXS+WkGPyEFYN3zDqCOsK6AO3OLXUypgEezXpCE7xbLMfF4PW++ljh&#10;FMxt6ZNZ53bV+2DV6ycB9ZZ76pJVbxODD8H6Cx5Y951sS76v7sB6f0B9qWHdROA32hH4pbfqK8y+&#10;et9AvWXsPcaqZ2jPczFOhvUM63lGdgSz/pQy60+BPQezHnNDPfY8W6+gHvOeCughUJdG2mOXpozL&#10;N7+++2f+vkkAVFMB/c7i0yd21FD/yHTxcRfsP96ztZqze6aq+ejBzcV7v+kUb99VQv01xWs/uap4&#10;9UeXF6dvv6w43YX707d9vzh96/e7gH9pUTbR62j7cbV7fmyuftbTgPYJKJijwB+06YJZPw7QHX0/&#10;nZ5mo3adnGnzFsoxwG7MOnNPPWTV6e30RTbirkF9lW3aZ4l9h2I5+jycUDDnbX+X4u9W8zueasNS&#10;ORJ976EJ3tlPh2Fj8JFmXb6tzuyrm3d5b11qgheBnbPqLaPvybvqLWPvbSPwKbD+VADWW+2qU1gP&#10;AnsarA81Ag9m/QUA6aWIwbNW3bqt3idY188WoJ5b4POM2mRYz7CeZ2SHMet7G1jX9tzaUd9LAH2I&#10;oE4/o6adgnoKtEu76kFo78L1ZyWE/44A++8FaH/Snk+Z+az6vdR0/zdwU/1sCfWPb6/A/pNHZ4u/&#10;PjpTzbnufNwF/Q8rqF/fhfobizd/eV3x+s+6YP/THxSv/fiq4kw5d1zZBfzLi1NduD95y1oVfy9B&#10;uYyYr1JRcz015FcDd9aD0B4Vf9dwzhTJlQZdjwHuVdYztVjO3FWnxjz1VNssB+B0H33CKpCjnzug&#10;jkY90ayn31S3T7UdAlinNt062YbTwqprQD9Iv24B624L/ITcAo9t8ImwPuhiOb9V90TgWwA7d65t&#10;qWE9eVc9CdjbFcsNPQLP7KsP3K5bEfgVVvv7vjaAHoL1lrMPnnnyjMJkWM+wnmdkxw/rxqw/1UB7&#10;Dd3phXII5jQCn7J/zpXH0c84OO8V1GPMegnoZn5fw/XfnkTQVqPPvClY/9vvbFiXoN07XVCn4C/9&#10;Pp88oWdHM4+X9n578fFD2wzUv/Prm4u37uyC/a+ur+D+zV9cV7zx82u7gH918eqPrqyg/sTCWmXN&#10;VxuQP7oDoH4OoB5suN43T2p+R5NeQXYD7a84oL7Kup3us+rmXJu+i57QAI+lcbxVd825DO22WT8y&#10;086q0wh8vFXnzTptf3ei7z1adQfYeyiXk2+rj8tW3bO3ngzrfTDrWCDHFstRUG+5o0731VMj8DVY&#10;R8L65f9UQScH6xTUk2ZjANgtWKdmvV253FJBe7WrvnEJrToD6napHIJ6C6ve6R3WWYghzzx5LsbJ&#10;sJ5hPc/ITgDWn7YhvXoPxN8pbPvuqMdAOmfRaWGcVCg3CFCPAfbPANw/e7IG9moQ2vH76vNPybN6&#10;9wF69etrUJfmE26e7H6vGg369hiY7/7drFGfn3t0tji7p4T6LcX7922swP7dezvFO/es6wJ+PSXk&#10;v/aza4pX7yih/rLixC1rq8I63QhfwntUTB3hHkrk2gwFecuqz/LmPLZUzht/d0DdBvRF6676hHtX&#10;fbaBbwPrHmgXb6ojoKNVZ2D9kLmtPm7sOmvVE3fVnVvqPpueuK/Og7qwq+6LwXsK5pJhvY9W/eXQ&#10;rnof2t97Meu/+74M6/9y+T9WQBizsx5l00PAbux6u5NtCOpLbtY3QASegfVBQnsN6ysUrK+oQb16&#10;9in+3gezvg+eGdTzjMpkWM+wnmdkJwLWJYMeadV7bXmnoE7BG6Fdir+32VVPBvXf2aD+GQFx/Ppv&#10;FNSfdCGdHR2J1+Zcvz9Rg7d+op3/RH3GQjtadTV/leax7WbMz1e/fs6d7p9X/pqPH5mpoP6jXVPF&#10;B12w/+CBzcUH928q3i/nvk3Fu13Ir6H+2i7UX1Wc+uHlxYlbv98F+0uL4wvllIC/tgv4axpIL3fT&#10;y+lCrTX6c4zHx8bhmV31aKtOT7WJEfgJBtonrLh79b0ZZdRn2oO6twHeVyxn2fRVrFUPnmsL2PWg&#10;Vaeg3kME3o2/R0A6setJ5XJbmGePp9qC59oSIZ3bV0826psRsuNg/fceWG+1qx4L6wbY06z6UMvl&#10;ENbL9/UNSA+6WM78OQbSe9xTH4BZz6fa8oziZFjPsJ5nZCcO1mmTO7ePHmp+bwPtPlCnp9gkk55q&#10;1bnSuChQh+dnHIg/qWD8yWb09z8VrLoI6vgZgfRgjF7bc/VeQvenj9fPvz5RQ/YnGs4FWOfmHDPN&#10;ry2fc9V8op7lnHusBPrZ4uOHu1D/0HTxUQn25ewuZ2s1Hzw4Vbx77/rizTtvKl7/+XXFmZ9cXZz+&#10;URfsb7+igvuTt5VzWQX3JdSXu/CvqFh8EzWvh4V62FdPmQrS9Y472PRF2v7useo2qMNeOimVS22A&#10;j76rbhl116xjA7wD6ZJV90C6ZNWd+HsfrLp9ps2zqx6xsx5dLtenFvjW59p6sOop0XcW1jcGYP2y&#10;EtZXJMF6ErRvJLBugF3B9wYK63GQPswI/FLfV7cj8CvqrzstY+8DjMCjVc+wnmdUJsN6hvU8Izth&#10;WPeBOYXyfoA63Uen0M2Zden78aBut76nFsph/N1E3GFX3QA4AXNq1JPNermnrnfVtV3H3XTyNFF3&#10;APXShH+qngjqeoe9eldfG4BnQF0C9nOPuvOxnhLUu8P9jPNrHql//izOw/V89NBM8f4DW4p3ulD/&#10;1l03F2/88obitS7Yv/bTayq4L+fVH1/dBfwrK3N/bH6tgvra0B+ZmejCbjPl1xSsxfNts6FhYH3G&#10;bnpfhM+sKPts2rm21nfVSQy+icAz8fc+WXXHrCfE32mBnNsAX4N6E4NnbqtLZp3ZWY+KwPt21ROg&#10;PbkFvg8R+NbArmPwmwKwPibDOrevnmzWOctuDDtY9Q3trPowWuDNzvpSReDNyTYSga921vtg1fF9&#10;3YpkaEdooRH4PHlGYTKsZ1jPM7ITaIMXADxk2nsBdc6qh26k9wLqGs5bxd+pUQdQR2vOgfinv2tp&#10;1BHUtUmPBfUn0arvqCz3p094QB2j8RB/x8/PgT0/Zyz6DhvWy98LQb38WQLsoSn35D+2QN8z5ud2&#10;NNP9/KM908X7928p3v3NxuLtezrFW3ffXBn7N+68sXjjV9355Y3FmZ9dW5z60VVdqL+sC/WXdqF+&#10;TWXqj2znzXgInjnwlyy7Ae1pG7yrf0QIROB7uqsetOrjPVn1JLO+rR2su1Yd99VpBJ6YdTTqW8bF&#10;GHwSrLfcVfe2wFOr3tKs+6LwMdF3x6xvlGD9GxasPxdh1ltZdSkOv0lDOlp1P7DjrjqNvy8JtGt4&#10;Bqu+FBH4Zldd2XTTAt+jVffBesJoYOEi8Bna84zCZFjPsJ5nZCferEv755JlbwvqPqvuh+7+GfXU&#10;QjkN6tweOjccuEfZdNhR18Vy7J46BXUu/l7+OmLUDaBra0732KvPy+8TQK/gvAH1v+r3R+vPzz2q&#10;fraMvVfwXsP6OW3VqV0H41491ddnBbMeOw3M1wBvmX71vbMPzRQf7NpWvP/AVPHefZuLd3+7sXjn&#10;NxuKd+7d0AX89dW8edfNXai/rob62y4vji98vzi6c23xSgX2k9Uc2T6p9tpXWdZ+sQu+1qjPD5f7&#10;6xHmPNWqHyp/bwrqYgR+VXoEfmucWaew7lh1bk+dib5Ti85F4fdvpTH4MQbYPaVyvZTL9birnrSv&#10;3sKqS23w0XYdYX1jA97l8/eXSWb97yqQL2ENYb3vVl3cX5cK5mRgH1b83QA7wPpSFMs9jxH40qZ3&#10;+mTVabFcJx3W9zHPDOp5Rm0yrGdYzzOyE2fWQ6fXaDS+lx11atRDVr2X6QnUMf4uNLv7rLo37h5h&#10;1alJjzr39kRzuu3TxwmsI6ijPVdAfu4x26Jr+Dag/jiBdQ3o5rndgvWPOUgHeEaI1jH4s8qan9Vg&#10;/UgN4DaU0699n89UU8boccz3H2n+LJzyex/uqaH+gwe3VmBfwf39W8y885uNxRt31lB/+o6ri5O3&#10;X1kcv7UL9rdcVhzrwn01ytyXYF+bdVXots2ew+WYk2p+qOf21p076wDqGszrzzSUr3Ii8F5YD1j1&#10;IKxL8XdhV9016+PEqCOoCyfb6J56L7Dui8AP0qr3MD6zLgI7sephWP9GNbsEWO+rVZeA3TLrfsPO&#10;WfUlj78rUOci8IMG9SYCj1a9D9MhwJ4Yf+eK5fLkGbXJsJ5hPc/ITpxZl8AboZ0/0ba0oE6hWw8X&#10;d+8XqP+NGPVQ/L2ZORfCpbZ3Jv6OwI5GPWTVdQM8Z9VpK/wnDIxraLeMOgV1tOrKxotW3QPquK+u&#10;Qb0C5ofVPAJPA+5qt12BOEbpbWifqdvqH9aA7kK7OHvK56w73d/7o3KHXu3Rl/Phnuniw91qSriH&#10;ef+BrcXb99ZQ/9ovbihe/em1FdiXxv7k7d354VXFiR9eWRzrAv4rO9cWR3YoqK9AWQZ6DdYirAfH&#10;c1t9mzLuNAKfWDBnQTodT6kcd55tPzwbs+451TbFPAHQcZJi8D1E4F9mZhBWvaco/Cby7sD6PwKs&#10;f8ML62jVW59si4L1seZ8m2jYl49VH0axnI7Bl50Cz5kW+Et6b4Dvs1nPVj3PKE+G9QzreUZ24mAd&#10;wZtade77KZBOQT12Tz1kyen3JDjHMrnWze9YKBcF6oF2dwneCahz0XcW1LVNf1LH35v2dyf+TkAd&#10;d9HPgTFHs86Burbq9a9R0A276mIEHkH9ERfUzzqgPgugPmtAvQH0GQfcG1ifVZCuPnto1g/pVWu9&#10;gvU9M5Vd52fajP5Z/88zs7t+ftB9vnf/VPH2PRuLN+/uFG/8qgT7G4szP7++OPOz6ytzX0L+qR/9&#10;oDL3R3de2kD9jIbscQXY41EWvJzDuKfOjQjl4yy8szvrCaVyPKjLZp216S2serRZ78Gqv8w8B7Wr&#10;TqPw0r31mH31MKz/nYH1Jz1mva9W3dlZpzF4Pg6PwDzUYrlhReC7/9/GhfU+gDqF9YRyOQ0peU89&#10;T54M6xnW84zwpMF6CNLbWHW06QjubSLtIbPue29r1OmeenSzO2fNOXAne+ocqHv31J+0rTq2wDul&#10;chB9/4QBdR1pr2D8UXlP3cTfFXT/1YFwHtSxQE5/fRYK484+whn1xqq7oG6b7wbaZwDkZxtYxwGA&#10;1+8fqfeP9tTvH5rfuwb+CrIrmO+C+kPTtlVX80Hs7ILZXUP7h3tmq/mITPnZ+w9uK969r4zfbyre&#10;umdDBfZv3tWF+zvXqbm5AvyTP7q6C/VXFEfnv9+F+jXF4vbJLtSvVgN7613oPkhnKzzVHNoa/w8A&#10;FNzlm+rjkXfUxy1Qb+AcJ6IFngH15Bh8H1rgB72r3vPeOtlXt/bPQ7B+6T9U0Wpq1l8YBKj7TriJ&#10;Zn3F8rLq1h750sTg6331lTUclJDe6WMMvmUEfh+8Z0DPM8qTYT3Dep6RnXSzzgN372a9n1admnIf&#10;qEcbdWFX/bMn7Wc0pFMQ1zAuWXWAc/p0IJ0A+ydkV93X/o676tad9EfJk76Tnzn3GFh1HYEPGHUr&#10;Bv8IgXUH0Gn8fdYCcDzr1rzTffXmMxHYH7Kh/6wC9QqSLfOuoL206Tr+riy5tuof6OfuafN0Zo8L&#10;6+8zQ7+vgb769frP2m1P+bPvPbC1MvXvdMH+7d9uLt7uwr2ZezcVb3QB/8zPbyhO3dGF+tuuLI4t&#10;lBH8LtjPra0HAL/cba9BuwvXU10ghjlYDUC9D9ilOLwH2M1e+hR3R50x69Sm03NtQgQ+COt0X70P&#10;xXKsVedgvcdJsuoRsP4vl2tYb0Bdw/oTl37LgXWE8/7uqaNVJ08G2F8woN4Y9qFZdXgOtAGeROCr&#10;fXXWrA8H1vcxzwzreUZ5MqxnWM8zshMumBvkhFrde2lzp8acxuPp96Ja32mp3JP2E0E96RSb0O7+&#10;KWPVo0H9iTnrrnqzp26XytF9dWdX/TEw6ByoP6ri7qT5XZfK6aeOvkvFcs5ZNh+oE6uOe+qNUZdh&#10;3AvoHlAvAf2sBerNs466q9j7Q9Mmyv4RRtp9kXeIvWuw1s/3BXDnYX5br91xywAAIABJREFUPQ/y&#10;4/z87nJmmlGfv/fAtnru31q8i3PfVBfsNzdQ/+NrixO3/6AG+1uv6M7lxbFbLi+Ozl9Wwf3i7KSC&#10;+hLaG5jfv6U7Bu4bQI6HdToU0gmwTxFg75dV79O+epRV7yOs98OqJ8H62m9V/6Gpf3ZJQN2CdArq&#10;COwrK2DXzyW36hv4ffWBx9/NPwqsaM62ra/BoC/x9z6Y9RyBz5OnngzrGdbzjOzIsN6dr1Oi7VyM&#10;nVrzUPw95fwaLYzzRdo5yx4N6jTyDoVy2AKPgB4N6gDjFoAjsOv3CFCXb6rP1TfVufZ3gHQD6gjr&#10;j7qQbiAeDPo55mtt1c0JNmrXuVI5BtTl+Ds16zPGmofg3N5Tt+H87EMMrAOoNxF4LJprrHr13M1b&#10;dR+saxv+wa7m+YGCaHzWFr4B7PLnDGjvVsD+4DQL7R+o53uBqX595HC//t37p4q3tKn/xU3Fqz+7&#10;vjj9k+u6cH9NceqOa4qT3Tlx+9UV4B/Z+f3isIF6ZctLiN8Cwxhve8YEs84MQvkWDeX8n0Fh3YH2&#10;HvfVEdaT99V7uLHOWXUW1IVddW5nvQ2sD+RUGwV1Edjr9yb+vmI4EXiyq27tqw+6ZE4ql+tc0r9G&#10;+E48rO9jnhWokGeePKM2GdYzrOcZ2SGw/qwL67GgLu2eSwVy3M+2OdPmA3UJ0FuVySGokz31KFCn&#10;wE5BvdontxveuT116Z66Y9efgO+b+LtdKkfb3+m5Njbq7tj27c0TxonAC1adtr8bQI8CddesUzjn&#10;7DmC+lnd3o7g/vAsu6euv69B3bLqDwlWXYH6ByFoR7O+a8bE2m1QryPy+P6BAvQa7KdV03z3+eC0&#10;9XyfWPj38N0Aeve5SwH3A/Hz7gNbnbHhnYF89ee+c18X6u/pQv3d64vX71xXvPbLm4szv7ypBvyf&#10;31Sc/tkNFdgfu/XKGuq3r+lC/eou1K9yrHoJ7N7Z0jyl9ncpDh/aV6+Ae/NY6xZ40axLEfg+FMxF&#10;ReAlq87F4K/QsP53Thv84x6z3v/29xhQbz7T0PwiwPpSAztr1ZdiV309nGxT++qlVe/76bYIWN/X&#10;sQE9t7/nydNMhvUM63lGdqhZ/1EF6wrOv47dQefgWwL5pQJ1KQ6fFH0nre80/p4E6p74OxpzHYe3&#10;wZu36sFb6gTUfbvqnxCz7sD6ozakn6OjLTp8TWGd21HHCDx7T90L6voMWwPrURF3DugfItCO78Sq&#10;f+Sx6h9Sq747DtQ/2NMA+ociqJNnCea7FZxXn28DWHcj7x8QUH+PRuIfhOcDxJ4/UEO3BvT3PaDu&#10;DI3Swxjg7/7e71aWXs0D9bzbnXfu21q8/dvS1G8u3ixb8X+9oQv3GyrAryD/rk4F9ifvuLY4dtuV&#10;xSvzlxWLOy6twb409rOri0MzAPjKxFfwvrmE3nr269kyZkY2+Qy0ByC9hnIX6MV9dV+5XA+QnnSy&#10;jZp1iMBTWH8qEtZf6CesSzvqDqhLZn2F2VunzfBLAuob7Bi82Vcnz8GWy6kIfAkFVgN8n6LwnTSz&#10;vo+858mTJ8N6hvU8IzyuWf/86VsMrLcFdRqF5wC+PajzhXExptwBddruHjLrT7on2qKj79KeOsA5&#10;vZdObXnUPXUC7CWE6wZ4bdVp+zsFdYzAn2NsehODr8+x0RZ3Cu4xe+pYKmc9BUhvrPosQPtMENI5&#10;a06j8B8xRt226lAut4fsq6fsqnP76tqq78LY+4wL6gbObUivoXxbA94Bq26BugfWddydPt99ECz6&#10;A+pr9QyBOp139Nznzrv3b2um+keAbWbeKaf7694u9+l/W86W4q3fqOkCvp7X79pQQ/2Pry2O//AH&#10;xdFbumC/cHll7KuZ+34X8tdWgF+DfQ3XJci/pGdT/awAv/xeOVNjydF3ybDbkD74ffWkXfWAWX/q&#10;in+SYX1NCeuXGFgfOKizs5KM3lOne+vDseoanpe6XK6OwJeAvLKG9U4f99UjYR2hJMff8+RxJ8N6&#10;hvU8Izs2rJ9/5ocWrLcB9RK49XD76z5Qb7unHt3mTuDbGvp9HXmHHXWMwCeXydF3jL8z0fZPPeAe&#10;c6atboF3b6pjsZyGdjTr1rk20u5OQd2AuP5a3zxnQVyOv3O76mdpmZwYgedhXYR2CuTMKbSzDzEm&#10;fQ+COrHre2aaBngB1EPA/gGB9fd3U1ifdq36riYKbyLvCqSlCPx7klHnQJ3addhnN7vpCtYNtOt4&#10;vH6/n4vOK6AvzTrCuoL7CtAFaC9j83TeVuOD/dgxUP+Lm4pTP7m+svXHb7+6gvtjt9VTQn4J94e2&#10;rykOdKG+jsGPNTCvRgLrKi6/mYd1cTaPqQSAC930875Z9QhgR1h/uoJ1G9Q1rD/WhfW/9BvWaQSe&#10;jb5TUB+zQJ2H9iWKwXNWfUlvq8PJNgPqK/rfBN+Jg3Wp/T2Dep48GdYzrOcZ4UFY3/3/nX82HtYl&#10;AKfAjV/TaHwKqCOkS1Y9GtQDTe9SoRx3Sz25TE4AdQnWLXCnZ9gorFugPleDOu6pI6ADqHPxd1Mu&#10;R2Lvf6XGHO06nmWD+Vg410ZBHXfVw6DexOCTzDoTcf/wIRgA9LN77J/5yBow6w/p2Pu0s6se0wJv&#10;iuUIrNNddQPru6hVZ8AczPoHu3qLwEt2nQV1+mRhHffd1fP+2pBX5vw+fGqrrqG+hvIa6qcao47z&#10;2/ZjwL0C/3Kn3p23f7u1ePOeGurP/HKd2q2/sTj10xsqwK8h/7ou2F/VhfrLikOza4qD06urU3M1&#10;mPthWpolt+oU1BlgN7C+KQ7WXwRY7ykKH2x+D0XgEdZxb30Z7KovgVFvIvAE1gcRge/4YX0f86zg&#10;ZBkAUp48y2UyrGdYzzOyA7D+rT3RsB4L6r5m9za31CmotyqKw9NrCsY/M9CvPqdWHffUY0rkPGVy&#10;saCOze6fMPF2PMsm7amX8Xo2/k5BHe+pe4rlaPwdn3g/3YrDm9K4Wcem49dnE3fV3XK5uF11NOsO&#10;iOum9z1g1fdQm06AfY9+lsA9HR9/9xTLvb+Lxt9pBJ6x6rt4i07j7r1E4KlVZycR1DlYf0fDugH0&#10;bRaov9N96tj82/qJNv63zVMDeFt4f+s3/Lxd/d7ln0tgvvz73z9d/X3KGP6bVXnehi7Yry9eu7NT&#10;nPlVpwL8CvJ/cXNx8sfXV7b+yPzlxeHtlxaHZiYrsC+NfWXtt5bmfqKOyFewrMx9FzadCRj9lH8Y&#10;wKlhfmXwznoJ67uFGHwF6+sGEIOPsup+sz4sUKct8Bh/X5pd9fpUGw/rSxOD38c8/9LJVj1PHjoZ&#10;1jOs5xnZqWD9/pXd/56a+Oafo2A9BtS599BnqYVy0aDOALt1Ix2K4wy4U6NO9tSjyuToYElcAqhb&#10;N9PxM8+e+qfaqj9uW3Xa/O7E38l9dSyVY626BnVPgZwF7gjatFCuBahrWMezbfq+umjVEdS5eDvA&#10;+Yfmfca9qw6w/uFDGryn2Qb4lJNtwWK5XRiBd5vfpSK593YJVp2Cusest7bqHmhHWK/2z/Ve+n0U&#10;1GtIf4fZb3+bxtl/mxZ954D+nfv8sB6eLTb431cD/lt0uj/75r1bKlP/Rjm/3mTN63dv7EL9uhrq&#10;f3h18crClcXizsuKwzvKGP7aembXFge7kH+gC/Zla/3LCup1eVo1G+qnhvrShL9Y7eGngbsI693f&#10;b++VPlj/ZvHf62yzvnT76hTUebO+pLCO4AxmfSnuqldmHU/DlTCgbqz3HdY7caCO7xnU8+RxJ8N6&#10;hvU8IzsNrI///dtJZj0G1ENx916tevSeugTqT6pG9yft/fXPft/AeStQ97S+twJ1EnX/lDHrnwCo&#10;f6Lj7+quurifjqfaNKgTs36OtsBrAIdiuXNMzF3H2k1xnJpzZJw99YdjYH02eLYtFIO3IvB7bGOO&#10;N9RNkZwB9pmCxuA/pGY9EdSNVd/F3VSXrPo2e1c9ZNbNuTT3hFoI1n276kGrHgD1FFhvIvBTllV/&#10;R7DqbffW3/5t83zrN/bz7RhQVxBuSu5M2d2WGszJtP8HgbIhv4T9qQbqf3JDcfxH19Zgf+tVxStl&#10;iV5VpFdDfgn2B7at7kL9RG3NNzVt6C+YVvQVNczDiC3xMH+8+ttOBF7D+pOX/kNlbjWsv4BmfODF&#10;cuEIPFcstxT76pxVf36Q5XIa1NkI/Ir+7qtLsL7OBfYM6nny+CfDeob1PCM7BtYfHP/790VY95XE&#10;xcK3b5c91qYn76kTWHdAHeFbgzuadmFPPQnU0arDSTYvqHM23TLmeh9dzZMA6xyo4111daqNQrsV&#10;gWf21X2lcjH76GdJ/F3PWfx+0KbzZj3qbJvQ9M7H22cdi27/3EzB7qzvnjYwnhyBZxvgaamcPtcG&#10;dj0C1t+jME6tuu9km6cB3imVw4mAdWdnHYHdgXXXqhujjqVyPUA6BXUL0qNmynqiYa+BvQbr5p2H&#10;95R56x4199bgXv59pXmj+3OvVeV564pTP7upAvsTP76+OHHHdfX86LoK8o/MX1Ec2n5pcWB6sob6&#10;LWOVhacAj8D7Unf+66bvFQ+v+vviwZV/VwE6zrM/+Oc+31Zf2aIF3h+BH8a+utlbB9O9JGZd/+PA&#10;IPfVPbBeQkculMuTJ34yrGdYzzOyg7D+LgvrFM59JXEpkfY2oE6tepJR51rdAdQ/JdD+N23bn4yA&#10;dAnYCajTW+limRy16grCzf46FMjpzz+Fz809dR2BJzvqCOrnIPaOVv2csuoSqJt4u+9++iNu1P0s&#10;fQcLb4G616rPGrteR+AD5XIPuVb9LO6n+2BcWXPz3DPTNMczZh3j78EGeE8Enr2rLpTKYQTeOdPG&#10;gTqF9l0MrD/AA3s/rTradYR126zLVv1tHYNfKqseBetTFrQ3sK5BvXn6Rht3EdR/o573yPMGM+Wf&#10;/Wb5+1KYr2L526rvlfH7EurP/Gp9F+w7Fdyf/vnNZk799MYu1F9TQ/2O7xcHZtYU+7eu7kL9RPGn&#10;a79b7ac/MvnN4pFV3ywemvhGZdX/fPMlCkxXFC/gIDC3NewMrL+ANn2DFIGXW+CXcld9yW6rk2K5&#10;al+9s6KC9n2dJdhX78igXsEIeebJk6eZDOsZ1vOM7GAMnod1aVe9LahTQ84BOffzHKi3KpXzFcWR&#10;2+mfJYE6f57N2VdnTLrvVjoFcW3UtUE3QP4EuZlu3U/fbj8fJ5H3x9z4O1sqJ4G6cEPdannX8XY1&#10;ZwHGz0aD+nYL1JvTbZ59dQLqYasOMXcD5NP1QBy+3lOfZWE9aNRpCR1a9V0SsKNVn3Z21UWzztlz&#10;3xBI50DdMuv0VFuKTUdgR1A3sE6L5QJmvQ9WnYP1dKvemHXXqvc49zbPN5VRR2h/KwDrMWP+QUDD&#10;PYyO3Zc/9/rdm4vX7i7BfmM9d27sAn73P4J+sb449fN1xbHbry8OzV3ZnSuKw3OXFQe3X1ocLGP4&#10;XbivZrqB/Bc3jyuYXVEBPY4X6oPxd86wMy3w6s9Ykgi8tuk6Ar/Et9XNn9XRe+oDLJcT7HoJHbn5&#10;PU+e+MmwnmE9z8iOgfU9q74ZZ9bpHfWUs2scgPsMui/6nlIqF7t/Tt9xokvlmD31T8ktdRHUpWK5&#10;x5vnJ4xB/yt+beB9TgR1C9Yfb/bV6a66t1TOA+oU1jWMo1HXUH724VRQ325Z9dKoa2j3xd81tH/k&#10;teozDLDPGFD/UEH7h3oqaJ9tvre7fsZG4KlZT7qrjlYd7Lhl1Tm7/oAwnn11Gn937Hovu+psBF5B&#10;uno27e+kBR6t+gDNemr83Y7Qu7DeGtrvtWH9rXuaJ8K0AWqA7DhQ1z+ny+4C47P39zapgArsy+/9&#10;ekv1616HefWX64uTP7mx2rM/etvVxZFbrioW568oFndeXhxWU0L+/m1lJH9VDfWbAOrX1/OCng2N&#10;rW6MugzrFNpFuFb/kGDMeI9W3cTgMQI/SKtOzXoF641VH2gTfKd530fMegUhwnuePHmaybCeYT3P&#10;yI6B9YdXf8uFdW5XvU1BnA/AJeNOP0sCdW5PPXL/XALy1qVynvi7A+q++DsFdW3N4d1Ycw3xnjNt&#10;LKhjBD7WqgugrsvkxIb3hxkAf3jWA+quVa+NuoZ1Jgb/kP1EUOej7/DUkfeHmtI4fZbto90A8Xu0&#10;ZdewHlcuZ4G6BevTLqx77qrTBnjvvjoFc7Tn3c+dRnch/u7sqvdo1XWpnH1nvTHrXAu8gfQ+7atT&#10;q967WW/a5N/+bVMi1xOo0+c9Npy/SUAdYd0/CrC1Ve+CevX+6y3WUwP6mwrWX08c7z8UVP+gUM+b&#10;6vm6mjN3df8j6xed4uRPbypO/Lgs0LuuOHp7F+5/eE0X8Os5snBVHcmfXlNB/UsV1I9Z8P4CjeCT&#10;cYz+xWTV19t/VrmnrvfV7WK5wUXhS9CgMXiMvmdQz5NHngzrGdbzjOz4YZ3G3/tREscBuATzyYVy&#10;v7PfnT31Jz3A7dk7N+3t+L3YUjlP/L3Vnjox6Makl1Be2nMokDPvUvydPHXzuwb2v2pAh531GKsu&#10;mXULvCmsPzzLwHisVWea4BlQLyPr+mSbbdX9Rr2y6aoE7iMA7nqmDbTrgrnQrroBdrqvvks41Ubv&#10;qguxd7TqtAXee5btgcagSzfWbVDvo1XnYvDWnXVq18GqL0EEPg7YKag3DfAa1PWzb1Y9AtapXZdB&#10;HWF9cwPsv3Z34DFe/zp5Vu8KylNBvpq7m3kN5vVfb6lHwfsb1jR/7pk7NxSv/rJTnP55WaB3cwX3&#10;pbXXU0J+ae4P77isODiztti/dbJ4eUsN9i/q0W31G1cCuF/SBVsyPUK9ZNXr9xW2Ce+jUTdmvaPu&#10;q6sIfN9b4Ams7wOznuPvefKkT4b1DOt5RnbCZp3G33vdUacAjhDe057671yr7ttTD+6hc1BOgTyi&#10;/T2qVE7aU3+c7KkLVp2eZvurAndsf6dG3dpT14YdrPpfAc5TrLoF6j5YZwBcNuguqOs9dRqB54Ad&#10;99TlfXVylk0D+EPTqul9pnnqk2t7pgHcp415TzbrklXfNUN21XmrLsbfOWAnBXKcQefGKZVrYdU5&#10;u65t+jssqG9VEXncW5+ybXqfyuX6t6/e3FfXoN0Xsy5Z9XsaQOfi79Fm/R6A9Xtsox6C9dRxgP6e&#10;BtbfAFin0O7OJmus34/5+5XfK3+uNPUV2P+qnPVVFP/VX9TPEvKPVVD/g+LwziuqCH5VoFfG8PXo&#10;PXsF9hroayvdTBDqe4Tw56o1gHYReGPWB72vro06mPXc/p4nT/pkWM+wnmdkJ86s9wPUqT33ATgH&#10;6hTsY+Lvre6kc/CN4M59HQnqwQb42Pg7Z9W1QX9sB4H2HdVYkXfOrnPt7yV4I7BH7qr79tV9plyf&#10;YjtrCuh0gRx/qs1r1R+y7TqCurunTkEdrTrE32kx3J4Zq/09COq7m+Ej8OWTArtwUz10ro2eZ4s4&#10;zWYK5B7YapXHlV9X33uAAfYerLoBdM6q30dhvQb1QVh1hPX0CPwUC+t6Tx2b4FvvrA/MqgtmnYvA&#10;E1hvC+rO/Lr+vSpzfrf6uvt8Tdv07riQvgVg3YV238RYfWP379pk5gxMCfknK6i/vnjltquLxYUr&#10;K7A/NHdZcWhHPQe3f7/YryL5ujyvBHYD85169nVcSO5n/P05auktULdhfd+AYJ2a9Qo8OvYzT548&#10;/smwnmE9z8hO2Kz3C9Q5my69U4gPgvrv7GfqnnqUQfdBewtQ/4RCugDqVvydA3XudvpjYND11481&#10;sK6B3Preo2jXmTNtJZxHxN+9EfiH/fZcA7gN5tsNhDcN8GlWXQP6WQLqbLEc7Klrq+4D9Q8ZaP8A&#10;bqebIUBffX8XtsBPu3vqlUkHq05AnbPqbAxeiMJTq05L46zm9weE5vderfoD9GQbALxj1hWsl89l&#10;ZdU5WO8TqEdY9fZmXe+oe/bVBbPOReBTIb0aDezl+90KzgHU7dkMz3I88K0GIV2E+Lv44SL57Ki/&#10;szXdz0//sgv1P725OH7HDcWx26+rdutfufXq4sitP6jMfbVnP3d5cWBmbfHS1tUV1D+/cawC7LZg&#10;HDTt6+2p99Vls259r9NiV12BhjbrJaxnUM+TJ30yrGdYzzOyEwfrqfvpMXvnvvcQxMeCOkbgo++k&#10;c0Vxaiz4Ln9P9XOftgV1LgaPt9Mft0HduZ+OoK4suhVv1yAO4G5Aneyqa2D/KwfqCXvqcRH40P65&#10;DeONbW++T0vlPnqIWHV4bxd/J6Vye/ygTmHcWPPdzbu1r65h3eyqS1adib/virTqEXvrLKw/sI01&#10;62IEPsKqc7fV36FW3RuDVxF4atX7aNbb76vbsN7E321AjwZ1atGpWfdY9fQYPBOB/7Ubg+9XBJ6D&#10;dZ9Vt0EdYX1TNLCLFl2/36WAnth0zqqnjAXzd9f/2+icubP8D8gyfr+uOPmTskDvxgru9Wh7X5r7&#10;A7OXFi9vnSxe3LKqeGGTKtDrwv3z1TQm3YbmS5xG9mpfvbOiicT3GnPngL7TfG9fp4H1vxCznidP&#10;nrjJsJ5hPc/ITjysp06bs2vW579TXxMYbwvq0efXhFZ3A994kk2DOgPn0pk2EdSZUjnuTBuNvzv3&#10;0+nN9EdtcHdK5bBQzlj27cmFcpZV17fV8cZ6MP5OT7DNOKad2veQVcfY+1nHpjMReGLVffH34E46&#10;Me4f7OGteg3p7U61SbAeWzLHtr1LIP4AgfQHAz8TA+vSvrrXrjew/vYArHo/IvCcWW/d+s7F4SP2&#10;1eMj8HCnncL6Pf4IfF+A/R7bqseb9RaQzoF6BevNE3fl9fOMft61yTxbz532vFb+mXrudqG++uyu&#10;zQ3U/6JT3bA/Wc7P9NxcHP/xDV2ov6YL9VeqCP7aCuxLY//SVDllHH+iC/fjXagfMyVz+7oA8Jd1&#10;3zOzT48Q0W8N8wY4Vqjfe4WJxOfJkyc8GdYzrOcZ2SGw/kwD613Q/jr9TBtvv9GShww5Avpnv59z&#10;CuMceE8w6q1AXRt1MOvVO3dHPeVMm2dPnbPqHKjjzfRPwJZb9pyBdvq5AXa042jVI+bjR12zrmGd&#10;PdPGgvqMsecaqNG01z8XONUGgxF4eq7NicBboG43t/usugjqu90o/AcU1gHU3989bRt1DetMqZzP&#10;qsfCuhSBN3F3BHE6LSLwvtvqrlV3zbqB9QHtq7ez6ny5XN0C30B2qx11zqwn7KunW3WMwG+OisD3&#10;C9TjYF0y6y2B/dcE1JlSOwrrUXOXAPR3A6zf5UJ7cO4S/pHgbvvrV7tQ/+qvuvPLDdWcVlO+n/p5&#10;p7L1r9x2bbGoI/jbLyv2z3bhfubSLuBfWry8bU0F9y90wb4+81aCgg30fyFAX0O9B+w7K6wG+CCU&#10;dFYUGejz5LEnw3qG9TwjOzKsd+H86xRQp/DNFcTFnF777Pc7m5Nrwtdi87vaUU8G9d/Jre4U1DWY&#10;f6rf4Z569Jk2Gn0XSuU+keLv0PaO8XcsjsMzbJZBxzvqj+Kz9z11tOpuBL5FUZwD7fbn+muxAR6t&#10;uhOBn3FnTx+tuj7JtsuOwxtwJxF4uwk+bNWDDfC+vXXGrLNWXQJxCu5t9tXpbXUH1unptiYGb3bW&#10;+zDt99WpVef31ZNi8FyR3L02mFfPe2zobg3q3H31YUbgAdRdYE/fV48pkTM2/S65hT4J1i1wR2uu&#10;nneSz++EZ2na1ZMD9grEfVO13Kf/Q8CrMOV/wJ786bri2B03VlB/5Jari8NdsD88f2Vl7esivcsr&#10;uH9p62QN9RsbqG8GYH7dJcrgy9N/uIHfMwN/notgMqxnWM8zsmPD+uddWP+fLqwr2I6OwXNn14Jg&#10;zrW4A4zrJnf8/DNt0AG0sfm9b0YdLLmzq14CuPrsE4R2KKELxt9Dp9roTXUN7Fz7OxN/P0ej7wjm&#10;5a95VN9Nr+Fa/5wB9dR76jFW/WEfqAcAHKBdm/AgqHsa4D+kd9WF+DuebIsCdQbW/3/23gRKr+uq&#10;872lJgEaFoSG0DQ0Dd0kIYOJnNgZ7FieMtmOh8SOJ6nmKsmzYydxIqkGSTWrNNqBvDRhDC8JmZ14&#10;jqSqklSqQaWqkhxCMzzovKabdL/Hgw7QpAFLenc4+5y999nn3Hu/oUpVdb61/uvc736DjFHW+n7+&#10;//d/TwOQD7UjeM9AfFoBOZlVBzfds6qt8Ky6w10HILci8HkN7z5Xvd92z70t8ADpYrEcddYxrJ9g&#10;EXgSha8RqFc6qy61wFcVg0dx9wTQ9cnc9cpddeWse1z1ekbgx+EUYL3mrnq3fY51mZO76QDpR2oB&#10;7C5Qz1EauwdHXcG6Be0poGendtVL6hDS4W2NRgjiCdxvS37w3p2V5334g+lc/TNJgd7D7z//NCiJ&#10;5MeA/9XN742h/l0x1F9z/vObrjr/uY1J+zzsdqcgUkQ1A5/0DEAftHIUYD3AetCalQDrv2pgvWz7&#10;O3fUy8TfnbvRDxpAJ9D+hAF1AvUM0AuDujSnLrjl3CkX59B98XcPqIulcnynOnbUWQSezKpzV51A&#10;+2YUhd+c7VRH8fdK5tR5AzydV+f71Hmjuw/U7efO+wVWtYkN8OCq7zaR9yIN8EVhHeLu06pEbhpa&#10;4AHeh1ADvHbV8+PvhSLwUhR+QHbVdZFckXh7P4Lyfnse/YQA6c7d6uK8Oof1bF79RJ/Zs14NqPsi&#10;8NXsV6+qXI676gKQS856ZcVyKAbvcdXrGYEv3gJfw3n1HgTlDNI5qNfMWa8S1uE6BfMux/w7PN9m&#10;nwlcA2TnwTr9YbvRKfIdEtCnLn0Svb/7/PMfvfP88x+Jwf4jt8dwD/pg6t4/9dD7Y6i/MY3jf7nt&#10;3ee/mEbwr8kc+8ZESUP+Vec/n0D+XQjq77jcVh2d+hTuA9AHLaMCrAdYD1qz8sN6GUivBaifeYKC&#10;+umDqByOQfuL7L0Y7CtqfsfQzlxyb6v7AXDbDXjD/UJz6o74u+Wqo/Z376w6AvV57KwLu9OhRE47&#10;6/h+GUjHM+t7VPzdEYM3je4yqLtkAbyr+X3URN3lVW1CqZwGdeWUTJNmAAAgAElEQVSuO1z1imLw&#10;w3g1m1nRBjPq6UmgvVwEPhfUhdVtCTSXdtULxttds+pYVgt8Dqgns+on9Ny6Au0aFMzVIwJfs3I5&#10;7KqzuDuAOddRdu0tlQNXvdddLFf3CDyKwY9DY3o9IvAYxpmrjuPvLje9IliXAHx7UwlobyTOugjq&#10;/OSg7oq9b1MQr66TH62Ht8bXyY9Z9dzAuh/a88V+LG9TfwYI/XhOwP4F0GN3aSVw//TDHzj/9ftv&#10;Ov+1LdenM/Zfbn/P+S/FcP+lZMY+1hdbskj+5zddmTr3n70rg/b/M4Z4rHpCfZi1D6qnAqwHWA9a&#10;s9KwPnLNmyRn/V7LNc9rfi8M6rxYjs2dA6yf4cCO4PzFg7YDX6r5nQvWtLFoe97KtUUE6RrUuYNe&#10;YE6d71SX9qljUHc2wDNIX1AQfgqdGVh3WvBduvUdt7+LEXjc5m7PqZuZdLeD7nTPEchD9F3fF8rl&#10;eJTeuOrmhJnykwjAC0fgsRMvlMilgK13qCOHXJfLVQ7qZQrmLFjHO9SrKY3j0XZWTIdL5dy71e15&#10;dWiB1zH4BK6rXN1WXQu8u1iuHhH4onvU5ftoNl1fo/3qOzCsF4vA13JeHa9rw5A+VgjWS0A7jr8L&#10;c+k1c9N59L0KV12CdT2X3iWU1eVAOoF1APW0jG6TisAraE+vN7Jzk35+SBXYuV337NQQnqOqfnir&#10;MwF8gPpvJHP2990YQ837Yri/IQX8RF/tzNz7LzRfm7r1GdSDWy879Es1Z29W2QXYD5IVYD3AetCa&#10;lYb1oasulp11yTnPc9ULgTorhyMFcY8bSMeuOYA4QLwG+4MU0qte0eZpdaez6rabThx19LoI7K45&#10;dVYqt8BBXe9WFxrghXl1PpOOo+58NdopVSp3qgC0n2LX4Kjr+DvA+qgr/l45qJPZ9FEkBuv12Kte&#10;xFmnsA7AjebSY0ieSaPobels+jQojcln0D5dsAE+F9QdbfBWuVwFe9N5vH1SgThcE4jvz9utLrnq&#10;grPuWt+2pCvbWgVYryIC74nBQ+y98iI5fLag6DtvgfeXy9Ua1sm8OnLV7ZK5JgbulTnrYxCBR/H3&#10;I93UTa8LqJd21WkMnjjreaBeANhtWAdAzwN1IUK/1Zz4+psf36ThXQT0giDvhXws/IOcu/fIxQen&#10;/plHbkvBPonhP/XgLTHgZwL3/svtWSQ/ieJ/fuOVZs6ewdNSgn2Ys1/bCrAeYD1ozcoN67HOSWAu&#10;Xbv2qReOv7OYOwZ1AuEHBRgvA+rSjDqD9bz4u3cGfb8H0B3x90UB2H3xdzKrvl+OwM/zCDwGa9T0&#10;Lq1mM3H2TgvIfe3v4KrL8XdXBL4ErEugPkIddf2aAOtWBH6EwvpsNQ3wXme9HTnrdIc6wDhANJTL&#10;TbN7Uqlc4Qi8Y15du+tlZ9Ud0Xcx3q7gXLvoEsB7dqtbrjoUzbnWt5WA9vpE4JtFWK9qbRsD9fK7&#10;1DmwNxtQTyBdueoTPXDagF23eXVULAcQL7vqVcTgIQKPXXUF0ke6bNiuCtQlYK8BqGNHnTS+d5UH&#10;dQrrGdQe3spBvRis+0Hdvi79gzqB/Y9vqhrqRRcfAT0u1UueJ+9LoD6ZtU/A/tlHb0/n6599JFMC&#10;+ol7n7j2uhW/+RoyY5/N2SvIv2s5Z+2DU79aFGA9wHrQmpWG9cGrLp4SYV2CdJfLXgjUefydueo+&#10;4Obx9orddA+o++LvhUB9vwPaHTvVrTl13051oVQOu+piCzx31VnU3WpzZ6/xuDvfqQ7Crjptgecr&#10;2zx70os661KJHIq84x3rYqGcBeoU0Cty1Yd9MXjWBJ/AugbxNuOaK7dbR98HbQDHrnolxXI6Co+d&#10;dQzrrl3qOcAuxuD7jCaRq66hvkALvNNVrzIKzyG8fBM8hXXuqle9X30ng/VeG9ZLrWfT103KSW/S&#10;0D6hnHUAc2luvSZN8MxVl4BddtSlcrnyEXjuqtcF0kE8/l5FE3za9M5hvav8ijYA9QzWNwnOOobz&#10;5QP1sj+88Q/wmgK9BnvZpSdz9mq+/vkU8jPQfzaF+lvSOH5aoJfO2b8rhfsvtWSCSD4t0PPP2dc+&#10;gh+AfiUowHqA9aA1K+ysT1iwzuHbt64Nvze3VM4Rf8dOeV4x3GkG36cxhGMYzyuTQ5F3X/u7COoO&#10;V1275XhfOnwPB/sDtqsOMXg9q87m1LWEdW1SqVwRUMf70QG45/eYhnc4fbPqFqg7XHW+U72Qq45n&#10;0oV59FkM7SO4PK6DPtfAjta1xdAOhXIA7aXn1IcpqMNedVoiR1veAaJnMFSz6PrMYP68etFZdQ3r&#10;OAaPnHU9u17BvLoPxCcRuE+mJwJyfd1aCNRTWEcOu+Wu19VV9zvrVUXgHbvWSQS+t9oYPJpJxw3w&#10;CqCPCq56TYvl+Mki8G5nvcIIfHeT1fLOXfWaQLrPVa9QfGYdgzpx10u66uCowwo4GdZXBqgXFgBN&#10;DYG+LCR9U/074d+RQH3i1D/14PvTCH42Z399CvepOq9L3fukQM9E8oU5+wKz9p+rZ6HeXQH2A6yv&#10;DAVYD1qBMrB+9Zs+E8P6hzJYT0rikLOOS+Mkp70UqEORHC+UO2iDeqE4u6swTnLT+Yw6dtEFUPe6&#10;6a6iOBZrx077Ijjprvi7x1VfQMCuS+VYBN5XKofj7xjaOajrtWvYWccgrt7LP2PH38FV7xT3qtcq&#10;/p6656j1PXHJ01M75Op1dc1BfTYBdVwoBzPnZV115KzPqCb4WVUmN81BfSibVbec8kHjmE8xgOcl&#10;c7nz6nxWfYCeGNZT4B5koO4BdtfedLE0zlUel4J7BuaTyHnPgJyua8MR+OPYXa/SWa/1fvWqXHXJ&#10;Yd9pZsz5vHoxYGfOOnLT9SmA+rhDFUM7irmT54KrjmF9zIq/l4D1bvuEBvgUgOsJ6dxVrwLYCbxX&#10;CerQ/p41wStnfbWDelnlQnplLr41V++S4OJnUH9HGsV/+kO3pnP230jn7G8+/437Mz2ZrL+LwR52&#10;2kOBHtllf1fxGfsM7gPQX0gKsF4bBVgPWoFKYX3gyovPD1/z5mHlrN//Dwq4z3EIl6AdF8oVXtOG&#10;oZ2VxEnx9txyOO6ku4DdNZ8uzKuLrror0u5y1olbzt4jrWkDYMcOuyqT0ycqlpvH17wFHgM6nBjW&#10;Fahjp5wUxLE5dAP41GUnoE7i75s1mIOzfmpPh4bwwhF4aT2bY4e6cdwVfKM5dQ3y4KRDDB5H3ysB&#10;dSkGPyTMrA+1kwg8cdUd4E3AvQyoF4jAe2G95My63pfuLI3D97FzDsBOXfVJ7aK36GsC6wDdFcys&#10;V98CbzfBV10s5wF2H6znA7sUgWcOO8B6ARivpbvOi+XGBVivuAVeAnUWga8prLtAvcIIvDSzDtH3&#10;BLItQC9SKqd3rkMEfpOeVz+UAPrWAOq1AgEMBLWftbfn7GH9Huy0f+4jd+gZ+8S1T/WhrFDv6/fd&#10;RHba/35TNmefrLxLXHsyZ4/h3jdnX4dZ+xTwA9gHWK/T/0YDrAetMGFYH4q+9cmHN72IYN3llpea&#10;TRci8NpVf/xesie98H50XzmcBO2O95/m7jqC89w5dQHUXQC+sJ9Cu7WmDcM5jsBjQEfn/H7bVZei&#10;8D5Q5zF4sSBulEE7jsSjFW10VZsdg8fOeq1cdRJ/5yVyAOoIps39dgXtrFCukvi7y1UfptdkxzqG&#10;dU+s3QXule5Wx7DumlkvEoOX1rXl7023nXVw0bMCuRYLzLMIfAsrmas+Al+dqy6vbKtqt3pOFJ7D&#10;esXFcr2o9Z256hM9+bBe1Zw6P5GTPtFj33OvbWsUwL1gsVw9XXUM6lXOqkuwnp44Bo+BvYC7fpgD&#10;u3bVizW+B1CvsRAs1C2W72jET0r70jn7x+5WJXrZfD0oAf2nH77V7LTveG+2z771nSncf7E5E2nJ&#10;VyD52SXcaa+BPjnXCNQHWK+NAqwHrUBhWB+JYf0hEdallWx8n/qZJ+4xjnkRUGc70qvajY7ccQLW&#10;6jOnhfdLre+LDM4XOaRzN11odLcAPJWaMWdz6Kelnem8VA6tahPj7znt7zoGL4A6mTvnM+ujHmh3&#10;lcpZAvA2sF5qVRsHduyq7+ZN751kHt3AehJzb8/OETSjvps64uCw19ZVN+VyZn1bm5lHL+CWT2EA&#10;V1H5DLIpfBNAd7nqKAJvzaxLq9sKFsuBsz7JYd0B6jasA3graE9ODddotzo+K4jAS/Bd3by6vF+9&#10;alhnJXOVrW4TyuUgBo9gvS7r2Vygjlz1cRWD5666gXUpAl8C0hNoRq76GJpdr7mrzlWj+LvVCL99&#10;E3XaJWd9mw3qWigCX8ZVP7Q1gPpyQQWGi6WetXd+R7LTXkF9EsVP4DFpxk8c+690vjdT0pKPdton&#10;BXp6p70F9EKBXt0AnP1HgxUE+gHWa/e/qwDrQStMCNYv8cM6bXDn8XgK4r41bVWBepE4O3LLLWgv&#10;2PouRt8LzKhb69dwrB3BOMiaUxdc9QXmrutCOYjAA6jvlWF9nsM6a3WfR276HAbvUVYeN5rtTp/D&#10;4L5XcNWZIAZfqgHetU+dtb/brrppe9cN7yPtxO3OwJ1G37EDX1GxnDSrPsyb4LMY/DRy1svsS59C&#10;8E3e54N20VVvI6463bOeP7fudNaLROBZgZyZRY9BN1UG4sf7QS3EST+O4bvCtW3VzarLzrqrBb5i&#10;aGclc3x9W7G5dWFe3RWBZ/PqNYN1AdSlOfUxJhvYudPuAPZu1PqOr5WrrsvllmpOvcr4uwTq2lXn&#10;0C647NpR34ZB3TTAZ2dxSMfPA6hfIPo4BRD3zHx56C/1z8Gd/K2bNNSnEXyYs7//pjSK//X7bkyV&#10;QH7Skk932pefr6+Vg2/N2F9AQB9gvTYKsB60AlUS1nE53BPmJCvYHIAOr5Hoe1FQl4CduercWQdo&#10;P6Ng/TSC9VKt7655ddToLrnpHNQJiGNHne1V16+zYjkN6/tME3yRWXXeAE9AXXLWeZydQ7sD5O0I&#10;PAA6dthLrGtjs+ownz43YrvqtrNuwzqAeKrhdg3aJ+vqqqtziO5Y5856RfvSuZPum1V3lcsBrHNn&#10;3eOui+Vy3FXPKZeTXPXjPNqOARvWtPUbkK+0Bb52s+r5sF4LV50468L6tnxgb6GQXiACXzNg94E6&#10;ctXHSjvrntl1DuoCZNcU1rvYdY3m1AmodwmgznetO0rnDjNoP8Rh3eGoJz9kuZseQH31qv6xfPes&#10;fRLHT6D+uWSffTpff2tapJfM2Cd66sFs/V0ayYcCPT1nvyFbe6fi+AC1RnjWvn7r7zLQr28sP8B6&#10;7f6uB1gPWmEqAescvNF55nEE73DPN6fOAD0X1AvG3zl4Y0Dnbrr3M3nxdzyjzmAdu+baUeeQnoA4&#10;jrmr9ywAtEulcij2rte28Vl1FXsns+oJpLMIPHHV+fy5CN0ekB8VXhNhHUA9B9h3U1DH8+lzu+lz&#10;WXYMHmCd7EEHKEev1cVVB0HZ3JDZpe6aTy8M4GwOvYizPsWc9dRVH0SgnhOFz51X9zXAE1fdwPrx&#10;fgblAOFQBrfLvG5BeA1gvdoW+HrD+jE0s64BvhJnncXf6x6Bd7W/I2iXgN0P6544PIq/60I5cNPV&#10;rPoRBOxVQbvPVa9iTt0J6l0oAt/FQF1w2XH8HYrlMlBvVNAt7Vb3x96zH7ryddDqVwo5W+scy0fu&#10;PCnPi98H++z1jH0C+EpJoV7Skp+AbLbT3szZf6H5mhTwoSWfrr9b2ll77dxXAPQB1mv49zjAetDK&#10;UkFYf5y66uCKv6jWrUGju36dgTmOv0vt76VK5XD8XQB1PXuu3Ha9Px19ptCKNlcMPm9HOppRF/el&#10;81l0Be7WDnVeKochnUXgtcuOQd0xq47ddGv9Wh6oEyg38XbjnJv2d14uB03wpWPwnvb3WQnUPc66&#10;BOUzGNzLAPswhXazqo256mzHOuxOL1waJ4H4ALv2gbu+TyGdw7pzbr0/x1XnTfC58+pt5027O8B6&#10;S35p3C6mJW+B5666vwm+1rCOY/DFYb2FFsv1sln1Ek3wVZfKdTdbRXLu3eo48u663yiCOo++A6jX&#10;1FmXQL2qWfVG0VV3groE7PhaiMEf2k7h57CaWSewvtUde89+5BpAD6AeJCoF+spi93WZs48BH5SA&#10;PkB9WqB3j5qz78hm7JM4fgL5yU77LzRdnTr3eKe9DfQc6mvs1t95BfnOAOu1UYD1oBWoArDOQJ23&#10;uOs1awcRnGOox6D+uA3qhV11V/zdN3cevw6lcYvMZXetaMstlWNOujWjziPtQmGctTsdnHatLfrk&#10;gD6/nxbL6fZ3cMs97e+uefXSsE7m0TvNLLtWJ3lNaoKvRfzdBvVOVSDXqVezzULsfcQN7NptHzbw&#10;TWDc5apjZ32og7TAG1cd4u8Y1tuK70rPKYuzwFzBdHJtRdtd8+qSs+6ZWXdG4L1N8LxYDmbVW/17&#10;010gXnJWvfp5dbkF3tUEX5M968xZLw7rzTasg7vew+bVEWTXLAbvcdUh/i7Nrcugzh11Ada7Ues7&#10;dtUVSNd9TVsVrjrfpS656rlisH54G22Ax7B+SEM6ddYPbfXPpwdHPageqqtLX1bq73sG9bfrCH42&#10;Z39jCslJHP/Je96X7bRPC/SuiaE+22mvC/Qgfl/rOXvlxif/LPjf3XL//3ClKcB60AqUhvWhq31t&#10;8BjYFahr6EbQDs656KgLoF7KTS/gqjuhW8H2IoLuMwcRcBedVWdz6taOdBeoY1jH0A6gbjnqm+lc&#10;umOvOqxtw63veY46cdbxXvVSoN4pOOdYGNorgPVRCutzhWDdzKtnMXgM6wUd8hwgd31OjsB3GFiH&#10;lW2Cs54bg89ZwZa3ms31GnHVC0Thq1/Z1sqcdeSqlymN2+W4XtJ5dXllWz2ddZhdL77CrVnNuheL&#10;wNfMWfe56shdx6DudtZ9AC8468JOdRx7rymo1yD+zuG8UPy9gMN+mMXgubPOYf3QVv98egD1oAtR&#10;GLqWctY+XYEXv+/5ZNb+w2jOXs3YP/3QB4x7v+X6zK2HdXdqzj6dsXfO2Xug/u4r0gZ+/n9/UGV/&#10;bwKsB60QaVgfFGEdOeUv4vi75I5zaMdgDzF5/J48V5276QzWS0XZGbBjaF/EQO6CdAbr7hVt9xQG&#10;dR1z35cBOzjmeAWbbn8X9qrjBvgihXLcVccx+LkSbjp21QHIs4h7hwZycNXlmfUKXHUvoNsReNin&#10;nrW9t/sj7hzIhzusQjp9b9jxGbFYrl2565KzXhDSXaDumVUH2NZQDi47c9j1bnUO6p65dSkCP1ko&#10;At+KnHUegW/Nj8BXKR6Br263Oi2Wq7mr7miD97nqNrQzZ501wNcV1jmoOyS56n5gz3HWWQSewHWt&#10;nXUO7VWoJqDOXHVyloR17q6H2HvQSlc9gJ5AsjBnT2btYc4eZuw/fEcK+YkSyE/gO4nkp+vuWt+V&#10;zdmnM/ZXp4Bv5uwzwA+wXv3fhwDrQStMObD+BAN1oRzuDH+uIP70QRvaC7e+c2DnrnqZgjgJzBm0&#10;A3iLgF4A1K1COSn+zhz1RQzr++kc+gKDdmmvOp5RJzvTOag7IvASrM8VAnUM4p2Ca+6C9pwd69K6&#10;tlIReAPqJ3e3q9Vs7TTiXrAojsD5MJtrRzCP4+9YVrEcOOsIxHOb4DmsFwB1sUBOQTmOwcN8up5T&#10;HygG6lIEvlixnNwCnxuBryGgS7BebQs8zKzXdF5dctcFWPe3witXvdfhqqOW9prCOgbyHFc9f149&#10;LxafD+vYTa/JnLoE6lW46jV11LtQmRzbsX4IVrZtZ7Ce/niFGPxGDe7ZD9pN4nVQ0GpU3YGeC624&#10;I38uzNcjJaD/zCO3pavvkhh+co0/s9z/7laaAqwHrUDlO+uk4f0gjbVL4M1ddst1L+qqS456gdVr&#10;eQ45AXMG8E5gd6xq4xF4C9Q9kG5cddb0vlfB+F5zPY9m1XEDPIm94/b3Iu56Rc463pmOXfUMmAHI&#10;AaANuOP3yHF37171vOg7zKrvNrAOrjrsUi/iqmt3fMicfI59RoE/nGVc9Rk0r57rrrtgPQfUpQK5&#10;BMr1yR31PFjvd4O66Ko7ZtXlFviSEfiSsI7P2kXg67iyjYM6g3VXI7zsrCNXnc+r99qwXtN5dQ+o&#10;+5z1ilx1FoEfVyA9jiC96ij8EsXfKwX1w12Cs74dAToCdhNxb0Qu+sbzofE9KKiYag30lQB3gPTq&#10;//+XXAdYD1ohKuas4zn1Fw/mA/dpBt6w55xfV7pTXXLVxT3pPvDm+9Hh855VbT5QL+qqL/ATl8ft&#10;pW76vIrIZ2571hyfAPYC25Wu17UVmFXPLZfLAXVoezfOOZ9FN0DOoRrAW58CqJdvgOfAnjXAA6Sf&#10;dEXg2Sw6AW/slA8h8QI656x6B3XVAdQ9O9anfKBeENatHergnjMAJ476IJOjXI7AOob0gi3w9m71&#10;lrpG4CVnvbIIvAzrdYvAF5xZ969wQ866jsBTWK/L2rYedi1Aes3n1bvdzjresV4xsLtAvYrYe178&#10;veyMuhSBl0E929WO96wnP1glRz1AelBQfZTC4tbqoP/Q1uCsV/XvP8B60MqSB9Yfv/ccj7CfEUA9&#10;zyE/jcD7NIZvHnN3Qbon/i4Vy+XOnOOVa2pP+mkJ2guUylmuuq8BXoq/c1edF8ppgN9MQJ6vabOc&#10;dA+o83K5YhH4TgHYuatOY+32PQTx2D1ns+onSzXA01I5PqueRuGHHbDuW78G4D2UwTcoA+4OFHFX&#10;MfuhdttVH8Kuujoh/l5kz3otIvCDKu4OZ3+rAfF+G8gtUO+3Qb18BN69Wx32ph+vcQSeAzrAuQ3q&#10;0jo2LH8TfE0j8BzQMZD32hF4fyM8dtbtFnifs16vBvgisO6Gdoez3m0769hVh+vxWgE7dtQrcNV9&#10;jnohV52vaAPI9znquHAugfTt9p717EcshoDl/0EdFLSmlQK9ewVe9r/X4LBXogDrQStQfliHPeq4&#10;UO50CVB3FsVJr7s+g0Adx98Llcpxl3z/PbKzDtAuzaUL+9St+PuBnAZ4KQIv7Ey33HW0jk2EbrS2&#10;rSiou2Dd3QQvg7qB7/xZdPw6hnQO7cR195bJMVAnp5lT94I6c9VnxDg7dtjbFbS3I2gHgG9XkI5c&#10;ddICr87Bdv1+yV0v3QBPJMyquyCc3xPAHWBchPV+trIttwW+TbvpVrlcnSLwrhl121FvsV7LwJ7C&#10;OLz32M5mfdZ8Xp1/B3fWOcSLM+vgnKMmeDyvXg9XvUc4Ha56Zc66MK8ugPo4dtURtHNYLwzsGLZ5&#10;9L2GoF7YWeegvp066mSnugXq2FmHefVN6Y/+7AfsJnIGBQUFrUYFWA9agfLA+sHMWXfNqDtB3Qfn&#10;2CHn7rkL7nPi7yK0S/PnkkOOrk2Tu3HcF/eze65iOd+sOl/Vplz1Re6q791Cm+DxHDoUybEVaeKq&#10;tjxQ98G6t1BOir7TyLur4f0kgvbMBWduOgZ39Lq/Ab7DBnYVgdfxd1QOR6B9uEOMv9OSOOG5gnSA&#10;9gyuTUweANyUyuFZdQrqTlivRbEcdtMHW0W33AXuJ/oprGNpYHftVs9x1Q2sG1Cvh6vOZ9bl6Dt1&#10;zPn8OTjxRnC/ThF4l7OuXHW+tk1ugse71TmsN+XCelXQXtBVx7BebmYdwXp3IzsNqI87QN01w+6E&#10;9i7hrIOjXgjUJUcd7uFCuW1C7H0bAvbtfF59o4Lz4KgHBQWtDQVYD1qBEmD9EzGsH1TOugDqpdet&#10;cVBX7rieXxfi8lb8XQD10vF3wRknDvl+gG8D3adB8NwF6q74uwDq2FXnq9j0uY+5547CuBSiUQP8&#10;qQKg7nXWcwrlwFE37e4FdqczWJ8dUQA+Qp12PavO4u+FI/AI1NOZdeaqz0jRd9boPoti8BTW27Vb&#10;Ps0L41TsfXqYRuG1m85d9UG3sz4lOeuVFssNtHpn0EVQR6669B78OimZ865sayNuehaDb9EReOKq&#10;16Fczj2fbsfbM9ccJMXim89LUfi6rGoDOfarT4iuOkTfWQSeOes1jcCXiL9LTfAVO+vcVWegPi6A&#10;ujTDLrrsHNQlV30pQV0C9m1K21ELPIZ1Ydd6FnvPGqgh/h6i70FBQWtJAdaDVqAwrA/ZsF4pqEut&#10;7hjS0TUpncNz7QzuXfF3MQZ/gF1DlF2ItPP96AsYwNF9DfvqPc55dc+sOkA6d9Xn+bo2wVUHUNeO&#10;OgZ4FlUnr0vO+t4isG7H300EnrrpZWAdF8bNatA2M+dzCsJnEcy7V7V5GuDzdquP0Aj8bI6zPoPb&#10;3WFfegrsIArg00mZ3LApldNOuxCD16Be52K5XGAXIu86Do/i8vnOOnXVTzBXXYzA18hZL7dT3QA7&#10;uObGXW8WRJ11UM1L5VD7+zFhXl121puNsKveg1z1nhrH4H3xd0+5XLkd68K8eneTGH8nZXMOSOcz&#10;7M45dh+oF4T2moJ6lwzq2FnnMXjirKOVbYe22rAeFBQUtBYUYD1ohelcP4b1q96824J1Z8N7HrAL&#10;EffTbO1aCuEuaHfE3r2Fcjz+zpvcGaBLbe4LCLwXsBMuNb1jUC9YKudy1X2g7m5zN656BuadGYDv&#10;QTC+B7npLlDPddaxu45ddQ+g58C6cdY7FLR3KCDvQEVx8HqH4KjzBngAdOOoFymVI6COZtWnCbC3&#10;29KOuXHLpxW0TyN4z54zAC8Sg682Ag/r2QZaC0O6czZdisT3o9dLu+os+l6ncjlpXt3d8I5n1Js1&#10;gNsQ3kwAHb9Hfn8VzjqbTefOulgq1yvMq7NiOQ7qVcO6y1X3zKtXtbatG2C9MddV58AuXVvFcxJ4&#10;LzWo+2Lv221Qt1rgLUhXEp315f/xHBQUFLRUCrAetIJ0rj+G9H6A9Q3rz8fA/uXoW79mYD0G7nOl&#10;yuS4YC+6gnIJ2E/DNX4Pfr1M/F2Kwe+n0O4D9UUG6hi8F8BxR6+J8XdPqRxvgefr2nAD/CkUfycR&#10;dxR1B6CeQ9fGbTf34DmPwc/xJngL2PmsugH1XDe9CKynjpQ6u2cAACAASURBVDmfN6eO+6x2zzuo&#10;o87i72mpnGev+owD1uUd6RzU2QkgjmbRp1XMPXXQWekbboDnje8zzFWfqsBV5w3wFUXghbl0HHOf&#10;VGA+yZ7LMXjZVZ/U12hevcblctK6Nv+KNjyz3kpgHcBccrM5mNe8Cb63hc6r58J6M13ZBuDeU25e&#10;vRS0V+CqV71jvVsol/NAehGXfYyDujSnvtSgLgG7y1FnJ4D6oa0Y0n3O+vL/eA4KCgpaKgVYD1pB&#10;Oqf+bibn2fTehvW/L8J6Ra3vuMFdcMr1bvRkPhxDN4L2UnPqEqi7SuW4k37AvSN9AeAbAziH+wKz&#10;6s51bXvteXUN3Cz+zmfStTO+14D3nAva99L7BPJz5tXlWfUC8XcO66M2rGOHfJZE2zuM+06gHAM7&#10;ddXBUXfOqjsa4OUd6a74O51V982gc7ecx+DF1W31jMCXdNYnmYsuxd0n+5CD3teKQL1V71XHjjqH&#10;dbEJvu7FcnlReOqu+yC7ZvF3F6x7VrU5d6vrOXVw1SmoS7COIb0wsHNXvTsf0muyYz2nVK5SYNcx&#10;eAzqGNCXGtS5y76tUS6VYw77IQ7o2F0PznpQUNAaV4D1oAtc2kmH5/H1S+r6P8fX7yCwflrF4EvF&#10;31kxHI+wSy3uGsIVuBNnvWj8HQM6d9Ud5XJm7Vr+jnQM7QsYwjm0e+Lv0ro2PKvOV7WRmXTsimNX&#10;fQ99Di65C9qx4w6wPic66q5SuZKSVrFpWKeO+SyA924zcw4x+FkF7bMjCOhHDKwDhOfOqgvFcnBO&#10;i8De7nfV2c50DeuDFNqn8lx1eE/JYjlxt7rLVfdAu9X2PkB3qU/ieHufEbjqGXQjJ17LdtW1agzq&#10;5V116q5nkM7d9QqB3NXs7lNJWC/VAN/jhnUJ0nOBvcaueuF59W7mqpcEdR+0E2edu+rLAeqO2Du+&#10;fxjdw6B+aBsCdgLuAdaDgoLWtgKsB13AIqCeuOno7+Yfxdc3xIpEWK8U1Dmw+4B7EQF35rgbwD7D&#10;3HLnXnUXrPsa4CVQl1xyHIdH0L7AYb6gq77A1rWlp69UzhVhR3Pnc3hXugPaRcj3lsvZEfhSrjqP&#10;wY+g+DtfvwYOuYq1Q7QdO+3gts8ScIc5dQP5TlfdBevOQjnuqrfLrvqgAN8Mzi23fQgDt1AuVwms&#10;83n1alz1fjazLs2mM2c9hfI+rpbstfjU0fc6ROB9s+r50G6DetVr2fJceUmq+f2oAOluWGfAvqPJ&#10;nlcXNMGuC7vqPlAv4KrLEXje9o6UQjV31RurAnVx/3pXk9tVrxeoS1F3T5EcB/XD21j8nYO6pQDr&#10;QUFBa1sB1oMuUAGkA7CDm57E35+K9aZY0eDVb64A1gHEPQ3uUoTdVQ63iKLsixziD9jvEaPvDNZd&#10;oG5F4F2gjmbRLThP7oEA5BHES8Vy4KrngrojAn9KAPVTCNTJPQHa55A7755V30yA2+xVL+Goo1M7&#10;6wDrIwzURxR0k/nzJNLens6hA4jDHLsWmlWXIvAuZ30GZtqZq+6NwA/ZxXIA11Kk3Qntg8Ztn8qD&#10;9TLFctK8esEWeNFVz4nA4xl1cNETMJ/sx2ol7joB9Ro66z5XvYy7ngF6M4H2qkBdcNB9ze4E1gvN&#10;qzdTUAdY7/XDOnfWS7fC97DrAq76uHBSR73Jdta74YT29+KlcnmgTmC9ywHs9XLUJfdcAnUpAo9d&#10;ddz+jmHdqQDrQUFBa1sB1oMuQMFsevJ3EYP6d2N9NH7+sviM+jesj4izfprNrOeWygmz6r4Gd587&#10;vojBGwBaR+UFQHeBOlrXxle1kR3proI4YUc6BvUFBuWLBUDdt64tD9RxwzsplRuVTx+0z3FQH8Wg&#10;ztvfAdTLz6qTFW8jOAbPC+Pa2fy5cdW1G66hnTnwMKuO3PQ8WIeZdQLrFrRzZ12YVWew7gJ052y6&#10;670lC+Zq2QI/iZ1173o2CusnNHxnO9SNWgxU8yh8jWPw5WbV3fvWwVWv2F3nze5MR4V7UgTe5arb&#10;wN5iAN3TAi9Bu2t+XQR3DOAlQd2/X11w1nmJXA9qga/CUfc661VG4HNBXYq6S067w02XIvBWqVyA&#10;9aCgoCCnAqwHXUACFz19rkrkYFb9D2JdN3DNJdGuyy+K4uuGBNRTWH8xhvUzCNbJKrZKi+V8c+Y8&#10;xo7Be7/Zi66dcQby4udQoVyZBvi8gjgK7JtTh3wez6Qz553MqgvFcuZ0z6lb8+quCLurJA6DO0C7&#10;/kwnOjmkVxF/302ddSiS07BO1rF1IPhup3AOAJ664O0ZhA9TcJ9V69rwvLoX1HlTvNdZF+bVEbT7&#10;XHWnuHvuUoEoPDjpEqyXddXFlW2Sq+4A9sxVb9OwnsK3lgJh7qpjVQjrGNDLz6q7Yd1XJpcL7NIM&#10;ehFnvVd21W1Yx83vzFXXsO6H9KqBvQCoczD371dnsJ4CORKAepeKv9cgAs+dddFRzwF1Pncugvr2&#10;TbKL7iqRKwDqIqyLM+pFYD3sWQ8KClo7CrAedIEIgzp207/fv2H9p+Pnr06c9IGr3xz1xaAe4ceL&#10;v/awDOsc2nNAvaIWd0eT++J+Ct3YmRcB/oAb1Il8rrrDUcfXAOrzbA59EYTvuSLw+4Sd6gKowwq2&#10;YvPm/nb39ExAGs5RA+e0VC6Lv8N1IVjfbZ/Q6D6nXXXfrLqKsrOyOOKII3CfGW4XXs8vmCMx+GRe&#10;fajAvPoQddY1rA8WBHWp8Z1H3QeKwzpvgT8xqNz0ki3w4sq2whF4cNYprB9H8H0cAflxDPF9wnUN&#10;IvDlXHVp53qzBnhw17nDXgrWc8riUvXK1xzoJ8hsOgZ8NKteYF69ovl1n6ueE313uexyBJ7F3XXs&#10;vZFCd41APQNsBO0lVrVhQCegvh2BugTnPkgvCOpOWM911pMfrI3q3Bic9aCgoDWlAOtBF4B42/vZ&#10;vuz6/4113863vvbliYPej9z0+BrD+kObzjzBYB0DOX+OQZ3vUndE4L2OugDrGL55NJ5AO0A9hnwG&#10;6DCf7lrVltfozkF9AQG7hnbkpgO0L/oi8LBTncM6W9NmReBLgTr+TCcppTNwvpmBuw3qpefVBWcd&#10;VrTNupx1IdbuLIkbMYCd2wJPIvW+mfX83eoYunkEvpSrPtBOoX2AgfgAddClGfVaFMtVVC7ngPXj&#10;KgZP4FsC8bzXC0J6da46B3Uag5ei8BXDem/Rsjg6n46V3sNuuoZzvKJNboDPA3Xv/HpeqVy3DOmu&#10;VWy2q46cdRx5x/PpVbrpPPouwXpZV12f8Xs5oGtHXYJzqeldgvZKnPUCwC7BeoD2oKCgtaAA60HL&#10;qBTS+8x11va+Yf25WCfje+8fee9l0Y5LX5MA+rr4eRZ7548XfzWB9ftiWE+BO51ZP62A/DR21/m1&#10;0AAvwXpZUF/cz5x1Fo3HMH4az6YXAXXusOdG3xGco5NAOlrDRlrfXa46gDqG8yLOepEIvOis46i7&#10;ib+ba9oAz0E911XnEfgRDurCvPoIddY1rOc45TMMwHFMfgZBuQTsVsHcEG6E5/F3e16du+qFnfUi&#10;BXII3AHYc9e1KVddu+sFI/DizDqPwOfMq9OCuaxMjsA6B/ECkC5BdV4MvjJXXZ5Xx1H40nPrOc66&#10;uyzOBnXe+D7Ri+B8B4ZuCuoTCtRJEVyOpP3rTlAvMKvOI+9Y9rx6kymSw7PpNSiT84I6n1cvOKNu&#10;gbqCdAB0MqPuAnQeeS8I6dhZPxyc9aCgoKBSCrAetAzKWt6Zm66u/zEG9X0DG9b/7OBVb4qG3/nW&#10;FNB3XfYGG9INrD+YwfoBBesA1Qrayd50BuqnGaiTHeolQV2Mse9nc+b7s93syZ9L4+xymZwF6kI5&#10;HF/TJsE6BvUFBOYwgw4wPq8AfR7m29PIewbdlqvOHXV0rV11vBd91NXkXhTUoTgOC7e/4zn1Ek3w&#10;2FWH6Dty2MFNN646boEv6Kq7ZtAx3COnXDvpaGUbcdbz3HXBVS9bLJfrrAvPibOO4+0DbRTowVXH&#10;AF7hyja+X90P663kTKA5a4NHpXIlHXMO30VU9v1FI/CukrmKCuYKl8W5hHeoC7vUe/CpoLsEqHNg&#10;9zrrJUFd2qNu71VvOk/Ws3FXvYoiOQLoXebUjjqOwOfAOp9N19H3BNQVoFvR922CXM56CVjnTfD5&#10;5XK2sx5K5oKCgtaaAqwHLbHI7vRYZ9H138Sg/uiOt/zyywdiUB+48uJ1CaR7QV2CdRxvP4Og/QwC&#10;d6lULndWPS/6jlxyAt778eo1APYMvE8ngmsO6r7m95z96C5YJ+45d80VtGdr3fAJ70Mgznaq8xh8&#10;6qpzWC8bf2cz66Y4Ds+iZ+42hvfseQlQF1x1CdazVnjkrO+mbnqeqy7tTLdAnLXDz2Bod8K6tFvd&#10;boGveFZdmkd3zKVz5zwB8tQ5Z5H49LVBVixXzbx6yQg8FMzBijZohfe66wWAfeln1eV59dLr23i5&#10;HIq/l4nA2+vcMKjzufQmGm/vMfBdVhrUe8yJQX2825yumLuB9SYddR9Tcu5SB2ddctRzoJ275Za6&#10;KLCnkI3K5bS77onAS+vZ0ufbzZy6BnUXmFcJ6VYEnq1tqyQGn/14Xf4f0EFBQUFLoQDrQUuoc2oV&#10;G1yf1X/XNqz/Snx96Y0xe8ewnqxla9jx1tf6IT3XWVd70wm0H3TvUy/lqB+8x4q+S4VwUnu7hukD&#10;FNrhPeQ1V/O7AOq8zd1y1XnMHcG6jr2r2fQMulnUHdx0HIF3wbpy1ucrhvVOctKW907insPzkwiq&#10;U9DmMF5gVn1OiMDrmfUR5KzvhjVt7VaxXFFnHRfHzRKHnMbh9Vo3Hpsnzrq0rq2NgHppV12KwBdd&#10;ycZ2p6fQjlRLZ52savM2wbciwfMW5q4zUC8A4WWccl9kvnpYbxZd9cIFczWYV7d2qQNQkwI5uUiO&#10;u+RlNc6j79hh75aL4yZiwDZnpnEC6ALUdyPoJ6DemAvqLkC3YB5F6LWLjmfVsRyuOnfTSRM8AHTX&#10;pppDeRlnPcB6UFBQUL4CrActkawSueR6YMPFf53E3uPnr4yfRwfvvD7SK9mKPjCsxxB9LomZL2Jg&#10;x9COn6P7eJe6s1jOUyanC+UOYBfdE2mXoB056WKZXE6hHI+/4zVtorO+j8H6Xmh6V5F3PXveadaw&#10;ERh3g7rTWc+F9k7rGorjTNQdueYcysFxH+20ob2gq44L5mbZfwTQzjoqltNt8EVcdcFRn1Wz5+kJ&#10;kiLx3G1Hzvq0GIH3N8CXLpfLcdUxrOsCOT6PToC7lTjlANsVReALN8FTUD8BzrranX685A51ySkH&#10;+YAbv6e6lW11LJeryFlvNm56rxB/9zS+S6vYCqtHAHYccQdn3Wpyl6Hcnk3HbjqCamiBFxz1POdc&#10;anvHjjreoX6kSwD17S5XXY69S/vTrTn1OkC6s1wuwHpQUFBQIQVYD6qzSOxduekZtG9YfybWzTsv&#10;fc26/qThfcP6htKgzmF9ETnrAO2LLmhn8XcM54sSoEtlcrwkrsDM+YIwZ47BnYC65KrjGLzHVXfN&#10;qVuQzpreF5B7nsDxvNIpUh7XaV4XWuCtcrlRVDJXYlYdz6LDKcE63YmO7hPXXYD3nGI5AuwjBtjJ&#10;nvSyoI5hfch21qfVWrZpAu/tZle7ugYgn+auuisCX6ZUrgpnnbS9I1jXje9KCSBPYZDGwC3E3X0r&#10;20gEXoR17qgrVx256wTWSwK7qzDOJYDt7LrFI+ykl4vBL/28OlrNhuPvBV11Z6t7nlyg3m00jtx1&#10;UxrXxK5p7N2467AznZ1wncJ5o+ioi665A94h2n4EXyNAP7I9E4F0BupS7B1DOnbSiau+BMBe2Y51&#10;CuvJD9Uwsx4UFLTWFGA9qI5Kmt5J7F2/tmH9C/F5ydC1l0afaL8zBfXuN/1S/ny69PiWgvVF5azb&#10;EXYF7SlwK2g/kAC7AvUD1E13OupFCuWwo+5yyHEZHIA3K4gTd6sXaH639ql75tRtZ30zgXVwz08h&#10;Rx3AHUAdA3werJePv3ey+DsF9ZMIvDVkj3Rac+c6Kj/K3o9BHUfgLVcdx98FWK8g+g7t7hzWp4ep&#10;s56CewLkQwDnAO6xJFgfUs76sIHzBJxnEIAXboDPK5bzROAB1nUcnrnrHMKtNngAegbwlUfgbVd9&#10;UsO6gm0O7AWi8K4Z9CIyoJ7novsgvpk468s/r86cde6q58ydVwPrvl3q1FkHEOfOuYHwMXRtOeo9&#10;DL5zQN3lrB9hshx1BONW9F2Iv/ti715Ix9H4bfUD9srXtrlgPUB7UFDQ2lCA9aA6icfeX0qvN6z/&#10;+1gjfZdf9NPxGQ1e/eaGxFUfvPLi8pAOjzMxrJ+WYP0AOOzIMT9wj1Uatyi8j4A5vpacdZerjh11&#10;Cbo5oCtot5x24TM+UJd2qvtcddwEb7nqOPoO4L4HO+7qOWp/n8ewvrcMrHcKsN6hrm1Qn8PXCNDT&#10;VWsM2vX7mePOP89d9ZMWsBtwT4C5mln1WQTmBNbheggAHKLuHcoh7yAyDrzdAj8zSGF9qkj7u89V&#10;Lwjs2mX3ROGJW+5w1jG4Y3jnznp+BN6eVde71tWpIb2Eu160MA4/x846h3IaZXe78gb0AdSb3bCe&#10;B+01mVfH69kYqEPre697j3rFznreijb03Mys4+h7EwJzA+5jrug7BvUu1ALfZc+oS+vWCJz7ou8S&#10;qBeYTRdj79uFxnfXHvWljMFXDOvJdVjfFhQUtHYUYD2oDgI3/bwqlMsc9Q3r/+/43JzwdeKgx9cN&#10;MbRHiap6OGGdxdclsF48SO+JkXdcJrf/Hm+pXAbqzCHHTrgLugW33Yq2l2x+LxJ/h+t0NZsSd9WN&#10;k75Zu+xY8zCfjmbUybx6hc46OOkA6jz+rt31ERNjn0VxdoB2Du4E2nEDPAN+C9pHOtSfAe3v7XQN&#10;W5H4Oy6WG6LAzmHd3FPOOXLSU4jWrrq5no4hXb+G59UrcdbxdclyObyyTYJ17o5P8jb3fhvcMbxb&#10;7e/eCLwM65N4Xh3K5TiwF4B1KQJffvZcXr8micJ2M3letbPei0C9tySs9yJXnUffPaBesaueB+oI&#10;2MfZOUFgvQnBOoV2P6j7G9/F3ejScw+oF1nL5nTT8Q51AHUJ0AHS6+iqVw/rjepHa5hbDwoKWnsK&#10;sB5UQ9lt78n9Desh9n7VyHveHj300z+YzKWnjnrVoO6EdckVV6C9iID7NIJ2HGUXZ9XxZ9icurVu&#10;rWSLOwb1BQbt+h5+rYbxd5erTmLwCXQrlxwLA/z8XgPtAOtkXt0L7LarbkrlBFddiK9rWN8tw3cG&#10;7cgdT1a8JVLPnbPqzFnXsK6i8HhWvXCxnOCoT1vAbq9km06dc5hLzzSNzgzU26woe+FyOR59L1Es&#10;x9e26RI5iMIjR1yaO08BHMC9zwC8BnkG796VbTk71kkEnjvrFcJ6+cI4G9Yz+M6i7XDNZaLvzedd&#10;oF9qXt0B7Ed3mNM/s95s71UHeO9pLgTqpWG9BKjbwN6kz3E1rw4Ouwb3bgews6b2QnvSHbBuwXkJ&#10;UHe66dsbLRcdgF100fmqtgvYWQ8lc0FBQWtVAdaDaiSx7T2G9O/H5/74+U8OXPmmaOiaSxt2Xf6G&#10;aOfbXlc9pHth3QPaGLgJgOOZde60S5+X5tR5/D3HUZeAPVuzxuLw6HPccfetbXO66hjawVlX0E5c&#10;dRxl34vgelRBOC+OY7Pr9XTVMazLc+bUadfQnsI2nm9PQL1DA7kcgaeN8LNpG3x7MVe9RLEcd9Wt&#10;lWwwl67n003j+8wgisHr53R1Wz0a4HPXthVw1i3oBuBG4uA+yeA9f0697byJvguwziPwdZxXL9Po&#10;jmWDdrMI3xWvbUOz69hVdzvrKPau59SbcgvlqnLWKwB1DOzjzFnHwJ7Oq3cjYK8Q1HNhvUJQl2Lu&#10;WVTegDmAum565+Vx0i71OkJ6rZz1w+mP1gDrQUFBa08B1oOqFEA6bnvPXtuw/s9jbdnxll9+eV/W&#10;9r5u12Wvj3a9/fW1A3UnrDva2wmoa7A2z7HTTmbe95vv4Q68Bes+UPe0uEvuuOWQ70u+B6LzHldd&#10;isALoK4d9b10XRtey6aj7DjWjp11CdoV7M8l52gng3GXq47fJ69qwwVwfN7cDdnwOl2/NgtgrsG9&#10;g+5Th/ezkrlZ9fpsWVhH1zN4XZsT1rmz3mYAna9lG2o3zroI0grUBwvOrBcslctz1nEc3rt6TSiJ&#10;m0TQPcngfbIP3cfqk1rf5Qg8nlvXBXPYUS9YMFc9rNM96RmsN4uw7YRlBvNuuHfAOl7fttPE4HEc&#10;3umoS/H3XjSnXgDUC8M6B3ReKOcBdQrtTdphn3ABe5WgjmHdCerdDMgdoO6FdL6GjRXKWTH3JQT0&#10;msK66KxvXPYf0UFBQUH1VoD1oCqEV7KlJXIq9n421lfj++t3X/+OaMelr85i71e8MeqvpkiuMKy7&#10;IvBSMdx+DNkM2hGoE2B3gLpVKlfAUZdcdWkF2/y+LZZjDtC+uE8olZNm1UW5G+BxszvAOgb0U05o&#10;71Qx+c5MGrp527urBd646ZarPmrPnOfH1213fBZ2patIO3bbs4g7bX/Hc+uzKgpf2llnxXLlXHV7&#10;fzp2zKFIDgrkJAG0Ww56FavaRFcdQB3DOmp6d65e85XECXCeAnsC56my6xTCNUy3GSEHHc+pT/pg&#10;vQSo12NencN6EfguBOk7coS/R4jB1xLUuate2Fl37FMvBuoU2i1g786K4/R1VzlQ98H6Ed98ugXq&#10;jWLcHV7HMXeAc1Ii54q5LzGk1xfWl/9HdFBQUFC9FWA9qEIRUI9PWMv2tzGo79p12RteEV9HQ9e+&#10;RZfIJc/r8sh11gVQt/ai78+g26xau0fvZjeN7lssUBddddesugPUJXdcgm6YLU/FXp/ncO6bVUef&#10;gWI5PavOiuUwoM8heLei7aMM5EcBztVnRzdr2D6lAV6KvxecVUcx+JOFnHXslAOIt6fueArt4Kor&#10;aDcy69n0d5SB9WH71IVyCNjz59Xl/ek6Au9at4aBmkfdXaqgAd6KwEvx934hAl+qJI7PpLeex3F3&#10;cN+NC9+qlQF2i1Jyr4VE351r26psgS/nrFdRElcE7PmKNo+O7qSwPkHc9TxQL1YqlwfrIrRLjnpJ&#10;V901w66BncTgG0uDuhSDP8LhXIq9KwDnDjrcS510DL9qbzpZyxaD7HJG3ZcC1jGwB1gPCgpaCwqw&#10;HlRSaeQd/R3BsffZ+Lx1x6WvWdeXtL1vWN/QV6sSuVKw7onA+yLsi8hlXziwxTjtMfCCAMKds+q+&#10;Yrkis+qOufN5AboxtFvRd18DPCuUczXAQ3HcHG6CF5x1G9o7Fbh3EkB3gzvcx656x3kegZec9pPQ&#10;+O511TuEs1275wDeKXyPtCOw71Az7p3EdS/trNdiXp3tTyeQjtvecdx9QIH2gHLUXW563rx6QUfd&#10;GYF3rWzrr6QkTppJB1BHzjpy0SdR5F2vbQPoxgBeoliudhF4/7x6RWVxRebTJdhHp4Z1HYNvNqCu&#10;IZ3PqTfTOfUCoF6xs15h/F0G9iZyjun4e6MN6WUj8F0I1nPm0zmoc4hP1dVoATqAeArqHJKXGdBr&#10;DevQCh9gPSgoaC0pwHpQCdlt7+bvyufi61f1qah7/LyhvoReFNb3+4GdR9jxzDlZvwaQrkAdwN0Z&#10;gS8A6761a1ZBHIb1ZC86nzuXHHcJ1qV5deyqk73qBtRJwdyoH9jnRk3kPSuKo7F2Cu3YUe9kwO6A&#10;dTazzvepF3PW243DPtKuVrEBVLcr4Ti8mXEvBess/u7brT7tA3WXq45hHYG6pYEC8M3BvSCs85Vt&#10;4KznwjoGdhyFLwTpLlBvyQA9Po+nak1PCtotGuaPC3H4oqBeu3l1OrNecaN7keh7jrN+VLqn3XVw&#10;1A3Am+b38vF3aV690My6BOsVRuFp4RyLwuOSOUcUnpfI4bl04qp3qSi8Yz6drGBjMXcC6dtzIH2J&#10;mt2X11m3YT1Ae1BQ0GpWgPWggpLb3q9449/EGui7/KKfSF30K964rj8B9npF3gvBOgN1aR+6GGFX&#10;gI1Xr5ECOAbtZE3bAQTirnK5HGfdF4GXHPL5vQje+Sw6/w7BWccReLqmDbnqbH96kWZ3DusAyBzc&#10;oVSOgrzbQffBerkIfLsG8JMIyGfVfYDo2eF2L7hXAuuu+Ls8p86K5dDcumveHGbSp1wx9gEqazc6&#10;3pGuXivrquMmeAnWNbD3txF3PTcC713FpkAdx9pRSRxA+3HJTXeta6tgXj0f2vm8OnXWK43Al3LV&#10;AcR7jQDA8bWBcgzqzcplp4A90dtkt7SXkLNcToLtEqDOodyG8yZz3a1c9cRRl1rhMYR32YBuAT2G&#10;dHE+vdG46QpocbM7LouzVrFdgDH35XPWQ8lcUFDQ6laA9aAC0rF35awDqJ+OdcMtMS/vuuwNCahn&#10;JXJLCeoWrB9ABXMOWPdG2LmzjhrcJWgnu85LlMv5XPVCbe58Bn2vgXcy277P3KOgn4G6boBX7e/m&#10;FErlCrjqLljXYC2AO96rbj4jrGzj7jqcXlhnoL7bzKjrc7hDwzhA9kwM4unedAzuCN5ParBvl2Gd&#10;zapD87v+DwFDRVz1DhZ/b7Nn1QHOcYmcq81dcsoTYI9hGcM7hnV9CmDOT9FVz4nB6zg8a3nPB3ZY&#10;wdaGSuVaCKhrMN9lSzvjyCEvsq6tdgVzfliveQQ+x1k/ilx1mE3X6m1RcA5ntpptIo27g4qvafO5&#10;7OM96OSAjt13BespfHfbMC4LrWvrVpDenUE6AfXuRnRtt8IDsHOIt2bSu42bfgRBugZ0tvccz6QD&#10;oBNI3yZA+gUO6LWH9eSHayiZCwoKWlsKsB7klFrJhmPv6PUX4ueXDFx5cTT8zrdEMJuenEv+sGB9&#10;vx1/1+3vgqvubHJXoL2wn7rk2rX2FcuVnFcXQZ2fQkmcPItu7s/vM5F5G+JRBJ43wPPd6qPFQN0H&#10;69hVp+BuXvfNqXNQ12vcCjnrqFiOueoA1ADtM2TVYv30VwAAIABJREFUWru+B/BuIu3tBsSH7ZPP&#10;queva+OlcshNZw3w+sT7030lcVIsXoBtEpdHn+XOuwjqg63WjnWfs05gvb8MqNMIPIZ1KIjTAM7A&#10;+zgHbgzoBde1cVAvF4V3N8HXLQIvwXovPSVYJ83vKSSjazWTLjrrlapHOevS90hOebcA9aKa0Bmr&#10;O3uuIT2+B2vbxnpUC3ziqCP3HWAdHHQeeYe4+xHlpMN15prTqLs1lw6QLq1dU3B+oc+jLw2s80b4&#10;RGFuPSgoaPUrwHqQQ+cSWO9T18laNnX/b2PtjsH8Z9Xu9IZlAXQR1tN4OnXWpeb33L3onhj7AtuV&#10;jt12HKXPc9VzI/BFQJ076+jUkA6gju5rZ109d65rkwrlcmPwnV5nnUJ7B3G/8Wu4+X1OmFkv56xj&#10;h51F4IdR2/sIgnXssmvgxuCOnHf0GQ715Cw7q57G39vozLpUKgewPoSK5ArOneOoO3bRybUQhxf3&#10;qheYVxej8Mxdzwd2A+mT8By76j7Ylu7nOOvcQa+uEV6G9WM76ziv7oN15qzba9qaTQwetb5P9MDZ&#10;lAL2uHK79XVZIVAf7/XDtwb0bjni7nTTsQsPjjhe1daNGuBd5XEoBq+hHLe9s7j7ETyPjoB8DAG8&#10;hnTkpGsXfQXDeRFYP1SBsx5K5oKCgtaaAqwHCTLz6VmJHMyq/0V83Tl601Xgojf0J476BQHrjytY&#10;B2f9QH6hnAXq3GHnoI2fJ467FJFXQL/gAPVCs+r7ZRj3QTsBcQ3nm8lsOmge5FrXtsczq17hzLrk&#10;kGf3sdvekTnmo8Y5B1nQXgjWhRb4EROBn+XOugPWZ6X7ZBZdza5DVD6NxivpKDtb2+Zc1YaL5WxQ&#10;l1rcp/g9DOs5wC654yBphh1AW8fmB4RVbY796pKznrrr/bRgbjLXUeegjl31FjvWXgO5IB3fsyEd&#10;g/kF6qyzYjkJ1PV6NgvWaXS9GkedOOsY1rupxtGZH4E3oD6mYu6piw5nTyONvadz5o1m9lyQVR6H&#10;nfVuDOmNdEf6dgPoBNK3U0j3FsatcGFYz4BbQXgph33T+VAyFxQUtNYUYD0IyVUil2g8BvN3xmfU&#10;++ZXpaCecPKyg3rycMG6uE+dueqk8Z1DtcMdX0DR+AXkti+g5wDrCwKkVzWr7nHXMaynkA2uuRB/&#10;l1z1dF4dz6kXWdUmOOtmDZsf1ud2s3OUgrkE7nP4LOusj9ByORx9JxH4Iho2jjsGcmvGPRFqcZ9V&#10;MF7IVWcN8HpV2yCLv/MoPD9zYF1yyAm4D9ATQzwG+yLz6r6iOQ3sTncdzajrszVtf8/WrrUULoir&#10;BNRdzjoWADdcYwA3oC4563Uul+MFc70t3nl1a6e6Lpdrygrm1Hw6bnDPXbmWA+rkHt6fbjW3N6sV&#10;a0mE3aUmc6qou17HpiEdueVdbjedqIs1wHfhuXQF5WweXYy6b0cz6a6o+yoCdQ3s28xZubsOsB5m&#10;1oOCgtaGAqwH9TNQZyVyfx9rJNYr+zesj5IZ9b4LwU3HDwvWK3XVAcxx1J2DOj4xoLOI/AJ7LS/+&#10;7lzZViQCz131BMKVa67BHa1kA0edu+rSyrYys+omBo/XtvG5dBnY9Qz6iFnFNoclQbsT1pmjrmPv&#10;lbvq0t70GQ3t7Sl0Tw8bcCYO+lAG7LN6DVv2XrsFXnLVzV51PqdO4u9F9qUP+EGdxNk9znoK7UoG&#10;uoX3O1x1KQZvueslQf24AvXjNYR0KepuwzmVudfifA+8nmkJyuU4qBdy1psFNZGd6uCu8yb3wtDu&#10;A3Ucfe9utiLw4wrKixTJQew9jbn3UPC2Iu9CeZy4po3F4TNHHa1f6xJcdBZ1x2VxZCXbKoR0cNbD&#10;rvWgoKCg8gqwvuYFu9MB1BNIB3f9P8dq2fW21/2L/qzlfd0FB+rJI4X1gxTWXa56bqGcK/buAHYA&#10;7XnmrEtuugTvZde1FYZ1vJJNAfk8tK5jcOflcnsorM+VAnUb1sXVa8xVJ6CugHsWoH2EArp24Edd&#10;sM5n1Nle9d1mv/rsMAV2Pnue66zr4jgUdx/OyuA0OJNm90zTCsKnh9plUCfr2lAEXiqVk2LwLmdd&#10;cNjFuXMM6hjEsVuOlII0jrdzEM9x1nUUHq9xs9z1VgbsiQDQaQt8LV11V+s7hnPurAOoY2fd76rX&#10;eV7d5ao7y+Wa7Rg83qW+IwNr7KyXBvY8UBfWsvE1bGMitGNQR/PpqCQug/LGwoCuIb0LNcF3NdHW&#10;d10mZ8+nA4yTlWvb1gagS846cderLpkL7npQUNDqV4D1NS0ee4cSueT8Sqxf6b/y4iiG9QTUGxJn&#10;/YJ8nPkEd9a3OF31BQ7q3FUvMGvugu0UlLkrvi/5vkxwT4rAV+Oq+2Bdu+gIyAm4q+j7vD5RDL4C&#10;UHfBeilQR+csBnc+w05gna9oQ/CO17SNMFAXZtKLgLqOv6fFce3aXTeAbcrhKLgrZ30I4B0558MI&#10;+gVnHcffc1XAXXe56sQdd82gc6H5c3iPdsXxujYO9BzYURR+UnDVTbGcAnRof+c70pfIWbfXtnFY&#10;b84B6WYC8ss/r+4AdXDVewHcm8ncOoZ1L7D3FAD1ArBugzoukgNQx2vXUHlcVwlIR1COd6dTSGfR&#10;d1/UfQ0CugTslcM6L5kLsB4UFLT6FWB9zYrH3gHUk9j7zr7LL/ox3PaeXi/1/vSiDw7rGMClCHyl&#10;oI5dddEZ34egXYE7fn0Rgfuien/hefWisI4ddRR3t6Lue1HUfW8nicpXDutuZ905p76bwvoshvIR&#10;G9ozcO9QryH4RiCe3ceFcu3mGq1UO4kd8jKgztaxgbtOYV01t8eQmyqG72kM78Pgrhtwnybwbs+r&#10;45Vteq96HrA7iuacbe7MVZfK5Sxg7xdgnEfgXYVxA+aUm+FbhRi8ir+XaYGvAtTLNb7bsC5HypsV&#10;lNswv1TO+lEL1pt1BH6Cgzp21xWsg7NeGNh7BGAvCOr+CDwDddT2ns2nIzfdA+o85q7j7hakN6rV&#10;bI0pqAOEprF35arr9WsIyEn8/QKA5mUB9aphnZfMbdQ/ZLNz+X9UBwUFBdVaAdbXpMzu9CveiNve&#10;vx1r0663vnZd32VvSN30CzL2zh+nP/HQpkUF64tpwVyywi0TwLjTWXc1v3ti76Izzl31/RSk59H9&#10;Rek+hm8pAu+BdnFvOob1xDUnje+0RG4OF8MlkK0d8k5SGlfEVc8tl8Mz6AzKpaK4Wf6epBhud+ak&#10;p4AOnxuxgX4WO+rqxPPpvFSuTLmcKZbrUKVxGXjreHsC23jN2qCB9+khgPcM2o3g8ywCj2Hd1wLv&#10;AnXmrqdt7o4IvBfU+9vEOXTikkOUfYDBuOTIW3F69B2pu65APS2PazXt7+Cq97XIrnoNgF0qlSuz&#10;S5067c0OAEflbTiOroD9KHbFq1XuvHqz4KxjUG+ioK5gnYP6UQTnBNglUOdwLpTKOcvlXJDO3fQe&#10;BOqukji2M30cueh0pzpAunLTEaDzUjm8K52sYVvDoG7+fVQP63xuPfsxu/w/qIOCgoLqoQDra0rn&#10;CKhna9ngtS/E16/rS2bTsxK5huRcEY/TTzy4afHgvf+g9p2f0/PqANYczqVZ9RKOurMcDjnrBLb3&#10;ytCuP88hvYSrbu1NB+ccu+qsYI7sUYdrBepQKAfu+KnRTgLifnDHsN5hz6pLrvqIej5C4dzV7j7L&#10;Yu4pPEMEHlz13dm9DOgVpAO0s0K50vF3wVmH9nfirg+20Yg7dsuVuw2Ou47Lw6x7DOn6msXZpRb4&#10;0lH4nBb4MqBOyuLUOYnF4Z276tKcO5ldBycdu+oK0MFRr3EEvjagbs5kNt0Ae/P5vAK5oxyu+evo&#10;LKUdsH4NnQjUjaPeYoM6QLoE64LDfpSBOgF2qfHdAeluZx076M3UTVfr2HD8Ha9bG+uigM6d9rEu&#10;9p6uRstJ1y66FH1XoI6B3QL1NQztIqxXEIe33fXl/0EdFBQUVA8FWF8TAkiX1rJ9P9bevssv+snU&#10;Rb/ijev6szK55QXwMo/TTzywafFADOtZyds57WCDm46hHUO3BOuOcjipKE6KwLsgXYR2Bu9lXfV5&#10;AdhJE7yaTecz66TtHXaqj2agrl11Be5zSOC22447ddVFZz0n/m456Z5VbLNWyzsAdbsGax2PT5rf&#10;dyNAr3RVG3PV05Otakuj7MMIzAcZrA+2a0d9hgP1oInJY4DX7jzbse4tl8uJwhcGdWlWXdqXLsA6&#10;gXOAdkEugJ8caNU71PW8euqko1I5AOwawjqGc3yPt73nA3sLA3cK586o+w52Otz1o8K9QurN4Dy7&#10;bk5l4DqDeAzcXvXQ52IkvocBO4u9S7vSJ4hbTjXRwyPrzQbC1e707MyccB5p13COXXb8elcjctEb&#10;SUmc3pMuQXqXgnQolANQR5/XkL7GXfbaOOubztslcxuX/Qd1UFBQUD0UYH3Vi4C6ctMB1Bdj3b7r&#10;7a9/WQzriZu+8kA9eWhnPQPtc+lKNdTOTla1SbCeM6/OC+XwLDp31S24dkH73gSo6f5ziNHP54A6&#10;L5NbwA66o1DOu5oNgzc46soZNyDeScCdQjl13hNIN7DeITrrEF/XBXFCwVyRvemZY96egjq0qev9&#10;5rCqDdx1Buqlo+/D7BpcdRx/H1Zt74NtGs4xsOvVbnr2vM3MnwO048Z2cNQH0WcGC4K66K7boG7N&#10;qxcEdclV17Au7U4XNImFSuTAQc+K5hS0M1AnrnoNYN0H6naRXL5sYHfPqecWwikdVcLXxdVs9qWn&#10;Mg67mVWn8fcJfTJxp1yQbovnEN6NYLzbDeVE3QDqzQrQDeRrSAc47zagzmfUx7i7rmLtqRJA727y&#10;AzqCdAB0DenqHgH57cI1B/U1Bu3S+rZyu9a5s55cmxVuwWEPCgpabQqwvqplxd7Ra8/Fz9+YRN33&#10;fuCdaex98Ko3Xfjz6dIjddYxrGO3XEE7icDzkrkS8+rzjuvc+PpeGbglx30enueA+gKfU0fz6qeQ&#10;oz7visDv4XF33OgOwA6i4A6fxfDOI/AkBo9P5KgXjb/bsK5c9hG6ig3Wr+k1bMPIbR9GJXRlYd3r&#10;qncYSB9Ce9IH24k7joGdxNkHszl1gHYN8IOsSE5H2IWZ9DxnHUXhnS3wrvh7DqiLrjqfWWd700VX&#10;va9VQTzAeRsBd9IAj1UDWK81qMOKtgzAMbjnxOALNLfznejFlEXcJ5SDngqBN4+wJ/PpfAY9z1kX&#10;7/cgVz2FbnR6ou9kb3o3OpWDDlA/RpreYc68kc6bd1FIP9LdpGPtRwQnHQM6h3QJ0C1QZ1AvXmOH&#10;fY1BO4b1yt31RvUjtpHBenDXg4KCVp8CrK9auWLvf9WfxN7f8Ss/h9veV/RDgnXS2q5gnMTYoXjO&#10;46p7C+W4q1501nyv7YwnO9pTME/mzvdmqYB5BOFW3J3F3jWo71Mt8ADqZJe6vEf9FIJ13OLOnfPM&#10;Ie+wXqOuO/2shvXd9PokA/XisG7vTp9VUXiy+xyXwI0YoIb7JxFgEwiv1FmHYrhhDusOV71ISdyg&#10;DegY3Kew+86j7r7vYc66hnUfqBdw1TmsT7JyOQ7rNrzj1nfW/K7i78e5q85VJay7QL0cpPvn13Gp&#10;nAjsFcC6VFJHhUrjtMNuoDwF8xh6jxI1p2e6nq3HQDeR5K47iuS0s96NZs0dUXcM4jrerqPu2Tz6&#10;GNI4Wp9G3XVwzOk5pmbPMaSnn3XE3F2ALgG7pe3me8RrDu1rANhrtWs97FsPCgpaKwqwvuokxd4B&#10;2v8ovr61+3U/B6vYGpL4+4p/+Jz1BQzsOfPoZXaqi456wWI4Cuub0bmZRNtBErgvIDh3gjpy1XUL&#10;PDTAI3BPQZ3MnHcQhx1mzzE0cyg34N5xHsfoecEcLpSbKw3qPAYPsN5uwboL2mcEiNf3fNDuAHXR&#10;WR9qt911l6vOgR2geojB+CAFd2fcXYJ39JzDOoA6AfaCrrrTWedr2focwC7sUcdlctlaNgTnMexO&#10;MqiuBaxzV702oE6BHWA8K5uzm98r2YmeD+vNqFAOReBhBZuGcskhbyKOuhh17zFr2rQL7rpOnXSz&#10;A92aL9dq1JH2cQXm43Ct1rDh/efjCtBTEMdQrmTi7gbQs7g7gnS1bg2DNBTFVQToPnCXXHYO6asc&#10;2OvjrCcy7nqA9qCgoNWkAOurSgDpGtTRa9/sf8evXBqf0a63vS7qT9reV9psuuvhhHXJWVfz7IsI&#10;3vF8u1Qm52x/58BeANZ5udwpBNx4rnyevdeCdwbxPlAHSCcr2/aY89Socce5s24B96iBcON0c9e9&#10;w3LW+Yx6uVI5CdhznPURdg/PqQ8ziEcgTwBecNPhu2bIvHpH2gIPq9ekKHyp1WtSg/sAkwTnLnj3&#10;OOsnBoQIfA6o8xl1fe1a2+aEdAPqBtjhuiVVCs8K3I9jIN9l6zhzyV2Smt75dfWQTuPw4KpjYK/U&#10;WeeuugzsAOp4Ph2DOkB6E3LYWXxdWMXGJTrqjsb3cTx7rtWIzka0dk1BOZ5tx/vS2V70I8IsOhTG&#10;mXl0CuiJi44hPYXz7TUGdF8snj9fIy57rWDdQDqPwgcFBQWtLgVYXzXCbnpy/ZK6/71Yu+Lnr0jg&#10;HGLvqwbUk4cL1i34Tpxra9Zcdtu54+4sk3PNpucAO3bGzay6KoNDhXASvOvPQfu7A9Tx2jYAdT2n&#10;jrXHzJzjFncQBnYD7hTI5Zly9PoIAnfYiV7RrDqsaIO96e0irM9IwM7cdAvI0WcxvGNHXoP8EAJ4&#10;cNZ1EzyC9SHYrS676t4yuEEHmHN4H7Tn0LO59zZdYpcW1/E968pRJ8BewlHnzyH6riPwubDOQd2s&#10;ZgNHPTmhSO54Affc6brngLwE6rUBdjO7jiFdaoivFNa9oI7ddALqTeba0fbu2pvONS4BO1vHNo7b&#10;31W83qxgU9F2Pn/OIJ2sX8PPu5CLDivWsIPuc9FxkzuG51pCus9h59cc0lchsNcO1k3RnO2uBwUF&#10;Ba0eBVhfFSKx937lrMf601h3/UDMszr2nqxnW+kz6vzhm1l3xdg1tDPwXgSpe9JedctN3y/AehFn&#10;HUAaQB3DOaxdE8AdA/6pvZut+XRrvzp31UeRq87WseHYu+ysM+3uYPcQxCvh2DsvlCsdf0egnjrr&#10;sMpNctYZjGsnPFmxpjQzhIG8Xa9hm4WG+RTe24kDryPwQxTmjbOuYvDcXS/irPtcdUcsHl5PIZy9&#10;T8M7ds/x6jYcga8w+m61wPNZdRHW6Yy62aNuSuSOA6hrd90P6xy6XVDug/jagro9r+4F9ZrAOgb0&#10;FuSuNxn3vKfpvFUEVwWsW6DOy+MQqE+o/ehwjuk29yYD7D0G2HHkfQw9xy3vGtA9MXcO6ZKLDtd1&#10;g/Qys+yrGNrr6ayHVvigoKDVqADrK1o89v4Seu2pWOv7N6yPRt63Idmfvnpi7/zhgnVfORzANomb&#10;75fBPQVr13y6y1n3zqlvofF15KpbjrgA7uQ1/Dm8V70QqGNgp666E84JqKNZdCH2noI8csPn9Lo1&#10;24EvNqduZtUhCs/3p/NZdd0QL0bW1TXMmeN5c74GLlX2+iwCe/xdGtiZu144Al/UVWegzvemY7C2&#10;ovMK6uE1HYXPAXQfqE8OmHZ3Dewc0vs4qGO1aTcdnPXjCtqtFW0FYb0sbJvGdtPcXkw46i6BOm6F&#10;byag7pxZd4C6H9abz9MCOQ7qzchRzwf1qmFdgnYR2E3hnAZ25KST3ehd7H6XKZU7ApDuAvTtqChu&#10;e51i7vVy2beh6wsAtusG6xUWzblWuAUFBQWtFgVYX7Hibe//rK7/NtZQ3+UX/Rh309cMrPOyOGve&#10;HIE6dsfJvnMO+Qy6yXw6lgDs1ro1NYOOY/CnOHRLs+coJk/K4/gedf1eGoEnsD5KnXXbVc+B9t3s&#10;BFAfUZF3rQ4de4d7GrB1pN0H73xOHcE67EyHhneIr+PIO4uuzwCcD1N3fFrF2AHeM4BWr2vFoK5k&#10;9qoDtLcbZx3NrU8rZ92ctFhuikM6dtWLwDpy0Em0HdaxMWedz76LsJ4D7ZKrbjXA9zmgXWh9P6HX&#10;srXo6+Ma2hWMV+CsZwBeVG5Qx264S/h99udoDB7DuRiD57Dem9cEz+PuDlDvLQfqVcO6YyUbhvQJ&#10;HXVvNrCOyuOwe27gncI5yAvoLOa+rIBebTR+hYM7QHr1u9alKHyA9aCgoNWnAOsrTmR3en82nw5F&#10;cn8Z666tr/rpaNdlb0jd9FUZe+cPn7PudNURcHt3niNnXZxZ5056UWcdwBpdSyvX/HPonWSfuhiX&#10;x7PqBNJlWD+5W2hxzwH2kxjUd+N59A59ApzPKvg28A7A3qHm2hmck+t25Kq3E0f9JHfRMbyjGfM0&#10;As9m0acZYGdq0+vYUoDWMG7gHRz5aSv6jp11Cupi+7tjH3ppUGd70wHaExjXs+ksCk8a4fmsuSfy&#10;bu1Vz1vV5gH1EwrUJ1kMfpKDegWwXn6+XHbJfd9V7D8E0B3r3hi8A9ZlZ71ZcNY5qOfPp7vc9FxY&#10;58VyAqybGXUzhw5FcxPd2Tz7WHf2OqxiI7Pp3ZJ7TovixLI4AHJ0b9mhvCyw4+erqIAOu+sA67Ut&#10;mQv71oOCglaPAqyvKBFQV2vZ4LVn4+vL4zMavPrNCaA3JBH4NfFwwfo8EomyO9xxM0tO3XJe7kbc&#10;9hxYt6B/H21/97rqjhl0DOfzyFmf34Mc9UKuuhvWcyEd4u5sJVsK4iPMFU9BXYH2iIHrkwDzI+oz&#10;8NpuBPD6e9oR2LcbVx0+w511XCCHZsxx/J0WyLUjcG8zwJ6A9rDZl27AXbnrw7b7jiP10ywK71zX&#10;xuPvA0Wh3V7F5nLVcaEcVgberdRZVyKwjaDcu1fdu6rNBvUTLlB3ueoCsPOiOBdc8/vmOY+1F3fW&#10;i8TkDajb7roE60cVpOuYey9f29aMYB256eCul5xPd4K6sCtdFMC8KpMb13DebAAd2uBVPB6/b0w3&#10;wKu96bCGLQVWNJPuaHInjjm7t+JUxGVfwdF47qzXtmQu7FsPCgpafQqwviJEZtMB1NX1P8RQPhA/&#10;/4m+pO39ijeuS9301bA/vegjhvVGF6xLUXbnmjWXK85i7gTAEeQX2quOZ9QLFMQ5S+PY9SnkoJ9C&#10;0D7vddUrhHU+r44K5HTkXc+Xm5n1LK5uyttmEZwbF94F7+0U4uH78Mmj70NFQJ3OqBtIR/vRNXAr&#10;eFct79NDzFGH70HgPg3vTRvaGajntb8XdNddzjoulSON7/0cyFspmDMHXf5MG1q1xmDe2/5ugzpE&#10;30/g6Du0v5eIwEuwXtxdx6DeTJTNmjcr0HbJH5MvBOo7uXueOeXH4vOYWsEG5wQB7Jb4bFHXyX70&#10;JuR2N9F1agWi7EddEXbksFvCTe/dWbxdw3mPDecgXRrX3YhAvZGuX4uBTnLPMdzWbd3ahQLtksu+&#10;gh32WjfCu6LwAdqDgoJWgwKsX/DioH5Wz6pvWH9qYMP6O3a85Zd/QM2kr+tfrXPpvsfpJx7UzvqC&#10;mll3rlpzxdgFhxzD+Hyy9i3R3i105zmKsfO5dKlUjsTeebFcjqs+zyAdzjnQnuwk8A6wPoqgvRpY&#10;Z7PqfH86XcWGYb1du98nh0HtGt61a64ddROhnx2ha9pOMjcdnms3nRfKDQklcIKrPkNcdQrqaaM7&#10;UVumdD2aObHznglgvUT7e0FQx5COnXWr/R2fbB6dxNoVfGP5AF476qVgXQb1SbS2LddZLwHrZVes&#10;GVh3O+vOdWkeQcGcF9RRG/xRfd2sXfUU3HvtHeuZEqe9KT31bvWeplw3nbjuPUYilPcY2TBvXPNx&#10;NIcO5XGwig3H2lM4TwEdzakDsGt3PQN1DuLQ5E7i7qsF0jmsc5cdnq/gWHxtYb1R/aANUfigoKDV&#10;qQDrF7TcsfcN678QX79m8JpLosdvf28ae+9bi6CePFJn/QCF9XkfsJecMddr1rAzrp11N7jDPbJT&#10;HUAbQ3tJV5077NhRh8g7QPlcAuMEyrF4E7wD1nmZnATq0gq2EQPrqZOuHXDjqhs3XHDcUewd5t31&#10;/WEK7GSH+ohx0zGc8+Z22VVXcE5gvV2vX9O70yEWr+Bdu+zk9TZ9aliXwLuCOXUO7BzWiZPu2aEO&#10;gD3FYbvPhncJvidZpD77PJ9NbxVgvVXDOkC6Bes1cNbrBesGsPNddSeo76CAjufSM1hH+9IBrJmz&#10;LsfZm+gcuctF53vR8Xx6TuzdxNubEZg3mXsI0mE1m4Zz5pyPd9uQnq1gk2Fd0qqCdJ/DXsRlXwHQ&#10;7pxZr7AR3t63Hlz1oKCg1aMA6xeseNt7Gnsf2HDxf4tBfUcSe09m0oeuubQhibwnhXJr9nH68Qce&#10;Wjx47z8msB7D+blE1ow634XuaW+XgB1mzPWJ3XEJ3AHa0fs0rGOHveSsOo+/z+GY+17knI9mTnka&#10;fYc96grWzV51uMZr24SCOQzpCNTnvK46hfWTBNY7zN5y2GPOIFqvS1PwfhK577MSqCNgxzPr00Mu&#10;N12C9TYZ2AcNnGtnHUAd4vBsjnxaQzSaV8clclW2v0vxd6+j7ml7PzFgYH1SanJXmtRqzU4BtCex&#10;Gy4I1rRhWOefF8vldtVmZj2/WM7AOm959xXD5UXbvUVy/Lvg+xSsZ665cs5hXzrEzInMWrTxHuSG&#10;c3ecueSScz6O58otqfZ2DOIpjDcrKeDuaUylAR01upum90YB0DNlze4wr95kXHW0D31VQ3oRaMcQ&#10;vIIa4y1nvaqSOZ+7HqA9KCho5SvA+gUncNMzUEdu+sCG9fPx+e7Bay+NBq68OFHDjre8Zunh+EJ7&#10;nH78/scWD9z7j/PGWZe1Lwb5zPU+V8RZJ646j60L7eu8TE676xiy8ex6STedz6prUGcz69l8eqd2&#10;1o17nsXh+bV3x7qwok2Kv7uc9VnRWUf70PFOdOSqa5BP3fJ2sjedl8vN4M84YF0GdUcEHhxxDusI&#10;2qeRs252qLfpdWxG6t6geh3D9VAmDd5VwLogz0GfAAAgAElEQVQulhsw7e5FQH1KcNYB2PXudFek&#10;XcG7Bvl+GfIt2Ncg3oIgns2rV9AEX6uZdbwPna9mywXzMhKcdVIi10uBHRrdsQtOo+pN+lp01l1O&#10;OnbNFZBPIHAf02rSJ3HRMcTr1xp1ozvekS43vZtCOVogl+1ST2F9e5MGdu6kr3lgx89XUDReWt9W&#10;XclcohCFDwoKWn0KsH5BicynoxK5JPb+ZHy+YfDqS6LBd74lip83DF37luVE5AvnsXjwvtsWDtzz&#10;D2qu/KVYZx06p0DdKwXe2TVywbEbfgpBuwjuDOAtSEe70n2uugvUrVI5HIWHIjntptsxeBqJZ7CO&#10;dp6Lzjp31SVQRzPreu58WAB16fkwhXgC7nB/uIM0vs+g+yKsi9Augboj/i6BOrsmO9N55F0Bu951&#10;zqAbr1TDbnmpYrmC0Xfn7nTkrhNgt9rd8X505K7j2LroqqOYfF+LOo1S0ObR9yphvbibTp11aWc6&#10;nlevCaizNW16Jl2dabFcL4V13bwO5XF5cXdf5B3vPu82K9fG0f0xiLOjVnf9XLvsuDCukcylZ9H2&#10;RgrmXcY9xzIlcgbaAdQBSvF97rIvO0hfSNCOQf0CBHbdCF8zZ12Kwoed60FBQatDAdYvGGk3vS/b&#10;nf6SgvTvxertu/yiH0nc9MGr37w2dqeXecQA+wsL+7cs8N3q1l51GYjPIZ1NFL83BvstcJ47lUF7&#10;puR9ezrPnUKfPaXugU5lr4POn8reR0G+glI5XiinY+8uUN9jiuMSED+1pyM9jbhb3mH2po9K8K1a&#10;30cKuOq7wVGnzjp3wmdzhCEcx9xn2PdwEMewXjgCP4RPIQKfA+riWrYhDOsZqBOQxvCuovBWrN0j&#10;qwW+QlDXK9mww56zem2yP4PutMldnZN9eQJ4byHnCe6oc2ivC6zj0wZ1d6t7DYAdgTpdyUad9aM4&#10;Cq9K4yiwN8v7z4u66QjStbOO9qKPYRhHO9HHoDCuR8XddWGccs+7zAo27JzjiDvekZ4BObuPgd1x&#10;jUF9zYE7BnXp+gJ32WsL6436R625Nu56gPagoKCVrADryy4Se1fnWQXqfxafzQfvuC7qu+wN0cCG&#10;ixuS2fRkRr1/rZbJSY/F/fc1xCD7poV99zy8ePD+T5x+4sH/uPj4A5+K9ZnFgw88Gd87snDg3m/H&#10;8P39WP8Uv++lhf33nI113pIQUadFbikEJ1D/ktJZrlMA7FgJuO/ZrK8x6IPDPa+upT+bRN/ZnLoP&#10;1MExxzPqxPkGjZqd5ng2fQ6D+4gN7hjUZy1ot2G9DKjTiLzsrAOU0xn4bA4+W9/Wrnei24CeE38v&#10;46i79qejuXQM69Y+dATZZIYdAJ7PoXNYH2DOekFQ53F4HImXXXWYOc8c8knmqB/vy4HkGNgztaIT&#10;QbfkzBeAdYB0DO7lgL2FwbpZs4ZVM1BHje9HewVQxy3ven96k1nP1kNhfNwH6DmQPo4gHYrhJnqa&#10;UIxdATqeTyeFcU0E0vEMOnbRMZhzB50DuiQAdYDVEItHcM6B3QftF4gkWK8O2uGHrT23HhQUFLSS&#10;FWB9eUFduehw/ZJ+bcP6J/uueOOlSdv71TGPxvcadr7tdcvGwxf0Y/FTD0cLe7dEC/vujeaGWn5w&#10;brD5h+aGmn/o1O7WHz012v4T86Mdr5zf0/mLMaS/Iwb3m2OIb46B/r7Fxx/8aKze+PloDPX/R/za&#10;Z2Jgn4yB/S/i87vz++/9/2J9b/7AvX8f6/vx9T/Px5CfrG+jrepUCLZToI/vgc4KsqGead4A/bk5&#10;dc3n1A2ob7bi7Zmjbk7S+E72pSu4HjFgTqLvI0IU3umq+2G9MKRjMMeN70NGHN6zYrrszICavt8A&#10;uW9dG43AlwZ1oUQOQJsDO5YE5DoOP+CA+AEB1suCujC/rqPwfQbQJ8EF70POOgL1DKhbBJhuoUVx&#10;MRiba+aMcwhn7nmeis2tu/aq05l1Dua1APWj6DSz6fQ/Ckzo66xFfkK1vB/VDjuCdOa0eyEd4us9&#10;AORo1rzbrF+D2fUxvBcdWtuRg65hGjW845K4IxjQXSCeA+llgH3NuesuYJeeX2BOO55Zr8X6NgPs&#10;chQ+gHtQUNBKVYD15QV1dA2g/r9i7d912Rt+LFnF1n/lxSH2nvdY2Lc5igG6IQbshrn+xuhkX6z4&#10;nBtpjk7tbotiWI9iWI/i16Mzv/pI9O3f3hH9+XO/GZ0/fz76zC9H0ZEtl6w7sfWGH5jp+cDL4vf/&#10;2MKB+14dQ/zbFp948N3x+YFYjQuPP7Bl4cD9j8baOr9vy2/HkDwen1Pxd55Z2H/vn8T6Tvy5v5zf&#10;d89fxfD7vRiUvz+3O4ubFyiRA0fepxTm51JtNgLHflQ9zyA8ey80wu+xnXVSFDfaSRrdtUZQozvs&#10;P9d70Dv1mQfrs6gNvhCss5l1cn/YBvQZC8Y7NIxPK/cc9p5n1wjaYcUaB/WC0feioA6w7dyJjubO&#10;U3BnK9EkgJcceh2FLwjpFqyjSLwpm3OBuoLw/swlT6Hb43znOePaHUcAz0G+jAyot6ATq5W46ADq&#10;OAZf69j7UeSqS876xA66Q/0oWd+mZtRhfRveh46Bvcc47dot76Gz5eCGYzgnK9nY+yDmTuG50Wpw&#10;P9JtQ/gRCcpLALotCuoY2Dmor0lo90XjLzBor/XcevbDNovBB3c9KChotSjA+rJD+ln0/I9jte16&#10;++tflsbdr3jjOgD1/hB7z38s7NsiqcHonobTn3i44Vuf3hr90e/vjr4790L6uReaXh1NPnZdNNN7&#10;a3RqpDU6/fiD0bf+48ejb/1md/QHv90bfft3dkZ/+Lu7oj9Mzlgvxq/F0P7yxccf+KnFgw/80sLB&#10;+y+On18eP3/n7HD7jUe333778Z67Wo533zk8uWPjb031NX1xZrDt+Rg4j8U6FUPsH8Qw+3/FsPxf&#10;Ykj+nwnInsqBehLF34vBvfNs/D2SElg/l50dCt47z8V/9jkVfVfXcD/WSOe52fQ078nAvSMD8pHO&#10;8zg+r++rawzwvGCOw3outLsi70MI0NkudSMFyRCDZ7A9PWTgfXq4LW1p13vSmatOCuPKgjpbzSbF&#10;10XQHpRg2gZ4DPLmOZ07PzFAlQvs/UZ0dp2tXUNt7uCoHy8B5XkgfxydZZ11rAy8DbBjwevSrnTL&#10;Wd9RuY4yl/zozmxfetr0vsPsT8e70/U1wHqvgfWjCNiNw66ccmiFl6C8B4G5BOfdApyngI7mxOPn&#10;RwDQocFdKI/TMF4VlBd32V1z7GsS2AHOObBL0L6MUXmA7NrBulQ0F2A9KCho5SvA+vKCOnrtq7He&#10;kJTILfz56QTQG3aE2HttHw6YJ4rBOFo8cF/DmV97tOHMpx5rePHXPx7D/baGb/3G9kTRH8R68VOP&#10;RWd+9dH4/GiqM5/8SKwPR/FnovkDD0QxwEZze7ZE3/q1DyV/bMNvXPkLP/K1pne88tn73/PzLzx8&#10;w6sPP3rTRUc++v5Lxj9269sntt32nhjuH4jhfkcM9Y9PD7b+9sxQ25dj6H8u1kQMrFOzI+1/OjPU&#10;+s/x+c8pfMO6tiSOj7VnM1Pmqp/KCuVSaI8B+qX4O15KzlhnU41m56yC9fjP1ErBfSQD+NndoOQ9&#10;KdyfP5m9T+9Ap+47d9bbTWGcD9I5qA9l0uVxAqCT8rghE3FPQHxG7z3PrrPZ9DYD8AmwI/d9WoD0&#10;UqDucdallWsE1DGs9xdVqwjZXgkwP4XBnsB6KzrBTc8K4zJQb6kO1D1z57xAjgN3ngyQ89l0OqfO&#10;70mFcuWF4Fzp2A4jgPIJDeeZyz7BT5hdT2bW1c71owj09X713mazb12E8hzXXIN5o4ZucMsB0vk8&#10;urVyjYN6HWE9LxYfoJ1BO7/vgvQlgnarEX4rgvaqi+YMrMMP3eX+sR0UFBRUqQKsLymk47Z3APW/&#10;i7Wz7/KL/lV/EnvfsD510xNnPTyW6TEfQ/upBNwVvOtTKYbgJHafuOvR4uMPNCw+/qDW/P57G2KY&#10;bji19551L/7aw+vOnz8dfTj+zs/fdkn0zH3vjb75oRujI499IBrf+sHoaNed0eSOjcl/HEgj+Xt+&#10;ad3LPnfz63/ka41vf8XTnVe98rl73/Vvnn/wvT93+NEbXzP22C3vGPvYrTdNbL+jY3JH48dP9DUP&#10;TfW3PDE90PpbMYD+fgymX5kZbFmcGWz+7uxw2/84ubvzf8ZQ/r9i/WP8z/PSnCqkO8ln1kfpzLpy&#10;xl8CxdAMimG+XSm5BqBXcK8AnioD+RTs1dz6jA/UJVgHJ5076wzSKbBDBB5g3eF6a3hH5XK8WG4Q&#10;uexlQZ0563wlG3HUJWdd2onOoXrAhvPc2LsA/CfQCavbJmFuXUXfT0B7ex9qbV8iUMfwXdZZN3F3&#10;cNG5bHddAzfE1QsLf5+SBnTU8t7LZ9MzuJ+QpB33Ju28c9DXzjpbpYbBnO41d8B5t4Fz7pjjmXT8&#10;nBfHLRWoc2CXrvEcewB2JPzatsZli8bXy1kHaOfuenDZg4KCVqICrC85qOPY+1R8fd2ut752nWp4&#10;T8/wWCEPDO+n1Ez8iR13R8/d/+4ohuz4fE98Xhef742OfOSWholtH2w4uv32hmPddzYc7727IQb1&#10;hqm+xnUL++9dd/7s6agp/s7fuubnoy/feUn0VPuVUQzr0QsPXRd/9qbo6PYPRqf23RN9/w+/nv7Z&#10;j0TRusdfHb3st674mR/87A2v+eHP3/LaH36688qfiv+8Vx169Oa3jG+74/qjXXc1Hu/d+MDkzsaP&#10;T+5q2jXV37z7xK7GJ2NNxdenYkD9wxiKvxPrv8ew/Tezuzf/XazvpwVtqqRNbI7PdFa586kUwHNR&#10;oB9pPxeD9rmZ+HpmGNR+TpW7peesgm0C6xjYC8N6Viw3rUA8heMhBchWa3sbhWsC9EZTSrAzXXLf&#10;LVedwbrTXccw7YB14oAjmE5PJQneLUddEG6En2TvnSSwjhrbtbNeHaS7QF1qdefAngfw2FUHiHY6&#10;4Gx9mhxlz3HRtevteA+PuaNrfI9L71THu9XBUVeCRncRygmYS3AO8N1oO+cCsFuwLjnrS6pGDepH&#10;hOs1D+wucOcQj6F9CYDd5a5Xq+wHLo/CB3c9KChoZSrA+pKAOlyfRf9uPxtfvyopkfv0yPY09h5m&#10;01fx49kt18Z6Z/TsPddGz9zzzlTPxjD+THI/OVMwvz46/OGborGP3tIw/rEPNExsvS2G+xjwu25v&#10;ON5z57rEtf+r41kx3jXxdw69Iop+/dJXRL/33v8Qfe6m10RPb74y+uajN0bH+1qib/1mT/Sdpz4Z&#10;/fX8V6KX/uvx+DP/NdbfJf8oDZ953+v/5VearvjXz95/3S8f+sj7337ksVvfE8P9rTHcbzrWc3fH&#10;se67Ro/13PXrx3ds+kwM+k+e6G+ZiEFuIYbLP45h+Dux/vt0DJgziWIQTsAeR9+pNOxnUfoMyhOd&#10;TTWiTiP1uoL5ofZzyu0+hzVtvid9Xwzm56b1+6i7bmC9jQD1FAA8CAH4lCD8OQnmLQkReNFdH8jZ&#10;kc4c9SkN0TaYTxaQvDtdnQMxKKv590myPq3NROATSC+xUq1aUPe3uuevZ+PAns6Le1aqWQ64U82O&#10;E1atufafNymXvEnBt1KPR+pz3DHXr3dTWB9ns+bgiFM4b5ShXFIeqC8LoJdz3KW2+DUJ7nnAzkG9&#10;ntDO59Zr1AgPc+vJD1songuuelBQ0EpVgPWlA/X0esP678Znb/z8xxWch7b38Mh/PJNA/pYM9F94&#10;8Lromx+6ITr8yI0p3B/5yC3RkY/eEo197P2pcz8z0tnw7d/savjONx6P/vrk56Oz/2UsBvXvxPqn&#10;9Ls+celPR5+/4+3Rcx96fxRDSnRisCOa3XNfNH/gwWjh8YejxYMPRH/22Z7krQ2/ce0v/ejXWq/6&#10;2RjsX/vCwze+OYb7y4587LZrxrd+sGN82+2PTHTdte1o990DkzubPjG5q+XzJ/pavjnV3zoVA+Uf&#10;nOhr+qep/uZzMdifA6g3kfdOJVccPn7vUOq0n431ktLZGMbPTlOdc6sjg/oE4Afb0ntTyZmB8jkp&#10;sq7d80EZysFZd8beJVgXXPUp5OZDC7zU5s5j71MuWFcr1k4U0KRWqzlTKBfgvo8KGuBrAes86u6L&#10;vZcHdTN7bhx2E4XHe9M1pCvQPkZmxSU1oxOrhUTXMZQf7TEiq9WUkqI4cNfHVZu7EYPzbqNxtWIN&#10;9qOb/ec2oOs2dwThXkDnsO5z1C8gWOeQDs/hmgN6AHbhNRek1xjcnXPrNYD27Eeu7a4HaA8KClpp&#10;CrBee0hXcJ4+Z7H3xST2HgN71B9APTzq8Xh68zUp1KcR/Afem7r1Lzx8Qwz374sOPXpjrJuiwzHc&#10;H37s1uhoz8aGGBBTuJ/be2/D/IEHGhYef6jh9BMPrvvj397acP78X0aPrIuiL218R/TsA/F3fPj9&#10;0djWO6Kj3Ruj4zs2RTPD7dGffHZH6vQP/WLDy37/g2/+8a+1bviZp7e88+efe/D6Vx969OarDn/0&#10;A+878rEPfnDs47c3j2+748GjPZu6j/VseuLYjsbfO76z8YXjvRu/O7mz8f850df8V1MDrX8Tg/Tf&#10;xpD7DzNDHf80k8J5RzZbPpTB+wwvkzM6G+slUPwdL1Gobzsbf08K65YSiB9KIL49VQzDiWK4ju8p&#10;ONa7zUWAb1NufJt277WLPyh/jrjr2Fnnrno/BfUTGNSLlsmJjjpy09N2d7WijavfVjK3TtraHXvO&#10;OZgX2Y1eJPpezE3Hc+pmRRusaUsj6TsNpB9Du87hnOh1RN1JS7sUcwdAV23tPc2sSK5Zgbs6dbw9&#10;0zhx2RHUYzBHhXFjoHRWvdE463jGnF+XUZdwXqCgLkE7BnbJZV+zwC5Be140Xnpew7n1Wrrr2Y9c&#10;fB1APSgoaGUqwHptQT0tjzPXuO392fj5m1JQ37C+IQH1HW997XKjXXisxcfTm6+Nnuq8Jno6deqT&#10;CP67o2fvixUD/rP3vzcG80TXxbo+fn5ddOjDtzSMfey2hvFttzcc67m7IQb1dZO7GtfFsL7u259+&#10;rOHcnz4ZJX+Vf/eG10Zfbbo8/f7nH74hOvLYrdGxno3R3L77Y6jvi6H+u9FPRVHDExf9y5f/zrv/&#10;ww9/6c5Lf/zpe971C88+eP3rnv/QTZe88MgtVz7/oZtvOPzR2+4a23bn/ePb7+yK9en4z5092nP3&#10;fAz335rc1fxHJ/pa/iwG17+YGmz/H7G+F0Px/55KV5i1ZvPnBOrp7nQF7wDzL8XAnOhsqgGtc5YS&#10;iE9BHpQBPYJ+AuHZbLyJtXNI17A+0K7j76m73k+BXYy/u2LwfY5rrL5WBPBsHRsUyHH1YSlnfZfb&#10;US8C1K7PlIP0FnTSlWumWA4DPAJ11vJ+rNdE3zWsIzifIPPm0NaOXXQE3AzQNZQrQM9i7TwCbwDc&#10;am9npXFj4KCDi96DBKCOS+WqAXYO6isg/s6BHUM7vsehfc0CuwTu+F6d59nrM7du4u8G3oO7HhQU&#10;tDIVYL22oI6uX1LX34vV13f5RT/Zl7W9Bzc9PFbOI4H6TNdG30ggf/M7Y8h/V/TUlviMIf/pexK9&#10;K3r+oRuiFx5JnPubGw5/9P0NYx+/rWFi2+3rju/ctG5u330N/+l3uhv+6Y+fTr9z6Gei6Deu/Lno&#10;i3dckv6HghcevTka79oYnRjaEp36xEeiP/vqgegf/2IqdeyTx29c9e9+8Et3X/YTT3Zc+2+/sfnd&#10;r/rGlne/8bmHbrzsmx/+wHsOfeQDdx5+7LYtRx67dd/Y1tu/PNF111PHejcdOraj8VgMlSdjAD0T&#10;609i/bdY34thP4bDZh0798TYzyFhkNdS9wnUx/CdCT6bwbj1HusawTpfq+Zqf/fCunM2HTvqqO1d&#10;g3rW9H5cFcnpc5c62bq2IiAOgG9OeYUawDYFbnv3uVutBNKlz+D4OznBKU/m2YXitwkF6alQ9N28&#10;zzjpJPbOXHNcEMcdcrznnLS3I+d8rIfBOQA8fL4HgTpez9ZFi+RIaVwXu5YkgfoKEgd2CdoDsDNg&#10;90F7DWPxh9V/BDjMYb1KaM9+5Mqt8EFBQUErSQHWq4f0fhp7N9C+Yf13YkDv+OInR9JVbP0h9h4e&#10;a+nxVAr312agnwB/fJ049889cL2C+5saDn345oaxbbc3xFDVMLvnvobFT3604c+/sjf63392RMP6&#10;r7/jZ6PP3XpJ9GTne6Kn7r8xeuahm6Ox7Y3RiYHN0dTQ5mhm5J50z/2NUbTud6+/6Ec+f+ul/+oL&#10;d77t3zzZfs2/f/re61737AM3XPL8wzde/cIjN9/8zQ/f8lgM9zHY3/mp8W13fWa86+4vHdvR9Eys&#10;8RjYZuLzPx3t2Xg2Bv7zCdgnIIud8enBDiV3tN248alj/1IC9akGAPqNQw+wfiIrdTsX/3nnsrNN&#10;a0qdk+mZvC+9lkFdBHYWeWeOOjjoAOkA7dksewudS9/VSta1+R1w6nyb53Quveze9KLz6nhVm3HT&#10;mxGgK6kZ9nS9GnHWpRg8jbpPwBy6COUmyp4H5hrOU9g2ytxyCudjfC0bgnb9XQjY9XUXAvWuJnsF&#10;WxGXfQXE34sAuwTtIRbPgN0H7VIUvkJwt5x1BerV7ls3jrpx1sMat6CgoJWoAOvVgboj9n4uBvXn&#10;4+dX91/1pmjrq346bXvvD6AeHuFBH9/ouCb6RvvV2Rnr6/F14to/c18WyX/uwQzsY8iOjnz89hjs&#10;72wY235XDPetDdPDWxpmRrY0nNxzb8PpTzzScP78qejjPxRFn3rHv49+5/qLoq80Xx09ff/7ouce&#10;vjn+/AeiGNKjqYHW9D8CjPy7hpd98vKf/ZHfes+rX/GFO9/6yq80XfFzT7Zf/YtP3fPu1z/74A3v&#10;ef7hmzZ+8yO3PnTosdu6D3/s9uHxro1PTHRv/M1YX5zo3vTURNfd8+Pb7/re0d5Nf3d8Z/P3T/S1&#10;/lMMzy+dGIyBOoX2dgXTWTxfN73LOqvi+C8lMB9/RmvKXMeAzhVD+4AC+b4M5mOAPqfc7PS0Qd0A&#10;fALiJ5CbPgnz6LoBHp3CDLrU2k7dbRpHp/dkdz1P5fadIzDfSUEddqfrPep4Ht1am+aKuvMWd8kx&#10;b3Y45o0ymPfQyHsunLtUENjT6yLOOobzJdyhvlTQ7oL0AO0MrvnzbY012dF+WH0uOWuzb53OrSdn&#10;cNeDgoJWqgKsVwfq6Bra3v8+Pkd17P3KizM3PexPD4/wqPzxdQXzAPTf6Mwi+U9teVcaw0/i+M/c&#10;f11ahJfq/usbvvnoLQ0xoDcc+dgHGxLQH996x7oYnNf97fxn0hn7Hf86acb/qeiz7784+tLGy6Kv&#10;tV4VfSP+nucfvjE61tsY/fX8F9M/e0sU/YsDr3v5yz995b/94d+78XU/+vnbLv7xrzZf8TMx2K9/&#10;5sH3XfPcwzff+v+3dybQUZbXG7/vuOBaxN0qoFRFIBB2CNn3PZnsmcm+7ztZWZMALoAoCiqyQ8ie&#10;STJLlknC6r7XqtVqbaUV/63aVtvSlpD87/vNkm8mExIUDct9znnO+80k833Yc6rz497nXnQCwn1u&#10;b1lEGXpdX3nkpr6y8GZ87vuHKyJ+e2SV/I/H1sR8daIq7huE5X+g/4X+DwL9GUNruKGKP9IudOEv&#10;A/Q+UR3PfVZwlYkHTJ0wBPbGCj1/X3jmwEv8dwwD46rNPAKsWxoiN7zCHmex0q1zrGjY29A5Vg/t&#10;Mj+Xh6rhxnVtFobFCdV00WdMgXzIQyAcazxHq5ibtrFbgHJxNdwilI8RzH8IsK+wAOxiELfkS7Ca&#10;PlZoFwO7OaRf0cAuhnMxwJtD+49ojzdW1n+CVnhL1XXauU4mky81E6z/YEgXQN1sd/on6IS1S2Zc&#10;y+EcYV1Cbe8k0s8oAeoTEeiTnPSA7wJtyc4C3Lcj3Lcl6U7hOpmfbkyT7cMQ0Flnnj/rQsDXFgVJ&#10;TlTGsZOaZ4Qq/GS879pJANsWToK9Hg8i3M+GllhbYfgewhS8/cIK+NOxg/i7/zW27nOtvw+uqg1Z&#10;cLMiwXlKe6rH3PYUD0dNtp9vd2FwKIJ9rHZ5aHpPSVh+T3HI8z0loe0I+L1HVspfR3D84PjauM8Q&#10;dE+i/w/9Lfpfx9bGCGArVMzXJYw0CZ4D+VmDzUAeHWfwgA7WdefxKl21/ri+as9fC/n0av4z/J1K&#10;3Xv85H8JcNx4xlmAdUvt72JIH55TF+fJR/N5VdfF7etrdda9r8+mGyvq+oFyq4e3rVusmo/Yxj4E&#10;58Oy5eIhcRcKyMcI7H3m7fGWBs+NBuKXEaiPBOwE7aNAuzm8m0P7D6yyiyvrF27IHFXXyWTy5WGC&#10;9R8E6obrfn0LPB8m14C2Wu80H1ZZPyC0vY8Xr5BIpB+h1kQnE3PoV6V76iv33sDhviPHl2kLpexE&#10;dSL79a6VcOrYfgT1v5rA+sbp1yDYW0NLgiuoc4OgoyAUjqxJhFeeyIJXN+bAG5vz4M2n8+HdbYUg&#10;AWAHgubfUh9pM1WR5GqlyvRZrM72c+jIDfDoypf6dxcGRaBXaotDtvSWRew7sjKqFcGy56iQs499&#10;D+H0Izz/dHRVFIJo9ODxtXqoN4f5debZdV31/LgR2gWf5cb3zyKsC9cI1NwDOuthXveaw7bus3gi&#10;sItPDucDwyE9dkRYHwuEG6rkBpusVTMD86Piqvyw6nrcUDV9zdCgON0AONEO85XD4VwM5aYVcwuV&#10;cyO8/0RAPgZgt5RnNw6e05vDuOEcb4geL2A3h3bzFW8E7eeAdvF7PyDTbsytX9BW+HNX1wnayWTy&#10;pWCC9R8A6rohcoZ8Om97X1NlM2sinrCOt73zqjq1vZNIl7cU8QjzCTrzFnpetVele5iAfUc2z9sH&#10;sd6ySNZXIWcn1iWzVzdmsdc2ZbM3t+Syt7bms3e3FbDBbw7Dk4vuhf2BC0CR6Aaa3EDoLAgGbXEY&#10;9JaGQ195JCCEw+CpHnjS6pbrDgTOnZsawIEAACAASURBVNQUY3ePIsnlAWWax3R1preVJsd3UWde&#10;QHBnfmB8V2FwkbY4dH1fhWz74RXyg4dXRisQQLuOrok5fHR19CdHVspP43kaof6MAN4CtCeIrJv8&#10;fqI63vJkd11FnVfr+w1G6O5HmD5r6tgBPSwPmDrOaB3cC5A9YIDqkSvruv3oJi3vw1rl4yzAvGE1&#10;m2kWfej10G504yo1EygfAcxHzJePI5yPscLeR8A+IrCbvyZoHwXYf2Sm/ZxD5n40tBu+8IqvadAc&#10;mUy+dEywPjqkV5tW1Ifa3u2t38YzeO2i6ZIq0bR3EolEEmSAeQPQtybylnyh/R7ahRV47qBMQyPg&#10;KzO88fRiHXmBDEGb9ZSEIeRHsMMVMgkCt+TY2mjJZw3rWBTe90WXB6FeZoNg7yx8Vp3lA515/qBd&#10;HgwnquNh8I+HYTGAZMvsiRP2ej1yY23ogolNUctua453uKM9zXOqOst3gSbH302TGyDvLAjK05aE&#10;r+kpi9yIcP/c4ZVRuw6vkB0+XBH5KUL9Zwj1f0II/vp4Zfz36NMI92dOVCWcFbezG3avW5jMzn/v&#10;DAd5nWP7j6+NRaiPPWvwcT3Ac1g3WgTzOougf81QldwA5hantptMb7cwKG7V8OFwhry6MZ8uXpc2&#10;Yhv7RQrolirs5jl2UQu/ObBfedBuGdjN36PW+BGgXXxaAvnRgF2UW7+wlXXxrnXKrpPJ5EvPBOvn&#10;BnX9KjbDdb/of5t6vJ6OJzy7Isc47Z2/JpFIpPOWAoG+BYGenxzCOdgrklygNckV2hLxTNRdc6sy&#10;vJgm15915geyrsIg1l0UjIAfIuktDZO8tC5B8n99O4V7Vt0FsNP5AagJmgtNUTaAsA7KDC/oKpDC&#10;scoE+Lhxs7F13xaAlQJctfZ2uGq/v9V1zbEOkxRJbve1pnjMVmX5unTkS8O7CoOTu4tD83tKw0vR&#10;u9AdfeWR3YdXyI8h5L+JwPsxgvFJhOa/InD/XVexjkZojtEBNofr4VPeB46ZVeURss0tgvk4U7Bf&#10;bWIO4wN6WxwWZ4Rz/PlhE+sBfZXu2rzCbgD2cW1pv4BV9mGD58TZ9QoDpF5pwD56lZ2AfQzg/gMy&#10;7SNV1y90dn1ojRtV1clk8qVhgvVzg7ro2jDt/W94Plq1zOpW3upeLdqdTqBOIpHGVQbgF4zX7ake&#10;oMrkOXtf1iGC+56SUPbS+mT2adMQrDujV14HsGEywEHpXOEe7en42YIQOLwmAV7ZmA2vb8mHt7YV&#10;w3s7KuA3u1YKn91oNenaff7zJtZGLJ2sSHafo8z0cVDn+Hsj3Ad1FgaXdheFbNIWh23Vlobv7CmL&#10;rOutiOroWxH1St+K6PcPr4z+XV+FHGFILuwTPyLA/Sht8Kbt6wjl6FUxZwWvjj1rvEYfFhw7MOSY&#10;AT20CtdGeF8dOwTyBkhfbd4SP1Rhv6yA3dLgOQOkX6Ft8Zag3fxn5q3xBO2jQLv4vRGg3QTWy0TQ&#10;fsFz69yUWSeTyZeGCdZHBHUjpIug/R104NqFDzNzUCeRSKRLRi1xjoKb4xyEKn4bQj2vuPN2ek2O&#10;HyDYgzAZvziU9VbI2fHqZPbqpmz2xlP57O1txezXO8rZB7tXsb8e2yvcb9Oce2Bf4HxoTfMCTZ4U&#10;OotCoadMBr0VMjhRnQAnlZv5r7Et8+684WDwwjsaYxzub0l0ndGW5jlXne0XpMkLjOssCE7tLAzJ&#10;7yoKXaUtjdyE3oNWok8g7H/fUxpxprdcdgZBvx/B/qy4Om5obzfA6JFhbe+GKnssB/p+kfVAb2JT&#10;qF8dowP9lTEDCOl4HS38vG9l9ICwL33oFDzuIP4DgH3Y9UoLwH4FQrs5sFt6TcA+BmAfLdNeMQTV&#10;P01l3XJ1nWCdTCZfCiZYN4V0c1AX/awDX8+ttreGdc4LBFCvtJlFoE4ikS5PGYE+1gFa+DA93pKf&#10;7AptQt6eZ+099Fl7H1Bl+vLMPevID2Ldy8OYtjSCD9STHF4RJTleFS95f0cJGxz8ku+sh93eVlAv&#10;twOEdWhP53AfCNqSMDhenQgf7F0lVOuTAK56zuH+G/YHzptUJ1t2tyLZfXZbuvcSZZa/iyonwE+V&#10;ExiuyQtK6iwKK+osCn0Mzx0I+Z1dRSEnu0sivuwpl/1fb0XU1widf0PQ/h59Gn1GB6LRQhX/sKGK&#10;bhHsBag/MwT1Mf34+/34+bP4eYMHLJqDvB74+0aAev5s3Z9j/IHdvC3eHNh7r3BgN6+uE7T/QGgX&#10;n5ag3RKwX7B961EiWKcVbmQy+dIywbpJNd1kLZv++mv0Onx9j9Dqbm9N2XQSiUQyqFmo0DtCE0J9&#10;M0J9c7wzwj06AZ3oIkC52O3p3kyV5cvUOf4I91LWVRQs6SmLkCCsS959AaH+69eE+z614E7Y4zsb&#10;aiNtoDXFAxDSQVsuh+MbUuHtHSvgL68qBLCXAkjW3wtX7/Z85PqGaIe7WxLdHlIke85FL2tL93VH&#10;sJeqcwNj1XnSXE2udJsmT3q4syjkpe6S8Le0ZZHv95TLP0Z4+Bzh+c/ob9D/7K2QD3L3GaFeXL2P&#10;1YEur8obIF5vEciPCep5td5ClX7AAPJCu/3PUa0fLce+IuYKHjxnCu0E7BcA3C1Bu6VW+PILUWU3&#10;HTDHv+zi/+f1X4DH/0s4mUwmj2aCdSOcC9f6gXIGaP+4ym5OxBP+jiBU0antnUQikS6smuOcoDHW&#10;UecYB+FUJLkJgN6a6snaMxDus/0kHQXBDOGRvfRYOnv3xZXsry81GGAdHnsAYI/XDPysE7Rn+IGm&#10;MAy6SuXQtyYZTjyeA69sLoDXtpbAG1uLhc/s8Z5906GwpXfVRdpOq5PZzWpOdFvYlubl2Jbu7afM&#10;9ItUZflVqnMCduMza7uWh7V3F0do8Qv+iZ4K+Zt4fqAtk3/eXRw+iMCP//GMNAH7ETxgYktQz1vw&#10;dZV7M7CP0Xs40JtU6S8ksJ8rx36FA/v5QjuB+xigXQ/rPfpBc6NOhR8zuFuaBC+GdZoGTyaTL35f&#10;4bBueYicrh1eha8X8wo6n7skTHvHawJ1EolEGgc1RtujHQQ3RNlDE0J9C0K9IlkH9m3pXqDM8mOd&#10;haEMYZr1roxlR6tS2EuPZ7NXN+ezN7aWsHeer2CD37wF6391A+zxmw81YcugNtIOWlK8QJUdCKpc&#10;KWjyg6GrKAy+0DwLjz9007UvOD34i91es+6ojbCZ3Bjj+GBzgvOsliT3Ra2pnpEI93nKLP816hzp&#10;Fk1e0I6OgpCDXcURzehOBPyjXcXhH3QVhZ7lYK8t1UM9hzuLsDwScAuD7TjknxVV8RHqz9mSL4Z6&#10;Y0u+4S8LRmrNP2eOfYWFtngCdhNgF7+mAXTnCe3lQ6fF6nqZBUgfE7RHDVoCdWqDJ5PJl4qvYFgf&#10;CdS/Q6/F1xM5nPO2dwJ0EolEugRkgHkD0CNcQ1O8MyBgo10Q7l0Ft6Z4QluaNzfjVuUEMgRt1lEY&#10;wjqLwiQI2pK3thYyfs8N066HbcumwIHgRbq/JOAt/knuwuf5IL2zXx6FeICr1t8/YcLTC++5cbeP&#10;1cQDwQtvR7i/uzHW8YGWZPdlralegW3pvkntGX7L0ZWqHOmmjsLQ59D78R4NnYUhr6P/2rU87FuE&#10;+u8RKE4jyPwPgby/z1Dd5lCNwDeGQXYc5s+IWvMttedbaM0fAej5XxToc/46II0epCq7wUOgPhZo&#10;J2AfHdZ7ys2q6xUWAN0c3C1Ce5QI0E3b38WgTsBOJpMvdl+BsG6AdAHU9ZBugPbfocPXLn6E6Vex&#10;Sap4+/syq3H+BkoikUikCyYd0NsPQT1vwY9zQhDXZe6b+HUcAn68i8EI9V5MmenLlFnc/hJVtv9V&#10;3SURkj+onxHuWYB+bPpN8KLbdNgvnQ+HwpcK90VQh67iCHh/f7VhTR6LBpBU3gtXP7Xgjmu3O0ye&#10;cDBk0S8aY52mNSe4LWlJ9PBpSfKQt2X4pqlzpYXo1Zq8oA2aPGk9+vWOguB3uorCPsZnf6Etk33V&#10;WxH1LULP9+jTCI9njHl7PdhfMKDXQfsAgqjgXn5W4KmDLn4K1316COPn+MP0+FTazYHdHNQJ2s8B&#10;6+bAXq4HdnNoLzeD9hGB3QDq4i++4//lm0wmk8fqKwzWzUG9X/Sz1iq7OTP5tPfVc6cJ096FyjoN&#10;kiORSCSSuTiIN0Q5mLgxxgkUyR6MZ+15xb49w4ch1EsQSthv6x837rSPQVdPZbB18d3wvPMDUBO2&#10;BJoT3UCVLYWu0ijoXZsML2/Khze3lcE7O1bDr3dVwUn1c7Bp7u3XHAxeckdtpN1D9XKHxfVRjq6t&#10;qV7+yky/CFV2QDyCfbo6N/AphPqajvzg9s7C0GNdy8PeRqj/sKdc/jn6zz0VUd/0lEUi3MiGoH4s&#10;OXuhlV4P8it07jW4IgbNTyO067wixgjxovcFKOtbYTjHH7R/CmC3BO3UGj86rBvcI4J3rTm0W6q2&#10;DwN5wxfdkYfKEbSTyeRLwVcQrBvb3vVD5Ayg/j16fdUyq19U6eDcOESOQJ1EIpFIP0rmQF8vtxcG&#10;4SHUg0I3RA/a0r2ZMtufdS0PZ32r4tnR9WnstS2F7O3nytl7u9bAB/vWwx/bn4UpeL+dHrMR7m2h&#10;Tu4I9dHOoMwOhI6CUOgsCofu4khACBb+UmC73bSb9vrN++UB6aKH8Hmz8XmL2tK8bRHs3VTZ/knq&#10;nMB8hPu16jzpNk1+cD0+W9NdHHFcWxr5BvqT7pIIIWffUy4zZu2HDaRbeU54HeirECrxCPYx/Xob&#10;oN4S3A+aw76xgj8c+gcNVfzxBvTRgN3SaxpAd25YNw6aqxBBujmMm0O7WXu8llfVhS+6hry6ofWd&#10;JsGTyeRLy1cArA9Uiya8C23vQ1n1T9DhK62mCK3u1TTtnUQikUjjId6Obw70PGffnOAKzXztXZKb&#10;kJVXJHsi5HsxRYq3YARtDvmS7pJIibZUJkGolnxcu46V/QLgBedHYI/PXGjgFf8UT2jP8BUG6Wny&#10;gqCnXA5/VG+FQoBrnrWZcvO+wHm318psf4nPnYxg/xD+rg2CvYsyKyBQmeWfqMz0L1flBPKs/c7O&#10;orBGBHs+Jf/N7uLwb/DZ3+Kz/9FTJv8XQtd/dSA+NJBOPPl7BMjlQH9G7378XYNHAnvT6r0e6C1B&#10;va4tP2YcwN4U1M2r7OaQfsUB+2iVdbNrbXm0SYv8iNCur6oLoF5uuapOoE4mky8lX+awLh4ix90v&#10;+mdrw+sZ1bohcsK0d6qmk0gkEumilUmVHoG+PkoH9Txfrxuk56K7jtW5MdaZNcW5sLZ03o4fINHk&#10;SfkKPElnYchVvRVRkg/3r2WL8L6bZ98Ge3znQG3kMuF+fACfKssf8Hfh8Op4+LBmnVCtzwC4asu8&#10;267d6TH9+v0B1jc0RNvf0pLsMaUl2XOmIsXTBq/9WtN8EpTZAUXqXGllR0HIowj3DZ2FoW91LQ9/&#10;G6H+N90lst9py+R/6imP+gb9PcLVacMwMPwznas13gD0hir9eUO9oVJvsUq/IkZfrf95W+PFoH5F&#10;DaIbA6z3iGHd7LQI7SJg15pMgTetqpPJZPKl5MsU1geqh097N4A6b39fj9eTjEPkqO2dRCKRSJe7&#10;DEDPs/UN0aLMfbQjUyS7Czl7ZaYfU+UEMA72XcvDJEcrE9lv69YbYB2eWnAn7PKaCQeC5gvr89rS&#10;fUCVGwxdJTLoW50Ir24ugnd3VsJHNU/CJ43PwOCXb0P1w9dfvSdg/s01ETZ3H5LZPtyU4GqjSPXy&#10;w8/KlVn+Ceoc6aOa/OD9CPWHEOpbuoojOtDHuktl72hLZb/Xlsq/RNAf1JbwrL0cwe6cUG9ovdef&#10;0Wf7TGF+dLC33JqvB8yYH5S1F0O7+fuWAP2yB/ZRYL13BFg3scUqO3655TZOgucnTX8nk8mXri9X&#10;WNf/Mwgr2apM296Ta8I8BTCvpiFyJBKJRCIN17my9m1pXqDkLfVZ/kydJ2WdReGspyJG2Gv/xlPF&#10;8Ovd1fBJ3dPw+9bnYLD/JETj/Z5xfAj2hyyGGpkdKFK9QZUjBXV+CHQWRQB+CYFjVSkwOPgtFN4I&#10;Vz9rN/Xm3b5z7q6Pdni4OdFtkSLF0wHBPh7BvkSdG7Rakx+yoaMg9KmOwrAXEerr0d3o17uLIz9G&#10;2B/s1kN9z7mh3mLrut7irD0/zy9rXzHUlm+pNd9SLMAA6FdMa/wYK+ujArsJtEfpW+b5F1zzFniq&#10;qpPJ5EvTlxWs6ye9i0Fd9POWaj7tHcG8Sg/pa5fMoHw6iUQikUg/VDxrX693ndwO6mMcoJG34vO9&#10;9oluukF6qV7QmuYDrem+oEjzYQjqDGGbdSDkd5XIJAhbkmNVyZJPax9jvIJfMglgm+M0qJXbQ3OS&#10;O37WGxDUAUEcXn8yH06/p+aPZivugmt3uD9888HQxXfWRdlNbYp3md6a6uXenukXqswOjFVlB2bi&#10;s0oR8Ks7CkO3oWvwuYc1+cFfdxaF/QPh/nttqfxfCHmnEQj/11vBW+tFOXsRQJ5Ha/6YK/i6tvzo&#10;YUDPq8M9+kiAAO0VlyG0j6GyPlJ1fRi0i9vfK8zXtcmpmk4mky9pX0awjqBu2vauv/6y2t66nLe9&#10;82w6vpZQJZ1EIpFIpJ9RJkDP99vHOony9i46J7ii3fDalVvI2rdn+Qt5ewTuq7QlkZJXHs9inzdt&#10;EaBeivd9Ztm9sD9oAd7XVvg8gjrgFxp4bXM+nOo9ILTvLwCQPDr9mmuec5xy/X7p3FsaYh0faE50&#10;t1akeNm2pnp7KlK9g/BzsapcaRZ6FT5rszpX2obnRwj4H3ctj/hcWyI7ieD3FQLg1wiI/0CA/Dev&#10;3iPsj6U1v9/Ew3P2FoEeIV2ft8dr7iGQH9BbD/W8Ih+ty/yPN4RfQFg3r6yPll03gnq5aVbd8CWX&#10;oJ1MJl+Kvkxg3WTau6jt/R289lzvNB+qDfn0ZVbj/ZWFRCKRSCTSWMT32TfG6aCeQ77RUbqTT8lX&#10;pHiy1jQv1p7hyxCyJb0rYthrTxawP3XsEmD9NrzP+gcZbHeYjGA/T6j8t2X4QWexDA6vSYaXnsiD&#10;d1+shM8Uz8PAqQ9h8B8nYe29cPXBsKW31UU5TK2PcZrZEOu8EO2gSPXyxs+GtWf6JyDgP6HM8m/B&#10;Z3Zq8kOOdRaGvY5g/x4C/EcIir/HL1Z/xvNb3pYvZO7PCfWxhtZ7oznEI4ybe2BkR4sh3gToDdV5&#10;A9xfCrB+ftl13T+j1rhjnSbAk8nky8OXOKybD5EztL3z95qq9dPeH3VfYpz2TiKRSCQS6TJVfZSd&#10;sYpvqOQ3xDjq19+58932CPbeTJ0XzBDs2NGqNPbK5gL23s5K+D3C+uCpDwTAT8N77ZUugNpoJ2hM&#10;8ISWFG9oTvUBTWEEdJVGg7Y8RsjaDw5+Ay96zbppn3TBnQdCFk89GLZkekOs05zmJPfFLckejq2p&#10;Xj74vCIE+yeVOYG71HlBDQj2qo6C0L6u4siXu4sj3+kqjvi0szB0sKsobLC7mO+3l+nz9vr1d6PD&#10;70DvCl6Fj+LnWXzdjz5rsAjiB8wgftj7QkV/hb6ab/p7Q9B/IWD/PNrgR2yFN7a/R+nWtFmcAE+g&#10;TiaTL21fwrAurqaLQf079Gp8PaFaP0SOdqeTSCQSiUQSVCeCeXFrvlDBj9fl7fnUfEWKl1CBb88O&#10;ZKqcIKbMDWJdJXLWUxHLelfEoWMkH+6phHWP3AzPu8+A3X5zAaEdGuJcEO69oDXdB9oy/UCTHwz/&#10;fLcdHp9507XbHR+4eYfbw7ft9pl9z6EImyn10fYPNsY5WzUnuXkrUjxj29J98tsz/KuVWQFb0bvU&#10;uUF1nUVh7R1FYd2awtD38F7/7CgMPd1ZFP4/hPyzWv0gvR5jvn2oyiyuqJuZQ/wZPdQbfB4V/ChR&#10;a/5IQB+tb82/sLBuAuqioXI9JqDOTevayGTy5eFLENYNkG5se8fTAOqfoaN3rMozrGKTVNnMIlAn&#10;kUgkEol0fqq3APUNfIAez9vrW/Mbh7L2jLs50Y21ZfgypQD4gRLelo+wLflwXzWLxHs+YTURttrc&#10;CztcH4aasCVQF2UntOUrUjygozAE/qh9HnwAJNX3wrUbH7nx+meX3XfTHh+rifsD5006FLHslw2x&#10;LguaEj08m5O9oltSvHPRK1pSvNbj855S54dsV+UGteFzf6vOC/qdpiDkT/jsrxHqv+sulf1bWx71&#10;PwTpfq0wIV02KIBsuVyYmD4C1PcP83m05Ruq9CMBvTFnz32ONvgRB82JgF1rcagcgTqZTL70fYnB&#10;ujmo91cN/awNPWudw1xYu/BhXds7rWUjkUgkEon0c4lX7XnbvZC1R6hvRpg3ydoLeXt7hr/DFMke&#10;rDXVS9hv357pK+kujWSfq58V7lM6AWDD1Ktg6+K7Ybf3TNgfOBcQ1qEp0R00heHw0qbl8NXL7ULL&#10;PjfXFABWPZVdvVe6YGKt3GFqPYJ9Q5yrBzq8Mc41sTXdN6c9K2B5e6b/VnSrKjtQrc4NOqLJD3m7&#10;oyD0k86i8JMI9X9FyP07+l/GrH0pB3tda76FdXID4pb7odb7sVfphTb98qgB4f6603Ctd7RxDZ9x&#10;mJz+vR5R+7tWD+qGL7e6c/y/aJPJZPKP8SUE6+Zt74Zp7/9GP121zGoiB/Nqe2tj2zuBOolEIpFI&#10;pItefI+9wXUyO+PZGOPEs/YC2LekeLK2DD/WXR7NXttaBn95tdUE1n+Jrr5fIrTjH5I7QnOKH7Rm&#10;BkFbdgi054ZC76pEOLYuA46sTYYPd6+FyqkTEOwX3nowYtmvaiJt59fK7B2aEt29+HR8BPuItnTf&#10;svYMv83K7MDnVTnSWnVucKc6L/hlTUHoe13FkZ90lchOdi4PH+wq5rvtI/RQP2KVfsSsPQf63vIo&#10;k+n4COHoqLMieDcBei13he7sKYvWnfy9MvmAvqo+oKuw6yb2j/eXbTKZTP6hvgRgfdjudONQOXvr&#10;j/CMR1C/hre7C23vBOokEolEIpEuR9UhxNcixPPTYP6ar8ITVt4luEJzojvfac+UOcFMXRDONEWR&#10;rGO5jB2uTGEnHs1iJzaksw/3rGX8ftucHoF9IUvhYLgtHJI5giLVB5TZUlDlBkNHQSi88ngWeANI&#10;nnWcduMuX+s79wTMu/9A6JJHGmKd5yDYL1SkeAW0pvnEtmX4ZbRnBZQrswI347mPt+N3FIb1dBSF&#10;v9pREPL3zqLQ013Lw093l0T+t7tUdkZbLh8wZu0rRPlzvUdoh+cg399jcHl0P0L6WfwCq7f8rA7W&#10;LRt/Z6C7LEp36t4bNJwc6Lv5F2MCezKZfJH5Iof1AX0VXQzqhp8p8dqK705v6Wmhae8kEolEIpFI&#10;XALEG4Bexq953p7vtneGxjgXISffFO8GzUke3Kwp0YM1J3nyrL1EnR8i0RSGSrqKIyQn1qeywcEB&#10;WDWZwXbnh+BFz1mwT7oQENaFz7al+4ImLxiOVacKFf4Vd8A1W5f88sYX3KZP2iedf0dNuM09+Dyr&#10;5kT3RS0pXk6tab7+rem+0ehCRZrPY7xqj8/bq84L7tTkBf2+ozD0c4T6k13FkV8h1H+DX06/Ryj/&#10;rwDmwhdXXcZeqx8kZzIRXvfFlsP4GXS/0aXy/m6dz4psGer1QN9tAegJ6slk8nj4IoV1QzXd0lq2&#10;f6Afq1pmdadxiBxNeyeRSCQSiUQ6P4mr8/wUMvUxjkKlXpexd8TXTroz2pHVRTswhG9h/V1bhp9E&#10;mR0gQcCWHKtOYWc+6QUZ3vOJWb+A7Y7TYK//XKgJWypU/BWp3kK1vm91Ivxm76MC2DsDsJIb4OrK&#10;yXDN804PXF8Tsezu+liXBxrj3WY1JbgvQXsg0MvbM/151r4EvR2f163JD+7TFIS+1FEY/kbn8oj3&#10;0Z92lchOdZXIv8XrwY4i3pofOYjvGb/gWjCH+rNim8H8yEAv2CLQG6HeMODuHM8nk8nkMfmihPXh&#10;1XRD2/trePqUz7iXVfIp73ZzWDWBOolEIpFIJNLPL16xr4ty0Nted3Loj3FizYnuQs6eg70yy591&#10;FIWxw2uT2Xu7KgVYvw4/n4VecQfAdvupUBNuAw0JHqDICABlfjh0FEfDkfXZ8PrWMnhz2wr44OBj&#10;4I6A/7zbzBv2Bi2+7UCYzX01EXbTD8kdFiHYuzcne0ubk73yW1K8t7Rl+m9T5gTtUeWF1KrzQ1s1&#10;BWHajqLIVzuWR36E50mE/UFNYdggh/uuYktQHz3SF+cBcau9tlRuAvxaHfQPAb3Rw6DepDX/XJX8&#10;8QYFMpk8vr7IYH1YPt34M3vrWnw9nU97fzLIVWh7X+80n0CdRCKRSCQS6WKWOGNvOWvvBhzs27MC&#10;mboglHWWyJm2Io4dfzSHvfFsOXv7uZXsd41bBMhf/cCNsN3DGvYELYEDEfZwKNoZWjng54RAe7YU&#10;OorC4avuHRAFcNXGuXddt91p+i07fazvrom0m1YX7TSnPtZlaWOCm6wl2SunNd2/pC1LWtmeHbRR&#10;mRu8XVMYvh/dpi4Iewlh/ztVbtAZBPszeM+zXcWROog2fomOFq6Hqun8y7QYrg2v5YYqfr925Er+&#10;Oar4Y4N6as8nky9PX0Swbrnt3d76z3iWVC2zmsTBHGGd4fV4/2eHRCKRSCQSiXShZAnmeSs+B/oG&#10;IWvvLAzQQ8iGllRfaEnzZXgyBZ6qPD5ML4zxvH1XsUzy1tbljIO9L9533fRb4Fmnh+FA+DKoQ7Bv&#10;iOd/MeAFCOHwwb5q4S8AYhDsqx+8bsJ25wdv2u0399b9IUt+WRvlOL8h1sWtKckrCJ8To0j3S0MX&#10;ItyvUuWGbFTlhTyHQK9pzwr4QpUj/VKdH/pXhPpvO4sjv+sukf+ruzTqP+gzHLB5S77Qlq9vzR+h&#10;Pd4A9Aaf1ZaeT3v+uYG+2wToCerJ5EvFFwWs69reDWvZhobI2Vu/i9c+6xznAQd0fI9VLp053v85&#10;IZFIJBKJRCKNh2pl9nAo0g5PLDuysgAAFhpJREFUPsHeFmr5tTBQzwFqo3Sui3FGuwhwXhftxF+z&#10;5mRP1pLizRSpPkLevrMonL3xNIf6L4T78pb8LYvvEYbo7Q9ehJ9zhOYkT+gskcOrT5fBN2+rDWvy&#10;WC7CfdVUuOZ5lwdvPBBmc29tlNPM+nh3m8YET/fGRE8pwn1UW2ZgaltmQFFbVuCa1gy/2rYM/9eU&#10;2dJ3EPI/1BSGfdZRFHGyq0T+FfqbrlL5d7wlH/9M+tb8SB3YW4bq0ar0o+ftR8zaD0EB5e3J5IvD&#10;4wzrI1XTB9DteG3N2943uC3WTXundWwkEolEIpFIpPMRh3vBMjuoibQVzkMI94JlOtdGOUJjvBs0&#10;JbizpkR0kocEAZt1l8ewV58qZn/Q7DTutA9Dl00EeM5pGhwIXQr1cW7QmhMKnWXx0FuZCa89swp+&#10;c2gL/L5jL5zsOSR8Zk/AwokHI+yn1MgcHzkkd1qAgG/flOTp0ZLiHdiS6iNrSfGqVKR6723N8G9G&#10;wO9S5gYfU+WFvqkpCH+/s1j2MfoPncsj/49n7Tt43p6DvWGQnvCl3mLOfkBkYb2dAei1pll7/Uq7&#10;KHO4H5azHzY93wLs61rz9X+G0p8HaMjky9XjCOsjgTqf9r4WX0/koL7OaT6j3ekkEolEIpFIpJ9V&#10;RsjXu0ao4vOJ+c5QH+sCDXwNXrwba033Z+oiGdOuTGJH1mex159ZAb85uBE+V++EU0frhXttd5kB&#10;+yIc4VCMG9TFeUJ9ghe054aBuigSNMvloCkIg8HPu+EFT6sbdwcsvH2vdPHkvUGLH9ofajMLnze/&#10;Id5taWOCu3NTokcmAn61It1/W2tGQA2CfVt7lrRblRtyQlMY/jrC/Ieq3OD/qfOCB/ggvQ6hWm+Y&#10;jj8cACwMsxswy9mbVPG1JkP0xuxhLfla0dR8AnoyeWSPA6wPDGt71w2W46D+BzyTsq8DHZzbW7NK&#10;m5lAGXUSiUQikUgk0kWnYUAfYQuHeO4+2lFowRdW3yHcNyZ4QHOqL2tBsFdkBLDWjECmLoxgncUy&#10;1lkShWek5M2nC1j55AmwzXUGvOg9F3b6zgMEdqFy35TkCc3JCPhZATDwh6Owed4d1z7n9NDNL7jP&#10;uA191x7/efcdDLeZekhm/zA+zwnBPqQ52Tu9JcVnVUuq7+aWNN8dijTfmvacoCaE+SN4n1PKHOlf&#10;VHnBf1Pnh/4TIf+/Hcsj+nXT8XWAYMzZi7L2Ftrjh2ftTfP2o8P8uXL24mdSaz75CvTPDOvm1fR+&#10;48/srTvwtHsy2A1WWk0R8unj/e9fEolEIpFIJBLpR8sE6iP07fhC1t5+KGuvy9cLefv6GBfGs/YN&#10;ca7CEL3WDD8ha6/KDZL8eucqSMd7bp53Jzxjez886zANdnrPFlryeYt/Y5wrtGVL4f2azWAHwFbd&#10;AVc/Nv2GCZutb73hWbspN+72mXNLTYTtVLz/7IZ4d8eGBI+QxgSPFHRxY6JHZWuG/2NtmQH7WtP9&#10;XmnLCnhDmS19HwH/M3VeyCl1QejfEOz/2bE88j9dJfIzPF9vyNmLh+gZYaM8ekBbbgLzJlA/1on4&#10;56rSG9ruu6lKT74M/TPCuriaPgTq9tb/wnNL5dKZt/I29/UuC4Ha3kkkEolEIpFIV6TEUK/L2uty&#10;9jUy/Ws+TG/I7JDMntUj2DclebDmJE+mSPGWqPND2dsvVgr3S0Ovvhtgw0PXwdOL74ZdCPY1Ecug&#10;Pt4d2nJCQbsmFV7fsR7+2NcIg4P/Nmbzn1x8z7V7pItvqYl0mFIb5TS3NtrZFR2C17H1sS5pLak+&#10;2YpUn02KNN9DCPdNCPWdypzgV5S5wR8h3H+h4nCfH3JGaMc35OzFA/QMUF9uzNsPaIfl7Iey9uK9&#10;9qJq/LmA/lwr8CxFAMjki84/A6wP251urK7bW/8Wz5S1S2ZMQAvVdAJ1EolEIpFIJBLpB8q8NV9s&#10;3pbPc/Z8kJ4iw59plsvZkXWZ8M6eR+HUSwoB1A2w/vicSfC811w4KHOCugRPaEzxhaYUf2hM9gVF&#10;eiB0lkRD74o4+Iv2OXhi7l3X7PKbP2lf8JL7D4TaWB8MW2aHp0ttlGMUPqu4JcWrojXdrxqhfktb&#10;VuCu9iypAn0U/TZC/UeqvOD/qPOCBzUFYfqcPYd6vvLOkG0f1QbAH5az7y4dewVfq4d5rVlrPu2y&#10;J4+Xf2JYN+TTzYfInUXX4/Wc9U7zoWLmvcK0dw7oBOkkEolEIpFIJNJPqBqzwXnGvD2ePG/foB+g&#10;x7PyijQ/Xc4+S4oOEk5lbqgwKb9vVTx76+kCIbu6eekDsNN/AewNWgr7Q2wAwV2Ysq9I9QZNQQi8&#10;vb0MlgGwzQvuvu4Ftxm37vKxvm+Xr/WvDoQsmVEf4+zSmOAe1JziHa1I801rTfcvVmT4b1Ck++3A&#10;5ze1Z0u727MC/qzMDvybOi/k7wj13yPU/6uzmLfjy/p1UC8fts/eQsaeWwz1Rnefzwo8Y4Xect5e&#10;axiedxHAHvnS9k8E6wKkC6BuPu3dbs53COpVlTazhLb3dQ5zhWo6vh7vf22RSCQSiUQikUgkg4a1&#10;5IugXsjZI4zX84x9nKvOsa6M5+2FzH20E6/g8xV4Ek1hmOTEhgzGq/b51wI8bTMFENhhh8cshPpF&#10;wnT9lhRv6CyWwVvPlgvV/QyAqzZaTbxu69J7b97h/sikg+HL7q+NdpyFUL+oKcnTqSnZ26852Vve&#10;lOyV15TkVY1g/4IizefV1nS/95TZ0g8Q6j/B5/6e77Tna+8Q6P/eVSo/zSv2wl57nrPnLfmlspGg&#10;3nx4Hgf6sUP9KEBveOYIzyaTBf8EsC4eIjdYbdr2/iaegavmTpNULp3Jq+gS/Pl4/2uIRCKRSCQS&#10;iUQi/RgNa7tHqK/R77fnFXYTyx2YIW/Ph+i1JHtJ2jL9JQi37LUtRWyw/w8wE+9ZeR/Aprm3wfPO&#10;D8HBMBuoi3HilX5h5V1vVTq89eI66P/6twLc2wCwZ2zvn7A7YMHEmkj7e2qjnB6ojXaZVRfjsqQu&#10;1sUVgT60JdUnpSXFe11LilcTQr2SV+xVecFH1QWhr2oKw99BgP+os1j2BfrrjsJwfdY+wgj1Iwyw&#10;E+Xrhw3OG6VKb5Kjt5i31+rBXytc6/L2wp+DhuldEb7AsD5sd3rV0LT3Bnw9ne9OV+3dKrS9V9JK&#10;NhKJRCKRSCQS6crWuXL2NbqsPeNZ++YUL6bMDWZdpdHsyPpM9s7OdXD2L+8LsO6K99m6bCq86G0N&#10;ByMdoD6e5+z9oCVDCq1ZwaApiQHtykToLo+BD/asgadtp12703fezXsCF92xL3jJ5P0hSx+qjXay&#10;bohzs29McPduSvTIbk72egyhfmt7VuAuZU7QIVVuiEKdH9rVURRxAmH+PQT8P/KsPb4nZO11UH8+&#10;lfIhINeaAb92KG8/BPbnGKBnrOIb8vu6P8fAeMMm+aeA9QsD6npI/wbP6qplVrfzdndqeyeRSCQS&#10;iUQikUjnLfMVeOLWfEPWHkEbWtJ8WVuWlLXnhjBVfpiw0767PJb1rkpEx7NXN+UIOfvH5vwStrnO&#10;ghd95wNCO9TFuEJTkhc0p3iDIs0XEJKE56576KZrn7aZcuN2p4cmvehlddeB0KVTD0XaT8dnzm+I&#10;cw1pTvJKxd8vas3wX9OWGfg4gv0zCPB70U2qvJBj7dmBf1fmSP+tzgv5j6Yw7Ezn8kiesx/oNoEy&#10;dImF/fJDYD+oHWGv/Ziz9uKp+OdahcefR+35F4UvUGVdvJbtrAja38Nr/yz8f4N+wjtDaIcqqqiT&#10;SCQSiUQikUikCy3L1Xm+/s5et+5Ov9OeZ+wb4t0NFir3up32/ozn7NsyAyRdxZHsVM8OeADvu+pe&#10;Bhvn3gHbHB+EfcGLoSZCN4yvOckDOpZHwBfaPcLz4wGuWnMvXLvV5r4bXnCb/ou9gQvuOCS3t6qP&#10;dXVsSvQMaEryimpO4e34PnmtGQEVyuygRxHun27PClC1Zfp/qsyWfqHKC/5KUxD2dUdRxN87i2Xf&#10;I6z9G2H+v3yAXtfyyKG99ufO258xB/uxQ/3oQE+Z+58f1mvkbgjrc84H1g2QPlBtOkSOuwNfz+ND&#10;5J6MDhBAvdreelz/v0sikUgkEolEIpFIFqr0ooy93F4E905Qh9bn7XWD8xJ1O+151r413U/SVSpn&#10;Hxx8VGjHvx3vnY3eaH0rbHecBnsC5gHCulCt7yyLhZe2lsPJvkPiNXnMBf3Ukl9OOBBmw7P2PGdv&#10;i3DvXh/nGlgf5yZrSfVJas3wz1Ck+T6pSPPRtGX49bVnB76hzA36QJUf8qmmMJzn7E+hv0H/g7fk&#10;d4j22neJ99qX6ffal0dbbL3XnkeVfjSYNwF6gvofD+tR5wXr4mo6v+7Xv/93dBW+vlNYxWZvzar1&#10;e9NpLRuJRCKRSCQSiUS6bGSpks8hn6++a4x3ZY0JbqwpyYO1Z0tZ7+ok9vr2lfCnvhoE9f8Zd9r7&#10;obcsuhv2hSyFhgRPaMmUQltuGCgLIkBdJIfetalwdEM2HF6TBKffV8JOb+ub94fa3Hcw3HYGekFN&#10;hJ1dQ5yrW1Oih19Tsldwc7LnypZU7+db0/1q2jIDVHynvTIn6HVVXsivO4oiPkZ/oc4PGdQUhApD&#10;9Ixgb4T6aA7zluDRsM9+OOQPWb+nPmrMQE9V+gsO64bd6YP6arqhov4pOvpR9yVCq7ux7V0P6yQS&#10;iUQikUgkEol0Rcm4z16/9s6Qs+ct+fX6nfYN8Twv78naMgOZMi+UqYsiWUeJnHWVxbDDVWns2IYs&#10;dnxdOvtwbxVsmDEJdgcugv2htnAgzBYORtjxz0JLmh8o0v0BwRwGBz+DZ2zvv36n95zbdvvPuw/9&#10;q31Bi2bUyh3m1Mc4L2pMcAtrTvLMbEnxXtWS6rtVkea7T5Hu19Ka7t+lzA46gmD/ljJH+k9VbtAZ&#10;BPt+Hdjzir1u7Z15vn6ErL3FnfZa08n5Y6nej62KfxlOyD9PWB8Qgbq4mm5oe1/KofwxHzsdqCOk&#10;Uz6dRCKRSCQSiUQikUbR8PV3urw9r9TzfDxfXSfk7Tngx7sznd1YI56t6X6sPSuQV/Al6rxgydvb&#10;iln+NQDP2k8T9tm/6GkFe/znQ62M/wWBMyCogyY/RKjub3hwwjVbbe67cbvjryY+5/TgbTu9rO48&#10;ELLk3jphOr6rQ2OiR2BTkmcqemVToudm9At4fagl1fs3bRl+f2zPCvgCwf5LVV7w1+r80O80BWH/&#10;QbDvF8BetNNeqNzrq/c6ANVBaE959Bkt9/CcvThrf2GA/hKr4J8HrJtPezeA+nfoDQjlE41D5Dik&#10;0/50EolEIpFIJBKJRLqwGr7P3jBAz16o1gunkLfX5ewFyx1YfYwza072YgjZktZ0XwmCNPvbWwrI&#10;wns+MWsiPL3kXnhm2VTY4T4D9gcv5ivzAH8fNMtl8EHjVuHZcQCSkhvg6qop7JoXvaxu3h+y5PZD&#10;MocpdTHOM3VZe5dgdEp9jEsRnuubEj3ULSneva3pfkfbMgNeVWZL31XlBn2syg3+szo/5BtVXsh/&#10;8PWgRtyObwb2AriWR3Oo79dy/3igH3kSPj/58y4SoB8jrJvn0w1t779DR1YumWFod5cYQJ3a3kkk&#10;EolEIpFIJBLpItQIe+1ZDVoYopfgLoB9e1YA066IY5+qXhA+F4Vefh1A1VQJ7PSeLUzGPxTlCI1J&#10;3sJOe2V+OKgR7jXF0dBZGgMvP5YlfG6b0/QJe6SLbj0QtmzKwQhbq5oIO8dDkfZ+NRG28Ydk9pua&#10;Et23ItS/0Jrhtw+hvrE9W6pBsH8Jzw/Rf2jL9D/dnh04qMvaG8B+aHiecQ3eUNZ+wIKFAXpa8332&#10;I7fjD5pd/+wV+lFg3fLudJ3b0FZ8wvsTUhcO6IwAnUQikUgkEolEIpEuAw1BvK2F9nw74JX6RoT6&#10;llQf1pYtFXbaCzn78lgE/ATdQL0nC+C7V+ogAO/3jPMjsCdoCRwIt4WaCD5x30HI2/MuAIRxePnx&#10;DHAEYFuXTb1+h6fVrbv950/ZK104e1/QokX7gxf74++lNyV65CLUlynS/araMvyfRLDfiaeiNcP/&#10;KL7/VWu676AyRzqgyg3WDdBDqBdPxO8WAbBxSv3I6+8sZezNp+UPjgD6Y99p/8NgfRio69//N7oa&#10;r2/VT3iXUNs7iUQikUgkEolEIl1hGqFCLwzQEybjR+ky8g3xbsJO+8YEDwHwdVl7N1Yf4yJpiHOV&#10;KLMDJX2rYtk/3qiDdLzvU0unwA4PK9jtNw/2BCyAvYELhFb/tqwAOFKdKmTtYwCueuyRX1y3zWHa&#10;LS+4zbhrt9/cmTWRtvb1sS6e+Bxpc7JXVEuKT2pLqk8hurI52Xt7a7pfEwL9p60Zfn9pzw78K0L9&#10;twj1fN3dPzuXR57uKpad6S6RD3SVyEfI2ZvA9IClrD3+nsGjtucbgX4MUK/fs27cnV6ln/Yugva/&#10;4Hvy0tuvNbS6S6od5gLtTyeRSCQSiUQikUgkkkWNBeqFnfbRekc5GbP2tXJHCYK6BOFeosoLlhyp&#10;TmF/e71JuG/ZLQj2i++F7U4Pwk6fOXAwYhk0JnlCe24wHK5Oh981P2PcZ194NVy9cc6kCXuDFt5e&#10;E2k/rS7aeXZ9rOvShjg3t4Z4t8CGePcYvM5GyF+lSPV5oSXV+2WE+7faswLfR6j/LUL9Z5rC8JMd&#10;RRH/11ks+xvC/QCfkN8pytpzsDcMzjOa77TXQX2/Bagfaa+9SRWfV/UPRbufXW8356xoHVu/qCWe&#10;T3ufi7AO65zmC23vlE0nkUgkEolEIpFIJNJPqpoI2xGBn2ftdXl7W8ar9G2ZAayjWMaOP57DPlc+&#10;b9xnX3A1wKa5t8Ne6QKokTlAQyLfaR8o5Ow7SmJAuzIJetemwcsb8+GdXZWwZeF91+yVLpp0IEzY&#10;af9QTYTdHIR8G7Q7wn1QU5JHHnpHS4r3QUW6bws+V6PMCepT5YW8rM4PfaujKPwjBPs/IOQPaPJD&#10;RDvtdRV7M6A3GMF+6P0e/fu9+N6uUEeT4XKi6414fVu1ftq7cFLbO4lEIpFIJBKJRCKRLhbxPL04&#10;Z19jVsXnK/Aa4l2F4XltWYFMVRDGOoujmHZFPOurTGVH12ex159aDr/eUw0z8X7bXGfAnqDFcCDM&#10;Dg5G2CPkOwpuTvEBRZovtOdIhec+Yzftuh0esybu9La+c5fv3Mm7A+Y/eEjmMLs+1mVxY7xbeFOi&#10;+3J8ZlVLqs9Trel+LyLY1yizg1oQ6jvRx1R5we+1ZwX8rz0zYBDP08qswK8V6f6nGhK8TzUm+pza&#10;L3M99ajj3FOVy2afQiD/sspuzlfol/E6wTA8jtaykUgkEolEIpFIJBLpkpXp0DzbYW35vCVf2Gcf&#10;o8vaNya4Q1OiJzO4Ed2WEYCwHyBR5QZJfv3CCmFK/qZ5d8Oz9g/Ccwj4O7xmQ02kPSCs42fdhaz9&#10;xw2bIAVA8visWyY8ufCeG5+xvf+W3X5zb98XtOieA6FL7z8ks1+Ktq+JtLM+GL5s2g7fBVM2LH1k&#10;8qNLZkwunD5l8opFMyavt7eejDA+GcF8SrXt7Il6SNdV1CmbTroI9f9NodvENe2jWAAAAABJRU5E&#10;rkJgglBLAwQUAAYACAAAACEAwerpMeEAAAAKAQAADwAAAGRycy9kb3ducmV2LnhtbEyPQUvDQBCF&#10;74L/YRnBi9iNTZtozKSIIPRqowVv2+w2CWZnQ3bTpP31jic9DvPx3vfyzWw7cTKDbx0hPCwiEIYq&#10;p1uqET7Kt/tHED4o0qpzZBDOxsOmuL7KVabdRO/mtAu14BDymUJoQugzKX3VGKv8wvWG+Hd0g1WB&#10;z6GWelATh9tOLqMokVa1xA2N6s1rY6rv3WgRjp+XVfxl7+y034ZzPZaX/VaXiLc388sziGDm8AfD&#10;rz6rQ8FOBzeS9qJDSNZpwijCKuUJDDzFyRrEASGNV0uQRS7/Tyh+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KK7qQQCAgAAiAQAAA4AAAAAAAAAAAAAAAAAOgIA&#10;AGRycy9lMm9Eb2MueG1sUEsBAi0ACgAAAAAAAAAhAKTL+zA8+wwAPPsMABQAAAAAAAAAAAAAAAAA&#10;aAQAAGRycy9tZWRpYS9pbWFnZTEucG5nUEsBAi0AFAAGAAgAAAAhAMHq6THhAAAACgEAAA8AAAAA&#10;AAAAAAAAAAAA1v8MAGRycy9kb3ducmV2LnhtbFBLAQItABQABgAIAAAAIQCqJg6+vAAAACEBAAAZ&#10;AAAAAAAAAAAAAAAAAOQADQBkcnMvX3JlbHMvZTJvRG9jLnhtbC5yZWxzUEsFBgAAAAAGAAYAfAEA&#10;ANcBDQAAAA==&#10;" path="m,l2296930,r,5431163l,5431163,,xe" stroked="f">
                <v:fill r:id="rId15" o:title="" recolor="t" rotate="t" type="frame"/>
                <v:path arrowok="t"/>
                <w10:wrap anchorx="margin"/>
              </v:shape>
            </w:pict>
          </mc:Fallback>
        </mc:AlternateContent>
      </w:r>
    </w:p>
    <w:p w:rsidR="005648E4" w:rsidRDefault="005648E4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  <w:r w:rsidRPr="005648E4"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es-MX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1D3B5B0" wp14:editId="1B87BD5B">
                <wp:simplePos x="0" y="0"/>
                <wp:positionH relativeFrom="column">
                  <wp:posOffset>-348615</wp:posOffset>
                </wp:positionH>
                <wp:positionV relativeFrom="paragraph">
                  <wp:posOffset>403860</wp:posOffset>
                </wp:positionV>
                <wp:extent cx="3444240" cy="2222500"/>
                <wp:effectExtent l="0" t="0" r="3810" b="6350"/>
                <wp:wrapNone/>
                <wp:docPr id="3" name="Freeform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4240" cy="2222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67621" h="3609725">
                              <a:moveTo>
                                <a:pt x="0" y="0"/>
                              </a:moveTo>
                              <a:lnTo>
                                <a:pt x="5367621" y="0"/>
                              </a:lnTo>
                              <a:lnTo>
                                <a:pt x="5367621" y="3609725"/>
                              </a:lnTo>
                              <a:lnTo>
                                <a:pt x="0" y="360972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6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>
            <w:pict>
              <v:shape w14:anchorId="678977D7" id="Freeform 3" o:spid="_x0000_s1026" style="position:absolute;margin-left:-27.45pt;margin-top:31.8pt;width:271.2pt;height:1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5367621,3609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LCU9/wEAAIgEAAAOAAAAZHJzL2Uyb0RvYy54bWysVM2K2zAQvhf6DkL3&#10;xo43ybYmzl7ClkJpS3f7ALI8jgX6Q1Li5O07kmPHbCm7lOYgj6XxzPejyfbhrCQ5gfPC6IouFzkl&#10;oLlphD5U9Nfz44ePlPjAdMOk0VDRC3j6sHv/btvbEgrTGdmAI1hE+7K3Fe1CsGWWed6BYn5hLGg8&#10;bI1TLOCrO2SNYz1WVzIr8nyT9cY11hkO3uPufjiku1S/bYGH723rIRBZUcQW0urSWsc1221ZeXDM&#10;doJfYbB/QKGY0Nh0KrVngZGjE3+UUoI7400bFtyozLSt4JA4IJtl/oLNU8csJC4ojreTTP7/leXf&#10;Tk/2h0MZeutLj2FkcW6dik/ER85JrMskFpwD4bh5t1qtihVqyvGswN86T3Jmt8/50YfPYFIpdvrq&#10;w6B2M0asGyN+1mPo0LPolkxuBUrQLUcJulUPblkW4ncRXwxJX9H13eZ+Uywp6RDXJv90X6yTG8qc&#10;4NmkzPCCCMK8nUo9z5qqjaQxd8wYnzbVm2eOfZHjX/NRLaz59sxR0LErl8bD0CBST50mObDrXPBa&#10;CvsopIzsY3y9Pajm6zM23Mu94UcFOgyD5kCygFPuO2E9ulKCqqFBb740y8EYHxwEjqhY2WLjn2jk&#10;gHU6QIg3WNntxsWoNs0lXcS0j9c9sbuOZpyn+TvG8z+Q3W8AAAD//wMAUEsDBAoAAAAAAAAAIQAd&#10;tD3PgLAdAICwHQAUAAAAZHJzL21lZGlhL2ltYWdlMS5wbmeJUE5HDQoaCgAAAA1JSERSAAAGGwAA&#10;BBoIBgAAAFpyyaAAAAAJcEhZcwAACxIAAAsSAdLdfvwAACAASURBVHic5L1XjF1JliCWxZU0WAx2&#10;mvlskj2z2IG0kGZnprqKRZfePpv5XnpHJtO7l96RrJrunpltU91dhmQVvUnaZHrvk1VdO5AASdBC&#10;C0gzXcX0ZA+g/dCHhJX5kJqZOiciTsS5N7NGBrvqXekBB3HfvXHDnDhx4sQxcePi/h39fRz8w7j2&#10;pD+Ou1p6Mu7eubNHFlt9R/b3/4u4K6Un4h6fT437z7qy45redv/u58UnPbfPJ7s/LTjjvlme4vh+&#10;4G3vz/K+57lVkui8fz7V8eB8muvB+VMJz+vS3dcLTruv5Z92fBh4x3kletJ1G/Jcy3/X+fPcd90/&#10;y3332O2yZM/t0tPuKwUnEz6JnPZ+UnDG81lZ4vH7FemeZ3Vp7pGWzPjbZVmO541pzgfnE72f5r/r&#10;vVqY6Pi04D3Xg3NJznulia6h5mzHJ4UnE64WJ7k+hfpuFZ9x/zT4tvfHoXdcP/b/E+8n4e95bxad&#10;cP7Y/7b7k7yTnlulpzxXCk55rhUnOq4Wf8/9YejthE8jpxyflbzn/Fn4e8duF5/13K48m3Cj4uzx&#10;p7Wp8bcqT7uul5313qtKdd0oOuG9fy7V8WHk7YRbJadcN8vPOG6UnfI+q093PanNcN4sPeu+Af25&#10;U3rKdaPktOve+TTH4Llk94PzKe7rFRnuz0oSjw81+Fz3ziUljDRkuZ7VprpuV6QmPLiQ5rlVfsb7&#10;ccEZ5/uAzxuF77k/z3vP/VP/P0m4UXDS9WHee97PK1K9j6tSnDeKTjoHzyU6ntVmAk6gfaWnnPcq&#10;E12fF5/xPLyQ4Z5oD3rGW/2ehzWp7qcNfsd8byT+/rnTx+Y7ovHjrdmu0Raf+2Fdludpa9g11emH&#10;MUs/Nlid7r5TluS6W57u/CT63rFPCs4mDF7Igj4keR+cy3F9VnjW82n+yeM3KtOPfliY7LxecSrh&#10;bmWi9zbg/7Pis87rxac8d8uSvHcqzrj+aeBd51+E33X8Rc4fHftFYaL74fnTjnsVia6rhe95H59L&#10;c94/l+S9WZly7HZloudeZZLnFtDAtZIzHmi/+2rRKfdPAn/i/vPAScetC1nuR9Up3x2qz3HdP5fi&#10;vF+Z6L5dcdL1pDHNcbPirOt2+VnPZ4Un3B/nn3B+mHfCNViV7ByqTU4Yaw64hpv9zjvV2Z575zM8&#10;j2ozvc+bfK6n1QH3RFPANd6WG3/nQo77TgW0vzrbeaUizfFZWbpztCnDeR/G+FpJOtDXuwmjzRnO&#10;J7WApzq/80FVhvPWuVTXvZpkz43ydPe989Ce82nOq8XJrgeNgaMPKlNdjyoz3Hcrk533ys86h6rP&#10;OJ81psd/VHDK/XFRsuOnkbc9H0fec/4o5233j7Lfdj9sCMY/AjyM1gedj6ENN8pOewdrchxX8k+7&#10;Hp5P8gy3AG00ZsV/XpHmGm31uUYbMj0f5Z049tPgOwm3S97z3itPcT+rTXEN1WU6B6tyXM/qM513&#10;L2S671zITHjeEvFOdkXc0x1B7/KlItdkR4H7QUW6d6w51333XKb7QWWa62lVmvfRhbTvjsZCntG2&#10;sPdZQ+bvDzX5EsZa/K7p9tz4G2VnXQ8qEt1LnSHHeHuO43ZFluvjgpPQ72TX5wXvep/UwZxsSo//&#10;efgM0MZJz83SJM9doPlntTnuxxVJnkdVye6ntdmuB1XpnsEL6a7BC9mOOxUp8D/VMdKcGX+rLMVx&#10;73xW/MPziY6bpac9D2CsJzoKHYM1mUDDKe7bZaePXS9Ldv0i76T3GpR9uzLL8WlpmvtpSyhhqjOa&#10;sNBf7F7oL3TN90fdE51hz1BT0A1t8jyuTUkYrM10P6zOcj6pT3M/bvAfG40FvOOtPvf8xeqjT2qT&#10;gacEXRMdYdd0Z75rqNHnGW3wuYdqgP6hns9Lz7quFZ3yXC9JdH9WmOQaaUh13TyX5vp58WnPkwtn&#10;3bfLkxLun8/0wHi5f57/nvtOVZLzbnmq+3rpSfe14jPxP819xws04RlujDifNfm8QIfu0cYA0AK0&#10;rd7nfnQh2/20zudZHChzTEA/hmM5313oizhmOv3xT2rSXdcrko7fOZeaMNaQ7HhUlx1/q+KM50ZR&#10;0rFntWkwR84em+4tPDrcCrg8l+W5C7R9veyM+zrwmZ8E3/VcKU0FfnDW86DS53oCdHGzLNl993yy&#10;93E98OGyM56/DL7r/nPfO95bFenQnmz3MOBhuNnnfATz5FmzzzXSmuseawt6JwHGWoOepw0h143y&#10;FO+tkhQP8ikYR+BR6a6h1mj8UCzgGazLTrhVdirhk6LEhJ9H3vHcbsqL/+xchvvBuVTP80a/81Gd&#10;33WvOs17+3zqd+9WZR+/B/mXLpXHj7cF3WOtAc99eHa/Pt89WAv112S7Py86k7D60/b4QWjPY1hD&#10;RhrCjjvAIz4tOuu5VpjiHItlu581BRIGa7K9g/UwJ2t8ructYefThhzHYFWKoDcYe8ct4L9XC7+X&#10;8FnJWcf9msz4p/Uh55O6DKBZn+dxXdD7vCHknesqjB+sD7gHa7KOjbWFnDO9JfEjwDNhPiQMNUc8&#10;4x15zufNQefDyhT3YGWqezwWcAy35MU/rk73jraE3ZOdIZyfgKOg50Gd79hQa557pifqhLHxPIVy&#10;gWfAepDpfVYHvLbaD7wjw/NZeWLCleLEhIf1YRiXDO/tigzX49rs+OlY+DvAu1yParPdd6oznZ8U&#10;J8IcyHaPtgaABgLOqyVprhtlia57FSnuhZ7w0VtlZ4/frEhLgH7Fw1oLfDED+dnR+7WB+HvV6Y4n&#10;DTnAxzISrpef8fysLOfo5yVn3I8bs1zjzb74keYc15N6v3eiHWgfaBPXBxhX93PgL8DvvUP12e6x&#10;9tyjN4CvD9b6oJ1pgJNg/OPGTOirD+gjBO8HgF/4PIAfx1BDwPO0yZ8w0ZHnedgY9F6rCTg/CP6J&#10;+wfhE9+5Uev/veEY0HZfgXu8PfLdiba8hLneKKw5ec7htqgDaM/zxQ8bvzPTX+CYHyh3z3QVu8ba&#10;8j2zvcWeibaw62ljwD0Sy3fMXy52DMXyEp40BY+Nd0Q9Y+35ntXv18UvDhQ7Z7pyXc/rfZ7Bamh/&#10;PfSnMdu19kHR0aEmv/vBhYDnXlXKsQlY55b6os4X36+Mn+kudA415hxb6I7EP4I5D/ze86A6xXmn&#10;yucdaclJmOiMeJCPPKj2uwZr4F5r2POoJsc12lbonOstckz3RhxjbXmu8a6Co58WwtwHeWesMz/+&#10;dn3AM95Z6Hxaj2sr0GVj2DkVy3ItwDsTsVwn4DDhcW1OwkxXxDHZWeB8Fou6nzSFvUONwLsagD5h&#10;Dky2hoEH5rkmuiOwxgW8TxuDnuEY8KdY2Pm8LQrXoe9Odgbdkx3F8VPdBa7J9rBrdaAsfuWDsvih&#10;ppALaXSqPQiyEtBtdYr7SXP46CDIJPcqfZ5HF3zulYsF8aNNuc5H9X7gT1nHx1uyjo80AH9qznKO&#10;NftdT+sznA9rsl1PGzJd9y9kxn9UkuH6rDLtD0ZifpgnfscTaN/96oyEK4VnPHerM13PWnyesZYs&#10;4LGR78D673hakwoyUrr3SsHZYw+qsh1DTdnu5cslnpnefM9MLA/akep+eCHHM9oS8Iy25jlh7rkH&#10;qzJdwPsdd2oCwGMy3Y9qMrwjzT73SJPP8RR42PPmsHOkxQ/1pibcg3Xu3gW/4xcFZ11Xik47b5Wd&#10;dv4kciLhflWi40bpSc/dyqRjT+rSjz9rynXdrUp1P4Y2Pq5OAjpIdT0GmWsslnN8MhY6NteVB3Mk&#10;4AD8O57WQ/1VGcBnMp3Xit5LeAx84mFNuud+Vab7LvRloh3W0e5S51BLrutORbLzZvHbzluwvgNf&#10;OQryJox3OkCSe6Q56nxcl+LC9ezT4gznp6XpzvmBoqNAl4DfoPtpU+axB9CeT4uzHFeAzz2pSnTf&#10;BDn6Znmq905VlhfkSPePgt9zXck/4bpVeNL5Gciy90HGvgvz/uP80zC3Ao7xhsz4kVjQ+7Q57B0G&#10;Xnuz7Ox3R5pzYR5H3WOxPC+snx5YG12LFyuAJwYS7oNMMgp9nGwrcI7AXH/WlON43FZ0FNY4oPsU&#10;z+3yDCEj3j4HfBh4Jqy9zsHa9O9Ot+W6p4AOR2Lh+KGWHMcYzOGHdRmeGyCjPe8pj79aATitgrG7&#10;kHl8pisE8mTYeQt42WBNLqzDwAtafN5nrfnQzoAb+gwymN871oFrdI73c+jvtdJEz6OGXOdMR/jo&#10;TLv/6FhryHG/OsV7vSTVexdkKHznAYzBcHMY5JrAMeDv3qewdkCaMFgXhvUn5J7qKfQuDJQ7R0B+&#10;mWiLwvwMOe9Wprju1fqPDjb744EW3MNNvvgH1emA88SEu+fSgZ9me+Ce43pN7tF7sBbMdoVdsx1R&#10;53R7GOgNcerzPqr1eZ/WZ8GY+mE+R9wLl6odwIdcQAcwL7IS5ntKnMCznXeAnw83ZLhnuyOAh3To&#10;ay6sMbCGNoegrAwv0AusgQH3ZGvAPd0ecqL8OdrqB76Q5Ya547hScsb5c1jXPsk/CbJOWjzQgec2&#10;4He8PQC0Fjo2FAsnPKrLgnHKdD1tChy9XXYG+FzAOdGRCzJa8PinIJ8Dj//OU5ABn9Sj3Jnmvl2V&#10;7v6oOPXY52WJ3msgoy7+qOU7KKtNtpXCGpgFfCbimu2vciJfmWkLg/yYfWy8PZgw3xt0D6HsVJ0O&#10;Mko2yI8+z1BjyHEH5tCjpmxocwh4Q5YL+uAcBnp71uSH/vm9g7C2AR4A0hNA/gMaTnQ+rkl1wL7H&#10;83nJKe8wyL/DrcH4ayWwt4ueco205/3eJ0XvuFF2uncuy3ml6MTvgzzoft6UEX+zMhl4SspxWANh&#10;H4Dr92n33YrEhOeNPsBvEuLC+wzG9QbM01uVqcA3AzA3C0Fmz3JPxoKw7ubF34D1EeUAlONgX3r0&#10;o4Izjiu5p5wf5cG+oTLFO95R4Jy/XPudJw1+z7N637GnMB+f1GQ7h0HOuAnl/qwk2fWXee+CjJzj&#10;HGrIxr2H5z7Irk8awvG3z6Ucu1mRlHC7PMX5SeHZhNsw/sDHYM0qcC7257qeQN6fggwG+0Xn07r0&#10;Y0+hvcNN2Y7JlhzXRAzligDgCd6NnIA5neT4pOC9hOmOcPxISwDkmGzPwwYfyEnJMD8yYP+Y5LwJ&#10;+6XPylNdQL+Owfps189g/zXcVXYUZaWxRpDfalKc4z2l8bDmOm/CWN8+n+1Z7i88CnLe8SfVGa7n&#10;DT4Htvmj/BPH7jYWoRwZf60A9hawxxhrCblnuiMJMFePzXTnx8O67hqEd2CP675SfAZkP5/j/oU0&#10;J+zD3bDuOgahL3fOZ3lnegqPTsL6MttdGA/yiWtxoPIo8CPPfFe+Yzrmd9wH/nu3IsNxH+bgtfJT&#10;7pvlme6rJSnHH1YlHrtedMp5tTTRca30DMinKc7njZmOhzAOjxuyvROwHoKsf+zhhfRjgFPX/Zok&#10;z1R3GfQtz3m7AvZaMJef12fDnjfVO9YU9Ey1B1xDTSC7AU8aqYP9TFUyyC4pIDunxV8pSnINVsB+&#10;AvZqD2r8rqXeQpiT/uOT7YXe6Z5c4BUFnvFYbsJISwjW17DnaWMarPF5zvv1waP3alIc989nOIeb&#10;clxPm3OQz3omO4BPdeU5p7vz4X4IcH02Ybi1wDEEPA9oP+FJA8gfME8f1sL6WQPr+PmzsJaHnFNt&#10;xY6xOqTNXM9Ya8Q7Gos67sNe6HljrudZgz9hvDUIczs54d45n2uiLQTrt899vTzl90GOFOvwvXNJ&#10;rs/LkDcnuW+WJIEMesa10B2Ov1t1NuHzotNe2B8evVF+xvWXvrcTfhT644SPou94fxR4z/OTwNvu&#10;x0CDD6rSYC+UeQzkRdxzuT8tTPQ+jhV+51l9Euwzs7wPLiQ6H7VGvzNYl+qCfUAC9O3YVx8UOp+A&#10;XHfrXKbnUXWqY6IjevRjWIc+LjwN+4B0F6wbng+DJ5w/CfyR+07lWcePw+86Py98130N+NjVUtg3&#10;l550Xc0/AfM7GeSubPeVEtgrgew0AmN9rzLdc/dcSsLNigznR/ln3M+bQ7DfSXXeLDl1HHUWg9XJ&#10;3tvnEr2DF5JhD5jteAxyy53aoOMq6lBgH/pJ/in3p+WpjrsX0p2w94Y+wRpWnQg8KQxrB/QVaOFh&#10;9WmQvdOAr8AeB3jMZ8UnYK+eDPwl0XG1KNH189zvuX8e+Z4b6of93WmYJ2mQP8f1ANZZ2EfDepGe&#10;cB95TU16/J/7/9j5k7w/BZ78nud+xQn3lYL3oL40lLMcU91RXB9cj+pSQSbOAjkOaB/k99vn0123&#10;Ks7CHi8DeEY6rLfZnqvFicdhz+wZbYR9Vk2yC/f4d84DXwMZ/VZVcvyVyqT4K7Ae36rMBhynwRzI&#10;PgYyGPC7bFiLoD1Vae6r5We8d84lOVDH8gh4NN6/A2vdjXPAJ86f9l5Hfld2ygs8COZKIoxNKtR7&#10;+ti9c8nue1VJLuBbML9gnw1rxL1zqe5BwN+jc8nOofrQUdjbOa8VnHHfqMgAeSTV8TnwiKfVIDvV&#10;wJgAjm8Dr/ow/I7nx5ETzh9FTgIeTgBNZsbfhT0x7ONcQn6ugj5VZQLeTyV8XAC4rc+Lv12Z6rxf&#10;keoAfgl8FNZHkCsfXcj0DFWnuUeb0l1XC977LswFB+xlPE+q091jsKbMxMLu26VJQA9p7o8i7yU8&#10;qso4eq34hPvnBacSfl54GvaeKTDO2SDnnfKOtUd+7ybIWoPVaa7RhnTkA07YP0J/oW+1IItUZSVM&#10;tQW8g5WJIHdnOWHdcf0weMrxi6J3YR+N9zJhHUz3wl4mYQhkuGfA70HuB3kBZIeaFPdEW8R5uzLJ&#10;cwf2P7A2J4w0Ao+sSjr+DPYYtypOu34aftt7vSjFfav8zDGg94TbZameh1UZx4Zhj4R6y9ulcB/a&#10;/LPgSc8vwicS7sL8vVGZ5rhSesr1eflJWAsS3bfKTro/KzsLPCXFdQvW7JuVKQnPmnxH71alOO7C&#10;OIOMeewa7OF/FD0V/3EB0HLJu94H5zOOflx0yjNYk+YZac1y36lK894oh/GvBNqqhbWiJgv2Tdme&#10;me6g+8a5jGPPWnNcUIf76vlMx7WS1ISnIAsDHkHmzvRMtfidwIe8sF88/rgu4HlQmwZ71Uznx5G3&#10;XR8XJTmulp0B+T7H/aQhM+H++XTYEyXBGg378ZI0560L2c6xVpAXazLdN85nAI/Lct2GPem9C1mw&#10;lqR5xlt8jvHWXOCnKd4hWKM/KUw8BrzW+bA2J/566RnnDZAVgOc7r5finE+Hvf8pz8Pzqa6bIDvA&#10;+gr9SQR+muK4Xp7kulWT5fgw8qceoJX4a4UnnO9n/6nnB74/cX0YOukE+nTjevdx/sljIPMj73R8&#10;XprsuZZ/Evha6B/8B/9e3JHnFWfjBs8lxj1uSI77oirrrZmmzCOfl7z71s/y/iRuoinrt612///P&#10;7wdn/2HcpwV/EvfgQvJbEw3pR/7bP48e8b37j+JuV56NW2z1xe1/8xdxHxW+8wePq1PzRmpTPxmq&#10;Tv4X4w0ZryabMremmrM2ppqyNmDANgG2xhvSEdbh+eZYfdo2/od0c7Q2dR3efTlSk7I9VpeKeX41&#10;Xp++MVaX/noc89XDewAT9emb+O5oXdqr0brUV/DO7nhd2ktRTmP6xnhD2vZEQ8b2VFPm+kRjJtST&#10;jmVT+b+Gd7fH6sW9LagH865jO8agPAB4lraOz55XJ78C2Hl+IeklwPZwddLO8IXk9ZGa5E1479Vo&#10;bcqr4ZqUnaHqlNcjtSlY9haku9CmDWzTWG3qxjD8h/7sDNckY3k7UO6vRPn1aVuQbwvrwfxQ78Zo&#10;ffqOxA20ryFjF9oO+EnHtm5PNGZsTjZl7Uw2Z21PNme+mm7Ogr5lbQNutwC3Ip1pyd6cbsnenm7J&#10;2Z6J+bamW3M2Zlpz1udivs1ZSOHZ5myLb2u+zb8zG/PtzLUHthbag7sLHaGthc7wNwtd4a25tsDr&#10;+fbAxlwb5GsPbs53hNYXOsJbi13h7cWO0OvFztDOYmd4c6krdxvu/Rrubc63Q5720A7A5lybf3um&#10;xfdqttX3cqbVB+3J2YE2bM225GxOY1tbsndF+1p869AW0W7o1y4A0gnkz4J+ZsL/TOhz5hYAptt4&#10;D97fmW7O3sH80OctLA9gY7I5e3OqJevVXMy/Pd8WeAn9g37DPaC3GagX2vF6SryXuTkp6svemkDa&#10;bMzaRNrEuqGMLWwn5IUygvCOfxv6sD4bCwAeoU+t/vW5dv/LufbgBuBlawnwstyV+w3gbQdwsQU4&#10;eQ3p+lJXaAOutyDfq7m24Dbk3YDrzYUOgcuXs20BGAvAfZt/E8uB8jehvo2FtsAO4nsm5t+F9zbF&#10;u23BHcA91gc4D23AOOG9LcD5Bo4d4hrLg3Qdy5rH+22B7dmYH3Dux/GHcfZDmYEtKHcLUyh3Ha53&#10;QOjfnYWy5mDsoMzdhTZsYwhoJQDjHNxewLGHdsH7r6dbfK+BXraBJnAs/xbK3QZ8C/wL3DXC+AGt&#10;jjdmfgM0iWMGdJwBdJ22M1aXgXMV8mQCjmEcxXOcm8ALGtQzvIYypptztoA2YCyzIa8Ylw0YN6Sj&#10;l1A/jIV/C/s/3xHeBHxsA663kB6XO3M3Fjpzdxe78jZgDDYWYTyWuyNbyz2R1yu9+bsrvdEtgJ2V&#10;3ghAdGOpOw/HDMYrb2upO7K53INp3qvlnuj2Sk9kc6U78nKpK7wD5WwuIHTmwjiGcCy2AUdI54hH&#10;wHVQtSckxwjmyWxbaBfoZQfa/QppbqoJcZWzBZtJvAdz0wd5fN9MI63hNYzPbCy4K2kF5mFHaBfo&#10;B+eYSKGNL6Ed2wvy/waMC8zHIKavMS/QO7blJdIpjPkrGONdSBUNiWe70P5XS525m4uClkKIqw3A&#10;IfYH2iznM7R/dx7nOdAu3p/vCL7C/iyINuV+My/oJAT3cb6Ht2eg/OnWANBXAGkH6WUXyhBzB3Gx&#10;BGXC/IBxysNxAf6R+xrg13C9DTh/KfDakQv5crdw/uC4LeEYduS+gvu7qo1bAhfIazrzoKxcGPPc&#10;HYGX7ig8x/sw3jAu9HxBtD93C8cM3wMagDmZt6HurcPzbWwP0MX6Sl90c1nSwsY84BbKg3kVfgX5&#10;oA6ArsgmtPVroJnNlb7816uQrvbBe73525Ku4B78B3gJdAO0k4/5Xq72wv/eKNId9nUdaAtoMbqD&#10;AP8FzUH7oS9524IGuyI78hr6gn3oQNyEkc5hHJHewi8hRfx/DbQCvCO0rZ7DeGC7gS7kf6AtpIMA&#10;8O7QN0AHr3H8ATfQvzyYF0BLnXkv59tzN6GfSLNID68FbXfmfj3bEZa8HNYCmD/QHmhvT/7GSm/B&#10;zmp//stl6J/oRy/0Adq70hP9a7i3sQy4gD7tLIt5k7e9jPjqzd+C+6+W4V14H8t4tdJX+Gp1oHB3&#10;baDo1S8vl268uFi8DfArgL8G2PjyUun2l5fKdmRaiunWV5fL1n95uWzrq/fLN768XPYSr/H+2kDJ&#10;5tpA8c4XF4s3ASAtxfdfvrhUAtclWy8ulW6+uFiy+8WlsvW1iyUAxS/XsO5+hKLtFwNF8l5/8daL&#10;fuhfX8Hmai9Af+E25PkGnsFYFrxa7S8AOsnfgnw7L/oLN+D5Drz/CurefQH1vxgohHcgX28B5MF+&#10;5u8sdkdfwvh+g7gStNFXAPSA+ItuLnbD864o4C+KNIH3NwCH4hreWUdaWER66I5srCBuYRwgP9BR&#10;/vaqzLuLtINjoegQr3cBz7uijr6CdYBfwzU8x7YXwLPCbcD9BuB9C/u3CtfQ3w3sr+CLfflfY/0A&#10;r5ahfXD/JfQJ+4Nl78A4v0beCHNlU40zpvBf0PA6zqu5zrzXi/gf5iWmQMevBS3Ae/B/axHyQ5t+&#10;BfT09VKPmBdI91jupqQhqAtwh+kizBegUVybtoGmgS+GkZ6BZnH9DG8D7X4z0xbeAdhFPjQTC8La&#10;BvyoLfR6BvgvPIe1OrQJ6xusjyFYw4Ib0y3AG1v9uK7j/HgF/18jz4TnwMtCGzNyjd+aag1uTcdC&#10;WParWeCVUO7LWZgrkA/5NEAIeHYIywXAuRjcxTkJZWC7cA5uw3vrwBtfAmDdLydb/NsTTdko++7A&#10;+gYykB/WBN/6lLjG9S4H5JIckOtytiaac16NN+H6l70J772CfDtKbobUB//9O7CWbGDeqeYckKl9&#10;WwA7sOYIfjzdGlyfjgW+mUVeDe2BsQGZJfRr5CnznRGgvwjcA54sxxD4sqCnr4FX4rogeD9ewxi8&#10;nIV3oO8gT4R2Z2KhjWnAM9S/O9USWJ9o9r+aFjKGfxvufzOF9bb4oS8BbAfkxzUC8Qa4iYVewfWm&#10;wFksuD7XhuMj1hzk29vIx5F3zQG/wxTXhYWOPORtW/hsrj0XxjsIa2YQxgnkp1gAZKvw7kIX0KPg&#10;SfnQp8ivgS43kD6B3qB/0fUFQXfRXZhrcD+KdIx9RQC+D3MNcdCD9Bxdhzm3hWsT4AYB6XUdaXlB&#10;zL3oJs4/xBnOXcgL7QV6hzVnAWgYAN6JCB47D/wb+wHPQCYL43qyI8YC7ql1ZQPfk7wa5C+gqzns&#10;bycC0H1H3haUh+VsAt//Fay/62IM2pGOkf5Du4LmQP5A+odnuzg3FnHsgG9jPrEmdIo18zWUAXJb&#10;CPG3KcrEuvFeTMwTuQ5AW+ckvQCth0QblzphjW4Xaya2HfqYh+spzEPoB8oOor25u0tybd+i9VrN&#10;J5iPIXENuNjBemAegawQxPEHfATXcU4KOSUWAPpAmsA543890+Jfn20NfI20BHmwDKQ77C/KM5sz&#10;bUjjAZy7uzNi/ga/hveBJn27k80+mDO+bSgH5y0AtAXfxfrFfA3hnkbMdUm7AZjzKA/j3A6tI21N&#10;tgR2oCyk1V8J/tOei/S/LutHOQ/7mbs1K9fbDdGntoCQpecFzwlhf1FugvELvoIU6BfvhTahH9ti&#10;jsL+B9LNKcAFzCeQebEtPuQJOLewzZvUCbl29gAAIABJREFURpjnsF/yA/+COd4SgPkf2EKegPic&#10;EXsTwEEsuKFgE9f+aZAHBT9qw/aDDAj8ENr1cl60CWVnkINgL7EE476EsnNH+JUYV6RZHEeQ34S8&#10;h3MUZDGQO1Am2pjDfrch//OjHIv4x/3C+pyQ+cLrgleL+Rv+FbYNyvhrHNdZHNsY0rqAjXmZCplS&#10;0IPAiX9XjH+rD8fnJfQV9hoB6HcO8E/kj9h/H/JozIewPQU4g7ZAG+R+CWgCAcY9sI3lKRrAMcG9&#10;jKA/LBPqxX3cFtS7LeRmvC9oLfhqXszdXFzrUL55hesjrFEgy0R2V8UeQqzx6yti3QL5COb+YmdE&#10;rvk9QjZcF2s68JtlIQdEvkEZWMi4MGdWulH2LAA+ArgHGXgFeQysaTj38R1Y479e7hYy6w7SmZSd&#10;RZuE7I5zaaFd8MlNlPVkn8VYA56RdmCOtIr1TuwD4P83uOeAtWJnHPZYuKceq8/YGa3PxH0w7s93&#10;YV/yWuRpEXtmpM1f4X4FaQ73w1DuS7EfbhN4ei3r9Ak5E+cP/EcQeoeJRoCGbNznbYw1ZML+Ohtp&#10;F8dRjB+uiTPifaChZiwDdRFBOVY4b3Edhue4pxFjgrwB9n2Q9zW0dwcB1kvUIWzMyvUcyxJ7bNib&#10;4H4E+Qu+uyHXSgSoH/bvOFewbNjD7so9MtCw2PPnbIi9ZyuW6UN9gdIF5Ij5B3vTHamfyN4Se1Op&#10;r3iFOIA2YN+2ZZt8uKfDcfkV8hDgVThmyHNQx4L7FuD9IbHHEntHOc/wP4x/CPMgHW8ibsQ+HXjd&#10;XEz0EWT5ALQfxwPnnl+NDeIO5ZmcbZVvG/sA7XkF7dpFHilwJMdnS+ob8L7UBaCuAfeMs6K/KP/k&#10;wH4755uJphyQN7J3kT6gz8CPc36Fcsu0kjtgbNdhX78FgPv8l7Dv38Z8uN+F/r+cFLqW7O2pxqxv&#10;JqXebxvy7E41ZaNeZhvxOd6QhTLROjzbmGzMXJ9oELqerYmGrHXUzwg9Vms26oJ+PS3KFroarHsH&#10;3x9ryPhboQ9rFPog1DtsSn0RPs9EfQSmW1NNmd9gG4Hm18ca0lGvtIH6tYmGjK3xhkxs26/nYr5d&#10;qGN3QugyMrGOlxNCB5X1a2jHBuqsoE2v4D/2DdsGY5GDY/w1zg/4vyX2+s1Ct4X6C+BpQgeHc2IH&#10;55Wg2+ac12I+tYr6MB/qrraF/q5J6PGwzpeAi/WxRtQBirm6OVaXvj2O+GlAXVjWK5jH2Jb1ScCJ&#10;wHVzzt+KMY/5XqL+Bsd+AfVgIF/h+orzB+eF0ilt4toknwV3hEyMvFzQC8wlmEezuGYhvbShbgp5&#10;Z2BT0ioCzM12sdZJ/SDmRx2A0HGFXom1sBX1jVinmEt4jfNzA2kQdXTw/LXAUzPqJ31/LfSUMIdQ&#10;Hyjp1v8S4L/B+9hHSRtiXKUuUF4DDQE0Zm4K+sHxrUvbRH3s8wvJ68+rU8T1MKbVKesj1Snbw9XJ&#10;W/AM4eXQhaSNIXGdtDlUlfRyqCr5xWD56fdvFr+b+Kw5LX71fFbcTFNW3C/y347b39+PgzxH7pSc&#10;OPJJ5O24kbozcR8H/vFvWyX//53f8+6yuLt5fxT3LJYZ96wu7a3pWM6Rlz+58NYnpWfiYKLG/Ysf&#10;RuLy3vtHv3Oj4sx7w9VJDSN1KVOj9am/Hq9L2x+vS92faEjbn2hKB0gT1+MAkw3wvzF9f7wxzUAD&#10;/k8XeSfh/ySmTZQSZMj3muT7E5BvQr+fuj9eD2l9qrgeq1dQlwL3UsQ9mVfeEyDypAgQeUTeVHmt&#10;APON1iIk74/UJO0PK3hekwiQLO4jjNXKfCOYivJTTR1wPV6Xqu4pqGVtrKc+pIk+jDXI/4gLYJL7&#10;k82Z+1PNmGZBCtAiARg2QNb+bCxbXE8jtGCaBSkA5J1uNc8wnY3lCIAFZX+2LWd/rt2nwC9gFq7n&#10;O4L7sOjpVABed4QkdAbF//kO+WypSz6nMubafKweWe8MtqtFtgv7MC36An1qypR9alZpk+wn9gPf&#10;nxPlwPsAU63qXVaOxEumej9T4AXfxfpmYta+03vTdK3wOalxLJ8L3MSgD20SNyJtk6mEgOjnfIdf&#10;4gVwsKghvA+MGJ4HVAr5CLfw7gziBEC0QY0DLEbiHtWDfZb1yf6L/Nif1hzVF9U+9QyvZyAvAr4j&#10;ymv16XGW7yIefKo+zOsTMKvqnRVj7xfvinZRm2gcWVkIU5g2y5Rwh+OGc3i8wdDyaJ2kcUxHa+Uc&#10;nWig+ZshgeF/So3rpG1cpvTYKdptVWOBtNsR2AdBfH+pO3d/pTdvf7knFwDSbpX2RES6JCACeaIi&#10;L2yOIc2T1yLNk/kgXRT3wjKFMUVYwLQrLN4zkMeeh8ScmBdzISjoZKbNL8dGtXuajeGMHj8zHoj3&#10;OUFfIVGGmX8qxXo62P8OVWe7mo9UP85P0QYcU78oS7YN3w9rWqU+CRrGvnXmwnWu6PcSB93fsH4m&#10;aL0jpNoaEv0V9QkI6vtzrO0ab+J94B3qHtWD+F9RY4X3FxRusV3iPdXmha6wBRfzGvfqfqesV+Ck&#10;i8YNaISuqb5eoI3e/P2Vvvz9VQCkDQlw3RMVtLOkYLlb0g9sHAUsQz7xLgClq30F+2sAK/o/ANKb&#10;yiPewXJFfVF1T95fEeVFDE125qq+mL4KPLfjeGMaNOPaTv2X4yrHUo61fF+Nq5onmvahP0j7go67&#10;8tS9PNG/xR7Zx1XCB/arL98Cy9RHeEbpWn+hgNX+Agn6uXp2sWh/baBo/wWkX1wCuFy8/6WAUrgu&#10;3X9xqVRc//L9sv1fXi6De2Xi/peQfqmuD8ClEpH+0pbnhSrvBTxfu1QM9QJcLBZ1vxiQ7cS2iHuX&#10;JMj/Rfur6r54h/JcLBHvvRjAvhTJfg6YvkqcFGicLfUgWOmE/stn8j+myz35mqZW+7DMQpFKfEr8&#10;LYsxkLCscEp5Jc6L5P8+k1/Wje8Uwv9CS9k0biv9BYIm7eO82i/HV5ZDddL4UzsKZfmsjyJvL2sr&#10;uyeuqbxeVVev7P8i4ALpbkHwYEmTmv6RHwiekCfmOcGcgllM2+m+mTuLxHe6Fa0T/+rG8vLEvJDl&#10;SJ4x206A93IFEN+kOhdsdRPfsbYrF9qUK8rB8maAP06J9dUPa4Af5BkEuSZMqTVVrqfZ+xMKplpy&#10;xLo9BYDpdMxn/lNZsYAC2e45UVdItUu2fV7xAOLvBPOIS9V/kbfT2n6JE9UXjZfg/oyqQwD+bwuq&#10;/2GJNxwHVZ/m2VSvwrkcS1oPaLxzFd8nUGPL6ptrN+NM5Qk6UbSx0AXjTCD4mJpfYm4VMBpVc048&#10;R54XNSB4flS9G9FzFPn4Ui/N2Qibv6quzjxVr6Tbed7vbtlG3VZaB8U9+f4y1QNtkPQqgdYcWa7B&#10;I6e3WUaPC4r+5zsNDev50MXWcxvel+i6m9oW1nmXukg2kjgWuFZjxMdNziuSrSK6jwvdZqxobV/Q&#10;17lmbnWathPtzqv1fAbGXdKAXPMW1JpPa5+Uu0KMXuR/vMa5MtWKc1DS66ySsfQ62k75g1r+kiB5&#10;wYwol2QzJfto+UfhXtAm5yGyXbNKHpSpmivtAdUmv5jPyAvkPPfLeQ355bWU50WemHw2E/Op8mT9&#10;hjcp2dDOHxUPork5p3kC4Y5oJaxkNvXuIX0hPM8pOXcmFpB7og4jgy5y2VTdm2sjPqHw36bkUlFW&#10;SJc3p+TW2ZhfyrUkS8ekbCnqEmUEtKw5o2RPKQ8FLbIR0YKgmU4lO7VRH1i/1NhIGcrMB1qTl0ge&#10;gvVqjYGU8RCMTGiV6fKlnNkT0TLXEtuPLMF+ZUnsU5TsKeRCJT/0RrQ8JmVVJht3GbrntKjpmnCN&#10;NIPrSAvtP+ga99QAah8n98X0XF3HaM/qU/tQKkOtR605ak2S+wy5N6bx8pm6qHy1d5X7W7MnprGb&#10;bZNjJ9aYNkkzsk987vj1PnC6lfbTMpX7cqOr0LTQRvsxn6QVcS+g9iy0F/bp57K/ao8ZyxHrsFif&#10;Ga6mmmXfqP1m76N4hKjHr3iGmRu0p6N9owYts5t9pIBOvqekOUI6BnmtcR3zGT1BW0DtC42OQqd8&#10;rmFZQvfgFzCj9BykRyDcCn1Em0/rdQQOUF5pylK6qWytp9B6H0VLuIef0PmU/kbpEqbVe5RvSul/&#10;RB9iUq8haY/pB5qkfkDKS1lGJyHKk7odfD7RJPULAholTNJ/eDbeKIHuTTYxPVsz00VQm1rYXCHd&#10;jUWXYtpLOCC9kcALx6HST021ZBudjNLH4DPq77SWDc1/retj7SJ8iXFE2ugweimtO1D/iSaW1J54&#10;oYvToHqP7ZtJ30c0g3Rl1X1ZdSDIy+Wc9mtdlpgjpAdrM3NL8wOlfxS0KHRREp94j3CK/6eZrnOK&#10;6QIntR4xQwDqolCXKvS+9Ub3Oqp0uiM1yfsj1Un7w9VSnzt0IXF/+AL+T95/Xp38Pw/XpH79/ELq&#10;/cfnzlR8XPC2sCoMVSXFXS98Jy526g/inp1LO/LsQvKRsbrkt27Cvf/qk9K46/nf+22r7P/d+w23&#10;Z8VdLzv91rMLKUfQwPBB+9m4p/VpccBM49Z/eiHu07IzjqGa5Ozndek/Ga5L/c/H6lP/J6Eorydl&#10;e8oepL8ZrUt9M1qf+maMoA7TtDdABG+AGN6MN6W/GWuE66aMNzD538BkfzPZzEDdm2g0zydUXnwf&#10;3xXQkPpmHMrEOkbrUnUKbXgzAgDEpdswWi/vcxgTwNooQN4z+VMtMGLvW72qv97Uhe0SQP1WfRfA&#10;rxsIJ2nQt3TZV4GDrDcwoQCy38AEewMT7M0k/m9V/2MK1PWMvs6RwK8VwMRl4APwC4AJ/gaYkIT2&#10;oLn+NmiXMKcAFnBVlu/NNJYt6lPtYTDFr6Ev2McJMa443lkS4B4+xzKAwQiQ+fH9HJm2mPc54D3E&#10;0zThrDVH10vvibxNpl5RdzPhWeIGmCP0KQB9C4i+ATN8MwMAwj6AT/QThBUA2X/Ci8RFCPIq3DB8&#10;YXmzAkcBgSssB/sjx9Hgy/RPjvckXjebdou2NuNz65gi3uW455j+tkqcmX4FFPgVBPS4ibGL+aw0&#10;I2jIem9G9R8By59U4zDemAnzMQNoOR3mQZqaO2q+1CKkvBmupTmaJvJh/nEcA9s4yv/Zij7kf8IJ&#10;CLqmHwL3oTewmL6BRfMNCOJvYIP7BoRygAhA9M0iXIt73XniPmyYIV8evJMr3+mW7yz2GMB3RT5M&#10;e2R++R/K6I6Ishax7G6Zbx7KAiFTzYcQjHdItEvQQltQjXlQwHQsIKENAZ+HIOV5QqosWYbsn+zj&#10;PPZTwXyX7DNs7hnkCRyI+5inQ8KcTkPyHnsmy4R+Iz46ZRkL2D/sG/RxSQD0uRfS3nyF04gEzAv1&#10;if5DWbMKYFMrgeqC51jXghofCVhHVI/TMpYNsNyj6lC4xTwEC3BPtK8rz9TZrvAscB0WMCvqD4lU&#10;9jPXjCGB6AfWr+rtK3izitAv05VeCfhssUeC6D/cW0boM+lKn/pP9wTki7IXNURNGT35ul5dv8It&#10;PTvQ7+48PcbUf4I56N88PRN4k/gz70XMmLF2EM6XVD/NtQTZn0LZx/5CwAuDfgYDRZAWvVm7WPxm&#10;7VLxm1UEdU+kBPhc5ykRsHap9M2LS2W/eSFSCV9cLtPw5fvllv/iHt1/X6ZfXgZ4X95/AYBlGigR&#10;gHVrGKC2qmcq1SDyKLhYJNt7UV6LfigcrCggHBFtLPUVMDwWvlnsLbDiVcEKpYRfAQqXhD8Fui5B&#10;b6Z+g2PWZviP5dE7K70srxhHU56EApFnmdWBtLGi6lrRdam87P6yAjFn+gs0HgjsfT/wzDJHANR8&#10;W+hWcwDodUH8xzQqUrpPtCxSmqf0zoE8B+eirMfMk3kxr+TcWhBzS82zDjnHZlnKAe/NdYbVszx2&#10;P0/cmwE+NNMu02kEwfNDb6ZiCEGAgIDpVj+sqb43k60BALjfKvPxd3B9mFG8jbdFthX7EBXzfUH3&#10;RbYB04VOc0/cF8DexXyqzXQfy5rXPCdP93GO9VHk644wfEetuO62jZXmveper+HDkt9GVb0SJM/D&#10;NKpAXi92s/K7DW0YnlpgoVEBjNdxeuE0I/hwL2uPAnqHP7Pwzx7G88VapXhxL6NtXUZUwKKlTDU3&#10;1FrC+cgizQE2vgJHYkzUmKlxm2Nrg1zj2TrBxlWsDWIttM49UZfGq+wDzT1qwzynMdUWwiX15cB8&#10;Y+Xrec7KXdRrJt0zdcyxeua7qA+KLgVEND5mxZyjeRdWclhYyVohJiPIOTSv8DLXaa4JX3MdJh9e&#10;z3TIMkV5KhVltiv5R9XJ68f5OqfkMPOc8wG/gOmYlAWJJ0g5MajLJ5hTstxcR9gyxgIfDC8Lin+J&#10;eW6rW/dNlTWrcRW2XBtekKtkUHXdJWUOiXuSP83z+S6SV1TeTuq/lNeEPCrwIq8XdPlWmXGe3Tft&#10;DQu5mHAgIVfLuSTTCh7exeaBkgXnGBCvl0CyfsTIaBZeomREAYXsGp/lazlwhYGQJ/sVH9Lyo+Ed&#10;y/CeKYPJj6qsVfUcy5cyopLjuvNY/yQuZxRuZzvCeu8xHZN7jqnWgN7LTeHeE9NWBWpvh3vKKbWH&#10;lHvGgN6zTMVofyj3sLNsvyLrkvveGdrzCPr1q/0olk3vsr2Oaq+hAzWm7WH934xzSO+taS9lLSfI&#10;3jF7HPmezD+r91VGbyHw1cb3ELJPkldA+WrPP21J/QqHPoEb0Y522RYqa66D9mxqf9pp5oh1H8SA&#10;9m36vZDZ73Uamhd9JLxRP9pkOif0FiqPKmOe7R1FqvFqdDhS1yFB3O+w6ndMnqAae5/WY0h9D+kJ&#10;SJ/hMzoE0kkoupJ6hBylS1F6o9YcK3DdRsyq0zB5fFIfEfOxOgyQLmGiOVvoESaVLoF0CkKXYtGV&#10;MGjh9WXbdGakF5LjPqtpCXUq1Cbqg9S1TAvdmE/RbEDfF2WQHqad8Er6GKXXaTM4E+1QOJZ6KJ/U&#10;K6lxE/omHHdBZyFBU4vdNuiRsCR0HUz30U36D6UrEfdIzxBW9KhoiujL9mxez0GjJ5zvMLQ10y77&#10;PUc6MUGvkrbm26UuUuCxPaDpTP5XeGG6qSmbTlHr0Gj8W6Sebxz1UqQzJt0U6XZRZ9sg/v9mpDbl&#10;N8O1KfvDNSnC+PBcGCOS/ruh6uT5x+cTO67l/+l7Te8e/weDpUlxT84nxY3WJImoh8fnEo88On/m&#10;rZv5fxz38PzZuDs5/+FvW43/b+fvfnsk7klzVtyT2qS3xlpyjnzZ5n/rz4Nvxz29kBoHkyPuBy2n&#10;/v2nDRn/0f3yM7XPa5KfjDdl/s1kQ/qbycbU/QkVOTDeJJT+v1EK9j0BjZim7cMA78HzPeHBj2lT&#10;+p6IYmjO2JtozhAezJMt0pN50nir76nrPcxnrtP38R2McBhXERJjFLXQoACvsU75HNuwJ5+l7FHE&#10;gc5PEQYNyvpVr8vZ06koD1PRdmiHbD+CbEeaSXV7bAD9HpP5EQ9QDvS9SfVDWGAlTFIUA1rt0PrZ&#10;li3SqZiy5LVla0928QzT9pz9uQ606geEpzem851BZh0PivuYZxbSGeEpENBWd+WVsieB8gZNWR3B&#10;Pbjek+X54b70KgfYwxTasDcjYZ+lGrD90pvfAnvAMPaUhXwPIzLIeotRDOJ/q+z3dBt7j6zqBMpK&#10;PiXz76l6RNlTbdl74n1lOcZU4FK9O9mSZVIsQ1nSZ3W0h/EuWNAeBn7taTEn8BLam+sUXjN7ysNa&#10;4VFZeeUz/T55W8ySd1CHHAfRPjWW5LUzDdfT4r4C9LKIKUu3io4Q0CZB4lp5ArTRM8Kf6Zu0Igf3&#10;VDv26FqOc9DQh6In4cGEbWyXng8zaG1up7bKegiPExjh0JQpaBphrEFamEcpwgGhXsxPOU8wH9D8&#10;GHkXkJVa9DEHyjykv6IPRN8h6aXVBWlXaA8WvT3hTdeTt4cgPIEwFV5FeB+gV9xjoL2N9pZ6Iwjo&#10;kbS3TJ6Mwjs9Kr0YlQfTivJMXxKev/l7i73RPVlOVLy/SF7j3dIrd5689Tgwj1oNneSlFNTe+ZBX&#10;9quLPHxlKvrSrVIBqj9Yb4/Kh56IyqN3AdvSjWXl7slnYeFxiO8s9SKuIsrzWnr8K0/OvWXpxb4H&#10;m5095fUsUryPeBEeyQpHeG3qzJMemMKLFoC8KVU7l9BTS9UjvJ2VFzV5Va9oKBCw1CfzLiqv04Ue&#10;Wc8C836c0x6eypONvKK7zVhL2hDt3cP+yTEs2FshD3XhJV64JzzAB4r2VgfwWnhp7wlv7X7pJb6s&#10;vc2xvQWYZ08+M17o5MW9iO02OJXXzEt8tV95nPdbvdelJy3QlwCB5z2NM5ZqL3E1LhJnhXsS5DOJ&#10;Z0hVG6ke0++CPcSDfFYo+rlCHvMDIiJhb+2igP1VShE/eI1RAZeKKVVQIuDFZZWq/6uXSunZ3pqM&#10;QNj74nLZnoxiKNsTUQzvI5Tv/xLhgwqR0n+V7v3yAwH7X31QsfcV5RX5ZR5VHkU4QNsEYDv21ija&#10;gdp5uVS2R7SteP+wfmi4WCIjNC4WC7wI+hgAXA0QvgsZ7gslbfVZn9E7KpW01l9E9xg9FMlx6DP0&#10;sdrP81AUBo6HiNzYM+NQIlMxTiq9JMYOoFikawpWqS+qXj324h4B0cPB9q0qmlrqVTTbZ+arukd0&#10;u2euC/bkM8pL1wV6Di2xeSb+A+6WFW0vC5wWSVwrOpbvyPeorCWaR6ptiz35aj5GFT8gfoJRFRHp&#10;fS/4loE5kZKnuDWigmCuU6R76j+mIBsIvrdHkQ4zCOgprWC2Xd6fU57FM7o8mZeusRwJoj2Shyue&#10;Jjzre6Oy7cKb3/AL+L+H9+YF5Ok86J0+j33sEv/FWgl93qPn88TDBW4Mz9W4UnjCMhZUBMFCL+XN&#10;t71jv4frJacDlRK9qHUAxk3kWZT8U/HqAkMnjJ8S35J8nOaTnGNrA0VqnlrpeLnf0NWKvpZ0Q3x+&#10;Sc09TtsUtWPeLTR0pulNwmKPkSE03bEoHkN/B/C1p/5rPKlxteRd6I4ympXrrKBLi6wh6WZORRAY&#10;mgpL2aIT5QFJE1ieXBstc3efzVc9Zxd77XRhXZcIVzIqqlBHVy2zec7xSOvOch/VIcd8scfUtaTa&#10;hjKXkr8kLfUJnrO32CfzLikcSXqWkSIkl3CYp4gRSet7CiQv6MG5E1Vzwv6uvDdP86gz10Qz0bxt&#10;Z/yhnaJPTNSR5iOdat63E4Tgf0hEEE23yYgOw2dC+npe7S2MvBPWsqEG02Y5v6X8uDfPI5tUXiOn&#10;hdU9I79Z+474iWr6FHgSEN1jtC3k4QWRAg2re8i35mUbFQ8Tbd6T5VIEEPKhvD1dXyfRtYm64LQ9&#10;38n7S7JxnhhDGd1E8i+lFNWTq++THEzzUcjBYm6bSM7VgYJ9sz4XWdZPyWPUmjig5SWxvq8BH1qj&#10;CEgt6xn5S0eBShlSy5Kr/VGUg+H9fB1FucZkOcFTuMyNeKOIlU4T6TuvIlhmO1RETRvtGf0iMm2W&#10;6QOUd/4egvgv9oYBFdEWkJFsqiwqc05HVKsIFQuE1JqmInwobVfvdoY0HS90mahlGSEl9z28T7I8&#10;OTdoH63bQPI+j4BWQDiQa3hIn8ywINuMe/c9k1/u59WeTOzxZ8W+GPbH7aZvsxoPQRNhbWBPtV9H&#10;yQv6Vnu1JdoD6T1oropyoX2dagtF2Pfkqih0wpHRKxBoHHJvdvrP2mFAea6zPAoU3kN7qhx1Leo3&#10;ug3Am9ILII0IPcIc6QyE3gDv+/aE3gB1RW3Kc1/pIChCY1bgUnnCd8iIEBkxoKJFlM5F6nCUPoNO&#10;c2iXei39nqiP6hBe8XtSdyR0TXtTUn9EqSpP6TFseqsZrmtrx7pQt+Xbk3VK/c+8BKH34ScRaJ1b&#10;O+nkSM8W1N7/5n+Q9GkCZ1AX1CHq27fr0nQ+1Wcqm/R88pSCkBzbnrCmqSXLtYJeQ2vyOUBvWNzH&#10;KKrlPjwJQkVUaSAdiizf1EH0JUHqFkJiLiGINmk6JV2T4DmabuYt+DTXpHukMZ4l3VO7GRs1Pgqy&#10;9y34U3rDyZasPak7VvrXZqHDlbppgAmVop5XOqyn/GakNnlvtCZZGh4uJO4PVSf+r89rU/75o3Nn&#10;P3lYcSY00ZD8h6hDf1SZGDdYcTqu649/N26iMePIYMWZI/dK3n3rs6JTcX+R9Q9/2yr+3+7v6nu/&#10;G3et/Gzc88bMI9P1qUf219Li7p47FTfa4ov7qiMQ937WH33nYVXqidGG9MtjrVlfwqT8HzA8hY44&#10;Esr6+tTfCGhUxgUAvC8V62Lg4Foq/w8o4Zukgn5ShL0oA0OLFYzxQYY6iaOUJIHIo5mUsn9MK/wV&#10;sPInGJBBYEwbBdSxS/weGSuU4YKMEtqgoECWScfASLyI0B3WR2VQETChQPeHHwHUkmkU7UoBToYG&#10;yWByLEyPTzTJoLRRQBxztEgMR4RBWRckWpT0YisYk2IK+lnwW0DWIxgeY9DTyqCgDQv8mowlrYcZ&#10;HHK0EpyU1lxpbpTp2awexkBYfbw8XqYBvfgcAF6vCO/qCBpDA4WLKSHEjktippYFnULT6JlFACAF&#10;MjFdWniMwCcFKKvQZgwcaoEWCys7qkcbJXK0QYCORzJgq4OFQ+vjszqDFqHpAN100nET9rqVIafF&#10;hB5OAG2jIWFchSyOCUjXIIxs8Fzka7IZHDBEspUZGgTt+JTgIfFDNExH45DyfYkr3m2wRJsJDFHu&#10;VUchsPBns7Hmx99Yj49Z4ceJ9NOGWSl5VbqsNwR0JIMyAOgjCtiRCp1GwKZjDLSgKIVufTzBgt4g&#10;RfTmSfY5ogwiESPICuEgKo0rygCiDSEaD/JYn+Ve0/5V3j99pAptlAr0MS10TUevEP70BogUKtTn&#10;Htr4qbYwpcYywyeWu6YBNloDRhlPuDYKHHX0StdBRYI2ehBueD2WTZ46ikYdrSM2dZfUJvJSkblm&#10;SmC70pXe0/cHrPm4InT5kPpF3Xzz5+etAAAgAElEQVTzerHIKH/7Ci2GgRVjEFGbX7mxtZQxoMpk&#10;CmRLeymfXbEulNBWMIp2dTQRA21QEEr6UpOHXVNqOdpIGAHKLNdfvC+NDNxo8NX7aGioQIOCNDp8&#10;IP9j+pUwNGAeSs19fJfK+eJyuSz/Upk2QJARYo3gkkxfKKPIC2ZcsPRXAfVd4OiAQcL634pDK6wK&#10;40WxGT91ZJPBf5G5ZkpTMa5KySHev6TSi6rMS4Rn1kd9rJTpw2FjSX1YFWWpNpCidsDQHBkh7AY2&#10;bSjrM4pGrmAkY4LknYXasHUYnR4EaodVeWwxzJAyWdWr+VKPVdG7wA0MGqL7RrmolPSoUFTKWlSc&#10;CEPBAYMAKRNJoSuVjqTM04o98Z8bM3ItIBS+indSWxaVMYF4GDdcLmuFcIFUsFqMmkZBjv1eYErh&#10;he581Xej6FZKxAPKYyxvwWKkOcSYcKBe867V2GDKMXm48aBAHMu19C2gFdM2Y4PlWR/xxyJx3Jmm&#10;F7rH5pAAZkzjBreD9EVrUKE2Sot6lJHC1M8MFBZjVz5T0nOjuTHIyDGImHsqrzwKihnLLIYJouM8&#10;RWsETCHbIenXogxnCm9Df+SscJAODgA3/NiMBtaxMMe9/V8F4gurxB+4cVwbyPk7Zl1c7iu0jQdr&#10;4yGGqv8nsNhrnws0Jjb5o8ukwihhl0+6crWxQqdaiR5WBiFSpucx3sGOJdPlGcX5Qo9VzrOmkX0j&#10;P+ZZ7tHRY1aI7CunBz3uxogk+esik6+WOb2TkwPLa8VlVMmkVqcVurek5EdrH80xbAvcgYU5lBCv&#10;NHKikX8PAHvHOLwYJwwpV6FMqOTCS7Tmw/XlIlg77c4JUmZcvcSPZCySZVwkY7+SMwcKjKx2UcKq&#10;Nlwo4wbeu2iMG/SMDCFmfTNHLOnjzTSu+HFktL9ke1GjQFbH69CxTEFlkCAI6f90TKpxlArqcsTe&#10;kR3nRcehkRFE6x+YcYA7TpFClPY/pHSnvlGbyaAxT0e1qnxccb/Uk8vetSvemQJeKGDpiKs83RZS&#10;/GtlPilTufL/MLA4glmB9mZLiibFEaq9vE6z75NKXWaAsO3L6QgcOjLW5OF9DOtyuMJZK4e7WJ5u&#10;psfoZDhTOiXSE8jjaoNK/8QdW5U+Qf0/qFMKfIt+6XDQehB1NDUZKei46nml/5rTug2/xagx0+5j&#10;DpnZBoQezaYTEkpqMnz49bHYs8oQQo68XPejdWykc+u26d34keRaxyJ1dRanYHH8sTHWzItjuH0C&#10;SHelj48GWCAcdwRZ/SFlAJBGgOVeaVQgA8JKHxoR2H80KghQhoU+zBOBdTcijvoVBs++iDQ89Kn3&#10;WV5Zjilvmf0nA4ahqZAwQAjcMEOERYdGeLXjh/4r+tHHtgswzq+zSl86p8AYHdSYCz2hcmZuydT6&#10;WQnS+CAMEI2p0ilcOKtLw8NoXfIbOr1npDp5f7gmeW+kNuVfPq9NmXxWk9x2r/zkOy1/+NbvTDSm&#10;x90vPx13NfRHcV91+t8aqk098rDi1FuPK0/HPSo+Gfe47NRvW/3//97vX07907i57xe9lfuPfz/u&#10;aWNm3FRdatz+hylxtypPfne0OTt/KpZ1bbw182+mmtL/FzzzagoHAb2Ta1P2ANloXHgzRgOhByRt&#10;jyIKxhqNQt4o+Fk0QaNS8KPBoDndZmjIsoDV4JCh8huDg1bwq287cOOCISJjuKBogrEmFoXQZIwT&#10;doMI5aOoAzIwUETCYWVPcGMC74M+X0xdt5hvEEwrb35uaSVDwzx52rNJNqustxZGz5iOTrttlm9+&#10;HptegBQjMFZ9owxnCwVNdmFVVRObmLW93QcU+nSWnd2C3M7OZdOe/YdZme3vsLrJGBEzho9D37cY&#10;bXymDFa/XFQoqoOfeRhWhhm+CKt7nRyfNqGACwf8PasXhMUIZDmLUxskQkyoUkp/tdhrQ4LwvlDn&#10;CCovFDIs8HMgpVcGO/OdnxOpmbu9vcxLRJ9vHdQGB2NsOGhwGFOGBHlGojQsjDdzYyLllUARJzJy&#10;RUZzSAOWT3vYkLFh/hBBdZF5iyxwY0Ov2VgtKcW3ECz1BkdFKzBDwwozIkhPI6MkXhvIZ//pjPOo&#10;gBW78UFs1rRnPUvZZlG3yXi+8H4Y4TVP/u8x/eFKH7nxYJsn3S+zGeReW8bLKp9t2slTXnhXKQML&#10;MzLYgBtcLEom3ZaI3pBbohlYusTaJXHJPMGYZ5jV4GDf8EvF3GJv1GLMWGKbSItxQZ/db1Xcr2rF&#10;b5FSFqsNpkXJaVVaGYUsMxaoMkn5taIMJqTMEmf/U73C87yYeZ+TMszu1a7uK691i2c6vcsVw/3W&#10;Nq5RPrEpLrEo0u1KdWNgMEp6ijp48T5X3BuwRBRcZoaF9w8q+63lmugFMij8kgwHLLrBEvFgB3hP&#10;5inT33CQRo0yW9/+DuW/NrwoHHPcXCrTCnttYLHhac2Gyxc2A8xBKNbjjQp+vLd6WYFqE0aDiPSi&#10;ia5Y1cYOZRSgqBGOVzS2MCAcfsFwidcGR2UWY4qsS9GMTfEqla1F+8vKs5u8wY3xwShcteKvX8KK&#10;MsAZI4HNkGKLptARNodGV9iVlCzCoTdfn79vPJal0k9Dj/LkVwo34e2vlHoLyvtfGAa67ApbgE4D&#10;MvKAFIQmKkIoe7Qy2O5ZnavLRsOGUDIzQ8EK4ayPGy4L9X/tVW9ToHJlPld267ItCmSlxO41eDrw&#10;jCJPDkQWWI1IpPS3Rx8sKi9/Oyz12NrLDAlcoWvKK5RRKzx64JD2cFokpbWddum7LNYIH67Qs9O6&#10;MYyZ/wWa3jmd8/s8Qsce9UDGBjLyaCWwWtMXepQi16bwp2faMEX0xby9pZHBRMXMKmMZj85hEQ4y&#10;aoaU30wxrtdU9U0J67hYYZnNPRElwr4VY+ZtkTIEfbsx3Mx5bmine8xI2WebE332CCc+Lt8WgcLn&#10;ClOQ4/N+Kw0TrXOjGaddHX1pUXbbDBRMLuJREijfSfwzb32taOfGA2Mc1f9JJlQ8bYFkQnsbelgE&#10;qow80LyIvifEZWDr2KrxPWSsjKGZf8+nQPNj7lhhmRcc/9xJR8upmFKblXzXY76BskDfH9GyM49C&#10;tvfDyMncEEJyMsllK8rRhTuCCIX/JZKbipUxwUQ+YvSmBBUZqQwQqxdJziqWRonLNoMEjza8xB0I&#10;CIqtMuElcnqhORE1MjfRgVaes4hmpqQ3ESK0f7IbHMz3f7jBYYa+10MGCL4v1UYLsy+zefoz4yeP&#10;aDDROMZBipTxTPnOlP8U3T1/oAwyNNC+Dvd8Zl+4YFGqq29lqEh16ZQV2bc6npFByjh1abzqtpi9&#10;5wJzEiPvbm5gWOjO2+f7U1M+33fmMUOA0iWQwYD6YO83i0qwRyosktHjEEPOIktNlLsybtgNJ/pc&#10;/jBTstsMH6R3Ysp1qa+wK9u546VV4T5H36ng5f5dhgg6nUNHRRjjgDA0aG94blRQurMOvzZgGIdM&#10;+R1IYxAIMSU3ixzoIQMYU6Z3MX2aNmgZI82iXalud+Y8tI+k9wtoj376Zigp4LXRqYsiDShKIVcY&#10;BJb1fGKGgL5cY1TojRrDQn9U6zAs//l9reOIqPKtRgphlNAGB6IxpmfsDqn/IXO/h+PKSkuin11B&#10;pWujPtvpxqcMDOgs7NP/yfhAxgZufJAnpaiTVFqybI7u6dKxvVk5zaNDfX3qHn0iQOjB1TcgxPd8&#10;q5Pwm73/6nlNyj8bupD04b3Sk7lXw//Jd9basuOe1aTG3St5L27/62dxDyrOvDUbC8T91ffLfttm&#10;gH/zv/3Fi3FT3eEjMz8+F3f2mOd3RpozT443ZbWNtGTNTLVk/a1U/imFvlC6p6NxwXI8krD6yGOR&#10;9qxKfePFP2mJTsiwKPJJwT+hFPMTzXyQs5jRgd83yn5sm1T2m2gDMnCQgWCCPiyNkRNUjmqLqFPU&#10;nWYME2S8IEOEKIeMJrKNkywygUcq0AeKjYEhQxoSWrMOGk9aed+ydD4TEZB9IDRIHpFkVYDP63A1&#10;63FJxqDAIhZY1AJd04TmzJIzwgMWV16vYHa+Q8O8DlXs82OfYtmHGFR8FmY/+23laZz4FfM1CwiW&#10;N2WJcMje58cL2cPQZlU5Bwwc7X5twJnT0SJ8QbV5F7BFZYFweEges/DbF3EeRsot33wxDh0od56V&#10;b/kwsTAy5LDoBRWG2CENEiJkT4f3Ga8BIyQeNIJYFsQu41WC5U6T14A64kkfcdUij1WapMgFmCtj&#10;6mglca+FGd1wnuijtnJ0dIaJ1CABwc8MDUErfjUdk+c/Fw5zteDKvVbswuiSJVzQCIJLvVLpTor3&#10;NVKGi2syOuQrRTgIqv3cg94szlrx3ydhRaXkycWNHtr4wfItUxl9pj3WKAqzYZNH6cjQb+ExpULA&#10;hScVixzQm8ABviFUxxipclDQoL4bsBlZbO8sqU3iMmuPpY2Wzb3x+OfRFWaTypQU2ihQYNvUHvK/&#10;3/6+CWHXIfE6OoAiFAgX+Sa/NgYUKmWUNQrBKO7Jw5wiIoqVt3mRxTNtjepjCq5VZmjQZdB9frTO&#10;AG1++Xu2TfBhERLKm86ySRab3xKL4twSoWBTqsvoBGlssBoIZFQCKbS/vEwGAaXs/xajBEUzfEGp&#10;imww98otBg7z4WerUUODeveFMmTQB6ethoVihi+FK2VIMkYluH+Z49QWtXHZ2p8veD++pW0vLtkM&#10;LxaQbfz257a+WQwb1udf2I0x75czg0251YCjxuiX/MipS9zQVMwUICZyx6IEJOURV8BS5I1SNBnl&#10;Xr4yNBil00o/UwrbDQkUHWSLfCCjhZnTxnhhMTLwYyZ68rUxVyv3uLKNjL7M+CuMDOzYlHk6Ysgc&#10;P2TKULBo+095SPHHvYXJsMCjFJYZ3zIGliIrXmxKWI3bA4r6g0YAoxjPt4DVG53xbI5P5iFOCtzD&#10;jg4y3uPkia+iKXrskRN09FKUlW9VzC7pdw8zoBjlrnUdKTDrYL+1byuM/vRH4MUxaiVKEVhiaJ8Z&#10;fDXtWwxo+TZ6y7eMBV+Pllm7zHGAiia78/QxP1x5zI/4Ilq2Kq8PKo21sYAdo0RHdM12mggcOtpk&#10;Rl1LI5k5RsccS2Po2mLI18cnWpXR3GHBRECJI+ZsEXiFOmJKH0EjDP9FtrXaXGsDTr+hZW5Y1B+6&#10;Vx/uNUdjFViuD42+0EpyM3YH81idKr5dtuGyzMF37LzJGBDYEU3a0GAMDvwISooOXaAP3yvlpS6v&#10;1/Cbg5EZUUY/fExl+80xlsohReHOOiZWuckyTv122a3AwqdXGU5X+6N6zPSRRapejjOL046OzjXR&#10;HCZy2S5PU3+jlnFaZuUt91llWlrr1gaYPKiiRo2cx2Q1jG7QEZ4kVxmDwho5dcgjHC0REKsXTUSD&#10;jmy4yOYHj67VsiEzNjB5G5XlC8xBSR+zeojBwXLkECnH6Tn/6LRyTKNoCO7ENtMhr+e0wpg5yCnP&#10;epNajRqkVBb1a6V8nvpYNh3zYtuPcaOD3kczxSQZEeidHpNaIwvy9rmS3+xT1H6szxigzFGxpgxT&#10;bq4FzzyiQOCbRRJYohp6yNs8T0U0RLXB49Aja8wRuFY9AI88IL0PfQhYK7eN3kEel0P1Kg/1vqiO&#10;qjBHO+UaY4klgkMcVawdLA3dWB1c9YeFD1GuGz1VUH94eF47sRo6IiX/gs7LT4PguijSeZBDrvR0&#10;n1fX/OQPMi7M23VmBzzn+XFEIRb9QTqzkDo2iPRnPFokbJTr3Tblv0Wpzk++sOvpDo98oKOTtKGB&#10;Ihm6jNKeH5FEUQY6IoGgl4xsEWYgoOso8DxmaLAZH8yziNJBRER0hHw/KoyfZHAgQ4c90uEAPnqI&#10;NgGvFAFhoRtlYLBFkSxYjC0KL+qY9/kOa3SD0UdmK/2iiXDBSIeZGDl8k87ZRDtMKqd4Gemgjtev&#10;R6ND8t5obfKbkdpkPG4J0/1RFfnw/ELS//bkfOLf3Cs/8+B+5ZnqwYpTf7j/69m4W8Wn457VZ7z1&#10;4v3iuL+51fbbNgf8m/n9uOEdkc7GMv7ecHNm3Egs453x1qz/crI5819NNaXvz7RKhE/KM6t+oz6+&#10;TJEL8lsDTTqaQSvk6RgkHCTyzsfBmrZYi5QRosko+qVBQxolOMhjhKzGhklmtGDhLvvj0vKkIxMm&#10;RHvSdfQDGQeoPQciJah+y/FG6qim5nSrQYHah21rzTrQ7smWTItxRITqKMvZtArdkUrVLBPGQ1a1&#10;mPwWA1nhNIhJ47cwQ7tVz2qFZZOSrIbdjPHzyWtnVCz0i5i6rqeTmLU5SomYtzYQtOfYUp9FsW85&#10;498SxiatkWRQEWULa/PBd815dQHNfHWEAjvSaYa+U8DqmNWhVj51PmCAtZ19g4Ces7MH+Xl4C/a0&#10;K6QFAXNWnc3jQC1K2hLebWWyJuwybA0v0yGMzKjRwwQPVg95ldCRSzPMkDDTQd9ZCKjwWfomgzI8&#10;WIxVVqPVAUMLExjl9z/YUVrsqKspFuVAkQ50ZNIERTOwI8P02An8S7yb9gWMxwOPuugKW/CivTJ6&#10;wpYxMQJoLgOKaIgw44I0Ptg9arjSf9ViaFApGRtQKd+vFBz9TOkuNmxGoJWbqqjlHbqmbxXoegbk&#10;ZmdNgTYeYEj3RXb/EOW/eGZRhhfpDb4Ozx6wbgYPGBwIdHsPiWpQeZbZ+ba0edR9ok3kIRt1/p0B&#10;Y/xQbbtkQs/XbBuvVW5AIY8wfRyN2rSJPGqDpvMXaoPBqkWhX6RxbDW+cC+3IoV70x5sIymt5UbT&#10;hNFz3K/Z/18stmxe+QaVvOBWuQHjIhtDy+bTXr5894X+XgLb3BJclp7wL8jYYIlCsB+xU2ZJySgg&#10;DA1KcW2U3VbDwZdMGU9GCqEkV0aMLw6tz+75X6KU8eb7Dxy0UYRFLGiluXjXPg7FLDWeg3b8SQWk&#10;MbJww4c+oomiKNg3I76wRQ9wg4rBWcVBI8CfVex/xcD+/6vvy3e+tIA6Our7Mj+VI46gont/RsaF&#10;wwwNfFwYvrlhhhutmGLQbgSze4OTommZFIRaCcmORaO5rr3NDy9rxXaE2QpFOZGRgZSJ/Uaht2hR&#10;6HHFXlTzdfPdBu4lTJBnMRjw+4u8fK0cj1ruHThu5RAPahPlUch4TMFBnB7Auf7Oija+cIOrVrwz&#10;3Kwwxd+Bs/K1cYPhs7/AosS3RqgUWuDQPEyx/nd5eOuIBJthykTpsfFjx0lxD3RtWGBt54pSaz/y&#10;Dd0pRaD6lovmh9LgZoy3nF5N38g72+rVbj0qrFCva8usfsIDN1AtWoxS7JoZFw5TGutIB2EQy5WA&#10;TiFdYYunvDY8dOrvi2gDhIhuUPnpbHGZ8m8dReRxjFpmMsd6aQOLbQ23GNov2dfFYuvazs++J4cC&#10;i5xRoIw+hl45rfJjBq2KbsZr+gvY+wVMqc5kGWaUW1bGEzPn+BwyTh12mWZVOUxII4mRBS1wwHCU&#10;pw1N8/rbXEzWt0XuknHURO4yj/7DFOvMQLas8yilfJ/Ja/CXb5OFrHxZ8usCJVsVMlmUGx7s8mWh&#10;Bf9Gvsw/iF+Wh8aJZNJlavsBuuT9Nw479iNO9TjpfhaavpJzho5wVQYImyxHtKxlLeIhzOggZRaZ&#10;6mMk1T1LhMOlQiVHWuux1mmO91y9WKjbbvAR1dHb5CVvP74HaWie0ZXFU787d3+R7/HYvlIbHOjb&#10;DhQdz/bHMmoiuG91VjP7YNIrzHUaD3bav3FP+2VLdAN3vmJ7OIu3tNoHaqcxUqjnamW+cTYjZSzb&#10;j7G9naGRqHYWk/OCzq6PaKPEqlLWS+MXO66If2fhgMEhbNmDynJx/pHSX5avIxx62buW8u2Oi0YX&#10;oY0LLLUoo4Vy2ObBjv3V+2HrXlobD5gDInnuLzClOj+qydJWzNvJ9RrGaGDx6Ce9k1YqB/U7lu8R&#10;2CIBhB5HebOTwtn+3VK74p7eX7Do1ZjRRjni6m8d9DJjQq9daZ7L7pl8/HsGB5Ts3cyYoY0aTCfH&#10;DBCEC4sOqiuo3zFt4oYsGdWASv9VAZF9chokQ8CSMkQI40B/ROfhYDc8rAmgfX1Egi4/YlK6FhEU&#10;XO9i6H/xAB6lwWGRIh/YsUsaRz3mGKZFxEGXinqgMdT6SZ+GuQ7SS2YrfWK2BG5waMtSR75nKV22&#10;iXCYRKf0ZqVbJkd0YXQQJ/2g0WEfv+0wXJMoDA/qWw/7I3Afv1E6Upuy/6wq8b8frk29f60i8Xfv&#10;Nvni5vsiR/7rj5vi/seRv/gtWwb+Nf8uV70r0um20JGF/lDck87wfzzZkfM1Ghfkdxgy3ow3pv0G&#10;v8o9Sh92blQRDHitFPnSSJCpFPBwjR78SvlOVqFpUqbHpGJ9qtUaoSCg9ZD7WE6MKd9j5mihKXbG&#10;ljFAZAiYsBgXsE2qXaxcbgSR7TXGEUs7mAGAjB3UDstZb+LsL1sfW/lRSCp/e7ZSxmYbBXubnchN&#10;eA8xS7kYG4ZJE0kyIDO5rKFejDl1hzSjo3AlrcTWymzJrBbUpF7qodAwztxl+ULZS0YHm2HDanE1&#10;YV/8Gw+0IBz2QReRdqjoDb0gBHT/yRAgw6PoXRPuNtvBzmvrOGiYmNXGA7+tnYRjYwGXdSkDRofP&#10;lN1hrOPftjgtUGgdKbv1GY8h5uVwUCm+qJlvnrnHhQsqjz/rNYuZfq4X8qCOXpjR339Q4YX6CCUU&#10;Fv362ZzFeMU8DPRiz+kiLLwbSLCkMxLJUGOOsVL0bfuY9yQDGdVjjUCZFV4Jhm600YOHJTKjyyJb&#10;XBeZMWHxgHCXpz06lnToHzci2CMN5LFLS31S4KU8pDxfHTAGhzXb/1Wbkt2y0dMbK2ZkGLAaF9B4&#10;IRXo+cbL6RDFNVdqS8MD3zCpiAu4b/V+J49uaazg+S1waAQDSwfyLcoA4/1mM0oMGIMF3ecbfYuB&#10;RG1q1y4Wsj4aT7EXGsgLvFhu6izeZNyjzHqOrg5HJ8/1yzZcXi6yeqXpKAbjcSY3hUXmHF2b95q9&#10;Tovh4aJ1E0lK8DXVD7lBLdH/D7SJrvlG9ABtmG8IyDKVNx2F+JPx4bI5Pok2wdJIUKo86NXG+H3r&#10;NxXomTAkfCCV1cbYUGqMDbZohS/fN0ruL1SUwguLIt/2LQfLkU5kEClh41NiMURow4LGYYkwqFjp&#10;wigA1pjhgvCjjTS8bfQdCVLS/1m5MgTQNaRaqY9Kf3XvgMGgUij/v/p+pcz7fWMg+Epd/7MfVAKc&#10;YymHSgb4/7wC8+wrAVAOlf19UzYZIISBAvHPDET6aClxfFPJvjG+sEgPTtM2wx9XJh5mzFw7REl+&#10;QHnOjzHjBkC7opDusagKHiEhFeTffi679ZgXpiw+xGPcKHwPRp2Z4z4ORglYvO25kvhQhZ5S8pMh&#10;hxRJNK/JaEr4pu+yMIMNx62JzOLKWZNH48rm5U+4o+9oaG9wi+HBGDDMUXsHI1NWtHGIeYMzRa4l&#10;EqOP40HCUj8ZGygCxBwzuKCUitqrnow22sjNo9qIHtiZ8fRf4YnWBckjrMY2yReKtbHB4lVvi1Kw&#10;HMHDDBErfdZxJpyJ/mmFKBmqeMqBIhvyhVLKGBoiyhARZQYHm7GAn3FvOfc+bPJ0GcPCYaCVuaTQ&#10;ZsYS3R4l21giJdV6SUpSHV13keOcrYc6Vfm1PHO4oc2uxLbKMJQ3/wC/WWPzgI8LKbRNpIOJDuWy&#10;zwqfR/3GC5+iWlcon/KYN4Ype+Sn/ehJMn7iUUgsWtemMJbjYD1SUyqZyWnGynNM21h9fYfzJ1L6&#10;awcWTC+pseT4tfMpLo/QGNE7XMYjfqevpSOOkX2V/HexgI2Xuc/LpPHRkbIar9YoYDII6bHE8SMa&#10;0XIcyZz82wxGRuN0STLdGpMhXwgHkRJtTOARoyRjceDRjAejIA6TS4uMDEi41sYd5czUT0dORVjf&#10;bc5UyuCgFdi0z7F46dsj782+kfaRlJLxwHLssiVanzs6hrWSVxsbeASA7QglrtiXEQfUN6OQt0am&#10;57L31BEv2P8+FfWj94ARy77vgIJ1wLrHszhNaTpiDmaifQa/WqHaw5Wsqm991nYu9eWp9+m5vLfM&#10;QLafIjXsxhamSzgEFlhqPN7zmAe7PXJdeqtb99G20y9I2Wvx3uffBqB3eVtytfLecuIG6bO4cl0r&#10;5Klem26r2yjjtYHLYvQKGmNDF9djhKw6NHbPEsXQI/Vh+igiAXQsEVOaa/2NgeXeXObNb3NwpPxY&#10;ru0Icw2qXrq/xNvSHTbGBXYMkcXIQfX3mYgGrfzvJ2NCnjAAyEgG+Vzmi7I8xtCA80HAtxgiVnT0&#10;Q0SULcunumVd2B6DF44z6z3eJ9Jd8v5KPSUzPHRbwYxtQAGOvzyJZb4TdYY5CrJ15ANezwrjA+l5&#10;lW63VTnKC2f5NAXp2gAhPgsgPg2ARodkYXgQgBEP8rilN+MNqb8Zr8dTgVLE94EfV52din7v+N8f&#10;6SuKm+3OPfLPf1ob959+UPpbthD8a/zt/32MaMj+eyMt+XFTXcG3n9elbogPXdSn/O+jDSlvRgAx&#10;4qvbiKB6Cfh8TH08eVx/W8F2LBEq1tsUkIGgjb47YL1v9eLP0uErlvfazLODSnlDANM6+oEdsWSP&#10;LCAjQ4y1o9WW6nZkGwMB/8/uzSprmD7zq91qMDD9sFnNdN4cfW319JdEL61wARkOxBX6XcrI0B00&#10;lr4DH1cJ7h8wNDALomZ0PTbmbVkwyPv+YIgS93jnhg8TCWEPQ+NWZXlNxx7NMkMDv5b9t5WhPdx9&#10;+qMv8toa4TBPeeiZKusAdNrAfv6fMkDMdrAPKneYiAhL9AWLduBW90M/fMPP8jvgXa8EICFYsJBG&#10;20JlN1Ic6uFhMxZZjAeW0MMAi2gwSn379yOsBixb5AXzLJAfb/JbI0j40Vn0kXD2oXBhfGDHac3y&#10;75Kwj51bIhmYoeGAkMmFVXZ/uY/wazUurDBBy3xvgXupqbz9Vs8XixJ+QEU1qFRuiAr0JkxumGiz&#10;aotYYJss6U2frzcO5pgf5g2oc40AACAASURBVFmmohlW7Zsh7RWlNvJYzsUCXffagNnEraoN3Noh&#10;G0D7cUj/d0Bvyilqw25IsOBObRwt/WQRGoQ7UnaKEPXiff7RXvrPN25/FwglOCnaucKalNCXjcJ/&#10;TSn9X6gP/72wGyAOACuLvO/ZGb6mPuNRb490oOsXFgOJ1aBkNaDYjRy8fOOVbsEBGgguHx5JIA0D&#10;1iOKXrxvNS7Ie6XWyIUPzDFKXypjwwv1nYQveTSDPdqBRT18+X6pPiLpS2XEkG2h44js41ly6Bjr&#10;408Uvlc5PvTxKPTBZ6uh5QtWDz8OyWJoUEaGr75/CPygwij67YaCH5Ix4Ly6Pr//Vz88d6hR4a9+&#10;eP7vBJnnHDMynBP1GiNEhYJKZWAo11EN0sggDQwv3rfRAPtotDGYFZn5wejMHh3Cjw/T3sv2D6vz&#10;CCJSGGkeaTya1+xRExaPflKiW72VjUGCezDTsS12OMxD96DH64HoA6YY50e0megAo6g7zHvWelyR&#10;UUYapSjxZYY7W8ojTNbsuCEc9xfuH6qcHbDiiRsK7MecrJJxQRtEbB7hhxiHLFFnh1zzo4goSmXl&#10;W6I3jEKfjgbhkSd0bbzquQGHFLrc2M2j6Ughrj3wB7hS0R4pxRSH+iPpxvjFj4vRZ9UzL3nLcU2c&#10;XmkMvu04nv8Tw5U+gsfyvSby7ubfebKC9RtPB/8vMoW1tczIIfVT26JsbuTvGyOPMSiu2ea9pgeL&#10;5/Yh66LmDdbIRklvjM55xKKYA0xesimnLTyFG/qYQwXRy2FHRq6xay1TWTz/uZe+kff497sO4w98&#10;7K3Htli/23XYmJqxo2M/D0a9cL5jjkZT84bntfAnFrV70eYAwh1BLNfmW0f/B3Hv2iTXlWWHZYNW&#10;2BMTtjRShBQxXxwOWWN7PNJYMTFNvAi+iVdVZVXWA0+SAPhugg/UIzPrBZA9CnvCsj5ZmoemZzg9&#10;JEgAbD5AAFWVlfUC2fIXf3DIEfZ4ZIckf7f9B5qNdN1z9tp77X1uocdWS10RJzIr8+a955577rnn&#10;rLXX2rCbhLo0tpULQJkesTblIA4OtIGFJUB/uraxnVnJ4I6DuXDb9rPWjuc1JvOwmnOU+RgCQdZo&#10;m3WaV/Td3GJS5jhlyfMlUjqAVEjEBY6FueG4vO7WtzMm9UL74vxLm1WzW+UgKo7wBwBvKu+Y44Aj&#10;0cv15EMU8Qi008j70uNfI//DunjlCpLSwh+e1m7uvGy9bAC9JxJW3dpveLAavo/ruDVZP6l6fI7U&#10;67P0mxlvqZtBW0meS+v4FVrLgwAxa9yhgdrRxIL9zXC9LSr9nruONTgPqfzvEhC9igj2tFakQLlZ&#10;JlGg5BA7JwbYNWqfsIhpApjVyz9e10BCvGN4VbHPdw2Qtu/J61/AZg6e9YGgxwjHyq8KUDNY/S7j&#10;ZbHkc2agfFUi9VddYmT7bk3b4KQD2e8RWbHCx6g55xUlLTwgz6SHr6PtX+undTmpBIARCUw88P/5&#10;s3pSYTi8H959z/sbkv5avUJNYcoKrtdKOJ+V6Xi+nHeC/wcRcVz/L1QRsSj5QCTEW8/tlmdTgd1S&#10;9Yr3X77JAeVQOTwhxIMFtmcb/iOSg/iw5CSubJQOVbkdBplwEBLi5cd+euuVI99+fOHg4IPn99/8&#10;rHv+P1ybP9e49drT+26/8Wzj5oWDv2ia4N/874dHf3X3hI488sXlJxofvPzsb+ye9L+4/sKjVYN8&#10;mzNrJ7lHRTSk97lk36kbl3JC51uvPJbJBmlwKBgiE/S5kAJfMGHwhhEFLrr/TStmHVQB70/rewfu&#10;1xEOZF/0+WumYNDyvadUgeAIjTdCfd58WiQ20coIigPz/kqgOElxXKbzNwGcPq1Egn2W98FA+5cO&#10;aC+VDAB5lQ1+63jBgsYBG4OzH6D4YVQz2JMtj2aNd0ywgMtEaChZEWRxabJx+ZgmdkHJfnmWOd6I&#10;hmcd2QAW2rHTl7OtErzqviJ7qfQQkcmLJnaOllPs8c8KgGg/FeypjNSAOoIIh7d4ouUJH8eka0Kc&#10;4wMk/tWH/pVhN9FQOeM0eymax2IE0u9pMmGToboohLeOu/O36JRnSa1BRJFe8xPa91wypBofRlOi&#10;HAv2U5a4+gvJIxEThiOxtyoaUM+3oq8iJqpGNpSTLIqqgPqDZLirzovQolJ6AvbzpHGVtmOLJCYG&#10;csQXKQSk9NqjtiDqjGqkFKsX3KRulo9h3+MzN6GF2gHEwZwtwvR9IEJ6eE/gPx/fT96NcDE7JPtu&#10;dYZJGk6aPWL7ooV7PCddtAeCwf0/Z+SJLeSw0EKEO6kbZNGWQVSOHhMAO4HFZBeDqPq2kQIK1NeQ&#10;CpnYaA2cPF4j4FtKLiAi1qw4SKkQVA4GtIzRe78ANhXEWPiebX5M7dHTaH0GyiYLkD+1w/ypQn2A&#10;dsEi2LUj8iWQekH3FT4DubMhBMYGH7+OCHJA/6RuB+KCr6UvU65uloSZyZYJA9P3OK4CAugrRDBs&#10;wW5IFAxJfbB4JikHtlWJcMaTBsuZVDCS4Ly+v3/1vJaCTLhalfPyurvtsmxH2zNBsSWEAupVKSa2&#10;nJLhlCN2kO+h1y5JBv9ebKfcvRAIMyHiegSAO/XUnIGItZYQpBhS4gH2QQQcqi1aG9ZnLUso60Dq&#10;UQOjZhmwJPB7rqXgDJMiDMCrQmt2jMYzGseCrQuDZgxqOYsWAmGZaEg5cwCowqYjKKUKv27kXNE2&#10;y7/TcxHiwrYjAoLGXVf36b2BV7MXGRtEgBj3V49sQjwRSGSrjptGTMXxkMFJ1M0RP6oqqQdUV67g&#10;GTWqz2g8+zLg5O1yNPIa5+NIYhtDM+k5YWCqkD096rf8XOshGlvBUOm7IJI48t+1tbW5WVo1NdeT&#10;5TmCJQgnFiYwWoEtU+HcleSnppoYos+gWGAbGiog0tycwAB1Uxih7sE6Z9Z873sAeoNVTE+t7MaL&#10;Z6R/Xtoz040pjpDzEfg9Dq6I1oiOvMR8i78zhaneO9W9hXkgAeKpgMTQeZSfB2WrSbaSNHAYfbQu&#10;t4MBfkQ00DW/B0XDdDNcPyMxcjCIXUdPcMR8YGSbCVB1LszJkKcA977eO/bcqLWPDMpZO86oG7vq&#10;1LxKAlDghj5HVMUSCua+czQXr+lb6wr0j1mgCY7Jqto2q2kj2ZDnLchVxXMuzEFzmZT/EQAyqXNL&#10;s1hq2fER/ILPKrKhLWRDW9ptxqxaNdp4hgH3XJwdUVozDUu0vaxFNWGyT4Icffcflusv2ger5Q6v&#10;Hd857pQ7ZfAd+8TTOsPZHmHdUUMgICJb+9mw24dt00xrtrW2rN2wZqO1WyJ32kbqYF2m5JWutZqU&#10;PBdEwrCu39XDXkkU75W/Jn73MSFvb2Y4nD+S8EZrYK8sYGAfUfpoh7QWnmvKelXWk+l9M5c55CJE&#10;wJ3hFhrdz5ZV0z4qHjY60btfiRIXve7tpVboewc6u2h3UwDcCySEBd16WyLOoeAsfGpwMv5flQJX&#10;DERfu8KkzwndJgHrMwLwC+mgoL/+1hMXdswTmmMh/+4k2RARCRFUAqtURzsWkQyzTCbY9e8JYdCb&#10;pWs2i+9GlFjT76dBMAynfXL+Bv08kWNCPF3xxAefj5EORjSsKDnDSpETgYQ4bq94r0TYceobUqog&#10;bcVJj3nyIZEOcNF4zpEPikELnp1IhzeeNLXDq4/vvh4ZfCaEgySRZsJhcDOVKnj/UFVSnodblw5/&#10;W313/dLhzz/43tFf+uDFQ40/PPPovn967mDjH5059IumC/7///3g1DONP7v0xCM/fOO5xvU3n/m7&#10;H1469BfXX9xfkQs/+ST5TB1MLAxIhuQzdeHgwPymDqeGq3I2wLPqM7FO2pNcCGSC88gSEF6j1F1k&#10;u2eXMrCbrXEYmGcLI7NGMssjEB916ojCBgmKhFBfk9egTvD+ekZLJCTK975AvXA7fn6ZQPS3suzn&#10;TiQU3jUSwKRWkdXzg/WqyqiGlWFcweBfDPZ0nKCAgOIh1ofraMzycQO4Xc6HY3pDwz8NRMNtVSKA&#10;bDlagv/6+6MOzHb+fm97hQUD/TGBka+jeeA5JYckws7X27zfTN1wjIB6v3/nL8hyOSd1G9JJQ5wA&#10;qZRRfCJzVL5NWqL3HYB3RzTAx1ImeaUUtiZRkkajgOQK++YkVaRouc3kC++vUI5Im4pVFRdXHyfH&#10;PRaILjvHu65+JfGQJq6Y2NHkcm22XJDooiSSAnPNQCRgAhpB4zFaqFhUvIEslGeBFj76v6oi6H+3&#10;aB4tFsNGbARAyhEgTWeXpEQGlwB2uNwRJGNW0CaCcDVtqZGAaVE+JnVBvchaoc02RQAOOOJ0zLcn&#10;efcnoFgUDiAaNHKMLH50sTcPOxwCYQkY4+R9eeHnbZsYmNZj0f8exJ3Q/biINTknAISsVjEwlhfc&#10;iAiNJEQs47ZgbVt9N7D47U76ha+ULVgBSbtw0cXyfFAkMCjv1AumUuBj6zUI++jTNcjXkKyYSPVg&#10;JX/H5+MiBWvsCjZcZGH9eaTzXZgS+yMhFwDkK5h/2qkHdnbf7yyL0mDZlAl4vX/1nJIETC5Unyu5&#10;UKtgqFM4mBIiqSiYVFDbplNFO4MgYgC4R2RZr46MaQt4rMQebwPrKR/xWahsasDknH+EiImYQ4Xt&#10;gtjeAiAXRymzvYpTQpX3RPEZA2Ga+JrVALBJ8QBlDyq1GNU848dnVmt527kAcpIdiW9DytPCAKqO&#10;D9YeUKuVdQHg3dK21e1Z3RGB10j2cJuphduEA9e8cqq8v2yM5f7lFWDYv15nin5GDg6AsxzpvxKA&#10;Un4mrRJgXFwHPCNdP4m5a+rHE31ecN+K+wuEtc+ZZP0192+yh5nDvWB15ySl7F3uksDW2Iiw1ZfL&#10;c3GlWXx/L4DMiJCOkfieaLCcGL4P2X3ko9kB0I/ZPY0xooPn17iNPegfTiW4NxFRX0CUjSkgawEO&#10;8b5sunsIARtrAkRydL+r/x7X18DzJvVDm1+tzkAFakCqIy6nEakOgi1fs9JSiUFasZoBMYX3FOVf&#10;qFL1eD4Ip5jTObVpvi59eibYMwM5T8Zr7gXMeX0fd3NFVsFF1QHZF607YkrmT6Qk7mngTdPG77bv&#10;d1Cw9h2Qj/lfSwF+3Z7m9jynw3jI808/lzpFRMNUMR/L40r1eyMzlOzQz1ryvRAjbQp04oAoBt01&#10;yMjAwhWyyEG/sWh6AOCssKdkt++wct47HnhFAxENvF7TALYTpnoAAByUDQqKs+LAqdF9BHZPzneN&#10;t8f6bZbaYCasBedsjVetp9bTemNU1nJjSUmSyR1Zb0ExPpNVARmop/2k43piYEVxmGHFZFyAYW3Z&#10;6zt44Q95MB9A7TS8+g3Q9bjQsGuvHhMMbTqfdj4fa3fUnZMNM1ky7OptADbqLHX6GaB+IkSU0AjR&#10;7TUEAUf5a3T8u2HbUPh4AMRZibB6hQqB95b/wBQMq9L2aGv8hq+TqgxmiHCYjtH/4TtHDghpwEoF&#10;Uk+sBhAf9kW5jAygauipIoFVPYGcC8QESIk9rZXm5Fo7q6VhqyPVnckGpxLhcgXfZ5JhdRqv4doy&#10;EaHX+/jPLHeVfBClS8L9jlIRyyVgvW8+7UiHhC8XSodssfRpIBwQzJ/IhouHHijefuHAtx8nHP7g&#10;3T8+d+Cv/86J32z86cXH9v3Rxccbd6dP/qJpg//vf//nH3/e+Ozd4498MT3SuLvY+vWbrxz53z96&#10;4buDjy8c/EnFsnwiioZPlGTQz9BAgxtVg1WNJzZKn70aciFEUJ/A+i8vw4v/GQPqCXT/6k0D76v/&#10;71BCD0Su5wv/XPouvZeOcJtsjGB5FPMqJDD/e087sB/EBysskBhEiRCqrwHkVk/XES+DFHnWkSdp&#10;W018/Iz+5it6j9/lzzLQbklfoh+bKRy8vMhYQLDGkLGZf5oNLj0a+KOvnvkMsgcflBIMbntpG/vL&#10;WRZ5TqLMFkvPSd94TmyPTNVxmwiHbNNUpzh4TkigoF6gRDJQGEDtYZMeU2GAjPCkgK8/EySeKHk2&#10;HD9I+dgHUK8XM/U1ckb3sJYJ3wxLK73M0iSZQZZY498I70MmY24HUgA5GxjMN0WF2RNZfgiLdLGk&#10;zV4ZwsQNt1G0sbp92XxAjWSgXBH6m+PZ85Okt8lKCYUW23c1kmRYI328kgGRKCP2PigJerrQxIRs&#10;TIDvMVuYBLANn/XF971aQGykRUQuBphzMYICgIsVnuSOFYvkPDk04B778jZLo7oI67UBtowS6G+L&#10;byU4lNTgxedIeM+fjVq7Ul05mqwE/SIYGUA39amNv2WLIwKHBPh3UWTzBiAn//wKmF085XzsK1Ii&#10;5hBQL3+NthcgLe1/kqLUJt2rAuJOXTChC0c7J4CGJOPXyF4sIsO1B0HDUeFqn0WL8w4tUDtYANdE&#10;1S3ktnDguraP/39zkcBs8fxPBMS85W1w4H1doZwHlhTZR/xtuDb170uiY9K1uz9eWNzjOAtTevyt&#10;ilxw5+v7BpesYmDCISoa8vudZfusnjRgQuFsQVawcmFn2edp8HU6RRZJu+cx78/VCBwDhC2fBcDj&#10;GJFKIGsb4IfdDyD2NJoVwExRWqT6GR+sd/jeNhINoHJvlvo3EWra3/E7Auzcb9oBlOoYaLSu54k6&#10;jdeOM5YXIQDwGGdnDMDozVidFYCcM/9sN5ay9Qq+UwK2BL+K3CxUXz8WEvHAqjxY6DkQlLYlBR5+&#10;q0AitTePUwARlYSNyVBJldRnMnB+yo0XTDyYmgmA5eTAlDLURwR4Z1CW7WYQvetzAhF5LtfA2/X5&#10;yHgD9SYckdynMV9JlN3XzY4lU++j3u65TmN+Xc6Yh6jcfD6lfB7eXsdbHkWAzmxRJHq5sB4RdaIC&#10;2aUqh9WWPC9yZZrbXOYkUBftAfr3QsAGnlV2DXLJY49Xx/RDm3LAgbazkkZ8z6OdoS6lQAcmD+vO&#10;HefVDmQQWfu4+wxqLgeAj5oNC9la2v06EoJbohICZAO8+BGVjvm4zXs96TBsRX7vlArhHFm96wNR&#10;PDFn7Z/JZzwjDCyna0XR+D33DECASZjTqqrBSkk2oM/Q9cbcWSL9dc6kQRo053VzZZqvy3jWj3Nz&#10;UhooCUDzfAP+jXwF0ZDmFwhgEJXk1gLmIDZXxHwxzzGpj7ftfV/q0leS1p4D6fyIwHJkA9Y7WPuT&#10;DQ+CD219ZAFvOq4Wdj1MHJygNT6cDyzwzkWSv0M+9HsUjXYHjqFgaNPWL3HdVkc2MPAvwLmuTWZC&#10;u8j21meysiERDG28gmwACTFqIDwsl+R5bvP1mrpRVDnW8yB2VGGRykjAa9j5wPCCVbGtAZbjbHw0&#10;aS9FzitYLiCyjD15bGLSYVQ/y/dMMwHKaxz9HoiQvO2Ii4o3kohVGgywGzkCwH7NgeWGb3AkPwD9&#10;FdrWR88P2zGItIguH9WrgfpDu3WOwLjlGzCQfIgUA6IKUDDfn5sB7cO0nyFr+wDm9xyxMGztqH07&#10;2hnF31Adwne9VIbdfpMyYW5EVHu4vsOJbNA6TXM9TAWh2zuSKpeqH/RCn9e6ok2IIMntSe+nPdkA&#10;Asl/JnhlIifCZ0ntQARDUEHkQO1jUhBMfcyKkg+sdGDnmxyo/oUoHT5//YmkcMiEQ3YBYkulnK6g&#10;wtQPPqjKJxcODD6+sP/Bxy/u//bGxQODH75w4Iv/7Fd+5Zd/9/knGr937sC+O1eONzbbrV80ffCX&#10;+/tq4Vcb//M//p8ad2abj3w2e6Jx682nf+3Wa4//+fWLBxLRIIoFysuQcjeIbdJh8Z/KjXYLGbjJ&#10;QimTDE+6nAcM8Ksa4C0D5b+6zFZBz2TSIOUmkMzx6f9nJbL9WYluPzqwhMQC7moCYpK5vMnHpxwJ&#10;b1qehS/EnglJQZz1ERElVtdcpzsSZf8ViA6uc0o48px8n8HoLy+TggHnqmA1kh7zvo6qmkEZN+dN&#10;x6SDT5zCke3GwMZEMMZeugGLFQ4UJY9Bf0X35/0BTeZ0Um9cr74waydVC2geg2PuWqLNOIl0kRuC&#10;c0e8nX/DQD+TBNHLzxMhJwYxl0L5WyJMFOyOOR6O+jqGvBdKeqjUL+ZoyIoGAPirLhogWCk9JOIB&#10;0RJZ+ir/a7IsnsAZceTydSigX0O6XLEJ34r2iUA2vHNcFQ5fObKFlAiYiFL7+qgYJhGYhGB1BecU&#10;IaWFEiHmjbkSInTqZLWIPFEVwSxHpYy6RSgAI5uMCtkg6oWKUNgQMmGDFr66AOta5LuBfuUi2RZp&#10;rIZo6fFY+m0KCo4QtAUZFiEalRUjAUMkGC/q1oiUMKXHqF8cB8KhDqhQRQW1mS4S9Rxj1KKP6LLz&#10;YYXBhP9tjGDvUiR914PLCpwvMWhMBf72AtqqjZAAaLovLBoT2IvPSmCdrYjW2Ze3bRJ5vwAPxAMA&#10;xbkxBSXjdgp2zBGwwde1Q+CALJo3OpzwWM5n4ZSQMJyo2AoTDwbW15EEBnTrdgtYYLMVES+2S5sB&#10;72tcs10NCeHVCYHY0OOWJIomTlbCZa8S+svSae1L20te8bAtigfN17BMxEOhZjgb3p/Rkva5aMme&#10;VX2ywG01RSBviLxmO5h4n0W1ggP4uK8ygMQKoEkDaUG66v/+Hnb9WQGSpgPnMV6w4sn3d0QMG0nq&#10;CVk7rtlctMpxpBYIZRXBqEVBOyXWKIE6BNjPMZAvpMMcq7gIhC1ALwb1I5AV6qtEA4/XTNjgWWX3&#10;fhlRXI77taBw0WYcsQzCyvexRKrT/VoQfV3fX9mvXAH7CEzjumtEOkeFWwR+oagjIsoDjNbuHjAc&#10;T8/yvoyPSmDqc6UkUy2vDNmfCGhpgQV1z3wKOsCzgAklB16LldcM2+1ktasByjanjBYkeEXeqVI5&#10;6y0RfS4lKWwPOWeKGVUWEXGV29Ys1pxqRe+zEjy2axAIhq71rb7OF6wvJlIivZrqgXMs+bGp5fq8&#10;EQ4AvanM0jwIqla6f9bCPbgW76kOouxBSoQ5piMURgaqoHWkjl0jEEbek96utQUY1albWOViwSGq&#10;4MX4NEvzPr1nSMnbASg/TtfE7vtNd0/jGeEBfR5/8nOgrv/4NvTvbUwzIsCeOflzm5/78Y4IrjYT&#10;0vm3G9rHxt3nTKBAedCXuX9f51ZjOn70pS04kGGbypaoELdormnzVl4vkDq63dJxQ+vZgZUSqTlm&#10;oJYp7/VYVqeZUPDAtisUOX9Plfm2HvOBYLRmr0n2G61wnN+/SxSLIDyxdJkzQNzdS6Ig0HwKeN8O&#10;5AFUSbNNPU8m1Hq8viMbpap9+x3qU0JA2D6pXgzWcz1ZXUFYDLdtDv40WyNbo8bArmHd1tsv+VwJ&#10;6ptPYHkiHKZDgCOD2NQO60w64Fyhcpijc5jj31GZa+r3Nu6NKBnBSgeNduco/nBOHLVvgHS0BQq5&#10;CAg8NxDeVAYrTE6AMCgi8+vqI7+LSgEmWRxh4NUe2gYx4fLsiO6LSQj9zZwoCNojg5L84eshygRH&#10;/LBVktVJCQOuTzyPWauzbo//tT5UJ3w2K2RGOIaeS7w2qoTwhIPL8zB9IhELTC6sagEGap9n8uG4&#10;lXdL5cPKFVI7JPz1mBIR+Aw5HjKWKzb/qnJ4MpMOSekgCocKN3/lcMbPK9LhlcNqq5Tdgw4++PjC&#10;/sFHF/YnhcMn1ftLB3/U+50zv/R7LxxpfPXOsX2b7ZHGP/8HU79oKuFn//3ByH/fuHF5fF//2kuN&#10;T+fGfu3W60/98xuXDg4+uXg4Ew0VyfDS4Qe3mFSA51RViFxAMuicbPlJzdXAiZxVGSCJjk3J8KwQ&#10;B88KS4Ro56P0KoC7RpBj+6NkbXPU/S6D1Tkq/os3fQ4EZ29UfX852BrBpimQFS53Ah3/7ltI0Owj&#10;9FORZM7w/1Lw/E1PQkRLIQPhrRRJcq5YRDpUDnhY32U/s+mTblBm5trLBTEoeVkcpHE6+BaDt4Db&#10;YNGlQKrH2eMjwG82S0QCsN3RZd+eX9W0S9pO1QIM8h+zhNkxiv8vWRgELzwBqc4GolOU/ttEdBCo&#10;HxUFrEBxhAPZW+VBViZ9nNQqTPy8LLEm0VUiHCzKKSbdukvWWTxh1D5GyZf5dzqJkf1b+50gYsDa&#10;08lnHUnA9lxmyWTbBssrp7A5KQmoKGkWEQtI/lySbE03WeUJ1DpFifqFDqKibEKpgC8tAqrF8MZu&#10;2dQIawATkw50jgnh+rDe6Zr1TwYuDKSAXLpHi+V1XjB34iIMC3eJwAmRVxp9SSTEuqg0qt9l+wpR&#10;cdAEmqPvaiMcpY1LK6oSVDMQzbxp8yLNn3/fLWYtks7bWJB1R609kAeLtwtgGJHoZokD0iErIXw0&#10;vO3nFEW5I+rfg78eeCfQPNpwpKhe8+S1iL2ayFe3eLbrbaQDE1DwIK8DVaXdu6TQKEB2I2AAzG+7&#10;aHqA+aXlklcQTAWQ/5S1JdkVpc/mp2ghPmW5EgRcVzujCLjPE5mwVF5v5DKA6iBZH1Ey5S26jkju&#10;vOMUCgD/zzoyACTCtny2vczbnXGfqfohEgnLZ4r+6Eme0+6cN8TjmUmwgljQVwKJ1b4m2IIp6WAk&#10;mI8aNjK08OIHqBhA2/XQ79j+pycAU4+jm+fCONEmEsH13wiMM6jO4yOB7Azkc2kbIKn5YGpJWAOq&#10;DdiPgJyRwqYiALBFhKsDvIh0LQiGaA8y7sd6BuFANMOGJxKNep7ybOBnCBHATHCbbYeRwgDh+65/&#10;lQlQWU2m4988E7VWYO3FEesM5sL6z8h/U5cURaPCGRymdtdzZ1sMWKeM6X0RgwRwf0XbOSY7/f0X&#10;wPG0rwlv49ax/fZVGRKfyy1TvgFEnGbgGcEmwwQowzcbQSg+Ueqqm0eW7efzQnmQDH7mbPWH6+Ln&#10;IwQC69iDwoAzKTBpXpKe9exhr8pQVllNFO3NUfRG3IV5U6e8t6GysIhkmvOBdIznjPecpwFzLvZ4&#10;13GAgVFPmLEytBf78QxbKJmKofBnd0RDmC+z4gWBTdO+D/TmDBRVsoWuNQes5GvUGmigDYHkmEts&#10;4NmDewv3HoglCjqJGHMnXwAAIABJREFU8+51RJQHYjV97tQGqINXDVvADpMcsMWxuS73CWy3kQKH&#10;JoVIAJg/7oJYvG3jhBQQLhM6blTjQhVQwfOQHSl5/khzoWJsZOIG5yeBInpcmRdzX5sLfaqWYCxt&#10;eQyAbyrorODnrF9rcg4AU8uHtbqzvpWAQFI1mC2OV/ojAt0i9AkEdnkFzOYnA922xlsT0Dv3I6zx&#10;aogBjGu1xIT1FRAM/UQm5WL9eczVqYzwHh0w+K6vUGXwNSFbI942g8lxrBhxOEwExEE2KECO3AEz&#10;DNxjHLAodgWrq/ZDG2ph4tGTC+tCTmjpjA5ipHtRVPVh3v8MZnPUvwHvBEinKH1WUIxoX+jxdY32&#10;PoUyg4gJJUMAxLPioA4YHzYwPoLwAOwJWO9J22q9iIBxSoHZss49vi5Fe4646+GICTofPSfsX7fB&#10;fVF9NpwLXxOQB0ocEbmA47fteH77ms9dG1A952Ibc9nts7PyuqcSIisf1q7QZ2LBtHqFSYrjUmC/&#10;xOSDqR1WrrA6AoqHCtMFfizB629SPofXnxh8XgXji8Lh06q8kou3VarSFCRlw+D6hUeTwqHKofzR&#10;xYMr/3DqN//a1+9PNL68/NS+b65ONHqL479oOmHvvxunDzWuv370kR++Odq42538e59/7+l/KaTC&#10;T2689FhWMLxUZcY+rMqFqtyUzNqV/xQskj6rEjFXjViRCgmUf0rVAwDubxOIf5stcDjnwDsUpczR&#10;5O9YdnifKfwYkQpHA/EAgJptbZ5We6YvK3Jht8AGKREJzvLIKyx4G/18d99332JJDQgBs+zxmezz&#10;uWRg/HggEGLuhb1KjS+dAtjHHXCt/nDTXkqmEi4aEF0GeX4o40EWBnYevNdoIOqFARvsOXI/3L1y&#10;wp2Db5sTbsJhCZRDFATaWVnF48IsEuHzNlkmvWvte0dBf1Nq1Es1T/hJE8kPWeVxt+b3CoS/46+Z&#10;/t75zTHIH/0FT7oIJZBDzsORIlWKCSRNAOP71RksNoVwIGssb4dldXLJw0nBgnwSyBeh/5OlUtUW&#10;X1EEi9kb+fwhWco45BdC076NamW1kZwpInRK30v24eTIDJt8jtHiniN+bfFh4FDTRbL1eAGFBU9Y&#10;dG3Nk3x6YcrJqpEUzsgJWUDIfgAirnd9JKQugNqIzDTQZL1Ts+APiy5b5HuA0CeZowi72sgaamP0&#10;0VlbIKscn9o9tbdb/AE0AOgnygGnTJCFFtoIoELXgCAuBpp7YkCB88XTAUCWBeAy++6flu89kQCw&#10;3Nvo2DY4Hq6z8+oVKxF33XVBOSVk04Seq4J3CnRF8sWrYtAnem2fM6TXZgk4g6wAAMZtYVxDNsQI&#10;fj7fbSIKahUArGJwaomHqQYM7FdCJ4DurEDhKEH9fNmTAjlfQi5fV+UaXs/n8t759D+2cdZG9DmX&#10;natnf0aehbMDy69w2hMby7EtA9FRWDgRQRNAXCYuN7TveMAlA6mILh1X8tJZQRTKFwadySYJkcca&#10;3W7kISuWLEJ7jKJVLWLQIoGhYmg69dNaiD7Wcc5FeBJ4yH2ayQeNmOYIV0Tm5ujcPv1v1isMRAGk&#10;HlXg18A4D2IriOaARiNI1Iahw98ZieisGtQmZIz2K+CJqxMAU4vKdM+ndgmuWaLTSERP6PWH3Y8q&#10;oZggD885UzBNaSRvJBWYaNiiPmwqHDx7x6w/KYBGCjmNrke0PRatowQeedDIxsKSeN8gEJufRfzc&#10;xfkX51NDnpRR3XJPyrNN2wxAeteD8AwcclQ5e42XPt8WaIGgEN1mZrgMVqEIegW+6JmtxyIgOvax&#10;OiIuzikskCCDuDEiPCa/tSIkUHdcAVb8FvMkC9bwz8ae9uNWAgdtXGOScizcq3ud25iOXTqGdZjM&#10;s/nkGo1v5WuwWyFLkUJxy+uupGbJgCErGDg3Gwfu3HuXAomKufyQn88Hwokjk9dQ5gh01bHVxqp+&#10;28gGnstW85qNLuYkYzlox4H8o3Z/6yurJ3C/jilJ4EjRdNwxfcZxoA/PFVM/UbIcY18YG4k8yecy&#10;LqSgEQisVMD5gQzwZaqYi2Ies5PKaZ1f5oCH0zJ/yWuEbff8rz6j5NFdUxVW55aPN5GKAuDp3GRt&#10;r+OCt91xdixKJhhArx797VHtEwg8QgQ1Oxzoek3xneBGoEl64dZwPJAM3EdPaP904DnuCZcXQe49&#10;HfP9eTB5sK4qhVHt3+57gOltUywgX4MRZaZw2Eh9bkz6DKscWBHAn4V1EOqB+gZbnGxzS2TDnOEt&#10;jjBSGyS4IETiQTCgaQZvQUacDL9nfMiA6+pcSpLFSAWcL9rQ+uJoUXrufSBiHkpKADA30N0cOgwQ&#10;Z5Kkp3XENWnqcSMhtDZn56skCNlBcQS+UwgQQZHqhaj+di4VqI46KSmjfa2OMCDwHe9RxzadmxJp&#10;RPJ0jODx7c7nRO3XRsH+6siLSCjUEBm73/N5lO+tLdYDOaFt0GnSdzWkhRIRcq35/ezQ7jmdFBLq&#10;pBUlIE44NUwmI0A+HN/97PjueySXBgER8juogkIIh4RLHk2kw923QDxkwuHL71U4uSSQrjB0UThU&#10;pEMiHkTpUOHuN1+qEkVXORwOPPj4woHBRy8++uCjFx799s/O//bgwxcP3v7XP5j99+9NH218+e6J&#10;fV9///nGv/rg/V80rVD+/Q+Xn27cfOPpRz6+fLTx4dtD/+lnbz71Lz59JRMNsEbaLQ/Sq6gZkkXS&#10;a6JiqJiZN4JyARZEUCkQIG//WyR/9qk/7qLvi8QuBESzj5ZFv3O28D3eQ0kQLI20Tm9xXoXqf7Fu&#10;EgunTFpY5vHbsH0K52HHi8A25DmeFDBy4Hh5/jHnwc/4nh/GBorbw8MUCfaAyVngCXxVppQmEDp4&#10;0EKDHtrmd0iTUGVimwNmiKMV0wqfn7O/4aj2YJPjkkxT+2oERSAX3j0xqCNhMGlB8ZE/JYBtk3BL&#10;0sMTKpAonETbrj3lXqAkOHXWU/F4TDSsysN+r0RRPAFblbInACwLCLVVmibigerLfQvenatEJlhS&#10;8RHNJbGifW3I2pZIHSM3ynM2j1Czf/JS8EiKeMsuTaCtC7IRv0DWwiSZTO46NNHr2KLGSZ8dmO8j&#10;/3kRpItNVUQYIGfJcCf3ACUmPUARtwuLJrZEUSVEh+TesAtQ0sAvCJlMsKhejvYDSBiTnzUd2GBR&#10;b02yGiAyB37EBdFAi0eKWFOgvAswIQJYZfFgF8ibGhCIQK+tpRK0LoDzpdOOgPAWNn47BuLr3jtb&#10;JQbdFsrCRFRR9oig3eiWRAv6VY6YHdd+0XdlgogLkf93J2g/U7o4NlKFIvKWfbtwxP/20umHtvGe&#10;bY92i7+NRMdytCc6XXPMM0oQMMkAUuGbqrxH5f3nd193y/vyP8iHq+cLgiITDP7/+1cfTkrEfAzb&#10;ILGWS+WCKS8C6cB9o1CPROAS1zdasvE4AasHG9sA/vkxD4AzRbhHtUPbCC4XZa+kLpEJXNK4MFaA&#10;dgYuCTDfGfPHY7BSogwL8JiijpFPx5EWAOkpotpHyRo4X4C+buyncc3l7TFAzfs7U0S9229LyZU1&#10;GoNdvh0XTThaqPJ8dGeTvicCmp4PiByH9d86vd/oALz1BKdPLE+qPSSWn/fEbhwP4Vm+KbZpWzSm&#10;ab+tngNdIsQcwMn9qs7aIfhkCyhszz9PVOn58rOF7qG6Z088X6fCUnIVKo5gn9eZ0Ohkjfx2x2Y1&#10;UcuufXvMW2kUgBN5fmvgD6JZKRhA54QjPpBgrm7uhGe4RDk765Kmm0vZfMEIPr6f+hIlvilgsD3H&#10;xy0qOzynNpw9jYHaaBu9RtKmGoygUeUU+a3b2P4ZdF5nsLuuD/FciKKfFXyd869+Hx70BEGm28+E&#10;aGUNIPKBQyuFzS3bsMbPYBlRBg9ZstgA4EqEtQWg8X3F99nYwDzsbYzi9nbBM2pj5QlYjhbv0T3u&#10;SFolJIxoMPuaMXoutRI5sMnHnq+fR+b7D/3AngEKGCcQWbbp8nubJzmSIc3jJ21s2/1/S8dFUUEt&#10;ZGXDNhMOMg+4f/Wsm19u6zz1lM6BEuEQ1gR9nAvIhvkJIUjwTEOfHSntVZxSyQB832f9c8XIByMm&#10;GXPQ9bGu7cN6nuyM77x7zK/VKZCSg85Wox/8LAOtHqh29yB/7yLy7ZzwngHadQLTS7AcJIOB7dXr&#10;ZhfqnjG3f5AaTlWhr+jrfnxYm2sOXCT7HJ9nDQgeLWnCc4HzcXIEvlMLaGQ45SMQP38jdkplQ5/O&#10;AUTgRirVvZjLZrp/xrRoe3Y8KF7un6/JqJEGBRBeRxKM+H22y32660rb9Ola6f47dceqidIXQqC0&#10;OBpRgsDVScgbPn4C27UOplywQsQCtm/ndsn7k/12UND2cm6uzUf2bi/XNpmAiKWWDOqEfcg106KE&#10;ApMuI+57fa0rnUhCxP+JeJg5OehNE+kwkwmH1UQ6cJJpr3LgfA5KOIB0iO+hfHgnF1M6PD34KgXg&#10;I3n046ZuAOHwCgiHw8laSUiHnMPhYs7h8MmF/d9W9kqfvf7UJx+9/vhf3fgHlxpfvXty31p7ovHZ&#10;K0/9oukF+/t/5s42bnzvuUc+ePmpxg9effY3b77+xP96KyWrOPKTWy8fEaIhKxos4fNuSdm0Ldkz&#10;CAZYEt1G7oK3Lbqf2WwuiF5XRoiA35VpAaKnOXKcbGwIcOeo+Dvv2DH1OGKhc+ft44Mo4zNrppgX&#10;4TmR+T2nOSGy7RESNEsiZ7JF4mh7IzuOJ4brTlAj8DlaJLd5jd0Tmc/qNAO0VBggJ6D1nhSWFeLB&#10;YeBzTcQ3gbOePKCHY6fmAc5EhAz6xrI2aTITbJY4l0M4F68yMHKpstCJRM2dGAURAG1PwFDOCgKm&#10;LSI/2gjRb6ZtkmNkQX7weqJgL4VEDWFB12N1pjx+nPxjchUnDIgoZ7nkqv5fkgu6SMRkhaLUGOC/&#10;C/Ik1Cf2n6yOGJZ2Ydn+EJEFRiJ4AsUrFphQqZODWsJrkA717eUUC+1mWCB6YMYiPG2i19MJRwTY&#10;sJCdsMVvd7wApQDMu2hJAu6Q3K2IhHSRn1PkV28RUJuLp/YAnA1Uh1oiL2gYYLT6mXSdAQwD9y2K&#10;M6o3CFSLi7+2j+7z0WYMJnKksid1LLrQ7E0YPHDgubPhMKWILrwiQTM/5YB+tHMFcBVgNi3unNXO&#10;UunJv7PMgDDtP0Sip33pIvGUv56LUw50MyUE6kjRbLRt7ANbWMQSweKSG2PhSwoKi7Q1wBi2X3U5&#10;Dqw9jITRsleUf7AWijZCGWSXtgRxsMzEQr2igve17fZ9uuY4ZwMBcLaoa1I1gHggEqJ6vX/Nkwlf&#10;M6FQnLcnJb6Wz/Ln2MbqgTqX+R3MUqEAZxdxHaE6yeCGAhkAUuY9qAJljLe4MVsYZznRNQXEhgB9&#10;HBHqC1spBUUDiAWdX4QxGeCREgkB2HeRg+NWN+27dnw3ZkeCgED9fs2+TfVgdVsL455aoAAoi4Bk&#10;h39DaoS2EQQKbrdhvdAq66JkCBEk+juKcO9YDp3enAc6jeglAJkAYQM4DGD3+QiYsJxMkbRb7vlD&#10;Se8TmEZEeCR1F31krqmOeHwiYB5WYNQnYUmy2UXuI7I4imS4Lrw90cX9ANYjbPWCvEoxKtkAyqnw&#10;v7WNjf1WnAf7oh+LmXjw0d9TgwiO5rwE49p/PfEvasMaoqE2Ip49sskOxfmeExDek3mUAnekonBe&#10;3DX3t7X36MDNtWQ+tEn9y81luojQBhEhoGkXZEMNIahF8mpo/w1gsAtAYADa+piRrHuQWnOjxT1m&#10;KlkLyupxFHKb2k9BwRCsxQCpU4ePDGIATkrKmwqvP/ZSLJgdK9udmmc7AEcGK/mcRl1fANmg9aVx&#10;3MBXUhWESP8+jWPeRskixPsgDPS9H2sdUNspx9Hq/83ueL3agOdK3VgmlNTCM0fHnjQ+QHkjx0kA&#10;qowDi6Y2qOaj2xgLOJgIx5ExI40Tomy4vzsX+Hp3TvBNUlieTaWaK9ynuQ3PUbccQevPEWNlJhwm&#10;Bh78bpJ9DK3bQz9M0c0MLOu4GsmH2MdHbE06HdfI3q0BJITiQiFAEC4A3Fc98E5jVadm7JoL9yBA&#10;WxdcRv1J+rDaIzFYXr3veoIBqpG+zk/GbIxqj+k+Naq8A/DXfr+hpJYH39114YhzuScTeNyuuy6M&#10;xTQN+HYEBCcHljZtG27k/PGJcFBiwoHDMpfRMT+P8xuJeBlL9+HW/ITcjxOZjJH27GN7tIsDzekY&#10;bfueiQEjkAy0LgmFpr0SUcSqDCNARJ3SsfrjfanI8KB6BOp9fxwxGybNW2AgPeqsJAwdpyIGlBzY&#10;gzzwhJh9v94Z1fPaTCWTYbmMyb79b3wZ0zrw8YvzDwREn0kFOb9+PAcmdtAWHVNDsMLDSAdPkhTE&#10;h9vWFBSmfkAibLNcWoWqgfI8aC4HIRHsu+NJ9eBVDsjjwDZLUDk8N7j79rNqrQSVwxdvStLoV49o&#10;DodcDifC4WYiHA5l0qFSOVw8lHI4XL+4v1I6fPvxxQOD22898+Xa4vlfXp+bbPzojWf2ff7Gk43b&#10;lx//RdMMjcb/+OrTjQ9feeaRD98abvz+S8/8xvVXjvyrdCKvHFFFw41ENFh+hmyZ9IRYJj0lRMPT&#10;g8+VaMgKhjvOH/9YiDAPNkACoKcLTF5xBkYyEF9G9WdQHg8vz457W57yOyQgvgOroz1zAJg1kyWk&#10;NWLCqycQaQ9yQ2yScFyXN4EfmkP+/Yy9X2MQmsFoAugNwLXIc8dQQ2UQJJG13m9z9gBTggELbPqs&#10;lJg1Dbxu0zaBWbcs9sgwb2C9JZIuQftSucHKgdJ2iMFr7Bttxg9LyI9XXRvWAdgGkGc/U29NVadK&#10;iEoTf+04B4PPheGudSAbdGE3a9eSCSOXyMtFq4y4xYJJny0qiBdB1bHuQemAtrsyVEtWgQSIJIMl&#10;pBoxBYT67JVEF/IpuAWsW/R4BUehBqFrtCoLJl4UeaCBFusdH2WKyaFGkKrnKy9ezTJiQxYlCr4B&#10;FCCrEY4Q94tdAmQCkLzNAGMNcO0LFjOTlvR2capYdCCqT+tIUcEM3PmIzQkFOiza2UgB9V3n7yL5&#10;EiJ/o7VCLy42Q6S1k6t3JwUIgwJEADC0Zch/4BeWvr03GbivtQQ6ZdH1REZkWxux8olWSiR5ryMb&#10;FEze41rW5S6ov95GRsSo9i0FUMgHnZUTiwaIMeEAoA39NYKGbIfkyRYsgj2Qr0Wj9M6qvdB92vb+&#10;1UACCHFgpEMZ6e+JhLwPO+a5enIhEBu8n23OpRBIiG+uQf3giYaiVN+/dy7bLkEFcS1aM7ESguvH&#10;eRliX6xRMrASamHSXf9NAh023BjgrccK9UtNtKdaTnRL8FWtG7oUadwlVZRG8ZckLxOSbGHASiss&#10;3o2obSl4ZWRHjEZmomHMjfMaadtpGdHA9QpAtYFoTb+N1hmRvKN2Hu1RN87pM4TfO0CBADYtvu5+&#10;XGXy2n6L9vNRnHwuPG8b1bohUjyBuBUQEKJy83iSx9etGiB9K6gQNKJ/YbJ4bhWRuW4cnCrGN4sI&#10;9gA0A/CITrfnzKjOV0uSSq59l4DDrj9ftTUEYe8UZlPumc1Ry6491E4vkCs494Jkofaie3oLxKEj&#10;CwkEpT7MfuMAkaB0NZ9qnqs3w/3YVJKBI5XX2rEfGfDFUbQIfOnx3K2mH+IeQ735enD0uY1bE6RA&#10;YEVLBKlL0oEBYp17hfFrS98TUCvjpj4PJaDEItwZ5PKgt7MAcYSfzcNd0kz1D/dEjwZ88dqN1OG8&#10;XtH1SLFeZjXykJu7u4SjbEHDSt92XT95eInEbtVX0aZbC3hWTQjZYO26weMQXrVPTMhvJoRo2ouE&#10;ZgAYigY7vs6JlTSNc0Mm63nePK5lU4nIceoXYwKa2nEwJ92isSOPE3Rf67hxSpWaO4loOJPmHFlh&#10;eS6Xa3nuYEEKIB1OacCMzQPCeXXNUmmD2smUKZFcLEF5vPde+wQOMoDPgL+uVW2di3wAbAEdLaHx&#10;Hn1ao+pnLehO7V54THMR6DUkCPVnJRUcIB0j5404yyRDSwBbed/FK/puS/ts/t+3N8gA9F8D4jP4&#10;u9EtxxhE79ddn0hamK2YJ10QQc/Jl/24Y1H5eyfm5TLsLHwMZPYKgb4QM5vzIP2qe3lc7me0W6sA&#10;y3uu/WtUBtqGTNh4RUJfvwvR9O3R8Lsxq2e3JaRILpso8lk+h5aQDgbO8zHZAsnUBj4Sn8mHZBfU&#10;abp9oC7ocyAFEjGAon3S6m0EQsvqXrX9fP4/kT3zE3pO7nXB3m/xvuT3qa+iUB0M9G+Ge6dGdUEE&#10;A9puw10vvDdiiLcFsdbv1OyfSSRHiNSoH9pe7cAKByMfRNlAtkpZ+ZCJBiggfGLpmNNB7JQS2fBM&#10;IhtSSfb9yOPw5OCLlMNBkkaLnRJUDSlp9MuHBjdfOig5HA48uF4RDilp9P5vb1w6NPjhiwe/eP/Y&#10;3/6l3z//aOOjlw7v++qdY43dZ8ovjmi4/czfatx+65lHrr9xtHHryon/6uYrj/8vVUUroiHlaEi2&#10;SaJoIJIhEQ2vC9EgVklfUHJnjfB/J3rkR8CYLYEYxAXhEB5GCroasbCXdVC0zHE2RWRDZGSHfK7J&#10;Zo+53915lwgJPa9ASGgGctlWVQyedDDPfq88QFS7+uUF8DjLZoeMXKgpHCWuoDTAWfitcR4FRCrI&#10;g0cTDc2FxUWHJtD6EOOIPwJynYSaown8hHoNsmu5zmszBGgTuA9lwV3XVyIhYP3qLqs9qN9YNH2O&#10;/nFkDPk9aj6EGb9tjMJfU2C9jKavU5lo9D4RHrZdUHso4TBUXGu3LbWlB/zL5H5KLtWqVQgwVisF&#10;REju7kf60KrWbdj2R+A/CISkOEAf5FKTYClK9FN9YG3EfVEjxCjyTu8LH+G1Iu20Aq9ZF6lDpJlG&#10;xDEYPj4wMAvRpOMGBBHgXWud0LXIQ7YDgDwf/voWfTzlgWJ9H0CXJQJfHADJgI2BGAqOUBSVJzh8&#10;FHy0HcqLbIqGd1GpBmJr3gh4WXdNut3vwkeZSAwXgTgerkEgehBZG2wVPHEAosFedSH7kGvEv+Pz&#10;yoqDejAMRMMWKx2WTpUgsCMuoj2Tv3buWi6yOiKQCvTbgpSgYxSgmLvG1gcyCcXtZf0gRjDzq+2D&#10;iZkacobUCYWCIeREUKCdgXoB9bGgthJUA8tsg2Tf7wDAV1LjTCAvQlJlKDOCSiUXKB+MyND3nOfh&#10;mikist3SObJdOudIh2+u+fPYUaKhVDRwFLhLEhkUDWZvxeBCCTiYzQtFEfM9QVHFWwXAaUAnCFeA&#10;gHnskHu6C9KVrVIIUFdgCKTC6ED9sWvB9Whh1FJgyryBx3TMZiAfc5gIfvWD0sEAF7ZwKi1RnD2M&#10;LmYCUaIggZEsRpgQuFqdT9cTKA4MLz6j3wXixSKv9wL/yv9RjxJsJ5B7kcB0UWC5MTOOdQF0314M&#10;QNoibEJOJ6uQbTeGTtUoHqYIkKcyzyBeBot9FLr1HUcuEICZzhuWJgsEPpIKAfXdpvFOyQS1PZmS&#10;UhIJ+vulUyEZPe93Ss4zzAXmJwVAnNRjbsq5bgn5g0jlzc64RMQCpBJSgCyVbG5vc3e2ZnDBRXV9&#10;iIA5Bu+ct/gcouDJ6mOWAS45PohHAskyWMce8zbebJLtEUjNCDIbSenHDyZAHekg1z8WJmar//sC&#10;HqptjgCLdk/WRTaPuuvgwM6gGFFiCGskml/rHH/W1m7mrw+vaUqEWmPPyvk6VLmOwCNHdDQ9EKpt&#10;ChCJz3Ocxh4i8aRdNgWQ3wQ4v9uO7j7G3EOB/JZuh+u/Rc8gvc8ZpCdlS7/LdbPxcEMICgPXJoxg&#10;WCCywT3/+HPri7jfNrn/SN37iM5WINUUTiAX8pwrf769OCn3+6TOPXks3Ll6eneucDbNH368O4/4&#10;8fezjeOPZW7xNYIf0tzhdBiXJrVttR3TPAH9HVHlTNgwYda0MUH7Qh3xVPO+UwLiGpWvqicZj3TN&#10;SEF7V7Kjg7k3sJrB7Hw4kW6d171GSYfo6xQAyWCovvfzEbWbUQWW7/+ZTBAroM6Y9HcA1NzfrL1B&#10;SpRWNGPafwHkbnS9RROuhzsvvTZNHW9YbcFgq401pcUPEviqJ78LIMV4MRzGmGGJCB+2AFXtA6Xt&#10;DuykDLiu7sPcNzerV1U7AExHrgu7NhiLbGytUyIwaUNtGgFx2hfazMD6lpAMEwl431qc2L1XJ9Jr&#10;VdcExuMa03W1Y7AtVI06AOfQruuHu59396qT1KEgDuR914iEVHbrmes9mX6Xz0PeL9j56LYL9n31&#10;Po9Tsq20gx5fjwVCAqQDVA9MGnllRam0QAnb7rbPRscTCtX7dH/Ibza7cf9RzVBzTP2uznap6s9D&#10;qWTygR1MkNehIiJO2HshI1IeByYeKpLhSi53lXCogvGfVbLhKyEbvko5HDLhUFkqJVul18xWKRMN&#10;IBsODW5cPJASRldEw0cXHh18fHH/gxuXDnz7p2d/e3D9woEbG//1C7+8eW2i8enlo/tuvz3UuPHq&#10;c/9uSYa7n15t/PhvNhofv/r4I1/ODjV+/5Wj/+XN15/6P25UsgzJ0ZCJht0iaoZbr1puhirx82eU&#10;m6FSNSjZIERDAt2DrY2BsgYGFxEZMyc1f4CC7zM5OnllxiscLGqDCIc65QMf94q3g2FLJv6egWvb&#10;5jj58OP/4/Y99i0Sm5LwCPVBpDpH1s9w1PeIA2ZXEfFNNkgJ7J4Zovazh4FaJblFhpAOiKppN/2r&#10;TniJJNCJgwz2tFhmr0xbiPNDzU9CMLF1xyKAfWWGweIaFYdaGQHwN/VHBPZhR+STKVuyqvw5CB4A&#10;4yT1nPEKEbXukXq6fAjBIojlzRzJbyTCSU96sO+q7N8D9Ux8jChQb56KIQG0qhvEm5dk0NFPNz90&#10;zZ84Rk46ubRKvaW+7D9YozhQSXcgSlRO7kgPJgSiEoF9vCnaKx5zZpiIJvSlEK3lCJaWAmPeZ7xO&#10;ii9yfCIaOBKByybfAAAgAElEQVScI+BcNBxHyPH/MSq0JlrdAcnFNh648NHy9RHwtbkAqA51+QLc&#10;sZZK0ES3IcBT1RICDrCaAoCBJrok6ylYn6g1Szd44GpbMuBtIJFG7gdbICN7ADKITUYNyKD2M2Rn&#10;xGBRfR6BaJkk0WWLvg23C0DbrpflPNgLvC9zR9QrMOK2dP3ddaXrvjjl+yfabd4DzG4xHs8rHNMR&#10;YGSJBGUDyIZvJOkyciN8/Z5E8emi+rz+r1F9Siacc6oJpxogMiCTBT5/xA61UwT/tpb4mpftq/ZO&#10;UEwsG2FiqgYhGKj+SemwJ8ng7ZMcYBmJxKB+8VZqMSrak4rOQoJzOfD45YonTJk0hJe62TP5ex0l&#10;Wgyoj68C8YEEYLC9O6Ygjn7eLkFGgMveRocCJNwzjZUBtijnSMjCdohAwhiEUQC0NaC+gqAKAJjN&#10;h/k7+0hsgHT9biAT0iJ0nMYyJn0oGrIzGtrIxlmNzk2g2JQCeab2is+dqaLvma2cL1vcdx254Me3&#10;HQbWAmlbgPYOqI/1Y3sSb5/HkaVm7zThx/viGRCIBHqGav2ojv6ePU2JXWXMW9q7rXaWA+nglI2T&#10;fo4gBLGS6QAyQbqkEqK+O9S/ZU7l+i/N3W0exsFFBjI7sozBOQK1YvRwTCTrjuH2DeCnFfpmGLPk&#10;uvYpwrxfnOuY1bsgLwkUV3VUiwio+tLvlPtw97AmmOZ9Z+uLvhIgaCMBZOO8l22pKFLbB/VQYlbn&#10;sy6gn1qqhhI8wz1R1HSAsgdCETFM1wVAlgCpW/ME3IMAW7BS9ddtvZcsJwH+N+WT/LYrv1ucDPeA&#10;EQ15PksBPZ0JfU7ouKlkgxAfRDYY6UD11XkNyEY7tp6PBu8QCTFvpKVT5RBhmI4HYgPnoKRmLjsy&#10;HmDsuL98WgMXfhyKzpWgjkzBE14ptcmkDBMoQnjw2OjvG3t2GoHg+yqrmmCJ4gg1HVdCn+L9unXj&#10;kASZQplTZ6nt3Qhg88Ne90Y0lASgPWdrIp4D+Owi5Bm0Z0C/wxHmLSpEaOk1MFXOFkXwR6C837Xo&#10;9Q0Cyl0eg3ZN6Xgwf4NAb3++cg0xvoREu0zaAABXNUSdwgHXA4mXa3IQRHWBkgHzrQxgLxiAn97P&#10;+6h8jtzHOKwR/QrGW4S97huAPF0jbMOWQEzQbKAN9Xcy3kndFHSX9wq267FIedAJ1kuy/3XpV3Z9&#10;qR50/U1JIAqDBSMItpYmd+/3SSMOiAxRUmAhkwyJ1EzbT9FvUCbofd5uRwIndtJ7/DYX95sFO57W&#10;MVw3Jn22qP2dMoOIAyaD+HWjY0SB39ZyTeBzEBJM6vBvXG6KNhMPI/JcxnMyEBBSOL9DrybXw6ok&#10;kS7zOEDhcFQSRj/ryAbkbqiSRifC4Y0nXB6HpHCQ3A23lHDI6oaPM+kglkr7v/3w+e8OPrpwePVP&#10;3zzxV//4jWbjzy49ue/my880Pn/531EOh6ln/3Z6/fjSY4/86K2jjdXF0d+4/srjf15ltv7kpcM/&#10;uVERDS9B0fBYUjTcetVyM6TXKhG0kAyfEdnwpZANakHkAPaQgJcByBkfqZ4A2dlhfaCYDHhIQNiT&#10;4jNZ58O/l7d+mddAVRKcBwFR8kRi3A0kxQr9zhEUorhY0eObVRLLWFOpzlktZIxosPceUHagapHg&#10;J3jsgVyYKb02Y1RNjAbQhK2JZKBFCMiGGDXURiQEkQ5uAUMTj85oMUnRRNPOi/SkJqvey87ILIXQ&#10;Z3yC5RWN9BkaxGh8RMF7WyLa1iU7NqLLReXXWhcNS58bIvuiMjEzzhEkA9drja593e9W9HwAoDdr&#10;fhvVDE19j2gppyIAgcS5BLoxenJMARi2M4I1l0muPdngrauGTJWh0W0WLcqkAia2a0xotSXZZsfL&#10;fddC/zEic8jUHen7pk9EDJCrgzwA4waCK9Ati4f5cbUasUi4AM6TLLuIHO5mL2YsVBjEYTB424Ep&#10;NXY5S1P+/xgxr5Y+pwZm7VMClEwuPMziofrtZm1dYrS9AJ9i1WO+/xXQaAnqYHuEtjYrBEvEadGH&#10;Ppoakfl1KhCXe8BZCXFdWnqtrZ/jGrPXO4GnC/4axdwN2s7crqEeGSDy15sBN/d7AuosXwHlgdDX&#10;M+67BKRTuX+VLIGiBY8eryQjtqjOW6Gd60gKbZu6iF3XR06TyiGTAvdFvZCj9iTx8u5rfi+vSMwM&#10;okGAe07AbHkgzijYn4D/a7AlMuWDA/OpfRkIdEBqIEvw+/tX6y2W1BZKEk3D9gDna/kavLXUNtVp&#10;p7BPAphZU79wPyvoWn23cMquIasVApngVUNVdPSkJk/dcFZxwS6Oo4/nebwjL/2OAXUMrEeCwEeg&#10;sxUBwHPOhyO/7frnkwLpSkQgMILmLKEYMTBWEAR1djHRTkaBE533NN0cyOZOfjsjQGAZECOkjVjh&#10;nATahl14Ro/bdZhH4luQFF7x0BdA1ecV8FG1sR9xnyvVc6cdGbYTxhk3XtX8HoD89vIpGuN8X3eg&#10;PO+7IICjymLKADVW5yio6MdpAKVMNkNRwLkWTMUQj78XmYBxw0hLnMcOn7duQ3MBB8zKeS0QgLgw&#10;Redhdd9SEHFSAVcG2WotzKif9yiCVsG1QJIhkrev96GBYU4JrfcUJ/C1/m9KiQjgA8gjMgzXSa8l&#10;e/9P6D1kyutAlrT92OPWLwFMVKCj5jcgDdWK040pRJ44UoaikENQjbdn88XmuRaFHNd8uvYLBINZ&#10;po648cqNVTXH5PEJfusgfBHZDwBL56RLNffi0lRx/+yl/sn7wL1rxAOD/U7xA/C/y+B+tEObcP2o&#10;zoYJ4HuO3CUiYJHqqfNjA+T8uCLj8zw/S0UFoWSLkZsK9i/SfIqIRyUadC53VhWS1Zzon33/+Uw2&#10;VMEL77Od45liDHGEpapcrV5GNkymdmILwD49s7xdEuMFFMne5oS0TDjAU90D646YnANxZrkA6opF&#10;GI8oWO788BncFmAxAb4h4ryvYxqREnSvYw5i/48qcejHFhsLoRLx/YsiwxcnBVCfMsUDBQdsCLC9&#10;oZY3UJ5k4LbPaggiPeKYo2A5yIqujf1uDJrLQYM9IQjWkDi3AlQDeeMDRTMx1FOMjpPryudzw5pP&#10;oo4A2iAgXs9VwPRNgORsWzRviaQ3KYJ/Y56A/fkA0HdbOi5AJeGIgGBBVJAbXQb+x7WeW7BVknoa&#10;QSKKlnBMv39Tq/j9m21WVi+0BMDPhO42QH0hGbaWoIoCMVB9RoqEqhAZsZOIgykaf0E6TCkRkfa7&#10;OKVkw86S7VtJB/l+e4nqszhh6o8FaZsFEBAtVVzk1wkhZuxzI3VG7boQsRCLERWUy6Juu85oQWxk&#10;AkiIja4nMPpKOowo8WC5HzyBlgO2q75+0vI9zGbiIZMPpnZYmc5Ew4qoG1aIdLj7bhWcX6kbnk5W&#10;SpWNUiIcYKckhMNnFeHw+hGncrhJhMMnFeFwcT9UDoOPLz5avf7kwxf2D374woHb/+Tdyf/gg5eO&#10;Nq6/XBEOTzZuvHzk3y7RcPRX/0Z6vffO0Uc+f/tY48uZE3//09ef/Jcfvbg/Ew0vHa5eH4iqQYiG&#10;yj4pkw0/qsiG159KqobPoGoQC6UvLldkw7OZaHgnEg0Css8IWeDUCmz1I8llBQxejaDurBEOBWGh&#10;EfBsqXSiSOYLkBeR8Rw1f5f3RaA2R9R7z36fL4FBzpUZTjo8ZEQJqRLW9gCXLVGw5Vrw2exjZDei&#10;xEf0oeASu835yesa1Ao1keSc2M1sA3hBztF3iEpEkkNOXjiayIo1Ii3MvmbU1wWgcQHQgwQYVvso&#10;XA9YJalKYMYAbW8nJcqHGU5SzGRDTESM67O3usQn2AtECakfoCZB9IaqDaDgmBkiosHv1+VYEI/L&#10;ioDTPjLrt8+f5fqtMMDuLI6qgnYmKyJN6GcASPTb7ynIL9duBlJMilibNeCf+znnmVghKycX9cb9&#10;o2OLN1sIW5/iqKyYOM9dB5WLY5KEuuJY1m+d7UeXbYBCVLcDoWtUAU4dEAEM3t4D+nUKhQLojcmj&#10;axURTACYNY8DshGFvxj2UYCXdSB4aTujgLmeB9m6yAKM80CodVLXfHqNCECfGx/AQomtD/qkRlCZ&#10;OEWkRVC8+i4fnxMeB7WKRk5PlNd9vrxmeyWPLtvPALDKEmuT9xGvHcgaXFe+hgqIU6LjtBA9rXY+&#10;ZvdTFiM0/PEsYv607y81QJ9TYAQg3FtMTYW+dkrBegBr90mBoIqFSDJ8/7wuqNOiGomZC2DfFAEu&#10;z4IQAWUS6lL14fpzXV/nRNWJ2Dk9YKIhJW28ds7nYYCCgXMyqMKCCZLTheKiJEJqFCO1QGtJGBqh&#10;SGOQU1mxRZkpjxSAoMhwiy424iEqGNjexEXkdw0I9LYbUaFgUffrug9TN4GczCSIRK2GiH9VXRIQ&#10;2Ot4AJCtjGBv5CO8iTQoADkDUjwYM2YgXof24cBcH80N5YZFaBvRYpHbOWK3rv5KRswz8AZCQQBY&#10;ZxvDEf0EBC6dcuQC9y0fhV83RpwutuGxp17t5O+9+Bu+V929t+cYFwB/p3TwzwM8O8wWyr5Djgl9&#10;xsCyKBAODy1EUO/dTlz/M+59vM8jmcjqhlTfRSMStxiIBRgLUt09XzlX0h4AdwSgtc8aGLepkb0T&#10;iaD0x7DEnXl7tnjydfFRx1AbjFH+hkkF7jzZMJFyi5gaq0aB0B5144KzO+sgcrdUIznSpI1XsRcJ&#10;9jLOXo3VUEUh8L+GYHBjjwP6BLSb5fWIV/+zfzoijW1NGMHD0Ydfa43wpmujtieTOifaJlAepFpx&#10;b+51z/J9K/vx45E95zzhQIoCAWO1f3Vb+hza1OcZ5WqAusGpLmQuCZVGoaigcbDmXscck0kHtc5Z&#10;mBR7kklPZrgxxdqvChK5nwiGnBS6CpjI86RzOhfKdko0P5LE0XkeES04uU2p7VwuCigzWjUANsgD&#10;iWyPuIGuq0pwGsodttDhhLtGTjYpUbF3FcgEw0nXv4EJmANDWXAeeyoaCrUFW57V/a5+rDIlAvzu&#10;DXwGoZBtb2K/mhQ7LbIYI+WNRvvrXIvnLKUig+tjYDn59JNKwogjWYvPDKsiCrkXgLdx3gZLpjsi&#10;iXQx1oBkGKIk3axsGKFrQvkHQADM03lLu3A7merBCImtRVYp+VwKZmlkSgNcpz5H1Gt7jbmcG0Y4&#10;BBIAeQzmWYVhwHpVJ1x3VTk4hUZQXtBniWBQhQdUDKxOEAJhEUoFIhSIMLAiyoTlTDLkcRmv+b3N&#10;7wIBUXw2Jds/TBlRXzZVCWIqEG1HqCGoLXxS65L8V8slIQqMLLL3mzUlERvpmNU1kf9rlBUu94Na&#10;MY1kxQPldsjvd/v/3G6fb1ueh16NzRKUDivTlkDaFA8V4fDc4O47zw7uVCoH5G64LKQDCAdWObyW&#10;k0d/KiqHlLvhkpANlaohKRseTTkcdt9/W+H7H7905MvfHT/yyx+8dqJx/YXH9t28+HjjRy/+WyQc&#10;Bv1XG7fnju+70x5v/MmbJ//ujdee+N9+eP63Bx++uP8nn1w6PNgtDz65dOjBjZSjoTqRxwefJuuk&#10;rGpIJIMQDVA0fF4RDSAbUqLkY4OvQDYAEAZoy5K5OXtlQBz+8KsATxVsbQbgFlHT8Og/kckCJQlK&#10;KyUFnjlqfZojoaPH/kkFpe+FzzmKnvMlIEo+WfjM0LmTtc1aBIIdGDzsQGmVzDKRAAC/w4tYJgcC&#10;sSDbr3VYfTBGwG2ItJlruof4mkZDZWKBo9/ZXiYC024CrySDJeH1vrA+Qh3gOSYVCUSf8e19b5qJ&#10;I/luxux6ViTK3UirvL/8+ZAmOs7qmiHx/rdrEMF/p1JgEmzOb7tGiY3ZZiifA/pAVC34fuEVD2Xf&#10;YPKC93EPZIr7rmnAP85tVu6zWWxnhENM1MvXT5UIbLc1JyAKVAbad4XUgLJmls+zqfe0Rn/SYhAR&#10;qz3y3o6LOlXNsLrBSdCNOHOJPZXQ8PZItTkY6myHsKAP4DHb5gCgiEl4E+gBMHMZpQ6wzvuGzUm/&#10;6/MpJBC/WuQU9dlDhbBU89lijrh/qHLBkQ2IQgXoHsAkjr6m89jUBRnOYZyA/XG1WrKcFpbLIZMB&#10;DExOhO3j9QrkDuyVoFyAdZMQDwBCYY+l+SqwL75ue5Au2xSdW7T1km/bWlVEbC9HCuzuE33ERb9b&#10;FLyBVQGwVrul0z4BtUYikmqCgMEtKh4sJFCM1BY+54Sdz2YkwIr8B6RueN9Ih2/Emzj7Ez9P9krn&#10;VR2wQ2D9NgEXOI4rS6drgPsQkbwUru1yBAOR78GTGZxHQpNFU/JGWD1p3oga8sP2V16Lvcif+vt0&#10;bwBUk0WSTzXfG2yB5Oxk3P1Vkgwxn4BZmrQGZoM2JjkJ6tQNMZp/XH+3QWA7EyFKaHSZ0Biz50SN&#10;ZYo7tiweLYH02KAAG8N7i+oUcJIityPoGN/j+aZgpP4Wi91xVS2YnN8rECxCHVZz8AZnP2i0Dyx0&#10;ohWNgGkAxHlMo7GJAUF8vhfAv7V0uhiXAJY9FGAM95danjHxtvt+G2qt4n6hsYvqZ8AkA4SnBhzd&#10;u4moYkcOsC2RgYXRxkjJhgUDGmNiaCMnIil4KrRnPicQljaWnCnbubjHBawiD3jYzniiHaCrgDAc&#10;SNI2ciz3zREL3kDiYpe7jYBout8tqtvAy5hHxYPAGGuQAJWItBorNY0sDUQo/2/9nqORAa5xVO9Y&#10;eY9zpL8W+3+9+BxkIxGPSh4AwKM1ANsfsfJgL9KBQNpoXeMskciCNiZsBSCbbWaaChgqKEye+qiH&#10;WuJ0Rq3NKIJ7vZNJJQbKrT+fcvdzUlbKOHB/+Yy9rxkb/HN4qpb0VFBewEdOGO4Sy3Z57DQCYIuI&#10;KrX/YPJdn4UGejJI7xQZ+EzvR3uO6ljrgowm6N4kCygmVqQtqnHgGyEXUq6GKpDhvXNaOA+Ukg3v&#10;IdDBCAebN0S1NF07DobSZ0YAtOO9EbEC7fsjDm9wwL8jHGFZ5u3YHLk2C+U/qRkQgY9+PWM5AjQK&#10;n+qnaqz2aFkQJBA+V7KhbYomEBSIRM9zGSJbNYKensHIQ+CSf8Mj30gnfQ4tECirYLoA7/MYu+XY&#10;TJi4sZhsgLpkxeSAeAN0I8mTxxQQCbDhDvZIs4SjFKqGbOHGBEUkf2C1xfkYMvAsYP082sHUQJZf&#10;gEHtSQGyLYp+U/7fXGACYsIdC8oQTqTcZxsmIhxYdQDFiUu0rIQAqRs0t0MuqU5IhB1Jh/kaYHyB&#10;QfjWoLBNcufv24OVDJlU2H1PRMP9q7mAbLifSv4O40SpfDAyOakasD8iJbLtEqko1GqphnxQy6mW&#10;nmdpc2WkUMpZQSoHJfY6sJ8aDW3YGhQkAxQv1LZbi61MOgQrJygqjHQYtX6bxheyWEpFVEAVyTYn&#10;ZFu0VYLKQcrqjCWXhuJBE0eryiErHUA4fBlUDqp0eO2IKBwOpZIIh0uVqiEni65yOFyXHA6Vc9H1&#10;i499Or8w+Vd+eO5Q44/OHNj3T8e/2/hvhn7z50803PvHTzc++t5j3/nBq/sbf3LhyK9/+NLhP//w&#10;xUcT0fBRVZELh3YreehBRTrcqNiSSqqR8jQ8OfiR5GjwJIMUEA6Xnx18efno4Ku3K7LhuJANJxP4&#10;CXCzAMBrQHEHfs82iwhtEA5gUGHTwgmEaxMEi9UOksnG6GeA1quSnNklKp4+EQBu84PXnAnIHUBg&#10;8ioDu0w2FH73TSNfCAhWcJYIGkSBq1qggwVtRR60dl9bAyS/NWC/JmInKRBEfYCI9U55XXoxkRt5&#10;JZuXMgA8SuTIx3evLV+3tiQhhi8gRaozkN6j9jDCIbe7EUnDZGV00vIekEJmVR6YnrgYyiC8Xsvq&#10;1fc9kF6mwmmG68MKB+ljFHlh2zdzdH/4Xc6vYH2Ez0sJFVVo8HZ4HdbXFfn8Hm13j/czbefnSI45&#10;Auid0kDez4267zRRM6sT5mhho4ocIrFmR83WaXZEyYZEhBVgESdtblHfkT7fGVP/YZfsGiqMRKgR&#10;uSWqG79vAq3TpFvsjuCFHEHhxZpXihRnxQAiJCtCYGPR9mckBQPWpwysxX5AJJBX+romWhYgEHkK&#10;gjUTA9cFmUD1rv3OAdV7gOt1REOIzIyR/lBnbIiUW22LYGPUETKgOz6A/ZKNK+NGuHQ4SeSEkgyW&#10;w8H/b9YvonLogmxAQr+ctHuja/v1SVKpHaFQUODIzp/7gG9TiuJdNnC+XiHhAWZnhbXM+zhdAH1c&#10;dtRm6VTN/uya6qL/qkUS10bV6z4psTJF5GruA9S3pr/5SGaoMwSolwX012KbZGSDKBpQrjKQH5QA&#10;od+689Z+zGD9lLuvddG/ZOeqChIBBe9LwmmfhDooLYLFE35noCmDr2fsWi2bxcpWrOdDyEOXKFrH&#10;Hk8omO2bB1A5Bwf7//cVHJT36odNY49Gzo+ROkjuVWzvLFxaYpUGAtEnO96gpL6ISHXKBmwb1RLd&#10;uiTRGYBal7qZWsAsAiPACfuYaHnkfag5oCNYwRABoWoJ3Y89VwuQoGvn7tvdKxGYdDEiYXJgSVQz&#10;2AE12IZEffO197kYbLxy0fZLHtD34wopexQsxP1hydN3HHkQSYczSr7dZ3CN8pkg58pOKLp/Aip3&#10;aIyyZ2ipsHJgPVnFKVjPHuxdAERTLrraAYwLU/rs0eSvFGigdmZqDzPl21ksUnKy+ApYJGVUzXmW&#10;dcA97+1d2ArGFA4AXu2+ZY91lyeL1KprlDDUVMqWTFUj3tk6BCRMFxG1nKh3XMkCtr9h6zC2KnLW&#10;Yl2+PwAu2329gQAFIhwKEsPlahm1z2rAyL/MZ9ouAD1pfbpX7gSApS75swbdwLaBwdCmPxauC0cR&#10;U5JXSzIdCAZHGnlwtgQGx/SYOFcQo2Y95BMa7yyZ9WMeD84kwBz9Gffu/WWzIWTyMZIOmt+FVQ/O&#10;Ogl9qUX/t5R4UrsggL2s6uL8CfOIIKeAlUW7/3HfMpnJKgwFlZmkXAgl5l6RUo1duT1IwZDmQOdS&#10;QdvhO5ezgUv1uxS8IWMujRessFXyxI1jk9qWaS5MfdvlbuE+jz436/uXBkXqPWHPyb6CeghEaClw&#10;r5ZmwAFgly05PI1koJwBc4iYb9KrPadZlbFOz2B7ThupaFZxiJ42uxsQD2y54whQVbJYcIRa+YBI&#10;gJpmEcST2c+4hLuxz8zbWOeSPru5TlRgCBir5BurHdhODwQzriHA0+HQ/kYm5DEMyilvn5T/Hzar&#10;ZlHCgNjwpJOAwLAeIhueSBhYXoAJUxrCmoxzFJAqQJMnq/0RJZvusu0Og80gA8ZDiTkIgp0TEw1Q&#10;W4RcBva78fL389kOSrdZaMlvWqaSWRj3pEPxXuyTiGxIaoTlrEq4r4TDaSGCq/dCNkDpsKfaISge&#10;0r6jksJUDy53hFNksOIBbWV2SkUeh26Z62KjG8gBJou6TGKQPRNbObl+x8cz26XKnsklsW7HpNOV&#10;zRLym4iqYTarHFKReyHZKqXPh+VzzvGQCYc1ye1wD0qHK0ez0oFyOajKAaVKY1DlTn7tccnh8Jgm&#10;ja4IhxsX9w8qZcNHFx7NSaMvVYTDwW9vXDowuPHSkZs3h3/rl//hs3+/8YcT3/1O58jf+fmTDb93&#10;/rvf+W8nf6vxu6N/7z+5+fqRv/jkpYOD6xcO/uTji4d2K3Vwtxx6UL2vJxuIaEi2SU8nJUMuFcnw&#10;3ODLt44ObpOq4U4C/YlsmKMIeY4uIYAQoPZa24OInMC41w7vZw2YjQXWTatqpWOWOj7fQbR98VY7&#10;bN8DcNodg1QSFhU/rGAwgOAYla5gK6k6LDob6g7/O24Dk/+3XFFwth1Ih3ar2NZAWAL8I9GARYYC&#10;wmXS3PW0YBCrkq6BxllB0SLAF+qIMaq7kQ5uwQNbHlLFAMg3ksCIAxABZlOULYU4mj+qB7LKASWD&#10;8ffk8xVqd+yrUCWEfRYEAqL4YTk0yyB/06kS0v6nfbLp2j49TSRD9X6a2gPnkD6zet+bHrHzuzKk&#10;92Xsl448kOvvkjKTekBtk0gm7nIpUFSckQGmkLBFLEio0Kcc2cCKmJAjREmRlr1q/28VKoa9ouI3&#10;XES8+SFH4KIgHB4Sqe7UDlArFOB+/b75t6xs8NH3PvJ+M9aJjrm5Z72nQn0oSnypBJwQ/a7At4ts&#10;BSBdgr/uvCjXBdQZFQlh54j8GaWdlcvhMG+EghEMZaJjvubrTj0xTuoKvx0n+44KFYtaPb33ddQC&#10;smBvMN8iXdnHn9qSylYA12pJi4IAOFVeRwK7PahHCgmOJL7KpATlLrjqf88khwP4Qx3ycUXd8F5+&#10;rYiFb+JCmsgGqCEsqTKDFtHOy5NdMfqfVSusUlJgYZlIkWVRZCyfNZUC2goRydcsOnlnubR5inYp&#10;O/E+CeSQJxUMuKwlFCnK2t0P4V6ISXE5B0Nf7XrIBgkWLFAbdKA6EGCia7Yn3g7N52EwBQOB/N0x&#10;3T8rGDiJux2/5QBHLmYDxdZDUkdSUpiKiQHHFkV4R2VCDIAhFWbbFAqRQDDfeuw35LOiSGGLDh8X&#10;8MVsjyqidVOvjUTvam6hbDET7a30/y5dZyUZPHhWWPwghwCRkNuhv+Z7Af2eiLhlAhMFHGNC8D7u&#10;k2Wf4wT3vgPNUK6dK+zJlPC7epbGJ5AkNg6W404ZKb2nqoFImWifkn67EAg6skwxhQGBilwHJnfV&#10;LsXO2ZLb4zzZUqrmPHSs+xmqJopgxqtG/WugEUUX1xSnbuiYNUoGEg1447wSTkVVq0aQe1bBPD+W&#10;WMSu3f8YX5SIUBIRyVnxv31u9m00BrXJ95zAur0sVCKgZ9HfvC71gTYWRGb595RoULUBqxoI3OUx&#10;IyipAP4+7HoVJSg2nNWbEqR+DGNlg+ZsWEDOhtJizfr2WYnSz69fQ7Gzh+UjBz5ENR/34y3qx0Zc&#10;WdJql5NBlQxTSsjD8khJXAaCSR3k7YdoTsD332IYS1QtgLG2zDeB8cDGgjwGfKNWSeecWiERD0H9&#10;+eP3n3fiOWsAACAASURBVH8I6XDe2Wp6pTHNgVTxYPeqPS/ZvsT3/0iwQT3jE4+T2kEJAU+ua04h&#10;DRgg65RqfZjuFVbpnBRQj8Bxyhfhcie1qW8XhexQ4nZ03oVVEhRWmkcBgLgRpqZCsPNzADYnJhfF&#10;C3z51ct+YUKBdBs/xbZHydtxqxfarVuOW+V4Zvc2Ezs2voOkRHAm2v/kgK2kTVnCn0mCer3mPldD&#10;kQMIdYaFkLNDgmWSlEUrWyBrFsymx20rVkobLscDLKrIwmeeiISQ92GL97lASgZVHAAcR34NU2gY&#10;YUKWS/OtsigZVb9vZzOkaokamyL93AIOkhIk5WAwomBHSAcbc089tGRSgX97SvexrYqIQEjoZzUJ&#10;pZcmPeHAJIoD/9E2IdE5iIGggsifWfttcfuDCErHGNt9baWS910SG5sV2dDJxINaNrWrRNO7pXoF&#10;8a/E5sgeZTiXOXmNn82yIggqhxNEOhwb3H3nucGdd54ZfPU2JY+uSIfLls8BlkqfvnpkcPMVkA1I&#10;GF0RDpXC4dEqWXRFQiTCobJd+vCFQzf+WqPxV/Y1Go3vP/Nf/HyJhtFf/5XGdndk3/ZCs/HHFw51&#10;P9ut6M2XDv/kk4uHH3xy8dDg+kUhGnZLlbehslDK+RoqG6UqKXS2T9IcDZdzMujbIBgqNQNelWjY&#10;g2xQkMeidHu7/wMotITDAA4xCR414FMfeLQonB3RXA8ZQAYQa4DzvWnKEUFAvoK9iAhnsJrzQ4Tc&#10;Do58EAsbJAfmYrY9FFE+2xyYFQ1FAwRrJY2YB4g911QFQgZdOZonkgAhOly2q0pPCAJ8nsD+SDbI&#10;AptJogzajuffK9EwIfudsPcK+BLo2+a6ILIYkUxCOATZsJIOAK9nYKE1omA6FANGNth1zdez6YgD&#10;tKtF/YNcsv7C11L3I31L1Qts+URkEJNF+TuSpM/6/sbk073pJpEHQ5pnpOpjd6+clPuJi7eVwjbY&#10;LvddIlFcYQVOUNFQm2fSYTSoE0J/nLPrYyQFERVzrLwJioM2k2Dj0kfHNeodljc9IiRUvcPkl/av&#10;8QF782PfIMQ2NLqPwe5sSWSA3RQBdlNJ7ZBeaxQAdVH/Zi9DQPuiWRZtMvgfyYe9FAfymdomRXsm&#10;F8FERAUdr4iKLoBMsdwJZAIA7x0Bm0vAms672jYBzmcHDihfsv3WRWcXao6HlA0CUbMSJQKsfE3z&#10;tn0iHXwfyZHAqqRQYmNCFSN63C6pU/ZQvWwWbVyqA1xUMAPPAlJzxDyTDzvLTEAI2KZRhTnCf4vb&#10;mxUOCpZjwQ8A66zs6ywdC0B4uH7F9T6jdkbIT2D2RmcHO65f1LWDgfVQAqSF9XuS+PA9n6dhJ4GN&#10;RjrYsc44RUC2cJryRUFFshSaJyIL17pG6VNL4kSSgEHZcP7194pFddaRjQ7MoOjobSIbkGxelQy4&#10;B4iQ80SC2Y303TYTQjDI/cBRh+n5DMUBR9TVW59wURUk5cUx0M8TBWzdBCs1gO95fxIxOG/qi5gM&#10;lEljy3Mw7o9bkA1QJ+yhAFVQjoNfaL5G3/diW5AN4TqR5c47HqoOtQIZp3bBtYJSZILaY2xguWyY&#10;ZPFgGtt1oJ9odHwtIC/qGvRTjcK3SHwjD5CU1MaO+4jSd7Ye+I3ZjX1NhAIDZc6T/Pv0+bVzFvlP&#10;SeDdGLMUAEx6v+XuWyLqFqbUg55VCZqglvOh4Hd4Bjl1HaL6J10eJwMryddeCUpTNqBo20HlUTeO&#10;RtBTxyIfga1gop6fgbVZ3RCjigHUsRonEGwcAa+kmdmToS22ul7twYnqta2U9ADo6O/RjY6pGDQh&#10;egdAG9uKsdph3L03sk6AaVJP2D1IBEIYF5QklfFwvevHkL5ru9L2qC4nQmFBQ21eB/Cq9Uy3DkAk&#10;8LBNdaD9afQ2K7aKYD8jQTf42J2xgRtv1RLGQHNHHFw9raSjkQwgIi1YwduhlSRaAeKrDZopEcxa&#10;C9HklCCageAF+y0sjXzOBiMmqlefxJoUFks1dm0PJftq1AzY7zJyNHjVgrdFMgIC4+WPQTZ836wm&#10;fwzbycJaiW2VwnhPBAgUGUz0cT8D4Jf+jyQXlOyigDIS3r5zahmncgCYmCO/1dqGSY3ZEWfh0yOS&#10;obi3VInTpDHLyIk15ByYG9H9RdcIvk/s/jN7l82uJbm1PkbnQfeMyxUAkoUB9S6D2vFVggfULkfU&#10;NpJkF23GoL0pzXiMYOJoVNvWqzCbbtyq7GKSKgHtpDkzhFRw1lbAEOgzXPM9CE8jeUfNo1/bELkW&#10;xh0Ro6TCgoHsRsIY0WAEj5AJHVgg5fYsbH0I1FcySUF+ITmClRFyR4DA2BALJGd/pfWyvBHO0krV&#10;DjKGwRJKVTGZRDB1BkiLQGaA4GD1wIInH7ai+sDlbRDlA5QOV6FyOJXJhmXYMAnhcJVz84DAsHwQ&#10;UEnsMNGghGuwwkLuDRAEIG2gcmBSBsoEJSo8uZD3Oa5tATVDLlC2eMJio2vEguWS8Ummzf6r6dUO&#10;9HlRHLEZEkx3iJCYY3UQkkmfSITDXcnlAFulr1KRfA5krfT5GxU+n+2Ubr18eHDjJbFTunhg8MmF&#10;A4l0qPI4VPkcrr/46E9vvHxo8KPvPfHgD85+9/E/euFQ409ePLTv50o2/OHZ7zbO/MbfaEz+nf/o&#10;3/vhxcPrt145UtkmfXv9wsEHH1048KBSNlxPqobdslvZiiWptrn56uODW5QcGhZKVY6GKj9DRTTc&#10;FtukbJ10IpUMfiIZrICV7VEFFNc1YtWsNABU9xTItkUiR78jctkDlmTrQnkhPOAv4C6Y8aAcuOcs&#10;aUYCMMt2NhXZYGTKXVU6ZFD3Lp272dmISiJGkQPYxeQzKhpmQ71pezt3RGuPE9gPX3P+TNpUyQYp&#10;3XFdbCuJM+cnxCCJGLg1FcV4Uap96rUGgCxAhvusCwum6v8JApMtml69+RXEb1LbBBJBAXC7viuh&#10;rNb2jSapGZraF1CgbLgnJMQKCAS6TquqwDD1QsqVMJuLs2Pao27p2FFloTZhJ/VV+54rJ/T+qwpv&#10;w7+/55QPTMAxyUWqkjkPtNh9VkMwzOFebw5YiZCJBns1xU19H+qBjEQketU3WJWT+gjUT7av9fa4&#10;EZftSDTk/XGi5+q1X4Fb8wZMc7R9Aq0RwciKB1k0bAJMJvARCy4XlR6sb0yBcDoA1QCFPDlgPvpG&#10;UjhQe8kTF5sRBF8qj4Voe95fHZniCYcz/v3SGfe5RrsuGzCOz+qUETEvwF5R6Va/EI0eSaF5vmas&#10;mPA5G/qknLHcEfR9jUVVVKfUkUQFwL04RdcCbckRwlFRcM4V5DO4f80igf12IArouhTAuEUf77jf&#10;g8Cg3xQEwxl3vUqA/cwgWgbtXGOyIUQeF2oJWBVRDgc6768TsSDkwzX6jq2UatQN0ePckqsDYPf/&#10;wzprI97nITdLQZAV9xhHift+HS2y3LaLXn3yMDIuJ82cMoWD3gdeiWP5URAJj1cEJljUr1qJqeIn&#10;BioQwVADpqtlokbDUs6fEPCAuUqR/2He8jC46GWpu23LaqV8/xYWQ90JOga9KqEy5kD79QDQRcDO&#10;2Shp4sOmbufsWKitIkFjz6k60sbyxhhparkr+iB8urgOaEuylNJrPK772HJjlo+sjf0WY5QpBTyB&#10;bsTgGRrrz2TFE5EJmr9ExoL7dH8rqP6ej8j9seRqMS/ynCReE8S/f94AOALjv6ZxzOdR8T7xO8uR&#10;+KbxISoA6pQJ4b3ZLvk+XPx20ZMCNhYL0cBKDpwTrFToHOFzz8SK5XsyZYp6MDMgCo/4hUmnyjDS&#10;oSTgCrItAlIcKU+R76ZCElAOiayjcmTeVA3mRW6EQ5FcHuqEbkuSw3PCc1KWcL4Z55sPq5MJOjbO&#10;2wP8sHHCmhP3a1/GDWfrRGC/A1R5zGDgn9dXgRSwYwCM9XkqDGT0eSkK1UUkH9p0DAnm43P2fvoS&#10;GRyPPx/uDQXjPanHY4PeezpWlIoGJRsepsrRa+pt9ZDAFWSMgZXUL3Ddg81RnYKBz0/zRxQkiFcM&#10;sO3Tw9RF+B7kRc7PIIqG9y0BdCJYZb6jeRt0vCR1w/fNavKfSclJo/H5ebVhMhUYxgavdrAE13jW&#10;5P7BaqONrifZyrGiOWAljOYqavsxYr3jwWVvVQOAHs4IcFgYMfseqINAPBTjkVmOscJCkyCDrJiB&#10;KmPYfacBBO1Rf4+Q4pDzxzARyMGTmuOhhjTUZOUKjk+4sUktvsgazylXNXE02wLBjpHHgTFnXWTj&#10;FimzmKCkdlxDcme2TQqJurVwpHayjfHKBkR8rwU1iVfQjCppgjr6hM3UTwRk35A25P6zIf2nrwQR&#10;JXd27Utt7FQIREAwAeTIhvy9Xs/5lt8+kCO2b7KFcooGUjV0W6bKmA8KjW4kLcLx5kGg2GdO8bCE&#10;VxCeRibUF69o2MG8QskGywVxn1URheoh53Uo805QvotFJlCC0oM/E1JBLapgyUSKBqeeEJXExjzb&#10;LVFuiNAHmVyAarEgG5wNl9kc+tL0+1M1hBEPa21SOQjpkFQOYqlUEQ4paXRFOCjpUNkqPa22SlXi&#10;6Cp/Q5Uw+hbUDS+BbNifXm9cTKqGB7vvH1y/sP/bz9+qfvPE4trs8cbKlaP7Pnj+wM+PbLj56uPf&#10;ufHq443rrx75tZsvP/5/37j02OCjFw/89MMX9z/YLYOUs6GSXiSy4fDgxsuVB5SRDUgSne2UkKPh&#10;uaRssBwNUDIMScS5WK1AqdBpWdRoBfIBzKssQgASLWTgD+B4j0HILry7GXCM/v8gHWhSV2drw1Hm&#10;AgYDuL4nkfD3KLr9LqLHZzJQG0FeH1EuQG7atpmKEhgOHN/9XKMCDMRlgiHXKf9mxZENow60hbIh&#10;te88AWcCpKJUBE+PAH/fngCCSw98+OnHsuaiyUEaCGghRIceS4kPApSFdFrvTioYzERGD2ByBxZL&#10;HuhO120WJEIEvZuSH0HKbP5/NfSFFbr2eo0CIQBiQ62I5HdKMsz646JPGWg/4ogSkBH3RM2QFQ1N&#10;fwwisKJqAWRCJBYqRZGWd+2zkphAGdI+i/t1FXVkC6i25fVYc4uYpl2jtpAJapPEhe5NHQ/GtO8w&#10;KJaJBSMcLKnvuJIMlrshq3vWOkZErHeYlKCxA6CygMcGPufiLJQY1K4W5FAUsCrBgfgc/R0SWjpL&#10;GitbSyGJ71IdUXBaSQFVBDjioATu+TsmQuq2YcLCqy6g4pB9ud+fsff43JEQIBpOu/P1dkBnNNJ0&#10;S9rC19sseCL54MiRhVNGJohCxXtvC+ngyAbJ+aD+zoGg7QgRzsBtIJq0jSLpAZJj3p5tGwz20WRt&#10;W4F2IwDuqzqgSoRMQFtIjmxJknfbefcVhEJdO9txzvrfE1i/vRwsm5aEaKgjgRRg4KStFtWsZMPV&#10;un4QVAE1JFYELX3C5fNa96+pDaIdESt23L3cJfuTCETRvV/8jpQEkfDyYAURUWrb4PtAoXyhiOlC&#10;4VQLCBuwkeqhXvzc5+09246ZTRKrBmB7yMnZTS1mc4Q8z8B8rlAvFGA7AYhdW6yvO/KAxmWa38Ha&#10;LBIS3kqO7JbmLdeKecGT3Rzu/46pLuvBRbZE4shn2MxQtLLajpRR0ngO5UXJeCAWSsWpWkl0zM7N&#10;7K84Ifa4qhkAzHLeGStGWAA88+S1Jxuibck2gYCW8JXzMQiYqIoGJiJMxbCTLFRC4vT3zkleFgBn&#10;lpsFEbvffP95nyCelQ9IFo+xkccBKC+unQv1PStjnc8zEUkHtldzVmV7RC4jAfPGvM+t4RJEuzGT&#10;o7/Faua9c4FkOW+RzO/DRiWfJ6z1fD6eYIUVopc3C7CKFA4U1WzKGJ/vgD3bnX2Y3g8MZlNEPoFz&#10;qX0UGPHAv6l5mChj4pBt0ThyPbS1I3km3VhdF2mOMRN126gbF+jcOSl2VB4U+SG0LQhkdfNfH4nN&#10;tkkAYjcUkGRiCHnFfH4ay3/Dkel7nEtRV7a2kWvCIBYRDdFWqG7M8DmgooLTq44Q3R+tkqxfyjXq&#10;Wh6h2Mc2ikK++aGvmbf+pN4DzqKJ+oo/NxQZEx3oRkoHvdd5/CCSkgiaHclnoURjsEP6mmzk7Huy&#10;Wfr+eSUnTOHwvI6d3yj5UGOtFJRPFpCRo6rN6x+veJ6YvSED6ZxA3I0dHRoX2gx0exLDksxPKGDc&#10;x+/bFEA6M2LR9UhGXAHhKWI4EAxyfyG/ieX5hP2PkRb6SkA4BxEYUQCCYdy3Q7duDAhjhALfY4NN&#10;7aPwj+e+6Z/dfnyjqHm9N1sDJD8ux6L661L7eTu234ipOOdGiFwwgiarQ4x0SJ/PiW2Mql2IaJDP&#10;ai2u3PPD21L2u60BJ782wsZUAxsdJsWYsEWU/BiNaaRcqCMSQDho0AZZO7F9kxIIlnfBgP/yNwau&#10;15ERFM1PNk1eCRHJVSZf8vkY2TA58IQDEklD6RCS3sMGKZAGde/zfO90Tjh91f7PY361TU4mncc8&#10;Is1AECx4ssEpRhYmqX0pJ0Zdwmm1kvIJqZX40eOhn4xpOzuSoU4hpcQlkQRtr3roF8SDJyE2dLzz&#10;Kgm2XEo5UlJyacvlsKaEQ04affedZzPpQAqH25dzUcLhtccHn6b8DbBTMrIhEQ6XDg5uvnSwslT6&#10;9tPXHht8fvm51b/VaDzya41G45+c/q2fD9HQe/3pxp9ePLTvg4uHGn/64qEXK3ukKhH0h5WiQcmG&#10;3XLx4ODjS9lG6cbL2UqpslFSdcPryNuQyYbPL4NwELLhChJCZ2A2ga06GR0TcFnAnvmpQYyoZZCr&#10;AvcAjleAeQbNAUZzMmJEMjNAzZHTLGkVO5fdssrAMMB1gNcE8icgWFQOCZidFoBWFQxQOpiiQQHi&#10;mRFti4I4mCYCgfMiCNmwSsePxMNqNWB3mppDIVvKGHDmkq4CVEEyOykA901lkNsP9jRsoZQ/RxS6&#10;tfNa2wDdniOEzPpmvWNkAkerY7s+yBEUgL+JEMn1W6OIdhAskXgAWaSqBlUXNJVAWI2EgPxOt0nX&#10;uimEkFyHOSGEZmGl1DQiaoaPSdZBEt0PYmFFiAlVCpAKQsmN6WzdpUoDJbpGlOxieyRHPFzxKoa7&#10;Fcnwrlc5gHi4+27+3vKpoM/SeUtxxJYulJhUYFszqIyIuGrjXmOVyqjmAVkj9QESNTtLtbr8IhXZ&#10;0Gk5WzUfvWWkmPWb3JfURkdsdvoyDjERByLUkjtPiephqgACWdVgwH4E18VSqAKEXdQ6vO0N5C3J&#10;AFNAbC6eHmwunRaCg0F+A/jZXqcOcOa8CgzslwBnBJfrkhGf2YPkEBKFjl/81u3v1MAD2kw0UJ6D&#10;2CZyPYxgAIgsxPUCiOtMAPTFLifmZeCxyMYmI0uVnEIUvIt4F1srEB0gedGXZOwF6VBnr+SVHULU&#10;gBS4RkDT+wDo2ELIrEu84oRJn0wEbEc1A/6n32+568PEjtV9k/v90il3XTWnQdHPa8guB/aBdKL9&#10;pfvGkkcz6eD3TWSD9m1TmWxE0pAIJJffYN4DU0wORWWB5RyZVBUNl5hbhfsZnnFQS4H0UMsvzb8C&#10;uxOvriitoQiUpn4O8N0XUwwY4G4gdy3RUJAHrZpX7Gd8UIL442Eb3IMTOuarZZkjCwLA1kU+Bsun&#10;wsA6Ivm9dzsSvZvaYb0b6+fBOANJxhRsAJDKwRcGDmKxHtsFJMCEkANYdBB50+YE9dJ+rMgg4oiv&#10;H87TAN2WAmtmwTRJICGTYgIuLQEIZ5CMADYHGuYEpjsBuAeYz7kTTN1mdkkAyuvzM5CyQUgGSw7/&#10;gpRIPDxvYJyA8iAnrX6slrLvXKJ2VtzVKD20nRSQOzWw3EYEhjpCb8K1u/NnJ+ByS9vqrCNhviGy&#10;wcgYOs9ryIHhFRpGNJz29ScgUYMpapQcZm80OWBFkM9tUJIPhR0H1noO1G65fu5zKtQVn7vEJfQN&#10;agVHDgUilr/Tc46/UWKCVCrzsC0T+6B5IzrsvmNVBIOKLd2uL3ZPPpl9BPwAUBhZaAndvVrGqzUm&#10;iCQR8kUtgSb1uVBEQjOpxPuYn9BnkgGqJeC56ZQAp3zfZpWCIxXOFARDBuw98F3aD0l90rrfAF8j&#10;ri3a3vKG2OcM4hYJnMN9wAnXPbngyYZcZ/6sjvDzqgFVSei+8zmbfZIomFy+hvOmeHo/z/8iGQFy&#10;wdnN1W6TCYc0d1ouxzwjJacUjIXaqLQkg/3PpILuxT3A9zgUCjXKIbZM0/xDBAZn8g/r/EwS5OA3&#10;AblBNgQLp5gQ3VuaUa6HWfu9szcrIpXJlqjL9W2p0mldFYd2X/McYZ3UDyARN0QVwaqGDSIcfPT9&#10;xACJpdnah/MUmDpsTOzeakgPnfcFuzZSowCH0jZJ7WWKkN4cSB7koRki8kdUDrC8QnsHKyuXK6PT&#10;VPtuVl+tdwiDcs8bs43qE/mgeT/YUsqpJMaEDLCxDyB+OWZMCCht+R6MwDRlQbU/6w9CFOxlh7Uw&#10;IThcfq82jDqO0z4FEM/R+K30DLJ8HWRBNo9E22NUL67jZFGXDMhDmeZJhy3O1QAimEjVlFz62hkt&#10;O5Js+utr1ee721yDchPji+w3lcmBWVKNWx9eiKTBpCdkQELW2UMpiSHntUSkhstjQWoVJhvCPGad&#10;+2VUTLWbISCAE0qXScPR39iCrU+Jp5HzIY9JnMMhqxvuJTulY4N7lZ3SO0dT/oaKcKjIhpw4+hlT&#10;OFS4PKsbXjks6ob9Wm4kwuHAg48v7v9pRT7ceeu5/+vPXn3yP//kjWcan7z25Hd+LmTDf9f67cZf&#10;LA9/51+/32p8cvHIDyp7pA8vHPw2kQ1iofTR7sGvX8o2SjegbKhyNkjehluvPTn49PWSaPji8tHB&#10;7beP54TQ71qOhgTuCsiYF27ZJkftkwiAUQCNSvXZZk20rQHlDBgBOLfI5mynIsBkAELxvwdRDQwF&#10;UK3AcgKXM+B758pumc6FiYdMOODchy1ifcaXlVm21kF0fNMDt4i0nzVAG6+I0Pee+JwgGuQB2VTN&#10;TyrwooUIB/iUA9hHMuc1WNVIO4JsABC3p1WNA+6sHus1RQG5BQ/6quJBrJXWWE2h9TN7H5AGyIWx&#10;SuoCtVxSOy9q77kmAf9meaT7aDeNnJq149wL1wJ5DUxRM6r7uTfbJEULKQdmR3wf47wemtB5RIgs&#10;6mdEdinBMG0qhb1KIh0SOTGUXhPxcGVIj8NqJG2XuVE6L1EsgPTpsK0Z+gv6jJFCRvDtFlI26D50&#10;PzXEgtolkQUTkxnxHu5YfzXiLPdbRKrDckcVVfLKZQNWSoFsYOujzcUSQGXQvQJ7t1y0eSAglutJ&#10;hwy8lkA+kwZWiGDAflKkO+83EA61KocABO+1HUW9by37c9siWyWvqngImRJUGJ7w8AQEqzs2QTgI&#10;cQRrnA2oVNKYI9eTFQ08toTxiW2UTE1HORygiFmYVNLWqcho305VRr/1OTQ84a75HQLYXqoeoGgI&#10;SpllEBZY4J/VvuH7wmnXT+qtrVjtcsrqjih9/L9UX/+CSFkO15muZSSzQDBpFC/ZRrlcFuQFb+RX&#10;JARCvV0ydXxXn9+hUDhwBOCCAf196kvOElL7kKmt1olwZ1AnExFk5TQ/MXCge1Rbyf+JoNDfcF4S&#10;67dqn4i5ERENe5UeQIL2Q7br0uIOCjS1Jhun42LO0FJVA0iYMnH1lBJ7m3T+G/M237Ok8bzPlvsf&#10;x4Ffu6oiOliUA0QlgKBtJEOPn00yV4RlTElU1ICOiK5De4BYCeRLVDcw2aBtMG+e85yYm1Udm13u&#10;MxP6PiY79vl5ShWNgmQggZfNV90A+rOhhGTymsvhrFop1RUkPAWJymRCsgb5nUw24PUbUjl8DUAu&#10;5okhhYN7vQYCl8ZSUTpsX/WRyTGHRRxTfCSw75tMEG24dvcArSajr4571UiH+6T8+JotlcRmpTpv&#10;EA7bVwmoZZUGwPalU34MY+VWUS8jTwA8I5K8z6QD9XeOUnb3USQlwj3SD78FcIdxA0A/iEFHvs37&#10;Pl0QDgEEj+O3I1kC4aJF22KiOBbaR9sp2EKxwsyRASAQCpVGUC/gt0wyaLBYIFgWJv11jEB3iFzX&#10;EiL4dX/zNlYWx16saWskGOb7plbBwApfUjaGKHtnT7YwofcW+qERqUawGrls/UgJBwXe6PotAJiK&#10;1kZmhaQkwvIpV1e1DiGipG7ciERDvA4K2oFsqCESvpZ7/Wu8D+oHKMHMTokIWyViy32CaDWCJ6ob&#10;mOQ3qyqz9EKZoPGBrIOU+J7QfYGgK5Q+CowbUI/rDPWOEZhmQ4wciZpgnYkGF5XPtj1QYhEAzgna&#10;O/RbAdw5SfQ6Adj8fLe8Vi03tvFYyEpSbUciUP14IONITHzsiAVPRCDJ+Ya7D8boPuEAjEyeav35&#10;unRgn0SqBrTfnEVhmxoERANbK51MuRtS/gYigrylEkgdeU+2ld7SaXTAEeaOjHD2VmMDqNLsOcXb&#10;jLpradetZc+h2P+UkBWrJJAQaX7l29nP+wRgBunglBBQUuUxyKvwJ9z+GahmosqpjeZN2bBBBIgn&#10;G4zEMotHX7aXMEYhIbSMZ6po4JxdsYhV3jWzy8uvRDqwrRKT+0oK2Ht9dWREqHNNLghWbuTE2KLg&#10;cITEuJEOIADo/vZqmmir5P83dQ0pL5DsOqou6Hia+6Zr99ya3ldDZqOUyIbjlLtBFA5iq1QRDolo&#10;EGVDVT57A2TDY5os+pNLlWPRoylRtOZuuLD/wfUXHv3p7Sr38ptPX+5dm2qsLLT2fXDiP/43Jxv+&#10;4OyB7/zu2G81/tHkd//m9YuP/fmtlx8bfHTh4E8/ejGRDclCqSIbPpZ8DVA13HxVbJQqoiHlbBCy&#10;4XvPJMLhy7cy0XC7ytcgQKZG8s+OppLBwJaC3xrd55QNBs4BiDNbjtL2owKXPGBE0fBdidKXaPu1&#10;9rgB4mrxgu9bBKR7cHR11gPKiGa/Oz0sYK0oHa4wEDykEe9QRKxQxDhHj1cPOETNp9KWCPBOLqtV&#10;1B4uEgAAIABJREFU+80EwoPqs4II/jRwj1k7UzQ3t7cCq4tG8vTnpxTwN/XBBBXJo1BEirfsO6c8&#10;MEJJVSwUMa5kQlSsLAbwjurDOTz03BygLWTDHFQOBvLDpmqVVSuzlKx4zoBvBdLJ8meN9r0a1DAr&#10;REYpqcakg/Qjs2ji6zeqxAZ/nu2UuD/l/nZXVQ75ffpM+h6UNaZ+MMLiruR6uEdExJ13jWy4k8gG&#10;2WciLDLh4BQgahE1qoD/XkQAq13W2p5IKJQQlDDc7Vf7kZFKRi5woSg6IhVdMnJHOowTyUn9jdQ+&#10;mgS4IuKUeMgWShbJbjZHjiQVcNirC+qK2AbpdueUKMgA8ln6PVQRZxUw3lGAWMgMAfHtN4hWP2cE&#10;AOp2lQmHGgLE1YsIAhAgiJxcxnhNEfRST9SnDnTmMbwCeNH+/Xm6DgTA/7+kvXm0XdV15nuhklE1&#10;XlJvVCWVVPpUk95xEhuEAAnRCAGSQNLtW92rXggJUHf7TkKAjR07LW7KNkYNalAvXd2+0RWNHSex&#10;naoEOyAJEALsOC9vjDfGGzXeG6BVZzVzzm/OtY/spP5Y4+xzzj777Gbttff+fvObU6WMsumjUHTt&#10;jqBBOaO6ES6gAGxhKIBPFkHhN2kcJcjK0EKNmTJuopMLx7CwbtTvIBpeoLtx+mUA3tTL4OOpQYzU&#10;VpDUSRo44DIQWOSOF77e8jpreMPrrsRvgnW1+rzK0n+hy0M+K0r/lK8/RefptEzT/dC/EDhYlwOI&#10;9rLvwc1AvwGHhIYW2sGQuxq0S4buSVSqQ4iGZqdNtwb049AfxQ2h14GjUbtxWdKfx/F/jdCduUBh&#10;7B3n6fLiODlLKQLZwgAMCEGXh13vLPUT19KoUctVAIehho2ezlMtEXgQ15LU/8Ic5lzcGaK0R+GB&#10;lwNnCupQICRXQAdE1PHkrIhuB0lnJakEZV1JtI4OvCQA9lBqtxp2rKoaHd0yhknaCytSSsQ+CYYy&#10;bZ0OFLmbzjlwLVjIIKChSc3DTgYqdkzpjfwrp1MSiCDpP1YKaNhj3Q0tUkCewIVPE7JL14fIW3OE&#10;DuyUMrVe+BqnRVMtHurxgFMpdeu0e7r2gxGzKeo8PBhjLYf0sD5I61nseriwq7lw/5OwO4PXSAQN&#10;KCzjmMfbVgvXVRDLUTAEAECfYU2THDJIyjUBdShQkvBFfR9E5E45byVXejovEAqYKHWVdq5XjptN&#10;SSfulQKB2KTV0jAj/69MaM7y99eq645K7WTmt98pIV4dL4jM78uFcXS+2NRA0yT89IlLT/eNWtV3&#10;iuAE7SMF5whOlhGebN0GdAdY8BWi5rur0vinQSumSRJXHKTs6pLGgAjGQZseSR/HBvhOp4Ci31lo&#10;YvsBgj7bN0S8awzwMysOXQQfdkvauOu1ACMJNpiaODwGD2CASQ6m6Nwn4CDiOjkJq2Rfc1Q+CKd2&#10;3ONjVM3LwzSMFImPx5WOoQjhlH1CAIGq50ApkzpjcePM0UDCNqVTsoCCrvF8nSdng6mJQgI9uZoU&#10;5MqhBIrQMn8c/8jRILVHoOYPiNC2Ng1H5dO1BAEnOZZ69DEJgCNNS+0ccqaAQ432NUR3E4jhdN98&#10;DB7iwtAMGFLueYQNfJxU2jgTQd6prxnospBAQjqOCBEQVsv+lnva4rRxqk6OST8Vos+74FhxzQRx&#10;noTxqJvufatgPdLvqIg3O1FqYby2IjnCZIRMqV5DggbonuBI+e4qPuba9VKrIEe8Rsp6RFHepFBS&#10;YyLC4JRKczAHDTztXQ6DdsxvlHEfYS05w/pwH+SuNoELmO5J6ktgAWtOAZUcFAFGpGkFHNjhJ8J/&#10;0fmqXDF87ktNES4SDwXBZ1JNjJnksJjh9RBnBcErrJnCwGHng+G8OUeuhu2URkmAw9nH7mPY4BvB&#10;hhMBNvjsQwtSKqU7GDYcWD3XHVgVW4AObaFQ9AfHSvOdeGThkb97YlHF3w7cdcO+dQv/90DDQ//l&#10;31WMtS+/sTSgVRzcdP+9vrjzwdW3e9hwbf+qW9nVcKC0UgdXx3oNATSAo8FDBl+r4Vjpt8cTaDgR&#10;XA0PuNOPxsLQBBuGwNUwogRKDwJqS00eRCd76oOIMs0CQsxV7dvMYAtEXmJUbL0SysdA3ImiT7WT&#10;VCuU4qcqQgeMkCcgUWqj6aGafkNi5kgSrqNYvILz6Q+p9pAIwhYObJd0OwgLKKVPBA1mP2GaGi9W&#10;twtcIOgR3BBJyOY0P0bsZaHA728UfgA2TPbEhiJRkVAmaap0w/oPAh2wuC/AIIQMtiXRzQuO4yQ+&#10;dsm6jKX/UbCjQyBROFbcKgUO7BTAwPvM7O9RJVZXmWkAUPw/lQyG/HL5+AFg4L5DEf07l2cOF+of&#10;FmZR6q3Qz7Y9lBw00SUztF1DL90eTBAifidwwgOHh9JnAhkIOgyBq+FcKowd+6cAmZH2yrDdGipU&#10;qvMEXQfiKNBtzLxSs8cjczPAfCO8fwHqJPcNFo0eQ0cOQbDOGuhv2q0gzp8YxU0iuJw3USjlSG7r&#10;aADAEIR+irbsb+YUSrE18XgXAUUz/y5O0/tm/iyMiSp9jF6ehhmyvOnMBdEAnzXm7onrOR5wGX0a&#10;mEikfVPhclFIF6hIoLNOAQK9z40An9Lr4TLIeUJgKHcpSAo3SakFY5SFBDYlX9awL+XisJ3G2jkI&#10;sMbVdbAINAhsICF9hqEDivHxO0yvlafVyn+j3TDaHaFcJn1yfVC1lfA4IbDD4wCCPIHu4rog9LBr&#10;HQ74QE/wS26GNdCCh3yGBMYZ2WOAAzo0cLoXzncLKHrhOkrbx46pOjdh+p8ca0kfpGqBdOt5bb/F&#10;fpLVYTIgAn8nDgt0V+R1mmxxYknxo4HCBC2DnQOSxnLC9nUW+TVkQDBji7EjeJHaEjWwXhJswA+T&#10;RvCP64mp0WCd07aNwXXdOvMIPuDnVKdoLAWBcH0s5d7IQU7mImG3RTVv14RxnCCYkehycX9yKhyO&#10;1NUOG6odgPuZ5iVxtrDAOQixxZHHjSAiijOAgJ8qFo2i/iDUaBiUaH2BA+JquACwQdInJdBAsCHl&#10;I+c0I7sJWMCyFQgB0NBvi1on0DCgxULbUHzUsMFEvCP8AwFcCfgg5DGUSMtEARPXi2pQzA5Sk6Lb&#10;CHTItTHLYiJABwV2ATIVjG3aQYVR9ikFT7cI/1zQPfXvCOskeIdqnRBwyATGJNpJVDA6oHCsEVGH&#10;0qVJ9D3UaSoDBoqEexRbVYS9avV62gAcu+wi8GDz4ivnifmdAL4y4ADXua9O/1e/EfMHZDpLmWP7&#10;RFo/FM5nMlgCLoai9cZ9mRWCbixYH3E8WsAZ9g+fJ1gQWoACwulyri9MB8ZOsR92zAqPfYO4AdS4&#10;KK/Tdt/aRv3PLJPTqBmYWAgTAoiVGl4IGDRskHFROyVw7JAaVwi7YiolDGDI62REIa5GO7h69XjC&#10;ywNHkKQEhJRDnGaI0ihpQEH/zel9KBVSoYtBgAKn7unAFEnLskh7SZukC6mTEC0CMjkBqmSaxi6K&#10;VE6OyYlOBA/o2pDfS4BGFK25vyo3FUa+A8jJxFmEdHStBwiLjqyUTpuA4mQPgTxMY4duB2jkMIEa&#10;DOw2odRW7amFae06GetczvsXU++h20U5GlQqmxUAKPQxyoViu/wqZ0VkcdlJ+iWGDhk8ioI/O46p&#10;L/fUJqhTk77HRrAHxX4SnkVAp2CP6XQ8YqohhA/orpDaQgL8UrrQHuOyUxCellcj073w39zA0ZAg&#10;AtcCLHQ1CFCYHQTAPGjvCc1vAGAg6KD1wNRLAhEEhBS5LKR2BKa/Q6cnwk9Mi2gBIQVMQH8qcDrE&#10;FFb6+DJ0APBBMESOM8EqGhcwlVKsRUPgzgOHoVCaILWtD7gzj93vzoaW3A0IHFKh6AAbNmhngwcN&#10;+9tuCa8veN2/be6HPrXS0Q13vbGvZf7Pv9C6oOLQ6vn/e6mUPt8yv2Km56EbLwxUVhzfcv+ek5sX&#10;lv70tpBCyReHZtjg6zWsphRKC4KrgUDDcV8UuvQ73yiF0okt97uTjy4O7fTjSxg2nA0CZxRGh3dK&#10;ip9RLxaTsOMfoHoa4sDoD1xpYJryua9K8022L3eTpYPrK4j7qJTZwZXh4UWLV/ECieJ4EKNR9E7i&#10;5yhHWYvwGIVJdD7Qb0hownoBlVFsbV/hzpW2R6BBnB4C8XjIpk3aHr+PUCJ9xsAARepKfpUCuFFg&#10;5Sj4BCaG4bfkHhlGsZYEc4jmRlGL0iiJeIdCaxJZe5MYGBr9vi6Bh+RcCA8XScQLn9fyvh+lfYhw&#10;CWDDWGoIE8LyuyXK2QKJMYIeyr0hx9cDgOGOFXysosivIQPt93Nhn4mwrSP1TePo+NgPRtsrVZS/&#10;9A9pJIzTsRmGfjNU1E8QTqn+tCyeT+Q+YDAAdUQS6PLzBTCxLUIKgg7426EEHciZc9aAMunXK8Lr&#10;CPWzHXEbBBYIDBjpkG3W7oQq/t6m+rL7TmAOgCIEOOlzPG94fdtx2bgeCC0QvmEKLxJJQczuqQdB&#10;Mp4fCBvi+COwYaq/EYApwQEPAVoMZGgWgEpuBYIL+JrgwzQ4GsIyB1sENvjpwQQg0uf4P9P+97B+&#10;U2nMnOprVMBgqo/qNdCY2hCn4TsFVYoAC6SJItCAv6HliGspnd8IG3rqNHBk6FCfXCbGDWXGBk6F&#10;VQRMwZlA/YCAs5zjAlAV6OL+t0L1UQWsAVxgvQYBqeiSwRSAJLbaNF203yFllxXWGRYJ8EHIcJ4h&#10;VCPAn0Y+HpLaCJ0PDYVQXxXCLhLeeyH9GIne5aCyPV58nOP2oxMBH9QxdRmJJMopoZwM6fMe/fCL&#10;22KLNBfXjtJwC4GKOBnig7lArtxtKSl/DFzvgujcbkoFVseCsnICItTq1ukRoxgtxZHVvJi2ks4F&#10;ldZJuwTGyKXQWek0mCC4QOkT4bsuCiyQwsYTsE7WpTHJ+8E6i9AVVKPWjdxq9NA41glp+LiuRC76&#10;j/FDpnVykGNOUvPZlH5SF4giJiEPPQukab9lzhUQSjGlFm8vCQ21IKYiaCBoQKK0AAUREOpAgKC6&#10;NOhmMOnOQNSW80rgg4rkZUFeBExM6UapiCiVG6Z4s42/A8iQR+OuTLABajXsWQmgIU+hdCFF6npg&#10;cZ4LRDcbqACimnFB6bRxemyYNtNaNMR6LdDYrVAnbhNKcQOggVOf0W8MBMqi0i38GdBwf3ZQcrxz&#10;7ndOmYIppdANJpGBSuCFaQVgcR0VaKlV+2KCI5EpejQCB6mlhZBPXKmU7xyFuHEzrRxDkDZtEuCt&#10;rlFQC/V69PqXFelVRKYWS2b6QSiBvoD1MopAFTpi0JGQRZSj2N1njv2Add/8COve36gEcVufRIMC&#10;/N96x+4eu469JAAVwQ8JGCjus41amIdpDBbg/+nBNF4kzmqHC51HE9AfdGo9qv1RCXBKCqMXgShV&#10;nwEgQxGExYjdzBVRdHyz4xHTu7Hji1IlFcGGJ5IDDMZBBRIMWJhNDoeiVEp6XDSBGiqoQvavuBuq&#10;4nVGpaXSAE6NFRyIoZ0mfJwUdKRaGgQnagROgGNKmgCHUAdxR4q03wmpfqBOAAIJcjaMcfpELapn&#10;0c3gYKD1neyuBaG+GlLyUPCAAarUj7FmQNqHdC/ArsZeTHtj+6oeqzNXjYGufDzN+FiUJk1AUw2f&#10;O7zNsO+lyD3uNzoeFJhRBCvKOA0A9LALhZwMncv1cgg4KKCtXSNY80enDY33Wpyuira1Ox0Xk3aK&#10;nVXdMj/X1uD6CwSAAA6Rc4RrQ8CxJFDMBZRjBP4Upz/UbocAo7plu6j+mNx/1ICLAkEF3CtS6qZe&#10;WFcAg1Mk7vcLFMWAhxkABfQ5XxMHoqsh1nFoUo3vPwaNE4ICVXh59brBZyoVE/7nQCMHWKCTjhr9&#10;LtYCFNdEvF+BY8zPFeKGwdolXNsVsslEEEl9JqVD7Imui+lSP5zeudRNtS91k+0PuvGdS9z4jsWl&#10;tsRNlfqudzvEc75KoFpBOqVh30LdhtRCqYIHYgN3QygSvUVgw7GN3igQUyn5otAHCTasuiUCh7a5&#10;1/a33nLtQOst7vj6Oz489eiiB04//kDFiUfuvfH4urn/cthwYMOdFdsbPl7R3nDTvzq5+d7zR9Yu&#10;cPtab/1g/6pbS39+W2gIG9jZEFIo3R2BQ4Gr4cSWByJseGyJO/X4End661J3JuWD90Ln2SS0n9u5&#10;IgmK5C6oiQJMStEy8/Rm9+pzn3LfOPG8+9bwUfetocPuL49+xb30bJ+bGGwtHahlMc9Z6SFiMomB&#10;ItxII0DAaVxQbEQxmYBDBwnjCBY8sKgF8VwDDBSRWThmmBCBwtAOiULn7wBKDBmBOYinHSvgoVfE&#10;bfrP4SSWDyenw0gS0Flg75CIbxuxzzCAxA9IVTIJotakFVh6jYCXhCH/OgZiUlw2CXq0LwUmyLwi&#10;MApg0NBhPImNE+p/6zSkwNRNDANMlHy7iODD7fS6IvVFf/zS5wAbqH+OJqeLdsLQdPzNcIr2H20X&#10;EDXSLuK8glOq9ocFVAZCkLsh9JllCjic3f6Q7mfGVUPvz3o3xNYHBSiAO0LDBwASCMMIyOzAtpz3&#10;3SiABYEJ1pVgoQLWcojT4kCh/bgiW+4IOSsYusm5x+vI44uANlu8PBzPzmqGYNLX6ln45sjtXnI3&#10;6HNCC8G5oD5NzoRBKAQ92Jw5EhQYABcCOxs8LEj1HKb7aVktADEIMLQIdEggQ4EHcDZMpaLNvglI&#10;gG0BkFLUprD1Uj2dhgxEKEgBMJNrYvQI3FHuhh4AEGXmo7Fggo4dQAuOtlfOCQMrO7VDa5QjpWGa&#10;IULuquHaIMotgy4IFBNrVD8TJxm4OopqhNB4TA6aPpuqSzsXVL0OVbMDio4r4KAdLNLnpGbItDl+&#10;vN58TmjhHl0PRbVPVDoyBYPwGIHjo1tEdinerv/DOiu0E8aunzgd9MO0rdNgt03XqSAnwZQBB7pW&#10;BxS379Tiee6CSbAAtpcEM4IRUgsC3TRJ8Oe0PJAeiCKDKRUSRviriP8aFu9srSd8KJMaE9VOxHIE&#10;GfIZbwMAEuUwAgcquTvE2VCQ4sysE12D5RyFugodBigwWMA0UVXgVsA6DLo+A91LiMV/BQc18P+w&#10;cFCTC6O0Pd21+pgoF4NsMxet7pKHWk6HlfYlR5n2EODSjhwtIuRgEAXzIlEU66qIe6EJUrVJmj+u&#10;mzKo24Vd0FLkLTsY4Bo4u8tG5q5kEQ2dDK/saUtNgAOlWHoJ8pWHSF4CDoNYywYfbkGAhfRrCh4Q&#10;WCgCDHb8QCDIjhUosttTy7U2MBrVpqWZyoBPAsCwnlxIut+kgxoQkHMhuTxeSk4Reo/HZHYXABl0&#10;fxTAGBZ/+xucFrIgEtqKWZTaTaU90w/xDCAMBCyqI0N1VQiAioBXxcvm2itd1Xpc6bb7PoduEsVp&#10;xXFbl0QXElcR7n1acC5MS2P7EIjbxU0cAmVdDfYzBCODOnqdhWUDLPhYFwC467k9su1F0Rr2oewr&#10;mi7eHhyTlFgdzjECsJTCi841LCRew+KbEq87qxwKj9RvWDgsEMuL+wOdC+WOST18X+xuKEqfxP0L&#10;QOxsGjtpXMTxjlPI2TGwoDB0lnLJOCKsu4Hq89B5TaCO60F1VcO+lxR+HGGvBG5zX5VAJN8jdMEx&#10;RZCY6jRIakCp2UEQcwzGD7lmS7S9RNlLup9RFR1P9QEgdZKqKaOFR/U5X6Mh3z+tI/e/AncjB29U&#10;ugkYGwlMY/5+SpE4ATn20TVSfsyo/+Hf99n7XTN+99WxoxphUy7W63MMHWfKlUbnXzdAP3YQAAxg&#10;p0EVH0+s56CLe1NKLEqXtYLvz/h4UaQ/wJxJLshMKcVTI+EZATUAgugW0M4EcQqIOyR3EMRl0zHl&#10;oBGaTzkJrMMBYL9yOKRgkgAeqH/UaBcLbMskrq9xHuWOhrzvSAo5Gb/lGhidDlwzip0PxuEKqZWK&#10;AMWMes2b/Vz/R1N0UKS0mOeVm6JB/ycBHQIrCYLiOavTqBNgWBZqwA7voDTmD3KK8uGQPixCTa9R&#10;hb5d+m5480I33tvkXvnSU+6bp5533x4+4r597rD76zMH3Ktf+aSb2rMmatpdy51PayUpvSQlHDuD&#10;kstheDu4HCid0uP3uzNQu8GbCAJs2OQNAncKbFh7e0idhKmU9rfdcu3AKg8b5nxwZN18d2bzPX/8&#10;5423Vfxx7S03fvfpyn85bDi8YeGNL266v2L/urtvOrrh7v9nf+tt3tlwbf/qW6/t88BhNcCGULPh&#10;DikOveGuUBQ6ggbvbLg3tBObH3AntiwOLbobPHBY6s5sfTA0L3BG8TQJgiTsemGndGCGti5xU3/U&#10;5b41edZdfP0N9+aVq+5yqb35zrvuravvl96/5y6/+bb77rf/2r184Fk33N3kRks7fKJ0InrxQtcV&#10;QAG6BiACiZpaeERxaCzBj9EuSsEkbZSXXRsBhBGXBDqsEJAAqW78Z2dZRF7G34nDIYnR7dqZgPUR&#10;4nZUsqAehe5Kjpgn4ZumWfTOHA41LPpPcARtnYINLCzh+yR2hejVNL+fHgeRL8CHrhp2K4ijAWBC&#10;t0QnkwBlnQ08X08Sgf2x7q1XsAPnJRCkBObOKha/h2lftWPKIxGxOTUQCwlVum8A0BiDuh8jtOyd&#10;IpafS2AhpENiyFBqdHx2CniIzhYR8i2wYlAFUMFDgzMMDpbFFoDeg+AkivOHebY9qM/FMP9ygBPL&#10;4++3Cbw4m6BYcDWUtu1c6tuy7knY96CmY0Xat3FfRDigHSECcHSRcTov/e/OMfhJ+4/ST3E6LDpO&#10;5BCphFRYcnxpHRAq0vk92oHnbTqvKdq3R/qi9L/60P8ENDSAaE6ArkGJ7VP9JAQLMECoQKnh8hRI&#10;BBcovVJ0NEyj22EQlsNAoSX7H17uoHxH9ROm0rohbCA4MNkr28TpkViQpmh4ARXTaV76nQUy9NlE&#10;b9yPDBi7BTZy+qMeOd8n07k+TqlowNlA0FPGh7q0/DQuJTF8gkTxXgMpcNxAYMkQuUoDBxAqFXDo&#10;FJecuKtE2OVrEUTwS22iOrW/WNjug32YQMNMnymm3d+gwMI0gQEShtJnAhaaFFyY4j7QGJfdL3U+&#10;uAYIAaoCcJTVNinjAlAPNn1yHCjCNLogRGjP3WsArEOfKap/gU2nUuS86dddT4A6CB56NFxgBwM8&#10;LEvBZVivdJ9Aon5+HalV763orx0fJvUXL1/clhE0RGfhuP/fFBwx3ilBE2MJJuh0YEXpwcg5YOaD&#10;vi3wgsRym0IMHA0EGlhUQJeDn5aaTBowVPPrWFcOOuR8ExcC1U+gaw2vI9fswvsC7VwYpci7TnIt&#10;0Ht6cDWpk8z/iGMjPjCzIAqAZ0LBIDruVXLcLCgK6RQEFiiYRgWzWYDIa42gYCbiajFgsIXgY/QX&#10;Cd0kIEqaPiouT+KY1GJoYbBwwYhcs6mGgghcCQhA6iQRzaIYFiDDk22lRq+rS21VfL+nrfR9W5gH&#10;BTgS5qjOwXkltDbCOmux3Qrr5RoWtxeXl3YUaXeK1DoQYbM4AtgvU8RHGo9jtHNcT6nNI7BBUlRR&#10;PYzZ3ZBKKh2D83hMGEIIkPDHQ6dj0gL1TL+Ofs6K+4JAzFHQScDV5zidIyjoVYJ4hxHAmJaMxieA&#10;pl21IFzl+xzT0o1TJDW6TtBtgudCfxL5lRCsU1WhOKIhjRbcz2P6KiNIi+h3PVGwAdapnMCdQ4PY&#10;j2S9M7DEkEDDkqw+CS6zENJRn8z7h5qGNBzlwUkD7BNJ9YbwaqKbxG6EyeSIkX4Ux30Z8+XzSsfp&#10;+JLgjaAfBd3rAge1r/NjT8cbj6MaQ8hRquBQisrFYtAEGsjltac0xu1pVS6vlwE0lIMTL1k4sVta&#10;TGUndd0kLWV9BhDpnBrnAAKpP+bnETcORNkDaKAI/XGIDlfCPBw/rM2U1yGqcSjgh2PMDnZJs4Pp&#10;lUiYJiEar+t8re+AsQegp4jYct8kY1c1j20IusYKtokLRLMjpACEIpjhPipBHAwcyoDf66bvMjBC&#10;AHKZ616//nyKoF+31BQjkZueCTCVo1wLaiVtTxaEUsPpIW26PAn6WAHHUupsYH0Hcj5QektOrZmu&#10;C0XOEI7k76XnEjkOk720/vHziQQnMO2Qdl4nSGOOIe2DSYBtkwXXf7kPkGXLWFh0fyfuBAYmCBV4&#10;u2gehOx6G4rhQr1KlyxjHACG9H6a3QfpWgUt+x1cBy0knyHHQwIT4f1gBBV8vVUgAeB5ut+L90HW&#10;TdGk1xnOkwDVUr/GgAhy63iAMEyZQ3xpAJ9y/PElofmSAacf8+UDfLsvTJ8ttZPr5rmT21a4Vw99&#10;wV38zmvu3e//o3v/H//Jvf+Df+LXd7/3D+6ty5fct8dOuok9a93o9sWlcbVa4Bmlf2tflpxaDwZ3&#10;w7nkbojplBJsSCmVKJXSaUildGwjwoZ57uDqW92BBBy8u2Ff2y1uf2toH3jXw/FNd738hytu+Tdf&#10;aH2gYv/qO/5loOFMR03FvtULbjy47p6Kr66+67FjG+8u/cGtH8R6DR44pOLQq253L3jQsG5+AA2H&#10;1y9g2PDiw/e4o+RsSLDheHA2LGZnQ4ANjy2N7gYvcgbBk9wNSaTsSKBh+zL3tcNfdJfevOLevvqe&#10;u3z5srt48Q138Q3fXg/tjddfd5cuXXRvvX3FXXn3++61v/4rN/b0Zne29N8UfS4pbTCaGiNXUdys&#10;1q8oJod5E2QID/h1Mg3Qwc8jMEN+z6JnipZXIvJ2AA5JJKbPObqdRFaK5KbIWUgBw5HgBBxSGwHR&#10;lUTZACU65XcchUvuBj/og/AlYqOIiFP2u4LPKL/9JAmK3bW5cKtgAomO4mIYY1gBDodugRncKLWT&#10;+TwcKxKoMOVRZ5XaTwEAtK8A+CD7cQT2k4Y7JJhbeCW/PddBkCH9x44VINJXyvud8jmK+L7582PI&#10;pNvSbRk7FAgeEFA4yymU4rl2llwQOM+2h1RqMwYL2+Lv6FyVPikAQEBDJW9DWO8OAQ3nqP9BcP9S&#10;AAAgAElEQVSZ/Y/ClkAHcQjR7xEq4HIpzdVI+g9xUCBU0iAj9oPqlLKtlgVlBGB0Xgvsiv1wjNJ4&#10;BchVp84Dn/Jtgs8FHemv0tQkoRddCQggVJqjrDWnJu8DgCiAEwQeYqomcTgQuJDlxHWK6ZOMIG0d&#10;C7w9BBya3HTmiIjbP4kgMMECBAHj4Dpjd1IX7WMrNJtzHaPhe/LPJvH/8HN1vARSTrD7rUDYBnGb&#10;gMMoCJXimJJaP/S9BmsFonjqSxNmzBSQS0IX1tXAlFxJtOA+JccPXQx4TPVvDLCwn0Par5l+XfsD&#10;YQU6Vey1YQrOBxbjqB8ph4DAJJtOilLt2dpLWeoh3q8gaPNyNOCW+bRLhqEPrId2Rki6r7gccRHI&#10;vQW4Vwg6KNeMTr+n6ygJcMDl2ELlKhUTL7tKrwOJ81lDuAD1SIyzpwg8jEIwxiivq553XI3t6Hgo&#10;s/5qGopHK6eGdYUAxCuAIKNsd7b7VkCFzFsFwKASoAIChuU6jRKnUtJgMavTAoCD0inpehHGsQFO&#10;B9x3WHSeYEIRSNAPjzri3oqZuvaLFTlFcBDxkgTEggh6dDEMkJOB6iZQjvAWJZoVRdqGaHsjql1g&#10;Z4PUaQig4enV7pWnVsXGwEFEt5fQ6RCW08JFoi+kdZ2lVxJdB2W7WCBGERUimUWYsbBBp1FS9WlM&#10;o7HKRtRP2X2vAAPtYwMA+mV9w+cpVYpOkZJDn+sVlqW6GbNpH4UC2xBlzS0JoudNRDTuK07TwaCh&#10;1pwnJl2BFYY7If1Fp4hP4pACoZghRjWPJ+gsIYcYFlDnpoSfcg6HvE+UFf2LIvb7tFiDziFVfLhI&#10;mEbxRgELcTXq1EkAqGzaMnvMTIRpLqajC4HqsTTBb7APNqZUoATJ4qseU/Q0uTam++2YJcBKRRlj&#10;ZDtHxGOUeTVEy1frvgZ1RSYxUhyi7MmhZGEDHgsCJzl0wPGjGErY48ffgwuFxyQaq3ZpRwKllRPg&#10;YN0N0BSENfOlRuMBneuYRrNcNPxkjwiv7LZLgmy5iHp2vHbLOTiB107jAhjjcz4dm24RXCfTec/n&#10;NPcNqBvjf9dZI2MH3K9w1HyHRM6PMmxYkY9HMEYJ4KCAAHFo6DGoWsYydCp2VZv+W1NWeOZzoBuF&#10;ZHLgkAPBOM6gX2GNMwk2svBcBOHpNNbY/snnKQOkPKABAUbumiBnTB3c00jEPW7fBJ+T1eq4oXOF&#10;RWCCCnyPJpHoqv4WXjsoOKO3NtsGFOEnERIAMFdifrl7MoRz6H6wMMk2AyswKEvtLz4HI+RTjuge&#10;uV+0x0m2Vf5r2nwm1xyAAQYi4GdqeuA6nxtwkQGJAZlPjbPg+pqB4JbMjTkotcP8/edLKa3mS7vl&#10;PkbG1gQu7D2L758JCHJtVl8j12th25a6M48tCVDhlNe6N9/vTmy+zx3fdK877gPwqZbxugXuUOtc&#10;N/LZXvfGd//efe8f/2/33vvfc1ffueLeKTV6fedKnH7vvfdK8/yTu/zGG+7C53a54W2LS/0VxqUO&#10;SfvmnRMRNiwtrY/Ubzib0imdeew+d8YDjy33upNbFsbaDY+kQtE+ldJ6AQ6HVsfaDQQb9rXecm1f&#10;65xr+9rmuOMb7/x/T21ZdNuZLfdVnNh0943/QlfDkgpXenULS9PrFp71AOFA220fHFg179r+VfOi&#10;o8HDhjWSQim4GpKzwadROpqKQx/dtNAde+TekErJw4bjWx5IwCHChpOPLY3g4fGl7lQADstS8+Jm&#10;FFR9epe/OPqce/v9H7g333wzgIVLFy+6i5dK7WJsly7KdPi+1N6++q77bulATv1przuzeVEQSod3&#10;VpUOgkSIx6jnSiUCsYBEQifAhygwiRg5WhY2lF4DZEiRqx01Cm6gCE3w4Rw7HlYYkdfDh2Ucnc7i&#10;LgvgVRo6YKogiKofoahwFtRXJMF3BQu0I5wOwIgP/iGgJwIHakpM6pNoWxLLMG3KpBcb0/eTACjG&#10;ezQkILAhIm+dNAAFmdDYBRAB5/HLRpEzuFzq0/y1cjwBDozAPgtgoGMF7L8cNtB+H+kk4VH6zUiC&#10;ECSw0+/jsiujIA8woWzzgCHMA79BOAUpjYI7JrkV2NlAbftDPC9Cigj5HmLwwP0P6kWc3bYMHBK0&#10;LHQiibNAIE0lO3FGOnRfpf0YYVg6v1Q6qjg9kpxGwwAoRjrEjcLgLvVvOjYMFqgvIxwCFwOfr9Qf&#10;jFtpDNOuldpoFwGvJIT3WGcDRfDHfj9FUf6QnmYKmxL1IzCY6iu1ApjgP5vqawq/icttUsvl+Y0D&#10;gpp2RWiQEZbNEe6N6T+aeN2nMJ1SXyN8TiI0wAqTesnvh/EecS5MdNcLXID0ZzbNnQAIgDwo+sN5&#10;ruFFckgkgFAIG3oMbOgFcduAEOWSAOGboVRnNVwXTNolvlbUCHgIIFcL3AqWpKYcIMpBomt+KCjU&#10;l2qCcKokTJkkjgTqAzpFF9ZsQMcDFihPMIsgw4D8v0rDZN0OJs1TUVotdEVw4fXUQt9BtxqL4rUs&#10;6ObOxSQqdUNdoR6sKaRBQwYceuXY+xt3+zsFKrpqzHGvKriOWvGe7ityZwzWUCLwr4X4cmI9/Y+G&#10;GUWwQP5b0jghcMini8ADgRAaT8FZYF5F5CcnCq5rDhrGOmv0NEQmMwzpQkdGARShdIYIAdB5CEEa&#10;6r0CC9rVwKkY6LsOcjFgbRYRQvQxQzeFnScHLVzbAUQXLh4PD8YiQBS7hzAvOhZUn1ECA8HhcrCB&#10;BFCqASAgYdaAhVmKhE/i9HkS9ZNgLSJnhN7h8ycSSLhetC22IKR550KCCwEytKXp6HAI3z/ZllwO&#10;VMtB13Mggf18ivgnh8X5QVMrietN2Ch2Si0iD8JFwk2ehs2IDia9WyZqs2vBwpwmeNgWKKIeuGH+&#10;WQMYMNL5AoqQuwXKSEFunQOeUlKFlnK+I7SY5WPdlIuwKDqByCjOjyoAbRhMheefiH1a5KOI6hqH&#10;RdZ1KrJap+FErRY6u2uN8IXHzEK7cm6XBnX+kOtQiXV9IrJkIl6RyA/XUhR+8D/4vFZgsJHdOnS8&#10;JIUWHEc+jzFtFi5DnAp0zyDF1XFeSK0G62/dEAgtNHTAQIcGVS+l3Pk02StAAFNjoXgpkcMgFFKU&#10;NUIEODcRMFDtARs9Lueqca1AaihOc9Znttk4RmbUfsdxR49H4bPkUJKaC3b8bNWgwY6re0y6uSdg&#10;nEyuMH/u+2Wf343AQV9PLFylfTZh910v1MAysIGFZ75PExdYvGdIYwE5FTpFIKZrYS5k13EKOhS9&#10;6dgq4MsgX1yno5SCkYTqVI8JU08zoOiqztaJxg1dS0u2je5ZlFuV5iVxmK7tcN6Xu56otFS0vQpk&#10;xT6pxxaBikrwNWPZFI5nOLakax+B8cyJxeNWmesiuJIyJxGJ53CdxOOm+wi5WXWAia7bCdcMgAzj&#10;sM8J+tMzgIU92K/VOhfAkVz814BCgKksW41nABUQNvA5hXAp/ddEj0CGceh3BBoEpGB/EpiA/Uwd&#10;KwK/3ArAQZ+5dnEKJbpuyLQA6Mb8e7xGDJh+ydDWpI5kJyfcG9H0Lrr/Kb3upvvRdM83mJxbcA/L&#10;1zm+9sR9pPrZzpjG3Kca96DhlC8V4AHDI/e6Y5sWuqMb7nFH1t/pDq+90x1as8C90HyzO7Rqvnvp&#10;yHPu6vs/cO9///vunStvB7DwzjvvuKu+XX0nTV+N70vtnbffcu9973vu6vf+wb305WfcuccWBeAw&#10;CungImh4yJ3b8SDDhrMBNCwR4PD4A6FY9JlHF5XWNQKHrFD0+lgomms3EHBoveWaT6e0t+WmD45u&#10;vKP0H4s73vjiporX/nzdjds++m//+bDhcw233vDM8jkVn6q8+ZcPr1lw+dCa+b5Gw4dUq8HXbYgF&#10;ouelFErz8xRKydXgQUOADZsXuWObS9P+IGxZHNqJR5ektjQ2Dx4ef9Cd2vpQiJz2AueZx5e6V498&#10;xb119XsBKFy6+Ia7dOlSbBcvKchwCeFD6fuLr7/uLr/5pvv7Ny676eefdae3LE6555dLVLYHD9tX&#10;QGS2Fy1FOOYodUq/01HDwtEop0vSqZNGWbT04lJyNmAdBwUbqpT4HF4pcp3F5CTweuCg6jlI0eJh&#10;m3qmAx6yOzR0oIj9IH53VDJwIEFd6lZIBO4oCHsTveRyEEHIi4k6GleLSdgme0WApHnJhaCcB0ZY&#10;VBCC5iNnRAIVo50CGnBeBg898B80TzqGDAjMcdGR+JXZfibXS+6IkWXi8R1ur1IR/pxCKUEkBZvY&#10;0bJCtQgbKsHhsCJrZwlUsYNBoAQDB4AVNI/8t6wLfRdBYHJM+MbAYTlDEXYepL6FgEbSJokAG8+P&#10;anAD2XOHjocBggCHhhOMkJRX6PQBhwRDITpHCAji/xvIlUTuHGgJaAgAK8EsdDFo4EDQIcIE7wKI&#10;8AABRBLyCTr0N3OKpPjeOwc0HGDhv09AgX5tdoUOCPw8ORtoWXEdBCgI6CDQII6GCCRA8Kb3fU1q&#10;P1CKs7CvuovBAMOFbgQ6uP8NaOiS85pBBgJMAhY9AkEn4D916qs81ZMd0yZ7tAMiczt0UH9OfRiu&#10;DeUhSV3+P6rlNT/keGsYEI9bg+kL1qECzocyDhhyx+h+hA4GrBfSlH0vbodG84ChU4lhCi5K22Tr&#10;d7DLoJdSZlEErKTVU8I1idOqn9Sq8Z/cK1Ijohb6S62AhvSgIUBMu+8Qeqg0ep1V5hqKInux+C9g&#10;oeo6n4koz2mYMuCgoUPR9xFe0PpSWkFZf73uFljU6MYOE4nIR4AgvzFOj04sEl2V1geXRYCBHA1p&#10;nbsoHVS+HzOnaroPyo+FrANCEExDyUUHrXshi7K2cAhBQ60SOAVK1bJ4YtN06GMIjhSAEvTwS32V&#10;HuwVJEiCJAuP4WFMxEF+SBuQ1Grym/qU+g7dDiCUoQCmUhE1c2TZbHqYkxahQvg8RMW3KOcDCeA6&#10;tUer1GUgAYzSgpBTgYFDbAwanoqvAUTsoTRLkFpkD0EHI8QlEX02pRVCkZ5F/gHbmuSBuZ9EWAEQ&#10;VgQmYUYJ7kogq2fRKHMzoMiI+zxbFwMZ4Dt8GC9yNcRjUNovu1s1XHgCgFCKotaggpa1UrskyOnA&#10;64pwxkIHPA/seEhQT9JlqDSynXTfZ6OOKS+4hbUgNKn3ttYMjlXVLADGc1Fgn6SOLReZKuBPOwgN&#10;0FMivAUOEvEvqSuLYAUGGTSpczOch+RGgdRmlMJM1zNp1v0ppFfK3UwCuRqNEGS2B88BdT7YVrSc&#10;RrW/UHRVkfEm6jePoK6FaRO13IfHCMbAgmXibzHdhzgRZL+JoyOPCFeOsQHcZnCk0rg60GyOpTnP&#10;qYZD5k4QkEuvmF5OpV3aA64IM0ZeQIioxr10DVFOLhvJrR10KGbafRyE0i4Rk8eMu0G7nGpYXJ3k&#10;aG1Ybgb/Gni8pfN4oluiwvE6nLs5JShEOSNTIAml4lHR6wamCEgBwAnCNIrYFOQpQnO9crsV7kf8&#10;jrafhGFw500PmPPLnrPo0FP/k6LOywBWlWa7L1/X8rBExPNxFsnpuCaIWGZsneRnPrj/BTgl144q&#10;Pd5jkFFPnThGAQxwPTSCD2ldpJ+g+wbhR1VK61oTUt/wevnPumv4XlaeX7QLhlwIXJOuR5pOiVTH&#10;68XaHM3r9yUFSvWk/tRTa65TGDBcl/Wd7Nj1N/DrP7fx/RE569hRgEDAuxCiE4GhtgESYXlwH6HG&#10;XFqOqnEjaTrDfR2CU7pf3Y2BEeTcl2vsFAW8pf4U0nN7XXbrUnfq0cXRxfDwQnd04z3uxfV3ucPr&#10;7nKHVi9wL6ya5/a3znPPN3zMHVhzt/vauePu6vd/4N69etVdefttd7X0Su2dqwkwhOkEHui7K2+7&#10;d997z73z7vtu+rMd7tzj90W9FgraD+9cFmDD0I6lbmi7r4e8xA15yLAtORsej+30Y/eFVEont/gS&#10;B/e444/Eug1HN6RC0QE23OYOrpkb3A0HVt2S6jfccm1fy5wPfJqlo+vvOFdRUXGD5wZfbfzYPw80&#10;7G6cW3Fo3V03Hlx7d8W+tXc9dHT9naUddbuv0+DTJ13zoGHf6lgk+oUAG+YLbNhwZywM/TCBhlgc&#10;+niADItKr/eXXh8ILQKHJaF50HDSt8ceDLDh5FYPHJYFC8rQrvXu9TcuuTfffCukTSLIEF0Nl8TN&#10;kGBD+I6/jy6Hy6Xf/I///rdu8r991h3fuKi0k6Ob4vTjD6Yc9Ak6UNT4zpRbn8XRahGQGDbUqpoN&#10;o1yjAQTLTi2WioidplPU9jC3FO2eBFpKQaNS5uzAiPMVDBxIyB4xIvgYOjM6C9L5UKogCxuIDHOE&#10;eUo5QRc/ihLtlbQfQUikaOLkYJj04h0LSVJ4VtwODfq33fUqanwMoshJgBxVomMuQI6BWIluCPVe&#10;AQpJyTHGwneVOjbnCEIBtMEo+ZgmhdLxUGQ+iOcd1QwwxOFQpWAG9b0ACgrggRxvPT+3dgEZ/BlA&#10;BwsO7LQ/B4a4bohADQUutsUUSthw+ecU+JL9JwJ/NQixkJ4onU+qDgpP1/A+JVgwwv05vS8EERBV&#10;7vc//T+7WKp5+WMQ4avcSpiuJ4nh8TPprzzdkxw0ofm+3cigQc6DRhHi+1HUJ7dCo5pP3A1NETww&#10;ZGhODZeTXA/smGiQ5YfvNGxAgKHWoVfWl89dOmdhGh0a0/R7dG8AuJhE4GD3nXEo5U4laaNdNdmx&#10;ifubhOS4zAlyTXXj53Uh1ZUI+w1K0J8ANwqlVcI6EggEphJ4GAdooVJBkShtQKeFHLK84vRUkwWf&#10;TfXROKqhgxxvAVbYF2x6rPKgAR0vxem7pgpSeVGRcplu1qDDQgZ0+6jt0/tGp8XKnQU0dvPYAeMG&#10;p0KjFGgGFNgUVhFog/OFHC3wIFNYNwJE+iJgIPWftCDN0fA4v3rFGiHo1BKh2gIH2ie4XVx8uwfg&#10;Cj2AwMO8OA1k7EQwwdO0/M4y+zIDHzkYkfpMNc6mGmJIR+d7pzyUjUO9LYQgsg+tq0F/R0Ektk6D&#10;rhW0gqOnRzu1cIkpkjRgkBSbP8x5QsIl78cip42BRZRuCeuLTPDDN0YTgggJkYfkdNLRsQAgLRAM&#10;93AY+YYR0k3QBFDO0IPeAAmaSbC3D5RGAOfCxSxU6whbAQr4qiFDcC8EZ8NqdjWgs0HNa5Yl6Zi0&#10;MHchPYCiE4CgCT3AxnpIzeohlaYx8ltAL4jCAIJ0JCm+B1AEjgoFGMiBkcZ1EYgb86aOn3U5rGTY&#10;kAuV4FApSGt14YkWcTv43zyB8IF+a/bNAOwbFRmd6jMxnNPp0mQ8TOcpCH+YvhShoDiiEOQVO76K&#10;xUV4r4BEcRqsCRSIklsuE3courtXOxUwlY4EB5jUiQoqCPzDAu05FMPzj9xG4ErZBQ4l6Of4e5Uu&#10;Sonijaq/2jGFhcn0OUe/KmiigxAEspGoJK4AFI2niwRNGzmPYnZBpLKKAFfnYi6ITxtBjtd/ID9X&#10;Z9S+s+JZkx5T+dyE8RSCOtRxSGPtDAMhGHfNOIpusXiuCmBA4FoEbnmM3CPzscsBYRTdg3JgjgRs&#10;TGX9Xr+3InWEDcbZUMbFKOegHNNicbuB04UiGMGUmBNJsJ0sKyTXZGMHXuvRxaD6BY7rDDko+rwO&#10;nAsiFMu9pwQUMOBSgZwS2GlB3JR5j7XceD+QeEuOOb4vQNiAy5FzDo+XbQiZVCpYWn/oJ1pEr+Pj&#10;r+tMFUOqvN9ANL9qcM8I91U8bhNU4DG7jmFPBiR6BDaPdcP9Ld2ndl3/eiKaXKW+ZvH1xdwPZyAj&#10;vRZup4YMBBUwQJgd+2F/0nkYAZJ2nRfDhik/X7+MeXLdwftC+75JjVkzdE+4Own//L5ZT9t7RuU2&#10;1f9B8GKG7jPAyTAL1zpyNczuhnsSe4+arnV0/jKcDM8j8f5jeEfMIHL6sSXu+CP3uaMb7xYHw6r5&#10;bn/rfLdv5e1ub8tt7rm6j7vnW+a5rw2dclffo5RJybWQ4EKYDmBB3A2hXU0uhwAn3nLv/8MPQm3i&#10;oY764GSI2WmWuZH2lGafi1OTuyG1rYvdGQIOyd3gnQ0nNi9k2PDiBp+dyJsHyNkQ6za8QMWi2265&#10;tq/tlg/3t83xaZfePbhq3q8dffi+iiPrFtzwz4IN/61+TsU3Pt18w19+prXihXV3PXv04bvcvrZb&#10;P9i3OsCG6Gzwr6tvD7RGYMMCdzisZKrX4GHDZg8cFinQQK6GY75tXsLA4bh3ODy21J14/MHQPGw4&#10;9vAi9/Lxve6td98PLgVKlxSBQ0yjFF0OkEopvad5aP7X//677m/+8q/c+Ce2uRfX3FFaH0+hfLHq&#10;WDfizFbKQU+ibmWAD168JTAwyg/+GjJIypU6gA5RZObfpsjrcwAUON2Lhw7JNYEwIgrPcT2GOI2O&#10;OB4kxU7p+3YCDkmIpYg+mKYUHnEbKpXbgYtFd2hXAz9Is8hXKxHdvSKicetNomyPpC8KAqwXzlgQ&#10;g2jn0isJtP53Y6XfhUZion9V6U8ESIx2kwCpo811qqU0rxIsZV4SqBAeIRyI6XsEOJyD4zOsYANG&#10;4mOaLYhsLrWR0vfDadnnyOUQpuU/hhJwINBEAGKoHUBUR1wXtT7cT1P/aad+I8uM4KA8yPD97WyC&#10;C0M75f+sY0JSnS0XOEJ1GQCsyUWVYAHuezhenfqY8Hfd5hgl4DcS9iH1ZYgi7xDXkbS69LsqOV87&#10;DCRMx26sA90N0KcQOPTEegzjKTUQieehnwbRukHEdRTrWaglF4E4GybRUdDXBN+Rc4CAAgKHJgAJ&#10;4pBA58N0PywL/3sgwYrkPqB1neiVNk7QpNcK4AhJGmDdZHtk/eN7WvYk7zMEgeXTpPE5y44XIxyD&#10;4I/Ah6FPj4wt9B25ribVWCSQdCKBB4ZGvfQ7AEe94FrBFHEEWRHY9BJoacigAq0D17oAIGv3e6Gr&#10;pD+fx6ZSktRY9BAhzhau30Gi4KDU85gZwKLhxgnTb8FVqjnCbgjrijDOG6rpYa4JlIJMwaJuEfrV&#10;dQhhAgvSNdBnYFzg7wECYSQUgi5K02TgBDv72A1BcELWhdMndQioRyEa6zFwNH0npfCpFBhBkbo8&#10;ja7IdH0xon0hSIFUULFQvdSe4AeP6wEYdhXIdYwBAYAeDXfogUuOB8IMDRvoeOljp/5fPciJqwNd&#10;FQJmEMYgiMgBxFgXAgISJiWv71iWUrIccBDIEJaJACFEqGHqL9qu3HVSWGskLUfNiykFeu2DOEVG&#10;k1BnH/agfs+ACNR4nmLELYIGERIhVZoSOiECGq3og/Y/jQDH87XIw+euliSIkXshhwScNumpCBde&#10;9u+fTq9eJAtCmaRSegmEtDAdPqf54HNwTbCQXpDaCQV1FtJBjKd6SPl+lqhzmg77MT20632auxTk&#10;OMp+z2o3DBQ9mIvzIkYBSn+Q9EpUODqKlVTXCQVqmj/8dlC2myIDixo9yNN+OT/QYkBTk0QrgmjG&#10;QhbDNTov0CUVC7LmtWhqtBvBAM04pgmczFJuMtCodAgUtQtCxB9by4fEqhCQ1U1jLkWhatGNzzED&#10;Cm1EKIKqaZWOQrsX6NhS0W78XjlhyOUA8Eyl6GIBBkERuRmT0GRAg4p8VUDAOhrzMWaqzLZn8OK6&#10;762ALetAwpoaPxkY6HEuimoFwIHBBUaNN2TnrAYAZuwb1ONhIRRS0LB4/D6fzsEZ5bxKYlpoNHa1&#10;hrHKv59VLocEEaxLjMfQ1Xp8JNhQajROk/uL+wTtu97yTQnrLCDL7yRtaS3cNxi3JF5r8XrbA04C&#10;EExZZLfHmCEU9osEITC1KQjRck2ucSJACwhQDiUe2xoTkAGYAoKwEsxZiBdnr6wf7i+Abr3axTgF&#10;5xamPtIBPw1JNC5IncrPEo18PsdnFl2HjYCIiN11vD8oIHWcI+7h+PO5WC+COAn5VKj4h4yNsg8E&#10;YmGAkF0P5Voh1wJAMQ4sAm1rgvti7oCW/kl6AaXs1ABhVOlqVFeSakdQNpFKdunJ/aRcY/g+uRvv&#10;l6VJAGeNBBP1SmCwGu8K2iQCBAC79IwZnyXhGXMg3QsONIuTgIR+cg7460n6jMevNO/Mbn3PxG13&#10;3mYRSNCrAa6qWadEUaALrYe6Ry0OgmCXfXfSqrzG5jXXkH3nQXdyywPBzXBozR3uQNv86GJovtU9&#10;1zjXPddQavW3uC8u+y039EdPuL9/7bvu6pW3BS5w6qSrkjrpKqZSSkDiqrz6eg7v/eAf3YXn/8yd&#10;fey+MBb6vhTWaScBh+WxWDW5GzilUmweNvhi1d7ZcHLzQnfC1214+K7gbCiCDeRs2L9qLqVS+vDY&#10;+vnuxOa7m4ceW1RxctNdN37rT9b96LDh4Ib7b9i3obpi78aanzyyfsE3Xyj92b62uR9QYej93tWw&#10;OqZQOrBmvju4dr47tO6OUlsQC0RvuMsd8RaShxdCGqVFIX1SbN7ZsFicDY/6FtMoHX80goaTWx9y&#10;px5b7E7urHWvfftb7s23ryRXQwIMFxNQYMAgNRsIMlyG6ZBS6Y033N9++9vua2ePu4ProsXl2Caf&#10;V+uBCB5K/x+hw7JUKwKjyKOoy+ImiJkYNelhg3I1eNjQic6FJA6n5dFy43ceOKQUHMYNMZyEaXQ7&#10;BCG6PQrQQzshfY0a5LCYtay7SvnQaQRhJRakebokCl2lI4IBmZwCDBrKAAcS8KzgNgHzBUBA4iMv&#10;C6KI03zauWBEy4LPBThAfY0uPF4gQHtBu7TtdMzOdejjyK0TIuapX3ToFCpa+I6C1AgsV7kajFtB&#10;gYKdCBukHw0n2BGdMjodVOhjDAxkecodga+0Xe0CM2gdaT38+XEWXBHsmjDLENCm90U8RvW69ZhG&#10;fUAduwTzOkRIlOlq+I7OyQg0lAPJ9hXTN1DMHrX9qVsL2eMJLqDAPc7ivAcIRnintEj9TZK2KAn+&#10;k9bRwL+n7whINKlpmTcJ+uHVfN8PsKJPAwr63/G+BE9oe3rknCXRnKbJ+SCuhfR/mRg+tHAAACAA&#10;SURBVBjd7MjVMJGWP4GAJtVOYYBY5thY15KMM3QcGgQ29JpjBMCEG0AASfEkgCEut0FDim78vyIn&#10;i4CJKYASFhTQ/lOfc9+wNTGuBxukhsYk9BlJRSSAQbsQmqT/8YOrf1hNwhIJTAMGNtC86Fow77Ub&#10;QjsitIOnwMFB+5/AUXfB8VfpqMCxYB0MJs2PvvahiCsplVR0uXHSCUwoWr5ADFqvUbq+EjAoiGpS&#10;EU5cU0BqfKhaIPwZivmSKgoffPhhjx74wCEy1SMPd/SAN2EepiZg24scCDqNE66PeQAy+2gc1hf3&#10;Vdn9adM0MbTQMELq7KATAxu5DjF1noY+8p1EStPDX+Hx6zDAgeaxbgYQTBTAspChW+YJqb26bB8V&#10;2IB1ZnKbO0bBS4SszfGtcn3zea0FaQYKCmLqCGv5P4zGzVMN5f+df0aR1JLzPwpaswAcXlJuhiiE&#10;BdDgi0I/vUbcDE+tBpAgICK0p/B1dWmZq1KaJYAO4Xv5DYOLJz2MaFPiHNUwuMCiehT4/Dg6u2sl&#10;i7eZ+yMTEGE/YASfSeE0M9hcICib38H+1KBAQ48Z25QTIj3EK0CkUxmgOGVTMzFYILGAHvhBnFR9&#10;D/rVDIhbRdCBI075PKHoT4AM1lXEKSjqOAJaAQFukvKMwAKKipzWwzqRWIhEt5FOtzMBkb424lrn&#10;P4doYoBRSihl8ACvA+Y8HGwyIkoRiGrW7gWVyqKF3Q98PNWxg6j7/iaV+kg5HIoAirr+5xHoyv1Y&#10;JDT2FTRcdn/B8kHktlHWuF9x3COxDf+zKC2MhXd87tC5wK6elhz28HmKTjCdwg3HDwaz1AZwvpZs&#10;LA2AITUCpCE9WhpXL6DDQY2vMF7C+PhSgg4EL0j8i/d+4MApvH/VaUvRKTzV2wDiM6Qq7Yb7D7wX&#10;UfcdOuhCC9u6afceuPjAaUHnKy2Hszj0yLnMkfA9dbId3G8IwDWpMVQcvrhOxumE+8vso8k+PZ8A&#10;AX2dzqBe6Mf1WXCSjCGUhlU+o7S+eVATCNQAHOR4FdyPknAP+1Sn3NbgAQVydb+j1tvWK6SMGRj0&#10;pWuEynpDf1TwhI4vHXPpizoNN9x/dtXKPX9XtUwrp61x5XVSYK9kEhmBjCJS20/6+Dheh+j/CXh0&#10;63vrcXJqwPZw36HxkYPRGiSFs2nxuoLPjEXuhJYADmbQpeDHHQKSDAp0m8HPeL6VGlDs0hCB7iFm&#10;1JjYnI+9gzIGz2RjqMw/zeAc7onA7UtwjYPdKHA8ZA0hV8NSd2zTouBmOLAqOhmeb77Nfbl2jvtC&#10;9R+4L9T9vnt22a+5vRsfcq+Mj7g3vvOae/fquwwRIlgQ8PBOgg7vvINwIc2XYISv7+DdDX/3Fy+H&#10;7CIjPn1SqJMKoGGHT7cvsMG3Mx4yBFfDA+70o/e7U8HZcG9wNnjYcCzBhlgkep47vPb2WCQ6lE6I&#10;dRs8aChNX9vbcvMHR9bf7o4+vOA5951nK9yV527ou+MXfzTQcHr3QxX72+64cX/bnRUH19999wur&#10;5/1/+1pv9c6G0sJvv0auhgMBNtzOoOFwaAIbXvQFMR6+1734SKltXuSOethQakc331dqD5RadDZQ&#10;CqUTKX0Sg4btK0obvsid+8QWd/mtK+7ypcsJGlwE4GCgA9ZxSO6GyxfF3eCX8Xff/qb75ssX3PH+&#10;9W5/8xx3ZGNp/TaW1mvTfaX1i9DBp3Ni4BCcA95hIFHtEQDUKFGThWQSNwE2jKYIbHQ0DLVXKSF3&#10;CKLBCTqMUK7/9LCcQQcovEuwwadFkjRKmI+ZUgVU88AYo8chGrOrWg9WPWYAo8Grh0g1pT5CZ0M9&#10;D3CcFqlI/OvT0b4URS3LTFHilFKptx7mi8Io/6annqEEOyKSMDzaXSfHhAtCi7thlIVmOG5d4k7x&#10;+0m5DshxYpq4SVKUfYeGCxo41ER3Q2mfn+tMx59AwA6BCggFrPMggIEO7Ygg0DCSIElMLRQdMww0&#10;2hEspP+GaUl3VMPw4hy1jnQepPUKToYEHc6kdjate4Ag7QRBqgHMwbHg9EMNscHxtKL0WFc8lvrY&#10;QKPt7jCOhgCVACh0iluG+2ZPg+5D8B8aNNRJX+yTvjjR28gi/WQSfgUKkNgPKY/6jMOAYUMDQ4KJ&#10;JM4TOBB4EKdp/0yQ2E/nRJqesI1/T2DPn3uNsA0NDEloOgAfFOr7LGBAt0TantKDznQSr6ftNhN0&#10;wHO+pz5v7ESCY2dSn2G6NgsGcCzB/6JjM4HbgU4LGHswpRu6MGiME5cLOLl6ZT0megHM4E0cpZPi&#10;7xokTVZ6EBGABA4SBAx80y8wSYqKC/xRwj7BJb65FCDAsGEgAYZB42oYbOF52LVAsEGBhmI4gfOS&#10;U8eCHn8DrOt5WEdLvFZFBxIC8xq5nnGTNHZSG6Za8vZj+jYrWmPgAD7Y8sMDAc6UJo+Xp9dHwDVA&#10;B4iEl/oAUkyYnArsvMtAA8IGDV7G4Rqt6oEQTKFo2/RQO9Gro+eoLgbXs8giuRLQ6KotbPbBK7wH&#10;qKOKPxeIdGNllmmFBPs/CBs49RM8/En+dnlVUWdwXAguUM0fqckkKa4KI58ZdAD86QbQEPq02Tbe&#10;FwK6eJ931WpAgSAiiRoSydgA4kSeJsGK+iQKTxswMDOAYwEBRP3AVQQaOMKtX5ZNgpdE78J/sTBN&#10;y8d1wPQ8K1nID1G4QdgywOFJAglr3MtPA3TA16cQRgCQ8CCBYMJTZt40/8tp/ldT42U8BZG+T7QJ&#10;CNkd11PEtxYoqNrCAmEmRlrhd4BS2qzk34nTTETGCB20GKxfpbFIzP8rtXS0CFyQBsekylHiDgjB&#10;LLBhRDeLojCdnBMWNkxz/2jQYiBF4wJs4Bo63XocKRpbUPznlGBZw5zquZsCXWGhXh39V4+0CZyf&#10;RDKAgeguU2lFVPoTu+25mD5l9o9ywfQjgCpIkwjwanY39o+Vur/sQuFnpXyv+i5AqwL4VOxMMGmg&#10;7DayyJWngisLFoxYGufF+ySEVcUpQjBKmtcD9zEKtoX/36DGPoGEWvA/T+CRwM4udP7oCF6CA/Fz&#10;AY8IZuncykQ2XrZABg8+z6cxigEDuBouJIBAgNY7whgwPLlaj5NPxu8QOlzA7RtILusCATwXrPE9&#10;wAgjZMu9AzhR2e0q9wAcrY73NqBTMBhA6NFXz45a+l87H0XLI+wnUICCtoaBeA6iS7jJXEMtAJDx&#10;FaGDAjZq3+XNgmA8X+P3GHik67JN9xcHBEkgkxw7vx4TfSmNLQSvoC7ENfKSiwMDVcndQfuRRX4A&#10;OOM8lspzA29fdh9DAVYUlS9pfhmomPeFaX97dX+UdUPHNQbNYHBTjYIOo/y9OGzR6aBcdPhcEO41&#10;a7L7XYQMxYG/oNeZ/jmF4+WAAITw7D7YDH0hQoapNE8EC3K/MVPgPgjNAwZsuwta+pxgQwAV2Bgw&#10;tIT/pPWidZghWEHQYbA5gxPRYdECY2aaH8ZJeUaV/sKgrY+eT+PxHkugwT8fhNTkPrOHT/f/+FJ3&#10;fNN97oVVC9ze5ttL7bZSu9V9pX6u+1LNx9y+TR9xn1/7y+6Zyp92B3dvcn/10svu4t9/1119913t&#10;WnjnqkqVhN9dLXI3XLni3n3vfXf59dfdmb7W4FTwOrCv66tqvYaaqksTaEiwodROP/6AO/XY/dHV&#10;wDUb7nHHNqY0SgE2zHeH186LsGF1gg1tATaE6b0r53z4wupb3Ivr5n1n402/8O833fxLFZ9+6CM/&#10;WiqlL668veLsprtvPLd5YcXBtXf2H1433321Ze4He9tuDTUbQq2GABt8E1dDgAzrJYXSkU0L3Yu+&#10;Cvcj98YWikPfHxwNlD7p2JbYjifYcGLrQ+7k1mXu9Lbl7syOKndi071u4o973ZvvvKfSIaFbQUAD&#10;pVHSwOEypFK6fPmye+2/f8v9zTe+7kY+9+mQP+vwWl/Ao7S+G0rr+7CHDvcnl8OD7jQDh8oknFbn&#10;YmZnEsQ4AjJF53bWsRjg5xnpzKPkzyVBNgi4LBpHUdcDhigeR0EaXREYYc8R6x0rYmuH2g0md6nO&#10;Y1+VxJua7GF+rMwA5qeDGBsuKklUSxc9mhbBr16AAy0DYYJtfTI91pvSJvVIWiUt5jWE/xrvQzER&#10;BEKOjNcgIaS4Uul7SPwG4YaPaZz2x204pbgatsfPHg92Fdg+QhH1GkxFKFAjsCEBh+Aa4HRGUr8h&#10;OgjkO4QE1Hx/CRCD+hH0Kelz6b/o99TIIUGwJL1S2ifVB8FpcZadDrBu4IoY5jRHfh9oN0OISPfi&#10;OQrrvbGNhwt+o4j5pXkDQAIwlME+/kwfYzovGXL0QE2FJEBLVH+DOCvglV0MRqAfZ2GZXAPNTgMG&#10;aZMFn0/Dd7I+jep/LDiYgLREJGzn89G6kfOgAba1MTT8naR/alTbRkAFlyFOhiRyK3G5BZrUmsD0&#10;SpN99r/h3O22gIFAEM1DQr+FmQIvJszx0fsx1Wfog/+2/28j2w3sGIN0bhpUaNBBjg6GPH0NarwS&#10;KJH2qbnhleLfDWU+w9obJrUWpbVSv5FUV6owOB2rAfqsxXyfFxLXdRrgZj8BC3q4UvOlddPQSW7k&#10;ua4G1dwBIK7SFFHdFYpax8ihDp2nH4vDE3QY68TaHwk80/I7qKgwpNvpLFoe5lgFkAHLitcR/F9I&#10;sQTOBwEQkHqvyzy84D7oqoF1rjbzFIjx3fEBhJwOFCRA77ngeY/0eyq4Ps4P+voBUlnUTdQX1tfQ&#10;TgbjkjCfZXVbsC/w8uh98bLFXVILx432v4YOY2Bd11Z3+SzmgseHP7yPqtHHiwACPChbZ4N1ZmDk&#10;3yTeb+E+IZFDpQRpEGG0QGiw4iNFb+UOA/0djdkUpaojCYuiIK2oIcvNoskgXZMVQUU0jyIn5xpP&#10;D6azIJRRdC2KYQEkpPaqmQ7tEzDN8ADm+cRa1cJ3n6C2NrT4XfwNOyW86PYE5jPHyN9WqHUgOc5x&#10;m2dAhM9SCXBks8wnYm+LEvB1ygEQGUnoVL8VJ4EISFb4teKxFWVABIZlxdQ6Om1f3t+gjxgBLhOW&#10;UYgDIYpzafM4pkGCjpi2KSMkQh0jdIvntVG8ABPgv1GM0qliJKrWRnRj6jO5ppsI6QKBXZ3rfY1w&#10;TuVumcLaTCZKtLChqwH6ngKOBQK9FelzUdmMJUrERIhix5xGNa3dMJgiskGLtCzUmrFTrYMWxtU6&#10;4//D/rUR69p1hKmMIrCRFJU4P+znQTnvCQwoCDSo58d7LFwevTKsyJwNrQAZKLXcquDwIpdX/Ny/&#10;JudXSKWkgUOAtWneCwm6IlCZ5vvQAiGcAp/4PKUAFOn7GFmOorO6z0DI2K3vUSQ6XqLl6Z6Gorwn&#10;+sSFTPfoStSH/7Yu0TxtqnY1FMMGDMaRaGoR+aWfkWt4umBfTpfbrwYYoHsZITWPDfwf+N+YCrUp&#10;WzeuBwf7jDNTkM7Dek/BPaNKs22+ByiELojxgnscnRq2GbbLNgia2hXPm+lBeN5Rz67yared9j/1&#10;U4EO5t4T78VBW1IByMqJW+1UkJTJMDLKaZNq5b4XYQ1oaFI71ezXPtp/jTKeMWQgmAACftpPMyTY&#10;+/aEgAQ9TWAhfba7lb+bhWmeNwAJub/h5e+G6V0AGUrrMJ3AQHgFCHEefnOe11mWxy4J3hYd6IH9&#10;fgqOqzjra/mZcDgFdw9tXxZS7p/2af83P+COrFsY0iV9pe1j7svNv+eea5jjvlR9k/uzZb/r9m/+&#10;PXes9zfdFzf8inum7mfcZ1fd5M4PnXFX3r5iXA0CGa6Cg8ECB+V2uJLcEO99341/aqs7vWVRyl4i&#10;oOHsdq9h+7rED7oz25aW2pLYUt0GDxxOPno/OxuOb4rOhhc3Cmw4tPZ2d3CNT6NEzgYGDtf2rZxz&#10;7fmWm9zB1bf9zy833nzX/jULKvatmnfjZ+f95A+HDc9Wz63YdvNHKx6/+SP/x8HVd8z6WgzPr2TY&#10;EAtDh/xNt4U0Sr5A9KG1CTZsuNMd2Xh3SJ/k6zVE0OAdDfcF0HDUpk9i0LA0uBk8aDjlQYMXLXdW&#10;u5Ol309/bo9785333SWfQgkKQGONBuV0YBCBzoeUVunSm+61//E37ptf/ws39tzn3J8s/Q13oGVe&#10;aUdp4HAswIYlCjb4SG0SMceMYDqWorLHvHDV3RCjsLtsRH0Su0vLGE4Csxd4vaOBI9gLYIISihOE&#10;4OK7SQQPAjMXGYa6DR2VUjw3tErOoU/5lCkNlNiw0sBGETu9tQka6As1D15kM0r2vMlEujXxrlfL&#10;EOdDSpGUAAPDBgIMAB/i5wgsUEy0zokGhhQcrd4NxwHrAMCxoRQ7JFITEBhNUMDCoqFUNwFBA8Ko&#10;kaIIfIYakm6LgAOnKqKaCUnEPxMauAdSnzyb6nkEcEAgoQNBg4YM4T3AhVj/gaBVFbttCKqN0PZ3&#10;AmxA8NUu60strrf05+G07wg20LmDIjYJ4hNBhG4u9SUS3mNBY/8axfc4LwEH61ZQ9VIg/coowwbv&#10;joivvn9EOCDLt46BeE7rdVUif18uZk9yxH8CCQPFsEGL8S3K+TDZ3xT2hTgSmhw6HFA4J5cPpkAK&#10;68Wwop5BAUMJAg590d0w1YfQhVIeRdgzActkCJHm4wfk/mZz45Yu7umGbmoAi1BjrQpdPFptk0ld&#10;RIL+GMKAXvlcuWN6zLgA78cYRqCDSsYIBJTRAXOdVG2pT+E6+joeCG4meuEmz26jPY5h3wqkKCzQ&#10;3Q/ggCJ0GBBoBwG7HTiSR1IqhTZA82GhcARguXNlCtJ/IVziB194CD4PfUCtG7l42AWiUyeNJ+cR&#10;n78UEUQQANL+sVuBo4Pghr3D1oyR6ybNE2/2IQ0bz1/J9Yuu10Y7IQ8rPTTgOitIYAsZ48OFAAiG&#10;Kcq5oR9oRvlBpob/d4xddbquiU1BhrUqGHphTSRTM0XVtADwr2BFUeNzWMCDdS2M4rYkKDIOD1aF&#10;Ar36HqCginAkuF8tDs+iPLrJsh5TDoqdnRsEayhHSoo4G4f/U46G3iLYIOtI+5O2V6AP3CcB8LEp&#10;GuRBX6cEsCKHBggFIi89dPU3cTo0tpTzA7dECNplo8ChRbjrC8wozlHUHBer3S15xf3DKgvmKWUH&#10;C/ok6u+RyFtqFiQEWPA0AQQBB/RZmP7kutLn6+Jraq8WtPB5WMYadkoweIA6EQGEoPMB047sWqmh&#10;gooyh88RwOzSYhHuL/n9yvLisUo9QMcKriMkFvdDbnNyHACgQhFmJusTJFhJNO00CN/8gD9ga/oA&#10;+AChj0AGRfNj1DE7sPjcMGIyCOC5kIyCdi7c2eXlUdlWlK6HZx+bHkRH1RfmqFfXeUrFCBAkExX1&#10;+lthUK736CQqPu/43MvESBonWmQMCRGgEF2NYnGZMYrHp94cOmRN9ccCyMVpjiT9xUwau9RYFfoP&#10;iMXGyWCjwhl6AFiY6kdhDhwjfI+jgSELc5QOCWFBAg9UW8FGYyv4sGulggPnFXBA56n9nXaqXNjd&#10;GtpsggDkDguwgcbNABMStPXTkFbOj2P8/kkcW72TbE1yhq1OUKI1AIcLABymB+geUvfryd56hwL1&#10;ZDp3KMWyElB79D2FCND16hrJ9zKY1hT0AnQ2cB/tbWA3gzr3rtc/4bqL9+kTfbIcXj6fgxiIUyBm&#10;D8g9uIrQV0J4i7PisBXBuR4a/n5Q7snP74K+pIAV/ieM94PxGRUFexFnmwE8SApU9WylwEE9OMFR&#10;FMdnsfx7bnBc8JrFrm6zv/j5BMRn3v7UWFBPEf0I6sq6suFawf3N3DdzXUEKLqV7UXgdM/fAAiVq&#10;UlAMBbGYedL95RjuY95HoFXQ+qUmDnt6ZizYZwPNSugn50FsyYWQgEJ8T/DAg4TW1HBaQAPOz1CB&#10;Pkvvp1Pj6dJxmIJ1C8+r+DxJ7gQEDHTfBAAE3RLTg3JOcOBbGgMwdW/I6uE1seRgiC6GZe60z8Dj&#10;detHHnCH19/jXlh1p9vbMtcd2foH7kj7f3aHd/yi++KaX3VP3/uf3Rebf9ud3vVxd6LvI+4LG/+r&#10;e7Ly37tddb/pJodOR1DwzpUEEK5wvYYAHCBtkoILqpC0vH/v+//opv+o3Z1+5F4FG2Jd1YdKLYKG&#10;swwaqEj04tL2GNgQCkQjbJgXYMOhNeBsiGmU3L62OQE2fLXp4x/4mg5HNt45cL59ccXktkU3/lnT&#10;rT8cNnxp5V03fL7lnopnm+76zSPrFvzgwKrb3POtcz/c2zb32r62W0t/lJwNq2LNhhfQ2eBhwwaB&#10;DbFeAzkaytdpOBmKQS+PjoYQIe0F1Bp3qvTbqT/td5evvCuw4eIlZ+s1IFjggtEXoUg0OCG++53v&#10;urFj+9zTK3/VNf1Ohdt936+6g6GYx4LSdtwTUiod21TsbBjpoHQwABx6EmzoaWRRi6Ohoano+tIy&#10;znXUBFF4KAAHEX6jOJzAAYCH8FlnijpPwvdoEkrQnkU1HlCQ4YLPGJWZgMMo5T0k25WxBlNRH85/&#10;CBfbcMNWkN8tQId+ffGe6NODI8IHorQTMGhSI8iALf6mXgZccDOM82/gt91l4E820JPTIU/XQyAh&#10;uhuqM0eBqrfBIn0RZNCgwU+Tc0CWFwHCWXY2CHzAmguqpX6k1ytfT+5zlBasHeFJFS9LQYtOcktU&#10;hXRKETzE72m9AzTrAKdE+jzCmjq4aNYpd0NwEYCoToBBxPnmBASaVbS/P776mGoAgcBvjP4TnQ29&#10;lIIIYQMKv+KyCJCD1q2f5m9i+CHOAYIBjXG9+5tkGzKXQ4ocT9ChyAGhXRCSXgf3FUIYBBOTfVrE&#10;pjoYst0g8KvfNbHDghwQnNLJ7LO4TihK5zcvAhoKBO2+5rQ9EXpMJieL2FgRGpi0S73x/KfzO0u/&#10;1mNSNCkIiS6G3AFVWNNDpdKq5xRg9FvlcsjqOUAqJ35AaVSfC2SxoCSud9w/csMtUSpNat9OF+xv&#10;+Y4iq1ocAokpfkCBB0Su69HI/6mOsTrWABowKibUgFgpDyoBqkkaJVsjg2/0lKguqQhHCZp3WNFY&#10;1x2K6QYrQ0pBlTouNQLzfF0scCqMJlg/3BHTFJ7bkVqoixRTFZ7rIIGaRGjtKtCpnVIqvVCA3lqn&#10;UdAGt0YHRT8lqADL1MXgap12fghYKIz6NzCWXA/a3Vjmt0okBweQEcd1M+KAbWo9NehQbkv+Ty3c&#10;W1cmplSIEAZAVNZ3JH0SHvdRCtTooDy6CWxBWitMm6VSO6R9oNI3WOeGbRyJqaPSGDRcT/hI92VK&#10;9E3CQKF7YCA5DiDSlkQPFh0ALLLDAcFmEpEQbkg0u/y3gAcRyHUErqQTobQtLIztblUCGbXZTDQz&#10;0IFSI5G7IUGBVxNkiKBhnTgVPulBw9oIE54pff5MfP1aal9/Zr37+ifjNIOGT8ZlEHQgtwM1Xg+K&#10;CKY6DxBVTMIcba92I4DQaHMe22hoFI6KREg4/rmwZEVqHXksUfMFbhQACbb/qHzJhU1SdxT1ZxHb&#10;GwA06Mh+DRnq4TwoBwQQ0OUQoihF2FThfoAIX8jprMX0enWtFsHbgkNJfaaFTIK1IpgWifnFzhP7&#10;OQIjFMilvygBcqCgH/GYoNMTCRjS61+U4oW2K3+OpOfHHJoUR1cbF9aArXUFkIOj13UEvRW+cfyc&#10;Bkgm4KxZXAXoOtq1UnKVZ2CvRdKO8P4uEpLN+cr/USYFCQmlCB9ovIB0c+JgaEsgQI+VASQQGAXn&#10;AoKFOM9qPZ6mtHWUaoncD/F/WmX9zHGZ5Gd1CBRCt3KP3FOEe+oeuh6iEF3nsG6jSmsDYvck3Fvq&#10;6XrlXgi16rgPNOaOGIB2OrJdj1ckiGONu9inMOWoQAIWrqnfMzyAaHx0B1NfKepHOH6HZy7jahik&#10;/ipR57NPCIQ6n0Tf0JcHJQ2uwBEcD2Sd8NlgohdTW5v7enB+45jN7gAUzGH/YcpeGWfls0l4/lE1&#10;6QbMs0nBuTSzK21z6qtFwjs7vvvjPsXnoknuC/XwXKrvWbGm6yjfU2Mfr1VBsHh/L88MGjjQcrL0&#10;5HAMxvsg/S6taz842hFEUdDjILymRg6QONbA/qI0SAAWZve0Sp/y48Ce+Oq/E6igGwEF+g/8b9+P&#10;J1PGhKCHDMSmA+Wa9bbwskv/6f83OCla47qXWlguQCM6buEYeM2uPbkXQnrw5cG9cOrRJSGt/snN&#10;S0PQ/MGH57sD624LxZ99mqTPV9/kDm/9mDs58GvuaNcvuRO9v+qeXfUTruPOf+OO7PyoG3ryVndq&#10;903uM60/59bNqXAP3/mzbvjkUffu1atQf0HqNHA9BlWfAd0MAijeeUecDZOf2ebOPHpf0N50LVWB&#10;DdxsKiWADSdsGqV1893hNT6NEhWJLrW26GzYt2qO29fqYcNNH3gIcXLTgpk//vUbf+z523+64ujK&#10;j18fNHxh0z0Vh9fdeeOLG+6p2L/urrUHS3/0fMucD59rueXa3pURNgR3gwcOqyJw8GmUDnMapdJK&#10;brzbHdm40B1NKZQibFgUYEN0MyxWoCHWavCuBgMbdla701secKOf3OYuvvmWpEy6BO6Gi9rdoGs4&#10;pJoNCTZQ4ejX/vY1N3zwC+6pmv/gqn6jwq34tQr3Zw2/5p5vmOf2Npc6UmnHHlw/z7246W53fFPp&#10;IGz2IMQfsGWpWHQUlkc5oppgg6QmieJeFFHDK6ZlSb8b6fAOh1oWf0mwLedsGO4k2EHpaGBg4khK&#10;Sh+QHoa7dORkXjTap1JK1e67a1zMO6oBQ7Sw1UY7MAAGVTQLb9KV1a4hDXZxXoIOdAM4CdMTHBmE&#10;F3q5GUBSHkEDgQcU5WzDmg71IhTSwA7OhgiCRBAvVxuAay2kY8Mpi0JtDVurQafbsul/Yqqi2uSa&#10;iA1BBov/O6lmiDgSLGhggZ/hlbgVCC5QaiN+z8sQl0b8XH6XpfzqKN+GGcbF/RTEOOqvndqFQMBB&#10;UhOlaPl+FNhb4gUnidvq/Oq1MC+90ns+1vRdHX8n9D8K51PkqGChnRwWCRakiH8+7QAAIABJREFU&#10;VgQEMOpfAECTgg2heaBgL+ymTcHFNWuFwCI5IWC9/WcTUDBaHA866gFTJQlkAFcGw5MmgCkAXGDb&#10;JtmpULyO0/YzqOcgqZmkrgLVnZgEdwY7OKwTAACDApAg8tvtx/GCxgPlXIBoFC5KDmNGEYwYp1Rb&#10;ReMP/B+mvMKxa8KOXVwXAtwYPZAySwEH3MdN3I8Ko30U9CmTSsk6G6CgeA4w5HcSQYUPSvDAxNCM&#10;3DcFoKGTbrrRHSCQgVIHRuBQyXCdheHUAlCg2jRQ7+bczhw+EDDg5XRqsZmXszNOD2fuBp2iEB8U&#10;QpRSBzw0dGDao+qsjfG1udpxzQcLCjrt+zx9ErsVC5wN+OCCdYSse6Iw+sqmXMzEfoAPIJhjZKES&#10;2DEtWmErBgucYgsfzOBz2h+SZsqkr1IuFkyHZV0wUNsBji8+UDIcsYAAt5seNA2UyPeTRPZRAMYP&#10;jQbuKyMqojgxoMUwjgDb3eIwkg8daZyWhAUSyPOr3jeKaG2j1mG6qHiqEtlADJgFsUwXJAXQ4F/3&#10;5MABI3FVaiUCDeBaCA6GZ6S9+gy4GgJkWM/Q4ZVPatjwSgIW2imxRolyr5Ao9yRFCqeo4RRNHLer&#10;DZwPKe0SgxUjNJo0ByriueCYizCVR6wXiZ7lRF6ONMd5VBqQ6/TBASuMSd+YYiEPIi85jaCONLfp&#10;u7SQXSDAw/T1zh0dMJWnCRHI0ag/59oAdA+Ti+wWnOD35QCizg8O40OWxqV4OZgaS57J9HE+jwEC&#10;RWOGggzW5dRo9hUFUeh0Mlmec2hxn+j9KP0N/rNMn7RggupvYVpMrgkF+wlBg3U90H9KX5fxjPdL&#10;Ei5nd5nzsWg/qgZOXxPckUVjDwBs2IXQMY6LmAudBLb4fWuCDjRGRvE/1GJgIADtyZgmqcgV5p0L&#10;LxFsYACRHA1Pp+knBUb45fj/O0+wgYTMfqnVNsnuYggywPSk6h6FAntEXB2jAEV1P13PDgkOzKHn&#10;CQYDImBjgAu7KQAsTEH/UgJtv1wDdTpSnfZU3Mjxmako6n5KAQdYvhqLY7AO9ptsrEZgaOCh3JdD&#10;EBDny08CcYANrVqA52fTH+35AaP9JcCtPn9G6xVAxC6oPhk7KBBL17lrhP3e5Cj9Lkbo4/7j500E&#10;piSUG1cDnVscVc/PJ3R+Sq0COjYqFXB/E/dpHNvCM6hK1Q39OE2PGxe99H1059Zm9/MqEAifdekZ&#10;vw8CA/vMvqTts8eUBH4U+1mjaOZpcjewY4H6DbgYwti0J4IHPxZE2NAWxf/d/j+S6E9tUHSPSQAK&#10;E6V9Ox5aaXtSo2wKYbv8Z36+MH/p94NxeTMBpLWFdZtNqSsvcN9uLc3TGrQHv4x4nJKe114V9N2T&#10;Xpd+ZHEINj+yYZE7tPYed3j9Qndg1T3u0Lq73NGdv+8ObPt5t3fLT7k/afxZt/vOX3Sfqf5P7sTA&#10;x9zxvt9wh9t/wR3a/h/drsU3uk+u+LfuzBNz3cin73dHez/qHr37x90Dv1ThVs39d+7Uiy+E+gzv&#10;XrWuhauxMDSACOtsUNOhZsN77q1Ll9zYnvVueNvSqO+Rq8Gne9r+YIINCBwENvhC0dHdsCg5G3Qa&#10;JV9G4dAaqNkAdRv2tc0J7obnm2/+8KstH3cnNsz/wb6W2z46vX1Jxciji26o+ZUfLw8bPtMwr+J/&#10;/sn9N/z/X1xWsX/Dnft8qqQvNd30wXMtc68972GDLwjRdqvbW3rdF2DDbSmN0nwuDH1k4z3B2SCu&#10;BgIN0dWgikI/GotCh4LQ25Zzi9ChMjgLju+oc69966/dW29fie6GSwIZGDSULRJ9MdVtuMzA4Zvf&#10;+IY79oVPuV3L/6Nr+b2K0AHa7/4J95XW33IHH/mIO9L+Ufdix0fdkR2/6/Zv+gP3wro7S9vzQFiX&#10;0497S03pYG5PaWlY+PfCEIKFBhE+2e3QEOYZJWE0ORxGUoT4kBJtq4J4TemPuBZAJz701xlBDCP7&#10;ILVCgBEeKCBcwCKJlfF9d3VyMhB08E6GWucLqoWWCvSEAms+EmfAAIeBRn7ojIXC5AYec29qUCG/&#10;UTd36mKPOfVzMU5TXklFEmlvvRp4JUUTFKDtSiI0puWxgmNBSiRb4PkcF/WGmgFJ7Bjh3wtoovkC&#10;cOoUF4BKqdQhToOhdoAK7ECo1FAggxTgetghwIFAA6U7IvcEL3OnzDME85xN3xPYGDbuh7hfYvRu&#10;gA0BngBs6MSocZ2CjMX/TNBvZgHdgwYBe8kVkVLtjHUBYCDYQAAiuRlGyYUETgAWzo2YPw03exoI&#10;tDhxQzQxKJG+FwX6sM79Tbz+8UK+Mi53gKIpVqYbxpWy/AKXg10vqQnRlO0rBQR4/VCwpxsSTF+V&#10;0icVQBX8XpwaRWChPGyYghvfQsCiUjg1qv+cgPWVWhFN5rsGJeJPgGsAHzy0i0A7IVTKLeVCwuh6&#10;0zBlF0dWafcFOiosiCh6COd0TyadE7sneuRBmkANgR5t923S/YVvmJvU8cofYvSDBv52ph9uQLOH&#10;o6Jj3Bytrsox0cgPetIvIZpN3XBHRwOBhZgmMAcE5FSg7wkGEGg4t6OSa8wEZwK4G4Y7JLUgwwMA&#10;DaPsMoyv4njA36UUhel6OpI5FggkYNRSrc7t2kE1BbAGgAkqoMACdHxQ69AOirIPKrB/OWihq4av&#10;dxlk6MR5a/T/dphi3OzCsA9GOtURiQyqLkOCDramRDZft3ymoscKHSVy/uq6FtrhQHUYML0VFpHW&#10;dR8SrLCwAdabBA7q2wqosXgibs5xdH4Y+MCimBIVG1kcwYhyHVluwB8LZSBiQeFXyXkr5+uMEVkK&#10;hWgWI9N/9zdxDmgdSZf/DkVojORl0JBAAgv1LJQVOBpMnvGXCTiwu2GtOBuMg8FDhVc/FaECvX/F&#10;fxYgw/rQ/Pfhs+RmyNIqBQixTtd0eAqKSqe0I0G4w0jiJ1dLzvO0PbYY9ksAHkh4nKW0BgZEqKjq&#10;QXvsV+pIaxBSUOBVAqmFEgoooVgGEKBIMMbc0FkaENuXrAMCl5H6JYAOTLsjgiFABjuPjV4uEKNZ&#10;pGZQgZDBABGcT4GNRr2swuXmDoFy6UWKQK5KG5MJ7AhomrNzLhe5CwTGAdM/EDCgeGuilxVk5XFP&#10;xsmJ3nq1Xyb5+MCYYfoFR1IzDGpUhaBJzJ7g8RJdmShQ5sfJRkXbeyMOntglQiWJ6iTMsZv0evdU&#10;dN+V2gz/nwAIXj6BjSTgzyaAEFLLpdzoRbAhvqITzEcamzoM5FjYkyDD0zQW0fs0XqFzgcBDaVxD&#10;xwOlWrqQhD7eL3DPJ07letWXOa1jrzzPy71vvF/Be2dJgyr38ZhudAKOO73HfPWqxl26B6XzUYRs&#10;fa8s/cLf97bo78z9rjgW0vMSHttBPV8etJP6Coq+atn6WctCAUqVhJAi9tuVnJ5GQSkUjXfRs6l2&#10;2qsgJg46krEYjzHvb7rfsdH3sN+t03uKNR4TRIXPFf2yP+xzOabunaF9MIiQgbY1idEExTCdEgrs&#10;AB+m+1v0fkhjB6UiJpe9DmqtY42JAtTY3VCQ8SQLRMWGwbGdsrwx1L1wfXi90ufQFzPIQI6AXeQ2&#10;gGlOn0Tpj1pz98CTbclFkIT+PdjIXbAyaB9TXvPYnaZJ60gtAIbSMR9LgaSjFFTcE3Wb0bCPS9/1&#10;xSwTYfu6/XPTCjfWvsJNti93kzuXu6mu6nANne7367im9F9tMVVa6b59YseDbqKzOhwnr0/558HT&#10;Wx9yJ3zt4FB74V53eN1dbu+6W9yXWz7mvtpyu/tS3a3uz6t+3x3e+Qfu9OCvu2Ndv+Be7Php90zl&#10;je7xW250L2z7bTf2h4vc2T23uEM7f8Z9uu7H3PbbK9yhHaXP/7jKTT9b6z7d8HPu5p+scDf9RIWr&#10;/60fcwc//yn3xhuXgrtBnAp5bYYfBhuuXHnbvff9H7jv/MWFABjo2TOmUqIarz4FFLobJJVSdDYs&#10;js6GR+9zJwk2bPLZicDZEApE+3IDXu+fG5pPpbTPt9Y51/a23HztueaPf+jrOrywdt7Dpx5ZWHFs&#10;4903/mHT75WHDV9eueCGLzbeU/GFpoU/s7ft9tefWznHfbnp5g+faw6wwe1tkxZSKrX5ug23B+Dg&#10;3Q0+jdKLG2OB6Bcf9q6GewNsOM6wYQmnUCLYcCLBBqrZcHLb8uByOLl1hTu1rdId2Xife/nEAXfl&#10;3ffdpTdel5RIqV2EaUqxdNGCh0vxs9e/+5qbnZhyf1rasRturnCLfrnCLfjpCrd76f/pDmz9T+5E&#10;/0fcyd13lNrd7sRAaQe3f8TtfeSj7iuN80o79x535JHSQdhytzu13R+o5aWOmlLb+IjHIBSUSd+C&#10;0df0PcOGWs6NH8RbqMNAxX7J0SCQgQYu3TwkiCkGalINBv+b6tSq1PRoeO9bJX833lPDaZQmemMj&#10;uDDFr6n1xxZBA8KGxggb4LOZ0vQMA4kmNa++WDZzPku5mEVrN7kicnGuuKko4z7Jha4IdA8J1HXh&#10;dZRz+tsC0nK8cuBQA86GaqlRYC8WndiSoyH8vjb8ZpiKMENx5yGq6VHGSWCdBwIdECJQ6qUqAQo7&#10;JEWTpGkS+MDvU8FnmZf6uwUsNbwNIx24f8DVQcCBzwNwN7AITumHtICOKYsIUDA06onn1BikURJn&#10;ioYbo5T2DKIuuC4EC+N487KSAYESyIHGU22FUCOhr6j+RJNaLi2TbogKBfgBsw/S7/VnTWY6uRv6&#10;BYRM9kvBaVv3gdwM1wMbRQABYUYhOLgOJMGoCb4Jhu1VN3RqeS3qAW3a7J8pXid90zvZJ9Ewtkm9&#10;DYENuti4EXE70ricWkzPkubn6JX6wgcjgWNxuqh4dV50PEG0bnmVyBgNVyfZnSKRPvjQlAGATGiQ&#10;m2z1QJSJDUUCRPEDtrpppxv3dCyUuwTyuWq3CArHKUVgJ6QU5LpEVbo+ETSCD0M7UzqlnVLTKEvF&#10;BHCAfjuilq8/F8ggbRRei5oUghPHAkKHUbhucFR+ESxQD+UmfRDOY9KAidMB97E4BMTZZ90M4LBg&#10;JwW92gLaCOEKgiGu2+oyh4DKy9xTB33GRkMaQAKpJTEPrnWQyDQCE6jp0WGcKgCC0B4v6R6M2IZp&#10;ILplGzC/MaYTUDVMess4GqwoB8CPHQxQA6BcSo5ZELIw17iORG8WcRUjz/u1QDcD66CF6fLCJsIQ&#10;XscnbG7xVSmCdhWI86sK2uo8HQg5G9DR8AmbKmk9vyew8AoBiGd0/QZ0MRS2p9fmqZSe0k0igWW9&#10;9Xa0pUjkNpVbnV+fiN9TWhRMKUVpDFAMZfgAqVdUqruBIsFThC8VVWsjcIvgE4IGFZ2OrQBYsRCL&#10;bokmx/m0aX0GCmoBFfUz2g6GIz/KepdZf7NOmQCP8CRbvqRfKQIVNjUipnyxIr4CDt06+IDmm+gF&#10;sIECE16nCwMFJFWSdT0WRTALbKjXYxzU3uNADojgxTQ3kykwzKZNsfnFJyFdi61lhQ1TivDyjCMz&#10;G5/6JSpa7RsapwZFxD2/ayULczhmcqoVPv6yz1TqUA4QauLp7FhQNPYgQgQRTEUgblWf67aSo5Dj&#10;OLEqwQaABntWs7PhJXAovMwQIdVkSK+6dsMaBg4EKPzyUbzG1DTkYMZ7biVIqz4u/Rzvddn1zAK1&#10;BCHh/pS+0sjPBZRSBp0MdK88icek4F5W7oHzNDMckIZitXIh4D23COL5PM35PAWuF+tYlvXF9dHR&#10;/DMgHs9AX5nh/tQm0AqcDfY5UDnbzT6T7/FcFIcDQQaBrJIGCZdL7zE9LD7DIDzh/W62MXf7rExR&#10;923c7PnC5/QuOPf42dweI9knKq0zjnfYVOrd9EpQosdMd6e0wDZ9bxfpU3XqWTM0gA2qfiP39UbQ&#10;IJod6RfkZghOAxgvMP3Q+eRUiC26FCJQkM9nuCUXAy+jNYKFXS2hzsKkb+m/g3vBt35yMUTI4Ldx&#10;pLR9w6HVlqajZhM+98992x5057YudWcf9/UHSs9x3c3u3BMb3LnP7HQjz33aDR/7ihsdPebGp0fd&#10;5MuzbvobX3fTX7vgpl4ad5Mjx93oVz/rzg6sdic2LHRHH17iDq+71x1ce7c7uO5ut3flnW7v6tvc&#10;kR2/4w7u+Dm399Gfcp9r+UXXP//n3Rfa/qs7vesP3OmBj7jjPb/sDm39add5R4X7o7r/4MY+dY+b&#10;+PM6d7L/99wnqn/cPXZbhXu29afc2acXuOFPP+hODs5xLb9zg/vdf13h5v7UDa7m1yvcpx+rdX/x&#10;6tdNmqQrzhaBfqcMfBBnw9vu/R/8X+7V/X/ihkr7xAeDkfNfOfpDkeiHQpHos6ZIdIANwdlwnzux&#10;RWDD0Yd9KqVYIPrwOg8abg/uBp9KiWs3rJ7LRaJ9KiWfVunwxjsOuQ/HKpx7r+LL9WVgw/b5v1Jx&#10;6OF7b3zxkfsqPt88r3Lvqtuufal5jvtS083XvtJcWtjKW9ze1gQbWj1smBvSKR1YNc+9sGZ+LBK9&#10;DtwNGxe6Fzfd644q2LA4UCQPGjiNUmknndgqDocAGxJwOFHqUMc23edO9q52b1y85N586013Mbgb&#10;jLPhDZtK6SKnTYqg4ZJ768033d/9zd+4o1/8rHti+c+6HXfe6Fb9/r9y3Yt/yp3on+POPOkhw53u&#10;2O6F7oWuOe5g58fcge0fdZ9f9Yvujyp/yX1l7X9xRzt/273Y8RF3eOfvuhe3zXUnHvNEyBMjX/nb&#10;Rz16wYrETxKW67XoSdHtJDxzJDjWBgChukOLD0JHMTqObvLofUx7FIo7B/BQHdpEci6MdXvhozKA&#10;hnHfeqoiaOiJ80/Q70qfeXeDBw3T/XWlAasuAYZUqyFBBw8WZgYjYJhJTaYJPiCMaOLiLmzzTjmE&#10;Z6Dy/MwgWa0bnU2pRPUcqFg1FptWN7oYSQzknQdrhA4kOnJKDxIS0flQy9+NpBRIAThw8ejq8J7c&#10;CyO0DHROdGpBfsRAJ0pBNMRN3ATc2qt5HgIMDB12JhfCTig0rQBDLDrtp89sF4CgCz1XcoFqKVIt&#10;y1LFpGn9ue8inKkDARdhGV1MxW1AoGESxH8/Pd6rYcNoNxSJTvCC/yedYxH8UcRrnQIN4nAQ4BD/&#10;u0XBBoIC03TzAfCBRfAEQ/jGA4DDeBL9CTbIRT4tZ5fcJCpRnh9e5OYAax9k0KGPaltcJ5VRigwp&#10;/Lyc46Bf32Rb4KFvclc6e5NKORfVjTrfsIvLI4tMSQ9aMUKHolRa4LV4fQnukONBp4bSdm4S9dXD&#10;MDmawvkbxcdhIypLIeFqFlSpH0s6pLzWRBbNww9MUmybbtLZ8g1RQNrNJTem6IZgoQEeAlREFdcJ&#10;KXrISTf02cNO/tCjHqJsf+rX8wq08lAunRuUwqqH3AzkNDORPJ1G7IbjwEXqE3RA+EDOgpH0/Tl2&#10;JmgXhHIddIjILMuX+STFUuoH6F4goZry+2efx2lOp9QV3YdSI6hYMMf+xdH9XECvIIKMH9RF6FaF&#10;z20aIz8fOkmKXJMWvqHwbuCDQJQavQ2QpskuR7k1jFUchQeq7SRAol7qN+G1GdYjpj6C2groTCDY&#10;EOYBCNER62JFp4l8NwbriaCBoy8RknDaM3E3YPHDcUiVhDZ8flhPx5fTJ/VrYXLSpjRD2DAo0bc2&#10;8p3SJogonadQiDVWjODS38Tjik5lkkdM5wXhi9NF0Dhznh/0V2brGqP9V7Gg9dKe1TlwQIdAEsde&#10;UW4Gch8AbEipk+LrevfKp9YzbAiuhk+tk3kpVdLTa8UlkVwLL+Pr0yLO0fcSFSypRhAs0PbR9IWU&#10;fuClND37BOZWz3Opx5zpsrzZBB/K5XfHa6cINzmAJmFf3hddA+Q+fdoeXyv+ZxHqdH2SqHu8Tiix&#10;G0VY6jO74D6AgYlxcUBR0BmAbrwfdkmf1ylIVnJ0sQUbMwOmr6trJjiCBsg1IvcdfP725yI5pXLi&#10;6z8J8UaA5TEQxkYFZrM0JE1838i1mgoEdYQRWkRE0Aj57al+FAEReC5TUcxFonKPfCeRzuLIkAjn&#10;erhXg/sohhvaoTrWI5G+tFwSLYvFfwzKyEX/2L+hjoxKH9Kq8tvjOCkwoVlFytPnHPTTi2CliftS&#10;JqxSny2MSIf0JfCq0uSkdCYeBjBwSPD2pScBPND4GtIjJZBA4xhCUj/9NIKJNTyuzWIaJbN/yDkg&#10;QrTcF2dpTpNbnQIF6ViyUwWyHUxCBPxUvzkGRjCXvtwExwvHvZayzxec1ojGEwV5tLNEcsTb8QWC&#10;y+j9IJ6TafwYJNABgVgJfGTAgfsLBbEJbNDCO/aLmNoGt2EG1h2DjRgUoSvBBKxNUN09eGbhlLd0&#10;TmMmgaweoRl3wLXPUIXHrxbZTti+GdjvdIwyV8MTGq4UQYfpdN/Ex8o839IxlWfORu0kwFbUtynA&#10;ra9ev+8VcIDfcfBZX5qHNK0+ekXIkI6LH2cGSsdmQCBD0B5Ib0iAgSCDOBNim0muhDh2rHazT0Er&#10;vT9fOtfPPxkBBMOF5HSY9i6GJ+KypwYFLoz7Vlov70wY60sp5ntjxhevzQwnyHCudD99rvT8MLRz&#10;mRvyhYwfXeJObVnsTm+tdKcGVrnT/4ux9wyzq7qyRQ+yMZjGAUfa7bYNNjZNRoASyjlWzjmolFWS&#10;SlWqHJWQMAYTFVBAWVUlqUqpcpZEMKbdjQEbCVCoJNz3vb/vdvOYb68w15pz7V1698f8Tj5nnx3X&#10;GmOOMV7YAGePvQnn285C6ztvQ8ff/g49X1yFvuv90DcwBBcGhmVdGhqGtweH4OKg93joJlz0qqd/&#10;CNo/+Rscf7EYDmQ8AntSR8OOmCfg+dkPwovh/wbHNzwB9aX3w7H8H8PhvO/B5kUhKJjyLThV/gQ0&#10;bZ8BDVVPwIHc70LV/FFQOGUUnCp7ElpeDIez22bAy2l3w+qxIdge822oL34UTlWPh8bKR2F7wt0Q&#10;+ZsQzP9FCBIeug1WeO8piR0Ndfv2wMcffwSDg4NS3WBCn4NyGvptYLTMaBCKiGvXYOjLf8Bnf/sE&#10;zpckQ3N+pJxLmQY7YxscoQKj87z1mbdI1pk810oJ1Q0Cq58BJyTZMBWOk9yGo9mY26DUDYdklIIJ&#10;i/56f/Iz/6+wVjqaPeH6C7Mf/MULc/4t9FrEo7cFkg3box4P1S2ZNKp+6aTQm6njqvanj4XdyU9/&#10;tSvxqa/fTBIyiWdgX8oY2J+mSIcDaeOUuiFjPBwUEossDIqe4tU0b0Gnw/FlM6FW2CiZkGgeEH1S&#10;ZzecyBUKB1Q2hMmw6FPrhLIhAhrzoqB26Wzo2P8KXPN2GEkkXL5syIYrrrrBqBmuGIXDtavX4PIn&#10;H0NrYwNUpU6Ekrl3w9bYn8LLKf8CJ8onwJnt86C2bAwcyX8QXsv8ATwX/S2502wOvwO2x94Fh9b+&#10;3NvhHoaGjdPgVNU0qC1+Go4VPARH1jwOh7NnwMlV3vJ7B8ap9XPgdME8uXHPF+hObyaFsgAsdrKr&#10;TlkFNNvucAx7pnYKRM2gbyWxIDtDvNvyOG8gq6pDV3u5UCfEeO+L9m6FciFaEQul+rYk0psQR3kV&#10;KV9vL43R74tRrxdHyc/gax1lSDygqsEqGzjBoEkGQkCg7ZJ9f6IkE7qrkiXBoEoP2qvQ0xfJBiuh&#10;Nd1/ZXbS3kq8HFtMdw31diQkBOl+YSqH4jgDYNPAHrT+sc+r7WfJhBgTmEyzF5ppV3+RP8CYKiUM&#10;KaH3AdwfUDEwYk4CzWXIt1ZLijiwVklUlXDGIRIYgUDDp7WyQZIM8jgMJ4SDfm+BVThY0oHs84Vk&#10;Heii69PkKcgLqBiQWNshZemTAu0kwBntyFq1TRkWDV9vMZkQRJFiOgJQFZFgwpJZGDRVVeDgH/0A&#10;q6jKIZUB7yy8mgys2rTSwCobcHCZasH/ClKUlKADXTL4xfcFqi2cz7L/Uh5MILjgv/nP7nsCl8ev&#10;/DAESQCZYQfrfEBOiR0zSDdgAA6A/USDtefhqgtqvUTzNKhUlx37hmTA4xBzAqKNVZq0Cdug1AzW&#10;sibWftaRtdLJpO2iwuVwFRd0AM9BB7NfoV0YsX9rwd+k4dSuaqecTobJRCWIHPB1cQW8l37GN1FI&#10;IoSXPmeXo4Q+kQXI0W7IFgKiuFkYBvimCgANABu1gZPp0KRJBKZ0MMHS0SxkuokGTG/gHe7seWoX&#10;ZB5bW54WRkLRopaGXNHgy/8oDlgHVMVQYkFqCub47Lg0qCNzjUrjLThfGm+bFKgNIb0dcVkcMgQJ&#10;IF85NkqF5NZ9D1NIEOUAU1/EWeshqu4h3rf0vr1u2+1Csxts6J4lIAzZhOMt+n4koVx1CVWMkN8O&#10;6u5tdbcNUzIkWOuTUn/3LvWCxm5N0xXLAGIKtGqioYp399GJtckCILYgtlPXOR8Q8Jd2wXP1VAAY&#10;HXhuIfY8lQjapDDABgkR2/kvQK4snzoAgX5DAGzBx9ncNskEOSOJQHIbthLrJJLVcHGbfZ2SDYZg&#10;2OQQCaQrmPqYSyJBqxKMIkHnNIiOY6VgyDCdwViUiGDEitttTNeJ/g0GProgGAECKeHAgDYX6HTI&#10;Cvezvs5s+hoDtCnAa7tbzT5tFDMOOOwAwK49lAEAA0gr5nUf8Dwl2wyJ4bMeSw3+/2z9pDrrxBLy&#10;3FqFWKwYhQPvum4rc4B6VA0UcbLVBfdt5zDvOrZEjz0m8XkG8iGw5xCEuG3cBghmSUPvl6GVrdPJ&#10;Tklyff0yPu2l/PtdMsFYlZTGkbE7UY+ScRfz66fd0mU4JuLrPYhwMM0tVakGQB/J256vO769+diP&#10;rzd7jveD4+xYon77PoCbKhjosa86jXuIsqGXnE/pfXa+8qkaLGmKJAQjUVHVoMNgZRGiwSVarCIB&#10;1wFZL2UckFXvsdtPqRaSzDoN9uznXdy3LmcuRLq9Wbnzlmq0sHIVJbxT3gW/TWPZiMvGCSfTZEbm&#10;OIx8cJq+OInKiYcgYF5557ud/Cm+bdZG5k3GoraMdPRTQL2Mngccq1urZin0AAAgAElEQVQ8FjSh&#10;0E677sl+z9YJUZL41ylVbaTxxwHbi2+fNN/2lWA82U6+YvPwZOtwgGr5cnfuyfMUcX20ktdaA8kK&#10;JA2SDYagSit3ypHg0cSCfs40aCK5gHiAWG5n+8vHGwnJIIgDfLwxnasZJLmgSQZd+N5OrzqqNLGg&#10;FQxtlVq5UEkIBo25NBfbaipO8CpeqhjO5YfD6dXzoGHlHGjIXQCnihLh1La1cHrXNjhdfwiaezqh&#10;85OPoeeLz6H3xgD0DQ7CxRv9cPH6da+uyXrbq3e8x2/fuA7vyLph6m3v+UvXvNeHb0LX1X44tj0K&#10;9i4ZBX+I/SmsH/09eD3jt3Cy/FE4WfIg1Bf9HA6tvQfyx4fg1fSfQfP2GdD0/Dw4UnAfbA4fBbkT&#10;QrAr5144s2UqNG2f5T3/AJTPD8GLiXfB0fwHoLbkcagt/hXsWf4vsH78tyHtkRAkebV0XAjWeJ8t&#10;CB8Ne/7we2hvPAlffPGFIhx04DMLhvZuRa5Df7/NdJD3RVbDwAD0Dw5B9xvVcD4vTM4/FBapG+yk&#10;ukGTDYZw8Gq9Ih2EwuEMEg5r5snchkYSFG2yG5BwyBH4/gQ4mjXeqwk6v2Gszm8Y+7WwUzqQPkZY&#10;Lv3vP0Y9Nu1I+rjQ4Yxxo579+R0BFkqZk+SL3peFDmQ+u2l/2lihavhqd+Lor99Megr2JD0De5LH&#10;wN5UTTikKislFRY9wfvhZ+FI9iQ4mjNZEg7Hl0yT6objy2dC7YpZUEcIh3pDOGiFQ662U1oTJhUN&#10;DVrZ0ChBzkhJOtSumA8X6vfD1cGb8Pnnn8HlT/8Oly9flnWFqBlsXZbPiayHy3//O3Q2noA9zxfA&#10;ylnfhaJ598Bz8ffCntyHoL5qMhwu+B3szPkelMweBWu9nWHDlBBUz/V2noQ7obZ0NJzdMg0aN3nL&#10;Xz0d9q99GPas/i0cyHsYfp/wI3gp9l/haO4jUF/yKNQVPg7H1j8Ih1b+G9Stng5n1mKneLS30UUQ&#10;CaoaYgworDrWY2SdL1Q5AE3atkN2Z2JQJOuqsxNsGeLsPdfmvafd++72Dd79Depxm/c9bUVR0FYc&#10;AR2lUd6ATpAKojTBUBLlPR8pnxfV4T1ulySDUDxEeL8T4d2PkI/b5OdjvBOkJhw06YDVVSEUDjrL&#10;gZEOCfL5jnJCOOB7KhO9gYkiHLorkxXx4JINEvBS1ktIOGCYNAZLo6oBy3REsom9v/vGDlbRM9IC&#10;MMZGqZDcsk5NrjxBRQISELTL33TWF1tQHIFwk92wwQL1KvdAkRHnCYGh9g8nl8GoEaJYhgNmM5zT&#10;igVDMmi1gyEikEDIG0H9IF9XOSo2T4UqHCJteDVaSm2IdogzTjwwINEE69rBDFU2tCHZQHMRECSm&#10;weuocCji1mXmNSQasJu9hF7c7UXedFwQ8D+w8x8HGmY5ST4C+Q/tdEBIyQDf4I4PHn1h0oToQJCf&#10;DpY6dZcMJRyUUgMnQZyIMANo4m1pnndUHGx5kBgYYUDG/it2pFDrKHdgPtIAUb/XLN9IllNkvbUz&#10;oNsCGzTguq2Mgt7WnoiG5CqLs2jd3R5tSGEWpEtsbpoZ8Mg7DE3gtQneTmLLYpct2RARZkKmvwd9&#10;LI2ahxDXLGeGEBB2EmBJizYEdigBUUEnZmo/8Q34b9kxRicmVBbtytkTzUQFyQZDzpTYc3FLEQXB&#10;4y14jOuZdcrb8GhXRUBJAUUuRBOiAm2Q7GeaTMc7CVou9APM1hov2G6oOeAaYb+HeK+OQCa0lMSx&#10;65BVJDjANQI6Zj/RQI5P6eAnIXwqmSDCxygkSBXz91FFgjl2iDVTS9B6MkC+S0Q4qgTSYBFIPpBr&#10;fQsh2yxB4qz/gGoOWCaf/VMh/32TG1Fi91GzL5fEOQH1I5MNtNpLbfefa6tigShiLUK6MylAwYDR&#10;Kg4yjwS8cnudVAs6G0I3oPtZg5Xtvk5RfS6oSDLnFAtGp5DuaguMMBCvhoBnGwnZQKw7jJJgq7ZH&#10;MmRDtilKMhiC4bnFXNmwlWYs0MeUZFhsvusCkg3Y+UsAOwXmZRpAzwB7NRr8x8BE3fnby0gFG+Rq&#10;uk+rLeFAiYdeCg66oa3Ygcx81rndkvz+jWk+8LR7BHAsUCFBwPhubAAgQL/ZlypQJeM0BRBbE3Vt&#10;JjYbuP8bMJhfqzrJvskUCpV0n+fAElPxmHVLgy6DrDdSyPP8WOLvtx3OdF+mhIRa5mRyPFlyhpHy&#10;5HpJM6YQlMdzG55vUNFt15vtkqdEYDsBsg3QHtgY4DQlBHSEcwKU2x4xCySny5n66/vIhDILKrsq&#10;UEoymIYwY0NHxjYM3CTr0MwnuFqU3lp7OLoOHKKJdoBX0XEoaawh5zyuBuPd/JQUoSQRjhPtchDi&#10;uIovCwNX9bKZc4TpUBbHPBIMnGRQxGamOp9oooHe70Nlgz6nqHNbAMGgz3s9RlWVbo4xCWg6qm23&#10;EQjz48y+U8ozFVrJ9rMKZXsewXkN2w7lXFFN5w3BioVUC2RXp1qyoTpVB3EHdMEzlQva8/gtiTqd&#10;86lqpErR87RkPtdy5pYuCcGb4IjKwcwX/XNVuz+mBoLo1p42yLqXjNkNSE6OTbJPt5TQ8TxuM789&#10;ErP0MfuCUgHR/+KODag9UqcZzzjkgbm1hIFZtziXNOfpNDO3tKROihnbBG8LrjShc2tU01uVR5Ii&#10;HsqTDAnQTvZN3D+lDXO5JSBs4Wf99s5u1kEHa1i0KoYOOoevtv/fkAra+sjYH22kCoV0c7+zWhEK&#10;JqOBWCcJBUOH993CHqm1XKgXkqBFWiLFG/VCk1EtxKvyzuGygU+EGOfOg8ZVs+HUqrlwIj8a6ret&#10;h8b9r8K5Myeg9f0/Qefly9B77TpcGBiEi/2DcEmSBtfgkq63JbFwQ9Y7/f3wtlfi9l1RAwOy3hvo&#10;h/f6SYnPDv0vaHm3Bw7m/wzWTwnB6rF3QV3J03Bm0yRoqHwIDq65B8pnCRz4djhVNQ6afr8QTm8c&#10;Dy8k3QXF3vtfTvkO1BY/Dg3VE6T1/qaIO6DIe/+rGd+Bvat+BvtyfwC7l/8YXoz8LTw35QGomfoL&#10;KJ78Uyia/CNY/dhdkPHgD2FbQS6cObAbus81SmKBKhyogkESD+KWhkJ762PwH/8L3q3bDefXLVJN&#10;u9ig7CMc0E4p3CgczuQtlOoGqXBYy8OiG1bP8rbHDDi5crpUONQvnaLCoomlksxwyB4Ph7NUYPTB&#10;jHFfH8gY87VQOdTlTPrq9YRnFnbmzQm1rZ016oHvjvKTDW+kTw3VZo0ZVb94XOhA5sTNB9LGwO7E&#10;p7/anTD6692JimwQ6oY9KWNgr1f7UsZKwuEtSTiMV3ZK2RPhiFE3TJfqhtqlM5XCQRMOdStmyzAO&#10;RTrMN6TDyYCgaFQ3NORFStXD8ZXzoefom3Dl6nW4emNAKhguX/5UEgtS7YB15Qp88cVVSTR8/OF/&#10;QGv9ITjwUg1UZIXD0mfvgvxZ34JN0XfDmyv+FXYu/wlsixkFWY+FIO3hEGyN+ia8nnEn7F35Azhe&#10;NhbObI+EExXj4Uj+b+G1jO/CprDbYNOib8KWiNvhhfi74HDer6G+VGQ9POvtmN5GKXoajhc+DPtX&#10;PgB7vfVTv8L7f2tnwIm8SXAyfzo0ehv67Loob0NH2i7x/Cgb9FvAAS6W3YBdeEWq6+78ukhoEuEo&#10;G6Og+4UY6Hs5Bi6+HgMXXo2CvpdioOe5aO/EEw3tJTHQ5u18rd5O1+ztbM154dBWGOk9H+md6CMU&#10;4eDdtpdFyvttJRFS9SAIB1PFEZKo6NCkA6ocxK2wWJJVEUdIh3hGRnSW21BpRjZUJ0vCoUtUNVE4&#10;VFnSwZINODDD7Ah1v91kOTiqhhHKVTWwLmfitddMQBNuMUFCpAtjAzr5qZLFVUYQwoHkN0giISDz&#10;wOYhaABfA/pINhjQPz/K7EfntO2SCXpmBIQNgebkAlE7rOfWSaclyRBmjsvT68L9tkr5lOgIUmLQ&#10;LIs4x95IDFaQTCAKA2NRlAwshBkHOaVK5UAHPcEkgn5vwHeowZEOe5Zd5DQ3gqoD/DZCbZoMMYMF&#10;+r2usoEMCix5YBUS7eb3gjoqOLlgQHp5m2Y6VJCcoIMi0+XgEidaTsk6XSqCAX0kMuxzZBBH1Anq&#10;d0g3RUUKG8iP1AnEB45pjEChXYK3spPyT5DJQLwcJ3+JVimApFMRIReZzYu2U3KyG3yEo1HMWBCA&#10;WgRQSS0dtGP3SrsZcCeRQToBYRyCzWfJxkBY6/2JpAf3B8VJNrGWIt14dHLRTpaNTRKQTBqBcAis&#10;Cgtu0E42JhUm4LcJWkOLJdOt7tjyoIqAhCNTxYHZXvLcY5UGhmRg2TpkuxNigJFIBnQn6gFqVYTk&#10;QYlzWxzweondZ5jtHxLfPt/XeKXoKuHXLFeezcj1gO5XS/TESeWDsfbxLYdDQgQpBs064CoIbosU&#10;x9YlvaZymyyHqAhQt1APWx9RYxQP8YGfNcpQH0EUx5bBLAf7P3wfwHVnSCB3vTPAhGxnWuQ8wS2U&#10;HCCsDMc9ib7jNhCIZYArnnOJjRIJRjTe2m5HpwFx8Tzut2FBwiHQd5wRCjjxt2CL8UAnVg60q9+o&#10;Glwf8S1ZLPD5AsljuEhVDBjYLNUJOToAejELdb7EQp15XXxuMVNDXNCkhgH1nU5gQy4QNYP8H9KK&#10;IMMQDT0bCSDnAOBuuKtRo2gQq6+GhLu6FlJE4YFkyAWqBMEy6gddGB7rLWM3CXe9Vfe/7dB1VAyO&#10;IoADetTKj3aAkyBXNh6ztinGCsjpQjZArNPx6u/+pioPChy6n0k1nvz0+OH3g7ZZkB2Zbcaw4xea&#10;geECpLw5goXbBp7fqarN2pbgtd1e42k+BG3W0orDoOu2L+PKfhf1XvcFL5fR+ZklJOiytfrGNIRQ&#10;KUtgpGtgUxi55tH/SMdMfqKGEheu0sISXK6XPwWradAsBdFtB7rdp/Hc2O4bb7rzUPf6bJfBjMsq&#10;+fjZqHZqKADr2iYRVYM8xlX11GSY57uNqiqTELqYwSCIVF3e/V7ynl78vo2UZNCkgy48PrrIscCb&#10;gnRuV1kCsZzlihZqQYNjz3Y2niTqDwMEO1XOzxf+Zq8U3rDlNj3JcFznWEdSYaMlGNTr6ex9TLVd&#10;ya+pbt5DN5vv8HkO/S+0sc1tXuMAuNOIRQFoQkLY13D+mWQanpTiIFl33jvbhJB6bvMfn/smsu3n&#10;ziGoSsNttKPzxhEVI+S4pPZWgaoEtCyu4vPoTkIcsrmij7ShzgOUOEgyagbaLEldDdi+S/ZLvt2Q&#10;eEg2aoa28mQf2WCKNBW6z8nvxiDmamVpxGySpP2RVihswlskG9Jt1kK1Wj+oWDDWS0LJUJ1q1AxC&#10;ySAskiS5UKLCnJuQWPDqrDd2PiPwqvVh0Jg7HxpWinyA+XByQyyc2rIGTr/1Cpw9dwpa/vQOdH52&#10;BXr7B6HvxgBclCSCVilcR5VCvyQWLiHBoG8pyYC370miQdWfnHrX+0zfwH/B3s0RkPDbEGyM/Rmc&#10;fW6mJBXeyv1XKJ4ZgrzxIYkPn906Dc5tnQpvrf01lM0OwQtxd8Lh/N9BnVYv7Mq6F0qm/RgK598N&#10;m2LugJczvgc7sn4OOxMfg9cin4FXIp6El8JGwwvzH4MtM/8NKic/AAWj74W8KQ/DnufK4fT+XdDe&#10;UAtXLn8KQ0PDMDA4SJQMJL9BBEl7z4uMhuvXvf9eu9Ob0yYYogGzX5vQzr1A2ymJjEJCNpzB/AZt&#10;pXRm3Tw4YwiHud42ctUNfsJBqhxyFOEgQqGPqAyHrw9mjIP6nIn/T+3SqTMbVkwLnVg2ZdSezGf9&#10;ZMP+pbNDh1OeGHU0bXToYOaz29+SZMNTX+0UZEOCIBuehj3JT0nCQZawVPLqLZ3doNQNE+GwVjcc&#10;FYTDkmlwXGQ3LFVkg6yVs6Bu5RyvtMIBrZRWUyulcDiVhzZKSt3QKAmHcKhdPsfb+PnwflcrXP78&#10;C7jm7ZzXr/fDNVHeznjV2xCfec//9S8fQF9LI5w99AYcfm0zPLcqGlY/8XNY98w9kDftNihfGILN&#10;0d+AopnfgJwHvwlx94+CykW3w94VgpW6Fw4XPAG15ZPhWPHDsHvJ96Bs7ihYNS4Eq8aEoMzbGV9O&#10;vgNqS5+A05tnwMnqqVBbNhEO5T8OB9b+Dg7mPQIvp90Lz0f9GA6uegBqN/wO6oseguMFv4XDub+F&#10;2tUTvQPO+6+rw6AhN0IqOoSKgxMQkdoTX4O1xEe6STJW4dCzYxF83BcOV/8eATe+8Op6JAwOqOq/&#10;Hg3Xr0TD53+Ngct/ioMP2yPhz/WRcGlPBHT/PgxayxfC+fyF0OT9dou3vlu972vdEA5txWHe4My7&#10;LY2QiohWrBL1WKogyqJ1loMtQTZ0lWvioSJeqxridSVY8qHCsV+qTDQliYdqpXDo1sRDt1E66CA2&#10;2eEXVN6EvVwRD61G8RCv5bwjV4sBEAK6bIst2CALQUkS2NpMwAy//UU8AVji1ImBkg6OldJ57Kou&#10;JAoHSjpIQiLWBkiTMGcTCJ3PlQ1nieWRIrM0EVFgLZNQ8UAVEGifpIgFtwgR4dgrsaBpQnZgmHQz&#10;yXRwsxQUGYAAp+18EIMX1d2dOAJhYIkKBPlpIYnAyoCqSfZiX2Zli3Rw53Ym4G2rDq6mAdbitoWA&#10;y2zAQAYarLukghAbASSD7ZBxAHk6qHUHTw4xQr32bX5EKh8AV6b6BjFsOZiiQnc+VNKBNSUZgpUK&#10;2A2Ek54e3YGFEyGXbOBdPy4BdAvCgfx/muOgJqBkAkjASZYlQrvY3S71wlhyDMdaNQGR8zPQsZQP&#10;2OngFB8j2RBIThgwPt6CtVQZpL33jc8tO4fF8/ORT0XkSNtd0oy811pA+Lug/OvfT0YYhYQGMRhB&#10;RxRKFjym508CBOM22KAqsHO9yNleG2JsUVsjF3Cm53tDDtgOS9qZSMFlVJ641xFGShT7QRPe6Zhg&#10;ujgZIeZ8vqWEX7vMuiuxy8tec1QK9HvMfsHCzQPAEXx/kGLCJetdEgDBfqZq86saWGB1Ed8HbmUt&#10;xYgcVxHi2FKZazhZjmaynJT0QNsyq1gK+t/csoOSg0Ggma/KOHBmvanxmEKQEG1m/NYnCL5yywAX&#10;LLadl9xax7VZCLKRQBA51QFLHWsb7C73WRzYZehylkfZCgUEPjtWSX2brUXSBVQxYPAzJQswh0EX&#10;WiRd2r7Ee7zEu80xZMJF8n4MhFYkRA63UCLqhj66PI5tkrUZQTDf/reejTbYmRIONpzSrh9cRwhs&#10;9aIFE6obXKsmkldxgdlJcXsptdzBIdW4vByYp2BbgAKCAGl+kMcCYOw5Q1JZoJvZpKD1XnkwqWat&#10;RTjx4AOgAvb/ICscalPjIxocL3zjgV9DwEaH2Oiq5kArJe442ZBibQqJyqG93AH6GVgeAFibsYJV&#10;N/gsmRDEJtd4fq5JJNvC/RxZDiRP9XmQ2iZZQoIvPz0f0usKG4cQ8sCMDRgZ4T/fstsA8qLF+T12&#10;jULy3ncd1gSE2P/IPsZtdFwilljdEDKtXavRXDsZH+FRwpuk0Nfe2rjS/TONnKfpudWC4XhexTG1&#10;Oec7wbg9moxAdYJVLWQFqBgUsdDL7jsERE0mC99VcwO9/NQ21jced9YLUXmYsXF5Mut+96lxgxqk&#10;2DwqxWlawnVrzxWd5HrFuueNSiRdzVuqFYHcbc7h/D+PBIxTFQXdr7qr3LmcA3Rr0N9mGAYD9oxE&#10;cOZAtJu+032vM0+0igPemOXOBahageYG2DmFnb/TZR5pe7F9HrcZO5enMcItWFk/wjzQp+DmhJOP&#10;iDKvUXJGvY4kTAe1NyI4g8IPUN1AyQI+t8eGPB9pYJaXqhbcfV8viztXr0xlxIAkDlCxUKPJBKlK&#10;yNCVLp/D9yDJIMiKdu+7pCWSsEOqENZI6n47WiRVqMdCydDsbfumEqFaiIdz3rn1bFG0zAs4nTsf&#10;GlfOgZOr5sLJ/Fho2JwLjXtfgvOtZ6H9g/eh68pl6Osf0ORCP7wjbZCuMsXC2/1KtfDOgCUT3Hqb&#10;3Jeqhn5UNShyQd0Oyvvvi/ve914c/r/gxefXQ/bTIXh9+a+hYet8qK8cDzWLbofCKSLk+TtwrOgR&#10;OFk1Bk5VPAY10XdB8ZwQ7FxyLxxY+wvYv+YHsHPpT+C1+EdhV+wE2JsxEfbnTIIDORPgcM40OJg5&#10;A/alT4Y9KZNgT9ok2Jk8AV6PHwOvRj0Fr0SMht/PfhA2LXoK9lTmQf0bL8Lpg3vgnd4u+OLKpzA8&#10;NATDN7/06iYMDd+Ut4PD/4D+wWH4j94OaBOB2N46Fgpvas+vsl6jCW4cKS2UjJ3SemKjhOoGSTh4&#10;RfIbXDulE8unQt3SyZZwWEIIh6wJMsvhcOb4rw9njffeN+m/a5dPm1W/YmqodtmUUbXLZ/rJhmOr&#10;5oX2JT426kDK46GDWROe25/2NOySZMOTX+9KGC2IB5B2SsmiFOEgMhwEKSEIh4Pp401Y9JHFkzXh&#10;IEoFRh9fNgNqV6DCwW+ndDJXqRuUwiFMW7YosuG0BOFFRUnSoX7FbDiUMxtObsyF5kNvQlfTWbjY&#10;3Q4X25uh4/RJOHvkTajb+QIc+OMmeKNkBWxLmAjVM+6DLTN+DZum/wZKJ/0zFE/5Mawf/0PIffLH&#10;sPrRe2HduB/C9oRvw87Fd8ObK/8F9q37Dexd+SN4KfUOWDImBCmPhGBT+O3wStpd8ObSH0Jd+Tho&#10;3DIf6sqehsN598MbWd+HbTHfgs1ht8P2mDthe+wdsD/3F3Ci/FForJnq7bRToLZ0LBwvehTeWv0A&#10;HPA2zPGcmXB89WQ4ttp7Pnc81EsJy0KZAdGwdpEEcs9ozy1pfVOgdprG3DB4u24hDN6Mgi//kQhf&#10;3kyGL4dU3RxK0ZXkVTzcHI6DmzdjYXg4RlccDFyPhc//GgV/eycSPjgVBj2vL4SOrQu8Ac98OO/t&#10;eM1rFkFrXhi0bfCqKBzaSsKl2kHeloYry6WyKK+idcV4FzFVingQ9zUBUUEslgzJYJUOxm6pUhMP&#10;VYJ0QHulJE1AJBnCoUurHDrLVR4EKh46SSEB0U5JB1/FGfCEWh+w+xSUwW5UAtgxEIiGTROgSlr6&#10;6Go2Xbp+ssFaKqlu6nPSMolkORTaHAcbEs2VBCavQYP8Z2RxFQN9/axjx3TGsVY6vV6TCVLN4IZE&#10;q+PyDJISNETap3pAwizakA2WfNFgUgmqD6zE1hIJttoMcZDkPKbKiCRtZaQu/K3GhonkKpTZboJW&#10;d0Cnn+ckgx5A4Xu14sL+vh2MUeKkVU/A2jDEuZx3oBiygXZV0MkNSpKrcDCAE1pbJnCaKgzcgYtL&#10;IFQ4nwkgGmiodWD3TxUhOSqd+ziQw7BnA14goKEnLzUqdEoGTxn5piUbOrT6Y6QBajt2gjB/TJew&#10;ol6ZAQoZ3a3egnZbxfEEgAzukm4pdo7nYn4uMN+LE8uSeKbC8Q3ayeTZX/r7AsgGv7qBFhIN2ifT&#10;WVZOjPCOyHYGInDLJ59M2kyukwjxkMRIiHYfwMTJFQQwOCFLLHgCLewoeaAzNVxCIoAo4jY6tPOd&#10;AtWE+GBAfLyRkdvwNt5NGdiJ6nR3SlDDTKzVdYqud/w+YyFBr0H6OuXLGip2yG+0BCQAe7MhFyiY&#10;r4vuN85/9oE/uBwlZN8nQBQjOpw8BUvmOEpBsm8zJQP7vENkECLF/C+ixDD/z1kWbtFE9hmSp0EJ&#10;Gv86oJ2w3Jebd2vjcW9zGmywe7wGV6htTBJQEBYt1lylkM8n3+ns7gmyfKAhosSawABWTme4P3wx&#10;Jbi7cMSO/OAOfuzyd8OTL1A7D23hcWFLJsthsPZI2TZ7AdUI24hdkiQLciRxoAgEQTQsVYTDthyj&#10;ajBKCHzOEBSahCDvk0QHtVQy9kXWxsgXDO16ohsbE7tOzDaootuFbjMb8mqtUByP9U24vhy7KYeA&#10;sKSDo9LYjMBiurFi6fEB7QHLTPcjVDVUcjKKBZqaa4A/yyM4O8gPTrFciUCig/jt4z7tjFt82RUu&#10;OVaTSvZXCzi6IbxcLeGoNKvcdUIsyipT2H+k10y0O3LBekY802tRKQG1GRjvWNBQshK7mJHILCdN&#10;B+S65hIF4tzV7BtrEHKbZjVQ1Ru5rlDy3lUo+Lrcy+j/84+J7DjLuT4TQsParfLru1mnTiMBDR2m&#10;YL86RxKbHLbfWWDTNhfZ9Wy7+nnji20uiNeEkD02Osi+bPYfn/rGqpMoiUlVVIY8pE0/uE87wdG9&#10;zvmq1xQhG2qoYsKSbxR8x6ahTqpucIFtTay1lgZta9sZj970/i54cp4w54RUByh2zg1ou0TmKbYR&#10;KpUc09aeh4dvUxWYapzq0vuF/Zz9PF5XrZ0TUZBXBlxrnWtrJ1lnOJ8Nbq4izXBlzmt4fPvA/mSW&#10;5WeICTo2J6RP8HwArYJw307y/3ZZsv/cjOt+JHtcBvzrRjskGsx51a4fPIfac5k7N/GvL/b97nIQ&#10;ZT7aXvn3X4IXOA2OlBSzrgXJbE5N58gqwDmVl/ltp6rIfB1fR+WBVh90aayg01geWRukTk06dLLM&#10;hVRNIig8pKUcLZEUntEsK16Xd987p573bs975y6BVUlyYc18OLViFpwQQHVBLJysWQmnd22H5qaT&#10;0PbeRei6ckUSCxf6B+CSV2/3X4e3Bblw7TohGPp1aWukG/2GbHhH2yNZomFAkwtE0UBUDVTN8P7g&#10;oH0sCIwv/2/4w6tVULTodti1+nfesk6DHUt+ItULzyfcATuW/xwOFvwOjhXeB7uzfwkFk++BDXP/&#10;CZ5P+SG8nHkP7Mr5FRwSWQZL58tG+YY14dCYFw2n1kRC3Yr5cGz5XDi6dI5Xs+HIkllwePEMOJIz&#10;Aw5nT4dDWVPhQOZU2J04Fl6Nfgr2r46DuudK4Ngr26HhwJvQefYU/KmvG/79vXfhP//8Z/jg7Uvw&#10;7vlT0PFKhcTohJuNODZxTm/mf2ZeHE1soCO100mEtK5igdHrRaiHG0oAACAASURBVGD0AlWoclgn&#10;CIc50Lh6piYcpsPJFdpSadkUqF02GWo14XBMkg0iOPpZOJIx4WtBPJxYNuW/jy+ZPrt+6YxQ3dJp&#10;ow5nT/OTDUdWzg8dTH581JG0J0KHsydu2Z/2jFQ27E548uvdiaPhzaTRkmxQ+Q1Pw15pqzQG9iWL&#10;DIexWuEwHg5mPAuHMiep/IbFWuGQMx2OLZkh7ZSkpdJypW5QgdEiKFrnNqwVtciSDXlINgjgM1JX&#10;FJwpiJHvObZ4OuxLnwavZ82BHSsiYfe6JNidlwl78jJgd24CvJw+C14Mfxz+uOBBeCXqCXg56kl4&#10;MewxeH7+I7B11iOweeZDsHH6A1Az4wHv8UPwx9hfw4uJ34EXEr4B2+Nvh5pFd8KaJ74NUb8IQWXY&#10;7XBwzY/h8Pqfw7Gix6GucopUPexb8X0onTsKVk8IQf6UEJTODMFLSd+CI4WPwtkt06Fxo7eRqqbC&#10;wfUPw/61v4WDeQ97y/XP8IeYH8OhVQ9AfdGDcKL4UTic91vYt/J+OLjsSW9DeuvJ20Frl82VxMMp&#10;b/3Ur5wvyZnjOfOh44150D8YCTeHlsLwwAoYHlwKNweXeI9zvMr27mfBl4OZcHMgTVeq954U773J&#10;XiV6lQA3h736Mh6+/EcCDA8lQP8XMXDlP8Lhrx0L4d39C6Hr+QXeSXIBtOQvgKZc73bdImjd4FVR&#10;GLSXCMJB2C95VYbEQxR0CtKhLIYQETGEeIi3xIPJedAkgyEbdFUnSMKhRxMNinxAuyVFSEilgwyg&#10;RtJBkRXmMZIOGsixAZq3tlhyB7K+LiIXpCQDaz6w5WCkIR+KKfGAJwmb34B1XpMNVtmgcx20XMoQ&#10;DqxImLQJirYEggl2pgoEVCEQdcQZShjkRThKBho0HcHJCXwtj6gbiErnnA6RpqHRav3gJMQCnwja&#10;Y1HiQZEJSf73MTAXB0VKgaDAZk08mO4DTiwo8iDZkgqGbEhyBhTYwZUMVjlBfh+7lQj50eYOxPTA&#10;kwVDGwsiqxagKgID2BvQ3vEIdaW4TJZLBk/43gqiIAgC9AmBYOXFRFlBB9b4OEjm6lvuDEI2ZGii&#10;IYMDGZV2/QRNVHBQbBUm1KYIO4yDiQWT90FzPYjyyFU6uAHxfgLCTr7x4s+UBYGd7Qg480l2q7Mf&#10;U+UVA4kdkJYtp2Pl5oK0NsyadNYToIGSCdxeAQm3RPDJ3MvscdJhwFFCOhgyz2ZWtDvgrbWJClAm&#10;uOoEDOreEGWsBqk1EstJQFKXrSe0caPACQFNnK5+e8v3J+5NG2xFZbtHaQi4fc6s57IkCzgjcORe&#10;h4KUERpIMf/FIVOCrIxGVONRUsOoKBzChaoBiVoiyIrJlxNhbJni7b5Ijh2XKFFWRZQ4o++l2y2O&#10;W1GVkPUSpHoosrdB+xySN0EBpHhrLU/8Vh54n5GLbDxhjztjSeJ4qAdnpBBvcOyWdkgCFwxlt76O&#10;bN6N6XqU+6x03O5N9/cwgwA7+dHPu5p3hYvnjRKAhpE6JMMFDfCb0GeiSrjo3FeEAS2lUlBkQY6y&#10;VBKqBfwMDYo2RINWP2iigf2GWI7ntMrBkA4u+WCJEmVNkkWAO6VwYGGqdBtUWdDKV2K9kowIBPws&#10;mWEJBLRW6nNDs7dkG2WIXWabRWH92zO0BUs6AxR7g8B29j9cciqVg+tBqhgKwONr5HEXBekxD6I6&#10;xe6rJtOJvI8qCpxlwk5rCuaZ95sxT5DSwR4/QTZKfhLD/v+Ru66dzlsCwFpA2h1LxEHQnMSS2foc&#10;VEoBQq6GYpY0xroJr18JZBzgJ9BZrpJpCBj5HNtcbM/ptNkBr11omeV2RLeXJTgd0wHn1YDrMZ23&#10;mXEeU1NQcoHP9YySozxAXUC6rK3taAoDTNEGlYWzmu3sAL8B1wcMzEVwlIKeFmDny+KzTgrKDyD7&#10;J47l2TnFDX3eRHNpOOEgu/rRhoVawhFSg4P1ZF0RQLi9nI+Z7HbnQLdVOBBL2hGPJwesLufzH0Pe&#10;sLkLrgt7Xeox/40SKRmKwMd1QFQknGQg5z5ULVByis63XHvcKkI+GCU5b6wyY+xyP/DdSedGTpnP&#10;U4KTzav4mIPZIBHCwebe2TmXGf+bnEI+ZmHgPf5vlxwm53ozL6bbDW2vfPkW9Nxp/wd1LEAcoJ3N&#10;S4L3JbcZD0kRnwUS2QaoZLA4A7VR4gqLdvxNPQ9HVY2xKapOsw13SB5UpzIbI0kiVNvmQ2GVZJ9P&#10;tY9rbIizVDBo9YIkF7AqMXNBBTmjSqFJBjjHwdnCaDgjsCRvrnXWm1udKfLKuy9w2VOr50G9yOb1&#10;6kReDJyqWAynX6mGs6ePQvM7vdD56afQc/U69N0YhEv9/XDphshaEOTCNUss9NPSSgZNNNB6V5AN&#10;gmgY6DcEg8xl6NfPCYJBkw1IKtD7lHD4s/f+i4Nfwo6jO2Br5j2we/X9cLDgfqiM+AZUh38TXki/&#10;B3as+Bm8mftDeCPHu00aAwfTZsLu9GdhvwDZV0+DxvxIOL8hHs4Jp5GCWG/9xMp1JDBq4cgjXHik&#10;Q8/aMElG1AsMV9yuWiDjA2SEQK73eMVcOJY1GeqWz4ba/EQ4UbMGTmwtgPotedDg3TZuzIWTRWky&#10;k7VpfZia05QlEteCeN/8zjbZ2Ua8JuGIIysCmgrC4Xx+OJzzvk/VQkM6oMqhMXe2JBtEfsOJldM0&#10;2aAUDseXTuIZDlleZT77tchyqF825X8fWzJteu2y6aHjS6eOOrR4qp9sOF0QEdoR9eCoXTEPhg5l&#10;jt+4N+Up2J301Fe7CNmwW5MNbwpLJUE4JCvCYW/KWEk47E/XGQ7eRjkoLJUI2XB0iSAcpktbJUE4&#10;qMDouYZsOJUrAqK9kt7wykqpkXZYC1CzIErt+PnR3oaNlju92Ji1S2d73z0Ljgj5ivfbe5LHw874&#10;p2GXV4I92pU4DnaKSvLuJ42H3ckTYHeK956kcfBG/Fh4I24M7EgYB7sTJsJrsaNh64JfQdXMf4Hy&#10;Kb+CsvH3QcG4e6Fk3jfg5fRvw67lP4H9a38B+1b/CLYnfAOyH1dZDy/E3wFvZN4J+1f9EGpLn4GG&#10;LQvgSMGjsH/1L+DFpLuhav5tUDYrBNXe7abwb8C+VT+Hhqon4PTGSXCy8lk4XvQEHM57QMp0Xk94&#10;CN5KmwiHVk6Cgyu82xXj4diqSd4GnQ5Hlk6Dj96fC8PDmTDYvxqGB5dLsmFYEA+CcBjWhMNQFtwU&#10;hMOQqAzvvqh0r9JgeCAFhvuTvNsk77FQRKTAl8NefZnoVRwMDUXBwPUouPZJNPztQhT8+fgi6Hlh&#10;PrRVzIPm9XOhKXcetKxbCB1F4ZJw6CwXFQmdZao6dPZDZ5lVQAjCoasiTqsdSFUq9UN3pSAYvKoS&#10;pdQNPTVJmmxIMo97a5KhV5AQNclG9SDfL0kIpYDorNTqhwrsOsTQMtF5E0fCo3m+Q5se/GJ3DrcW&#10;cQJObzHIpV1IBkgvouGuVOGgXzMqBw2OaYuQpg1c/WCeLySkhA4Yl0QEDZEmZIMJgXaDoPOQiLB1&#10;1iUc1rtFg6kj7fNIMujvMAHo2kbpvPSTi2X/hykcirHbx3b8NOOEoYTaKFnVgCF45ATCkg4+dQES&#10;FJgDYSZeRGpahj6VlJiwGQ4sBNr8vu2WtwHUnCAxnfe3GCgj+UBBfjZoJYC9vW+lva7agHo4dgYN&#10;oJwOCjNpp50elCzAji5msZBOJuEBk2/3fo2SbRrCQXZJKVm26hAi/8EhShjZoBUlZkDnyHapPY8h&#10;FQhgHwjQE+CZAfR433jMO4A+2ihRCyAHjOVqJ+yms2SlARYcGyPTdVeC6h8LnjYTkiRweUciIvB7&#10;3Ik6k0DbcE4kGeggvp0SBqYTk3dn2ok1nwDYgEAOlOA5k+fakMBg3bHRbIK6VYbReVIyl2EDqqdu&#10;ERDsWCa1kO1CAQz/MlrQGEmZjjJuK9XuA4j5Y0NIYHC5WVe8s7VdW1pQ7243PJGCJbiP+JQaBEjn&#10;9/2WUaxjlZIFpfz4YV2qtFuVgjm475PP+okHl+yzAFWLDn322UgVoerIIUtIWDTPVyDf75AUaJNk&#10;9jUnz8EAYyUjgXvccxrVQVbBwpUqftJB+5uXO/ZIZcH7DQIK1i/fgk6Bndby/EwslExxgNh6gAd3&#10;avdUcwDJdnvTsmC0tdawHfjWUkh3yWqAXOYKbAruwFcB0NzKiJINKl8hx5/DgKQBIRwuojXSc8E2&#10;SlIVIUgGYbe0fYlROBi1BAmWZuTDVmvrZFQDDLzPYqoGea3bmM59v91OWveaKjuV1WeZz3qN/V6m&#10;UDCEB1U5IMFAln2LVYkg6dC3mYCMFIREwoR0UFviKHifYvZLDuBPxz2sEcJ0kxPCwFEdUKUkEm3G&#10;jsohxlwrL9fahJMgeEwhiMyJvKCgWKb6ca0kybiLkhudhBwxFjx4rSBjGToOaPYRwPHOuceC8vT8&#10;hGSDvwPZzWZK5NdmqizA8a05l1MVnVs2r8dmWvFld5ffDQBud5fbLJe+LU8MPPeqMbnbLBb0GP8X&#10;tYqy68cN36Xdzmp7u3ZG2MVPAFNsGKry2whhcbsaZzzgjCnocsnvYsSBtfDi5LGjwkCVDSXS0E5p&#10;I1E1bMwiOQ7qvhind7NMBmuzZq4tdI5SZUtlr6l1oJqDuIUtHdebeRYFu8sJ0YDAbaU9XoPAYpwv&#10;mOcNyEuvl5ZQ6KX/X2RVbLKh2L2aXOlxyAeXeER1BCMeGPlgSUgFYHPVtu99zn+hDVaWfLCEQhsB&#10;vVvLbDMdtVFiHfYuOUGajNzGGZxb0ePObeai29RkBBIyzp4DR1ardzr/GQF6146YZU24x4u7XyEh&#10;gLkUDhHCMxnwvn/uyY7fMu5+YPZZQ5AlSQDfzvuT2fcZ0okSUJWp5tjkYc26Nqbr7AUMdU5Xgc9S&#10;saAeI8mAwc6CUBBkQntVirVFKldhzoZg8ObITd55WioUNkTB6fwoaCiIlHUyPwJO5IXBiTWi4XkW&#10;HM+ZAkeyn5Ud+ofXxEDdS5Vw+uQBaH27F7r//nfouXoDLgwMw9sDAybE+dK1a3BRBDPfuG4yFtx6&#10;px+Dnm8YBQMWqhre61fkwnv4GlE2iNfQMikopwEtlN4fGIQ/Dw7IwOljLafgD4t/CG8s/T78MfVn&#10;ULLgl1AQfi9Uxf8E/pD5I9iR8xs4unwmNK5V60SQCk2F3voqSlK5FBJLEAqDRFlNxXpdCqJGNA9L&#10;PC4OzhZES5eRxvWRqoHeuH0oHFu8LoKchdrgvFdNBVHyet+mbWAFRin3c00KKWUJdyvwzeFMMxXO&#10;exXx0FIY5VWkN0dWpMM5STqEG8LBWCqhumGlDoteQciGZV7liGxmRTYIdcOxrGe/rvWeq1865X8O&#10;ZDw7+3DWRCFaGLUnZbyfbKhbOS/0RvRDo96IeSi0N3nMlj3JUsnw1e7E0UTZMForG55iZMM+TTa8&#10;hWRDhiIbDmZN0oTDVEk6SMJBkw21y4Wl0myrbkCyQSgb1qGyIVyRDPmaaCiMkhvnnLfyzumg3DP5&#10;0dJa6cTaMMka1S6fLeUqB7OnwYGsafBW5hTYnzEZ9qVPgv2Zk73npsKhxTO8mi7fczBrOryVMRX2&#10;p0/2bqfA3rSpsCNhIrwRNwFejRkDv1/4KDw/91HYMu8XsCXyTtga8014LlYERN8BSx+9HRb+NARF&#10;M0fB/hXfg93LfgBHCh6C+qrJcHD9ffBa5rehZNZtkDM6BOumhKBqwW3w+/g74UjhY9C4aTrUV06B&#10;2vJx3nsfkMEke1b8K7yQ8F34fcz3vQP5QZn/sGPJL+H17HthZ84P4M3U38CZLRPg6tV5MCRJBkE2&#10;CGXDMhgeWmYUDsNDOV4t9h5ne5UllQ54K0iHYUk66BpI06oHVD6keM8LG6ZkuHkzUSkfbsZA//Uo&#10;+OKTSPi4JwzeP74QLryyyDuRLoS2/EXQkufdXx8GHUUR0FmGFa5vBekQ5Z2oo70Te4x3AY2V1V3p&#10;3erq1qRDd1W8JBt6qxNl9VQnSXVDj77f61Wf91gSDl711aSw6tXVU50CmP0gAqalCkLnOihbJYdk&#10;IHZLZqBNunpoKFq7OygP6lwkIAqSDUbyhOCksVeKM2SDOinEkfBoW4qx5GUT6HW+gyEoYiT45uY6&#10;ULKAEhDSrms9ISOQkMi3nzvrqCDOSSIjyvlu8h5dlmyIIpkNTscx/a+EnKHrr8WdLJRyQLmVAv36&#10;c5gHgQOhILsl7HhoJ+CoJRWscsLtOPdNXBDww+Vgr6tBiI9soGFVlGAgA1Yq1/XLdB1lAf0u0iXS&#10;6Q5yKlLIoJd32fgGfkR6bbwzHXKhpzrdN8mhE/QRl5mUq16gHTJ0sNlGJmm0o3xEmyQXcKQVkMng&#10;AvTWCs2vELAXdavKaSvlt0gqUFCWT7qx825kj1TbxeeoJehjbf3kG3AY8JZ2dOPy0u5q7t1siIMy&#10;OwmkA21c5xYctZYZlHSgFgKmYwqBWh9ozrvd+baJ0QoGIQ1FiWiU8ac8TxUOOtC7qZAGR9Pgbx5O&#10;zG0hHDDEAZjxusABkpHJhcBC+wrjV+63s+DWFiMQNGX+fYTbRQTs86z8BISPdKC2Ey7wTxUCDpHQ&#10;WmLBKVftwKyhKBDlEBjcjgl/L55lLJh9nuzbGOLNfoNuXx9RF6zy8FmOMWuPRL4dCCDGSTXHGoTc&#10;bzPbnnYmjrTv2G5XGbAcBEyPqGbgAKl9zlEqkK5X3/Un6DuqrSVejwkOteWz/CFBpCzrYLNLNljl&#10;wMWtGALNQX9jc2TsjjAIOocoFJao220qr8GoFbZZYgLtly7R3AYkH/QttWrCAGlmr0SUF7j8ErTf&#10;RIopB2yoNO2eNbkMNRmEjEg3funUQ52RANQ+aYuzHlm+hUuW2GJqB/I9fVohwZbfAHF2W6vlDVI9&#10;pBtQnlrQWEUCGaswOzAxzqAk2MgBzWy8UeMfD7l++7zL1naf+7ttyViJAMuu7YkMHyX/xwcsjhBc&#10;6gOUWYc373zn1nn8GkXHoBxIt+eg1jIOHOK1zWYnBeUKWBDRd62hTQKlevxNlGVGaYfne3KNpxZH&#10;qMaQdnKECGkvQwsiv0KQkiWU+Kfrjc3jHPUZgvdt5L4NeQ5o0qkk+yYdm1OlSw0/bzJyy9gIcaJB&#10;ks3ltJOfkkT4f8j4i3Ry+5ePzCGq0/i+yI4xO57najcMfUbQndvBYTc/J/BuNaZXr7shvO2kYYuO&#10;43mzCmbnJdn/TUFmh6jk9rB8DtERsI6kIqQa7ekyrY0UDcomhHGvUV6n+8uQ+kENYbZz3Z4r6Pws&#10;lc+7HBtcF3hHYN1069M5UblV8FMlvQvEu+B6m5k/WRKIqph5JfvOA+5cxiUczHmdnusD5pkG4L/V&#10;uJkQUryZyV84lmonioZ2ul7KuDUXqmA6y+1+aH7DkKB0/Say/2udExJNs6Kb2xCkOGl3SQ3cL6qI&#10;ykHnhZjshY2WXAgiGQSxoDIWdHiz9zuiUVNaHxWL4OZYWQJDPePNmxqFNbtXp9ZHwElR68Kgfu1C&#10;6T5zbPEkOJwhLPKnwOFV4VC7aQ2c2P8SnGlugPYP/xN6rgmVwBBcEuTCDW2HJAiGG9dNkDNmL6j8&#10;hRuOYmGAP0ZbJE0oSIIB1QwD/fa+sUzS1a+UDPQ1pWbgZMOfhbrBe637i+tQ13kWXsj+Luxa8kuJ&#10;ER9aMg/2LJ4GuwRuvXKaxJoFmSDVC2LeUSIUBUL9IeylkmTJ5tWKVJlx0VGZprMudN4FHpfSkipJ&#10;bgO1HRL1d3FlkGxKMMpWvV2r06zNliZrTY5pGcEXHJvFVqMgx9w6Mb+LkWSDshyO9O6jykGoGxYp&#10;wkGTDWfWzIXTq2dDw6oZknCQZIPMbrBh0ceWTISjDtlwYvnUrw4vnjT/2NIpoWNLpozalzHRTzZs&#10;ihwXOp7+2CivQq/HP/XC3uTRsCvhqa92xmtlg1d7kp40ZIMJipaFZMM4ryYosiFDkQ2HsiZLwuHI&#10;4ilSeXB0yTRlqbR8JhxfMcuruTIsWuY2rFFWSoJsaNSKBglkbtD+8oJs8FaULC1bEZ7z4j1CCSEC&#10;pk/kLoDaFfO87xd+WULtMFN5ZXl1dMlMXd7vLpvt/bZ3MHnvO7bMq6Wz5WdEHcqZLsM99qaJmuTV&#10;RNiTMhneSBwDL0Y/BJvn/BpKn/0llE64Hwon/CvULLobXkm/A3YuuQcOrPsl7Fn5Q9gUEYLMR0OQ&#10;8XBIho7syP4n2Oc9X1cxDk5v8w7a0tFwYO3P4eX078DG8G9C9bzbYPOi22Bb7LfgrTX3wYmyR+Gt&#10;tffDi6nfhhdTRsHLWSHYHheCszvuh6HhaBgcWAVDg6u0smE53NRkw7AkG5ao20FNOAwo0mF4SBMO&#10;Q1lW+cAq3Xs+zbvVtkuahLg5kAw3hfJBZEP8IxGGh2Oh/1okfPZhJHzcHQnvH4+E3hcXegfbQmjN&#10;XyBVD+3rw6CzOBy6yiKhS6geZEV5A/gY6BZkg1uVSELEQW91vK5Eb+KVCH01CV4ly5IkQ3Wyedy3&#10;MQUueLcXxO3GVO9+qvdcqiEdkHiQeRAy60EpHNqNT3Y8qHwH658dFEiG8mb1XhLgNgLx0EpADZbb&#10;UOgykdZKyZIMAVYtDJCn6ohYQzzQjt7zSDiYHAcbFo1kAs1YoIqHswGkgcl5IK+fc4gMGlYtsyDW&#10;c8LhvAQDCeCniZEmbY3StMEFfwnZwjrHufrBN/gpTuBqEqKOoACwIRT0wKBDD6jUyRwBPO1ZWGLV&#10;FxY046SCS4jge2zHQxJQmbWbZ0AnsrTzhlsmEYAeB/OGrEgLJA9cgsMMuiudwa4Z9NhODDNJqcIL&#10;oTupSvOBAV3aY9MSHw64QDp1GLlQRsK1zKBQT1DK6XN04EhDjpMI6Ee2Ne0AYJ7/tND/n3TDUxAT&#10;j7liJCvjLQlAJs6+oGWyf7rSfTNAL7VWB0GTaEtmcWCe/rYLovJMAg20llKggpMNzCueqhMcgsF0&#10;CbEJse3G7gwATa1UPoBQIV37zHefbCuZU1OI9nDeOWWDrgLtR4mEQ6GqJq1yEMSEtV2KZtvX+PIz&#10;oJmSmwQMca4FypaPdkVadUMn64pMZpNfdt8BmihQYvIvyqzNEu9AJcAE3e8oMaUHmtQyqoV0ndLQ&#10;ZkO8kFu/7RRXgIh11VpE9jkTTh1HwCSubqAEAO5/lBxhvxHQDUvJk2YMdg78rPo8VcsYQoLkWPjJ&#10;hXh7PabHDQP24h3Sx1p+2O3DJ6PsfKC3FWY0tDvHSocBvjg4RcFQCcZSstcJHbZ2ddYeArtNLVhL&#10;QqJ9HeNOngOxyWC/Q7tCWYcoduFnaECadMlvst2jxrLDRzC4Hff2OUMQCFJhuyYajBJB5TJcwlyG&#10;7ZpwEM/pvIaLmpRgIdJoyUTqEmY+uK9pNYX8Hvo6Bew3Z4Or0hDP0XBpBLV6CSFxYTMv8z7yflaM&#10;pMn2KS5QCYLECJb5f+Z/5dj1TbYBtYnqIwSKXOaNWYw46dFdlszSRW97pqgJAOtZSCqx8fIH4vo/&#10;26XtJShR5lNU4PeiNYkZ49Dxjt+qhqlMja2F8/vVlkzAZemky0TAXguS6vN+hXMNKLdjmiDQ36oc&#10;ecMBguotDvmAdp/4OlVOuqG8VpWVCLRD1xKidkzQHnCtY6B5wFiYjpWYXSpVFlCFKvs+t8M60ZxH&#10;W8251yoEDbmCqubyYMUAbmueLULsdnRHPrXCcZUtuE/LfV5b7PQYgs3uwziORttP+z/I+I7NS8j1&#10;hY3HKDlNOvZd8sF9jpJolc6cQ4PuClC3Koduks+AKjmW06bnBBbEd1QVevxPwW0XsG0rC1aGmu3p&#10;huOWpxhCqMP3/91xFXkNCUxCtPQQkoVb3pHz70ZLNtjMOU40mHXJrKs02VKt5mVGne7OuYxdErfi&#10;MvedJiyqclCNV3ir1Ay0IavVmS+5+z7NNMB5L2+WwPsJZpuYcwnZV83YjO23tKOfKExcgqEi4D8G&#10;EAZ0n+h0lp8dy2ycTf4zPeYIWarOb84cVM+/7Pkogc9dnDmM+70tAa/h3JWSEYaUoCQSbmNcV5Wp&#10;Nm+BlFEvePtVh7ePtXv7dZsmGVq0YgGzFkSnveiwF03aAjs9LVQL+YpYOLEuDOrWLoL6NQuhfuVs&#10;OL5kChzNngiHs6bB0dVhUFuzAup2boEzLaeh7YMPoOuzz+HC4DBcGhxUZIKwRDLKBUUsXNJlchcE&#10;eXDDtUUaYOQCKhje1cSByWBAImHAqhhs3TCqhvec16S6od8GQ/9JKx+EGqLnymU49/EnUNfdCgfy&#10;J8KptfPh1LooOC3dN+KhqUioFxK9W7XuJDFQmuytU1WtZYJIECqDFEk0dFSpHAysrhoSvl2V4W0n&#10;8XyG8x51vejelClvkVDq1uddUV36nEOvH2KfaNfXETtm0Er5cop9EIxAzFnEvAwJhyIxD0aFQ7is&#10;80LloDMchLrhdO5caJAZwpZsqFumcxvQSkkqGybK/eVY9sSvxeOGldO/OrFq1gLvs6GTK2eMql89&#10;3082vBT9TGhv8pOj9qaMDu1IeGqbCILeEffkV2/EPv71zngREP0kvCkqSZAOo2FvsiYcUrSywagb&#10;xksro0MZE+GQVjYcypni3QqyYbImHLTCQRMOtSvnSg+rk5pwOLVuETSKUFpBNgjgcgMqGlRw7lmp&#10;aohVEpQNSqLSkBehap1Xa8Pk90ilw8p5cHzZHFXL56paMQ/qVi7Q/lle5S6EE6sXyRK+WickabFI&#10;vk8QEYK0OCaJi1nwVuZM2JU4CV6NHgMvxzwFL4aNhhfCHoYtkd+H52PvgOdibofyObfDqse/A5m/&#10;vQsqFtwOby69B/atuheOFDwCtRUT4Ujhb+DNFXdD6bxRsGJMCFaND0HJLJGA/m2oK3sCGjd766Tk&#10;aXgl8wdQvUhYL4VgU8Rt8FxECJoP/RwGhmJgsH8lDAlVw9BypmxQREMODA/kqFskHEzpx0NZ+jZb&#10;2i4NIwExYImH4cE0abtkyAepfEiW1ksigPrLmwnw5X/F5N1gNAAAIABJREFUK/Lhiyj4/KMI+Kgj&#10;DN47vBB6/7AIWosF8bAAWvO8++sXQkehJh8qBOkQrao8WhIQjISoipPVU6WIh54aUVbxIAgIcdsn&#10;lA41yU5ppcPGFE1OWMVDr1RJJEurJRM0rQkIFSqtwZ1yrmTgwZ02BLKD3Kd2F3yA7QKB5LbI/7yv&#10;s9p5ngaomvyHQtKlrQF7DJM+T8Ok82mANMlUICSDm+NgFAzkvWddUoJ9Jkp+RoVXi/dF2YDoDYRw&#10;cIgFtIBqKozRIdg6q6IQCYlYkvdgLS783eJqnbdShQOuM52Z0RzABLeUJpjJCZZRSpTE288ikcEm&#10;TUT9EDTZot0mZNCIE4MO9G+scibNZHBBJzc+X2DSLeMbwJnJrb8DyNg2mefJgL7CDnjNe1lHEyU5&#10;KHGRwgbO6OHvSmHbfJMOPTAzryWYiyhKhKn6xILYziSVkU6ks7uQknJqH5P7WiESYPS+X+XALHeI&#10;LYyvw5AVgq0B4Dq5dS2JDGhpPscHyCNP4i14y7rTi+zy2uVxJrVkYEyBbTeTIHjSTwkHTk4YSyZy&#10;DmXrJ+hcieva5DXEaBVDpCIbsAzhEGXJCFKGdNDnlCCFQ4u7namFkLstA7YjnbTQCR0PRA0COYKf&#10;N91rZcnOPkFVIaQjFIElJGzosjn7g2uzZY+PWGNNhMeIUeCx3Ixg5YxR6jnBmy4xxvZBZ38151TX&#10;pokeY+7nkNgg+UiuIoF+v7kGmOPCWjax3y2x11xqpdTCtjcdGyRZWywCzPktStD6TSlZ2LavoJVk&#10;7rdXJLHrhQvIBioYXBUC67b0P2ZFO3RreM4CtWLC0GJUNdhA0gzWiU8DR3uZ3U+WtfoJ6MCnIP7F&#10;rZwEuLgtx7FKWkLIA61gkLdLjS3SRZd02L7Ykg2+HAi/CsBmO+T4SQgKzJv/Q4KYHaUBJ1B0JgUl&#10;VvA9W6k9UwCB4XyPJRpcqymHJNmmbaVQybE1h/13+r1uJoXNo7Be7lRxYZUt1u6J+r330A7hgEYF&#10;ZsXiNGB0VpPxBXb70Y7lQDUDHSO5YCztsHVDTKm3u7+L22+n5JIjdpzmgr/+sRnvpkVQj6vqHHtF&#10;VI/5zonOtcsoB2gQL44vyLjCAP8EaCTXI9tVzsOLWdd6eRK0OmMDTpagCtlPiljVI7HCRFDTfE8i&#10;u962OufVNnKNZOp0DerdCsCm/8vuV2R/QbtRpgrAc6G1BLVWQ+m2s5+My7GZhqorKNHArj8OmWSv&#10;L8kMyPWPI8h+VeGM+9k+narVaRmGWEDSwajVamyGASUQWPMSNk7hPIA2QCG5R8b+vhyBW5WTLUAJ&#10;BNc7H4kI2jTFFNrVfNv1aHKle2Mmv17RsGwMxSbrxVU5dLnnrSpyvkClFlWI0zkbBZUDrG/ZNmSd&#10;/ylsXVLFA7eW5fY+aCXUVp7E5lT0M4acMHa1XG3jjtn5uNj+Fqoh3O/0K4GdW/ZeN6vCmfvp+0zl&#10;wI6JFNv8ZJbDzm06yhLNb3MVKlUuiAycWyjPg+ZkpQl+jIFgFMb2mTQttpSh2iJFEtHtuO9LjEBn&#10;LFRj3oIiFpRyIdE2RJYoRwdJMBTFqZwFrV5oWB8Op/LC4WRemKz61fPhmMBjs56FI1mT4ciqCDhW&#10;swrqXquBc+dOQPsHf4KeL67BhYEhSS68PdCvlAuCYLh+TWYrSEJBBzobJUO/fe7tfn/+gk/JMIDq&#10;BT+hYN9jFQt+0sFRRTgkBn7morfcnVcuw9kPP4Rzn3wCbf/xF2jatEw1tntzmzOiNghSJs5bd/FS&#10;CdJcKmyLCMkgVAwVqGJIU0RDdZolGcQ1YGOWrJ7NorKhVzSabFkMfVtVXcDmFG8MJu73bVXv6d3k&#10;1RZR3uc2ZSkyopqPLaRFtrmW0DmjzV/CLDm7L+vMWp1/10pVDhuUpZIkHKSVkgqKblwzB04ZGyVB&#10;NkzXNkpINqigaKFuEITD8cWTJNlwZs3s/65bNWdeb3VyqLM8btTSB+/wkw1vpU8M7Ux4fNTOpCdC&#10;u5Of2SRIhR2xT3z1RuxjX++IfxJ2iUoUpIMiGwQZsUcTDvtTxsBbqWPhrTRhoTROkg1C2SCCog9n&#10;K2WDVDcIKyWxc+dMh+MYGC3UDSvnQN2qAHXDOmujhITDWdnlqMJyz0s7JUU6CJul09ITS3VsNwrS&#10;YV2YVjss9L5fEA/zoVYEc3i/I8kFQTLkLpLvkYEea8NtOLX+LvGceI8I+BDLqAiIuXA4ZyYcyJwG&#10;e1KV6uH1uDGwPexBqJl1H1RP+w1smfUwlE+6D2oWfQdezbgTdi39Huxd9c+we+U98Ie022Hx6BAk&#10;/S4EWyO/5b3+bdjtvV5XPgbObI+A2tKn4Y2cH8CaySFIfiQEix8LQcn0EGyL+Aa0H38Erl1fBAM3&#10;lkgrJVXLvFpqlQ1eDQ1oomEox3ttsSYZLPEwRMmHocVwk9ouDavMh+HBTF2KeBgeTFWZD1L1oIiH&#10;IR04PTyYIDMfROj0zS/joP9qNHz6QTh82LoI3n1rAfT8YZ53QMyHlvWCfAiH9oII6CiOkKqH7soo&#10;6K6I9m4F4RAjVQ7dVbHQU6kIB1nVqgT50CdKkA81Wv2gLZZ6tcWSJBqk0kGVIiCs/ZK0ZqrCzAcV&#10;PN0p7JYqtO2S7JAQXbregVuhSQgDHKgLCSUY3LIXHGeC4JINxQiiJBDAxL5uAaF4SzwU2Q5M6x9P&#10;OrYJiG8AVRocrYkHU/m2LGkQNQKR4Fcy2EJSwpIN5zZohQMBCBXhEEMAQAVi2QwKRTqck9kTMUah&#10;oQoB4liignC6WgmBo3ztEyyQRGyr8PXmYnKxLyETIL3dmkvQtsMOFpoReCohA6xS21nWQgYhrMO1&#10;PJnIKnknh89KwJ28ugNY6jnsWCUFDdjbK5KdSaNfgoyEA04efMQETrqcwbIp7DpB5r3MDvBoaBYO&#10;7Fy7EVexYCe9euCJnTtmEJ0QMPi14KOrZMB9ThFw1oZHqW60PU9htA0gpoC00+3NwFGqXjDkgyUh&#10;fN1qGHReyiflLjjpggxuV01gfgwCEKXxZmJvlhEBCmNrEAyku0SCAUmJ4sft9rHb05VeJ5L9wPoT&#10;jwREG2LV+EzGGMJBdGM0bfCTClLRQLcnlraSM+QDqhvI9jW5EHS7IuhssgeCJhgOAcQIB95F5gvM&#10;QzKinEyGK+2xxz+b7Ewe0Qri/8d2q8wCSOz6Q4B6Krc159BCh0QwhIxWRLjHQiGxIaL2Hj4Sjh8X&#10;fkWE3yYM8x/srbvf29c4ScEJQSMpdsh8v2WSslfE97JGAPN/qKIHjwOc+OqJK7ESc8k51xOc+SiX&#10;2w7bDgY2JBsAzN/BTQkFrm6gWT8+a74aDpTyoE+/l7UCXKxtUrexzbH+/Rgc2kvBGuzA30IyBTCv&#10;gQDpBth+LpsB5dY2ySoS0BpJEQc69HlbjiUj5OOlxEYJyQe0W1ps7JZMjgMqE7Zm81uSa+CqH8Sy&#10;BgVF92kVA1MyBBAFF3WGgiFatri/nSVtpFxyoc8hHsyyMWWDQ5Rs1f+T2E6hqsENzTYECP7eZrud&#10;+ojighJJpojiweZzaFutGuyYzmDEFesOr0nzg3eUiKgi4x4NwnDfa4dQIEBxoA1NZcBzhMTwKS4c&#10;r3cMXFfB35kmAJwH9FILEQcoZeHBFki7VTaczz6RqC65ussl8/l51He9oNexIHVjAADMbWvQF52O&#10;+/i4pNkhRDiYSUNW6TIjQZLAxiVu53Y7Iyz8Y5jWAH932ojjqhBRhULH1tSqiILWaCPXg0oevd9S&#10;QJkC7Ox/4PyDbFdDihtwMoGopJNMJ6sNwCXropyuE/pfeVOTPeb0cm/U+WlE3WCVSbqjupLPNdod&#10;wgzH/4GguVNBXel8W3Ag3g++E9Adf7M8QJ1CLaUcoqi7hlhHUWJU59Oo59W5jhKlXYQsde2Tuulv&#10;uMQ+mT+ZBi1D2gSr0TscYlSt92RH3cHXLTYr4fFg9x9U8dusASQU3QYwNzumLQBYD7IWRhKzjViz&#10;0UacdtKURO8b4NQ0cSQHzCHsvMLmyhEyYQQbU4nn+JSiuN7I98jvTSB4j8J+3PMxtdi2x+9I52sc&#10;f+tmF0owONVKcAKTrVCh9m9RbZWKKBLnMiQaJLmglQsqd0EQDNGyU18qGPLCpYKhfu0iqFs5G+pE&#10;qLPAY7OnwdH8ZDj+Ygk01O6F5nfeho5Pr0DfjX64NDSkcheEauHqF3Dx2lW4JIiGGxjk3G8tkjDQ&#10;GdUL+j3v6PcEkwxWvWBVDP9nZMN7QbZLrJRd07vy9/vhwrXr0P3FZ9Dy6d/h9EcfwtmPPoKWy1eg&#10;/e+fwvnn86AxbxGcLUqAsyJfoVCoQBI00ZCg7JKkokEQOymGaOio1uoSTTB0bdQkwyZFFAiiQRAH&#10;gki4YHLBUIW7lCluxX3TLCPGoVutkpRbuKlmoE5i3WjGNJV0X04k+zFxckH7+GJKNkRJOyVBNjQJ&#10;OyURFC2UDWvnQYMOiUayQYVEE7Jh2SSZ3XB88SSozVFkw+nVs/7n1Jr5c3srk0KdZbGj1jzxXT/Z&#10;8HzUuFBd9lOj6nKeDu1KHrNNKBfeQLIh7nHYGf+kJBrQUskERSPhkDxWEg6UbDiYOUkSDkeyJ8FR&#10;k90wTQZFSyulpSK3QZENtavmqYRuQzjQ7AYdEI12SrrzWdR5fasOMqVywDqdpwI5lOJBEQknBcmw&#10;BokG9Tsn16pA6gYMpJaEBcmKKIjWRIb4Lp0wnrtIkhfCBkpYMR1eMgv2pU+Vqocd8ePhtbhn4KWw&#10;0fBi2CPwQtw/w6aIb8GmyG9A+fw7IOfROyDrd3dDzaI74GDu9+Gt3Hvh4LrfwPHSsXCw4Dfwatad&#10;sHhMCMJ+FZKkRPWib8Ar6f8Ee9Y8Ce+0TYPPLs+A69ezLdEwtNS7FQSDV/2ChMjx7i+WJMOQIRRy&#10;COHgPT/EyQf1nmyjdhjWIdPGekmqHTKs3ZJRPaTJjAdBQAwNJHm/n+jdCvJBhE0n6cyHOOi/Fg2X&#10;/yMMPuxcCO8dWiADpztKF0J7/iKvwqFzQwR0lUZCd0WUIh+qFOnQU4UliAZa8aQSNPkgVA/ifhIp&#10;Sz70beT5Dj2SbEgxJRUPgoSoVKRDp1Q/qDIhjjjovcXFp8153liEUDDNgDMJhGxwFA1ovUQUDSyz&#10;oQitl6gtUaxRDpiObQKwGrJBg6wsX0GQBEKZoAmHM+tpeLTfXumcsWeKUqQCWiZt4AQDKirwNeW5&#10;HsOyJlpcUFjXuUJ8vwUOFShsVRvmu4LsP5iffbzx/EZwrJkCcLea2JEJUnDns50cucCtKxXHgGoK&#10;/tMBZtBgnVkgVSHDzQkBql6wA/kUMxDn8kzye67s2kzk/c+p5RtBRYETAXdSYYgBXA/YqWInRrQz&#10;rV131fEJOJGdjzCwY4SdsR9DWzEMKI/2gdXnsDted8i7yhva/R4UwOxO8P1dhv79xubAOANofZ5p&#10;pySVuU/Bf66OMOcdBvJasNZ9LmifNvuubwLh7tMJtmPS97549j4z6aHnQnqcOL/rKjP4NqBd9jFg&#10;QigNGWHPG01MvRLjqBt4bgMPRo4D1uFeYtdX0H5HQRM7EUtkx7sNfU70TYSwq9aGAdrnbtnxh+CO&#10;AYj8E5wRiQhnexrywbkG0X2cr2sn8yKAhLPnQbJPBHR5NRNvb6oUYooHclz5SAv3nEyL5ifh77Hj&#10;mCvkDGBHMy/wvsnw4MelzTkJ2kY8o4SBdxX+cq8BneTa4HZomo7wIBUDVcBRO6RqSyx0uUoIURvT&#10;dYBxGsta6NWqBGunkRYAuqrPuwD0BZ3J0Mc642nHPwH1HYWBIRG2UXXCEguQG9BcKx1QfUCICUYQ&#10;bLHfHQS0X0AbIaM2INZCtLZQ8sA+ttkG/H/2OSqECxTQp3ZRzm8wAsNZd64qxJAirjID10mQHdSW&#10;xYyUwOUyodeE9HCVFSyLghXf/tgV3GNCw7FDmIaVawsB0iXMlQ4EoKt2bpmyk1qUWLUDG6u4vuCM&#10;+LNjGNe2zJIOnJgTx4qsIC93ohSimSiMcKBgvaNgo+c1GRA9UqcsglhEEUitAo2FnKOGaB6JlCjF&#10;awoH8in5jeuO2pYowBJVqEnM5iHo2sQtSDkx3VLqjLPxOxxln0vkul3ZpsmFAO/+gFjaaU9yAiro&#10;bTIZB/N9gVoo+bZ/ldoX5ZicNdI464LMD3HcY9SFdFuXuuuDq7Ep8Nli1pcdTxsVQrULvGeY2x4D&#10;rGcQ0swSfS5hgMCoux8HkQr82KOAul3XQSog9j6z79ltw49h8j04XxqBbEBCAdV4SCpglgMl2/F9&#10;PaheoaQFI/0deyUyZwuylg3KbHDnhK4tru+c5RINZcofPnA8WJZoSUFyTCNx5Rvb+xqKaKOLX9lt&#10;7MuY6wOxZDP7R7DawLUMdXPwsNB5wjemdsZgyt5V34qxNiEbjPWWITVsE6lSNGhVQ8A4mja9sHMz&#10;OYfSuQ4SigaToJiQqFJLOJgqt8qUFl0YECxCnUWdl/ZISsEgLZJk9kI4nFofKfHN2mUz4Hj2ZDia&#10;NQWOrFgIx6uWwIl9f4TTzWeg9S9/ge5r16FP2CIJcP7aNUkwyHBnYot0UWcwXNR1qf8GIxtYydcw&#10;9BnBf04QjKRE8BMIN0z+wntISAy4BMMNqbKgJZb1gvc/uj//HFovfwpnPvkYGj76K5z++CNo+fRT&#10;aLtyBVo/+wKaXq2AxrUL4ExxglQ2CMJB5DOgsgFzGZiqoZraJmVooiFTEQ1iDLQ1S6kVtlqy4cJz&#10;qLrVY9htS81j1Rij7D/FmPSCk6MlxlS9hgi2GVhqbEHtGknTmiYdlCWY2P/irLoByYaiaKtuEISD&#10;zG9YJAkHFRI9Fxq1lZIIiRZVv1wHRS+booKil0yG2hx5+7UgIRpWzfifhrXz5zTmzg2dWj171Pni&#10;aD/Z8ELUhNDx7DGj6nLGhvamjt+4T9goCbIh7vGvd8Q9ociGhCcZ2SBColWp3IZ9qcpK6UD6eE02&#10;aCslTTYcM0SDtlGSZINXK21QtCAbZEi0JAAcsgEVDjq7QYVEx0k/siZd1F5JdVWrEp9FwgDzHWSZ&#10;36K/owmLAkVunENFRYH9Xvld69WBLb9vrcqLqFs5X+ZEHFo8DQ7liADqqd56mQR/iHgcqmfcB8Xj&#10;fwFlz94H22Y/CM9H3QuvpH8bdi35Puxf/VPYtfy78FLSbZDzVAjC7wtBddgdsCP7bti9/AdwqHAc&#10;HC5fAH/qGgd/+2g8XPs8DgYHNMkwmKOJBUUyDA5ke7fZ5lYRDznmfULJMGSUDEg+KKLhJiEkbprn&#10;dOaDqAGtdhgSQdMZTPlwUyofUjX5oJUP/ah8SIQvbyYp26Wb0XDjagR8+ucF8GHLQvjTW4ugZ/t8&#10;6CheCC15C6FVhE0XRkJXWTT0VMeoqoqF3mpCPnj3u6s1CVGlSIe+GqV6EOSDISJquNVSL8l9ELeC&#10;ZOhB4kEEyGkCoquKqByQdBhRpuQAfmUOuOZ0PrPOI+8kR/MdfEqGwnjbbSpuN1jADTMeeLC0G6pq&#10;wXsMjcYOYEkOSNsjdWsyFvIx+FkRDSbXAdUMmlQ4r/3SDXlBypfvYADdaN1lHMMCo5vRJslRZpzX&#10;wdIIEp813cwOAUEscNzOVWtHhdZTAcAxvfiXkluc+NAJAYJWQRM/H9BMgFk2gCO+lrRbB+0znIld&#10;J3uPQ0YEkAU0dyGQuMBumRHtl/jvBVkB+L+Pe4ubTpVyO4l2bUVQtWAng05nVhkSDRQctYO4FgI6&#10;MpDUAUZxf3PJhvO0iKUSy29wgG8zEXTVDnS/YxN5CrzSCTO3KrLrJ8kC2A7IzwfFwd7OQSSZOxA2&#10;+7AL6Gpizg9o+MkT328FkC0UQGijn0OQvgSfJ2QIXZYimjlAlFwIoLh2PoV+UNwPkrtAegDBQLvb&#10;S225YHer8z9HIiGN7Y4LTFfwiY98XOl02ZanBE4qsfPLkHABpAMjdm5hBdXq7i80HJqEi9vtQYgG&#10;ev1xSQe0gQjsqCX7DVUp0P3NR+LF+da3BWHiwd+5S14rpvs8UW6QfclHtrD9noA3DgDngh4UvHI9&#10;wzmIgIoF7MKmoEOy732UbOgiAEeQgoEBSj6LF/I65i+g1Q3a3+ichR7T6cm7Oy3IgtZJmqBAIByz&#10;B7ZkA7cT4kC5mJxdoN35hDS4SMOdkXTArvxtxCpohK5+A94/R4H8bJ8aQE7wXOsgX24BWX5SSKZI&#10;oJ0GrDJCgOQqbLHFVBFk+cz6okA+A/GzmB2VsV1i5WZNEFWGS3A46gxOMKC6Ieh9ZL04pEMv5lKg&#10;BQmCmFrZYItbEdkskWDLL9dyidUt7JPY+KqCg+Y2tyHFP24KDAhOZceT3wLKtVNKs/kShAzpIOOk&#10;YPKekMEmsyGOX5eda6Gr5jTjFWonR8hW3zigxH8epcpFX/BsBTnXsaYRQjaYLn4+Dm4hVpOsfMBd&#10;ohlHm2yuUmtLZ/IuiD0RzQfA82+nM66l52tm08IIYHLONmRDGjt38u5TrsQZaRtjnhiS7nZ84zRN&#10;lcSRuYlLzCT41idVkODrvLHJZi8EWesZEpmQ2FKlQdYZVxjrbvhymheQ6FunviaLSj6vYGqEitSA&#10;eQ25LmrS0D8vUq+585wuc+1Ms9cstImqydRlr2E91FqKhGcLdVafVj1g5kO3Sz5QsoHkVlDio5P+&#10;V8dyyq4L2pDiqMgrnKYyovp2x3bULo01wrhkKyErRsoloITAyLZCVlVh5ikEoMdg+vYyFyOJZ+9h&#10;cwbSTNLivJc2bdlAZ2Ir4/1+p/dcZxkSD8m8sCM8sJHUIUGdphZ2HiZzJzOWdXGDknh2DqbjTLRA&#10;QiLYjD31uUIqGCS5EGMVDAVokaRxyLwIOJEXBidWz4Hj2ZPgSMYkOJoXBcc2roKGQzuh6e2L0Hn5&#10;CvQKWyFBMFy/AZeuXoW3r3klAp77+3nuQr9SKVzSxMHbN/q5moGpCfqJmoEQDeKWvd8fFO0SET7V&#10;Q5CKAckFfV8oLy5evQZ93v+RJMOnn8KZjz+GU3/9K5z66CM4/ckn0PLpZflaz9UvoOvGAJzftRka&#10;1wmyIR7OeOdcYaOEhEOTVDckKgul8mSrbPCO644aUQFkwyalaECiAW2TVFGSYam2+VzKyIcLZHyG&#10;hAOO/XoM4RBkj6qJh0psXsP9GrHKeEY2KMIByQaV39Ai7ZTClJ2SDoo+nTsHGoSdkiYcRHaDVDgs&#10;V4SDCotWZIOwWBJkQ/2q2XNP5s4OnVw9a9SRZbP8ZMMrCWNDhzPGjDqaPTa0J3Xsxr1JT8HOuCe/&#10;2hH3pCIbRCU8QciG0TIoWpANe5PGqOyGVBEQrYKiD2h1AxINStkwxagakGwQuQ2GbFg9H07mLoRT&#10;axdKC6TGvHBlpaTDopEIUGRDlGTzzmuywXizFypJkVA8nMV8h0JFFgigUpEOEdAoKs9Wg/kNQTKg&#10;/Uu0LEM2SMA2Vts46e8t0KTGBgXOKjJDHOwiM2Ie1K2aC8eWzYL96VNgR/wEeD1mDLwe+zS8Gv0M&#10;vBb9FLwU8yvYGn03bI35FlTOvxMKxt4NGfffBaufHQW7l3wXdi/9EezJfQB2rXwS3ljxM3j/wiPw&#10;lw8eh7/9dRzcuBYHgzfSYWggA4YGs1QNYGXL22EkG4ZsbsMQrQCFw02Z+UDJCKJ4QNKBBE2j3ZJS&#10;PiAJkS5tl4TiAZUPzHppMB6+/DIO/vFfcXDzZhwMXIuBT98Pg38/swDeeXMhdG1aAJ3FSvXQ4R0E&#10;PSVR0FsR413sY6GvWhMPmoTokffjtL2SIBwSjM1Sn8l3SPAGBonSNqmnKklZKRkbJaVmkLeobiBk&#10;A9orCcJBsOJdFBwqTzKSuw52UdWDYR/goy9ggmQo0fcxZ6BU3bYUJegsBh0oXUhANhqaHOCn3eLL&#10;byC2IRtiDIBvSAJUI6BKoSCSWCpFOOoGq3BQn4uE8wWoPEASI5qpJs5QJUQBVTdEaXWCXi6HeLD3&#10;Y8xyCxuUJk0y4CQKAWSj5nA92Cn4FdAxbYAyV+lAL/TOgMJ0IgQoKMxr1NJJA+Toy9hKJl84SeKg&#10;VYoND3QmdmqS7KoUUu3A1ZXhkoBn1vFXSTr29GDY9VRlMmxq7UEGwowoMctpJ1e0o5dLZHU3i0NE&#10;oF+9zyOUAqNlCSzsuIUO4HCfoQCzIdyifEQDqhnOa49/u+8FdMAXompI2/sg8Op0Ebq++D5bGRxk&#10;M9KA2vIE+KOWWcCaqxv8GQv+XIR4Q8ywgTGZ3HIgGf9DPAMoXFUHJSWozZsFiolFzoiE3C3kxxRM&#10;wQE5JRi0vZkZ+FNlCzneKbiC27GlCEHmeAK02GX32WXRSQaZ6DDAG22rCGhuAJVSquyxYIircHAn&#10;3gboMMSEfR6PUxNoX0aOE0NwusRcwMRwpH2mNN6/7dgkySFyimw3Jlt3+H0+2zNCxpLfpQSEJXj8&#10;oJt5L5sEUiszO4ltYaqZeKZu4CoHst/rx3YCmUDO2855zUzcbfelIRjKeKiqOh+rork7xuO9KkBZ&#10;VpXC31ftv8/tGmz3k6xAIJSApdoKRoFmjg0O6ers3kiUDDTDAcEYDDo29kHZLByZqhvkY0E0PJdt&#10;JlkX9cTMdOM7lj84ObuE+QkETHdJAkMemEL7IvEZSza4mQkso2BLFvu8sTCiYH0AIUAtpHwqDgfo&#10;N8vgs2PidkW90s6D/M5mS3bYdYz/xSVgcF2gWgMJkmyimsgmJIp93pIfYhmzgJMUdLtmc1JkI1U3&#10;ZFhPe7PfoP95GlM6+Oy+nFBynpWQavf1aucYQEVEtRvQTO1Y7JiFWrC45K70gkdC0ChM+fHbWZXm&#10;kByki7naPtfldDDTcRPt8g0iZk12GDsPE1K+0F7T/08Kc3roNZY3FlCgH+9rGw8D7ttrSAdtFEGF&#10;ZoDqzl4bcVzsfw+OhWyQtLWFccfPbRhwW24JB9eihZL7ble4T2XsXG8NMI7hyi5QL/dhagVmu9Yx&#10;e8dYJpUkmLGM3HZmjMMJItPoUuxsF3Zt5ICo2Ue5w12VAAAgAElEQVQ0IWVtL/EaRRRypNveXhdG&#10;IPScrnoVdG1BZaqCoZZObeza5yh6nDEPJXR4BpxLSgRsK7o92ZjJkit8exHlnryfThRXrroDyQdt&#10;LYhEw8YMYERTdTonHIxtUhojGFhANN0WFalWBeFYwvkIVJcsI00n1por3hw3aKtpQ5GT2HrrRKWI&#10;IRyoBWQC2Z5JgNZCVJHtNrm4CmxKIFgMxJYZs+nmo3ZZes6D73eberCK8XNaiUAUFR2meD6Dsfw1&#10;FkyJ2nKGLGeJHUPSRivWABOQVWbObSXkmMRzK5lzqZxK/60kEzbEmFu8LxqdhXJBYJcNMntBuLQs&#10;hDrhsuLd1q5QBMPRrIlwVGTPvlQGDXWHoPWDP0OfsEIStkiCDBCqBUEumNyFfkMqGIsk/di8foMo&#10;CCTYP8CJAk1MILlAP/+O/k68z4gCUpJMuCHqBlcrOISEIUSuXzekyAVNMHRcuQLn//Y3aPjoI6j7&#10;8D9lNX78MTR9+il0fvYZ9Hrvu6g/d3H4Jpw/9Co0rFsEp4vjjLJBWClJsqFUkw3eftLiHSOt3jHZ&#10;LsqQDahwEDZKmnQQhMPGbOjRhIOyUloMfYZwyNEqB91I89xScx8zHGRtIUQDjqc3WVs737VGji9S&#10;DNkg8SBiB99Zru2USrWdUkkstDrqBmGn1CSDojXZsG4enF47F07nzoZGQjjUrxDqBqVwqF06RZIN&#10;dUumfC1IiNO5s746uWrOwobcOaGG1bNH1a2c6ycbXo0fEzqaNWbU8ZwxoX1pYzfvlcoGQTY8YciG&#10;Xa66IfEpTTgIZcMYqWxQRIPIbpggbZQOZ02CI5poEFkNgmw4ri2URGZD7YrZMiC6biWxURKZDXmK&#10;bECiQYCWp/O1tVF+lA2Nlj7vtOMx3qgczmulwzk8iKXqQR20lrBQ33VGB+gqVQO1bIrW4dS6iHXT&#10;+ULrN48nBlQ+CMLitLf8DVr1UJ+7QFouYdbDWxlTVKVNgVdjn4Zt8x6Emqn3Q+WU++Tt5nk/gZdT&#10;74BX0u+EXcvugS1xt8Pm1FHw4b8/DR//9Wn49z8/DH/9z6fhi8/mQ//1eBi4kQSDA5p4GMjURQgI&#10;JBoGbF6DSzpwtYMbKk3yHkYgHZTdkrBeyvQeZxriQd26tkuCeEiSxMPQQLzJfPjyvxK85YmFa1ci&#10;4dN3F8IHDQvh0qth3oU7DLqKw6HLOyh6SqKhr8KrqhjoFVUTI8mH3ipBRMQpwoGpHJB8SJDZDj1e&#10;dVcL4iHJZDZ0VSTqSpBlwqNNJTGSoctYLFmpHrLqNlia+LCXuow5ZfoT9YUykUv2xMWqOIHZwhgQ&#10;0IDmKLklJERRnHncYpQCMRZ0leA8EgSaONB1VpMINMPhjFY2nM2j+Q0RJkD6HLFIolkQaK1E7Zds&#10;N3m0vohGG8uToNyJQN98fdy564MSM0Hdy1ZmPsJkrIiuO9JZ5HS4s+9zyA3aKcYBNwICltKJEs8y&#10;cCXKI96nXS++4EPb5WOedyYX1svY7ymr/G0TTVhzUFcudgEqcsAf0ufLXShzJ6FJrPPNdEM5g9rA&#10;zhlCLlCQ3BIN1AZJ7VdqP7MEg1LGIOkVpckuqmiIYftdUMe8mtj7X2O2S8U4KOaTQtbp46g96Hva&#10;yzDfgXYY/n+MvfdzXmd254liuWrHMzXeqa1JZY9ndj22O7dIiSIpMecckDMBZok5IgOMIiW3x3a7&#10;g1JTohLFTAIgcgaoQIVuBeYEEpGy9w9Yr3t19j7hpOdeyP7hqTdfvLjvTc/5nO/3KwPOWOkQ2ivF&#10;CvcSmIWQoVSvr2SroczYvqD2sUQFwdj7B3nrh8ou1b2ULUBA2IUpFRhZ6n14XFAX+AEcihXFEZpU&#10;BN8l7PoPlBgMFARwCP6HeJGfC/0IHcKJ91ijY3++mmxyR2mwHYm/kbgfxYYoyguwQv+v6uQSv4eC&#10;VgwdpEWR7JZlGy59Hoxtq2ONyuB+ZXx9t8j/pVJ/b22lFAwMyg6AIQV14j6YCBqSOwWlNYcqHARW&#10;MLJwykoGDqtF73kueskua+4Gp6LKId35NKYXPiobBDjoPcJe1apgrAosbDeBr8UK7KrYPkZIsi/8&#10;XyHJedz+J8xt0KoEUfR+YR0VylV3/rGgSB5I1eMBzGGHv/wbyQoHu55UloEovL8gQrGV6sHL7iWI&#10;OcJAIcy/0DkYDCWS1q2zplrHyg0BV7SaYW0AUoL/cwzbKweStAIi/j+49dF7RNuR6FGsB3UcF7Nt&#10;ibWqKUrYpsU1TQAe1H2RcZWkylSWOUnd2AmF0pjqKKEwKguM5B0fWkBJuCyOGdqaj8/fFGpfJs91&#10;WXTsTbK8w+trVDjb6yGff9Yoz4dK4SeaoOz3iIdMS9VurEEiYa4jQcJYQ0FxccyVkEHlQ4nrYiqG&#10;Vrt5WUyBEbOry1cj/rsVJAYfq8J8YJ9DhXtq5PE+61U6CDreFBWf48QapmQjVHg/8VzpC7Y2K0io&#10;BxK327gqqCsojFOBW13P61yq9mo5B9AWS7gvIfhQaoYDhf/ytU9omySBoGrQyNf7+X6GKvg78XFG&#10;w3NUPPSJY5S0DOzxn+HPFqnXk5QNKlNG2iaF2XeBHRz+BgSE5O8irwGT5kti35Q2tLx/6GNbfOTT&#10;fsQj34EGup8X1DdEkX6MBha6jgyuuwg+VGR54MBWRjxfymYlRIV7r1SSm88btXR7JX/ODAkdXPHV&#10;qR46JWioFGBDXt9boCGuZf08o1V8Z9wPleIh+H8JEpf6fEoLEtJ9M3QaDVs7tPXOVQQWTD3U1BHP&#10;7lgCZ7cvhjNbFlv7+VNbF8K7a2fAW/mT4K31s+Hk/o1Qd/pNaP38U+geGIQPRh47hYLJWzCQQRTo&#10;ZYAzgQKpGhhCKyS+P3bYs1QwoKWSXNZgDE5oeIFwge9/JEAEqS2MeiEaxiKpr7/fAob2e/eg6c5t&#10;qL99Ey5cvw6nv/oKTl/7Gi4mQIaPvRXTp0bZ8fgfoPHS+3DRwIayDKtsuOyBQ6NRkVS5gGiEDQY0&#10;oKrBKBooFNpCBlY3dL/gsxsQOKDK4UUJHaLx0gYNGF5012l9qG49ytdP8jq724NPZZdKzUj+nCWb&#10;oas5u6HD7lfR/kV2Sg42uJHqshv2LKfsBmentNDaKaHC4bwBDltmw9nN3k7JhEYb2LB5dvT+Rf9c&#10;v3fFooa9K1Iu7142LtqGEzIbUiekvL928rjT6yenvF7w9IvHRWZDdAsvm9yGrPEWNvwmd4KCDSaz&#10;4Y0CtlEywOGdIgcb3hWw4dSGWXBq42yR1cCqhnMys2FnNHa5zAYDHJyViw+m3SdhgFMcIGxosuEe&#10;Lk28ySsdGkvZZgk7xa06wUOIBrRjsiqIdIIPdqenv+HCJjGUurGEL9BUZ4lf9mWfIYF+8g0eRFjJ&#10;054VFqac3WYOFgvg5MY58FbxDHg19xn4RdqT8Dcm42HZD+HvzG3an8KL6X8Ex1L/DZTN+gM4nPEf&#10;4NaNqXDvzjT46ovx8NknP4TffvYjuHNrOjx8sNTmIgwP5MDwUAGMDBXCyPBqCyBGRhhAjIx4EKFU&#10;EMkwwqgiEDZYwDC6TgAJARxstsM6+GY4eA6zHkbXOAAxskZkP7jA6cfDBVbtYOGDVz48HsmLPpPr&#10;4UN29H0y4NHNVLjRtQKuvr0Uev9qKXRWLIOuaMfoKUuD3uoMDx48bNjvbjHfoQ9Dpb21Us/BHOg+&#10;kGuBgwUP+6PH+x1o6KyOdkg7csTgE5QZqHbgkE/h/edPxjwQQjiQ0I4dBpXay5wLh/5CrTKXPmNP&#10;ruU5ZLnUWuZOcLZDE7uSyGIpUDdQAR/9yk1BFRUC3q8+DIreq2FDOKxqwSsfOPMBPy/hgs9uwPcI&#10;CyZpf4RZE0rZUCr+F3EhTj6mYXGyPH4Rr6xuSuNF0ZZgIia9UnGdcS5EOnBQtYM1Y4OQTNEhrgtt&#10;1BUtLvzo4jwhw0CpDWrixS2aQH8XaKAL3EKaPHUewLyHfDXxch6s/Lfbq/V30FYhSYF8yffDrm4p&#10;tceMAgklWMqbFLIeFAhpvafTdo7WYfj7onoBtzmEXs2lrIqx20uQHxKG4/LfFMXV4P2hjRcWK+Xk&#10;8F8q/NJ6q0zIgSGgwKqGMT+PrwWFWjxfScUGZrvgoP2C/q8xIGCZXg6qqFBxJYFN4nLK4t2ayjdf&#10;FL/V8wrqSQghAEWZeK+EQGKSQ179OAGSE4fKHPGbhTAhi4vbshM0tASSnfZqMjiGn7/fr22RWezX&#10;eJ9URoH/OPtkh3Zl3H0adplqIJXDxXsxwm5TWcxoLhO/SQB37e8c5uPgIHUIHxt0gSmACUlAIQaA&#10;gu8ZTBxZgSPBQhJkEOeCMq1qYFCcz9BUFLJCJQr5gVt7LIa+iWoE7M5WBVPpPY92DFg8wWJXoYYH&#10;CTYzUtHgvORlZkMRwQKjbkD7JFs4F1Y4MjS0VwAI+Zor0HhLIWExREHGgU1RGLx8xRfGr3gAwaoG&#10;DDpOsPMJMiGuiMJ4nwcQaAWEygsqiKvcgbi6gd53GIGBL/qbcXQNWylJ4HBYQAFSOpjiVTF3/B8W&#10;nf9H1ghIowvx/zJwWCsK/iLfAdfFMbGelWUUg5YP/G/Rd0zCBgyiXkfrj4ACToaPCVXEGLDjSlKG&#10;xeG1GsQEGQ+90pILJ9mHJOgaw1rp0NjbvwxV52JqAe9jsWaNoKgpLCKlHVOSzzwVDWsCsCFUEdRp&#10;LZs/9mvY0V6VB1Kd1hIc99h6JzwvxxsG8LyMNpJ4Xdvk886UUsKrx/gYqsOMw0JiizrmimM1vYbH&#10;cG17J6+DWqr0sVtfyyDcSMiQwOvHat3owgrdUJ2bL46hyaHgChYJazsGDgX8+yk1jX/uEB9vzXvZ&#10;mkYDdbZ05esidU1Lcx4NG5T1SnjOxfOsX994viLFsZwTBLBFNy6FhXBxXqvCjnAJ0sV85Duapqhh&#10;qVoDO7RNoiJ69Xc3XvBvj1ZKnNEQ5h3Q35A2SnJQQL23eFPh0CLHQVoqCevAHqmIMEMcezqD87f7&#10;/t7uRARX83FFgAipmlKAMgjqxmMFXlPK/ShoaIkDGv7du2oEEFXXnljbMFZEWMBERYDPDVNKAPdY&#10;uzr462Uszodw1G/77vUsKtqjygHtkjosEMimITO62iscaEBYYUcFwodsARxyqACrVA9CRdFWkUMw&#10;gxUUCEV4voGqCsp7ozlKAFawOQfrG77RssHPRS1gsHBhpXV1MQVwo1owTcpnty6BMyYbdvMCeP/5&#10;+fDeprnwbjTeXD0FXst4At7YsBBO//wANPR0QOe9B9A3POIK8ybU+VEcMDBc0AAhOWhZw4erw8Pq&#10;/VfVe1HVwHCBgIG0WFLwgmFCGDrNcOERXIn+F2OPZABDT79TMDTdvgV1N29YqHD+2nU4e+1rOHf9&#10;GtTevAlNdxEy9FvIgGoNCxpGRuDz4ejvf/OP0NzRBBdNtm9pGtRF22BdaWijxLChzcKGQmGf5EBD&#10;lwENHjDg/Z4XML/BwIb13lLJX2MpayU5fLONv2Yz11S9ZjlHhCL0sFSAimajAwWsvKRrlTyqYTpo&#10;h/tNllM3xLIbVkW3K6Fp3wpoMMBhz1Krbqi36oZFcAnzGwxw2OqBg1c3nN00y8OGhf9vQ2nq/MbS&#10;1JTLe1eMu1yWFocNO6b895RLm2eMq906I+XlnKeOvlkwUcCGn4IbHBT9GwqL9lZKBjZE420TEu0t&#10;lN7FzAZSNsyC0xvn2MCSM1vmwdlo5zlrVQ2LLGw4LwOid4VZCs5GyVop7WHw4LIbHFzgwJT4aCrV&#10;UADzHRA0uJHpgIOgjJjZgMqGRrJqER2bKL33J/ymMt1lLbsqXWeJO7gYi6hz25dE//9CeP+5efBW&#10;tK5+UzAFXsl5Gn6Z+RT8Iv1J+HnaT+FvV/4Qjk7/c/jrjP8J9+4vgP4Hi+DmtWfh2pdPwGeffB8+&#10;+fgv4avfTYC7t2fY1wb6V8LQowwYGjTgwSgeCqLh4MPoSFF0WxwNhA5CBUHgQVoyeeXD8Dqldhgl&#10;W6VwrE147KDD4xEBHEbZdgkDp9F2yQGHAm/BFN0fzYNvHhvbJaN+yIbB/jS4/ely+PziQuj7xeJo&#10;p1oGbcZuad8q6CpPhd796dBjA6YzoGe/UTxk+WwHd9ttR46DDAeMkiHbD3efgEMVQ4dOumUqziMP&#10;4vSflQ4UQFSZpwBCOxZb/K173b+v0l3QmfuoeHAjx58Ic7zlUrbu6i9xBVOlDvC2MGRFhJONfb4A&#10;69UIZCsjwENDCBqECkJCiss+86EBg6b36VBoUjzI4f+eta8RtkiyyBkr4tvX8AI7G1pEoRALg0nK&#10;Bl2U/tcNq/4odTY7MkDYhghjZxiqM1AxgrZOslNMdAiztJVDt7gzLEfIwrGgFXTMxiZMwQRXeBRT&#10;IOEBMfCCPuZlHKobRGZCWNCsEjLbaoYS9DiQ0UvPXgzKba9i0ICyXql4iEnvK1genmgT4LdtBxzc&#10;bVOptN1KZ9hQwrChCSfcXu3THBTY7UXwGH7uOElEdZEqnovfPp4HkAPcMc7/HxWzK3UnY9hpnxTC&#10;HAcRY41s3ZEujhF2vZSmMVQL9s14ESMjBhIQwMiJRIuAGrrTkgObebIcrCvsWEr4P1qFTFlBBiqE&#10;B7+ZhJXKLkoqJMYe6m/6yVNcmZEVU2w0l8llBLkOKHEPFUByAp3Y4ScK2sq6J1/tRzLQj3IjxP6F&#10;GUMEGyqyg+7W5EI/r/es4Dooi6ypJARSx2ScjH0ndIt3t8bBTRw4tFSJ14IONf09khQ3vL02SziF&#10;2x9amQUZDHx8dEUUKuIE3bQS9oZe793ouZpQJKVjuOyMDLpr6XOHVnvrpEDhEIZBy05OUzQ5wkXe&#10;nsNhOHS8ECwhgwIN+P4X1qpCfKwILYrgFiwcY8ujDxKGsiqiYjr+nTUiI2BtUKxfS987BCO9WFgS&#10;RaVeWfwX4IBCjsX7+zD8+gVZPMdOtGL1mT61HA8fjvD92Lq0yyqO2zLR35D/f8J6DpQctG6PJikb&#10;EFIIwEIARWdVEIw4xjCBA6zXsZWSyO1AiHIFv69QzfTStqftlhh+FattzoWYh5khzsKk5yB2FguV&#10;jr+V+4OcpCt7SdnxfSC4tgqK0h2xay/ZmSzfXxj7rLNQcwVEGRxL6ouaAnW9lZTlIBtr/iVlYtgE&#10;05xwrsUiobo+FVZ8/FgrC/jaNZ5HEIPZ8rwpiuHKAlCMtirdeCLt61y3NkMZreQTqlkBhNvV8ViC&#10;Ig2LOb9DXGsrIBGHxmGIeSepArCJRzbQiGwFfz6Mjdi1ppvvNMdU7li0DRQQotjsVA18rRAHa0ET&#10;gwhXDxscElU/oXpEdMyHhW0F8cR6lX/nX6tkGAtk0P8kgUUQEN1zSB8jtEKBoQKDBlY12GP3oUCF&#10;hfYmSbAzUIqQha1sAhAKBpyfjamAPBDM34JrPgkYGL5p5UkMNtRoqya02u30TS0IG9iKKA/YQjpH&#10;XWdRcR6vl+l+wpBKZFHIR9DQRtAhx3Zld1DdJJsGKxiyFYgwzyvAEBseMlRK2IBwA22ZtMKiHTvE&#10;q1hlgd9D/d8CupCdK859guxAazdtapxGwbBrha1/nt26GE5vXginnl8AJzfNg3c3zoG318+Ct9bN&#10;hhNrpsOrGT+F19YtgPd/dQyaP/sEegadRZIDDA8JMHwkAMBHoWKA8hWSshOSlAhDFM58NYANHATt&#10;FQ2DcXXCx5j3YIr/aINkYIJ/zt5/9MgOo1ww1kgGFvRaBUO/VTA0370Dl2/fshkM577+Gs5d+xrO&#10;R/cv3bwBDdHzJvi588F96Ik+e8UoOcx3st952IKGz0ZGbNj05waajH4DrR/2wsVo7ltbkupgQzSs&#10;nZKHDTaUu9qBBqts2C/skwxsOOLVDEcYMJjRfZSVDQwa1rtx1N8eCy2WBJR4wYOGF/BayFz3RMeL&#10;w/oaXlmqUmOpVDWY438Ob69VaKPE2Q3WTsnO801uw0oXFO1hg1E3XEbgYAKjty9ghcNWaak0+9sL&#10;W2YbFcTva/esWFq3Z0VK7a6l4y7uWRmHDWWzv5dSu2X6uPpt01NezZt48I38ifDrDAkbngAOin4y&#10;FhZtbJROGNiwegq8Yy2UpjkLpXUzBGyYzbBh8zw4K1QNDjSYzAYHGy56ZYOBDUZGZIHD7lQ7bM6C&#10;AA5WZeBhA2Y3NAnQgFZLTRI6kP2RVzlYSVOmVziksY1SaRpbKJWi9YsuKtFFX2gHIS7qtN2ABw7R&#10;QcZKpHYt9weYRdEBZh6c3BgdVNZOheOrJ8PrBZPgeOEkeC19IpwsmwCDwytg8FEmPLi3FO7dnQs3&#10;rz8Nv/38B/DJR38Bv/vs+3D9qwlw59ZU6L83DwYeLovemwZDA5kwPJgNw0M5MDKs4YNVPnj7JVI9&#10;SAWEzX3A7AeGEY9HWA2RBBd4JD23xtkteculx5TzgJZLRQQgvkEAIeCDUz1kwzffRP/XUBrc/3ol&#10;fNW8DD58bXF0Ab8UWqOdpCPaYboqUqG7Js1Ch+4aMzJpdNVk0eiszoxGFo0OM6qyHGyo0koHhA5x&#10;Oi59AvPGHAgMHFDIJeCAMAFPfrYQW5nnu0jw8wwt2r06wlktZXPh3SocsrxaQNgT+WKqK/KnK8BA&#10;eQv4HD6PMCEEBPvYCgkLvI3BZxFqNFCmgwhzFlZKWAimjmgi/5n0PzRSET9DvC+0ZcEOg6B7VZzk&#10;/7WwwXV76SBhV4RFICPzJ7ztlM15SRXvTeeCVnl28gTMT6jaxAWiGtV6khRObJN8TTEIjSc+umil&#10;LlbRGzycYCk1A3aRadk0T+REvkJ1wv+glA6Bl2dlqHyIAwYutsvjp/itEDQgXEAFSom0SUpX2zn+&#10;jo1ye/S/WRPBCi6ch51kXEgPjuvhJFCAghg8MBNNLFbLDpjKbFXEDZfbKorZGjqwb2q4LikgrkLv&#10;I1LNw6AvQR0SZmBIlYKEDELp0Bye84R9Easf4goJKoKoIr/ucpQZFUm2DTHbI6FaoCKy7BwUBfIk&#10;awJZvI4vO95QILeNWBEgsBRSXaJVAj4mWkDo4oC0DOisCSfh2qIstDSTxSPMEAm7LnlkxQEEwRTx&#10;m0ngoIbwkZYKiBAUJCpERIEt6fdNAg4K6Ai4l3RuCMETAgax7+Pxm+woxiqyiO5KVjfojllp90IK&#10;A1F0iHVdol82LiO08TCqBpx4HArUDYeSBmcu9BzGQokp+LrOe1WoRzslUUCnovihYirM6477MBw6&#10;ISiZCt8aMkhlgu3qOoJjjSg8r3ETsCOi2/0wd53GbZ50FoBcB3bydoiL291Cpu5e54FZFhIe6EwC&#10;DSbce7VFUI9Yd265xbHRLV5DIBGqGnoDEOJUJGtUvgSt26PO/5dCqSmzIQk4xLM1rKrhBQZErILQ&#10;CopQvaDyOY56ICQUMxpeiQk1eaZj+Co/R7+LCJRWwEFu5wfFY3n9c5Cvf2IQ70BQ9BM2R2ODB79f&#10;x5o9uNgchw2FsWJ1kgUmq1wDazzqGA48+uW1Eh6bRRdueBzXwBsVcP56r4pVASZvoF1eC0r1RQ0X&#10;fKWNZmit1BYcu/U5XVw/+oHnQrlcqQKUUF2ulxYBhSUIwQyysEDdHhtseSdzBbSSJfl3VOoH7Nan&#10;YnB+8D3d9R+rEMQ5tVKfX/m3y6aGSb5uy6IGCtXgYgtL/Jvy/5TPc4cANCjrIWn3Iwv/MaDwHTAg&#10;AA+dwWvyeyRdw3zXkFZNFAwcAxt6P006t8bOlaT0K1KZDj0BWOjDHAdlwSRttBJgA53jCxl4HC4S&#10;ICMIfj0QWD8dWK2gllKnxBrCEq5TYpZhDJ9YWYK/CcIGoVapEpChOpcfC6sjmc8gC/FUjPcNIKhW&#10;YOVCAigQn2+vZBCA6gZULUgoga+b79RZxW4UejBcsDWdKh7hZ7sSP++et1baZMOUKyBIDnBTjqgF&#10;YgMjQoYS5/RQZ7NpV9jsAJNZa5qvTc7r+xvnwXsb58J76+fAW+tmwm+Kp8PLORPhV+lPwNuHd0DT&#10;J59A1+CQLcx/0P/AKgAwjwAtkj4S1kTSMglf+ygBNMRUCyLgWasf4vkLH4lbvj8gFAsDdtjMBA8W&#10;nHLBwIV+CxhswHN/v1UmtN27C423b0P9zZtwySgYrjsFgwMMN6H+1m1ovnsXOh88sFZJfXZ5HG79&#10;8fCwAw3RfQMZcDjY8Bjaf/c5XKpZA7X7VkF99BvVlXorpeg3a4x+x2YJGw54GyWjWDLXHx42IGDo&#10;PYpKBpnZ4K9lj3GGAw0FIdz93qOsFjWwofcIXk969dTh8FhV6JXN8vqmwGfM4jE419cqs+O5DRY2&#10;pEfbZxqpG5r3rYCmPStsdkPDboQNCBwWmlwGleFwfvMcuLB5zrfm/qWt835/fuuypRe3L0u5uG3J&#10;uFObl8Rhw+GlT6Sc3Thl3Pnnnkl5Le/pY28WGBulJ37/coaBDU942OCVDdlG1fCUHS4oeqLPbPBZ&#10;DcVT4V1jobTGwAZvo2SBw2yX2bBprg2GPr1lvt2xDGi4sG0JXNyx1IZDW2XDToYNtQQbfHbDnlSv&#10;dnA5DjYoWlgnkcqhNFuoGzhnQQaymAOACZmmXIdSDx18l2dDKVooZbAlUmmmUDhI+aI/4VdgsnyW&#10;KDxwcQPVDaZQaYimUThc3GmAw1IfKm3spebAqednRgec6dG6mg7vFU6H+pemwOBoOgwNFsPQQD4M&#10;DmTDQP8quHd3Dty4/hR88fn34PNP/wJ+91sDHZ6AW9efhru3p8ODe/PgUf8y+97Bh+kCPuTCiFE+&#10;DOVb26VRr3wYNbZL1noJFRBh+DSPxwI+OHiwToRRs8pBBlRL8DDqLZYwZNqOUQYPUvngwIO3WhoW&#10;lkvf5Frw8PhxGgzcSYNrrcvhg5eN4mEJtEc7jgUPVQY8mJFuR1dNRnSiSI9GWrQTRverMi106KjK&#10;tKCh3YxKhA5ZjqrTzupPfAgZKhk0YKBR6BnYJpQJ7QgUhJrBgoRKBgztlS4ot92rGzrU+6IDSRUC&#10;BzfpsGoHa68k4QMqHrDz2499Hg7YDAUZ8qx53XYAACAASURBVJxOoADhRJMo2jaUCBBBneBp5IXf&#10;qD7jOqIb9/Fz3EWOXeiiY1qABBlw3WT3R+5Ib/Q+s7jvktWFKOY1i5O7Dssew3tfdF03kbzRW0Ah&#10;RAhuOTA7CM/e69+HOQD4/cLimOggC+XpbZU5amLFEmh/AR1OctAOQIWGaj9uTcNlV5+YTIQTLiVV&#10;50ma2y59+Ju/HwsLQ49f1Q0n/9ex/H2xazpHXKRl0e8dFri5aI2wQcKDQJVSkhZT1YSB0Ta/IaG4&#10;TsdxYccVgwy435Vzl0usG7tCXICi92eF6ERT0lsskGYL0OEmlHghy+uVjz/xQm0OLZOBQ1AIx6Kr&#10;VC1gl7eAAaxaSO6+iz1WFjtaFRHrwhTFaZpoJ8CGDl8MYTCWJyafPKGn9SHWCYYyysKM7vQUhRuc&#10;2Kt9d6zCu+jQkoAzsEKIQQdRINeFn4S8k3BCKW3VEib4OuhdF2ba1H4q1BVkW6ahAhUyJHjDbdIW&#10;QoKcgzJtC8GgIQ7pKG9DqkQqxngsjqHSqkqGlccgk/hfYsBDwssyuY1r8CXtKMIgbzw2y85Xtlrx&#10;1gj7vdT5YHB8VqGcQhYdAGLshlah0P8CVHBF+DDMGV9b7b2p13AgZtDlLwvd6J3PRXEMhGYgoaxy&#10;sNteWuwciyscJIyQ/rQ4waLvjRBBWOkkhZkidKHAzkOr9XlRrENtM5UUTsxQhqDDYe5wpULRYdmJ&#10;L4KPxWe6PUDoQ3BypFjBCoYRvAz3GxQn/iYSNqCShLIWjq2L2SeFz0kowdZIHAZNvyfZQ4nHR9gm&#10;C22lwlyORJuqwJKLgEu4bZJVkghajf3ORaJLeXXw2QA8CNulTtVpvJrVBdiscUBfQ4VNGrGMFQEv&#10;qMgsFKOJ6gcFIAWUSAAOSrXmC/Kt1bpxQwf1xjOg8LiOzR26aC8Hnz+kWitJ2cGP88kqzgU0yyyH&#10;QJkmm0gq5XNS5RsEDgvFLMGM6jjUCMGJBA2YHUB2S3hNK5dXzfkCpCiuyQ+uvfk5sp4JbG7Qxidc&#10;j2Rz47+jgw3JoJ1HwrwhVG7jtZk4/4UQJ8wMkuobqTJIsh/SSgRfpBbbBhX2xXwhGTywdRLbfAgw&#10;L22axJwjcdD8Q4MqBTaC5dPvlZRLEdorSRWDyHXoDXMaxgAXXT4oPkm1IM9TZjl9Hlz0HUbYL4Dq&#10;QVxOoYYW0n5pf4HePqv1etSKlhA0aRVJV6A0YdgQ/21J6YDuDomqgRxSF7TjfKWCYQMqFdTnKn3R&#10;XxT+3chW75FQguoxFbjMbAsLLBCIvmd3jRtd4QjhgRj4GTN6ovXQc4BHNw6xLBc47cCDhC1xZUMG&#10;1VQcaFgFF029c/sy6+py1igZNsyGd9bPsuPttTPhrTXT4XjxdPh15nj4eeZEOP3ua9DzyOQWDMAH&#10;/f3wgQg9phwGCmkO7JCGdWbC1QAcXA2AgglrvhpACAp7HuTPJUMGbYf0oYEhg4+stZNTLzz06oWH&#10;0PPgAXTdvw8d9+9By927Tr1w4wac/foanPna2SNdvHkTam/dgsa7d6D13j1ojz7T/bAf+kw2xaAb&#10;H44FTgRoMOMzAyFGRqAzWl7dSzuhbu8KqLch0U7Z0GAyG6LzUnN0nGmJft+2GhcM3XnIgwZzfXfE&#10;ZzV4uySCBYGSodcPpW445iyT+l7UFktGSeogg1dJ2L/hlVOHBZBUYLKQBx4vAjulzhrZKO32EbRS&#10;MsqGVsptWGVzG5qj9dFogqJNdsNuoW6wlkoLnbphm7NUurBlroMNmy1s+KcLWxfNOrd5Qcq5zfPH&#10;9VVlxmHDX6VOTDm1bsq4MxsMbJj8M2ejxLDBqBpeoZDoJ5Wq4bjJbMifDCeMhVKxVzYUs4USZzbM&#10;scoGGxD9vMttMBZCVtngVQ0GNpjCux1W3eBAg4QNRhGAlko2NNqCgUxSLVjYUIq2StkqKJpVDA4c&#10;YAaDy29gdUMDZTVgZzO+lz9LnuB+okoTaymFlIWWMnewQbuKBiufMv+foZoGspj1sBDORj/gGTO2&#10;zI7W0yw4t20mvL9uJnS9+QwMPc6C4eFNMDK8Phpro/urrV3SwMMVcP/OHLh5fSJ8+cUP4Yvffg++&#10;/N334OsvfwTXv54At25Mgft3Z0H/g/nwqH8pDD5cCYOPUq3d0vBAloMPJmR60IAHp3wYHXYAwmQ+&#10;GOul0SEZPo3WS96KaWRtDEpYm6VRfz+mdgjBwxpx6y2XhtF6qViPUbRdKrAh0wY6OMVDNB7nwjf/&#10;YBQPq6D/eip81bAS+v5mCbSVRGP3cuisXBmdHFZZ+NBZtSoa5tYAh/RoB3SjvTIjOilm2mGBQ2UW&#10;+Zwxac9KkNwJ8GBONhXZdNIh+FCBj3P9/VwFGYwnoj1xVemBPpntBCUcdLDL8XkO9hbBQ7mDD6R2&#10;EFkOLQQfAgsZyiIQYbn+dVIt7GPrGTxxhlCiKWZP497bIjqZsQu9Sfm7C3jgLaFwfyGLJwH+dFE4&#10;odCp1ApB8VgqKQTwcF6KaQQU6gKggPkTLkdmpR0hdLCAojSV7JbssqW9CnVJBx3ZojMdJ0100R3Y&#10;J6kJDsEGUWyhi+bVonMGuznD8DIZNosTpMAWDLuJqnECk2+7r1vFpLWtKi8+0aROeye/5U49bf/T&#10;EhQ3qRPEH2cZNGkVg7VHKhX2YKWcydAgIJntJNknc0dSWaESAAe5XbWI7VHtP6KYHJO1CyVDaBUz&#10;Zki86i6X9ko5MYsget13+XdgxoaEOUld3+H6Db93UCiOWc2U6/2LO+/EJLg8aXni9VKx7Nh61OdR&#10;Xejl0S4m0OjXSxN7sR7c+3Ipr+A7g7PHKlSrIndCQTtQoijYILz/lZ0UApUyLuI30/EgSfEgi0ja&#10;MoKsEoRVhMoSCLrdSEVVmQT69D6rPKaliiHY5tV1TqAa0coVLuYrJYgEPFIpIoFGYJkXDlJgJIAv&#10;zvPIYhAtvm8THWfE9yvX25+Cv7HuQDHJr+EAbyocCosVKlAmTRoECFbht+Kx6mA6qIusZAdxGIvy&#10;YedlEXeD+2IKe8BK2xpdyCa1gHqvLH6H9kYJsOEF0ekurHViFjr0vWXxfrUGD8K3XwddB+GsB/Q5&#10;TuUXHeDsIrk+EehoiJNQwFbrvjh4j1nPRfweK3/nblm57sJ1Hct8CKydwvdS+LTIjXAgIQxzFhZI&#10;Avz0xX4TBgJo09T7Aj9OCnom4PRCMgzpSbh160yAL2mNFA7fwSctw+JD/2YSYGiblITtRm0zel8j&#10;azLRlRxakyn1qLRCEf7xHAqr1acydJjhA76nQG+7odWPPLZL+9agMJvY3ZzQ6ZzYsS47/CUQkUBV&#10;XDe2VQfAgc4pARTA84+yTZLF4zzR1BJXSnAzCwbjBgHSHs5QtoNYRwRXqhgqMCzJc8uU67TaKTgU&#10;hCCIXEAKYVw3DPnz2c5JXBdTdkWolpRqFLzeoNez/PVH/LoNGxwlFFegQZyrdOe62z75ml/8bwo4&#10;6VyG5MGKZ6WElrBBqTP5PhbHO2lb0paqOKjRqZpBkYRuIdxQgEw0BOC+mZS7IWGDVAF+pypCAcxC&#10;+hthoHNMqeCPTQg0MNcHLZnoOx3Qf4Msjw7KY40GgBomfFf+hdgmxHFGr7swl9JbQxNkyPVKABw5&#10;Xj3AoKEtGKRSqGK4IG/V/Wq/fAsQ/N9IeG9HJQOJTgQN1fkEHAgkiFv1eo27j48NZOiN9u3eaD33&#10;RaP3YIG/LYQes83sN8ChQACHPNsE2oE2wTjfowYvnNdmONhgrdRX2Lqnyas9/fwCeG/dbHiraAac&#10;KJoGxwufhdfzp8Dr0e2vs8bDr4rnwKWGi9A7MGTDnk3BXhb0yRIJVQ0Jgc7xrAadqTBWHgM/lsHO&#10;whppSNozCdCA9kgGiIjcBWONZOyO2u7eheY7d6DRFP1v3rSA4dy1a25cv24BQ/3t29AUva/t/n3o&#10;NJkNXsFwJVruFaOS8P/Xh+K7O0WDs336BLMacIw42PDJ0DB03XsIl/+mFOr3LrewwSgb6qPr/8um&#10;dkw2SvnQGv3WpGwQqobuFxxw6BGqBgyDdtZIG8TQz30QC4f2sAHVEHas0c0sdDwKmiGkquGABoWd&#10;qGxAdYMHDW1e2WBzG4yFkg2I1rDBBEXH1Q1BfsMWCxyssqFux4J/PvncvEUdFWkp7WUrx6X+xX+M&#10;w4a/TpuU8l7RU+NOrpmY8mrO0z87nvckmMyGXxsbpQwDGybAq9EwsOG13AmU12Bgw2/yTED0JHhr&#10;tclrmBINBxveMbBh3XRWNRgbJaNqMAHRz82D0wY2ROOczWzweQ3bpYXSChuWcsl0/lN2QyoDB1P0&#10;22vyD0ywMwIDn9Fgd2oOieZAaAEdMKvB2yw10nPpvjjlipuXfYcsh8RykGaT765tpKCtsPiEnt9m&#10;wu3tWezyTNFylYUNddH/e2nXUji/fSGc2zYXzm6dA2ejH87Chi0zo/UyE05tnAEf10+Dkce5MDz0&#10;PIyObIrGxmist+qDoaFCCx0GH62E/vvz4fbNZ+HaV+Phqy9+BF/87vvwZTQMeLhxbTzcvjUZ7t+d&#10;Dg/uz4WHDxbbjAdjtzQ4kB4NVj2Q8mHYB04PeeXDUFF032U/jI6sCQCEgA9+WBsmr27AoGlUQbj8&#10;h7X+Ncx3cMOACnXf5DzY27Ui86Eo+sxqETRtrJbMcDkPjx9nwNCjVLjWvRT6frkQWvcuhLa9y6Cz&#10;Yjl0lC+H9vIV0Fa2EtrKV0FrmRstdqRaeVFreUb0mpcbeU9BMxA8tArYgEU+CRnafPG/nSCAUx/Y&#10;59A6KYQNFjgUxIabPBQwePBWTFYlIf4GwQYPHBg6uNtW9P0sFUV9YWtCfuolGUrhIJUJbK0iO5Qz&#10;CDSgLZMMnEWo0CKUBlz8zxJh15nqe7HfvrbGaRLLaSEFR6azkVKggb+v7Nxm4IH2O1ycDtULZl/F&#10;4UADwwYLHAR0uOwVI0YmafZzCpPGIpsv0DajwqGSC2bKYkUUGMOO2q4aUSwZs9sVSXgR+R2HUl8s&#10;aOFEQqsp+OJeFirVpA3twWTXtLBHkoqHDmW7FBQyZQe1L0rbYGcMMd8rgsb3ssrEKk1E0Pllma2h&#10;FA2sSqHPBrDBBUYjIEr39kwZDDQQHAVB5hJK6AJnNlm4EHSoEoVvofhoF92JfJ+VChgi70YO5V1w&#10;Z38YFJ3QGS461KnTRioOCJQLawYqzMriuFtWa1kWqzD8cmKd7F5J0CwBBwHHUOkQFKiFXRTaItA6&#10;INig/a250M7wS2+ruUIBkptYWE8csfdkq8DLUMHBSpEsve/LIoH6jAYZCjip+6Edmzxe6IKMVESw&#10;NUa+L6iE/yMXPuIWFwJ8BYpNpRAIQC8q0JpK+Jb3Fz7O03FfAisFreJKmpiyqDxLr3MCV3ob10Wa&#10;JJWbgCfSboQKYHwspm7MsCuUbFS00oHzGhKUCAeLqGjZeZCDJTtV8ZMVEHyMZ1UC2gD1HuLHMlAu&#10;XjwvYuiBfrC2e4ozDtimaAzQIJUMwqc/tOUhKCGCgWUWQo/6jtKXf7Uu9hwqpIJQ6FsrLXE69jPk&#10;kR268jFBe5Wjoc+p8ZBtbcfEACd8XipBUKkQZkYIWCBunZJB52YgnNFDWFUJoCNzGDBo8Ir4bbTt&#10;kVRNiMwLobjoOyytjsJtoVj/PwGkQnsrfC/+tgyRQkVCkfhMaIUUh3EykyqWX/Jdqp+DRRr4xQqI&#10;hep3xeBffY1VpL8PKk0PCtAlbZWw0BmCjaROa7nvo7KJrv0KyaJHKVL9+a7d58hJ8CyLxQTohSor&#10;7MRXfvdSzRAe02TxOLYsXWQnOyPRvR6q7uT5Slo3aSiBlp06S0IOampRHdlSAemuRVur85TdIKsi&#10;4goR8sKXy5Qd+fS/S9Cv1YThNYRU55FCMmgUoe5oBBGiGcNacZZnqTmDVAVgAV8qbpQqpTpfXS/I&#10;LDayKEqAC1JJKq8zEP4w8JHfRVsxUSFcLpcAAjdTWDUrqvrF+/haOVfML/RcKSn3Cjv7LRA4UKjm&#10;Qg4ASHWDtkXqPsjAIA4YxLk/VCFgBkKorCB1VpEaao52wH3PpGNEt4IOBeJ31ioEBC5ynbjsiAJS&#10;T3QfkANf83NNfL8vrnfickNVgwAQEja0R9upHZWsPuDQ5uw4WMB8zOg5Axi08iBfKQ8YFPj3ebDQ&#10;7e8r0KAeR8uuCoZfRneNGz378y1w6PPAwY4DHj5Etz01rHCIWTTResglxYO9ho6uO03TpqkVXNqx&#10;HM5vXQpnNy+Ed9fOgjeLpsFvCqfCK7mT4ZeZT8Iv0yfAL1J/Cn+XNh5q689Cn8lm6O+3BfykTAVX&#10;5A/AwbAEDBzeLO2RQtCgbZPkZ4LgZ78MFexsIIDMXTCAwCoXXLCzAQwtd+54a6TrNn/h/HUHFy5c&#10;u26BQ/2tW9AUvafNfO5h9PmBR9BnluszHj7wcOGjoWELFixc8ONjH2JtAAOOTxNgw2fRbW+0Phtf&#10;OQp1u5ZBfXS9b5QNNiDa1JDN9b+BDdFv22qg7H4PG6Lr5M7o+qXrCAMHDoNeR6qFcHzw0oZobLS3&#10;V17cGDz2CgcPLTAry9mJyqafMa5phMJBwQYP59jyXdgoWdCA4dCppGowAdEIGpyqwcOGXYvISunS&#10;9vlwcdu8ADaYgOhF/9/J5xcu//xYcconR/LH/eUfxFlDys8zJ6cczxs/7o288SkvZz95zNgjvZI1&#10;wcEGymsIlA15Lhz6eP4keKNwsocNz8Dba6bZzAZrpWRyGzbMsOHQaKFkQYO1UZrHyoatS1nZsGs5&#10;AYdLwkYJg6KtXYnZWfdhtkK6tVKyo4ShAykdZBh0LJ8hneyVGkv8EMCBlQ0OEDTEilnpnCpPvt+o&#10;evCjDIspplia6r3azP9hCpXL4dLOpU7VsH0BQQYHGmZFtzOjdTMzWm/T4Heds2HkG1P0R9gggcM6&#10;CwCGhwtgeCgbBgfS4GG/yXWYDbdvTobr134KX3/5A/jqCzN+CNcQPNycFL3HgIc58Kh/kc15GPCq&#10;h0ETMm1VDzkEH2zg9JCHD8MOQLjMBzccgEAbJoQPQfA0DQcaHnsAQXBCWTA5uIDgQQIIBx/WJGY9&#10;KNXD43z4x/87N/puaXCjewl0v7gQmqIdpmXv4mgHWxLtYEuhpWRZNJZH981YYXc6s/M54pfuRwZ1&#10;4LaWCfgg7ElayUIFwUK2VRxY1UFZDtkcIXAwoKDTZzGESgZ3v4BHNd7375H2ShI8mMJkhVFOIITI&#10;pe/A3yVQPdB9UUQt0QqHFlUYdCCiGT3eVfi0gAwi70EF8pZmqPtcgMpiBQTCD287xstFyyYu/MqO&#10;8yb6PjKzIrBnKsFueWG5g3kMHjS6wvaqBBslhg4aRLhCeANmN+wT+Q0lstjlu3mF/Yq2KDGdzllk&#10;tWQnELK7yE768sUkW0h2Y12vq5WiAa0JYsUZP4FordbFyjYxQePgMZ5gJHoJ+yJlhyj0yswHBRrQ&#10;UqgCC9NZtO1hbgau68t+0HoXj9X638vHaQsXBKC4XBJACAQRsTwRDpKO2y2xqqIp2A7pN07IVQiV&#10;DQwQGMhg1xYW1TvodQxm851F4oKfJtL4exD4lKoIWfwPVAlB97eyA5Iqg6QcCalqEKqImKWSLKqX&#10;xou8YRe8KtqTbZS2WOjArr0xu+3YEgxhTAcWY2gZAtJUaWUBqylwMsuWVdKaSdkrieK4DsyOF82p&#10;YIDwUf4uMny6zD9XmcXqisqxgYQOnWZQGFc3MKBQ+yMuOxHAIByV20cAfKUtXWkGNWi4Y77I4JG5&#10;IKWZ8W0OgUBoyRT8DTqehuoKOcp4m6LPlLEqNQ4bdKdoUqGJVAu+wMC5DNq+oSOEDaIwqoIkD3Ix&#10;k7IZZBE1LIoeQmseV8iW6gRVEFbZBbJIHxR60VpJFLutjPuwGzLMmLIZjsoCt/P4Z4UDA4e+w7or&#10;vs8va0zbm5jaIwz3DSEDQx8d/MqFwFjnZ8xPP+gSU+fV1Wq9qXwNZVU4Rne+yGHgQG63HpXiA8FC&#10;YjC0UJHg+wLQQL/JMbZVkrChT/gAy8wNqTpgi6PVylNcKmVQQYMBz31H1sRVD0cYsPCtBlkyq6FH&#10;WpQkKUkEBLDFfLkdiC5lUiUcKgy2l+BzWKjDzl5ZuJPFxLB7MOHvxYfYTkQRL/lzCcqKJKumoINZ&#10;Kgvo+q2Ki8SqaF+lC+SJgcgKzBXQMS60DFIZE9I2SCkjZP5Xns19kJA2yetfddjHzt95FA4dWj+R&#10;slY8T9ZItpjOkJ2zjPhcqHPTcgg2xM6nlSE4yRPfW38HCW4YNgRNC+F1hIQNoumIrpHx+qKUr70w&#10;9yuEMarIL35HAuP43arjYEVaUSm7rSq8jufPsbpWNCf59Sh/uzGvz/BatzInpraUdrJ47auvef2g&#10;34KBRAyWxUYhBzVT0R+P6doiCfc/eh33ZVIh4S3aNOGxgwv01CBWI0LoZRHfdMmL5WtYwe/pCkEG&#10;fjcPG7oERJLribqcBZCQ0AShS89BB1t6lDVL9N32FxJo6PZ/x92iHVGuVxS4vANdcM8hwGCtkcT9&#10;dvFapyr459L9TgUA8h0AQNWBsTYyNkfmeYQPBkZEn+kWKgZaprlf5Zbdaf5mdD3tbnl0+e/iQEeO&#10;XZZZtvybduwXfzMADrgO0OVCWuPaJrp9zkLdWCgZ0HBywxx4Z80MOLF6GryWNwV+nTkRfpk2Hl7O&#10;fhL+Nv0HcOIXB6D95k3ounPHFvPZIolzFVQGg4AIV8PnBoeEBZLOXbgaAgmphFBAQ9okDbCC4dEj&#10;6Hv00Ic6O7jQevcuNN25DfW3btqcBQMTzt+4bnMXLly/YcOd627dgsY7zh6pw9ojRcvw6gW0R/qQ&#10;AMPQmFkTbhjAMKRAQ5KyweQ29I48hsb3X4HancvIRsmoGpyNUnR8rXbKhrYar2wwNkqHjbKhiG2U&#10;jrhA6MQwaAUcNsGVl56LxkYPGaLx4kandHjJv0dYWsbUpvZ6iq+L7PWZUDrI4SAhWntJpRGCvizO&#10;a7D2SaxqaNy73CsapIXSYmehtGMh1G6fb22UnLrBAId5cHHLPKds2L7gny7tWD6vfueKlNodS8dd&#10;2L44DhteyZ+W8krmT8a9mvmTlJeznjpmQMKr2U/+/uWs8d++nOkslF7NGQ+v5wawIf8peKPgaRsO&#10;/VbRZHgHYcNaDxusssF05s9yoGGTBw2bBWzY4m2UfGbDJWujxKDhElop7fHKBmud5CED3Tp1A0IH&#10;Uiv4vAarWiDA4N7XQH7w6aRyaPQWSo0lrGqwcAC7Yk3hyxS2fLgL3udiFHc0N5akUrHRFUtdodJC&#10;hj0mFGaZVTQ40ICqBqdmOLN5Bpx5PhpbZkQHo2hsnQrXry6A0W9MAX8LjI48J2DDBhgdXU+2Ri70&#10;OR+Gh3NgaDDTwoOHDxZZGyUDHm5cmwBff/lj+OrLH8DXX3wfrn35Q7j+9U/h1s2JcPfOM3D/3kzo&#10;fzAPHvYvclkPD1f5oOl0GHoklA8WQuRFg22XED7YMeSsl0ZQ7YDgQSofZOYDQgeZ7+BBA0IHCpaO&#10;XvuGXlvj3+fDpofRbskAiEJSO/zjN4Xwj/+YDUMPUuHz04uhaddcaN41H5r3LoLGPYvd2LsEmvYu&#10;haZ9EjqkWvLXbHdK1/XcUsqd8rbD118ImvttCBm8iqANgUOZhxH0vFMjdFREJ6hKVjR0CajQVeUe&#10;29uqAgUbpL2SBBAGLqDVkr1v/0auG2i7VMbfqY0UEFkOQnhVQagQQFuj5hIEER42mFwGYbNkTqTa&#10;TiktgA4cGE0KIQqmFaDDK4hkqFIYUo0d6NSFXpLBUKPUgUACGqRwQN/EYNklnNPgvpvogEcIIY4F&#10;/Dy/bj6j4YXvlC/hohcV0ERxnYq0WHhECXWVz3aoxhC0PAYOeNEqiyM0OS9MLOCgJYCbJLK8GW14&#10;wg4xnoS4CQB21reK56hIKx5zkK/vukdgIS1ssDOcut4lMJK/uQcIBhgI2OAsrFZGz61UyhNrlYTq&#10;hb2pervxGTxx2JDqzyVa+YDPcSg4wyQGVSLkXBTLGTa4zvw2OYGq5OJ3B8nNpWVVvoIMnWLSwN6q&#10;DBo6qJgsVBOyQEwdctnewieAC1hgxm46ASnY1oa3T1JLKG/9EDDI5+OF9jigkFY7omhfwRkV0j5K&#10;TappgsVFjg4RbMmQxq9L0RWa1IUpiw0SkiH8kUGP2kZJdNYngZRwHZQHt2MOLqjHMiMC260k6wpp&#10;T8E2F2ynJDNDZJfkWEoP+p9V9ocu7rtiPttGohoNr7vw+Mv3GTwocIfHhQAYhCBBwQihnollsNBv&#10;lBX7OwwLeT3IAky7msBLexEMWORORmXdgx2HBwq+o4DJ3dBxpZrodCRQUBwUiePFe2eVtIbUCkmB&#10;lj3CBojzCdAntlgVpqU/P8IEmwFgJkkJqgZb3D7sYAMuEzveQ/ARKwyPWcRlOxv0ye/EMFZlIyEt&#10;O/KtvVWHKLooaxhbfAmyAYJzZhx06Pf1CNjQJYvkpB5htUOfhAh2va2J1tkaDlaWSpGjEjCwAuEK&#10;5iYcZSslDIqmrjh8fGStAgvdmLsR2GcxUAiUBWJd4HYlQ7nZa7zYAyuGCwaGhfZKPeL/7w1ABQd9&#10;F/P6PyQ6kIMifNgpjAqEsAHDbisHWTEkcxPinfuF1PXbebBAWx0dYJAosx5o304aAcBSkJGKk3r7&#10;10omCSG1uiBUJsTDjiUEkFZAnD2gMmdq5LLFOiLrMdGs4t+TGCCtutcR+kmrlvz4eyUQEQX7sCs+&#10;hBKxYnI1N9C00/k96MYXUCC0fmL7IgnZ/XVVtbZ14uI8v96uoA9e+2aTVar+G6yOpCakCm44aFa2&#10;jvJ6zCsbAlUiW0hiE4u4NqrB9SfhjPx/GIq0VbGyAOcA7ep9fEsqW8rG0MBD/075pN5NyqdIatDB&#10;xiUqnPv/pxPVOQF8kNtEl9iu5HU0ZxPIQt1qVi2I40KXOrcLaCCsmSwwwGWZ25pC/ZkwlyVcN7Ft&#10;WV7r89+iIGeCDsGyxXrg/SlPLY9VV0JZwwAAIABJREFUDT5/wENRAxn6ouNn7yEPHg4gbOD/uZug&#10;ST4rB7CLGgGBLdZna+CABf6qHAEdckShP4eAAysaGD50e6BglQYHCoS1Ub57TNAh18MGM1i10I2Q&#10;IdrWOsoy7Gg3t9F1aUe5GRk02qNrwY5yByLsZz1w6PGwwwxUP7C1k7CSQtiAcy8z7zJ1B9PEaOau&#10;u1ZA7c7lcG7zIji1bh68t2Y2vL16BryWMwVeznoaXs14Et5YOx5+te7/hP3Z/w1ONZyFlpu3oO/B&#10;A7ZLCqDCWLCBYcGQAgucyzAUvMb3pUoC7ZI+xIDnQWfl1GdzF/qhxwMGE+xsAEPDrVtQe+OGhQsX&#10;rl2D894a6cKN61B78yZcvu3Cndvu34MuY61kljXIyoUk9YJTLaCSYciGP1/1lkn0nFc4fCJuJWjA&#10;+7+N7n/w+B/gcu37cGnnMqgry/SwIdPBBrRRio5pLdH23oawQdoo+cyGnqMcEC2BQ5KygWHDJgsb&#10;PnhpPdsqYbbDUT+OsH2lbQAi9dNqusVaD+W8HJTHhHwFGtoRNJg5dZnLa7CwwYCG0pU2HLpxz3KX&#10;1bDLqRqMmoHDoeeRqsGOrTS+NbZKdTvm/9OFHUvmXtq5JOXS9kXjzm1fFocNF7YvSfn75X857u9X&#10;fC/leN7TR4xi4fXcp37/ataEb00o9CvReDVnQrQzTHBZDd5G6XjeUzYc+sRqkdfgVQ3GQunk+unw&#10;/oYZcGrDLDi90dkondlsApDn25GY2YD2SULRwBZKad46CSGDVzSUOkXDZT+UbZKwTLLvt2DCg4rS&#10;dAEtsBjFBU0qQFEnsytw1ftCFz232xW8GvZFo8QPKlitcpDBFsPMZ6IDzW6j3PCgYdsCCxqMmuHU&#10;c9G6em46nPbjzOZpVtVwYddUuP3VfBh9vN7BhuHnoqHVDU4psM5mOYzYcOfVFgI4IGAyGTJg8NEq&#10;GHi4GB4+mAv37jwLt248Bdev/cQCB2OzZMa1r38CN29MgDtW9TDNqh76HyyAh/1LYKB/uYcPJmg6&#10;A4YGpfIh+jvDUvmw2o8iHzbt1Q4+fDqW/xAqH0bDrAepemDLpccjDCRU0PSIhw/WaqnQWS2NFMA/&#10;PM6Llr0SvmxaAC1750LL7gXRSWAhNOxe5Mdi61PWsGcpNO5dEb220lM/CR3SCD5YxYNXPbgdOEsM&#10;Bx3MaDcDoYN9LseNcgEDKrTCQQEHO6IDSVWhBxBe+VDJKge8z8/lWuDQ7lUOHV7lQLZLBBpyYvZK&#10;rHRAdUAGPyZFg4ENaR42pPtMBw6ZZism93zDPg6UbhJDKx+EXdJYneh7UxXYoABrYYUUWuSQ139Y&#10;JMbisygw43IlRMRBnfZe4WBv960KwIQP35ZKD/+3UBnSojpqZQdv5hie4X5ghxd2qgRFLDsxlSee&#10;hKFC4nz3FRbCk21a4t75SfYzLVRM193h1NklAYPstJeKGa8CawrUBg37OC/DqcJWedgQrfuY0kEC&#10;oTT7m1uLpBKZ6YAQQVgyIaCQzwm1it3m8HctZWBFVllS2VCuYQNOnGjdiMD4UClC3fSqQ01OpnV3&#10;mOrQr5RB0UHnnIIDPIm1SiwBR2IZGuXhZDA7tvwwVLilHOFFkjXOGM8FFjmsapB/k8FWW8KElmBD&#10;4i0XHDuCiRwVJ2RHn1CdSE/pdtmRiOqQIAAb82gasZu/JN7BL7OdQougFr9fhGHL4WdD6IAWXEm5&#10;KWEHo8pNqdBFi0QrqRA4qAKIOIZJsEq5K6xkaKQmDLTZ4+uuscFDaEUlVQlxRQMCQP4bTmGhbP9K&#10;g79TxqBQ54XkquKdLGJTUQMLkmHhC5UPQXGSi6AFutB4SBS9gywAed91lRfHFAJdoijMEAGhgrey&#10;ka/h5CUIMzYhxr1Hgs56zAcQhXAqhgdFcmkLREVk//eToIL0sHd2NN9RvJVF1wAqaIurBDsYWVim&#10;4O2EvxWeM8eARMqyRwAIzkkqooI+/x4JVkq0TtcotYhcnw5KBPDhqFjfR6XaRPwePtRZAoAeoTTo&#10;DaCV/r5aZaJyEXCbSfjfyRJJZoEcERDicKh8QN/yNQkwKh6UypkGMu8grggIwYS0MuH9VXyWll+o&#10;CnoKTCRte7JQHjs+cKH9u7Zp/j/HApICeEiFgYRrEhSoAjx+Rw0XlMIHj09ynSrAEeZMJKyDUG1I&#10;UEEDwO/qPA+VF+ozCes4CZwk5VGQQqIKobtoMpDNAxW+4UddE+nr8FZxvm0Nr4mr5Hk3UDKo62Bx&#10;Hg/VpXjNFVhh6kaDLDoHy3N3i7/mREUnZle1V3HzkFQfhI1A8es7bCAS1p7+sQIbpOwI1BWyuG7W&#10;uWiCUSpgub4r+DvwtXCQTRIofDvlqOHmHNmgQ7BCFt4tJChgxUJSkb+mIHlZ4euiMN+V+Bm/DZNK&#10;XDQdCXtUbCJCG55O33TE/1uBfkzrF+GP+Ayui2qtprDw4EABqTV6DrpMAsolOChhQ4J1EQ6hIHDq&#10;hiBPoSpbPccjWwEGe18CCKF2MCoFpyTIg15UGliVgx/G9si8r8qoE7KsQgFHZ0UmdJZnWpDQZtwq&#10;SlZCazRnN6Nl30o77OOSaESvt5WlOSARvb8zGl3289FtNLqjZfeY5fplGnVEVxVCFNO86a22zXaN&#10;gMHABWMRv3URnH1uvrWSP70+ul0/B05umgwn1v0E3igcD79aOQF+vuwJOL7mx/D2zj+HnxX+H7Ar&#10;80/gnaaL0H7rtrNQGhzgIGbKYuDAZpndgKDhI3xtSMMJzl6QyxtUOQxsj+RCnV3uwkOGC9Fou3cP&#10;mu7esfZHRqlwAZULBjYYu6ToecxeaL13HzrMZx/223Bol70QqBeGhwmcfDTsxsc4fNC1AQ1034MG&#10;tE+6OjykVA2fBLDBWCgZ2PDh6DfQ1NkEF01ubvS710e/OaobGsvdMZ9Cou25EtUNRRY4IGyQoOGK&#10;VzSgqqEvwVLpSpDXYFUQR9c7wOADont9QDQqlZX1pFB6spoBR3JmQ3uVAA1ooUQ2SsbFZSU07XWw&#10;wdQ+LWjYhYoGFwxdu22+D4fGgOh5NiDawAbzfP2uRf/P+R3L5lzatSzl0s6l497fkqBseH/T3JTX&#10;sn4yLhopJwomHTmxehIcz5/4+9dznvzWQAWjZODxlAANT8Ob+Wyh9E6RVzRE46RVNUz34dBG3YCw&#10;wUAGBA2LLGy4YPIadmBANKsa6hAy7GXIIO2TECY0ljirpMtkkcSgwVgrWaggwIL5vAUWOErCEf3N&#10;fW5cjhW5VrhhDiC7zP1l1g7JQITLvtO2fq8bl/f5x1bNsMKqGWqj91+KxsUdSxxo2OpyGk4/PxPe&#10;3zgNTm58NrqdCqc2TYUzz0e3a6dC/f7p0H9/MYwYuDC8Obr1sGFYwwZjp4T2RE5BwNDBZi8YGDBs&#10;4EAGDA8aq6Tl8LB/XrTsaXDn9kS4ce0JuPbVD63qwVguWbulr38Ctwx8uDUZ7t6ZBvfvzbbw4dFD&#10;Ax9WuKDpgTQHHzDzYTCwXMJhVQ+rve1SsVM/ePAwMhLmPsjhYMKoAA2jAkCMYg6EeS+qHSxoYOgw&#10;StkO3mJpdCV8Ub8IGnfMhaZd86Bh97xoB1toZUOXdy+2EiIrJ9pjxnILHhr2ropOHg46tJjO+hIP&#10;HuytK8a3otqh1Csd8NYDBwsbSnm453MsiOiIbjvKcxU8IOAQDAISlfmsjPD3FXCoyLPLtIABwUa5&#10;gxsOfuSQ2oKGBQ3CZqnEZY5o4OBBwr40AgrmVgEYZbckCrP+cxQ8rVQLpuArXpMd5fY1173esCeV&#10;7XP2BF3sGAa8dxX5+TfuSyXQgQVjhB0EKfZ5ZVJgndQg1U37BHTcw9CROuv3pdL9BlHwljY8jbb4&#10;zRkWBBkkiJB2S5XxgdCBJluyi9afdLigwv6cGCSku+NRsaCLxy5oGDumxaQrmJAkhRvLAmVbsFwu&#10;0EpFg8+9KUWlCv9WnLGAv/8qyslAyMBWSrzuQyAlwYVUTKBqwoIL/FvhsiQk8/BCZg0oyBB0aLUl&#10;ris/KlzuSyxMmiZzchIii+leNi5gQzyAOqFQH36XIGyXJn2ya74i/rvHYVN2spqiQhSmxTqSwKHV&#10;Aw1UVMiOefpegX1QW1VOYveczLJgIJMrJsNBEcQXQqjbMuiuRKCDkMGBhlwuOJDFQdhNj+oq3cTQ&#10;lLjN8DpRSgFp+1OaSQBY+TbLUMmwM1CCPlH0QIu2sDjilhFuN9nit9XFAAQUzcH+THkJCr5gYT/d&#10;7juseBCgOIAQzQLSKCBQLoDsGNZJTX750vZSKumkqqI5hEECNlC3qLKykx23uiARvkfalLAaIixo&#10;ozQ67l9vbR2EHQ/Z19gOdQEZEhVuWBQWfvkEHEQYZWD1Y7vRfSH8ivL45+L1FRXyHC3rBaF+sMXk&#10;tcJeB4vXccBAhU3sGN9fMGYwtutM/47iZuy34c5TtLjCYhJ1d9J5M+jurpHnzQINhQ7pDnvy+E+0&#10;VpIDf5vi6P34OxRxsT0ADyp0WWY7WLCgh8tvWEf2SSq74WiwrCMOOPTGoEMxwYhesjjyjQtS4YD/&#10;42GW9Cf/vwJ2+eX10m2RhgzKm5izMELP9FgTxQEuoHHzRZCNQAqFAoYI+LqEDNLWCP+mfb5AvZ8L&#10;8sH2klh450Ks6uKX3zWEXIckyJKKDAkCJDjz3zFYDgGZEKyL7TvxPUlQhP5/3ocUSFXXkwngX/zt&#10;mJKihv+PEEbE81YCcJi079rCEB93Q7sppWIMIIM9nymAn01AIQbzq7DxAa9JuNhPyw7Pt5VS1SDO&#10;8/J62DZZZPF5tjw74fwurjOFGoKslSrFdzTvqc7m+3T9lEvXNrpRJTz/5wSva/iADS8IGdT2Xi2v&#10;q/K8j3+ObnARVsRtFfx/tQtgYy13KCPOK359kZ1VBiEY8AHICjL4IGB/zDAKBDsOFFIHv3xvp1cF&#10;KHARgA3rLlAtQoZDsFHN4cPS3sQ2G1XievSNLPjYzxuwQYlsQCt5PUgYgbY9nJ2QS8Chi757Ptki&#10;dftzX7dXN+D9HgQNfn0gbKCsA9PRvx8ti7y9kYcNqG6gMOcAKKAtkVMsoOogW9+v8qChQigL/Oix&#10;1ki5Fir0WLjgnnefybIAoKvCAYJOq15Ih/bo2q/dAAQDEoxTxd4V0LJnOTTvXmZvW8zt7ujxrqXQ&#10;tGMxNGxdAA3borF1ITRsWQCXzdi6KHq/yfjMiNZH9HcPmfVUYNdDi6kl7FwWjaXQEs0TzWjcsxIa&#10;dq+A+p3L4cLmJXBu00I4vWEunF4zC94vmgHHc5+FE4XPwrk94+FUyR/DG5v/CH5d/O/hpaX/FX62&#10;7M/g9N4fwfsl34fDef8JNhVMgne6O6Hpqy/gis1reMQqBgEJPgqtlAQ0CHMVPkqyQxpAiOHskCwE&#10;8HDBQAHMXWi/5zIXGm/fgctGvYDWSCZ74ZqxRrpu7ZIsXIje2/rgvrVG6jLLMKDCwwUcH3qg8KEH&#10;DB+ReoHDnhE6cPCzz2egXAr3GQMgbCA0ZjZEt58OD8VyGz4bGYHfRsP8rbbffQqXKvOh1oRER9uM&#10;Uzb4zIbKHM5t2G9yGwpsboNVN5hrFK9uMJkNxkapFxUJoaUSAgU5XlxHOQ+9R9dHy1jn8h/8Mh3M&#10;8NdCYUbZAXG+V8pMCUDz6HhrjzUeNti8hgqvaihzc7GWEgfgVF6Dhw3WQsmChgVCzTAXLvj7F2xm&#10;g4MNdbsW/fN7mxcsPLVtYcrprQvGvbVpQRw2/DprUsr7a6eMe3/tMyknCqa89E7xZAsbfpP31Lcu&#10;BPopeD3vSVY15DnYcNyEQxtlQ+EkeKvIhENPhXfXTHPB0DarYaYLhvag4fRz8xxs2LwAzklVA1ko&#10;rSDYUCcDofelMghAaEB2Sc4yCQGDC4TGnIYsp3ZAyLA3Ders8CHTaMuEy7cypzT3WNh2YDGr3he5&#10;DGyot9BhuR/L1Ki38MEBCHOL77G2STuNimORBw3zXD6DBw3vrX8GTm6YEt2fAqc2TYEzz02Bk9F6&#10;bfybqTAwtAJGR7bCyPBmZ6NEoAFhw3qlcGCrojUEHkzB3WUt5Ee3JgA6JxqZMDyUCgOPlsCj/gXw&#10;4N4suHv7Gbhx/Umrcvj6y++T3dK1r35igYR57dbNSXD3DgZNL4CB/qU2oHpwINUrH+Jh09J2yX2P&#10;QpH3UMTqB4QPYQD1CN/GVA+jawlOaGWDHEXweLjQhUpH62Do0VL44I1pcH79VKjdPisac6Ixz8iB&#10;oG7nQi8hMuEo0Y4X/X6XdxvqZ3bIVdAUbR9N0TbRvG+Vhw/p0eACsoUOpQYyGODg4QIV8rOsTVGL&#10;tysyjxE8dNgRnaTLc2kgILCPEUIYiIDgIBwVPsdBgAWEC+2oqCjL0eCjTNx6W6WW4LvKLIUWoV5g&#10;AJFJNkstwraI1RAOzFjrJaVwEPkOpvhru9W5AGyHUQ+Zbvbd/JzsaE8aBAIUDBCqBCwmiy53eg0/&#10;b6GhtOnhjnqlctqNIHKl3++9zY9cvsh+4Y54VDuw8oGUDjRxyKbJB01mcELjO5iSvXjDjq98nmDS&#10;JMzJnmVwcVJn01gj7KIPi5LSnkd2s7PfewYBF8oEKUkn2EBwwKtKyEppt7dQCn93s77tYJVCY0kA&#10;FvbGtxV+3d8XahUCDPR78e+GxV/KaxH/fzuBBgySF5O3ClFgx4ktFtWl6iChOx0zBGQXVLv3SW0X&#10;Q8OHcGIXfy4MKgwntHLyGQZ9hx3v3Lkm1BGiuB63U5JDZz+0BOAB11XYdU6T2poQzKBagXMwOpIm&#10;wzVhkUSGJHKWhlKMSDBSmrAN+4B7vGXQift9ZkLBQRYh4jZC8XyDzAA+jAEeJPATFhFufQaQqJLX&#10;dVjwIEVDoFLSvy0W/TP8/5rmFUvpDBgSlGuUyeP3MVQnNJWwKkFbb4WqEj5PNUrrOwl9A8ChfwvR&#10;VYrrBrcz1b2ZBK2keiaw8pEdifu5SC2L0z2i+Mp2Q0K54LucqHiP3ecHV/sCpSh2qy5zfq8KoQxs&#10;k2RGgL0fhhIHhWkZ+tstLIK4Y12HPcf852Md4hzeHC948nv5vBV0uKpipiiq/iuGVEXQMsV3ozDN&#10;hA50st74DusnLmDzZ8Ig455DuihP69LL6Pt83gVCh1DFQGqGJM9fAhrFusgvshN6D0n4wKBBb6dj&#10;j54ANPQcEr7CCqbx+9kSoIjfi0qKQ7xd65Busf5DxUvYWBEoA8ZWsCT8hkkqB6lGSlIyhdsRFVmD&#10;40a1eF9CAV3bsSUU/UndEewrCBmC5pKu/fr9UhUb2kh11QTrjxQhwXeUXdKY/6WOdfL/49uY0khA&#10;wDhg8OuPnktSPMhO9QBIhqMa8y2E8qBaNEyEKoXKMW4Tr5OxKSM7/t6gmcdB+vCaKJMym1rRSjXp&#10;WjqA/va9dM2YRddH8vN8XS6BQbZSHsv3hNfy6rq+Ql+TYpc+d9WLjIWg6I4FMC6my+vibLqOlq+R&#10;lRJCDfF3QjUDwQABB7ADX6oAXKe+L6SH1kjVHjJIUFDjisv2fQQZ8tinn5QEuSpAuTP8jmbgtTrO&#10;DyRskXOGCr1+cF3g5/B1DmPO8TCCQ5rx+yglgh+Uu7Cf14MZppDec4DDj8NAZsxPcK/LTIRcYXuU&#10;R3ZGKoy5mqGCVR2Y3AQLFoLhn3PqhEx3a9QEZQYkpPtbf99YIUXz6vaSVXa0GaWCgQp7l1uggPdb&#10;DVwwUGHbQrj8/Fyo3TgLLq6fGY0ZULtpDtRvmQ/Ne5ZB9wvF8NHPt8Onr5XAF+8chK/PvgS36n4O&#10;t5t+BXfbXoV77a/B3dZX4G7zr+HGxb+G371TA63Rue302llwfuNsuLh5Ppx7bi6cLJoFJ9c/C2d3&#10;TYD3tvw5vFX0A/i7xT+Al+b9Bby39Qdwaf8P4ELN9+Bs2X+HVzf8O9j5TAr8Xf4fQ/2hZ+Dtkgmw&#10;c/m/hfysifBWTw/Ufv4J9Ny/b0FAqG5glYIObEbLpBAsfDQQ5iw41YIJdO6Toc4GFJjchTt3ofH2&#10;bR/qzMoFHJd8qHNj9L7m6P3t5rNmGT57wQCGPg8XxspgkDkMpFpAsDDEyoarHkQ4RYMIwMb7aJ/k&#10;QcOnw0Fuw4iDDZ9HwzxnsjBqX9gKddF2URdtR/XG+aAMA6Kj+ayxmdufb0d7tE90mHOhuS45otUN&#10;1krpWHR7jMEDKh4oz+HoOvGaGwYy9Jj70TIMbLDLw2t7dd0TXrsU6PO534/d+REbEB1kaEPIIEBD&#10;a7mGDUbd4JQNy2yjtQMNi6yyoXaHUzXU+lBol9UwVwREz/v20tb5xhHmn09vX7zg4u6lKRd3Lhl3&#10;YsO8OGw4uPSJlLrnZ4yr3zwj5XjBlBdOrn0Gjuc/7WHDRHDjSTiOw6gbTDh0NNBGyWQ2vF38jLVR&#10;srBh/QxloXTmOWehdHbLPAsazof2STuXQ62FDB40CFXDZVuITPdqhgwLGNgiKdOGQDehD2+ZC1vE&#10;zIYmn9tgshgsbNjjIYMpWO0VsMEqJlIpHJYDYDnQ2RWphFe4LTIut2nmNHYv5bHHj+jHq91l/s/F&#10;FjQYyHBu65xoXUTr5XkTAG0sp6ZE620yvLd+Mry/cTKcisaZ5ybDyeLJ0PrKMzA4lAqjw9tgdGRz&#10;kNngcxtwDHvgYPIPhv1QKoFib2skFA9D+TA8ZBQPmTA0mAaDA0axYODDfHhwbwbcuT0Jbt0cD9ct&#10;fPiRHz+Ga1/+xAdNT4zeY/IeZsDDB/Oizy2GgYfLrW3TkLdcGrbwIYsAxIhVPuR7xUUhhU6PjhR5&#10;RQaqHvD7iscCRDwWSggLGIbXeIWDhA3i/vBqa6tkPjscfb/7X0UniO0T4Oy6qXB+8/RozITzz0XP&#10;PT87uj8HLmw2HmXRDrd9MdTtMDug8TIz5G+5pdcN0fZqit6NFjykOpWDHQ4+IHSQagYcDjL4URI9&#10;V5LlRqlTRLjBVkwGQrT7Ie/TQNBgR8LrZYGSwXyHEvxuWeL7CCgiRjMCEgsbMglAuFupgshUcAIV&#10;Dqh+sLdUTPLAwYOGyx4yGKhQHx0PzKjbtVyMFa7A/68YdbsQCIrPCDWCBAISQuBz2jKN8wHc827Z&#10;tfi9rNrJHQtqLXR0QNIMWnapyHTx3c5SYWHXifSvr8TJQ2gnIyYVcnJD8AE9Wb8DQuwXEzksplaH&#10;vq1iVIouqaTvIorRbX5Cov3ssxRQ4MBu7HbOUEVaLPA3USHSH4cJ9q4MflNhq7RXgge0Q5JwYaWD&#10;CvsEYEAoIVQ0pGYQ2SBU8CzlgjhPkHjC6rqVsoNJnJ5YtMpCLRb5kwrwGESPk0XRERUOmmhU5oqO&#10;KdGVJyaS/N0YFNB3IkVBTnzCK5ellpGwXYxhm9QsCueyi5/UPap4HKzzcr1OXOdXnpqAusluHk9w&#10;LSwQIEZ5N3/3oCBD6k7kiT5nUgTADI9vCKYIPqQReNTQQSgewoK6slrLIquiFvH+ZvW6Vjyo4oc4&#10;ZmjVSA4VLgg8iWIFw8JsaFYFEmHrVJ6tYQOtD1YTkG1dqcjJwawUv14kiG0iWJNmrZjkepI5L6ie&#10;kDZJBBv2eoiMwMEff9G+qRF/A5nbUMH/t4JrVWzr0E5gC+9LJYMoiEkIgcU1UcBVxXpSB2BBfw3b&#10;8QhPfCwQU/f3oeSCcI8sYqtCbxEti9QIaNNzRAADpVYYK/uB/49e+jta9i07o0O4ILvAQ3sqCSQQ&#10;KsiCrfJvjxUjE2BQjf68KghTJ2teDDZwEZjVDhQCSh65/Ntq2BB26OsMhG4qoGvwkGQzRCHTBIr4&#10;fQoMHWEw5MCULujTtkR2T6sZPhwq1sX/2PbEQ1sdheqOsQZvHwQ0DrlQZ8qbwnWCvsS4Pg8VigyH&#10;5AK88jSX8EGAojHtihTcyg8K+sIuLZjo0/Yst2XKBQghpYDduJ1WJ2yjYjse224orq7S6oQChiJC&#10;7apghS20CvVPCGsOFMSWPaadlCj2yu8e/i+sLkKYUUBqiQ5atjh+qv04L76/B4BDfs7ep0JM+PvI&#10;gR3z5rcSNkRVaEGE19qy2SdbDPdYqQMody1H5yIkXCthgxFfU/NoxeyqCv2aBQ10P37+pmvNhOt2&#10;2fwii9z4d9oqg+vXinB54poTr71q8tXQlh75vhsfi+PZQs3gsw/9dZ2EDe2VXDznQroIPxXXfV0C&#10;KCBw6A6BQ6A0kM/jNaO2CQruV6M6IVfZBdnvKYf/rp30fd2wjyvd/2/XubfeUesC10dZFj+uyGI4&#10;4a2a26LnnBc7riu+r/ISyOooT8EGBgoFHr7kW9DQs7/AKxjyBGBwqga0M+rxlkbysclMcLf8PKoW&#10;OhEyVGUTROisQBVCmh9emYCjLN0qFDq8QsEBhZUMFvaugDavUDBqBatQ2LnYqhQajVJh+wK4vHku&#10;1G+cDZfWT4cL66bDxU1zrDVMs7FGOroOPvr1Hvjy/RfgZu3fwb221+DRlXdg6ONTMPTJWRj+5BwM&#10;XT0Lgx+dhqGPouc+jm4/PgPDV8+42+g9I5+eg0cfvAtX3yiHd4qnw9s5k+GV1KfglxnfgzP7/gJO&#10;7f2v8N6u/x1ObP33sHfaH8ALS/4z1NX8BOoPPwPnqn4EJ3f/Z3hx1R9A+exxcLF6AtQfmwev7fwR&#10;ZE9JgWXT/gccb2mEMx9/CF1371gg8MHAI1IiJMGEj1G9ECgYKMz5kctbIOWCBQP90B3ddpjMhXse&#10;Lty6CbW3jBWSUS5cgwvXvragwSoXjLrh7l1o8aHOVrnwiOHCFQEXPlCQYXDMoOerUqUwLMKthzGb&#10;YVioG1jBId+LAOJqQlC0VTUMjxBsMI87H/RD3d9WwKVoe6jdlxaNVA8cMqGpwtjpRfMicz6o8TZK&#10;Bub7kGg7EDYoO6X1Hiqs5fwFDxoslDDvNUoGEy6N2Q+HjZrBKRrQChUbKzoPypwpec3BjTZ2HlKT&#10;a287ycoO1XZ4TMn0FkoZwkLJB0SXOmVDg81sEBZK0bi0HVUNc52qYctcOL91jhsWNsz99tLWedBS&#10;suKfzmxbvOCLn61N+exY4biG3jmqAAAgAElEQVQf/WGcNaTULBqf0rxz3riW3QtSThRPP3Jy3VT4&#10;TZ6DDcfzn3awId8AhgmASoffeGXD8fxJ8KYPiDZWSu9iZsN6VDfMJguls9FOf27LfKdoMPZJHjQY&#10;O6Ja7ArejQGgBgo4IOAUDWkixJlVDQwazEQ3B5ornO2Hve/BgxlNXv3gFA4eMsSUDXhf2Kb4zAXV&#10;He2hw+XdDjbUWzXDMgsV3FgKdbsMYFgCl6If7ZKHDOe3z4fz2wxwmQNnnjfrZCac2jTN0s931zwN&#10;7659Gk6umxSts0lwKhqnN02Cd4smwZVTz8LQSCaMDG8XsMGoGza64dUNIxY0bHAKh1EHHdBySAYy&#10;a6uiYrI3cvAhH0asGsGAgXRrkTTwyGQ1LIL+B3Pg3t2pcOf209Za6YbJe/jqR9Ewlks/hmtfPwE3&#10;r0+A2zeetpkQRiVhVA+P+g248PDBWC49SrfwATMfLHiwFk8FBB+MCsMqHkaKFSRB8GCft4oHkf9g&#10;3+vhwqj//0ZDlYODDd+Y9fUwCwb7F0Hb/5oI7+Q+DWc2TYFT0W9xat206HY6nDZjw0w4G52cDKk+&#10;v9nsWCaFfQHUbjM+ZtFvvWOZlctZ6LBrJTRG229ztK20WPiQ5kOks63CoTXadlujbbdNjNYSDyPI&#10;YilHqB4yo2VEt3ujg8O+DAcGSrLo1sII87nS6MKi1NswBQPVC20SdKDNE4KFkmzxGJUMHoDQ57JI&#10;hcG3mfRe+s70OgMJnfXA0IHUDpj7YOyTCDZ4WGAK+AZEmuOEH3VmCPiA9zVs8KBh1zKCArW7HAQw&#10;lmYIIdz9FVS0lkBRvm7f4xUL5v6lXQaQLrXZK3K44HcHHOjv7ZZKB4QbWABbFR3HUl1hvTSNC4fl&#10;LpTXBvNWZnl/1iy6j51POPFpEbJrnuTwRKcdL8qFLDicGHfWCOhQjcAB/V7j3dFyokR/W9yXHVsU&#10;oFuGhWShehFwgQv8mO+BxX9vY0e/9Qp/7NUgCYFQA2boSJWD37YaUMngl9+E6gWfy9IkbLawI7tF&#10;ee57qXuZnBiJzjF6rCFD2N1PBeRSPZRPPRWf3WSDlQI46RPS/hBACCggoRE+xk4oZadEQCBTgJAs&#10;KjTTpJcmpNImCm95ckrhf+FysUhd6raJZrRdCzJNuLAut5e4x35oD0DKjyouJKBnsVaL6EFydfG4&#10;PWG7t4V48XuGhW9UwWChXNnJ+X0dbYQItpXEtwEFE+T/PCbgSMg4kLYKqgtTbJuV2c6CoRz/N61i&#10;kKoXlTEhwBTmN+B75LrB31XZJ3nwgnZ1CAMacb8rYbWXzVopFecOoQbD9WlVCh4MNpWyWsJez5WI&#10;vyFAL34PadckAV8Ia9pE8cltY7rY1ZFQgJMFMJnZINUH1MF+RHrrryEPeywsuw70oEMcbW6CYm+P&#10;tF2y6obVojgtQAPmBVAX/Bp+7Ygudisf/6CoHg98Ro93UaQMC350zskTj7W6KNkiLU8/Dgq8OOGi&#10;fd+PDnHLxTExefMWLBgkrX476n7VhVZl2SEL24d0Ifs7/fiD99EYo2DfdSjhtcNuxFUCwTLHXHZo&#10;wbWa8jzGHlreL/2E3f+TXOhPGrGshUCFEL43XJ/dWBiXHfuqaz9fF+G9hUhih7+8RhLbXifu8yKY&#10;VhZXNdDKS3iMvvNoO6OzdPT5KJev26qFnV9sH8jnAGD/vTolKA+tnPz3j1vPIAws9PZS4niF60QW&#10;j4P/O7SaI298Oh4mFaLjy9WNMbwPaqCbpFrw+7P87REayb8t1L3qf5BKClHEpiYDAxKqhcVldQ5B&#10;CXksss8F1xT6mjpoWlANOwwP7LU/Nh2UZzJkENdl8pqfz9UaPLjzO0MMCTXiAEKoGaqy1TWkVrpm&#10;0fWfBQ6+g97eYgEff2cq5ucSNLCgoZwL7S2+eO6ad7IIhuB7cdjiOd5Wy+59hgTufp6wEOLvQHY/&#10;ZPvj7wuY0VmVR0CBVQsmYDiPg4BFIR/hgv1+QeEfg5A7UHUggUC58/hvK0PQIq93+drPWTNnUhZA&#10;K849vDLa3Wb61/z7Ktwwv1O7CUWm75ItApi9LVJNvr/NU6oFBxbMY6lYyPVgIR/69ufbYGYT0NyL&#10;922GQp679RZL3dXZLkuhKssDhiyXo2AVCkaZkGaVCTxWRc+lklqh1WYqrLAKhdY9xgZJgIUdCBaW&#10;QOO2BVD//Gyo2zATLq2dCueLn4UL66dDrSmERsvqeXE9XH1lH3x5+hjcavwF3O88DgMfvGcBgoMH&#10;p919f2vG4Mdn7BiicRaGovcOGgAR3Te3Q5+ci27Pw+Mv6qD31Z1wYMZ/gSMz/wTe3vI/4Xzl9+BM&#10;6f8F58r/FF5f/0ewe0oKnNj8Z9Dy1wuh4aXZ8O6u/wT/K2sc7HomBV7d8N+g+Wfzoe7FBXC06I9h&#10;6h+nwPrp/xHeufw+vN3XB63XrxEkQGVCTLUgxgcD0hLJKBi8JVJ/P3T5MOc2Awyi0XTnDjTcuQ11&#10;t246uIDqhRsONtTfvhW9fkfABRPq7GyRcMQAgw96/kDmQKD6IoANHwnLJJfNwFZKDBb4vg2HFoAC&#10;YcMn/jPORskpHPAxKRui288NdIhe7x0ahcuvHYNzW+bBhb2pcHHPKgsc6krTrHtOkzmemuO2Of+Y&#10;88lBp2wg4GBhA6sbUNnAFknhWAvd5n1G0eAhhYQOBBtCwBAq9USDaLu4zjX5DHhcRPsktE6i40tZ&#10;hp9fmXmWqXk40GCUDQ1G2SAtlHYs4pwGVDRsMZDBj812fGtUD837lv3+ws5lS3v356R0V2eN2zLt&#10;z+Kw4cDSp1La9swf11GyIOWddTNeOLl+qlU2HM+faJUNBjhE9/1AC6WJDBsKJ7uQaJPbUDxNZDZ4&#10;K6WNBjjMhTPPz7N5Dee2LPKwYYmFDa4DeSWpCZSF0h5WHjRYn90Mskxq8rDBQQUPGyoNcMiNTtQC&#10;NpQK4IAh0dhVt0/mNGCOQ6oeIWSw3c0rqOB12Vgm7V7KsMGChsVWyXAx+rEu7lhoPa4MaDhn8xlm&#10;welNM5x10rpn4O01T8PbxU9G4yl4Z+1EeC8a76+fCKc3Rs8XPQWfNEyF4cc5HjY8z8oGAg3eSml4&#10;Q2ClFIxYELOADlYxUGQHKh6Gh/O99VGuBQNGoWBskgYeLrMQ4cH9WRYq3L41EW7dGG/hw9df/Tga&#10;P7IQ4rrPe7h7exLcvzs1ev9M6H8wDx72L4JH0TIGHq6EwUdpWvkwlMPKBwM+hgsJhIxi6DR9zyIf&#10;QF0kVA/68eNhBBBoo7TaB0ZvgOEH2dH/Mx+6Xp8Iry7/IZzIGw9v5kbrvOAZeDfalt+LTlYn15jc&#10;jOlwet0MOL3ejJlwZsMsOLsx2smi7fnC5gU2+Kdue/T7b18G9TuWQUO0PTftTo1OiistZb+8dT5c&#10;3hadDHdEz+/KgMad0Xa4Pdqutq2Ehq3LoDH6fMO2hVbGdzlaXmO0XzTvNO9dFZ1UowPC7nRo3hMd&#10;IPakR8tNj5brRrOFEJmkiGjDUYrqCAkZECRkKphhRqsaWQo8tCqYIKACgo8QUmBxtIS/l1RBSFul&#10;JrRU2qfVDdYeySobVjiwsHO5va3dsVTAhqSxXBWgUWngoINXHXgYQAOhwC5nd1ZP1mjLfb7KUmt/&#10;ZgaBC5O5YgPel9hjGA4LHHZr+ICfs7AD811Q9UD5LgwdbGG7DK2UMtijvCJTeLIydJCj1QcA8XPZ&#10;NEGiTi0stNTkia5cDSPwpCU93VXugujeoklLhZz8iM5mKi7Hu9ebRHh4owzX3rfKhzWjSgFVZA4s&#10;1Sb+5m69XpbAgcCCgA+oWtjHkKFZgoXEx1gI1x3npGoQEzXqDsMupfIsWjeyC57XRaYqsjeTikLb&#10;NWEBXiof6G/HVCXiOZzMieJvklcuvUdCgcDSSE4Ex+qYw244Lf3HSa9WN8SK5sG6cROvDLsfhKoY&#10;mXdCwcTif6PwQpG1gNBAfr+47ZcOP6RigfocWyi1IBRUuSvYmZ+mVDqUS0DbfADYSmSQfUKYfLiO&#10;YrAhg9QDClJgx6AChLL7UXZRZnNBQ4KiADyR+qY8SxU4+LVsVleo75kuFAW83xNwQOsyhDBe5YBB&#10;0rhf4rGDcl1oiHyWUpmZ40CDXOdNHk6Qekns49LSggsz+njYrgp/YScyq8ekpU9XAmwwI7S5ISgQ&#10;qge8Rz556YtO8BhoUCHQOh+gTyoWpJc/ZjZQ1kIQTkfWNqIzWnWRFwbF23g3cTvmDflzTjtCQQkG&#10;RXdWu+8QbRcdtAQQsGgbQIV2er+ceOXo+3TOixdPSd0Q/qYBRFKFTCxmo9IBu8TRyuagzH8oiNnS&#10;jKmeSIAQcYBRwNkCVOSXHfkF/B2SCvyH4stMBhSBAgGVB4cSviMuk9ZB8H3ldxJKEVUEDorbXXLb&#10;kuuYYEI+gYUusQ3yMjUMpOeFIk7a70lLQmnrgtBRwsekobZXaTVT5QsDCLPF9VWbL/QmnYtQOZkE&#10;yXHbb/Mdjfrcpq1z2ipzgc+ReTGA0S72S1lMVyqAAPDJa8rwWBjuS+o1CWJomUnqg3zVLBPud53h&#10;9kTbYHwfcAoY3lYYBuN3wuNTrr0+bvMDn+NrZf19qMO0mmFEB8GHJFUBqhbkOdgVnpupMJTh5wIZ&#10;ak5AwdDyc+qxOJdjMbtcXpdncre82rY9WBHXR23yu9LwQILUDQgd8hKGBwO+ON+G3fkEG3zXbXmm&#10;Kpi3V4jQXd/Fj6oBLPhLIMCAIIdAAocXG2DgAUMVAwOrThCKBMwdUK/Tc16pIAEIQoYK/5wv8Msi&#10;P4GIigAY2OFggsw6dM4InH+I74m9tyxDPE5Xt9YuxY82Dyray7M8cPBKA2V/JMOYc90wsKDGZC24&#10;zITeGjf6CDa4gOY++xy/3mvf7yBDt7FBMnkKqFQwEEHYHhmlQpsZ+1bQcGDBWB+ZTIWlbkRzaadc&#10;WAKNOxfZbIX65+fAxfXT4XzRM3CueApc2DQT6ncuhY7oWuejX+6EL08ehlsNv4D+7jc8VDAwwYMF&#10;q1TwEOGj06RakGABgQLd2nEOBi1gOAdDn5yHoU8vwOBnF2Ho8zp42PsG7F/yJ3Bo3r+Fi1UT4dL+&#10;yXC65E/h7a3/ASpmpcBfpf4RXD48Ddp/mQd1R56Bv837Q9gzNQX+JuvfwcWap+HS4Vlw7sDTsHH6&#10;/wYrv5cCh1f+IZx472/h7b4rcOrDXmi7c9sqFK5Y6MAKBfvY2iA9shAAlQomxNkGOd+/B2337kKz&#10;gQq3bkHdjZtwyYQ4X7sG56Jx9trXcD66vXD9mlUu1N26ZeGDs0W6D53SFonUCwNKufDB4JCySCKr&#10;JJElEd4iYLiacP8qKhwEdOD7w8pGySoi6DMeMgxzdoNSN4wY2BDdRs/3jf4DNJ5+Hc5tngfn966E&#10;C7tXwiUPHIzCodE7TLQadYO5nidlQ7G2UfLKBgka+sYYaJ/Ue9R9rueIG5TVgLlgB0NLwILgWhrP&#10;+SKrhWzmsOHQHXvQQsnNxbx9kq1vOFVDs81rcLDBZDZY6/id3kpp+0IHHLbKnAYHG85ttsPChsY9&#10;S35/uWTVwrp9K1Lq9iwb13MgPw4bXi2YnnJpy7RxtdtmpJzcMP1FUwA/sXrS798smPytsUk6bsdE&#10;Gwj9hr3FET0umAwnCp2y4S0LG6Y6KyUDHNbPgJMbZnp1gymyG9iwIPpyi0jZcGnncrhki3srGS7s&#10;8aoGrzywFkdoqWRBgVM3NJVkxZUN5dlC1eAHvsfcqgDp9FgwtLNN8h1xqH4Qliv12PlMnbXLosfL&#10;HGzY5RQNdTudmuHijgVwcft8l9y9zUlPzmyeDaefi9bNhqkWNLy7dpKFDG8VTYC3iqNRNB7ejsY7&#10;a8bDyTVPwnvrJ8CXV2bB8GgBjCJsGH7OAobHowI2WJWDs1F6LIHDsIMMjxV4cCqHx8MaOrBVkSvY&#10;Y7DyqLUdkqqHbGe5NJBmcxoGHi6Fhw/mQ//9mRY+3Ln1NNy4bmyXfuxUD1+5sOnrRvlwzec93J4K&#10;9+86+PCofxEM9C+DwYcrnfJh0ARYZ8LwQPR3BnL838TQ6XwXPD1c4L/Tah86vdoDCP34sQcT9taA&#10;BsxsiNbVwN10eHh/FrS+Ph7+fsmfw29yvwdvrv5BtO0/ASdyn4J3om373dVT4J1ovLs62rZXPwvv&#10;FkW/W3H0+62ZAafWOvhwduNsOP/c/GhEv/fmBVC7ZTHUPj8X6rcti7bHbdD9s1fhw1fr4eqJDvj0&#10;7V745O0r8PEbnfDx8Xa4erwFPnr5AnT/1avQduiF6GJxb7TTroW6rZlQ+9xSqI2WXRudUOuenw/1&#10;Bkpsj5a5c1V00vUQQoCIlujWDgMh9qb74VUR5r68LcHhrY7GGlTYy1I2SWT5JOBGawAx6H0eRFCe&#10;g7+YavZ2U80+JLrJF4FtB7qHDfW7lnvgYGADgwbzfD0CBJP3giDCvIaZKruWkc0Z3tr3CiiAIAFV&#10;CQ4MmGUZ1dUSCxQubve3O41Syd2ejw7AJnfl/LZF0b692D5nh3nfLvf+C9s8hEAFxE5cRrT83Usd&#10;fDCZLl4xYYCDs/hI9SqHNC62euDQ7C/IW9TkJNMOnLQgcLD3LWzItgFxdlLqO6zwPkMI3bHVVi2A&#10;QqWetHABGQvp/jvJjn0sgPrJkev89hkfWIjFQuFe/7vvwxwOd3y9TKqFFV5FZraHZNBUv0tDHLRK&#10;wttGb5OEw6oYKOjZDXdxHzz2Q9qzyO7xVirgZ5ENEU8mhK2NzECRHfsl3GWA6orGkoTvWoKB1Jjr&#10;kQwCsJiP30v+Hgg1pAUU2xxlq2XK3ICwoI/yfT007KDCTEU2+0WK7YYtlsT3kMqPEDwgjEEAgUqT&#10;wIJI+x6Hyo/AH1jCEAlMRFEHi0HtsUJQNgMUuY4IGHngIKBVkyiK29+2lH9fm+VSGrzui+P6N8P1&#10;kkXbULP4m1hER1DVgpZUgVKFfgfseETogAqWsIhRLn5/qW6QBY5yPk4QaKD3MoxBcID5FQ4EcLYN&#10;Wis1YsaPgICYE4SKhkbKwREWaGRTJXIavH0SZq80SWWdUEpwdkOGXmeVYp1g56UvIGER3BboRIet&#10;7N4n+xBRQMaCbY+CCdyV3iUBQ+iNj176h4Q9j3z9cOCVb2xyouX2eaucPqmckP79gc8+fz9RKFYd&#10;//lc5JUWL9V5VCClcHUs2lVlU9HTTYpyddGU1EQBxKzmghZBCJKLy8HLb6uSYEF0HGMhUEIHASlY&#10;uSJGjYD0QSE1ZnmDBW+CB7Lw7kGALZ7na0umAwljvyyiuuJpd7AsWo4tupr7btnu++RaeNKFv5Vc&#10;dg1+Nl///f3iVg71N933sWGiBwsCgODhwwEMIeX/s/ugfL1QLS++33hbK9ltTjBIv4cgEakN3PMS&#10;YGDHtevAxsm53y6wUI9gYSxoTucRYaOTeF6Rtih87rAFAN81rs5JUkEmutGVki6w11HH9FCJGCoU&#10;yxM+E0BULjKHRfFscczL8fuu3D+EajYowEuLGrZCk0Ah9/+n7L3/s7iufX+FnCQn5dyTnJxzEpfY&#10;cVywAZveJFGEkIQaAoQokijqvSDRDLjbiXtNbGyqQIB674B7A5fYxjTbdAm49/4F39fJPeu7V9t7&#10;zyM5ufeHz2vv2TOzpzwz88ys915rBWCJAslgXip/kMxKz0tB7iEFuY+4a/RtDbklsjD04VCo6F8/&#10;7vqzcHOEZUYCYPb69Z41QbjgeRx470QWLvggYLMPG9z/H72fyveA/icPeL+pjpDX/zN65/beB1xI&#10;Svx/SxXgkAahHqsOQvB+HrbvB3o9ue8N9kDga1qhAxv5M7ykwTqqX0bc+6PxPYP739NhGd1vDfyS&#10;fNj3MuBR+ysENiiMCIIJTV5M65hjRVFSYunX1inxMIMIBhJuGQcYzP6Y/TqCIY0874Oj2CaGfQUm&#10;h/UYQo9pk4MHA+Y3GtiUKt9+nme11RJb1+tB23GUcr94Z2MMdu0DwzoPCLA4fD/uVxrttyZgdloe&#10;SN6siZkJNJh77t0HV8B7IXr/IYQLPO9d8834zrZlZp1lLkTS/UsoBBJ6KrwpXgtHN6VwXgX1WNiA&#10;eRWMqhQsJED/Ok84XbkA+srioKd4PnTmzYb2rHBoyQ6H9oK50Gu+n9/5Uw58smMzfN38NHw78Dpc&#10;+eAAgYXBY563wkf1HlRgsOA8FxopXBJ7KXheC8f8dgyp1ER10ifNMIiQ4dM2GPysHa582gFX/9oB&#10;zQ+nwZ8SfghtT8yH1kdmwhv5P4f7Y8KgfHoY7Cu9DXqeNsf4cipsz/8trAsPgydTfgwNm+6C5gem&#10;QuPWcfDsmt/CyrvDoGLOP8HTS34If3mxGmre/xB2He2DPe+9BV1fn4DD334DR777jjwTMGkzagA9&#10;D4z6vjlLYZC6jTCJM+ZaaMdcCwgWTpyARqP6r76Chq+w/hW1tZ48Scuhh8Phc+fI8+GdS5fgXd9z&#10;4TLDBfJeGHSQQWFCaA6GUAUgg83DIDkYBgdDwie5cEnWg2HQ93TwYMOQW/5jD0Yc97wePgmBDRhK&#10;6VMM6XT9f0FPbysNgm+uTobmqmRowcgV6xdBB32TLSWb8oB5nh1GKC2eDRY0aIJoBA1/DEkMbUtJ&#10;Eu1L2//o5XNA+IB9UlLo1fCm5JHyQycN8wT2vHXdO7Hzaji6TT2t5JtPwyhZGwfaQRaxd4PkbOiu&#10;lgTRChvIu4Ht2C5fg+fZUDSPwiiZ9f6/7s2pUT2bl4R1b1o0qnPj0hFgQ8assNbiyFFtJbPCDuTO&#10;eupgNmZLn/633ZnTCDawpsDuzKmwB0XQAescQgk9G2pWc86GfQgbxLsBczcctKGU5kkoJefZ0Ixh&#10;lCo4jFJHlSZjZoN/5wYngg3rHXDo3MjQgXI2bJRQSp53A8MGBxx6N2kOB0wamGZDMHVv1JBM7KKP&#10;Us8GjicsIZc0pIqGRNER0GToEgokHg1t5MkQI54MHNeqqSTKHPdcaJT8DHX5CBpmmPPEHg17Vk0Q&#10;jYe9q+8z5/JeM2887DfTdWX3wqkvEDag90Fp0LMhNGfDkCaLHsGjYUiTRnvJo0fycFAvhyEvfJHV&#10;GgIPHOoog0MfDXqJpjHfw5VFDB+8ZNNnTk+B01+PJ2+Hr764B740OvEFJpweZ9onmvlTaTnM+XDh&#10;fDR5Ply+lMQJpy8utnkfBiXnw6DmfUDPC9qPDIEPmTYUE+3nVQ7HdN0DJtdpnpkezIYLZxPNuZ0O&#10;rU//Hl5ddSMcqLwDGqpvhwNlv4c9+bfB7pX3we6lk2Bn6kTYuXQy7Ewz98DyGVCTbq7x1REMHlaH&#10;w8E1kVCXPQcacuZAY+48aFgbDk1FqfD+a53wZft5OD0wBGePDME3R6/CmSODcObwFdNm1I8aNHXT&#10;bpY53TcIp7ovwVdNp+CvB47BJ7uPwPsv1sDRR5+E3vvLobNiJbQXLYT2vPnQURAF3eYB2WPuo57y&#10;JOipTDFabLQEetctgR6jXjPdW7mIPCRIVYut0GOit3oJQ4r1njakkrcEwYINSx040Lr1jkgLekCI&#10;EXVA9L3QQr0cyIi7REoGDpx0Wz0bUkJgQ6JRAkEAN53kjM/arl4KnqcChTjzQEIbGv8rBAiUx5t7&#10;FYFBnGmLN/cvtmvYs1hJ5G5KI4QKLQQZMMG7eY6Vm3vcLMfLsqgvSQAfEPaB65jtYL8t5jnRIvCi&#10;bZ0klkcPKfPAx1BL5mFtnluLSfZjYfNS8XpQA/5S2+4+QJYGXK71YyFgIN7mffBsG25oPbzN+zCy&#10;hsal1tjpDI9p3ryl1pjYbw2dvsFTabqCBgQM6HHg8t9gAvbOdUkhSiTxczZ0nv7+iRYodQps6rJe&#10;Dlx2a54GAg+LAiGT+qwxX0i/goiN+oe8xHvZD/0Q8OctBTeyKDVQV2Owqy9xpWyzRz0uRA42LOFr&#10;IRQ+bNDwT0tcfyH9s/FbE1x7y270919+v1DvjRBPDh2BpnXr+m1HpLmRataYfX/wQ3jAGl9Uaa6+&#10;Obi9UO8H3/ujf2PqCNeZ1tUjwLtm5f7w903dzG0CLX/0v28gUsNTSDxdez4s0PHPvVOvDdXlvGps&#10;iC8sN7pk5Pqbh7b1DvvwXBo4dv2NLcBQrwoZvW9/Y3tOgr+Nu5eXBe/xEcJ+9Y30O90fAqW8UZkB&#10;Ty27rx5Y8D1H13OoOTo3PpCxBhP1TBh+jrolNJ0FDx64sRA3cC6D90xvyDSdZ/947DmQc7glCB0G&#10;PAO6joj1vcYCBioFDtYY5sWt9/SOZ+y3y9uR5J7R9tGQ0eVeSJxQUKF6dySI4RvnvFHsHHJmlRiw&#10;062hNji6Ohg+JBRCBgDCFs8Y6xm4fGOc/o8FwnpsC46m5ZAlvkHUjRR23lfL7PrW4OuDiRFG7h5W&#10;g7DnCUHTFnj4I8l0RK+nEMOkhQECCt4WT5C3HwnVKmectxBHYMAjmdZ476BARkBver/Pm9ag7u2z&#10;B3QcaAnCFf1t/WM94o9aflCPz9fKEdp9o//KwDJ2f0foI2jEDnqnuPPuzvmw38MOnlhur0mbc0cB&#10;uGf8HxE+b1luDaz+II7Q57+TxkN270R99n3A81rc7D9XQp/JaSO0e+98gedU8PkVfM9wAxfUq85f&#10;3nnO6b4s9YzHI49g9z1XB7Z6IW0eCP1d0m2CXQuyvNA2vqeCP/LdgQW/vxUh14GbdiBJgZ4H7fS+&#10;ss+v4L2i98hRGQHvQGLodbfC3ct6rQbutXRSYJr6caDBh/v0br5F383TnAJeC/47vg8L9F0t+G4R&#10;+A/b7P4f+8Szj/8/vW8Jc03476/WWK3fD3L9adgevTY5oejS4HuEeiFsWRYY4c/3qiuP6DvWFnef&#10;DGhfgffq4DvzgC2XwmEcnU9G/TTnNSCgwIYH2hqEBkdlJD8vKyW1icEd65gvQEf83y+JiWX5N0P7&#10;9OZRfwhL8FxtWmIhAWuJiPf5cKBtJPG3MBn+NiwiYb0fgYFI2/s2uhJDA/Vv0rYUp/VefWMK94Xb&#10;2czic5kqx55mjoWFxzwJBlsAACAASURBVMaQwIiSMotHgtTRQ+HtLVguZZn6O1tZbxFYSJUcC4tZ&#10;6LVg9oHyKqxnoEAleSuo2GNhwJQDCBYq46GvIg56zTdzT/E86CqYC50YCiknHNrzZ0GX+V7HwSvv&#10;PVcEX9Q+DGc6X4QLb+8hL4UhgQoBsIDeCyN6LTjQQLBBoEIAMOD08UbxYFDQ0GzUYtqNPnGgAb0a&#10;Bj/rhMumPLZ/E+zMvQFaHk+A/dV3wUPxYbAhMgxeWvkv0Lp1EnQ/GQOHtk6GrXFh8HDiD+GN/N/A&#10;ofV3Q92m22F78e9g7YQfwapxYVA17wewMSoMHn2sGA4cOw51H38AO945CtuNdn/0Aez/xLR9/hk0&#10;fPlXoy+g3upL1ldfQt1XXxJYQMDQRJ4LnNAZwyUhjOj/9js4gnABvSDQc+Gi81oIzblgcy+EKBQq&#10;kEeDF/ookJfBhkEatJDBJYT2QidJm8KCYwFIofkb/MTQfumDBs3ZEAIcKIyS2d/r/xP6P3wHGsx1&#10;1VixAJqqko2SoKV6IbTjNwo+h/E5/iDChkx489EQ2GBzNXC+hvefzIX3ER4IUKDpgPJCJO0KHhBa&#10;IMB4DKHD2mBY0u8FDuqF6L+rrnDPX4EN+vwN5GzYpPYPDKWUIjkbEilvQ9c637MhRjwbooOhlAQ2&#10;dJTHQm910t86qlOSzXdcWFf1wlGt61KGw4bHF4eHdZfOHtVdPiesJgtzNsyEvZnT/7Y7Y9p/70qf&#10;RmGU1JMBYQPDh6lmmWlQs4o9G/wwSgobanNmwwHPs0FDKTWUxHHeBhz5SyOSF9rk0DYpc7XL1dC1&#10;UcMbMXQgGLGRY2qhh0LPJi8htO/RIKChd5OWkixa8z5oDggabaeJp5d4IZYWkycDh3ZKsSE82sVo&#10;qeGS2jG2VZURhk7CUEmY+Ll4rjnW2eTFgHkZEDDU5YVzIuis6eYcTYGa1RPN+RxvzuU4c47HUbk3&#10;EzUW9q8ZBzUr74XmzePhu2+j4CqBhBKXryEUNgz9vTBK2SOUmrshG64GgMMI8MFPwIzQ4doaAQ9o&#10;xFcjf7oAAAQPCAWWSrLpFKMEuHwxBi6emw3nvp0J35ydAqdPjoevT4yDE1/eA199iZ4PYyjsEkKJ&#10;s6cmw7dnZ5hlZ8H576LgwrkYSjp96ULicABhE0+vYOgxpOGXHIBwyoBrg+m070OX0uHc6Rg4dmQ0&#10;vFb8Y6ipuBtaHpoHTQ9GQeOWqdCwaTS8vOJmeHb+HfDqktFQk3c37C+8C3Zl3QXbl42FXcsmk3ak&#10;TWQIkTYN9qWHw74VU2DPijnw7vZ+OHPkOpw9egHODJwnnUb1Y/0C1bndm2/mneo/Z+aZtiMIJAZN&#10;21U41XMZvu64AF80nIBju9+C918+CEcfe8q8qG6GzooMaCswD4PcudCeO5tIf0fhfOgsNg+KEvPQ&#10;KE0ySmaVoZK4rYyneypSLJDoobBNGP4JZV5+1iOMWEJtVFKbAgnUElffyPko+gNKHS4daavzN3DO&#10;hr71uI3FlPOia91C6KpMNg+6JOgwz4fOikTKj8FJuhNI7RXxBB90muqVCWKcTgqU7G3EIpiA0KAs&#10;zjw0YyhWX5N5eDYaNZTMo3wqjSXR1NZUxu1NKmqfR3UKiYbeSgQcYmSa1Vzm5msftm9cn9o5rBqC&#10;iBZMwIMJivB5Ionlu9ab3wjBA7q3CXigP4bN/keH84Lo8T8+zDL6h8Kjl/jDhdd1HyX+xwr9+WzW&#10;ee7jRT9c3LbVGO9rSUi52PsTU6M+G/l78A8Nj8uChURP3u9Iv6Wbbrftid5vneDWo7r0563v99+F&#10;Xmhmu/iH2lOdwhL4QKXZL/zD7aV6iqeFtt4r07gcQQv9AAh94dePBBJ/RHASeV6ndz2DFnRdxH67&#10;yYVRlUzzWNK2XoCJBSgL7bHQMhLOD8V9pHjH5fVT7frRbdBx2Q+YJcGPPv3Y9Fy5Ax+JG4Mfwv7I&#10;q4ABxBo2UsUjROPQKmzQj9A0a1gZ+SPUc//EczvCtUYjNULbBCDx9pd6H9RpwW1bo7t37Pe7j+2B&#10;gEHI3Tf93vHr9c7yoZr7Dbq839v9bnwd0H1vf59F3rUgv5XtW+8pvq/o3tqQYvuh33wEwObk4MVw&#10;4/v3TQ9v6xV40Lcp6K3BcIxhitYtTPHOCYeuS3KeoejGi9czynycEoSlc7TQ1ju1XpXs7odqL4ya&#10;9W5K8QCGeDltFG2Qc7gxtE2hhHeerCdU8NwwdGDIy+AszYFcD/AeFkO1Ndp6Blc7IlcMYbb94Uwv&#10;LE3oaPeMwPJ+SBE0TL/9qL+8tD8YNEy/JSPgA9t80Jv3UEbQ+LttxcgfLoF44mkjyiUADb1/Qo2q&#10;qa6d7tclAtCXunvVCPfhiELCLcH7eMT7U+/5+737WcF86HY362/pjeqVbeE2dcTY0W0OgPhtRx9w&#10;elNH2T64Qgyw+LuL6BxL+XA66yFdZiXV3xQjqBri31KDvoYKeWCF2+Y2N8KYtYxkR7VtcedvgM5n&#10;8Jy6eSO0bXUGQz0H2PfRbcsC2zpip71zovsY2Dc3wp/O67Zl9tqyMdpHWPaI/zv4I/a2hh6f+3+x&#10;15Y/WED/h+5Pc+fh/rTAf9CAv07gA90fmCBGffpf1wEDKfKfG/zf7ZJnvf7/8vvHQvts7w15lvOg&#10;g0X8rqHPLqnb577/H+A9x+x/hszr3eD9Z2xcZNvt/4J9nvn3xPCBBfp/7Y9mVzDngNDKAHzzDSC6&#10;/GFvNLq7VlYMuy6078PeMgF4ZqHAigB4evMh7z57KD1wzyiIOqzb2OaL2919LP3p/fcQ35tvBkCc&#10;elL5g3tk4I+8fys86POeMW56SfD9wb5P8X+q/ma9G13dXmMb9Pc09Y3yn4/zNuI8fQfw3x/860v7&#10;XSRG68Uh73HuGvdHyYeCCgrTY0TGdxXdP6lk3HbL+QN1Ftv35v6RtIk1YJZzSiXD/RENDeQbzO9P&#10;c6AA6wQmHAg4bErW4pA+F1uj/xHsW7aBosTE1D8nK6a66AgeG60b3O8B1CZXJyO/nZ/iaVGgjt8M&#10;/QQKFprv4GQuqY6x1JNpxDGq18xDYXu/LIPz+6SN57tl+zC/gVkG+9Zt4f4NyP4d3uRE+RIEFBA4&#10;uH+JzaFgtRHzKbCOYqLmDQstQCDZeoKABPFOQM+Eyjjor0CZulE/yUyjobJ0PnQVzIH2nAhozZoJ&#10;LdkzoTVvDnSZ7/w3zbvPR69Uwue1j8DZ7lfg0rv74MpHdQIJ6jmZs/VaaAh4LwyFejAEQiI1eKGR&#10;XIgk8mKwYZKaJGxSs0gggwUNbQQahj7rNOoi74av2v4EDRsnQdOD4fD8yp/CtugweC71h1Bbdgu0&#10;bBsLhzbfBY+k/hrKI8LghfSfwK6Cf4Oa8l/BG6X/DtXRv4blt/wYVo3+Z8gZ9wPInvkreGrPK9Bw&#10;/Bj0nvwa2k98BQ1//QwOfPYp7P/0E9KBzz+Dg19+QWChwcxvlNBIradOQfvpU+Td0PPNWcm3cA7e&#10;lJwL5LkgIZHUc4G9FwZZg1dGDovk5V34eATY8NHQ0LDkzx/7cEFCIPmJodXDQZNAKzSwUEKTRHt5&#10;HZxnw1AwjJKETVJI8ckQJ4v+ZND3brhKuRs+GroGR8w5a9q0HBpLY6BxXRI0YYhsjDiB3zL4H4jv&#10;f+a9+PDDDBswV8PbkqvhHU0KrR4K4rngwALXP/DgwgcjwQf1hMB+Hjd9PpZNHsdvWy9nP3SpeAfa&#10;EITuP/aoN4jGTxbvvyfru417Hi9mbcT/hxFgA9qmymItbPDzNTQVRVHOho6yGOipSvxbe/WixM7q&#10;xWGd1SmjWqtHgA0vrwwPay6IHNVSNCtsf3bko7VZM9Bj4W+7MhU2SK6GDM7TsDtdvB3QsyGDgUPN&#10;mhmwnxJER1CSaPJqwDBKuezZcEhgQ33hfGgoNj8qejcgbCjD2OeYbDUZ2sTDgXM2LHKJnNf7uRVS&#10;KcwRT6faZNG+eja60EqhSaJ71bthkySZFi8HDPHCIZZSvRBKi2wIpQ6JF06JYSmOewK0VbJazQ9C&#10;wAFDrFTEQmPhbKjPj4B6hAx5M+FQzgxzPqZR8mdMBF2zZjJBhl3p42DnyrGwc8UYU44x06h7SPtW&#10;3wN70sZC22MT4MLlWPFoCIUNChwEMgxpUuhc8WRwYZSCng0ulNLIXg4KIHSZYELp60MMHpy3w2rS&#10;1auSZBrDHA2meyGXllFoJAqRhPDhYiJcuhDHng+Y8+E0JpweD6dOarLpezjx9Il74eSJ++DMyYkU&#10;mgm9H777Zjac/3aeWXc+XDgfBxfPc/LpSxcwnNMi0zeGdsLcEhjmiT0hMA/E1SsrCEoQkDDl2a9j&#10;jCLgaPMd8FrejdD8UKzRPKitvhf2Vd4NO4vugMeTfwGvrPgt1K+/DVofGAPNW+6DfaW3w+trb4ZX&#10;0m6D52PvgGejb4NnF9wOT8XcCi8k3gUvRN8IjdUb4aveITg58C2cPnyB4QGWRqcGnE6LzgxctHUn&#10;hRHnGFLQcpfYK6J/CE71XoGvO87DX+u+hGM7D8P7L9bC0Ueehs6qYmjKXQj1Geb6M/cnxjJszYmE&#10;NnPvtRfGQnuReXgYtRfGQUfhAp4uNtduCeaWMA8Ycz9iqKae8mT2mDClnUYwYdRXmUKhnHoxr4QR&#10;h3USSYJsLHurZNprI6hAYGERwYW+KtNnFSfW7iHIkASd5QnQafaloyzePOSMSuOhrXSBedAhYeW2&#10;DtICEra1UWnml2upMg9JNOijZwG6ypXMN0IPq3ksTNSOOVSK55hn01xK2o75VOoL50BD0RyChggJ&#10;GDIgMIgypRF6LRFUiKZ6o8xrMPMaSuY6mfXr0aMJ+8d6yRyzLPfBpfRTPh9aUBUx5nli9nsdwoc4&#10;gpid1YkkBBCdGwREbEgmENG1MVnARDLVu017tyl76MODjXUsXgfbcJmeTQvNMqa+KVk+UngehoTr&#10;wm1paDiBH7x9ne/J9NuNQvc77BfhiPRF/ZGBn9UpiYcwzFw7uuaVy+9l1G7q+KeG8zrwD47+5FyS&#10;IpZMi7jOYetoHgKo8gVW2ie1i8g1sMKTgIkur+xSYLFO5suyXV7drrcOYxxynENcj5VA0z1+m19X&#10;GFKp+yzXcrkeZxyNJugs1+PhaT6WBHFrjCW1l0qJ17y0oWi9yni3nRHrCZIMKoH2D4+DP2qSyaWy&#10;T6CKHV0lYiCzkJbrqVZ4Ix9E63l9vAYIynjC0ROsRe4FJ6AlDtxs5DiSCm8wgVXfxoVc0r7JPqxf&#10;aLfV7W3Xlya/ouWlr14BQv7HbmjdjiYTg0+vfKDzyLLF1uDUKyPI7L7KPnXLuaHrX4AYQ1K+/vl6&#10;5+sap9u965TacDm5vttlmuqVC9y9ErifFnA/ldqf9FkpIR7xNydDvtyLVYnu/qyWe1uN/NXcxvex&#10;93xYr2DEwS2/j056bsizoYrrtE3t226HwSAenz4DWkmxLHMPtMn+4/G0odcZLRcvy7lnR5s+S+jY&#10;GUy2V3DpQGRiQB0hCrbJuSGXYj1+dw50ukeuQb0u1GhnQYUYVfo3L7ZGJzVi48u/hpVQQ7Eaho+I&#10;gdaNkl/JxmprwBtuXLOG7m0rho1ot4Y73a5ntGWl2YSWvrH3MH2c4H4rUAuBzAT7gveyD//0nnYf&#10;NGpkSmEguNE3ri609xj/hwjkxfpGBmx9m9QItSSk38Uh+7DI3Y/etvrsPSzb0/t8k+vbHc8SgRNL&#10;zTlZyueIIMdwDWxRw32qZ8Tn+uEtS/k8YmnaDt/vlfLxx8vw9BHUVtbhrcG63Yctuo7ZxhYx6G3W&#10;kauL2XhJkmsv8NvoM3ihSCFzij0P7hzo+fb79PodppB5st6At66th/5udhmFPv70kuD0/UvEkOmD&#10;Xvfb98u1aQ3s8pu7/58UO5KPl9H6Qnc/rxeDrNzr/FxM8p51SfJRzqU/sKFD30vouR4nz/p4++y3&#10;AyH8urwbtVfosz6Bnts6eEL79JfvGDaQItHuU7e3r/o/1G0HIniDDuQc0Qho/9q3gwb8wQM6Cp6f&#10;CQN2hHuqvVdUhy3w8WLHyzz7PJE2+5sH5vmDE9x86mOL3l/ybArcd7qMGL29e+uwB9povS1LbZ92&#10;u/cHRdvaKn3QvbjM3YvbEMKlST98nfZtXhJyvy2yZeBal/n93j2H9yZei932nQbfqeXdvsp/7060&#10;v3W3vKdjZAWrdSMIrzW9bjCPIBqT5D0ft8XXfbI8E/jdq5fak2V0/KLAc6N/Y4ptt4ZzfVdUozkp&#10;GfqlHzSC95pj4vc6neeWY4N5slsPw+zIc5z6xpA7G1PEiM/bZOP+YoIIqiMEDiQvgGdMH/AM/APa&#10;pxjiB9ZLWB/tc4PkEaCcAotdf2igD/Sx0AECHLFfzcerx9Uvx6/zKbExCpfFedUsmofnx/yWKFym&#10;l74h8FvCyDwbuvG7wlOPiKarpMTf1rwforDeXSnLmfm95vfWfejX7a9PCohyJWzwvBCwvVpCGYkG&#10;KMxRvPNCqIiFvvIYIy3nQ5/5pu0pjYZu8+3cY763e1HmW7cXp4ujoJs8FiKhdc00aMqcDE2rp0N7&#10;XhR5Yr3zdB58snsznGp9Ds4d2QGX3qtlz4VjnMiZkjl/WMf6KAQ0+ImcRRoWKdRzAb0WuM5eCzYX&#10;w4gS0EBq5fBJn7UybPi8nbwaBj/vMuqEr7ueh4MbJsL2vF/DEwlh8NTiH8LL6T+DfSX/AXvL/w1e&#10;XP0b+GP8bbBxzv+ArYn/BM+s/Cd4LuN/wMaof4OMO34K6Xf9FJabcsmNoyD17l/Bi/teg8ZPPoLD&#10;Z8/A0XPnKHxS/3eY2Pkb6Pv2W8qr0C8awKTP58/D0QsIFC7CO5i/4TKGQ+JcC++L14ImdB7mtRCA&#10;Ci480veFSPo+oEAhk4aC09ZbwfdQ8CCD75lgvR1G8GwIzeEQBA/Os4Ehg4CGoUEpOYwSezcMwUdX&#10;BuHtc+eh9YlCtvlUJEKj+d/FcErtOCCKPBskQfTDmXDUhw0ecKBQSpSrwQuf9GSu83ZAPYXKgw+e&#10;yh3Rs+F9Wf69J1Ds4cB509a60KYSWsnP+fWWwgfr5eA8rQNRLLa4gRf2v9tC5MX2+5qSRFvYwMCh&#10;vTzWhlAKhQ2YswEhhFnuby0VSfGtlUlhbZUJo5rKk4bDhjfWzg1rypk8qiVvStj+rPAn9q+dAbsz&#10;2LNhJ+ZroETQk2EnyiaG5uTQCB3Uq6F2bQTBhgPZs+BQziyow+TQRvX5URRCCdVQOB/qi2OgoSSW&#10;8zYgbJBwSggb2MNhEbQTdFgcyOOACZxdEmfN3yA5HDalUdkl8KFnk8vn0CsJovs0b4MPHDwvBw6l&#10;tCQAGzqsV8NCL8FsIoOGigTOzVDpGQIwXnuZOcaCcHPc4eb4Z8Ch7OlwIGuqOT+TYe+qCea83Qs7&#10;V4yFN5aPgTeWoe4x9Xtgx4q7jUaTdq28C95YfCf0vjoeLg8mcwiloWIHG4YK4PpQPlxH2HBNwygp&#10;ZJByyIMK/vTVbAcjhsEGT0M+ZBDoMOS8HK5dcwAiIJv3YTWFMrJhlyjZ9AoKgzR4xeV8uHIJk0XH&#10;w4Xz8+A79HzwEk6f/EoAxIm7TTmG8kCcsrkfpsI3Z2cQsDj37WyCFxfORZMnxMULcQQ0KB/ExQS4&#10;fCmBwjOd/zYGTvw1HD79aDJ8c3oG9Oy+E/6S8wfYVXonPLX8F/BQwg9hS/QP4eEFYbAj/1fQ8dAY&#10;6H4iEjofj4f6TTOgtnIc7C68FZ5c/K+wLeKX8FzyjVBTdA/sLbob/rzyZnhmwc3wzhu9cHLgCpwa&#10;OAdnjlwkyODDhpP958388wwcaB7DhlMhwOFMiKgNvR/6zpk+zsEp8pLA/s22+ofgZPcVONH6HXx+&#10;8DP44NV2OPzYi+Y63gDNhRlwKCMKDq6YAodWTIbGVdOh1dyfbblR0JobbTQfWvNioC0/BjoK48gr&#10;ogs9I1BFZhrbihaYafMSU+LmdZWYNhQtx/M7S+KpDRNioxcFAYsK8+JcaV42K5KopHrlQkqY3W3q&#10;3ZhU26jTrNNhngkdmHDblO0l5kMNAYMpW0tijMx+mucGqq00hsRtXHLiGi6bVfJARKjQUDjXaA6J&#10;gIJChcLZ0ID1fAxxFimaRV5JDUYUAq2ERR5L3jSpWGAFejKJN5OvugJXbyieTcs2lDg1kkw/pXOD&#10;IKPcHE9FtHnOmGOtRAjBal8Xa55J5lyvM+epKo6gBKqNFGuenQIpSOacVsfT8ixpxzajzvUaAm4B&#10;9duGoKMSwzzNZwBSJgAE90HKVjOPDYLYZrZXidtfQIbPTpX5g+oUaNBulmnD3DVGVJZJv6UYAzCG&#10;hAmI6DctM8dntttaxr9ve5knsy6667HhndUphvkOMrCb+WUsWr50vr1O2sx10WauBypLWe2m3k7z&#10;5w/flq4jy/L6eK1F2zr2r8t3BNbldVplfZdUyRxv8Xy5ZqPtPmFbWzG3tZrrFdVSZFSM09G8jPlz&#10;b5Npmq8qQjfGKFNGuTZP9thK+dx14vmjcyWSemcFfqDEs/DDhuCDAAj8AKpmeNJNsCTegxYsXKdL&#10;P4hoOQYZKlyPAIx83PZUex+f3scozbfb1m0m2P3S66qrwn1UBeclePvj70O8QKAk/jCrUsAi28Dj&#10;W8/7Q6XuiyTMYliU4Par2oEZLrGfJDu/S4xHnf7oEHOdtlLsyxgX+7Ik2pb4AmevE5qP4Rhj3HLe&#10;sr74ORfFLq3q2losfWmJfVGffG+1yj2GIBbvR4SyAQBigd8CD1zEBcQG/ji5x3n5NlmO14+37QpF&#10;OjwQgs+O1jLZrxLeNzqWUs1xxc8J3kc5F2USorI0OiCOIyrPFeqTl8XnFAHncj5WH0Az2IijASJt&#10;HuRolWPT/eTnmgOEep4Q+rTLvG7PAEQy093rFX4xhA0Y59Uo5RtX1Wi3ZakYmXkEt4UDW0KNzSw1&#10;ag8E6m70uj9qXw3hocb6Pmtk1BGnaPhCY3+yBXrdEs+1WwxeCJkZErAIDJjle722Xh9AVyeGyDeQ&#10;JpA0JGmnTKtRjJZd7+5R0oYkd37lvu0R+E33o2o9l7r/XSKss/Er2TO+syGNjFliMB/YzHUy5t/v&#10;ZI3rapgnsOEZba3RfREEDPfeNBv/Zdtk8NcyBdzo3kW8DwIE+mmerpfs7bfRJha3B9Vr63jMiXT+&#10;6BxKGSq7rLeNXunHLZfsKckrcRtJI+6Hf64D593u+0I+D4Hj89aV66ovsG3dr2T7f8LGdTcYwL/u&#10;NC4xf1R7o/gU5FYssM9tHQDQXqHvHSHt5Qz7qaS6QH961s7ndxwp2+S9hkoUPp/kvYHejUp1eX5W&#10;tYs6sP+yBSQelOABa/vcdoMw7P+P/kfrM8wOfpD/tWoeKEL/YXLPWoPzRgdpLJgbQewxkRLSnuIg&#10;zkYnB3n4+RJ8dsjzhkBginuGeOsH7yX/PhKQ5hnug6UPE4N1vd/6/PpGvz0l2Dc9D4zud1AN2+z9&#10;S/eJ3iu8//a+lmcEtW9y9xMNEsIBROvds5CffQoQ8L19Ab+7r+N3f/1dO+jdWwYnVep/r6vj+7e9&#10;Nk0d2+ldyb6vL5B3G/wfS3DPzaoEejfq03c0uk7EaE0wYCHNw+leNZRXs7G81/SnhvOeECN5bxWr&#10;j5RIorZ1rD5NCFwtRnEJudOnbbTtZIr3j/tAzz2tSzuKkw6nsAGdRtwnOxigdZuAOJkl7ZScWOGG&#10;9icKrpvk9tcmMU6wZR8a5L38A6F1OgdS9go80PPQQ7AA33UX0Ht7p3lGdBl1kuaTcLqL5s236hDp&#10;8rwML9dtnleoHoIERqb/XqkjOOiv5LIPPRHMtdJrvvF6MPlrKUKDedCNoMCoq2iu+eafS2VX0Rzo&#10;Mt/QXeYbutN8N3ea710s2/MiocMIvRXa1s6E5ozJUL98HNQvuw8aM6dBe/4c+s989/kC+GvtI/Bt&#10;72tw6Z0auPz+AbjycR1DBYQIH9YPhwofjRQSKdRLQTwVPm50MMGTDxkGjzWb0gjzMBz3PRlCxZ4N&#10;CBw4KbTkaxDYgJ4NX3Y+C3vX/QGeXvpz2DY/DB5JDIPn034If17zY3gx49fw3MI74ZWF4+CF5DHw&#10;UPQtsGXWf8L66f8JBeN+BWvH/Bwy7/k5pI/+Gay4/SeQdudP4Nk/PwX1xz6AI9+cJUDwLkIESth8&#10;gTwTSAgTVFdYoaGQbH1w0OpDSursQYaRPBX+QR6GkYCDP9/lUhgKgAcXUino1XBMgIF6QWiyZz/s&#10;Es8fcvBhBNhwfMiFUHJ1kZmPsOGYOf73hq5D28sPwqHcmdBg/lcbyhPIu6GV8mimQi969T24kmAD&#10;ezashrceX0ugAcMovY3JnTHR8x8VOHi5GzREkvV4EMjwVGhYpVyX50HCKZGHA3k5cG41Bg+aT82F&#10;SeUwp6u83FrOI9mCB9+71ffe1wFR8m2isKE78F4UTzYCThIdPTxBdJGFDf/VWpkU17ZOYENF8nDY&#10;UF+SFLZnxbhRNen3hh3Iinh835rpBBt2pbswSrsypzrvBvVwyJgGe1ZNo3wN+y1siISDuZFwKAc9&#10;GtCoFwUNCBkK5lMIpfoSBA0xVDaVsndDs3g3tFGYohRor2Kxh4MmjGaxpwPDhm6BDQoaOjcZCXzo&#10;2iSeDpvYc0HFiaIVNrgE0Z0kTkxI4ZOsR0MKuex3VEkceIqvnihJZDUZNEMHGmFXwd4OaECsy5kO&#10;h7KmwYG1U2D/6klQkzkBdq8cB28sHwuvp90Dr6WOhteWqu6C7UZvpLF2LLsLXl14O7xddx8MDqXC&#10;1UFMDl3sgYYCBg3i2XB9yAunZD0aWFev5rCnwhDr6pCrB4FDloUTV0eED1xeHxZ2abj3QxBCcNgl&#10;Tt6c6cEHzfew3IZeGrqyGAYvJ8Pli3Fw4Rx6MMyG774RAHF6PJw+OdZoDJw6MQZOnxhrynEEJDAE&#10;06mvJ1AOCNLJSXDm1CQKyXTm5GQzbzKc+GISfH58PHz68Xj44tNp8N3ZcGh5/lZ4ZskvoDoqDPKn&#10;hEGe0Ya5YfB62t3pTwAAIABJREFU3r9Ax+PTof3xudD6aDTUb5oM23N/Cy9l/BKeXPJzeCzxR/Bi&#10;+i9hT+ktsKfodnh11W3wVMK/wvOLp8DHB7+Ar3rPwUn0Sjh80QIHhQgKGdTD4e95PQTAg0AJDLdk&#10;2/olNFO/ekJchLOHL8M3b14z9atwqusifNlyBo7veQ/eea4W+h78k3npLIb6tclQt3IG1C2bYF4A&#10;JkKTucdb1kZCS/Y8aM2Lhrb8+eZlIYZhRE4UNBu15Jp5qjyj/GgufZm2NnO/t5v7vaMwBjqKYj0Q&#10;wTCiq9Q8wEoZSmDS647iOFJ7sdleERpezYdXcSzVUS1F0WJUnQcthfNsvdnUm83zpakAE3Sb0lNj&#10;wVxoMC8zDfmzoT5vFtTnC0wwzyYSAoW8CFseojqXh/LCSTSdz+0YCo2BQWRQ6L1kJcsXDNew9bCv&#10;Iq7r+jqvoYihBKpRYESTBREsygdDEk8LMx/rLeXm/JQjqJhHaq005xPhgFFbJZbRJF2OjI4V86ne&#10;5PXVaCGI2XaJbBtLnbaKomRBaBxsLReRgXAeieaZZZopoRBScLOfKGxDmRdXnN9KhtZ/pChoM2W7&#10;+WNrL2EjfFspCg30USw1vKMKzf6Za6CpQDVbNMdcP+a+FrWImgtRZjlzrZDyeFk7Les3mzbs24rW&#10;j+KymOvYDy7XrNs26zea68/vx/Yrajb72pzP+9mcP9uuz33MHbZ8o4indVk5ZmnTY/f3k8/VPAYY&#10;ci4RkHSUMjTpNB8mCHHoI4eADn7wYIkfNbG0DBpSGOzMJ8iD8zoqGGbQcuVxdl0GQl6bQIJOgUXc&#10;rtvg7VgQIttoJxgVLSAnmsFMqfz+JXwsLGkvi7bLK/xpK5N9VugykuhjXPYZj6MSFceqkJKMUAq9&#10;YsUAFWvb9Djx45721RPdDwQDougaRGEup6ZCFnpFNmLdtGE73itNZhk7H9vN79lgPugai2bbdRCY&#10;NhYwNCVhWz7Xub+5VrRtvRdLOK9UqFrF4G/dZqWd9l+M+7atLNrCQzb483wGBP6xRwdAo65POa1w&#10;hAydC95HBLhNIn6GyD7ISy4tXxxF646o4qjA8TSVsJrlWdTiHQv3yftDzxl77PPtPpPKY9wLt6dW&#10;urYU4CC4mU9glow8Cius0ZyN370ehOhZ7xn4rDFaR4ULHNAQdp6x2jcK+oZsaxTbqIYzNUTrqO8U&#10;GcWkhtqFZHBmryQZ1RQwavngOC5gsOoSaGeNY2LAdSNs1Yjrgyoxetn7ZoFMS7u9D43WxVrDmd0f&#10;q3i3f7YtblidQGNVqNCwFi/GNTag9YoBfpiRnAyFydYYTvKM+9aYv2Ekw7pvLPcM6NYoL9tdnzi8&#10;vl5AiQj3F/eVyvUorSc4meleU/bKNB8fr8fL8LrdKDoPC0YUnrsuc+47q+JY68wznn6LGPpdsE6q&#10;ZHXpeTfrdpsS++bzG++2j/uO+7Ah0Z7vPj3fci767Hng/cZ+aD25JmmfCRwvcIBbf0+FyOsc/LZA&#10;ep0+t+PsdaaDA9rk/8w+o0rc/4utf0+bhcMl7jmngwMY9Hrwf6S2Yh5UoB/wwb68wQ4KKagey967&#10;Aq3tIA30cCQvyAXWE1K9Ja2HaPkC/k8OHTDggQn/XDJYTxwGUxVQWKATUKJXqthwTtI+qvxnhexD&#10;oC73arUzvnfjvbCBIWHPhqC6TXv3BvYGcG1JgbbAPOpL1lvvyfbD2+oW9dhSAR2CgiSS6zuRrvEu&#10;ufe0bwdHeT628fmIZ1XxNd2BwIAUy8+vSnle6ns8/Q+Z9xpTJ5n/mg7zX0Mq52n6/7Hv4vzO0Sr/&#10;6fpuhMvS4BxZh+oV/B6n72Bd+Mw1z+IuehfUd7s4GTW/QAzhcbQcGrJJFbGu/ndEBm/po0eE9V40&#10;zhuhEbxvXTyLQvDEO8O9HWWvRn5X7wvMYxDA6ygMSBgm7LffE03761RJTgHtW3IL8Mj+BTYsUJ8Y&#10;7LXeY+7JbpQ5tz046l/nrePj68bzUMbqoXMSSxCg29y7XaatC4EBGvFKueww7zSoNvN+hGpHmen2&#10;Yi1lnnnfI+l8LM10RxGv36ky70Ld5rpA7wP2QIgidRcLQDDvmR3mPbMDwUFuBLTmhJPasJ6NoY5m&#10;mDKc6m2mjmrNmgHNq6dBU/pEaESwkDYWDi4eA4eWjqPtv/lYJny8vQq+qn8Cvu19FS69tw8Gj9XB&#10;0PEGDy7UwZUPvVwLH2kopEYvobODDDa5s/VS8LwXvFBImuhZZcMjEWjwPRhCPRlaaJnLKGm/jLAB&#10;ocMnbUbtMPhpB4VTOvfuQfiy6wWoKZoOf0n+A7yU+jt4atGv4Zkl/w4vLr8FXk4ZDa8sHAsvpYyB&#10;FxfeDc/E3wWPzfsD3B9+E5RN/jXk3vsvsHrMz2EV6q5/hmW/HwVPPfso1H30AfSdOkmwgEMeXSJ4&#10;4HR5xPwKoXkWNLGz1i1cGHL5Fr43PFJAV4YnfA6BDX6YJA2V5Ic+YsBwxSZ0DoRYCuR2GApCBi+U&#10;kk0wbcMscf34oIMMmq8hABtEx/E8XP/f0L7vz7B/7XSoL4uHhgqGDZgoumPDIuhC74ZtHErp6EOc&#10;s+FNBQ6PY1Jn9mxQvauhlQQ8vBuaLJrgQ04wp4O0va+w4QmGDO8IZGDYYPSoQAfxdMDS5nXTkKvq&#10;+aB5hh5YYQcs2XCTmyVvju+xLGGUunWAnT8IA9/bA3kb5NuKvmWjCTaY94v/01KekNhWkRjWVpEw&#10;qrE0fjhsePfhzLDtS+4Z9Uba2LC6nMgn9q5CwDDtbzszpvw3eTGQJ4NABkkOrXkbMEk0wYa1HmzI&#10;QeAwCw7lzoa6fAxNwsmh6zFfQzFCBwYOjaWYu0FgQzmGUkItJA+HtiqFDl5YJUkQ3aUKeDewOkOm&#10;2dvBTaMXAyeJVq+GVJujgftfZMMndVSnWODQrnGFvcTQFBah0rn5t0iyWBwphwa72qxpsCf9PqN7&#10;Ya/RrhXsxfBq6t3w6uI74S8pdxjdDn9ZdLuZRv3B6DbYnvoH0iuJt8HxgakwdG0FXBtS2FAUDKEk&#10;kIHAg5+zYShUnkfD0Aj5HK75AMKDC6Ghlsxy1702Cx6GghDiuh92yYcQBBx8j4dVNp8CwYehlTA0&#10;tELCHy2FIfJ+WEhJpy9diIUL5+fA+e8i4Nw30+DbbybD2dMT4PTJe+Hk1+M49NKXYygM04kvRnMy&#10;6r+OhS8/HwdffDYO/vrpWPj8EzP918lw+usI+PbMLDj42G+hMiIMcieFwYMxYfByxg/gYPWvof2J&#10;COj4Uxw0bB4PbxTcAA8n/gjWzQqD0mlhsGV+GOwo/A3U3z8BdpWMhufSboLH4/8THpr7Y3glPRE+&#10;bTgNJ/q/g6/7z5EHw2mBCQQaDrPs9EBI/R/olAcfLIhAoIHyAARDiHMCKbD9Cpw9ggDiGpxoOw+f&#10;7P8EPnitCwYee8Vcv+ugMWcZ7FsWAbvNn2DNorGwf8l9UL9yMjStiTCaA81rjbLmQJMpG9fMhiZT&#10;b86ZCy2o7LnQnG3mobJmU70F4QTOQ++JPAYYJPMcIEiRP4/mteRFUdmcOxeaUHloLMUyiutaYls+&#10;1s32UWa6UeoNeWJYQyFYyPWgQk4E6ZB5SSJlS5kbbp5TMwDz0xykMGemnjuTSq7LdK7U82ZwPW+m&#10;1aF8hBIzOQ9LXnCeCtfR9XCZ2pzpMu2Wx3ZaP38mifpVhcCKuhBoUUfCkG0RDC+KGFZgaZeldvS6&#10;mOX1EUHTjQg0SLPs+tyfB0AKBKogCEFIQtPO84PL2QxJsF4gJfYv02gYRfH60lbI02Q0RSNjMRtU&#10;m33jKxlUxegvBvyWQhaBATLazyI15kVCYy6rwbwQN5jfud68CNdlzaSyPjucVId1nGeky/jz67PM&#10;Mub/jITrZnnrmXqDqTeaa6rR/M815EQ45XJ/DdkRvH2dNvO47wi3jRy3PddHuKyH8o9D+4+QfZZj&#10;E9Vls+zxZc20/brj5PXxHOG5alZoUuQgjQKbNvSIQKiDEIJKnm6jeXOtYR8hD0mhRWm0187TOl/B&#10;RpsuQwYXBjQ8zdCgTdbnbUSxBOQ0C8xRIz1eJ3oNIMhpNNdUE15XeGxFc+z8Fg8oWTBUzICrVUFV&#10;iUAvgl8MtlpLtY2ndT0WQzMt2bOAl3fLiAGdgICAhCKGAgQGzD43mN+jPl+UZ36vXClV+eZ3M/Ma&#10;8r3l8rmd5+u8WdIHL1OXJzBVRPPkvmMgIaUCDPT2wvCPBbPk3haAYUs5BlnWrlfE4eao7gGCxmJZ&#10;vtgt1+hBBG3HdesL3XOhXo+F6ly67cyWbatX2iwqabrQeZRZT7VC9jRrKJotHm2z3bF5+4OlHk+T&#10;dwxNgeOZKxBjrjseeT7Rfsm6jd6yCkYYQDCMaFOY5RnXumREKRu/kmlkfq832t6NGPcBQbIbte+N&#10;6mcjXLLtp1tH+1c7Y1qPGv9o2+IhR0YtHl2NxioCJ3q/itGqVcBRi9TRaIXrtFfGivEL6zFclru+&#10;2ghEz6N+WsoctGr1S4LT0QypA23zGByWR5OxTWW3h2VljDO+iQGOhJASDXOV88lI3qlGcgKHOB0j&#10;hvQ4azB3Bvc4c47irMEczxdBABEb7xUcJQoESLBGdZ12WiD9oSGe+1eDPguN+qb0pQZ9MuRznZeN&#10;EeN/nDePj6ejAo/VM0DiNJ2jaFbFPJGpm9/EV1vFPPqd2srMMw8HLpTOFc0JKbUeRcLnZKus01Ye&#10;xevj7y0l/RZme7Rf5WrQjHG/gQALBhn6+/H+0e9fzr9/u6m3y/VA25T/H7peStyzt1UGL+h/ES1X&#10;xvvZXCIDArxndLOFuQ7qOklbgQ+E9T9HYL/Oo368PgocPMbnfZO+rxQyMG7U9Qp4PRwwo16KNLCm&#10;2EH0Fh9ulHqAQ73hSoOQorUk2oIIhRBUKpTQNvWcsPNj5b7l5XyPDrusDBjorFAQqcBCnmvULgMN&#10;7DXqjca3nnM88l5hoXsu8kj9TjK6+yP24+wo/g7tr4rVYUf+LyCv3S4BVVjXafb0leWr2CuYYVq8&#10;Z+RnAz9tg/qKo+V0WVqmKlYUR/M7q+U4q7hOzw8pdZ1Of32BCQjt8NnVVuk928rlGWjuo5Yyvr+a&#10;vUE+WG/We5DuOby2VdEywIfvBbrWSVGB5yq/97iBOu32PoqSd7coamundzQZlGNKfj+LItn3wmJX&#10;V8N2Gy0fZQ3gHWZepyec7iAjejR0Yax+IzLK4wh6NLyTAd7UxUjP7fM5aXBZbGAkvqo3RJgjwBeP&#10;1DfLmuu3t5xLCvuD/ZFiPMXy/ApdjtVfwevocj1mvzHXQG+J2X9zv3WVqOE+mtRZPI8M+mjY7yqW&#10;eeaY8ViwxOW7/HNTPM+u06GQQEs8p+bZ0WreX1rynZrMe16zkW2TaSdsN/MREOSJct10O8IEo/Z8&#10;hAmcK6E5a7r55p/GWj0VGldNgYZVk0mNWGaiJkGjUUPGJKhbPgEOLh0L+1LuhL2Jt0PNwrvg4MpJ&#10;9AzqeyANPvjLOjjZ+BRceHMX5Ve49mkTXP2kCYbQ+P+xeC18rGBhuMeCrR/T0Egh832wEOrBcJyT&#10;Ol85HhImyQcMx4Lhki6HeDYgYLgsy18mYVsLScMqoc6/fwBO9r1q9GdoNM+j1xeNgT3pk2H3ikmw&#10;Y9lE2L50PLy6ZBz8efEYeDllDDyfNBr+FPsHeDjqd3B/5A1QPgVhwy9g9ZifQebdP4VVo38Gy28K&#10;g4cfWge1778LPSe+hA9sXoUr1hPBwgPxWvhQ5rnQSFdcSCQPIhBY+L/wZPABxMeD3+/V4OdhcIme&#10;FQhI/oVBFxYpEApJPB2Oa33Q5WjQPAwfB9YL9mO3Zz0bgpDhuAUPKgmthJDm+v+Grs46hg3lAhsw&#10;lBKGzV+PsCEVereugP4HOEn00UcUOKyxSaLfkZBKDB+yGDz8kWHDOwgc/uh5OyhYeNJNvy+isEt/&#10;Ethg+nqXgMNaAgykR9fY+juPrTbTq7lNQiyRHpUcb5IH7i3JV2RzrmE4VczDpGGUNvqwYeHfhw12&#10;UFm0G6glsKFr3YL/al+XHNtRlRTWXpkwqnvj0uGw4WBhQtj+1eNH1a6ZEHYwJ/KJPasoTNLfdmZM&#10;/m8XNmmKJImeIp4O0ziMUqYmh55hfqxwgQ0CGiiM0lxKDl2fL8ChYD4J8zawl8MCBxwqkiR/w0LW&#10;Og82VIlnQzUnidaQSlTXacnp0Lkh1Syr88x6Xu4HXcZKckF0qjeD3V6KwAapI+Ui2JAksCEpABta&#10;KZZwHMVdxxAo+DFbmz0NdqwYB9uXjDa6C15LvQv+svh2eCX5Nng56ffwcvLvTf1WUzdKvkX0O3hl&#10;4S3wUsLN8Mri38OXxyLg6nU0yFc4zwYLGxg4XFfYcDUkQfSwUEk5IQAhJIyS7/XwvaGVsuH6NdGw&#10;XA8jeDoEQjFp2xrK78ChltbI9Kqg1wMlek438zzPB8r9kMp5HwhAJFCopIsXYuDC+blw/rtIOPft&#10;dPj27BT45vRUOHsKc0FMgVPk2YAlhmcy88/Mhu/OzoPz386Brv23QvGsMHhiaRj8OWsU1JT/Epq2&#10;3Qstj8yC/ev+AC+s/BlUmvmYzGdrzA/gqaU/hD3lN0Pnn2Lg0P3h8FL6LbBt9s+haupPoHoqekRk&#10;wfG6M/BV7zfw9QDDBg2ZdJJ03gKHU14IpTNaDwUR1tvhfGBaAcNpHzLQ/Ivk3eCE8OGC9XywAALz&#10;PwwMmfWvUfilr5rPwrHd78Lbz9VC56aHoaEgHfanx8CuheNhR+IdsCt5NOxLvc+8REyFgxkzjMLh&#10;UGY41BnVUzkT6kz7IZyXPt3Mn0lt9asioGFNJNSvjuRyTYSpi0y9bg2X9TpvrZF5hqDqvJKUjWUE&#10;qT7HzMueRSAB63WoXAYLddkRAhXMvpiXpwPZM1hZM8zzaXpA+7Ommft0+oiieVmuTsp2qs32p6fC&#10;PlTWVJreR5Jps94+o5q1U42msLKmmDajtVO8daYO28b+XLOdXAco6ghGoGaIEFAouJhBdYUXqP05&#10;sq8506mOJQOP6dxvnltXYQjNz8E6g5IDND2d4MshEcEWozr1AjGqx9Iuo3WeV5fLy+n6XOf2unxZ&#10;PxcVQarL4Xn1OTzNRnMxxJNR1oGEOvO71pnft26tOR9GB9dOszpgXpZrV0+BWvPCvN+oNtNpP7av&#10;5voBM++gWRaXxxKX93XAzpsmmgqH1kw31+90U04Tcb1O2nmeK1G4rr9e3dqQOr7wkGYYzaRjonoW&#10;z8Pj035wvYNSP7hmmt23Q6un2X3iPvm84HmyEELOMxq7G/MjyVjfnK/gRj04vl8t1oiPRnb2FBlu&#10;1GdPkeZCBURzGRJZgCTbkWWcxKuDlsH9YtG+ofEZwQLucx7vd0MBG+gb8vh40ODuSoQPkQQiGv31&#10;yegzy+4HbdMDFAq8aLpY9tnCDDXaR0rJbbadDEyz7LwGa0QX5SpM4DrdG7n8vDqU7WsmlXgf1REs&#10;nUmiabl3Dvn3G94zOTKNfcnyh3L8ezLC3Y96T4Z4eB3yIEUQWgjIyBeAkedBDht+LtKBAp0OEa0f&#10;2B7v1yGSgGBTPyjeZbQP+W4/cPmDst92f8UrTdt1v+2xGR0KmdZ9I+8z3e8ChaGzA9MINWidgpDj&#10;kP7q/fUFciiUaJI8P+oF0qqeD2psk1AYCiBseBc78jc+ZDrBhshjDwQ/TIoY1bzRwTbUhnonVPLI&#10;bgqLJwCARypFscTjDOEvQiGFQ02FClXmWA818qgj8brqhdKinmue2OsE151N9xSDnDnUxtNzxKiG&#10;mm3rZGAT41mzGLityuY5iQHan8cedlFsjCtno5w1uqHxuhxH+UZb4zbDCVbnuvli1EcoEeOM+mLo&#10;Z2AQ67XHyojkGDvqnyDHOjSiR1tp/2jcp2kx/NtlKqIDy3dUmv2q1GUFFiggEON+W/lcczxzGRKU&#10;zQ2BAk7NZUal5vzjeS3VOqtF6k3F5jlXYlQUycLpIlGxTBs1o0pk2ZJZtp3Fy+F87Z9/d1+zXN/+&#10;uvJcbsTBCrpdHJRQGCmlDmKIJOHznYCslPTc9yAttcvyNFAiT4GuvLPkyLtHjnvv0GerPnvr9X1E&#10;nt30/JNBAfV5IcoPnZ7FYDlfnot5Tg1aIrhAAGG9ET34UKzecEGPCDtd5ELnNavXnC0Zetpwep7X&#10;hQUVJeJdUSrhEdT7QsGGhIL0pZ6CZLBWz68y125H0esIewwHShBJoGs5hxMkqFHJIgP8Og1fJ6P5&#10;0Ri/DkOHsmeuLttG4URZHV69vQoVK9Ns2Mf122R9VnRIyaFBMWRpi3j9sgcwts0jtXrHQW3lIqyT&#10;R3GUt54cb4VAVtvG6zSX+c/NufaZqIN+VA0yOIgH95hrzdTxHvCXoXuqhO9nfY7a95WiWXSftZj2&#10;FgEPDOW43izLt/iidzZ5H7Let/zuxd62s+37WDMavvFdEI3cBSI1emO7qFVH2pu6HXFv1KGj8zEk&#10;D420nxc0wBfP89qccR4N975hn3IDlLKBH8veMswZgCAgmoAAqSTajuC3I/kFAGh/2mdPKffZV6p9&#10;aM6B+ZRzgMMI+Zpr1WnecTsL5lJ7J3oTmPPYQR4CIjOfJN4G5HGAiZEJJHjKR+n5ZHDQhAOccMAQ&#10;DWia6WTe60lrUTOhMUvbprvSfAs0rEZNNd/e08x3uSnNd40KQUJd+kQ4hFo5wWg8HFxhvveX3wsH&#10;lt0LtaasXTYO9iNUWDoGahbfA3uSboc34m6F1+f/DnYl30UDnvofWg4fb18PX7c8B+ff3gODHx+C&#10;a58gXGgmmHDlg0MkBAxXbCJnFwYpCBgaA6GRFCiwhodLUmCg4ZEQMrCCHgsEDo57Xg0eXLgs/esy&#10;lwUwXPHKK9406sKHdfDNW7vhZM/LcMLozJs7oX3bUti+aDTsSp8AO1eMhzeWjYfXlo6D11LHwp+X&#10;jIWXFt4Nz8bfCY9H3woPzL4RNob/J5RO+iXkjPs5rBr9U8i48yeQOfpnsOymMFhfvAL2vvs2dHz5&#10;V3j/0iUCDs5TgUMh2dJK5g2G5lz4fwuT5IOF7w2bNCJ4GBpWHxEUDAXDLB3zQiMdV28G8X4IAAzb&#10;j4RZ8sDFcQUXgxwuiTVk8zZQiCWax54NH177X9Dz9mHYl2Pe28viCDY0ViZAM4bMX8+eDb1bl0P/&#10;AyvZu+HhVeTZgLAB8ze8pfkbAsp2Xg8IDZ7IYfgQUK6DEE/6IZRy4H30jngiO5i7Ab0ZHlsj3gxB&#10;kZeDejaQd0Mmh1ci2OB7OHheDhhKyeZRk9CHCBtsGOAEyYvJsKGtTMNBive6vCMobOipTvyvhtK4&#10;+CMPLg8b2Lp0VNXEXw6HDa+mR4Q1ZE8f1Zg7I6xmTfiTCBt2pk/92870Kf+9Ix1zNWjopCkuOTSG&#10;UMqcBntXMWzABNH7zINuv5cc+lAeh1Kqo5wN88yHWrQDDpK7ob44FhpK4gk4oHcDqRKVDK3o4eAD&#10;Bwmj1LU+mLuBAATVU4MQwrRT+CUEFbJ+IByTnw9Ck0EraFCJdwOpaiGrOsm0M2wg4LCOYUNLeSzD&#10;BvMhgyPsMBn07oz7YHva3fBK8h8IKryUeAu8GC9KMDLTLyz4HbwQfxM8n3AjvJBwk2m7GZ6bfyNs&#10;X30rnD01D65iboShMvFq8BNE51uPBs7dYKaHQpNDh0AHP1G07+EwLMeDggfXdj2w/kiwwauPCBmy&#10;JJ9DSH4HG2pplUAH9XbwlcHeDwQhVkoIpuWU9HloMM2US4wWWRDBeSCSBEjEw6WL8XD5ktFFzuFw&#10;4bt4OP+tedHb/XtYPjoMnlodBnvW/RPUVv8KatffBLtL/gOeXPoTKJwRBmURYfBCxj/DzoJ/gQPV&#10;N0LnU7HQ9HAUvJb9O9gw558h+ZYwSLjpB5A7NgxeL1oJHx06DV/1fAMnD5+Hrwk2CGSQuoZKOvl3&#10;PBdOjxBaaVhi6cMuubTv8UDQQSHEYT/vgwcgbAim7wRAXISzRwbh26PXjf4nnO65DJ/XfQnv/rkd&#10;uh94Cg4VFsLu5YnwRsoU2B4/2ugPsDPlTqhJNS8hKybDgZUzWCumwf7lU2HfsimmfSrsN6pdOQ0O&#10;IIBIR0gxnWAETh/AeqZpy+R6rdEBUz+4aiYcXD0TDqyawVotWmPa1mhpljE6lIUKl9K0odaiGC4Q&#10;YMhGyDBD4IKDDAwTpgWmfe1bq6BAIcJUCxlqcxxkUOEyDBMmk3h6MuxFYVL41RNhF2kC7DYlas+a&#10;iWb+JAsfdF1cpyZrMgOJLAYZuM0DedNJ7BmhcMEck0ogAkIKBRg1WUHAYafXal23hcviMU91x2yP&#10;30EROv7s6RbEHBAdzNH6NK80ysKcNXJe1/I5PxhYbwaXWSiEBdNlHW47ZMsZrGw1vLORnUDAmqkC&#10;FqYKWDDHkzkZ9mdgORH2mZfoGvPiV5PO9X0ZPL2PhNOTRBOtcN39pm1/5kQuTZ8WQCCgyHQgwhr4&#10;PUP/Ic/wryDgwKqpdh0fbqhoWW/dg2um2vUPrJZjpT7kWFe748b2gxaITBWwIVor4AGBA36AqFdH&#10;TrgYTdhwQvABP2zIAyLSfmiOpOYCBwxYrq25wAME4nXAkIAN9k0KDPJHquu0U4PAhQaSG/lPgCFf&#10;AFSeOxY0HjXkRdhlG9Q4LkCCjD8eMGCvCAcUFEoo4PDbrBHL9zTIU4+DEIOTeiyIcYoMVR4YqFOD&#10;lgAGvC8Oyr2g9wDdG3a+06FcUaB9undv6bSb79pn0H13SJU7U7y0wkk+xDgUAiYO5sgyBBnV4B4e&#10;MPzX+aUHBWj9XOknl+vkTUZQWDzLsvmZfSBnpii0ziC01mtHEIoiMJzt5vHx6PxwgaR8PLqehs3T&#10;/XIKD+4/9pHjZNcnYBrpYIQAp3qR9XSwYadkFL8Y3XCEvs2RoSNfbcxtDiPUvs4f1evma06Mdp3W&#10;cEVUj7X5ctokvEZrmRoQ5znIUBJlw+I5TxT1GPE82MTrxHqukffabGsoI0BQzCHAmgQeUH/FDA7I&#10;mCag0dY+xRAhAAAgAElEQVStx9ts5w0n7dgfrVs820EJMpLPZUO5rYvhzFfpHBkBLKP0y9xI4VY7&#10;8j5UDCVadbR/BUOI4cZ/1XwLDQhkVPh1BzcYBsyzo/9b/ZH/pLmybScc2ezP02PgaR3ZrBBhthUb&#10;Hmc5Q75n+GdwEBkEBiUCDEybrQtUaCyKoHUaC01ZGGnXbxQI0Vjk6k1eW1MhGkZZjWIgbRDROt60&#10;NaAW8naoFIhA3ppUj3DeXPn8vLeeXeZ+ZoWHeHxFUM48gggyKKJOB0PkBJ+XBHazPMib5Z7F+K6h&#10;0/S8xgEOCG+zZwqYcOC+XgZCNKhHYt4s+b8KlQcfBDiol0SDDY8onhEiDfHIHn0MIRQqsIeGgw8c&#10;oi8kh1NJCJAo4tCjCjSaQtTsq9iXC2upnltNUnIIOheuh1Q2kubb0j6Xyp3XUqt6VlXMt0b/Nqm3&#10;yXRQYsyvjA5Oy/IEEMo8QDBMUQIBFFxGcUhSKVkcptTCgVJ+HjXiM0rUUDJbQp6q5vJ6ChVK59hn&#10;WkOReBeLVzINuCHN9Op4zc6Utpl8Pcs9US9ex3z/KICLDAyEoHcub559jylkNSOMkDq/u7HUS1jf&#10;nxrz8V0qnDx1G3O51LpVTjgZwpvk3ZFG1eOI+jwebd9i7kcaYW/6biXNhvYCBBBzyLjOYX44D0BH&#10;ERrl2TBvQ/6QIT9KNHcYIOgOrRchFGB1CQDoNNtCKSQgMGBBAXofcD4CF1ZI+itWmXm4XOEcUifm&#10;KCjQktWRz2rP5/BDqDZRe0jZZs8FnqcIPk907iJYeD7NeWUhRJjBA5FwsBJ+K6zC7w58z59C5SFt&#10;y5wKdVia75WD5rvlwMqJpNrl4833+HjYh1p+H9Sk3Qt708YajYF9aQIRlt5jZMold8PexaNhz6K7&#10;Yffie2D3ontgR+Lt8HrcLfCXeTfCq7G/h73m+6elKgnee74QTjX8CS6+tQsGj9WT18JVCYl05cND&#10;km/B817wAcNHLOep4CV11rBIHzcFpq03gp97wQ+PdDzEg2GYp4Kbf1nkwwbfkyEAN8x+XfZ06cM6&#10;OPdODZzufxVOdL0AXxuhV8O5Dw5A14PLYfuiO2HXygmwY/m98Lo51wgaXl08Fl5JuRueT7oLnoy9&#10;DR6N+h1sjbwB1s/4dyiZ+K+QPeZnFD4p484fQyaGUbopDIpXxELN229Cy2efwHsXL8AHly/Bh5eH&#10;h0ZSLwb1XtD5FjT8P+Zj+D7Q8JF4OPx92BAyPRj0PPBzOQQTP4d4PoQADJuXwQcSMs15GgYtfCBP&#10;hkH1ahDgMDjkhVbCNnMs165Dnzm3NUVxUG/ucYQNDQob0O67cQn0YM7fbSssbDiKng0aTumxtVYE&#10;Gh4LVTaVFkpomxeCiaGDlBJG6V0JncQJolVrXK4GXwgYHmXQ8NYj4tlgQyllkGcDezcsJx0W2MDe&#10;DaleeNUU8o7u1tCoAhzQo5HDN86XULhersHief+Ngw561if9rak8YaHZdtibD60ctWHKr4fDhprc&#10;qLBdGRNH7c6cFLZnzYw/7jIPEQsbVmJS6MmcrwFdgjRXg1GN5GvYp6BhrfmAy44krwZS3hyjKPZs&#10;CAENdQUCG0pi2buhJJ68G0jlic7DYV0KtFlvA5fDAaXQwXo3KFwQD4gOavNBwyJoR1n4wImo2y1g&#10;0PBJLpSSzd0gwKHLCsFDItEf8mwwH33s2RBDLyz4ElCbjWGmEDaMhpeSboXn426GFxbcAs8t+J3R&#10;zfBs3E3wTCzqBngm7rfwzILfwrNGz8XfAE/O+i3srbgNLl6KgSEMjxSADQVB2HA1z8rCBipzzbSD&#10;CtevKVjwIcEI3g+owdBQSxw+6XogyXQQNlwd8hNJS4Jpv80CBxdW6erQWgm7pMCBwyxds1pl5q2m&#10;doQR142wvBYIv4QeEOmU/2FIvCBYaRyKaTBVSswJkUrTl88nw/lv5kDNyzfDnJ+EwdoJYfBc3g9h&#10;R8VP4Nn0H0HFrFGw9PdhsHJsGLyU+0OoqfwV7K74T6jdMBoatk2A13L/HTbM+ynE3RAGaXeFwQMJ&#10;P4bnl4dB8yPZ8P7+k/BF5yn2asBk0P0XWOLloAmi1ePhlIURQahwciDo3XA6ZL71hhi46ECEzQ2h&#10;Xg8SYumwF25JdPbwJSNTBhJRiwdE33mef+SqKa/Dmb5B+Lz+a3jvtQE4/OQeaK7cYO79NNidGgmv&#10;J42D7Ql3wM7kO8wLCr60TCDYsDfNPC+WTjKaaOqTzMvNJNi/fAoBiH0rpkDNctO2fDLV9y2fCjXY&#10;hvWVU0k1WKZPg/0ZokzRqulQuxo1A2oJPkyHAwgXjGrXYv6Y6WTU3m/r07kdwcJanRciggsMGFQ1&#10;a9jwX7NmqvNAyPIhg+fVIKBh75pJAe0xQqiwa9UE2JmJGk/akXEfldjuQwcCD2t5PVSNtO1DGIDb&#10;VO8EggrTWDlcp31SLwndH1nf7c9Egh40jdvV7a/iNoYdAiDWOO1ZPUnmT6HpfWumsPC82HPG9f0q&#10;WgbXn0Sl0xS3DJ3/qeZ3UU1zQoCA3gmoNdNsHQ3waEhHr4T9CBRQq7CcRNqXydCgZuVEggsIFfai&#10;VmI53pTjYc/K+4ywnCAQwlyzKycSfAhACFwf4UP6JJ5eOYnAA24Dy9rMSeIZMZW8I7DcvxqhhHnR&#10;Ny/9BwUuILioRXiRzvuJ89nDYrL1vKjNEA+MTF7WeWFMZU8MVYb0h32sVgAymfpCAELwYZUPH6YK&#10;cJjuvCcEOqB3SEOOG7GpniQN4vWgcoYUbm/K82CAehjkOVihZWO+P5LUjeqnPguk/1znmeBG/XtG&#10;o9B2GmE60xmacme6UFg5HKIKDUJqaOJlwh2kUCDhj4b1VaCjYhVM6GjZSAlb9D37SiNlddQ/7yOB&#10;Bdl+nYTiskatHDF0qcFfIYMAuloCdNMtoKsV8FAbgAm8LrVbgDrdLq86oHAwtN3rk4GseIHlKJzw&#10;wQSHnKu1MIBDzPlAgOABeT5FBAGFNegHAQIZ7U1f+7MFBBMs0PoM8Soz75hrfSA8nTzFuE3a7XrT&#10;rCfZ/mzuY7+3vwoz7HF429Hj0nV4OQdADtjlptvtHVDok6dGogjPO8JBBwYOCh04506Lhiiq4NG1&#10;HH5ovozolZBAlc4A1y5hN7gt2gGLyvkevBBDXSWXLWXR3sfBPOu5oPvhcvDMESPYbBcar2CWHVXr&#10;G3stVNMR47p8kQud16jt1jPELd9YOCsQnk/7sjmLCmVEe0mwvyYLHgRseDCiucS1NdtSvSIYPrR4&#10;4UdaPMN/S4g45JOEFCrX0D0eHCj3YYBbr7lMPSrmsgdBGXsWNJd6XgSlui/Bdut5QMs4OZDgwIJ6&#10;I7SUzjJ1hQQOKDSKAbNRDP70+1njf4Qz6mNbkQMDVgXhw0tRIxk7w0Xcd4NM67YaddsWGEQ4LwTZ&#10;dgO16TbZ8OraIu3yFjQUhI9wDaIYNNRZoKD/GVif4by8ct0z9oAdZDKN6jyQAQdATAsBvN5AB4QN&#10;6EWZ46CDeowRgCA5eM8ea/x/qh63FCJP5HvgMZSYbb0cvk+N+e6Z0qChJRUIhIKDwuHAgSHDPAsR&#10;KHxTgYSK8sAG5fkpcB4WOJ/m2dBxc1zYS8opJDlyfOBQ4mCD8z6KdjBCgYMXoq1FvQfKvXmiFr9e&#10;xvnGnILwoFXaNKcZQwLORcb5x1iNpT4YMBKgEIQMURYsWFhQwvnUOCypl8dNwpDWo1eCiD0QQjwW&#10;CjW/G/4nSohW8hxmEeDCd4M8IzON13GdeDXXC5Bw4CHC3Yt5AtjEY4fq+d79479T5fO91qjvM/n6&#10;focgQd6pKNQneg2b90Vz/9TncL0uazp72kpp3yVpEMtMWh8BRFNu0GDeLNOsSGtcRyBBRndTJ2M8&#10;wgcK78NwoCNEBA7UqwBhQjFDCAIIReJZYPogICBQgPIO5LGhvzPfQQEfFLAESth1PUghYKEjT/oy&#10;asN9NueNytxImcYwRZF8PEatGLKIwhZxG9ZbZLpFoEJztpTktTADGrMZLjiPBYQM06AOBxLhez5+&#10;e5hvkv3mmwSF9VocEIWDpMw3DQKFGgQKy8bBnrRx5jt9jNE9sGvJPbBj8T3wxqK74Y2Fo43ugtdR&#10;yVjeCduxTL4T3khCmXr87fDKvJvhucj/gBejboQdafdCx8ZFcHzHZvim9y9w6YNaCoeEORcGP0Kv&#10;hYOcc8FP6EwwQRI7H/PCJNmwSM5zQfMu+N4Lg7YucMELizR4zPdaaBrupRASFolhgkhyMFAeBs8z&#10;wvdgGDzO+3DZHMPlDxvgkjmeix8cgnNv18CZge1wovtF+LL9GTjR+QKc6X8VvntzF1wy63Q9vAJe&#10;W3g77FpxH7xuzv9rSxE03AN/Nuf9JXOOn1lwOzwRfSs8OPsm2BzxG1g37d+g8L5/gbX3MGhIv+NH&#10;5N2w/MYwyE2cAruODkDTsQ/h3fPnrHfDBwQcJKTSFQ2fdMWGPPpQvB0+HsGbgdqu/AOooHWEC/8X&#10;gMEChFDIMDQY4tUwFPR28ADEx0PDYYO//sfqzSBhkfxljluvhiFv3pDL1zAYzOGA+lT26ciZs7Cv&#10;KpXf1dclsWdDFXs2dBBsSIO+LctdKKWHBDggbHgUQUOWgw6PZ9F0wMvhsSxZRubJ/HcUOoTkfCBp&#10;ngYCDpqbwYMNj3D5lgcZKFG0goaHMzhhtPVs8EMpSaJoyt2giaIXUcL2PoEN3R5s4FBKC2woJefd&#10;QB4O/40Qoqc68f/0bU1L6tuaGtazedGoIw9lDIcNzy8PD6vPmT6qIW962J414U/syZwKO1YibMAw&#10;SujlMEVgA3s27BLPBgqhtEpCKK2JMC9pCBpmCWiQMEr5I8OGhkINpYSwIc78gcfbcEqawwG9G3zP&#10;Bt/DwUEFV29HVbFC57dVKVjwQzMtCtQVMnQhyMByQ1Dq3dBVzUmjO6uSoRNzN1CS6HjzgbfAiL0b&#10;cHQWjvTdm3kfvLbkDng+/mZ4KuY38PT8G+CZ2BtJT8feAE/Nv9HoBng65rdGN1DbM3E3wqMzfwN1&#10;j90Fg9cSYWgQIUMobMgPJIgm7wbrqcDA4brUrwfCKoVCBi+0kp8weih72DqaqwH7ux4KLYZCPRyy&#10;vH6lfi1LoIQmkFZAsXa41OMBwyzZUrXalQIdrl7N9MIwpQeST18jAIHlSqMVNH3p3EJKPr39jzfB&#10;7J+GQdyvw2DF7WFQMGkUrLorDJbeHAapN4XB4lvC4IkVP4CajT+DvVW/hF2lv4YXV/8CHoj5BSy+&#10;fRQsuycM/rL2F1C77jewo+gGOPLqi/D+vo/h3ZqP4ETvd0bn4Ou+cwId/oFCYISFDv0jezgoXDhz&#10;OAgiAomlD4fmdhgOHQKiBNQceum05n0gnTfzL1nvh7MD1+Crtu/geM0xeOvFVujY+ic4kJcJu5ZF&#10;m5eVcfDqgtvgtfhbYbt5aXl94RjYufg+2LlkgnnRGW/K+1ipWI6HXanjad7OpRNg19LxsNuUu9Mm&#10;wt5lk2DvcqOVk2Fv+mTYY8oa8wyqyZgK+1cxeNhn6jXmeVWzirVv9TQpjczLmdNUEUMFBAg1q6fA&#10;3tWmbyqnwJ5Vpm5Us1oM7GKgx/reNc5bgeWP+J8i3giT2HthlXgwrDLHk2mUMYHgwo70e7nMwHIc&#10;7CTgINBBvR1WsbCP3eIF4YDEpKC3g3ohZE+x+6JeEQQ51ky0HhSkzIm8P552i7jO294j8IGmQ0RQ&#10;YtUkFia9Xy3lKpXZBzyHpr5Hl8N6ptQzsT7R/GaThmnfKpQ5PvNb7DO/AYY5QmCxX+rWKL+KAYOF&#10;CuZlm0HCBAEJDBN2r0CZ68m8dO9efq8rV6jM9MrxtG7NSs/rwQMNvvjFnl/waRpf7tN9OShB0xme&#10;dBkBFFRmMCCw82VZ8qyw251EqslQcOI8L/bZPicyaMnw+5Vz5Yd/8sI9qZdDnQcd6v38FRK2Kuj5&#10;EG5zYWg4K+s9kBsZ8JBwBhV/5KdAAu3Hjk7153tSUJAj8sACG31mMFjInuGUNSM4rcqZYb0I3Dak&#10;nq9wQABBDhuO1PMgADa88BvB9cLdhz55LrBxSz0W1NDFoMF5HziDF6vWlwdDa0PmHVD4kBXsS72H&#10;RvLUsu3a59rQedOtMV+N/KHGeGtwD1lGje/WaJ/jGfgp941ABpo3M2DY12X3ZznQ4Ish8DQBwBqO&#10;TrRG69O85abJ83nasL72B9pC1glZf1hYvWyEHK4PXeag5vihPD4hYZoUPBBwkLBEZPBS4CBGODWo&#10;lflGNcmPUO7AgjXMDdO84LQa4srmCVSIsp4LDZrHwnoUzHaeCn7ujAINeaVeHuF2OgAJdCS6nY6w&#10;yzmFB6brpQ/bV0EocIgUI7QCjUjr+dAg4XVIFPLHgQYCEeoZUazhRfywQc4zosULZaJiGKF1t05w&#10;Gy40EKn0++XWY3jiQxHar1LnXeCHNOK6vx3npYAeB05o5A/3AMBMVv4MVydQwPUGWUbhQWAdNVoK&#10;NGAQED5M9YVBCFFvywiZ74MEBRgOLDQqYChw1wsDisi/r4LIETwf1NNBn79eeCSFELkz7PPYf/5a&#10;zwVv2sKGLH02M5zw260HpnjOBjwirGaGtGG4RwHOEuoT5QOI4VKg7YVjsuGZOPRSfT7np/FhAUOE&#10;uRYUNAkcaCRoIODAyznB+c5cfxpGzj4bFHBY0DFH8txIHgqbs8jzcCjR0Gye9Hmnzzw/BFqZ71kQ&#10;rAekUMFbzgcDDBWiLFBoUo+C0jnkdeB7ISAwaJBwRQwHxEsB71vxTODSeS8QkC2ZRaBBIVmdzaum&#10;907kyPVCB+rqCjgUKnkq57JXMIKFAznTrEewth3y5h9S8CBwW+GDXue0TI4HLFR4D+TyevweM8N7&#10;p2E16PsVvldl83thnQ3fyUDO95TlMJ3TJOwnh+yx0CFbZOqNoibz3tZkrv/mHIUQYmDH0fxkgI8U&#10;AzzDBx79j14CGIpINceWFgoUOPneAx3qRWD6bc91Rn+CAgIG2kmzqAxChFkBgKDz2zTfAfWDeQ4i&#10;HEyQ6RYEK5hA2ZQt2Tg9k0X5EGYQUMBzgUCBQYI5PygMd6RQwaheRF4KOIgI3+vxfR8HUa0w3zrm&#10;e2aPEZZ7zXcO1nenme/KpWNhB0IFozcW3w2vp4wmiPCa+Rb/S8Id8AoChLjb4OVYo5jfw0uxRmb6&#10;xbhb4WVT4rwX590Mz0T8B7wQdSPg4OPOB9Ph8/2PwneHt8MQei8cb2RvBUzkrN4LHzd8rwIhjz72&#10;QyIFcy2o54J6K1zxpp23QrA+6HsufCKlH/pohDBJ3y/2WkBvCwIMH9XDJXN8Fz4weq8WvntrN5zt&#10;fxW+7nwOTnQ8DV+Z8lTvy/Dt0Z1w/p19cP79Wrj8aQv0PZ0LryT+gUEDejQsGQt/TmHQ8Kw5/0/G&#10;3AqPzL0ZtkT+FtbP/Hcon/xLyL/357Dm7p9A5p0/hpW3/wjSTbn8d2GQE3k7vNHTAXUfvwfvnPsO&#10;Prh0iRJEE2S4fNl6LFiPBpFN8nzFgweed4OffyE0D8M/Cpn09+YHQyj54GDIC5s0NDKYGAlc6Dre&#10;+qHhmAKhlGQ9ytUw6IVTstMONnx29Socu3IZ3rl0BeofLTLPV/NuUZkkSaKToJU8GxZD16al0Lt5&#10;GfRvWwkDD2XC4QdXcTgl8XB4S0MqkdYG64+q50OWa39UoMOjDjz4XhHv0Ly1DBnQY0ISQb+tyaB9&#10;4GC9GSQxNOVqQMiQCW+qZ4PABk0WrZ4N/ZK3gcMoLaK8cD3VkuNNYIPL27CAc7GVeR7S6NlQEk2w&#10;obc66W/9W5ctOLw1Lax/85JRfVuXD4cNDyRNDWvLnzGqrWBG2I6M6X/EMEo70gU2ZEyBnRlTybuB&#10;wilR/gaEDdNhT+Z08mzgEErD8zXUU/gko0LMYTDfvKzMtzkbMFk0ejZgsmgEDvUlC8yfvAcc0LtB&#10;YIOqo3qRC4tEYGERQQQFCVw6sGAhhKmjh0Sr9OPgRYqFDOTVUOW8GbrWL4buDYu5ND9CN15w61ME&#10;NDBs6KpKCng3tCNsWBdnPgpj6aPukMCG7al3wvMJN8Mfo38N/z9l7/1fRdXuf28RFMXbggUE6ZCQ&#10;kEYaoYP0Duk9oSNVUYpKERsonYQU0um9Vyl6W5CitwUUAcUCAc73+Qee1/ec576edZVVZhI85/zw&#10;ea01a9bM3tmByez1ns/1eb9/U1g+4AVYMbC5al80WjFQtWrswwFqfNCLsKT7C3BwQxe4+x/4JP4M&#10;uHd3JoOG2qksgQ3370yRvs5qmMQOhloLHTw5DgYuTPRCiDqh0U7GQx0Xg2+fBziM981zxmrHw927&#10;upQS9+/q4GjjfHD6Bj7owGkLIu7fs04I7Xq4dzfbtJj7cE8cD7oEE/Vl7I8bo+D3m71h1fwX4OUn&#10;GCqMezEAic0DkNwyAKlqO60N9xPVBX9StwAsHBmABYMehjcSHoVZYY1hSueG8EFaQ6ie8w+omfMC&#10;lE59Fk4XbIAL27+HY2tOwNdbL8O/Dl6D74/cgB+P3ST4cFXgw9WTt0R1QQQFS/8dkPDBCG8ZpT9M&#10;+aU6pZlcCOGETJtyS6frAoprGj647gcNH+i1/oLrZ2pV/z78fOwv+HHPFfi84BAcems5bJ6QBoUj&#10;Y2DtgI6wql8LWK1uXAqHdYSikSFQPEb9AR4TBkWjQ1SL6gLFY7tAybguUJoYDpuSIqAMlRwF5amo&#10;rlCRphUNlRnosoq2ymJVqRuyGnWdqlE3SDW5DCDQ7lmdE8ttdgwDBlkAR1VmqXNmyWJ6Ni+eo6pE&#10;NXks82S/KZUUa8b1gr4BDOJiqEAng4CGTZlhUJoRBiVK2C9DCXwo97SscqdlR0QUwQdTeklEjgUH&#10;KhCgyO0q70GUFcXn0cpU7y0rkudk8RzTJ0WyMlF8DM3PiqK2MkuDiq4ED6r0ZycwwcAJpWrsy+dL&#10;rVJ1FjsGqh1ViWifCyFENXJMTVZX40ZAsFCRHg4VqWGqVTfaaUqpqC5WKV2gIoVb6qeyKtVchA5V&#10;6REEKaozuK3J0E6HKNjiAw9b/BAig7XFBykMGMjwHkNgIMsLIgxc0E6MDHFhpAs4UV8sqnRf9uEc&#10;8x5M2Sd9vmhxfIhLwpRt0mWdJEPCAQ4kyXfwjBkQ0d0LJCa6UKCHE4bdwwRZW1lAYM41qbspe7RL&#10;Z3cIOKC5+CTdpLrAwDoyLCihBX0pt2Uki0g7PWN24X+ne25ZjDJQYryFBJ59sr3DgAt535N1roIs&#10;bE3q7i2JJCBg+3jXuWDBgXb31Cd2D7kuIB+A8MEIBgc8l9xGeXFOaxft3fOwK6mus8tdfPfDCO0e&#10;8C7s23aLb6HfwgXb530JjiuhmzmXZ+FfYDGChSr1eVTmoNMqhvrVRnHUavBgQYQLKuLEpRZngDMe&#10;U6VhM50TQXOsmVO3tJ7zM+drp5sACQQOk7zlmHaaBXhfnoN2OZg8B8fxMMu7QLfPWXyzmQUvm4U1&#10;k7PgbO/VUuN7xLWwa5rjMpjW25Fd+N05xQUMXGJKw4Ydk3vUgQjep8x7SDmt7ubYuv0eXvBQzzk9&#10;553qtA6M2PWKdTu4Tw2TplkYsdepbc4AQjskbJkh88TxdAsz/KIyJDhPygCZ4928glecbWecjple&#10;V3v9csoc2XJDdsGen+7HJ5y7qRafeHbk3xbtmKSu95Pj693H50kw2k0Qoj4QwYBh1zTtYLD9XXWc&#10;Dl5gYZ0NLOtysPs4i4Ehwl6n1JLJiXByG0x/am8DHTwOiCk9pWySVoLtT3LzcMSt4HOW6YXa7T4A&#10;4QLgreSwZLfs1jolHy2EsNL7NXjoweCB4APmi0nG2ATeNtljk6wssHddgiLq/70rYpc/L2LKg+ea&#10;bIkp2t3kHE9itxYB1KkMLfeYcOx+7HaYwW4H7ebS16X9M/s7AKL//14aLtTZJ2Xg8FrnwgFfmSP8&#10;P06OhOn22mdhQf3uBIQLu9X/SSx9ROWPTJYCHtfDCEEzuRWcUkg6Ww3LnbKLQZdBldy0iVyWlHLR&#10;BDLoLLitEyx4ICejAxy060FDBFs+Ud8LxJl/s+jYMXBNnWMnuiX0wxoCL7Rzge+ruhkHA0EF9XeO&#10;M9DiuJ/HZUux3WkWxmWhPN+2rhg2KI1n4EBuB+prANED9k/kJ/7J9SDg4cBkCw9YCB/6GmcC6uAU&#10;CwgOEFTwis47oQdrPEtDgkMIDSb2MkDioHssvSeey9CghwAEEUEFZw5uI0zAnzUf1c20e1Dqc9oj&#10;ffMZ4WeXK1Ahl0sg7cD8OCUEDNvV99lt+L2Bvmeo7ybpEQYq0HeaZKWkUPVdORQ2JYZA6dgQKBnb&#10;WX2/DoaiUUFQiHBhaAfYMKQ9rBvYFtYOagNrBrRW38VbwaqXW8HK/i/Bx/1bKr0Eq9T4x31bwLtx&#10;T8Py3s1gm/qcL5bNh1tny+Dexd1wDxf90alwfgfcPl831Pm2k71w++JuByRoB4PNU6hvof+Op+yR&#10;CwmcY/wuhot8zF+X6sle0OHObrkkf94DlUTazVI/B5ZG+gPhwpcMF37/fDPc+qwabp4phWsnNsCV&#10;w6vgx4Mr4Oqhj+HnY2vVeJmatw3++Gon/IlwAn/2bw/BF2XzYM2QtgQYCtXvZMPozrBuRBCsHtYB&#10;PhrcFj54uTUs6dMCFvZ8AebGN4UZkU/CxC6PQ27wI5DVsRGkd2gI6Z0aQVrbAGSHPQNF2ytg54Wv&#10;4OwvP1MZpa90SLQBCm7JJA6E1iWP/JChTsCzL/j570FDbb2A4KIDDwg21PpBgwMHTCB0red8/hDo&#10;C85xFwRgXPIBhgs6APqO3u99PV1mSYMHExAtfQ0bPq+9D3s3LCFH9q45I2DXbIYN+18fDYfwQfMF&#10;yXB8QQqcfJvdDWeWZJtySqakkoRGf/ouCrfzWO85fZIACpqX7y3DRGCB4cJn4mL4VKACZzYIbNCu&#10;Bgc0WGVTZoMuo4QB0Z8uzvSUUTrzlgREe2ADBkSPEleDhg3DBDZwdgO6rw1sQFfDdGoFNoz4zxML&#10;Eu0jVBEAACAASURBVIecXJgYODF/TIOj85PqwoZVKd0DW7JjGmzJiQmUpsd9WE0B0fH/VZYZS84G&#10;CoSWYGjtaKgysCFBfTnDrAZdQqm3gIZ+6kalv9IAcjHsmj7QyWqQFoOip2FuwxAqpYTuhn2U3SDu&#10;hldHWkAgkECDgoMOQDAgYS6XXDrgAAiCEL55fM6xHtBwSDIajswd44ENxzBQmlqEDWM9ZZSOvj7K&#10;wIbDr8kvA4HD7EF044M3vTU5UVBKZZRawYoBz8Gyvk/B0t5PwrI+TeHdvs/Du/1egPf7o5opNZe2&#10;GSzu9Rx8uicK7t5LE9gwHe7VCmxwyihxXoOUUbo3SVwHk7ygoXaihRF1wII/t8FbWsm4GOorv/Sg&#10;oOm7bgklDRGcMQINDA3u1pft4AAI63zwwwfXBSGOBwyartVllnTOg819uG9yH3Lh1i8j4NebveCj&#10;Gc/B4CYBSGoTgHEvMVhIVkpVSmsdgHQ1noIuhxcDkNH+IZgQ1AimBjWEqaGNYJL6Y/Bq70awdmIj&#10;KJrcCN4dE4BDqyvh8t4bcLboHJxafwY+r7wEF3f/CN8d/AV+OHITrhz7Fa4c/40cD1cQOpz4zQAI&#10;Ag0CIIz02Kn6wYTHEVFPtkN9eQ86lNoFC353A2dB+IKm3ZJM9ZReun7mD7hx9jbcPHeXcx+O/QXf&#10;7vgWzq3dB/vnvw9VuYnqpicM1vR7Eda83ALWDGwN64d0hHXDgmCt0vrhQVAwMhg2qj/MGwlChFKN&#10;w+JxYVCcGAYlSeHUL0kMh5JkLE8WAZtSsSZiVyhPV8qIhopMEQIE6SOMKKe+muMRj9HcLDnG6Vdm&#10;y9P5udHG5YAOB4IVCBjIhYCgIdq4BsqdBfwyWrAPZ9CQYUFDqcCGUmesRG9nynZ6FygVUZ/ABAKL&#10;cIYSGj4Q3Ig0cEC/BwYU2lEhIsgQbqCGmZeFZZ3kuMwomovzEDKUZbDMttKmDHWOjHAGFpkMIBgi&#10;RNHnUZXV1WxXZEbaeZkCKTKjuMU5me4296tIGkLImLrRrlTvg8ACQYIIasvTGCiUCUjAtizZVWi9&#10;KkelhFr4kMbAAp0PuMiP2mwcD77FfbW9JSvKwgYHNNQ4x3i3BT7ocky6L/CAIUIkgQ92YGg3Rhi9&#10;r/IUbkni0mBAEmnLQDmgY7MDHjwOB50JkWdLKhkZ4OAs0uc7rcxxIQWCg92T5Uk47YqY0N3CCl1+&#10;wgcw9OI9zXWAwg7f/p3mCTvnS7B8EXa3NVDQDgF6Cs8BD7TQn9/NLPjrhSE8vx3jY7e5bgNTqqib&#10;1PruZut86wUrAyS6OW4GvVAV73lSdqsLFvJE+bG2LJkuNZarAQGP1zjlx7RLywIJL1TY4ikFJ9Ag&#10;L86z4F5D54zl+XnOfGeRHxfsaSFfFuLZ3RVL7gK9+O9xGehFfnO8BRHWKeA4GMQpYBUv54j3uRb4&#10;/eJ7qEQgkCMgOI/hAMIC0xd4UJUj47l6jiP82WUfXb9zpM1mobutOpdf1wUvdd0U/LO6P492api8&#10;CLOYbp0O9NQwliShxTFZjJvhAAIR71etKfnhlACRQNDd4pbA8+128xam2yeT8TVdt4XOlqhvkZ9z&#10;O7S4PBSX+3DFY6YOvh6bxGW2tvlkzjOZy9nY7e7mqVx63ckJspDm208lQ3TQr6veZgHQuiB8muqb&#10;X8+cXa6m+ran6fJPvAiun843r/uKzR3YLVBhr8AJM1dAATkD9IK8WbDvbhb7d05JkJ+X+7twQZEW&#10;KxEOxNMC4/ZJ+MSzuo5PjCftkFb3d9AT0bHqu5i65o+PUVLX//Gqr7a3qfEdeCwBiDgGEZNcEKGf&#10;mmaYsXuqgIipCdTX27uxjIsZ0z+XlnUy7HLcDJ7fhfM72TXVOhf0uP78SBr0TLP15W1tel2OyQIH&#10;65aTrAZ5mnunKaOU4CmrtHNSgnefCx/qcUJY8GDL0JkSd2ZbyrPl23J1Zn++wAiEFPm2/Oc2zBqj&#10;v0XdrQtivDggxF2IAIJAxUQGE25W2U6CFQwuGFb0Ms4JF1ow1FfzJvYywMLsozyhXnzs5F5SDlCX&#10;e+ptM4g0dDAA1ZZ24jJLrmtKrk0E+vo55YwsiNij82Jm9DHXrj0m70U0o6+55u2R695us6+P2b9H&#10;jiWYIGLA4P0/rQEDggGt7fq6RvDAuhF2Tuspx1g3jS6DtB2PE9F5EChM4ky1bZMYEFCZ04nefDd0&#10;JOvsN09LknKokhOH2x63gwMauNSXvV/Rx1tIEWcAhuuipPsjfS9FgE3fM7H0/dUOgQzbBTLsyHNg&#10;g+QE7BSHAwnvK3EBXRwPtKg+XmCDCxxIMibb+yZ2J9fDfqfMELkbJuvyROI4EMCg93FpIilPhBBh&#10;ooUFB9BhMJ61T/0/26feD8KA/fnd4YBqD0zoQSIIMcFCiX0TEng+wQPtSuhmwIGGCh6RQ4Ghwm6E&#10;LxjInBNHLQcySz8X3Qo8thPzFoxzgUshafcCAYZ0dW+fpr4XpKrvJ+haIMCgvsMkhkLpOAQLIQQW&#10;ikcHEVzYOKITFCoVDOuovlu3J7iwekBrggof9WsBH/VtAcv7tIAPe7Pe79Uc3u/dXPWbwzvxz8CS&#10;bs/Btukvw3fblsGdr7bC3Yu7CCyQvnbCmyVrgeDCRdYdcSyY1ieTwYB9CW92cxdM/7KFCJ58Bg0j&#10;/OOue8HvgKjjWthtAAOWRCIhYPhyO/z+5Va49flm+O2zSrh5tozKIv1yfAP8jC6GA8vhh30fwtXD&#10;K+E6OhnObILf1Fw6nuAKvqcDpNrvj8PlHe/CioGtYdXQ9rBa/S5WDe0IHw9uR46GD9TvY2nflvB2&#10;z+YwLwFdDU/B1PDHqYRSdqdGkNGhIaS1bwip1DaAFNVfu3EV7LpwHk5e/QG++vMPT0j0134Hw+3b&#10;Jgj6vAsb6imb9L9xLNRfKul2XVAgcKBOOSQBDK77wPbd89R3rAsPan2uBh0I7UANneMgJZou+2GD&#10;LqN09y7lNiBs2LelELbiw3Ozh8GuWcNgz6sjYN/ro6mU0pEFSXBsYQqceCsNTmJQ9OIsOLPUBxve&#10;yzMuh3MCGwgmvJsvY1Znl+WaOaRlCA5kPvUZMny6zIIF42pYpjMacm3ppHfY1eBmNXhkAqLdzAaE&#10;DZLXsADzGkbDCYENHBA9jKXLKElQNLobqIzSTHI1UED0YTV2cv6o/zqxMGnoyTeTAicWjGtwfH5y&#10;XdhQmt07UJ4S1qAstUtgU1r0h1XZsQQbyrNi/00uhmwrCoVGyCB5DQgbNmOt9PE9ydVgHA0SCo2u&#10;BnQxoLNhzyuD1I3AINg9Y5C4GtDhwCHRu6YPNUHRbhklzG1wYcNhBzbg+H6UmrP/VYQIYx2NMdDB&#10;hQz7KQdilLR47tHq3GMZVEgg9WEDHMYSaDj6hgUNXEpplGgEl1FC2ECgAcspDeEySuqGB29ya3Kj&#10;2NkwrCV80L8pLOvzFCzq0QTeTGii2qfhnT7PwdLez6n2WaXnSUt7PQ+L+z0LF8/FQG0tlgJCVwMC&#10;B19mQ624Gu6Jy4GgA4MGnd3gAQ9/Cxn8Y9r9YMOgje7VhQs87jgcPKWZXIeDCxwYJtw1jocHQweP&#10;+8G33wMexOlwv1ZyHSTf4b7ABxy/eycffv1pCPx2swe8n/80DGwcgLEvBWBU8wCMaRGARNVPaW1h&#10;Q2aHAGQr5XZoAOM7NiTgMCnkEZgY8ijktH8EJkc0ghkJAZge+wSc2ngEvtn7C5zf8i18VvY1nNzw&#10;OZwrOQ9fVF+CCzt+gG/2/QzfH74BPxy9yW4HhA9ax3+DH49L6aUTv5kSTNYJ8ZtxPejx+uHD774y&#10;TLc88AGBQX2B057Mh9OO8+H0H7Ltgw0GTjjZEBo+oPPhDIZO34brp2up7NK1I3/ChYp/wpGlhVA9&#10;YTysHhoBH/ZpBiv6vAAfD8Qskw5KHaldo/5Ar0UN7wTrRwTTUwHrRwbDhlGdoWC00thQemKgcFwo&#10;FCWiVRFDmCJgU1qUV+ldoSzDkbp5K8MxGo+C8oyutMDOT/BHEYQoyxAYQU/xqzYb+wIipM/bTkki&#10;56l/hAwMGMIZJqQrpXWxSvf2i9NQoaIujtR2qgj7OBePRViRESZlmcLJIUEQIjPctAgWsF8q+xhk&#10;hAt4CPeI5/H7pfes3m992pTO+0rSwgQ2RKjPT1olBgpRzueJ+yN4riOCDmpOBboSMiIsiMh0wAL1&#10;eX+5el0ECpvUjfamZFQoQYVNKXasVI2VSrspyao0KcSRHu9CTwKVJYcIeBDXAzkewtjxkBbOFmUC&#10;D+wyMI4DDRCMLFQgACDlnDS0IIeCbg1c4DGEC1Wyn+GCuDRSwwUydKkrAx3CCDpU+aCDCcI2YdfR&#10;nPOgSyvRl8V4Ax5cALFd52P4tF0yM7bnO9kZ+d3kiTdeyNdAYrsPUOwgKJBArgl3jOaamtluELjV&#10;TkcMDuLtOfJt+SGCBCbzI47623zwYJvz3nmOOAyczBD/tusYcEsYbRtv3/t2qfFN4xNsX78XnUli&#10;nAoiLjlmS43VSDmy6pyuxnVVk+M4rXJ4IZzKlOHCP5Ub43JwNbKATvty+Wn/mlwBo7LIXi3j1bJg&#10;z6XQYgxQ0HOrZXGeHAS0GM+qEFG5OQ0fBFpodwG7BaTNZ9UYcFEXQHgBA88jYCCqdkTvIbureT8E&#10;eWnMvkcCB9kylh3tuV7TNVuNmet5tr6mR5tru4bMfE7+zPTPVyWfXxWV1bPQwe/icN0c25wAaiqx&#10;pF0OEq68Sy/MaWAwg0ULZq/YhTp6mvYVXSvcBjfvMkHUvZ3WzUtguGCcFpMZMuwwbgXrPOA8DQng&#10;pidpEyRAW4eFM4DYNskLEaiE1MRuAhrcslO2FBU9uTuxm/n/oaGDzcPgRTk6j9Qx5yyMBPCGpvb0&#10;LPjt+lv1EFDh1jZ3nqrXZU7cp++nOVkETtkT/xP8u/1P8NOCpC1nZENduxuAYIDCAxwJpowKwYQ4&#10;WijcOpFBwdYJMdLGGniwhWCChgoxtL0lH9toFmY95avrfz72u5oxnIswgoXXPG7xNQlYIIAgxbEm&#10;y/ZkR7S/m/m5NJSwZZykrrzzGXjHejifTXdb3sWZZzIcNFCY5kAFDRaMo8GWtXOdDOxAE6BA/45l&#10;TPoGKpDrobs3S2eCDopOkL9NCXXggs3BibeAwcgpV2f63WxuWJ7OFYunbLGtsl8Di21+5WuXhH/M&#10;acd3F/UgcLFd/UzbaVuXv9NZNfh/rrsRzZPQ+63ONktdJ7TTYopACbdUnICHnaZknOOammr7bvk2&#10;c92b2sdcr3Y7c+vIzUcwJdecfa/YOexG6kWtBQvaaeBAAgGc25S2apfBRHao4fY22UfXIhdKTJGc&#10;hSk8b8skvnZtIck5Jmg3HD8wUJMfa0qucrYZ/v+N9UAF0x/PDyC421s1nNAuCO2E0C4Gc6/izB8f&#10;Z+59uC/3RAIQ9L3ONvf+J5/vo7aLmwGhAmWA5eF9o7pu5May1N9Gkt5W+92g4p0EIeIEPGCJJQYO&#10;u8Xl4EqXWkKXAzkcJmng0MvkHBwUl4PJPXBlShehs6CHhRn54jBQ/7f25KLiRd1obK9q98mcfSIa&#10;R2iQJ/MJHPBxGhig9hA4iGO3As4RsLBL3dPtUvfZO7NjYAcqi7UT20zub89ERZO2Ut6CujanC1jA&#10;7wl4T6/u/73uBf7OogFD0ehg2DgqCApGdISC4R2oNBK6F9YPbgdrBraBlQPawEf9W8Hyfi1hRd+W&#10;8GHvF+GDXs3hvZ7NYVmPZrC0+wuwOOF5WNztOViS8ALMC38cPhoWBF8Uvw5/fbmZQp7vnEfQsMsA&#10;BnIsGAlgqAMTbJmkOwYuaKCwxwsX6gMGBCLqL5dUL0B4AFTwvldxL2iwoERlkb7aBr9/sQVu/bOG&#10;shZunC6FX05uhJ+ProOrh1bCj/uXw/d7P7CQ4WQB/PZpJfzxxVZ1nl2Oe2I/3L58CG5/w0LY8MOB&#10;1fDh4DYEHFagk0H9Pt57uTUsU7+TJer3geWT5nV/HubEPgWvRD4BE0IaQ06nRpDVoRGkdXgYUto9&#10;DKntH4b09g2ppPeHK5fBzovn4ej338KXf9SFDcbRYHIbtJPhtnE1aDjwdT2wwA8c3Dn1lTeqrwRS&#10;faWU6mY22GBoNyD64gOOq+OeEMhw6Y51K2iQcanWe57Ld6zbQgdEm7BoBA0CGzC34ct79+HAkd3q&#10;Wq7+bsweCrtmDYfdc0bAvrmjCDYcRdiwwOY2nFqSBacdd4N2NBjnwjLtXHBKKS3LZwDxnhcyePSu&#10;01+aY/UO69OlonfcjAYGDeeWcPkkLpvklE9akuEBDWcQNOjMBnI16HBohA2j4djckSar4bCUT0LI&#10;wKDBhkRj9pKUUvr34TmD4ZOFY//vJ4szBp9ekhH4ZFFqg1OLMurChkNzxwXWjujQYO2I9oHyzLhl&#10;WKOtMjv+vyoy4/5N5ZKyEDDEqy+ZKAQNWDrJllDakt+dSihtm6BLKPUj2LB76svkbKCMhhkDYc8M&#10;fOJ/MOydLtDBaAiBBl1GaS+VURoJ++YwcNj/GgdFezIbnMwFvV87Gw7NHetxQRBMINig5r06huaj&#10;a0LrAJZrelX2vzaKdEj1OTBaOxnGUkj04bkIJ0aq842AQ68OV/3hcHDOcMpsOPgaZzbsmzWAbqbw&#10;i1NlZgRsHItUU13k+z4NS3r+A95OaAIL4hvD3K6N4a1uT8LSXk1hUc9nYFEPbJ+Fhd1U/+Wm8MPl&#10;XlB7Nwfu1iJsmEmw4f49Cxvua9BwT+c2TCLgcF9cDl7YMIn69+9JW2tBw30HNOgAaIIMta7DQRwM&#10;OmT6nnU0UJbDPX2MDzi4YEKXWXIcDnrfXXOMzXy4q4HCvQngdzaYTAcjdjfcJ/jA4dL3TaaDhg3Z&#10;aiwPam/nwo2fBsD1nxJg4ZjHoN+jARj6Auc2DFPtaCyn1DIAKa0YNmS1C0BOhwDkdXoIxgc1hIlB&#10;jWBiyCMwKRT1KEzo1Biy1bzp4S/AZxVfwvdHfoMLO3+E89t+UNsX4ezG83C64Es4XfglfFZ+Eb7e&#10;/j18s/dn+O7gdQIPWGYJ4cMPRwVCHP0VfiT4IC6I4zb7wXVCWBfE38CHT+pu/5374ZoDHEy+gy65&#10;dFo7Hnywwe+KOF3XAUHZD7TvDvxy6h78dOQvuLTlIpxcsQk25aXC8gEdYEn3p+G9fs3hI3wCYGBb&#10;+PDlVqQV6uYJnwj4SAmfDvhY3VThkwKrh3eCtSOCYN3IYCgYEwIFY1mFiaGwMbELFCVhMFM4FKeE&#10;QwkqNUIJoQSDCRwrlTGjNFQEqRTDndTNX0laJI+lyxhBBFQEbEqPkEV6BgB6Mb44VUndKBanKqWE&#10;QlFKqOnTdnKo9GUsVcZTQlSfVZTSWca5X6TnpTKMwNfR0MKFFDSu3gfBiVRHBDfC5Li6ouNTve+Z&#10;30+oGS/RrZpfmoYAAsGDKF19DurzIyiB55T5peqzIOljEFagKwEhgqs0LoNUJqWQsN2Ex6nPqkTd&#10;cBfjZ5bE/RIcSxIlh3q3CTJgq957YjAUjwtW/c5Qkqg0rjON4/7SRAdAaMeDhg6m3FIYVKZa+IAl&#10;jSjrIS3SAIUqsTZrQFChnQn4hYEUJtthct4wekpJ92mO42LQr1svaPCUgmIoge+HAq8RWKRHWiCC&#10;0CELsywk5DorWsKpYzkDI8+RZGJQ0HYOt5SbgS2O5TlP4ufy8Rpe6G2EEggyNMygp9/yLaTYkd/N&#10;foFVX6bpS26e/qIby20ewxB+f7KNc8cLQMiPqwMNtuTG8XumbA9HefwzUBYIbdv8DwovN/O4X+PO&#10;0y4DPJ4gQIx1HuTG+ObFWtdBruM00K4BWfinfBNxS3HJMclRIQdQlCnlxm2UKe9G+zI10Oxq3Fi6&#10;fJnJVJGFcjdjpcIZq9CL6HpMO5D0Qr3ML3cAK0NX3kbHV7lSWbZduOdSczFQqV0FeQwpKsSFUCnQ&#10;woAB7TigkkhxAhTiDVyozOUySQQ2crm1zjELCej9IThQ22UOTMD+JnSVZbI2oTIi6FrN1251LVfC&#10;dhPN4eNoHoJmBKX6XJkOjJDXqpD3USnQRQOIanGBeEo3ieMBgQOXWOpOToftZtGrp3UZkHozjHjF&#10;LrLtnNbb2c/aofvilKjTd/YzVOhpWnp9KfVEGRqTLFzwh18bwKYzQYwbxYErnmwPWwIEM4RcZ8gW&#10;XY5rPO/X0iWptjjOl60TNeiQwNRJCV7Xg7Pwp/MgdhgYocUL/DumOGV0Jnf3LnA7IIAcBJMlpHWy&#10;fXqYXQC6z++F3w/PYXggAEHOUVfx8iQyL+TjObfJE8v8FDIv9m8dzwABtTkv2pG6fithi/CgJt/X&#10;5kXRQ03Uyrwaj6JMu5nExxGAyI+2IkhhQYSGGFtdqDEhTp6W5vfuuiwIkKCrglpnfIIFKNgnN8Yk&#10;aWmby7tsFxHw8NWaN2BgkpVxLfikHTS2NFKC53zbzXaChQv+MX8OgwZiOqPGhQh5vhJ3JiMsnv42&#10;bc61eWKkHJTkjGVr6BxHY2Ycs8dybebYFska25rHr705r5sZs+AiXkBGN4IXW/JdacdaN3POmjw7&#10;ZkvY1Vf6TsDihO7m2sGSa4uUjdNOLi4fp6GElJLTcGIyXpN81ya5Lmkgu0Ouj3idpOvVZPv/m+bi&#10;PjxuqmTBTO3p0Y4p7nlYBBQMEGAoQNcf1ES5XkkOWo2TiVajSwNOYIiA18utk7sxZJjgnMPJcasZ&#10;75Za1Y5oKXea57ik80X4fzxfZ8IxZNgskMLksul8OIQQAiq4rx2OPI7nwWsG3ZsgeMx3jqH7EX0f&#10;FCv9GHsf5Nzv0T0fZaNhCVN5aEUy0rZk63Kg9oEWzB7bSveWCCCUsARQDoOHXQIcsNQSOh52i+PB&#10;zSjYox0OEyTbQYdKT+hhsg8IJkywDgSGC90p74CcBHh+ggIszDrYmRXLC/6ZVjszY2GXGtuVpcEA&#10;tnEiGctiILANld4VtqVFwfYM1SptTxdliHBORjTtY0ULQIiEreo+YwtK9bekcVuTisHNCBOUksNI&#10;FSR5CCox1OQtYEkkBAuowpEaLnSEDUPbwzr1PXjN4LZc/kh9T/6o/0uwvG9LeL9vC3iv94uwrFdz&#10;eKdHM3in+wuwVMDC2/HPwluxz8LC6GdggdL8rk/Dq50bw4b0WPjp4Gq4e2EX3MZSSQIU3LwFzl+o&#10;37XAJZL+LpdhD4ctu8HOD4QF9e3znssDFC56ZV0LOwkw/KFLI321HW59sRV++2cN3DxXCdc1XDi2&#10;Hq4eXgVXDn4EP+5fAT/sX079q4dWEXi48UkJ3PpnNZ0Dz2fLOSFkOAC3vzkIdwg2HIY73x6B2n8d&#10;hZ9PFsNHo4Lh3X7q9zEQ8xlaweLeLeFN9TtZ0OMFmNutKcyKfgqmRjSBCaEMGjLbN4S0dg0gpd1D&#10;kNSWldKuISQ2C8Cit2bD1vNfwYHLl+CLW7e4lJLrbDBllLgliCDh0Bdu21Do/86p4OYtPHDOnbpz&#10;6i2B5C+j5AcOupSSCxgcyKCBhA6QNq6GepwOpq2tm+ugSy+5pZS+0c4G0fm79+DoF5/B1pnDYffM&#10;wVRKiZwNuNaL674LJLfhzTQ4tSgdPlkizoZlNrfhnARGe3Ic3HJJJAc2uHDBhQx4TmwRZGAY9RKv&#10;zjniXAaWFzRkwlnKaJBQaIQMftCgg6EFNpi8hrnDbemkOeJomD3YCYeWXDjJbDiAsEHtPzV/zH9+&#10;sihj6OnFGYFTb6U2OPl2el3YsHfWiEDB6OAGBWOCAxVZ8R9hZkNlVrf/Uv1/Y8kkKpukLuLVuexm&#10;2JzLoGFzHrsatuT3VH/8ejuwoa91NiBwkMyGPdMHEmjYO30w7KFgaGyHwF4HNOybKXkN6GyYM1IW&#10;/9mlcEhKHx1xwp/dgGi/jryRyHPeYOlySYekNBOBjFdHwj4NHjAQRMSwAQHHaAIMDBlGEWjQsOHA&#10;7OFKw9R7RTfDINFAhg3TetHTR7gIVzCmPcGGd/s8BYt7PAFvdnsc5sc2hlcjH4FZYY1gYWwTeDvh&#10;KVgY/xS8mfA0zI14EpanNINfbwyQJ/5ncRkldDbcmwb3CTToMkoObCDQMMkCBh0OXauhApdSum9K&#10;LE30lUmqx93gL6l0b6I4G+xYXceEP7NBXA9uWLRbZsmFD/59riTrwety0GHSXEaJZZ0N90W6tBLC&#10;iDt/ZMGNn/rCdxdjYHx8Q+jZKAD9n1J6MgCDmgZgyPMBGNm8LnDI7fgQ5HV8GMarPwwTgtnZgNBh&#10;cpfGMLFTAObEtIKvtn4LV079Dt8d+QW+3X8NLu28Cl9u/h4+K/sGThd8DafWfkHg4bPyS3B+y/dw&#10;eddV+Hbfz1Rm6btD1x3wYKGDBQ/ogGD4cPXv3A9SfunvSy558x/8GRCmxNJpCx+088GFEtbt4AcN&#10;fgih90vmg3q9G2fvwK9n/0P9QVd/OMvOQs2MebBsQAjMj2sCi3upG6Q+LdUf6BdhcZ8Xqb4hBiq9&#10;278V6YOX28CHA9vC8kHt4KPB7WHl0I6walgnWDW8E6weHgRr1R/6DQggxnSGgnHsgNiYyOJ+F6Mi&#10;DHBKdloUQQBUmNoOo20c35ji7EvlPmqjWZxnbUwOMSpM6my0UdqCJHXzSOrsSG0nB6tjuG/mJAZ7&#10;5uP+IgIQofS67mvp13cBRrHnvYU4bYiz7QjPJe8VhdtF+jXc8wtA0VChJMXCFAIk+D6T+NhiB66U&#10;iAyEwD6OJcs51HwNEBgwdIZidfNdrG6+i8Zhvx75x8cFQ/FYdZM+NsgIt+sIb+jVuUs0eHDKL5UL&#10;fKgwckoZaSigAYAcp10SPF4XGNQt56T3hf4tXCh/wPm0GwNdDlQKKk2Cr3U4NpWf4tJU1brEUjaX&#10;V9qcLV8mnfyMGvlSiVkZ1VmYk8GqljwOHHPnubJfVO25PV9ezRdaHQYebV7L3TYZHXXCw/lJf9vG&#10;+I7pSsLSW1SCK9vmgFRRDohXVX7pzJBsqypxMOlSXxVZtuRXVZZe7I/ibBInB6bK6VfrMQECZrNd&#10;hQAAIABJREFUFfqcOh+FFr0jYZP6XZXhIjgBTK1IKmNmoWYEzSGlR9hjZAGdzpOpy6FFUb+MJKXd&#10;ZEG9TF6zLFOPyUK9XqBXKpVzlmZEycK8jItoHpWLs4v/GgSUIZSQxf8yWbhnaCEL9+rfh4EfOTEG&#10;MOj9PEdLgICoNLOrvD639B7lPSFIKFafUYn6rIrV/4XidBSC1DABrtLHfQRZw9VcBsksBs4aTJif&#10;V/r6c7CAQ79f/nkqTZZEnF1INwv4CbzQRU/Ododtk3uQtmungSzAbTfi/Th3Ky269eT5Gh448h/D&#10;gKM7l3SSvoYeutQTvR8HLHgcJ24JKTeTI99fXkovjMXx07vyFC8DGFl0y5OFN8nU0HNrzLl4kc5C&#10;CAEfjkti60THHSFlSozLQmCEW7qkjsx4fB1RiZOJ/HQxLfY5pU62OFDAljmx9dS3CzzYbs4X55V7&#10;vAsTZCFSOw8o+wnzmNDVlBMlilTfu1SbG8l9j5z90sfja9TcmjzuV+dGyjlVn+ayqnP0fqU8aXO7&#10;mmNq8vS2Uh63NbJdowFIvl8x8rN09Yxbt4WWfqJb+rIgusU86R3rWSDVT4HrMnKbzZg4xvTT2xOs&#10;+8z87pw5Vl6XmnfbKXfklL3b6uTjuC4Fk4XjF7nNLGTg3DANF5SyJEcsm9sqzBGT1iqW8sf0drUA&#10;CQYR0qfzx5p91TnO6+VowGHneJQrJfYMcIg3UMLABgMRE+qXOCHImTSRrzWkSc4+ue5sd/rbtINi&#10;omT3KG12ISeVHXLOpR1Qk+z2FtlH//8nW+n95viJDBk0EECggNelKlIMSV+nqs12jOT/xHjy2ao1&#10;kJgQZ2CEhgB8fKyBCVW5GizYLDUqu+pmq2EJVBmjHDZ8qCFfXxtiOCtOQwhnTIML2p/rtNodmcsP&#10;MqBDsianq3VO5sh4li1Rau51zD0g3tdESXYa3jeKUzeT+zXS57KdTt910Wbrh1rQ/SD5A7mcSbAr&#10;L84EH+/K1YrzQAg3+0FDBA0SyHGg4QJCBfV/aGe2QIXMGIYDGV1hazq7BbamqfeGSo2kdovS1vQo&#10;GkdtSY1iCJBqtTk1AqpTwqFKK1kpKQyq1ffAanUPXpPM/SrVr1TfGasIGKhW3Y+zG0EcCer7BAIE&#10;3FchqlT3/BU6uHms+u4xRiuYVCTlkApHdoT1w9rDOqW1WA5pcFtYjSWRBraBVQPawMcDWsFH6vvw&#10;BwgW1Hfjd3o2hyU9msHi7i/Aou7Pw1vdnoO34p+FhbFNYUFMU4IKb3R9Cl6PVIr4B8xVej3iKZjS&#10;oREUpMfBrycKCCT8dX6XAQq364EKdcf22tJIzpiGAHqfp4zSJZl3ac9/AxZEcq6/JLyZgpsv6ABn&#10;LuWEEOAvtywSuhe+FOfC5zXw22dV8Ou5crh5uhSunyiEn4+uodwFhAuoqwdXwM+HV8K1o2vh+qmN&#10;cPPsJjoGSysRtCDoop0WDBnuoL45SG6GOySGDXe+PQo3Pq2E1SmR8Jb6XSzt+xK81fNFmJfwArym&#10;ficYBv1K5D9gUpfHIb/zo5DVsSGkt2sAqW0eguTWAUhszRmiY1sFYEybBjDi2QDMm5QE27/8AnZf&#10;OA///PUmnP/zT+NsOO/ABu1u4JJJt53MBi6v9N+VSHKhQ31hzf4MhQfBhr+VAwxMuSX3fL4ySZ5y&#10;SQY+OG6GWl2i6Y5xM9g5dwxouCzgwVNGCXMblPAzOv7997B1fjrsnN5fQqIZNmBI9OH547iM0sI0&#10;OPW2hQ0aMNgw6Dwpn2Rbj+PBcT6cFZ17x6dl1slwbqkGDFnUnlms2sVZBBrOClg463EyZBFkOLsY&#10;AYNAhrfT4LSUTjptQINkNSidWiB5Da/bEko6FBqdDCSCDFw6SWufk9mApZVOzhv9nyffTBnxyVsp&#10;gZMLExscW5BaFzZU5vULqD84DZQCVTkJ76KDoZLKKMX925RPykHYwI4GfjpCgwYOht42vreUUeoD&#10;O6f4YAO6G6ZKOaXp7HDAUkoIGvYY0KA0azgBBtJrFjRwqPMYCxE0SJjHOjrP7SfD0fmoJFEyWWCO&#10;zk+08EGcEQeo/NIox+UwQo2NtM6G13RpJXQ+IGAQyPDqcDgwZzi1+wk2DIL9sxgy7FW/hN0z+xNs&#10;wJuD0vQQL2zoybBhXnRjeC3iUZgR2hBe6fwQzI1sDHOjnoDXY/4B04OegPXTW8BftUOg9g4u3s+C&#10;+wgb7omzQdwNGjigw8HAhnsaMlgXgwc86BJLHjjATgdyNdwTmfyGCRZGOHkNDCkm8DG17pyJZk7d&#10;MkoTxKXguh/Gs6vhrgMi6kAGX2vKJ7kQIs+BDtrR4IUOlN2gXuf27+nwy8994KuzUTC8ZQC6PRKA&#10;no8HoFeTAPR9KgADnhHg0Exd9FtwhgMG9WS1fwiyOzwEeZ0aQn5QI5jQ+RGYENJI/dFoDBMQNiSE&#10;waXdV2jh/srJX2nRH50JPxy+Ad/uvQYXtv0In1d8C2cKv4aTa76Ak2u/gLMbL6ixy3B+63dwaeeP&#10;8M3en+DbA7/A94evww8YLK2hg9YxB0C47ocT/FpX68CHv8l6cN0OTvkl2j5df95DXSDxhzdM2pRY&#10;8oKHawIlrvtdEBQ0/bsavwM3P/kP+GbbN1A98014s3c7mBv7BCxUN08LRAu7N4M3ezaDt3u9SCDi&#10;nb6t4J1+reG9l9vA+wNaE3xYMUhpMAOIj4Z2gI+xViLWTEQIMSII1oxkrR0ZTEBi/ejOsEHd7G0Y&#10;qxVCLQKKAnVTSO24UGe7M2kDtonYD1Z9r9ajxgYpBcM61a4b04lb6gfRvnVjOxmtVfvXju5E89aP&#10;tVo7tqPapzRaWpynWty3YVwQKzHYtiQGGQwJOgsksDCjIBnBBc/heRpiOGADzzfWqkBea72oIDGI&#10;5tnXYBGcUK9fOI7PwVL9scHU4j4UwQMCCSEEI+gY2VeE58C5SoVjdRsEG9XnVqhUoLRBfQ4Fso37&#10;SGN4TpGjjeoz3ajmYlvoqEipGOf4wAO6HsjxkFRP3kMSt5uSuQzTJnFPaGcEAwt1PNVSxW0ltDwn&#10;ioMC9yPYGMetdlW4JZ6w3SSvX0qvp98Dvx8uF8Wlo8qMwqAs1fY5HFuUFk6qoHwLaXUYts7GyIgi&#10;GMFQIlL6okw7XpEhT9dTP9LuMxkbUaY0Fo9H0pdTkjlvpHM+3lfpzKdMjgx+j6bEVgaX5tJltTwZ&#10;H3K8eZ3MCHofVJYrI9K0lW6Zrix5LR2Qbsp/ccmvcnkPpgQYLuiTU0e7nsKoj2NllF0SaUuKmWwS&#10;CxBwDOeUZ9qw9TINEPTT9rS4zecuSQ0z7iFXOK775BBK1+4paWURvSTdXUyPcBbXXRdTuDOHF+Rx&#10;kd1s6/2pzrnREeUs3Be5i/b4M2RGEgQoEyBQIg4Co0xxFNDiPc9BIEFuAgITDBZ0fxPJgQt4ToQJ&#10;mQgTIn3vVUOFcM/PW6Q+q40IhFMZEheSQrmfjJA2VEAxw2ICqQ5ANufSnwO5xeTzIqBhXRIa1hAs&#10;0eWmCDzYclLVWDJKL+bTolqC0VYBAtjfPEGrWx3RQrxz3BZZUOPjOPuiRqk6H+W8npMroZ9iNuWt&#10;sHRVvi6BpctExZrMDpN54c/KcMZtqa2urFxb5qoy10ofz/kfcWaRrlrgg14Q1NIww5Yb0UDCP67l&#10;dU5sqbMoGFOPoutosyzwbR4voqeMdd+OazfAFpovx9NCoCzUy2I9yoUIlUoVOepak62uy1lelWeF&#10;UdYTbWeHqTbMO4eO4bHK7AhHuB3m28bXUH19rjqKMKrMjuT5dN5IEo9HGeH7ryR4EWUARJW4Kqrz&#10;ohwXRf3yfh51VSnwts5rilOLoDDNteXnqjxynF7ZznhutJR904o1sKBGHEkeYGAyb2y2jW69x3EJ&#10;OnS+VUvZNQQFBADyBAjIgj+5GLK574KFSlSWzYzRfZ0hRttZzj6fKhxV1tPncznnz9Yl8lCYbxMn&#10;ZfTiDISga0OeLW+ngYTH1WSUwJk7+d2MM8LN4jHbvusPQ01fGT1n3PtaDCE3i5MA+zUTZL4eN9fW&#10;eM82XkcYLIjzDvPWjLp6twkEcFuh+2Z/jMg6FKryos2cCgEKFX4RgI9kUUYaq0yXXM3ifViOtVL/&#10;PxBVZNv/G9Vmn3Uv0kML9LCDfgiCc9HKnfsZj/C+hZzEEeQcLhNXcYW+96qjcLovs3lpfH+G21U0&#10;ru/BogywMC5anzCPYBsGHmeLshzJ2HZ0RKj/I9uzdDgyOgxiVRvL8zJZW9E9QDChKwGEzWnoGFD3&#10;tanhUJXKbgGEAVXiHOAFf3W9S5K+useuSOwC5YnYhkK5umffNBZlQ5ZRpaQQGcd+MGxS3xdRpQQI&#10;LDCg7dFBUDyaw5k3juzEGtWJtoton2pHcrYC7ivUToXhHWDDsA7kVlg7pB2sQhe/+k67vH8r+LD/&#10;S/Bhv5eoJNKH6nvvu/j9F8FCjxfgrYTnYWH8czA/tim8Ef0MzIt+WrVPwWtR/4A54U1gZpfHlZrA&#10;jNAmMDXoMZjcsTFMC2oCrwQ3gQltH4Yl/drAj3vegz++2AJ/nXedDHu9gEBDg0six7nAGQy6X09J&#10;o4t+8OAGQu+Buq6F+koh7YY/RRTkjI4FAQt/Ulkkdi3c+lzKIn1WRbkKN04Xw/WThXDt2DrKXvjp&#10;0Edw5eAK+Ongcvjp8McCFwopAPq3Tyvg989r4I8vt8GfX2kXwx56n3c0ZLgkkIHyGQ6Sq4GcDQgb&#10;vmXYcPvyEfjj/HbYOL4HzOn6D3IyvBb3LMzs+jRMj3oKpoQ/Afmhj0FO8KOQgSWT2j5EWaFYynsM&#10;lvNuGYARLQIw/EWlFg/BwCcDMGmEus/7/FPY+dUX8OmN6/BlPbBBwwUTBu3Ahb9zNtRXBsnrUrjt&#10;AQL1ORUuiKPgwoPcDD5p54NuKeC5VoOIWi/AqLUOCA98MC4G61xwz+0Jk5ayShY6iMPhLodE42d1&#10;4udrsHPpRNgxtW8d2HBkfqIto7Qog2EDwoD3HBfDe+NVP98ChvdyHfDggAYRlWBCd8SSXJZsnzPj&#10;7FhgdwNDBt2eW+Ivl6RBQyacWYRuhgyCDZ9o0KD0CcGGVCmflGSCoRE2kKsByydhNMCr4mqYPRQO&#10;zuJ8BpaEQiNomPky7JuhNP1lymxA18PxN0b+f0fnJ448viApcGz+2AaH30isCxsWDekaODmrT4OT&#10;s/sEyrO7L0eggJkNFVlxnNkgodDVOdbRsIXKJ2nY0BO2Szj0Ll9mgymjNJ2dDbsJNAyWdhAFQ+/V&#10;wdCY1YBuBiltdEAyFNzySUdeF2igdFSAA4KEY/MZMhybnwLHlY5pLXD7DB2OCnQ4RNkOo7zllEwJ&#10;pTHG2UCwgYQgAt8jvtdhjqthoBc2TO9H1k18+mBTGpZ2aQ8fDW4Gy/o8qf5ANCHY8EZ0Y3g14lGY&#10;GdYIpoY0gIlBD6n2EZgV8Tjkt2kM1cvawL3/MwJqb08l2IDOBi6hJM6Ge1PZ0XDPBxuohJLObtBu&#10;Bgc63HOcDfe8wMEFEK5j4b6BAXpM5zlYsOB1R7gwYSJ4yip5Siq5ZZN8rof68hmc8buegOh8Cxz+&#10;G9iAAOaPXxPh+i+94ZP9YQQZ4hsHoIdqezYJQG91Ye/3VAAGInB4joHDGHXxT8LQ6DYYEh2ArI4N&#10;IKfTw5AX1AjGd2bYkNM2AG8NHQDfH/yFchWuEmyQYGcBARgQjaWTvtlzDc7X/AjnSi7DJ+svwMm1&#10;X8OpdV/B6cLzcK70Inxe9S2c3/oDXNp5heDDvw78At8hgDh03eQ9sPPBKbnkwIerxx33w8l6Qqcd&#10;/XTywZkPOnD6vyu99KDw6WtOxsM1Bz5cP/On7RvwcEu1t+Dm2Tvw2+n/Bz4v+xTeH9EHZoQ/Cq/F&#10;Pkt6NQ7VFF6PfxYWdG8GC3s0pycGED6gRXGJuhFDuyLq3f6t4b0BbcjCyGorTgjVEpBQ/yfVjd3H&#10;Q9vDSnWTt5KAhNIIVAfSSmrV9siOsFpprbppJKmbxDWqXYPjI0QjeR4dO5K1ckR71bancT5Xe96n&#10;x0e4aqfO0UGds4Nq25NWjWynjmsHH49oS60WHrt6dEdYI0JQgRCC4YWGG50IDBAkGKvVyQM51gn0&#10;WCvz6TgRAQ6ldWNc0OGdQ9BjrBdMrNf7R7NwG7XBaTe4x43R0vu5r4+nc4jWjepYR+tR6n1uUPsL&#10;RBtG6X6QtGr/KKtCghACJRzHg4YDpgxTooYGoQQIitHSTG4Jp6++ZBRhQJuBHMEyRyRjGw0MCZb5&#10;FnIU+YBHsajEvAd2XhRTWShpk6z7oyRZl5ZilWphnkVqmFUKt2XqCxmVqhIYUYaislXhZkxLH2vm&#10;SHmrMve8elz6pT5twryN1C5mH/bLfMfgWKnjetGL7qV4XBrnhWxKc15TynHxe+tCsu9VlC7vW5fu&#10;oi/aUu4rXY5P70J9XeKr1HNufk+67JkWu3S6GBlnj4AIXTLMLO6n1lOyLNWRc65iWuh2XUZaISJe&#10;JOeFct3XzqZQr2h/FzvXLKpbN5buF3lcWrIvWR/jzDGL96FmAV8v0uOiP7oD0FlQnBHOQCKVwYSW&#10;gSDpVmbRPlPDiSiWbBdnsniBP4IW+4vwvClh5v0W+d4jva7AhYJk1gb1GZGSOrOSO6vxEGr1GM5j&#10;EOF+bqEGUpDoNcJIDGI0gOCfoTQryoAShCYVUlaqIidWtbywr0EAq5sonoBEldqH+6vyu1GfFSdj&#10;8QIv4j3S8yqVKtR+fB0qSSUlnkwGRn6sLJjxPnRiVDgwQC+OkcxCmS2dpd0mbvaFLWEVZVTutOXZ&#10;UVyGy5yXF+5wAbjCVU60Lb0lC3zV+knjfMkS8S30VedHO8BAnkQe7z6RzHOqcrvK62AbJYuCUaRK&#10;3M6LooXH6jrip5NZTikUeTq5KpcX3ysJIOD5ImXxPpKAgV1cFIiQGSYZS+q6k9HFtrqvVCbCueVZ&#10;qp+lx8KoNXOywsyY25ZLv1yfA9ss7Id6zleexdsMLsIIYiCgIJihAYUBID7YISBDgxN2WwjkyGFQ&#10;YVoBGRU+iECwF8ez9Ocli7GZ4SSTKWUcXXosQkBuhIG4tJ2lFeVIZ29FmQXcyhxdBo2zcKjEHWXg&#10;xJh8HBYDhCoDNWIEcMTYhXtZtK/UuTGeBf1YAyCodeGCyZTxHeNuu5DBgQ+mtB22Th4Z5Y1lRrOL&#10;TLvVMvX86HrFYCKGnFn6PVinlozncGk7Ln8n2TwOhKjJ72bcUDX1wAO6rmn4KW6masn2qdJZOHhu&#10;+r/PpfQISAqA1CXqNJSsRmiIDgXVVgpAsCAhxgEDznVNrnN0zcoR6XJ81FfXK9XSdU6uV+zQqztG&#10;fZlLUv/mNjmyECGCtkuzIigTrURL57hlWGFZ1k2ZESRyHMr/hU3iVCxzlaX78n8inR9+cO9jqLSq&#10;uIlLROQsNm5h22eXse9esR6592xY7rQiPYwBhFGEedikKiPK8zAJ5ZKlSYaZk3umy33iAzC4H8OQ&#10;KbcgVWcXYD9CXAa2rRRXAUKD8qQwggZlCAwk04AAwThuOedA3VOPVvfqo9R99qhgain3YGQQByoP&#10;V987hmGrhNvqOx2OFw7nwGXURr09jDMSMIQZAQGWNCpADWtP/fVD28Fa1JB2FNC8Rn3fxHJHa4dw&#10;uxq30aWgWoQKK7FE8MDW8BE+MNf/Jfig30vwXt8WsAwd/b2bw6IezWCROBYWd38O3lTfg+fHPANz&#10;uz4Nr2EZpKgnYXbEEzAzvAlMD30MJgc9CvntH4EJHR+BSZ1Yee24/PPSAU/D+4Ofgnkxj0JGywDs&#10;mjcGbp0phlufb+Mchgted4LrTLDZC75yRh4gYSHDHQ88eBBYqC9bwToXbks5JONWkHJI7FrYCrf+&#10;uRl+PVcFN8+Vw43TJXAdQ51PFMD1Y+vg2pE15FZA1wIChqsHP4KfDn1M4OHGyY3w69kyLo+E7gUq&#10;keSGYO+x5ZIucsmkO6jL+wU0CHQgubDhMPx1+TDU/usAlM0YApNDG8Ps2GdhWuRTMCnsCZjQ5XHI&#10;DWkMmUGPQGqHhyGxTQDGtArACPW7GPpiAIY0V2oWgMFKg15QavYQ9GkSgHHRbaHy7AnY9tXncPba&#10;NSqj5AEN4lyw0EFCoTWAuPO/czZccBbt68tsqG/e/9TZYM7hlknygwVnbn0QweY16DJJ1tFwyfd6&#10;bvkkf0g0ORvu3qXP6uSNX2Hfmjdhx5Q+AhuGw15cG8bKNvO4jNLxham2jNI7OT6I4IUJtqxSPeNu&#10;2SRxNJDTAUHDEgc0iIPhrDgbCCo40EEDCD9wQHcDwgZ2NAhoeJtBwyfiaqBg6PkIGsbAsdclp4Hy&#10;hxk0HJ41xIENDBoIMKAQNkzvD3tfIeDw78OzBsKJN0b+36MLxg0+vnBc4Nj8MQ0Ozx9XD2wYGh44&#10;NqtPg2MIG3K6LccnFCqy4v6rPDP23+VZ8aBDoqtzdBklDRq6E2hAZwPBBnE2IHDYOUXnNgyA3QY2&#10;YAklLJuEgAFzGtDZMJRdDR7YwMHQKHY0jDVuhqMCF9jJICWSaCyZwcIChg3H56da0CAtOx4S2fEw&#10;L9E4HMi9QKBhNJVYOuzABgYOY7iE0lztbFCao2HDYNg3ewBr1gD187xMwX7bJnenJ3KKUzrD+lG4&#10;yPkChUObMkoxCBsegRlhjWBKyMMwviMGEAcgP6ghZLZpAIfKO8N//J8kuHsbyyfNdGDDVIENbl6D&#10;DYlmd8NkyW5wshp0eLSGDX7IcM+WSLrvwIb7dyd68h3c0kr3nVJL932uBj5Oh0o7wOGOHza4EGK8&#10;2b5/1w8dfI4HU3Ypvx5Z4HBfgMN9XUapdjLcuj4Gbt7oBdvWd4DohwKQ8JgDG/5h3Q2DnmWHw6gX&#10;GThQcLT645DWLgDpHR+CrI4PQ26nhjAh5FFIUfs+SM2Aq8dvwZVTvwpw4EX+K7o9cYtdCMfQ7XAT&#10;/rX/Olza9RN8WfMDfFryDZzecBFOrj0PJ5ROrf8azm68CP8s+1bt/w6+3vYDXNx1Bb7Z87M6jsED&#10;OiYQYKB+dAGEL3T6yokH6KTXBaFhA5dg+t1xPfxu9v38iYYRv3ughAYSpuyShgyOy0HDCFfXNXzQ&#10;AIIyHn6D387dh+93XoMPxyVDlvp/8UokPhWAehJmRj+t/oA3hVfjn1V6DuZ2ew7mdXse5qP7oUdz&#10;gg9v924Bi/q0gMV9XlJqSS3aGZeqG7l3EEj0b0WBTR8MaE3hTR8QhFAtgYnWrEGtKeSJNATVFlao&#10;G0irtvARaqhXK1BqfLk6ZvnQNrSN4x8PUzeVQ60+HtbW2Vb7pb8CNaS1kjoeWz0m58L24+HtlNqS&#10;PhrGQOJjhBEj28PKUR1gldLq0UqjvFqlRVADxzoKEGnv2bdqVHujlSPbKrWDVaPbq/ntYc1oPvea&#10;UaiO0raHtaN4DEEIvd5I2Y9zR3PfQAy1vVafYyQfu5aADp+L35u8R9GakTx3jXova0a0p/46Naa1&#10;Xh1PrYEQnVTbiWDEeh+YKBzjAge94K8X+oNFnQksoDaOCWZnhQdiiEY5kGMUn5vnBpl9el6hGmN1&#10;8rgwUK7Lgko/jWOwYWGFtOj0EPcHzcH3mcilpoocEZSgL5SykK37qCQHUOiyVilh8qWTF9lL9dxk&#10;XebKfkEt0udS5ylKcl/rfyJ9XndbfwnWJbe6eL8c16Mi51wl4pQx5boMFHD7IfLFu4s93v86uN8t&#10;CUbj4rgh900wuXDIiSMOIlroT5IyZsm2zFiRD1K45ce4LJsdLzLQIBQK1bkKyI0UQu4pKrs2jp1L&#10;XIKtMzmYyMmUJG1ikHE2mcV0mbNez0uShXWz4M6L7wVU6k0JW1lsdxfnC8xYCC260wJ+Cm/rc2yQ&#10;YzbqBf80hgG4MF8g8/0L9lpF4pwoSve6B0gaXGRya5wVqWHiVOhiYIJWoYCWQv0zyOexXv2+tNap&#10;z8sVf0a4T6CDhhEp/PPxcfbzKtAwR8MOKdFURD+Hft/owogiV8YmWrCPhnIED7TQH0eqIlcBQwJu&#10;49R+q3I1l+fzcebY/Dgey42B8txYJd3GQpnql+nci7wYs5BfntPVlKri9xJdJ+/ClMQysMSWzSqV&#10;slnsNoky7g7OwYjgRTP1ezILarKARotj2RpEdDXvw2ZvOMqyC4Cep4PNzxClfkb91LFtq7TyfNsC&#10;FsodEMLCp4kjSBo6VORGqmN5AbycnAdasj870lkU1wuK4bSoWGYWx8MYAmThz845TtxaqFCaEWpU&#10;kq6uNdg6KqU5LAQLJZl2G/cXm+O72PmZ0id4ESqvFeqBGJsyQ03L5w4llTmAQ0OM8qwwz9gmp91E&#10;P2MXcWB4Veb0KwRk6HH6nByVC8RgqMLgpDSDc6AQAlP+FakL5U+V6FwsaU1WFIIIWniN8C7K0nYU&#10;7SPXWbYXfNGT4OSWiBZ3jnVEmCfHnfB477jNsakfHPjGcrzb9c31OxB0OTkGAg5ocCACtpsyUFxW&#10;jvsCGjxttAMfokU6m8YPIbr6Wp1XIyXvBFxWucDAQAGdxRPPbb691lVKJg/9X0aQoc5VnuOWy7PO&#10;NuMQo/kyL1crhloNKWkfXsty8DorrjkDArj0XYmG1ZnahcfgmgB3Jo8XO319reP9dpxdeqpV//dR&#10;xfR3SV3zMyQjzRWOkdTfBxrjOUWpoUaUk2b+7oWZOcUCI+x2F3lIwQHqOmPNPJzQRe4j5J4BXcrk&#10;Qu4sCjZtAbqByW0cLI5ieYAlxQEU/nsutwRqijxAkuI+3IJQIpweatEPpdA9pdxbUolS14FryoKG&#10;sXOXHMUyT5y95Wq7DJ3ECBMoy0D1BSpoBwI6CdhNwPBAix0EQQQIGAyo+/+h6B5oR6WJVmPewSCr&#10;lViiaKD6DjVQbVO/LYlggdLqgVptjFap74krB7A+fpmBwQrMGcQMBaXlAg8+6NfSSsY+JKjQEt5R&#10;31URKizu1RwW9WSw8GbCc7BQaYH6jjsvrinMi3kG3oh5GuZ2fRLmRPwDZoY/ATPCmsAWMJn2AAAg&#10;AElEQVT0Lo/D1JDHYHJwYxjfsRHktW0Ik0Maw7Swx2B8u4dhfOuGkNfmYZgY0hCK8lvAttkt1L/F&#10;x2DNkAawpOcj8GnBTPjtk2K4/bXrJtjtZC645ZL21ON2cODDBRcwPMilUB9osHDhT5OxsFNcCxYu&#10;oOPgd3QufFYNv54th+vqfSNY+OXYerh2bC1cO8rOBdQ1hAqowyvhl+PrjHvh1mcY8LwZ/lTnxHPf&#10;dgDDbTcE2y3vpPMZLjo5DQgcLutySgfh9rcWNtz+5gjc+/4obH07BcYHN4KpUU/ChLAnILfzY5AV&#10;9CikdmgESe0awJjWARjWgsHCy88GoL9Sv6aqbcr9vqrt9+xDVHFjwEvPQOGBXbDtq3/CqatX4LwT&#10;EG3KJ4mD4byUUGLAcMeCBp3h8L8EDrq0Uf35Df+DvkAOf5aCW+7okvM63pJK3pJOeq6b1eAJiq71&#10;wQnjarAB0fXBhovq8zzz523YW72enQ1zRsKu2cNNbsMhhA0LU+D4m6meMkpnl7nOBp885ZO8kOGs&#10;5DKc9Wc1aHfDUi6hZPMZsix0MLAhs35hKDT1001ewycmqyHZyWkYCyeUjr0+ih0NrzmB0LOGwqFZ&#10;g+Gg62iYzk6GvTP6w76Z/WGvwIa9r/T/90E15/jrw/7zwGsjRx1+Y1Tg8NwRDfbMHlEXNrw3Oiqw&#10;b0qPBvun9giU58S/j8FU5ZlxVEapIjNe3RjEMWxwshoQNmzN7wHbKBi6F5VQ2j6pN+yY3EcJYUN/&#10;JaeMEpVQwmDowQIbpHSSaB+WUJptnQ37Xxslgc3sbPDAhnkOdDDuhiQDFY4bd0Oqx+GAcwhSzJfj&#10;5XxcWmksyYUMqCMoCYY+rN7TYfUP7/BrI5SGwyEMhVa/nANzBlMpJQ0bdk7rQ7Z2fJqmKDkYVg9/&#10;Cd5/+TlY0utJeCsBnQ2PwfyYR2F2RCN4JRSJcwPI6xCAzDYBGPsiL26f2RcG9/8jHe7eQVfDDLDh&#10;0NPY1WDKJ6m2FrMbOCDalkxi6HDv3iQLHtwySg/Ib/AERddad4MJkpaSSa6T4b5TJskNibbOB5/8&#10;pZXu+sCDJ8vBBx38rgfPXBsUbSTOBiqhdCeHPq+bPw2D337tCSvmtoCwAMOG7o2VHuNySr2fEOCg&#10;LvaDnlN/EJoHYMSLbHFDu1uy+j2ltAtAWvuHIKPjQ5AT1BCS1B+NdRPnwM+n7sCVkzfY0XDKcTa4&#10;IuDAjoQfjvxqwcPOn+D85h8IMJzdeIlcD5+suwBnCi7C2aJL8GnpN/B55b8oA+LCtitweddP8O2+&#10;a+R8IMcDwQcMnNauB1c+B8SxX+X9OOHT4oKo43JwYAP1pezSz1JuSTsg3HwHk9Hgllj6xM14qCff&#10;4YwGEH/CtVO/qvY2fLv7F3hzYA/I7vQQ/cGeqG6wJkU8AVMin4SpXZ+CV7o+A9Ojn4GZ6mZsVmxT&#10;mIPuB3WD9lrC8zBX3bS9nqCk2je6Pw9v9HgB5vd8ARb0aAYLezaHN3u9CG/1fhEWEZhoCYvVjd+i&#10;vtwSlOjfCt55+SVYpm4i3x2g1croPXWj+d6g1vABanBrAyU+GKylxoe0kX28n/pDWhNE+FD2IdR4&#10;f1ArpZfg3YHqdQeqG9CXlQa0hGVq+z21j/WSbQe/xMcMZvFrybmHtmaAMVxpmEj6BChc6CHAA8dX&#10;yr6V6KRAwIAAwznHx8Ntu1Lmk9tC+qv0GIKQYW1J2F8pUAQBCTszlEbIXHw9kjp+WDtyeODr4v5V&#10;I9vS9ira19bzOjSm2tXqmLXD28O6ER1gLWq4+jIxon09LogO3I5mCEFOCKcM00Ys2eRIl2gqGMNz&#10;NzgOi/WuqwLPS5DDARo+kaNCjtvgbBeMsWCCSjxRaSgvrCjUbo16xWWlTEkp856DpAQVQohg+hKJ&#10;i+WsENsmh8q2hgUONJBxo0QGGhsTg01prMJxumRWMLX4Jda8TnJnLpNlSmXJF1u9QJ9ky24VSS6I&#10;O0YwJYnfv3usPr89R7CBAFadTWkuLOWl39vGRIQ0QbzfvJY+t3s+/3usv7yYR1LKjLJVkhlA4OJ9&#10;gSziF8hCvifLhfZ3pvkWIjBUwFJs2qW01pF2IGF/tRkP8sxxnUi6r8u4rXW0bhyDiPXq8yDhgrqG&#10;Ecmdad860XqzWN+ZF+RxP4mPWZeECpbFfVmQF8iwIVmLocSGFGdb5phyR2kOiEgLM6JF/DSGF9qt&#10;wBCA38+6JOd9Jtv3iiCBf1bWWtGasVqdSDi2zvl59fnWitY5oIJ/fgtiCHD4AIp+/wRMaLFLCRfp&#10;s6NhEy6y5TI80DCBFtByEBJEEygoy9HbMQQGaFwAAS60leXasU1+ZXGrz+Odx4twpQYicHi2do2U&#10;ONsEd7Q0DMrwLowxWLKLZ9yXxTBZcEPooBf5NslCv35il50gvPi3CZ8AJumnhKOk3JZADgQWRnqx&#10;Xy8gcykSGs+OonOZp40z9ZPFYdRSn14nXO0Pp7llph9u5uinkUvJiRBBbakDEErNPhQeGybHhxEg&#10;wEXGYgICrkINMCjW/XRcdAwhlUhbnCpKc9q0zo6CpVXj6awSkd62x6jrZqp7nNrWSg22+83r2NfH&#10;8SJs01jFfrmvlx5qVKJU6msZGIgEHlBLC6ldKGPKLMI6bbFelE3rYuYjcEAY4RFBCC5Jh0+Ks+T3&#10;RH1ZYJYSdgQiMiKNU4L/Tdr9XtksmzKdfeOAOs5u6VqPoh8g2a8hQpbtV3jO6wUF2Ceo4Kg0Q0rM&#10;ZViVijbV6QuQcJwPGjL6z6sX/vXif3mWAwbouhRjr0nZ1r1VjlLbBiBouCluKDpndldznXJL5ZU6&#10;2TyUl5Ml102dyeOOZUlfjZH7Da9ZmVYlmdoJh387HGdemu86JlCgSEODjPrHitK1uni0UV3zClPx&#10;b5ijFP73q7cLUxHUswpS5G9jsp1XJCUS/SCBHYfWYWdLoHY29w74YIJbGpXKuYqbed0Y6y7WjmW/&#10;a9iUJR0b7DxM4YAIeXjF3mfpe7TOdA+4UT/gkiQPfCSJcyIxxKhoHGauhZgHYjxjSkVjReOccdwe&#10;o4SOBHQQj9ZS7wE1Sv28I9mNsH5YR1gztD2soXyDdrBGtFpAwSrtJBjI5YlWqO90K/pLmSJc+MdS&#10;Rar/PgIADPXFoGXKREAo0JL2v0/9VgwK+jIswP776rsjQoNlfVrAkl7NYHHP55SehUXdm8LCuCfh&#10;9ZgmMFdpXuwTMC/uCZgf/w/V/gNej20Cb9B2U4IKC9R3VwQKr0crxbDmqv6cqCdhRvgTMA2/+4Y8&#10;BjkdH4GcDo9AXodHIadtI8hp11DpYchV+nDYU7BtVkvY/VpzKMtT34e7NoK8VgFYm9YcjrwTDlXT&#10;mqvvjg3gzfiA+g71JFyufh1+OYGwwRfu7AteNhDh0h5f+aP6ApvrllDyzLloXQy3L+isBQEMX+2A&#10;P77arrSN8hIYLlTBb+cqCBZcP1EAP5NjYRVlLpBbQRwLPx9ZCb8cWwM3TmyAm58Uwa1zZfD7P6vg&#10;d4IL2+Cv8xwYTa/7NevO17vlvfhdGFr7BDrst7osoEE7HL5h2HDbwIbDcO/7I3B0zTTI79wQxoc9&#10;DlnBjSGlQyNIbPswjG79EAx/KQCDmzNU6PN0AHo8GYCe/xA9oaS2uz/J4z3UdsKTDWBF4SrY8fWX&#10;cPSH7+CrP/4g4PC1Ax1ch8MFD3BwAMMD3A1+98J/Bx48DgVf/++zHnwuiFovZNCOB3f/RV0uyeNo&#10;YFfDZeNk8AVDa1fEHVtu6UGwAUspXVKfy2d37sG+vTWwc1o/KqGEImfDq6Pg0LyxlNlw/C0bEH2a&#10;nAf1hETXIy6tlOtACH8odK4JhWang8CGpTkc/CzgwbgZFttsBm4ZMGjnwzmzD4EDh0NrZwMGQ5+c&#10;z1kNJ+aPsbDh1eEEGg6Ro2EwOxoQMmg3w/T+VmqbYAMDh3/jnCOvDv3/9s4eMfrAqyMDB+YMb7B7&#10;xvC6sOHjMdGBXRMTGuyalBAoz4p/Fx0M5ZnxHBBNZZTioJLqOoqzId8LG7ZP5BJKGA6tA6J3mswG&#10;DofehSWT0Nkww8KGfQIZKBia8hpGcDkjggyjLWxAt4EfOJA7QRwKks/gdzLoPoGHBclkg7FZDnyO&#10;IwvYIXH0jXEe6HDkDW6PotQ/tKNvYH+M0mg4MnckHHlN/XLmql/OawgcNHRg4LD7lb5URxefpClK&#10;DoJVw1vCu/2bwqJeT8KbCY+rPyyNYV70ozAnohFMC20IEzo9pP5YBCC9dQDGPI/12h6CC591hXv3&#10;suHundlw/+4MJRsOfU9gwz0NG0iTZeF/Mj29j/BB5zbcu2cdDV5QYIGD615wnQ/33fDnWsfdUOs4&#10;IJwySx5I8SCoUB9g8IyN947VBxvE2XBfh0SbNk+NKZn8BgENpFz1eU6E6z8OgBs3EmB2ytPQPhCA&#10;mEcDENswAN0eZfBAwAHLKT0TgAHPM3ke9mIARrZkyxuG96D9LUkptUMDSO/4MIVJV81/F34+VQtX&#10;Tt6kBXkDG05aXXGDncnpcMtkMCB4+P7QTfjuwHX4ds8vcGHbVfiy6nv4rBThw2U4U3AJzmy4BKc1&#10;fCj5Bj6v+Bd8hfBh+49wefdVgg9ccukGB04fvsGh00d8odMaPhz/zbgfdOi0J/NBv3+P4+F3AyJ+&#10;/sSBDf4AaSml9HM9MOKaEz7tyXYw/T/VvFtw7dRfcK7wFOSFNSPbYU7oY5Db5THIVzde49UN2IRI&#10;q8nqpmxK16dgirpBm6pu1KaRnoHppKepnRH3DMyKUzdh6Iro9pyBEm/0aAbzezWHBb1fhLfUTePb&#10;6ubx7X6sReoGc/HLL8ESdcO5qL/a7o/brWCJumF9R924LhuoNKAVvKNaFG6/S20rWDZIjQ1S+9T+&#10;pQPUOUTYf0e0ZEALWDTgRVj0smpfVq/fv7nR22p7kdq/eEBLWDywBWnJQO4vRTAx6CX1Gq3otd4d&#10;rDSkNbyPGtoGPhjWWt18YttGbcu4o/eGtKH2g6E8b7nSCoQPw61WKH2oxpYPF7nzlLDl7TayzfvR&#10;0aHHzZijD4fKHD1vqAtD2nLpKCwjpTXCOjkMuBDHBZawWjOSS1ERrBjeHlaj80HcHOioWE0OC7cU&#10;lFteylvSad2YIKeclHwxc7bJnaFdGtiO6EiujHVUYovHNIBAyLHWSMDHaF+ZKQ0xxtQjXULKfEl0&#10;zqHLWen3OzqI+pgVovNDdLZGYZJdgKdFePqiyovd9AScDi7X+/QCe6L+8spaP05njnhFn6PJELEZ&#10;IPr49fjkvc410fkikm9SIPPpi3KS3Veg80jG8bEFeszdr9/fOPt7xPdhFtdlod39XevsEXxPuq+d&#10;AXqR3zPmP14vXrufwTh5Sl4WpPlpev/ifIgt3ZMUUmcBn/q4uI2L4bIgvnpsJ1g1xmolturfwMox&#10;SqNF0uc5uN0BPh7dgVrcpnF1HjoXnVNJXmPtOF5UX6PaNfja6n2sTQomrR4XTPNoriy68xxZjEfI&#10;kGzna9l9IT51dlqlFG7xc1mPACIV1YWV5rSiAtmHc/V58PXWJHnftx7D94o/L/7sq8YFcV+3bn8c&#10;i39W/rnXymeCfTzXavr5NVTh94zvH98LK8T09c9QoN5zYVoYFKaHw8bMCCjCh0+yukIxLvbnRENp&#10;bjTBhxItzKVAYT+Hx3BuCc6XFlWszsPqWldqfxHOUcfSa7jnl/PxXH4qtygjnIFOOosW19IZlBTS&#10;WBfeR9DHwqBC/PlSBRyh+yO1M7e4kKbGUTRXnzMz3FkEDKftogxp8X3IWDEqK4Kl++ZYt+V+iewv&#10;kWPc85jzZeLru8LzWpXU6dt5RQRbnEXHzL8XHYdPMpNCWQhg0l2FsNJC1GckC/m4qJ/WWRb3tRgI&#10;bEwVpajrJClIff7OuKhItFEfIy3OL0Cl4nEs2k622kCtuqamWBWmeLfd19Kvj+95I4n7+HNtpJ9L&#10;jamfoTCVW1YIj+F+z+IsbxcZuNHZGbOLsbRgnCafZ1oXR7pMG2+bJ8j1wnA9i8dFxkElpdAcsGb/&#10;DzjnxtJt6erfVxq7looyeIGbnnCXBXBdNm2TlB1jeYGgXqB3tcnJqeEcm2hafC92VJLJC/IlomJa&#10;YI9y+pHqPWlFOIrk901S/TTZlrnF9cl9Xbkm4XsvzdLXKN13rlly/aFrlGzjtYeuW1lR5n2XaKhQ&#10;7/Usiq6RfG2KlOsCtxvxOkVS1yG5ZmzMkGuI2RdurjVFui8tXc/kb0hhmntNs9e4QpyXESZ9NU+N&#10;41gh7ed/D4WiAiO83uO1X/0tSA2xfboWdpY+Cv8msnDbXitDDKjQ/375+soAA/fjeQpkPoN9+Rs7&#10;zoJxA8ITBaqP5YcRUGvkwQN0F68aLa5ncjGr++LRdr97X7dW7oM3yL0k5c+Ze2MWzlnvzKH7ykSb&#10;ZUfuibH8QAo9mDKW4QRl3qn+ejl+vbpvXTsqiO9fRetwG8vVjpD76xHqPm44St37qj6OrcGyt1gK&#10;d3A70keDMbNPfZcYiGoNy1Hqe9eHSh+o72sf9Ge91+8leJfUEpahs6APlizi/lIEBuo74JJerKW9&#10;1fcsatV2T9bbvZrB2z2egzcTnoF58QgTnoC50U3gta5NYF7Xp2FxtxbwQT91vz9E/U0anQCViQNh&#10;W/oo2JuXAvvyUmFPdiJsTR0GpWP7wseDImBBXDN4JeQRmNmlMbwW9RTMVt9jZ6l2RsSTMC3sCZgS&#10;+jhMUt97J4Y0hvwOal70Y7BidFNYPuppeK3bY5DVpgFktAio73lN4diyTnBkcWvY92YL2D63Kbwz&#10;NADvDX4M9i8MgQOL1f+7/KbwRkJAvV4A3h/UBC6UzoBrxzZSMLR9wt8uvFuwoEOcbT4DLdJf3C3Q&#10;wA8cnLJIJmthl1nwp7JIAhZ+J7AgZZE+q2awcLYUbpzayHDh6Fr46dBKuHJgOVzZ9z5c2f8BXFV9&#10;CnQ+thaunyyAm6eL1XHl8Ls6/o/Pt3DuwvkdJjgayzHd0e4FB6h4nBjq5/tLw4WL+yxoIEfDPutw&#10;MDpggqIxJNqFDbXfH4F/Vr0Feer3mt7pEUhs3whGtXkYhr30EAxWv6v+zwegT1MGCvGPByDmsQDE&#10;Nua1qOjGvK0V9/hDEPNIABa9Mx92XPgaDn37DXz1++/w1Z9/wlcubLjjuhc0VLht3A3efl3I8D+B&#10;DQ8ECfXse2C5pdp6zlOrXQheyKBdDAYaGHjgz2uov1STCZK+c8cEROv+Ny5wUGNf1N6Dw2ePww4s&#10;9z9nGMGGPZLbcAjXf01mQzqcWpIJnyzNJuBwRmcsLBPpUkjv5JoxDRM+XZZnnRAmQDqXZGDDUp+W&#10;WIeDdjackWwGDoFO55yGxfUI972NIdHsbKBgaIQNkteAWQ0MG4ZzTsOcoT7QMEByGRAq9IM90/rB&#10;XpQBDf2pjBLChqOvDv1/980e0f+gwIad04fVhQ0rx8UF9kzq3mDP5O6B8qxuyxEo2MyGWCypBBUY&#10;Ei25DZzZ0B225veEbU5eA0EGKaFEsAGdDQIa9ogMZJDSSQgZ9s0c4bgaRnFOg5bJaxjLJZNeH8eQ&#10;wQEH1tlgcxvIybBAl1bCcc5sIM1nl8PRBYkCHbRLwoENrwtgUDo2fxwcxzRyEkOHI3NHqTnW5YDQ&#10;AZ0O++cMgT0z+8P2yT24jFIy/sFsCR8MeFb9EXtS/ZFqAgvjMbPhUZgd/gjBBiyhlNVWYMNzAUgJ&#10;ehiufN8D7t3Lg7u1s6WM0iueMkr+0kkmr8GUTrJjBATuCUAwOQrefIb7jovBG/bswgMny6HWgoL7&#10;HgAhYdMaJDiB0DpU2utiqAcquGWV7o6XIGoXOvC++/dEGjbUauCgyynp7AalO9k0VvtXPvzyY1/4&#10;5ad4GD/gcWgZCEBUgwB0fVhd1NUFPUFd7HupCzzWyev/JGc3DEZ3wwsBGNlc/X5acGj0WGwlyyEJ&#10;yyupPyJ7PyyDnz+5DVdP/WpgAzsDBDSYkkq3KCsBYYPb164HHQZNGQ8HbsA3e69RuaWvt16BLyq/&#10;I/hwrugynNlwEU6vu0jll84UXoCzxZfgs7Jv4Ivqf6m5P8DFHVfh0m50P/zEAOKgZD4cvumFD47r&#10;4aoHPtx6cJklBAgOdNDAQQuBhOnrEkv+bR9ssO4Hm//w4zH1Pvf/Ch+MSSHXT07QY5DT6VHIDX4U&#10;8jurm6/Oj6qxR3hMKV+NT1A3ZZPUDdrELo9Rf2LIY3TDNi20CbzSpQlMD2tCN3IzI/HJkabwOuZB&#10;xKibvGh1kxf5BMyJegJeVe3siMepP1ftmx//NCzs1hQWJjwLb/V4Ht7q2QwWq5tQtMC+1/f/p+y9&#10;46yotm7RTVBURDEABhRocoYmNnTaeXeTJAfJOWdocncDDZ2JkpNIziA5GVCRYBbBgAh0A+ee77vv&#10;/3vPO+PNuULVqtobz/f+GL+1auW1qnbtqjVqzCkfYvlLGPF1S9IbNtifBH/tQljQsSoWcDyJ4oxE&#10;Pqa2Orwm2p3T/lXMS6D220vMZfBDLeXP6/g61amKhclVRch1FyZJZCZXQ1bqG4Q3kZ36FrJS3hDI&#10;Zoi0N+kB+w16uK5G8TcEllDa4hROo/F7Of8tgWW+6sijh/O8wDv0IPwOCgj5FM8LMqorcH51gXwV&#10;MnL9XFdiuZclw/TQ7aU2Kb7cR/C/RVChVyKXjnMDsk6hgm6vgPplFFF/RaF3KXxXxIspLKbjFeEa&#10;WBWpSaiBlSEGpVHeCopbIaVx+iqKrwpT2bRa0rZqei2sFvGaWJteGx90qo11wk5rbQlOY6TVFjZa&#10;10ZkyLZZ16bFybQw1acXHMZqBXlcQ2A1vfispPGuYIhx0Bg4n8axlrCGxr46wsdUlo4Zcj61aKxU&#10;l+en2hLlqb+1bBuWQ24jXY1DjzVdjTWN43WwrnMdrCds6FIXG+jFbT29XLKzurUcdpb564TzOhlf&#10;21nOfTXNb5VYIx3WEnEBWjNew5U0zpVpvJ41Rf6qTlSmU5wEj0ut6Rpqc00nhXRp11aMm46tMXDf&#10;vPadeXx1ZB2zHp8PMTaqz9B51K9A5ziRz+lWORqjWFtGmjzXYsxUXoDHLdLl+Nd0irPCtao/2U+c&#10;GLdYi04Sazpxv2revB7pEivVmsm6dQRW89y61FV+QthZOaV3kVitlS+sihHqnFpSlUNYoUJrXant&#10;FXSdr6DxrqC+iujaKAzVEL/PgtA79NJNvw3KLyQURd41UAPFNMbidFmPUSxgq4F0f5o0W9FZmjfj&#10;UCiC+JjzO0vSzFLsdJVmyVaaCh6VvkbMs65T1dO1tsx7T6p6VitSThB2qt7a7vILS6k2aiDjmpB6&#10;T0FscNS1fLtoEk+PhSHMrbEvHKWCKqJzz/Mu6iRVVYKM7KTmqFRJK5UZNhF2UmPrrOcnzaTxuRLn&#10;T5lSE1+FKpWU22n9B8rB/Tr1dSh/7alNSmzoLX15CHMUvZsKbOzdVPpT6SP9o0gTFOycvBk2Cf8p&#10;ErZpCtWeKit9mbCvlebYLNBMYFMfrt9M+C/h+sKHSC/7y9MNyoG9DTbJJs3JfWCYaWOTbWzCTauv&#10;+Byv7VbXaVKOr3M6N1yPzcFtpLrs+H6DALXZs4EIOW1jL4kNvei4F8+lITb1ckKW4fKqjoBsQ0L6&#10;udnQo4HV/sZedtsbzeOess3NfRiNsIWwmdZQxCncxLDqNrLr96gv0au+7E/FN/ZuIMYuxsEKsh4y&#10;b0OPegLru9dTcbr/dq9LbdQT2EDrs57S1lHa2vfqCKxjdKstQfEP3uOQ7pHvxQms60Yh5a3tVotC&#10;inel/4CucTKusO69WgJcnsut6Wqgi4KRtpaOP+gSJ8K14pjbpT653a5GvxRfR9hA/a+nMa3vrsbW&#10;rbbqi8vy+On/hua2TsVFPmGNGHcd0Tanr+P5qzIc/0DUofVRWN+N86UZQWnOkNatu1rX7hIbRaiu&#10;L2X6cF33egLS91E9eS66O30jfdDd9I+k0UCYZdmkrn3RpooLcy0KnL+pVyNh5oWxUfh24ngTYUaG&#10;QzYRs7l3M+kfqZdCb5XOv2vK29JHgo/ZnMxmUa+pBKdTuKVXU2zlsr05bCJCbmcrHytTM7pfCzSe&#10;TQobezQSZml4fJbvKQXOW6+PlX+qjSJdlt/Ys4mCOlZ9ybnIe5Xsu4ntI0qV3dRTrY3K1+YYN1lt&#10;6THrsJGCMuMooNLY1KPwTaV+j+r3v0FhvUNx2UApOeW9y75fyfvvBn3cvZ51TxP3Ir7/6X5U++Ja&#10;sr7gr2+3qa4vcX/vru7v3aT6dY11T1T3v25alcr/d4Ru6j9RK1eFr7C68h7RXd5fxBh7KNOY4v+D&#10;nxfUc0M39jXGzwq11XNBnPVfvkKZE12l8orp/0785/PzgkIxPx+E5HOzeJ4mFPLzND2Prozo506K&#10;h6VvgRVpyu8A+xoISV8D/LxRyG1EaornkJX87BOpJZwbr+FnT/EMx34N6hh+DdiPAY0tEqfa4uew&#10;ONGH6IvTAgx6bvHTOP3vChT5CBQW+mic9F5VkELvBAL0vqDAzpJzkt7E0sQ3kEPvWQLimN5lOtA7&#10;Dr2jZXWoiuyEalhMyG5fBVltX0d2uyrIJCwiLKRjDjPbV6WwqkojtHkd8+m9kB0vT6P3wiktXsDk&#10;Fs9jSvOKmNqsEmbGs3qhJnJ99NvtmoLDQ3rh3MRR+Gr2bPyYtQy/5q3Cnys34uH6D/F4yx78Y9t+&#10;PNm+H//4kEDhk6378I/Ne/Fw7Xb8nFOA89PG03tcbYxuUB7jGr0o3mOntqP30daV6L32eYyg995h&#10;cc9hRruXsXdqDXy88C0cX1ANOyZUxvjmZem9tQIOzqqL0zmtcSijLvZOr4Z1QytiXqoHu6bE4Uxe&#10;CCey22NFj2fQr5YHoxp6sHZQNXy1eQpuHS3C/S/2ukwJHXCZTFLmlK47zSY9MM0gfS3NIN3/ar9l&#10;DumeIBS0KSTla0GbQ2JHzp9sE74TtEmkX06uxC2hWsjFT0eW4afDjBz8SCGbR+rmX7IAACAASURB&#10;VLpzaoUgIf5gh86fSofO9wWxsEcQGA8VsSBJBqVgcKg0DNNP1zWBYsAiFQ65wsPCZ4ND3SB8ODDh&#10;IH02PFREw8NvPkbJdyfx3eECDGvwvNgr6vKW3EPivSQ20Z38kgftK3oEidCivAfNyhLKeNC0rIyL&#10;PSkVtnq2LJp7PJg0aTj2XvsKR69fxZU/7+IrdhLtUjbYSgaDWNAmlB7GIhAe/q0iIRbR8HflnlbG&#10;SQLYCgepSCh1OJZ2+GBwkxeGPwdBGhi+GnSa3bdNLly3lA0x1A2PHuEbSvuCyp258TX2TO6K/RND&#10;2O8iG1jZIMiG+bay4SJjkSQbhFmlTEUysMNncWw7f7aUDG7VQ/ZgW+2gTSxR+U+yBzn9NihFw8UF&#10;A3BhQX9Cv2gIh9D9LBKCfTZcVD4bpKqhlyAaWNXg8NegzShNScPxySEcmxSQigaLaCCweakxyRJj&#10;U8RH9QfHpAozSkxMnJwa+T97RvsCB8cHPYSy24YkRZMNOd1ae06OTyh7akKCZ8vAdvmsbNg6oM2/&#10;tr7f+t9MNAhlw8A20meDchLNZMNHQtnQEXtHJgpfDfuEc+hUGoxXKhrG+oVTaPbVcHhCCIcnhoUj&#10;aOkMWhENApJskL4abMfQx6ZLRcOJ6dI3g1YjnBKEgg1JOtg+G06p+MnZppJBIUOpIBQ5ccpSObCT&#10;6R5K4eAiHFhCI6AIB47PZJVDF3w8XSocbJVDCIcmerFvTEd8OKQlPTjx1670xxh4DdkpL9EflHQQ&#10;PavVc5jS7FllRsmDgXEe9K1BN6TKHgxLrIA/fk/Fo1J2hKzNKLGqYaxQNQg4lA2jFPGgTCkphYMm&#10;GJ48GmnhsZtIUASEg2xw+WZ4HMOkkvbNYDqM1r4WbLNKZluyjyeGA+knbofRFqHgchwdy1l0LLNK&#10;pUMF+SAUDSWDhb8GW9kwSJAdJX8NxJ2fEvHDzXiEW5XHy3QTr1HOg7hnPKj7vAcNXqCbPf0JtKA/&#10;gxavetCa/iAS3iyLxHfKIblGeXhrlYcvjsI6zyKl3nNIZcSVQ9eGlXF69XHcvnhf+GywlA3n7Q16&#10;S+HgUjs4IEgHSTxoxYMmHn448Qe+O/Ybvj18Gzf2/YKvd7Hy4Qd8tulbQT6w4oHNLjEurLqKix9c&#10;F06oP1Pqh2t7fsL1/ax++MVJPijlw4+m+aUYPh8cjqXdTqUdcPp4cPh50Onnoh1Om46nNdnAxM1P&#10;R3/DnoUfILFBOaTFP4/OrV9EqG0lBNpXprAyIu0qI63DK0hPeA1dO7yOnglV0K9jVQxIfgP9k6sJ&#10;9PG+gT4p1dCP0gbS8aCkNzDI9xb6pVRB7/YvY5j3TYztWQdT6Dc7b3wiMqd6kTUjiEXTUjF3TFvM&#10;GtQMk3vVxYRuNTGu87sY1bk6hqS9iYHhahgaeRMj09/CuG41MLE75XOZLjUx/r0amNC9FsbTy/Zo&#10;evkfQeljqe74Lu9iYo+amNCzNpWhkEHlJrxXC2MpHNujNsYQRlP6aGpzfPc4TCJMpHxRrgfFe8VR&#10;/VqY2JPyqOzkHrUorEnlamIKpU/tVRtTKH0S5U+g+GTqawrVnSTapzH1kunczsTe1EbfOpjWpx6h&#10;rsCMvvUwq299zOpHYf8GFNbHnD71kUFrMLM359fFdMqb3r8+ZlA4o08dzOhdB9N71cFUlcdlZvSR&#10;4XRqb3o/arsfp9XFbAalcTiH+mFk9G0gMLdvQ8zp1wDzqM95dLyA4vNpDBkKswdQ/vuNMJdCTl/4&#10;fkNkDmiEhYRFlL6QsIDyFlD6fArnvd9AHveX7Szsx/UayvpcfkBjLBzUhNAUme83ITRF1sCmyB7Y&#10;BFl8PLAxMgc1prZtLKR0rruA8hZRWwLcB7W9gMaxgPLmD5BYQOW57Lz+3C+FYj71qU596ovb4DHL&#10;NgV4Lv3lfBa+r+fVUMxhPs9FpHF/jah+YxorjZHGvojmsGhwUxHPpLRFPDZKy6LjLBE2QTaD0rMG&#10;07EoS+WGNBP1smkdsngtBuh1k+B15HFyf/MHyjnPp3GKedHx/EE0HsbAhuJc8Pzni7zGmMd4n0Hn&#10;a6CqL8oSBnPfNO6h1PdgObZMNV4OFwxuTH3xeWksxifK81yob54zzydT5MtztHiATBfrIM5TI3Fd&#10;LOBz/b483/NozefTdcXz47R56jrhc8DlxLryuom1ayrnNaixuDbkNSLb5zSeh+iH6i4SxwQe5xAe&#10;K9UZQtcNz4/WN5OQLc4Dz5XXuxkWUN4Cmvv8IU1U3SaYR23PHyjnKfqnNM7XZRaKNaW1pL4zKJxN&#10;x7MpzOD50Nz42prbj+faQMxtLuXPpTHNpb7mUFsZNK7ZVHc2tZUxSB7PJcwbxOeR59BEgMe8kEF1&#10;eZzzKT5/sFyDRXqOQ2keQ7kc1Rki58/XsVifoZQ2nOY4jEBl5vNcqQ1eH+6PxzJH5S3i+sOoj2Fy&#10;TbjdhcObY+GwFsgcThjWnPrh4+bUJoUUn0fl5vG68JoN5rlRu9zPUDlmXrcFqsxcivM6iOuW14+v&#10;Kz3+4bLtzCGEoRLcz8IRLSiP+h7aAll0nEnlsgTomPNGtKQxtsA8SmNwOzxOLrN4iEQmlcsc1RKZ&#10;IwlUPntUK+SMao2cka2xdEQ8lo5shaWUtmS0RM7YNlg2ujWWjyFQfCmFS8e0orRWWD5api0by2Fb&#10;5DLGtUUeIZf+nzht2dh2VK4dcke3FWU5bfloqkPtMHKonaUj4y0sGd4Si2lcSyieQ2EOj2c0xUe3&#10;VOOiMjR+nm+mONd0TdJ54muZ45wmrm86bzrOa7WYynObS0ZyOy1FmzzXZaN4LhQf1YKOW2IZlVtG&#10;a7h0RAs5HhrDYjrm+qKN4fI4m9Y0e4RsdymV4bqLR9J5oLazKa7zllBajoCa4yiFkbJODvdFbS2j&#10;63I5xZdTW8up3DIqkzOGyvH68HkYzWOldRaIF1gm1kf2y/0spT6XELKprawRzaj/5iKPx5I9kq4D&#10;CjNHNhdjX0JrtZh+D9lDeX3oHkV1OH2xWCsCH9MaZvF9kK7XxUMbC2TSWi8cTutM+ZmizWaiv+xh&#10;9BsbTvec4RzS72o4/SaH8W+W0gbT/WsQ3ccovmAoYQjdyyltHh3PpzbnEThcRHlZlJdFYeYwusdR&#10;fYEhHDa22stkDFUYwvdhea/L4nsbzSlzcGORLvMai9/yoqFNxDUh59hMYrgMefxLR8rzlS3OGa3P&#10;cAm5Pk3l74zL0jXFvyMR0vESyuN4Ft9P1e9xCd0jltA68rldwtcOHYs6g7lcU9kOr7NoQ675UlUv&#10;S6w5tUXhQrHW6jc7XF7vYqzD+Rrla5WuAbqGc9R1sHyU/F0u4+tnBP9+4sU1v1iF2RRmi+uTr+t4&#10;8XvXv4dl6je9TLWxnH7TufR7zaXfKv+WOczhewD95vOoTB61kcd56jfN94gcvi75NyXGJK93Hpf4&#10;3Y1qJX5vsj8eH5UZ3lL+JqiuhLwXLKH8xTQmBtdbzBgt70s5fA/g+mOoXxqX7muJvneNkPcN8bvl&#10;vkfJ/vg3ulj9Jher/Gz1W1g8nNe/pRjPkpE2eF14/Dkq5PvhYlqDxaN4HVvItkfK33sW/864PUoX&#10;UNcZn2e+/2SNkH3xb2YhlV3I/0P0O5HnmOKUxsgkLBJtcjvxoi95v4gX1yb/TjPFNdFMXJviGhTX&#10;WHPxe+X0hSM4bC5/o8PU73iY/M1yXrYayyLO5983X8PDm8rfsbhX8BrJ34e+HrNUHrexSF2T/H+6&#10;UF2ni8Rzk3ouGCr/5/Qzh/i/4/9ifp4Rz2LymZefPedQfDY9EzEy6LloFj0fzOI4PxtxyM8K4rmV&#10;nyW4fEPxXDGTnin4fWBGb3pe71UP83rT81PPephLz/oZ9C7A7wmzqcwcelafr57V+dl9jup3bj/5&#10;XD+nD/XPoHYyetTB7J5Ul9qaxcf0XjGrB71b9KD3BAqnd6P3CXpvmtqV3k0onNQlDpM70/tN5xoS&#10;nWoKTCZM7RyH6V2pLJWZ1JneiejdazLVm9iF3nOo7Pj0GhjX6V1M4DppNQQmp1G9CL2HRd7BmEh1&#10;jAi+iaGhahgYqYbB4SoYFqyCEf4qmOCthrl+Vni3wMZuyTgytD8+mzYN3y5cil/zVuPPVRtRogmF&#10;7QfweMd+PNq+V6B0x16U7NiDku278XD7LjzcxiFjj4USKvP4o4P4r91H8WD1ZizqEo8eTcsgr8tr&#10;2DWxGnaOewUF71XCIHrvHdimIqXVxKmsBjiY8S4OZLyDLWNexowEDzaNeAvn8lJwrrgTDs2uiU3D&#10;X8Dk9h4U9X0Vp5al4vzqvjg2tzHGtfRgQAMPcrs/iy3jG+PSmvH4ft9i3Ptsp+WQ2VI4mGaPXCaQ&#10;Hir/Cppc+MvytWD7WPiTlQpXPsKfn+/E3c924I/LW/DHpU34nR05n/0Ad06vxu2Txbh1ogC3jufi&#10;1rHlhFxBKvzycaEwl8T+FphcYBNKdz/ZJsiFe9qhs0Uu2GaRHn5txrVywW0a6W+gCQYzbvptcCgc&#10;lLKBzSjdPKqcRH9MOInSb0/i9rkNeD+pOpLqVYC3wfNIrvs8OtasgFZvlkPjqmVQ/zUPar/oQY3n&#10;PHj7WQ/erODBu4Q4itcu70FNQg1C7Ypl8ZbHg07dgtjz1ec4dO1LfPbHb0LZIMiGB4pocDmCvlpS&#10;8j/y0/CfTCGZqgRLhRBDofB3JMVTVRAWyeB08uwIjfKWGSVL3VBq+XuIrWww1AxPM6PEfhsIVwnn&#10;f/oZe2b3x77xfuyf3AkHlN+GY2zpZk4vnJmrlQ3v4wKTAEwyqFASDU4lg1Q2DJakg1v9kDXYUDwY&#10;ZpWyNNkg458Yvhu0quHCwv44z+acBJFAWKBDmXZBp3N8nlI1zJWqhnMW2dBNkA2nZ3bBqemdpIPo&#10;qUw2hIWvBoeqYaxXEAsW2TAmBftVeHCs99/s1+HU9LT/c2xqp9DHM7p4TkxLL3toYiSabFjapaXn&#10;8JgOZY+M7cBkw6Idg9pgS392EN3q31sHtGbiQZAN2we2xYcD2xp+GxKwe2hH4Rham1GShIMX+8f6&#10;BNFwSBANjIhQMzDJYGGKUjRMln4aLChHzceEokGbN+quCIGeiiAwVAyWT4ZeFtFgqRdmKx8NDFrk&#10;U4JsMBxJC/WDUjxkaB8Oyn8DKxgU4cAEw8nZinTQ4SxJOJwUzFA6TkynEzWNHUbz/BNpfVphM734&#10;r+ryLvJCr2Nx6stY2NHpIHpc4/IYXs+D99kHQE0PUl/w0B9zJTx6FMGjElYnTMbjx+OlskEoGpSD&#10;aO2zgU0mPbJ9Ntj+GbTvBttckoM4eGSQC4a5JO302XbwHG1C6YmbcHikFQ7DDbNL2lH0cKvuE62E&#10;eGzU0eaXVJ0nhp8G0xeEQ+lQ6jKnZKoaDL8NTx7ZZINwFP14NO7f7YPffk7EpQtN8UpVD+jyh6cs&#10;oQyhHOEZQkUPylbx4Ll3PahUpxxebvgCqjSphDfjX8FbbV/Hux2rIS75TdRKeQu1kt/Gm4lVUdcX&#10;h/ObLuK3yw/w03lFNmici0043Hoq6aAUENqhtMYphZN3pcmlE78L8uGbw3dw8+BtXNvzM7768Ad8&#10;vuU7XF7HDqev4/zKazi34mucX3GVjr/G5fXX8dmWb5TppZ9w48At3DzETqfZ98Ntau+Ow/SSrXq4&#10;63A6Hcvcku1c+u98PmgSwpXGJpME0SAVDuwTQigcLt3Fd0d+w/HibWjRtSpe7fwaXu36Bl7vRmvf&#10;uybi3q+PN/vVRc3366DuwLqoP7QhGo9simajm6HFuBZoPrYZmoxugmbjmqMpHTcb3xItJ8ajBYWN&#10;RtdHh2ltMO3DMdj05RocvPURTv55EOfuH8P5Bydw4eFJEZ776yhO/nEQx+7sxcEfP8SOq2ux/pM8&#10;5J1aiLkHp2HMtuHoWdgV4SU+tJndBs2mUV/TWqDppKZoMrUpGs9ogRazWqPt/PZIWJSIjouSkJKZ&#10;RGEi2s/vgPYLOiIhMxEdCAmLOqJ9Zke0W0jpHKeQ00T6ggRK6yDyEwhcvkNWIhIXJyMxOwWJHM9K&#10;ksdLqP0lyUhakoJkQiKHi1ORvNQr4klLGakin8snUXlGx2zC4o4Up3EuTpRt5FDdHFk+cTGFlJZM&#10;8VSFFJXHbSYupv5Ffoook7KM8ykvxytBx0nLvALJnEdhSo5EMqct98G7zAffcj+8Ku5d5kcqIZni&#10;ogzXobzkHDn+lKXJYgyplO6jdjgUoLh3GYPGSeV5LMnLqfxyr+g3NZfazvOLtjhfHFOeL9cvj0Ud&#10;rwhFuVzZr67PoTeXx0nIDcCXF5Bt5HJbfgFO8+YFRT3Ztm5XtiP6Uesg+uE5iPHrdeDyqZSWCr/I&#10;SxXt6PZSRXt+VY6Q51fz8Iu+fPlyXL48mcfzEMecJ0IeH4X5Qfgpj+HLp7DAjwCHlBfIDxGCAv4C&#10;jlMazcmbGxT5Psr3C8h+fNyPWgMfleOyPrFuPnEs+hOQ5XgsgXxZT4yXECwII1gYRqAwgkCBap/q&#10;+kXfPC6fGhel0zi4XQF1HvxqzByK8VFbQWonSHUDuZxP46C2vDxHinMZXwGnBeVaiPlSGwU854CY&#10;t5UnjnmNqAyPk9JClB8qNMZMCBHCHOc6NEe5tpyfRnlpokxQISSQJuJ+MecwtR+mMdnj9+kxFNK4&#10;uB+eTxHVU4hwW/ncX0TUZQREe1RXtRssovTCkIj7xDjDAiGRFxHj53Y60VgiPJ6CiDgXog7PlY9p&#10;DiFum8YlzpOCWAurHdmvn/ujYw4DRbI/nodYn2Jah+J0hIvSCBGR7ytU8+ZQraMDRXYYonppPG9q&#10;O0xtBYtshIvSRRr3EVyRLsoHxbqF5HqLchGrX7/RpuiD6gWK7fMToD6Cqg85djn+gGhf9avGaF0D&#10;3D7NL1is1oTHU5RmXRfWOHj9xTwoneYepr4i3GZhmmorZJ0nhhg3tZlGdSM0z5CYr5xrQF2D1vkU&#10;81ZrQvkRhTRCuhhPROTxfHgeYj5FcjxhHoNrXfk4bWW6GB/XCajxBV3jCxXZ/QeMuFw3fe7luMMq&#10;DKq1t8ZdnGatGZ8Lf1FEjS1srKc6N0URcS2kU7mIrrfC7kOsu6gvf6e8xvr3Kn9/IZHG5yqgwWvI&#10;7a1QY1bXR2Sl3TaPJVQclse8Xit43QhUJrySyq+Q6+MrovtWUUj8jgKiTkSMK20Fnw/VdrGcX1C1&#10;GVDXq/jtFfPYwo511ddBiMe3Up1DfU7VtSnWrTgk666IqHZCYix8H/HRfcxbqMZWRPcnvrcV0v2q&#10;kO+NdE+meLCIQCHfH0U6lRG/TzEfvh9RnaKgKOsT9wnVRhGPPyDq8rrLPoPWOvD9IaDPp54nn88V&#10;ct3l70LCvC7kfTEgxuJTYwkU6XtNSF0rYTkWtd5iDkUh0Q+PJ6R+U1xXzLOA/jO5jrpXiXtXofq/&#10;K5T3P14rXx79B1P5IP1vBKhOoJDA/wXcRr5flOGyXqqXSvFUKpNK6V4BjnuprFfUFe3x/0+h/L/1&#10;Fqj/XZ5Tvv5/CchyvG7cLo9D/+bUdR9Qa6vH6dfrrOYurr+CoPhf5X65P+dvVtcJqXsznyN5noLi&#10;dyF/Y9ymOPeMInlNyWs3pK4f2X9At6Gui4C4LvzqutLzldeN7Ccoysnrhs4D5fv4uDgk6nF9r7rO&#10;vGqdGD4DXl5nsd4BUd8r6gRUG/T8xWvP51icZ3pOI6RQeQHur1hdT0WyHpdPoXMtz5nPCiUC8jmL&#10;zqM4v9SnhBxXqjrPnMfj5/XiayBVPDfw+ql2VR1fvjz28rWkfl/cv1f9Nr0qLVWtHT+TyDnLdlPy&#10;ZZ8pufIZNjVPgZ8T+bk4J1k9g9PzOT+n8/OweD5OFs/O/JzOz9KMlKUpAvz8nrREvhckLpHP9Pxs&#10;n0zvB4n03pGk0IHeSzrSOwkjkd5JOtL7SgeFhAUdxTtOIpdZKJEo0EHEE+YlIGE+gd5rOixQ8Xnt&#10;0I4xtx3az2mLdoS2c9vLND7OoOOMNmhN71mtZ7ZWaIM2s9oSOKT3LMprl9EObahsezpuN5PqzOJ6&#10;bdF6Vis0p/ezRvReVmtSI9SYUA/1JzRAk4mN4J/cEn0ntcfcWZ2xY95oHM2agq9ys/DrypV4sG4r&#10;Hm36CI+37hHqhMfb96F02x6UMIGwbZckFETI2COIhlJFOJTuoLJUR+PRRwdQyth1EI8IpbsP4uFH&#10;+/DP3cdwk/pa0v8tHJ1ZHQczquPQnGr4aFwljO/gwcrhb+P8svb4eGl7HMiohX0zqmJRsByWpFXA&#10;8UUtcGltP5yiZ+4NwypgaqIHc/zlcHhec5zO64zz9BvO6/4y+tb1IL/n89g5qQ5WDqmLI9k9cfPD&#10;+fjpaJFQHuhNfMu/gbWRr9QCX3G4zyIWpH+FPcp5807cZefNn27D75e24rcLbAppHX49uxa/nFqF&#10;WyeKhZ+FH48sV6aQlgnTSD8fyxWOnH89vQK/UVk2icTEBCsf7l1hk0h78ODLfXgoyIV90uSTIhVK&#10;YphFssFmoA461Qsx1Qw2tBmlBxrXDxtlFNGgzCo9cBMO7CT65glBOLBZpXufbkevUR1QNVgddTvF&#10;oUaoBt5Kfhuvxb+KFxu+gAq1y8PzpgeeVwgvG6is0l5V4etl4Hneg5oJ9bHrykUc+PoqLv92B1/e&#10;/wtfPFC+G9zKhofSYbRWL8Ta/Ld8JpRGb9I7yAPLwbP2qVDq8LsQRTQ8fBjTtNLTiAcHmaHMJ/1t&#10;Ha1uKC2N7seoa5pWEiaUSmyzTDeUrwbTlBK3d+H3P7Bv8VjsG+sVTqKZbDg0rTP9HrvhBO8Rz+kj&#10;1Q1sRmmRrWpgs0mCJMg2fTgMcjp/zpT5Ol07h9ZEwyda7WAQDZajaGVOiRUOl5VzaK1eOC8UDf0U&#10;0dDPIh7OCZLBVDT0lI6hNdEwuytOM9kwo7MkGxymlILCjJL20cDKhoNK2bBfKxtEnNUNXmFG6dT0&#10;9P9zZm7P4Ll5PT2nM94re3JOz2iyYU2vVp7tA1uV3T4w3rOpX6vFW4RDqlb/2tQ//t8UYouANKck&#10;CAf23TBEEg7CbwM7iHaRDVrVcEiYTgri8ESbbDjKKgbGlE6CXDhGOC7UDErVYCkabD8N0leDJhl6&#10;OPwuyHRtUskOdT3tRPpjq56hbKATcHp2L4tsEOqGWd2lzwalajhpmVCSZpQ02XB6NoNOFtu9oj+o&#10;j2cw4RDGkck+QTbsGtYam/sy2fAOCsJVscRbGYsSKzmVDY3LY1i9MuivyIaU5zwonlEN/+u/u6G0&#10;ZIwkGx6NF8qGx6XKhJJwCK2VDaOkw2dBLhimlCzlwkiHnwWHCSWLdDA3/g3CwEEs2D4aHI6kHQoH&#10;E8MtQsIyg+Qw42Q6lDZ8P7iVDaVussFQQFgYKskJEQ6RCgdBOLC6QSsbKP5kLO793h2//dQBJ4/V&#10;x3MVFdlQxiAbniW85MEz9CfwUq2yeKVeBbze5EVUa1kZb7d5De8kVEHNpDdRK/ktxKW8jTqp7+Kt&#10;pKpo37U9vtp5Dbcv3sPPF+5aioZb5w3zQ8am/C2XM2an6kFt4p+5aygL/nSYOBLmlk45TS5p8uHb&#10;I3dw89AdYUaJHU5/sfV7fLpJ+n1g9cNZJiBYAaHIh082S8fTX37Ijqd/FOqHm4duCQLCIh9OxPD7&#10;EMvngyJLbp3902l+KYbzaal4sJUQDqXDOWli6db5P3Dt4K+4XPQhMvu/hrhgJaS+Vw1LRtXCuvE1&#10;sH5KTQwfWRP1+9dCnQFxaDioLmoOaoBawxuj9qhmqDOyIRqNaICmIxqh2ajGaDG6KeLHNkeD4fXQ&#10;JTOCvd9uwWclZ/HJA8L9cxJ/ncHlv07j8n0OzxLOUPpZfEr47ME5XCm5iC9KzuNLhSsPKP+vEzh9&#10;Zx/23NiEtReWI/vQTEzeMQqj1w9Cj9x0JNPDdMvpLdBiekvEz4pH/OxWaJVBD8Zz6QF6QXt6OE+g&#10;h/AEdFwgkSjQQcQ7CLSnB/QE+aDOZSgUD+78MK9IhiQDMk2RDxTyS0JyNr1cLKaXCQpTKUzlY45T&#10;XqrIl3WSOMyWIaelcB69aKRY4PrJ8GosobYEOK6RQmAyQuXRS42ZL4iKJS5QWS+lM3wq1Hleq5zd&#10;l10+xSI+xDG9NAmSgckGji9Vcd6oX6by1Ka+A8tl6F9OL+TL5bEuJ9rJsdtnUsOs62diQJeN0Ta3&#10;6VtmQxIHPlXXWdar0hgBqidBL5qEICFE4LQgIUQvl8FcmWYdqzqiTwXnfIyxqDwJn9gU94l2/BLL&#10;A4jkBkSc+5HjsMfE/YZVXlCVC+fZ5cNG3aBuU8eXqzjPh4kJXY7rC4SoLUJ+CJG8oIBoO0+Xk32F&#10;KT1E/XA93UfY6itgjC0gx5MfkPVUnbBGvuo7V/YfzJdth6kf0SeH9FLP9SOclx9GuCBkhAp5ZpzH&#10;zeWpnXw1RkoPmeUFgrIvTVxwvghlGrcRLqBxCeg8GQrwBmqBJAFEHveRL+cRVusk4vmyjXBBUJQN&#10;iTAgysu2uH4EEQojIpQw+xF5hSpfHXMdPYZwgZHHm1UaxnhFHTV3ex5yLLzuYu3NsoWqTwXZR9g5&#10;Xt1/YdgaZ5qrXqTQbssMw2Zd0XbIkRcplJvT8litQ6E9f7Nt8/xFCuz8WGNxjytstCHrh8TGaMhc&#10;R8e4JMlkj0uvtXueaqxF4ah5OY6Lnja+iFE25DivZrk01zwsFIVjjt9GKEafzn40xHkoCDny3etn&#10;rkfElRaKWkNnXyFznEVqTYx1EXNRaWkKEQP2ccgF3Y7uyxyjTguKzVv3nEW+7td1ruV51WVirVfQ&#10;KMtxv0CokO8FfgWO+0Q8aKXZ4N+mbIvyxWZxQGyyB6lOUNUPio1yv2pHp/tEP0FVXveh2wxY9Xxi&#10;7o77hDGHoHlejLGGVJ8Bc6yFfO/Qx8Ho9Shwrrk1/0J5/4nQcUT3X2D3GVZty7UKqjnJefnVukXE&#10;vPS6ShI9qKDjYsNfjdlfII8DqqwG/98wqc6Ef0its5yz7Dug+86XbfjzxaINCAAAIABJREFUJeHB&#10;df0WZB/cZ8jqxyuIFb9a82C+vX5Bcwx5PkHoC4KcPyBQ4w4qyDZ8YgwhNV99HYSN8+ITHxFIeHnz&#10;XpA1XpkmPvaQ6YLEEf14xWY8w2/0Fyj0W3E9TvlxhG5PId9r9SPazZXpYi4FJiTpI1Dgc9RLzaNn&#10;PIJuz0KB0Ve+q1+RlirbyKW6jLxUY272HL25XguiXK6sk8pQfXuNdJ8B73InUpcZyJEf9qTm6Gfi&#10;FPGBTSoTDkuTxDO4d0mSfHZeIp/lkxSBoN8BUtTzvhXy+0BWR0EkaCQtIuiQsZDRAUn0vqLfW0Q4&#10;n95Z5tO7CoWJ89qh4zw6prADvfMkEDooJMxtg4Q5bdCe0IGRQccZMi7SZ7cmUFwQB63QbgZhejza&#10;MKZJtGNMb4X2FDLaTI1H26kt0GpKMzSa0hj1pjRE/Yn10XB8PSRMaoyuk1ph3KQQFs7qjt3zx+Cz&#10;pQvxc1E+7q9eh3+s345/btyNf27eK8wdlW7ZjYdbdwkywcL23YJgYGJBYq9QKQhs30ehhiIZdh4g&#10;7EfJTptoKN11SBANpbsP4dGew3i4h+Kb9+OLue9j78w62DezJg7MqobMSHnMbF8OJ+c1wZnCzji2&#10;OAEfTnoFOd3KYUaiB7un1Mb5ld1xftV7+HBiNcxJ8SArrSx2T62Bw5lJOL4kETsnVse0BA/mhZ7B&#10;hhFVsW1CHSx97zlsn9gR17bNwaXVE/H94Tz8fnkr/vzsI+E/gZ0039dkgiYUvpCOmy3FwidMLGzC&#10;r+fWCTNIt7UZpGN5ygxSDn46lCNDOub02ycLcefUSvwqHDmvF2qHu59wvzvwF5MLX0p/C+w0mokN&#10;Vk7E8ilhOq12EAfaTNI1HT/4dILhWgzywfLVYJpVcqkcrh2WRIRD3XBc+GxgVcP9G8fwj+v7MXlm&#10;J1TxVkO99NqoGayJ6slvo2r8q3ilcUVUrPssyrytyIVKct9JkA2aaHidUMWDMtXKiOMqLd7Ajkun&#10;cODaV7hw+xa+us9Ew32LbNBEgzafZKkd/gfqBu2U+Wmkwd+ZSvpb5YJJavwPlBP/yefDU0kTTTA8&#10;ZSymr4YbrrhWN1yj+V5+8BCHPsjGvtHJODCtMw5MYmVDZxzlD895b3hOb5wRfhsGuNQNNungUDhk&#10;KVWDqVwwlA+m8+jLHFr5kmi4ZPlqMEwpLbIdRLOvhvPKhJL24XBBKx7m9cG5uYSMXkLNIP00dJfm&#10;k2Z3o7Cr3Ls2yYZpafh4SgQnhN8GrWzwCX8Nh8Yk46AgGpKxX4GVDYfGpgqy4cTUyP97dFqX9OPT&#10;u3iOT+tU9vCULtFkw7bBiZ4NfRqX3di3kWdT//hlG/u1wKZ+8ZJs6C+IB0E4SJNKbaU5pSG2ukH4&#10;bhjhVjb4DWVDyPLTIMgGRTJIoqGLIBmYbDihTCdph9BC1cBmjWb1sImFDEU2qDRBImgyQhxLkoHr&#10;amhlhCzT027PVDUYppTcOE0n6QzD8N3ARMOZDAk+acwSnZrdBSdnRmg+PPck7B7eViobur6D/HBV&#10;LPW9isykSpjXriJmt3peKhuaPINh9cqif01pRsn3oge7VsXhv/6fXih9OBZPHk8SqgZBNihlw+NH&#10;2oySSSwoouHxKEvd8ESRDY/cfhcMpYOtXBgO2++CqVowyIbHRj3ldNomFZy+HJ48cuUZ7TmcSpum&#10;lgw1gzax9ESrHWI5lDZMKD1RvhqePFJEQ6ltRumJMKE0RPi8+ONOZ/x+qx0+3BQniQatbGCU9wgG&#10;mW/4Fd704OVa5fBqvedQtUklvNXqVVRvXwU1O1aziIa41HdQ11cTbyS9hi590nFj9/e4deGu3EA/&#10;bxMNelPdoXA451Q32MqHuy4zS3efon6wzS4JnP5TqA9Ms0tMEHx3/Dd8yw6nD/2Kawd+wdXdP+GL&#10;Hd/bppdWf42zqwja/NJaNr10E59tUY6nqfwNJh8O/mKTD8Lx9K/4wU1AnDQUEIqE+Pm0bYLp1lnn&#10;fGOZXbKP7+GXi/fw/elfhb+Kj3N3Y1aHl7G037vYPakhzsxvjZOL2uJYRj2cmFkdM0e8hXf6xqHW&#10;+/WQPrQuRo+pjwnjGsE7pA7ihjZA4xGN0HR4AzQZ2Qi1h9RFq/Hx+PDaRnxWch4X757BJ/fO4pO/&#10;zuGTB5JwuHz/rMRfZy3CQZMOnH7p/hlcouNL9ySYnGAy4srD8/ji4QVJQjw8g8/ufYxzd/bjwDeb&#10;8MGl5cjePw3jNwxE74LOCLMagR6042e1QPyMZmg5szlaz6EH5nn0oE0P6OIBfqEmHtoLgkGSER0U&#10;2ZBAD/0d5IM/g0kFDSYLsiSSxcuD+ULxd7DrM8yXEPFSsjhJEA0caqJBw2eQDGa6V5ACyQrqmMsr&#10;UsECvST5eRN/qVfEfaKMTSj49IZ/Top17ICxSS+R6jr2ivaj0izQS+wytZGuCAF/DDKAiQZ/Toy2&#10;VRti014RBTJutKuIArNMYLnPWd9ID2pSQdXljfmI2uTntAghrDbXGREBTpN1go5xeA1iwatIA6Mv&#10;g6iQbTHREFKh7oPyDIIhYiCsyAVrPMud4zLHaebZxIAzLZKvQf3nybS0XEUA5MoN/EiBJAPCRv9p&#10;eWpMipzQiOTbG/8WxIZu0JlmII36TxNjUMcFdr+R/BAdS3A7afl6czlkw6oXEuWj+7brC0LCqkvt&#10;5IftuFUmLNsx6/GmugVX3yLUcw45URA0YG+Op8WA3kgW87XiYaSLeMTqO63QyOd0feyql2ZtFjvX&#10;K5wvSRU9P7u9iAHdvp2nN8PN/tOtsiHZp6OukwDQ9dwb3o56BSFjLSJGXkStg7FmRj+8+ZzOX92L&#10;UI5LhmHXXKJhkiK6LfEFv9VexILIM8vpvgtlv3JNXGMzkK5htKnLR3TdorCjH01gONqwykTU3N11&#10;3deJeWyeb30cdK1LjLEXha2+0mLAGmOB0V+RPefoc+Bs1znukD0v6zzqdA2jjojLfLOv9KJQdD1x&#10;rbrmW+RqV6fFXNOQfU+jdYsUyTBNbazbvztGwIA+9st6ipiIQoEkK+SGfEClB1SfAbtfnafvL4X6&#10;fmOkO/L9djmNApNMChntBhRhIvvjzW17HEFF0Eoyw+pXtRfr92b3F3RC9RfWc7XmqPuVcJZR4xFj&#10;oP/KAhshRTaENdTGuaNMgZGfL+vIufgk2aHGZqepdg2iQGzIK8JBEw12HzYpo8+hbFf1Z4xDt6XJ&#10;EN2WXxEPmlTSREnYVTegN/N5sz9XhXmpItRkhi4jyhd4FWxiIxwFTeJ4LVh9WOSBHeo2fVY/LhQ4&#10;y1tt5Ee3IZBvh5LksdsV9cX8FPJT7T4LzPGm2uPVZQU5kSJCC2LdjONcr/XRiI/VrhrLDFjPx8n0&#10;7JxsPXczueBVkM/wSeoZnpEIbzYjSYGe++kdIEUgSb1TdETyIsJCTS5QnN5DGEnzGQkK7QUk0dCO&#10;wnaKaGiLjnPbInGOREdFLHSkeIeMtoJcSMhoLYiFBEU2MNpTWgKTDbMIM1ohYXo8Eqa1EugwvRU6&#10;Tm8twraU3mJaczSe0gj1JjVAnbF1UH98HSRMbYq+k5IwYUY61s4egI8XTMMXOYtwp7AQ/1y5Gf97&#10;/Uf4r0178I/N+/Bo6x6pVjBMHQkzSDu0QsEkFPZYcaFcUMSChQ81DgiioeQjimtFA6Fk10EBJhoY&#10;JXsOo+TAUTzceQjf5mRiz8wm2DXlVazo+yzGNvFgw/tv4Aw9M58q6IbdM2piTsiDGSkebBn5Gk7Q&#10;e9jZok7YP7ceFlJ6Vqdn8OGk6tif0Qz75zTG0dlvYVagHKa38qCwe3msH1oJGwe/iFnJHnwwNhk3&#10;d2fi6tbZ+HLdZFzfPgc/HFqGXz5egTun1+DOmbXCn4LwqcCEgjB/tAa3T63EzycK8dPRPKFU+PFw&#10;Dn44uAQ/HMgW+JHiklzIp7aKqM4qoXK4e3kz7n2+Hfeu7MRfX+ySjpyVcuGB8vXw4Ov9TrNIXx9w&#10;EA1CtfB1LPNIWnnwH8gGizCIQTZcN9QM1w7bx6aywSAcBNnAYDNK3xwTZEPJtyfx143j+O9vDiMr&#10;ux+qpFZD3bQ41ArWxDvJb+P1+FdQufGLqFi3Asq+pQgGk2yorMCEA1vf4DLVPFS+ElYd24MDV6/g&#10;9I8/CGVDtKqhRPlrMMiFh/+BaHgKmRBzY98kDf7GjJKbCNAmj6Lafxjdnvbp8HVprHZikxlPU20w&#10;WOEgzShFkw1a3fBN6SNcp7X8jMJjezZiH5sMmkK/qUlpwm8Dkw0nMiTZcFo7iV4wQPhuYIUDkw4X&#10;Mm1cVISDbU5JKhmkKaXBDrLhcvZgy1m0VjjYygbbMfTFhbbfBmlSSTuJ7u/w03BRm1BismGOJBvO&#10;zu6h0F0QDULRMJMhHUSfmtEJp6ZpsiFNkg2sbBinzSilCqLh4GhT3SDDg2OYbPDixNTQv45M7ZR2&#10;bFonz7GpaWUPTe4UTTZ8NCro+aB7g7LrejTwbOrfOnNjn+bY1K/VvzYz2dAvHlv6M9kQD3YWLf03&#10;tMV29t0wpD12Ct8NHYW6wTallEqDkITDgXEBHBDqhrAkHNh8kkPV0AUnmGgQagZb0SAcQs9wEQ0W&#10;yeDywzBLKRlEuV42Zuk8W91g+X3I0MoGRTjM7mkTDKx2IJyhNs5kSPnJmdmaGWLigaUo3amMJhuU&#10;JGV2Z5yayb4beL7JtBbs+6IhVnerjvwIKxteQRY7iU54EbNbvYCpzStgTONnMKROGQyo5UGvdzxI&#10;q+LBmX2N8c//6ofSh+yrYYJBNijCwVA1PHaYTDKOS0cqFUK0CSVNRDwpja1WsMiHWP4d3OoFXf/x&#10;0xxLa2LAiFvmlbRZJScR4TSfZDuEjjKd9MhlQomJhsfSjJIwm6ScQwuyQZhXGoc7P4fx550E5Ge/&#10;LYiGMuUU0aBVDS9IZrnC26xsKIdX6jLZ8BLeav0a3ulQDTWTmGioLoiGON+7qBOshWrJr2LkiMH0&#10;J30bP52/6yAaTGVDLFjEg3YU7TKzdEunu8pq3Dp7zxFaaohTNgQR8LGTgPjm6B3cOHgH1/bdwlcf&#10;/YjPt36HTzZ8I/w8sMPpcyuuSvNLq7/GJUr7dNNNXNn+nVBKaN8PwgTT4V+EkoJJiO+O/+oywaSJ&#10;iN8dDqh/VioIST7ctQiGX5T5JNO00o0jP4r+DmSsQGbKy/hoTAMczU7FyYLe2D8/ER/NaoK9M+th&#10;de8XMbh3NWROqoPDM2rj8JSa2DP2bawZ8gZ69KuOOoPqI244kw4N0XJALWRsn4CLD07j0p9nJMlA&#10;uGyEl/4yiAaDeGCygVUQl/9yEhGXFBkh41IVIcqK/NP4lNK/YCKi5Bw+f3AKl+4exfGfduKjax9g&#10;5bnFmLN7HIas6Y30nCC8LDGe2xrxs1qiJYFVEG3m0UP3Anpo1wqHRR1t6K+OdFyRDIlZHcVXSZp0&#10;sMgHpV4QagVFMmhyQSogkig/ySIbRBmlaEhxEA1a1aDVB1JhYKoaJNmQaisDTHWAUgzYhIHXhVQr&#10;31YlaOWCfrnyqhctW2Egv+j3OskH9xf8y83NfZ+96b/cGTdhp8kXvth5TvAGfsAiC4zymgzg/Fx/&#10;VN+yjnMzPrzcb32dH3Fv0quv70N5fmvzPeQqI/uScKsMBKmR6yYAAvIrfUU4mJv6uu2I6k+E+UH1&#10;hb4eowzDWi1gwW4/ZI3baF+0pVQL+T5BOEiywOinQKoBpMJAffmvlAGRfDuMaOVAgd7cj7GBX2hs&#10;dju+vnemOUiEQtexmV6ov+h3EQ/6K3cdL4weg/21tTFG1WaaVV9/La/r2pveVnqh3WfU2M367s11&#10;Kx5xHju+eJcma9wkgC4vN5ZVmvnFt1XOaLvI/ALfqYKw+tN9OdpwbayrMvbmtxpjkUFQKJNL9mZ5&#10;xLEhnV7krGOuiWODvcjoX7SZZvQTMeYfttvTKNZxe41MYsCxgazLuI+LzTalSaQ0RT7ELqNMDBWG&#10;nX3rdOM43Qg7OeqHjXxjAz9qrK421dic7dhzta8N89ozrkdTKVDo7CvdOp+qv2I573TX3NOVeaV0&#10;1xjSY8Sj5/Q06DV+epl0nV/8lDLFT4kb5EFEkQzWda0UE+7rw1RVpEUpKmxlhCbWLOWFpZoIOlQR&#10;jjz3cZFUYNikRGyEn5ZXFLLqajWDo06RuywrOtxtqPoF5phMNUcMZYjRpnVd6T503FVPjE8QLEGl&#10;bghaJIZMtxURUlWh/psKTCWaX23o+w11gt/e2C/UG/d+q6wd15vsuk7AUqOFVb9hV5tBS6EScKhL&#10;RL4Yb0CNWys9zPH7LFWCpSIwxmarR6SSISjMHPnlHAplfV3P2oxXKgW/Ulb4Cwz1haE00ESD3yAb&#10;QoXSVFWw0FDLFNrqmYDVh1IrFHgd7fkLXXkWgeBzjEv3acYDjja9rmMfokkKORapepBEg0+XL3TP&#10;1V4bLssqCBGqepqU0QSNT6s0TAiywSvNc5rPxjlaJazUxjq0VA3JDsJBwP1BkvHhknhvyLTVDMnK&#10;HBIrGSTsD6I0ySAgCIZ26MCEglIpSAKhjSAQNLnQblYrtCe0m6VIBSYXNPFA6R0orePMVugoyAZ6&#10;F5ohiYVGkxui3oT6QrEQP7kBvJOa4r2JCZgxPR2bZw3D8UUzcLUgC/eL1+K/1n6I/964R6gV/rFl&#10;jyAWWKHwYNtuAalY2O1QLEgSYb+CjFtKBaFWMEiFncbxThMHBMmgIRUNCkwyKKKhdN9RlB44hpK9&#10;R/FL/kpsH1MTy3p4MKGFB1ne8jg0oxFO0Lvh0ez2yOlWAdM6erD2/RdwZE4zHFrUFkcXNERO1xcw&#10;pb0HH4x4BTsm1cCOiW/g5IxXMad/RbzcyIPWjT0Y3cGDpZ3LYEqkLNo092DNzE74Yd8S3D6xEj8c&#10;WIpr2zNwdfN0XN82E9/szMC3H83F97vn4TvG3gUC3+9dSOFCfLsvE98fXCxUC2wKiU0ksZ8FJiKY&#10;lPj9olQs3NPmkL7agweWmSbbkbPtJ8LpI6JEHWuzSHbe030uCAfW102iIdpUksMvwzVX3OW/4YHD&#10;d4Ptt+GB6Sj6JoOJhuMW2XD/5nH88+ZhrFsxGtW8byAuXEuSDalv4fXWr6By05dQse5zkmzQygY3&#10;4fC6QTZUl2Hm5pU49PUXOP7dN/jyL5ts+PrvyIb/pGqIhYdPMXdkbvaXxnbi/Hf4OzLjqX1p801/&#10;QzJ8rZ1NG3maZNAOolndcKOkxGFK6YYmGx49wg1asyslj/HxqUPYO9aHA5PSsH9imlA3HJneFSeU&#10;suE0m1Ka3xdnF/THOfadwITDQgWOZ0rywVI7ZNmEw2UXLlmOoqWq4ZPsIfjUirO/Btt8kjShNFCp&#10;HaQpJQ0n2SCVDULVMMdwCq3IhtOKbGC/w4JoEKoG7bMhghOTpRklVisIx9BjUyTRoEiG/WOSlJNo&#10;HU/5N6sfTkwJ/+vgxEinI5PTPEcmRcruGxeOQTYM93rW9WxUdkOvRp4t/Vsv2di3BTb1jf/Xpn5K&#10;2UBgskGqG1pj68C2gnDYMbid8t+QgF3DtLohSTiLFqaUxviwfzyTDcpJtCIbNOHA5pNY1XBimiQa&#10;hH8ErWbQSgTLMbT219DL4Z/B9tugCIaMXi5n0cr0UobhHJrKnFZ1pL+Hni70EL4czlJ9CUk4nHOg&#10;hyAchP2rDDp5rGzIYLKhE80nhMMTmHRpiy39G2B1t7cF2bDYWxmZSS9jXvsXMSv+eUwWZEN5DKlb&#10;Bu/X9qD7Gx70rlMGN6+0xpPHA/GoZJIyoTROOocuVT4bTLJB+WmQm/kjrbTHjxXRUDrCICT0hv5I&#10;ONQIJQbp4Hba7HAi7VIxWGoF27eD7f/B6c/BYcrp0XCrjFXvsa14eGKqF0zSwTSdFNNh9FDbhJKh&#10;apDOobneWNz6wYu/fu+ACaNeF2RD2WeUnwYmGipIfw3MKFegG3ulWuXxSr3nUbXpy3i7bRXUSnxD&#10;+GmIS31XEA1x/hqoF6qNqsmvYM60qfSH/cdTyIZ7MQkG7dPg5xhf+f9smB5yEA9u0sFURsRSPLjI&#10;Bza99INheklD+364sV+pHz78AZ+w6aX1N3BxNZteuoozxV/h7IqrOL9KExDf4PNt31HZ76jOD7i2&#10;7yfcPHiL2rktCYijv+L747/ZCgitgjjlMsWklBC3zthzZNLh+5N3cGXX1/hq54/YPm461vSphp3T&#10;W+Pw0jD2zG2JjaNfwwfDXkVe75fpAaoc9k96B2cWNcWx7I7YRQ+qq0e9jeL+L2FJ5xfgfa86UobU&#10;RfboWigY3xB7r67GBTaZpBUNBtHgJBKUeSUzfl+Vu6/q3VeKiAdnbTDR8FCna6XEGRHy8acPzuPz&#10;B+eFEkKC0u+dwKlf9uLAt5ux5UohlhyZjdHrB6B7fjpSFyXRw3prxM9sjhaE+Ix4tGH5sVI8sHkl&#10;STYkGmACooMtf87SIZMNHW31Q7YJSTIkCRm1LalOVSaUbGWD+lqKzTEtdhINqZaqIdUyi+Q1TRyZ&#10;ZINBFOgvs6TKQasIUg3SwWt8xWXkO0gFk1wwyQDvU+L25r+50W+TAn4rz01EiDA3mmhwKhKMTX9F&#10;VEhzR/oLf58Amz8KuQgAs64TAbW5rr7Yz/O7yABbXRDS5dxtKELAvfnvUCJw27m8kR+y28izEcm1&#10;+xVEQEHQNgekykcMssGsa5EieUZ+rt/+YjPfHrv9Zb5WOgSlaSWleggbCgKtOHB+3a+/8Dc3+0PO&#10;DfuYsL9yDRtKBFORkGZt9qvNUoc6IGSkub7Itr7ct0kHWTZsb7Q7+pJjdX7BHLbq2P2HLUWAwxxN&#10;QfRGrjTLIjf/zS/93V/+m5vsaUV6E15vkusNc3sjN91BNDiJAqueuUlqkQ1OkzbODWe7b9m2a+PY&#10;3NgvNIgDY2yWCqPQ2IR217MIE3vc5ka3tTFeZMy/KOIkKv5/wlnXXmeLMNAb6LEIhFgoNs5DzHox&#10;yBWDYEg348K3g72BbxIT/3FOTx1z2GgnehPeJoScpI65iZ9eHHa0b87dIkx47EZ6J+vYVm+4yQYH&#10;6VCsyhZrGOoUPYdiCaucCq30YuOcFOv1Cxlz+Z+SG08nPWySySQhNKGg19PYYI9qI2TdW+zNd0OR&#10;4VJVuDfszY17U4lh3q/MNqOIB6OPSJHdhptwcBAETyE3bFNRMYgGg+QQY4siXOz7saO+MvEmFFeF&#10;2rRS0CYWdNxMs8w5KZKi0G+TBsJnRNAiI2xyIaAICG3mLqDiPtlWoSIYCv1qYz9gkAya0NDqAm0a&#10;KqA25xXBoPJkOZNE0aSJHzYRYm/qhxURYZngMpQNVr8W4WCTHiZh4S+wSRUzzdzc1+aitFmsYKFt&#10;/slUU5iwiQKvo2xMckATB4Vm33Y9h6klS5XgU+W5nkmKuMgGZUrJSVCYY/I6x+ggKCS54MtzEQ1K&#10;0WCSDOJYkAypyiymSTSoj3vE87cyWao/ClLP7+LDoWypZtAfF6VmG6pog2BItkwmdRBKayYVpLkk&#10;21SSJBhskkGbSDLJBUEgaFJBmEKKV2hJxxLtZ8YLcoGJhQ4z2WRSPFrRu06zaU3RcFID1JtYD/Un&#10;1UOriQ3gm9gCg6YmY8nMHvho0Xicz5mD7wpz8HDFBvxz/U7878378N9b9uF/bbUdNT/csZtCTSaY&#10;UGaQDFNI0s+CbQapxEUsOAgErVYwwlgoVWoGh6KBQyYb9h/Fo4PHUbL/GP5ctQk7BjfApHgPMlp7&#10;sKFvJRya3RRHFzXHmiGVhSJh5YCK2DGhOnbPrIcjs6qjYHBF+Bt7MKOtB+t6lcdHIypi1/DnMa37&#10;c3ipRRl4mnrgae7BixS+3aosXmjpQXlWTMzrip/2LcGv5zfgj0ub8eu5tYIw+PloHn5mZQLhlyM5&#10;BHbenCdxvBC3T67Ar2dX47fz6/D7hY2KWNgmiAVhCukrNoWkyYW9whzSQ4tY2G+bQ/o6mlQouaYJ&#10;A20uSZIEUc6eTQLBRSyUxDCn5CAaLCJB1zcVC26CQcVvHJYQagabbCi5GW1G6cE3J/GIyh7dPgc1&#10;w+8Ifw1xwZp4N/VtVGn7Gio3ewkV6z2Psm4zSi8ZqoYqUtHAJEOZ6mXE8aTceTj09Vc4dONrfHHv&#10;Hq6yGaWHTnWDJhjksTKjZJlUUmluAsLMf4oSItrHQqkjfq30f0Y8PI00iGV6ySQb/s5sk3uM17Wz&#10;aeUUWhANpdqcUmm0k+hHj3CTyl95WIpTVz7B3olh7JsQxD4K97MLgOldcFyQDb2kKaW5fXF2Hqsb&#10;mHAYIKAJB1Y2aLWDRTiwL4fFTqLhk6whtrpBm1NSPhxs59Am2WCQDtqckuW/QaobJOmgHETPewrZ&#10;wC4ABNEgTSidNEwonRAmlLSDaB8OM9nAfhmUouEAkwujkizCQTmJ/veR8T6cnBr+v/vGBtIPTQx5&#10;Dk8Ild05whtNNhwYG/Cs7Fq37Kr36ng29WuZuaFvc2zsE/+vzf3i/72xbzw29m0pCYf+8cp/gzKp&#10;xITDIG1OqaMkHIYnYQ+rG0azusFnqRuYbDgkzClFlINopW6YpggHRTYIR9AzpYLhlHbqbPlYUGoE&#10;RSacVo6gT83ug9OEUxl9hPNnt6Nom1TobddT4WnlKFqWkf1IRYMmGST4pIk4n7g5UuVwbo4Ckw6z&#10;FeEwuxOdtDAOT0jBvpG0RgMaYM171VEYqYoc3yvITHoJ8xIqYlZrSTaMbiTJhoF1POhe1YPRHSvg&#10;t9vJKH04GNJfwwSbbNAOoh9Lnw0cPik1/DQ8HqmIBEUslLpIBsuEkkLJSMOMkVkmhsLB7e/BQSa4&#10;VA2GM+iY5a3xSNJBOoweaSkenjhUELF9NDwRjqJNU0rKOXSpdg49RJENAxXZMBKPHozEre+T8PD3&#10;Dnivy0uSbHhWEQ3PKRNKL0pGuUJ1DyrFlcerDV7AGy0ro7r21UB/FnG+dxDnfxe1A0w2xOFNX1UU&#10;L87DryfZIbSLbNCEAztEjnKK7CQaYplZilI0aDLC5WSaSQpL7aCaHFeoAAAgAElEQVTiP5kmmM7Y&#10;0OSD2Og/KeM2AUE48bsAkwU3D93G9b2sfvgJV7az74dvcfmDm7i05gYurLoucJGxmrD2Oj5Zf0M4&#10;oL6y4zt8+dEPwgn1tX0/W46ov2EwGXH0Dr49pnCUiQmpjGCw6uLagZ9wedvXuLD5S3y27XusH94b&#10;28bVxt4MujeNexuLu5XHHL8Hs+nBa2knD3ZNr4NTy1NwYhndbzITsWliHArpgWxR53KYG/Agb8Br&#10;2DapNnaOfA0rZ9TFvp8+xAUmGgyyQZAJhsLBMqdkEA2seLik4ro8xz/V/h40GXFfkw/nFLlgkA5a&#10;BSHUD+csAuKzh5KA+JzJh5IL+ILr3T+JC38cwZHvd2DblWLhlHr27nEYtqYnOi31I3Fee7SZHY+W&#10;s1ugZUY8Ws+lh3p+AciU/hykIzf5RZKtfNCKB4pnyzDZMp8kVQ1J2YkOtUOqMqGklRAm6SAIB206&#10;abFpRinVZVLJSTxoNYN3qUEwmLD8JXidUvFlTtLBb6oaDDNEfuVfwCIJ1Ff9fmU6KKj9D+QaBEGu&#10;IhByZX5YqRKET4RcJ5kQVqGpYLBVCbZ5o4hRP5hr+1Xwa5Jhuc8qE9J9uswKRQxCQG/MR6w8ST4I&#10;RJlUMsgFg3SwNveFKkETF5oEUGSGUi5ETFIjz9m2TTbY+RFWI+Q5SRGLvLDUB1KpYKojwrpuvk1E&#10;2CSDNl8UsAgHiwxwmEMKudJCLgIgbJka0l/FWqaHCt3qBzfpYB7rOi5CwSIQ1Eapy9yRW/3gICj0&#10;V8cmSVFotFsQskz0mGVswsFMi0SpCMyN9ogiGeRGesT++l8TAoU2CWFt9jq+5rc3hJ1f6Ufsr/vd&#10;CgmzjjGeiBpPuMiphLDryTZibXRHXKSBgzywyphf/rs28s10a24ammRQ/TjUEnL8tvkec8M7zd7I&#10;L47ATQawGsG52R2JoQDQcLZljjeqz+JI1Oa2NUdjs9v5lb9zw97apNftOdKfohow2xEIO+u62neQ&#10;Do72aL2Lzbk5N9WjVCFFzvlFbew71sScj5NckGO0yReHQkQTCop8iEUQWPPQc3eTGcUx2nKj2JVn&#10;EhauspZiIqo9vWHvJglcZpeKneVtYsJJIET7mzDK6XuVoUQwlQJOc1Ius1KFoZhj1kSDVmFYCg2z&#10;bV23MAZp8RTyIVwUto6j1B5/04ZNJjhNOelNeh23FBa6rFY2KEIgXGjGNXERtNO0AkKRCFJxEHDW&#10;tcwdadh+JEziwmpDExWFQRfxoeN+1a7hw0MTF4W2CkOXC1mKAk06+Kx0rYYIaSJEqzGUfw/L34RB&#10;Qmh/FX4XaaD9NGhSImAoP4JK4WCRC/mGvwtNHDiUC06CwYlos02mmSWLAMn3IeBoz1Rs/E37+Sax&#10;4ItWVGjVg0U0KGWDw8+ETS6YkL63Ui1zSrbiV5soTbbIBvGcvsRJMsiPjDraz/scZjI62iqGRW4/&#10;DIY5V1YwKGiCocP8tkLJwCQD+15gZUI7oVpQfhYUodB2RrwwedRO+VZoP53REgmKeGgxrRkaTmmI&#10;elPqoeWUBugwsRnCU9pi9BQfFs/sga0LRuHS4pm4lZ+Lx2u24n9v2C0UC/+1ZR/+sW2/cMrM5o8e&#10;7NiNB9u1UkH7Udj7FNj+FSwTSG7VAhMGO5XvhY9cYALhI4lSAYNkEHkcEnYrooHThKKBiQYmHZSy&#10;4eBxPDp0AndXbMDGzjWxqIMHuaGy2DzoFRyY+i62jX8dE9t4kJHgwQd9n8O2YZWxf/zL+HDki2iT&#10;8gw8LcqiUaty6ELxAYGyCCaXxzPNPCjXwoOKLT14Lr4MyseXRZn4cijXsgwqUNrGhV1x++BS/HZx&#10;i/DTIMwbMT7fKXwo/PnpdolPtsmQ0tgRNJe5/8UuAq2zcix9/+peqVgQqgWTXFBmkK4ZqgUDTr8L&#10;9rFJLthlY6kQXIoEU9XgIiSi1A0W0eA2kcTmk2KVP+wkGgyyoeSmrWwo+fY0Sqjsl4fz0LBzbVQP&#10;vIu4YA3USH0bb7R/Ha+2qIyK9V9AOSYRXjOIBu2z4TWDbHjTgzJvlxUERP+5o3Dwqy+x/+oVfP7n&#10;XVx98CCKbDD9NohjRThcLbHNFkUrGaLNLl2NsYlvEwGlho8Ejkc7a3Y7cLZ9Mjy0ylwtiSYcTHNL&#10;Dp8Lpc4ymlTQ/hiuWSqGUjuuFQyq7I0S00H0I4fPhm8IX1GZU9/exEdT3sPuMSnYOzGEfRPCykn0&#10;e9KUUobaf1bOos/O7ycUDuc02aCJhkztz8EgHQylgzahZDuU1iSEVDU4HUQPtEwqXdZOooVppf7S&#10;d8NCTTYoosHy2aD2rNXH8WeEv2FWNXTFSUE0dMbHWtXAJpSEsiGEY5OYbFAOosdKwkGQDaOTsX9U&#10;EoUS+0WYLMiGE1PD/3f/uEDo4ISAh1B23/hgNNnw4YhUz9qu9cp+0K2eZ1Pflvkb+jTHhj4t/7Wx&#10;b8t/UyjIhk39WsI2qaQUDu+zwqGdUDiwumHn0A7YNTwJu0cmY++oFOxj3w1j/Ng/VqkbJoRwaAI7&#10;ik6XhMPkTjgifDd0sfw0CLLBMndkkg3K5NFsm2RgguFMhhMWAWGpH2xyQRIPva20M3O0ckHWO6NB&#10;+Wdn97aVDcwOCaKhtzhx5+b0tCCJh+6Uz6aUutCJTMfx6TTP8bQGI2iN+jfAqq7VhYNoJhuyUl7G&#10;go4vYk67FzC1ZQWMblweg+t4MLCuB91e92BB30p4cD+IkgdDFdkwEU8MB9FS0cBkA5MMMjRNKdkO&#10;obVpJbmRb2/oqzRWRFhmlVy+GQz/DjZhEG0KyVY82ATFk6eSEiqu/Tw40mOUN8uVxiAcHGSDJBoe&#10;KaJB+26wHESXDBKEzMO/BuP2j4m4/X1rtGrzrCQbnlOKhueVqoFu9mXoJv/8ux68XOcZvN64It5q&#10;/Qre6VgFNZPfRJy3OuL87wiioW6wJmqHaqJO+jvYu2Y7bp+6i58v/IFbF/6M8ttgqRYE6eAiGM7f&#10;c5ANUeqHKELintWeVkBEO5mOJiFs3HOSEKf/tB09G0SEdkDNBIR0Pv2rIAZYAXF9/21c3XULX+z4&#10;AZ9t/hafrL8pHFBfWnNdKCEurPxamGJiRcQFTqO8yxukOabPNn+Dz7YStn2Lz7d/a4WfbqUyG6/h&#10;/LqrOLXmS5xZewWXtl3H5U1XsXpoc2wcUxnFQytjcooHs1M9yOniwZr3n8feGQ1xKq8TTuQEsG9+&#10;C6wY9goWdi6LDK8HcwlF/Sti9/SG2D61Npb3fxbL5jTGoTsHcPbuKaVkOIdL985appOkikGTDmcV&#10;zllkg0kyfHL/nIOs0MoIk3iwfEH8DS5b4VmHCScmKT4vuUC4iCvCD8Q5fPYXjfvuUZy5vQ+7r6/H&#10;mos5yDwyE+M2D0Gf/HQE6AWiPT34t86IR8tZLdCKwnZ0nMDmlwz/Dm7zS0lR5pc62soHww9Esjar&#10;lK3VDopwWKwcTy9OUQSEjqfa5pSWuLA0NYqckGqFVEPVYCof3GoG04RSDN8JbgWDS32gyQbLL4Ii&#10;FIJK1RBcrp0Ya1NIkqgI5dpEhCYNTD8LYU02CCJBbqqbBIX2j6CdOuu+Nclhmj7SPhhs00aGuSFL&#10;paD9FBgb93k2EaEVDyGX+kGTAiErP6Da0eRFwC7rMp1kmU8yCIqISWoYfUUs1URQmGaS5IQmOQw1&#10;hG5POWcWdqXztZ3sgEVSyHTth8BlOslSNLiUATHisqwiEAqfQii4VA5RCgfjq2CHb4JCe1PMTrdV&#10;B06SQDtjjmFeyVIymH2GneRGgSYKbAJCt+k0d2QSBPpLYaeCwDR5lGbkWaREUdjakDd9EjiIB2Mz&#10;Os0qKxE2N08LbeLCdEKsTTU5VBKxzBI9hWBwEw3mhrabtEhXSgazHU1wmESNsx+D3Cg0SAG9UV9k&#10;b3ybG+9yoziaWLA34g2TTAZZkWZulBc627Y2842yprog3ThO15vwbiLAMUbX+B39RxMU+ot/xxhM&#10;AsatPhCmn5xlowmMsHP+BiFgEyc2wWGts0UwyNBWZ6g5KUWEs2+3siFiEElGH8ZGf8Sq5yQdbOLD&#10;IKGK7XomUfE0VYNV52/ICWvT3SAGxMZ9DPIhNgFh1gs7yjjTTDLAJgwchIARl+SgSTg4SQvrfmOS&#10;GC61hEl8mI6vzf6i8mKqHWzyI9rZtiIUDD8RYa160MRzlFoiaMUdZEaBTUBoR9rWseWQW6oTbNNR&#10;miBQKodCTSIonxOWqsEfgyDQSgTbv03YoZbwW6aSmJQIWXUDRr9+ixAImceWKsJvxcXYrWNbGRFS&#10;TsZlPGCTDQYJoUkFbc4pWsHgMrtkKBUsZUWh31FWOnR2KiM08eDPN0wU5T+NaNCEgDblpPwuPMVn&#10;g+WXwSQZzDKWnwavctAd7f/BZzntttuVDqZTbVIhz2jLVDHkaj8NXsNsktdWMyifZsI/g1YzqOdw&#10;20xSoqVYFs/1mR0dppFMR8+JBsEgfcS1cxALglxgYmF+W8vZc8IcqWRgFYMgGGZJ80isTpBEQwu0&#10;n6H8LUyXDp7jpzZH0ymN0WhyPTQmNJvUGIEprTF2ZhC5Gf1xMGs8ri/Jxq8FRShdtRH/XMemkHbj&#10;n1v34cm2vShhU0jKv8IDQ6lQumOP5V9B+FrQZo+ESuGAfaxQYppFikK0eiEKuw4q0sH2xWDB8s9w&#10;wMBBSTzsPmgrG/YeRemhE3h04BjuLF+DbZ3pXZXeXVd2fhZb+z+PfSMrodd7L6F2u0oYmFwRWaFn&#10;UfheBSx9vzKSwxXxYrsKhGdQtmVZQTqUbVEG5ZpJguEFwvMtGWVFvGKrsniRUJ7yV84M46e9i/Hb&#10;xc3CGfR94UNhNx58uUfgvlYmEB6q0E5ThAKHXzmJhQdXDV8LhBLDBJKtNrCPneSD4WfBQImbOHga&#10;3P4ZtFLBVC+YqgVNVrhMLD1wpUslxBELTDRo59DCX8PN43jIZMM3H0uy4cYx/HhqNeK7N8Tb/nds&#10;siGhCl5rWRmVGlZEuXdcZENlg2ioapMNZZlsoPzUIRHsv/IZ9n3xOT7743dhRklAkw2WM+iH1sa+&#10;k2RwKh20CaarJuHgcCz9FIfQJtlQaptUik1ORCsTHEqG0hhpUYqIUtsckovIsMiG0lKLaLhWWuo0&#10;naSUDZbPBq1qeGT6bSildSjF6V9uY/eikdgzKkkpHMLSSbQmG+b0dpANwn+DJhsW2coGQTYssskG&#10;QThkabJBO5EebJMQgnQYZDuRNhxEC8QkGwbgEqsZFvaTIRMOgmzog3NC2dBLWOLRzqGZbDjtIhtY&#10;2fDxtHSHGaXjk4LCZ8MRTTaMlQ6ihZphtFQ3CIWDCJP/zaTEx1PC//fAuEDkyMSQ58jEYNmdI1Ki&#10;yYZ1Azt6NvdoXHZLr8aeDX1b5W3q2xLre7f414beLf+9sU9LJh6wwSAcNivCYcuANg7C4cOh7bFz&#10;aCJ2DUvCLotw8EnCgdUNDr8NBFY2TFGOoqd1xcfs8dtw5mz5bJjVw2X+SKoRmFw4O4dONuGsxlw7&#10;fmZOHxVnIqKvRUaIeqKuDeFIQ7Sl0xTJoCDic6UkRacxayQJByYbpDmlU7M64fi0IA6Op3UY3gob&#10;+9bDyi5vIzdYBUu8ryI7+WUsZLKh/QuY1rICxjYpj6H1ymAwoSvdZFbNqop//K8uKHkwUpINj5ls&#10;MJUNpgmlUXA6iTZIhEem+aSRyrnzSKv8E7Wh/8SlSrCOTVNIwq9CDIfPbr8OmnQoieFo2iIlTKWE&#10;Jh+UoiHKZ4QLbsLhsfbZMNRSPEhlg9OUEpMN/3gyFg/+7Ifff07EF5ebo3qcdA5dxiQbKsmbfRm6&#10;yT9f04PK9SqgSrMX8XbbV/FuYlXUZBNK/ur0p8G+GmqgfqgWakfeRdNuDXBm6yncPvsHfmYH0Rdc&#10;aobz0izQL6ay4XxsMsGtfvjZkRaLlLhrExOmD4dzTqIhpj8I5Yj57xxPO8gHrX44+bvy/yDNL32r&#10;FBDs/+HrPT8LFcQX238QZpYuMwmx5htcWHldmGA6y6aYiq/iTNFXEsVf4lThFzhZdAWnVkicWfUl&#10;LnxwDZ9uu4Gv9v6M0ytPoqjvK1g+oAIGxz+D6R3LY9X7lbB19KvYN6MuTuSEcYwetnfNqY1lAypi&#10;UpIHU5M9WBAug9WDKmH/3DbYlZGEnEFVMDmN0ucn4PDvh3Hm9xO4+NdZXLx3VoTC2bNQLtgKBn1s&#10;m1WiPEE6nHOaWdIKBSO0yQZ5zKaTdJoV134gtCkmHT6kMg9tJcTFv07TOE8p3xBnpQqi5AK+LL1I&#10;UCqIP6Uz6oPfbcb6T/ORc3wOJu0ciX4ruiFtiZdeDtohfnYLtJjZTIRt57EZJpf/h4XK+fQilxoi&#10;01RF8AtLkiXBlsRDsqV4kGGyoXwwYRMNUg2R7HIs7VY+pDp8OLjNK/mV6sF0rmypG5ZFkw123Gsp&#10;HPzKHJIVuhQMWomgFQvueEgRAbpdTRqwj4WAVjTEqq9MJ5mEgwz90sFzrlZH+GD6XzA38iMG2WCn&#10;B2wCwfCfYCsfpAohLd9WKkj1QcgmFvRmf55T3SAdM/Nmv08pIdwEgSYxApYJpUie4VMhT/lQyNeE&#10;gyIK8rRKQZpSkiSGVjJo586q3fyAM92haghZviPsvLChaAgaSgODPDAcoNrOP91kQygm0hymi5wq&#10;BZNQcCgaCsLWuGyCQcftth1jML6gtb/sDTsIB6eTZJtckKRDxEkaFDo31U1fB8IevulPwDSdZBAH&#10;DqVCUTjmxr+pHLBNK9nKCtO8kmm/362WeOpX7bHIBusr+DTDHNFT1APakbGrHdNUk97kd47FvUFu&#10;kwUxSQZrY19vtkt/C/bGf5rVp+k7walSsM0jpcfs30kSxCQM1Ng6WeqFtOh+io31MgkLTSzEMI/k&#10;JjzSXXCQBUXO8TtUA9ZmvSzTKYZqwxxPJ7OfFWnOfotkvh5vJ5MM0eaRjGvKVDWYTqf1nKNUDcXO&#10;zX/bnJJBOpiKjBjkwVMJCLfaIYpoiKFesEiH0FPru80tmcSC7RvCSRSkFQVhKhDMzX+7nFsdYZMH&#10;zn6M/mKSH7aSwVRQWOqoQnsNYvqG0ERCTBNLZvif/E6EbaWCRTIEHcSDNLNkENVGOVnXVCf4rf5D&#10;6t4eKggZ5IJJJmhCwm+oJBQZIeJBRRQErTFK4sL2M6HVDSGj3ZBqS/twsFQJJrlQoJULPmVaKWiR&#10;JbLfgMoLWGSDbDNo+54oDDra1mRD2PAFEdLqhnyvQ8nw/3H2lmFSXWu7btMx3N3doQWHhnZHQoAQ&#10;BYKT4O7u0N0kIVhwd7duIAkRdEUIFlxaYK31ffucv2d/ufKcOfwdo2aRtfeP95qzZs2aVd2ddFPj&#10;rvt5KIxQpkOiAyIso0FFHfkBgxUOFND77N958QIA8LJqep4z9LGkbyFuqTQSdMSRhAS6ZyGGH4td&#10;Ko0FGYskwEIcgQzqOjEkKolcd4mJUFL9DDo6iZgMMTIqScCGLsRk6Kw/MGQsZxGLpOBCJz4d0GlG&#10;B9ELN7OdZS0wuNCBjfdeipsLaqZQwKDggpn2EyPQgcUjTYhEq3HhaDqmGRqPbowWnzVC62GNkD4y&#10;EtMndMPq6R/j1JwJuL1yBV6s3oh/r96Gf6/fyfsVXmwWZkLu1j0cLjzfslN3K+STgmYz+2S/gtzX&#10;nQr7CVCQpc08EmlfQCSSG41kgQYZo5RL45F22CAhfxeBDRI4sPNzd4rH5e6g0IFZDodRcOA4Hny1&#10;Eb/NWIzDvbtgdacQbEx5A+v6Fsfg9yqiSlplVOlaDbW6VUPT1MpomlgBVePLoXSXUijfsQhKtn4D&#10;RcNDUSS8kDcsKklMkQi17x2PDOVT3JuQpt574eGdcWP7LPyRvU4Ag592c6iQe3mPZSfk0Qgk7zzV&#10;uaDjkC4fIEXOEhhcCQQIedfkqGPX/HsYAiKT/IBCgK3wCtCgYYXcD2Y5SKhgSqIdWKEtiMMiTona&#10;DbogWsGGY7h3fj0SP2qFKnHVUC+xFmpw2FAJ5SNLo1SzYnijdqgAC25XA4UNlVmMUii/r1lKBHZd&#10;vICdP17EhXt3cfn50yCwIU/aDLm2qUDvJ2bBZQIaqNHwqvJoCguuKMsgT4AH/y6GXOd2sEik3ID7&#10;lbGgTAYa23SV2g35BD7k5RubQcIHBRoofPgH6W1gX3/Oo8fYnzUdOz/pgL2jUnhJ9KFx3XFsUk+c&#10;YFH8DDawNeVpfZE9/T2c1bDBLowWNsNHBirMJXbDHBaTZKDDN6RM+htdDv2x7mi4oACDKohWZdGq&#10;u8F7DRe45eAAB/6BehL7P/ltXRAtYpS6adhgYpSSZIwSMxtkb8MwAhvYdoiyGti2y18HR3TBqXEp&#10;f24dGNv95/nvh1yb0ye05luBrCFk00fRIet6Nw1d37tpyIb3Wi1mBdEMNqztE/bXuj7hEKZDmIhT&#10;6ivilL5WcUoftJFl0e2wfQAri47Cjk86Y9cgEaWkYcPweAEbPvMviT6qS6LfxonxAjgcnyj7G3is&#10;Ui8rPumMhgUCMGTz8X7oM7wf+gxnO/198R8Fu1+dx/K22HaqeKyCFPx+BR+mGeBAwYPKwcrx7s/h&#10;wOEd2d3QXcKGJO9rlbDh3YbI8v44LEuqiIVxZTAvuiRmR5XAtPbFMCGyMD5t/gYGNgzlwKG790tm&#10;Z2Yt/Nd/90TecwYXRuFlwWfGbLDKoQVwEBFKCiBQ8KAikojdIM9RHQ8v8wc7i/vESrA6Fihc8DES&#10;lNVAoYWfraANBXP9lw5c4GXRvp0NBDZwq4GUQ+fTGKUBGjaYguj++OeLEXj8oBce3I7CqSNNUYz9&#10;Qi8kQUNhWQxdQihsoVVCUKx2IZRp9BYqhpdA9fZlUSuqEmpHV0HduOqom1ATDZJqo3FyXdRNqYHW&#10;PSPww/afcJdFKJ1/jDvnBFi4wyADgQ53JDi4k2MbDrdeARvseWJsBqfHQR13o5j8Hk8fa+yHJw6U&#10;eBIIH6QB8btbPs23j4QBceI+hxC/HXuAX46wHoh7uH7gLq7tvYPLO2/yaKUft/2G7zf9hosbf8V3&#10;G3/x5mcxm3/GxW2/4NLOGzx66doBbw7fxZmMHEzv2QSV6oWgY5My+KpXLXz5UQV8Paw29kwKx/5p&#10;LbB9bEXM7VUMH4eFYFp8Iaz68E1sHl4WB71/TB9e1BVfeeeO6xGKt9uGYOhI79j9gxw2nHuSzWHD&#10;BQ4dznDocI4t7j+hY8DDN0/tfQ0ciNVgeh5EnJLudmCAgQIFK3bprIEUz1W0kimkFvvZ+hgzIHRx&#10;9TMBIL5jACL/PH7kAOI8tyC+fXIS2fcP4MjNLdj4YxYWH5+OsTuGoG/W20heEIt201sjfEJLhE8M&#10;R+uprdCBvcFQsEF2QXSSn3RixzvN7khMiE6ycLqzGBW3NNcUzbGJJaPNB6J5x8rCaXNcQodFQaDD&#10;YgIdNGhwYYOz72M2BAyJU4pfauwDBQjiZfRSkgUORPSRimRS1oICBYkSHKjzk/RzxRsTgoAGbj9w&#10;m8HEIZkYJGMkKEPBRBzZC/3aNtBdCYmk10FZCIlysV/uL03U54mehkRjOCxLkH0M8dou0FYCX9xP&#10;4KPLnK2R11ku+h9SNGyQz78iEbSXIVV3M6g+hgT7dbJzlNlgGQpufJK/iWAW7xO1mfBqo4FYBkFg&#10;g4IEGmpoG4Eu/st9WuJMRwEIYj/Yr1fdT6yGFeY8E9lkfyLfgIXkQEBADYwMeiwl4Haqvk0X6tVC&#10;rXNtFzYQOyGFLBqaSBQS6WRBgFQLgAQzGPwXvVV8UioBDam+C+UB1870iV7yGyeuKJUs3Js4H2ML&#10;pFqfvFfn2vv0k/cBkMACCKkaCrgL+64BEBAlJBfp02lkEjUDMsz5qRnu15JCFtWTre+De15qwGu2&#10;z/GLmbINAWYn+JgiPpNumQ2BwIfCkgAAlEHtBrKfmQLbsjAgII3eto6lwOpvCHisYyAQKJDm3PY/&#10;L7AvwQULKeTxgbFGwYADvZ1kwKXv4w0wsO7LTAq43yq2zgw0LVLoVv9+cOGE+p2hoIYNLNx4JG1I&#10;+EQkJftYCr7QwgEUwSZF2REr/K6rFueZ1UBilCxgYccyWeXUyoaQj0laoY7Zz2WMCFNcbZ7DRCol&#10;6e6IOA0DLGNBH1PHSS8E+VqStBGhzAbVI6Eil1yYYawJajXYcCHeMh1cc0EXSi+X8Uay84DaBHx/&#10;qbEIROFyjGUMaGtAQQb+ARPZj7CMxBVpMCAfRwEEAQx2cXMMAQUKNph9t3/BshdcuLDEZyyjQcUm&#10;SdCwQNnF4t/UMfLDQJ1JB0PULPGBIh2JxDsXbGOhgwYL0lYgYIFHI/FphbaTvJnYSkQjedOG9S+M&#10;j+BxSMxiaO/d12pCGJqNbYpGoxsi8tNGeHtEa8wc3x07Zw7BDwtm4d6qL/Dyq634X+t38Y6Flyzu&#10;aIs0FnjHwm7kb9vD+xMESFAdDHv5fXm6uHmviT1ScIGUNeeTomY/mCDAQ/C+BXdyrdsHbGvBz2wg&#10;jxGwYZ+GDgJCHMDjdVvwy+yFuDtvJXaN7Iv+yWXxcXp5RPepiZo9a6FWjxqom14FNVIroXJKJVRI&#10;qohK8eVQJbo0ynUoihKt3xSQIawQhw5FwwuJiRBTRIIHNhw2NA7BiI/b4ret03D71Gpe1iwMhn3E&#10;SDB2Qi61FTRk8M7RgIFEJF2zF/yD9i2496lj16j14MABaiEEAw8OTKCggfcuBLMc5GOeX3Vjlii4&#10;MFFKeby/QUKHn0VJdD6DDb+exvNrx/Ds++34YEgUKsdW4SkYzGyoEsVgQxmUblYcheu9zs0FHp30&#10;KthQrRA/XrV9TWzOOYGdP1xE9u2buKRgw3MZpUQNBRKfpI9Te4EChyA9Df6gIVcDBlMWnefb2eCC&#10;hf+kINr3MaQAmhoTCiL4xTwpE+J6PgUOdl8DjVFisUpXve/DhWe5OLQpE7sGRmHf6FTsG5WGg+O6&#10;4SiHDSpCqS+xGgRkUNFJ5+coa0EChPn9TUzS/H4SPAjYwMAiQKcAACAASURBVM/jx+W5c/uZcui5&#10;HzvxSfYI8PCBiFHSfQ0MNLxnYpRUhNJkBRt6cthwSsKGkxI2qBil49xsSMYRBhs+lZ0Nw2NkX4Mx&#10;G/ZJ2KDMBlYefXJs8v8+OCY98fvZ74Z8O6NX6Dth1QNhw8qebUK2fRge6k3I2ndbLWVgYU2fsD/X&#10;9mn519o+DDywaQlmOWx4TxVGM9AgopS41dCfjYANxmyI4UXRHDZ8lshjlChsYL0Nh0d3xZFxJkZJ&#10;RSkd5/0N3m1VFM0LosUP2pgJxGSY9p7IzmJwYaZsBp8p5twsczt7xgcSQoiCj7PyP5qzEjxwgKHj&#10;k96Vjd7vErOhjzjGQUMfGackiqLPTOnGYQMriN7/aSfs+CQS695twGHDchajFF8G86NLcdggehuK&#10;4rPmb2BQw0Lo3yAEPauG4Pj2JvjXf/VGXu4IDhtYZ8PLFyN4ubEwG4YYs4EOKYd+qSBDvolUMkXM&#10;stehgNzvQgZd2Oz0LFixSraFYEUp6efxsSScMY+jpdQObNCQwe1uIMChYIABDhQ2sAgl1vHgfQ8f&#10;3u2KR3c7YtvGOgI0vBEYocR+yb/u/RyK1i6E0o2LoFJkSdToUB61O1dGnZiqqMMjlGqiofeHo0lq&#10;PdROrorkD+Jwfc+vuHP+EW5feMzNBgUZ7pA4pTsKMOQQqMB6G8j9lv2QHWzfByJoqOH2PzwxkOFs&#10;IHQwnRBP7BgmCi1oHBMrnObDjj8yBgSxIBSQEBaEnBOiB4IVRrM4pl+PCCPi58N/6P4GfvyYghX3&#10;eX/D1cM3cX3nLQzuM4j/jApXfw0Du1THhg/rYcugutgxvCbWDyqJ/kmhSGxaGOM6voV1g8tj68ha&#10;2D62CfbMiML6kbUxoWshdG9TCN3qhWDG+I7YdXM3jv9xSJoNZ3BOAoRz3n7Ok1PenPb21ZzhAOKc&#10;hA9sn8cuPbHhA4URAeDhGQEPBDbwc56ddaKYTHfEN24ck4IRFFrocmqx5UbEcwUvZBRT7jn88DwH&#10;P+Vl44dc72u4f4j3QHz9QyZmHRiHfl/1QfqSRERNbYuwCS0QPr45IieFox3LYp3VgU9H781JRwkd&#10;+CejZhsFO0q+oVHgIZoCB++4DSGk5s1sCGk8xMwzcUyxJIbJilYi3Q4cJEj4oKBCnC9wsEEDMw3Y&#10;sYQlyjzwhxA6CkkO7WJIlHFKqgBaRSYJ6CAjjzRIEPZBErlmkjyurqk6GhIJbBDWgopQijeFzCQy&#10;SR1LJlFJNDJJ2wFLE5G0nMQUKaiwTC3+K5hggEDy0iQJHRL5vrIFTD9DogUPVE9CkgQQ3FZgC98a&#10;NiQR6JBkZmmSfZ3lCQYyaICQZPU8CKuBwgRjNyRTOKBeQ1BY4NfR4BOl5Bdj5LtPrAX16WNtM9DF&#10;9STdvUDLmA1sSLavryOXzG0NFFaY65sIJQIY5DZNLeQH9C+YT/RTCGCBARnbY8CCXKClsUMOxLAW&#10;6Z34Jlq47HY56HgmdV1rcd9/4Z+CghSy4Cweb386X8f4kMdasULOddPUawiACg4M8K5hFu5T5XOY&#10;ffU86XwMYFCftDefuE+xTAMdOUQW29nieyAkYJ/qV+DBwAu9YE5gQrp+7lT+GGoGiGtT68HADAoA&#10;9OI5+eS+BUPo9zPT+VqU0eFc0xgLydb3mr4WamRYr9u6vvM6HeBDIYSBHrR4Opn8jJOtGCUTdUSO&#10;6+8B+V4roGHBFQUfpAVhmRVsP4kcS7FfT4Ch4EYmOeAhYJtk9jPNQr65FpkMe7H/PwMUzvUyXOhA&#10;jmfS4+r3K4lXojFJ1rUMaAgovl5JXocyviRsSCYwIzmDdDf4AV9iVaiF/xQCD9zSadrpYPU6KNiQ&#10;YR9zz0uxgIGBF8ISMHAkRYEEuq//5rmvgZgVKxWkUDFKqo+B9iso80DeRzsY9DbJgQ3KbIgn4CFe&#10;3mfKphNlhFKitB+S9e1434LoBGI+xNOoJG4gxEu4IEGBtBI4YHBAQLzuPFCGQZAFfrmIH7/UDyDE&#10;WIv/GlLQOCNZ1GyZBwwwqPJm2atAoQS/Tw61Fsw1Y8zr8gMNCjYsoB/akSbDfPPv7i7aZogy5rI0&#10;GDqqngVqLshIJA0W+KjuBWEttJ0UiTYSMLQZH4HW4yIQOTYcrbxtG2/aecN6GMLGtUT90Y3QalRT&#10;vDOmE+ZO7o0L86bhceYX+NdXW/BfG3bhX1v24YWEBrpfQUYgFWzb6w2JP1K9CtsEFOCWwjZiLWxV&#10;UUjCXsjfbtsKebJLgRoKqn9B9C3s/7+ADQeEqbBTwALLZCCmg4YM3mvK3SbmuZxnm3fj0fqt+CNj&#10;NX6fvQi/zFmIvMwNWDPmY5TuURHV+zZArd51UP+dmqj3dk3U6VYDtdOqonZKJdRIqohqceVQMaoU&#10;yrQrhpKt3tSQoZi3LSb3GYAoomEDsxsKoXir1xDSJAS9ejfFjc2Tcev4Kgkb7BLnPAIc8mQcEo08&#10;ouXOlqGg7AXaveBnHSiwYN13wCp2znO2voXPVx0woIGBDRHs813gYO+zx/PxgRLimOhtEHbDYWk3&#10;HONmQ/6vp/Hs+jG8uLwb4yakoWKXSqifVAe1YmugeueqqNC6HEo1K4HC9d9EoWqyENqFDZVFhJIq&#10;iWa3izYphs+P7caeS9/j1I1fOWy4nPuMgwZuN+S5doMqiQ7sZAi4HaQk2h8SmF4FGoMkIIR/ofPf&#10;lUO7RdDWY/MV0Mg351m9ETaMUHYDL4qWsMGFDBo2FIgtMxuued+ri7kFOHZ4J3YPj5WwIR2HHNhw&#10;ZqrqavhAmwzcUJhP+hdY4fP8Ac70N/BhngAP2mZQnQ3q8XNkQXQAcFCQwdvONDFK5yRo0J0NM95F&#10;zjQKHHpK4NADZyZ21wXRqiSa2Q3Hx6bi6OgkAxu8OcBgw1AJGlR80tAo7JUxSt78dWBENI6PSfyf&#10;4xO6pRwbnx5yZGxq6Dez3g2EDSveDg/Z9H546Mb3w0K+6hO+bC03G8K42bC2TziHDcps2PCeMBs2&#10;Sath84dtudmgehsUbNglYYPubfiU9TYk8RglVRDNgcMY0dtwdGx3HJNmw3FZFM2tBh2h1MuKQOJG&#10;ArMTZkhLgZsMHyDb++bnSNhwbtZHHDScmylGwIYPtfXAydR0ZTlIw2EqjVciVoPsbDAxSr3l9JLF&#10;Gz1winU2TFSwIQrbB0RgXZ/6PEaJmw3xZTEvmsUoCdgwsXVRfNr8TQxqFIqP6oTgg/oh+P5UBF68&#10;6Iu83M8kbGBWwwhjNmirYXDg5A+ytgImqOLlwdJyGEygADEbCsh5BbTgmdoNju3gAx4MXFB9ELYx&#10;8dIPOMgIpYBiaD/YUPCJnpcUPhQY4MAjlDhskDFK/LyhuHcrAY/vdcSyxdVFhJJrNZQWv+TfrB6C&#10;4vVeR9mmRVCpVSkLNtRNqMF1uEbJtdE0vQH/gz9w6Ee4eegubuU8xN0LwmwwoOGJhgEaJqjOBnef&#10;2A0aOuQQ0OALIp44sMGc4/Y72GbDE+v8Ww6EcB8TYDr83Sj4wGyIU6oL4qGMZHqkI5lEN8RD0xFx&#10;ypgT7Ni1I7dwdecv6JHaQ9D/SoUQWi4EyZElMTKxJPp2fBPhEa+hUK0QFPNmbEJpbBtUCztHN8b2&#10;0fWwYVBZTO9TGFFNCyHJu39eWgg2bOiNddc3YfOVdTj54AhyHp/yRoKFp6c5bGD7OXpO6S07rowH&#10;BR/OPxUA4ryMOApmQOj+BwUfnlIIQeKUNJSgHRDSaJBl0t/K+40dIY7zc2UMk4piUnYEeyyLY2JR&#10;TBefixLqS9yA8F7n4+M4dWc3tvz0ORYenYLPNvZD+uJE781HK0RMaomIieFoM7U1f6MibIcO0ngQ&#10;b2DEJ6Y6yfilKD1dZsvyOQkiOISQo4GEOjavCzEhFHSI0dFLcWoWStBgdTXEBXY2EPCgIpVcqCDA&#10;g4pUinXAhIk8iiewQEGHeAkNNHDQECLWOjdRgg1lNaguB2VApEj7IUXdx0ulTUySHlLkTGOUdMwR&#10;6WDQsGEpNQ0S9ZbDhAD7gNxP45DU8+qC5gQZfSQjkVYk+sCARGMvqEV/q1OBzDI5qvRZnbfcDw44&#10;0UmvggTWgr0ZAx0Srf1UGquhIzGStKlAoQXtX7CLmRU8MAtodGuZAgH3Gaihi6CJzUCjmFzIQAFB&#10;QEeDggB00V4VN+sFOgMhLOuALsC/ohvBXoBPtm5T6KDuUwXV5rX8/fVf1c1AexBsi8BEBaWShXsd&#10;d+TsW6MXxu3FaQUE0glY0PAgQ/UEqMV7+mn7VP/JSA3oFkglz+9aAQpSpGcqoGEMBfX86eQxNpiQ&#10;+1nu6/B7fWRBPmDhPOWV96cSKOAu+KeTfXtLIUGgbaGO0Vglfa0s95pqcd+BGS7coK+bft8pLAgA&#10;Nu7X5F7TnB8AaDINZLCMiAxqQhh48ao4JcuEeCVocK6RaRbw09zHWTDjFUAjAG74wQcKIcyCP/89&#10;lanAQRJo9JJlOTiwIkU+lwsbrD4HCiPk77JkHTnnAxTo4n+GfY6/FeFvO/hBC78+CbsDwhwLblLI&#10;v53aokiyIIKO/tMwI5GcJyCBiT4SW1UkbcCCKGFWpc8iIkkCCVUyvTJJdjIkakMiiW5Jh4Tqckha&#10;acyGBMtaMD0OylZIIDaDKXyOlQaDN8vijIGgI48oZIiTEUYxlnlAS5XjXJhAF/KX2vuxZME/2FBo&#10;IM6XIMDbxigosNgcM7ejA+9bQs7RBdDONRhsWORde2G0GGkyKMjAhkebzhX/3taQwft3eScVlTSj&#10;PbeX2zOoME3GIsloJA4WJFzg1gI3FxhciDBwYbwAC63GhnPIEDmmpTct0MrbthkdhmYjG6HuiDqI&#10;HtUS8ye8jfOzp+J5xlf4X+u247827UPB1n3IlXCBAwZuJ+zW8Ud5W0mfgo4+2m93KigzYbsABGqf&#10;3nbhQL7qTSAxSMH6F4IaDNJeMIbCPrnvWAoMKrjD4MLWPd7XvAdPN+3G04078XjtFtzL/Aq/z1uK&#10;X6fNxc1Zi3BzSSYKPt+ErZOGoGqPSmjatz4a96qNhu9407MW6veoiTpp1VArpQpqJFZEtdjyqNSp&#10;JMq2LcphQ4mwUBRrWQhF2RDDQUUrFZH7xSNfQ0izEMSl1cL19eNx6/BKPFMdDNxikLDhiohH0jDh&#10;irMNKGRWIOKgVQQtootID0OQeCQXMgQAhoDYpEM2QHALo+l5AYXRrhlhgIJlNliPlVbDdQkaArob&#10;jvHOBgEbjuPf1w9i+cKPUT66Ihqm1JWwoQoqti2P0i1KoFjDNxFaXfY0lA4CG9S2upgZGzNw4OqP&#10;OPKPq/jp6RMJHByzgUYq/V9YDH8bnfQf2AhX8t1zc/+ml8Hvmvm+11d9DDRmyTd2Kd/Ah+uy74GW&#10;RPMpKMA/8gu43XDde40/5r3AqQtnsXtUKvaOTMa+0em8INrABtPVwIwGHpc0T0QlKcjAQcOCT7wZ&#10;gO+8UftmSwDEvP5i5qtRUUofiZFxStpo4F0Noq/hvLQazs98X++romhTEt1HAodeyJ4sPhjPgcMk&#10;MRw6MLthPOtsSMWx0ckiRkmZDcNicGBYNA7ICCVuNAwzZoOADTE4NibxzyPju6Ydn9A15Ni4tND9&#10;o9MCYcPSri1CNn/QMnTTBy1DvuzVctG6d1tgbW9jNqzzZv274aKz4X0FG1p70xZbPmyLbf1MjBIH&#10;DQM7Y8+gztps2C87G/Z/lqgLog8R4HBkbDopiTZF0ScmKaOhF+9p4MXNU1THQl8ejyRshvcEZOAG&#10;w0caNpznBOgj/oM5p02HD0jEkpicmSxmycQp6RglbTYQ4MCzr8zwLCxWujHZ+4FN9n5gE7wf1tgE&#10;HBgRhR0DIrC+TwNkdWWwoQIWxZXHvOjSHDZMa18c4yOLYAQzG5q8hvdqhGBIm9fx29X2yM/7EAV5&#10;LEJJxChZsCHfxCfRCCUam/RCGgscJjhF0bwjIZ+cb/U9EAiQZ5dAW3aDhAAvXSvCJ4ZJdTS8DAIj&#10;NGyQ133pWg3yNotNekmOmbglajioYuj+AjKwCKWCfvw5CvIG4+7NGDy5F4Whg8uLcugiEjYUI+U8&#10;FUPwlvcLvUSDN1C+RVFUaVMaNTqKcmgGG+ol1ODF0I1S6qAZhw2VMWnMaNw5ch83cx7iznlpNWQ7&#10;JkP2E9t2sGCDDRZ4v4MfSPCBAOJ5/EBBEBBBjIo7Qc2JJwiMc3qVWWHHOPl1Q1jRTGdIJ4SyJM48&#10;kqOMCe+4d+71w7dxaet1xHaOlhFXMuOwjPyDXEH8IWawIaR+IdQML4xR6ZWx5uOqWPF+GYzoWhxN&#10;ooqhQngxjEgojrXvv4XN24dg86/b8cU3mVh/+Sscubsfpx4cxemHx3H28UlkM/jAAIPaPiHHrOOn&#10;JZQ4oy0IN3bpvLO94IKHp6pg2nRC0BHA4awpkn5qmxHWWKXTOdax7zR8yBHzPFvDCx7D5G2Z/fBT&#10;wXlc8u6/+OwUTt7ejfXfLsfYnUPRc0U6fxPSdFRj/qmljtPbiWil6Wzay09ItRcwYqYED3LbWQGI&#10;OWKivf2YOQJCRMuJnWvMh2hpP8Qx6DDfQIc4BzjEWWYDAxBxltGQYMEG2eGgJ15CBdXbEGsgg0+5&#10;tAET5tpJ0kLQ3Q4qRsmxIFKsuKU43eOgIpQoXBDF0AJO0Bgl1c2QEmRfwYUUUvycSgqiVfdC0rIE&#10;HZOk+w8UYJAL/8nLkglsIN0OGiDIhXprXy3wiz4FBRp0DJKCEbLQMiDuiJY902OyY8GyB4JBBfLY&#10;VJ9zqJ1ggQcJGFJX0MV+53wSb6T7ElaY2yYyKZlcyyz+azOAxhSRHoJAGKGuRc0A8tzUZnANCfU4&#10;vkBP7AL6aW0ZW5RGIpRoXr2KUEpbmaxLkNUieIpauHcW6wPihch5AbCAwBH1CfwU+nr/dsSCOH0O&#10;d3FaLOLLhfwMxyTQUCKVvF4CF/Q+iWLKUGDBWZjPsBfpeexPljnHjitSi/1pzmNTpPUgz5cwIz1L&#10;bh2bQdkRqfS1EIAQ8HwZKdZ9Afe/8hr24nx6hvm++XYi6IV1CgX8nicl4LXoa5Hj6ueiv4/MxshK&#10;taCDfb85zl9HFrVJggECAgfIYr8CFukESqTrr+/vxgd2kE6KNHJ9u7fBQAnaE6EW29Uo64GCijQ/&#10;uJBhn2uBCvK4gKGPzSCvwXkdQW+rRX0d5USPG4vCthhM/JE6P0WO3g8wG0w0E4UOyRkp9jnEnOB9&#10;DAHxSwpOKFBAYIf+nSths34Oc66+Tz1PRmIAdPADC38HLvhx+bqSHUjxyngnDQaMaZEsrQPdD6EA&#10;gzQbdOcChwby/BXUkognwCLRWA26IDpRQopEc73l3r9zODSI58Nvu6XQOhqJFimrPgU5S+nE860x&#10;FeIcO4FABhcmLDa9BxY0WOzAhMVqzIJ/nAsRODiIdgCCt79IzsIuiPG2fBb7HFP7i9UQc4HsxyyS&#10;x9j+AgEYeFzSvCj+7+UuqgB6bpSwjKXJ0IkN72LoyG0GBRraaXNBRiNNEpChDQEMLBapjTQWWkmD&#10;IXIMmzBEjGqBiJHNET6yKSI+a4qwT5uixrBaiBrRElkTP8BvSxfh/1m7E//evJdbCgwqCLBgdyzk&#10;ScBgIpD2ytJmaSi4kUccJhwQZcw+fQpuz4LoUzjgAxYOmK4FK97InjwCE6xzt9kgQdkK4rbol3ju&#10;fX0KMDxjgGHDDjxdtw2PVm/EvZVf4db8Zfhtylxv5uDWnMW4t3QV7n2+Dv9cuwP7pn2GOj2roMl7&#10;DdD4nTpo3LM2GvWshYY9aqJuenWeqFAroRKqM9jQuRTKtS2KUq3eQomw11CsRSEUbS6AQ7GWoXxL&#10;45WKeNtiEa8hpHkIIuPK4+KXI/H7wWV4+sMux2LYL4DBFdmzoKwGtX9FxCVZpoMEDWbsvgbbQnBK&#10;n90IJAcw5AXAAmoaHLIhQ0BhtE8RtAITlv1wiMCGwOOmIPqIAA7XjkjYcFTHKDHYUMBilP5xAv/1&#10;8xFsWfUZqsZVQYPUOqgVVwPVu1RBpXYVUCasJIo1eguv1RQRSX8HG3iUknd84LwxOPqPK9h/9RJ+&#10;ePwYl549896zP7d6F4ypYPoYrub5xyi5tzUMyH01eLAmn+7nB8YsvWLrd11fqGGVQhPAkJ9vPZfq&#10;dDCAwZRF8w4HVRytp0BHKTEQ8VNeAc5eu4S9E3pj32dJ2D8mnccosYJo1tkgYIPoaeBGwxxpMyzo&#10;h28XSMiw8BN8J+fiooF6X88C7xg7b76AEd/N/4SYD8pyYNFK0mpQhoMGDiJG6fxMGaMk54IcDiC0&#10;3SA/HD9FAYd3NHA4Pak7Tk/0trS7YYwoiOadDTpGKVp0NajOhuFdRF8DMx2GRv/Fzjk2KuHPo+O6&#10;phwblxZydGxK6NEJPQJhw/SEBiE7P24durNfawYbFmzoG4Y1vVv+ubZ3i79YfBIDDryvQcEGGaG0&#10;+UPW1yBgw/b+7a3Oht2Du2Avgw3D4nCAl0Mn8s6Gg5+l4uBI2ttgCqI5bCBWw8mJgeXQKj6J2Qg5&#10;Mz7gw+CBAgw6Pknun5dzjkOIDwRY0I9R8x4fYUn0JeBBgg3+w3rXmA283VuWbrAMLO8Hx6yGkxPT&#10;cHx8Mo6MjsP+EZ2870U41vWuj6yuVbE8uQIWcbOhtOhsaFeMw4bhDDY0ew19q4ZgbFpRPLjfBXnP&#10;+qEgbyReFHjzQsQosYLolwXDvBkqiqHzFWxQMIF2NDi32UK+ijV6YXc4BHQvkO6Gl9bxwFill47p&#10;IEqofboaCgisINezrkvjlCzY8Im0LIjZIMGDZTbwYwo09NN9DXzfe135zz/B3d8749Gd9oiLLiZg&#10;Q1EZoVRcwoYyQlkr7P3yL9nwTVQIK4aqbUujRqcKsq+hmohQSvb+8KfVRbNuDVErvRoWTpuHu8cf&#10;cdhw+5yyGB5ra+EOiTjSfQ0EAlDb4Y5jONxW4ME9TiBGIIxwjQYFMRxDIodAC204UPBBwUMwQ8I9&#10;9kQXVVuvxzIjnji3TYm1nmwBHa4euolvN1xGREQrTv8LVQ3lP6NClY1eWKhmCF6v6/2DqtEbeL3J&#10;myjatDAah3vTrgRKty+N0h28iS6HjimVsPCdMth5YDx23d6LTVfWIev75Vj9YyZ2/roZR+/ux4l7&#10;h3Hq4TGceXQCZ73JZqXLHECcRM4Tb//JSQkfvK2aJ6esUdFLyn44J+0HMQ54cOKVvqHGwtMcHbVk&#10;bIizgbDhObmteiHUSLigzuP7zx0wkWtghO6L8OaH3PP4qeACNx+yHxzE5h+zMG7nMKTMi0fTTxsh&#10;fFxLdJjmvYGZKj4l1X4Gm3YiaolDB2E+dJ4lJooBh1n2dJkl7AcGIKLneG+g5hjoIAyHLtJyiDHA&#10;gYIHGaukbYdFwWwHWRpNgQIxIAxQiNXnxTu31eMUWOCwYbEEA+Q+BSRobFKytBsMlBBgIUEdk4ZE&#10;CgEPCjhoqOCzFeXPZj9ZAQZvUhWAYDDB6kWQBoOyG+TxVGU5sJglYkfwUQv5NDZJlSlTcKCikFYQ&#10;0MD6FeTzpy5PMFAhwFwwQCHVggpqESfJRBCtoK+BgoVEZ5/aC47hQHoOBBxItM4JhBLJ9msgAMDP&#10;WKCdBFbMh1zkt6ON1GOJReAaCsSaCAYn7OdyIINc7FeL++q1afvA/RoCIIVYdFexQmnOgr1eeLY+&#10;IR6klNm1Fl51f6a9T4uQzYIzWZhWIEJbAwY+WGAgwz6mwQL52tzYIz+4YEUiObfTM1JgxyalysVv&#10;e1Hfb9FdLWzTfbOwTsAEua66r2uAtWA/Lk2e4wsBXOvBsSTSAxbQKeQxQwGQ9b1RrzPL/f4FWg82&#10;YHG39s8o3foeMSBhgw5+P4UUruXwf3LMeW306wz+/TFwIdVv8Z/cb6CN0+NAAIb+f1wu4GtwQeAC&#10;hRKpmTZM8Ls/6O1gBoTPueb6pqPBBQpulJJrNlC4kUKeU30v/OKU3IJqbU5kGnBgzAMKZuXveA0W&#10;kq19uzzbthU0aObgIdmGCxnqujZwcOGEnzURfAI7JgSMENfX3Q9BAYQyHmQvg7YZEmAiklR3hLlO&#10;Ep8EAxZWqPNU5FJg2bSKZ1IdDUnEYOD7CixQoKDiklSngoQLBijIsboV4qwoInsca+BvJ9YAhUX2&#10;fTEaIERLACAMAwYPYhd25uAgdqEACDzaaAE7Jo6L6ay30WwWiOkih9/W50abToaFpJOBgYYFAjRE&#10;zxMF0DoqaY7oUlO9DNpmmCk+DCQiktrq7gVhL0TK3oVWaDNe2AutxkdIeyFCwwVmLkSObomIUc0R&#10;/lkzhI1oihYjmiBseBM0Gt4A9YbUwqSJabiTkYn/d8MevNwsC50ZPNi+z0QbbbPHthhkt4IPZPAb&#10;c/8BASAkVMj3MRReZTEYsGCXRXPIIGFCngQKuVsVXNirYcKzrXJ/Cyuw3oPnm3fj2aZd3F5ggIEZ&#10;DI++3Ij7mWvwx9LPcXveUtyYNg+/TpqN36ctwJ0FK3A/4ys8/moTHn29Hf/cvA9nZk9G01610Lhv&#10;AzTuVZ8Dh0Y9a6Nhj1qol14DdVKqok5iZQ4bKkcJ2FA64i0Ub/GaAA3NQ8S2RaiADwo4SLOhWEQo&#10;XgsLQZ2ooji67BPc2LsAj7/bgTxV9CwnTxoMGi5cPRAYpaRgggIMjr1gOhl8Sp99oIKxDOS4loEV&#10;e+QTz+QHLYJEJQW/3w82HLahw/UjGjawCKVcZTb8Ikqin/98Ei9/Pors7TPRKKU2aifXRp2Emqje&#10;pSqqdKiIshFlULxxUVMSXUpOOdnX4MCGULb24d33zpgPcOLnK9h96Xt89/ABLj23YQOLUtLgIc/H&#10;YtDAwcd2CGY95NrggD4mWOnz31kQATCCdi+ofR9oQfshTMxSvjYdqPGgoUNengQNYoTZkBfY2+DN&#10;Je9rzb51E3unfYR9n8Zj/5iuODC2Kw5P6IHjsiD6DDcb3ucRSiI+SRkNA6TNQGED2w6Uo2CDDR8u&#10;0uMLBHQQ3Q2mv+FbVRo95yMer/Stgg9zRLQSL42e0eAiMQAAIABJREFULeDDhZnScpBRSjk6jacX&#10;72/ghsNkZTZ084Z9UF5GKY1JxbFRLEpJFEQfGmFggwUcJGw4MCz6L3bOiTGJ/3N60ttJ2VPeDjk9&#10;sVvo0XHdA2HDlNh6IXsHtgndO6hNyOreLZds6NsSa3q1+HNt7+Z/renVnPc1rGNmQ98IbjVsVOXQ&#10;H7bF5o/aYSsviGawoSN2DojCLm41RIu+hhHxOPBpIg5xoyGVWw0iRimNRygJ0MCshu5WZ8NJ2dNw&#10;UvY0MLPhtO5qeI9bDQo2qG4GCzS4x/i45dHSbGDgQR7PkeUaGjyozoZptDBa/NBUw/fpKT2819vV&#10;e91pODaeRUUxyNIBW/u1xOqedZGRVkWYDfFldIzS1PbFMDayMIZx2BCKXt4vk7kDyuJ5biJynw1A&#10;Qb6ADbwc+sVwbja8tGKUHKtBQQVuL5jIJLG4P5h3MGizgUQp6bgl11CgUICBhDxzu4DGKDmPof0L&#10;Ly3g4HQ/yF4ICji01cDhgRujpGwKWQ6dT0qieVeDhA28JJrZDAw0fMSjlF6+GIbnjz/CH793wr0b&#10;bRAW/mYgbJC/5At5P4fCtQqhVKM3UTGsOKq2K2NgQ3w1NEisyf9wNE6rhybdGqB+91rYsGwD7p0S&#10;sOHOOac/IScQNtyxQIM55w6xH1ShtIITdxzwcCsABtAYJef6OsbJgRBWWTUdCjEMlFCw4pYLIQi0&#10;uOOCB18oEcSmkICCgYc7/Hke4cr+33H6ywuo3agO/4NcqGoh8ce3sswxVLChXigKez+zEs3eQrFm&#10;3h/w5sVRNLIkynYog4odvYkqi1KdyqF5dBmsOTUfB+/vw85ft2Dj9XX44lIGsn5chnVXP8euG1tx&#10;8PYeHL13ECceMPBwFKcfMfjArAcBIM5qAHFCAAh5O+eJmlMkeum0ZUGoyKVzTwJtB1M0bVsOuttB&#10;ggba10A7IDRIcAyG75Tl8CxbGA36frklgIIdu5jnHcvLsa5x8VkOL52+VHAOp+/uxexDE5A4NwbN&#10;RjdF2ymtxaelmIrN3tBMb8s/RdVpRgeZEduRRC6J6SzHwAgGHzoL8DBH9D7QeCUOHLyJmy9Gxyu5&#10;EUs0ZkmZD9R++A8mQe0vCYxlStCRTOJ4orefsjjexDTJ8xIXC8Cg9vksET0M2nhYqgqjBXhQVkTS&#10;Uhs22IZDQoDxoGBD0lIFGuJJkXOCMBycWCMaq6RtBV3CLCBEKimDTtGQQFkHxCSg8EEBBCs6KV4C&#10;hwTbNPABDdoIIPuiwyDZRAutSLZAgT90YPeZiAnbWFCL9mTBR13LggeOuaAshYD7jCGgS5IdyJC2&#10;0l7MT1ML+eR2GulXMNdNMferxTYXchAjQcckOaBAwQZafmtlnevnkM/jE1lkFuelWWAZDAYu6Cig&#10;TGNBqMVn9zVReGA9V2bgeVY3QKZ5PuvT/fQT7BkqeseOKUp3oYMCCBk+n8APAAqp9uL135xPrYKu&#10;WWaBX417mwIDdzHe73Xo62Q5x5k5QT7RL54rTbyGLHHtrvJxqX7Px45L+8JePLcBhw17AmFLAGgg&#10;34duWea52OvlXwOxFvjjslIDvg7LcPB9XmKFaIOCvvaUgHNtaCAWywPghQN8LDOD2BQuIAqED7Qf&#10;IhiUILCBfx/U7RS9+O9vJKQ4C//e7Sx6reSA/YDXlGGDA/P/HIl6ykzxfQ0WeMhyjxGQQG0Nelt3&#10;RxgY4Qc4aGk07W4wpgK9fhIBE8pMSCYGgnMugQ1WIbU2y5zruOYD6WlIJdBBQxANHAhooH0SKw2A&#10;UUaDBiIEZBiLwr6mZUxkBJoOpo+CdjgIeGDimESZtbIalMXAi6b5JJpyaFU4TUZDBmYxeP+OSORW&#10;g4hDilsuuxeWKUMhXpsKZuwoJN8y5SVxAjT4wQXLRLDtBAUKYqVdYJsG0QQOkIV/7z4OAhZ0liDB&#10;u823XfhWgIMoAQIUDJDHYhRUmO/9G9cbHnfkTWd5m888c9+rpouMSuo8z5Q+M2s4EDB04KYxtxmm&#10;t9U2g45GYtbChEi0nsCikUT3AocLKh7Jm4gxYRwwRI5ugVbMZGCQ4VMGGZqi2fDGaDGsERoPrY9G&#10;n9TEl5M+wH9/vhkvN7O4oN3I37EPBdQw2CEAglXYrKKP5CK/W9psAQefPgUVjaQsB9XLoCOP/OKQ&#10;tsuYIwoZ/GKP5Ovk+1v3itm21+wzW2HLbt65wKyFZ5t24unGHRwuPFm3ldsLDz/fgPsZa3B3cRZu&#10;zV2Gm9MX4vfJc7yZh9uzluCed5zd/2jNJjzZtAvPvOs/3bkPL3cdwQ/zZiOyd300fK8BmvRmsKEe&#10;txsYbKibVhN1Uqpz2FAjrgKqRpVG+TbFUDrce+/b/HUUbVYIRZqFeFsGHCRsaCGtBm8Kc+gQijfD&#10;Q1Cu7evYNu993NozHw8vbMHzy/tJ6bOJT9JgQcUkWUYDLXSW8UrkfqubgWwpHAgwHP4OEJCx4pbI&#10;eXn/p9e66loMKlLJARDX7RglvmWw4WdlNxzndkPuzyd5gfTPxzPRqmdj1EioibqJtVEjuhqHDeVb&#10;l0WJpsXxVt3XxQcnVWeDCxuqENhQNgSdP4zDwcs/YvePF3Hh3h+49EyWRLMYpVwKFChwMFbDZWot&#10;WOc5hsN/1N3wn8UviesF6WrwgRWmxyFYt0O+ARISQIiOBtPXoM5Xx3TJtIYNgUXRP0tLIufhQ+xd&#10;NBJ7h0UL2MDi/id0x/Ep73DYcHr6uzirYpSYgbDAhg3MbPjWBQsWYBDw4aIcvr9IWBD8mHfuRe9a&#10;bL7n2/74bn4/Phw+ePOdmrkKPHzIQcM3ynCQdsM5UhYtYv9VWbSwGzhsYDFKE7oKs0FGKfHehs9U&#10;lFI0Bw77CXDYz6KUhkTJguhonB6f8ufB0eldH2QNCbm9vH9opdcDWUPInMTGIfsGtwvdN6R9yNq+&#10;kYvXvydgw5pezf9a24tFKrXE2nfDeUH017yzQZkNEjawGKUBDDZ0wk4GGojVsE9aDYdGpui+hiOj&#10;0nFktAANLD6JbY3VQMyGSbIUerKCDQI4sN4G3rHAocH70lhgvQwfmV4GGaukuxpmGsDAC6EVUKDQ&#10;YbqCD315gTR/DvZDmq6im2SHg/xh6QilScxqSOew4fj4JBwcGYM9Q9pj68cCNqxMrYylieWxKL40&#10;hw0zo0pgartiGBPxFoa3eAMDm72GHt4vmy+nV0XBy3Q8f8YW1kmEEoMNLyRsyBewQUUo8a0sgX7h&#10;U/isbAMOFF6YrgYVZ/SSAgXa36CvKeOQFEjIG2iDiHx/Y0FZEC8pjNBRSYMC77MMCAIYaHyS3qeg&#10;wcAHq7Mh38CGf74YgacP+uLBzU74+Uor1G0cKjobigX2NYSycug6hVC6aWFUjCiJau3LomZUJdHX&#10;EF8dDZJqoVFqHTRJb4BG3eqj+Tv1cXDtftw98xC3ch6IvoZzBCBoWPDYWti/k0Njlegiv9PtQMCD&#10;ZTNYcOGx3QWhY5Ie22Aj2966oMDeD7Qh7lDDwQIQNKLJ2Q8aweSaEoEA4uZZARsOrjyJCnUrCKOB&#10;wQb1B5jBhhrez6xWCN6q9xqKNHoTxZsVRsmWxVE6ooT3x7wkyrUrjXIdyqJCp7Io1740Snmz8vRS&#10;nH56Aofu7MW+W7uw/cZmrLv+JbJ+WobMH5fgqyursOWXr7H35g4c9s45xsDD/UM4ef8Ij1ti5sPp&#10;R8c5gFAQIluNNh8ogBDRS+eY9fBUAgcVucRLqc9q4+G8Ag2qx0EWSDPocMEpjP6G9D6IEVDhu2cS&#10;IHD4IEACu80nVwKH5zkaTnxH4YQbtUS7H2QnxPfefZdfnMepu3sxastghI9tibaTW3HY0HayLJSb&#10;0oZ/ioqZDyxyqaPcsszYKAYh1HhvjDrzkQCCmw7emylvWLwSi1tS0CFubhfEzvXeLM6LEeCBRS1p&#10;8BAtjQfvDef8WLFdGIP4hbEycinGuS1tCBdMBECGYGMimBgsULFJCQRKJDvH2XBrYYm0F5aYgmnV&#10;50CLpNU5tMch1TIZFGxQFkOCNBJUjJIEB0tJH4PuVjBGgyp7Tla9Cfp4golhWk5MAbczgRoKy4np&#10;QLfUqlhuYo5SnaGdBCrKyFrYtyCDgQ3WMbXQQ4wIGnlkRSatVJ0IZLGILO7Y5kKgZWCBhoxk574k&#10;uWhvPpWrIowsCKGsAxJ5pAt2VzqPWZmsgQB9zjT92ghYIK/ZikPSQMTEGVmFzmRSXAigPqkvgYPa&#10;1wv12iIwUUVWlJKGJg7EyLRv+z6/+jR3poEdafQ56YJyBl1AJlaBBRfIZKY6i9BpsBaj5Xk02kjd&#10;n+qdqxbsu7qAgECAtCxzva6ZNiAwNkGaABBZxj5Qi/PW68kyi+ldyXXN9dPIQrt5zm4SQlDw0NW6&#10;Roo55gCOrkEW96mlYC2+ZxGbIMt839KzzPeCf32ryH3q+gQ6iO8HWeQnX5e14J9pX9f8PFLs16xe&#10;l3q8vrZrLtjAQEMW97Xqr5GCDHId5/o0ninNZ9E/1Xl++1wDCv3ghAYBWQrQ+T+XPp7lH/Xka2Mo&#10;i4IYFK7d4IIHeg0NHFSUEolH8u2loMconCCPF+DBtSUIxHBsCQUNLICgYIRjOtiGhHocASZOrJI5&#10;Tm6rvx8ZPuf4mBIBIIFaDBRsZIhoJQMVkgOLr31KsE0MUyK5nSCBRIJlMyTLSCTdBcFLpZXZEKet&#10;Bg4rlpthYCFxmYAMDChwqMAAg9xPWBovrYVAyCDKmuMCo5ECjAUXMsQ60UYxAYAhdiHrOxCdB7xY&#10;WcEEDghEybICAzFkool5ECMBAz+uFv8pOGAQQMGAeQYimOkkj3dC1Fxv1Fbu08dxOCGP8WhRBTdY&#10;T8M88e/jLrM7oYuKKp3VkUebdp7VgW87sH6G6e34v8HZv8fbTGrNAUMrAhQ0WBjdUoKFMN7DEDGq&#10;JcJHNecRSQIyNENLZjMMb4ymQxqi2WDv/e+gBqgyoCaWjH4b/7VqA/90P1/833EABbqQWUQe6Y6F&#10;HQQ27Agscc5TjwlWzBwAHWQcUjCTgfQzGIgg+xacTgUbKOwxYIFHIu0RxzbvxvPNu/Bs4y48/ZqZ&#10;C9vxdP02PF6zGY++2MANhfvLv8CdRRm4NXsJfp86DzcmzcZvE+fg5rT5uDNnKe4v+wKPv9zoPX67&#10;uC7rgdjlvf7dB5G79xBe7juGX5YuRcf3mqBB3/po1qcBmvRicUp10ag7MxtqSdhQBTVjK6JqVBlU&#10;bFscZcILo3jz1zhsKNpUwIZizUO14cDthrBCKKxLo0NRLCIE62b0xO1d83EvewOeXVIl0RI0XPGJ&#10;R7pGTAa6ryKTrh20IcNVuwD6lT0M1nG/Mucg+xZsOORzbQckWMf94pIO2tFM1nmHdYQSjVLK08Dh&#10;hJhfTuL51cO4f249YvuGoWpCddRLroMaMdVRtVMlVGxTDqWai5Jovp4RzGyQw9c+yoSgSWJL7Pw2&#10;G3t++h7n7tzSsIF3NvgZCpatkGtGdjpc5lFLgabCq0ADBQHBYo8uB4UU5HlIBJIGHI7FICafz1XL&#10;WpBRSvkmOkkNj04isEEBBgUerpNIJctuKCjgr+Hck+c4sHou9rDF9LHdcGBsujQbBGxQMUocNsyl&#10;pdD9hJUg+xl4VJKMVVIQgkUoccCwYBAuLhqE7xfJfXZskTIdRMzS93oEcLgogcN388Qw24HDhtkf&#10;aeDwzawPNGzgwGFmXwEdNHDozdeus6cYu+H0RBGjdJLHKCmzQfQ2HGQzPAYHh3WR0EHEKLHOhr2D&#10;GWzo/BcrkD4+OuHPo2O7JV+e+17I9zN7h/YJqx4IG6bFNQo5MKhD6MHBHULW92019+v3wjVsWMNh&#10;gzfvspLoCKzvG4mv32dmQ2ts/kDABmU17PgkCrs5bIg2XQ3DE3DwsyRpNaQaq4FEKDHgcHSc6Go4&#10;ySDDZNXV0JvHJ/FRwGGyLIlmbeBspgvLIZsbDh/okmix/VDuy26HabIMmhZDu0XRCjQwIDFdAYe+&#10;urtB9zbI+CRmNZya1BUnJ3g/pPGp3tfBeimiOWzY8lELfNmzDlamVsKypLIcNsyNLokZnYpjStui&#10;GBvxFj5t+SYGNn0N3SuFYP/6Bnj5r+7IfT4UL16MFrBBRyjRgughwlaQFoNZyFcRSsp4CIxLeqkm&#10;3+y7hc0GNiggQaKVNARwo5JcM8KBDfn+poPoaxioI5kKaDF1gWM55Cu4YPZpOfTLF3Zfg4AN/XkM&#10;1aN7b+PhnSicPdUCpdgv8df8YcNr1bw/0HVfQ9lmohy6WodyqNW5EurEVkX9hJpolFQLTdLqoGnX&#10;hmjUox7a9G2BnK1ncId1DZx7RECDAQg2ZLBhgmUuOKYBtRwMUKCxSUEggYYLBGw4xdMaHPh0Rliw&#10;gXY80K/BsS70c7kF1DTGKccPNNjHaIzUb2fu4/rBm9i2aC+KVi8m4EK1ELOt7v0Ma4Tg9dreP6Dq&#10;v4Fijd9CyebFUDKsBMpElkC51qVRvl1ZVGCwoWM5lGlXClVjK2HNN58j5/lZXg59whtmMRy4uxs7&#10;b27Bhp9X44srGVh1eTm+vJKJr39egx03NmH/rZ04dGcPjv6xH8fvS/jgPZaZD6fk9vRDaUA8MgaE&#10;AREnkS0tCDd2KUfGLok5y2HEBQIfzj/L1gaEGqurQdsPPrFK5H5tLwTELpF+h1x6noIW5Lgunc7G&#10;Re/297mnMOvgRDRn2a3jw9Caf2oqUmS/TmrNR+TBinzY9hJCdJzWFp28N0Gi70G8OYqa0VHCBwEe&#10;urCRUUui56EzYud24dAhbm404r1tPO92YOAhxtsXw6GDFbkk3lzG8bEtiHi1XSh7IBaqfRXRpMZA&#10;CduUiAu0Hsi+imtKVD0Pcmh5tIpnUqBBxTEly76HZAkokpfYJoNrOKT6GA8aGCyVpoJVCk1Ko2m0&#10;kT5OTAh6v9XTQOGDD4AI6GYwcCDFBQ4r3X3yCf4VZOvABrvTIdEGFxawcKAC6WEwEUkuMAg+2hQI&#10;ChuSLSigoYGEDOa+FHnbgQ0UOmSY8wJNBAcS/Ce9B+p1WBAg0Dign8w3i6W0NNlZwKePyzS3A3sV&#10;SDySuxgsH2e6GRwQkamMBQI/nE/TB/QokE/F/50t0DXTgAXXPBAL6Wn6eCp5rIIE1DboShbZ+WJ/&#10;pgEEXfVxtvCfJgCHPj/Nut96DVkCJHTT1xGPVwvp/FryHDc2qasEKa7lQMFF1ywCK8iYxXcHRGiD&#10;QMGRNMsssK5P4ETXVWl6X91nWQn0Gu719HOnON8bF7rY55vnIOBExy2lGDji93N3oIMxVWzDgUMH&#10;NQ54CD4ECmSZ1yS2LjB4xXWyvN8NWX4gIcg+fS7rOj6wwTEnUjUYsUFDIHww4IPBhjTV1eCCBmlR&#10;BC28Dhbn9Ir7jPlALQZ7S6GDhhLKfnPsiRTnmsZsIOaE0yHhN3Z8lAES1KyjRoQqug6IWSK2hoYP&#10;FGAEdEa4MUuJPmMfF0AhgfQxxBvQsDxeFztz2KCshmUCOCQsiycxSfHitmUwyCG9Wep20HJm1aWg&#10;TAZpLsRoU4H0IWigYCbashFsaBA9P0ruR2kTQYw5RwMGChQUQKDwINjM6ShHxh7N7aThQhcJLNix&#10;TnM7ouPs9mg/sx3aTG+DyKmRCJ8SgfDJ4QifGIYIbyInhSNyYjgiJrT0brfwbrdEuLffclwLtBjd&#10;HC1Y7NHYlmgzsRXaTWyNVuMiRecCi0TiW9G/0Gpkc0SObMYnXHYwtBzeGE2GNEStgQ3Q4JN6qDeg&#10;Lur0r4cmbL9fXdT/sBpGDgrDrTlz8ezrHcjdKRb++RBoYNkKMiJJQIf9vnDB2icQQRgJBB7sCF70&#10;bIqa9ztAYZ/pW9hGRnUrsNm8G0/ZbBJxSM+ZdbBxp/c1CrjAY5FWb8Sjzzfgwco1uLfsC9xdlIHb&#10;c5bi5syF+H3afPw+ZS4HDcxmuDN3Ge4tWYXH3vnPvcfnbtntPece8fo5ZBCgIW/PIeTtP4IX+47h&#10;3qrVSPy4Jeq/WxfN320oo5TqoXGP2mjAYEOqgA21vPez1aLKomJb7z1veBGUaO69D25aCEU4bCik&#10;YYOIUmK9Da+hCJvw11A84nW8GRaCFeOTcHP7LPxxeo0ADQ5ssIDDNWU32GaD6VU4YHcyELjwPKDI&#10;2UCFPDcKyRc0UFDgAgLXVPi78/zimF4FNJzOhuuHvdd8mJsLeTROSZsNxzlseOad8/yHbfhwaGdU&#10;SaiGBil1UTOuOqp0qoQKbcqhdMuSKNKgMAqx9YyyEjaUDQIbWGdDuRBUiaiCLacPYfdPF3Hm99/w&#10;E4cNz3D5uU9vg1+MkjpOS6TJMW0L+PU4/I3d4MYnWcfc6KMgBoM5n4CFPKcHwrrPP45JAwhZMq1i&#10;lBSE8DMbGGy47n3d3zzPw5Gdq7F3aBccGN+NF0TbsEHEKGXP/pBHKZ2bI7obLsyV5c4SOHy3UEYq&#10;KeigIQQ1Ghy7QcYqXSSw4QcGGxb0N6BBbkXE0kekQJrABgUcZvT1tn1lpBJN5hGw4ezk7jgziZVE&#10;d9W9DcdGJ+HoqISA3ob9ymogsIEVRLNjhz+N+fPgp4kpB0bEhewfHht6ZkK3QNgwP61ZyL6B7UP3&#10;D2ofsuH91gu/fp/BhuZ/ftVLxij1bs6Bw7o+4aK7QRVEa7OhPbb374idn0Rhz2ATobR/eBwOfCpg&#10;AyuGPkhjlIjZcJRHKPXQ8UmnWAnHZLHlNoO0Gs5Iq4FZBmen9LWhAwMJ09430EBCiLMcJgjQIM6T&#10;Q/enmZ6GbGU9TBOAgccnKbtBFmywzKsz3g/qFAMNk2WE0nhmNaR4X088DjDYMLid971hsKE2VqRU&#10;wrLEslgYVxpzupTA9E7FMKltEYwJZ7BBFET3qhGC80fC8M9/90J+3qd4WTBaRiiZvgYGG17mqwil&#10;wdpQEPYCLXweQsqhZYySFaskIYR83EvXcCDWAoUT4j7av+CUSOfbty2DwbIgVMmzX+QStRpkR4Pu&#10;aiB2Q74NGgqU1fBigNPZwO4fjod30/Dkjyhs3VgfIaGyGLpoIGx4o3oIitd/HWWbF0WV1qVRvWN5&#10;2ddQlUcoNU4WEUrNuzZCw+51ENcvCpd2XcKtMw8EbKB9DQosnDOAwV68N4v46pxA4EBikpSp4NgF&#10;vpaCBRRcYPDYAgq3Hahxi5gQ+nVLGGEABoUmT/RrU+BBPPfTV/Q9+EUtye1Z8Vy/nLyLXw7dwedT&#10;VgvaX0MABgUa2G0WofRG3VAUbvgmijcpgpItSqBsRCmUa1Ua5duWQ4X25VCxQzlU7lQBZdqX9v6h&#10;Vhfbr25CztOzOPPwBM48PsEthVOPjuHkwyM48mA/9t3Zia2/f40111dh1ZUV+OLKcqy9loWvf/4K&#10;W35dj503NmHv79tx4PZuHP1jH4cPJx8cwon7h3X0ErMf2DVZ6fRp9jyPTmgQwYGD7HsQ8OGkMR/Y&#10;/lPT+SCAg9heeGKXTTPL4MIzY0EEsx6+cYwICiK+c4umfYqnjfWg7Aizf9G7/4f8Mxi1cRB/Y9Ka&#10;gYbxkWjN819FDizPhFXgYbIAD+3ZTGmLDt50nNoOnaa159YDBw8MOnjTeYYADtHexMyK4sOMB1aA&#10;19F7M9bBe8PWnr0hm9eRvzETnwxjmrn4lFosG28/fr6AEnzmR8sRx+OkEeHbB6EgBC2lpvctsmGD&#10;iWGKCzQgFkn4QIBCPCmiVlFLuvdhsel6YEZDijQllBmRtCQhsETagRH0NocRBDakqsglGqOkYMAy&#10;si8hA3+sKnemcUkSKLiL/QoypC5PdiBEIlwjQX86dAUFAhQ2OPskUiKgf2FlUiDIIKDBv2fBPZYE&#10;1avgmgwaCjhwwYYKScRikPvKOHBsBr3Yr/aVeUD7GywbwLECfMFCcoCN8J/0Jui4o0wSV0QW7ek5&#10;OlJJQQa6rxbh1SKvAgbyerrU2QEYrn1gQINZ1KfRRDQah8KGYFDB/5j9nGYxXi2M24YDjydSC/V6&#10;4TzNLLK79gIBFN1WCSggoEMan3S5MM+Mg27q8cQ8SF9lFv7F4r96bfLx8nttPTc9h5sMaQR+iGPd&#10;5HPqSKUsAUIU+OjqAI+ARX4NQNJsiJFlnteyLOT3sRuBI90ceEBND72QT167+RmYBXEbQqSYn4f+&#10;utIMyNDPlRJgQBjjQpoIWSmWPUJfl7XVP98U/diu8jm6SjuDmg9p1nPYjzNmhAsbfIAEOU891sAK&#10;Chucx6jz9NcoQUtWsoml8nluDQuUoUVgggsh9PUVBOAAJCXgMTSGybUVaFdEQGcEhQkqUikYoPCB&#10;A1YptAUjDDBQv0NTVtqAwJgQFBY4Bdc6LioQOKgYJdNXoWCBOm6OWZFNxGKwYYJ5XckZBlCox+me&#10;hgwapaTMhkR9TqJfzwPvXUrQWx61pEwGCRp4ZJK0GZIlcBBxScZaSCCFzq7F8MqREMGKQlqouhRi&#10;RRzSQhOHpDoNVIxRzAIKEdQYmGCZB/PMIj+1DtQ+NwzmiomaG6XBQWcJDDp5/xblM1duWaQRMwzY&#10;MOvAe0wXOfwxszugwywBEtpOa41WUyIQwUFCGCImtfQmDK2mRqLT7PZIWhiH7ktS0GdlNwz4qg9G&#10;bx2E6bs+xfxDE7Di9Gx8nrMQX55fgtUXluLLC0uQ5d1eenImpu4eiYFf9kXyrC4I/7QZjz5qxaKR&#10;RrVA+MhmiBjZApGfNUfLEU3Q0Luv7vCmqDusCRoNbYQWgxlgqI8GA+rgg6G1MX9gdQx9vyy69KuO&#10;av3qoH7/2pjySSWcG52CeytX4ym3Gg5o00D0JxxwYpEcY2E7gQs7g0cguVFIGhAoS0GXNe+3wYS0&#10;FZ5vteOPrH3ZsaCAwtOvd3Cg8ITNuq14snYLnqzexK2FR1nr8MD7Wu8v/Rx/LMzA7dlLcHP6Ah6L&#10;xIfBhRkLveNLvfszcX/5l3i4aj2eedfI3bRTlGOz16xMjF1i8ncfQv6uw8jbc5jDhry9R/Fs9UZ0&#10;79cKdfvURot3G8koJW/eroMGXWuhbmoN1Env4DQzAAAgAElEQVSsilpxlVCtczlUalsC5cKLoiSH&#10;DaEo0jgERZsUQtFmFDa8jiLhr6No+OsCNkS+wUuiRw1oh9+3z8Kd46vw/Cfv+3J5n+5qyLWsBhmf&#10;pKOLDGjIc6OTXtWjoKyFAJDgAwKo4fBKKOB3jmMtWAAjiPHg29NwOOBYnoQNtLeBdzZ4k/uP4zpK&#10;6enVI3hxdQ+mTu2ByrFV0SC1LmrF10C1qMqo0LYcSoeVRPEmRUVJdDkCGyrITkqa4lBVAIjCdQtj&#10;xd6N2HPpexz/5Tp+fPJE9DYQ2KAsBytWya+PwTEJLue5oCA/AAwEgwa+IELCCwUB/KKTxLn5gdFK&#10;NCYpL9/uYpDnXnOej17jWr6KWhLAQZRE20XSATFKDDbk5eK7vAKcOL6PJ/Mc5LChG4cNRyf1xMmp&#10;vXGarRuznl/2YfZZEjjM/hgX2MzppzscvpWQQcGG7xaa23aPA7MaBgbELlGz4XserSSAAzUcvp1r&#10;+hsucNhASqJllJKIUxKwIUf3Dr+jo5S43TChO49TCiiJ5naDAA77hqoYJdHXwGHD4M5/HfCOH/ks&#10;7n/2johLOfhZfMjBT+NCtwyODoQNi9Kbh+zq3zrUm5D170Uu2PAeK4hu8eea3s3/YpBhTR8x6/uG&#10;OwXRbbFF9zV0wK6BUSJCaWiM6GsYLvoaDn6WrM0G2tnAzAbW13B8fHcen8SshlOTJGyYIkqhz7BS&#10;6MkMMvTRkOGs7m5wgAPrcvCGgQc1GjxIqHBGn9vXO9feijJoEdEkbAd5W0cpqRil3jxG6YwFG1Jx&#10;jJVDj4mXZkM7YTa8XQsrUipy2KBilGZ0lGZD5Fv4NOxNDGj0Gj5uFIpr37THy3++j/w81tUwisMG&#10;bTW8GMa7B7jZkE/sBRmf9FJ3N/jYCsR+sEqh8wcHMRtoX8NABwhQcDDQecxA87i8gQZY5DvXU6+R&#10;AAoLNjg9DcqAsAGDtBw4hBigI5Re5JsIJb7l5sQw3L+ViKf3OmHlkloiQqk4gQ0l5S9475f7GzVC&#10;ULzhGyjfshiqtCmN6p0qoE50ZaevoS5adGuMOunV0XtYD9w4dBM3Tv+BWwwYqBilczRGSS7enzPG&#10;Aet2MAv2dEsAhI5QorFLbsn0E2fRn0Q2ZT9GMJPCKpW2gMFjG3BQ6HEuEIYEPr9tVQRCECdSiUY/&#10;0U4I7/j147fx84E7mD5sDtcHC7E/yAo4SNgQWjsEb/IIpbdQollRlPL+eJePLM0/NVCxfXlU6uBN&#10;x/Ko2qUSyrQpiYj3WuDArd3IeXIG2Y9PceNAGQhnn5zE6ccCPJx4eASH/tiH3be2YvOv67D2H5/j&#10;y6uZ+OLqSnx+dTnfMhix+ee13HzYc2sb9t/ewaOZjt7bj+MPROcDMye0ASHtBz6kB0JFMOVo88EU&#10;T5+TnQ/nnp6WxdOnRRTTkzNW9NI5p//B6oIgnQ+6kJoUVBsD4qyxIFiEk1skrfoflPXAocM57zFn&#10;cOz2FiRMi0KLT5ui3bhItB7LcmAj0XacgA6sgI59sopDB2/L9ttNEtDBAAcxURI6dPa2nb1t22lt&#10;0NJ7E9ZyShg6TolE4rQOSJ3RGT1ndEGf6bF4e3pnpE/v5B3rhITpHRA7s733Zs671px2aDerHVrN&#10;boPIOW3Qek5btPWOd5zbgb/ZNEBCAIiE+THeNtabGBnPJGyIWBXVtEDO/GhdTh0vo5niaSzTQhLJ&#10;pKCCY0MI6yHWQAcLVMTpfQUhkpX5QKKYtO2g7Afa9bAkEDboSCQKGxRMWE5AA4EM/kNhRCB4oKBB&#10;Wwak4yFVl0AH2glWR4MfJKDnketQ6GBHILlRSMHsBfecJGMvKJigFtp090GydU4quW0ghBul5BgL&#10;ymzQk+prG6T9B+Oe5wccgt1nCpHJgjwBDrrzgMYXZaZaXQhBRz2eGhKOkeAXzWMZFL72w6vmFefK&#10;77OOQiJAJV0vpCs7IE0u9itIkGotqJvF+DSz8O4YB/yxq+Tox8qFdwkgukkAoRbF1WPZ/bblYC/W&#10;8/vl6+hGXkO69fzEWlDPt8qAB2VV8GuskveR85SFwPbFfWpB34AJBRGs10oNjlUGbujvzapU/Zy0&#10;pyE9k7xe63uZaoMDBxToSClqWpDvAb2PQhYFMKzyaGIwqFEmSTfn5xwYE5VCXqcCAqnadOiqQYn9&#10;HIEAwLUckg2MIPcbuCYW9AOAhbYSaP+DAyJWkdekwY2/5eAWSVO4oCGHAyzc8wOKq9XvU8uQSPGN&#10;agqwF2gckwsk1H3EQrCimnyNBfscGpVk+hwoOEjyub59bor1OoKc7zy/Ka5WdkMSeT73eQiwcOIA&#10;aSG1n9mQRG0G3cdA45MSZFSSKXpOXi4gA+9kYMeXqfgknw6GJdRgCAQKKgIpTpYzq60VgSTBQgyP&#10;P5L78rbqTuCAQQOFKL51YUJnAhBofJEwDswoeBClIMJsb382Mw3EfqfZHfgwmCDAQkcOFThY4FsB&#10;GzoxoDDd+7fn1FaImByBFhNbovm4Zgib2Bxtp4Z7/9Ztg8S50Xh7eTr6f9UXo7cNxZyDE5B1Zh7W&#10;X1yJndfW4fitnTj/4BC+e3IcPzw7jR9yz+LHvGz8lJfjzTlcyj+Pyy++weWXbL7l2ysvvsWlF+fx&#10;Y342ch4ewtrvlqPH4mQ0GFIPjYY3QjNZ7tyEwYVB9dB9UG2M+LQ23hlWEy0G1EP1T+qh9oc1MHdU&#10;XeRMq4P9w8tiU5/CWNmzMLp1K4URQ2pi19Dq+G7SUNxb9bUEAQd0FFIwQyHfiTvK3xFoMAS1FaiN&#10;sJVEH/H4I3VsrxlZ2vx8y24BFDarjgVZ3qzAwvptAiqs2SxKmr/8mkOC+yu+wh+Ls3Bn/gpuJ9yZ&#10;tRh3pi/E7akLcGvqfNxkM2ORd99y3FuUhQfLV+Px5wwubOYGA4MXuVt3I2/7Xjsyaqf8encd5EZD&#10;/i4BG/J3e7OPwYYjyP9qMz78pCPqvVsXLfs2RrPeDThsaPS29/PrWhv1U2ty2FA7rjKqdy6Pyu1L&#10;oXxEUZRu/iaKNfHeDzcMQdHGISjWLBTFm8vOhpbMahDAgU3xyDcR0iwEfXq3wI0dM3Hz0HI8/cn7&#10;fl3eJwqildlwldgM1w4Q2HDQjk9SkOFaYD8DhxJX/OKLgsQkBUQiuSbCK853wENekOP+PQ0+sOH6&#10;Yec+FaF0RG85ZFDA4efjyJUxSs+uH8U/r+/HquWDUCW2svdzq4va8aIkumK7cigTXhIlmhXD66wk&#10;urwDGyo6oKGa+bDl+NVLcfDqTzj8jyv44fEjDRsukSily3kqJsmJVPKJWPKDBsHikdxjwY4HO8fX&#10;bHBgRjCb4hoph74iDQcNRfR9+QH9DbQ4+pqMXbru2A3KbGC9DT/kFuD09xewf2x3HByXhkMTeuDw&#10;hLdxbFJPnJjaCyfZB9FZWs6sD3iUkoANYs4zw0HZDXwc4ECilb4jnQ0KMOiCaTkXmdWwUG6tKCXR&#10;3cBBg4pQ4r0NH/CC6AuzVIySiVJi3Q223cAqAQRwODupO05P6CqjlARsOPJZPI9SUnbDAd3b0Jmb&#10;DQw47BvShZsNRz6L+//2DItJ2j8iNmT/iJjQbX6wYWm3sJBd/SNCvQlZ3zdi0Ya+DDaE/bmmdwsO&#10;G9b2CeOzgfc1CKth8wdtOGxgfQ3b+7fHjv6dNGzgVsMIZjXE6wglHZ/kzaHR6U45dA8OG7jNwKeX&#10;jFCSVgMxGzhwIGbDaW079LUsB+u2MwwuZFPDYaq5brYcAR5MZ4OAEAI4MLuBKyhTeuAMo0JTuuHk&#10;pHRhNoyJ977eaOzlnQ0MNtTEitSKWKphQ2kOGya3LYpxEW9hVPib+LhuIYyLLYJ7N6KRn/sRCvJH&#10;gZVDs74GbTUw2MBBg4pIIuXQKiopf5ABD1aHA41RIvuqVJpCCLX4rx/rUwJt7RNbQcMJUhRNbQk/&#10;kCGtipcvXNDwiQUXXirDQdsOxnB4mc+MBlUQ3c+KUWI9FQW5Q3D3RgyeP4jC2FEVRDl0SQkaVDl0&#10;eVEO/VatEJRs/BYqhJVAlbalUSOqIurEVEG9hOo8QqlxSm00ZbChexPUSquKIWMG4M6RP/D7mXsa&#10;MNgL8I8FWNAL9Y/JPPGBDYEL+MFggTYOsgmQ0ICAXCvb2BbW/VaRNIULpvchMEIp8PXd5SDlqQ0g&#10;rAinp3aXgwNH3K+RP6f3vbx65Cau7rmJYR+N5H+AC9UKtWEDK4auUwhv1X/D+4dVYZRoUQxlIkqh&#10;Quuy3h9yARoqd6yIylGVUC26Kkq3KYkOn7TG0bv7OGzQwOGJmBy+FdDh7OOTOPP4OE4/OooTjw7j&#10;yP192HN7O7b9vhFf31iDNb+uwhc/r0TW1WUaPqy9vgobf16DbTe+xu6bW7D/9k4cvLMbR+7tw7E/&#10;DuC46n54cFjMwyPCfngkOyCs2CXaAyEARDbvgjAQ4pz8Gs49NaOsBwEjhB1xgRwzZdTZpCMiW0MI&#10;XUb97Kyv8WAVSnv733tvdrhx8eQYJmwbgmr966DhyDCEjY5AqzFiGHhoy8FDK7ST03Zca7SdwKBD&#10;G3SY1BYdpeXQYarod+jsDYtbCpsUhq5TOmHGzD7YNOdTnFkwGdeWzsdvK5bg1vLluLN8pTcZ+H3l&#10;CvyyfDGuLZuPi0tm4uyiqTiycDy2zRmBz2f3w6I5H2Di7B74eGYC0qZ7b0RneM8xs533ppABiDZo&#10;Nact2sxtj3bMkmBKO8vIZeaDMiJ4VJMpqKYT7xfPpLohFkrAsIiMT/9D0G4I+RgFHpKU4aCggzYe&#10;HAihDAcngil1mTEcOHBQcUnLkr3HJJvopGWqyyHB7NPIJV3KnGiBCV3YvFwAA3ZfKjEbUjVwcGCD&#10;NhiIqaCyrgOsBAUdks2nOFVptBW75A8QAoFDkm0ncGDgLEo53QwUMOgtOd865hOjZI79JyDBAAmr&#10;I0Ev4JtIIg0IfBboU3VHAelAUPdniJ6DdHld2nvgAoV0bTUQAEEX87Occ8l+8CijV8CBLPs810bw&#10;NRWy7OOp8pP15hy6kJxijpNP5FM7QS/g60/+p3v76WbhP1MtPJPF/FXyvCxznoYEFECsStMAQkUQ&#10;WQv47mMpuFiVLkyFVWaxv1um+US/sAm8/VUEDlCYwJ8jXUILAxX4/Z+z8R7/ear9WleJa3Rb5VxL&#10;AQUNKIg9YT2nAheBhdVWZJJcrKfAISDuKct+jO5/sMCGbSFQK6Wr/rmZeCga60TNDvda3chrEc8t&#10;F+rV1+/z31jXLGk8aCihDAhpQawi+8p0yLLHLa2mdkSaNhR8HqvgRhaBDmpWOecQ6OIHG+zopJRA&#10;yJApeiNUlJNfzJJf/JIppU7WkWluNJPprLDthQCIkOlz7G/GdDLY5oI+5sIGa+E/OGywX2OSAzWM&#10;MeH+vUuh4EFbC47VYJVFJ/kOLYpOJqaD6GGg0UkJGi4o6JDItspcYJFJy82WGQxJchhgSJDjRiSp&#10;joV4AhgEVIi1zYVFxF5YaACDBRXY7fldAiKQRHmyAQrCVJBFyk58kQIIdKLktuMsNh30MGAgwAGZ&#10;2eJ4x5nt0WFGO/6BmFYSKIRNkEBhQnO0mtySlzPHzO6C7kuS0X/1uxi3fTjmHZ+Kdd8uxo7Ln+PI&#10;ja3IfnAQ33r/zmcg4VLBeVx58Q2uMHjgbX/Mv4Af8s/j+/xzuOjtX8w7b9vGatjxvAt6e5E/7lv8&#10;9OI7XPnnRZzPPYWpGweg0+C6aDyiGbcY6verjRkj6+HEhBo4Pr4cjo4rgxnvlUCbnhUxaGBVZM9s&#10;gpOzm2HnyMpY/X4RzI8Nwey417BhRG1s6lcDlyeNwv0vvrZMBQ4cnG4FYzs4YEHGLvlHINFhBsN+&#10;PN9KAAO3FvboUaYCiyl6LuOQnm1mYGGXBAvbBFhYs8VAhax1vKT5/srVPOroDwYW5njvLWYsxM2p&#10;wlq4MWUej0a6xUDDzMW4O2cZNxfurViNh5+v530NDFowO4J1OrBIJt4Vsc2JedpJvl623XUQ+Qw2&#10;7D7EwUP+nkMCNnjzYu1WjB6WhHrv1UWLvo3RtHdDNOFmg4ANDVJroW5SddSJr4IaXbz3uO1LowKD&#10;DS3eQvGmrwvY0CiEWw4lmgvgUKxlKIqFv8GncPjrKMZgQ/MQJPWsj1+3z8CNfYvx5MedGjZYdgOJ&#10;TgqISyJwgU4etQjcTgUHGOQ5hsFzx1LIu07Ov+5AA2o+BO1i8LEeghRC27eN2SCKog/DjlKSVoMc&#10;EaN0jAOH/F9P4dnPJ/Av77XvXT8O1b2fVb3UOqiTUAs1YqqhUvsKPIWhVPPieIOVRJeXCRt+sKGK&#10;gAz8A5eVQ/DhjBE4cu0S9l+9hIsPHwjYkGtgw2VZ/Mz7GIJGKeXZICKYnaCPGTARaEAEwgUXYLyy&#10;CNrvPgUHfEwHChEooLhCgIQphs43HQ/5ebrPwYIN3j6HDfkCNvzkfd9ybvyCgzM+wsHRKTgyqSeO&#10;Tngbxye/gxMs1p+tEasopVmiH5hDhzkyUkn3OAzgsEEbCzJCic+igTZsoIBhoRllOLCyaKskmj3H&#10;nI8NZJjN4pM+tK0Gb87JCKXzzGyY3gc503pzuyFHwgYdpySjlJjZcHxMCo9R4rCBlUQzs2EYmxjR&#10;2zBcQochXbB/aOe/Dnq3vfP+956hXZL3DY8O8e4P3TG4SyBs+PydiJBtH0eGbu/XKuTr9yOXfP1e&#10;BNb2Cf9zbZ+wv1g59Lp3ZXySd1zDhg/bYIssh2awYecnnXhfw14WoeS9KA4aeISSKodWNkO6LIQW&#10;kIHHJ41/W5sNLEbp5GRpNkjgwEcDBzUMONBopWBwwb5PQ4bpou9BRyg5o+OTZjCCRYGDpEJcQ3lb&#10;5F15c4oXRHs/oDHsa2bApT22fdwCX/Wqhaz0ylieXAGL4stgLiuI7lQSU9oVw7jIwhgZ8Sber+H9&#10;AX+vFJ49jkPus34oyB+NF/kGNvD4pBdDOWx4qUqhCyhIGEwMhsESFJAYJRqf5BRIu30LBQG9CuZ+&#10;GqfEy6ZpPJIDECwAkW9fT1kNBkiY/Zc0QimfwAcdpaQABO1xGEDshn4GNPDOhqHIf/YJ7tzojKf3&#10;O6NbegkBG1h0UjFpNZSRfQ3VvT/QdQuhdJMi3h/ukqjSrgxqdq6IOrEMNtRAo6TaaMLKodPqo0WP&#10;xqiVXhUzpk7G3eMPcOPMfQEbzpEFe5++BtcGuKMMiHP+hdEGMjx2AATpZrCKpB0Yoe7PfhIQgaSA&#10;w51sG0JQKEC7IvwAyB0FGwIAglMircEDLZomfQ/ZBDTwKKdHuHTgN/y4+1d07/YO/8MbqmBDDVMM&#10;/Ua91/BWgzdRrHERlGpZAuUiS6FCu3Ko1KECKnesxLMRq3SujOreH/fSbUohdkQXHL9/COcei46E&#10;7CenJWg4LWGDgg5icZ+BhzNPTgjw8PgYTj46iuMPD+HIg33Y/8cu7Li9BZt+X4/1v6zGmn9kYfU1&#10;Zj6swKprK/DF9Qysvf4FNv0i7Yeb2zmAOHR3D478wQDEflM+zQEEMSAeGftBlFGf0BFM2ZYNcZLM&#10;aQMedA+E6YNQ8EF0QthmxHnHhvhWRS9pmyHH7nh4LsDDxVzvDdDzczjrfX+258zF6CHV0XNwDbQc&#10;1ggtRrZE5MgWaD4qDE0+C0ez0ZFoMbYVWo2NQJsxbCLRzrvdfkIbtJ/ozaQ23HboMLkNWk9sjdYT&#10;IvDF7P74IyMT/16zDf+9bjf+vXEfXm7ai5dbvO3W/XjhveFg83LLXvzTu/2vzfvwr4178e+v9+Df&#10;G3bjX2t34F9fbcXLL7eg4IuNeLZqDW6tXIkfl83D2cXTcHjhWGyYOxRzvT/Io2ako/+sRKRM9954&#10;/v+0vWV0Vef69huCuxYr7u4JFiTuuFMKpQq0FA0WJLiH4A5BQgQSnEKAoi2FUooUKxqD/d97v2Oc&#10;j+e8+/Q68/H7mWuF7vGOcT7cY84111xzrUBL1np+63ddc/3Rc14X+MV3QYf5zgfJBH90W+x8GF0s&#10;QERgggARBkaYiCYOIKQdoQyIINkJEbwkUEQzOR+mKVDQ/RBLA63iam1JEOighpdLLw+2uiCU+UDH&#10;m+mgzQY+oV6G3ieBgzYhXMO+BenqchA2gw0UIlz7kTpGKdxVCB0OGqnkFRJQC8KbvbBGAYEwUo7s&#10;Bg3SOnBbDKSLQVsNuuPABgmW8eC6rQCGV/NAdjYUZih4WAfEhPAKJChcsK4TSc6J9DxvvSly9goB&#10;1kWahcv1JjansAV/cw31jXn7vmjyfDZAcC2gKkigoAGFB3IxOYq8Bo+OhERXwbMXmOB+7SreyPrG&#10;v5xYEpUkIAOBCBuixdBv+yeR4xvkuRIM6MdY11AWQRTc38CP0ovZkRoqCBhArpekFvsj9WvVkGKD&#10;ei1RLshAbitwQGGAutYG8rOonytJAQ6XLSEBAzckqPWgAIW87YYNCgC4943NEWkMEQImqKGgzQz5&#10;8ykTQz2PMhP0fysbXPsUXFDQsN4ADxXD5H48/+9ng4QF7H5tgJBoJQ0UbMihn3uD3N8gwEWUnGgJ&#10;INRtj9glCzZEeIUU0cqMSCTxSm7QoJ6LPI9np4MroskFGHSMk34e8XjVI1EYXPB+nydsMAZFhGtx&#10;nwCID8KGCC/HbCBgdzzYMEEXRa+lMMJtS4SR88KNWUAghDIWTI8EMSjW2s9BoYJVaL3OlFrr0muX&#10;0eABF8iokmg2YfzLACGu2CRV+hyiS6CVzRCiOhic9xGhFmSQo+FCkAssmFHGAgcNSylcEECBWaQc&#10;MixWUIH2KZjOhN4qAikhgPQikO2CHto+oABB7HdDz3gBDXrES0NBxh8Z4NCNT9e5zvvAWZ3RfmYH&#10;tJnmvK+d1hrtprdGe2ffL64T+szvidhlYfhkwxBM3vclEo7NwMbsJTh0extOPDyEC877/KtvTuNG&#10;HgMK2fi54DJuSphwLe8iruZl8zEA4bycC/o+PfkXOXTgW2v/kgYS4lx2+zKu5znP9f4Gbr7MwPY5&#10;bTFuZDU0G10X331aHefntsDJBS1wbE5DHJtdG6tjiiAuuBgyZrVA9ureOLu4M/Z+UQnLY3zxrb8P&#10;Ekd9hCMz2iIptjKuTPoSzzdtt765z0GDR5GzgQvmtr0YnyvLnD36FWgMErcVUiywkLv3sChtZsM7&#10;Fg7x8uVX2/eLfoUte/Fy025uK/zJwMLqTdxYeLJ4LS9s/iN+GbcU7s9cxMucH85OwB9zl/E4pCcJ&#10;q51zZSRS4na8ZsXOzjXfcHPhIH9u/hpUoXTyEeQlpxZuaJBei7xDR2VngzAc8lKPIT/9OHKdeb/r&#10;EJZMGYLGwxlsaI7WQ5uJkuiBjdE8tiGaRtVHw7C6aBhcG/V6V0etbpVRvWM5VGlTCuVbFEOZpj4o&#10;08zH+VxcBBVaF0H5tr7OFEP59sVQTkYpcbOhnQ/8I2vjl13T8HvKYry6dhA5rK+BmQ1WXwOBCMRk&#10;oOO5qO9tXKDhF3uhXwEKN3ywHucuf3ZbDdqEcBsJxwg0+LueBm8Qgl4vU3c1cMjArQZhOIi+hlPI&#10;/+0Mcu6exj+c4+cPxqNpuPP3FSFgQz0GG3pUR7XOlVCpbTmUaFxcxCZR2OCOUfrYB771fPl9IV/2&#10;R+YvPyPlp+u4/OwpfnqrzIYcEqGUK6BAriqFzvOwGgrrXvjbPgbXYz8EF7zCBncRdCGPL7zjIZ8Y&#10;DCpiycQlefQ6uKwGHaMkYQY3GwpMlBL7szv/7BkyFk/Ese/CcXzmIG418M4G9iV4tobMIvot2CBA&#10;w8UFFDaYKCVjM3zm0dVwZZkohb66RGyv8fnMDIUNsqvh8iITncRHgoZLBDRw2KAilOYa2MCtBgs2&#10;DMC5GbEiRmmKKogO5sNgw1FpNhyd0FeXRRvY0OcvBiOyvgv+z5FvAqPTJwX5OON78Mu+nrBh/aBO&#10;PsljOvoeHNuJxyjtHtmR9TP8Z9vQdn8xo4HBhp0MNIxioIGNnzP+2DuqK5LHdMXBcd2R8nkAUr8U&#10;VkPa10HImMCsBlUOHUGik6JxYkoMTk6NxalpwmhQI2CDLIieKUdaDmc5cBBF0af5VhzzZjbYt4fZ&#10;NoOCDKQU+sI8URTNt6oYWhZFX2DnxDt/SeovS9Ih1ejNgAOzG05PZ1lXAjYwsyHt6+7On00bbB1c&#10;3/mlXBPrImtgZWhVLAmshAW9KmB2NwEbJnUogZENfLB2Sg3k5oUj9y1bPJ9smQ0KNuhyaL5PQIIy&#10;Gt5J0JAnuxwKzNaGAyT2yB2BpCOLxtvnFpBCactSGO95XQUr8sd7Pg+5jtUNka8sCVdBNDUdCtwx&#10;SsqAGCesBt7dQGHDGA4bcl+NxpP7PfH8QTd0aFvSO2xw/mEvVo/1NRRF5dalUb1TRdTuVhX1nV/k&#10;jZxf6E1khFLLqEZoGd0U7fo3R8OYOkh03rA8PfMKD87/KewFHaP0WpoOBDxk04X6wu0Ges4fhdzn&#10;CRooULA7IrzBAg0yaFSS6l1wFU+7OyQKu+31et5MBlUWbVkVtvnw8MIL3Ez/DVeT76BnYC/+91OE&#10;/aKtJ4wGEaFUhP+SLtW0JMq2LINKHSqgmoxPquX8Iq/VsyZqBdRC7d61UCfwY1T0q4D+s6Jx7s0p&#10;XHjJooh+kIbDWTFvzsqyZgUeBIgQEUtiNHiQPQ9nmPnwIhPH/8zA0adHcOSPZCQ/3I3dv2/Dtt82&#10;YtOddRw+bLy9Fptur+dAYsfdjdhzbysO3N+Nww+Tkfb4II4+OYyspyyCSXRAnPrzmLYfTssOCAYf&#10;zrygAOKkq4T6FAckonRa9EBc0CDFxC9l65+XQAgNHaQdoTogrDJpVS5No5SycS33EocyqT8uw5Ep&#10;TZxfQtWx+Mvq6P5VCzT6qjV6T2iF8d+2wNTvW2DYpGboMMH5kDaxPfwmtUPnbzuiHYcQXZwPbV3g&#10;N7UTuk7rjDaT22Bb/Bf4v7YfRsHeNOQ4b+DFsG8xpfBhb+75G3tWtrbfPSlyxO08pjM7H04KnGFg&#10;4p/70vGvPWn4164j+JfzHP+zNRkFm9byiNYAACAASURBVJ0PEklb8GDVSlxZPh8nlk3H9sXjscD5&#10;N3/ivGgMm98HEezDaLw/usb7wX++H/zmd0GnBSKiifVHsA+9gQRChCT04RO8mNgPqhdCRjAFLRFd&#10;EKzY0G1I6K4ICiBIPJMCD6E8qinIAzzoQmrS+aChgztmyYIRIWZWETCxisQp6RJpT/ggYpnChd2g&#10;exw8wYMNHxRocEGDNS7IsCZcmxF2l0M4OS/cM9JID41JCrOBgttwcIED2q9A45U8gIM7ekkPMRL+&#10;K7Mh3Ot5ynDQC+caHJDFewIb9OK6thXU47yYCS4TwEAE8u1vCR4KsxFoTv/fjXvh390LoAGDjDPS&#10;PQoEKsTo51RggsACvXhsFuHFa5NxSeR6ylyIVecR6CDicyQgWC+sBdW1YMMG57hcnI/eEGNBh1gC&#10;HmKIbWDMBBL9s95eTNdggcAQ8RzRxkbYQDoUKGxgcEAZChSKcHAQbWKS1lNjQS7EM6ghxxgPMfLn&#10;EddVVkNskgQN1HrYoI5F6mP8tSRROGBDlujESAMzEs3jYxMNPFAmRvQGZW6YmCf7Z4zSAETDjA30&#10;+gY2WKCHWg7kvJhEz8dpq4L8uanrR7vPJY+J4rAhQhxTsCIpQoOLqCQBISgUENczfRAaFLihg45G&#10;MkDAghMWkJCvXf69xCjoQK9JLQYrMilcww9vgEL1Nng8VkYlmeJoT9AQ6XrOSPo4FyjQoKEQ4BBB&#10;4uy8mhBezlORRDqSiQKFtWbfHbtknkMZB54l09p+oJBBAwNjPNh9DfR8AxRozBI9R3c2rA23QcMa&#10;ARrC18hYJRWVJLsZeB/DagUbhLkQquACsRg84pLIcJtBwYVlYjRgWObFXlgsjQUJF8R+b/7lDquI&#10;eVFPaSuIsQuYpakw3/QmaMgQ352DBTUKOgTIYed2d47zMuZZndBuelu0ntoK7aa15qXLnWd2Ri/n&#10;GlFLgzF8/QB8vetTzEmbjLXnFmDfT0nIerAf559n4MdXJ3A95xxuFVyScUaXcKOAWQYGKiigcDVP&#10;TbbHMJPhGjcaxFxV+/walwxkyGPXFZDhGp/LrmOXcbPgR9zMv4If/3EdGZnfY1JnH3wXUxoHpjbA&#10;uRW9cGJRB6TNrIO9EytjXogPto6viQvOfw8/bhyAzJmNsCzGF1919EFCbAkcX9wDh6Z2xIJuxXBp&#10;wld4sm4jcg7IzgZmIOxPE+/LiZngASP4VsUipbqggihqzlHDI5AOS1OBljY7292HkLPzoOhXYDFI&#10;rLh54078uX4b/lyzGU9XbMDjJWt5v8If85bh0ZylwlCYs8SZxXzLjv0RvwJPFq/Bs5Ub+ONYP8PL&#10;jbuEtbBjP3J2HeAQg4EF9jmCf57YL8FCsrQY9M+Z5gFSLNhCzAYbODCz4ThyM07gf/Ycwc6Zn6Hx&#10;sIZoO6IFL4luNbgpWrKS6H4N0SyqARqH1eVrEw361EDtHlVRo1N5VGlbGuWaF0PppkU4bCjX3Bfl&#10;WZQSAw3tiqNce2E2lO3IzIbiKNqhCBoHVMSljZPwe8oivLi8j8MGVhCtopRMFFKGHZnkNhnc/QyF&#10;FjK7wIH7fI+eBi8mg7tk2tu1PcZ0L+R4wAdPyyHHHaV0h1gNbtjwq7O9K82GX6XZ8NsZ59hpvPv1&#10;OG5lrkLHAc1RP7wBGoU2QL3AOqgVUAPV/KrwdYvSTUuYkujKhcCGOnINpKoPugzrjYyfb+DwzWvI&#10;fvIYP7GSaGI2sOJnt9XgYTgUYjXQrgav9/+XkMLAgVwbFPyN2fBhu0KCA1UCLY0FUwqdpwGEiVgy&#10;psRtBSOkGWFilJTZIGDDrZxcXHr9FsfWz8XRicHIihvE+xpOyYLos3MFbDgfT6KUuNUgexsSjNlw&#10;efFnwnBYMk5HJP241GU1LBMQQtgM43FtyXhcZ0bDUrFlEOIKhw1jRUG0Ag4LR/NRsOEihw0mQkmN&#10;7mzQsGGQ6GzgM5CvYZ+dHisKohlsmMxgQ4jubOBmw4RAsWVxShP6cruBdTikf93nL3Yfgw1pk0Ki&#10;jn4b4uOMb8o3IZ6wYdWATj6Hx3b2TRnX2Wf7iM4rWC/D9mEd/7NtaIe/nGH7HDbsYl0No0VfA4MN&#10;+z7xR/KnDDb05OXQ2mz4SsKGiSE4NilCxyhlTY7G8e8FaDg5tZ8NG5TV4MwpCR1Osb9cts97HARo&#10;0KaDc5tBh9NxAjiciRsm7QcJH3Svg+l3EKXPAiLw/1A4UBhhxovhcGGePSJWaagADnMG87+08ww4&#10;zOrnvOYoYzZw2NAWWwc3QFK/mkiMqoG14R9hRXAVJPSuiDndy2Fa59KY2KEkPmnkg4Nr6uHd+xjk&#10;5X4pYcMkvH83Aazc+F2+jFBSsCFfFUR/DloCreCDXfYsOx1oQbQ7zsjqZ5D35dEuBXktdcwNFSQU&#10;KHAVQNugYbz9vMRwUH0Q770aDTZceE/shvcaQIyTMUtus+FT3nPx9sVQ/PmoJ+7d8kM99u34oqSz&#10;QfY1FKnpg5INnF/OTYs7v7DLctjwcfdqaNC3JhqH1NYRSqwculVMU7Qd2AxN+tXD/vX78fT0S744&#10;rmCDKYT20r9gwYP/k3339V4RMPDKFDl7Xez3BivcpgQpuC7EavAWp6TjnD4IOFxQwvUY9XxPst/g&#10;4Q9/4mbaPWTvvoHmnVtys6FI/SIcNLBSaNbVwIqhWYRS6Wair4FHKDGrodtHPD5JgYbafWqjbtDH&#10;qNy1Ej5b9Sku5p6TsIEsvPM4oh9ENNGbcxI8GOPB2A4SPLw6Keb1SQ4fzjgfMMQcx+mXmRwYsPik&#10;9CeHcOjRfux7sAs7723B1rtJ2PTremzi8GEtNt9exwHE9t82Yve9rdj/+w4cerAXqQ+TkfE4BZkM&#10;QDxP59c7yUqoXwgD4rQ0IM5w8OAdQCgIIfofTusoJvXzqJ89WxoRynrIfmuXUJsopQu4rOKU9JaV&#10;RF/AOee1pF1ZjX1xnZAyvTkyJtXCVyOqIXxMHeya2hBnZjd1/n1sgJQJH2HWFzXR9auWaPZ1W7T7&#10;pi0iJ7bGyIkt0J8V133fGfUnt8HEKREoSNqN3MPOm73D5NtQ7E39fjEcNuxPI5NKxtzO53NE3na2&#10;+9iHhsMiTzVZQAn24YGdU8AMiX1p+OfeVPxrVxr+vf0w/rllv/NamHK9CffXrMK1FQtxfPk07Fvy&#10;FdYnjMbseYPw+ZwIDJvbF+HzesA/vgvvieiywB+dF/rBb1FXdHc+BPeWH6CDdEl1X4SQ/SA1/Ft9&#10;4pt9nvFMsiNiaRDZBhnrYZkYYUKofe8QgpoPAjSEeIEQIeY4NSJYDJPsf4hYGY5Id9+DBAE6Oonb&#10;DmIi1oRqqyHSDRu8lDob+0Dur6EmgmcfgxsweOto0I+VZc7ewIKGBcpC0FYBOUb2TYG0ely4CxoU&#10;DhSivcCEaAIV9OMt48AVcSQtBAUQzKK92xyIJHFJJOblb/oXPhRfpOBA5HqV208KhBPV46LIKIAg&#10;Fri9xSspsEGfW2X388V+vXAeKUqQrfgb+e399eo+Aw0UnNCL2vp1mggiZR6ob8OLa9pAQdsKBCRE&#10;J8Ugli/Ei4lVQILfHyPPleckEQiRpBbC6YK4WrQ3kUmWoUCNA2pKqGtaZoPbbog0gIQYDzQiiYMD&#10;aTKIxf5oOVHox38GZToo4CDPSSIAI8lcUz8PARIUbFCQYJVZbzBQwo5xomZFpPWz6H4FBTmSDGBQ&#10;0ELdtjsXiLVAAQN9HDkWTf6srJ+D2hbq75bcLx5rDIiYJAEZojWgiNCGgzANJESjEGC9uY6GCxtI&#10;hJK2F8Kt+y3ooO2JSL3PXouBLvL8RFMiTWEBAxnRiWJLex9MTJOxG+xiamUnqOMUQkRY++7YJR0/&#10;p4EqLXWmdoOXfgayqG+BBflvNTUMaGGz6VFwGwrkeUivg4YUBBq4rTpqJdB4JI/7CzEWPHoZXAAi&#10;3Mv5YRI6cBtxTZgACxwwhErQECS2q51ZFWJBBjEMJEjQsCKYwIVgHZUUtDyIjLAW2JcluL0gOxdE&#10;/5W0GBJ6o09CLw4V7JFAYWGA7FKQcEF2IrCtOwpJxSBpoBDf3RQ1a2OhG7rO80cnVsg8vR3aTW+D&#10;DjOc957T26PzzE7oPa8bIhf15UBhwm4GFL7F+h8SsO/mBhy9twdnn6Tix9cncMP5HPFzQTZu/UPE&#10;Hd3Mv8jjjiw7IU+MgAeXcK3gkrYPruVfJKZCNrETyG1pJrC5RrbXFFjIu6wBwzXrPnObgwdn+1PB&#10;NWd7FZnO54uvI6ti5dDSyFoWgPOJ/ZE6vQ42jimOWYE+WDW4FE6v6INLm4fizPLeSBpZBjMCfLC8&#10;fzGkzmiK40sCsWNcHXzVuDjOfjERDxYvxYtte2XUkaeJoDoV8tR9CjDIkmYBE0Ts0Zs9bFSngjO7&#10;D3JL4bXqVpClza+27jO2wtqteL5qE57xfoW1+GPhKjxitsKcJXgwaxEezlyIR3HONk5EIT1ZtApP&#10;l6zD8xUMLDBjYRuHFG+cazKwwCORnOdlgIOZC3kcMKTwLzWxzw+5Gi644IlXuOAGDS7goKCDjFMq&#10;SDuOnIzj+JfzGSR9zrdoOrwh2nHY0Bythwjg0KJ/IzSPboDG4fXQKLQOX6P4uHtV1OxcAZXblpZm&#10;QxEBHJoX4bBBWA3FUb6DMx2d+yVsKNWpKGr6l8SxFZ/hfsoiPM/eLWKUmN3AbQVjNygQYIADjUzK&#10;cC36e1oJVhSSa6tNBmo6eAUJXroa3Ofo8mlPsyHH4zUWFqMk453uULggr6cgw21REq1ilEQ5dJaM&#10;URJmQx4DDs45zy/uRPinXVDP+ftqHCZgQ+1eNVG9ezVU6VSJx0D7soikahI4VCOwgfQ18DUQ577G&#10;Qa1x6Eo2Dt24gh8ePeCw4eccO0aJw4XcPA0fbnmLU/qbGCW1YH9LWRJeLAVxXWNP/B088GYs2I/x&#10;DiduWaaCXfaswIM2HPJV/JKwHtTP8osEESo6yaOzgcUoFTiPcX7ei29zkbVvLdK/CULWzEHImsE6&#10;Gwbh1Gzn30XW/8thw0j8oEuiTYwS721YPEbHKLlLonU59PLxev+qnOsSNlyVkIEbDUs8QcOP0my4&#10;rMwGHqM0yopRuqS6GgrpazgfJ6yGszP64wzra5gW5QEbeGeDGzg42/Sv+/Cy6LSvev/F4pWOfxfy&#10;v49Pi4o4MS3S5/iUcN/MabFeCqL7d/I5MtbfN3Wcv8/2EX6rWAE0hw3DOv7ljMts6II9o/3sGKVx&#10;3XFwXAAOf6ZilIKQrmFDuIEN2moQoOEkH2U2DPScGWqropWGGugQZ+KVzsjuBgUdFHCgY3UzqCgl&#10;ORouKOAwTxZKzzZdDTpCaa4ZnnklYcMPs/rhbBz7+djPzGBDN242bOOwoRaHDesiqmNlcFUsZiXR&#10;3ctjepey+LZdKYxu6IMfjrTE+//pj7wcVgLNyqEnwepsUFFK777EewYb8o3RYBbwJWhwdzkUBhfe&#10;UTvBS3RSATmeL2DAe8uM8LQWPG+THgh6Xdn3YCADfT4XbKB9DtRukFYDNRveF8iC6LxPnBnLYc2r&#10;Z/3x5mkvnD/TFuXZP+LFpNWgYENVH/g6/5iXbuSD8s1LoErbcqjZRZRDNwi0+xpaRDdB635N0bJ/&#10;Y3QY2gIndh3HH6f/5LE/qkDZKoNW5kG2WdD31tPgrShaz3nvsIGCAm9g4UML/x8CAtRC+DuToTCD&#10;whtY8YANxGowsOEVnma/wYNzf+J66j0c33oBNVrWEmaDhA0sPqlYI2Y1+KKU7Guo4PydVe1UmVsN&#10;oqehJmr1rsW7Gj6WsKFKj8qYvut7XM6/oM2G7FdnNGwwI2+/MYXMbP88G9WdIMGDGmM+nBQl069O&#10;6NilUy+zRPTSs3QcfXIEqY8P4tDDfdh/fyd2/bYF2+4mYfPd9dj86zpsYXNnPbbdScSOXzdi193N&#10;2HtvGw4+2M3LqjOepPD+iOPPM7QBwQAEmzN/0ggmAyFMEfVJ6zUr6HDBBSC47SD7HS7qjgcv3Q7S&#10;drj86hxOPE7DkUsJ2DGhFjZ8Wh0LYspgyYASOBLXFOeXdscp5wNl2qx2SJveFIe+qIIJwz5C8Pgm&#10;WDq5MZInNcS+MTWwdWBlTB5RC73HN0XmnCl4vzcVOUeO8jfluTTLNdnL8A81Zj9PHtfQwdo/ooFE&#10;vnM8X0KIfAkd2DAYkSMnV57/zvkA8D8MROxJw793peFfO1Pwj63JeL95L/KSduD5ukTcXr4YJxOm&#10;Y9+SCVjjvNmYvmAAxswLx8D4vghm36Bb4A8/DiG6wn9RV3Rd1J3r/315/FJfDh3M9NEAIlB1RHDo&#10;EKiHQwq1L2OXWFRTyFLXLBOj4pgUeAhZzvofRPeDO37JimJS0GEFKZdeGeaKWaLAIZwXRIttqIAR&#10;uutBRCiZPgdqKnh2MiigoEBDFCmPNlFJ9mKOFYmkjAV9X4TnMbWARW+vjdCPN6XO6jwDGyI94AOF&#10;Fl4gwnoKESK07eAGDm6LgUYkFbrgv85etDf7FEq473cbEt5BgzIaonQcjd1voOACLSm2FvnVov16&#10;ah4QI8HL85koI2MmmH6DaL04rxeL1bfY6ePlvj5GnlvBEAs0qLGAhqt7QS28J4pv+WvgkCQX4flC&#10;vrIaogRo0IZAlD7f7mEw5gFddFe2gIEFcpFfLfRvsAEDvW0txOuFe/o8CpZE6Z+Pn5NEQIcEKJ4/&#10;gwIS0aBwQr1WfV5SpN5qm0H/Gchj5Pk0IFBWAgEZ5s+TLO6rxyTRP1N5TlIkuSYxLxRskJCAAgdl&#10;JihLQZsl6s9uvQ0iFPQQ90cYmCDjk4zRQQu2I40RIrcx0miIlRBDdz/I6yoTIkqDiEgde6ShhCtW&#10;iQMC1QNBIpn4v0EkpkkBD2E2KNOCxDVZJkS4bTBQk0LbEPL1ryfGg0d5tRsu0G2Ex23LePAAC39j&#10;KuhF/3ADG6jFpi0GYj7oqCRjC0TS2277gcQfUVhAIYIGA9rsC9f9RBFr7OPha7wDBXZ/uHWu+J2q&#10;IcMae/TzkfsiOGgQ8UkMLISuFtswZTSsEr1PYc7vdh2RtMINGIRdqcBCsDQZApfJ0YDBTF81znuZ&#10;PgnCYlBwwS5ploCBAYX5PY2pQCORuKkgZ76BCmzbi++L+CN/Hn/UCZ3i2qP99LZoN60d/OI6o8+8&#10;HohdGYnPto/CzENfY9mJ2dh5ZQ3S7+7EmccpuMQMhdwf8PO7i7x0+acCFkd0kfeUsfhQuy9BGQkq&#10;yuiiBgIm3ojEHClTIU9EHl3LE/ti5G0NDS55mcvi3Hz5GAtAyOdVdkOegBI386/iRv4V57PCMcwY&#10;WwdJn1fFmfVDcGxRZ2wYXQxxfXyQEFMEKbOa44fEfjjn/Dexd0J1zHCOrxhYFAcn10L6vE5IndEa&#10;qwaUQ49KPjg25jP8Gj8fdxOW8ULkt7tTuHHA7ANuIcj+BDVv96ZoU0HZCW9pWTMbDhTEvJIRSC+T&#10;dvIYoz/Xb8WzVRvxZNk6PE5YxY2FR/OW49GcJTwK6cEsNgl4MDuB9y485TFIiXjuPObluq145VyH&#10;GRBvnOd4S6KQVIG0sqHzlA0tDepcChcOpsli6wxSck3LsU0/BS3M9rAbDpNtiuhsKGAxShnH8Y/9&#10;GTgTPx3tRzVDewkb2gxphtaDmqIl621gsCFCwIaGgTX5WkWNLhW52VC+ZTGUaSZhg7Mt36qI8/m4&#10;KMq3L4HyHYvzKcemU3GU7VTMuV0EOxcMw8OUhXh2foe2Gqi9kEciizSEcFsNNNqI9SrcOUoW7T17&#10;GjwBwQcggLuXgb4eN9gghdIMcOS5rIYPwgu5r6yGPFoOrcFDljQdZHzS7UwP2JD/20kOGti8/SUT&#10;OdeSMeyb3vg4pC6ahDdE/cC6/IuQ1XtUQxW/SijXugyKsvWN6hI0fFQIbKgnzvmoYy1sP30MKTev&#10;4czv93DzzWtdEP1TDoUNCiZ4iVH6gEngDRYUBhI8HpfvPpYrH+cZa2RdL7eQ1yBNhFuux9Dn0v0N&#10;FEDkE+igOh7y83Xfgxs2qGGwgd13KScPJ7MOImNSKDJnDkDmjAE8TunU7CEcNvwgrQZlNmSzYaCB&#10;RSgt+hSXl8jOBlIMrfsaGFBYzuZzARmWmZJoBRmuuI0GXjYtjYYE2dewkMCG+WorgIOOVJo3nBdE&#10;M7PhPIENP/AIpUG8r+EcL4eOFeXQUyJx8vtw3tmgYcMkAxv4OPvKbMj4uu9fx75hsCH0/82aGhNz&#10;fGqMz/EpUd5hw5YRXX0OfNLZ9+CnXXx2j/Zbund0Z+zgsKHDXww0MLOBdzaMVDFKrCDaH/vG+CN5&#10;LIMN3QRsGG9gQ9o3wUifaGKUjqkYJV0K3Q8npvTDSdnbcGLaAD4np8uZNkCCCAkbeKTSEBmlJCOU&#10;4jyhArUcNIyIo0XS1HogtoOOWJIxSnMInJjFSqGHmOF/WfIvjOso/Xl3A+ttODEl1PmL6YX0r1jE&#10;VGtsGVgfG2IVbKiBVSFVsKRvJcT3ELBhUptSGNuiGG5e7IJ37wYhP28igQ0iQomXQ7PoJNnbIACD&#10;mAJ3b4OKTHIBhvekt+F9noIHNlygFoPXiCQP2OCCCARCeFxL9jFYYEEXRI+X54/X57nBgyqD1uXQ&#10;GjQow0F1NhjYUJD3mfPn8w1ePIlEzvO+2Lu3MXxKO/9ol3SVQzPYwPoaGvuiQsuSqNquLGr6Vebl&#10;0Aw2NGF9DeH10SJSwoYBzdB0QEP0cP4/uHb4Ch6e/RN/XFR9DSYuiYIF7xDA0zSgxoE78ogCCHdZ&#10;tKep4M1C8AIgzrvjnNydEuS2LLp+ooGKOZ/ZCB+yGT4IOEh0k+qvuHf2GX5Of4D9K1NRrlF58ctW&#10;WQ31fVCUwYYmRVGK9TW0LI2K7Sugql8VVGddDbKngRkNdRho6FsH9YLqoEafj7A4Ix6X8i7gwisZ&#10;HcSAA+k10PtvTAHzBec8bTpw6CC2F/j2NL/NjYE3CkCwY2JU9BIDEGdfCwjBAMTpl1k48edRZD1P&#10;R8bTIzxK6fDD/byAes/v27Dzt03YdncDttxdLwHEOmy9w2KYNvB+CHZO8v2dzmP2IvXxAQEheAST&#10;tCCeH+PD+yBeZGkIIcCDsDHcBoSJYTqlrQ4BW8TPK8wH0vPg3GbAIfv5cWTc34/95+IxMcAXI1r4&#10;YHZMURyY0QAnlgXhzNpBOL6wBw5MboC9k+pi0ycVsXpgCWe/Dk7OaoHU75ti2/Aq2BxVBhudDzab&#10;BzbA3WUr+Del2Jvw3EOu0rhkomcnp2vgoNRsbj2o+yWAUIVtucSMYMc4bJDX4fBBAQmlS/PtYefY&#10;YfkBhMUySQjBoUSKc41UPhxG7E/Hv3an4l/bDuOfm5Pxj017kZu4Dc/WJeHWyiU4s2wG9iR8hdUJ&#10;ozFr4UCMjY9A9Lxe6ON8KPZb6MdNCP9F3XlRdcDiAOfDOIMMDCqokV0QCX3FKBihzAc9gXzLIESI&#10;3pfHl5IOiGUMOojeh3Adt6TAQ5AHhDBRTAw8uPsdwkTJtC6aDvPYRqqIJW02CCChF11cdkOEilGS&#10;QCJqTYSxG9Z4j0QyfQ2esIFGJGn7gJynuxXWKuPAFYOkAMS6cBeIsPftGCYKDtS3/G3wUBhooJYD&#10;LXGmkUjuKCR3KTPtRvDelUAhgIpnUTEvdPE/SlgCxHCgpbpua0GU6JrFfvXYGHJddZ6HQeECGsZG&#10;sGOAmEkgYouiTHwOW+hW4EC+BlWSLAADiTeSUCGWFDTz4+sNVFCggccoqcVuHT0ULU0GAxtiiMUQ&#10;m0iOJ0Xbi+ZJ0RpyqD4J8y35KB1LZGKQxPXMNaLkNc31dNTRBvVnouCEAR8mPkmBgmizJYvy/PVJ&#10;eKLPSaLAQcGEaPRTP7cEL/r4xhgDJDR4UM9HLAq56K4MBL0wT2FBUpS16G/ZF2rhXtsXkeTPzlgW&#10;1s/nMh6ofWAbDREElLjuSyKWhfp5tOUQwR9LYYbbstDdF+qYBC8qyig2iYCLJAEVzHWN5RAjjQQe&#10;aUS6FzhIkKAhivz5KjggjAr65x4ho5vk/6fqeQgwiJI2g7YiaDdEorhW9AZjRXgtrLYinJTl4LYb&#10;jFWh+xtklJ0yInRMkvvf9rUGHkSox5B/96k1oKwEHV9EH0vsAx1TRGwE+jgDFUI94II7OpDHEK5x&#10;g4NQvfUABq4Jl4ag2WfbcPsxq0MJcJCvhV9bjoILuuRZ2AzhzoRy0GD6GNwRSQos8Hikpapzytxm&#10;oKGvMjRlPJKISerDo5H6qGgkFYckwYKe+J7oGd/TRCGp+KN53dFjXnfds9AzvqvoW3DeP3WPF0XN&#10;neI6oOP0tmg7lRkLHRAwpxsiloVg/I4RmJ36LVafWYi9Nzch634yLr7IxHVmKORfwC0JFW4yqMAW&#10;6xlQyLmgexOuWHFHykC46Io/Uv0Jl4W9kGcAwzUCFWgkkg0JLsvjl1yWgrEVrlrnXrbBgxWjREyI&#10;vB9xI/8qtxtYPOvq+NbYObkuspaFYcv4apgV7IOEaB/smVgZRxd1QeYiPxyd3gAzAotgdngx7P22&#10;Fg7OaIrk6Y1xcGxVDOlRDM2dz2QnRg/HrwsX4eLUyc52Mf7csJ0DAtaVwEyEt6qUWVsJ0kxg97Pz&#10;Nu/By80CJrDHsvgjVtb8dGUShwRPl63F40Wr8Gj+MjycuxgPZi/Eg7iFeBi3SEIFZisswaMFy0UM&#10;EutXWJGEFwwsbNzFn0OBBRaDxCOYVNfDPvXFohQSv5rKrQv++cDDYEgjcIEVXadzqKA6GPIJcMin&#10;kEF+fhHXcZVjc6vB2TqfcwqOZHHYkJdxHO8OHMXNRfMRMKYVWo9syUuiWZQSAw4tBzZB85iGaBpR&#10;X8KGWqgb4Hzu9auIqm3LoELLEijTzBelm/rwouhyrXxRoY2CDSVQoZOz5VPc2S+OUu18sHp6NB4k&#10;z8Pj01uQ85MoiOadDQQ05N1WC/sGLhjIcMyCAHmyf8HdvZBXWE+DCzLkaDuhkJ4GK27Ji+3wQaBQ&#10;WDG05+MEJJEF0fr1qlLoTAEXS0x+QwAAIABJREFUGGi4LfddMUp5987i7S/O8ZsHMWF6BOqE1HX+&#10;3hqiQXA9fNy7toENbcqhWANfXv7MQYMqiK5pyqEZbOB9lbV9UKJ5aaw8vAupt67jxN07uP76le5s&#10;0FFKebQAmkIG20SwF/dz9QK/Opcu4N8ihoENGEhkUT6BBG57QYEDAh4ssMAimtzxR8SwuJ2X7/F6&#10;6P5t1/PezrcBhwIKyoLwNBtYd0MBfnXuv5abhzNXL+LotP7InB5LzIbBIkYpfgR+0KCBdTWMwSUG&#10;GRaLEbFJEjKQngZtMjj711Z8jmvLPtdWwzVZFK0LojVsUMXQcjjQELDhkiqInm/PZQkbLvEIpeEi&#10;QkmuXfP4pLiBuhz63AwGG/qJzoapkTg5OQLH3TFKEwP19ujEvshgcUpf98HRbwL/OjYhEJnfBf/v&#10;Y99HRmR+H+GTOTnc99j30Z6wIevbEJ9tQ1r5bh/W2id5jF8CMxh2DO/EY5QMbOjAYQOzHlhnw97R&#10;/tgrYcPBcT1w+LMAHPmCKRV9kc56G74JRoaEDUe/DeN2AwcOk6OR9X2MgA5TJHRw5rgzWXzbXw8H&#10;DtON3XCKdDgokKCsBRGdNFzCBmE7KAPirLU/1MQszfYyc8Scny1nFiNBQ/n2h1mKCjHgMFjnXTHY&#10;cGZmDE5Ni3R+JtZVwfor/LBvdEtsGlCPF0TzGCVmNoRUxZI+lTCvR3nM8CuLCS1KYmLXkrh3qzvy&#10;84Y78y2HDSxG6d07YTVwwCA7G7jVoAqiFVzQi/1fWAv+71RfAwULHmaCC0y4DQhXx4InRCjkWur8&#10;fNL1YJkNBmSY/gba0eCKVGKAgQCH9zpaaZyxG/LH8ugkFaMkYMNXePYoGDnPe2PFijqir6G0CzZ8&#10;JPoayjYp6vyiLoWq7cuhlr+ADQ0Da4tyaAkbWkY3Rpt+LdCkf32EjQ3EnbTbPPLn8cVXeHJRgQZV&#10;+kwLoQu3GiwL4Lx7Qf6VBRzs47bR4C6l9mYbUNhh2wmvYOCHJ7hQ88R1+781Hgp7TU8uEHhx3sCa&#10;u6cf43b6I2yM3wzfOsZo4NPQ+ftq7IsSTYqhVLMS/FsBKkKpZndhNdSWVgMDDfWD6jjbj1E3uA5W&#10;nVqOSznneUE0Aw0XZW+BLlZ+I7sMJFzg0OGNgg+m10HHK72hEUvytlycZ7fPKyDBAYTsfNDRSwY+&#10;nHqRxYdFJWU+y8Cxp6lIf3wYKY+TcfDhXux/sJPHLG37NQmb7sgYpl/WYIuz3cZimO4mYde9zdj7&#10;+zYcuL8Lhx/sRcrD/Uh7dJCDiMxnaTjxPAOnuA2RKQFEFu+dOOcRw3TSBhB8VAeEHcn0w4uTSL+7&#10;Cyl3tmLnhcUYG14a30UVwb5ZjXE0oTeOL3X+PZzbHpvHlseKwUWxOMZ5YzvEFykzGuHkIn8cdz5Y&#10;7vrsYyzu64P5Ab5Y6Wx39WuE+8vXIYcBBm41pP2N1UCAAocMRm3OPWCO60xV97EDBkboDxlWJJOK&#10;YxJwQkMKPqniGN8KA4J2RrDjBc79rND6f/aI4up/70zBv7Yd5CDiTeI2PFizGpdXzkPakslYv/BT&#10;zFrQH18sCEfs/N4IZDnC3ITwRxcWx5TQXfRCLGZdEH35BLNOiAQRzxTkjmRyjzYjVByTMSJU/FLo&#10;MmU9BPECag4Y1L40IQRsUKMMB2k3cMNBAIdIPgIw8O0qGZm0Wo0wIAR0cMGGNarcWUYorZFGAgUQ&#10;BBYUFqOkAIGn8eA+FmFNtEf8kTtSyTYZLPDgKoH2BhOiXUDBep715jg1GxSosOCCNTY88ChI9rKv&#10;4oyiyeJ/TCK1FkxEkdtEcHc4qHMVUIjRj1XxSpG6CyFqvdonBoSOSzIL8AYuqG/kyz4EtYCeKBfu&#10;k1xmgo7eEXDBKjt2lTNre8Gj7NmOSopJInBBmwAUMoiYJLPwLuOUFHxIMtczC9W0XFktWtNv69vx&#10;RAYM2JCB3e6nYpz4c0eR5zHxRVZ0UpJ5nZ7AwUCFfh6QwQUb9M8knl+dr7YxrvONGaF+bvpnocCA&#10;6o8wlgKNX3LDA2NYGJhhgxPXz0eu4Y5JilVGSRIxGGgUU6IBDLHkPhqTxBbyOaggFkKM+1wFMNwQ&#10;gsIKYjzEkGtFcxhBLIekCNt0kAZEtOqFkPfHJEUSGGGDnVgJOfhrT4q0r1XYuAyJKAUwyON0FNP6&#10;CB29ZJdKR9i3C51wCRoKKXrWACHCshoMNHDDCDuyjwIEE+dn9wkpE48Dcuu6XqCCOk93GoUbw2+1&#10;GbbAzxb/w1cJ4y98dZiEAmxfdirw8+T9q+Tx1aH6cWLfHA9T92t4EWr1MCiDIWylmVBX4XOIMhmW&#10;qyEdDLLUWUU8WgbD4r66g4HFJDFzgUclLerFY5H0LAgQpczxbIipIEcUN3dFz3ld+babs2VQgcEG&#10;3q8wpws6zmzPbYUO09rDP64LIpcFY8LuMZifMQWbLy5Hxt09OPs0A1fensZPBRfwy/vL+Pn9j7hR&#10;cFkaADLuyDIUsjVMMD0JF22gkGfDBnretXwKEVxQQR9Tty+SSKTLNnjIuyzhxGVtKahYpav69iUb&#10;cqjz5XnX83/E9bwfcbPgKq7nXubv+7dvDMee72ri8PQGmBPmvPeO9kHi2NLYPeVjHIpriKNTq2PO&#10;4LIY0sEHa0aVwf7vq2P/5Ko48HlZTA0riTJ+RVC3eymcmfAF7i9Zgeuz5+LyxG/xc9xM3FuQgAeL&#10;V+LxikQ8Wb0RTxk8WLMJT1dvwjPn9jMGElZuwBNW0rx0LR4vWYVHi1bi0fzleCSBwv24+bg/I96Z&#10;+fidzcwFHC48imcxSKvxdPE6PGMxSGu38H6FV5t24fXWPQIs8H4FEYEkxgYK+v39Aftzg9W94O5h&#10;cEUlcZigIpFoZNIhLyaDt1glYjcw0JB/ONPZZvHOhryME87xY3iwZCWixnVGs1HNeZRSW2Y3DG2G&#10;VoOaokVsQzSJrI9GYfXQMEjABrZmUa1dWVRsVQJlGWzgdoMsiW5bDBU6lECFjmbKdyqJyp1KwLe1&#10;D+K+6Y2HyfF4dDwRb26mSrshg3c2aIBAYYI3m6Gw4uVfjhk4UdjCvxsk0GNer/+B5/u7cuk7/z1s&#10;8FoMLU0GBhtss4HCBmd+O418BhvuHMe7W0ewLGEEGoTVQfOoxmgQUo9/EbJmz+qo5l8FFduXR4nG&#10;xQRY+MiL3UBhg+ysjNuyCmk/38CxO7dw/dVLHaOkSqJ1hJLV20DBg3fLwXuE0d93KniYCPrxufa1&#10;vFyzMJjhfsxtL8c+WCpNyqBVOfSdfBKlJG9bsIGN85gbzp/fD7/9isy5o5A5JZpbDSdnis4GYTaM&#10;lPFJn3DYcIlFJzEAkCBhw9JxEjLIPoZlBDIsE2bD1RXy9tLPeXzS9aWfS+ig7AYTofQjL4ceo4ED&#10;hw00Smn+KL69bNkNI6TVMBwX+Lo2sRo4bBjAY5R+YGbDDAEbTjPY8H0EjsuS6MxJKkbJGA66u4HB&#10;hq8D/2LnHP8u9D8Zk8Kijn4b5nPs2zDf1AmhnrBhx8gePoc+7eSbMrazz/7R/sv3fdKZmQz/2Ta0&#10;vVUQzWHDSGk2sBil0f6yIFrChs9FQTSDDekKNkwMxVESpaSHQIesKbHcdsiaYmBDlpzjU6XxME1C&#10;B2k4UOhw1mU2uEffFzeUPGYoznFYIYbBh/MSOCjQoOECv9/5C4obzLfi2GBBhWRfw5m4GJyeHun8&#10;TEHOz90TR77o7Pz5tMaWQfWRGFMT66NqYE34RzxGaVHvSpjbncGGMviyaQnMiSmH5497IfftaBTk&#10;M9BgyqHfE7PhvexseK/MBqv7wDs0eK/jligs+OLDsEAu/Bc4+wUkQok/17vPTdm0FZ003jYl2DG3&#10;YUHBhYxPev9uvDEm1PnvPtc2g7AeRFcDMxjEMdrbMM45/zMZozTWuS1gQwGHDZ8jP2c8ntzvhbfP&#10;AzB9Sg0BG1iEUmkCG6r7oHh955dy06LOL+rSqNa+Amp3rSJhQy00Da2LFgQ2tO3XEo37f4whXw/E&#10;/YyHeHjhOf649Ep/818tmD+WRdFPtAHgikw6/9pa3Fclz4UVRNuL9XYhtPs+CgbcdoNa3P/DDTfO&#10;0+ck0MR1vjAZ6M/lCR0oSHhywYYMNEpJnac6J9Sf3Z2Tj/Br+mMkfL+Ek3wWoVREggbfRkVQrHFR&#10;lGhaHKVaOG+a2pRF5c6VeP5hrR7MamBdDdJqCKqL+vIXe5PoRtiYnchhw6XXopMgm5kNb5TBQPsa&#10;zun4JN3d8OacLFo+Z6CD1e2gLAABG/i+LJm+IMGDiC8ysUs/EOuBb/mc0PsMBjAYwWKYjj8/yqHB&#10;0acpSP0jGYcYhLi/A7t/24ztvybx+CVWSL351zXOrMWW2+s4iNhxNwm7727Gvt+248A9BiL2If0P&#10;VkqdgqynaTj+jNkQGSKSiRRTn3lBYpleCChxllkZrDfCeS0Zjw5i7y+bsPPGWqT8vgtbT87AtE+K&#10;YuvUmkhb1A1p8zrh8NS6WDawOKb28sHcEOeDyxAfHJnREOfWOL/Qlodi38SmWBpcBJNa+eC79kWw&#10;IsoHhz5rj0erNuIt+zDgvDnPcbYMPOQ4b/5z9qfxLfsGUs5+VhadSnJgieFAS9oOKFiRbn0zyZyX&#10;bpkPuRIe6A8c6sNJstCn88k18g/IYfvJxpTgPRHJqi9CFlnL18Q+8DCNnH2rqsD5ef6ZfBT/3peB&#10;f+9K5R0R/9iyD283bMWDVaucNyPxSF/6HVY5b2pmLhiIT+YHI8T5YN4t3l8WU3fjhYmskDqEdEAE&#10;JfTRRdVi+srbMpopwS6j1sYDj10K4sO6IEJdfQ8RCjbwCUHkCnM7koMHE7Ek4pZEkTS3GVZR0yFc&#10;wIZVYQQ2hCPSHam0RoGGcBdcUIs/ZkEoShVL604HAw7UQpECFp7QwQYN3GpYS+FChAUXLEihv1Hr&#10;DUjIb+Gui7D2PxSb5NVuUEaDLng2lgKFA1EaNkR5gAUNBlTfgzYYjH2goIAyGWJJKbOJR5IRQyRb&#10;P4bYEOp+AxhUVI24TqyMNDJFzTJWSZ4bpSONpB2hv8WuFn5l34FebI40/QckWsgs0McYkJCk+hFs&#10;2BC7wRyLJSYAhQUxOkYohnyD3sCGWAobEuWWRBDFkNdjIopMHBLfqgggFTOkTQH1OmTnA7EWNJBI&#10;ijbPIx/TT0c8EXihFt/V9ZOi9Z+pAgFqYb8ftxOM0dDPAgbCXFDP0S/JjDEcBHDgs9EGFTFJBobo&#10;BX9qW1AooOKUSFSTG4joayZFyeek9xkA1E+bGhRGkBgnDTqUbaH+jiQQUOcrA0FBI2I+xCYKEGDB&#10;hSRlLhCDIsk8ztNwkBZCkrgeX6ynUUeJNP5IwgE9EQRkKDND2g3ytrifmBLkufV15eMVOFDPpZ4/&#10;VkIMbUAkke6HDQY40AglU1jtjkyKsKLdLLtB/tum+hoiSYSdVcbsMtfE7Qj9uyNSRgrpc/S3/g18&#10;UJadMu3c4CBS70dIK48aC9RQMP1F5nefgPAaFKxyzcpguS+Bwyo1IRwGcNiwSsD9cGkhcFAgow7F&#10;Y+VxuaWj4pH4uRIsBBO44BGTxLoYlttFz4FLpb0g45ACecyjggt9JWDow6f3ogABGBYJsBAwv6cZ&#10;bi+wOKQefNtznilv7u7sd5vnz+FC13ld9X53Z/zmdkH7GW3RenJLdJ7eETHO+8hvd4/H6jOLcOCX&#10;rTjjvJ+9lnuWmwq3uKkgLAVVxqzKlu1YI5edkE8X8WmfAilrlpFKusTZ2qcmw0UDEPIueVgIortB&#10;gg/9vJfMbdXdoJ9PRSPR58m2r0/ik7jh4MyNgqu48uaC8x4/C7uc/2d3jSuOBcPLYUaoD1aMLIak&#10;L8ph17eVcGxKJSwYVgoV/IqiTZ+S+L5fWSwcUhwJw0tidGRJVOtRHEUDiqFWn7LI+u5zPFy8Eg+W&#10;r8WDhJW4MyseP38/HT9Nno7bU2bit+lznJnL5/eZ83B/ZjwezJyPBzPmO/tyZsQ79znbuIW4P3sR&#10;HsxdjD+UqbB0PY9AYqYC62d4tWk3j0FihgTrV3i76yBy2eyR3Qo6ClWVN6faMOGANJndX0ainwnU&#10;7QOF3NafATL+Bi6o+01Hg45b4laDMBv4sL6GVAEb8jNOIse5/XJ1EoaN74nGI5vwKKW2w5uj7VAR&#10;pdSiX2M0Y7AhtB4aBDmfc3tV52sW1dqXQ8XWJXkxtIpSKttcwYaSqNixJCp0EsPshsqdS8KnpQ8+&#10;G9MFDw8uwMNjq/D6Rgovic6TdoPqa6AF0CKeiMCHO0e9GgpqgZ8aDnn0fmohkGJoC2S4i6D5foYX&#10;yODdXLC6Iu64TQfvgCGPnneHmA0MMMi+hlzS18CP/6qAgzIbTgnY8OtJvLuVin0bJ3JAxGBDw5D6&#10;/AuQtXpW51+SrNS+Ako1LS6gwkdkatgxSjxKqUERbjyMmTcJ6bd+QuovN3H1xZ8CNmjgkKtBg7Ib&#10;fvGwG7zHKv2S+/exSiwSydNOyP+v+xnU+fwxlhXhxWoo5FoKTBQGHe5oaCFAwx21dZVDq/1fXcPA&#10;TPaTJ8ha9AUy2Tf94wbjZNwgnGZR/nOGyc4GARs4cOCWgQQOHA6wImgxHDgQ2HB1mTAarjOzYbmE&#10;D9JsEAXRwmy4woDFkrGmr2ExKYdO+ETGKH2iIYOZUbjMgEP8SA4bLswTfQ2is2GwjE9ymQ0zYnBG&#10;djacnByOE9+FSNhggEOmtBwYdGCwgUUp8Rgl55jzuP99cnr/0FMz+vmcmhbre2L6AE/YsLxfZ5+j&#10;X/bwzfy6p8/eMd0S9n/SBduHdvjP1iFt/9o2tB0EcGivo5R2jWRF0V243bCfw4ZuOPxZT1EQ/VUf&#10;ARw0bFBRSpHOGNCQ+Z0z3wvgkPm9AA4MNmQRs0EBhxPTVKzSQGE68BJpZjpI4MCMhbihVjH0ORqb&#10;NNvEJ52LMwXTZ2YN5tuzEjoo0CDONzYDjU/i0EH9ZTl/UWdnDXAe34+bDQw2nJgSLGDDl3448Glb&#10;bBvSUHc2rI1gsKEKFvZiBdHlMd2vLMY1KoqVX1TF27eByHnDOgYm410+7WtQwEHFKHlaDbSX4T2x&#10;BdxA4b1e8P8CbgvBe3G0MQveF3iJTKI9C67nVFaD13gmfYxck0YyvTOl0u+t5/9MWw56uNEgI5Te&#10;jSOwYQy3GnLejMHj+z3x+mkvDBpQQcAGVQ5d3plKQlUrwcuhGWwohWodyuPjblVRv3cNbjZo2BDV&#10;EC2jm6BN/xZoGFMbE6Z+iUfHnuHRBRWjJGFDtooY8g4BbKvBGAU2NHhFoIK3iKRXHgv93qyGxxYQ&#10;8CyFtq6pniebnJvt3VJQAEHFJxV2zhPXvtuMsMwH1U2R/Qq3Mh/g7tEn+P6rOP5L14INjYugeJOi&#10;KNmsOEq3ct40OW+wqvpXRvUeH6FWQA1uNXDQEPgx6gfXQ8PQ+qjdpxY6jGiH/b/sxsU35zlouCRj&#10;lJjdoCKVLkr4oACEilQSZdI/SOBwzhgPutuBAouzeptN9o31oOADiV16fYbse++COPeKRDJZECID&#10;R58dQdqTwzjyxwEcfLiHF1Lv/n0rdt6TcUx31nEQsfH2GiTdWo1Nt9Zi25312Hl3I3b/tgX77m3j&#10;5dQHmRXhPD7FmSO8qHo/jrB5sA8pzu3DD/bgwL0d2HVnIzbdWImtN1bh4J2tyHx6BCt2jkL8qGLY&#10;PbMJDsc1xsGJFTHd+SAzoYcP1g4rjs3jSuLA9AY4vjKSGw+HJzfGjABfjGzsgy9bs1zYItj2VVnn&#10;l/oAPFyzAW+YHeC8KX/LyuQOpEvIYEDDWzk5/HaqPE6MBxK55PGBgsQy8Q8R8oOI3QFhiu3y6HUO&#10;0A8tcntQQoYDMs+V3JdP4prEviqqVsVzqaYwb79QvPP3HeGdFf/ck45/7ziCf28/hP/Zmow3G7bh&#10;1zUrcHL5dGxYOBbfzI9GzPxe6BrPuiD80D2hJ/8mYbCEDYHOB/3Ahb3EVk4QGwUeEmzzIVh3QQTK&#10;KKZADSJY90MYAxByIqjpoI0HZT0EW+BBxS1xs4H3O4SbBRgGHvhII2J1uIfhoDsc6Ohvk6rFf3qe&#10;fX6U7HrQcMEdtcQghAYR0mxQPQ0uqBBFF7HWUtBAIIMVo+SKUlrrhgkGTFjj7nfQcUqR+piJYnLZ&#10;Cl4sBgoclDmg9k2UT6QGAMpkUPsaLOguBQorBFxQpcSxxG5QhoIqudV2gjYXIuVtl1lAvoVvYmrI&#10;N/JVFJGK5EkyC/AGFpiFdeub7KrEWBUgJ0WRx5BFew0RXIv+OlJIWQTEWNCL+C6zIclEN9E4JQot&#10;xGKvfH51XRpRRKwGWuAcQwCANhys102++U+giLEPlJFgWwwKFKifV9wfZd2m1+inz3E/lloS9Bpq&#10;0d8ssHuYE25bgdxnX5++HgM9+nn8XIXYEOrPXz8HNSsiyW0CwCiUcAEH2tdgGQz8toARGjBIiKAN&#10;A3IujZYyRgOBANp+cA/pkSDQgFoT6vmikyItOBLrBXrwLgnd6UDgh34dpsBalUtTs8EuqneBhnXh&#10;Xs6h90doYyHKMhk8zYQIFcHnshUMYFCQwWUhWLeldSC7haxR0X/ytrIJzO8zFWEUagODlep3H1vo&#10;D7UW/MPkvhp2Ww07V+yL46FkG0oMhBACDUILMxXY7RXO7+8VAiyEkO4FDRiWmQlaGiRjkhhcCDT2&#10;goILHCr0tsZtMPBYJA4XekhbQc68bhweMLDQfW5XMXPEttscf3Sd6y+2znRz9v1nd0abKa3Qflor&#10;xC4LxayDk7Hv5iacf34UN3LP4qeCi7hRcIkvvNM+hasq/ogu5ucrQ8As6l+T8IFGF10lJsJVr0XM&#10;F22A4M1iIFBBPIeKObJfCz2fnmNggsusyL2Iq4UZF8591/T94lrXnTn79Cgy/jiCY3uHYvIQH1Tr&#10;WRIR4WUwc0RZrP2iPDZ9XQljY0qhUsciKOZXAqV6lESlbiVR05navUqjtHN+2V4lUa5XcdRwbqdP&#10;+BR/LF2F54nb8HLjTjxfvwVPVibiwaJVuM+ij5x5HL8cT9jWmSfznf1FK3k00pOE1Xi2dJ2IPVq9&#10;GS/Wb+NxSq9ZWfO2fXjLYph2HORAIYf3QRzkUUhiDoveB2Yt7KWAgXS0WUaz6VpQ79f15wBlLtDP&#10;CB8qff47c0GXQH+gGPqw7GpQsOHwMWE2pB5HQcZJ5B7JRJ7zXn/c18FoPLIpOoxsxaOU2g5tjjaD&#10;RWdks6gGaBzGYMPHqMNgQ7cqqN6hHCqxz8Qtigm7oakPyrTwRTlpNlSUMUoCOJRA5S6l4NPKB/0H&#10;t8S9A/NwL3UJXl07JGOUJHCgdsNtL1sFCLwYBgoy8FilX1wxSh6RSOZanpDBFdUkJ8d6nPf+Ba8A&#10;4b+KV3LdvnPMwIY7BjbkKdAgexsUbMj7TZRE59w9hfe3M3BiXxyaxzZG06imaBgqSqLZFyOrd62G&#10;yh0qoHSzkgIoULOhOjEb6orxre/LIUTYl7E49vMNHLl1A5eePeUl0Qw2/FwIbPjZHZ+Um1toh0Nh&#10;xsAHuxoKO8/qUSAxSxou2MXP3q+VLyOU8r1f1/V4q7MhXz5emg0qQknZDlaUUgGBDc6fzaUXr5C5&#10;YgqOTgpFVtwgHJ85ECfZ2vHsYTjH4va53TAKF+aLcuiLym7gUUpj7c4GUgzNY5OWS/CwlI7parhG&#10;b/POBloOLa0GBRsWjsaPCz+xrQZZEs2tBgYbWIzSXJLOw78sP1CbDWdm9MNpFqMkYcNxDhtCDGyY&#10;RGEDMxsCmdXgTF9uNpyaEvG/s6bERJ6YGu1zYkqU79HvYzxhw8ywdj4/TOjpe2FSgM+Okf6rGGzY&#10;NrT9f7YOafPXtiFtwYDD9mHtsGNYB+waIWHDqM4CNozuKqKUPusuOxtYOXIg0iZQ2BCOo6y3QUUp&#10;8YkW0IEZDlNikDnFAIfjLsPhhCySPjFdxCqddMUqnZa2AgcMccZwULDBdDoIKHFWwobTHDYoQ4L1&#10;QAwhpoMBDTZ0kHbDrEHOeQOcx4kIpdMzonBqWgSyJiuzoQv2s4LoIQ2wqX9NJMXUwLrIj7AyhMGG&#10;SpjTjXU2lMHYRkWwfUFt5BVEIPft5xI2TOSw4Z032PDuS2I1UGigCqGJReAl2kgcd1kRVryRbTeY&#10;x5teBQMcxuvz1DE3cNC9DO/Ia3ODiPzPXdd2l0Sr/c/IVkQpvZdRStpsyPuURyi9c7YMNrx9ORxP&#10;HvTAk9+7olPH4sZsULChsg+KOP+Yl+Ll0MVQuXVp5xd2BXzcncGGmmgYJGFDhIANLWKaoM3A5mgY&#10;WweL4+fh8YkXeJj9An9Ii4EtlPPx0qvgtbPBi/WgrQUXULBAwnkbTJjn8B6jVHisEokvoiAj24YG&#10;dhzSK9uayPa0FwqLUbIAhMfjzM/x09H7uJ32ECNHjeG/dH0b+KKItBqKNi7CI5QYbCjTqpTzJqoC&#10;qnWriho9q4uuht61+bcGGGgQsKEBavaqgYDxXZHxMAXZrwRouKyAg+wfEF0E57j1cJGDBQYeFJBQ&#10;kUvShJBjrAgJH96qOKYfTPySB3w4S6yJswZEqMJm2gehyqhlB4QNIJx5dYLbD2d4D4SKY8rEiT+P&#10;Iet5Bo49T0PGEwYiDiHl8X4kP9yFvfe3Y/e9zdhxbyO23E3kEGLTL2uR9MsqPZt/WYmtt1dhy+3V&#10;2HJnDTbfZoBiJTb/tAKbnNn68xrsvL0B+3/dyvsamHGxcHUglo8pgsPTqmHbmFIY1NsHw7oWwZrh&#10;JbF7UhXsm1IHqfP9kRrfBQe+roap3X0wopkPZgQWxfqRJbB7QlUkz+qC03M/x2+LV+IVy1h13qy/&#10;UQZDsoAKHDKwsrn9ooBODCugSyHGwxG9gJ+jzIcDZrhhoODCQQUZTLE0hQ2q+yGPdkbobzwRM4J+&#10;M0rBBpntWsAzXdV90oYg1oSJZWJAIlVMsiizZnFMvCPC+YCVvycF/9iTiv+1Jx3/a8dhvNu0G4/X&#10;b8DpFbOwYtEIjJjXF70eoMCnAAAgAElEQVTnd0Xnhd0QsCgAwQt7oe98NgFmFgQIALGQgYc+ZhR8&#10;SBB2RDABEaYzIgjBS4T5EL4sWG/Dl6nOBxdsWBEs7IeVqlg6TIAGGbcUrmKXVNeDXJBRhdIqbol3&#10;POjIJWNDeFgQHve54IQ6f60nwBAwwoCGaFeRtIcJIc9X4ELbFBQYuDoeoi2IQaOWCMzwAh6i5YKc&#10;6G+IJN/2tfsYdD8CiVXyFnkUq+wE0segyphtw8HYCbEKDKw3/Qi0EFpBCw4akqTZsEEVPNuggHcm&#10;qOJnYhWYiB+17+4ZIAaDhghqUZ5ABQIkNCQg32jXgELZDiQCKGaDHQWkHttPQoBYDReIzZBkLIYY&#10;eQ1tDmjYIOKGdHnyBvOz2PFC9uvVUUdJ5LFu6GDFCRnTIFa/5ihybWVDGFuBwgLxOimAcC/Yx0ij&#10;gQCJjRRGxGjjwZznhhAUcihwYF6/bSXYr5sbFxsNQKGwxD32dSigiIIFKyTk8YxqirbBArEQzJ8p&#10;iWCisUTqcYk2cDAWAQUCFFqYWC3dRaEhhnmsMg1iybV0v4Pcmh6MCGJPSOvCZS4YMEIgCHldHq9f&#10;vY6kSN37EO0CGjGJprtBl0wr2KD+3VP7bvBAYawGDQQ2KFOBAgVlKig7gfw7H6FjkAhYWB1GLIZQ&#10;eMQbcVgQbsNxfUz8rgrnv8cYRAjWv9PUsXAKFlaISMIw5/dj2AphI4TIYQBAHQslE7xCRRnJ/eXq&#10;fFe80QpT0qztBOdcCyK499Usk0XPun9BAoYlCjAEuuyFPhZU6OMaDRjijb3AuhZE34KBCt3mSKgw&#10;m4EEZzvLT083OV2d94PdnPvaT2MdDK0wfH0/JJ1fgnNP0/FT/gXcLLiI68RK0Iv5ygggcIEv+BeI&#10;ueoGCgWXvYAE2olQyHGrL0Huc5tAlT9f1lbCVW/mgTYeSCySdU62DRNy3cAh20Q/5dK5QPYv4sec&#10;Czj1NAMH727HiSeHsWbHSFTrWRS+PcuiVLdS+KhrKTQKKIW6vUqjSKeiKOpfDBW6l+BTtntJlO5Z&#10;BuUCSqNirzKo7JxXNqAEavQqhcPfjsHTlWvxcttevGH9DKwjgYECZ95s2YdXm3c7x3bjDbMRWEcD&#10;29+yR5Q0b92HnB37kcOKmiVQ0LFHKvqIzxHRn7ZffjlH9SvsU0XOqXbsUSFfLsrToMF9XMEG2a1A&#10;YEO+et/uDUIc8nIdCy4Qu+FQuul2UKXQymxIUXZDJvJTs1CQcQK56cfxbvNefPttJJqMbIKOo1qj&#10;3fAWaCeLollJdLPoBmgUXhcNgj9G3d41ULt7FdTsVAFV2pRGhVbFUa55UZRhJdEtikjYUJLABtHb&#10;wGCDb1sf9Iqsj9t7ZuHuoQS8/DFZRCjdokXRGdI2yDBGAy1n/sW9aC8X6m/JY3cUnFCmAQELqiDa&#10;AzJ4djWY5z7mCSEKgQyFw4XMQmBEYeDhmA0YdJxSluhr4KBBwgbd23AaOXdPo8A5/2bGUnQe0gqN&#10;o5rwkmgGG2r3qoUa3T5ClY6VUKZlKRSp62OXRFeXZkMdE6NURMIGv2G9kHbzOlJ+uo4Lj//AzTdv&#10;SJQSKYnOE3FKP1vGgg0ZPKBDvm0c3JKGgDEKCo9U8hZz5AYCbhihF/9d9//iOs99293RoLsbZFQS&#10;7W7gkEHdl5/vtSCa9zXIfdYfcfl1LjKTFuLopBBkzhyELA4bBuEUWyeex2DDKJxfMIrHKZ1fIIDD&#10;pYWf4hKDDUvGatBwmfQ3CPBgCqH1vgISVs8DAw2fiRglHZ8kIYPua6Al0aNET8N8ChpYX8MwMe6C&#10;6DhpNsSJgmgWo3TSm9kwkZgNk1yw4RsRo3RySvh/jk6Ojs2aGu2T9X2U75GJkZ6wIWlUgM/BTzr4&#10;HhrT0WfXaP+Ve0Z3ErBhcJu/nAEDDgw28Dil4SJKaTeHDV2w7xN/JH/KSqIZbAjgBdE8RmlCENIn&#10;MuAgiqLZZDDowEdYDro0+jsTqWQsB2k68LEjlU6oLgdeHC1hg+xkENaCGQEehsoIJWk0xAmr4fQs&#10;BisG6e0ZNho6DNGA4ZwEDGJkgzefAc65/Z3HxuDU9CicmBrm/Ex9kfZND+fPopPz59MK2wbVF7Ah&#10;tgbWs86G4KocNsztVgFTOpflsOHo9kZ4949Y5OV8RSKUFGz42sAGFqHEgQKFDbQc2ovJ4A08eIlM&#10;8jAbCmy7QJc45xOTwYIR3kdHN+UTmJBP76cRShQ2yI6GAhm1pKKUCgxw0LfzleFg+hre5bH+hq/x&#10;6vkgPH3YHXdudETdes4/0r7OP9ZlZYRSBQkbnH/MSzPY0LI4Krcpg+odK+LjHtVQv09NNAqujSZh&#10;9dDC+WXMIpRaxjZF20HN0bhfA+xYsRVPz7zAwwsveF/Dk4vUCnjlsehugwaXWXD+lS5J/uO8F0tB&#10;Fyjbj7WvS8yF868KNQlse4JAkGwXCFC3sz1NhccqRin7tQeY+FDPg7fXY8CFgC8M3NzMuIcbh+4i&#10;LDqCmye+jXx1hFLRxr4o3rQYSjZ33lA5b6xYhNJH3auhZkANDRvqsFJoBhtC6qFhWEPUcO4LntDH&#10;eaN9FD+8PIvLb87LIcDhzTmyNZ0OF2WnAz3GTAYOJMh92eQ6CjZceH1On3NB90GI+zWseOMyIl4r&#10;2HDWNbQT4pQspz6tbQgOIV5RE8KOYlKdELyY+lk6jj5N5SAilZVT/7Efhx7t5VYE64fYe38b9vy+&#10;FXud2XdfzH7nWPLv23DQuf+Ic27GYxHFdOJJKo4/T8fSLcMRF+uLyTEl0KaD8/9WEx/07VMaO78q&#10;jx3fVMDeqR/j8NQ6SP6sNCYHF0FQUx9MCyyCHV9WxK4JNbBnSlvsn9YJpybF4tdFS/DHhs3caniz&#10;N0XCBTFv9hnI8EaChrfqnH0pHDrkqLI3vU21byd7NyD40PtdoEJbDuqDR6GZrjRuKcPsH7BjnPIp&#10;lNClc2IK6HUOSAjBv53FHsNe1xFhQOxJxb/3pOOf2w/hz8SNuLByDuYnDENf58N8x7md0Xt+T/R2&#10;PvT3cj70954n9vvEB/Bh8CFImg9sG7Swt9hyANEXwWx4L0SgGAUdlgRZEyIBhBoWvxRKAET4Cmo/&#10;hFgTqe2HMGlCiP6HSG5CqAgm801SHbtEFokiVeH0alm+uTpcQwq1oOQJIDyPiZJpAwmsxX9Xz4Pp&#10;hVDdEp7xTOax7lgkaSm44psi6dZrx0Ok1fGgI5HWGwDB99fZJgMtYObRRLQQmUQixVJYkUgBhIxG&#10;0p0MUfKbzBJe0EJl1WegF/3lt8HVORocmGJl20go3GQwxcJkEV5FF+meAjMqqkctcMdsIAvcJCYp&#10;eoNZnObnaojhaSfEEsjQj5gO1GywX5MCITEaSujYIxL7xBb4+xGYYeKZ1Os1r9vE/bgAhYYfUfrn&#10;syOQogkUEfCjn9W1QB/jAgYeEIYs9G800MHThnAZDuw6G81j3BaFBTEUbJCL+v0IdLAhBgUcsS5I&#10;ol53lLmWvi4xJmj8ljYc3OCBxDlpIGD2dc9Dkgs46NJoe8FeWxBJNlyISSQxSImi5FnHH5F4IhNx&#10;FKn7E9Q1o2nhdZKxGzR0IIaEV3AhY5asjokNymwg5xHDgb42Y0e5QYMXoKCOWbFz4Z7AwVXgTG2G&#10;CDd0Xktjj1zlzMRK0HBhlfO7h/UfrJSj4ookMIhQx+XvqUj5u4pbBxIUUGBAwQGLIgyVoEAt8ofI&#10;4xQYqMX/IG+z1IABvpVRh7xzSY4qabZgAn2+ZQJYqMez5+fHlrpmiZog/vtexDCy6YPeznuE3s57&#10;hN6yc4G9v+jFzIUF4nYv5z0FK3dm8UiszLkHMxVm+/PpOkvABQYUWL+CX5yz5ft+8JvZBf7OdHWO&#10;s/vYfjfn/PbO+8Kec/yx8vQCXHTex97Mv4Ab+eqb/gw2mOJkaixczb9IFvUNKLiuwEIBKVymRcwF&#10;bivBbShQSECOcaPBlDIbeEDNBDNuU4GfowCBBRnEsSu5ZkvNjSsELFyR86Nz7PLb87j09hzOvzyF&#10;rMdHcOj3HTh8b5dz7CS+3TQWPm19UKVXGVToVhIlO5eEb8fi8O1UHKX9i6N8txIo5xwv370kKjpT&#10;pWcpVAsoiyrOVHamYu8yzmOLY8eEYXi+Zj1e7kjm77vfMmDAZs8h/uUY1ZugLV4OEkyPgjZ89x8x&#10;EIGUNatuBSvSVL3vVlaxjkf6b+2DQqKP/k9thg9ZDvQ5idWgocMhChyOGdiQcRz/3HkYCZMHoenI&#10;xugwqjXaDm+JtsNacNjQakATtIhuiMbhzufbkI9Rr08N1O5RDTU6V0DVtgo2CLuhTHNjNrCuhorS&#10;aijfxdn3L4ViHX3RulcVXNn8HX47sAB/XtzLY5REbwOJUvJSFm1Ko9W3/73HKGkzwFuEkRsmuHsc&#10;vPU5fKjbodAeBhfY+G+shjsGMui5IyGDBg9ZprOBAQdpN7AYpTxWEu0Mu8ajc0kIHtMJDaOaoGlk&#10;Y9QLqovaAbVQo/tHqNypMsq2KI2i9YuI6KRqcrzChiL8eNPwdkj+8SJSbl7FuUcPcOPNa/z01hRE&#10;/yStBl0SneslRsnLeEQVFWIw/FdgQRkGhYCGW8o80LAhn5RTG/Dh9bUQ2PB3/Q4qVkkAB+9xSm7Y&#10;cNv5M7qSm4/M5E18LTtz5kBkzRiIExI2nNVmw2jP7gYFG1Sc0hIZqeQqjBaQYbyxHxbLIumlcn/x&#10;OFxVnQ20HNqKUBLQQcGGi/NH6K6GC6qvQZkNs2VJNK8DGCTXs1lvQz+cY3bDdGk2fK9gQwjpbAjE&#10;0QliMib04RFKbJjZkOXcf/z7sP/70NehwakTw3zSJob67v08yBM2rB/azefwJ+18U8a089kxsvOa&#10;XSM6YtuQdv/ZxsyGwW05bNgmYQOPUhou7AZeFj3aD3s/kXbDOBml9KWIUkr7Osh5MSFIY7BhUigy&#10;5KRPCnO2ETgqo5VEvJKKVmKWg4IN/fk2k08/GatkYMPJ6YN0pBKHDjOHaNNB9zooiyFOQIbTHDIM&#10;lucJyHAqbqDzWAkdZjHgMAhnnXPOOeeLUWXQg/lfkmryZsMilE7PcP6CpjHYEIpj3wVy2HCIw4aW&#10;2DqoHpJiayIpWsCGFUEiRmlujwqY2rEsxjYuhgvHWuHdPwYgL/cb8GJoGaHEYAPra3gnYQOPULLg&#10;gjsOyVUG7S0aqcB1v6sM2nQwUHPBthjsEufPYcGOPPkc78z1te3wzlUWrawIL/YE7WwwpgOJUZKA&#10;QccosW3BWAMbctmxr/DiST/8+agHLpxpi3JVnH+sizmjYAPra3CO+X7sgzKNfVChZQlUblsW1TtV&#10;ErChb03+i7yphA0tohuhVb+maD2wGVoOaor0jel4cuZPPMp+qWGD6WsQi+YGOnixB4iN4I5BsgHC&#10;K3KeCxBYVkAhxc6ufgXPGCXyGrJfe0AHCyY4+0+z39hWgpeoJasAOtsTOHj0OJC+BvbneSPjd1za&#10;fxMdAjrwX7ZFGxaRZoOz34TAhrbOm17Z16CLoft+jDqBoquhfmh9NIpoiI96foTYmTE48+cJ5833&#10;WVySsEHFKRngYObS63MkYsmAiAsu0+Ei6X646MVqyCYWRDaxI4wBQW6/pY89532YPfHWDSFOi1Hx&#10;TG8YdDitDQi+fUV7IUQ5tQARopyadTGccvZPOsPNiGcZyHqezocBCnaMxTYxc0Jsj/Gy6VPPjuLs&#10;n+mIPzgZlZw3Q8WaOG+GmhdBsdZFULxlEcSGlcKSEWWwdlQZrBxaEoN7F0GlziXQoW8FLBtaCls/&#10;L4cd39XE3in1sbqfD5JHB+D3ZSvw0+w5eLw2Ca927Mcb5wPMG+fDC5+9DDgcEVs+zoccueXDLQc5&#10;+13DYcQRAyO8QQc3bCikmFp9kylXf1sqw+s3nvIPZpB98sHGDR4Okm8/HVST7hVEcBihHy/gAy+j&#10;3peKf+5O5QXUN9ckYMK8SLSb0Q7dnQ/rAXO68ek1t7sYAh4YdAicr7a9ELigN4LYcPjQR0AHCh4W&#10;mwmSoyKXguRWQQcWvRS2LBgRy0TsUqQcaj6ICSHbEPFN0RUKPggYwaOWXAXUdCvuY30REliskp0R&#10;q8RiEjcl1hBDQoEGUlStLAddRO0BFbzAirXuWCXaA+E2JiJtyLAmkk+kCzh4FFavNbAhSnYvKKgQ&#10;peKV1inzIdL0O/Bzo8TIIme71Jl0JqiuBBKXFJOoSqKJ+aDLnl2wgRQya+Cgex2i7Kgkai8kEash&#10;ScEHsjhMzYUkZSOYhfxovZhPI4nci/UGIBijwXQLxFKgoBfkY8k1YuxzNsTohXpjOdgL+9GuBX/T&#10;pyAtB12wTJ6XLP5rQ4EaHHrBnfYMeAEpCgYQOGJZEX8Te6TAAQcDltHgCRz4uS7Q4I5W8gAEG20g&#10;YQMMO/bIjkcyAMHuhLABgw0bqOkRRW5TI8RtiFDLIZKAHWMfxFoAwXNsO0F2YSTRhX27cNoqCk+0&#10;F/AtyMBghKuoWdkDMeq2ghGqmyFRgQiyT0qc3ZBBPVYDCwIbLCMikUQwKdChraoIYl7RSDnSf0PN&#10;Lmp4rXP/e+ouYg43kUd6q4ZEHameIG0tqGgj1W8gexJWEtDA44wUYJDxRivUmJ4EaiF4wAMSR6TB&#10;gIQDKpqo0Fli9gOJZRC0xDYOgsgE6+4lARAY3AhdHiJgggYWgbzUuc/S3ui1NAC9lgSg5+Ie6Lao&#10;K/wXOrPA3xk/PiyWsUt8ZznOsfl+6DbfH93ju/NYpN7O+wQGFnrFq4gkaTPMU5ChmzAYZhlrgUGE&#10;rjM7w1+O33Q2neA3oxP8nek6wznujJ8zXWd2QfvJbdB7TnfexXCzQCzAX5HGwnViF1x32wbKWsi7&#10;bAEAajdcy6f3eTEWiLmg7QhpK6jiZnXfNWIvGDvBdDYocHBNGwrGOjBdETYwuGKBBQMYfuRzXkzO&#10;eW4tXM4Rty+9PY+Lb9lnlNO8Y+3EszSkPtyL5HtbOGxIfZCMy3lnELfzS5Ro74OKPcqgfNeSKO/n&#10;TJeSqOBfEuXYvrNlxxmIqNitNCp3dz5n9SyLqgo49CmH8gHFse7zfni6ag1e7kwWgICBBGbhWjaC&#10;2k81QzrRtOGbTEqb95sONWUDU2Mh/6DZ0g418347wzIJ8g9leNzvaSb8/wQbXBFKqhhaxymlUNiQ&#10;yWFD3tGT+OfOFKycMgzNRynY0AJtOGxoLmFDAzSLcD7fhtThX4xkaxY1u1REtXZlULF1CZRvKWED&#10;Mxta+6JCe1UOLWBDhc7O363zd16yU3HU8i+NrDXjce9APJ6e246cn5w/+5/TDGxQZdG3PbsZ8qx9&#10;90I+AQl33Av/biuCwAwS3eR9vJRL//IBaFBobJKX11vocymgwqCD7GkgvQ26s0FFKSnYcO8M3jqv&#10;7eWlnRjwRU/Ui2iI5tFNUD+4Ll+vqNHzI76G4RU2fERgQ10CG2r64KOuH2P7mWPcbDh9/x6uv36F&#10;n3LeyoLoHA0afpZxST8r4CDLo82+MSAKAw8aEOTmFh6jRO7z2rXgxUzwgAL5xqAQx/O1ReEBNiRs&#10;uC3PMZAh3zrfI0aJRCnd8RajpICD82dyNa8Ap89m8C/LH5sxAJkzBuI4XyceinNzR/AIJQUaRG/D&#10;GFxK+FR2NpgIJd3dsETABR2jtHy8PsYthqVqKzsbOGgQsOGKKohmsEHHJ8m+BitCaRSHDdnxwmrI&#10;VmYDtxqM2aC+NM9gw3kGG1hB9PQYXhB9akoETk4Ow/FvQ5A1KVhEJ03oK0uhWVdDbz5psrOBF0RP&#10;Dv1/DnwZGHZkQpBP6oQg313jenvChq3Du/nsHNHed/fIDj47RnSet3N4B2wd3OY/Wwe3lmZDGxGl&#10;NLQDtg/ryGfnCFMWvWe0P/Z92hXJ47rj0GcBSPmSAYe+SPsqSMw3wQI6TFAjgEM6txwikDEpks9R&#10;ZTsw4DCVwYX/j7S3jo7q6v/9A6U4wd2lWCABEiBuxCcJ0hYqFAoVWlxTJISgwYO7EyAQIbgEhxaH&#10;4hZCZCah8nzvXb8/73rW8/5tP/ucmdDnrvvHZ+19/MxMMnPOfp33+52ogIPMczg6dRBTOByfqlkq&#10;iZb3OXwwQIRmuTRDTLOgaVISNrB1+DQDD6QYcEj6FKcZeKCWSVLNMMSADb+Q9ShsoDRoaiyOT4lC&#10;7gT6QfjjwHf0/emKDYNbM1XDGhEQvSi8PlIYbKiDKV418H2Pavj1Uh+UlX8Kh30sgw1lDqFqcHDg&#10;8F7lNXB1gwQOZWqgXwuMdgIHrq2UXMGI90oBYYENEgDosEFsV6ZlLehlslQq/84EEdSx9HUdzqBB&#10;wgUDOFSQ2VD2rbBSkrCBlH0Uyuw/4NXTKLx76Y+d29vDrSr5sq5ugQ3kC70K+QKv80ll1O1ejcMG&#10;8oPdOrAx2oU1Jz/kLdFFhEN3tXWER2IXJmHs92Vv5O85j6enXuPZhbdqUP5ZfqHTgPtzZYvkrHLQ&#10;Mxhc5TW4UkJYYYVzVoNhz/QhSyWXtkv5ZlAgwcOLfDM8kP2X53XwUOTymDpc0I/zgqz/0nReHDY8&#10;Pvua2Sid3nYJrXq1YX6FFDaocGgGGz5CtW7kgsqzFhr51EczP5rXIFUNLdE6nKoa2qKdgA1Ng5vg&#10;m8VfsUF2bqN0DpfekQt0i8LhogINOnjgoEGCAal0MPXfyXXOKOWDARhOuwALFsigTevHYkUBRLEA&#10;EcWWZXIfyr7JUD+cU/2TwqbppJYTcYIBCTp91mVGhDkv4myRWF9fl7yXVElx5s0xnH2TiZnbx7KL&#10;ouoeH6OmRxVU704+oy6V4dbRDU26VYKHN7mo7V0FVXtXRx3fWqjrVxtfDK6P9JE1sfabmlj9eQ2M&#10;9K+C1d8MJDcwq3B98nT8OmU6Hs1fglerN+Lthp0o3LwHhVv34d32/QxAvNtxQAMRB43aJVQPuywl&#10;FBESOpQ6KSB4AHWJC7hQuscCJWSJAf9Sy01GqXbjUapLrCu4OXFk6CqILAUXTEoJIet2KFk2t2hS&#10;Kgj2pBf3rv17N1m2diuWpY5An+m94Utu3gPIjb8sBh9m+3PooBWFD2HJQQglxcDD3GBSIQhLIZVK&#10;wQNXPYRLtQOzXuJWS1ELedHBj5AFIQiaH4yA1CAEzAuE/3zSigpcGIwgUiGLQtkACFNCsEES/gQo&#10;C5xeEgFbGq+4pZGkjUQc65NKk+qHKMSmRQuVhIQSkQbIWDrA1GdPoyr4IAKqVeim4csdqxQTZvjg&#10;bN0kYYPxNK2CDitiREVrwEGAhhUx5pwIZckkbZtizOsLFQQPio7VwqVjtQBpLURaBUnzfjyDDbFG&#10;QLQOHtIN+BC32giItomg5gQJFmTwdHqcCVSwIGmlfpB2SFLdILIY0s0wwmyTpPV166Q1OlzQFQTx&#10;FvCgKSTWxrMBfsPCyBjsVzkKmgIgUQ3mV2zFk7A2Xnv631hfhiubtzXUEvrgf6KAFIlr5bnHa0/p&#10;x5vVBTpsMCkKbOp1JEq7KAEr4tMN8ML3YaxvKDRsln3aTPNcqgx0tYA+mK+FPSda5uuwQMIK8zwL&#10;iFhnBgnO52Psx6RkkMvW2SoEDa4zG1xBBk3JoEMGOa2BCj1HRGaTqGBoCQ7SzdPGQLymLJB9GYSu&#10;bcdVRjGiL+GCGOCn81fHKqjApw31gG21GULY5D5Wi32sjjGggaaasFnghinzQVdqSMXDGg1irDWD&#10;C3OWjEXRYMpcMKCDK9WYKW9hRbRJxaDbHfF8BalUiNKAgrQ/ilCtE0QwgQTj90KCBfrbEq0VUygs&#10;GeBkScQVCBZgoAF4cxnZB67LsC4Kd6EkZLUgnCwPYYHMIQsCELSA/JbP94d/qi98U/uh3zwf+Mzz&#10;hndKb/RL8YHfvH7wn9cfQSl+GDCX/E6nkN/TebFITB2ILxd+iR8Wf0/qB/y85CeMXTKG1U+LxmDM&#10;kh/x/eLR+DzlM8QmRyN0ZgC8p3uhZ1J3+Mzqg6C5wiKJXE/408yFWVzFQCGDL1UuUMXCdFLTvNFv&#10;qjf6TumN3lP6oM/UPvAhrTetyb3RZ1IvdJ/YCx6k7zHJC13G94Tn+B5Yc3Yxbv1xhT/9L8CChAtS&#10;pXBdgw6syi6b+jo8uK5tp0MIaa1kCmu2S9WCsb6e76BbJLF9mQCDxQLJBBnMgdRWtcJlUVdUy6HC&#10;5eJzrC6R+wAOFsTDTuKhI3pNfuJ1NnJfHETm091Mibzv0SYcerIDOc8zkPs8E1f/yMeCA1NRs1cl&#10;1POryUADBQy1vUX5cNjg3p9XPd+aaECu1SlsoKChYVBtNAqugxoBVTFrRCReLEpDwZZdXImgVAqZ&#10;Kl+NggMDKFhVCubwZkMpLNXEGmTYd0Qts1qV6tfVjgzXIMF4kMfyYFBF0OGfYIR+Le90Xa8FQVtB&#10;gwk2cNBg15UNR/IYbCjfdgDbp49Gt686ovfX1EapG3oM7QIPaqM0uBO6xrcXIdGt0C60GVoGNELz&#10;vnXRiOY29CD3WOT+q1ZnYaNE+u5eHzvBBncf/tnX6l0JW1KH4emhVDw9sQ7FDDZYlQ3UQinLbJ+k&#10;5TI4qwukssHFoL6T9ZGLfVjtku66UCxYVQ+3c7RtrLDBeiy9rUAFQZUM1vPUQ6IpZLgjYMN9USq3&#10;gcKGk6ROo5iuc2UXRk2IQOuYduSz+wRtI1qjZUgLNAtowmBD7W41UaXdRwwkmHIbmpthg1tbPl21&#10;a3UsP7gTh27eQN6DO7hW+Ba/FRfjV1Iyu8EEHEyKBgEcLEoHVwqCimySXAc/lzpDgdJSy3oO1/ux&#10;2itVcEwrwLgjshlkGLQ190HZMwkIcVcoKKSqQeU2lPGSmQ3UZukqeY9O37iM7GmDcHRaAlM3UGXD&#10;SRkQTS2UmKLhG1xI1RQNCzXQoFknXVX2SaNZYDQPitbmLzbsk7id0kgFGpSqIdVZ1aBslGR/7pfM&#10;RomWtFGSoOHsTMOhh9ko/TKQKRuojRLLbJhClQ0xODYhSlM2hDHQkD0mBFlczcCVDWNCVUD08QlR&#10;/+fML0OiziQNcp5Op+4AACAASURBVDs1PaHymZmfOcOGXSP83LYP86q888tebju/8lm07QsvbGSw&#10;oYcBG6iVkgYcqMKB2yn5YOdXfbGbqRt8mbohY3QQDv0Qgswfw1gdHjNAVSZtf4zAYaZ4iMQRVtGk&#10;H83gQ9b4WGRPiEPORJuwVJLQIVFTNwxEngqN5kqHPFbkD2EqVzww2CBAhA4jWCkbJg4dTk6X6obB&#10;3E5JqBuoouGMAA1nkihg0Gswy2w4PWMgTk6jNkqxTNlAYUPWzwHMRmnnl12xcUhrrEvksGFldGMs&#10;Dm+AlEB3Bhsme9XAlICaeHjbH46yL1BmH6+UDdJCyVA1yMyGHzlscGgWSlaYYIUNIsvBVVCz0zbW&#10;rAYdYOhKBz3fQbdN0rYxwwSLmqFMWidpIEJZLulgwRJS7dBAAwUMUuHAYMMIAzaQ98Zh/x7PH4Wg&#10;6JU/0ha1YHkNzEKplrBQqsu/zD8mX+C1O1WGe/eqqO9ZG0186rHApXbhzdlTA51jZDh0R/RI7ILO&#10;g9ohYnQIbh2+hSenOWx4fkF7wj/fChO4RdLzcy5AwblCi8rgA2HPFvhgUjbkOw/yP3c1zzLo70oJ&#10;8SxfBwLOVkk0k4JDBwM0SNslua4JTmiwwRoY7XReZLvfT73CzawnyFp/EvW6NWA/sB+1q4RK7aSy&#10;oRI+/uRjVO9OLpS8yMVv3wZo5t+EhS21DGmJ1mGteF5DZFu0i2qHDrEd0CysGSZsHcee9s9/e8bZ&#10;Rumda3WDyVapSFM6SDDwTqgaJJywwAATgLBCC4t1EwcGVgBhnS8BhAYfio11dMBx3poPYVVCFJ/U&#10;bJlOClsm2TdghIIVxZqCQsALVm+P4/SrAxizbBjc2rihVnca3E0/H5qpUQW1PD5G5a5V4Ebn9a6J&#10;ev3qoLFvbdQlVc+vDroG1UIQuYHpE1QPtbxrYO1P36B07Rbcm7cQt5Jm4rfJ03B72iw8nLcYz5et&#10;xev0LXi7YQcKN+1E4ZbdeLdlLwq37sW7bRxCSBBBAUSxVDtoRVUQEjyYlQ6HVMaDXtKCySWA2GdA&#10;BnlzVGq5KbFO/zclQYJJ2aBgQxbsTqoHXRFBLZj49vbdmfifTfuwPPVr9JzsCb/pfeE3oy/8k/oi&#10;4Jf+CJzph6BZ/rxm+yN4NlU7BBo2SxQ4yJor1A4UOswLVWqHiFSe7xCUGoS+yb7wmdOP7MMXkSmB&#10;iJ0XgoGpYfh8/gB8sTACw0l9RWrwggFIINvGkP1FzPUn+6YWT+Rc5voiaJ4f/En1SyGV6o/+qQEc&#10;VCwIQtDCEISQogM19CnSKDEAFJNmCaoW4dXUxilmiXkQSSopuGWTVssilDLCeBpW5kbIJ2WlAiJS&#10;eX47h1jHWNQSMQJWcBWDATA0GKH6ZhARq0OHVVIVYQEQK2PhZM8kgYPYhsKFOKluWKUBBwEgdNjA&#10;VREiJFoDCkbwtLRUkrDCpjIfVO6C6tsMAKFAhLZ8javS8hjWOucfqIF8PXRZhwhrNfsi3Y5IL4tN&#10;kgEP9HUsfbFNoum8DABi2B5ZLZU0lYKW36CDAGVn5EJdYT5Pw77JsP+xbKeskcyvO3GNcQ7GU/76&#10;wL3N9UD9ugTXCgdRVgsk04C/XE8DNUZ4s7lvBR0muGF6LZacCQor1unna4EdTrDBHPhsCoHWFAZy&#10;8F+BB6Hy4U/yW7IaLNtJWJCg55isMUCC2o+mYpDrse2kwkjZnsUasECDBxI2yMF9a58BCbFtvIAX&#10;CZr6QdkqaXkLSv2wRjuWPNe1et6EoXyQr8EKG0yBzxpkMACDrhyzhDxrUDdGa022R8sGiO/tCKFU&#10;4JZ70UulBVKk6A/QbJCsgCHcZIHEchXE7wdTBwjrId432xhZ1QhhGkwIN8GDEFbMjkhMK0XgAg7s&#10;zUpBvk4I/c2bH4iAef7wTemHvik+8JnbB95ze8M7uTf6z/GG35y+TFkQnBxMfqfDEZsSh0HzB+Gr&#10;xV9jSloSFq5agrUbNmL/9gwc2Z2NYxkncHH/Zfx26DbuZT3Eo5zneJFXgFfHCvH6+Du8OVGMNyd5&#10;FZ4uRcGpErwm/ae5r3H/yCNcPXAFmTsyMXPJbMTNjoPHpO7wnt4bfuR6gkIF32k+6E+q91RveE+h&#10;cKEPfCb1hs/EXvAc3wtdx3mhx1hP9JzgiR5kXp8JXvAa74UuY3sgflw3zJrQCeN+aomA4U0xcu0X&#10;uPjuBK6WXlRAgIICHThYlQ0SLtxwoXi4aln/qqW9JkGDtDVy6GoFIwxa9q8qhcMFtZ0VIuiqhat2&#10;oVawO6sXmPURbUt4S9UKtC6WULBwlikW6LX8hXen+UNF0j618BhOFlBr1EM4/GwvMh5vx+6HG5kF&#10;6oGnO5Hz8gBOvMlmSodTb/Lw619XseJoKmr2qYJ6vrXg3rc66viQ8q6GOn2q8bYvVzm4+9Zk6zTw&#10;IxVQGw0Ca6MhuV5vEuKOaoFV8dOXAXi+YBFeb9rOMw+0B3gUUNijwYT92rw9WraCCSAcgR7gbJRc&#10;16ocPmKyJbJbrocVgDDBCAuQMIGDIwoU/LN6wXJMyzwDarhQWmRkK9jAS4cNx/CeXLufnj0VHl99&#10;gt7DPeD5RTf0HNYFHp93Rvchn6BrYgcWEt0hqjXahTZHq8DGaN6vPhr3roMGnjXgTu67anWlNkqV&#10;yD3YR3D3/JiHRDMbJVFC3VDZ0w0Lp8fjxaH5eJyXjqJfMzlsEGW/JTMbshVscKlwuG0dsK9AIXBb&#10;AwNi2rQ/J4hgtUj6cN/ucpnRlnwISGhQwznHIddQNkhVg2ypqoFlNpA+tVFimQ2nFGwou5GB5OTP&#10;0IbBhs7oENkOrUJaMtjQ0Kc+anvUwsftP+JwQYcNzcwB0fQe260dr5mbV+LwnVvIuv0bLhe8wa80&#10;JLrIDBt4OLRdqRt43wIUSq3KBldKB6FccDgqAA2ucxxcqRmcAIJV9fCBfZuOYbVokqVUDvKYekC0&#10;w1A1aJZK9xxlohVFlt0oKcXZ339H7rxRyJ0ch6MzhuAYdcaZKTIbaDi0UjRosGGR2Trp8iIDNrBQ&#10;6MUGdLi2+Ds1zxoUfYVZMY1QNkqXhKpBZjXQ9sJcARmsAdEMOAgLJWGjZMprUA49A3F6OrdQOjk1&#10;jtkoHWMB0ZEqINoKG7KEhVIWmVaZDROj/n1ixqDYk9MT3U5Mja98YsYQZ9iw/dsgtz1f9qi8f7in&#10;264R/VZuHWaGDZuYsoHaKXmyosBhG7VTYlZKPiYrpb3f+mP/qCAcpMDhe2qnFCoslQYg88dwUhI6&#10;CIXD2CgGHXhFI2tcHFM4ZLMA6Xgtu2Eggw65kw3YIDMcpL2SrLypBlSQIOKYBicM4DDIABJC8aCr&#10;Gs5qRWEDBw+DSX8wAw4sIDqJw4aT0+LIPjlsOCJhw1edyfvYCusGNseauGZYRW2UBjTAvMC6mO1X&#10;BxM9qmPJF/Xx5kUoSkuHo8wxAeVlYw0bpXIzaCgv433DTskVWPiQPZJFcSCzF8qNfAaX26kaDSuQ&#10;eF/2vel4JlWDwwwTTOHRJkXFaNN6ek6DhA3vlXWTVDSIkOjyUUzZ8L6cB0SX27/hIdHkfbKXjMLT&#10;h4EofhWIKZOa8XBodxEMTdt63BOvqoANdbtXRyOv2mjWj8IGrmzoGNmKPT1A/REpbOg5qCs6DmqN&#10;oT8PxKOjv+PxmVd4dpFbKKkB9nxdNWC2UXIVFO2scngnQqadB+P1rAVX6gUDGhS5UE4UivMr0s7J&#10;atukwQULrNCBglI4aK9ZBws6gDBtUwFs0C2Z7p94gdtHnmDLkp34uMPHQjroxmFDR2mj9DGqdyMX&#10;yJ61GWxo6t+USRJZVkN4axNsaB/THi0jWyL1SDKzGbrw9qymaDCAg26rZLZT+mcIIVUOapme8yDs&#10;kZzBgxlCOOVGFJ9xAgwXio19XSgylA4XijUYUSzDrfWMCH3ZGQYL8llJmyejb+RLCBuo4tMG4NDs&#10;nug29HzOFRzHief78M2ceKY+qdOjGmpS0OBRlVxAVUWdnuSi1rMa6vWm+Rq1UN+H3LT41kFDP3dy&#10;E+OOOv7kQiugAeoGN0S1fjWxe8L3sK/fiWfL1+HZklW4N3sebk9Owq2JU1l7fza5IF64HC/I8lfp&#10;m1GwbjtTPbzdtAuFm3ejcMsevKPqh21SASHgg27FpIEICh9KFHgQYdMKPtD8h4PChinTBCN4ALUL&#10;tYOyVdIDqV3fQEnlghlIuLjJkf6uUgGR4XyDJSXiDiHPLhNPUJWS11ewcgWGTQuC1yRP+E/rC//p&#10;fRGY1B9Bv8jyRRAFDww++HHwwJQOgQghFTZHAw9zgxE6N4QFT1P4QL2Z+830gS0lBFNXfIr1m8fg&#10;ZAb5vLIX4/HxlXh9Zj3ent+CwvwteJu/GW/PbcIrMu/ZyXQ8OrYSt3OX4OqR+TiXmYyTB5KQu2cy&#10;9u0Yiw1bf8SSjaOQnP4FklYMwcRlifguLQafLQxDDLV3SglAyDxSqYEIJuWf4sdgR18KKiigWBCM&#10;YDrIsyiUDQ5FKesmbtMUR/pGccWE9OJmiomlwnpJqSGihX1TtBjs0i2aIhWIkFAiRgSLKuiwPIaX&#10;BAvW+ZbpOAUfYs210lXpodPGfAYaNEUEhxaxiKUwYSWfF6/UD4YSgq8j4IOCEhIwCLWDBh7iV+tw&#10;Ic4MGEjZ0nmpZcJqSeUepJvVCDYJFejgsNzvWgMy8OyDBCd4EK8G8nW7IfMAfuIa81PzToP6FujA&#10;juMEAOhrMQMAep5WyyKZXyEBhRpsN0EIiwqhovNJ14/jfCxDqWHOnEjUwYcFUlgH8s0qBXM/oUL1&#10;gA4L4nkWwzoDEnC1g43NV0qFdS6OoaZtln3azOco1QxOKggz7DDbM8VZ9imBgQYN1sSp8HMTcJCD&#10;/RbFglQjmOCBplIwgwINXqTHmLaLl3BhtaZaEP0EUa7XiXUCDEYWQrQGHGKVokHCBttqsVydu27P&#10;FKtsmkwKBi3rgdsnxShlg4QSVshgs1gnqQwczZpOB7XSDilWy1Uw1bIoDQxr8EDY7kn7Izo/RigT&#10;otMiBWw2QpopPIgSOQo0SJlbDQ1waX8UvshorQoFZ3WCYSvIQUK4KAoUKGAIYbkHofNpkHIA/Ob5&#10;wpdaFiV7w3uOF3rN7gmvmZ7oM6cX+s/xYWHK/uS3ODw5HIPnDMKo1O8xcdFUzFo+F2lrl2PH5h04&#10;tOMwTu49hyv7r+G3g7fxMOcpnucV4PXpErw7V4aS8+9RevEPlF76k9fVv1B87Q8UX3+Pd9fKWb29&#10;6sDbaw4UiHor6zpvC6+V8XWvk+2u0v38jeLzf+LJ8TdYu2ETfCf6wnNiD/Sb2Bs9xnmh23gv+E7p&#10;i54TvNBlTHf0/tkDHmN7wm9cT4yf3BnLJ7dFytgWGPJTB3T7uQfa/9ANEyZ0xZGp7bF1VF0sGVYF&#10;ScNqYeux2cgvOSfshpxhwXVLWS2QrroAC9ct864qqyQxLeCBBAZmpUK+BhpcAYZ8AzC4yFa44qRY&#10;0CyRmA0Sv5bnigVplyoeBBJWqNTu9PibbOS9ymQgIfPFHux/sh17ft+MvY82Y9/jbTj4dBeyXx5k&#10;dqd0G3otT/d3kdTNP69h84VV5Nq7Jur2J9W3Btz7VGeggT75zoFDdbgz4FAD9cg69X1rket1cq/l&#10;Xxv1A2ujabA7qgZUxZcDe+Hx3Hl4tWErU+/Ka+bSPRbFwgeUDI79GnSoYEDf+tCNVAI7LAP58rpY&#10;2SiZQIQGEpwUDJoKYb+x3YfVyFlO52g6F105kWE9T6FqkEHRB7WAaAEbyjOycXtRKnxHeMCTwYbu&#10;3Erpc27j3GVgR3SJa4dO0W3Yg5EMNvRvgCZ93NHQsybce5DPsnsV1O5GlQ2VyX3YxyK3wYAN9LOu&#10;710Nbj3cMG1sCJ4fTMWj3BXk//ygoWy4fcSwNbqd4wQZnJUHxsC9/bYOISwAwQIndJjher2KIEOO&#10;OTfCpXVSRcoFV0Ai18U+tMwGaaXEVA25ykKp1GqjxKyUTjIrpeK7eSi/eQgblo9G27j26JrQGR2j&#10;2qF1aCs0C2iKRn3rw71nbVTrWIXbJjXWygVsqNSxEltv5PypyL57C4d+u4ZLr1+xkGimbNBBg9VG&#10;ScCGmxpU4Ota1A/SZukf1Q2OD8KGiraXYMBqsWS2P/qwsuGWw7q8VNkm3ZaKB4cBJe46jMwGCRyY&#10;wsHuUKBBtvdJ/VZSijMvXiBn0c/IHh+Do0lDkEcdcGi27yweEM1ggwtVwxU9CHox719b8p2pri76&#10;jqsb1LzRuL6QrCfDowVk4MqGbxRs4EoGkdUwV5RF2WAKiZ4toMMskdnAgAMdxx6EMww2SFVDHCuq&#10;bJCwQdooZf/MLZSyxlD7pGAcGcMr6yduo3R8UvS/T0wbFHty2iC3E1MTKh+bNtgZNuz/Lsxt22ce&#10;lXcM7em2++u+i6SN0oZPe/xn46ceDDZsEuqGzZ978ewGZaUkchuoldI3/bF3hC/2UeDwbSBTOBz8&#10;IQSHfggVFcZgA1M3UNhA66dIBh0Oj41iCgdZzFZJKhwmxiOHWitNSuAlFQ6TBzL4IKfzpgwyVA/T&#10;BqswaTVf1lSjf4wWmdbhA1U40LBoaaHEbZMkaODTZ8iHdJrUKapsmM5hw4mp3Ebp8Bg/HBhFlR+f&#10;MGXD2sRmSI9rhpXRTbAkvCHmCtgwrmtVbJjSFO/ehaG0mA6eS9ggVA3lY0RAtMVGiZU1t0ELjjYp&#10;EJxVCObMBsMyqUxTMJRZVQ8OzerIEjAt7Zfea/kNTrDBoYEKuZ3cRgEPTcWgXofIbnBSNWjh0Ezh&#10;oFkokT6FNaXvvsbT3/1Q+DwIQwbX47ChvqZqaMC/yKu2dUPtzlVQ16MaGvWqhea+9dE6uCnah/Nw&#10;6C7MQon8QMR3Qs/BXdEusRVGT/qaXNC/YJY/zzXYIJUASq2Qb4CGClUJpmWFcGWtpNsfPT9vtk6y&#10;2iS5sloyLXeheHClNHihKRToMa1WSiYlg7RTomoHV8fI/wBgsKx3++gT3Mt+htRpi/gPL/1xJVW5&#10;rQiI7lQZ1TrTp+bJBbFXHTTq1wDNAzhsaC2DoTXQ0C6mLdpGt8Xasyv4RXchBwtcknxWQQdloVSB&#10;wkGff6lCFUTFYCL/nR4irQEDE4TQgYNFJVHset+G1ZKuijDXhSJdAVFRFsRZs1VTsfnY6hzEcSi0&#10;oFLuswXHcPTJLsSODWLKk7o9q6M2+V+qQ8q9B2l7kgtf8n9Vt3ct1O9TGw36kpsWX3c08quLJv71&#10;0CywAVoGN0KL0IZoGlAPWRPHwbFlL95s3I6CddvwatUGPFu0Er/Pno97U2fi9oSpuDVhCu5MTsLv&#10;s+bj6YLleJaWjlcrNuBN+la8Xb8dbzfuRCGFDxJAUPulLXtY/sM7oYIoUiDigNmGSUEIo4qU/ZKR&#10;/0CnS/c4qyLMWRCZTioIWVaLpf9KASFuhpye7LLe+IgqO5iDElLvN+7C3rmj0Gt8N/hNptYFfeFF&#10;a2o/9J7eH77T+yGAKh5m9ENQUj8GIKjqIXiOP0KprdIcTeFAigKI0DkB6D+zPxLnhmD31rF4enId&#10;/ri2D/9DblL+RS7I/7yXgz/uH8V7UuWkT6uM3JCU0yIX8u9J+we5aP+T1F+k/zdp/ybz/7qVhb9J&#10;/eu3TPx1LYPscz/Kru5B6cUdeHd+E56fWoP7ectwJYsCijk4tn8GDuwaj63bfsSSdSPwy6oh+Hlp&#10;PIYvGIBPU7lyIiiZvJ65vghMDUAgfVJ0QSD8aS2klk5BCFoUgtBFYWyAiQ5ARQkVBLNsEsWzJCIZ&#10;hIhVUCJChVkz+6ZlAjSIzAiVN0Hmxy6NYfAhRoMWsay0+UsFoBDzldphuQ4eNAXEchcwwlW5gBM8&#10;oJr24xSEkCXVETJsOk6CCKZwEKBhVZwa9Iy3QofVsoxgaUP9oK1D7X/SBVhIl8UH6I1sBptSERgB&#10;y2aVQ7wc6Fc2Rob6wJS3YG3TdbWBMXidYIEBso23DvIrO6Z4YWUkoEB6rBmAyPmqr4EAC1gwgQhd&#10;VZFuwJmEdGMffBl/8l7aQiWq9cn+6GtM18+ZhyWbbIt0GGOtD2QhuM57cKVq0Pdtq3h/lmNVBBLM&#10;5+4qx0HPutDyGNh7ZNgm8afyRQ5Dug4EdGgQo/2da/BBTWvLte1NigI5sK/BBLmdsT9t3dXRCjLE&#10;a8CB/l/GO61r2BPZ9DwEMdBvW+0MK2yW7U22TBoocbJxkhZKurIi3bxPm8xnEEDDFWzglnNc1RCn&#10;KcMUUFClf48KBVqa2fZIZScs4YqESFHRYjpKfKfLUgHJUqWwSLMmEn0TVFB2RqEmkGBSJmhqhND5&#10;PECZqxFo7kEf9J7jBZ/ZveAzpw/6zfFB/zn94U9+P2PnxGJw8qf4OnU4JiychJkr5iBt9TKs37gR&#10;+7Zm4PiOk7h48DJuH37AFAivTrxjaoOisxQi/IGSS3/CfvUvlF77EyXX/mBVJCBCISkOD+x4c60U&#10;b66W4vUVWSV4Q9o3V+wouErLwYGDVgUuWrluwXXS3rDj3fVy/Hn1/8PhXbnwHu+JLuM94P19F0yb&#10;0AHbZ3yCJVNbI3YMuQ7/yQM9f+qKVWRefnIbnEpuibwZjbD7x9r4/LPG+Prbtjg+qwsOTmuPxd/W&#10;xbRPK2Hmd42QcWstuXY9b1IRXJU5CS4skFQwsw4STGDBup0GG0ylZSvYKyht2RUxfdmeryCCnq9w&#10;qfScplTg7QWhVmDX08VcrXCO5qwVnsDpQp6lxnLUCnKQ9/oIsl8cQObzvTjwbCf2P92BvU+2Yd+T&#10;rdjzeAuDDXRZ7utDOF6QjTPvjuFs0Ul2vX9JnAcFNhSE/Pb+Kvbd3o6WEY3g7lMd9fvW4rCBgoZe&#10;pHrTQWhyb0WBA1ler18tBhsaCNjQIKAOmlDY4F8NsdGdcX/2HLxcuwkl+8xZDE5qBYv9kfWBm39S&#10;+ho2RNJyVDx0ow3qO7TlDifgcERACB0yiGtnk8rBDBrk+qXW63ALwNBVDS6tk0wh0dnqoSBTQPSh&#10;o3AczoM9K4/Nf7Z8JWyjvdHt627w+pLDBmqj5DGkM7oO7oQu8Twkul14C7QOaoIWfg3QhIZEe9VE&#10;XXrv1b0K3LtVYpZKdXryz5dbKVU1wwYPN4wY2QdP983FwyNp5PvjgBk23OHKBrs26G93BQFuW/ou&#10;wIFVwcBVEuYAanMWQwUAwoVywu4SFOjnJpUJAlLclZDEul0uXEIGpW4wMhtKtcyGUpPC4TjPbXh4&#10;CiX3juH97cPI2jYNHW3t0YXChpgOzIWhaUBTNBSwoXqnjzlYcKVsaKXBhg6V2XTgqCjk3LyBA79e&#10;xYVXL4WFUjF+FcoGAyRIuKCpGizAoUJlg9heD26u2EbJ3HcdIu0wAQdpf+S0X4czxPjQsRSksBs5&#10;ENIuSbdTkjZKdxVwcKgsBytwoNvlvy1E7ppkljucy2DDYJxgyoYvVF6DbqEkbZCuLrLaI1lhA5/m&#10;igZD3cBhA9l+oYANEjTMt2Q1qLwGWcNdqBtEULTMbaAh0Sy7QWQ2MJeeQSIcmuY1xOH4ZMNGKW8C&#10;hw0UJtBg6CNjQhRkoHWYtSH/yR0fTraL/vexqYlxx6cmuh2bEl85d9pAF8qGkYFuOz/1qLx7aE+3&#10;nV/6pG373Avrh3j8e4PIbFCw4fOewkbJAhu+6oudw/sxdcMemt0w0g/7vg1kCoeM0cHI+C4YB74P&#10;FsAhnCscJHD4SVopSeggalwM+XBjmcIhh1Q2q3jkUPAwWWQ6CNCg2ytJdcMx3WJJwIZcAShYf7JU&#10;SSRy6CBhw1Sucjg1g4dGn2Ih0NJKaTAHDiyrgUKGgThFiRCVn0yLZcqGnAnUPsoPGd/2wnYKGz5t&#10;g3WJLRhsWKFslOpill8djO32MfYubYNSRwzsxXSQfqIJNtD6Q9kpSYXDDxa1gbRTsigatIF7CRMq&#10;tFHSw59NtkkWyySHBVqUG8d9b4EP1r6CCg4jPFqHHqZMB5HTIAOiZWaDFTiYLJQEbHhvF7Ch/GcU&#10;vx2GZ4/648VDf3j3qcrCoRlsoIoG2jbkfnhV27mhdpePmc8hlSA2920oYENLAzbEdUC3xE/QY0hX&#10;tCef58zZ0/Dy+Fs8Psdhw/MLhdoAuznM2VW+gnPegr7M2VpJqhmUJZOe8XCu0Ak4mIOnLeoHq2Kh&#10;AtgggcNzTZkgWxUSzZYVKVul5yJA2lBHFGmKD3OwtOk1C1BBMy9u5vyOBzkvMf67yewHt1Lbylw6&#10;2FbYKHWsjKpd6JPz5GK4F4cNzQKbsryGNqEt0XYAz2poTy2UYtoz0NA5oQs2X1mP88VnhGWSoWrQ&#10;QUNFdVEDDBeLXcOG/IpgQAXzdVhQ4XZaGfs543KfTnCg+IwJVlRsyeQCZBQbbb4FNEjYcEG8d6de&#10;5SDn0U74D+8Nt/ZuqOtZg6kb3Mn/U10KGjxro16v2gw0NPShn1ddNPatjyb+vJoGNiSfXWM0C22I&#10;VsENyHfvFJTtPIi3VJlAwQCFBRt24M2aLXixbC0ez12MhzPm4N7kJNweNw33xk/DgylJeJQ0F0/I&#10;sucLV+Dl0jUMPrxetQmv0zfjzdqtKFi/ndQOnv2wkUOId1t2s2OwHIht1IIpQ0CIDA4hRBVrAKJE&#10;ZT8cEkoIHUQYKgheh5QNEwMP+w6byrBfcp7/f1Wmm68s042M/fBR9n7eTJ0JnzHd0HWSF0J/9sDX&#10;33fAuPEd8fnYzugzgXom92Egos+UfuhFqu/UfvCe3g9+swIQTjMcKGCgNktkOnCmP/pM90ZUkj9u&#10;Zafhf985ivfs4ltesJObh7vZTIYsy3GP1H3aZoubFxE6d4vf1JTc5jc2PIhO217Ioh3kZqGMtBRS&#10;UEDxN7mo/5tM/022/eu3TPx54yD+vLYf76/sQemlHXh9Zh2eHF+BW7mLce7gbOTumYKM7WOxdcv3&#10;WLFpJJLSh2LMsnh8sygaQxaEI4pCiBQ/+Kb4oj9raXCmHyu/+eQ1UyCxOBThwqs7mqkeRG6EBiNo&#10;vkRsmu79JslFIgAAIABJREFUrYdcR/M2LUqFXsekRWvLjH6shA7LBXigwIG2S+V0tEUpYa1YY7mC&#10;EnEu4EMcn6/UELoNUxxvtXlMJbE6jikfJICQWRDcZolDBgojElYbwMJmeuKbw4aE1YYigM+Lhy1d&#10;G6A3DfDrUEJsJ6GFCQJoSod0bSDfBA3kgL0YlF/r4ngKHggAICFIupwnwMhqoXSQ5yOCsJ3OIV1T&#10;SZhskeIFDDAARKLIeUg0nYuACmuM902BmXTjfWTnRgHDav01iv2JZUpRoYENa5/bLf1TGUqKikCC&#10;K4hRIdhwpZzQPlN+LB1q2IzpNVpfhw3SCik9ToMJHH7xDAZDwWBSIoiyqUF+OaCuwwJjsD4h3YBv&#10;8u9erssggJZjYAIGZFnCKnFcepxV0WQ6RvTNZRPr20wlB/NjDHsiC3ig6+gKCMNqKZpVnNN8o6/+&#10;Z2WotIQX6WZ4IbdTdm6r9XOIUTZJCjZYrZI09UKsDheWRohMHvF9usSwPKJWehG6GmGJEcQcIYOZ&#10;Fw4wQIKpwljxXIVwBQ+c1Qmiz7KJQhBCM4hS/Vn+Qf+5PvBO7oN+yb3Rj4KEWT7oS8ovuT9i5sRg&#10;6Nxh+G7R95i4bDJSV6cife067NqyB0d3HkP+viu4degBHuW9wPMTb/D2VAlKz72H49LfcFwmdY3U&#10;jb9hv/EXiq9TiFDO1QdXS/HmWgkHCKToNIcAvMzQoEy1DBpcKxPQQNQ1HSSUGdtds6xzzbJPqni4&#10;TvZ1w0HOwQ7HxX8haWkq+o9ojx3kmuLsnI7IndECR6c2wuZR9fDpsKaYObYdLqZ64MQib+TO80DW&#10;7PbYMrIWUsLccGhaR5xZ0h+7Z3RB0pBqGBnghpk/tsHBB9twrvAMVxY4LjrbHmkBzzJDgdsauQAI&#10;YnumkLBr+7JLAKGpGESuwhUNJEjLo6vW0Ga7ARYu2c8zsMCBwlnWXijh18wX6b2HsjU9pTLSaCba&#10;6cI8nHibi2MFWch5nYkjz/fj4NPdyHi8A3sfbcPu3zdj96MtAjBsR8aznTj0Yg+yXh1A7uvDDEjQ&#10;/ZwrPoX8kjO4yADHeX7ujgum1/5r2VUcfrQf7eNasMHmBv1qw70PuWbvVQ11vKqylj/9TmFDTQ4b&#10;+lM1MocNDQPqoHGgO6r5V0NgeBvcTPoFz1evRfEenhVW6soKyXJN66RScKXm1VUJpm3kAzfasgxz&#10;365tY3cCB1nqoR0dRugqBId1WxdKCwMymFUVDg04WPu6fZKe2aBslARscGTlwU6mC1dvxLAfgtH5&#10;q87o9aUHen7BlQ0en9Lchk9YbkOnGHK/O6Al2gQ3Q3P/Bmjq484emqzXU8CG7pVIfSSUDVpuA1Ox&#10;VEU97+qo5OGG8EEdcHf3LDw8tAiFV/bDfjNLAQe7DIe+bVYr2HW4cMcFLKgADEi4YM5nyNZyFCqC&#10;DR+yR6L3C1J5kM3LpcKhommLFZNUatzWIMNtCSmOimPlir4EDsJG6R6HDY4HPLehhPTLyWu+fGg+&#10;egz6BJ0TScV1QpvwVmgW2IzcEzckn09t1OhUFZVaCcjQUACHpq5gQyXW7xTTGZnXLrKQ6LPPnuAG&#10;VTaUkCotNvIa7GY7JWcrJWt+QwWw4b8EDR+0UfoQLHCYgcMthw4ldOsmvW/JmtAtlPQwaAUZ7AI0&#10;GPZJCjjYjbBoqWygIdGXiu3I2b0WR8ZFkN+0ISwg2gQb5nHYwEADDXTWLJKsOQ0sFJraJmnAgU5f&#10;WfSdWlfChism2DCCw4ZUXpdFUPTl1OGkP5xPi7ok1A2XJHBI5mHR+SwsWgAHGRQtAqKZlRLLbKA2&#10;StxKiQMH8prHh6vcBmafpCADb8k8rmyYHPN/cifbIvOm2NzyJsdVPjIhzhk2bPkm0G3rZz0qb//c&#10;023rFz7LtnzmifWDPf69YYjHfzYO6QEGHD7XchuG9sK2ob2xncKGr6iVUl/s+LovC4re9Y0v9oz0&#10;43ZK3wYhYxQvChsOfh+iAYcBQuUg8hsoaDCpHGIZbMgaH8eKQwcOG3InJyjIkCstlibrsEEGSXOV&#10;gwEiBjJIQbdnlkwshDqBVZ5UODB1A6npQuUwnUKHQaQdxNpTTM0wiIEGltVAP5ypsaSicWzSAGSP&#10;Ix/Aj77YN9ILW4d2FMqG5kinmQ1RVNnQAPOC6mKWbx2M96yGE3u7oKw8AfYSChTGQ+U1OMYo4PBe&#10;ggbVSvWAUDKUayoCE2ywwgcLMLAGQTvlM5hhhWFpJKCBxRZJznMFG6xqBycYoVsoyeOVG8fl4EGz&#10;TxLh0HSaBUQ7RpDlFDQMJ+23+KN8HApfD8HLp354+FtftGpDvpxrkC/p+gI01Odf5JWau6F6BzfU&#10;6fox6veogSbeddHSryHaUthAfsA7UthAPfZsHdBtYCf0GNIZHRNaYeWCZXh1gsKGNyqvQYZDm9UD&#10;roFCRcoGZ1DgDA2c8xsqCKWuQDFhsmJy2q8BDfScBqpcMOyTipwsk0zqBQEhnolWhkgbqogil7ZL&#10;LxlseIvfsn7HvSMv8NWwb9lnVLldZQYa9MwGpmzwqIG6vciFVf+GaBbUDC1DW7Af77YRbdA2qi3a&#10;R/O8htYDWsNzmBd23drOZMQXhTUSt08yWydZ+wZo4HCiIuXDxXea/ZGmZlAQwGp99A8AwgoPFJAo&#10;NsMJl0oJCQOKzzqDBQ0u5IunqnR1hBNo0AFLsfH+8Gkasn0WJ14cQc6jHfAe2o3ZXVHYQEGDe0/y&#10;+XjVRv3e5AalTx006uvOIYNffTSlF8UBFBI1RPPARmgZ3BiNQxrhk+AmuJo8mwXKvWMD/Hygv5ja&#10;HtE8BnKjXrBhB16t3ISXS9cysPB49kI8nDYb9yfNwP2J03FvYhLp/4IHU2fj96R5ZPkiPEtdjheL&#10;V+P18vV4s2oT3lD7JQogqAWTBBBCCfGOqSB2CyXEXg48KIDYLq2YhB3TrgOGEmKncxg1nU9hRKlQ&#10;QJTu0QOpNQChKyF0WyYdSPxfQwd6Y8OfnirLPMr2+3zhAgwe1g6JXzXHrvHtkTetE/lNa4sjE5si&#10;aVx7eI/1QpdxvTBgbA9MmdwNaVO6Yvq4jogY3wN9p/siaEZ/9J3WD96TfNB/qje6/tQFWdsn4n/f&#10;O4pi+aSPeKrHwfpGOWjd5S29SLcLkODQbmAc4ibGIcEEq1zWsqef7tJl8kYni4MJ9uSVuPFhNxhZ&#10;bDlXUOTij3tUOSFUE2Sdv28dxl83DuKv6xl4f2UvSi9sZ/ZOz0+vwe28NFzMmo9jGb9g355J2LJt&#10;DFZu+AYp6Z9j0oqBGLk4GoMWhCJmfiAGzAtgtk1+80il+sN3fgADEkELghG2OJxZckTJQTHh9c1q&#10;SYRTfkRMmhxME+AhTUCHNKNi06I1GMFVEgpGSBWEUEhwBUUMX4fN58uVCmI5r1hN+RC7Uiog4sw2&#10;TMJuKVYDEUr1oOyW4ngANQUQrGT+A4cSMqw6TsuEUHZKEkwI2yWbnGcKmTZslmwSSqRzKJFgyocQ&#10;sCBdAwNO6gJLrTaAA7M7UjBBbL86Xqkv1HoaKImXy9W0ruiwiXOklcBrjbG/xNU207lwQGAzgID1&#10;XNn5xBmAJt1mOm6CAB/83IxzYtuIdeUx49XxNahhUlIYqgEOJeQgv96vCDBo2QwfABYDLfDBtFwe&#10;UyoX1DnYFAhJcAIL8n2LUxXPQs4N1Y1SLFiUCq5UC07KhFVmaMAG3FdJQMBtyOIlTFBh7BY4oA3G&#10;u4QJK7W+VvEaWLBJ5YIGEmxiMF/ZE2nQQc6PW/XfVIzrfVtAiwISOgBZHaPOzVA0SOAQI0KeJWCI&#10;NmyTlD2SBLHCIilNy9oRSoUYCnmXcJDAYMLiMAEUwrQSygRLsHK4DF2e/+GSSoUB88MQkhrM84OS&#10;veEzuw8pb/Sb1Rdhs8IxcM5ADJ/3Dcak/YzZK2Zh1bqV2LNpL47uOo78A5dw68gDPM59iYKTxSg5&#10;9x72i3/CceVvOK6Suv43Sq/9haJrf+DdtffMpogrEOyk5SoEXq4hQoEFKBSSttAEF6xVpm1XxqDD&#10;WwUa9L5RDExcE6CCQQpZYp/Xy3jdcODdjT9xbvd1pHzWAceTuuH4Qh9kzf4Eh5JaY9WnVbAkrgry&#10;ZvXAhTUxOLM8CFmz2mDnmLqYE+aGjSMa4vyKUJxYFon1Y1vic283xJNr/fnftUXmgy04/eaksDG6&#10;aFIrmPp2zQpJAQcBDxREuGi0DjGfKR30oGcJGs6bFAoMJtil5ZGhVrgsFAsXi41cBZmtIHPNzmpQ&#10;4UzhMZx6m4vjBVnIfZXJrI4Ov9yHQ8/3IOPpTgYS9j3Zhr2Pt/Ii/f1PduIgWX745X7kvD6EvDdH&#10;GJg4TfZ3tpiqFyhgOI0LAjLQ82SQQeZLaJDmuuMyq7znB9E1sR1q9qrKlMZ1e1OVeDXU8axKqpoA&#10;DlTdUAP1+tZE/X61OGygQdF+5Fre3x01fWvAI6QpribNwIuVa/Bud4YBG/7JGklXJWhqApM1qApz&#10;PmKBCjKn4YjKKFMD+lZIoT18Y6ggLHkMlr5SOlgyGEyWpVJhLFUWsj3gWtVgek06aFA2SjncRunQ&#10;UZQx2HAMpYfIvHU78P1Pkeg4rCODDT2ojdJQDhtobkMXmtsQS+51I1qjbQgPiW5KQ6LJPVcDz+os&#10;t4GpGjyqcNjgVZV81tU0ZUNV1POpjo96VoJXZDPc2paEB/vn4c2l3RwyKHWDUB7cdZWH4CIA2hoe&#10;rQEEu953BSQqAg0fUjY4hVC7OC/d5knlRbgCF64yJ6y5DUdNNkqGsiFPUzaIkOj7J1F6/xS518nB&#10;7ydXI/ArT3RM6IQutk5oF9kGLYKasQcm6UN5NTpX5UChyX8HG5r4tcCOC6dw6LfrOPnod/xa9I7B&#10;BqfMBmmjZAUNpRI0lJoBg51bKN0urTg34Z/KGT44WzK5ynCoWBHxXygqKKBwslYSIdJ2bs2kqxq4&#10;hZLdBBoUbCgrY7DhMnkP8nIzkD0uitkoscwGGhCd/CXOpXyN86nf4AINb6b2STLcWVMzGDWKh0JT&#10;oLCE2yddWcjVDNfSRHaDzGwg8ym4uCxhgwyIZkDBaKm90pX5fNkVCh3m8bok7JUuCdjAS8AGUvmz&#10;hZ3SLzy/4ewvZnUDhQ0nJsfg2ERqpTRAgw2hhrLhJwEbxgjYMCnm3zkTYuOOToxzy50QW/noRJsz&#10;bNg2PMht0xCPyps/7em2eaj3IgoV1g/y+Pf6wR7/2fipDIimygaa1+DFVA1bh/bhsOFLb5XdsOOr&#10;fgI49MeuEX7YO9If+0YGYN8ooXL4LljYKoUx4HDwxwE49GM4KW6tlPljBDIZcIhiwIGFRjPoQIED&#10;VzhI2MBVDQkm8KBDhTyV4WAoGWTuw1GxndHnQdQKOJA6MW0ggw4KNmjA4eT0RJyclshAw/EpsThG&#10;P5QpEcibFI6ssUHI/KEf9nxDwUxHbBjcUtkoLY9sjIWh9ZESVBe/9KuNCV7Vcf10L5T9MQT20p9Q&#10;puc1yHBoARnKHTSnQctrsMABJ3ujsu9MwKFMBjNbYYO0TFLzRxugQQMMLiGBQ4cb5jLOZ7QLoKCD&#10;BVnGsaWiwZXSQeY1vC8TWQ0UNJRbYcNo/EHeyzcv4lHwLADXL3qjLrVMqilgQz1hodSYTJMv8eod&#10;3eDejVx09axJfqjroRX5wW5Hfrg7REgbpfYMNnQf+AmDDZ0HtseeFbvw8pSEDa6UDc72SNa+WXXg&#10;OsPBlaWSOc/BsGr6EHxwVjhY4YNW+ea+ns+gWyu9yDcUDtJKSaoa9GBpa7aDhA58W0Mh8fJCEZ6e&#10;L8CNww/xW8YjxMYnsB/dyu3NsKEKtVHqWhW1egjY4NsQzYOboVUYVTW0ZrCBKRti2qNjXAe0JPP9&#10;vu2Pw48yuKpBFgMNzrCBDqLLeVLBIHMdLmqWS/+khrAqG4yB+nMVWiJVtF2+GOA3wQqT6uGcs5JC&#10;zDPZMLkAHXyZFl6t1AvyiayzSgFCgQO1n2Lz6JNcRRQ2HMah2+vI/0gbVOlgwIa6PWuRz4fCBgoa&#10;yAWwbz008W2Apn4N0Ny/IVpQ0BDUiFxsNUarkCZoGNIIvUJa4nbKfDbgXrRH2hcd4qoB2qfwgQ72&#10;b9/HwMO7jbvwdt12FKRvxasV6/BswTI8mr0Q96fPxd2Jv+DO2Om4N2467k+YgQeTkxiAePRLKp7M&#10;WYSn85bi+aJVDFq8Xr4Bb1Zv4jZMa7eRfW7jdkw0iHqjUEJs2s1AhLRhokqIIpMSIsNQRAhbJna+&#10;tGQmxC4tlFq8ptIKlBDMkklXPOy1KiBcQAgTbOA3N/TmhZ7PswWLsT6+OXZ8XR+nUgJxYhG5iEjp&#10;j5yZ3ZA5tjFGDWuEz0e0wIHJrXExpRuOTW+HnPGNsPqHJoj+2RPdx3kjYUJPzB3vgSWjW2LF+F54&#10;eXoDueCW0mHpWXpUPe2j5gnVAysGG3IMECHn385hfQYX7onldwVwuMPBhEMACrpOmQARCmTcJ/Pv&#10;5/K6J8AF2082q1IdUtzhUMJBpsuopRO1faIwgvT/Rep/yPS/yHp//5aJP65nwHF5N96e34RHJ1bh&#10;du5iXD0yD3l7p2Pbth+xfNM3mL/hS0xcNRjDFkcjeh610fBDP1rzKYgIRCCFEMymSdh9UI/wRRQ+&#10;hFuCrSN5UfCgt6wfLaajNDARZcCJpQakiCZtdFq0oZCQ4EGpI2IsGRKxTmVVQMQ6KSLMaoc4S8XK&#10;3AdTSfggrZXiDcBA+nK+TQ3Yi0F7LYBaggk1qJ9uwAquMOCD6TapONCVBPrg/moNKCiAYPTlMgkV&#10;jAF8zTJKDmKr9eK0wes4Q71h2p73GVQwQQEJFPT1EtT68RIurIqz7E8MsGv7No5rM513gjY/Uakv&#10;bCaYYM56EKqLdE05IGyZEtW2hnWTAgJrbc7Q4EPqBStoWJtgUkwYKgapVtBBiaZQUQBGQgP98+AA&#10;wbAi4n+3armABmzeKiPPxDrwbwSzxxigQUzbtPUVnFDh7nL7aNLng/Bqntx+pbbMelwGDWJMYEEv&#10;ZU1EMw9kFoIIXDbCmOX8SFGGhZEOK2I1OKH3Te+BfC0KoljAhen8JGwQkIHZzemgQSq/IhWIjdFB&#10;w2ID2kYtlqoEAzIouDA/TNgdGSUhAlUlhKWGIJQW+Y6WFZZKan4wWR7GlvvN7Yu+c/rAm1TALH/E&#10;Jydi1JLRSF2RjC3rtyF3xwlcPfQbHmQ/xou8tyg8bUdxfjlKL7yH4+pfTJFAcxGKGETg1kOGCkHA&#10;gyvc3ogN3F+xQoQyVYW05KD+NdG/ZgEK16ytgAfXyrRymPoFOmTQtjflNejzLH0KH5i64QY5J1Jv&#10;b5bjQc5rZJJ74ux5fcl1hTcOTm2C9cNrIHmAG/aO64hz5H/jwobBODSjPVZ99RHmRLphxZCPcWJh&#10;f5wl33NZ870xKbo6Ysh1/pQgN2we1xoZNzcg73kOrpScN9sj2TXgYL9oKBxU3oIsI2fBmq3gNJ/a&#10;IGlWSBQiXNZCmuW1MLM8ErZHXKHA7Y+oUuE0gwlHcbwgF8feHBFA4QCOvNiPQ88oUNjFAMKex1ux&#10;h1kg0XYL69P5FDgc0sFCQRZOFh7F6XfHcKboOM4WncB5euwScr1eSs7HfparKeznNcggIctFQ/Uh&#10;3iMGG+yXcZKcm9ewzqjh+TEa9q0D9941OGjoKcqzGtx7kWv43jVR17smBw79a6Ghr4ANfu5w96uF&#10;dqENcTZpEl4sXYW3O/bz3AYX6lxHhivYoD35b1I5WJQNFmtQZYskLZFMGQlWQGAoGeS6zmoFi9LB&#10;YtdkKB+ynFqn1/ABVYMBG6S6gWc12KWq4QAHDvR6vSzrGEoyc/DHpr2YPtaGDkM7cGUDgw1dmJUS&#10;zW3oSnMbbO3QIZLc94ZS2NAYzfrXR6M+dRhsqOvxMQcOtHqQvmdVpWyoI2BDXe/qqOxZCR5hjfHr&#10;pim4vzcZr85vR+lvh4XqmKuQJRiQ4dC6qsF1ZoJFiaCrFz4EFKy2S1bVg5MawThGiQk6mNexVwgV&#10;XO3LRTC07N+VVkwiGFraKcm8Bt1G6f4JldtAQ6Vf529Fwo/+aBPfgeU2dIhui5bBzdG4X0PU86qD&#10;Gl2qopIOGxqKfgszbKAOArSt1bMu0vMykXnzVxx/+AC/vivEb8U6bDCCoeUg/k1tgP6mAg06fOAA&#10;4qYLRYNLdYIVGEgVQumHIcL/G2SgIKS0gnUtlkwyIFpYKingYLe7VDXoIdF0ncsldpy8cIJZ+ufN&#10;HILjv3yGU7OG4SyFDXO/FuHQI3BpwUhcEnkNlyVgWDjaCIhebCgdVGYDbdO+w/UlWmi0zHugKgmq&#10;llggMxsMsCD7VxeMVHkOSukg7ZVkdgMFDXM5bLgwxwAO3E7pMy0oOhFnhLrh5JRYrm6YGI1jEyJF&#10;SHQ4cn7mQdEcOoSwyh7DA6JPTI76d/b4GNuJqTa3E5PjKm/6JtAZNiwd7O22b7hX5f3f9HLbPKz3&#10;4i1DezJlgwk2fN6DWSgx+yRaw/pg+5d9GGhgsOFLDhuUwmG4VDgEYN+3Qdg3Kgj7qaXS98E48EMI&#10;Dv4YhoM/hDPocODHcN5n0CGSlUnlIBQO2cJOieU3TE5UsCFHFJsn1A1m2JBobqdK6CCVDQaAOEb6&#10;HDYIuMAslWSf1LSBDDRIVQOFDcenxJDtI5AzIRxHfg7Eoe85bNg6tBN5H1thTQINh26KZQI2JAe6&#10;Y0qvGpjkUxMPb/aFo/xzOOxjzbChXFgplY8xshoocNCUDc52R66KwgSLTVKZoVjgSoTRGpCw5jcY&#10;2+mKBZdwQVdAaNPvteOYlA/69lIVIS2Wyr/TQARVOehwYpQqZqFUTjMaRnLYQAOi6ftjH4NXTyNR&#10;8joYhzK6o1JNEQxdT5T4Eq9MvsBrfkJhA7no8qrFfqhbBjVG+zAKG1qhU1RbDhviO6L7oE/QfUgn&#10;9Py8K45tPI7np97iyfkCBhqeXRCAIN+1ikG3VHp2zhlImAKl9cwHS4bDPykbDLslVzkOFmWFFSpU&#10;EPis1tOBgwYbXrKWKhjkNlLJUGSGFOeLTKoICRsksKCw4cm5N7h+6D4u7bmFvsG+jOpXai9slERA&#10;NIcN1VCrRy3U700teRqjOQ2HDhN5DRFGXsMnto5oGdYCEeRLMvf5YZwvPG2oGt7JQXRj4N2a3aCr&#10;H9Q6xecqzGz4EIRgxxLqgHxNUWBSCxSZoYGCIXJZ8TntOOfMLT0vtpxDFFe2SFbQcLHIeb6EDRfF&#10;+V4ScEQdo+Qsy7qgN4CX3p3B8ReZ2HNxKbnQrY+qnT/isKEnKa/aqEdVDd7UOqkemvhR0FAfzQMa&#10;ogW5KKaQgSoaqIVS69CmaBDSEH5RHfB48VIUk5uVd3szmTRb5iXQvhqk33UApbSY4iGDqR6Kt+5D&#10;EVUjULuk1Vvwcuk6vFi4Es/mLcOjWQvwcPpc3J80E3fHz2AQ4i6p+6T/YMpMsizZgBApaXiWuoyB&#10;iBdL1+LV8vXMjqkgfQsK1m5jaohCCSEogGBqCBFMzUqoIbZxRQSHEvuZOkNlQ0jlw66DyopJQghp&#10;yWRSQOzh4Xt21bdkQTBPXEMGruTgB7JZ4Nxbcn6PklOw57PmOJzUB+dWD0XOXD8cnNYR+ye2xqrP&#10;qyN9aC2cnNMZF5cG4OzSMBxJ6o7d41pi+/CamPppLXz3QyfsnfwJjvzUAluGfISzc2NQRL1dBWwo&#10;FdJiBRruHDXLjaWqQUAEXrlaHTUsk6QagtVRBhkUeKB1/yjKSDlkMXCRw9fVtmVA4j5pFYSQgEKq&#10;KLKMm6c7OpCQFk8CSpDzK79HlRJH8Sepv25TGJGN/6H5Er8dwp83OJB4dWodgxGnM2dj246fsSj9&#10;a0xbMQhfLB6AsBQ/9E/uj/4pAQiaH8Keto1cRAfQBHgg/ZjFsiK0Pp+OZtBBQokIASEijH5aFFuH&#10;B6JS6CBghQIRAjJoRefFSFWEhBEUNggLppgVsaaw6lihgojV1A5OWRArNfig1hMDqk4ggmdA2FbZ&#10;WCkYoQEMmxokNtaP08KqbUIxEcvma4oIHR4o9YK0I4o3DczLrAlm4aQgQZzaR4KCEgIuCDWH0ZJ9&#10;sIpl07xsYj5fzmq1DgoMkJC4Ol6b/6Gi+4lnJY9nhggJZkWDfB2rYtVr4rCCAoM4oaSQig6bUg4o&#10;iKCpRxKkNZOmrEiU4dfpMvsgXoMENsPuSAKM/0LJYIALm7KwkueirKAkBJHqjHTt/RGAQbUSHqw2&#10;/v4kZLDpqgSTkkDYhWkgwAACYnqF/LvmQezyb9y8Xqxq+bLoCqZj1DTLYlmpwQXVj9IG7zWYQNvl&#10;kaIVA/hCMcDmLxcAQtoVifVU/59KHStaAxcGRJB9CUr0eXErRDHLtyhNiRXBS+Xe6IqvCKVkoFA2&#10;ehH/foxYZCgWVDufqxWkxVF4ajCrsHlapQQhnBRtQ+YGIXQubQMRnBKIEDp/XggCk/3Qe5Yn+szs&#10;hcGpAzFzyUxs2bgDJ/acwYMjT/D6ZBGKz5eR7/g/UXrlLxRf+QOFV4RaQAIFzc6IPu1vViCUOdc1&#10;va8P8guwcKPMUA9c59MGeNDgwVUNQGihzm8lECDF96Utk9to0xI+SOBgUjhcl0oHuR1XNLDz+pXU&#10;zTI8OVWKY2nJyE7pi32TmmH551Uwzc8N6Z/VxVny+V9YPxS5C/pi6dCPMTfKDStJm/VLV5xdQe6j&#10;FwdizU+N8WVPN8wY8DE2fVsXe5J6Y/fVVTjwYB97wEWqEoyMhQtamLMW1KypEQz7I+egZj1X4ZK0&#10;PaIP3ZRwZQJTJ7zjdkfnCrlCgYYtU6DAMhUKj7J8hKOvDyPn1SFkvzqIzBf7cOD5HuynKoWn27H3&#10;MVcp0FyF3aLoPJq5QNUKh8j6zArpTSazUDpZmMv2zSyRaOYCgwoCLFAVhf2cggvS4umKBCcOzTLJ&#10;flFZS+lWUdcdV3DDfgVnC/PgP6oXavSowqxN6/aqgTo9q6F2j6qoLYCDu2c11O1dA/W8a6K+Ty2W&#10;7dAAcurOAAAgAElEQVRAAIeGfnVQ3682moS4I3v6d3iethxvt+9FaYa0TJJWSq5LVyHoygWrJZLT&#10;gL4FOJiWu4INqq9ZNTkpGQRwsAAPq0LB1bTVPsk5sFrCBWltmq3mqWmV25CjAqIpbCgm/T8378XC&#10;CUOYssGLwYZuFtjQCV3i2jPY0C6Mh0Q3862PRt4UNtRAfY+qAjZUMWADy+WQQeDVWC5H1V5V0Dqg&#10;Nk6l/4j7+5Lx4uwWlFDYcNOADUqV4DJ/IcfFtJ6XoNeHQYMZLhhV4mSjJM9B5jHkCPWCBRgoFUMF&#10;4dFOqgjrvqR1Uq6R7yDuaUrvasBBy23QYYPjwSmW21BM7oeKr+3F6MnRaBnXDt0SO+OTGBoS3QJN&#10;+jdCPa+6qNm1Oj6iLhyNNavvphpskMChPbeVdmtbCanb03H41m/IvnMLV98WsMwG54Bos6JBt1K6&#10;/Q+ZDToIuOWwwgIjhPmWDGP+L5UOTnBBQgqZ1aDBhP9WQaG30kZJ2i7d0cKi70roYMpxsJtyG+6V&#10;8fWulJTizK0byJnxOY4nDcLxmZ/h9EwDNnAbpRE8s4EVVzhcXkxqAQcHly2qBgoYZF2lJWADUzUs&#10;FioIC3DggGGkKKFqWOgaNlxOGa6slC6J7AaTusGa3UDjAWZQ2EDVDTYOGyZJ2BDBgqKZumFcmAiL&#10;FpZKP4Yg+ycOG05Nifn3zm9D42+nfuF2M2Vo5XbVnFmD2/QB3dwOfetTOXOUj9vGob3nbx3WExs/&#10;7fHvTZ/2YJkNNKuB5zXQcOjeHDgM4zZKEjZwdUNfE2yg6oY9I/2xd2SgynDgwCEEB34IxcEfOHCg&#10;sOEAVTr8QJUOERw2jNEUDuM0dQMNjDbZKEnQYAAHXeFw1BIEnSeLgQeuZmCWSkzdIC2VEti6Ut1w&#10;ggGGgaqVFko8FJpmNcTg6KQIZI+j4dABOPCdD3YP74Gtn3fA+kEtsMbWDCspbIhohIVhDTA3sA6m&#10;kB+CXyLd8fxxIOz2r1BmH49yh1nZQK2UpLLhvVQ3SGVDBYP+BoQY7QQLDMWCHOC3ZjGMdl7XCioc&#10;FUAF0340oOEQMEPZMenLzQoHDhQk/DCrGyRkKHdoJZUNLLdBgw3kfSor/R4vHofBXhiKJQtbsrwG&#10;k6pBfIl/1IbCBuppWBUNPWujWb/6aBXUhP1wd4xohc7RbdmPOYUNHoM/QZch7RH4tR8u772Cp6ff&#10;4On5t0rVYLU/qsg+icGGc1ZI4CrToSJLpH+CDdbtrNkNZhWFUi6cNyCCSZlgAg1FDCo8t66vlA0W&#10;xYIOLhhoMACEyZaJbnexCI/OvMKNgw9xeusltOvdgWVqVGpXiUsH2/GA6CqdPkL1btXJBTG5+O1D&#10;B7EN2NBWhw3R7dDZ9gmahzTHp3MG43TBMZwrOMWsfy5pg/yXiqxwQa9zCjgoYKDWd4YOBmw4Y4IO&#10;pn3roKHY2OdFbdqABAZs4MoEriq4LEDEhWIJBKTlkWX9IkOlYLJK0s5LZTJYlxdzaJGvgYxLAjbQ&#10;c6Q3ahfensKxFwewMXce6nlWR01ycVuXggbPWgw0NOjDVQ2NlaKhAbNNoqChRXATtKQV0hRtQpuj&#10;flB9DIjrjhfLVqFoXyYDDsV7OHBgWQhKEaCpBKRygEIHpirYL8DDXhTRQf/NuxgYYOqHNVtQsHIj&#10;XlH7pfkr8HTuEjyZvRCPklLw+9TZeDAhiakg7o2ndky/4OGUWfh92hz8PiMFj2bOx5PkRXhG1RAL&#10;VuDZwlV4sWQNXi5fj1fMlonsew1VRWxXigg9pJopIhSEEKoIer7bdSXEAQEkqG2UyIfQlB0yJ0Ip&#10;PXRbpr2a+mGvIWNnNzGZOXi9ejPuz/wF+77vgqOp5Ld3anesH1ETSwdVxvwYNyweWBnZSV2RvzIS&#10;+WvI7+DcPtjxQ31sGF4Dy4dUxsavqyM3qTuypnyCHaPqYVViZVxe/yNKqK/rHc2zVIMN/Gkg3ipF&#10;wx0NLtzLNcMG9mSQtF7S1BH3jHKIZRwwiOn7uYZ6QsAJU04Ebe8akMIAFrlmqHFfU0rIaUvWBIMU&#10;Qi1BPWFLBJSwiypnwdi5+Bc57/9FblqoMqL8yh68OL0Gl48kY8fOnzBxxUAkzg9Fv2Rf9E32Ryjp&#10;R4gBtaiFtAYgmlSUVpGkImifrEOf8qUVs0grCiMW0fkcPkQLEBG9JIqBh+g0sy2TUTFGMfVDLK+l&#10;sUZf1nJZIuOBFOsvo7ZMceZ1nJQShnrCCK2Oc1GuAIaldMWEZtdkWx2nBVjbNGDAp+WAvqGK4IPT&#10;ctt4obRQigU2mK8NYKsBfmEbRc43npWNtTZVYqCaDTSLdVbFWSBEvKniBaxIUIAi3sU68RrMiGX7&#10;ZeBAzZNgQ8KNOCcAwgfebS6AhBy4lyqBOA3IxJnABVdRxJrmJ+rgYQ0HGU5B2vryNQZk0LMY5LRS&#10;amjnIq2ilLJBKTr085NwRb4v5lLwQCgPJCiwrdKAmK7cWSmC2FeI+Sti/rnUNvJv/UPrykF5Ay6w&#10;wXnVj1HzmCqA5bcYsMAACJECLETyzAMarMwG9CONgX26nE4vF4P8oh8nl5GKo9PLw9k8G+nbyH7j&#10;V0SQikTCyihSso1i2RLx0tpJKSe086QKBrLP6GX8nKIZVBhgOqe4peFkHvlOSwsXgIFCV14Rwv6I&#10;t8IiSWUn8ApLDWVqBAoMQucFsQqjrQALrJJpBbIKSg5A8BxSpKXTgaT1SvJE4KwAjF8yDnu27sfD&#10;7KcshNlx6S+mUKBQoUDaGjGFgt1JgWBYE5UxSyQDJDjM8zT7IifAcFVfxwwYCmlegwYe3l43FAwF&#10;KmPBomK47jDtyzQtgYKudrhmWCTJrIYCuf/rZca0hBY3hLLh1zK8u+kg9wNlOJOeht2TWiBtcBUk&#10;BZDritjKODSlK04sjcPRBf2xZlR9pJDrjU0jayBjchvkpQbgGJm/f3prjA2pgkmBlbDpuybY8XN7&#10;7JjeC3uursb2W1uR8+wIu/a8LLISDIsjARJKzjMVAlMiFJ8TWQlciavbGzFrU2pzVMxtjgygIO2O&#10;OEw4VZiHk8zuiIYzZyFHWB4deZEhQpp3I+PpDmZ5tIfVVux5ulX0aa7CDmSQdQ6RdSmAOPwqA9mv&#10;D+HomyM4RvZJw5/pMaha4Ry1QqI2SAwocKggMxc4WDhnUS5okMGRz+ygGGTQFR0O3VJK2kxdwg2h&#10;bLhcfAox44JQrdtHqO9dB+696ANC1VCnR1VW7hQ2eFVj9kr1+tQk65B7LQYbanPY4Euu6wPcUTew&#10;FraN/YJcCy/F6627mLLBVQi0VUkglQ6O/cZgvd5WZENkGtS3AgGpoFCqB816qQIVhDwH0zKrCsKF&#10;osGlsuGflinokC362QZskAHRmTKz4RhKSb3fvA9rJwxD1y87weuL7iZlAw2J7j6I2vG0R4cocs8b&#10;1oJlTTb3a4jGPu5o6FkD9QRscNeUDXVEboMBG6qhlje5b+v3EXYu/AIP987B0xPrUHzzsGGhpAc4&#10;37aCBleKAec8BXOWw4egg9XiyIVKwmnaxTIXwKJiZYMxzy5Bw11zSLR8aEre0yh1g1R26/crFDbc&#10;EzZKD07B8fA0imiu3c1MTJszBC3j2qD7wK74hNo8h7dAE//G5H+sHmp1r4Eq9OHKpto4VRMLbBAP&#10;XjIrpeZuGLtkFrLu3GJWSlcK3phtlOwSNJQqhQNXO0jYUOoEF/4pBLpCmyQX9kX/DWwwZTNYjl+R&#10;0qEihYS+7R2hcrijKS/uaDCEgwVqo2QERpuUDWVlrL1eUorzj58gb95oHJuegBOzhuIUhQ1zqI3S&#10;cJxP+Qb5AjZcpOqGBaO4mkFXNCzhpcKhqZohzQwdrosMh2uLJXjgIdE8KPpbUSO1GsFbZaskgAML&#10;itZzG5xtlChsoKDhLMts0HMbBGyYKnIbJoqQ6PEiKJqqG8Zy6MCBQyiHDWTeqamx/84cGxV/fuZA&#10;t7MzEipPC+/iDBuSInu4HfjGu/LBET5uGz7rvWjbMC8OGz7r8R9qqUTtkzYP9VSwQYIGZqH0hbeh&#10;cFBWSv0FbNCAw7eBQuEQjP2jaGh0CA58H4aM78N5K2yVmLXSmAie5cCslIzshuzxIrdhcrwpsyFH&#10;6+dOSdDCnw3QcJwFRg9mmQxUuXBsCgcOEjrkTqGwIZ5Bh9xJvJ/HlA4JZP1EDh5oO5WqGsgf3FQb&#10;z2ugNkpTonF04gBkjQvB4R/9kTGqD3Z+1RWbP2vHYEO6rSlWxjTDsoiGWBhaD/OC3TG5Z3WsGNEQ&#10;hQXhsJeMRHnZBKi8BpHZUM6KqxoUbGCgQZYBF8rEQP97k3XRaD5f5h6Y1A0yoFkAAYdlucMCFCqy&#10;VHICCRqg0MCBfm7W0GqmZig38h7eO6zH0TIbqKLBLkKiy6mqgYdDU2UDtVIqt1M7pR/hKBmFZ49C&#10;YC8IwaQJjUH+zFG5gaZqoF54zdzwsQ4betVG8/4SNrRgsKGLhA0JHdFjcGd0HNwG8aPjcO/IfTw5&#10;84opGpiqIb9QUydQmFDIywII2KC/FvD8TGwnAYAKTzZlPuiQwHIcJ+ujQq11VlRYbZqeC4WBKWtC&#10;AYZC16qGfEOhYKxfZCgX9KwHZquk5z1YQqf1dS8W4f7J5/j14GMcWXMcdbvWEz+ulVRAdKUObqja&#10;qQpqdq+OOp51UM+bwwYaDt06rDXaDGitwqHbR7dHl/jOaBraDCNXjMDZwhM4X3Aal94ZwdDcGuic&#10;M2Ao1u2SzNZJcuBdBwh6e1kFT5vtmS5b1AmG2oHvjz69dblI2BTpy8Q2hi+sOJ9i+RqEukFAh8vC&#10;7shYxwAZ1rwHXVUh4QSDCRrk0N+fy6IYbCjJR/7bkzj96iBWHvwF1btURm2a09CzJstqaMACod3R&#10;qF99NPFtyGEDVTVQ0BDUFC2Dm6FlSDO0IEVhg3tAXQyK743Xy9eicC+HDdxaSAthFlZDchC+SOQ5&#10;lOxyzkwo2ZmBkh0ZKN6xH0Xb9pLah6Ktwn6JQgCa00AhxOrNeEPDpNPW4gWFEMlLWM4DBQwURDya&#10;noyHk2fiwaSZuD8xCQ8mziTTs/Fo6hw8mjEXj2em4jFVRKRyEPFySTpeLVuH1ys34jW1ZiL7f7tm&#10;GznWDqGIIMfeSBURUg2x26KI2MeKWkVZg6oNKHFQQYkS+vq1zAhuzcTzIOjNzNvNO/EkJQ2Pkmfh&#10;0MRe2D2+LZZ8+hHmx7lhQbQbVn/2EbKTuuHC6jicWhKCnNkeWDu8FlLIsnmk0r+qhuw5nsiZF4qD&#10;k7pg7ZCqmB/khqvrxqDkloAN95zVDaV3NMWCBA135PIcBRdUyJp+wc4u+gVYuKcpGJRVk7bf+0cV&#10;oHAI6CBhBN0HV0aI9e4bQIMDiKMMKtg1wKArJnhfqiYMhQSdX/bgqGbbJNQSd7W6Z8jAKYT4m9yA&#10;/C8KI25k4PGJVdi3axxGL4mF38x+8E/2R4S0AZlvtKpUWGm4qqgF4QxAWIvBikXhDEJEL4pCNLV2&#10;WmJUjKjYNAoV4hhY4PZLFExEISotUlQEItLCVUUujUDUMlKkjaTTaQNU0XUjSfGcighEL41iFbMs&#10;Wqkl2MDpch5SbVsZD9sKGwcWAlqoVtayWDFfDrqKdTTowJUQYuB/VZxSQEhgECfDqDW7JJvKXYhX&#10;A/dmNYXYl1Bb8D4fxLcJuGATodoMLqzgJcO3bVY4skICCL5PBR8YpLCZYETCSlk2ozRlhAEsDJhB&#10;W74/Q2lhQAe95FP+luXyvTBZLsVrSgxjMF9tJ+BLwioJHiSI4IqBRGXrFGeoHhQYiNWUETKvQigf&#10;VmuwQ7NCilfB27EihyHWAjxizZBhZaxqbVrFmVQEGvhyKgMIxFoAAR1Ij1MB7aIvVUF0WtiTxYmc&#10;FCMvxVjHCHc3nv6PVceS84x+rFQGiEB6ajnE4MCyKLJvXjYKCJYNQNzSAbDRWhbOpuOXD+DLKDxY&#10;xuECL/L9sHQAs3KjIcvhi8MRuigMIeS7I5B81wQsDIX//BD4pYag39xQ9E0OJhWEvnMCSQWjXzKt&#10;QPjODYZ/SjACSQWnhCB4Hg1RJkUBQGowgtiyIASkBMJ/ThB8ZwfCb04AfMm2/en25HclkHzHhc4X&#10;oGGxCGqmQEEPaZ7PQcOA1FChXuCQIWxuEMLIeQWTffEKMIqca9AcDhmCyDEDZ/sjcJYfgmb5k3Pp&#10;D59femPK4im4nHEdRWfLGWCgg+0KLDClggYINICgWxsVWpUIEhbIZXKAXw7Ua+uYFA76vpl6QJTs&#10;a6oFBQZMwMFh5CoIkFCgFA9l5kBobT8FEkZYIIOpf1U7joQODDaUo+C3UnL/8B7Hl85F2lA3zI1w&#10;Q2pkJaz7oj4Oz+yN3Lk9sf2nupgW7IaVX9TCrgmtcHB6D2STa43Mac3w09AGGORZBfMjqmDD8PrY&#10;PKI+Fg2rgy35S7D77i6subQC+x/sxvHX2Tj99hjOkGt5qjiQwMDISOC2Rtze6CS75ud1nKkSmDLh&#10;Lbc6OlmQg+NvspH3+ggrGsxMVQZHXmbg4PO9DBbse7aDwYNdj7dg16PNrKRCgSoXDjwTCoWX+5D5&#10;cj+yXh/E0YIjOP425//n7K3Dq8jSLt5ACw5Bg7t2I0FD3B0JLo1LN427JWhw6W4aa1wikAQJAQIh&#10;geDuGiBA5Jwk+Mx8I999vrmz7taqXXVO6HnuH++zS3ZJTiUnVftXay3d/ohmK+ScYFAhjZ6jzFhg&#10;Nkg8+0GqFc7lK1DBmqGrF6wKZGBwga/XlB5WFTIoAdmaskHJbMjPxEVy7F6zghlscOxAYUNZbp2k&#10;wYZSqERteJw5bHDsUA5VOpVD1c7lOGhgsKESKriVxrrRvfFs+UpkbdnOQEH+/i8AB5ltIAb4rZri&#10;IEkJiTYHQhsVD8UpCFR4YLBE0qySpIJCVUeY1plhgR0LJX1anFNckuHcbG2UZL9DYvkhReVwSIAI&#10;aadEbZTIfWViMixJKXi7PZ78fYzF94NboM3A79BWgQ00s6FVRFP2ImSToAZo4FMbdclzVW23qqjR&#10;uRKqtiPXrbWADa15yZDoSh1kZgO55h1LoXznUijTqSTWzu6GB/vJ887htci9fJArG6SqQVop2QAH&#10;RVmg2SrZG+Tn6/NUOyQFMORp+/lC7gJ7acm0rjhlQnEWSZq6wh6AOKIHQ2th02K5SdHAS3/RSr50&#10;JWFDPoMNKUzZQGHDG7L+3Y2DWLNmBBp0a0CuXUs0C2vCrJ9reTiRZ+XKKN+6LL5pUpJBBG2cisKG&#10;WoqqoZ4YC6H9ajqg96wfkXj9CuIvn8fZ51m4Qm2U8vOYuuGqRbdEMoZC2+Y23BBAwlblIBUQqlWS&#10;WUWgKhusxcIBezCiOLhQ3Hq7IMKqTlsN20t1A1NhMCWGktWgBEWrsOGWgA00JPpqXj7Snz3H8VWT&#10;cGx6OMtrODG3Pw+IppkNi3TYwK2URrJSQQNTL6zkrRE2jGGtqna4tHyUBh4uUcslsq+LDDjwwGiq&#10;drhgAA+KsmGJVDdQ2MADojOiTBZKVNWghUT30WyU0ub0xKmZPXCS/IwnhZUSD4kOZMCBWikdnSDC&#10;okkdGu/HgMPhcb7/oSDixLSQf6fOjQhOmdXN4dj0sJL31o60hQ0renZ0iPnBuWTskPYOW/p1WL59&#10;oDMNhf73lr5t/rO1nzO29m/HSgZDbx/YXigZZHUSqgaR2TDEBXtFUDSrERw2MOBA1Q0UOIz21pUN&#10;Mr/hJx4YzWDDuEAFNnDQcIiCBlpT1JBoxUKJgYfuHD6IMOijTNEQIZQNEUyxcExAiKMCNBydKpQN&#10;0wRsmBrOYAMHDt1If1LTeaWQ6RQKGqaJvIZpXNVweKIvEn/2xIGxXREzguZZtCCfYX383pOHQ68N&#10;dsJK/6pY6u2IxV6VMPX70tizsA7y8wJhyaUD6hM5aCjkwMGQ11AwVgAHoWxQQQMti8xRGKODAasC&#10;G1QgoLY2AdGjTJBB6WNQMdiDEIqywaB+MFotFSnLtVyHQtVaaZS+XLVRMisbKHSgWQ1M3UBVDcM4&#10;bGDg4SdYcobhyQMP5L3wxA/khtcAG0Q4NP0C/5Z8aZdrXpL8Uy6N6h3Ko5ZrFfYPmysb6qF5SAO0&#10;DG+EVj2aoHXvFmgcUQ/DJgzGw6OP8fD0cw4LRBkUCml62LMRDijwQMlaeGIABcXlNhQ3ragZ0oqz&#10;UVLhg6JKMKkodJWCDgTU5XJZllA4SPigWzFxdYMh20Hdt7152f9sDm4de4Ir8Q+wa2U8vm1cikMG&#10;WQ24suHbpl+h7HdlUbFtRVQm/6BruNVgsKE+gw0iryGoERqHNGY2SrX9a2LK9onsASX9VSofhBfq&#10;hkxtMF4GQOugQA72n1XmzUoFVQmhrctN0+yS5DwHCXy5VA1o2+cqqonc0wbAcS5XggPeT+47Qygb&#10;MhUYoCkPNEgh8xXSNDWF0YZJBwxntZ9TP4aczpSfQ56ibiDrqUT9zEvyAEce0BbumoivGjmQh5Sy&#10;LOjK0ZmHQlft7IhqLlWYhVJNNwka6PWqKWBDLdTxqYl6PrVQyb0iRvR1w+vftiAnJgG5MRw28EwD&#10;Wgkiy+CAIcdB2hDlKrZE+btV9YOoXSLvgaofZG3fR4pCiH3cCmkzV0LQ8OgXv25lwICCAwoQni1b&#10;z5QNjyKX48GcJXg4exEezIjEvSlzcXfybNyaNBs3JsxiNk3UruneDGnNFI3HC1fhyZK1eBq9Hlkr&#10;f2PWTM8ZjPiDqyJoTsTGnRyAMBihZERQa6itAkhsE5kR2zg8YS21j2JwIpapO3IFYKE/18sNf+D2&#10;nPl4FBWNW/OmYtuwilge5oCFPg5YFeqALQNLImFKfZxeEYDj0Z6Ind4Aa/qXwkwPB0R3L4Fto8sg&#10;eWF7pK7phYRID/zarzJ+bu2AsS1K4Nzv45B3hVyPm0e1kDT21o8qNzaU7n0q4YN8MOE38rqtEu9z&#10;2JgDYciDUBQRdxRlhLRU0uDFYRiUEooqgkMJHUKYoYahbpsBhMnGSUKHO0cM/WRJmyeWFUEe2opu&#10;cgumgvN7kJEQhZ+WB6Pj7I7wW+gFv0U+orz1AbVF8i1eX/iJ8mdQws8AINQKEIqI4GUBCFwWiCCm&#10;eghC6MoQpoDwWewJj4WucFvQFe4L3OC12EuoLIIQtCIUYau6o/vq3ui5pg96rO2DbmsiEE6LLOu2&#10;pje6y2Uru5F9hpFtQuBHjudN9uG91Jvtz2ORByk3FrLqtqiraF3hTspjCTnmEnf4LPWEL/nd815G&#10;jk/Kb7k3/Ff48PDXFX4McNC3o4Opnzt7Y1oM4K+XA/7hAgx0Q9h6Y3hz+C9CEfALVw6ES1WAeOuf&#10;AQDDm+xSXaErLbopCoZwFTQogIFDFFO7Rplfq8AJtcR+9AFx43p2XK2PedtQVmHm5XJbCR7EfnQl&#10;RhgbhFchR7hBeWEEFirgUCGFoe+6UBhUFwJs6MHJ+rwKCXrI7AgtR8KYscCDmQUkUSyReMZCmOF4&#10;2nmYAIN2fe3ChFAOAkSZIYFu+8MrTE7LLBQxHbbKtPxLtVqoEyg4WB0k9htI/q6CWHVbI5QD64LJ&#10;tQ8mf3MCKDDbIT8WKk+LgYKVgfAj392+tJb7wyfajw3cu5HvBzqI77KQVJQ3uorWNdITblEecJ3v&#10;TsqD/N17kL9T8ve3xAPBS93Re7kHfljjiZG/uOPn3z0waZMnZmz1xLwdnli82wMrYryxItYX6+J9&#10;sCXRGzuPeCPmmC/iTvgjKdUfx8/449S5QJw5H0AqEBkXgnA6MxhpmYE4eTYQh08FID7FB3sPe2Jb&#10;oidW7vfC5E3u6L/cDQELPdBlnic6z/cm30PeCBB5C36LOWCgxb4LyXekj7BD8omi5cGgAlcskO+U&#10;SF6eovUiP6s3hQyk3OeS7545XdF1Tid0mu2M9b/+hjcnrMjNLGRggecqWBVbIhM8UEDAa1EaEBD5&#10;Ba8vF3LwIPMMLuv9jdBAUTFoVkoFJgWDyf5IgRYqZDCrJQyg4KIS5myCDZplkgiDzr6gggaLCTpY&#10;jODhkg4cnl/IJff/BUhYsBazPUpjUUhFrIqohM3DayNhWl1s+7kC+oSUw3S/Stg2qBp2ja6FuIk1&#10;cXCiIyb1rQBHn0qo61cZPwSXw4LuZTGn+9fo26sqNp/7BYceJ2LntS347eI67Li1Bfvv70L8o31I&#10;fBKLQ1kHkPw8AcdeJOEYAwdJOJqVwKyNjmQdxOEsam90AIlZcUjIoqqE/UxtEC8Cmfc93IG9D/7A&#10;rvtbsOP+Zuwk7a4HtDhUYFkKj7cj9sluHHy2D0nP4xmUoJZHx18fYeqE1ByRp5B7AmfyOEhIz6d1&#10;yo5aQSgWqBpDQIVMRalgtEUSigWrapOkZE1oQdlnRU5DOg+8tpzTQ6FltoVio0Rhw6WCMxi5og9K&#10;tXSAY0dqo1SW2SZVoG/CC9jAbJQobGhfBpUpbOhYDlW7kPt6FwEbPCqhnFtpLB0aSu5to/F04zY+&#10;GL/faKFktEtSFQmqsiHRZnDfRlmgwodiFATFKSGMKghjVoOqYrAbCF2cPdL/n5LAwWCjJIOiSXvg&#10;sA4bDqXg3Z5EpEVOR7shrdBmEIUNpO3fAq0lbOjVDC27N0bTYPLM61eHKRsobHDqQp67nMvZwIaK&#10;bTlsoJkNFYWyoUInYaXU3gFzx/vgwb5I3E1ciTeX43Vlw3Wp4LXNVDCGNB/S7t2LVRTcMAEBA8Aw&#10;qxXsKSSM+7TYgITiQIM9iyVbOGGRuQzas8pR4/ZC9WC5qdsnGdXdakC0Dhtybyaj6FYSYv+Ygibd&#10;G6Jlr5ZoHt4EDf3rc9jQuQoqtC6Hb5t8xQOhq33BRknCBrLOY0QYEq9dRPzlczjz9Akus5DoXC0g&#10;WrNTsuQrsCHfBB6MkKE4uyO9VYCC9QtwwWpvWzvAQFE3yGlDP6vV/v7N01YdPNyUUEQBIapVk4QQ&#10;0k7plqluWwtYSPS13DycfZODlN+jkDwlhCkbjs/ph1SW2zAYZxYOQYbMbYgeblQ1MFuk0ThPQYO4&#10;1Q8AACAASURBVINQNTC4sHIMAw0SOlyS0EEWBQ1U5bBMBw4XBHS4EM1BAwUOambDeVXZIPMaFgxE&#10;hpLXcEZRNtCA6DMMNvRhNkpU2XB6Vk+W26DCBm6lFMTVDaz8eYbDBJ7hcHi833/ostTpof8+PDk0&#10;9Nz8Pg4Zc3uVnG5P2bBpYGeHXYPbl9z9QweHbYM7LqcwYUvftv/e2q/df6iSYWt/ZwYatg1wxg5p&#10;nzSQ5jTQN/g7kaKQoTN2C9DAYMOwrtg3nNQIGhTtzmyUKGiIHeXNawyHDQdYVoPMawjgWQ3jgpDw&#10;cwgSxotSlA0st2GyPeDQTcAGHTJoNT0CyUqlCOjAYUN3XdEwjQMHNj9FBw50mlcYq+SpYTg2jbah&#10;ZH0wjkzyZ7AhYRwNwe6CPcPaYfuA5uQzrI/fe9TC+lCe17DMtwoLh45yr4CprUvj0KamsFhDkZ8z&#10;VlM2FBXSvIafNOukIhU4sGDoMSLQebRR4WDObzCDA5t5oYgoMIEFu9uYlQymaRurJgk/bGFDYeEY&#10;HSpYFbhQIKCDVGEUqqoII3TgIdE0GJqHRBcyVcNQARvIMus45L0ehKeP3JH9xAPePmU4bKiswIbq&#10;/Au8VCMHlG9eEpXJ9ahBbrpqu1ZFfa+a5B93bTQLpOHQDdCK5jX0aIZ2fVqiUURdTJk1Ac+OPcfD&#10;tBccMpjUCU+EskHLW0gz2hjZQAAlo+GJsvxJuhEk2At2trVXMkMLewoJ42C/uq26TFunhjtL2HBG&#10;2iTlCPWCGhhNKiNHU0xo2Q5nTKoHoXyQiopnZ9/gxtFHuH7wIX6J2kz+sZb4U9hQhfyDZrDBuzbq&#10;+9Vn4dANKGwIboTGoY3RhPwzrxtcF1EH5rI3njJen1JgQ5qmNlAtldQB/LMKbMhUFAkyz8Am20Hr&#10;wwGDNugvwEGmhBFiPkMFBRpgUIOpOaSQ20jgkKHBC32/6rRUV2Tm6D9fRq4KE3ibLtQSZ+Vxc3XI&#10;kpmrKBkUG6XMfC5Xv5CfgdPPk3GCPIRN3zQcJRvRcGhyXVgotMhq6CyyGqh9kns11JKwwbsm6pKq&#10;512Ll29tOLpXwrRB/sglDy1vKGyITUAeswY6qNsFaUHKAkJIayUlzyFfVN5uCSXitWX5wnpJhxBx&#10;2jwFEbnShml7jAYhWA4EtULasgtvNpHauAOvKRz49Q+8pMCAqhhW/IKni1bh4dxoBhjuzlzAwqiZ&#10;ImLSLNymAdVT5uAetWeaMhcPZszHA9Ln4RyqiojGk4Ur8XTJGjyNXodnK35F1kqaFfE7qU14sZYc&#10;Y/1mZgPFgqtJZdNcit93MHsoXtsZIKF9aL4E3cejhctwY+os3Jk9Dy9WbcDV6T9hvl9JLOrogN8C&#10;S2Jz32+xc3gVHJ7njCOR3yNxmhOWhH+FqW4OWEvW7R1fGYmzm+DUmiAcWeyBTUOqYBR5OB3U2AFL&#10;Qsrg6vYpyM7YrdyIq1DB+OaQ5UsPEQJOWAwPAgI6aIDhiAkymCyWVGum2+IhQLVpuq2ABlUdIayU&#10;LDagIVmUmgmh76PgbrLSz7hfud5Qso9UQ8iMCfJzfyTbZKdvwew1vdBpThfxpq4Hs//wEeW7gA6w&#10;eZHWG34L6ICbrwASAjwoEEIrqZIQ8CEwOgB+0d5wjerM/Mp7re6LH7dPQ9TBX7H+ZBx2XDiJ/Vcz&#10;kHDrMo7euYGU+7eR+vA+Tj16gNRHD3GSTJ94eA/HaT24hxMP7iPlwR2k3LuF5Ls3ceTONSTcvIjY&#10;K2ex//IZ7CL725pxBBvSDmLtyb1YdnQ7ohJ+w6zY5Zi8dz7G75qFsdumYOimcRi8YRQG/Doc/X4Z&#10;ht7rB6M7ObfwVb0QtDwcnot94E7ByCJveC3xJMUBhruAFu4Lu5K2K4MZ7ktc4RntBq9lHvBZ7gX/&#10;Fd4IWO2LoLX+CFkXSCqIWTDp4dTdGKRgEIEBgXChoFAHpgV4WKtABmofJSyjmI3UajEvLKjCWMtz&#10;Mfh6E3xYUxyQMB1XO5Z5nWk/xb6hr1eoHfih21mFCkshBYCsDTMO0itKCglGwrS+tgP85uqmHSNU&#10;Ax7dDbBAKBnWS+WKMYxZC2VW8hA0eCK3t4ELqqVRiPgc9HD0MAEXmPqAlpZnwsFAiNYGGYABz0MJ&#10;0DNRtLD2IKNN2Sp9eSipsFUBAioEaioEuh8aGu+33B/e0X5wW+IDV/J3TatrFJmmkGCBD9xIdWXT&#10;nmTag/zte6DbUk/0XeGBQWvc8cNaD4xY74Wxv3pg4kZ3TNviiVnbvLBwtyfWx3phW6IPYo954lCq&#10;N46lURgQjMs3QnHrfhjuPeiOR4/C8eJZN+S+6I6C1z3wLqcnPub1wGdrD/zP2wj87V0E/vG+N/75&#10;vi/+9bE//vfTAPzv5wH41+eB+OengfgHmf/7x0GiBuLvnwbxIvP/+DQY//w8GP/66w/4378OIf0H&#10;keqPv7/vh4/WvsjN7oGbt4KwLckTo9Z2gcccVwZGqIKBWiHR70Q/YYukgQXS+kRyWyQP1rqy8pxP&#10;am5XeM11Qdd5rugwzw2d5lLQ4Eb2S74nZnZBu2nf4dffKWgoYLZI1BJIDWLmeQTq4L4ECTo0eK3A&#10;BN4WaqDBAB1kvoHsd0kf/OcKAaE4uKSWOZtBUROYoICmTjAEOJvVDnKZonRQLZMumPtRdYdVABiL&#10;Zh2VLZZR8CDP6SU5p/up5Hko9Q22zVuPaa7keTeoLjb2ro+DPzbF3h8rwzuUPIO5V0R7v0oY7l8Z&#10;cyOqIWqoI3pEVERlnwpwDHBEleDKqBpcFXUCq6KGT1k07lMX2y5sxIkXyTiSlYh9D3Zj550/sP3O&#10;Zmy7uwk77vHaSYrCgj0UEDz4A3vu/4Hd97eSZVtJu4WpESg8YOoEBhA4ROAggVoh7RAZCvtYMHPi&#10;83gceXEQR7OTDAoFbnckMxREWYQ6QVSmNZ0VVSJkqiBBKhOsJpBgUQCCAS6ogdZmiyQeAK2pGLTt&#10;JHQ4pwVpX7QoKgcLhw0X88/h8tsMTPl9BL5p4cBslBydqSKZKhu4uoG1AjbQkGhppcRgQ9cKvMj9&#10;elmX0pg7yA8Po8k97IbNPDssxhQObQMbVHsjJaMhNvG/G8y3E8RsNSsf7CoMZCUaW9O2dmFDbKLt&#10;OsN2dtar+4hTrJoYcBBFIUO8qm7QrZQsh46hcH8Sri6MhNuwNmgzqBWDDQZlA7V27tGEvRRJYUMD&#10;+gIXec6q2aWSgA3kOjKARG2UvtZhQ4dvNVUDLceOpfG1swPGjuiI+7vn4c6BaPL3HWOyUdJzGyR0&#10;4C8KfUFNcOOwAQYYIYTeN8/OoL/2vHBLfyawr2AwbpNnAh//XanwQxxLO1f1uGpug7SItQMbaFA0&#10;fTa4q8CG2ykoIJ/j6biFaBHRhFRztOjWFA0DKGyoSZ6Vq6Jimwoo1ewbDhSqC+AgYUMdY0i0tFFq&#10;GvQ94i6kM9iQ9uQxLr15g6u5QtmQn2fMblDBQn6+cdoEHoqzQZLKhj9VG5hUEPbggzlg2p49kmHf&#10;VotduybDOu14Vj2sWlglcQihKB+sVi0s2gwbpJ3SDfIZZuZbkbJzDY5MDELKvH44Prc/Ts4byGAD&#10;VTekLx6iWSidE7DhvAyJXqarGyRskIoGFTZcprWKt1TZwIADVTlEU+gwUigcRnDYwNqRirJhmA1s&#10;kMoGaaOkKxv0zAaW26AFREewkOjTs3oglcYE0Bfqp4YIdUMwUzckTwrEUapymOSvh0YL2HB6Zvi/&#10;438O7vZo7UiH+6uGlqxpJ7LB4fe+nRx2DmpfctegDg5b+3dYSm2RtvZr9++t/ZwZbPhDwAZmn0Rr&#10;UAcBGjpqsGH3kC7Yw6or9gzrKmCDntdALZRkXkPsWJnZQAOi/ckNiQANPwcicTytYGadxHMaSIlW&#10;BkQf0tQN3C5JWiZx2yQRDj2dB0UfndrTJsNBD4vuLgBDdz0sWgCGo0LhwGpSGKvDk0JxeGIojkwO&#10;xdEppEh7hHz4NBg6aYIP+RncETuqM/YMbavBhg09amJ9WA2sJjdQS32qsHDouV3LYUrbb3Ey7jtY&#10;CrrBkkuVDJNJjRc2SjwYmkGGwrEKdJAD9aqF0hgjZFBBgCGnQVUymNULtnkNBQXG7YqK62tebsh+&#10;MCsgZAi0fh4SSKjB0WbIoNsojVIyG6SqQeQ1WDhs4FDiZ7x52QfPn3jgwY2uaNi4pG1mgxMPhy7d&#10;2AHlW3yNym3KwKlTRdR2q4b63k4cNjALpYYMNrSOaIa2fVqiSfe6WLFoCV6kvuKwIUOBBemqIsGU&#10;lZAmSh3wV9QPZmDwxDT9RBn0N6xLs5fXYG9/9oOm1cF/FQxoyzWgINfp0OGZAiG04GeD1ZKugnim&#10;AgpDf30Zzb64dug+biU9xpwJUUw+WKJBCV06KDIbvm3+Dcp/X5bcCFciN79VUdPdicGGegI2NAxs&#10;yJUNoY1ZNQhviNUnl+FMTqoGGeQAvGqlpC6Xg/VSZZCRo6sYMrTtbHMe9P0qeQyaykDPWtAG9VWr&#10;I5GRkCkH+nP1DAapZJAAJFP0PadAB7vAwQYgpMFsr5SZY+yj9csTJZfl6dvT5Rfy0nE66wiDDWNW&#10;9MZXzRzIg0l5FgxduT15GOlYkVwfR5bXUNO9KgcNXlTV4MTskxhk8KmFBr410cC/Nip7VMaS4eHI&#10;37ITOeRGPp+UhA2afZIWmHxAKB4OagqHfJrrsJeChXiR8aAESsvQZQkhdh8wrM/XoIRQRRjsmLhV&#10;k8yDkHZMuQJE5Gzdw4rBiI078YqCCJrfQJURazYia/kveL50HZ4tWoXHkcsYYHgwPQr3p83HA1L3&#10;qQpi0mwGImhuxB1Wc5g6ggKL+zMXcDsnatc0fylTSlDbJgopHpH5h/NIzV1E+kXi7rR5DGrcmjwL&#10;N6fMwp1ZkXi6fD1erd+MOzNmwr1tBfRu/xX2hJXBrgHlEPdjDRya7ISYceUxPvxbjHYugeVhJbF7&#10;XBXETa2PpPmtkRT5HfaNrYKpXRwwrFkJrO79DWKnOuHGnll4eGgtcq4c4G8+MUulYt560rxazW9G&#10;qW8YmR8ApMWSHs6mh0rrgEG3YVIhhAIlbitwQQEPHDbI7AdV3ZCsWC4d1RQTFhsYIdq7ybZwQlnH&#10;7JbuFq+aoOdRRB5OCi/sxvTVPeE8oyM85naF5zxXNpDmOd8dXvM94E0H16K4ZYhfFLUP8YXvQh/4&#10;LfQmJexFqAKCLlvkp4EI/mawL7MS8V0chCl7F2LvpTSkP3uG67lW3C14i7uF70i9xb2id7j39h3u&#10;v+UtrbtFb1ndK6RtEZu+U1iE2wWFuFNA58W2pO6T6ftsni+Ty+kx7ljf4raFbMfat7iZV4irORZc&#10;epWDC9mvcO75S5zLeoEMcl4UclCIcfjWVRy8fgFx189h/5UM7L50CtsvHMPmjCSsT43B8uQdWJj0&#10;G+YdXIuZMcswYdccjN0+GUO3jEW/DUMRsX4Aeqzti25rIxCyKpwN6Hot8yLlCZ9l5DNd5k5a8pku&#10;I5/hCh8ErvJHMHvbPEQZ5BctgwYKPGC5Fkrg9kpRq4pbJgCEtN0RIEIul0BCZl6Y4YXWVw6O0+Wr&#10;whBOa41e3daE81orbJrWdiPzZPlqXqwfa3mfcFZCJcF+5hAW6CtBRjittXw7FbhIMMHPU6gB1nJr&#10;IOrdH7KWV6gc7BdWUpp9lFSWSHspYVMVLtt14bpyQYMK4UqJeaY2Eee6NgyqUiFMAQuanZFULDCV&#10;gQIXis01CRClwwOpLtDWrVAC3WVoO1keSiqcAgaaVUCBQrQf3MnfZ9cF3nChFeVF/i49ELzYE71X&#10;eGDEL+4Yv9ET0//wwoKd3lgb442tCVQ94IdDpwKRmumPjKuByLwehGu3gvDwQQhePAnFm2dhyM/u&#10;xiDB+7zuDBD8rag3/uddb/zjfR9eH/rjH58GioF+Un/5gbRD8PdPP+Dvn0n7eRj+9mko/vppOP7y&#10;aSQ+fxyBT6xG4uMHWqNY++HDCFKj2PwHWe/tF9uGtu9HkxpD+o4my0fz9e/4+s9k/3/9PJKcx1By&#10;fv3x0RqOk2fJ32GkCzrPcYX3And0ne+GzvPc4Eq+Ez3muJDvRxd4ke/ILmR9h5mu6DyzK9rPIv1n&#10;k3Wzu8CdtM4zXOAzrQOGTnNG2JQ26DSjA1zmuKHVxJYYsmAYnqW8QvYlARrU8OVLChDQshCMgcuv&#10;xBv9r0zAgU1fKdRgg9ECSc1OsOqAQclO0NQCCmzIVjIWDMoEqT4oBhbY5C+Y1umqBh0gyOmXtBWQ&#10;gc3LkvPn8/EiMx/Pz+Xh8elsXEm4i4fHX2Fl9G9o51YBQ3zqY2Z4A0zvUxffe5XBN25l4ehTHmV9&#10;KqCsVyU4+VVBraDqqBBQHZUDq6FGIJ2viuqkKHCo4F8JDfrWxZbMtUh9xe2PTmQfRfKLQziUdRAJ&#10;T+MQ/yQGsY92Y/+jXdhHw5gFNKDhzDFkGW2peiH+yR4cfBrD7JGkMuEotU6i+QmvDuP466M4+SYZ&#10;p3KPIy3vBM4wqHCSwYR0YXV0VuYnWM8wgCAzFMxAQc1S0OFBhg4FDFZHZ3VIYOVB1xdpBoOmXDBl&#10;MYjpi9r0WYNV0kXrOZt5qX6Q0xI2XH2Xiag9k5n1aRUWEF0OFduUFqDBqGygsIEpG0hV7STyGlwr&#10;oLobhQ2l8HMfd9xfvBiPft2APHKvbhMGbVYkGGCBqlJQVAVxxQMDmcnwRSARZx8c2MIFaeVkCxzM&#10;EOFPlQ4mVcQXz187Rw4dNAjBchuStdwGuu7JijXoPtoFLQa1QNuB36E1tVLq1xzf96GwoSlaRoiQ&#10;6IC6aOBDYUN11HRxRFXyHEYdG3TY8A25rt9omQ0MNHTgyobKnUqjZDsHhPVuhls75uJO3GJkn9uj&#10;BUSblQ0WO2HR6mC9wUZJtT26JWBFsWoF+9BCWq/aPh+YtlXtkVSbJHtKiy8GR9s7lro/XdmgTysB&#10;0eyZ4RgvARvy75yA9WYSrh1Zg3a9W6JFRDO06N4cjYMbkufh2nByqQ7HdhXI3+TXKFFf2CdVF7Ch&#10;lqJukLCBZlnWcUCVzk7YdjoFB69eYPfNF1+/xtXcXAEbdNBwTVUq2IELmrVSvi00KC6E2aw+KA5O&#10;XLcWAyLsQQdzCLUaHG0HNnwJUNyQ6gVtX/k8CFpZr4ZD21M4UBBxLt+K40m7cGRysAYbTswfgNML&#10;BjHYkLF4qIAN1EZphB11g1A2SFXDKl3doCkbVumWSlLVwHIb1OwGzUJphJLbMIwHRlN1A7VQEjZK&#10;upXSQBsrpfRIARvm9hXKht5Imx0h1A06bKAxAcencnUDzW+gCgcWGE2Bw0Subjgywf8/FESkzgj7&#10;9/FZPUPTI/s4pM3tVXLbSG9b2LB1gKvDroEcNmwf2Hk5BQl/9G//7639nf+z1QY2cNCgqxo6adZJ&#10;VNmwZ6gL9g7nqob9w91IUUWDh8hp8GKgQQZEc1WDPxKYoiGAgYaE8cFImBCiZDTwUOjDVM0wmaoM&#10;ujPlgo16QVEwHBOtfcjQk1ksaRZKFDCIfbH8BgU2HGV2Shw2HCbnc4SChkkcNjDgwKYDGGxI/NmL&#10;/DyuiB3ZkYVDM9hAbZR6OGF9aHWsDqJ5DZUZbJjdqSymkC/4K+kdYCnojQLLBBQxGyUlHNrGRsmY&#10;01Bgo2RQ7YtMEMAMGwpGm+bNVkgqKLADK2wsmEz7sQmtNsKHIqVvkeEYo4WiQd/GHBItQUMRy24Y&#10;wW2TKGSwStgwmikbsrO64c1zD2SkOqN0OfLlXEaAhkpCmlbTASXrcdhQoeU3qNy2LJw6VWL/qCls&#10;aOxXm0kTm5N/4q26N0PriOZo07cFmndvgG2rNuH5qTd4mPZSs096km5SNpiUCuYyggLbAGizCsKo&#10;UrDX77V2TFvYYDw3eyoIm0BnaY2kqB1UayTb5TmGNitdVz5kKXAh60yOAi8UQJGRQz7DV7iceA93&#10;kp5i1OAxTIFSsmHJYmADuZFq74jqLtVQ04P6/tcRyoYGXNkQ1JDZKDUOaYRm5NptPPcL83A9+0YM&#10;zhvyGPjAvFQiqNBABkGrmQ4ZplaFEgbooAEBZaBfWBBl5upQ4Zx23DTDdhIWaPZJCpyQwdBSeWBQ&#10;IOTpx1HnJVTIzNV/3kwDnDhtgAtyWxa6J/rTMD7W5p1hsOHU88NIJg98EVN92FtSju3pg4uEDVzZ&#10;UM0AG5y4qkFYJzUg1dCPVEAdVPOqhl/H9oOFDuBT2BArYQOvPBUw7DUFJGtWS6LPHjVUWq/8vcaQ&#10;6XwFVOQb+h3QluWbAqnzZE7ELmFZtEOoIHbsRx6ZziNtPmv58lxqc0TzGTbvYgHSL3/dhhfrtjDl&#10;wrOVG/Bk2Xo8Xrya2TMxeDB3Ce7NWoh70yNxj9o0zYhiYdX3pszB/cmzGZi4Q62aJpGaOJMpJ+5P&#10;m4MHpM8DFmgdhQfzluAxVUssX4/n6zfjzYZteDR3Adq0dkTJZg4Y71kB23qUw86+ZbC+z7eICCqL&#10;Cp3Lws2lHLb2KouknyohYVINUtXI//OyGO1dEt3Jw8o8jxLYPrIs9k5ogOt75uDmbnK8w2uQc4V8&#10;TtfINRIlH060Ms+Lt6TkA4xFARG2DzH2HwK4FZNUQRwVQELc/Gt2S4o10y1d9qznO9iBCgYFRLKN&#10;jZKEEcWqICSAuJtsB06Y901VD8nkQeQo3pFzOZsQBb9pHdFlemd0mtGFWX6wt3Fnu6A9mW870wWd&#10;5rkzH3LfKC/4kPITygdvVt5knisgZPkt8IHrvM4Ii+6JfRfPkpvsItwpeIebBdyn9Ca9ATcEp/Eb&#10;+ptaCV/TAqs2rd2YFyhltWrLWR/2tpBF2ca4b80jtaCAbX+bFJUt36EQg0GNIgY/Hrz9gAfvPigQ&#10;4x3p+5bUO/Zz0LptLcKt/CIGMK7lWnDlTR4uZL/B2ecvcPrJYxy7fxtJN69g/5Uz2JSehNXH92BR&#10;0gbM3B+NcTtnYPDmUei1biBCV3eH3zJqR+MNz8Vu8F3miSA6sMzeaA9R3mBXA7b1HIyQFUrgNq0V&#10;er9QsYwOaodqffSQbhtQsSrEsI7CBQYWVvOigd7UWiqAnJ/vMh94R3vCY6mHKHe4L3WD2xJuX+W6&#10;mNQiF1JduIXVYrmuC9wWusB9MS3yu7bYHV6kPKjdFduGFFvPt6GfCW3pelp0He3jvpgqTdyY6sR3&#10;Kfm9JEUtsjxIuS0WFlq0XUL6L3VhChQPcn4e0e6sdWfTpI12JdOubH1Xck5dF5PzW0q2XSqWk/Jc&#10;5s4st3yXk9/tlRwQhbDsBPL5iApbbfosVwcrioUQ0/VUagW5tjRcXeSXMNsxCQ+WBwqQ4M/DjJfz&#10;bJQgEeweKIpOBy/343CBrHNf5IPO873gTv5OQ5Z4Y9g6TyzdSSGCHxJO+ePMxUDcuhWM54/DYHnV&#10;HR/ye+KvRb3w93d98I+P/fHPz/3xr08DSQ0i0wIUfP4B//g8BP/zaagGCBgk+DicQ4IPCiR4TwHB&#10;SD74Lwb5P7wbqdXHD6M5ECDtJzpN249j2DRr7ZbsI+fHkuOOZS2vH8k8qU+iPv7El33g7acPY9m2&#10;FEB8fD+W1wfe0v3939+H4Db5TPznuqDVhA4Int4BQZPbof2UDnCe5QIXMt9mSkf4TG2HGVOaYeXk&#10;Jhg7oRE8J7VFhxl0G2cMHd8cu6c1QNL4Oljb3xETBteD2/i2aD26HpI2bsXLM1ZkX7bYz0VQVAVa&#10;cLIKARTrJPO8jeJBsUJiMEEDCwUiK6FAs0WSago9K6HAVn2g5CioIMBocyTmL6hl1afNEMGm8vHi&#10;As+seHGeVr5emXns3v3RqVe4m5yFG4mPcCnuLh4de4Pf12+HQxcHlPeqiGrujijnWgHfuleEo09F&#10;VPUl94K+lVEtoAqqBFRF1YBqcAqsjuqBtCX38UHVUTOY3COS5+VqQZXRbGAjbEhfhZMvj+JMbioP&#10;dc5LZdM0A+GUEuZ8/NVRHM8+ihNk+uRrnpPAsxKOM0WCnpNwilsc5Z0i+zollArc5kiGMWeK/AQV&#10;JmRadduj80K5oNkaSYWCjf1RBrc1krkJYlrCBW5tJMHAWaNqQQEKvC8HEBe1rAZl/5Zz2nFkNoNm&#10;o2SADpk8IDo/E9feXcDKhPko2+prVO5Ynt2zV2xTRlc20IBoChvacRslR2mj1FkoG8h1dXKthHIu&#10;pTEgvC1uR0bi4bpfkEvum42gIcmkbEgyrLPE2A7c/zcKBbPNkj3bpeL2YXfgvxhFQ7G2TLF2VA1C&#10;uWF/X4maesFso8T7HBKw4QhTNhQkipBosu712o0Y8aMPmg5qjnYDvxewoQVa92mO76mNEs1tCG+E&#10;JoH12PNUHQ8KG8jfmXMFBhsqaQDpWxYQXdGZVPtvGGio2FGHDV87l0THACdc2joDd2IW4mX6LuRR&#10;ZYMEDjcU4GAa5LeYYIMx4FlVKdiDEF/IWpAvGin3/Xmq8tkMCgwB039SMrvBLuAwPXMo560FSN9U&#10;nim0aT2/jqsbqLLhOFM3WO6eYts8Tt0AvyHOaNydXLfuzdEkpBHq+dVFTbcaqOxcEWWaf40SDfgY&#10;FYMNMrOhllA31NOdHmhb5vvyWJOwH4nXLiPl7i1ceP2KwwYZEq0qG4pTMthZ/qXMhGJtjOxsZ99e&#10;SaoMlOcOMeAvYYKhrFYNNvzZ8W+ajnFLQgrxbCPX3zRBBvZMYjGFRAvYcCHfgpOZp9m4c8qcPjwk&#10;Wtgo0ZDodGmjpGU2CODAlA2jcWGZVDWMUWyUjLZKBislqoSg2y6nsIJCBg4aOGwYaYQNhrwGntmg&#10;BUQvVAOiKXSgwEEqG/qKzAZppRTBchsocDg1sxtOTgtjwIHZKQmFQ8rkEBybHIjkybqdEoUNNNeB&#10;9PtP8tTuPZKndXNInhpW8viMCFvY8McQD4fdAzuU3Du4o8OOwS4raA7DH/2cmY0Sz2xwxh8DeDD0&#10;9gEdsJ3aKIlQ6J1S2SCzGoa5aPZJ+0e4I2YEBQ0ip4EChzFc3RDHbJT8NOCgKRskaJjE4V68igAA&#10;IABJREFUQcMRYZckoQBVLRwTQOHYNCNUkKCBB0H3YtNHpxUPHnh4dA9WMsOBzU+n8wI4TAvnRcHD&#10;lDAcnRwmIEMwqSByjv44NJE8NIzzQtxo+rO3J5/F99jWvxk29a6LDd1pOHQ1rA6sjGjvSljgUQEz&#10;nMtgjnd5PHngCoulPwqtE1FUMIHBhkKrChtkVsMYxTZptG6jZLdMA/rW0bbAQFUd2FM+KDZLNgHQ&#10;NhkO9mFDUeEYMfBvBg8meyWD3ZJuqcSgQ6GS41BoUjVYFVWDATZQu6kf8eJJEMtriNvfgqkaHMoL&#10;0CAtlMgX99c0HLppCVRs+S2qtCuHWl0cUdejBns7oFFAXTQLaYiWYY2ZhVLr3vRNAlK9myFxQzyy&#10;TufgYVq2ATYYcxlefxE4mPMdnirb2LM+KlbtoE2/LhY42Kgs7OxTBwc5Sti0HuycpagqdOiQo/dR&#10;wIJUP2Qp+Q3SXikrQ4cT0mbpqYANj89k41LCXdxOfIJuPXpx2NCgpP7PtT6FDSVRqjm5QWpdHpU7&#10;OKJGV/KQ4kkteeoaYENDARsaBNVH+8Hku+rqNvZ2lJaFoKgTbOyOFNhw1mCJZJvVoGY6yLyHswY1&#10;wmllQF9RCeQagUBGrtFeiakpco15DjJ7QVdgGPepgQKhSMhUQIdR7WBULLBpCRpMagZN0aAVeeDK&#10;E7AhNx0nsw7hyP3dCPrJBd+2LMHC5hzbi7wGoWyoJoKhpbKhjgiEbkj+zmg2SiP/2mhIbpRr+Dph&#10;59RRsO7Yh5xYARtiJGjQ8xq4rZJup6TZKglIkKcAiHxNCaEDCqZkUG2YJLTYc0CxZ5J2TPG64kHM&#10;52sqCT0PIn93nKHyBIygbf7OGB5UTVURUg0higVVb97Fsxo2cjskqozIphZN67ew4GqaGfFs5W8s&#10;64GqJLJW/MLyI55Fr+e2S6Ser/iF5Uq8WEWDqTfh5S9beDj1b1vxatNO5JPj3Jo9By3JtSnZ9huU&#10;b1sG37Uviw6dy6IOedCo2KUiarpXQrUuFeDvXgHzQ0thbe9SiOpVCuFBlVDDg3w3dq2IH33KYmvv&#10;kogZ64TbcQtxP34Zrm2fjgeHV+LVOfIzXNyPnCtxTO2Qe/UgKXLdaLEHFv7QwoLmlFZ9c8oGTtw8&#10;ZJBvMzm34eFG9YeVKgj97SP+cGCUOhvVDXoOhPWOqmBI1qADe2jQLJQUFcPtZK2vDiCSbcqiAAoN&#10;bKh9GZg4xh5Q3lzch4ToAERPqY/+81zQaaYLOkzvhLYT2yNgfCv8OL0NRszpAN/Zrug61xM+c2nr&#10;gQ5z3OA5xx0e87zQea473KkSYh71KvdEl7ld4Bnpjdgr53H/3Udy451nGugXZS0QN9oFxnUiLI1O&#10;31b63zYtv23eV0GB8Q2hL/S9KeTMN2U/+caRVX8A0QCFgBsSlqjAgtadQu61So9xt7AQ994WkeKq&#10;Cwou7heSKniPuwXvyINEEa7nWHExO4cpPY6Rh7WYa+n4NS0Os+NW4IeNY+C/NBBuUS7wXOSGwOX+&#10;LPsiYJk/ApcFsOyLoGV0IFoGcAeR6SARzB3IBq5ZQDcpbTnNxFgm50lL5kPYfLAI8w4xQIswGuRN&#10;2gByLO+lXnAj50EH+T0XuiNgkS/Cloei5+oeGLx+AMb//hNm/zET83fORuTOOVi6eyHWxCzH+vjV&#10;+C1hHTYf3ojtR7did/I27E75g9RW7EvZjpiTO0ntRuyJ3Thwcj8OpsaQ6T3YT+ZjTu5lFX9qP5LI&#10;55J0OhbxdJ6sp/33H99D5mOQQJYnnY7HkdMHWB1OO4DEU7wv3VfcCdKSY+w/sROxqWSb1L2IS92H&#10;A2S/8SfpsXZhPzmPvSd2YEfyVmw9shEbD/+GDYnryPmvxLK9CxBFfqaZ26bg542jMfrXoRi0ph/C&#10;ooMZ4ODZIC7kM3JntkTUtiiUfP6sZXAhSFEvhHCwQK8RrWWyJdeUXVs/1tKwdXqtg2jYejTNQfFl&#10;Qe4BIqw9QIYXK0HGQdE+zPKrS6QXgpZ4YNwGT2w66I8T50Px4EE4inJ74n/e9cM/Pw7Av0hRgPCP&#10;vw7F/3wehr8wJcFwfPwwQgMFHwUoYEoAqgqg6oB3ozR4oBVTG4zRIYC5JEBgEEGCBAEFGCzgUOCz&#10;tuwnu/VJgANeZJoChA/jxPJxWn02TP8spkn74WfRn09/ZDWOL6PrPk4i81Pwr7+NRFKKOyaMrI29&#10;U+ohdrITVoyrigE/N0HLic4In/Q94uY1QVpkA5yYXRep8+pg8+Ra8B3WAkPGNsTJ+U2QGvU9dv1Y&#10;H+t7VcLq4EqYFVEbKya3xp2YNHIPmo/Xwt6IKxWsmsrBABYUQKAtN0AEE6TQ9qUCCQETLgv1gmpx&#10;ZCeEWQ1jVmGDQWkg7Y0u2kIHG0WCsg3vz7d5IWFCpqhz+aTy8Jy0z89S5UIuaUll5JL79Vymxn50&#10;Ihu3Dj3FtQOPcCXuIS7HPsDluHt4eiIPO37dj/LeZVHFrzIqeTuiik8VVPetgiq+VVHVvyqqk6pB&#10;qiaFC4HVeQXVYFUryAm1QpxQM9QJTqHV0bBvPaxIWYSTL47ynAOLXlxtQO6NtSL323mnkZ4n8hEs&#10;aaKfCg7OGEDCOdFHhjKbsxOMIMFscZRuVB1IxYKEA1KFoMIFVcFgUUCCBBEid4FDhAyhdMjQIMNF&#10;Ybd0UUAGDVYosOGiAWDoygYWDE1hQwFpLedx/d0FbD29EhXalWZqZKpsqNSGDkxz2MAsldqS+0Km&#10;bCjD1A1M2dCZZzZQ4ODk6ogynUvDP6ARbs6dh4er1+MNuRfWMxESTWDBGPSsWinZAgI5+M4H5m0s&#10;lrSw5eKBgBrcbC/jQVsXV1wA9H+TCVF8gLSECFpOhBlExClWSnQ6XsCGAzyzgcKGXLIub+1mTBsX&#10;giYDm6LdoO/Rhlop9WuhjUcwZYOADfR5qq5HddRyIX937cmzmKZW4aoGHTZwVUPFTuRZmlxDR/IM&#10;UKbDV2jsUQnpmybj7v4oPE/bjjxy3275EmzQBvdNwMCsGLhlPzRaC3u2ozCQqmWz0tmoNFDtjoqD&#10;BbZZDnoYtbG/tHPKs4EbEjQUExItYIMWDn1Hhw0WCRvupbJ8u+yMPzBgvCcadGuMlt04bKjvXw81&#10;PZxQpaMjyrYqjZINBVyoIUqqG+qaYENDXpFb1yLp5jUcuXkdF7KzcSUnxwY2sJwGiwyKthMELaGD&#10;YqP0Z6DBbKlkVBrILId807p8u4oEFTpocMB8bEU9wbbPzy92HxImmBUSOmzglkoyLFoqHMzPLLfJ&#10;skv5Fpy+dR3H5g7E8dm9cWLeAHJ/MQCnogYJGyUOG6i64ezSETgXLeyTaED0cl3RcGkFhwxU5SCV&#10;DmqWw2Vpr7RiFIMMXM3A64KwTjKHQ0tVA4MNi4ZyyKDBBlILBpOSdkoqbFBzG3oLG6WeSKPqhpnd&#10;kTpDD4pm6gYGHIIZbDg6mec3HJnA6j9U7XBiRuj/mzy9e7eUmd0dUmZ0K3locrgtbNg9ypvBhj2D&#10;OzrsHtJ1DbVH2trP+f+29Gv7n6392mrh0NuoymFAe2yj0GEQBw4qbNg7hIOG/SNU2ODJYcMooWwY&#10;zUHDAWmjREHDjyIQmsGGYGabpMIGbnHUk+UspEyLYMVCnqcragVhl8RggwANKXZUDskG2NCDFYUL&#10;xwR4SJ7WnbUprO3GoAOvcF5Twxh0YKCBfOAUNCSOpxZKnogb3RV7h7bHzkGtyOfXGBsj6uCXsBpY&#10;E1QFK/0dsdRLwIZ2ZbCkR2W8yPJGXv5gFFgn6bBBKhusJlWDqlqwyWVQ8heso2EEBiZwYAYNNsqF&#10;L4AJG6UEzVkwqxlGGc7PDBvUgGjdookDBw4XRtnCB83GSQRDa+0I8JyGoSjUbJR+hDV/NJ499Eb+&#10;Sy+sWlmX5TWUqKDAhhqcENNw6LLNSqDSd6VQ1bk8anapzGBDQ9+a7B93i9CGaBneBK0imqFN7xb4&#10;rndTdBzYDqe2p+Lp6Vd4lK7Chi+oDahdkiyTqkG1UfqSpZLRRsk2k8EMIIxqB/tKCS2LQZ022CQp&#10;KgTZx6RsULfLUi2T0o2WSXqgtA4kspT9Z2Xk4FFaNi4evMseXNz9fZgCpWR9RdnAYMNXKN2C3CC1&#10;Kc/+MddwJTdWntSOR4cNqo1SXf868BzrgZg7e3Eq+zjO5Z4ROQiKhZL2xr8SDq3BB9UiSc1mUJel&#10;aYBBBRlnBWBQVQea5ZGqaBDZCRm5+jYSYmTk6DBDUzfkptmvvDNGSGC2RTIpFox9BaBQ1AzadD6H&#10;DLz4OqpwOJ9zBinPEpB4dwfcB7fFty2/QuUOFVCZ/C1VobChU0VUozZKLBy6Gg+HFqHQDTRVQ200&#10;IteoYUA91PavhYMzJ8C6K4bcZKs2SsJKibaaskEHCPlKSdCgqh/ytH4Hlb4HDUAiT4ESxmwIVUkR&#10;rx9HtWUyQIh4DULk79YtmfIFkGDKCKmI2BmHfAYkSMmsCKGIoMoIDinoMq6OYAqJP/YJy6bdLND6&#10;DbNwouBiDwcY2/bpVk87eJD0GzJtIf0uT5+Bxu0rkoeNsuz6lO1QEeXJ31DlLpXg1NURddwcyXWq&#10;jLKdK6F6x4r4jkw39K6OGn7U5soJtXyroZFPDfTwLY0VQ+rgafJaPDn2K+7FLcL1nTNwOyYSj4+t&#10;w4szf+DV+T14fSkGby7HIudyHHKucviQR4sqH7RK1Ot6Aiv6gMPqugAU9IHnuhFEWG7YWjZZDG9E&#10;2VFDaA8vasbDUQYizAoHqURQLZQs5nmD5ZKa4aCAh9vq+mQFYiRrlk1M3UC9Xe+dYA825zcPwb7R&#10;pbF7cm0MmPgdOk1qi3kzv8Ohec1xYm5DHJldB6umN4DflPZoNdUVwbO7YO5sZ/w6vQWWT2qMQeOa&#10;wmVyB7jQN4DnuMJlYgssjFtHbuDfkZvpPLuD/yoEuF1gNc0r4ECFBObtCu2ABLv9C23hhR0Ycdt0&#10;DH0fhYY++vEL9RLzt2hJEKH93KoagwMMDiaKhA3Ue2b7REHExdc5OHzvOlYe34kBv42EW6QrC9UO&#10;WBYgQrjpgLM/y8OgYdxBIpCbVpAI6A6KDmAVuFQvf9bS9YEIItPBSwMRHB1Eig98By/nQd6BywO5&#10;2mCRO8KjQ/HT+pFYsHM+thz+HYfT4nHhcjru3b1B7nce4tWz58h5no38V29QmJOPolwL3uZa8T6/&#10;kNUHSyE+Wt+y+lRA6x0+Fb7H58IP+FT0AZ9JfSTzH8Rytp4UXU/X0WV0/SdZRXRb3u8jrcJ3fPtC&#10;ffqjmOb9+X5o/aVI3yfbXuyTnQubJsusvD6Q68B+hrwC8vNYUPAmD3mvXuH18+d4+vABbl6/hFNn&#10;k7EzeQsW7J6HYWsHwnuhO7pEdYJvtBeDDZrN0TKuUKDXJ4QBBFpkml6jpfx6BdCMkyW+CFgiQ9j1&#10;3BP/JT7FVsBib1Je6DLPDRHLPbHhoB+u3QjB27wI/PNDX/zvZ5phMByfKUh4LwHCaLyXSgOhLqDA&#10;4KNQGEi1gQ4NhHLgw1h92qQo0OrDjxpMUOf16Z/w+ROHAmp90qZ1QPDZABDU5T8LaDBeBwkfx4ua&#10;wNrP2rxY9mEC6/+RtB8/iHm5/ONEBhs+f5yOj58mIudFII4vbITj81vhSGQTpMyujQ2DS2PwoBrY&#10;N68Fzi3vjBPRLuS7sRWORjXFtqEVsLBXedK3BdJXe+PYYlf8PrASloZ8g7leJfBLr1I4HhmOWwdu&#10;skF0QzaDKZA5+7IMQVasjxSYwOyOJBBQQ5wliJBBzob8BVsrIxvFgk0ws30lg02dV9rzZkWCsiyT&#10;WyBxsJDPwQKDC3l4npEnXhLKxbO0HDw+9RqPT77Cw+Mvce9IFm4cfIwrMQ9xad9D1l6Lf8TAw91j&#10;WeT/vhUHtx9jYc9VfCqjmm9VVKewwYe0ftVQ3b8auZeoBif/6qgZQCGDEysGGYJqonYIqdCaqEWq&#10;dhi5T+xRGwuT5iHlOfmfmM8H+c+LwXieiaDDh0yLfWCQqVgbaTZHMj+h2EBmHSZcFPZHOjTIUFQE&#10;ig2SRS8JEy5q9klCuaApGKTVkbo/Xd1wUT2+AjMuqnBD2c6gkLDIZcXABiuHDdcKMxF7bTNqeVRB&#10;+TZl4WiADaU4bKDVrjQqti8Nxw5ldGWDgA01XCuiTOcy6OxTG5dnzcKjlWvxZncsLHH2YIOYVgfi&#10;YxINrV0Fggkq2IMNZuhgd+A/7pDBGknve8jGsskIDGzzIYoDE3+mjtCzHlSgIu2TRHaDCTbkHTiE&#10;gl+2I2p8TzQa1ATOg1qj7UAeEs1slARsaNmtEZoEN2DPU/XIc1atrpXJPXwFVGlXhisb2ijKhnYK&#10;bGDKBnLdO5dC+U7foEaXMkhZNxb39kXi2cnNNrDBomQ22Oaw2bMwsg10tjtvyFiwvXdXlcvshSIb&#10;6GBPIaGqGOyHS6v9jYCheFtXg4WSkt2Qr1i25rMXlKSN0nFmpURhQy7te3k/pszphvo0D7R7CzSl&#10;Vs/+9cnzcS0WEl2+dVl8Ta2/a9uxUjIpG2Ruw89LZ+DwretIunEFmS9f4EquDhu4LZIADdImyZzj&#10;YBcs2B/I/2JA83+hgLBnx3RDVRyI0GYzbDCcQ3G5DSpwsFqMwdMKiLiuwAapvrYHG2hINH2p6jL5&#10;LDOePMGJ5T/j+KyeODF/oIANA3XYsHQYq3NS0bB8tGKdpFgoiWkDdKAQgrYUTCzntktM0WCwUBqp&#10;WCiNMMIGERLNVQ28MiVsWDhIUTeI3AZqo2RQN/RmygZmo8SUDT1wckY4Tphhw+QQntugwQahbJgc&#10;iNSZ4f93Yk5E2Mm5EQ4nZ/csmTLLnrJhmLvDviEdSsYM6+iwa6jLql0/MNigKxs04CBAw0CuaqC1&#10;a3Bn3UJJgw2u2DfCjWU1SNgQO8qTqRrixgpVwxhfxP/oh4O0fvJnsCFxfJAIhQ5lmQ2HJoYZgqCl&#10;ekEPeOaQ4ciUHnp+gwYTOGBg6gdmscS3ZZkO0zloOCbgQ7IAD0bo0I0cpxuZ7o7kqd1IheMYrWlh&#10;OEqBA/nQD0+i1k++5PzJzzXGjfyc9DNohx3kn8GWvo2xoWdtpmpYFVAZy/wcscizEhZ4VsC01qXx&#10;66jqeJMdAEvecNC8BhU2cFWDCIm2imDoAjNssJOPYJWqB2OGQoENmPgTq6TiwIPJNqmowLxPc2j0&#10;aON5S6WDPBeLDhs0GyVF/aCVBBeFozhosMpgaGmjNFTJbPgJltzheHzfHXkvPTBpclUeDl1RgQ1O&#10;AjY0dEC5Zl/B8fvSqO5cgfyDroK6Xk7sH3ZjCRu6NUWrns3Qlnrs9WqEoFE+uBhzCY9SX+Bx+iuu&#10;PtAslF5r0MEIEcwWSa9FfoOqhjBBiHR9H0ZVhK0l0rN0FTTYs2SytWh6YgIHGsggPwtXMuQYwYIC&#10;G56pYc+mjAZpmfRUAIZnWr0xAAcbu6Wzb/Dg9EtcOnAPabsuoKVLK57ZUL+EgeaXbFQSZVrSt27I&#10;jVSnKhpsoMqGBn71NVUDhQ1NwpqgFrmWIZOCkPToAE5nnxSD//oAvKo6yFRUA5kGBYGa1aCHN+th&#10;0SoYkHkLYv85xgF986B/prBDysjVj6mFRgtwkaGGOkvoUAw8UNUM0hYpM9cID7S+9iCEsjwzL820&#10;vaJqIA9/58mxUp4eQPytLWhL/ka+afk1eSCpyMKhGWwgN7vVO1di4dA13auxYOi6zEJJgAZfUv51&#10;0MifXLuAuuSa1cPJeTNhoYPx9I0eARuoD6wGG/aJgf99KmwQgED0U/McdJhgggz7EvRtJGxQp/eq&#10;02aAoUKJBA1aWFTwIWGEoa8OJfJtoEQcmY/TgYRUSRj6x+nwYo/or6zTQ6+NoCOHTm/ahcwpk1Gz&#10;XTlU7lAeTl0c2QNJXdeqqOtOyqMa6pCHlLpepLzJ35QXuVY+5LswoBYak2oUQNVetVAvqDYqeFVB&#10;1x5NkZWyAdkZ2/H0xAbcT1yGG3tm4+qO6bi5dw4eJEWT5b/hRfpWZJ/biVfn9zLVwxsGIOI4gLhC&#10;zu1qPHKvks/0ykHWcihB6tpB5Fyj7QFuzXQ9QYcUmrQ70b49k5IRYd+SyZ4frCnf4ZbSqutu6ZWv&#10;KiNUxYI5iPqOngnBp5P1jIg7PEBaBsnRB5YLu8Zj98T62D60AmaGlMZvU5vhzKLWSF/pgeNLXJAc&#10;2RIn5tTGgpHV0G1Mc+yN/J7cZH6Po7MaYs+PVbBpUDn8NLQO2k3qhAGTvsPGGZ1x8tYNXNPUAlYb&#10;cGALHIpfZq/MioXilhW3nQ28KLTTTwUJSj9mu1T45WKAQ7YK7LAt8ZBB91uoA4h7BR9wPvsNNp49&#10;hF5rBsBtfhf4R/trIdxaGPcSPwQs8WcAwt9QdKCa9vfjtZS3dBmFDgxYyIr2Y8DBfZE7PKPcMGXz&#10;eMQe343bt64h90U23uVa8angPT69/YAP5NzeF73FW/IzFZHzLyRVQM7fysqilYU8OFqsvPTldF60&#10;Fl5af1Z0mT5ttcp96PszHsM4LfepljymLOP5WZR9i3UFeh/6c8miP2cRuZ7viorw4e07fCSfxUfy&#10;mRTlWPHq2TNkXjqNtQdWoNuKUGbzFLCMqxL8FUVCoLgmAeyakWJB6z4IWOQD/0U8C4Xmn7BaxPNQ&#10;/MmygEXebD2rxbwCWOuFTrPdMXOzF15k9cI/aUbC5yEs/+Djx9HcJujDj6wMUIDURwUAaK1WUiFg&#10;nhclVAGfTcs/y3VKH01RYKjxhvqsgYIJbPqzgAYqQNChgQoJZDuRbDNJm2b1QdYkrlyQy7T1k7R1&#10;nz5MJu0MfHo/GwWF/ZCx2xWHZrfDoflNsG+iEyIDHbB7TFWkr3LBmV9CcSK6CxJn18OOHx2xNMwB&#10;cZNrI32dD9J+icC+8fWxOMABkzs6YFHIV4iZWh8JkT/g6r6beEHuOV8pQEEf2BfWSWpg9EVViWCb&#10;v/DqQoEhA0G1QJJAwsbiSM1FENkLHBwUDxW4tVE+BwcSGpB6mWlhZYAIFB6c1ZUJTJ3AYEKuBhTY&#10;fXxaDn8R6vQbDhdSBVw4moXbiU9xPf4xru5/iMv7HuDK3vu4GvMQtw4+xYPkl6Tva6Fufo1XmUVI&#10;2ZuOat6VGWygcKG6bzXU8KnGYIMTma/pT+4t/GugZoATagXSqsmqdlBN1AmphTqhpMJqoy6pWuFO&#10;mBczDceeJzHYcFEZrOcD6YrCwKorAgxqBDWA2QwUpNWRGMhXB/01oKBZEqXzZQVyXrFCsmSYttEh&#10;hGqfZKxzNse6aEnX1QnynGQug0XJfNBAhg4aKFyQn4sGHBQbpUsCOFy2nid1AVcsmTj0cB+ahtRH&#10;2e9KwdG5PHsLXkKGShI4tC3F1A3USonlNtDMBheR20CqfJeyaOxWFaemT8ajFavwalcMgw35++2E&#10;RMeaoIMpw8GY35CkD8QLlYO6TIUI2jJVyRBnCwuMWQkKsNCsjMw5DImGZf91FoNd2GECDnHG89eV&#10;DYdJe1TLbMg7eARFG3dj/dQf0OyH5mg/uDXaDPwObaiVUh8eEs1hAw+Jbkyep+p7kb8r1yqo3qki&#10;qjqXFddUgAYNNnzLYYNQN1TsUgrlO9P5r7B38QA8iF2IJym/sXtui431qa4U0PMXbAfy8258CQLI&#10;F4T06Tw7oEHLa7upqpTlID9XS+h2Srb7158F/uxcpHLBnpXTEU0lbfPikprXIBQODDZoLyEdE+qG&#10;Eww25JC+hdfisXzpINQLqYvverZAs7CmaBjYAHW8KGyojApty+PbZl9zsOBkslJSQ6IpbGjKoUTv&#10;acOQeOMyy204+yILV3NycCUvlwVE21go2VM22FU6SEhha2t0zWICBmJQ/89Co78UBC3zGCRosIET&#10;ZlVDcSDCYrWTAWHVshpuKvvRrZTsKxskbLiWl4e0l69wcmMUjk/vgRPzByF1/kCkURulBT8wK6UM&#10;aqMUPRyZQtUggQLLYlg1VrFKGsPCoilkOK/mOKzgdksUNFBlA4MO0SO13Aapbjgv4YMCGzKlskEA&#10;BxoSzTIbFugh0RkMNAzAGUXZIEEDKxoSPUdmNnTHyenhrFh2w9RQbqNEw6InU3VDEIMORyYy6PCf&#10;lMk0syH836fn9Q1Pm9/X4fTcXiVT5/axhQ3bR3g6xAxqVzJ+SHuHPUNdVgplg9FGiRWFDXYslIaI&#10;zIahLjwcergr9g2XwMFTs1FiygZmoeRDWqlsUGyUqLphQjALhqawQbNTklZKEjhIhYIIh2YggkGH&#10;nqSvAA8SRCiKBwooePHpFFYR5Jcngk0fYxBCD4lONisbpoYheQpXNnB1QyA5R2qh5M1gw74RNL+i&#10;DfmMWmBL30YcNoTWwMqAKgI2VMRCzwqY0upb7F1QF/l5IbDkUZAwhRSHDTKzoVCEQnNboDFiIH6M&#10;MuCvQgWZ42DOXTCpEMwqBRuYMLJ4uKApK4wgo1AGN2uqBXWdonawM631V+FFcaWqGzQLJdJah3Nl&#10;g3UImR7BYE1+zg94et8NOVlu6DOwIocNjkZlQwnyhf0tDYduycOhqeSQ/oOu5+3EBkCbBNVnsKFV&#10;t6b4noVDt0KT3g0xeEJf3Dt0Dw9Tn2uQQVooaRBAGchXgYM5pNkY2KyXPXWDWZGgqhie2QEc9tQN&#10;dpUOKnRItz2OFgRtghOqXZIa8qwuk+qFLA08vDEACL0vVzbcSyX/JA8+wKGNx1H1u2rsn2uJeiUM&#10;NkpfUdjQogy5aarI3gJwcnNCba/aqOdTD/X967N/2hQ20GpGYYNPTfRf1A8pz48gjcGGMxoEkNkN&#10;mQpg0AKUDTkNaWzAX7dJMleaAh2UbISc4mHDWWVg/5y0R5JWTZr9ktFGSeY3yDDrTO1Yyv7Nx8vT&#10;+xsskZTpc/bgQq5UNOjqBpbXoMCGc29O49iTOOy/+htahTVEKZp90oHDhqpS2eDiiBpuVVDbg+c1&#10;1BWh0BToNWSKhroM7NULqINW5O8tc3EULHQQPl7Ahhg9s4HZKQngIEOjGVTYp6uynMoBAAAgAElE&#10;QVQfVAChLVcH/GmAnbaPBB08sGlj3zwVUpjXK+dkMWyfYAQZYrlF2dZigA9GQJGvWjaJ5Yb+ch/0&#10;5xCAwwA5zPZRpF/ufvJzbNiO0xPHoUb7sux7rrZrNdR2q8YyauqR61KfWlsxeytSvk5o5FeTQYYm&#10;gRS8kmsURKsemgXXQy3/avDs1RxZx35jwOBV5m5kZ+xE1qmNeHh4JW7HRuLW3pm4s28W7sUvwMND&#10;y/H02Do8J+tfpm9D9tmd3HKJqh8u7CW1D28YiIjVlBBvmBVTHIMR1JJJQoi8KwJGMIUEV0owRcQ1&#10;FUAodUO21LJJUUgY1BD6w4ceOn1YvEWlS6W1h4tbOqRQMyDyzfkPwrfVKnIfbBQSqoqCwYYU5JLz&#10;u7x3MtYPrIRpbg5Y37s8jke1w6l13XF6XRgL7I6d3gBbR1XBmp4lcGBaY6Sv7IrjK8g91qxW2Diy&#10;Glb3LY0F3UshanwT7J1YC3GrR+DsqxwmOTYqCKxa2VMr2FMaFAcPbLa1/gmgKLS3rFDb/g6DA2La&#10;DBhUyCDAgQYWlOnij/1fKCOUc5F5EtSS6UHRB5x69gQjN42Hx/yubICaB3Tz8qeh3Iv8SOvP1gWw&#10;N+T9GIRgtdiPhXbTwG7aN5AsC2QD3rwYrIgOgHuUK0KXkPvLtHhYs3PwwVrEgAIdZKcgId9iBATa&#10;QHwBrQJeyuC8TRXwAXsJJwrFvGFA32a6gLWFdtbbK6thvsBO/wJxDvbOmc8Xmsr2ODqskFCC9ntf&#10;8Bbv84tw9/5NzNg2CV3ndYbfEnp9OCxg12uRDwIX8evgT0PVF3jBZ4EnvKJ4+S30Esu8WCg7DWf3&#10;iKLZC3Tem4EHCSB8SN8Oc9wRud2LHDcC//gLBQzj8JG9wS8H9OXgvmnwX7MPUtb/CQyQEOCzaZ1W&#10;H4pZroAEAwxQ6vMH0zLDvIACH8zLjX0+f6LAwc5+VOigwQexXw00TCHbzsbn9/Px7v1gXDnaFbET&#10;nLDrp3JYFOiAtf1KI3VFZ2RsIg/La0Owf5ITWfY15vk6YNvISji91hfpG/sjeWFXLA4tiQmdHRAV&#10;5ICYKQ2RtNAX+8lz3vX918j95ytbe6OLOjQwAAJ7agST6sBuULOqVlAgQrEqhfMmZQKDB0awwIKZ&#10;z3KY8IK0LxhU4JXFgIIoqRymzwhpOXh6WgCFVKpWeI1HJ17hYUo27h95iTtJWQwg3Ih/guuxj3GF&#10;Khf2PiD/iyhgeIhr+x/h5oEnuHfkBdvuWVqusFkS53M+l/z/fovTMRdR06cGqvlUYWDByY+UL22r&#10;oSaZ5rDBCbUCRDHYUAt1gmqhbjCpEAoa6qB+eF04BVfH9J0TcSwriSmSdWsgo/WQES5kKAqDs6bB&#10;efu2RrZ1TivbrAVVMaAHNKvb6ducKwYsmKfPcSskmwwH5efUIIsSKG1Yfk47x4s2qgZelxlsuMDq&#10;Uv5ZnHp5CO0imrNAWkfnCqhEnoPZwLQADRp4cC5N7unLstwGmu9QtUt5VBHqhsou5VCdtAlTf8Sj&#10;5SuQvXMfpO2RATbEKoBBUTioVko2KgItQPlLNkU6PPhS/oLdPAhTfsIXj/GnKgYj1LCFFkaYoa+3&#10;AxsOKJkNCUfxdlsM9s4cidZDW8L5h9ZoJ2FDP+q20BwtaW5DdwobGgrYUJPc31dlGZRVncvBkdph&#10;MdjwDQcNtJx1ZUNFaqPauRQquJRCGWfy/To9FA9jF5J7+bXIvXJQgw0WCRtuSnWDfWhgsFgyD+rb&#10;WB59ObdBvxc/DDWTje3HAAHsKR3+C3slm+PbWj3ZWjgdVjIbTHkN4nkg/1ayEhJ9XIMNubdSUESe&#10;V7avH4vG4Y3wXUQLNk7RKKgBU/xX71qVXJvyKNX8Gz7uYYYNdUXV5/ZJJZpx2OA6NBAHr1xAPKkz&#10;5P70Ss4bXM3jIdFS3XDN8mewwVT56nI7OQrSDknNUcg3WiQVp3QwBkPrA/56q2c0FAcpioMZNmoG&#10;U+C0MSBagAiR1yDhg7RVkrkN18lnmfYmFym71iJlariubIgchLQFgxXYMJLDhhWjNEUDBww6bLho&#10;UjfIcGhNAUG2vbSCKxxoSPTFZSNxUQIGBh2G87IHGxYP5coGoWo4S2FDFA+I1kEDrzQGG/oqwKEX&#10;VzVI2DBDwIbpPCiaKht0OyWhcJgYgGQBG07OCPt/TszuHZg6p7fDyVkRJY/N7m0LG/aO8HHYM6RD&#10;yX3DOznsGea6aufgDtjSt+2/twobJR00tNfyGnZSVcMPnXlWAy0KGoZT0CACopmNkocJNvBgaFqx&#10;tKXqBiWzgVkpjQ9ColA2SNhwaJIIhxYKBw4XeEi0nKd1WKobJICYprc864HDBQYZZkSwOs6ql2gj&#10;NODA7ZRETe+OlGndmLIheaqwUpLqhokBwkbJHbGjOmPPkLbkM1KUDaE1sCqwCpb6VmKwYYF7eUxr&#10;+y1StjeDpSAMlvyfmLKBw4ZxKCz8SYcM0kap2GwGO8HQJmsls1KhyLysGLskA7gwQ4ti1Qs6lCgq&#10;0FUKRtAg7ZcUuGBVMyaEmqFQnu9IBUIICyWrBA0jWF4Dhw1DRd9xyHvdH08fuOH5Q1e4+ZTmsKGy&#10;CIiuwr/AKWwoxWADDYcugxodK6COe1U09K6pwYaWIhz6e3JD1q7vd2jcqwF+mjIKT1Oe4eHpF3ia&#10;8VqHCOnKYL5qqZSuWiSJPmlm2KD0TzPZMSk2RUbYYLRvUoFDcaHSUi1hCI2WWQ0aXMjRpmUOg2aH&#10;pP5shiyGN5oaQstmOKODhadnJHDQLZXMkIJmNtxJIQ87CY+xe1U8vqr3lU7wFRulr5p8jbItyE1x&#10;OzqQXZWFQ9fxIjdYvtRCqb6wUCIV3AjNwpugprcTRq4bgRPZyTiTfRLnc9M5cJAD/zlphulzBqCQ&#10;ZpPDcDbnlCEMWg+S1reVdkxnZQizCgG0YObTmpWSHhR92uZ8tFwIVdWQpwIFxVYph1tEacqFPGMZ&#10;lufaqTzTOjlPLZPyz2h5DTwoOh1nX6ci+WkctqevREMfJ5T7rgwLhq5Cw6EVGyUncuNLLZTqUNgg&#10;VA0NKGjwr4dG5Jo1IderVkBddAlrjptLl/IAZwobYgVcoAP1VOGwP0GDCHn7ZIZDgg4GTCHSaq6D&#10;hAB5KgSQFk37lWkGD2yBgg4z1JZvZ7GBFgf58v2Jhj6sYhJ1ACFBhQYjjNBA20Ycy8LOU2wv9mMR&#10;y/VKFCXmBbDJ/X07jk0YCyfy8FGXAgYPJ1YNPJ3Q0KsW+d6rhUY+oqiyy58UA0H10TiIF/1ObBpc&#10;nw0cBPZtiewTG5F7LZE8kMQj93I8ci7FMoCQnb4Nz07+xiDD3fgFuBsbibtxkbh/YAHuHyQPMUnR&#10;eHRkNfkeXY9nJ37Ds9RNeJ62FS8ztuPVuZ1sH28u7BUAIkarHGnJxCqegQ56XAYhKHzQQIQKJBKY&#10;SiLv+kFdFSEghPYQJaGD+iBl942tYhQS4i0nbstEpm/rkMKghjBkRPA3ojQgwYDDcbwmn+HFHVMw&#10;qWMJrAj+GofntsLJNaFIXRuG+JmNsHF4aayMKIFVEQ6Im1oXaat9kPYruXdZ4Y3NoxyxIqIklnQn&#10;D4wDyuDgjBaI+bkmtq4hN5y55CY6P09TNUggoGcd6DkMtxQbJXNuQ/HKBdN6M2ywBxfsgYTCL8AA&#10;BQjc0fryZQwwFBXpoEHro6sh7IKIQiPU0NaTfWnbKfuk0OHB2/c49vAOgheFoMt8V+bN32GeBw/u&#10;nu8BXzLvF+kNzyhvdF3gS4qGBPvBl4II+pY8We4d5QW3BWT9Ql94LvYny/m6ANLPPcoNPZaG4frN&#10;y8xeiMMBiwYIzIPwcpC+UIMNJlBg6sP7KQP9YmCfb1fAq8AMJqx6XwUcFKrH0vqo58L3V1Cg77NQ&#10;HEvuSz3HQuWcWRXSKtSm1T7a/rXPQUIODh/yLXl4X/gW+a9yMHnTBHSa4QzPBZ5wiXSHW6QnXMl1&#10;co/kIME30gNdyfWjwMBzriuZd4cru07e8CfbuJHr2mWuO8LmuKJPpCsDD250W9LPI8oD7rNcMWZJ&#10;B7x6Foi//XU8yxz4rA28T8KnT5PEvFQGyEH4CWzQ/bM2GC9BwAR9sP6DtBaapA3Kf/44UZS6TJ82&#10;DvzbX/6puP4aDJhkVBzY2f6juu6D2meS4dy1/mTZR7GPjzbrJ5P96bDh0/tIvP84AlePt8bSUAdM&#10;83BAdLgDkmbXw4nVATi9vjvipjfGih4lEBXggC0jyuDE8i449UtPnFzujd+GVsVUtk1JxEysgqQF&#10;btg1xRm/DGyPi7sy8fjkU6YS4EoDrk6wUSFISyMzOLioBzC/vGAxQoeLSraCOTtBWh2Rfi+kWkEL&#10;XlbqrKJOyMizo0wQqoQz3O6IKaUpTDjFywAUjmfjfvJL3Dv8HHcSs3D74DPcjH+CGzH/H2vvHVbF&#10;tbf9Y4tdVJAuHdTYey+Igr33Fnti7C1GE0vsScxJYhI1GisKgoAoFkRF7KKxg9joe2+x5LzX++/z&#10;nOfcv1Vn1syeTc7zXr8/vtfMnr73wN5rrc/c900VC09x69ATBhSuHyTTg+T14VzkHMvDXbLdn0kv&#10;8Ojka3Ic0l/I4GoIChlYvgODInr+Q/H1t7h87DYCovzg2dsDvlE+8InyItVILxU2CGWDH6kAARsa&#10;D/BHwKAABA0OhFesF+bv/pS0MZNYu/U6zRtQQMBVu9XT/jz34JpmVaQDBn1qDE6+apiXAEHf5ppD&#10;2YcqGxxZmn2RQb1gu4wKgYIlfMgylsxfUK2WNGWDhCtZBosnA+iwmYGIGTZcwU3HVVwrvUz6E2no&#10;MqElPoqsggata8Odhgm35MWBA1c6uLeiygYKG2qhgaJsoMChIZmv26kG9s6bhNzNW/Fy30EWamw7&#10;esIUCn3CaKOkBkj/zaC+K9WAphCwgAVWMMI5L0GHGX9rj6QCExNEsL7WJAN4MIREa9fO1Rg2qeBQ&#10;lQ1JaXCcOAUbqbf7E3B61QK0nfYxWk+RsEHJbRgZgWYjwhE5KJS12QNJn9e/iwe827vDs21tcm9r&#10;Mtjg3kpU6+oMNtQV6oa67TlscO9CQ6LdsGxuD+TGb8DjE9+S/+l4PVctJ1m0l09oCgCauWC7q2Qv&#10;aIoEU8izE5BwZZuk2qKaAYU68K8O+uv78geBkk3buVI1W9s22e5aHUMHDjYNMKQqbf+TWli0GhSt&#10;wwZupVR6/wwc5PNL2/8Fmg8PR9NhkWgyOJyNWfiTvpdXV0/Ub+PO3BsqW4VEq8qGQKpsqMSWhQ9s&#10;jvgrmTh28zoy8p7gBoMNpUzZYLRSUqyTNLWDzHFQLJasgqRdDPJreRAWYMKVCsEMDtR8hbsmOKCq&#10;FDQLJbuaCSGAhXIMlyDCJi2UpFUTBxoSNKjqhj9Ff4j2G3JKS3Cp1Ib0pANsPPjMmvEsIPrcVxOQ&#10;sXYiMtdPERZK03GFKhEoMJBgQYCEqypcMJSubLiuAAcaEE0VDdc3zWSw4frmmcJOabpQNkznsEEB&#10;Dhw0TNGyGhhsEKoGBhokbJBTk7pBgw3MRmkIz2xYJpQNS4SdEs1tIMVgw0KubEhb0J+Cif85tWzY&#10;0DPLh7ulLxtaOWWJRWbDbxO6uh2e2r5y3Ccd3f6Y3HnrvgntsHts63/tGdfm33tEXgMLiCaNNJ7T&#10;QO2TOuDApI6afRIPhhbh0J8YbZSO0ryGmULVMIcGQ0fp4dBC3UCtlJiy4fNYBhpYMdhgVDfQShFT&#10;qWg4ucSY3aBZKkkwIWyVqH3SKTkVdkwSMkj4cFpTPPBKZ9NhDDYw4LCUWylR4EBDomlAdNL8Pkj8&#10;tAcPiJ7WBvsnNsWesWEsIJpmNlDYsCmqPtb1rIfVXWtjRZeayEprAZt9KOxlFDAsNFko6XkNDqFq&#10;kOoGw8C+k42ShYrBMndB1gzxeoZJReCsiCgXkMFhBT6sVAtOigjjthIgaHkNEjQo11muXFu5AA9v&#10;pH0ShQ0OqmqYxgOibTpsKHo5AvlPu+Hu9fYICidfytXJl7KEDR4cNlQhX9Y1wyqhXrOP4EEaWt6d&#10;3OHfw4OF1ob080d4bBCaUvI8NJzBhlajKWxojDVrVuD56Vd4kilgw0UdNDy7qAOEfAsbJW07BSqY&#10;gYPcNl+1LzJZIhmCpAVAyM+0hg1O6gZVFaFChExdwZBvskii+6uwQUIIPatBBQh60LR+7GLdfskM&#10;KeQ5LhXh7inSwTmRh5837OVE3wQaKpEf36oUNjSrSRq/7mjU2RO+FDb09ucWSjKvIZbmNYQgfHAY&#10;/KJ9sPSPxThfmI7MgnMMNGQrsIFaA6mD+2pGQpamWMgwKR10yGDcTrVdUsBDhTZKXM2gBVCry012&#10;Tpo6QQIGLQTa2f7IoFiQx1MhhRVUqABCUDUDhQ4MNJRwZcOlgjM4/ewofkr9Gp6kE1KnZW0GGzyE&#10;hZKEDV7dPJiFkn8vH6ZqCOrrh6DoAKZqCOnfGOExQaQT6oeogc3weNM2FFNYcCxJsVFKVNQLfHCe&#10;w4XjRsWBuk6zRjIBgyMWU6tlhvOJcx1KdD6mGNS3OpYtTocA2rq4RA0GGPY97HytGjA4LMCFAhQY&#10;bFCk6nbFF9euPFFGOzhU2VD28x4cmzsV3u3qIKi3LwcMavX246Ahyo/Dhn6NSQUion8gImNIUejQ&#10;nyobAuEV1QiDxjVH0YXdKLmTzG2ObvMgaDbgT2EABQTZh5iSgSoeKFh4mroNjxK/waP4r/Egbg3u&#10;k3pI5h8nko5N0iY8Td6CvJPbkXfqO+Sf+RHPz+1kaoiXmbvw8tLvDEZQS6bCqwcFiJC2TBxEFLE6&#10;pgMJYdPEpjfiRWi1ooq4bQIQprJJmyaaEXFHBOPlqEF5irRc64DpFk5GWyfZGUoWnrOKhdP9VB4Q&#10;TToor64cwMVfP8OWaDckfB6A9M29SfXCgUUB2DisEtYNcMO24W44vNAHF77vh3Pfk/bIph74bXYj&#10;rOzjhrX93fDj+Go4/kUrpGyKxS8zffHzPz7DhdfF7OkcKRfWsgvsrsphfLLfruQeiLwDDS7Y9aDo&#10;iiyZeFUAEgzw4j85lqJyeGOCBWawUIHa4b4CLwywQps3qyLsePD2L6w4uh2xnwZj5fJmWLasKcas&#10;bI1OK7qgK6lOX/ZA7y+7YfLy1lhAauTy9ujyRXd0X9Ud3cjyTiu7IHZ5O0xd2RbDVnVmA99dV3ZG&#10;jy+7osOK9jh26jA+vHmPUlupGFB/Y4QLKnRQIINZFeCw2zWQoA3QS5jgUBQNDlVhIKCEVD/YHTro&#10;UI7BAYYKDlRA4dDOoyoX3qjww5UKQwUhhvdrod5w6O/F6lgUOrx9U468pw8xeN1gtFvcCp+T+/Hd&#10;iiZYvSIEY1a1QzdyX9qt7IrYJR3wFbmXv6+KwK8rQ7Hky4/R+4vOaLmiK/qu6ITNq1rh6Bch2P+5&#10;F9bN98N4sm+L5V3Q54tO2LIgApcOf4z378fjrw/L8M+/lohB88VsEP3//FOBAR8WmAbk6aC9szpA&#10;Hdz/64My0P/BeRDfCAIWWLyuSK1goVzQpsb19DoN9ZdpXl6r+XrN+77n039+4Ntr+zDYsIR8Vqvw&#10;z3er8f7DFNw+0xTryffhBvLd98fc6khZ3xKnt/RG0pdNsW1UFWweWgmHPquDE6sjcH5HNM5uJn3Q&#10;z/2wrDf5rhxbnXxXeiFpdTPEk/v3w9g6+Hpwe1w/lI27CbeQe+61pjTQLI7UQGYDILAuS5WCVCeo&#10;+QhXTFAhq1SEMUuYQKY0K0FTJFCIoCsSpCrh6dkCDSI8Pk3tjl7ySnmJBycUoJCQx6BBztE83DmS&#10;h9uHn+L2IVlPyLJc3CHr7iY8w5+Jz/Eg+QVTOTw5XYDcs0VcvXCRqydeXOGAgdk1KZBBKkFoFd0o&#10;R9bxuwjsH8Rggx+FDX282QM/vn1o5pOovt7w6yeKwQZfBJAKjCEV64fAgaRtOCQQnv0aYs6PM3Dy&#10;WSIuFp7HNfsVBQ44WxTpoOCSrmxQVQeGQGZdIWG2HNIggEOFAJc1GyXXagXzMVytM8MGk8WSTVcn&#10;6ABCAg59e4PqwZTdYLZQuiFhg4PaKF3DtTK6/VlEze6CahQ2tKmjgQYGG1pW16cUNrSpydQNNLeh&#10;IVM2cOhArZRqdKiGHTNG4NmmrXixex8fRDfBBnNOQ0Xzf2dTVBGEsFYw6NZLlttr4CFJ2SbJBB2S&#10;nGBERfZJ+nZJlttrwEOt+BShbEjVYIM9+RTeHDiOm+tWo8snLdBqcnO0mdCcKxvGNWFWSgw2DI9A&#10;k8GhrI1ObZSossGnA+kjU0tbGgIuYYOqbBC5DRQ21O1YHQ0obGjthk+mtMXTuLWkrb4FhdeOmjLT&#10;jA/kaAoEbaD/b7IZhDVSxcoGV8vU0hUPLkGES6WCaxsla2WE8fg25eEiLatBThWVc9mfMiRaVzeU&#10;UYUDOd+NpC1oP6oJwoeS+zYoHKExwWgcFcBhQ9t6qPVxTVQOqeQMG/wUZQO1UQqrxKYNOzfC3nNp&#10;SLh9HWce38eNokIBG8oschnKLGyTJJD4ewslVyoHq+WubJSkJZLB0sim2CiZ4YLVMZT1d63WKdZO&#10;+vbyvOq+diW/wWil9Kfo29wln1dWaRnOXUzHqRUjcWb1OC2zIWPtZGSu4wHRWczmiGYuzNIAg1Zb&#10;deBgzHGYpUEHBhy2CtiwhcMGqWzQFQ7TGXCgyoYrDDJMM1gomZUNVNWg2ihd+oqHRF+UdkpU3bBq&#10;NDKYjdIIbqPEYIO0UtKVDYaQ6IVabsO/T86PpiDif9KWDhmSvnyo2+mlgysnLRjkDBt2TejsdmBS&#10;u8qHprRz2zupw7p9E9pSwPCvPePa/nvPWKFqGNdGgw3UZukAs1DqiP0SNkzVYQMLhp7RA0dpVgOp&#10;Y7N7IYHlNHBlAwUMWlbD3GhN2cAyGxhkGIgTQtmQwpQNQt2whNRSo7ohTagWZEbDSZHPoL5OEzZK&#10;acIqiYMHDhYYbKB/PCtG6tBBAQ3OsGEIhw3USonBhn7kWqOQ9FkPJFDY8Elb7J9IOizjwrBrdGP8&#10;NNgb38V4YEvfBtjQyx2rOtfGiu41cDurHRxvRpMO0ecod0jYILIaZDi0zGuwCId2aJkLMgfBGTA4&#10;rECEJZwwwQY1vNlsi2TIZ7ACDQqwUGyVnJQOdh4IXa4CBhNs0ECIXdg7ORTYwNQNPK/hjWOaUDbM&#10;ZLDh1bPBeJXfFefTWqAGDYauI+yTGgjYQL7Aq5Iv6JoRVeD+cQ0WDu3duT6HDVE+7OkAKklsSn68&#10;PxbKhpajmiFsRCB2btuBF7Shn/kKzy4XIu9SoVAMGLMUDKDhgm6VpOYwaK8tVAmqRZIBJFx0BRSM&#10;9kz6NTjnRhgCpxVYYVZPGMKi1etxUjLo1kl6voNzToOzskHYLl0qYp9jTtpT5CQ/w7ql20Reg26f&#10;JH9cq4RVQa3mtdCgPQ0ebgTfHr7w7+OPoOjGOmwYwGFD2OAw5ou4PnEdLhSdwcWC8zpkECoAbSBe&#10;gAGuILigwQINHJQYg6DlgL8OIi5osEEul/kJV8zQwQlAKLZLBhiRIa5LP4YKFyRs0M6jBDibgYMx&#10;1yHDYKXEgqWLrSADBwzZIhw6WwRFZ7P5i7jwMg1nnx3FpoNLUatpVdRvrasaWGYDDRru0gA+FDb0&#10;4nkNPBSaZjUEIKRfY4T0p0/LB8ObdDYHDG6O3M3bUUItko5S0JBkGPgvleoGgz0Sz3SQSgc928Fa&#10;taAN0h+xgAP0fIdMy1VrJFXdcMgECAzgQAELCjgoi5PTJO0cEiKUKfDBJtfTaZx6zc7Be0apugif&#10;i1OeLCPT4sMJsP24C3umj4F3p3oI7uOH4F5+DDKEkGkInVLYEOWPkL48Q4OChnByb5rEBKEJnfbn&#10;ryNi6UCCJ6bO6ARb1n6U3knWg+NoiYF5bmtEAQS5HzfiUXT1MLNbosoFCg9enPuZA4iT2/EkeRPp&#10;2GzAw4R1eJCwlky/xoN4Xg+ZGmI9HidtxNPkzchN2Ur2+Ra5ad9ryojn5FgvLpBjXuTqCGbTRM4l&#10;bZoolCiWYOK6EUowRYbMjmCgJJ4pNUqlWuLWcSXMWmRH3DluCLguvaVYNuUkiU5Zkh6AfUdVUHBF&#10;hS1Hz5SQKohX2YfId+LvuPDjNNJ2qIqkL5rjxNetsXe+D1YPqIT1sW7YNbUaji5qhDNbe+HMt7FI&#10;XtcGO2d5YH4XN3wV44Y9s6sjYXkI0rcNxtHVXbFufD18//tWnM9/idslRfrTO3Y9GM1cKoxgkMFu&#10;10OcNUghIYRc56xysLJa+k8tmSTEMGQpSNsnRWXhSg2hggVptaRBgzfOsEGqJKzsmO5rx+PbPaDb&#10;vn2PxBuXsXdJE9J+9EXqch/EL/XF8qUfo+WiDhi0oj32rG6B9FXBSP/CF8eWemH1kjB0XdgWfVd2&#10;xubVzXF8ZSBp6/rg24n1MfezZui+oisi5rfA4o0j8fp5Psrs0iLJGjCYwYNhoN+hKAYMAECHEm8M&#10;ygJFFaHBBCOg0Af67aZBfRUemM7j0JUMdrtxG6drs4AFOuhQt5HKB3H8N8rnYgIyFNLYbKV463iH&#10;3w5twPo5DXGK/H+kLPMhfQAPHF3ui8mfRqDH3EjsXhmO7G+a4sK6UKR94Yekxe5YPtMHMXOa47cv&#10;m+LyhiY4uz4UhxfUw95plbB9am0MmhWGrYvDkTSvEe5mtceHv2iY8woBG5ZqsIEBBxMckK/1wXmu&#10;gNCBhBEkaIPzct4JNhjhhQ4wxP5MWWBSLMjBfkWRwF+L7TUgYFEGYKCXfo0LTddCXr83lbwO8Zqd&#10;8/0ipmz46+1ylJePw/WUJvh5shsOzK+EuOX1kLw2EidXhWPHpBpY1d8Nv82sjeNf+pHvyiZI+zoM&#10;RxY1xqJhNbGGfF/umVOb7OND1gcicZ4X5veriqEjuyDn6B1k78/CjcPX8Oh0PhvsN9gXZZUZigEB&#10;JUxZKg+09ZfE8qxSpj7Q1AgXOUBgqgQKEpgSoYTDBPrAkchKkGoEBhLSC7n24XgAACAASURBVPD4&#10;9GuWifAo9SVTJDw88QIPTjzH/cR8/JmQj7vHnuPu0WescuLycOdwLlMo3BDqBAYWjjzFnbhcsu0z&#10;Bh8ohKAw4uHJV8w+6enZQnbeZxnFGljgqgWhXLiifx4ULjDFxlW7k4pD5l4U3niDW8mP0GJIKzTs&#10;3RB+Ub4MNviSdp8PKWppyqovWRbtA79oChx84E+zoBhs8ENgrD8CSZs9ZEggPKIbYNq3k5GSdxwX&#10;Cs5w2OBwHuS/ahpcv1rRwL4ZFjiumMCCChX+DhIor522t7JRqkDRUGGWg6KasIl8BsP71wGFtFGS&#10;n8ENh8xq0GHDTWajdAXXHRcwckUsPmpCYYO0UVJVDQI20MHqNrVQvy23UWrYUZSADdXbV8WGqYOQ&#10;u2kLnv26mwUdSxsle5wJJMSZB/HFfJyLAfxjFYAHC1WEq7IEBcdM1+A0r1xrXMWwQQIKp3OZ2udO&#10;igsNNPBykHlHQiociRI2nIad9GsebtyEPjPaoeWUZs6wgeY2DAtDk8EhTH1M7VD9KWyg/a82deDR&#10;pibpm1HYQC2xqmvKBg02tKuBOh2qo37nGqjSthIGjQrDgwNfkvb3RtKGPkLasCcMVkqs7UqhgbRJ&#10;kg/Q3DOqEviDNa6sikx2SRWqDqSC2GTHJMOilYd3DNkOYp22n2VotVGB4QwvjCoHnstwUrNRsmmq&#10;BhkQnaapHNi2VLHMQqJFbgPLZUsh3+//QO+JrRAyNBxNhkQglPSBg/o2hk93LzRsXx+1m9dCtTAR&#10;Eq0GRKuwIZhUCJ9+1LwGfkg5guO3byDtwT1cKyjAzZIS3JbKBk3RUAYDXFCXCTCh5TEoQMJshWTO&#10;bnAFGswh0FZKhzs23S7prulczlkPZZrS4Y7deEzzua1UDlLRQI9z164oHBTIoPaDpI3Sn2TdlZJS&#10;nLtzHelrJuLMl2Nw7usJPCB67SSmbLgkYAOzUaIBzyz8ebYeAs2yGmaL5TOFkkFVN3DYwG2UdAsl&#10;GRB9VVM0qMHQAjhsELBh/RStdBslGRA9XoREK0HRDDaMxYVVY5iNkmaltIJaKQ0RVkpKSPRiPa9B&#10;BkSnzI/+d+rnfem6/05bPCQ2bfFgt5OLBla+aGWj9OvoDm77J7atfGBSO7ffx7XfQoHC7nFtmbJh&#10;t7BQ2mMFG5iFUmcGGw5O5fZJR6Z3Y2qGYzN6In52TyTM6cUgA50mzNZBA1MzSPukT9XMhgGaskHL&#10;bKC1aIimbmDKBgodluqh0aeWjcRpVhQYjGR1Ss7T9TLnYdkIsf1w3VZJqhskZJD2Suz1UF5Lhwrg&#10;QIOiZWbDQFL9kDw/iikb4meR909hw+Rm5LMKw64xjbFzqA9+GNAI26MbYmMfd6xqXxtfx9RD7uMu&#10;sDsmkA7VAlALpXKhbKA2Sgw2MNAwR1ESKPZIDtOAv5LR4DBBB0vgoK2bYb3OocAM+yxNdWBQO9hm&#10;whk6KPZKVlObAiEcSjC0yH0wZDZo0EEFISKvwc5hA1M2OHQbJX5dc/H8aSxKXvTAwX0RcKuiQAYP&#10;8cUtYEMt6lVJGliebevCr0sDBPb05LCBhkMzZUMomg3jsKH5yEg0GxWJoz8dwItzr3k49MUioWww&#10;QwbTAL8WvqwABrPiwEKV4KxqcGGTpB5fAwbm8OlCp/3V13kq2FAzHGTGggQQYvo806hMkPBBAxTS&#10;K1aZf5apwIZMJcOBwgbyed5OeYK7SbmYP3MR3DypkqGSATRUIj+q1cKroE4LGlTWQA+H7hOAwOgg&#10;DhtiFNgwKARBg4Pw/ZltuFB8jsEGOqiezdQMygC7UCdI6JClKBOkYkGzPRKQ4VKJDiAYhJCZC4q9&#10;klQlqOoFAyxQgINTQHOxCgoyjNuVWhzDhUqBet3y+Qz9mFYKBm2/TB1OlGWyc2WX6vkNcppdehHn&#10;XqTi7PM4rPxtDrkvbkbQ0L4uPDuRxm7XhvDpRsOheV5DEB3opnkNTNUQyCqCNLQa9fPGuDGd8Oq7&#10;n1B0OEHABl3VwLIbjijQ4fBxrWR+A7dRslYfmNUKmrJAHfiPSzLAB8PUEEKtn0NVNdjijNMyaZsU&#10;l6ioELgVkuyAMAARp9seaSAiTigjtM5KovM+Wp0wSNINnSHSgSmiQdI7fsGOyUPQqLM7QiRs6C0g&#10;A1M1+CE0yh+hfQMQGt0YEf0oYAhCZH8dNkRSpUNMEDx6eWLJwmi8uXoIJbdPaB0OLTyOdjZyhPRa&#10;QAdpc1R2SxTNY6CKhGuHUZR9kEGIV5f34mXmbrzI+AXPz/6EZ+k7kJv2HZ6mbsWT5M14krQRT6gK&#10;4vg6Ycm0lk8T1jEg8ShpAwumptvmpm5j++ad3oFnZ35E/tmfyXF/xSty/NfCronBjyv7UUChRDbP&#10;jiik13MtjikzmDrjhp4jwaCEVEvc4lCCAQoWYq1kSJCiy0qUnAm5XG5XIrchx6DB2RQyPDj9A/Iy&#10;duPSzhnYPbUG4hd54dBCH6yK/Qirervht+m1ELfAE8mrm+Pkxq5I+aoJ9nzaAEvpE7wjP8KBefUQ&#10;vzwAJzeQNtiqDvh2ViDGdqmEDT98jXPPn+N6wWvDUz93tTA2uwIhHFoDXFc4mGDDf1ImZYK2v8Nh&#10;gAVqxoNBQSFLOaYOIPRzVGTR5KRuqKC07AdT2LRuscRVGTw02s5sls4/e47kHRNxcvXHSFzTDMeX&#10;NcYvk+tgyYwAHFwdgeztHXF+axekrW2Bk2tCsH9WXcyZ5IutKz8mnZJWOE2Wxy0OxJ5PGuIfo2rj&#10;sxnhmPVpIC4fWoXCEjtspaUWagFVVWAa9HdSACjzUjFgdxjXKSDBbEck19ktQIUBPNitSoUHZiWD&#10;vr+a62A3v1eHURkhAYP6Hsy2Ug4KHt7oKhCuCCHbvv2AnMxEJCwORurXbZBKPvuk1eE4PLcB1o+o&#10;ht8W+OHStva4sKMHTq5rheOrQnDgcw+Wi3JkSQgubuuEc9u6IfmrUOz/vC5+mVYN66LdsGeWD04s&#10;j8TBpQ3xIr8H/no/B/9UlA0SNBhLhwLstZNV0UJ9HRvwX6QABzVgWQ7mK6VACQOgMCsI/lKPoyol&#10;BKB4r2YrWAACBRz8ZQYI78Wx3y/QSoMO7xVQYa53ckqtnJaxPkFpySjkZDTH7/PccHhpJRxbUYv0&#10;4TywdHxd9OxVCT9NdcPxJdXJd2IDpK2uS/qPdTFmjBe8+9XDnDHV8ds0cv/mVMXh2TWxboIn+X2r&#10;hTZjO+Du0Vv4M/kBrh26jOz92bh55B7+PJGLJ6d56HHeuQI8y+APCnEgUMgUBtKuSJtXgpXzWBWw&#10;gGUGDYQC4emZ12xwn8KDh2kv8DD1BVMR0JyE+0n5+DORqxDuHpNKBKo4oKDgqaZGuHP4KQMKdxhE&#10;INM4uu0z3CN1//hzDhKSyLGTXzLboyenOLSgVkoMJmRS2yVqwUSBgg0vaA4Ey4KwC5gg1ArZUtGh&#10;hlUroOEqD77mAdoiWPuGgwEHmnvx8PQLdBvdFQ16uwvYIECDVDcIhYNfXx+mOuawwYcpGwIobIih&#10;sMEfIUOC4dnXA+M3j0VybgIyXqdrFkGsFDigZhg42xm5KtNgvwobTLZJFdsg/R2Y+N+Ucm1SzaBe&#10;i4VNk1OehCmvgQIaWgw4OHhA9E3HNVwvy8L18ouYu20CatDcwjb14N6ytgAMNbilUguR2dC6Jtxp&#10;gHRb0u+isEHkNkhlw0cdqmLp5L54umETcn/cCVu88lS/FWxQIURc0n8MDwzQQQ7+y4Bo2eYV+Qd/&#10;F+BcYZizYT7JqNJQraD+5jpdKxrEdR41WSjFC/AgYUPSKThS0tk5X27bgWGzOuPjKU3ReiK3UWo5&#10;rilajIlEi1FU2RDGnBioSpw+0OXf3ZMrGyhsIPevPgUNrYygQbVRqtuhBocN7SujQ4wvbv2+Eg+O&#10;rSdt5QMmZYOSd5ajDNTnSMCQovcHtNeqxZErVUOKEhBtWp9jsY8KBTRIoOcqlKqw4J7ZTknMG47r&#10;SsVwUtlXtW8Sr1UbJaloEKDBmNtwmqsb7p9BSU4qCklfZ/xnPRAwJARNh0QghMIG0u/y7enDsijp&#10;GAcd62BgwUuUjwIbGiuwIZTPr9m7Ayfu3ETyvTvIfv2KZTaosMFgmaQBBqsMhzLnQOn/RVkpENSc&#10;hIqyFypURdjtTtu7slpSX1sfS78m2pfI0ZQNNsMDWSpsuFZSioynT3B242yc+3IUzq2daMpsmMoC&#10;olluw2ae26AqG7K3ylBovlxTNGzXYYNWFESQY1wXigZpn5StwoaNiqphg6JsWGdUN/DSg6JZhsNX&#10;4xlwYAoHERadyeyUhLrhi2HIWK4DBzUkmqkaFvVD6oJopCzgsCHl8yicXTLgv1IXDoq5vX682/Wv&#10;Rlce2cLPGTb8OLqj24EJ7SofmNjObfe49tspUNgzru2/do9VYIPIa/iDwYYOOCDzGihomNIJh6d1&#10;xpHpXRE3vTuOzqCWQj2QQGGDpmqg0EFRNRhgQz8kssyGfs6ZDQsobOCgQYMNS2VgtMxi4FAhffko&#10;pK9QSkCH0wIwpCnqBh4SLYKhl3L1ggyNPrV0GMtqYIqGZUN0VcMSYaNEPvS0xQOFjRJVNvQh76U7&#10;4mfRz6At+UyaYd94ChsCsXOYL/4xwAvboxswK6Uv2tTGtvGeeF3YCzbbFNJxWggtr4HZKAnQIIKh&#10;pRrAaF8kIIBUHVSUwVBhzTACByv4oKgd5LWUK+CjXFU0aCoIRR3hMG4jMyPKDWDCBBrMVk8yt0Gq&#10;HITCwQgbqJXSbNjLZiH/SRRKX/TA2nV+DDZUbiiyGjzFlzb5wq5GvpxrN+WwoVG7uvDr2hCBvbzY&#10;U9dhFDYMoLAhTMtsaDYyHO3GtET6rlN4RmHDpQJmo0Stk/QMhUJNpWAVDm20QVJfFznNazkKFlDA&#10;KjDaYLt00Xm/Z4qy4ZlJhWEAGwIkPDNdhwx1luoHHSootkjKdmbFw3PNnqnYKeeBwgYKb24mPcKf&#10;x3Mxdsw4BoWqBFfWYAO1UKocXIn8AFdFnZa0sdsA3t1o6DDppEQ1Jj/UpJFFw6HJj3bIwBCEDgpl&#10;08hRTbAn+xdkFp9HZqE1bFDBgGaTVGKyQ9LyEzI0xUNWsR7oLOezhDJCgxgmWyQ1yFlVMqiB1ep2&#10;MgdChw0ZBrhgBhYqMFDhxBXleC5tkuR+8jhlmdrxsjVFA9/maslFnH2ejNP5R7Dgp6moSmGDAA0a&#10;bOjAlQ3e3RXYEOXLMlFCFNgQOSAEnv29MWtSbxT98CuK6ID+UflUPx+ALzWrBlTlgaJsKDXnLRwx&#10;AQADHEjiGQhxidoAvjmMutR8TiWrwQleCECgwYUjJjCgAA2bCieOGIGHtEkyh+xZggbtCSw1oE55&#10;IishGcUHjsL23U5sHhdDOof1EdLHn9kmBauggSwL7ROAMNLgDY8ONMEG8l0ooQPpzHj2bIQ1Swbg&#10;TfYhFN9RbYOUBn1Osm4zdEcPb7YpxZaLQXg2QH8zQQzgH2P5D9QqiUIAFkCdtR8vL/6OF1QVQWHE&#10;uZ+Rf+YfeHb6e+SmfcuAxNOULQxIMPBAgQSDEV+z+cdiGbdsItuYocSpHXiW/gOeMaXETgYmXl7Y&#10;RTpbv6Mgax+5hj9QkL2fAwoKJ67RTInDupUTVU9cE6XlTJDrvyansg6z/en7eUHez7Pzv+AxOfeD&#10;1O14dPoHPL+0Hxd/nondYyrjj1nuiB5SH727foQfhlfDvpl1cHi+F5JWBCN5mQ+2z6yP0X1r4Mso&#10;N+z/rAEOLQnA8S+bIX5FJPbM88eS4d6IJt+jP363FKlPc5H++CHrQJgD0zRZs+mpHrPSwbzcSQlh&#10;UD78/1t3KzqmSRXxnyoonDMlrMCEukzCBgdTWFwsLEXKb3OQsNgfx78Ixm+zGmDtQDccXRiIKz/2&#10;w9Xd43BmUxckrgzD4UX+2D6qCn6dWg8ZG9vjwg+k7biuM/bM8sC3Y2tgw8BK2Dm5DhKXhOLGqX0o&#10;KnWQtkypPghvgArqgL7dYrl53ryvw3lw3woU2E1AQ4EL5n3t6jKHRdn18xpVCw7r6zFd8xu7CitU&#10;YGJWMjirQOjUTu7Zkwe3kbp1DFK+aonkL4Oxb05D5vX/29S6uPRdd1z6eRDObetO7ldj7J1dB9uG&#10;k3sypTYytnXBlV2jybouOLjQHT9PqIRvBrjhh/G1cPqbTohf3gx7l9fCy+c98f7dbPzzwxIBCER9&#10;MIOGhZrKQHv6X1U4SKDwQc9E0GGCaR8lsFlVFqjKBQkLDHZHUpWgKSEkHJDzC9mgvwEOWKga+D7z&#10;ndd/EMvf0fqczNOahw/v5rHpX+/EPJ2+/4zMk3rLp+/f0T7DBBS8GoCSosF4dKMt9s93w6G5bjgw&#10;uzK+GFeT/I5VRaWOH2Hc8Lr4ZkpNfDetKrZOq4WYkQ3QoL8n6verD6/+DdF9QG2MGvQR+g1xR9Ag&#10;H9SOqYVOI1vjzsGbeJr+HH+m5OLOsT9xff8dXP39Nm7sz8GdIw+Qc+wJ7ibkstDke8fz8GdSHu6f&#10;eIYHKfmsKDB4mPqczFP7IXKcEzTfgIMDVsfzcS8+nwGEu9TGKE6AgsNPmIXRrYOiDonXdLlUIxzh&#10;mQn34sm5E/K5xRFVNlCQkPqK/F68YsoHCjIYGDlfLICCgAmXbExpQWHCqyw7Xl2xayBBzVmg0EDC&#10;hFfX7Pr8VaOC4ZU5EPuqCNG+7uDB2jf4tOCmHQ9Pv0KfMVFo0Kse/KP8uJKhtyipbIjygR+1Uor2&#10;gX+0L1M2GGBDbGOEDKawwRND1w1D4uN4nHuZxgbbr5vUC2YrIWOWwmVreyTzwP7/ChZUZItUcf1n&#10;6gsrKKJMbebrML0ny3BoHTZcF5kNN8rI6/JLWLZnLmo1q4qGVNnQqjazTNKAg2ajxGFDA6psaCeA&#10;Q6e6DDg06lwP1Tt9hJljO+HR2nV48sNPrO2uZRSYYYOiGjBOzQP/ycZ9TDZIVtuzfYQlks2FasES&#10;EhyzAAIWigXz9VraKFkcy2Zhz6TZN5mUDdRGyZFwEvZEHhLtSE1n8KT4+58xbW4vNJ3cRMCGphw2&#10;0NyGUZFoNiKCPRxJM9WC+5D/pW6e8O1YX8CGWlrYdz0JG9p8hLoMOOiwwb1TDQaOQns2wMWdC/Ew&#10;bi1eXNiL0ttJBoVumVQxu7Q9UhQL9/TX1jZLySjNcd639K4ZBLjKTjNCB6tzaCHTKkRwAg6uch1M&#10;wdBWEEOGQt+1sFG6n+YEG4rvkP2uHsSClYPhR77nmg6NRCjpA9PMSTqe4dnJA3Vb1kH1iGrOsMFf&#10;t5VmsCFUWCn5uuGzTctxIuc2Eu/cQtbLF7hZXKxbKUmwUKbbJd22sFNyGvQX63MMQMI1hHAV5mxl&#10;c2SEHRXYMrnMjVCUF3bzOqp8sDtdk27XpNsp3XUJG2R2gx33yfQGhQ35L3D2++U488UInP16Is9s&#10;+JrDhosbpuLyRgobZnLYsGWWKK50oGoGrnBQIYMyNSgcdHUDBw0CNmwU9kkaaOBlCIlW1A1X1tGp&#10;Dhyy1qoqB1LCUkmHDaNw4QsOG84vH8phwzIVNtCsBmGfxEGDBhvOLxv4X8mLBvXP/W6628Otkyv7&#10;VnVmDW4/jOnkdmhyh8qHJ3dw2z2+45Y/JGygygZpozShLWhwNC2mbJhMw5A74tBkCRroU/1dOWiY&#10;SWp2T8RTNQMrDhsS5vQxqRq4jRIFDYnzaF5DfyR9Hkum1EaJggZeWjj0UpHZwKbSMklCg5GaooHa&#10;Isl5nsWgKx1UyHDaNKWQ4bQIiD65ZAirtKVS2cBhw+klNK9hIE4uIrUwFqkLo5E8nwdEx8/mNkoH&#10;JjfDH+PDsXtsEH4d7osfB3lha3QDbKSwoW0d/DTXB0XF0Sgro0/oL4DMa6AWSuUO3UKp3MEtlBwO&#10;XnJeVzio6oL/RL0wwzCArysfZpjWCUsjmwocJGhQIYcAEG8k/NCXyYBnPTBaHEMLfp4FZxWD+nqG&#10;Dj9UGKHkNpQ7pnEbJVq2aaTmwFb6CZ496YHi590xY3YDuFVVYEMj/QubhkPXbVYNDUlDyrs9aRh3&#10;82DBSqGk8RsW0xiRA4M5bBgWgRYjI9F0ZAi6kr/5y/uvIO/ca/Ykfv6lQlYMNqh5DMpg/jODfZFq&#10;cVRkgBNaVoPBNsk5RNpggaS8NlggqeoEw3n1vAdDyLS2faEBVkgoQNUN0nLp+UUVQAjVglXgswId&#10;NNCQqS6TygZSWcV4cuEVrieQTl78E/Ts15f9uFYJrcohQ2AlVA6ujMohlfFRBGkktaoLz84N4d3d&#10;G/69SQclqjEClbyGEGGhFDQgGK0mtcGhnD+QWXQWl4qk0kCFDXIgX4KBDE3dkGWABebwZh1IyOXS&#10;SsmgIpCqBlNAtAESyPBmeW0GyyNn9YPh2Mp2GiQQaoYsxUZJt4sS8xIklGTq9ktlQsVQksmslbTX&#10;ZQpsECHRV0svIv1ZIk49O4SpG0eiapgbPNrV4wHRDDbUg2cH0tjtYlQ2BDPY4KdZKIXEBJH/tRA0&#10;ivHC4pkDUPLjHhTTQfhjSQYboVJLxYES1CwBg4vQZzXfQM0+0Af3LdQMVnBDzJceMm6n2jLZjugq&#10;BptpmQY5BOjQlA9x+voyDSwkafOs02Zlo6Q+5WXxBJU9IQVFf8ShZMs/sGpsFDy7NURoVACDDBw2&#10;UMjgx0ED+T/iqoYgNBGwoYkJNjSjKpSejbBx5XCUXz1MGs4ndNigPonEOiNCes2slZSno9SphA6a&#10;LdFxXszGSKgCqK2RqBJmfcRhRDEb4D/M7JKoQuF1FrVQ2otXl/Zwq6aMX/Di/E94TqHEqe+Rl/Yt&#10;8k5uw9OUzXiSvBGPqRLiOLdtehj/FR6wUiycKLCgGRNJZNvkzQxmMKghciUo6KDKibz0Hxj4yD/7&#10;I56dpYHXP7GAbFnPyPK8Mz8iN/0fyCXX8SRtOx6nbMWjE5vx8MQmPEzeyta9yNxD3sthZPwyF9P6&#10;VkKbvnVRtWs91OlaG+Ni3fHThDrYO60G9s+ti1UT6yOyrzvLz/h8mDsOzaiNI5+6I36BB/bOrI/p&#10;Y33QgrQ5Rrdyw4E9a5H8JBcHsy8j7fEjXC0qJA3nEtwUHZFbNqMcWmu426WHqhFEOPmu2vSANuNU&#10;35814G26TNkMM8zwwhJkOEzXYQU5lLBrJxhh55BAKilcQ4eKlRIPSN0lHZ3MgjIc2RqL70e6YcOQ&#10;Kvh6gBt+nemF9O19cWXXeJzbHoU/Pm2IHydWw5Zhbtg5rRbSN3dE1q8jkbFjIPbM9sJX/dywqqcb&#10;C/Y+vqoJktZ0R9aZRBSX2mGjsIE+/e8wDeQrA/p8kN+mbSPnLdUCdru2zu5ivZNqwWBtZNO3t9n0&#10;89nsJjDg+hzae1Gu36CiMCgl5PlU2GGllDBZTDn0vAf52m4vw7Onj3D6uxE4srgefp5cDWv6uuHb&#10;UdVx6pv2uLRzGLlfvXF0uT+2janC7suuqbVwZks3ci9J5+ynQUhc3RjbR7kxQLFjbFWkfN0O6dui&#10;sX++B/as/Aj5T7vi7Zup+OvdIt2aiE0XCZsiI0jQ5lULo78WGmySzEoE7RiqBZFZNfDXAqN6QLFD&#10;ksHMOpiQQMEMBj7n86T+KUCBoQQs0OCBVp+RdaLey/qUbEdrLlk+l00/vJuND29n4f27maRm4F35&#10;J3hbPom06UeRNnwsXr/sjef5vWAvGYDb17th+ng3zB9RFTED66J+n/po0LsuvClQiCVtwH7eCCHf&#10;hYGxjeAe6wNf0pZoTOb9Bnij0UAfeJCpx0Bv+A3xQ6NB7ug44mPcOJDNbIxoZsPjUy8ZMLh7PBc5&#10;Rx/j1qGHuPHHQ1zf9wA39j3i9Qetx7i5n9Yjrejym3T5gcfkmGR68LECEShcyGWggeYm3D2Wjz/j&#10;uQ3SfQEQaM4CAwhpr/E0vRC5Z0SdLRIQoQTPLpRyZcJFYdF0Wdg20brMLZ1kaPMrk0pBgoOXV1Vl&#10;ggQHDiWfwsGhghpybd5HKhoEcCi4ztUMHDSQ/W+Ukc+zBEMmDYN7j7oKbPAV6gbVSsmHqRsobGjc&#10;34/BhsaasoG0TwYHoVG0F/qt6Iv4+0dw9kUaC0dmtkciKFofVL/sNHU9oP839bfgwSrU2QW0EBZN&#10;ZshgnRPhCmSYoIJmp2SGEPp654DoK7qdkkPChmzcLL+M9UeXoG5z0g8mbff6retwsCBhgwAPbNq6&#10;Fst1aNiOKxuojRJVNlDYUKNTdUwc1gYPv1qLJzt+ZCpk2S61VCYogc3SPklagBoG8I9ZDOa7UhQo&#10;uQwacKhAbeAMMP4OZujvR21v2445X5vB+klVMViACR00nNBgg12FDSnpsJE2vI30i5bMG4jwiRFo&#10;PZHbKLUc3wQtxzThygYBGyIGBDE71MbdG8GHwQbSF6MQqaVQNrSRAdGkH93mI81GicKGep1qoFan&#10;j9Coay2c+n4WHh9aQ9qyv6HkVqKlusF21wo66H0A3d7IZFXkBA/MNkcpoj/hAmBY7X8vRQ9ttlQp&#10;mM+X6rzMoHRI1afiukpz1HUys0FRMtyVodAKdKC2Siy34TSZ57kNxWQ7x42j+HrDWPiT77lmw5sg&#10;jPSBg0j/yq+PL+kze5B7VBc1IqtzK2kfARu8TQHRQQI2RFZmsGH0suk4fucW4m9ew6Xn+TwkmrTz&#10;eRu/TAcNFkHOTuU0+G9eZn2MHM3mSGYxlHEFgZ3bFOmD/2UawKBAhFo+0aLzt012TpoiwwI6mMGG&#10;K9WDAXBoeQ12TdUt8yPuKddqsFEiRa/tQkExzu/ZjDPLhuLsmomkOGzIWDdZwIZpTN3AYAOrGSww&#10;msMGARo0uDBHgw03BGy4Jq2U6HTLTD0IWstpmMZBw8apwkZJBkRPNeQ2sJLz5NoocLiiAYcJrJid&#10;ksxvoLBh9RgREj3CEBJ9RslsYKBhYbQOGz7vyzIbUuf3xZmlA/47fcWIwRmrRrmdXTGscupii4Do&#10;H8d2djswuW3lg1Pauu2e0GGbhA0ss4GChvHUPqmtBhr2T+bKBgoaaczW8gAAIABJREFUDk3ppIVD&#10;c2VDDwEcego1Ay+ucJDKBg4aZFYDhQxU0cBVDdxGKUXaJwkLJRkIrYc+c6UCz2cYrlsmLTdCh3TT&#10;Mg1ALBuhQQbNQmkpBw4MNiyloIHXKYtw6JPMQqk/Uhb0xYnPOWw4NouCl9Y4MKkp9lHYMCYQv47w&#10;wY+DGmFbdENsFsqGw+sDUVo6AGUlFBrMh5bXYDeGQ7+RsMEplFmxM1JtlSxhg7OSQS0VLphBhAoB&#10;uM2Rfn51XrVFKldsklSlQ7ma56CpJEwqBivYoF2jLApoPuGwwa6rGt7YaFj0XNiKJyLvUTe8zuuK&#10;QcNqc2VDI0XVQL6UK5Ev6hphbqjXrBoPh+7gDv/uHgjq443Qfv7M95DDhlA0HRqOlqOaIHJkEAbP&#10;GYg78ffw5NxLltfAQMOlIhEMLUOgzXCh0AQIZHaDsDlS8xouqoP4RQqYsFIh6OfJN0OGi8blVmqI&#10;PNMx8gT4UBUOaqC0IUzaoHBwDn2WYdDyveRnFisKh2KoKonnl4rx4koJHp97wWDDtbh7aNW1PfuB&#10;rRJShVkpUUUDraqhVVCjCW0w8XBonx6kA8lgQ4AhHFrChsbkx7vr7G5IfHIMFwrNsOGCAhVUCyWZ&#10;25ChKRqkukAd+JeQQgIK/bWAEBqcyDBaKCnKBYNCwcLayJApYc5dMKsbNNiQKYCBYrdksY+mgCjV&#10;lQ3ZCqhgdkllXMkgFQ1y/iqZXiu5hLS8BKQ82odBC3rho4gqHDa04VZKnu3d4Ukau15dGsKXKht6&#10;UTAk8xqosoEGDpOKDULkoBB49/fC+nnDUfrrPhTRwfej+mC7mnFgCQXMagMrNYNJPVB2RD2+bmVk&#10;BRZclTn4WVM2WAQ4q+qGMvMyC9WCq21cgQYuV7d4Uox0VAr2HkLxph2YN6obPLvWR1ifAKZmkBZK&#10;OmwIRJiiauAVbIAODDb08MS3a0bj7fU4lOSY5MU5OmzQnoBSAIOW7UDX30kWHrB6CDPNOrDlKMoH&#10;VrKzw5+wst1OZCXBhE2FE7RuUDBxjCskqAUSVUlcpfZIh1CUfYCrFKhtEw2dzvwNLxmU+JnDgvQf&#10;kHf6ezxN244nqdvwJGUrAw2PkzcxRcRjCh8S1/M6vt6goqD5EixzgsEKDi9Y/gRdxsAFVVV8w6ye&#10;HlFbKAot0n9keRM0SJuGQ5eRa0385TPU7UI6fj3J/04fT5aR4dGrETrFemPo0EboSMor2hve0V7w&#10;ifEhnRQfjB7WAF+OqYPlY+qh7zAvBAz2R72BPmjauzp2HvkRGa8KkHD7BvZfzUL83ds4+ywPl1+/&#10;xtWiIlwrLsYN2uAXDf9bZQJCiE7KbQEjbquNdrsMX7Ozxrurp5xk497c+Jc+qRJoaMoKmw43JEzQ&#10;njwSy/RrsGmdBEuFhd1V1oSeLaGGwN1zUWZlxINyB26XFiOjoAw7V8dgSTc3rIythO8m1sKJtR1w&#10;/ochSN/cA3vmNsS2kW4MNPwyrSZObaSggTTmdwzAkeWRWNPfDct70vWVcYy8Tts6CIeXtMH5pH14&#10;VViCstISPpjPcht09YBBReBi3ryNwwJAOG2jLnOYzuewm67BJsq83O603Hyuv1vn8v2ZQIulnZPJ&#10;RkrCBltZCZ7nPcLBlc1Z0PDqKPK5j6iMhBWh5H7EIuP7aMR/EYxvx1XB6r7csuzU+ta4tHMUzpN1&#10;SV8H4fsJVbAh1g2/Tq2BxJWhOLO1HxJWN8U/ppN7v6g68nO7wGEbhw/vzEqAhU5ltD9SFAWKpZG0&#10;OHJSFrznNkdcUSDqg5znoODDO1omeGBVHyQk+JSrC7T6VKm5Oih4z6d/GcCBgAfv5rDpewoR3s5k&#10;9Y7VDFKf8CqfRmoKBwtvxpMaQ+7PCNhtA1BaHIWSol4oeNUTBS97oPBVFD6UD0fWlV7wjq0Hr34e&#10;aBTtSdoKnmgc0whBA70RMtgHjQf7wX+gHwIGkbbFEH+tQoeS37VhZDqM/N6RCh0RCO+hnug2rg1u&#10;HbqC/AviwReWn1CsZSY8oZkJNC+Bhi4nv8ADlnUgKolnH9wXy2iWAt3mEYUGKa/wMIXvR+EBtTKi&#10;YctPKTxg1kx6PgJXIEhgYMNLVlyN4FQqRFBDqyVMyLYZFQmKWsGsRnh9VYcMBRIgKPu8tioFTBSI&#10;+QJF2UCr8OYbBhueX7Bh7PTxqNu9Nvz7+muqBg029FbVDdRKyRcB/Shs8CP31B9BMQEIjCX3a1AQ&#10;fMjvWvfPSZ/6zj6ceZFG2p2XtEH466Ks1AJXLQbczWDi71UG/3u1AoUNzmDhijL//3LOCuCGwXbJ&#10;ODUGRButlG7SkGgbmX+bhe9Sv2bhwQ3a1uEh0WxgWgAHDTZQZUNtpm5oSLbzoDZKHeqyoGivLu6o&#10;0bEGBg1ujntrvsaTb39ASdxxTZVrVgS4Vjj8h7ZHJoskTSGgKQVcQ4q/szyyslTSbUp1lYKrYxmO&#10;qUAGs6WSCkSslA32eGmjxHMbyhJPonznfmxaPAahE8LQZmJztKCggdkoUdgQiY9HhKPpkDCWqcZg&#10;Qw8v+HZqAE/SH2vYqhbqS9hAQ6LbcHUDUzUIG6V6HSlsqI46XUh1rIZjWybjyeGvkJv2E7P8lMpk&#10;1o6/qz9gZFY36CBAWiklWwzgm+yTcoTtkew7uAQEVhZMJjDgcj9XkMGVosHqGKmGeT0gOlUPiFat&#10;lP5U1Q2ntZDokntpeEv6LN9/NwP+gwMFbAhjsMGf3Dvq2NCgjTtqNqnBHrbUYIPZRkmFDf5u6DKl&#10;PwMNx25cwYW8PA028IF7OljvWiVgXa6AhGrL5Jzb4ErJYFBTs75GCbILCpH58iUuPH+OCy9e4NKr&#10;V8guLCR9kiLtYSiDpZOYd3XdLm2TrNbZjeoGLRjaZjPAhvtimkP6RZdL7cg49huz1T/71UScWz2e&#10;WSmxkOj1U1luw+VN0y3VDZaqhm1mdYMIiKZqiE0zjKoGVoqF0kYLZcNGDhyyJWhQ1A1XTOqGLJHd&#10;cPmrcbikBUWPZLAhY+VwpmzgFkoUNAzEqcWxeij0gmheMrNhfl+kL479r1PLhsWmLx/mdmrp4Mqp&#10;S4ZZZDZM6CIyG9q6/T6hw/Y/JrWnlkn/+n18u3+TYvZJ1Frpj4ntDbDhwBQRDj1NBEOTojZKNLOB&#10;BUPP6sXUDRp0EOHQal5DIrNOEvZJ8wdyJcPCwUilgIHmNFALJRU2iJwGvUYYFA6nZH6DBAsCOKRL&#10;+LBipMhoGKkoG6R1kq5qoFNeHDhI2HCSFAuHXkyBSH8kkw85aV5vZqPEYMMnbchn1AR7x4Vg15gA&#10;7Bzugx8GemJbdH1s6uOOle1q4fQfkbDZB8FWOpfDBruzqoGBBgYczIoG3X6o/G+yGegydbmqYnA4&#10;DeKbLJXUdWpAtLRRMuRFqHBBByASUJSryxRVg0HdoMEH03U5JGCYrsMGap9k/4TbKLFg6Gli3aco&#10;KRiNvMdd8fRuJ7TtUB1u1d1Q2VuoGgRsqBzohprhbqj3cTU0pLChozsCeniQH2lvhPb3R/iAIDQZ&#10;FMx+vJsOj0DLUU0RNioQE+dPwpOUXDw5/4JZ/+QL0PBcDKpz0FBoHPS/aB7gV6fG0GYzKFDLkOWg&#10;bmPIaLDKbXAGDfkGkKFcn5rVoFolGa5Jz1owWChJ4JCpB0ez+UzemdODoo22S8/JZ0hhw4Mz+biR&#10;8BCnf8+Ef6sA9oNKYYNUNNCqFlYVNZvWQP22OmyQygY1ryFkYCjCh4TDP9ofA5eQL8j8JJx/nc5V&#10;B8UWA/mmvIYsk0rhkgIRskyg4QqzUeKAwjj4L4OddcBwpeSCCVLIZZl6WLMED2qAswQGKjQoNYID&#10;oz1SpiGbgQVAW+5nhg2ZWii0hB/ZZUYLJQ4bLjIbpZQnR5B4bxe6T26NGk2qwqOdOxq0rsugg2f7&#10;+vDsRHM1KGygdlc+aKwpG7iFUmhMEEIHBCNiUAj8Y3zw68KJKN29nysbSEO8NM74lL+mQrBQL6jZ&#10;C7qNkTHzoExVMajbHzFmIhhyHLSg5iTDsWzKeTV4cUS3QDIoGAzX5gJCOIGHitafMHTmbHHSRinJ&#10;2EnSYMNBvP5mK6YP78CUJuF9uLIhlKka/DUbpbC+jREZHYgm/biSgRX5n9JKvPbq2Qg/rh2H93RA&#10;30lmLDogMrtBs1gyqR9Ex8SmgAltvQFUSDBxQizncEILohbqCAOcYLJvoZCQwc4yrJpaNdG8hVtG&#10;tUQpq6OsSmiWBLVHukqzHA5wG6XLUjXxO15d3I2XF3cxq6UXAlSwkOpzHFhwlcM/yDKudmDrzvPM&#10;CJpJQY+jZUUIKyaaX1F4/Sjs5PyHdsxAg2614EMDNKndBPW4jvaFVz9/eMY0hndMABrH+iN4IK0A&#10;+A/wR0MxYBNIXnsPI9+Bo8j/1vDGqBtVB6sP/4zrJXacevoYiff/xJE7t3D4zk0cJ/Oncp8igzby&#10;X7/GFdLIv0oa+deLi8n2tEpYURUEhRE3SCP/pigpzaYw4qaNQ4lbpDOjdQ5sNu3ppNs2m9NTSXrn&#10;wG54rUKNO4Z1duv9KXywOyse7hpAg3UQ9l0NQJgsm+wulBW000GVDeXlTKZ+9mURvls3HqsHV8YP&#10;MxvhyMomSNvcA2kbO2D3Z77YONQNP42rhP2f1kbymiY4v2MQTm/pgfiVYVg/tDrWx7jh50kf4fDi&#10;AKR/Owgn1vXCjsleSIvfg2cvX6OkpIgN3NtsYvCeTm0KeLAZB/j15Ta2rfVAvk05js3Zskg5jhlA&#10;6Mex6dvbrAGDFVzQlApO4MJuuHb2ntX3UgFsMS+zghVU5VBU8Bov8x9h18KWWNvXDf8YUw0HPvdB&#10;2oZOyPi2B5LWBGHb+MrYPrwyDn5WFymrw5G+pRfSN3fGqQ0B+G5SNawf4Ia9c9yRsDyYqRqOr26O&#10;xC/dsTrWDSvGVMfrVz1RXDgc797OZgP/hiBmpkTgUOCfEg68E/VBhwr/lCqDDwIcfNAtiPR5qTwQ&#10;oODDZ0ZFwTuuJqDLPtDpu0+112yegoL3EhLM0SEBAwYUFsiaxSyN3jFwMIPXO70+kNcf3k0XEGEq&#10;3pZPQfmbyaQmobx8ooAJ4/DmzRgyHU3uw0jSRh9Oaii5r7EoK+mH0uLe5N70QMGrrqJ6kM8wiq0r&#10;Kx2K//NhPLKy+qDxwEZo1N8Lfv0ake85LwTF+pDvPj+EDA5A2JAARAwJRMTwIIQPD0T4yCBEjCLt&#10;CvIdGDmaVjAiyXzT0aFoPMIX3Uhf9uaRLAYYaHCzFvRMswyYSoCGOpcxFQGFAlJVwMDARbHuohIE&#10;LdUFl8o0YMABgh2vrOABK7sWwsxgwhURTK0EMjsrC3RbIwNIuOawKPN+DpOSwa5vpy5XsxmuuQIN&#10;PK9BUzUI2PDyRin5fSzHjHmzUJf8flHY4CNAg08vbzL11mCDX5SubPAnv12B9Lervz8DDYEDGiN4&#10;UBB8Y/zQfkYb/HF9F07np7KcsBtS1eCkbrCyVhLLHLrqQBuEd/DcB9cqg7+BDErQNM+QuOLyWK7B&#10;hxEmXHUBC4zgwaxqyNKtlWymYwnQwUCDI0vLbGBlo8qGLOzK2I4GbThMYLChpQIbpMKhNelz0YBo&#10;YaXEMhs6cislry71UKtTLXQmbfnrX36Bp9u/4xlhTu1TRdFgyGbQcxv+buDeEjC4ABAGYHDMdDwL&#10;lYFrFYRu92TVznZZ9JqU6zLDBj1vwsJGKf6kDhuST6GMTMt/PYSdSycjYpKqbOCwgdoofSxCojls&#10;IP9LPb2ZNTS1iG7Ymtw7Bo4+ErDhIw4bZHaDgA11O5PXXWugWls37Fg5GE+PfIVHyd8ye9My7UEg&#10;DhukokGDDfdSxOsUQ/ue5ylYWSQZYYPch4EHU0aDAWjcU62ZnPseThDB0OewghJWigd9nQYUJFy4&#10;JwOoU3RlgxYSfVKbStggQ6IZbHiQDvvDsxw2kM/y4K5FpI0exmBD+KAwBJP/ocZR5Duzhw882jdA&#10;rabVWU4lgwzeFcEGnm0ZPqAFjly+gKM3ruA8aevfKFJgg2KfpKkUNIWDa6XDbQUqONsaGXMeDFZF&#10;bPDebrAsUnMXqIrh8utXOPvsGU4/fYJTT54g7elTnCTzp/NySZ/kOYMO14UC2xhubXFNLuCJE2Sw&#10;S8skm6JoUDLsbEYVtqqGpmrmbJsD507Gs/xfqmo4S2EDVTesnYwL66fiIoMNM3XYsHmWHhCtwIZr&#10;ioXSDbONktyWHOPqZgU0bBSwYZMSDP2NrnDgagfxWlU4rJ8iQIMCGzTQIGHDOGGjNAIXvhiODBYQ&#10;PVRXNSymqoYYE2zoi5T5fam64d+pn0fh9KKY/z65aPCgtCU8IPrkkqHOsGHXpC5uBya1qXxgcmu3&#10;vRPbb6EKhn0T2/9r7wQTbGCgoT3PbJjEMxsOTu6MQzQceloXZqUUN6MHKQkbSFELJWGllDAnioGG&#10;xE+ldZKwT5rH7ZOSFwzUw6DpVOQ0UOCQuogHQ7PchqVC3SCslNKkymGpns2g2iqpdkrpqrJh+QgD&#10;cNChwzCR1zCMqRpOLaPAYTDIh0jOOYjXogHkOvuRa+awIWFON/K+qbVUK/wxIRJ7xgZh12gOG3YM&#10;8GCwYWPveviyW21kpbUinalhsJd9RjpDnyuwQSgbWED0bKFsmG1SNZjCok2B0FYqBR066AP4Dg0u&#10;TDfVJ2Qdrze26fqAv4AWKjhwqLDBzuGBBheclA/UWmm2wfLJCBvUUhUN5uuTygYJG2hWw1T+Pm1z&#10;UPhyOF7m9UR2Rmt40y/juuTL2NvoeVeFLK8RUQl1P+bKBp/O9RGghUP7I5LBBhrcE05+CCLQanRT&#10;BI9sjHnL5iH/9HM8yaDKhiJhoaTDBT0omodG56lwwGSXZAYPuiLAQq3gSsFgslMyb+cEM1yoHczW&#10;TGoOhF7O4c+aguGiuk2xbrWkrtOghG6hxKyaLhczG6V7abm4lfAEcT8koGZkDfbjWSW0Mlc1hFRG&#10;lbAqqBZWDTWb1UKDdvXh1c2LhUP79yYdlL6BCDbBhojBEfAlja4p68fjzItUZLw6I5QGmQZLIzME&#10;uFysqxpkXoMeBK1nNvDtM3QI4QQQMoxQwwQHKg5pNpY5o+GKWfEgoYJVHoOqYjCpKQz5DgagoC7X&#10;gYOEEhQ2XCnKQMqTQ4i/vRMtBoejRtNqaNjWnXm/cmVDPXh2qg/vrh7w7eHFYENgH18EkQ5ocL/G&#10;CI0JRAhpGIfGBiNiYAiT0Mev+BRlvx9ECVU1HEtiIdFlUilgVjZUVNrgvjF4WZ8mGSBCWVyiIZzZ&#10;YKvk4ni6FZIz2PhPYIIhj8GUzVAm1QpaB+eE9f6y4lx3nqgEu3DPAbxYvxljhrRCI3I/wkVmAwcN&#10;PKuBWitFRjdmIdDcNokDhmaimsaEaNDBP8obh76bhXd0oD5HfcpHdjJSRSmBcU6dANFgt/B8teUo&#10;nYu7RgBhhBamDoVpG9YhktLvuzqgYKWpLXRIoSsmyPQOL93WSRYPuOahzwJYMGuno9zi6eYxrqpg&#10;odJx5PVRtk3Z7QT9WOzYSQKaJAmrqSQmV3fcOobd26eifufa8O3rDf9oHwRQq4l+fgiJIfcqltyr&#10;gQEIHkgHZAIROpj8/wwhNYx89w0lRabhw4MRNpL8b40IhndMQ3x9ZCdultmR+eolAwunn+XhxKOH&#10;OPrnXRy5l4Nj9+8j6dEjpJLG/mnS+Kdh0hdevmDbUwiRVVDAGv4URFwr5koIM4y4rhRXSZTyqVBM&#10;3FTmb0kFRWmZrqAQHSIGLGxlBp9ZHVjYNMsnI5RQOhZ2XfFgeOpKs4ays2W6zZMzqFA7RYZOkoAT&#10;2YUFSHl4H+deFWLH1k+weYoX9q5ogbg1LXHiyzDsXxSIpQNrYduYj/DHfA8c+yIcaZu74OQ3bZG4&#10;PBAbx9TC8mg3/D7XHXFL/Zka4vhX7fHzNE8sjvFEWmoSnubl4TX5/O0CNNgEIDCU3WqZMuBus7te&#10;p+2rDPLbFGskw6C9sp3dpkEDw37yegzlWu1gXm44nvl6rOat3r94bRMl9ykrLcarl0+Rl/snflvQ&#10;HjvG1sDez4NwdEUTJK8JR9LqRvhmYm1sGVULe+fUI/fEDwlfNsOJNZFI/dIT385rgMX9qrHw76PL&#10;GuP4qgjyWxWIY4vrYe2cmhjVoRLWjayBl89740V+NIoLB+Pd28n48G4mPryfw9QAH96ZiioJJAhQ&#10;LYc+zFOggIQEnzI4wAGBhANCbfBhLj+HUBZQOMCVBdKiaBZZrr6eqQMDBg+m4907oTp4O5WXAAe8&#10;JpPXk8l0IqkJosaTGsdUCRIiOChEcAwj0yGkBpMaxNQK9rJ+rMpK+qC0pBdKirujpKgrigo6o+BV&#10;J7x+SaddyGfWDWXFvWErjSHHGc4VD/ZJ+L//nI6b1/shYpAHfPp5IrC/N4JifBAc68e+B0MHByJ8&#10;MGmvk+++JiNC0GQk+Z0aFYqmo8N4jQ1H0zHhbPrx2EgEjw5E50ltkH0wE/kZ9EGXUkU5wFUCGgTI&#10;KmMQgJVcl81hgW5XZLQu0sOVperAVdmYQuHlVZshiNlQphwFJ7WBam8k5gsMigWHATKwdVKVoKod&#10;NOhghAwFBkDhMMAGpmpQgAOFDa9v2FB45R3mL1mAOl1qGmGDpnCgIdG+rPz7+pLfNj+mbGjcP4Dc&#10;2wCW1xA4IJDBBn9yj1tObYHd2TvJ71IKe4iG5w9kscFzCRvM0KEi9YCEENLiyNX2FcGHiqyarM+p&#10;qAxcWCv9r65BVTHYjMtdXQ8DDQw20LqKG7aruPnmCuJu/QKfrvVRp2VN1Cdt93qqsqGFnt1AbZTc&#10;2+oh0R4dubKhUZd6qNO5DppHNULmF0uQu/07FOw/wjMU4oyBys7qAXP+QZLTOtcqgmTj+mN6XoO+&#10;jwIhTCoDV2DCuZJgP+rCDuo/UTe4BA2uYYM9PgUOYaP05sRpBhscu44gaeVnaDOlKVpNboGWE5ox&#10;GyWW2TCaw4ZmQ8MQHtMYIVGkn0X6W37dPOGlwYbqPCS6dXWubGirVPvqqNuJ3OvOZBsKG9q5Ycmc&#10;bsg9vAb3E7eg+NoxHTbclbDhhFNb3Nyedw6HNrbbXQdGG5c7Zy5UpECwVk8Yt7cCFGYQYdGvuSfB&#10;gr6dTagaNMggFA4SPJhhg+3hGZT+eQp20gfIOLoObcY1R8TQSEQK2BDQNwC+IrehTvOaqBLC8xgM&#10;mQ0SNgQK2BBRiQVFe3bxxu70FKZuSCft05tFhdxGScttqMg66W/WGUCFKetBAQE6aJABzOIBHpuu&#10;dqDXc4X0KTKe5yM99ylpSz9kD0Edv3cP8ffuIv7Pe6x/kk7awBdfvWK2rww6SHslp3NbAwZdWW03&#10;QAhNzSCvVcIGBZJI2MAzG4SymZzruv0Nzl08i7QVI3Fm9TicXT3BlNswDZc3TtdDorcISyQREk0h&#10;ghoMfWP7HCNw2CozG8j2mxUbJRoKzVQNnyigQbFRosuFwkG3VZKwQUAGBhuEqkHJbaCggYVEU9jw&#10;xUhd1bBsMAMNLKthEc1q6I+TUs0gQEPyvCgBG/qS7WL/J3XRoCHnVgx3O7NsSOU9U3o6w4b907q5&#10;/T6hTeU9E9q4/T6pw7b9kxlY+Ne+Ce3/TUHD3okKbGDVkdWBSZ1wYHJnHhI9VVopdWPKBgYcZvbC&#10;MaZq4KBBhkJT2JAkYYPIaThhUjWkCGVD6hIRDE1hg1Q6LFYslZYO19QMactGGOyUaGA0gw7LRmpw&#10;IV3LcODz/LW0Uxpugg/DmFzm1LKhDDacFLAhdTEpChsW0HDoKAEbupP3ThUfLbBvfATLa/htlD9+&#10;HuqNHbEe2N6vPr7pWQ/r+tbBnaz2sNlHw2GbD4fjc/ZEvgYaWDC00UbJUHKA3zZLz1RQbYgs8xo4&#10;XHhTNp1MSTmkSoAP5js0wDCN1BReNLyaDuI7prF9NGslQwC0Aj4U5cObN7M1KFGuqB10UFGBlZJQ&#10;UpQ7FLWFQwISARscXN1QzlQNIq+BHMtum4PXzwej8HkvpJ1oipreIqvBS1c1SNhQk3xB12teDZ5t&#10;KGxogICeNBzaB2ExAWgykIZDk07LUPIDPjwSLUc3ZRLstV+vxfP0l3h64SXyL0tlgw4XdGWBMq+q&#10;Ey4a7YvyMk3gQFEqGHMZCp0hgwk05CmD+moQtLpeVTWYtzGACgVkqNZJuoLBrGoo1pUKitLheaYO&#10;G1T7pOeZusUSBQ35pO6kPMGdxFzs3PA7u0eVyI9sZQobQgVoCK+G6qRqf1wTDdo3IA1kDhsC+gQg&#10;iMKG/sEabAgdGIpIChtIh2beT3Nw9nUaLrw6iywBGlR1g6pm0IOf1dccQFwS81p2gxiwv6wO4Mu8&#10;BgEh1GwFp4F+BS5weOECOljBA1UNYWG5pMINDagY1BKZbH8dKgiYUKZUSaZB8WCGDVmF55Hy5CCO&#10;3foJ4X0bo0bT6kzZ4NGWwwaP9u5oJGEDUzZ4I5A2gqMlbAhiFkqhA4MRNoDct/7+SF+zFKV7D6Hk&#10;qGqjJG2JlIF/szKBBjnTzAZNYaDYImkqAVVVkKgdw3bUdGwlW0EFDjZF/aCew3BsxUbJZZizK+gg&#10;OyJWy11aKOnWSYYnqKSUnHZ2aED07gPIXbMWsf0j4dXDE2EUMlBVgwAOoTSrgdzDiOjGQtUQzKpZ&#10;TAivWFID+LRpbDC5jz448fMClFOVgPZ0kfAsvZuqe6feSzU86aQ9ESQ6JbacZKUhr8ub+RNEKYbA&#10;N1uO2vnQOzX601PGJ6hs8mkp7YkrRWmhQA3NxkmtO8ZcCS1zQlg5yfwJCS34awEn7ojsCTkvbaFy&#10;knRFhup5K58AI8spuCm/HY8fNkyAO+nAU8gQSP5fgvoFkO830okkHclgGgA4IJAFaIaT36hI0sGM&#10;HBaGJiNC0WQk+d4j0whSkRQ6DA1m/uWbEvbhtt2B7GIKDIrJ/24hMl+/xpnnz3EyLxeJTx4j/tED&#10;xD98gGMP7uMYmSaQxn7i48dIfvoUaWQbCiHO5OczEHH+xUv+NuOqAAAgAElEQVRkkk4ABRGXSach&#10;q7AAV0iHILuoiEEJNiXnoeeiYOKaAiLkPFtebIQUmopCAgsNUFBVRammqrAqNXvilk0oLgzrjJZQ&#10;rp7iYvuWOUMQuo5eF4UwieSzSiaf05mXxdi+YQx+mOeP/V+0wNEl/vj9Mw9EDWmAyeTz3zPHD79/&#10;7ofDy0ORtCoECYt8MHdsQ4wmbcEto+rh8BI/xK0IQfyKUByY5YH5IxqiX38/nE8/iYePn+A+OUdB&#10;wWuUkc/ARotcBytbmTagrg6sGwbZ5TIBKszb2U37aOvszuvNtkmqqkId1HcCImYgYTevM0EKFwDF&#10;8n05vR/5PsVnRDrHZWRaUkzaGc8eMdCQ+/Q+di7siT0z/HFwfgTiF/mRTmNDzJtSC417u2PpxMY4&#10;vtiP3CdfHF/UiMx7YNn0+ggZ2BBRA7zx7VQ/HJ3vi/gFDXF0gTvWzKqPj8f7IHioFxbOaYjXz3rj&#10;+fOeePK4I1696IbS4n6kzTqUDcjzAfpJzEKID+pPw/t3pN5+wgb8zfWBwQDT8rdcRfBewAG+/zQd&#10;EjBQMIXDgbeT2fnYOd9OJMsm8Ho7gYGCt2/G8Wn5WFJjUF5OrvHNKHKtI0nRwf5hpE09VAMHDvtA&#10;2MtieZX2J9No8hn3JX+bUQwSlBb3JNWDFH3fXVFS1IVVcWFnFBV0ROFrUWS+qKATWd6FbW8j+7+x&#10;x5BzD2XX8Z5cN32fFNS8f/sp/u8/5+Hx/X74eHgDePX1It+B5POO8SXtPApdBWgYQn6XhlHQQL4H&#10;R4Wj6WhapO0+JgIfjyU1jsyPiyT3qglCxwQx2HBx7znkZxTi5dUy3ZrIYsDfaCVkbTPEwYDNNHBv&#10;oTbQttXzEQwqBZN64bXZCklTGailKw7UcxeolknX9fXattcFNJCQQlVDmMCDBiiu27VgaBYKzWCD&#10;XclssKE4+wOWLVuB2l1qIsACNnBlgy9TN/hH+WognYEG8vsWGBOIIPIbFzQoEAHkHjcZ1wQ/XtxO&#10;foNOkPZzprADytLVDergvRKO/J+oC/43g/1WuQt/Bxqc8hkEILkuVBD6+suW1+4aNmQZrZRsl52y&#10;GszXKCGNBhtIXSfHOfn4ECJiSfv94+qo37YeVza00EOi68n5VtxGqb6ibPDoVBeeXcg+XevCv7s7&#10;Upd8hryt2/Fq7wHe/owzWyk5D+Tz9mqy5aC/0wD9Ub1dWxEkMIRLV5D74Mo+yVVeg+2Y3rauEDgc&#10;s35PajtfwhINlKjKBgocjqcKG6XTsCWdhP2PY8hevRJdp7VEyynN0XpiM65sGNsELcZEcuAwTMCG&#10;vjSPzZfck0bw6lgPHlS10roGt1ESsMG9Lal2UtlQneU1MNjQpQaqtnPD5EmtkXtwDe4d/QaFV+NI&#10;m/aEIbfBJtQNUm2g5SzkiDbtvWQTbDADCFU9YIYDpoyGeykWYMIKVLiwXcoxLzMChbJ75vVq30H2&#10;ZeS2Ut2Qqm8jIcRdU0g0UzakwW6wUUpHGZmWkv7A/VPfo9uElqQtT363Bocz2BBI+mB+vWlugyfq&#10;tqjNHrhkgMFHH78yKxvcIkiFu6Fq86rYFr8fiTk3kPpnDm4UUthQrNsR2awUCbrq2NqaqOJsB0P+&#10;ggIbpBWRIYdNnIsqqDNIP+LU0ydIJv0MqrA+eOsGdmVn4edLmfgt6xL237yOo3dzkPL4Eelv5LM+&#10;Bu1P0JBmCR3ulAlrKA08qNfr/J4MEMLOVdW6hasOHu7ZlHBou11TNtynfQDSjzp39zZOr56AM1+O&#10;EeqGCcxK6cK6qQI2fIIrTJXArZMkZNBUDdtmG2CDBA5snYQNW5RwaE3RIIOhP+G1UYULnxhAgwYb&#10;TKoGFg4t8xoEbLi4epywUKJ5DcORQfMaWFbDYBEKPQCnFsYgTSoauJpBLRYQnbF80H8dndtvYN63&#10;n7g92jqpckOLfGi3n0a0dzs4hWY2tHHbM67dlgOT2+OPyR3+tW9iu3/vm9CegQZV2XBAwIb9Qt1w&#10;QKgbNNgg1Q0it0EqGmReA1U1JFH7JJnXMH+As4XSElKLqaXRMDaloCF5IS+pbjipgQYODE6xEOiR&#10;mqqBwQYnVYNcpy9LV8CDoTToMJQpHDhwoKoGep2xSJ4fjSTyISd+1hMJs7uS905BTHP8Pi4Mu1he&#10;gx8Lh/4uxgNbo+tjHflR3jLEHU8fdIPdMZHDBvs88KwGI3AoZ9ChAlWDGKg32CeJbAV98N5okSQH&#10;6x02oVxgIIEDhje2yaQmkU7EeNKBGEU6AsNIZ2EImY5gyxz2qWw/TeVgCHY22idxkDBbUzioVkrl&#10;puvnCoeZuiWUFgI9Q4ckBpWDzGsQqgaZ2WCfQ65zFl7m9Ufpy17Yty8UbnWEfZJioUS/qKsGu6FW&#10;pBvcm38Ez7Z14NelIYJ6eSMk2k/kNQRp4dDNR0agBc1sGBGG37bsQn76a+RefIV8ltkg7JOU7AU1&#10;D8FgjXRRHeQ3wQZV6WAOejapETRwYLJoMgAL0/55prJabjieAi7yhf3Rs4uKPZIW+GyEEqqi4bmy&#10;fb4272y79CKrmKlEbiU/Qk5SLrav2cnuFQMNYbw02BDxEWo3p41dGjrsDb9efmhM8xqiSeekfxDp&#10;iKqwIRx+5H4uP7gUZ1+fQubrc8iWsEHNTxAD8rqaQZ9KZcMVRdmgwobLMlyaHS/DSS2RZQABmc7q&#10;BpPiQVVGZJmAwRWzekHd3+q40l7JSSlhvg4dIlwRlV0mQ6ozDcoGqXqgQX2XC84i+fF+HLi2A0FR&#10;fqjVrAYLmWtIA6Lbctjg0bkBz2zoxmFDQB8OG0L6c9hAIQMNhw4mDeQmsUHI3vAVivceRglprFPY&#10;UHpUAQ1xJrWBGqTslKGgD/bL/AQ9GFoHBBosUJQP6nZaKYBDP59izeTqeBWoGMqc1hk7I1aKByN4&#10;0J8As/SbpZ0i0nmhsKFkz37cX7kKvfsEw6tHIw4b+oishih/hJH/oTAGG4SFUowOGj4m/08fDxQ1&#10;gMIG8v9FOjOpvyxC+c3jKKWNbCkXvqf7mJrnDTZLsuPBGuuphuWsU3FPV0boSgkJKVKV9VJWrZ9D&#10;hxbJJvm27DwoigoJKUzWT1bFIYXwqpWWThIYmC2fctQOmfIEmAYZZAdKfHZ/8uun4Kb8VgK+XTcO&#10;7l3qILi/P/Nxpf8rTAU0IAjhg4IRwSBDOJoMj0BT8vvUdFTk/8fae0dHceXfvkI2OScByjlLgMg5&#10;I4kkkUTOwZhobGw8tsdpcBzPjMcRZ5sMImdEEAqAQUTlHLsb2wS/+/57vzvL+55YdU51NZ671vvj&#10;u6q6qrpCl9R9zvnU3ptMI9k0hs1HIIr8XkVODYZvsg/eP7SDNK7vI7+Jh8XRxnoe6YDkNDSQ7y0J&#10;H2pwuqICx8pKcbikBJlFRdhPOgN7791T6i6vwnsMUBwoLMQBsl0mfTqJ1OGSYhwuLsbR0hIOJ8rL&#10;cLqyglQlzpA6S71Zq6oY6JCggsOKWtYBya6r41PLPIMXpHRlRQO3e1LLgBaNJrhgHZQGvRjE4GoL&#10;Fk7X2GDsL1dUDjtmPYMoF2qq2bnTa9tHOkdUAXKSKkCqG7CJdDZeW9QTn25MwNYlfug3pROeGtWZ&#10;3CM/vLQyCp+s8Mf21T3x+bOBmD2rBzqO84F/Sk8sm9ULn60Oxg/rAvDFch+snR+IiOl+8JvaE+fO&#10;nURxSRnyf76GW3fuoKysDNXk86oj59RAzq2RdCApgKCD6U0CQMipx5ID9GLbP32vGLh3snJo79cG&#10;+i375iDECkPUZZbzsYEl6usmy3IKEdzeT1/Tz4PcxyZy7xvJvawn962qqhzFRbdRVHQT5aWF5DO9&#10;g2c3DcP66eR/YlEPvLukC2ZmdEL38R3RekxH+I7vjIzZAXh1QVe8trQbZi0MRMBUck+m+cE/jdzb&#10;Gf5YOrc7Ni/qhEkLeyJsFvnunBuI7lN9kLzGD9VlY8g9GofKiuEoLR6I8pL+qKoYwGyCGuvHsqf2&#10;nY5U0o6ezBUALgoi0sUAP60ZbMCfFR38J0UhwC8MApD6hS6nU749syUi76dKgPsMEHBIwGsKWS6K&#10;wgJHCqlkctxkcg4TmNrAwWosuf9jmPKgqX4kafNTG6NhTGnAawgDA/U1g5kaobZ6oAAH/VFTZRZ9&#10;XVfTn2zXDw21/VnV1w5ksIEqGShYaGoczY5735nCzvHX+zPx4Ld5ePhgER49XC7UGmsU26hN+H9/&#10;34iSu8noPas7U3qFJvci7Txf8n0YgLBU0lafEoyoqeR3KY3C1nBWMTMjEDsrgg3Axc0mlRGJ+Dm0&#10;ohE5OxQD5sfj1PbDqJCwgYICD4qBGiUUucYYsFcG8xVVgaousO6vRrMycn+PPdBwWeZNuMAG+qWl&#10;kcxPyDPPk89L0GDmKxigId9ii6TAjBrLMkPhkKccL1cBDaJoZkNjzkNsfek1WxslDhs4aPClsEEo&#10;Gzhs8BOwIQBBKRQ2BCEgNQDhM8Lx93Pv4WDxPtYel0qGPBU6eBqgtzzp7wkS2A3y21kz2YUvP+m9&#10;VksjuS7Pw7HlOmsWhZuiQUIGzUrJk/1Sth4QLWDDFWcucpsukt/ofeg9PQoto5qjswEb2hgWSlzd&#10;0Boderd1s1HqOojDhi5DSHt/aHvsWr8MxdveQcWX35jqBKXtarRRd5qD726D/lpos2mXpMGGXQe1&#10;bd3si3YdNCCDdRs7GyU1mNoAIJYHeJ6ogPiTY3mEGuza7JQNR+DcJ6yUMo/BcZDUt3tw4/VXMXp5&#10;XyQsiEGfebFInBODhIwYDhxmRiE2LRzhyYEIoQ+nUJA33Ie5NnSj942qVRJ5OHQnARuYqiFJwgZS&#10;g1qhM1M2NEPq9DDc++4lFOx4HVUXfzBgQ5NQ4jbJLLbrOhxw2IICRflgG+CsvMcus0GFEddFH0AD&#10;DDbKaY+vrSqGwzbLzeOafQ8VMhxW+g5CyXBD9n9MGyVupURBwzFT2XDrJBx3TrOw6bLT/8a4RUkI&#10;nkJhQwQbvwgkfTA/0i/zGdyd/N+1x9NhCmxQgQOFDdRiKYyDBq9IDh1e2v4hMq9fwb6fryCnugpX&#10;6usNGyLNisiDIsBtkN6iYlDBgierItWGSOY33BD7yiPt9/OkT3CY9COOkHb0nuvX8fqeH7D8H3/D&#10;so/fx/O7f8RbJ4/i3VPH8O8L57Dj2hUcuHObWStdqK5i7fI8FaCoaocm3dZJWjvp5yZskxyK5apD&#10;t1EqENvInDcJHGh2wxXS/swi53LirRU48dIMDhtInXltHguJznpzEVM1XKL2R9tW4LKEDcIiScts&#10;UGGDWJ//nhkOnSdhg8xseNtaSxRlgwAOEja8KcKiBWzItoENF16dg/OvZiDrL7NxbutMltdw5sU0&#10;HgzNVA2TeFbDxmQc2TjBDIVeZ9gniRrzx6G1o3Fqc8r/HNyQOuHSKzO9zm9N9143PMIdNrwxPsbr&#10;wOrB3vtXD/L6PKPvtu8X9se38/v/51sKG+ZR2EBqfj8GG7i6ob9RTN0gchuYjRLNbFg2XICGEYqi&#10;QUylhRKpfc9wC6X96yaKUGgLbHhOZjXwoooGBhqem8oslKh90jElq4HCg2MvpNuGRauw4YQBG9KN&#10;PIeTW6YbgIEqHDhwkGqHqSyzgcGGzRI2pCCTfPAHnqXh0OR6VwzCT4v74tt5Mdg+m8OGT9N98Y9J&#10;pGMzvguDDa/2b4d/zu+O6qpRpBNFB+/XksY/t1C677KEQztU0KA++a+qCKyD/pasBaduReQSKgaq&#10;BGDwwLmQdDzmw9U0F87GWaSzMY10GsajsnwEykoGkw7TINJJG0I6TKNJZyGNQwmmLFAVCpagapei&#10;XLAoHjTgoJ63ppiwgBINNCiZDS49s+EX52rSYVqG8kLSaSKf72tv+rK8Bmah1M0dNrSNbEYaVS3R&#10;nTScfId2QRBpCNNw6PBkntcQMzmcw4Z0DhziZsRg77/2ovREFYrPVyuZDVJ5IK2TZG5Dra5IyFK2&#10;M2BErRswkCChTAEHRtiyZV8cPNRqiggVOOiWSbrKwWrj5LZOs0ayWD1l1WsWSeYx6001hAEZ6jRF&#10;RJmmkODKhpILtbiSeQc3DhRhy9q/MH/Cp0OfZpCB2yc9jeYRzdEqshXaJbRDl/5d0HNYTwEbeF5D&#10;kAiHpqCBFvVADEoJwluZb+BU9XGcrzmDyw1ZWsizGfysKhrM+QvqcpnboKgXLljtk2xyIDxaKVnh&#10;gBIa7RbobKd08GC55Ak6mGqILMvxKUQwFQ6yLimwIVvJa6CV23QB56tO4HDRj9h+bhsLgG6f0MaA&#10;DVLZ0HVQF/gYyoaeCBithEMz2BDEYIMf+b/rT+5Xwba/oe6bHWjcI2DDTntlgqpcsLUvMsCDCRys&#10;9kZWWKEpFjQlxX53OCGBgsVWSYUDTeprKzSwwgMDMGRq65yKasHNVklaKCl+tqovrmOPhA2H0PD5&#10;17jy/Gb0H+nHck5CFdjAQAMpqk6RWQ1czRDKKjY1TKlQRKYEI47cuzNfvgAXtRKijexbKmwwFQ6y&#10;Ie5QG/TXFchgSJDFk0sFKlAwt3Owhrxpz9RUIGGGqYow/FMLDiuD+eY67b3S5qnAhBhSDeH2Pvna&#10;ViVxSCt1mTusUICHgAzOW/wJKCebP4oGsvyXa/vw3l9no8Pg9qTzQTqO5LOmNmPhk8hnTzslUyMQ&#10;nc7hAgULcTOojD6aVexMOh/FpnRd5LRQBKT0xD+O7cU1h4s92U8b3fTp/Su0SOOc5jDkk3kKH3Ib&#10;BICoq8dFCiCo1LmqCqcqynGivAxHy8pwhMKI0hIcolZMxUUMNlAoQWtfoQkl9pEpKwEmeAk4Qeqg&#10;ABSHiimgKGGAg9YRUhRWHKNerqVlOEGOebJCAIsKE1rwqiLnV8nqXKUocr7nqrjy4nx1NasL5Drc&#10;iizPYuCjir3nLOkAnSHHoWqPE+Qajwlwwq6vkF9LJvWTJedDj8vk3Y0OjFg7Gb6DnkbCVH90GNUZ&#10;bUd1Rffx3dAluQeCZ4ZiwtxwpGYEICE9CD7U/iotCAFpASzAe/BkX0ybHYjhs8myGUHoMd0Xfmm9&#10;cOzcMdTW1OHW3Tu4frMA129cx+07d1FCPpMKcn5V5Ng15BpqyT2qFwCigdy3RjrQ3tjAi75ubBTF&#10;5xlgEMuaGpVtje304kCjUYETYplY7lDXGfBD2Ubuq0nsp1EHHca+jeM0GvtxyOXWfbFrI9db34B6&#10;VnWoq6tFXW0NaqorUVVZjvKyEpSU3ENh0S0UFt5CeXkxqsm66ooSjFo1EO1HtSKd+84ImdAR7cd2&#10;Q/eJPggm7XRfUt1SuyNwqi8C0wPQi9yz0BmBiJxFKwjBpAJnhiAkIxgBGeT3aw75rpwbBL9pPTFp&#10;bQAqSkfB5ZpEznUiuS+jSDt/ECorkkh7Oom0oZNQU9mPD9bXDBaD+FQBMIxX/XBSI0RRu6FRLM+A&#10;QYAGai/Eq6lhBLn+EWQ6ksEBNm2gMIPvx4QEQ1FXM4RBgvqaQXzQn6kMBhrAgIOCfuQ8+7Oqqe4v&#10;IEI/Bg5Yke3qagcydUJd7QAGEKhigaoXmIqBncsocY5jmOLB5ZjAgMJ952TSRp+GX39Jx2+/UtXC&#10;HDz8bQEePljClAuPHqzk9lA0c+KRyKR4SMOxRUj2wy34X4+fQ9ndVPSb5Yte43uQNgMFDX4ITQkk&#10;34nkvkwSsCE9lHwnhiN6hoAN9EnfWRw0xM2hFYWEudGIyghH0rwIHP1yFyrO1aEqt8mEBKoaQA6o&#10;5ym2QfmmfZA6KF+T4zIH5Ol7chQVgQYdTCWBrXWRhAqWgX9d2WCCBQMw5JnnbmyfJ4CEXG9AASdX&#10;JeSbcKJawgu5H/Xa81zCfkmWS/lMTFVDLdkvgw15D7Htr++j/fC28B3ry+EChQwjefUc2Yst8yVt&#10;QX8DNvghcIKiakjlsCGQTEPSg/H+yXcYbLhQd8YNNuQKxQAfaPdsjfR/a3dk994/szh6ovWSYXek&#10;QodsN/DgyRLqT0vCBodlfy4VzHAliAEbGi8iq/4ohi5IQvPwp0j7vSM6JrZDh/i2QtnQmqkcOpC2&#10;fYfENjzXoS/tf3FVA4UNXQd3QNeh5H2D2+CbNfNQ+PY2lH22nYOE3aaywRYsSOXDTitMsLc6UuGD&#10;aqPkWTmhgwptKo7rrqD4M/smK2CwgRdPmlfzIyRs2KOWsFHae8QIiHYeOo6mb3ajcNvbmLRyAOLm&#10;R6PvvFj0nhuLhDkUNkQz2EDHKmj7PGQ8t1IKHOHDHqTsTsO/yf00QqKtsKE/VzXQ6jKkFVr2fwp9&#10;yXft1e2bcXvX66jI+kbkoCnKBsOqNFPkN9ipDBQIIR/qKTAH/k3V85+pE6ygwA5YmO1zz/uSMMMG&#10;MFggiAFFCpS+itEXOaJsd0Tpx0g1wxGhzha5DTePaQHRTgobyH5qLmzHnLUjEDSVhntHIjQ5BIGk&#10;b0xzKHsM9UHH3u3RgvxfMrDQy3NmA4UNLLch2AtL39qIQzd+xq4rObhM2rQcNtTjKmlbqXZH6oC8&#10;p3Bl+xyEJncgYQENdFqgzEv7JJrTkE3aacdIm/oUaUP/+/QxJCUPR/NOLeHVqhme6tgSfn2jkfrC&#10;emzc/QNeP3kY758+ji8uX2QqB5rpQMOkWZaDeIjIsIiSuQ4GdGhyUzWoVqtmVoMMtDbVDaqFEoMN&#10;UtlAih7jIuk7nPhwM05sSech0a9x2HDur8JGicIGltmwwgiFphkNrN7Tg6Hz31tFSslrYMoHqoQQ&#10;yohtUtnAK8cIjV5i2idpwEGERb9JgQNXNlySygYRDH1RWCgx0PCKVDWYsOEUy2rgFkrHn6OqBhkM&#10;baoaDq4fwyyUWK0ZwzIbTm5O/k/m+pTJhzameh3cMNH78KZJ7rBh49AQr+PrRnkfXzfS64s5/d7+&#10;cdEAfDNPKBvmcRslw0ppngAO8xiQYOoGGhJNVQ0sJJrZKA3H7uXDsXflSOxjodASOEjYIMOhJ/Ci&#10;mQ3rUsgF0LwGARs2KaHQIp+BTg+x12laZoPMbZDB0GpANAMRduqGLSZwOO6makgzoAPPbpiKo+TD&#10;pwHRDDgIG6WDFDasHYXdq4bip6UD8d3CRHydEYUvZgXjixkB+CS9Fz6a1B3vjuuMbeM64cU+bfDF&#10;Wl/SMaThZ0uZqsHlUmDDfdVKyYOFkkXJoEEGTXWghkALRQCzG6LWSNQmaYEJGRrSSWcimXSMRqKk&#10;eCAK7yaR6oPCe0m4d6cve11aPIR0NibDSRUQami0kh/xi0uHC6ZVkp7j8IuqanCtsFzPMh4irV2T&#10;GRT9C7NQWiwgA1c1/MKUDs+gqW4hygqHo758JOYu6ki+wCzh0OSLuhn5km5BvqDbRDVjP8A9+3eE&#10;3/CuCBrdkz0REJEShOhJoYiZQjosNBx6eiSzpxiQ0Rdnt59B8akqFGcpsMEY9HdXKZQquQ16XoM+&#10;dQcSFtigDPSXnrdub4EMFgskfXt93yVW2yQBP9Rl5efVTAYVgKjKBQU+WGBCmUXRUC5tlBTYQOFN&#10;/v47uL6vEPPnLmQ/rFTJQFUNTwvQQFUNraI5bOjcvzN6DOsBv5GkkzKGdEzIDzSzUJoYwoBDBLl/&#10;YRQ4TIvAP898hNM1x0lH5SyDDZcssCHbzUrJPbeBlVQ3CHskLZfBA2ywDaFuVI7fYIY3G+HTBnTI&#10;8pzBoKoSPMIFM/z5kvU9EiyooKFRsU9S961ZKUkbpQvkR/8YjpbswL/2bUXXfu3YU080GFrmNVDY&#10;0G1AZyOzwY90MgMlbBBPa4eJvIZeE3wxeloMCt//AHXf7UYjaZA37lCBgJLboKkHVBWDDhEMQCAD&#10;m21slWRZg6PNPAaLasES+uymYFDKTdlgKBrcrZWkL6yewWBjrSQUDU5lnduTV7vFejrdSxrEpAPT&#10;8PF2XHx+I2LZ/0xPFgwdIsKhKWjgFkrke4+pGqh6gXz/pYQjJjWC1yResZMjEJoSgj6TwpD/7V/Q&#10;RGFDgQobZENcbZzLAfsjJiBQoYImrbZCAQUeKHJmh6VDYDTuJUC4eRimakD3T5VhbmaJ87vJ3ycB&#10;AL0m5y0TCKjKDdWnVVumrVPPRcILoWKQoOGWlFjzKVM2XNuDba/ORMchndhnHUb+PyLJ91nU5EhE&#10;T4tkoCFmehSHDDPoE23RvGaRTuesWAYd4gVwoOqG4MmkHXLqIGkku4xOgrQSuqrUFSuAMEBEE/JI&#10;R4VWDmnQXxZqCAokLtXV4QJp+LOqqUEWVQCQhvhp0pE4RToFJ0mdoBkRElSUctXEITI9SKYHiosF&#10;pCjUIQUFE2Q5U04UcpBBQQUtum6fBBeFRchk03vGtrQyFahBgYisg+R4tCQkOSD2u0+qNu7exZ67&#10;XLmxTxzvYHEJjpaXk2upwDmqxpDKC9Jpuur8FWPXpcGrnxc6jumOzhQ0jPVBjwk9EUQ+9+DpIfCf&#10;Hg7f6WEImBmOsFlhCCXLwqbTbA2yjpTfjHBSoQieGYTA6f7kPf44eoZ0ipucqKquRBn57O6Sc7t5&#10;+xazVbpz9w7u3StEEbmOYlJlAkBUkPOrIp83BRFUBSFhRF1tHVNEyKJwgg7QU3uherXqzDK2pds1&#10;cJDBpvUCbNSLeXVdg2Ud+fuor6/n+1D2y5ep5X5cXhwg1JLrqKkVRf6+qqurWFVVVaKiohzl5aUo&#10;Kysm7VbymRTSz+Y2md4mn81dlJQUkvUlqCSfTS15f31tFVLWjEan8aTNN8Ufvqm+5P/DD8FTyHdh&#10;uj8iZwQihrTdI8l9ipodhtiMMERnhCJ6Dq+YOeGInhuOKFKxc8nr+aGIXRBO7m0g0jaEoqpsLH79&#10;dTppj85kagOeWzCBDcTX1w1FnVQFsEF8OqDfjykB6mrk4P4A8nqAmO8nlAL9tXVSNdBQR5UDQkEg&#10;tqkVsKC2RioNBvD31ZH31VFIMIjcm8GkhpJzGsoABYMFjSPJlMICqjwYQ855LCtH0zjyeiJXRThT&#10;yTVNYoqJX3/hAIGqLH77dTYe/DqXKxR+m09qIanFeMKMFKcAACAASURBVPhgKR4/XI5HD1fyYmBh&#10;lZlVYeRTcMBgQIZHG3g9pNMX8f882oSa0skYNNcPPcf1JN+H5PcqJQDhKYGk7RCEyMk6bIiZwYFD&#10;7MwIxFHYQJ/6JX2yeAEbYuZEos+8MGR+9j0qzlBlQ6NpDZRnwgU20C+f3LcBDtV5Ll0toNgNVSvK&#10;Al0loCgNVNVCrrlPDSbIfeWLeZmTkGc5J5nJYL0GA0go8MEAJvJaFCVEvgWC5Mni62okxKAZDYqi&#10;gX9OTmajVJf7K7744Ft0HdUZPccIy6RRvdBzpMxsELCBBUT3QsA4X9J+pwo+fwQx2BCEYHJfaWYD&#10;rYDJ/nhj/6sMNmTVnDKe/FeVDfmWHASrgiFHGYTPc2Zr2+TaDPjbDfrbgQarikEDBH+SCSHDm+2O&#10;7bZ/FSRoGQ36fI7Fikm1UMoVqoY8kdtwxZmDnIbzuOw8g+TVo9Aiohlps3dCR9K/6pDQFh3iZW6D&#10;mPZujQ592qJTX91CqdtgMh3WEW0Ht8E/V8zC3dfeRPG/PtXavJ7siWQwtHVg3k1BIAflpWLBEg6t&#10;vfZQelvZtCF1WuCCmrXgETjs9jBvvN8z5NBzGw6abXYFODAbpd2HDWWD8+BxNPywFxXvfIDZKwcj&#10;fl4U+s6LQ++5MUzdEJ/Bg6JjKGwg7cVQ0h+mVkrUrcGX9L9of6xzIr2PIrdBtVFisIHMC2UDtVFq&#10;PbA5goa1w/lP1+PurtdRduZLNArYYKh6pZJXKIJt8xcM+yNlvWG55P5AjjbIr0EAc94IbL4u9qEe&#10;t8AONBw2QYjYttFmGx04iLa6dlz5QJRUL9ipG0TfRfY7WB1VMhuOw3n7FIcNBWRZ3g5sfiUNAVPJ&#10;b9fUKDZ2QZXM/mPI9yXpM1OlUavI5p5hQ6ACG6K82etxz6Zh//Vr2JF7EZcqyhhsYFZKTQ2KCsCz&#10;PZKhBPiTbWwH8SVwcJhZDbKuNTax7IUzpD17rqYWb+38Gm3DusDLi5y/txefKtU9LhzTXt2MrUf2&#10;460zJ/DPS+fww8/XmK0SD4+uYSpnqnLIt6ocHNZMCcu5OvXzNSyUHDawQWY2ODlsoNtn1zfi5PZt&#10;OE4VAK9R2DAPZ19boGQ2LGHqhsvvSBulVVzRoARBS+igWihJGyUDNrzDYUPu33jxsGglw8GYLjGg&#10;gwyNNoKhjbwGqmqYz7MaBGy4YFE1nN2ajtMvThOgwQyGprDhqIANLKdhLc1pGMOmmaQ9ffAZDhuO&#10;b5r4x/71E6ceei7F69DGid47V491hw1rh4R4ndww0puU1xdz+/3tx0X9eUD0vKQ/KGT4iuU29MU3&#10;NCh6rgU6UCulhaaN0s6lQ41waGahxGyURgsLJTOzgSkb1oiA6LUTdRulTSZsOPIct1LisIGXO2RI&#10;F3kN7moGT+qG44q6gec00Pk0N+Bw/PkpOLaZnAMNiX5uslFHNlElxngcWDsae1YNI9dOLaUSsT0j&#10;Ep/PCsJnM/zx72k98VFqN7w7vjPeHtsRW/q0xk9vBJGOJH36aQW3UKKwgdooORXY4BR5DcqgvcsI&#10;WrbJaJChyrZqAAEahJKB5zFQu6QMOBqmk87KJNRUjSWd1sEoLEzC3Tu9casgHtevRSE/LwJXrkTh&#10;ZkEC7t7ug5J7tKM0iQEHrpJwV1yo9klaTsN9FUYIyycDRCw38id+0QKiLcBBy2tQLZQohFiDxtoM&#10;lN4bisqiYRg2pjW8nvaCt4/FRol8STcnX9Bto59Cl8Q26DmwE/yHd0OwhA3JgSZsSA9HwvQoREwP&#10;xsgFw5H7bT6KTlei5HyNMpjuGQCoYdB2y2ztjJSp1Q5JBQlqmLT1+FYrJGsGhF34tKlmqLfYKdVr&#10;oIPlNahB1qqFkqZm0O2UygwLJtNWiU0v1qPwXBXy993BjT2FGJc8jv2gtohorqkaWkS2QOvY1mif&#10;2B5dmbKhBw+HZrAhCCETQhhsoAN09Cng4JQg0sFMwLdXvsLp6uO4WHcOl0njmgVEa8oGM6tBtU66&#10;qMAHQ9GgZDZogECFB6qNkkXRoIU5W6vRXSVhhQSX3ZQNWTpw8AAb3N9zTgMJ2U16CHS2qmiQqgax&#10;nuY1UGXDmfJDOFG2E69/vRZtYp9GF9Iw4nkNpANCOi3d+pMayGGDL2k4+dOAaNKIonkNFDbQJ7bD&#10;U4IRnRqKHhN8MWVmEso+/Cfqvt/NlA2NSq6COcgv1QQSDJg2SRokUJUQ2sC/aX/kUAb9TbCwH1bQ&#10;oIU9W5QU2vyfwQbN9sjaEdM7ZCagsHs66oBbx8V8zTtjDtlZIh0XFrL9zy9wasOzCB7SBQECNrCs&#10;BpbXwGFDuMxqoLBBgIZYWgIyxJCKmxzJVEOD0qJQ8ONraMynsEEZvL+pDsyrgWlqroOiSLihQgJF&#10;oaD4ozqUp4sM1YBs/CsSZ+34xnko0OOmHRw4Yq4TgMEhVAbOm7w4SPGw/5vKchVMKOW+7CiHGDc5&#10;YHAawOEY6knnyZm/E69unYpOQzozYEqLSqyjpkQiOi0SsdMjEcdgA4cMcTNJZ1NU3KxYDh3oPFlH&#10;PczDp5K2yJnDprcpbfiT+lmWw2ksu0Ya3bycuEqWX3WKsgIJBUpwRUQDcsk0r7HJUEjkiuVUKZHT&#10;2MAgxSXS8blIbZtIXRDKiXNUPVFNIUUVTldVMgXDqcoKnKrgdVKoKo5TtUFpGbN5kgoLVqWlDF4c&#10;plMKMiTMKC1hQIMXBQxKUWWFUGTQefk+uq/jDCxU4gw5H3p+l0iH5jLp0OSwa5R5Ezxz4krTfSSv&#10;n4F2Q1rCP9kXPcf1gt9E8ps0mfwe0dyMWRGIzohC7JxoVtH0yWo6zaCvY5AwLw7xc2MQO5e0MWaH&#10;I3BGIMJnh+JE1gk4nfdR18AH7yk0qCTnVErOr7CwEPdIh+vu3TukrXYHd+7y+XtkWnjvHltfRKq4&#10;uAil5JrKyOdQVlbKrJjotJxMy8tplbOiA/asyGdeST7vSgEt6LSiQlY5AxpsvdimsqqKbFeFalpV&#10;fPCfTllVy2XmtEpsY+y3vMI8ttg/rzJ+zqJKSyhQ4UXnS8h1FbOi13kXxUWy7jG4UFZaRPZXxo5T&#10;XVPNoQUpZj1VV4WUZ0ej+4TOCJ8WiFBS4enkd4i07yJmkg7/rDDEzApnHv/saXhyX+LmRiJ+PpmK&#10;imdF1i0gtTASCQujEDwzBDOeC0dl2Vj89uscUkt5nsJvi9jgO81K+JWGKQsA4XJOJEUH9OXAPp2O&#10;hqNJKhjooP8oUiPJ/EgGA+i80zFKLB9F2vCknKOVfYwnRVUF48X+k0m7mJRLQoLJzFLpF5aNkEbO&#10;h6oNpF3TbLNYlsN8Ixj6AT3/Bwvx8AEHCA8fLsOjB8vJdAUesVqJR49W4vGjVWS6mkyfIctEsXkB&#10;FWg9EnDhwTpeD+nUBAyPJGh4tFHUS3j8cBMaq6di+AI/9Bjry9QMVNVA8xoiUoPJdyP5zZpC2uvT&#10;yG8WhQ3TyW/VjAgOG2ZGcouRDBM4xJL7Gkv+x3b+6xtUniF/k7mNlif/lQF4K1jQAIRqV+Q0bYss&#10;dkvV6vtVNYIFRBjKAnWAP8+pHdvcl6K4yLWci3otxrYSaCiwwTpV51UFgzxWvjqvgAsLbKjNu4/d&#10;nx1moKHH6B5MwdBTKBtkboMvs1Ei35XjOGwIZMoGfzbQRpUNHDYEs1wi/1Q/vLLrZfI9vZf8RpxQ&#10;BufNwXq7AXu7Af4cWwiQrSkMPE3dlAbKfp6Us2AHI2Rug7besr8/U1v8N+oN/TNSA6KzccVFYcMF&#10;5N0/i7QXUvB0hDd7QKgT6V9x4NCGqxpYZgO1UWrDMhu6JLUj/S8JG7iyofuwTmg9uDVenj8R9157&#10;A0UffYxG2jb+E7WAnepBUy+oIEFR8JrQQVE4/Al0sKoa1PNys3myAyNPeG2oFCg8UM7dHVjogdVO&#10;4+Egi40Ss1I6DCeFDQeOwUVhAznHhr9/gnXPjkf0gij0nR/HlA2GldIs8t1G7TMnhSCM9q8oxCP/&#10;a35Du8JnALmv9B7Gt2DKhk5GbkMrDhz6tzSUDR3JfWw7uCW6DmqFQx+sQNGOV1F66jM0XN3PLZRk&#10;TplqoWRnP3pdtUQ6bCoZ5IC+Fi5tZ3FksVwqOKQM/uvAQj7A5GabamvV5KFkH0WxcdUU1AXKOgM2&#10;WDIcZL/npqlwaDICoo8psOEMGgrIvb2yCx/+fRn8p4QgJj2atfU5bPBFr+E9GPxrHd0CzQLF2FUv&#10;ARv8bJQNAjYkZgzBjrxs/JhzAVklRQw00JBoahUqM8g0e6QmPePAzhpJW+7keQc/iwF9W9hgWBJx&#10;hQNdRu2TzpF22dnqGnxy8jC5rnbw6kgfBn6KTb1ak3qKXEezZiZ0aOaFqInDsGL7P/Hm6aN479wp&#10;bM/Nxr5bBThJ2rKXSPuO2SrVS+DQqNsqWRQZ+rk6TdCgnrc4ZxU2SCslChvo+stNTpze/RmOvzAV&#10;p/8634QNhrJhKcts4DZKK5Ej4AIHDKt4CRslEz5IyEDVDcuRRzMb3uVWSrzcYUMOUzosdQuIlrDh&#10;kpLVcOmv800bJWqhRJUNTNXAYcNZChteSseZLVTZQPMaJuEkBQ5U2UBtlFRVAwUNpB2d+ewoHHiG&#10;1OpRfxxcM4psN+F/DqydmHxoQ4rXofUTvfesGucOG14aE+N19Nlh3qSosuGD7xf2o1DhP1/NTfqD&#10;goavqLJhbl98PacvvplD52WGAy0dNkhlA7VR4uHQIrNBwoZnxgpVA7dSOvDsROxfl4rMdZNwUNgo&#10;HRI2SiyvQVU3CLhA6/hm3T7JFixsmWGqGOj8lumaddKJ53VLpeMviIyGzXx6QoRE87wGDhtYZsNz&#10;Qt2wgQZEjybXRa2jBuKnxX3I50OVDSH4dLo//jWlB/6ezPMa3hrTAS8mtcbJbyLhcE4lHYhVpEMg&#10;bJSYlZIMhV7NVQ0yHNoYuJcKAnUq7YastkN6ALQBGqhlkoOqGWbDUU/VDCmk8zgKJYUDcOd2IgoK&#10;YvHztWjk54Ti7MmeOHawGy6e7oHr+SG4Tdbdu52A0qIBqK2aTDo8C3iegjwXNZtBKzNH4hf13K3B&#10;0OIaf3Hq6gwTOEhwIoADUzRwC6X7jmXsM6yvSkfJ3SEovjUEcf1aMBsl7+66soF+SbckX9Dt6QBp&#10;n7boNbgzhw2kcRxKGrxUhhg1mcMG+qRAwowohKUFIn1VGm7svI17p8uY7Y/Ma1DVBsxG6bxuocQV&#10;DzbzNioDw0rJAhTK7ACDsr066C9tlUo10GAeyz0g2rRkUm2RypXjqoHQ8vxU2EKVCnx9vVYaWLjA&#10;S2Y3GOoGsuzu6Urk77uN/J9uInFYX/ZjSgEDlfY2j3gazSObo2V0SwYbOvTugG4Du7JwaBM2BDO/&#10;QypDDCc/2BEsbCkAQ1YMxu47P+JU1TE28M9tlJTBeQUkmJDhnAEa5DITIJw1wpwvKTBA2izZ2SgZ&#10;wKFJDOBbAUS9DhekqiG7IUvfVpYntYMKHwzIoIKILE2tYK7LMqCCmc9wjleTBTY0mbDhZOkBnC7f&#10;jU3/XELukxe69ZPh0B3ZPIcNXdBzcFf4DqOwoRf5H/NF8Dh/bqMkwqFjJnHYMHvOYFR99C/Ufr8H&#10;jbsyRUD0fmPgXwuFNrIbVOiw31ANNClgQMtysFEjqOvd1AvaMmnRpEAHFVzY2DkZygjZodkpsxlM&#10;n1g3FYMFPngCC3YSbbMzJKADzWvYuQ9Nf/+MNA5WwHdIZwRR2EAVDaP9yZRbKIWNC0DE+CBETRCq&#10;htRwBhriJkUiTkCG2CmRiJ8SxZ60HzkzFnd2v42GvD0cFLgNsB/VoIOmIrih5DgYSgOhKFC2cShP&#10;CklbJdkZcMhOifqkkwIRmixZCNJiybB5uqluYzlHBTq4zcttDbXDYbdtnIYiQlUtKJ/JraNGsW1u&#10;HzOmFDY05f6IF7dMRqdhXRFJv8uoqoH8FkWn0SfXKGyQqoYYUrEcNDDIQGq2UrNiEDMjDBHpIfgy&#10;6wTzGuUdBeFV6rJAB0/lkiDCKSCEjSKC5kCoIIIc56pT2c5pARWk8uVU2jgxBQWvXFoGxOCh0hJc&#10;yOllA2Q0ku+oBlYsf4J0PljV1zGowaqBVzZdRufreYA13Z7vp54BEbovduymBnYe8hzV66DFVCEM&#10;tLgwccMsdB7Rjll+BNLvtMlhCE8LR8TMSERnUJBA7gWFCrQWxCNhUSJ6L+qNxIWJSCCv4+fHIW5e&#10;LGLmxSB0dhii5kTi5IXTpD1zHw1KLkNjYxPqyXnSp/7p0/508J7CgpKSUqZwKCoqYqChsPAeq3uF&#10;dxmAoGCCViGbChhRxKuw6B4DE4XytbHunrGfokK+DdtOTFmR48n9aFVcxNYVqyWW8ffy/RUXybJs&#10;K47Pq5BDhKJCARiKyPUWobS0GOUUnJSXkfZrOYMYtQIscMUFt4aS+RDUgokGTzfUVCCFdIp8krsj&#10;ckYIIqeHIIqGCVMoJCx34jM4ZKBPjybQEM75MeRexaLPojhSsbwWx6H3YrJ8Ea1ohM8Ox7SNESgv&#10;HY0HDxbyp/YfrcHjR8+y4oPvq8nyFXjIgp4XkVpIig7qm8HNv/2aweuXDAEt5Os5zILowa98O6Yg&#10;oKHPv9K8g/ns9W+/0uDpBaTms3pAlrFj/LaIgQ9mXfRgKTmHpRwa/LaMTJcxeECnD34j50bP78FK&#10;sozUAwoOZHFw8Jhcx2Pjusj0sShxnbzWsuKWSOQ1nT5aT2qdUC9scKtHsh5KyECXb8Lvj7fi8YON&#10;cNRNw/jF/uhJ2g6Rk4MEaAjiFkqTKGwIQcy0MKZsiJ1BLU9FXsMsDhsSJGzIiGb3OGJGML75+1eo&#10;orAhp9H+iX9tMN7pYbmpOFBVBJo6QgURdjkK4jVTOkhbI7m/fKclc8Fpf44qfNCgxn13KyU70KBY&#10;KlmhiAZXVPslY51TWDPxqiXLD20/C3/Spugx2ge9RvkKyNBDTHlmQy+R2cAslISNElU2BDNlQ7CA&#10;DSHwS/XDlu+ex/57u3CatOOtWQ3SKogNrCtP+ntSJuSpVksubr1khDaLwOl8ZeBfhwLuagVpi/Rn&#10;IMDMe8jW3+uSsCPbbR/mfi+KsldweFJZ5GnAQcKGy6yuuKiN0iXk3z+Hxe/OJv2r5uhO2u2d+7RH&#10;RxoGzayUWhuwoaMIiGY2SiKvoeuQDqQ6osewLmg9uA2Wzx6Cu2+8iXsffoSGn/YKhYAcyD/oPpiv&#10;KhtU4GANYNask2Qew0G4WSlZ8x5sYYNnmyQ7yODptWZZKtvbClRwgwwqfLCFKZaQ6L1C2SBhA2nL&#10;O/79Fd7YNB3hC6PQZ368gA3SSknABvI/Q3MnQ8b7sgco/Yd1R8+BnTlsiGtO7mULEzb0EeqGfq2M&#10;zIYOQ8h2Q1uh9aDm+Oa1WSj68RUUHfsXGq7sU3IbMs1sMpZZdsgMi1Zhg9X6yLA9VeyKDBtUFTQo&#10;Ycta/pt8jx7qTNdJtYJqV2pABC0A2lRKOCxgwyEehjIfiFL6GFKRXaAuU8CDeHjKUDXcMPsETUpu&#10;A4UNLgYbyH29ugc/fL4eodNIn4u05yNI2zFoYgD8xpDvyBE90XVAZ7SJawXvoGZmXoOEDYFW2NCM&#10;zQdMDMd3545jR85FnLx3mysbSNuWKhuuNqqD8OqT/1Z7Jd5PcIMNhiLAPYRZVTTccDi0ovkKFyor&#10;cKK0FD/m5ZO/0d7wjmiG1tGt0YxeG72mLqTakmrBIYMKHVr36IhJm1fiL4f34O1TR/HRuZP4/moe&#10;jpB24QXSDr7MwqPr2HGuNCnQQaoamprc4AkHDUpmg6JqMKADC4h2GUHRFDbcpLDB4cKZY3vYmDFV&#10;NrC8hr8uQNYbi3DhrcW4RIOct3EbJZnZIIFD3vuqwkGEQZNtLr/HLZdy3hFh0kpQdI6R3cCzGug8&#10;gw9/W2pRNwjQQOoSzY5gFkrzhYXSfF3R8EoGzv1lNrdQIsVhQxrOsHDoyQw2cGVDMguGNmHDGAM2&#10;UNCw/5mR2L96xB+ZZP7ounH/s2vFqJR9q0d77V892vuHJSPcYcOWcTFemSuHeB9cNcTrszn93vph&#10;QT8KFP6zfU7fP0iB1ldzSWXw+lpRN3y3YACpQcxK6QeW2zAEO5eO4OoGChtWcWWDaqNk5DasocqA&#10;icJCKZWDBiOzQagaDAVDGo6JQGgDKDyvB0Iff2GGrlxgsIEs28LDovlUARKGokGqGzhkOLZ5mpgn&#10;081TDdhAp8eYsoEChxQc2TQeBwVs2LV8IH4knchvSEflSwU2fJjcFe+M64jXR7THS4PaIvdYIpoc&#10;aXA0UhXDWq5scKmKBouNkha8rKgILAHQ1nyG+w6uaHCxbAgJGTJIzURj/VTUVE0gnaNhpEPaFwXX&#10;Y5GXG4a8vFBcPO+Pzz/rhNVrnsaUGc2QOqkZntvYEieP+aPobizu3UlEeckwNNTOgJMFTS8zYQFV&#10;NThXwmqlpJ27y75+UcKi3a7NRtnAFQ1S2bCcfY415ZNRVjQEV3L6wy+sGfvyaiaVDT34lzW1UWpF&#10;vpw7xjdH16R2DDYEjPBhHofhNKiWNHRZOPRUqmyIQOLMaISmB+CZ51bj3qFiBhtooHHpBX3A3Rz4&#10;l4P9qoWSzfx53UbJHQC4AwU3wKAAgjLLa7pvLVPhvPt+7dQUKrjQIId6LBWEnJfKBxUw1DNFhKl2&#10;MFUNqrqB7Zt8jndOlSN/7x2c+voiAvsHMyDUgkKGCA4bWlDYENOS/PC2EbChG4MNAaN5OHQwDYcW&#10;mQ3hqdxyJGC8P8ZtGIsDxXtZJ4VDhizTPknCAQMsCNukhrMKZFDtlUzIkK2ABDeoIGGDG0CwKBUU&#10;0KDbKunvs7VJ8lgWWyUtDFpdl6WBCQZhrMoG47WubLhMYUPjBZwsOYDTFbuw5M3peDpEwIYkARuE&#10;qoGGQ/cc2g2+w3sgYBSFDX4IJp3Q0Ak8HDqcwobJofCZ0AvLFoxC7T8/QQ1VNlDYQAfrdynKhh0K&#10;bDCyFPSwaA02WNQFxnrNSsmiiNix3/19T1AvmIDBfhszBDpTZDiYHR7Pigelg7b7CR0dDx0i42mp&#10;3dz/tf5H8nl++Al2rV6MnoM7IZjcB0PVQIHDGDUYWsIGqWiIZEVhQ9yUSCRMjWKAKHluHxTufw/1&#10;+XvFIL5F2XBTea36l0qlgmozZLzX8lqW7HDI4yhPEBl+qXbHv3nYcj6e1AmWusUzFGxBwy1lmWqv&#10;pGQvqAoGtvy2rmBwWqyTNNhAOnENl7/Fc5uT0XVENwYaIieFI2oqtU8inUlSpqpBgAYyTZhFajap&#10;DFGzeVFLkcgZkfgu+6whi74uYMMNlyjxuoA+tSOWq4CBNcipVykpCSDkOjbv4IPv1uXqawNUWIru&#10;ky23Ag1WDmVbh6awsO5H304FA05csdtGhQhimdzOuAaXDl3oZ3BDFP2sKLjJJp23cevS0H10F4RN&#10;CUMo+S6LmBZBPvMoxMyKQVwGVS7EI2F+IhIX9kbvRX3Qh9bivmxKoQMFEPHz4hE3Lw6RcyM5bMg6&#10;yWBDk02QshGS7OCZBywMmdoRUQhRW8vsk6iNEoURlUyhUMlUC1xBUCGsh7iyoUyoG9SSCgg+1Ysq&#10;K2jx9WaVi+3LjWV0e74vQ0WhqBiYeqKq0qxKUXSeZisoVklcLVHNLJRqBFBgORXMuqmeZTg0WYKp&#10;neR+yXKxqQMucj8pbJhC2gS9UrsjZqYIE55FvucyZIgwt9pJoPYUFDQsiEXvhXHou4hX0uJ4JC1J&#10;4EXm+zLoEIcI8t5xayJRWjwSDx8uYoPrpiWQnF/H6pEBINYwCPHw4Wo2sP/o4Sq9HqwStkPmPAMW&#10;tB6tFlkHqxkAYPt5sJpbFNGQZQoMxHsfkn1JaGC8nxV/32OL+oDDAnXK5x9JgMCm6/iUbcOv6/Hj&#10;9cq18us17JGMokBhg7HcmDfUDKqqgcKGv7D33Cf9leSFfugxxhcRk4NIu4GCBgEbJocw2BBNYUM6&#10;VzZI2KCqGhIyonnNIe150jf77L1PUHmK/G9crjdyBzR7IOtgfL7LHTZoFktODSgYNkbGOpsMCMPi&#10;SGxvVSNog/7u6ognwhBPqoUnKRts9y3O0TiOhA6WY1LYcIUvO/X9RQSRNp7PKKps8BUB0T21gOhe&#10;YxTYoOQ1MFUDgw2kTU/ua6+UXljzyWrsv7cbpyqPMqCgWinZDfoboMFhDxryXIrCQFU2uPTtTBWC&#10;8l6LEkI97p/ZLeW4/lzx8GdKhj/LinDf3gyIlsqGK67L5Dc3h8EGaqO05YtVaBvbAt2SOGzokMiV&#10;DSwcWtooJbbmAdFU2TBAZDUMIW39IZ3QY2hntB3SBtNmJOLma6/izvsfoP6H3abC1s5qaKcMj9bt&#10;jcyn/hX1ghqkbFnn2G0O5Dss9kpPUic86aEdWwix28P75Hmo28jzNNQOJjAxwIuhbLCERO82Q6I5&#10;bDjKYEPj3kP45dPv8c8XFiJ8QQSSSLuht5rbQG2UKGyYEspyJ0PI/xWDDcO7o+egzuicSO5nXAt0&#10;jG8hrJRaCCulVhw2DBCwYXArdBzaBs0HNsN7z01A0Y+v4t6hD0lbfw+HDWpmg8wjE5ZK7koFz6oF&#10;HRookMAuiNlN2aA8sOS2b6v9kro/q6LhsOWYh4x+ijk1wYJaav9DPghlKBkKBGAw+kHHFNhwEi5q&#10;o3TrBJzX9uHIt1tIWz2GtEdiWB5bSHIw/Mf6odeIHug2oAvaxbfBU6HenjMbwngwtFcUhw6t+7bD&#10;vzJ3YHd+Do7euoE80l5isEFaDTFFgjUgWiy3UzI4TMCgBkircOKGw2JLJKrAyddTGHCS5rAVlSB5&#10;3Qy06NMc3QZ1I98p7dEmtjWaR7bg8ISO00mVw9PcXqmZt7cBHWJSh+OFXd9h25ljePf0MXyZcxGH&#10;7t5h+WmXSLtXhkcbOQ5uCgf3rAkjZ8KpAAenaQN10+nUYQOZ5jrJb9z5kzi+dTZOvzoHZ16bz2HD&#10;mxw2cBul5Qw4UNhghkSvEAoHDhNyLJUr4YNUhOsSKAAAIABJREFUOJD35zJFA1VJ8KyGHDHNZaoG&#10;DhlyKIB42wyHlsCBWSkx0LAAF2legxEKPQdZr85G1iuzGWg4t3UGUzUw2LBlKguHpqqGkx5hw2gc&#10;WDOKFAMNOLB6BFM2HF475n9+Wjps4u4VI7z2rBzp/c3iIe6w4ZkBAV6nNo7xPvXcGK8v5w1484eF&#10;/fHVHAobkv74isIGARm2Z/QBfc1gw9x++JapG/rjuwVKSPSSITbKhtGGhZIGG0RWQyZTNggbJZrZ&#10;QNUMm7l9koQMHAaI7AVDkaAqGQRYUMpqn2TUlumafdIxChiYgoFCjanMNolDBzL/HFU0TGFqBqps&#10;OL55MlnmDht2r6DX3xvfkM7il7OCDdjwwcQu2Da2I14d0g6vjG6Ln7OT0OSYBWfTWgEbnuWwwbma&#10;hRxz2LDStB8yLIrslA2qZZKZzeCig/EOoWZomgenY47IZpjOQEN15VgUFw7ArZvxuHolEtnZocjJ&#10;DsT3P3VHSlpztG7v7qEWGtEMP37vi9J7cSi82xdVFeNJR3cu2fdSaLkNzpVC4bASWoi0a4UJElwW&#10;xYYFOOgKBxvY4OQ2Shw2LBHHXo3KkmTUVAzHkcwENO9AzruzUDT4CNhAvqi9yZdaa/LlTAk/DYfu&#10;NUTAhrG+7IkAKkOMmcJhQwy1UZoZjZB0f/zl5ZdRerwS985WsAHy0guWXASLiqBUy2OwLJNB0BZl&#10;gVQ/lKjw4rwVVljXmTBAVTloSggFiLBjnZegwd3myXo9KqyQx5AZDGVK9kKpFSpk1bmpG6z5DuXs&#10;c6zFzRMluLr/HnZ/fAgdYjuzoKOnKWhgyobmXNkQ0xLtEtqSBlJHdB/c3YANweO4jVLwBK5siEgN&#10;Z5YjfmP8MHXrNBwsO4DTVSeYWuByvVALqIBADYpu4GqGCzKbwRjEP6uEQ3sIfza2N3Mcso1gaQt4&#10;sLFXMrZVYYPIc7ALgL7cZLU8EkCh6ZymUMhm+7DYLTXKc7AABU3dIOyV7GyUGi/gVOkBnCj9Eekv&#10;jEfz0GYMMnSRNkr9O6HrwC7oPqgLC4/2Iw0nFg49VoRDk44oVTZECNjQbUIPbFkxCQ3//hI135FG&#10;LemANFLQsMsmHNoaFK1mLShKBt1SyXPOgi1scMuG8AAbbKyU3PedyQPwpMJBPu210+xgWX1tdfCg&#10;PrmldHQsT3+ZnZiDGmyo+34nGj/4GJ8vnYnupHNoggY/BhqYhZIKG1LCeD6DUDXE06KqhqlRSKS+&#10;oimBmLt0MMoP/x31V/eZCoGCo7YD9xIQSEWB44ZUGagQQMlYUKGAlr9gBrSZDXodIKhqBbdsBkXB&#10;YKgM7KCCYYckFAgqOFFBgx2IMPIYjrrlMhilwgcFNNCOSB3pyNVlf4N1G8ah2ygfltUQOTmC2Sfp&#10;sCFGwAauaEiYFYeEDFJzxJTNxyNmViRiZsfih5wsXG+SDWkOFAoUyFDg5GXCBxcbXP/ZyYs3xvn6&#10;6y6nWKcMxBuQwqUNyv/MSq4X+xQw44ayj+tynRjkN/dBt7svlilAQkCKa9oyCQnMdca8DQCxgoVr&#10;2rmIz4V2Lu7fJ9P7xjzzb3Xxp50u1Ndj7Lqp6DnWB2FTwhExhXT2yT2KnhGLuNlxiCf3IGFeAnov&#10;6I0+C/ui7yJSi2kliWkfJEiFwzxyv+ZRq6UYnLxwhrTdXKSdSAfP+WA5Lz6AzgbURZkAwhxs50oI&#10;M5y5oYkHQbMBejZtMAbradWLgGkeulxvZDHQeZ6fQKY0iLlez1yoU+bNfTYwBYa5jFajoTaQy+h5&#10;ycDnpiY9yFqu08Opzetj5XRonwP7XJx8OYMMLlkuUU7U11Yg/blx8JvkwyBDtPT1l57+cyRoiGXV&#10;Z34c+i6MQ9KiBPRbHI9+SxLRf2lv9FuayOb7LU4g6+IRRd47dk0ESgtHMbuhRwZk2IDflSf4f9fg&#10;A3/a//FjMVhPB+4fqwP8z4rB/LUKpBBByqqK4OFa6IBgrbH+dzol+/xdrH/kpkBYZ0CEx4bygNRj&#10;63kqEOHhBgMa2KkUNMXCQ5vXCmh4LNcbigdT1fD40XMMNjx6sAm/NKRh4uIg+KiwIVWFDeQ3axpX&#10;Iscx2BDJYYNQNkjoQGEDfRI4eLofPn7nA1QcL0Pl5QY2gF6rgAY5XyuWy0H1WssgfHW+rgQwchGU&#10;kGarWqDaZiDfyH7Ik0oBq8rCso2yrtoNGKgKBjs1g24ZVauoFmqt4EHmNBg2TybcqLXshwMbvs2F&#10;XdcQRtoR3Uf7MNjAshpEMDSHDaTG0IBoX/iP90PABH8BG4IQlGLChtApIfBN7oml/1iMvXd34mTF&#10;EQU0cNWBfHo/zzJgr4ZF29kX0cF3BhFcfCBehieboCFbUyFY4YZUQJjHezIIsNo/WWEEhx3u6gb9&#10;tRkunWucq7uywlR+mDZK+YqFUr4rhykb8pqyke04i7/tfAGdElqha78OrA3foXc7dEhsK7IbaEC0&#10;hA1tyXppodQRXYd0MmBDu2FtMYz0v65v3Yrb776P+u93a0/zywF4N3XuTj23QVULOJQBexM2WObl&#10;IL7lWGp2gqYmsHlYx2qHpGY3qMoFCRBsbZWUwGiHYe1kOYambtCPZ1U20MwG5z4eEn3/4HE07TuM&#10;377cia9fWomI+WHovzBBgw1UvRVDvveiaDskJYgrG8j/GB3b6DW4C7r0bmvABmql1EHJbejYrxU6&#10;DiAlYEOnoW3gPaAZnls5hMGGO/vfQ13uLiMkuklYKBmZDUpZQ591RcIhi8pAyV8zMtmUAOkCab0q&#10;Xt9UB/ZNZbQGGES2gmnRqmYxmMoGI++N9ScU4KDBBdOylc43SqsmA0aYdkpuAdGqYvqWDhtoZoPj&#10;9ik0Xt2PnMxtGLq4NyJJuz5mWhRCU0IRMM4fviN7kv5zVwb+WEi0rwIbpLIhWMCGcFKRAjqQevWb&#10;f2L/lTwcuH4FOTU1IiS6QQy8K5kNUtHQ5DBhQ5O7nZJhQSQhhaIUUK2JNOhAtqED9vS4p8tKcK6q&#10;Fi9++QG6Du+MHqPJtQ3thi6DuqBTUge0J981raJaoFlwMw5VqMqhnRdzJmHQ4almTO3Ashwi/bH0&#10;w9fxxvEjePPEIfwr6wz23izAydJSXKyuYsCBWirlN0iVAz/fawpg8RSEfcMppzK3QRZXONCg6Ftk&#10;Po9c19lr+Tj52kKceiWDwYZzDDYsxoW3luDi28tsYQNVN0iwYCxjNksrlNBoqmagoGEFs1LKo2CB&#10;QQdempUShQ2KlRIFDBQ2GNDBCIeeb8AGDhoycP6V2UZew9mXKGzg4dCnaQ4FtVFiFkqpzELp6Ppx&#10;BmyggdCZa0ZhPwUNz4zAgVUjsH/ViD8OrB6Bw8+O+f92rBgxdu+qkV57V4/0/mrRYHfYsCIpwOvC&#10;lvHeF18c77V93oAPvl/Yn6oZ/vPVnKQ/KGhgyoaMPvhaUTVQ2MDVDSZs+GHRYPy0ZAh2LBnGYcMq&#10;Gp480gyIVsOhnx2PA+sobEg2QIOR2bBxipHTINUMhmWSVCJYlQvMJkmUBA3PT1fe40nNwGHDUUM9&#10;MY1BhqOijmzmoEEWVzWQ2pTCMhsy10rYMAA7yJfGtwI2fEYbtFN74MOJXfC3se3x8qA2eCulHe7d&#10;HAqnaz7pTK5XYINio2RVNBgWQ6p1knzyX7EWopCBDcDTotkMC+ByzGPZDM6mmXA0Tkd93SQWAn3v&#10;bhKuX4vG5cuhyCF1+qQf1qxvg3bdTLjQjEqZnvKCN7Uiaiv+0UO8sHuHDwrvxjFYUVc7jXRyFzF1&#10;g8sKEWxColW7JA0uqHZKbtfoDhtYILRriQIbVsHVtBIVRWPRVDMCn/4rnF+DmtfQg39JPxXkhbZR&#10;3iwwyWdAB/gO7Qr/ET0QMtYPEck0HJrDBhoOTTsuiQI2vPvGe6g4WYPCrEqUXnS3UTIG88/X6goH&#10;D2qHEitYsFEzaNZKNtkQdjZKdiDCzaLJg32Tun83JYPtMesZMFBBArdHcrdRslM2MHsm8v4bx4px&#10;bX8xPt/2LbzDnmZywKfID+zT4d4MNLQgP0QtY1uhbUI78uPUCT6Du8NvhC8CxgTwcOgJwUZeQ1hq&#10;GGlwRTHYMPfNDBwpP4iz1SdN+yFho3TJBihIm6SLajaDoX44q9gm2Ska1H2ZwMBQT1jVDWp4sxYM&#10;bb5WwYibwkEDEFkW+JBlwgfLdhqcaFShBX/vZVX5INUMjdJCiZTjPHIaz+NUyV4cufs1xq8ejJbk&#10;XnXpq8CGAZ3RjTQkfAZ3Ra9hPiyUOGi0L1M1MNjAwqFJpfLBgu7JPfDOs7PQ+MlXqPlhDxp3HzBA&#10;gxsMkHBhxz4dDljmzRDoA+4AwRYKuFsgNe04YARRa1ZJ1uyGJ+4z05xagcJONX/BLlDPCiFEh0Xp&#10;uOmy7oP6/J7DqP1uJxre/QfezZiI7sO6MMgQIiyUKGgIHReI8PE6bJCqBqpoYKCBwYZIJE6NRlBy&#10;AJY/MxLVx/+Feurj6kEdoA3SK2XmNlhzExQ1gpt1kQoirIoIS8Pek8LC7hwFDNAsoNSsBm07dyWD&#10;ua+jbvvk6oUjhorBYVU1MOjAYYOLQofbx9Hwcyaqzm/HKmr1MqYns/OjsIErG6IRkx6F+OnRiJ+h&#10;qBpmxyExQ614JM4RsGF2JHrPT8TO3AusoS2lwdKHlA+oO81ymoP8EkrIJ/kLXBxC3BAD7RIo3HCa&#10;29xQ9m0u19ffcLrMfTv1/RdY1APmOpe2zr6cT3itz0sA8rOxXH9vgVvd56DhPgcNt4SyIau2DmPW&#10;TmawIYL8b0SS+xRF7g99Si1WgQ19FlBFA4cNSQw0SNjQl6kdEhcmIH4+uV9zoxE7Lw5nLmWRtpuA&#10;DU79SX23sqgenE6HNiAv11u348UH8JvUQXy3ebrewbbRt6NQw+FBfWG+z1aZYT1ndZ/KMdyuzeFw&#10;Ay9PKg02kNcNtRWYsXkMfCf3JPeHdO4pbCD/I3FzovlgNIMNfACHgYYF8UhaGM+gQv/FiejPYEMf&#10;Un3JfG+ynAOHGPK+5A2RKCseiQcPFgk7IA+D8NoAvKJ+cFMGWAb4Pa3zVI95/f5fbv9IDvrLgX8D&#10;AJjhzY+UdY+euD/zfHUlg7nMzGhYLyyUdFUDgw2P/oJHv23Cb43pmLw8HN3Jd2LEFK5qiBIWStxG&#10;KQzRaeHMRiSeZtrMIL9XM0XN5pCBA4doNjAXluaHj956E2XHS1GR3WAM6NdaB88VpYAKI2ztlKw2&#10;Rf+NYkDJO7C1afpvlAmerJ+epHDwdA3WfVoUGJ7VEuLar/LXeftvI3pyDLqN6gZf6j/OQqKFqkFO&#10;KWwY18uwUKKwgQEHDTaEwmecD9LfTMe+eztxovwwsyNyBw46bHC3UFKtkwRsUKyLDLWCAQ90xYQK&#10;GHT7pmxdjeDK1sCDBiBcOnTQ4YS9QsNTOLU1+NkaPG0NwzYUHC5ppZTDMhvyHZdx2ZmFj4+9ge5J&#10;bdGlH89d69S7Hdon8qBoqmrgyoY2ho2SpmwY2gk9Sbuy/dD2GDI2GPkvv4g7776D2m9+UpQN7ooE&#10;txwF7aEaOeDvATAo8+pgvQY25MM3WtvZ/ri21kuqWkHLhhAgxLKteY2W61Xa7A6tfa5CDA5WZO4D&#10;fUiIAQcJGw6dQNOBI/jlq504+tpzpC0RTdoS8Ty3YZ5po8Rgw9QwDhsm+COEfF9S2OA7pAu6kXtH&#10;Mxt4bkMLZqHUqW8r0p/msIEqGzoOao1Og9ug09DW8O7XDHNJ2+XO9y/j9t6/ofbyTwZsMPIaqMLh&#10;hgkcTPBgVTUcFIPxCnCQtkQGJJCWqTKD7bDWTzAtjY4oeQr29khWdYRpiaRmNOhZcDrEMGGGns9g&#10;Winp+W9HTMW1mtVw02qdSnMbTjDQQKuBfJbFZz7FuBX9yG9SGHuYiKqZg8j3oS/5jvQZ0o3cp/bM&#10;5cGADdJKyZLZQGFDs8hmbPmK919E5s9XsfdqHrKrKnGlgVspSXshDS4YT/zbP/WvzdtCBqfFRsmc&#10;pwP9F6srcaayCj9ezkbszL7wS+ZQmf4m9KDqjSFd0al/JwY4W0W3YDmd7Np8hMqBjj224mqHZq25&#10;yqF595aYtPVZvHxoH145egB/P3cSP167guPFRcxWiQZR0/Do/AZF0SFtlSywQYMl4gEsu4Br/pAR&#10;hw355PM7W3gPp7etxqmXZ+PM6wuYsuHcG4twnikblhqwgQGHd1YY0OHye8u5ZZKwTcp9d6Wb4iHv&#10;3eXcSknmNbyz3FA5XBawgeU1vM2LwwVRb1szG+a7qxqohdLLUtXAYcO5rVzZcHrLVGGhNImFQx/d&#10;MAFH1o83VQ1rxoBaJh3g9knYv3I49q8Y/seB1SPp+v/sXjUqdc+qkV6kvDPXT3CHDcsGBHud2zDS&#10;++yGEV6fzkr6O81soDZKX2UIGyUGHPoYmQ0cNgh1w/z++F6DDYOxY+kwERItw6HHYN8qq4USDYYW&#10;sGF9KrNRUgOijxgZDWlGAPRRJaNBtVOioOHEi0LNIHIajkmLJaGEMIDFC1LJwIvbJUngQAHHFAYY&#10;eEYDhw2HN1F7p0k4vJEUzWrYmIrD5CYc3DAOB56l10fhygD8uChRKBuC8Fm6Hz6e1pPZKFHYsDWp&#10;NT6a1wXV1aNIR2gJ7rs2MNDwi2qjxDIbLKDBucIyGM8H4F0qZHAtJq+pXZISAC1BQ+NMOBrSUV+T&#10;ioqy4Szo+edrUcjJDsWV3GBs/7I7EpKeMiCDtzcPamFEsYX4Ryf/8E914a8je3vjzIkI3L4Vj/LS&#10;EWhqyCDH42HRLkN9sVKHJlowtAIdNBsl/bXMa+DB0TyzgaodfjFyG4S6gSkdVpNrXIayeyPhrB6J&#10;l7b6MgmWd08BG6SNkr8Xng72QjsKG3q3Ro+BFDZ0gf/IHggZx2EDVTbQwLnYabzjkjAjGuHTg/DV&#10;h1+h/EQ1is5Xsafxy0hJKyUjr8GazWAM0qvKhlrPFkmK7ZEVQriVyGcwcxUUZYJFkVCSpedIyIwF&#10;67E16PAE66Ry45imskEDDp7CoOXyC/XGMeg1/Hy4ED/vK8Y7L3zE1Sdh3gI2iLyGqJZoFdsGbeLb&#10;M9jQfYgP/Ef5ImhsIIKFqoHCBvo0VcQkHqbqN9YPaz5eheOVRxTY4G6jpNol2YEEq0LBXdUg3qsA&#10;CrfcBgNA2OQwWG2W6vXjGLZNbjZKOiQw7JFsVA+GyqHBhBCGYkGBEFIJYc1pUF9TZcNlcj6nSvYg&#10;s+BL9Jsdg9bkHnXpI2FDRxbgTWEDDYfmsKEXgsbosIEqG0JIpzJiMn16rQc+Xj8fjZ9+jdqf9qJp&#10;D2nU7raGO8tB/P1aQLQbbFAVCZpC4YACIdz36w4N9huKCiNcWlM0mLZNttZNqiWSChAs89ZMBntb&#10;JPewOYfSaXPrsIkOjIt0Vuq+/Qn12/6B12aMRfdhXY2shtDRAQgbS2pcoMhrCEZMMqnUUAYaDMgg&#10;7JNoXkPiNA4b1q4bg/pTn6L+6gFTLmw3sK/BgMPCv9SiOjCUC3YgwF2xIPfZZAUTduBBPTejwW/m&#10;KTiVzoAGGQxlghVEyH2aMMEKJfh+FYWEChduK+BBqhoocBCwof7ng6jM+hwLVwyBz9iezM4vkuY1&#10;MNgQiRhhoSSVDdw+iSoZ4hlk6E2qzxzSAaWwYW48omZFoP+Sgdhz5TLrbNxgT+kIJYPLChwELJAD&#10;706XAQ2s6wvkAL3TqYAAp6mOMLa1wAKnuZ/rbiDBqUEFt/fK+fv3bWCACQXs3qfuW73eAnW5qvIw&#10;FA3me24qRWED7aCcqarBqLWT0WucDyLJ/0ZkGunsk3sTS+5NHFOX0KcPE9B3QW9D1cBgw5IkJC2h&#10;UwEcqLqBbEdhQ++FfXAu+wJpI7r4YL06sO5QBtPFAPp/M+iuPv2v7cOpqiZMUCEH89V5bTsP8ILu&#10;W4cC5qD/f3WOHiGCxRpJqBacLh0qSNskqgqhnx9dft9YR86xrgrTN42H72Rfcn+iETubw4b4Odxe&#10;hz0hSmHDvDgGG6hVRb+FCRw2LOmNAUv78FrWF/2XceBAIUTs3Bgkr4tCWdFIPPhtAR4+3GSBDBst&#10;5UkNINQQj/Vlj4wBfL307fhruUwqKn73cAw+2G/Cgd+VeXW5qU5QzsECDXS7KH3eLadBggZ1SuHM&#10;Q/XzeY68prDhZQYbHjrSMfOZMAYbIiVsmCxUDUzZEI7oaRbYMCOKfD8K0MAslKLEfY5BSJof3v3r&#10;a6g4UYbyS3X6k/0WqGBVPDwZGjxhUP9Jdkduy+573leeS1NbPBEePMlKKf++eU5PtIdymSHUtpBE&#10;UWNc4cqL64eLkTC5N7qM7Mphg4AMMrOBDqT5Mdjgx+xOA4WywYQNQYayofuY7kjZmop9d3bhaFkm&#10;aX9eUOyPTKWCqUTgSgVqt+Q2MK+AiXyRz5ArFA75TtUuyR02GMoGl5IRocCLXO1cbPIdRCaEnWJB&#10;nqennAk168FdQZGNXKeqyFCvwVR+yOvNF7kN1EqJTnNdWdh+/l30GtQJnfu1R7ek9qRv3A7tEyRs&#10;aE2mNLOhtQkbyHZdB5mwwWdYZ3Qa1hEJ5P6ee34D7r37Liq3fwfnHuvT//ZP/Nu1d1XwYCh2dymg&#10;wQIc3DIQLMoG9bXRdrZVB9vYJqngYJfNe7VQaMVCyQaCqAoOK2wwVQ0COAjYQG2UHAePwfXtHmS/&#10;8TKGLEtA4mIJG+LYb1YczWwg33vUTi6S9KtCJwQwa+iAkT3gN7QLc3FgqoYEFTbwkOhO/ch0gKhB&#10;rdB5SGs83c8bE9JDcfvbF3Frz1uovvAdGhls2O9upSQUDipscEgVgMW2yFFwEGYum4ABEggUKBDB&#10;GMw/pG8nQYNVNVFgwgwjm83IhFMtk4QyQagw1Bw5TdVgKCPMc3UIKydz+0MmZFBhw02Z3XDUVEhL&#10;2HCL3EumbjiDBnL82otfY9KqQQhNI/2u6aQNyfImA+E3uhd8hvqQ/7eOLE+FWSepsMFfqBskbIgQ&#10;IdF+Xpi6eR4yr1/Dnqs5uFRRJnIbGrWAaHd7IXsbJXeVg7vFkgoYVOBAB/xPl5Uiq6wa819fhaCp&#10;QYgmbWNqORqcEsy++33J36jP8O5M5dChb3u0jWvN4UqQuE46dteJVAdezTp58zFJMj90Tgpe2v0t&#10;th49gPfOHMd3V3Jx6N5dZFVW4nJtLXLr3IGDqt7QYIPTzG647tRBg7RRYrCBtCXpvs6UFOPsRy/g&#10;zF9m4uzrCzlseH0RUzdcfHsxVzdsWyFgg1A4vCNVDcvJdLkBGQzrpPeklZIJG2hmQ64ADWwqrJSY&#10;rZKS12DaKJGieQ2vc9hw8a/zceE1JRRa5jW8PIvnNWyleQ3cRonmNWiqBhoOvYFbKB1aJ4Khnxlt&#10;gIZ9q4dj30pSy4czZQPZ9j/71oxNzXpxqtfZFyZ5rx8aYqNsGBzmdXTNMO+jzwz1+mR20rvfL0ji&#10;mQ0UNkgLpTnCQimDh0UbmQ0SNizimQ0MNiwZjl00t4HChpWjOWgQmQ0sGJqqGpiyQaga1pmggdso&#10;TeGB0M+l4ahUHTwvFQ6WEGiqbHhpJikBHLZICyXdRsmqbDgmAIOZ1ZBu2CgxRQNTMnDoQKeH6Xlt&#10;SGV1iE2TGWzY/+wo7F01BLuWDcAPpGPyVUYEvpgZjE/T/fHx1J74YCKHDS/1bonPn+2BRucE0hla&#10;acAGpmqg9klObp/kBhtcVthgDr67aDkXwyUtk6iaoWmuUDPMgqNhBhrrpqGmajxKiwfj1s0E5OVF&#10;IPdyCLIv+mPdpnZo00EoGby5koGBhhZCwtRayJk68X/6p3z5P/mUuZ1w42os7t6KRXXlRDQ1LiCd&#10;RaFusCoz7ltAg5FBQa2SVngADfa5DRI0/CIyG9iUQYhn0FS/CKX3hqK+fARmLezEvpAM2OAjvqjJ&#10;F3TzEC+0i34aXRTYEEhhw3g/RCYHks5LMGKmhrG8Bt5xIZ2UmeHI/Hw/Sk5UoeRCDQuIloP4po2Q&#10;VZ1gZ6OkbGMZzLdTIbipGCxqBHU/Wni09ZysQEM5V3O7erfzUfdhZjSocIHbJ5VaQINmlaSoGHRV&#10;Qx1ThxSfr8GVg/dwfV8R/rL+TQaFKN2msKE5hQ0RLdAiuiVakR+h9gmkITygM3oM6w6/Ub4IZMoG&#10;ARuSqaohnMMGmtlAOjAv/fQCTlUfw7nq09xCSaoGrNkK2uC+BA9nTZhAcxw8wgYbuGDJeJCWRdk2&#10;+zBhw1ldDeFh/5fqrUHP50zQoMACI4tBHNdQKGjvOWfaKKlZDRQoGIDhPAcMAjTQotd2smQ3dl35&#10;FOHkf6ZtVGsGG7r2JR2Qfh3RvX9n+AxUYUNPBI/tRf7HaF4Dhw3hpLFBG8WRU0IRMNEXP2xahsYv&#10;vkU9VSzs5gHRbPBeDMrLzAUJD6yAweE28G9aLtmqDna5QwQzRNqEFu6ww4M90xOOIfMajP24wYUD&#10;ekdn10HLa/vMBnsrJaUDtP8oarZ/j/q/fYgN6cNIx7ALwkYHGLAhVMCGyHEcNkRNDEEsgw0Rhqoh&#10;YUoUEqaR78C0KCSmRyMgJRDPk8ZH46nPOGyws096gkWR7bwczLfLRLDLS7CCBeu8CgmEJZKqKnAo&#10;oIBBBlXhILe7qWYw6MoEpwIjOKRQtrupwAzVRknYJzluS/BgWihR0OC8fYJlNlSc/QwzF/WFz7he&#10;5LconNsoTSOdSPJbRAOi4428BhM2SNDQe44ssmxuAqJmRGDQ0qHY93M+rjVI2CAb0FbgoEIIlwIc&#10;9MH4G04VJDgtYEAZxLeBDYZ1k6FusHvvf1H33V8b9kb/PxXb331hnWQp2uGgHZdTFZUYuTYFvcb2&#10;QBSFDRQIkfvDYMNsCRsSmbKh70Jun5SklFQ40OyGhAXkfs2NYssv5mUbqgENDlhAgcs6AG8Z2Oev&#10;Xe6D93JbDyDAZZn/c6jhsJ3n++YD/04rEHDZQAN5vnKZACrqeUqYwMvmusQxJYCQsIEqLRpqK5FG&#10;2u0BU/yZbRJTNWQI2EDtk4Sqoe+8OPStOPR4AAAgAElEQVSdH2/Ahv6LezNFA4UMg5b3xUBS/Zf3&#10;Qb9lfZjaIXZ+LMY/G4Xie6NYOPOjB1a4sFF5cl+FD/LpfnXdf2FPJAf1H1vfsxG/02WifhevZf0Z&#10;5FBVF2Zos1Q36LZIqiWSBiJs9mW1Unqk7kMDMGL+4UahbKCwYTN+vz8T89cHMQAbMzWIfCcGM9jA&#10;shqY5Wk4YtLCuYXSdKlqiDJVDTTHhqpXyD1PnBODwDR/vP7qy0zZUJ5dp6kaai2l2Q3l39fVDR4U&#10;Bm5QwpM64f9KoWAX3vxk2FAroIVu3cTBQHW+VamgW0Yxy6dcHvrsBhvcLJ4EcKCwId+BwpNVGDZz&#10;JDqN7AS/Mb6KqoHUSA4bfEf3gt84aqPkj0BaEwMQmGwqG4JSOWzoMdYHI9ePxO6bP+BI6QHSLr1g&#10;WgMJQJAvoIGaU6AOxmuqB9clw07ItFGSuQbZfJ/KYL2hfHBlQ7VSytcgh2ltJAf+86ywwQ5CGPsU&#10;8y53oGDMO+yVDjzDwh6QWOfzDSuly7hC1Q2kch3nsePKJwga0wsdktqiW78O6Ny7PToktENHZqPE&#10;YYNUNnTq2xZdaG7DIDOzgcKGrsM6kb50RxzcsApF776H8i++dnsgRkICl5u9kBzgP+g2eG8HF6w2&#10;SlbLJKdlwN8Nakh1gl37WbNbMvfPlQe6gsGhwg3ruShgxTZrzVAnH9Qto6SVkgobMkn78OBxuH7Y&#10;j4Jtb2H00kTEL4xB0vw49puVMCeWAVUGG8j3YOSkEAM20LENv+Hd0GNAB2aV1SGB2yipsKEDzW3o&#10;T+YHUtjQEl0Ht0LLfk9h4ARfXPviOdzZ+yaqsr5mtj8MNNzIZOoGayg0H9RXl6mg4aCWmyDVBFLZ&#10;IEOYTYggHxoyVQ+mGkLNWFCUD2qOgwEcDpvqCZvMBocCFqRdkgErbpjn1STsX83jScihPDwlLF5N&#10;RYSYN/ocxwVsOMGslBqopWv+Dqx6MQVBNG+ItB2pipnmGfqP9oXP0O7oTP4fW0e34HCh1xOUDRI2&#10;kOWDF47A3vxc9pDR+bIS5NfX4WqDbqXEM9wcRpbbNYeS3dDUpIAFd1ul6xbQoMKGAqp0oFCD9Dey&#10;KsqRVV2Ld/d8hVjStqVt3NiMOMTMJNeZFoGwyWEITg6C/zia68NVDp37dWQqh9YxLfFUmDcHKr3E&#10;GF43Xs26NYNXe/5A9MSRsVj32fvYcjQTbx4/iC+yz2PfrQKcraxgwIEGR+fZAQfluuwtoZxKhgMH&#10;DdRKiT1oRPaRVV2Ns1+8hVMvTjeVDa8v5FZKbwt1w7ZlBmzIpuqGbSsYZLgsAqBlRoNZirrhPa5o&#10;yBHWSTkGcOCZDTwYWloo6eHQ2SwcWoZCz1NAA7dQypIWSnZ5DS9MwYnnBWwgbWWubKCwYQwOCQsl&#10;Chb2rxqOfaT2rhiGfcuH/UEVDic2TPjfu54Zm3rrnXle19+e7R3kjhq8vJ4fGe21f/kg733LB3p9&#10;MivpTZrF8BWDDX0MG6Uv5/Th2Q1U2WAHG2hmAwMNQ7GDZjYoygYJG6iFEoUM+9dxVUMmDYZel2qE&#10;Q7Ng6E08HPrwpqmGusEIiVaUDRpseHEmTr5Ea5YBG3ggtIQPSr6DxULJrDQcFzZKHDZMETUZRzZJ&#10;2DCJA4eN9HwnkvMfx7yr9qwYgp3L+jPYsH12OD6fEYRP0/1YZsP7Ezpj29gO2NqnNX7YGgCHK4V0&#10;GlcZsMHlVMKhjXBlJQPBeC0UDa5lAjKYIclc0bCAdLKkmmEWmhqno6FuCqorxzDLo5s34hhouJof&#10;isNHemHClOammoHCheaiJGRoK2hiZz5g7+3nhZbB3mhLqWPgU3j9bX8U36X5Df1QX5tGrmkxVzc4&#10;Vwho8oSgaMNeyQY4aLZKKmgQ6gYGGsS135fqjjXkHOag9N5gVBQOxYAx5Mu5DTnnHoqFUi9OgluG&#10;eaFDbHN07dMGPQaRBtKwrgggjeEQ0uBlNkqTQ3jnhcIG+uM9IwyD5yfh/PdnUXKKqxqYskENSVYU&#10;AaaNklQ31GqwQc1mUO2KpE2SHthcaw8abBQJtgHPKmxQ1Q/ymHLeeE+98VoLoVaVDFk6bJAh0NI+&#10;SQ+Irv9T2FB0rhr5mXdxbW8Rls1fzaFWWHM8Ff40nhaZDS3Jj23rWA4butCB7OE+8BtNlQ0BprIh&#10;JRThFDZMjmADdLSz8mbmGwI2nHK3UVJBgw08MFQNYv1FQ73wJ8HQ/wWMsO5Dgw719kDCsDZSVQ1u&#10;600AIeGC3PayJfRZUzI0mTZMlzVlgwkapI1SbtMFXKw9gxOlu/B9zkcIGNET7WLaMBslpmowYENX&#10;Azb4j5R5Df4MNoRNDEIEaVBFpYYgnPy/haQEIHPLWjRs/w71dPB/t6ls0NUKCnDYYVUseLJJUoHD&#10;fgNiGPvdpYCGHeZ73PIcrOBhl/J6l916ixXSTsvrPwMJ1s6J0hky3mPttKmdOqps2H8U1Z9/g9q3&#10;3sf8yUnoNrgzwlXYMIbbKFFlQzT5H4pOJt995H+IKxu4moHBhrRoxKdHIXF6DAJSA/Ha5klwnN2O&#10;OhoYV6AMtKs2RlquwVELAHC3HZLBzKbaQAcNBhRQ7ZbkvN0xbfatWhyZYOOoZbkJFkz7oyOiVEgh&#10;r8OillAtkxTIweHCMWU7qWiQsOEkGklHrvjUvzF6Vgx8SQOcPrEbNUXJbJhO7glVNcwgHUwb2NBn&#10;Di8KHBKpsmFGOAYvHYLM61fZk00abLAb4Dee7reBBeo6deoBErgP/Ds9zNscQ92PFSzYwQaPwOC+&#10;RwBx0zJvwAXrOhUyGFMKGxpxorwCI9ckM9gQmRaDyPQoC2xIRO95vdFnAbVQSmJFYUK/Jf2QxIoD&#10;BxoYnbggkQVEJy1NwuUreWigmQWkQ2Q7uO9yaQPqTgMYuMyBeJe0D3JpA/tGSYhghRMaXHAJGOAy&#10;BvJl/oF1WxNqOMztnJbjWeCCPIaWseBUAAODFC4xtezDqeYxmLkM6nnfV86Xwoa66nIGG4Km+bPB&#10;ZwYapH3SnBhunzQvDkm05gtVw6JErmBgqgYOGgZJ2ECnS3sz66sxz0QK2DAPj5iyYRMePbI+sW9V&#10;OVgH4z2t22iZqnDBsg/ltbaOqR48H9tTBoMdZHCDDh6UE57UDAbM8AQbhLqBZza8gP/162ws3RjM&#10;lA3RU4M12BAjYUM6VzYYsGGWChti2GAcvdcUNgSRvtmWlzah5EjR/6HsPcOjuBJ1XSFyFFEI5Zxz&#10;QkKBnEHknJMJxgQnbPAY5xxm7LFxwAGTQULkJLIEmGhyRrlbzIztfc6599fdc+a7K1atVVUte/9Y&#10;T5equ6u71VJ31Xrr+17cO1GpwIYGi4OgwQ4dzjZ4nNz3CA40uODSlh9ZkgXG49mSCH9yeKpRsqYi&#10;nJIZDgDEkFx72J7pgCC/w7NuPDxbj9uHqjB8ahE6FHRgCWNeoyRhg0g39PVn17FkwwCnGqVQBhv8&#10;+vshZ34WNvy8nsGGkzVl5uS5hACqwFnzOJjpBwMWyGW3ebZ/ufukuS1L/dAZh+UzLvMx1Yl/+6S/&#10;ep2sSNIl1Z6H4mdQgYYKHOod1inPgdcpndQAiQQtHDacYfv6e25uIPsPcWib1BpdM30M2CCTDaxK&#10;iQqGGWzgyYau2R0Mb0O3XvSYrBNZbofvl8zCzbffwp2/r+P71pud901dDvusRm2SnOh3Ag1W4KBO&#10;+htVTfa0g5pmcMltSxjgkBzW0hfG8g77vvdmExzYXp98XCfgocEV87b1qrdhyy4uid65B+5isp+4&#10;YQfuv/8hBs/OQNy0WGRMM2uUkibEsEQXTXhR2BA5KIh5KFmyIa8repB9f3qCpXQ2+KS0ELChJTqk&#10;k5HZiicbsluic89WaJvVAuF5HXDoo6dwffNa3Du8DjUs1SBrlHZqiQYj1XChRIMNesWSAgVk+kHW&#10;K8nUgJoWuGyFAWp9UqkOGrT6IwU2yFTCRXO9hB5mVZMVEijrL1rghVHTpPofSh1qnpSEgyXZIL0N&#10;tZfJ+3puC9a+MQnBRWEcNoyisCEMQX0C0L1XN3Qm/49t41uiSbAFNjgmG5owj0Po4Bj8cOIotpw9&#10;jUO3bjBJ9Fk64W7UKKln+KupBmdvg+FsUCqTrI4GdZmChlOPH+HIw4fYSvZlCxf1QfKsJLa/SxO8&#10;ieTYJJ583sSMjUFUUQTCyGd9EKuO8oNvr67M99gxowPaJrZGi5jm8I70NpMOUpTdzQstungjp4sX&#10;RqZ0w+JXluLZbd/jlZKt+OuR/dh04TwO3rvHxNE0YVFeXc1cDgZwUKukXGZNlBReGwDFkm6gsOEi&#10;ud2JWhcOb/wc+58fhYN/oYLoqRw2rJ2B49Tb8Cb1NpiwwUg3SHeDARXma9CBr6NVSvMMR8NpAzrM&#10;5aCBeRpU6DCLJRqM+iQKGkSq4fgrU1iywUg1SNjwkvA1MNgwykw1PDsc+1YMw94VQ7GX+hqeGaD4&#10;GvqA1iVtp54GmmpYkIetc9n4D4UPe5b2/++N8wqHnVo92uv4S0XeA/2a2GHD2sGJDDbsmNfT68uJ&#10;6W9/NzWDggWRbEhlYmjmbRDjm0kcNKyfSmFDFr6f1hM/MEE0rVDqhY2zC7BxDp2El3LovuTJ8VTD&#10;jiUDeH3SkkEcNqj1SSzZMEIkGwR0WFlELiVwUKqURMKBphn2U9jwAocN9FJNOFDIsF84HUyhNAcO&#10;+4xlWafERdGlz44Q3gYBHFbStMVwlC6TFUoUNtDX0BdbyS9941ya6KC/j0SsG89hA61R+mSEL94d&#10;SJ0NPnghtRV2fhJBDpqK4K6ngGGpKYdm9UkL9El5i8vA7VYcDSLRwECDUZtEEw0TWG1SXfVoVD0e&#10;gvt3C3D9lzT8/HMcyssjcO5cOD76W1cE0m43mmZoQUYrUZXUUly28eLUkKYZuvB/7hbB3mgT3hzt&#10;Y1ujMz3jIbEd/NLbYNv2WNy5mYR7dwpRVzuZuxvc8+ygwaXDhicNJnR44qFG6QkFDApkYRVKLMUg&#10;KpQYdJgt0hSLUPVwLO5cy8X1yz0RntyMJTKaSNggxToUNpAPZipKonFR+gUckNcFwX382FnXUUM5&#10;bIgdGYV4cvCSTD4MI8h7OXhuf1zcfBG3Dj0wK5TU9ECZXnFkuBtsyYZKB2hQaUsx3Ha4nQ4hlPVl&#10;SsLBWqGk1CrdtgAE3cFggQyaB0L3L5jQQL9OTTTQmiQ26M/HlBqlY2q1EocN1w/dx9md1/DzlusY&#10;NGgQ+xJpRv7WaLqBC6JboGV0SwU2dEb3/O4MNgT3p7CBHJgMorAhzIANkSMiEUl2uj4+/BH2P9qD&#10;ssqDWo3SSQ0kHFZAwGEdJBhVS2oV0hEmXFYrjzQxtFJ5ZCQaqKRZpBJk6sEKG/Sfj9ok0hpoMNYf&#10;FekFmVI4ooOEOt3BcEoBEhwuqHVKyn1kukGtTlJgw7HHB7D39kZ8XfY2uvfsSv6f2vJUQ3oHBhy6&#10;UtjQswv8crvCn7xXQSpsEBVKkYM5bIgYRlMOwdi/aiVqvv4B1ZsEaNi0QxFEexA8e6hF+qN1VjBg&#10;XTau14CCSFts2qEBBxt4sF2n+Bgs4me7WM66foelN9bpLC31gGaHebBDDljoWVEPP/8aj9a+g9FD&#10;U8jBYGdE9glEWO8APdkgYcOQcCaHThCwgdUn0VTDSAocYpAymsOGt8nOievYt6j+me6wmxChTksT&#10;yOVdyln/HlIQciL/spkaaDQRYfUoeEhAOAIAi0NBBSASBthSDBb/grleQAjjgELeZo+lPol2tQrY&#10;IFMNV+2woebn7bix/1NkF0UxeSZNNkjYYJVDm6AhQUs1SNiQMjkJseMobMhD8cXzOC9hg9tMFlzS&#10;kgtuc706+W8djsBBhwqXLct/JnHAbue4PTkabPBACpsb26btMTzdpsF8nEsSMBgQQkCGJ9zbQKED&#10;PWjZe/ceChcOQY/+fogeQw6eqORvbALixyVw2DA5GSlT0wzYwBMNHDRkzOaXRrphejKiJ0YhY1YW&#10;zpytYFLl+npLfZAyse824IIOAaypBXMC390IjHBriQItdWADEW7jUqYJXG63BTgosEF7LiaoMJ6L&#10;27J95fnK52c8L5db2YYbGpiwwhUFxrDnVV+Lyod3MWrZEISODiLvDZ98lrCBpRqm8FSDDTaIZEO2&#10;hA3z0pBFBoUNWQw2xKPPUzG4da0P/tkwCb/RCqDfVzLgIGHDbyzdsEyc2W9PPthAgwEK/uB2RsLB&#10;PuxpBut18rk5w4bffrU8ji2RscyAD1L6LJMLv/1m3x5PLcjLZcrPTqkPkWz413P4X/8cj7nLw9CN&#10;fiYWyWRDGE82jAxj1SF0fz1xTCQ7QSiBphpohRKTQ9MKJTPZkMKSDf5YvHIebu26QfZJH2u1Qrba&#10;JAfowOXRjUzwi+VHTuDBkghQUweV5cp21YSCFR6UO8iZPcEPD8uVjT139TGMZZcBFx5VKNVJ6uth&#10;yYY63Dtch7GzJqJDfnsFNviZow+HDbJGKWhgMILJCBGSaF6jxGFDwEB/pM9Iwben12HX7Z1sn1UV&#10;IJe7Tmr1R6o4WnU6yJqiCmWdCRtOGLJnE17oE/eewYNenyQdDuXKshU6aPDD2J6z3NnJ1+DohLA9&#10;lt1jUW5LNpzhlaj3tqLXnAy0TWqJbpkdzWRDIk83+CS1gU9yW6NGiSUbsihsICPXB916dSTHZJ3Q&#10;Prc1Pl80CbfefBO3//YFO7lHcxcYE+tyv1VxKjjWHyk1Q5uUdZv0CX0zPWEmBGzVRwrQ0OuPHOqO&#10;5LYMKOC52tSWqthsPmfH1IO6D28kLMjYIrZpOBt2MdjgMmDDXnZCVPWHf8O4eb0QOzWa+YRYjZJw&#10;NsSTzz2abKAem0jyv0SroUPI/xtNNlBvQ5eUtqJGSU02SEG0qFHKboWOVBTdsyU6ZTbDxjem49bG&#10;v+D2/s9QS2EDrVKy1ihpFUq6t0EXRqsOhRIzsSAm5+tEOoCLlnfZEgZWl4MJDUoV90OpKWs27l9q&#10;Jg9sqQb5XEqV++yyX++UjrACByOFIeCFclygphtcVw/Afe0Qasmy+9xWfP350wgbFUrev1jEjI5G&#10;BDkups7J7nm+5P+sE9oltkHTkCbmZLsqiY6wwIZwL3TK8cOXB0qw7dwZ7Lv2C85UCthQU2PAhvMO&#10;QMEpxWBIoVWoQPa3bJPydIhtn6mqxNEH93Dw9n0s/OQ5JM2OR88F2WSfl+7/kn3daclIJH+38eR7&#10;OYa85qiiSISTv9mQQUFsXsePuhx6dUHHrI5oTz5zWlPoENsMTSKEFDuY/w5a+XlhYFhTjCa/m4lR&#10;rbBw1hC8+MPnWLNrKz48sAsbzpdj/+3bOPboIa9VqqnmtUp1MsFhTW7UWZIOdZY0uDieIdedrHXj&#10;0J7NbK75wCtTuCRagQ0MNLxBhgEcZLKBA4czQhBNnQ1qskFKosvfEcDhHb1CiY23+CVPNQg59Bs0&#10;zaDXJ7FUw194hVLZK6avQaYaDDH0i6Nx8IVRBmzYv3IoSzYw2MB8Df15qmFhbw4aZKqBwgbyWbR1&#10;bq//bCfLu57u+9/fzew17PiLI7zKXhjuXdjNIdnw8ag0r42zsr03z+np9e2UrLXfTcvAuolp/14n&#10;apQkbJCVSszXMIX7Gqgcmo4fZvTEhtkCNszJ54Lo+b3Jk+prphoWCdDw9EAUPz1IqU8yxdDS2WAM&#10;ChzYkMJoDhwYbKBDphcodKB1ShI2vGCKo/eJSiUz4eCQalBgAx17n+WiaAM6rJSSaA4cSpYOwvbF&#10;fbCF/JIpbPhxJhVmJ2LdhCgGGz4jO7SfDPfFewM7440+HfBiVmsc3RZPDprGwl1PIcPTCmx4yqwf&#10;0hwNZo2QW5VBG7VJFDRMIQdSk1iaQdYmVT4ehLu3e+Hq5SScOxuFsxWROHkiGHOfaYcmPiLNIMUr&#10;Qr7CIIOsTOrK0wBNA8k/NPlnbhfdGj7xZCcjmexcpPsgIKcT2iT5oM94f5wrT8StG6mofDRCyKJ5&#10;KsNtgw2Kr0F5jU+EQFqTRRvLSrJBSqIpcGiQ9Umz+GO5FuHx3eG4fysXJ46koxP9YO5ohw3eIV5o&#10;Hd2ExQkpbPAjryMwvxtC+vohnHzQ0VoX2pNNzw6gZ0olj4tjcugJi8fh+o5buHHoPk82lFXqk/tl&#10;OiTQq5QqLcuqJLpSk0Tftaz3VJukehyslUvWKiVN7qxtU4EcHmqWTPm1kkZg0EAmGpyAhD6cJNHs&#10;Pser2bh2kMOG8p8uISk7hf3dUVeDhA0torizoU0CjfK2J1++neGX3x2BfQIR0j+Yw4aB5MBkMIcN&#10;0SOimVgueVISvj27Dvsf7sHxKpFKUKqUrKkGj7VFthoji8jZoULJJnX+HwwNMqi1SKqroca8zkgj&#10;qMkEmXyoU++ry55N0GDWJ52U622uBrNGicKGo4/2smTDJyWryQ6pDzqS96WrSDZ0zehoJBt6MNjg&#10;h6DeEjaYcuhIkWwIHRqMpGHhOL1mNaq/3YAaChq20DOixAS/Q41RvcXP4KnWqN4CDvTUwZ+QRVtg&#10;Q73jdpyGeZ2nKiTHjtjN9oMXUyZn8TQoBzP1CrAwYcMuBhseffYV7r/6Jgb1j0OXnM7M2RDWWyYb&#10;ghHVn8uhYwbRZEM4k0MnSthQFMsqlGiygY7k0eTzcCj5blszHm4KG+hOtlEjtNteY2QFApa6IjXx&#10;YHgORILBnMDXK5FcVrBgJCf0VIPrsnNKwYQQezxABafKJSV50chtbNu4qm9fBQ1uMThoIOOX/eRg&#10;bhuu7f0E6eTzy58cKMaQ76KY4Rw2JDDYwH0NCeOkq8GEDTLVYKQbJichbmwk8ub1RunVS+xMfLVC&#10;icWCRcLgsoQNMnWgTPrr13lIH7hMqGBLBjQy0e+0Taf7egIG0qtgAAGnx2rQEwuXHZ6TuT3nbV5R&#10;Ug0MNrgb2Flie+9w2BAwwB+xDDZQOTQ5iBqfgATyniSR9yBlaiqDDekzBGgggyYbrOmGtJmpiJ0U&#10;g6w5PXH6HIUNNSZsMCbSHSCCY+LArU+2q5P/bpd9WypQ8Hiduj23/ngq6HArEMCt3E5btr4GKzTR&#10;t6+7GVwOj93IdpUapapH9zGOHEyFjgpktUkJhhSaphrikDolHhlkpBu+hkQOGmZx0NBzDoUN6eg5&#10;Lx1Zc7m3IXtOKqtR6r84Djev9cY/GiaIZMMKDhsMyKBO7juDgf9SJ9w9AAS5zT8cvyvbVZb/vD9C&#10;hwSm9NpS/2RJK3iuULI8plorJb0N8nq1RulfzzPYsPjFMPgN6EE+C8l+wwhZoRSO2JGRiB3N99cl&#10;bEgUsIG7GuIEbIhjdVks2UCOzeavmIFbpTfIvugjNkmuTcBbwYK6rCYbztrTDI41S38EA6zJA0vC&#10;otKauDBGg+35/qlKJk/PzwYZGnveFv/EWT4eltfhflk9pi+cA588HzZp5tdbSTYI2EAHBRFMDj1Q&#10;pBossCFseBgCBwUgbkIs1p34DCU3t+F49VHbJHqFAASGk8GtSp/1Cf4K9wl7mkFOwmv3Mx0PuhNB&#10;XWcFBXZAYE062KTNUtxsgRKe5NBnLI/pWR5tv6ww0g0cNpxzc9hw6HEx+i3KQ+vE5uiWpcAGlm4g&#10;g8qiU9oZsKEThQ2ZUhLdkUuiCzqjdW5rvDFrBG6/8SZufvoZajZsh1ajpJ5c4zTUiXoJGlSptJZg&#10;sEIJVcqs3EdZrlf2keu1fWozIWFUJhn73cr9lTSDY/WSBhrU11psPr5c1hIbO40ThIwKpc0lcG8V&#10;sGEHhw01G7ej4a9fYdnTQxAzLYbBcAobeJVSHIOscWOi2AmTUYMpbPAXsKEbepB9/y6p9D1tSd7P&#10;FvBJEaCBjI4UNmS25JJoBhtaolNOS7RN98aXq8fj1oa/4Gbpx6g9t80BNpRo6Qa7JNqsUzKEyorA&#10;uV6BDvXWqiKjBmkX9IRCqQYbpLy53vi5xHQuKFVMdUoCQcqiVclznbIsQYP+ONYaJjMpYaYglKTE&#10;ZQlOlJOtVNhweR/cP+/A7h9eQszoMFYvFEf28yPJ8XBQ/0B0z/dF156dyPvVFk3DBGyQwEHCBiXZ&#10;4BXDRdFN41vi7Y3fYMfPZ7Gb7PuffvyYexsEbDivQQbrUFIOdc4VSgwsuHRHg4QOtKqJSaHvP8C6&#10;o/uQsyQP2Ut6oufCnsial8mBw6w0pDJPWSIDDrHk7zaKfH9HkO/zEPJ3SyE0/X6gLgd6gpxPpg/a&#10;pbVFq8SWaB7bFN5RHDq0Ia9/aHgzjI9uhcmxrTE1qikWju6JVd/9FWt2b8Mbe3bg24pTKL1xA0cf&#10;Co8D+T2Ui5SHmnJwdFa4ZLrBAhzIutN1Lhw4eQR7X5qEAy9PxME1U3DkL9MYbCijVUpUFM2ggyKK&#10;FukEmnI4LSTREjJUvLtAr1SSNUuGs2Euyt+cw0XRAjow0EAegyYaTrw+HScN2DDdcDUcs7kaVDH0&#10;GBxeRWEDFUNT2DASB2iywZBDD+KgYUk/FC8yUw3U07B1fh4fNNkwJ+8/2+blYdeSPv/949yCwUdf&#10;HOZ1+Lkh3oOD29hhw1eTcrx+mJbq/eOMNK/1UzPf+nZKmoANqSLZwIEDTzVI2EDTDZki2ZCNH2f0&#10;xE8CNvw0Jx+b5xZgy4LePNWwsB+TQhupBgYahnBfw9JhPNEgkw3PjEDJ8hEs4VCiJR2KsGul6W/Y&#10;6ySIVlMNWpJB3s6sU9rHkg2jjZQDAw0ri5i3Ya8cFDqspINCB+pvoAkHChuG8GTD4r7YMp/WRlHY&#10;ks6SDV+Nj8LfxwTjb6N64JNh3fHuwE54rbA9XunbBj+fSENd/QRyIERBwxKjQumJhA3GZLySaBCg&#10;wV0/i6UZ2KijkGEaBw3Cz1BXPQbVj4fh0YN+rDbp4oU4nDkTgXMVUdi1KwB9RzfnLoa2XvCWlncJ&#10;GWSSoTOfmPcOlJVJLRhk6JTUAV1TO6J7Rif0yO4C/9wuCCroivapXbByTQhu/BKHO7fzUVM9AfV1&#10;szhwcM9nlUpuCVBcSsLBgAoOPqrDE8wAACAASURBVAorbDAqlOaItMNsXp/EBNGz2O/NXb8AD24P&#10;wOP7edj0Qyy8ZSpDrVAiH9JNQ7zQNtqbw4aMduiR24m8jm6sTz6K7OjSMwJoByyHDVFIGhdHDkwD&#10;8PSLC3B37wMTNhyr9DyRX6YnE/RRaSQZVFBg1BnZEg46aLAlHhxuZz6Xaq0yyZpcMACHBSxojgcN&#10;JqiAQZFAH1PXWa5zgA3GtihsOFGNK/vuoGLrLzj+/VmEp0Wz98qEDc14jVJMK7RJaMNgQ1fy9+dH&#10;J7D7BiJkQLAhhw4fTGuUuByayuV6zsnGlqsbcODBbnKAoqcaTlqSC3bYoEzuKxLp40YVk1qpdFip&#10;YTraeF2SUnNkG07rlcojW5WSARmO2CCBrTZJpCtOKhBBczzU6SBCr1Iy152uLWPj8INS7L+zEW98&#10;txTtk9ugcyo56EjzYSCyK/mM6JbVmScbcrrBP687AhlsCDRhw6BQVqMUS3aqAgcHomB0Ii6//gaq&#10;vtuI2i07lRqlnQ5pg52Gs8E2+d9YesFadSThgaeaJBUmbJTDkkyw1iUZVUke6pAcao9sZ1lpEj39&#10;4Er6HMweWfUgRr09hw3120rx+G/rcOuVtejdJwK+ItkQ3juQuRsi+gYjUsCGWAobhkYigcKGEQps&#10;GEUuR9MRy0bk0BD89M5suE58jxrZVWoTMytQQQUBAgKozgRDxGxcZ6ldsgidZQJCwgq9Dslcr97P&#10;qSLJTCaocKDUBgz+zLKxvavCyaDBBhMuqPVJbi3VsI/c7wBqzm7B1T0fIo3ChgEBiCL/Hww2FMVw&#10;2DBW1CixZAMHDckTOFxIm5TERurkJA4bpiSzA5i+i4dg/80bTBBtpBlcJmjgE/26LNqYqHc5TPC7&#10;XJ6hgSco4HbbKopUYGCstwADJ0ihJg0uqfdVb6NtRyw3mOkFT+DDfC4NBni4ojyeIYgm19EO2D13&#10;7iJ/8WAEDAxALHlfYmmygewzxE9IQCJ5L3iyIZXLoR1gQ8asTAEdeOohblIsssn31slz5aiurmET&#10;5GY9knWSXQUH9oSDVkmkegxUcGBNCmiT/ubtTCeE9X5uD5P91nV2MGG7jctlv4/LkmiwpSSok0H1&#10;M1gBi3lb6WyYRPb1aY1S8uQ4dqY7SzVMkamGeJFqIMNINYhEg0g1qCNLwIak6YnotygB1y4XCNhA&#10;J/ZN2MAvVUjgARj8vsxhYp5ua7m4brn5s3Kd+rNjJdHv6racYIN+HxWMyPTCH1c66akG7nSQ8GGp&#10;w/3V9IQKH+TvisKGVfjtX6vwv/45CS+9HsWcDbFFFtgwIor5GniygXx3jYuyOBtU2BCH5EnxCBsT&#10;gKlLx+Dmrmtkv/mh40S+k7tBhw722/3piiMjwdCgbdcThNBrnP78Y2hCaisMcXBHOKcd1G1I34P+&#10;s/HczjXgAYUNx1xYvGIJfHJ9ENAnQAENfPgrsCFIhQ2DQ4wapTABG2iSMnpsNP5W9il23tzCThyS&#10;FUF6ikEBCPIsfq0eybyOn92vnumvy6bLlfsY4MGAA6ZvocK4jSKQVmuMXCcML0S5dn8FOBjXn3SE&#10;BtZkhF7b9AdOCFvqwvydmLCBHhfsx/AV/dAioRl8szuZNUrJYlB3g0g2UGeDARsUb0OPgi5ok9sa&#10;Kyb3we3X3sCNDz9BzYatzmf/W0GBLWng4GNQJ/Adryu27DPrsMImfVZO4nF8Dg73MYCDVrFUbEAK&#10;E05Y656cEsk7bc/f9DYI2ECTDczbIGADuf4fX3yHv6wcg2iabJiWqMEGClhplVzsyHByfBWCcLIP&#10;GUL/zwp8WbKhK3nffJK5t6FDsgkbfNJbwYdKojPJddmtuLeBvJct0pvgrWcG4uaG1bhe/D5qKrYa&#10;sEFWKamJBgYfLiiuBlqpdKFYcx/IpIN0NhigwUgUlJqXoibVlla4KKGBmSaQMEBNJWhJhUvFJmhg&#10;jy+TFKqYWq9aUqGImXSw+CiM25bCVsd0WVknj0+uckG0+9pBsm4/+/2cKX4LWZPpWf5xiCP7kJHD&#10;I1hrg1++L6sU8klph2bUX9AYbIjkoKFJLK9Seuavb6L4wnmUXDyHk48eGbDhXJ3ia1BlyS7lZ5lm&#10;EDVLqs/AAA1i4t24FPctr67CoXt3sfeXW5j8xnxkLEpHwTMFyFmSg5yneiJrPtnnnZvO6kJTZ6Sw&#10;hEMCBQ7kbzeG/O1GjeK1StTfQ50+fn26o1tBV3TO7YQOWe3RNq0NWie1JK/TG+3Jax4R2RwTo1ti&#10;anxbzEj2way4Vlg4MB6rPvgLXirZgrV7djCPw85fruLw/Xs4WfmYiaMpdNA8Dip4qNN9DsxFoQCH&#10;K/Uu8vnpxsHz5dj98jTsXzUBB1dPMSTRLOFALilwOPHmbAM4nGLDFEUzqPDefCPRYPoa5vNkg4QM&#10;73DowGGDWp8003A0sCFBg5JsKHtlMo6KRMMRmWhYNRZHVo3hroZVo3HweVqhNAoHnqVyaAEblg0R&#10;qYZ+DDbslGJoAzb0wtYFLNXAnA20Uqlkce9/ly4fNGT3soFeu5b29y5dOcwBNkzO9fpuaqr391PT&#10;vL6dkvk+TS18PSnt3+smpP5nnQIbGGiYkq4kG8wape9n5BjOho2z87F5foGoUBKphoUUNPDBkg1L&#10;h/BUAxvDWbqhWECHYjEYcDDSDdzfsHvlaMPfoMGG58daQANPNlgF0fsM6GC6G/awRMMoIYwWkIE5&#10;HGS6YQRZHoE9RrJhMHnO/Rls2Logn8GG76eT3w85gFk3LgJfMNjgj0+H++L9wZ2xNr8t3hrVDtcv&#10;5aCujtYNPSOSDSLVQCuUjAl5nmhwK2fyS0eBJoKunwK38DPUVo1CVeUwPHzQBzeup+P82RicPBWO&#10;cxWR+PxrPwSnebOapCadBVDwET6G9mJZJBmakA+y5qFN0DaqOTrEkZ2KpPbkC6ojfDM6wy+LRvG6&#10;IqBXNwTmd0dYHz8E0d588oGwszgG926lkMcfbMqi3QI0uB1ggyqLpssNan2SHHMs6xTYIN0N7Hfz&#10;FFx1c3H3RiHqHhfikw9DGERp4qvIocWHc7NQKof2Rqfk1uiW0R49yBdwYKEvwshBDO04jBnGD2Di&#10;irhsLnk87Xf1xyuvP497Bx7hOq1RohPxx3gFkOZMKKs0gUCZZfLfUqekQQMPFUp3tdvbb2MFD07p&#10;By2t4JBuUAGDNalhehx0wGBNOVhrlbQ6JQ1UWJIOx8nyiWpc3nMbZ7ddx86/70XnuG7sfWKCaDKa&#10;SdgQ1xJtqKgspQO6ZpO/w4IeCO4n5NCDuBw6fIiADSOjGR3vu6QPdt7awmDDCRUyVKsQwQMQsHgU&#10;THAgxNE1ZuWS1bfgBBmsUMOAFCr48PD41hTDCa1GSRU8qy4GfdkGEVQwUWe5vhHYwNINtcew/95O&#10;7L/zE178bB5axbdgvoauiq+hO5VD5wjYQGuUyA5vaP9AhA2UyYZQlmyIGxYO/4H+GDkhEzfffR9V&#10;329C3ZZiLojebNYW/VECQcIEW4WRA1jQQIETYGi0CkkFC40lG5xhg9WzYMap1e5WNb1gPeNrpxYV&#10;VwGDdpYW9TWQg5S6rSWo/PRLXF39F+QUhLIO0AhaoWTAhiATNgwk78cQChuikTicVyjxRIOADiO5&#10;KDqK7AhufX+eZ9hwWQEINtHzbvPnKyZYMCb8tdixFUQ4VyVpk//yZ4ufwTmJoIMGT7eV0MBx+Y+G&#10;BA+22iRrhZKEDZtxYde7SB4aypMNwyKY7D6W/O5ljZIURCeNS2DpBplqSJucRIa8TEL61BREjwrF&#10;oGeKcPD2bQU2uJR6I5cFDrgahQqe0gt/qqbI03YalOEJNFiTCQ1O92/wsM0G5fYKeHB4PcY2VDG0&#10;20w2XBG+hqu0RokchJXcuIFeTw1E0NAgDhsUX0PipEQTNkwXrgYVNMwWQ0k4xE+JQ/acLJw8V4Fq&#10;cjAkYYPuSBCT6lY4YDmT32ni3mPdkC35oN7HIUVgAxsOz0cFEbb7WkGEw3orXFGeZ4MGGuzLdgjC&#10;YUNt5UPMWDUKoaMDGGyQrgZeoZTAYYORakhC5owklmpgrgZycNxTpBroMKDD7FQkk9sWLEjAlYv5&#10;+EfDeJFsWKmlG3TQ8CfTCY1Cisau81y/JKXRnmqZzASDU52SuQ2ndMRvDn4Gez2TJSHxK98+v6/6&#10;WlYK2PAy/ve/puDND6LQjeynR0lB9AhZoxTBkg10ko3BhrFWZ0McE6iyXnP2XschfGwQxiweiOs7&#10;L+POkUcwnA1i8tyAB071SQ7wwQooPAKACr1+6Y8AReXZBg+P5QApzjayPWviwgPUeGzxR1ghg5Fo&#10;MKTQ+vUSNjw89gTLVz6L9jltBWzw02FDb38z2TAgSFQoSdAgYUMYgw0h5L0OGxmGDw68hx03t6Cs&#10;8pBlgt9ep8R9CCYosE72V1iSDTIZYQAHt5mYUN0PTnJnc4JfPq5Sg+RWHQ5qMsKT3+GkBgesyQT1&#10;dasAwRk66M/3tOukDhvcp3Cu4QxO1xwj6w9iwqphaB7PYUPn1PbwSW7Pkg0+ySLhIJINPqkcNnTO&#10;4JJoChoocOie3xnt89phwbhc3Hj9NVx//yNU/bAFhljZNqGvpA5syQYFGtiAglPSwVxvypb1/WoV&#10;eKg1RvJ56TVOOzWYoXsWLOBBgykqANETD9IroW3TWrmkJBvcAja4lRqlWnLdP774ER89OxkxUyJZ&#10;1R91DKVI2ECrlMZGIa4oHNFUsD4wEKF9eyCwsDv8e3Vhcx4+KRbYQEEDHRQ0ZHFBNK1Q6tKrDbzT&#10;vbBwVhaDDVe3vYWqM5s5bLggYYNFEH2h2CKNls4Gxc9gqR8yhc9KisGAC8rxxcVSY/KfVbaqkmgt&#10;4SBrjHQYYTofzMcxkhJq0uLSLhtssN7GKd1gPqYpt9agg3Fss89wNtB9/lrye7x+4FP0J/sXUWPp&#10;CUWxiBoewVob/Av90K1nF3RM7YDmEU05YFCrlIIssIFWKcVyqfKkVxaj5OLP2H6+HMfv32P7/+ek&#10;s8GhNklLO9gqlpSJdwYWXOYEfD0f9Geani57cB8H7z3C+8XfI2NhKvKXFyB/aR7ynu6F3CU56Lkw&#10;Gz0XZCFzXoYBHJLI33EC+Y6mHgcKHaLJ93gk+RtmLofBQfAf4I/ufXzRtaAzOuV1JH+j7dEqtRU6&#10;JzbDqPjWmBLXGjMS22Juig8WZnTFwpT2WJbbA6++OA+vbv8Br+8txsdH9mMj9TjcvYPjrFbpMfM4&#10;qMDB+N0otVHykoqv6etl3gYyzpFjiQMXL2DvX2Zg30vjcWDNZBxkdUqKLHqtBA4KbHhbiqEFXLAI&#10;omWNEhNIv80l0RI6nJag4c3ZOPmm9DTMVBINFDJMQ9krHDJIIfSR1RMYaDgsQINRn7RqtOFrYMkG&#10;BhuGsRqlvcsHo3TpAJSyZENfFDMxdCGoCHrb/Dzua5iXiy1zcpmzgf68c2Hhf5c8PWhI6dMDvEqW&#10;9PPe/swQO2z4dnq+1/qpKd7fTU31Wj8t+81vp1LYkM5gAwcNNOnAkw0MNEjYMEXAhukUNpiCaFqj&#10;tHVBIXlCvXXYsIh6DniFUgmVQi81a5To5c6lFDjwZQM2rBSpBuptkO6GZzl0UEHDXgEamLOB/kyr&#10;k543AYPpalCWKVB4bjRLSuwWqYk9K2XCocioUKKwYc+zFDgMJ8vDULqcehu4s4HWKP00h8KGNHxD&#10;/lmYs2FcCD6nNUrDfPHBkM5YSz64P57eCfduF6C+bjo5MFqGJ+4lZCwSsMGaauASaAoZ3CpkqDdB&#10;AxdBj0Nd1ShUPh6Me3fz8cvVVJSficCJE6E4diwcy17uiFahPLXg7SegggQOncTZ/135h1czWjFE&#10;PtDaxbZCp0SyI5FKK5PoxCFNMnQjX1a+CCzogRCy8xjePwgRZAcxblgIuhcGYsrSMPxyKR63bmSg&#10;pmoseW6qLNoCG9RKJbdeo/TEWGcmHZ4IGPFEghejPkkM90LUVc/Enev5cFUW4oXnfJml3ltIZIxk&#10;Q6AXmpMP5vZx3kyU5JvZHv55nRHY2xdh/Xuw2CHrgR1Jz5KiBy7RSBofi5BRAfjrB5/g3sFK3Dj0&#10;kE/KHxPAwZBD61VJdjhgwobbCnBgiYayas37oN5PrVXyDC48PZYKFyptLgZrGkOTSx9VwYMJF6w/&#10;39OgRLWefDhqAgc95SBgwwkKG6pwYfdNnN9+A+veXo/mYS3ZFyiHDd4s2dAiqgVaxbVE6wQFNhT6&#10;I6hfMDlQCTF8DeFDwxE5LJLBhiByADNy1UgU392OQ4/2KqkGs0bJlmaoPuxYp2SvWTqsX1d91Khl&#10;OuG0jWrhhXAQSttghUPKwXRA6FVKhn+hRpU9CwBRd8QGHU4qEEFbVuqUTllrlOp0+MDcDeTx9t7e&#10;ir13f8Tct8axqismhpYVSlm0QqkzuvfszGqUAgr8yGeGP0LJZ4YTbOhO/vemTMnB3Q8+RuV6CRt2&#10;GAcpcmLfo39B9SioMmYNHOy0QwNP0ELd/ib1Pn8MFzzVJKkHJvaeWaeDL73j1Thw8hQVlwc6YtlN&#10;f962m/0uqz/5EudWrUJyHjnQz+/OapRMQTT1NQQjlsGGMFajZMCGohgkj45FMoUNI2PZoGkHGtEu&#10;+XQR6k9uQK1tR9oyWX95t5lkcKo+UuqU5O2s6QVZ0WTKmdWKJosDQgEOOjxQkhVKSqJRwPBHy1fV&#10;ZQEOrihw4YoDWPhFSTSw5b26s+HcFpzd9gZ5L2ifdSA5YBQ1SiOFs2G0nmzQYUMySzWkT0lC2pRk&#10;DhvGhGEY2Q86fPeuDTaoPgXVseCpysgOEsT9XWYqweppcBpG72lDg73eyAMEsCcPHMCDUnOkggXt&#10;OneDfh9jm6b4+Ypb2Q5LNjTosMHNYcN5cvBRev068p8aguCh5H+IvCcUOHBfQyKDDcnkfUhlyQZT&#10;DM1BQyYy5mSRyyy+LKADrePJnpuNMz+fQ3VVNerJwY3LOumvJg5UaGBMujvUFxn3tyQQtO04VBgZ&#10;k/1u2CubHGqanK5rdNsyOaGvb9CSGW6jRspl275LgQx82Rk6kMcgB9Z15ABz5sujETomgFUn0WQD&#10;nXxOFmLotKkJyKBjeiIyKGiYmYysWanoSSuU5qYjZ36GARs4eKDAIRUpM5LR66l4XL6Yj382jMev&#10;v67A77+uJMOabFhumbhXgIEjAJDXLYcdKIhUg8N6T2CgMcigpxickg2NQRELbGi0Rsl0Pfz+6zI4&#10;gREu1l5hwIb/8+s0fPhZLHz79UDkCN3ZQAXRtKc8jsmho4wapaTxXA5NYUOygA3JAiyFjw3GiIX9&#10;8MuOC7h98CGTNKuJAQMq0Ml+MXTY0MAm/J1SDX8m4VDp5IfwCCEaGqlR8pyA8AgWLBLoSicQoomf&#10;JayQngZ70kGOKgYbavH4+D+w5sXX0S67HYcNhTpooMkG/z7+zskGIYeWyYYw6m0YGoi1O15hsOHI&#10;44MaaFCBwhkFHmjDpS+bAEJJOxjXm/VGFW7lcdzK5L4mpTZTCeUWsGCHAHpCQpdR2+uV7PVNKmAw&#10;5dQVbifgcNJhm0qNEoMN5Thdc5xcHsHs1yagZVxztu/eJa09OUZuj45qjVJyW3SkNUo03SBgQ9fs&#10;9kIS7QPf/M5ol9cOU4sycPW1tbj27geo+m6Tsh/vtL+rVhZZwII1qesIHIphTzKoYKMYzpVIxQ6P&#10;q9xPPalH2X+3ORzkNpV1TkJs6+Mb6YctO4UMWk0km8kGLoguZXWozNmwtQRPvvgR3z43C7HTopA+&#10;LcmEDRPjOWClsGFUhPA2BCKsbw8miWawIbMDeQ9bsyol6W0wgANLNVDQQC5zWqFTrzZonuWNMeSz&#10;8/qPq3F5y2t4fOon1FLYINMNhhS6WFvWz/w3QYMJA0R9kZFw2KXBBAkbDLAg4YDqczCqi6R/odQ2&#10;+W/UIRmQodRSk2SpZ5LbVyHDpRILYJDLKlBxAA2XzTSGAR6MZPM+BhtcvxxCzYWdeFi2DuOWFCCS&#10;fXfFIWp4JGtt8Cefl745XdAxrQNaRTXnUugAC2wI02GDdyyXKfd/aiRKLpzH5rOncfTObe5rqK3j&#10;E+s2KbT583lPsKGuThFBS9jg4rDBxcXRNNVw+P4DbL90CcPXjEbOslwULi9EwbJ8MvKQt7QXTzgs&#10;ykb2U9nInJ/FUg5pZB8rZXoS9ziQvzdamxcjoEP4yHBWtRw0KIC50Xz7+qJLb/JZk9se3dJbY1xi&#10;W0yPb4PZyR2wIK0TFmd2wbJefliZ64vncrtj9eLReO2HL/BK6Xa8uXcnfjh7Bvtu3USZUatUhQpy&#10;bGSDDuz1SujgMqqUpCT6Z3J56NYt7Ht/Ofa+MAb7V082gAOFDYdf5cDhmFGlNI8Jok+/wz0NZ1i6&#10;Ya4BHgxXgwQN787F6bcVyPAWhQwi0fAml0KfFFLoE2unM8hwjFYnkVG2hqYZeKLhyMsTcfglDhqO&#10;vDQOR1aNNeqTDjPYwIEDSzcwX8Mw7FsxBHuXDeJi6CX9UEIrlBYWiFSDqE+a1wtb5lLQkEOX/0NT&#10;DuQ2/71zyYChJUv6exUv7uu9dfFAB9gwK9/r28lJ3uunJHl9Oy3zPZpeoIJoBhsmCEH0xDR8I+qT&#10;+DBhA3U2UOCwgQmi87BpDn1SVA4ta5S4r2HH4oGsRmnn04OZr6FE1ChJSbQBHJaayQZaoVTKYEOR&#10;kW6QyYZ9RoWS1dUw1rhur3K5x+JrUBMNcrulK0YyKfRueslcDSMM4MBgw4rh5Doqix6MnaxGicIG&#10;Clvo7yce68ZH4ctxoQw2fDq8Oz4c0gWv5rTGumXd8PhxP9TWzmJyaAobGgRseCJgg9vwNMzmsKF+&#10;pgAMAjK4aGpgChNB19WMRU1lESofDcTd27m4fCkBp0+F4czpMOzfF4LhM9vwiXZaiySEKsxd4KvU&#10;C9HryIdXC9p/RtMM8a3RiexYsDQD2enwy+lKvqS6IbDAD8Hkgy+sXyCrQIkeGs7PuhwRyRwHdOL3&#10;b+ticetaPO7f64u66snkec5WapTmC6AyH2Z10jxTEE2F0Q0KaJBpBpcCGhrm4EmDmWzg7gpapbQI&#10;tVVTcfdGHmof9MbEqR1YXZS3fK1+/AOa/g5aRnihfXxTdCZfuL7ZHRhsCO7dHeH9/RFJdnRjaY3S&#10;SF6hlDCGH7SEFwVj8+dbcPfAY9w48hC3RY2SJoA2QEGlJWVQqScOnACB6lGweBpul1nrknSZtLyN&#10;5llwkEsbFUoOoOGuBB6WFMRdWcOkbN9aoaR5HLR0gwIjHO5DUw33T9bg7vFKnCu5jgs7buPdVR/x&#10;9ymkCa9QEjVKLakgmiYbWI1SB/j27MoOYIL7k4OTgRw2hFM59LBwRA3jNUqBAwIx54OZKL1XjCOP&#10;DgggcFRLNRjQwFPlkVUMbYENWirCCR4oNUu2pEO15bEMKOFUsWSpUbIKohUvg+FjsMAEVQhtQAjF&#10;1WBLNVgE0UaNUt0xJpwuvbkJe27/gHEvDIR3eBOeakjvwCuUMjqjG/nsoDtJPchnRwA50AymsIF8&#10;RtAapYhBIYgewmuUGGwY4I+5U/rgwYefovL7LainsGHTTj4kKNi000wubDKrlRzFzNZEglFtpAID&#10;ZbsbHcTPtkSEug1nsODJzWDUHYlL+xlUygGSNb1gHMQosW65PU1CZx50GemG7buZ/6L24y9x9Nll&#10;iMrrxmBxOJNDm7AhkrwnMVQOPSgMcUOjED8sGkkjOGBILuJiaOZrICO+KAopRZE4/Ply1J/ZiFq6&#10;4+1hst+lTvxr/gXdgaAmDeqtNUlqtZIBCuxwQ/MxWGCDS3k+VtmzowyayZwdtm0FDPLAQU0wXLFC&#10;B3uqwa0u/2KmG+qu7EXtuU04tvFlRAz0Y13WURI2kM+0OCPZEM+GrFHisIECBppmSOaDwoZpqWRn&#10;PRSjXpqIo/fuk53panOiX0CCS9Lb4NL9DfrwtN5z2uCPapU0cKABhwZHoOARNKiwQN7WmnpwS8+C&#10;G3o1kltJLijXKbDiitstXA26t4EnG+pRcv0acub1R/Aw8j9E3pOYsXHkQInGwsmB06RkpExJRRqV&#10;Q0/nFUo8zZCJzDnZyCAjcw5ZlrCBXMZPTUDPudmouHie1Si5XPWKoNkhRaBM5DeoEMEGBZwm+T0l&#10;Duz1RHY/gltM7OuT/Wx9gx0mNNge1wF8yPWac8Ip9WCFKx4SDi79ubGUSPUjzFs9hp1AwmuUzGRD&#10;qiGGNmFDhqhQkrCh53wz2cDSDUIUnTozhcGGCz/n4l9PxuPXf+nJht+kg4BVK/0PapV+kxVJ+u3N&#10;dX9wfwk2PEKGxuuUNI+CBzihJhT0JENj9/G0LB7zVwEbfn+JbG81/s+vU/D3b5PQncGGUBM2MOAQ&#10;wZLIvEYp2kg2JAlBdPLEWAYbJHBImZyAiHHBGLFgEK5sP4/bB+/hUXm9VotkAw5K0sFMFdhTD42l&#10;HZwSEp4AgX6dCTYcgYETNLBt00Eo7eRkUETVnp0NVjG0AhvO8mRD5ckneGvNJ+jQsyMCeltrlDhs&#10;CCT7hIHkeDJogA4bQgVsCB0uYMPIMPgPCcBzP6zAjhubcfjhfu3s/nJlsp3CgQqlmqhCTTdoEMEh&#10;2aBAhAo5rLeVVUTaNtUUhNXpcNJIR5iwQFzW2wHEn4ES8vrTSqJCk1UrSQw1QVFhSLBlsuE0zjWc&#10;xpm6Ezj7pAxPfzSTHGM1Z/vuXdI6MNjQmaYbknm6gdUoiXRDxzSRbDBgQ0f45nVisGHo8HhcXLMG&#10;v7z9PirX/6Ttt+qCZ3Xf1wE2WPdxPaYcHIZ2Qo/c51bqjjYpSeBNyj60LTHsoQJVq0NVH9Nao2SF&#10;Fsr+v5pu8AQc6NhmwoZ6cun6aiP2r16O9BnxSJmWwDxDKUqNUsJY6viKYC0NkYODEd7PH8ECNvhm&#10;dmAnWnZKacWdDQw2KMmGbCqGbo0OOW3QKbc1WmZ5o3BUGH75fhUub3wVD2maWUiijRolmXBQgYPh&#10;blAk0AIc8FSCKXOWCQK1ZAMRYQAAIABJREFUIklO3tv9DKVGhZKxTsIDCQbEhL9Rs3RR2Y4DzFB9&#10;EfXK9gyfg5agMEetURdlSTtcUmqelOR3nVH1aoUNu+Au34D5zw1E2OgIDhtGRCKUfBYGUNiQ2xWd&#10;ybF167gWDCJoyQYKH0KEJDpKSqI5bEgem4ltFaexsfwkjty+ibM11ThfWyucDRYpcp267CyKNuXQ&#10;skJJdzWcI9umUujDdx/jxe/eQdbyLPR7sT/6PNsbhSsLULCiAPnL89HrmV7IfToHOYu5xyF7fhYy&#10;59KUA60aTeHQgeyDxZO/6VgKHcbRaqVwhJHv/eChQegxyA/dB/iiU5/OCMztgKnks2l2UjvMT+2I&#10;xVldsIxChvweWNU7GC/3CcHLZHnthBy8se49rKG1SqXb8NXpEyi9eQNH7t9nCYfTVVUs5VBBXgOV&#10;R6vVSsbrd8l0gwtXyT4lXXfk4SPs+2wN9jw7EvteVmDDK2ay4fgbs5RkA69QMqqUhLvhjJZoEJDh&#10;bQ4ZTmlpBhUyzMSJ12aI2iRenUQTDUdpbZKsTqKpBgEbZH0Sq1B6cSyDDkde5FVKh4SvgcqhmRh6&#10;uSmGLl7cFzuYGLqQi6Hn5bHqJAoaNtNkAwUOc3L/Q2uVihf1/r/FSwYML17S32vHor7e+1YMt8OG&#10;jybmeP00LcWbDK+vpmS8u16FDSzVkMYE0d9MJmOK9DWYNUrfTevJBdGzcrBxdh55EoXYaoEN26kc&#10;mo7F3Nmw8+khBmig7oadAjTYYcNIDhtWmrBhNwMFItnwnJBDv2CmGlRngwQNDDaI+xmQQSQZeLKh&#10;iCUbSlcWKcCBj1Lha9hDxm6abFhGq5TIa1jSl7xOpUZpUjxLNnxJkw2jA1iNEoUNa7JaY8OrAait&#10;G4zamrmsQulJw2IDNpjJBimEns0TDa4ZAjJM5bVJVARdNwH1tWNRW12ERw/74/bNbFy8EI/TZ8Jx&#10;/mw0ftochJTBzdjEbZNwMsJEt1uQlxnDIh9STYI4ZGgV7o120c3hw0BDB3TL8GE1KH653RBAK1AK&#10;e7Azk8P6ByGKfADSsy3p5EdsEZ8AoTv4YUMi0HdGOMpPJuDOzQxUPR4BV/1MMmS6YQEbTwzYoIAG&#10;l1Kp1DDXsl6CBxM20N/NE1Er1VBP65QWo+rReNy50Qv3r/dGWl5L7qXwU1INtJqH/A5akQ/lDgnN&#10;0CW1Nbr39CGvrwtC+nZn3YZ0ApQdvBTxZEMSeV3xYyIZdNj3zQHcPvAIN8se4fYxBRqUVYr6JFmd&#10;pKQajlRqkMAqd77jAACcq5c8r7dWL2mpiDIFHIhlVepspBhUT4Pl9sb1FncDvY2aVDDBg1qdZF2v&#10;3P4Yr1C6c+wxKnb+ggvbbuP5p9ew94qlGiK5HLp5ZHMmiG4V1wptE2lnqA98e/mys6IobGC+hsE8&#10;1RA1LBJRw6OZIJoeuDz77QrsuV+CoxI2WACC6mc4Ua1AATWF4DD575hM8FDJZL10qkgynk+t8rys&#10;gmnDryDhg3l5SnoX6O3qVJiggAQtsVBmq05SvQ0nLWkGFUCcqT/Gnk/JjR+x68a3GLCgF5qSzw+a&#10;aDBgQ2ZnnmxQYANLNvQLQvjAEIQLX0MUOaiMG8phw4rpQ/How89QuWErTzbISXWWLtgpoIKEA5aE&#10;gwQCAhzUb7KCAgfPwsad+vUehdL2VIN8TCe44Ak26D6GYueDFxkBVw6U1AMXtd+1XjkjypaY2MLP&#10;mHJv34OaTeTA4KMvcGjZYoQxz44/q1CisIFWKEX0C0EUlUMz2BDOYEOChA0jBGwoMlMOVMKZRT4f&#10;T617DnXlm1BLd6zVOiOHhIPub1ASCbZkgtXXIBMPFiChyJ+lsNlleSyXAh2s1UZ/1r+gQQOHBEO9&#10;4mCoN6qV9pj3vWqBDzbYsFfABl6jVHd5D+rObcL+759DGIUN5Ls2ahj5rmU1ShI2xFqcDTzVkC5q&#10;k9iYRkcyu4wcE4yxa6bhONkpZrDBMc0ggYJzIsHZv9Dg8TYeEw2O27HUHrktaQdrRZKRXjCH+pz0&#10;52dWIKlJBRugUBINEkKYYEFer49fnnDYsOPqFWTOLEQI2W+gfbux42kUPNGsUBKwgaYaOGygYEGA&#10;htlZAjQI2DAnEwnTEjlsuKDABptvwVP1kDrhbp7lb006NBhAQF/nKS3gEVSo92+wVxzZwcUf1R45&#10;py8aNBjR+GN4rlJys5SIu+YRnnplDIKFIJr5GmiF0mRaoZSgi6FFhVK2TDXMo8kGnm7gl2ks2UCh&#10;Q9qsFPJzHCoqcvHPhnH49V8SAKyAWaVkdTg4gQJPjgc9CfFfv6u3cRpO22oMTniCHc/8carBer0j&#10;oNBvowMJB8gha5QkbPhtKr7fmA7/AX4MNkQNI8chw8JEusGEDfwEIfL9RQerUIoRiYZ43msu6rIi&#10;xodg+PyBuLLjHG4dumPChrMeYIMcxjoBHsRorF5JX25g9620wAO+bYftaDVKDfaJf4+AwjlxoTsZ&#10;PIigrWDCkoQwKpQs1Ur0dVWJGqWqM//AJ29+iY7kGIuencuTDf481SDSDfSEoSCyTxg8gJ40JGqU&#10;Biu+BpFsCC8KR48h/li6bgl2XN+MQw/2ivSBJWkga5Q0EbT6sw4VdMBgWe9WoIRLhRIK0HDp29br&#10;nNT6JV0oba9OUuCCxd3gOe1wwuP21OdRYQARtWJKgQ1klNfR2x3FmvVL0D6pJbpm8n35Lqntmbuh&#10;Y4qADeSyY2pbBhqot0GHDT4MNvjkt0cO2bevWPUCrr3zLh6t/9E8499yYo7bWh2qTeo7JHf/J2OT&#10;cj/1MRR5c72RFtYf1wQIf5ROtpz8s0k5Kch2XbFyG4cks7ovb003bBWwYSfZTywm+5rfbsL5tavR&#10;h3znJE7n31kcNpB9w4m8RonBhuHS20D+x6gkulcXdM+k72sbdErlsKFDagsOGzJaoUMmuRTJhvYC&#10;NrTKbobUYT1w4avncPWnv+D+0W9QfW67Joj2CBsuFbNEg1GfdNlMGdj8DKpbwUgVqHLoUiUhsEtb&#10;Nt0NKoQoVYDDLi2tYMAH47YltutMeCH9DrssgEEkGzRhtFK1pNQnyWV63FInBNG8SukAAw7V5Hn+&#10;4/xWrF47BqGjI5BA9iOjR0YijPwfBfUNgF9eNwYb2sS1RJNQh2SD9DYYsKEJ+9m/Txi+PnYIG88c&#10;x8Eb13C2usqEDYYkWgENappBpBissMGUQ7vM+iSyTLd7uuoxDj94gG+OHUTfF/uj96re6PdiP/R9&#10;oR/6PNcHhc8WomAlBw55z+Sh19O5rFYpe1FP9HwqG1ks5cChQ+rMZCSTfbDEqfHMYxY9Loocy4Qh&#10;rCgEQcMCETDYH90G+iK0oDOmk8+peWQsTO+MZTnd8Dw5xn2pdxDW9A3B2oEReH1IDF7vH4rXR6fg&#10;jXdewOodG/HKrs34a9kBbLl0UdQqPSLPv9IGHFRh9gVZGUWTDWR/l/4ejlXX4sA377LWm3002UAG&#10;FUUbsOE1BTYYoug5HDxQ2CBrld4RQmhWncTXs+veVNIMZJwUoIFChuNrRaLhVZpomIajNNFAq5Mo&#10;cFgzGUdoqmE1hw1UCn14FZdCH5E1SiLhcOiF0TjwXBEHDdTVsGIo9jzDK5Sor6F4cR9sp66Gpwp4&#10;hdJcDhu2UthAxxwBG+b1wu6lff69bVG/oedeGe11+uWR3nkBHeyw4f0x2V7b52R675ib6fXNlKyP&#10;vp+WocEGChoYbJiUbtQosVQDE0TzVMOPM3mF0iYph54nYQOvUdpGgcNCnm6gzoYdIt3AhgAO25+W&#10;sEGvUtq1bKTubWDAQJVDU8igyKGVhIMKGvYK2EDvXyprkxRXwx6jTqmIwYbS5cP5oGmGZ0ewS+Zs&#10;eIYKogewGiUOG3ryGqVJMtkQgr+PCcRfR3THB0O6YHVmG2x7Jxz17pGoq6V+BgkaFiq+BrM+iYKG&#10;BgkamAh6MqtNqq8bj/qasaiuHI6H9/vg+jXuZzh9JhJny6Pw9ic94JPehMEE72gRrYoQUatQczQl&#10;P7eMbMIgQ/vYluiY2BZdyT+sb2Yn9KBphnxflmYIITuFoeQDj35hRQ0OJTv4kYhhQrZo8qXGz/xP&#10;ICOF7NgHDQ7Dy29H4+6NNNy7k4/a6onC3UBF0QsYUHkiLj36Ghp4zRKrU1KTDizRIKGD8DWQ3xFf&#10;twQP7w3HvZu98MuFXPSI8mY+iiYqbKC/D1oTRX4fPgkt0DWNyqE7IqCwK0L7+bFuw2jyxRxLvqBj&#10;i6KEHDoG0aPD0GtyBk7/dAY39z/EraOPhVy50kwQlFmAgqhKosNag3RbkUcb8MGaTBCT+bfVlESZ&#10;npZoDETcKzMTCfestUhaRVK1ASCsUmhdDm1JRxjgQgcPVk8DBQpGjdKxamMYsOFkNft9lm+/inNb&#10;rmHmtAW8ziuimXA18CFhQ7tE2hXaCb65vuxAJUTCBlahFIHIYVGIHh7FYEPo0DCs3vwi9t4vQVnl&#10;QQMomJP4hx2gge5iMECDg8/BBBNHLLLoRqBErbM8Wq9kcpZJy+QCTzUcNYGDIYwWNUr0ssaeZDgp&#10;RdK29IJ+ew4YypRqJaVCiYwzFFRUHkLxjR+w9eLnyJ6YgFZRLQRs4HLorlmd2NlRLBWVRz5HKGwg&#10;nyGhAyRsCEHkYAkbwtBtgB9eWzQWVZ9+yWCDTDbUG84GBTaoIGCTAhuc3AqeXAsGdNjpACXkYzik&#10;Kay3s47N+s/2blhLgkE58KhXls2DHuXgQ3M36GdOubeYy+Y2SljPa/WGLaj98HPsXTIHIeR9CZaw&#10;oTeXQ0dT0CBgQ9zgCMQPjULiMCGHJiNZphvIZcroWPbZmDc6DuXrV6H2zCa+82ypUbJN5FtBggQI&#10;So2SLohWkw3WZIIFVGij1Ew2qN4IFSBcdniOl5XqJvU6pyqkK1ICrcieVQhxVbmfARr22BIObq1G&#10;iQrj9vFKqrObUPL1CoQM6MEONmKGR3JnQxF1NkTrzgaRbJCwIW1qKtKny5GCzJlpiBwdjCmvL8Dp&#10;yip2ZpOabHCc/NeAw/8MKFxS4YETGHDYpupq0OuOHFILtvWWZe0xZJrBCifMpIL5+GZiwYQPZuJB&#10;HwI20GQD+V1uu3wZWbMKETaS7DeQ9yOWpRrImJSE5MkpdtjAKpSykDWHHFxR2MASDiLdMCcLidOT&#10;0HNeNsppjRITRNfrgmh5xr8GHczJeH3C3cHPYJ2cJ69DBQFmWkGZ7HfpKQI7QHBKPOhDTUrIx/UE&#10;DfQqJSt88AxA7K9DWUcer76+Fg211Vj82lQEF/mziWd+pjtPNaQyKbRSoTRDVCjNSTNAQy4dCyRs&#10;kOkGWo+VgrRZsThxqhf+1TAG//rnMwpooHVAEjRYAMDvTnBBEST/rt+PJxpWKMtKRdJvak2SkoKw&#10;ggRbtZMFHFjSECZsaMwzoQADdRt/IhHhfLsVCmxYg//n9ynYsDkdfv39ETWC7D8MC2Fn7tIJNbrP&#10;HjfSFEQnqDVKk8j3FjkmS52cIIBDHJKnJCJqQgQGkOPT85tP4vaBe3goYINtct4CEsyfGziYOOs2&#10;KpYei+SDp/RCpUhFONU1eQQHDs6GSgtsMLdhue3Zxh9DCqT1xITLFEtbYUm57mp4pEmlXUaN0sMK&#10;8rs83YDvP9mCrrnd4FfoZ4AGWaMUwNINvCqQ1oVIZ0Mo+c4LNWqUuLMhfGQE/Ab1wPyP52L79Y3Y&#10;/2CPcub+SVuCocJtv6ywAgXF8VDhsoAF6zYU0FBueRwpl67QAIBMEpjLPIlgqURSkhHS/2DWNpng&#10;pMKtQoMT3Ccha5zc0sWg+itO6M/ddUKrijJhwykGGypowqL+CD4sWY1OaW3FSUMdeJVSant0TBXA&#10;IaWt8DaQ47A0XqVEYUOXnA4s2dAtryM6FnRAdL/uOPL8ctx87308+Oo7VonqEvveNqBg3S/WEg5/&#10;HjK4/0TCoV5Zb1YeWfa9HU4Isu3LO+zfm+JovfqU/2ymms3762kHdehphxLmXnPRKiWyP++iVUrf&#10;bcGVta9i8Ox0JEyPZ7V/DDZM5s4G+vlHTwqi7knubQgix189EJDflcGGrhQYUdhAUw0pLfhlBvk5&#10;S1Qo9WyDDjmt0TG3LVplt0BoHx+c+GwZrm1ci7sHv0ANgw07DNjAZdEcLujyZLmuRIELahLBrDWy&#10;CZrVpIMKGC6XWkCEUntkrCvRKpNUebNR1aQkD1SfhLlcYlvWUg1GjZLubeD+iVLz+UvYQI4RzGOl&#10;PQw4cNhwCDWX9uDJhe34jHy+hY2hsCEW0SOj2P5/SP8g9Cjojs6ZHdE2vhWahltOGnaADV4xXBTd&#10;mvz/frxjIzZXnMaeXy6joqqSpQ/Ms/br2TBSDqoUuc5zskF6GmSNEt0WlU8fe/QQ+2/ew6yPliLv&#10;uV4Y8PJA9FvVj42+L/ZF3+f7oPdzFDgUGikHWqtEgQNLObBqJbJPTAXSZJ8qnYzU2alknziRucxi&#10;J8YgenwkwseEI3RkCPyHBSBigC9mpHfEAjIWZ3fBs/l+DDS80i8Urw0Mx5tDovHOiFi8PzoJ75Lj&#10;2neGx2Ht87OwesPXeLl4I947UIqfzp8VtUoPecKhhgOHc2rCob7eqFGir52elEQvT9TU4dDmL7H3&#10;2ZHY//IkNg6tmYIjRrJhJo6/wZ0NJ1gyYQ6DDszd8I6EDTTJQJcFZJDXM8gwhwOGN4SbgVwep6CB&#10;+hnWqomGaTj6ylTD1cBgA4UMQgrNkw0cOHBfw1hWo3ToxdE48MIoHTRQMfQzA40KpeJFHDbsWFDA&#10;kg2sQoklG3KMsXVuDks27FrS5/+un5E74vSLw71OPj/UO6ZDczts+HhMltfmWdneW2Zne30zJfvt&#10;76ZmULjw768UZwOrUZKCaCPVYMIGmmrgFUr5rEZp87wCI9lAgcO2p3i6gTobtj/Nq5RoumEHGRQ0&#10;7GCwgV/uMIDDcJQsHYGSZ0aIlAN3N1BfA4cHItnwvKVCyQANAjaIFIRMNjDJ9LOjNFeDARlEdRKF&#10;DbuWD8euZXyUrhT1ScuFIPqZ/uS19MEWQxBNfRbx+GpCNKtR+mJMAP46ktYodcaa7DbY83kMXORA&#10;pL7uKQU20OX5Bmjgg4OGBuZomApX/WRDBF1XMxrVj4fi3t0CXL2SgvLTkTh9KhJlRyMxY2UHeMXz&#10;D5umCfwDxxjig6gpGS3oB1FMU7SLJ180SW1YVNI33Qd+2Z2ZmyGIVSZxyBBGdgbDyY4gTTSwnfuR&#10;dCI+mnyhxSBxfCzZoY9jXYG0CzWeStnGRaKkNBkP7qbj0YMhqK+dQV6DTDfQ17mAvd4n7DXLdIME&#10;LQIuyHSDi9coPVHSDdzbQKuTZgjYQO5Tvwj3bg3Eozv5OH44A+16CCeFqImSSY6mtCoqugk6JrZk&#10;oiT/Xp0QWNhNwIYg9sUcNyKcJRsobKCTOuGjgjGCngG1/Qqu7buP22WPTRG0VqNUaU8ZeBA/q5P5&#10;EiaowOCuBR6oQMEJONw+otcmSSCgAgb+eNUm1ChTbmfxOMhaJc3L4CCFNrdVbdzungYcqpRLizj6&#10;OIcNN488RPnWX1C++TIGDR/GYEPziGZoKsTQTA4d3RKtyBdtu6R25Eu3E7rndUdgH7ID1T/ESDZE&#10;DI1gFUoUNEQPj0Yk+Tt9s+Q1cmBSirLKw2baQK1RUjwLqrfBqEqqPmxPQTjJm63SaYvrQXMxON1H&#10;fT7Wx6lVwEKNDg/MSiXT2XCqxkwpGJdKrZLmcVBrlerMdU5SaCaGritjyYYTjw9h540f8P2pjxA/&#10;JATt4lqRgxMfAzZ0y+I1St0ZtOzOPksYbOhvwoYoWsVGk0QUNvTvhk+WTUPN51+j6qdtqNvKBdH8&#10;zCMFAFhE0dLXUGerP9ppAQLWZSuMMNMOeqrBDhUcr/O0rCUb9LO61LOttMSCPABS65S0xIKHgyrj&#10;zCi5jsKG3aj+YTNqPvgb+Y6aCn9yEBlaECBgQyCDDVHkfyhWyKFjh0QasCFpuIANI0wxNIUN9Iyb&#10;vuOTcOnHV1BTvpnsSOveBWfZsnq9VdxsWbbBBlU0bcIHp/qjxjwLTm4GXQBt9S2ot5MpBevtlATD&#10;Vevz4GkHT4Jow9XwC0030Ej1fnLQQQ5YKn7C5r8vJZ9tPchnWhiDDTLZYMCGMRw2JE9I4PVJk0Vt&#10;0tRUZJB9kPQZaQI2pCOiKABz31uKM1XVOEd2ovVEgwIeXI0nEZxhg4daI09DhQEKLLjS4Lwdc8K/&#10;cdhgBQUSJFyRKQnFtSBvq/6suhjUVIMqhLaukzVKO69cRvbc3qzqg8KGuPEUNtBkA4UNyUhlFUpp&#10;AjTwFEOmgA2Zc7ORNZdeZjHQQCuVEsiBVe6CPJy9+DNqmCDarFFyNeZMsEy0W2uQPFYNNXieqG+s&#10;fsmlJQyc6pf+ONng+XmJbbvU9Y2kKhzAgjNsqEF9TSUWk4O10KIAfqa7hA1Tua9BTTVkzUrhqYY5&#10;PL1AEw25dCygg/y8QNYqpSGLHBSnzozHseO98A93EX7911IH2KCmHJwSB8uVifYVcEos/NdvJmzw&#10;fP0fpSOsMKKxaqVlNjn0n5dbO6cfGns88zr6OzNhw//7+3RsKU5HwIAeLNUQMZQmG2SVUgSDDQkC&#10;NkhnQ/KEWCPVkDJZGVMSEDspCoWzc3F6w1HcOXgfD2n1j4QH2iR+g7leSR881hwOdv+CORps651q&#10;lh47PLa2zbOea5ickhSebucIHBq53gYi1EtrCkL8jh6ddeHhaRe2fb4XAb2D4Fvoa4AGI91AfQ19&#10;AlmyIWQAr0NVYUOYAhsiRoaj+0A/TH1nMrZd24j993ejvP6kR0hggwVuc5JdrU6SZ/qriQeb68FI&#10;M9ihhQkiFHeDIoQ2Uwd61ZEueTbF0uZ2T2igQKttUpIKVleEKopWExWqFFq+/gq3cDa4z+Cs6xRO&#10;1x/FumPvoXu2Dzqmt+ewIZ3Dhk5UFp3aDh2oHFrABppu6JRBjsey2qNLz/Ys2dCtV0cmbw3I74jS&#10;FYtx54MPcf/Lb5UTghz2f7WflSSDWmnU6PiD2xj708WWx7SAjU3WhLCePLbBBct6+wlDJrAw9uUN&#10;kNAIYLDt08tkQynbn6ewofbHrbj39rsYPa8n4qbHcthAPtPoZx1Nc9GTP+PJ52BsUbjwNgQhrF8P&#10;BOX7wi+7I7qmkfdP1ihR2JDWEh3SaYVSa16hJGqUfHLboE3Pluia0wql78/D9U1/wc09f0V1xTbU&#10;qrBBEUXbgUOJlh4wUwem38CQRCvQwSpcZpDhsiXdoIAGdZ0pcfYwLkn4IXwRCjioVxIOemrBAhZs&#10;68zKKFtC4pK1ZlaFDQdRS37+B7n/9vUvIGJUBOLHxTLvZDjZ/w8ZEIQehd3RlRxPt09si2aRXP5s&#10;pBsCBWyIsMCGWD7v9/Lf38eOC+ex69LPOPP4Ec7V1WheAuln0MXIdtBwUU62C1eDnHinyxQ0nK58&#10;hGMPq/BR6U/Iez4PA9YMwICXBqD/S/3ZYNDhxb7o80Jf9H6ut5FyKBAph7ync9Hr6Z7IWaJAhwVk&#10;f5nsX6XNSUXKrCQkUegwNQ4xk2IQOTYCQUXkuHVID8zr2RmLsjrjmdxueKHQH6v7hjDQ8BY5ln2P&#10;HL9+OCoBH49JwifjU/HJuFR8PCIOb88dgtfWfYC1xZvxzu4d+O7MKeZfO0prlWTCoaYGFVrCQYii&#10;hbOBuhtO1tThYPEGdqL6vpcn4cDLkxlsOPzqdBx5dYaoUZKwYY5IN/AapdPvyATDPA4XlCHrk04a&#10;aQY10SAhw3SWaDgmXA0y0cA9DZNw+GUl1fCSkmpgkIEnGqgUer+sT6KwYTmFDWaqoWRxX+xc1Bvb&#10;F3LQwHwNMtkwL5ePuaxKSQqi/71xbv6wLfMLvLbMy/feOC/fDhu+nNzT67up6d7fT033+mZK5lvr&#10;p6Zz2DDRTDZ8PTHVgA20ZonChvXTMpmv4ceZskKJyqELsIkmG0SN0tYFfY10gx02DCbLg8gYgu1L&#10;hpLrhnDgoMAGWalU/MwIkWww0w0UNuylcOHFsdj/4jgyxgvQMM4EDXKoyQZRncR+ZlVKfF2p3D4F&#10;DSuGM9hQwtIVw8jPw3iyQYMNfTlsmJPFapQobPhmYjTWTQhjsOFvI7vjo8Fd8Fp+O5zYlgSXm6YT&#10;KGRYbKYaRH2Sm3kapKNhmgANsjZpHGqrilD1aDDuMD9DPE6fDkfFmUiU7g5DwbRW7EOmSYoXmpLh&#10;nUhGAvk5gYOHpvFeaE5GqwRvtEtsjg7JrcgXTht0TusA36xO8MvpgoBevggu9EMorUzqF6j1q7Mz&#10;iBTQQMXJHDLwHfhkFkOPR/ioWExdGY9bv6Th7u0ccsA8nhyYzjHdDW6ru8FBGt2gAAfF39AgBNFP&#10;DNgwg93PXbcAd270Qc2jvti4PhFe7S1iaAEbmoV5oW2MNzolt2bdhf69OiOosBuXQ5Mv5JihoTzZ&#10;MErUKI2NRUhRIGavmIHbu+7g2oF7ZmXSUeFs0FIBUg5daU7mOwCDu8olSy+oFUqae8GD40GBDXeN&#10;7VgqnMrs0EF93HsKMKCvw0wnqEmLak3+bF5XrQEGQ/isQYZqG3hQb0cF2xQ2XCMHehUUNvx0ARkF&#10;GexLtGVUc5ZsaBbFgUPL2BZoQ+XQyWTnl3ypcNgQIGBDmA02RNAJujGx+PTwxzjwcA+OSdhA0w1/&#10;lD5g6YbDuj/BCgCqTUBxQqQh5HYd3Q0O2zClz061Tmp9kpmIMBwNKmhQJdECTqi1SDYptLauzNnX&#10;YKtPKmOggcOGEzj2aD+Kb3yPL4++i8C8buiQ0AZdaeyawobMjgw2+PakNWwUNvghiIFLfwEbghlw&#10;oLAhhn6ukAPK7gO74asVc1Hz+Teo2rTdSDbUbTZBgTrJX7dxu+ZlUNMNRhJio0xDOAiele2aAuqd&#10;2v3k9q1VSXUeUw7mstPBiP1gx3ImlHoWlBqrtiYeGoMOdN1WcYBCxXLFe1D13U+o/eCv+Hb+JPiR&#10;9yiMwobCAC6JFrCfotMFAAAgAElEQVQhZiCXQ8cNMZMNSWqyYZSADaN4l+iAiUm4sXEtqso3cdgg&#10;gcFlSyLBChwuK/DgKl9nJhqU642KpN2Gr8HwNHhIUeg+BstjO6UW5DL1M1gTCipMuCI7VuXPasrB&#10;XpGkiaLFcr3D9W4j3UBhAxnX9qOaHqxUbMT3ny5CYN/uiBzGfQ0x5H2IY8kG6WzgNUrJ48l3Lks1&#10;JJMDTlqdlIaMGXKkInNWBiJHBeCpj1aQgwFykFFdBelfMFwNFiH0ZbETzZZdZsWSp2TDFQEPPKYe&#10;NJBgqTJyqzVKDTp0sAGIBsOrYIKBBuV+uhxaBRBXLNt0ghdXrPfRQAMdTxhguCoenwmiyUHIjsuX&#10;kTG3EGFFYSzVQCuUuK8hBclTUpE6PU3Ioc1UA00zZJPLbAkbqCh6bhZZzkLCtAQUPNUb565cRDV5&#10;v+oVZ4PL4cz+Bocz+22T+i7nCX9Zp2Sb8FfTDg0cSHhKIFgfs9F0gfJ49iSFnpRokIkKl7XWyS1c&#10;DObw9Nja8ybL9eRAu776ERa/Pg2h5P+CV0/weh0GGqYnilQDGTNTkMXqkyRoMAeFDb2eylASDmnk&#10;vUtD+qxEHDuejyf1I/DrP59mguj/Yt4GealCB33y3kwwqGf18+QDl0DT5RUKUBCT80bSYYW23DgU&#10;+HMQwhkENHbfPzNUKOIANozHoq/hWTPZ8F+zUbw7C0EDuiNqaAg7LolisIFXn8aNjBCwgTsbkhhs&#10;iFM8DTTdEM/7zackIm5yNPLnZOD4jwdw9zCFDbUKbLBIoY0KJSWVcNbua5AQwrjv2QatbsnR0SCT&#10;EXJ7xmMqDgZLekKtQjKAiBUslCvPx1NqojEI4TEJ4ZCAEPBB1lA9Pu/GozMu7P7mKNlHD0O3gm4c&#10;NhQKOTQbAeQ7LhBB/QNFjZKADYOdYEMEgw3j3xiPHdc2Y9/dUpypO677F5Qz91VAUK5CBgswOONW&#10;oIOSHuC3OdUofCg33BAnWdLgjPREiMl/1dOguRTkYys1SOXa7c31FWrtkZKsqHCZMMKsbdLrk9Tf&#10;hynBltDhFHt9FSLZQGED3dff9PMXCO5N9udT2wrY0AGdWbqBexo6KL4GBhtoskHChpz26Jrrgy75&#10;HcllW2xYNBN33nsfd7/4iu+vb9L3je2OBnvq90/BBm2S3qxfqte2o5yIo253007b/c39bXv1kyqF&#10;NiuPHCqitASDBVr8GUCiggY2djH/mnsH2Wcs2Yean7aRffq/YcaCAkRPi0bmdC6JZs6GiTGmt6Eo&#10;kn02Rg0ORlh/fwQV+MIvpxM5ViPvXUprXqMkYANzNmSRdQw2tEH7nLbokNuGiaLbpDXF+jUTcHvT&#10;K7i+60NUVWxhkmhWnyTrlORk/SX7pDxPBxSbKQNjol8ulxrrpHPBSC5IiHDZvDTqkwwoUGomGS6a&#10;dUq1FxTwcUGKq3VIoCcarOt1CbQuvy5G7UV7koPfV1YwmaChTqQczOMjmmbeT/b/D6D20h40kO0e&#10;2rwWMVTuzWBDFCLI51/owEAE9u6BruR4ul1yWzSP9ta9DQGWZIM4ubhJfBPWYDLv7edQfOE8dvx8&#10;FqcePmCSaAkbzgnYcF6tC6rjl2y9ZYLdgA0ukW4Q9Ulnqipx7OFDlJB94fFvT0bvlwsw8JVBGLB6&#10;AAa8LIFDP5Fy6MtSDn2e74PC5wqZy6FwRT7yl1GXQx7ynslF7lKedMhm0CEDmQvSkUb2sdLmpCBl&#10;ZiISyT5y3ORYhE+IQtLwYDyV0xVLyViR54uXyHHtq+Q7560hUXhvJAUN8fh4bCI+HZ+Czyak47OJ&#10;GfjbpCz8tSgRH03Jxzvvr8EbW7/DW7u34cuTZawW9TDzOKiVSrXG74j9Lur58dAV8vpP1blwaP8O&#10;7H1OwIbVAjaoyYbXabphtlGldEq6G97lwmgGF96ey+DCKVGfxNMNNNnA0wwnRLLhxFrT0UAhQxkb&#10;Jmg4snoSDq+eSIaADWqiYdU4kWrgsOEA8zQUYf9zI7Dv2eEs1UBhw+5nBjFXQ8mSvqxCaYdaoUTG&#10;VuFsYAmH+b2YKHrrnLz/UBBRvLDw/9s8L38guZ3XtgX53j/McYAN383M9/p2UrL3+snJXuunZn4o&#10;BdFfTUr7DwMNk8xkw/rJCmyYmonvDdiQi59m8VQDhQ2b5xdiy/zeWpXSjoXC27CEexvYWDKIpRso&#10;aNixZLCRblDdDaa/gYOGXSt5uoFBBJFkoKBh/6oJDDrQnyls2KckG9QaJUMGLauUjFRDEQcOwtnA&#10;kg0i3cArlYaRn4ehhLwhxU9TeNKHCaI3zM7Gd9NSGGz4WsKGsYH4rMgPHw7sgrcH+ODnY+mod0+C&#10;q34ROZCSqQZ5Vr90NEwn109jaQYGGerGo656LAMNjx8OxK0bWfj5fAxOnAhH+eko/H19ECKHN4NX&#10;ohdaZHuheboXmqZ6oVkK+TmZ/ExGSzJapXijdUpztCNfLB3TW6NzZjt0zfaBb05n3qtOvoioADq0&#10;H61MCkYk3Zlnk4HhrDaJ1meweDKtcBjPhWupRs9tItLJB0AGucyYlojI0bH4dkMSHt5Jw727/VFf&#10;S14Tgw3zId0NPOVguhs02KBChoZ5HDwwAMHl0NzXwGHDE9dTcNXOxu1r+XBV9cYrLwXBq6kXvHvo&#10;FUr0A7k5+UBuF9uMfNG2YWdwBOR1QUif7ggb4E9ebzA7C4BGD+NGkQ/8MbRGKRZh5KD05TUv4e6e&#10;B7h+6L7paCgzIQCHC6oYutIhvVCpwQNPzgVWs2SpM7KmGVQRtafkgzWxoKYYVKGzVrFk1CqZYOGe&#10;BhL0qiSrj8G6rAujLetpndLxKlzddxdnt13D0fXlCEwKYe8VrU1qzmBDc7SI5nLo1gmtyI4R2QHu&#10;2QU9CvwQ1JfGr3myIXxwOCKHUl8Dn5gLHx6OdJoyKv+KwYYTVUpqwMGxYIUDRs1SY44Ga0JB2bZ6&#10;P/UxHWGCxfugSaFVMbQl1aADB6VOqe6o4XDgIMEOKVSgoNYlnax1kEKLRMPpehM2HHmwB7turMen&#10;+9eiW0YndExsxwTRVCrPa5Q688+V3C7wN1JSgcz5wmAD/WwZzJMNUWRnOGiQPzavXITqL75DNQUE&#10;Sn2S5mDY2Ahs2GhZNlIGniqUrKJoeX8LdLDABvtwuo0l3aAInq1ndpk1SvaztQyZndOBiINQzi3X&#10;b6HR613s4KTqmx9R++7HeH/6cPhm+TDQEFYYiIg+vEYpsr/wNQwkn3tDIpEwLAqJw80aJZZqGMnT&#10;DSmj4xAxIgLDpqbjztY3UaUmG2xeBWVi/7JVBG3WK5m3sScbPLkU9Oolz4kG+3V7PNzeU3Jhjwkh&#10;jFokc9mt3NZthQ3WKiWHSiaZbjBgwwVyMHV2I778YDb8yEF/FKtQ4sL72FHkAJJ8r0pnQ9K4BCRP&#10;SCTfwcLVQKt6WKoh3YANWbPSETEqCIs+eoHsONfiXE2VARfMVIMOEi5Zlq3rPMIEm5RZgQtKrZGW&#10;hnCqUFKXnUCFBBMKELisLevy5ysOyQY9yeAh9WCpTWLjibmeCuJ+JgdcWy5eRNqMfNYrHjsxUcAG&#10;4WuYmsZgQ7oBG3iqgcIFChmy58hkA0830GRD0vQk9CI78Gf+f9LeMryqq1HbDRR3JxDiIUpICBEi&#10;xIji7u7FS2lpi7aFtlSBIkUKxSFCcAgS3Ckt7nHhffd+4TvX+f6cs/d5nzN0zjFlBfb1/RjXmmtl&#10;WdZK1hpj3vN57ls3UEwWOwZBtOY0MAqX7ZIIjhMKDnbMm8CFmnqwAxnWBIV9isFcl+ToNnaDXaei&#10;uscw+huqqqy/k3r9MrJoLC9+hbkrxsGjX3t0HsGrJ0JGqLAhmLsaBGyIVGCDrFCiqYboqWFauoGO&#10;iImhCBsXgJOnY/APCRsEaNBF0fM06GCfaphnggfmJIQ5HaHXLdknIRxBBJNs+n8KCgzVT7Ju6f8E&#10;QFgfxwwb/vfbicjNi0CHeA4bfJg7jh+sIGuUgvrxVAM9srczk0PTA6ICWI2STDTQEUrWKp1G+SNq&#10;bCiObc7CUwobLpWh8FqlkmIw+RquGM9rQEBNOJgrl9Rkg6E6qcp+5/9V/Xpmn8O7vBDm+3ufNIVD&#10;2KDIoW0fyyyKVn9On/+1CgYbTu28RNZV3mgV11KDDdzd0I4nG8ha07WHqw4b0nmywTPT0wIbnFOc&#10;0WthT+z/ezcOP861gQ1W0GCXcLCrWbIkHt6RmFAvN6QM5HnN32Dc+a85JBTvguGxVUdD5XkNZlwx&#10;wAOjf+GKKTmhggy19kmtT+KggUOHa5V8XCLz+5y7W+Cb7orGIQ2Zt1HChuYUMKiwgQxao9QiTCYb&#10;mjDgQGFD67gWaNatPtZNHopH33yLx79u4PN1OqfdlWXdwW+ADkYA4bAayVydZDdHVtMFJqeZofpI&#10;dTQoKYRq08gaFFHuSyYoDPP+HC2lrNapltu5KPYqpxI0MEF0DoMNlQfIXJl6GyhsIK/j6182YdqM&#10;NHQc1ZF9Z9HPNVoR12kYhQ2+DDYEsiolT/hkuMMzhfyvJbSFcwxZn4XT97Q+eR/r8nSDgA3M2RDV&#10;AE278WQDhQ10u3ZYDfwwPxMPdy3CX9nfoZDWp9JkA6tP4rCBC6FzlWSDerS/7jQoV7Y16fJtJdlg&#10;EkOX3bGCBkNawHB6SAMN7H5v5qCUwpDrWeT0gJbGMMIHBTCI25RZIEKuAAvmVINMS5hE0bcVZ4OE&#10;DkptrPQ2VNw9hvK7J8j5o6ggt7+U8w3Ch/rDb6Afme/7wqenFzzS3NCBfFa27taS/P81RB2/WrwK&#10;3ext8BKV6b481VAzmCcges0bhewbV7D/+mWce/aEValeKys11ANdL1MqlJirocxan6Q5Gio00ECv&#10;d4XcX8HLl8h/Vohle1ej+6cxSF+ShtRFPchI4QkHMnp8zoEDgw6fcuCQ9EkiEhfEi2ql7rrPYU6M&#10;Bh2iaNJhBpknTw9H1ym0WonMqSeEoPOYIPiPDEDoAC9MjW6NudHU1eCML8i6dlmKJ77p6Ysf+gXo&#10;oGFoGNYN74p1IyKwfkQk1o3qhl+HdMUvQyLw9Wfj8fXu3/D1wb1YnX8Me27fxLHHj3Hu1UtRq1SC&#10;q6JWSb4m9ICsu2RcLK9E/pmjOPJxfxz7bBiOk3Hii+E4tYTDhrNfymSDrFCSQIEmG3iFEks5rJyo&#10;gwYt4SCk0KJGqYDcFxNCL+M1SufIY2jQQYqhmaeBgwY+RIXSQi6HPrlwAEs2nKCeBpZq6Iuj1Dfx&#10;UU8cnpuBQ1qqgcIGkWyQsEHUKNEEw34BGvZK2DAx9t8URmRNjf/v7eNje++eFOdERs1No7tZYUPu&#10;zHSndf19a24Y6Oe0fVT495tHdBGwgScbNgngQAXRhmTDyHBsHx2JHeOisJMmG8bFarBhN4UNU4ze&#10;hgOKt4GKoil00MAD+fA8QIGDrFMSzgYGGmYLUTQFDfP66ckG6WxYwGHDcQYbZLphgEUMrcIGVsk0&#10;tw8OftRHpCX0VIM25soqpZ58zM7UfA3ZAjbsIS/8H2MjyGvRGVvIBz6DDYM5bFjTrx1WJbfEqgHN&#10;ce/PbmThQ1MLFDZMxWu2030iTzSUj+GJBupnKOOgoaJ0EMqYn6E3Xj1PxoN7XXD5shfOFXjiYoEv&#10;lv/UHk3iasAp1An1uzmhbqQT6oSTEUa2uzihXhfa21YTDcI+QOOudciXCfmCiWyIltFNyMSgGZxj&#10;ySQwvg3cEp3hkdyOfCGJyiQKGWiFA/mw8+/tw3a+B8rapCE0zRDEjhLqwiAD77cNY6MzWaQFI3BY&#10;MFKmBOPK5RA8ftQVRS/7c3cDAw5ToAmxzVVKlWqaYZIADSp4mMDTDRVKjVLFNJQVj8LDv2PxujAe&#10;k6a0glNtJ3zgYkw11HAnrwv5MG4UWAstyYe2c1Qz1mHoQX53BhsydNjgT39fChvI7+vV3w0rl6/E&#10;4yMvcO/Uczw+q4KGQg0sPFIBg+JqeCzhwRlT8kBJMpiTC1oC4kyR8XGU26vggdco6bBDwgo9laBv&#10;6x6FYgtwkDVLjw2AQIUKehpClUCrqYgnZ5X7Pm2WRCvwglzv8bki3Dn8CFf338fBjSfRrGNz9gUp&#10;YQNNNdTxr4M6gXXRMKg+mRQ1RStazdO9HdwEbPBM84BXhg/zNUjYQPteu02Mwq47f+D4iyPaTn9V&#10;3GxXd/QuEGCGBapgWoUPBbbXNToiKACw1Dppz0eRQavOhlI9vaBXKOVr6QZWo2SCERwi5FsggyqD&#10;1ocKGs4YwIOWbCg7i1PPDjHYsCr3MzSjArngxhw00BHOa5SoHNo5hr5XbeGe6ALPZDcOG1LcmCDa&#10;hwxvFpl3hy+ZUJ34dD4KNyiwQYihy3YboYJWo7TzgPG86ecqUCgzQAfztpqCMCYUjNfPUpITinTa&#10;RiCtOxx0WKB3wioxcUNqwXzEk5KIsEs1mIGDep6mGsSRUEW/bUfpNz/giyHJZEHYTIMNXolu3NnQ&#10;w03ABk8EpnszOTSFDTLZIEXRLNnQ15/tBBhOJhcvcr8XsMGUOFCO3nFYp/SnAh8Ub4OaiuAgIs90&#10;u3dVJuUp24pj4c/DxsvV20rPggICrNVKNhVLppQDBQdaWsHB0KqTDKJoXqNU+fdxFN8kC56ru7Fm&#10;1Ri0jm8pPs84aNDk0APIgnJgIIIHBrEapS4KbAgfTYYCG8LJ8Onnhtlrl+BKcQmu0xqlKg4abldU&#10;mlINFQbngrFWqcIhbNDTCErKwHCZHZiQ16lSbmefcFATBmr9khEMGAGGCgjM1+FgwXje/j4rdcDw&#10;2iqIpnDiOnU23LqF8PHx8OznhYChwQpsIAuikWFaqkGDDRQwCMgQKUEDO89hQ2cyh4qZEoNLQhDN&#10;kg1yp7nJu2BxM1SJ5IAJEhjhgLKDvsoeHDiqVHK0E99RDZOdE0JNG7CfyedsABQ2lUgStii/qyXd&#10;oTyWOZXxmrznFDZUlL7CwlVj4dq3PXl/goQwOBChZB4bNjqY/N90ZkPCBs3XMElAhikCOEwVYwoH&#10;EQw2jA3A8ZNR+Ed5L/zHP2fi7RsVNoiEg8HBYKxUeqtc9lZJO7zVdvCbUwvqzn8zcFDvWwUCZs+D&#10;sYKJDzVxoYCGN3MN6Ya3/7LxQVQLKqpPT7zVBpdD82TIZ2R7Mf73/5qEw0cj4ZrgzKSnvmS+TqED&#10;gw1knRLQtyNLI9NkA001cNDgx+pdQ7VUQxBCaF3WaPLZOTqA7aTLXb8TzxhsKGWwoegqH0YxtJp2&#10;UGqTtPSCnnrQHAsy1aAJoWUVkrVyyQgbjAkGa7rCXK1UZYUMV61gobpUgwU6aBJoJV2hQhJHsEFC&#10;GvI6viA/O7/vNgIyg9A8pjlZZ7aHc3w7NpggOpGMpPYOYINMN3DY4NPHG+1T2iFhTgL23t2JI09y&#10;WSr3faCANZHg2OdgcTZUmM8XOIQN5uurl6u1SNLJcMlQyaSmHgr0yiOD90ECBAEhFC+EKpk2JBy0&#10;xza6LfTXgycb6KAutmOPdyF8sB8adq5P5vFNWY0SHczPICqUmolkQwtasURhg5BEM+DQrRnaxrVg&#10;cuEVY3vjwfIv8eiXX1EqYYOYk1tSDdqpNW0g079m8KCfz7UmGwygQZk7m8BDuQlumCFDuZpI2C0h&#10;gXyeOZbrmH+H8j2m65kByDtSDZUadFBgQ85RlJC1RtUvm7F83iB0HC1gwyijJDpokOptIP9LqR3g&#10;mtgWznG04pa+pw24t4HChlCZbCCXRTVksEjChmbR9VEjzAmzp8bg/o5FuLPvK7y6sJMnGq6LnfdK&#10;ssG8k16HDbJWKEeHAUqqQKtYuq26Gw4qaYWDNnDBWFGkggbqlXh5YQeen93CxouCbSi8tAPFV2kq&#10;Q3FO3Mq2gQvmeiTz76R7KHQ3heqb4HLq8lsKbFCAQ5k8WOruUZTfPY6yP4+yn987vhop47rAZ4Av&#10;m+937OkNjzR3dCCfk63JWpqCvnp+tVDDU8AGZ7GPy1U4WWWyIcAJH1DYQC6LGpmIvZfPY8/1yzj9&#10;+BGDA9dKSxhwoK4GXqVkdDaoMugb5bqb4ZY8ql+Ah+vkfqhUuaCwELsvX0SfZf2RtCgRqYtTkL44&#10;lYwUpMhBgcMXPZAsK5VErVLyp4lI/IS7HBLm86RD94/iEDcvFnFzYxAzOxrdKHSYGYXIDyMQOY3M&#10;pWnSYUIIgsYFI2JIR0yLaYN5ZHxCvlu+IGva5WQtS/0MPw4IwpohnfHrsDCsG9EVG0dFYuPobvht&#10;TDQZMdg4LhYbx8Ti16HhWDVrMFZu+RErcvbgpxOHsP3KJRx6cJ95KChwuCRSDjLtQeELTTZcJnPy&#10;05cLcOSTwTj62WAGHE58Pgz5i0eyGqUzy3mqgSYaClZMUJwNk8QQYGGlcDdosIGLoc9/rUuh5ZCw&#10;oUAAB5psYKBBgQ35okJJdTXkCyH0CeFpOP6xETbwVIMCG5gcmtco0XRD1lQOGyRwoMkGCR7I+De9&#10;PGd64n/tnZrU88C0ZKf90xJr7pycYIUNxz7u5/RrH++a6/v6OO0YHbFy84hQVqO0aViXf8tUAz1l&#10;cmjqbBgZxkAD9TUw2DCWwoZo7Bofi13S2UBrlCYrNUpKldKBD1OQJSqVOGSg0CGN1ygJ4JCt1Cjl&#10;zhWpBgU0UGjAfQ1KsuHTITj2ySCebhBy6MNSDs3Ag16jxJIN81TQ0EdLNKg1SjTVkDu7pxiZyJ2V&#10;QZ5TqgE2bBsbTl4TmmwIYrBhw2BPJohe088Zq5JbYPXYFnjyKJ4sgsZpsEFzNbDLxjDQQBMN5TTR&#10;UDIQZUUDmAj62dN4/P1nCC5e9Ma5s544ftQbEz9rgYbRTqgT5YSGMTVQr5sTGeQ0iozImqgf+QEa&#10;RtZG40jyRRJVDy3IF0fL2EZoFdcUbbu3QLuEVnBJaAu35HbwSHEhX0Zu8JZHC/USkIFO4NmRQr7o&#10;JNwMISLNwFIMdGFGFmVdx9HKBtpbG0YWzGGIHB8C7yEh+OLHznh8PwRPnsSjtGS4BhwMVUoVk4xD&#10;k0QrvoYqvUaJpxtksmEc2Z6OksLheHwvFsVPuiNzcCM4NXRCTflh7MI/jGt4kNfHtwaaBNVBy9CG&#10;aBfdHC7dW8MjScihM914JLuPF1u0BNI49iB/8sHvgfXfr8fjoy/x8PQLPDmnpxgkKHgihMyPFcDw&#10;xAQPDBVJZ2xgw5lqIES+GAIssCHvP7/IAB1UoGGoT2IgQJ5Xqo3OmiXPOuh4qtYpWaqQ9PPWJIPu&#10;b7DWKonzBRQ2FOLmwQe4duABNnz7O2p51mJfkHU6fsDF0L7S11AXjYMbojndkR3dmsEG10RX8ndL&#10;YYMuh6Y1Sv59/OFGFqFJM5Jw4N4enHh5BOeLTyuw4ZTNzn3H0MEgiTZUG4n0g839vEsUbf2ZSRyt&#10;3b+SUjBXKtFRpoCOMj3lINMMWlrBIIk2Age9Rilfr1oy/IxCBi6HlrDh2NMc5D3chuXb5qBRJ/K5&#10;EtLUIIimvoY2Aja4dKe1bNT94sZq2WSNkneaB0s3uKW7IqRXR1xbthivNm5FyR492WCACSboUG6b&#10;ZpCAQgEFhmSEmjpQQUO28DW8I9WwSxnqfexRzu/R4+KGI5y0xYoOG+T5cnUxotYn2SUbzIDBbhEm&#10;YUP2YRRu2IqiL7/D/CGJaBndgsEG5mxIdINPMvnM68F9DQHk/ygg08cKG2SygWyH9g0g/2vumEr+&#10;t4qOrEbR5b18Em1KG1TnS6g28aBAhwrtNM9ye0ciatt0A4MHh02XmSqObAGEAhrMaQVDVZJ9RZJj&#10;4CC3j5hgwwkU3STv3ZWd+GbFCLSMb80ShRI2aBVKA8h7QWHDILK4HNoJXYaT71/qaqAVSgw2KFVK&#10;o0PRcYAnFmz6FpcpbCgt1uGBjaPhfzzMtUQSEGh1SSYIIWGCensHyQYLRKhU0gbKY9pChapK43al&#10;klKoNEIDA9BQYIt63buW21XyGiWy2Nhz4wa6kjmvF+3aVZINncj7EjqS+hoocJAVSrqvIXJCFAMO&#10;ETTlMCmS1SixZMPYYMRNi8PV2zdRXMIF0bI6yHDqaEe/soNdPdJf3ylvSgNU2vgNHNy34XHtXA9q&#10;skBJNKjJA9saJQEdHD22faLC/HtUDz5ek8coKy9FZWkhPls1Ee4DXBAyqpOebBAHzXQdy0FD+NhQ&#10;3dcw0eRrmKoOJdkwliYbovBawAYzaOB1SgICvLFLN5iTB2bXg34bDjLkdT5SLp9nAAjvlW74T0fX&#10;MacW3nWfJnjw5n1BhDnVIGEJTzZQ2PB/v52E/DPk/yy1Hfc1iCEl0QFkvRLYT8AGWqNE09dDOWig&#10;O+HCRvB1C02w0GRDyJhAlsg+sHY7nh5/imcXSozJBvMOftP2K3OiQYIFLeFgqmG6om5Xs/Nfq2Cy&#10;9zVYZdBVyu3fcd+OIEc16QhtW61Q0tIPJrm0AhueXyrD9ZyHCO8TgWbRzTTYIAXRFDa4KLDBLIhm&#10;oEEmG3p7oX1Ke0ROjcSO279z2FByRk8DKDvRDXVJ2lH8BXrawXQ9S71Shb4j3g466CmBApNHwbgj&#10;3wghzN6FC5akggoVbOGFhB0GV4SSeFDrmioLjBCjwjFsuFp5EderLpL5/VmcfH4APSZHokFwXbSO&#10;aI6Wwtsgkw3NlFRDc1GjJGFDKyqJ7taUwYa60fXw0bBkPFy2HA9+/oXV/uhz5GzDzn0zCLACAH2e&#10;+66kg+NkgwQXNokCQ0JBbuuQolw+J0MFkqn+VK1LEiJqrbLJDCHMPgrbREMOTzUI0MCcDQpsKN2X&#10;i8q1W7Hxo3HoONoXobRGaWQQdxANl94Gnmyg9XL0c5LCBjcKG2JakvVZE/LekfW0lESLZEOzyPpo&#10;1q0BGQ2ZHLppdH0OG7o6YQj57Ly3YxFu7VqCF+e2ofQ6+T012JAjYIONw0BNNwhHQvltXRhdfkvd&#10;VquRdOjAoYJ5p71x0LSArE6iNU9P8n/Dg6M/4/7hH3H/yE9sPDy+Bs/ObELhxR0oubYPZdeUtIMG&#10;THK02icVMmqDyLIAACAASURBVJTbVSqpiYbbB5XtXL0C6pbumygzHIx1mMEGnm44Tp53Ll6d3YTB&#10;02PYgSuBA/3h08uHwQbX5PZoG9sazcKaoH5AXQ4bOgjQ0E5JNiiwoUZwDbbt2dsfW86dwK4r53Hi&#10;wX1cLirSYMM1CRrKrLDBLIW+xWADHzzVUM5qhgpevsCpZ4WYvf5zxH0Sg/Sl6SzRkL4oFWnklKUb&#10;FqciZVEPNihwYOPzZCQr1UrJIumQsCBeq1fi0CEOsXNjED0nGlGzeMohkqUcuiBkApmjDffHtLg2&#10;mB/bFp8muGBJDw+syPDB9/0C8MugYKwb1gUbBGjYPCYaW8aSMS4WW8d3JyMOWyYkYNuUHtg8Iho/&#10;j++Bb9csxYqsnfjuUBZ+u3AOWX/dxZnnz1mt0qWSIg043GTQpZx8nlbh1LVLOPTJUBylB7kz2DCc&#10;1ShRX8OZL8eh4KsJZIzXnA0X1CqllZMUT4MYK7mz4eLXAjgwb8NYLdWgDQ02SFfDcN3ZIICDhA35&#10;ihiapRokbJCggVYoMTl0GvJmG5MNVBCdPS2BwYYsARukv4HBBgYc4liygVz/v3NmpfU+ODvNKXdm&#10;Ss39M9OssGHL+ESn7UP8au4Y5u/0+6iIH7fIZMPQLjzZICqUjIJo7mvYTuXQYyhsiMFO8gYy2KA5&#10;GxLJk0nWBdEi2XBA1ilpCQcOHGSNUrbqbJhNd/oL0CBgg4QHDDYIuMBAw6cy2aDDBpls0J0N/QRs&#10;6Ks4IGSqoQ+5jKcZjIJommrgsCFnVjpyZqYgewaFJwmsRmm7gA2bhwlnw2AvrB/oirX9nfFtYgts&#10;nNoaL1+kCH/BdAYaKmWqgYKGCh000DRDSWFfFL5Mw9MnsfjzdjAunPdGwTkv7NnjivixDVCTwoXY&#10;GmgYVxP1Y2qiARsfoEF0LTSKro1GMXXQJJZ8gcQ2RIvuZDIQ3xhtE5rBObEl2ie3JqMtk1B6prrC&#10;mx4l1NMDvrQyqZc3k1HSGFeQEK11YqI1DhrCRgYjbFQwo+ldyYKsK4UME2jcPAyRk+joyqLnXcaF&#10;ImpcCI4dD8GzR2F49aI3ykppqkPIoi0VSnp90muZbhCwQQKHKlmjRIaEDVSyXfRiIB7fj8GD21EI&#10;SawFp+bkw9ZFTzXQD+Oanhw2NCUTqVZkgtQupgU6xLdhiQ7vdFeyaHEXsMGTy6EH8N8/YHBH7F93&#10;AI+Ov8TDMy9Z9Y81ySDrjwp1QbOD8eS0FUCosOGR4edKokFABkP1Un6hcSiXmR9Tk0KbqpH002ID&#10;SJCQ4PGZYgUyFBuAwxNZh2TjbjBvGxwONP1QUMxk29dy/sbNrMdYuuBLlmr4wIeDBjrq+tZBPb96&#10;zNfQOIRMemk9T3QbtnBxTXKDRwpZmNAj5KmvoVdH+PaidV/+6JDmij4Lyf/u0yyceCFgQ4nuVzhv&#10;Th1Ul2wQ/oZ3QQNL8sFBwsFyfduf6y6GCxIimPwMOkCQgOK0QQ7NIIWEDmpSosyabGBwQgUPhsET&#10;DRcU2HDkSRYOPfwDn6yZgroBdThkYBVKNNnQgsmsaI2SM5kguZAFpnuSChu4IJomG3zTaYVSB8T2&#10;74S/Vq7Aq99+R+mebL1GSdmpX6YKnHdbQYNtlZJ2XRN82GUCCOYKJBsPQ7n5fmyTD/rPVJmctStW&#10;X7SUKwsPLcWwV1/syJ9V7s01wgibNIQEE5VkgVJ14BBZnOTh5Zrf8GLJN5g0sBtaR7eEN5NDywol&#10;BTakc1+DETb468CBbIeSCZwnWbjMIJORYjJxp7BBO0pHViJpaQLpRLACAwNskJBBgw55xss1eJDn&#10;EGLokEBPHhgqksxQQpU5q34Fu+SC5fpqpdJhVJqrkpiHwQocKrVxhI+/jihJB3r+BIpphPvyDixb&#10;NhgtE1ojoLcUQysVSjLZMDgQoUM7MTE0hw1hDDSosIHuMPUb6IXPt/6AS0Ul7EikO6b6pOqGw+ok&#10;BQ5Ya4xsgIICEOwkz1rVUWWVCTIo1UhqGsLOvaAmGiqrrKkHASrsUhlm8GBMVFghgwQeFDbsuHwJ&#10;nUZGwJss7AOHCNgwjO7EDkUoTTYIZ0PXsV0RPj5cTzVMEDVKdKiwYQyFDd1x7c5tVqPEYINwF1Q5&#10;AA36Tnv7KqHqfAbvPyre63rvk47gj21KPEhAYff8q5SEgwYfKixAwvZ5VOn3XVZegoqSQnzyzTR4&#10;9HdFyEjyPo3gPf5hSrIhfEwIwscJ2DCRpxqMNUoUMoTzIWqUIieFoOt4fxw/FYmqsp74j3/MsIUN&#10;enJBhwcswfBmjrZtqFKyAAZzeoFf562yk54nIuzghR00MEulVcjgCCiYr+8gqfDmf+p3UKqk2Osw&#10;H2/fLsSb/1yE/+sNWYCfj4d/z/bwogcGKbCBVoUw2NBXwgbqlAtA56HkvR3GUw1dRLKBprFDyeg8&#10;mmyPCsKeNVvw6OgTPDtfbHA2yNqiIrVWSfU0KLDhlQYHqvjOf9XvcFW57Gql0fWgCqdNQENLOphg&#10;g7V6SYcOZpBhf733SD2YkhEGV8OVChQaBNEmKMJgQxWeXyzFn4eeIXpAHJpEN2GAwTneWfc2JPLR&#10;QYMNZkG0J7xolZKADS5knth5dGdsurQeh5/mkLnzaX1HulqFZIYGFabhADhcNu3At8IHun3Bcrnm&#10;R1Dvo8LkjDCnJdTnYKhXKrBAiMuG567UKylVTPppgVbBdNlQoWR+Lvz3uCol0RQ2lJzB6aI89P80&#10;DQ0CazPnmgYbunBJNAMNckhnA00/0ColChuim5I5P4UNDTC2XyQeLP0S93/6GcU79hl3yhtqiRTQ&#10;oNUZmWDDewxDcsAwTH4GLZ1grTKt3GOcr6tpZGvKQfE2aElmI0zRYYQpdWFIbpgOHlIrlGSqgcKG&#10;/VQSTWuUjqCMyqLXb8O+hdPgO9oPoWM6cYA6nPtpOg0RyYYBHRHQhycbvMmamMKGdrEtydqsGXlv&#10;6XtYn8GGJl3qoWlYfQYbmjPY0IDBhmYCNtQKr4Ee/T3w57bPcPOPRXh2egtzNmi+BqWSyDF00GXR&#10;VmG0UqekpAJ074EiiFZ32KuwgVyv9EYO+Wzagyf5G3HvyE/4O+97/HnwW9zOXombB74ipytw9+Aq&#10;PDy2Bi8KtpL1yy4GHdSkg1ajZJFDW3+nUkN6Q5Fb3zLBBultUA6sKhOSaO5tOIEScr2KS39g+scZ&#10;cO/rSd4/f/iS7zSPdAobXOAc1xrNuzZF/YB6qOlVgwMGCRs6iGSDrFEKpDVK5DpBTmiW0BKrj+zH&#10;nqsXcfjvP3Gp8BWuknXAVQU2sDqlMuls0GuUGGyo0GuUuLOBD3qbC7RmqLAYv+UfRI8vUpC2NBWp&#10;i1NFsiGFny5KZcAhdXEPrVKJgQcGHHow4NBjoQ4ekhYmIfHTBA4dyOj+cXfEzSfjo1jEUOgwm6Yc&#10;eK1SKJ13jQrE9Pg2WBDblvkalqV44Buyjv2xfyDWDAnB+uFdsZHMzzeP6Yat42Lw+/g4bJvQnYx4&#10;bJ8Yjx2TErBzWgp2TEvF5pExWD06ET98PR8r9/2O7w5nY/2ZE9h36wZOP3uKC+S1u1RcxB0O5DW6&#10;SV6DK+WVOHalAIdEs84xARvyl3DYcJbChq9lomE8zksvw0pencROFdhgEEV/LWqU6H18qdQnKePs&#10;UvI4FDYs5uOMSDecVmDDKQU2MFcDhQ0i1aDChsPzMliVUt7sVOTN6qEJojlsiOeSaK1OiW7HYf9U&#10;nmw4MCmOJRtyZyT9P7mz0tPyZqU7HZyZWjNrdoaNIHpYuNOmYaE1yXDaOCxshUgzMEH0xqGhZDsU&#10;5GdKuqErfldhw1gOG3aNF6BhUnfsk7Bhqg1smK7ABradysXRM9JZqiFHVCgxOfM8PdVwUDgWWLJB&#10;OBlYquGTwUbYIKqVjtgAByqD5t4HDha0dMM8OXobQQOFHRpoEKmGGfQ5k99lagL2TIzF9jEUNoRi&#10;M/nA/20Ihw3rBrpiTf92WBnfAlvmOKO4JF14C6aJI/wnCNDARdAMNBQPRHFRH7x6kYKHDyJw60Yg&#10;gwwXyVizqR069q6FmhFOaJJQC43ia6Nh99po1L0WGpPRKK4OmtDRvR6aJzRAi8RGaJXYFG2TmsM5&#10;uQXa9WiFDiltyKTOmYz25IOMggYyaScTOr8+XIwsBdD0qP5OQwJY5ynzM4yQlUkyzdCFLJ5NoGGy&#10;HGQxNi0MAWO7YMbXXXDvdjCePopFSTGVY49jwIGLoBXgoNUo6UODDlUSOgjYUDWepUGoVLuqYhpe&#10;PumNpw9jcKUgBG0CuauBwQaRamA7sb2d0MD/A5Mcug2XQysVSgF9fdgRAbT71b+/F7qNDMOpLfl4&#10;dPwFHp59hcdndQ+DrEjShdHKDv4zqrhZETVr5wsNdUlPVNiQbwYKjgHDw1NknHzFx6lX/Lw5/aCC&#10;BwswsNYkPTlTbAEGsl5J9zkUw+pkMIuhjffBIAPdPlfM5NAUNlzJ+hu3sx5j2qQ57P3iFUq12Snz&#10;NfjXRYOghmRSRCaztJ4npi1c4tvDLdkV7qkeTA7dsaePJof27+cPl1QXDPtyGA6/yMXJl0dtK5Ts&#10;kg1myFCgQYFTusBZva2aMqgORKj3aSeOlsBArWMS1UlqNZJBAl2mOBwkZDAkE/KNLgb1NhbgIK97&#10;xvgzkWqQdUqsSqn0DPIe7sXhR9sxcflg1PKtJVINAjaQ96i1kEO3i2uDDmRx6ZHkAo8UV5aeUlMN&#10;/uS965DSHplDuuLht6vwcvMfKCOTbi3ZoOzM12CDWqm00woZzKkHQ6WSmljYZRwVhtRClp442GW6&#10;rZ1wWgyDPNqcajAcsWXuiFVkcyZwYE41lCuLEu2oK3O6gS5QyMKk4kAenv+8Di+WrMSI3mFo1a0F&#10;vBNc4ZXAK5T8yCLfP4XLof3TfKywgbka/LXt0P4cNsydn4niE+tQdGmfkkKwBwqOEgdmt4KWbJAV&#10;THd06GBfm3TYAA/KzbDAXH9kAyB0wbMD34IGL0zDJuXAwMGfOlgw3p8AC39JR4MRSFTePYoqmmy4&#10;no3SS9uxZFF/tCSLC38GGzho6DRAl0MHUzn0kCCEDgtG2AiRbBAVSuZkg19/byzb/gtZZBTjBoMN&#10;qq/hPcFCVfWXWWqPKq11RdU5GmQCwQwC5E59tXLJ4GWolMkFa2JBhRMGn4MFQuhgxOJ0MIEG4+9W&#10;ievkddx2+SICyILGhy7sh0g5dGd0HkGTDaEs2aDXKEXoNUoTIoUgOkoIosMRTkan0Z0QMyUW1+/c&#10;RomSbHjfI/gNO+CrrDvjzekEtbbofwYWKmwf1/o8bBIOymOanQsO4YUpFaHWJ9ndxvr68GRDRfFL&#10;fLJqCjwHuLIaJeptoBUUXUaLZAOrUAplsCFCwAbd2UBBQzgb3aZGMNhAQUOUgA1h4wJx6FgU/lHR&#10;E/98/SGrAdIgwxuju4GnCdS6I2PS4a2ABtZkg52bQR0qkDDuxLevVXIEJcwQwpEPwuRvMF3+1lLf&#10;VH0S4q2sanpDUyA02fApaLLhf/1rMm5cTUBw33ZwS3MTyQbd2UCT2EF9OyJYwIbOMtkwjIKGIHag&#10;VOhw4Zcj7zU9Gjh4lC+2/rgWD/Oe4mlBoaEqyFijJAGBKd2g7MTX0wt216m0AgVDMsL8uDKlYLqe&#10;8rzs3AwWWbWDnxuSEFerrGDBDCU0uFBlex29LkpURl2nsKEM946+ROqoTDSOMcMGDhxcEl1skg3u&#10;tskGt0w38tkagPWnV+PQkxycK8pXds7rO+Qvm0CApUrJdGS/oUapmgolNaGgSpsNCQbtvDWxYHz8&#10;AuV5FuhOBjWBoVYgCRChJyMEbBDbl0zwQRdDKw6ICvvf/6qoUbpQchYFFccx9sv+aBBQC22i9GQD&#10;8zaIKqXmokZJOhsYaIjUYUOb2OZoGNMQmZmBuL1oMe798AMKd+zWkw0mf0KlehCOBgGsO+UNP69W&#10;sGz9maWq1HZubVN3agYSSpJB3S43Pz9t3q8AB5mU2O1gbi9/Z6UildYoVbKaqDxRi0qTDUdQlk3m&#10;jBt24MSSBQga44+wMZ1YMo/VxMkqpcG+rArav48P+4z0TiXr5SRntI9thdbdmrJESosu9XmVUpd6&#10;aNa1PppHNkRzmmoQyYZmMXQ0QJ2IDxDRsx1ubPkYf+5agicnNqDk+gHN11Aud9LfNFcO2aQAbh80&#10;JAd02GBNNTDocFsHDtoOfNV/cFtUE93MRdHVvXh2djMenliDv/K+x53sr3Fz9yKc3zwP+Rtn49zW&#10;j3F512Lc2Pcl7h36Ac9Ob8Cri9t5tdK1/TypcUP+LqZ0gyG9Yf69TL/LbSmtltVRedZUBjsQi8KG&#10;oxw23DmM19f3YPHSgXDr64nAQX7w7d0RnjT936MDnLu3Zc0OtE66lk9NHTbIA2o9BGzwd0KNIAob&#10;yCl1tkbVwZc71yL75jXk3L6Bi69e4RpzEIgqJQNwKOPAge5IN6Ubbqt1SvSIfnIfdAf80YdPMGnN&#10;dCR8EYvMZRlIX5LKnA3pS1KQtjiVjBQNPqQt4iBCAw4COkjwIL0OyZ8lMehAkw5Jn8Qz8MCgg6hX&#10;ipndDd1mRCJsOpmDjQ3GTPLafBLbFl8kueLLNE98R9avPw8IwrqhXbBxVDg2j4nC1nHR+H1CHLZP&#10;7I4dk+PJSMCuKUnYNTUZez9Mxd4Z6dg5PQ2/j+uOdYPCsWr2YHy79Wd8f2gvfjmRh13XLuPYw4co&#10;IK8fTXTQ1+86ef2ulFfg5PXLyFs4lNf4S2cDlUMvH6slGmSq4fwKOiYZocIKkXb4eqKoTlISDbQ2&#10;6UuRaqCAwQwclozCWSqIXjLCWqX0hS6Izv9MOBtojdICCRv64OhHVA7dE0e0dEOGJohWJdE50xMY&#10;cMgSg0GHqXql0v4pcf+ml5Hr/1fu7JTMvNmpTrmzetQ8MDPVChu+zwxw2j4mouYfYyOcNgzp8s3m&#10;YaEabPiNwQbhbRgq0w06bNhGYcM4BTZMisPeyRI26DVKmrdhuqhSmiacDR+mYL9IN7D6JBU2MCk0&#10;hw3c1SBqkOYP4ALoBSpsGKzBBr1GSXE3MNBAQYVINbBkg6xOEuOjPjgkBgMOc3ppzobcWTzVkD0r&#10;FVn0OU8jf6hTE7BzfAx+H03+qMkC87ehgdg4uCM2DPLEr/1dsLqfM1Z0b44/FrqgrCITleVckFzJ&#10;Eg5jUVE+UsigqQh6AEoKe+PFsyTc/zsM16744WyBN86e9cHiVc5omVIDtWNqollSLTROqC1GHTRJ&#10;rIOmCXXRNJF8eSTVR8vkxmidQr74U5rBOaUF2qe2hktaG7imO8M9ox2ZzHWAd083+PTygG8fMmHv&#10;5w2/AT4IHNhRVCb5s8qk4GFikk4l0PLIL1GbRCFDhJJmiJrMF11RU8g2WYRFTe2KyKkcPuzOCsGT&#10;+yF49SITZaWjeJ2SmmqQyYYqARwqVOCgn2qwoVLABnb7qXjxOAOFT+KRm+2POu4CMnTQUw1O5LLa&#10;5IO4oQYbmrIvXbcEKoduh47pEjZ48+oo8iXdeaA/OvZzR48JSbiy+xoeHH8uYEOhoeKIOxKUHfuK&#10;L8E21WByOFgTDxwu6DVJws2QX2QEDAIyPDj+En8feY4/857gdvYj3Mp5iLtk+/6xF+w6erUSvx9b&#10;f4LJ1WCtSeLVS2pC4anp9kbYYC+WprDhmSaHLsaD0y9x+cBd3Nj/EMOGjWO1V7Q2idYnseFXB3Wp&#10;r6ETmfRQX0NkK7QlXyp0oeJGFilUDu2Z4an5GiRs6JDWAVN+mYyjL/OQ/+oYSzZISOAw2aDInTkQ&#10;OCWub61d0mGD9X6qTT/YpBuMkOG04foXlCSDVpFUqlcryfSBlmooMUIErQpJBRJlpw23Vc8bQYPu&#10;bdCTDWdxkdxP3sNdOPT4DwyYk0b+rz5A6wh6pExTARuak8lsC83X4JrAYQNNNUjYwJwNFDaQ964d&#10;+f8bOCIKT777AS+37ETpXp5soHVEWpWSBhzMAMAGMmiJBRvY4DDNYE42KDDBsm26LzXBYDPMEW3j&#10;AkU9ust0JJVNjFw7EkpLN9iABnq6j9coVew/iBcUNiz7Gv3SO7HECYMNtEIpyR1+NNmQwn0NAekc&#10;NnSyq1HqzQXRoQMC4E4W/Us/7YOy07+h6Mp+MelXQMEdk/i5uholR+kFcyXT3XfUMSmpBqP0+bBe&#10;i2QLGmxqkiyiaGMywRY6yISDw/qkIwIuyDSDnm7g8OEoqu6dQCGNdV/8HQs+6YMWcTTZ4Mdq4Viq&#10;gQEHXqHUmcKGwZ0U2EDBQpgGGcLG8u2wUSHoOMAbK3etY8mGG1qy4d2pBnsvw7t/bpckMHgRKvUk&#10;Q3VJgjtVlQos0D0PBpFzpaxVkrDB7GuQ51+bIIPRvWALFWyel/yd+O0qcIPcz5aL5xA4PIy8zn4I&#10;GBLMYQMZTBA9SsAGrUYpAuHjFWfDJDokbCA/mxSBTmM6IY5M4m/8ecdYo2Qajna0m3fcO7rO+40q&#10;CwDQ789aY1QpK5xsHrtSSSdUB0gsl1fo4MQ29VDN72gEFVVk3lmGiuJXWPjDVAYbgkdw2ECPCg0T&#10;sIG5GsaSue24LkqyQcCGKQpsmBLBt0WNUtTkEHQZF4Tcw93wj4oM/PP1dNAaIL0+SYUNSsJBqVNS&#10;wQJLMbAhkwpWsbSeaFBup9Q1qeJnDRy8maukIPRkw1sDUDA/NzvYUB1AcFS7VP19vTU8HwlpPiHb&#10;S/D2Pyfhr1vx6DLAGR1S3FgSWcIGlsYWsEFNNlAxtIQN9GCpLvSAqZH6QVMBI7zx66rv8TDvMatH&#10;ZZ4Czb2gehqMPgaDl0Hdqa8kHIz+BuvOfzW1YKxCUq9vTEzYwQXDfTlIKlhghQEWWO+3WoH0ZQf3&#10;fVV/3YquV+HF5TI8PFGIwVOHoilLNrhogmiZbGCwIdmVA4dqapS8envBo5c7/Af74udjqxhsOFt4&#10;0uRFuGDvXjADBzNAMPkR1ASEFTY4hhF25x0lINSEhV7BpIMGCQy021QUWJIXHDLo92vwNigJiUsa&#10;bCjQwIb+Oumw4WLpOVysPIlZP49FvcDaaB3ZjMMGRRDdXKlQatFFpBrCKWzgFUoto5sx2NAkthHi&#10;0n1x9YvPcO/77/Bq204+pzfUDb0HLDDvlN9tBQW2O+4dQAeH96vcRk012M3vDc4Hy4FDVkihph/U&#10;RHO1SQ2Dj42mG3iNkoQN5TlkzrhlD84t+xxh5DsnbGww+/6iFXEy3RA02I9JounBk/4UNqSR9XIS&#10;+d8j88o20eS9itBhQzMGG2iNUgMGG5qbYEP9yNrwTGyK/F8+xN+7l+HR0bUovbrfKIimO+Nt5crK&#10;KatROqglGrSEg5RDS6CgiZdFqkHZUa854lg64JBWT1R8/QCen9tKPnPW4t7hH8hn+gqcWj8d6z/N&#10;xNqPkrH183TkfjcMx9ZOxplNc3Flx+e4k72CVSu9PP87WcvsZsChjKYcbmax30X9fcptq6LM6QeZ&#10;3sgTCQ093VAmIYny/KUkmsOGo3h9Yz9+/WkSPPp7IYDChj6+8CZrZHfy+diefG62JOu3hsENULvj&#10;B+wAWgYapCBaOhsEbPigsxPqhNaEU1cnzFy9CHm3byLrxlWcf/ECV8m88hoTHpdqkugbihTaLIeW&#10;VUq3y7m3gUKJgpfPcerpC/xwZA8SFyUifVkaMpakI2MpGUsyyKDAIR2pAjowh8OiFGQs4tBBehz0&#10;1EMP9DAlHih0SF6YiMRPE5HwSQK6L+iO7vNFrdKsKETMjEL3CSGYFe+MT+PaYhH5Lvmawobevlg9&#10;sBM2kHn5pjGR2DquG7ZNiOWgYVI8dk5JwK6pSdg1LRl7pvXAvg/TsH9WT+yfmYndH6Zj+6RkbBzU&#10;Bd+OTsCyn5ZiRfYufH84G5vPn8XBv//C2RfPcbGwCFeoPLqsAmduX8eRz4cxXzCrUFo0UsihKWwQ&#10;NUoUNBjGBEuKQUIGbXwlUw0cNnDQQE+NsEECB55sGMGTDYsEbGDuBu5s0JINC2iFUl8cpbBhfi+W&#10;bGCDwoa5GThskkTnzODphpxpAjhMV1IONN3AKpXi/k1rlg7OTP7/smel9s2dneaUMyul5oGZKVbY&#10;sDDZ3yl7SlTNnClRTusYbAjBxqFd/nsjhQ1DdNiguRtGhCk1SpGsRmnXeAobumPPRA4bpBxahw09&#10;DJJoBhs+TFFE0WmsPklWKLFUA3U10ATCRzpsoKDhMKtQGqD4GgaxN/v4pxI6SEk0Tz9wQCE8DbIu&#10;SSQbtPFRbwEb+mqwQU05UNiQPYsCEfKcZ6Rg37Qk7J5E/oDHR2PrqHBsIgvMDYP9sWGQD9YP8MCa&#10;vu2wuk9bfB3XBLuXdUB5ZW9Ulk9l6QYKGirLR6KybCgDDaXF/VD4KgPPHsfh7p3OuHypI06f98Lx&#10;PC98M6sNGkTWQK24GmjWozaaJNfRRtPkemjeoz5apDREq9TGaJ3aBG1Sm8M5vQXaZ7SCS0ZruGa2&#10;hXtmO7j36gDP3u7w6Usm6X09OWQYSL6MBvoicJAvgoZQuVAAq0zqLI8GohP00SLNQGuTZJphkp5m&#10;iBJR8qipYQw0dJsWgSgyYqZ1RfCErhi3LBx3roXgyeNuKC4axNINFbJOqXKSqFaaCLO7gUEG5m6Y&#10;oKQbxnNnAxtTyOs3GU8fJqHkZQJ+We0Fpzbkw9ZNAQ2unPpS2NAooBaahzRA20guh3ZPdIa3Ahv8&#10;enuzdAeDDYP84dXPFQMm98GdA3/iwYkXeHT6FUskaB4Eu2F2L5w2phYeGX5WaAAObFtLMRRqqQYN&#10;MjDQ8AoPTr7CfQoZDj9jgOHanr9x6Y8/cXHbbZzfdpOM27i692/cPfSUXY/eRn0uauLALtmggwd7&#10;aGC57dkiGEXSSuLhbAmekfFUiKPlKb3N/fznuLz/Lq7suouUXunsi5PChtod63DQEMBhQ6NgMtkN&#10;a4bWUW1YsqEDWbi49XCDRypZiGR4wYcmG3r5arDBjbyfn/3xKfM15L86LnbEm6qQBHgwgIbiUwbo&#10;YCdvEJ2pGQAAIABJREFUVp0KBWycNoIHM4BQUxV24KH0tJKsUOuSjKDBABlK1evoEmhVCm2QQUtI&#10;UWL8+XkFWlicDjLlwBINuiD6InmeeQ92IffBVqTPiGcTHyqEZq4GWqEkkw0xrdCuexsOG3p0YDVK&#10;skLJO92DSej9M73gnNoeI0fF4tmPv+DV77sV2GCsUipTUge68FmCiGwTWMg2eBwsaQQ72GC4zAQt&#10;DBDClI4wgQZzpNoct5ZHPGndrlqE3LTgsVl86DVLufqiSDtiKlsDEZX7clGVdRjlZPvFj2vxZMmX&#10;SEryRZuolvARsIEmGzomu8NPJBsCMgRs6OWHYDI6swolf3TuS0Y/Dh1C+gXANd0VPy0disqzm1FE&#10;FhzlImGg+xbsZc6Okg0GZ4ONn6F6IbRSmXT3kAki2NUkKTJo9TLlfKV6fYujwXS9alwNemrhiL4t&#10;qpO0lIOADRUMNpxC4fX9KLmwGbPn90QL8r+jwYYBokKJphqEryF0CPleHhaMriP1ZENXTQ5Nd3B3&#10;QdjIzvAlc5HvDmxhzoabZSVsJ/n/1M3gEDYYwILqPdBhgBEyGJMJZjmz1aWgex/MrgZrEsFO9uzo&#10;fhXptMMkQ/WDSvKukee18Vw+AoeGwHegPwIpbCDvS6ehvEYpZFSYVqHE5NCyRkmmGiZFkdMoVqNE&#10;QQMdweOCEU8m7Tfv3mXJhoqKcgdH6lc4SCU4Bg+WYXd5NZfZpiPE87B7HAN4kKChosJwX2aZtfl+&#10;7M7bvh7m25hu+5qclpeXoqqsGMvWziULeheebBhphQ3M1zCuC6LGk/nsBDK3nchhgyHdMDVcgAdR&#10;ozQlFKHjOiHrYDe8Lk/FP/85HW//9TGMvga7OiW1DukjBhneSsggwIRen6SmIOaJtITidzBcj49/&#10;mQCCvjN/njbeCGjx5o3ugDBcbgsW7ECC8fxbhwCiOmm0TDfI3/1TvPnPJXjzHxNx/88kRA1uD7dU&#10;V/jT2lct2eBNPis7WmADq1ESiQYGGihwUGCD/zBPrFn1DR4efIDHZ18pdUmVRsBg9jgo6QJVFK0l&#10;I64aa5DUJMIrNUngAF5YqpO0+3EAEjTPQ5URRphTC6bhyNlguZwmG0zVSZYaJRNseHm1Ao9PlWDM&#10;h+PRNLoxXMywQSQbXJJd0IHMD90lbCBzQyaJ7umhwAZPsnYl88YBXlhxcDnyHmfhTOFJ5Yj9C4aU&#10;gt3Ofh00GK/nKNmg7pB3eH0VAFhqlBw/By2dUKmkESrNtUiKj0FNTGgJDjW1UKCdGi87r9cqKfd1&#10;RXnNZI3S5VJ6m1P4YtssNOpclwuiu/JUAwULLUIbk7VzY4OzoYUNbGgd2xxNYxshJK0Dzn82H399&#10;+y1ebt6O0t0HLDvrzTv9Kw0763Uo8F6uBvX+3lFXZOtuUObT5qqncvNzVuf6aurBAcTQgUg1IMUO&#10;Nmii6IMspSxhQ0UumUNu24ery5YicXwouoyjtdadmLeB+odoGwWrUqLtDBQ2UMk6WRN7JjkzT2W7&#10;mOZoFdWYwQZao0RhQ9OuddGU1ihFSdjQiMGGptEN0bhbffL+1sGulWNxb88y3Mv7CSUUNogKJU2y&#10;bAMbqBC6/LaxRkmvUMrVtrVUg1a1lKcNbWe93FF/+5AQLR9m29TT8PLCH3hwbDUeHKGg4Wssn5MG&#10;T7fGqF3fCQ2bOMHDtR56x3fAT7NicfDbQTj84zic3TwXt/Z/iQdHV+PFua0ourILJVf2cuBwI4uB&#10;FLUiypresIEqBneDXgVlBA0ywa0nG8ruHkcVeczdmz6CH63AGkhhQ0d4k89Ad/J9Rx03tAa3cUgD&#10;1PGtxQ6g1Q6qVWBDjQAn1OzkhNqhNVA3rDacOjth8JfTkHvrOvZdu4Szz57iKpNEl+JqmTXRwN0N&#10;ihxayKB12FCBKyVFOEXuZ9/NGxi2ahRSliaj55eZyFiWgYylGQI2ZLCEQ9oSARoWp5ORhgwyZMVS&#10;2mKRflgkt5XEw6JkJNPxeTKSPuP1Sgmf0mol6nKIReycaOZxiJ8UymFDd5FsSPfCd339mK9h/bAw&#10;bBoVia1jKWyIwc7J8dg1NQG7p1LIwMfe6SnYPzMDB2b3RNbsXjgwqxf2zcjEjik9sJGKowdF4Jvl&#10;s/DdjrVYmbUDPx3Jwe5rl3Hy8WOcf/USF8jrcepCPo5+3I+lGk4uHoFTi0eyCqVzX4pkw1cTeKKB&#10;SaJ5uoHKoGnCgdYqaYPJoGmiYaI4Fa4GFTZI4KClG0axcZYCB/K4HDYMR75SpURTDaxGaeFAnGCw&#10;oT+OsWRDbyGH7qUnGwRsODQ7hQEHWqfEgIOWbkjgoIEMJozWa5X+nTWNwYb/N3d2WkbenDSng7NT&#10;ah6YZeNsmJ/o55Q9ObJm9pQIp7VDQr/dNCwEG4aE/vfGISH/3qjBhlCWbNhC3sSt1NkwIhzbRkVg&#10;+xiabOjGYMNummyYEMdqlHi6gcIG+xqlrOmpWpVS1odpTAydPVN3NeRqNUocNnBQ0F9UKAlng0EO&#10;LQY1g7Okg6hSms8rlPKEFJqnJDhoyBVD1ikdMsiiBWyYS4eebqDJBprO2Dc1ETtphdLYKCbM3kgW&#10;mRsG+WH9AG+s7e+OX/q0wy+92+Cr2CbYv8IDZRQ2VPBUA0s0UNBQOgilRX1R+CIVjx91w60bASgo&#10;8Map897Yv8sDvwx3xQQan4qriUbJtdG0Rx00TamDZil10TylPlqkNUCrtEZok9YEbTOawTmzOdpl&#10;tIRLzzZw7e0M997t4dHHBV59XeHTzx2+AzzhN9Ab/gN9mI8gcDCFDH7oNIzWJQVxyDAiiPWaUjdD&#10;GKtN4m4GChrCTZVJPNEg0wwUNJAxPQLdPuQjekYEOk/uht92hePZ/c549iQVZSU0zTFegww6aBCp&#10;BgU28PNUDK0nGyho4KfTUF4yHk/ud0dZYTwmz2gFp6bkw9ZDr0+iH8o1vGg9jxMaBdZC89AGaBvV&#10;DB0EbPBKdeHdr+QL2b8veV2oVEnABo9+Lpgwayzu5zzC/VPPWYJBkzwrEMHR0EDCGSWpoAmcCw1A&#10;wlqTVGQFDTTJcOIV7h19gbsHn+D63nu48PttnNt0A2d/u47TG68hf+NV5G+4gjObruPSjru4k/uY&#10;3OYlHp3SpdY6KCgyQANjKsHqXbDIoBXIoN+2yJRyUCCDlFFTUfW5Ivx94hmu7PsbF3ZcQ0hcZ/ae&#10;cdjAUw11AuugflA97mvoSj0AZKIU25YtXBhsSCMLEimHFskGP/JF406+oL85+BVOvjqKM69O8J3s&#10;SsrAABwUYbRBBm2CEpZEg4AEBSpcKFVgQ3WJBgNcEIkGU4WS7m7I15IJPH1gU6OkViiZKpLUhIOl&#10;akkKp81wwlydJAb1NVwoorBhB7L+2oiEyZGo61+HexoEbKDgoS2TQ7dmyQa3RPL5k+yq+Bp4qsE3&#10;k/y/9fRCO/L/N2dMGgpXr0Ph9r28QkkZ5QawkK2DBgU+SCCg1S6Zkw62NUjK7Q1JBPNlJqG0Zbua&#10;odQclStHTdm5GrTHdnTUk3K0k1a1pB1VpUMLHr8+iCqyMCnbm41XP/6Ke58tQlR3DzhHt9aTDcnk&#10;u4AlG9y5HDpdyqF5oqGzBA39A9hpMBkhZNstwxUbvh6FynNbUHTtgDVpoDgcjOmEw+8EEebEghE0&#10;5JkuPyx8EKJGSYMOh2EGFNrjq/ftyNWgpSRMNUsGYGF1MdidlwJorWZJAoe/RLpBOz2GqnsnUUgW&#10;OcXnN2Ha7B5oSb6bAvr4kUFBQwAZgdzVMCiIpxqor2F4Z55q0OTQSo3SaA4b/AZ1xPdZ23ClqJgs&#10;FMrwvr4G3YVg8iw4AA6qo8GQPlB2+ssaJQ0iqNc1Aw4t0SCE05XKqSWloCcOdMCgpBDeVY3k8Lzj&#10;QePk18ljbzh9HB0HBcJ3YACZT3VCEBmdhgWj8wjubAgbzWFD2NhwhI+joIGLoSVsiBCwgQ+ebEj8&#10;MAG3/rqL4uISMk8qrzYN4Oh8teNdvoaqKpvrV+gAodKaUFDBQpW4jp3c2aHTwQALKiw1UCqweJ/f&#10;1wwpqCCawobXFSX46tcFbG4nYUMX1dfAYEMISzZEqc6GSVIQHaGlGzhw6MprlKaEIGRsELIORuN1&#10;eTr++Q8JG+azoYIGO/eCuS6JpwrmafVL1vSCtV5J9UDY1y6Z0wtGoGCAEBrImGNzP6Ii6R3+hrcW&#10;wGBOMSi3eaNc540KXz5lyYZ//ccksn5IQ+JIN7ikdIB/LytsoEfxdiJzdy3ZwJwNRtggkw3h5L32&#10;He6OVd98jUe598nc+AVLNhRdMwMHJdmgJhbMVUkmECFTDmZfgiPvg+E6V0yPbb5/c5pCAomr1ssN&#10;CYWreg2SrG1yJIh2PCos6QbD70Zev6JrVXhxpRzPzpRj9vx5aBzdCO0TXZgcWhNEy3RDsl6lpMGG&#10;TA4bvARs8OzlBc8+nuR/1gPLDixGzoP9OE3m9ZcUYbIOBS7YpxDUdIF5mHwMKkww1y0ZIIJNgsIC&#10;LSpsAEUlr0C6ImTOVwzPT4cNl8SQcEG/HrmOIoG+ZBjG+iTV56CKqvUaJQ4brpSfx8XyU1ixdwFa&#10;hDUk83maVJaCaH00U9wNEja0krAhphlaxzVH87im8ElsjeMLZuHet9/i+W9bUbrrgGUnvhESmOe9&#10;1SQAVGihXZZjf5l6//Jne+3vU52Tqx4Jg8PBABreAQ3ekbaoFqKYYANzNtAqJVqhlEvmjX9k4d6K&#10;b9B/Ujd0Gks/z4KZg4bCBlp7HTzEnzsnyWeiH/n/oVXRnsnt4BrfmlVIU0l0iy4NRLKhLpp25YLo&#10;5lENlGRDIzSNbYimMQ1RJ9wJ3y8aiEd7l+Nu9ncovrIPZdezRbqh+golM2yQgmhzwkFCBl0OrdQP&#10;ibSALlsWwIHcB61PenRyHe7nfYs7+5dieP9QONVygpOTdbRuXgvT+npj39IMHKRJhzVTcGXnF7h3&#10;6Ec8P/sbk0cXX9mDkmv7FZeDknBQwYrpdy6/ZXQ2yOeuwoayOzLRTdcXR5gkmvrayv86joqb2cjf&#10;sxRhQ/zgO4Duy/CFD1kje6SR77zEdmgT3QpNyf9fXd9aqOGutHe46YLoGoFOqBVcA7XDPkC9qLpw&#10;CnFC3KxM7L9yAXuvXcTpJ49xtbiYVSldE7BBphuon0EmGm5J2KCBBn5K0xDnXj3H6WeF+GznKsR9&#10;EYueX/VE5vJ0NhhwWJbOB0s38IQD3eagIZWcpvDTJWkCRKSQbQ4ltOqlRSk86UCBwxdJSP6cVisl&#10;Mp9DPK1UmheDbmR0nxyKOeS1+SzeGYvJd8jXVA5N1qqrKWwY3gWbRvNkw/YJcdg5uTt2T03E3unJ&#10;2Ef339JBG2pmZSB7Tm/kzOvDRvbc3tg3Ix07piRj68hobBgchjXTMvHDr8uxYt8WrMjaxQ4yyr5z&#10;C0eevcDJnD9w7OP+OLFoBE81CF+DATaYUg0UOFDwoFcsTRCAQWx/SbfH8RolKYamp1+aBNECOFDY&#10;cIbBBl0SzdINAjacWjgIJxcOwPGF/Zmz4dgC3dlwTACHowpwODI3DYdnp+IQBQ60UokBhyTkTEvU&#10;6pQOMGG0ChviKWz47+zZ6Zm5s9Odcmal1tw/K90m2ZAa7LRvfHhNMpzWDA77joIFBhsGd9ZgA/c2&#10;cGfDVqVG6Y+xHDbsFMkGKYjeY0k2JDPQkCUGTzakspSArFDKUVMNs3spVUp9OCygCYWPhexZuBgY&#10;cGCCaAoa+OlRtj1Qk0SzVAMTTPc1pBlyabqB3v8cmWLoy5wQh+f3FXVK8vJeHDjM7sm8DQc+7MEq&#10;lHZMiMG20RH4bUQX8np1wnoy0f21vxfW9HPDTz3bkdEGy7s1wb6VHiit6MMrhCpGMz9DeelAlBT1&#10;xovnybh/LxxXLnXEqTMeOJHfETt+9MRycvuv4lzwYY82aJjwARr2EJAhtR5apDdAq4xGaNOzCRlN&#10;0b5nc7Tv1QouvVujQ5+2cOvbHh4DXFhc3HugG3wHecJvsDf8B/sgYIgvgob6kkUxhQz+LHbXmcrT&#10;RvGJOO+v7UwWyKEaaAgXoCFCwgVt8P5ammYwgwbaqxY7MwKhUyPRa0Ekrl/qikcPwlFcOAAVNN1Q&#10;PkG8HhN5rZIGGvj26wpZozSBnf5Dq1GSsGE6SotG4em9GJS8iEefEU3h1IzLoNkHsBsnvjW96U5s&#10;JzTuVIt8wTZEWzIx6tC9FZNDe6W6wi/DndF/ehRAAIMNPgghixX3vu0w85OZZDHynMGGx3JHudxJ&#10;L6GBGT4oFUlqhZEOGWS1kR1g4KesAumU0ctAq5FoZRJNM1z+40+c2XgdJ3+9hGOrz+PQj2eR+90Z&#10;5H13Fnnfn8UJcnnBlpu4vPMv/HX4Kbu9JpE2+ReenjY7G4oYSHhsTinY1igp8uezpiTEWStskNu0&#10;Rumv409xbf89nNh0Dm0D27L3i3oaJGyoG1gHDYIaoEkImRhFcNjgHOeMDokdNNjglemlg4Y+fujY&#10;tyOTdf6S/yNOvjqGc4WncKHkjFXgbPY1FCvgoNheJG1ILyjVRNr9lOZbgAN/TFP6odgIE/TbSLig&#10;/kxCgXwuchaPd0GBDDK1YHY1WNIMCow4b1OjZAEVNrDhfOFJ5D34AwdurEdX8j/SILA+WoU3Z7CB&#10;QofWkQI2xLZBu+7OHDYIOTR1NVAxtE+GpwYbnNNdsHxSXxSvXs9hw94cHTTsVtMJ2UqKQa1JUq4n&#10;Li8zJx52Z1vOW1ILcuyxczJkKekF5XIbaZwZXDAQwBYPxsWVXodkrEzSbrfXujCq3CMTDtn66W7j&#10;0VNcJE0XJ2QivvsAin5eh+vz5iEkmizuyf+OD5NDuzPYoNUopXnxZAOFDUIMzQBDPz402DDAH549&#10;3fH7qvGoOLsFxWSxYYEDinNBFUZb5dCO4YIdjLDULxlqkXQgUC4fU0sjKLDBJHc2QgRTmkFNSNw9&#10;ZLo/k6vhrlqRpF5+xAQmeJ2S9DZIGEFhQ+W9kyi6cQAvz23EWDKJa5PUDoF9/Mli0U+BDUEMNgQP&#10;McKG8FE6ZAhnqQZRozQiGAGD/bD60B7WM0phw58qGNAAgdmnUGHxGZgTALapBzVdoIEG86mScKjS&#10;b29xLchEQ6VeqWSXTNDTCe+GC3dfG2+nOSXU9MQ7QUMluZ/XuEMWZtfJc9l49jiZX/npsIElG0LI&#10;oj+UzKeEHHqM8DWMj9KcDbQ+iQ9epxROYcPECASOCkTizCTclLDBlAQwOxeqEyXb7cw37IR/h1Ba&#10;8yQYEgr2SQft8W1qlwzuCDPIUKuaqky3r1J8D+9RoWQrlmanFRps+GdFKb5e9ymDDVQQzea9Jl+D&#10;VqFkCxvEfJc6G1itkkj1TgllsGF/biyZt2bgn/+Yhrf/WqDDBtXZ8EbCAyXV8EaCBb6jn+9oV5MH&#10;5lSEHPptrJDBDDHmKtJmo5vBCCrmmLZVUKBDiLe2kEGBEW/m2l73rVrrJJ/DmzmKGFqpgxI1Sv/6&#10;5yS8epyOHmOssMGvlw+HDf180Km/TDb4M9gQMoy8v8PpZ6UOGuhOuYgxIfAe6ooVK5fi6aH7ZI79&#10;nMuPr3IpdJEKFa7Jnf5GyGCfWpAiaOVofyX9YAAJZkBhBgnasP5MgwdK6sICNpS6pELTsIcSxscx&#10;3J+WbKgw1SmpXooqXRB9pQwvzlVi4ReL0SSmEVzInF2DDKogOrkDXFOof82dD1GlpNUoUVF0Ly94&#10;9/FGh0xXfLJjAbIf7GMuNu1IfRswYEkVWPwNF0zbF3R3gqUO6YIBTtjDDCM4sBNSGyCGXWpB1CjJ&#10;xIZMO7BRqXsZLtmkGoygQfU4FGhwQj6WJpquPK/VKF2tuEDm+6fw8+GlaEcFwl0aM+DQMqwJSzRQ&#10;0NBCAocuHDa01GBDU7Qit2kV0xxtu7dAq+7N0S6mGfbPmISH33yLJ+s3onTnAUPS13B0Pzm17nhX&#10;YMNeR6kA9XbvqFyS4mlb2GCTPDDMrW0eX0lRVGrzbgfQQE1bvA+gMCcb9uXxZIMGG46yg6kKf1yN&#10;sdOTEDjan3yeBbP9NxI2dBrqj06DfBHYvyP8epM1cqY7PHu057Ahlh4URj0cDYSzgcKG+mgWQb0N&#10;DYSzoQFPNsQ2QrO4RnCKcMLC2T3weM9S3Nm/AoUXd3G/gSqJdnC0vw4bcgxSaHb5bUUUfSfPIFZW&#10;QYOxppWnGujPS65n4dm5LSzR8CBvBXr27gSnOk6o0bQGajasAafaTgw81CCjZq0aHDrUcEJcp+b4&#10;cWYccr4biqO/jMf5rR/jbi75Wz21Dq8ubEcRBQ5XpTxaVkUpwwIcVFk0Bw9Ucq35JVRwItdIbB0h&#10;YMPd4+RxcnDz4HeIJd9P3gNoKsUXHclnH/XYdEhujzaxrcl71gT1/OrwA2o7KAfVenE59Ac01RBS&#10;A3XCa6FBTD1Wo9RpVCj2FJzG7isXcOrRA1wha4HrpWW6s6HMVJtUISBDRYUGG6ingSYgLha9wrmX&#10;hdh1uQAZyzORujwVmV9mCNiQQS5LR7qEDcvStZQDq1gig8IHvs2rlihk0M+nMyCRwVIQPP1ARw+W&#10;ckhi1UoUOCR8Eo/4j+LQjYz4qWGYR16bz8l3yhLy/bEy0wc/9AvAmsHBvEZpdCR+Hx+NPybGYdeU&#10;eOyZloR9EjbMSCGfUak4MCsDuR/1xsGP++Pg/H5sn3DO3N7Inp1JfpZJbpOCbaOisX5sIn5ZMg0/&#10;bFyFlb//ih+y9mLv+QIc/3EBjn0yACeXjET+4lHIXzIaZygYEBVKNLFQsGKCDhporRIdK6Q4mlYm&#10;8Z8VsDSDHON4smH5WJxbxk81fwMDEMYapTN0WwMOw4wVSszXMJABhxML++MElUR/0g8nFvTF8Y/7&#10;sHFsfi8c+yiT1SmxSiWacJCwgcqimb8hiSUcsqbGM8iQxUacDhtm9fiv3NkZGQdnZzjlzk6vmT3L&#10;RhC9OCXAafe4yJq7x0U5rR7Y5VsKGzYOCTElG7ivYbMGGyLw+6gI/DEqEjvHRWPn+DjubJjQnUui&#10;NdiQKEBDskg0iGQDSzTIVAN1IWQiZ7YOG3IkbGAVR6qzgUIG7m7gwEG6GwYx6MBOP+GJBymIZskG&#10;DTb0ZfVMFGKwIeuaRJUSTTccVoBDnkw+aLAhE1m0RmlqInZNjMW2MZHYNLwL1g8KwK9ksru2nydW&#10;93HDj5ntyGiDxZGNse8bT5SWZ/Cj+suGktP+KC7MxNPHsbhzOxjnC7xx/JQH8rK9sWVBR3yd7I7l&#10;Sa5YRSZfs5Od0TyxNhpTyJBWHy0zGqJ1z8Zo26sp2vVpjvZ9W6JD/9Zw698W7v3bwWOgC7wGu5Lh&#10;jo5DyIR8qCf8h5IJ+XBfBLHhh07DyZfRiAAEj6SCPA4YwsgXVtjYzmRhHMLHeJ5m6Kr6GWiigUGG&#10;CAUykDE9Uk8zfBiJ6Bnk/Ew+4mZHIpAssJeujcSTe6Hkd04Q6YYJwl0hhNEVCnCoUGqUpLOhSiQb&#10;KsYJADEDxS8H49mDGDy6G4Mu6XW4HNpDfAB78A/hWlQO7eeEJsG1yQSpEZyjm6FDfCt4ktfVO7UD&#10;W7T4i2QDhQ2065AK5rz6tcfyZcvw+NALBhtkXZAEDVrCQfEu6BLoQps0gxk+KNsyySA9C6d4ZdLD&#10;EzzNcP/YS/yV9xQ39t3H+d9vMchw+KezOPTjOeSuPE3+ZvZh1eRf8NWY77D6w99xcMUZHF/DgcO1&#10;Pfdw7+hzVr/0UHkuuovBrgLJCBieqGmFs0YAYaxjqt7VwC4/Ry4vKMKdww8ZbMhddwyNOjZm7xeH&#10;DXUUX0MDJodmsCG6DdrFtUOHpA5wS3FncmgDbOjrB+/e3ggeEYyt1zaRBckRnCs6ZRAvaxDBxq2g&#10;CaEdJBm4U0GpOJJ1SiX6z+3ABK9QUquR9Nuynf22AEO9PxUs2NUlnRHb+UZooAw1vaC7Gc5Ya5fK&#10;5P2d0euTynXYUFB4HHkPtuOP8z+jY6orGgU1ELChBYcNUS3QNrolWWy0hkt3Z7gntddSDd6iQslX&#10;wIYAChvS2uPnD4ejeO1GFO7Yh7J9okJpjxBEq/VGSspB31Yrjuzlz9YkhOlnFlDwnskFLaXg4GdK&#10;wqHCJIbTFjCGRYiN9HmvMQKuRsHLlUWPdt9skUIWKFmHUUpez+Kf1uH8nNkI6NaWvB/t4Z3IYQOr&#10;UOrhrjkb/DN4soFWKDEpNIUMYlDQ0FkM754eOPDLdJRR2EAmx1olkUw1UMhgI4s2gAFT+sARcDCn&#10;IOy2ZY2TQRhtAAVmSGADF8zXVW9zV72NvZPBrj5J8zIobgbmbfhLlUXziqXKv46j8u+TKLq+H8/P&#10;rMOwCd3QNrE9Anv7IbCfqFAaEEBGEIIpcBhMvq+H6r6G8FG8OilcDOls6EJhwxB/rD2ejcvFRRps&#10;qDbFQLcrzDVJVabUQaUGBOR2dZVEjhMOiuBZvY6D82aZtAYbbOTQRnBgBRT6ZZU2l1k9DwbYIJIN&#10;18orseHccXj28+GwgQmiOwlBNIUN3NfA5dCRZC6lVyipsCFCgw1knjQ6EMmzknHn779RXFLMYYOp&#10;akjbKW9THaQlE6r09IGleshB5dC7oIX15xVajZIFHpghhRlA2IAQAySosn9ejp638XyVJWnx+jUX&#10;RP+johTfbljIapTovDdkZJAp1aDDhkhaozRR1Cgx2CCrk2SVEocNvEY0FMHkvdu5P4YlG/7xerIh&#10;2fDmzXybiiRZpaRXIGmgQUtAfGRKM5hhg12KwQ40KJVLb4zX1VIUtmkIq5DasTjacb2SmoKQEIJD&#10;BSmE1gGE/nrIZMNS/Oufk1H0PBO9xrujfQ8XNl9noIElGyRs6IggCRsGke+rIQEs2WCADSN12OA5&#10;2A1Lli/A8yP38PDkM7wUsMGYaHCcMHAED14pyQg1UWCGCkU2Lgg7MGABBVdN0OCqzfVMEmq1usmx&#10;26HKAiGMgujqq5hUOPPyajlenf8Hli9dicYxjcic3VUDDHK4kOFK5vI02eCewmGDR7pZEO3Fhk+t&#10;h9wcAAAgAElEQVRfH7TP6IBZm2Yj68E+HHuW56BCiZ/XXAyGHf/mSiQdMtjJoq1g4QKMEMKYnLCk&#10;HcwpCPN1hKtBTTFokKDSeDujt0EHCRfLCwy1SWp9kn5qrFpS4cdVVRJdlo8tl36Ca0IrlmBoHd6M&#10;rJebomWohA1N9JSDrFGKaIJWUU3RKro5q1BqE0fWAPEt0SKmKbZPGYOHK7/Bo7XrNdigQQS1WsiQ&#10;KMg2bdvvpDe6Gt7neqbr7DXOu20hh5xbm6TWWrr4XVVIpssqHTxHw32aUg1ajZIp2VBKD6BavRFT&#10;PuyBgFG+AjYE8Sol6m1gsMGPwQbqs6HtDV4pLsxT6RJL1tIs2UChERdENw2rh2YRDdAsShdENyf/&#10;t81iG6JlfGPUiKiByWR+cn/3EtzeuxwvC7YrzoYczXFQbqoYKrd4DRTQIJMNyilzHcgapTvKUNcE&#10;tD7pzhF2n68u78T9Yz/j5bHvMWVSPJxaOqFWhxrM/0i3nRqT0YCMemTUdUINelqHpxyaNv8Akwd2&#10;wr4VA3Hoh9FMIn193zI8OPoLXhTwWiUmj74uUg5UIK1Isa2JDgkd9Foo6ZnQK6DU3+ewqFE6zmBD&#10;yc1cPD75K/pN6QYv8r4F9PeDTy9veFLYQL7znOPaoEXXpqgfWA8feNUw1IRTOXQNf5pqcEKdLh+g&#10;blRtNIyrh9oxH8B9gBt+yz+MHVcu4Ni9v9haQCYbrpmcDQZPg6hQonNdChoopDj78jnyH7/AjA2f&#10;IW5RLDJpfdLyNAYZGFxYLrwNS/n59KW6xyF9iV6xxC9L57VL4rr8djqcYKkIFTh8wYFDAks3xCF6&#10;fhwSpnfF/B4UNrhgWboHviV/6z/2D8CvQ0KwcUQYtoyOxLbx0dg5iaYaElh10r5pPNWwn9bhz0xD&#10;9pyeOEj39dKD2KnfdwGt6e/Hx4J+5PJ+rF0na2Y69k9Jwt55/bFt0SRsW/UpDn03h+1nZlLoxaOY&#10;GDp/6RicoYBAphpEskGmGApkVZLwNrA6pa8mKCBivIAOFFYogEEkGvQ6JVOyYYleo3T6C8XZQAXR&#10;C3m6gUIHOfIXDsCpT/vjJIMO3OPAgMO8nrxOaXaaVqekyaKnJ4oqpXg2skSNUtaU7v/OZsmGHv+d&#10;Mzu1Zy4VRM9OqZk1y0YQ/XVKgNMfY7kgeu3AkO+ok2GjqFFiiQYqhh5OXQ3C1yBgwzaabBhN5dA0&#10;2RDLYQMZeyhsmBzPxr7JieRN0muUqFyZphmyZnJXQxZ1NWhSaCGGJiNbbktvwzxepcRqlIS3QUs2&#10;yPHpQMN5Bho02ECl0P0YuJCwgQENChwEbGD1SbJGSa1TmqvDBlqlxJ47+cOlzoZtY7sx2LBuUADW&#10;kgnvmr6e+KW3G37IbI/v01vhi/Am2PO1J4pKk1Bc2A8lhX3w8nkyHtzriuuXfZGf74EjJ1yxf7MX&#10;1oz0wcpkT3yb4YGVZHyf5om5Ke3QMrkOmqU1QOvMRmjbuyna9WuO9v1bwWVgG7gNcob7oHbwGNQe&#10;XkNc4T3UDR2HecBvuBf8h5OJ+IiOCBzhi6BR5AuIDfJlNDoIncnoMoYMKhgaF0JGKMLGh4q6JDEm&#10;hJHFsKxN4kkGNqaKFIOADAwwCMigDQobZkUidnYUosh2xLRwHD4ZiScPQ/HqRW9UlI0X7gbhbxDj&#10;dYUuiuaQgWwz0KDABupxqJiBV8/74sWjOFy+EI7WXfXaJPYB7Em2vckHMPkgbuBfA00712VHYtDO&#10;Qkr4PXs4w0fABl6j5MVgA+19DRrsC59+ntiwaiMeH3uO+/kvWPWP3BFvrkd6IqDBEwU+GB0OhYbK&#10;JEOqQU03nNLdDGpt0p85j3Fl511Wk3R49Tkc+O4UclecxuYFOzGh7zT4+waiSbMmqN+wPpzbOGNs&#10;2mTsW5qP42su49zmG7iV9ZD7G+TjSX/D6WIrWDhrrEAyphuMVUk8BWGqV1Ik009FGsSQijhXzETb&#10;Nw8+wNX99/HbN9tRy7MWanrX1OTQdQVsaCTk0C0jW6JNTBu0784XKHRh4km+XLwzvHVfA90ZSt7H&#10;mClR2PPnDpx8cYTt6Oc1SqL2SNYm2VQmGbwKQg5tK3jWwICSSCg2bavJBfN5m6okI1zQwcOFEqNv&#10;4bySSjhfZk4k5CvQ4IwOKMqU26m1Sur9WNINSo2ShA2lZ8lk4yjyHv6Bjae+hXN0KzQJbkj+7/Rk&#10;A/UC0GRD+9jW6BDfDu5kQan6Gnwy+BGJFDb4keGW1gG/z5mI4nWbULRzP6v+YckGU2qhbJcdZNDB&#10;QJkFROhwokJ1LajCZ3PSQSxO3gdAVJhBiHadHMv1DG4FearUHhkWHMriqFxChb32ixcDuNBuR4Vy&#10;BxlsKN6+GyU/rkX+nJnwiWxFPvNc4J1I3otEd3izGiUdNgRkqDVKFDYE8Aql/mS7P4cOQRTo9fbC&#10;0fVzUHp2K5sc8ziwOYGQZwMZrLVGcoe+WsFkV4HkCDyY/Q3aeSmUNiUb9MczyaENNUqOYYNWv0Rh&#10;gU26wepyUC7/S6lT+kutUzrMkw1/n0DRtX14eupXDBjZFc7JHXiygcqhB/qzCiVWo0QWR/Zy6DDN&#10;2RAmtqlvicKGDWShQZMNN8tLIaXNfFTp51V4UKmmFozuBUPiQQEUxh3/9gkB2zolxcegVSVVmZ+D&#10;AjQU8GCuULICBTXNYP+81Of+ftVL5D6rXpMFWDmukUXYujNH4dHHE76DAhE4NJjBhiDy3oSQebKE&#10;DbRGiVYohWuwIUqBDbqzgZ5S2JA+Nw1/37+PohJjsuH9KoiMdUTmeiS7+qH/n7a3jO/q2rt9Q/Dg&#10;gQARiLu7ESwJMSS4uzuUeqEtFFraUqMCxS0BIgQorkErSAWXEIiy++zS/by85+yzx5261lyStOec&#10;e1/8Pmv9l/59zTm/a4zR4HHN62xUC6pioU4Z3DdnKdRJCGL7vHRAYmvNZD6eDcCwqDFMyylsoMqG&#10;f9Q8w9oNr8Mr3w2RdHBmPIcNMVpeQyTLa2A2SjKvYbqEDVLNIEqBDVTZEEo+u22FyeQcmazN+qeA&#10;DBw26HkMDByY5zXFg3E7Pm/OdFDzGRabYIEKCcx5EfaBz0ZbJwk8rLZJUoGgWy/pgc7G4y6xqB3+&#10;tGxrMy+Bg/baqf2UhA1zUFs5CENn+sC1vxuCB0rQoNsohQwOYG33sGEBDDaEjxRWSmOMFkoxCmxY&#10;9to83D3wC2l7P8TjSzXa4H+lUDNUmkBCpQEw1DUMITToYActlKmietACoQ12SDaKBC27obbhEGgb&#10;pYR2jsZAhs3xGrJasrVRkrDhMnkvy/+Bj99bj/bJ7eFO2uzUSkmDDSKzgSkbpI1SphoQ7aWpGqiV&#10;kt8QP7jmumH2+lko+q0Ah+6XWLIHrtjYHVkzGxRwoEAGOfhvgBQqFDBnNhhsmM41aqOkAg8JDoyK&#10;CKNtktnmSQt21hQQKlTQ91HVDGbYwMCEoniQr52CBg4bLrKblfb/vAm+A9zRIbqtgA08JJqqGpwj&#10;2zMLJWdN1UDWxXdAl8ROpG9GKs2ZKRu6U1iR2hafTx2BW6vfw+0v1uPZzn3KQL4+cF+nqn+1gf9i&#10;+3mtPV1ihBWNqQTM2zTSjjYCAP1cav6aanlqVln87efwVyXa+3UGdcMBHhJdfAj1JYdRRZY//2Iz&#10;ls7LRaCADfR/jYZEMxslChtGBCJkmD+CBvmyPpdPJuk3M9hA+tKJHdmNl52iWvOAaKpuiGvNYAPN&#10;bXBOJkUDoilsSGsHxwRHZA8PwM1db+H6nhV4eHoLs1Gq+aHYcId/jeEuf2uosm6ZpOQ3SOXDNaEG&#10;UGHDDZkFJ+sQK2pH9Oz7fbh78ms8ObEeG1aORVM/B7QKbIZWvo5o7uUARzoQ35VUJwEd2gjwQKaO&#10;bZtwq6VWDkjv5Y6vX8vB4XWTcOTzGSjf/hp+OURtlb7Fk4u7yH9+AZ5e3avbKrFSYIPFQkq1jTLB&#10;BoOym8IGmttwhPQDjuIZ2f7JuU2YuKg/fIb4InRoIPwH+sGb/Cf2yHBH997d4Bzfkd2A2UyGRPfQ&#10;LZQcgx3QPKIJWsaS9yCpBdqmtYJTX/LZZrXDB0XfouDyBZTduIYLFRU8JFqxUDKGQldz6ySqbBDq&#10;hqtVz1hGwZnHldh48jDSafDzSg4Zst7N0mGDWu8aFQ5Zbwv1wjvCbultZTuqjJDL35GgggIKbrPE&#10;AqWXU+BAMxyouiENycvS0H9OLJaR94bDBm98QNoBn+SHaLBh04R4bJucjJ0CNhQK2LBvLocNRQuy&#10;UEpda14awiDDkdeGkRqOo68OxzFmPTQCJ14fiRNvjMIJGsBMB/bfGo2zy8fg7IoxOE0H9t+ZwGyT&#10;ZFFVAw2HPiugAQ+InsqUDmffk2oHDiB4OPQ0TeHAgYMIhhaqhnMqXKBTVdkggAOHDULhQIEDVTcs&#10;59kNUuHAshtYfsNwDh5epdAhnwGHE68OYdDh6LKBOCLDohdlcyulhTy7gakbmLKhH4pEdgO3U6LQ&#10;oTeDDWXz+/+vkkVZeQcWZTmULhzgWLTQxkZp5YBgh4KpCY6FUxMcvhoR9SEFC9+MjPz3NyMj/rNB&#10;2ieN1S2UKHCgNkrbxicyGyUGGyanYPdkqW4gpcGGPrqyQWQ2FDHIkMnIUtH8bA02MEWDwUqJAoGB&#10;wkppMFcnaOoGARtUZcMrPBD68LJh2nqpbDgoMhvKRGYDAw7CpokdfzHPbShbYspsEAHRNLPBABvm&#10;pJPX14dBls3kvfh6eBjW5wfg84Fe+CTXAx/ldMeHA1zwRnw7bFzSA/fvpeDxwz54cC8VN6+Ho/y8&#10;N46d6Invjvqg4OMAfDrUn2zvh3WD/bE2xw/vkx/Px6QWZLqic2YLdMpui+4DO8At3xnuw13QY0Q3&#10;eI1yhddod/iM7gG/MT0RMNaLlA+5APkheII/6QCRxvfEQFLBCJ9ILkSTwhBJKopU9OQIxNCaEonY&#10;adGs4qZHM7hA7ZLiNcAQK9QMFDLw8GcOGuItgIFaJ6XM56CB1YJEpCxKRJ8liYiYmYDZHyTg9i9R&#10;uHc3FdVVVN0wDXU1eli0VrU6bKgXeQ0UONTXi8wGBibm4NG9HDy+m4YTx6LQOoT86foai16AaF6D&#10;U3BTdIxsxeSDrqnO6NmnK7zTXeGb2UPLbAgmF+WQfO77GjqcdF7yg1DweSHuHH2EWycfs0FzNTyZ&#10;w4QnLMtBDYE2gAabwGht/qQeCi1Bg7RNYiHQRx5rtkkXd17Hia8uoWzdaZSsPYWid49i8bhX4dbT&#10;Q/cnbOLAZYNNSTk6YEAy+R2tPoUT33yPC9uv4caBeyy/gQEHs5WSkuGgqhzu2QAH3WrJDjCYrJUk&#10;jDijHOfcU9w9+wTfl/yKH4tuYcXSlUwS2MyvGbNQak5hQ3BLoWzgsKFLQhfSoO0Gt94UNvQQsIF0&#10;QsjvJEDAhuChQfAhv730xeR/RkitmaJAllmtYAYHaoj0UwVEmNbrYcwndUsjM4iQdkiqmsEWNpiX&#10;n4JqoaSpH+Q5bbMXzHkLAjxIaKEFQhvtlM6r0MG0zhAKLavqNE4+PIiDd3bi04Nvk8+lnbgDypkp&#10;G1yY1VVndEvuQn5jXeFOYQNTNvTgsCHLS8AGChposLc3fLN6Yv8r8/D06y14ums/s1GqKSyGzGCo&#10;1vIXZGB0kSEAulqFD7t1wGDMaGgALljAReO2SH93Gzu1gzlUTnZirOCg4cyGGqFyMO+nKhyk7Lq+&#10;6DCebNmN6o++QMnsKegR1wneNBi6L/kc+nkiQCgbgjK5jVKQCTZEDOGgIUJaKeUHIySP/CcO8sPJ&#10;b19G9bltePbjgUZtkIxWR7r64K/UCgb1QYN2SkarIy2o2myNZAAKynNRl5lBggU22ARKm6CCGgRd&#10;+/NhS4C0BhnUDIefdWUDvbvp2fd7cefIZ8gZEQbX9J4MNtBrEFM1DNMzG6KosmFMBIMNMSKvQcKG&#10;OBZIzOejx4YibHQYNp89gUuVlfixusom/FmHCloos2WbeuNUAQJatkJdvQIvGglWVhQFKtC4Xme0&#10;VdJhgvq8jPv93TyG6/X2oKEhAGG37KZUOjyvYwCD2ihdrqnFlycOwnuwN4JGhiKUwYZwhI+O1GAD&#10;D4iOYzZK8VMSkGBSNrCQ6Bl6bkPw+BAMJG3NX369hUqmbKjRBuH1cGWjasE8OF9Xp9grNWBLZJen&#10;oNoYWdbV2Sw3wwFluQUCWPY1P7cGpmaYUi/UE42BEZOqgikbhI3S85qn+Gjjm/Ae6s5AA70TlAcG&#10;hxuUDSwcWiobqI3SDN1GSVopSdjA28bRCCWf3ZaCRPxeOwD1z6fhxT912PCnwQJpqREQWMKgVWWD&#10;DhlemHIczFZKVoCgLJeKClXVYIEU5uliRW1gE+QslluyGf6pKijs8hpMz0NRWGi2UeT5/uuPZcJG&#10;6W388/e5eF41GEPn+KJ7f3cNNgTm+iKIXJcYbBhEbUM4cAgfTvo7I0N4SLRUN4yVyoYwBhv8Rnpi&#10;4dLZuFX8K2l3P+AD5Ir9UaUCCAyD6apywJTrUKEEJVuVD8r2l/XtzPO2MMCU6WAfFG0PG55cbiAb&#10;wkYRYTmuatHUoLpBsVISoObR5Wo8vfg7vl63BR1TO8LDDBokbKDKhgwPBht6ypDoHC94UVVDjoAN&#10;Ayls8IdrjiumfjwJRb8WouxuMS5WnzPABj612ilZ8xdI1Z8X25rUDrVWqGAXEm0f+mwPF9RQaM2q&#10;ic3LYGhdzSBVCyo80K2WOHiQ6gS6rQoT1H3M8xcMIEMP1r5Se4HnNtRdYG38sts7ETrEF+2j25B2&#10;fScDbGDqBqpoiBawIZ5bKLkkUdjgjG69KGzoDNe+LmiX1hbvjM/Db++uxG+ffYpnO/Yabr7RoUOJ&#10;1l62ZC7YwAmjGuKvBvFt1slB/L8Y8K8xQw4VSEiVsgWMNHJerW9gPVcdu0HIBBvYVC6XIdEHddiw&#10;7wCef7kN7y8ZgcCJASyDJmYChw1M2TA6mMGGMBYS7YuAXE+WT0lzKmleZTdqlRXbhikbOgplQ4d4&#10;ARuSeEng4JzWDi2TmiM2qzt+2Poagw33T2xUYEOxBhYYRDDABT0kWlUz6CHROnBggOGnA1pVm5UN&#10;FDLcOEy2PUT6HsV4cH4rHhz7DMc3vwKf3t3QNqolCzRvH+6EtsEt0cqvKZrJIGUXB2ax7dBegAcy&#10;bdJRzLdygE9gO6xb1AdH1o3F4U+m4Mzml3DzwId4cJrmOOxA5eU9eMaAA1U5FGmqjobVDeL1qeHW&#10;ZoDC+iwCNvx8DE9pJsWlHVjweh48B3kx2BAwkIdE98ykNnTdye+tE9pFtEGLwGb8htqeeji0Y6gD&#10;WkQ2Qcu45nBKboG2fZzQPrMd2gxogaVfLcfey5dR9NNVlD9+zJUNVcJGqabGomq4JpUNDDjUMDXE&#10;2cePcOS3O5j2+QL0XtEbOSsHIEuqGt7VlQlZzFJpgAE85AjlQo4GInTLJWnBxGplNluXJSCG3D5j&#10;RQbSl6fz0Og3+6Hfq33Q65XeyJgTh5fT3fFmP3e8y2BDAFM2rB8ehm9oZsP4eGydnISd03thz6ze&#10;KJzTD3vnpvOb3RdksRvaqZvNYZpjQAOUab7B66Nw8s3RbLD+tBi0P71iLBvoZwP/VLXAYMJkS51Z&#10;RZer6yYp0ylKRsM0ARumMtjAp1ONwdB0HxkIrUyZwmElL03dwOyUxmmWSqeU7IbTIr/h1JujWGng&#10;QSgdTr46lMzn67DhJQobckV2Q5YOGxZwdQNXOPThoGG2sFOa1ZvZKJHt/ueRl4dkHl02yOHw0lzH&#10;w68Os8KGFQNCHQqnxjvunRbv8OXI6A8YbBghbJRoXgO1T1JUDVvG8cyGbRMSeED0JKpsSGYh0ZqV&#10;0vTeKKDF7JT6CeAgAqI1dcMAFC/IRomS1yCVDSpoMOQ2KLCBgoUjIiRa2iapsEFaLUnYwKyYlHDo&#10;EnGeA1LZQOogO48OGw4soaCBbsdBQwl7vgOYQmPvrH5M3bCDfKE3UnXDsGB8McgXn+ZRZYMrPsjs&#10;greSO2D1sC64fD4U134IQvlZHxw71gOHj/RA6R5/bH89GJ8PDMYnA4PwaX4Q1pEfzIe5fvgg2xcf&#10;ZftgaZYHXLJawzmvPQMNHsO7wXNkd3iNdoPP2B7wG+eJgPFepHwQOIE0vsnFJ3hSIEInBSFsMrno&#10;TCaN7imkY0UqegppbE8JR/RUcnGaFoWY6dGIpTUjGnGkGGCYKStWlFAyzBSWScwuKYGVBhvmJ7JK&#10;IZW6QNRC8pjW4kT0IpW6KAFx8+JRdDgeD25Ho+JxHmprJgkbpRmoV4GDmGeqBsVCieY1UGXDc7b9&#10;LNy/3R+VD/pg164Q/qcbwCVlDDaQqSOFDWRZm9Bm7MJKg5HcGGzoBi8KGwb05DZKA33IRdmfwYbw&#10;YaTzMtQXsSOicfTbY7hDB+hPVWiwQctrOK0HPevqBV05cEdRPljzGZ4YQYOSzaDZJh16wBQJ5duv&#10;4djXF1G67iTKPjiDDUu3o19yBpMFMj/C1k3QxKmJRu2btCOPqV9hUwfk9SF/IB9fwskNV3Flz88M&#10;XtwS+Q0yZ8JooWRjg6RlLqgKCOO+dnZLOsQQy6SN0rmnuHPmCa4U/YIf993GvKmLmOyxuV9zBTa0&#10;QGuqbAhviw7RpGFE75hPFbChP4cNPuS34Z/rr8MG8tvpSRpV+cvJ7/xBkQk2qNZI1jDmc2ZbJYuS&#10;QQcJ5WbIYM5qULYxgArz9hbYYbJUqjplmDfkNJjyFdRw6PMmAGG7j0kZoSomGGyoOWW0UhKw4fj9&#10;Uhy+sxNr9r2C9pGkIRrTgQdDk44Jgw3kc6KKB9de3RTY0JOrGrK84J/jrakafMjvLiTbE8ffeAmV&#10;G7bhKQ2R2yuUDXsUuCAyGKrN1kkaNLBTKzQU7GyX2aDeuWQHE+yBRG2Bcf7vAApDx6pBpUKxFUQU&#10;6p0g206L1tnhyoZ60il5snk3aj5aj+0zxqEbaaT6CNjg109YKAnYwAKiNRulIAEbgjRlA61IBhsC&#10;EE3+I89vfhVV5TtQ9ZNJ3mwHD242AhXMNks3VbhgDxt4GPQhg32TASwYAINdsLMpg6EhmyQDkLCB&#10;D38ZEH1Ym1fDoc35Diy74RcKG47g6dVC3Dr8CTJHBMMtowdCaEA0VZQowCGcNKIjR0plQ5QIh+aA&#10;IY7eQT9Jqhui2R29YWPDsfX8SSaB/kHABnVQ3agQUICBnbqgzqREMKgNrMoG1VZJU05oyoZ6w/nU&#10;HAXreY3Hbwxm2AIDOzhR93dVDMbpDaGUoMqGy7V1WH+iDD6kY0gtlEJGhiOMwoYxNBxaVTbEMRul&#10;+CmJDDbEN2SjJGDDoMWDOGyosiobJEAw2w1ZBuiVbevt9m0ABjR0HLOqwQg4dNumBvMX6uobhgHa&#10;fvIY9cbtLK+13nAO9bVZFBj1OmyoFrBh7TdvwjufZzZEjePh0LT+PmyI5eHQqo3SrCgEjwvBxl2J&#10;+L0mE/XPp+DFi2UCNLzE79JX1Qx/2Cgd/jCuf2FeZ1Y6vNCVC39lraSrFRqzSvorCyVVsWBnm2Sn&#10;cLAJstaUGqpCQi6Xr5G+Xxw2/OvF2/jnP+bhv2oHY+RCf3Tv507+G721cGgVNoQOobAhkLThg3hI&#10;9OgQRNsERMdPiIDfSC/MmDcFvxX/TNre97myQRk0N6gXFIhgBg724MGsYDCDBhNsMFkXyWV29ksN&#10;ZjBcsc7b7WMMqq63HMto2aQEXTcIG/TnyPIuBGyovPQ7tn1RCOdeznDt68rggruADgw29HFnKuWe&#10;irJBy2zI0fMaOGzwg2uOG8auGY39P+/FgTv7SZv0LPkPLtcBgg04sOQnKMDhSr39Pob9bVQNFhul&#10;OhPQqLXub8h7qNPVBXLgX+YzXLKBBXJ/mdVwyQAl1O1VhYQ110HNcpDPTypCvq+/RNr3Z3D0wT6k&#10;kv+/tmGt0DVehw2dGWiQ1RadY3kwNLVQcknuhK7CQqlr7y7k8+2GdmntsXBEX/y64h38um4dnu0o&#10;tLdRMuch/C01gHn//4tq6OaeArsAZ7OKodhUjT3/xtv8dsoG3pbnVVcgrJSojVLJYVTvL0P9hp3Y&#10;9up0Ns5DYXkMtcKmygYJG0RINB3XoGMcvgN6aCHR3ZJJnzqOKhucNNjQMa41OiS0RsckJ5bZ0IlZ&#10;KZE+Xq+2aJPcCv59nHHu60W4sWcF7h79ig+6SxslNSj5mjG7oFqBC9XX9MwGfZkIVP7JGAhtUDTc&#10;4IoGOjhP93l8cSfuHvscP5esQfqYCLRLaU/6my4MfNEB+U4COjgFtURLfxGoLK2VOgq1Ay1nBzg6&#10;N2HQoVOPplgyJQ4H143DoXWTcOKbBbhWtBr3TnyDx+e3kf+zPayNXnV1H7dU+qFIt1T6qcQEHkq1&#10;7AkJGQzAQcusk1ZKHDb84/tCvLt6DIcNw4MQOITmNvhqIdEuSZ3Rgby2VsEtuYOHp3DwEHkNLaJo&#10;MHQLtE1thbZ9yWeX3RFts1tg3AdzsffSZey9ehFnHz7AlWdPFdhQbVA2qDkN14TF0vmKRzj9sALv&#10;7d+A3m/1RtYqCgzSdVWDAhdUpYO+3qhiyJZgYSWf8soRy3LYclbyOG9nIXOFUDe8xcOie5HqPz+e&#10;wYbl/d2xMssbaylsGEIDokPx9egobBwfhy2Tknhmg4AN++elo2hBJooWZqF0cS4OUvugV4dyFQNV&#10;AbxlBA2nqKKBDuTLgX0x2M8DoNXSocM5Q1HIoIKGKXpWgwQNAjroNkqTmX0SVTGc1cKgrbBBzW84&#10;J6ADz28YizPkeZ9h0zGsOHQYhVNvjMSp12lR4EDVDUNxUqobXh6MY6q6gQKHRTwomlsp0aBo3UqJ&#10;ZjfwkGgKG9JwcGH6/zz66tDMY6/mOxx5eaDjkddGWGHDqtxYhz2TYxwLpsY6fD0qdu2mMSIgemTU&#10;fzYK2MDVDTFc3TCOAgcOG3hANK1kzUqJBkUz4DC1N/ZM74PCGX2xd2Z/A3CgeQ3752cyLyvhE+MA&#10;ACAASURBVCwKG1R1g8xSKNGUB1SJMEizUTpsslA6ImHDsuHCPomUlu0wlAVLlzHYwFUNUtkgbZok&#10;gDigqBm0vAZpnyTyGihsKF6QyYEJ9f+a2Qe7pvbCtomJ7D36elgIvhrqj89Jg/ijbHd8kOmGd/p3&#10;w44PPVFW7IHi/a7YX+iFgtVB2DQ+El8OicCXw0KxfkQYPs8PxrpB/vh4oB/W5vlhXY4vXs7xJA2t&#10;dnAZ0gk9hneF5yg3eI/xgN+4ngiY4IXAiaTRPdEPgZMCEDIlAOFTSGN7ajCpEETSmkYa27Smk4vR&#10;9AhWsTOiEDszCnEzoxEvigGGWbRiGVxInMMhA1MzzFEUDRI0MDWDChiS2DSFVK9FFDAkaZW6JAm9&#10;lyYhck4ipryXiF9+iMS920moejqKqxskbKidIYDDDDyXCoc6aaE0lcxPIssmks7jLNRWT8Od33rh&#10;2cO+WP6uB5OUUd86SnkZcCDV1J9K6xzQLrw5aSS1Zl6FFDb0YLDBnfnIB+RS2EA6LdTzleY1DA+E&#10;/xBv9JvYC5d2XcbtY4/Y4Pg9Gfys2Cjd02CCEToY580WSk+0wX5N0UBBA81nOPqY2SbRfIbv9/6G&#10;c1t/xHfrz6Pko1MoW30ar098B53dunAFAwULbfmFUqv24mJKLqJNOpN1HRwwddgcnPjiKk5uvMqU&#10;BL8eecTUDTpsqNSyFazZC0LNIEHDGZNtklQtnJH7K2DhjPk4lRpsuH3qMS4X/YLvC29j9PBJLGuj&#10;hX9LHg4tYEOr0FZoF0EatzGkAZHowmAD7aRosEHmNVDYQDqaQflB8Mz1xNRPpuDgoxIOG6StkQE2&#10;kKpWMhxUOyVZChCwhj/rIc3lhmV80P6cZqd0yhYmGMKnDTkOOpiQIINbKAkrKJnzYFA1nNTnn500&#10;AAYLgBB5DBeERZK63ggiOGRQA6Iv1pxhsOG7O/tw6M5OvLFpNvlsnJh9EoUNtGPSNYErG2heA4UN&#10;Hn1c4UUaAT4sHNoT/kLVwMKhSdE72CKy/XDx7bdQ+a2EDSIgWgEH1TbWSIbB/N2KAkKBCLUWoGCj&#10;bjApFdQ7l6yZEDbbKx0IdR8zfKhVsxga6WDVFKrKBSNYsCohTHdEydp3gPm7VmzagdoPP8cXU4ai&#10;c0IH+FFVA6kACRsyPBGU4YVgZqPkzwOi8wIRMZDDhUgBGmhFkceBuf7oNTQYP+5cgWcX97DGc+11&#10;K2RoECqYwqLt1yuKBUuGwiHdAummopK4ad2+xhYSqKDhoOFxnQVQmBQWJiWEaplkl9mgB0RLRYNx&#10;Xf3P32lWSvW/cGXD0ysFuFn2MVIG+7EQ1GAJGyRoIG2ECAEbomlANIUNE0RWwySZ2RCrqRxYAC5p&#10;X2wvP41LlU9Jx6JKyVywsVGq05UNak6CUd0gt63X5m/UWVUH+rYNAQgznKiDWbWgqi+u16ngwU7h&#10;0BBQ+GuQ0LDCgW9z07CtntlAYQNVNngNJG2wESEIGRGmwYbIcTEW2EBtlBKmcBuleGGfFK+pGuK1&#10;gOi8JXn49dZtPH3WeED0czYoX98odDBnO1iCng1qiEagQ711H+vAvhE4aNZJ9UqGgqp6qK9Xjluv&#10;Pa5X9pOvT7Neauh8huNaXy9TNpDvf33NM7z/zWvwyfdA1PhwTdlAbZRiJ0UiflIUEibHWGBDsshs&#10;SJkZT4qCBppZxlUOiaTNnDQ7GkHjwrF+WxJ+r81kN8fQzIZ/veCgwWyjZFUwLNUVC43ZLb0wqR5e&#10;6IP0ZvDw5x+qUkBVUpjBg644sFotLWFKhT+14zUEGEzqBotqYSnLatBCoNnz0OdVtYP+Gl/SYMN/&#10;/T4ff9QPxZhF/ujKYIOPrmwYqMCGfAkbAhlsiGCqhlAdNFBlA/nM48lnHzDCE+PnjsIvxTdw6/g9&#10;PL5UrYVEG6yTrtaLwGjFPumybrFkgQxX7MCCdZ2+jWqlZFUYNBbqbFUi1Cvz8riqjZI+b1U2GNUQ&#10;dsHTDdkpGbYTmQ2PL9SjdMNRuPftga7UvoXBBtJ+Z3kNHrqywQY2eGmwwRfepG/mN9gXbjluGPTG&#10;IOy9uQfFt/aRNu3pBkCDMVvBYm2kWi/VW3Mf+OB9uQUqGACGZZ0e8Gy3ncEWqVYGNOuKBjVvQYY8&#10;qxZNl5TXoh7nYq0OHi4qVk7GHAhx/Do9y4E/x3JN1fB9/RXSfziDkxWlyFnYB61J/0uFDcw6iUIG&#10;Ch6oqkHABjq4y2EDafundWbl2scF7VLbYcygWFxfvhy/fvQRnm4vMA7SS0gg2req2oDd6f+/BR8a&#10;hwhWaKC0n20hgv05ZVu8zgYk6MsaUGaY2+92kKNQHLuwFDKvQQMOBaRNT2FD0UEOG4rJdFMBjr/z&#10;KiInBSN6YhiDDTS3QSobqJVS6PAANq4RmOsDvwE9mZtDj95d4Uo+M/oZMtgg1A2dYilsaIUOia0N&#10;yoYuNLshxYl81k4o/XAabu55G7cPf4aqq/sFbFAzGUoVhUOpAhfKeC6Dpm4o04HDNXn3v9hOC4OW&#10;KgAJGg6xYOinV/fhzomv8Pjo51i1Yjic+3WBT1YP8l/SHW59aK6jC7omO5PvZ0fyutqjXbgTWgc2&#10;5zkHHgI6UHulLkLxQOYdu/PHjt0cMIL83+x6Lx8la8fi2Jez8f3ed3H76Ho8PrcVTy7t4jkOVOUg&#10;LJWousMONui2UCIoWsAGaanE+z2HSX3HbZSuHcLvPxVj0/q58M73RTCFDUMD4D/Yj+U29CDXvW6k&#10;b90xpgPahLVGM39HfoOtjwOaBDugRUQTltfQOrEl2qY5oX16W7jkOaN9VivkrBiD3efPoeByOU7f&#10;v8tuPrr69BkLiWagobpaz2oQRW+ooZZKFysrca6iAnu/v4pB7w1B+sr+yF5JQUImtz9aOYArGcxA&#10;QcxnvSNUDO+KIOmV2RpUyFmVg9xVcprNphQy8GU6kODKiQHIXJGO/svTkf5GP6S93g/pixKxLN0D&#10;y/t7YFW2D9aSdoCEDV+NjhSwIRHbp6ZiN3Xamd2XwYb9zEJpAIMNNJv3KLUUotkGb3BVAwcOozlw&#10;WMFhw5m3xwvYoAAHTckwyQAWGFBgCgUOFfSsBgkcREllgwANEjYw5YSEGfQ8FCawc/IMh3KyTTk5&#10;33kyz0tAh7d16KCpHZaPZbZPZ5jKwaxuGEamMsMhHydofsOygTjKwqIpcKCwYQAOLVRyG+b2QzFV&#10;NswRyoZZXNlQTB4fXpjxP06+OTL95OvDHY69OsTxxPJRVtjwfl6kw44JMY47J8Y4fD0yehUPiI76&#10;98ZR0Rw2sIDoKJHbEKPYKAllA4MN3EqJBUVPVYDDtN4omEGBQz8BHHR1Q5HFRsmobGC1WBRTHOQb&#10;YYMWEK1ABlI8p2EoC/04aAMamLJBhkQv4aoJpm5YbAQOfJkNbKCKjHkZzEpp3+z+zE6JhkVvJ1/s&#10;reQLvol0Nr8dQ77s5Av/NemAfj08Ct+Mj8b2JdHY/VoUtpLOybcjY7FhVAw2UEAxMgJfjgjFF8NC&#10;8MngAKwjDeeP8vzwaY4fXsr1hPvATnAd7gKv0a5MzeA/wQsBE0mDezL5U5rsj9AppKE9LQDh00kj&#10;e3owImeEkCINbVIxMyJ4zYxE7KwoVnGzohFPngOHC6JmC8DASigY5HSuETIkqWoGpmJIQq9FpORU&#10;goYlopYmI3VpElIXJyJqdiK+3BWPO7+G4dGDLNRUTdBzGwRoYNkNdTy7QYKG58JCqb52Enk8G7VP&#10;J5JjpKDqUW9MmN2ZXUiobx2DDf6c9rYIdIBTiCPaR7SEc2wbdEvqALdenUmDtxu58LrDhyobcr0Q&#10;PMgPQfkcNkSSP3nfwZ7ImdYfP+77iakNqF2ShAxGZYMRNhinEjLocMEQBq3mNCiggdodXSn4GWc2&#10;fY+yT88y26TiVUcwYfA0NOnsyICCo7MjhwodRHXUST2j9zQo270JKfIeeLXEqvnrcOrLHxi8uFF2&#10;l3SuHvPcBvl6NKBgp1ZQAATdRkIFBUCoCgjdgsmoeJBA4/75pywDgyobLu6+gb7ZA+Dg5oCWAQI2&#10;BCmwIZI0iOhd80ld0L1Xd95ZSRc2SuTi4pvrx8OhBwUiMD+IDWAv3bwI3z0+QBrOR0Vew0mrjZIp&#10;t0GdnjOvN9kmGeGBXfCzzbaaGsJeCWGwdtIUDsY8Bw0cPDMBB6lMMEAGRRFRrcIGq7LBACVMkEGF&#10;DXT9oTt7cfTubsx9fzRTnnSN68yVDUzVIGCDUDZw2OABn0wb2EAav545nkgaHIJrq97Fk03b8Kyg&#10;iA22V5vAQLWWxaBYI+3WAUC1BAgKbDBnPtirFIpsYUONCRQ0ZIekbqvCBcsxNFhQ0qic2txJqVE6&#10;OTXqfg3JwGU4NIUNpFPyeMMW1HzwKT6YOAjOiR0ZbKDKhgA1HJrBBh+EZPsjTAREU9hAw6BV2BA9&#10;NBj+5FqUMSIcPxesxNOLu3nHwE6hYLvskAIZGhjYt1Ur2KgeFABQY9leQAlzXoPB+kjNZjBDCpPS&#10;wU7hYKNukMqFOsVSyViHDVZKEjRI2ECl1E8u78L1sg+RQBrMHpk9NNgQNkzaKFHYEIqokdxGKXZc&#10;FAuHlrBBz23gRe9wo+HEBVfKWWYDvUPpel2t1ZZIDt6rNka2A//1DagMjCoBY96D1VpJBQ4W2CAh&#10;QZ36fBqCE3+hbvjfgg2m5c8b3p7bKFHYUIsvjh2AV54PgsjnEjqCKhtoOHQ0hw0srDuWWSjFkvYx&#10;gw1TEzXYkCAslJiN0owEpnIIGR+KXNIBorCh8qkMiK5vOFTZ5i5+DUCYt1chgR1UYFDAPtfBAhE0&#10;mKEqFszAwO4YRihgtXpS1Av1pu3qdCVDw8dX99dhBFM2VD/D85oqfLxpBXyGeiCawobx0kaJB0TH&#10;T4pmmQ0SNjBVA1M2xImA6HgGGFKYjRJXNyQxZUMMAsnxvthGMxuyGWx4we7MF6qGP+wVC7IahRAK&#10;aDBmMKiPdaigqyOsygQ9n2GJbndko4Swm/7ZIFhoCDqYQ6jlcaSyQ0IHU1aF9hpU2LAAfz4firEU&#10;NpA2IIUNQWo4NGkDssyGfNL/obkNLLMhhPmXa7BhPC8KG2LJZ+U/0hMj5ubhxt4fSfv7rpbZUKEO&#10;tjekcrhsAxbMUMGsZrhsN6+fSwICwwD+FWuoswVGXFFCo68YoYRmo2SCGvaqBqvKwU7R0KiNE62r&#10;5BxXa/HofA2+23KGtP/8yGfWlQEGDxEMzUADedxDgQ2ajZIJNvgM9CX9MV+457ghY2kmCm/sQvGt&#10;QtYmVkHAFTt1gx0wEHZLVhslI7iws1Cyy4G4VGc+vh1skNkMqqpBWCHVnVMsj84pYEJfxo+pAA0b&#10;VYNd5kPDORDyfZCw4TIuPDuD00/LMPy1bNK2b8FuHuoiYYMGHDhs6BJHKrE9uiR1ZHkN3VJ5XgOH&#10;DV3RIbU9cnNC8f2bb+CXtWtRua1AafeqygSzSkAOuNsoA/6y3fz/U6mWTbb2TQ2pLIqNx7C1iFIg&#10;S6Fy81ChUmpItAYbSDtycwEurHobUZPIf9wkHTZwZQPNbeBWSiwkmrRRArJJnzndjbk60NxK+hk6&#10;a5kNrdAphswzKyUnntuQ1AadU8hnntoWzqSc4ptiw9sj8evut/Fr6Yd4dmWfnlnwo26jJJUKmoXQ&#10;ddVOSIIGVfVwQFcz/CRK3sR0nQMGpmi4Tu2TSph90sPj63Fs2xsIGegNr9we5H/CC55Z5H8k0x3u&#10;/bqT72A3dO/lApfkznCO64gOkW3RNqw1WgY0Q1NqP0Shg6soN2611MRDzJNlsX264Nvlg3F43Xgc&#10;/HQayne+hd+++wwPz27Ck0s8OJpCD5bj8GORITRaU3lowKXU8Do1hYOmbKA3JR1BFXmN9T8Vo3jz&#10;MgRSSESuYUHDAhEw2B8+5P+Q/k92T+2KTnEd2I1+LYOas0xS5uBBYUOkI1rGNUOblJZo368tOmV1&#10;QNdBLuiQ2xZR85Kw5cR32H2pHMdv/4bLlZW4QtqX31dVWVQN10ROAy26/tzjRzh5/yFe2fUh+r7d&#10;F9mrspl9krQ6kuoFDThY1AzZBjWDDhqyLbAhVzzOfU9fTmFD1kp+rAErMpG+vD/S3+Swod+iJCzN&#10;8MByci2hyoYP8vzxsaJsYJkNU5Kxcxq3UdorYANVNtCxXDq2e+ilQexm9eOv0QH4UThBB+PfFAoH&#10;oXJgSoe3BXBYwYGDhA1S1WCADApM0EoJiz6/WuQ1KKWvnyoComVNZlW+egoukHW0LorpBQYddOBw&#10;XqogBGw4x57vWJYvIYHDKQkcWIbDcA020OyGk0zdMEiDDTwomuY2pKNUKBtK5+vAgSocirjC4T8l&#10;FDYsyvh/jr0+LOPk60Mdjr0yyPG714dbYcPuyWkOG0aEOm4cGeawZWzsextHRRpgA71jn9oEfTtG&#10;tVKKNykbKGzgyoZdU3l2w+6paaR6M0slCRsMwGEeVzZYMhs0dYMAAUtFZoOEDSwkOt+Qy6DnMwwV&#10;gCFf2C4NMcGGwTpsIOc5sFgAB82uSQcOPKshTwMN3EaJTqkag+ZOZLDaPzedfJH7oHBmGgpm0LyK&#10;NGYfVUAe75yajB1TUrCTvB/bx6di69gUbB5PfvwTE7BpfBw2jImh+Rj4akQY1g8LwWdDAvEpaTh/&#10;NMgfn5HG9CuDvOE5tDt6jnaH/7geCJzohcBJfgiaShrZpEIpYJhBGtczghE+MwRRM0njeha5+MyK&#10;QCytOVGImxvNKp5UwtwYUbGsEucqcIHWPHMlaEVBQ4pQM0jQoMGGxaZakswgA620pRQ4JCHtpSTE&#10;k22HvJWMSxeicO9WPKoqh6NG2CnVSdggrJSeK7ChnoVDU2XDFNKZm4uqJ6Nx99cUPL7TC31HtGWS&#10;Miolo+oGJisj1ZL8CTuFNUX7yFboHN+WXWTdenVhygYKG3yzPLkcezC1TvJnssOIkcHwGdITo2eP&#10;wC9Fv7GB+btM2SBAAgMPT2xUDU8U5YICHk6qkOGJoZh1Es1oUEDDpT03cOrbKyhddwql75/E1jcL&#10;kNyrN4cKLuS1dWvCgUInBTJ0FpS+O79gNiUXzhbezeDk1wqOXk3gHe2LglWHcfrrH9nxmbrhxBMR&#10;FG3MY7ivwAL6GnWbJalq0Oc5gHhqARNWGyUjbPj1xEMGG05vu4SwXlHss2OwgaoaQng4dGvSOGgX&#10;1Q4d6WB2MmkgpbmyDgrtmHgN8CIXYF/4CRslCRu8SaPqzT2v4ejjQzhTeYzDBll2oMEEGbRS1RAN&#10;ZStU2SzTbJROaSHPhv1VayapYqhWtlOhhbqsWj+GqlRQMxxUSyQt5FkNlK46ZbVPUtUNJiAhg6Ev&#10;VJ/BpZpz7L0su12Ao3f3YPjCDLQMbI5uCV04bBCqhm5M2cBhQ48+bvBK92B5Db7k8/LPErAh2xvB&#10;ub7okeOJzOFR+PX9NajYvANVMhy6QFgnaVkNilWSYplU2wBMqFYCoWuV5dbMhr+GCvZqhhILCDDe&#10;wVSieNOWaCBCdkbsYIP0ba0xKCCMoELfr1T3eVXDowVsqN1POiZFZXj09SbUvL8Ob4zKJB2HTvDr&#10;15MBh0AFNjBVwwBvhGT7ISw3kMOGQUGIHBws7JOCEDE0ENH5wSyMPY9cq27tW42nl6iyQZECN6Jo&#10;MEMH3V5JzF8/CBVIGPIV7ODADSNsMKsm7K2SrBZJdVJFYbBsMm+vLjeCC7OFErNO+vmQDhRuGqe1&#10;Px/WFA8cNHzH65ejrCNF75r6qXQt4sg1X8KGkCHB3EJpKA+HjqTh0KPCETMmErFjuYUStU+Kn8in&#10;FDLEiAyHsDHBSJySiH0/XMLlp5XsLiVVxWDISWhg4N3OxsioTGh4QF+GQN8wQA0VOFhhg66cMMML&#10;U5nPW2eFAgZQ8Pz53wINqnqB5jMYlj/Xj3VNZDZ8erQYXlQVOTwEoSNNsGGCDhviyOcQzwKiE/WA&#10;6BmJSJyexLMbKGwgFTQuGINI2/XX23dRST4zg7LBMNBe3/DgvLacKwOe1ysZB/U2eQeqEsKsVjCA&#10;CmMWg/G5mFQG9fWwqBiU52AIk1aUFXXqczcrKFSIYVZRGFQatZb3iAZEUxulf9RV4Ytt78EnvyeH&#10;DVTZMIHDhlhmoxSt2yhN1VUNSSwcmlfKLAkbOHCgsCF5dgwCx0Xg820p+L02i90U8+KPZXpmg7AG&#10;emFWKUiI8ELaLSkQ4o+GrZe0eS3PQQIHRd1gyGRQrZcaAgw21kcKkDAEOr+Qj9WsBgU6/HORUCss&#10;NdklKQqKFyokWQpdAbHUChv+sRD//Xs+xi/xg0sfV03ZIMOhKWwIHhSAMNJ3osqGsGESNoQiSlU2&#10;CNgQQ2HDKG8MnZ2Na4VXcfvoHTy+WC0G93UFQ6Upu4EpHbS7/hsJf1ZzGi4rUOKyqcwh0wZ7JiP4&#10;UFUL1nMoNkpXFHigBU4rx9OyIepN51agigYxFBBiAgxqFkSFBl0obKjTYMPJnRcQmBOErr27sba7&#10;tFKiwIHBhr490JO0Syw2Srm6jZIPtVEaTNuLHkid3wu7r+1gIdFnSftcHzyXOQzlhgF/KwQoN4EF&#10;I2RQB+J5iHS5aZC+3AAdLtWpSgV7GyW5DQMKdTo4UIOiL2ogQlmmKR1M1ksaxDinqSJ4ALSwTZL7&#10;16gh0kLRoAIL9lp4QLSEDeeqj2La+yNJ36s5gw2dYzoYQ6JFXkMXmteQ1AFdkjsyZQOHDZ0ZcHDt&#10;3QUde3VESpYPyt94Bb+8/z6ebNnF26+FxqwGDTjYDtTr7d//78GB/YC/Ualgt78py8EMUAxB1spj&#10;tU3PSuyjtt0LjLChxmynJG4iorChtoS0G7fuxU9r3kPK1AhETgol17Awdj2LHCtDokMQNoIqY+n/&#10;ow/8aUh0hjs8+5G+dK/OcIlvzwKiOyjKhk7xNCDaCZ2SnARsINWrLbqktUOLOEe893Iubu1ajpv7&#10;15A+wF7UUFUDgw0yt4EPsDM1g7iz3zivZzXUqOtlVoO0G1JgA7/7/zBTBzy5UoD7J7/GnQNrMXxG&#10;CtwGerAQ7IAhvvAj/xM+ueT/I4vejOgBj35ucCP/O916kT5qYic4x3ZA+4g2cAppiRZ+jmgiMw96&#10;KEUeN+nZhMEH77j2+PiVTBz+dDwOrpuM8m3ku3zwYzw49S2eXNiJp5cL8OzKXlSL4GiWXyFBw49G&#10;Wyn5ejWlh2alJG2UjqD6xhHUkf1O7FmB0FFBCBSwITA/EH6kv0z/I7undUPnhE7MSql1eCs0C3Jk&#10;1uFNQxzQMqYZWie2QLs08plmkN9sDvld5ndF12Eu8J3kh88O7cPui+U49MsNluGm5TYIGyVN1VBL&#10;p1zpcLHyCc49rsS28tPIfjcPA1YNQJZUGlB1w0qTVZJSVMmQpcEGBTIIRYMEDXm03hOAgVUucsR8&#10;zqpcHTiw4w1ApoANvSlsWMxhw1t9RWZDHlU2BOIL0k+i46p0jFWHDX2wl9koZaB4IYUN3EapbGke&#10;Di0bwgKhNXXDGxw4nBDQ4STLbRjHgpgZcKDqhndVK6XJGiAoXyXUCmtoTeXT1SKjQYRB08cXBGS4&#10;sHo6X796qiEoulypi2T9pfenk5rGi+7HoAMFEJM1lcO5d8zqhnEcNiznwOHMcpHhoKgbuKphmAiK&#10;HoxjLw/BkZfyNBulQ4sGoGxhugiJFkHRVOEwTygcWEB0n/+UzO1Dts/498ElA3O/WzrQ4dCSXMeS&#10;xQOtsGHLlH4O20aHOO4YG+qwbULCaqpg2DAqWlc2jDZaKbHMhvFx2D4hATsncNCwcwrPbaBWSrsm&#10;C3UDgw1pzEqpYEZfFMzsi8KZfUSGQ7pQN9BBe13dIGGDBhyWcFUDhwRDNCslCR4odDgk7JKkZZJc&#10;zzMaRC0drAVAqwHROlDIY8BBUzYIVUOphA0LddhQwmDDADLN5NCBynLm9idFvsxkSuEDrX2z+zHo&#10;sHs6eS+mp5EvfQq2T01moSVbqO3SuDiWmr5hVCS+Jp3V9cND8Xl+EIMNHw+iVkz+eDPfF74j3eEz&#10;zhNBk3wQPMUPIQIyhM0IQsTMEETOIo3q2aGInkMa1HNIx2luFOLmccgQPy8aCfNiWCXOi0Xi/Dgy&#10;lRWPpPkCKsxPaKASWUklQ7IADHyahNRFvChgSJOQQdbSFPR6KZVUila9X0pC1LxEvL0xGbd/jsKj&#10;B+moqRqPupqpDDBowKFeKBvq9cwGmtfAYEPdXFQ+ysej26n48VI8fPs1ZX+6zcIc4BjCSW9zUq1C&#10;m6BteHNyMW3NZJ+uKc5wT3NhQUne5MLrn03DoXleQ6iEDSOC4TXMHXOWzMGtkoe4dfIRgw0sDFra&#10;KJ1Wcxp09cIdCR9UmyQTXNDnK5iigQVBH+JB0Bd2Xsexby6h+MNTOLTmNNbO+xQeAZ4MKjRxa8IU&#10;CwwquAgZoJQCduNE3rFHE7TwaorWvi3h5N8a7YLbomN4BzgGNEVmzkAc//QyTm78HtdK7rCwaPpc&#10;NQulM0bwIK2ijOqGSoPSwRz+rIZDm4tCiQfnuI3SzaP38P3+X3H4qxPoHtGNSQFbCNjQIrgFWoaS&#10;5x/uhHZR7eFM75pP7U4asW5Mdu2Z4anBBmmjFDiYXpQD4DvYD6sPrMSxx9/hbOUJG9ig5h+YLJRM&#10;mQ3qsvMyKNoc8KzmKkhoIGGAem4VTJhsl4xgQdlGqhgkYDCoLBoHBeacBg4a5PM8bQqJPm0bFG1W&#10;NtD3oOzWLhy5uwtZM1LZnRXdErswVYNLogobXOCW1h09+3LY4E0+Lx8GGzhooMAhONcH7lluGDYy&#10;CXc//BgVW3eiSgy2c9igh0Br4MECC4qMqgYtHNqkXlChwm7TY7Mlk2p71BCIkAP/otOg5zeU8E6E&#10;gAQSEOiAQlc9qMDCeieTAhb2qKCi2LhtgdJBkaChkFoolTHg8Gj9BjxdvRbzhqSic3Jn+Pfz0vMa&#10;Mry4soFlNvggNMcf4eR3FD4wEOGDeV5DZL6ubqCwgQayj5iUiAfFa0lHo1DxU1XALZVqmQAAIABJ&#10;REFUws1DlnmDwuDmISOgUBUEN1SYYAULdXYZDDIY2i5fwZLToOY5NAAjyHI7WyQtlNrGOskMHlRl&#10;gyGj4Wclz0GDDUdZUdhQcWknLu1diUhyTfLK7Ek6iBQ20M6iDIcOIdcmBTaME7BhYizihY1SrLRR&#10;IstDRgYgdXoqin/6HhefPtFhg1QN1NUr2QuNgQZjgLRdPoNVbWDMYdDyGNT9TMoHQx6Dtq4htUJj&#10;qoW/EyD9d6CDvs3N58bHtFN2uboWHx/cC0/SiQ+kygYKG0ZHIkJmNtDsDA02UNDALZQ02MAqSZ+f&#10;kYigCUEYTjo8v969iyekQ1irqAfsAUG9MsheZ5qXNkQqDDDbGqkqhQaWmRUJtrBBBQ3qVIEPyvEs&#10;igY79YPN6zIrMQwKhjrzNvpzkLDh97pn+Gzr2/AazGEDvROUeV1rAdEqbIhF0jSubGCqhhnUQikB&#10;qTPjkEpBw2wJG2KRMjsG/mMjsG5TEv5Zl8VujHnxB1c2UGhgUCGY7JI4kJDAQSoVXlKshDiI0BQP&#10;djkOf9ioBP4wggmLzZLcT1unAIcXqjJCt2Pi+0n7owYAhaqkMIRRq8tVlcMSI0B5obzuFy/jX39S&#10;2LAY//37UMx73R9d+7ghWMts8OOgQcCGUA02BLJ2PFM2jBawQQCH2PFhiJsQgcDRvhg4Mws3ii7j&#10;9tFbDDYY1Qx1plIH4usNA/QVKmgwwIS/KJnNYH5sUCTomQ8VKmwwKBjqDSBBtXvS4IICIfR5sz2T&#10;jbqhgfyHCpv3o0LABloPy2twYe9PiMqPQefenZmKwaOvhwYdPPpS65Me6NG/J2nTc9jgleXF1Mky&#10;s8E7zxu+A33Z3b2eOT0ROz0O265uRvFvhax9LwfgjeoGY56CWdXApvXlxsdm+yWb5bb5DbY2Tfpj&#10;LSBazV6oNdktmeyRbAOfFdhgDom+pAAGNUSawoULKrCoPWd4LhKmcNhwCRerzuJC3Uks/Wom6Tc3&#10;Z/lrTNmgAAdN2UBhQyKFDbqNEoUN3Xtz2NA5rROiSBvm9KtL8fOaNXi8aTtv9xaaBu3N840taxQc&#10;/J9VjVmBYKcaVsGBAVCY8hos6yWEMM7zfkED5y0sMd5IpLXxVWUDaUeWfoeanftx94OPMGxGEkIm&#10;h7LcBmajNJYruqi6gSob6LhG0CBfNtbhzWBDd3bDpUt8B3SKbkNKwgYyTWilKRs6JzmRfkMbOKdS&#10;4NAOTeKbYv6sVNza9SZuFK5CZflu3TqIlbBS+rFUC35mg+zXy7RBdqZm0JQMMrvhgLjbX0yVAOVa&#10;DTRQVUMR7p/9FhXHvsDqlSPhNcQT4WOCEDyC/PdTJQB5nYH55HUO8mJ5gJ4DeqJHBlU6uMI1rSsL&#10;Me9MrZXI97dteCu0CmqKZv5NePaBt4NmSUTzPh3Jcvq4bVhTvDEvBYc/GYeyjybg9KbFuF7yPu6d&#10;/AaPy7ejkgKH7/dySyktw0FYKgnwYg6MluoGBhxESDRVNlTfPMa2/4Gqm8eT69PIIIQwK6VABJDr&#10;nBf5f3SlIdEpndExvj3aRDmhZXhzNA1pgqZhTdAypjnL1mjftw1TNbgMIr/H4d3gPtoVbmNcsbzw&#10;KxRcuoCS6z/iQkWFISRaVTdcE9MrZN3ZRw9x5PZdzN64DP3e7oscCgKoyoCpDbIZcGDVAHDIlsHP&#10;70rQkG1QNFCgkEeOmbuaT9m8Ch5W62BC2inR7Ib0t/qhz1v9kb4oCS/1d9dgA7VR+oT0V78kbXE6&#10;rrpZgQ0FFDbMlpkNGSimNkoLc1gm78FlQ3Dk1WE8t4G0vxl0oNM3dNhAsxtO0TwEaadEB/WpdRFV&#10;Fgj1wXk68K9aJK2WmQwKaBDQoZxChjXTjesEhLhAll8QkOKiBAwMNkzHRbL8ItuOKxxoUdhQLu2U&#10;WH4DBw1nmKpBggajlRJXN4xkQdEnXxvKYMMxFhI9SMtsYDZKi7O4uoHmNiwwwoaiOX2wfxZXNpTO&#10;o7BhwL/LFuVlH14y0OHQ4hzH4gW5VtiwcUJfhz3jIhwLJ0Q6bJ+QuIbmMmwUsIGpGqi6YVQUNplh&#10;w/gE7JyYiF1M1SBgw+RemsJBgw3T+jCrocKZvdmUwgamcGB2SpnkC8DtlIrm57AqVtUNtBYPYuBA&#10;wgauWlCVC/mWZXz7wTiwdLAAFYP5OqlwELkQpULJwLMi8tiXT1oolQnYwFQXmqohW7NTUmED8wKj&#10;X+T53BOMFoUNewRs2EW+8DunpmI7eY+2TkrClgmJXNlAYcNoDhu4lVIwUzesGxyA9aRW0JCfsT3h&#10;P9kHoVNJg3p6EFMyRM4KYYCBVsxc0pCeG4nYeZEMLsTPj0bCghhWiQtiec2PZWAhcYEADKSSF9BK&#10;YJW0gMMF+ZjChGT6eH6CBhlYLUzikGFhEstpoLZJqUzNYIQMaVTV8JKADctIvcynvZclI5naKpF1&#10;B44l4P7tOFRWDEFt9STU1UzTlQ2KjRLNbaCQob6GwgY6PweP7+Wi4m4qvjsUDqcoBzQNd0AzUo6h&#10;DmhOqgWp1uFN0S6yJbmQOsGFNI4YbOjtAs/+3eGd6QE/Fg4tLZTIe0suXJGjQuE93AOvvfUabpc+&#10;xq1TJtighD7fMVknaVkMMihaAw2VGmjQ1AwMNDzCzYP38cPe33B+2484sv4CitYcx+E1J7Fs8uto&#10;6daaewm6OXLJn/Qb7CoAQ3cOGZp4NEFzr2Zo5dsSbfyd0C6oLdqHtEfHiA5wjqJ3qHRG6wgnvDTv&#10;TZzfcANnybl+OfSAAQ9jdoOd0kFXKsiA7PunzOtU4FBphQ4SSgjYcO3wHfy0/zZ2rt2P5v4t0NS/&#10;KVoGtEALUi2DWpLGLg2HboP20e15OHQvChtceaBcBr0DyotZKPmLcGhK//2H+COAXJg/O/ERjlV8&#10;h3OVJ9nd/XpuwynTgL+qXtBVB4ZMBTVDoUpmMiiqBcUSSc1wKNcG983ZDKcMQOGcplaQCgexjQYM&#10;FDskBZKU28ABQ1C0AhDOm9QM5TbLzLDBzkbpfOVxHLi1Ewd+3YReE6LROrglVzbEK8qGZAkbXJk3&#10;rwYbMrmywV+BDW4DXDFhbF88/OgzVGzdxZQNHDYo4dC79+vQQQUOuxV4sMc8X6TkOOh5Dro9U5Fx&#10;2z2KHZNqkdSI6kFVHWjbSlXCHunPqoAJeadSA8oGayfIaMGk3QVlueNJTKU6ooDnNdC7oB599g2e&#10;rHwfMwbHo0uqCwL6exstlDJpeTPYEJLjjzABGyIGG8OhpY0SveNwIrmOVRz4GE8uFTBlQ60W4lZm&#10;tTYyQQa2rQIQVEVCzQ0TCLDYF5nVCqr1kgkg3DCvN00bgA1GQGB8XGPa3gIkpNpBC4FWsht+FoBB&#10;UzdwRUOthA1U2UD2r7i4A2d2v4mQAR4sEI7BBi0cOhThw3lR2BA9Ngox47mCIZ7BhlgOG4SdEp0P&#10;GeGP3nNIw/D6T+wOJTpArsOGei0kWaoMDKoDZVDfCBnMtkcqKFCPUYebz9XQZ0XpUK+rKjT4UGcD&#10;JxqBBjdN838PGvz18WxVEfXPFVulOnYceufXxaoafHBgN3rmUdgQosGGyLE0HDqaKRt4XkM8UzXQ&#10;cGgdMijqBmGllDAzCUHjgzDurXG4de8enpDPTNooNZilIIGDWZGgDvbX1eu5CLaD+6o6QRnArzfP&#10;m86tQhCzGkE5//N6mbtgzGQwWCKZAYSNesEME56bwYKdCkOBDTVU2VBbhc+2vQOvwe6ImhBOKgyx&#10;E/TMBi0gerIKG+KEsoG0g2clMFWDbqOkwoZIrN2YgP+qzUZdra5sMIRDa4oFXcWgqR40AKErIf6U&#10;4EGoIhoCFoZjGaCEERTIAf4/TdDBsO6fuhrhT4PtkXpeHRioEEQ97gvtGDpg4LkNSxQQIQOvFWWD&#10;Bln0gOj/+scS/Ov34Xh7dRBc+riTNrs3swYJFjZKQdRGaVAgQvN5yYDoiFGkjzRaCYgWdkoUNoSM&#10;DUDm9D74cV85bh/5zQQb7OyT6gxAwAgMGs5oaLxMYOOy9Vya2sIANlSwYHq+l+tExoQOLgygwmS3&#10;pGU6aDZLdmBBHkMHGxXa8zO9HxQ2fF+HB+VV+KH0NlLG9IJzb2fSdu+pWSdxVQOd74Ee6bqygcEG&#10;0kbUAqKp1zyFDYP84ZXjifCJkdhQ/iVTNpyuOKYPwBugg9VKyWChZMlpaGz+L2BDnREkaKqDBqyX&#10;DLZI6j6GvAXVUumczT7nBLA4p+x3ToMM+rnOWSyUrHZS0kbpArmekX3rT2L51oVwimhJ2vOkbR/b&#10;kYMGNbuBwgaW2dABnWkgrwU2dIZL704I6eeO48sW4JfVq/GQWnpSpbEZNhimDSkN9O2MuQl6MQui&#10;xoCFokKos+zf0DntjlGCRkOt1W32qM9blPJabYGD1p6XeQ38cd3eA6jdb4QNtG/zdN16TJ3dF4ET&#10;g0ibj4dER43lVkoUOMiQ6GANNpC2ZX9X0j9zgUtiR3SKbkuqNZyFjVKneCd0ZBZKTuSzbaPBBpe0&#10;dnBMaIrR5Pi/7HgD1wrexeOz21Hzg65qqNYG2UvEwHops1CSVkpq+HO1omaovnbAFKAsb0ai7ebv&#10;OGwgyysu7cLDE1/h6ObXEDWevLYJ5HWODWEKXlqho0h7eUQAgob5CehA/0M84ZnlAff07szeqzt9&#10;3Smd4JzQHu2jneAU3hItgpuiWQAFDA5o4idsuOnjwCbcjpssGzcqCPvfH4Wyj8bj5IYFuFayBnfJ&#10;c3l0bisqL9Pg6L2o+p4HR9doodl6jkW1gA8SrrAsh+vShvY7ZqNac/MoasnyW8fXI5O0NwJGUXVe&#10;MIIobBjoB+8sT7j1c0PXXi7MFrddTBu0jmqF5mFN0TycWii1YFkNHdPbo0uOM1M1uI9yheeEnug2&#10;1gULvnkD+y5fwr4fL6P80SNcEbDharU1IJqqHc4/qcCJBxX44the9Hu7D7K1gf9soWrItgUNWULV&#10;wPMcsk2lZzNodkmrc5maIY9O1Vojiioc3hP7kWMMeDsT6W/1R58V/ZGxIBEv9ROwYYA3PhCwgebf&#10;fjOGwwY63krHXulN3/tm9cW+OelM3UBvcqdjuDwkmsMGpm54bQS/458OxL+pBEbTsGUWwKzAhpUq&#10;bJA2SlM1K6Xy9/Qg6AurJWRQgcJ0skwAhzUcLFykUOGDGaT49DKr6WzKltH1a7i64SIDGdxKSctw&#10;YNkN9DkqygYWFM1VDQw2sKBoARteH67ZKB1/VcAGLbMhB4cXcdhQxkKi+yuwoa8GG4pn9/lPKXl8&#10;ZMmA/3FgUW7W4aV5DDbsm5dlhQ27ZvR32DIyxHHr6FCHHRMTVm8eEy1gQ1SDmQ0UONDMhh0CNuxm&#10;qoZkG9DAbZT2zODAYa8Ii947i1Y6+QJw4FA0bwD5EmSR4tCheL4CHBbzgGgKDnSQwKt0sQIWhPpB&#10;Bw2DhCpikLJehEFrIGOgntewiIKGPKZqkDZKpSKvQYcNepUs4OoGBhvmpqNoLocM9ItMVRuFs/th&#10;N/mS75qWxujajqmpjLRtnZSIzRPisWl8LDZS2EDe129obsPwUKwnHdcvhgbhU9Jo/nJIIN4ZHoiw&#10;iaRhPT0QEbNCEDknFFFzwhA9l1xcSFHAEDc/CnELohG/MAYJi2KRyCpOVLxWSQtpJei1iHSgFiYi&#10;eRGdp1NeKbQWkI7VQg4YUhfKSiLLhJJhkTmfIYVVGlUzyBJqhrRlqUh7hVYKm/Z9JRnRC5MxdU0S&#10;bv4UiQf30lD1bAxqqbrBABqmialUNUwmnczpqKuZifu3+6PiXgo2b/NnF4fWMY5oEdkELSMc0DLc&#10;Aa3Cm6BtVDNyUWkF57g26Jos8xq6wivDFb5ZPVheQ+BgP4RQVQN9n8kFi8oQ/Uf1xKcfrsOdQxUM&#10;NtwRFkpc0fCEPDblNWiqBquaQc1muEPVDMdpPkMFszKioOFq4S84u+V7lH1+BsVrjmH/O4cwJn88&#10;9xV0Jxc9T0c2ZX6CborXoDtXMlDI0NK3BdoEODElQ/uw9ugU2Qmdo5xJY7Ezusa5oGt8V/IedIFr&#10;kjs2rtiJU1//yM5LVRW3xXM3Zi5UGubvGVQNxsdUEXHfBkyYYcM9EQ5971wlfjp0Cz8V3cb6lZvg&#10;6NeEKxoobAhsgZbBLVleQ9tI8lpidNjg1scNHv15p4TeZU0tlCRsoOHQfkP8EUY6lt+c/wLHK47i&#10;bKUMWlZUDSZ7JDWfQZuvspmaoYHhsVQynDQqCKqMFklccWDdz5rToEAGeiyZySCzGxT4oK2rsoEP&#10;fwEY7CADnV7QlA88KJrDhrM4++QoSn/bhj0/foko8ltpG+qErgw2dGagoWuSM7qndCG/sa5c2UAz&#10;G9J7wEfChgFeTNngn8NtlChsmDWB/IZJg7li2x5UazZKHDZooc9a+HORpmawhEYb8hyKjesaUzk0&#10;kOFgBg528xpo0KZG2FCjdSgoINDVDLIahA2GDpl6F5WpQyI9XqWigS7by6XWNXtL8eizr/D43dUY&#10;nxvNbAwC0sl/XX9S6TKrQYcNoTkBAjYEIWJIkGahxJUNgQw20IyN2fPT8ezQp3hyuUDvFFw32idZ&#10;bI00lYIKF3TlgtxPVRFoNky2YMAGGlhAgwIhzPsZAIV9/kJj2Qx6AHTDy2Uug57RwOFCrQANelHY&#10;cAxVVNlQvhXHd7wO/0x3NujCBtCGSNgQwkADDYiOHkWu+TQcWuY1TNRtlOKUzIag4X7oPy8HB2/e&#10;wOWnT5g8WguIrjMHPVtzHDQoYYAPiipBAQJaToNJ3WAGDKqawTBvq06wqhhu2mQp/F3o8HeAhDyH&#10;Fgz93LTf8zpN2XCxqhrvl+1hdnBBw4IRwmADtVGKIZ1hamel2yjFT9bDoXlOQxJXNZhhw7hgTHhr&#10;Im7dvYeKyifcEqi+sQF5mzv+pY2QJVS53jhvUT1YlQ22g/6GY6gKiHrjMSSkUOGD+TmYwYlFpdCI&#10;cqG+znRMs7WS/tpYZkNNFWlHPsOGPR/Ca4gHIpiNUpimbIgRsEHPbIhFEgUO0+ORPCNBgQ0Jmo0S&#10;BQ3URimFZjaMi8TabxPxew1VNkzEi3++pIMCRaWgzZthwR/qXf2qlZARMphVAC/MsMEQKm1UD+jH&#10;UqyL/jDCBm29CVAYFBEKMDCrJvTzL4EMi1YzGzTA8EJ9DiYLJfFe/evFy/jzzxX45+9L8d+/j8B7&#10;Hwaja193BNHMBgEbQvJEZoOibAiXmQ2jhI3SmDCDlVLshAiEjQ9Gr8nJuLj7DO4cvY1HF6qssOGq&#10;DWxQVQMqXLBTM1w2ggOrakK1MlLsk0x2RnJbuzwGPejZbMtkfK4V6mszKRM00GAX+KxmM5ieh2bt&#10;dEVRVkhlA3k/bx56iP4TMtC5tzN69vMUyoYeDDJQlbJHfw4bqFqZwYZsoWrI8RE2SqSdP9APfoP8&#10;4DnQByHks/z85Mcovl2AUxXHtDv/L0uLo1p5t745d8EIE65IJYQJPEhIcMUWOMjjn7fAAm0gv9YK&#10;GuyyHiwAQl1WawYF5wzAgKkZlHNpIdK15nNaoYUZNFyp51MKGy5V03OexHsFr6BTfFu4UGVDbEdS&#10;HaywIa49gw1dREA0HcDt2otnNnTvTfoCfTqjJ5nfu3Aabq1ag/tfbSBt9v3QbJRUu9CGshD+jrpB&#10;wgM72NDYPg3lnhluBjKfv+HHGrywhSbqjUnGc5ifh1HVwNv4fBvSrt8rYAPNazhwBFVkXf1nG7Fw&#10;zgAETPAnbcAIRFPYQP7jIkVuQ9hI2nak/42+CCS/LZ9MDhvc6Z3+iR2ZLZYzhQ0x0kbJiYdDU9CQ&#10;RNaltEUHaqVEbZQSmyNjmDd+2voKru1ZgYenN+uwQdzRr9kICfsg1UqpRgQjy9wGc8nBdxkGXSvC&#10;k6tJ/+LZD/tx/9QG3D2wDjNfzUHAxEDET4lgNwtEkoogFTYuBKEUOowORvDIQNL+9UfgEB/45lGA&#10;6YEemW5w698drn27su9p55QO6Ei+522iWqF1eAu0CGnK3DCaBXFnjCYh3JbbIYznIvTN64Ht7w7F&#10;oXUTcfiLWbhS+A65btDg6C2ovLQblVcK8ezqPm6pJICD+n7oIdqKmkMJia75+Rh5Hw7i4ZmNGLkw&#10;Df4UNowKQbDMbSCfX4/+buT31Y2pGzrEtUNb8tm1imqOFtHN0DqpFdr3aw/nrI7oOoj0w4e7oscY&#10;d3hP8kaPia4Y8/Es7Ll4AQVXzuPsg/sabJDKhh9rOWyg81T1cPrhA5Td/AUTP52Bfu/0Y6qG7FVZ&#10;PLOBKhtWKbBhpVAviMp6V89qkJAhhwU/ZxszGaSSgcGFPOSRGvg+mb6vwIbVudxmSdopvZPJrJT6&#10;rEhH+sJELOvnhjcZbPDCB+RaQW2UaGaDhA07JGwQygaasStDooupldKiXBx8aTCOvDpUwAaqbBjB&#10;bYaoAkAERZ9eTmHDOGZPdMakbODAgdsocUulyUoAtG6rpCoW6FRCBwoYLn7AiwGFtTNwmdYHMzlk&#10;WMtBgwE4fDCNqRxYbgOzUqLPQcKGCaIkcBjHMxuWcyulM8JK6RR5jadkUDRTN1AbpcEW2HBwYYZm&#10;o6TlNsyXuQ0UNvT9T9n8/mSf7P9Vuign79CSXIeDi3Mc988fYIUNpXMzHTYMDXTcODzIYef4uLWb&#10;aED0qKh/bxgZ+Z8NI6OwcVQUs1CiJYEDVzfEY/sEntmwi9koJTEbJQYbBHDYQzMbpgnYMJOWhA3p&#10;vGanKwqHTAYb9s+jCgdqqWQKijZYKg0my9SiYEEoGKRVkgYaBhlAAzvOIm6bVLpED4amcIHZJy3J&#10;E0BCz2soma/aKHFlQymFDfMV2DBHgQ1kfi/5Yu8hr5nChl0MNqRw2DAxEVsm8MwGBhvGRuObURH4&#10;akQovhwegvWk8/p5fiC+yg/Cu8MDyZ+pL0JoHsOcUETPIx2j+RGkIgVgiGaAIWFxHKvExfFIXEI6&#10;QksS2FTOJy3mlcwqkVXKElKLZSWxSpW1KJFVCgMKiQwo8OVJ+vziZKRSJQNTNVDAkMpLKBrSJGh4&#10;WcKGVPR+tRepFPR+LRVxi3th274YPLgVg0eP8lDD1A0SNkxnYIHaKNWzcGgREF0/E7XVU3DntzRU&#10;3EvFa6vc4UCzGeKbo1V0U7SOckTryCakHNEuugU6xjqRRlFbdEvtCLfeXeDZvxu8M13hm90TgeRC&#10;FDSEvLdM1UA6KeQPPpJctELG+GP759tx90gFbp2WmQ18cF2FDJp1kk0ewx2TkkHaJrF8Bgoayu7j&#10;asEvLJ+h7NPTKHv/FHYuL0KvjH48sMiblFcT7iXooRR57NizCZp7N2WQwSnACW1D2qBDGFUy0AaE&#10;M1ziXNAt3gXdk7qhe3J3dE/pDo9Ud3QgDcR+QzJRuvYUzm75CddL7nI7pZNPdNWCapskVA93lXmz&#10;muG+poSoNIIFk83S/bM8r+He2Ur8cOA3/FR6F2+9/B7La6CQgcGGIHrRb8HyGiRs6JLYBd3TujPp&#10;dc90ARvooLWwUJKwgXq7Jk9PwvYfN+Poo8Nc2WDKa9CAgtkiySZLwRD4rCkclGUmWyXNmqlKAQdm&#10;u6VnClxQAIW6jsKKckXhoNkkmUGDqnhQlQ1VulLCDj7YqRqs257WoAODDdVncPrxdzjw2zbsuPQp&#10;6dx7k+9aWya1dknobFA1uFLY0JvbKHln9NQzGwRsoMqGkDxfdB/gitcn5+HJp1+hYnsBqveWaLBB&#10;tVFi4IE9VgGB0VqpWgZJm8BDrQUWSBhhAgx/aZtUYgEQmnpBgws6dDDLppkiYY/aqbIBDOZSwYMZ&#10;NoiSHS0WIEc7JIUcNlSTdY8++RIP3lmJ/AHhcCW/nyAKG9I92TRIVTZk+SI0l8KGQCtsGMrno6iy&#10;IccTixdmourIetKw3isUDQ3ABlMwtNn6yFZhYMhOsAl+NsMEVRWhrlNzGBQQUGPIfjhkPK8ZKpgU&#10;Ckb1w2HdDklZpm/Psxt0lYMpo8EEG+oZbChDxfnNOEg6ctRX15f8ToKkjRJpC4QLG6XIEeHcRmls&#10;pBYOHavZKMUKG6VoARt8kbloCA7/+gsuPX3CcgY0ZYNmX6TOK1PVasmkZtBtlswqh8ZsjepMlkl/&#10;BRv+z2yR/m9sk8ywQs15uCkVDmKe+dlW1+D9A7vhkdODBUSHSBsl0pZjsIF8FhpsmGKyT5qRhEQK&#10;HNhUBxDBE0Mw5rXRuHX7Lp48rWSwwawAUHMOLLkK6mB7QwP0pjwEe/sjozLCopxo6Lx2+5tAg/F5&#10;24CEOh1SaHkT9TqYqNMghg3MkIBB2V4LiGaw4Sk2F34Cr0ECNowXsGFCuAiJjrKxUeKwIUWoGwyw&#10;QWQ2pNLMBvKbXLMhAf+oyiSvcQJXMFD7I1Nug65u0CGBVC0YchvkNoZgaXlMc+aD6VhqjoO6TrFh&#10;0kGE1V5JD6Q2ZypY1RDqcf6UWRFKHoO23wsJFZYoSgh9WytsWIY//3wF//pzuYANw/DRpxQ2uArY&#10;4C1gA7dRonA2ND9AgQ3BTKVMA6KjNdgQrikbwsYHIXlSIs5vO4u7R+/i0YVnf6E8MEECw4C+AhMM&#10;eQj11v0M0MJ0HDUPQlUvqGoKxVbJ1jbJ8pyMygMtQ8IEDFQbJXMgtW7ZZLZYUo9tfI0PyPt5+/hT&#10;DJo8Ep16OcOTtDuYbRINhe7vwWFDugdr00u1MoXsHDbomQ2+A/3gP8gP3uQz9x/uj48PrUHxb3tx&#10;8vERgzWQXVCzQfmgLL9SV64HSlsslYxB0ZZprbpMQg458G8c8LebVwGCqla4bLBDOqcc75yy7zkD&#10;3DCDiku1RhWG9Tz8+cvXf4VlNpTjav0FXK45T9r7x/HJoXfRPdUZneM7oUtsJw02sMyGKB4W3TmO&#10;2yi5CNhAQ6KluqFbb1J9usAltT02zB6L2yvX4M7nX6Fqtw4btJt6DFCh2AIY/pYCQQzaW4FDI9s3&#10;dpOPCQyYYUhdY8feU2x7/hpTu9/QFyg0PQezcrmwVIENtARs2F+G/1q/Fa+WhzhhAAAgAElEQVTP&#10;Gwzf8b6kDchhQ/R4rm4IHx3MlA1hw8n/42A/0u/ygs+AHvBKd4NH767oRj67zrEcNnRSYAOzUWKq&#10;Bgob2pDfbhs492oHp+SWiMhywYWvF+HG7uW4f3wDqiVs+KGYD7CLwXUejKxmNpTpYdHXdRshWTJA&#10;WrdmPcQH4G8cRhU51sPzW/DwyGfYt2ERIqeFIm5GBGKnRiBmSiRiJkcgirz2qInhHDqQ106BA809&#10;CBoRwFQOfgPJf0su+Z/JcodHhivc+ndj39EuvTqR19oe7WOd0CaqJVqFN0NLqhQIbYKmoQ5wpG4Z&#10;kWSelAOZD+3fER+9nI4D68aRmoyLu97EraNf4NHZLXhycSe3VWIqh/08w4FCmJ9KtNLBg1B/XDso&#10;ArDpzUjHyPx3qDy/FdNfy2LKhghy7aLjUkFD/OFLQ6JJ38Ctb3d0TXMhn1MHtCPPu3V0C7SMbY42&#10;Ka3RMaMDVzUM6QqPke7wHNcT/lP94DvVExkr8rHlzHHsungWJ+7cwuVnT22VDT/UVKO84jFOP6jA&#10;mtKN6LU8GVnvcciQs1LPamDgQclv0CCDnBd2S5qqwQQadKukXAYX8gRkGEhBA5nPZVOyfA1XPeS8&#10;x1UV9ByZyzPQd0U66d8k4uV0V7zZ143DBtIe+IT0mdYPp8qGaAEbUrBrehoLiC6cLayUhLqBWSkt&#10;yWWZDUdeo7BhGFM28OwGARvUkGiqEHhbhw2s3p1kUjdI8KCABgkbBFRg0GE1n178QCoZZuiQgdaH&#10;M3Dlw5lC2TBDBw0f8OwGpoJYTYOip3AbpVXCRundCThPStopacCB5jYsp0HRHDacWT6KqxxEUPQJ&#10;Bht0ZcN3NCCa2SjRkOgBHDYs4MqGA/P6oZRMaVB0yZw+pPr+p4ysO/pSzv88vGxgxpGXBzp8tyzP&#10;8eAym8yG4nnZDt8MDXb8dliIw44JCe9Ry6RvRkb+e8PIiP/QPIENozhwkNBh02iqbojl6gYREk3V&#10;DTuFldLuKbq6gYEGARwKZvDsBhoWXSjCopm6YXYGrzncUolXDoq0/AauQuDTQQIk6Mtk0XWlmrpB&#10;AQ1LxfaLlVrELZRKl3KVwwERFs0yHBbLgGoJG3IV6yQBHeaTeRZunckBAw2KnsNzKBg0mZtJvtzp&#10;XNnA8hrSuLKBvEdU2bCV/BA2j4/Ft+NiOHAYFUHe81AGHChs+Cw/CF+TYsqGSQEInx3GIcOCKMQt&#10;JJ2iRdFIWEw6RUtikbiUdHyWJiiViKSXEpFMKoXMJ4ui8zSoOZVMU5dQNQIPbpbFrI/IslRWyRp4&#10;UIOfDZCBbsMUDQIyCEVDGstpSGVTXdVA6tVeYpqKPq+nII6sH7MyGde+j8aDu8l4+mQUaqqnoK5W&#10;VzfoVkpc3fC8fhaqn43H7V+TUXG3F0bO7gSHiCZol9wCreOaozUNyqHQgVQ7chF1TmjDGj6uaZ3g&#10;3tcFnhndyUWXWih5cjk2tVAiF+Qw9uceQjqhIYginZKSL8tw59gj3Dr1WOQZcMhwz2CjpNskNRT+&#10;fFuoGWQ+AwMNB+7h8u6bOLHxMkrWnULZ6lNYu/gz9EzxZZ6BzQOboom/8BH0lMFFVOXQBM18KGRo&#10;DqeA1mgbTCFDO3SKog1CZ7jEd0G3xK5wTXaFe6ob3NNI0ayD3u7o2ccDnv09SWOwG16a9xbOfH0N&#10;F3fewM8H77MQbB04PNWCnTX1wqlKReWgWC2dMQIKg7rhjA4f7gtVw4Pzz5hK5Grxr7heehfTZsxk&#10;r61VEM1r0JUNTjQcOrIdaQS0R5ekLsxCicEGKrce4Ek6I37wo7BhIKlB1K8xCD2zeyJjSQb2/rab&#10;w4anp1AurZM09YARPhgzGfTMBksodJURQJz7qwwHcU5tu2dS6aBkMQgwUW6wYJJqhZMGsGAHDLQA&#10;aA02nNbnTfDADi5Q1YQFUpgVEULpcKHqDE48PIiDt3dgw/G16Nm3G2mktmd3P3UV1Z3mNSRz2ODe&#10;uzs8+7kbYIMftVHKETZKeb5wzXTH2hkj8WT9N6jYsZcNkDMbJU25UGwBCNV7VIWDyU5pt7RDkiHR&#10;VtWCZqNkXl5ghAhG2yS9g6ArFkxKB7OF0h4lw0FYIDVon9RgZ8NGAWHohOh3QtUJX1faIakvOogq&#10;8roer/sCt95agX4ZQfCkPtcZAjZk6LAhWIMNgdxCiYKGwTKvIVjLbKCwwZs01t9aloeq41+j8sq+&#10;/5eyt4yv4trb/jm0xSWEQIiREHd3F+IkQJDg7q6FoqVYqdMixYq7e3GvIy1eSEKIcaTc9/28fJ7z&#10;P9d/6cya2bNp7xe/z8yePTN7Zu9kZq31neu6NMlznbBRsgyGFooCFQjUqgoGbWoOiLaCEVY2SkbQ&#10;IHMV7CoUZP6DAjF0RYWVQsH+vgyAQbNKku+f0KCFDiMkdDAHRJ9BNemQVV7dhD1rJ5NrtBv8inw4&#10;bOhBYUMgwqiNUlkoy2yIKiedyn6RLLOBwgZqoRQ/mKsaYqWNElkWWOaHbjPKcPr+b7hRVYlf6us0&#10;VYMesmybv2BXzaAtt1IgmIOdrTMcdDWF1WfYBxs2oODVKxsrpf8VcNBAQr1he2a19OqVYT0GHV69&#10;MgRE/yhslFYc2ga3Ig8Ekd8lpK+wUeonYQO1UYpDLFU1yGBoARmMJeyURiciaEgo+pDOzm/3H6Lq&#10;xQvSDtIDouvNA/3aMj7ArgOIBg1IGLMNrJQKFpZJZtWD1SC+2MZ+boMFELAMsbYFFvUGAGFHCWGl&#10;bGgw7V9ROlDYUFvzEq/qarBx9yfwKnFDhCEgmsIGoWwYxmEDVzXQgGgZDk3VDQmaukGFDcljY+Df&#10;PxLvr43Dq5pc8rsNEFkNMzV1w38plkqv/zDZKBlyGEw2Sq9naHZMr1/PsKtksFU2KBkOao6DIVR6&#10;hgE0aCoGBSoYlBFqZoT52DWAoQRAayqI6cJGSYCG1xJAqCBkmn7ehswGqmyYgf/zr174cl0onDNd&#10;WOAphQ3UAjWItAOpqiG4lPSTVNjQV7dRksqGmIE6bAgfHEyum9E4t+E0Hp18iN+vvNAGy2kodNV3&#10;ohRAoNoT2aoVTHDBTuizcb7euL7BGkndv64o0MKYreycDNs1oMK8fwv7Jc02ScAGqVAw2CtZlaJq&#10;0LZXFCFPr7/Ek3Mv0X/kCDiktyf9LvpkrgevHDe4Z7ujM5nXYYO0UVIDomlmA7dS8i3xgU+ZL5Ye&#10;eJ9lNpwlbfybdYqVkCE8WQ97vmEa8Fef7LcXFG0AC3VXjdsa7JquGkGCYb3LeBN4uFmvgAAVDihW&#10;TFy1YA6OvmJ4bVZaGKGGfXXFLQldGq7hO6pwIOd5pfos1l3+iLTbXeEY58AsUtvHtGFqBsdIGigs&#10;QqIpbIinfTMHS9jQKcMJbZJaYsWwHnjwwVLc//wLvNzBYQNV+erKYDmor7aNjdDgTSoEDhn4Njps&#10;eEM72+qBnl0Wy1R4YAUQ/lR1cdC0rim7TfYn9hy0/Uwr4LD7COr2HhVWSsfRcPgkXu47gn+u3Y7V&#10;swcxZUOsgA3RA6ltXAhXN/RVYEMR7YN5sNwGj4yOcCG/l1N8a26jRGEDVTXE84BoR6Zu4MoGChva&#10;pbVCm5Tm8MxsgzOfjcHdnQvw8MRq/vT+D2Zlw2GRV8AtkhhgoHBBBEBr9fNRLatB9iVq1GJZDcfI&#10;NXg3npz5Ej/vW47yGZmIGhOOhLGkjTs6ilXMqChEj4xE9AjSJh4WwaBDBLnGhwnoQLPLqLWSXym5&#10;lhRT9ZQHPBl06ASXrI5MheOY2hbtklqhdWwLtCDfRbOId9Ak/G28E/EW3ol8C02iqU3R2/hbXCN0&#10;SmuOOZOTcOyzATj00SBc3DwD945/it8vbkTFtW3cVukWBw4GCMPAgxIiLfMbRAh2Hc1uu30Kdbd2&#10;YdbiHvDr64+oAWGkXRmEoDJ/dv2jORRu2S7kHujMclHaJLREy9imaBHfFK3TyO+W54COxU5wKeuE&#10;zv094DPEGwGjAhA4JgAxU+Ox5sxBbL1+BcfvUrUzhw0/1CgB0aS9eav6BS4+e449P36HkpV9kLUk&#10;i6kYCj/IFxZKBQI86JkN+e8r4EFTM+QbQIMKGwpFELS0S6JAoUTABgYcVpL5lTpwYLVMwoY85FNV&#10;w8KuyJ0cjxlZOmz4sMgXn5B2wGqmbIjksGF4ErOxp7BhN6m91EppbA4bqz0wKRdHphbhJA1FnlOG&#10;s+9KG6U+Wkg0y2yYL2CDmtsg7JQuq7BhKbdS0uyTKAzQshcEVFgxSlMvcMWChAyjSY3BLVqrRpPp&#10;WLFMwAahbriugYYRPLNh2XADbGDKBjpVYAMrkd2gA4e+uDCPKht66VZKs7vjzMxuuqphagFOTMnD&#10;cU3ZkK2HRFPYMCGTggambKAA4tT0/H8fm16cf2JGcaPj0wsbH55WbAsbNg5Jb7SlPLjx1v6hjTYP&#10;jPuYWiat6x0ulA3hLMCYTjlwkLAhmuU2fDMogcEGLSB6KLdS2qGqG0YIdcPIDKZw2Dkqk0wpdMjG&#10;ntFS4SCAA1U4TMzj+Q2TuLrhkFA3MPAgQ6OnlvB5CRukLdI0CRwkkCjRAYNUSUwuFhkNXNWgLZtS&#10;bLBUkrBBUzRQwDBJKXKcFDbQwBENNlB1wwReVLWxi/xxM9gwnNsoUQ8xDhwU2DCA5jZQ2BDKchsY&#10;bCCN5rU9grCoN2k4jwhA+PhwxEyKZIAhngKGabEcMsyIZ5U0k8MFOk1mlcgqhVSqmKbM4POpM9RK&#10;4sWAQ5KxppkCn7VKFpBBBQ06YEiVsEFVNbyrAAdac1KQ8V4qosl2q7bE4slvEXj2ez5qXw5idkr1&#10;dRI0kCkLhR7K7JQobKiu7IuH9xLx+G4yksvb4G/Rb6FtclO0TGjCFA4tY95Bq+h30Ca2Gbtpdkxr&#10;CxdyU/HIdoZXrgu8CzvDv9gLQd27CFWDP3sSgFoohQ2k/odROLPxHB6dfY77Fyq0QfXHBthQqQdD&#10;W4KGCqZuoKCBQgYGGk78jl8OPcSNHb/g9NprOPjhWRz78AJmj3uPHHMbNAppxOh6Y/+/Ma/Av/mQ&#10;8v4bGnehkKExmvi+gxYBzdAqqAXahLSCQzhtCLZDh3gndEqmDYhOcEujjQlyQ80klUUa8Vmd4Znd&#10;GV453M7GLccdgUUh+GbpPlzZ8Au+2/crfj31uwYbHhnskvTz1kKxDbkO1hZKj2VoNFM2VGnKBgob&#10;HpyvwM39d1lmQ1HP7gymNA9qhib+76CpBhvI+ZGGrUMMbcx24LCB5TWQ88j1YjJrPwEaArqTxhT5&#10;f/Eo6Izu80px9MkBnH1+UlEPnBd5DUYlAwuCfvGtDXi4bFY6GNQKKng4b9hG206xR7pcbYQLMryZ&#10;rafOq7kN2voCXKhWSYqqQQuDVtQPZlslHURYQAdzyLQCMLSQaAYbLpLpBZx5chjHHm7Dyv3v8Q5I&#10;TDuuakgwKhtcU53hTn4vK9hAlQ0Bhdxv2T3PDesmDEX1VxtQuWMfakQDXGYrGJUMcpkZQpjDpM0h&#10;0BY2ShZ5Dba5DMpTSBpIMGczqOoHJcdBUTcYpqJTIwFCrVUHx0bRYIIO2pNOuqdrvXxNFQ6kA8Jg&#10;A/k+qT3V7bnzEJ/tjS6kUx/UtQu3UGLKhi56XkOBn65qoHkN3YMQ2SMYEaRkdkMk+f/yLuqMFXN7&#10;oObbdagkjela5UkkFTDU3jEBBbNlkZWNkcx7uKOqGUwKCbM1k6pkMH+Whd3Rm2yR3ggS/mQdVfGg&#10;qRoUuCCzHFjdUYrBhlMMNrwgnbPKqxux9fMx6JzlygLhpLIhVAREUwulCAob+pJOZf8IZqMkMxvi&#10;h6gh0Rw2BJT5oOe7fXD2wQPceFGFn+vrNNBgDnu2hQ7qOqYBe3vLG4y5DbawwUql8GcWSmZQUG8T&#10;1nyn4c15DP87CPFmpYNc9kPNS3JNrMEH+zfDrcDdCBtoZsMAbqPEYUMChw0jE5AwksKFJB00jOYl&#10;YUPwkFD0ndsP9x8+wovqam6jJGGDSWlgM5BvmW9gBQHqSTvKBBmsQEOD+jkm1YGNKkFf9ko9Nqvj&#10;bNAVDvVmqGCCB6/M25sBBlunQeRCqMdvPG4ZEN1Aasu+z9GluxsiBnHYQJ8EjR4cbsxsoLBB5jVI&#10;2EAhw2gJGvT8hoTRsQI2RGHBl3H4e00Oabv2x+t/6UoEPYNghmHg3zxob6t+MGc7WEAFO+9Z2Sqp&#10;+RCaHdMfFvtQFRAGBYKd49asl6Zr9khGZYOujJAAwgAipOpBOx557jSzYQH+9fdZ+D//6oNNW6PQ&#10;KdNVwAYfMuWZDcElfgjpLkBDmW6jFGmCDUzZQFUspKKGhJDrZQSOrz2AxycfkbbpC2Vg32hzVGWA&#10;BBbKgTcpFyzzH/SqsLuNxT7NCgg76xqUFQaLJdVSSQcSFbf0bAejtZJUaihWSkoOhMFuST3O7xrw&#10;+40aPD5Xg5HjxsExvT06k/4HBQzUOolNmaqBwwZPqWygpagavLt5s4Bob6pu6OELr+7eeG/nXAYb&#10;zvx+HDdqrxhhg0l1YLYW+mv5DEpZwAbzAL8RQlxV7I7MoOOqDXiwym9QQ551GHHZZn8GcKHZL9kq&#10;Gqy3kXZS3Erpe6FyoH2QvbfXI7S0C9rFtiFte0c4UlVDVGsGGhxUZQODDTyzoYOADR3TSGU4wiXT&#10;Ca1SW2L2wDw8WLwEv376CapJm5QPrptClS0yEOrNg+/2BvWFuldvBwv4oLaj96j7VWyKrB7yMSga&#10;1OM6aKo3QA0rpYNUOO/W+wqGfVj1AXaLtj47xyP8YaL93EaJwoaaA0fxasMu7J83AeFDgxA9hFzb&#10;BnObuKgB1D6O5jYEsZDooO6+CCjuAr8C2h9zg0emM4MNHeLJ7xndgikbHGOboV18cxYOzWBDUku0&#10;S24FhxQKHFrBMY2qHJpj7/LB+HXHIvx65BO81DIKDhrDomU48s9HtIwGA2i4rc9zlYN4wl9UjQiG&#10;rv7pIJ5e2oiKU6uxbNVAhI0NQ8rkeMSPi0ECqfgxpP07hkKHaFYUPMSMiEL00AhEMegQgtD+QQju&#10;G4DA3jRA2hu+5G/bq5snOhd4wCPPFW5dneGc5QSnjHbk/NowSNYqvhlaxDRhoctNo99Gk9i30TTh&#10;HTRPboLGSW+heco7GDU6AvtWlWP/yv44u34ybh/5EE/Ofy2Aw26e4/DDft1WiaobpL2SzHBgMEaG&#10;RJ9GzZ1TePXjPixb0Q9+ff1YuyS0PBjB5Df0p9e/Qk9yzDyDomOGExzI8bZKaoFWyc3ROov8XxY6&#10;ohNTNbjCezDpb48g98axQYiYFIawSeFYeXwbtt24gkM//4DrlZUsBJrmM/Bg6DqmarhJ+gqnHzzC&#10;uPXTkbYwGYXLi5DPQAOHBxQ0FAjokC+yG1hGw5J8zUap8P18FNnABl3NULiMhz9LVUM3UVTdQEFD&#10;ycpuGnBgJWyVKKQoWJKH/EU5yFrYlWU2zMx2xXwGGzyxosgHH1PYUBaCdeWR2ESdd+i49MgU7Bqd&#10;hr1j00nR3IZsERSdz5UNs0qFqoGHQ3/7nlA2iIDo8/N5QPQFChqYjZLIbWAD+3SQf6hmo3RVQIar&#10;poBoZpWkllQ0SKBAp6vG4taqMWQ6hoEHFTKoygYNNiyTAdHDeF6DzGxYrNso6TWAAwcFNpyfJ2yU&#10;5tJzp5kNpThtgg1aXoMWDs0zG1huA7NRysCBsRn/OTQ+kwdETy0uPD6tmNkoHZ5qARt2js5p9GWp&#10;b+Ovuvs22tQ/5sP1fSKwro+0UZKgIYIrGxhsiAINkaY2SjK3YbtQNlDosH1oMqlUARzSdDslkd1A&#10;ocNOCh5G0wDlHOxhlkoUNkgrpXwRFl2Egww2FOswYYqwVpJKBwkhJovlU0tFlkOpQfVwSAAFtu4k&#10;ARLkVIAGOX9kilIMNnBlw8GJIhx6Yj7Lazg4MQ/7J+aSaVdhpSSKhkOP4/CE5TaQ894xnAOHrcOS&#10;NXXD5kGxHDiQjsr6fhFYSzqsmo1ST6Fs6BOIqNHkgjGRqxmYkkEAhsRZpNMzKwHJpFJmJ5JpIpkm&#10;IPVd/ppXElJlzaKVrNfMZKTIAOcZesaCrlJI0rMXpidruQwcRCi2SdNNwGGmAhtmpyoWSinMPokW&#10;hQ2Zc1OQPDcNXeel4OKlSDx/koQXFWWorRmqwYYGaqNEIUMdhw0NDWPx/GkJntxPwo3LcfArbo2m&#10;iU3RJqUZWiU2Qev4d9Aq7h20jmkKh/gWcCI3TOd0B7iSBlBncmPpku8Gn8LOCCj1QlCZD1c19Akg&#10;F3UOG0L6ByB1ZBKubr+Oh2ef48GFCjy6WGWwUdJCoc/pQdBSyaDbJ4l8hjNczXD3+FP8tP8+rm77&#10;CUdXX8a+Fd/i4PJTGDhwBBpHvoXGUTR3oineDm2MtwL/hrf9G+Ntv8Z4x4/c7Eg1C2yCVkHN0Jpa&#10;JoVRWWtbOEU7ciVDcicRyusOL9J49+rqhS65ovK6MMhAB3yp759voQ865nRE6aDeOPHxVVz95hem&#10;MmDqBhFsrWYySMjwWLVKOv/CEjQYA6GrNeAgMyBoh+7+uee4ufcubu6+g4TcVKFsaI4mAeTGHkxu&#10;8CFN0ZKGQ9OGbSxtzHZgNkquDDZ4sA6Jt4QNpVQmSWFDIDzIb9p/eT+cfH4Y5ypOaxZKmpWSEgpt&#10;zmq4rGQ5XNbslBRgoIAFo4LBCCcYvBDv65+hqgjMNkzGY9PXEVMTMLABBIoqwbyeVFFcNQEHA5iw&#10;slB6abRQknX68SGmbFiyYxrahrfmoEEWVTYkOQkbJWe4Z7gaYIM3tVEif3v+QtkQQDqTbgWu2D59&#10;DKrXbELVzn2sMa5ZKEkQoEADDT4oOQw1NrkMJqUDtVLaKQGCVZi0Kuk2qRs0gKDWIcNyzX9W6Uxo&#10;OQ0GGbXF/B7dYskY/GwBHgzzqrxadqAkcOA2StU79qLyk9W4/u4sRGZ4wIdcEwIlbNCUDRQ2+CCo&#10;QMlrKOX2SZE9QxDRM4gpGsJ7ctjQhXRUPiUNlNoLG1H13T7RWaDKhqOwCYU25zaYBupr1ddmCGGj&#10;bpABzeryE+x1vQ1weBMcsP+eqmLQIYIOC2zXkcdgJ8vh7nElr0Gsy+CComq4o8CGHw+j6spmrPlw&#10;KDy7uiGgGw31o2GnIq+BNJ4jBGyIZjZK4RpsiBVFYQMFDzQkOm4ohQ3eKJs3EOceP8bN6iqTskG3&#10;NDLChQYt0FmzOZKAwgZKWJRd2GAFEv4KeDC+pwY56yBAVyKo1kd/BV7YgIVXymcpCgdN5UCmd4Wy&#10;4Wp1LRbuXs9slIJ6hxkyG6KEjZKW1zCCg4ZEChpGy2mSDhtGJyCRwYYwlM8dwGyUGGyoq7MJUa43&#10;QwXDgL+qRLCjGNAgQYNtNdh7bQcu2FM20AF+83KrfSjv14vPfFWv2yfZVTPY2DMZ4cmrhgbDdyRt&#10;lP5eV4Mt+79Al57ubDAiSlgo0byGmCGR7CGTuCGqsoGGQ8dqygYeDh2PFAoaxtL5WPL7xSFlbCwC&#10;+0dg7qdxaHjZVYcNr2co1kczoGY1mK2PzDZCRnAgX08zKRtmGOCBHjRtVA4Y4MUfirLiD9sywIQ/&#10;TFDBDCP+MK9nVDT8l2F+msW8BA3m70B+bxQ2zBewoS+270qAC8ts8GGKBgYauokpaQuG9CTt+DJS&#10;vYKYjRKDDRQ09ON5DRQyRA+KYJZZdHAuclAw9n+1DY9OPMHTy1XagHyVanFkz/ZIVQpYwIQqE1Sw&#10;BxtsA6nfYNtkCTlM2920OHaDjZKF2sGwTIcUKlCosFA16GoGCRmMsOHJhRpMmjIVjqmODCowyJDp&#10;IRQN7lo4NFU2eAllgx4O7UP6dj4is8EPfj384FnSGZM3TcT++3tw6ulxXK+9rOcomDIJbMBAnapo&#10;EIP/AijcslE1KIDBnNNQr9gVGayTzLkI6gC/2d7IaHmkL1dBiTHs2XafFooNqa6wVDNcNcGGK8JG&#10;SSgbyJQ+XHTs0XZE9Q2AQwzpNydwZYNjdGu0i2gDh8hWLFSYKh3ax3FlA8ttYJkN7eAsYUNWB7TI&#10;aI1hvZPx2/xFuLvqI7zYvoerGvboKmB7SgGjzdFhYRV6WFsuFQ207SsDnxlsYOvYAoXa3VJBoLeZ&#10;7YIHQzvd2MZn2xqOW4UTJnsow3kdNPUHjLBCfa9OtYPaY1IuU2XDQR4QXUuhw8ZdOLtwJmKGhSJy&#10;MFfoMVtAChyYlRJpO/YJZJmU/hQ2FJK+WD7pR2eR/nSqEzomkt82pgULh3aMbwFHaqGkwAYHWimt&#10;4JBKfvP01mie+DbWLijD/V3v4/b+5aimCuefjLkNrGTws2ajpGQ23FahA1UwHFMsWY+zwXcKG16S&#10;bZ5d24YnJz/Hqa1zkDGN2nzLHNF4JE6IQ8L4WFbx48h0HGlrjYlB3CjSHh5J2sbDo8g1PhwRg2We&#10;A/ke+vojoDe5lpC2sXepF7yKO8OzkFyH8l3g0rUDOma1R/tMBziktUbr5BZoGd8UzePeYaChaWIT&#10;NEttglbpTdEkoyneSX4bXft5Y/0H3bB7WR8c/Wwkfti3BI+/XYOKK99owdHV1FLp+4OarVKNYjfF&#10;IQz9Do6zgOiau6fxD7J8/RejSHsiANFDIxFOfsvg8iAE9PIj10FveBV5wj3fjRyvM5yyHNGG/C6t&#10;M8hvlOuADiUd4FrWCZ4DPOA3jNwjRwcgbEIIYqZFImxKKGbvXIldN65gDw2Jfv6MqRsoYJB5DVTV&#10;cPl5JVYe3YqsxdkoWMbtkihskHkNWmaDCTbkS3ul96V9Ur5in6SoGrQQ6EIGEKiioWQlnZJaKWGD&#10;qA8pdOimqRyYlZKADRmLuiJvcjxmZrpgbnonLCL3kOUF3viItAOYsqE8Apvow/BDE7CdqRvSWEg0&#10;gw00t2FiVxyalM9cbE7M6s7zGihomNuXQwZZTNlQjvML+3PQoAREX1osYIMADbqqYRhXNSwboYc/&#10;s4wGntnAVQ4UOFCAIGHDGKZmuCWmFD7corCBKiGW85yG6yu5qoHnPYw8NMgAACAASURBVAibJi2z&#10;YagNbLjEFA0DtLok1A0yLJpmNrAwbBkQPVvAhhkSNtC8Bj0cmmU1TOBZDQfGpePA2HQWEL1/TMZ/&#10;Do7PwPGpef8+MaNb4amZJY1OTC9qfNRK2bB/bE6j1SV+jVeX+jXa2DdqGVMzSBslBhsimM0PtVdi&#10;oIHUZgobBlDYkIBvBidi6+AEbGPAgSobKGzg6oYdWlh0OiuZ37CLqRuyyB9AtgIbqDpAD4qW2Q0a&#10;cDDDgylcuaBZKE3VbZTYvAFKFBvABFNMyP1OKrIBDjwYutgmt4HbJ/FwaJbNwDIbcsU8VThIYJLL&#10;gMOeMRSokHMfRWFDCgssobCB/hNQK6XNgwRsoGqSvmHCRimYw4bugXi/PARx40njmIY/TxWWSTMp&#10;ZCAX3tmk4yPAQuq7SaQSyetENuWvaSUbi4Y0iymrWVx9QKcUPshAZz13QZ/XygwXlEqdmUq2T+WK&#10;hlmqhRKv9DmpSJ9LpnPJ9L1U5CxMQ+zsdEz+LAEP7kbj2dNsvKweaFA36HkNVOUwBo8fdMXzRyk4&#10;dCQc7bOao01GS7RJa0FuEE0ZcGiV0BStSTkmtUCHtDbolOkI1xwneOa5oEuBB/y7eSKgRxcElfkx&#10;VUNoObko9yOdk4Fh8Cc3kO7k7+GnfXfw4NvneHixksGGR8rAu21mgwANEjJ8K22TnjHQcPvoE3wv&#10;gqCPfH4ehz68gK3v70NeeREaRTdCk7i3yU2tKQv6eSecegaSCn4LTYLeZgPwzUPIeYW2QNswclOJ&#10;EGqGuPZwTuwAlxQXuKXTBoQHvMgFt0ueF3wKSCOdWg2R8qNBykVURunLnpj1p433Yl/2BNH7s1bh&#10;8tpfcHPXXdw5Tu2UKtj56AoG5bwvGK2UJGjQ5i9W2YEOLwzKhl/P/o5b++/h/OYbCEoOZVZRTQOa&#10;8dwGFTZEkYZQnKOubMjmNkpdSIfEp9CHZTUElHJlA7NRKuyMEZ8Nx6nKo7hQeVaHDeZQZxUQWNkp&#10;medVuyTz1LQfHTaogdOKKqJaBwwSPFx+aYQfKmiwAQVSfWClULCBDRbKBrPNklqGgGgdMtBwaKpu&#10;OPFoH6ntmLN+LFqFt0SHBCdN2eBMra7I7+Sa3JE0Ymk4tCu8SMfSkNnAQIM3Aw3+pHwKPXD43cl4&#10;sXYzXuzkyoYaaaO00wQbhJqhZtdB24BouZ4FjHhTELS1rdKbMhmMpQEHrVNyyPDUkt6hUhUSagfI&#10;+kkt45NRpvXUcGi1g6Ut57DhxdbdqFz1BU5PGY/gDBf4duX2STps6MItlPJ8mLIhrCgA4dRGqSSQ&#10;qRkieoZwdUPPYPE6CD5FXvh6ySDUX9qEqu/2a50Hg22SFWzQbI/MA/zHbEGDtEe6c9w2+8GeUsIC&#10;MthTNNTbec9sl6RBgrtmCHHC5jPqLZZp86aQaE3dYLJRqvrhAKrI9/rx0kFwz3Fj/uNBpQEIIdc1&#10;GQ4d1ovbKPHMhkjEUhulQRwwcCulaKZw4OAhlnROvNF7wRCce/xEgw16ZoNJ3VBvBQKsXktIodoq&#10;2QuPtgcN7G1rhAf2IIRqgyQBgQohbD7HHhgxfYY5FFrbp7BSksvukvdpB+3ayzos2LUe7kXuCNaU&#10;DeEIHxCNSBYOHYsY0sZjygYKG4SaQQcOiRpwoOHQDDaQjnH/eYNw/8FjZqNUV1dnyEqwCYi2ZyFk&#10;M/jfoA26mwfnXzUYB+rNA/e282+ADfXCWqlBGfC32sZqvkG3PDKoGBSQoqk71PO1PE6jWoLBhhoO&#10;GzZT2FDmxgZnIgfyAegYC2VDggYbpI1SnB4QPVYNiY5j4CF4YARmrIpCfXUuOYYBYvBeUTaweV3d&#10;8FpABHN2gxEa6JZCr80D/q91YKCtb86CUNUJ2jpGdYMhcNpsuWS2XjLbML2eZlAsvH5tzl7Q1zPP&#10;G9QNml2Tkk3BlCA0s2E+/vWP2fiff/bB7v0JcMvxQFCJL8tr4KoGf4TQKuXh0KFl1DqE3Lf6kPtX&#10;eYgCG6iFkvitB0eQ/80IhA0IwM4vv8aTk0/w+FKlXWXD/7asQcMbAMGf7tOkbLCyUTLAhnpb2HBT&#10;VTyY7Jpu6XkN5u/AJtvBYKGk2y9p4dBs2oCnN17i9wt1mD1rLtqntmU2SlLR4JEj7ZQkbOjMVQ0F&#10;Rtjgw2CDD8ts8OvpB8/izhi7ZjT2/7YHJ58cZW1TGQptpV4w5jhctTt/y56NUr0FyDAN2Oufax82&#10;mO2M3gQNrKyP9OBoI0Axf54hONr8uRbHflPLbbiG7xhsuICTT/cgflAoHGJboWNSew02OKiwIYbC&#10;BlIJbQ3KBgobnNNJXzvLCS0zW6OsLAp35i/AvZWrUPnNLq5s2K22my1UAHZKhwk6IDAGKhuVDnZV&#10;wwrE0PZjCRxsMyU0mKCWPcigZlKY+gq1hj7DIVhludVq56207fcfQwOFDIdIu5LWpt24uWQhEofT&#10;zIIQcg8L04ADzW2gttAcNpB+Mvk/krkNntnUAcEJzkkOaE9+Z8fo5mgXL0ADKZrZ0I7BhlZwSOY2&#10;Su0zaEj0W1g4JQf3dy3C7b0foOr6bvGkvp5PoCkbflaCkKWlkqXCQe8/yKf8X/58jD3Q9OTsWvyy&#10;/wMMWVCE2KnxSJ+exHNFaZbopAQkTYxnlUhrAqlxcYgfG4s4qnSg9kojohBFrZWG0BDpEIQOCEJw&#10;v0AE9fWHfy9yXelJrjOlnvDqRq5Fha5wyXeGc9cO6JDdHo6ZbdGWQoeUFmiR3AwtUpqiZRqpjGZo&#10;ndUCLUm9ldEUcf3c8fmiPOxf2RdHPh2O6zvm48Gp1Xh2eQsLjn7x3R5uqfT9Ad1ySgIaqm5g3wPt&#10;M5xCzZ0z+Dv5jg5unIawwcHk2CPJ70rblCHkmAPhV+aHLqVdyHXQA24FLnDO6wDHbAc45JD/wwJH&#10;dOrhDI++bvAe0gWBI/0QMo7cAyeFI25mLCKnh2L42snYfuMydty6gvNPHuN6VZUWEP39y5e4+vw5&#10;9vz0MwZ9Ph5dP8jlSoIPFOCwtEABDsI6SbNSKtAyGsxZDUZVg7BOEvZI3VZwJYNUM0hlAysNNvB1&#10;C6WV0uKuyFyUizzydzAjyxVz0jthIbmHLKOwoYTChmAGGzYMjMHmIQnYOjwRO0akYNcoaaOULQKi&#10;C3BsWjecnt2TqRrOCdBAw5O5hZLMbBC5DQsHMFXD5UWDWTj0JREQfWWpCIT+gEMGqW5gAdDLjEHQ&#10;N1aMVEKeFWWDVDOw0i2UuJpBwooRwpaJf8a1D2RmwxBN2XB58WA9r2GhsHsSAdGXFqigoS8DDedE&#10;QDSDDVThoSobpuiwgSoaKGigOQ1UzbCfwoZxZEqVDWMy/nN4HFU25P9/x2eUdOOwobjx0ekWmQ2f&#10;l8U32tg3rPHGvuGN1vaOZrBBt1GisCFSs1Ha2JerGlhIdH8eEk2tlLZKOyUBG5iV0lAdNuwQwGGX&#10;hA4MOIjshjEyuyEX+ybIyuPAYWIRDkwqxkENEgh4MFVYJlGoMEUGQHcXVcqyGLRQ6Sl6aaBhslo8&#10;G+KwYp3EAUQRy3Iww4bD5I/0oLRQmihDoYW6gRz7gfF5HDaMFyHRYzIYbKAh0duHJzMrJSrv+YbB&#10;BqpuoFZK5DsuD8XaPjwkenVZELdRorBhAukITYnWQANTMrwbj9Q5CaQSSSUhbU4yq1RRaXPJdG6y&#10;ttym3tUBQKoEAgp40KYzU4ygwWSVpNVMxTZJgwzCMkkDDSkMNFD7JAoaMualInN+KrIWpCHx3TRs&#10;PRSDZw9jUFnRnYdF1w03wAZqqUQDpO//mo5nj1KwZnMAWqY3R/uurdE2oyW5MZAbQVJTtE5sgraJ&#10;zeCYQhpMGQ5wyXaCW64zacy6kEasB2m8eiKwpzeCGWggRW5AlH5HkQu7dz9PjJlNPuPIE9w/94xl&#10;DKigQc9qMEEHCRmomuE0qVPPce/E77hzhIOG85tu4dAn53Dkwwv4euEOhBZFMdDQIqkZmiU0ZZ6A&#10;NOinaSSpiHfQLLwJWoQ3Ravw5mhDGnkOUa3hSAO7YukAbwd0SnaGa6oLPDKo96knsxfyzvfmA/FF&#10;PDw5oFsAAqjVUAmZks5YQPcApgSgg/M+pT6I65uI3SuO4MrGX/Djgfv47fQzZnPElBsXdMskbf6i&#10;kt9wUc9pMGQ4MLhQbcxrEOHQtO6cfIxb++7h5Nffwj3Kg2VUqLChWUgzcs6t0DaqLdrTwWxqD5Xh&#10;wkLlZDi0LwUnFDaw8wlg5+NZ6InJGybhbNUpXKr6VlcCVJ/HZTl9oSgZqr9V5hU7JHXg3ybo+Zxi&#10;gSTWfWG0UbpsAhiaksAO5LisrHflpX3YcE2DDMZsBjNs0NUMpkwHue0b1Ay8ziuqhovs6TGa2XD8&#10;AengPdqBsR/2Q4vQZnBOcELHOK5scE7kygZXqmxI60T+Jl0YbPDK7Uwat57wVcKhA4u84VvcBcGk&#10;Q3l23mxUrd8iYIPMW9ADoNXMBjWjwRAOrQEDOwoHDVq8ASyYIcROvUNgBRpqtSedlKe0zOoFQ9aD&#10;/n7tHiUwzp6c2yoo2o6Xq2ajJKXWB0hDnXTsXqxcjSPjR8I33Rm+OTwYOkBVNUjYUEiuf0XSRimI&#10;ZTVwGyXSWekZrAVF+3brgq0rhqLu0ma8oE/qKLBB5i4YFQsSHKjA4ZiwSlKWmaHBbSNsqFWzFcxh&#10;0xawod4OCNDrhOV2lgDhrhVMOGGzXr1hmbRNUudV+6TjhpBoGhBdSTojVVc2YeX7/eFCGs+BJVT6&#10;HoiQnjIcmvwWpCL7hiO6X7iADdEabNBslARsoK/9yzwxYMlIXHzyFNerdRslY0h0g2FezXGwBQhG&#10;QKADC2sVwp8tt8pZsN6fCiXU0Gbz/ozqB2uQocCFVxavTaHQZvskCSM4bKjF/J3r4V7cmakapI1S&#10;OGnLRQ2WsCFeC4fWYMPoJFYJssYkCdiQhODBIRjx/ig8fPSUBUTXmTMbVDsjg1WShf2RwfKo3mY5&#10;tRbS1n/VYAQRVkBCtSiqNw32G+ZNA//K8b56IxgxfZYCHeoVGKHlRdjNbVCP2wgbXtXVYsuBr+Dd&#10;y5U98chggwANMrMhbmgkEoaStvaIGCSMJO3tUfEG2EBVDSlj4zRlA81toPMhgyMx86Mo1L3IIccj&#10;bZSEKkFCBgkdDAqGGbrqQHttGug32DHN0CCFboek2C1JJYWaFaFABkNAtaU64c0WTbZKDD0A2pwn&#10;oWY5GDIcTNtrsOG1cr6ajRJXNvzPv/pg74E4uHd1R1CpbqFEw6EpcKB5DSE9/ZmyIaxXMLNRorCB&#10;hkNH9dczGyRsiB0WyVTMWz9dh0cnHjHYUHGzzgQa6rX8hr8ODOzZKVlvV2EDDKxsm2xVDQaFgtXn&#10;G9QX4rNMeQ3q9hVSpaAqF24qwEGzYFI+Ww3DVhUhEjZcasAHC1eifXo7BhQoaKDAgWc3SGWDJzwF&#10;bKBtez0cmiobfIWygbT3ye/rUeSOUV8Mx8H7e3HiyRGubKg3DsbbWiOZ601B0ObMBqtQaJNNU90b&#10;YIEVELCEDZctj/X6GyAF/+zLmjpD3Y8KQAyfYzgXXdXB1Q3XcJ20988+O4QUcv9qK2FDbFtho9SG&#10;2Si1E5kN7ePbcNhA1Q3JDlpmg0t6e7hmdUCbbAfkkD7n9/Pm4t6KFXi+abvBftR2UN5ioH+3ntmg&#10;ZzOY4IFqkyTXFcqFekUVoeU6yNdyfwZgQY5tx3683LoH1d/sQe32faij6uhd+nGr/QT5nta+33VI&#10;gQvynJQMt90qbJDn+RcgC23b09onlA0SNnyzDz8vW4LMEVEIJ22HWGmlJNQNDDb0DUIw7fOX8NwG&#10;FhKdTR9QJH018rs5xbZEO2qlFNdcy2tox5QNrZiNUtvklnBIbQmnjNZ4K/FtjB6VgPs75uOXXYtR&#10;cWW7FhBteGJfs1A6rOQyyBBoXdVQKwbaadUo9kk8FHoLKs6sxldfjkLU1Fikz0xBCrPsFvbeUxMY&#10;dEhhSocEDhtIJdAaF0faVdxaKVZkOlDoEEG+n7BBIQhh0CEAAX0odCD90Z7k2tOdXIu6ucOtiEOH&#10;jrnkbz+7HRwy2/CHWdNboHVGc7TMbIGWOS3Rqiv5Xrq2QvO8lmQfzlj6XjYOreqPQx8NxbXt7+HB&#10;qS/I9W8TKm/sQDUDDvuY7RT/ng7qsIGqP36RsOE0/v7zMVzYs4gcdwQiR5DjHhoh1BkhCOwbAL/e&#10;vvAhx9u51B2uxS5wLuiADgVO6FTSEW69aSi0J/xHkHvjGNKfoxmvU6MQP5t8J3NiUbyiDBsvnsQ3&#10;1y7g1G/3cK2qUoREv8S1ygqce/ocC/Z+huz3s1C4vBD5FC5IwMDmJXDgKgYtt+F9JbdhSaEGGhh0&#10;oKCBKhuWFrKgZ5nTUCTyGUpMcEFWtw9LWPHlxRw4LOP7orkNWYu6soDomTmueC/ThSkbGGwgbYIv&#10;yoKwhvSV1vePxqZBcdgyLIGNu9Ix2D1j0rFvfBZXNkwuxLHpJRw20EH39zhcODevXIEM5TyrQdgo&#10;MbUAtShaIrIR1LyGD4YrNkojOBBg6gauaNABwygtFPqmyG64ScOgmZXSaB00SNggrZeWcfskDTgw&#10;VYMCG94XIdGLuaqBQoaLTNFApjRzgllCUZBC7ZP6CNCgw4Yzs6SyoViDDdRGieY0HBYWShw4ZAp1&#10;A4UN6cxGib53Ymr+v4/NKCk8PrO00fHpxY0PTy+xhQ3LSqIbbR8Q2XjHwOhGX/WOXvU1gw1h/17f&#10;J+w/65jKgdsoUfBAp9RKaUO5hA3xPLeBWSkliJBoPSB6h7BR0tQNIzO07AZuoySUDWO5jRK3H8oV&#10;YdEFTNmgqxsUVQMLf+4uIEOpeE3mp3fHUbl8Og+HPiIyHI5MExkNUxVLJaFsMMMGbrPEgcMhCRsk&#10;cJiUT44nV8AGrmJgigZ1noVEd2VhJLtHZ7Dchh0jKHSh6oZEbNXUDXGaumFdeRjLbVhL1Q29g7Gu&#10;ZxDmlwcgfkIE4qbRfIY4rmaYncAVDAwsJDGwoFeKTXElgXhvjlLvJhtggFYSFEgLpFmpHCRoqgX5&#10;2rRstqlEPkM6rTlCzUAq4700pM8j0/m00pC9MBXxc9IwYGUK7vwQhSePUlH9ohx1tcM4bKiT4dAj&#10;UFs9CA9/TcXzh+mYubQLueC3RacCBzhmkRsjvSGktECb5OZwJNMO6a3hnNUOrl2d4JHXCV5FbvAp&#10;6YyAHl4I7OWLkL7+COsXiLABwYx8xwwJhy+5WM98bwYeHn2G3849w4MLlcJeqFI89W9SNMicBmaZ&#10;REHDc6ZouMfyGR7h1s67OLPuOvatPIsjS89j2YxP4Jnrg0aJjdAyrQWaJjVFMyrRiyMVSyr6HbSI&#10;aoKWUc3ROprc5GKonRBp1MU7omMCuakkOTPbJDca+pzZGZ45PIuB2iNRFQMDDKSRF0irOx+ID+oZ&#10;wCqYdMSCe5F5Wr2D4EFuWKMmjce3X9wiN8jbuE3Dos+IsOjzVkqGKjtKBpHjoFgmaaCB2iddrmYW&#10;So8vV+Gnow/w4/772PHRfrQMbIG3At9iOQ1NgpqgaTD5LkKbsXBoh+i2pDHbHh1TneGa4cr8Xb0Y&#10;bCCNA6rWIB1MfwoaegSy8/Uq9MKi/fPwbdVpBhs09UD1eVipEbh10reGzAUzKLALHaptYYFmzySB&#10;hgiSvvxSBxNU+XCJFJ3S13T+YjVZJo7vqsyYoPPV5gyFC0pZZy8YwYKtCsKgaLD3fs0Fg30SfXqM&#10;Hsvx+7tw+uFOlM8qRLOQpgw2qJkNzEYppSODDe6ZrvAiv1cXaaGUr8CGYh/mxRtPfrObixegauM2&#10;vNi1n8MGmzyGA7bAwCJzwWCBZGmVZDtfY2W/ZCp1v7o6wfZ92WEw2yUZoIPaybCxRdIzGFSrpFor&#10;+GAOiWZPe3HQwGDDwWOo3EIauCs+w57RQ+BJfhO/HB4OHSBUDRQ4UNgQnO+H0CJyDSymygbSOC2h&#10;oCGEKRp4hYig6CAElXjjwKejUXt5C17Q4DMRDm2tZrDIVjAP+ptVCqLTIYFDrQ1QMForqVV/2xog&#10;MBuku3pwszlnQV3fYJ8kt1WmBgWEVCvI+bu2QKJOUzacVGyTTKoGYaNU+d1eVF3eiMXzykhH3QVB&#10;pYEMNoQqyoZIYaFEA6KjSVshdiAFDdEsHJopG4bwKctxGBoHv56eGP7hZFz8/Tmuk06FltlgUDYo&#10;gKFehQpm2KC//kVRNtjCATvBzgZ7I+sA6L+uQjDu944IbzZnLNi3T7I9PoM9kwIXbmvzr3TFA1n2&#10;Q+1Lck2swdxtX8G92BPBpGMTQn6XsH6RiBxghg2JiB/BlQxU1WCEDYqN0pgkBA0Kxujl4/Hw8e+o&#10;JL+ZtFGyUTQ0qIP+5lIH3+0PxFuWPTslG8WDSXnAFA0NYmBfhQpWKgUTLLGCDTbbms9FhQ7m4zEp&#10;HOp12NBQ9xLbD62BT28P8huFChslDhximbIhSlc2jOAB0VzZoOc0UNiQKpUNY7m6IXlsLEIHR2DK&#10;ykjUVlLYUK5lNrx+rdoo2VogqVZIupphOozB0mb4oFohKYHSaiaEQZVga7X0XxrkmG5QOfwV4GAf&#10;JFiBBqvtTcDBABr0c3n9xyzyej7++Mds/Pc/++DY8UR4FngiqIcvhw0lfuRa6Yfg7uQ+1p3azsmA&#10;6CCE9+awQQ2HjhkUrqtYhkUhZEAgNnz6BR4ee0japhUWsEEMon/XYDGwX6+oGHT7IjngbgyYtlIp&#10;WMECe7ZMuoJAH9w3Qgij9ZNZBaFmNZhslG4Zz61CrFeh2EVVyM82wwh7WRXCRunZ5QZ8umwNnNKd&#10;GGzQFQ1C1SCUDZ7MRonCBi8DbPDp5gdfWiU8s8Gt0JX0Ectx8Ld9OPb4EGmfXrKAAdagwdZCyGp9&#10;e8Dh6p/s0zaA2UqB8CZVgw4mrlru03IfBrWCVFdcNmxradNkgidc2XAdN2su4+KLYyiamIk2pO8p&#10;YUN7JbOBwgaqdGDAIYG8J0OiU9ox2NCJ/NY0eLddtiPiCz1x5d1ZuLt8BX7/+htDm9taCXDQZKF0&#10;CLpyVx18t31Qp16xV7KxIFLa3PUmVYOmNCb9ghebduDZlxvw9LN1ePLJGvz++XpUrvsG1Zt3oWbr&#10;XtRu34/aHUomnDgfXemgWEDJfoGNzdIh5eEjBTbYUzzvkdCEtO0pbDhwjMEGZqW0/QAerVyF8rEp&#10;CB4SQtp/wiKO3tsGUmVDCIMNNCRawgafPJrf6AJ3GhKd3A5OceT3pMBBZDY4ChslqmxgxWyUWpL/&#10;4VZ4J7UJ8gcE4Pa293B750I8u7iFKRl0i6BDGnCo1TIJ9CDoGlXVoCkaeLu/VqgaKHSourUHv59d&#10;g6s75yN/dgqSZycx2CBdNVJYZmgSUqYmIZUpHRI5cGBqBwEexnOVQ/yYGJHnEMmgQ+SwcIQPCUUo&#10;aWsFk+t/QHkAAvr6wb+3N7zLvODZg1yburnCtagTnPM7oEOuIxy7UvVAG1Kt0aZrK7TJJdN88r0U&#10;tIZTSTu07u4A995OeHdOGnav6I3dy8txbuMU3Dv2CX6/sBEV13fgxa3dePndPqZykN/XS/p9/XxU&#10;O/fau2fQQOZvHl6B1AkxiBwVwXIo2DGT35RCEmqv5F/uC58+5FjLPODW3RVuPVzh3scdXv094TvE&#10;B4GjyH1wfAiiJkcibkYskuYmInVBCjIXZeDz0zuw+dol7PvpB1yteI6bL6tZ/+Di8wpsuX4JxcuK&#10;UbAin8GGgqUmyCCqUMttyFdKvKZgYYkSCC1UDcWkui0rZGHQGmhgsKGbAhtKREnoIOapumFFMQMV&#10;7HPfz0X2YgobEjEjxxXzMlywKJfCBh98XOKPL0jfdU2fMAYbNgyMxebBCfhmWBK2j0xlIdH7xmWx&#10;cGiau3tkWjFOzurBbJT0jAa9LlA1ABu0p4P33D6JKQcYaBjKBvuvqTkNZtggAqKv0ZwFkdPAYQIv&#10;GQ6tBUKvUpePMmQ10H1IpQT7HAY4huhFlQ1UbbFIhw1yeoFBE3FeVLXBLKO4hdK5d3vi23e76zZK&#10;061slHI4bBifxUOhKWwYn8Gm5PV/DpPlxyfn/r/Dk4sKj00tbnR0cmHjPeMKbGHDl73iGn3dN6wx&#10;qUbr+kR+tJ78UAw29A77D53nFQ5pqSSDopm6YUActgyIZzZKMreBBUUL4KDBBhkSPSqdh0OPzmQW&#10;SrtV2DAul4dEU9gwXsCGCRw2HFBhwxQJGzhI0OCCAh+OTOXToyp8IOsfpdtMNdkqiSBqaaHE54vE&#10;ch00HJxIsyTyTbZJoqTCQbFRYiHR46SyIV0oGyRsoP8ApIYIK6UB1EopAuv6hmIdVTeQxvL6XsFY&#10;2CcAsePDED+ddGxmcuskmslggAzvJSP9vRRRqcq8Xmnq+3Nl6fkJPEshVYAIDgg0UEDzFmanslJh&#10;grZslmkZ2zaNWybJErZJckpVDekCNmQs4OqGpDkZWL+bhkVH4vmzAtTWDObqBgYbhjDYUF3VFw9/&#10;TcETUqWTPeBY1BFuxU5wIjeDdpkt4ZDWAu3SKIlvCeestnDJcYRbXkd0LnRBl26dSaPVk/lZB5Eb&#10;TGg/0jEhF/BwcuOhUjv6tJPfEE/MW/geHh15jvvnn+tB0BI0aOoGY1YDBQ2/CdBA8xl+PvgQ17b/&#10;jBNfXcGupadxYOlZTJw4HS3SW6BZemNGy1ukNUWzlKZonkgqoQmaxzdFy7jmaB3XAm0TSOMusS0c&#10;kxzglMSf8O+U4gwXoWbwpGqGrtSDkXox+iKgyJ+pGCRgCCkLRDDpdAWTvyFaIeTvKaQPqb68gkn5&#10;9/Yj86FYvWgDLq7/Cd/tvYdfT/7Ow61FYLQaEk2zGrTgZw06mOdNNkp0evmFBht+OPIbftr/EJ8s&#10;WoNGvo2YbRKFDE2ZqoGHQ7cW4dBOiU5wTnWGW6Ybf/qJWigV+cC/mOc1+Hfnag06792tC1adXIbz&#10;L85y2CBDoc1qBTWbofpb3frIrEp4YbReMgZGW8AHTbUgFBNynZarWQAAIABJREFU/zIXgsIF8vrC&#10;izM4X3UaF2iR+Qv0eF+Y1A3VRnWCTYizCTaY7ZP05RdsgqGN0EJmMxj3bYYN9JyO3d+J4/e/Qe6I&#10;RDQLagrneBU2OHHYkNoRrukuLOTWq6uHktfAQQO1T6Lh0J2LvZDZIxx3li5FxcZtqN59wKBsqDFY&#10;Hwllgw0csAMLLIKl+fTQn29nghRqCLQGGcx5DmbbJPXJLU3ZcNDQMbKvVDhsKov11HVVP9e9R3ln&#10;5OBxVGzaiurln+Lr4b3hSn6XgK4qbNCVDcH5vgw2hBdzCyWpaojsyYuqGyJESHR4qS/OrJmC6kub&#10;UU07GLf1zoI+wK8qD46ZXptggAVsMEIJO5ZMt02wQJmvV9+/e0J574SiVhDzdxWwYFAp6K9tlQsn&#10;tG1UiyRtvwa4IbMZFLhgY6F0msGGipu7UXXxa8yd25101F0QXBqEkB4BDDbQvAambOgj8hr6RTDY&#10;EDNQWihFM8iQIIADy3EYGgvf7h4Y8+ksXHz2HDdeVNrJbLC1UbpjgAH1JmuiN6gPGqyAglnJYC94&#10;+q8rJO6YP/OVEQxYbW9rs2R/vxw26PultkkcNLzS3pewYc7WL0jH1JPcQ8OZhVJYP9IxJO24qMHU&#10;L5h0cjVlgwyEFhZKCnBIFMuSxiZz2LBsHB49fsphQz0PhjYEKStqgVdmkGAv7NkSSliABqt50+tX&#10;NgHVRjBgY4NkUEIoEEA9F+UzXtkcV73xXDTw8NeyINTMhoa6auw8sga+fTojagiFDSE8MFioGhhs&#10;GKIGRBthQ8pYWglIG5MgbJTiGWygSofQwZEYvzQSNRVZAjZM0wf0VXsgm4F1XQGhgQCTkkHPMZhu&#10;WPZaAQe6VZMtyDB8loWFksFuycJeSZuqVk4WeQ66ldI02AMUZgXE69fm/anHTWHDPPzxj7n473+V&#10;48yZJHQh7d2gnn7MSim4lLThe/iSayWdBjB1Q1hPrmygsEELhx7AYQMNhGZgiUwpVAru7481H32M&#10;R0cf4tHFCj2bQBlENwIDCRiE4uEvqRmslBFGYFBlGvA3r2+jdLAEDhYZDYoiQQ97tlhXAwtmqKJk&#10;NdwyrWNxDPy4uY3Ss5s1eH7lFdas2szCTD1Ie1BaKFHIIKdU2cDUDTSzwQAbfOHDlA3USsmbwQbX&#10;QleULS7DgXv7cPThAdJWvagMnttXM9yoM0MEFTi8ATT8CcCwBxmM4c22gdU2agZ1GyVc2i6YUK2V&#10;lPPn+7xsCRpumj5P/c6kjdL1mku4WH0cA5d0J32w5nAmbUcn0g+jygYHG9jQBk5C2aDDBmqj1B4u&#10;mR3glO2IEPJ7nZ45GfeWLMfTdZtIG36/oW2tD8y/4cl+CQhkHoMKHAwKAPO8+QEevQ2tqhlo27xm&#10;BwcNTz5dg4crP8N90na+t+RD3Ht/JR6Q+aefr0PV+q14uWU3arbtZeoHngdnfODJaK/Ez6tW9gnM&#10;CgcVtljZPBmUzaR9v/uoBhuojVL9kVNsX88++hSjJmUhZFgwuaZFCJVeGLu3RSiwIaiUjhFw2NAl&#10;xxUeGc5wlSHRMS3RLqY52sXpmQ0OiWQ+uSXap5DfO6UlOmS0Qov0ZqRf4IarG6bhzs6FeHpuA1M1&#10;yJBoCRuoTRBXNRgVDZqyQeY0SNDAlA0cNLz86SB+v7wJT458jHeX9kb09FhkzhG23DNlvmiKnis6&#10;jQOHZAEdmL0SBQ/CWollOlDgwJQOUQw6RI2IQMSwUIQOCUYIhQ4DAxDUzx8B5eR604dcf3qRa1IP&#10;d7iVuMClyBmdCql6wBGOeQ5ol0/+Hwod4FDYBu2KyN9/D/I336cDHHs7kakTBk2MwLYlvbB7aTnO&#10;rpskgqPXo+LqVrwg7fyXt/aihtoq/ShUDgzCiO+C9AXqfj6G2yc+RVdyPpFjSJtkbDSiRtLjDSPH&#10;G4KQwcGknRiIgAH+8O3njS59yXWzX2d4D/KC7xBf+I/w56HQE0m7Zlo0EmaRNst7ychamIHUBcmY&#10;s3cltly7hM03r+L80ye4WllJpk9x8v4TjPt6NnKWZqP4w24MNjDbomUFKFhWYIQNip2Sapckcx2Y&#10;dRK1TBLWSSwImtZyoWpYrmY0UKskM2AQtUq8lrkNNCSawQaubOjKlA3umJfpisW5nlhR6INPugfg&#10;i7JgrKXj1f2isZHChiHxHDaMSBGwIRv7NdjQDSdn99DzGuhAvFQ0zC/HxQX9cWmRGLQXWQ10QJ8p&#10;CQRs4LkMw3mOglIsn0HYJ12TodAf6ooGTdVAYcOqcQI2jGJ1gwEHqXAYyXIbmLJh+XAFNgxVQMNg&#10;zUbpigyIFhZK7BxoKLQJNmgWSnM4bKDKhlMzyPehBEQz2DC5K45OytHCoRlwoKCBwYZMHBqX9Z/D&#10;4zPpev/30MSC/EMT8xsdnJDb+MRUC2XDhn6xjdaUBTde0yu40dre4SvW9Q7F+t7h/17XK/Q/pMg8&#10;qT6hHDr0DlMslRQrpYHcSmn7EK5s4LAhTQuIZtZJIzOwe1Q6Aw17xuj2STKzYe+4XAEcKGzIZ5kN&#10;+9XMBs1OqZvBOonChKPTJXToziHEdBU+lCiwoTuHDVTlIGyVDmrAwQgYaEg1BQxUzXCQqSw4QDgw&#10;jhcLgx6XQ4rPHxjPwcN+keVASyobGGwYzm2UtjMbpQR8Qzqj3wyJw5ZBsQw2fN0vguU2UHUDzW5Y&#10;3ysEi/oEIW5CJOJnxLGcBq5oUEDDvBSkK0XVAumi0uQ8e09/nTEvTUAJBQBI6CCUEGkKKNCgAwUI&#10;EkLMTmNlo2QQU7kdm2dqBllpyBT2SRQ00GNKW0CWLUhFMnkvh6x7+lwUnj9JxIvKXqirHYT6OlL1&#10;g0nncTgqfi/FYxoOfTUOEYPd0KlHJ7j36AjngnZon9OGKRzak3LKao1OOe3gmkcauoWd4FXsBp/u&#10;nRHQ0wuBvUkHhdxcQhXQEEVuPrHkoh440gerPlyBR8cqcf/ic2ajxECDomaQ9UDChrMcNPx68hnu&#10;HnuKnw78hqtbf8SRzy6Qm85J7F1+DOVjhqBJ1jtokdMMbbJbMTleq/QWaJlKKrk5WiY1R6uklmid&#10;3ArtUtuifaojnFLbo0N6B9KAc4ZLeie4ZZBGQpYHG3ing7i+BcIyqYQPujMVQ1kgQnoFiQpGaJ8Q&#10;hPalYVHkRlVObrC0+tEiy/qHwavMCzlD83Bg1Rlc3fIzfjnyEL+dec4VG+eVnApF3aCrHKSa4YU2&#10;/8Te9Eo1Hl+sxHcH7uHHfQ/w7rsL0CigEQMMHDaQCmmGFqHNSUOXfAcxbUkj1omFQ7tncQslLwpW&#10;irwFbAjQbJR8SaczsHcg1l1ZjfOVZ3BZKBskcFADoFWocLlagoZvbWCDpk6wsEa6oqoVTGqJS2K/&#10;tC6+4EWBwrnKUzj9/BiOPN6H/Q92Yv/DnTjyZD9OPTvC3rtE1pHqBh4qbZXZcMEmLFqzTVLXeXnB&#10;EkxIm6RrFvDhWq0OGMyZDZerzuLwb9tx6N4GJPQJRvOgpugYz22UqMKhk8hscEnpAFfyd9pZ5DVQ&#10;ZYNqoUQriPx+NFS1Z1k8Hq1YhYrN2/Fyz0EtHFoNfq5RMhhkaLR8QuivKBMkWFChQY1Z8SA/12J/&#10;OjhQYIVFKLQWFCfl02b/VbOiYbfe8TErFWq1eVuPWl1Gftjw5Fb9XvHU074jqCOdkYqvt+Dlso/w&#10;yeBSOCc7Iqgr+e4ZbPAk81zVwKrADyESNnQPZGoGGg4dKZQNdBrVk1xHyP9ZNKlLG2aj+vI3TOZc&#10;q1gcqfNMlXBHnzfCBVMOg/a+6bUKFkxQQlMUmCGCCj3umuyQVIXCXfM+dGsl1SbJDCn0UGgdNkho&#10;YbZRqtOyGazUDGbYcJbBhsoL6zBzZjdmoxRSSq7hPaiyIUgMnFELpVBEU1UDaSPEDOCwgakaBuuw&#10;IYFZKVHYEIMuJe6Y9OV8XKmoxI0XFbp9UoNipdQglA2W9kmK0kBRHJhhgx6sbF0yhPqOYf/69M4r&#10;22yIO1bHYoYDUtXQYIIB8nMttzHOa59dz+cNodMKZLgj5ukyGhD9Q00NrlW/xPQNH8G9mye5v1Jl&#10;QwSDDREDeDg0VTbEDotH/HABG0YmCiWDAAxjeCWOSVRgQwjGLB3HbJQqSCewTlE21NfX2xnE/zNw&#10;IK2IbAf2baCEPdigrGewQrLKVrADIYzrmFQaFtu+alAzJswWUm/ah616glpGSWXD7qPr4Nvbg/w+&#10;UtUgYMPgKD0geqiEDbFI0jIb4rVwaA4dyOtxZDmplHGxCBkUhYnLYlBbmU3aq+Usy0C1SHqtwAEt&#10;m0Ad4P/DBAhoZoFp2WsTSHhts50tTNBhgAIp1GyHP4QVkhoOrQRA69kMRihhEyKtnpNhqtss2VNJ&#10;mIHFf2t2URQ2vIc//j4H//PHQJw9k8geYgjq6YvgEj9Wod1JW767P4MNDDRQG6Uyct2ksIG0e2NI&#10;WzeGtHOlsoErWCLI7xyJoP5++HTFR3h4+CFp6z4j1+Faw0B75XfGAX9V4WCGDey974xgQVU5/BmE&#10;qDIDAws1hJXlkl0bJ2F5pNs1WUEGE1gwBUwbrZpsQYNqoUSXye9AwoaKqw3Y9MlOdMpyhkcuVzFQ&#10;6MBgA52KvAbatvc0ZDZ4s2JWSsxGifRzeviRdqM7Ct8txJ7bO3H04UHSTr4gBuova/DAFiBYqRHM&#10;gEHMW0KJN8GHq7Zw4U8tk8zrXza+p6gibMGFDhWsYYP6Geb9Xrawg7pqslG6hEsvT2DCV4PRNrYl&#10;aTs6wSnWAe2j26AdAw7UzteobDBnNnSiNkqZHdApuz0653bA4Wlj8dvipXi85mtU79ivDLxLGyFT&#10;e9k8CK89+S8Bgw4dLNvU2gM4SvtZfYBHAQ80Q6KGHFPlhm1MyfDbso8ZYPh5wVJ8R/qnt2bNw09z&#10;F5NlK/Dww89R8dVGBiVqtnKLJRU4aPZJO1WQwPsDxr6EBBB2zt8yZ4Iet4QN3EaJwoYasvzF52sw&#10;bVoBQoYGIZ7BBj23IUKERIf2okpZPwQUd4FPPlU2uKJzJrVhbq/BBgcaFC1DokVAdPvklgw0OLKH&#10;N8lvn9kSXkWOOPHlWNzbuQAPT3/FrIFqRW5DrQyJNtko1fzCA6KZysGgbJCwQdonHUXljZ14euJz&#10;7Fs3AemzkpEhxp34g6zcZYNZdtMcUQobZHYoVTpQxcPUJA4dpujQIYGqHCh0IBU3Nhoxo6MQPSoC&#10;USPIdzQsREAH0uYeGICA/v7wK/dhygGvMnJ96u4GdwodujmjU7cO6NiN9Hu7OaJDSTs4lZJpGXnd&#10;pyNc+pL3+3dCx/4dUTomBBuX9MCepX1x/Isx+PHAUh4cfXUruU7y4GiW4/ADBQ7Caor2Xe6dId/T&#10;cTw8+xVKZ6QiclwU4ifEInocP97IEWEIG06Olxwz/b0DhwTAf7Af/Ab7wn8o+X1H+CNoDLn3TQhF&#10;1BSy7cw4JM9NQtr8NGQtykb6glT0Xz0Cay+ewupLZ3D47m18++ghTvz2BIsPrEHW+xkoWlmEwhWF&#10;KCIlgQOFDQw8SNCwVGYx6CoHfZ4qIuS6hXoY9Ao9q6GYZTUUMYBgtFCikKEUJasEfFilLCfrFi8X&#10;+xWwgWY2vJvrhoVZbliS54mVRb74mLQFKGxYRx14+sdwG6UhCdg2LJmFRO8Zk4F943LYWO7hKYU4&#10;Pr0bTjEbpT6ajRK3TuonVA39ebiygA1sMH/JEBbIzIKZlw3H9WU6AOC2SRw0MDWCzGpYKUtaKCnz&#10;JpUDm1dtlsiU2SitoFZMurKB2TcpeQ28aJ4Ez2zQ1A0sFFrYKFHQIIOh5/YSFko9hY1SCU7PKMap&#10;6cU4odgoHRewgYVET8gy2imN5bCBFE5Mzf1/x2cU51+a37PR+TmljVf2jLaFDZ/2jmm0oVdY4w29&#10;wht91Sty5dd9IpiyYW2vkP+sLQsFBQ7raMK3AA/rGHCI4OoGGhRNU7+lldIQo40SrV0jeUbDblJ7&#10;RmVi75gsBhroQPw+oWjYL2uCHhBNB/v3T6KqBiNwYGHQUsEwvTsvK3WDtFKaVqJPBXSQWQ4GKyVR&#10;BydS0EDzIugx5OEAPSaqtKBQgdZYpcZxqyQ+n8NhBFU+TMozwgZqo6TBhkSe2UBtlIbEYdPAGHxN&#10;lQ1m2ED+aRb3C0HClBgkzIhHErVQmpMo1AwCMMxP0eACqwX6NGNBGlcOzOeWRWzZfL5MszGaJ+o9&#10;k/pArTnmShPgwaokaEizUTVQyEEhQ+b8NFYZ7FjTtNc5C1MRNSMdkz+Nx6M7kfj9SQ5eMjulAaSj&#10;SKHDEDx6kI1nj5Kwc38E3Hu6wLOPK5l2IjcDJ3TIIzeArm1ZdezqAJc8R7jmd4BnsQu6lHrAt6cn&#10;Ant3QVA56aQMCGRSuoghIQw0RJMLedTocISNCsKW1Vvw+GQF7l94rtknceskDhkYePi20pDRQIOg&#10;7x17ih/2/oZLm7/DwU/OYf/y09i2dC9yhhahSc47aFNAJXit0DK7BVpltUQrmjORLqsV2ma0gWMm&#10;OYfM9nDO6sga6Z2yOsE12wUeOW6ske4lcgtY6DPNZaB2ST2oTVIggsvoUwykqIJBQIbQctLgIB2u&#10;8P6kBoSJCkc46XyFD+Kvvfv4YMLUabi49kfc2nMPd08+1eyhZGC0DWQwwQcDXLB5XcXUDQ/PV+Dm&#10;vjvk5vsAg0cNZ8qG5qHNNHUDtVBqEcaVDe1i2/Fw6DQXJr2m5+3NzpuGQ/tpGRSBpIPpQzojEYMi&#10;seX7DThbcUooG87p6gaz9ZEGD77VoIMVVDDnN+gB0Od1uyQFOFDlwqUXOmS4+OIsUy+ceX4Mhx/v&#10;w57727Dj7kZsu/01tpKi0533tuDQo704+/w4W58rHM4p+Q3mgGgdMGhAQoUSL88rsEGBCYpqwaxw&#10;uGZSO+jg4SLpgFzGxQrSMCHHvv/ndQgr9UXLkBYsIJplNiS0R6fE9nARNkpu6eR/MtsNXhI2UAul&#10;Ql3ZEER+P9d8N4zsn4Ynyz/G8y07NNggy1aVYG+ZRRmsjv4MSPwFKyV13myRpGQ3aPkNb/Bftcxh&#10;sJB01ylPbumZDCqYsIAN+4+yqiP1bO1GVC/7CIsHFpH/IQ4bNGWDltfgjZBCbqPEwqFLA5mqIaon&#10;uR5qNkocOISQjkpizyBc3zJXwAb5NI4OG2xAgQoY7iiWSmYFgz3gcMc8tchqUKyLrJQOVsDBbKWk&#10;Q4XjpjphmOr2Ssc19UK9VDdIVYM5o0GbPwk1p0EvCRv2oPLC15g8NZ9c693I901D/QJ5XkNZCAuG&#10;jionxfIaIrRw6BgBG+KFqoECBwkbfEo8MG3NYlytqMJNBhvq2KC6Ggz9S706GG+R1WA50P9mCGC9&#10;vn14oCsK/sK+6u0rFO68emXznnk9A2zQSlFESNskE2RQS8KGK9UvMX71YqZsCCXttlAGG3g4dBSD&#10;DTEsIDrOABt00GC2U6KwIXBwMEYuHYuHD5+gorLCGBDdIG2KlKf/tTBmI4R4pcyb8x1eWQ3+21ND&#10;GGyUzKDDNkfB9lgslA5W+1TmbYOl9fl6A3hoMG5ro7gwfme1tTUMNuw5thb+5VzZQO0mNNgwJEpX&#10;NgjYkDQyRsCGeCSTSh2TwCyUUsfFI41Uyvg4BhxSxlFlQxQmfhCNmucUNvTFH/+ayoABzWt4rakL&#10;ZhjVAn+YYYCFKkFRLaiwQQufNmQ02N9ez2ZQocQM44C/AhJUmGAbJq18thZmbWuVZB0QbQskOJgx&#10;qi94UdgwF3/8cw7++1+DcP5CMmlPuCOwuzcbPKP2SRw0+AsLJX8OG4SNUlTfUA4bSBs3loIGoWqQ&#10;sCGwvzdWrvgAj47eJ21cI2zgNkh/FuZskbcgB9xvNRhhhV11w5sDoqsM6/yVMGkr5YG99+tt1AwV&#10;KmyxZ5OkwAodYuiggdbzW+S7vNaAnasPw43mM+S6o3OuhAweirJBwIZcTxNs6GIDGzoXuSNtEulH&#10;//wNgw20vW4OcL5lAwjswYa/YqNkbz3FkqjeCjao2xqDo82KBSsg8UZAYWmjZP9YNAWFRTi0QdnA&#10;YMNl0vb/FvN3TUO7+DboSJUN8Y5oH9OWwQZeIiBagw1U2eCAjqmO6JTmyDMbMjuQ37wDnLLaYduk&#10;Yfh18VI8XL0WL6kiQHloyAYy2IAGW+WC3h5+Q/tatoutlMHaQz2H2INHDDR8uga/Lv0Itxd8gF9m&#10;z8e1cZNwdthInB0+ChfHTcTNqbPw89zFePDBKjz7fD2qvt7GVA5S4WCjclDhg+m1Blt2G6GEdo4m&#10;2KCBE9bOF7DhILdRqtl3BA1fbcbiGT0QPCQQ8UMjBWwI1WBDOIUNvQPY9TKQKoQKPNGlqxs8s3hI&#10;dMeENnCMozZKNLehJVM2tGPAoQUck8lvndoS7dNbwimzFZyyW8E5rzV2fzwEv+1chAcnVuPld/s1&#10;ZQOHDjIgWgIHCwuln4Wy4RcdNNSQZS++34fH367D3YPLMHBhLuJmJSBrrjK2ZHbToPbdMkN0eooR&#10;PAjokDQ5EYmTqcVSPBImxrHB+/jxpJ08NgrRoyMQNSoMkcPJ90QH8YcGI3hwEAIHBsB/gB/8yr3h&#10;3Ydcm3qRa1WZO9x7usKtzAUuZc6kOsKZVu+OcCknrwd0gscg0vcd6oFOQ9yRMTkUqz7Ix+6VfXHo&#10;s+G4vmsB7p/6ggVHU+BQfWsv++607Ab6ndw5zWDD43Nr0HtWBqLIcVJYEjshmgOHMRGIHBWOiJGh&#10;CBtFjnckOdYRpIYHkGkAgkcHIWx8CCInkXvcNLLtnAQ21pe1IAPZi7ORvzQXecvysOTgenz67Ql8&#10;eeksdv/wMz48vhNFy4uRvyIPhSs4bODAoYgDB1EUIhQI6FAgYILMdGC2SQJGMFXDMr6NVDLIMGhq&#10;h9RtRTc2bw6DZpBhlVQ1lOjQgeY3SGUD/cz385FJYQP5bed0dcdC0mf6IN8LHxb74hMKG3oFYy2F&#10;DQNisHkwVTUkapkNe8fQcONsNj57ZGoRTswoxel3y/iT/vMEZGCKBgoaOGzQchoWD2KD+VcpbFg6&#10;TAMNLEdBWCddE/PXlvFQ56siHFrCg+srdNBwXQMOHDTwMmc2jNJDpUlpQdFLhWUTzW0wQAc9IJqD&#10;Bqpq6M/O57wJNpyb24vZKEnYcJbCBpbZwJUNJ6cW4MSUPBxTYMMRBhuycGhiFgcOQtlAocPZ6YX/&#10;98iUoqKKz0c1evTR0MZdmtiyhkZbBqU1+rJ7QOOvegQ0Wtc7cgXNZVjXK/zfX/UM/s+aXiFYS4t0&#10;etcJ8MDUDb3Dsb5vFDb2o1ZKPLtBWintHJaCXRQy0Bqhw4Y9o7Kwd3Q29o2hg/M5LJ+BAgY6mH9g&#10;Qj4LVmZTChnYgD8d+BcB0cLqSGY3UJukoxI0TO9uzG2YZrROMioceHYDgw0sp0HkN2iggX6e+Hx2&#10;TLkcNDB7p64CkOi1f6xyLnSeZjZQQDGRh0TvGZvFVA08JDsFO0YkMRslChqosmHLYB4QvcEMG/pw&#10;2PB+vxAkTY3hcihqoURVDe9xpYIGFZg6gL/OZMv44H2WqMwFouTAvnidtSBNU0Lw91L5fueR5TJf&#10;QQMQQvVgAx4UADHHwjpJsU2S4IMd2wL9WLJE0fm0+clInJWMrfui8exhNCoru6H2ZTnpKA7Ayxd9&#10;8Nu9ZDx7kIyla0LQobsbfPuTBmtvN7j16ATnIid0yG8HZ1KdCtrBpbADPIo6wavUDT49O8O/dxcE&#10;MtAQwORo4UNDEDWcg4bokeTGMzac1Z61+/HodCULS34kQIOW1SBVDdI+iYKGkxI0/IpvN9zEwY/P&#10;4eiHF7FhxTbS4YnFWzlvoV2RA9oWtEEbcrNu3bUVWue0JNWKeQG2y2kLxxwHOHVtj4655AaW6wzX&#10;XBfSQHeFe64bOtNQJ/pEQgG3EfLr5s+sg+hT/VTJEEwqtHcQqWAGGEIoYCgnN6R+HCxE0iKdrYjB&#10;kYginS1ZkaTTFUU6XaGkYRJFOtjrl27Dtc138ONBERZ9rkJTNzxhQdFKGLQACjqEsKNouKjDhgfn&#10;nuHGvjv4ft895JUVsnDoFmHNBWzg4dAtwlqhTWQbtI+nT8t00PMa8nhHhIVDi7wGWgHk3L27eTFP&#10;7J23t+HM8xO4XCXVBlLdcF6zRDIHOWvKBCW/4YpqrVRtVC1cEYoHc6A0nepKBlJVVM1wGqeeHcWB&#10;BzsZZPjml7XYQurrH77A+u8/x4YfvyS1mixfz4FD5QkGJ4yh0VZQ4Zxt0LMh8NnWcskAG17qodO6&#10;ksFon3St9qIIiL6I8+Q7PfJwBzad+xCemc5oG9mWBUN3YDkiSmYDtbxisIErG3yYhRKHDQGF3mwa&#10;TDqQnfLcMH5wNn7/8FNUfLMLNXtJA3WPDhpqdqog4IAS8PxnlkkmhYK0RrLKdLAEGRb7sAEMvKOi&#10;hr3Van6rVgqGw3r2gvlpJdU/VgMKpuWWnSX9qS3Ny3XfUQ04PPtyPSo+WIlpfTPJ/1BH+Od0MVoo&#10;5ZHfIc8HoQU0r8Gf5TVElHJVQxRTNoQIVQNZRu5BdFAnqzwM329bgBdXtuIl7USY1Qwy0FlRJNQq&#10;4KDWHBitWiSp1knmjAabdWxzHIzqA9sMBsvwZzOcuG2GDRJO6KBB5jBoNkrqZ94VIEKBDHV3Tup2&#10;Spqa4aRB2VB39wye39iJ5+fXYTRp0LnkuCGkRxCClXDoiN6KqoGFQ0fp4dCDdQslDTYMjkKXbu6Y&#10;vX45rlVW4bsXVQw2aGoGMXD/iw1csFUZWMIDy6yGV5bKB30fwmZJvi/tjxrUYGfbzzPsr77BJtfB&#10;EOBsnteyImQgdL0GGOQx3FYghQEymGFDwyttv9/XvMT1l7UY++k8eBR7sKyG0PJIhPfnsCF6cDTp&#10;9McilsGGRA02SMBgLgNs+GAsHj54zGBDfb0IiNbsgNQBft2eSB+gV+br7VgaNTQo+7FQSLwxo0G3&#10;JTK//6qhQclrMCkVbOyeTJ9vAgN2FRH15mM2gQe6vToIgyFCAAAgAElEQVSvwgaqbKivxoGTaxFk&#10;Axuoj38U4kkbiBazURrObZQ02DAmAWljE0klsGLAYTxXN9D5MLL92CWRqPqd2ij1wR//nCLUCTMN&#10;IOC1ohow2xsZsxeEuuH1DAvVgxVMsLBR0rabbjtvHti3sEeyynQwLlOCpg3Qwqhi0DMarIOkbdUN&#10;EqDMIvNz8fqf1EZpCG5cS0EIua75lXojmNkn+TPVXagEDT0DEE7ag1QNFtGH3L+EjZIGG4SneQyz&#10;UYpEQP8uWLp0AR4evcuUDZU36wRgULIQDGoF8wC8LTD4cxWDPeWCfaBQZfcz1TBoC4WDYntUoaoS&#10;tPwF434qpApCgQ4VWsksBztKCgU2VH3PYUPF9QYc2XCGKZLdu7oy2NA51wMeVNGQ4ykConXgoNoo&#10;0fJhsEFkNvT0Refizogh/5NbftiEow8PsQd71GyEW9rT+vaAgj3bJDOkMFWd7XYqbDDYIVmqF+Sy&#10;q4Z1rbazZ52kb2PMZLBc12yz9AawQkGDhA03amgo9TksOzyPqxUobEhQYANVnFNlQ4xuo9SeBUST&#10;PreADZ0yOGxwze6I9lkOWD22Dx4sWYbfPv0C1Tv22Ty4o2cX2IEMu20H3+stB+TlvKICfoMNKT2G&#10;qs078ejTr3BvyUr8Nn8Jfpo+Cxu7d8PM+EhSEfgyJx1Hy3rg5ID+ODdmPH6YPQ93FizDww9Xo2LN&#10;ZlRv2smzHHbILIcDemj0TlVVfcAWNtgJxK7bo/QhNAWGODeZ2XBQKBtIW/8fa7fhs5mDEDQ0kNy3&#10;IsX9jCsboiRs6BNA2pMUNviQPhj5H8t1h1dOJ7indyC/cVsGG2huA5smiIDoRKpsaIX2aTyvoX1m&#10;K3TIaYu22c2wenFP/LpzEX498jFe3trHMwh+ELDhJwkbjmiwoeanIwpoOKrbBt3modAsHPrHw/j9&#10;8mY8PvEZ1q0bi8TZCcLaOw0ZtKwebJ2dZgIPfMpslkz5DslTE5DMsh0odKBB0qStPD6aQYcYCR3o&#10;IP5wqhoIRtDgAAQM8offAF/49vOCdzm5PpF2g2e5Ozr3dYNHXxe4kXLtR6YDXOAxiFzfhpDvdVhn&#10;+I32gec4P0RNDsD8xdnYtawn9qzoj/ObZuIuzXG4tAlVN3YoCoeD/Du6c4p8Ryfx9Pxa9J2TichJ&#10;sUicGo84Mo2bGIM4crwx46MQOS4SkWPDETqGHOto8vvSGhOM8PFhiJpE+gd0vHAmaZcI+6ScRdno&#10;uiQbhUvzkLekKwZ+MRwfHPoGSw/twXu7VzMbo7zleQwwFCwvYMCBKREEdGDLl+kQgQEG8ZoqGTTA&#10;IBQNRcx+iW/P8xk4ZKAhz92EdRKHDMW6cmGVYqGkQof/n7O3jK/i2tu/U9qeQpHiHiLEde+4KyEe&#10;IHiQKO7uEiRohbYUq6ChBAsEpzjUgbYUKRYgEHLfp+193j7//3nO9SydWTN7Qns/L36fNTN7ZrJn&#10;b9iz1vrOdV0abMhligj2N8vTtYDoueSesjjFGcvTXbEmxwPvkv7AR/SB+MF2bKWOO4X0we5o7JJ5&#10;DRpsSMNBGRA9ux9OzuE2Smfm82wDOjnPJurphD2FDEulooGrGi7RrAYJFShoEPZGEjJcUottL2WW&#10;SgaFA7NWKlMUDrqy4doamdkwiuU2XCXHMABBwUNFiQ44RHbDRWmltFS3UTrHbJSGspLKBqluOEOB&#10;wxwOG04LG6VTs7iV0nEREF0zNQNHJvc2ZDYcFLBBllA4/OfA2EScmJb5/xyZlpt5efEQp/PzBzRZ&#10;kuXrCBveyw932pTv2+STfj5OH/YLWrWJwoYBQf/emO+vwwaqbMin1j5C2TAgiCkbtg4OwTZppUTV&#10;DSMjmU3QruI4DhtK43kYNFU2jNJhw5djemlqBqYcGJ9hVDQw+yQjaDgg1A0Hp+TqsIFZKPXVgAIL&#10;f55iBA6Hpylqh2mK2mFKjgE2MNAgVA00m4GpLJiyIY1DB0XNoFcqqpiVUiq3UprAYQP1BPuSrFfS&#10;EGwKG0risLMkFjuKjbDh0xGhTNmwpSCEZTZsGhSkwYbNpNO8jNww4mjIi8xpmKcrGYzQQF/m2xPI&#10;coLWJiuT+qwkiFigH6srIYTyYZ6ED7riIdFK9TA3TgcNptepmiFRUS8kKX9Xgw70/SzibcrCOETM&#10;jUf2ohhcOBeM3+5G4smTPqh/PgiP7qfj5vVw3LoehZHzPeA80AUeQ8lNYJAzXPp3Q9c+ndAltz26&#10;5nZA95wOcM7tDJc+3eCeT0GDK7yHkAHKMDIwGeGDoCIyGCkhg5HSQEa4Q8lNxz4umPn8HdxUjTsn&#10;dNigggamZjilh0FTRcPNw7/hm8qfWBD0vtUncWD1Kcyftxyu/d3RNLMpOuS1Y7CBevy1ziCV3gqt&#10;e7dC23TSWaNqjPR26JjeAZ0yyPvP6IxuGeTmldENLpnkujJ7wDXLBe60801+TDlk8GJP9PvmC7uk&#10;AX4IFCoGapMURAZYwRQwDAviYGGkTRS5xkJeIbQtIi2p0KJQeA7zRM7YPqh5n3Skd97Ejeq7uHXy&#10;kR6MbQqL1sKgLZUMjut3zz/BLyfv43LldVza/QNsvSPg5KnABlJU5dAi8G28Y2/FwqE7x3dEt6Su&#10;cJGwIcMdntRCKYfnNbCAaPIZuGS7IG1GKvbf3osTD47qoEHmKij5C6qlklyWqgauXDilAAijcsEQ&#10;AK2ACRn8TO2SztSewOna4zj56CiO/nYAX97agS9ubMa27z/Ex1+vx9qLy7DkxCwsOT4TK79ahPev&#10;rsYn37yPz69vwoG7e9lxZ8k5zsn38UwJglbBw1Mll8HBRskq9NnYmhUNl6zq+TlcrvsKpx5Uo/ru&#10;LqzdNxsdw1uibUgbdKCqBpHZQL1du8RQFUondE/swsOhBWyQFkoMNmS5w5fChrQumFWSg4frP+Sw&#10;QUiaG1UlyMl/MzQwhEUbgYEKCCwzGP4XZQh4057COqBLpDUAYf2UVaNlAA0qjLDIcKhU/GobUTa8&#10;JAORF2RA8vCDjbhfvhIl+dEMAFHYQG2UZDA0VTX4pntyZYMIhw7uI22T/GEj93l7PgcNdNm7jyfS&#10;B9twfdcSPLm4U8h+1YA33R5JXdaVDha2SAbVg+kYA3h4Re6DhXrhxQ01e8EMC44YMhXMx0s7JL2M&#10;2xwsk2RGw80jjgoH9VhLVUMNy2t4cfM4gw2/nfoQI8bEo3uaCwL6+nILJfL5B0nYIPIaVNgQNkKH&#10;DBI4hNGJ7uF2uOf2wLxt63C59gmuPa1VwqH5pPuPL5VA6HoVIPxdhcP/n7LOUfg7mQrW1aBDBQkW&#10;lOUbSjC1MfjZIgi6wQgsuDVUg4AMSgg1gw115Pf3GcrWz4VzTg8EUmXDEBuzULIP4zZKNBw6jOY1&#10;FAtVQ5kCG0bHiJaXATaUjxLKhsdM2aBlEViFIDsAB1UtUG8BG0xwQiojTPZEBpjgMNH/6rICHNah&#10;z43BBV2BoSs4TCoIB2WE2U7JUXnBYcMzVNVshS/pN9pH+us2SjIceqQCG0qMsCF6VKRQNkQifmwk&#10;UzbEMdgQgVhSQaQPVbLYjse/pZC/0x9//HMKAw0OdkhmCyOD5dFfQwVz/UsAiT+Vv2GwV1IVEAbw&#10;oAIOBXwY3p9R+aAFS5sVCn8YFQyvDpiW+0w1rhsUHxK0cNjwxz/n4V+/F+LalVgE0Nw1mtdAYQML&#10;hvYywAapbAgm4ycVNnCrLK5qoAqHCNL/9RrijiVL5uLO4Z9J3/6+ISBawgErWyTzpL+qgOD7NxhV&#10;DnIS/i+VCn+hXHAIZVZggdny6BXne2SyWHp87aUCF5T9run7PXJ4z40EW2vKhhcMNpzcfgHepI/R&#10;JbWzsFESgEHmNlgqG6iqgfb1PbiyIY/CBk+45biyIPYtVzbh8J39OPv4pEGpcM0SHlhZHDkCh1fC&#10;Bgs1gNm6SFoqOYAEccxfhkn/HbXDK6CE4XgLoGEMyNY/IwoZZGbDtefkGp6fQcXhBWTs1YH162ku&#10;G81toFZKbYW6QctsiBCZDcJGqXN8O3RJbI/OAja0SmyJJcW5uFW+HD+ve5fDBrUf/arMgkaUC2pu&#10;gyytP7xHPoSj2ChVOj7EQ/vpT7+oxG8btjA1w72Fy3Fu0lRk+XjgzSZOcHrNCa/9wwntWr6BJJcO&#10;KI+LwoEBA3CssBiXJk7Dj/PKWbbDgw+3onbLDjz7vBJ11FZJVTo0po7WYIOujtYU02boYoIkGmyo&#10;OsJyG+qqDuP3rbuxc/5YBBX7kr6GXctskLAheDDPbfAnv48+eR5MXe5OH15M6Yxu1KI5hny3kS25&#10;qiHibbJMQUMLtI3mWQ3tKGhIJMsUNvR6B00T/oHFM9Lwy+7F+Gl/BZ5cqeST5VawgQEGPbPhuYOF&#10;krBPIq8/vsZDoc9XLkCvefGImROtzS8lsuLQQYMPZneNWXpp8EGCB5nvMI1aLXGLpShSkROp0oFD&#10;B6ocsI8Jhm1UEIJK/eFf4gf/Qh/SJ/Mm5Qmv4eR3aBj57IaR36mCHqSc4TKM/H7RGkE+z0JSJS7o&#10;WUrGWmM84DvBGx7jfRA40Rezy5PxaXlf7F4xCCc2TcCPB1bh3pnNeMyCoys5cKAKB6b2qOHKhgUp&#10;CJ9K+hfTSN9xSgQiJ0cgYlIYwieGImQC6WeOt8E2LhjBY4MQPC4I9gnBCJkcgvBp4YgSdut03i1l&#10;STJ6lfdC72W9WdAzUwes6I3+a4Zg8PqRyK7IRPqq3gb7pKxVmQI46LCBWyopqgWpbqAWSaLYMlNB&#10;6KBBlgQNGmBgrawcI2RYqywr0CFHgQ0pi3shY0o0Fqa7opzcS5ZnuGFtjife7+vDwqE30zzhERHM&#10;QYY+5L1nlFQ1JKNqQir2Cxulw9NoZkM/nJgzgFspzRfB0AskcChgKgEWCL2c5yNcXFHE8xOkimGl&#10;sE4S2yRs4FkOohXAgQMI0q6S9kplHDgINYNeyvoqY1A0gxQrBeRYIWFDIVc2LBXAYama28Bhwzlp&#10;pbSAwgaZ10ADovuSVocNTNkwTclsmKhkNggrJV3ZkIz91EZpXBKOz8j+v4en52VcXFnqdK58RJMF&#10;9rccYcMHg6OctgwIakLKaeOAkGVbBtkYbPgk359lNtAMB26lpNoocWXDFgEbPi0Iw2c0t2EkDYmm&#10;AdHcRomGQu+RFkqjkhhs4BZKvdgEPgMNNHSZ5jOM5zkJVeNV2KBYKE0ScECoFVj4s2ah1IdZK3HY&#10;kKtYKXHlw2EWJC3VEHks44G/LuyUJsq/l8nskyT0qBJWSjT8mcGEsTIQOk0Ph2bAQeQ1TJSqht5M&#10;7bCbXDOzUKLh0AI27CCD0C8kbBgexm2UhtrxCQUNQtnwkVA2LCcd5bgZkYieTXMaooV1ErdIYsBA&#10;AwpyWcCERbQSlFbUQr3YvgsSTJP/CQJA6JZLmt0SuQnQYsoHkcHAVAtz40XpQILtO19XLySK95e8&#10;0Khm0OGIqnaIRdjMRExZH4br3wbi3t041D7OwO1fI/HT9TCcPmFHRKk7+fHvCa8CTp1dBpIf/f5d&#10;4JxPOrWkXPK7wK1/d7gPcIbnIAoaesJPgIbAQl/YyA2F2iZRaVrIWBuXqpEf7PjJsTi29STunqxl&#10;E+10Qp1NuJ/SYQNVM9w69hA/H72P6wfu4Mqu6zj+yWVUVZzEvpU1KJo6Bm36tkXr/HfQsX97tM1r&#10;g7Y55KaeTdosHjBE2/ZZbdExk3TOsjuhS3ZndM0m7z+7K3pkkRtZVg82ie5KOtjuuT3hmefJpMRe&#10;pNPgTQZUNPyZqRkG+gm7JAoZAhE8NFCHDCNsDCqEkAF0CBlAh9IqJkUG0vQJIVYl5DVaZLvXcC+U&#10;z12HC5t/ZGHRXN3wWIRkm2FDrSNssFA10H1+O8dDom8ev4tre2+iZusZOMe54jXf19AssBnLbaAW&#10;ShQ2NA9qjtYhpBPLYENnPRy6N/kcMnty2EDto8ggk34WPv19yOfVAwOW9MORBwdx6uExoVoQE/IS&#10;PBjCoY3B0JoFksxxMOc7PDkltp8Sx+rbJGSQwc+nHtewHAaazbDn58+w7fuP8NG19XjvykpUXFqE&#10;qftGo+/qdGQvTcGQD/Iwu2Yy3v16BT7++j3suLkNh+59iVOPuMKBBkdLFcMFBShoEEXmNlgqG86S&#10;7WoAtGqlRNafC8jwTAmFfs7rogk2nLx/CEdv78LyPTPQJrQF2oe3JQONdmwg0kHaKFHYENcZzkkc&#10;Nshw6J7puoWSV1ZPBhu69O6MirH98fj9jXhMOurPJWyofLXS4MUe02uNQQhRdZYKBrX+CjLIZalu&#10;EKX5sQro0NjgyQAS1AGROnBSFAyNgQpFJVGvKhvkE1wys4EOREj76IONuLO4HIPywpgNmVeqqxE2&#10;kO/EL8OD5TUEiHDooD6+zDaJ2Sjly9wGstzfH565nsgbGoZbe5ej9tIu1inW7JMsgpyf3zBDBn2/&#10;5wZQUO0ADhxCoTVlg6MioXFVgwoeFDCgLav5C+achiOaBZKWC6FYI+nb5DlqlMBpxa7JIavBXMfw&#10;ksKGG8fw8PIu3D21AQPKotGN/J+hoIFWELn/U9AQTDrP9sGBWl5D2LAQYaOk5jXoAdEhw2zwyHPF&#10;oi8+wEWqbHj2RMtpMCsDLAGDKatBBQKvskJ69Wv1yrlUNYPR/shsg2SAAo2Ag+uK6kAFCBpwkPZJ&#10;KohQzs/XG/TjlZDo65qqoUEERnNlw6VnL1BYMQ3ds3uQ+24wAofScGgyCKTKhpFhDDaES9hAQUMZ&#10;Bw3RzEIpxkHZEDMmBt7D/VBWPoYFRD+qFbBBnTi3Coq2mOxnVW/OPTC+bqlaeKnCh3rTBL9qc2RW&#10;NdRbvG6RMSHP32AFKupN79NkGeUATUyfgRacbQ03KGxoqK/DvppP4TPAFbbhVrDBLmBDqFA20MyG&#10;MGahxAKiRwvQMI4XhQ2xzEYpAjbShypcFIpHv1FlQz9uoyRhgwQO2qS8okZQJva110xwQj3GER6Y&#10;7ZRMaoU/zH9LARN/qPkOau6D+T1ON5xTvldNpaFmP1gpFhygg2NItH4O9e8LZcPv8/Gv34vx/Xfx&#10;sPd1ZqHBfqQvTIOhA1kotBdruY2SD8trCCJ9YvsQkdkwLIgHQ4+UQeDBDCh5DXHDtLkT8euhn0jf&#10;/jc8vKLYKF3TAUHj9kavUjC8dMxx+NpK+aDnP9S+4rzWIKHe9F5MwdDyNbOl0lUFKihKBalekOeS&#10;Sgee36CoJRSwYHW9jyl8+foFHlx+jguV3yG4jw2dUzrBmfQ/ulM1Qyq3UtJVDa6GzAb3LHemavDI&#10;8WRgiYZDe/XzRM88d/gO9sNHZ9/Hodv7cfbRCZ5NICbWrykT/NcaUTBYWQk5Wi81om544QgbDMcJ&#10;8HHFDB5YNRYUrQKGi0aVgprJoEKEv2O1ZKF2MFon6Z8Thw2kfXGJ9PnPYOPZVXAj308H0q/vRIrl&#10;NoS+g3YUMsgKa0nGAe+QfQRsiOMWSp0FbOhGvu8Wia0wblgKfl68DD+tXounOyr1CfZXWCbpqocD&#10;ir2Q/nCNqhKuNwU+mx/IqVcf2NnD4QPNaXi06QvcXLYa9xaUY//osXDu2BpOThw0OL1Jqhmpt0k1&#10;dULzNk0wKNgdu/vl4fiw4fhq3Hh8O2sBflm+Fvff38zCo59+upuFR9fJ8GiqZthlARrkuGKPvqza&#10;s1ota0oNaqO0r1rLbXh+8Aj++7MvUb1kKkLLAhBWbBfqLQEbCkg/noVE+8F/gDd8+lDrZfL/K90Z&#10;bildmLKhM/nu2ke3QtuIFqS4sqFdlMhriBewIYl83ykt0SHtHfwj4S2MGR+DW5VLcXPfCjym4wEK&#10;Gr7VA6IZbPieQ4Y6g4WS8oCSYqH09Lv9+O3cNpbVMGvNQITOjkDq/AQ2j5Q0N15UAmsT2TLZztQO&#10;CUzxwNsEbV0HDyJDdGacyHqg8CGGVDRip0UhekokIidFIGJiOFMOsDkgqhwYHYzgskAEUOBQ7Au/&#10;YvLZFXmxXASvwp7oOdIdHiPdSEt+rwrJOLfYFR6lbvAsc4fn6J7wHu8Jv0k+CJ4agMBpQbDNDEHJ&#10;onh8vCQTu5bno/r9MnzzZTnunPyY2ypd2cVVDt9xO6V7pz/GoCWpiJwZxYKxY6aT/uM08l6nkvc6&#10;hbzXyaSfTypsMnm/E+0InUQhQxhTM1BFCAU1dL6OqRqWpiJ9WRrSJRgQECB9RW+kV6Qha3U2stZk&#10;I3NVJgMOamWaoANTPcjshhWiVkq7JAEhKiRo4OejuQzZq6zyGXKQI9q8NdJCibd563huQ97aPB02&#10;0PNQ2ECvoTwdqUvSkDktGosyXFBO7iErM9yxNscLG/J9eV4DdduhD74Xx2B3WRwqWTB0MvaNp6qG&#10;XjgwIY3ZKFXTzIaZfXGCPuU/bxBOLxhCajBTOJxhVko8r+GCgA08p6EIl1bKAGgJHfS6KHIbZF1Y&#10;LtdpW+oAG6SqQVU2aMBhVZmhNEWEUFRwdUMh+RuFPEeCqi8EdODqhgIGGWh9pSgbjDZKfZmy4eTM&#10;PJyYYQ6I5qBBs1GSuQ0TBHAgn+mBMcn/oduOTc/8v9VTczJOzxvkdHJOfpMNeRbKhoq8EKddw0Oa&#10;7B4R4vTJoJDV24bYWGYDDYjmlkmBGmSQqoZNA21M2bB5EIUN1EopXIENMTpsKE1AZVkC9o5KJJXM&#10;AqGlskHCBjahTyf3BWyQFkoUNOwTNkoHpOWRktcgYYNULhycoisYDJZKCpA4JMOkpwn4oCgc1OyG&#10;/RMzWTA0C4eeyIOiOXTgwc8aaBjXSwuIZsVCpNOYJRS9xt3kuneWCNhQHIvtNBy6UOY1RHBVw1Bq&#10;oWRjoGHjwABS/kzZsJF0nMuHBSBuJv8BiafBzSJrIUlO3pMfFANMoLVYVqIovpy0OEnff6ERPjBg&#10;sSDBaHGkKh8keJivWyGxZa24AoItUyAhYIV6rmRVZUGVDNp71kEJBxPkpjAvFmHT4/DuZzbc+MYH&#10;3/3gj++/D8LtHyOw+H1/uFErpCJvRpw9h7qi55AecBvkDNeB3eA6qDtb9hjswp5e8i7wgO8IMhgp&#10;9EVAMRmIlJCByOggBhlCx5Mb9AQyyKTEeFIwkqck4fRnF3GbPtV/Vs9pkEHQVNHwC81nOHof3+37&#10;Bec/+xYHPziLqooT2Ll8H/InDkbrgW3QeTAPDeowoD3a55Pq1w4d8siNPbctOuS0Raec9qQ6oEtO&#10;Z3TN7YrufbrDOa87XPJ6wDXPBW59yDXR6uvOOtre+V7wpkFPA3zgN8AX/hpk4JZJQcwyKZgMorlF&#10;UshIHTKECMgQVkJuUKWiyvQKLSOvkYG1f6E/ksvSsX/9SZzf9j1+PHSHXO9DDTgYcxssMhssLZSe&#10;4LfzT3H33BP8cOQ2viGfWeWH+9HK/g7e8H+dw4aAtxhwYMqGYBpW1Yp0gNqxUOzuSVTySb7bdFdm&#10;oSSVDTIc2of8H+me4YySdwtx/NERBhs066SnAjo8O+2gcFCBAlcrnFIskU4pQELABS1EmgMGucwg&#10;w5PjOFN7jKkSjj08hIN39mDXzU+x9bsP8cGVlVh/ZRnmHp6CjFlJ6BLVAU26NYFTeye82bkJusV3&#10;ROnWIVh7pRwfXl2HnT99hqP397Pzyb9D3//FutMKWDitB0WbrZSe6bDBmNmg2ikZ1QyNKRtoODS1&#10;Ujp+bz+O3N2B2dvGozn5vihgaC9UDR3ZgIQMMGI6omtCF/RI6sqVDWkuDDR40pwNBhtosLcHfHI8&#10;0C2jOz6eUIDaDZvweDsZgOwVoEF0sh1CnBu1P/qrMkMFi2MtQIWj3NmocJDBby80ELFfHwD91SCq&#10;EVm3I2xQX5MDJbmst+zpri912PB87wEGcX5ZuBS9M/zQLaEbgw3SRolaKPmm94RfBs9rCMzmeQ3B&#10;fYWNEgMNAQw6SNhAbQwKyH3rbtUqHTbckLDhiKOCQQUFhjwGuWy0SKo3WxI1Zp/UaGZDY7BBUTVI&#10;BYJJCeGY4aCDAx06GPeX27T9VSBhyGhoDDYc1ZUNZN9HZLBx+8QH6FMYju7kdy6QwQZuoUSVDfaB&#10;gcJGyWaADTSvIbIR2OCV74GluzYyG6Vvnj3VYYPBJqkxC6VXAAlLWNEIaBCT+w4wokEBCxY5CgZQ&#10;YZXFIO2PGvR9dLsjFSSo9kdGwKBtc7BMahCWSxZ2SmL5a/J5Xnz2AsNXTEKP3B4IIv23oKE2BJO+&#10;HIcNoTpsKIlksCFSgQvRQtnAWhEUTWGDz3BfjKkYj7t37+uwQVMdWDy9/1KfYDfYK5nsjBwAgZzQ&#10;b7CYyDcrKOqtz6ODgHqHbY6QwKi2sFZcOFoqqeDBUV3huJ9hX/n+X/KAaJrZ0MCUDZ/CZ5AbggVs&#10;CGEWSjZDODTLbCg2BUSzYOhIJIyTygZupRQ7jisbbMV2FMwLwYO7yeQ99BWZDTNZZgODDqaMBc3u&#10;6A+ZeWBSH1hkNlgDAJEFYd5XzXdQlQoSOlhBhj8c/+6fhsn/aaZ9pxmyFtSsh1fbKlnbKP1pun7N&#10;Run3Bfif30vxy40kxA7uwRS+9EldChuYqkECh3wBG0jfOJj0jW1U2TBUhQ1BDDaEFtoQUWSHzxA3&#10;jJ9egp/3/YTbp37Dw8t1YvK/3gAOHAGAomSwAA2a9ZICK2otQcOrIYYDRJDKgVcCCPNrRgBhgAlX&#10;jeoEg12SChvksoOFkunvalCF7E/qPvk8r1XdRER+NDokdUIP0g9RrZMYaOjlogdEk/4ihQ3UKtZD&#10;qBoobPDow5UNPfv2hGd/T6yrqSB97H048+g46aOeNyoTXvK6ZpiUbxw0qK9de3mhEUhhLGubJvNE&#10;v1A0WL4H67IKmrYKiObnbRxeOLwfA2xQgQOplypsuMjGE9u//Qi+uW5oH0nGsTE8t6F96DukWjHQ&#10;wGyUQrmNEoMN0W25soHChgQOG7qndELLpFboPygUPy9cgpsVa/Dkiz2sn19vtg5S7ZIqLbYp/eZ6&#10;88M65tyzPbqaoX7PIdBg5ReVh0QdZn362m278EWbA9MAACAASURBVOuaD3BvyQocnzQJXTu3ZKDh&#10;9RZkXNbCCU6tSLVxwmvtnNCk/WtwIq1TWyfYfFpjfXoCTowYgWNFJbgwcRpuLlmJ397diEcbP8OT&#10;bRw4PN+xj2c4CItXDh30h5z0fAoVNjQ+bqCfGb8+2s+v5g8VHSD9TlINX3yJ80vnIoZaAZXQ3zau&#10;bggZEQh7QQBsMiSawoa+HvDOcYd7OhlPp3aFc2JHdI6l2YjUSaAFK2afFN1CWChxVUO7FPJd92rN&#10;7KnfTm2GfsWB+GXHfNzYU46H57dzZQPNbPjeqGx4LhQNdZp9klBE/8hhQ51QNTy8shOPTm1E9fbZ&#10;iJkdLR5ujUeSrHkJSKY1N14rBiCEwiFpTgJpE3g7my9zCGFUQMRL+DCLggcBHaZGIXpqJLMripgU&#10;jrAJoWxOiKscAhBURj6/Uj/4l/rAt5RmI3jBu8QTXqw84FXaE15lpB1NaownfMZ5MVWD/2RyD5oe&#10;iLBZdkTMi0D0gkgMWZyIivJ07FjRD4fWF+La7gW4ffJDPDi3DY/JZ/CUKhy+P4R7ZzZi8OJURFFo&#10;MJe811mxiJ1B+ovTyfskFUlrGnm/pMKnhyNyRiT53CIRO5dcz7xYHghNQcOSVPQuT0PGinRue7SS&#10;QwA5+Z9NQQMFC6v1otu07QJAZBoUDhk8t2ElX+alZzxoioZVqqIhS1gncSVDjmqXpCoa1uUgby1X&#10;NuSto+vG7Ab6nmngdGZ5BlKWkusi39/iTFesSOuBisyeWJ/njQ39/fDJYBu2DQtjD3TvLInBbqFq&#10;4LAhlcGGg5PSGWyoEZkNhoBoVdmwuICrGmhWwzIdNFwmdYWGQEtbI2FtpAMGXlx5UMJLUThcqSgz&#10;5jZIuLBmDGnHcCslqWpQFA66uqGE/X2momDB1EVM4XCJAQeubGB2SosK9HDoBYPYNTLQMIeHQ3N1&#10;Qz+cnC1UDQw2cNBwhHxGel6DCIgWdYipHKiFEgMO/zk4LoUcl/HvozNyM2tmZjsdnZ7VpGbuQEfY&#10;sDQn1GnnsKAmO4cFO304wF6xhT5hT2HDgMD/0CBopmIYKNQMDDQEC9AglQ0hQtkgchuKYhyUDQw2&#10;iFBolm1AJ+bHi0BoFsbMIcM+TeGQxcKhddggVA1TdFVDNa3pfbmN0jQlIHpKHz1AWoIJpT2sHM+h&#10;AwUOuZql0sFJWeTvZeGgEhrNoUMGs0eqYkChlw4eJHAg18UhhBE27CKfAQUOEjZ8LmHDiAhN1SBh&#10;wycCNnxE23xflBf4IZ7CBpoqPy+G/JDEscl4DgskPEjkywIoMKiwJJGlyyctJcukkpbQ10WJSf6U&#10;hYksPIZDh3hrqyXFlolDgwQjfDDBiCRhxZQg1rlSgoMMqb7QAMciAUs0xQNvqQqCwopockOJnRmL&#10;tZv9cexoN3x7zRcnToQhcSK5eZYFwr/EF14jqcSN/OAPc4NngQt6Du0Bz6EuTPHgNawnvId7wnek&#10;NyPU9KYRXOYH2+gADhrG2QRoIAPMyeGwTwokP2DpuLTzW3ITeKjBBg00UDVDzQPcrL7HbJPObruG&#10;A++exv5VJ7C5/FMkjU1B2yFt0H1YF3Qd2hmdBndCp0Ed0XEAqf4d0LFfe3Tq1wGd+3ZAl76d0KVP&#10;F3Tr0xU9+nUnRTre+S5wI9Uz35V0qsk19Sed7P7k5jaA3MAGkpsdfUJhsLBLGhKAwKE8+NlWEMhr&#10;OFczULskrmSwa0oGChgiysL0GkXWR4UhnFQYqdBRIQgj2z1GeGLSnJk4v/FbXNl9Az8fu8/UHBI2&#10;3DXZKZlhw11TbgNdp7DhzrlafHf4Fn7YdxsfLd8KJ9/X8FbgW2ga2JSpGihwoJZKDDaEkU4steZJ&#10;6Azn5O5M2eCW7maEDbkiILq/D7qTztOETeNwovYoTpMBCAcNKnCQNkkmwCCsk3Q1wykDdLigHcOB&#10;w7knOmyg+30lYINmm3T/IKpu78aOm1ux8dv38N61Cqy9shTD1vVHl7iOrMPKOrK0bU2qJX+SpoVn&#10;M4zcNJgpHDZ+8x723tqB4w+ruZ2SBCTPTivKBj1A2iHPQbNREoqF56pd0hmDfZKhfX6GlRk2XH72&#10;FWrIwO7I3e2Y9GERA0I0HJoOQDpEkUEGGWhIGyWW15CswwZPqWrI5KoGr2zqG+qJrhnd8fmUYjzZ&#10;sBm1278UNkoH/sJGqcpkm/S/hQ3W4EHr8FuqGtRsBuOAQLVqsnwayTRQem4aNFlnMqilWCdpAygl&#10;ME6AB6ON0hGm5nj87se4vmARont5okdCN3iniryGXjyvwbe3hwYbghhs8IWtLw+Gtuf7a0VhQ8iA&#10;APTM6YnS0fF4eGgNe5KJPaGkQYajJhhQ7Wh5ZAiNfoWqQQUFjZ3DwULJBBUM6gJVwSD3USyTJFS4&#10;KSGDEvhsYZ2kAgUJGDQwQZZf/mSCCjdqjOHQPx13gA3Pyeu1X+/GT8fWo/fQILhkUNjgx2BDUP8A&#10;Fg5tG8gzG6iFkoQNKmiIUoAD3R46LBg+AzxRvnuTATZcr28ELBi2/z31gmpRZFZBOByn2BYZoIJl&#10;boOiOFCUBpqiocH4d/hrDRqAuOFQyrnUZQuIoB1veu2mAjJuCthw4WkdCsrHw6WPG7kP2xhwCBYW&#10;Shw2hCOiWMCGUl3ZQFUNFDKoRYEDbX1H+GH0irG4c+c3PK6tbQQ2mCbh6y2AgQMYMKsEXmV7ZA0M&#10;Gj/W+u8Zz+N4vPk1DXwYQqtNORTadjOc0IGLY8A0/xvPn3Nlw8GaL+Az0I30kyRsCOSwQQuHtovM&#10;hjABG3g4NM9s4JAhYZyibiDrsaTsJSHoP8uOe3eS8V8v++H3/56E/6GT5Zq6wQwL1El6ManvYLfU&#10;SP1FhsOfJvjw5x968LNDfoOiWPiXnOQ3HGdeNqkvZIaDBUT4W9ZKfzRioyQhzZ9zSLsQf/6zDHdv&#10;pSF5GOkjZ3kyFQODDLK0cGiubLANIt/v4ABuo0SBg0HZYCPfsR2+Q90xevpw/HzgOoMNDwRsePy/&#10;gA3qugNMUJURrwANEkRY/716SzWECiQsoUQj+6sKBV25YAITCnTQj7Owabqq2DepodgUNlx7gd8u&#10;P8P3h+8gaUgq2iV2ELDB2RI2uCqwgfbzGWzI9YRnH7Lcl8MG2rr3dcfyA0twiPRJTz2ssYQNenaD&#10;I1CwXH550WS7ZM5qUBUO1jZMjQOFVwdNq69ZWSZpwEJTKvD3ZQ6atoYTRsWFA2hQMxuopRJpqRp8&#10;780tpO/hiXaRrdE1tgPp77dF+7A2DDgwVQMFDVTZIGBDRwEbOsUL4EC+627JHdEqqRV6k37kDwsW&#10;4KdVq1H7+S7FKqgRdUMjsKFeefim3rLvLDPM6H6kP8wgw2H2IM4Lqggg9XzvQTz5fA/uvb8Jt5es&#10;xNWZsxDk1xlOzZ3wRscmcOpAxmMdnfSWVicnNOlCqitfbt39dUxJDMGhgiE4OnwEvho3GdcXrcS9&#10;9R/h8cbP8PSz3aj7olLkOOi2StJayRAavafK+MCSqugw5Lw1AhsOkj7k9ir8uHwZkstCYC8NZuqG&#10;0MJgBtGluoGHRPvw3IZcd3hkkPF0r65wTuqIznFkHBdDszcU2BDTAu1jSVFlQyL5nilsSGuNTplt&#10;8E56K0QM7oGvP5uBG3uW4P7ZbY3ABm6hJGFDnZbVoAdD06yG2m/24cHZzbixfwXpT2Uien4Um3dK&#10;kHbb8xOQPD+el4AOFDQkz4t3BBACOCSzNl4pDiCY1ffsOAEeYhE3M1aDDtSuKFqqByaHIWwCVTnY&#10;YB8bTCoItjEBCBztj4BRvvAb5QPfUd7wYeUFnzFeHDKM94bfBPL6JF8ETCH3oBnknjM3FDELoxC/&#10;OA6x5YnIWJ6ERauzsWNlPiqXDcTJTZNx4/Ba/HZmE2qv7kHd11X4uWY9+i9OQcy8WP5ZzItD/JxY&#10;xM6OZkWBTPSsSFLkPc+OUiADz2tNXJiE1CXJQtGQLnIYMhSbpKzGIYNYVmGDXpnaebRzVWQaLZMs&#10;FBI5TMWQq9gmKeHPiqKBwgUGGaiiYa1YX8tfz9Fgg7BRWpKGrOmxWJbjjlUZPBz6PWqhNEBYKI2M&#10;YC4yu8poVgOFDUn4cixXNexneQ3pqJ6ajZoZeTg5uz9OzxOQgSoARFH7IWqhxGyJRFYDC4WmoKGi&#10;mKsamEJBTPyrigYFNlySwGGFnt+gQwMlr2HNKAEaRuPamtEaZLim2imt1q2Urih/l6kcRHbDRREU&#10;TWEDhSU06Jpe2+kFPBz6FLWM0oKhRTg0hQ0zqIUSD4g2woZeODRRwoZk3UppHLdSOjgu+T80OLpm&#10;asb/Wz09J7dmZq7T0enZTaomZTrCho8KYpy2DPBvsnVAAFU2VGweFISNGmyg2QxUxRCMzRQyUEWD&#10;UDVsIbVtCAcNXNkgQ6KjsbNQwIayBFSOouHQSRw20HDosRw0SFXD/glc0SDbqolqXoMEDblaFoOm&#10;ahCgQQIHPbtBAgdyzLQcls9wWCgaeJYDP756uq6MOCyCo5mt0pRsHJqcrYEHBh+o0oEpHDJELkMa&#10;hwoMOFBbJaFy0CBKGrNRojkVu6i6oSxeAIcY5iPGMhvIZ/XpsDBspXkNDDZQG6UAkdkQgM35figv&#10;CEDMTDKgocqG+bEsCJpnHHDYkMLAgqilSisqZYlpm1hPWpyogAqpMFCWFyaaLJriTcBA2bZAVyzo&#10;oc8qQJBKikTT3zG1mrJB5kdQ4BCHqBnxGLPKjpXbAtF3vh2BY0MQNpG2QfAr8YZ3oSevkR7wHu4G&#10;7xE9yTKFDF7wK/RGQLGvgAz+sI8JJDeRYISOtyF8YggiJoWwm0vUtAjYpwQie1Ymruz8Ab+eeKir&#10;GpiagYKG+7h+8A6u7rpObhJXcGj9Vzi86gwqFq+HfXQoOo3sBNeRznAe3kUDDl1IdR7SiakcOg8g&#10;6/07o1t+Z3TP7wLn/t3QYwDpcJNyG+ACDzII9hhEOtYDybUM9IL3IHITG0I6CUP84E8qYCi52RUI&#10;yDAsEMHDg2AfLnMZ7BwyFNp1NQOzSwpDeBmHChGjwkmRm+loWuGIHENaUpFjwhFO1sNGhzHPwpBR&#10;odi2eg8ubL2O7w/8ilsnpJ2SHhbNbZRMsEEqGc4+JctP9W3nyX7navHNwZ/x/b7bWDxnOZx8nNAs&#10;uBmDDW9J2BDUDC1sLdE6nD4t0wFdEshnlNIdLr1dHGFDDvne87yZpVT3dGfM+mImTj05ynxcpcWQ&#10;FrCs5jOIjAUNKJiUC8ZtpzW7pfMi/NkxBPoYTjw8gup7+7Hv153YcWMrNlxbg/e+XoGVZ+cimny2&#10;Tt2dmJKhifNreI0ud+EdV9aR7fgagw5vuryBoo8LsOH6Onzy7QYcvCsDo0/iK2mZ9EzmNJxWlvXW&#10;OhxaVS6csVQy6LZJZzU4IWEDHXwc/XUPjtzejsLl/dn31CmyvaZq6BglYENsRxEO3U3kNbjAM1OE&#10;QwsLJe9s7hnqkuWMfTPH48lH21BLfVwr9dBlDTbI8OddJqXDrleDhr+Xy1CldPgtbJMkfDDlPhie&#10;NlJVD434zVpmOKi5DA5KB7OyQZWP6z612qDLABuqWT2jEvF1G/Dd3HkISSL/bxK7wUfABp7X0FPJ&#10;a6Dh0N4I6uMDm6JsCBGZDdRWKax/AMuLmUA6GLVH30Ptpd2askFXK1hBgWo4WCmp+zcCD/5ymwIu&#10;6m+oCoPGrJWMsMFK2aBmMPD1Gg0kaEoGCQlkSPRN4/Gq1ZK1hdIxBhteasBBwAYy6Kq9tofcV1Yj&#10;mQwIXTPdEUi+iwDyHQTlC9Ag8xqGGPMaIjXgEMarkGc2UGWD3wBvrKjcisuPHuPbZ0+hBTs7AAej&#10;wuHHRoCDlVWS2SLpf3eMbqNEbZUcbJRURYRhWQUYUuXw0gAWbmo5DibVg6JaMNgjacChQVFMmF8T&#10;sIEsM9jw5BmGlI9DjzxXltkQOMTO8hrsI4zKhsgSs42SVDXECtgQrcOGkf4oLS9lmQ21T57wgGh1&#10;Al7LM9An981qAvNrjQMA02vSBqmhMShgbcWkwYL6eliBh8ZsnhwUCg1ie70OCBo0WySz1VO9A8BQ&#10;8x1UkCGv6cULqmx4jgPHPoPPYDfYRgQYlQ2kwguFskEEREeXhiOmLEILiI6TwEGzUeLqBtoy2DDT&#10;ht9uUxulPvj9nxPxP/8zE5qNkgIcpJLhT5OlkcESSdn2pwEyzDBu+9+UyX7pTwMk0AHEnxYKByuL&#10;JYMa4g9H2OBYUw3w4c8/dOBgyK/Q3iOFNXNIuxB//LMUD+9lIK2oJ1zS3eHfx4uVqmwIorBB2ChR&#10;VUOoBA0ys0HChkIbIsn3SzPciqYU4OcDP+D2qXuaskGf4K83AABzfoMZQpiVDdyKqUG3F3olsLCG&#10;BI0qIq7WN/o+Xqk+UJevKqDBABPqNbggsxyMqoZ65VgVrtQrGRX1+O3yUzJmeoTMkTlom9Aerr3c&#10;4KzaJ/VyIa0La1XYwIKhs3kwNAMNfTzh2Zes9/OES54L5u+ajf2/7MGJ+0dxRcAGzRLppQQIRrsg&#10;q5BnIzywet16WQt7fnHBIWPBIafhhbRqehWMsLBEMgEHCR0clA4vzFZMFvDBYONkzGxQbZQobKBj&#10;nUN3diKCjDPbRryDLnEdWB+fqRvCWusKBxYQTcdpbVh1jG2DTgkcNtDchq7JHdE6qTWiyHd5dd5s&#10;/LJ2NR5t3cH73o08wV8vq1JaJ+n9Xt1C1FHhYFY51NNJeQEYmOJ332G8IPVsxz48+Hgbbq9Yh5uz&#10;FyEj0RtOPZzwtusbeLPHa/gHGZ+9ScZnr3cl1YW3b3QjRba94eyEf5B9nMi6U2cnDI7xRnXBYBwb&#10;PhKnRo/H9UXLcf/dj/H440/xhAVHVzKFgwob5HjGYK0kIYPFGMMIGg5wiMIUzKTfuZ/UwRq82L4P&#10;d9etR96oSAQXByKM3IeocitkJIUN9CHEAKFs8IFfPs1tECHRvbujR3JndCXfV8fY1mgX1ZIDhyiu&#10;amgfx4Oh2ye3ZFkNFDZ0zGzDrKC98jvg6EdjcHPPYtw+/hGefUOu6ztuo0SBw/MfDhpyGrRlARrq&#10;fhRZDWT/h5d34OGxDVj3QTFC50axeaDEBXqmKCsNOCTwmsfbFLEtRSof5hmXOYRIJJWgFQcPEjrE&#10;6dBhVgxXD8zglkURUzh0CJ8UyqyK7BNssI8Phm18EAtiDhznj4BxfvCjNd4P/hN8EUAfgp3sj+Cp&#10;5HOfRvoVs2yImBeO2EWxSFqWhNTlKUhakYyUil6YuCYXm1fl44vFfVG1rgiXdi3ETzXv4/7pzbi0&#10;bwmyFiWxB27pPFyScByhziHxFDzMI+93rigBGeLZnBl9gJfO+aUgrTwVGct781yFlRncCkkBAUzd&#10;IAADgwtr6HqWBhy0WqW0GoDIVDIeshRFQ6Z2btaupqBBzWWQJdYpZBBQIdekaMjTwANpV9PKZgqJ&#10;TAEbUsvTkD0jFstzPLAmywPr8qiFkh+bQ6UWSnR+dWdxNMsM1iyUJlDQ0AsHJ2awcOjDEjbQp/xZ&#10;VsMQDhtEqDIDDTQcWqoalhUxFcGV5VLVICb7abvCGNp8gU78LxcBzpq6oVTLeKBWSsxGqcKkbFg9&#10;xiK/QYUNQuFQYcxu4LChUAuKPs9Cooexa6HXdEbaJzFlAw2HHqBbKM3pi5Oz+uA4DYeewWEDt1FK&#10;R/XkNBxW1A08JDpFWCglYf+4ZOynNkrjklAzJf3/HJvRt1fN9DynI1NzmlxeUuAIGz4eEum0daBf&#10;k22D/J02DbKtomBhY38dNnAlg40VBQxbWTA0qSEiHFqABh4QHWVUNjAbpUQ9q0GBDdSaiFkV0Ul8&#10;VUVA7Ywm0+KQQbVD4lBBKBOm66CBtkem90O1eF1CCRYELSyVJHDgsEEAC4OtUi4LDDlMocMUWtm8&#10;JHQQ1kr7J/BcBgoa9k+QwIHDBwYaxPo+FhCdwtUNLCQ6nodEF0VjB01JJ0XVDTS3gVsp0YDoQC0g&#10;egv5z7OY3CxiZ0aRH5Zo8qMSyybgNQukRUKpQKHC0mQDVEgpp9t4JTtUIt93sV5JSiWrdkuL4vW/&#10;ZwAQOmQwZDAI+KCpIRYmGtQX/PxifbH4G4sV6KGcm/540h/cWPIDGz4rAfZpsQidGsWkZOFTwxA2&#10;ORRBowMYcPAt8YJvMakiL/iRlm4LKOFqBiqH45CBDDrIDSOc3DzCJ5GB5dRQUmGkwplEzT4tEFlz&#10;MnBl53X8epzaBz3Crycf49Zxapv0G344cBuXd/6Iox9ewL7VJ7BvVQ0mzZsMn7FecClzhnupK3qM&#10;7M7KeQSFDt3QbVhXdC/ogu5DSQ3uAufBXeEyiNTA7qTtAdfBLixzwoMMgD0Hk471YE8yCCLXMZR0&#10;Dgp84T+M3MiGkRvbsAAEjQgkFUQGyqTIwIkWDX4OoZ2LIrtDLgNVM4QzFUOEgAwcMESOjdDb8aTG&#10;kddIhY8h+44Nh3+ZL/pPHoqaD67g8o7ruHHkHguL/tUiu0ECB7bukNegwwaqbLi2/yd8++UvGDV+&#10;HJz8SCcv+G2ubBDVPOhttLC3QBsKG4Qtj3NKN/bkkzu146GT1TQcOpcWhQ1ebCBCA+VWHi7nk/O1&#10;J4V1km6jpFslqSHPQtGgWSPx3AYtKFqDElz1wCHDSa1YEPTjY0yBUH1vHyp/2Y5t32/Ee1cq8N7V&#10;5ZhaOQ7uOT0YWHjTrQn+0fN1vO7SBK+RDi2DD90EdOjCIQRVOzTzaorZ+6diw3fr8Nn1TTjyWxXL&#10;bzhDrumcBCF1pwVEEddmsE8662in9EwHDgZlw/NGYEPdV7j8/Cuy/BV7aoxee/Wvu1F9awfyZ6aj&#10;GfmeOtPgOGmhFN0OnVleAw+H5rCB5zV4ZPCsBu9s0ma7w5t0DHpmucIvxw0n583Ao41b8WQ36ZCT&#10;gYSjskFVNChqhr+ADa8CDi9M51dBg1XHn59LUS0YnkrSLZO0p7XUa2hU0WD1RJbuJ2uUgx/QgYMG&#10;GA4YlutVL9f91Xi6vRIP13yAr+fMhS2hB9ySugtVgw4bpKqB2SjleCO4j69B1SBhg62fL0L7+8Gd&#10;fGczp2TgybEP8PhKJVM2vMrWSAUJWn6DwWqpuhG1w6vtkrh1k1nZ4GiDZLA3ktBBAAKHEOibjrCB&#10;gYUbpmXtNXGuG0YYQQGFbqdkXHaEDrI9yZQNT67uwo/7K5DQ3xeupOMc2JeGQ0sLpcbCoUMQMUKA&#10;hsIwDh0KpbLBBr9BPli191NcFsoGHTYoNkr1ZlhQr+9nCQzqLWCBMvFvhgkN9QbLJM3CyKBaMOU2&#10;mMOaVVWCdg4OAHRLJSNs+Ku6rgIE1TJJLattDTyz4eunT3DxaR2GLJskYIMNQQw2hMJOw6FHhiOM&#10;DHY02KApG6iKIVZXNYzhpSobypaN5sqGJ7V44RDObKVe0CfrDdvrLSbi1fUGK2ihWjA1bpP0qvMa&#10;ztdgVDVYHftXrW7nZLZRMoEFxRLKaNXEj+GwoQ5VNdvgPdgVwQI2hArYEEqVDULVIGFDVGk4UzZQ&#10;2MDyGkZH6ZkNY3VlQ9zYKAEbAnHvdhJevsh7JWwwKxT+NK03ls3w599VPjice4bDNhUoGIOgX3Ve&#10;U6i0uu0PC3XDH47wwZjLYBGSbQivFrDhj8X4479LUXs/E9mlnnBJd4N/nif8+lIrJdVGiYdDBwkb&#10;pRAKHIaS386CQBYKbYANRaHwKfDC4An5uL7vW9w+dRcPr9QZlQQaMFDskBTwYC4dNDQ42ihde2kC&#10;B+agZ1oNjaoezNZIjxwAghVYaCRM2rT86OorLJTUMGlLGyWTxZMKGy49JeOop+hT1A/tEtrCNc1V&#10;D4hOU9QNQtngRvqL7pk8r8GT5jXQ6sMVDRQ2eOZ7Mdu66Z9Pwb6fd+P4b0c4bGAT6Ze4hZIyiW60&#10;VFLzGaxtlIyvC1jx8hX2SxZB0I4KA2tFgzHM2gQo6nWIoIOF8w7nvWZ+DwbYYFZLOL5/R3XDJTZe&#10;qLm/FwmlYWgd3pIpsqlygakbwtugfdg7pFrxNrINs1CisKFTXFsFNnRA16QOaJ/UFl69OuHErMm4&#10;tWoV7m/5nD04JPvN9WbYoOYuGFS8umXoK+2UtNBoMSn/JYcML0hLxxe123bil4p1+HXeUkzpm4ym&#10;AW+gXXALvOP/NpqTsdfbHv9AM7c30NTldbzVg4zZaJGx2Vs9SJGx21tkHNfM/XW8QZbpGC7W3hWf&#10;9cvDkYICnCwbjR8WLMW9tR/iEX2IautOPPtiL+qoctugcOBjmBdKiLRu26p+Jib1hmaZKrLZKGw4&#10;VIPnO/fj0foNGDIhHkHF/ggvDuFzAdJKic4bDPFHwEAFNmTRLD1nuCR3Qdf49uT7NcEGpmrgFkoU&#10;NnTsRcbj6eQ7zibfb147dOvbBrveK2Kw4efqd0XAsVQ1kKKwQagamApaUzTwvAZqn0Shw+Nre/Dg&#10;7Cc4t3seshcnI35hrLDzFnNOC/RMUTmvlDI/ESm0Zet0OZG3dPt8sY+yTtvkebI4hJD5ojxwmqoG&#10;SM2OQ9zsGK4emBmF6BnUsiiCzQ1F0LmmKaFsvimU5iRMtiFkkg22icEImhiIoElBCJocCNuUINim&#10;BsM+g7w+i/Qn5oUhagHpJyyJR8qKZPSqSEPayjT0rkhHUkVvDFqVjoq1ffBpeQ52lvfH4XfJZ7pr&#10;ITZuHI2ouVFIWZRIPo8kMe+WyObS6JyYdA7hxefYkth8WjIDDb3KeU6DZp9UkaErGgxKBtKu4ZUj&#10;gAPNb8jWwINZ/WCGDq9e1iFDlqZqyKEqhTUCNNBap0MGS9AgQYQCGzLLezNlQ/bMGKwg/YC12Z54&#10;t68PPiTjJWqhtFWzUIrF7jKqakjAvnHJqJqYqsGGQ5MyUT3NDBt4TsPZhUN5MDStJcN5DoJQNlD1&#10;AAUOl6l10XKuWtBquW6hJEGDZqdkslJiKgcKC6hKwRAKPYrBBpbhsKrUWBXK8ko9iPrycj27gSsb&#10;BGwg7//soqHsmpiF0vyBTNmgwwahbKCwtXNEWAAAIABJREFUgaobZumw4di0TKpUwNHJ6aieaIQN&#10;VNGwn4KGsYk4MCaJZzaQbcenZ/6/VZMy875ZMczpWvmQJpkuLR1hw76xaU4bcns2+TDPw2nrYPvK&#10;zQOD8ImADZ8YYANXM3DIIIKhh4bhcwYaohho2FkUi11F8dhVHIfdxQnYXZLIlA00r4FnNXDYQPMa&#10;qEqAggZqV8RVBErRCf9puZrlkQ4X+jGocIQsHxXL1TP64sgMvk6L7ndIQompvA6Z1AyHDLkP4jXS&#10;VkvwIKDDYQodJlPgIGCDAhz2KwoHpm4QwdH7KIiY2JuBh73kevfQkOhRCewfPguLLo7BjuIornAY&#10;Se2Uwsl/kBAOHAYHM3UDzW7YQv7zLBvmj/iZEYhjFkqx3EKJAoDFiQbVAocKyRpgSJHAodwEHsr5&#10;/qlLyfEUOqhqhyWJvCh0MKkekjQYIK2XkrgNk2bBpIKHRP0HkgIGUdzmiUMGbuuUaAANSdIOSgAN&#10;eq4EChxEjgMlu7HkhhA1gwOHCHIjCJlgR9Bof/iP8mUSN/8yH1YBpIJG+8E+JgD2cUFMyRA6wcYg&#10;Q8SUEFKh5PhQRE4PRxT5fKl6xD49CBlze+Pyzh9wq+YBbp18yBQNMp/hq21f4+B7Z7BvxTHsqKjE&#10;0NlD0GOsMzzHucN7tAfcSl3gUkQ6z4U94DzSGT1EOQ/vjh4FzqxchpKi+RJDqOWTCzyHusFrKLWB&#10;8oQXGfx4D/OC73ByHSP8SJFOwkjSWSgMgG1kEOykbOypBRvspLUzwCCUDAww6JBBBw1hRsjAitxI&#10;x5FBNAUN4yM5cCAVQSp8XBhCx4TAv9QfKxasx9mPvmOhzsxOSWY3nOGqhnsUMpwx2Sl99cQxw+HC&#10;E9z+6jGuVt3EtV03kDk0E07+TnjbLmEDt1NqbmuOliEt0SacdGBjSYc1oSucU5zJIMWFDUKossGL&#10;DEC8c3lmg09fb2bx4kXaDWfX4SQNh649pYcnP+WT8hIwmMOh9aDn02wy/6snAjaoVkpKTgOFDBRm&#10;nBG2ScceVrMg6N0/fY7N323AmkvlWHtlMYo+GIQW4S3g5EKu0YdcG+nIvkU6sm+6v4nX3d7EG26v&#10;o4nLa6ScyHITvOHeBG96vMGUDi6J3bDk+CwGHHbd/Jx0/A/h9OMa9t74dZlVDiZ1g0nlILMazCoH&#10;DUA810GDXOaw4RwukwHO+ccncPjWThz45XOkjI5imQ0ULjBVA5VPi3DornGd4JzYBa4p3ZmFkhYO&#10;TVUN2TyzwSfbA65ZLggjHYTLixfg0Sef4cmeKiZvdlQ2VJnAgr5c9zeAg+O+VXoOwx6rp4uMTxYZ&#10;rJRMoOH5bj2z4YX2voW3qjZYMEIHqwDo54qCob7SQh5uCMNTgu4UVQOTVlfygdVLMgB5un0PHq19&#10;D5dmz0BAfHf0THbWYIOPChsyRTh0jg9sffyYjRKFDCH9/Rhg4LDBj633yHbFnBnZeH7yY9Re3YsX&#10;P+oqgVfCBgMcMAKK51Y5DwYFwxElhNqYy6CpGG6a/66iZrhprWxwgA2q2sGU1aCrGI7ipbJNVzvI&#10;5RqDmsEAGm4cY+3Ln+R+x1H/0zHe/sxhQ+2VXfi2agWi+nnBjfzGBfT1Q2A+t1CyCwulkKEUNtgR&#10;VhDCMxs02KDnNWg2SgXBCBjki3cP7cHl2lqmbPixXlE21FsABgYS6o1g4KWejWAIjn5pBgsNugJB&#10;zWBwUCEYrZQ0+6QGE2xQIISmfmhQ/l6DChoaTKDh1cBBf4+KasG0LGHETQNkUGBD3VNcevYcg5dN&#10;hHOuC4LIdxM8VIcNISPDRTg0t1BiygZN1RAjVA0cOkSN4cqGGLLsM8wXo1eMx72797mNkgob6mXo&#10;s6OqQVMGkPfmOJlvnbfQ2MS+ts0CRjjs0wjQsFJdWO7ToG5TlAoOUMEYQK2qLxoUEGOtmhCZDS/q&#10;8F/1z7H/6Ofw7N9DKBsCuY2SAA4RhTIg2ggbqI1SnMFGKYpZKSUIdQPNbAgttiNvWjDu/EqVDRw2&#10;/PmnGTY0ZqdkUjk4gAPluEazGxq3VLIGGGbVgcWxjcIGo7JBD7dW4MEfFnkOIkRa2jqZ4YNuoSQt&#10;m2biX3/OZbDh9/8uQ92jLOSN7onupH/hl0f6yX08ddDQT1goCdhAbZS4siGQZTaECWUDtcqiwIFm&#10;NvgXeCN7dBq+23sFv564gweXnuLxtRd8Ar2xvAVFpWBUFDQowKHB0RZJgRFGJYSjBZODnRI7X4Pj&#10;5P4r1xvLcpCqBpPCQQuC5mHQjxTVw6OrFuc3gQcVwsjP6P7lZ7h78hkGlhagTRKFDW4aXFDLVcIG&#10;kddggA15niwgmpZ3f290z+qBCVsmoOqXStTcO8xtlF4YQ55ZDoEGGowh0Fz5YFQyONouKXDi5UWL&#10;ifoLmsLB2j6pMaVEIzkPBjBghASaaqHeESpIVYbMp7gi7ZUs1A5WKg6zjdI3zEbpLE7XHkLm5AS0&#10;CmnOlQ0MNtCctjZC3dCahUNLZUNHpmyQNkrtGWzoktQBnZPbo2NSG+ydNga/rlyFe5u2CdhQZcgr&#10;4H3ZA4YHaMwP49Qry/JBnPo9ivpXHr9H7w9zVQPpP+49hKdfVOLOex/h7vyV+Ly0EJ0iW5HracUA&#10;SruQVmgd1BKtApujld/baOnTDM093+LwgYzZmtLq+Tqa9XwDTT3fxNue/yD1FpxcneDp3xrvZqfh&#10;yJAhOF5Sgq9nL8SvFe/j0Yfb8GTrTtR9vofnOGjB0XIcoYxhtHGPcYxgfFBJ6e/vE7Dh4DHUkdef&#10;vLsR4yemIaDEH+F0DqDIpuU2UKAeRB0RSH+QwwYP9vAXzW1wTe2CbuS76hTThsGGttEtWFELpQ7x&#10;pE1oiQ4p76BTWhtmodQ5tz2653dCh7zW2FDeDzd3LsTNg2vw9OsvddAgYAOzUFIzG0g/vk6zTzqK&#10;p2S/e19twb3q9Zi3fgBi5kchdaE+l6RZbwvYQOeaUiRIoLUwSa8FSWQf3r6qkllRVUQiV0gs4JkQ&#10;FDwkiKLgIW5ONOKoPRENW54ZiSgKHmZEIHJ6BCKmhyNiWhjCpoUidKqdVAhCppGWVMh0UjNsCJsV&#10;gvA5HDTELopBYnkiUlekondFb6SvykAmqQxSKSt7I7UiDcUVGVi8rDfeXZCGjWv6Y0B5b3JcHJ+v&#10;W5LM3UsWJfOHdReJuTlho54ii+yXujQFqeUpSKOggdonrUjnmQoUNlAIsFpXHGjwQFM3UOhA2rW8&#10;la877KMAB8O6AURwmMHzGXIYyMgh58xdk82VDmsUJcNaARxkrVfyGqSN0loOJnJWZQvYkEautxey&#10;Z8RgZV9PrM8VsIGMlzYNsWPb8Aj2IPfO0ljsGRWHvWMEbJiQigMyr2FSJo4wZUMfnJwzgNko0XBo&#10;NjEv1A3nFw3D+SUiHJpZE43E+WUjSI1kKoeLmnqhCBeWFZLthay9QF67wLYVk23FrNVUDgw6FHM7&#10;pZWlemaDEhJtgA1aiLQEDWU6bGCKBg4b2PsRAdEXVNjAQIOEDULVMJdaKfVnoOHkHA4baED0KRYQ&#10;TYFDtq5umNwbR6SVEoMN1D4pCVVjE1ntV2DDqRlZ/z4wOSfv1/fGOP20tqRJXGtH1uC0f1KG0/tZ&#10;bk0+yHZz2jY0ZCW1Udo00PbvTQOD//MJzWxQQIMOG0LxaQFXNVBFwxekdoyMxM6iGAEbdFVD5agk&#10;pmxgqoYxwkJpQjr2T+BKBm5VxAOgmaJAC3fW7ZK4ckEAhRl/XUfEMew4BhL66jkPpjoyTc9wODpd&#10;rudx2DCVKxyknRJXN2RoxaFDb2Gt1IupNbgdVAZTN3wpYMPuUQnYVcaDoilx21kSjR1FUYzAyaBo&#10;aqfEgUMQhw3kP88K0lGmmQ1x82ORoFkoCdhA4cISCRGS9bZctskKcEg2tbwM9koKeGBqBwkEVACx&#10;WCoUEpXMiARduaBBikRtfwkY+LkFaFgqciWW6CHW8pw0yyFJAIfEBQmC4HL5GLWTol51UeQzocE4&#10;lDhTiRuVtgXTGuPP4ANt7WQ9ZDwZSFIlw2RyA5CQgdwsIqeTmhGOqFlkQDmbDCjnRCJ8lh2pc5Jw&#10;5vNL+OXIA9w8cg83Dt7DtT03cXLzFa5mWHkMG1Z8grTp6fCY4A7/Kb7wHucNj9HucC9zhWsp6TgX&#10;69DBZSQv1xEucCfVc7gretJ8iWHuPGtiuCe8R5CB0whv+I70gd9IPwQUks5BYQACSQUVBcJWHAx7&#10;sY1VSImdFQcLvDhcCNGCn8NFJgO1RqKggVolRVDIQAbGVMUQRdqo8aImkG0TyGuijRgfzso+3kYG&#10;08nYXrEflz77ET8cvM3VDcJOSYMNZy3slEyw4bcLT/HrmYe48uVNXNj+LUKyQnXYENwUTYN4Nbc3&#10;R8tQ0ukhndqOpJPbNbELnFO7syeiqLKB+rh6ZXtx2EAGmT5kgOmWTT2zA/Hp1c04+aAG52pP84Do&#10;J+Lp/zoxQa9kL5xX7JFUiyQGHShYUACDtF06x6yTdNBQc/8gDt7Zi503P8XHX7+L9VeWouLiAuQs&#10;6oWm/m/gTe830DygGZr6NGWwgRXpoP6DdFQpeHiLtE29SGfWuymakc7t22S/t32bMcUDlfyvv7Ic&#10;H3/zAfb9uhvHH4j8BqnMkPkNCnS44AAdzlpYKjnaKF2scwyMvlzHFQ50oHKeXO/hW9tR9dM2hJHB&#10;e8vg5qRz2p5Jq3legxE2uKQ4w603+bee7srCoVVlgw8ZRFLYEEM6Bt8uX4pHmz7HUxauLGHDAcvA&#10;ZiNskO0BB1igKxWqjGCgEeWD8Rg9g8EMHZ4rUMEMG57LcOhKNexNsVmyUjcYBk6O283LmoJBfcpL&#10;PPXFBld7+ZNcL6uqmS/ukzXvk07CGHjEdYZnigu3UaKgIc2Y18BgQy63ULIrFkqhrOVKh9AB/uT/&#10;mAuWzO2H56c/Qe21L9kTSvVWgMBB2SBVDCZbJavwZwdQ8apMB0drJPPruspB1pFGllUlhCkU2gEi&#10;6OsvVPigWihpOQ1WNkrH8JIWBQ03qaXSSTwjA7AnV3aS38ZlsJOBYM8cT5bZIJUNNhEOHUqVDVTV&#10;QCp8GAcNEUpWgwYd6GT3MGrr448Nxw4w2PBdHVc28JDoxm2PjCoH00R/Q73eKqDBuFyvw4KXjqoG&#10;AzQw2BoZMxo4vDBBAtPf09QNGsRwzGDQVAyGXAb9fVy3OEbNl7hhhg0vddhw8RlVNkyAswiIDibf&#10;i21YiJbXEF4UITIbhKqhLFrJaYhD9JhYRCmZDRQ2+A73w9jl41hANFM2sMwGOZHeeODz31EOvLSw&#10;OWog12zITTCU1TYjhGi05D71xnNYqh8aef+NWTCpCo9XqSxU4EBfo5kN//WS2ih9Aa8BLggeQX7v&#10;tMwG/sR7hFQ2FOs2Shw2CAslqWqgsGE8Bw5x43lmQwjph2WR/uWvP6fg5fNc/P7fE8WT+X8BGxpV&#10;K1gDBvNrWj6Dg1Lh70OIv95fqhNMwEEJmf7TwQJpukmxYG2jpMOGqcq5ZUuvcy6pxfj9v8pQ/yQH&#10;Ayd6M9jAlA15qrLBW1c2CBulsKECNgyXsMEmiqtYAof5IrU0Fld2nsevx+7hPoUNcuK9EdhQawIC&#10;cj+r3IXar42tuq9ZxWClkrAED43Uq3MbTDkL6mtXrZQP9frnoMIIB5Bh8bcU2PDgSh3un3mB4vFj&#10;0Ta5PekXKrChtwk4CNjgnkXGUaSvqCobmKqBlE9/b3TLckbx+yX48ufdOHLnIOunqpPoKkyQy0YL&#10;I0cIcM0EBBwBg6ONknHZCjA0Bh+sFQ0GwFBvYc9kBgcGNYZuqcStlywyIEyKBqO6gQMHBhuefYWz&#10;T6sxeE4vMhZrjs4CNtCHiri6oTVTNbSjbWQbtKegIYaO19qiswk2dEvpgHZJrfH5hCLcXlGBux9v&#10;xrNd+wz9dUMug3yyv/KgYhuqTLYr6gWZaaZBCBoAzUCDrmqQRfvrDzZuw51la3F5+hxEZnqhXXxr&#10;dIvvSMYy3Aq2Axlz0mtqa2uFNsEt8U5AC7TyfRstyNishddbrN4m1YyM2d72fgvNfd7CO/5N8brX&#10;a+ju0xzlveJxlAKH4lJcnTkPv658Fw/e34TaLTvwVAKHHcYcBy0oWh1zGMYzFmOGSqFsqOKw4Rn5&#10;DOrI35k3IQc+Rb4IL+GZDRw2cCul4AITbMjSYUP3JPIZxJLvlYZER7dEuxhSsaQSWqBDElc10GDo&#10;LllknNenA1wGdkHrfm0wZ3Yyrm9fiB+rVqL2ym48p8oGoW6gNko0IJrbJ6mqBmqfVMNsWB9d3YWH&#10;Jzei+otZXLmg2GjzB1eTuGJhIX/AlbYGyKBAhFRlW+rCZLbOK9lUZJu6v3TqWJCgWRUlyYwEalE0&#10;JwZxWk4CzUeIZHNFUbMiEDkrHBGzwiyK9MPnhiNyPuk3LIxG/FJyPcuT0KsiFemr05GxOoNV5upM&#10;UhnovSoDqbRdm4kcCiNW9kLq8lT0WpaK1GUcHrBamoIUVly9QDMZ+LKADEu5dVKaVDSsTBf5Chma&#10;9ZGVUoFtWyOAAlU4CNhgBA5G2KCqHrLN0GGVrpzI0WBDjg4baCsBg2gdFA20Xa+sr8kVmQ26siF5&#10;SSqzUaog94V3ST/g/X6++GhAIDaRvvi2EeHcRqkkBntGxePLMYnYN47nNRyYRJUN6ezh8eqpWULZ&#10;MIArGxZyG6WzWmZDAbMiOi+slC7ILAQKHeiEPl2ncGF5IQMQxpLwoYjsJ+ADVTmwTAee23CpQgUI&#10;PCz6sgQPq7jNklqasmGlrmy4vFwERDNVQyF/b0vJe1ss8xqGsmuRNkrMSmnuAA4bRG7DaQkbZgnY&#10;MF2BDVN6s9wGLSB6PLdPqhqTwGrfaAYcWGbDyRmZ/+fQ5KyM71eOcPq6fGiTge5vO8KG7WVJTp/k&#10;+zXZPMDPaevQ0OVbBts02KCFQQ/mtXWwomqQOQ0MNEQxayCmbGDB0Bw28HDoJC0cumosD1au0iyU&#10;dNhwSMKGadzyqHqaDhmqBWQ4wmBCPmpm6nVsFqnZ/Xk7qz/fLvY7ygCFtFtSVBLT6Hn7sDrKgATZ&#10;T6s+AlDkMl+vQyLDQbVTUouDh3QOHiZmaPkOVeQfNYMNozlsYMCBfi4lcdhFOrlU4bC9KJL8x4jA&#10;Z8PDsI2qGwq4ndLGQQHYMjAAFcMCkUQDopVg6KTFCWziXoIGTdWggoVlosqVWqZXsgokqAWTpd2S&#10;XklLEnUFhLBhojBB2iIlaVBBQApNLcFtm5LEcoqwcdJUFexcCQI8JCkKigQNOlCpWLwADtSjLob9&#10;+EeykBxKmsPIIM8+0cZrQjDz1guZEMSWQ8k2pmSgKgYJGWZKyEBqDg3fphWFyDlhSJgbg4NbanB9&#10;3z18t/8XXNzxAw6//xUql9VgT/lBLCpfhghyE/Kd6oWgaYHwm+wL7/Fe8BzjAY9RPeFR5s7slHqW&#10;kM4zrSJXeBS5waPQDZ6FPeFV6MFDrUn5FHrDl5RfIekIkI6Cf5EfAooCEFgSAFtJIGylQSz0yV5m&#10;YxVSZmcVyooGOocgnMKFUbx48DO50dFshtFhGmhgaoZxXMUQxZQMkRwuyJZU1ESxTNqIiRGspV6E&#10;o+aOxZkPv8HV3TeYlRQNy6Y5FncMSoZag52SBBAqbPj51H1crryO49suwCPFC68HNUFzews0tTXF&#10;27ZmrKiFUivqBxrVBp1IR7BrUlf0SHVmA5GeGWQAkuXJlQ15FDZ4wyffB245bqSDFYadP36GEw+O&#10;6rBBKhOk3dAT1ULpNM9BEBDhnJLlcEECBwEgzgkIwXMajuPkwyMMNOy/sxvbb2zBR9fW4b0ry7Hm&#10;3CLEjouGk4cTmpNOaIuAZqxt7tcUTWX5kuv0a44WpG3uRzqypEPbMrAF3glsidbBrdCKPl1DOrqv&#10;e76BvuW5+OC7tdj6PemQ3a3CyUc1DDic165Jt4i6+IyXGhh9QQUJwl7pggIbzIBBr69wue4rpnSg&#10;A5evHh3DoVtfoPL7T8gA3wPvhLS0hg3xndAjsRsPhyYDSY90mtfgzjq23lnurHyze8I5wxkJ/YNx&#10;c+1qPN76BZ7RjrZqo7TbOMlvDRr+TiZDlYNNUmP2STo8OKBkNphhg9xX7qfChwNi+34NmsgsB+16&#10;1KA7B+XCQQNkqJcgolKVkqsDD+Mgi4bgUV9aWo+3bMfTinexa8wI9CADRS+qaJCwgQz2/ShsyOSw&#10;IVDCBqpg6CchA2n76yHRFDZ45LrivSWDUXdmM2q//lKoEo6iXmYwWGYsmGySrlcbVQs3VGBhznNw&#10;tEtSg59f3LRSK/wd0KDmLBiDoA0WTJo9kgobJIBQrZeUAOgbNfoxAkC8VEDDy5+O6dBBFoUNPxzB&#10;0ys7cX7PUvhmuMI71xNB+Rw2BJPPPnRQIEJFOHSYUDZw2GBUNnB1A3mNTnYPD0bwsCBsPnWIKxvq&#10;numwgU7a1zvChh9N26TK4boMYNZAhHniv17LUdCtj/QMBFX9oEEDg/rBrHZ46QAY1G3q31HPaaVS&#10;0N+7AhdUqNAYbFCvw3ReCh2uPXuKi0/qMKh8glA2hAhlg4QNYQgropkNpE9RQkFDlJLTIG2UYrmN&#10;koQNY2IZbJiwaiJXNjAbJTNssFYOvFJdUK/YIzU0WE7062ChwREcmGFAg9Xxfw0lDO+vwfEaGhos&#10;9jNbMDU4brdaN1or8Wt/XleHhhd1OHRiB7wGuiqwQVgpUVUDs1Cyk+8sVIRDk/7hqEjEmmADBQ3x&#10;oihsiGGwIRTZk4Pxy80k1GuwoXHQYAAHfxhtjsx2SLrl0QwFLvw1UDDCCStVhbWawaA8MOxrZaM0&#10;XQEHymt/GIHCnwZ1g6pqmGqZG6F/NnPwrz+X4J8No/BfdXkYMdMf3VJ6wD+XwwYWFC0slILyfTTY&#10;YB9M7mUyr2E4tVGycVVDIW1pPkcIs9KKJX3Hc5+dwq2aO8z259FVVdnQwJa1XAQJC+SyAhEswYEF&#10;lJAT8Y3BBSv7JLOFk3lyX9+uqA5keLMKE66aWsVGSc+AMAKER8rxjyzhhAopxPV9w9/7gyvP8ODs&#10;C0yZPQMdUjsw2KAFQqe5akXX3WReQxbPa2CgIVexUOrnKZQNzhiwZAD23tyJw3eqtIdiqJXSNalq&#10;MMOGl9IOqXFLo2sOgEC1XjLbJlkoGV5cVDIaGlE0GKCINWjQzlNvVDQ0Bg4cbZt02GBp46Tsp9lN&#10;CWUItVG69OwcztUdw+jlA8hYrIUBNrDchojWaEeKtu2jhLJBwAbVRqlLEhm/pXREm8TW2Dh2KO4s&#10;X4k7Gzbi2c4vRZ93vwEy6Ipg+RCNUC9U6vai9aqCoVLZVwMQRtBAg6Hp2OLJ57twZ817uLVwOUYU&#10;xKJtr7ZwS+uG7il0sr0zuiV2QteEjugcS65V2EW1s7+DtmQ81ppCB//meMevGVqRMVxLMqZr6fcW&#10;aUkFvEXGbk3xD9838I7vPzCxdziOjChATVERLkyZgVsr1uH++5/g8aYv8PSzPaj74kvUKcDhhaq4&#10;Vmxc5QNXZiU0f7CI9/MZbDh0HHX7qvFywzasnj4YPkXeiCglv3FFFDYEsdwGO4UNQtngT2FDHwEb&#10;epNxdUpnOCd1Qpd48t3GvEOqFamWaBfHLZSoqqFj7zbonNUeXfqQ77N/J7gM7op2Aztg1Iw4fL99&#10;Ab6vXIray7tQ9+0BFhLN6gceEM1gw3UzbDiKJ9/uw/0zm/Bz9RoMW56JyHlR6CUcLaSFEgMJFAao&#10;6gQBC/h6Ml9fmMwhwwJHwNBrUQqrVNqydQU60OMWJhsUEhRucLuiBA06JNBMhHk8GyFubgwPY54b&#10;xeaM6NxR1NwIVtHzyPp8sj6fztVFIXZRNOIWxzFVA7VQSlvVCxlr0pG5hoOGDNquEWqD1bTNQG8G&#10;H8hrq9KRXkFqZW/0XtGLgQdZvWlbniogRCov9lovpC8XioaVXD3BchpUVYNJrSD/trZOocNaYau0&#10;NltAhyxmhUSX6bYc+toaPdvBDB60v7NGWiZlc1XCGnGsChrWKqHQ6/M4YKDtujymcMilrbRRYsoG&#10;ChsyGGxIWpKKnBnxWEXu+evzvPFBfz9sHETGPAU8HJq6xtCHuhlsGC1hQyoOTOiNg5MycHhKFo5M&#10;y8axWX1xau5ALa/hHMtrEO1iHTacZ5BBUTgsHYFzS0Zo0IHWObJ8jrUCOJQXkZYrHFiGgwQNLOeB&#10;Q4arq8sMsEEGRtPXGZCQ+8tjZE6DGkjNlA2FOgRZOpzBBlo8s2GwAhuEsmHuAJyek4/Ts/M12MBD&#10;onNwfFoWaqZl4ujUDByZ3FvJbEjBgbE0oyER+8cmkDYBVaNZMdhwfHrmv2tm9ck6NaeP0/FZuU0O&#10;Tc11hA1bh8U4bRtia/LpUJvT1qFhK7fRp+sH2f+9aaDtP1pOw5AQg6KBhkJ/VkC+1GGR2M5CoaO4&#10;qqE4jk2o7ylNEPZJFDQkc/skqmoYl8byDiRo4BkNAjZMyREhzdw+6cg0oWawUC4woDBLAAcKGGb3&#10;Z+0x0WowggIHeowGLUTGAwUKYhtXTPTR9uEAgtsqsRwHoXA4TGHIJA4eDgtrpUMKfDgwQQcN9Lqo&#10;uoFedyW5fprbsFtYKTHYQLMbpJVSYSQ+HR6KbQUSNtCw6EABGwI4bKA2QgvjWHAyUwIodkkcHJBa&#10;JoDDsuS/VclS3VCeLIqDimQBL6zBQ7IJQKhWTImvABaJSqmWTnxbkjyfkunAYAajzzwwmgKHeAYc&#10;yI/+HE6aKWWOmBGO8KmhTLkQNtnOKpS2U+xkewgDEhQwUBotlQzRcyLITSOS3Thiyc0ubgG5iZCK&#10;XBCK99Z9hGOrLuPAupPYs+wIdi88hM+X7sH4ZVMRQfYNnUPOP4MMVqYGwH+KP3wn+sBrnCe8xpCO&#10;8aievMrc4VFKiyyXesCrhBbpMLPyhm+xD/yKSQegxBcBpX4ILPVHcGkAqUDYy4IRMioY9tE2UnaE&#10;kAplbQhpQxE2mqoWaIVppcGF0TweRXnXAAAgAElEQVTwOXJsuA4ZZE2QSgbeqkXhglaTeIVNCkPI&#10;xDC8u/xjXN52Hd9V3cIvWlg0Bw53tPyGWkXdoLQis+H6sTv4+sufsHfDIXSI7YS3Qt5C85AWaGZv&#10;xhQNLWykyHpr2pmNaU86rZ1JZ7AbexKK+7m6c2UDzWvoQ4oMMOmTTq65rogeG4PdN7/AiYeKsuHp&#10;GT2vQVMw6EqG86p6QSgGzilqBhkCLaGDrmg4hAN3KgVoWIsP/j/W3jJOjiNd99T17s45M2MxtVrM&#10;zcxMUrOYmZm6hRZDCy0ZZdmWLLKYW0wW2bIMsiTLLIuhW+2ZO2Pfj7sze56N942IzMisbNnn/vbD&#10;+4usrMyszKruqoj8x/M8V5djzv5JCOzdHv+j3f9AzbC/MjSoGfJXUQQUqP4qK/Rlfq4OzZ4RVS9K&#10;XGt0PdSPoQ5ufdGJFyU6urXCKXytPqbumoD111/Djq+VndLDE8rq6Yxhp2RAh6emvdJ5wz7JtFBy&#10;AgcLMuhw6GcaNlzgAcz5u0dx8NsteP/Cau6g142pbcCG+mK5IYdDM2zIMGFDa4YNMiBawoagwjbw&#10;79wUXfsl4s5rr+P+pm14opQBpo2SL2zwymP441ZKDrmyaaVkziBydPC91Q4+x3LInw9YkMFeVqBB&#10;qxt8lAveSgY7FNoAEMaAywyKtsLw9snZTvfe3YzHy9di85h+aJbcAB2yxfvPFkqtGDYE5rZDYH57&#10;BKu8hrAuUtkgYUMIorhUbgOpHXoGi/+5Nti8chiefLQRj67tU7DBO6PBua7cxyrpmXubG+78BjNU&#10;+sX5DBUGQPijyobqnpNKhaOGNdIxF2g4aisaHKHQppLBKyhaAofnbKV03AAQ9PgUnogB2eOPt+H0&#10;9rlon9cCAeLzCO2uVA29Qhg2RPUj2BAu8xpEHyFuUBTiB0f7wobBEjZEDgpH7NAYfPDRCVx58MAB&#10;G2RbnarBN4/BYXHkEyjtslNy2CHZCgStLjAtkkyrJtt6ychycB3fNw/CadFkrXMpGzzzF1yQ4Zbb&#10;gsmEGw7goJQNBBseP0WPeWPQvKgFQkV/OUL0jSMHGcqGoaJfMizeyGswlQ3JSt2QYlkpEWwIGByE&#10;yaun4s5P92xlQzXBzr+nBrC2rbRvyHsBiT+saOB9bCWE9/7V7/tCgOE6JzNrwV5vPnZCiN+HL5V4&#10;9uwpKp8+xYlzuxDYtw3CBgUhcrChbBhmZzZIC6UYldcQL/MaHKqGRKROlLAhebyGDVHInxKK2zfT&#10;UFnRBX//20R1890NG6YbN+9tyKADo/+wEsETFpiKBy+44Vr33wIWNowwlQv//IepanApGXyUDU7Q&#10;YEENB4Dwgg0L8beqUfhHZReMnRcK/6zmCOnaXqoauht5DT0CENYrEBF9ghDdV6kaBoQpZYNSNCgb&#10;pVjxOYcNCeHP+qOtp/Ft+be4c+mRFYjsAAqmBdI1Z+ub1VDlnOFv7vepa5tPq3yAg9uyyQQNTiBR&#10;5VRY/J5tkl6+6gYGL1JEeK1/kbrBBg50Xj9/8hR3z1Vg/rwlaKRhg6VmaMXqBg6Gpv69gg2Uv0b9&#10;fAIN0kKpvQUbqL/fQnzf5pV2xu6vtuHQ9/t5Jr5lJ/T8ilOdYCkb/nj4s/cN/eqecysXqltWmRJu&#10;SFANvHCoGqoFHNXDBs+qcB/DhCAqJFq8f588vYhLT0+hZMMozmzw0319gg10Iz6uLhrGkYWSqIS6&#10;qE8B0Q7YIMZu6Q3hR8qG7EZ4ObkmFo4owo8rV+PbdW/g8fY9Dtjgk9Pgshu1+7t6cs0hWxWsQpPJ&#10;WojthWh5j8xoqNxbzvasjz/cgztvv4v7y9bhjdH94J/XBG0KW4q/NVF5NJGtufhbbIrmWU3QNIMC&#10;kxuL8Yy0iW2ooUME2SzRpLCXpdVSyJ9F/adYFhX2n6gd9mf8Z9if8OfwP2FIThj29u+FwwMG4MKk&#10;afimbI0Y62zAgw1b8HjTTjylHAcGDk6bWHd+g5ULZ4wb5BjgsLw+6u8fOo6n+8vxy7vbsWnuSM6q&#10;jB0ZKW2UhirgMDiMlQ2hfQMRLP5/LGWDuO7W2X4yJDpdfMYp4vNMroX6KVLV0CCjlvifrYvGeWSf&#10;1BD+PfzQtLcfWvfzh1//Jug+JRpffDATn2+fh3uXttqgga2UzIBoaZ/ERZOIvjqMu2L7n0+9hVff&#10;GYWYOQnIXpBmKxjmKYug+em2gsGx7KVYULVAAgUNGXIWkgIgW1SWVTl6WWyXRfBhoWy5OB9Bl8od&#10;VZNc2VljXjJSHJWEZF3zZaUsSGLIkLpY7L803VA1dJagYU0+V4Gu1fkMHbhW5dntKmm1lKegQ26Z&#10;qGWdGSjIZWpzVInl5VLNkKdskxg2WGHOHrBB5zKs1lVoQQZZBWypRMvFal0ht0VquYABggkdrOMr&#10;BYPOZihao8Ogi3xVDWsNVYNWM2jwoGCDVDcoG6Xl4v1ZKpUNxTOSsbpHINZ16Yg3ewXjnb7heH9g&#10;NDvFMGwgG6UxUtmwX8OGSZ1waIqEDcdKinByhoQNZ+f1lbDBUjX0d6oaFmvYYAIGJ2ywaukQy05J&#10;qxskcJCZDgQQPl7pVDVYagalbvjYUjao8OnlRm7DCjdsoOMPcakaBspaMICvxwIOKiD6zJyeDBqs&#10;3AYCDRQQXVqEEyV2QPQR8X4dNiyUDnEgtKFsGJ1qwob/92hpl4Lj07vUOFZa9NLhaV18YUNZfliN&#10;vaMSXto3KqHG+/1jl38gBrTv9o7897t9Iv/rvd5K0UDyFAs2xGDzwFhsIdAwKB4fUlbDULJPSsZO&#10;ymoYlYLdo9IYNOwdk4l9pGiYkMOByTJUOc+6IX9wUiGXzGpQFkpKfWCCBoIGx7WiYaYTNJyY1Qsn&#10;ZvaS7SwNHOTzUgWhIIXKeuDjlnS1VA/263STpayUjqoch6Oc5VBsBUcfmVrIigdudZ7D5HwcMq7r&#10;gAUbKCQ6E7sUbKDMBjMomv4p6J/jA6VseG9ABNsocap6rxAs7x+C9BliwDNffuGlKwslurHvtEiy&#10;1Qskv9JAIXsZLcvi5WWZsgzlQ+aSTB8VhAyZVlItc/0SBRyWGDBiSYYLIBgh1UvsbbI0FFmcaQMS&#10;URlL0h0Ag9UQypIpQ4VUZyjgQPkNqXMlZU4iSyWiy7PiJEwg6FAag9iSKIYM8aXRYl2MBAyzySop&#10;jok0wwVRyXMlYNA/GinzkxE7NwZ9FnTD6qnrsG7Cerw+Yz1emT8XXRZ2Rfz8OKbW8eI4UTMiEFEa&#10;jhACDlOCEDBR/JCP74CAcRI6dBjT3qqOo9sjcHRHUQGiAmW+xKggrrDRIQgfE4oIUZFjwhE5NgJR&#10;VOMiETVeDIzGRyF6nKyYcdGIHSeuT7QU5KzLggtjSckg2vGxnMmQoCBDnM5lYKiQgASqiarlUtBh&#10;sqz4KVRi/6kJCJ8UhgLxBVT++nlc3X4LN478aNgp6cDoR5aSwbJVUlkOP10Qy2IQd/3od7i+9zu8&#10;v3wz/hL3F66XY17GX6P+KitSdOJiaqGu6MA2SCYpbhM0y6Zw6BZoldsKbQvayIBogg3dNGwIQMvi&#10;FsieLr5fvtstMxseKcukR/Jm/OXH52wlgKFSuGBYJ8l1tr2SGQZNaoLzD09ybsKJu4ex//sd2HLj&#10;Pbzx6Wq8cbUM4zcPh19WQ/wfAf8DtaJqomaEqPCXUZOAg1G1w2uhdlRt1I2ug/qx9XiWUMP4Bmic&#10;0Eh06BujcbIf/Lgac9hyHbFtoPghLftoETZcfxMHvtuFMw+Oc2aET36DGR5tWin52Ckp6PDknDMc&#10;WoOGp3b78bMLPEA5e7ccB7/djLVHF8A/tSEPNkjNQAOQxokNeDBCsKFpmh9aZvqjdY7oxHYy8hoU&#10;bKDMhqCitvDL9cfAAWl4+NqbuLf5QzzZrRQAprJhpyu/wUOJ4LZIqqgGDFiyZI9tnIHQRlaD9k51&#10;H5OX9zsGBVYugzk4MJQM7gBpT1WDNXPJBA0aMNiztyr0YMMNG7SyQQw87r6zEU+Wr8Nbw3ugSVJ9&#10;CRssZUMbBOZJZYOGDeHdAhFJeQ0WbAh2BEVH9QxGx8I22LVmFJ5e/ACPrh1Qs5VcsOCGCyD42Cj5&#10;5jF4QYpnbkWEGzbcMBUOzoyFCh+IYCgYNEgw9rPLzm6ouGVaIfkqGxwWSj5gwWtZg4WT0j6JsxtU&#10;ZgPBBjEwe3R1G45unoU2uc0R2DVQ2iixhZKEDdFGOHTswEiGCjZsEL9vKiCalA1x4nHUoDAkjUzC&#10;1svi//v+fXz57KmlXtDAwQ6Mdtsq2UDBtjSyb+x7wYYbWt1gqhQsuyUjiNnH8qjSASU8FQ0OGOEO&#10;kDYhhreN0i3XuhsGOHDkO/zyorwH+/U0bLj06Am6zB6CFkXN2UYpon+UUjbEcMUOFb+hKrOBQYOR&#10;1ZBEoIFqXIpSN4h+yNgUDoievGYa7ty5x5kNlZUVL4YEhsrAJyDafSO/0jf82RsSeAMDpyWTDQUc&#10;22jbJLf6ocqtmKi01ruPYUEFRxaDc9l5Pr+fSUFFsOF5hYQNwX1bI3RgkFI2kKqBQoMj+QY0w4YR&#10;Zjg0qRooGDpBqho0bJiQoBQO8QwcyL4ye2IYvrqeIl6nGH//ZYKCAl7KBqlm+M28ge8JB/47YEAf&#10;z2mx5AkZPFUP041j/MHX/UdJtc85IITe1kfV4AQTljriHyZsmMWw4ZfnY/DP58UYNz8cTXJaILhH&#10;OwTrrIbuLlUD5TX0FZ8tZTYMUBZKg6WFEgElbaMUMSQY8UOjJGw4+g1+vPhQgQY7R8EKezZBgNE+&#10;cICCKheIqHIGTDv21dChytpWHqPSVxlRLXSo9MiPeEEotCdk+D1A4bJX+oM2Sg8/e467V5/i3kfP&#10;sXzxWjTKaiD68a3RsrOEDC0ZMiiFQ+fWCja0QZuCtmhXpGBDVwkZqL/f3ppc1BLpk8Q4+vNtOPj9&#10;Pu7fOjIInruslDxBgW9IsleGwx8FCVoZ4TyOPo/qQIEXIHBtp62RPM/dW62gbZi8lBf2tblf64oD&#10;Nlx+ehoLd5aIscpfFWyoj4bKRqkhWScRbCBlQ7yoxDoKNpAavb4FGxqnk41SY/w15a+YPCAbP6xe&#10;g9urX8Wjbbtt2LDTN7PB7gcflH1bxyQbrQ7WcEFvoy2UjvDEG7oZT/VUHP/e+1vxk+gPX5g1G/Hd&#10;A9C6awt07CbGkl3FmKS4NdoWEuASf4O5ZO/VDC2y/dGcgpMJOiTR+KyehA5iPFY/kiaJ1UStMJo0&#10;Jsar4aIoZ1CMXeuIMSxlXPwp4k/IT2+D7X2642C/fjg3fiJuLFiOO+vewYN3NuPRph14unU3nm3b&#10;65Hj4LZU8oUNDFT2lnNf//nB43h64Ch+2bQLexZMQPCIAMSYsEEBh4iBIQjtG4QQ8f8TqJQNbTu3&#10;EGM1f7TMUrkNqeIzTK3FwdAN0imroQ5nNfgViM+xW2M079UELfo1QZtBzdFicHPxPxiMixun4vMt&#10;s3Hn/EZlo2TDhmfaQolyGq6rvAbRv374+V7cO/suPtoxn/MT0uYnK9iQbt/sVwoDyzbJsEvSUMFZ&#10;Eh4QOGDYsDALOYuzkbMoW7ZGZXNJ26EcbUG0UMMIBR8UgLBswlntkIoMug/F2aLqPtSCFKTRsmh5&#10;eVEK0gky8MRfUWXieCuykLuqk1Q1EFx4VVeBXWsKJHjQz61R1kYMHvIt6GBXnirfdRo05FugwVQv&#10;2HBBWydJBYMCBxowvFpoVfGrRaKVYEA+VjCCltfYkEKDhiILWBTZlkkqn8FUNHR51QQLRmnooBUO&#10;Or+BrJRI2aBgQxbDhiSsFr/7r3W1YQMpGywbpZEp2Dk6lTMb9tNNcrphPqmznCQ+hZQNGjZ42Sj1&#10;lwHRCwfh0uJBDlWD005JPV5sg4aLVr6DBg7DVHbDMBs4WOoGp42SOxTask8y6mOlbriiVQ0mbFg0&#10;GBc8YAMDh3l9cfYVndvQk5UNMiCaYEM3nNawobQAx6aSqiGXVQ0SNmQZsCEd+8YRbEjF/tGkbEhV&#10;sCHv/xHvac7x6UU1jpcWvnRoqoeyYXFuaI19I+NeElVjQ++oMoYNfaIYNrxLOQ0MG6IYNnygYMOW&#10;AbGsatg+mHIaErFjWAqDhl0jUrBnVCr2jhYnxKAhS5xYthWefECrGkTZ9knSQukQtaQkUMHO5RoC&#10;lBrWSbM0bOiJYzN68uMTVBZskM9bwGGmabnUXZaldOiqqpsFHhwKBws2iG2miXZakVXlVCXUKuAw&#10;SeU5TJbXJYFDPvaOz2ELKVJ5EHDYMTJNwYYUfDg8EdsM2EAh0eQ5pm2U3usdgmUDgpE+Iw7J85L5&#10;izmDYUMa2xBZsGGpyzqJYUKWhA4KLkjoQCCiGqXDEjdUsDMeNBTIMhQQvsDAgAtLDABhPKbztFUY&#10;pooiw8fKiW2XFmbY9kziS1/CBvHFLorJ8twkJL8iBvJzJHCQRQqGGNnOlpAhcU4cAwaCCykGYEhR&#10;gMFR4rhx8+OQN68TBrzSH8ULuyNhfjzi58cyuU6cF4/YObGInhmJyBnhCC8JQ8i0YARNCULQpAAE&#10;TqASP+rjRY3riKDxgQgaF8ht8LhghIwN4gobG4yIsaGIHBuOyHERiBwfwXAhakIUolXFTohG7ESq&#10;GFWxiBMVO0EWZSvEc8UxYJCtUROMsuySFFzQ7eR4u51i1FSx/bR4JJYkInxyBF5ZtACXNnyFa3tv&#10;4/ZJW91A+Q0MHM4Z+Q3n7AyHOxcf8yDus4Nf48s932PJ3FV4KaYGaiXVxMvxL3OQMkEHamvH12bY&#10;0DCFZLh+ouPXjAcmrfNboZ3oILUXgxBSNXTsTrChIwJ6BaJZUXP0WNod5XcO4Oy9kyqvQaobzJBn&#10;O7PhjEPFYGU2cCj0GYYOH6l8BoIM5x6ewKn7x3Hs58PY990ObLq+Hq9fXYlXryzG4LW9UDOpNv4c&#10;+R+oI86dYQNZQUVI6FCLliNronZULdSjDit11hNE5z2pIfxSGonygz9VKnX4/NEsnTq6/mia4c95&#10;FTXFvnlzcrDuy5XY/NW74hwOKnXDaevcLcsoDVfcsEGpGWylw3nHsgUdXLDhytML+OTZRZz66SAO&#10;f78NS3ZMR72Y2mLg0cABG8hCqUkqwYYmaJmplQ0KNpCyQQwe6WY1hUQHKtgwYWhnPFj7Jh5s24Wn&#10;e3RQsiEf/gOwwVQYOG78O1QMHqqEXc5ZRFb2ggMomBZK1aks9jsGBU7VhAEfdh/0BQ0uFUOlIR+v&#10;cFkouWXkcnClrZRowHVEwob9Ujr+89vv4UnZq1g6IA8NxGfUIUfCho6iDejcFoG57RFEeQ0FHdlG&#10;KbxrACLZRikE0T1CJXDoGWSrG3oGI7C4HQ6uHYOnFzfj8ecHLWm0ZXd0Q1shlVcDDdwWSi77JLeN&#10;ktuGyWc/V7CzabFkWCpZdkgOBYMzALrSUjS41luqBA0ojjsCoStuHvNUQLj308ukatCQ4fnXNmx4&#10;fP0wHn6yBQc3lYr/m2YI7BaIkB4SNoT3Ep+FBRtkXkPMILd9UowqOyg6YmAYkkanYMcnFxk2fPHs&#10;GYMFUjTYmQ0maDAUC1VukOC77BPwbK7jG/+VtjrACySYlkbabqmyygEWbHChsh+qTNWDbZHkgBVW&#10;1oNt23SzGhsl2xap+jBpH3UDwQux36ePH4vfhscomjMILYtbIVz0lyMGKNggPpto0Z8j2KADoqWy&#10;QWU1KGVDklY2cHYDwQZpozT11VIJGx49sGCDr5qh0gIMvjfc1XKlt/rgD1kgKWDgFUj9Iiunam2S&#10;qsl5cCsWfIFKpQqhfjFQeCEcUeCj4tlTcaxnKD+1C4F9WiOUlA2DpKqBYEOcAg0aNiRasEGGQ6cw&#10;bNCgIdGyUUqbQCHRcawqTRkbgc8/T0NVRRH+/st4D9jgq3Kw1Q3TfW7s/+a13Quhwe+oEnwyITz2&#10;+dX7OHrff/7DZXfkDpx2AwbTeskADj6wgdfJ3IZ/Wsel92SmUjaMx69VRZi4IBJNOjUX35HtLPsk&#10;S9mgYEN4b/HbZSgbYgZGKBslAzgwbAgRfwNhOLXpCL4tv40fLzywbqpbAIDLQ3lQnVWSl02SlzWS&#10;CSTc6olPnzuyHh461vve4LeghhnY7GPNpC2TjHVX3eDgjygeqldNOLIprinYcLEKb6zawLBBgoZW&#10;trJBtVrZ0Ca/LdsoWcqGbgQaRBFwEJ8x2Si1KW4p/t9SsP3zbTjw3V62QHXM0n9uZjWYQOCSpXT4&#10;o4qGTz3WVWeRpLd1AwevbT+ptHMZHEoGVxC0tlGylQ5uUOALH6oHGL772KBFwwZxbs8u4eOKc3j1&#10;yELUi6uJxsm6v1/fyG2oK8OiRf+S1A2c25BclwOim6jMBlY2ZDVCzfSaGNY7Cd+WleHmilV4uGWX&#10;Y1KPtlAy7UWt3AYf2HDIqYawtjliAQc9659UDZRf9uOaN3B73lIMHpmOFr1aILhPBwRR9RZ/T+I7&#10;pGN38bfWhQBXa7TNp2zAFlLtQDfh02hs1shScnOuA+VVxIjxXHQt1CElvqi60aKNlVU3sRb+HP9n&#10;JHRqgXf7dcGxAYNxevQ4fDFvCX5atx733/mAg6OfbNktMxy2K+Cww1Y62OMRU+WhraXENe5TyoYD&#10;x/Ds4FH8bcs+lC+ehoiRQYgeESFtlAx1A/3OhfULQkjvjggkaFfcBu3yCPQ149wGtlJKq4dG6WLs&#10;nVYLjTJro3FOXTFWq48mxY3QrIcfWvZpglb9m6Hd4JZoN7wNoia2x753RuP61jn4/tR6zmt49qXO&#10;bVA2SoaygeyTnnx5GHc+2oSfjq5Byaru7BKRo+7tZHPQsRn8rEFDum2XZFggadCQY6oZFtrKBQIL&#10;nUXlUi2R1VkVgwaxvtMS0ao8BJ8SxyDoQPBBZ5hmLtTOGxnKylxZgJM7B02Y1a4idM+tLAudWNGg&#10;QUMe8i3I4IQNhUbrqDUSRDiUDzrvYWWeT+W5QcOqfJdVkoINOp9BKxqUkoEAQiHDBaVmeNUMb9bA&#10;gZ5Xrd5PKRlMZUShpYgosvZ1lwQO2j7JDR7kY1PZQOedvyIfeUtzWdlQVJKINeI3f103baOkYMMg&#10;O7NhB018Z3VDBgdEHyBlw8ROHBBdrgOiZ/XE2Tl9eOb/eRUQTUqACzokWiscFg9WAcxD7Jv7Gjgs&#10;tddd0tCBFQ3DLMhgFtspkVXSilFGULRHGZDhKpWlcJDKhisKNlxeakMQtlEi66dFNnAgayi6pvPz&#10;ZG7DuVdM4KBslGZqZUM+w4ZjU/JQTsqGiVk+eQ37xqZi3xhdaRwQfaIk9/8+MqWg07FphTWOTs1/&#10;6cCkAl/Y8N6ARMtG6f1+0Qwb3usb9e/3+0b9l4YMdk6DVjXEYeuAOAUbErBjWJIFG3aPTMWeUenY&#10;OzpDqhrGy5yGAxM6cbbBwUl50nqICVOhsikqtoKhj1jBzaaFkoYN0jKJwILTOqmHUjgoGyUPlYPM&#10;dDDAg4IOxwwrJdtGqZsVFF3OVcQkTFYxt+UKOhzhAOl8VQUMTQiikD0UhWGTldKeMRkMHNhOaQSp&#10;G6SV0jaHsiEa72nY0DeUlQ1LBoYhZWY8kuYmIX1+MlsKSdggvnTNsGcLMhhwQbVmZXmsdysdbJul&#10;TElol7qgwRI78yFziRM62JVplamg0PtnLc10ggl9bA0bDGsmnQEhMxykyiHVgA6sUJiTqHz04qzi&#10;LIZX4pWCQasXkpCqIEMqlzjGfEmmJalORvrCVCQvSkLCogQkLUxS24jXmZ/IsIECgGJnRSFqZgQi&#10;p0vgEDo1mBUOQZNETRTLog2eKH7gxXLoxBCETQgWFYoIqvGhnCtBIcwMGSZEInpiFFfMRAUYJsUg&#10;blKsrImxxnIcV7y7NFBwZDLEOS2TXIAhcbJ4rGtKAisZuKZJ0JAwLQGJJQmIKYlBxowM7Hj1MD7e&#10;fBNfHf4e356R6gaqHzRoMKCDaaH0/Uf3cXXvDXyx9ztMnjEdNWJqoHZqbdRMrIma8bJqJYjOW2Id&#10;1CN/UNHBa5LZBC1ymqFlbktLWt2hWA4+GDaIwWVA7wCGDUPWDsTxe0cYNly2wMJZS+UgQ6HPOJap&#10;vfDIyGd4rNUOpxVoOMVqhlP3jqL8zn7svr0N737+JtZ9UoaVF19Bt2WdUTPpr/hL3J9RJ6k2aotr&#10;qBNbC7WjqWpyW4eUGrGic0pep4kEGUTHPUUqF5qkKcCQ0QwtMsV1ZosObnYLtMxpIa67OYMW/4wm&#10;aJTSCKM2DsPb19dh1zfbceJ+Oc6Jc5N2Sva16gwHCRsUTPAJiD6vQqLt5xw2Si7Y8LGoE9+LjuwP&#10;2zFzwzjUDPsL2yYRZGgsBh4WbBDX04xhg+i8ivNvo2yUpKJBdOgL23IFFrWDX54/Fo/phoevrceD&#10;7aLDTbBBBSXbKoHqYYP7Oe/8BRNC6A67ARoM+yN7e1dWhM9xvW2bnPZLLiWDJ2RwLbtslBwh0JZH&#10;rQ7Ac+Y48CBL+7jul16uP7+1AY+WrcLc/p3QMLG+y0aJlA1S1cCZDUUBCFfh0GSfFG2VUjWIZcpz&#10;IMuKU+9MwdMLm/FIDCYkZBADupuGwsHIZrDW3yy36tlNXyDhAyIcqgfXY72/j23SMZ9lR3aCI4NB&#10;qhq8FAiOLIZbblXDcUdYdMVNM/i5OsDgrOcqw8ECDQo2PCJlwydb8OGGiWjZqTmCuwUgVMOG3iGI&#10;6mvChigP2BCNBAM4kLIhfGAoUkTneve1j3H5wX18WaFgg1YzPHdXNYqFKhdI8AQOTvhgKyB87YjM&#10;UOibboWBAgGm1dIN65hmkLRbLWFmNHhkN3g8vuHzvKm4qHKusxQSpH74hddfffwYHz18jIKZA9Cq&#10;S2uED4hAxIBICzbEkIWSgg0JCjYkOjIbtLoh2YINOrNh6poSZaOkYUP1s/VNFYEJG6o8bs7/0Zv0&#10;LwqAfm4873MMVimY2/paHfkcr8p9jpU+Cgw7s6L6Y/1efoW2UXpe+RTlJ3cjsE97aaM0KMSpahiu&#10;LZQINsR4KBsSGDSYmQ2pCmzn/8MAACAASURBVDaQqjR5bBSufZaKqopC/P2XcWxl9E8P9YAvbPBQ&#10;PngoFZwAwgs0VPc69nb2ObmP7ZXr4JWjUOpaZ5ZrWxNEOJQORn6DK9vBBhFa2aBhwwT89ksXTF0U&#10;jiadmhmwwc5sMGFDpGmjNDjSslBi4ECwYVgkooaGI2xACPa/swPflX+DHy/ct26gmzDAqUjwzluw&#10;lQ62YsF949+yUNIqhk+9YYNPGeDBzm6odIIJB3zwUC5cM2HDiwCCC2QYEEJmO7gsmYznH+rXUe/b&#10;3avPcO9SFba9tVv05xuhRaeWFmxo1cm2UJI2qaRsINjQTmY2FHdAe1YwS9BgwYaurcX3pRgzX9uE&#10;g9/tEd/DZxw30R15DZ42Sm5roUsqP0HDAjdwMG7SV9i5C59a215ybevMf6B1nzy7wBlqF2iMQWOP&#10;J2elXWmF6GNXXHQCBuP1TRhRXVaDjyVThe/1VW8Ndcl6rxg2iCLYcLXiPN4+vRINkurJMYsLNvB4&#10;hhQOCQo4KNigA6JNG6VaGbXRs0ckvl66CDeXr8DDzTsNu1Ejr0HfTN91CD4qX63utWb3G4+VjVLl&#10;nsOWxVDFvnI82bEfP725AT8uWok1U/ujbb82HAgfMiAQoaJC+gUiqE9Hhg6BPUktL8aXCjq0IYul&#10;zjQWa8oqh6bpYjyaJq4pmcZw8nopr6J+ghjbxVPGoBjnifFfXTGerZtEVkS18Z8pf0ZwViO81isX&#10;J4cNxanRo/H5nIX4cc1buPf2JjzauIOBw1NSOGzf5wkbTDW2qeqoVNdYeeAow4a/b9mPE8umI2qU&#10;6LOPFN9vwwk2hCOKgANZKYnfufD+oh/fJwCB4vuyY1fxP1ZAgK+FGK/5o3mWH/wzxeeWIT7vjDpo&#10;nFVXfMfWQ5OCBmjatTFa9PJHq35N0XpgC7QfIsYRo8QYfHwbvPP6QNzaOhffHH0NTz/bh2fKSoms&#10;kigEWuc2SNhwFPc+/hB3T72FvdumI3FuArIWpjNgINiQxbAhw7ZPEq0OcrazGDIMu6QsmcGgAEOO&#10;VicYKgYCDHlLcpBLoclLxTLlGojHnXmdzD/gUGVX5SzJdoCHrCVZVhgzt4vNCbgZcgKvmtTbqUwc&#10;d7moFTnIW9nZzmnQqoW1BSgUxS3d3NfLXIU2hFDLhabyYbVd+askTMjXpSADwQgTMrhBQ8HqAqdd&#10;0mpTzaDBQJGCCraqoXithAwaPGj1QqG2VDIsl7hedcMKZwi0DILu4rRN0qBhnQ0cbNggQ6IJNuQv&#10;zUM6wYZpcXhV/Oa/LsZMpGzYIMZJ75PF/+A4bBkWj+3DE211A+c20KT3bByYmMP3oA+TlVJpMU6x&#10;nVBvpW6QdkPn5/VTigDKcBio1AKDLOhw0VQ5cEj0MG4vW8uiluh2uCd0uLx8hKqRuLJSwgdWLVh2&#10;SiPsfIaVtnWS1YpjsJUSw4ZhVm6DtH2SigwGJRo48PVo4CCzG85SULTDRqkQx0uksqF8ciccMSyU&#10;yD6JVA0yGFqBhtESNhwcn4ET03L/day0S97JGV1rHCcbJS9lw5vdwmtsHxr30odD4yizYSFlMmzs&#10;H/XvTf2j/ouUDJsG6JyGaGw2YAPbKA2Jx4eU1zBUWSipcGhSN3Bew+gsBg77xuUo2NBZwYYCmX8w&#10;VeUh8A39rlYdLXXmNTAcmGnnMzBImK3VDKpmK0ulWb3tdTo82qyZSg1hQQf5OvL1tJWSUj4odUP5&#10;tGK2UpKtBg4KOpRI4EDyHG6nyewJgg6UT0HXvndMFr8fu0fZdko7RyQrdUM8Ng+OxQcDo8U/SxTe&#10;6x+ODX1DsbFPKJYPDkfqDDHomZvEyga2USILpcUZzhv3BjAwQUOWaZ1kQAjTTslSQLww38FYXirz&#10;IXQr1yuFBa+312UurSZDwgyodgMLZcmU4RNSbSsdiCxnKKUDAwcuMWifK+oVCR40ZJA2SbZ6QUMG&#10;ej/TNGhYKGVwVBmLU0WJ4y9KE+93mngulX34aN8kznWIQ9ycWMTMimY7pcjSCESUiIHLtDCETQ1B&#10;2BRZ4ZNDEDE5DJFTwhE5ORwROsRaVNSkSK6YyVGInhSFWKrJ0YibEitrchwX2RnZpfIUyOJIWx5p&#10;ZYJZGixMdK2frGyTNFzgiuc2cWqiAg2qSsS6UllJ05PEdYVh1OIJOPv2NVzdcQtfH6ewaG2nZMAG&#10;1Zrh0N+fu4cru7/CtT1fo+eI/vg/E15CnfS6qJlcC7UTJWionVhbdNREJy6FOqui85Ptjxaiw9cq&#10;r6W0UCq2Zzl17CEl1YF9AtG8S3OMeWcUTj04hnP3T0nbJA0bHHkNZ6Sy4bEdBK1DoS+6chrOMWg4&#10;waDhyE8SNGz44g2s/WQJlp99BWni/fhL4p9QJ6UW6qXUkbAhsQ7qis5n3Xhq66BePJXomCfWQ0O6&#10;QU9KhlQ/todqmkEeoc04/JrgQisOyKNZNTS7Rgy4KCgvjx63Eu9FEwT3CcLi03Ow8av1OPD9bs6O&#10;OO+ygZLB0bay4ZJlo/RiVYPDRumZrXQgG6WPn3yE8u92ovyHbZjw2lDUDP8z/MV1sH2SBg2c1+CH&#10;ZukaNojPSwwe2+e1ZlVDBzFw7FBIwKE9goo6wD+3KVaN64VHb76Lh9v3SFWDzjXY7YQNGgxYEGCX&#10;Ey5Y+Qg7D9qdcx3u7IAKRv7CLqMjrwc6boiww66nHxr+qq4BgfN4JkBwLle6QYMZCG0GQJuBdyog&#10;z/azNe2TDsOhbFChcRX7DuPn19fj/tLlmNIrTQwAGyIwR8KGQLJRym2LoPwOCjZ0RGiXAIR1D7Zh&#10;Q0+7OByaQoq7E5Boj4ubZuAxw4ZDPHCwlQuyfWYu3/ACA+UyUNoNFG6YQdGu8lRDVAMXrGUz+NlQ&#10;K9wyFRE6ZPq4LAtMGHDhplupcNwCFRI2nHBlNajlm76gQYZFUyC0KkvtcJrfz8cfb8WGtSN4Rl1I&#10;dxUOrWyUIhk2RFQDG2IQP9RWNcQOlrAhYkAIMkSnes8Xn+LjB/dxvaLCtk1ygIVKGxDoUts4b/Z7&#10;BDdXVsJX0eBUJThyELxgQ1WVpaS46bm/CxSYMMBlzWQf27W9e9md3+CT6VAFH8hglA6IPnf/AfKm&#10;90brrq0QppUNKrMhxqVsSLRgg1I1KEWDtSzWJ41NYtgwZRVlNtzlzIbKyhfN+rezDUxrIa+Mh/8/&#10;ylNZ4A6B9gqF9gyUrvQ5rtfrSfjgDRC8t6dl3xBsCRueoLLiMY6d3ovgfu0QNihQ5jXwjecoqWww&#10;QYNSNiSpzAZSNqSQssFRBBoox0HChpRxkfjss1Q8f1aIv/9tnHVz/8UQ4MU3/J0gwXv73351rv/N&#10;tf9vv/6R1/cOqf7nC6ySfMGDvfzbP80sh1KlViixWmvZoYCwocU/HcqG+Qwbfv2lC2YsDWbYENyj&#10;vbRR4qwGslGSsCG8p7RRImVDDOc1hBt5DaRq0LAhimf/hg8IxM63NuH7o9/hhwt3HbkDbrDghgFO&#10;kOBre6QVBw8tdYSZ0VBllNOGqVrQ4LJvMu2VqoUML7RCqs5yqTobJa2IMOCDy87JPLd7nxJseI79&#10;7x5D06wmaK7y11oakMHMa2gjqp0FG+y8BgYNPSRsaNe9LUKHiPHxpfU49P1enH9wygAAVxyw4VOX&#10;0sGr3PZHbkukTw0LIl/lgx2wbAVUu6AG9cNP3S/HkTt7cejHPTgs6ujPB3FGjFcIOlxW0OETgg4V&#10;l4y6XC1s8FRcOCDDZZdKwgNSVDhhwzWlbqD1H4tz3nhxnRifNOZwaJ7ZT22CVDSTBWx9pWzgzAaG&#10;DfVY2eCnlA2NFWyom1kXmUUd8dm82bi1fDnuf/AhKvZQv9YIiDYskip2G8DBoepVZeY2qLyyCsM6&#10;iW7CP91ziO2Tfixbh/OzZyJ5eBgChwZwRk/4EDEmF23YoGCEDAgWvwVBCO4bgKDeAWJM2YGVDh27&#10;UD6ghA5tcpvJTIfsJmiW2Rj+6aRIb4DGyfX5mhsmi/chiXIGa6O+GM/Woza1Fhqm1cVfk/+Cpmm1&#10;sKBnCk4MHoQTI0fi6qy5+H71G7j39kY83LhdAYc9ToWDAzYcdL5P3PfXygbRpz18HL9sO4CPlr2C&#10;hNHie2+U+L4bGYGoERH8/RYzNJx/52RuQwCCe1FIdFuGDW1yW3AOX8scGm+L68qqL6ou/HLqoklu&#10;XfgXNUJzVjU0RasBLVjV0HG4+P8b2xFtx7dF2Ypu+GrLXNw+vAaPP90jQQMBB4INN46whdLT6zKr&#10;4fGXB/Dz+fdw88AKDFxRiMT5ScheqCADqwUyLeBghjYzbFiQ4bBNYgWDbhVs6ESl1QwKMnAt7YTc&#10;pZ1FqzIP6LHKPiAAkasgRGcFHywIwUHMWRzKnG0FMku3EKocUZ2WibZMPEcqhuU5yF0hioKgV4nX&#10;W5WLvDUmZJBVqEBCoYYOLjVDwVq7GEaYdksmeGD4YAMFCRxk2bChwKloWGNABg0MtF2SAQi0XZJb&#10;keCEEXrfAq5irYZYU+Da1wM4GNkMXcVy13XUyrJBg22rVPyqHRDNoddLc5GxKBNFJQQbgvCmGDO9&#10;2TsYG/qG412tbBgSzxO5CTjsGKnVDWT/k8UuOzTpndQNdP/2xEyyElJWSvNcRSqHhf2ULZECDovt&#10;rAYGDEskZOAb/mXDcalMAQWyTlqi8hpUcWg0w4YRrG6gIsBwWeUycDD0ihEqr0HaJentuJYPV8vD&#10;WdVAeQ5sp7RUqhsshYPOmFgsFQ6k0ODQ6/l98dE8BRxI3TBbBkWfmd3NzmwolZkNRyfnKtAgg6H3&#10;0/unshr2W7Ahhdr/OjAuXeyT++8TM7vlnZrVrcaJ6UUvlU/v5gsbFuYH1zgwOvGlQ2MSa2wcELt0&#10;y0AKg47+9wcDov/LDoS2QQMFQ7OyYVCchA0UxjE0ha2UdhBsELVrVBrfWN89KpNvtO8bYwOHA5Py&#10;2GaIVQ0EG0ps2GDZGdHNf1cYtAQKvQzI0BsnZ/eWcIFbDRR62estKKHWG4qHk6yKUGqHmbbaQZe2&#10;VeLMhmkSOEjA0AXHqFgBYQCHaUqlwddTzCCF8in2iT9uUjfsZTulDBkUTdkNIwk2JGHrUAkbNlmw&#10;IYJhwyYFG1JmxiGZlQ0pyFiQwnKuLCsTwYQMsrJYsaDVC5n8ZUiVxeUEDnp7pwVTdZXlAxP0Y65l&#10;mRZc0Ntkmvt7HDtzqVsdYQZXG6DBaDMoUHqRDR3IN8+yVpqfZGcwcBmQQasXFtolIUMqV7qGDKoy&#10;6fEicfzFCjgsSOHjJ86PR9zcWMTNjkEMKRwUcIgsETVNVsTUcEROFctTIxGlKporiiuGi0KtY7ji&#10;porjTYsTFYt40dqlVAZT41lxINUH6vEUAxpohYJlkSQrUQMGBRsSTRUDQwataEhEIikZlJrBhA1U&#10;8aXxiCqJxrrl63HlvZv48iCFRd9j4KDtlHyAg4INt8/8jMu7buDC1mtI7JGIP6f8B+pm1Eft1Dqo&#10;nVQLdZJri6qDeimi80YzSDL8xMBEdIJo5gVZKBW25bA4nuWkBh0de3VEYN9AtOjWEtO2TsGZR8ed&#10;sMFSMRjB0I/PutQNZ6yQaFvVIEHDyXvlYmCwFzu/3oK3P12LVR8vxKLj0xE7Jgr/Ef9/oV56bVH1&#10;UDelrizR6azHyow63AFnyEAdUoInqY1ZpdAs0x/NNGTgmV0SMrTNbyM6fyqTokhcY7Ho8BJcKWqH&#10;toVt0Eh0cIsW5GLNp8ux9cb7OHbnEJ8j5TdcNFQNln3SE6NcqgYf0KAfO3IbPuIZV1fE/oe+/RBH&#10;v9uG/vO74OWIv8A/pTH8yAYqScIGgg/+aeLzSif/Twkb2okBpLRQas+QoWORrEBRzXKbY/3kQXjA&#10;sGGvymo45Jjt9MytQnCDAwMYuFUFElTYmQnPTOWByxfVCRgkSCC4QLONnmzejUfvbcPdtzZyPXxf&#10;DAxoULDDO9iNgYeygnIqFzzUDV6B0HomFykVLABxyAAQav2uw9agwwqHJun4fjHwEIOsu+vext1F&#10;SzC4SzQapfoxZCALJQkbKBxawobQwgAFGwKVhVIIYizYIJUNtC6kWwfE9eiIT7fOweOLWzjQ+Jlp&#10;k2RYKGlLpWcOGyTDKskjh6HCA0xoGyQftYMr4Nlb2WDDBYeN0i1jH0cuwzGHPZJcbyoj3JkNx71z&#10;G6pRNWj7JMps4HVfG8/dPs1KkcdXNovv1UEMVkPE+x5KihICPr2VjVJ/J2yIt2BDrAIOtoVS3FCC&#10;DcHImdwZ+69/hisKNjiyGp67VQouVUOVaU9kWCWZIc/PDfWC9diABg4LJX1MV3Czta2hcvCCDC8I&#10;fb5hPue5/R9cdsGFW89NwKAzHeQ5Emw4c/ceOk3roWBDJCIGStgQzQHRbtiQZGU2JBmwQYIG00Yp&#10;EFNXl+DnO/cUbKjwnNnvNZP/D6kW/ttV6XND/0XLpvLh92CCF8DwLaV0qKz0uT4vxYYDcFQ5z6WC&#10;Mxse4+S5vQgZIJUNUYNpBmgkYofLYGiGDWyhJGqUbaOUxAHRStmgQcOEeK7U8baNUqoFGwrw97+N&#10;xa//nGHDBs8b/l42SdWtm16trdJvPlkLLwIULhDx37Bh+sP2Tf8ocbb/dKkW/mEChRIDcLgVEnRs&#10;CRv+/stE/PpLNyxZE4GmpAAT/UAHbOhJFYjIXsEMG1jZMCBcfF8q2KBslLSFklQ2EGwIwPbX1uPb&#10;I9/hR4YNFR5AwLjJ73Fz385jqHLAAAsEqOM8umaCB7eVkjPw2QQH1j7V2DH5nJcLEviGS1dnl/SC&#10;vAf346vPLZXDQ/Ua7nO6d/UZ7l9+jsMbT6FFp2aiT9/cARmcqobWykKpvQM2sKqhhw0b2ncTfeN+&#10;gVh3Zq2EDfdN2GBmJej2ig9MqC6rwWvGv9NuqHprJB87I1EEE47fO4wDP+7E7m+3Yuftzdj1jahv&#10;t3D227G7h3Du0UnOXuPJPQwcLvrYImmLpeqtkZQFU4XLRslzH4/rrNQB0aKtuMJjgO3X1iOgsBUr&#10;GTgwWVmn2uoGMcZRNkqc2UA2SmL85pcuxgUZYnyQKcYGWY1QP7s+wvNb4PzcUtxevgI/v7+Z1cx2&#10;n92EDkY2gSMc2p5kIxW+dlZD5V4bNLB90t7DeLxtF35c8ya+XrgcwyfkIGBYR0SNCEXkMKowRImK&#10;HBqG8CGh4ncgBKGivxTSX0KHwN4dEdBTjFdY6UDQoRWHSbdi6ODP0KEpQYeMRmwZ1ThNvC+pYqyX&#10;WhcNRNUXY9p6aWJsmCEe04S6tJrwS3sZMwvjcWrYYBwbMRyXS2bju5Wv4+6bYlwhxhhPNu+yFA6O&#10;CU27DjjeH1v9LK6XlMwKNjzbvh83ly9H1ugohI8KkyHRIyOkpdLQMAkbBoYgTIyXg8S4OYCurZAm&#10;tLUQ40/xP9lJjE1zGqNJTkNR9SxVQ7OujdGqVxO06tcMbQe3RIfhbRAwuj1CJwQiYEIA5izJw/Wt&#10;c3FrXxkefLJThUQfxNPrh628hqc3jrGd0t0r2/Hg5Jt47a2RiJkbjxy6v0JWRAsyLGsiH9igQptf&#10;BBp08DNZIjFkWEygQSsadKgyQYZc5C3LFcu5/DhPA4dlYjtVncXjzkul6iHXgA8MHpaJx2KbTsvk&#10;Mm2fpwEDV2epZFgpXoeDnvOcGQ1rtWJBKxnyLVWDozR4MFQODCY0aFCZDoUaNuh8h1X5RhXY7Wqt&#10;OlDwwlAx2MqDQkPNoEGDAgZrTVBQZD1n5zkU2lkOxnKxhwWTBRq0PZIGDAoyEHSQsKHYoWywYIO4&#10;Hmmj1BnpCzNRUBKPNT2C8IaCDY7MBgs2JPB9VgqKpuyGvWMysH+cVDccmpSH8qmFBmzo4wANZ7nt&#10;x2qH8/MH4KMFg3BhkYIN+qY+qQq0smDZcKss2KCDodW6i1rdwMBgJK6UEVQYZasalLKBgAMHSZfJ&#10;9rJqr3DA9HALNnysMyCWDVPAYwhbPdmlVA6kcFB2SgQcLszrI76T+zislE7P7IqT04txgtQNFBDN&#10;NkpS2XBQZTVICyWCDVrdkIJ9o9P+64BYd3RKzr+OlRbnnpheVONYScFLh0s8AqJn54XXODYu+aUT&#10;E1JqbBwYX7ZNfFgb+0UxbGDAwJBBtqxoGCRVDZTZsHVQPLYP1QHRBBuUumFUmqh0Bg4cFE3qBioj&#10;JJptlChkmRQDBmiwbvYbsEHDArvt7VQ1KOBg2ixp0HDSUjP0VFBCruOaLdsTOvuBFQ/duY7r0Gg+&#10;ry42ZDDqaKm0WGLYUCJVGuWcO9GFYQMFRpNPGMl3KL9iz9gM7CLYMDqViRspGwg2fMCwIcpSNrzT&#10;Lwxb+oRhqegUJ8wWgxoFGzJVQLS0UdLh0BkWbLAsksp0ycf0BWnZJpVlWcHRThVEpuM4bgWECSUs&#10;uLDMBRNUaQChlx3PV6OYyPKADpku6GDDh3QFHuRy+iIZ1JNmQAWfUuqF1MVi28VuwKBbfWxdEjxQ&#10;8E/qIqlwsOyU5sYxcIidFY3oGWLwMl38yJdGIUpUdImsGK5oxJaI7UpjRRuLOFfFl8RxJYgvT89S&#10;SgMGAAoIJGgwME1CAgIGDA4IKExxqhcSFWSg9UlTbRWD1apjJYnjJ5cmciVSTRfrp4ttZojnZiUi&#10;vCQchXO64ODrZ3B1+9e4dfQOvj19z6Fu+OG8zm5QNkoXHuPWiZ/w8Y4bOLzhDNoWtkWtjJqon1kf&#10;dUWnrE6KKNFJq0sdNeq4USdOdOhocNKSOkMFrdC2qK0ceBigIYD8J0XnsHWPNpi79xWcFZ328w9O&#10;+yobjMBotlJS8OGCsk2i9jzVIx0EfQIn7pbj8A97sOPWB3jz6kqsurQAcw9ORvDgQPxH8n+gvuiM&#10;UWeSK00sp1EnU5TobNdPFh3wFLKCEh1uChkjlUYmdVJpBklzmUGR14rVC+2s0GtxbV2pgyuuT1xn&#10;APlq0rWqx22LWqNVYQuM2TQc6798Hbu/3oqTZBv14CRfw0WV3UBw4dITD7DwzLZMstQNT5SdkrZS&#10;slQNH1nKBgrUPvDNNpTf3oqiSWkc4u2f2lgqGlSRp6l/uh/nTXBeQ04LtM9thY750kKpgwEbAkS1&#10;EJ3b7aWj8PDt9/GQVANWOLRtdWSWnt3jVik4O+O2+sHXZsmGD9ZjAy6wPZKCDE+27uEAN5I5/yAG&#10;K98uW4Pbi1fh9tLV+HbFOvz85nt4LAYG1n4OKyVfwPDMAA3PLMhw6AXA4RDswLuDBmw4CFs+fliB&#10;BqloeM6woRzPaeCx5wDuvvYWfliwGN3yg9iKjIKhO3aylQ0WbCjqiLAugYggVUN3aZ3EoKGXBA4U&#10;DE3QIbBLe6T1Csb1Dxfi0aVtLIu2lQ3lPhZKFSrPwQIORlj0s5selkk+Vko2UPDOayj3UTVYAOKW&#10;CxKY+Q0uGyWtbrAzGY65lAqGAuKWDSnMc3NAiJvesEFaKEnI8JzzGnR2wymGDQ8/34/Hlz/AiiV9&#10;0EoMakN7BiGM8xrEwJjzGsRgUfQHolVeA6kXLNgwNFYqG0zYMCwWkQODkTOtEAe++hIf37+H6xXP&#10;fGCDrWbwBhA3q3T+QZULJhjQwVp2KRyU+sFSQph2Ry7lgGltJNUJdrD0LcvGyaVscGUwmLDiRpUb&#10;IHiACwdssBULbtWEfnzLPGeCDY8f4/TP95A9qQvaMGyIQMTASLZQImVD9BDxuz5MBkSTjVLi6GRZ&#10;Y5I5CJoslGwbpSQkjBW/ueNSGDZMszIbHqKyonobJecN+yrn40oPSGDcfDdzHxzHq6oeKEjlQpXn&#10;8u/u5wEhXgQ3fGBKZaXjvB1ZEO7XrnKek35OwoYnOPXRfgT374hw8T8SPYRmf4r/qeGU1RDtVDYQ&#10;bBgdz5U0Ll6FQ8ezhVLaBAM2iEpiZYPov42OxCdXk1BVkY+//TJGggZdlgrBCRv+6YICOhvhNx8r&#10;peqUDW77JC+FRPXLv73wONVZKP0emPCGDQ4bJUvZoMGDBhHm6ynY8CvBhkn4X3/ribVvRsGflA09&#10;JWwI6a5hQwB/d4b3DmJVQ1S/UPG9GYqYgQQbImUpKyUNGwg0hfYPwJa1b7KN0vcfadhQaUAAGxa4&#10;bZTcCghfyOChYHABjIef2pDBUy1xzQkQNJR4YNgoeWU9+ACCa+bjF1sn/f42lUrdYFoouRQhn0nY&#10;cPdyBc5sv4y2ue3gn9OUw6BZ2ZCrqzXDhjaiv9i6oK0YH9iwgZTM7fUEI933F597297tUHZoCQ59&#10;vw/n7p9wzfxXagY3eKg0lA4WcLjyQnjgo3Cozo7JABN0LgQNaDxx7N5BHPppN3be3oLN1zdw3tum&#10;629j01frseXGu9j1zRYc/mkPTj84hgtPzuBKha/Kwcv2yQ0OWAWhLZg8YYNx3hXO8//UeG+uVUqF&#10;A/X/D9zajKheAagfV4cnFDVK1EHR9aS6gYBDfF1+3JCsb5Pr8U13hg3pDRk4EGxokNNQjAWa4Njs&#10;SbhdVoY7GzbiqctCSffLbcWCCRwOGuBB940PWZNsJGQ4wjkGFfvJPmkffnrzXdxZsgZvzByKjsPb&#10;I3p0OM/4p4oeFSHaCLYbihoh1g0NQ8RgGzqw0oHshmiMSZkO3Wiim/j7LGop+mct0FKMX1p0FuO5&#10;nCYcgE32YARWGqeL9yZdvBfpYhyYLseG9bPE+5NdD3Vz6oh1f8WE7jEoHzUYx4YOwYWpJWJM8Rru&#10;0USm97Yq4LDHCI12KRyMcQ6/D/vkBKPKQ8fxZPs+/PzqG8gfl4TgkSGIFdcXTdc6UqobooeI70KC&#10;DXRtdF3kDsAZFS3F/10L8T8orqeTGKd2aiRBQ+f6aFLYEM27+6FVH3+06d8cHYaKccSodgga1wHh&#10;k4IRMiUUoxZk4Mvtc/DVzkW4R2ODzyVsePaVHiPIrIaHn+3B3TMbcOrD2ciel8r3YLKUNTaDBg5i&#10;loHMWY6SaofsBTKwWcKGTMs2idvFWaxmYOukJYaqgRUMCi6QskEtU5tXJiu3LNdWOSzTiodcXiYI&#10;kbdMHKuMoIJ4rkysD1yBjgAAIABJREFUWy6ep2UCCzqYeaVdnKfA+QomaNAgwVYzMEgwFQxGuR9b&#10;oMGR8aBCpNeo51SYtIYLtOy0TFKAQQEHGxoUWWqFIoeqQUGGtRoUFLGNkgYTUslQZCgdjO2sY7sy&#10;GrQlkiuToes6J3SQKgfDWskFG1jZID6nNPF3UFSaIG2UugfiLbZRisD7A6PxwaBYbGbYEI8Phydw&#10;Pu7O0VrdkCnVDXQDfVIuO9GcoJDo2T05PFmCBtXON6DD/P44T/kNpBRQ4dDaMolAwxUDNFwucwGH&#10;ZU7gcEnDg2UjxboRVmYDQwbdKrUD17LhhrphuPO1lg2z1sn1Q3FFKRwINFxePNi2U1KwwbJScuU2&#10;SNhgKxs4JJqtlLKkusECDumWumG/tlEal4ajk7L/dXhKXuHRqXk1yqfkvnRgUp4vbFjRLabGwVHx&#10;Lx0ak1Bj08C41VvFh7WpfwzDBkvVMNC0TyLgEI+tg6WN0vahooYl4sNhyba6YWQaZxTsGZWGPaMz&#10;sYeVDdk8y/8A5TZQSDTlNnBmQ7EDMsggZ5mtwMBhhrJPmmmCht6uZTd80NZKUs0goYJUPHDxsrRe&#10;0sDB2m62hA+W0sEKjlZVIsEDqRyOaTslsleaZgMHy0ppcr60UpqYw9fPdkpj0sUfPsGYVA4x2S7+&#10;KbYOjVNWSlHYOCAS74oB7Ja+4VgqBkOJsynYONkBGzJ1ZoNx496RwWAoGLLLjNyGMmmtlF3mslsq&#10;8wAMShlhPjZtmTLdAMHaxmu9S9XwO7ZNZug12zV55kKocOrF6apNkwBBFQEFagkkpLsqw6VisOCF&#10;CvrJsIKv03k5XTxPx2PgsEDlN8yXwIEyHCR0EDUzWlQMV9wMXbF2TY/jiqcqlZUwnSpeVIK8wV9q&#10;t0msLEi0KqkkEcklsiU4wDVNFgODqRoo6Eq0AINcFvtTO432T5LtNDpmEpJLZSWVJiNphlgWlTQz&#10;CYmzEq0KnR6C0mVzcOHtz/EZhUWf+FmqGxRw+EHnNZCN0nmZ2fDV0e9xbdfX+OC1D+GX7ydv1meJ&#10;TpjolNVNqyNK3rRvkNEAjUUHzr+TP1qQqoF8JUWnqF3XdtI+SQw0CDKQ5DWIZqH07Yj2fdtjWfli&#10;nBWd+wsPz/BN9IuPTPuk6lUNF5RtEg0MKAj6zIPjOHm/nOXO225sxNorlM+wAKV7xiFwcAfUzKyJ&#10;RvkNxPnXRwPRiWyQSedMRR3NBlyN2K+0EQdc+2c2QbMsf85gaJUrOqsEGSjHgG6+i8FURwq75sBr&#10;6th2RGAPcV29SOoqW1kdWd7bqqgFwkXHeNHpV/C+GLAc/GEPny+pMazrJVm2slC69PScwzrpisNG&#10;yVlO2KCUDU8v4uLD09gvBkqHb32A9CFRqBn1MpqmKNiQLFUNTUi1QcqGDH/Oa2jduSXai+vsQNdJ&#10;9kl8rR0YNHQsaofW+c2xb/oEPN6wGY92OGGDpQowbJOe7XIBBA/oYKobrJv/pl1SNSoGhgw7tJJh&#10;Jx68uxU/v/YOvitbg68XLcdX85bguqgbC8twY0GZWLcCP615C48/2OmrcNhlwIVdTujgk9ngmqlk&#10;+9La/rS2nFyHRh+G7V172A7G2yNndBFsIAByb93buD13Pjpnt0fTzKYIMPMaxIA/KF9lNhRROHQg&#10;h0NHd5cqBgYNXDIYmoBDx+K2yO4djq93l+HR5e14+mW5EQrtLlcotFYo3KhG1eCTyfDHyoIHbuDg&#10;Dnk2trOBw1FblWApFY4a6gZTxXDMBz6YOQ+yzOwGmc3gqW74+qSyUjpu5TUQbHhwbS8eXdyExQt7&#10;oaX4vgvrGcLFqoa+YUrVECFhw0BloTRYWygZyoahMQo2xCBiYDA60WSHG1/hioINtoWSM1/hJgcw&#10;V/qAB/M5h3rBAACeygYHrKjG5shH5WAAiucu1YEZIu3IVKhG9fDc3ueWF2DwKbdVktNO6ZaxrYQf&#10;lZzZQMqG7Mld0LZbG4SJ/rFtoxQjMxtEny5uRAISRiayqiFJ5TRQEXBI1lZK41KQME781o5PEb8x&#10;wZi8epoNGyqdwc9/RA3gqTao5vnq7Il8AEfVi7dzZkhUWcqC/x3FxYvO2+dYGp44IIj39VFmQ2XF&#10;I5y9eJj/P0IHBYvPKUJaKA2Xqob4ERI2JBjh0IlsoaTtkrSqIUHlNsSrzIZ4sZ34XxwVgSufJKPq&#10;WYGEDQ5Fgm9bnQrht2qBwB9TRLjVCr9Z6ofqVRP/e4oGbeFUauVA2EBBr3eHSKuW4YIbTLjzH+g1&#10;ZkllQ9Uk/Pb3nnhnYwT3D4NFfylEFVso9VCwoVcQovqI37B+Kq/BUjZI2MD5HAZsCO4XgPdeXYfv&#10;jt4Wfdef8eBqhXUj38xs8LI4ctglOSCE2y7pReu9YYMbJJigwzdXwcNSSasNPHMYfk/h8NxDEfEC&#10;8OCGE3SOnz3H/U8r8PPlZ7iy5wuEFYWhcXYT20Yp11Y1tMprrdQNbaSNEqt7yUe/o22hpGBDgOgP&#10;0wSj+TvmckD0mbvHPJQNV2zA4IYN1vorjvVeZcIKbxWDzmew1115dhHnHp/EkTv7sOe77dh2ayM+&#10;uPUO3vx8Bco+egWLz87CsgvzseZSGd79/HXx/PvY/8NOnLh/GOcfn+J++xWd5eATEG0ABH1ehmXS&#10;J15gosI8T8NyqcI+708r7YBohg1PzuPknd1IHRKGOjE1lXVqfUPdUE9aKMVLK6VGCjY0TjWUDQo2&#10;+OU0RvPchthWMgzflC3FD+vfxVPRT7Vn7Ju5BHYAtBM2ONUOlsJht7JQUjZKFAr987sf4Lslq3Hp&#10;lVeQMjoKoaPE9/wY8b8uKpYrih/HjBZ9qtGREj6MEEUZB0NCEU4WSwOCLKUDB0n3JIVNW7Tv2hpt&#10;CToUtEDLfMoTbIpmnfzQhC2IGoqxqxgDZoqxII0Ls8R7ky2qU100EuPdBrn1UDO3Jnr3CMW+Yf1x&#10;ZMgQnJ00GV8vW4O7b72PB+9t5XHF0617rAwHneNgK7LtnDeZ01aOysPH8WTHATx4bT36TkxH0Mgg&#10;xI6W1xdD0GF4BAOVKLKQIislAilkF6VUG20KaEJfc7TM80ezzmJs11l8fnkN4F/cCC17+aN1/+Zo&#10;N7gV2ycFjunAqoaoqWFq4mE8rmwuxRcfzsedcxvx5PP9bKNkwYavjuLxF4c4FPqbwysxfnU3xC9I&#10;RI5llZ1pqxrIRklbKfFyhgINGSqbIVNlMkjAoEOg6THlLBBwoPBnskTiIligIEOeCzLkLxft71Ru&#10;WWeGCwQUclUxVHADhpV5dnDzmjxbyfBqvmGTVGhBhqK19rKuIqV0sKGEE0w4y1Y/EBjgZctWSake&#10;NGjQWQpqW1+4UOiADBZoMCHCWkPdsFZDB6O1jmcqH9xKBgkbTMVCF0PF4KNuWGuGRqvXXmPDhoJl&#10;UtlQWCJhwxsEG8R4iWDDe3S/elAMw4atQ6Wy4UOaAM+2/qRsUFZKnNuQy5PdyUb/FCkb5vRh4EAK&#10;B6fKoZ8FG7SNkpXVsGSopWq4stS2OHKWDQyuLDNVCoa6YbkNGj5ZOcqyU7pCNkpiHxNY8DH48TAb&#10;NhjqhivLFGxYqkGDUjYsHMBWSho2yMyGXjijYMMpL9gwqROOaCul8Zk4ODZDVDoOjEsT76NUN+wf&#10;k8Y2SuWTsv91vLS44GRJYY1jU/NfOja9uy9s2D4yrcbGPmEvbewbVmPzwNgyUjB80D/m35uUjdIm&#10;Azho0LBtcDy2D4kTpZQNDBuUldIwyiNI4xn8ewg4jM6UNkIqu2E/5zaYAdHFnI3AwEEHOetgZ12z&#10;eijYoGGBrBPKLokCoY/P7CUfa6DA2/Wxtxdv7CnRnnKtk4DBfL63rYaYqVUO4txKu9rgQcOGaSo0&#10;WodFGwoHrWzYP6kz9okPjQJKiKwRbNg1xlY30D8EUbgtQ2RuwyZSNwyIxNb+kVghOsbJM+ORPC8F&#10;afNSkUGwgQJ1FtmZDdlLM1VIjRH+XOYMgtYWShJCqG314zINKLJ8YIMTHrif94UTDhVEdQqJpd7r&#10;vfIdLFsmy1rJUDwsdaofJCBI58pYYoCEJWYZkGGJrWJwAIyl5nHsY9P+BBxSFqUgeUGSUjgkKOAQ&#10;h9g5UukQN1ssi4qbJQagZs2kiuNKMCpRfL6yEsVnbZe84U83/pP5pn/y9ESlPNBgQD0mUFCioAHD&#10;gwRjWQIGCRWSxToCDGJ7Wi5JtttSVdOT+TWTZ8rX5FKgIWl2EmKmxyB5VhreXfUhrmz8Cl8d+Z7V&#10;DWSl9AOVGQ59/hF+vPAQnx++jS92fYsVS1eiTm5tNCLgkFOfgQOrA9JFxzVDdGSzRYetU2M0I8kq&#10;SVepM9SlNdp1b4cO1EEiiWsfAg1BCOoXiI59xbqBHbHu7GoOdf7o4Wme4W8FJj9yQoZL2jrp8VkF&#10;GmQYtAYNJ+4dwcEfd2PLjfex7uMyMSBYjDGbh6NNv+bivOvCr6gRGuU1REPRIWvUSXQss0XHkjqY&#10;ohpxZ1N0OrPJ/7IJmlLmBKkzOrdgJQOpGCjkWkOGAAYMFE5GAyjq1AYimKqP6Oj2DRYdXSrq8AaK&#10;5zpyNRMd3M4zsrDu2gpsvv4ejv98mM/9gg6LfnzWDoV+ooKin5jWSbaFkllaBUHA4WMNG8Sg6cL9&#10;Uzj4zRbs/mI9Agtao3ZsbTQlZUOyhA1NGDaI66VwaAUb2rCqobWCDQQYxLUWy+pQ1BYBRa1xfPY0&#10;PHx3Cx7t2m/BBidgcMIGh9LBtFjyAA7VhUZXuGAD2yVt38eziR5v3on772xm6fXtxStxY/5SfD57&#10;Pi5NKcH58RNxWbRXps3EZzPn4cYrYsC08g0JHNQsJAcYMa7HBzhYOQ3m+kPVAgc7n0GDhsPWQItB&#10;g7JRer5XDDoOHuVzebD2bXw5ZzYSs1ujRVYzBDJsaI0Ahg1tGTaY4dAR3YKVqiGYbZRiCDb0tpUN&#10;HYrborBvBH7YvwKPP96BZ9e1auGYK3vBzHEwbZRcygW9bEAGH9ukavIbKtU+lQ7wYGc12AoHE0i4&#10;wISlRNAWSkeVckFDhOMOGGG9hgUyjtvqCc/AaHedUDZKEjJYAdEKNjz8bB8eXHgf817pgtaFrRHW&#10;S8GGXgo2WHkNEjbEumGDAg4JKiA6YVgswgcGIa+kG47euoUrD+7hK8tGSd6IlzCg0lIMOBUN9nMM&#10;JEz1QpUJE2yg4MhbcEEJXyWDrXZwqw20ksIMfbZAgDuvwQs2WOeiYcNzD+DgrXK4ZUEH5znLdb9w&#10;WbDhySOcvXsPmVMINrRFuOgjR4p+W9TgKFY1xAyNR+ww8Ts/QodDJ1mQgayTksbJItDAAdHjEpA8&#10;IQUBQ4Iw9dVS3P35Ph46bJSqu3Ff6Xmz3jM7wbw5byz77F/1O/tpoOA4jypbOeHe1gUAXggaXNZH&#10;XgoO73Oowi8MOaosyMHvjfW6lXhWIWHDhSvHEDkolG2UYoZFyGBoBg4SNsSPjGHYkKDCoZMoHFoB&#10;BwqEti2UnCHRiWNpn0hcvEywIR9/+5sNGyQAmAGyVfrNXKdVDtVmKhjtr67nfvXKenAHUpdar/Ob&#10;ByCoXvFgl620+AP2ST7qBjdIcB/bCRzcoMKCDb8uwN9/mYLf/t4bH2yLEv3DpgwZNHAg0EAWSmE9&#10;AhHRKxhRfYIlbCBVwyDbQomVDdpGiWp4FIIGBOCNVavx3ZHb+P7sHdxXsEGrAUwo4AQCVQ448MBQ&#10;MDjzF6ocUMKZ+2DYLjkUDlU+sMGpbnDBCNd2TqDgCwfkc1XVPG9nMZi5EV7Qgba7b66/pttKCzbc&#10;ufwE1/Z/jfhuyaKP3JjzGVpqVUPn1txqG6U2bKWkMhvINrVbB0deAyuaRbXq3gYzN8/E/m924uTP&#10;5Tyz3wsoOFUO9kx+t+LBEyY8d4EKz7BpIxuCsg5Y0XCa7ZF2fbsVm26sx+Zv1+OVw1NFvz0VEYMC&#10;ET85DL3fLMT04+Ox8PwcrPtkBTZef5vBxIl7ZKt0AhefnrWAw8eVF8WyaHV+g2fw8yUrN8KCE5W+&#10;gMKR4VDhtJa69vyKVDaI9vLj82I8dBDZ4juwdszLrGb2SzSslOKlfZITNtS1MhsINDQRYyH/bDGW&#10;y/FDg5x6eGtiX3y7dCm+e+NtPN25z56pL/rOZkj0C22UrD7wERkITZBBQQeyT3q4dRe+XfUavlu4&#10;ApMmFqL9qADEjY9CzLhIbuPG6YpG3NhoxI6NYgARo6BDNEMHUUPCEC5+I0IGijHYABprUj6gGKv1&#10;orzAtuLvUvytdmmJ1sUSOjTL84e/GLf65YgxYE4DUTSWrYeG4robEmzIFe9Lvlhf0BC1CmsjUxxr&#10;05DuODJwEE6OH4+bS1fhzuvv4j5NwNq0A0+37nZaKrly4ngSkoYNh47jqXhfnrz+HiZMzkHgKIIN&#10;UQwc4gg6kLpheDhfU8QgpW4QY8mO3duKcWgrtC0W11HYXIy1/cV1iLFcfkM0ZVVDY7Tq2wxtB7ZE&#10;h6FtOBQ6ZFwAIiaFIqZEvF8zo5EyOwaH3p+ALz+ci++Pv4XH1/ZKK6UvD+OpGCc8ES3bJ51+Exs3&#10;jkPsfAIN6SpkOUOpGzIthUOWgg7ZiyR4yLYqywINDBuUoiFHBTozZFAlrZNylD1SZ0PNkIe85Xk2&#10;UFiRZ6kT8rVKwao8u1aa2+UxXMgzAYNSMxSsNkGDkccg2iIKV14nQUHRuiIUiuWidQVclqJhXb5T&#10;4aCeL1qrj1GA4nUaTMgsh2KV6VC4xsh8sJQOEjAUmjZHa4uM1gyCtqGDBRQcVexaLhbHKHaqH7Ty&#10;QW3bRakjuhigoss6GzZY+QwKMHQ1shp8gIMFGwotZQPbKJUmOmGDslGSyoY4vqe6fXgS32PdNdq2&#10;USLYQHb+hybnsfW9hg1n5vS2SkMHDoum3Aa6SW/ABrZR4hqmMhrUjX9D3UCg4IphgyQhg1QzsKJB&#10;w4blEjB8skrVSmmnxK3e31QzaGumpW7YQMBDKRuWuGDDIh0U3d8VEt3Tgg2nZykbpZICHC+RsIFs&#10;lBywYVw6yDJp/ziqVAM2pIrtc/51anq3vI9m9axxZkbXl3aNzvSFDQfG59Z4r3fIS+/3Ca2xdVD8&#10;si3iw/pgQMy/N/WPVgHRMQwcOK9hkMxqYPskKxyaQIP4UIcmK+BgwgYZEr13jIIN4zth30SZ2yAD&#10;lYs4gJlv4NMN/ek6n6GHpWQ4qbMalIJBg4aTs/tImGBAB1PRIFUNJniw65R4fJpKP1ZKB12nWO3Q&#10;g4uBA5+bBA3HWeGgrZSksoFBg/jDla0MkybgwLDBoWzIYFWD20qJQ6IJNgyKZjuljaK2DIjEatEp&#10;Tpsep2BDioINKiRaBywvtfMZsrR9kqFkyC7LtDIcJGCwsxv0OivXgZUQbvCQ9YdgQ6aRA5HtAy5e&#10;YKXkpZDwynzQKgfPzAgDOChYkGEoFCwAwZUua3G68XyGU0Gx1Fl6n/QlqUhdnIKURclIZoVDEpLm&#10;JyBpXgIS5opB5ytxSJgjarasxDnxalk8NztetrPsSuJKUJWIZK4kJBNcoGVqZyYjZaYEAFwzZKVQ&#10;TTdAQWkSUggcWPAhSUGHJAMyJEm4oIrVDaJN0aBhuvFas1TNlqCBFDaJ4jwjZ0Wix/w+OPLaOXy6&#10;6zZuHf9JZTc8xA/ntJWSDIim5U/338IXO7/B5OklqNn5L/Av8kfDvIZowAoBUVmic0adtE6N4NfJ&#10;D81p1giBhq6t2aO1Pc0s6d0BAX1Ep69fIIJo1onoBHbs1wFhQ8SPzJW3OL+AlQ0u2KDVDRIyyFyG&#10;jxRkOP/oJN+sp8BlAg0HftiNTV+9g1evLMWK8/Mx4LUe8OshOstF9dCkqx8aFTZCo/xGaJwnq1Fn&#10;0XZuKM6ZzptmhYjOWucmaJ4rLaAob6JNQWu0KxIdVDF4CuhmqxgCxI9kcC8bMDBcEB3BkH7BXKHU&#10;9pfLMsQsUAy2OqBNcWuM3TgM679Yy8HVp+8dxVlxDXQ9Fxk2nDWCoX1Doq+4FA0O+GDBBjnQ+ej+&#10;CRz6bhs2XlqN5tl+PMBomtqIQ6G1soHCoZtyOLQ/WndqgXbimjsWtEFHVjV0sJQNgaIofyJCvA+X&#10;Fs7Fg/e24AnNcHLZKFUYYc8+ygYfuOALHSq84IJb1UCgYeseyzaJMhkotO3G/DJcmzkPV0tn4dKY&#10;CTjSpw/ez+2ELYV5ODVAdDDGjMflKaX4fOZ8fL/qTQ54Y69VQ+HgtIM6aA8OHAHRB6Xtko9V0kF7&#10;QOUYYBnLBmxgCyWtbDh4DE8+3IsHq9/ExzNmIDi7BVpnNWfYwBZKnbWNUntloyRhQ5RSNcT0CpXV&#10;O5RhAxWBh7bFbdF7YDTuHFyNx1d3Sy/Wm8derEa4Uf7fViv4KB98sh3MbAbn85Y90s3qlA02iKhw&#10;2CPZigRzP/2cmeXgVDV4AYUXAQepbLACor8+JUvBhvvn38X06XniO68NwnoFs42Shg1RLtgQN8gI&#10;hx6ibZTskOiE4XEcflg4sxeO3/6aA6K/qqywg59NWPBc3+T3sFCy1AameqHKtjtiZYTczrGPB2xw&#10;qxo8Q5wdwOAFygav/QzgYSkSrGUJHG65XlvDBVu5YOQzeFgrWTBCHPfqkyc4decu0iYVMGwI6y+V&#10;DVGDyEIpjmED5TUkjEhUeQ1koUSgQdkoadAwnioR8eMSWdnQcUgASl+biZ/v3rczG16gDPi9PAQH&#10;pDAsh7xsjnxu5ptwoxpY4IAaWl1Q3bZuQOAGIlXuc3mxukFeT5Vd5mtU2a9hKhuqKp/g/OVy9q+O&#10;HBJqBQXHadgwUvwfEWhQsIHCoalSCDiMMxUNqiYmIGWieJ6slMbFIXpEOM6cT8Ivz3Lxt6rRDvsk&#10;DRx+eyFc8LqZbz//268eEOKFtko2bND7//ar+7X+qP2SU8FQfR6EEyqYGQ1O5YLTVskJG1zKhl/n&#10;43/+bSr+1//sje07E0T/imBDe1Gi/0egoUeghA2sbAhGhKVskLAhdrC0T4pVsCF2mIQN9JkHDmyH&#10;5cvn49tDX+Pbc3ekjZJhU/Tws+pCnb3WG2oIH8WDuY0LRFgwwgMYuB6bGQ2mcuGhax/TyskNInxz&#10;GKoDEy8qBWSuyuX7V+1j6XO8f60SP11+gq/Kf0Ba3xzUz2jIsIGyyjRsaG0oHLwColnR3EOqmjv0&#10;lPapLcW4YNJ7k7D39oc4/uMhnhhjQYIKGwJcfe60ODJhg72NB6h47gEtXBZKOkha37inG/ukSiBl&#10;9N7vdmDbN+9h27cb0GNBEf7c9k+o8ecaqFFPlH8N/CX4Twjp0wbjdg7G0iuvYOXlRVj/2Vqx33Yc&#10;v3dQ9OeP4wIBh2cfMWiQsOGild3gBA72OX1iQIXqwqV9LJSeG5kNGjY8OS/GSOUonJKOmgQb0vw4&#10;p43VDTokWoGGhmJM0EgFRPul1OMcA1Z2ZzXkGf8tOjVBrZw6WDSyEN8tWYZv1r3BVkfPdptWqMpS&#10;qVrYcNBS+VZq2MB5DYelfRKFQovj/fjWBvy0eCU2zhmJwLFBiJ0svtMniZqgaqL4fp+gK1bW+Bgb&#10;PpDqgcDDiEhEDY/gXIcIynUYTGHSYpzWnya60YQ38ffYqy3a9xB/v11bomVRC7TIb4qmuX5iDEhj&#10;wYayOtdH49z6DBr8CsT7USzGTN39ULt7PcT3bokNQ7qhfOAgnBo9Fl8uWIqf1q3H/fUf4NHGD/GU&#10;gqO377VggzssumLPYRkSfeg4non34JkYw8yZ3hVBY0NEf0JCFK1wYPUGKRzEWJnsA0NoDE3jaQIn&#10;3WmcLcaqRTTmboJmBY3RvIsfWvZuijYDWqD9kNboOKIdgsd0RPjEYERNC0fcTNHPfEX0cV6Jxftv&#10;D8X1LbNx69BqPPp0t2Wl9ETUA/H47rn38PGeBei+LBdpS9LlpFi6Z7VYFoEGXl4kK1uXhgyi6Hmd&#10;zWApG5ZIVUOuoWbI5erEeQx5GjQoNYMEDG6YYKsVGCIwXFDwQUMFai2wkOuADAUaNLCyIM+2TbKy&#10;FgoVJJCwgWutLrXOAAxFDCMKFZgotAGFpYiw1Q382ApotsOaGTyssZ+TCggjj2GtW8lgZC2sVcs+&#10;gMGwVVKqBOv5Vw3osNYADD6tVi/I/XUgtJXTwMChq6e6QSobRBFsWFmAfPG5ZijYsFb83r/ZIwhv&#10;s7IhHBvFWHXzYAkadgxPxE7KayDQMCaNYcO+cZnYNyEbBybIzAaGDTO68f1eCRqkuuGcARo4WJkD&#10;ogfyjfuLiwZbVkqsblg21FI5XNKZDBZ4sIGDpWpYLtUMOhxaFwGHqwZw+ITWl410qiUsO6ZhDB0c&#10;dkpLVW4DnRdnNai8hkWmskFmNlBewzmCKnOksuHs7G44M7MrTk0vxsnSApxg2JCLIyqzwW2jxMBh&#10;LFso4cAYldkwrfO/js/omn+1bGiNy4sHvLQgo4EvbPhwVHqNjb3CXtrUO7zG5v6xr25RNkqbrIBo&#10;slCKllkNrGqIk8qGoTIceoe2T1KZDdpGaZeyUdpNNkoEHFRmw74JMrPBhg1dLdhgZTSwmkGHPRv2&#10;R7MlZDhl1GkFHbSqQYKG3hag0PufUpDhlFo+PasPA4dTPioHI8NhZg9b2WAWQQczu0HlNkh1gwy7&#10;JuhwUPxBU0YFyXa0ssETNpCNkhiokgSIgAPBhq2iCDakEGyYT3kEEjZkLUwTX8DphrLBzF1wwQYr&#10;JDrTaaG0PMtSOVjKBw0JypzB0nJfjywHh/WSF4hQyggDZHjBCU8YscwDNjiUEVnW/pnLMh0B1RYg&#10;cLTpXE4AUT1cyDTAhhM6pLENEwOHhRI4UGh08vxkJHEwtQQPSXMTGDQkiR/lpDm0nMRt0pxEruTZ&#10;CXwTP3l2knUzP3mOKlqeJdsUq002KkUBgRQLOKRMT1HgIUmCA1I+lLiq1IYMGk5oUMHHYICh4IZ4&#10;DRs2JPH5USWI8yaVQ/isULxStgCXNlzHFwe+we2Td63sBg0dCDaQ4uHq3pu4uvMW+k4cjNr5L6NZ&#10;l6ZoLDo1DXNoXVvKAAAgAElEQVQbskKgMRd1zhrDP68JWhQ0R+viVmjXvQ06iIFGh16iY0SSVuok&#10;DQhC8CDRYRocgnb92omOVSy2fr6R8wsIKFBmg53VYM/4v8gB0GeUkkHaJlGnXisaDny/C5u+XI9V&#10;Fxdh2Zk56L2mKxoUN0CjrqKD2LMJ/Lo2RuOixnzeXPmi8hqLjmRjNMkTnUxx3qQ8oHNvWSgGU2T/&#10;1KUdOigLKFIxBInBUqAYEAf1UoCBSsEFBgz9SeoaitAB/x9n7xlfxZFuezOcmTPBYzPY2KCcc845&#10;CwkFchRIAklEEUwUOQkJbAw4B7DJOeecsyNgAzYmJ0l4Zjzj+/We8571Vj1V1V3dewv73A/Pr3r3&#10;7t27e8eq+vdaS7SRA8NpOZwHmMkQM/+efqwTmYCFJ+YQGNn1/VYcvr8Xxx4ewglppXRaAoezpGyw&#10;WybZA6I1GyUdNnA5+N292HVzDZbumwnXHPZepXagq5xcpaqB5zVwZYM7hw25rvBlg0j/Lhw2+FC4&#10;tYANokK6BlH+RmLPEFyqn4f7y9fg8QZTCaDClZ9u1CyJNuwwoIMz4GBIsHW7JFt4tD2bgVQNa7ZQ&#10;9gLv1N95dzl5p349uwEXJk3D5fGTcHDIENRlJSPZ91V4uP4Z3m5/QpdQd6zoWozTbGBwZuxEfDlj&#10;Pn5ggwMOHB7LQYFh5aTCqFsLhzYC8XZaFA5KvaD8aZtUCJ6CD0Zmg1I1iAEX92/lNkqP127C/UVv&#10;49jE1+GfwwYLuZ4aaPBFSJcAU9lQwmEDD4JW4dACNMT3Y8v9BHCIZ+Vb6otB7D/+DhtMPDq/kaTR&#10;dhjgoEqw3LfPCVhwtm6P4zoHJcM+Czww1RMmJLBaJ9mBw14TRFgCnRVE2Gve1sKjrXkOeiuWyR7p&#10;6sFWAMQBQ83QQlZKUtUggcODS1tw78QnGD2uC7yLfAzYwK1AYvtHSNggbJQSBsWaqgZVg+ORrIDD&#10;YAkbBoWi29T+OPDdtzj34D4FRBu5DMreSIMFuhWSwzpLtoEGEDQwYbVZMtUSDmHQdrsiu8KgxbZt&#10;a/db1mtwoaXFBAR8+Sdzf1cdnl9BBEfQwB931Xhci3U79rqdf/wIB27dQvrIAvj38Ge/0/GIYe+N&#10;qWzgNkrJIq9BwgbdPonnM6SPEm3yyDTDRim4IgQTlk7G7Tv3LbDBmV1RqxBCTrbbcxz0Cf4WmXtg&#10;tz9y3K4VsKAeq1kmGeqGlhYLALAChWfmY1oDEq2dnwZLdKjx7Hm3bbChpfkJTp/ejXjWd4iujBQT&#10;zkNUXoMGGmoSqYSyIQnpI1QwdJKmZhCwgWyUaln/fFQC4qojcfBYKp49LcBPEjb86+fJctJ8sizH&#10;3IZW62c5kf9z6zZK5r405UIrAMPxeZ3lNLQOG/7184Rf3cYZcLCucwIjnmvVNJWdz2z88+8T8H9+&#10;7ofNW9PhVehOsCGC9akieivQwKoPz2wIo8yGuLJILSBaAw38PZdtcnU8ggf5Ykb9RFzf+S3rv97C&#10;vQtPLRPwzpQNTuuyggfObZfua9DBoozQQINV9WDCAgUVHlx0nNDXwYNDloODtVJrsKEV4HDJvo2z&#10;xzmCC/PYOGx4hG8P3EFhZTFezn6FMhq8FGwolLDBUDf4GbAhkPUZA8liNMC0UerFbVSD4dHVE9Xv&#10;VGPzt+uw+/vtOP/kpNPQ4wuWyfTWYYIBHXQ1g1Plg249ZK7jE/pnnp6gi362/7AJa79bjlXffois&#10;6jS0+aOADL9z/R1+5/47tPVirQdb90obtI9/CX0WF2P2ycmoPzsL71x8E5u+W4W9t7fjyIN9OC2B&#10;A89PU9BBqRYcAqQt9kmnbCoIezi0ljUhLZnISknaKJ17fJI99z70nlaIFxNehFtWJ3RKfxUdU18R&#10;KgaCDBI06MoGDhvIRknChvzX4FHAYUN71FZm47v6+fj2raV4tG6LVcn8XBsl0e81MstkrhmpGmRW&#10;A1c13FuxGjcaluDirJkoYr/NkaMjkfI6+x8el4ikMQlIGs1+13nLKmUM+30frYqtJ/DAfv9HCeiQ&#10;yG2Xhpohy5TrMJiNwzh0KOcXugUjZAD7PPZjn9U+vvDtyT7D3fi4zw1uxa5sDMter0I+LnwNnYoF&#10;aOjUlS33YOt6dYRHH1e83KcDG895ob48H9sHDsChEcPwxcx5+HHJB7j34Wd48Ok6PFYKh3UacDCs&#10;ZoWquXnHPjxlff+WD1ehYXI/hI4MQ7JScYyIJXUDZTjURIlgbAqL5uNNNp6W0CSwtzf8enjCu7s7&#10;vLq7wquXO3wGeCKgwhuBVf4IHhqAsJEhiBnDxgUT2O9nXTzSZ6aSUmH2W71waeUUfLVlAe6fW09W&#10;So8/346Hl7fhx5Mr8cO+ZZj0Vh+kzE1HPp+nUhfIzrNCB6VayNOBw1x5e16upTrPs9sm5YmMBq5q&#10;qG8NNJhqBaVQKFpkhQpFyhbJATLIwOc3TRUDXy42QEORo6pBs0Ei4LCkRE7Il5C6gasU1HIJVbEG&#10;GaT6gQMFQ+GggwcJJTiwWCKBwxIdHJgAwlA2qG3141iiwQe53JqSwQIbljgChlI7aFiq2SCpZQka&#10;lI1Sd7uywRls4FZMXCWxmD3HG6XsfSlGUT2HDbkonpiMZWyM+l6vMLzPxqwfs3ESwQbuuFOVhPXs&#10;93fj0HRsHsazGrh9Uja28gnz2jzsGN0ZO8cUYc94ldnALYWUjRJbnmnChhMcNihVg1I2zOdViVMc&#10;MtQL6MAn+wVssCocqBrN3AWVz3CuUdkmmfZJhsKBgwe+TCDCVDfwfZ+WcMGAGvUKdlTKLIlKAg10&#10;rHMGGUXQZNYAm42SNbPh0KRSB9hgqBqkjRK3TNoqlQ2U3UAB0WSj9P/tfb245OCk0jYHJhS3XVeT&#10;6QgbNo/q3OaT3mFtV5CyIfGtVYPisaIsToMNQtXAIQQHDqRoIFWDCRs2DOHB0LKqM9ibnIlNVELZ&#10;sHm4UDdwGyUOG7aNLmRvNrdRUsqGHmZGAk3wq1BoXZVgwoUj0/rjMC82qKZli8rBiZ2SAgysPSL3&#10;QcoG3ioIoWU2HJSwYb8Mi7YDBzO/oTupG4zsBgINOmwoIiUH2SjxzAqCDVkGbNjAvgzra1KkjZKE&#10;DewLs5wNXtcMjEXjkBikTklkP+5pyJ6VgVypaiDPO/nDnVevgQYHyJBrrUZeCjYoEGCzUzIslawQ&#10;Q4cQyoLJAh4aci2KCDMLwsyRMK2ZOCzItTxPq9BBe4zaVsEFdawiqDpbAxnZVNkEG7LEbQM6mCDC&#10;BAo5rdy22jzxfYnAaJ7fkE6B0ekEHNIIOKTN5MWhQ4pZM1KRyiptOluenmrWtFSkyzKWOViYliZq&#10;qrNKRwaHDbKM5SkKFmg1SSoWtEqfaK4zAYMoZZ9EQGOKCRrSp6ZqwEEAkri6OBTOKMLaN3bh7Kpv&#10;8M2eH3D90F0ju0HkNzzE9SN3cW7TNzi59hJyh+bg1e6vwKOnBzqVdCKVwGukEugoO2cu8OCT9aVe&#10;8OnhjYBevDMXSNkMwbxzJEFDGOv0RVRy2ODHziUV666sxNF7Bwkw8Mn1049MdYOwTNJskxRouL8f&#10;h1lxK6LN19fho8vv4s2Tc7Hg8HSULuiMjr1YZ7lPJwINHXuy4+vRSVRXtlzKqoQdLzsHV341SKkb&#10;PErZcXNJKpem9vAV1k90RVYQFeVMkIJBqRiEciGSB3dR8aCyKKqYSl7RVNEVkYjiAWYV4Yas17uH&#10;D3rUl2LZpUXs3D+jczgq7ZQIsiglw+PjVpXDY0fYcOapltdAsOGEgA1sAHfox53YfWMNGjdPEhLp&#10;NBkITZBBgAaXTBd4ZnPY4Aa/Qi8EcgslldUgVQ1B3QIR2jWIbLFyeofjSmMj7nHYwAcahqphh8Uq&#10;yYQHO0zbpI2OCgbLsub/alc4PCHrpG3SNmkj7vF8hrc/wXeNS6mTf2HCJFwaNRZvdy9BmP8raNO+&#10;jahXZbVrg1de+wPmds7G+dqxOD9hMr6Z24gf3/kYD1duwGNuqWQ8py307jm5DeKqLQ0oSMjQpEGG&#10;Jotf7W5hobRRWSqJoLyW7XvwcPUGPFz0NutIDYMXe28C8rzIQknlNXDYEFYUgIiSIFI2RCtlQ29T&#10;1UCwQaobEtkyB2bVwzNxd9diPLy4mQLfDAslw5bot6kTfotVklPlgtPt9jjdxhIKfVXPaNhrCXo2&#10;ocFeU+VgC4jWrZecQwqlWlBB0PvQck3ABw4YaFndJ5UNVthwEPfZa3r/5MeoHpULry4+ZAMibJQi&#10;BGzg4dCkbIhFQrkNNnALJW7XQ62CDQl0FV6PqWU48N13OPdAKBuuqCwG3fJI5jE4KBssEME+sW9C&#10;BQNK2NsWOyxwPtGv71spKSzWS2pfdsskQ81gtV9SwICgwU+6ekG3YbKrF2yts31Z9tOC848fY+/N&#10;m0gbkY+AnoGU2UB5DRUiHDp+iMhsULAhbTj7f1awgXXQ00dlEGggZYMEDgQbeED021Nw5+59aaPU&#10;TOHI9vwEp7ZGNgsic90zh3V2cOBcJaEBiWetgAENapi5CVbQ0GI5XqvqwK7AcAoVWoEsOrCwr7PD&#10;h5+eiYDo5qbHOGXAhgi6wl3lNSRXxSO5mn2PqgVsSJE2SmnKQklmNuigIVNTN/CQ6LihkTh0PA0/&#10;NRWy56wRAdEcMPx7slQ1KCslBSC0stskOVUeTJT7nGhs/4sDhDAtmoR9kn3/mrXSv1tTKIj7jedy&#10;cjx2oGENf34eVLDBhZ+VqsEZkODPw5UNc/DzP6bgl3/2x45d6fDmsKEn+x9j372IXiGU1RChwQah&#10;bAinzIaEimgjGDpRUzcksfeev+eBA/0wac5Ygg3Xj/zgBDbYgMNlZ5kLdmWDDSY4KBzs91sBg/Ng&#10;aCsEsARC6/ZI+nonCggLdLjU8hsAgh1QNFuOhysaHmgKB/34eHHYcOPQQ3Sv6Y322e0JKnDYwK1F&#10;qQrMgGj/IhkOXSqVDd2FjVJgL9GHDuwtYUOJBwa8UYbN19ZTSPRZDhu0DAI9i8BhnQ4RbCDCrmYw&#10;tz3tsI0OGrjV0YnHh7Dz1lasvf4pVn/7IVJrktDmhTZo6/47/IfH71jbBv/h1RZ/8PsD/hT4R/w5&#10;6E/4Hb8d8AfEDYnAxL0jMe/MDCw924h11z7F7ttbKTj6xKND1HdXwIE/l4IIOmhQodIXmk5JZcMp&#10;i92SaamkQRP1mrUo0MDrHM49PsXGBQdRs6gv2iW9CLfsTnRxUcfUDgQWOkrY0MEWEM3HCFzZwDMb&#10;uKrBhfIaXPC3/PYYMDARV+bPxdWFb+Lh2s3iIiNb3lqzofI1FQ1NOmgwAqJ3ySv7RUjywzWbcGPx&#10;u/iO9cfHT+iGkNpwpIxn/aLXE5Gs1zj2mz6W1Tj238wqhd8ek6jBB6F0SCKlg2mxJAKl2Zisio3F&#10;BkcQdAgr5xe+sc9lWSAC+vnBvzf7LPf0gnd3D3h24+NBV7jT+LAjXLt1ghsbO3JVAx9PuvfrBO8B&#10;bnAZ6Ab/IR4YV5GGHRUDcGDoUFyeNhs/vPUe7r7/KR5y4LBqs5HjYAIHZcnKXgOe1bbzAP6+fD3e&#10;qytH6KhwUnGQbZSEDkKxEU3wRGRThJONYNhAPq5mY7T+bKzaj33/+rGxaz9P+PVn47hyNo4bzMZx&#10;Nf4IGxGMiNowxI6LRtLkeKRMZ/+Fs9OQMicN/dlY+fSqCfhi3UzcPrGCfefZ+Orzbbh9Zg3uHXoP&#10;n302GunzMpCvXyg631ocICjokEtAwQQM+RbQkGdYJxn2SfUCOBTabJMKbYoGEzCYCgaLekFBBkO1&#10;UCSXi8QyD35ebFaxHgC92LRM0kGDgALFEi6UUlu61JzIL9VaBRLUbVq3VAMCS03Q0FVTR9B+l6jQ&#10;ZgUcSi35Cwo2KDhgKCuW6IHQ8niWtg4aui3VsheWWmEDPW6ptp6rH7RcBhM2dHWwT+puAQ/d5f2O&#10;IdGlb0obpfoCUjYUTUrGsv7heL9POD7oH4mPB8ZgxaB4GQ6djHWkakjH5uEZBBq21fKshlzsGJOP&#10;HWMLsGtcEdnfc+cask7iqoYZ/UVmgwyLFvZJA3FyzkBpozTIUDackpP7p5TCQRUpHaoMu6Qz9dJG&#10;qVEGPHPIsHCogA1K1bBwqAkbFkllg6qFAkwY2Q/cRqleqig0yEDQg9oKAzacNEKhBWQ4oQKwOVQh&#10;VQM797qeODylBw5NlpkN3EbpdfbajOWwgasauH1SDraz13AHKw4Wto6QwEGoG4SyYUzuf+2dUNJl&#10;3/iiNnvHFbbd7yyzYePwzm1Wl0W2XTsous26yuSFIiA67r9XlGmZDRQOnSCUDTIUmlsorWdv6oaq&#10;NIIMG6szsKkmgyADt0/aQoBBlpbZsHW0gA07xsjMhgkys0FXNtSZYdAECgxA0M8ADEemDTCKrzOB&#10;Qz+rfZIDcDBBwxGqvlLhoMEGBRy03AYLcNBggx4Uvc8OG8YWYfvoAqFskAHRPDhbZTZsqEknAsdJ&#10;HA+JVsoGBRt4ZgOHDXwSO3t2pgiHdgIbaBJeC4m22ihpoGGhbBvMNrdRLWt2ShYQIZcbxbZWCyY9&#10;XFrLfjAyI+ywwZka4teyIOR+Ghy3zdGgR44OGuxKhQXZtvucKBcWKAhhVV8YZWyTaSgcMuemE3TI&#10;IOiQTtBBlQEfZikAkUbQKG2mBiVmsHXT0ygAPEMW3Z7O9jktjSp9WjpVBrVsHQcORmUQcMhQwGEK&#10;W+aKhyk2ADFJb9PNmmIWKSXqxH5J2aBDDva8QnmRhlTWpkxLRuzUOIyYOxaH3j9PdkrfHvhRhkUr&#10;O6WHuHrwR5xb9w12fnQAYWVBcO/jCs/eHnDp5kKT9Z2KRbmUuMCtxI2uWvLu4QW/Xr4I7Ms6Qtwr&#10;s4x37EKkooF19CrDEDEkHH5lfug8PR+bv92AY/cOSdukYwZs4LZJpy35DCZo4IqG/Xd2YtO1NXjv&#10;wltYdHoOZu+djEx2fh37vgq3AaxT2N8Frn3YcbIOoksvVqyz6MI7jT3Yenb87t3Z8fKrQXp4UEfT&#10;t5cP63T6ke1TcJ9AkbXQL0QCBmmRVBZOxRULHDJEVXCpLuvIsu+5qlheQ0TF8BocRdAhsiICEeXh&#10;ZCMV2C8AQz8djPe/WIptNzbi0L09pNjg6g0CLRIuWOyUnNgomcHQJ2QwtIAN/PbBH7Zh7811mPjx&#10;MLRPfBGumR2FsiFdwQa2nOUCj2wXeOe5E2wIMLIaZHULJPuoMDZw9CjxRGnfONxcvBh3lq/BEw02&#10;KPWCkgpb4IGCDrZsBl3hYFE0bNSsmDZsI9DwdK0Ign74GQ+CXkVB0N8ueAuXp8/GpfGTcGboSIzI&#10;ScSfPdqiTcc2+IvH7/GC13/iBc//xF88f8/W/56gQ9v2bTA9Lwufjx6HixOn4XrjUvJafcQGBE8o&#10;w0GzcvotQdHyKiUTLpjQoXmTYyi05T4FG2RA9IPP1uHRonewetgggg2BBBr8RHXRwqFLghDZ1YQN&#10;lNVAoCGC1AxK2ZDIyr+rHyaMK8S9vcvIk9XMXnAe3Pzrgc6aHZIWtOzweIf9O1NDOIENV7WgaJsS&#10;whLsbAEIAgg0SbukpisHrMDBABWt2SRxwCCDn5WSQYcMtF4AhparhyRsOEzr713YRDZKg4ZnwauY&#10;wwb2m0AB0RGWzIYEbqNUHksh0CZoSEDykETKaTBhQyLJ/fvMqMThGzdI2fC1ZqGkKxG+0WCDQ8jz&#10;M1tgs7N8BB1GWMCCLSNBAw4mVNByG3Srpme2ZTtkcNhviwUkGKoGBzskR+hx1cn9DvCBlA5C2UDr&#10;mgVs2HP9uoANvQIRNcgKGxJ4OHSVDIceKvIa0kewGilVDSMzCC6kko1SGpJHcdiQgeCKYEx+d5oN&#10;Njx/st0RPCg4YIcMz2CxGNLBhQVSWFURdvslBzBgVzTorTM44sQuSQcgRrC0ExjhPLTaEaY4ABUO&#10;G5qeounpI5w9vw/xg0UQaLwBG2KFsoFgg6ZqMGCDVDbUJhvAIXO0KIINpG5IoKtH9x1Ow7Mmrmyo&#10;lhPoky31iy234bcFPz9PjeBE2fBva9taDoRz4PBrqoXnWT/pOQ92xYJuj6TZJaltnT5G2SjNwT//&#10;MQX/5x/9sXd/BnyL3RHGYQPPa9BUDQQb+nHYEGbaKGkWShw2cFVDklI2sN/MgAG+GD19JG7s+A7X&#10;D/+Ae+efWiyNnFsh/Zra4Zlt+9YVEebE/TNHqGCoBJ5ZFA73ZeaCDg3M5Wfmdg6qh+fZKTkva27D&#10;80CEtl5Tc9w6+wg/Hn2KgbVD8DeCDb7wKvQiVYNQNoi8Bh/Ka/AzYENgt0AjsyGwlwAOHDaE9Ali&#10;YwQPlM7qio3frMWOG5upn2sNPG49b+Giuopfhw0t1nIGI5xnQnDQwO2TjmP/3V1Yf2MVVn/7EbJH&#10;pqHNa23wR//f4z99f48/+v4Bf/L7I/7k/58EGf4S+gL+GvZXtIv4K15gy7/z+j2Cunpj3KZqzDs1&#10;DYvOzMOaa8ux69ZmsmU68fAgqZWpf950UoAEBRQ0dcN5AzqcMtQPDsoHB4WDVf1ByoYnXEVxBJNW&#10;jED7ZNbvZ/173td3SVdWSkrZYNoodeQ2ShmviIDoHAEbeI6BZ6EL2he+jKJ+Ufhq1kxcWbAQD1Zv&#10;MGGDurhIVzZs3GmABwUc+EU2TTKjjIKht4iJdt7e+nA5btUvwUeTqhE9JhJJ49lvuFFJVCmseJZh&#10;mqzU10Wl8OLgYSzbjoOH0Ylkr5TI7ZVYJYyMQ/yIWBEmPSwasUPZWK2a/X8MZmO5ylCEDApG8ED2&#10;2ezPPrf9fOHX2ws+vfgY1gOePdj4kI0V3XuyMRIbP3qwcaRHXzb+7e8Gz4Ee8K1gY8ZqH4SO8Me0&#10;IenYPrAPdg4ehNOTpuDGG2/jHgcOXDm9cqMADutswIGPBbZx2LAf/1ixCZ/OGo5QDlo066jEUXFC&#10;sTFcngP7j4qrikA0O/5Idvzh5cEIHRSIoIEBBF4DB/oiqNwPQYP9EVwdgNBhgYgYGYqYsWxsMDGW&#10;jfsTaW4ja04Gsri7xtxMbF0xEl+smorv9r+N++c34N65dfjx0Ps4tnEqujd0RlZDDvLV/FR9rrg4&#10;dn6uE9iQ66BicFA1SNCQb2Q05MmMhs7o0lBAwIG3hqpBs05SoEFXL1hAw6IiEza8WaTlMSi4IC2S&#10;KI9Bgw1K0fCWFTToIc9ciWAAB64EoMl5zV5pqbkNqR6U5ZK0WiqViodSdZ8FRJSYAMIAC7plk1It&#10;qKyFUm0bpUyQ2yy1Kxms4KGbBShYYUM3eU4mUNAgg5bR4Aw22JUOFhWEslJ6sxTFC4spsyFnbi5K&#10;JqXg7f7h+ICNmT5UeQ0VCVg1OJlgw3ppobRlOPuMjhCwYftooWrYNaZIwIYJpThQ11MoG1Q4tLJR&#10;4pPzpGoYKJUNykap3AIbaJJ/QaUJABYoEFAlrY60zAUtFNosbrFUY7FUomqsJlWDkdvQoOBFlQka&#10;6hXwqDCsk0h5IbMaKKNh9gA6l+OkaOgvznNaH1I1EGgg2CDzGiRs4KqGvWM7WyyURFkDohVs4O3e&#10;sfn/98CU7p0P1XVvw/bTdtekro6w4bPKjDbbqxPb7hya1GZDVdpb3CaJw4ZPy2L/Z4UBG7i6wbRR&#10;UnkN64ekEmzYWJ2OzTUZJFmh1O9hOewgctnB5LI3Ok9c1c/zGlhtqy1gb3qRARt2UUB0D1I3mLCh&#10;l8xeEJDABAxaTRd1dLpQORySIOLQ1H5aroOe02AGQx+SQOLwVK2kwkEERSt1Q08TNsjsBlo2AqO7&#10;a6BBKBt2T+iOPWz9LgM2FGLrmHxs4xZS7PXYzD74m9jrtFEqG9Zx2MC+HKsHm7kNK1hxG6U3KCBa&#10;ZDZwZUPOnEwBGuaZYcmKGBsAwK5oaHQGGHKM27mNuY4KiAVWxYNSQqjHWgKnG3T1gyNMyGsw92VR&#10;LjTYYUO2Bg2yHaGDHTY0mCBALZuAINssAyZYMx9ybGBCrMs296k9V44CGrSfLKFwIODAw6YzKDg6&#10;Yy6r2bx08KADiHStBHiwlsjlyOA1I42WqTh4mCFbVpkSPFBJ6JBJbZpUO5gAwimEqLNChnRpm6Qe&#10;y9UTHDCkqXaaBhvYcaWSUiMNydNSKCjqjYVLcfaTb/Dljhv47uBdNmi7Z4RFf7XnBi6uv4rlb6+F&#10;1wBPKs8+nnDt4QqX7i4COnR1IWslT9ZB8+rFOmC9fVnHjV9xEYSQgawzxK/CqGAdo8pwhHM565Aw&#10;RNREwI91jErnFmPH91tx7P4hARkea5kNEjgI+yQOGg7iyP0DOHRvH/bd3okN11bivfNv4o3TczB9&#10;9+tInJiIV/t2gFc56ySWudEVKG79XODW14WuSHHtxTuOrnDv5QqPnux4e7Hj7e0Jnz7e8O/rI49Z&#10;Zkv0DyH1QliZKA4WdMAQxVULBBmiTbhQxf1CWaewSlZ1HN3m63lx6BBVGUFX1wSVBZH0d+7haWSn&#10;tOeHbTh6/wCdJ7eMUlZK1nyGY1ZFgxMbJZXXwGHDgZubsfeHtah5ayBeiuNXOLH3KrOjoWrgXq4E&#10;G3J5OLQH/Lp4UzA0hwzB0j4p2IANQXAtcsfAgRm4s2wZ7qxYQz6rFtiwcYdTmKCHPlvCn7WBig4a&#10;qDO+frthncQhw+NVm0jR8ODj1bi19CNcq1+Mi3XTcXn8ROyvHoqSlEC09WiDF33/hPb+L6Cd/1/w&#10;Emtf9PsL/ur3Z/yVrX+Jtf/p9nv8R6ffYX63AnwxfjI+r5uN7998F/fZfh9x2TMpHLZJ+LHDOL4m&#10;Q+Ggt9YruZoMG6Xd2na7TBUDtTtNyCABRIuEDfdXrMbjRe/gg5q+8MzuhKACHgzNBg2FAZTVEFoU&#10;SBZKBBu6hwjYoMKhJWQQFY64PiqzwRdzpnbHw/3v4OGlzdLaaJ+mLtjjABl06yQjA0HPV3AGDoyw&#10;5ecrH5wBDevz2dQNmqrBAg+M+xSAsNonWWCCuv/Kfk0B4VgCLByQ+QzSMonskw6Z0OGaCRv4vu5f&#10;2IA7x35YmMUAACAASURBVD9C7+pUymyIlgHRvI1hHWgOG+LLRF5DPCkb2CBYKhqSBycSbEgZIsAD&#10;hw0pVYkIHRCIsvnDceSHWwI2NJmqBh06iOVmiEBoPWPhmRke3Zr9kJOAZufbPqdaTDhgUTPYlQ0a&#10;vLhqWDkpoKCDEPMcLKoEaYtkAAMbAOEwwXyMCIJWCgda/skEDldamgg27Lh6DSmsfxvQm32XWN84&#10;WsKG+MEKNiQJ2DBMKRsyCDKISie4IICDgg1C2TDt3dm4e+eBZqPUrE20a8v6hLoOHixqBl1JYMs1&#10;sFz9b4IIZ0oJe2g0AYFnzzTVg01ZYYEOz/DMfr9aZ4cPNkDgTKVgCaVu0be33rbkQrC2uekJmp4+&#10;xoVLe5BQFUq5JvHsvzexmgM6aaWkVA01Iq8hTctrELAhhSqj1lQ1mLAhkf7Dd+7jNkr5+KmlSuQb&#10;/NsGG2iC37RU4pPsvzxHofD8HAabkkHtR1M0mDkNtv05sV8yQUFragdrBsSvQwcdHjgqG/hzGds4&#10;DYeebMCGn//B2n+w8d3RLPiXeCC0p7JRCibgENU3lCADVzbE9A9HrIQNIq8hVqgZqGKpTWTvVcqQ&#10;eNaP8sOwKUNwfcdVXD/0Pe6ef2JYEf16XsMzB2VCaxkOzpQLra1zsFZyBh0uPXOECBp0sD/eDIb+&#10;fyk77Gh2UjZ1hYIN5x7i9rEm1IwbhZdzXpGwQQZEc/skDh24wqFIqhtKhLohsCuHDUEmbODKBm6j&#10;1CcYXl09UDClMzZ9uQ7br0vYoJQM8ip93R7Jkq/Q4lzlcLHFfKzFakmta7GCC1U8yJkrEDbdWINN&#10;t1aj7/yeaOPbBi9E/AV/CfszXghlfccw1ocM/ysBhhcjXsTfolhFv4SXY9qhPa+4dvjPgD/SRH3V&#10;8jLMPTUNC8/Mw9prn2LXj1tw4O4uCo4+8/QozlGOw0ktMPqU1VKJbp+yqR6cWygZGRYt5vnyzIbz&#10;T1n/v/k45m6ZgvZJL1n6/VzdzIOiFWggVYOhbOCw4VWyUHLlsKGgI9yLXNCh6FWkdA/AuamTcWVB&#10;A+59utbax7fAhp0yv0HdNjPKyDppi1DyNm9lfbhte/Fg1XrcWvwuzsyahs7jUhA7PhapE1i/iFXK&#10;hCS2zH7HeY1nv9ETkql4niGVBA/pCj6MSybowJUOSaMTkUiVgMTaeBkszfphw9lYbDiHDpGIro5g&#10;41GutA9ByKAgBA1gn9t+PvDv5wvfPl7wZmNDr97urNhYsbcrvPqy6u8G7zIPeJd7wHewDwJr/BE4&#10;nPXNRwZgxNBUbKsqw66KCpwaNx7XFy3D3fdX4P4nbGzx2QYJHIQlrLBTYq/Vlj14umMf/v7pJqyf&#10;OxphYyLZebD/sbGyyEIq3lA5xJNFVBRi2bHHVLFxKTv+iMFsrFoZjJBKNm4dzKoqEKE1QQgbGozw&#10;EWycMJqNB8az/8q6ODb+T0YWd9eYl4XOC3KRNDcdc5b0wcUV43FhPRsLHf0Y1/ctw1db52HIG12R&#10;Oj8DnRvzkNeQR3NE3EqJ5pZ4Ky3AOXjIm+9ol8SBgrgvTxZfl4vO7DEFXNEwn6sZOqOwQSgaDNCg&#10;QqAbrfkMRU5AAwGGRULBoJQMCjAU6TZJi03gULLEhAsEEzTQYNonFUlIINaZYKDUUAGYwEFBB2vb&#10;1VBGlBgAoqtud0SP11QO6jk0dYQKhTbBQqkGFJSiQYMKS5UdUjcJFUrZshU2WHIb5DkY9zmAhm7m&#10;bZXXsEyDDGp5mSiR59DVom4wQqgXl1JmA7fJymafj64TU/Au+5//qF8kPmJjpE9YP/zTigSsHJyk&#10;wYZ0kdUwKgfb+MQ5v1KfqxrGFmH368WUvXu4rhdddK4ggz2zQQEHmryfK2ADn9g/Na/StFCaL+q0&#10;slIixYFpqUSWRw0acFgglApnqZW1wAyPtgRCs9unjawGLbdBKSs4XOBqC3Zc3OrJqNmDJGgYQJCB&#10;Kxr4uR2ROQ1H6Lx7koUSVzUQaJhYgv0TirF3XCGFQwvYIJQNBBpGCtjAA6K3jqBwaGwdlvk/24YT&#10;bPgv9np22T+xa5s9rxe1PTS1jyNsWD80p83Ksui2q8qi26ypTJ4nAqIT/ntFWayR2fAZl6eUW2HD&#10;Wh4OPSTFVDUMVaAhG1uH59DEOs9o2FarqjNd5c/zGri90M6xJdj1ughU3jtRKgYmSxuluj4WYEAg&#10;YZqmaJhuqhqO0nJ/Q91wWGY5ULaDltNANkxkxSQUDkaOgwN06GMqHYyQaKFwOKjAgy2/QQVG750o&#10;VA28OGzYObYY28cUCjVHrRkSvZlyGzKwgX0Z1nPgUKVgQyJWViSQwmENG8C+wTrE6VLZkDUrA9kc&#10;NszNZj/2OUZmgzUk2mafRNCA/VDzH/xGBRckJLBYKWlAQnus2s7Me1BwIsemgNAskSz2SrkOgMBy&#10;nxZY7ZDjoACFghK2bc37cm2PzbaACxM8WBULdriQIx9nbucsZ0KpG7LMoGkeHD0vi8BD5twMKq50&#10;4NCBwMMs1spKt9dM876MmbaidRkagEhH5gzREnRQpcMHDUBkTE23Qoc6623LfVMVZEjXlBRSVTFd&#10;FKkupCojlcMRdhzcTil/cmdseGMvzq26iqv7bhFwuHHkPm4cvYdLW6/i4rprmLewEW79XUmN4NXP&#10;Cx693OHWwxWuPfkEPuuM9eQT96yDRhP3fggcEERXjISWh5BtEu/UhQ8JR3hVOCJYRylyeCT8KvzQ&#10;vYH9fvy4HcfvSxslpWp4KHIbOGg49uAwKRq4muHg3T3YfWsL1l5ZjmVnF+KNU3MwedtIRI+NhMtA&#10;F3gP8YbHIA94lLnDfQA7RtY59OjnCnfWUfToy46zrzsrdqx9POHDzsOPdS4DuAyVy1HZMYfwEDEK&#10;sGbHO4gdbznrzJVHkBUSqRiUTZKhYDDBQvxQXqxDWBOHhKHidhyvmljEsorhoWVVUYgeEsk6iBHw&#10;Z8/bs5HbKTWy8/kMh+7uofM8KdUN1qDo45q6wapwsMAHmdfAX8e9Nzdh/801GDC3G15KkIMObqPE&#10;Bx6ZAjZwP1duocTDoQOKfMlCKVApGroFCdjQPRBhbNm12A2jqgvw4O33cOezdXiih0Nv2GEZePwm&#10;2OA0GFqBB9Epf8IVDas3kdXRA9Zp/3Hph7g6fxHOTZiMy6PHYc2AfoiIcaOr0F4NbYcO4X/Dy6w6&#10;hLcXyyEvoX0wGxwGsWLty6z+7P8nvBLwAt7r2x1fjZ+Cr2bW44clH1IOhR4YbYAGZRNlqBp2alJo&#10;UyquqxuaDQWDHoxnwggafCnf1m176Cqvex9/hieL3sbCylL2vryG4AJfBPNQ6C4CNoSpvIbSIET1&#10;CEFMzzCCDbqFUoJUN8T1C2PL4fAp9Ub99J54cugDyhdoUuoEDTY4VzKYFktmQPM+CxBo0lQHTVdb&#10;y3eQ+3SqpNjnFD40Gc+zz7jtoG5wao2khz87sUtqpVoINBww66oJFxRoEKoGdZvVt4fRxLblsOH7&#10;I++hdHAivEv9SNUQwSqqL4cNIiBawYaEChkOzbZN4jY9GnDg8IFDCA4bQvr5o7JhNI7fuoXzD+9J&#10;ZUOzGdrcIgOclSWSrmp4Zt7/TYt1Ur7VvIXn2SW1up1dvaArCuz7cq5McK6isKkXbCqH1pQOdmsl&#10;q4WSAA7X6HyaCTZs/+YKUkbkIbCvgA0xFew3mr038az/RrChOtmADanDhIUSt09KlzZKlNnAWq5u&#10;INgwMh0hFaGY8cFs3L59Dw8ePSTY0NzsPJ/BYmukKwz0K/uftTIZ/8w6EW+FDk4eo6kb7PZLJpB4&#10;JqGDCRrMY7DCDzPc2ZnqwYQTjgHRzQ7WSnao4MzKyQIbLu5DMp9kKRcB0QkcNBBwiCMbJYuFEqsM&#10;DTZkcNhAgIG3KQZsyBidxG4L2LBlVxZ+etqZPe8Qy6T5L1pmg7Ih0gHDrwOH59gl2WyYfnFisWRa&#10;KulwozVgYFc3tAY9nlcTLLBBQAxn0KH1zAZxHhw2zMbP/5yKf/+9P06ezkFAVy+EcNBAygZWfZSF&#10;kgAOMUZAdLShbEiUoCFRVhLrd6VUxdMVvYNfL8O1rV/j+sHvcY/DhkvNzpULl22w4XJrygdHdcN9&#10;yza/Yp2kqQ/s6gWV+eCgQNCzEpyqGFqcwobnKh0utcC5mqHZCbww1+nA4cdzj3DneBNGTR6HV3Jf&#10;gW8XX3gXmpkNpG7oIpUNRX4IKDaVDUE9eGaDtFHimQ29BWzw7uaNzHFszPz5Kmy/vokuMuL2QJbA&#10;Yy342JllkoITlu0NqHDW2P6CZRtzmT+e7JOeHMH27zdg4w+rMH71aPw5/i/4W9JL+Fvi39Aurh3a&#10;xbbDSzEvsWqHvxFcYH3K2PZoH/8yXklglfgyXk5sz9r2+HP4X/Bi4l/RY1EXzDg6EQ1n5mDllY+x&#10;49YmHLi3my4k4oplsjttEhcFnTPslE4RaOC3zzVptkoO6oYzVtDQbH2dFGw49/QYFu2dg5c5bMhx&#10;karm1+CSZmY3GBZKMiCawwbKbMhlY4R8tn1BJ4INrxV3RHg3LxydOA5XFyzAbdZPtSuVTXWDZp1k&#10;hEHvFoqGLSKjgYKRt+0lZfTt95bjx3lvYfLkngibGIW0iUlImZCI1InJbJnVJF4prHiWYYqsVGtN&#10;YDU+haBD2utJhs1S0lie96AyH0SwNAcP8aPYf/0INnYbxsZxNWwsOoSr7UPYWDUYQYPY53WgPymm&#10;/Pv70BjRq78nG/N6wLu/O7wHsHaQF3wqvOA/hI0dh7L++XD2eR8VBJ+xAejNnmtlTR/srhiEw7Vj&#10;2Ov1Ju688wnuf7QKj9kYho8vnqxXwGEHvSZc2fD3Tzdjy/zxiBgXhdTxmnWUBTqwcSU79gSCJlEE&#10;TPjxR9Ww/8PqUETWhCJ8aAjCh7Eazn5TR7Lf1Fr2e8r2mTA5Dqkz2P/crDRkz82kuRMOGzLrc9Fn&#10;bi6OfDASB98ZjnNrpuOrTbMw++1+SJmfgfyGXIINBaw6E3DIQ359HkEGAg8GbBAgwWzzqKWibYWa&#10;oUAqGoxA6AUiEJqAgw4abIoGq4LBapkkQIPIYih+Q4IGZZf0VpFNxWBCBSMI+i1HG6VSi7pBUx8Y&#10;4KDUzG4wgIMAAYZ90lIzNFrYJRWbMMJQOpRCt2UylAxLTXWDNehZAoWlejaDaYNkQgyVv6Btpx6n&#10;KxsURLDABg0WSKCg3zaggg4btO2M0Ggt+4Gej2BDEQVE587LQ9fJqXi3LBofD4jCRwNjsJy7wlQk&#10;mrChWtkoKdiQTxZKO8d1we6xxULVMKUHDtf1FhZK/MJ1mpTXik/UU5XhuKFwkOoGHsBcX2kqDGSd&#10;qtegwwJZ9RI48Kqv1qBCtYQJqtQ2HEqY2Q9GPkODqWo4pYEGARjEsZHdkywOSriF0jEFG2b0M0Kh&#10;FWg4zGHDlG7CQonDhvHcQqmALJR21eZi56hcaZ+USRZK2zULJQ4Ztkllw76xnf9717iSkuPTerU5&#10;PLl724XdYx1hw9JeiW3WVSa0XT84oc3yAYkNq9kbxmGDmdmQIEFDIlaXm6oGBRvWU1aDsFAi2DCc&#10;vbEjWHE1Q60MhGbtjtEFrBRoKMau10uwR7NQMvIapqhgaFORoHIahKJBQgYDNAwQH5RpZn6DHh59&#10;xAAQfQ01wyENNFizHITC4TCpG2RotAQOAjpw0MCOU8IRAR26i5LWSnt5TehB9lA7xxVTEMm2Mfki&#10;HFuDDSIoOl2oG6pSsHaIsFKi7IbKBKzhAdFsEJQ5OYmuKM+alY4cymzIlqAh27RRqteyEhQoWJBj&#10;hQjKRmlhjrRFUtvmWKGCAgrKJqnRaq9kZDEYYCLPCJy2AAcDSJgKCF0RYZ3Mz7Vsm6vBC36cBEgW&#10;OIMScp0EJ1yBkNNg2iZZbZ5s6ocGO2xwElrd4AhKLPZMMnA6e162hA4ZQukwN0MDDxkSPGQYACJj&#10;VoYGGTIkXGDbzzKXM9TyTLVNhoQPtpqRYageOGzIlCXAQYYjgJCVbltWVk0Z002gwdt09hwcilBJ&#10;SEKWULMEcIidEouh04bj4Ltn8fn267i2/0dcP3SP2nMbvsbpdV+gbHI53MvcEFjOOlVlPvDq6wnP&#10;Xu7w6OVGrWdvT3j35Z6RHDSwQcWgIIRUhJBlkgEZasJZh4h17oayDtKIKOqsDVjSF/tvs464UjY8&#10;PGZABlI0PDhEeQaH7+3Dgbt7sOvWFqz+5mMsObMAb56cgzEbqxExNgzu5awjOMQLnhWe8Cj3JJmr&#10;R5koT9ZB9GQdReo0DmDHOcALfgN8qEMZWBbABqz8eLkclVs9hRJg4AHWvLgSgSsSYoZEGwqFWK5e&#10;4FUTKwED6wQOi0MiVbwstm54PK2PYxU/LFaGlsWwDmI0oqsiEFoRSp3bUetq8OGXb2P7jU3sPPeS&#10;ZdTJRzK7wQIbjmuWSjYbJc1OiQ9U+Ou49+ZG7Lu2CoVj0tBODjr4FU408OCgIVtYKHnluVE4dGCx&#10;zGvoKtQMRknY4FLsirqRpXi49APcW7UBTzfvNCfhdXWDslTSJ+ot1kiqttlgww7DOokm/HlGw+rN&#10;JEPmnfVbSz7AN/MacXbseFwYOQYf9esFn+CX8dfgv8A1pgM6xnZAJ9a6xL4q6zV0jO6A16JeQYeI&#10;9qw4iGiHV9nyi0F/QUBMR/Y/OAifT6zD13MX0cDnwWfrDTslM7fBPDcTNuw0rt6yhEGTpdJu42ou&#10;Mxx6lxkKLQdfFBTN2hY28GrZvg93P1yBJ41LMX1AZzbwew2hhX4I7uJPoMGADSUCNkR2C0Z0z1DE&#10;9jbDoRP6RwjYIG2UEvqGwa/UC4vn9sOTY5/gwaWt5mT+N2Ii/6kTuyTDAumqFsxsAQAKLih7Ij30&#10;eV+r0MGay6AUElYVQ5NSUhj5DPp9e03LIyNQ2g4X7IChtfWtlVA2CNhwyIQLOnRQsIFt++DiBlzZ&#10;9xbyyqLg1y0AUey9iOpj2igRbGAd6URuoSTzGlIkYFCVZJSEDX39Uf3GOIINFx7exzfNzRpAUHkL&#10;LRp8aDaVDBbg8FtggxOYoCBCi7Zet1vSbqvnvWo83j7p39KqDZLdOskCDbTj+22wQVdUOM9r4KoH&#10;BRu2fvUV+43ORlDfYESy9ya6PE7aKAnYkMRhw9AUKmGjpIOGTNHWZlBuA4cNqey+0IowzHh/Jm7/&#10;eFfCBpXZIMqYlG+2gQeLsuEZZRSYE/nPrOHPLc+0QOdnsKoarLBB36eDdVKLVXnQYuzXqrqwKime&#10;WYFAiyPM0AGFPSvCATDoKg47PNFu/8S2aWp+iqdPH+Hy5SNIrYlCBPufThgSi4SqOJHZUB1vBEMn&#10;S9iQoikb0g37pBSCDspKiYOHdMptSGT/yZHYsCMLPz3pzJ53iFA2/KxP+jvJanDIQHg+WOCtylKg&#10;27IcAINTdYOjjZJ52zrp/4tl+dfsm5wFQbcOIf79sxM7Jad2Tfz1msJqFn7+Zx3+/fcBOH8hD4Hd&#10;vBDcMwCRvYJEkbpB2CgJ2CBtlAZxG6VoaaEUK1QNMhCclA1V8azPFoSycd1xZctlXD94E3fPP2b/&#10;cyZseHhZQgYJGh5qy85tlmztRU2RoGU0KNskMeFvnbx3Bhvs4KC1QOcHeqsghEXlYIMEreQ6GHWh&#10;Bfeem+FgW6cfA3vtbrPX8/bxZoyfXocO+R1IvcCVDCIU2tsCG4SywV/ChgCCDYE6bODKht5s/NDd&#10;h/WNE/DphY+x88ZWymRTk+c6SLAqFDTYQNDgrCUY2WqjdNbpsh1enGk6gT0/bsOGmyvx1tEFcCty&#10;xUspL+LVdNZfTHsZHVJZm/IKXklmlfSyrFeoOrB1r6awvmWqqA5pr7A+26v4W0I7tEt8EQUzMzH5&#10;4DjMOT4NH3/+DrZ/v5HGLxw48D69UCGfIOBwXoMO6vZ5I9tBZjiosGhbYPRFLbuBn+Nl/ro0nSHY&#10;8O6Rhey42sl+fyehaFZB0alS0cChg4INmS8LG6XcV+HeuSPcCzvBs9gFbqz8u7li64ThuLagHj98&#10;+ImhSiZbIK1vbLVQkrBhs1AzkKphq7iw5um23aTkvdv4NtbWDUfCRPYbXsd+tycmIXUS+z2enIy0&#10;Key3eUqqVPanOdgKZ1CmYarMMRTgIWOCUDpwxYNhsfR6EpLHJlJx+JAwmo3LatnYbRQbj42IRgwb&#10;j0ZW83FqKEIrgxFcwT6r5Rw6BMC/jH2mB/qw8mbFxo2DWHHQMJiNdavZeGmoH4JGBCC0NhhhY0Lh&#10;PS4QncdH48PaHthZXoa9w2rY2GIBbi/7GPc+XIknqzbiKb+gSVkqsfFA0679+Ptnm7F9/nhEjY8h&#10;RUfyhCTKrUgxoAM7dgkdkrnSoTbGOP5YNpaOHRGJmJERiB4Rjmje1rJx6+hIymlImMT+G6clImNm&#10;qrjYdZ6Yb+q8IA9FjQXIrM/DgqX9sL6xD1Y39sWsJX2Q25CNwoV5BBo6s7aQtYUN+ciXCgehbsij&#10;ypelAwYCEPUCLlBOA1+W23Wul1kNXNWwoDXIIJQMhn2SU9BQZGmLpW2SymQoWtzFYpVkUTBQ+LIJ&#10;GXTYoPIXSjRLJTNjQbdDMpUMyj5JhUMbOQ3a/abNUldt4l+pHOzKB1MBUWoBDTZrJAMyKIBQqlki&#10;dTXUDWpbuzqim26htMQGGZbqygYFEjTgsEyDDNpydx1OSJWFsFEqMWADz+8oZd/vdwZG4xOuahgY&#10;i0/5RfKs/716SDLWVqXQRdybhvNw6ExsGZlDF3sTbBhbiF3jirGXh0NP6Y4jdX1kXkM/gg1C2aCA&#10;wwBRHDiQwqEcJ+SEPp/kPz1PqgsWVNrAw2DDVknYHpmqBA4bFFAQ66txqoHVAgESTikLpgVVmlJC&#10;2TINIcXEKZkVcVKBBgILeg3ESQ5IFCwxYIMeCt1TgAZSNnQzVA0ir6HAGg4tYcM2ymvIFIoGnoUh&#10;YQNv948r+L+bRuQXX1tU0earBWVtw/7gyBravNs3uc36wYltNwxObPPpwKRGnslAsKEszlA2rJTh&#10;0Gs4bKiQmQ08hEMFRFelE2zYMiyLJtNJ1TBSKBo4aNg2urMNNpSIvIbxXWmC3lA1TO4lbJQUcJCw&#10;waJokKVAwxGpbDhiwAYrdDgyTWUz6LkPZlbD4am6uqGfBhtEhsMhDTYcVOoGAzQo2KDlOEwUllA8&#10;u2EnO0d+vtt5QDTPbRjFsytysHl4FllO8S+DgA2p7AuSrMGGeKxlA9i3qhKQyf80uZ3OrHT6sScL&#10;JZXZUK9yEX6DjZKWzSAAggYR+O2FVkslZ4oHA0Roagd121A4WBQM8vm0cOdcDWLYwYLFgkkep2Vb&#10;+3oFGhSQkNCDAwdr7oI9/NqZRZO9sq3H15Cr7c9m0TRfgQepdiB7JVEEHeaYxf0OM2dLsDDbXOat&#10;ggyZsrK0ypyViayZCkhw0JBJsIEvZynoIMFD5vQMKqF2yJBlqh/0HAgDMKiakaHBjXQnyxp4mJGG&#10;lGkpiJ8Yj9lzFuDkR1+QndK1/bfxxfbrOLv2K+z99ChShqcioNIXwYOD4F/uD+/+XvDs5wmvPh5k&#10;q+TVn0/g+yKgzJ911IJYpy0UYYNDEV4VhrBqARmihkYialgUooezjtGoKARU+6Hi/YE4eG8vjt4/&#10;SGqGUxQGzYOghZrh6AORz3Dgzm7qsK/8+iO8daYeDUenY8iKAQgbHQSvIZ7wqfKB12AveFV6wrNc&#10;lBevQby84F3GtmEdRj/WcfRjHciAQf4IHBRAxxrMfS8rQoUCg0OGStb5rORWSZGkRoit5gFjPGiM&#10;AwNR8RpcSBiWQIOnpBGiEmWJ5XiCDonD42TQF98PBw7sdaiORGB5AHWSF5ycg1VXV2DPre1kp3SC&#10;vQanH2lh0QZoMJdJ3cAGLGpZAQeubDj54Aj23NyAHV8uRyI7p3YpfxODjiye09CJisMGz1xXeOW7&#10;w1eGQweVsM4zGygKyBBgAAcOGzoVuWHWyJ54+PZHuLd6k6FsMGCCdoXTUyNk2ZRaP0/ZYAER67fj&#10;ydotQtHw2Xrc++AzCl37al4Dzr0+HmeHjkJdaRZcItuhfeRLcItng6jE1+Ca1BFuSey8klyo3JM7&#10;sXKhdS58mzg20Iphg8OYV+DC2j+H/RVZ6QE4MXIULk2ciu+47PmjlXi4chOFUTvkNig7JaVsMEDD&#10;TotkvGmjYwkQIa2TNssB2CYTNvBB2L0PluNhw2JM6p/D3qdOCC1k3zctryGULJQkbOgaTMqGuF7h&#10;hrIhoX+kAA79ubKB5ziEsUGiD95vrMDTY2zfl7fblA32IGerkqHpqm5p5KzdZwAHPc+hdcWCc+sk&#10;Z7ZMzVf2WvahqyssigcLRGgNKOz7jdDhgFQvHNSUDQc0yKCt//Ywnl45gIcXN+DStgVI7R1MthHc&#10;QimqTxhi+5mZDfGD2MCQgwZegxMsaoakqiRhqaTDhn4BGP72VJz48TYuPnpAygbKSCD1QrPzLAZt&#10;4t/McHhmUUNYbJgkGPimxQlMsNsh2fb/fEVEa9kKVvWDHSCYGRItDrDA+pgWAyxcdVIOcOInaaOk&#10;1rPX8tzjx9jwxedIqM4k2BBVHosY9t5wZUPCYBEOrWBDyrA0YaNkgQ0yJJorG2pFUDQPjg4uD8X0&#10;D2bjDikbrAHRztQNdsuhlme2SXg+0W6zIbLaDdkm/y1KBh0GPHMAAoaNUoseDq1ZKlkUCXbg8MwK&#10;B2znYT82K4SwqRlaHGGD5XVoEbCBq0SePnmAL784hqxhiYhg/9fxHDZUxyK5RlgoJdlgQ+qwZAEb&#10;pKohozYVmbxGpxJ0UOqGdIIOiYiqisT67el49jSPPe9gmUPgCAvskMGsyQ73PRc+WFQTGlzQ1Q0O&#10;wdPOLJJsigLjeMzt7CqM365wcA4jHC2W5HoHRcUU9nyz8K9/TsW//jEQn1/KR0h3LwT1CEA4qRsk&#10;aOhtVzawGhRpwgayT4ozYAPP6eCwIXxQMHrXFuGrLRfw3f6buHvuMcwQZDMQmkOGhxw2WBQOrSsa&#10;MK85pAAAIABJREFUHl52rnDQQ6V1iGDJRrhkhQQW0HChmere+SajxDoboLA/zonl0v/OSskKFxzt&#10;lFocLJT489y58AR3TjRjxux56FjQEb7FvgQWvHl1kaBBwQZ2n3+xv7BRMjIbAiRoYP3s3gI2BPT0&#10;QwTrY3905n3surmd+qp8wtwACc1OIIJmq2RCCEdlg7nNWRto0AAEe64zTSdx6P5erPvuU3z29QdI&#10;HBqHF1NfgEtuJ3TMfA2dWD+ZV0fZdspgyzxkmdVr6a+iE5VY3ymzIz2mYyZbl/UaXk3vgHZJrG/J&#10;+vV1+17HjMOT8faFN7H5+jrKhjj+6CBOPxEZDmSpxJUITY51XtkpqUBph7wGW3aDVDZc5CHRTcex&#10;/PQydMruANcc0d93kcqGTlLdYFgopZo2Sjwc2jWP9aMLO8Gjiwu8Slh1dYd7j474eHw5vpu/ADfe&#10;/cCEDdoFOU0yCNq4+GajqWwwQMM2bp+0B4/WbsbtZR/gy9mzUTouDbGT45A+OQkpBmRgVZdqwIaM&#10;ujSp4k8jO+GMyXqlieLwYZJSOwirJQUeUgk+sP91XuPYf/wYNjbjSoFaNp4bycZ3w6MIOkRUszHr&#10;kBCEsuK2RMGV7LNbyT7Plf5UfAwcMNgPAVWsavwQONSfYENIbTDCx7HfrglRCJkciaypsVhYW4yN&#10;ZX2xu2owvphdjx+XfiQVDhulgnqrGCtt34ufVm3FvoYpSJjI/s8mJUtlh7CQSiXokCQyLMbxYv91&#10;Y+ORNIaNK8ew/8DRMYir5RWNuDHsXHiNZX3O8bFIZOP6lKmJbLyfgqzZ6WSfxOec8hcIeNClsQCd&#10;GwuRv7AAg1jbd2EhuWgUvsHuW9QZBRI4dFmYj4LGfFI3FLDHdpbF90OWSAvE+nwNKNirCw+Brhc5&#10;DZTRQNZJMgxagQYdOEjI4AAaFlkVDXo2g7BOUqHP1iBoC1xYYlooFS8pMS2VWqlSTaVgyV0w4EOx&#10;qWRQQdBqu2WlGqDoqgEHDTroGQtL9awGHSLoj+tK9kiGamCpCQ4cQ6C7WrYztrFDCSdwwZ7X0F0H&#10;D8tMuGACBhtsUMCBB0QvLiEbpeIGqWxg3+V3y2OwvCwWKwZx2BCPz3g4dFUy1lelYuNQGQ7NL3xX&#10;eQ3cGohgQxF2jy/B/ondcFDPbOCT8jIkmoKUDXWDCIpWIdFK4XByjrIwkgqDeRUGCDhVL9v5GnjQ&#10;lA4UHG0oF6pN+GABExw+VLF9DIEeQm08B3s+BRi48uLErIHiOFlrQgYZCk0WUfyiepHVQKoGIxja&#10;hA37Xu9CeQ122LBjpMhq2DZCZTWwGpbOKuN/eLtnbN5/7Xi9qOBQXbc2+yeVtH2zT7wjbFhekd5m&#10;5cDYtqsGxrb5dFBi4yqlbCiL+x+yUKLMBmGjtLo8CWtVZsMQmdkwJB0ba9KFjdJQEQy9TYVBSwsl&#10;bp+0o1bAhp1S2bB7fCkVzzngk/MKNOiwQWQ2CAsli42SYaFU9lzYoGCFJWB6mh4MreCCmdnAQcPh&#10;Omt2wyEZGM0/mMpK6eBkEzhYbJVkcUulXRI27BhTINQNtXkEYrbw3AaubGBvGCdwnMStZoPUVYO5&#10;jRJ7/Su4jVI83mKDoMy6ZLqSnE9GCxulLAtsyK3PtgQxE3RozEW+BAL5pGbIc8xuUIHPtqDo3IVO&#10;gqUNtYQGG7R9GXZKmqrBtD/SgqR1CyQJBwzlQoNtW6nEMFQRjdo+1PYGaMjVSlMhNGgh0g12qJBr&#10;ARKmTZK5rSW7QcIOpYrQMyN4DkS2gg71EjpwtcO8TEPtwCtrbgbZLVHAkgQNvM2mNpOWxe1MARdY&#10;y5ez+fIss1WgIWum3E4DEc5UDwo+ZKrsBw4fOIyYLq2ZKB8iw6KgMFQUs6wQRIcPpHKYnob4unhk&#10;T8zCe3NX4MhHn+PCpis4vuoyzq+9giWL30VQdQAihoUhtDoYQRWB8B/kB58yb4IMHDz4lvmICfzy&#10;QNZJC0bYkFCEVYeRiiFyWCQBhmjWoYtmHbvokVGIZZ2jgBp/VH1YgcM88PneQbIPOvHwqKFm4KCB&#10;+6kSaLi+Acs/fweLTs3BvCN16Mn+eH2qfeA3nA1whvnBu8qbLJS8Kr1kecK7wovKp8IbfhWsk1jB&#10;OosVrOPIr1xhxa9gCeXyWQIjYZQnwe2Noqp4iBg7Tg4Zhgo4wCEBVyfEk2KBB3ZxgMA6fRIyJI5M&#10;RNIoUYmyTRrJ7huVQC2HDokj2ON4YJkM++JhZVE1EQgcFIR+S3vivS+WYMO3q3Hg7m56DU4ZsMG5&#10;wuGsPbfhiYINJ9kA7hD23FyPdZfeRnhfP7RnAwpXgg1s4JHNQUMnuLPbnnlu8O7sCb9CmddQ4m/k&#10;NPAKYYNFfhViaPcAuBa54Y3RZXj09ie4v2aTaaFkqBq2S/jgaKFkhEBv1C2TlLpBK57RsG4bHq/a&#10;TD6nHDR8v/g91lmfjzPjxuNi7VjUFqejfdQL6Jj4CtxT2fmkucAj1QXuaaL4sme6K7wy3OHNiree&#10;6azS3AhAuCV2hAsrV1YvRb6E6qJkXBgzHp/XzcEPSz8gO6XHbDCggtyebtItlHTosMMIezaBg5SQ&#10;E1BQSoZdxiDMUDWo2rKHYAMPyrv33se4t3AxRvZNp1A/DhuCWHHYEGaEQ0sbpe4hiO0VbsKGfjbY&#10;0J+rG8IQ2N0PKxdX4+nxFXh0eYepavjGeYhzs9aa1kTW/AQTNuw37m/SIIT+eAE09jiCBMpvMPMi&#10;nn7Ntvl6t6hvdsvHqHICH66arWmfdMABOrRcs0EGLa+hxQE8qMwGAR2UwkFXNlBmg7RTesr29ejC&#10;epzbPA/JvYLZ9ySYbJR4XkNsv3ABG8qkskGqGpJtqobkIc5ggz/GfjQfJ29z2GAGRKvcBgtEsMAG&#10;XZGgwwTdfumZqXiwAwWLesF8rtaVD62pFJzBBz2n4Tlgw1BKONooWYGD8+c2sxoclQ3XfvqJVCLn&#10;njzB+ksXEFeVjuC+IYhiAx5uoxTH3p94C2xIRQq3UFKwYZQjbEgjdUMawYbA8mDM/Gge7ty5LzMb&#10;mi1X81uCkR2u4LeFIzub1Ncn/Fsc72vR77NM4psgosXh+Z5ZJ/+dAgH7cT6zQYFn2jHbYMczXblh&#10;C7m2gRU7aFDH+tNPJmz46ssTyBqejPCKMMRXxSKRVA3su1WTYFE2JHPYwEHD8BSZ15CKjFrWBx+d&#10;JmDDmFRksTKslMYkIXJIJD7bkIKfnuaw46vU8g8kFPj3ZNgn/lsDCr84gAI7oFCB02rdZMqHsO/v&#10;+SHReh5Da+DAqmr45d/6MT8fWtjvswIGWT+3Zqekw4aZ7LHTCTZ8/UU+Inp6I6iHv7BR4rChl4AN&#10;0Qo29BewIX5gJOLLY0zYwCHDEAEceE5HMocN5SHoOqwLLqw7h+/23sSds4+NCXQTNjyzLD+0WCi1&#10;pmx45gAcTKggYIMOGAwwYFM9WFUGzbh79ilunXiE64fukl3pzSP38ePJx2w9Bw/NuHfBZmdkt1qy&#10;KRp+awn1hd1+yWqxZLdQ4q/RnQtPcfdUC95sXArXLi5GGDSHDQIy+BqwwafYxwIbgnoEkY2SUjVw&#10;G6UgDht6+SOkLATvnXgbu25sJVXzeePq/LMUcuws8FkPQtbtkExIoT/urDb5ftYADhxA8An+I2xs&#10;sfX7dVj73XL0nNcV7XPaw7PIHe6dXVm5wbPAHR4F/LYH3PPd4Mb6yWRHlCX60KJcRLG+NFVOR6Pt&#10;mM36lskvsjFCNCbuHI25J6fjvQuLsYn173ne3LGHB40+PLdUOstzFgzQoGyTTgllg0N2g9VS6aJS&#10;hbSIgOhLzefZtiew6tx78Mx3IdjgZoRES+DAFRkabKCA6MwO6MRhQ75UNRRx2OAK327ucOn5GpaM&#10;74trc+bju2XvkhVQk+zLN23SVQ0mZFCB0ErZQLCB1ZON23DnwxW43bAEcyb3R9TEaKTzOZIpSSZk&#10;YJVhFPvNnsorQ2Qb1rGxrlEZAj7oZYAHroIw7ZfSJiQjlRUPm+ZqAQ4c+IR9wpg4xPEJezY2jRnO&#10;xn/D+Lg1FOE1fAwbjNAqNhaiYp9rXmwszLMagoaxGs7GRyPZOHI0+x17nf12TWZ98KlxiJzGfq9m&#10;JmDK+EJsrOhHwOHS9Dm4tfRDAg6PuKXSWjHGeMpek59Wb8OehsmInxiH1CnstZisLKTYa0LQwTx2&#10;Ov7xrL/4Oi92DuPYOYxl/4W8Xmfj0/FxBBmSprD+5NQkZMxIFa4aczNpfoPP8XAw0KUxH4ULC2hi&#10;v4BV7qJC5L/JJ+4L0eWNQhQu4tWZbdOZbSOslArZY7o0cOiQj4IGHu6sVz5VZ7mslAwCMOTLIGhR&#10;IqtBggalbFhoZjQ4ZjPYQqBlToOwThKB0MWGqkGBBg4TipwGQJdYYIPKbygxFA0KSpRqSgcOCwxL&#10;pWXWHAahYiimnIauS4s1GGHaF4nHdXUEDUudrbOrIPRAZ9NOycECyWKHZG6jbpvZC9bS7ZNoeZk1&#10;p8EOF7rpKoZl5v0O6gYFPmRuQ8kb7LVt7EKwoXRKGt7jsGFgLJaXx+Gz8gSslLBhXXWqaaHEw6EJ&#10;NPDMBp7XUGzJbODzuYclbOAT80cN2GAqG47zyfvZA3Fs1kA5uS/UDSckcHAoDh648qC+kloBHgaT&#10;xdIpw2pJ2iUtqLbaJdVXGSHQQslgVzhUUl7EKRkGfVIdi4IOs8rkcfeX59PPaI9O02FDT4INByd1&#10;x4GJpULVwC2UeF7D2HyyUVKwYftIYZ9EeQ08A2OksFDaOpSAA2U27B6T+1/bRhcU7Bjduc320flt&#10;d44vcYQNa6p4ZkNsW1ZtVg5KeoNnMqwcpGBDgsxsiBNWSoPYm1lpKhtEQHS6FhAt8hq2jcwljyyh&#10;bOhMCeCkahjNQQOrMcJGabeyUdLDoaf0wn4KZ+6NA1OtwOGIhA5W8GBb7wQ2HHZa0jpJBUOTkkIo&#10;GggukIVSb7ncy4ANIjC6B9kpUX6DUT2k4qEnWUJxlcPu10vpPHeRnVIhtnGFg6Fu0GAD+3KsZl8S&#10;gg2ViUTp1rDX/M3qRPbnmEwTu3yiOWeOAA2mjZIMiJZZDabCQbNQkqDBUC0s1IKhjQl9Tc2gb2tX&#10;RTSauRC5OrRYoGyScgx1hQkDcjWwYLVgMpYbcy02SgbAMKyfNHWB7T4LbNBVD/aMBs0+yaKwcGqf&#10;pKkgnIETTTFh7LverGxlr2RROqhshyxapprLbrM/cd7y4gHgHChlzc6myp6tgAPbjtcssZw9K4s+&#10;D6o4dKDlmQI6ZBkwwont0kwJHSRgIMhgU1QQaJglQAat145BrBfbE2zgodHT0hAzJQ4lU0rx4aw1&#10;2L34FI5+fAGnV32BPlP6I2REIGJHRSN8WDhCqkMQVBlIk/e+A30p6Dmg3J/WhQxhnTN+dQj3kRzG&#10;ZZ2sAzcyhh4bUxtjVOyYWAQOC0T1x5U4cGcPjtw7IGHDYREEfW8/WSftv7MLW66vwwcXl2DhyZmY&#10;sW8i6/zkwmeYLwJHsU7fCH/4sU6f71A/+Fb7ksKBarAPBXj5D/Zl5YfAwQGyAkmdETKYHefgENaR&#10;FOqLiOowypKI5uFbQ6MROywacTyMi4OBEQIwkEJhRLyACCOtgIGqNokqmdpE1rLS7x/Fw8oSkFAb&#10;T96bcSNjKawsqiYSkdXhGLe1Fp9e+RC7bm6hcz+mA4fHx7SgaD2/wRoerZQNx9nrt/vmWiw/uYgN&#10;At3QIf0VK2xgAxCPXBd457nDp8ATvl28EFjig6BSf7JNEqCBtwFGuRe745Px1Xj47go8WLcFTzdb&#10;YYMKVNYBgw4emnT1wkbrOlpP1klbyTqJFA0frsT3S97Hl7Pm49yY13Fh1DgM65aGdrEvwD3tNXhl&#10;usE9wwWema6s2AAxww1eVO7wzvSAT5YXfLK94ZMjyjfbC76ZXgI+yG3dUl/DywkvY8GAYnw5qQ5f&#10;z27A7fc+wYNP1+Hx2q0CjijQsMnRRsnMYdhlBkRv3G0dZBlh0ApA7DZyG5Sygb+W9975AD/UL0Dv&#10;bpFwz3VDGGU2+BrKhjAVDl0ajKjuoYihcOgIgg3cPkkVz27gFdMnjL2X/tjy9kg8OfUZHn2+Xdoc&#10;yQn+b+wT+U7AwlWrikHPSdAzFFpTKDhXTWh5EV/vxtOvd+HJ5W14cI6952fW4N7ZNXh4YSOe8uP9&#10;ercFVljtl0xrJWfqBSto+K02SvulVdMBG2w4KIOhTWXD42/2Emw4tWE2EnsGIbhnCCJ7h5GNEikb&#10;BkSZeQ2VbABYGU95DQo0pFBuA6sqUUlVbD2rsH7+mPhxI47f/hGXHj+QagYTOHwjYYBumaRbHim7&#10;JUtgtIIM6nE6UHBQKjgGO1uggF0FoW3nVF3QiuqBbI0clAmO+3mecsGEEq3lNvwkSwRNc9hw/vET&#10;rLlwBjGVyQjuG4qoQbHSQon9Ng82w6EtygabqoFbKKXLzIYUGRAdNCgYcz9pkLDhvgiI1i2TJHxo&#10;LTfBnHi3gQL7lf8WRYCebWBTNliUEjoAcBbObLVRclAyOOz3ma1aLMDBDJ9uMTIhnJ5zS2v7tIKS&#10;5uanePLkIcGGTPY/HFEeTnkNCQQa4g3YkEKZDcJCKY3DhhHCRokUDbUSNHDgMEapG0zYEDUkEivW&#10;c9iQx467XE6u2yf+W7dS0sGE+RjH7Q1Fg2adpLajVrNM+nXY4AQWOFgu/VYLpV+DGv+bUufGbZQ4&#10;bJiJf/9jAK58lYeonqw/1l3YKEX0CqGAaAEbwgg2xBoB0SqzQVkoyWyOqji5HI+o8jDkVmfh9MpT&#10;uL6Pw4ZHMAKi7TZJl5/9JsjQuupBBwBaaLQlyFkHAeZEPgcJt04+JsBwZdcP+GLrDXyx5Qa+2noT&#10;V3f/iBuH7+HHU49x91yTBA7/W+VCawDCHgL9K3ZKul0Uhw0Xn+LumWZ8uGQF3Apd4V3kbQAHEzyY&#10;68hGiYdEd2N9bdZnVDZKgb1FUDSHDRw8+PUJwMJ9C7Hz5lYcZX1/PsluBj+fdVArWIKfFUBQ+QXG&#10;9me1cgIg2DZ8wp7blO64uRGbf1iFSavGoGOhC3x6sXPoyvqHXb3h180Hfl3ZuKaUjSFKxPl5FXrB&#10;s7MHPPLdqW/mzvrORuW5wCPPlVq3vE5w4ZUv2nYp7RDBxhq1m6ow5+RULDu3EBuurcTeOztwTFM4&#10;COBwkoCDAg3KVkkHDReVkkFXOmig5nLLeVxuPo9zbByw+ctPEdrDn0KfRUi0Ujd0QKfUV9AxRdop&#10;pbZHRzY+4LDBJec1uHILpS6sX13iSqoGv56e6NjjVUwbWYirc+bhuzeXUd+YLrqxwQZln2SFDAI0&#10;NFE/dxfurliD+29+gD2zJyJ5Ivsu1yUQaEir00DDVF4KMqSRVTAHDVmy1ZezCELolW5ACaop6aYF&#10;06RUmrgnq6LxSTRhnziOjcs4dBgdSxfBxXKlw4hIRI0IR9RwNo4dEUoZCKFD2ZhxKBs7DmdjoxFB&#10;NCYOGRUkLJTGst+w8ex3qy4GiTMT2Lia9R/msONuTMfEmcVYU9UH2wb2x8kJk3DzzXcoOPrBirV4&#10;zEOj2Wvyj1VbsLF+NGImxbBzTWGvBX8dUqi40oPnVqQb+RUizyJlUhLZTiVNSBQ1MYEqZUoiUuvY&#10;6zktRVgnUSC0suzOFZCAgwOCCAIqdGFVJKvLG11kSeCwMJ+25+qGLo3isQWy7SIVElQL5G2pchDw&#10;QawjyFAv18l8hsLGAottkhEGbVczvOEso0HkMxS9aQuEftMWBq3nMmiAoUS3T3rLzHAwchuk9RJv&#10;lUqBLJKW6IoGPQy61FQlSCulUk2hQNBhWVcreDCyHEpscMGap+CohLDBCWfKBWdKB9v9lswG47mc&#10;2CjZMhosYGFpd1PZoNkpdV9mUzZI2FD8RjGKGgvZ5zEPxeyz/M4gYaG0gsOGykSsYv3vtdUpWM8v&#10;fh+eKcKhR4pw6B2jzXBoPh+7m9W+CV1p7pZPwCvYoNdxCRxOaMoGs7ilElcUlOOYbMliSZYADhWm&#10;ykHWyfrBEkAMNiyTTi+o0vIbqizw4YzKalhghk+ThdJ8ldVQLpUNEjRI2HBUgw2k2lCgYWovHK7r&#10;iUMcNFAwdFeZ1cBVDUXYN66QVA27RueKcOhR2QIwjFCqhkwBGkjVwCtNwIbRuf+1eUR2yfba3Dbb&#10;RuW0XV2T6QgbPhqY2mbjkMS2G6uS2qyqSF6wlg1oPxsUbygbVg4SAdGrZED0as1GaX2VGRC9eWgm&#10;2ShRODSHDaM4aMiTsKEQO8YI2GBkNowT4dDcbsjIbJgsIYOe22AoE/q3AhwEYDgsQ6G5cuHwNGtY&#10;9CHb8iEZHm0BDVNV9RZV11uzT9KslOp0KyUBGQ5K+LCft/w+tj0/Jw5TuFxn1/hiImocOHBLpW0E&#10;HLJNG6VqaaNE6oYkfFaRQLBhCRv8ZPE/jRnpyJnFfvRnZ5qqBkPZYIUMFhslJ2oGyzpan2eCAB0o&#10;aKoF83F5FoslY9JfQYCF2noj78GEAXlKyWDsw4QihtWSAhbac9N+G20ZFAvVcWuqBx06WFQVmmLC&#10;luWQ47BNrgkiNLVFjpYN4cxayQQQOWaeQ322Bh6c1Dy9sgzoQBBiTrZYnqMqW4AGmvTny9kSOjiB&#10;D7OyRKA4WTBpyoeZ0pJJW1YWTZnKqkmqKgzAoYDHnCwJQcS6DAIRwlKJK2+4wiFuajxK60owd1ID&#10;Vi/agklzpyJyDPd+jEXM6BhEjopCGAGHYARVBSKAS0y5WqAyEMEcNNSEIoLdzzMZYkZFi84b68TF&#10;jWEdubGxtB/exo2LQ9DwINQsr8L+O7vJKolfzU/WSWz50N295Ke68dtVePfCG2g8OQNz9k0hRYnv&#10;cB+EjGaDllr2vCMD4D+c1TBWQ/3hV+MH/2p/+FeJNqA6gIorM4Krg1hxGBJCQCSMVUSNUF9E87Ct&#10;4dFUsRwyjIhFPIcMo3jFI3FkAhJ4caVCbaJWSSZkGO2kJHhIGi0qsTaRgAMPKkuojUMc990cFUsq&#10;kKxpGWg8Ow/r2TnvvbWTXhMOX049PmooG3S4YFU6aMqGJydxlL1+u75fg6V7ZsI1rwM6sgEHyal5&#10;5XaCGysPNjjyzveADxtI+RZJZUPXALJPCuHKBqlq4MWvRPQu8sD6KSPw4INP8ZB7jtIV/3ywYVUt&#10;2AGDDhcstd5UMxBkWLuFOt8PV6zDnfdW4Obid/HF9Dm4OGY8To8ag4rSeHRIbgdvNmjyynKHV7ab&#10;KL6c5cHWu8Mnk7UcMuSwc8r1hn8eGwDn+yKgsy8CZQXk+9B6nxxP+OZ4sAFYJwSyx28ZXo2vJ8/A&#10;1Ya3cOd9do5c7qyu4LLABr3VLJU2CiulJhX+rKCDBA0kKd8igEOTZqfUwj1s2Wv44O338e28ecgv&#10;CYEXe19CC9jnvMDXDIhWsKFbCKJ6hAkbpd7hBmzg6ob4/rLtG0GwIbS7H7a/OwZPT68SsEFO0D/V&#10;lA0OQcx2yKDUA2rdVWmxdNXMWCClgQU8OAY+m7BBgIanX+3C48vbcP/cOvx4fDm+P/werh94GzcO&#10;vsPqXdw69gkeXtzEttuJpwQd5OO/URZK8jlbsUkylQuO9zddcQ4aWq4phYQIi262wYZmpXj49jCe&#10;fL2HYMPxdTMR280fIXSFLg+H5hZKVtiglA1mOLQGGqr5lfSJoriyoY8/Jn/SiJN37uDS44dmQLQG&#10;HIyQaEO1oCkZdEWDggQtmvqhxWax5MwaycEyydn99ol9q1LCqV1SayCiRd/H84FDawCCHvuTFWxc&#10;/ekni43S181NpGxYefY0IlmfOKRfmMhrqGS/xYPZ77yEDUk1bDBfI5UNMhw6TYKGDAkauKqBw4ZU&#10;CotOR9DAYMxn79uduw9w7+E9ARtsygZrBoJtucU22a5PxBuA4ZkjDNAm7a0qBScKB/tjbKBC5UH8&#10;1KI/pwIHOhSwKxOcKyUclnVFQ4v1cZaAbO3YeIZFi4QNPLMhYyjrh5SHIaEqBok1CjbECxuloWZA&#10;dLqEDekEG1IMVUPWaGWllGpYKWVy2FAdhQ/XJRNsaG4ZhH/9c7zFSsm0O7KqHOy3jbLBiV+0oOlf&#10;pIrBQeWg1ms2Sr9Y9qdnMOiAwJrX8Mu/HQGCdT+/FT7o1ki/vcxzqDNgw7/+PgDXvs5HbG/WL+Ow&#10;gYdD95awgQKiTdgQZ4MNhrKBg4bqeNGyiqyIQNaQFJxceQQ39t/E7TMPtcwGR4Dw0KJ0sNsnPQ9C&#10;KEVDi2WZoMNFTfmgqxxk3T3fjB+OP8S3++/gm10/4MutN3Bx4zWcX38F59ddwSW2/OX2m3Q/Vz1w&#10;9QOHE8peSakdrJZHmiLhkhNo8Kv5DM7zGqyw4Rnucthwthmr39sMtwLW15JgwdtWQtmg2ygJ2GAq&#10;G4LIQokXBw5ePbwxa+N0gg2H7uwlNa5SKVxwUCm0omxwsFWyZjNcUvZJWgYED2jee2s7Nt5ciXdP&#10;Lmb/AWHw7uWFgH5s/NDHDwHssxnYK0AWOxfW7/VnfSgOH3yKveHVRYAHrwIPeHZ2h2e+G5UXX+7s&#10;Bg9SRrjATZZLgQv+ltEeQf39MXRVJeYcq8Obp+cL4HB7O413hMKBA4cTUt2g8htYNSvwcMqmapAA&#10;gkoFRvNzPo/LLRdw7vFx7Ly+nvU5IvFa+sukYtZhg8pt6ChVDdxCicMG19yO7H1mY4Nibp/Ezqun&#10;B/x6e6Fjr04YWZOFb+bOw7WFb+DRms2Ghaqe0WBeRLPLzGrgsGHbHrJSerRuM24t+wDf1i9A+ZTO&#10;iJ4cg4y6JKTWsd/p/5+y9wyT4kiz/bmavXd29j67MxpJSLjuhvbee+893jTem4ZuoGmaxnsvQF4g&#10;hBDe03gnvJdBFiGD8K5hZyTN1//eeeb8430jIjMyq1qz++F9IjMrK01RdEXEL885jWlcmQwX0jm3&#10;MFuVuZwzLVO2YryULZZpnZfNapTvsTMOyX5JAgcKm6ZJe7IqomyEZFIJEHAQlVibgAQxViXNDuxT&#10;AAAgAElEQVSlQ+xYelAuCjHVUYiujkTkmHBEjBHjxupQhI8VY0hR4ePCEFEbzqAhZpLo7zXGI2Vm&#10;MtLniN+Z+Vk8l5C2JBtD5pfig9G9sbOqCidqxuNrGmO8thp312zAvQ078J+rt+DD+aMQM0V8HtPS&#10;rM/CqilGsc2UOEeDtJxKm5zMaog09TmmTxWfpThGlhjTE2gg227KBWXQoBQNJQQa1GS/hA0lDBxK&#10;lhQxZNCwoUSpG3j/xVLlwJCCjkHKiIX5rHQo0cCBlwlAFHLxaxpCLJTnZEWDmdHAUKHYU9FAMIGU&#10;DAo0MBDRkMGV01C23M5qcIRBv1rmyGpw2CWZlkqvmpDBneOglAtWUHSFw1KpfEW5lYeg4YM3+yU7&#10;VLpCWi5Z6/brprrBCQEq4FXpoGGDqVBYYeQ2KAjSeaUbYDjfY71mqBZMRYOZ0aAhgw0eurhslLoY&#10;wMFWN1QuF58RKxuKkUOwYXIa3hwQx7BhDdkoDUyQsIFslCwLpWzsrJYWSntrCtFUWyJhw4Qy7JtQ&#10;joOTKnlu93hjTwds0FkHFK58irMa+lm5CDqI+bSCCgQZGDiI1wg6WGoHZaukFQ6U6yABw2ADPgxx&#10;2icZFkraZumsCoo+a1kpUU6EHRBtw4Z+rMBg0KAyJ04o2HB8KmU1qGBocurhOWwFG8RnwKqGOgkb&#10;TAslqt1jcizIsFNDBwUbdoxMx84RGf/YNTKTwqT/a0d1QdFuUjaMzX9u8+h8T9jwTv+sVjuHxT+3&#10;a3h8qw8Hpy7cQE/W99OwQVkoKdggMxvskOjNQ1IdeQ07Ka9hlM5rkKCBYcNYO69BqhtI2SBhw766&#10;zhyqLHMbpLLhiMpr0OW0QTKAg4IMtHxUwYgjxn4eFkomdJgilQ9HrDDoXhZoOKqCoQ83qDJUDDq3&#10;4YihcDiirJQYNLAqozsrNei+9tdVSGUDKzoIuhSypdIu8Z+A/jPooOjNw1PFf5RkBg7rBieKzzgR&#10;q8TAJ7dR/CDQH36CDbOz+Y9/Htv1uG2UDOjgARRshYDjtcUKIBh5DXb2gpHb4AAINqTIN4CBti8y&#10;J//1cRy2TUqNYKsXcq2QagsEqNetjAlHfoM7P8KAGcp2KdeCFU7LJlvxkOeqXIc9kpk5YSsnnHZN&#10;ltrCQ0GRx/8uMs9B2SupcsIHpW6YJzM4LLXDXOM1DSLmqCLgQODBXGcAYYKIbFZE5JISRoGI3JlO&#10;K6YcC0RkczGsUMoJEy7Y5yL4oeCDAh8SONgKhwwVZp08nQLN05A3rRgJ9QlIqk9CYl0C4ifGMyiI&#10;qY5GxOhwhI4MtSbwSe0QQfLT0ZHi9RjEjSP1Qizix8chYUK8qASWdyZMTOCiY4WMCcHgdwdg3w+7&#10;cEQMOGhy/bgCDft+2ImNX6zFqnMLseT0LDTumSD+D2UgoDoQ4ePDEDouBMHVQQikGiNqtBgcjBSD&#10;A10jxLqokBFBXPKpFNFRHKGuk4CIqNiRUYgl9cVoOemfQMFhY+MZBCQSFCBAwGUvS3AgYYJuU2qS&#10;kcolOrCq5HKyVbQvBZTpkscUn4U4Z5w4d9iwcPR+owfe+ew1bP9mE2dZONQNhrLhvHv5kV4Wg5YH&#10;p3D0x73Y991GzPywBi9l/xlt81/hgQS19PQVgQbfgrbwE4Mkgg0U9hdU3gnBFYGsbCBVA1d3WcFd&#10;AuBX4oPdU2px7511uLdFwQYjFNozh8EdAG2EP6uiyfyHG6Wa4cH6bbi7djN+emstvl2yCh9Pn4WP&#10;x9fhxNix6FohBk1ZzyOgQFxvfgf45bUX5YOOovxyxXquWM7RkMFX7Cfup8gfQcXifkrEPZQZVSq+&#10;EyViIFwsBpLFYoBc6Ic2OW2RUxKBY9XV+KxxFm4sfxO313yI+/TkEV2rCRy27nE+zbVtryu/ockO&#10;hDazGvS6VjqowRiFQz8UnwsFb386cwbSSwPQsdAXocX+bKUUVmKGQ4ewsiGKlQ0UDh3OYCGBLZRk&#10;sbKhF9n5hCOyqz8OvTMRj85vxP1P9jqzGj53qwVaUDF84QQPWk1g7W8sm+oITwslaYtESoZHn+7G&#10;/as7cOvMOnx//C18e+Q1fLlvGb5oWoKvD7yKz/csEctLcePYW7h7cQsefSK+Y9pe6fP9Lsum/4ly&#10;4Z/td1jBBbH81SFHVoMzIPo4HnwmBs+XNuLohqmIqvRHuAEbYhVsiCfYIDrTia68BkvVMEzDBmol&#10;bAjq4Y+G9xbh3K07uHJfwYYnMq9BKxMs4GCWpVzQVktPHfs6YMNTez8TNHzuAgo2QDDDor2HQdP2&#10;lhQNnuDBnTnhsmFq9g4bvGU+8PKzZxZosBUNCjbobWL52mMFGy6cQ+SARIT2DjNgQ5IEDcNSJGwY&#10;kYY0AzZkUjA0gYaxWRI0jNU2ShkMIkjZMOvdebh1+x7uKhulJy41gzMjoaVwZC8KBHNCXsMAt7WR&#10;hgLGfh6T908NYOFF3eAEHi3YMf03gINHcLS+bwOeNBvLXo9nnPvJYwkbLl8+iowRsYgeGM4B0cnD&#10;4pGiQIOGDTqzIV2FQ7OyoTpV5TWks31SVk26gg4KNtSmIHp4DN7YkIxnjwrE+foasMGVxfCrd8jg&#10;XnYrISxY4Xr/33417ZRsINAyHDDtkzwVDjoc+hc3bPjVzpdwqiZ+Q91gXavznH/7LdDggCINYn26&#10;+Bxn4udn/XH9q0Ik91HKhh7SRonzGnrKzIZYCzYoG6WBLhslhg3xMqdDLEcPjES6GO+e/OAYvj34&#10;LW6eu+sIiG4pk8ETLvwWdDDUC+Y2h5XSU8c+PHl/SSoavj91n0HCtabvcGnblzj74Wf4aM1VHHnz&#10;PA6/dUEsX8HFjZ/j4+3fMIz47qO7+OncI6lyuGiqEoxshRZzGNxWSf9NNYMBSswgbAkbmrFr9SH4&#10;FPnCp8TXqWzgzAalbCjzt5QNQZVB4t9YBUR3C7bCoQk0hPQMgU8XH9S9V4u9327HoR+bWI3bklWS&#10;hgqO14zQaA0bdLC0pWwwMh3oNbZPun0Q277dgA++eBcljQVo36UdwvqHIrQqmCukSowr+ojr7C2W&#10;RYWKCupJsCRQggfxO0+KB7KM8hWfhW+xj6gOXD7F7eFT6iM+o/a83KG4HdoXt0G7knb4c/aL8O/h&#10;h/Hbh2PWsQYsPjUXG8T45sDNPfjo3mHRvz8u++9a5WBmN1j2SWccVkoXTfigMi+uNF/Ax08v4/yD&#10;kzjw4zbkjU7Ci+nPs+qCVc0qJPoVCrROU3kNBBwyyEbpBbTJb815DWSf5NtF9LV7+CCwtx/a9mqH&#10;zgMScHX6DHy+YBHuKxtVOxhaPmSjVbuPtaphh7ROIuDwcNtu/LR6HX6atwLLpg9EdEOMAg3JNmiY&#10;SqVAwzRZOdMkYMiZLiuXXAConZ7Fy1bRutonZ5pYViCCYYWldpD5D6wYUCoBDR1S6sRvx8REJE+k&#10;saooMW6NpwfkamI5ByG2JhoxNaJvVyP61rURiBov+noTxHh3YjRiJ4kxb4P4OzU9AWmzUpAxT1z7&#10;whz5gOWCPGQuzke3hcVYNrErNvbphv3Dh+HjGXPwg+jz//jmOjxa8T5WzhuE6OnxDAkyp4ualq4+&#10;D/2ZyJKqD7v055ZB+9F7yLKb55pkPmj+vFwUzM+TYIBhQbFdStWgq3iptFDSKgJT4VDClkpFqgq4&#10;Siz4oEDEIqlY4GMv0lXIVaLO6cxlKJYB0Bo6LJVwoWSptEwqs0KgDVXDMgUavKgaSr2oGsrc6gZX&#10;fkP5SrH/ilKnxZJ6vWKFEziUK5VChalwWGFmOOjQ6DILOphh0payYYWx7AESVK0yoMAqN3Dwrnjw&#10;yGBQORCdDZBQuaqzh6KhRRWDqVQw8hm6WNuVsoEVDl0M0NBFAgkdKq1yG8qXlqNsYQny5uWjvCEN&#10;b/WXNkprRB/8/YGJWE82SkMUbKBcgTE52DkuH7tp8pyrmB/6Jgul/RPLLRslzmygkGhlP2SBBlFn&#10;ZvfnOj3bCRqozsyxJ/tJ5XBKqRukndIAmeFgZTdo+yTbSklbK+lgaDMc2mGrtFBtmydhAx3rrIIN&#10;Z+ao65mlrZ6kquGEYQnFqoapMhyaYUNjNxyZYisbDk2qwEFloSRVDfkKNmhlQ7albLBhQyZ2jCDg&#10;kPkPCoxuGpf79/XDsku3jspttXVUznPvDkz3hA1bhhe02jAg7rlNA+NbbRqctphAAsGGtX3j/vE+&#10;wQZRHzBwoMwGAg1J2OSwUUpXsCFLWijpcOhxlNVQyEWgYbeqPTVlXBQSvW8CKRu0jZJUN/DkvoIN&#10;xwxYYOYyHNfh0GZWg2qPGpDhqMf77cBoeexeCjS4lQ22koGvR1slEVCYrKyUNGzQEEKDCAUbKPCa&#10;rJQO1BFUkT5he2tKpLKBYMOYPPYTo7T0baMysEUMTjeJgerGIcn4YDB9xklYNTwZOeLHIJ1tlDLt&#10;vAa2UsqVdkqWskFZEi3IdYIGd/6CtlFyqx0WmxZF+Y7X8gwI4V634YDLKsn1XodSYZFtn2RBCbca&#10;YZGrXeh5XlON4ch9MC2W9DEMCyczw8EBGTQ0cOVO2DAlzwEcvKkhHCoHCzTkusqGDrmukrDBVjzk&#10;zvW+bEGI2WL7bKV0mJ3jUEDkWhAiywEkcrQdk67Zeh8XZDDPO8eAHHNyrPfIYOsMBR5kS+AhZaro&#10;CIoOTPKUFAYOSXWJDApia2MRMzYakWMiETk6HBEkNx0TgVixjSBDvIYM4+Nlp0104JImiaqXlagq&#10;fFw4qt7sjd03tuDQzSYcubWf8wr2fr8NH1x7ByvOL8CSU7NRvWUYUqcnI2xCOKLqIhFGsKGWgEMo&#10;gseKwUB1ECscKKgraLQYGIgKIanrqGCEjQpB+KhQRIwiKWw4IkeR6oLsnUQHkTw6q2NZfUET/gkU&#10;GDaO5LSJCgRIwGACgmQDHjiqVsKF1FpXaehQq8BDbTKSucSxahPZNzSxJkGcO05cWzTiq+MxdX8d&#10;3hf3v//73Za64SypGx4awOGREzpY4OGRhA2Hvt/FNkqjVvTH85l/RLvCtmhbIEFDu4I27OXqW0hP&#10;ZHUQg0VfBJT6IbhcKRuUhVK4qLDu4jMkCXw3es1P/N2ejHs0Cc9KBgUZtu6xgp3dkMFWMJgB0Lus&#10;lvIZKCzNAg1vrMX1Jatwecp0XK2tE39fhyKnIgSvFLyEADGw8yMwUiiqgMoHnQp90DHfF51U+Rf4&#10;sYohuNgfwQQVRIWVByO8MsRRYZXivipElYvvS2kAgkv88VJuGwzolopLtePx6cwF+OH11bj3/maG&#10;IXxPCqy4LZU4o2GbesLL8q7dZwdE8+CryREKbbU7mtC85yAebN6JO8vewOXpjUgs8hP35YfQ4kAP&#10;CyWCDZGVNmxgZUNvN2yIRGKvSJ7EiRMD/XNrJ+PBuQ148FmTndfgTXngsEyyLZJs6GBbIVk2Sl5g&#10;w+MvTQXCAQsQsJqBLJM+3oV7F7fg5um1uHH0DXxzaCWu7V2Cy1tm4MKHk3Bxw2Re/nj7PIYPN46+&#10;yeqHh5/skgoHw+rJaaP037VJ+u2SVkmHZHaDggtPLOigYMM3x3FffJ73Ln6Ig+83iO9RJ0TQpBll&#10;NpCyobcNGxL7x9nh0CqnIVVZJ6UMd8KGlKGJCOruh8b3l+DC3fu4aikbaIL/iSODwaleeGplMjhe&#10;MyyXTEDhtFxyWyN5UzaY+5jWSq7MBW+2Sx6QwaVicFkg8bq6dtMeyStk8PKaQ/nwzAkcGDY8eIh1&#10;508jvG88wsgjniyUxL9Ngvh3SRomVQ1ko5Q6Ip1hQ4ayUcocq2GDhAzpY43MhuoMzt6ZuXquAza4&#10;A5Y9n+5v9g4cPFQLLjjget0Odm45vNn5+tMWrsOL6sF9fV6Cp52QoIVzm5DF27IbclhQgmADZTbc&#10;w5XLx5AxPF4pG+JY2ZBkqBpSDBulNG2jVK2VDQZsUG22slHKEr/RUUNi8fr6FCdscOQd2HDhbwYQ&#10;cOQuuMADT/Dr9+llc7u2XXIDhV8NGPCrC0SYYKHFrAY7U8IZXq3O5TWA2j62uf1vv7rAxK8tgwbr&#10;vb9Ogm0XNQ2//jwLPz8diG+/KUBGf38EdglCVM8QVjUQaIjpKfMaKOsm3lI22AHRyWZmw1AFmMhG&#10;aXCU+Nsah4/WH8Z3h6/jhzN3WrZRMgKjvUMItXzVft8dqzVslK64j+HMdZD5DBI0UB7D14d/wse7&#10;ruP8xi9wYd2X2D7vEBaOWYVl497A2inbsGvRCRx4/SzOrPsEV7Z9jc+bfuAsh5tnH9rAwQqRblml&#10;4IYQFjzwmuFgvMfcx7ynq09x+/Jj/HT+CQ68fwL+ok/VocjHsk7yY8igWzkB71/mr2ADqWGDZHWT&#10;yoZgBRtCe4XAp3MHjHlrFHZ9sxX7v9vNsIEDnV22R251g7XPE0PV8MS0WLKVDSZoIGXAqfvHsEP0&#10;ibfcWIfq1SPg29MHYQNDGDaEDwhD+MAwhIk2rJ9Y7yfavqKqxDijT6i4ZoIkZANF1lABnIXFaody&#10;cf9lvly+1JZT6yOhQ1kHdChrhw6l7bhtnd8aAVV+GL5+AGYfn4JFp+Zg45fvc4YD5dPR9Z21VA5O&#10;4CCzG2xLJSvHwWWxRJkNV59ewnkxBjh2ZzdKJmTixfQ/8cNFHBKd9TLaZL4k1Q3pL8hgaFGtM0Wb&#10;/SLaFrYW19sGfpXt4de9A/x6+SKoqiM6VPkge1AELk5twBfzFuHu+i12ZpsVDr3Pwz6peZeEDWQT&#10;eueDzbi55HUcnV6PrMliTDk1ERmNKUhvTLUm1GmyPEtDBgYHGQ7I4Czals0P5FmlX5tpAAgLOmQy&#10;xMhSSgdLJTA5FemTSSEgxmoUUl0v+mKTpC1RUl2CrIn00Fwc4ieI8eIEMW6cKCtukmjrRTtZ9PMa&#10;xd+o6YlImy3uZ74454JsnnMoXJzPk+1ZZIe9NBeNk8vwbu8y7OzbG6dqxuOTqXNwY95CjJ5bgXjx&#10;/iwag8+Q0ICgQxaXzGrkltanycrU65TbSMvivZQZyaBB2SbZigYJGkqWtFBLiy1VQ+myEqM1XrP2&#10;L0IxqSAWFxnwwlheVGSACRtulLhLwwbdusGCEQRN+QylhnWSZZtklEPdsLzUqW5Y4RkQXbbCmeMg&#10;10uNfcq5tS2RyhyQoVwHQ6/Udktu2FBuKyJM2yVT6aBtlrzZJK2qkGVs7+wBHf65asGRx+AIgjZg&#10;g6FO6GzZJLlBAykauki4YMGGLi4I0cWGEaxskFW53MhsmJePykkpeJthQ6y0URqYhPVDkjn/lmDD&#10;NrZQyuFw6D21+QZskHkNNC97uL4Ljk7pzpPxFAxNE/UmbDhNqgYFGc4QXFDlhg12KUWDS9mgYcNZ&#10;S9EwWFkqmXZKRnGQtDurYYgFGtieaa4KpdZgY7YOiu5r3QfDhqkqGFrDBrJRauwm7rsrjjRoGyWC&#10;DWUSNtQWoImAgwUbcrF7dI6tatCwYRTN+WdIZYPY1lST918fDs8s3jI6u9XW0dnPrR6Y5kXZ0De9&#10;1a5hqc/tHZHWatOgtGUEEtb2jf/7exo29NfqhkQGDpzZMCgJG5WyYfOQdGwhG6VRto0S2QRxZkO1&#10;hg3FlrKBVA0EGig82Qkb7MwGbaF01IAMJ6ZV2TVdtRZwMJf7WDZKDmXDVAUd3EqHKb2lkqFRWTgp&#10;WCAhQ3cFFbo5wp8tC6X6rhZgsOyVCFSIOtRgwwZSN9AXnNQNe2pVWHR1LvuJ7RiTzXZK9B9k8zCt&#10;blCwYUQKcsSPmqlsoCfeObdhrrJScmU10CR5oTHRb4Y2W8qGhU6QoFUOHgDChBKObAVP9YRlobTI&#10;cz8LEHhkMzgn9a0JfUuR4JzU1+/l9y02gIapnHADAdNmyXFsMwTaGSJtb9PXZQOUPOMebbhhKify&#10;bDslU/GgoFCe+PG2oIMCRg4gMc8JIsxWQohcCwDo74EGD7lzJHhg+DDHXcqKifaZpfbRpeGBC2zk&#10;usGHCURUZc/OssKuMy3wkMHWXwQbUkVnMLkhCUmTJXCQCodYxNaIGhcti57+qI3jp0EYMFAHbZKE&#10;DIn18r0UWJUiitrkKcmIHB+FLq9Wcoe76bsd2P/DTuy8vgmrP34Ni07PwrxjM9B/dRXiRSeOvDCp&#10;oidFIWJCBKsbwmpF1YSyyiFkbAhCxwYjrFq01aEIGyMGDNViADEmDBFjwhmMRFdHIbaawqlVfgTZ&#10;O4lKqIlHkqjEWpr4F9fMIICktaqtlZAgZbyuFF5PpXaC6KSO15WCtAkpshWVLral14rl2lTeN1W8&#10;xu9Vx0mekCzPMYHOKSW8ESMiUCg6za9emM9Sa7KYogyLM/eOW7kNzuyGk67chlNiv5M4cGM79t3Y&#10;gD7zKvB8xn+gfXFbtKGwuMI26FBIoKEtfIvawY8GjyW+CCzzU3kNgRwKTWqGMKoeVMEI6NEJMd0D&#10;cH7mDNx970Pc27qLn1TypmhwBkTbYMGEDQ+1smHjTtxj0LBJKhqWvY5LDVNxeex4bBjWD5FFHdC6&#10;6CUEiEFdRxrMlfpyvkQnmpAv9oV/kVguFG2hHysUgsSAOKQ0kBUM4eUEFEIQ0TkUkd1CEUHVVXwX&#10;ulGFyXWqLuI7UxmMoNIAtCvugMX9yvHpBDGomr8ct0jFQXZKm2xg4shu0PZJlrpBLbuUDY9Z9dDE&#10;cIFLAwgakO05xE+K3V66Emem1iM831fcS0fLPomUGOFlgTZs6BKKKHEP0d3DEdsjAvFK2ZDQJ1oW&#10;w4YInvxO7RmGS+sacf/8JjygfITPTTujA5Zy4bEj+PmAoWw45LJScgdAu4GDZ3bDE4IMn+9j26SH&#10;H+/G3Utb2Dbpm0Ov4YumZfhs13x8smkKjq4cgg9nVGL15ALsWNgDZ98bh0sbG/GpeP360TcUcNgt&#10;A6S/OGCABjMMWkGDr7Rd0uHfAAsHHe9pZiWDDIc2sxqkksHIaxDrT68fw/1Pm3Dvwnrsfa+e804i&#10;OK8hErFsoxTtUDawjdLgJEdGg2WhNNy2UmLY0M0X0z9cgYv3JGzwUDI4gMITR/izndPwxJnJ4AIU&#10;WvXgkdNgggQ3ZHCDh2YnbNDqBo91F2TwgA0tQIT/EVhodkGMZhd0UPt/9viR+Bv5CGvOnEBoVRTC&#10;qyKdsGFoigyHHi7zGtIINIi+nYYNmdU2bMgYR620UcpQyoY57y3A7dv3VGbDE5jB0C3mKzS77IeU&#10;ZZGdefDUfr3ZrRZoQV3QTPZDLsDhUDZ4Uy7Y73nqOpcVAt3sOo8JCH7D3skjn6GlZdf96PvjgOhH&#10;93Hl6nGkD49H5MAIGRCtwqGTdTi0gg5pykYpY7QdEG2FQ2voQJZKNbaNUuSgOCxZk4JnD4vw+FEV&#10;fvl5oqVMkPBgsgsouLIYlJLhb7/YYOFXY5L/b+7lX53bWwybdkENDzXCr2ZYtQkaJjkghqm0+Jv7&#10;+JYqo6V8B/V+M0/COqYJGmyVhXxNKRt+mYW/PhuCm98VoWxkIPw7ByKqp/hdFr9PUb00aLBVDTZs&#10;iEXiQFvZkDIkQdooDZPQIXaw6NP1jcGRD5rw/ZGv8f2pO7ADoj2hwD0Ofm6W4c9XDRBx9allHeQt&#10;s8GaoHcpHryCBpXR8OOZh/jm8G1c3fENLmz4Cqff+RiThjaiY5g//s333/BS0AsIjglG79IBeKNu&#10;A/a9ehYnVl/FhY2f4/M9N/Dt0VsyPPqCHR59W4EMCR60gsIOlW4pUNpULpgKh7teAMQdEzZceYyf&#10;zj3B4Q9PI6CsEzqI/phto6Rhg6108C/3bqMUopUNvYJ58t6nsy+GrhqMHV9twr5vd4m/yacdIMER&#10;Au1SONjByOa2s07ooMKgqaUJebIi3ffjTrZPWnxkLkIGiT6fqIjB4YgYIvqDgyO4IgaJVlTEwAgO&#10;oY8YIKp/OMIZPIhxRh95D0EKOpDFUgBnPIj7rxCfR4UEDrJ84EtV0UFUe/hW+uLFwtZo37Uthq8b&#10;gNnHpohxzhxs+HItW8Yev3sQp+8ft2yVCDacf3JWqRukqsGEC5fM9vE5GzawjdJpnLy/D50bC/BC&#10;xp+4z09ZbW0VbHgl40W0zlCwQbQvE2zIeRHtS16BT7kYF3QV/869fNCpyg+B/TrBb0An8X8uBB9N&#10;q8OXcxfi9toNqh+8Wz5cs7XJkUP2RFknaVXDvY078CPZJ82dj771OYgSY7msqQQakuUT+Ro0kKJB&#10;jDvJMjiHYYJRNH8ixkZ5XDn28owcVc7XGEToIuW/ghbZauI+c6qyVyJVgGgpMyKd4McUMWZrSObs&#10;g1TRpkwWvy80hqWx7CQxTpwkxrn1YuxIgEFUQkMs2yclTk2QFkpzxW/LfHGtC8R5CTYsKUDxUpqc&#10;L0De4nzkLCvAsDmlmDe2FO/0KcXefn3w4dQRyJ+VjfSZqdb4W2YySoCgl7NV5ajKVq9Ry24H5Igw&#10;Rz7ISpChYIHMaChZZKsaSlzAodRQMpQqwKDLym9YZtsqaUsjEzxYy3z8IgdMKHGDBiMjosTIZdBW&#10;Th65DEs9lQw6l4HgQumrqtWwwchbcCgczEBoAyqUr7Btj9ylgQNnMOjw5xU2aJCB0uUeVkt6f1ZD&#10;rNT2S2Uqu6FCwQgzv8ELPNBqhlW/oWhY4VQ0VBpQwQqHZljgUi+sqnRs0+frbNofrapUkKELOr+m&#10;IIM3VYO2UXKtW7kOrGqQsIFslMoVbKioS8E7/WLxXn8VEE3KBtEHJ0t6CRsysYOUDWQFRGHHtdJG&#10;ibIa9lM4NMGGyV1lXgPBBgUZdHt6loQNZyzQYEOHs9ZE/wDbKmmOMyD6FC8Pkq3ObZhrwIZ5Mr/h&#10;jJdiu6R5djg0veestV0BBz6HAT40CGG7JzskWuc1nJjWE8en9mTgcEJZKXFug85sqCvFgYkl2F9b&#10;5FA3yIDoHOwak+W0U2LgQJkNmf+gAGlSNuwYnVO2uzqnlajntozM8YQNq6oyWh0YnfTcoerkVh8O&#10;Tlu+YbBWNsQr2ECgId7ObBigbJSGpIhKxeahGQwbto7IwjbObRD/wGPyjXDoIuzmoriYhTEAACAA&#10;SURBVKf6Sy1VA8OGiRI2kN0QKxsa5IS/bZ/Ui62SGCaQmmE6VV9HS+DBUjpMc6odpJLBUD80SmXD&#10;UUPVQLBBZjdIVYMFG5Q64ZDKYjBhgwUdDGWDVDwoRYQ6zqF6gg10j+VS3TC+lENKdo8rwM5xeRI2&#10;sJVSBjaPzMCmoamsbGDYMCgJrw1PRi5569GPw6xMnhCmHwOtbJC5DTmWssFhoeRSN1jWRB4B0fnG&#10;Pub78j2tmFyKCIfawa1iWOQ6phsKmBBioQq5XqiyGQwlggNSuI7DFks6QHqRneNg2zEZZUAXZyk1&#10;ggU3bBDhzH3IdYGGPCOnwr2f/X53+LS1blgt5Xos5xpqh9yWywUdcl2gwNxuvuYNKniUBiGOc7pU&#10;GPOM47HVklY6ZKo8B8pySJXAgRQOogOWOIkUDmSJFMcKhniySVIWSYl1SsVAYKIhiSFFyhQq0XkT&#10;HcvUqaLzNo0qhcOw8ubk4u2LK7Hp87V47+pbePXcIiw6NQONTRPEj1Q5EhtlBy5xeiJiRQc1ZnI0&#10;ouuiEDFRDAAmhDN0CK+V4CG8JozVElQRY8UAYmwEosdGInpcNGLGxSBWFFs7UWZErVJejE/g4pCw&#10;CUkcGCZLXKNHpVil4QEVAYZ0blNFpYltqbyczpWiWrms3+M+Np2Pzs/AYVQkBr7fD+9+9hp2frOF&#10;w6LPsLrhI6e6wYudEnnfnr3/kRjAbcae6++jy/RC/DnreTGIaIu2ha+wj6xPUVuGDX7F7dkayb9M&#10;WigFVQYgWAwQwxygQZQYXPn37IQUMeC6MneODDYj0NASbNDqhc1K7WAoGSz7JMpo2CAzGu6qjIZv&#10;F6/ClYZpuFIzHu8P74OQkg54paQ1Air9ePDWURRdK6kwAss6irYjgqhKOnERZAgpU0oGhgxhCiyI&#10;6i6+Cz3CEUM2Nz3DuSjMN1K0NCkf0SMU4d1CxaAxAEldwsXf9MH4pH46ri97A7feXW/bKW1R6oat&#10;TuBg2SpZsEHZKulB2FaV2aCf+mJ1Q5OyUTqEu+u34s6SlTg4qQb+uR1YmUGgge6JlA1hprJBwQZS&#10;NsSZsIEyAqhI4UCwoXsIcqqi8MnGmbh/YSMefrYPjwzLJCunwchbeOJQChiQwVA8OBQQ7sBoU9Hw&#10;haFo+HQv5zNQCPT3J97Fl/tfxae7FuDzHTNx6t0xaBiahsjY59Em6A94JfD/IDLmj5gsOp9n3hqO&#10;yxsa8OnOBfj++DsMKghYPFLB0f9TRQPBBTs4Wmc0HJH2SV9K66QnbtBgqRucyoZ7n+xh2LBzzQSG&#10;dZE9ZTh0rFI1xFXFSNgwgPIaEq1waFI1sLKBJ7VtdUMKB0QnILibH+ZtfhOX7z3Axw/v21kNT59I&#10;myNzUl8BA0+IYC97qh1M5YG3ZakocAAHb5DhqXvdtF5yHtcOf3YqHFqCCV7BwjNPeOBe/0LBBs99&#10;nvF2gg1ko/TOqaMIrYpEZN8oy0IpcYid16DDodMINIyWFkqZ1VrdoEvBhrEGbFgzD7dv3bMDopub&#10;PXMUPECDoTjwphAwQYOX92l7ombzvS51g0Nh4aGocIIOJ4xwHsNhAeVN1eAGDt6Wzff+pm2TfWwJ&#10;Gx7g6tWPkD4sDpEDIzkcmjMbRiQyYOCQaGWh5LBRqrYzG7JrZFk2Sgo2ZNckI0x8D2a/mWzBhp8Z&#10;NugJ+sk2cNAWSebk/a+TlS2SoXKwrJBsSyVTJfA3Q2XQEmjwmPBvQc3wNzdkcCkbnHBA50PUc0aE&#10;M2PCe6j1r67j/FaAtFORQQHRBBtm4y/PhuDezRJ0GxuAjhWBiO4VwsCB7JMINLCioY+3zAZb2ZBC&#10;NSyBbZSShoo+55AYRFeFY/eazbhx8Dq+O3nbUCI4oYGd12BCBRd08GKtZKoaGDx4s1ryAA0PcP3Y&#10;HVY0XNnwDZpWHkdWTh5atW6F59r/L/yb/+/xh4Df4186PodWHVqJ37tYzB70KvYsOoNDb17AmfWf&#10;4BoBhyO3OceBbJUs4HDJBgz/nWwGEzDYQMHTesm2UTJgw9Un+OnMYxzfeB7BlcHoUNxB2Sf5SQsl&#10;gg6q7USZDQQbKuyAaAs2sH2SnKgntQDBhl4Le2LrlxvQdGMnPyQjswe0esGGBnYQtAsymNCBlpWV&#10;kGmjRK+fe3QKR28fwI4bm/D+x+8ie1IO/Pv5I2qE6CMNFf3AYRGIoRoeJVpRw8V4YWgUYoeIZVGk&#10;noki+DAgQioeqkIR2idE3Iu4t54q26GbPwK6doS/qI5dRF9V3J8flw/8uojqKqtjDz+0qWiLDj3b&#10;od9bPTDjaAMWn52LDz5fzTCEgMOZ+05LJYIN5x/ZFkoWdDCBg86peCJDoi8+OI1T9w+g1+wyvJj5&#10;POdJtM97BW2zX0ZbBRtI2UCgobVlofQi2pe2gW+XDvDr0QH+fXwRKD6noAEBCBgSiMhhgdjdOAZf&#10;z12Am6vX4fF2lVfmgA1KwasgAz1QQw8l3Xz3fdxa+DrenD4CkZMolyBVZgtMVaqGabaqgdQMuRo2&#10;zNQqhWyGCVq5wGCBAMNMqlzVipqllulhPL1NlQUgyH6Y8g6nZypFAJ07w7ItyuBKRQYFNZMFdqPM&#10;Q5DjWHpYTowXpxglxqhJ08T2GUm2hRKBBrJRWpyLwqUF0p5omVQHFCwuRO7yIuQvL0CvOfkY0liA&#10;AnrYb5645zniuuZk8TjccirQpeyTc2cZnwu7H2TLLNDZ2c4gaBXSTIoGBgJeVQ1aTWDnNNgWSqVO&#10;8LDMVj54Pc4SGyZ4wAUdAG1kMpQYoc82ZHCrGuzzl5nZDK8atdwdDK1tlEpbzG3QwKHCAR5KHWoH&#10;ax9th7SizIII5QZssK2TbNukcmObJ1SwS77mmddgra+q9LK9ZVWDV2WDaZtkBTfbMMEGD+Y20z7J&#10;GQLdEnDovMqldNDKCEPZULZEKhvy5xWgfFIa3hogA6IJOKyjzAaHskFnNuQybNhDygYVEK1hA+UW&#10;cF7DVGc4tFQ29JHKBsprMOyTyLaIYYNRlqXRXKlmOEPhzXMVgJgzyMptkNsGWQHRvH2e2q6zHXRx&#10;LsMQzmeQSgc7IJqtmPTxZ8ugammlpOyUFDSxAqIJNnBAdE8JVzi7oRuOsZVSZxypr5CZDRNLcXCC&#10;Bg75DBwshcOYHC4CCzvHEHDIxC4DNuyvyfv73prC8n01Ba2aagqe2zmuyBM2bK8pb/Vhr4jnNvaJ&#10;bLV1WMZyAgnr+iX+fV2/BA6IXseKhgR8QLBhoAqIHpRi2ChliMrE1uFZ2D4yCzsot2F0Plsp7STg&#10;wOHQpVbtZdigMxs644CpbFCw4TDlKJj2R0rNcHy6DRxOzOgntivgoCHDtCqrThjgwV7ubYVJm6HR&#10;xxqNsGgVDm1BBw0c6m11w0HOmOhiqBy62rkODTJQWuY2SNiwj2DDBA0bCMCQzVQey3x2jNE2SumW&#10;smGDqM1DkvAaZTZQmI8i1Jo8e4MNPFnvylngPAUNGNyZDeaysk1ywoY88cMmX8tb4HrNzC5Y5HlM&#10;j+0WfPC0V8o3JvLzTUhgqRgMNYEjOyLfadm0OE/lQTitlkx7JUttoN6TuyDPCQMcgMJpy6SVFBZg&#10;WGyf0wEf3KoKCzzYVkt5LgCR5wAQuXbwt8rkyHNt8wQBXqDE3BZggQYQYj3nN2GGF/jh5dxabaGh&#10;RvacbGTNUuHRFnBIZ+CQ0piM5CmkVFB2SJNksUXSZKV+oNdpv0ayYUpBqui4pYnOZdp0yi4RNTMV&#10;qTPSkDwtSeyTgvpt1Zh7dDKmHajDlKYJqN40HIULC0TnTfy/mS3OK/ZPEh25uMY4xDREI7qegEMk&#10;IkVFTAhHxMQIRFKrfDRjaiMRXSsGCrUxbPlEKow4lr+S8iIOSUp9QSqNJPboJK9OCgpL5lZX6sQU&#10;0aZwKyvVWk5TlS62pU9Mk+2ENLFNrRNwmJiq9knj0vvr9+rjy5Lnp0qoTWCI03hgIt4Xg5Cm73ex&#10;nRJlN5jB0JzT8MhUNXyEC2KAcubucey7vhk7rq1B9tgkvJD3AnxK2vHTTR2K2sCnuC18RRFoIKWA&#10;f7kfgio6MWgIUaqG8B6iaGBI1TsYnXp1RFb/KHy6YCHuvr8JD7fvMWDDHq85DY6MBhM2KOuk+0rR&#10;cPON9/DV4ldxeXIjLtVMwFvDuyOs3Adtyl9BQBcxqK30RadKPwRU0HV2lGBEDGqDy/1VK667Igih&#10;osgeKaJzCCK6hrB6Ibp7BAOGGJoE7hWJ+D6y2FO/dwRPbMSINrq3+P70kt7Rfp07oUffJJytrcGn&#10;0+bhu5Vv4w4BFnHNDze77JRMGfk2Oyjagg6sbNCtUjpsb1Iyc61sOIg7H2zC/aWrsK1mCHxy2iCk&#10;OIBzJUIN0KBhQ1TXUMR0C0cc2Sj1NGyUqkT1jeKQaLJRCusWjNx+0bi2ZTYrGyjQ2AqGdikcrHDn&#10;L71kNXxpKCC85DSYAdOWndKXB1Q+wz4OeH54dSfunN+I7469jWt7l+Lq9pm4trURq2d1Q3xGG/yu&#10;QytRv8Mf/P+APwT+X/zO7/d4rt3v0LmoE469NhSXNzXis92L8OPJNbh3aasCDvsNWydv2Qwtgwg7&#10;CFoCBCv4+UsJGzxskyyFwzEbNny6G/fOr8OGt8ehk/heRvWS36U48W+hQUN8P4INcWyhlKSUDanD&#10;ZDFsUMCBbJSSh4p9CDb0CMCibe/i8v2HDBu+sGCDqT54ItULT10wwcuypXpwQAq5rkGGAxxYCoYW&#10;FA4GtHBkQrhBhjoHqQ7MAGnPXIfm34QIctszK4fBARWetQwpPAOspbLh4sNHePvUEVY2RIn/Hxo2&#10;SBslymtI9YANMrMh07JRsu2UTNgQitmr5+L2rbu4c1fCBjN02Z6ot9ULHnZGjkn5FlQBLpjgARms&#10;CX9vxzIUCqaSwst++lrc1+0ECC0DEodNkr5fB1Qwr9GpjnjmCsLWyoarH59A5sgERA2KVBZKBBsS&#10;rKwGLhM2jKa8BgUbFGjIrrWhQ05NKgOH7NoURIr/fzPfSMbTh/l4/Ki3UjboyXYnbDC3adDgUEH8&#10;amYyOIGDGz54VUkYSgLn5L5erlM1Ab/+PJ7bv/1K65QzUWeoHuqta5EWSs58CAuQ/Iatkqea45+B&#10;hklGsLVWNszGX54OxoOfStCjhmCDv/jNDWFVQ2xvCRviTBsl8TsW3z/GI7OBlA0pOqdjGMGGWIT1&#10;DcL619/Bdwe+w42Tt1zKBu+BzxI8NP8mbHBO2Bsh0CaMUFkNOrCZQADZH10/dhuf7r2BTzZfx44F&#10;TQiKCUGrl1vhj4H/gedD/oQ/hv0Rf4r4I/4c+Tz+HPFn/O+A3+NPYS+hf/eh2DLjEPavOo2T71/h&#10;4OhvDt/igGmZ42DABstWyZnpcMcVGO22SnLbKzkUEBaIMWDD2Uc4veUqwjpHoF1xO3Qs7cSAwU+B&#10;Bj+d3SBaKyC6i4QNQTogWvQnCTaEigqvEn2srn4on1mKDdfWoenGDpx7cMphiXTpN5QNZuCzw0bJ&#10;Ag22OoIm6ykToemH7dj+7Ub0ebU3OvUTv9UjwhE9XPxejxB9wZHRiBEVOzIGcSPFOGFUrGxHiPHD&#10;8FiuuGGxiBkSLf7uRCFyQASrHchmiXIegnuL++sl7rVnIAdMB3bvBP9ufugkqmM3X1Giny2qY3fR&#10;iurU2w/tu7dH2+5t0P3Vcsw80YAF52bj/WvvYu/323H0zgGpcHhEDw+dlAoHS91wxlAz2OBB3/8V&#10;UVfF/V98eFqMB45iwOLu+HPm86xiJiuldrmkbmiNNpkvclEwtLZQalPwEnzKxbigWwfR3/dBIKka&#10;+ov+9eAgzuULHNYJa6YMwtez5+OHt1ervq/5YI1+mEaBBtHHfSRev7N+M24tfQMnZ01HZkMqKwAy&#10;SNUgxoRWzoC2CpohVQ0OKyQLLGQ74EE+Vy7yCTB4Kdqey8tO6JCnFBGc/TBDgoesGeoBuxkKPojK&#10;EEXZhRS2TNeaPk2M29haWPy+iLFrCo1fp4vx4/QkBg2pM1N4vJpJ0EA9RFmwJB/FSwsZNhQvo1KT&#10;9kuKULC4ALnLCkUVIV8s89zJfJXnOc/1ICG7HuSqVqkXaB5ptioFGfJUEHQhBzfrEOgiDzDgoWbQ&#10;NkneVA1a2bBMQ4hie/sSd5i0GTbtBUZ4Aw3mtSwrURZJJbYtklY0OGCCaZPkDob2zGyQFkqmkqHc&#10;gAllDA6cqgYDPKyUMELCBmMfVjlUKJWDhAo2bDCBgw0VbPAgQUCFF8VCxQojg8GEDavcygZXTsMq&#10;e38LLCj1QuWqzgaAkNu7WHZK5v6dncsuyCAzGFy2Sau62NtXGkCCMhtW2OoGtlHSsGF+ASonpyrY&#10;EIu15L4zIAEfDKa5U8psSOeAaHqQmx7o3jWOYINT3UCwgZ7sPzHVDoc+acAGak/NlLDhlAIOnI8w&#10;Z6BUEcyR6gYCC1Rn5w2y8xh0psI8Z16DBg6n5thqBwdscJVtvzSEcxuksoHggz4+wQzTxqm/VDbM&#10;JCsl77DhhAEbjk/piqNTukjgMKkchykomoDD+GIrKHrfuDw0jZPAYW91rgIOSuUwUsKGPWOyxXsK&#10;/9/Busqiw3WVrQ5OLHtub31nT9hwZFJFqw+qYp9b3zeu1dah6QvIRmn9gKS/r+uf9A+yTZKKhiSG&#10;DGyhRInfg1OUsiGNlQ2bh2Ziy/AsbFOwYRfBhmp6er+QVQ0UCr3HoWqosAOiJ3a2rJTYRomVDdJG&#10;ScMGCzTMsNUMJ2iZgMP0fhZwOGGpGJwKB8t+yaF40FZKvTgg5LildKDz9rRCoo84oIO4RrpOHWit&#10;QcNkbavUje2TpA2TtFHaP0nCBiskuraIv/i7x1Jmg1Y2ZDJs2MSwIYWBw1YxeF0lOsU5FICkZW6z&#10;s4zMhhwbNszPtZ/cX2ACg1xXVkO+EwToCX8dFM1qhnzH694yG8zQaCto2jqOYZ+02HivS9lgKhis&#10;c6h8hPwFxnWbKgjjfU51hm1rZL222Hleh9WRqV7wpkpwhEIbywaw8QiLdkMGE0B4KB4MIOIRWK0V&#10;EIbdkrZmcmU/8L/7PBtSeIMGeV6ARJ6GDha8MKDDfBsq5Hmcz20B5YQTOZalU7ayVTKAg+h4pRE4&#10;mCpBAkOHBl2JvJ7M6oUU0RkTxXCB8kpk8fJMWWmqTRb7pc9KFz9QReghfgDLlhYhe14WS1EzRZsx&#10;J4P3JdgQPzVeqRtiEFMvBgiTohBTFy1rYhQHdcVMoBIDBKqJEjDEiyLlRaJWXtSJ66xLstrkSeTR&#10;mcwhYal1okMpSreyUrnSNWSgZasIJKSrklBBbks1QIRar0u1Wz6mfa6UOhlSlkxBZfXJnIlRMDsP&#10;yy8uwuavPuRMCx0WfU4pHGR2wykLNuiA6NN3jqDp203YfPkdxA0Kx8uFreFT0hYdihVoKKFqLwaJ&#10;PmxNFFjREcGdO1mggdQM4TQo7B2C8D7BiOgTgo69/VEyKB5fLVmKex9swcOte7zYJrlBg4YNzvwG&#10;Bg0fbMWd9zZyRsNXi17FxcmNuDy+HstGVqJjZzEw6tKOvesDRAWKQVugGJwGUXXpyGHVwV0oW0Jc&#10;L+VLiArrKq5XFNsicVBvGCsZYnvpyd8oxPeNRjxNArO9jaw4erK5L1kxRCG6KhJRfSLY2sFPnGfe&#10;sC74bGIDrs1exMqLu+u24AHnN7islNylIARnOWxtsmyWHFJzQ27evPsAbq/9EA+WvobVw7qhXU4b&#10;zmowYUN4GYEGUZ0JNoQhVikb4nto0BCNxL4x3CYQdOgTybkbBWLbl9vm48GFrRI2XNMZCgeM7ANl&#10;iWRAhSfu/AYHWDDXD3gtmc+wDw8/3YMHV3bi9rkP8d3xt3Bt72J8sn0GPt5Qjxmif/FyxH/gXwN+&#10;j5ci/oTWkc+jdZSo6OfxcvSf8Xz4n9Cq3XPIye+EI2+PwtUtU9l26eaptbh/ZTurJcie6YkBQHSw&#10;swdg+MIdEH2ELZPMZa1ycKsann591LBSOsbt02+O4y5ZQp1di7dXjUDHyk6I6mnmNdD3LUbCBsps&#10;GJzAyoZkDRu0mmFYsqVuICsYhg29grB0x1pcefAQHz+4b6kTPm+2A58d+QsqDNojJ8G97DqOhA3a&#10;iumpCzA8tRUTBmyQGQ/aqqkZ15plSWjxxBVYbV+fDR+cgdCegKHZoWKwtptQ4dk/BxUmkLDP+cyC&#10;DW8cO4AgUv+IvwExAxOUsiFJZmeMkLCBLZRGy7yGDLeqYVyWymywYUNI/1DMWTMft27f5cyGZoeN&#10;kmlP5FIeeK2WVAHNzkl8D1DhmvR3vN8NLjxVDs/cyoJml1WTB2QwoUGzcY6njvfYx/UOF5zX/NS2&#10;dFKvU2bDw0f38OknHyFnDFkeRSkLpQTObGBFA2U1WMqGFA9lQ/a4dBs46BqXhsxxqchRsGHG60lo&#10;vp+Hxw974+e/ahslDRQaHEoAEx78auYy/GKABgdYMCGFkevgVhG4lA5y4l7bJWmgMB5//cso/Oez&#10;AeJz6ivawfj5LyPxy8/jxP4TeD8zPNojgNoEC0YegzeFhQkb7P1cIdG/2iDib457IGXDNPHaXPxn&#10;8xA8vFWCfpND4MewIRSRvU3YoEADPRDAsCFawYY4VjYk6cwG9e9O0CFpaBzC+wXhnWUrcH3fd/ju&#10;5C058e8R9vzfCIg2lQ9WKLS2UXLDhqfGPnJynyDAT+cf4caJu/hs7w1c3nQdexYcYqukVj6txG/c&#10;C/iz+E0jwPCC+H17IeYFvBj7Il6KfQkvx7+CP8Y+jz+E/RtKC7tgy8z9aFpxGsffu4xPdn7DuQ8/&#10;nJQKh1sXHyvg0MzQ4fYlDQ2eOOCBGyJ4C412rF9xwwax7aq8p4s7Pkdct2S0KWqDTmX+zoBoo9WZ&#10;DVrZECT6ZkGc1yBhAz24ElEVhoAe/sidmIn1V9/D3hu7WI17yQINZ+1MhmanqsFUMjiq+ZwNGRSQ&#10;uCjqjOgrN/2wE7tubsaUnXUIHBKImDEEGES/b1QMYkfHIE5U/BgxVhBFbcIYMWYYJSuBWgYPYjxB&#10;NSyGoUP0oEi2cqOsh7C+oQjpK+6xStxrH3HvvQMQ2FNUj07cf+3U3RcdqXrI6tRL9GerOsKnpw86&#10;9GiLrktLMfOjKZh9chpWf/wmA4djdw5yhgM/QPT4lCMs+sITlePwxLRTcsMGCtw+gZGv98cLOS/A&#10;lwKrC9qwuqFN9stok9Uar2S9xIoGrpyX0L74Zfh2lqHQAX18EdTfH8GDRP9zWDCiRoah06hOWDC5&#10;J76aPhc3XnuL+/Z2H1epGrZJ5e5jymnY0YQHm3bi+1Xv4Pu5CzF2SinCJkcjU4wP6eGzDDGezORK&#10;NyyDpGUSP8GvgIMJGfJV5SmIQEAhf7YqtZxHJcax+XNyWTnPNVtBh1nSgthSOnBJxQAVQwcCDrpm&#10;pvPYl0uMQzOs8az94BxV+qxUHsdmzJWqBnahWJKHAgUaSpbbVbxcqRzYSqhI2QkVM3zg+QTHQ4lq&#10;juiflGWZtCAfRYsoIyLfykuQ6gXTvsgJDHQQdOkyY8KfFQQlspa5wMQSAzYsteGF05pJ2yLZ5yo1&#10;4IV5vBITNCwtse2QtE3ScgM2mJDBAAyly8ucagdTxWAoGbzlNFSokGh73YYRrHhwAAapgLACoq22&#10;guECAYByS9HgrEplnWSBhxVuNYPnsmc+gzvTwYAIBmjQFkydvYAHD3WDkdNgV6UDNDjAgwdssCGE&#10;me2glQ0ys0FcDwdESxslgg2d61PxjgqI5swGBRto/nTz8DRsJdhAT+ATbBirlQ0FaKotxr4J5Wxv&#10;f4RslIy8hpMzNWzoYwVESzulfpyHYCkc5hjKBjXpf0bBg7PK8ohUCWcM+GApFgxFg7ZSOq3yG0j1&#10;wLZLc1Xmg1Y7KHXDuflDPbIbyLbpjKVq6K+qH1+7pW7gvIZerGqgzAayUTreSLChC442dOGg6KP1&#10;FS7gUGIBBw/YMDpb2imNInVD1j/2iM/54PjC/+9IY7f8Y41dWx2eXPncwSk9vGU2ZLQ6UJ3x3MFx&#10;ma22DM1ctlX8Q20YlPz3Dwck/+NDVjLonIZkGQxtgQaZ17B5iIINwzLZRmn7yFxWNrCN0jhpoyQV&#10;DUZegws0sI0Sw4Zulo2SnbXQx1YqzOirIENftdxP1kzVTrdzHWzbJAUc+DgEHpzAQWc4HFfg4ahS&#10;ObDSga9FB0WrUGiV1eAuhg+TFWxo6M5KCM5smFRhwYYmCzbIAO2d1TIkWsOGzcNTZUi0GLRuHZqM&#10;lSMSka1gQ64K7rFCotUEsR0QnWeVZT+0wAAEBBHIMskEAiYEWJjnBA3mPqYKwaUcMKGAU8XgxUJp&#10;sd16WDJZeQ22WiHPC3CwXluc5wqlNs5pWCs5ch88IEOua5ve14AMi433mcdbnGdch1q3KleWeZ7F&#10;ec7PzYA4FmQwl1Vr2i7xtvmyQ+GAEbpz4aGKaAFQmNsW2CBBwwTrfHpZXU/uAvMa8gxA4bJ9mpvN&#10;YEznOND3N52KOlrT0pBK1kqsWpCVojqQadPTbMAgOmpUGVwKWsxS26hjNpsqA2lUBDVEmzFXdPjm&#10;Z4vK4idE0uekM2wglUPitAQkNsYjXgMHUbFUFNJVJwYNdbGyJolBQ73Yr478NROk8sKqJK6U+iSe&#10;1OfiULAUrjRR6ZPEfYhKr0/jypgkWkeJ6+aSy+l1YlkVLTN4UBDC2lYnIUSGai2Aoc6VOilFXUMy&#10;w4+kumREVkdi2PsD8O5nb2DXja0sBaewaNNKyZ3dQMqGj24dQtO3G/DumWXoJAY3bdmHtT18ytrD&#10;t7SdKNGWdWBPWQq4C+zsh+Cu/gjpHohQpWgI7y0hA8GGyKoQ+PbuhJ7D0vDd8hU86f5w2x489FA1&#10;GDZKZk6DqWjYSKBhG+6sIdDwHoOGC3WTcal2EpaN6oyAbm3FYKcDgnv7I6CXGLiKQWlQ906ixMCn&#10;myx9nZQlEdEzRFQo2yBF9pCQIapXOKJJudBHhfSSHUM/8Z3oLytBVfwAUQNjUE9W+wAAIABJREFU&#10;uI0bIL4//aMQ2y8C0X3DxaA4BDG9QrFx9GB8Omkqvl6yEnfXbLDslAiwOIKiXaHRdpaDVjTstS2V&#10;djTZVkoKNtxa/QEeLnkNSweWok3uKwwbQkvtcOjw8iCGDVGVIYjuGsbKBoINCT01bBD3WBUroUOV&#10;VDkEdwtE54Hx+G73Uty/tA2PtKWRDmw2lQ2mQuFLL3ZJX5jWSc79bWWDHQjNioZPSdGwixUN3x9/&#10;F180LcVnO2fg8vp69OuThH8N/D1ejH4e7RNexstxL+IVqvjWaJMgBsIJYiAc/xJejn4B/6vjv6K4&#10;NBTn147DJ9tm4Kv9r+Knsx/gwdWdnAMhVRRu+ydPVYPMZDDXDyt1gw6D1koHp30SQwZdCj4QbLj3&#10;sbi3M2uxculAdKzoiEhWyEQo2KAslPrHIZGUDYMkbNA5DanDbQulVG2nNIwmvOPZH3rlvs24fP8e&#10;Pn74wAh6duYrfG60zrBoL8smnDDUD58bxzNzGewJe6cdkgYVBBg+fvgIF+7exdk7t3Hm9m2cF8tX&#10;Hj7Ep48fW6HWlo2T45jmsV3WSs3N/1ShIIHDMxtIPHvmARqc8KHZes+njx7hoqjXju5HkPg7ESH+&#10;nSRsSGQbJc5rINgwMo3DodNHS5CQQTZKY2VljMt2wIZUUbQcNpCUDfM5IPqOERDtDIl+6pq4N+2E&#10;fksh4IIMxnueeUzcN7sAgBMoOCyZNFAwju+4Zg91hQEUvMEOtV2DgmeOe3YrGsxjefl8jPuRsOEu&#10;Pvn0DHLGpLKvuoQNauJZqRpSVV6Dhg0ys0GUzmyoyXCoG7IoLFpUzvg0RA1NQuPKODTfz8XjR71c&#10;sKFBwgZDzeDIctDBzw7IYNsm2QqGyYZ6QL+n3pGt4MhZcGQhSCXDL38dK/7N+4trLMeD+3m4fy9P&#10;tIV4/LASz571w88/jxL71Uoo8UudrXAw4IEZYO0GCV4zI36th8Oe6Vfna95yLHRmg4YNf3k2FI9v&#10;F2NgvYQNMeI3NprzGgg4aBslCRsSXLDBUjZQOLQBG5KHxiG0bxBWLVqE6003cOOjn+RT/RoEeCgW&#10;XHDhqudr97xsc6obnnpM1tPkP2UrfH/qPq7t+x4XN36NQ6+eQkxaHP4l+F/E79tLeCn2BbSm3zT6&#10;fUt8GW0SX8ErSW3wSrJoU15Bm7S2eCWtDf531P9BYWkl1k3dhX3Lz+Dk2o/xyc7ruH7kNn4kS6Xz&#10;j3D7gs5wkHXHsFbyAAqGssFWZBjqhivNHvdInwvlWhBs+PGC+Ju+91tkVxXg5cKXGSj8M9gQVBkk&#10;QYMRDh0i+mrUryJlQ2CvAKRWp2DdxTXYe2Mnztw7YagUzjqhgiMg2h0E3VKdx7lHp3Hk1j7s+H4T&#10;Vl9+g9XDYSNCEVcdi9gx4vdZtLQcN1b8Ro+NV5WApLHit6A6QdYYWQmj4hk8kOLBhg5RiBpEwCFc&#10;Bkv3DxHfRQkdAgk69CLo0FH0YTsioKcfQwb/3lRivU9HBPUVn6NY9+nVHl0WF2H60XrMPTkNaz4h&#10;4LADx7i/f1Tch5HhwLBB5Tho2OAADudxhWED7XcCE9dVo3Xei/At6QDforYMHNqK/mWbnJfxSrbo&#10;Y2W/yNUmvzU6lLXlrIaAXr4I7NtRgoYhou85IgSx1RHwHxuEuklluDZ1Jq6veB2Ptu5S1qFSrftY&#10;Z5ORokH0cWl88OM77+OHecuxZsYwxNXHIK0xSdoniTGkDkG28wh0ToMOec52qhkcygUNGsQ4fE4e&#10;gwULLhBoUGUv5/FruWofzkXU4GFWjgEdspBN0EGrHGZKRwqZo5AuWzF25Yfw1BiW1Az0UFwmgYZ5&#10;4hgLcnjuoIhVDUUSMrxaglJRJbo0cFDWRKx8EPtSmDSpEuQDm15qvt0W8LZ8FIj9KZehiHMZClRm&#10;QpFDxWBP8hdbSoISl4JBQgbVWjkIru3GcUoN4FBqZC9Y+yxxAgb7GmQOg+Ocy0uM89lwodSdy+Al&#10;k8Fet18r19sYGJS7lA02VKgwVAo2gDC2E1hYqYKitQJCBUJXmtZKXiCDldXgYaNkh0V7AgQv2xQ4&#10;qPACGxxZDauc1knO4GeXZZJadsAEMyx6ZaUBEtTya108AYQVIt3Faq0MhxZgQ9miUhTML0TFpBS8&#10;1TcG7/WVuQ3vE2ygLGHRD988LA1bR2Zix6gsnl/dVZ2HPaxuUMoGCoieWM4B0fy0//TeUs0ws48F&#10;HHRA9CkupRhwA4c5JnCwQ6CtfAUd7EzgYd5gIxzavSzBhKV6mGPaLdlB0qxwWGCGRSvrJqVsOKVC&#10;oknZINUZVDIgWiobFGxotGHDsQYCDaRsULBB/I0+XFeKQxNLcGC8gg01+Y7A6J1jsjnDwQkbCv7r&#10;4OQuRYcnd251cFL5c/vqu3jChjUD81odGJP23MHqjFZbh2Wv2DY8nZQLf984KPkfUsVAleRQNHAw&#10;9NA0hg1bh2Zg63CZ2bB9ZI74BybYQOHQBRI0jCth0NBUW4Z9lNMwnsKSK1ReQ2dloWTbKB1Syoaj&#10;U4yA6GnKComBA4GF/hI6KIWDAzhw9eX3OPIb9DGmVqlA6T4eSgepduglz2+pG3rYsIGzGVw5DSZw&#10;YFWDDRsOiPtjC6WJBFiUsqGmWMGGfPYTI2XDVjEw3TJcKxukjdKWIUlYNTwR2ZOTDBulTAs26CfU&#10;HZPLOrvBtFJi4JCvLJFaUCq4JvZNwODOaHCoE0xbI3deg1tBYYRTOybpF+Va9k/mxLwMrDbyG7wo&#10;BvIVCHCoNEw7IxMUmOHPbjsnA1rkO97jAgteFA75et0FVuzPKdcGIAZMsUFJvg1WDMjgTe3gXDYC&#10;qI1//9z5rvfOz7OCqe199GsGxPCwdbLPbVpNmTAid36eA17kmdCBFA6zpX9k1mwCDgo6iA4iAwUF&#10;FtyAIYM7YjZcYIhAnbHZEihkktSUlAtzqYNGXpWigzYv2wInZOuULdaz5maL92U6rJSSpidyjkPC&#10;lHjETYlDfIMM6oqvF4MGUTK0SwweyFezIVG2kxNVQHUSUnSOBAV/qRAwCgNLb0gVbapsJ4v7mCyu&#10;u0GVXq5Xy1Yr7mdShlzXAEIBBbmst2dwa4MKpX6gbfVp6nzUpjJwYBAyOZlDtpPrEjH7+FSsU3ZK&#10;J+4eZnUDWyhZigapcqBtFx6ewvGb+zgcevH+RrQpE4OIinbwLe/AgIHbch+ZgVDhC/9KX1YLUNhd&#10;iMpnIMAQ3idUDApDEVEVjKi+ofCr8sdQ8aN/89XXcGf9VjzavteGDVud2Q0sr6bWhA0bd+Lhhztk&#10;GPR7G3HzTQINy3FuYj3OjhuLGSOL4duzDcu3Q8S5AvsEIIiqt6ieAQhWFdIjUMEQcW29wxDRJwyR&#10;fSIQTXZIomIp8JUVC9H8VDmBBLKxSRgYx5MWCYPikSQqeSC1cVz0Wrxo4wbGIHZgtCiCDpHoJAaM&#10;lQOScXZCDT6ZMgs/vr4G99Zt5lDrx2Z2w1YvsEFbKSngwKBhuwINOrdhR5MK0juAn95ei4eLVmJq&#10;v3y0yWuLsNIABg4aNkSUKdjQmfIaJGxgVUMvQ9lAwKEvQYcYJBFs6BqA3uI36MfdS3CPYcMBB2iw&#10;sxVMSyUnQDBhg6locKgiLNigYYYEDQ+u7MDdC5vww0er8UXTElzbMQtn145HWUUY/jX0D2if/DJ8&#10;UsUAOK0NfNPa8rJPqviuprUT29qhvVhul/wK2iW8jD+E/Qf69knAlQ11+GT7LHx9cBVuUw7Fx7tk&#10;foOhbmjJPkmDBqliOOJYbtbAgeADb1PqBgMykKqBVQ5kpUTKhqs7cfv0Giya34ttlCJ7RiCqN30H&#10;pY1SHNkoDYiT37fBiUge4oQNbKVktXJ7wuBYRIvv4TuH9+Di3Xv49OFDw7rICRukusDMTnCFO3tM&#10;7j+11Q1P7XBpe935PncWglZCEEy4eP8+PvrpJo7+8B0O3fgWB7/9VrQ3cOzHmzh37y6uPnqIzwzg&#10;YF2jFwhgKikcrz97ZoEE20rJqXZglcMzT9DwhZdzfNmsYcNjrDy6F8G9xN+PqmgVEJ2ERPFvk2Tl&#10;NWRwSdhgg4bMsdlK2UCggVQOStkglkMHhmE2ZTZo2CA+X2eYs3sy3Z1R4FIFOPIM7In3Z26o4FY2&#10;ND+1z+tSDTQ32/kPTujwRAZSq+M0O+CCU9Xw7KkLDOhr9nq9bjjiCUu8Kh2emevaRukePvvsPLLH&#10;pCFiULh6wl1mNiSrYGitakgblYzMUakMG7KqU62A6GyGDapq7fyGXIYNyWhYmYAn93Pw+HFP/PzX&#10;CbZywZXb4C3D4W8WTDDLCRrcigjTKsm2ZHLaFclJfqlm+Pkvo9Asru3Bg0Lcv5uNO7czxfctA7d+&#10;SsWtm2m4dzcPzU+6469/GYpffhkn3jdeHL+OVRHukGln8PQkI/zZUCt42CfZIdCeKgg7r8EGKNJG&#10;iWHD05FovleGQQ2h8K30F7/XYYjqGaaAg8pqsPIaotlGSYZDx4q/nXEqryGe8xpSRijYILaF9g3E&#10;gvkzcb3pOr796CbuXH7cYkC0O5PAaaHk3k9PyD+1bYhcr2tFA6kNfjh9H18duomLm77CuXevobRb&#10;BX4X8Tu0Fb9vbZJbo02K+C0Ty+3E71w78XvXPr09OmT4oENWB/hk+cAnR7Q5Yj27A/496d8Rn5+G&#10;1+rWYv+rZ3FstVQ4kKXSj+I8HBp9SVklXfLMavAWFm3mNFjQRIEHB5RQsIGVDWL55gXxG7T/R5QO&#10;qmSVrH9ZADqWdZRFVkrFXmBDBVkpkapBWigF9whBKFlycr8yjBUACWPi8fbpt7D72+04deeYBRI8&#10;FAzeYINpmdSsgqXVdppsp8n4j0Rfeed3W7Dpq3XotbQXgocFI26cBAyJY0Wfb1w8EsaKfqBok2oS&#10;VYnxgaikcarGJsqy4INUO1DFjohB9NAoRKlw6UjxNylc/AaEDwhFSL9gBFUFMnQIoAdnendEIEMG&#10;f67AqgAE9BXVzx8dSeXQqwMKxHhpyv7xmHtyOt66vAJ7vyNLJVI4HMVZDo0+aWU4XGALpTOuwOhz&#10;1udw6RFZSJ3ErJ0NeEX8m/mWdmB1AwGH9gWvoG3ey6KfKb6TuS/hlbyX0K5I9MU6t3OoGkIHByF8&#10;eAgiR4eJzy0SQeNC0W9iBq7OmIavFy/Hg007JGxQD9HoPq6GDXfWb8HNxW/g5MxGZIoxVvzURGSQ&#10;omGaVjPYoIEm9lnNMFNDBsP2aJZRs3MlICAlg4IMeQom6Cqgdp4qtS3PgA9a6cBWRGRBNCfHsiXK&#10;IQhBeQkqM4EeEM2mEuPfLDGm5RJj2GwxbrVqnqyc+VkcCp3HodB5bJ9UslyCBQINpStKZdHEuQUd&#10;SpzQYQkFSReiiMKcFxVIhQLVQgkhSLlQuEjCBQYNrGAgwEBtIb/foTBYUuxQEjhUBcs0ZCg1FA1e&#10;lA0GdPAAB8uceQ8l7vOYagm9bOUxlFqWSVLNUKJsk0q45OdECgZZpW7lAqscyjzUDLItddgo6QwH&#10;rWzQYc5lChaUWUoGV1bDyjLLPkmHRWt4oWFCubm+Qtsl2TDBzHRw5DisMkFBhWGV1FIug6f6wVtO&#10;g8MuyVIveIMN3m2TLIjgJafBqXBwvbays1fFg4YNnV8Vn8OycoYNhfOLUF6fgjfEWGlNnxjObWAr&#10;pYGJ+HCwDImmOdUdo2Ruw67qfM7JJeCwl4GDzG04NKkzP1BO6oYT08lGqYqtlDivgZUNfS0LpdNm&#10;GPMcaaPECgRSFsxxWiedtcAAKRGGim2yPbtAFW1TigZtsWRnNdjFygULSth5DfK4g62sCLeN0kkT&#10;NpBqgwOie6uAaGmhROqGE43dcKyhK46q3AYKirbVDSWc32ABB1I3jMu1AqN3jrHCoqWNUm3B/9tb&#10;U1S4f3xxq321Rc9try70AhsG57faMzLtub2j0lptHpa1YNvwDGwanPr3jYNN2JDMxMiyThqSji1D&#10;0zmvYeuwDGxXwdAMGqjG5KtwaBs0cCD0BJp4r8D+ukqeiLfzGpSqocGwUbLUDVqZYKob+tmQwar+&#10;+GimLM5zYOBQZSkaLHUDB0n3sUpDBwoJOWEABys0WqsbOIvBBAzdLAsla7tSNhxSsIHus0mBhqZa&#10;CRv21BSz4oNhw5hcbCfYoDIbOCB6KAVEJ2OzGMCuHEawIRnp06VEUMOGPKVs8A4bTIiQaysWTCWD&#10;+WQ9T9TnWmoIdyi0nMDPN4Kac51wwgQXyrrJVkrkOZYtZcMi+fS/DT4MZUEL4MJxbvOY7nO5LI7c&#10;ioRcQzUhcxjUvVt5D7kOAOE1p8FUMizKdW4zr2OxfY78xbmeIMJQO5ifpf1ZGBP/lurBgAA6r8P1&#10;HfDc31BKuNQK7vJu7eR5bjtnIs8JGwybpZx5OjxaAodMpXSQT3kYigUNGRgmiNfnOCtrrl3Zc7NU&#10;Jy1LVbbMnpgvK0eVBA7SSil9VhpSZyazwiFpehISp0rokDhFDBgaxGBBVCLVFKpEzo1gmydl7ZRM&#10;AdVGpU1JsSp9SqqoNK4MrnSjMqzKbBClW12TZWXotl5BiPoMG0BMUoDCrMmy0hXYSG9IZ9iR1pCC&#10;VC66zlRE18ag56quePPjFdj45TocvnUAJ42w6LOmykHBhsM/7sWBGxsxbeMYtClvzQF1vpVisFFB&#10;rQ/8Kqh80akzWRMRaPBHMKkFegWxooFhQ1UIIgg29BWDjX6h8O3bCbVji3F75Zu4s2EbwwYLMGy1&#10;FQ2PvagbHm2SoEFmNGzGD6+vwRcLluLixMk4U1OLCcPz4NOnHTr180Nw/wAE9gtEcN9AhIjBWrAY&#10;rIX0FtfWO4hLKy4ixYA1qioc0X0jENMvEnH9omT1jxalIAMDBvHdGCyLrWyG0KRvAlJofUgCV5Io&#10;eqI8YXAc4gaLweigGMQNjELMgEj4i3NOG1GKKzV1bKd0+511uPfBVjzc5AqLNoHDVttGyQEb2DrJ&#10;gA07m9C8az+H6f305mo8mLcUg3ukoU1BO4SXBSgLJQUbdF5DlzArHJpVDb1sZUMiPUnPsCEKSX0k&#10;bBgwPA039y7HvUvbJWz4QlooPfECG9wZDCZ8sMKf9bYvD3q8V8IGM6NhE77/aDWu7VmIa9un49Ab&#10;o5FT6I9/j/x3+GW0RcdMH3TM9oV/jh8Ccjuio2g7Zaui5RzxHc0R39Ws9uiQ3g7/EfcnTBiTh2vb&#10;puLq9jm4cextcV9b8OiTPQZwMPMbvKkbtJpB2SYxYNA2SoeV+sGlbHBbKNHyN8dw5/I23Dm9BrPn&#10;dIdPqR/Dhmiy7CL7JGWhFK++g15hgyppoSSVDfHiuxc9MBqrj+zFpXv38NkjL7Ch2a1GsLMbtIrA&#10;qRqwLZM+N47FigjjeC0rEAw1w6PHOHf3Lo79+D0Offct9n3zNXZ9cQ27v/wCe77+CnvF+oEb3+Kj&#10;Wz/h0sP7DByuNTtzHf6pckHt86UBGlrKdHAfx7uyQYGJ5mf4RHyel8Q9LD+4HYHdgxDVN0bBhkSG&#10;DRQOnczKhnSpbBilYIMGDuPslmHDOAUbxmUiZGAY5r63AHfu/JaywZycb3ZmKBiT6x5ZBh75Blo1&#10;0Oya8Pe0UTIDqsna6Ymqx49pAv8RF4dZu67XDRyaHYDADQlaAgkGHHHco73vM+O9nss2bHj44C4+&#10;v3YBeWPTESY+a85r4InnRMtGKYVAg6gMqlGpyGTYkGLBhpyaDOTUysoeLyurlmBDOqLFv339yiQ8&#10;upstPpse+Pmv4w0bIZXLoFULXhUMbtDg2v5LvZWZYAVHu+yT3NkI0j6pDr/8XIu//udw8W/UTXwO&#10;Bbh3Nwu3bom/7T8m4fsbcfjmmxiu779PwF3xWvPjzvjLfw7Czz+P8VQ5GAoFeS63mmGSfT2/1juU&#10;F3J5kgFEPBUOFkCxYAMpG+bhP5tH4tnDSoycGQnf8k6IJdhAOUluZUOV+E3rF42EAQo2qIBoOxw6&#10;kWEDw6ahCQgT/YWZ8xrwzZ5v8O2Jm7hz6XEL4OC3w6DvebVaMsGCexJfKgluX3yMm+ce4pujt3B5&#10;29e4uv46xoypwb8l/l+0zWzL1S6rHdqL3zEfBRZ8xe+eXw6VH/zy/NCxoCM65fuKVqwXiirwxfMZ&#10;zyMwPxivT1mDfcvP4/DbF3Bl61f4+uBNGzhcVJkNVoaDvK67DqjgaaXkuC9D9eBQgijg8OOFB/jm&#10;0G10H9obrfNfhH95gFI2dFKwwQ6LppBoCRuCRP8jSAVEB8uA6F4hCCXY0DccIaJfGTUiEq+dWIHd&#10;13fgo9tH1KS599wG21bpvAyQ1oDBpWa4osDE6QfHsfeHHdjx/QZM3FiNwGFBMrttnOgj1RBcEH2+&#10;WjFOqBXjg/G6xN8Po5Jrkxk8JI8TNVaDBw0d4tlmKY5yHijbYVgUooZEIJJqMEGHUIT0D0ZQX6Vy&#10;IMBAoKFK9G/7Uh9X1ACxfYBoBwYgaHAwfPr6ILk+DpObxmPhuVl45+PXse+HndJSifr8Cjicf3Ra&#10;ZTicNWCDqQgRn8tjCRsWHZjBigV+yKhUfPdI3VDYBu0IOBS+LPqardGmsDXal7SBb9f26EiqhqqO&#10;CB4o+p5DRV97ZBhiqsX/yZoYhNdEoVSMVy7OnYav5i7C3fVbrD4vAYfH2yRoIAslehDp5mtr8NXM&#10;BRg6pRBRU2KROV2Ms0RJNYOd0UAPYWYr2yTOUtBgwQEaJCDI05ZJc/IcgEHDhQJVhfPzbeBgFu+v&#10;oIOX0rmFMichmyuHHw7N4jFwzlxV84yan82QIXeBeI+yTypaVoDi5UVKyaBgA02eryiR9apnSZsl&#10;I4iZwYMsUioULymQQGGxhBBsl6Qhg7JMKjYhwxJbxWCHPKsyshg81AsaNrxaqib4Swwo4MxVsIAD&#10;WS0ZygcHbCB4oOGF8V5e18DBfF3nNCjLJPs6ylyqhlKXqqGUIUOZqWrQ4dAr3FVuKRa0ssFaNtQQ&#10;5SvKLehQ7lI2EKzgzAavYdAVhmWSLqVsWGVDCGc4tBebJK/KB8/9bUWDrXCwlQ3mulYcmK/boMCp&#10;XKh0QoaVTujgBgve9rOtlLSyQcKGgnmFDBve7Cthw2oNGwYkYL3KbaCHt7fp3IbqXM7IJeCwl+2U&#10;imVuw6RKnts9ribjeWJ+eh8FHKrsgGhtT0S5DTqvQWU1mMqGs4ZdkoYN5wzAwOsLqYapbUOsYnUD&#10;h0Kblku29dJZpYKQ+4tjGLDhzBxD3cDKhn4yt2GGtFKie5O5DT1Z2UCqhhOU2dCochvISqm+kmGD&#10;qWw4yOqGIsNKKY9hw57R4vOkoOjRDBz+sbc6h6DE33eNKyhvGl/Uam9t4XPbRud5woZ3B+S12j0q&#10;/bndo9NbbRqWNW/7iAwCCn/fODjlH6RkINCwgWGDsk5SigayTyLYsH24+AcdmYWdI3PEBeRh59h8&#10;tgjaM07CBq1oaJpQzhPvBBsOaEWDqWqwlA3dOSCaYMMRbaOkIAHDBp3doBUOCi6cmGnDBgkcaB8d&#10;GN3HahksTFM5ENOM0GmlcDgx1bBUYoVFDwM4dJNgQZcCD0dEe0QrHabIovvaV1ch7lkGYu+tKcGe&#10;miKW8uxWAdE7xuRg+yjKusjAZqVsIFXDeoYNyVhFsKE+SfzIposfVEXvCTbMyzGAg9PuxlYJeCoV&#10;PLIaLKBgAARL1ZBrgQNrIto9+e9azjOggnPy3K1GcAKPXD2pbk6wmwoFpTQwrZmsiXGXisJWHWgF&#10;gwEXFtrH46f1HdBAg4E8Q12R6wEbnCqHPKeNkr53l41TvusY+QpCmHZSzs/G+Cz0slZkeAmWznXB&#10;A/M7YClQTFhgHseCSfkO6y0rtNsEIV6hgwk/8pxWT4bSIWduNrJFhyt7TqZqSfWQwRAiiwGCWQos&#10;zJNPf9B7c+apYpggWwYM2sZpgV0aOJDqgdQPbLc0i+yUUpA8MxlJM5I5mCtpWiISp4rBgGhTqBWV&#10;NFUMFnQ1KosnqkaqNKRPpWAy0fHlZVkZXOmyGmVlNmb808qakonMBl0GhKi3QQQtE4zIUK9Zigmr&#10;CHSkW8AjvZHgh7juKeI+G5IROyEOtVtHY81nb2LXt9vk4EMMpgg4nH1wwgqH5kHIg1PY//1O7L++&#10;ESNfr0KbitbsE0uhb35dOjB48OsiBrWi/CkDoRtZFAVwwB356RJkCCf7pL6hiOgXhvB+oYgcGA7f&#10;/p0wZUIl7r7+roQN2wg2KAslpWRwQAZD0fDgw214sH4b7q3diB/eWI1rYqByua4BJ8eNxUjx+9O+&#10;qh2CxaArVAxwaJATPEAMUPsHigFpIEKrgsQ1UZHXb4i4JnE94rqi+4cjtn8EQwGCA/GDYlmdEM/q&#10;BVEEGAgmDE6QoZJDqZJ4QpcqWfxdThmulofL9aRhCTyBlTAsHnFD6HjRCO0rz7V2dBWujJ+Mr5e+&#10;htur14t72i6Bg7ZT0lkNatkBGrSFkqVoMEoMzB7vaMKtN8XnOncxevdIQrvC/5+x94yP4li3fjk+&#10;Ye990g7OBpOUc9YoZ1AAJDJCJIEEAiQkcs4ZDMY5YWww2WCTk8lgchBgk3MUbKd93vvtnn29bj1P&#10;VXVX94y83w/Pr8P0zHQYqavq32ut11jJEMKqhgCEt1OwoQMFX4v9oXDoLmGI62aGQ0c71A0eVjb4&#10;YcDgDNzctBj3j61jVYMvZYOtWtjqgA526LOpbNhmBEW7rJOoNGg4QqDhIwkaVk/EhsWViM19HX+M&#10;/xP8spvDL6clAvL8ENhGdLTzAxHcVlSbAK4gqrY0pddFBz23NfyzW+D1zGb4Y+JfMGtsB9SvnYhT&#10;62fi6t6P8eCEuBanv7KtoQgyXPBWODBIqJeZDjZUoHVbFWjYKYOh63fKsOgLhqWSlduwy4INt4+t&#10;xp19H2LE6PZolt+SMxtiOKshRgIHDocmBY2yUFJ5DUkaNFTaVkpJNFBaIWFDrPjtfrx7M769dxen&#10;Hz+QAMCde9BggoQnth2SNe+0KXJmOjTYeQyWHZNp1WR/h7ZoImBw/NG7LfkRAAAgAElEQVQjHLhz&#10;BzuuXsHm7y9h/bkzWHbyGJae/Bafnj6BT8X8F6dPYt35s9h48SL23LyBYw8fiGOQeQ5uiyYro6HB&#10;CUWkNZKGBd5KC2mf9IzPSeNwQakgnjVYCghaJthAyob5X6+Ef+dARJXFcEB0vLg+Mhxa2yiJ+83A&#10;dKRW2XkNGdWZyDAyG6yQ6CFpSFWwYeYn83Dnzn2Z2dBgD943uCGAQxngshp6+tQ5kO/TysgFF3y8&#10;1xq4V9/PkIEAw8OHuCuu480bN3Dj+nXcuHEdt27dxP179/DYBR5syODLosmYPmtkn91KB4eCocEB&#10;FJ499YYQ+nWGDQ/v49z5w8ipTkG4uCclVpoB0R6Z2TDQgxTKaiBVw2BZUtmgw6FFG7xOtMFFZdXR&#10;vFhXmyqWUxEjrvuwBR48uJWNJ4+6KGWDARuMDAYnaDBzHEy1g7NMdYOd9eA7KNoevB+BXwg0/FAh&#10;zkFHtky6dSsV167F4/q1GJw/E4xDB1vi2LFWOHs2COfrw3D5coz4DaaxzRJlOvz8Y5X4nBq2YLLC&#10;mx1KBeeyLxslh62TS/HgCzr87WedX0H2U+OVsmEQ/vq4GIOnRqNFYSvE9AhBVPcwJ2woFfc0gg1K&#10;1WBnNsQxbEhm2CCLQZNYDhFtheGTa3Hxy0v4btcN3LZgg1utYMIGX4oGX689dYGGJw7YwKqGw49x&#10;Ze89nNjwHc6uuooZk+bij+l/RNPs19Bc3Ota5Io2V45og2VTteRqlUNwoRX8xD3Qv00rBLRtLUrM&#10;5wfAr8BPlFgu8McrOS8jMj8Gb476BJsXHMb2d47i2Op6GzgclsDhtspvuOvaP1vZ8MRlpeSCC8d8&#10;5FuQldLJp7hx9AEu77yHnkP64IW85+HfLsC2USp0BkQTbCDQYNkodZYB0RwO3T0YoaWhbBMYKtpw&#10;Ab2CMXfbLGz8bi323N6mwo8POcpWMLiUDpaS4bBSM9ivH35yANtvfI11V1Zg8f7Z8NQlILJatI3q&#10;4hFfG4eEWtHWE+WpE+2+Og/bKyWrLLZkZW9Ky8lqPcOHYUkSPlRL+GCpHSjfgWpgtPj/EYVoUZED&#10;IhDePxxh/UIR0ltDhwBWMwSQ2qFXAIOGQGrr9hVVLqp/ACsvWvRqgeTRcRi9uQYzDkzG+6eWcIbD&#10;jtub8Y0JHB5L4HDksQkbDrGdEodnPzrM4dILtk1D8w6voWWx+A2SdWphM85va9b2VTTNfwWv5b/M&#10;Nqst2jfl8Go/pWoIFvtFqobIwaKdLc5dXG0sZ+Bljk7C7skjcHHGHNz5ZLnd/qc271qV1bD2a9wQ&#10;beRrMxdi8aS+iBwfh3TKO5goMw/4QbVJhrJhsrJPUvkMrGxwqRmsLIZphophRi5Xnqo2qshiqO3M&#10;XAYO/NpMuY5LwQgTQDjzD/Synalp2wsbRf1Wgguzs+yHH1UgdNv5eco6iSCDVjU4q8icf8NWO3At&#10;tAf+ndkIutoyYCiYl8e2SZaaQVknWWHP2u5ogSuAeX6+l1LBrWYo0nDECmM296vQoXjwDni2rZAc&#10;IEF/rs5k0PkLLsskPh8LC6xMhsI3Cp374gs4GIoEBg4aNDjAQZGlZLCUCzowenGRMW9v335xO0vR&#10;0N4EDUrxYNslKXCwyLRLasQi6c0OLgul34AHvwEiit3z7pyGxcU+YIK3isEJEIzchcW+lQ3eUML8&#10;rBInZOAsB7FfDBvaM2ygzIacGXkoHpmMd0jZUGrChgS2UlpOD8ZXpGKVaIPT+Oq6KnoSX8MGW9lA&#10;IdE7aNCdB+K7W0HRZKukrZRo4F7nIGiFAw3uH5yuQqFNCyWqWUrZMKsfA4VDswbg8OwB9nQOlQQO&#10;h2aqshQQ5Za10sEZNmQ4qGyWDrqKoQZtN62PQ3lB1k97OSTahA3dDSulTlZAtLRSKsbO0SWsbtgx&#10;sgjbRhQxaGBlw7B8bB6W64QNg7MYNpCyYUNV5q9fD83GtuH5/99XtQXtNw8varKpruC59TU+lA3v&#10;9c5osqUm57ktw3KbrBqYPYdSvL8oT/77ivKkX1eUJ0MDBznVWQ0pWKVhQ2U61illAwVDbxgiQQPZ&#10;BVn2SUrRIKuDBRsYMIxWoEGFQ29X4dDbGTZ0s2HDhFJHULSGDN9MLnNABgYNk7WtUk+jSrkkWCiV&#10;wEF/5iQ11YoHAzjsUEHR200rJQdsMHIcCDqMkduSwmHLiA7SQqlWwoYNNW0YxHCJHz/9EawVF4z+&#10;KFYS5BEdVvpDWdZP5mNYsEHcWLMJNEzJUKTch7JBDfxaygb31A0G5tivmyoF5zbZXoPNXhZKRmCz&#10;/d5cr+9zwAADTjAM0APphrrBAUl8KB+8BvAttYI50J/tgBvOwGgnEDCVCmYmRK5rOwfQmOtadsEL&#10;h5qjMfhgfp8O1NaAxVQ6aHhiQAIvlYH7/Lmvgf48F8yhLA+537leShVHyLVD/eC7rNwQw6bJAR2U&#10;EsGCB1b5WpdpgQVdtoLBmTuhj8k3cEiz7JSSJydxJU0S00miIyAqeaLoLEz0cCg1B1PTdEIST1Mm&#10;KMunCTJvInVCKk/TxNSs9PGiJqTJ6fg0rgxj6lUWdEiX0GGsmlrQwQUgxtqVNtZclnAjlUsBEDEl&#10;OJIsKnZUnHg9BVN3jsPn5z7Elusb2U5p//3dOPBAB0bvtWDD15fXYMPFZeg0JZ9hA0m4OaCuU3O0&#10;6tgcrTu1gJ+ogM6tJGjoKpUDoUrRQKAhrFcownuL6hOKyL5haN67JaaO7IL7b32IO8vX8gD6o9Xu&#10;vIYvjVBopWhYvg73Pl3NGQ3X3vwAp6fMxLfDx2D38KHoMzAVLcXnhvYLYsl2UF/RKe0TiBBRwb3F&#10;VFSY6KiFiU5puOi00f5E9A5DNBVBhn7RXHH9YrgSGDCoEEkCDf1Fh5LBQqIECxVqQKpSDe6aNdDD&#10;T8eSJUdipeiUVooO5ADxueVRCBTfndk7BpuGVuDU+Cm4Io7j3tIvOH+CjtVpo6QslBg4qOXGYANb&#10;KG3G47Vf4fZbFKI3Cx06xaJZQXPOaAixVA2irHBoceydwxBL4dAEG8jfutS2UUpgZUMUw4aATgEY&#10;OiQHt7e8iQcnNigbJQUZXCHRMp/BZalU77ZJMjMbzM9xKRqOrMDl3e/h9IZZOLd2AlYu6IewvNfx&#10;YuqLCGzbEgH5fhx+HVoYhNCiYK6wdiFWhbYLFdNgDsWmbUIKxO8h358HZMhionn6a/hoZg+cWT0e&#10;p7+cg5sHPxPHt46tm3hffsNKiUEDWyXtsFUOSt3AQIJUDhZsMJUNRmD0JalwuH10FW7t+wj9a3Lx&#10;ekELRInrEdODQshjpKpBNKDjDNhgKRt8wQZVBBvixTaf7N2Jo3fucKCxDQKcioZzJjx4qpUKTxRw&#10;eOJY78xJcL7fhg1maLQdRk2w4NjDh9h36xa2XbmMry5ewNr6c/j0zAnM27kJ1R+/hfIlszB69WdY&#10;uH8Plp48hjVnTrHSYc8NDRwe22HTeh8anrmUCSZYeOYEDD7LqYBwgAYDMNSrz6NlGzasEv8DAxDV&#10;OxaxfeM5HJphA12TyhS2UKKAaBM2MHBQqgYbNqRxbgMpG8hGadbS+Qo23HEoBRq8oICPrAZzgN7L&#10;csjXa04romfuAX3ju2lfCCQ8uH8ft2/fwhVxHb/77hLX95e/w/ffX+J1BB0IRhCUcAZcG4DD+J5n&#10;jv10lcNeyd5/M/j5mXmMhqLj2VNvZcPjR/dx9twB5AxN5nDWhAoNGxIsCyVWNSjYoMOh0xVs0DZK&#10;WbUSONA0U8GGLFGx4r1D5ibg3s1scfxdLWWDw0pJQYZfLJWCbYdkggZrqjMaHFDBgBOG5ZAvy6Jf&#10;fqrj4OenT7rh/r1cXLuagKtXYnHiRAgWLH4Zhd3/gNROv0Ovob/Hhx//CceOtsD5+mB89300bt1M&#10;xeOHhfjr0zL8yOHRGjiMcIAF79yGxsqGE7/4gAxeU61ssGBDFX58Uoxh02PRvLC1tFFSyoZoCzbI&#10;cGiCDQwaWNlgwwZSNSRT0TUX157mg3v5o2rCQFz88iK+23mtEdjgw0bJK8fB12vGOsOKyMxpuHbg&#10;Ac5uuiLuR1exetEGNGvTFK/kvYpWBa3RWhTBA//81uK+11pMxXxbf66A/AAG7UHiXhhYKKbifhck&#10;7vVc7WUFivlXcl8R975gLBzzNr5asB/b3iXgcAGXtt3ENZXhYNkqWYHRTxzAwc5teGqrGwzFgxtC&#10;SIspGzZc2/0I5dUD8XzuX+Dfzh+txfVrrZQNVm6DWPYv8hf7rCyUNGzoIu7hHA4t7vU9JGgIF204&#10;v57+mLh+AjZ+vxa7Ldhw0BHyrGGDndUgIcPxBids0EWh0Hvv7cS6yyvwef1H6DinGOFDwjmnLWG4&#10;aA+OEPfh4VTifjtCtAVHJFnZaTKjTdqdpnC2WjIX56sNT7bAg2eYtFqSdksJSBAVPyQOsVUxMnR6&#10;YDSiKiIQMSAcYeVhCO1L0EFc217ifJSph2lEGzeQQAO1e8tF+2YAVQCCK4PRutwPKWMSMGzdIEzb&#10;NxHvnlyMr66sxo7bW7D3/i7bNlVZKn2rgIOtDBHn67GEDW/vm49WXZujZSf5kBGpmlu0o8y2pmhe&#10;9Cpe53qNH0Ty605ZDa0ZgoT0F23OgSGIGSL+HmtFu3J4LOJHivM3Jh6rJlfh4qw5uPHhp7KdrxW+&#10;CjbcXb4KN+a/jW+mjkau6H/RA2IyaDmFg5YlbKCMBqlssO2TMpyQwVA0kJIhx6VmILskggttZ+Yh&#10;f2YuAwZrOktWgZoyeJipwYNczjUhhKMUeDAshmVlyTL66tTfJ3vrNvPEZ87PZeukfAUadEmooCyU&#10;HNDBVDq4gIMXeLCtlnQxZNDL82zAYG5T6FYveEEBAw4oGFDkGNh3qgus/TGWC0xlhIYRGl4sMN6z&#10;0AdUsD7H+C4NJRba6oYia5siL+WCzmKwVAxGKLQjDNrIUminlAnt1HLRIlOxUGRlNlhgQb+HQALD&#10;gnbWej3t4FAytDPmTdCglA3aLmmRS7HgtlFa1AHeSgc7o8GyT3rTBA7esKFksTdg8DXf2DpfyoXf&#10;VDdoWLFYWyhp2ECZDQWc2VAyKhnvivv9R6WU2RCHpaKvtKxPAj6jcer+SQwbaEyVgqIJONhB0W04&#10;JHpzXTtWNuzUygYNG5S6Yc+k7ipguSf2qoDofQ6VQ29WFRzUOQ2O3AYFBGZpNYMEDUfmVuDIPDE/&#10;R8KHQwpCULHN0kxtsWQrHg7OKoed/9DPzn5gVYPMbTio1A0HLNigA6KdygZpoyRzGwg2kIXSLgs2&#10;aCslDRsKJXCobYPNNXnYJPqpBBs4JHpIFjYMzuSg6I1VWb9+Xc2w4X+/qi0q3FzXvsmm2qLnvhyW&#10;7w0b3u2T2WTb0KzntlfnNFlVmTWf4AErGxg2JEGWtFBa0S+ZbZS+6JfGygZtobSWlA2DiHbkSXpU&#10;LS5oTSE2GaBhCysaNGgosWDD9lGdsX20GsxXoGHnWBnavJPLgA0KGmgrpW8mOSHD3im9fUCHnlzf&#10;mNBBgwX63IlS5aDLtlwi4NDNO7dBqTAYMIxWWQ0ETEYrayXObejM67aOLOZjZ9igLJQYNNTIcOh1&#10;gzKxRnRIVzNsSGcbJYYNlIvRz4Ml2kZpkpQKsg+gZaOkFA4zs1ze+8ZgrwEabPWCbXNkQoPc2c4n&#10;7XNn22oCX3ZJDhslE16Yg9Pugfm5ufbAuzkgb4IHL9WFfhrfCQsceQ1mZsI/GuhXIdkaCuTqfAY3&#10;eHAdgyN7wQyCnuM8LncYtlQwZNtKBldItnzNCUEc368BggYR6lxkm6/p8zMn2wkX9DHOtY/b/bp9&#10;vlSAuAWK9Pbi2GYbNlwGwHJbO9nrdEhVtp0ZYWU+ZBnwwAYG3jBBLysVw6xsr7KVGsa5miWVMgwc&#10;ZmUhU7yfwqLTpqdxIBcFRnvVJDlNnayyIya55kUjV1ea+FtMU+Fk6cov1FETqSggLF00hsV0gpiq&#10;yhTrM2l+vKx0mo4zK4OBg1npVqXZy26VhAIclrpCqS1SxidzGHfM8CgUzyvE28cWYNWlFdhxawu+&#10;ubuTg/UO3pewgfxcaf6ry6uw4cIy5E/IQbNOryGw1I8D6vy7tGDo4CeKQusCu/qxoiGILIoINBBk&#10;KJOD+ho0kA9tlOgwNe/TArNHdceDtz7GPcosWPO1oWBQKgaGDOuVomEdHixfy2HQpAS4uvh9nJ42&#10;C9/Wjsb2IYPQuTIBLfq1QHhFEMu1g/uJItjAJTqnfYMR1ieY5ei0H+TRHdU3HDGiYvtGIrY8GnH9&#10;YxBfHoOEAbFIFEXhkZ4B9MRjAhcDBgUTkhVQID9vu8TyoCSrkqgGik7koAQkDowXJTpYleI7+kWh&#10;Rak/yiuycGR4Hc5Nm4eb7y7FPcqu+GK91dmSagYtK9/IsIHWPXFkNtjVIDpmBBseie3uvPkezk+d&#10;jLyOYeyFTLAhrJ0NGsLbByvYEIpoAg1dwi1lgwQNUYjXNkqkbOgZhdadAjC6ti3ubluC+yfFPp7f&#10;hkfntlpKBLY9smCCU9Xw5Lwrw6Hee7vH55wZDQQa7h5Zie93vouTa6fg1KpxWLagD4LbNMOrmS8j&#10;pMAPgYWiI1skfmvieMLbh4hjEr+x4jBZHcMRpaskXK0P5WOn7UMYPgTg1axmCM1rjq+WVODkqgk4&#10;v+kN3D60XOU3fM371JiVUsOFrVLdQHBBKxws+GDmOex02ilpG6ULUtVAy7eOrsSNb95Hz0FpovPe&#10;ClHiWsRQMHSpBA3xZRQOrWBDuQ9lA1soJSlVg1xPgeWJ/T1Yun8XDjtgg9tKyVQhPHWoA2yVgxM2&#10;WOoGaxsdLu1SMxjQ4cyTBoYF+2/fwvarV7Dh4nmsqj+LD48cQM+5Y9C6IAK/C/oDnmv5z3g+4XVk&#10;VPfChA2rsPT0cSw/eRwbL9Rj762bEjg8ecwKCYd6wqVysNQOetkFDhzh0MY6p/JBwocLT5/hgmHF&#10;RPMEG448fIy5G1agVUlrRPeNQ2y/eA6HTuyvYMPAFPH/QFkoqYBoO7NBhUQPlbAhVcGG9Op0tvaZ&#10;/ekC3LlrKxu0MkAO2vsYhHcpAJ65MxIa7AF4rxwFL9ske/rMAg22ZdK9e/dw8+YNXBXX8eJ3F3Hu&#10;/FmcPXcKp0+fwpkzp1Fffx4XL13E9evX8VBcL2231GCqGxywwZ3D4LRB8lJp+MhscARJq890gAad&#10;NSH249Hjezhzdj+yh6QwbKCAaGmlZMAG8T88VQMHEzYYeQ1Zw9KluoGhg7gnM2xIQ5x4T8WMeNy+&#10;li2O27BRcuc0ONQKrsBnd47DL6Ms4GAGM/9iAgZrYF5bGqkwaAINPw4W56AH7t9tI66Lh22TtmwL&#10;RkHZf+J3gf+Cf/H/vfj7+0/8k98f8B/B/yT+F/0rdux4DRcuBuHSpUjcvpmGRw+KxO+hlG2Yfv6p&#10;2hs4GPkQjvIBFchCyWGp5FB0jHLYK0mQQjZK48V0Ov7aUIVfnpVgzJwYNCsQf3ul4v9/txCpbOgR&#10;hjgCDiqvQdooqXBoN2xgyyxppZQi5kN6B6ByfB9c2liPSzuu4vbRRyqzwQiBPuECCCfU/DEfcMHL&#10;aslpQaRzEm4p+6QL26/jxOpL2Lf0GFK6pOHFNi8joEMgAor9EVQcKEq0bUQFdSCYEMRQIbhIzgfr&#10;Eve34A7iHifu8cElqjpSifZQSRBea9MU/oV+mD5yLjYvPIjd7x/DiTUX8d32WzZwOKpCoy1LJQM4&#10;GMdwx8xmUNkNznNh2ygxbDjyADf3PsGQulr8JfvPrGzwU2BBAweGDwVyHdkoBZUE2BZKpGroFsx5&#10;DaxsoAdZ+oShdY/WqFtWgw3frcHuW9sN2HDYyGow542cBlIzONQNh9lm6eCjvdh0fT3WXl6B2hWD&#10;EVYdxnltCSMSGDgkjRT32ZFJSKEaJQGDVh1zOTLZZDly1hg8JHEl1yn4IIqyHhKq4xFPWRCDYxA7&#10;MArRAyMRUUHAIRSh/UJEm1Zc8z5B3L7ldq5o8xJsCO4v2t8DRFUEInSgaONUhcK/MhAp4xJQvaYS&#10;U3aPxRLR7v9StOu339qEvfd24MCD3VaGw9EnB/jcHVHn77g6JwQbPjm6hB828usq2v1dWvJDRq07&#10;tkDL4tfRoriZrJJmaN2FQINon/XxR3B5AIdCR1VJVUN8nWjHMGjwIGZ8LBZM6YUL02bgylvv4yHl&#10;NqgHbsgmlO2T3voI30+fi6GTixE/KRFZDBpc/S1lnSTtk2xVQ44KbeYsBUPNkMO5CwZoIMgwg+BC&#10;HsMEAg5UBQwYxHR2ngINNG/DB95WbUPTPAIRqqzAZTWfZz746ao8CzKI759vlw6D1oHQWsXgUDIs&#10;FlOuQgtC8GD6ImNZlcNyaaFhg+QCDwXzvWFDoQkdXDZJBSYc0CoGpSaQdk9FDhjgVhi436vBhK1i&#10;KHTAkiI3VHDPv1HkhAsLfYAOR2aDPD/tOJuh0AssuMOgTYuk9os0aCiyIINWLkj1gpmtILYxlAum&#10;NZJpnWSvK7JslSzgsKiDwz7Jgg6/ZZ1khUJ75zfo3AWf8zqjwaFg6OAABL7KoVZY7IQTjvyFRgCD&#10;Dob2UkGozIYOLtiQOysfJaOT8V7PSHzcU6oaZEB0AlvQ0zjqykpSNqRxdsNaFRRNrjv0wPdXNW3Z&#10;bYeUDTspv4AG4ifYsIFBw0SxzCoHCRxs0GArCPbrgGhtpWRZKPWzMhoOeQGHATg6rwJH5lQwdDgs&#10;pho4mJZLbJU0u79rHYVN92PAsF9nNah92D/NzG2g/ZX5EwQbdmvQoG2UxkrYsJPyGsaWWDZKMiC6&#10;nQs25FuwgdQNG4fKzAYJG7JI5fArrd9al/+/G2sKCzbVFjX5urbgufVDfMCGzwfmNVlbkfrcuoq0&#10;JqsqMheuqUzHyv6pf/9CwwatbOBg6BRVqVLZUJHOoGHdwEzOamDYQPSIlQ0SNhBB2qxgw1YFGrZp&#10;0DBaDsxvFyeAFAQ7lZqBLJRkVkOpkbFAMKCnsj3qqYBDL8tKyYYMvoGDDSYMxcNEQy3BpcGDqXCQ&#10;dkpso6TLtFMardUZOneiEx+PBRtG2OHQnNegbZSGSGXDmqoMpm+r6LwPSGEq9zkHRHvwdqUHWRwQ&#10;nSJtlBywIcsJG9RT7rk+bnJ6QNanjZJ+zWWlZIMI247IVDf4tmNyPlFvZhm4lQ05ru/IVdZFZii0&#10;Y0DbtAVyWxbN8R5INwftnbDB+3UrENrKach2AAkLRsy1wYRjIH+Oa+qldMj22gfHgL+hiLAAgIYv&#10;JoQwwq2dyg3DMmqusX9zNATRIEHvt71sn8dcQ6WR64ATOsTaghAaSLgVEOay2qYxBYYTHLhhgpKZ&#10;avjg2sb6LTSi6tAKEK1wIHVDBgGHaTIXgqADhU+nTknjUGqz0nRNcs3zUzVpCjY4AQOHlE1Ol0WA&#10;gZ+0kfLeDDGfNSkDmTQ/UaybmCGhw0S5TPAhc7xoPI9Pl2XAh0yletDLJmBIY8iQbqkoWFWhKm1i&#10;KluvMSCZQMDBg+i6aNSsHoSl59/DhitrsfvOduy7t5sDo8lS6cij/dh3Zyc2fv8FVp/8EB7R8Wkp&#10;OhqBZaLjS6HLFFLXtaUoCqsTHWGqHoHSqqhnsOoEyo4gQQZSNJAPbazoMDXv1xILRvbEw3c+xT2C&#10;CqRscMGGh1SsZljLtkl3SdHw4XJcXfweTk2dgW/rRmHTkP7oMDAWrQa0QsTAYJZqhw4QHaxyqkBW&#10;OYT2E+v7hiC8XygXhe9FlUcgpn8EYvtHsuIgviIGCZWxbKVBNhr8dOtAGRLKKoWBHjssVFTqIF2i&#10;g1klpoOTkCamaYPlPFWKqOTBHq6kKtG5EpU4KA6JA2MQ3S8Sgb1CsLiqK06PGI9L86Sd0v3P1/Kx&#10;S8jwlW2nxOoGuc4XbGhYJ7MaGr7cgoer1nMWxtEJY5BaHAT/9q0R3j5QVZClaogoCWHYENU5FHFd&#10;wxDfXSobEkjZwJAhhqcJZVFIEkU2MVNHt8ed7W/j/qmvGDaY9kdeSgZHLoOv112KhvMKNJwRv4WT&#10;X+Lu0VX4fheBhqk4sWIUPp7TE5GFzfF63mtsAxUqjidMHEd4ibiuJeI31ikckaqiOonr21lc387i&#10;+naNRKwoWo4WRa9HdAwT7xG/iw5BDGFezHgVRT1icGjZcBxfNRGXtr2FO0e/wMNTG/D4twKjlb1S&#10;Q71tqSTzG7area140KDBDRwkbCA4QbDh6q530KXCgxbtKfBU7HNplLJQikVcLwofJ9ggfkf9pKoh&#10;ucKZ16AzG3RAdGyfKCRUJOPzQ3tx6O5tnNawwVAxnHMHRXtZK5nlvc5pqfTUARj0vAQNT5R10m3s&#10;uHYF6+vPY82lC5i+cTVCSjz4l4B/xj/7PYf/CPkD/jv8v/DvQb/Hc63+CS+kvo6hHy/Gx6dO4PPT&#10;J7D5++9w4PYt8VmNWyo597fBp3JBh0HbSgUzPNqHzZKpalCfc/LhQ3z7uAEz13+KViWtEG0pGzys&#10;bGALJQ6ITkUKqxps2JAxNFNmNlTLqWWjRMBBLJON0qxP5+HO3Qcqs+ExdFCznXPgY8D+qWsQ3odC&#10;QAMLd1iz19SCAIaiQfyGNGgg9UL9xfM4d/4MTp88hm/2bMfuXdtx6NB+HDv+Lc6cPY36C/W4du0q&#10;7t+/x5DCslQy998NGrxggl02ZDGBiglWGrNeUufj2VOGJqRsOHfuMHKrU/ke5VPZMEiGQzNsqJLq&#10;hgwFGygIWiobyEYpjYtgAysbxDROvL//9Fjcvp6FJ48746cfhzkAwi8GaJDzoxzKBl9WStayhgyG&#10;ssFUNNiqBgUafq7DTz8NEeekJx7ca4PrNzy4fTMJH38ehFcTf4ffBf4eL8X9CS8n/hmvJv+F6y+x&#10;f8K/BP07Itr+Oz5b2QwX6oNw6btIqXB4VCTOdyl++Gulb+DgynL42y9OmGAqG0xFRuMB2CNVtsVY&#10;hg3/87dp+OvTIfifHzpiysI4NCsQf3s9ghHZVZQ7s6FMKxsUaGfgXjsAACAASURBVOgr1YpshTgg&#10;3lY2iHt/ysAE0VYIRO+RXXFxw1mGDTePPDSe0DdAwgl7IP0eDaSfcFsH+bASMmyUTCslGtC/cegR&#10;rnxzF8fXXsLxz75DtwFleKHgeYR0DWHroNAuom0j5kM7hyBMVEgnUR3FsqgwmhaLqbgXhoqiKa/r&#10;JJY7yfdYRZ8j7vmt2rVEUPtg0Q5bgu0LDmPHu0dwct1FfL/zNq7tE3/fh2yFgwyPfuJl/WTmOLgh&#10;inzNPnY6R3dPPsX1ow9wa18D6kaPZdgQIO7jFARNYMG/0J+tkzgculC0MYsCECDuz4HFEjYEdtaq&#10;hhDLQimsdxi36Vp2b4nB71dgw/frsOP6Jm6/OoOhDZigMhqOu0Kjjxuh0vSk/45bm7DmygrM2z0d&#10;8SPEPXiU+A2NSpSgYZS4x44W/x9EpVoWpqbCON2ZyTbWhhDpFohIswCEVEAoxUOdh62ZEikHoiYO&#10;sUNjEDNEtBsHRiGyUrRfBoQhrL84B+XB3L4NEdNg0eYN6S/OzQCxjh66qRTtm0HiN1EVgojqcIQN&#10;DRPt/jgM+qIvJu0eg0XH5mL99yv5GPfc3YEDD/fg8KN9DBnYUknlN0gQc0Ss34dlx99FUFlr+PVo&#10;Ldr7fgjsJvsArTs3Z9ukll2as/LBv0crzo8ILifwIdqcYj+ih4o22TDRnhwh/vbGJrL1bPQkD4aP&#10;74DT4yfg0htLcJ8sVdk+dSMrnW98sAw3Z7+BT6YOgGdiPAcqk5KBchmo75WhAAP1pahvZYZCZxug&#10;QQY3a9skmadg5zJoFUMeCmYquGCpGNqIaitrdhsUzGnD4coFND87T8znyeBlAhD8moIRelkX2RSR&#10;RdFcnYuQh7ZUZJMkivMT5ont5ovvWUCllAdvuMKgvdQMBSgQ6woWi1qkoMMi9/Y2fChyKB3yfYAH&#10;EygYlkmWvZELNCx0lQUEvAf0NSSwlA6NgIRC02bJUkY41Q9eoMD9Xb/xmlc2gwUWJGwoWmSoESzb&#10;I6M4uNm0S2pnbWsBA7I/UuvlOnuwv71pk2TABQ0nTBhgWyj5sEcyVAvOgGgfmQxvNgYg3HDBVjTY&#10;YdDFTmWDmdXQSEh0yZISKyzaAQq8FAwltlUSv6/YuWwqGt60lQ0drMyGIpnZIP4+O41Owbtl0fhY&#10;Wyj1TeC8Bsq8JTv6VQo2rNW5DVXZBmwosDMbxnSyAqJZ1TDJKEvlIFUCeydLhYOd22BnJrDKwMhr&#10;MAOhDyk7pUOzKxg4EGRglQOBBoYQcr1UOqj3zLRDpQ9x3kO5kfOgAqSnOu2TdED0Pgs2aGWDOL5x&#10;hrJBwYZdlNcwukRZKOnMBh0QXahslGRmg8xtyDVCojMZOmwcnP3rJrF+2/CC/91YV1iwaWRRk03D&#10;C59bX+0DNnzWP6vJmoq059ZWpDX5YkD6vDWVaTZsINsktk6SJUFDmhEOnW6FQ9PF5NTvoWSj1NZh&#10;obRlhAEaaFCeLYfUwL04eFIPUCDzbpXRQKoGVhdMKLWsjqQiQWc1aJukXmJZAodvLOjghA3fKAXE&#10;nsmG5ZJlv+SyWVLAgaHDBGW1pIDDrnEqv2FcZ5beSPDQiUuHQ2+3Qq6ljRIdrxM2FMjMBlY25MrM&#10;BrJRGpSBlRXivA9IlVZK4g9mtah3RAcmc0wiUibJzIZsBRs4gMiS62XzE+S5Mw3Y4HgKPdtWOJh2&#10;SmbmgZlfYKoT5uTYVkJaHdEYbJhrDDibigX3E/+u99rZAFpx4RxMztWDyXqAfXa292eZqglz4N69&#10;Dy744bBNUioDnafgsJvS4c4GePAJG+bmOo5dv8+5n97zDnsmE4SY+2wABuc+6/NiHJupZLDAQS4c&#10;IESfMzeEmON83VKCzMlxfYYBHeYavy3zHJiQw21jZUIm1zX3VjBkKcjggi1m2LfD8inbUn5I4JDJ&#10;YdIEHMhSiWuaDKPmYGpq1E6V0zTVsGWwMMWe51JP1aQpsJChAYOal5Uh/lYzRENYVuakTGmBpqCD&#10;LNVYZgghlglCTFCloIOeWuCB1RC2DVO6UkZkKtVEuoIXrKxgCCIBCQGHlAnJSBznQdbUTEzZPg6f&#10;13+CbTe/xjf3dmAf2yl9wx2P3Te3YMPl5Vj8zXSE9BadC/KG7RWIgJ5iWkpwQazr4S/mRWewlHIR&#10;RCenjKyKQiwlAwXcRZWHI7q/qAGi818ZgVYD/LB4bC88evdT3OecAgkbHmrIQLViHdsmcT7Dp6t5&#10;MP7KondxYtJUHGfQMAD5g6PRbGBrRAwOZpl2aIXoXFGJDlc4QYf+osNVLvalfygiRUX3DxP7IDo9&#10;FVGIFRU3MAYJokh14BkUxyqEJC7RmRzk4UqukkWDTikEFhgqKA/vIcn8pGv60CSutKE0nyKmYjtV&#10;KUOSkDwkkStpCEEHCRxCxflIL48V//8rcW7STFx9833cXbqSj9kGDhutrAad20BPfFkB0RZskHkN&#10;DRu24v4Xa3HnjXewb+xwxNPTkCX+iOgQJGFDMYGGIAUaQmQ4NOU1dA23YEN8zygklMmA6ISe8qlQ&#10;T1kkWxjMm9gZd3e+hwenv1awwVYnODMaGgEMrhDpJ1YQtIINZ7/Gw1NfckbD97veY9BwcsUYLJnR&#10;HUEFzdBSVFhxIEIJMnQKRkRn8RvrHIbIzhGIUjAhukskYrqJ6ysqrruoHtHiuGTF9Yhi8EDb8Xs7&#10;0cBMCELEuXkxuxkGDcnEiS9G4eS66biy5wPcP7aGVRaPzPwGL0ulrRIsXNAAwoANlqrBtFLa4YAO&#10;ZKNEgOI2HfOON1E0IAGtigMQ0z0SsaRsIIUJ2Sj1ikVCH/EbFY1oTz9toaRhQzLbKFnqBhUQHds7&#10;UvymU7Hm2CEcuu0bNpw3YcPT31j3tMEIjHYO6FvWSg226kGHOHNGgwIN+++QouEy2yatvlCPcZ9/&#10;iJc9zfBv/v+MF+NfxEuJL4npC3gp4UW8LOafj3sB/xb0e/xX3F/Q/605+OTMKXx+5gTbLxG0OPHo&#10;IX82A4cGN2gwcxsM1YNWMjw1YYNhk2SsY1ChYcOzp455UjacfCRhw7R1H6FFx5aI7kM5LxQS74FH&#10;wYZkpWwgG6W0wcpGSQVEZ1TL7AayUaKcBp4SdKhJR0hfUjbMZ2WDF2ywVAhu6yRj3iofdkTmekfu&#10;gTlIby9zXgSpAR5J0HDj5g18d/l7nBfX8czpk1i17nNUjClHZo8MFPUtwMQ5Y7Fmw0oc+vYAvj1+&#10;FOfPn8X169cUcHhkKRzs3Agf+2VaRPmwXHJCiQZvCyUXcHj2zFZK0Ll89Oge6usPI686TcKG/jIg&#10;2mmj5GGoLGEDqRvk//eM6hQbNgyTmQ0WbCArJTGNF/eLvlNiceMqBUR3UsoGOxjaslH6ZYwNG35x&#10;Khq850fZ7//FGKD3MZCvB+l//rmOgcCzp33w8F4Brl5LwM3rCVjyQSBeivkD/jviv9DU8zxeTXwB&#10;rya/iFdTX0DT9JfQPEPWf0S/hBaZz2PRu6/izJkAnL8Qgps3kvHoIQGHHvjxh0ro0Oi/uSHDz0b4&#10;8y/uDAff1kt/MyCKQ9XA50GcK7ZRmoYfnlbjf37ohOlvJKBZYWtEEWzoYsOG2B7h4v+nUjb0ipGw&#10;oQ/BBhUO3T+OsxqSLdViAsOGiL7B6DS0Hc5+eULcg67h5pEHBljQcEEDBwkavOySvDILnlpWQua2&#10;lqrhyGNc3XcPZ7++jNMrrmLaxLl4pd2ron0VxCHIZBcU3iNMlji28G7hosS0K5WY7yLuY+I+HtFF&#10;zIv7YXhnPQ3l1yK6iqmubmJbcY4iRLXu3AqhHUMxb+xibHvjELa9ewQn1l7Edztu4bplqfREBUeb&#10;NkpPLEWDQ6HhUjw41Bx0rkjZ8O0D3D7wFGPGT8Hz2X9h2OBPUIFgg5gSdCD4EMDzAdJGSdzzAzsF&#10;cjC0tE+yVQ1hfeghlgi07NEK/d7qhXUXvsDWaxsZNjgtlA47rJN82icplQMNuJN90obrq7H09Lto&#10;MyMH4XXh8IxNYGVD0mhx3x0t7rdjU5AiKo2sSzVk4Pa5YYmqstj44SDLHlUCB22TymqI0Vr5kMJ2&#10;TJT9QDkQBB0ShsUjrjoWsUNiEFNFKgfRfqkME23dUIQOoApRkCGY2780DaX2cJVoCw8W17patHtr&#10;oxA+LAIJY6NR+XlvTNo9GvMPzcCaS8ux9eZX2H13Gz9kRO1+znB4csCyUjrecJQVD5+dfJ8tSimQ&#10;OqhMXJOeou1PYdXdWsGveysJGXqK6uXPNqahAwIRJvYjakg4YmpEW6xO/P2NTuDMO+qTJIk+Vp9J&#10;bbB/7ChcmDFXtPNXSiXzyg24s2wlbsx/B9umjhR9mmS2uc2YoiGDymbQD3Fxfyrd6lc5FA3TRJ9v&#10;WpYzn0GHQCsLpLYzbYskCRraSNAwuy0KZufzNH8O5RhIeFAwh5bbqiDltgoo5Muw5bkq+4CnMmRZ&#10;ljMXQWYjiHUEGLRqYIFLyWApGkzQoMCBVjMslsDBAg0WcCjwfg8N3i8q9AEbCuX3LjTyF9wAwsve&#10;yAACCzXIcGYqmEoFMyOh0Bzwd8EJJ0z4x2DBVzUOF2x7JNMyyV0aGnQwchS8YIOVr6C31ZDBDnMu&#10;0pZI6jUTANgKhnbe6gWf0KCdKwC6vW11pGHCm0ZpAGFUsbssdUOx006Jlvkzih3bOhUMHZygQVss&#10;mUBhceMqCBs2uDIalvi2UioxYEOxymwoUrAhd2YeOo5MwnviXv+JslD6tG8iZ90yaKhIZUXDGqVq&#10;4MyGKmWjVC0zGwg2bBtZ7B0QbcAGnd0g5+UYNI0Z72MbJTsYWlYfy9qI1AcWcNCBzgwcJFw4ZAAH&#10;znCY7bRV0oBC2yhJ0GBYKs3q5wUb9k3tpayeyOGHMhtKFTDR4dAyr2EPB0R3tqyUWNXgBRsKJWwg&#10;VcOwNgo25DJs4OwGDRyqFGwQr20fUfD/bhrePnfLyPZNtowoem5jbTtv2LCwc0KTLdWZz22tyWyy&#10;on/qrLXiQq0oT/778n5Jv9rB0ElYSdIUrWhwgAapalg/OJef2N84tA0/wU+D6xo2bB3RwQEbyG6I&#10;LjIN3lMuwm6GCxow6CwFrV7oaSkZbEWDEQ492a1sUEWWSlPMZVUEGVywwZ4v9bZZGt/dUjjsosBo&#10;giOGymHnWAM+jOusAqU7M3ig493MIdHt8FVtIRM1CijZSMqGoTks7SHqtmZgOv9xkPSHYcMAD9Yo&#10;2JA1xqOUDW4bJWdmQ66pbNBWN4a/vgMYuO1w3E/Zm2CCB/floLDOT9DhyyaUcFgiOQa9fWxjDpDP&#10;MpQD2gZIDyo7FA1OqyNT/eCwBHJABqfiwZfCwoILLvBgv55tqBPUuXB9jxsiuDMbHK/7Wm+pCLJt&#10;ZYHxWU7bJ3s/3fkTtkrCBQUc4MH8PBeQ8AUUzJqT6zwWB1zJda5vBG7kzjOuv3neZ3uXFaDlhgzu&#10;6+2AR/b1y55j2ynJ7IcMqXJQAdTpejotncGDNdU1Rbw+RU65JksFA63LUI3eLH7axoYLWSqkTE6z&#10;eJqlQEOOWOancCZlqvWZdgNaA4iJsrIn2ABCqx6yWBGRYdkycU1Udk3ic3jKlaZ8To0S+54wNp6f&#10;5Jl/YAZWX1qBnbe3YN/9XTjw8BscfLgX265twNeXP8O41cNEB6I1wstDEELS7d6i49crUHY4SsV8&#10;z0CElImOYO8gaVVEkKE8DFEMGCIQUxmJ2IGy4kT5VfrjzTG9JWxQsmmtZrDzGdbiPoGGpatw6/1l&#10;+H7hWzg+bhJO1Y3Cl3X9kSs6Xn5Dg0RHJoyf4AofGMrAIbxSVIWzIkSnLLoyArG0H5USMsQPikHi&#10;oFgkVokO0OB4JA1O4JJgwIOUwbIYGgyRRTDBrhSkV4samqqmqqrFuRXLadXJqiR0oGlytQdJojxD&#10;pMrBf0AY+gzJwdGRI1E/dQ5uvLcU95etZkUHnwcjMJphA0MHUaspKHqTBA5rFWxYJ2HDveWrcXfB&#10;W+JeMxRhHVogtKOEDOElQYjoSIoGOY3sFCrzGrrYeQ1xpZFsm0SgwVMmzk9ZNOJFeXpFI7BrEBZN&#10;644Hez7Ag1PesOGxZZdk2iY1UlY2w2Y7DJpAw4kvWVFweff7OLVuOs6sGoclM7vBr7ApWrZ/HeFd&#10;RGe6czAPnkR1DeOKFvseS0WD892jGS7EUbB1KdlAxYpjEde4TFQvOU+KDYYO3cTvslsYImnARpwL&#10;sqZ4Ne91zBjXAefWTcbZr+fh1sFleHCc8hu+ZlDyxAEctlpWSs4Mh53SSqlehUazxdIOF3Cw5wk2&#10;0Lm7fXgFLmxfjNzesfArDnTABhkOTQNl8QwbkjRsGKBgQ6UNG8zsBlI2pA4WbbJT3+Lw7ds48/gx&#10;zvPAvA/g4FY4+IQPPgb09SC/I6PBh6Lh7m1su3oZq8+fxUpRlW/OwJ/jX8CfY/6IFhnN0TytKV7P&#10;eB3N0puhqahXU5vipZRX8Erya/jv6D/ij3EvYNA78/DBqeP47MxJDpY+fO8OTjx+xN9x7kmD9d3m&#10;/lnQ4KnLJunZUydAcGxvWig9MwCEVjU08PxJzmx4gomr3keLjq0Q3SdewgZxbXQ4NMGGlIGpSB6U&#10;Lq5FOgMHgg06IDpdwQYNHFKr05BWk4GQ8lDM+mQublNmw/27PEDvsEN6ag+0N2ajZIcju3MczM/x&#10;rQh4ZoEGWaRKuHv3LgdAX/ruIi5cOI/jx49ixIxavJT0Epq0boImfv+EJi2b4F8D/g1RheGY9dZU&#10;7Du8D8dPncDFSxds4PBIA4cnLqjgUjSYigf3sblDpb3gSePngzMbHt5Hff1B5AxJQXjvCIYNiQMS&#10;4KlMtGBDsoIN6Uq1JvMakhk26IBoAg05Rkh0prJRSqjyoHRcLK5+n4WGJ8X46ScnbPibLxulX0Y7&#10;gINz3n7S/2+GssFroN4Y8P/5p+H4+cca/PVpOR7eL8S164m4czsJHy8LE393/40X4v6M5qkvoZn4&#10;O2ue8SpaZr+GljlN0Vr8H/QX5ZdL1RSvpItKfQXTF7bA2bOBOHc+GNevJrHC4SlZKqkMh58NhcPf&#10;DLDA0OGXkQZkGOWY985rcNpKOSDLz+MkbHhWK2HDonhWNhBsiOga4oANcT0JNkQzbOC8hj6GjZJW&#10;NVRIGyWugYmI6heKokFtcGLNt7iy6ypuEWwwbIIcoOG4hg2NZTc0FhStYIOY0kD+tf0PUL/tGs6t&#10;uYFP5q1EQA/58EZ4z3CElYm2VK8IRPWORHSvSERRlUUhqqeoUqpIRPagimDrvfDu4YgQ98NIVTRP&#10;gCJCnI9wUREKWoSVhvLn+3XzR0DXAEwcNROb39iLTW8fxIl1l3B5120GDhQa7VQ4KNWCpcxwAQc3&#10;ZLDspyRsuHXsEW7vf4rJk2fhhdzn4d8+gK2SKLtBQocABRqkhRLlTASVKNigsxqUqoGyGsL7iuPs&#10;L9qUZX7ovrAbVp3/DJuufGnABpeNkqjjevrECR8IOtAA+/4He7DlxpdYc3kFKj7oj7CaMCSOS0Ti&#10;GPG/Yaz4vyAqZWwyUqnGpUpVsWVh6iOfzWGNqkttr61QDeslsmNKGSnuHSOTOAsisS4RCbXi3lIT&#10;K1UOg6MRXRWJiIHhDB3CK8X5GKhqkKoqUUPEORoq2jjDIhg2xA6PQdQI0Z4T/5cqPuuFCdtHYe7B&#10;6aLt/xl23Poau+9uF+3+PTI0Wpw/S9nQcJSny06+h0jRxg7qHcA2TtQP4OyIXuL3WhbAU3ogiUFD&#10;/0C2T4oQ+xFTI9oydaJdOTIOyeM9rLSmhyUzp2SiaHoutk0ZhtPjJ+Pme5/g0YovRbt/NW688T6O&#10;TxiPzhOzEDvFI0HDFHJzUP2sKbL4gUuuTK6cqSoQ2lAz5Gg1g4YMXJS5kCNhg7JCyudqq0BDGwMo&#10;aJiQz8sFqmhZBynLaVsGCwU6ZNldVj5CvgEY5MB+IVkmLTTUDHrw3SujQcOGQrZTKiDYsLjQBg1e&#10;6gZfmQ4SOtiD82ofFHzQwMOyWfKlXvBhi9SosmBRkddrhcZ3+1QwuGBDoau8FArKCskdRu3c1oYO&#10;DA6UssEKe9ZqBJ25YOQtyNcUYNBqBlEdVFmWR4t03oKZw2Cua+cCC+0tiNDeVCr4ylzwldvgUDp4&#10;qxdMtYK5jaVg8GWhpFQMHSyIYGc5lDhgg7e6oeRN5/a+7ZJcigafy97vKbZgQ7FtozS7gKFhyYgk&#10;vCf6rp+Ifp4FG/pJ2MBZDS5VA423bqiWsIFAw+bh7SzYQE/973HYJvWwB+snldo1WcKGb1jhoNQN&#10;bKFkWClxKdgwQ6sTXEqH2SZgqLAtlBhODDBUDeXidVvRYNo0EdSQNkqy9jJkKONgaBs0NJLXoKyU&#10;9oyTIdGc2TCqWNookaqBYQMFRBNsyLOVDQQcagg2SDuljYMJOuT8SjZL20cU/n3jsLaFX9flN9lU&#10;l//cuiF53rBhQkFsk+MTcp87MTGvybLy1HmrK1LIOunvK/p6fl3eT2Y2MGjon8KKhtX907CmQgdD&#10;K9BQlcOqho2c1yBVDV8xPWqnYIOpapAKAB6oH9fVAg17VC4DF1OkMhsmaDWDpUIwYIPaToOFPS64&#10;YOU40Pxk20rJnprwoYz9ub4xlA571AXbzVBE1FipcpBKB1vdsMMADjvGd2GFwxa2UZKZDQRe6JxY&#10;sEH88Cm3gYJL1lZJ2LBKwYYVotb0T8JbouOTMcbDg4VZrGxIbzQg2oILjVkomXkH1lPlxmvGoL0z&#10;MDrb2CbbAgK5RkaAVzme2PcedNagwQEndF6DOeBvKRqyjafi3aoDJ8CwrHtMOyjX0/YOZYMDQNgw&#10;wTkorz8/2wES3MoGRx7FXOc6EyC4v8Od5ZDj/oy5xjnSaglzoN39/nnecMF7+beAhA+oMM/X624Y&#10;0dh32u/J87FfDohkHivBAtMiao73efENbYzPZGhhWzNxFsQMUjrocgIIWWJ5mqipYn5qBjLFlGsK&#10;VQayxDoCf7Iy1TRLzWda81LaK5ezNWiYnGVBCBtKiMazUj1kcykgMTGDK3tihgUhCEiwGkK8niEq&#10;U70vY5JUVGiFBQGHNGX7lK7soCibImFkPMo/KMU7Jxdj45V12H1nKwfHkaXSxu9XYuOlTzHgnTIE&#10;9vVHVGU4QstDENo3mIuC6qg0ZGC7onJSEYQjpiISMQNFVUUj1qooxA0WHcOqALw5uhcevrNMwgYd&#10;BE2QYYUGDav5SX/KM7g4ZzGOjB6H47UjsGJ4b3iGhMO/Nlh0viIQKTpUEfT0lujURAwSnWrR4YoU&#10;FVUpK3pgmNiPCMQOjObQvfiqWCQOJsgQJ6bxPPCfNDSRK3mo6ESqYshQbQCG6mQJFapTjamoGrLU&#10;SOOpd4ntasR7ranonNYkIaXGA4/4vvjBcQiuCMeswR1xZuR41M9dxAqOe5+tsfMb1ujcBgUbVhtW&#10;SmvM3AYFGz5biftvvIU1wyrgX9gcYR2DEN6RAIMuymoIRlSnEMR0Dkds13DEsaohklUNXAwYJGwg&#10;lYOndzQCugbirVk98XjfUjw8vYlhg527sNULLvwmbFBqhkdkUcTWSQo0HPkCV/Z8hDMbZ+PMqgl4&#10;b05PBLZvDv9ONJgUgojuouPcIxzRpZRnIKqHuK6lkVw2YIhhqJBQFiuOIU7sezyS+iTIgfo+VLSO&#10;XqdtxXvFZ0R2C+OBqoCOAQhu74dP5pbh9LrJuLD1Td4n2rdHZzZZx+UGDiZskDZKSuGgA6MJMLhz&#10;Gyw7pV14eG4rf8+pr+chrTQcASVBiO4eIWGDUjXEiwY0779WNligQfyeKpNFuWFDEmL6RCGjOgtf&#10;njqGw7fvWLCBQYACAzz1aaP01BtCuODDOS/bJRsyaNBwQlknbbvyPVbXn8Oqc6fRe+5o/DnxebyW&#10;/ipa57VC69xW8M/zE/P+aN3GH35t/NAqrzVaiPXNs1ugeVZLvOB5AX9O+Asq35mNT86exupzZ7Dr&#10;+lUcvncXJx8p4KCPrcGGH84cBiMo2kvJ0GArHxzbaOAgocN54z0nHj7A4YePMebzN9BS/EZjxO9M&#10;woYkL9iQqpQNDBqGavukTNtGyYINomoyEdovDDOXzsbt2/cs2NDghgRuGyXzaX/3emPwvcEBLAxw&#10;4QM60LY0OH//3j1cu3YN5y+cx4WL57B773bk9y/Av4b8M/4Y9d94Oe5FvBT7PNdfYv6C34X9Af8d&#10;/V8YOL4f9nyzC8dOfMuWSwQrHjy4z/CCPtcKjfZlrWSCERM+OCCCDyumBtfnuLaXAdEPxLEcRs7Q&#10;VIT1CpfKhgFS1WDaKKU5YEOSgg0qs6HWgA3DFWxQCgdPlQedR8fiuwuZaHjSHj/+UKuezHdnMWiV&#10;wxifuQ3u7UyrITOnwc430BkNwxkA/PDXAXj8sBjXbyTi7h3R+V4fidcznscrKS+iZdaropqidc7r&#10;8G/THIH5rRBc6I/Q9gFsUxfSnsKG/RBU2AotxN/jS2mvY8r8Vjh7NhhnzwXj+jUPnjxupzIcFHAQ&#10;32tZKjnUDL6UDa4AaJ3r8HNjoMVQNjwbhv/zQ0fMWByPZmL/KLMhslswh0QTbOB7g/j/rmFDvA6H&#10;Jhslgg39laKBYYO+5omswGwr+rFHVx3E5Z1XcfPwAwcgcCgaFHi4d8IeUP9t0OBUNWj7pEs7b+Ls&#10;umvY+u4+JPZJgl/P1ojqE8lZIjSN7ivaLqJi+saIKVWs+F8jqreYpxLHFyOOM1pUpLgXEoCIEvfz&#10;aLq3UZXKiqJpTzHtGY4IUeE9w3g5sEcgAroHYurIudi0YD82v3MQJ9dfwuXdd2yFw9HHUuHwrW2j&#10;ZIKHO66QaCd0eOqADXcOPMOsGW/gxbyXJGwQ5d+e4IK/tFMi0FAkIUQgBVuXyHDokK6GqoGDocVx&#10;9BXtAdHWpEHuklklWHHuM3x1eZ0P2GArG4436IwGOa9tlegp/kOP9rG1EKkaxn81ElHDIpE4Vtx3&#10;x0rQkDJWtAtFpY1L4dL5aBoskLI4S9mh8oNBOp9tQoas0wIeEAAAIABJREFU8XZGm6VItlQPym5J&#10;VCpBh9EpnAVBwIGCqBPqEhA/LA5x1eJ6DxXXe3AUoqrEta4KR2SVaMNQDQ5DOLWJh4hrO1T8fmoi&#10;GTTE1InfzwjxWxH/k2JEJYyJRdn7XTBh63DMOTAVqy99jq03Nor2/xYbODw+gKOU2/DkiDhPR7Ds&#10;5LuIGhrBYdSkGLZsnPoFseIhmIrsSwcEsaUp7VN0dQSDBrKh8oxJQOrEZO43ZRMUmJbDfaulMwfi&#10;25FjUD9nIe58sBxXFr6LCxOnY8SEEkRPS0Q2PwCWxn0uCy7oefE5VNS/ymEFg6rpTshArg/aNokD&#10;ncW8rWjIU5ZJeUrFoEDDnHxbvTA3357OU4HKWrUw1wYK+SpgudAr+0BWoVYLUBkD/F72Rm5YoEBC&#10;kTEtMsGCoWgoMrYzLZfMrIffDJM2ocICV86DoWawIYETCPia/0eqBBs6FMAJINR7FhW5oEJjsMEZ&#10;9lxkvtfMYXDNk4WSlbGgLZK0osGyOGpnKB+cagRnmHORwyapnbHeBA8dvKBDeweccIY3+8plMCyW&#10;THWDK9zZViy4cxmKXaqHYkPNYFslmTCi+DdgQwdtr6Qtkwy1g22VVOJSLZT4eM3bSsnaH22lpGBD&#10;4ex8BocaNpCNkoQNCVjGNkrJWMnKhnQJGwZlynDoIbn4igbMh+UzbNiiYAMHRCvYYKoa9k42AYMJ&#10;GjRsMPIbpssMBUvdMKOfHRI9Q4GCGeUq+Lm/M89hthESPcvMaCg31BF6WSka6Dum9XVYKO1TsOEb&#10;a797WGPXZKMkQ7C7ODIbCDRo2LBjlAqINmFDbYGlbCBVg1Y3bCTYQOqGodkUGs2wgW2UhhW021Rb&#10;2GQTZTb4slH6sHdmkzX9E59bM8DT5PN+KfNX9k+SsKGf51fKamALpf5JFmywQUMGF2c1VIkvH6Ky&#10;GqoLORyaVQ0KNlBmg6Vq4LwDmdFA2Qw7lX0SKRp2Tyo1YIKyP9IwYbLKZ5hUBmcmg3eZqoa9kzX1&#10;kRZLtKwVDnun2MBBb7N3soYSPe0f2CRpqcRghADJ2K4SOrDSobMzz2FcF2wn2CDmKQx7k/hRa9Cw&#10;saYtgwZSgKwXF+1LH7BhJcMGaaP01kCCDYlImSh9C5nsTxM33OmZ0kJphg6GNoADhfkawCHHhBCm&#10;GsCynDHBgh6st4OhcxzTbLhtkhxPtuvPcQzg20HDPBg82/mZObONPAPLFseHB7/e3twnE3bMtY/N&#10;ynYwj8+AAtpyyWFT5FYmOAa17YBnh4rA8ZkmYDEGw71UDDmOffYCDj4G0p3z2d4gwgEqci3Vgs5m&#10;4G3nNQYeGoEMPtQQ5nYccjXPB3Dg9fR6rpyqyrXK13vs1639t4CBhgyGfdW8XFe2hHNfzdd0Dgir&#10;JGaZ4dRGafAwXVaWVRnIEn9vcprJNkQ8nZ4loR8tT81SpeanyeVskvOq1ywv0SmGt6gGEFM0fJAw&#10;gtQPXJOyJHQwoAQBhiylisgU22Ty+5Qt02S9rVRaZFo2T2kWeCBLJc+4JHjGe1CzbhA+Ofc+Nl/f&#10;wAqHnbe2YP2l5Vh59gMUTW/LHYhY0blh+Xb/EFGh3OEI6yeLVA/hA0IZSMQMimLIQD6z9CRWHFW1&#10;nMaLTlLg0EC8PbY3Hry7DPdXKtigrJMot4Bsk+5+vAI33/0EF+e+gWNjx+NU3RgsH9VXfEY4AmpD&#10;EVcXhcga0ZkSy9HUsaISHa0YXVW0H6KjIzpjcUOiRcUgYUgsEofGiRKdR1FJ1YlItsrDICC1xsNQ&#10;gACBhAS6NFiQcCFjWJo99VHptWL7YVRpapqKtGHiM4clI3VYEpJrSOWQIDqMMUivisPaoX1xZuwU&#10;XF70nsNOyQIOHJr3NQMHrXSQuQ1f48l6CRuebNiKu5+uwL0FS/DO4O5o3a45IkkJ0DFQVRCDBqro&#10;zqGI7hImYYMOh2bYEI3Eshh4KFCTBml6i+XeUQjqFoiPFpTj8YFleKBgAwOHejGt3+oIgLayGP6h&#10;omGTVDRQRsO3K3F170c4s2EWzqwcjw/n9ERwp5YI6O6H2F7iGpeFsy1QrNiXGLFPcaJooIUHkspo&#10;XylAWQKGpN5U4vr2TWQVQLIuClUul+uSaFC4Txz7eZPdRhRBjB5haNnBH56uIdj6/iCcXDMV3+14&#10;D/ePrcaj0xtZgWHBhvPesKHBUjroYGhpmfTEVDVcNMqADXcPL8eRtdOQ1J08ukMQTcoGcS1iy2RA&#10;tAyHlqCBAqKTB0jIkMygwS4TNkT3jUS2aBxuPHMSh++QjdJjCwg4Mhaeeisbzrnhgqh6Ay7Ue73e&#10;YH/WU6VoePgIB27fZtsjUjSsu3geZTNq8afEP6FVnri2BQFcwUXBokIQ3C5UVDBC2otp+xAOOg0s&#10;DIJ/fgBatfXHK+mv4JXspqj7/B0sv3AWa+vP4psb13H0/j2cEscmLZWMIOuGBhdseOqADRpAmAHR&#10;JnyQ67VtkioFH8hGiWDDofsPMfyTOWjZqTVi+8Qjvl8CKxuSNGyoJNggQQMpG9KHqoBoldeQUa2z&#10;Gwg4pFt2SuHlkZixdDZu3bqLe+L4LBWAaQ1kDLY7wpR9hUc/dUEFH4P5z54aA/bGwDypESjouf7C&#10;eVwU13D7rk2I7xSHfwv/HV5LfhVNk1/Dq0mvyEqm6ctcf4z+E34f+m8oHy7a03t34+ixI+L9F8Qx&#10;3WTg8ISBwxMX8HBbOplQxa3k8FZi+LRlcgVFNxBsePwAFy4eQ+7QNISWkY2SuCdUxMuA6IHi74ss&#10;9AYpGyXKa6iStnmNwgaaDpeggSqxyoOSkbG4SLDhMcGGGhs2+LRKGuMYXPfKajADoa2QaDsM+heH&#10;coAG/GvZ4ojyIm7eTMXNW0nYvjMG/m1exEupL8Evrxla5zVHQH4rBBX6IbRdAMJIAdeRLOpC2GaO&#10;8nxoPqQkCKEl8unzl7Nex4T5fjh9OhinzwTjxvVkPHpEwKEMP/1YhZ/ZUqnOARzsoOpGVA3u8Ohf&#10;TJWDneHwN8tGaSr++mwY/p8fSzDzzXg0zVcwuhspGwg0KAslBucxStkQywHRBBo8/cR17m+CBg9f&#10;85RBCYiriEB2RTL2L9+DK9uvMWzQ9kD3HJZIWtlAU+MJflYs+FIzOOcpdJkG8S/vuYOzG6/i0NJz&#10;6DS4G1qWtkBseQyiy6O4YvqLNlT/WMRxifvVAFHit0pwLL48DnGi4vuSfVus+P8jStwDY8TxRpeJ&#10;94qK7hllgYjoMlJHREl1BJe474l7a2TvCAT1DEZozwhMHD0bX88/gE1LDuD42gv4XikcKMPhNlsq&#10;PbYUDnd8KBucOQ5O8MKw4fgj3Dn0FG/MXoJX2rzCFkkcgN1egYZ2AQwdpKpBlHhNh0NzMHRpiFQ1&#10;9ApDeB+x7/0iEF0ZiRDR/mwzuQ0+O/UpNny3Goce7lNP5Zs2Sqay4ZClcNCh0GSfRNllG66vwgfH&#10;32TVQsyoaCSPF7+TceJ/gWgrp44T91lSMzBkSOVMtIwJEjJkcP5aht0u5wd+sqR1KpV6UChTPTSk&#10;oUSGylpzKh7SOAcidQwFTyextZKHVA4EHWrFNR8mrnWN+G0weBDXeYi4tkPEuRgi2jGiTcxt41ob&#10;NMSOiOHMifgx4u9gXAJX7MhodHunBGM312LmgSn44uKn2EbAgS2VduPww71sqfTtYwlslp54B1Hi&#10;OyiHIYzUFEo5zNalZOFE1qUVQbaigXIaamM4p4FAA9kn0bgFuzHMyGZlQarog42b1R37R9Ti0Oix&#10;uDBjPi6Om4pFE0uROC1J9MXEOZqezn2u7Onqwa6pBBmUhTSDBQkY9HzudJ3NkGMoGXLYWjpPQYY2&#10;nNOgMxryOIch37JHynfAhQINE+a6lQoFxnKBV8ByoaleoEF7ZZVkDugX6QF/R/hzoWNeQwMzHJqV&#10;DYvVOqVysGDEonx7eweEyHcoH+TgvLI1WuQCDobKwak4sK2XLMujRUVOoKCWrZBmM6ja+pwil1qh&#10;wLUf9vsKTYhgBV4XNbJsgAb1Pmfmgq1mcGcxaLAgVQ004K8UC4s0ZCiSlkgOyGDYKFnQwQkV2pnL&#10;b3aw3/+mCy68aVordfAZ6KyXpWqgvcM2qdgEDcbrxW/q7YodsKGDBQycwMFat7iDF3gwrZIctbiD&#10;E0IsVjZKvmDDEid0KNbz/FrjCodiFRDNsGFhexTNE9eSYUMOirWygTIbeuvMhkR8IdriKytSLNjA&#10;wdBDSNWQww96awslCofeTnkFCjaQCmAv5zKU2lMfoGGvMVbM48s0zzZGRo7DDLJSMvIblMLhgJge&#10;sLIXxLwFEvo7QYNV5ZaV0kGlcDgwsx/2U0D0NFn7LNjQm/eN9nWPUjYQQJHh0LaNEsGGPQwbOmIH&#10;ZTaMocwGBRtUOPQ2w0ZpyzCnqoFDokndMFRaKRFs2FKbJ95b+L+bR7bL3za6XZNto9o992WdDxul&#10;t0tTm6wuT3xOVJOlvZPmEWBY3jfp78v7eH5d3tcDDRxI3WDChvVsn6S8sAbnKFVDvgEainigffNw&#10;Z14Dwwa2HurKFko6q4GUDdIXq6elMPhNmyQTLKicBndY9F6XlZKlcnBsY1osKQihp5N6WhIapkQO&#10;lUNXLm2bZMIGBg6jO2OzCRtqJGzgcGiCDUNzxXnLxrrBmVgzSNsopTgyG5aIhjFlNqQ6MhtEJ4dh&#10;g61s0LkGDmWDmtcD9zY8UAP0s4ynyS2lggYN2fZ2ep0RMu22Tcp1AQi3YsDh7a/VBfy+bCcYsECD&#10;CzIYYMKdK5E7J9upyvA12P9bgMAHFHAP+Hs9TW8eiy+Fg3vwn+ezfX73PwYOuY598AkhjO9ygAM1&#10;sJ/jGIR3AwRvWPDbygej5hnbGUAhb26uYzlXQ4f5jazXyz7ghlsh4jjGeT6ghWu/HSoJM5haB097&#10;gQdXTVdwYbqanyHnsx2V7VrW67IldHDXVF0aPGTb8EGVhg7ZjVSWASh0QJpTXSFVF5lTdK5EmhV2&#10;nTDWw2qKKVtHY+nZ97H56pfYdGUdVl/8BO/tn4+UkR5ED45EzJBoxIhp1EAp3Q6vCGXAQNMIVhGI&#10;zsXgKH7qijxm42tiuVOUWCuqLo47SXFiObg6CB+O64v7b3/KsIEH1VesxwMCDctW4+4nK3Hj7U9w&#10;Yc4bOD5uAk4MH4MlI7sjoS4CoXVhiBMdp+i6KO5IRdeIqo6UAXSikxUjOkNUsUOiREUz7EiojkNi&#10;dbysmgR4ahK5krlEJ3KYhwEAgYC02mQJCupS5VRUBtUwUXWiQ1irSsyn03JdOlc6TYfL9fq1dMe8&#10;/Mw0rmSu5FoPksV3h4r97Dg4ETuqq3Bm0ixpp/SZslMi2KDDoVd/rdQNyk5pjYINKrPhyYYt4tx9&#10;jjtzF2FyZRFadHgdUZ1p8CgQEZ2CRJF9kugIdgpBVBfRGewapkCDqNIIpWqQFkoMG3pL+wlP32gE&#10;lwZh2ZJBeHLgMzw8o2GDHGy3bZQUdKg3IcNWF3gwYMPZTXh0egPuHVuNa/s+wZmvZuP0F2OwbH4v&#10;xHb3Q1CpP2L7iuvZJ4Kf7IztJ5/spMGVBFX0tCp7cXOeAQEGshlKsOBCiqhUce9MEfdRGqBPrZDT&#10;5AGJSCpP5MEnGoiiJ19jygg6hKF5sT96D03Hvk+H4eTa6bi+/1M8OLGOFRhOdcM2L2WDhAtS1aBB&#10;Q4PbRumiW9mwGXePLMfB1VOQ0DUIwQQbyNbKCIdO4HDoeKlqIGgywFY1JFtlKxuSWdkQgbw60cY4&#10;ewpH7kobJf30vwQDUgWgB+b/UWaDV5C0BSB0KLT8HAkaHuLQ3Ttsd7S6/jw2XLqAvnNH4U9Jf4Zf&#10;gZ+CCsEy3LtjBCI7RyKySyRPIzpRUa5GBMI7hiO0OBRB7YO4mmY1xett/TD5y+VYdu40vhSfvffm&#10;DXz74D7DlLOugGpndoNb6WDYJWnLJGP9hacym+GCymiwVQ4SPJx48AAH7z1AzXsz0KoT/VYTLNjg&#10;qbDDoVNFWy61StQQymzQeQ0KNNRkIq1GTZW6gSBEWP8ITP94pgs2uJ/uN5QNDiWDyjBocMKEp26Y&#10;4LZjMgbsdSD0A3GM129cx/kLZxk0bNm2EfEdY/HHhD+idU5LNM9ojhaZr6NlVnNRLdEyuyVaZJEd&#10;1mt4LfVVvJz8Mv4Q8+/oXdsD+/buwtHjR3FJ/BZu37qJh+I38kSFRnvZOol9anDkTrizGH5DveDr&#10;uIzPeOKADekI7RUqbZQq4q0n3E1lA6saHMqGFLZQkuHQBBlUbsNwrWxIRdJgDzqOjMWF+kzxfe3w&#10;449DvXIY3FDBZ/1sWC39bGc1/OJQMow08hJGsJ3Rjz8MRsPjHrhzOxM3bibiwAFx3+vWFK9kvoag&#10;QgJ9rcXfoJ/42wpAWIm+J4QhWtwTYrqJ/7c9IhFH6gCy56F8gC4hooIQUBKAV/KaY8KCVhI4nA3F&#10;zRupePywvTjfZeJ7q/DLT8MU8Bhp5Ef4sk4aacMSd8i1qdqwwrNNZcMI/J+fOmLukji8VtASUaXB&#10;UtnQXbRDukvYECvuZ6xs6C1hQ6JSNXjKxf/RAYkqq0FeawmYEpFQGYXUyjjsWrYdV7dfwY3D9yzY&#10;YD6pb6sZfIRH+wQOT63gZBqIJ2uiK3vviXve9zi7+ibGT52GFmWtED0gFrEV4l5XKe5zleK+NFC0&#10;WbjE/xWxjx5dYr8TRXnEMSSKIniSWJ6ABHF8seI4Y8X9TFcMTXtHM6SP6SMruo9oN/URbbq+oj0n&#10;7hOkoAjpHQy/rv4YNXwqNr+xn4HDt6vrZWj0XhUafdSwVPrWGRZtZjZ4KTvU+bp1TLz/4FMsnvcu&#10;mha8hoBiqWwIUHZKdvlbsCGwo4IN2kKpzLBQKicFbbRof0YgfUwKPjr8rrjXrMahB3tdqgazFGhQ&#10;AdHfqtp/fw82XF6F5ReXYsAHfRE1PBJJE8VvY5zoc48XbYfxKUidkMI2QGmUhTZBPriToSxPsydp&#10;0NB4Oz17kmyj0zYaSGRNssGDhA9pCjqQRRMBhxSGDiljkjiY2jNSXOvh4lrXxSNetK3jRMUME9e5&#10;RlxXURTEzEqG4THcVo4X/4fiR4vf/xjxOxon/g9MFL/1yUlimoT48Yno9n5HjN1ai8l7xmHpmfew&#10;+doG7L67Ffsf7Mahh3tx5NFBVop8dHwJIoeSbalULUSJomnkIFnaypRAA+U0xA4jRYMCDePE/1Gy&#10;f56aIVUGs3LRdrbo681pi5J5hVg2sS92VPbDoZo6vDexDzIpQ29mBrJnZPCDX9TPylZ9L9mfyrT6&#10;VraKIUcpGbIddklS0SBqZi4XQYZ8hgxmAHS+BRm0TZK3FVKBCyoogGAoF7gW2CoGR4CykXPg/fS+&#10;bXVkQgW5XGhDBjdscEAHW81grnMoGhabQMM5oK+/yw0AbEujAi9AYO2/8XlFBliQg/4mSGhEleBQ&#10;RKh9NxULFnRwqRbe+C0AYa9vZ7zWTtfiIj5/WsVQtKidUjco2yStblDAwRr8X6RhgwkevEuvb+eA&#10;E3ZYtCPg2TFf5FjnS9VgBzk7AYNpl1TsXueADO4cB7daofF8hpLGgIPjc3yABh/qhWKvYGhjvTu7&#10;QYdFK9jQTsGGHPG3XTIyGe+JfuvHomRAdKIKiE5i2EDh0Gu0soHyBShvoKYtNtUWYnOdgg2jSrBr&#10;bBeZaTDBVjXsm1yK/VRTykT1lBkIUxRoUKqGffrhdOWes1cN+DMEmK4CoxVwIKWDVjY41A2qDliZ&#10;DGaodLnKeXCXUjiokOgDCjpodcM+pW7YY1go7RnfVeU1qHDocRQOLWvH6I7YMapEqhrMcGgOiG4r&#10;YcMwI7OBQAPDBhIY8PTXrXVtsHNU0f9uGtm+7aYRRU1EPSe+zxs2fFCW0mR534TnRDVZ2tszky7Y&#10;Z32T/v5Zb8+vn/VJgg0ckjkcevUAW9lAsIFUDRuGkIcTyVTaMmxg0CAu6OYRMhyanvDfpmEDhSiz&#10;7ZDOa+hm5DWU2soFd96C17wJDnor6KAhhPwM+gF8M1UCCQs8qB8IESEHnVKKBr2OrJX2atmMslSS&#10;yd4yNFqSom4KNnSyFBvbx1FAdBds07ChzoYNG6rbYj3nNeSyooFKZjYoVYPosFqwodyDxaJRnD4m&#10;Ud60JysZ4bQMhgwUEJ2tYYM7HNo91U/464Fpx2C9/QS5w2rJUEFYCgIavPVhu2RDCb3eqRxoY0AG&#10;GzTYMMFSOein2Ge5QqPn5Nj5DQpc2J9vWxLluAf73SDADT70k/NzXZDEB4AwP8sZqmx/t/v73RZM&#10;vgfynfvirWTI9QkZfIEDcyDeVDN45zO4pnrQfl6OSwFhf04bCyAYYMGECnNNcJBnAYQ2vC4PbfVr&#10;870VD9a8A66I755nH7/zOAyFxDwf++Aro8JUzszxDqHmvycCEDPtvy1u8DZa2fLvkBq94uZHDeps&#10;VTw/3ZjXy6pxbEGH6dkq0MyAEAQeCDSYEGKKvd6GCoZCwlJXUClFxRSptMicKoGDDluj/JfUiSmi&#10;QxKHTuIGPvubKfjgxFtYdu4DfH72XYxaVc0dmYRhyi+WQ+okcIgaJDp7NB0Yzh6yDCNIwUDb18Yh&#10;sU50kIeLDs4I0cEZkcjThOFxCK0Nx7tje+Pu4o9x/wsJGx5+vs5SNFx/+2OcnzUPR0eNxrd1ozBT&#10;/O+MGCk6NKOjEDcqhuXg1JHiDlWt6lxRVUeJEh31aoIdoqNTLffbM0zswzDRIa9NRFItTT1IqfMg&#10;lSuJB/7TuURHcngq0kUROEhXRfOZXOlWZahqbFmuS/NZqeLzU4eL8z48CSkUBDjMg6AhERhenY8j&#10;tcNRP2Mhbn30OR4Y6oYnbKWkVQ0EHFRQNKkb1m9Cw5cSNtz5cCluz34DNRV5aN6xBYdmhouOOodn&#10;ksqhc4iYD0V011DEdgtDXHed1RApg6Epq6G3qj6q+sZw8PfytzVs2GxABhmSLAHDVgs6SMCw1QkZ&#10;rKBoCRpY0XB0FYOG01/NwqmV4/DJgl6IKfUX3+ePuH6RiBYVVy6uZ7n4XZWLTrOoRFEeCvksj5fV&#10;T5aHAYMoggsKMBBcSKOn/sW9NFVMaT61MokrWYUpk1IgsR89ISp+Q/TEZ2kYWnfyx7RJRTi5YhTO&#10;fLUAtw6J63FiPR6f9WWnJBUNUtWgwAJbKJmh0Du9QQNtd3EXHojPvH/0C3yzciKiO/shVFwfGuQj&#10;VUN8mbRQSuxjKxsYNlQ4lQ2pA30oG3qFI1s0EDeeP4Oj9+7aT/4r0OAcjP+/gAyq6p86ocM5NXhv&#10;WicRaNh14xorGtbUn0P/hePwfNoLCKABzpJgzsmI6Eq5GeLvtYe4tqVxrhL/b3rEIqZ7NCK7RYrt&#10;wznMNKQ4DE2zXhPz0ZiycRWWnjmJry5dwME7t3H84QOcfvLEsnFy5kw0eEEHh32Ssko674IKjRXB&#10;B/q+A/fuY/DbU+DfJUD8NhPEbzbRK7MhlYBDVZoKh063gqGpMmsyVW6DBA4EGzLENKw8ArOWzsVN&#10;hg13pdWQ++l9B1jwZT/kw3LIy5rIBSEM0PBQHN+NGzcYNNRfPIedO7cgubMHz3v+DP82reGf1xqB&#10;bQMQmB+A4IJAhBQFIaRdMIJIjdLWH61yW4tqiaYZzfCfMf+JinHlOHL0EI6fOo7vL3+Hu+I38uiR&#10;ERjttoZqcMKGBq3iaDACoX3lMpifZUAGnV0hA6Lv42L9ceSJaxHaK0TCBiscWiob2EJpULIKh05C&#10;BisbUi1lA8GGnLoMhg26OCi6Ng2ewR50EveqiwQbHrfDDz8MxS8/ufMIVED0b8CGX3RGg7YVMp74&#10;N22T/qbtk34ejp/+f8re8z2Ka1v35fH9A849H+7Z5+x9lteyTVJOLamTWuqgLMAYTJIEQiAkFFEk&#10;iJyEA2B7OQdMMjnbRBNMNBlsk03OOK2177dz937WuGOMGWpWdbPOvR/GU6Grq6urqqur5m++7/tb&#10;Pe6jcrh7J8Sg4fQpFxRU/Rn+W/B/Qtygl6Bv2SvQf1BfSCAAjf8JKfRfMEypAVKFGmCUUoylsa0e&#10;WRIRiE0e1h/6Du4Dfyr6M8xZ8gqcPRsP584nwM2f/fDwwUDcx+WscBCh0a1ghlU7x21WUH/Y1QzO&#10;76ltlf7ogn//+yz47Vkb/N+/vwZLPyBlw4uQTJkNw+JxG+NZoSYslKSywYANFA6dXe1i0MAqFjre&#10;rGzIFrChBpcdlwbbP9kCV3Zchuvf3dEBxwwZFFhwBkN/78xsMEKgjz+1BSzfVDkN26/C6dVX4aMl&#10;yyGpGvcvZ0qlyUwpPB9r8b6lDq/5dXjNp5qI24nnoafWKvcEWTVuVmhk47U/qzqLlToZY9K50rX9&#10;kqwxaWzJlEb/d2NkkYoC/2v7V/SHl4a/BO0d02HrW/thO2U4rL0IPxFw2H9fAIcjwlJJAAcRGB2d&#10;3/DUgDR22HDzwGP48O0vuDMEwau+A2IDB7ZQGiDyGvoN6SvCskdSMLRSNeD9QTVu94Q0Voi627Pg&#10;nX1vw6af1uJ1eS+rFU5IdYMYHrYAhBEezfZJj/bDtmsbYNWlz2Dali7OOciemsmqXzeWb4qHQYNv&#10;Gt4fduM1QEKGgA4oDthsUYPT8V6eK08ORQWnB2PAB1Iu5xqwgtQPOQwz/FP8nAnhZ/AggQNVW7a4&#10;p27DY0331a0ucGFlTKLC496K/6HteE+DldmZIaygpuA5PzWbQYNvhhdyZvk4p8470wdDlw6Epg21&#10;0LlzErx3YjFsvbaOFQ4UlE3WUkew/nrkTUisx99YA/6+uINPClayUFbUJ7Oigjr90GvpjamsaHB3&#10;kaJBWD/TMwfBAVYYzA9D4YIIFC/Ix2e0Inh9fhFMnlwMtVOL+Xk/d4HoNMnPXPI5LGQ8b+nOldIe&#10;KSRLKRj4M+aKXAYFGfLnhWQ+g7JOKhRWSVxGFkOsvIUe0xLJVC8IW6RiFaKsrIZM0PBWsWPctAcq&#10;NmBCsaVAMOCCBRiKrIZ3CRpKcX6ptk1SWQ6W0kHZIBTJAAAgAElEQVRVkU35YFgxOWCD+MwSsKkY&#10;YlkcmSoM83s4QYINFJgAwlIimCDCzJMwwURpDDiilBl2sFBk25ZSDRhM2yQTNlhqhhJWMJRaGQ2G&#10;KkEoG0RDvwAGCiqUgDOHwQQNwiqpRKgWjAwGXseSMhsIKFsiQINSQNggwmIRPj3AFjQdwzZJrdO0&#10;TjJyF6JgRMwQ6H8GHRzWRja7pAExl7HlMiw1xjVoMAKiTdCwdJBtnlZLvI376s1SoWzA3zBBxlc7&#10;fPBReTrbKLGyoVLAhuUOG6W1tQFYX5fHba6bGwsZNpCFErVLU5v0bsouoPZcapw3QqEZOMwYycDh&#10;4EyyTJKAQbYt75dtyBTM/O1M2S4901I5cHgz2yuN5tLQYe4Yaas01shxqDJsk5SawQAPc6uNvAep&#10;gCCrJpURQXDDtFPi/GHZMZ6+m1I0GLBhD8OGV2EXh0MPhG8kbPhawYYW3E/NBZzZQFZK2wyFA2U2&#10;EGyQ9Y8duNyezrL/ta11QN7B7qG99k997YVJwbho2PD+0MxeyyuzX1hemdXr05FZM7+szIZlldn/&#10;+UVF1j9wCHZ1gxdLhkOPyxHh0LVB2EgWSgo2SPukbS3igHI4NB7UHTbYILMNWBnwuoAOU6SV0rQR&#10;NqskK3OhIqqUNdI+p2JhhjWk9+83ypoul9Pl2lppvwkbJMVSsIFLqRumCejAEhUju4G+F2U1fE3h&#10;0PhdCTZswf0gLJSKYCPun/X1EQ7TXlcb5JR0SktX4dBE5EzY8CY+DOV0WAFLlNkQsgVEWzZKOiDa&#10;DH42FQdR9kdh3XAfDQss0OBcj03RYDbyq4b8hY7lVKOvw+rICTUsi6SgfdxUXsw3shv4cxyZETao&#10;8JzpGBDBWp8dNNizBMxG/RjwQe+LsA0MhB2N5fYe+3bVgl3BEDQazJ3rdC7r2A4ZwhzuiW6otzXY&#10;x8xesG+7ub6IqSRQcMAEDwsteKCG+SZcoPFFEQEcDJWDXq/NZskBZWIBjh4HuNAWT6Ytk2NfKaXD&#10;fDtsCNmgQ9CCDmp8jjkd1Fkpuvi3GLLszWwVii4JHmw1K2SFnFHNlKVAhDl8XklFhVZjzBT2T4EZ&#10;dnWDd5oXH0iy8aHjVZi0YTzM29sFb+2ZBYUzI+BqSWdoQCoFCqkTfrHJQkVQR/LtFEgnNUMTPiST&#10;gkEChix8GMpuwwc2fAjM7sBqJ+jggv6TEqGncxjcfusjuEsN6ivWwf1la+HOxyvg+tKP4dzchXC0&#10;rRMOtbTA9M4BkNaVAq7J6ZDdhQ9Q+OCU3pbOPbYo8C69RVazKBcW9fTKbCHYgQ9YVJPwQZ0rm8vb&#10;So38bvBP8ohqxYcuLj9XACu3jYY5OMTCYR4O81rleCs+DGLltVrzgnI61ygBHwzQINdNn0Gf6Sfg&#10;0OrhbclodOF+TIWPG0fC6dap8NMb78Gdz1bC/RWGuuErERb9SCobdG4D2Sgp2PD+p3BjTg9UVnoE&#10;bBjan3ukJhFsGEK9V+MgdYgCDYnce1XYTaToxiUFGjJHi3JVpUFSeRys/etEeHTwS4YNj4we/Tqz&#10;QdoLWTZKO2ygQWc1nNkKD09uhNtHVnFGw8n1s+H0yi747K0KSBvVFxIq+oFrHD6wVqdAxjj8/HHp&#10;3ACUNS4Dsrlc4CZ/dWosoiH3UqXe/tQIj8d3nIAJOTUeLHyorsFjO8FZXvBj+Sbg/q8RDfRZZE9B&#10;DTSVKdyDMqMiAVa8NQpOr+mGi1+/K/IbTm1k+6dHDthAQ2Gj9I0EDt9o8PDkOYoGNbzHsGEFfP1l&#10;F8QPfgkSXk8QPYvJQqmCVBcmbMgWsGGsWyoZBGTwE2yoEfDBLRUOqRWJEGktho0GbDjvhA2G9ZET&#10;NggwYTTWP3kS025JNe6fldZJDBquX4WVZ0/D6nNnoWbJdPjX/H/lRiMKLE3B8y5thFRtjMLrRTle&#10;K/DhQFV2RTYWjlfg8Sh38XKpuHzqsBQ8jxMhbnAC/Cn8b3j8yuDtg9/CF6dPwNeXL/Hnfv/wAQMP&#10;pXCwLKOsoWUBJYHDEweA0NZJQtWglAz2UOmn+FlC2VCzZBr0HtKbYYOL1DLVBHuUhZJQNvhrcwRs&#10;MFQNXI1UeQwachpFdgNZKpGyYcFnPfDzz7elsiGGPdDTGD33HSoFm73S0ycxlrPGn9hAwwP87J/h&#10;4g8X4MLFs7BnzzfgH+WD/xb4v6BvUW/oW9gb+pfgb3VAHCQOTIDkwUmQOjQFUrBIocKqFDxOcfh6&#10;3+K+8GL4L/Bf3P8nNM6ogyNHD8P3p76HK1cuw53bt2zAwf497fDgydMYrzlzKaLK2gdqqGDDxfNH&#10;Ib/BDwkEG6oJNrhED/eabAs21FqqBhEQ7YXcBhkO3SyyGggyhFtN2OADDy4/oC0Nzp3NgcePyuDX&#10;X+oNO6ROWRZs+Ns/UTko4KAa3EUDvGlN1Krrj9+b4ZdnVfDgfgEevyy4eMENI9t7w78W/hkShrwC&#10;ca/1gYSh/SDxdbJqSxCAAa/9mbJBnqzoOEiZ1WKyRmewgsxVKWBs6sgEiMf/lReLX4IZb70Cp870&#10;h3MXEuHWzQB+11dxP1fC77/V4bYIhcPflaVSVBlgQVlB2TIbDIWDtI/62x9dbKP06y+t8O+/DYXP&#10;vnDDi0V/hsRhAjYwaMDKkN8rw7BR0uHQY13iv0PaKHm0bRZecyZk4P9NKqx//yu4tPUSXD90165q&#10;kPZJNsBgZDXcdQRF39bByUIJQA301797AD/uugFn1l2FnR8fhsDEIMSNw3OwFj+b8qQoS6o+S5e7&#10;Af/TGkSGlK8Br/MNXvDgeeir93B58Vzz1YkSACJbKB/wv5GhA9stpetK50qzhmPT2K4prTqVrZvi&#10;KvtD7/Le0NI+Gba9eQC++ethOL72Avz0zU24SgqHww91aDTBBgVR7jgUDgwdbLAB98f3jxk2LHtn&#10;Nbw08M/Q+9Xe0OfVvqxwYLAwsK+ADAwa+kA/ghGD+4hwaPxPjh8VDwmVAjYkVeG5OB7vPWvxezVk&#10;cK/+nl3zYdNP62D/nT0MEcysBq1q0IHRAjQI+6QdsO7Kl/DxiXdYXZDWnsJhxgQbvFPd3CGHQANn&#10;nknQkMt2pQFpaxo0VMh4jz7DqJn4zIH38mEchmbgUM5Xw1AMhbJQPOQIoMEqCmHbRDkR3sn439KJ&#10;x7oTt68Tj3O7qEy8v87qwGPe4RLFSgY8l0jNMAWrG8/zbvwu0/HeZzZ+h7kBfM4Rim7/zBwo6IlA&#10;7eoqmPZ1Kyw53APrf1oJu29tg2/v7oZDD/bAwl0zIKEe7x0npfK9doa816bnA6qMljQeEmTIasPf&#10;WFcWZzTQ8wXnNJADg7R3LsDn4iIKXpb2RKGFBZC7KB8LnxEXkOIhLDoUYgUNa2h7hbjCsoOlvcI8&#10;JLiQL6tQgQayTJovMhmKuAp4G7RtUgyrJIYKPXYFQ7EED8U6RLnYnnnwljEvhlrA1rhuAgKHlZKV&#10;wVCsVQ2lWtVgjjuyGky4oKcN9cRiBwgwwYBN4eAsM1PC3sAfpXCIggGxK0od8db//j2xFAzRVSxB&#10;hQEaFlvLO0FDyeJSPc/KZ5Bh0A7Vgi1nYYkzc8HMXrBUESrvgaBBmS0EeoBWNej3LHGAhRh2SjZ1&#10;gyP0eYAJGEz7JUdug1258M+yGaJrkFpmcazlB1jhzjGtkWIFQT+vKCDaCokuYxslPG7ziiA0OwyD&#10;O33wIT4jfYrPE5/hc8MXo7PgSyOzQagaArCOYMPEEMOGTdJGicKhlY0SwYY9EjY4Mxv2K3XDzHI4&#10;yPkM5VzaushR38qyXq8U0GGWhA6zZN4CKxOqNHywSkAIoYAYY1kozTNzG8S873D4HQMHAR0OEXBg&#10;hYNQN+yfPopzhwVsMMKhDWXDLrZRelXABh0OXSJUDc1FsL2pQKoaVIUFbFAh0Xgfs6kh/A+CEfs6&#10;y/7X6ppwwYUF5b3Ozh3xwov/RzRr6PXmkOxeX1VlvrC6KrPXx6Oy5i0nQlQhYUOFAzZU+Rg2rK7O&#10;ga/Gk8IBDyZbKYUZOLAnVqMIhib7pO1YX7Oq4VWpbFDA4TVWNuySsGGXQ92wR9kpGfZGSqrCkAEP&#10;4P4ZlXZbJGWnZAMSdqnLARtkEKBBeF1ZigdtoTQjFnAYbrdVmmopHHZzBoUADgQbtuN33do6ALY0&#10;l+q8ho24f9hCCfcVhWoTbKAfBUl+6AeystrL+RgEG9ZI2ODtoD9wvwxZCkgZoT0c2rJQCtrDoU0F&#10;glIyzA9Z6gKjod8ZKh02LIzCRpZCzAZ5o1GdG9u16iFsAw5mNkK0fVJI++ubNk42W6V5QUvtoJQA&#10;z7ElEo319pwF1dBsgxBGI3RU4/8CqwE+pNQaJjRZaP/+sWyI/rklU2zLoGg1ghy3NcTHXl7PM2FA&#10;DPARG2TIbe5xWC+ZagbT8kjOjziAQSTW8ossVYPTPiniWK8FDkxw4oAOUjFBFcuSKZaVkwlyFHAI&#10;maDBOT7XGorfWcg2HpY30uImOPqmWM0PG9Omn6jVQydoAAgHiJhlDkNCDSGLlRMmrDCVFFpRkSfz&#10;JgIMHKg4OJpUDvgwldXlhgguM3hJMeTjn3i2fKjJ0soEF0MF9oqVCgLyjiU5N6kWWMXQlsWAgXqa&#10;uTtFZXPhAz4+BPVrS4CZeG282fMe3Pp0Fdz9fBXc/uhLuLbkQzgzex5819wKe5uboG1KKaRMS4Hs&#10;aZngmZrFD03UQyuTvGfbpUR8kqjMSQQYRGWp7ZiUyaDB0yoAg69NlL8VH4DaqPChq83HlUNwgaod&#10;HyK58GEPK/hPKtQmikADD2XlcVkggqAFKyRovE0UfZ76bG+rFzyT3JCED8vF9R7Y2TABznTNgmvv&#10;fcJ2Sjq7gXMbNluZDaRuWGPYKG3YBjff+xCuzZ0HQ0a54MXX/gLJw+K4YSlpKPVgjYO0oULVIEKh&#10;yT4pmXuusqqh3FIzZI8WigZqfOfGiPI42PZhEzz8brmwUTJshERYtLBPemxTMyjQoDIatokw6FMb&#10;4c6x1ZzRcHLDHDi5vBP++uZIyCJLrrFx4JqA5xT17qRepjV4PLnwoZkr07K+kL1SqSggmRrcrfJC&#10;QIKFQC0+rMsK1InKqVPzcJlaLzcs0nooJJa8sF1jUqH3sH4QxuHXH9TBybWz4NLuD+DesTW4/Zv4&#10;+2jAIvMaRFbDN1LpYFonifGnF3cbwEHAhqc/7oZ7p3GfHFkB6z5uhpfLXoQkaozXsCGDLZQ42JRs&#10;lPA+wD1WhkMzVJGqhhprSLCBKrk8HoraB8DmC+ckbHhkWAyZwc4xYMMTe86BbVmlaNBWTE+4cf8U&#10;rv+7e7dh97VrsOrsGa66v86EP5W8CPHUGEjZGGRtIgOvBUSRAGUMbnOVKE+VB8vN5cb7zawKPCaU&#10;h4DvSRuZivsnCeKGxMGLJX+BV6ePh/eOHITPTx6HXdeuyvyGh3DmCQEHK8MhSpGhVBrP1Hd8YoMN&#10;OqPhlxigQYKI7x/cg4N37sHonjbo/dorAjZQpka1m5UlKq+Bw6FrRTh0jgyHJsBgVk6TZaWUw8qG&#10;eJj36Xy4qWEDBUTHsFFSje3PHDBBNq4/e+qAE1GB0Nb6RBi0AA23bt+CH3/6Ec6dPwuHD+2H/Op8&#10;+Jfwv0A/ahAs7Qv9y8jfPwFShiSzMsU1Ao/nKIJDOByZARkj0xkoJQ9LhkQCRAPj4C+FL8F/9f9X&#10;aJ3fBMeOH4ETJ0/A1atX4C6emzbgYG6rsb1Pnjy1YITtu0UDh2e2ZYzXninYcBcunD8G+fV+SKxM&#10;YNCQjdcZ94RMbnT2TsjmnAYuVjVIZYNSNTT5OashNCkAYbz+h01lA5a/wQ35Tenw/ckcERD9i7JR&#10;IsjQJcuEDgZoUBkFutptoMEeuKwgwyQGDb9STsPjgXDzphuuXPZCW08i/PfiP0HCsD4QP7QvJA3H&#10;/4ER8ZA2KhF/h6lsH8dZBlhuaohnlViGMS7VY3hu05D/DypSIH1UAsTh/8pfBrwEC97vDSdOxeG5&#10;Eg+3b+XB40eD4ZdnoyVwaGRbJ9NWKRZwsKkZHBkO1vcX++7f/z6DYcPff30dvlrngz8X/wUShkoL&#10;JYYNiTGUDWnWdxwrsjk88n9Ew4Y6HE7MguSxCfD5Ox/C1R2X4NrBO1ZmgwIN30sbJZ3T8EQ3pqvX&#10;7koQYeYakBqAlAGX992GUxsvwfHlP0Jl21joU90XMuvx2jGR8qTwetiQxUWQwdPklhaPlPdEuU9+&#10;LsqP8jfSeeYDH5a/AV+X8MGH56qnDv/LFHTA75pZ7RJ5D1Tj8PdJVZ0uapyo9HF4Xzc+BdKqUyBu&#10;TBz0rewDza2dsKlnD2x75xAcJ4XDzptwdT9ZKj0wgIOCDoal0nF7hoMIiH4Gd07iPjjwGFa/twX6&#10;DOoNL7/6CvQd3A/6vNqH7ZK4BsnieX2g/2t98FzrJ1UN8fx7TR6TCKnVSZA2gfK4yKozE5Lqk2HK&#10;li7Y8MMa2HdrJxx7dEgrGE7IsikbKBQalzl4fy9svPoVrL20HMa8PwoSWhLBM82N95t4Pkxxg5cU&#10;Dd1ebjSnDjq50wVkyFPZaQQHpNpYdQZiuKAK76OpQYyH5nzuTBQS71Hv1/aplNem8tkE2CA1RQ4B&#10;jyn4v0KWTpPdHFjt6crmhv0sVZPFvbKADPgdpmazHZR3Op4bM/D9s/CeaA5+h3l5ts5zuXNzoQDH&#10;a74cBVN2tMDs3VPh87MfwubLa2DHzY0waWUtJNbHQWZbBgc+Z7bj76gjkysL7+sJdPA9fhdlXAjQ&#10;4JseDRoIJBQujAgVgQxcLsZh8YICHAp1ASnnI8q1wNEeoSyhI/MEUBDTYZ7Ol8MCWYXGUICGiFYz&#10;FMk8Bmc2Q6ENKhg2ST2WooHVDG8I0KDLVDE8NzBZWQRJCyITKLytgEKxkdVgNKbrbIZiDRpKtBWQ&#10;BSWiwYN9XfwZhrLBtGmKXUbjv85lsNsuxbQxsq3foTpwwgZz3XJ9pppBWR89D16YAIH3iRM2GJZJ&#10;JTK7QasdFHBQ0MGADaWLrbBolc0gQMAAsKsXFFAwQYOpeijT80xrJJHboNQSZXZlxBKHgmGJqYaI&#10;Vj9ogCDzHwbK0u+RuQ4aCiw2cxwMcBATNDwHOpi5DsYydiskI59hiUPZoBQLz7NOMqfNgGid2VCE&#10;15YwvNaVAx/h89GnHBDtgi/wPvxLfFbifOHx9oBoAg0bG0Vn+K2U2dAiAqIJNrC9ELXjThvGagAb&#10;bJgxEvZPH8mN9wI0VLCCgLMZZgk1wUGGCULJsJ+ddCxlw37OVBDzqb1agwcJHcxi5cNcYbfEygeV&#10;90CgYb5QP1ggokoHRosSGRGHKKB6loQi3JY9Quc2KCslDRsmi4BoAg47OywbJRM2bCPYYIAGJ2yg&#10;2tIQ/sf2ZrZR+s/1DYUl29vKem1vLX3hg1GeGMqGipxeKypdL6wkG6VK9wKCC8vKs/7zi/Ksfywr&#10;N2ADEaOxPlg9VlgprRmPB7OG1A0yt4HIUUMB2wVtaS6xlA1tA+AbAgwMGYSy4et2pW4YAru7hong&#10;5SnDLdjQPVKERU8fZc9r0IqGCgMYVMTMYrBZLE03wMPMcut9KlhjhmGhNGOUHleg4VtlpdQtpDb7&#10;pg23lA4MHAR0IIXGLsprYBulwULZ0FwKm5pKYFNjoYQN+TKvIWQoG3IYNggbpWwBG7CW4I1jTgc+&#10;CFHPCrrhmZnrAA3KRimo8xnCMp/BpgowG9dtQdBqPGi8ZtgcGYHQovHfmP4n67XdMOhlwhZoMNUK&#10;MRQTZgC0aa9kfm5UUDNX0Nb4HssGyalKsH8XAyiYSg2du2CMq3VEBS9HA4HnZTA41QnPUy9E9fJX&#10;r6kGeB0abWxvTIVA2FY2SGJaJFGD/0IRAB3qcQAJ0/LIoTB43jCy6PlwQcCCiA6UdoKM/936TehQ&#10;YNg3RYVTG8fKrnIwSgItAR1CGkToXja2+SFbhY2yzVOQgW6U5bQqq6eOnHbKg41xBhAaTMRQS8wO&#10;WRJjrbAISfiQJ6EDBa3RdQQfZmaKIGnKdgjg0DfVJ/xp8VrjmUI9qfDht0P5xboYLHCPJoYMLi4G&#10;DHh9IjhBHq30EOTBBw/vZJrOEg8hWPEdKdA2rRSu97wNN977DG688wlceuNdOD1zDhxubsX/jHFQ&#10;3V0ImTMyuReWrxs/dyq+f4oEDp3UcyuDoQM9+FBlyd5UpJzIbsUHntYsLk8bfnY7Pqy3e7C8ojp8&#10;XDkd+PDWiddSGnbg98cKduI+6ML90pXLFcLpUGeurDxdQZput4rhgwQQeRI60DgpIEgdEWwTECOA&#10;8wL4OTlc9LliW7y4fQRF4ltSoKYlAoeam+D87EVw86NlHJpNwMGCDVuM4VYBGzZsh0frtsCtpR/A&#10;T7NnQuHIVHh56CsMG5LIy/r1OEh5PR5SsVKGxXPvT5HTIGEDgwbqySogQ9YYfIAfk8ZF4ZRpo/rD&#10;NwQbjqyAB2e3STXD1wIuqB7+Rk7DY8MySWc0nBFh0LePrYJr+z+B05vmwZnV0+CzxVWQRvkfNQkc&#10;4u2qw8+dmAHZE12i2EoCj2ltJnhq8XyqFcGtPuWpzj2QPQwNAjQkyEBggSxrJvpl5Yiqj13+iT4O&#10;gKVGJ/LEzhznAlcV7sPh/WF0cy4c+qIZTm+YB9f3fwb3TuDxOL1ZfK/zDnXDRTX9jYAKFxwB0Vrh&#10;oGDDHrh7ahM8OLIcvny3Dl6kUO/hSZA2Ihky8JhkaFWDymvI0rCB7ZOkqsFX42XQ4J1A1j1C2UCw&#10;YQDeg+y4eBGO3TFslCQ4MBviz8lGeCsE2rQfempkIFjQQSsaCDQ8egRH7t2FvT9fh7Xnz8FXZ89C&#10;8yc98JdBL0H8cDz3ymWw92j8vVI4NwddEzhxg7satxnvJ314v+Mnuyu89xGFv318zcevu/n7037I&#10;wHM0Bc/b/kPjcH/9Txj5Rju8f/wIrDh9EvZev875DSdxe87YLJUMoPIkVli0EQj99KkMgbarGs4r&#10;a6Wnho3Snbswan4DvDLkFcioEpkNAjZIZQOeiwQafAS3GDZI+yRD1WDBBqlswOmEqkSY86kKiL5j&#10;2Qw5bJTMUOdnuhe/Ay44VAJWsLT1mgIN1Oh/B8+Vy1cuM2g4dvgwDKofAP9W8q8Q92oc9B/UH+Ip&#10;QHgInqPDqDE3g9Uo7spsBkPZY/A40RCnCSS5ygUgSh6WBAlDEuClkpfhX4L/HWYu7oZjJ47CydOn&#10;4Pr1a3D3jgUcooKeo1QYMSDCU0dIdkxlg91G6cL54xCmMO4xBBsyGGaqYGgVDi1gg0eqGnxcpGwg&#10;qySCDQQaCDiEWoWdUh4VwYZGUkBkwLHjAXj6WNoo2UKhJWgwbZV0D3/LLskq9b52W2P931Ug9O8U&#10;CD0B988QuHXLDzeuZcObHyfDy6++BAnDe0MiXseSR+J1vzyJ7eIy6dpeJfMLqKf/2EwJFOj6ksXT&#10;nrFZoqpFsYKsmjJJKJCYQGgiJIyIZz/9he/3h5Mn+8H5Cwlw53YQnjweAr8+q4Lff5XA4fcmBiIi&#10;U6KNy4INBnRQmQ1GPoWVX6FAzQz47Rdc16/DYMPmHHi59C94bgnYkKICogk2kGKvPFXDBlY2VCll&#10;g5XXYIIGb302JFXHwXuL34Br31yCK9/etpQNEiAwSKCGc5vKwVA4fG+pGrSV0rEncPPwI1YGnNly&#10;Gc6uug4z5i6Av4x9GTIbKUsqQ+dJuZtwe5rx/41sHbFy2NrRrzss5EwSxVlRzRI+yPI3+gSIIMUD&#10;lqdOKB1IsUOZD2QVRvkPmeNdXC487zNkpY9PZ8ifLmF/8ngKA46DSZ1TYGPPbti6dD98v+EH+GmX&#10;Ag5C4XD7qJnfoMZFmfuOYAMpG24cfATrP/qaFQtkV9j3tb7QZ7AsBR0GSfCAy/Qd0g/6U16DtFBK&#10;Gp0IKWOTcRtxOyeS2jaDw5NTmtKgeXU9rLu4Cnb/vAOOPjzIcOGYBg5S5SDDopWq4ZubW2D9tdXQ&#10;vXkyJLfKzi14r0mKBgYNpGog0KDyGSRoUPamyuKUoQGFEptFmQE4jMwOc+edCGcIGKWW0ypmAR+0&#10;VSpZpE6X2Q7ThW1TDm4DgQ+2daJ79KkezpRgqEA2SVSUNTEN53V7BGSg++iZeC6RooFBA65TZh7S&#10;MxDZ2xYuikAQn3sCswMw9L0B0LBuHHRua4E3Ds2GT0++C4PfHAjJTQmQjfffBBWyuzI5z4LCs92T&#10;RbYFfa6X1BP4uTnThXUShTuLnAZhn1S0kGBDvgQNwrZIF9sYUeXLivC25S/E5zl8TwG+l1QRVKSA&#10;yJ8vhgUMESjomYCCqPz5Ai4UsWWSUjMUSMskKwQ6Kvi5xw4YzFwGhgpK1fCGwzJJgoYSp4rB1pBu&#10;b7w3rZKUCkFDA6lGKHWoGnQtsZQNpXJesQQNatpSSxiAYbFTNWEsa9gpOYEDhzrb7J2iVQVWI32J&#10;HSQ4wIMCCcVvKSBgqSWiQMJzxnUuhaFcoM8tVqDBsEkSr1tgokwuW7bYslMyLZXEMlLtIK2VLGVD&#10;mQEPsJZIFYIOfJaWSzxdAtG5DhIULFHAoVTCA3O9ZXbY4FAzlDmVDUvKLOCwxHhNQwjLXsm0brKF&#10;QS+OrW4gqyNts7Q4tophkFQxKADhBAWWNVK0tRJPO9+zdJBerw6oVgHRbxFsUDZKRXhticBrk/3w&#10;8RgJGyodsEHbKAW4jVVlNmymxnMJGna0lnJmAznTmKqGvQZsUDZK1HAvFAMSOEjQoCDDQaVgMBQP&#10;3+phJQOIfXoeLTdaQIc50mJJqx3GWNCBYcMYI8NhrGNcqh7mKjulSmGnxCW2g7adv5MREL2X1A2s&#10;cLCslHZ3EmwYINQNDBxEQPR2BRs4tyFsC4pWwIFgA9ko7Wov/cf6hsIBm5qLem1uLnphXV1BNGzo&#10;GZTVa/ME9wuba929Pi13LyS48AXBBkPZQAdQwAYvw4Y1MrdhbU3Agg1spZQvQqKZHpWysoFslJSq&#10;gWFDp8g3ELBBKBsEbHAoG6SdkoINe81sBmxpVngAACAASURBVAUcZkpypDMZKmAvlTNU2hkSbWY1&#10;mHkNahmpbhDKhpEilVyqGSxVw3BbaPTeKfI7TBbQgZQb9J23tZgB0YUCNuC+2lBrwQZL3SAyG1bI&#10;gOh3a9yQRw155H/IsMFQNSjgME/ABtGgaYRFP89KKEajvs2OyFRFGA2ypkLC/l7HtNGIb4MNRiO9&#10;9Z6gFUxtrMfcLt0DfYFje5wwwWyEN2CA2Zhsvm4LsbbBi2h1QqwGe6caIsryJ6qB3w4OYsKFnufM&#10;j7kt4SjQoeGBI8cg5vuc2+i0SOoJP/89TtXCc5QKEdn4b3vNUDj8U0Ch4Uco6rV8viHFWhSR02Hb&#10;MNb22b+TE/JYahdTRROSKh9rnoQIutdNWPeyiar5znmxlpPz5jorZEiDwxZ4cEIKw6/UUlJIObJW&#10;W4hhUEOHXKtI8YDFQdVkwTQjl68zpKSinlTeLiHfZqUC9WYi2Xabi4c0TfMJMNCDj189pFHvJi58&#10;AKGHNxwmT86A8u4wnO6eDhfnvgWnZ8+Hox2T4duJ9bC8eTSMmBGC7Nl4rZuFD1Uz8aEKH5a83fQg&#10;lcUBdxxy1yWgg64OsR1u2o523I52vE52ZHOwHpW/Ex+0On0MF9Qw0JUDuV0BrrzJVPjdZYUm4/V0&#10;clAMu1QFrTLAg4YPHfjeDjEMSfVDnqGQyOvAz6IioNGJD45cAnj4cZt8HR7IbsuGxOZUeLNlCJxr&#10;n8YQ5u5nK+HBinVC3aCyGxRsWKtUDdvhIb52Z/H7cLx7MvhHJkLf4X0heTg+nA+LY+jAftbDRM/P&#10;jOEiFDpjVDI3yCjrDGE1kYYlYEN2VRqkVVEP2HjY+8kkeHB4pYYNj2Ruw2NHXoOGDue2R4OGo6vg&#10;yrcfw4Vtb8C5r7rh8yVjILsmEZJrE8HdkA6Z9dS704XjZCWBxxLLU0+NQFngq8fjWY/nFtVE0QAo&#10;Co9tvVdCBZ8GDLn1+B9J1UAV4MrVwxxZYjzQ4Odey35cD9lSuGuzWE2RNjYZXhnRF+bNfRW+/2oK&#10;nN36Btw6vALun1yP30kBh+0GaFAKh6+ljZIjHFrBhh8sO6U7JzfCg6NfwsdLa+BPBBtGJkMaKQAq&#10;JGwg0MDB1yKvwQYbpIrDx2XABhwmV8TDYLxn2fnTT3D87h04Z8KGGGHP0UHQZuaBUjLYMxoIYAjQ&#10;cA/23bgOG364wIHQXcsWwytD+0D8yDgRRkqNk/gwkFmFv1tpNeShBvlxMnNinBf84/F3ifc9ZtE8&#10;UV6GEW68H6IwVNfoDEjF8zYez+dXXusNDZ+/AZ+cPAFrzp2B/Td/ZuBA23VWWipp26cndhWDBRmU&#10;ysHKargocxy0skEFSPM8ARsO3LoDQ2ZVcbCqZaMkYQNZKJGqAe/n/HU5BmywFA25TUHIbQxqZYOP&#10;8hxwGD+GYIPIbLhzV8KGJ7Ea15+jdHDYK0UpHMySqgZq7L979y5cvXYVzpw7DceOHIJhra/DvxX/&#10;D0gaGg9xr8VDIhaBgzSyXKugnu/ZUo2C5yM+E3irvQIc4TOCl5QpYwg8ZLKahQBR4rBEeKnsFfhz&#10;4Yuw4IO5sP/wQbZUuoafee8eAYcHVoZDLEsl43s8i9oXsSGE/fsrmyiZ2dCYw7CBQIO7JpMbnr0S&#10;NPidsAGvMwI2+DVsYAulSQGtcAgycPCDrwmXb8yAo8dz4SlnNtTJnvmqLHWDLSw6prLBVDcoayFT&#10;1dACv/82Eb/jSDx+Qbh5IxtWbEiD+BF/gbiR+B9QHseWaq7RKQwKsqplGLZscOcap6CCsKLjYbVp&#10;TSezDTgPJpPX4cL/B9foZIjD/5hXBvWFRR/2h9Nn4uHsuXi4czuM+3moAA64bQI4NMvtVbZPMYCD&#10;CRv0dzUDs2mfdTNs+Pvvw2HLVj+8XPZnSBgax6BBwwZpo0QWSqTeYAXHGGWjlCEtlMSx9tTikEAD&#10;VUM2pIyPh7cWzYfL2y7jf9VNw0bJsFIyrJOsvAYJIoz8BmWjRAqAq/vvwfkdV+HU6suwfMk6SKlN&#10;hZRGPCYEG5rw+t6Cx6EFfzctHs50YntHqbYM4P0DKSJzZQeGgCqVDdUi4QMXXjubfayGIOslD2c9&#10;iMquJcUDHr8JEjrgeZ9RI4FDTTpkTMCqTYP0Oir8zU5IgqT6RJjU3QFfLdwOG5bsg2NkqbTrJlw7&#10;cI8tlW4dNRUOFnS4Y2Q4iP0kYMPN757Ats/3Qr/BveHlwa9wHgMBB67BsiRo6EfzhvTDc6y/kdWQ&#10;BCnjUngbyT7J1Yz7rs0N6a0ZUPfFBPjq/Jew68Y2BgnHjJBopWxQgdD0+rd3d8LmG2vhvSNLOIsh&#10;ozOVG+spZ4DvW7uFzSiBhhyZz8D5ZzIfjUGDtDcNz1awQagYCCwouEDDwjkRKJgbEfkBPIxY8MEB&#10;KbizkM5uo8/I5ftx6hAUUNCBFMly+3xceO/S7eGGfi+NE2CQRffRCjTkUvAyg4ag0WGMOmflQ8Gi&#10;fH6moyyHsiXFUPnZcBi/fCRUvD8U3JPdeK+Nv53JmWwx5dEWU/h508Tnis/DbZqB18lZlqIhJEGD&#10;sE8KM0jQSgEZulxoy0ZQpeCDghL5ElTkM3wghQSrJAg0LBA5EDReuABfXyAAhKgCDRecSgZbAHSM&#10;0OdiBRneMOyTTDWDCRuilAxG9kCUMsDRsG40+Nsa6Q2lQizYEFvZYFdI2FQRRsB0qREarZUQi415&#10;JqzQComiGNtdYldaqPnmdv3/tkUqlgoE63NKna/LjAlrP5QY7y2xwqC1+kGpGko1VFCB0HbYUGKF&#10;RcvxAUtKjMBnU6lQaqgVVEZDCZh2SyZ0sACCCRtMZYRSOJiQwFI0DNBwocz++uKy6NcNCGFZJ5kB&#10;0SY4KHMsY+Y5GHBhcbSCwalKeG449NJBMZYdFHN9UbAiBmwoJtgwl2BDDnw6JhM+l+HQX+B9J8MG&#10;vB9dNc6vYQOBhg1k+aOUDTKzgWyUKBx5z5Shul2XIYMEDcpGidQNSimg1A2qtMJBhzRXaoUDWypx&#10;u3SlHu7TVkuVNtgQpW7AUnZLKtdBZTV8ZxsnO6UxXIdUdoOEDaRwEFkTI/k77dMuPAZwYOggYIMJ&#10;HAg2kLphe3OhyGpoMmyUGuzKhs0EG5oKYHd76X+uqyso3dxU3GtLU/ELK6pD0bBh6eDsXmvHZ7+w&#10;riabAqIXkorhi4psDoj+0rBQEjZKHlg91qdhw7oaERLNsKFOwgZSNkjYIKyUBuCBHWjLbNjJGQdU&#10;Q9lCSQRF22EDqRv2dQtosLfbzG8wgYN1gA9I8MAkyQAKUVkOsnSItM0+Sc0fyQHRex0B0SJAROY1&#10;TBUZE6r2SNjA0AG/yy78bl/jyUywZSue3KT2oNwGhg0UEj0xhPvNARuqvRZswB/OO+PdEOqiXgNC&#10;yhlUeQ2zZYCSYd2iMhuc1kkmRBCNpmFpWRS2GvznBaOW03ZF8wXEUAHSJnywqwCU+sFYj9Go7wQW&#10;Ngsl5/hCta1BAxYErcbghQqQBCG6UV41Jgej4Ie1focC4rkKghggwQEAoqyOYjXuO+yZojMdVCO+&#10;XAdBh+eBAm2nZAcUz9sPTjWDTZFggw1qfSHbdsQEDEY2g1AuWFZGwi4pYsACA0gYWQ1K8RANKiL8&#10;fqeiwVp/hHMgCDQQXChQn79IKCQUiIjooT242oQOFmgIWmDKBFIGaDDPa7ZoWmAV3VTraRpXIEJW&#10;RA1jQQkDQkTmGcvYwENY2jaFooHEPPmaBhwh27qV8skCFUEr70XaLJmVOyPAD1lstUQS7qleVi24&#10;pVLBkk3jw9lUDy4j5OaB6X75UOTnHk5+WfRAlN2dzQ8ny2rxj3vMBNg3YQJsqauCue2DoXhmAPxz&#10;fPjZOewr65vpZ+k3AQdPdzbbKbmnCIk4b4Ma0jbgtpACg5QVvi4Pl7/LCzmT8UGryyeGkwVkCODN&#10;SS5WcEoOQ4bQFKypQaum4H7iwn0ki6cZQIjicYYPBBzEeJDhAwGHAAMIVXlqmhUTAVZMEOSgbcnp&#10;8vP2+WmbO+mh2QV5zVmwuXU8nO+eB9fe/Rjufr4aHqxcb9gpbbHBhicbt8P91Rvg9lt/xRuJVnCX&#10;U5hif0gekcCBx1SWn7VUNTBoSOFchixpM0GQIbtKFDdMYZGPs3tsEhz6ohPuH15lgw1C2bDdCn/W&#10;oMGyT6JQ5QenNsCtIyvhyr6P4ezmeXD2q274ZOkYSBkfB0kTEsBNPTsbXDjMEtUgytOIx7LRzbYk&#10;/kYP5FA14DFtED04FSQgaxNuBCSw0GhVqBH3e5MoMY7HpsmaR8vkNsnCdQQayaICz+EGD1tRkI1T&#10;4uhESK9KhhXvjIXT66bDT7v+CneOruTv9PDsFv6eAjaQnZJSNezkcbJVenJhl5Hf4CiCDd+vh/vH&#10;voC33xwNfxrwZ0jD45I+KpXzGjLZM51UDTIcmkAD3hOowGtho0Q2UD7OoPBiadgwOgEG482lgg1n&#10;dU//6FDoC44sA8t6SMEIqWZg26THGjSQguDo/Xvw7c2fBWg4dx66Vr4HfYfHQeKoeOEJTo2SY10c&#10;XEoBpm6ZNeEbL7e7RkIGvO+hCtCwVozz0Cg/ZyB4OQyVPMldY1zcEBVXngzTNi6HL06fhE0/XoBD&#10;t27BiYcPNHDgbY7KpTADou15DaayQYGHi/r1X3iaYMO+m7dhEN539h3Wl5UNmQQbdDi0hA0UDi1h&#10;Q6BeKRqCGjQEcCgyG0RAtB/P04SqBA6IvkE2Snfv2OyDYje6mzDCMd/ZAK8b8lVGwxN49PAR3MPj&#10;eP36dVY0nDhxFEZPrYB/G/A/IGl4IiS+nsD2XukjU4Stl1TYEFzwYfklLPKPV6AIjylN43wKavfg&#10;/WsmnsPpFWmQOjIZXhr4MvQe8BK8u2wxHDl2BE7hcbt+45oEDg9twOFZjIyG56kY+DU8RlaAtAM2&#10;aAXHXfjx4gnIb8qDpDF4/SHYQBZKNfidasxwaAUbvDIcWlxnOK9BwYZWoWwIS3VDcBIe72YP5LW4&#10;4AjDhhL49ZdaQ9HQJe2AnHZKnRo2/M0GGawMAzNE+W+sEKBA6Ab8fqNx3xWwfdLeA1ngqu4DvUf2&#10;hTT8bhT8S5k32eMz+Du6J1jqMAVWfHjNoOwayrohSzo19Mr8F/F6Ni/DFnY1eJ5T7/ixGawAix+Z&#10;BPHD+8EHKxLh5OkEOHsuCe7eieD+fh1+fTYW/pDA4W+/t+A2x4IN5vfrMMCDBVrEfpgM/06w4ddJ&#10;8PffhsGOHX7oM/AvEE/KvWHxkKZslEYkMkjPMAKi6b/NDIj2KthQR7ABj3m9+K9JrY2HWfMnc2bD&#10;1QM/6x76pGJQkOGuoWCwwINlp3TXBhsew43DD+GHnTfg+KofYev7+6GwrRASGuMhuyWLLYAoS4qs&#10;FH2t+N/W7heQgdSW3DEhl0vfT1CnhnZR3JGBAUQuwwcFI1j9QAobEzpgufE7Unh5FsH0Wjx+DB5c&#10;nBeRWZsOLso/mIjHtD6di7MQGlIgoS4O2rqnwIa3d8OWdw6KDIedN+H6gXus2ODA6KMGcDDUDbeP&#10;m1ZTZCX1CPauOAIJw/qz+rL/0P4MFUgh02+wgA56OATr9X4QN6I/JFTE839xytgUtk9Kr8dtbsL/&#10;Fcrj6nBDRnsmVH1UCSvOfg7brm4SsOGxaZtk1dHHh+DAvb2w+epaWH7xYxj4VimktKewCsA7LVs0&#10;nCvQMF2BhoAGDQwbZKeckIYMIalYCAnQIGFCwdx8WQVQiENRNK7gQwTHRYixen/YVDArm9RZedzB&#10;kLYhKLeHVMikHvDP8Ft2qHSvPdPPDf48nOVneJA7J8CKhtD8PJsynZ6fCqlR/w1hD0QN/AQe6DmH&#10;l6dMh1lCGSE6/nj4Pl6VfzqeszMEYMjB7Qjg57FqWnaA5GcQtk4KG8qFWIHLlnrAbOw3l7GpIHA9&#10;RT1kxxSRAEGBiIg1viBfqhcKbCqGQlsmg6hiFfgshxowvFFsqRreLNJB0FE5BjLMWNslOaECKwOK&#10;bTDBsjOyAp+LDfCg1A/KOqlYqxfk9JISG3RQEEJZJRUb69HWSsbnRikpzIqpgjCggWPbi5fYAYj6&#10;3FJDhVCqwIjOUIhWPOh9pACCBgclMe2ZFDDQ6oS3i2TJ9+j1CFBQosGCBBAOyBBVb0u1AkEBtjxS&#10;FkklFlwwIIKCBmXKCmnJAK1WUCoDe9i0UjWURkOGGGoEsR4DLDiWHagBQxlEWSyp9S22sh5MEDHA&#10;qVywKR6iQYMTNlhKCGfIs8NKaakju2GpHVIoayVbGQHRA94qg5JFeGwXFLKyYciUgIANFRmsauBw&#10;aGqnrvbAarwP1eHQtWSjFIKN1Cu/WVgoWZkNr7KygRxqLMDghA2jYP9MpW6oiK5ZoriRn+GByk5Q&#10;7dEVul1aQYh9sqM82ynNsgKkD6jAZ11jtJWSUjYQaDi8oBoO05BqLhaHSCs7pUqrNHAYxd9lH1lF&#10;TbUslURgNO6DrkGwp3Mg7GofyHZKO9tUSHQRAwdbZkMDORiFuBzKhv9YNzFSvKmpsNfmpsIXVo4L&#10;RsOGd4Zk9dpQ435h4wR3r2WV7oUrKCBawYZKARtWVAngsLrKx7CBbZTGKWWDBA51eEDrI7C5sUjk&#10;NlBQNAEHZ0B0+2DY2SlgAzXI754sbZQUbJhiwQZWNnQL2GBTK5gh0VrdIA7wt3q+ynFwwoYKDRx0&#10;VoMNSoxi0CCGI2WNsCkaRJj1MAYOwv7JnCbgMJwBCn3f7a0DBWygoGgKiSbQQFVvwIYapWyww4al&#10;47PwZjOLYQM14pHlCd2ACHVDUKsbwtLWRUMDZ9CzCQDmRTeeaksg2/yg9X6nh6JTyaDUEDZbmqBN&#10;TWCuK+TYRlONEHasI5Zi4Z+pGmyf5+j1bzX0B6OsmaIb7O2gIWTkNzy/Qd/+ebHnRY9r6ODoea97&#10;9jvXH1O1YN+WSIxtioYNYp7OWDAVDj0hh1WROXRAhFhKh0Ux5qllzdDomIqGsC1EOmIDCGENGQoW&#10;Rbhnjk3ZIEOoI4vCGkoogGHmO8S2v3IcG6cyyIQ2C6z97KywDDwzp0VFdG8fJQmOsPw3oiFDZL4d&#10;Oqiws/C8SBSoiMy3SoWsMQyRFmARA3SY3qemnZNWRJgZDzNzIVeqHAgckGLBOwUfOsjP1gjQowcd&#10;yoAgQEGZEEF84KDeTVwzc/hBhB9G8AEoEx9cBnf5YX5NMcxuKoOK7gjkzRU+suG5efxgRHLuAEGH&#10;meIByisVDvQwyFLxKcIb1sM2TfiAyIXbMtnDQXo5U7xy6IMAlx9ysfIIMGAFpwZk4XVzGn7utKCo&#10;7qA1PtVRDB1kTQ5Z8EFBB6V60NN5EjLkcdGyrJ7oEgoKUlTkEgDBypksfHj9XW5I6XTBhI4IHG5t&#10;YTulG+9/BveWrYGHK9fDo6+EwkFkN2yBJ+u2wdONO+DeirVwZ9G7sKmzBlJG9Ybk8gQO82TQICt9&#10;ZCJXxqgkcFWkcOgneXZnmb0+q6lBhnrA4rxx6ZBWnQz+8alwdOU0uH9kNTyQ9kGU1fDIyGiwwQYJ&#10;HMyMhmvffgynN86DU6umwPL3xkFmbSKk1ieDp8kF2dSzsylLV3Yj+VVng5/9qj1cOc1eCDT7ZIne&#10;nHnNWAQKmsV4iIpAQnMAx2W14ANzsywcD/I4zRfL5WHlynXlNgs/7Bz2wnazfVPWhHToV5UIRROz&#10;4ZtP6uDMhjlw9dtP4O6JNfDgtMxvMMKiCTSokOgnKsfBZqEkhk9/ULBhHdw/+jnMmfM6vDjICRsy&#10;WNWQrW2HpKphnFA0cE0QjfY+Ag2GsiFldAK8hvczuy9fgmNmQLRDwXDhqXOeAzYoFYBsqBeggayT&#10;HsOxB/cZNGz86SKsPHcOpqx4F/qPSuCGoXSyW8HzKXNcJnuHuymImxotJwhA4uNMDb8GDIFaKvzN&#10;1+HxqBPDADXQswVWAHIoYJka7evwelDr5YbPrHFZHILaZ2gfyKjOhQU7t8Ky0ydg+6Wf4Ah+5+8f&#10;PoTTGjg4A68NwPD0qV3ZYIMNQsmgl5Hj3z94AHtu3oLSqRXQd1gfARvGkke6BRu8E2KHQ+cybAgx&#10;cAg0E3AQVkq+xhy2U4ofkwCzP5kHP/98i9UGFmx4EqOnf4ygaGeDfIysB2Wd9Bj3z4P79+HW7Ztw&#10;/ofzcP7MaZj8Vgf828A/QdKoREgamSRssChAmDz8tbLGa4EiVfh9A8bxzKVjyuDBy8HtbgZE6Xh9&#10;SmGLrZTXk+HT1R/C0RNH4PTZ0/h9r8P9e3ct4EC2Sgoa2CyhrHHOpngmy4Asatycp5QNGjbgsUjC&#10;3zY1nrulpY43pqrBJ2GDD/Ia/RBsUrBBZja0mlZKdG3C32OjCw4eCcDTR8UaNjiBg6q/GSqGv/3R&#10;HgUa7DZKCji0sj3RL0/Hwv37xQwaTp/MhGGT46FPZQJkjk+C9HEpeP1KA/eEDPDgtUwpxIQ6TIRe&#10;++vE9/RLKzoa+msFbPFT1UjwMkHMpyBighUELUgR4sL/iczqFEgoJ/VEf1i+Ph7OkMLhfBLcu0vA&#10;YRj89qwafv+tXoZGt0h1Q6zsBnMf2DMbxL6QyoZfcZnfhsOu3XnQf/DLED8sTqoaCKbj/xtnNqRq&#10;ZYMJGzxGXgNDl4m4TyZmC+UcwYa6BJgyvwV+2vIDXN53w7IDMmySbPkNOgBZNao/0fCBGtpvHn0M&#10;Vw/chbObrsCBT07CqO4KSGxKYMBAmVIMGjhTiqwe/ax4zKXCe4Q8vm+wOjhYnRvUvYWsDrxPw2JL&#10;RxM4YPnxXPTjf6ev0cNB0+56CR0mZnJl0X/cRBdkTsRrNQ5d9Xgdq8fpBhxvzMByQVp9KiROjIfm&#10;mZ2w4c09sO3dg3B8zUW4tOuWAA5HHkrgYKgcbMoGuf9OPmH7pQOrvmeI+fLrr7BFEgGFfkOxhvRj&#10;JYOADwQa+jJMpmBoympIqkqCVLJPqksT9lMteA62ZrHq1tWRBcPfHwZfnv0UtlxaB4cf7BcWSgwc&#10;DsOxJ99plcPhh/thx42NsPrycmhZ3QRpHengmyGUAd5uK6NBBELncKM+2xlJyyRSM7DqQIGGOQI0&#10;RCQ0EHAhwsPCeYVYBY4hzY/wdNFcsvrB5XE6X0EHDR9C0jrVyGbDypulYEeeyF/je20a4jGfKeCC&#10;qgDeS1MeA91bB2VHKvU8R89LhW/gNrxZCEVvyTIa1AlCKDvhIK5D3ZfnGp9H9/dklZQ3J5eLOj4G&#10;VabdPPGsRPZHRT3hKNBQbMAEoRgolqqBYlnSrkiVoXgo6jFVDwI2FNlgQ4ExtDIanGqGYsd2qEwG&#10;DRjkdnCxVZIRBK0DoItsKgZllWTlGcRWNFgN6woIFNsa8C11gAkYHHDBoXIosTX6W+HSViaEZYWk&#10;VQxK0fC2BSN0zoNcT/FiS01QutgCCaVvm9uiGv2t6dK3DVsnBR3elsvqYYldyWFTSpjZC9b+U0oF&#10;ZZFUqqySYmRalCy2wEPp26ZlkrRVMoCFU9VQqq2R7JZIA2JWmVQplBo2SQpA2CsKODiCp6Ngg5H1&#10;YAGIMgeIcICF54ybEGGAAzooJYPNismwbLKHP0erGQYutVQMlqrBAShY4RA7INoOMySoWDxIKhss&#10;2FDKsKEIr5XCRukTvDdlZUOlS8MGakNdg/elnNdQm8ttrOslbNjcVAhbW6jXfil83TYAdnbaYQPn&#10;MyjIoKaVssGpatCwQbQ7s8JhDo7PVQoDYZW0f2aFldsg26r3yaECDZayYYwdOMwdrYOiv1Mh0Qo4&#10;zK+WkIHUDQQcaBkBHL6TgdEKNiiFA4MUjgEQ0IEtpGR2g1A2DLRnN+C+2kawQSobtlA1xMhsaMqH&#10;XR2l/7GhqbBgc2txry2Til/4amJ+NGxYNsbXa+Xo7BdWjcnutWK0Z9GXCjZUCtiwnJUNVB5YVeUV&#10;yoZx0kZJWimtr8njDAKGDQ35bBtEWQUEG7aylZKlbFDqhm86h7CyYXeUjdJwCRsIOoxi4LBHl9Me&#10;yYQOFQZskPkLOp/ByGmYXm5My+VYPTFKWydZRRIUI7OB5DakcFDAQZWCDFMVMBnOgdGkbCDYsrW1&#10;jEOz2U6pqYCBAyWks41SrchsWD1ewIZVho3S4moXBNqzRKOelHMGlY2SAg6Gl3zYZvFiNC7HAAZR&#10;tkU2kKB6JxhKBVMdYb7XVAyYrzsBgg0YhK1GfmN9TgChe5ibioeFIQNiqCyFoK1x2B5eHXasy7Bk&#10;UgHSsWCAzVYpbMx7fiO1UyERCy7YgpdjLdPjHFeN+w5IEJXJ4ByPVU6o4FiHavSX+QlWyHIoJlCI&#10;BSJilrROcioaGARIFUNEwgMNIhzLC7AQ5lwGbZ+Ew8JFAkQUyPHIIqVmiEj1Q8RYXzRwiPpeMY5j&#10;5Dn7MiKzJtQy+SwXjvAwrKYZOkS4aF6BrIiUAys/UpIA53ORH6kIOWMPUpIEz4/wPA0XJKwolEXv&#10;LeD10Xrzpdepmie2x4IbETE01BRhGbymLZdkr6rgjAArqvxavu0VNd2HDzgEFPBhg+yYyJ5JVp4u&#10;adXEDyPigcQ/PxdyFuaCfx6uc0GeFc5NnzlXvCegHpqoh9Z0oXDg4odCN4MOvyzhX+uFnKk+roCs&#10;3Gl+LLxeYgWpugNYFMCHn9ktigBDZDoVHsduPM40TvNovFuOTwvxMDw1xBWZGg0dwl1C8UDzQoYK&#10;wircL1RT8gR0mBJgdUUuFsEQAiM50rIqszMT5k4aCN+3d8GPPUvg1ifL4cHytVrdwJZKFBC9fis8&#10;2bgD7n6xCu4uWgrLWiuh38jekFGJD+ajErnSCDKMkqChPBlclckSNIhcBg0ZxskiD/Px6eDGShuf&#10;DIEJKXB8VTc8OPaVgA3ntutchsdmRoMKhMZ6SIqGkxs5o+Hq/k/g1Ia5cHrFFFj2XjX4GlIgrSEZ&#10;PJOyuHensJDIBg+WV5cbclo8WHhMW/A4tuBxnOSXQ9xnk8i2RFiXBKWVSWhSrq7wJDyuPAw6Co85&#10;Fy0X5CG9P69FQAfywVY2FNQ4IxplsBpH/QAAIABJREFUXNB7dAKMasqB75a1wNlNPXDj4Bdw//t1&#10;8PDcVrE/WMmgQINpo0TznKoGERb9WCob7n73KXRMK4E/v/oSpFLDLjeSCQulLAkb3DLjgIOhx8kg&#10;7AmWqsHHygbKnaDGQC8kVcTBiLkTYN/VqwwbzkXBBqtnv5XP4LBYovnPLNskBRuoAf/4wwew/9Yt&#10;2HLpB1h99gxM+eoDSKhKgYQxCeCqyQAXnjvZ1At6gpvLW4u/W2rIrMNt5gwDPOfrcjRMyOWe/6L3&#10;f25UBbjE66QSoEZ8LzcMkw2MC++NXhnyMkQ6h8HSg3tg+ZmTsPv6NQ6MPvnoIZwmO6XHTwwbKUdu&#10;gy4rl0FDBgM2XDTGv8fvv/fmbShqf13CBhe4xhJYMWBDjVQ2mLCB7JMUbGjGYUsIAi1BPOdyWdWQ&#10;05QHcVXxMOfTuRwQTTZKtkb2p1b2gj2jIbaVkhUUbTTYPxGN7o8INDx4ALdv34Kf8DhePH8Bej6e&#10;D72HvgxJ5Xj9qCDIkMpAJ5utZ9xSSeOVAesKEkm4IAERHcs8ddzouDIk8nHjNUOi6kzIwOvOnwe9&#10;xAHgazav5AyH8xfOw82bN+GeCRycuRPG94utcLCHYZtKBxpS2PaDB/fhh4tHIb/JD8lVyQwb6Hfj&#10;keepf4IVDq3zGkhBVY/XnkYBOEndEAUbWoWyIbfVzw23ew/54emjIvj111qw7JIUbDAtldR8Iyja&#10;pmowQAP3+m/j4OVff63B/VQGP990w48XPTB2TgL0HZOI16s0yKxNw2EGeKQVHSvEsFgd1uhlhRh9&#10;J/XdcupFBXgolBxsUSft6hhO1NP+EFZ2XhlE7K7FaxSFa49PhbjKRMgc1xfWbBGWSucuJMO9uwW4&#10;30fAb7+Mgz9+bxB2SpTfIIHD36OUDc5xy1pK7Idu+OO3yfD330fCnn150B/P1QTKhdHKvUQZDi1g&#10;A4EGDsEeo/IaXBo2+GqlogG/j68hG397HkidmAhtcxvhh00X4NKeG3BLZw8Ytknf29UNOiBah0Y/&#10;1fZJ1w89gPPbr8HplVdgRs886NfUF9xkR9mWzeVrx2t3u4/tHQNk60iWjqS0nKI6OYj7DbOjg3U/&#10;ERIAgkFEiBWWBB5I9UAqh0CrXwIHoXLw4X+aB88BCp+mysbzIktBByo8V7IaRGU2ZkFmUyYXNeqn&#10;NaVBclMytE2ZDpsW7YFv3j8Mp9b/BJd238L/wvsiMFoqHJzAgaHDSQEbSAnx3ZozkDIsDV5+/WXo&#10;T8o0rP7DKZuhH4dB9yfwQABieD+24kuoSGAomDIuGdLwvCYIwvcNtA878HzE+6bsrmwY8EYpfPL9&#10;X2HT5TVw6P4+ERL95DtpnSSyGkjVsOvmNlh/ZSX07JmL95C4ju4stgDyKhsgtk0SioZc0zqJOvfN&#10;dKoZQtLeVCgVSLEgoEI+FNFwfqG9eF4BFKlxzhMoxOkCzhegyscq4ArHsFMN6c6F2g5V3mNTMRCg&#10;8bl4HhFkoMZ/lc8gO24VvBHhKnpTgYYi3Tu/yOitTw38pHLg5xrthiDbGGQmpJlZp5eZJ3L+8o3n&#10;oCKyTjJUDAokFEdVsT1s+U2ZjUAN+zYlhFQ4aMVDvqV24HGpfiBFgzOTwbBwKlaBz6Zl0ptF0bBB&#10;qxmK9HYpFYMJG4oNyFCsQ6CLHb34LZWAamQvVg3oi80G/iIjh8FotDdgQqkDRkTZLdka8Q1woGCC&#10;3IYiU72wxLmuoqhtsxr2TVVBaQzYoFQJJVqVoW2fNEQo0dunpks1cCmxf5a5jIYIdhsnJ/hQ77fW&#10;bYRCa+AQCzSoaaVuKBYWSTJnYcASAxwsMfMWyuxwQDbql9mmjfyHJQJSWMs7oIJzaCgWTFskrVgw&#10;1QpLLBXDgKjlnVZJA3meCo5Wr5vQwW69NECChwEGSLCHQnMug4QNDBmWCvjgBBD2GhS1DhEQHQ0b&#10;Inj9HDw5Bz7G56XPRmHh/aTKbKD2U4IN61jVIPIa1jfKgOimfKFuIGWDCRtUILSjWOHAuQ3lcGBW&#10;uVAwzFIZDea4zGCYLayRDiqlwmzZAd4IjWbAIMOjCTTsl1BCh0bPlZDBABBWIHSVBg9cUtVweK6y&#10;Uxqtw6K/Y2VDpQ02HJDKDQEdpMqB1A024CCzG1pLZG6DZaW0pUlmNjSFBWyol8oG3K+7O0r/n01N&#10;xUW4b3ttayl5YW0s2PDXYe5e68a7X1hf4+715WhPDykZCDZ8UZHNmQ3LJHBQdkqmjZKyUlpXkwvr&#10;J1BuQwQ2EWwgZYOEDSq3gYDD1zYrpSFcWt0wxWqoJyslldmwp1sAh73TRspxqXSYocKfpTrBGRit&#10;lQsVHOyxX4ZKW1Wuh3ZVAykqRujaJ/MarMyG4bFhw1QnbHgdvu4czJBle1sZbGkh0FDC6oZNFBRd&#10;H2b7KUpLXzPBL2CDtFFaLpUNi8dlQk5HJisbSEbJPo6zYoEGmdPggAZRJa2Tohr2TTWBylFQ8MKR&#10;52CzUJJ2S+Y6rKwFo4Hf2TvcgAdiPGyBA9t857jqUe4AEE7FQ6z5Maxz/pnawFJB2HMUTHgRncUQ&#10;6/2x1+0c2jMg/gkQcKgPLIhgwogYDekKbDwXVoSi3hNxNsLHgAr/VN3QEwMyLDLVDRYIYBWCBAEq&#10;UDrMACIs1QwRm1Ihf5F8TQ8FXCiQNksROU9BCoYOcr4OkjbVF4siUfvLDmhUiLU9jFqoLMR0UY+x&#10;rT0Ro8cNNfwXSM9R5T8qet/QvHzDi1QXe50KuXD+AgEPihSgMNZLw/yeQiNkrUDfdFPx5/TIHkBq&#10;WkqNGUoQqJgvFBdhM+tBqRxm4cMM9aSamcMqBhpSDyeCDHnyocfMhtBh2nODsreTlSMTMbIuCKxw&#10;DyqdheEADiQFn+ljybb2oZ2uZNyGry6H+IkgPxqSx25wegBCWEEO9ZOQYboFGcLTQ1wEFhg2qIo1&#10;bStSPzjAwxT8XgpATLHmhbhCckhWTRI4UE3F/TctwDCEoEhgmp+VGPTw7MXr/eetlXCucyZcefsD&#10;uPP5KlY3WMBhMwdEE2y4/clyuNvzNiyeNAT6lPcDV2USpFckWlWeCBkVSZBBoGF0CoeEkl2S8LB2&#10;gXt8JvuWuye4uAGJylOXAakTUiGvPh1OfjUTHhxbI5UNKqthu03dwGqGs1tFnd7Evf+vHfhEKBqW&#10;T4FPl4yBzImJkNaUAp7WTMiaRBYSWRyOTT08vVg+spPA8k/yYPk4IJMaTahyW/HBnxr0sETjXq6o&#10;NjyerXg824JcITmMGMNIW0gMW4NyuZBeNtQalOvC4yC9sEUDjRe83DiTBZm4L/qPTYI5cwfC8eUd&#10;cG7rm3CLArNPbWCrKNofbKVESoYLQtXw+KKwVBLKhp32zAaCDTh958Q6uHXgI2jozIeXBr+CxymF&#10;7WYyR2dAlrJPqqKwVmcwtFQ11PqkVY+XG/M9WAwbKuNh1PzxsPfqVZHZ8OR/09geQ/Wgg6SfqPHH&#10;cPrxIzj+4D4cvH0btl76EVafOwOz1n4ESePSIXF8ImSyPUcGZNdlsWWHdyJubz1uG4Vw14vKqfcz&#10;NFAQQRReQxrMyuMK0ZAb6HO5AtQgT3ZD9dSI78Vz1ANZNdmQXpUBfYe/Aq/NGw/vHj4Aqy+c4xwJ&#10;ym9gdYO0f1KZE+efquBnJ3SIARyk0kGUgA1k07Tv51sQaR7IDWYEGlxjswzYQDkaQtkg8hoM2EAW&#10;SgQamkNC2dCch5ULOU05POxfFQdzP18It1Rmg61hPTq/wR4KbbdaMhvaLeukxzoQ+hYexx9/+gF+&#10;uvgDfLDiHeg3sh+kjE7iYHjXWIKPmdzrn9Qk/jofgx4Rti7gDx07AgtmBRtUieMXlMeUclQoT8WH&#10;5ywFsbvwM8hKJVIThq93bmXg8MOPFxl+PMDj9kgDBwM62EKjY3x/RzmzHWhdDx/ehx8vHoXCFh+k&#10;VCXjscoSqoZat+zZL3v6TzQslFReQ2OOUE61BDivgWFDW64GDiq3Ias+C3bt98HTh4Xwy68T4G8S&#10;JgioMNlmn2RlEhiwwWxsN0EDKQF+n8RqCQpivnXbBz9f9cGc99MgoToR3E14zOqxGvD63ZgFvqZs&#10;yGn2QKDFy4oLUoUxsKVhk71YJUbjjVYFWOlFYIJK2dhRedjejhQBFK6cXYvXqgkp0BfPneyaeNiw&#10;PZGBw/kLKXD/ngIO4+GP3xrhjz+adWC0U93w97+1RSkbVLi2CInuht8JNvw2Eg4eCkK/11+GBFI2&#10;jIiHNKneYwslDodO5XBoCzZkcOaEWx5vX52ADcKmzw2BJi+k1idCw9wJcGHDebi0+zrcOvbI6J3/&#10;JKa6QYOIE5aqgRrcbxx+BD/s/BlOrroCy95byw3jrg4XWz2y3SPnSZHNYw5DhiDbOeZpyBDizg50&#10;rxGWhfdJ08LyniMsQUTYprY0c6XyOgg65HDeAwVM+/C/1Cf/0xR0yMb/NoIODB5wPAvPmexmqmyG&#10;DGRTREUhzK5JLkhvcUHXrNmwcdFu2PHuQTi18Ue4svcOXD94nzMcCCYweDhm2ijJ/XTyKcOII+vO&#10;4DFyQe9hr0DCqAQGCvEjZA2Pg7gRojgUmkDDmERIrk6G1NpUyMB7kczmTN4eTzuef2SVifdN3mle&#10;iMwOwnsH3oJ1P66C/Xf3wLFHBBkOMWBQWQ377+6GtZdXwqen3odivOfOmCxUDfpeUtoRWSrdPKEk&#10;0EoGU80Q0moGskMqUMqF+QZkWGAVAYYiNS3HdS00llsgA4wXFPD9OHUIKrBZrxr35sb9dXCeqjwe&#10;MhiQVsMRDRlw296kMiCDGQ5sAw9F3BDPNkuGFW2+7IBWIJ9vClQnJprH4xELMNjUDNK66A3DjkiX&#10;VA28aX2+Hqr5WvmgLJCiQ6bNzyw0LZNs1kmmhZMCDlLdoOCGc/vM7VE5DEYJNYMdOjhtgooN2GBZ&#10;GJnWQHZFgzPwudjW4G8HCwo6mMvq5W1WStZQvUfZLlnvd2ybUiQ4VRSxakmxrSH/eQoFPVQQxAyW&#10;NsBBqWP9FpxQgMPx+Y5p+/st0OAEFaXmMg5VgwkelGpBAYYBchkLNpQ6xpXVUYzcBQ0bBkSBBkt1&#10;4FA6xIANscYtFUPZc5YbKJeRkMEMjJavm9PRAdJmrkOsnIVBWtXAYMEJGJY61RHSTkkqIl5dYkKL&#10;QTqzYQBlNmAJG6VivBYWwJCuAHxUmQGflKfDpxWU25ApMxs8sLrGJ2BDXZ60UKLe+BHOa9g2qQS2&#10;twrY8E3HILYT4nBoEzCYqgYKiLapGioldKiwFA0qK2GWAA9C5TBaqx6UnZI9IHq0AA48HG1TORxk&#10;ZcIYCzjMGWNAhzGyqvRQZTboIlUDl5ndMEoDB4YO+J33E3CgzIrJr1kKh45BhrpBWCmRTdK2pnwd&#10;EL250aZu+Mf2pgjbKG1uKy3e1lHWa3t76QsbmkqiYcMbQ929ttb5X9g20d9r+Vj/glVVbs5soIDo&#10;L8opvyELlo3OkgoHym7wwqoqYaWkYQMFcUwIwvqJEc4k2NxQxL34dW6DtFLSsIEDoofATspr6JKZ&#10;DdxoPwL2UJE1EQGHbgEY9kwv1+oGZaeka4Zhl6SUDmY+w/RyG2w4MENQKU4Wn1Fu2S6pYGgGGgIs&#10;cFC1CR6mjYiGDTJ4g7MajCwHUmt80zVYhES3lcHWVpHbIIKiC9hKSagbRGbDV5zZ4OMwbhts6Mxk&#10;L8ngDD/3NOYex7qRz2roU5kNUcDB7KGtFQWGEsC0RTJVD7IXgy1AeqG1rMhnUDc2jsb7KBBgNNza&#10;FAMh23uiG96joYJNXeC0SjKVDTZ1ggMCKIVDFBgIOsBCbNWDLTvBZscT3TOe16HUCnL550OIsM7S&#10;UI3cFiAwIIK88bMHO9thgO6R74QFNnVDKOr1SNR4bBWDPUfh+XZIWsXQI8CADTQsMiySZNZDvgQI&#10;ETleoGCEUiXI9wglg2GVtMgCECZwsECEmi+sl5TCQcEOa3vl5zhzKRYqqBDmG2sOV+PG/Xy+yS7k&#10;7cmXy4jeNlbjf8QBAlTDf6EBBiQ8kJBASJDzLVkwLacgg7kuZ2+fRYXRrzlroaweFaKWr5UTymYp&#10;JPMegrbeVEKpkKdAgi0vxurppCybzOtRRGZdsCqDvVzzbZZT4fkmcBB2SoHZwoIpoPxhp8veZ+yr&#10;67P3RDPggg0wTA+yasGs/BkGUJDj+dPDssQ4PeiraQEewjbooJUPBnhg6CB7JYZk/gM3IuCyrKiY&#10;Jio4LZenSXGR250joAkDBy+kdbpgUGcAdrbUwYUZC+DGB5/B/S/XwMNVG2z5DY837oCbH30Btxe+&#10;Dd0tZdB3dD/IHEO9khMhXRYpHTIYMqRaoGEc2UpkSMhADTCZ4KnD4UScxvI2uPgBP9TkgrPr58D9&#10;Y2st2GCzTdoGDwk0nNsKD85QRgOBhrVwbf8ncBLfd3L5FPhsaRWk18VBSlMyeNuF/YG71bKR8GL5&#10;27BaBWjIIf/qVgka2vzcaBLECrUFRLVTEHcehLmCtop0hKzqxGp3FIMGrHZZBB9wPQwt2pQVRQ5D&#10;B/K+9jZ7wNOUBal1uN/q0uHzpZVwYtUU+OGbd+H2sdUOOyVlpfSNBR8UbPjBUjUoS6Xbx9fAjX0f&#10;QGVTLrw0uDdkVKTgsUqDrNEZIqtB+uO7q03YIBQNObU+0WN8omh499V5uMGUYENyVQKMnF8Fey5f&#10;huP37ljQQDeuS+jw7Fk0ZDDUDRwK/UQoG0ghQI3s3925Ddsv/wQrzp6C2ZuWQVaTDxJrEjl3g3p0&#10;k00H2XV46qlBUmZsUAA3ZWI0iGyMAIV1NxJIyIVc2RgdwulQE/4+mvJkhXg62ByEvGZctokqFwJN&#10;wm6I1uWr9+O56uHzl4JOE8r7w6g32uHDE0dg3YXzcODmzwxHTsuwaDO3QgEXDRtiWCqZ2Q08/ctT&#10;baO0+/oN3K4y9hQn0JCJx0nBBm+NT4RDS9gQmEjfU6oaWkKGsiHIyoZASx7ksKVXLsSPjYd5n/fA&#10;rVt34c49R2bDEztYiIIQTyx1g6VqMBQNTyzQcBuPIykafrh4EZav+xyS8ZqRiOdNZk0Gh8dSULqn&#10;zg0+anSvVxkpOVbQOh67YKMFFIJqGr+jOpZhPoY4jt+VMlPyGglS+BlAuWszIROvPy8P6w0j8J55&#10;576v4cjxw3D5ymW4g9tGCgRSXzxhSyUzNNqp5IgNG0xLpadPnxmw4R4rGwpbciClKtGCDRMkbKiz&#10;7IW0hVK9aHynBnkCDaxqmCQgQ6RNAAcBK3NYgZXdkA3b9njh6cMC+OVZTQwbJQs+8GuGjZJpq2Rv&#10;dBf2Sb//Wg/PHo/A45cLd372wedr0yBlXDxkNeK1HK/V7qZMVof5pTKMtidPg1rcRqkEY1VYS45U&#10;hwmFWJDs5ZRFXYuADwH8ffOwkfJxaNzH81gh0ejhhnoKVyYFmHtiGvTD/5m8hv6wY1cCnDndH8+x&#10;DLh/v4hDrH//tUbkN/zRHDMoOho2dIj8Bgkc/iaVDX/7dRQcPhKBeDx3yEaJbALTpEVgBlsESptA&#10;vpZKG6VqGQ6Nx5tBw0QLNOQ0CSVdWmMSjJ1ZCWfWnoZLu67CraMPLYskM5tB5zU8iYIN1ND+85GH&#10;cGnfbTi17hLs+OAADJw2ANI7UsHb5WbQ4OVcKS/nSOVOEaAhSHlREjBwTReAIZ/uN6bjvej0fD3N&#10;9yMSQHAxhDDBg1A+CJslETDtpzyRFgEcfPyfhtcqrGyZkUT2hdlNWC0E/9383+zG/2N3Oy7TniVh&#10;CV4bcPvb50yHtQt3wNd/PQInN/4EV/beFsDhu4dWjsNxw04J99Vt3I80//jGc+DCY9J3VG9IrEjE&#10;a3a8KLLgI8AwUkwnViRwTkPS2CRInZAC6QQaGl3i3qEd9yHBGlKDsuJWWHXO3zkL1lxcAfvu7BL2&#10;SQQbHh2EIzj87uF+2Hx1DSy78CGM+bgC0iZngH+WT1gnTfdJq88cCRpy2UKUn7ENyGDaJpHigFQI&#10;lMNQIBUKGiLMtyCCqCKuYsoIWKheU9OyAVwvp+7L1bKyQxC+J5/CjheYiuSQdjHQuYiyY12EFdfS&#10;MumNCEMGUjLYvPmjgoDtrzFwIEulNwV4YPhAwOKNfIYQRTROMIIsmRblC4sjFfhssz6SdklvxAAM&#10;DvVAiWzYL3nLDiBIdVEkt6PYsFYqtIVKy+mewpivWdZJhQwtlIWSqWqwtsvYpjcd+QzKBknDBytI&#10;2bRQsuU0KIDwtqU00KHLzsb9xcU2ZYOz4V9DiLeLbeoGHl9iWSNZ6zIret7zwEGs+abqQDfW2wKr&#10;jcb7KAVEsc1GqdRQeZihzjYIsKTEgCDR8MEMgS5dbL3X9plaPWGpF+zZDXbYUPK2U92gYEOZBRvY&#10;JqnECnim+UuUHVKJHTaYMGFJmV2lYCoXFjteU5BisTVuAYEB9mkji8FaXww7JEPtoLIYBtjggf0z&#10;Bhrri4YNFpRw2iYN1EoHQ+XwnFBple/w6tIYqgaZ46BUDRQSrW2U5hXC0K4AfFKZAZ8ybHDB55WZ&#10;sAyfm1aO9cKq8TmwBu/B19WJvIZN3BufwqFLGDZQXsPXbQNhV9dgDojeJ4OgCTB8q4GDGD8wXSgb&#10;RKN9hUPRYMAGbuQfbZs+oIKjZ1l5DftVOLSy/1fwQUMFAR4OzpLTen6VLDGPocJcw3JptshpiAqJ&#10;NqyUDs4YhYXfaYZQOBzoHgbfThsG+2zAYRDs6hgAO0ndQNkNEjhso/2n7JQahLJhU72ADduaI7Cz&#10;vfQ/traXFW3vGNBrR3vpC5smlUXDhqZwUq+D7ZEXDnXk91pW5Z/31Vg3fFGe9Z+flxNsyBKwgUor&#10;HNxsqSTslGRuw4RcERLNyoYCrCIZFF1iWSlJ2PANWSmRjRIFRE8eIgKipRqAG+t1GPMI2dg/Mhow&#10;TLeCo205DraQ53KH6sEaZ+hAJ45ho7QPD8S300fJ/AYJHKaOsIVA6zBoVjC8LpUNEjSokiCCvpeC&#10;DTvwxCbgQuEkFJ5Nqeha2VCbKwKiDRslAg5ko/TO+CzI7cjCGyO82Z/uhyD5os9WyoY8K7NB5jaE&#10;pV+irUF/gWOeY6itjMzwZhkKHa2QsIJ0LXWDI/tggbGuhdZrYQ0dHHDAUD7YFRAOZcPCGOMOoGCz&#10;WjKWdQYzPw8i/H9SIsRSBBiwQcGFkLY+ovGgBg4mWIhWRhjrMxUKC2M35NvUD2a2QwxbIGWHZL3+&#10;HNAQ63PM6YUh+7Ysir1tKlshKqdBqhu40V8BCA0TwhoKKLWDzmxQAKHHggaFBkBQpaBDoZxm6ySp&#10;boho2FCAw3yGDpz5YEAI53brnjyy8mVuBDf48/sLJHigYaG4Ae+R4GFRRIIG2bDPN+iW6sCpQrD3&#10;2DHn5cPzlAtRN909zpvxIvvNuFECPBQYIW75bPEkLJdCMu8hZKkVDBWVUkCp37WCCBH10LNAjFPl&#10;azWG8loV36GAx4WtlFY8GQoHgg7kDZtL4GGWn1UVOfxQqACDLIKwZDHH/roke8eaIeTv4RmiIjND&#10;Vs0Ki5qJn42VL4eFWJEZOMQqmh6CAg0gwjxewOCBHvhjqB6mWeM6/8HMhOg2oEO3ACFk7RRkb2Bh&#10;V8UZGdP8kNyZAY3tBXCiqwN+WLiY7ZTuf7kWHq7cwNDhMakbNmyHm+9/BtcXvQmNk4ogrjoBXNWp&#10;kFGVAhljkrFomMphnlnVaZzF4KaqyQBPbaaoOvxvmZjFlhsUzOxpwOnGTEibmA7hpkw4t24OPDiO&#10;n3sudiA0gQbOaDgtQMP1A5/CqQ3z4PiyTnjv7RGQVh8PaS1J4O2gRgv8jDbLSsLbRp7VBBs8kNPm&#10;00WQIdCOx7cjhxtMQh25skQod1gX7ucuCRaiCo+RHM/HcZqOdOC8DnxPR1gvFyYw0Y7HpCPIEINg&#10;Rh5ZUeA2+HFbvK0ebsBLnJgKJZO8sOPjWji1ZiZc2fsx3Dm+hr+7Cot+bARFP75ohENTVoOEDU9/&#10;2M2v3T72FVzZ/S4MrHFD7yF9uIHMxTkaFMSbyaoGBRq0oqFGKBoov0CVf6IPfBO94CVP9YkeSBmb&#10;AOU942DPlStw4t5dOKdthCzLJCsY2mp0P6+yDWQwNGc0YJ15/IhBw6G7t2HrlZ9g5ZnT8ObXa/H4&#10;hSGxNoltN7IaM7nxytNEDVrkFe5nhQhZUwWaRbZGoAnP7yYZ1t1MuRn4+24OiobpFhzaKqTHg7LI&#10;AivYQpXL68tpws9o9LEnubvBDS48l5PHpULjl2/BJ98fg00/XmQ4QnDgjMpuMACDHTYoyCAzG0zg&#10;oMdFWDTtix3XrkEePqzEj4rD31smZFZLZUONhy2UfDKzIadO2kNJVUNecwjyWkRZsCEXcloEbEio&#10;joe5ny+AmzdvR8OGmA3rsbIbHK9J0KDsk+7iOXH56iW4cOECbN62DjLHuyBhXILIKalz4XWArGUo&#10;LN0n4BAdN4Ihzbl87Oi4hVoIIihAFBTjcjqM3zGC3y88SZWwMaP3kAURNV5TD3l3XTa48LN7j+gN&#10;4+dWw4FD++AYHrer167Avbt34CEeNwYOUt3w5IkJT+zf+ZnDWulZjH2iYMPFC0ehCPd3MsEGgqwS&#10;NhCsy5H5BSKzwVI1CAsl0SAvLJRypY2SVDbg9SLIDfp+cE3MhDXbCDbkw7NfxhuZBJ0WYNAZBc7M&#10;BqelkIQQMqfh11/Gwv0HBfDzTQ98d9iH1+p4SGrIwGsUXlcnZf+/nL3XlxRX1vbJ0tWsWfMPzMV8&#10;FzPv10bY8mmqstK7qgKppW5JeCh8UZT3jqJwBVQh0y0LEiAQAiQESHgnrJBw8njhnex3N2vm7ek9&#10;Z++zj4nILPU7c7HXiYyMjIyMyIyIPL/zPA8B25J6n4S04vwZasBzZ4DOmxFRUQVp60WhIgy3n2BJ&#10;kBReEVaMhZRVXU2AwEOwhlURNUYdQWoJzgXwYed1Fdo25cEfp42BisbhsGffSDh3fjh8/30B3L2b&#10;EsdkPPz802z6HGgFpYHDbyqfgYbtAAAgAElEQVQU2lI56Na2oOqEX39ug99+mgDHj0dhxAv/AU8+&#10;/ySMfoFhwwQJG/ImjpF5DWQViHkNCBuMhRJaQFF+BdpKYSZQjRcC4ryeO38UvCD+t53ZdBq+230Z&#10;rp+4R0HPbmWDMxzaaZ907fh9uHRInHO3X4Lj687B9O6ZMLJ+JOVJeZvF+yJoaEHLRJkhJQcehNiy&#10;UUIGGuTQKe6VRCU7Y9TGRJvojIvHCSqcTnTEuGUIgQBCqR7IcilMeVHBpgCFTpeI72ZxHascRPlq&#10;fOBd4OEqIjtDT42HIINXXI+9DV7q1Ec44mvBrC4fFDQXQl5zHsztXAAb+3bAzhePwun3L8J3e3+A&#10;y4fvONQNBBxES/vs80dw4/gDOLX1POROz4U/Tv4DjJw8EkZMGkFQgVrMZpgsH+Nzo6aNgNEzRsuc&#10;BvEdR7WFBA2Y0SXOT6gIxTwFcZ/n7fRDwwf1sOHC27D3+g5SNJy4f5TCorE+ufYhvPvtWmje1gj5&#10;LXkUeiwHrvgpZJlAQ3eAIEPQARlCjuDmCIc5xxZJu6OEGzQwWEjaWQEu4JBaZsKJ7Uq5WpUtoO/V&#10;eV3mPwD/d1L/jdT/Ex7wRGBgRYKVDAgaEhkj3N3WPCZM2IIRqhg+aAXECqUGSMjqt2pFMiN3wbZH&#10;kq9PmdYVvCytiJJOhYN6/375GgUfMgOnh6qkIwDaUTYEcdgl/TtFA1sRaWDjDILW9kXaTslkNOjs&#10;AVtdMJgEOxRaQQS7U1xbEWVTFgw65+Nj06me5dhngwx29kMW6CDf3wpgtuCC7Jh3Bjer5Uz2g+rY&#10;N5DAqB1MRz++d/lg2sCCIcuEZTusmfR2WaoGCou2MxvSjvctd22DBg24LQQQOMx50AqLZgChnldg&#10;oJyARDZ7JBs6GAsmE/rstlKycxzKHSDCndOQDQjYSoWsCogMtYJLLeFYf+YyCjZkAwlqvePcz622&#10;VQ3j4KlBGzhYygYrHHrsSvGZV5RZsCEKT4tr6esT8+CtCXkEG9ZOLoS3pxbB+mke6kvdPFtmNmyd&#10;EyLYgBZKCBt2cjj0xw0SNmD/LUEFHnxOcKFTgofDrGyggendEjgcdikaFEwg6ySds4DwYJJWKWTA&#10;hYXSaomUDKhscGc4LJxslrMhxCKT46BLKSEYONC29Ex0loIN3S9Y6gYJG1DdcKDtWbEfniHgsK8F&#10;A6MxLLqcYMMndSkZFr0gKdUN1UrdYJQNH1VHxLKp/2d7bbpiZ335sJ116Sfer0pmwobW6PBh++vD&#10;T+xvCA9bO8W75F0FG8YX/GvNhAIJGyYhcCiCdyYr2OAhdcPGaUrdIG2Uts0VGzEvJjYkQXZBBBwW&#10;GHWDgg0ys+Ev0kqpRdooEWzgrAYEDLLD35Qj6HmI0uChY4J5jQqE7jT2SjaAUBkOxnZJAQdpp7TP&#10;Ag4KJOxjyKDbNgs2tEpVwx7xuRRswM+NX3BMQUfYsB2tlFDZMEeGRCNseHeGKyBatC+JG+RScZPl&#10;7fDLgOjuErI10bkNStngtlHizj53mK0CAG7QYNsiZWQ52BZJStHgCIkOOb0d7bJggsPSaGnmPBss&#10;uBUZGVDBARQiTmWEvc6lWd5zCKDw/+dxpsWRG0YwbMh4/0x1Q1jbIimo4VIuqA59a57DziibisFR&#10;4Yx1ZUANDQui2eGGBgccuMwqAJWREFkedSyngQLDBgUOdIjzMqk8iCyP6E58O58hypkLCjSoDAYD&#10;GHD0TsyACFYyKOWDeo+YhhdsgcQgIKZhgyy8SafnlsW0PZJSVChZMYGF5XKET1x1/osb2jiXGfET&#10;1aN+tMrAVh/oimd5HDfLqj8Y+vXu5Rkk9DtvwBP6Zl/dkNtlRgAlbPCgVRVxsmyKL5M5EPElBiLo&#10;AOqlMgROwZkEAxj608OerXGWW+uQOLv6FQCRSg2VaaEyY1ToXHCRyn8QfwgxpE6cA0M9JRK8UpXq&#10;4LwQS98j1qi0aI8s9NqNLhTbKiouKrpQHNueCCRFm8DC6R7ZInRIdkvoEFfwgVtb/aBUD2bEYTbr&#10;pbCBDaysCHWGDHBQagyU74tC4OAVf+7zmvJhoO4ZONvUDt+ufBluoZ3S+vc5MPpDuPfeB3D9pdfg&#10;wpJeeKbaDyNnjIKCmTmQX5kDeQgdpudQFVTmQtGMHMpiUKGhaIFBwaFVRTTC0z9f/IlfIP7MV4sS&#10;bW5VLsQW5MPF9xc5YIMBDco+aTsrGt6Dq0fXwLntS+DM+jZ4ZWA8jKl6EnLqRoGvuRA8TYVyZCde&#10;yxo94GvyQHGjV5QPStC7ulFc3xqLuRA0iOPaFIAwFoduUzZGc1hX1FERqhhWC05H5TRX1DWNFWli&#10;6IDra2LggCGcTaUQxFGhDSUaOGBnzB9njYQ5XTE4sqYazm5dCteOrKH8BrRTkhZTu3Rug8xucIZC&#10;P+RWwoaN8M3e1VBeWUBhmflTxHHCwO6peVA0TYIGT2UR+eX7ZmK4spdVDcVkSVPCRcqGeX7yUvdX&#10;eWH09OHw/LLpsO/7S3D69m2yQNId7Q/tzAYzwl/ZDJ1/9FDbLinYgGHLR2/egI+//wbePXcOBj7e&#10;DqXNaXhy1ggorC6kwk4qX62XOrHQKzzAllRYpXViX9ZiKVggO55lbobK05Ad02HdQe1+jHZXYWl7&#10;heupC1J2R0lNCYENX7U4PvPF72V2LhSK73LXh+vhnXNn4ePvvoVjt27BGfEZ0E7pggs4OC2l7DDo&#10;R9pG6cIjFRwtC2HD9m++hZLqBFl9FIhjhIHVCjZgZgPCBhlqLWFDoMoFG2ojUuWAsKFWwYYgDK8c&#10;AZ1v9MiA6NsyIBoDkDOzGWSn++OHjxwd7ybPwYQpq0Do+w/uw23xfbh8+XsCDYcO7od0XQL+PONJ&#10;slUpJNjoocwSCYmKZT5KHR+72qA+bnTMahgS1UowpB4jaIjWyoqIYxblkse5lDqvAwiKqnziOyvO&#10;M+L89N+f/w9oXVULh48chFNnTsGVq5fhtjhu9+9LOyUVGv3QBg0PESA4FR/y8z+GRxwcLbMbZCtV&#10;HXfg3PnjEF0QgDHTR4EXVV0YFkw2Sh5WNfg1aHDCBqVssEBDPXfWa9jgh1xxbn17q1I2VMJvvyjY&#10;wKHQLtAgR+03aAslO7dAQod6yjv46ceZYn+Mgx9+8MHnn3vg2c4xMLIqB3z14jxeVySBrTiPlorz&#10;pzxnltK5LIKlzpcEZyWkjTJklUowqfDCx9JqLqgtogg6kCpCKh6CtVLBEeAqod+8+O3XeMi+yTM/&#10;D/4srj9PNY+EXXtHwJkvEDgUiW2vEMdiIvyigMMvEjj8D1Y4yM9bz0oO9VhZSzVr2PDrTy/AqZMR&#10;yJnwf8CfX3gSxoxXFkpK2aBggwmHlrChgI43hkJTUDbChgU+KK71ifOVH/IX5MBfW5+GUxuPwTef&#10;XIZrx+9mD4nOYqEkA6Hvw5Ujt+HCjktwduMl6OtfAU/WPgneFh940BqxRbxnC+dKUY4UKhtDpLqM&#10;8gCGSJeEDHFxjUmI6USXuAejEvdIXUmqVLdsFXhIInAQr0kQlIiS+hItl8LZgIO4npXU29BBXDvq&#10;sMR5qxbP4aIaxLFsEteTZp8ssc2+Vj9lY/nb/eBp90JRez7M6ZwL7y7dDp+8fBzObPkKvtt7Ha4c&#10;lhkOGjic5P135iHcOP4QTm25APniOPxx2h9g1LSRlJuC7ehpo8kuaXTlaHH9GgVjRDtmxmjKacib&#10;ly+uMdI+yYf3Dc0IGsRvEgdoYI5Cb1j8N/bC3HUz4d3zb8OuKx+SkgELA6EP3doD73/3LvQfXgyl&#10;PcXg6fIQYEDYEOiSg1cC/J86uDDI/6tDHNAc1tkJyjYJw5xl5kKc8hYSGWoGpVgwcGHIog7wlMkN&#10;oGn7cTIzxBjv6+n+Wf0nsP4r9LMSYQUrE6gkaDCj5VUnstVhPGh3cDuBgx4l74YPDuulhLEhQgWF&#10;nb2QkXVgKwWckIFUDausgGV7uRWpTGVENqhBqoWElfNgoAJNq3XYagaHfVO27Uo5gp4JxDgeZ0IH&#10;p4VS0rF/nQoB3ueDKbPfs6gOnNAhmaWz3amSSA1kgwtJCyq4wIQbLvyubVIW2ODKQcjo9FfL6H1j&#10;KQxWKSsn1bFvlApOcOFepzO3wQ0bdG6EskVi2GC2U25LuQYNST1fqRoUVND2SQousJIB2zJtqZRm&#10;cGArGzIBg9NSKW1BhnL9unIXpBg7kB08ZLNKsuGBY/5AJkRwvyYj38GlcMgGKTKCot3wYfU4AxhW&#10;O9ULT1mwQYIHGzbITAkVEl2xQmY2lC1JQbQvCk+JaxMqGxA2vIWwgTMbNkzzEmwwyoYQbKtSNkpJ&#10;hg1lBBswswH7bw8QbBjvtBtSWQ0MGmQ7ka2SJrKSgKFBDwOFXlkSMChrpElmutfAhMOLTCC0ft5S&#10;QqjHykrp8KIpGmQoVYO0UWLQQMDB2Dkd4RBrJ2yQ2Q2kbsDPzFZKB9rFPlCwoVnsk5Zxoq1AtQLs&#10;rktbdkoSOGBmA9V8qn9hpsMndal/7mwcl9rZMHbYjrryJw50/C0TNqx4esyw7XNLn9g+r3TYuqm+&#10;3nWTi2DthKJ/rh1fSLDh7QniIKKqAWuyR8MGGRhdDJumY3YD5jYEYcucKNkDoboBQcOH1VLdoK2U&#10;6uzMBpnbQMqGFg6Jxk59hg0KFuzvdIVCd3JWA9sf7betkzjDwV5+PwdFS5gwUZbbbslWQaC6gVtH&#10;fkP7czoEWmU17CPgYJQNen4LKxuanpaggWBDBcEGpGvbq5PwgThAW+dGCDZsnhWATeIHsmG6n8jc&#10;OlI2eGD1jCJxoyj+ULRL2FCqcht6XbBBW5k4gYNDTWB34LtUBNqeKCN7wXp+sQ0VwrpTMOxeRj3m&#10;bTEd/mY7hgyQdtk1ubfHtlRyAAutbJB2TmGlqHCoHSKQDRo4ApuX2NPZ4YK2oMpQN2RRJVhQYejg&#10;aEvhMJRawaVaMDZKZp22ZZIBBVELFoT5tS6g4YIN2VrHtLZMiurHEZ6OWZBCj7xRigNeVlscLTNK&#10;haj1OgMO7FwGCzaIm+sowQE7r0EBirhWRUSt+aSC6DfLJCzIEGcpsFYiOJ6TQELaIzFEwE51VjRo&#10;ZYN906+mM6CCU+JrKxIMMMgGIeIZ85xgwQ5gs0YYLTejjlIZkuOkUUC4vEzpORcUSWo1RkzCB6Xs&#10;sC2i+HPL9RhYor1ULZmzDotbbrZBr5uzW8Lamilk7JzoD6H4o74wwC3/QbRGo9GINFFRe1SaBRoU&#10;bEhQIWgQ27xQvLcohA3JhRFZOE3wQTzXHSUAITsBGEB0ovpBtgkLQCS033KYrRAijhwIBRzCqpQa&#10;o6uUSoVyF7R5IdzohXU1k+B820K4+sqbcHvtRqlweHcr3Fn3Hlxb+TIc6WuFMAKCuTlQhB2uM3Og&#10;YEYOFM4YQ9MY5Fk0i0ED2iTNs0BDtUfWAlE1HvDXFIG/zgO5C/IhXlcIF7csIhulewwXdKkwaM5o&#10;uHoEQcNSOLOhFV5bPREKakdDfmMu+FuKwNss3qvZwyXes9kLJU0+KEE7CdEGmoq5SqBUFEKGUDN3&#10;mCFoaAnqAG6saIu0q4q2in0uKi4q0Sp+py1RapPYtoj5ohI0LX7zropa0CEqlpMdcjLsW/pfcyeN&#10;2J6SxmLw1/vIZmL0nDGwZNHTcPrdZri4Y4DzG7aRnZQEDtJCyWQ2OGHDo6/3wn3x/M1T78KXn6yC&#10;yLQc+NMLT0L+1FwomCpVDQQbKg1sKLZAQwmHLJdgYPI8lYfgE8fTC/75PhgzYyQ8v2wmHLhyFU7f&#10;uW0yGx4+zLAQcgREP3ykoQSCBwQNZwg0/AAfX/oWNn/5Jbx2cC8EW9Lwp1lP0khT3B9e7GisE9tQ&#10;L7aLfMLFd5csqYJUMlfDZGRgB3S4PsxZGqpDWuz/elGixeloPT+uj1Krl62Xr5UVgqB4H4Qb6EuO&#10;I3V91X4YPXOU+O5UwKqDH8O6L87A3suX4TgHRqv8BjdouPD4octSybZVMhkOqHT47N59+ODLi1BS&#10;HYdRk0dBQaUHCiuLfgc2BEjZEJwfJtgQqolAqFYCh5D47KW1QQjUon1XEIaLY9f6ejfBBlQ2ZA9I&#10;dochWyHQrpH9CjQ8wEDoe3fh6tXLcOHieTj+6VGYKv6EPDlrOHiqi8iz3bvAS1YrJWS9E9DHL6Ty&#10;TfSxsqrW9VhUTBy/GB1HeVxjfPzwtRHOSMGgd1S8FIvvq2duIeTMHAP/8bf/HTpXt8Cnx4/CF+e+&#10;gGtXr8AdDoy+b+U3PHz00GUp5dwvj7O0to3SF+eOQ6S6FMZMHw0+VDWgrc4cD5ePQIPMayiWwdAZ&#10;sEGBBrZRQvVAvcyTCYnfQM7sQnj9PR/8eC8Ojx9Pg19/tWFDC6sb3KHQjWyV1OiADHL0fw38/PMc&#10;8TmfhR9ulsB3X/tgxtLR8IeZo8HfiPDWQ8AWz5+lzSXyvMnnS/c5MkrnQ3lejDfLVsNapQhTFnSN&#10;BjqEVS5FnYIqsshyjqqYrO/QBg9VYB5x7XhSXHOe6xgB+w+NEPt8JFy+7BPfxXHw4+NJ8MvPc4ew&#10;VGLw8KsNG5oYNnSI17QTbPjsswjkTbRgg84lGu1QNSC4pXDoGflkGUgqPpXVQKoGsc1k2ecX57M8&#10;SDVH4dC6/fD1ritw7fidTGUDqRr4MQOHH1ROw6d34avdV+D85svwziubwNsklQCoCvC3ou2Pj3KZ&#10;gh2oxAzKwQYaNEjYgJCB4EJ3givJJaZ7sOTjVJespC6leEhAnC2XaIBDm8yKCrWUQrAZr2UMHQg8&#10;FNM5G8tf76frG4VWN/opT6K42U9wxI+gQfz3xMzAYrasROuhgrZcmN49Azb3fww7Vh+B0+9/SQqH&#10;K3ZotLJTOi1hw4ktF8R9iB+enP5HyoSyK2dWjqgxkIs1O4cUDZjTQKChhnMaWnyk+kTQQPdLeE/X&#10;F4WSnhIY/+pz8OYXr8K2b9+DQ7f3wOE7+wk0bP1+E7x2+mUaFVvUUQCBXvHZuzELzJk9RveVNmTg&#10;XAYCDX0RDm+OUJAzwQaHVZKlXnDBhmQGSEjpx2kuM+1ezoCHZL/zfpnu/1lVQOoFPRLftktKGase&#10;BRRoBHyaR8LL0ePujmUDH+yR6U7ooEbp29Ah7eiod7cpx3K605ltk9IZygYnhEg5VBVmvep/kLFX&#10;YtVFv1EyqLwIJ6xwKxpSGduvlQw69Fl9Xid0cIOI1IC1f1QntrZUygYM3BZHSQtWWABBvX7QaYtk&#10;Ov3dqocsoc+DLuujwSygQQOJlFPpQN+f7GHMOg9i0EACZYWUARu06iCl90sGmFCfe9AJGsqsz5s9&#10;IyKlX+cMfk45QIINNNJ6OQNLsgdGKzWDsk8qo9+PKpPH4LZR+j3YUJaZ0WArGKzOfXeGg1YaZFE3&#10;6PwFKzxaQ4Yhg6fHOiGDAhADNpywt8kJFca6YIO2QnLkMBhFg7JQMuoGpXoY53gtAocKgg1lkF4m&#10;MxswK+cpcY16c0o+vE0WSqKdUgTrcBB8pQ82zZLKhi1zSsmqfivDBux33VmDNkpp+KRhHOwlZcPf&#10;yDLpEEEGAxqOcFaD7KSfqOuwZaWkOvmPEGCYZGDCokkm3LnXymKwAANZIrFi4UjfFEu9MMkoG3ps&#10;tYTJbTiicxskdPi0d4pWNhBwUECkZ6K17ZaNUqdRNxx0wwa0U2pmdUNTOdkpEWyoTWbYKX0k9qto&#10;/4XTexrS/9eO2nGxkwsnDDvW9dwTlbn/LRM2tMdGDztQG3niYF1k2Lopxb3vTvMaZcP4ApyGdROL&#10;YP3kQlEyKFqrG6b5YeP0EnhvBodEzw7DlqoobKuKkZUS2ShpZcNYaaXEmQ27lY0SZTawIgDtlJR1&#10;Etknjc8CGly2SY52Itih0TZEOMDZDgeVdZJlrXRA2S7xcwe1DdN4GQytYIOyUmLQsL9Flprep0sq&#10;G9AuigKixWfHfSBtlBg2zI8Scds6J6ytlDZUFlPAic5smFEEJU2F4obPJ26y/BDswlG94uZ/YanJ&#10;bNDWJtzBzx37URsY2DkAS7jD2bYoclsR2WoHa0RzNqWDWS6kg6HD7uWXmnVlUzQYmBAyIMMNPJa6&#10;ttdlweS2O8o236GUcAOYIZQH2dUNBhBkBgk7oYNej/u5pZnLZqojjNohU6UQzq48WJplnutxtsq2&#10;vDtE2WGbtNzYHtnqBkdWg1IZWOoClYtgg4Jsz0WWO8GDgQ4xfhzVHf22lZKajrI9UrzfKCWcUIHV&#10;Cv1KlWDgQSIrSIhZ76fWYSADdbD3y/VlUyxowED+pxZY0PJj/uPA83TnvQIH1muSej18s60lzTyy&#10;ScEIaySP7uDXf1qs6re8Vh0Qg5fn9dLnW67UHJmfz+2hmvm8eU97xJFehuFFXOXL6OyHsAnGoz+F&#10;cgRapDfEbdhRCBpwFFqcK9orWlGJ3ihVUleMC+djG+fHCCAMhNAgohsBRES2XVFSOyQt1UOiy8CH&#10;OEOJGFdUt2IbsbrFZ+oJkdUT2T4pdQbK+VHWL/7Y53UUwV8aA7CraiZ8tbAfrr/2Ntx6cwPcWfc+&#10;/PDWeri+/CXY3FMt/pTnUb4A2lkUzckj6ICAoVBU0ew8ymJQoMFfVQjF8zFAVPpVl9RiTgLmJXjY&#10;isMD+bUFEG/0wnmEDScwIPoj7lDfYRQNX3wAN09tgssH34Bz2/rg1PpmeGn1CxBqFu/fnA8lbR7w&#10;taJ1BI7q9IryUVuCnQaiAuJmMdAsO8mCLVgBCFGVUocZdZqxF3VUVVtEdqC1yUq0iWMgKmW1qbaY&#10;fNwq5yVbY3KawYOa1uChJcIV1kADgQOOCi3FThqxfSVNJVDc4IO8BfliH+fCG4Pj4dz7PfDN3r8T&#10;bMmwU6LMBlvdsJen98K9iwgbNsDn25dBYGoOjJg0EvKn5onKh8Jp4vhNL9SgAYtUDbM5qwEVDfOs&#10;wkwEKh913ubMHAkT+xcQbPjs7m0d8myP6s8sO6dBwonPH9yHY7duwu7L38HGC+fhtaOHIb3wr/Cn&#10;2X/i3I0i8Dd4ZYdVQwkEGgJQKirYJO5LGkNU4aYwVaSRq0G2UcvWKtoUpYo0ilZUrEEc1wYxrarR&#10;asXyEa4wVkMIgg1BAhxoE+Jb4ANPtQ9GzRwOz6ycC/84+SlsPPcF7L92lfIb0BIq007pIVy0YYMN&#10;HXSWg4ENp+/dh03nvwB/dQxGTxkNBTOKCDbIcGgDG4rncGYD2SiJ7cQMCrJQkrABQQNWUEyX4Ih/&#10;hA0zR0DLq11w7eoNCoi2FQvZg5AzQYPdCa9gw10MhL5xHb78+ks4+8UXMGtxJfxx+h8oELZQnC88&#10;C4oolB393YOciYIqH7Ipa2IFEB6rBlkxVfWy4vVmWlVUTfNrDCwKSWVKXYAUFNIGqxBGzhgJwyf/&#10;CZa/tRSOnTwG5y6eh+vXr7kCox8aayluH2dYKpl9Y6sbCDaI38PnXxwj2JAzYwx4ZxdK2DAXQ4PF&#10;OYqDoaWywcAGAg0LbNgQ0KqGSD3DhnoJG3LF+l5a54PH92LivafCr6RsaNLKBoeVksNGyeQ0KNCA&#10;o/9/+WWeWM9z8MPNAFy55IfFawrgT7NGga+xAIobxTm82QulLX46f9J5szUozpEyS8icIyOQahfn&#10;OnWebDfnyySBWgYQDCGk+kvZzKHqoZRsmGS+DWfn6M9cIsOIG4q5AxtHyRcScPjzjByY1PMkHPx0&#10;BHx+9km4ctkLDx88BT8+ngy//jzHslRSodF1Gj4o6CKVDU0MGzrJRun0ZxHInfQHGD7+SciZMBxy&#10;J46A/ImjNGgghRjZ0UlVg2eGDIdGJQ1ZKFUzWKvz00h/3HbMESpt8MOutTvg2x2X4dqx2yYgmjMZ&#10;TFbDQ61okDkN9+G7/Tfgiy3fw/41xyHdUQ65LTlQ3Oaj6x+qGTCTCbOZpIoRQYO8B8B7ArJvpIEN&#10;cYYKohaKezrRprBdmHQWQoceNZ3SEALBQ6IrQbZLFCpNKgcFHILiOyKhg31No+taUzGXAg3iWLb6&#10;KRcBVQTFmCeFuVKdMtcAbYews76wswhmLayC9Uu2w4cDh+HUZgkcrh69K2HDcQs2fPoAjm4+A4Vi&#10;/w+f9STkzs2lLAZHzc2hNq9KXAvn58lA6Bq0XiyinIviNjnYDq2T0OqIshMWx8Q9YYQ6o146vhLe&#10;PvcG7Lm+Ew7e2g3bL2+F1z9/GSa9+QIUdBRCYJHYbsoBE99ZsuaUoCGoQAPmHlJJFQOGMsepVAh0&#10;jK2T4i7bJKVWSDlskYyCIQXpfgsq9PNjbCkjIE0d3ukV6nHKGr1vjeJ3d5Jz57gJfE5ZigRnhzR1&#10;AhNYSEP5au5k5mmyq3F3Lg+qZezObXenMHeQ6/BjJyjQygQNFkzHvFkumxogbZbPAA9DqB36zf+e&#10;DOVCvwEKmQDEBToUZLDf1wYJlsLDofYYSDrhjt3pb81LZVj9ZCoAbCslpYawp52P3a8d+jn3e9Dx&#10;H8iETf/VymZxZDIR0lA25GstSGBZKJW7gEJ5xj5yqnHKBwzYyFQ+uGGBe9vM/PSAG0yokGipYpDP&#10;KQUD2ymRwkEqH8g+aaBcgwg728Fhi2TDBrJakgqJcqVkIKWEpVyw8hrUPDunwa02cMCGAds+yQkd&#10;bEDhzG0Ya0EF+7VjDXRwWyhlyWlwAojMHAa3jdI4l7rBsfyAM7cBYQMqGyLi//pYcU14Yyo67+TD&#10;mskSNuBA7Xcr/bBxpoINQdhaFdbKBux3xT7YnbVp+Li+AvY0PU19twdZ2SCVDC9olYNWBvRMZMUA&#10;5zWwhZJSFWilgQIMdpZC7xSn7ZGdvWDBgyO9av5kB6BQkOJo3xSGDFOtmmIUDm5lg95WAxucIdFS&#10;1aBhQ8sznNnwNOxvHkewYW8jqxtUdgMDh50UGC2Bw4750X/tnB+BvQ1l/9w8L1F+vn/KsLNLJz6R&#10;+z9nsoZhi8bmD9tTFXxib3Vo2LqpxUs3TvPCGspsQNhQCGtR3TCxEFDxsIGUDSa3AZUN704rgU2c&#10;3bBlVphyG7bNi2l1g6La4AkAACAASURBVMxsKKOR/R87YIO0UNrd/FdSAciwZWWlNF6GQ3dm5jVk&#10;tU3qYrVC50RHdoNSOxzsnKhhgzvHQdkoHbRslA50TtD5DTIo5AUJHdqfcykY/ppRqNLAz4OfDz+r&#10;hA0VtB+2L+DMBlI2xMhLbNu8MKsb2Eppuo9+NO9NLYLBmR6CDb52L2U2IGxAySfCBuxwC6mgVgs2&#10;hO3chiUcGJUFMDjsityh0goWuNUFi0PGasnusFdgYbHxc5eqh5DOeXCoJFyPbcWFCahWYMIKs7an&#10;7ddkwAALnNC0Cn6OuICCgjDOcGv36zMzHpygwMxzQ4MIQ4awgQY2QLBBg61UcGQruJUOYeuxsT0a&#10;SokwFEQwdklRB4wYClTYagkT+MwZCQwJTMizyUsgSMDPq7DnuAUm4stMeHNU2zDZ9kdRnaGgYIME&#10;FDGGBDFSO5BCoT+mYQROO1UORrVgAwMNEFQHf7+clpBBQgn9vF02iOAAtQxQ4IIL+nk1KsmCDdpj&#10;ldqkmd9v1p/Q4CFpfEs1WLCm+w18UP6q2u9UjfpZbl5H8mdb8my9Tnuurkwaf9YVMmjNAST0KCM3&#10;WDAAIsWjkOwRR0nxB8xh7aTDtaM6PyKigqspnyZsqtc8jopK9EU0ZEiKaQzxSy6KUiUWycc0Mm2R&#10;rOSihG7ltKlkLxdCh964BSDiZL1ERZ0EFojoZgDRHZeFqgh+Lt6j1BTKxilMigtZxvqJ/vjiH2CU&#10;9qPCodMLs2sjcHDePPhm8SDceHUt3HxzA1x+8VW4urgf+lsmwOjq0RSujP7LXg5+9FBwJwb3Yuiz&#10;UjIUkYoBA0QDPKozUK8KLY3E/AYvFNQVQqLRB2ff74E7JzbB3XMfyXwGrHPb4R4qGk69B5cPvg5n&#10;t/XByXVNsGLV38DTnAee1nwo6fCKaxZaHvio0wVHdpZQifdRhSGZokJYrQEIY1hma5CDtUMyWJvD&#10;t6nzrCMM8Y4o+VQnO8Q+7ohBqiMuSuz/DvG94qLpdvFce5xLzBOlIESqFds4dcAlGUqgIoKAA44A&#10;VmGbaEUhtiOoOmewE0bskzE1+ZCq88BHr86EC9sWw5XDb8HdM1uMndIFk92QDTbcF8/dOrkBjrzX&#10;DZ4po2AUZmpMyxOVD0WVhTLMdIY4juLa75+Fqgax/+ZI0ICdoIF5MnC5ZH4xhS8XVxUTcMDHObNG&#10;wZRVC+DApStw5u4dBgnZ7YPsDnfbPumL+/fhxO1bsPfKJdh04Ry8fuwIjO2bKEFDPQZ7F4Ef7a+w&#10;s0rsm2BzKRcCGlSFhI3dFXZWo3KE1CSmYs3i3NucoEpQK34nomLNcVHieIhWPhbVFKWKszWWWgeu&#10;G2FGsDEIpQ2l5FXvr/FD4fwiGDFzJMx9azG88dkJeP/8OTj6ww347N5dqW6wbKQc++KxCZD+0g0b&#10;fvyRpk/ffwAbPj8JvvlBGDM1h2yUiljZgLDBJ46Vf7aEDYG5StkQYlWDqFobNoSgVLSBuiDBBgzb&#10;bvlHu4QNGZkNlpUSWShZeQ2ux6pTHuueOJYIGr76+kv48sJF6HujC/77zD9CPnbkVYvvWY2HrMLQ&#10;tgxBEcE27GhmABdjIBdr5uLjkMBqFCUeJ5skDIojLGqMyLYBp6MGKDEkoqB2hFEN+JlL5ehyzPsQ&#10;56YRs0ZA/uwx8Obmv8PJ0yfg4lcXadsJONw3wMGxPx6aQGw7u8GR4SCOH8KG+/dvw+efH4VodQDy&#10;Zo4h0IBF1jpzFWzwk00Z/c6qJGwIkaqhRGY2MGiI1nP2Qb3MRZD5MsWQO68IVq7xwcM7MbFtU1jZ&#10;0GzBhmYrBLpR2ybJ3AJpISStk2pp9D92zN+6FYErl4rgza35kFOTI36D+QwaPBAU59GwOHdG2oLU&#10;sRztkIXqupQ4T6Y6o3R+xPNiWp8vE/K5dllprlQrVoTOhzEFYJuNzRwVgQdWdKgiyzupSkOFBZ4j&#10;/XieqC2AP83Ih8m9o+DoiZFw7sJwuHG9BB4+eBp++nGy+HxS4YA2UcpWyaFw0AHRTWK/tMNvv3TB&#10;bz9NImVD/pQ/wogJwyFv4gjIRdAwebQoo2oonJoLRdPzxO8SQUMRBcn7OBiashpqORuosYTUa2gf&#10;hBlCH67ZBt9+9B1cPXpLQ4VbtpXSadl5fhM70U8+oFH8V46ifdJlOL3+a6haWAVjWkaRFSJaD2Fn&#10;PXbUByiXSYIGhAyxLpUbhYpJHMzAgGGhAQzJXgYKvbLSVpvU0ymGEAkJIbrFfSMWAge0ZhKF4dOY&#10;DREW11O8vob4Olsq2hK6rnGJ63BJC0IGMd1WTCqCElYzoJqAwpN70NISS5y7ROvt8cKsxXNg3dJt&#10;sH3gMJx87wJ8s+eGuCbepn2jYcPRB7B3wzGyZxw1bxTkzc+jyq8WtSAfCkTlV4uaL6arC0g5V0iB&#10;0B6ydcKci1JWhUhFgwQNGKgcX4J2pkno3dsJfz+9Gt7/ZgNs+34TvHn+HzDrnang7fJAoK+EVA2l&#10;lAMW5EwwyzZJ3U/2RUgtgcHPCBmSiyVcSGBAM+czJCw1AwKGlIINqERw2CPZlZZQQUGGlWkOH05b&#10;WQBpns/F84ytUNpp6eMII046O5ot5QJ2KlesVmCB5682I7JpvnicXi2XLdfKh7ScL9qUpYDQo9tV&#10;J7XudFej/V1WRC67IVsp4LBN0uHL6QxokZHjYJelTsimfnCDhbRLtaCVGtY2mekkZChFbOCgoIID&#10;8BgYoyHEUB3vtmrAAjgaNvB69bpcy2TmK6Qz1psdFGQ5jmravS79fu7H7pBlN0xIg1vBMRRgMZ39&#10;Tismt02T+33lcmWgbJRs+yW3OiE9YGBDWuc32CHQ9mMJFyqsecomqVypFwYUdCjj1xuVggQRCjbY&#10;wMAAh3KtaOD12JDCtlayHo+1oUU2xUJGOLQTEmgwYVsiDSgVhJXJ4AiHHuuyXcoSDq0DoiWAQGgw&#10;1rZPUpBhtW2lJCEDgYbV5rFzGbZRGpCwQdkohRE2NPng9cn5ZKMkYUMhrJ9aRLBh0yzMa5CwYVtV&#10;mDMbEvBRTYphg8xtQEt/7LM1sMFSNnSPN5BhoQEOulO/V9kYTRWPpxkA0Ge1fVO4plF9ulgWPV40&#10;zYCHXvmY5vXaQdCsjFBZDX3qPafw+0xhZQNuk7JUkuqGo7itrpBo8/lkQPQBBg37OSCaQANZKI3j&#10;3AZnUPTHCBtqUR2SgB0LZH6DqH/trI6IZcv+c1/7X1MHO/42bH/rM0/saHwqEza8NdE3bNO0wic2&#10;TS8ctm6yZ+kGccDeJhslCRtUbgPlNViZDRum+gg2YG6DtFISB3hWUAOHD+bFHSHRZKNUb2yU9qCF&#10;UvOzpGzYo2yUtLLBzmtw5y8MXfstpcNQgOIQB0QjXDhkZTUc1AoHExKNNkqynnfABp3VQNv9LNXe&#10;ZsyekJ8HIQpmUijYsANhQ62EDR9Wp8SXPw7bUNkgaivBhlKCDRsVbJjugfemeeHlWeJGqbEAvO0+&#10;aaNEygaT2RBSo337wk4bpSW/U/Zoekv1YPIaIqbD320fpNUHIQkWlJJBgQbLZilsKx7cqoRskGBJ&#10;2KFIcAANG5A4XhtxrkO3Icf7uD9Lxnpdz7lzHjKe1yAimxohbOUj2IDBpYBY5nq9Gz7Yr7OsjrLZ&#10;HmWHApnTqsM+0xopatQI7tcvjegQMhMGbVkjKQhggwMFE1Tws2VnZEKgncoFrYRYHgHbRslABgku&#10;bDWEUizEGC4o2BDXy5rXxDU4iGmwELdAgYYGrHKwi9btyFPIpmBw2R1Rp78BBBosrDDAQZelbEiw&#10;1yopCRR86I8boOBQMVhqhgx1Q8IZgGaHuyk4oL1Wjc9rpnepa5rXpWTcSi2hIYJWUlhgxFJW2CqL&#10;VIbawrZe4twItgiTodVS1i4rTCPPElz055BLj0JT/rrc2pXsS8gWwUJfQgOHjOo1bUoBCIYPKaqE&#10;BSFUmc4DB6zoZcjRG9Mqi1hvhJQYyvYpzGoNBA7hbhmEXdjlgzZxDT0+rxa+XjYIN15ZA1/2LYOv&#10;FvXCvOYU5DUUULiyD/3zMfBxfqGBDmLaj5ChpoisLvSIzkZpX1SKFkbYkY5/6ptRceCFosZCiInp&#10;k5s64fbxjXAXAcPZDwkyYMf6rVOb4MqhN+DzLQvh9PoWWLnqb1DUkge+Do/YXh8Ud2D5TaENYHux&#10;tJKgKoFgm7iWtWFQZilXkAGD3XGGgCFClSTIECXIQKChU+z7TvH96cTOs6SsTm4t+CABRJKgAz1u&#10;j0v4gB1vCCXaYnqUb5xHA5OCoj1CsANHC+Oo0EBLCdlL+EXl1BXCVLG9R96phQvbV8CNExvgnstO&#10;yZnbYDIb7l3YBbdPbYRPNrRA7uThMGZ6LhRW5kHhdIYNCBpE+RRsmK3sXfzcCVpC4b0lXMXogV/t&#10;pwyD3DljYNpgjYQN9+5mgAZnQLLsdFeKhnMPHsDnok7evQv7r16G9y6egzdPnoAXVs2F4fOGQ1ED&#10;hnt7yGoD4UtA7JNSUaEW8V2lYkiDcIGgTZQqTiXOyy3ivCsq0SJ+dy3it94qSkzrlkocpxZxfKgS&#10;vCzOj9G8uCh8jG20RVyzmiVwCDUFKWcDrZx8NX7Im5sDeVUF0LTlH7D2i89h57ffkFID7ZRUYPT5&#10;Rw8z9otRNphpUjX8KMHDqfv34e2Tn4rfVAnkTBPHbYZtoeQVx0t81xE2IGgQVVpVynkNEQkb6iJc&#10;Yro+zLChlLItMHC7+R9tcPXKdbh565buWNdZDA6rJMtCiTvdla2SAg0UCC0+8zfffgVfnrsIL65f&#10;CSPmDoe8Bbk0YhhzSIobigkU4fGLaNudKFVCHLMEqYLiXOI304IV44pziePTLNrmGIGHJIEjccwZ&#10;EsVIvaJULBE5Yh5VLw0hsQ8C5P3v56DhkbNHUE7Aug/WkMIB1Rg//HBDB0YjcMiwj3roVHo4lCCP&#10;TUD0/Xt34MyZIxBdEILcmTkEGfxzC0nZgLChBGueOP/p3xlaKKGyoVgcuxJjodQgw5YpcBmD65sk&#10;bAiK82lOVRH0r/HDg9tRePRgEvz2C1okNYtq0soGB2xwhEKrjvZaGQj9U6X43GVw7ZoXdu3BXIZc&#10;yGvMF+cgsc3N4jzb6pfnz45SDRninWG294vK8xudIxN0Xkx38vmx031+jFvnQqkMU8AhphRfymaO&#10;oIMMnFafXWZESOs7M2penP8bPTQq/c+zC6FqYBQcP/UknD0/XHyegDiODBx+nssKhwUMWOos6GBg&#10;w/9A2PArKhsmi2MYBc+0P8PISSMgf8ooyJsyRlQOW9GJ7/Y0Bg2VUtHgmSUtlHQwNKkaJGgIim0t&#10;pc52P3jE/6yNr26Ab7ZdgstHb1FHuc5ssGCDQ9Vw7B58+fFlOL3hW+heuhRy63NIhe7v8FMhaAh2&#10;IGQIkl1ipEvsP1IyRFgxKe8Tkg6AwO2iFFUKWwYLeh5Ply0yyxOgUNUjzpXdCjiEKS8KMyJCCB3E&#10;dSskKiimg23iutZaQtc2atvkNRo79ks7ZQU7XeHJi6TSFAeARJfEoHhxMUxePAXe7NtIwOHExgvw&#10;zSfXtKXStRP34MaRh7Brw0HIqR4DYxaMgfyafCjQhXBBVSEU1RZSRoOn0SMVDa1im3A/osUkZm/h&#10;YBK8t2N1QXp5WtwXxmHiGxOh/8hiWHmkF1Z8ughmbaiEAKoX+oKU+1W6SP1fFudeKoYMfRIyRBhg&#10;xBVcWCLtkhAuUNm5DFrBkNKtDReUeiHNKgWlWqAO7hUWWLAgA/nLu+fbqgBX+LDuvM/owDbQoIxV&#10;CxWsYChfXabnEXhQ0AFBg1imYpB981fLVtvuKNgwmMyw1rFH1esQZN1mbrMjQDnL53KXG1SYPIff&#10;qRVJVz6EeU0226Zs72k61o36wnxGZStlQE9aPW+/RoECnX+RrePfaX2UCSzs9XI2xBAQIfVfUSro&#10;XIS0sVT6nVDooWBF9gyFTCBA01rRMVTgcza4kAbb6sheb9mAEyyYLIb0kJWpasiEDMpSqYLhgVE2&#10;pExQtIYJ5RwCXcZtOQdKu7Md3LDBaaFUngUqZKghXEoGp+LBZX3kylaosCGCet2A9dyAggljna91&#10;AAcnZMgIhlaqhtVDqRiyZThwKLRSNmhbJQUeLHXDKgMbMCA6RLDBC28wbKDMhsloo8SwYSbChgBs&#10;mRuCD5SqYT7DhloLNjQ+RcqGAzjKnxUNJq9BqhuO9kzkjvtJ2qboKHfuf7poKnzah8UwQdUiBgt9&#10;07nU82J68XQ4tni6fo7Aw2Jsp9PrFIiwYYJSQBxlNcRRgg4W0BDb8+kitU0WcOiVwOGoldeAqoZD&#10;WB1soUQB0Qo4PE2ZDXubx8GexgoKiXbAhjoJG3aQsiEGO+bHyEZph9i/exvL/vNQ9/gEZjXsa33m&#10;iYsvzsuEDe9OKxm2dnzOE2snjBn2zsTCpesmUxg0ZTaghRKqGtZiODRlNjBsmIIB0UbZgFZKqGx4&#10;f2aIYANmN2ybh9kNCQ0c0EZoF1kpKdjwF9jT8oz4cAo0qE58CRz2tb9gYIOGBlLBcKjLtLImUYvg&#10;QC/bxXkNWgUxnkpbJVk2SnIdExyKBmWhZIMGHRTN2Q3GPglhwzNknbSbYMMz0kKpYRzsrEfQUA7b&#10;LdiAlA1tlNByagvChjlB+nG8NwtDoosJNmBmwyuzxJ8KhA1tPijp9JOMNUQ+k0G2UTLKBh3erKyU&#10;lM2Ro2M+YgGHiAQLDgAhR/u7LY8yQIBWHxgVgwQUJhia5rmyE+T6nIoADQiWMLyw5jtzF7KoGoYq&#10;C3DYmQ0ZlkguePG7UCLrOlxQwKF2iGjo4HiNbYNk7fOIe73LXPN4+aHUC264oNQOCgbEeb5WGlCg&#10;s9MuKcqKBaN4iFph0cbqSAKEqF5eKRLk+qM6u0EHSC83wME8NjkMkeVm2ZiGAgwLrEDouAUYEhog&#10;xNgKST6noIOECiqPgdepoIICDjYwIEVD3CgT9HTMggs8f4UFKVbEGQaY12jLoxUJrQZQiggd3qae&#10;U1BBwQT13MqkEyqstCtptUZOba9TggEznbSgQ1JBB9sP1QYS1g161lFFClKo+Qo2rDDT2sZpeVK3&#10;MrgtxVLxpGlX2HZORuGAOQ7JpaJdKoOqkxg8Lc4ficVYOPJMVoJGoLHEnSohpe5LWPK+OEv1Wa2C&#10;DaJN9VnzrEotkiUhRJJaOS8p5ysYsci0elq/hzjW1nsllTyfFBdRKd+37KEol0L80S/uCpBSoG9O&#10;GRyYPQc+b+uBbzoWwa6eeoiKP+NoUYSwAW2Q/LWYvYA+7LLQRxvnFdfJZRAykHURdrS0qBJ/6JW9&#10;kShvixfCLUVwaH2zhA2fb4W7Z7ZSIPLNkxvh0oHX4Mz73XBifSMsH3geSjvEe3b5SH1H1ynR4uhO&#10;tI8ooWnsMGAriY4AVZiqFCIdQa6QFaod0hkYyU4ECzFu4+RPnbI7zqjE95RLzUurDjYbQuDzok3q&#10;YiUEd7YpoIHqiXiHCtwM0chQHBFaiiMsRflb/JBXnw+9y56Gk+ub4KuPXyQAgzDm/vmP4MHFnfDg&#10;y481bNAB0V/vhTvndsCdk+th4+vVMHLSnyBvBsKGfCjEUbgzlKqhCHwaNBjbJOwA1bChupisaEpq&#10;xPGvQd/0EsiflwOVq2th36XLBBswIDrbKH5VKhQaQcMXCBrEaw5euwLvXTwP686chsoXm2DEvBHg&#10;afaADwO9m/zi84vvS5s4huwJHm4LE5RBwECQoU3sN7Rtwf3ZJsEOVSu24hi0IfgRx6EtJafbrOlW&#10;+TjZJmFEikAEAgiebk1xmyToIIFDmNQUCD2CzUEK9vbV+iEHA3QbQ7Bw13uw/txZ2H3pOzhx5xZ8&#10;zsDhnMqzsADDhccqJPphlsDoR3Dy7j14+/gRKJgn1j89B4ocsMFnWShhpgbChiAHQytFg7jWI2yo&#10;R9gQgWB9iAK1MecCYUPjKy0EGxASuJUNjx+5Q6AVdHDZJ2Eg9P0HBCy+v/wtfHn+AqzZ/JrYH2Ng&#10;TE0ueGqlDVZxg5+sdyTgi9Axi5HNDh63GB0rOl54rDpS5jjxcdHVYlVzjIGEBBDJ5igVwockKyRM&#10;QLs4bqRKCZCFU0mdDKwdMWcE/KWjAj7e9yGcOHkcvv72a7h58we4e/cOPHhw39gpOSyVLPBiKRzU&#10;fpOZDXfgs8+PQLSmFPJm5VLnM3VAY2AwgQYvBCivgW2UxO8sKH5noQVS2RBh2ECgQWx3VHW8N8mR&#10;/SFxPs2d74G+N71w/2ZYHIdJ0kbJoWpwwYZfpbpBBSX/9ksd/PprNfz88yx4cP9puH6jGM594YFn&#10;uvNgTH0hBFrF9raI/wTtfnHuLJHnzU6xLZ0hSIjzJWYIpbqw4trbn86FXVjmHGkKz5EJC9IylG2X&#10;ADbBNkuk+OK8HAkdZPg0ZttEmkupMGNHAwccJY+ZPM3id9FUBKOrC6H5lZFw4tSf4dyFkXD9ekAc&#10;k2fhpx+niX00T3z2alI4SNBSl6FsQNiAmQ2//TQFznwWhYLKJ2HUlFGQP2U05E1F0JAj1QyiCqeL&#10;tpJVDbPEd312gVY1FC/wU8ZEaUMJKdbQtg+vf0FxTstvyoHXXv4HfPPB93Dp8A8MG6xQaM5uoNH6&#10;GAp9/D58u+86fPHe97DulfehsL4AClsKpJoPQUOnVDQgaAh1YTaT2Hc94ppGOVFRHoSQ0JAhSfcR&#10;CihI2JDqS0O6Dx9jK6tMzcNWLy+hhIIOCDESaMuEikq0bqSsKFXiWobggVqxbeIaHGwX+wFLXJOD&#10;HVKFQYUd/N2cacCggSADZWvFedBIGgJLA/D84hfg1b534INle+Hw2s/FNfEahUZjcPbV/Xdhyzsf&#10;weia0ZBbm0uqBVlF1BJcqOfCIOgmzmjAQG1x36AzGnplfgLd17GygKyJRBsV86aumwxz3psO4wYr&#10;ILColP4zmcFwbMe5mJWyi/mz9PE95RK8xzSAAfPFFGigrDGtZlBwIelQMShrJP2YAANbJDkggtXR&#10;vtIKstWd3eqxnCdHYqsOW9MBnjEaXfvHp7SKQQEGsmvBIvWCbCus6bIXy/j1BjSUkdohRYqHtLZe&#10;MuoIGzpQ57cahW/58BtPfiuHwO6w/x3AoKCFbVPkBAXGbskdMp22oIIbWgz1no73t22PVqlOf6ea&#10;QQMJvd6knqdbCwzY0MAJGMy+U4DCTBvlhHnfpGO57KqEoctWvrgVEhpWONaTzr5+dVyt5WQgcyrL&#10;PFtZYMMCJzhQ35lUFjjgzG1I65DptGWHVD6QCRZsRYMbMBh7pLT+vVTo1rJRGjQ5EUrdoEKjHS3b&#10;LEl7JVY9kGrBAgmsYiArJQUdBi2AkMU+KSNjQa/LBRsclkouKyW3usGd/WCFRNvqCGXfNG61ggwV&#10;TnjgUDcY1YLOX1htQYcBZyaDUjFo2CAea7WDrWxYNdaCDaxsEPcWr0/JhzUT8uEtndlQBBum+2jQ&#10;9ubZpRZswE7xFHxULZUNOxg4fNI4TsKG9udI3XBIgwYZDq2DlReyqsGGDagowM7+xQo2TDWggWCD&#10;hArHFlfStIYMWEunw/EllXBi6Qw4vrQSji3BZVTxMgwujmqYMZ2mlU2Tgg0EPBAyEHCYQkXbx3CE&#10;tt2R2aCAA4dDZ8AGBA1jCTLsbiiHTxA21CnYkOLchpjJbWDYcKD1qf97T/tzyUuvVA37amDmE8H/&#10;7X/JhA3rJgWGvfn86CfefH7UsDUvFCx5e2KBhA0TCv+Fioa3SdUglQ1O2OCTmQ3TUN1QAu9VGmXD&#10;ljkR2FYVd8AGVDfssEKiVUC0DoduZWUDdua3PS+BA+Y2tJuwaGWTRKChe5IM0eBSjwlEdE7MHixt&#10;wQcNG/TjLHkNnUbZQIoLzmvYn0XdkBU2kKphrKhyaaMk9sMH85WFEiobIuQphrBhC+c2bJpZDBsq&#10;vfDedC+8MtsLpRgQ3ealDptgt4QNIQUbGDio3AYapWGFNA+pbHDYEFnQYUkk09ZItW5bpaVhyz7J&#10;qBsU9NDZCxnqgkgmMNAgIpQl9DlzWWWN9LsAIiPvIeIAHGHH+7pyJDJgg/O1Q0IOCwSY98kCErLa&#10;MLnW41qfW9kQXWq1lhWSCoOOKSjgskqKWRZIEQsEOMGFggUqo8GAB1JBWHDBCRWUusGoGrSaQQVC&#10;szJB5TOYvAWjWFCPdbbCsqhle2Q/Z6yM4v1Rtk9S81Q+Q4wgQrzfBEPLZWIOkBDX6gM3SIhaUMJS&#10;JWhrIwYYKyzYoNQIDA0SDBQSyiJppVEtJLWqwA0iss13la1WsJ5PrbRfb0BBEm2UXFZJTsBggELa&#10;8lPN8GG1y15XfzLDiil7MJslgVatUki4sx/IVonVDvgHlypG03GWtDuk7eSjyyPQrPC+pB3qt0QW&#10;SeCXWLVYtkn1uI/nLeZprmSf8/G/r4RZD67feh8FP0iiT/L9CFlCRTifAs/zEXG+L8Y//Z0BaBA3&#10;T+teGAsHambDvM6noAg7ntqVzU8xWSEVk5++qDpuG/30nMpHCGO1BcTrxLWEVAbiORzViIWhkG0I&#10;HQph+5vVcOvwWrh5ajPcPLkJbhxbD9/seRlOb+yAo+/UQfvycVDYlg+B7mJxXSqB0m4cgRiAQFcx&#10;gfGAHh1ZQtuOntVhHOXJpcKysRAyYIdZvDOiR+cmMTSzM0F+1CmrdOdZtuKOtLIuWfS4Q0KIdEeS&#10;pjWUsBURnQgf4gQ1qO2IkR1FzDE6NCg7Y9pKoFDc7KJ3+tqXxsMXm7vhm73/gNunN5MCxIRF74FH&#10;HBRN0wwb7n76Nry0cgr8aeIfwDMTQUM+FOEoXFEIGqSiQRR6yM/zk20SAgas0moZsItKBqraYiiu&#10;lQHNeVWjofKlBth36aq0UeK8Bg0aHrpUDQ8lcEDQcOruXTh4/SpsvngO1n9xBua81gGjq0eBp8UD&#10;PlR0tKCdBapRgrKzCu05MIi0PUz+4KgEiRKkEfuNihUlFtyhTusOeTzchZ3aae7YTqvpdgkfaFqB&#10;Cezgxo5w8TjRJdGw/wAAIABJREFUysCBrJokcChtLiX/eJ+oMfNGQaztKVi+fxdswPyGq5fh5J3b&#10;cOb+fR0Y7VB7WNZJFBT92GQ24PwT9+7BG0f3Q94cL+RW5mrY4BXHy4t2V2ShJEO8Ka+BYEPIgIZ6&#10;zJqQJYFDCAL1pQQbRs4ZBfUvNcHVy9fgllI2PMwOGuxsAmWl9FCBBrGN+PrvLn0LFy5chK073oPC&#10;6kIYVT0avPUeAg0lqGhqLSWIFiXlkDjv0HfeUgmpY9VpfkOOarfKBSLSDCGSWv0QY8VKTOelxPiY&#10;URg7qlLI91+G1Y6aNxqmLZsEH+/bDsdPHYNvv/sObt28SYHRzvwGOzDatLSvHhvgoDIbzpw9DDHx&#10;O8mfncuggTuh50lVA/7WAlWySlnZELLzGupZ2cCwIUod7RxoL34beTVe6Hi1CO7+EBbvOQF+pU7z&#10;FgINv6mOcyurwQRCN0jQ8AsHQj/6G1y/4YcvL3qg4SVUNBRCaQf6/8ug4VAHKxoUZOhiyNAdlaCh&#10;RxwDrO6UbsuwerhVpc6RdJ601A/0PYgRdEhz3kOcw6YVdNAZNwgfOGMnTDY94ni2SuAQaEHLPHGe&#10;bCqCMeI72PnqSDj12XA4d34k3LwVEcfur/DzT9MJOJDCIcNOSeVZtIl92QG//YywIQ6FCBumjoS8&#10;qaMlaJjGkIFAQz7bJ0nY4J2LqgZxjOd7KKsB7ZNKGTSgfR9e/xB85zfnwEt/H4BvPvwOLh36wdgo&#10;2aoGyz7p2wM/UE7DzjcO0Xc/rzWX8g38HT6Z0cDXO+oo75GgIUIWinFj0cgDF1IMGrDK+lSlqU0v&#10;Fq2qPmuaK63hQ4ohBcMLVlwidEAlRbRb5kZRXlSXvKZhSDVBBwqtDkr4INpgF2ZHhSRg6A2ZTAO8&#10;N1kSNaBB3MeVrSwTVQ7h5UH4y5JnYGDh32FT707Y/Y/jcH779/D1nmtw6eO78PKrr8GImuGkmvRw&#10;FTUiXBDVJM6hWHhNpVBtaUGF8AP3X2ihDGymwSTi/k1nISw3tkM4iCUi7gsjYvtwQJuyQo0ti/H/&#10;pCgpMeJimRiVOAfhZ1ki7ytlJRylFAx2ZUAGW9GAdklK2aAgg1I0oHpBlVIxrDKloEP5KukZrwFE&#10;1hHjaWcnrQUbKhgYSOuktAEOq8u0iqHceq4M1Q4vyip/kVUQrHQoZzulMhteuNUO3IHtDCl2dTq7&#10;bYasjnR3J74NKnRHvaWWGFIlYcMI6z+LbeWk1Q0OBYNRKRhQotQL6rUKPiTl5xRtciDl3G778wy4&#10;FQv/xbLzHWw4MGBZVTH4yKZYoPd0Z2/8u+1gO6WUgg22ciILkPi3qodV9vczbc1T8zNVCur7knI8&#10;585isF+bdryHat2wwWGNNDi08qFCqRkGU6xa4GyGgTLzGQbNNsnfWVorHZRSQWc60HtXOPIbJFhI&#10;O4OjByx4MOACCwPWfFY/ZA2LtsGAHRA9hCJhrAqPzoAR1uMsmRBKweDMZHCBh9VO5YKBDnYZ2PDU&#10;ags8aABhoIMGFGgHtbKCbZSSEO2NwlPiPy3ChrUT82At9k9PlZkNEjb4TWYDAgfKa0gQbNixQGY2&#10;IGz4uGEcDXrHfl2CDRSc/AKN/HdnN+hQaK1wkDkKStmgLJIIMCxRoGE6nFhaSUAB68Qynl42Q0yL&#10;Ws4tF84/Jp7/dGmlBStMKQDhUDnYYdEqP0KpGiwLJbSFUhZKCBsOcjj0QQ0bZED0/panYG/T2EzQ&#10;QPZJUtWgQMP2+RENG/Y3j/3PHQ1/SX0zOGfYhf7KJ4r/1/8pEza8+GzhsHcm5D7x9vicYa8/l798&#10;7USyTfrn2gkF/3qbYIOCDDIgeoMOh/bCxml+2DStmEADhkRvnlkK788KwZbZEdg6T4ZEf8hB0dsX&#10;lMFHdeWws34sfMzqht2kbniWYMN+hg37OLdBBUXv47KVDaoOc2L3YQs6UHVNkhkODBMUrDioMhs0&#10;vLDCodlCSaobWOHQIa2UUNWg1Q2tJrdhH2VNSNiwhz+LzGuQNkraQglhg22jVB2TFkqobKgKw9Y5&#10;IUpO3zyrWKobZnjhfVEvzRZ/LjizQdkohXtKdGaDAzYslrBBhzLbrXo+m4WRnhdxPu+2XbKtjWjd&#10;ziwFtX6ds2ArINzQwAEHVK5DyFI/ZCoTbBslnftgTdsB1e7PZ+cshH+nk98ZVu0CEtZr7PfPbn9k&#10;wIIbVqh5mfOzrceoI9wZDlFrXmYWA3fcW1kOMRd00GqE5XbegxMk2AoIldegchTMtlhgQlsnsdWS&#10;rYJgxUNm6HPECnGWKgS1nFEyMBSwbJOUikE9h7AhrhQKVjaDDoKmZWIED9zgwUCGbBXLnKftlzIr&#10;idBBwYiVSbZFslQHlk2SUS0knXDBBga2PZINHZRawVIq2BZHBggkwGGDtDKZMRqIRsvYgW4r+Uba&#10;LT22b9izWiyltF+qU8bsrLRbSWGBiqStjFDQYZmpxDJltaQqqaXtqWwBfcskgNBlzyPPXVlpfj5N&#10;j5NyvgYRKQMLXJXmSvXhMrLSdqvWod8n5XwPByCRagxUbcQWSegQ1/kUYQj0BMHfE4C/tAZhInby&#10;InzGvIfukByd2FbCnTzFBB8CyiIJg5gxRJQ6iwNkWxQhVYFUGEi1QQnZFQQ6pDKhsK0Q1rxaCdd2&#10;vwI3jr8LV4+shfMf9cPJd5ph/5oaqF5aDkWdRRBcKNaBXsgLGYKLQtuFUFeAwAO24U6sUraSsCAD&#10;+ld3Sg/rOAVtq9yLGKS646LEd7c7qdu0LuxEM4UdZ2m7E607TR1oZV3pDAhBZT2WKogUqR6U2oHA&#10;A0KOTul/HRPbFeVRobKDppQ6QgravDBO7LNdb82Fs1v64NKht+AO5jeQuoFhw1dK3SCVDbfPfgi3&#10;jr4FK1dOgD9N+hN4ZyFo4I6xWUXgm+2B4tnsIY+gATtA58uOTwQNpTXiGNWi/QyCBgkbyBakIQB5&#10;1WOg8uUGOMCwgTrTHz6ijnMTBv2QYQPbJz2UoOHQ9Wuw5asvYdP5C1D79jIYU5MD3lYP+Ak+ob0G&#10;W4IgZCAAEyVPcOysjnVEKZg0oUGN3Hcp3q+qJOhJZ1aHKrtDO21aq7Nbj7QXhSPvE20JUlOgqiLM&#10;wAFtrzBTwif+kIyePwqeWjYZ/n7yiPhs5+Cg+Jyn72Jg9D1WN1j2Uo9xPz02ioZHBj7gfjtx7z68&#10;vH8n5IjjlC+OWRH6wc/0EGjwoYUSgQaGDWihNF/8FmrEdwZhQ33UwAYOuQ41it90g1iuIQij5o6G&#10;upeb4Io4drdu3zKd6QowPM5UOdh2QlLRcB9u374Nly9/DxcunIe9B3ZBmdhHoxaMImUKwobiJh/t&#10;n3CHBA0JhHod8awqIVniDx5VGbeiOrj0dMoJINqSVE4VhFS3YF4KKV7aYmSxRZAIMz/QjohCa4vB&#10;31gsjttoWLC6Cg4c2QefffGZ+EyX4Patm87AaPrs7pBsVjY85v30+DHDhjtw6vR+CC3wQf6cPKNs&#10;QB//KrZQmmeBBg6HdloolUK0KSirWRaO6pfhzCWQV+uH5r974e6NsNim8fDrLwY2aFXDr00O2EA5&#10;DVgYCP0zBkK/ADd+CMD33xTB8rcLYUxDIZR0eum8jMqxEJ1LxXt3hSAhzpup7og494nzZU9MnAul&#10;d396YQLKFiZFpXRbTtNpnpeW1ZOmc6UsBWeTlhIswZk44h6qXRSqljjXhrJtyDotxBk3qHIKymyA&#10;tlICslgEsVvFd69Z/GZqCqDvzTFw6swIuHBxlPiuxuExAocfp4nPXwW/sZ2SbaUkYUMr2Sj9+vMU&#10;+PxMHIpmPAmjpo2C/Ok5UIhVmUslFQ35BBq8eD7V9kkIGnwyqwHzNVoClHWBsB2vf3he97TlQ99g&#10;G3y59Wv47sB1Kxj6sVQ0MGxA+6RLh2/B2Q+/h2NrzkHlolkwum0UKRmUoqGUMhqCDBpClMuEo/Lj&#10;ZJ+YMIqGRXIwgoYFCBnwvoGgQopgQvmSMnG/IH57oi3nKlsi5uO8pTaISGnwkGKAkVTQAe0bF4rr&#10;WI+pqLjORnrEeag7LIvUFwwZcJvZ1lFnYqHNEHXWx+U9F2d5paljXGwXAYcQpJeUQ0/fUni7axt8&#10;OHAQDrx5Cs6/exWqltTAiLo/E0zwolIOq8Unq9XH1xm2XFQ5F11SUYHvHbdAgwxalpBBduDLbVDQ&#10;QWWTJdiek6xRrXvHhOM+0oYJmYBB5zFkyWJIs0pXWialTblyFzKskmzIwCOry7hj023rYo8uL+PO&#10;UGWBo1suNSpbgwWdy5BlnjWKm+yUXiwzyyFceDEta7UNMjhgenW2Du0sWQKuEfW2PZBWBShY4Rgp&#10;b49ct0b8WyoJJ2ywcyNsuJDOChnsXIYkr6/MBg68HWVK0aA6+xUQUJ3+q9yfM6k/q3PU/9Ad/mUD&#10;SQvU2IDBUjbY7z9gKUvc+zsbEPgdSED7dNBsY+b7Dv0eZUOuO/N769wON0T4vRp6GWdeRHJoC6VV&#10;ZQY+DBrokB40gKJCKR44sNkEPpdr4FCugMOgUkeoMGhjhaRCoss1eFB2TBU6FNpkMbhDpLPBB5fS&#10;wc5myGKhZKbLDVQYcMKGCpeSYUggkREIbQVAW2HQDpukbJBBA4VxTuXD4FgTDG3DBg0ibBslBRvw&#10;mpcS16MojGvwUmbDmgl5sHZSIasaTED0+zZsQHUDdpAvSMGOmjTsquMM4YZxsBeDkbF/FzvgO6TF&#10;0GGGDmSrhPZDDBsIOOjcBsxQkLDhGEMABALHl0jVwrG+Sji+uJJgA0IGAxXU9EwJG5aLdtksbg1w&#10;QLUDQgsFKnCdxxE62PZLfVZAtAqo7p3kzJmg7Zeg4RBbKB1UeQ0qHNqGDc1Pkbphd+NYsk/6xAqH&#10;3rkgQaABIQNVFSsbxLxP6lL/3FE/rmxn/dhhO2rLn9jX+mwmbBh8pmDYhskFT2yYnD/sjecLllO6&#10;9wQDG0jRMEWWgg3SQsnPeQ3FsBlBw4xStlIy6oatVTEayW/UDeWws24sKRs+bniaOuR3kyIAg5XZ&#10;QqnteVI2SOCgYMN4k8eAoIGBgg0YjlgKB6l8wOUmOtUMDqUDKxd4ej+HUst5XB1K3fC8S93wXJaQ&#10;6Gfpi4s5FJTZ0PwXDodmZYNtozQ/RgnpW0VJG6VSslHazMqGd2f64P0Zfvj7bPEHo6mQMhtwhGio&#10;O6CVDZGFTtggVQ3hzMwGd/hzBkzIMqLf1bFPr3UrFJZY1kdLnI9Nx70zePn37ZlCVkd+KKPjPzuo&#10;+J3tdwECZ+e/63k7VyJD2WAUFGHXeziCoTXMMNO21VJYWVS5bZX+HbTQaobwkFkMQ1kpYad9XGUp&#10;OCyPohoORKwA5oilcrDtmiKW5VLMfk4vK5+PLTOgwFglGSWCAiAKNEQ58FnaIjkzGGQQtMpgkJZI&#10;WrHA0EBNO+2RYpa1UkzDCgMWrNfYeQ0rbHVClsf9ruesTAapduBcBX5e2yc5IMMQqgWHMsFlpWRN&#10;q855GzK4sxbMPHdnfypLa4/+4Zt1B3CwRwklHcDB4XuqvWjdKgiz7FDlDHBLGpumjJBpa3pZwoTx&#10;Of4QWn8KldwdpfYWeEjTY2eZ5biW/vtSYMIxb0m25TLfj0bkKQsAq8gDmMEDegYnLasoVDxg8HVs&#10;YQQC4pxf0hvinIcIjZrEzqdIp7RFCLUHZC4CKhfa5Ej8EHWsBB3WGxHtJS1b6kTn60x+RyF0rPoL&#10;nN/SC1/tWg1nt/bBsTX1sP0fs2ByXwKKur3Ssq+Pc4N4BKQuCrnGzhZ+j26xbI/Y5m6EJGFq46Jw&#10;1GWyWxS2PVFILcSRubLTDDMv0guTWUrc9PeKP8S92Lo60OyOtB53h1raCSBcigjd4WorKRB2dIlz&#10;CQIHDPbsktuvoENeqwdmLYrD8XV1cHH7SrhxfD3cO7sNHqC6AUOiXZkNt85shRuHX4eOpc/Cn6eN&#10;oA4xz2xR2FJorRxpXYwjrXmUdYAhQylDBqo6MV1XQhY0VE3imNWMgSmr58O+7y8bZcOjh077JFY7&#10;UBj0gwdw+t5dOHrjOmz7+ivYcPYs1L/TD2Nqc8EjPheOLsUKdEg7kDB9Z8R3sDNKgCEuWgQMWslA&#10;kAYrZTqtaX/LKusq062uzjJnR3Zn5jwNJFzTBBw6kvTelLGBwIFyNsIQ5ABUX7MPcmpGwow32uH1&#10;Uydgy1cX4NObP1BgtMpvcARoa3XDI61uQGXDebHs8bv3YPCTrTBmRi7kzyqEollFohg2zC4GPwV5&#10;o4VSCec1iN8Awoa6sAYNEYQNTVEIY95Ec1jc3wWhtDEIOfNzoO6VBrj0/RWGDQ/MyH2XwuGR2B6H&#10;dRJnNNwRx/zqtStw9vxZOHHsCExY/Dw8uWC42Ade8Dd5JXRsleeBKKmI4lJxor/38pjRfu8uk2Ud&#10;r3LVimNT0SlbLBs+ZKofuONatVYhlEq0x6gDG3MjQpQDIn3/ffU+yJ9fAF2vdcCR44fhC/GZrl69&#10;Anc4MJr2z0O3sgHDsq19JfbTjz9K2PDg/l04cmwXlMz3QMHcfPCjooFAg9gvVT4qBRqC88U5EMtW&#10;Nai8hialahDVwqP6WzFvRvz+xO+x4WUv3LkeEu85ngKiNWygTvMmy0rJzmqQgdCPH02CH26G4Opl&#10;L7yzzQN5dXng7/CKc7LYro5igrZ4Ho314HkzLM6PUS5p15cWVdabpEIv//JFKVm9zqoQ50yaJgiR&#10;NhACwW2PDR5SDB3i0soOf/NkkSZzbSjfBsED2qi1i33RLq8vYapSgtjBjhIKGw60ecEjvof5dR4Y&#10;3JADn535M1z8chTcuZ0Qx+s5+PmnSrEPqshSCfeHUTc0SNjwSxf8+uMk8boYeGYOh9GVoyF/Rg4U&#10;zkA7s1wonJkHRTMVuJU5DT6lXFGh0A1S3RduYeDO18BYVwR8nR6oWTYXzm68AN/uvQY3Tz9gRYMV&#10;Dn3qIVz99C5c3HUVzm26BL0r+iC3PRcC3SXSLrBLKviC3dhp7wQNsd6oVjNIyJDSAxTKeGACtUvS&#10;BBMqECQslVChfGm5eCx+c8vKZfF0uagyel4CCHytHuRA65cwQ9k+InxA2IG5UYneuNimOETF9wfv&#10;KaKi5LaGKRcBS3byi3P8Eqkkpc55sk5Kcee5eO9VYhtWseXIynL6H4CBzZW9M6GvdRms69oEL654&#10;DUrE78PTVmgyLdqxijlEW9ouBlQQNVk3STVFVNkmKTXDCgUZynTRNohWdeob5ayppJ0jxveRKcc9&#10;pZxODVlOyED3uyrw2ZHLYCyTKLRWQQWaV6YVDGWrLAsXa/S1CsfV7WDaCvRV0CHtUBmgHZKyRCJV&#10;g7ZDKstUNyhVg4IJL5p5Zarl15e9mNLWSmWrrXDp1UZN4bBScnU+q1Hn2UfA/16ns+yAL7M781lh&#10;oOZpSJBhk5R0PM4WUG0HaxsLo3+vRFDLKHUGHUdr+52BzilwqCbsTncXKDBQw9qXWUFFMhPYDAUE&#10;3NP/DgANut53KJihl/uvhT9nvOfgUMc8c12OZVeZ8Gi7NaAm0ypJZ1PowmWtYGcHeCvTpcBDBecu&#10;lLM1UrkFGgxsKNcZDwYkqADptFYhSChhAEK5GzDYVko618E8X26pGZT6wFYxVPwOKLABRKa1koQH&#10;buCQqYzIAhcypm3bpCwB0Q51wxD2S/b8AZPZMFbBBvEfOySup+VNHm2jtGZSIdkoobJh43QfvEew&#10;ISBhw7ywtlLaviDJsCHNAdHjqN/2QIdSNjwvR/5zWPQhaido4HDEBRtUUPOnFmwgQCDKgAVUMiAw&#10;mKEhw8nlqmbByf7ZouaI6dkaOGgQsWwGKyIMqDi+VK5fvY8CHRI6MHBYiIPwjX3SYR0OzbChww6H&#10;/isccAREo7JhHCkbdiNsQGVDrYQNaKGkYUOVrn99JB5/Up/6z09axiX3tI4b9klTxRM7mrIERL8+&#10;3jts3aTcJ0QNWzOxYBHaKK0dL2EDZjaQqmFyIazHg0nAAW2UbNhQQrDhfQYN7yNoQGXDnChsmRuF&#10;bVVJ+GA+5hRIdcOOWmOl9EnT0/BJ8zPUOb+n2YREK2XDPh0W7QyJVjZKDjWDpXBQwEEta1spHXSo&#10;GCzI0CHhwn6ECp3PO4KhHdkNbKW0j4EDgYZmWTIgWqoblLIBlRw7xRdbWimldV7DB/OiDBtCDBoC&#10;BBo2zvTDhhkSNrwyB5UNBeDj0abBbjN61CgbgqxsMEAh7AYFQ8CFrJZGGYoH57QGAK6Of4fFkgUf&#10;nFZGWaDF0sx1ZUIEy8YoAySEHEoDbcdkLeewSrIBgAYeoewQwrE9oYz3MOu3FQ3Zp912Su78Bz3t&#10;UDVYtkkuO6XfBQ16Ge68VxDAUiGoMGe3XZLKa8hUQjiVFQo26DBnx/oUYDC2SQoi2AAiutzYIynY&#10;YIc/R5cbtYNWMGh7pCiDhYSBEVZGQ1znLbAV03IFGNR6lEpBWijFrcyFDLCwwlIzWADCkcVgKxxW&#10;SIVDUlsqJRygIbFS2inpLIYVNnDg5ywYYasA3OAhlQU2ZLNF0nJi1zwzyidpgMNQN+gqw0H5k9qj&#10;i7JABKd3avq/BB/SylZJqR3Un71+12NR9GcPW57WlWUkWraOfee8tJl2wQEaQbhMlgM0qOeXpa3l&#10;0/waNZ9fu9xq+01LI+HEe5Zxa0CJUjvEHdZPaLmUwuK8B1RAUMg0duJjRziNvg+SkgDBg5qOsG0R&#10;dpbHurDTn4s6RGSFF4Y0yC7uKYbyniBs+/tM2Pf3ubBLtKtXPgfjFgbA31sMUXHexMDumLi+xDi0&#10;W42CDFP2RNislywkwhBdiJ7VYerciItKUsWoUr0xCRoWyk4zWUlTNEI3yZ1pCjRgSCa3CB2oE02W&#10;XCZNnWmqsFOt3IYPapo6VFMSOpBKQiooJPDgtidB2xnrkXAHKyz2H3aO5Ld6oGflX+Czd1vgy12r&#10;4SbmN5z9EB5c3AUPv9xtqRv2wq3T78OVA/+ABb0VMGLmKPDOKwLP3CJqvaL1zVMdoH4omY+goRgC&#10;NRIwlNaVQLA+oCuAhZ73jQGyDyqozYVJA1Ww5/vL8BnChkcPrXqkA6Oxg/0sWSfdoY73D7++COvP&#10;noPmjasJNBShNzzmbWBQKH2H8DsVpg5qtOJIdKEXuDiPKpsrVV3cYd2tKk0l97X4o7BQ/DkTbXm3&#10;q7rKqSPbXbqD2wUgjBqCFQ6oQOmIQwyBQ3tYAof2EFkFBVoC4Gnyin1TBI0bX4G3PjsFH6nA6AfK&#10;TsnABgqEJshgQMNXP/4I58SyJ+7eg/6dm2DEtFFQMLsIimZ7wIOwYbaPQEPx3GIonoeqBnE85pdC&#10;6YIgBGsRNIQlaGjErIKIDLZm2BBqDkGwKQS5C/KhanA+fP/tJVInaNhg2yiJbaFyqRpwpD+ChuvX&#10;r8H5i+fg1IljMG/FLBhROwp8rV4KWi1p8ZM3PQbExgg0iGuiOF7qmNFx6+Lj1YO/lzJZeLx6xB9d&#10;UWPFdAUeq25sy2AsV7kNHsSxKVeqBzd86DBWZild8tghLJKj4oMERBCMFNQXif0yBrrfbCc7pXMX&#10;zovPeJ3zGx6QmsMoQJx2SspK6UdWNjy4dxcOH9sJxdUeKJxXIEe7iyqZ74UA/s7mM2zAUGi0T6q2&#10;QQNaKGEocsgCDTi6X7RtckR/tE38/sRvseaVYrh5FWHD82yj1GxBhmywoY4shH7+sRLu3knBD9d9&#10;sPuAH0KtBVDQVgSlnWK7OsXjzhIafR4T55ykON9jpXrj4twY1+dKDAwuU4ChLw0Vi0SplmusVQgd&#10;VKlzpgS3BjqQZV0nqxw4PwczbWKoikELLvF7i3HODpbqwI8ou7yOUhrpL0OH/eBp80NRUxEMbhwD&#10;p07/kSyV7txOiuP1Avz00wxpqfTrAgs4SGBDyoYfJ8Nnn8XBO2s4jJ6RA/kzc6BopjhfzcoTlU+Q&#10;gYpAQyH4q1QotPj+1/lJOYM2gpF2mRWEwB2vm5ihUNzth8mLJ8KZjZ/Dt7uvwo1TD6xQaJnVQIHQ&#10;4rlzm6/A66vXQUFLvnidjxTngS4ZpIyAHZUBYbqeyuteojdKHfwEGpS1IikYUgQG0CpJQQYJGMTx&#10;WYZAoYyAQoWjKmS7vMJMI3RYJpUO6aVyXbhOpbSksiwgZV6UzI/Cii+K0UCG+KKotnKM93EW1pK4&#10;GfG/PMnhuwwa7I4z9iBH8ID30sVL/BAX9yl/W/hXuv77esQxQCjTJa4rXSWsAFGAgQENDkwQ9w1h&#10;VlRQYDPbGclOfaNkQMBQzrCjAgNERdnAQRffd2obz353pTR0oGl1j9lv3UOq+QousIWUAg7u91R2&#10;Ser9JXCQ6guySsrSMeq2bpHzy1nxIAFDmjMTZJBzmbRKGrQskgZtoFCmoUOZgg0aMFjAwQYNL5pp&#10;GSytnpdKh7RSNgyaZUyItFFYGBCRtjqN3Z3YFjzJ8P9P6Q7mIYOHdQe+UjXY/12SzqwHy37IKCKM&#10;ZZGdiZANfBj7p6TrvXHbDYBIOj7H0OsbSm2Qcu0XG+S4Q6GzhkS7oELW/f57dkiDQ7yHY52Z7yOn&#10;07+7LieMcAOHbPDBpY5gCysFERRIICjHIKJi0PyeylxtWqsMVMZCmrMXcBkrc2FAwYUyDRwqGArq&#10;PAbXsmb58gwYIc+Pxm6p3G2jZD8erHA9p0KdLRWEna0whH2SBgWrrVDorDACQcE4p2ohG4zIAiWU&#10;pZJT7ZAFNmSAhHEuAJHFRskFJbSyAf83L8WA6DCMbZSZDRgQvWZSgZXZ4LUCoi3YUM1WSjUp2EnW&#10;QOWwu+kpDRuMdZKCDRMcoOGQAg49k0g9IGHDVJOdoGADAwelYDi53GmXRJChX0KGEwQaZsOp/jmm&#10;lmM7W4KI5bbiQdkvsSWTsmXCvIclCBysvAalbuiZqEHDIbaHIlVD+3NWVoNRNexreUoGRDdxZoOy&#10;UaqVWQ07xf7bzvZJH+I+Ffv2w3kSNuxtKPs/97X9NXSg/a/D9rU8/cQnLVmUDa++4B22fmLeE+sn&#10;5g5bM7598I7SAAAgAElEQVRwGcEGUjYUShulyUWkbtgwlS2UlI3SFAkb0EJJwoZS2DIrBFtny4Bo&#10;hA1b52KHelwDB7JSqqkw6ga2UtrNWQd7mv9mgEObgQ0HOu3gZwMRHFkNFmjAVqsaurLZJb1AgAEh&#10;hlIwIGRQGQ37LdCw3yo8SDoo2lI3qJBomd0gocnupmdgl/iMStmwo74cPqpTuQ0xCRrmipqDsKGU&#10;fiAo/0G/sXen++D9Sh+8OEvcKIsbcz+HbBJs6AlyZgOPKGXYEGF1A4ZgObIZfhc2qJH7mR39NgBw&#10;5CgscXXcu22LsoAHbe2k4IO9PtXpb7UONUTG9ii4oICBsmAKOaGGBT3c1ka2EmFoBYQFCpaFnfsl&#10;GyTIBhuWuWyS3NtiqRz0+y2zQINlo+QMhg5ndPxHs7ZRDnSOaEujmIYLnKWwXC0XzXwfDpaOWY8z&#10;AYd8bUwBDMs+KaYBQtRhm6SVFRZ8UOoDDSSWRXRIdKI/woHOSqGQYKWDyl+IWmBBKSCUisFABKN6&#10;4CBp/fosNkorEgY0rLAgwkoeHWVDBQQIloqBXrMybj3mdqUBDBIoiOlVcWmZ5FAzJFwqiITOWkiu&#10;TDhhwipbzeB6zg0cLNiQOcInxVDAeUOeslsVymYrH1xqB2fYmnN5R0jeEHAiZcEJB3hAZcUK/uO3&#10;wvrTp0aWKdCgppfbrZG4q079/09lQQUFEBRUkJDCAglc5aIqeBrb8n5Z+P4V4k9zBf5hFm25avGP&#10;tCprG7Uiw7EtabaASlLIdBL9jBE4YId+j7RVwo4pVCyg4oFG5HeHaUQsdvKnyNJBKiUSCCvIsiki&#10;oQH+yccS15HihQF4WrymflESpixOQlBcb4LiHJVS4d3LLL9jHP3ICowoj4yk9eC6xc1hTFScS3aW&#10;xcjeQXtXY4cZd5Yp72nZgZYassoXpTOqwtGJVkZtGYMJDR56DXzQ6geaTpFqQqknlJIixSGeCELI&#10;kkJsO+4/BCrYkVLSjTkVfnjjlfFwZmMbfLfvH3CH8xsUcJBh0Xvh1qnN8N3uQZjSHoFRs3PAO78I&#10;vFWyEDTIEddeAg0UAl0jrvu14rpfL6qhFEKN4trfVErTpY1oP1NKYaelLQwbBhE2XILTd6SNkrJS&#10;UrBBgYbP7t6FT2/egJ3ffwvvXbgArZtfgbz6PBp9WtIV4M4gE24a6xbfFVFod5VAq6tucc7rFvuj&#10;m1Uo3SkqsrZS+5U7rCt6y6loeqGYXlhBNZaqnNqKHlXi+W5ZBB241SqILkvtgOoGy6Yp0fn/kvae&#10;b3JU2bqnHn2bf2A+z4eZO/fcdoCQVKXylZVVaSJNVQkBAuEFEsibkndlVaVyohv60HjvhYQEElYS&#10;3gvfNCADknDtzjmf5t5zb6/Za+219l47Ikr0PPNhPREZGZkZmZEZGbF++33fDlJcYHZEK2VKtEDT&#10;xiZoNFXTMxuaN7fD1qcfgDvfeQsOfPE5vPLNKXjnu7Osbvie1Qw+MPpDyWz46Sd458wZeO30Weh9&#10;4m74l6t+CbMW18DsRTVQi7W4HuoINJi6qcHsO7M/lpr9stx8fistbEBFg4AGCkheh6P5M9CCuQWm&#10;Ziy/EK4fXQyffvI5nPrmm1jwsVcz6LyG7xk0nDlzGk6cPAEfffwhvPfO27D+9+vgFyt+AXM2mO/S&#10;evM92mD9z3HEeZY8/ttIrWMtynLekmy72me8r8o7zD7aUbZT2l9m3uwnW5GtrWbe7KfyloggRGmL&#10;Bw/xEmumeFhxnizLrF0Z7jdUZWFGyAWrZ8As870cv38Ejhw9Asc+PEZQ5bT5/iJE+P6775OflYIN&#10;YqP0w9kzcOjlPVBz44VQc9MsBRvmWNiwtI6tyszvbRnaJzXaYOiVNquhbbUFDRkGDVke0U8Ndm5c&#10;15j7rhtrgD993mK26yL4G9kBWUXDv5PCYW0sr2EV5RT87a+L4SwGQn9dB2+8MQcq22bAb3pqzDEF&#10;/f8taMhsbVLHb7P/erPmGCnHTIYMfQwZTJX7sYquKv1m//QVw+qNPHygY2UxVEGw4qHA0MEGTiN0&#10;aKOiQGrM19lk7fDaBDps9mXt8lrIUsja6tVDzaZ6qF1fCxMPXmAVDh/9Br49lSfggNDFZjgsc3ZK&#10;CBv+9rfN8Pe/LIBXX2+BGTf8Cs4zx86Zi843v0FzzFpk9umimZTPUHujKBpmE1hqWFZrQcPqegrx&#10;blnvQQNC9/Zt5j2Yz7G5txG6+qrw4j0vwsdPfwFfv3rGwgYOij7+6nfw6XPH4e2HP4fHb30G2jd2&#10;wKxNF1LDHGEDKhlattucgxZWNGT4fzZn9lVHbwdnPeWt1RGqIBkyFAYsYChRKbCAQCFeQ3Za5tsI&#10;IyKelghQFHhwRNENjigwhCA7SLGEZNVljjOkbHZUu82OGrBByTkOR3YDPHjkvm2Yh6Ny0a4Db1Pj&#10;brRo1i2Y8/gsNA2a/W6uzVrM9WnzDh823cyD5uS2y4XotYMX2vuz/PqsaODGPT53iQBDrCmHrz9a&#10;YgjBTT5p7ottEZ9/xlUPooQouGwxdZ7JQc86hyEfKBl420bk+dlWikqDBmlCam/4yI+Q1hYu4xIs&#10;G/nQZ2eVxOqFCbFMiryagaFCEaEPPlbCofXUBUYXUgCFKB2KPiwaw6MnPLQghYPMK8iQd+VHi3sQ&#10;UfDKB9WE9vZLOYjb4rjG+89lBag8BW83JGAh569tEk1sbXmU3uguqm3RSoVz5SC4EGh67zl3W+6T&#10;bASfYeHfu3+dgv0spwANcXiQd2AnPyVskPli7PHFOPxIAwnnUEakAYMoABAFDymm3I8KPNFnl0t9&#10;3qKGDONFp1Zw1mKjXimkoYOzSxr3QM/+BiMGCF7B4CyRqEkv1koM7uhxJYYUonaI3GPs8xd8EDSr&#10;GQRGlAQ6MDgoxyySvKWStkqKFHRIAwxRcDsBH9zyKFgnrlqwzf2pg6Xj8xY2iL1SDDKogOiqDoie&#10;qKiyy6sBjIgpG1xANCobzOc5XHSwobJmDvzr5TPg9ssugDtUQPT919TBg9dhfjDbKN3USqDhyaVZ&#10;2LM0B08tswHR+1cxbMCR/aRsuNQpGmw49HwXEO1UDdsENlxhi9UEFMyMsKGPbZSGriE44AGDqeGF&#10;durUDAIZFjvQ8MZONa8AxGsMH3S+w2tU13ImxDVksfQKboNYKm2/wmY2bLXQBMOvX6BB9KJqSIEN&#10;PTYgmkKiV5cos8FaKOVtXsMSn9XwJAMHVDbstbDh/zm0fm72hQ1zp5nnmb5/XXcSNvzhiqZpd116&#10;3vS75p837Y7LZg/fvcDChjtY2WAzG6yywcOGWhsQTeoGDIcW2NBsgcOiDKkabG4DBkXnvbpheWSD&#10;olcpK6V1qG64iBQB2Kg/uF4Bhw2XKDCgbJFQ3SC5DVuvYMBg68UtabBB5TeIgsGpGS4NoYK7j5cJ&#10;ZEiBDTq34VCPhQ0HKbcBQ6KrbKWE77lIsAG/7E8u6aDMhkcJOAhsQPukenjg2jryHnvkmloYX2hO&#10;mBE2mJPz5i1so6SVDb0tykaJ1Q0CG7SF0jlsiKZshMftkmLLdLhysExZI7WmrBtXHCReMw4Jgse0&#10;BIoCDUISWQ+J58/Epq3nXDcOIOKqCtqWVAiR/vyBykKBCA8e1LKYigHvC3MZWkPIIJkKg2nZDRYY&#10;BCHNfFvCnNOUEkFugzT/YyoIP21z4CGr1AmkMBjKBtChXcKjnbrBKyGywXJvv+RKlAgMHnzugg6Q&#10;tuvk4vkKKhCaMiLESmkkpmbQ9kkOMni7JIEHwfxIzqsYXO6CD4NOggQFEVwppYPObQjWzwUqCPIc&#10;TagZ8imgIafAgBoFpK2SeHlR3R/3Qk0EsgWQoaCARbz0KC9Zt3BO+DDlfe4CMJ+UsMeqSJJ7nlcX&#10;hTRCgqb5dJWBAISUiuLL8ASIl7sa1oChSFUaKVqwgCdNZlraxaCB5sOKeBsjBR/s7aJ7vSJbMVHQ&#10;dJ+5MO9to8YGNvYROpBlEcEHHLlpm1Q4whIbHwQoTKE6AhsMvrKQH0TbAvPbpRDuNmg2F/7NGLo4&#10;ZJU6eNGdc6P+2NvYhSqa51bQoaPPwgwsBCL5vgxtp612DsjsoGYPWksU+qRsQ6aoAjNL3ESLgqlt&#10;mpW4yjSKF6fYRCtSlRSEwKZatCMsghECHkQtwSN8Czt0Wfgh29xBDaQ2aii17WiBOdsaIDL/zw/d&#10;chW88+gO+OKl2+HbNx6x+Q0fWuDw3YfPwslXH4B3n9oJHctr4bzFM6B2SQ3VHFN11ACthfqlc6Bh&#10;WR0FQKOiAUFDK0KGHvOfs9ZUj1Qz289gMGsLzFo5Ay4fuw6e+ewzeOPbb8j6532lZqCMBrPsrbNn&#10;4JVTJ2HPpx/B/e+9Bz0P30xN3dkbZtIIXTfSFKEVWl5ta6NgUxs2aivnrK5yCs54hUlRoA42MXvN&#10;xUJv2XzWJdW8Lvsmtsxv90UwgkbUewghSgix9XEWTZvtyHzK3aCmdQe0bW7jEOtmyppoMtPadbPM&#10;d7wbdh56Ch54/1049Kcv4XXzOb1LCgfz+QR2Sj8EyoZ3zp6GV749Cxse+h3816v+G8y+cQ7MXlwL&#10;Nabm3FgPdTc2MGgw+2ypeT0EDSushZKAhrYe9Ly3lVnPORPrrf3TzJUzYeHYjfDJp3+Ek6fERils&#10;nuvbBBrOfkehyd98cwo+Nvvyw/c+gPEHRuC8tRdQzhdZlJhqZnUKKp86tmZp3+Vi+85+/+0+o9/O&#10;jsjuk15bFawdWCWecpn9VJH9piBEaSsrVLaKSsU8N9ZmURL5EkUFNrVzW9pJdYEBts1mnyEkuXDN&#10;LPM5tcA9T94Jr7/xqnmvn8Dx48eDwGhvNxVTNvz0I3xHsOEsPPPi4zBz0Xnm9zaLQYMp81sj0LCU&#10;QYP5zWH5rAaGDUrRIKAhS032Fte4rjfLLh1sgI8+bIYfvuuGv/1tBQOGHvh3p3CwioZ/wzyCv68k&#10;66Aff7gYThxvgPffnQ2LJ2bBr805f+NWs/8215nfYYM5lpvX395CQBkVYAQZ+jrMcTFHx8aoH4sB&#10;w0DRFgKGwchUiablAbNf+iMLHfpLNK30leyxUh0vbXnlQyQ2dQijBE5tMa9v9lMBs3UYOnSQWqaV&#10;VTM2hyfLkJJUYNtaeNS/+S6iOs7M12+uh1semQFvvvVLOPbReXD624JVOBBwWOIzHMxn97e/boJ/&#10;+8sCeP6lFvj1db+CC2+8wPwGsS6EmhtnWshwk7lWWsIZDQgaVtRC40pzHF1l9uvaBgqERvsk3F9o&#10;4UfKuh3tNOIfA4ML5n90z52PwCd7/whfHfmWchpOvPY9gYYvXjbHicc/h+duOwqX7LgEZm6+AJq2&#10;mWMl5iZts010p2Zge8P2Xvm/7aBymU5kt2gBgNggRaxkKKdAhnL89rCZSu3U6+M8KyLcvICHIr9m&#10;nlWZfP4wyAMaBq2FY17nFfBofmm0F6XZP+ZH2OrmlDS3ZEQ+NebN+RSFNAeWvhm6TkU1ZFu/rjbK&#10;hehg2ySnaFC5DKXRsCFHnuQMOmQqaouIwQduL3m3U8WUD7FzzRAkqHWCZXI+KdumFA2jalt5hDMu&#10;o/mgGVr09ipsxVIS4OBAQ1FVIayJ8L6Ss0AqMoAQwMDLElZKqHQwn4usG4AGVjCw2sHZKykrJfGv&#10;F8VFwSkiPGQoSiaEa1ZPDQ+KY3Hg8DOlm+WqKR+/VglBgX6OGGxQiou4IqDoGv/nslrK+ftTVQSh&#10;eiJulSRQIjWcOQ0ypK07nk/AAXwv+fFCAiDkZV+kWC/lx9NfLxWyqM/NwyevPtCgIA3opG7jFO/d&#10;5SYQQFDgzi1TYEHDBoZ0Tu0g2yfWSZLX4MBBgWGDskMSNZFWJ4x7eBAFtwVYqKBnZ5MUVypEMeAQ&#10;y2MIFA5e1TAVYNDH4ZKCBCFoYFCg7ZMmwsDnEEqEcCKuagjskFKVDWlh0RVI2CilBUZzQHSZlQ0F&#10;gg0ZCxsWXAC3zzfFygayUbpuDuXeOhslp2rIkbPM3hVF2EeZDWyjtOEiBxoELgSFDfvtDBm2s41S&#10;r7ZQusqHRGOzX+cssI2ShQxW1YCqhddHtIpBVwge3ojdb9UOC+E1tGJC6IDWTOZ1XkMlRb8pAh5X&#10;eYXD9gUOOLxM6gYJho4rG+ZyODRWJzzXU4GDa0ocEG1hAykbKBw66zIbnlzSam2Ulmbg2VXF/7V/&#10;bWflYE/3tGfWVKY/uaqShA275tZOe/K62dOfXDh72p0LandiLgPBhvkCG2bB3QususHZKHFmg8CG&#10;B1Hd4MKhW72F0o1tFjYsKbjcBoQNT60owd6VFQUc2EqJYYMFDhdTHVovCgcbEv3clss5LNoDhxcZ&#10;MDyvwqOf3+Jhw3OxrAb7XJgD4ZUMzwUqhotDZcPGixl+zLPh0Bvm+cyG9ZzZoEADThGgHOjpJNjw&#10;tIMN5v2bL/uTSzHHggOib2ylH8ZDZKFklQ33Imy42sKGhrWzyNLAZzb4cOgWBRtI0UDKhpYEFDjn&#10;vLZSkpBopT5I5CAoCyU9HygaAmVBhmGDUgqcQxWRsFxS0MJbJmkLI8mIaJkaGNA2JMObp4QeaRZH&#10;casmDRFiOQytA+HzT6kcCbIdGDjI8piywU5bHXigqYIUHhCEgc8CCdrZ6oia/aI+EJWBKq9q8FZJ&#10;GbFD4vs6GFpkBAgMeesjn5HQFltu8xfaGDbofIZ2ZXckMMKvIyHQ3gbJhUYzTJCw6CCDIa5+GBbb&#10;JRUuPdJORQHRGjCM+NyFOIDIDYcKBZezMJxji6Rk2HMcIgQB0AIa4nkOEvI8GsKG0Eopr6yT8iFg&#10;EN9al7uQU0HQ8eUeNggscCODtMw4YasUv3CLQ4W88qgtuIs9uVArJsCFrOefx13QidJBQ4cYiNAX&#10;ff523svanQyfR6IxdIgkbJCnokAosBqhxFXc6W8LSLDLinx/0UECWxYqWIgQxQovnHk5X0TjCA6U&#10;i+r1y84mIKITLlo+YuEFbeOQHZ2IIxJzbKvUISqCXqteyJE9ggAF873CoEVsLAzkWDnRQSUjGSUT&#10;w2VjmCqyjYF8bqIkwWaCC1dUIdc26NpuE0KMHHovU6GVRIezcqBRln0css3WEkW2l8AGGtVAwTXQ&#10;aDrI0wHbTMOpHcGLjbOSne9LGcmLUAIBRJ/AB9tYIxhBo3qVSgKbbKSyyPO0QPPOA5u2H62s2lyA&#10;9+ytDTBvWws8/fsb4L0nBuDrV+6B0+88Dmc/2Avff3gAzh7bDyfMsqOPboW6pRfCjCUzoXZpjZmv&#10;gfpltVQNy+ZA/Yo6Cn5uWol2Seb/fm2ThQsUyGpqQ4am2IBF2yDyS9/UCnPWzoRLx6+Gpz/+CN74&#10;5hsOQLZNdAENb545A0cINHwM97/7Lmx+7Pcwq2c21G6ugWZsmtGABm8BkmG/8Y7tHVQUOrrdVp4B&#10;gwAZCxrM99J8rlGvQAZsZJZc07rcZxvX1MCm+Yq/L4AQFWpmUxPbgQgPHRLAwVWeRmCj8qJ9Szs1&#10;rW2+Bqo0zD7quRDmjS2EycPPw0PHPoAXvvqKcit0foPLbvjRqh0+MvNvnz0Nh785A6vvG4N/ufpf&#10;oHZJHYOGWqi7iRUNNzVC4xJTyxuhaQWqGlqsfZKAhnXm/3K9qQ1ZCrWmYGvyv2+D2Wtq4KrRa+HD&#10;jz+BUydPUgP9xzhskBH8lNPwHWUXfPvNt/D5F5/Bsfc+gDseuZVsk2o31ZIFFlYz5bK0kv1Xx3ZU&#10;EuWtNZjZb3mzv9x+67VgyO+vkgUMuI/6KlRVs69oWa+dl9Lwwe6rkttfFhhZOyYEEGWBRryM9iUr&#10;iwpUtqHdQSG2rZT30ry5Cc5fOwM6+6rwxLOPwhtvvA6ffPoJqTkov0EHRutQ7R9+cJkNP373Pex/&#10;/jG48IZfw5yls2wzmqFe4/J6sitrWlZP2SjNKyxoaGX7pLY12jrJ/B7YOghH9Ldzc719Sws0mmlX&#10;fwO8804T/PBdlRrlAhsC+ySyB7L2ST/+eJnZh83w2UezYeNtCBpqoAktZzCnYUu9+R02md9gi1WE&#10;meM4HjsLVDmGsKYQMsgx0QEGW2WcDkV2aqrKx8vKgAUODkIIdEBVhIMP/hhZYghbEPCAQdSkaDLf&#10;KYQOW8z/zBabv9OB6qdteMywVnnt5viBjXfMLqBjJTaa+1ugnt5TE9zx+Ax4/c3/ar77Fjj88P0l&#10;8Nc/LyQQYxUOa+Bvf9sA//7Xy2Dv/hb49cLfwKxlM6BmyYXm+DmL1GH2GMpFYdDWOglzGhrJPqnJ&#10;ZhZhRoMDDRYEFPh/EFXi9952F3z61OfwxxdPEmj4+pWz8OXhb+E9s+z1uz6GdTs3wowtF9L1F43U&#10;36FAA0IGyVZCmM42RTmxTVIqgyJXiSGDKBY0ULBVtnBhJ09HrH91ecQ2YOy8XU7nDrxOiR4bEYCI&#10;GEQggCDowCpMmx1lp6SU1IHHqtleZNsk1+jXthpSkyU/z00ysjCivIQOe46N5+JDvnwgM9tF8rlH&#10;TitWdwng0IDBl2/QKeCgRgTrKo55K6OinIs69W0SQAR2SHo5r1sMlAteyeBUDKN29LUf0cyjm8cl&#10;fLbEYME3FiPVhPQNULZqEfUCAwUEBUVlo1Sa4JHZk1jFEEq48GdlsxTAhYLPb1Dh0QWncOD7GUQI&#10;fChNkeVQiuVKyMh7GdWf2lhOazInciByifkiKwmcosE17nMOEvhpGMjsQp5Vcz7xWqLaUNuRD9QP&#10;eZUfkPI+xj1sEHCRiwEKmo7HAEKqXRG/3ngu8Rp51cCPxv0ytzwOIeS+cfV846HaQas70gCDXiZw&#10;Ic85I1N+HmMeDrjP221/IbFuHFZYuMBKH6daEPWPfQ6BDKIiilgtUhSVgTzWKRsiBRtKKteh5BVI&#10;YzFYoG5H7veslQkeJET6sWkKhnF/bA2OdU6VMLWCQSCADn8uxcCCBxVpqoWSBQhcXrVQUmqHJGyQ&#10;dSvucXELpNjtiXISMIyzuoFBQzVurcQwGf/naKCf+Q9t7c1Cdc0c+P3l58Mf5l8Af0A3HoYN919r&#10;YcOjNzTBo4tb4XFsjC9td4qGfauKHBAdwYE1FTi0fi71ea2a4XLfnDd1eNtlBBicLRHaJ223uQhH&#10;dqBt0dUOMhyh4OarKUMBrZSO9HHAsygcOAwasxleiysZcDqymNQMbyBwGAnBg6gbEE5Y4MD2TKxs&#10;eHXwGnh1gJUNrG440mvtlA5v9+/nZbSJomwKBA4WNljgwLBhPcOGdWylROoGlduwjK2UlnJANMKG&#10;JVbZ8Myq/H8+09OVP7C2Om3/6tL0ozsuT8KG9ZlfTXt2Rcv0Z1e2TrtjQe1OtEi6Y34IG+5aMJuz&#10;GyxwIBslBA1X1cOD14qVEsIGq2ygzAYEDaRs6PCqhqVFCom2sKFsG/EcFr0f7ZR6FHBwsOFizm+4&#10;1Oc2bL48NvX2Ss/rjIYtl4XqBgIP8526wYEHCoa+hO2VvLrBlagZNqichnUhaDi0zmc2oCXUgXVe&#10;2fC0hEQvL9CXfs9SDIlup5BosVF66PoGymu4/7o6uO/qOfDw1bUwsXA2ZTbUi43SFjWKBkM4e5W6&#10;oZetlOLZDSrcOREILTBAA4AYXEiCAG7u97emQgmnLlBWTrTuYCZ1G3SDPp6pkAQOyaDmuKVTGjzQ&#10;jX2tQGjTkCCuNJhSmdAS26YpLJ/iYGUo/jwhaPBqh4yHDg4shNDBqxD8+5Ag56kCpLPqtstV0JkM&#10;8cc4BUPyucQuKSPBz069IFObiZDVlkbD7Q44aPWDWCl55QPnMgx7RUSHhEMPK8gwrIKjWfHQoV6L&#10;biNc2MWvTdBAqyGyqQHQubSQaAcWOpLWSAwfKIdB2yPt6kiFDAmlglY7pKge8sE6Phw6mcmgw6IV&#10;eNA5DQFcyDt1g7ZT8jAhVDRo0JCABCnL/UWcLPcXeQ4ojEqIXt5d8IX3FcKLwEQ2RPLCMAQOdhq5&#10;+4puPlLru2WkJCi6Za40PBjRCgS5bQFARBWlqBUsMCgzNEhWyd1vq6zm026XHLDApoG1Q7CZDnkJ&#10;lpYmPwIGskTIcdaECsl2VlE5bzmlcy24iiP6s7JqDLF8CjIyXM5ER5gzQfM5u32UOWEhAwIGGuU5&#10;YDMuaIrhmANiKVH0wZiDvspSQ7aZFtQAN9AIQHDpeddUQ+ggQCJiVQRbkLB6QhQUWMX+ggvytCNU&#10;xXqig0I02wg4tMCFm+bAtVsz8NxtN8GxfWNw8vUH4Mw7j8HZ9/fC6ff2wMmjd8PTD6yG2uUzoGZl&#10;LdSvwBLAYGplPVXj6gayS2ol6xYLGTCUtW1ThvzS0SoouznjQqsx5LR+fQ1cNH4lPPnhMXj9m1MW&#10;MHC9w6Dh6KlTpGi47+23ofepu6B+U4MFDRLqLZ7ZO3ywabvYXSFoYEspbFLndzCMkWa1+Swj+iwZ&#10;KvRz4e1+W9S87q+4BnaienUxmAhUDxHZ+2COADari0GZ76Op/LY8FY7ez27LQmab+ZxMoUqjaWsz&#10;zNpwIVxzxwa45dXD8NhHx+AwBkafPU0wRttOHWNrJbRTeuvMaXj51Ldw0+3b4RfX/TeYs7QOam6s&#10;hTk31UHdkgaoX9II9UsboXFZEzSvaIZmBA2Y1bCGrZPWoaIBw5A7ILvR/LdtMtu1qY0CtzOb26B2&#10;XR3MG5oH7x37AL6ZStnwvbdOokDob79xoOG+x+8ku6SaTbUUtkqgAYPfRZmCI7hp3wlAKxAQst7+&#10;FtLh78HCBdlPvK94f1Wx+rn6UqrXAwmvWinxPhMLrWJQLhsCQcMOLgIhHdQMRkUWjopHtc15q86H&#10;eQNdsPe5J+CNN1+Hzz7/FL7hwOjvvjvrFA6SaWFhw0/0ef1o7n/y2YfhvOt/DfXLsSGNXv4IGixs&#10;oAB2Bg0tCBtE0bDG/P7WiqIhAx0brW1QfhNbCPEI/g7zObeY71i5twlef6vJvF4F/vrX5QnrpL//&#10;3YOGP/94JZz+NgvH/zQHbnl4Jvxm9UybAbC1Dpq3NUKr+T2iagqVYfleHHnfbhUN5tgTmWNlxMfJ&#10;8uT5OYsAACAASURBVKCFDXicxGNihauq5itDZbpNywZ5mYMS9hhJaocBW3QMdZCWj4USNk2/eZuh&#10;Q8oY/F5ta6fKbWvj7J12tsrLWjVYn2QOMYhG5Zy59mhCAG2uXW55aAZlOHzy6QVw5nQEP/0wH/7y&#10;k2Q4LDef5Sr4j79eAg8+0Qi/XnQ+1KyaDbUrZkHdytnm2Gn2Jx5LV86BhlV1VBQGvabBWidhIPQG&#10;a+lkQUMb5V2Qom7A/h+iCqC5vwl2/nYE3n/kGHz67Ffw1ZEz8KeXv4EPn/4C3rr3UxieHIcaPFbK&#10;ddcOXwhRCO6b/10L9vk9y/8dqxlsroJXMmhlQlkgA4IEV35ZZRc2XXSVYvMlHpDgoYSAB1+RPUdh&#10;xaVXefrBFj4TQSyJvGVR4N+9u2QhA053l6Fk5m2Z+YkyNchI4TCmzt2cdREHOUsWglaqygARbZsU&#10;NOfO5S8eqizCBl7kLFAKwSCYgjs/jQ+cceeJo8nyMKbowoIj8XJX4c8JqxRniaKtUWLNSLJBigIF&#10;Q8kBAzuKWqBDiUdhu3kCCZFSNCiYMOmhQ0kAwqQHEMG8BhAuaNqPJpcQaqd2mMhzroNZRiXAwo+i&#10;j9R8oqGe2mAvuOnPNrwTzf0QNHi4kJLR8HN2TWOhlZIrGc1/TtAw1e0cQwwPRwpjKvdiym1QQEBs&#10;qsalmV5wWRnJIGrezimslqa0TBoPX1sDmMT+k33mnjcNHjAQYLWLgIeCUihoK6tibHnEipo8KxRE&#10;YVOU/cDzPnjdwy8X9OwAwVQWSiVlj6SAQCw/IYr/bsdi09hjouAYoNYNLOkUUFDhzwIc0tQMaQAh&#10;zXYp3UaJFQ0TYXZDRSsf0iBDcJ9SJziFQ8U/b6B4UPebqp5LHTHmMxtoEKC5TsyYc6HK2jlw64IL&#10;4DZRNlw1G+69ysMGHMD92I0t8AQ2xpe1w95ledi3omBBw6oS7F9dgmd6bGYDDiZ/aet8Ag1U23Ut&#10;sE17KQmIRvskUTT0I2DwmQ1HeIrqhqND1wb2RzYg+vpkVoOCDW8oGyUXIE05DzZYOgiM5rBoVDa8&#10;0n+13SZWNhxxsEHslGxAtAuJ3hgDDuu74XkGDmSltCbMbsCQ6H0Ibpa22VrCAdE3obIh/78euylf&#10;fn37pdNe3TJveue//O9J2LAu+6tpR3uy019Z3z7trivn7Lz/6hq4ff7M/3nHZbMINtx5uQUO9yzQ&#10;VkpooVTPAdH18NB1ODK/CR5e2OLUDY/eiOHQCBtyTtXw1DILG9BGaR824Rk2PI2wYW0XHOjBmgsH&#10;JbdBlA0MHLyd0mVWwbDZw4PndK4D2yXZ5fND8ODUDQwcHHRg6yQBDhs1dLBKB7JQWs/qBgcdGDRg&#10;5gTaQfV0U9j1M+u0jVLJKhtWMGhIgQ0Pmx/HA9fVmx8L2ijNIWXD2HXm4kPBhiaGDTjaqXVHSwI0&#10;tHJuw9Q5DWqE/0DGNeCD9Ya8JVFr0BiPqRimgBJTZS8EodLO9ihstlNosqgr0pr+sk0CPQY8AAhU&#10;GHF4MKRfR0OFqQFDENQcgwZxABGHEg7gxO8b8tM0hYS2TQoComOgwCsXWkMVgrJSis/H7ZHaVL5C&#10;aMmkbZFC4JBxlkusgtDh06Rk8GoGa4OUdcoDqQ6nUmDlwrC2VeLHDKvQZ6ViaBdLJAcbFBiQ3IWd&#10;HRDaImng4UGFhQ5KuTCc8lzD7aw2UEHQYpWkbsfDnx1Y0DUVdJiq8LkCIKECoxVgcCVKBrfcw4S4&#10;oqEwmgvVDS6DQasXVBhaCnD4uSoGMIEv5sak+ART1mfvTQ0c6CQzkfugRpixesI9v5Owy0UqTzU0&#10;GPXrRO6+oru/OIWtUUmWCxzgC/pIKRUip0bgx4zKfMmrFsbstMwXvnqEHgEFkYyq5VZG6kd4OA9L&#10;qogAR0EslYbYW5lVBqJKkMyHooRgD+eDfAgNVVDBYLMkGLDIe+T3Xh6LHOzA+6xKJJ/ImIiXt2/g&#10;GrSAIeJATLR7wCrzfFksJdCTmoIwSxYupBQ20spUdj09qlfKLRvQZZtqlX47X6LbZp/1c+E8LfcA&#10;pKisKCgzY5BtpAbaKauiaXszXLBuNvSYx71y1yr4aP8knHr9fjjzzuMUHH38xdvg9jsWw4WrZlAI&#10;bsMaU6vryeqjcU0DFTbJMIuBbJPWtVjQsDFDcKF9sw1ozm1BKxxzTMRG8jZzn5k2bqyF0vBF8PC7&#10;78DrpxA2fEeg4d2zAhpOwt7PPoZ733obBp66H5q3ZaF262xSSLbsaCZYkuG8jTayv7LBpuQ33puz&#10;VldxtUdfgaZFgTf4WQpYGDQ1YKs8wLcHK2Z/mO/zQMXdJw3tan+Vp9i8rlIDW8MHrXywuQ+2eU3B&#10;06ioIIWFbVhjU13gSMeOdmq2t+1oM+dNGWjc2gB1W+pgzSMTcNubr1Fg9KvfnIK3z55x+Q0WNnBI&#10;9E8/UMbFC1+fgGtuXg2/vv6XMGdpPcy5qR7qltRDPdbSBmhY3giNK5qgeWUztBBoMP/Pa9sYNLRD&#10;dr35X9uYg/ZN5vtiqp3snsx2mf1Zt74euga74J1j78E3J79xsMErGqx10vcCGsz2/PGLz+GD9z+A&#10;R59+iDJaZm2aSU15AQ0ZHFVOdmU5n4NC+woVQ+azM/tKqixF+8p8/mZa5f1V4f1VHahCZ7+d4r7C&#10;+U4zldsaPHhYVKKytkwlVZHLCSC1kVj29BZcbou1V0O1VhsBh+atLXB+z/kwf+c8OPDCPnjr7bfM&#10;Z/BHgi74mVhLpe/YUknDhrPwo7n/oafvpn3XiI1pGv1eZ/YXggZTGMDOkEEKYQOFQve0EmxA0FCg&#10;nII2KJh9VsDG+rY2Gs2PI+WzNFq+CV56rRF++q4Ef/nL0iRsIFXDMvjrX66Hs2dKcOqrWjj4/Cyz&#10;/2bBbDzH34agoYFGziPARDVYnizvLGQg0GCOPQQY1HGyoo+HO8tUVTctcfGyoTLDh7KHEYMpNcAg&#10;QrIfHKQt2HwIl5+To5Bq2l8cWJ2nPAlbuO2kohuU/4O8zVsiG74sNJv72s06kw8gcPgv8PEnM+CM&#10;+Wx++nE+/OXP15jPajF9lv/x14vhXx9ugl8svgDqemqgfk2NOX7WmqrjQhVDPQVBI2RoQtDQ00gB&#10;3plNLQSFcD/le9utMgSBzZBVJmJjvnWoBRaP3wCv3vcGvPvkp/DFi+YY+tTn8MZdn8ItN99ljpU1&#10;0NhbT/Y/dM0lGQOmOvoE7OdsDeYUZMg7VQPmKNBrKrskr2IQqFAhsEBwYdTChIqu0YqHDKN421dZ&#10;F68j5yvJisLzG6emDFUEgZJhkptHZlrZHVZ5d9mBBzdv1sXRwUVpwI9GvlE/Wgia/nLeFjm7Jm9T&#10;Utagg5tScRsnP8J36sabzXLwvuvRmMpYoPnIK3BZoVAcjdQ6BadikO0UKBLpLIsxCZMtQAgYStyk&#10;RHgQ0edTmigRICjjbVl3wgMJCx0i19iUxxJUoHlbRV63JI1TBhNol+Smk/52SWAGA4fSRB4COyWB&#10;ExIkLbZIAXwQqMBZDvy4YgAnvMKhqGBDECgtTfZ405ub6UVpjLvmfjJrQFvxBHkL4x4UpCkHaFS/&#10;2qZoKvCglQFxePCz0ES/z1yglhC1Rf5cz5tQOOS8ZZGoGJyFlVcsxLerGHu/iW1Xt7VSIoAc8e2L&#10;QYsi769IIJFSIjgQEFMh2Ga/fx/Fcf99KSplRuTes1IwuG2zcM0HSVsYUXLh0CrkWQCDW1ZK5C9E&#10;AViYohIqBslqiAPS9MfrLAatZkiAAoEeohwLIII/7sUfF1+WnsPAeQ1apZCwSCo72yUf5hxbL0XZ&#10;UHaVXKfsngOBQ4UUDlX1WJo3174EG0YtbIgYNkQEG2awjRJnNqCN0rV1VtmwuBEeX9JKDjJPLc0R&#10;bHgaG+YrI9i/qkwWSs/2dJKNEPZ3UdkQwAa2T0LAcITqClILHGHQQM18yWrAJv8AAwZu/tv5EDS8&#10;wtZHr7HSwUKHRax0UEoGDom2QdGLfFB0EDZtsxrwtRzsQPDBqoYjO65wcMTDhvkONDjYwDZKBB1w&#10;KrBhXQUO9pTg2dWRCopGK6VsABueWtL2jz03tcKzK/P/+fDiXP6DwSunvdM3f/p//d+SrGHa6Lya&#10;ac8sqpt+cEn9tPuumjOEMMHCBqtsuIOBw90MG+4l2GAzGx64uo5VDWyj5GCDzWywsKGdYUMR9iwv&#10;wt4VJbPDrYWSFCkbVncp4ICN+3lwcN3FYXYDhUbPJ+DwnLNHsrZKDi64slZJhxAebL7UQwcEFc5S&#10;6VIbGJ2wUcLXU2qGjZd42LDhYnuftlAidQMrGzjsmmDDWvPeHGzggGjMbCDYwCHRN7aQ5Ofh631A&#10;9H3X1sIj18whZUPDmlnk3ephg6ntTRyo1axgQ6sLiSZPTJ3XMBA2wTNK0eCWB7dDpUB8lH4QAB1v&#10;rp/DtinVlikGJ9JAQGsAKHDZFEHT8edwgCC0TLLrtUz5OAc+XNNftkfUEV6VkAQG1t6oNa5aiK0X&#10;n3fv9xywITWnYWcy0yFt/QA0xBQL2Z3eQimhpNgZPj4rVk0uxFka92KHJHBBrJAyKgRaLJRE5ZBR&#10;uQz6OWS9LKsjBDZkPTBwWQysWhiO346HPmdjsKLN2yelFT+HC4J2cMFcUO7yEMLbJPmshsBCaVcK&#10;bHCqhQ6YWt2g4EUslyEXqBrOMe/sjhQkEG/a2PJkLkMuFiKdTygdEvBhTF5Ty8v5gnLMX1jqizSn&#10;YlAemy7TwQEJUTjk2X6Jl2spu5svepDgLgqLPEKu6EbKRQ4c+OVUQXO9GCgQnKWRar7b51AKhbFQ&#10;xVBm1YJTLyj5f5mBQ8XBBT4BI6ggyz1koJO3MWkq8HOKWmNnIalO4EyKaCRPVXQKjQIklBfx98Tb&#10;HqgptH2Be0+RC7nWSgkHGYZyQcC2DtqOBDAEJaM9Iz/aU1XFzZdjVQpG9drmW9lDCYIOkYMPVQUh&#10;QnWEV09YJQUvk9BO9L8etGoSAQ4EHcz7xFDLjPkvbtjeDA1b6uHW0Uvg6O0r4aMDu+HUaw/CH5//&#10;PXz69C5YMdQFM3pmQ+vGRrL3wIBnX+a/HS0/0CIJR+OizQ4Chk3ojd4GeQxl3oaWRjlWG3RQMx0L&#10;LZDaegvwh1degqMnT8E7Z8/C26Ze//ZbOHLiBIGGB959H/r33G/OIzpgztZaa73Y60tAQztBhnZn&#10;A5LDUFPK0rDNaqwCl21cRx7iDFqwEDSrh2xVeYrLqvHCpjVNPXCoBM3rCtkr6byHEpfNhrDqFGxY&#10;E3BA2yuqHOdsdJj3lSXoUI8WNeb9bHnqLrj9zddh/x8/Z+BwFt5n2ECh0T9YZcMbp0/D819+DZeN&#10;3AC/vv5XUL+0DuqwltVztgaCBqtoaFnVwqCBFQ0bzGtvNNuwiWuzr/YtOchuaYe6DXXmc6nCW++9&#10;C6eOn0woG35g0IAN9dOnv4U/ffkFfHDsA3j2+X30/s7fMAOatja6sNo2VqRIIC1ln/Sb36k0js1+&#10;Kg3wd35AGssVV9UhXVXoNMs6B6u+hvj2QNVNq1IJ4FAOlSquSqqiIGOFoEMf25b1dbANTyv5us/c&#10;MBMWTVwPB198Bt586w348qsv6TPxwMEqQFDd8NOPPzJs+A7u2XMr/GbRL2jUez1a7KyogyaEDSsa&#10;CTS0aMiwuhkya5otaOhhVcMmhA1tUDC/wYL5/RS2Y2O93Y6SR6sx/O2Y6bNHG+CHMzn4y59vtLDh&#10;3zRoWA5//csisy+74cTxOjjyymzo6psNM805fsuOemje3kiK5aw5lyfbuQFr84MqMNsczzOYFcgQ&#10;0TFRV3W4DJ3DFQsXhm11MmjQAKKTIURFQwcGEUn1gwCIyNnWoX0Tqb7k++Uyd6w1XlGr1xg02xH0&#10;eeeBnzfnOEVzrtNqjqn4Xnc/dB4cPfp/wbEPL4DT36LCwWY4/PTTIviPP8+DgTsb4V8Wme/6uhpo&#10;6JkDjevMPlxn9uF689lxtWxooGrljAayTtpiPk8Mgzb7qmg+TwTdqGZAqyEEDdjEx3Omi0Yvgj23&#10;7IcX/vAmHL33PThy2zH4wy33UYOjoa8e2ngwVDtmDJAdlPle9GNOkQUN8n9g//P8/13k/u/Ma4qa&#10;geBCySsYCA5UnIKhEoCEiqtysEyBhjF131jF3U+Kh5g6siSWjdzI0ecmtrEfjmp1gGGy7GBCZbd5&#10;/ptxvmJv47yUAIfJcmCzJBZHUax8gGpJqSjKoZri52qiHDTfAvgwUVavX+IMhYI9x6NsB7aKGhOw&#10;oLctsoCCzwmL6pzS5S+491BS4bFF1VCUZmGk1Aj8HidwKgAhsvAB152UeZ3BEAMOomSQkswG8ZfH&#10;xv+kBwplWY+BQpEhRFEsknRotFY1TEhDuOAUFtL0JUghQEKUE+MMHjSkcI3kQgIOxJv6rumvmtJT&#10;2iw5ABAfzS/qBW+tlDoSX72ma5y71y+kPG8KXEjZnlQ1Q+I95Fzz30GAqdZNhQeyrQUPCKbYrgSA&#10;CJQICgYl3keKEkReP7Zc1Ap2fxWC5U6F4GyOCpwPIcuKDlT4/AWvyJDvgVPWjCtbsXGxPOLvsVMw&#10;5P2ycZ3zIHZKRbVu0dkqlRx4iIOC2G0X7Bxbd6r5iWLwXHG1gYYNqSqGiSRgKAePmRpGpCnAnLJh&#10;oqRgQinMc9CqB/kfkHWDAOjQAikEDFOUUjtUU/Ma7DUvXp/SNa75j8UBQ9HaWrj1ihlwx2UzHGy4&#10;92oMiJ5DlvSPLmqCxzkc+im0/0EboJVF2L8KrYEsbDjIsAGDk8k2iTMODjNkOLzDzpNCYIcCDL1X&#10;2WJVwxGGDThFAEChzZLdwLkNrwYKh4UMD7A4h0FKlAwSJE2gQWBF+HwSDI2Q4XC/Bw2Hd3BmQww2&#10;YG6D2CiFIdFzLXBQsOE5VH30lOHZNQwbVlkrJZvbYGHDHgqMzvwDocP+Fbn/vmd5rnXvyvy0p5bn&#10;pj+9spCEDY8vzk+79/Lzp99/xYxpD11TP4R2SWSjhMqG+bPgzstmwp0LbFA0ZjeIusHChvoQNiBo&#10;oIDoNngMA6JvsjZKTy7RFkoR7GMLpf1iobTGBkUf6OkmZcMBtiJ6NqZweA5r46VwaBPW/DCLYZMF&#10;Doc2csbDRp/1cGjTpQGIeF4DiVhmwyHMZ8DHMVRw0EGFQx9a72GDUzhQZsNcZwVFAdGrvY2SC4le&#10;XrDAQZQNizmzgWHD/dfWU2bDQ9fWws0La6AFA6IZNjRTGFkjwQbJbUi1UTInxK1xdUNc4ZCmTEiz&#10;Woo1/wPLogBihBZFyVDqTPi4GHiYMsx5oDVh8aQDqwPYINs8lPZcseKGfnpmg7/Pg4bWIDcBG++t&#10;Q1Nt9zkASGyZz33wUERP4xAhWLYzfr9Ah/THSuCzy2JwKgVlnZSYb3PzEjgteRA2WyHrwqA7nE2S&#10;Vyq0STbDUMZZJWUdfPCwQW5jdTBoCDIbnLJBFApZpzYIwUKbghEWHLQH0CFdwRCUUjrYjAZrr+RU&#10;Drv8tENnMkxllTQSAwmj7WEwtK4g4yEXgIYwCDqWwRAAh7iawc8XYgAiVDaEIEFbIyVAw1gusW6B&#10;/U+LY/oEkuWwowXQAV5RABr4RHSsEIToFce8nZJXSqSPiBNfYT3izE/lgjFsprsLxoStEecpjJUC&#10;6CBN9ngTPriAV5ZIiQv4KUud1I2V/YmWCshyQVnjofrBNfw5gLoYKDXyysbJXGgm4MnU78UqMFJe&#10;XwEQbelErz1cSFgxiaIiEaKN4ZWqsAHjq6T8qs3rYjOGR35W+DZNpXb6Kqt5apoJjFAqCA8iyqyK&#10;KPnaqVQUCnKEoZ2RAyYFVovYkE1UOGRptGuj+T8ubGuG3YOd8NJty+HdJ4bg2JND8MI96yC/oYlG&#10;n2c2o4+4+S/b2AIt65vJ6gMhA005hwGDjtsphNUcM7ZmIb+9gyxm8qw0yElhyOkO87pbmmHi0JPw&#10;0tfH4Y0zZ+D106fh6MmTsPeTj+Cet9+CzU/8AZq2tkLD9jpoG2gjj/EslTlWc+Eo3Q62iPK5Gnmy&#10;kCoMFDhHg5UfDsh4yCBgoaKa1VQ7sUltykwrtCy8HxvY1cEqVwU6B2QUPTevg9KNa9uspoyIvojs&#10;nIq9Hojk+wve+qovR1Yn2f52qNvWYPZbF/TvfwTufvdtOPjlH+GN09/a/AYOi5YMB1Q2PPfll1Da&#10;Ng/OW/QbaFheD3Wm6lc0QOPKRlPN0LTK7MfV5r8cay3bJ603r7WxgyFDnirPgdaYK0HZEts6yPoo&#10;Gojg9XfehBNfn7DN8h99GLTYJ50+cxq++upL+PCjj+DVo4fhipHL4TfrziO1RiMNRmk234OM3W+0&#10;z6wFGO4z2Vclta+c6seNdq9YkID7YifvM6pOt++6hmzR7aFOM1+x8wIi1H6raLVDv3l+bdMkRVke&#10;JTeCvkTwqkA2Qah6wmY1jRY3+wwty5r70K5sFqy6dQW8cPgQvP/h+3DyxHEHHBDUIJghKyWGDd+b&#10;/XfrY+Nw3k2/JosysirDWtVA2SgUwk7VTIWKhkxPC4OGVshtzEB+UxsUNmctaEArMTV6X+yNmrfn&#10;4LHnG+C7b9vgp58W+pyGv69k0LAYfvxhHnz9dT188F4NXDNWC+dvNL/Fvkby/0dYme1rNceRNqtO&#10;G8w5FVhJqxn4OOkgAx8XO6kq0LWrQlOsqlnWhVM+VgqAoEqoIPy0OuTLQQgHbzk7Z5CPB/02qBqB&#10;SIFDkIu83Q4u43FfbAiVx72dz5tzxYL5HLKw675Z8NrrvzDf8d/AyZNZsz/nmX05D348XYKVv2uA&#10;3yyfCc0b5kDj+jpo2lAHzRsbzHHUfPc3NlK1buJ8BlNtBBpaKUOCQIPZRwRr8H9nJFLNeVt47rd5&#10;ZCs8PngAHhs6AGMTvzPfuxw09TeQchfVwu2DWbNvzHFysM1mDTBszotqj/8Xion/OYboomIQqJBQ&#10;LniYUCVVo1TVqRxlWXh/vOL/3Vo9mVLjfkrNIg0YEkoGCxoqN1e49HzFQQdSPNxcCcFDis1H2TW7&#10;0sDCFLAh4TPODbiJ8D4HGib8awocCG2PvM2SBSKigCgpCBJCkqJ7jsg9h21uaiWDby5GrFogAIHb&#10;I9ZTGjS4EkVDSSkZIlJAWBAh9kqSxRA5RYPAhJJTLRT98/G8y3Zw0EHmeTrJywQ+uLwHpX6QEjCh&#10;ciCKLrC64BrZYoHjchxizW9aT3IgxC7nn1UOTAEkfHCxb5oXUxrtTkXhpt7qJwE14k382Hbl49t3&#10;LlARhwPnWpby2Hz8c/w5xUVMkZAf0/sm9v7OVeq59Pt1dk5OceA/ZxvMbG9LxoOoMwREuJwFrW4Q&#10;BQcrFeT74SGB2CRFUJLMEbmm5OdCsEC2bgwjfCi73C/rsmLI2Sxp2OBhQZQGFMZit1OPA/HlIVAI&#10;gqKnUCgE2Q1jsdup1kn+WFpxx86Sz1wYLwWZCvE8hjKDgfKkhw1a3aCPv8Fz8OsJQHDXt1oBkQiR&#10;DqEDKRvMfzVdZw100KCo8to5cMuCCwg23HEFwoZZcM9Vs8mC/sGFdd5GaQnbKC0vwL4VRdiPWQ0I&#10;HBg2PL9hng2I5jDowEJJVA29rGqgZv6VNhfB1Ct9oX2SlAAHgQuv7bwuqXAY8rDBgweuoYX8uJhl&#10;kqmjaM00cC2pJkhFgYCD8iKucooLa6EkNkoWNrwksGHLpZzZcLGCDd1wyBTmNjy/LgYb1hY9bMCw&#10;6GUdsDdQNmT+sc/MH1iZ/889y3L5fSsK0/Ytz09/9KZsEjbceVXztMeuvHD6k9fMmvbg1XU771ng&#10;YcMd82eanTmTrZQsbEAYQbDhagUbFjZxVkMLPEYB0RkKP378RrFRKlgbJQYOe1eEsOEAwgbKbLA2&#10;RM84dcBFylKJ1Q0IBjbOt7BB7JM2XeammO3gIIHLe7hE2TAJVNBKBqVskMdhbRDoYK2T6HldMLS2&#10;UrLKBrJRMqVhA4KVfajmWGFhwx5npdQOjy/xAdEPX19PNkoPXFtPyoaHrpkDv1tYay5aZ8McZ6NU&#10;T8oGslHaHoMNaKNEagYLHFpVUz8Ty1cIm/lK7RBr2k816v9nG+dSCcumKV5jIHycV1kowKHzGJR9&#10;UjynIU0tEAAFpxzQOQlJdYJ/fZWhEKgVMgoS6GXyGK2E8NsTf53WOBxRwEADhqD57wBCG6QqF9hC&#10;SSsVslztyjopeH79HGyPJGHO2mIpMyR5C1meD62PLADxGQyZIWuv5KCDy2tgWBILlhYQ0cEqCQsx&#10;2tnyqMPlQVBp0CDrOZDgsxooBBofK+BhZ0cSNOzsCMOhd2V9XoNkOezi2zoIeiSpWIiHPlsA4O/z&#10;igY77YhbLCnYkI/BiHyiUqyS0nIb4oBBPyYOG1LCoB1wiIWwBYAhCIaW2+zZy969RXUCKB6c4nUb&#10;cdBekaXqRQUsPLTIh5BBqSWKbqQaS2WlkTFWjKkUShAfxe99gfmEMXFf5AMJ1Sj/kgYGAVzwQCC4&#10;aFbL7MlXeDKWOCGLn5zFGwMx2yUHPMZKsfcbbre2afJ2TTLv7/PbICNPKs5L022LUlgU2PuZLJl2&#10;FlwAN5VruhTIO5pqJGJf6YhHedqqyGjPkZRmDI7+HLHNtaoDD9hUq9C0MmLL3bezEjTSRAlRUVMP&#10;KqzdiAMZ8vr8ejaYU+BH5DywKWRz2EIHtFTCkdgN283/07ZG6Olvh0fGLoHDdyyDockroWFLE2S3&#10;s5f+1owNMd7UQlYfUm2bWq1tEoavbjXHjG2SlcB2RjRiPWczJBgIYDMWm859++6GQ19+Da+cOgkv&#10;H/8anvrkY7jvnbdg41O3QyMCib466Bgy2ziQhfZBn+nhLEDcCN082YDkOVfDB5syZFDqEfsZMjwI&#10;mtS+WS3Lq8M43wmdw1VbsXWr3MimxvegrcpA1Vr59FvlA9otlYM8CBypX3aWQCUauR9RAz8y24uQ&#10;hN7LIAeqD1jrqwZzPlUZnQ+DB5+A+99/D148zoHR339nFQ7f/wDHvsfMhjOw77NPoG1DHmYtyDW9&#10;fwAAIABJREFUvRAaV2LD2tSqRmhc1QzNq1ugZQ1ChlaV0WD2L4MGBAwUYE15EjZXgoK2d1hY1Lqt&#10;leDAi68fhuNfHbc5Axo2mNtnzDYc//pr+AgDwF97HZZMLILzN5pt2dEEjaR4baZA75zYt3CzviT7&#10;S3JOFGgTO52q2XedOyuJ/dZl9hVWt9lfXTvttBuXm+rm8uDBV5dAowGlVEFrJgQObNNE8AH3Ic2X&#10;AnVReYjVRextX+SR8aQgMt9bHHAyZ0stbLl9Pbz66iuk8jh+4rj5jE7TZycKB4QNZ787C2dOnYKd&#10;D26DGSt+A81rG8i6rHFVvdlv5nNb02iqyZQ5n17TQoWgIUOB0BgE3UbWSfnN7Q40oH1QZH53EVkb&#10;5WnEHY5cb95egFsebYDTJ5rhpx+vgX+jjIYVppZQ/sBPP1wGX3/dCJ9/VAv9d9fDrM115tzdnNP3&#10;NkGmrxmy5nw2Z85/8+Z3ib9Bq2TIe+WXgrH2+GSPlVWEC6lVteBBasQeJ3H9ajBfpnlSRAxXQiAx&#10;XFFAtxTCWdpP1mJOLPFEseZqpzT3i86mx4LzkvrPw/+pPGTN/0Vrb7v5bGbC4SP/N3zwwS/hT3+a&#10;AydOzoGPP2yE7r4amLV+DjTj4KtN5rPb3GiqiaaoYMBcBqn2rS3Qgb+r7W0WCPXbfVRG2yT83AQy&#10;mNen/7axivXfN9uwdHg5LBy+wV0zoOUTniPaAGM8f8xxuHHOZRsVGKgIZKBcBAlvVv9tJVYxxK2R&#10;kpDB/H5ceeCA89XxqoMNdH/8/3lcQYepRpVKMyewvOAGkjSVYlZJFipYsFCV+q0tCxkUcCB1Q8Up&#10;H8oOXJRCxYPUBJ8riVVTGnSg5lclGGmr4Ug58fzqthr1G5zrBUCh5NQMfsSyhgz6sUWnMrCgIWwo&#10;hlBFw4KSAwK24c8qht0KNkxaGBBJ6DNZLnnVQpnvK6oGaDTu15cA6YjzG6iB6iyUWCFBr1l00KEo&#10;odNYAhpieQ3F3ZGyV/JAwk15+3zYtIUXBc50iCb8KHwPHKTJHdosYZUmCjC1vdLPNNMDQMAN8dh9&#10;HnzYxruz93GNbr+eNLQTiooUhUZgEfUz4AAhSMIWKr7+WMzCSDX2BZJEejvUe/OKAKUUUHDH5Sc4&#10;cFH4J4BDCGBCtUPeXevJa7h9q+CC2/djPtvDAYJxv70CnaKxcD/4UGcBDvw9H9NqhoKzMxOQIDBB&#10;FBB+PnKPc8oGnbcgv3XJSAkCo6PwuBJYLNlyx46YsiGAAiqvIU31ELdaEnV8Wni0XU8di+RadMKv&#10;JwHQqUqFNIXChF8ePEaBhgA46OvW2H1hWDRbJ8Vfw11fRtYquL+DVIalNXPgd5cjbDC1wMKGu6+y&#10;fekHr8PMhgZ47MZmhg1ZeGp5nmzsn16FsMGGQx/s6SLYgA34lxk22GDoy0nVoEHDUQYNVKxmwIwE&#10;zEogJYOABmefpIKhh7wywc8vdCqHV1TJ/UdxnYFrWc1wHb0GQoYjWJwLYbMhrmbQcKWyeFpg3ssC&#10;awOFmQ3blLJhyyWJkGjJazhEoKHLTG1A9ME1JThINkoYEp23sGF5BzyN8GYp2ynd1PaPfWb+mdWF&#10;/7l3VZTfv6Y0bf/qaPrjy4tJ2PDshoun3THvv02/e/4vpz1yfeMo2iUhbLjz8ln/QAslBA4UFL3A&#10;wwayUrqqlmyUHiZlQyM8gsABsxrIQskGRD9+oygbbGbDnmXWSgkDovetrMD+VUrZsMYqGwg0MGw4&#10;QMBhHgGHg2ynZJUN810951QLStmAdkvrbZH1EsIFVDgIdNh4CasdLgnyGUTRIDBBgMJzDjDEMhvW&#10;28yGg6RmEFBi38MBgg2dlE+xl0ADqjqKHA6dIxslDRtQ2YDh0JTZgCEn19TCbxfWQsvaGqhD0CCw&#10;gdUNomxo0bAhFhAtoMFBh8HWdLUDVUuKNZJvjqdbALUkG+dpACKRwZAJAENCTTCYAhsG9fZnwgwI&#10;By1agudMtWdyFkGtCiKkAZQMhEqD5Ly3Wppa2RCoInjqAYWoIzKx7VN5DA4EtMaggLU+ynKOQjKT&#10;Id06qU0gwlAsl0FBhWyQ0yCgw2crtDuLIx/onGUlgqgaOhgoxMOgRckgoEEv6yBYoayTOGC6Xdkj&#10;eSslAQ8drHjg5TtTchsCqBBfxusykAjtlCQMmgGEDodOWB2FFYcEUy/PKQCRDiscdBhJgQw/Y6MU&#10;gAUNHETloGBDHDBMZZmUgA3qPpe9gPJgtkfSgMCGBRZjSgc1AmWsECggigIgHIQo+KmzY5KLPYEL&#10;sRFqok5QQYel4KJRwMHP3R9TJMTggYcACiiMlSE+ukSAgjwHNTsCv8v/b6VVEckqJaqitjENZriK&#10;jz5BqetENQEdyuqEULIeqLEkdk0EFIqqLGQoc4gllZsvO1uLAC7ssg21CldVLfPzZd9Ek+UCIIYr&#10;AZgIYMJIDF5w402eozrqyzWCRivKU9vmd0ScgSFKB2ziN+1og9rtzTCvNwOLdkbQOVSgE2a0hulg&#10;j/Ps1jYb9LzZVtZU+5YMecHnt3U4yEB5CUphUOTmnrVzytPI2sbtDbD47s3w8AfH4Ilj78O977wF&#10;t73+Kqx9ZBKazUl6y0AzN81Uo2xIlfMXzzuf8cjZgBStzdUQgwatIqHPF0FC1U5NdUoN2+VdI7Zx&#10;jctwvhNv45Qb2nQf1k4LI6oMHoJK2C+VbeOaRumXncICS0bxY5Mdcz8QkmBD0L5Pq0RpN1W3tQYu&#10;mrgWJl96Dh758BgcOXmc8hsw7+J9DIs2hSqRB99/C5o3ZKFudQ00rWmExtWNZoo2WC3Q0mP+x3us&#10;miHDoCFr1rWgIcegwbz+jqLZnwWuvLN6yu6wapL9Lx+AE18fp9DjMKfhDJw4cZxAw1uvvwGrfrcc&#10;LkDrpB2N0IzngTtaSJ2CEIX2IY0ml2Z9pDJPyg4MSVUFMgz7on010gXdpmSKNVeWIYCg6qIpgohO&#10;hhFdrFKxShWeDvG+okKAVHa3K7EK7M9EWYRQb5it4ihUtoPOn+ZsroXB+/rglVePwocffUifkQMO&#10;Z60VFd7+9uQJ2HTXWrhw1XnQvM7su7UN0IyQAUPYe8y5NOaj9NgwaAINPTYUumNDhsOgMaMhR8HI&#10;mFVQ7pdgZlv4+6gMF6G1vwg77mqBU181wY8/LoC//30Z/P2vN5F10l/+fIXZvlb47KNa+N2jdVC/&#10;vR6a+5rNxXMzqZI7EDQMtpnvZzvZzxV35qlRX1bqrwpCBgYM/phXDo5RXaNV6DbVSVUx8xWar/Lt&#10;TnfMVMc4LrnPqyIYPogyQqnJnLUdHxfk2FCmbS267abj/S5rQyigIWguOFsG/D8smPOcgrlu6YAN&#10;d9bBE8/+El4+8n/CJ+//Ah56ugFq19dB85YGaN1iroG2YmEIutlfWFtwao6f21oJMlA+g/ld5RnK&#10;ErjhfIaK2Q7btJfSDfsSdIyaY8NYlrOjii7A2JYNNbbfxQJbQxWtamOYSyAD5yMEYc6p9kjlhDLB&#10;b5+HDRYyVHl7q97vOmXee1+ngIiguVPxjaQAMlS4LFxwtxkmBLCBp5Xfyv1Vp3ioKvhQcRZMpRA0&#10;cL5DxQGIdHWChg2ucSaqCJUpkYANqsEWjjRW8EE1F6MgGNavoxULNmBW26Kce9SyqBUC9cLuyIEF&#10;O+9BgwMOMq9yF7wdkgqSdrkNvtGv7/PPKVkORQc0SkrVUNRKBbZMKk16BYWFEQwYtKoiuF2MNYEL&#10;Xu3AVZjwo9d1c9958v8zI/YTaoKpA4/zsWUaJOS54V6aENjgR/rrUGsHQ+LPJVZB42Hj3L1uHCCc&#10;Sy0Qf8//jCJCw41gfW9n5D9fDSQsGHCfXdrzO4WCWCYpW6txfX/BhzSLgkGpG5xqwUGQolW+jIVh&#10;zg4QaMVDYJfEihkHAHTJYDNtCyZAsKDszvy6Ag9CwKAyY1RWSvidjtRji+pYEFM5pNkuqWNEWazW&#10;4ooGuT0mg92iYLk8xufqhDCiHHt+dw0qUFdfP6pMhsA6yQEFD6crevkUsGEq8FCO3R+ERgfKBnV9&#10;yZZ/YqNEsGFtHfz28vNtZsPlStlwTS0pGx69oREeXdRM7jHWSqmDXGX2rrQh0QdWlwk2PLfhInhx&#10;86Xw8pbLbENeFA7bWNlAoEEKVQ1XkaLhlX6rbHh1gFUMg97W6NWEfZKpnfGg6FDpQHBh0M7jY4/0&#10;c6E908B1DjIc7rvW2zf12ULQ8HIvg4btFjS8RGoGCYeeT3kNL2+5lGFDqGx4nmEDgYYeBA3xcGgL&#10;GtBGCWHDXsltWEJWSv/A28+uLv7nvlWlwoE15Wn7V5WmP7ksSsls6Jw17emljdMPLG+edt/V9SP3&#10;XFnjYcN8yWyYSSHRFjjUuOwGpEgPXVuvYINVNlBeQww2kLoBA6JXRLBnubZSsqBh/1qxUpoLB0gZ&#10;YJUNCBuwnl13sYMHVq1g7Y8cXNjI8EDyHTb6+UOb/G23fKOCDOaDP8Q5DVZFgYCDVRWiXFjnFQ0u&#10;s4HvP0iQoYu339T6bppiHgXChqcENCy3eQ1PLGkn5QdlNixugYevbzQ/kHq4fyGqGurg3qtrCDZM&#10;LpxtLmQtbEBlQ+OWejrRJthAuQ3NsYDoVpfd0CqQob/FKgBSm/4xABE092VejcaXYOYU0BDaKKXA&#10;hpg901QgwsMGr4oIwIQKrvaAIw491LakvGcHRYbC5/HTFq96cPZGSsnA9+nQZ62SCK2XNEjQj0+B&#10;GG5dr45IAwhxW6TsP7GeBxIqFHpnWyKTQeCDU0IImGBgkHEWR1nOQcg64CA5DG0p1kiiYGhzoCGj&#10;lA6yHis1OLfBg4YOH+YcBD0r2yOnWlD2SCNKtSCWSjvDx+jnEJDgl9nGP92nwARmNpC10q4Or3Bw&#10;eQ1T2CM5lUIyg0GUD/kYrPh5VcMUyoYUsBBAhlhuQ6pN0hT2ST+3jigc3AmpKz/aRUK9IgUVpEqx&#10;qVZBFDlk2gX7ubBpb8lAPrxqnbifrj9501N/4qbBgqzjoYIHBMFIkbG0ea1qiElJ4wqGCTmZizX4&#10;xyvJ0STj6vaEjEiU0Yn/JKCIWTX5RkTZ+2aOKQ/NCd2UCZszSeCQkgWBjSbOhCD1hzRfRj1ccM2Y&#10;UQUb3GjPsOFvqxoCgNEYHFANtBBKhLcTJY/lZh29Do8e7TTVZd53J1dV2VhIiBkpPDC0WyyluGHf&#10;ZqatFJBqR77mJUC0j7MXtptj2rYM2X10bMvS7fz2dmuXxL774n1eDEK0rVIkopDwAmQH2iDa1Qlr&#10;H70Vdux5GHr3PQQ33b8DsoNt9N+SN9uFo3TJ3oqbZNYKyj4eG5w2WwOryEGmkcvPKLG9VSUBbvBz&#10;q9JIajvtdNOuXRYw4Hz3ri5z21Y3VSdPeV41uKnpzU3sTlFFMICoOABRCcraN1V9aDgrVkpYZtvx&#10;vUTDEb1vAS0IHBq21cOC36+A373yMjzx8cekCnnr7Bl4FwO2v/sOXj9zFm5/9RDUb2ik4NkmytZo&#10;hpb15j99XYYqs6GNCiFDx0YbAp3flCfQUMQg6x3mdftKZPMk2Rdoc0SqC/NdyPa1w8MHH4ETX50g&#10;uIB2QN+xouHkyRPw2eefwrtvvw0bft8DF26cAS19fP7X10p5IRjCayED7zfXrC97MDSs1T9VbiIr&#10;MISQwe2P7qDmjpqKLxvpJtgwVwEJgQ9dgUpC2TNpqya2bqryPO0/va3cVJfjhLWLsxZx2PTF84Xm&#10;3kYYu38nvHL0CBz78BicMvsOPzP7GX4Pp898C6eOfw1Ldy+GmavOh5YNTdC0rsHsM85GMfsQVQyt&#10;6+xUFA3ZjW0ONOS3YEZDDqIdeaiY/VcZKFKT3WYmWIVT1fz2MwMlWHNHO3z9ZT18d6YL/va3G+Bv&#10;f1kIf/5pAZz+tgP+9Jm5nnqqHuZsqYOmvgbzu2yxagaCDB0254as57AxjqDB1AjnCozYqjrwaiED&#10;AoIunI5ZmNDFx67usViZZV1cnQo8dPLxszM4jlYTx1EPcMthDXsopEfvE1DeJXZ9ZackqPL/SSdO&#10;d0vZJrdthNiQ3hbzXb5kLAPb76qBsQfN73O0DRq3NZOqO7O9hWzjsjtaoA3nt7da+zCs3jZTWRtM&#10;jcoT8xuPBNqwokEa+Xgc754wnwVVhbcN5zvpv88OVuDvHKo0d1nLxgKCZbItLHC4cilR/r+t7C2T&#10;dNaChgujaZAh/T9X5jvdsmp4H7+PCi7T8wghBO5M2oEDHjD4fVFxUwQFFhaUlaqhqkADQgUNG9y8&#10;hhCshBBbperNFi6UdjNkMOXgg0w1VFDwwcGIOICYDFUM9Nxye3dJQQk8ByyHTcFzgILSuDwmraQJ&#10;mXxseUI9t7M3ipSSgWt35CrSsIGa9zHwMKHWdyHPMXskgQkONESsLlAqB6daiGKgwAdG2/ULHkjI&#10;6zno4J/HWjVFHlKMRwp2JHMfqHk8oTIRYrkDYmFk7ZcKrEqQhnlSBZDn59DWTH6kvh79n08ERBNg&#10;UCoAec3ShB9R7y2VvFJAGuoOYLBVUKRsnySsOB6CnQ4FUuBCbP1AQeHeT9LCKQlgfF5DlPK67vMN&#10;1A7nACOybQkoEWZruP2h8hMK6jMsiG2Syk4gC6QxlcUwEQMGgXWSz0YJ7ZTkPnlOyTApggcWkXv8&#10;uQKgA5goYGJMqRzGtOUSb6e7zgyPE8ksB1EdKGVEHDYEgCFUUWjVlAYO58x8kOtPsTiKKRkCdYPO&#10;aZDrzth9obpMX6emwIWJ8D4PGWSwXcVfa8r1cAw2FAk2ZKHSUw83X3Ye3Hbp+XD75TPgzgUz4e6r&#10;ZsF9V9fCg9fVkbIBYcNjmNtAwCELTy3LM3Cw2Q3PrO2EQ5hTsPFi24zn0f8vc5MegcMRsSRyVkpX&#10;wVEsCWVmGyPJaHgV1QiDYb02dC2FQr8mAc9UHPg8tJDVDRY4HB28zloliZKh/1o4TIWgwVSvAAZT&#10;fVea6VVUL6OaweUzXM6w4TJbzj7pEmehRLBBKxvWdcMhhC/rLGx4ZnXZVET2SU8jZCDQ0E4WSnvZ&#10;QmkPB0Q/vTyLCoj//mzP3MyhdXOnHVzbOf2Z9RclYcOqln+Z9vKq7PTDa9qn/WF+zfC9nNmAsIEU&#10;DWyhJIU2S/eyuoFyG66pp8wGgg3XN1t1wyILG55gG6UnEDYsLbiQaAQOqG7Yy0HRom7AgOj9Tt1w&#10;ETzbM49yGyS/4eB6Hxjt7JE2XGpvJ4KkBShc6mGDAxBsr7RBqRm0fRI+lwMN81RdpJQNKhyathWV&#10;DRJw3U3gAWGKfa+mlhUdaHhiSRspPzCvAX8QLq/hOmuhhJkND15dQwHRzetqOLOhzsKGreYiiZUN&#10;LXEbJQx7dLkNraGyId70dwBCWf+oBn+gMmA1QUJJcI6Q5VSYkMhe+LnHaBVBEpAkshxi62kI4W2P&#10;wuZ/EjQkcyqSAMFDBv0c2lIpUE5okKCBhIYZsXXRBunnAIK3PbJN/HieQwAa4hkNO/28Bg7yPBY0&#10;KPCg1BAS9mzzGRg0DGsbpCxbKnlIocOgfW5DXPkgYdHtbJ3UHmY1BMAhBgvOlcGgVQ1xEMEKBgsZ&#10;OhR4sEHQTt2wS4VGC4CQMOggKDq0QPIgIYQH6fNJ9YOoFPR8ao2KmsHeLuwKIYC/XykZYrkNaSDh&#10;50CEzmqwNkcq3Dk4SfVBYgFAiCka9HJRM0SxdYpOzWBBg6gdBEBowODn/YiWeAihgwv6AlOPDklI&#10;W8vqJC4eYujVCsmTrRhsCE7A9OgOdWKnAcO5lk3iCRvDgsQJYcUvj4GHqpuGjY04ZNCNGGlguFGR&#10;/Bo+x+FceRB2ncpoKRaAyRX3rGYlAZU0/1OhQ9p9MYiQ8rjO4DaP/kWowHDB1TiChk7onuiELlPd&#10;43aKTSlvcaEVHtZeKWIVhxQtw1GwO+1oaFIl9HOoaq/NY8AwY5rnEbnkuT9olQUlGUW8U9QhvsQP&#10;vX0IQ2VLMP/m681nOBey5r8kP2qbYxQajg3bkSgot43DthlPJRkV4jFOjV9uVCdGRzNkGDWfy6gF&#10;DF2jXdBt5ucSULDL8Ha3Wd412u0hA86P6gZ3l4cSPIJe4AOpJKSBPRyWqCoqXDQ/bL6XWLsqQdPP&#10;Nq5L9FkgGMLPDO2IrrtzM9zy6mF48uOP4eip4/DmmdPw5ulvzfxp6N17O8xeM5Msr1o2mPOvjZit&#10;0Uoh3pmN5n9sU5aqfVO7s07CbIbCNrPvdpjPtrcMUb9XXBQHiqS2QDiAkABVqrfvuwOO/+k4fPvN&#10;N/Dd2bNw5vQZsgf65LOP4cP3P4Cd9w7B7M01pOJEgIS5G6RmwCBatG4RT3gZdU55J2UPGNS+EhjU&#10;qfZPV7BPGC6MMmgYjc3zfQQdNIQY4RpmyyVnl1WBLrJrYossZ92kSkbRj6iGtxr9bY8fFlxKVg8O&#10;TsDf0a2PjsPhIy/CsWPHCM6gogEzHDDL4YsvPoWL++fBrDUzyG6nZVMjW5a1kmVZxuzHto0WMrRt&#10;yJj9ZwOh8xIIvT1P1kml/iJUB1Uws/tt2GNax1AZrv1tHt4/Vgunv2mDP/90Gfz4wyVw6lQWvvh8&#10;Njx+sAba+uuhsb/FfOdazfptkDfnJXlzXuLUDMNWGVbG2sWgQR0fRcnQyccwhAdz+Zilq3vMHqe6&#10;x5PggaCDW4+nvKxTA4kxDyiCYy0ryLQqrDJSjsFjv910/Ob/jK5J83y7scy23eyrc3dF+UGXyAYx&#10;az6PjPlut5jfSYv5nreb65B2VPD0Z8k2LofTPvP59dvCnBlUjhU4pLkoaoYR/zmKDRECBtyWbrMt&#10;3ZOdNN85qZv1akQmnzNELu8pCmwK4/9vZfddjf2/jXl1nP1v89A6rk6oKpjQyUCElIVmW6sCSBxc&#10;wG3H+6R4OUMFnFrQUGGwUHbzTr2wm+EA3a76265C0KDBAikZfqvgg1M4VGK5DmUOlVZTVjogIKhM&#10;2hJ4QHBBoIQOqJb71bp0e7zsYYN7XMmrG6TGUxqBqUCBB6K4+XICNGjYkLQ/iVzIc1nUDQIWdlug&#10;4Gp3KVQ2mHWd3VGgfvDTsuQx6KnkOUxooFD0yoPJYmCn5HIaAuWDqBvUVK1TFmDBt4vqOYsuzFpn&#10;OygrpgnfSC6O+6Bpp36QRvSEsgaK2xeN533z3AGGMOjYNti9RZBupmv1gssTmIjlA4i9E98WEBHP&#10;EtCqDGmqR2r7ghH+U0CBVPVGAgqkhDcr9UI+tlwDhLz6PFKVCwId0hQYClakWSlpuyR72+9HyWjw&#10;kMaDJQ9vik71IEp3m7sQfic0JEjmNRTVZx/CiFKKGmEqdUICNigoKZkQAhysjVre5zo4cCKPlxDq&#10;qVUN3mpJqw+USiFVeRWHDemAIT23oeSUDTpnIQC3+jpW5TW4QXFahRC7po3nLWglhH+8WtcFQ/O8&#10;wAdlBejU4zgwaiAHbb1ZKK+rg8lLfgn/evFv4Da0UkJ1wxUIG2bDAwgbrm+AR6/H3IZWslIi2LA0&#10;R3ZK+0jdEMGBtVVypsEsXmzEY0P+JZrOJ9DwMqsbKDhaLJUwfBmnfVe57AaCDjSvshsGZN5DB4QL&#10;8fwGgQ2icDgiVknOLim0TTosoIEAwxWkaKDpNq1ouAxe3IKQ4TJWNVjQ8MJmBRk22sI+NikbSNXQ&#10;SbDhECobVpcYNhStfdKKHOxbznkNqGhAiLOkFZ66KfOPp0nZUPgf+9d1djyzvnPaMz2V6XtWV5Ow&#10;YaR7xrRHrqud/sjC2mm3Xz574O4rMBQaYcNshg3WPunuKyxooCkqG65CKyWb2/Ag5TY0mh3MIdGY&#10;24DKhpu0ssECBxsSjdZCJTMte+CwphOeJujQ5QKiCThQI9/DhoMqv8GBBZmSdZLKaRAlA6oeJLPB&#10;2Sjx/QIXWNEgYMEqG0Kg4GCDmh7sYSsls7Oe4cwGgg3mfexl2ICAxYZCI2zIkqLhMQINLfDwDVbV&#10;8MB1VtVw3zU1BBseuGo2TGJA9LpamLNJwYZtomxA0JAOGzRwIGuhVFVBHDaoBrsOfv6ZLIf0cOXY&#10;OipXoZWVCvGQ6FalmkhTJfxc0HICOkyloNA5BS5TIROuO6QtpJLAwSkanLoh4+FDHDQkYEOrV0gE&#10;lk4eRrTJtgkMcBChdUroEN5uSy4XaySxLuJchXalctCB0NmdPkya4ALbL3UMabVCxoEGDRC02kHs&#10;kjqG/f2hbRMrG4b5eSngOUuKBqtUyHIOQzapVgiAwRRBz1JiraRARU7dl2NFQ3vsvpxTPGhlA1sp&#10;UY6DVTd0jGg1gwADDINOWiflE1Othoivn3fl1h+Ng4eOBDSIqxhcKPQuyWPIeQVESnnIkDsncAjD&#10;oTmzYUxsk0IQ4eS0ykKpkAIUIh4hI2HRGjrEAUXE64W+usXgpMyrFBRskIs/PSIkBhVCSWocJIQj&#10;RcIgQx22VQqaFoEEVTf/ebmDApMVDxCoaWCmu0t+HV6vKiMTeWQoLdMhXimQwo1+FBDhQEKyEDI4&#10;0DCpSrbJnSCKwkE1XbRVU0pYpQ7mdKM7HVwo+yaMbsiwh7VAgKqM6I2VXaeSUCckoAM/tzyua6yT&#10;1Avdrjr9dKILuidN7e6GuZPdNMXbXTIqlj8DCx1Usyl+mxtx2BQmb2/OQihwGC7ZJLmQVeuHXnJe&#10;7ZHPt2Awk3gdHAW0q0jHp/xIzv8GzH6JXHOs7Kb2MdwkdA3Dsp13mRncqI6BGWl6epuWLgsOEDiM&#10;dbt5O+1W07DSGtjdGkjsYsulXdZ+qXukk1URdllV7pOSbZKmNYaryuhh/p6V+fMqoh/scMH8F7VD&#10;/dY6WHT3VrjlyEvwxIfHSOFw5OQJePZPX8L1t62FOT0zIbstCy2Ys0GVoRDv7Gbz/7TZHMM3m/8C&#10;UwQZtubJOglBgw1ARtDgFReoPECYQ1DH7E8cod//0AD88fMv4OSJE3D629PUNEfrpHfefhuG7x+G&#10;OWb78Dyh3WxrbqjdesWTT3zRQob4qHMHh6oKNHSSAkUggwM9at/Qvhjz+2Xu2FyGDXMm0GwRAAAg&#10;AElEQVTdvF2O07lqH84NgBFZL5FixUIHXZgPoEERTUfEyqdqR93zb9P+hqtu1LdVdJXIWgBHlmfN&#10;/295VwFueWQcDr/4Ehz74H049c0pOHP6NJw6eRLeeueo2SdtMGd9DWS2NJGnPwYHo11ZFgvzUbAU&#10;ZMhxRkNxR56skyIMsB6MoGr2W5XVPVX5ffDvL8KG9nAeDh5pgBPH68zr58y+bIY//rEG9r9QZx5b&#10;Bw3m/DxvznlyQ1mCDGLJEwlkEMDAdj8VaZKr45YoGLocQBCo0OnL3J47LsBBFa8vxzmZzlWAIoQW&#10;4bQ6VlW/eQ+CqmwtFwAGKfwfMf8bCBm6HWToppqL09/ifBd03lyx0MEBd/u/jUoWss8i6zer/igM&#10;JcuqGPKcC1Tkz9PnM+D/SicrGvC4TdtC1UXwA7evU/3PafWg/G9J/lFoT1h24cv+/ywJGvR/mM9b&#10;YKXcuL8tsCGEDKpIFcL30bYybNgtZaGBAxC7BSyU7fqsJvHKkopTNVQYOFQRHASwoeLVC7HqpGnV&#10;WylxEYig+bIDDhQezQHTpHogKKDBg13mq+zu9xXaMnklg50vOZWDqCJSgANZGZUZAkTe2ijWyAsa&#10;dnL/hG8olqkiZZMU0fNKqHOZn1tgQ8SQwW6nKBtiKgaX2aDgQgw02CkrD5wdk1I34Pxum7/gLZe8&#10;NVJRqRMEKsjjLBgoJkBFUQVPxy2YSg5AKNAwyc8jI8odjPBKB22VUxpX608UXTNfmuXxLAQPJ1T+&#10;gmp+6wwGvY5ADBeKPK5BgocU2tpJgqsLAh4mFAgJXs9bKen79HYnw7LzARgILI3SbJhSAIYDAgkY&#10;EQILUYmkPX9+1NslefBQSICLOKzIO9U6N/slh0/e65gHD1rxEal9JkqIKFGhGkHbKYXzUTAfKBDc&#10;4zn03a3jn6/k8hg8HBClgrVVEwVDuA02E0I9j6jq6f0pZX0AN6eGnQI0XQ5fkAERBdesSbs2PRDO&#10;H7MCayR1LZq4dp0oQ3i9axVmleB6tRJcT/rn08s1mAivP70lb+z2eGy5Uo3TNY05x8VBBJm+LJR6&#10;6mHi4l/C7y/6Nfx+/vnwBwyKvnwm3H3lLLJSemhhAwGHR25opl7rEze1wZ6lHfDUMgyKZtiAIdEI&#10;G9ZjA/5ieIFG/l/igAMpHTD3YJtVDVjooMOiryLoIHZGQVGuwzVsg2RBAQGHIVY1xGyT7G2rZjiK&#10;tkn42L5rAtCgYcPLaJ1ktuUlLGWbZJUMWJfDi+Y9vMjvCd/b85su5ppHWRUIGqyqQWBDF8OGsoUN&#10;Ohh6eQfsQ/sksk7KWNhgas+Nrf/YuzQDz6zO/499q8pt+1ZF0/auLEx/afPFSdgwUJ4xbc/ihulP&#10;3dg47c4ragfQIunOy5Wy4TKf1XDPgjAk+r4rGTagumFhEzyysJlhQwYeW4Sj97Pw+E3tNiRaMhuW&#10;SWZDmXIbEDZgU/5pCovuItiwfy2rA5ydklgpzXPKBg0b4nVoY8w2SSsbYuVUEevEPmmeBRz82gg6&#10;DlLNTcCH5zgY+hDex+HWzxIo6abQa3yPaJ/kVQ05+tI/dmOGVA2PLGqGh80PAgNN7sdgaPMjQdhw&#10;zzWz4cGrZ8PNDjbM4YDoBgqIbsGA6B0MG/pagpLMhlYJiu5vCQKik0qDTAIqZBygyCSAQLzJf07Y&#10;kMha+Cfu1zkLAy2pqoO0nIiEEiFl3aRaIamaCNYPoIMCBYMhWND3Bc+hgIbLgAgUDD4MOghqHlTz&#10;MXDwsyqHqUCEwAF5zp1hNoN+nICGNgEIapmEPttcBgl9zrDKIRuEPUtwc7u6P+vWt9XhAIXPeOgY&#10;bnMZDhL4TLdHsklrpJ+DDXHVg1rmgMKwQIUYoBB1g8tn4IyGEbFSyobqhgA25BkgtFuYMBKqFXIa&#10;NIyGKoX4elPlNOTiSocgBDoHyUBovTwOG3IhWBjLTRkQ7VQNYznl4ykwAbMavLenn1elYIMGD2m5&#10;DaJgSLNcipyvZsFJWl1ol5alulEh4UiRpLw0OTKknHbCNh6fj4GHCXtxq2WmcaWBPgGrCiDQ/skC&#10;DLSH8qQ/oasKnIjfz1WNzVtAoJZryDBZ8SM61cjORAWgIQkfnIIiBS5IVd1JZGz5WKw5JVYSHH5J&#10;TUdnYdSprIzs7S4uZ3WkRvdODSNC1YItCxa6xruckoEggwINuqhRdrNtVGFjh5QO4zzSVI9M1VPX&#10;8JamPkMEtPjBprELVy1yIGwIF7Tqw32WolJRn23ZjZZFu4xqEMSm7TvKqgFvsygq/vmdTZXABPw8&#10;bRGYwdtccrt7zHxO47ZZ7auLGtN62Vyu7rG5qrixPaaa3q4BrkFFlyqtkuDCbaBt7KKibR63ShSr&#10;SOlyI4ltAzGiYNgWc65Uv60Zbri7F4YPHYC73nwN9n/2GTz63vtQGZwLbVuboX1HBwGH7FZT28z8&#10;VvOfsNUcx800TwHQ5hi33VyQ7zDHpV6zXxE0MGRweQnUrK44uIPfRzxHuP7W6+HNd9+BL/70R/jq&#10;6y/h448/hNdeeQWG7xuAhh0NNqx2OO/yNlBaLiHr5V3lYL8Fah1XnU594iGQ/Qznun0y9/9fKXg0&#10;1+0bUbjgfNUBCKuoqFLRyHpWv9jvkW+QU+NbmuU8Ih2b0njsKXNDunU4Q/tx98Pj8NLhFyk0+ssv&#10;/wRff/k17H/xSWjciMHCjeTvn92WIauyHFmWmf/5baa2mv9qKvP/bfYl2iYVe3MQ9aGioWD2P+YT&#10;WNAg6gKxL6ry767LHFvbzH4eerARPv7gl/DRh7+CD49dAI89UwsXjzRCUz/uv3bKAKBBAGaK6oxS&#10;TA3mGvYaMjB4EdUVHd/M54FAYe6EgAXzO2Pl1Vw1T8cvut3l5kMIoZd3+2PeeLK6+LcvoKJLQ9yU&#10;YziC2C6zryxk6HKAYe5v4zXXH09v7rQNbxmtTkqHIlsWKYu+YVFk2YwgrQYJPkv5fzHbQ5BBQANt&#10;TxfBBludDB2s0sJtg26iKPtAB87l2KuPrdoWacwfr6v8vxVaIIUKBilSgXB1csk8gRGCI50KNFQU&#10;cODbDCMqyiJJA4lqTMHQGQcMacBBgYdOqmoAHHSVaf2yUjuUA3VD5WYPDfTteJWdAqNMQdRJAKFU&#10;ELsVbAgUDmVSD5R3R1QlAQ+TDBom/bzOhJDMBQ8mdMljozCDgRUACYAgdkm7fZV3Jx+b9viIoUTE&#10;ryUwwgIMDxnc/bsVRNgttkcFCoZ268tzTKp1sZmuLZdcRkPB3+dsl9KsmQoMGng6qeGCgISiUy8E&#10;3vxqPZfx4JQGodWSH1EfAocwa0E39LUlkoYEoWqhEDS+8wwaCsHz69d1qg33uBioUCoKDxhC2ODt&#10;jEJoUhjPJcHBFOqEwGJpPAYfxgtTKhfOZZfkbXCT62pwkVefnVd0FDi/Qaxz1T4KbHXV5ygQYUzN&#10;u9LKhVD9oLNBIgcLSjHgIIHQsbwFBSR0GHTJQYuSBxDO7klslfw1qVM3yDoEN4r+epRD5kPrNbZS&#10;Gp9asRBaKoXrxeHClEr8NCWDUy+gQj/tGrgcWvy6QQDqvzAYNFdJucZNPoce3JaADVoVoWEDKhsG&#10;89DW3w7VNXUwOe+XcOu8X8Gtl5wH/4rZDQgcFsyiwfAPXFNHg7gfvqGBBsHjwG7Mb9izpJ3UDZTb&#10;sKYCh9Z120xeGem/8WLXlKdGPVoQUZYD2xOh4oGhw2FRFlBewpW2MKyZ6mqqADqQ4sFaJFHOwxBP&#10;B69zsIECoRE6xCDD0b5rPWzou5rtk1jVYLZHgMOLrGrAemHzpeZ9XALPb77Y1XOb5lFOBRXBBh0M&#10;3Unh0Id6yi6z4cBKa6OEgdB7bsowaMjAEzeaz3NxMzyxqPUfe5e0wcE1xf98dHFH7oX1XdOe76lO&#10;v+HC/yMJG269pGba/VfMnn7/lTXT7rysZvs9C2ZZ2HDZLKdskHBoAg2Xc0j0FQgbauF+gg0+JPoR&#10;slKysOFxgg2obmh3IdFPsY3S3hUWNuxbZYHDvlVVq2xY3cmwwVopiYXSsxwUfWgKZYObJ/UCWydJ&#10;CHQAFy62EGKTgIZLXAbDczFlwzMU/GwDqzEAGq2SCDpwHZIpKRskIHquVTes6WLYIBZKqGzooM8D&#10;8xowRBs/K7JQuq7BwoarFWxAZcN1s6GJlQ0YEN0ssGFHkw2GFhslDRv6Wp3FUGu/nyfgoABDG1dg&#10;WSThy4PS9M94lYCABprGgpjj86KoCIBCS2jnNOjXCZYJZBhoSQQ8T6WsSAuxTgcMmaDRH8+Z0NkU&#10;wWNjgc5OmRB/nThwQJjgQEMIFHQAdDL8WYGCwXTYEKzvQpytGiKZ05BJZjOwLVKwXCyNGC5IeHPG&#10;2SYxGBjyYMBZI4kCwgEGCXluU7kPAh7YMmnYWyuhoiEjAdRsyRTCBhXo7OyUkgABAUAIHpLrEhhQ&#10;YdA5fMwur15wIdAjNpvBWylJqecJchhimQujyhZpxFsciToh51QJIYBItU8a1cDBZzwEQdAJeBBT&#10;OQTgQcOG3NSwIRYC7ZaNyfpyf4EtlPIMGApO6eACoseS4EFONgsMFdKyGkS9ELdTCnw5eXRJiUeS&#10;xEd9eMggJ3bx0R/pJ1pxWWkQshUACA8Z/Emar0BmqiWlcYWCNDYcRCjxaMSynyq4UOX7pawCouxH&#10;LU6GyzoVtAiBQdlBh04NFTSAcNBCL+Omnx6RoqybAvgQW+7KhV9KI0Y36SuuUe9BQNWNTLXgwS7r&#10;CmCEBw9dYoEUPIdSMGBTZ8JbJHVJo00DhslumEtwwTbE4iWjdLvMOl2TnWrErKlJ//xYAkk0dKho&#10;i59hCx/KKkRbRgrrvAgPXwRsVFzDqorQY9I2orpQfWGKmlITnRzyXQ0/66AppkeSY3UynLHNe2o6&#10;MkDo5ka+bT6q5ePmc8Gm5Tg3sGU+qLm2pEkdLPt/KXvTJzmKdN2zTF/mw7X5I2buHZs+p0+fZpNY&#10;tdReuWflXiUhCWhAIGhAQhKbAIGE0FKVtVfRLfalm30HSdD0XJvNxq4dm/l37jSXmHT3d3leD8/i&#10;jMzcwiPCI3KJUmbG+/PneQKEaC3oLHtpl2NYYbc3F7W5czX7zXBNvRpFgVFj0Pe+5fQ36lQfzovd&#10;/Qba89K+bG7t4eyZT65kyz9dz46//fLgt9fekLHxErUz3Aaf3S/O+CBvF/pcdO0ll8kw+Cw6G0AD&#10;5xDUJS+hJmqRGilsnBqlfbmdfXb1i+z//D/+9+x/+1//c/bt919lz/z5VLZv8NtucvD9VaSAWrbD&#10;Cr74ChnqBqYpFHKF+5bMekcgo+8Zv/dtaW3op1o73+drFoEHhUWgdCE41CLw0WKLLbyGg2vX6ofi&#10;t1cT0TVsrYTmCsXuc65KMxbH3GSIl8ezl988nX353SfZ3//zj9n//W//lj3/1tPZXadv8z7/U2eC&#10;p/8M2ZaF6zbj81GKFMbuLJMcZCifdcqikM3gIcPFasg6uBwAaBNzXHyBuJoVB9ejNfis2/p4Z/bO&#10;Z7/JXn7njqzsJ40Mrt/gOzsAhkLIFyIrnhCcTCqwSBVgoWikunLvC0GFFv2Nt9z7s9Tw71urT/0l&#10;UmNRP3y+NWmcvrd+HL/nrOCSa0D7/LWxsIKhg196mKez8r1NkYMN/pq1BDS011raYL3lmlc6DM7r&#10;7HlAtZfLHBL4GlQgDBjqUOhHm0D/fJZA0bASVA0MQaT5bXUPSWa5qE/qAvx+tEUX/A6Mv+fs91qw&#10;I4T8HwEMs+Fz2sOO8LgKQNR+ivfzNrde5+dpYIM2q1gIDYOeawQaGisBGqAlUgwbwr7QHGhoiroh&#10;gIe0AqJKj1c19krVFYIIK1EDqKD7a7RtO9hAtkpopQQgohKHUy8pZIi3CYxgm5N+JVN7lbJChtjm&#10;SLIZUsqEYKVUXUbgELaXI4VDlaEB5jsAXFDYUJLHEXUBwwWybeIxDAcqAhbgnE4JMRhXwvMskaJB&#10;FAvh+JIETZflsTh42h4L6olFXHKR3llABUslX6jnvIS+FulDoHTBFOkliBmK9+W+3YcZASU5Z0oV&#10;URgCCgrynAx8iMBBSRQZCh3ixufREGpVOVhoYiGBUT5Awb9gVBDp4GpjoxQrElBREEMGAxqKSbgw&#10;FFrw+7qg1k6VBbWXYsskPH9pgdUeJbA90mMUFLBywgKEWGmANkkVUTLEKobYXgnsmSCLgRVMZQmT&#10;LsrxFbBQ0rzB8JzVVqkoIEEnwaGaIbJPSgCHeH9+TBn2p+9Za3yPGwVB1+KJdHT/bBQLizULDEAl&#10;kYYNuB4pIQAsoFUvT4CzAdE0Keuygw1lr/Yed7Dh+O3ZUue32Ub7X7KN7u+zLadumL85u7I/2Cm9&#10;fc/t2bsOODiL/wf2ZB+ywuFhZ6k0nX3xWNHnNnznchvIqeba09QQOjjroefmxJZIFASsdjgTCv4M&#10;HjxwOHNY1A0eDJwF6EDgIUAHAAznKKPhXLBeYrjg1A2+zyoHhhgv3UOPdVDyGvi5/eBAw+n5wXPv&#10;edhwjdUMFAqtoKHtYQvDhmsnHWioZd+zsuE4woapABsINHz00F4fwv3Rg/t+cQDi6pPlf3zw4GTx&#10;3165e+S/nJ3f8bv/Ls8aRl4/uHvk9fmbdgzayOv7b33JZTQ4G6Ur8zs9bMDchjcPEGw4EHIbPGw4&#10;fFf27j27A3DwsGEs+9C1I+PZx0cnPGj4+Oi05jZ4ZQPlNpC6wdkofcWw4UlSNZCVkoEMT/fESul7&#10;zm5wmQ1kn8Qg4SqqFyhE2oRDP62WSlefZhuljrFS+t4/disoFfwywIbvTrGCoREAxKmmTzX/lpuz&#10;U2IbJRcO/XiwUPrMw4aZ7KNHJrMPj5Ky4cG92fseNrj3MARDv33P4H2+h2CDy2x46vbsDqdqENhA&#10;qgaX2fDSENgg6gaACGep8E0qhglRE4xnxjopKu7nCv4ALESFgIoEgAYIHHKqiDhzAUBEStmQt0rK&#10;gwILDdgeyVpETZzXPp+Hw57zAGPUPu75cM4xsTlSkIBh0fp8WL0A0IKhRC6z4Vegw3bKBgANw3Md&#10;9PlqjoNmMPA5Js+DkgFUDaxYEKiQs0zSrIZpUDiEnARWNUyA8mEwXqyVJgUyTF6gY8k6SUKfPXCY&#10;FviQgw1xo4BngQ2Qz+AK+NNkhWSCoaEvy0uqZhDAcHFKAcPFGchrmElDh9he6TJlOlwmi6TLFjAU&#10;ADDMiGJhRtQRDmJoi4BErGgYmtEwEzULKfK5DPQjU4KgZ8QyKQcQLs8IYDD+ngAYeB1ntsSwAX/A&#10;oZpBJa0lsk0qaxg0zT7RH17wQw4gRF5qGklJRZ2AUKFiVAsKHXCmCPSXyAYgzmBI9RkcgC+xUSv4&#10;voIFhge4v25gA8xaJMgw6wsnOob7NS6eLJMfNEMHslCaXVbIwDBCzrdUkxnGOVVECiwYP+qo+BIB&#10;Bm5czJOchAg8NFmZ0J8lNULDF5cbAg8IJDBkgMK/7zs44KCChwRNAgxkl0QtFDgZNrSyNhTNeEZu&#10;azmCD6KAaFBxuxkeo6+vg0GKhE1LKHaY1YyQgV+nXy4RCHHNnW9pll4zABJ4vr5Rgd0Xs7BAGoOH&#10;RVR9sMojnuGMRf1h211xkuBBv6V9KlC3sPWj9bhxERu2CXBInWsJHnOZX3/Lvh+Dxu9HnZQfXrZ+&#10;qZIVPHQYG7wX7cF7dCCbODtBVi2DG+hzIdi5cLYQwrtfGvRfCksf/Hx28Fl0dvA5dK4c1Awu9Nhn&#10;EVBGwuVZtQa6XDfAx9k5PXHlWPbWJ29ki+9dyu5bvc8X0N13RJGCabFAXY3sWTxcWHQAqCGqjiYs&#10;bYugD/UZHHT6gyW3pXbWWaIlb1uEpWkKJPjatWmZg0QGJDUATHExvOmvW3s5/J/zbTW0FrXg9x8+&#10;H93NvMuR2vPSnuzQyoFs4e1XsrNvnMnGXhz8bnGqglemfJC2b5SVUnJQYXBNK4Pmlh4wnAuWSVUK&#10;2XaQwakZZknJ4JUDrsDvivXus4E+J3wR2Nu2NAbPpT64PjOD31aDvw83257Cht0Mff9dtMCAgSCD&#10;AbDhc7Dhm37e+c+txQAYGIZ6WEBgoLWkn1lhW0veP7P9/3dr6fn79BlJAEKgrHyGNrSg74v4wTIp&#10;XK8IMqy1o3UCDjS2udrwwIFVBrPL/H1The+aKnzfIFhQwBC+zzijYVY/z2XJfQQPrHqgz3FSQDSw&#10;oI/fe/x91q/DsqaKtj585vZ1W10UDKSOo2WACg3/GaWNoUODgANBhxVeD3DEgwMCEaxW8PvhvWTw&#10;MLtaF9DAqoZZAg253AWBEHWBCw0CDgwZuF+jhsDBwwa2VJJtASrUo0wH30QBwUDE2jCh6gGBQg2O&#10;r4l6oCqWTaoosAqDCucmQF/BQ9lbJnEgc4UghFc3iBVSJQcGDGzgcbBehfWygRLb9I3ioaQ2Sssl&#10;VTkslyAXIoCGkt9WImUD7ydrIwAMYXsRlAtBERFUCnQutlACNUVeBVES0MAh1QocimYZ8hsKUqxn&#10;RUGFCvgyY16yHqhQ3ydA0afidF/tebhfpHMhKChKMRugRkJxkCv4CzRQ+FDEQng/bcdkLZVQ6WAz&#10;H1BZsW2uw6JmNRSGFf8TAKKESonoGJPbMAxAbKewiF6rvM8LAHdE3UB2uQQo8D5PFQuqVqjge7wY&#10;/gasmoHHM2BgWyO+zqVI6RBbNEEuw0IxAgIlsGUKsEMDqHFiHE+AQwihygYOctYsGKvAT8OEcm67&#10;UVv1WR1RNXZKFjqodZJAB5w4l7MDzk+kw3wGmTwn97G1YLeE97pooST9CDYs1dKgHjOTnOXrpaBe&#10;LImy4fZsuf3bbLPzu2xz7oZsa+7G7DWvbrgpe/3ATq9ueOee23xd9YM/kLrhwdHsYwcbHpnKPnu0&#10;kH3xeCn7+smar+F6t5qnoAjvmgMPHjg4dcBcgA7Pzfti/o+nD2hOAgEHDx1eotBmVDicpZyFnCXS&#10;vbotskxywMFveynsU8DgLJQOk7LhED0uwgZSNZyeD8oGtk96BiyUJBgawqGdquFkjfIaqgE0HCt6&#10;2PD1YwE2uFBol9PgFA0fPbg3+8hBnAf2/vLpQ6PZ1ePF//rxIzMT/3buwMj/9dLcjt/9hwRseOPu&#10;3SNX5m/cMWgONpxzF+rK/M6f/zx/yy9X9u/MXucmQdFhaWDDoL13z+7BRd2T/eX+EBL90ZFxn9vg&#10;Mhs4JPqTR4rZp85KyRXgH9OQ6C99SDTChkE70RTYcJUyFTCXQcKiWeXwlA2HVtigYdK4Pax3ATbE&#10;uQ1sn9Sm/IZgj/TdKQAL2E7M+uctIdHeRgkyG1jZ4GHDhKds7j/A+/fvIVXDHQE2HB68x4PmMhv6&#10;9+3M9p68Lbvz2buCjdLzzkKJw6FHjY3SODVnm4R2SmhPZIv6GAjNBfJRAw9yUOCchQU4Lh8enYcJ&#10;Y3A+U5SPAqzHYPxwm6bx3L7txqKaARULeUUEg5dRo17w+QwSDB3lLyRhCAKGyLrJqBzy4AFVCWi3&#10;lIQPr1rYwIBA8hdY+YBKB4QTrwbAwMoDVjowTJhAJQIrE87HsGFCoEOwRhr3gCHkLEyCymFSbZLY&#10;GukCnovCoS8wwJiisRY6pMFCvNTQ55kL0TaBCAwNdDktgc/TYJ8EAGFYPwEaMH/BWB+hwgEhg2Qx&#10;RHZHAiEARoDSQWyYctkLFiQULxUsWEhAiRg2GBulBYAPCwAgco3skWh/6bKdHWPABM902ablcxp4&#10;pkn8g5AtkyqJH172B1zeIqliwgONosHABJglErXaYtQn2T57T+cyFMQ+KYYKgx9unNlAwY3WVqki&#10;QEFVDXQMQ4TlUDCYXYmKNFK00XF1nr1JVgwGHiwBbOC+hwxVsGmoyuxJt11nftZ1hisEVdaxCNTX&#10;2fjGPgJmenrLiyW2T1ErHC7cS6OCV4NhgRTAOFtBx7RMsb4hUKDFkIEKUaHoBGoGKHRKwVOK100D&#10;JLAvtktcuILnasDDAnt312Q2M78f/Bpbxs4JLUBiiycCI6vtrL3SDs+DIEhQOxCMWQqWUeGxZgEw&#10;zMoMaGkw01lmQC/G26DQv6StveyK07wP+9ra2Jba2geQEIMKHU+P4wus7VCgXm4LHPLvQ9T42hjo&#10;AFYozrKldKEQfNpdzsbFig9hdq30StkHPJfPcSv75rIYqq9UAmgQyFCngr8W0xmIqbXTrLe8ciqv&#10;6mC/k9tPDz6PA0it+Kbe8Drzq76IVmJ54DOsscKkjRDIg4WWgIX2cicAhsHSt6WO9vsBQHT6CiF4&#10;Wx5CWNCkICKhduG/o+UYNIRr1nHXbg2b+38564uebLtT8jkOUx7OTJ8P2SXOJsvZTrlw9tJ5ykLh&#10;0HVnVXa+LMHaPlzbqVG8ZVJNchK8MoTVAoPnZyGI2gO5WfHus7HirhGF3poZgGR7pk0/E93/9QZn&#10;CsD/e/m/z+9PAi60+TmZ9w2e57JCN37erWUFEub1LNv92hJQA6BsUwr3+n74z0sCCR24dq7fWR/0&#10;ucE+r3BYG5xvcG19ExDgsh1mYVZ/zdoNkW1TYwnDqFlhEVk5uf5q06gaBBivQl/gQ5OUBvxdSfZG&#10;y5inAEoz/F6DUOqgMmM7sFlQK7BigdUMATA0PVBgNUZNAI4CCDrW2U/R315QKQQFA/cDbKDlSjhn&#10;Y3U2gAYABqG4TwqI1bpAibq0oH5o+Ob6s35/I8pvyLWVsF8yHVYRMiTgBoRL23F5FURsxySgIlI/&#10;xOtxmDQrH2pgweRVBv3QTKFfVAEIL8pqiySQoBJBhgosY0uliqgcygw6YugglkgMDhAwADDgJgBB&#10;lRAMDYIKgs5BgKIC40UlsVwSgMB5DZrRUFLYsQ2A8MCBw6O52CugoZQV+6VQpGa7JlY69BU4BMAA&#10;lk4eZHABm1USPE6X4fiijONCPz+OFMr7muOAqgdroRTDiUKwhOK2GDIe+LnH1kkYmlyg+6ACP59F&#10;XZfQZ1EmQNCzgSD6mq21USLHYRiUiJUPQ22Vtlc2YFC2vF+gZmDLJJl4thjuGScMLkMAACAASURB&#10;VN19XAiLBoUBhEfrNgREpcwqFspib5RWO6AaguyWeBtkLzBc4IwEmeDGMIHhxEJBlBhFeQ4EPUBp&#10;z3ZMBjaYwGjaZybK5cEEhtVXcJJcnxUN8f1tBBxA1VCD+9mhkMGMVchgYUOACLotUjOg9VKU02CU&#10;/LEqgtSLJiAaYMNKJ8CGjd7vBTa4oOjXyUrJwQZXV3U29X/xgdF7s4+OBHWDs1P64rFgpeRcaa6S&#10;Q43LL/BLV4hnlcOz3VBHfjZAh+sAHH4EpcPfXnTwIagc/k5A4Kcz9wh4+IlggVgheYAQoMP/8jIA&#10;B1iXcWKfFPIa2LbJ2zi9qOHQzkZJoUNQN9i8Bs1scMDhunudABu+P1n1wdA2r2Em+9LDhomgbDg6&#10;Ongf9/oA7g/v3/PLpw+NZd88Mf2Pvx4Zm/z68ZmRrx6b3nGhfmMeNvz5bqdsuHHHG/M3jlzZv+vi&#10;m3fvdFKUn/88d/MvV+Zv8aDBSVNQ4fDGoO9UDm8fui179/CdXtnw3r1uhv6e7AMfFB1yGz58aCL7&#10;6Ohk9qnLbGBlw6Nupr8rwIeA6M8ptyEoG+pkoRRgwzeU18DAQTIZOLfBQYdTXVkX0PBssFHyjSHD&#10;s6ByoNBoVjxcxZBo/1htAQ5XKZfhe69waKjCIQcb3HMOwOHrQXOv5UuvbCiHrIpHC56oObWHhw1H&#10;nPrD2Sjtyd5zwdAeNNyWveVgw6Fd2XuD/yyX79uV7T5xa3YnZzY8j+HQo17ZMErAweYzjKr1USrg&#10;OVIkjEd9sWASODAaiu9ueXbUWiNFkABVDLnHPAdFeFAO5KyLztnifzJoWraP5wr9w7dpcT+oEwAM&#10;ROAhzl2Q7ecB0py3mQ9GbXF+3FotCUhgcDCWWSulyFrpVR4bgYZXMetBQcIEWSPh+rioFWxuwzj2&#10;oTFYGCfwEMYiCGBVwzgoHMY9EOBchclXwUaJQp09OHCBzwQmOCx6ioAEKx6mL/D5VDERYMM47Z/0&#10;wGEqhg4CEhQozHCfoEIONnD/Em6fycGGsG1agqJneN2BhIvTojSI4UMBl6RCUPjAqgUIdjYAAaDE&#10;5YJROlgbJFI2yPEQ6nypGJQTw0BCTumAMIIsksguqcjHiaVSyagaSmKjhLCBlpEMV8fMiMKhlGwl&#10;AQs6Y4Rnt7AnZ0n9MBdI3go/4DiQT36I9avRDzdQLRhlQwI2RNZI+KPLBG/xDaooFsJj1Dio0Ngo&#10;VfUHF6saouwFVixI/gKvC2zgBmoFBAw0k7FBlhD1CDooXKgSLKgLVJDtS6yOoOMFPGDLQwo+t3hL&#10;S3GmRqGVIegSZ5yGYpHO9PQzZMmWSMJFqfjC9hJSbF9CBUEzKsKn+o3EuFBUQpWChQw0Q3fNwgYB&#10;EDyDV2byQj+yYBL4wIV/UzCj98SDFn2+DCt+dSYywA4pKppmwUQewNB7KNY1rrXEWiXAgxbYsxBw&#10;WGrB/jYVJ6lwPWitpbYUPD18YDhAM7DD8TqeIUIACjpeYARDDGidFW4dKVC3VztZZ23QeEn9sE+B&#10;kAMvqLypuWBpP0OdbnpcxgWFZ1cuVH3Aswt75sDnKq37TAZfpA7qBQcajMJjqaXgKdcaFFxa9cXK&#10;KgHIMPuL/Nr7DbHH4uavAStM+PqxukSUJVrUby850NC0YMeDBWydqNE2BBC0ja8ZH9tm+LBsFRJt&#10;hhFwDRk0ub+ddqRm6HjAANfNtfVB22iHtq6z5IPKQdVVVfEPrgUliA9nr1IYesWHPHvbMu5DsLaD&#10;DCGkuh4sk9i2yEAGAiBrqriQvydfnA5F3xp81s6y2ow++/gzsMlQUdQBqhYQdRWoKFj1wQCgjdCA&#10;YEEH/v/nGkFIXu8wyBkyXj5TRCnBMKIZPveixp+X4T0hiEBQIQcYNlxr0fVsg+KhTQqHwTkdVFpr&#10;SMaDUR+Y7AUuytdpW/i+UHicf645wLDapGuon/FhX0O+IxorYGW0gt9vttWXZgmSB8gg33MAQgSc&#10;LNXle44tk8JjsbIhfI/L4zN0kPcgbOOJBt6GiaHBck1UDn4cAQJWMcxiIPQqHU/KBdm2Ctvc8WuD&#10;57mmioa67FPYgOoGsW1KgAiroLDjA2xQMFFnOyUGDwAbagAVzL5ovyocqpnNdUi1WE0AVkcMI3IK&#10;CVQuVES1UCXIUB0CG2KLpSrCiUjRoGHQQ9QPy6B2kCXCB1VFBJsltWCqLqkKosSwgG2Y+ggTFEo4&#10;mFAiK6USPabJfmAVA2Y79KH4y6HLVLCvgBqhJIoHKkKTSqLIUMEX9inrgYv9AAXKCC5oe6HPj6V2&#10;RoU+FPLjiVHmfFpUr0Cmg6ovWFER+gWxT8rbLG2nFGDAIgqGCAzwc3fn5/1om5TPbkg8Tm4S2OBe&#10;b9DCMvV8QMlAAMHDkgV9TZJ/QdkLJTk3jaN7wYLACLXHZcukCgGJMgKHBQ3g5ushlroCIGyYdEkU&#10;8WrVVFosCRDADAhR0/O5OJTZBEOXQEHB4KEM2Q1ow1Qx96WVCDLYsOi89W8qQ7ACk+TsRDqyexOr&#10;4Krc/zKcqJF1Ui0FFRLgQYFCNSj9ATSY/TkrpRo9XgQeQO2Qsw+G0Gn/XMgqkWFD6Vwhm3xpOpt9&#10;8s5spfvbbNPbKP1rttm7wcCGNw/d6iduO9jg6qsuv4HVDR44HJ3IPn+s6EOir3rA0KagZAIOqHJ4&#10;moFDlzIQ5n27JtDBKQkYPNztW4AOh0KQM+U6/OTWzxwO216mfAcGEAgiHFA4cxhUDLyfjuVzcmaE&#10;gw3ucV/AkOgQEP0DWSn98BzAhmcgHPopCoc+FSyUfF4DwYZvIRz6i0cnBDZ8enQ0+/jIPoINu3/5&#10;9KF9bv9/++CBsdJfHxwb+fDI2I73B8vcv6XuHSMfHNq544PDO0f+vP/WV11mw5X9O3/+09zNv/x5&#10;7pbMAYcr5IXl1A2vg6XS23ffmr176E6vanCw4X0HG0TdMO5zCVxI9CcIG3zhXZUNvj1RpaBoUjec&#10;sFZKDjiwbdLVZ3omIFoaWCVpXsM8Lec0v4Hskwx8eCqhbuBGwOF7n8sQ7JSSqoYnZxU2DJYONngb&#10;JVY1eNgwTbBh3Ks/QmbDnuy9P9yZvXvvbV7ZwLDh3cF/loX7dmV7TuzysGH3c3eGgOgX92ajZKMU&#10;LJQYNowGQMD2SbEKIVH892PPASCIjrHWRCE0ms/Nx8Y2SQZYoMohcU6BFbG64ZX4sVMQIR/unAML&#10;xkYJbI/Q0ihWIqQe63wMH8bseQFYsAoi9zwQJojCQfcjVEipHrbLaVBbpHwg9GQEHqaGjBunjAaG&#10;DJOkbuAg6cnzEwoXIINhQrIdQmD0NKsYLkyIOiGABs1xmGQFxaswhpQP02SjJH0HKy7QuQk22CBo&#10;skoCK6RpzmMQKyVro8SwYYYyGFSpoDBhGkOdL6L6AcOeUdGQBw0KF6z6QWyVMBgagYCoGwqS76DQ&#10;IcpwMKBCQULORimnYEirHwoLmMPAxzFsKFAmQ5HUDRYwWKskzGcoJvYXrIJhsQA/9Mrw45CgA8GF&#10;8CNu2I+3os4iAZhQQagQ/4DLWSRVLYDAoMBFOzvVjleLJVE0sCXSUNCQBwuyXE6tKySoUcHKBy9i&#10;RgNaJ61QYWslFPadF7Of8bkcg4IagQhWJ9TMOdkuKQ6W5OMYJuhM07oURUIwqM5AnZWCyqyEKvPs&#10;0yYBhlzmgbRGromKIVYORDP/hxd26ZhtClACGKC1h7RY+RD3sRiZy3wwrw1fc6yYSKkpQMkASyn0&#10;SRuuuki9L2KhErU2FBylLcX729u07fd3uL/0K/sNYOgY0OCXiUJ1d70blr4ftnmVAxaJBQA1JJAc&#10;cy4kSPtSsEjiHAY/C/4ShDJ7WyMq+jMYgQLvtgCIrFO8lQr6ya/otbHAqKnWQwx9InVJS0ANNVeQ&#10;hvfTAIbBe9jlltrmW9dvx/15QNGJAEbbPGb+74KK+HL9QnPXyreNTtbzbbBt0xWpCT6shwK1s96Z&#10;heKtNLYOo7De0CiAmeBCUDDwtVPrMrVMaho7J//c1mzzhXIBkzwzv0GtGbIIDDjNf65ZeBivNwUu&#10;tCO4kIIEndxnQUsVIiu4rWX30fZtgQX/HQN05dffFjUDAQaGCX7ZIrig/dAIPBgYMdi+TqDBt2aG&#10;wdJN/AwFCOHf+5VwDTjjwwRSr7SyOKS6ydeN9qH9U3z+hhT566QqiL8LZ+FvcFYUDE2jWNA8BoTn&#10;Dc6T8I+B/QA2BEDQ9rCvKeMblHcRWo3ABKkbCCTUWdmAcILVD6ukjCDQMCugoS62SQ1SEzXWZs12&#10;bVblMEsh0cMUDwgcfJ6EwIaqgQ+a3VDNKxzIkklVDtZuCY9Fmyab74D2StXctjIU/atLDA6sMsEe&#10;U6ZA6nxGQxVgQtWAhZTSga2WKgIRZBnBBsl+8I9b8k1smpb0mPKy2jBp5gJYMC0DjBAFBBX6MYuh&#10;zzkPwV5J7Jf6BBtY8dCHYm0/th4qCiRAVYCBBxwe7ccwWAgFfQ2CxqBpKP4zyGBwAUqJEsCBYt8W&#10;5/MZDvlZ9vb5K7wo9y2g4MfAmf82lJqClU0rmiWeh58/HxNnM6TgxLBch18DEMaKKVY3UF9fk1Vz&#10;8D0ew4Yyn4PtlRYKohIw0CaGCgQzMBhaszTQEgkUDXRPqdZLJZmoZiFFmcAEZ0xQSDQHRANYyEED&#10;ue9keMGqCJ4Mh5PguMVgIVItJBQO2wGIpGo/VizEeQ2xLVICQKTGVg1cSIEGhAtgobRIgIHAgtop&#10;AWzowzm9sqFCsKHoYcPE2Zls9sk7suXOPwfY4KyUujf43IYr+2/OXr97p8CGdx1s+MNduewGV4d1&#10;9vbORunqyWZ2jWyURNXwFNsqhfwGaZHC4fqzc6p2eG6/Bw6u/cDg4QVozuroxYPedulvL1Bz6x4e&#10;gPIhAg9/J+DAoOJvYp+kAdGsbJCgaJ8xMZ/9SFZKPzzb9e06L5/uaGbDyRAO/f3JWgiGdrCB8hqc&#10;hdKXf5wOoMHZKD085luADbu9suGTh0adxdIv79+/r/aXB0dHBm3HX1OwYaF318gn9+7c8el9O0eu&#10;3H37JRf+/Oe5W37+09xNv/x5/uZB/2YCDkHl4FQNb+znkOhbs3cO36G5DQ40eNgwGnIbHhwfXNiJ&#10;ABuOFgg4lHxj2PCZz26oBIUDwgZRNhBsYHUD2CVhLoNXKsSwgQjU9cEfges7+OCJlIcMXbFTuvY0&#10;5z10g3SGw6Jl2VZbpVPBSsmBBQMbjhNwIBulrz1sqHq4EsKhnY3UlM9s+Ojh8ezDIwQb7t+dvXff&#10;4P2793af1+D+g7x5mGHDLR42uIBop2zY9zzChlGT1zAO9kkCBLCQjwACVQ/nRnWfQIdRqyZgW6H4&#10;nKx6wGwGBBqmP54HDgA5xglmWKUAqQUSeRJY5M+rHcasTZTAhrEh65zvQFkWsTLifAQT4PXE2RGx&#10;TZMU9XP7xnPgYYLgwsQ21koc5DyRgA5W5QBjOSeB1hkw2KYWSpNyHrZS0oDoCYIOHPasGQzjBAym&#10;JPCZ+yG3IWQ3MIyQ50SKBlEsvBoCoEM2g0KGnI2SCYae1mW871VVQMyksh0uThuIMC2AYYoAQwI2&#10;XBoCKiS0OYYNCArAPonUDTNDFQyJwGdjsVSQkOZ8XgMEOC/MGOhQBIXD8NwG3cbHaF4DgQNRM+Rh&#10;AlokFReK5keqhEIDaCjL7JUiWCSV5GYEIYIN2CqrssGMCRJ3gQ0IA3IZCxWwRbJwAVUPIiX1eQxV&#10;mPXG2wAypAKfFyO4QJZIqbDneqJVwTYpDxdqCiMgzFEKIOzDTH3eJuqDFQAJS9UMbZfyFkw1sWfy&#10;RZIVhQ5iWeFnT7J1hYUQfrnEBZZ6VGyJC28IG1h5wMV5tAzSbagcMNAhnsVq1AtR4V5muLaiwpkr&#10;PEFBca1pi3igeFBLEC7AtXWGbwQvcs8hVlasNA1EkMIet9S2VZ51za1jCouhoNbOAwzj7862K1SY&#10;lGJ5287uNoXPtowLxee2jPMAgOCArJt+R88P432fitntFSpqx21VWxf7a92st+6K091QqF53y27W&#10;2QiF685gP0IHBA88uxmtpxyImO1zJsKsD8advRyCtBuYlUAqA4Ew/B6QoqLDigt5zMS1oL+JGBol&#10;x9F7765VPNu9RSoTKepHipBwTTq6JJiA768DC71V1wbvIax3HHCg9a704ZoQ+OnCeburFlwYUCSA&#10;ga7dWrhmc4Nr1tvsZHObPWpu22DMoO+266x4gDcrar8jcIZtiTjHZSGEGyNc8NeOLNYkYBlAQ2c1&#10;2AF11wLk6KwzyGKA1SabIC24tySLoKWfL9u2llEMsIqA+woT+P+m3c5qBVUthOfcAZiAMAf35cfo&#10;50on+nzRz7WW2CTJ618P6hMPFjYJNLilg0Sbrs/rCBvC9vZge0sUDw440Oev+8xda+agw/DWoBZv&#10;b5EFV3RdzLIlyoqmwAuADqtNKvpTkV++B2ehaf6CfKfR36R+39XFpklUDHF2xEpD4AYvEXo0yBIq&#10;HF8PUGvV2SoFoOBCnEXtsYLQoOFVDrVVVC8EmCDqh1WCFr7foFBoGrPWCOBhjazMvLohnKsm/VpS&#10;6aDboqVYOAGMEFUEAwMED+FY3iYh0hg+vQwggmyWagQjKisxIBgOIcoS8swFfTwmPgct3flXACYs&#10;WZAgsGGlbCHDUoAM8tgEGhQ4RIqGCDSIkmIJ+wQQOL8Bw6QjiyW2UxLlwzLnNbCygsKjwT4J1Q8l&#10;CrFmFYMoGkDlIAHR/ZC/wIXkULgP9jRcwOdjBCwQgKiYMGnMdeCCPxW9+zDzngABWy0xsKjQ2EJc&#10;6DZAQAGA2EKxxZSoNCLrJc6WgNdXgf3pfAgLHSpG5RCHXqv6gZ+fWjEVxWIpr1Yg26gFhBMIEhQU&#10;KHhghQHc1/FrWbCARUKeI7AgoITPx8V9ATFFc91L8pgWXITteTWDKhHKHh6EsapuUPWCTmQrCxiJ&#10;sxxQwcD2SBUBEaKAyEGDcrKp8oDuMb1Fpqruh1n+mtyHBbvPK/cXtG/vY1XVYO59EzABi/04EY/v&#10;kQ2ggG052CDKBwIMbB/J975opyRwAhUOQdnANkqlC0UfED15djprnLgr2CgRbNjohtwGhg3eRunw&#10;bSEk2qkanOPOgwE2uNrrJ49MZJ872HCcbJRoUvk1yG64ylZKqGqQSes9UjfMUQtKh+te5bA/u/5C&#10;AA4/euBwkBQPbtvdYdvzB/3yxxcIQLwY4IMHCk7VcOawQIYAHij/wdsxHZTmwQUpG0KGxAFSOIRA&#10;6x89cOgNWtcvfyAbpR+clZJTODgVx0kXED0r4dDfHq9k3xxT2PDFI5OS1+BAg4MLISCaYMOR0eyb&#10;x6b+8emj05M/PlUbuX6ivOOxvb9J2Cgd2jvy3qFdO/5yz60jbx++8+xbB3dlr83d/PNrDjbM3Zx5&#10;4EDNKRwCcLg1e+vuYKP0zuHb1UrpvpDb4G2UPGyY8LDhY8ht+PQRtFIqB5uhxwk2PFHPvjw2C9kN&#10;LQ8cvjlFQdGgPmDLpKseHMwLYLj6DAU/G2XDvEhfPHgYrLMiwoMGVDY8DY8hwEHtlFwz6gYHHU6E&#10;jAYBDk8GZQNbKClsmM4+csqGh8a9nOcvFBD97r0us+F2Dxo8bHDKhsF1uHzfzmzPyduyu551AdG7&#10;s33P7zHKBgyIDsqGUQMWjE3SWYUBOaXDWSiWi8JhlOyYRhVAoBIiAS9ydkgJuCCPmVAwyLHGniil&#10;YMBAZ7UrSmc4xAqH1Jh43Lh5XFEqnI/PZcGCjEFQAGDB7Hsl3jaWVy/kbJYQIKAiQYGBQocJyWeY&#10;PM9KBc5niI+1AIKPmwLlAsOGKYAXHCKtUGCCrJMmPWxghcKUNLVYmpT8BoUURrXgocNUyGsgSybO&#10;c0CYMHMRYcM2eQ40jsGBAohpsk6aifIYprzFkoy/pKqHmct58GByGi5CGLTJYpgRpYO3QOKwZ5PF&#10;MKR/SWFDEbexCgKzHtAWidUOYINUMP0ZymJIAYYwzgeG+dDnGVEsIGQoDVEusD8nz4JBm6QAF1ji&#10;yj9Gg30Sh2qxdRL7aipMSP2Iqwh4EBkpqhoQHqCKQX6QRUoFWbIVU1WtkdguqR8foz/KBDC4G03K&#10;XzAgwoypeNBQhwBoY6EEy5qBDFWFC5DFwOu1ZQYMapHQWGYfZ8h04ONX1A4pBg0NAhJsF8G2TKxc&#10;CEWMWmjLMKOS7Cy06FKPCjIRZDChnFFxJgYNK3nw0ALwkIYKkTd3XFxasQUnU7xfgyWDh1TQaU7J&#10;AJBBZj5rP1fsShUdE+eUoh8XFVd5BrPOSsZiYCcuDmKL7FLaWMCGIraBDbnWipYWJLSp+CwQYtVa&#10;HqntEYCDCETgWAULXV+89koFBw7WtG8ggytOb7qCdShWu+29jZ6fJe/UDq7PqgdsbXhvVQ3SEiVB&#10;ri3pEkOpdaZ+J2ptWELRdw2BUWQjlLt+DIAi8BMrB1a0b95LAxUIHKwCXPBt8L4NWk9aF5YdaV0a&#10;65pcG4ALPL4L4/11o7EeLkCbW+9ZwOCXc9QG/a05f20dcOj6a0nF7tz/QVD8cOFecg8AKqRyECKr&#10;IXf+HsEF/zw3OvT35J5DW1pnPWqxCkKeF4DN3P/DpnnetrVJeRD9/zPAoGUBwhr8nQGIxL9B/MzQ&#10;Yxg0xM+/rZCBX+cGLAkcCGjYiPqbbaty2GS1A6kcBERQWw+QwH4Os+KhRXZLLejnIQNnSCgAyn8X&#10;SFC1jCPIsGYVDqbPgH1FFStxsHNDvg9RjZAIpjb7+DFYsUDncfsFfszCeeqqwFgNMIABQ1jXCQFB&#10;oRCAQ53UCD7PgY6bXauDNVIAEA1Z1r2NUoPzG9bCGD6PBwVu21rY585Vi0ADAogagQXOdFAbJYUO&#10;tdWqgAejZABlg4UKOkmD91XpnEHZUBGwEKAD92N4gMX94UqGfGO7pjIBh4oqHTjLgWCEnHelKuuq&#10;imBlQ6xw0OfD2RFG1bBUNjABLZbQVkmsltD2SDIgwC7JKB3CeklUDlR0pyDpEgMQVj9EwdElCKUW&#10;ZQXv58J9H9QDnO/QL1GRvaT2SqyGYJDQL2UcIM2FcMxQQNBg1Ax9LNADYOhb+KCqAoAjDBUW2QJK&#10;IQaHV4tyA9QSZVZURKoKbAwXRI1hQAUqJ2L7JMx32MZSaciygEoGghclvl8DhUbR3OsVcu9PGSyU&#10;+N6wzMdAgd+GQGOOhdph8eNXSMFQWijaxxJFAtvvBnDg7i/DWFQ0FMWit0SwQXIX5L6Sg6Xz4KBM&#10;0CF5T0r3oOVov2QvLLBKP2WBlFIqlLOc6qFfVZsksPW12YN6v1uDvp9Eh2Agsc/0o3F5OyXIZAC7&#10;JNlHk+rq5l44ynUQ68uqZJRVL5V91lbIbJjOaifuzJa9jdLvso2Os1EKuQ0+IPrunaRquM3XVl1m&#10;w19dYdypGo6MZR8dHcs+dQX0x4rZV8eqvo4brJSaktvAVkreQklUDUHZcP3ZngAHds3x9WcHHU7P&#10;BeDwPMOGABikfxqAwwsHsx99C+sCJl5g1cIhhQ8+YPpwyG4QOyUIh3btDOdGEHQg4OAUDn8j4MAK&#10;hx8IODgbpaunGprZcEJtlDxseNyFQ08aVcMnD1Nmg3tPH3CwYV/23RPT//Xte/dO/T9nuyP/5Uxz&#10;x3+fyIceudS6feSL+3ft+OqBW0euHLjt7NsHd2V/csqGXoANf5q7ybegcHAtqBveHDRno8TKBrZS&#10;csnfzkbpr6xseHhycHFdVgGHRAc7pU+NlVLIbviSwqK/PKZh0V974NCSsOjvwFLJqxv8hZ4T8CAB&#10;0KRsUAslgg3GWqknAdFBzdAllQOrHUDdABkOHjZQUDRnN3gLJZc54Z73oH15rOZVGx42/BGUDQ42&#10;HBkf/PHvy/7iLJQQNpCNkoMN7zjYcO8tPiD6rud2ewulfS84ZcO+CDZEmQ3nACBQUX8CC+uxzRGq&#10;C1ARAeoGUTWc0/H4GLmsBhgzBseg0mFMsiDGhigXIoVEDiAodNjebinaJtkMo0OOTSgUUI2QeAwB&#10;AwBKZHvOSim1jqBhzAAICx8UBOD2uE2CTRLChhAezZAALZQ0HBrVDRg2PQUZDRMQEB2gBAVCS54C&#10;w4Ypgg3WQgmXEiB9YZosk/gc05T3MCkKhaCWoBwIhAUXwEIJwEIOPtD6zKUpyWSwFkeU03CJx02D&#10;siEOhM6rG6bRJumytUxixYDunwYQMRMUEahmiMOc40BnUDDMJJUN1kIptlFS6EBKh4WZ9DGU28A/&#10;CH0f8hrywEF/SHrlA/2g5HEc+BwUDGWCCbxetLNRFsuqaljI/9CrpvoLChqMSgEBgpndEUODGDhU&#10;cz/Y0J+Sx4YQ0AgisAVSbJe0WDWKhzrkNdTpPFWwMkILJYQNtWULCixs0JBIa5FQEyUDwwOECmK1&#10;gMHRyxwmWRdYEYoZVMDgsM4VVSvYwofaR7CHdkP6fN46zO7E/ARd/vpM4ARMyNkMxZAhntHKygQH&#10;GpoAExA2WMUCe4xj8Knsi8JQTTCq2WbhRsqGiYt7OOPYwoQ8XJBC4lon348LisMK2CuJdVM4Z0uW&#10;aJ/0oZC5Ehfat2twrDkPFKj9zPcw+z3AhW4255c93+Y2sFBNReqtObvNA4ewr7cxFwDEejg3z1jn&#10;Aj8/L2OBlLKRAuCCwcY6W78Hz78DgKRDs+UDAMHWg75TY2D2BLccABKFSQx+6Lk4eyIBNgEuhH6A&#10;CO69DC2ABt/W5nxjoBD20ThzHIGINQYM1Oiceu3C+9Gj6zbH120Dr1+4bvPU5mCZu56b9F6R6qBr&#10;ivstU3yPQVs624CUDKttc416pGJwS6e6CI/dznrUfH+DG0EQByFYCbHREQCRtmVrm+eAz90qDlKK&#10;BAsYDFQwnwPxZ0MeiCD86uDnF8ITggxdztGg1t1sCVBwllfdjVbYtklAZrMVrLAGy9YmKxpU7SCg&#10;YhOgg7dXQvAQluGzmlUPDehTfoSBw/DZKoo1+h7g86wCjEBVCoxtUvMF8VI4GwAAIABJREFUfyny&#10;zxpYoBZ5NuQ6BRZsa5kxqmCg86wSSKC+KB94O8ECXc5G2wkWcH+FlQ41CXpurCg00ABptkmi4wQ2&#10;KISYXauF7R401DxkYEulJGxgFcNKzagdqhFo4EBpp27wCgffyGoJsxli6BDtQ3WDNFAzVABCVESV&#10;kLY3ytkmESiQbSt2XP6YshnnYcCKHuvUDmK1xMqHlQg4cI4DQ4c4VDqV6WD2lyQ8OgYRZhsAB1FH&#10;iJqBYQMV9DHfgdUMDCL6ccNMiCLAByggm9Dokigh7D61amIQwYCALYp4vCgC+gE6SGEe+6A0sMX6&#10;PGwwOQqSzxDAAsMGyWwA2ye2idLzAAjop6yR0sHVBXgeuh3soRIAIlZS5OyR3EQ0Uafr48g5ACoI&#10;7ABlg1Ef8PPm+0AAEGW612PAVFoAuLJQlIlpYlfFCoeFkgEvvE0tjFjFUJLHZCWEKOght4EzI1i5&#10;IJDA5CxgHgPfl1o7pLT9kb1XNXkLomrA/AW7Te2DCTaQiqGC96uockjBhgR8iAOgq5J1BfAiabvE&#10;98gIFkKrEzio5sKiaT/cD0s+GlssRbDBWyldGrxOl9lAsMHZKAVlw+98ZsPW3A3Zn3xmw83ZGwd3&#10;Zm9TQLRXNjgLJa9qGM0+chZARykg+nGnbKj6Gq6ChqbNbABlQ2yldA0ygZ1Tjl8+F6CDm9R+HUKk&#10;A2i4m8ADgIUXB/0XD2Y/vGjBg9gtiYrhMFgqUfj0SyGM2tgpvRhAg2/Pu7bft7+dngvKhuc0t+H6&#10;M5zb0Ay5DS6zwcGGJyveRsnnNTw+I8oGn9dAsOHjh1xUwp7sowdcQPRo9uUfJ/7x3h/2lT49Oj4y&#10;aDuWOrvysOHKod0j7xy8ece7h24Zeevg7WffPLDTgYWf/8zKBmkBOPzZWyrtDLkNom4IsOH9+3Zn&#10;793vchv2Kmw4MiGgIUAGBA1qocRB0QwavooVDqdaXuEQAqO7muHwNAQ+SwD0nARFs5JBgMOz+xU0&#10;kIXSNaNiwPyGjlU5YGD0KQiJpswGZ5309ZMIG0reF8zlNXzyyEz28eCiffjwRMhrINjw/v27s3d9&#10;QLTChtfdf5SDu7KFe3Zm+1xANKoaADaMkbJhPLZPIkVCSmWQUzwgDGBbJQ6DFmXDaKIYbxUKOaVC&#10;AhQkIcK5/Pi8lRJut8qCiVeioGmxRCJlAgGN4VCBLZIS4OL8qIEKSZiBFkmxuuEVgAQJZUQeMETZ&#10;DmStJGqD82nIMH7e2ipNMnAgMMCZCgZERKoI6cM5AlQg6EAqB1E0nFfFwwSDDAYOrHSQLAa2UFLr&#10;JA6WniKgoKCBVQqTqnAgEME5DgYcMEjw6oNJCxbiEOkLYUxQLUxbC6VLFijofshjiGBDAYBDgAUz&#10;mrMQ5TOgOmGG4QJBB+7b/IY4yyEBH8w2sEJaiG2RHJwo5kACqh38j8p4OwOFywQYLkPf+HnGygYL&#10;FvjHpQ/8IsjAP/7KLF+VH5Q6K6VCoVs5CWo/9rhMz/bgH18Vtj1iq6MceEgBh0g6SsACZajyY4vt&#10;kCSjIagVJPSZYQP/yAL4wKDBqBoiKyWT1wAqBoQK9Xg/hD06WFAnWwJVJlAhQSyWagZE1AE6NEgZ&#10;0QDg0OSZjzLLEj2iGT4obEA7E69iYDCxggWYWSi0JIowq7YYgxChmbMjYpWCFpVQraB9CxnM2JyS&#10;QSFCGwptJvDUzYQ30MGOxeIc7jOKh1UoPkbQwhYEO2ZdZxynioYdWzin55kqWMeFy9RM53iGvoQw&#10;584R963FEaoThkEHHO+L4X7GuxarfWF7nWeWd6lAPWebK05vhsbb5nlm/AZtg+N6ACGC4oFnsYfi&#10;eU5dECk6cpCF8yKwoO4K7Otzvh+K7W57+vn3sE8wxBe71wg8pAANwx18LqZv3/8ewIKegAVuc9Ds&#10;tp5sS42xjaGCGWfAEF+L6Npt6TWb35yXaynNQ4dw/DzBh94GwIdNyngg+NCNC+1xcd5cu7ZYJnVZ&#10;bUGZER4y8N/chtsewIIsyeppDjImelKIZwUA2y61pKDfWVW10nCAkP6/moIF3bW2+TvkzBIFBqwI&#10;IUCzTvu3/cyB8yBc8GCgI3ZJXYEH/57WkmO6W3wu3d/mFikdJPdhvSnwQUAEqSBYvaBqiLZCB/is&#10;Z5jQjgEDqyRMC/ubAh4ipcNybIkUf7814LutoedZiZc8rqGNVQ+rAew3Vi1oaBqwUI9gQ9zIcokU&#10;Ck0PF2a94oABA9sosTWT34YWSmuz0CebpjV+7KBeUAUDqyurAjJYzZCyWKoBZGDFQ00slaoWKMRg&#10;YTmxLYYNvpAP25Z1u9gjgfLAQIKo4TlqAByMqmGlkm/4GCsVY+3EgKEm0KOsYCKpWIiUGEsc+FxW&#10;EAGwoMoKBsiCYDsmtmEqm/OVFDoskX0N5zWAnZIoIDgMGtUPqIDok6qiX5YsBoEUnNMgtkglUiuU&#10;BBpIsZ8zHvoELYwawGYlhKI/FbepqM9gAO2HitLXIn0hUj3E/bI8F8gvAEWFK1CLrRPkWLBFUv7c&#10;CCH4NfEkrQJZRrlzlsQiCi2aMCgbz8sN7ZMKC2yrVLS2SpHKoECgASGKBkHTBDQABqqGAJUCT1Yj&#10;RQMqM8oCJQrWrgghjyjf2eYI4QH/3eBSQYcJfF4oyWS3CpxHIIh5jJK9J+1b6CA2R6BGqAJoiGFD&#10;1U2QY3BgIIOer4qWSQsRdHCqBlAj+MeI72HjCXIECxQQOMDAUMCCBaNuWFB3AGOdBDChvqR9dQOo&#10;pa2FsWG+g7FRGrxWCIgef3kyaxy/PVtu/Tbb8AHRv8s2524gZcPN2RukbAiw4XavbPjLAwQbXF7D&#10;wy7keNLbKH11rOJt8RU2qI2SyzUI4co9CldWVYNkNvgJ7VyD7gaFg689Bxed688dyK6fpkZqhxg2&#10;/PRSUCS4bT9wjoPkPSB04IBpUjYMtv89ARw0JBqUDafnBo3UDc9EsOFUg2BD3QdEf/9kUDd8cywo&#10;G2xmwygoGwA2PDb1/77/wN7pD4/sHfnwyL4d796/Lw8bVrt3jvzlnp07Prxv18ibd9/+iocNvZtD&#10;ZgNDhvmbMgQPLr/hjfldISTawYZDt4u6wYdE3783++v9mtnw8dEpgQ2fcUg02yixuoGAw+dP1H12&#10;g1U4NAk4MGxQS6WwBOiAKodcs7kNATh0IyslVTMghMDA6O9Ptgg8EHAQ2DDrYcM3Hpa41+JeY4lg&#10;w3SADd5Gacz/4bt09A+csuG+u7J37g2w4c3Bf5IrpGy4ePjmbPeJW72yIcCGfR44IGiwuQ15JQG2&#10;CSySs/IAoYHkNYwaiGAUEAAJxlD1gOqGGBwkAEfSPikFASJFg0KIyBoJ7IkkwyEXcp0//7bKCDkn&#10;bo8UDwY2wLbYQgnGTETgwI6P1QxjBjQIKMhZK5EdEkGAYJdES94OeQzjMWQwSgfKmiCwMAUh0VMA&#10;FpwCga2VeDnNygRUOUD4swMMmvlAeQ4XCEQQcPDn4JwGp1AgG6VcOLRAB1I7AFyYilQNU6JWgJyG&#10;beCBhkMnLJZS1kmX4wBoBAjQF3UDhz/zcQXKdshnMmBgdDLUOZm3kAiDjrMbEmHQChgKFAZdyHLW&#10;SJdnItig0KFMPzCNTJZ/HEpYF3pqok8n/+CjMQsxbGCQkJeqKmSoWMjgfnzlchVQbhqpHxA+IFig&#10;fTU8B4OJJf1RxTPj2B6pCvZJVYAOqGpgNYNmN1jbJL6x9jfm6F2cyGiIlQ4MHWoEJhqRysGGSNZ0&#10;v6gd6rLdz6hk0CDezwgSWPHQtPsMJAjbrJ86B3E2IcwzFFaMrZAEezYBLFiFQjsHFRJWSGtRcUlm&#10;uLbzY1I2SREsELUCgoN41m80Azi2VYnVDrHyIQYFQ9UKMWCAPs+Y15YoPiJ4iIuZxsYn6puMBCrW&#10;coETiuAyc381/1p4pn836kuYczwTfl2L874AvwnFZi5Ob82H2fDY3wr9HJAwEALBRLBc8o8FCgOv&#10;SADYkrRIEgVCgAKqvOjqDP51Kq4P+lhATz23HqgxuEgfX4euXAdqCXhjW1dhx9qvAIZ1er6DNr9O&#10;+3jbBu+nY3nMoPVoKWBhPTpuIw8TYkgk15D6+0HpgE3VK7H6IRT8e+uqSuCiuv6dteU9ixUMPDbA&#10;g64uGVptEnjwuRIBNPi/m03b2PLJPx8/w7+TtFhKZSj455iyQIqASIAqHaPqkNeIrwfCtYPaoi2K&#10;i67Zpv0uWiSlGoEBVnh0GRbAPmzdTVU4mH1b0TiGD2ythDkPmwoePHyQz+dImZYAxzn1migdmpLp&#10;0OZ8hwg6NMWmCSDAagzGATRIaHgzai2zjoHVatcUw3fNaGgCYODWMjCBlQgJ0LDWICgA+QwQAD0b&#10;BUCHQOhZ6au6AaCDwIcGwIfB75A1apDbUGOrpdW6Wi8lgAPnMvDvIVY8SP5CHBD9a+HRcBwqHGQs&#10;AQgOiq5IPwIMAAwq/liGBtU8jDDQoaLn5lwHo16wEEL3qXVSFQAAwgADFMBSqbIEAdCS8VAyioVc&#10;FkSkhhAbpWUCCggfTNOgaA9ERO1QytAqiceXltPB00GpEO4PVHlQFCARwp5LZEGkSgcp7ovqQWfZ&#10;cxEcw5y9pRJkPUgOwgIoEgwIiM4lhX1UJuh52IqJC9/yfOg1hOdckNcxLLchhg7x69Jg5YK1kKJ9&#10;xSGvgQFLARTqDB5QvYB5FSFHgs7LWQwLME5gAjW+PyRVA74PaptE12RB1SNsieT/BiTjgeyPWJ0g&#10;k9YKChHg3lJAA0+GW2R7Jb4fxeOKUT/caw6zUuJ9qEqIsxuqcu+KyoUYTAT4ECbVWQghYwlOxBPs&#10;0sHQaHEU9ytWqeCVCAgYKgk1AwOGirFRqqGCAe9xFxMgQu5/IbOBWh1hA1soUUB0yGyYycZemsjK&#10;x27NFlv/nK054NBxwMHaKLlJ2+84KyUDG/ZlHz/krIACbPjs0UL25ROV7LuTswIawkx/zWu4/kxX&#10;QAPaKEkotMtnEIv+OZPhwOoGDxyeS8AGAQ4BFHhbJVY1cID0C0H54IDDTwwcxEIpNAMbnJWSs1CS&#10;vIYQEh1yG3rBTolzG57pCGy4OngPrp2qZ9dI3fC9UzcQbPjqsens80cnBu8ZwAaX2XBkb/bxg/t+&#10;+ezhscGYyf/6wQOjYx8dGR/56KHxHW/eszuhbLhnbOSd/TfteO9ur2x49c27g7LhT3M3U2ZDgA1X&#10;HGSYw+yGXV7d8NbB27K3D90+aHcG4OCslO7fS1ZK494y6OOHJykgOsCGzx1seKxEeQ2xuqEe+sfq&#10;Hjz4DAdXyD9JgdEnCTY4dcOgXaWlKB2eIXnLs5TnwAqGnK3SnBApDyqeUuDg+6fIOslBh1MQGH2K&#10;gUPT2yl9T3ZKomwgG6WvjrmA6IooG9RGadyrGz7igOjBf4J3/xBggws0cRZKVw7uyt45sCs7e+jG&#10;7I4TO7PdDjac3p2NxpkNZ/ZZ2PDyaL6wn5iNn8tZIAsmyWeIC/XnqNB/btyACjzX2Dl4jNw5IP8A&#10;4ENeBZFXEYzhY7ySPp8p+kc5EsPOFwc+x9CBcyD4eY0h2HgF4AACgkR/QqAFwR4DGCaSIdAppYPJ&#10;bXh1OHyYpLwGtkqaECXDhAY/DwUNnN0wptACxvDxChcoDJqgwySHOUNOQ1gf7KPMhSnKaWCVw4Tk&#10;PqhV0hTBAw59lqwGARgEEBIWSVOoeEAw4VQPvpGFkoEHM5lRMDBsuDhjAUTOdgmAAdsiJc6pCgaC&#10;DZc5swG3RQqFhB2SBQkWKhRp/ExK1RDZKHFgtEKGmcyqFApR8HNB5bA5RQOqINgPU62USiRNLRl/&#10;TA7X4h/GPFNEQ7tYAWFtkxgsRPCBchkq9ANJlQ38Y6mioAHzFWLgYPrRGJ4FwgAiCoeuCcygG8wl&#10;7fPsNv4RJgACch1ybSmAhRrYJc3GodDDgAMHOAtgsBZKdenXxROZw6RnQRERwINmPjRF1TALagYK&#10;XzUzLmclrJJnZQaIEBVelqEYg8WZ1Qg0CGRg9ULkcY6Bn5HNRU61sAbrQ2yRsGnQc8vsl2LWWscW&#10;7nPe7FBQ58IdFOraUshr6xg8j0AG7XfXOhJo3IVCoxkbwwgCDN7TfjOM5QK+L4STNY+BAQAEMAeh&#10;A62bgAad+BxcJPXPo6sFcDinWgrx7HeeRa72OmKNtMbF+SGwQGbBz+ss+K15WJ+X2fAMILAwLcV+&#10;3scFbMkM4AJ5TzIfemx7BNcnWB/1bGPQILP4wSYIiu1zmwgd9DmaRgX8OKeCrZosALLARmbo+3VQ&#10;JghAmDNggd/v+Q16Xht2myxhnwADGKvrVr2BgAWvi8CHrXkFDdKHawl9uYYIKozVEgGDzS6pEELr&#10;0ox+hhEhh4HHtkk1w5CAjo2unbVzosdKWnh1CBx1g+KB2zqqLoZABVZnMFAAFYL0c8oEBQ1s68St&#10;SzkTcvw6PB/6vOiK7ZGFCQoLbJ9bLwcVhqsZDGTghiqHLR6r9kpisbSRVzuI1RJ/drP6TFRorFIL&#10;ihIEzLI08LlplBA5tUMECXCp2xv63ZbLiYBxay0BDXosKBtYFREDhrVhNkqD7WsWSAgISCogOIOh&#10;oXZJqwodFCDQkhUMoGrg/ZzXwGNmSdkwCzkNNVZPbKtsIMiQW0e1QzWsR3kNFkYgTGD4YJUNCBxM&#10;fgJkK+TgwUpFgIUJhY4slcyS1A+1hPVS3K8kn4MqHKoCGoIqgVsMJXQMQwQFDxIw/e+ADTlgIfkP&#10;fC4Kmvbji7LutzmrJbZTkrH8vEpqv7RIOQ4CDcLMdg1aBvWDhElrKHGxj4X1goEQJQmLVksltVvS&#10;Ir0qDWxeQtErtcEuKWdVREV6hB30mlABocCjIJkNmM+A1k2oICjDc5HXS+essKoCwrSxoI+F/RKE&#10;ZvN7geqKwkIRXruFDmyVhOdTOAPbwS6Xsx34eUug9gLbIxWyihyn+0sEFgLYCI9bAcATjqN7SYIP&#10;lQV9nhgaXRILpaJOaltAuMDWTuUAOhbKmtuQzGdITIpL2CXF1kgxbLD3s3lLJmOftJA6XzmyPoJJ&#10;cjnLpMqQ7bVcCLQqFSqq8Id7YgEFYqGEEAL2LwKUYMDADbMeGDowbLjsYMPgb/nctIcNpeO3Z4ut&#10;f8pWG/+crbZ/60OiXW6Ds1LigOigbmDY4KyU9mYfPjTqbZRcZsNnfyxkXz3hMhtms+99UDLnNpDK&#10;ATIbPGCg2vJ1Xgeg4KGDAQ+0fpr3B9BwHUOjHUhgqAAh0T8+H/axouFvZwA+vHjQgAYHF/4u0IHy&#10;GljZ8HwADkGR0ZV2zakaniblhoMq/vXOemWDhw0nq9lVhA1/nM6+YNhwdFRslD5+cF/2yZF9v3x2&#10;dGwwbvrnD4+MFT89Ojny6dGJHe/+YW8eNnz2SGHk9bkbdry1/6aR9++587zChpt+CVkN2G6W7AYX&#10;FP3mgV3Z2wdZ3XCHt1N6996gbnCw4UOCDR89POEDol3BnZUNn4ON0hdPVBU2+CK9qhu8pdLxRvaV&#10;z28g4BCrGxg2SMgzQYRnogAPUTf0FDaAnRLCBlQ5MHi4dkrVDe6P8XvfgrrBw4Yn66RsaHjY4F7b&#10;Z48FwMJWSj6z4eHxABu8lZJ7v+70BO4dslF6w9ko3b0re+XgDdldJ3Zmd52+K9v3HMMGslCKMhvG&#10;Xh6LYMOo2AuZGfkIIc7ZQr61Norsh85Fhflz+f4wpcIYHD/+SuLxh7SUskHUDREoMBABl2CjlLdJ&#10;gsdDeJACE9HjGvVDqj8sGDrZtocNeRVEnOGgygUGB1MCB8YktwEzHGywdCJs+ryCgAkEF6B2mHoV&#10;wQMrGDiLAcKdwYKJLZ3COVQdoeqGiQARLrAqQoEBh0/nbJRw34UJo3owagfOechZKEWg4dK05jRs&#10;p2ZgNQQAAlE0eOsi2A/qB7ZWCrkO06CE4EBoq2jw4wA4zGwLH2ZyIGJYhgMDiJRSIW+VlIIRqngo&#10;c06D8fcsCnDAmSWVxOwR9b/UfbHnZTVhmWRmdvThBxnCA25L0FDFMEzZwKHSMosD1Ax0PjfDA70q&#10;xUJpKQCJGjXZLoBBbZdy9klmWy1vocQqhxR0YNAgwc6qZmhQ9kJzha2S0EKpLtvEbgm2iz2Sb6hc&#10;sJZHrVVdb4ENhPZxdqaCCi6mtGBsuhDDsEC3ofVRnHcgQcwCFwAc5CySYqhgLYxEvbDO1kkdgg2g&#10;VGCAEIekpmYCo90IbkfQELcNaus6CzsJFagZiEEF1O5mOEcXxoYCayiE9wwEAEWEmRkdKRBkmy18&#10;d9e6EYQI28Szf72bgwmucUZBsNfBQjXPgo+shqAY71ULWwAYthLN2PFExeutIcX9rehxMKQ4ByC0&#10;wNyDmftzUZ/3WcBgwYgFKLyEjAmCGFY10s0BBm9ftK5WRj3OYmCYAOqD+QQgyKkOBCbMw/j5AEfk&#10;uet7nIIp/FqSyoXNeQsehlzP/WY9VrHMbwMdSLUiGQtsidQGdUJHVAgBNLGaIWQ0GFuu3N9MeBzN&#10;mUiBiHB+LsyL1RMCBFAmKWhs5xQXAhMEWHYMPGElAwMGhQ1tVXwQXJijz6TuZkcggwcHGx1VLUC/&#10;S59jCB16EVxg2IC2SEGxoHChK2qGjgUPm4lllO3A4dIcNi3ZDuvYx8/zaIxRNjQVOqynQQRCCLFU&#10;yoFuBOixcqGV5ZUMDBtieIHfhaiM0O9OUTok7JSc1ZKFEHnbJQMZGC6sNWTp+2ugZmAlA+Y+yD61&#10;UfKKBQqHVsBAuQ8UHj3LGRFgtcT5DrmwaAYRGBpNkIEzHhQ6oBICVQw1AxWcGsG1+mpVoIFACMpt&#10;wMDoCuU7WEVC6As4iIHBiu1XjLICsh5kfx48iLLChEdbtUMFYAEDgGoMHBK5DVW0T/LbK2nwYI4r&#10;5WCBBRAlDadmGyXfirIMlkcBKlRobAlUDSWBCUXtLxYNZKiwl39frZUUKpB6YJGCmfu20F/q5wvu&#10;mE/AVkIYGo32RJiJkGx9sFcS2yco2vdDQb24qDZOvL2IQMSoJ0ABEMMDgAG6jyEInoNyLXKqB6ue&#10;UPsl7SvkwMyEcD6+TyzEoc0AHASWOGAgE9EAPCyyfVIxAAPMdliA50yZDZqfUdJ8B7FAYlulMjSY&#10;/Ob3VyAXsARjStscj204fMjft+bVDbZfzt/bLgB0GKpqYJsmnSwn96WL+aWABLJBMtAhYb1UgxwH&#10;UfojPIBMhiqcF62WBCzQeN9fqkl2g8CGhaqxUQrKhpJXNow7ZcOTt2f95m+yldl/yla9uuFfs83u&#10;77PX5m7Mrhy4JXvTwQbKbXjvvjuzv7jchgf2enXDh0fGsk+OTnhlw9fHqqRsaIpbzVWX4XAyrPvc&#10;BjfJ/OkuQQfNbEArpWCZtD8oGk4jaDiQgw2Y24DNKx0YLJyh9mLUXoDtL4RQ6J9eVPDwEwVEByul&#10;+exHF1hNsOEagYZrnEfxVNsoGxxs+P5ELfsObZRcbsNjM9mXj0753IZPXbg2AYdPHhy0I6MeNnz7&#10;ROEfXx4rT3/zZGXkq2OlHZ88WszDho+Pzoy80fmXHW/P/W7k/cO3X3xzcKH+PHeTz2x4rcfh0Dd6&#10;2MDwwcMGn9uwKxAkn9tAsMEHRbssApfbMCoh0R8fnR5c4IIoGxg2fPF4CIbmzIbPCTYoaAiw4WtX&#10;wD/RoLBoVTe44r8DDS7H4bunFEBchfBoBgxXyUsLQUMOODB0eJqBQ1sUDmqv1Jb8BqdwkNyGE7OS&#10;2eCe9+dPVL2Cw8OGRyi3YfBH/hHABmej9N59d/kgk3fuvc3TuDcPOxulW7NXD9+c3XXS2Sjdle07&#10;fVc2+vxusFGyFkpB2eBUChQSbUADFsitAkCK8QlFBIY8j2FItB8/bsfheIQLGBQdF/HjnAds57ez&#10;QBrNgQVUScRgI7wX9hgDGsz7A8edH89BDD1nZKMUKxtyUCJloQTh0lEgdB46pAEEAwRUPTgbJM1V&#10;COHOaJ30a7BB9p9XWyZu06+Og3XSuFkKaJCshjB+CiDFpAEYEwIINJNhItgiXWSwMGkVChcmjT2S&#10;QoUJPfZCsEpSu6Vpk9sQAqKnImskViUMyWe4PBWBhinYp/AA7ZT8/svToHYA4AC5DKp0UEukIigb&#10;ZgAybA8d4pBna5vEVkpinUSKhFJO2VCE9RmrbrhcNJBBYQOBBfPDUKWyap3EPyhLQ2aJVOw2E8xV&#10;Nj/acjCir5ZKAg+WK2ngwDM0lmD7EPCAklGjkFiqirpBbJNIlVAFmCCz1zAUi/MalocAB1E1JKDC&#10;MNskyWhQpQIChQYFOrN9EtshNVZsbkND8hvqmYZB8/GgQgCwYGdbWmhgYIO3PlLA0MopIGLAYEGC&#10;QAIADTrTtC3NKBTYVz+13WxLqRysbVLe7kRhQ3cIUEjN3u1S4a690Unbi0CgbIfHIHCAgqJ4rMO+&#10;3oauh5nKBBM2u6HvZ1T3/H6d5dwzsKGHRcxYgYAFTMox0GBmDG1Gq5ouFT9p3BoX27uZBgLTjHoo&#10;BssykWWghVwECUOWcVEaGxSjc7PpoQA+v4nHzucAxHBrJqtgyL+O+ahAnnj8YY8lgIahQxcgAy97&#10;AhpUuRDaPMGE3rpVKMj1yFkcIURIKTESx6DaBGys7PsaXbOoOfiwH+BCqr8/9d5tqeIhBY9YYTC3&#10;xSHPncEx7UEL66pgAGWLgSV5my7+m7VZEwxWegAfuvLYPbJVEvshAgCqlIn/P0b7WLm0QYqHDVJq&#10;AFzobsL/d7ZwksfsaNtgANNJwgO1SBqM3eoQMOh4SMBj54yaoQOffW58R1QP/vjNjgALARNb8LkJ&#10;oKEtz4kzHVoWPGyQ8sEoHdqy5JydtnymB6DQEujQzgEGBA8tBBgRhMCQaQYQ8n24Fn2nkQ1TE0Oo&#10;eTyPdUqFNVQ2NGW/Pza3Tt/Fa7PQb4qqwdonzYZxzhZpLQIHoFwQ4LAK6gWwTJoliyRrpVSXfbN0&#10;/llSOTAsCPCB7ZgIPERKhzifIcAGu49Do12/6mDBKsOEABSq/jgBu39cAAAgAElEQVTdxuChGgGI&#10;eIlZDtXlPBCosIKBiv8MJ2oRNBimbEDFhPYTiojoXGKxBKqFmoEPFYIMIeehDJZLooSIg6OXoiag&#10;wsIGyX0QdUQACpLNQPkRZWOtBKoHsGwqLSmI8J79S6H53IZFCJZGiyQOoOY+g4u+FqsrUmhndQTl&#10;QICaokLniTMHYpUCzugv922oMoch21wD3V9YiMbTY+bUAfTcC30FDpjvUKIA65JYAmER3wZB42vh&#10;cGrJp6B9BVEwlGRsGZ5PcSGfUcGvH8eF80KWBr+HfB+5qBPPWJmAORNlskMqLhQyhC/yfrEV7xCF&#10;RFkyKvg56XshwdAMC/p5CICWSNqvqIKB/n4q/ZLJZVDYQCqSBf67C+DCKu/LABfKcp5qDBBoIpvs&#10;MyAhuu/NwYZy1CcLJp50F1koVaH4XwWYYMYhaBB3gIoZbybZAWgwVkqoduD+Iisa2FYJbJRE2VDV&#10;cGjKbCj5zIaZbPzliaxy4vZssflPChvavwuwwTnx7L8le/1gqE1LSPT9d2V/fWCPd5MJQdGucD6V&#10;ffl4xddt3YRxr2441fBuNd8TgPDWSq7Wy8DB1YefCYV7DxtOz2c/MGCI1Ay+ebgQoAMCB79OkMHD&#10;B69yuFtAwk8AFLz64SVQOQB4COPuNkoHCYn2ygYHRBg2dAxsuHqKlRzBQun7kwwaKgAago3Sl49O&#10;aG7DIyEk+pMj+zxscBDiu+PFf3x7cnZqcK6R707Udnx1YjYPG74+WRtZq/ynHRu1/2nknUO3nr0y&#10;76HCz691b/xlq3tj9lrvRk+L/uTAAzXObXBWShwSHdQNzkppt1c3vOezG0bJSmki+2hwYT/26gY3&#10;078k6gananCwwQOHYwQcSNngQ6LJRskDhyeb2dcnmgY4+LBotlV6SpsGR/dAyeAoz3ykboDsBoYP&#10;zwToIOqGU6xm0JDoa6Bw+I6tlAA2+JBoBxv+WKJQ7GCjxLDhwyOU2XD/Hp/Z8O49d/r/GG/fc2v2&#10;hvMaO7Qru3TPLdnuE7s8bNjr1A0IG86gqiHkNXhlw9lEMDQU0ePchpTaIW3DBAHUryioMFAB4IOe&#10;Yzxna4T7k4oHsElKqQyGqSFUaTGaG5ezW3oFivwAAzCjIZcLkTpPEg6M2XNF6oU46Hk7BcREtM3Y&#10;KcU2SgwIXk1sfxUeA4Kg83kNaL0U1tGSafLCBKgaxslGCVUNZJVEioZJUitMvKq5DpMXQB1xgY7h&#10;bAdWIbyat0jCfAYPGC5ym4ysl/jYaWk+q4FbTrWQCHImi6S8dVJ+vYCWSZdjlYRaKxUATuQzHKZJ&#10;DRHbKM0AgEgFRg9XMRQvWyUDZjYUJBQ6VjWkYYJRLRjAAJZJABnkuEX+wQiemShpFbBQksbqBxsA&#10;nZgZgkqGPvzQQtgQAwTJWIjHREoH+AFmfCzjMGm2TwLQYGADbAtZDBUJhU7aJ8UB0ZjTkAINYoEU&#10;wEDNNYANms/AyoSwn6ECZjTUEVJ40FFX+6QVDYVWhULkUS39hFIh6hurpFzLqxnauYKOzVwwoGDV&#10;zjy1WQu63snZJg1TOGiBKpe7gMqGGDQktnVl2SH7j44vnrURPAB8aMcFOJ6tTAXEDtugrJPdiYEH&#10;sO6LeT2xf+mRn3zIOuhof4PUBRuaTaAqAwUMDDPCuJ5AhDk6jy9sM7zYCMdyiDOH96qdUE8e3wKG&#10;YYV7LfKzzVCu6DtM0ZAs6v97j8kXv2NLJskZSFj55KyRcrP584V1VVugEgNeuygKANTw9ZIgaQil&#10;NrZIvcxaG9nHMCDAPAdVL8h7AO+fWljB+7oJihNTnE/AnOg6BIiwP6lmSAEGWX8N+jEMQPAg6wwd&#10;HBDgJSohenCtabvJhMhDMIREcQ7FHAKHLQ2yVlUF2B3R/7mO2ByFpfyfpM8WtEjqms+BNoVU6+cB&#10;AwW0N2LAoODBQgjd19Xnu8X7BsduOXgQQEGPQQSdx8GINsOIrbZCCnqM7qaqG7h16HxzBCVSWQ55&#10;Sya0WiLYgPkODB42ACyg7ZIoIawCorUefc+sa19tlcBeiaEDf6eJ3RICiZaCiGHNKSAoF8I3hg9r&#10;zej7NuQvuO1hSY2+bwNcaMA4q2wIhf9GZsKeET6sMlyAMWKRFFsppaCDqhvcuDqsz1I4NSsaWP0Q&#10;wEPV2ilFfVkn4KD9YcqGdKYDb69HwKFGSoeQrcBF/yFAYQVUEEloUKaWBxAMGoxaAlolBSwwKBqA&#10;AodI67FlOX6oUgGhQnTetLIBIUJYt/kRJQmYRhBRIUDB+Q2VWBEBimeBC6hW6ANoEPUD3Vdg+DRZ&#10;FjnlRAksnFQl4Yr4fCyqFRQ2xCoEBAdozxTnKmDxX+ybsGjOxXtWMoAKI5fnECkH9Nz5czJMsHZP&#10;1tKoCOfWYGqrEMDzxyDDWjdBBgPZQ4mCAiavyTE0KY3vA0tswST3mHDPKbBCrwnbLIVMP4Ql+r5X&#10;BEhsrzjQUGdVM1QiUKBwASbIkQqCsyLKCyW4X7VWSnqv6pZVAxHw3tUqFHBcFcYPAxFwb4v3snAf&#10;a4KhCQ4YcBBBBMksjGAF7jcKBr8vARwwg4GVDQwblrRx5kNdQqJDZoPChnLIbHjFBURPZfXjt2cL&#10;DbVRWndB0Z3fSUj0lQM7vbrBKxvuvTP74D7KbWDY8JBTN0xmXzxWyr45Uff12++pfXuqQWqHhtgp&#10;+SI95fte41rxc2ql9EMOMuz3YOFvpw9kPxJouP68baxwMLDBA4RD2d8hCFrslBA2kA2Tby8SYDgT&#10;oMPfCTaEkOigbpCQa4ENBBpONrNrXtVQy75zqobjDjYM3pNjpWCh9PiMD4j+gmHDUVI3ONjw0Gj2&#10;6UNjv3w+WP/micLPXz5RLX5zrDry9RPlHZ89Vs7Dhk8fq4yslf+HHRuV/3Hkrf07X70y5wDDTT9v&#10;dW76ZatzY7bVvSHz0IHAg4cNrjnYMD+4oPtvzd5ysOGwAw5spbQne+++vdn7PrdhLPvQh0RPeiul&#10;TyS7gUKivZVSlSBDzQRFu7wGn9kACgdvp+SAwylnp8SWSmChxNkNnMMAdkrXBTbMCWy4DkDCA4dn&#10;MDRaQ6KvsZKBYcMpChFxVkqsbnDAwVsqNTxs+PxYhQKiHWyY8bDByXc+NrBht89sePeeO3xANMOG&#10;dwb/UfqHd2Z7jwcbpT3PAWx4EWEDAYezo7JEgODgQmhcWLewIWdxJNkL4/mxZyO4cFaVA7kcBjx/&#10;BDZSEGCMlAcIMjw0IHCQUjoMAxApGJEMf0bogNuoKJ87z/mgdsiFQqfCoHMWSWM5yDAxFECMZTGc&#10;SCsiQj7DOCkFGCSMn2clAsKGCQMdjKrh/EQEHSYk52FcGp3bhEEH8MDBzQIeSGmguQ5Tmhkh4dAE&#10;KkTV4JrLZ5hWG6UUbGB1grdDCjkMU3E+w4VpAA0zlNHA1kiJzIaLM5m1NyJFgUCDGQpv1vVpAQ1q&#10;o6RjdF8BFA2snBDYcFkBhQEM8VJUCjOyTFomXYrghFtGodC8PYRD0/ikdVJRfvzJj0P5MagqBg3a&#10;4hDo8EMMlQ38Y5EDuEr8I82pGOSHGysZ+Lg4iIt+ePXhhxqEbflZIahqyCkVEA6kIITO2qiJmkF/&#10;tMkPMFA6VPFHF6gWjFoBoUJqf5TTkLJOkqyGGDhAv0HZDJyvEIBClYDC4GafQEODMhmaqwQgVmtk&#10;m4R2SnUJk3b7m2yjtEpZDUbZEFsiqc0DQgNrIcGzPcECgo81gc1NCOvMb2/BjNCcaiHZuLgEM1oF&#10;JsTZDPacDBlE3YA5C2iJZGADqBY2cCZuh7IaFCR0CDqY8RGgkCIiWxbR8V0DFbTP3vShqNj1M7h7&#10;YPMjM7o32Yu+awqrfra7jO9CIZMAhJnxjR70rFggWyE6f9gerH9M6LHbthnatrZFkK0Q+/PPQSH5&#10;V4FBrIDAYxIz6n0BO1EET59rPiq0Q7EZi+q+8J4ohG/a4rn288erhc88vJcAcaDfIwWEARRgXzQ3&#10;7HVv2fU8IEjsi15PDEvkWkVKB4QWLvzZgoT9sL7fw4f9Dia8ZsGDed/8foAUJuMhVrX0shgQGLCw&#10;1QM4EO3btMfkxsDfQJwnYWEF/z/qhGvpVUhto0boSmHeKhRMnwv3VOSfM6AgrHswkbSKssf4/hbB&#10;Sf8e9Py6W/YEkBAs2WqLQmFuk8/fJeBgLZI8TBCVAz1nDxg6Ais6AhtQCdEhBUUEHXLWSvyZTLZ2&#10;mwEidAx4aPnvAA+SWfXAtkoEHVQFgZkPLduG2CtZm6U450HXh2VAtNcbOfDQZIslVk2QakGzGkDd&#10;wH1QR7RE6dD01koBCDRgiSChIXABAYNfx+BntFZai2CDhEyrhdLsGqogKBR6pQ5qBwQOCBiqQ8Oj&#10;GTDMRuChvloV1YOABch0YMggoIGUCQwY/AQSDHyW/AQLE2y+QzXLqRKMfVJFw5/j80UwobZCqgVR&#10;NJR9qy2HxiqHsF2hAIKIONdB7ZhSoCHOeKhksTWTBwhLJbVdYhsl7sOyAtChIsoGtVcS9UMfgqXd&#10;/YSzFhKwUBJLId+WihKq7C2YRAFRBCjBioeSKiswmFrCpdl2SRUKMkMf1AG6JMjQR9shslmSXAa2&#10;awLLIgyoptdWQbVEHxQENEaUBNxHJQKCikUOeLZ5EQUBJGj1BJZDFLzNeXyVvo5BNUTZgAjNR1Bl&#10;RUkUCqiEUMgBIACBhYADPZ9AH77XXKR7TMiFCMfAOQhOFGiMWjGhPW8CMPSHhT3DJLcFVDSwOr9C&#10;5y4QaKjYc0eWRzm7I3+vChAhmvBmAcOv2yjlAqHNvWklDQIQFvyKsgHtlxwEqCaOx4BoyWwQeyVV&#10;UjjQoMoGggzLqGrgvIiaUTZUPWwY/B162DCZVY7dli00CTZ4ZcO/eHXDVu8Gn9twZf/O7I2DIbfh&#10;3XvvyD5wuQ3371Zlw5Gx7NNHJrIvHi95C/zv2TrpZINUDg3JbvC5DWxDFNkouYnrChvmo5yGABx+&#10;PA0KhudtUDRCBrZI4iDov5+5J/vJQYczaqtkQqLPBODgcxpI3fB3VjY8r7Dhb6cpGPq5EAzt8hrQ&#10;Qumaz6wIqoZvj7ushsF78kRRYMMXf5z0oMHChgAcHGxwNkrfPD7z374+Vqt992Rt5Jtj5R1fPF5N&#10;2Cj9sTyy7pQN1f808taBXRecTdJr3Zt+3uwEZcOmAw7cuqxsuMkrG95wF1RCom/zIdFipXSfUzbs&#10;G1zgscHFncg+eihYKTl1wyePBODw6aPl7NPHHHCoeODw+eOa3fCZ72t2gwcPx0PzKgcJjG57ZcPV&#10;p3oCG6450PA0ZjbMy5I9tnw/slS6SjIZyW94uqPnNAqHtsprPIBo+T/Qb08wbAjKBrZR+vTRkgRE&#10;f4LKBp/ZsMdLfN69706ADbuy9wb/Sfr33JLtOb7Lw4a9Tt1AAdFjYKU0GsEGr3B4ZdQoCSaMukFt&#10;lNAGKW0lNJ4v1pOaQVQO50jhwFZF56AxXEgENVvQEEOEcXle5liyfIqDou354jDnX1c4JOGEyXPA&#10;sZFaIcpomIiUCWM59YNVJsSKhQkBBtspH8ZyjyNKhfMa5Ky2ShPSd+HM+hgIEfLn4cfm8OdJk9kw&#10;KeoF7XNuwpTmL1xQ8IHZDWyl5LMWJOPBQoZUALS0S6RmyO2bJhhBwc4XGDSwqmFqSCaDqg0MeIhy&#10;HVh9oOHPcI7LM4l9MwAbZmSMKAwSsKHINkqXCrCNxixAyykbtsltILhQlP5MFAzNEEGVDAwZ2GtT&#10;IYO24kIRfoAW6cdX+MGHs19EZrrAPwbLAUzAssJ+m7Re7Vt1g9gk9QE0cOE/BgexnRLDCAAFThqK&#10;oVfbN1AxcDA0WSQJaKAfWUa5EMMG6Ptjl2s58LCdRdLQ7csY7lyX7AYOim4AUAgqhQZBiLqBDHyO&#10;BqoZoKl1kg2szAMF8Kz+FZVDTtGARRgBDFC8SQQ8bwccMHMB1QkMFzpmFitsi7IaEDoklQwb+WKX&#10;5DFEFkliK8JBrFwc89CBCnIEH3qkYOBiY9cVITd74KdORT1SLnQ3VEEgqgGGCptd2caFQm0KCXpk&#10;bcRwgZuoGXgMF7hlfE/UCmKNRGPQx357S6F4pnjPzgaHIjsXteegIC/KgljJkCuYp2by54vq+6Hw&#10;Hs+wH6p42IoK2wgg/DmjYjs8blxgTz3//Zv2dZgMCX6PEkHM8r4l1BYGrGzBa0mt5wADvl6EESnV&#10;yFyWK/yjmmOIUsHYJr2m18MDhdcILuB7RqAhl+lgoEikVMD3D0FX7n1ChUakYIj28bY581jpv3HM&#10;dVA42JU8h7kNCKre0OyEObIt6pG6gdc5zHpOlAxwnMAFtnDqiULBqwk8VEC1RQ/GEFzcYlWGgwSU&#10;aUGAIZynJ59LrHTogeqhR4oFbUEBodZMqpQQtcMmwIgYNiRUD21QOXRY0cB2S2iJtAEwYa1tt4sK&#10;IvEd47c1zXcU2jDFmQ5tAx4iq6Z1CxwYDATQwNZLDd0GCgZWPQhMYFUD7MfxDVE4zML20PegYR2B&#10;AYZENzJjpRTZLqn6oaFB0WscAD34DSH2TLQtBxjqeagg8GAYaCBYQOuqUnDWSgoa/HlgvRrBBqto&#10;qEIGQxXUB1WCBQoiUnZMSWVDwhYpCRvcOVmpIGMRLihkMDCBVBNhu6oh0GJJlQcVAxkw00GgSKxy&#10;iLMezDoBBBgn1klivVTKSssAFsg2SVsp2XyxGwv4BBsEJhjVgoIHARDetomafxwEE6QakOwGygtY&#10;JAABFk5SDAc4UOxrgZ8VCkUIoZbcBYYnBEFYHaGviY7r8/kJNHDxHEHJIlsyccHf2iWhysK/Bglt&#10;RhUE5j9YVYa1lAogAlUNRQAMVmUBwdGL+picz2DUEpgBKACCtoOSAcOy5d4TgEMFnpfNY8grG8qL&#10;MWAoDdme3ybn9sHTAYD4EOoYVBjr3wg24P1mTtlQtmMX1IIpDpGOlRA4GY/PwbkKCBQsbKjJfXAO&#10;NqDaAXMeCGDgRDsFC6BKiG2VJCia+qz093kNtE6qBw2Srmpmw+XB/9uLDjbMZGNnJ7LicQcb/uds&#10;tfFP2Xr7t9lm+1+yze6/ko3SzdnrB27J3ji4S2CDs6r/wMMGp25wQdFj2UdHx7PPHytk3wpsCMoG&#10;r2g4GWCDL8pTSLQERTv7JAqI/oHzGE5bdcMPZKl07bRaKP3owMMLlM/wArQXDxr1glM2/MTLMwEs&#10;uDEaLM3j7/bj/n7mIIVEE3h4gW2UnLLCAYe57MfnetkPzxJscOoGDxwcTKlTVkPdgwanaHAWSt88&#10;UQiwweU1ONjwqLNQcrBhLFI2jP7y+cNO2TD9j+vPdaZ/eK41cvWp+o7rp+fysOGDh6ZH1qv/ccdG&#10;/T+OvHlg1wWXy7DlYEP7hl82Ozdk3BxscOqGP1GOw+tzN2dvOBslgg0BODhlw+4AG5yN0h/2EmwY&#10;H1zcSW+l9AnDBj/bPxTiP/PAwcGGmgEO2Dx0OB4BhxMtr27Q/Iae5C04dYIoGiTAQ5cMG66zldIz&#10;BBueoYBosFHyoOFpUjg8RUHRAB5cirkLig5WSqE5JcYXT1S8VdRnfyz61xsrG1xYiVc3PLDbwwZv&#10;o3Q4KBveO3RrtuhslJ7cJcqGvV7ZsEeslEYhs2EcYUPKHgmL4ufyxfygTBhPFt/D+qgqFc4S3BD1&#10;gbVQciCCcx6GhUDHeQ2xwiL/HEbt+ESgcx6WbKd6GFe1hKgRoEWQwD8eZRiE41LWSdgAFCSAQ2xv&#10;lLJXYgslY4k0BFAgwBDYEKkW3L4pUDxMAlTgfIdxGQf7vXpB8xYEMEgANNsoTUmGw6SEQauawcAK&#10;DyLGSR0R1A2oaJiK4cLFSN3gxlyyxyB0mLmAFkqD5aVpUkNAVsNFBAqgajDAYTiQQGsk7c9kxj7p&#10;MgZA6/nVRgmgAigZbF7DMMuk0J9ZKCS3J4OhCTSw4kFzGUK/bEAD/xDTWSZlhAwAI4oyviTAQf0z&#10;y2KhVJHsBvoRlctsSPx4o2b9LcukZEhYH4kCInhX1mJYEKkWLIgIIKFCCgjJdDBZDRUKf66KZRLD&#10;h22VCwAa6tG2qqgZgrLBrw/NZKjaUGjZFxQJCiCqBBgQILAtEisdAnCQYGmT6cBLDoNuWKDAdkpx&#10;uGUUgKmqhOHj1HoClrkAZ1uoaZsxBAlQiQCgQW2PUNmgzRaPAEDAfh2r1kltUTBEFkgGQNhchi4A&#10;CAmHlePUQ53H98SjHEJquYDIagKxSELIAMHFUlDsmmKmhBgDCOhJmzOqB7ZkCUVNzFAAuDAEINjQ&#10;XJhVD4VXBgUKEhL2NKa4mwINEA6dmm0fF8sRAEhRfI7W9xNcoGI2AQAcvx9m3Ot4tO+JH5+Bin3s&#10;GG6Yc+JM/00FHvs390chyvO5Arl936LnhECAHxNtnAA+hP7+CKSk30u1gEqAh/j93opeawwVZMnH&#10;7VfVguxTwIBqh/052DBH58EG4GCIqiE3Hq8fKyI243P2hhyPf7c9ABvwfwezHCRImor+G2hlxEHW&#10;CA/4c4H/v/OxABrlM4QAgTxeUC0EUABWSlsRkNzSxhkWPQYTAg16dO4OWEWBNRPBiC5Ahi4Bhp60&#10;DoGHto7xygYIrN7SdQMeIhjR3tRgar/caGVdtEwy+Q4EISRkGoCDCZzm75LEdq9MiJQMBNJNzgOc&#10;owXnQRCBwCEGEBYupBpDBoUUugQoIaoGbbo9Vj008qBhNVY4gGKC1A1NVjTQuLq3TqqBtRJDhAg2&#10;cCg02yGRyqGGIILhAwGFOu0XEIEKCZ/jQBCCzlWlMOl8jkMFwqQxUyHKa1i2kAIBRTokupyGD9E4&#10;DYSGoj+rHBgeoJ3SikIFzVvQ7ZVoXzmncuDHQkBhwUQ5hg5D4QOrHCAkmnMeILOhIrAgHKPgAWBC&#10;XwvsPlBZZvsXLWhY0qK8CZl2j7dYArjBx4bnIbCBC+6ck4AKBshb4EI/KwkEPqC9Uh9UEgwGJC+i&#10;6B8XbZk0hJrVDSWAH6DeoHVWV3BBv9LXcGfMMEDFAeZN8PPXcxbN8XwODt8O75nO8FfIoAX+ODS7&#10;IPkPFkAY+yPIbvDbFvQ5so0SgwZRnoDawWdyiJoBLZQ01FmAQV8BBE9mK0d5DCl7JbZS8venkBth&#10;4MJCxYIGUCP4Zb8K96/xfWgZ8hzKms0QKSPCeuJ+2Ey8q+QAQR40KFCwNkoVAxpQ3ZBTOURqifpi&#10;NYIP1Si7gSbW9QNgQBslCY5erJvsBoUNFBDtYMPLk1npyduzhdY/Zas+s+GfvbIBYcMbdwcbJQ8b&#10;7rkje/8+UjbcvycERR9xsGEi+/yxYvbNk85GaTaoGQx0CBZK3kqfgIODDD8IbEjUlkHVwNkMmucQ&#10;FA0+CPpFzWcIioVDABfCuocPkM/w4/MHRR0RAqUPGBulv2NeA8CG2Ebp+tOcO9wksBKCob91ygaC&#10;DQ40fP34DOU1THnYwAHRn1BA9McP7XPAwSsbvnps8ucvjlWKXx2vjHz5RHHHp08kbJTeODw6stn4&#10;zY6t5m9G/jR3y0UHFDbbN/y82f79L4MlgQayUuoFhYPmNuz0sOFtBxtY2XDoLgmI9rDhAYUNHz/s&#10;rJSms08eUdBgYYMFDS4o+nNqX/jg6NnscwcbvHLAwQanJOhoYPRTBBwkyEPzGjgtHP8wrKoB1BBs&#10;nfQUAwdSNjB8OKWZDd+fDMoGJ8Fx2Q3fkJXSV8frATY84V5fkUKiZwJsODqeffTQqJf0MGx47w93&#10;Zu/ee7vAhnc8bLg52/vkruzO5/KwYZRslBg4OMjgLZRejmAD2CnFtkhSfE/aKCGEGDM2SRoczdkI&#10;o7AOygceax4joZZ4Rc8VKy3iMOnUeXj75Plx85ipEGmECxY0gHWUAIdI5XGe3kcDGSKY8Ioe6+2r&#10;EqqGiUiZkFcvDNk2BEyo0kHBhIMMvuB/fgIAwDjlKjCUwPyFCQM1OFNhEjIZJsQ+aUrskbySwSsm&#10;KOh5MI7PyzkP49JHu6ZB/wIHS0/S+abzCoYLUWOYAPu9nZIoISaDTdKFaQ8cROFwMYILFzHIeQaA&#10;QQwUEEZw3kIhm7lkFRC8rSAh0NMEC0DNYGCD2h4VMZ8hARxyIGHh18ZgiPSMqBqG5jXwDz6wSGI1&#10;g/txU/LemDyThILPADQwmCgJSMCZJUVSL7DCgfw2/Y8kVjFwvwz98CNSZ3aU4UdbZJ+EqobYPgnW&#10;US5aFXkpyE8RWEj4cyWCDAAbADKEIGoCDpGSwd/AyrYKZTdUJZeBQ6CrAh9q0lJQYXalmocQMqZu&#10;j4NMBwcGOLuhuVoT4DBLKgYGE6yIaJI1k7dbWKHAyZVmQsFAwc+y3jAQwagX1iLQsNbKWjF0gCUC&#10;hAAVrLWSyWMAOyQECJ14JmoCROSABIc/o5ohCoQO2yG8OQEW1CqJ8hUYOEiOQkfsRBhOhMJhF/az&#10;XZECg56Ahp4WAWUMZycQoNjQsQwm2KalJ4G3PbIyssoDyXcAZURPipZzZqyFDb0cKBimXpjfioGC&#10;FnRlTGKW+JwUbbHYHsMGKPLGxf3NuNg9r0X3VCF7S4vYvjF8eM0CB1U47M8BjJyyApZY4A/noHPl&#10;AMZ+WaLSQCyVADyoXY8W/+1zhEJ8/Nj8euC9iBUGMRDA9yCfl5CHHQhpDpDt0X5jmRRfiwB/eFx8&#10;jWT9tTyUyAEO3pcCDNA31kcCJ+Aabs5Z9QQBA2sPlQcOen0QOhCIE5WD/t+fS8ADhAqar9Az+zFb&#10;wnxGbOlnRwAfXVInkJJiS8Or51ihICHac6Ra6AJooHECGcI2HUegcrND/Q5lPASoMAfAwWY20Hja&#10;z3CBVQ5tAhBB8dASu7owriWgAW3sWpttCI5uD9ZbZG2HoKGVGdukKGhaxhDAFlgQQYMQKk3WSJL/&#10;YNV4LQ6eNtCB7QKHg4Z/H3AIrbFulRAWPjBYoLyH9aYFDKsKGpq0ZGulWQiRFqulVVBJoIohyoDg&#10;UGgJmXb91brYIRnYsBpskXIKBtmuageb5aATN2oEJlDtIFjOmdAAACAASURBVMHSidBoBgtsrRRC&#10;oFG1oNBB7JZSygYPJMoQDh1ggmyLIUMUCK0ZDkG9UGbFAqsdECqslLM4u8HYKEUWSzbToeytmxQy&#10;6LF5MEEWScsUHJ0ADZzRgPkO3PdFfoIPGE4dLJBI+SDKBS3QS2YDFOo1v4GBREkgRklyIUpi48Qq&#10;BwUZJSmGl/sw015UCzNS6HaPUVgEWye0WnIF/D5nLbBaoqTWR0vwepYQOIAFk9gtFcW6yQcx96Go&#10;39f9saqhTKqIwgIqD/g8+r5ZlQMqJFTJXobtZYEOGMqsuQ/uXk7UHgtow1QAGICwwy1n5L5TQIvk&#10;+hUENmj2X9iuAdBkubtQzmLAYEKeY9UCXXNRzvvJawoiFC4ouKhE5xZVRCKzAe9bMbfBKBySeQ1w&#10;nws2TAY6LFjFhLFRkqyFSgQG2PaI1fwMIGoWSLDlUgo2yP6KggfKf0CrJAMbTIYDqRjYPmkocIDw&#10;agyIvjj4v3K+kI2fnclqJ+/KFlq/CbCh+dtszcOG32d/mrsxuzJ/swZEH77NwwZRNtxPIdGQ2fD1&#10;8Xr2rQuJPkVWShKcrLDBu9w8E+yUVNVALjk+IJphw2D9+WCn9AOEQ19/7oDkOPxIkIDtkETVcOaQ&#10;KBswm8GpIZzdEmY8eNhwOgCHoHg4kP304oEor4EyG5yqwVsogbKBAqKDjVI9++7JWvbt8WrIanAW&#10;So8VfFbDl3+c8MqGLwg2fPZIUDZ42HBkn2u/OJXDYMzPHx+dKX/2x8LIZ49O73jvgck8bFibv2Pk&#10;Svf3O16fu2HktblbzjmgsNH6vYcNG+3fZ5ud3wts4OwGgQ1so3S3Aw23BmXDobt8QHRQNVBmw4MU&#10;Ev1wsFL6xFsKxcqGisCGLxKwwbdjoXllgwuNpvwGzm4IdkoEGSCr4doz6q1l1Q1zkNfQEwslgQ3Q&#10;v/oUBka3jarhKuU2aFB0w/8Bf+mtoVjZUAhWSkcnA2wQKyWEDXd4dcObPiD61mzh3pt9QPQdz94J&#10;mQ17Amg4M2oCoj1weHksl9mQm/GfAwv5TIVcZgPYF+kxbJsUAQgGB3K+0chKKVYi5IFCyiIpVlwk&#10;Q6JTYdOpjIjz0bmNskH7Y8YiCd6XGDbEmQ3bKCSGBUFvFwqdC3aOVRQIIbi4P+hPn1dFAyscWHWA&#10;ygOrYpgQEMHQABULTpHg1icFEEwKrGCYMXlhQsKkxy/YfIgAGQh+XGALpglVK3CLIcOFlIKB1AuX&#10;EnZKMjZAhmmEDgY2kOohsksaHg49Y1oBIAVnN4T+tIEKCh0ipUIiCDqV1bB9IHQELOJ9JiBaVQyF&#10;hZSNElgnLQTbI/+jmcK40F6pSCHR4p9JP1ArNNMFMxgq/AORZaekfihzXgP/eEyGbZXph1qY/aE/&#10;jgAmGDDglmVjg1RBf0n+UbaUOE/kYSmAARQN3K9RKHQADBWbyeC310C5oNvr0gJQwHEBEFRF4TDU&#10;OskrH+pmPQQ71yUQWlvNZzY4aDArdkgEEMAyqbESzonKhiZlNTRZ4WD8oCGPYUWVDHkrpZYBDTF4&#10;MFkNtC3tgR1nKqB1Uhze6VonaYekqgX15M4pGdb1PCYIGsOfMbMhCnbubKglEs+o5QDnjlglsZ84&#10;WSbBOFeo63i7pE5mLU66MKNYYQMrEKR4CNYlomLYiuAAgoUt3D4nagdrtcKBsIl8hZSCIYYIYC+j&#10;BVwIFOa+mUFu+zFImMMib66IH6sLUmOH2RZhPoAtiktB/TXKDZDtdma+KAUAYuh5tynAb9rHYXWD&#10;gpD9onBASGKK28byJ3oPor5RMci54fVv2n7+fZuzr9WAEQtw8moGa4cUqxzkfK/Z9/b/I+29tuyq&#10;znbdarqEdQN/a/tor9/ht8EggWLlqhkrZ5FFUEAiJ4MNGCEhqaoUKkhgsLFJEpIQIgf7YB3sC9gH&#10;+1r2Mstjz977F97v632WWG0f9DbHHGkGVZXm7M943ldME/43kFt4zy7i8Qtyn0FD9jOA0U4S9eQh&#10;xIJdNtDBAgcby4XgwsKH9DMNv4PGdsBoJwSBNhZtniON2G7YVEDB9oGeHx+LYALDCepnmCe7Qfbd&#10;hOdA6zhGiYECmw1qOMwChMB1M2JQqNGABgPBA1o/D+sDYJgmEDEt+xUGWA6z1OUgPQ3r0ONAy9Oy&#10;bA0HtRu040GKpo3p4ADEGkMFiFRam0gAIYIHNCKmBS5MrYH1IPbDZOxkyGKVcKxNlNdvYTyURmY2&#10;rClsSJ0QHLM0LvtMYIfDee548GYDb6NBpdBsREwScBijSKVYIE0F0WNgJ6DJwCBh7Fw7j1VC4CDR&#10;SWpEiK3A5dO0bCEEQoamAQwIFxQWtCRmKS03M+DwswbCBp7gd4XSTVc0nRdFW/tB7QS7jCXSEtmU&#10;wY6GO3+XAbCh4YAD9zmwwcC3dehv4Agm3l7HngWxF7QMmq0D6Wbgq/9NrFLdPFYsi+4a18Tn1Pgl&#10;6VNYsUXPHK3E6yVmaWVUjQo4D6+T1wRF1TKJbywDBhha3oxFznx+tQu0CFqej5gSNQMRbB+D7XHg&#10;iCR+LO5ckIvHIE7JWwRYAo2PmaAF2AoMdei5jnKcEsOQMwBDsLeB46DOWCDBF6blsMHGKGUQQgCO&#10;Gg9+e9NEMllTopFZ+d5uaGbQwcQnGRvfwwM7mq442gIKhA0WPBiwAOaCPraCBR+fxN+VpeBZLAiF&#10;GgYyUPzRGICG1grABY5PYqgAkCHa+tjbwM8DYEMjxCi9OVoN/Gm4Gouw4b9X56LZkAqiA2y4GGBD&#10;iFHaD50NETbsrj56eHeyGrgg+vBQKohm2MDRSXESPo3Qy/sNl0MTaOC+hmgvGKPB2g3JZLBxSt8J&#10;HABrQToZ1GqIwCFse+Ue6XtIloSOHziaKfZCLLqxQGMeQAObDVwQHeDKeIxQSrChWd18go2GEJ80&#10;FCEDl0NH2BBjlJLZEGKUPn2kN8KGL54Y+Z9fPj0+9OVT7Z7Pn2hs++fvCzFKq7Pbe/66+Ntt7++/&#10;LZgNxy8F2DAdYMOv/70ezIYIHH5NvQ2/CX0OqSB6/vY4/rx4Z/Xu/hSl9P59XBC9u/rwwB6CDf0J&#10;NhBwuHIwlUQH2MDAIZREB9jggUOyGRg2tCNo+OxJWxYdxhfPTkFZNAGHF6jsOdgKL3F3Qz6+wWLo&#10;F2yEkixDWbTAhgAZYnySwgYtiZ6svuj88N4Izzm+tnp19fHwesNrH6quhN6Gzg97UHlCb0OCDbsE&#10;Nvyl8wvyQWcsP3RHtfdZBxv+oGZDL8CGaDa8zpP8vQII1HDoz4wHthKyyXrZt9/sb0qe37C2gRQ8&#10;I3D4E0QpORDQDRx4EwEBhdoJCgH6AIx0K4YWeIET9wIBPBSwEUl9pf0RQJRilBDWuG0DuI+LXUrQ&#10;APbZwm6wRgPEMsVlLXHmdYMnNN4I45YYLvDxgxy79CbCiCExIhJsGNToI7AVxKAAwIBWhQEcXAxN&#10;MUq3ikwafov7FxA0DJXLpE/AfmQ3hEJo7mwYNjFKJdDg+xwK8UimUJptBiqJlu4GLHt2sUkZbKCe&#10;BrERhrv3LyA4YEvh1KgChwxWqM2Q9q+lD3inUyl0/XQtjtrpuutj0HzKpgMNajRwV0ODjAWCFGQq&#10;NEg7DeXQTbk6hUFDDa4O2eIDnFwZ0rRdDTzxDzqqWg4EKLjQ2eVSxg9Oq/yBTEEDg4U2mhJSKt2q&#10;NC5JzYYEFhJ48PFIpTilMYERJfjQ6nzwys2GNsUjMWAYB8CgVoLuF82EaDKMp33Cl3qJQ9IIJd4n&#10;bde4pUnobBDAILFJExVGIk1CN0MOD6Z0/wsAHgxs0Ks3p53doJMuk85O8ABCrxRlWOAjlKYBGEzj&#10;PrBsbAc+Bm2GdYIYCB2yTga94paLoANkmF7nUtQEImbQauDMdc4zB8AwK8BgNk30w8SjWgZoNswI&#10;ZBCTga5qnjOTmy6mSK6mRlgwl49NnQDNS25tVNI8TNTqY+gkrZoK/mp8ncA1pdCZtVCYuN/0k8M4&#10;kewm3M0k+aKdNL/IUAFABFx5L8bBxRJoUKuhBBwW4Hhzhf8GTJaXAAadY8nBCAsb7Os2sUzuOSyC&#10;RYJgYclEQi2KZSHL8PryCXt7pX9aD8/3Yun1wfqL+Nr8rd8fQQMBhoulbQ42xG3ztmDaw4IiDFIA&#10;ZgyPDXz9OXBZBNAmHRsZcKDfS/87tglxTfi7xhFI+LtnQAKAAdnOAGJO/46Y87DJMF9JCfQmnpcf&#10;m6GG3teeB41SUtNBjYc5Nzg6aZ7gwqyABhuppJ0OEJ/kyqTN3+FNBr1TGrO0Tl0NG1oWzdvFcFgD&#10;CIEAgnofpjYcbOA+h3C8X7+m/0dNrXf+D+OxBudcD9vIbFhnE0JBhRZGaywTRi15AOGBQ3czIjcc&#10;ECCYPgiJT0ojggLZT5fHz6sNgaXSqc9hTEHE+TELJzg66UI7wgbucGhfSKPY34DGQpcuB7NOCqNt&#10;2XSbrIi2xCVZ8yGLRvIxSWQ8JCCg67rDBLUeogVxPocNChFastx28UYcp8SxTGXgkBsJAidWEVJw&#10;54PteQiPwRCgBVFMfthC6NxuaJxtaoE0xilJ/FJdex+WCUJ4cODjlPhqe7IXsBS6KWYE9zTQxDLv&#10;J5PINHG/omBDrAK2JiAeyYCG5RpFGWEHgtoICCYEYoiBoa+lKZCCJuNX9PFrEFekMKJuB5kTtRXo&#10;aOAYI7EZ0DKwcUujLuIogYIEG0ZlmaEDL/sJ+HoyDmhwF0NtWc0G7sFoLNfkebGBwXFPAhrkIjbt&#10;mxCb4kxNnkcNLnTDWCWBBWcUnBgrIZY8J5uhCX0hdbYbuE/QRClpH6Fa+N2+r6LlAMaC6WpoWZAA&#10;/YNy7JmGBQwrqZvhlgXRHKUEg8GCsR0yq4HBg7UXYjG0XKhH514BKACAIfYuQDcDmgwIG8ZXKDbY&#10;QAYqi5bOhqbCBiqI7nt9uGo9s7NanvlFLIi+EAqiZ35dbcz9xsYoSWfDzmQ1PLInzrdeDrDhYH+8&#10;8PvGsYbEKIXBsCFCBulrmKm+eYlilGJ00nweoURQIS4zbPj9kimMRuDwfYxB0h6GeBvgQjAduJeB&#10;ehoibHh5f+f4pXiObzvn/ZYvln+JzIoY7aRJPen5peik72lwfBJaDd88Nx4jlL6IoIFKoY92RrAa&#10;Amg4rKDh+uG+vLPh0d5/B/jw1VOj//ry2cna//XaUs//eGV22/P13+Sw4YNH+nrWxv/PbeuT/73n&#10;z4u/e2MzwobfRNgQQAPbDRepJPqiRCjdHkui3yHY8Nd7tmtnQ4QNwWzojWZDAA4fi90wlEqiD6nd&#10;cO3xBgGHRoQN145hX0OKUIq3T4DZ0Bk3g9nw9KTAhlQYPQMdDrMmHukbMhgkXulFNRqk6+EFMBm4&#10;twH6G76RzoZpMBomIxULgCFYDV8SbEiGRnhNABsODybYEM2GvtjbEGHDAYAN9yts2P3MHbnZgLDh&#10;NWs19JFJ0PVqf9eVUBxoIXgjASBEFlcExdACG6ATwkcbGSjwhgUNRSujAB+KhsKW0MHbDFziDJP7&#10;5j7v65Yzk6Ef9vPnKMQteTPiFhFKW603EU3Ochh8E2KT2G54U40GhgIMAvz2QQIG2MUwKGXQHLGU&#10;+hfYaOAoJd2/32wfFFAxqGaEMRgGs9gksRgCcDgF998apn4GOP4EnosshpNgNZwaVuCQdTIMF4DD&#10;CNkPrvQ59D9IJ4NaDTzhr/FJwwYyjJx20AGjk055i8HCBQ8fxFroMrQIeiSBhTO6P9sMUtLluxjo&#10;QxaXdtX56hL6wJcKnxOQqElxlmqlDBr4g2lTCsK4uyFXURvyQa5kNzTBboAPaGg3rHBRVkPtBrmK&#10;o2k+XCmoAMsB45PoftPFJTXPqskgxsJqswgVxmR924AFCxk0Pgm/QKPN0JZehTGNTDo7JvBhQiAE&#10;2gzcydCG+KQ0WcC9DZNkPCTTAUuhE6CI20yE0kQOFoqgoWAyGNAAcUkXAFZcgFxriUnS+AkTm7SW&#10;gwaJsYCSZ+xlMD0NawXowCAC45MQKmRDY5N4coqBgo1OUrigBdAKGjguSWNS0CYAU4EmEufgSmGM&#10;UWLgkPLYXfb7JoIABQmY7c8TitjnYK5qFsgQIADAAm82wP5aYIyTsRiNtAATrjqpK90GYEHkcGHe&#10;TQIX4opKZoOZJPcAoTCpLRbDgp3IzmDDYnY+hQE6IW334Yl+PwnvYUPpcRYECuTGgZsQx9fuDQd8&#10;Xhs4EFYsZhPpCWDMZ1AjwQnovMieO7yXJj6JIpXM+w7vPR6zuWAggxon+O8G55bbHEL4eCX7Xrqf&#10;K3i9JZhUjJnyMAjBgY9scsOsM3FjfL9gJ0HcUREegrGg/REIFnLwYG0LZ2AIsJirpKfBRSqpBaGm&#10;A3c2zGxau2FWIpPsMm/PrAZfDr2JPQ0KG9A0UwMN7IbMcHC2wzrDBt/1MC3QoGhH+LGRrzOwge9f&#10;UKshjrU8Qkm3JROha9wS2A8WPjjDYS23HUrdDZOwbOCCAASMVsL4pDF7n7aPS4RSshrGGQZ42HBe&#10;Px+ZLoZukAFhwzk0I1oCGgQigOWggEE7G3i/sfMtmpi38KENAELLpcFMgJglKYU28UsarcSPh5ZB&#10;Gw0FMB8YBFjLwZZB+/4FAy7QgDjXMGaFggzaVoINAjUaW8QpNQQoYMcDWg8hckkn/jkKCQwAXg+g&#10;wVoCMJGPFgFHMoHFoIXLHNHUMBCA44Iay1raLPFNKwwebB9CTeBB3dgXdY50wtLqlWQRCJzAiCOI&#10;ZeKuBzUZ6lC2rGMUngebAXZZuxTsNgYJfM4GwAiGJvo9rgbnsNAB46is3cDfH305tYIL7aZgO6Ip&#10;NoOaEHUopGajoZ49D7UcmnIejV3yhc/yHXRFYURmQBT2714KbS+S8wXPPkqpSd9D9XutBxFdLAY0&#10;HSSWCW7dwJLoFkAHv4ymQwsjjfx+GJlE+42Z6CTb0ZDMfwAK3nBYRdDQjlaDiVFi2PDaYNV4Zme1&#10;OvvL6vzkf1YXphNsCHPXby/cJuXQ4aLtMJ8aLuT++MDu6pNH9kbQEMuhD/ZXVw4PVteD2fD0WJy/&#10;jZ0NHJ30QopOCrFDwWjQ+KQQSbSQmQS+INr0NTBkALMhdS6A4RBuw3oGDQ5EBNjA5/v294vVN3Kh&#10;PM1hU4F1HPEC+Rm9jdAkQYYEUibFaggjWA03n6hXn1Mh9GePD1XXw3uDNsNBgAyH9lWfHtxXXem8&#10;n59SjNLXT4786/Kh0ZH/5/QDPf/3if3b/luOGnp6Pj0y2rM8/B/bVkb+o+edudveuBjhwm9/Wg8x&#10;SlO/rtanfx3thggaQl9DZ7w9l0DDnxfurP68uL16L8CGkI91787q7/cH2BDKofd0/oHZbOiLsOHj&#10;RwY6/9ADqSg6lET7KKWjbDiksuhr0QxQ4BCshhvGbJisbpJJEM2GABvo9msucUZDgWKV9B+Iuxpm&#10;c7hAnQ8CHxBEQIzS1xF0UDl05x/ui2cVNtx4kmDDE/VUiE0xSqGY5JMwHkuw4aNHEmz4+4Opt+G9&#10;zi/Ih53389RDd1R3P3tntfOlndVu7mz4wx4BDd5uiKDhT2mS3/cr8IR+V8BwS9iAk/54hX/JRug1&#10;sUp8H2FFXgDd3+VcZdCg+0DXw5sOQmD3wxsOOCBAQAPhuEKBvqz02doNfS52yYAGH7eEoOG4O87Y&#10;D8lMwMJnUwp9QvezZdFqR8j6E85yMPFIA9TBwPaBBQ0DUuas4GEIuhh0/aCJWOLjAjwYBOth8CTH&#10;JvVHWDEs3Q6D1PuQQIL0NpykDgdfAH2SYAEUQJvtFO1kY5fYbuAIpRGKX+Li6FvFJvmopVQGbQqg&#10;OTbpdDIaGDQk62EEbAYufR6R/YsQAvaPoCGDDd16G0aczTBC/QxpOZ0PrjzpAhsYONTP6BUxSVll&#10;vbUGwIGXGRKkK0r0Qx59UDtTk3NI+XSEE81Ki7cgggmUVS3EAtiARoLpbFCrgT/IaUl00+0LkGEF&#10;LYY0YkE0xSWJwcDFVwwhvMHQpRzaggWKTMK4pLOp3DBuR+AQehjIWkgWw7j0LLShc8GDhnHqW9D4&#10;pBR/pIYDF0VTTNJ5LoVuU4QSxx+0aX+GDbYoWmOTJixsyDoZCuABijOt0TCtsMGUQHeJTYJyZ9kG&#10;UEHiktZ5HcdXzJji6AQV+NhgJEzHUYINs+tTxmSY5VsYM+taZhpgwjR1M0yva1+DWgxsKiAMmKHJ&#10;f4414YgjzGN30SjGaIBJx8xiKIwNnFjUSU08ZsFBhmgkFLoYdP851xuggEABg11eyCZovblQWmYw&#10;kU+uL7r7CBmMWeAnxOOk9JK9z3AAJ6+LEECNiEWcnM4m+OH5uAglNgzYeFgqgg2CJG4CfHFDuxmk&#10;Q8KZEwwEzPqNRTAnFvLHEGCR9rXvv3v9OAFvwIA3GJzx4JbFICkBBGM2LMJjFaACrVuS5+C3LUAZ&#10;eAE4gLXhb401UYQ/OWwwHREGIiAU0kgnNYPg98sAAhz2b8JCto/+3eBzzBW36/nzx5rLHnsOwIOW&#10;Sc9CaTT3NFgrAfsaZgBAJMMhHT+zOWPMhgQVZixwcJaDdDiUxjr3OABYiPbCdAYGptZ0uxmw35SH&#10;CWtd9o+3kwAlbATT1MZkOtcFile6oCC+BBo4RmmS+hbUeJiIgCKucyAiHlPscchBg4UNWhI9jlYD&#10;ggcGDWAwMGjQQuh0fFvggi+KthFJbD7E0cVk8KDBdje0LJjwHQ7ntSCazYbcalAwoaMpUKKN988m&#10;UNB0AML2ObTklgEHggpbSg3GgRRDq/nQAiPBmg4WLljLwUKHNhgRpiSaDIcGHIvRR01cXm2a+y0p&#10;itay6BYBh9jXcLZutkXjwZc/CzBAqIAAoqal0WIPKLTQ6CSOzBk1XQ1ZrJEUVdcFKGB3QZ3inGor&#10;3JOAfQcJRjTFiFBYESfwGZ5IVJKCDe5iaCxzQbXCArYb2Dpo4GQ+gAMEH1jEXHfr+T5P1jfRoIBz&#10;Nlb0GB+bVINJfDYiuOx5dLkmF6o1YJt0QixD4TM9x4a5rcn3zRpGJ51JF6TVBDbw+2GBhz7XBnwP&#10;hQvhpJdB1+nPBEIL7l2w30eLI4MOFjTYQmcLDQxsgA5BPbYhXQxtAA4cj4QdEPpdFmx8thPQfMDY&#10;JDkvxCtJtwMvs/FQ6GeQEui2LYtm2ICF0QAZ4nfhVT4OrAaJUWo52DBQ1Qk2XJj8RbU2wxFKt1Vv&#10;h76GJbUa3n8glUOHroZPyGoI8fXRbDg8XF0LnQ1PtmKMki2Fno5Gw3cMGaIdkIyBHwg2/EgFzKEf&#10;IUYaBeDw+0UCCqkM+vuX3WDQwPFJaDEIcNgvQCKWQjNooM7haDe8tJASe16Yyy6G91H/bDJoIXQo&#10;wA6xUWPVV09xfFK9unFstPrs8eFYBn3tUH8cETJwZFK8DaXQe6vLj4U4qj2d93NvhA03jw3/dOXw&#10;SO3LJ5s9nXNtW124K4cNl5Z29Vyc+uW2zui5OHv7yRCjtDl720/rM7+xBdEBNHCEUoANVBAtMUr3&#10;7ogRSgE2/P3BPdUHD+2pPnpob2Y2xBHthlHb3fB4o7oqcUoAHZ4I0EFLohk03KQYpZvPJrPhi2A2&#10;IHDojK+wx4GHxCLx8pyzGjiCieDEi7MmXinFKaHdEMBGMhu+pHLoL5/jkug2lUSn3oZrR0bjD/jl&#10;Q4MEGzrvy6P7YpbYBwE2hCilB++u/vrAjuqj+3ZUpx+6s9r17PZoNkTY8LJ2NnizQcafyDDACf6u&#10;xoBO6A8gWMDIJbYUjOFQ7k/ow/1lwh+P7S2YFXkMUh9GQLmS5r43+qscQLjn8Eb+WosWhIlQQpCg&#10;t31oMGSxSF2AwfHC+uMKLxiKDGS2Q6n82a7L7QZ3vC+R5uLnNyka6U01GjTaiI/XmCMxEMB60DLp&#10;BAwGBUagxTBAhdDU3XCy3+wzlMGLdJ5kMwwCaEjrxHh4a1DgwUgpOunkkAEVCBpSOTT3OwwBdBiC&#10;PochBxVGCuChYEKchu6G01AAjaXQYjuotTACVkNNAEHet5B3NQCUOI0QQvcXcwG6GmpULD1C9+sC&#10;F8LtiICGRhfgYI2HUbUY+CoU+RCo6ip+4NNOhhocE/bhQuhRPceyxisxwDAa6goXenUDCAobcH1z&#10;tVWVOh6aaDPgufgL3GqCDmnQByYqepZCaA8YCsChBcBhHK6y446GcQMY2mIwtKn42dsLWvDcdrdj&#10;tD/3MUzQ4OxlAg4EIgJEiJMBtB+DiEnaf8J0NTBsYOAwUdlYpKncXHDF0abPAWCDQILz3mzwkUlg&#10;L5Q6HMh4EIBwwcEENBdwG0YqkeVg+hkgSsnEJ63T1bLrOMGVTIY5AxQYSswQmJgRCDErdgJ2MVCc&#10;EtsLPJkHha+2ewGNgjmxICxIsFdKZ9s2yssL/n4GHDgCZj4HFbKfNxHSJCxDhnlYL/uiCSETsw4m&#10;mCvPAU7wRLdMwmv8DcYYSemwmSx2k9mZ6QAT6Gbi3B6fWwDueeG6jcLjl6KU5DkvFLf5Se/yYAiS&#10;A4jyY0N0Ej5WZmPkECSDMMX3M4EUgSvwvufr8D0vmAoGItxquWBOlICB2A/z2b/prcCDjVRylk4J&#10;PBR+R3LDB80gDx7y329dtlZD+TYHCB4sLGTnoKg2ByLm3PnmyHwIf9NmaaRlazAogJiW9eFYth9m&#10;bmU2FEZmNYD5oOvAVNiYTtABAUHBSMAxQwAhMxwQLGy4WzAgSjFMUwTRMTIpGwwb1shoQOCw5oEE&#10;gwa9P0E2A5ZIS1m0MxgmKAoJexnGzTZnPMRopTEHHtL9MbAWxruAgvFzrSI8KN4/V17fLo2sw6Gt&#10;E/4mRqmt0OG8W3debYd0kYgHEE1nMABcMCADt7cENLTxGAMsIBLJRx+ByaBQwpZDI3howf6mv4GW&#10;U0RS04AF7GJASyGzGngfgAsNthkENNTVbiAbob4KEILilOoIGzBmyYMH6mbgWzYWJFppFSaWzTn4&#10;PGg3qFXQhGW+4r8JhoJGHOF+DBwYJiRIEcEIQYgGI6kpjAAAIABJREFUAgkGASs2BkktAOxe0Il5&#10;3EftBWtGWPBg97FmAEQWLY8ChEATIr0mLqOW1xdvGwZmNOD51sWcqMs5U/yRmhVN2Y97AgE+0LYm&#10;xzm50mgGD03zmhA6aPmzwgW9SM58V3WGQ5rsZ0ixFXTw5kPJTlDLXs2GlgMQud3QhPVi66/ocksu&#10;rsvNBuxZKNkMDCraBkS0k92AAIBhAxgNbexa4DLoQl+DDrAaePvyGEUw6eOJ2XC6EWOUasdHqt7X&#10;+qvaM3dVq3O/rNanOmP219XmPFkNi9Zq+ODBndVHIULp4QQbPolmQ3+84Pvq4eHqsxCj9FSbzIYp&#10;jU6i+KTvwGhIVkPqaoiwgToTfqTC5x9fgQ6F2KNAwODlpQQRyGaIUOHVe6QgWgqhCT788Md7TBn0&#10;dwQbgtGQrIaFZDa8OCfz1woawnx0Gt9w78RzajJ8/VyADOPVl8+MVV8+PVbdfLIR45OC1XDj8ZHq&#10;+pFkNFzrDAENj4YRQM1eGnsSaHh4d2ck2HDj6NBPnxwaalw5PNRz5dDgtk8OjRZgw8LdPZdm/mtb&#10;ZwTYcPydzj/Ypfnbftqc+e2/N6d/S10NZDVAX8M788FsSAXR7+7fUb13z13V+/ftrP52/65YxpFg&#10;w+4YpfRRgA3RcCCz4eBQ9cnBUQIODBtsd8O1GKfEsIEKowk23GDgEPoanpmMJdFfPDOVoEMc07L8&#10;5XPTAhzS7Qz848xC8XOCCgIeXtS+hggenlfQIMCB74c4JSqHjpYDmQ4BNoSS6M+wJPpIeN0BNnR+&#10;4B/rjz/8Hz8cYqd2pSilh3Ym2PDAXdXKw9urPQQb9ryMBdEpRikURLPZEDob+sFokJ4Ed3V/P25z&#10;65LJ0D2KyJ/HmAKmbLrXRCrJMfhcEDS8uRVscI8BZoQHHmhC3BI2IMx401kU1NvQ9ybZCwIO4PwG&#10;OCA0KMCG4+4cWwILtBIsVMhBRF8yGU4UYMMJ2gbF0GowKDwY4A4HKm/GeCXudBgC6BBLoE8OEiRI&#10;RdH93P0g51RYMSjQgqACgAaNYRokWMCxStTlcHJQoEMcAQ7EMujB7h0Prhw6wgqADSMEHLAgeuSU&#10;nkNAwlsIGka6RC9BUbSYDQwTkvUwYiyFEWst+NtSGXRXo2FEDQnaTzoZ3EiwgfsaMH6J7Qa1GuTq&#10;HYYLsKxXlYzqlSBgOPAVJzls4M4GLooelQgmjmFqyP2GfFCUD3VSDq1XjZgrOMJ6gAVtBw2aHiRg&#10;6TNcEVbaR8FB2ifGJ0GMkmzvYjPYHgeNRYpwgfoZxs5auMD3x7mb4ZzChonCunHpWxiTDocxikGS&#10;+KRzGp00QYXOCSxoHwPnMU9QeTSXQmJXAxZETwFskO4GvtrSdzJIZBJcnWkKpKdMX0OCDR4u8P1J&#10;U96M5c8CF9amaPji55kufQ0zAhhk27oFFAge4nrT0ZAik+wEF9gL6wk4MGDgfRlGzEIBc7wCWHob&#10;wGDYANDg+xPISEAQMZdtt/aBvy12OGTFzBYMYEySjViC9QAJdCJUJ1AxRgmBg4UMznSQyVq4DVed&#10;Z3E++RXmNrKn20T7QtVtQjybNIdJ76WL+blsjBDddxFGdkK/DBfsVf8Lt3j+3WBF4XV3gQ3S27Ch&#10;j4V2Q/Y8LxaebynGaBPgAkIFmPTn9VmckrzPDvyg0YDPoWhBeEBBrxOBEe3H63w0Vwkk4M8XwisF&#10;Wh6GbW3tJMtiPntc/l1a9HBBIo1g/UYJOlggsADQQM8357Zbs2HB7XMr20HhA0PTWbg/W2F3w+ym&#10;7WLQaCXsbQAz4meAhq0ABIIGgRLc32DilbpEIHlj4VbLXc5TjGCS3oYpAgYapWTtBIhY4kLptRTF&#10;NEkl07x/MhwmBDIwaEhl0Gg6TILRAJ8HIP4IwcLkhbGsODr1OIy7yCQyHqLlkMDDGHc0RBBQiE3q&#10;AhMkaomOGcfy6C7WQ7ptCWjAAunWeYYIpaLolgEQct/1Owhs4KglBxOaWC5tgIKzGjiiiTod2GJo&#10;k4HQ5sglBA9kNWBcknYuNCyMECNC72MZNMcuNWCdGBGrFHFUiFRqna1n0CGsawFYaJKp0BTrgbfV&#10;qcxZ+x0ULrjiaF8CjTFJq24fAg4SlbTs9kerwfQpjNoC52U2Jeraw4BXxPO53PefOvcBMMQI34PY&#10;buCJ/RWd5BcLASKW6gAP1KLQ83mbwUQhcTzRivYvWFvBwoZa9lgKBNSMqAls4NfMhoHCBxv3xGCC&#10;45ga+Nzku2IdgEiCDVIMbc43KmCAexX0edXda2pIdK/2MMC2cA7T5cHrLWzQ76SFKCWGDCtsNDQA&#10;MOAyQgWGCbabIS+G9j0NLf3+i+fDaGDsIHTdDG0EGwgslm2BNNsIAiokhqlgNqAlQfFJYwgjQl/D&#10;KiwvOwgRocOYlkwH0MDjdOhs6Pw8vDFS9b3KsOFXCTZ0bgNsuLRwW/UORSgFq+HvD96dQMMje6tP&#10;wmT5o33Vlcf6Yox9SJi5+vho9fkTzTjxnq78p6ghik+KNkMEDJ0Ri5aD1TBv4pN+/APBBgEOPMhu&#10;ECABtgJHJ4Uy6Ffvrf752v0ROkTY8BpAB4pP+v4VLYWOwCH0NATg8EIOG76OF9lPxcSdcBF8mJcO&#10;IEVH6KZIoOHLp1oRNkTQcCyAhuEEGsRqIJMhwIZohRBkCLcP747j8sN7BDZ8fLB/5MqRgZ5PDw9s&#10;++uBfTlseH7o1z1fHrxr25eH7u7ZnL/j+Hv7f1ddmrv9p4uzt/07lEFvzv6Wxm2d9WmkcujfVX9e&#10;vCNGKIVy6L/ee1f1/r13V38LdsMD4Ur9ABv25L0Nj4Ry5BAlFK7wH1HYwHZDjFNKoOGq629Qs4EG&#10;mQ2xuyFCh3QbC5qfnYgRSzdjcfMU9Dg44PCcAodvwXpIpkMqj8YIJY5UEhBBygp3NwQ69lXsj5io&#10;Pn8SzQaKUjoyEn/YPznYH3/4wy9B6mzYWX3w0M7qbw/urP4aYpQe2FGtPryj2vuMFkSnGKXdqbOB&#10;QEMvmg1vcBlzbxYjZMqheULfFz+z1bAVaChM3pu4Jiif7jbRzxP7fQVDAo0He5wChj7sjTDH98N5&#10;+tWsKJoNCDt4nV3WLgcujfaF0SWA0K/xSmAuDAiUsDFKAxmMcJDhBJ9TgUPe16DHDQCo4PJnjk2K&#10;oCAuD8eJ/IETbDMksNAPMMIaC/0UuzRInQxDaRKfYIOCBQsjBHIQNBg8CfFNJ/tT0TTaDNDZEAFE&#10;BA1DBB+8saCAIJZEk7EwxPbDKTYhRsBqsMBhOHQxxGMHt+xxKFkNsRD6NC9DefRp299Qjkay8UlS&#10;Bk3dDSNoLfjBpc9nAErQtlJ/wwjsl3obyGIAaMHAIY0RUxItV4/wBz02D+TDX01ik2xWpv+wV6f4&#10;JD5ePyhL90NcTh+w+MNdnT7Uqa3QgF6GpvYyrDTJdACVdNnaDW2GCAAWEjQA7XQV9pFehnTb5EJn&#10;thy2iExS2IBdDbAcoAFHKcVlBQ4MDCQqicyG8XM+Kkn3kVJojkOi6CPTw0D2gsIDMhrEUmAoAR0N&#10;GWiYLMIGG49kjQUBDKa3YQrKn9VowL6G7rAhXek5I9FJ2rOgvQ58hSgDgyntY4CCaI5TirCBj6dJ&#10;psxqKMUpbdjbWYEEGKOUTAYue56hWKWZGKvE62ehr2HWGA5cAK32gs9NV6hgyqNNoauf1C9fCV26&#10;GtpaB359+cpsM9EphgNDCD7fgiwbq4GWF83E7IJdLnUOOADhJ4ntVflbwQZ7JT/ChSWJVPKT50tx&#10;YlwmwXEC3l01L7ABLYdNtADccyL7gGOLbv38C8+P9lvCif3s2FAMvWBAQw4qSo9tgUzRTJD1SxYy&#10;CHTQ87LhsAT3Fy9aMCEgQQCDvb+AloMHQwAclgyMANNhs/DvcvFWP1fz2hfB6y+CQWNKqj1EsEbD&#10;ovl98nbDAnSg5AAxM5Y27O/kfAEuWPhgoURpHwsu5sz+ZUsCzQaOWFJ4gCXSvrtBuxqmCUjMWAMC&#10;YQPdxk6HW4CGOLnv4pTYZJghu2EGlosRSt5SoHUzDi6IIeEimnj9FJxvinshCBbE+xemCRxwF8OE&#10;2Au8HCE8Gw28bS3FME37voe1SdPvgMBBjQkGBp3PExfaCSZQMfSUwIkED6bWxqkoWg0HE7mEvQ1s&#10;OFzQSCWEBrcEDjLGypbDLeyGMYENUA7tjIcxKY0uwIbz+f2WnC/vd7D3m1XbgAU4RwQRrQxctAFY&#10;cCRTW+BCQ8wFNRUQHDRjz4IaEA3tZXCmRLQY6BwakdQ00UnYu9AgiGBilRAgnFWQ0DzLg449W9dj&#10;wGrg/esAH5pdYpQiCBDY0ABQ0JD9mxyjdFZBQ7QewD7gc0oPBN9fgaglhh50Nb/EHUlpNUbweGhR&#10;tyXRBCrEOOAOBzMprxFM0o+wgsXMozrRL3aD9jUoQPBlzggTRuHCrlH97rZSshHyoRP6NfPaxdow&#10;j2/tBHw+GL8kz0GghB5TW+bi6BQFLBe/8WOdqUOnQ909XtO8fvyuKsAjWDDxO2duNGg8EscZbQUd&#10;GgIXkongL5bT76tNByJ8zFITCqXLsEFv28ZuyI2GFkCEUmcDntP2Mmh0kwEMq7DsB9oNPmI4djUw&#10;dGibC/bG8BzQ2ZBgQ4hRGqEYpburlZlgNvyiWp/9VbUx99tYDv3OIsCGB+6OqTExPilGJ/VVnx7s&#10;r64eGqiuHRmpbhyrR6shTMrHuV2yGdRoSLAhAYaF6sfOCH0NISqJ+xmi5fBKGThoN4OCh+9eXpIu&#10;hn+8yrDhvs4tjQAdXuNtAUrsj+cMhkMoiP4mFkJTjNKLeYxSgg2d8aym7YTi6y+eGYvdFF883a6+&#10;fLodX/fNJ5vVF2A2fHZkKBoNHJ8Uo5M679sVshpCR8MnwRA5sJtgwy6FDccGf7p8ZHDk6tHBnquP&#10;D2776NBgDhteGv1Nz2eP7tx24+CunreXtv/xL/fcEWHD2/O3/fvS/O3V5txtsRRaIQON0NmweGf1&#10;3v4dETa8H2DDfbsSbGCz4cA+gQ2fcIxSgA2PDlafHAwjAIdkN8QRoUOjuvp4s7oqdoOFDWGk3oYU&#10;o/T5M3T79AQVRk8IdIgg4pkJMRwCcPgq6iXU5/Ac2g4z5ZgljlOiCCULHgBARIMiEKWksITehggb&#10;Oq/jejAbjtaT3RBKokNvw0GyGjr/gB89sqf6oPMP+PcAGx5IMUof3L+jWj2wvdpHsGH3y7uqPa/s&#10;imbDvlcVNpgYpT8RbPgTRxn1WpjwRp/EK2UT8C4myccXZXaEP1bMht6qz8CGsqXQ5yyH7uXQ3WCE&#10;XVc+rnvcEk/Oy7FZ9wLs/2YBarjtWiCNywoUBgyg6M8f00ALPZdaC30ZWDCARKwHOgZ6Fxg8IDjA&#10;/oX+N/tlG3Y64D5DXAx9MpkHgycHwVjQeKS0bkhMBjET2FqIUCGVQg+zucDHnBx08UiDVPY8bEHD&#10;KY5HItBwkmGDH1wGrSBh+BTChmA4DEK00gjBiRHZb+QtLoMeNjFLo85q4HUSc1RYzsyGQuGzjU/q&#10;tp/dfwSWxV4A08FYD2cotumMX+YrSFx80vIogAeCDhx5RGZDkz68BSuhfgY/yNkPlXg1iS3tgitO&#10;znRRVOFDXYs/pMUPVgQgVgk2mLJo3aZF0M18nG1mkIGX2xSVhEXQY/jBiXoXxrYADsZqINAgNoMr&#10;gh4TcKDFz+NgNIxLTBKbCwlEjCFUkDFO4GGMSqEnFRYwSDB2A+4zCXAhRSDF/GcwFmxfA41zviR6&#10;qji0V0GXp9zt1gM7GhA02OLn0hAbYn3KQog1ByPWHWAo9DZMs80gUUozprNhdkOLoBVAKHRQu2FG&#10;AANDB2sbQCSJiUbyeenzbsKvFKWyFVjAdQwCyhOfttjZGgwYEyMgASNgzLl4H3t196I5TykeCMFA&#10;aRLYTrzL8QgAzMRyGToUuwVg8tpfoW+jfhbMc1zA59F1FJ5DESzY/dmKQCugZFqkfZa6rPegomQQ&#10;FJ5Pt74Fd2x8XAMZACRkMADgSGGbPW5BeyYYNvC/r7EZ9Gdg6eJi/roKPxcCLsx7gjBiHpa99cDn&#10;XDQ/n4sX5+EcDjy4zogshsn83nSHe1lE04bul/+NwHikLsZT4Rg9/8+LX1KbgUuj+Zb/vmF5NPc4&#10;pOV5sRtmAURQ3NJGAhGpv2FGIcIWxoOPVJohSKDbFTgU7YYuoCGN6TKQ6AYrCp0PUxivFKEDAYO1&#10;CYlGEvuBwIIOWwzNfQ1mO8OGNTAZCDZMAGyYJGtBzQUGCxOyPCnL1mqw0AHKomk52QkJOrDZMFYA&#10;DR4+YGl0tu2WkALik7inQUBFKzcWzrYKoMGCAo1X4uVm/MyIsUjYzdDCfeGcpmgaopSMHYGQAJab&#10;piS6KUXPaTQUTNB+zXNNMXa5CBpjlhrnCpDBdDRQ1NFZhQ7c69DIYpT8sW5gkTRHLmGxc1byTBP0&#10;ZxtiPjTZtjBWQ0OgRXyczGKo2WLoLJrJ2Q80cV5n0LGqk9QWOoA1sKJxSnyeOsADnrhXgwGjlNiM&#10;QLuAbQO1K7Sw2XY3SIyt3I5qr0IGAnSCXgqZGcA4i0ItCYYr9VR2nUGCujlv060TcLFct8YEDLQk&#10;0O4Y5e+m8Jqx30IvaKvL90oLG6zl4CFD45alzyXAUIpPsst6YVzLAAaFDN22NWwptPQrNC1Q2KIc&#10;OgMLOPA8xn6wNoREKiGAIPAwJiXRNj5pDCKUwrKBDXi8hxYIG97q/Bu9MVr1vz5QNZ/ZWa3M/KJa&#10;m0rl0BE2hCilRepsuJdilEI59MN741zr5TB5HibSDw1V148Eq6ERr/APMUNSqAzRSQk0zKWOBhps&#10;OHz/8oKUP38fI5NoEHSIMUp/cEbDK9TZEIEEdTVwlNJr91X/fPV+Ag9qOITlHwg2pNLpEKO0qDFK&#10;oVf4JUrikXnoABumYpx/hA3PjMcRAcNTrc4tGQ0EGm6GYujOuB5hQ3h/OoNBwyOpCPqKMxoCaPjk&#10;wK6w/O8AJW4eG/qfVx8fHvns2HDP9aND2z45PJzDhlOt/+q5+ujubdcP7ul5d/+ON/6y/44Yo/TO&#10;wu0RNrwdSjfmOTop9DSkrgbua0jl0Duqv963o/rbfakgOoCGD0NfwwHtbPiErAY2GwJsiHFKh0Y6&#10;Y7S6bGAD9Tc8QbDhydTZEOOUAnAIVsOTE9ZycCNGLJHhgAXS2uOAXQ60LIXSM9rh8GIiXAwcJEbp&#10;Bdfh8DwXRod/6OkYpXSz84N84wmADUdqcVyNvQ2hv6Iv/iIE+vbhwylCKRREM2w499CdVS/Dht/v&#10;rPZQjBLCht7X90lXQ4IMfRJhVDIa4u2f+mykknQpOKgA3Q1mst3bEFvCASiLZuuBH9ODhjfh/N0g&#10;Ae3X1wVilEFDf/k8xnTQyXsEAQIzXCF2n4EN/TlwQGhw3EOFfngd4bZXjYrj/V2hQwIP+njaJ6H7&#10;Y2cDl0VbU0EtB14/ICN1MQydwOglHoMOIgzJvgwlOGpp+ATHIw2IpRDKowUesKnA8OEtjlEaNnYD&#10;RysZAHFqMAEGMRXITCAIMURjmOORCCSg2ZAgw5AcMyJl0SOwTJ0Op0YEODBsGGWwwNBBgAJbCaPJ&#10;ejjN1sMtYIOsK/U16L4jhUilGhU+J6BAg+yH+umaWAyxl+G0lkF3H9rd0KAPc/yhLuZknqF8UvkA&#10;lwBEkwqi+WqTJn2w49LnFI/UMB8i4zFnVFflD3AN+uAuH+BW7PbWSgNKoltpWUZLAcMqrmva+CTq&#10;ZGgKbKAPU1AInZatvTAG97GDoVQGzUXPLbEa2trNUIANbQAHGoc0FgECQ4WJc1zinGDCGMcoCVSg&#10;7QIYxmloVJK1FAA+nAfwwPbCBQsU0hWPU657wY0LDjacnzSgYCqDBro8ZQqgp7tDCgAN2MNgoILr&#10;ZEg9DVzQTLBhA4qj1wuAYcNBBjEdZmR7Ag40CEDEYUADGQ3rqbNhej3ZDQEqzAhs4Kt/5ysTm4RW&#10;QxajlAOHEmywRsK8mSQsAoNsXSHCKNsfoo5M18KCe8zS+XxckjUAzIT9ptueTfQuwr4lcOCvjrcT&#10;3Uu4zUT86PFLNGG/tFm+4l4nvu2V8t6WWIDniuu0WDqf3DZX85cgxEX/epay5999Yn+pACnKNscC&#10;vkb3uEtdhhoKS+n9C/cvLdHzhEl+hhOF11N6HeFYiWHyxoO8Z+48hX9X/bfDf/8u4Giz1GPBUAlf&#10;i99Hf94XHUjz0CxfV/qd0d+neQcYtGweosxk2dsNeYl02DYnUWhzDmBsZT5074aYA6CgBdJztI6K&#10;7TdmyGSYITCh4AHtBy6LniXgMEN/c0tmw1a2A4OHWdPvwObDLSKRaHnGQIbp7lBhK/CAdsP6pAUO&#10;3OGwlqDBNJZFr03K/5eTF8BywHEBi6MnyU6YFKNhSnobJjJoYMui2UpQGJGVR/O2tRJs8HFKqfNh&#10;jD6/MIDgeCU1H9RkQNiA8Urj5/N+h1JRtACHc7DunAKHFvU2tLzF0K1f4TxDhDZAAty3aaFEiEY6&#10;r3FMuD0voNai6RilVIANpjQagEGMXBLQwPFITYhc0vPYfbpDBrQY5HbVwoMmxSY1C6ChaY6lLgWO&#10;WGJocJbjihpS1lyHGCRjNZytG8NBgQMBAA8uwEhIE8x1jVjy+zF8KBkQZGDUadK9Lj0PdrJfr/Bn&#10;aEFdDBKjZAGKPB+ZfCczQp4Dmwx8kVZNJtkRSGivAlgZy1rMrBaErk/ghCKKoHeCAUOTzy1ARSGK&#10;eZ0F0OABRBNAB3c91M5g9FM6F8MGjJ2K68liiBFLy/p82HqQ76dyEZu+Xx44pJ8vMPMLMOFWI7cg&#10;tOOhm5nQNMsNO/GPMUl+uWg3NKULQsqgXUeDWAsFqNDm8mkXu+RhhUYptUyE0pj0NbRSHwPEJ2lZ&#10;NIAHUyCNZkNL+hpy2DBS9b82ULWeDQXRCTaszfyqWp/7TbURextur95ZuoPshruqv4fOhjg5vq+6&#10;fKivuhom0w8PVddjhFI9Xu0vsCFEJ6HV8FKCDd+T2RCNhgga5mNR9HdkOPwQi58BPMBg2BBBwSta&#10;EJ3shv0EGu6PsIHNBolUwjilV1KcUhjJbAj9DfMRNMReYb4gni56/yqm+UxSP8N4hCrBaghl2LGn&#10;4cl65/Uno+HzYyPVZ4+PkNkQYANYDaHnItgMD6dC6E8eDdBhdwQNHxNsuHoowoZ/XT0yXPvs6HDP&#10;9ceHt31cgg3Lk3f2XH5ox7YrB+7qeXf/XSfe6/xDvT1/e4QNDBjiP2Acv6OuhjDurN4N5dBL26v3&#10;YoxSsBt2SoxSgA3BbPj4QJ+YDVwSffmghQ3BbrhyuBZHAA6fHklxSlePNlOkUoQM7QgcGDZwbwMX&#10;Rt8owIZkNQTQMJWKowk2MFRgo+FbjlF6HmCCMxsC6UrL0OPwou4v7d9oNsTOhmb12RMJNsQYJTIb&#10;rgSz4dFgNuyTzoYIGx68q/pLiFG6b0e1+tD2au+z26udv4cYpQAb/rhXC6IZNjBw4CglAAxm8l4m&#10;/HsrLmxW8EBX4t/KCoDzoiVhrIEtAAQbEGpCpOeSGwr97pitehowjigHDaVjBS44SyABABujJDDE&#10;lUr3CWTIgcJAZiPkFoOCC3wOXaBFVghNj3OCHw8BQz8VNVtrYeiEL3TuB1hA9oIMNBzUZGBTIUIF&#10;BgMEGYZPgqHAcUjcuYD2wslhiVca4jgkgRBDFkr4AeZCjE46xX0OQxCjNCzbRww84D6GbqCBAEU4&#10;J8QmDYPVIGYDWwUEHCRGSdYPO6BQ6mdQULG1wZAXQWOMkpRCUxSSWgyUdxnhQ1oeXc4hw+jyqAER&#10;o2dGBTrUaH8udVZIwL0OdNXMmXr5gxxfURI+8EmfQz11N5zhrMuyjlq6esSaDWAwoNngSqCN3WAM&#10;h1be2UCwQXoZVj1QaGbWAg6OS2qTxSBfZDE+CTsaoJ9BOxnGTDdD3Ba+lEuMEhsPCTqMI4igjORU&#10;AF0ACz9rWHtB4AJFHE1e4PXYv4DmQ242pKsvp2k5L3tWEDFdhBHeeOAYpZmS1dDNcPDdDOtTeVRS&#10;KSbJmw1rhe3rOlnFt9zngGYDxyzNUyl0iFBCs8FM2G3kk3U2SgkBhAcN9kpj34+AE5WlSUNdXwYN&#10;XSc/Nwr7ZlFHcLwpzLU2g52MtbDBX+G/ABPKRXvgIh5fgA18dX8JSnijgSfhCTjY7TlksPfhecME&#10;trc08v1Lz8HBArecdyLk0CCPLGIQAEAATAkfg4SAoTiJ757Xklless9XnlvBmoD9y9ChZCgsFN6P&#10;LucwMUr4b6SwoGTXoJFgjAZ4fP/z1w0s5NaEmg5l4OB/J7cCiwu2Q8UYDdZ8QFgh2xhOuKL5W9kP&#10;Chl4GWHDNC1rof0c2w8bM2BBzMAxMxKtNCPRSlouPbcBXQ4b0xK3xLBheuPWEUsCoreCBzAUSPjS&#10;aWc/rJeOm3YxSwQW4n21F5LZMEWdRc5SEOvB3V+n0ug16HugfUypNN83cUo40FrwdkMOJbzVgCXT&#10;XCw9LtFKHKU0Hg2HCQEMoUBaYcP4z4pWgv6G4vYWAIUEHDBSaex8ggxt2A8hwRh2KpgyZ7UhMCKp&#10;VdyvmRVNJ7hRBg2+zwEHw4cmwgeMTHJAQsCEPxdEL3WLTSove8igMKFJ0MHsD7BCopUkeqkux7EN&#10;kcBCrdC/ANYBravDdltIXU/RSgVroS7HNfJIJF8+bSwHsCvYVliBjgLaxhP6WhQNEUzLADRczJEa&#10;D1owHe0BAQD6XOWq/xXoOeBjluH5LvvHQtMAYQScp9jtgNFJ/Hp12XRbgOmApdB6Piy8RmDhbQq0&#10;IRAaqO3AF75Z856/l3rQoO8DQoYsPqmr2YD3u393bclt04KBUiQSf7+VaKVWhTHADBs8tGjKeW2M&#10;EpZEIyBAUwELorOuBgAVCAs0PolvMT4phwvRXuDB9oOcEyOX1JoQ2LBMsOFUiFFqJLPhtcGq+ezO&#10;annmP6sLk/9Zrc38stqY+69UEr14e/XO/jsUv3a4AAAgAElEQVSqd8lsCGkxCTbsrS7HvoYAGwar&#10;a0dG8xilcGE5wYbvoa8hxihFq2FBbgNokO4GgAsBOqThyqJfQTshQYdoNsSy6HsVMkBnQ7z9I8AG&#10;UxS9UH37EsCGF2A8N009wpPa0xDMBoANATTcOBbGaPXZ0WA1jFTXw/sCsCHaDWQ2RKvh0d0RNIRi&#10;aA8bPj869NPVx0dHrx+r9Vw/OrLtkyMjOWy4eO++nr8u/W7b+/fc0fPn/Xe9/u5SsBZu/+ltgg0B&#10;NCBsCKXQIRcrWA0RNuzfEYFDjFIKoOH+3dXfH9jT+UcOdsOePEaJYcNjQ1QUPSJRSlcO1xNsoNto&#10;ORxrxO6G62Q1RNjwhEYppegkAg9PjkuBdFgflkOB9BfPKXD46jkqjAbggF0NWgKtOVgROgTY8NKc&#10;djW8ALCB1JVYykGPobAhPPd6dZ1gw6eHhhNsiAXR4X3ZW33c+Yf8MMQoReAQYMP2CBtOP3Rntfv5&#10;u6pdv99V7Xl5dyqI/sOe2NmwD0qi+17bpzFKf+o1BkEeo+TAw3EEE7foa+h2LtfVUI414kl/ghwC&#10;QXrN5H+xC6IAHTDSCHsepLDZlTcrXIBJfmMywPbj0NGAx1FptIAGtisy0wAjlSwkyDoXwE4Y3BIo&#10;lPoZ+tx2iF2CwucICbg3IXYphP6EfoIDAxKxlADCUDX05gBN9g9SofNALIOOYIB6F+L6k3p/SDoX&#10;wGbgomcCB0Mh+uiEgorhE2AuBPgQlwfk/jDvXwINJ4cg1sj1N7zFMUta9swwItkMI2I3aKySAxJw&#10;btPXEI2FUYlRUrNhGCKN0v2RkslQWB4BsFCj0TVK6YzdlvZP5sKoiUyi82B8EowEHmpkQySbIV4V&#10;sqyGA8Yp2WLoUbpapGlUVf6QqOs8cOBjCFiI2luGDS0o2hIdNSqodJ8hwzKaDg44AHRoy7oW3W8p&#10;bCCLoUmRSWw76G1uLyhQSMChdZb3a6d10rdAQEKMhpY1G84myDAhxgKZCRCppNvbEpk0JoCCY5SS&#10;xaDFzgwO0ERI6ybOcd/ChKybNNvoKkjoYphEiHBeSyZzu2EC7IY0ORIjHxAaULeCAoTJHDZg/4JA&#10;CrUaGDLMrOk+Ah4kZxsGljtfcKZCBhBm1HYgk2FWJqBmYFJKl9liiNAhjim52nZuY1rshtkYk0Qm&#10;QwQMCA8YMtA+xRz0+RxCbJQm/coxStZW0Bij3G5Q2GD37wYdvJmw0L1bwZfjumJnjAXyV4Vn5sJF&#10;LWFekIlZN3kME9gLfjIbJvo1tmdJo4bMBPQCTJgvuUn8BRv3I5ABrApjUujzExNic8E9pn0vjHEA&#10;xy4R/EAgsLgJk/MlM8BcxY/nshFLDB0SWFkyr3vJWAUQ3YSQoitcWIL1OTCxfRf2eGtPLFX2/Xag&#10;oMv5LXxBuMNggLsWusAGWI/xTaZo2kAHNVsyGweBAp+n8PumVoT7nTMAYUH+JmS/oxsADhxIQODg&#10;S+Llb8OGtR/QiugOG9jYmqVlhQYaozSf4Gssuee/b/w3kP8O6rHzdPwsnEtjl+jvMfc6wN/nOViX&#10;IpfUeph2+2K00rSBAdPUqzAtwGBG4IGCBoQP0+sALrJuB7AnukU0mYikUmwS2hAF+LAG2wRcMFiA&#10;omke0uUw6aCDG2sOMpzH6CWFE2pEAHxwpdHjFKs0QZFKE7KM0UoJPHDcUjtGMOny2PkxWW7Lui6G&#10;A/QsaIySFkaPMyhAu+F8Ag7di6OtpdAWeKHGwxhBDTkPdT4wbOBCaIEM0MMgJdPnWw46OAhxToFC&#10;U4qkLViI47xd1y5CgQJk8Puda0qEEkOGOhdGr1KhdClGaZWhQ0MKpw0sWGWLAYDD2YY1E+R++h7A&#10;tgTDi7CdS6Wxl6EuoMKdl8cyQww2HRq6XwQgNKiDgcucawQI0i1d+U8wYBSgQJqMJ5PAWRYNPtey&#10;mgwIDXA99jzUlusAPTgCic0GhAQ1uw7NAIksqtmJfDbSs/PSc1/B83PvgkKGGhQ8c0wTA4/wb9z0&#10;9gRaEaYPA79PJqs+RgCb75/QQbGsBr01LXi5kb6TFoADlkQ3ARw0t4xZYmhQN50L2iHIdn5To5LM&#10;fk2Z9Jf1AgI8cGhBSXTTAAfTu8DmPpkIZbOhYDL45dVmDhrQUFgmO4Ev0pPHbmcDTYh0bFvPfUZv&#10;sbMhFEQPvDYYzYaVYDZM/me1PvvLamP2v6rNBYUN4YLt9x+4O5oNH8behgQbUozSQIQNn3nYQL0N&#10;ATgE2PADgYbvyW4I4zuOUSLY8OMrS6az4QeyD74Xk2GJrIT9YCjsV5hAkUk/EFgI4IEhQxyv3JMg&#10;Rex72B/tCYYN37yUYpS+pQvhv3neXvweYcNzHKOUSqG5q4FhA4KG64f7tSA6dDaQ2fApw4YQpUSg&#10;QWKUDoQYpX3VjaOD/+vTI6O160dHe649PrLt44OjOWxYX9rZ89elO7a9f8+dPe8s7TgeSp+D2YCw&#10;4R0DG5LVEM0GshrC+Mu9ABvCeDD0EIQopd7qo2A3cDl0iFIKBdFgNwTYcPkQmQ2H6wQdKE7paOhv&#10;aEuEUopUGo+wIRgOn4HhcONJMBviuonqi2c4Tin1NnB3w9ccmYSQ4blZAyC+gbLo+I/qzIbvXtJo&#10;pW+pnCOVUUNnA8UoXT8WyqFHI2wIBdExRinChn0RNgT6FvLF/vZg6mz48P7t1ekDd1a7n9uhsOFl&#10;hQ1iNkhvQwIOGJGEUUkIGPreyLehIaDlyn02AgnAhNy+Ue6AMCXNJRuBY56O9xYjlTIbAmwFE2EE&#10;IMNM8MMx3Xog1FwAMwGBgdtPbnkYENEnJc7eUOg7bmHDgIEO3nrQdTYmqc/tY8EGxidh98IgFzrH&#10;2KMBiT4aNvtQrNKbDAaGKfpoEGKUBvT4kwQKTg5IUTTHH7EJwRFIDBOGuLfhJPQ2nOR+h2GCDUMC&#10;PMJzGBYrgu6b3gaKToqgYFAgg49O0qikIYld4tJnjlYakYgmNhusxVAcp6kkWkqhh8VqEFPhVMlQ&#10;oIJnV+ScGww/5z4ABopTqtE+I2es2VAaGqtk45XqsA+XOtc5Xmm5Jh/w7Icy/fAWt51J8KCxoh/W&#10;+MOevdKkbrYXP7it2A9xTS7X6nwAjdtW6YPbasOYDFjEldkOopI7y2FVzQU1HFqyrbVKBdE+MonB&#10;grEaWhCbBBbEubZYD2oujJny5wmACOPnNDZpggqgtb8h3CaLIZY/k80wdWG8skYD9TNwFBJZCBqP&#10;NGGO8zFJk1L6jCaDj06CZVMOzSDBA4ZSPwOCBoIKa+XtEpPkIIIvgZ7hyCW/HmDDLBsOrothFg0H&#10;ZzFojJLbTuvUcpgx/Q1aBD1fac/CHEzwzdHEWzkSKV39q1FL1mwoT/pZ0FCILjLL3SJbyhOgNjaJ&#10;oIEBBwvav2Dgg4cT8wId7MQuTvYCKJDJ3sXKGgKFK+NxMhogQAYx8Ip/f5U+xva4K/ExTgkn+xf9&#10;xHN25Xxp8NX43oJw57/Ik/BLMrnvLQJrCyxmr9GbCDx5r6/BAQwEEmgIoBFSmNy3k/xLcqvRRyUY&#10;4gCChxH4b2HgTfmYMtBwsVnuZ2cBHmfBQBALICQ6CUGXhw3yHPnnbl7hQgFmLMC+/PthY5hKv7cl&#10;s+HWgEIil4xpxL/X9m+PtxtKPQ1zABmwHHqOopKS6aAwQiBDNBqmpbNmDiLi1HKYFtigpdLTUiod&#10;4+o24e/vJtllm/r3V6BEqVAa1vP9WWcjmM6HTbueQUM3WNG93yHveZhanzb9DeF2ch3gwtok3cJ9&#10;Axkm3b4uVklggsYp+VglgRFdIIMfudmgg62GsN84wwaADpMQqzRxoS1Gg9oObQEK3N0Q111oW5vB&#10;xyxdwMilVtrvXBcIcU5LpuU+disAfGh50HDebvdmhO13aEawYHoaCCJI1FLBZpCi6C1gg5gK0tHQ&#10;/VzmGI5jukWEUlfwAAXRYi10iVLSUmsFDWG/uhgLDCJoUp8ARoovsmCgLhYDw4a6PE8pd8ZC51UE&#10;BwwtKNKJInXqsi/YEvE4Z1WY8udR7WiQbgOc6B/V/QlSRAMCy6p5kn6lbBRgl0MTrQsABibaCG0N&#10;V2KNvRL2cRRkNFfc5H8GLthI4A4HtRHYkLB9DNg7wRedleyFugMPCAx0SBzTGe1wiN8xz9Dx8eK2&#10;pgMM+P2TL3TDC96a1VYF0N5usDBCgYQFCHpBXHisdKsRSAYs0LCwAS2IghkhlkLT9i1khc+wrhCZ&#10;JOtW6aI8hA2Z3QCwYVnNBdlnla0Fth54QGSSPx/GPwlsaBFsGK0GXh+q2s/eVZ2d+UUqiJ75VbU5&#10;9xspiP5ziFC6f0eMpP8gXIEf+wZ6qysBNoTJ9CMhRqmWYEOMUZrSgmhfEv37OYpMmpPlUBL9A8Un&#10;/fiKLYf+gfsbICrpBxedhNbCjyE+6bX7430ujv7hD/dkgOI7Kpf+TiKUEmwI8UnfvDDnYv6pP/i5&#10;iVQSHa2GBBqkrwFBw5HhWAwduxpC1NTBMHopSmlf7GtQ0EBWg8CGPf8OUOLm0eH/97Mnmv03n2z2&#10;fH6svu3K442C2bC4q+fdxd9ue2/ptz3vLG4/HeDCpQAb5hE2/E5hw+IdFJ9EsCEURN8behvuqt6/&#10;d1f19/sUNnx4gKKUHubeBoUNETTE22A3JNjwqcQocZRSPVoN157gkuhQED2e7IYnk8Egt0+Nidmg&#10;sGEcCqKnTG/DNwY2zFRfi9GgnQycg/XtS9DP8AJ3OACAiKZDokmpr2EqAo6bT40l2BBilAg2XAnl&#10;0AE0hBilABseDbBhd4INwWx4cBfBhh3V8kMKGyJoiLBhd4QNfa/2Vr1cDt257YUoJe1FcFDBxyk5&#10;Q6HvjUL8EBRHo4mQWRLGMLjFBD8bC/jYco68nPrWMUp9OSyAaCPsgrCF0P3ZOTg+qY8sBtPJwLFJ&#10;stwvgMFELvF2Bx08JBjIIEO3yKXCcQwXTkBPAy0rZOjX6COKQQrHpnLmZDf0nxiA7gbubBiidRyV&#10;1G+gwzABA7ETqH+BjYbBE9C3cILBgsYuCZgw8UhsMhB4ENNB+x3QcJDoJAAFIxSLxDYC2goGHryV&#10;rAQxGcRwgBJpP6hAmkEF30o59GnocmAocEpjjtRiAMBwRm0GDxMCLCj3N4wau6GGvQ0AFsRwkEik&#10;cj9DAg6jGXAwUIILoiVKyWqoNj6J9dz8Axp+UJRS6VuqqvShjK8EWXFXgiBA4A9vxmyAD1GmDLqV&#10;vqBhjBIN7WRoWqMBuht4tAAk+A6HMSiPHqMvsOFquXECEONn1XCY4FLos6n8uX12TNZPnGvb6CQH&#10;G1KvA8OGMWcqMFyYdHbDuMIE6WUoxyhlhc8MHmDdNK83+wCEKJRAdy2EXuM+hikTk6RxRxqhJFCC&#10;oEPW2yDLU3q/VPy8BtAg7s+wYUqMhgQYUheD2A0CGqbk+NkNjlSCyS0DGjgyqVt0kr0qeM5M6FGX&#10;g4lRmi8eZ688XiBDwU44zpuJSD8B+XOAhEKDUv68XB3ur9AGGOEjlmwmPkKGfOLdR93YCX4/0WtB&#10;QzbxvqlRNwgQzG0RKiwpdPCT8niLE+wl08DYD/mEuS9J1nX+an+GD2o1SMeEPw+CFZmkX9LzbHpD&#10;wd5fgsex/QsOWrhjBDZcKsQyeWDg3nMEKwpd3ER/CVxcwmML8Mb8XPl/AwQAhX0v+mMX7c8sABEG&#10;DWww2KivBfNzaH7v6DEW8BwAIayBlEcpLcrvfDlqSWwI7GXwFoQYE7m9sCCdDy7+TZZnzd8xBA8C&#10;FDbmchix4f7+QY8DGhKzFJckpgP/zQWwMLuht3MCBqwBkRVLR2NiqvKF0tMAGqYNZJiK+yuQUJCQ&#10;gQcGF5vTMT6p1PEwZZYJLuDYQOBAPQ8XwGjAscFxSlMCG1KBNIOH1OVguh58vNIadjHkcUt5VwOC&#10;Bo1UGj+vdsM4Gw9UFs3RSmg0jJ3XDgff3TAOoGHcGBEFoBA+g53r3u0Qe7Y4RklilhQkcMxSBhMc&#10;ZPDRSLpfKn1unbe9Dm3sdzDH3gI2SLkzD4hMyuKVCpDirB7TENjQdOCgAZP3Di50gQ4t6GYo7dNa&#10;VRgh8UnS25DW1WFdXWwI6ko4y4BAj0mF1bouDQUNEtVkiqTVhmidxeMoxgmhholj0rikBsAGBgVN&#10;shvYaqjxBH8BTigwIJhANkTan+FBgywC3j+dm2FAnWOL+DENaFA4wBP5qShaQYzEPC37+KQETuR7&#10;nyuMtjFEaVsNQAIXWdcBYKDZkEczNQBaABxYsd8hrZEBMUwSo0RGPl4QR+ew/QxwIVsxJunnjUax&#10;NBrLnf19viCuBTBBzQXpc8BOBu4bFJDRsiCCuhewvBn7GrIIpYLFIBP9bl2L4EH8zgzRSWMONghw&#10;kDglG6PEJkOKUoLoJQMw2gAbWjFGqX6CC6KHqvYzd1fng9EAEUqXFkI59O+oryHAhrtjPH3oHIiw&#10;IUyiH0oRStePBrOhEaOFuLPhuxdnFTpwnBJZDQE0fEvF0Qk+zCez4eXUy/CPAAocePjxD2Q9/EGh&#10;gxgL0WDgYujU1/DjH++N2xJc0J4Hjl6SCKUAG15aIKOBrIYwxHCYMTFKXz7LfQ0co1SPVsP1o7UI&#10;G67F+KQEG7irgeOTrjxKVsPDe0x8UoxQSu9tNBs+Pzr8042nWrWbT7d6bjxZ33btqWahIHryrp6/&#10;33Pbts7ouTh/58kAFd5m2LCAMUpkNSymYugAG0I59F9CQXSMUKK+hvt3V3+Lg6OU9kaz4aOH1W4w&#10;ZsOhkeoKxShZ2JCAwzUXoXTDQYbP4/JYHHHbk663gYqivzQl0QEKYFG09jYkADEDy1AObQqj1XJI&#10;/7hgN0TYMAFmQ7269njqa7hyOMGGy4/2pc6GR0NBNMYo3R1jlD7o/LIsH9he7X1uR7Xz5d3VXmM2&#10;7Kv6XqXxGnQ2vN6XYANHKcGkfjEaqWA+CKDIiqF50r8bbCj3LXSFD2960FDar7e4vmRADEjvAU3G&#10;s01QiFHSqCe1OKQ74U0HH0wXBBoMaDEULImCqZBFHzk7YeuuBuxigONP6Hk4DmkQTATfvTAgEMJ2&#10;NvDtMHQ0IKRgcDFAZdHDJwcFIqjdwCbCQLZN+h3YiHhLbQQZbDm8BQYDQYl4bh+VxDFJ3LcQiqbZ&#10;TJAIJS2THgGgMCLl0tjTsAVscH0N3NkgMUinMEJpq/6FrawFgBOFMmgPGmJsE90PnQwcn5SgA8OI&#10;EQEO3aEDmg5qN/DQwmi4pQ9XmdEAV4rwB0cLG7Coq/sHtwQOrNnQWrZXfzT5gxdGJy27dXjVBloN&#10;vM51NbSxv4GsBwELYC3ko53bDmg88BdciE7iZTYisKuBYcLEed/fQMecS1f0TYIJEQHCOe1pmAKz&#10;YUpgwqRbj+tsv4Mcc2HCAYfJatoDCA8YsM/B2A1p3TTYCqb82UUnoeUggOHCtI1D4u4FNh3W0308&#10;Tnoa1tk6mKKIpJk8TsmZC7MCJrAEmu/rviZCSQADWw3p6tpkNEzTmJXeBrlqeGPOTbCV+hfmxIqY&#10;h0lCnfQrxSctwORiN2shz3jf8sroDQsPzFXZBiTQVeAMJTbcsTy4o2GzMGGLV527CebMPABgkVsO&#10;C+58hSET3Evufn61vDcKfFSQTuzbq/nzCft8wlt6FMCysFfoq9GAgMH0LmyW4Yaf4Pe2QTxucyk7&#10;r49B8s8lfw8sGMDz+H4IBRb581xycKC76ZAm7Jc27ST+UvY67TAAQW4BOhhwhSDCQ4f8uViYAOfl&#10;nyv/M31RoUSEBPE88wAquthF8vtWsh267O9hg/u7URoebi74v1MSv+SWN+edrTXjjmNji8HDfPZ3&#10;kGHEnHQ4aIwSxinNwK2WSPOYpTgljk8Cu4HXE2SwxgPELjkrAWOTMErJxirRcgYupkxngzEbNgA2&#10;EFSQWwINk2JBgM2AMUrQ36CD9gVzQaKVBDykdZOdMXFhUmyHqUKUkjcbbL/DBAAF6G04b60GXR6j&#10;AmrudGgTfEC7oa0Q4oLrZ7igXQ8xUsmBhzJoAIBhuhpSzwPeb5UsBTYSHHRogcXQdOtTRBKVPovJ&#10;UAYMHhLk29lgaJgOh6YABWsw8PmkVBp7HtA4yIwGWDbbmjKky2G1abaXjtN962ImNDEyaZUtA92n&#10;TvaBmAweIMg5KUJJDAWADitkXctxdbesBkTdbCMAgpBhlboUZBKeC6QZLChESAXTNYEIeXnyqNgK&#10;DC1qYinwhDl0G0AHg0YZaedCc0XPncqf8TsYmg1aDK09CAAt0GoQOMHxUnX7GigSiYfaDKMEMbDQ&#10;mQwIc446PGdrMchzNyaHvo64LN9DG6knEK16uhDOfw/Nvo+ykV+ISsJ13b/DNtXCB3NBIYIvjG6Y&#10;aCNjLcj3Wm83tOA7se7XLsUoAWjAY9sCKAqAQSCCsxq8uQC9DWNZbwNFJi23rcEA2yRGaVWPY+uB&#10;YUMzwoZahA0Drw9W48/srM4F0DDdGfP/VV2kvoY/77+zeu/eO6v3779L+xpCDFCIBApdBIf7q2uH&#10;h+NE++dPNJLZ8PyUwAUEDSWz4duXINUmrl8whkPoa+BiaIYMP3qjoTNSR0OCDP989f7qn1wS/RoB&#10;hwgbEnD49mUa0tVAty93ntNL8/F5SMx/mKtm2PAsxSg9m/oaUoRSq7r5hHY2XI+l0APV1TBCdNLB&#10;3s57lWwGhgyfdN7DywfSENjwEHc27Pr3p4/tDZ0N/+vGU83mzadaPTeeqG+79mQrhw1Pj9zec+PA&#10;jm03DtzVszG//Y0/o9mw8DvX13BnBA0MG94NsOGeZDUgaIi33NtwYG9n7EtRSmQ3mJLoQyMKGgg2&#10;XBWzoVldi50HHJ+UoAIXRN+g6CQe0XqQPofx2OWgRdFT0Wj46lmMUQr/KBqdFJa5r+GbF8h0iHFK&#10;c6m3wRRGk83ARsRz09LdgDFKNwxsCFBlWCKUPu78Anz0yF6xGv4eYpQeSAXRH8TOhu1iNux9eVe1&#10;75U91b4/7K36DGwAq+F1ggx/ciDBwwa0CjIQ0Z/FMPW5ZY1R6oWJewQM/TDKUOFWMMKfc0vYkPU0&#10;9BkQkHcv2GgmsRX4/HK/30IEZy/0ufNZ4JCDBgEExxUWmDil43ZfAxmc0dBPFoOChv5q8E0GDBpj&#10;NECAYJgAw4ABEVoOzfcRNkT7gbaZboeTBCUIKqR4pCHpYBjCAmnui4jHDKaIpmguaJkz9jBg+fMQ&#10;wIZhBybEXniLrAPoXWBYwEXPab+RLrBBexsyAyIbUALNEUlyX2FBWB4pdDPUusUgnRq18KEIG7aC&#10;Fmw2jChcYOBwC8BQilGywEFLoNlykA9ZZ6zS6rsX9AOcflBsdvtwB1eUtFx/A3c3tCiTtVXqZzAl&#10;0G4bg4YV6m1Y1XXNDDYogGjL+m6AQY0HBBFoMoyVxtl8OUUtjcVjJqT4OZkMY+es2SDRS5xrfJ57&#10;GqgkulD2XCp8ZpgwBXBiyuxH3QtyO2VKom0BNEYqofHAoGHSQgUPGTJTAWCBMRSswaCwAc0HhgtT&#10;CTpQRBKDhsxk8D0NBCJsAfQMTRBx7wLDBQIQBixoIXRaP+vgwgzFhMzSOn8FsI8oyWOUTMeDARQl&#10;SKGwoQwSbjUhmQyI+WxSU2ORrNWwCJP9FkbEydPMfrBGBEIDs+6ijbXJrxovTfoicHCxRF1hw5I5&#10;N2fw51DBX6Xvi5Vhon2T+w48fFCQsOQhiJkI94BgyTwHaxFYgwGNDPu8l9zxFgTkr2VJ3x/ub9j0&#10;E/gWOuTWhTceYHsBMsh5zOT8VtChi+VSghPwXD1oyE0LBxbkMTxIoJ/ZEsziPgcDzmy8UiniS37n&#10;LrIRgXFK+nhdI866/m77vwdbg0ftgcghQNYrY6KXcF//d6lLx8OGWzZ/5xhMzIItMUtxSgoc5qiH&#10;IS3PAmiYFwtC+hsKZsOsuy+2wyYChCmACLn5oIXRCjCw46FbfJLpa+CuCIIPMwEKGMOhABHWCrAB&#10;iqC1OHpCjIZJgRS0bh3G2qRAhKmC5ZDOM54ZD2g2YD/DBHc2IGAIn18uIHBIUIJNhvELyXqwUUlj&#10;WUxSgAttARA/r1Tadjlgj0NLOhe04yG3GbL4JAASvig6Mx6MydDU+wwEtoAPTep0EKhgjIWmgge0&#10;d110UvMcgoY8Rql1tg4T+2WbIYGG7saDARFd9lcLoq7Age2Fs3UpcjZF0AgcuJcB7QSMUqJzxjik&#10;FYQKBC9WdNmsd+fXaKWaARhoJyQQQDCA44qwZJqsArEcTBG1RhvZ43iSvy6l1AwZTN9DIQ4J+xVM&#10;zJF7rFG2LST6yAERc46CfVCIRGou1yq0J2oGYNQNLOhWRq3dD7Z3ATsh4rnOkDUhxdAIFdiop36G&#10;lXInA99vrdTzbQ4+FGHDCsQoxXPAhXMAGPS+AoBmASaIsS8F0S5KycCIFn3PVUCAcUr23NaE2KpY&#10;OgMFZ5vl9QIhHEig5TGJVmrl8UoSwdTWOCUwGxonqLPh9YFq4umd1blpilGa+xWVQ99Wvbv/juq9&#10;UA4dIpQcbPj0YH+KUTocYpRGqxtP1GPE0LfPT6foJAcbYm/Dy/Oxu+F7jFKKoIFHAg7fv7yYBhRC&#10;R5MhWA/RZkhWwz9iR4MWQocIpQgagt0Q4cO9EUxEkyFaDfsJNnBXA8coAWDAIWZD6mz4UmDDWHXz&#10;KSyIrsdy6OuPD1fXjpDVcLCvuvJYgA17DWT4RCwGvt0ZYcNHnfc3djZ09r/x+OC/Pn+6NRrMhs65&#10;t11/up3DhmcHftFz7bGd264f3NmzPn/Hq39e/F11aU7NhnfYbAhGA3U1RLshwIbFVAz913uT2SCw&#10;4QG6pd6GDx/qtWYDw4ZDYQSzIUAGNBsCaGhU12IEUVsgg4CFYC48qbFJCBxwcIzSTept+BK6GkwB&#10;9PNQFv08FG34MmjuZ3hBl8M/6rfPpZysFKPkOxsaChs6P+ABOFwOr/uxYDXsqz6SCKWdkcSFX5L3&#10;7t9RfXjf9uoUxSjt/v3uCBt6obOBQT8otwcAACAASURBVEPfawoaEmRIUUpZfFLJbhDrwcUWYXFz&#10;6FbIiqTT9r43et05844GtQb8tv6qBCW2siXMMhoAwWbA+CRvMCAQwDgktBKO43qNUsrPY82FPvNc&#10;yjZDggF9AAfIxCgVRmMPg4cOJ5IZIedxsIHthiGOTJJoJDUbBgUwpHikQQAPGKeULIdBOXZQQAPF&#10;MHHR88lB6VpQk8Evs9UwoNveom4GgQkEAHCZLQbT1TCkpc+m3HkkggSMTRo6PSz76zkhZuktMiJO&#10;6XltZ8OIGwodsAR6BKOUCiXQtVuBAgEObvsZv6w2Aw+0IbCfQe0GCxzqWYdDrbDORig1qHArlUg3&#10;XedC96s7eFursH6rq0Jwf/7Ap2ZDXcwHiU4CC8FCh1aFXQxNLH42kUoEGlZ18Do+ho0HDxlK8GGc&#10;+xjOts2yDA8dztoIJS2FTp0NPLirId4/r+XQ0sUQy6GpmyGUPJ+z0UhTDjh4AGHBgwcH3m6Yypcv&#10;6PZpshpM8fMa5U5DrBJ2MUwZ6BBMhSkADDMAGmYIMoTbmWq2ZCU48KBdDAAcqEQatwfjIcYmAWjA&#10;yKTQ5ZBAAoGF9WkxFabXufx5mvaZo7ijeTM5Jlf3GljA5awaf4RXGy/4yTiexDNX/+ZXKCMosFFK&#10;OWy4VZdDFrlUsBkMYIBJ/sx6uOj3UUChsUkODuBkrIsCWvATzBf1fDl4wKikFBXUHVzohL01E+B4&#10;nEjfclK/ywQ+2hEealzKJ74t2NBJeoQbZnJ9072msP+l0hX+BeBwyYKMPBoJC6iX7HO5xDFJ3v7g&#10;/RyYuGTPbWFLCRgsyeNsBQi6WyH2/cF/vyJo8D9fW8GIws8QAq8lhCIeNMjPp8Ysye+VKY8muHFx&#10;XgEHDA8ZsC+i3M+S/96XQWUeq2Qjk+ZcFNPPs7VyWOEjmebN8hx3PcShRdPh7yzGKc1JcTSDCALE&#10;fEtQOFoOPlap0N8gcUluGW2FZExYu0HgA5kN3Mcwu8H3p4pRSmoxhFsGDWo3TGMPQ5j4zwqi05jk&#10;fgaCDsZqwF4Gs25SYcL6pI1TKpkNayXQQLdr46kTiu6HGKVxgBCTBkaMx/0ZLoQSaIlWuqC2wgQB&#10;CIQP4y5eKUGE7mXR+WgZ2MBRSmMGOLTBWmhbwHCOAIXvbcA4Jd/5QOuaABvEiPiZvQ3eXpBIprON&#10;/HgBD+lzMcMG7VDIrQYzgW+MBT224UCFBwwmoslsaxg7QdZj3JF0QvAEe12Os/slWNGE7gYTVcSw&#10;gSKSmhyXJJBBI5QYgDS4sJrPc5aKqzHSSHocagmIlDoHsJwZ4piaZCmwndBccZP3bGYsg0UB52LY&#10;oCCiLjFLtm9Bz8kFzjV326TYJjvpT3FN2PmAMU0yqa/LaiswcBmVYxE4cEl2Wh4F+FCHC9o8gMD1&#10;dDwa+Oa5NOCYmlnvv4c2Ct9By3Chnh3PF8Xh4NhfBQwQncRmgoAGDyQwPonBgrMeBDJgrFKzMkYD&#10;xDS1VxgSNI3NoIXPBdPBwQSNUwKDwYAEthjUZogX7BFciBfmOQgRQYOUSmtEU4QNZ9RsGI2wYbCa&#10;ALNBYUMwGxJsCBFKoQM3zK2GzoYQVx9gQ7yCP5QhB9hwrB5Lk+Mc7gtgM8DgkmgDGmh8Y6DDQgQC&#10;30XowLCBDYd7qn/8cT+Bhtxs+Ee0GhJw+JFgg3Q1UME0Rih9E/sa5lNnw0vQJfyiXgDP89HRbuDe&#10;BiqHTrChVn3WeQ9Sb8NQLIW+2nl/rnTep8sPk9EAoOHjAzslPunjh9LyR+k2wYYjAz99dqze+PyJ&#10;ek/nnNuuHqvnsOGt1m97Pn5w+7bLB7b3vL1wx/F3l25X2DAfI5XEbEiDYpQWU2eDmg0BNkBB9AMp&#10;QimOYDYwbHg0XNUfOguGo9UQY5QOh0n4ZDRcpQilaDWEYuhjqa/hM+ppiBFJDBme4r4GiFIK3Q0Q&#10;o+QLor+KxIc7GxA8WNDwLccp0T/iNw46qA0xDWMqwoYvATakcuh6de1oZxxJdkOMUgqdDY+mcugY&#10;oRSthrur9+/fUb13/3aBDbteuEvMht5XEmzo2wI2SAQSQYK+LA4JJuy3iFgyBoMBE71mHT9Wt2Ln&#10;stXgBkKCW9gONtLITdAfd5P8mclQgAsIGd60EIMhibwGLHtGoJHBhjRS5FGKPfKRSQMOIpRhQ19l&#10;QYNaDQYwiAHBcAEHlT+fGHD31WoYOKFGxEC2L5sP1Nlwks0JjE+y0UrRaHgrAQWNcRqssCQ62hFv&#10;DTqzYdDaDVL2zLABSqGh/JkLoRkcmPWnLLxAI2KY4pdw/xE2HRhgFLoZRiRGaVhLoE9RnNLp3GiQ&#10;HoYti5617BkBQ+3MMJgOtlR6xO97GgZ3NpwuGwu3Mh0YUCSjQYd2NDS6jGb2Icx/sNvqQ57YDSvp&#10;C0EsgaarRdIVI85qELOBP1SldU0pdG66UQAN9GEoRSYRWJD4JF1uUVH02CoYDKXopLMcnVQwGc4V&#10;oEOABmfbzmBoQxn0mI1UOk/2w/kAGtKX8Am0GM5NwP28h8FGKk2KrcATBggQTOcD2Q0WMEyZeCQu&#10;ngywwXc0IFzIjAYsf+ZCZ7AdZkwXw4xChAsWFvAyQoTpNbfemAtTWggN8Uq52ZDGHMQiKXTojHVr&#10;NghokOxxAg6m1Bkn0UpwYaFgOvgrgcvxJ91ilHJokPc1FItlNxAy8CQixhWlyU9cziKVNsGCMKaB&#10;u0LcAAac7MWJWwUEOmFciKnx8Uv+vF0ilHC77xywV99vBRNgnbMe9l/yE/slA0An1bGDQc+XQ4LF&#10;S3AOsw+su2RNBF7Hz3G/gQrdYQNO3Jdf56I81qJ/XxzsyN/Dbu+Ffe9LhoQ3HWxUEvy8FIAGGiH/&#10;f8cSAojMvClYDRcZHjhLogTsGBxc1Kglby+UwMOigRXud/xi2WqQvyHwN0oKotF02Jgz+87jvr53&#10;AU0FgKcCZ7saERjJNOfilGaLgGGW4pBMKbSBCRylpPvMbcxkpoKNRZpycAGilozVYAul0WIwAKJL&#10;n4M1GybT7YZChhiptOG6GXycElkLsY8hwggHD9bglkAF3+cYJex2mEDAsFYAD9jpsKY9DhMAGjg2&#10;aZwjlaDLIUAG7HEII0KECwk6SJfDBe11GGeTIYAIBgVgQfgopVvZDeVlDyHa0uWQrIS2MRq6Gg6w&#10;HCf7wWJQAKEdDreKUMpAwxbgwXc3cHxSiyKYNIqpkYGDJhgOeclz01kRCh60eBqNhqacEyOauG9B&#10;4owM6LDLvD+ul46HszXaBoMn8Qk2sL3Aj8dwQ60GXqcQJOuBgIl/EyuE5cxiJVAUklmHAMCbAjV7&#10;7EqaLJdJfFhXKoBWo2BUjYQs8khNBu5WMEBEDAICFwY2IEBpaGdCBgT0/RCoIUXYajfYPgd6zAwe&#10;lM0Kthv4O2sOG9BusLChZNuXTAeMb9q6v8HGJbUMgGgUtjEoaFTY7ZAursNopfQd18YvgRGxAsuu&#10;pwELpA2okGglNB1cnBLChtXCWGnbbRijxGXQvrPB9zlw3BI9Jt+K2XC6WdVPstkwWE0+HTobfkWw&#10;4b9iOTTHKP3lvu3V30KM0oO74twqw4YrATYcGojj2pGRVBD9FHQ2BMBAMfnfvzRHfQ0pqih1NRRM&#10;AgIOwW74jmBDHBESqOXwI/U1/MPBhn++xrABzYZ78mJo7GzgOKU4CHaw1fACg4bU2fD1s1oS/eXT&#10;CTYEqyHAhs+PjVafPd55H44MV9ePDCbg8Fhv6mkgs0EKoQO4eXBnAgzRakjrgtlw+ZG91fXDfT9d&#10;Ozra/PzYSM9njw9v++RwLYcN7y7s6Hl36Y5tf7nnjp53F+88+edFjVG6xJ0N87cRdAhRSmo4MGx4&#10;n2KUgs3wwQO7qr+HIQXReyVCCWHD5YNDncGwoSaQ4dPHG9XVMI51xhMtMRu4HJp7Gj6PBdChF2Ei&#10;wQaADwIbgtXwLFsN2tfwNYCGCBik/HnGRCOxxcCgIe7P8AHik75l2PDsVGwB55Loz58is+EJgA1H&#10;AlgZqj7t/MNeDnZD5x/qw4dThNL7AhvIbDiwvdr14l1aEP3KngQbXt0Xy6F7X9unsOFPBBwYCDAc&#10;eEMNBI5D6vsZMUoIIYxRwCDjOEco9ep5BTDkZdHmsYqWwxaQArsMaP3Am+55C3xAeNFvHkvAAh5j&#10;Cp99AbTdz8ckeYDR56wHAwpOKCTQOKUtYIMUP6Mh0af7noAOhzexp6GfoIHaCAoSLERg64HXx6ij&#10;kwonfCk0F0Cn285x3KUQDYVQOD2QLAda5nOGfQYFUgxLb0OEDaabwcEHBg2nBmMhtMQqvZUKorEc&#10;WmDBWwgbsCSaYYN2NwwbkyEcN5hFJsXl02o6pJikYehsICvhlDMUuvY2jGaAoNjbINuHs3NoKXSy&#10;FkbAZJDopNMjRYhQW741aKiTycBGQ53XR9CQPkQGndRCBv9hED981SsPGswHuhU0GfjDlx1NjEfC&#10;qz18dBIWQeMgyNBG8GDKojU+ScADQ4guZoPpZYA+BoUNY1UxRklik3RoJ0MCDRyJxMBhgo0GOmeE&#10;BdFkSLCBgcJE7G0ogIZzbDJMZVbDFAEF6VlgoCDr0WJI96e5ewHLoV1U0hSZCRYsWJsBgcPMGpRD&#10;8zIURKflZDNgvFIJNsw4wDCNxdAIHAQ28LK1GmSCaT1NRiWLYSZOeAlUiMtp/VyEDdTDEG65X4En&#10;yGBZzYbCBF0Xu8EbDgsF8ID7YE+Dtx1ueXXzRgE4GOiAMUgc7bJoJkRthFI382Gx+zJOznYFAwXr&#10;geN2fISSmeS15zKT0DgZDVaDhQw42a4T3/uLE/SFcQkhQ+mq/i6wIFvu9nhuwp73ZyBxyT+X/QAe&#10;7P4KI/xrXoqAA7d3j2Xy8AVAAkQoLXoY4iOn8JxifuQQRG2DhWxbt/tqHtjHKYMM/fnIbYj850xe&#10;Zwmo8c8o2wwIG2Rdl9gksB8W6DGxeLoctYQmk4MR4e8Dmgn0d8T8LfEwAaDp/MaCWWf+ZvkeBrGz&#10;ShaDj1XKYcO89DckwDBPA6OUZgQ4TFN8EpsNZLKJzWCBQQ4bEA54QADAAeKVBEhk0UsAEbJIpWlX&#10;EG3vM4DALodpiVOaogikKSh+nhZIgH0OBjJEOMDl0ZMCHkyEkoCF9LlgYi2Nrr0Nawk2KHAYh9sx&#10;GbbPgWGDFkqnqCWFCxPBcmDwQPFJGLHUZuBAtyWgsFVBtHY/YJwSwIb4WSwdz2XRst2DBtPpAGZD&#10;wW7gGKU0EEg0AUo0AU608g4GWJcZEIXehjhc/FLzXIIOYjecawAQqBvAwOBAzsn3DWzg59YwACLv&#10;fUjnbzHYAItCzAcwHpoIGqQUOnQq1MvA4WyCBE0GBXR8neKT5HxsNUC0UhO6GwzAAPDAtgX3S9Q5&#10;Wgkn4PkYM5kP1kGp0JmBwgrux3FAer/JfQ08kb/CpcmjZE6MyjnqJlapZiACw4yasw0YSsgtfOfT&#10;KKNkadQccLAgpibwoSa2Q73SfggtkhZo0jW2SZfR1OD+wPw7Kq6vxbil0MHQgO+zNhIpjwXeqmuw&#10;BBykv4G/z1IsktkGpc/FXgf87puBBmc1SJE0mBEGMFgYEW0DBxhkmcHAcrsLdIDyZw8boIthbCUN&#10;7GVgGDFW6nrgGKXObept6Pz7nAwF0SNV/2sDBBt+WW1MhYLo3whseJdgQ0iI+RvDhof3xHnW0JMb&#10;gUMYRwar68dqMVooTMqHOdw43/uiNRt8fNJ3v1eb4TuGDDS+B9gQ7Ibv/8DAgWBDGGQ3BKgQ+xpC&#10;jNLrCBvuKcCG/QXgsBCjlMSuYLMB5qWlsyGChrE4kt3QENhw42gCDgE2XA8RUwwcQmcDl0I/FMYu&#10;YzZ8RKZDgA2fPLK7unqo9183nm70f/bEaM+1o8Pbvn91tmA2NH/b8/FDO7Z9cuCunncW7zz+7tLv&#10;qkvzt/10CcwG7W24Q2BDWA69DSlG6a7q/fvuTr0ND+yuPngojD2dEUBDb+cf2/Y1cEH05UPDndvR&#10;GKN0lYBDHMdShBJbDdefTAXRNxAyyDJChrQNo5OC0cBWgwKHGROfxEYDLqeYJDAeEDg8j0BiGvoa&#10;QinHdCFGqfN6HmfYEDoqBqtPDw3EwpJPHtvXeW92x9b0aDY8kMyGjzq/MCcf3l7d9UKIUdpV7QkF&#10;0a9AhFIEDvuM2RCAQzQQ/tTrIIKzEfzyG33GgtjKMLDn6TXnycukyzAhNxvKj6c9CPnkvsYlIVBA&#10;Q8JN+uO5jiNY6M+MBgEPYDGYfoYMRLhuBwAJ1jywPQ3+1pRAd4lXwt4G39nAZsLwiX6ADgwjBgAs&#10;pNt+YzTY5aETpW6HIQEO3MMwxDYCAYihkwOwbSCBAQESyYYYOgFwgSOSTgyKvcAAQiKUsNPhJBc+&#10;D2nHQgQMw8ZmGCFzQWFDWqewgZc5PinvZ2AbgWOSxGw4PUyl0D+3DHqLImi6HRFo0MVsgM4HBgrG&#10;mJBy6BGBEAIRlhkk0DJ9IKtRWdcoxyUt1yTzkiOUasva2xCvCImqaukqEL5ipJBz2VVFZWMBrvBY&#10;gas/eJv5AGWNhrYDCJJV64wGgQmmABrBg0KKJmufBcDg+xvGCDZwT4PEJgE8yPsbGEK0IkQYP9u2&#10;pdABJrDxEMEC9zi0KVqpncyFYDCI4TAeoUQcJdjg4IIaDlMEFVzBc1b4DOXOxkzQc00jfJDeBRuN&#10;FOOSsJfB2Q0BOMzwMXKrBoOPVZJt6wAPxE5QeDDtoMQsxVcImDBwgY5D0AAAYo6MBh1zZDdQjwMB&#10;h6z8uWtmeT4xV4xN+t8cDCL8xKKNRumS785QYYMhA4IFGJm9sFiMV8qXF+2Ea3E9TtxCWXRxotZB&#10;ggxY6P0FnPw1ETpL5hzmavhNP6mfxwmV44joPj/GJbQabIzSEloJ3WCFQAAPHbaa6EegkEOG/QEy&#10;eCvhUuGxMthgrQKMTFry9y+59+XSFu+VmeC30KT8/uQ2hJ/4XwJ7IDMbNhVIbGUpsPXQbb8i6DCg&#10;qwAtMtMGDKFuQAG2pd+LPIppwdz3EUpbRych+CxaDhsKGNha0MgkXu8BRaGHwVsLXAzdbR8AFXPG&#10;bpgl2DBD4EEjlBg0cEcDmwvx77UBAByjNAOWgrcZGCRoHJLveeB98dw5qMijkorLXcYM7DeF8Upr&#10;2NfAlgP9/12yGNBecAXRAVao5YBWw6SzGCZzy8GDh7WJckxSZ4SeB4YL2vegtgN3NyB0SCYnWA08&#10;LowRfBgTq2H8f8NoKMUpod3Qps9xbdiuAKFtIYIHDt06HUzEUhO6HRgGNCvtblBA0IL1LbNPqxyd&#10;1KWrgY0Gs89ZBg/eYEDY0DCgIYCEloMMCCXEfIC4przHQYFD4yxABDQiGDis8nJdyp15fy2Nhsn9&#10;1VHobgB7gaAFny9BArUZmrAcz0mT5qa0WnoW6iYaic8fz0kT+DGKyNkWplMBIIOuc2AAwERd7AiE&#10;FaPaBYE9CGItjOr9ZbUt2ExQSMEgIZVZx4n8FY45QkPCGg2mUBoBAVgVdex+wPVnRl3EUl3sh607&#10;IkpAojtoaJKhL7cuGthfBKddDbaXsAwY1NBv0LKNZ8J4JP3+q0DCGg98vrTsgEEwHQxMaGYwQSFE&#10;d8NBIpRg2fQxLANAcLCg7eKUEDRIfJLvdfDl0AwbaLtEKWGMUjQbRilG6e7q/Myvqo0wZn+jMUpL&#10;d1BB9I7qbw/eHbtwo9nwyL7O6K0uP9YfgUPsbjg6Wn3+ZDNe+R97GzjJ5qUZMRy+o74GhQ7U0VAC&#10;DL9fdHbDosCGOP6Q7AYDHAQy4EjAgWGDMRzIbIhRStTb8E0ohX6BL5rX7mCFDWOxsyGAhi+eanVG&#10;s7oZ7QYLG66F8uxDfdXVg73Vp533KxgLASRcfiQZDqYgmkaEDZ3b6wd7//X+g72jN58Y7blxdHjb&#10;4Tv+jxw2nJ/d0fO3e+/Y9sF9d/b8eWn76wE2XJy77aeLc7f/+5IBDb9LXQ0MG6gkOsUohc6GuwQ2&#10;fPjQnuqjMA7s7TwhhQ1iNsRy6CGKURqNQ/saFDZcP5YgQ4ANXAxtQYMboQz6aQUN4fbLCBsIMjw7&#10;I+XQxm4IBdAv0u0LcwYu5ICB45OgGJqMhgAYvi51NjxBnQ2xl2I4gobww37lEEYpBRvkbiqITjFK&#10;bz10Z3X3c9uj2ZBgw26ADS5C6fXU1aCdDb0KA47nvQtiIaDB0A02vNHfOabfRTJhX4OaDlvGHhmj&#10;wS/3Vx40ZKBDrASGAGASQGeDxA8BeOgDKIGGgwUHej6NVdKJfjQf/DnUcEDI0VeGBQwMHCxg+8EY&#10;DSf0XGZfBBMQfWQgwUkqhaaIJdw+IFBBl43lIEACY5aGqPSZDAeIU2LjgXsZUoH0kHQ1KJjQQumh&#10;E8MmQmmEQcVbajSIySCwYVhilLDcOY9PGjbLJirpLT2HBQ8F4ABdDaPcy2B6G24BG079DADhuxkK&#10;BdE1NhrEhtBuhggeOuvrss72N9Sx/HlZY5RGATg0aD2aDE1RWNOVJk0CDggY7Ae0woewFbuulHOp&#10;5gJ8IJMrPUAbLcCGzGJAuADLTR+pdNYda9YraFCrQQFEHOda0s/AsGHcRSeNG7CQWw4TYDiw2SCl&#10;z8ZqoFgliFSaDF+8CTYkw2FcYAR2NUwZ2KBl0ZMQnzTllhkyKICgHoasZ0ENB4YNWgYNsGENoIK5&#10;z/aCbudopGkEDgAZpqlnQUwFBg7cySCxFS4Oiffttj0DC1OFbakQmmOU5jZmacwpcBC7YQau9L1V&#10;Kare9zZDsTy1i83Q3YTgSf5yGawpasZtmcUAV1sXIMGCWdbtCzCpGiNfsuM9RGAAsFQZaNDtGIQC&#10;ZhIXQcNimnB2xoJMHnPnwGaCDn5ie9F3M3SFC0tgNiSwgPftZP5ScTI/fwyY/HdWRHq8/fac3R7L&#10;Py4/Nw9ABCpY+8K81kI3hUQjmXP557/onv+i3ReMinKMUqnYelHOj6ZBNvm/CbCBYUBhv24GBJsP&#10;GWzI+iAQNhQAQ1coos9JYQIABLQf3K21iRb199HZEAb4XewGHrqBBhu1Ni9A0poNWeSSHFcABxtg&#10;ZzFs2ADQAMABo5s4OmleopSmIUZpGm4BMEC8khRAb+qYJquB/75LUTTAB4UFbC2EvoYAF7C3AWOW&#10;EFJ0AQg/AzBk+xjYMGlLotfcWJ9IY20CAANYDuvUydTZNs3xSutkNSJs4FJp6nWYQHAhJsOkBQ4C&#10;I8BqgF4HtSAQRrANoTFK42w6QPTSOJkRyXAYk0Lo8fNcNt0mEKGmgi+T3spqGL/Qkn21NLplIpTY&#10;dtgSOBS6GXhZgMX5FJ3ERdNqMzQVNJwFu0F6FsjKhbJo08ngAIKxHUr7eOBwrmQfKEjQ6CQspW5k&#10;EMMUVkOMksAGBAymF4IMBjEaGCqEz+l1iWFKBdKNSmOZADbIfY5LYoOhboufGSYQYKhzlwMUU9fF&#10;eqgb0ID2QR3thxWGDdqHYO0GBxlKE/RsTyzXTGxSeD41DyhW6Ar/CAVGpX9BY50cEFhxj4UxSStc&#10;qAwwxSzjxH8tfncztgKeG20NBwmSdZHgTD17DyieyUT3FkCGWV+rPGhoQgQwjnDhnFwod6YupkMZ&#10;JhS+35p9cytBYQPCAxpgMyTjAWEBfw9uZEaDxCTxRXpgMTS9uVCKUsIiaLePFEsvezgAMGG5rcBg&#10;2ZkM3GPoDYfVFI00xiDBwwnuaGDo4AuiY4xSLZkNIUbpGTIbpn9VrTvY8O49ChtCYkwwGz4JpceP&#10;9laXQwlyuHo/9jbUYqzQV89NKWzggujO+D6aDQQbQlH0ywEuLFQ/vrxY/UgRST8GGEDl0Awcvo9g&#10;gJYpTul7shN+ILshxCgl4HBPZjtwlJJAhldKMUrJbohmQ5i3pnnprwk0fBXno8lqeAathpb0NtwU&#10;u2Gk814ksyFYH59Gs6E39jdEw4EGA4fLD3NZdLz/73B7/XD/T2/fu7P+xTO1nptPjWyb/o//lsOG&#10;U1Pbe744fPe2r47u6nnvvruX39t/R4QNl+Zv+/fbHjZIhNIdETy8t3Rn9dd7U2dDsht2xiilDx/c&#10;TfFJDBr61G54jMuhh6SvIY5DozFOKcKGxxvVtWMcodSmLgaKR3oaocKkGclkwDEVIQMaDQgZ2GCI&#10;oAGLP17Q9Wg0YLxSXIa+hq+jPTFZKIhuakH0kQBVhiJo+PTgQPzBD7RNopQe3CmwIZgNpx+6o7r7&#10;2Tups2F3tQ/LoV9NMUq9YjX0QW8DmA1v9IKF0Gt7GI5D/NFW0CGAhjCJ7oum/bkQZPhzoJGAZoIB&#10;DwoDijFMxwEMGOAAwMKs02VzPFoSzngwEUo/Zxlf25sKCQay+zYeSQyHE/1ZNBLCiFK8kgEOACh8&#10;TBIv5/FJ2s+gvQx28Pk0jilFLA2TmTAo3QtDBBUGU3H0SbYe+gkyDEM5NEOHIQUOrgRa7r81ICAi&#10;7n9qUK0GWi9F0TESCWOTbISSBREAGaSbIV+2tyPU30CF0Byj9HOBw//H2ns8x3Wta38wB564yuWB&#10;R66yy+XBN/J371UOjMihE3JqAKREpSOJyhIVjnJiEAkQBAmApMLRUaIilY6ydKp8B1956pH/FZ/z&#10;abvXWm943netBuVbHqzau3fqRiDYvX779zwGKOT2Ql4EXY5XGnM2xBjGMFFHQ+3UqLEaIlDgvgXu&#10;YzjN2wlGRJ2U7lghMMGmQzIZRtObzlMIC/RNHmZaxjdkcEdIfbXbXSB49wjc1QHdDGo9oB5Kb64Y&#10;JGT9Czia1MeQmwytzgeCDD5IXwN8EFvjGKVmcYzHyCQogXZRSZPwOBYUrgNYgGPUaiBzIXYzBIDQ&#10;+VAdYMI69TNEk2EiRSZFg4HXJ2g7j3HZN2UggwcQtI27GthmMJYDmg12+B6GdHyYtJhSkICwAXoY&#10;tBR6mswDNRniZEosicauBgUPAhfEdChEKbmBMUozJj7Jmgs2ZqkAJKSXYS51NpyflT4G7mxgGKFx&#10;Sd1tBoQJOWwoH+ctiFKZ64KZ5e/+6wAAIABJREFU7HPmQrZ05oKDDTYKqS0Qge/Cxr4GW/TsQQTC&#10;ioKpkIEGDxsKj7f1+CU5300yiwVRuDtdJqdtpFE+2bxEkUqFye5t6FMomALeZlgCCLGME/ElYIAT&#10;9h42+GUGQAB4FIAD7zPHXICv2dkN7e2lqmwldFkXkNG2z10AHzZeCV5LqWeiBGS6TOJnwKALVLja&#10;9quCiOI5i9n5ft3DD2PyQMdCO3QqlAwHNCgkRqldeaCgpewLXQAjRiyVwGcJZFrboQQtTAQS//2C&#10;zpp5AyEKJdFiNCRbbEFshpm0bWsO+htm4745Ag3c5TAHEAJjkubk77mFCmwpzKGdYIwH19ng1vm8&#10;DEx0gwjnLVCQ6KTC8bObU85qSMtp7m9wwCFaD+e1GDpZDGo1KFDAeCVaZxixOaXHczzTeYpUMnBh&#10;UqKVJrEs+tyEwIMIHpzRoFYD2hETsk0gBNkNE850wBgl7m+Y2Eg3bhi74Q8ABx+9lMqlNUqpKQXQ&#10;Pl4JgAPCBW82FCyHdE0EAgoaMEIpTdY31Uw4Y88p2gweKgBw8BFLDQcdfNSRL36W6CUADQ0BDnW7&#10;zdgS5SJqAQUEEJoCExzwgHNNgTTYDaG/IQ4GDtAD0RBboQ5AAiOS6mQx1CUCSE2GWm4nuAl/OQ6i&#10;gxpoIQhwsJP7aR/f+Q+T9nie73zgbXSdBhdDc/G0sQnG7PmFGCU2DRrRkBgFMIGAYgyMA2sy2N4G&#10;CzMELJzW57DQYrQyIKLzmTNF+NJnULnJzVoV5jk95DBAwr6mBsGG+ik1FuLnXIQIVB7ubf1uJdJq&#10;N+hj7GFoCmhIS4QQChRqtruhFK0EHQ7a09Aolkib/YUoJgMcCCZgyTTDgSas+1ilpu9kkIikJsUk&#10;pZv1GDpoMTRtw64GAxs6r/FkPRZEc4zS+GO3CGzYXPjX6sLitdWlpeurNw9SjFKADbcnsyGURF+O&#10;vQ29sSv3U+5seDB1Nvzt6FQyAgg2BNDw4zMJNvzy7EJnLFa/PNeufn1uqfr1+TCW0wgdDLT+y/MJ&#10;Pvz0HBkNz2pfAy9/orLnWADNI8YrJZNBuhw6y58pSulHGQQbnm13xiKVRQe7IUQozUsVQAIOYS46&#10;3HAfeovHY1RUggwEGh6up96GhzRKScyG+0PMVF8EDqH4GWFDBA537Y3RSsF2iBFLd+37PWy7cqT/&#10;/3nztj0Dvzzd6Pnp6Niu/21Xzhp6Xpu8ueerP92665v7dve8fWj362+HGKX5a2NnwyUoiH4zwoYb&#10;yWpIJdFvL92UYMOhW+KIsOHQ3ur9w2o1fMiggayGj+8bJLNhOFkN9yfgwGbDZ0fqUg4dQMOXATQ8&#10;ooXPXz9BcAEikoK5EJZfs8VwdFr6GQJg+PYJHq4cOhY+z8v48WnSUp7ibXPa2YCw4ak509fwA0Uo&#10;fRu7IVJkUzQrHh2PZsPnsbNhjAqihyNs+Pi+YHj0Rr0nmg2xt2F3/Afyl9DZ0BmnQ2cDwYZ9z+6p&#10;9hNs6KUYpb4QowTl0P2vqN2g8Ui6LgXPEUBY8FCGDf1qRLzaX5W6FQQGOPDgx4ABDOla+fG53VCK&#10;ZuKII9Pn8BrAggxw5LACQQGXQPdlfQsIFnoNZEivAbbBa/FdCxidlJkOWPZ8zB6HcUrdrAY8XwGD&#10;fWz3MTjQbUNkQfD11I7Q5SDDgmPJLuDi5+Fj3MUwIDbD8LEhMRwYLojZcIxKpQk2cFzSkEQk0fLk&#10;gI1POuEHggQADAAVkrFApc9UID0iRoOWRXcf1NvwxohbJ7uhSxH01aHDaA4aSkbDqRw4hFJo7opI&#10;BdAwwHoYFWigMUochzTmYMMY6at1yvbkiKUEGWh7QTM16/AGLz22+9OdGyXwkL/xymFDw3YzeKgA&#10;doLtXmiYeKRilwP0NkgkE4AGKYlGyLCO6y1b+HzGwgbsYtBOhnG1GhxwGOdYpLNkOawTSIiwgeOS&#10;EoRg4JCgg8IEtiEscMD9kxClRI+xswEAwwwCBzQdBDZQZAOtJyCQLIhZF4U0g/FJ52by7eZYNRjU&#10;dvDAQPfLMkzoePBwbqYrTJgpAAWOV5rjKCWzbyaaC7Obc9ThMCvgIQGHWYERaXLMg4bcaCjdTYww&#10;YV7OyQuj81Lp0rqHCwQlNu3EpUAGv61Q6mwLoMtAQCFE253njt9uQ78CwAKBFG0DC/DucozEsetL&#10;+WSvu7ZcA2KU/EQ9Ww3lCfV2Fg9UtBhkMr+dljCxvswxRiXgkE3Ch+PbOWDIgEPJVCCosG2fP4Me&#10;3cwLX0jtTYXC90KPBeOjFOW0vZTvh9dQgjvyfYDntCXa9LPFLogdAIH0OoTjPWzZts+Rl1G753SA&#10;wkIxgF7djjfmAsIyNJRchJnsa6sFgeYDQ4dtHbK9q+GQb0N46cFmNzOCj+O/X3lEnDUeTA/N5hwB&#10;hQRt5wkmcHySRidxf8O82A4MFhg4zIDhMAdGA3c7zCFQEBgx7QqgHZDYstFKGKWERoM+/v9oNHSz&#10;HExxNJVHc8cDRilxd8N5NhamoZdhUmHCefh/nh7PMHSgcwVMuGilrjFKCBAIDmi80oTpdBDTgSDD&#10;NO2fOqeRS+l64xKzNHFW7YZJshumGC74GKUNBgwUv+Rhw0YZNiTQoLBBSqCxIHrdgwaOW0K4AHaE&#10;Bw5gN0gsk+lt8CBB7QZ7DIKJppgQxYJp3/MgEUcNBQgQeZSBBtfn0ABAIY/XsSDanp9DDHwOBgIQ&#10;cYSQASwHKYnGcmcsjJYyaYha4uMgGophQ01Ko+taUo2Wgpngh8ltgQ70GYifTwBCTU0LhBWmJBr2&#10;nUZQgDACrod2ApQ684Q+w40IDLDvoRhvVHgtCCgcFNEYJWsp+GMbp6FzAcupTVF1vfz1stlwatRd&#10;2z7XmAAOB2/4ZrkSFDnFN8o1BDCwvcCfYQ1MWIXPvt0+x+50Ux1aDasKADRCuAAVVu1je5yHDIUI&#10;JfPYr+dF0wwObLRSOrZFHYbFDgfpWwDjAQqgx+UYggkOYMg2BhJF2BA6G8ZSjNJLA9XEE7urs/MU&#10;o7Twb1XoFw7l0G9H0MAF0bsjaPgwmA0hEijcsR+thlCIPFp9+VA9xguFGKU4lytRSgwcktnwcwQO&#10;CTb89sJy9euLATQsV7+9uBJHgAPhcYIIS2IzcE8DRyix3fATQISfaH/YF2OWOEIpHE/LH59bqX6g&#10;CCWxG55p5zFKlLjzHVkNATZ8A7DhK4IMX4ZBoOFKBA3Dqa8BYMNnETYcqD69OwEHhg6XZUmxSnft&#10;+z2Ahyv39/3j4qG9w98+Wuv55uHRXUP/y/+Qw4Zj49f3fHrnzbs+veuWnovtm15/q319AAz/vLh4&#10;3e+XuCCa7IY32xql9Fb7pgQbVm6q3jl4c/WXQ7dW71JJdIpSggilABo64+N7B6rL96W+hgAbLt9r&#10;I5QiaHggdBwkq+GrR7QM2poMCBl0fMvjaIpMSkpJik6K0CH8IMhqSIYDlz4Ho2FB7QYAEOmHqVFK&#10;dswIcPCwIVgOgSp5s+Gz+1NnQ4QNsSB6X/wHEQjcX8lsCL0NHxy6uVq966Zq7xM3VruD2RAjlAJs&#10;OAAxSrYgmq2GvoKBEGHEqzRBbswGLZD2hoJ9XO5dKPY5dIEF5WUOG8z1Xu/yHBST1GeKoW1Jc7lz&#10;oVejjzysQMhgjIUEG0yBtMCL3tyMyGDDgLUbdgIPznQQM6JQDK39Dmwp5KYCbx9yMMKWR9tzB+ma&#10;fN4AxyUdIyMBI5OO874EFsRYgEilIbEfhjVaCYbaDGQwxEJoNR7knBMEDsReGJRtIyesxRALoE9Q&#10;VwMDBzyXgEXJcOAS6BG0GuIkPuzn3oZYCm2hw8gfAQ5FqDCqSw8h3tDIpDHpaLDlzhqpNAqGgnYu&#10;1OgOkVQUPSZxSmNkNAS4UD9F4OEUvyHzd4bYN1BWbXUFWqscg1Q3toOJUWKbQTobaqSOunJoH53E&#10;sUisha5R0R3YDC0uhXaRSqWehqaUQWOEkl93g7sazmgnw0RmN4xL6bMYC+vj0sHARoMeR3fjcQ+D&#10;2AvjABY4NgnNBT5uQgADmw6TZ/1x3N0wKcXQprMBS6IRNHSJUNL4pEI8koEJUAgNgEG6GCKgmIa4&#10;pGmNSkLw4E0GnszxJdCmg0Efx4mh8+k5uJth5vysgIUAGeSO1vM64cQgYZaAA4OHeb7bNgIHhg+z&#10;WQyINxL+Y50M8ztM6ilQKMco6WRf1sEg6wu2p8GBBo1gsbZCuwAfrM2gd1pnGfZbdiLYQoHS8RB/&#10;g7FIuC0AAjQdfMSSn+jdUqvBRzJlpoAHDmYSPLcLzAS/AQclYFB4rhJMEDtCLQoxFPD6BRNiGZ8b&#10;7AE1G8rn4dcp32+c8L8AE+8mHsoZG/C88npL+0uQowB9li8sm9eFUUslwFAyITycyGGDhQoGWODv&#10;lgMPOXRYzEBDes5FB0Y0FsnYDbwt+/cIEGIb/v1tq2XUtWB6y0MH29tSjl+DCKXN8t+jnWwrNR5c&#10;tBIs57cYNMyD/aDb8O8nQwiNVdLzwuBi6DkPGLaoq6FUCu0LosGEMEaDAQ/TNm6J4pUUSEynQmeA&#10;B9Fi6BKT1G1MC2TAKCWGC9MSkcSwAM0FgQnn7eMEGBgsTJvtOWyYFOAgZdFZn8OkxDNhh0PaPiH2&#10;g0QpQTm0xipplBLGKil0UKthio0G6XDg/gYLFabEeCjHJxXXqaNBIpPWcb1l4EOLjwWoYM/3IELB&#10;g/Y2NCROqeX7FgoAoVUCChC3lG0vlEvbUmk2F+oAEKzVgJAA45LiMRLBhDFLBXDRrRvCwAW1G5rY&#10;4SDFz/aYxppO9tfYVqDyZomB4mNWndHA1+eiaB+1hJP9xjQYMxChtgrnYykyxzOdqVt4gCADhnYv&#10;AIhwZkONP38JaOD9KUppjKOUsgl/neDXTgd8XQAj4HyBAqs1fW6wFMQEiTedWeMAY6AQTNgSaBuV&#10;1BCrAbsVcH96jN0ONdmHlsQYxSfp51X7ORae/2pG/ukuhdIAJsp9Dmg28Ofbphr7vG4sCIxJ6mYm&#10;5GDCQ4cQ+eTBAx/fOm0hg19G2JBBgRR3hAAhFkFLzBJAAzyPi6Who6EbbGiG1/wGdzYE2DBSDbw8&#10;UE09sbvaWPiXamv+X6utRYpQWr6heudgshreO6xWw0cMG+5h2DASYcNXD9Wqrx8js4FTap6kouin&#10;Zk1nA8OGBBmWq7+/tFL9/cWDneXB6jcaDB0YPPwSli/SeEGNhp+4/NmNn55T2yENAA98DMGGBBoW&#10;qBia0ni4GProdAQoIULpm0e1ryFYDdFoINhw5aHR6guyGhg2fHYfwYZgN3jYcM/ezvdwb2e5j8yG&#10;aDr8HgyHz+/r+6/v37G/3hk9792xb9c3RwZz2LCxsLvn3aXrdr23fH3PpfZNrwaYcIFgw8XF66sE&#10;HK6VGKW32jwSbEidDQQcDt4KvQ37oRiarIZ72WoYlL4GDxo+f6geuxquPDyebAYGDYHUPK7xSN8E&#10;e+BoWn4bQUICDHE9QgcwGTjPypVCp5HI0PcAGL5n4IDmAxdwPDVr45Q8bBDgwbChGTsbAnD47IHQ&#10;2TDS+YUfjDpPgg374z+I2NkQzIbDqST6w84/mLW7bolmw+5n9lBfw77qAJgNvb63gWHCq9jZ0AtR&#10;SgXYgBP9WXyShQ8GHmSl0CWzwUYl9cHjvEC6uzXRzZYQG8HBCWM2dLmeHsuQQDsduP8BOx0wPslA&#10;CIESJSuiDBTUWLD2Q9bhULAX0raBBDDkeI1GUoCgkUl8DRuXlCBIOH8IIMMQAIgEC8hqkHgkhgqd&#10;44+z1cAxStDhQN0MMo5rhwPGJqG1IHFJYDAMueENB7YWbH8DRiMNAUygzoZse8looPU39DFDiFGG&#10;DwEu8KDHHjSMvTFsbYYsHinvZ8gABMAGBg1cFD0mlsNYWsdi6FNqNKQ7PEYpSomBQ3ozWuMoJaOx&#10;8huw0p0tOWzI7v7o9kYMQcQqQ4hahAxallWX8iyGCwIcEDyY+KSmsRQSSGiSsUDQICuF9sdb8NAt&#10;OgkNh3H6sNmksugJZzdMnR034CHsb50ZN+aDAIezBCDih+VJsBoIMqxjXNIkgIjJVBhNcUoMFSbF&#10;bBg3wEHLoRNYUOCQmw0ajYRGg4UPft30M5SAA2430UrTYDX4CKVSNBKXZSpkiMd5uMBAwVkKEn3R&#10;LS7JRyxJPBLBBIpRShnj82I2SNRHvBN3wUSG5NDATpp1iyzZKdYErYVu8EELXL21sADrdrLRT2gu&#10;mslNmPjvAhvaWxY22K4HBxp8pJKfxHXH+zvLcaIZJ4YtUFA4oXeq22vsHA9Uhg/ZnfddehP8nf3Z&#10;5H5hUh5jjnAbQowSXGCLAa+RWxIektC+izuBBn39dr3L982URnug0C6DhqLl4L73GLHUBUJkUKTw&#10;8xUwAqNd+jn78uvs94J+Fy7g76L7fZV/N4vZ73AcO8AG7GSw/64W1FZwFoPGMen2fD/82/awobje&#10;xZTatH+rdCxWHjqUbK6FLj0NCBXmDWiwXTbzABnmZajtEA00sh0CDJ6lWKVZ6m+QJcADPkfOk+EA&#10;A0CJGQYNpsOBt2O00v8/Y3oTopSg1DlChE2FCVPnFUAkUJHDB45Lkm3nFC4Y0CDnQl/DBoKNSQUP&#10;znTw1sMUdDTo4wl5PLGB8Uu8X0ujk+GgJoNEK5HRgGZDayOBh1QsDXFLhQilCQEEvN+ZC2EbAwfX&#10;6ZAghkIEjlxi6NCSGCaMUmqo4SDwoGkm/xUgeNNBAYWaDrkJgSXTGXQQ2ADgAEHADlCgDCMUPnBP&#10;Q/1Mfo26ew5/TLMQtVR312KToVuhtZZNsy0B+wgmCJRY0+OS4YBmAkIFF4dUgAoCF1brABRqNOkO&#10;k/mu38HYCnisTPrba+WxQTDBvgoRQ6vu2tK/QEAD+h3weQI0UHDgXkMBDiSgoEtrTygcMHAjMxP0&#10;a4mfUYvb8bl5Gw/eNip9DRZWjGVWQt0N283gAQXELhU+3+60LUUd8edggATQrVCCCj5KyZ4HcIGj&#10;h4tgwvc6qNXA2xQywGOGCVnRM46WdDPYTgfqakDYwJ+h0XyI4ILOodHkzoYAG07UqrHXuCB6d7Wx&#10;+K/VdrAa2tdWl9rXxa4GjlB6L0Qo3bGn+vDOvVQQvT/G1n96P5kND4zFO/3DRPx3R6dSQg2DBl6S&#10;3fCz9DS0qxCZFGDDby8Fq+Gg2A3x8QtkOfB4KR/RXAgl0Q48JPshwQWGDbgvbn/ewoY4b/3UPHQL&#10;A2wIxdBkNihsaBJsGIuw4UswGz6PsKEzGDbck2KUPi1YDbEwmmBD5/Hvob/hqyMD//j4T4Oj/+X5&#10;2Z7/45nJXb3/83+fw4bNg/097yz+y6532//Sc2npppff7PzQLixcn2DDQupqiJ0N0Wq4MY3FG6u3&#10;QozSMsUordycYpQO3lq9d2hP54ccCqIPRNgQjYYAGv40AKBhSKKTPougIdz5X68+j/FJTYlP4uik&#10;CBkINCRrIE3oR+DwBBc+z1FkUoIPbDOgwfD9k9zYTWXQT6ZyjfTDIuDwzBzYDRShFAjXM/pDRWWF&#10;Sdj3EXZMx0LqABpiZ8OjZDaEKKUHa6kg+kiIjep8P+7pi6SNYcP7ETbsIdhwS/XRbbdUZ+++lWDD&#10;rVoO/QKDhgPGbOh/uU+Kodls8PFGcZ+s59FHCCLyc7tYDd3MAzQQsBj6dT/xbyFEV2Pi9T6AIQoC&#10;2G7QSX+EALYDAo+xRoS3Gfrt9Ty8kOJoZ0cYsOAeo7VQKII2kUnH7Dk+bgnNBi5w5v0YnYQjgoTO&#10;/uHXEUr0V1oG3S9WRoQIx2kpZkPqakC7YfA4d0IMWaBwDOKSTnCU0oDGJcU+hgEpaWZrIRoNJ9I5&#10;cV8ogyYgMeIjlI6rmRChwwkwFnibAQgcpTTYWR/s2tmAI5VB86Q/l0IPa6ySKYK+SpSSj0/6gx0P&#10;sRiabQZ4zOAhRSilLobaGwAhADYwcBjDaCXpcUhxSaNkOFi4MEp3g1jowG+ezJvgwpssu64RSXWx&#10;GRg01CUXU+76yOBCU+/wICjQIJuhISXOzno4o+qnZN3G7fUsVonjl1oEGsZ37GloSpQSQwmBB9zf&#10;4MyFKXqcOhkmqOyZzAcqhcZjGCBESEAxSZNoL6xzL0MADFMCG2I59DqvM2Dw/Q0pNkl6GzYmpTxa&#10;YcIUAAQtfp5xhkOKUNJ4pOnMbJjObIZZBBDnPGSYMV0NESBszErPAnYtIGSY9bDhnLUV0hLyt4O9&#10;gNDB7MtBw5wMLYTmngYuNdVtNNG16SfOfIwSmw4WOOS55/MQQ+Khgk78YVxJseSVYQJCBgQImwwB&#10;EC60bfzRtvY0SAGuizmy9gMCBAcZADTEidrMRHBRS3JsYaIWQEM83xkCWeY+P6cDB8tZHwFNfG/x&#10;XfQwUb3lJ6Xzc3Gimq2HZbkbfzku5c58ZxSU4pbisRh/VIhCQmPCRyTtDB3KE//dYIOBNN6UyCb5&#10;7YS+OQe/Djhm2UzyO/hQgEAco8RfowVJhc4HfC3+Otl2/3Ui+GjLELMBzvcT/fJvoevvsf6b0rgj&#10;fYxxZmgwKNiwkCCDC13ilbKopQxWltcxri0vlkabyh6Xm162r4H/9s1nEAN7G/TvKVsMegzZDptU&#10;IE2QOJVAz5HVoMXRXBCtJsOsdjmYQSYEGRJaOE1F0WI9zMaBZgR3OHCcku9wmCv1OuxgOyTQYK0G&#10;NhZmBBJMF0yF6fJ2tiLOWaCA4GHq3LT0PkwTbGCDYfq8djhE2+E8QAfuX+D1c2wwTAJccF0NZ9Vu&#10;SM8z4eyGcelwiBYD9TfIdoIKrRijlOKWJgkyMKCIAGBjXM4vdjmsNyuNV2rSAFvBdDYwgGhWWA5t&#10;zIizzm6AJZoKvJ2jkcR2MJaCwgaOVmpkEKIh1zDdD7Teosl+bzfwe+XGel2ikLzZgB0P1mBoZPFJ&#10;FgTUzXUyULCuMCE7DzoXNGapADO41HnNwgReN6XTcD3sXmgICABz4DTChjEojqbPSWvJLDDWAsYm&#10;GXBRt9ACgIGYB6t1KJWGz2gEI2qnnZFQAhMGNNRk3xhP0JMNId0SJjaprueDFWGjjwCQnFbgINAB&#10;SrTTZ8Gx+L3l1566JtRQ4GuP+SgpAxgAXABsaNAy9T0waNDIJr6hzpQ5r17NaKjJ+Skeqqafa7PP&#10;vWRVnMJOBoINCBr4prpoGSgoaDigYCCDFEbz5+WmRgx3iUmK66c8cLCAIcCFDDBgb4MUOFvI0OSO&#10;hzWCDWfs8dzPIH0MpiAaDAdnNgTQ0CKzoclmA8GG8cf3VBuxq+GaBBuWrqveWr6h+sttN8Wbtd+7&#10;fXf1AcGGywgb7gtRQUMEGxrVN4+1qu8DbOAIpSf1ZvI4t/v0bPUzmQ1cDJ2Aw0oyGl5U6BCtBgIN&#10;v72QTIdY/BythzR+IQPiFx4EF34RoED9Dc8rcEhgQgujQ0QTdzbEm+PjfPaswIa/xXnyiQQbHh+P&#10;dkOKUmrFYugAG648VCOrYaT6PMQoHSHYEK2GXupsCAXR+yNYuMy9F3ft1XHnvgAcfr98557qy/v7&#10;//nXwwfG/suzkz3//nRr13/67/7bHDY8NvRvPb88uHvXrw/t7tlq33Ty7SU2G67//dLC9cloaBNs&#10;WLxBgMNbwWqgGKW/HLy5elc6G/ZkMUoBNiTIMFh9ct9w5wdORsP9owQbQk9D6DZoRKuBQUOEDY9P&#10;JpvhcSp8PkqQ4eiMGAyph2HORCYJbHhSo5PEVHiKtZN5iFGCCCWMUhK7QUFDUleUJCWaFH7I1AJ+&#10;NAGHABu+erhZfRm+rgcpSilAllCOfS/Bhrv2Vx90/kG8T30NsbMhxCgF2HDP7mpfhA23VL0EG0KM&#10;Ui/Chpe1tyH2NXBckult6OtqLWST/K86sIC2xA6GQdGUMJP0NPGPJsLrFjgUY5h8GbN/Powveq3P&#10;djEUgEG5YJqBCK5bIMGvFV9PX+l5upoN9vGAOdZ1NbyuNoKPTDKQAQqmB4r9Cq4o+nWORWJIoOcw&#10;BMGIpeHjCiaGj/WbTgaOUhrCEmkyHjhiKVkM0NvAsUimh0ELnxk2aMxRAgbJaBiE4/GcIehhGE7x&#10;SRyn5DoZ/nhXAwKHodTPcDJFJ43CkuHBCNoNOw6OQkowYYSggbUeRrOIpTE8T4ACFUCfKtgMp0c1&#10;IikaD/ymi2OVNEqJl3WKVbJ3kPiMTHojdYrfTOV2Q7c7Q0raagAMzdNp8PWiVrqmRoMUOXuLAYBD&#10;kwvzoGOhBbZDiyBCwxQ/M2xoCmgQG6IbaFgvbCP4wH0NE+tNMBvGCzFKk7HwOZY+n21RPNJEuoOO&#10;bYj1CTIaOAYpQYRkN0yBwYBl0AwY+JgpghLjZDaMK5AwhgOZDUWrYaqaOVs2F3yskolY6tbNgAYD&#10;FkGjxXAeoIODCGI3eMthk/oVCqXQGo0EHQw4xH7A7bM5dIjPMatWw5aFC2wvJOiwQEYDWw1+Mq1Q&#10;mHoVc8F2NvhJvUWYwCuUt5poFGs2+KJYLIIuxidtLTqggNABJ0HbbhvGvZTv/F6CyWGTaw8QAguk&#10;FT50m+inx1t+fx55gwDCRyDZyJ7CxLuHCzC5bjoczGT6Mk2KL8u6Nx2Ws3Py2KQlgg8eNkSIcRH2&#10;ORviqkDBl1LDOW18fKFwLt/hX4pFMvDEARMHWAyUKMCF7Dmz6CuETjtch78ub2H474W/xgXcp+tt&#10;fE1FmLBofu/QwMihg+0sWRRQgZbEIhy76J4HwcKCebxTvNLCdgks8DG5SZUZWAArzN8kKIvmCCYD&#10;ZNkS479fm/7vZAkuzBvQMI+ggSyHBYILAQ6k7oc56G+YVZtBLAeGCWo2zEPfgzUcFDxkxgPYEgk+&#10;zGRF0XZ9RiBCsVC6CCGSkTADkUozBixAf8P51KuEsUtTmwAcTN8DlELj/vNQIi1WA1oLFlRMGpOh&#10;0OfAJgTELSlQ8LbDhB3nOGJpXA2HDS6R1n6GFlgOExKRRAbERupkMJbDhocOTbId2FhAaKBWgwKI&#10;phgPTbAhpOOBLYdCWXSad0mfAAAgAElEQVS0HKRPAe2FBtgLChwYGvA+6Uvw5c9nHGxg0ADGRGPd&#10;xS55w6HrSOfX+fh1tg0aZZBQiEwSWLC+03HYt8AT9XVrL3izYU2Pbci6wobGWkPABO7TqCSMNqoJ&#10;YNDtYCWYeCUHEfBaHLfEEU9n6gIsGqvcuTCqz2s6FbylkD5L1Rl4lPog8Hgy2NF4qMn1R7uchyZD&#10;TWADditYwwCtBmc4sN2w6vahNeFtegYuDhbYz6camzRm7AZ7LTYdbNcC79/ZTkhj7I9ZDdID0RCb&#10;QXogGBhwQTSCArYMBCoAMJD1erWTqVAyGxrFfRif1JBlS7YVBqcFFPoXskikzHxoaYySxCm5c06D&#10;3QCdDRijNP7EnmqjfU21LbDh+mg2/CWYDbffUr0f+hru2FN9FCbE7z5QfcJWQ5hUP0Kw4aFahA3f&#10;HQ2dDdMEGaC7gfsbnglRSovVzxSl9AuXRL+AI5RFr+j2F9FiWIn7f3kJIAOuv7BizAY+h42GUCAd&#10;rIYfn6ei6FBC3XktPzJweAYKosM8dLzZfUI6G75h0PAoF0SnGKUvHhyrrjxAnQ3h+3LfgPY1hH6L&#10;ew5kRsPHd7lxZ4ANe6sv7uv7rx/edaD25YMjPV8cGdp1euw/5bDhZO1/7/nwjt27Prpzd8+lxRtf&#10;DbDh4uL1ETakrobrpa/hEsGGt2hojFKIUELYsC/Chg8JNly+uzPuHYjxQZ/cNxJhwyf3qdkQrIbP&#10;HqpHq+EKWg0hQulxKoWm6CQxGo4qaAhWA5sLES6Q0fBdfKxGww8YlyR2g4MNz4SiaDIcngbQwIOA&#10;QzQdnrY5Wd89EUaCDt9SQfRXjwTYUE+wIYKVABsCeAkxSn3RbBCrIcCG226mguhkNux9/Ibqlmdu&#10;rXqf20egYb+DDb0AG1JkUt9rCggsXOgvAwUHG+Q8Kpjue63XmBBiTsB1MGKpzwEBufsfLAZT/Oz7&#10;IV73r0sn/7s9R59c34EBY1jknQ8Dr+lEv8IEBA4AQQoWR8mqQLgw4GCDfWythgHabkCDgwwSo0Sj&#10;/3UbkySggOKL1HTQqCWGA0MAHRA0xGOPc5RSP8GCfoIIBAzIdhiM0GFI45koamlY4pYoUolggVgM&#10;0t0wrAOAQzAZhshGiLbDST4/PZZYJFhP/QwcgfTHgYIUPhfMhgQZuJdBS6FHAC5gUfSIhw4QgdQV&#10;LriC6BE5VmEDRyQlsDAioGGs62DbQc2G+AaT4pN8KTTrqmPZmzx8I8jKa24wcM5l0wGHplNOG3JH&#10;CdkMp2tUBA2xShCfJF0LxegktBMSJBiXgmiCDmwiQOlztCTWCEIIpGiIAdHNaGiGbgYfo0RggTsc&#10;rN2gxdCTZzk6aULilCYiWEgmQ9pPx3DBMxkQETQEeMARSmwsrE+ZjoZkQxCUOMvdDlw4bWHDNI10&#10;tyDBiY3U4yBl0Rt+TBvjoSt0QJtBtlmTASOSfFySQAhan2Pg4C0GKHo2AOFcMCGc1VAaJmpphs6Z&#10;pR6GtK6RS7PS1ZCikhQypGW6m5bXxWwomgw4OadxIbnR4COU8G7iHC7kVsOi2hCbZdhQikiyYMFP&#10;SLZ1wnKrMCEq2/M7sK3VgFFMOOGf4IAACF7fKtyZ7u5G1+uUJpUtZFgyHQ1L3WHDH4ILOw8zib4N&#10;JdJh+8UlAwXCehwIGhwkwFgkH5eUJsOXBTgo1IDz8XXh67jQzm2KEpjA7ytACRPXdAH3gy3QxaKQ&#10;r8OAlALgwXMyOGAn7qVbQ+KWHKhwMKNtjgVo4G0GX4R9wS3hNXiAoL0MVHIOHRFtd763IBY92NvG&#10;f69oS+BjBQQMG0pmg67Tv92sNPpqkUo7AE4DSF3nDAPZTQdiN9WEUBhRiley2+blMYMGilbanJfH&#10;85sKIRQscKcDw4QZUyg9uwmdD5sIG6bl+DJsYJOiS+wSGXM2FglKpbdst8M0mREzss7Gw5R0QUSg&#10;sOm7FhJgmDqf/n+WmCUCFQY4lIbYDZOmA2JKopSmxHIwj8lwMFFKuCxsY8CgUGJCIpU0QmncGg58&#10;QwUUSHNU0jj1N3B5dBgcqcT9WBKjtKF2hO9qGKc4JIUECSTYGCVrO0iEEoEEvl7TdDywsUDbxUiw&#10;dgN2OjBcsF0NTYEMDb6JxkQl6c02cUJfgAJBAWc2YLSSgIQCJBD7gWOP6Fhel2t2BQil6xYsiDUE&#10;CjUHEBxsEFuBeh4ELNQMnNDtdE0wJmoMFcIEfBanFI4dlXXsUoiRTL6DwYMJsBo4zkljh/S8mocE&#10;tFTDYjR9jpK4JgANcB1er8GEfkMsiVqMTxrjImkGHWhPGFhQt19bATaYGKXVOsCHuloY0o9Qryx4&#10;UBuicQrMjgIwKJdSj0qUUi0DE/bmOR//i+Z+ueS5HrsPivtPoYkANj8YCR4YWPDQhCilZrHEubGK&#10;z12CCs0/EMek+1urhXWxC2Ady6GxV4EhgrcgOHbJbIMS6TX6zLzG57fSsXhNhA1vUEH0ayPVwCuD&#10;1cSTe6pzS9dU2wvXVBeXriPYcFP1zqE0fxrmUt8/nGDD5bsPaIRS6Cc4Mhon2kOkUJiID2XK35Hd&#10;8D3Bhu8JOPxIqTaxuyHEKT3HwIF6Gcg8EMDQefwr7ZPuhecTNEimgxoPESo4KCGwgcbPbDs8B3ZD&#10;AA5UGB0Mhx//nIADJ+7EG96j1RBu1ler4ZtHCDY8UtNy6M734YsHRqS3IXY1BNBwd2/1cbAa7kpF&#10;0LEMOo49ETJcpscRNnQeX3lg4L9evqe/9dPT0z0/PDmx68kb/sccNqyOX9PzweHduz66Y0/PpfbN&#10;LwV4EGHDQiiIvp4Kogk4oNlAdsPbyzenGKUIG/ZUfz20t/OD3puilO7UKKVoNtyrsEFAQ5iEjz0N&#10;jdhv8OXD48ZsiOXQYeKe+hlMEfQTHJU0FyORvie4wDYDGw0JNswLbMCsq9TDwNsBPHDcElsMTzGw&#10;6PzyFeBD7IQgwyHEK4VIpdDZ8NUjLYlSCjQtRCnFkuj7QrRUX8wTC2bDXw8n2BAUoGA2fHh7gA23&#10;VHsfuz7ChgMMG7iz4aXOuoMN/a8k4CAAoIvR0A00ZNAhritssLYDr/dmE/DZOsYoyb5+uBaaBC7y&#10;yNkKeVSTjX6yUUcIG0rXhr4GKJO2kMSek9kSHmBkcEHhw8DrzmA41pfHJxUikLJBXQsICSJ4MMXP&#10;KerIdjX0m/ikWAQN4IHjlIYIMAxSAfSggIohilbifobcnhiSHgc2GgbVajBF0MMCEiJoOMlAYhiK&#10;nNViiDFIHKt0koqfCS5onJIHBUOFOCXbzTAK62WzgSKTIDZJ+hoKsEG2/5GopEJ0kgcNGIvE66Ve&#10;BjEdTtv1msQlsVY6qpbD6RShxCDCvnFr5HdtxLtuarabAbVT0FCLb9wYLpzG3E49tyGl0K6joQQY&#10;HHxocOEzxytRMXQLTIgWHcOQQQ2JJsGMphZK/wHYMO4ilVpnuCS6KcAhRihJ4TNHJKUxwbFJZyla&#10;iY+FKCXsYZjEfoZ1jkaaMraCFkW3HHCYzMwGKYlmwADl0FMmTqnLODtd+T4HLYkOkw2+tyEtp73x&#10;cL4AG8BikBglKIsu9ip4E6EEInwvg7tGikmai1AhTDCF5+L1dE2wG+i4hU3OBccYkNJkWPcuhtx2&#10;0Mm+hWzCD2OTEDrYCUG+e9iXP7dhnW2GvGPBAQhTSmvjkha3sSwa4UN+pzZP6tsMezQWIFpJjtOJ&#10;XTYfls2EMUwEF6FAGUDYrgY3wdwVKujzLMsoWQ96TCnqaAVAQxo66e/v9I/HIfwwMUPLetw2gYbO&#10;cuWiFidb2FEAFhzNdKktE/gGTDjgsIzDQY+rFWEbaHIxvU7zGvF5zER//jrKIAkm+vGYgn2hZd4O&#10;Jvifufma8HiEHmrkeNiAYKbNkUsGQPhSaQsLMssBexyM4YD7NGJp0Rx79aERafB3gG0GVyzt7aru&#10;kUt8Dfi7t1mCFO7voIuhm3dGgzcd9Lg5KIyei7aZwoZ52a5l0TMADWZhW4LPc9T1MAfxSmhDIHCY&#10;QchApdIpvkkBgx02Kmnab3MQohSvxL0NswIcpqVfIQL/aDBMiUmYlUtDjwPGJpVhA1sLk7JkM2GS&#10;Y5XOg9XgoMIkwIVpKYKegN4GgA0RHIDREN47YWdDPAchw6TAhkmCDAwQYoQSgwXpbwCLAQBDS8CD&#10;9jcYoLCh28YzcEA2Q1YS3YTjmwIjJHJJbIlmhZ0NCCNScTR0OpxlyKCQQkwGv44w4UzdPpYuCFjn&#10;m3HW856EMDHfpOgliUxaV9iA0UgKK3DfDsPFIhlbYV2f3y4JMAB8ULBQc3FLcBx0NHgTQoHFWOp1&#10;ALCQopnSdrUVKE7JlzhnxgNfh/fVNaoJ+xRgst925o2ZY+XrZDOCyrHN80LkkkIHvDZes25titMc&#10;tTQqMUUZ+Ohqw9fgueuuxyF95qt5u+E0Fkk7mMGRvacSaDGRUhn0wNeB19EJ+zJw6A4bdopZkjim&#10;U3D8KRuBxOXPfHOdlEGv+tgjBxpWGwYiqPUAVgMfA/0LOWzAbWQzSGRSQ+ACdzSYKCUDG2z0kfQ0&#10;cNQS9jOI/dCSqCW2GsJn6tADMc4RTM5saKLZcCzBhv5XhqqJo7ur8+1rqguL10bYEMqh3zp4Uxzv&#10;MmwIZsPdCTZ88ifuaxiqPj8SJtrHqq8eqceYoQAbgtnAkIEHdzaEguhgNQTY8PNzixKlJFZD7GcI&#10;Sy2H/lmAxIospbNBrIaDstR9B+WcEL+EUUuxw+HZEKWU4pTYbviR7AZM2/lb7Die0Agl6mwQ2BC6&#10;G0Jvw4Od78WREYpRCgXRqRz6k8737HLoZADIEMZHtNSxN8GGI/3//Orh+tjfHq33fP3Q6K5PjowU&#10;OhsWd/e8u3zDrr8evCEURL/0zvKN1cWFBBtCZ0Mc0XBIsOFS+4bY2fAmdzYIaLi1evdggg1qNiBs&#10;GMhgw+cPBNjAoKFVfdkZXz0SYMOEwobHEmyIkEFgg49KUqDw/VPz0ssgRsNTChtig/czCh5+AOjA&#10;8UrS68CwQq5hY5QENsTn4jbzZFUE2BDJUoxSCl8f2w2j8Rc+woZ7e6vL96TOhgQbQpTSLRE4fNRZ&#10;rofOhse5s2EfgQYtiA59Db0vl+wGLXX2dsMfAQ0Yn6TgolcHAgd3PdP1AKXSmYnwWl9uNBSWBjDI&#10;em9mGVjgYKOaFCKUIpPARMhAAkQ0Qf+DsRjMY18SbeECP0a7gYED9jQUocPr9rHpaiBowGChn8BB&#10;gAL9r1uDYVDghIUOJoKJrIbB4woPYkdDgBcSlcR2g0Y4RQhxvF9BhBRK+3JnNhkgEumkWg4jJ3Ef&#10;xyNphNIIxyFFMDFiIpLS/iEtgz5h4UG5nwGAQtFuGDZQID0m2wFNBiiKTktfFu3ilLqWQoeIJVsE&#10;zVaDj02qmX4GOyJcOE0AguGCxCXpG8cxo8P6N275my1TpMUAApRQH63UgLtYuBA6gYm0rmopAQe5&#10;w6KRGQ7yhmqtCVFLBBy4d8H1L+i2BBrGoW9BQIPYD82ucUkGNGC5H1kN8a43YzWo2RABwlntcIhx&#10;SmepFPqsxipNSpSSGg/JaEjWAsMFtRdKoIEgwzqsI2zYsGXRU2e7mQwAEs66mKVCj4OFDb67wfcz&#10;zKTuBp5c8aAhAAYAERqdNK39Cn+02NlFJM0BaOAuBi1/nkt53nJcAgtzcvwswYg5azdgBAhNkC1u&#10;5pNnfmKtW/8Cxo+UIpPyMmhb1ppN9gF0aNM69zR0Mxx8DJKPUjJ58RLl4kaXbUsAInR9SeOSzL5u&#10;k/86cVuaTDZmQRdgkC+vBht0/3J2l7s1GMyk+bbCAQsArIWgIIAfL5tzvHGAE/y+LHr5Alwbvw/O&#10;mIjXv8igo22LpQUk2El2vna6xrKbfIfzCq+VActKGAIe8tinDJA4cKMWRtscl9kTCBwMtICJ/sL2&#10;DG440GFMiAv6Oiw4cMfzdui1iHaNdD4gOPAQoS0QQDtSSsDBgjxjI21DP0MJNGBvQwYRPGhwgAFA&#10;xIL/O7aN0Upd/v6ByYCwNG0DuICmg4lcmhcYYUwHOj7F3lF5dGc9QYU5GikqaVZAwyxAh2Q2SEH0&#10;pu63BdOz0ucwIxCD1gE2oNUw60HCebUYFCiQxbBF6+ctaMCiaIlKAgCBUGGGwQKfK8bDlIUNm1AO&#10;fW5SYEO0FqirATsbxGg4p2XRfGyxGLqL2aBWA0MIjlvS6KQpNBoAQpjS6I10Q0cECmQ+cDl0mvAf&#10;pyiltN7iXgfT2RCOzTscEBi0BDToNjYfmmgt7AQkPJiI/Q4YmVQaDbNuexkcbPC2gnQx1KnngW0H&#10;XXJfg6yvY8mznm9tBY5iAriwjseX7Ygsjgk7GrpGKiWzoYnHSrwSwAOOR8LYJA8wIGZJI5fcY4xs&#10;gmgksR/WxiobmeRgA5sKHHUk9kNNn39Vo5SyfgW5858mzuW5EVbA57E1MgbWyNBYHbMT8GwxnK6p&#10;xbCaj/g5EfoQUkQRmw5jhcn+saoEHKQ0Gm4w0/gmeh1suaNF4Ux5NBC8zVCKVcqXem4AFg34HKtd&#10;CzsDh0YROKjRUB4AG1btPgEO0tVQt1BgtS7b8FgLGmz/ghgMqwA6EE6sqs2g3QtNOJ/WxW5oqeHg&#10;IcOagw2yBHsBIQOZDNLvEIFDS/d52BCATYQNnd+X10ar/tDZ8MSt1ebSvylsWLkxgoZQEB3mUN87&#10;vLv6IEyO3xVgQ2+8sfuz0EkQOwpGqysPjVVfPVqPBsB3MUJphnoPNEYpWQ0BNsynkujn2jQsbPiF&#10;gQOt//LispoPYUSDgfdRhwOWRgtUWFbL4QU+7qBaDi8sx74Ghg0/PLdY/fDsYopS+vOCAQ4pSqkE&#10;HEKMUj2O0N0QDIcvHxyRkugAGz69tzfCho8FNiTI8NEdu9NSHu+pLt+x9/eP79nXOb/vn1ceHhv5&#10;8uHRnisPDu+68mgzhw3bK3t63j94w64Pbruh551Dt7z+zvJN1aWF6/95QWDDtfEHKlFKsbuBYpTa&#10;IUYJYEMwG24Dq+Hu/s4Pu7/zwx5IsOG+IQINo9TXMEawQUuhv3zUgwYLGwJoCAXQ38ZC6DmwF+YV&#10;KJC5wJFJ3xNk+B6ikviH8/3T7rinKGKJSkLSINAQnosshmQ0cJkIEaXwS0pmQzAcFDY0BTZ8FmHD&#10;YIQNl2OU0gEqiN5dvdf5YYZ/JCFzLJgNa3ffkjob/rynOvDsXrUbXkxWQ28oh35JIQPbDf2vaGdD&#10;yW5A8yGDD3B8n8QoERx4hUECxTV5WGAinBRO9L/a64AAxDnJ8TaSyU/ko1mQiqx7M4jRB9sUEFBE&#10;EgIFtBgAEPQhRHDPmwGGgunQZyACwgV9Pfq40NVwLIcSJkoJ1nMooaXPHK00yJYCgQbsguinfSZi&#10;6XgyGga4f4HjkQg6DFIs0rCUQCcoka6F0Ul6TiqGHoSiZ2cr8JAeh2E3hqQAWmyGExihNKQQAfoa&#10;dOnNhpEucKEAGth+eAOOAWCQIpMcNCDQMJIBBlovnDOGXQ0QpaRWA2//I9FJCT7UyVYYowLo2mns&#10;dKAiLVm3JV810Fn5zSu/yau5N1pqONSzN1H2TRu/WaY32Kv8JkpjlNKwBdEtgA2tUnE0wogzDYhH&#10;8oCgQdFKChmaZCY0qeMB9+1kM3CEEu9LUKEpVgODhhiTRPFJ4wQYJgU+sPpPd+uxgcCAAQuiY3RS&#10;ilLiSCQujS7Bhsl1LX6WHgfaNw3QQUDDhi6tueBgQwE0pH3dehus1cCmw6yJTprOYpPEaOBthQ6G&#10;buuhFDoWQ1MkUgYgtuz2eYEMCBJmaZ0midy+ZDVodwNPckn+OBoOBWuh1M2QT+ZhJFK+Pb8Omgxg&#10;NBSKoBcBNjB8UHuh3XncrsrwofzYQIks5gVsBoQP2y4+CeHClpushWU5CqdwB/pO2+D89o7X9taA&#10;vZ43BhAeGLsBIQHDBdq+wpPuF9M6XzOZCWm5QhP6ZtJ/e8laBeE52JTACX80HrAbAsupL9jXaL8G&#10;imG6qCaC6VW4qABlRa6jX0fcT+cy+AjXOHiJn39JIINez31Pu034+599Bp4shEDglBsbbfNYDI9s&#10;HwKmttu2g2WBEIJeaxtimTRiieGHhQhL2xxvtAAgQf+NKfQrGBDbUOgOQEHWXUl0sUDawEsYDBG2&#10;F/PtGUD1dkQZwJp10+fQJVJJAC9CCF6fzayzGIUXQcQsxSzNK0iI63OyT0yHTehxYHAgHQ86Zgol&#10;0gIjMEpJopBmCnChNEr7ERyknoYZgA7c5SCQQYqhpyhqieKXzoPZAMdMFiwHhRKTVBZNJsO5Celo&#10;YLggdgOVRksvw7kJKofmImkPHCZcnNJEBhwmSsBhI/VXTW4wUKBSaIhTGqei6BaBBy6J5o4HMRo2&#10;EC4AcNiA4aCDHs8wQcuk2V4Yh+W4gRGt2OWAxdLj62AwwJDoJLAdxp3dIOXPZh2thbp0QjQIBGhv&#10;A/UvrDNAqAMswNgkCw54Ar9piqHhuuEY6XO4CnToAhnkvLWamAkMNrDoGaOXmmg/uNGUzocamA41&#10;sSTqZ3QyX6EDwwuFCN0AQyxvxqgkMB9qa3V9vIafjWAin2FGmFBf1d6COEkvBdf0GWpNIUNDiq3r&#10;cq1UMo1mBJgTFKNky6XT5z2O1m34HgljYIxZG2HVdihYa6EEUxQUlE0JhhB1sjPKACG9Dn8uHoPG&#10;BIANc43CTXbwWbi5I3Com5vuNEaY1xtk77Nh0dD44CzqCKwGWYeYJWMyWOCg61gO3awyGwJLok/r&#10;dVoeNBTghEQlceRR1tcAdoMHDuFzcmc5sZZAQxwMIRBukNnQOFkns2E0mg3jj++uNpeurS4upr6G&#10;ABvePsRWwy3JaohFxvuqj+/pjZ0NYd41RAaF+KDQWfDVI43qb09MKFyIN5CnroYffYQSlUT/SrAh&#10;AocX1GaISwYIL66Y9QAZfo62A0OEMA5Vv3XGrzQ4Tkl6G5ztEKEDRS/9zGYDdzdEw4FgwzM0L03R&#10;/sFw+FailJrR5kiwoRZhQ/w+hO9HjFIaqj6/rz8WRMe+hgBqGDYE0HB4T/Vh7MLYLbDhowAbyGz4&#10;/IHR0S8fGu354oHhXR/fN5bDhk/uHe55e/HaXX9Zuq7n/dt2H39nJZkNFxau/X174bpQFp1+oIup&#10;syGZDTdUb7VvSmZD7GtIVgPDhlgOfVfqa0iwod8WRN/PMUpjYjZ8+UiyGqQYmiOUHp+KwOGbWLoc&#10;jAGNToqDDYYnqfg5QINnEC7wD2EhEqAfO8uQcfWjbJ8X6JAgBYMDLn/WdnIc3z+px/3wpBZF8/EM&#10;G0KM0pcEG2JBdIANR4Y734cAX/oANnS+d4d3U5RSgA03V6t33lTte+Kmak+ADbEgeh/1NRBk6Iz+&#10;l/qqvpf7ktHwMoCGgtWQQQVjBfTr4E4GbyfQtWU7QgSGEB46CODoVUiAkIKPhWimLP7IlzGjHeEN&#10;BgMpbHl06mhIyz5/nI9AkmvazoYcOCCsKJVB92XbBgpwwUQvia1QNhvkGnAMmwsDYDhgvFGpUFqK&#10;nTli6TgBiuMEDyJYSEZDtBrEXiC74dgQxTUlcDF8nAukB7W7IayfGASzAfoUyFLQ6KRBsRMETJhe&#10;BgIODCdODtt1Mh20ILqzfGOIwMFQKnYWI2FYJ/1NnJKChrSdC6GHASKMirXgI5WyaKUCdOheHu17&#10;HrCbobvBMAbRSWOntARaDQZdHzvN1sNofCOYgEO3N2dwFwi/CV7VN3sGLojhYCED3zHS5BKz0/Rm&#10;mO+4CG/eBDJAhJKBCc3cbuAIJVyH0mc0GUx0koMNcucX9D6UYQUMsBkiZKDYJC54ZrshxSG1DFyQ&#10;DocIIpLREEHEWSh85nLodSp4RkOB45NCX8N6DhsmC9u6jWmKUpoCaFC0GgqwAW2GYlE0Gg0Yo4Rl&#10;0Wwu+Bil83rXpTnmPO+DKCW3nNu0MGGmYD7MwN2lGJE0D9bCLACIOYESCBuS1TDfbbLLxHzMd51U&#10;y2ABgIcFsyyPBYwi2aQJPVmCwVCKRuqyLBY7d4UObZjMdNFJDA544hMhwhZOxDqbQZY4cQuTxzvc&#10;8e4nobPSYWMs2MlgbzXIpL2HFG7SO+saQDPA2ABhQj7BBZ5U5wn3FWMiMHjgu/+X46S/j1fK4ot4&#10;Up9gAV/DAAWBBcvue7Nc7nSI1sMyAAOAFhc0Akq+tgvL5ufAMGEFzyewsnKBty9LVJS1KegaCDjM&#10;z9+ZJfjzzcAEHGtsBAcvLuDXDrCDAUH4PQaDgWO3tBCb97nfmW33++7W29vwGk3MkjMXCibDIoCN&#10;Yhk1wQiBDFttjT7Da27lkIEhZB6fZKGBmA3bLnLJHIOAga0HtR92jFFCSwyBbglGgGk2D3+PU7QS&#10;dzek3gYtkuYS6HkDIiJQYNCwCYaD9DbMEmQA8wHAg/Q4EKCYwf+bCDpMny+DBgQQ0wAmsuPOA3QQ&#10;e2HKHkfHsMkwI/aDwoYpjE0Sq4ENBdhOVgN3M0gk0nmKUYIC6QgMaLvChsJgsHAOI5QKHQ6uPFrN&#10;BoQPWg49CcXRqQh6nEqgU8SSj1FqAWTIxoZdtz0NvsdBbQbcZyOXqEB6XY2HFI1UKI52sMH2NXjb&#10;oWHW1XZQwCARSmfsYy53FjCAxoKJTbL9DGI/QAcEX7NlrgNLtBJ2tBi6DHc+RyVhbFKYiO8KG9bs&#10;unRBOFuiIderuVgmAgrGZgBAwKXNawovamsAGcjOqMkxaifYQmXbj1Bjy0G6I9iSqAMsIIPAPCYj&#10;wncwmIil3KjgY2unOW5Xj6mZyXuGBc4sgAil1KPA/RI0TvPS2xBoL8DNb2LLj7n9o+6xOzeLV/IW&#10;hDXym7DuI5esmeDLpnPLwUQmyX6GCHxMQ4Z8BjaWP0CFVQcMuGAaIEP+PAgaEFykx63MZmDToaXF&#10;0VkpNAACgQ26fdz3PdAYJ/jAoCF1OSBsSEZDK0ASgg31Y2PRbBh4ZaiafGJ3tbV0XXWxTX0NB2+M&#10;VoPAhjt3R6vh45eDjJMAACAASURBVDBpHu7Wv49gwxECDQ/X4l3+ETYcnUnx+AEsPEPA4Wk1Gxg2&#10;xBilZ8FueDEVQ/8mUUqd9RcVNvz2Mq1LB8Oy2AvJWjiUjWQ5JLDw64u8/TYBEr++mGKWfqZOiGA6&#10;JNthUYDD96HY+igBhwAbYn/DOHU21NPXTrDhK4INVwA2hJF6G/ZFWBOAg8CGOxJsEOhweM/vH9+x&#10;t/rySP8/Pj0yMnglwIYjw7veu2cghw1vHdzf89eV63a9f+i6nr8cvOVVhg0XF679fWvhumqbYAOX&#10;RafehgQb3omw4SaBDaEc+v3DwWpQ2BBBw90coTQUY5RMOfRDyWwIXQ0BNnxNoOHrYDU8xgXR0xE2&#10;cEF0ik7SYmgGDslqWFC7gYyG8MuSYAO3dxNokO0LZDVQJBKZCaHsOfzAfmD4AGDhB7IbxHiAvoYc&#10;NoSvMURGUWdD54f68f39YjaEEpPQnB7MhvAPJXY2dP7RvHHHTdXuJzrjmd0CG/pe4HLoABv68gil&#10;V3SyP4MNhdgiXS/0KrzqYAFYCsUOB7Id0vWseSBgAEAGn5P3MEDJ82sIGqzRgMDBwgP4eqDs2UYm&#10;6QQ/ggq9Tr+zJPj5fARTnzUnXnfP2wVCDOD5aCowROjW4QCQgkHC4PEBiEIakEikYDIMvj5gopOG&#10;zJKOJaOBLYZU3jwIQ22HAelk6E/xSFQGPcwl0scGqfh5SMqhh050jj/R76ADRSsJdPCGg4IJ2Q4j&#10;xSiNSLfDCPY8dNaH3hjqajYkgJDggxoNbDAMidHAQ+KQTioEGHmDr1OGDZm9AEXRWZ/DTo95XWDC&#10;iACDLDbpDe1v8LBhjMqgI2Q4NUoFW6MUr0R3jpzyb97CNn6DxXdo6JvYhoADVk8VSGDMkiqy+Cat&#10;ocVYXHy1Vpc3WemxBQyttbpChXhXkiuOhrLneFcYAgcof/awAe0HAQ2FKCWJTjpDxdCyTSFD2D+x&#10;bqOUuBA69TMkYDBJ1kPaR50KXACddS2ME3ygomfoc9Ci6D8CGKaonwFKocVecDFJZx1o4Md0DFsN&#10;KUYp9DDMCGiIx3nIIEsADufJcij2NUzL9lmCEdNUCM3F0HOF6KR5iEtiuyEAg3RnqE70zG1qBvfC&#10;FoOGdAcsn5OgA5dGa3H0ApeMbs7qHbOmDNqv4yRaN/DQLf980U6+oS2xCdnnm3Cu6WnIgUI34LAo&#10;PQw8+a+TmtztUIpSMkaDMxfynoar7Nuyk7G6XHITy3hXOU5AL9sJ4qLVkEOHOLb8BLGDGdt2PQMd&#10;23ZS3MYe0cQ82wp8Z//FNEmfzAWdgF+5uAIT8ivS3bAEhoDChmXzXAoZChPmZCLgHftsTSxtL+s6&#10;T/Lzc9L+pQvaB4EQw1gaAlboa2Ur4tKyQJWli0tgc+j3RswGBhwEQpYAavBr158FRBGh7eF+HuU4&#10;JPt7lcUzme8fRyC53yPscYDfLbEVwGLo9vutEUoK2vJIJQcRACZIZFK3Y+C4RbIfFmm/h31Z5BJC&#10;BwYXW2pMdPu7hWOh8Dcu76dR6GqKorcgTmnLQYctBxu2INJO9s1V2uMwC/DBFkoziEiRSjMmIin+&#10;HyIdDBYqSDcDrafnwLLpWYURprtBYcBsCSJs5du6DTYTFCIwfNAlw4Vp2T+lMUwMHgggTJ4D4LBJ&#10;kECAw6TABC2IBmhwPh0bAQMPBg0bUBjdJVppWoADQoeJauLsRBfYAH0N5yaoBJo6GwQmjIvZMMng&#10;gSKWJsh8MD0N680iaGgRsGgxnCBgIOebcmiFDeNn8XpNYzCkngYuoGbIYCFEC8wFLZBuVE0HIqwB&#10;0QADopEPsA6s2VAX40FAxDrbD3WwIur6uGAmpOPIIIjvx9V2+I/AhKtuF5sB+hZ2sBrUxrBAoUGW&#10;BMcyCTAAo6LO+2h/bdVFLEU4UNdOhQAVzlB5tI8/AtuhAes1hARkEtQISIiF4YGDXLduwYS5Ft00&#10;hrFDrgci3Uxm45W0bHksPwfAQvaYPzcyVCCAIc/P0UkOdDSKEKAmn0etydCtt8Ffo0Z9Dx5uJNMA&#10;YYNGK9Xd51a7Tc+BGKTVehEoNAQG1HUbfV1NuX5TLYhViE5a1VgkYzwYu6FhIEQDzAXbAQGAwpkN&#10;LQANeO2sg8GPNTYdaDBo4M/QDkrEz8uxt0FNhwQo1GpAs6FxovPzeH20GnxlOMKGzeVrq4vta6tL&#10;ywk2BLMhlEO/d8et1YehTyBMlP+pN8KGz+4bSDFKDwxXX4ZJ9ofrsRw6TMYHE4Bj8X98ek4hQwQN&#10;Cht+5DilZ8luCPAgQoHlCBl+o/LnCBqiuXAwLSM0AFOBRtp2W+cYHtZ0SLDhNhm/vHwbgImDCWI8&#10;l/oh4giGg+lumBbYEOyGbx8bT3ZDBC0AGx4arb56cKS6cmQolkRH4BBMkHsOJODAdsNhBg23Vh/Q&#10;+PD23b+HfV8+MPCPbx5rDn79aL3nykOju/79xfkcNlxY2tfz7sHrd/310A09b6/cIp0N0WyYvzbG&#10;KF2kGKVgNkhfw1KIUOr8cA/dHCOUAmh47/ZgNShsCKDh43sGOj/wBBs+hRilaDU8gLChVX31KMGG&#10;xwg2RKshRChNxxglsRvCkDJosBp4MHzgKCUxGBJYSN0Nc5nRIHFIRxEeEEA4OlsGD0/NSpwSH/td&#10;zMwKsGGSCqLD16gF0Z/eP9z5BxBAQ38sL/nwrlQSHWHDYTIbbrulWr3rlmrv0ZuqWwNseHZv1fv8&#10;/tjVoLCBQQPbDQAFqNi5/1Wd0Md4pD5frFwY3myQqCKMWWKwINCgF+KR+uw6Phd3Qpjn6zUQwcAA&#10;/xoACBh7wYEEsTUQQLjjrx6fVDIU8nNKnQ0WPvSZiCTZf8ye40ujjdXgDIVBMRT6pZth6Bj2MwwY&#10;k2EY9x0n0HBMS53RShiMVsMARSQNSTH0kCmGHkjnHAOTIUKIABuGaZ2ilHxB9EmwFxgWMGw4yUBh&#10;UCGDlEYPCVwQUAE9DbFsOgMNI5WNRxom2JAMBgULuh1BhNgNJ0fleLUYRp3JMCoxSBYeuAilUon0&#10;Ke5sSFAiwgWwI7pHKOWRSnUqgk7mw5jAhlAIXTtly7687tqQN2D4pkpzNS1IqNsoJP9GjcwFjFuK&#10;b8bW2GbQN89NvsOjSxF0tu2M7ou6uC+BdpaCGgxNilVqAGjY2WYIgCHBBuhkwI6GM6m3YQJAQ2s9&#10;2QwKFRIsEPhAXQ5a+MyDI5YmoLeBtq1r58IkjD8CG6LNsMExSxSBsOFgwlk0G8pdDSZGaYMAQjFG&#10;qQAZNqZl2yzGJhm7gbdPi82gdkKX4mdYnzs/Y7oZ1Hagu1JhybYClkPHySKCDXgMP17YZOBA/Q0y&#10;wZVHKHUrQd25WDW/G9hMvvHYhEm9TQsaTK+Cvyu5aCxA3FEWy8J3SLeL27Nuhu1kNHiTgSdAeV+c&#10;VC1YDuU7wT1wWJI77ONEuAML2URzBhlK+/zkMXQTGMvBPkepO8F2FOAkvY1POkgT9AEsHLxAjwNs&#10;iKbAisCGFZqUX8GYosKd+KWv2/YwePvAfo0mvii+/rb5XujXgNAhjfSa6bWSmREhwSUbDcWdDRql&#10;tCRAAeOUuA/C91FgR0LWtQBfq/9aMujgx1X2t40J4SKVBHzBkn93L8DEvoML/vcOLYfu3Q0lEMEA&#10;oBtscPAw21eOZ1pE6OCiljCSSbd1Aw87rXexuDYRtO40unQ6GLtstloQ4IC9DvNiOswTbEBQoPBh&#10;BrZbs2F2aybbXtzP/x8BcPCg4eqRSl1gQ9F6YNthWiOSpI9h2sYnbU6B2TAJFoOzGwgwCHg4D/Dg&#10;vFsyTMBuB18abewGjlEC0HAOwUI32OA6G84ydCCbYSO9z2LrgU2GBAnGiyXRPCbAZLBRSuMCGGyx&#10;dCuzF1oONmDPgzkXjm+i2SCRS6kgOuxrMGw4W4INaj60yG5oFECDAASOVGKIIMXQCUC06DhbBg2l&#10;0lJErd0PNpZJ45Wu3ttQAAs7AYZuIEGikLrvN5FKZ2pQFM3PWau0u4FfS03imhAcyER52AcT8bVV&#10;hRUmroksg8YqgAe+2z9CDTepf9qChwZABn29BERov0TiUmyTLYF2FgMOs6/UzVCz2yCWqXYar52/&#10;/gaAGOllWAW4IBFMBXjA3Q+r+TZ7PH6W1c+i+Jm13P9QryzcKAz5DIsmQ92s6+dfunGOS6FNLwMv&#10;YX2VwASZDNLPkIGF3EwwdgOfXyySxvMbGWxAg4LjkQQ2lADDWjODDdLZgMXPYi5oX0NuNajZwHZD&#10;hA1vdL6nJzo/99dHq4FXh6vpx/dIQfQl6mx4+9CN1bu3hQil3SlC6e79ETZ8Es2G/uqzIyFGKZkN&#10;IUrom8da1fdHpzQuicyGnxgyCHRQ2PDTs4sSo8TdDb9AjNJvBBUiaHj5UPX3V27rLBkmHCwYDbTv&#10;5dvj0sAEOZaAQzgmXO+VQ3AsGRPx9bQ7r3MxAYdwIzxFKX0bgcN4BA7fUG9DLIjujPC9+JJgw5cP&#10;DFdXgv0RuhsCbLi3t/o0mCHRcEjA4cM7E2wIZsMHt++OsCFYD18/OPCPrx9tjfyfL7d7/v25mV3t&#10;6//XHDacX+nveXf533b9deWanjdXbnnl7aXrQ3TSP7cXrvv9ghREX2ushjeXbqze6owAG949FPoa&#10;dovV8EEADQAbImgI8UkRNqQIpc84QumBeoxRuvJQUyKUjNkQIYNaDam3IUzqz4nVELsaZGgxNHc5&#10;/MDF0U/bYmgZXAgNsIEhw3dPTJPd4GADlkVDn0PM/qKC6G/BbLjycKP64uE6mQ3h6x+JMUqX/xRi&#10;pvZXH3R+kO8xbJAYpdTZsDeYDX/eU+2LUUoco3QAQIOOfl5/VTsTGAZkFoKPLpLOhH4zsd//KkIL&#10;16tguhgsKEigod88h4k+etW+rj6CI1lBtKz3FuOSzHFsQwigALNAQEM/xSj1qxFh+hv6HWwo2QkO&#10;JhSikmJvg4CL/hwmOEvBXOMYLvNuhn6AD4NiKGicEkIHhgrS28DWwzG2GdRGGDo2JHBg+Dh3MBCk&#10;IPAwaDoc+iOQGKYSaDYZho8xdBiOcMEXRA+xtUCAQAFE55yTQwIPRjhayUcvcdTSiWFnNgwZcCGl&#10;0CfKxc/YrzACAEHgAkGEBBpKZsOwQoeTCBQQQoxCv4OzGzLYELbbMuoxBhCnRmV5VdAQSqFPWcCQ&#10;1qGrgWCDFGVJz8MYvOlTbRXBgelpMHd6sKXACmw6TmKSeJ0NBj4XYpQaBCEwLsk8xm0FANE6w8sm&#10;2QzhTU3aPn7G9zI4YOHggirrbDYkmNAi6GCAQ1YMrQXRASjEXOCzWhbNtkOAERMRJqCtMEFmw4QB&#10;DrIeYcOUgQ1/1GyYptgkaztwlFICC2l9ksBDATTIdoxOmjLlz1l0kgAGKoZGqODthvMIGFIhtGRW&#10;n5/Wouis/NkOthySCeFLnhk4zMPjOQELC1sII1JkUrrDNWV+L1CkkoUNYYIsNxy6dTRonEhpEs7D&#10;B554W1TAwEYDdy54qyFO/Pn+hQX3WK2GsG1peyfwABOWW27ys2ux81Ll75rm831Pgk6+LsI2zbr3&#10;EUo4+Y932u8MHGymv+lAkLvkndVg7nZfghghO9HPwGP5gp+cp+PkznyeiLdRRzqWqoMBPJDdsHxB&#10;DYeDYEQsX+L4If4akpmQxQB5ywIjnC4um9dv+yWsGREBwfaSxh/RNVYu6fOotaGgxdoQEKtEr0XA&#10;y6X8+XUdLAPzutxkPRkP+LvgoUxmvFyAnzXuR6jhY5iMUWPXl7ehdNr9Trfd77qxGej3pn1hydoQ&#10;+G/HTPizqWAf7wgnXJ+Ktx5ymLGoJgTCBVlfUMiAoAELprexw2EnC4KBA5gOm/i30sXFyTGlTgcP&#10;HmbFXLC9DgvUt6N2QzIgrLGgtgJvB5gAphxHL80VBnY7JOAwDY+nO+f7yKQZBRFbNCKcmALIMFWA&#10;DFMZiFAgAb0NEsEEoGHTQYdzbDag5UDxShC3NImQwUMEBx60q2HKmg1cBp1FLGm8ki2KZgOCo5Ns&#10;p8M4lEVPbGg/A9sOAh7EWmipscDb2YQQIMHnlTocmg4aNAUGYDm09jbgYzYbcuiAZoPChQQQMGKp&#10;BaBBwULTlEZnsAHij9hqaLGRIHYDmQseNjDEOGOv462J1rqei10O9UJhdFcQAZPpdSmh7jaszdBc&#10;qxWPaxJgYENBIQBM2mN8Er4GMR9qajmYKCWaVGeAQFCiAcdJifOqggfpPQiT8ms1mpgfyyf+GUbI&#10;pD3AFfqMJaYDTPzHCCOOMVqDO/89hJDoJHjsI5nwXLQE6LOfmhMKYxoIGxjU8OuBrgcth9Zra7l0&#10;zXUH8sR+2Ib9g/b18OfLHCJYIGH7Ftw26hqULgSCA014PWEf/1yb+Nl4NXUxSFqAi10So1+u7zoW&#10;ukYq6eOWWarhYGKUTIE0mA2rFjAYyIBAAQeaCv6Y1WQuxM/OBBuaa1AazekACBvWWsZuENhwsjNO&#10;1JPZ8OpQNfHY7ggbotmwdG311vINUg4dYcPde6vLYaL83j6ADUPVFw+GyfU00Z5gw0ycxw1Q4ec/&#10;L3TGfBxcDP3TswtxBKNBY5SoIJrHc2nCn3safuNBsOHvL9+WoMNLh9L6y7dXf3/pdjEafiXY8PeX&#10;0r64LVgNMU7pIPU73J6AxMvpempCUFTT8wk4/PzcYkryeZoTd6i3IUQpPTZefftoi4ADFUQ/zGZD&#10;Z4Q+iyMKG0KU0qdkNwTgELoZPrqT7Ibbb60+uO1WAxvev6u/9X+fPNjzf72+sOt/+m9y1tBzZulA&#10;z3tL1+x6f/nanotLt7z+FsCGBBqukwilaDa0E2h4aylFKCWrYXf13m17qg/u2Nt5IfsINPRVH5PR&#10;8AlaDfchbKh1fvhhIr5ZXQnl0AwcKD5JIAPFJ6Vi6DSZnyyGOYkyUvCAIGJOjIcfoAg6lkDD+QwN&#10;xFoQm2HGjifBbACj4QfseXhSY5QCUYoF0Y9QQfRDXBAdoMtAbEgXs+GuPWI2/KXzD+ajzvLM3TdX&#10;+4LZEGDDs3uqA8+ngui+CBvYbjjgYpRsMXNfFofkJuldSTTbCLxd7Ybe7Nyu/Qn4PK/mx3soUVq/&#10;2v7iPul06AXDoYt1YEADlker7YB2Rb8DGGXwoOYCwgIDEyASqQwsGET0GRiBZdEMGzgqieECgoZB&#10;Km0eOuYilshkGOTYI+pZCMcOYqkzQ4RjaV1siQgiNJpJC6GHZMngIZoNaDNES4GilBhAnByS4mcB&#10;DycVKOQQQTsc/BiGZQYcYL9EJL2BfQzDEqvE8EAilGQbg4BhKI0erjI7AS2FUw4mFI4bycqhES6w&#10;zcBF0Qkk7AQdImiQiKRReqMG/Q1iMfB6XWKVstItVlxP65spzdisk7HgyrJkn745NUXQ/KZdOhrq&#10;BjogVOC+hkZmNSQo0ZBYJbYYPDhoVL702Y/S/qiwS3wSAQaOTyKLQWKSAESMg9nQQtgQLQa2HFoS&#10;o1QyF9Ra6A4c/mgvg+lo2JiG6CQADFwGjdvP+v3TzmiYqrSrgbazwSCAYSY3G6CzgbsUsl4GgA8M&#10;FQxk8AXRaDfwNQEoaHySTgzpck4midBUiJNLtC8aD1sMFbQoegHAhJRFF+OS5v8DsKFsO2CsiIUF&#10;emwel9R2jzVeyUYiOaMBIlTM5KQBEWoiJFthydgJGNGylMEImHx1ZdFZWbM3EhwI0AJlN1m942gD&#10;qMBrW7CRFTFzrA9vw9dhJsMVHqRIoWVZLl/QdYQAOPmunQhsNwCAuKhGgI9LWr6gwMFOojPkWDGv&#10;RWHBspnkt19/21gaAgou2K81XC8CEeh5ECMDY6TA7Ei2hv268HXL9/ei/TkgAMrjkZYrDxNsJBJ/&#10;PxxU2G6XgYT53dBehbwjAq2GJbETlgg4aGyShxn+WCiU7jo8ZEDLAPcXbAgTk+b+XTNgKJ6ncUre&#10;biiuc4H0lr62q5sPaIMtmnUdGiHXFTKwFbGJsKF0bADIGLmU/v7PGEthRkDCrHQ7zBE0YIOB/s+h&#10;9TkAD9rrMBOhggAH6W+Yjs+HRdDTbDkAaGDgvpPhcPXtDBqmoTjaQQZYF3OBuhe83cCxSdMIGrir&#10;4fxUETSYbRCtNAngQQFDshty2EDRSW67jgQgxvlGDy6E3uDehpZ2OBA8mIBoJC6G5v6HCbmeK4zG&#10;mCVnLZjOBolmahqgkD+m9fW0bgwHgA3c3VCMTjKdDWw2QK+DAwTeUJCSZ+lo4OPr5gYdNhda0AGB&#10;1zDnn7HAIUIDMAayKKY/YDOYPga0IErrO4AJjUuibdjPAH0LEs+0ptfWY+BOfuhq0GsxoIBoJpzk&#10;RzDB27n7QSbgoXzZdTeIQUHAYSfDAI0HE6902pdfw6R9qfMAX9MqwgKAIPRZUEq3V+H7Qj0Oxn7w&#10;r0vimeA18+dLAwzAuHewwt4k1wDT3lsO/Bm2VACtYEBuloOb7Zpc9hwjkRguNAQ46E13DQAZChwQ&#10;KHAkE4OCBhgHjWI/g+1ZsGXRDbmGAhIwIU43XSF0U6OU2EJgeBAhQKscpxSOk3JoiFQS+NAy0IJB&#10;wzh9rvagwcYoNaLZEGHDa8NVK5gNi/9WXVy8JvY2vBmjlFKMUphD/fCuPdXle/ZTX0N/9fmRwc4Y&#10;rj5/YLS68hDFKJHZkGBDggw/P5uAw08RPsxXv0hsUhq/Pp9AQ4xN4n4GilHiif8AGn59me0GBQMG&#10;FLyMxgM/vl1gw29iM5DR4Ec4JgKJFS2pjrAhlUWz3cDA4bujk2I2fPtoWDahJDoVRF/pfH8YNsSi&#10;aIEN+8lu2Cdl0dLbcHjP75c73+sr9/f944sjwyN/e3is56sHh3e9dXh/DhuOz+7vuXzbdbs+Pnx9&#10;z6XlW1+NsGH+un9eANhwqU2gQWDDTdU7nfHuwRSh9F6wGm5PsCFaDXf2dl5YL8UnDXR+2AwbRkyM&#10;UuxseKCeYMPDLQsbOD5JYAPFJ1FMkcCFp+bAaLB2ww8MG56clx4HNRvmABLwOQAMXHwSP2bYIMun&#10;5gxs4PUEG6YENnz1cKPzS04l0fd3vg/3D3a+NylG6aPODzOURAfY8N6du6t3D98Sf6Drd99c7T+a&#10;zIb9z+6pegk2RLvhpd7McIig4ZU+16ug61wcjaAhi03K7Ide17EA1+oGCV7tzZ7DHNcFQJTWu8c8&#10;9eZxR85UEGCAgAABBMIEuI5ck4ukTedDaVgAMfCHo5fKdoQHEaazwfU4KGDQOKQBXj8+IDFKQwAi&#10;+s3x/akAOkIDKoY+zlFIZClEGDEgcCHZDv1SKs0RTFgcbWKUTlizYQRggAIFLngOgGJYjzsBIOEE&#10;F0gPqelQAA4cwZSWgy5KScugh925JkLpDX48oiOChSHpa1DoAMXRDA+KYGG0slFK7phTowIpxmAo&#10;dGDYMFqNvRE6Gsaoo2GM+hqgv+H0KMUoaZQSQwcu+6oJXGCbAQu28I3aWLxzo24KoRsKEE4zUPB3&#10;iyh8aEKckloMDdnehH0YoxTzK9f0gw1GKPm+hmYBPPhSaOxisCZDy0CGHDYwUNjJYsCeBjUbuBQ6&#10;2Q2t9ME15gJT4TPHK0WQQLbC+iQABjYYxjPQMO3X19VgSMCAcpDjcsrAhsxW2OBOBzQcEC7YCCW0&#10;GrAkOlkOWAg9ba2HcxYoIGCId3Ke8+AAY5SmyVCYNmChZDnMUTGnFkLPGqvB9jHME2ygO1yDGSEl&#10;ojRkHx1Lk1IKIWwhdDk2yZdD28m1nTLQFyQ2yXYyyDEOQCgo0MijfL8zGLZ0MnLJTEC6SUl/V3Y0&#10;GJbURNjC7W7iMotiwuMRPixWFjIwHLAT6Rzjo7bBssTvLEFkEIIBbz/YMmi4g91P2DOcuLhsnqcU&#10;Q6QRSzb6KE6aBwsAi5yNwaB3+kebAQ2HiwcJFixpTNEFPT+LcUIbg74WjmZa4dciwGPZfA3m+0Ov&#10;OSuKpggrKbPGLgZ5zUsKFhhIyNdIXQ5wbmZkOCDEr5PBQBmOLJmfS2Z3XMgfe4iVw4kC1DDfK4xV&#10;UjihgIFsBVNU3Xagy0IIaz2UYAPZEEUQgQCxABHh70JuOeSmxJIHGhlc4KJo+Hu2rXaVMR78sgAc&#10;FjZtt0P2txD/jmJ/gymNxoJogAqbPMLfTe3dYSAxtzUnUMFGJylsiDB6S8H2AsXvzW/qcdzhMEew&#10;IbcbCERsTkthdAICYDWUxhaChAKggMez0teA56jZMIOA4RzYDBK5NJm2EVCYoYil6XOTajZwdwNb&#10;C6H3wYGGrKsBYcPGlFgNk37fuQldEoCYkGglHNrfMLXRUtgAgGGCjAaNURoXc2Fyo0Vl0lgWPR7f&#10;s41vYN9Dq/KRSy0HGxAqcPcCQ4QJiU6C8110U3zvCIXTrXW/bk0GBQVoOTTEPkAAkQqbmzSshVAq&#10;jcbr13fofshKqB1sMEXTvP4fiEe6GmwwxoSHDXJMXQqaG1TOXDujpoL0OEghtAIFiWiC63Hxs7UJ&#10;xgBSOEuC16UfoS6vw0QySXG0nYhPnQw0Oc6GBFkTBjIgHEB44G0FgAexq8EDh1V/nXp+LWMRoLmh&#10;nx31MyUDCQYIXApdh4gk1w8BlkWyM+hz6qlGZS2IOtkS/L2oCwRAs0HAQyEyST/PNioPGxQk0H7o&#10;YWjAdrEa+HPuaTUibFE0WxQAAaBM2hY64xKsB4w/8rAB7QaOYYowAMEDwIpgINAQU+GMK4cuQQdY&#10;F+jgYpbGM9hAwCFGLRFs4L6HU2w2NA1sGHp9pBo/uqc6t/Av1YWFa6gk+roqlkTfluyGDyJs2Fd9&#10;HCbM708RSgE2fPEgwYaHaqmzgWDDTxE2LCSbQUDDQoIM3NFAsOG3ABdeWqn+HjsZoBA6PGbo8FLq&#10;ZEjdDbfJ8u8IHF7kbQoR/u4eJ7Bwe+dat1Oc0u0JQEjcUuh/SIbFL53X9suzSxKlxP0NMXEn9jdM&#10;xN6GAFnC+DoWRlN3A5VEJ+AQuhv6yW6gGKW791Yfh8Jt7m8I9sgdcfn75bv3dI7v+8eVh8eGrjw0&#10;0vP5A0O7a+zdzgAAIABJREFUvn68VTYbPly+btfllet73lq+9TibDZcWr/892QzXR9gQ45MCaOC+&#10;hlgOfXOMUWKz4f3DZDbceSCaDZfvSbAhmA0xSomBQzAbwgidDQ/Wq88falZfPGJhwzePT6WOhies&#10;1fC3o1oIbcd8YducjUliyyEMOX5WSp0VLjjYAD0OajakQpFkN8wZ+MAF0988MRnVlQAbvnwkxEXV&#10;qLchQJcQL0VRSndTZ0Pnh5hgw63RbFi7+9Zq3xM3VXue2Q2wYX+CDBE4kNXwkpoN3NsgsUavqpFg&#10;IpFw4h4jkl612/Q6CCHyUuedbAcLEdi8sGZFN/thp04JYyPAYyx51v0OKhhrwfYqqCnRrZuhOyjI&#10;jQe3zGyHkh2h24wFQTFIviB6AEAD2wvJbhikMSDHaln0QKURTGQ6SO+CtxsGBTJIXNNxfB4qjGZz&#10;ArobouFAwGHkBMcfqc2Q4MEgmQ0jsfS5BAK42yFdQ2ORht/AY22MkvQ+FO2GfHDhM4MHiVQSsODg&#10;QbEYeqQLTBgtwAYwGAA2KGAYFcCgIGEkQobaKQUNJbshggUpi8a7UjhXcxTezCXIkIqz7Bs2zcHU&#10;O0TSXR/4ZspDCH1jx4pqgBUKHOqViU0S2FC3ZoPrbogfThhIYIySj1Mq2g3cydDqajjYUuiW3EmW&#10;LIamRCd5k6EbaJjgESDDeoo/Sr0NaTluAIOChEmyGhAqqN1Qjk1iO0Fgwlk1FKYBRiRzYZqO2Ski&#10;iaECxiXZbRYw+Mcz1MkAwIGikWxMknY2zHrIIDBBYyZwf9FscFFKMx5AYNEzGwpUIMo9DMliYAgx&#10;JyZDsh10IitMXHGEUjrPw4a8DNr3OHS3GbqAh83u57W3LGywlgNluWfDTzYCDPBQgcFAYZ/AgggO&#10;lsR0MFYDnK+dDfpcWU8DHIOTvwYYdJuUvuBsB3e8nZRHk0FfwzLf6b7dhude1kl6uhZPkHvIkAqV&#10;rS3AE/Ur8FpXyFzgO/+XGQZcWpEJe+lxAHOALQixLdzkur2D350DlgFbFgwUTB8EFzG7yXotg14B&#10;QLJiDIdlsha4k2IZQAo/Z9x3aSVFKF20BkQyQrQ0mwFP9n02X3P6uWmUVf7aS6bDshkAqC7a74fA&#10;KNhnwBSAgQQH1IYQaCBAC9YRdjjgINdxYGHnWKZuHQ8AHrYWs22L3aBEwZ4w0AHBQ6G7wXQ6SLxS&#10;4fG2/XuXdTgwiHD7TWG0gQ3Q34CgwRho8wArFkzcUoINXBo9ZwC0GnHQ+7PFJtyssSJmu44Ew2e2&#10;uL9B12fEgJgWGPGHexyK9sNMAg4SoTTdxWjobD+npdFpaIcDQwW1Hgg8nEtQgmHDjv0MReDgQIM3&#10;IgJMOJegwnRcx+6GvL9homA6TG4ocODHWiCdip4ZOExs+McKLARKeEgAJoPd1iSbogk9DU1jREiM&#10;0jq938QoJWM1WJhQ7mtouGN0tNBw4PUugIFNBDQWGF4YiHGmDtepw7HOdBC7AeOSOFKp3rVfIYta&#10;KkEKjFnyx2XHg2EA5/NjBQm2YwHNhuYa2RgZIECjIMGGOkUuaQ+EdkPUJUJIjQABBhI1hHf7pxvA&#10;uEAaoYWNQULjoCZRRLVVnMBH6yEviVZ4MpYiilY1jjcDDfRYYUddIIrcqLaqfRLyORP6HMoFz/g8&#10;3lzAMVaZ3gY4prEKUUkAHDDyyHx/zedZBgMWPnAskr+RTmFELUUuGeiA50MXg4lEQojQ0HJnXwKN&#10;ZgNYCv4aWRyTfD0YxeSGhwXOZGgWwMO4L5DGc53xkLa3dNB1xhliFGKU6sfrBBtGq9YTe6qzc/+5&#10;2p7/t2o7xPy3r6veWrmx+suhm+LN2iGa/qM4Sb6/+iT0D4S79cls+OKhFKUUJtu/e2IqzuGmXob5&#10;CB1++vM8mQ4L1a/PtqtfA2QI0UnPWasBx6+F8YsAh9TfoHbD7Qk4mAFw4ZW0/+8EJ9Bm0A4H6nUA&#10;s0F6G55djHbDTxQHpcBhqvr+6ETqbwjA4dFm9c0j9c6oQUn0cPXFA0MmSunj0H1BUUpiNyhw+P3j&#10;u/d2jt3/z/fv7K19dHdvz+W7e3e9fXvBbPjr3X097yxes+vdpWt73j1064k3l66vLi5e/8832zf8&#10;/qbYDAk0hGWEDe2bqreXbybYcHPsa4gF0QE2mHLo/uryfYPV5XvDGIrrnxBs+PQIwYZYEN2ggujQ&#10;10ARSmGi/onp2H3ARkO0Go6WAINdxmMkbmlOY5PEZkCTAXoaJAJpNkYmxREAAwOHJ9P6DwgbwJDg&#10;4xg4fNv54X4TG8BbyWwIUUoPjnV+6UOUUud70fmBXr6vr/ronv0pRunONP56uPNDvD3Bhr1Hb46w&#10;IXY2PL+36n0h9DbspyilXgEO0Wp4WQuhBRzEaCWFDRloQFOgYDxkZgP2KmTxS72mGDqHB/Zaeel0&#10;fxlgQD+DLZCG8Rr3KoRlb2XAQjej4TWFC3mRs+9pgO14XQ8YjpVgQxc4UYhSGnDrEqMk0EE7GyJo&#10;eF0NBQEHxxACJFgwCHBBehfouFTwPBT7F4agIHqIHg9T5wPDhkExGvojmEjPw1YDxS4dH06Gw7EU&#10;nSQQIACI49yloFFJIye19BnNBI1G0qilnYABxi2NSEQT2wplG8J2OWBJNIOCQlzSyRJs6GY0WAgx&#10;hiACYpbG3oBCaDIYNEapBBUK2zg66VSyGWoYjURvOFOuJcIGAgn+Dg94s1Y7nQq8mlzGRW/e+G4O&#10;LsPiOz70DWRd3nQ243l0l8daw8QpcVcDw4b4xs11N0gRtIcNsq4GA3cyjHuzoQQYolaedM6J9aYD&#10;D+mDn8YmNc3jEnBgwKCdDBSZFNcnBDwoVOBopHGBDVNS5Dyp2/xjAxvYYEDQMAlLMBYQNNAS7YUp&#10;s81GJSls8GbDlPQ0zEI59CxGK52fBpMB+hewJHpjVgwGLs+c9ZDhnIMN568GHdRomD3fWT+f+hgY&#10;NIjZgLEaMrE0nzK96U5WieWAu2E1B9waDR42eKshi0jqcvcudjaIzZDFKDmbYYvLYhUmZPu9tSDQ&#10;ASYiwXRAM6EYeeRKn2VbwVooRSW1BQrgte3kuY8sQiPBb1sh24HBA4IJnNC11kK+XQ2FJTEUJFbI&#10;3Rmf3S3Pk+bbFDkEZdAcQ3SQJunVAODJ97TkyfaDl1biWGG7QAqmAVwQCGDbgC0AhglqUoChQMsl&#10;eKwGg/1alwBSCCThr4vjmS6uKDQQ08EWQ4vJAH0Uer61IPg4jWuir4F/F6AbY1km993P0/9suVfi&#10;IoEa83sGgMhZDgYEXISi7ZKZUABYWceDXKtw7jZvz2GDjWtatP+GM7iwE4xAWJHDhxxcMDRoG8iA&#10;fRJZnBKBB9Mb40DDAl8nMxygvwH+ZuLfygXYr3+XES5Ar0MGfj2U4L/3CwIaePuc+T8hgQT+v0LA&#10;BEHnWQIUXCodoYI3G1x/Axt4M5tsOxB42NL/C02c0tVKoxk48DlbMzZO6bwDCmI3EGyI3Q+6nfsY&#10;kuWA8CFtm+EoJepzUJiQtkcA4SHDOSiEPseRSTmI0KWFC6GvYcrABFsWnW8fB9jQorJojlgi84A6&#10;GRgqTKLJgEXSCBu6ggeEC7YIemKjac4rRyt13pu67oYEHRq2GPqsxis1PGBgEEBWQzyX1wtAwsQq&#10;mVEvbANAwSYDPWcDXov2PzRkcl9imHbqaegGHcBQUIPBWQ4eNLjOhTqDDuhjSOs5zJB4JVyXa7Bp&#10;oDaDlEaT8aDPC/DiTC2bnK/D5LyJN3IT//HzW7x+6kBorPmJfjANzGP67FcqnWZjYK1uyqSjabBq&#10;J/1rAhxq+euE15B6Jyx8MWXNPu7JGBLOunDRSWwvCGwQUMNwQ59PzAqOTVqFm+UKQwCC2Aj1SuOI&#10;GrodTf01tCD4+mgP1K2t4KHBKu5L21oGItheBumLKJQ9p+PQbED4oK9f4MKatx4KxkKprwHjlTyA&#10;8PFLpWuSPcGl0tFuiFZDq2q6GKXa8c7P9rUQozRajR/dW52dz2HDOwQb3gfYEHobQmz9ZwE2HBmN&#10;JdFXCDaEPoMwn8sdDQwdYn9DMBueJdAQjIYXljsjGA2d8eJBAA3LadI/TPhTYXS0DV4MS7UcfmXL&#10;IQMNCSiYuKRXDgOUSAACgYQUSL/IBdHc2ZBgQ7Ab+OuJwOGpmRin9P3Ryc7XTIZDgA2PNuL4Wrob&#10;RshwGExRSuF7d48Ch8t37kug4c4UoxRhQ+d7/emf9v/jgzsPDF++60DP5bv273r3jn05bHjvroGe&#10;t9rX7Hp7+bqed2/b/dqbSzeEyKR/Xmpf/3uMT2rfIGbDW1IOfVMsh35n5WaKUgpmw95kNnRezId3&#10;9lYf3dWXgMO96Q7+j+9N0OGTUBJ9H8Uohc6GhxoxQikURH/92ET1TQQNUwoanpilCCVrLEQz4anu&#10;MUpiP/B+Nhr48VEXn3S0y6DIJBwSnxSp0bzCBoYQdP0QoySw4ZEAVOqRqkXY0PnF/+T+/vgP4aN7&#10;DlQf3r23+qDzQ3yfYcPhW6v1e4LZcHO1+88JNvSGgmiCDREyvJTilExBdDAbXtGC6D6CD2miv7cL&#10;aCiYDsZ6yM/tc/FIXUugwYbQLgm1Gfq6XhPsjG4WBZgNthAaoMBrWg5tIpWoJDqHDWA4dAUF3kTo&#10;XhIdln0CFhyEOFY2JgaO5f0MWA6NnQ0BPqDh4AujBzgmKQ7sdhiQ43DbIEUvRZjguhvYXojPQVFK&#10;A1QUPQyQIhVEDymwODFAkIGilAKIoPJotRXQPhgkWKCQgeHEiIEJbD2MaCQTFU3LMVcBDXmXA0Uo&#10;GdgwAgXPHjKM7tjLMNIVPIxY2MBRSW9wb8ModTeM2HikNwqQIQAGPo5AQ43XSz0MpkCr8wboVEPf&#10;zEH0Eb9Za8idH2lfTfIv+c1cgg9NzOcUIIFlWvAmTmKQ+A6RPEKJoUPRXogl0HVrMlBBdONME8yG&#10;RhEuJBDht9nlOBdYUcxSetyC2KWdo5RSMXTqbJikqKS4/Sx9GBZjYVzggZoLbCpAJvFZzSoOQyOU&#10;GBJo/BH2LiRI4XsapuVxCT5gJ4P2OdjYJCmG5vJnZzVoWTQBho1ptRrQYvAw4XzKtWYYMbNpt3O0&#10;UgYVzrO9kO/jiRy2GgQucD+DdDYQPNhU0DC/5e+E1fXFwjYPHha7LEvxIH7d7l+o2hyj1AU2GPAg&#10;Za4Qf2SMhpLp0M4AgzEUtuG4EK1CJkOpIJrhQ3b3dZcYpnJHQ9tNFBeigvhueowM4kl9sQs4Zgkm&#10;omWimuOQoLvhwlKVFTxfAJNge1km/VfgPNPhgMYFWxb8urEzAayAVAKdrIaDtH4w2gEpbuggT+RD&#10;/BACA+xFkF4FiTOi8y54u2FZuyMICDB8QJNh2XwfuZ9BIcFBfj1kK8R9ci6/bh2m5+EiGRKXVgyQ&#10;YAizBKXabJgYk0PAgZ30t5FJ2jeBk/tsWRigAP0QS/TzYgizBKAnQAsxQAoRSsZ0gOgkfe62vu4M&#10;OLTttRhcXKAS6W0uos5Nh7QtL2MvwQZrLei+zJi44KKXDBxwpoKHDfz3CDobFtzfOimfNtFKGMfk&#10;oUMeVZdZCxCjZA2GeQAQJdhAsUsCGthswHP0/w3u+1HAQJ0OAhu4aLpkN6jFMLOpkIGthlmEDVwg&#10;vYPlwFFKEpPUpbuBS6Kn0G44R//3EyDgfTNkNkwDUJgE6JDimHTdmglTOTQQuDDReY80GbsXpjZs&#10;NBKDCDQeps8lq4GPneBOB2cxaJcDvn+yIIKLo8VgYAjBJdECHqC7gTsbNlrS+8DdD+MMEAw8IKNh&#10;PT82wY2mbPPxS+MCEBQ2yDp3NlBMU7NkK4jhoEZDAA24v+HsBtPZ4ABEHslkRwvshiaUSdd5nYBD&#10;U0ADTuTvYDF0i05C4JABhVq5zyG7/g42BUIBilHSUui6mAoSuySggCbfz6TJ8DhBfoYm8OHrVQNC&#10;z5PeBQITEnMbIIFM6lNB9Cpdk4qkTdxSZjTU1WKnCXrpSshKonVE8ADlzREyCCRI0MH0IwBsqEFM&#10;kulrMGAB4pjoWrbkuWY+szb4esZo0JvltDMQPn/C50vTN3i6mX/mXW3qDW9sI6zqNZoCHfizLNj2&#10;cX9N9gtogFJpjgtG0IDl0dZyQPMAAAUVQrckGknPaZzCqKVmETbI53GBDXpNgQ0IE9ByoPVxZzqw&#10;icBWQpNth26GBK2PY0fDqr8GwIZQDn2883N+bbQaeGWkmnx8d7URzIY5gg1L11VvktkQ5k+j2RDu&#10;wr/rQEyP+ST0Ntw/VH1xZCzChi8fGiPYMBHv+ufOhp+oIPoXjFHiroYXVlKEEhsN3NHwApkMYTy/&#10;XP38XBhLcV22A3D49cVD0NWQehr+/srhBBheYvPhsLMdDifg8ArHLCW7IV77OYIcDBtib0OADWA3&#10;PMU3z09V3z8xWX0X7IbHW2Q4NKLhEIDD1wQcvgyGA3c3EHCIVkMsid4bI5QYNoTOhgAbLv+pf+TT&#10;ewd6PvlT366/3nWgABvuGOx5p33Nrr8Es+HgrcfeXr4xwoaLFKMUrYalBB3UcEjAIdkNN1GU0p7q&#10;vdv3ppLoO0PpcZ8Chz8NRKvhYwIN3NkQ+hqi2fBwM0Yoff1oDhu+hb6G72JfA3c1zOuS19lseNJF&#10;LT2lsOF7KYPmTgftd/AlzwoXoJOB1qPRIIqK63GIdsVs9c3RyeprgA2hlOTKwzWyG0ZSSfS9VBIN&#10;sCHEKF3u/CBDQfTeEKP0593V3tDb8JyaDb1UEt37cm9nBLvhAMEGmtAn6GB6GqTDAeGDAxBZjFJ3&#10;INGHyx1BBPQ7QGl132sOVkDXxE7F0cZsgPU+BA3eQDAgQR/3wbF9BVjwx+KUulgODBmO9WXXZWBg&#10;7AYsg+Zuhtc5Okn7F/xga6H/GIIHWxjNsUlDx9ROwI4HjkIaBJgQOx9idwPBB7IcFDRQdwPtEzgB&#10;MUwMG7gU2gxTCs3QAdYJIAh4OIGgwMYjjQik4McOLkTYkCKRupkRCDA4QimPTxqlTgZrMox5ePBH&#10;y6IZLJzyx41moEELoLuXQyfwkCBDXJ7yb9zGCm/m+A1czbxZU51U3/Q14A4RzcHU4xQ01E0XA9/V&#10;oTaD2gva3aB3icQ3Z1wMjRo3djKs5dtbawwXdLlTObSAhfWGBQ8Qm5RAQ7NrbFJXw+HsOFkO1MnA&#10;oMGUPk+aeKRSTNLkhsYgTaLJwLFIHJ9kAAPDhXRsBhLOInSwgCHe1SiwIe9pwBilaQENrgz63Iy1&#10;Gc5RfBLvk6gkilM6h5CBAcT0jiXQ/Hhus3CcgQ9kNEAx9BxPEG3hkq0GiFZCs6FoL5QgxE4mQ5ce&#10;B+xi2ESroUuUSAE2tDfd4y2ADfLYwQYPAAr9DDKJWexVgLuu/dhatBOgW3YCE49tZ7ABQANO4MKE&#10;fYrx0YieZQcENK5oyYAEYx3QHfcyoVyyFfA5/d31F/Q1LPnnAmCxAh0HfDf/Qbx7H/saImA42Fke&#10;FMshTeormFiBCXk5n+2BbX0+PV7jjmycEZVP08Q5GgjL0OWgvRArcr2D/Lzy+uxrFZDA5oK8xhXT&#10;7WC/rpUKQQNGYylggo4J2GcgFPx8NZpoObsW/9zZpECjI4u/gmtJUbbvmGD74IIFBctdYYPaC8Zq&#10;YLBxAdfBZoDrtF2XQw4d2BzaGTSYa1wo9UC0ARioSaEgoLAsDdfTEK2rbfibVYINsG7+tmJ0EpoM&#10;+Ld6MwcKWZm0AxH2b/6s2AsLAB3UaNDH3M9gI5RmbWxSyXAQi2EGiqJdpJLpaCjDhmkPFAIoON9t&#10;H4MGiFTCsTlV3MaF0dMOLljbwdkPVALNdgN3M0xueKAwYWADdzXg/im3zjdfhGtOeMAgA7dB2TMt&#10;vc3AvQ0xApNgA3dAtNBsMEZD0ywZHkys28dZPwMUQrcMaIDCaYhRKsUqaXxSMwMEWjCtoEE7HwqG&#10;QqGrgUFDA4CDLZ0G+wGtBimRrktcEhdFX62HoQQaugKDLrFKTYkuKl/vD0U3sakAcKSOwAPLoFcV&#10;SnCXQ2NNJ9vlelhCLbYC2gsu3ui0O4a213x3QpcIJT6uBtfC3r4aWQ22/NldMz7fWDW2OgpmA9rx&#10;1JOwqteq0blSBr0K36fTAFgQLKxyh2CtyqADW/Cn2bBQeMCxvw38nCqRRfpYYQNYCfD5sy59grAP&#10;Cp8lSsl0EAKIgC7Cxqq7mY6NAh93VCh0zrd5+OCv0XBQYWfgYCwIABwCDkqxSGgp4D6GBdj14G0G&#10;H6+06s+H5z7VMgXRzZOd75/AhuGq9dit1fn50NlwbbXdTrAhxijddnP17u23Vu+HAuMwOX73gerj&#10;P1FJ9P2Dcd71yoP/L2dv1lxXla5rKhx1WRcVUfd1feLUzp17ZyYYG7fqpdWo75ck29iYvsckGJLG&#10;uAXbsmVbtiQSEkjA9I0B48ykyTwRFRVxLirqpn5L7eQwS2OMr3m/b4wl2HUxYs41u7UkWfJa45nv&#10;+wxGT0GqURqNNUohyZBk0DzS42/Z0xBSDS/OO9gA6YYXKNnA43kcIX2AwGG/DIYOATZE4AAVS7yN&#10;YcT3x8PjA5qOIGdDeO4IGsgt8RdJNyhsuPXMZIQqId3wzVMMGxJwSAmHUKc0qMDhof7qkwdSuuHj&#10;+zurj+7bW31wz57obbgeYEOsUdpRXT+4MyYbPrp394/v3b23PyQb3rt795ZPHuzNYcOVxc6OTw5u&#10;3fLZ4Ts63jqw65UAD4KzYW3mt+psoMGggWFDBA4LAThsi+mGt0K64UDyNph0w2GGDb0JNDzAcuiQ&#10;bKjHCiXxNRBsSJAhwYYb5Gz4itIIX6MYmj0Mv0cPQyHtwGLop2H59LT4FgyAYKggIMLBh6cntT7p&#10;6UmoUJpQIBFf71hMa3weYUOT0g21KCj5eOOH+dGD3ZG4Xb9343t1z67qvcM7E2w4uL36YOMX5tzd&#10;26o7n7qjupOdDQIbdlGiQb0NXcfQ20DVSS8zDNhbGQcDuxtggj9PM2ySeEDfgk8bbAYETjDssBJp&#10;3NcJ8MPCirQvDkku7IXKI1239UiFZIKvYIJqpc6TXQAtujSZIEDCAo32aQdMMHBKgeXPVJfkKpK6&#10;BUy4VAM95tQCQgr2NfA2SR5AYoGhQ6w9glqlXpBEc4KhT6ABpRxOJ5iQAEJvvHYf1Sj1UG1SghSU&#10;hDjTE0fY1sePT/cAZOgT0CBVSpRO0CQDJhoonXCmTQXSq70CGEoVS32F8/pe6ROQYPwQG9dK9Uht&#10;HA0/OwaqLLEQ1/uyhEO/cTXYxwwuGB5s5mZAyDBwbsCecy6dp+mGur5hDfvODRTfMCpwqEfXgpdA&#10;1w1coDdzsN+6GfI3ZQ26yyOBBnpDxufQtiYDiXPNLL3QztOQkhIMGBpUndSoch+DTTMMw7qChiF1&#10;NBBsaG7iacjhw3D0MowtK2wYE8AwVI1dHHHgwYEG+SA9Gs8Lg+/o41qk0QggHFwoyZ+xIinzMuRV&#10;SB4+WG8DHM+pBQIUsTaJ4cMVgAuQZuDt4miQbdbVEI41CYUrhdEGPki6YUVhw5SkGhJcmFwhuBCS&#10;C7yUrm43WUXrPNHFSQebaijDhs1qlCS1sAJLHlwNspLDCjwnkz677VYEOyeyVgYO9pjCBGQGCKDG&#10;RbYrGEhQwiYdNA2RJNJ5iiFPMmBtkgqBceIfJ5l1PzoIBDpc00l/TSi0RI6MXf1pAnzOCqMFNGBy&#10;YN5Nmtt6opZM9mOyYMEkCmT/qk7Uc8JhkZwNBi6sMxxZqBZx0n+dkgOrVGm0alMPOomf0gYJGHAt&#10;06JO7mPqgO/eB6/E4jqCAbjueko1LBKA0OMWxDXByYV5cDwIlODv36r9WVioo9u46simFwhMmMQC&#10;AAgBBSUZN10PjsG0hJy/Tt8jTH6wS4JgAMMG71zIK7zU+8Cv24Mu627QawnIWON1TB/M5fBhFauX&#10;ClDCbfPXYzG0Bw8MGTYDDgwnMK0wB2AhS0Y43wNCV5/+kr+zAhymc/jgAcSmwGEqwoQZFkBTXRJ7&#10;GqZhOz+eoWolTsdxCmKKxNDTThTN4GECQAP6GASUI3BgsHCFq5bG28KGTWuVRAw9JuBBUw0EBugY&#10;rkKSc66gMHrMQYYxCxkuK5SQFIT3MEh1EvsaFCLweto3poJpByHGSCg9lkEF628QGHFpFBIPmIIY&#10;UfCwzMnTlHYYheqkESOHZjH0sAUHmGy4NOxSDiSHvqjHjCznSQh0NTQRNjjIwAmH5rImF5pUr+Qh&#10;hIIIhQ5YuyTQ4IJLKZhaJgsbDHDga0FFEtY4SbWSpB/SMUNQ2/RLwEKc7L/YaAsimks1AxiyVAPf&#10;7MTpAV/FtAn8aABwQNGzeBWWqNaHJunF+cCyaahgEsjA0OE8C6YHrZxZloN6DMMISDIYqfISD60h&#10;wlokBReDsqwZWOHdDSCWJufDIPj+asalMAi1SFrtlMmvadJfJc76WjI5NCc7zg1Kqr4m0AVuhoO0&#10;hLgDabIfRdVS0ysOhkaqVTLSZq1OisedZThBn4+X4PPskn6WbSJ84JvsjA+hAA+MZBqGTx14v0IG&#10;GJr2WCONbtjn98JpnvA/52qUPBig9XCNeAPeEoACDx44pQBehyZch9eHl/xxugzOhqFXE3Condr4&#10;+Z/oj7Ch+cT26mrr36r1ud9Ua60giP5d9Xq48f3AHdVbB7ZHB+570TOwN86vfnCfwoaQbvg0CqKT&#10;s+HW01PVXwNYED8DeBqeI1fDCwkyfE+JhjgQOLzgapQQNvDjCBvQuZAk0XHJYAGhAj3+gZecgKBk&#10;Q/RAHAtVSoupsikIogk6/PXZufg13RJvA8GGoAL4/Xh188hI9VUADuhveDz5G754lOqUHuiOomhO&#10;N4QRgENIN8SEQ4ANh3b+FOTRnz3Y+c83920f+OrBno4bD3ZtOXzH/5bDhtcP9Xa8v/ibLR8d+F3H&#10;n+/adSYkG65N//bHjfHT2kzwN/w2jgQcYsWSQocAHObvqN6IsGFHhA1vH9xVvXNwd0w3MGy4fm+3&#10;yqHxUVpeAAAgAElEQVTvZ9gwWH38cE19DVSj9IVLNtygZAPKobUiaVogwjcAE74BCXRchv1Heczo&#10;Us5J4OAbXOe0A8ulOQXB+58GV8PTUy4RoTVKIdnw+eMEGx6lKqVHw9dO3oYAG1y6IUiir9+1rTp3&#10;eFu148jWCBt2PXsnJRt2JmcD+Rr2HtMapTRoIh+TDSfYvYAJg07YtwlU8Ove0wBpBl+LhAJn9D2I&#10;KLodpOAJ/kKywSQlDFBwCQYADXiMApACfIjXLqUY+BpdGXDwngeEDt3gcUCQ4CGEgAVJQuh6hAcn&#10;fZIBkg8AILQSiRIMp7sdVCCYQI6FXpd+6KVEQlrvFdjQIymH7libFKFEdDR0UbVST/I9nOkxwEHX&#10;ezXZUFjvZUfDGRZBqxBa4QP6GPq0HskkF7g2qbdNwqHfnONhQ3wsiYbNJdCDbSAD1yB52CCpiLNu&#10;P6UX7GNd2vqkXzZqDB3OpjtXauRv4DduNYYNdCzfRcJx0jrCAifbQiG0kW+dx2VKMEhMlBMK/CZK&#10;PA2aYsA7SxQ4NCTd0ID0QsPLof261Cgl0JCWyd+QgYZSjdJFAAsXGEgMgbcB/A28L/M2QJLBJBqG&#10;3fqI2T7mkgspsTCiEmiuE6CkQ1pHP0NB+myqk0pDUwxl2IBQAuADVydhkgGSC0kQDT6GywoSOOmA&#10;VUqyz9crtZE/t/U0wDpDBk42TBNkSHLPqSSFBmDQvjKpVJeEwOGX1CeV79Sd5UQCphVWIO2wMlM+&#10;75fCBpNu2KRK6ZpbhzSDTk62KptG4InMUg2STUDkx2JiwT7WO9hdbRIkGNKkME7c2wlqTCGw9Deb&#10;0JXaoBZMPLu71TFJAXVC4hqgqiN9HQt6TUkFLMj1GYiIY2HVphYSaFikyXvYh5P4ABEWaanwgpcA&#10;QaCiaZHSBwIF1ucVbDj5NEIKrUzi2qSwXKSUxrzUPCk44QSHBwzW7YB1SprIsCkSrkCSGiXncJC6&#10;JZ7AX5uTlEILftZSpbSmwEm+X+v6b0qk31gvtc5eC4YWYZuDG/BvTQEBViu19HXh65Vz5whizJsa&#10;JyOWxlSDe9zaJOXQFixA3ZPdR1VJsj13QMxi2qGQbDAeB6xewnOyhEPua/DpCPM31nga2iTPUBTN&#10;IGGltD5J4IBhg/oYFDrwukqjcdsUQYYpAQtpOU1VShlscIkGCxtY7IxwAbYLpBj7TwGHAA7GUBCd&#10;QQStVfKQIVYqlc65opACRdK6zD0MowgOLiGIQHF0ElCb4zkd4RISY5Bi4PUcRgxToiGAiCFwOQzF&#10;iqSYSCWwIMeSPDrVK+XQoeRtUP9COdFgQAPVNpWAg5FEY50Sv1cFsGA9DinV0GQocbG0bMqEf5Zs&#10;yKqU8iREY9knKeqZMwIrkaRiSY6tS9KhCcfJZL+AiDZw4YKCAw8dNq1QytwN7UdTYAEKomtQh1QD&#10;4TNPqmvCoSlOiJpCjiUAIksJFtQAIHCdkqYL6lppdB6ghPEqAKQ47+HBoIETdUon6AT/gD0H1/k1&#10;SZogJRwa5/HzJKYP4DlxOzssIDkv57KAOkszgCuCQQa4AOVzq4Ek/LlUb2bjz7IiiTaDa35tna/A&#10;CudhEFfDOQQNLt1wTuuRpEYJKppMKgGTDKV1rFY6p2DAXqcAFnyioR3QCG4ISEwMwXMNuZRC0wAF&#10;n0rAbS79gCkHqFIaLnkdzg0prOBkw6tBED2YnA3H+6pGSDbM/rpaj76G38T2ndcXb6/e3H9H9fZd&#10;26t3xdmwNyYbwjxrkkT3Vh8/lGDDFwE2PIXJhgQZvgtJhucJMpCvIYmh5ynhkDwMKoZOLofv0Nvw&#10;PPkaxNlgvQ2YamBXA9cn/XB8Y5w4mMDC8YMKIWLKAWBDrGRaVCn1xnN/S3VK4WsJyYzgndAqpQQc&#10;AmwI6YYIHJ4crr56Yqj68vEhkUXfCP6Gh/urzx/qjcBB0w1BGL0niaIP74wJh/cP7fopPP7ioe7/&#10;WJ3bNvDf/zDc8X8ebW75n3LU0NFx44mRjmvj/3XL+uT/3vHOXTuO/7F1W3Vt6rc/Xp36zU/XZn5b&#10;rc0gbPidQIcEHFK6gWFD8Da8fWhX9U6URIcJ9E4CDT1xRNjAFUox2VCPyYZUo0SC6CdGqxtPjlG6&#10;YZxgAyUbfs+CaIIKAAwSRKDHBBYiKHjGAobQZXUrLPkYXj4zlcZRTE2AABrAQiaGflrTD1i1JILo&#10;xzHZEKqUCDY8GJIeXdX7Gz/I6/fsib8c794dqpRCF9b26uLhbdXuI7dX20ONEqUbOoMk+sWUaOBU&#10;Q6xSepkrlDp1edzChk5Tp9Qp7oRissFVImVQwkEHU69U2CeCaAYN/PpcksGmKWzdEUIMnvTXKiRX&#10;YyQwwYIAX7nU6RIS7bwNJSG1gROmEonO55QCgYbuU/D6EDw46ICJhh6oUuo5hdChG66tsIH39YC/&#10;oeckw4Qe2d5LQAGF0pp8SKChT0TRCTb0UTVSD52nwmisTeqSNENMNBBY6C1VKJ3pIeDQY9wNfQEK&#10;kIehf2MfwgN0LNh1kEK3FUD3m2XfqwQpeEjioV+OaQcbko8BK5XKdUmDZ/viKCceeAyIFLpUl8RA&#10;onYWkwsOMMA+djZwTHbg7KCIo2uQZkigYUBqlRp4t4ikGPiNHEi/6M1dhAZcwYTpBFOP1CzInutQ&#10;nUTXYbAAd4o0pUIpJR0QLDRYBu3SDZhm0PqkhlkX8ECAIZ1D3be0tDVKzQJooHh8G0F0cDRglVL6&#10;EDviUg4IHtjZMKIfuhkgUA1S+iDOwEFFzsntMALHtYEMIm5Wr4IAhI194/ShHv0L4wAUxi8rQFDQ&#10;MGEqlMYhycCgYULGuHsM6QUEDuBpwDs528mgp3zF0sqESzVMkqch+RqmVvgOVk43TFcWNOSphnwb&#10;Jhg09eD3txNCt5M/z2XQAZcWTszhfjpvzoAIgApceRJF0XMOQKjXoQXwoQUAQgXO9u5nngDVCcoc&#10;HKQ0A9YmtfKxShU0Jsmg8ECSCwQhrDsh7/hnD0OsFOLEQZY28OLiFhzXkteysIoT8G4SXu7a19e1&#10;QBPq6bFWGCGwQDjAjgbetwgT+uw+WISUwyIAhgQqFo38WSbtw7XNcylgiDVNa/OQPAggwPsd5kX8&#10;zJBgcW1eEhGLaxZ28GvU5Tw8f0u+tkX8efHPYr3lKoz4NeikPwu1s9QD/yw5kQET+lrHpM/X4p+n&#10;+XqxFkthgqRr1jgtQq+NnBnotfCVT8bbsdYy8EFSNVCVhNAhewzOBoUXkDwoJBaySiUEC5CCQBAh&#10;6Yk2aYZcID0rKYdMDo2pBj7uKlzjaqpjwmNMwiGkG0zCYdb8zeS/vZkAWhIOBIRXSn+/fbKB901V&#10;6HlA8GBAhUk1IITgGqUJAgzp8QTAh7Igmv+fg3QD+RomsxRDnmqIsGETebR1NZQhw9gKeRdWSvva&#10;1SyNKmgAOfToFed4uJJqlDxwGOV0wmWXarikIIH3KYQYg7QEJyI2T0mMyBhJqYVlTj0k4DBGwAHF&#10;z1KhBIkHk1hoK4UecrCgKW6GNIbzc0BCndUnFWCDGREsDFUoi9ZUw8b772UEC3wzTSN7XHI1bAYa&#10;ZLs5py5JC0kxSKoBvQ2aaLBOiEZMLqR1eu9/sW4cEAgemgAF6hcg8bDkRjsI4fb/XF2TOhx4m00s&#10;qETaAQhOW7C7AHwSDB4kKcEOhwt1nfQXWMFwwtYzyST/BQAPJi2gE/aYaMhqlxiUnMOEAlYecQpi&#10;43MkpQ3MNeSxq3w6p0BFQAoCCX8NgBCYtuDXFL8HciOcrQFWAFFXKMCfNU0yX+uUpBKY9wugyKFF&#10;k+uAETzgTXLGzQCAQdYhhbDkwYFPH9h1rDvK0goAG4ZMBRPWLXlw0TCwAZdZVRIkFGJdkqw31c2A&#10;aQZOLpRgwxLs896H8wwbUpVSk4BD/UyCDSHZ0Diyrbo8+2/V+sxvqrU5FUSHGiVMNoSbuEOy4f37&#10;u2KVUphzTYLowTgfGwXRT0/FyqFUmzQrqYbvqD7p2xdaWYUSSqFl/SWAC2bbvggaUhJhP6UWDiTg&#10;cCylGtjNEBMMJw5W/zh5sPr7iZByUNjA0mhNNkCVEr+m4IkgSCLAgUXRUKUU3A0JOAxXXx8Zqm4+&#10;OVR9FdwNjw6mOqVQpfRgX/Xpg5xu6Izjw1intLt6/57kbwiw4cPDu6tPH+j68e1Du/o3ju34+P6u&#10;LSeGfp3Dhk8eG+q4OvJftqyN/deOt/ffefyPc7+LyYYEG34TO7ESbOARhNFQpRRrlEgSfVcCDe8e&#10;2h1Bw/uUang/goY+qVCKoCGMh2vibPgUYQOnGo4QaIjJhinxNST3wkx185mNQZBBapJ4BIjw7IxN&#10;MtAIwOGbo7NuHyUg4piSNARDCIYLAhpoIGxIMRX1P9zY+Id8I6Q1INnw6WPh661FuhZhQ6xS6qyu&#10;b/wQgzk9VCm9c3eIp+yIsGHXkduq7Ue3V7sCbHh2R7Xn+Z0iiN5L6QasTxKowHJoTgI4aMDpBlOz&#10;BBCBxdKagsDtbUCDhwSFiiQPGbxg2kCFNskGrFAqOhWydAJ4Glw6Av0OnSe6AECg5yGMve6amFJQ&#10;gNB9SgFCBAqnUsJBQIIBDnmVEsIGFEH3wH6GBVKnFNZP6jG9cHyPDKpOOqnQIcmlOfGgSYeUeuA0&#10;g4IDlUczaGDA0K0jgobe5Gk43UMpBko3nKbnYjdDkEQ7UICphn7yN8QqpDj6JeHgAYQFDu1gAyUY&#10;XMphgLfFGiX2NfT9sioln1QQoFCAECUpNAumTZrBphqsILq8PUGJQYIMBBTOKlSI+7KOzlIvpt7x&#10;wXdpiMMBhVwQSxUZF94Z4mOm5/ENmF63QaBB4AILo5foQ0mpNomAQgIOebJBa5RUDl0URpvKpCFT&#10;qaSQoQn7CCiUkg4X0jVGKNUQIcNykkQPiySaRdEjIo9OFUlcoQRC6GV2Leidf+JgcMkHdTNsAhqy&#10;GiSbSjCpBQMheH1C0wyXATLwY+NjUNiAaQWfWJggMDBhYINNM9gqicnc3bBSgg2TBjhMwHqEDmGi&#10;KMg8WQJNYujp4oRUyc3QPv1gxaWYfvBVSFwBMrs5bEDQgOBhZRagA6Yf1N2Qpxr80O1GJO0mGFtX&#10;McFgkwu2WsnXIRUAwyp4GPCOb1efJP6Da5BsYNHyqu5TEGHvOm/hdnYY8GQ2gAaGDAurege73NV+&#10;jeqYIOmg62kiPSQMFq/hHflYMTSvomfjWbAOhTQp34KJeKomWsOqHwsbTGoA6o0Wzd3/LUlfCCyQ&#10;ZMGinKvPuVAtAlCQbSCsTgkASjRgCgNSD9YvgfAERdLO27CuPxeRNq/ppL7CFAUBRo4tz9cyYGne&#10;/9zBSyEph3VIwjCgWdd6JKxSSikQAFgCQ1oGTvgkg1Yyzenxq+n1SF0XvHYBDqv+mh46ECRc1dRR&#10;GTi08u2r5XWsScpdDh48FCCESzPMCuR0aQY4XmTR1/TvowKIcn3SDEMIqE4KYEF9DtN2vyQc0t/m&#10;Wfxbz74e+j8hyZ/R3wMwwiQbON0QoILWME3FbQkwTFB90gSkHPyQ/8O8JDouE3Bg6TMCB+tgUAiB&#10;Aulxs7TVSOMGIoxrMuEK1yCpHFoSDiSMTgmHBCfGVrg6aVSSDZksGmED1CrlUmgFEOptsMfrNvQx&#10;JJgwJo9zf0NKLPBymODDsIigRw1AUI8DS6H/86CBRdDtji2lJJpGFi03v3jggJVKbjsDhyHxMzTk&#10;GBVJN0QizTAB65N+MXSA99uZVBq2sbtBAIHUKSE0aMASr8+vy8mlef1i7mQoJiXcYwMnfgY0oLOh&#10;xtAB6pAYCNTi+qAVQUttUwMAgwIJARMgo66f1+MYMvC2OkGGJvsPECwIoID6pXP6OS2b4HfiaeOJ&#10;oIqlQZn4H9CEgxM7W2cEJBzgsamBEvH1IFwPX5M+bpCfonZO0yEME+oACJK4Wm+WE18DuyP4xjn0&#10;O0g63zoJRRDNYmi6VhMAhK0MhsSD8RXiZL9NKMgNeAIhbOIgq13KhM7u+iKPRhDhYYQDFgQWsE5J&#10;1n0awScQECK08zwsQULCAQZZXxqKQ8EE1ygNVU2qUQqC6META1XXy33V2JHt1fLsr+P89CrBhtfm&#10;b6ve2Hd79eaBbRE2XA+wIXgG7kvOhuDI/eiBvnijt9QoPTVW3XpmSp0NXKH0PAIGAA0vLVTfv0T1&#10;SWF5jCBCTCwsxvF9BAuLtG2fOBZ+OH4gphb+TsvvATIE+PD9ywob/k7pBk44CGx4GUADVSlFyBBq&#10;nJ5PYITTDfHrIP8EiqK/eUrdDTefGonA4eaRoeqrJ5rVlyHdEIADpRs+e7AnwoZUo7SX0g27Kd0Q&#10;gIPChg/u76l9+EBPxwf3d2/56OH+giD68GDHH6d+teVPM7/u+NNCgg3B2XBt5rcu2aBVSq/NKmx4&#10;g2HD4vbqzweCq2FX9V4wgIdUwz0JNly/X2uU2NcQnQ0P16uPwwQ81SglZwNVKIGnwYihqT7pm2cI&#10;MkRoMEfwYFahwrOwLvtm5fEtOPZWgBLPTgNwmKIqpnLCIazHZMQz5HQQ2DApj2OyQWBDkkR/EaDK&#10;owk2fBJhQ596GwJsCLRoY7wTidGOajnAhidvq7Yd3RZrlHZxjdILCTbEKiXnahAhNE3oS8rhxF5T&#10;daTOBIQSDjg4iOCTDR488IgT6wXg0FYQbfwNXepcgBSBrVnqNKDApBAQPngQ4dMJhdSCPE+sTMqT&#10;Ee0qkwxIEIjQSVVKPmXhfAyQbOhGOCEphe5CdRKlGwg2YKWSHm/XY3LhFCUWZF8ADb0qfz6VBNB9&#10;nFzgNMNpghUhlXCKKpROdWtdkocNJJbW7eBvYNhwpk8rls70OY8DVytBYuGM1ighZDA+huBwoJRC&#10;Agj9JrWgEIFAgiQYtEYpwYbenwUN0bOwqQS64HJoAxv6aV2SDHEd0w4FyHDOJhtqETakIWkGcDhg&#10;B2aN7lxR4NAw1UhSpXSuQR2ZWpmE3ZhSr4QyLI6hcqJB4IPCBQEKS1S5xLCAj72ggmhfmzRkapLS&#10;aACEsKmGUrrBDalUGpJaJYYKci0vgy4kHTjVECCDVCkRcBD4EAHDcIQOI87ZkODBiAihWQ7NFUma&#10;chhVqLA8TimH0Wqz+qQJN8YxkXAJEg8EHnIgAYkIOGfychrqZ7DJBPQw+JqjiRU9NoCEtD4OoGGy&#10;rZPBJxgQRPBzs6shCaF1OQnuBhFEr8y4SSUPHaYq9TnkIKGdkyGHDR5AFOACQgiBC7DuJt/8MVm1&#10;kvgZNKmgMGIOOtRdvRJNJkYHg4MH9q5pX63kXQwFkICJBoAOsu7vFOfEA/obsOboGsuC5w2QkPMB&#10;MrDDQSazeZL6Wn7n/Py1+TaPVVAdgcO6VgLZmqEFSCcgVMDkwrzCB/IfyOQ++CdMokIm471LAeue&#10;QKINryc+//qiVDUt4POxt4ETDAIVFlOaYR0Bw6KkOBYhhSGJCYQpAiwWzetd5O/9ur52FVO3DEhh&#10;WMCC5gX+njOogPO1nsmCCAskFEDEa4iTAcAH1h2t6vNgkgTF0i2qcBIgFtZxH7ggBC7A19ta9/sp&#10;bcBwQUADVB+tAghYtb+fKoguDIEVer1yisHChhKY8PDBwARJNUBV0jX9+1VORBT+xplkg69Tch6H&#10;AiSWc6+5pMOKdfEk8DwFDh9NL0giDrwNnGgoA4gJAxomNkk2TMD/XxMrE+B0mAC44IGDdT546CBJ&#10;BlnnuiVIKFy262OXIdXwM+kGARErCifi+mVIPFwe1eWlHCIwCDAgAoEEH3cF0g6ucskAC1enNCpV&#10;SeRn2LgGpxWGpTKJqpRo8l9l0ZREkMTB8KagQeuSmgAdCkkGgRDD7rGCCrmeSzQ0ITHRzHwODa1S&#10;isc0Nt6L0rZlhgwKHxQ62HSDr0JqNwycKMmlCWbINel4hgqSWHB+CCOivoCQwcKIzSTSm4qoN5FG&#10;/2y6QRINABuw8miJJvoLMKKOyYYlvK71QmBFEicdGhcQQHA1E6QazrtJf1+dVKg7ytMLKKUeFD8D&#10;f05s+HokX9nkUw3iecCaJ6g8QvE1CKNVVm2/D5yi52QBT/hjpVJdEgk1Wefz+Ga6kkwaK4IFQhhg&#10;odVKmsy3iX6sWGrKUqHAkNQkwc1zmSTapxAaJoVg/A9m6RIPABmGWAQNYKAJ25roSSAIUpQ6F+XO&#10;Q1mawdclRZjAwGGpWYYSpnapqcmGABteAdhwvK8afWJ7tTz9L9W1mX+Pgui1CBtur/60b2v11l3b&#10;4xxqmAx/P6YaOqsPwoT5g6FGqa/65OGB6M4NguSbT0/EiXiRQVNt0ncvtKrvX5yPjoY4ImQgkCDr&#10;+6rvj22Ml/dHqTOv/0DphbSN1jdGSCqExAKPv2+MCB2OkafhePIzRMjA7oYTdxnY8B3Bhu8ZNESY&#10;QcmG59Xb8C3BhghQnp2p/vrslBFFf/PUWHUzpDoINnwdkg2xTqlefUlVSl880l999lBv9THBhg/v&#10;3RuBQ6xSumd3gg2Hd/70wT27qk8e6PyPd+/r6fmAYMOfDnflsOGNAz0dby38bsuf99/W8ea+Hcff&#10;2PiBJdjwm59Wp22N0mtUn/THUJ+0sXx9fiuBhm0b484kh45i6L1SofT+fVyj1AewgdIND4eJd4UN&#10;Xzw+EtMAATR8dSRBBpnsj5P/MwkyPMMwgUDDs3PVLRrfxDGb1hkwmCRDu5FSDFKZ9AzKo7kiCeAC&#10;VyiBPJqPCa6Ir58i2HCEYENIN4S6qEfqkaopbNj43jyQapSu37s7iqJDsuGDjV+WkGzY8VhINmwj&#10;Z8MOcjbsiaMTnQ0vw2CAcBySDpIqwHSDyqE7OZFA53Vx+iCrUeJtpfRC+0SCQAPwRODzK2gon6vP&#10;oSkFW6ME8IEhA0CLzgwOaBWTeX2Yjjjhz+nKrpFcC91G+Nxl1hVQdGfbbIpBKpXQ23AyJRj6CBp0&#10;4aB96m3Qx12ZjyEBhbDsOwUQwEikk+y5G/0O7G0AKXSPQIgEJMTXcKaHqpbC6FPocMYtT4O3QSqV&#10;ekEczXVKKomOcEEk0uXEQtjeazwMJHtmwEDr/a+i64FHr6YdAgDgOqW2oKENYHCwYbCUjvDnnh2I&#10;zzNIdUqDr2KN0iZph3MJKgzw3SdndTBsCF2cURTNvZwuzaCCaE011M/rHSBSrSRv2Kijk988cqqB&#10;ey/jspnuAFnSN/upW7Wh1UgGNjQELGhCgVMNzWKqAb0MTYANmlwYomMsWBBvQwE2DF1IHoawHOJE&#10;A6Ua4jaqRpJ0w4U20IEi+AE2DEtVEiQcliHhwFJo8jJwfZJWJWGF0ihJolkMHbYl2TMnHCY2STaw&#10;AFpTChYyIFSIx2KC4QpBBT+ujNu0A6carmw8B6YXfM0RQImJKxNZNdLEFZtOiAmGK+PmGIYJCC8m&#10;VyYJKkxSZVLq0J7iVAP7GjYep1TDBN29Wuj5LtVtuGN8f/js1TJoKO33sucMNAhAwMTCTH68SSv4&#10;xxY4KIjwFUu+UqkVa5Q8XPBD4AJ2yhddDHMADVoGDLDwl+tuWgQVpAIJAIRJNjhIwbVJcmc8TTYn&#10;gTJdO3M86MTyItYrGf+BVh7hBPPCur1jv+w3sBP9JqGwipP0i3A9AAPr+rzqNcAaqHmZvJdJfEhZ&#10;4DYBCFiBFNfnIc2A5y0AkGCosCjnL1I6QuTQABr0GPt9Ylgh1VEgiZ5fB1cEVzitszy6JeBGvtcE&#10;CRYgrSBVR+Rg0K/FVjQpZLAVWexlMJBhHeqXJAGjlUr471GcC1R9NM+/F5hU4NexnvabRAT9brTg&#10;d2UekwwZIFBvgwDA1VkFB3z8ag4MM/dDoVppzh2bpRtWywmHWYEOuh3l0AgMpFLpqoUQBi5ApZKv&#10;UzJg4dps9rfVJiGmJdUwa+TQWKekKYZpSbyhBJr2XZ2oWArNMugELaYEMqi/AR0Om8MGlETb/eNQ&#10;K1hwOVxNKQhMNSCA0BQDAwgCDQwXqBbJVCldKYMH3DZGIEKqlCDpML6CyYY80TBGgmezn64zyoJo&#10;I4EGV8NlgA2XKdUAtUqxNmmZzxsGN8OI8TCMiBCaEw5p+xjtG6ZkwxBIoQMkaAsR+IaTDCxoVZII&#10;puN101DY0Kx8lVLzYg4ZYuLBbGuSILoBrgZNM5i6JKlSahTFzwka5CmGoXbgYZmBgntfDjVKDAwE&#10;aAiACOv6XLZeqSmJCP4sUTceCAYG+ajLZ4+GQIImuBLqDkYoeNgMQKTrSmqBapRq4mngSf4wBjTx&#10;ACLouhFN10WazBVNmnwYSF6EMAHvqpnqVM0UHQgIDMCzUBMQARP9S1inVDOfBTHR0PBJCTiugfVJ&#10;ADISICiJputVBjywmolhAUAG9Dqgn0G+T+e54rcuVUqxJkmeqy7P2xDQYG+oU6k2f9ZtALRoGOgg&#10;QAFrk0yqQcEDJwxQUM11wpsnFNww0MABhWK6waUmQBw9hIkG2abnsby5udR0z5PqktpKo02ywaUX&#10;sC4JgYSDFXzsMF6fjh8GZ0PtTIINwdkw9MS26uLUr6rVmX+LyYYAG/44f1v15v6t0dmQapR2R0F0&#10;AA6hPSY4Gz55qL/69OGB6ovHalGQHDwGsUKJ0gzfv0BeBoYNL80LaAgQ4YeXCCpsjPg4wIWXD8Rl&#10;AgsJLvwQAQOBhpBkePmu6h8nDlb/7dQhgg2H4gjAIUIGTjKE2qSNITJol374DmqUvg1yaEpTxCql&#10;UOn0B3Q2zEVnQ6hRCuMvDBue9rBhqPr6yWZMNnwVYMPjNa1SeqhPapQYOIQRRdH3BAH3rp8+OLyr&#10;+uj+zv94596u7uv3d3Vcv69ryxuHOnPYcGFie8f1g3ds+eDQto7XF7affGPh9mpt5nc/rs4EQXQA&#10;DcnT8NocgYZZqk+KqYat1Zv7AmzYUb21b0f1zkFKNUTY0BVBw/ve10DJhggaHgmgIfgaCDSQHDrA&#10;BgENRgQ9U90kiHALAINChgQavkHQYCDDrIELMkAwLfVIR6czITSmFnA98zU8rYLoG09ufF0MG9Vo&#10;/I4AACAASURBVKKzIUixE2z4+CFONnTGXrH37iHYcHhn9cHGL8ulu7cTbNhe7Xx2B8GGXQQa9upg&#10;2HBsr/E1dB2zoMFWKil84G3qb4CkwfFOCykADmSpBQcKskSCpBg03YC1TqXjFQJgQkFhQduEQrFO&#10;yQ2XfECfgz5Hu2SDcywgNChWKVkA0e2hhKlQ6oYapQQCuj2IcNfshn3sYFBxNFcnpSQDAwQUTvPx&#10;PdHboPVJ4nMQ6MD1SAUZNFQuaboBIMMpFkJTvRIDhlOcZugx6Yb+8JhTDGfyeiSpTzqTOxwEJCBg&#10;eJVF0ORkeLUf0g8MBRKUaAcZ2tYouW0m9XCWwYM9Z5Cl0a8SZBCY0C+PaybNwI8HAUYMyjED5yjF&#10;QKMmCQatT4pvrM5q/LUBaQd904WwAaCC79iUN3o1eePHb5LiGzRKLDTgLo5GATL4ke0zngZMNigw&#10;8H6GJsGG9mCBzuPaJIYGphqpKfVJAhwuDGnyAdMO8uFTgcQIJRjYzTBCoGHESKMZNpAMmhMODBpi&#10;zVLyMrAgmkFDEkOP2+qk5ZSAmLjskw4KG8alNmkCvAvscZhQAbRPNlyBkVUnTSiwgDTDxM+Jnn3i&#10;oeBdKIqhsULJnJNAgsqhJ02yIaUYUo1SnERaYUl0Kc1QAhAeNmyeaihWLK0UQEPmZkAfQ8nhYO/w&#10;VahgUxK2Iil3NMgkod92FSqSrnq4YBMLpW15pZJPNVA9EicFpN/e+hKwLsnWKFlxNKYkUsrBTtba&#10;491d/1zLA5PJ1usQliBgdrVGYUKewYBWBC0KdFiUY2giXiqUwHmwjj4EBBTzFboCsKpJq4bQqUDr&#10;q+xzWFCBs7xGm0bQ59AEhtYnLQoM4ccqmYa0gwceUp+ECQ+taxLwsm4rraQiSV5nS8TTNikCSYh1&#10;hRNanaS+iQU81iUTGHIg8GitK/ASvwOkHMw1eH0V/v25wXBingGEPP9cTC4oBPHHAlDDJY05qCVr&#10;ZemGVuZtYPCg8EChhJy3ChChIJvOa5Ty9IPfN+uSDvJ3q13CwYCHmUwmjZC3BB5s8kH327/ZJZCc&#10;RNHT7IAA8fQ0yaMVLjCA4PWJynsbpgk2TBmPw6QMU6mEcAGBhHgb2M0wrmCdHA0KKsYlETGewQZa&#10;x4QCAwMGDuxZiJAA13NJdDsYIRVMUqmkqYbRSxY8RAhwGTwNWJl0ZdRCisu+Simc6yqT+FqXR/SY&#10;5RFJNTB04ORCvCnkkgUNXLWUAATVLS1r0mEIoQP4G6ReqU2C4T+zjVMNXhRtpNC0rtCBkwwuBeEq&#10;lZqQZhCIwZAgEzvnKYVm4bi2AyuUModDo8qSEP653DGxgukiAgVORdS1nonl07QPnQ5NBw4QNqgo&#10;mkGFphjKlUoNm2owaQdwH3DlEculBRLUBRrUJaVQM8mGhrtODVIRttKJK5kIenjwQKBBUulSgYtp&#10;BLipDOuR0PWQJRgweeDhw6DImPU4BQA1AA41hBEubVHD18rQgCHBEsOGmkAFfp4GAIywXSXPfH5d&#10;aptUBN2Q66ungZ+zISl/I5cGyMBQoynCaT6uARBAAYCd3Neb9cx+n2QwHgdMMXjY0ND9Jr2g65y0&#10;GHKvZYjhRDyuPSTIhnc1wPHDMIrHM5gQb4MmG4ZEEF0TZ8NIqFGa+dfqGsGG9dbvqj+CIDrcsM3O&#10;hlCjlATRPdUnDw5Unz40UH3+aL366smROPEekg1RDB3lz600CDZ8B6mGH14CyPBSAgt/J9AQlqke&#10;iYbUIhFskFSDwoaYbAg1SRvr358gyEAJh++5MomAw7cvHYjDw4bvXgJXxAvJ1xBgw1+jHHo2gpS/&#10;PDsVQUOEDUcnq28CcIiwYYQGS6IbKdXwWKhR2vgexWQDwoYEGj68J3kbQu3/+3fv/umDjeUnD3b/&#10;86OHB/o/eWSg4+OH+7dcf2gghw0nxrZ1fHRo65aP7t7asTZ/x8sBIKzN3vbj2uxvf4q1SREyAGxo&#10;pUTD6/N3xAqlUJ/0Fsmh3w2w4dDe6vrd5Gu4v4dgA/oaBqOrIUIGTDQ8sTGeGouuhq+OjEOqIVUm&#10;JQ/DjKQYvnmutbFMI67HxzbdYJMLqTrpVgYgpsXPgPAhggeADREgBJv30+RoeDpBBgYRkoCAx18H&#10;wfUTkGx4rBkF0bFG6eFB8TYwbIjOBoYNd++slu/eVu1+/HfVnaFC6bkAG6hG6cXdqUKJqpSiJPrl&#10;PTl0oJElCiTdAGBCQMLe7HGXeZxXJ0mVUSHhYJIKDD6wOgnqlBQwcHoBEgx4TUg2SDIBwARDgs4C&#10;kCh6HOQaOdDIKpKwBkkm+ztNQqG7ABrEr2AE0up66PLHgBja1yMpdOgUWNCVgQOsYbIeh164XjdA&#10;BhVLd9O1rJ8heh9Oq4shhw2071SPpheMIJoTEAodGDAkYECAQRwNPPok8WBhgxU+Z26GCBMGEkiI&#10;xwyIj6Hf7Esi6CSHJhgRpdF6jVSFxPVLChJE/uzSDSyO7i+mHUAMjYkFgQ4gfebH52yioSaPKcnA&#10;XgZINtREHM0ph1phOCEXvmGDmGsjDn1Tp3Iu++bQCLWW6pJi0Col7kgFL4NJPVCaARwMATKEO5/C&#10;MQgXmiR6Hgbxc7EmScCCfljDYb0M7G0YkvMEPHCFEtYpLeepBoUNQ5JkGFum5cXhOEpyaHYwIHQY&#10;ZwhxCWCDpB8SRMD9WreE5zjh82X0MgBguDxm65JADp0gw0QZOPA+AA/jmFjAWiUHBzDxIHd2XrFu&#10;hszV4MEEwAkGDJOSbOA+bOrUXiEpdJxUYkE012TYXu483eDupl1B98KMmwxD8TP0hRMsmBHnArgY&#10;MHnggcQKLLM0BEIFnZiT6iSqLrEpBoAMvA/2m6okhA1uH7octA5pzgEGn3YAAEBwgCf6peZolYEE&#10;AwBOLUDlzDWYMIbtDBv4fAYbfC2FCChvhklvnNQPiYdYlbSgdUYEBlS6vCjS43S3/6KCAkg66AT5&#10;QvI8rKv3QO745zSDmbyHu/F5aWTUCDkAXED1EtYmLcJrEukzpA0EQghIWFTosLYoiQT+OlFYrT6J&#10;Vpv6JoAZa/R9Y9ARj8VEAoMJqHwqAAxThcTPucaJCQswVBLdkp8310jxuoUR8zK5LwBhzcILTl9I&#10;9ZH8O6R/o2vzxtvQQtABIEPdDwAbEDB42TQDBJc4yKTQbWuUCn6H1VYbaADJh03ggiYgbNphVqrc&#10;Cj6Ha/p3yyYcLDgob/fH5H+HLWCAWqUV+/d9OoMPM1KvN00wQauUJk3VUnIBsQNoEpIMDBTSksGD&#10;TzdE8FBKNjj3ECYbJtHrEJILAB/GXephnEADVymNrUC6AQDCRCG5kAGFmGIYb5t2MDVMBBtG0d1w&#10;JaUaRi5rKqFd6kGqk67kvobRy+xpUMgwAtvR2zACfoY4qQ/i5xFIPOgYluUogYCR6GwYknNKwKCd&#10;m8H4GS5poiFLP6C3wbkePHyQ1EKhasnsF+DQkKWHC/K4NOHfztXg/Ax5MsINTjZkAIOPaVbG1QCp&#10;iAYAB5tc4GREfgzWKPlKJUwxYD1Tk2AFbzc1S04oXSeHQmOJkwM82T+YQMEFTYnXECzItdTT0DDb&#10;EDrwtVMtU42ABoOL+gUAGgQERMAc1um42jmc0McbxmDCH8BBTdwPtn6XP+95IFA7j9+LQfrMiAkD&#10;Tiyk40yqYIk/Ow5WDYAKjfP+c6We05DPp1yXNGhqkfjGuZrUJBEoAMeDuhvq+rmVb5TzUEFGDc5p&#10;CKDg52QJtVQvFb0LmGBIE/4WJDQq621w6YUMQDQtoEDgQJP5US4N+4bk3PScDBiGztlj2o0mi6Eh&#10;hYDph6ZLPwho8ImI6GpoStVSghFOEO1qlLqP9VbNJ7dVF2f+tVqd+fcoiH5t4bbqdYINSRDNsGF3&#10;9f69ndUH9yVnQ6pRGoz+3K+PJNgQKvFjqoHdDCSElholqkz64djGMgxKNwToECEDgYZ/nKDlybuq&#10;fxw/kLwLWJ906mD1306GcYgSDoeqH0Ky4QRBhrA8qZVKnGr4dmP87cX91bdhRCH0/uSBeHE/OSES&#10;bPjbC5Rq2Bh/CaDhuaAIIDn0Ua1RuhXnrlOyIcCGr58crr58vFndiKChVn3x6ICkGoIg+uP7LWx4&#10;/95UoZS8DXt+CrVKnz3Y88/Pnxjq/fyxRsenjwxu+frpiRw2rMzv6HjvwNYt1w/e0fHGvu0n3lzc&#10;GrwMBjasR9gAnoYW1Sft20agYUf17sGd1XuHdlOFUlfyNdzXs/FDZtAwIKDhk0fq1WePNqvPg8cg&#10;TMQ/AamGp8ajp+EmwwZJHBBscLVJDBdMuiEDCql26ZbfBsDhVlg+gymHKRFFR4BAlUoROPyeYIMA&#10;B4IMABtCyuHrI+OabHiMapQe1Rqljx/s1xql6GzYQ7CBapQO3VHtfPL26s4AGp7dWe15ble1J/ga&#10;Qo3SS3sINrgqJQENNKEPzgatR+qsvKi5lD7QhMPeDDK0Sy/4a+k1raeBq5sM2HBgAZ0NttoInAwI&#10;E6D2SEEDJBdOQkLCXwcTElllkr2OVBcVvA1YgYRpA1uNhMmIThBLdwpYSBVJMOkPjgZMNWA6QQFC&#10;FwAEBgwKFvx1cV9MMGAagnwNLIjuPg3Jhji6CSwwgIDEQ/Qz9Li6JHQ29Gqi4RUFDlyhhG6G9p6G&#10;BAjKMmhMLySgMMDHm1QDHwc1SYUxgACibSWSq1vCJezrZzcDViO92sbN4KqTon8BvQ3nFChE6HCO&#10;RdHgaDjL3gZ310qbLs/6ObhTRJIONb3TBbov+c0gvilsQIpBeikx5SCx5oZUJjXON/VuKlOd1JAK&#10;pQAeGCxwcoGrkWxtkoqi2wIIAg3DAhoUFkii4aICiCzNAHJo621IiYbYBxySCxfJ0xAAwsUR8DRo&#10;jZIFDjrGKfUwDvCBAUR7R0PZ2cCCZ4UPY+pf8JVKUq0EIugrULe0AvBhBR6jt8GkGzxkmCQ4ML55&#10;2qGUaCj4H6YJKkyQj2EqDk01TLPwMz4GMbRMGPFkE05K8eRSOeXAoIArOhgu8LokGFZKaQbrWjCw&#10;wAOEzOngnQztz0U3gwIHFLkCeECYcFVHqlNqmYnKkiw6Tzb4fVh5BHdyw7qZVAXw4JMMmGjg2iPj&#10;brhmJ30RIGgiQCejtSpJj5knXwJXMqE7YEEm6BdlMt/UC5kapZa57iJMhmP6gVMHZvJ+XZ97nuXE&#10;5CrQ8xUsMHRIE/UtCxfAtWAcDAwUCJRgdZJJL0itEqcd+Lr0Na3biX6TdAivBSuUOOGwPq/QQmqY&#10;Fuzz8/Ot6c9tAb5H6fuBomwEDS2tZqKJfvEsoGh6jb0NLUlKSNphjSuRWmYb1jJhbZL5t8zehbU5&#10;hWQmFWHhhoik1+zvg/l9WtXriXS9ABrmIIlkgAPXJ5kkBCSXSqkG74bIgIN7vOpggywtbMhk0vC3&#10;yTgcJAlR8NsUq5dmDWBg8XRWkSepBVenRP8fxKTDVU6/scOBqvfE7TAlDiB2O0yvaKJB65RSpdI0&#10;pB3aCaMZJEys5CMDEQEykESaUxFZjRLJoPNtbdIKAUxInRI7HhKgyNIReA5VM0nCwVcoZS4GTTUI&#10;YLhswYRNOYDbAaGCuB+GI8QYMbDBS6ApzQACaAYLLI1mGDHK3gY4f4TrkwxwaAoYGEHosFmqYdN0&#10;gw4rni4Dh83WDWwAR8Mv9TIUUw8/l3C44I9XIIA1Sb42yUz2S8LCex4QcDhx9EWsZqrr87b1OuB+&#10;TEIArADAILBCkhA1BQLiJBiUBINJHFxQgCAVTJxqgGNt4qEGUCHVMzXoeH5+FkhLAsIlGopJh3Ol&#10;bQgYMK1AkMGkC2xSAd0SCh00Jd+gG9hq5xRMmOfwrwe8CnUDSrAmqWY+w/rPo3pzHL8W/cxqPA0I&#10;Hc5bAGEchnRNDyDET3gOQUNDE/6UdsCb7uJgILCkE/5hwr7h0wqQUDC1Suh0yCqUYLs/VwAEJxkQ&#10;XjAMIOBQ8itgEmEJUxMuqcAwoZB6sI+H1OlAMmmpXYrJBoUNIdnQ83Jf1Xjyzmp55tcKG+Z/F2HD&#10;n/bfUb154I7q7YN3Vu8SbLh+z16RRIf51gQbapRsSDVKIdUQEwwEGQQ2mBqllG5ISYb9ESzEZAOl&#10;Gf5+AqBDAA4bI4IGgQ0BMhzMapRiuoF8Dd+jFPpYgg1/23jOvwWYsPEawnqCDqlC6dsXFxNoeF5B&#10;w1+fm4uw4a/PzsbUxl9MhRI5G35PgugjIxvfhyGBDV9EMfQAyaF7q08ecLBhY3wAzob3D+/+6YP7&#10;9lRfPNz3zxuPD/d9+8xEx60jI1uWZ3fksOHs+B0dX9y/a8uXD+7ueHP/zpNvbfywAmxYn/3dTwIZ&#10;Wls3BoGG4GkI9UkkhX57347qz3ftrN6JsGFPTDUE0PD+fVqfFEBD8DR88lCt+jSAhkcakmr4nGFD&#10;8Bs8NS4VSinZMEnJBoUNN6UOieFCCyDDXHXzWU0yxCokAA+3InDgGiZOOswk2XNczkjKARMNsRrJ&#10;uRlsmmHSHMvHf0U1Sl/4GiVJNQQQ0xUFJtfvJ2J0z66NX5Kd1YfkbNh9ZGt1ZwQNO6q9fyA59Iu7&#10;1dnA0CEChz0iiVZRdCd5HBQWhH17T2iywHsSuiAF0SUwIj8uSySY8/faBIW7rsqhy9fSx74ySV0M&#10;CgwsfMhcEd7ZYFIM6XoWHOSVSbhNUgVQpZTJnksy55OaOMDqI61g6lQwcFJTCr3gYTBCaAccuqTy&#10;SJMMXQY2qNuh95T1NfTROQwbeggidHO64Qy7HnqTj+GUJht6XukVuGCE0KfZA9FtnAy9BB16+TGk&#10;G3K4gFJolkXndUniWHgF5NCwj2FCBhBeGdDHmH54dYAqjhA22BRDP8mdLXwoOBoKFUv9VJM0cJZT&#10;EwN0PUgxnMthw8C5JIKun8V0gwIGrk9i+CCPQ7JB6pNSyqFxtpRysIkH9TPU4e4W+6ZL3tydq+kb&#10;K7njg99kUXpB7hIi+MBv5i9oTVIRNCw1JN3AUKGJlUgULbfVSQXQsOTOuZBi6AwdGCLY+qSm2ba5&#10;GJorkkYiWAiD65TGLo4SYBimfaOScBAh9EWuURqBSiWuU8JUgwIHrFEaW+a6pAJwwIokTjgwcMhg&#10;A1QtFd0MEybdMC6wYUL2T3KFEu3DOqWplfH2MEG2TRqgIOdkMGLSuRpUAD1FcCFNHGknd4IPKemQ&#10;JpZ0Emr66gxMLFkhdN4H7pMIBCBWMPGAKYcEGOYQNhSgwRwf52BEO8jAKYZZTiuseG8D+hlABl2C&#10;DVChhEDBy6B9ZVJ2zqoDD3Hi327TFAPWIDkoIRVL6fySUFrqczD9AHeZa5oB70iHRACInRO8sNfk&#10;9UWZzMZ6JEgKeD8B3/W+2oJkxDylBVoAHeYBMLgqo1jhBMCCXAMMOmwKwomfBZTwhL3CBYYlCB3E&#10;zQAeCTle9i3q6wavhL5e/N6SV4GTFgIfbLrC+CEE5tDrFjfEQqUwBVMTdAw/H9ddreuEvtQTmX8H&#10;LeNz4FRDes0LRjotyYNVqFtiyCAVTJo4kFQEgYZ5gg4Cz1BQLfBszuzTBAP/bsyZ3yWURc/BuocP&#10;Vijdyrap+Jn9Dz7dYOuVWm2SDVqxNAtLu+6B5ywcI/t8yqENkDA1Sy7VoNumFVBcszV3WZKBYcPK&#10;jPM4MHBmmIA1fJp+mAHoEI6PqTqCDJxuYHm01ikVQEM7cTSvO48D1y1NCIAYl4olTjWwr2FCoEBy&#10;LChI0NSCBRDjlHigJazL8YVkQwQNl3jdVSFhguHyiEID3BcSDVf03FGGC5JcGLG1SgAb0n6GCmk9&#10;JkuNu4GSpwgkLuv6iKQeRgggpJtDwjKBCQYLwxkgCOCBEwzZWC6vDwm4aMpjhA1DsS6J3odypRKC&#10;BR6FbVKjtNxMDoSSFLqYNGiI0LmUZPjPwAaBBQw5Luh1sB5piFMIkLTgWqQ6rHMKQdLPAhYUXjBM&#10;YGAh4yLCBgAIMBA81CWBrQmEukAIl0C4oOkA8Stc4GQDD3U+1JYaDh4g2KDzLlBSAoTP4bXUBHik&#10;11HjxAAnDiBlEM/DWiT0R5Q8C5JoHzDPa0FDzXw+VNDAx+qkvz/PVCuVPoMaEKLQAmuZapRcUNiQ&#10;gwmTWPD1Sg4sePhQh/3l4xoOOmiSgZ+rycdhykGk0D6h0ABAQNDBwAQ4p1SjZFIJDQsppJoIIQPA&#10;BQEQDAEaek4BOMQb/ExSoZmDBoYHOM4BfFiCFENwNtA1hhE2SLph43fmTF1gw8iTd1aXpn9VXZvW&#10;GqXXFm6vXg+1/vu3VX8+tENhw+EwQd4Z51pDk0yoUfoiCqITbAheg+9faFU/hAQDg4YXaPkS1yhx&#10;hdI+qU1KMEFrk+I4TmmHE3dJoiGun0zrMdFwSgXRfz+R9v9AKYcfGD4cIyl0SDa8GGBDGIsJOLy4&#10;f2O5EAFEqFAKiYa/Pteq/sqg4dlZWs5oouEot/GMVzefmtgY49U3R0arr58aiaLsG483EmiIiYYA&#10;GvoENHxEoCEsU43Sno3v5+4IHDbWY7LhxqP9P374YH/9/zq92PHfT8xt2fq/5Kyh46WhbR1fP7hr&#10;yzcP7+54bWHHqQgb5m7/8bW5239KoIGqkxaSo+FPiyyFvqN6a9/26s8HdkTQ8O6hXSnVcE/Xxgvp&#10;qj68L4CGPk00EGj4XOqTKNUQXQ0khn4qJRuKzoYoiE5Q4CYBg5RoaBWcDWHM0EhgwQAGqViarUyV&#10;EqYaADAgaDCDgYN3N0RYMpEE0U8waBiqPnusUX36WEh2hFTDAFUohbopTjbsitGfd+/eWX14eGd1&#10;6fD2au+TW1OyYWPseZ5gwwt7qk5ONxxj0JBGFycIuEbpOEigWRoNCYYu8DUYT8MJV78ksGJvBhcs&#10;aIBjjkOC4YR9Xq1TwjSETVl0IZTIkgxQgVSoRdIkRJeBD90eIphUg5c3F6qTTtmlET9jesH7FSIg&#10;UEjQDcd7MXSAEj0nu0TubGFBF6QXfD1Tt3lOWZ7UFAPDhfI1aUglEg9OLFBagd0LMgAunE5Jhl4D&#10;EVIdkoqg++KI0IFABcugy6ChF0BD7m7Q+qNylZLAB5BEZ6kGl0bY1NkgzoU+m2woeRzO9mWpB/Yv&#10;9J/VJIPWKmGKgTwMkGCoUYpBlmctmKgRjBg8pzVKYdTl3PCY39TRG7ezIPzCxAPcdZJis3zXi97l&#10;ITFWqF4SmRbGRRk0YJIBqpQaWYohX1cY0bRQ4WKb9UKNUpMBwkV7vKYYhgAyEIQQ8KBgwSYc2NMw&#10;HMcIrY9xeoFqk1J9EicZRkyl0hgkHOLgNEMECCMijPY1SiqVHrdwYdl5Gi4haJhQafRlCxg06cCy&#10;aLduPA0IHiZEDJ1qlAg+CGAgcfTPpBe09mhC3AulJANWS2h6AbwMZuKHoALfibqS+rdlH0EFnXxi&#10;wODrlFxlktQacc1RKbXgIAEDBF8PgmkESDK0Syu0e1xKNGhNkvczONAAk4iZb8HUJrX3M8y1gw0e&#10;ImBHPQAFU1fjkwxtkw3O8wBCXpm8xQolvOueJ7tX9U55ndhfkMQESonlLv81nLTHGqJFMyHOz6eT&#10;23BnvhEwAwBg1wLWMUFqwj4HJwSgMmlNgYM+PyQnoCLJphfA0cAwRaADJxg8uNDvJ8IDrUti0GDd&#10;FAsCVObd9eB7Sa8NAY89RquhFuTngimUlnwPNEXAngUFBwkoaC0SC6Oxdqm1pmkIScMwiGCBNPoX&#10;sCIpQoeN9XWtUrJ1Si24jv4eCKAjGKCphBZsg+TCqgUEOVDIAYQmGxhYpN9jPMdCBwIEvL6KMKE9&#10;cDCphQJEmIPkglwPwINJZHmowOdi+gGBhK9UWkFwPJMDB0y7rWDNHqccONkwrdBB9qvTYYoABcuh&#10;GT6ov0ErlaaujlvQUIANmGaQbVctYJiE+iSBDVfGAR4QYAAIwakHPMaOCXd8e28Dw4dYpxRhANUo&#10;rTgxNLgVTPKhmGigx5e4Skml0kYa7WTQNt3ANUogiybgMJKBCl36eiVOOYySTNpAAwYEpdSC3w7r&#10;yfll4YJua1JyollONPjqJKlX8tvV0yCJh7bAIIcMFlS0Hz6ZYABFG3jBVUZNAAQKKNTTwPBBKpQE&#10;ONTNdTS10DBwwVYo5fCheNxSYb8TRGMKoUHpA4EBKKUGCTQ/hwAOU9GE1/QOCBgXuGapBt6Hukk6&#10;GO+DTPo7wCCpdZBCy3lcoUvgYAmggYCLun4GXELAkCbqm/xZk0EIyJ7586PUMTm/A1+r4cTSBiyI&#10;H6IOomZNHfDn1FohscD7FGZoDVOD1hUo1Cx8gIREUwCD+hcakiygz8MCBRg46DrDCQMdsFapIH7G&#10;0TCphmYGGzC1kEAD+REgZWCSDb4OyYOHdvsYIEBiYTg7pplVKw1DqmGY3Q1nh1KygQTRtRODETYM&#10;P7m9Wp78VXV1+t+qq7P/HgXR6/OhSmlrhA1vH9wR51Gv3x0mxfeCtyFIooMgmpwNz0xGt0FINvwQ&#10;oQKkGgJ4iMmGRZVBE2wIYOEfYcQkw13kbjigwujjKeWQQIMmHVKqIYGGmGJ4meTQBCUSwKBkw8sH&#10;E2x4aT+lGxYVMgBoiGmGUJ30h5RouBU9DVyhNFV9EwaJoW+GVEOEDWPqa3hyqLoRkg2PkhT64QQb&#10;Pn6AQcPGuDelGsw4HP0NETZ89fjAj58+0qj/P0uHO/7vV/Zv2fo/F2DD+mJnx5sLv93y1r7fdby+&#10;uP1USC28FmBDC2DDfBhbI3AIsIFBQ6hPeucudjXsjmLo9+8NwuPu6sP7exU0YKrh0Ub1OcCGUDGU&#10;fA2jqULpyESEDV8RbPiaxs3fc7ohjFmoUyJnA1YrHVXooOtzABmsIDpek4BGBA0ggb7J0IGqnSxs&#10;SKkGAQ3xh5geM2z44gnra/iUBNERNjzQW30Qkw1dVKG0O8KGdzZ+ST44vLO6fHh7teeJBBt2Pbuj&#10;2hOTDbsScHhptyQbEDak+qTOtATYIEkHBgJSlQQwAI7h9S6XgBDJtIENOSTAFEUXwoUTRW5xAgAA&#10;IABJREFUOfDozFITerykEHziAdIMnR4YnNJ9JpUQocXerF6pPViA68qEPoIGGKfc8qQCBoUC3QZM&#10;mFSE8S50C2hQf4KDDCcVDrCbwcujscpJ3Q3d1slA+9izwFVKmlIIcAHEz1ybhACC65POdKsM+kyP&#10;VCbxNq5KittOsxSal726DCCAQcSrHjqUQIM6GwacxyFWH72CtUkqhDYVR/9/xtlN4EPJ40DSaAUM&#10;AwAYctgwcBYTCoOUalDwMBDdDAQhzibIwCmGAahRKu0fpDeYNX9HiUCIOvVg1k2Elt/kyZtFAA6c&#10;bmBfQ2OpoW/2BCbUyeXQMIBBjpc7lZoqhqb6JC+Hbg8chjKYUAIMTUkrNBMgAC9DU1IMTQAOTVO9&#10;FD8UiiA6QYixZQUPChXQ2TBqEg7sbRDYAImGlFoYF+jAoEFTDAAePGxgmICuBkoq6LpunySoMF4C&#10;DLi8QucSaBhngECJBkkyrChoiOtXcCKk4F8o1CiJ/BkSEaF+yTgcYExLNZOmGrguaZprMFYANsTu&#10;7RmYWJoBUfS0Aw3T2YQVggWsVUKwkCb9Z+ykmR8wAZenFdpBBLsea5KK+8v96+k5rY/B1CSZ7SiJ&#10;tikGAQTZXdOwbbUF2xhOwB3dfCd4CUjI9ecz0KDyaO24N+dAZ3+4plYR4SS9BQcLIoFeMKkIrF2y&#10;d9Oze4DqfrhCyd2lL64BcBEsAmhYhPMkXSDJiXkBBJIAkOO4ngjrk3TSf55ql9KEP6YeEDLsq/Yh&#10;bADooddcMECA65R86kG+fgc3THqDXx+4GrJrw9e4aB7D90MSEeiuoK8bwQ5VI2ldEUOIliRcFujf&#10;zQLAB0mRQAqB98/Dv68AEBgccEpiHiCFAId1TNukyiWtVHLwbdVCB/m9yWBDqj5CoXP8fXXpBIQO&#10;7HloGZgA8IIBhAcXDmbI35FVrEiydUkiiAbYMAuDgcIcJxRwu8CFOYARcAwCB4QNcj0vjLbJBv37&#10;PmuBA4KHFU69BYgAEugVTUdMu/8v4v8jJJeeEmn0DEmhJyr0OEwJaGifbpCqJUkxTBhIwSMlKcYl&#10;8WCBgyYaynVKuN3DCiucFucDpx64YmnFpRso1cDeBkkpQBphfOP9zjiKoS850CDrI/FYTEfkkGGk&#10;AAsIGFweNdVKY+BwMMdfhutctqBiBJbDVLU0dklhQbvUwqawwQAHl47gx6aqSdMNGXDYrFLpIsAH&#10;BBKbQYPwfvtig8TSNgnRWG4PHqTKaLPEwwV9DvQ4YA2S1iI1K+tbqFs/w8U0YW+vWTe+Bh6bVSr5&#10;tAPDhibChiW9rp/Ql/ojXkZ3A6chwMsgFbI1AxjUw1CHuiWtVxJYwACChdQw4d+gZEGD0g8yaU8S&#10;afQg6IS+lTt7KXMNJ/4vaHJBXBL83A4gNM7XJfkg4uUl+9z6mqBeCSBFTSCFOhEaGXBgX4MmEjhN&#10;wJP48nVDIsF6KwBmQI1ww4CHGsAHqFM6TxBCfA0NveGOoYNPLaCnQfbr+QZMmLE5aBgybgiFFdYd&#10;4ZIN3reAx7lEgjgaPHQw60PpPEgttAcTAB/A/zAEICQ6GzYGJhuGntwWYcPK1K+rlRmCDUESvXC7&#10;Jhvu3pm8DffsiU7cD2IdUE+EDaFG6WuBDTOaYnjRwgZONgTI8Pdj+6t/hKUXQx9L69/HEYTQABwo&#10;4RD9DcfvyoDCD+HcME4cJOCQhnE2vJRcDalGKQCGBBzC8q8CGoK3OIGGOI6qqyHqAJ5G2KAVSggb&#10;JNmwMT57qLf65MEuTTbcnwCDQId790RR9Ef3dv4UUg9fPTbwz5tPT/T9Hy/Pd/zjhektzw/8aw4b&#10;/rhvR8efFm7f8ubi7R1vLNzxYkgvvNYi2NDaGquTPGh4c5+FDexqeP9wZ0o1bPxAP3og+AgANjyc&#10;YEPwNXwagEOADSKHHq2+jL4GTjZMRtgQ65Rowv+bCAK45mimusmuhucw1aDOhgAZFDRQygGTDEdn&#10;jA/iG3Y0PM1pikmpRJLqpKe4QskBBzlmQiBFgA1JDp1AQ0x0PNZIcuiQbHhoINYoffBAd6pRIl/D&#10;e4d3iiA6wIa9T9xWbX92RxRExyql55MgGp0NCTR0AmzQKiUvZu463pV7E6DqiKGDbEPgkAGBQo3S&#10;caxRgvPa+BoUINjrGYhxsstCBdkGk/0ZQIAUxInCtszd0GXXvY+BEw0OLHSb/Z0qe0bJsx/Ou6AJ&#10;BK1R6oGlphJwH4IEBBEEIdy1ewEwdLtrhiRCDyUWYuJA4EJvSjGcBmBwqlsSDWbfGV1P6YUeAg6a&#10;cOg9o8AhbOunNEM/pxjO5CmGYrrhDMuh+0XwrJVKvaZKSYXQPs3AsmcAAlSplIOFARE+a/phoAwW&#10;slol529wrgaRRJ9j4IAeB5Y/D1Iiwcmiz9n1Gouj2dsQq5M46UApiczn4COsuK1e2TtGCDS4u0AQ&#10;ODTP1/VNHjsb+M4NAQu6bGRphqamGJYaJIduEGjgWqRCPVK7dANGzN3xTYIL3sEwhOkHdDZcCFAC&#10;qpTY1bDM1UnDJIbWBEN0NsT9I+BuQGcDJyBG43JM6pLGImQYJ2F0SiqMgLeBK5TK/gZ2M2i6YYyk&#10;0BNQo8RuhjEFCFcmbG1SABHe2wBJhnF2NojkeVyFz5xoWLHrRcgAgGHiShkmKGxw0MFIpCfjRI9U&#10;KsU7UFNPtiYZJvO7V12VUu5wyGuUZkxqwUtL7bYSMMiSDdfyff4u4BwyQCWSHKePzbpUJOkkXl6H&#10;MmdgQrsEg12fr0y9C3bLuzumsS4JJ1Z9sqGFUAKum6UiuNpmdd5M2qY7xbFOyd7FbpwIUF8k7odV&#10;mwhYYMcBnwuT85gQkISCcTYs6PVMAgETClhNBBPtnGbgiXzjcyhM8oP/wXsOTHJhzU7i26QD1xst&#10;SlqB0xIIQoxQGq63AN8T/R5oAgRrkkwaZN19T9bw+6OVSwo/+GvSaiZeohRafAz470Q8GJxiSK+H&#10;RdPsoJB/MzJs4oH383kL5IJYWHP/Rgk2cCUTJhvE7WBAmd2ulWEuNcTLNVuhlKWRKK1goUOhJonB&#10;RSEloTBjzqQZSv4G+TuEiQYHIczfsmuz2d9J8/fMn+uBBgEGAy0w8XB11v39npFapbTNy6HB6QBp&#10;h/R/yAxtL8il5fgZ9UGQPHqKRNMMHeT/LHA0ZMJoOG4KQEM6ZlyhgyQfxkkWXUo3jBmgwLBg0icd&#10;/HkrcB5IphkyTECiYSIABK5VujJK4EGXRgQNdUoCGXyS4YpLPECSIb/GsACDEQQQkFKwMCI8Hnb7&#10;+RqYjtBjRmSZqpiGSfKsNUgFLwOMEa5YcgBiRFIRpcSC7jOi6IvNfHjYECHDkHusDgcFDi5xsKzr&#10;nIaQdIODFJx4aDigoMDhl6chGgY81CXZoNVJnGKo636GDxd1e55wKCcXbMrBP4aaIqlP0tQBVx0p&#10;cNBJfRY317BmqQAcTEpiqaGQYck+HycKaiKMTjeA1TgBcZ6SAec04ZAgA03iLync4PPZq1AUQWc+&#10;hbqCBKxJigkITRgogKkLbIiT7pDckJvUOGmwpOvoDKxjiuJc3Ums9XWZG9/gmJRwaJr0QUpZKJio&#10;CSThG+a8z7CuN9FJXdOghQ1RPq0gQ1IMMNEvbofMu6BVSJLIYFAi10MwUQAOAjDQz+DSECZJYWGD&#10;OBxc+kFF0g4wGNdCU6uJSfIcK5EAPESQIELoHDoMA8gYPsdJCE02NKlGqXFm42dGsGH4yJ3V8tS/&#10;VCsTv6pWZn5jvA0RNhwE2HB4DzkbOquPHgjOhoHqs0cGqxtPDFXfPDNR/S3AhudbMd0g43mGDgux&#10;Xin6GkK64RjJoV9iuECD9nG6QYBDgA88jiXoEGuTXk41SbI8QbVKBBy+p+0MHKROKdYoEXDYeI0B&#10;NNyKoIHnutMN9Lco2fANw4ajDBsINIivIcmhv4w1SrXq80dTskHF0F0p2RBAw31Uo3Tvnip4GgJs&#10;CMmGsO/Go/3/44snhmtfPD7U8fmj9S1/OTqZw4bVxZ0db++7fcuf99/e8cbittMBKPyxtfXHjfGT&#10;gIZ5X5+0LcGGfQwbdilsuK87wQZ2NTwwCGLoWgQNLIeOzobHRkAQHbwNAThouuHrp7RKSSXRsynd&#10;wMkGkESHb3qsSzKVSjQcbMDqpAQapqk+SQHDTQcaYnoB0g2aauBkw4TUKLGvIcKGmGxopFTDQ4Mu&#10;2RBqlFyyYWNcuufOak8QRD97Z7UzVCn9AWDDi5BqeFlBQ5eABq0mMskEAAx2HSf+wasgsCEXSW8m&#10;iM5gBl9TUg57bV2TAAcdej3nZaCKJKxYMn4GqVeCqiV5nb4iiUEDTfaj7NmLn0ugwYODgiRaq5Q6&#10;naMBUg0uhdBNQKFX0hDdkk6wYKGQajid1yihFBohRgILABi4RukUwwRINVCioe80wQNONZAsuueM&#10;woZegQNWCN3LVUhcr0TJhn6BCCiHbgMbCjJorVDqB/AA+0ACnVINfbnsuQ1oQJDQ70XQv3BdQQJX&#10;J6EIup+SB347JRvayqKts2EQQAMnImribBhMSQl5IzVg3lClgW+yBvVNptwxgsdCmkE6NTVmihVK&#10;IoU2ngb4YIG1SQQTcD2lGpoCInTZyJIKWU0SVCh5GDFsEhAEG5aHRAbNCQkGCyNtRdFanRTTDRc5&#10;qaAC6LGLWqfEoGFMAANIoS+NqBD6EoAHdDUY2KB1SQlIjGbJBq1MUhk01yqJ8BkBRFah5KqVuCaJ&#10;Jyyu6J2PUpkknoYAA8ZBBL2xfqXsXpAKpawqKTkZJBFBky/TtD5hXA2T4mNgcafcjSoehkkDD/hu&#10;VLwzNXc1+BolWq7AXbNYoeRBggEHMxlQ2GxsCiAENihY0BoS62KQiULxNcwCWAggYjbBCJZEuxql&#10;eQQJDkL4ZIIX2/oaJFOfxJOpsM5SaE02tK9YEkn02jzBAhYA2zvSpY4IBcNGKsw1Slid1BL4sGAm&#10;y0EGDXABJ9m1VmheYYOZpIcJf0lJ6CR83L86L5P0GRxYs3fzL5iaJb/PQRJY7ivCBkg1RBCAr0Ov&#10;bcTWbaBF7nxgGOK+HwxrBDqU6p4cEIHjpRLLJBNaCh1W9WfZIvm3pF3IOYHVS+h80Cqmln1sPA+u&#10;pslVIzG0UEhBQAyPR9Dg0g3qarDJBlkXEfWcO1aPKaUabJVSuYpJxc8lWDFbefAwS0J6SSBcA2Ba&#10;ggVmfaYMJzghgXBWoMJMnpy4CvsA/s5sspS//a5OCauRjLMhJt42ltcspEggIqXoogx6ZVKSDLFS&#10;Kfy/JYmFTUTRAhbapR5spdIEuRt8smGiABIk5XDVuR0K55agxTjBB0k1XIHhxNHjzt0w7qXRpcfG&#10;9TBmxdJXrOMhravLgauZRhlOCEwYzUDDSAYlhnMIgS4HGBlQKACGdtVJOIYcfBiSJIMHDexuKEEJ&#10;ep8LYCEDDwZONNqmG4bc+tAvggYeQii4KKYdIInQoDSzVjDVIeUAICRzM3iwkGADexcasMRkg6Sp&#10;S7VKCBvaiKFFAH1B65LqBAMaIH7mGiVTleRTFibZYGGGuQ5VNoXnqPFryEAHpypqAi1qBhJoakHA&#10;A7oaGDyIJFpHwwAHTSDUJGFgr81fT2OJExeQWiA4UIPkPCcqGgAa5DU6CFHjz6Vyo1v6zNmQBERd&#10;RhO9EZByaODrPueeAxL+EUycVeCgiQaEEZyYaCgwwDqls3UQPzeo4qleZekGuEYDYYOHEwAKGrw0&#10;YKFQp4TbjCDaOh2GzLpzLBhQMGShA8OEC3lqoe2Q1ANVLlF90jA/ZwANAhs2fu4nB6qe4wE27KiW&#10;p35VXZ38dXV1RmuU3tgXapTuqP4cBNF375BkQ5hj/fC+VKP08UP91acPD8a7+cPkexAof/uHOR3P&#10;t+L47oWWiqODzyF6GxYjbPj+2H4Y+7JtAhmOKZD4jpMPcSSYEKuUjrO34aCMUKH0/cZ2hA3fvXQg&#10;JRxe1CqlCBueY5VAmtuO7TxHATQ8wzfFh1TDWBwMG74+Mlx9+cSQwIYvYqqhv/rkgR4QQ1ONEvka&#10;PgyuhgAc7tlbfXA4ORu+eKTvn18+PtR384lmx5eP1rZ8/vhIDhuu7N/b8e7i1i3v7dva8fq+Ha8E&#10;oBBhw/zWn1KF0tbqjUWFDX/al5INb+67s3pr/45EkAJsCHLow13V9fu4QqlfapQ+onRD8DakZIN6&#10;Gz4nb8MXTyTYkBIOEzHdoMmGaU00PDMjoMECBoIOz2m6QSuTtDrpJl2HYYNJNvx+yvgXFDD4qqTU&#10;e6WJh7Tt6+iaSLDhqwgbRgU2BMjy6aP1KIf+6MGUavjwwe5UoRR8DRs/SIENh6lGKcCGJ26LsGFX&#10;hA0782SD1CfZFEJnlixQoNDlAADWFtlz95pUQ9fxHCoYIOCBA9cpGeig1+5027vcazP1R7zvpD5X&#10;ZyHB0AnAodPBByuSLgAHFECDjyF3I7SpQjLndmfgIQcVlEAA1wLXGnHqoPtktwES8br8WmDYGiY6&#10;9zRVJp20qYdeqmnqFdhAVUksfSapc1jvC8mHUz0CFNI2qFZCwHA6SaBTZVKqUZKkwys95GdIcmh+&#10;nABDr9Qm2XRDn6YbzuSC6D6GBgQYbMVSL23vFxChoKFXHQ6vqhT6Z8XOLt3gkw1So1RKN1Ciob8A&#10;GyTdQH6FzeDCgEADFUbHbQQUBrFG6WyCCinNoA6HdGeGBw2YYgCxF76JdKIsfmPYpERDnSEDvcEU&#10;uMB1SkupTimChvP0oQJdDRyFZkAgy4Y8xv2lZEMQPrMsOgMNPuVwcagID2zSgWFDIdEAY5Srk6hK&#10;KcIFTixcHNbaJFknCOFGrBUIAOLSiLoa6FheHyOoEEHD8njyOjCEMCmHcfE0JNiQEg4qg8aKJJde&#10;EIfDeF6jxL4GllE6T4PCgnEABGk7S54nEDiIy2FS/AvW3ZAAAkKFSfEz8PEk3+RzqFubfQ06UYQp&#10;hUkADG6yqJBqmAXokEmhs1TDbIW+BAsKZtpAg9lKRM4AEnibl0mbGiYACnMAFAxMKK1fZddC6TgL&#10;G+wd0+5O6zbQAMECAohyJZKOMBG8uK71SJJwyAS58wIZrF/Bg4IW1PjkngGd5FfJsIqlnecBvAh4&#10;N75M0IusGCfXaVLeuAsWzcS6Vi8tyOQ+VgYhnNiHk/lSjwSvAaqibCrA1x/ReM0mGoxLASGBqUry&#10;UAFSGqVrr6H/AWTU6Ing5xf4U4IXmLhwIMbIpBfk34FM8q+2KJ0AyZV1Bg55IgL3cyKihWkGST4Q&#10;JJD0Q9rfwn+L6y0HMHJvQ6xXolQOVilJMmjV/y66eqW1OQMd5h10mGOvyqr9XULBNIIESTEAwPCp&#10;h7lVSB9AAsukDrx3wSQcEJBu/G1cxTqluexYFE3bBIPCisznAH+XZ9p5HMz6dJ52iKmFqfh/jE+7&#10;2f87yNtAougEHKbV27BC0IFh+VVOLowXAcOEgw1TBBekWomAwXgJNFzNa5EiNIDjxqnakAXU5vir&#10;OWzAdIMkH0oehytJFD3OFUoCD9qkHC6NSlUSphrGrxSSDJiCuJTeL4VjONEwfpm3jVDlUkg7jKQq&#10;pcuFJEPmaaCbRQygUF+DcTWAd6EIHAQgDLeFDVYwPSQJhnSNZqWpB59ScGkIDxjcdkw5DC83aL0R&#10;R5OW6HtoEpRIYKAEG5oAJSj9sJwDi5L/QYFDXSECAoWLTa1SklolhgdNEkbzxD0CBUwoNOhxXeqV&#10;fJ2S1CVdqJnHybugk/YKBmrkXajpY6hPql2oKQhw9UjmOpBeMIkAhBoIOZYYbnCd0qAABpnIF/BQ&#10;p8l6ff2YwDBVSOJooOWFBB1qXGPE9UeQipBaJgEYdUgWFOACJDDidkkW1OR5pK4JnA01vgkOgQNC&#10;DfkcijfB1eVza4NqlFQIreJq+azL6QYz6ubzblNAQ/6cXhhdJ5ggLgcACVrr1KAb9ABKmNqlJnge&#10;NoENLuEg6QZfhwQ1SkMOODBcEODghc++9ojAQ3MJapb84HM4tWBk0piIaFhRNAMOcTaE0Yg1SjWB&#10;Df3VyJGd1cUIG/411iitxmTDbXGuOsKGu7ZX7xzaUb0XvA1BEk3ehg/vT5Lo0Czz+WONKEoOCYDg&#10;bfjbc3MbYzaOb+N6gA+t6tsoi16II/obXtpHCQcd3x3bF0cCErg9LA/oMS/tj+CA5c8x1XDykKQa&#10;AmBII4GIML57GSuVwlikkdINf6FkQ6hRYuCQPMRcnxTmricUMkCy4WuqUfry8Xp1g2HDg6FCqTs5&#10;G2J10p7qowgZAmAIDoxdCTiExMjhXT8FUfQXj/T9vzcebfTeOjLS8dUTjS1v7duVw4bXDvZ0vLWw&#10;dcvbi9s63ti/6+Sf9m2r/jh/R0w2hERDqFV6g0EDVSi9ubgtwoZQo/Tnu0gOHZwNhzur9+/vrj6I&#10;cuheSjZolRLDhk/ixHsQJhNseCIJom8coRolk2wg4ACS6FinJABhtggXbkJN0k1xPczEJdYoRdDA&#10;1316SqqTON2ACYcs7SBjQiDE108lufWXR8YNbPiMYMOnD6dkw0cP9lcfPtAdkw3X7+uMvwzvbfww&#10;343Jhh3Vh3fvqi7fe2e160mADc+RswFgAwuiu6Q+ScGAdy341IEAAUwdgBDaS6M3hw0eNOy19U3F&#10;9ASAEQ8aILHQKcChy0IFgRIu9eBk0QIlYlqhswAZ2qQdCo6GNKnv6pJOusn/kwkSRCH0ya5yksF5&#10;HHpgv3E2OJBhwIdLTHSd8tdXaOEF0SnB0EVpBgIOMtDV0G3TDWe4XiksuzTxgLDhjMIGBgtStfSK&#10;SqF7z4Cf4QzUKhlRdK9JOvQTeDDJBZ9oMM4GDxu4Vgnrk36hFBoTC2ch9eArlMDHoKNfoALCB0w3&#10;aFphMEsu+BQDpxQEVpyzCYdUoZRgQ6pXghGF0OlNZnpDNJjBBk42SD8m38kBEVh8Y9eku0rSm8x0&#10;11CTJdEogr4Acmjsa20zsDIJ0w1ZlVKhRikmHS4Ukg5SoZQnFbBWyYugi2OZYUNKLYTHo+JrGAYR&#10;9AhBCIUN5WQDwocRSTfwPqlVwvokU7WE6QaQRHOtkk8sXFZpNEOHSVi3yQY3rtBEB1QmTYqbYdyk&#10;EyalSkkdDr5CacIdP+XcDBMrOWTgRERKNaQJnkmRRFPagSDDtAMJ04VtMwZK5BVK3teQer1twqGd&#10;xBnhgPUz4N26c3lioZCOkCQDQgaAC5pegG0mkTBnrtEyx9mJ/6w6aRUnK9N54l1wlUcJPsy5O7Nb&#10;FhwUAARP8ms6oWUFvHB9STNIwiGABVubgzU7i2bJgugwqc8VOS0DGxbgGjKBHWEATISDY8G6DsBL&#10;sAZ335fu2l/z6wgMfOVRLnbGifoMMJDvwKcXSjVKkvqQyX4PMex6uYqptN2/LoQ/ABvcsRlQKD6G&#10;SimBGJok8KLsVMGktVACGyAFo4mHlpxjhd/zBb+D7hdHA6Qh+DotSEq06N+2kZpDAkh/58jzUEo2&#10;+HQDwgaTlLDn59VIChIYLPDfAwYODCbyCrZCtdG1VFfUFjQAVJgFsDBbuJaAWEgulCCGTzsYSTRU&#10;KuWAQcXRVhjtUw6T7v8Ld/zKNMijCVBAqiHBhin9/+0qpfXapBk8bJD9UL0kiYaSr6FQqWSPmSge&#10;t9nAGiUvhtZ1Bgtjmk6QVAMAh0K10qg7R6qYfAoC1kdZHh1hAqQdLo+Cf2E0JRkuj2TJBXU62Aql&#10;EapPGiFPQ+ZgaJdscGmGn4MNubuhaa7FYCG+r10e0iTvZu4GDyDcOtYpyTZIQDTNyFMJxuMgAKFe&#10;dDY0zHmcaqiba4rQ2R+LTgdTt1ROJGgtkiYZmlCvxDc28TEGQqCoGeuUEA7IqEHaoS7JA4YRda5U&#10;8gkGX9Xk/A11Ah2NJb0OAgOtQ7Kgoo5wBBIGDQMh9PmMYFmSDZoe0IoifT4FBw6ayHH4HDWZ6BcY&#10;cR7SDPyZk/0Qsk5OwfN1l7JnyKCfSb3wmT+TsgMiwYGGOBQ09dCw+zDhgKkGWa+pk/AcJCWywcmE&#10;hk08MExAX4OIodUxYaqXZN1VLxVqkRgqDJk6JQsjhs43M0iRJRri/qHKphsYBgy1Bwu4XpBBy+dv&#10;n2q40JRrD5+D5yTY0CRBdP20wobRp3ZUF6d/Va1M/mt1Zebfqmuzv4nOhiCI/tP+O6q3DgRJ9J2p&#10;SunuVKWUgENXrFJi2PB18Bc8Mx2FygE4BH/D32QkABGTDi/MC3SQlMNLlHIIAOGlABIW04hQYV8E&#10;DQoY+Jj9kFQgEBF9DgdppPXvYcjxkm5I1/r2JXY3pDqlv4iXGGADAYcAVQJg+Dp4Gp4aicuvImhI&#10;yYYbj9U2xmDyNjzcRzVKnbEq6YPDuwNUkHEd1+/e9VNY3nhs4J+fPlKr/+P4Ysd3L85u+cPW/7UA&#10;G+7q63hn8fYt7yxu7fjTvl2n39q/vXp94Y4fX5/f+lP4wb1hEg3bImhINUp3Vn8+sEPl0If2xmTD&#10;+/d1U5XSJrDhkeAuaCbY8BgnGzbGkwk43Nj4xtw4Mh6Bw5dx8n7KuBu+eYZAwtEZlUUfpWqlo1yZ&#10;ZBMNdqmphptHp8HdkFIUWKOEQujka5jSNIODD9HZQBVKX8XXnwTRSYjdiILo4Gz4+OHw/SDYEJIN&#10;94fv297kbdj4wf357h3VRxu/IBfvvbPaceS2asezd1a7g68hCqLzGqW9lG6Ik/sshXYVRuhYEMDA&#10;UAKFzh5ACECwyYNM2FzYJ94GSTdodZIkKY7b9IRJNbg6pU5IT+DrSlACkhWYZjDXRKCQpxo6i/s6&#10;ATCkbZ0ALnxygRMEXQIKCDqUHA2UXNCUQXdlJNCnui2gMMDDXsenG7pOoaMB6pdOB0dDVwQFPcHV&#10;cMpKoAU0nGYRdB/VKeXS6L5TPXoM+hoENlBt0hkAELC995VeqVDSdEOfG7ZSqd+MBBH6gqcB3Q2v&#10;YrpBJdIokmZngzocGDb0ib9BapQccOj322B7PzgZUtqB1wdiBROnFxg0DHjY4Jyt1BTMAAAgAElE&#10;QVQMNQMkACoAkGCngzgc2NVAdUmN8wMKIDIvA9YmDcIbvUH7xk7u/uA3VPDGEu7I4HiorU6qS7JB&#10;hW3ga4DapDAk8SAyOQsbhkrQQfwKjWr4Qho2xVBKNRTAAXsXLrQHEUkGmCqThpaTq2EkVCjRNq1K&#10;GiUnA0MHBhCaajDrlwhCQEUSpx0YQiQxNCcZxuhuwFGtUpKlF0WPkRx6wlQmjVM10iSmHHCd3Q2+&#10;WokTDlSTpBVKCAtYFq0QwoCJNl4GTjdMs8Mhq1qajN3X01RHgRVKfCep1Cext+EqT/4oSEgTRpO0&#10;bUbqlorVSc7ZwBNTNtlQAA0yiWbrP+bcMQwHVIqqsAFrlyy84OQEuxhsoqEEGfjO5hww4HE6mZj7&#10;Fmz9igUIzsuAIMG5GTD5kATOPonAj1H+rMcs4DURUKzp5D4/H0uUuXff+hrm4fkWRBDNYmmeLF5Y&#10;U/ggSQiBDOxBIBgh3gJwHLiJf3vnv01KqA9i3kys78NzMlih6QrrS1DXg6YuNoMChQGphnKtUTvw&#10;UIIQuASJtKtGKl7vtXY1Tfq91vQIgwxNHaAsGoHKooMEC+vwb3Cd/z20wO+gS3E4rGtygdelbknq&#10;k9D5oMfIkquU4PdKgYMDBhlsmMuBwuqcTUeIH4KBgsIMI5Fedfsh2WDghAMN+vcLEl2Z16GQeLg2&#10;K6BB/l5e1fNnJdEwl9UxcXLBgNtrABo8AAbYYP+uY80SphS8wyeBhKLfQf6PmZb/d5K/geD41ZCI&#10;IMl09DlMZR6Gn6tRwrqlCfQ3rIAY+iomGhREBJgwDtsmATRoMoLW5ViEFFqXOC5SaEg4EGiQNMNK&#10;Ag3sa0ggYCxN/rM42gMHhg107Dg7Gy4rvJBKJQ8bAEwY0HBJEw1jl0fk+rY+qVCl5BwNI9Gt4NIL&#10;vgZJ3AvDxuMg6xtLgQ5mNKU2SUTQmGZg0JCtN/Phkg/NiwopfPKhSevDyw2ADDaZoBVMOvk/5CCB&#10;BQol2FDP4AOnFjjV3BCYUDfyZ61M4oolqD3C1EMhsaCJBgUbDaxQgmtldUoMBy5acFE3g+uUOOlA&#10;cAGdCwAicl8Dph8sLKgBIBDpNMIFTg/Q89XY6bBEcmipSaqroPpCAyb+azqJD3VJ4bOfuCHOw2c/&#10;FD5LkkKfA70JCDs4BaCfG2s6sc9pDKxtwqokAA/6/OnmOAEh6A70jgmCCU2GGOchZYD1SwIuADZI&#10;mr+mr92k+i1kEGcDX088DZhYaFRG1swy6EKdUhPSD8bPQDVJjZIMWh43BCoYwGAqlOwxWXrh/BCk&#10;H4ZkDJeAAgqkaUQHg081MHQ4D9fhZAPXKEnCgWFDI8EGSjZ0B9hwJMCGf6lWJn8VYcNVhA37tkbY&#10;8JakG4ILN9wMv7d6/97O6qMwkf5gX/VphA1jcd43phsCcIjL6VitFJYx5RDSDX+gaqUgkD6WgALW&#10;J4VtYfI/VBsF4PDtsUULGo4xIFDYkBIPXKd0KFUnhTTDyUNas4Q1SjBUGr0QIcjfAmx4TmHDraN8&#10;Iz2DhrHq6yOj1VdPjaQRIENINDwxVH0Va5SCt6FW3Yiwob/6jGHDvRvfs7s3vnchIXJoZ/X+obS8&#10;fnhnhA4b6z+FG+O/fLT/P24dHe//9vmpjr8cHdvywf29OWx4/WBnx/WDd255/9COjrcP7T755wN3&#10;Brjw4xsLd/z0BqUZImjYH2DD9ggZApB4e/+d1TsHdlbvHgzJhvBiQqQiTJyHCXSbbPiIq5QCbHg4&#10;wYbPADbEdMOTwdswppCBkg1fPZWEyxECcALhKAEHggu3BDikWiWfcrgFkOEWnSN1Ss8wBeJkA3ob&#10;plySgcXRACKeniJIMWXBREhnPDW68XUNU7ph42uN6YZarFIKzoZQoxRgQ+gTi7Dh8O4kiA7Jho0f&#10;6IV7d1S7fr+12vHs9mrnszuSs0GSDbtBDp1qlLqgKkkn8WEyP0IIntjv0gRCASAYAEDntXM2ZImE&#10;NkBCfQ022eDPQYfDz10bUw6SZoBURFsxdEkCfdJChfapB6xb6jQAAP0N3VR5JNsQNgic6JbUglYo&#10;dSswcNe2bocSZKDzTlOK4bSCjN7TmmyIkunTFjT0ULKhlyqUJLUQwEKECd22KulUH0ihIeEQ5M9n&#10;egAUOP+C7MNEg1Ym9WIl0pk87ZA5G17tlbQCViehx4Frk8rjFyQbACwMnoVEA9QgDWSphXSePb7f&#10;wAWGDQNnN5c/W9iQkg0CGeD4BBQGtGqJAEPtHN9F4rspNU4qUjAEEOdhP7yZk7tDztX1TdsSvHk7&#10;T+kG6ets2MGwAWqUGsbJsEllEo1hdDuUpNA+9cB3a11wMmiADZulGQJQGL44rI+Xk6+B10dicmGo&#10;6GQYlTEC+wlI0B13XJFk0g1uXTwNnGRwwmgzlim1wNCBRdCYWChCBO9s2AQ2UJ2SLm0SAUHB+BWe&#10;vHDJBudnmAKoMJWBBq5b0nql6TiBMymTOpxOUIHnlLkTFRMNMwZA2NRDXp1kazdk3wpOVs1K8qEs&#10;Op2z2/iOXawT4bHSJtWAPga6rlQhyWMPD2wSIX/st2GSAaBCKfFQqExCOS535Mdj1ugO7tV5Aw8S&#10;GEgpgsX1lt5FjskErrG5xhP/lGyQRILeZS6TzqsIEby8WSeaRRDMgmiov5HJ5gAtCDIsiKvBTfTD&#10;NitNblc7tGjXQQiduxB07Gt71z+mLQqT8yXYsJZf/z8DDva1OW7fJucY70MxbdH+OXLHBHwPpTpJ&#10;kwQClWDiX+uqFhRKsLPDAAFbp8RAa35dkzICE1Ak7VIP+jpaIopecKCBUxgm4bCmQMAuS5Vic3ru&#10;mv4utq7ZbVbePpfVKCXgoNefWwNXQwYb3N8j2VaSOucuhlkGDAY8AFD1UAHPN8AWPA6mQonTDJxs&#10;gL/TBCVSZdJM9vfegoRSXVJ72JDSDfp/EMOGBBgm44j1SiuTInieJHk0AgZxMrTzNXCVocAHTS9M&#10;ynVtomFS6pYYUnASkWFDuUYJfQ4MFcau5DVKY1ybRIBggrcxMGBZtCwddCi6G8by46+MZgmHUQYN&#10;XK/EKQeAC2OXMclAYGF5uAAc0OeQYMMoAIQRTDlAAmHEpxwibEigIYMPywwaLGTgx00EGQAaZIn1&#10;SL8k3VDat9wkfwPVKTkh9C+VPFtg8HPH6o1EklggyXQDr3ehcL0LfGzdJRtSfZIkFAAkWF9Dfk77&#10;dIQHF367JhFM7RGkHhA6+MSEHIMAg+uOEBgIlKjZFMN5SDyYpIMmEWoCJjhpAIABJuY5CSDPDwkH&#10;BQDpc2T6bKc1TQIlBEzYmqXG+ZoMk3SQdMWgwgUHPqwQWj971sHHYKqUpMpJkw2autdjGpJ2SDDA&#10;OAnlejVqAIAKJYQNUM1UN1DBwwaQPwtIaEhNkgEMfLOebGsKQGiwZNptF3BgapTymiVOPngJtCQa&#10;cJ3TEL5SydUrDbMcmtwNcrMf+hw4vbDEyYghCxnOg/8hq1FqAmwYjM6GUKMUBdGTv4o1SsHbsD73&#10;2+qPC8nbEGHDge0qir471P/sTTVK9wdvQ29sm/nqyGickA9w4W8EGf6CwOG5GfE4/O0PlG44tpAk&#10;0SKFTt6GCBleVOCgSQaGDfsplUCJBnI3xDQDVSZFwHD8rgw2eOjAsCGlG+YFOPw1AocZSTbcfJqr&#10;/8cNbPiSUw2PB+CQBNEh3fBFEEQ/EmBDD/ka9qQEA0OGMO7ekeBDAhA/fXh4d4AN/+ObZyYaf31m&#10;vOObp4a3fHl0IocNb9/X13H9wB1b3j+4vePdu/e8nGDDth//tHDHTyyETrAhpRneivVJ22OFUoIN&#10;uySmEmBDqlFKyYYP71dvg/gaNgYKojnVgHLorwg0hAl9TDTc/D1LnWc01UDuhuhviMCB3AxHFSJI&#10;osFIojH1wLBhOsGDpxkcTElNkpFBP03S6t+jfEPBBKcfAmy4ERIbjw8lSTTDhkdSjVKI83z4AKUa&#10;HGyIguj7dlR7fr81CaJDldIfbI1SJ4+Qajim1UWcQkCHQxdM7nceL/gRMnhAKQR3DZNawEn9Ezm0&#10;yMTPx/FxDjoyONGmXsmcAyBBapYywNBpwQLJpS08KAGIQtIBUw4IGzBxAIkHlDNnNUobj3tO0sQ/&#10;VB1pIgEF0fQcJ8uAIXc2FCqUyOHQR/Cgm+qaIjw4BSmH08nf0HdaJdEiiz5D26JAmtwOXJEkqQZO&#10;OPSAh4GBA7kcXoF0gyQceiyUyCTRDjbERAMKozlhoAkGrlEaeKW3DWTQdUk/EKgowYbBs30GHBiw&#10;wFDhVYQIAwZQDJ71kuj+DDYMuKUBD74yCTwPNUk8DIIYmhMOCBYG7RsmiIrW8A0XnWPiqPJmjmOs&#10;6Q6RJt05w+AhRpP5LpYlBRDicEA5tFQqNUUOPUTrUnlkapRKQGHo52GDAQ/gY1iGD41t3Q3JxxCA&#10;gqYihhVQLGuV0ggkG7gGKUEFlkUPE4SgxEM8RiFBAg4qhR6LHodRGGMm1TBWAg2FZEOEDQQMxlkK&#10;XfI1XClABzluHEAFeRnA34B3Tdr0gnU8TBpnQ4IUtkaJhdBapZQqkSYFOKTHE8nNsELLKO+chL7s&#10;Kamz8JNIum2K0g8z2cRSKdGg9RsKFuTOWVgv1h45aKB37UJawUMHSTOgz4HBxZw8bl3ViT4PGwx4&#10;ANdCBiSglsV7FnLY4FIMfinXmVfoAGkFBgYKHbTCBgdP/s4TsFgw6QcFAiz5DcezGwEntlXyTJP/&#10;dNf+grgJoEpn1QIMvks9HQPAwAEE62hQ0KB37Zcn7heMt8DdyV+EAZtUGDlvgUkErOWT+HG8lj/H&#10;vtf20XIz2AHH/SI4gakLD1MQLCy457Pr+/j78xp+j+lnLT8ndU6EfdGhsM7AaJ4SKPRzZ3gQf4bk&#10;C4EKJoERdAwnaEz9Ev87c5VJ85h2oKRFax1hQ1kqbWuUFAyg3DmlEOA4hAow5gFgIGTg32mpT5Lr&#10;6vMgaDA1bBlgmHWgQauRNNFlUwsqlHZ/M4tuB1uZ5IXQdt+Mgw2YdoBKJXicJM9T8W9+HNcUQs/C&#10;/x3scpj2EmnalgZU9K3o/zEJNkxFqDBN0EEhw+aS6BJwsPBhXADEBEujVxRWiJ/hKv9/rOmHdEwB&#10;MFydgNol9DIk8DAGiQZ8PAaVSmMsh74yKvVKWrNUAAyX2sCHKw40CGzQ5ATDBgYMnHAYuwTb5RiX&#10;YgjOB65SAvjA1Uk66Z+SDqMAGjDxMNqmUmnoEgCK8HzxBpUmwAZ1NSQ3A1YqsSQ6JRSGaR0TuwY4&#10;FBwNbZ0OhXolEUcTDEiS52a6IWgzFwOkCUq1SQY24HA1TJiUaFyw19F0Q8PABkkvZBVLcLxLSZQA&#10;QlNSAHWTgsjGEu13iQetLarZY7MapZrCB3YywDlyPlxL7/jXa8bPYkvJeWBghKstsv4Evw8qjPB4&#10;/lxIToUop+bj6Do1A0B4Ip+TCDQZzzVR52sqcuZz5CY3SNufDxP8A/bmN6kv0sR9A18jiKMbAAv0&#10;RriGuAXrfBMc+xPON+RzrX4mVtBQh8/QmnBIkEC9DrytXhgNPea8Agf+vKwggT5P09dg6paW+Hma&#10;ZrtJKtC+IQMYbCpi6FxDvA0GNHB1kocNAByGz9ttNp3QLFYjCVi4kCCDph+sYHpYUg022TCEgugT&#10;A1X3y33VyFM7oyA6woZplUT/cf62mG4IN8e/fdedAhvC3Or79yRnw4f3d1efPNRfff5YXWBDuCH9&#10;LzRuHZ2q/vocJxtmqr8JbGB/w3ysUfrhJZJBk5MhAAeBDS8SbHhxfxwx/fAyOhxQFA3CaAYNxw/a&#10;ZRj/H2dv1h1Xka5/avkL9NV/9Vr9BfqmTk2nCrAtG1vzkJma59GzGQ1UYYOBosAYbAOyPEq2ZWYM&#10;2MwzVEENp85VX/XHOV20d2dEvMPzvhEps/oiVu7cO3JnSrKlzPjt5/kxaKAKJoYNP0K6AWHDt+xs&#10;YNfw0VSj9FUYkGyIvobHUqohOBs+f7i3+uTBruqj+zujCPrmIQYN7ToOEnQ4sOP2zft2Vt881v8/&#10;3z852fV/nznY9n+dXN6y59f/Ww4bru7rb7u5f+uWWwe2tb2zf9eLASSEZENz3BZHQ+jAau7nREMY&#10;qUZph9YoHUw1Sh/cZ5MNXKH0yZHB6tMjCTZ8LrBhyMAGlUNPRMHyN5JqIGfDE+xWUODwHVcnEUTg&#10;aqQMNJQAw1PJ/yA1Snxul1JA8MAwIQKFJzn1kPsdvolfx6hJNWCNksCG5j98qVA6vDMJohk2BGfD&#10;0burrRE2tFf3PsuwYVdREK3eht2mCkkqlfjYixYQmCQBpxgEWuwuph/uVKOUVR1JmkHdEpi62PTc&#10;BBLKVUsdtkYp8zfY0eHF0KfwFvZnMAK2T9ntrB4JJNAWOig0YAghKQO67WWfAgCILv8c4HEoAYce&#10;eSyN0ynFoGkG8jZwgsFABhZEdxt5NLscEnTg0Ulph67oYOhtbieQ0KUiaPYrnOkVGTQKowUoGCDR&#10;Kr2gx3oNcFAwkCcbaB/VLGnCwboapELp5V6TcugT2XN/JoXuY2m08S9ApZJAijzZgDVK/QY6OLDg&#10;BiYWBsjbMCjphQFIMiBwGADgkMux8IqO+IaSr3LBaiUEE3B1CUdA9b69ikTcDSbBYG95eyi+sW8I&#10;dDCOhehfaFjhs3c2YHKhJWRQ2DBSkkNf8KBhGPwNw3I7HKFDOhY+dCaAoBVKI3Ql3YjUJY2YeiXr&#10;aWAR9JhUJbGHIXka8IM4Jxuw57gMGiaaxycuMmAYF1AwXhREByDh0g0eOvhxmf0L4G+ARQyRR4On&#10;gZMKUqkk3gYFExNrkwIZpiXhwMkFBRGYbpA6pfXJynoYMNGAV6dOSuLBzsuvcC0lGuTq2DWADJBm&#10;MHVKVyw4KCYeuAIkgwq4CAcuBnwcpBzyWiS94tlLmO1V0tgLXwYMC+ZxdrES61oEOFy1AEH76yEt&#10;cHXBzFswC/wMEAAsXMWUAz3uavI24DyVGXsAANLha7rYLCkIWqxGmJHmzrvHckoAkgjZ8xWgwqYp&#10;hDtXG/HC/v+/JMLP3YZF/QJoMJCiAARy6JB/zQx71J9Qfi1yzuutXwtCnfj9va7gh6GG3loAsUg/&#10;Wz+PARUnXlTqbedpysHKotHRIekIAQ8AILhaaWPBVpD56iQEgfH/3izVIUESgu+7dATDC61Ywm1w&#10;NMQxS+mFeXFAGJdDsUZpVo5HuHCVfw/ZuqQsnWBSWhYglLddDVML6CAAARISWbqB5sxA2oETDgwe&#10;EDDYvwmbDQTY5A2KADz9rZngVAONSfY4xNtUsbQ5dJg0tUo62NnASQWtWRKosI5Agvdp5dI4gIZx&#10;PoaJiPUxSDkkkJD8DZp6UBABYIKrlDiZIAkHqku6PJbDhQgD3P5SAsL5GxQw4L4RABgh2cAgYbTy&#10;FUojxX3DdnB6gdINvG/Y1C0Nqd+BgMNQrFCilANWKWVuh4YVRl9U2DBysaFAAgDB8Pl6BhAMaPBA&#10;4UI9CaI3lUrXKfGA6YYGpB0w8VCj2qWaJBPSIn/B6RDPW65VMlVNF/g8NQcaalRthIv9/FmiVjWM&#10;NNqlFgBOmBTEpsOeA6uXsqQD+BhKIEPhQp0SDZoAEGAhyQZYkKfKpkF0JojomRbXZUG/JokJK4tW&#10;0GB8DJB4GKR6Iit3xiQ8zePaJvYquCQFpiEYOlhnA4MHmMeiagEMKoYeBBcDOh40mQCAgYECVymJ&#10;w0LBAn4+ZfCQexr48/JAhUDDP18DKpRspZKOBsAGAQxQlYQeB6laWqmJaFrBggKFvBqJ99XL1UlG&#10;Dp3OldUntUgv2HolAgGrdSN8HmbZ8zmXXDhLn8djrZJLMawi4HBuCK5RwmTDi/1V5ws91ejxndW5&#10;4GyY+EW1NpVgw9W5/6w2Fu6qXoMqJfY2xIvhD3dUt8LV+g8G2NBfffboYFx0j2u6T01FyIDjL1Sj&#10;FGDDD1ylFNwNoUopiKI52UDQIdYkPZcW/zXZsCwehwgkJNWwJ0EGTi0QZPjHC0kMHdIOETwEj0Oo&#10;VSLo8LcT+8T38ONzVhT9AwGRv0RRtCYbBDYcG41w5WuGDVSf9OVjteqLkGp4ZKD6PMKGvurTABua&#10;36sghP7gQEo2vL+/vXr/QBop4RD33b51aGf19R8G/v3pI/X6f7+4r+0fzy9seeb3BdhwbqGj7fP7&#10;2rd88cDOtrf27Tp5g2qU3ly+53byNFCF0h51NWjCob26IYLoXcnZcF9X9eH94YU6Z8MRqlCKwKFF&#10;jZKTRBtBtIxpuq9w4NsnZ9S98CTsp+olI4o+zo+ZEsCQqpCsIDqDDQwYnpiS6qTveD5Dh2MkiibY&#10;8OUxhA21CBukRunhUC/VDYLo5GtIsGFHdav5wzx/eFu18/G7qm1PbYuC6AgaONnwXAE2cArhpE0N&#10;qKAZUwuYXIAkgUkfON9CAQp0Fp5n89ojlUJbuIA+hoJ/oUWqQY8xZOhUEAEehq5TeWUSehBaVSWx&#10;CNpACwAICBKymiOGEbBtoAMkD9jPwPJmBgMMIu7kaeiE83RRfZLCjFShFAFG8DTwec9QVZLULbEI&#10;ulN8DJJoiK6HrpRoOMOC5zTU80D3ycvQS86E3jPqYOg7w49P5zAQwrkaVP6sw4MIf7+f0w0shCag&#10;0P8yiKEZSLzcn8GGPpdo6IPbvkwQrV6GACM03dBPIMJ6HCxwKMMGn26QbX9/hRINAhsG43aNYMPA&#10;ioKIfoYNZwE2nNWrNORKEIzVmrolkEXjmzy+WmSlLm/i4htsuoJE3+RpfVIDbrk6qc6eBlehVAQG&#10;eL+4P10RlqqS3LHz9pzD51p5GzxsSGMEZNC8PXIhwQZ1NaiTYeSirU8aOz8McyjdcFGrlhg2lFIN&#10;HjbgVYClGqVYnXRpVBMNlHKQFANKok1d0oSFDYW0wyTvE5gwXk1dRh8DQAhJMjB8GNekA4CISVer&#10;xCCB3Q3pKk4WQzsYQe4GBg0KG2Yqm1bABaEpGjOVhwx5gsGKoWcENCBwcM4Gl3DgfTap4EACXPlr&#10;gIX3ONCiGycZjJthHa8+tnVHKmz21SyF6iSTdLDVLSipzSuTUpLBwwaZwwu0V1EArRBhAWtvWMrM&#10;oCK6GrgaaYHE0AQsaN4SiZsXN1iWvFSxiNhcVS8LzYtaqxNfB1/9vwDSZ56zpAvVUpuEEGHR7LML&#10;79ZH4KXI/nGtgEF2hf91mxgIt7hAX04klNMG+dzlCDc4RYDnS/s00ZDNueZeewZTeJt+Zj8DtCxt&#10;LBW8DfnXovBCv9fZPgARSxsLMEcTDwwB9GcOsGlDHSAKMdgHMQ81SyoUxyQDuiBYQD0PMM5Lneeu&#10;2EV/kUFjagEryWJ6gvfBY65ilZlKoKUiKYKCeYUN8v8fgMRVCzRxzBogwNszee0RpBSsGLpUv2SH&#10;goc5dx6oUJI0Q4v9kHRQd8M07dO/E97J83OqlDTlwHV+7A+aNgBCIQMnHiZc2iEBCA8bpjIYoTVL&#10;AhwY3Iu7gYEB1y75uiSFCwIgCkmHkG5I9yHhAEmGCYQN0dswbuuVLo1KsmFURNEKH8agckmOh7mX&#10;wdVwWccog4qLDjRcUtCggmgURY/IXFubZBMPI0YWTeCB0qsJKlDFksCGoeY5h8tuBwAQyemgIEGB&#10;AkAGkULbZMPwnRIKkkywUCLCBUgt+JqlJIsuJR0UGrA0esgs/qvfwW/nkujGpoChNAf9D+ZCpfOa&#10;ZlAoUAf5c83MYRBhoEFzbAYP7jgwsdACTvj5xvngUw6ruB/SA+fUx8AAgWuHZOF7FeFBzaQcBGis&#10;8uK/Viap4LlGdbu6mD+ITgWoMvL3B88OAlCg5zhbA2AAnzEZOPBivvE1KGTgVIRWPGH9Uw0qkgYB&#10;NMCxTJRdt7DBzbEJBU05mAv0Cq6GHC7U5RwWOMCtqUnixzSgXkll0VqTRJ+bRRaNiQZIOPgaJfEu&#10;AGxYrcN2Dhh8vVIRSNA5Mik0AgQjkx7SYSqVGrqPExQlQfSZGiUbAmzYVZ2b+Y/q8vgvqrXpJIi+&#10;Nhtgw++r15dTsiHUKIV0w3sHKNlwX0esrf/oAYUNX/6RYMNxAA3HFTb8NUqiZ+Mi/g/kbfghAofF&#10;JImOACHJoqVGKcCGE4sJBAQgcILhA1QqnQBRdAAIAB4iYKCUQ6hX+sdL5HGQlAMnG5ZMdZOkG56e&#10;jQ6KAFDSmvWEeBsMbPjDUPUlw4bganhkoPosgIaHeijZEGDDrurmQYANBBxSqiHc33H75sEdzcf3&#10;/vuro6M9P/55vu37p6e2XK7/nzlseO+hgbZ35n+75d2l37W9d2DnqZhsWN76U3PcDjLoN4MUmuXQ&#10;y9ujt+GtpfYibLhJsEFqlB7sM86Gjwg6fEyS6E8RODzGgmgGDuptiMCBJNEMGlK6ISUTvkP/AqQU&#10;ZBxvdQvwQMABAocJl2qYkookGeBw+CamMQA2HB3JfA3qbBiIkpIPH0rOhg/u203Jhh0JNjTHhQAb&#10;jiXYEAXRIdnwbIINHT7ZEIFDRxydDBtA8Kx+hAJQwMSBqVtCKIDOBkw7KJDwVUwoqWYRNT+nSTts&#10;AilaHU+Jhk6BDlKPJBVKDhBkNUkd6lGgYRwPm8qkVd7cCjZIugGPizDapR5A5sweBwYOChHQ9aAS&#10;ady23odOSS0ouEj1SJhm0G0WQockQycJoHsIOnQRgOgCcTQBhZBmeLkH0g1Uv0SQoc+Lnynp0AP1&#10;SOxssLVJKnjW+iSuWyokHxA+YGoBkw2y3yYYdNhUA0OGJHnuVYDwKiUeIOXQ/6qmGRA6DNDj+wUs&#10;gN/hFZdoaG4HIXT/ShqadOijlEKf1ietDMRjnF4YfLUfEg79MgYk5WCvEjFvmvCqDqlMUvDAV4s0&#10;cK5xNMBVI6v2zVzDQIaaiqNRAk2Qoe5cDQ2CAgIOCv4F43A4nwCC1CpBymGYQEOD0gxpX2vI4PcP&#10;XWBXQ6pTSnNT0mGEYQPIocfOs5dhLH74jB9WzyNo4KFSaIQHcgvHxglOjIwjxpIAACAASURBVMMY&#10;K4CGsQvjABzI0xATDmO2LgkgwyRXK10ey/wN46VUA9cn0ZDFDa5EoqTD5GWoU5IkBECHy25OC3/D&#10;JACFVEFBizRSnTRFaQXvXrBpBnU3+IUjhQiZCJq3wc2AcxUszGjSAeGCpB8saJjzEAFuZUEt7pvR&#10;xTuUQUuiwUKHeVgUzK+O1joihQdwxTOmIa60gAqQcjAAw4GHdH/BDAYHKIfmxMLCVQYEWJG0aGuT&#10;qN7IJwmwm1+ucHc9/iJwJgChV6vTgvJVSDiw44EXzjHRYK6mv3NCwF/Rny+QW3CxnC3W2xQBA4A8&#10;XbAYYcKyew3LZoHevlafTlhCQBGfZ1mgBj4/z1u+bh+TnsulL/j7KOCh9H2A1+cgyfL1xUJaovS6&#10;XXrkOny915cEKCB4kPosqVDi1IU6FzilYECFPB5SOxsgFed6JTiPVjG5eiZ2NVyDxMNVhQe2+gz+&#10;T5PoeYHAwMLGXAIJ1ziVMG+ghPE5GKDBsGHWQAk+P/8OmAP4MAfAoZRy8N4G72QwLgYBBvo4k1ZA&#10;aAC1TOprAMiBUOEKpBiuzGi90hUHHjj1cIUTDbRtBNIMHFqlGVq5HlQqzSB8iiqVGB4oeGCvA0MG&#10;CxZi4k/gxGRMSUxk4GFSa5UKsIEBg8qfJ6RaKQcLFjpMEkgw0ujLSRQdoMIYiaLZ5TDma5YYSqxx&#10;rZJWKY1eGpP745h0YLm0Tz8wbGAAIXAB0w4qg44XbVwaEWl0TJ5yzaVxM/h0w3CsRRoB4MBzJOVA&#10;Y1jmwvtGFELzfQQR/N7yIkKGhtwOQ8qhAU6HBoICBxsQMjQEWBBkoLRAg+TQcoxgg1YyKXhQ0IAw&#10;oQGgQee0lEG3gg0tjtddgiIIqTkNwUAhgQJc3IdKIw8QxAtRN/tqlHaobeZu2LRGCeAFphkgwcAp&#10;CoQJphrJ7KuZOqYkoNbao7pABgUEChL4Sn71OHD1kv28Rp/9MNFgXAkEI7hqySQOGALgtj7OXLC2&#10;Oij+Bv5MOYjJBE7RmxolvrCtRsAB4cSAXByHtU+6gG+hgAANcCDEz6KlBL6vUJIL6xxQgBaAlnVJ&#10;Z2s5ZKAUh6QVECSscsKBEwc1vWBvpa5ewyzZ4IYBE7ZGSWqJsCppRQXQDQAD8fO37KtbaGBSCHDc&#10;g4lV/5gWoAGE0TxPpNJGEN2IsGEgJht6q+EndlYXZn5dXZ74jwgb1mdTsuH6/O+r1xbvqt6KyYYk&#10;iI7OhiCIvq8jrrWGddcAG8IF4CnZME4Xj0/GWvwAGhJ8mFbgEBbxOeHw7Dx4GZaSMDpuLwpsYFn0&#10;j88REEB/A3obaIgwOsKEABv2ptuXDlT/JODwjwAbTihsCPVMXKX0t+fyKqXvGTYcm6i+OzpefXMs&#10;ORtildIfGTYkV8PnjwxWnz3SH0FDSDUwbIg1SgddhZKkG5pj/47bAUQ0H/PTJ0ca/V/+cbit+X3d&#10;8ub+giD666Pjbdenf7nltdlftd3Yt+PFkF6IzoblVKMk6YZlFkQTaGjexhqlA6lG6f1Yo9QRa5Ru&#10;Bthwf3d1qwAcgrvh4yMMG4Yg3TCSKpUeH62+iMAhpRvSmJRKJYENnGyQ2qSZLMEg4AFAhNQrHZ+m&#10;f2DTDjAgcMgrlBJcmEopiCfpHygmG55IsCHUQEVfw2PJ1/BZhA3h6x6kVENfTDZEZ8MDoUYpjHtT&#10;suFQqlG6dN/2aleADU9vr+59ur3ajc6GQrJBBoIAXNhnAHGyBBk8aNhdABQgmzaL/7uz1AHWMnUI&#10;aChXL+Xphd0ZuMjqmQg0dCBMMICB65BaQQOGDZvUJWXbLhnhgEIOHQASMGCAx3Sf6oTjXQoinGvB&#10;H9M5XU4orefECiYFC+RmCDJoqVjiVAK7GDpTPRIKok9zuiGBCL1PxyjdECuUImzgaqReSDYwOGCf&#10;Q4/ZVihRkkozTMhhg0qgsXIp3PZTyqFH65HA68DQwVQovQKOh5Ic2tQnWWl02t9PtUsgfWb48Eqe&#10;buiHZEO/r0tqVaWEDgeoSAqwQa4KQcCwQt2XK7b7Mks4+KtD+I0YXkEifZMKKbAqqQFuBnQ0pKFX&#10;loijAWDDEEEGlEQzRMgcDefdfu9tAM9DjJiT+0ESDedJapW5GYbtffIzjNAYgoQDexpGLvA+djUM&#10;m8qkERZAO0H0mAiiR+SqPKxMsn6GUZFClxINmzkbAmAY5/qkiw4YoIsBEw14P6tUmpBUg6QbTHoB&#10;BqQc0M+gx8uSaE03pMUX3p6U7QmqVGIZp1ZTzNBVoh465DUXeXVSCTDMsjx0bUZhwtqsBQwAGUqp&#10;BX6Mr1IS0HDFgYb1Oeggzz0NAhRaVChZYGChQOZiyGqUSskGV6dUhBUAIq7qPqw+SomGeTO0YglE&#10;vLEDf162BSxwJRO7FwQwQALh2oJsc5ph0SQSFgVKLPFC8zVYRIZ0hMABXmiGNAM+p4ICmJd5FnBx&#10;2y78L7aAFD4V0UqSXKotagkQNgEjCBUCZFhiqAG3SwQTNFWxLPsl3VB4PXjrBc+5x6L09bcCOD7B&#10;UYAXhW3v88jmXbNQgV+nhRMKKbgOaV5kz4sCG6SaC4TTLIaWRATXKV1TYCH/p675hX+fNGLApzVK&#10;8n881qJZ4LDgwQO4GLA+CWuWjCfCbSPgtKDB+RpaViN5OOEdELPmnD71IGBi3d1HnwMCBr/N/gaE&#10;yDHxMFv5dFtLmNDy78t0gtSUakiwIf2NmiS4wLeacpgAGDFB9YBUt7SmYGIz14MAhvVCqoGdDusI&#10;JAqgwY/1BBwmuD4JapMYNGCyIcqj2d0AAmmpVOK0wiUFCSKQvozbPJeTDgAXPIS4aLfFz4Aehwgc&#10;VBwdtkc49WCSDyMm1TAqiYXhVJEZazJ534hKoyn9kACCvcXKJIEOkG7QaiWsUmpU6HOwAGKosjVJ&#10;ecUSAgmBCHB/c3E0VydxnRKCBd1uCRHOtTjWwuVQv9D6POacCBAKIKBxzougLXSQqqXzvLi/STXS&#10;z5BIo5+BJc2aZHCPFbig8xqr7rGrel6FEryIX9P6JEgr1DDZIEkJ9DdgWl2fpwYJCD6n1C8JgGh+&#10;jjzbD3VHg/o4SjnUYb6AgLMAHNwivvgB5fOowoQ6vlaGBqvuvjgbBg1gqAtgGHRQgYFPvcoulIP7&#10;8nowOWLqlfTrwEqlsrOh7mqTagI7JNmA7gUABnVJKNSlrljrj3KgoCBCvQr2eCHtwPtWaVDqgYFD&#10;y0olBhdFsEDHzw452MBzoC4pVCvJvoamG/j8AhtSjVKCDd3V0LH26vz0L6u1if+oLs/8SmFDlETf&#10;Vb255+5Y+4+C6HBBd6pR6inDhuNpvTckG757CtMNM3EBPw5OOBBsCJ6Gv1NVUgIMCzQYOixRAiFU&#10;LCloiLDh+b0if1bQQOPF/dU/T+6v/uulg5JuCNAhOR32Rmjx43Oppik5G5rjTwob/hK8DXRh/HdP&#10;qCA6gIavjw4b2JBSDf3VZ0dCqqGXkg2dChtEEA2QgbcDbGh+j5vz//3BA/19f31mqu27J0e3HPnV&#10;/57DhvWFrrb3l3+35YM9d7W9ubTj9Nsx2RBqlO6+/YbIoTXZ8PYeFUSXYMPNw50RNty6vzsKolkS&#10;nUBDAA5hsb0WZdGfPBIW4QNwSMmGz/+A6Ybx6ktIN8TxREo4GIcDVCWFbUktGCAAiYbjIIF+EmDD&#10;k1Pww5lK50IAAVVK8f7xKbV9M4zgGqVj5Gx4XGuUYoXSI0kOnb4PBBs42XB4V4INh3dW7x0KyYad&#10;1eXD26vdR++qtj3TXu18ur3a9acdVcdzOwQ2dDy/u9p9IgCHXQocCBJg0gDrizodBNj9ok0xdABY&#10;UEn0bgUOKKA26Qh4bkhMSKrC1S1Z2GB9DPH8L3nY4IDGS7qdpRleRDjwc9wLnW6+Pr6jZbqhg6qR&#10;YD96FDLY0HXHGqROmN95Wh9vEhOYYjjdRX4GFUvzXIQNYV4Xuxri6EnVTKc7yc+ASQeqR4rAoVtA&#10;BCYfGDAowOiiNAOABEozSGLhjIUPsaJJgEPyNzBs6HmlOecVBxvOaNIhBwv5YNGzr2PqDfCBHmf8&#10;DU4SbauUFBQk0ABQ4tVeTTa82t962yQZOBnRL8d5fz/AhjhoH7sh0OdQEwgxIJVKKoQeiFeFhGMe&#10;NNThTZrc8htcfKO3AgBipQ4ph0HzJi28Uc6Ez6uaapCrjlbr8gFAIAQAhiFMNUAawY66gIaGO9ag&#10;+iStUBqyKQgaw7Lfphm4GilCBk4yXKBEwnndJ2mGC8NGCm1hAw0EDRdHjKuB93OV0jinGDDpwLVK&#10;pkrJehrGIM0g1Ulcm3SRkgmSXIBUw8VQiTRpxM/jUoekkGFcEgwTLtUwAbdcoWSTDAgetFqJocG4&#10;JBg8oFApNPsYJuQ2iaBTPQVLo9NVo5MCGKz82S8E+StR8xql0iJTK8Cg+zTB4OFCWRjtKpTwquB1&#10;kKYCUBBZq3sMpx0UONgron2FkocCcQ4CBhTMFoTQeJvEz2mkBAPXuyzYapf4eK1EWmD3gunU9/Jn&#10;XfiNyQhOHMiceblK3vT/Z/VGKvc1VTvod5CkA18Fz2BhCRwNetW+pB7wVuCDWwCXSide4EbIsGgW&#10;uVsuqrdYYPeL++Z1OXnzYnb+Qj3T9fQ49iQY4LCxrOkFrljaQECBVUo2SbFI30vrX2jx9RaOx9SG&#10;ARzLZZeD/1m0hBUORlyH1wpQQiEDgopF+HfHNVssgrZJBoYT8f8CC6EZPlxT0BCl1ALhdDss/Ksw&#10;WuHfAiYfuN7sGiUaOO0AyQTxsaDTgWGDPJa3E7xkZwOmnQQwgKR6DuCDSW1lVUs5bFBowakGTk7Y&#10;88z6bfgdOouJMAM3Zgx0sKkGm2wwqbUr9n6egGsBG9Zm4G+QFUfP0N8oTjOoryFB8hw80N/J9Un5&#10;Wxi2J9a4dknn5gkHrEtKoucEC2Ab5hUTDQ42sJOJ/QxSqxRhw7gDEM7dANBgbE2hwfgaOhxSEjNW&#10;KPGxyyqYHqVEg1QysZPBpRuMZPoiQAfZX6hUkjSDq1ESUDEs7+ekOikChgQXwhij94QMGgQ4oKNB&#10;pNAOPKC3IaYjGgY6SH0SwIRhAxGG0vtfOt6gGqWGyKZzqDAMAGEYHQ9UkzQMQEHrlMjjIKmHugCH&#10;XPSM9xlKbJ504ERDnQBHnb0NfL5zet84EQI0OJ8SDZxqYNE0exrkPtQrqV9BH1N0LJy7Q92ScS7U&#10;zGsrwQYDJij1IJ4GX7lEbocaggGGC6vkEeCF+NVBO4fhA3sQzg5IWkAcDmc1CcFgYZD2D55FIbQD&#10;FrRvEJ8HvBEGFsB59BjUOXGqwMAJOHeAHQxTDLiomRQ+Qg1N2+cXwQlcWOXKopokRdKivaYkSpVJ&#10;mHqo8YV34mWo67ZAA4UPcqGecTXwwj/7GiDFIILnekwSYC1Sy7okv9+4GhQsDME2fyaP6Ya4rXNi&#10;CgJSEfyaPGjQpERz/ip9zo6QwrkaJBkB0AHrk+BWnA2nCTac6Koax7ZXF6Kz4ZfVZXA2XJ//XfX6&#10;0l3VWwQb3tnfXt04QLDh0O7q1v0dqUbpIXU2fBdhA0GGCBompUoppBv++vRM9QPDhmcSbPjbn1ON&#10;UhRAR9iwqHVGNH4I0CECB3Y3MGjYS6LoBBwCaPjHC+psCL6Gfwa48NKB5Gt4MSUc/iukG17cl9IN&#10;sYaJzsvP96yDDeJs4BolqlAi2PDlY/Xqyz+kCqUvHk2w4ZMAGh7q1mTDYYINUqWkKYdQqdS8jbDh&#10;o/t2/c+HD/V0fP5oX9unR3q2rM1uzWHD6fGdbV8/tGPLt0d2tr25994X3m3+gN5Y3JoJot8Kgujl&#10;NN6hCqV397aTIHpXFEQraAg1St0WNEiqYTCBhuhuaOTphj/msOGrCBumUpXSMa1RSjJnlTrzvm8Z&#10;NDwxDTVJ5GQ4DkDiSQ8eWPw85fwNXJ2k7ghxNgCkwJEE0WMAG+oRNnzsYcODCTbcjDVK90bQwDVK&#10;Fw8FZ8Pvq/ZntkdnQ0kQvdvUKO3WlEKxsmi3SKPV0bDbQoNCssHWLWF9ElYhgZRaapMIahjgAdDg&#10;ZBk+lB0N1hmhaQbwMyC4AEjQVQAGXZxskMojX6tUhhRJMN1pzoOCaXtOCxo4TWBrkAASxHldFdYh&#10;YRLCpyC0Pkkf0+22uf4o+hioGim+HqpGEhk1y6I56XCq26QX9H4vjZ5K0w9dJINuARsIFCh8YGdD&#10;EkX3cLqBoYPzNxQhgzneCj70CWgIyQJMNnDFUr/IpG11UmvwwKmEXpFHh4oldDiYxINJROSiaJFK&#10;C0jos/tczRImGmorWqMUxdBnGTJwpVLwOFAUtdCFiW/a5A1Qqfsy3nKX5KC8SYuQwSQYapURtfFA&#10;sMCPYxn0Kicb6gIaEpTwqQUHHbgiySce3PZwCTYAjMhqk4womj44QtJhRGBDAA1cl8TVSEPGyTBK&#10;AKEEGlAOLQJDTjRkIug7OxqyccnCBpQ/M3ww6QYak+hq8HCCUg3jUIWUpx1cYgHTDJfH8/TDzxic&#10;cDAd15JmmJaFl2lyMExTTYV6GUqwoTVoyK9k9bBh1kIH52soSaL9MU03zMFi2ZyFD+sAGa446IDb&#10;XK1E+7MqJEw2gMDZJx0WTBrCXUXtkxAGXlhHg9S/XMOF04XocmDIwCkHSTJchYVXcDUsiRh6wUiZ&#10;GT4IkIgLwXifoUHaj16ARRZCu7QDVjPpAvmdrq63i84tkwNOUt3albD5PithvvMV/5tf9d8KZCzD&#10;fluZlIZCheUCdMifI3/eO8me/Wvj1AQDlPQ8Wie1+TlcjdMdv+cMn8pfByZlpCqJK5BMXRKDBqrv&#10;wvokTDlwisekHRSmpf9LC9W8Tzu4pAImjEw64Vr6f7zA6YYr3guhcxd8ogHr1VzCQeDDVQsgyj6H&#10;Uoqh1XYZMORA1ia/xAvhoYLZnompBQMcrsDvc9qeEZcDwIa16daQoeRscBBimqTRmm6wgMEkGtYY&#10;NkxKuoH3TdHfxIl1hQ6TBBwYOiQ59DiBfa5LGtdaJXY9MJDYLNHQYih0AHH05TEDISIYgCqlMRqp&#10;Pol9Dep8SIDBuhziBRSXIQEhx3Nx9DhXJ/lkg/M4jAio4CqlUQMeRhgwQKohXnhyEYHDiKlRYjk0&#10;iqKHKfkgyQWACix7liolqTvSOiWZD/tGZJ/CB4YKwwAftHKphVDaux4EUlg3g0KGHDxYSbSCgAgR&#10;PHwAkLAZbGiVflDxdK21F4EE1a0qlVLFEz4mzY1AoAVM4GRDMd3AiQYUMZ8brEpgIdsHKQYDKTiR&#10;APsGIW3AgKGGi/urA5kEWl6XmTuocEGqbn0FE89HAIHS5wG5GA39DfJcJmGAaQoFAoOcaJBaIv2M&#10;WqfPrppgGKDExADJmjl1oEkKBBi8kG+dDHX4ftcFRDTO6rbOqZtzt65MqhFQcB4H/r5ivbCvOKKa&#10;JF+PVMc5ERrUtWppVbfrkkTAYwAlXMpBtgkilFwMWKmESYc4h2EDCqJb+RxWdF+EB5JwsIkGHMNy&#10;3iF6HCYbmuPlejUYYUNf1XmiuxqOsIGSDVO/qtYibPhtdX0h1CjdXb2xdHf11t6tKdlwYEf1Xlgs&#10;P5i8DR/e31l9/GBv9emRgerLPwxFl0Fop/n+qckEGiJkoFupUZpTUfSzC3GBnz0NcTy3qIkGP2Te&#10;svE2qCw6wYaYYAiJBkoxBNjA479OhTqlA6lKSfwOJKUO6Yk/LzZfW4INPwBsiK07ATQcHYvJhiSG&#10;TnLoLx9TX8MXQQx9pK/6LCYbuinZsLv68NDuCBtuxmTDDkk2pFTD9uZovx22P7xv10+37u/q/eiB&#10;zrZb93VsufVgXw4bLsx3tn10ePuWT+5vb3t7370vBIP364sp2fAmJBsCJQqphrcp3fDunuYPcV94&#10;8vRDjLCBapRuRUG0woaPKdXwycMkiWZnwyNWEq2wYVycDSqKVkH0t09oRZKpTDKwQQEEC6O/o8ql&#10;ojA6bkMa4rhCh28LQEIk0ccxEaG1SyHd8FWAJs0fbKhS+uyxevVJ8DU8Oqiw4cHuKCy5eX8ANVCj&#10;dHBH84ccBNFbq/ajv692hGTDn9qrXX8OsOHelGx4/l4BDgIaTmiCoBMcDJwusBVK3t3Q0bJGyW5D&#10;SuLk7mLyICYTTjpwwP6Ik7szuIBQgUFBx0sh3bBbUxTOvyCv121bAOErkDo0JWD8C7pfnQsWImB1&#10;EiYIjAPCORs8RMBKJJE5n/bgocvBhLw+SSuTUjohBw9dUpHEguleAgfdkm7QeqWuUwoakquhN87v&#10;lQqlHnI9dNv9L1PCgYABpxX6mvfjOGMBQ+/LcJxE0n1nehRIOKl0hA6vbCKFfqVHRgQPr+RzWPrc&#10;xzVJ4m/oIfDQr7VKsXqpX0DDQAvgIGmG5nkCaBh4pbcoju4vpBsGXkFPg5VCD7yavAziZniVtsW/&#10;wHMGADIMxKs+BDisaMIB65TqKyrhYpFXA1INJjq6Am/cGDg03wAwmIhXfZxFeFAXqBBTCpBsGGIA&#10;0bwdkrRDTRMNUqXUMMABvQ0NqUUaysXQpTolTD0AfBgGr8MwpBw8ZBiCD3icboj7YVuSDOe1Mklh&#10;Q9oXP8DS1XBjABxGEDRIumFEhNHjLZIMJs3AH8Z5PyUaJOEgNUrj5GwA9wKCBu9iwOqkS5REuDSR&#10;HY+gAbugCTKIk6EIDTjJUIYKE5RimIC0A/oaeBGGZdFTa1O0qDNBPdiYYpiK+9njMJ0BBgsbSlJo&#10;s09qlErAwXWPt4AMczRfjnNlCF4JvO5ggkkx2KuD56k6SQakG6zw2V8BDYCBJctXdMFyAZMQuLAJ&#10;/gd8/HwECfOSbJjnGhiGDbF2acFcsS0VSxuLUhujC67zrsIGkwks3rV9+pqM0IVerUdaskCAExBY&#10;kWSE0P4YLDgXHQ2bLfrj8xdgxCaL7mUvwxJVFd35NeQAgH0OUP10jfcvqZ+B0hsxzcDeBk47bFjY&#10;sAQCaYQOOWgogxYEG9kxD0Hw+3LdgZCNJfjacjjjX4vWbLX6eebD/hyXKoFbG+xmUICwKDBrQYAD&#10;C6jV47CokEIE0gtwjsUE3ug+VzRpMkgTCgESmHqkq+pYWMDEwlUFgZm7AbbL0EETEpx4mAPo4GuV&#10;5q6WYINPPND9q3ybJxqSHBtSD3HMgLMhr1EqwwZ3f10F0ejsib/vr3CqYRrq9O4MGzxgsLLoSRkK&#10;xFUKrQkHSj9gfRKD9vh3cAqSDZpwmMAaJQEOCht43wQkG7hqiROJFiZM/AzgkBIMXK8UU5AIGFx9&#10;ko6UUJhYGxU5tJnLaQgEEpcUUoxyokEqlEZsnRJUKo1CssEKowksyO2o8zUwWEBJNL334xol8DlY&#10;CfSw1CqN+iolBx38e06BDRfx/rAkFAQ0nAeYQO9dtSJJPQ12O084CKwAR4OmF+oAHPS4CKZNjVIj&#10;AxB19j80h6YU9JgBD1yhZFIIVgq9mZuhERb5weHAUEEl0dbXIFVKPsHQAmT8HK+DkT23gg2SauBz&#10;WZBgHAySbKhpXRIv0kuioCYXmnHNkoihz+p5MY1g0hNnC88H9Uv2/BY0DBrAAKBh1SUgzjpIQKkF&#10;m4CAi+JwRMign0UbDBNWGCq4tAMkBxQkMHSoGbjAHgetAwYoAefywMHcF+CBtUp0bqlLaihUYGiA&#10;1UdxLtYoNewcBiMAHHwiwcAFTDiAs4HPm3kYVulzMwKG1QQ70jmGcrBwru7E0B46uCSDqVGi+iS6&#10;H2CDAQ7R15BSDUNco3S6+W/mxb6qIwiij7VXFwU2/FqSDRvzv4vA4Y3obEiwIXob4kL5vdUHhzuq&#10;m/d3piqlIwPVF4/Vq6+PjlGiIcihJ1UUzbDhT7PVj7E+aS7eBjfC32KN0qKkCn58TiuUfng+QYdw&#10;+4NUKS3HJMLfRQ69bKqTGDL84yWFDP9FkEFG3L8vphv+QdVLKSmxJL4GdDaoHHqs+jYTQw+lZEML&#10;2PDxAwQbMNlw0FYpvb9/e/X+vvbbIeHw0f27fvroSF/fx0d62z56qHvLrYf7c9jw9uG+tneWfrfl&#10;xp7ft727b8epABdeX7rnpzeXCDZAuiEmG5a2Gzn0+5xsOBRqlCjZ8EB3gg0PAmx4KMGGjwk2fPpo&#10;PVYoff5ogg1fkLPhy8dHq68CbDiqFUrf0uL9N09ohRKKoJO3YcamFjiBABVKcY7xN8B2NqbU8fCU&#10;vx/+UU7LP1BMNrBI+huCDSHZkLwN9VSl9GgtVSk91B//wd96sCvVKN2/CwTRydlw/vC2qv3xu6r2&#10;ImxI9UlZsoHTAycVBqDoubMEFbI6pI4MPvB5RBBtEgmYnLCP30z2nM7VadwN5thLBYghCYbdlU82&#10;2LSDr1FyvgWuK3rJD3jMi/njBDi08DnYGqVOk1TwMmefSuhhcHDaeh26CVZ0AoRgeIFehx6CGFqh&#10;lKBCnAMphW5OMEhaoSvJn0+xt6E31SKdTtsRIpx2cmgaPWe6dC76F9DZ4FINKcWAtUsACMDbkMEF&#10;X5WUiaE1zZCSC6k2SeEEPI7AQz+nH1Aq3QoyMGjwzgaBDf0ZcOgDMXSWeADQ0L9iK5IGInAYED/D&#10;YJRH81za/+qAgAiBEU4WLW8MATbUYtQTHQ3w5ozfXJ2FN3L05smIoekNTo0+GAyJmwHizqv5hwV+&#10;cy9ggYVUUI/EdUnDkHjg+iRxMBTcDHi/cX7IQgmKimu1UgIOI+cBKrRMOHCSIcGEYd4+byuTtEZJ&#10;AQKCBoUKDBu0Tkn2i4eBPyyPCWgouRnGLukcTTWM5rABUgwx5VBKL1zCaqRxTTEYf0O679MN42tQ&#10;pyTwgSECg4mfmWagxZY4//Jkqkpag85qqU6agPSCuhrQ3zBDaQdMN+TST5tq0G27EDUj1Ul3AA5c&#10;JdIizSDVSG7bS1Jlcc0JoHHovvk01uelRkmFznOF2iQnoY3zFqyDwUuh4Ravjk73F9wV1gsKFGSB&#10;lKthEBAsmkTDAi/exoXXRXmcFUAvwAKwggGdh6ABF4sXJdHA9Ta4QfFo/AAAIABJREFUX/0NS/La&#10;fn4VT+E4LGbfOSHROm2AKYZlBhTXW4CIFvs2hRmSGFiCGiQCDehwYADh4cJ1PE7nvo7ft02+5usK&#10;O4pJBjnfsqQqbPKi1ddKz1usa2oBfrL77FvIQYVWKyHomhc4wPBA0zSLUq+UgAKDM4JrG/NSM8W1&#10;TOnfaapeUjBAlWUbkCbiOVDDxHVK8n8UIIIkHKTGic69MQ9piAQV5jZAEC3wkgFAczjoUK5OKkCH&#10;qwgT4LYEG67q/tniHBVJizzaAQbrbIA0wxX4/Q7gIaYb1hVKzAh4aAEWNnM2EDjg47H+D8TQ0zIm&#10;FC6s0fYag3b9uze5NkVwPc3J6pMcdJhksCCQId0fX1fQMLFu/Q7yd7wFdEBfg3oa/D6ADQWQIHVI&#10;MMw+ghfG2UCgYtSJoiW1sDYGvgZ9HyVJB6hRGgHQYIXQVKEE+0corcCy6DDGwOEwKtLn5PQK81L1&#10;0lBznq1RMv6Gi0MuuZAnGgyAyNIOWKc0VNwebgUbPHRwMCEBDQINFxoCHOK4ANtZMqFR5amFhiYT&#10;WvkdfKLhXM3s87BBKlk5lSCJBaxY4vMQfJB5DDUghXAur2ZqrA6WYYGHCFCDlKUXWiUaTIohJSJU&#10;CF1TcBAhxqDxOYgjATwOmmBQYCFQguHDOU5GwHNzEgLTD6v8nFyV5D5DUppBqpTQF2HcDA4kICgx&#10;Yuk6LeIPSHWSSKgZJnDFknxGTcCicVafDz/H1tgvaFINCgMUCOCAZMKKrW0q1inBsGmHmj2/wACb&#10;UECgUEewINtQo2RE0ZBAkEolTDdoyoCBBNYutRQ6n21kAMIIoeExDS+ANudFODHkjttjw7R/2Mir&#10;GTo0xyupRqlOsKHrhe5q9KiFDSHZcGX2twobQrIhrFnv3Z6Aw0GtUrp5X2dcn47ehsfq1TfHxoyn&#10;IVQn8W1wNoSkQJBC82J+2P4bORsiSADY8MOzPtWQJNEx3eCdDQEWhJSC1CbtT66G5m0CDAcJOBys&#10;/sXb4ZiDDexsCMmGABq+e3omXSQfGnaOjlVfHxuNcuivSAydQEOj+iKAhscGCTYMJNjwcB/AhuBs&#10;CCGCe1O6gWHDwe0ROCTYsP32+we2Vx/fv+unTx4drH/2SH/bJw/3bvnwsVoOG5pP2nZl8tdbrk79&#10;pu3tPe3PBU9Dc/zU/GHdDj+wlG6gH9zyVpJDQ7JhPzobOlUQ7ZMNDw2mZIOAhkasF0I59Jcx1TCW&#10;YIPzNQhooHTDdwgcnuLtmQgUON3w3ZNQo0QJBoUHBBviP6wZAQnf0z7eTmNa/gGypfx7Osf3DCJM&#10;lZImG7hGSWHDoIUND5CzIdQoHdoRZSYBNtxs/jDPBdhw7O5qexBEP9Ne7X52R7UrVChFX0NINezO&#10;BdFYXcRJBkwjGIhgYUSpRkmSBehtyETROk/F1JQ0aFGTpPs6ATh0GmG0phw6DJDAmqQOAwc6JAXR&#10;gecz4ugOrTtC0XOxQqnDQAQ/r4vqlzD9YGCDk0ZjOoFdC12Seuhy88pVSXgMYYPeajVS9ylNMHRT&#10;nVKQN2u9Ug9Bhm51MpwhkHCmRyHCaahGipVK5GBgaOHrkwQ6QGJB3A29cb5CA0g88ByRSbeoSnI1&#10;Snq8T2BD7yv4HH2mZqmf90HqQYeFDXjf3wpQAIgg2xlYKMAHl2ow214Q7SuTVtTTUJOqpEGtWXqV&#10;50I8VeRd/MYtvakaXBmEK0Tg6g+KiDbgjWMm3AJPg0AGHJBckCTDan5cXQy0DamFLKWAQOG823++&#10;cItXbDGwiH4HTDY0yMfQKMMGAg7pdiSO5GrgdMII1CcRQAAvg4iiLypkSEkGBhKUarjAaQVIObSS&#10;QF8aNSDCz5kgb8M4y6FLSQZXmzTu5NDj5FkI+8dFIk37SAyt1UmYdgBHA6QeWlcl4X1ONUyCk2Ey&#10;LtJMxis5FTZMmYUarlHSK0e1OzuvUCqlGWYcaPAVSZm34WekG4rSaJmH6YVNUg1SsWSPW0dDSDe4&#10;BINUoOTOBYQDBhTAPEw9YLJhnoCCPE58DXh/HuTQWgfDV3RzDz5XyaTO+gWFEXz1t4ENuMBrF3s5&#10;OYHQAGuOVOisCQYU/i4JqODbzZMDd4IF1r/wc8BFfjW+LqYvmmOyyH+9NFcX8pdh+47PExfxNckg&#10;rgbjRlAZtIIF+zp1bvnrlK/hun1dy+71mnml13p9ufg9aP0zgXRLy58pQCi5xXSNOxfdx+SCT+Ms&#10;CUSA5A1K0Df4/4N9/CLANU08KFyQOjKTelhQnwNBCnmcpB7mNBkBwDA9Zs4kHUoJB0ksXM2HF0fP&#10;+fsIHfBc4GvI3AzgcGB5dC6atsCB02L+WKpRmoE0xIxCCP6dH+dMZym33N/gIQPP8ceaf5dCCm+N&#10;Ew7JNTQjf7O4RmlKqpVSqiHB9QmqTBJ/A8ikVRTtIcOkAQx6Oy7AAZMOclGAkUv/nAolSDiECqUA&#10;BzjlUIALXKXECYcxSD/wfq5aGjPbKo5O/oaxrELJJB3Q4QCVSlydpBJogg6X8kSDwocRSTIoiOCU&#10;Q3qPiPsEWNB+djoYMXQmih4GGXRelWThwhCkCrB6yYqkhwRS+O3Ww1YncaUSyKGl2ojhQ72ywuh6&#10;5dMNGYwQmFAAD+fcLaUbxL1At1zVikmGGiQhuErJJhHqklAopw3K6Yk7Dg8UMKVwThft/Zy08E+L&#10;7a5WSYCDpB0ALIAHwSQTODFxdhDSEA5CnIUUBSZCBFAwNFHJNPoaGCqIT2FlUCqfBun8dYALdRFL&#10;D8B9AgrOdaC1SvxZ09b+ampBwUOdUxTiFqzJ51jcLg8LGBquFkmS/S3qkzxkqDnY0GB/w9mU7K8j&#10;bIA2AE04AERotY3eBdgecikJdkAMubSD9zBkLoZW1Uj+vgcVXH0ktUsWPAy7JEN6XHN/GAQjYrrh&#10;LA1OY7Ag+uUgiB6oBk72VR0nugg2/Kq6PPELqVG6Mvsbgg13Va+HtesIG7ZV7+xtr27sbwdvAyUb&#10;Hg7JhkaEDVEOTdVJf4mehulYRfTXCBtSsiGNBalRKiYbnl2sfvgzuRoASPyN/A4/xtojqFN6YU/1&#10;9xf3UWpBEw0RLpw61LyfbtM4kNIPoW7pJMGGE8vpuZ9NsOH7p+fogvtU5f/1UYIMR0diy04ADV/8&#10;oR7l2J9HV8OgCKKjJPrh3uRrCCLt4LcIUu1D90aHMEuiPzgY0g3bq/f2ba/e3yuw4d+fPVbv++Kx&#10;WtunR/q2fPyHeg4bXt/b0/ba3G+2vD73m7brC9uefbP5Q3pj8Z6fXl+4+/brETwE4HB3qlNiSfRy&#10;uwCHG/t2Vu8F2HBgd/NFdJAkuqv64IHu6uYDPdWHD/SCIHowjuhreDTJoRk4xGTD4yPJ1/D4mKtS&#10;SjVK0dsA6YaUcJiRxEK8ZQhB6YbkYIDEwlMAKJ7SCqb0GO90gKokAQ7TABum5BZrlML2183X/uWx&#10;0eqLPxJsiF9vLUZ3wj/yBBu6orDkgzAOK2x4NyQbmj/Ys4e3Vdsfv6va/tS2asfT7dW9f2Jnw71J&#10;DC2C6AAaOhQ4GL/Cbq0wKtUWGXGzrUsSIIEpCQ8tigDBehmymiSAAppCSD4EhBR2jgUNZq4ABAAV&#10;NEeggYAMBAwAElDYXEhEyByTjujSOQgTXKpB5NEu0dBN0EHhAQii2dtwOn9sN8CELno+FkT3nNLq&#10;JKlLCgmEU8mx0BuTDd3NOZxqICH0GZA/E2ToPaPbPWfsfoQP8djL3Xr8NKcVum2KgZILPS9rCgLF&#10;0DiPAQInE3olydDj3Ax9kmJgeCH1Sib1kMTQDCH6jSDagoY+kEULbAARdL9JNSBM6LXHBEDYOiUP&#10;EUr3+znVgOkHuq2d1XqkBCAGaQyIq6EOFUoYSZU3debNm4vlssjqLF9xQfPwzTC/aTrHMVRNMKAo&#10;urQ9VIANOIagSgkhRKkaKdxK0sFLo928hks1KHQYkuTDMMAGk3q4oGJoFkJrZRJDheFqjNIO8ao4&#10;qEsaw6qkCyMKG6LrYUQl0eBlQBG0gQoXxqU6qQgh4hitJsjbkBIOY0W4wOJolkCPMxzAGiWUQaMc&#10;2oii033jaJB6JH4sgYTLeIzk0NRPPS3gQRdXYt/12nSqjFizFRS88KKwYRrSDiVfw+b1SSoKdU4G&#10;hgyhGqMohp4xqQYPGRIomCkIo+dsogErkzxowDmZEJrF0ehqKDgXnLdhAQCDXP1MEudMJI0VTFfm&#10;BQwsCEygGqUrCh4YOjAwUE/DgoUAsHC6wGkFuZJ8QRdtCQosAhjghVI977xCCF7094kH8jaUAMSS&#10;OB0WqtJi9Z1SA9mCtElJlNMLLRfjHUgoCpFh0X8J0ghLIHXWbfc8sH/ZLPAzdFiWNAMnCqw4GmqV&#10;+GsrphvyxX8PK+SxWI103X/9y/a++T7pz7E18Flyc1okHK4pLEA5tL9F6bhJPXCCBv7dMjTw9WDm&#10;3+E1e06eL/83WCS9of9HBS7Q8XkGEBsAITbo/gZAh415qX6yFUqulom9DqZOaS4TR9vfOa5GyaQR&#10;FDbMewAhQGHOwYbm/qsF0CA1SjMCDLBKyYDeKzMyX7fh93dINlzhyiSCEvw34YqvXCrDhuJxqfvj&#10;SiWuUsL0XUrpTRNMlxQf/31b0yqlSaxVItDOaYUpSC4oeBiXhIMFDiqR5holTRcCbFgvg4Zxggph&#10;TDJ8wCSDgITxPNng0w5YuXRZoUMCGFyxRBVKFxU8IHQYjfVKmwMHFUfrhR4jlzi9gBDCgoVhBxxG&#10;LmpN0jDMU2fDiHgcRi8wTGDwoI4Gk25gKbQTRhvYcD4BCKk9ohqlxnkEDUMGPjQKkCHbJ+kGW480&#10;5KAC+htK3ob8OFQlgeB5M0m0JBriXKxTAiBwvkZSaNimeiRJF8j+uoqXIdVQl3olCw/4dSJEuGPC&#10;wYECrkeqY1IhSzzA4r54GGp6Nb3ULWGKAeuToAJ31Q6udOJEhJVF42uG82AVFCUbRPYM7gZTd3SW&#10;vi8EBVIqAauWOAHBNUp4jrRALxLoFahCMq6HAblAjo8PSsWv1iiJc9D7FrgamL9GAxpcjVKQNgsE&#10;CY+rW5iQ+Rkg9UDHGpJooM/JvM8kE1yCAYGD2cZ5LUBECwm0AQ2rjQw6ZNVHWVpBx3Cr9ANCCtwn&#10;1U2uPmnVViuF8w6vsqeBEhArFjZE4PAyCaJP9lW7T3RVI8d2VBdnfp2SDSHhQMmGa3O/rTY42bDM&#10;sGF7dWN/WFsNF8Xvit6GsPYa1mLDlf7fHZuIIuVUmzRV/eWZ6eoHggw/kK8hgIa/PRsqlLRG6Ucv&#10;hX6epNBODp1SDcsOOKR0Q0go/DOChVSV9K94e8iNw3RL6YcgjQ7JhudTHVN8XqpR+p5SDd/Fi/TD&#10;GvqogIYvImgYitVRMdHQHJ8LaOgj0NBdffxgZ/Xx/R1xcJXSrUMKG0JtUkg1vBfG3u23w+2H9937&#10;748e7u/79OG+to8f7N7ywcMFZ8P1Q/1tby/855Z3Fn/X9saeHScDVHht4Z6fmuP2a4v3VK+TbCPB&#10;hgQcWBL97t4d8YcYu7AibAjegVSldPOB7urWg70RNnwokugAGjjdkGDDZwgb/hiAA8OGMQENXx2d&#10;lISDAodpSTiwc4EhwbdPaqpBthk0SIpBEwwy6LHfyu0UnMN5GjjhgKmGY5Ny+xXBhi9jsqGRBNEE&#10;GyJoeKgnyqE/IDn0B4d2RTl0GAE2fHhwR3X2EMGG41urHU9vr3b9CQTRJ3SoHBqky1Cd1GrB31Ql&#10;ObiQC6RtgsGkDRwYKIEHI3b225BK0P2dNsXgUwtZbRKcxz+HSz50GZhQqlNysAGPn+owXoasYinu&#10;7zIJh84CcChLn+l+Bhg0ydD1UhdULCXYgemGUI2ktUxddCyBB3Y0JAE0C561GolhgwcKDBoERpzJ&#10;jwuYOIOwISQZ+jLYoPVJPZJk0JSCrVEqpRtsZRJDgZ4sAWGgBY9XAEig0+HlBAVKwKGlKNoBB3E3&#10;yLEkdRZfA2ybZANDhpWfsf0qi6HV26BjkOACv0FLc22V0oC8YTWdlOZqkLpccWIiqth5CVdn1MnL&#10;4IEDOhmG+CoO/rDQMg3RgMolBge834KEYUhAGAm0q08qJx40FSECaKlWatiEwwWFDRKTv4AVSqOS&#10;bhi7QLF8J4XW9MOIJBok1k/7xi/y/gQJvKshSy9cGlVXw0XvaiBBNKcaLqWrDlEUXa5S0uMii16D&#10;OXiF4+VxuSIypRxg0cK4HQqLGSbRkEDEFHdUc23SGvVWr5GLQXqvp2SxJiUXJiXtwAs2034RaA1u&#10;YXvWAAaoz0CIIL4Gu3/GzOUOcYUNVgQNV94Wkg4m1bAZfFjXhThc3NN9vPg3H1MOc5JKmBNIkDkc&#10;XMUS1xlJNRKAidzZoGJolkVrZYutUFIwoFVGsgh7dR6u+NZ0gi7aLoFPwScc5kUq7WuWZOEYFnON&#10;l6EABLBmyS40/0zYYBa4Wy+2lyADio/tPqwXggX3637BnRftl8uPLYGN65pWQPGzQgaFD6a+ied5&#10;cEDAo3VyoAxblj1kKMGPTR5Xhgbu/qY/C5tmUedCa9igAugl+PdiYQVDMRE/y+tYKMAKBlaYblBQ&#10;4WXU8f/V1QUDGmId0gZWJEHqgRMRcp4FTUAAuEiuBzqfhw3kbZi7Oq/A01UqSarBuxyuQi1SlnjQ&#10;33tGDH2Vfn/6+iTw3+jv1BlNLDjwYGTQVzDRoI4GC52nbeJhfTYHCc7NUIYN/LdrilINCh80gcfg&#10;YApAwgTVBsJ9qhichG2FEKUKJR4KISYMgCBgz3+HqUppEtwO41ivBMDBggh2NjhwUIIJJYdDC+Aw&#10;zqkGhBBcHRnSCAIZACpw2oFrJlEGjeJon2Igl8OIAw8j2RjOIENKNKAcOr1PTCJoHglGDF0czl0N&#10;6HK4aL0NQzBPQAK9X5XUwnmtWfKJhmG8pedowCiKojnhIPLpehpGEF2qTKK553X+nSqTWqUbhkx9&#10;EtQksaeBkg48pybHa1CpxKMu0AHBRaMAEOR8hWOcivDwwdYxFR7HcAGAA+4LC/uDInW2XgWtUBo0&#10;F4Z534JWItUEYhiQUKpx4vtn8bkZtMDzMRTB+iSECcbPgPuxvtfPgQvfVihZIJ9D4fzxHAAQxC+o&#10;wCIJmdHjoMCgLt8rCxoaWLHkUg8NTlu0SC7UDHxQACG1SSR7liolI4guwAaBBQ4uGBjhkg2SYnDn&#10;84CCPmv7lEO8kM9BBQ8hjKthlaBDq+RDBBpDLtUA51sdqrB2KaYazPMNCXAYJjm0wIbgbDgzSMmG&#10;zqpxdHt1ceZXETasTf8qORsCbJj9rdQoJd/w1uqdfdvjRdzvHdgZ0w03wyL6g92xYebLPw4lgfIT&#10;lGqIQmhONMyIGDpUJ8lgZ8NziyKG/tufc/CgUuhl9TZE2JDG307sjQkFrkz61+lQl3SoeXvYjUNx&#10;cI1SqFoKj001SgQbnl2o/tJ8nXGNO6xHR9fxmIENX5KrIcGGGoGGBBs+fbiv+uSh3uboiskGrFES&#10;bwO4GhJo2EawYVs4/u+bD/T2f/Rgb9ut+7u2vPdAbw4b3jg82PbW/G+3vL34n21v7t35UqhNuj5/&#10;z0/XA2yYv7uKwIHqlN6K/gZKNoRUw97mD3A/JRsOJthwM8CGB7qqD+/vTlVK0dswkMOGIIh+dKj6&#10;FKqURBD9eKpT+pKTDSCKZtiAwME4HI67bYAPCB2iQENSDjNSi/QtVyw9AYBB6psmpZYpJhn4+DEC&#10;DTRCquGr5j/gLx8foRolAg2PDMZKqY8INtwKsOH+Tko17Eyw4WB79e7B7dUtqlHacSwkG7ZGSfS9&#10;oUaJkg2xRolBA8CGTqpRQsiAt7rt5c6uUonrmIxUmuuYHEBw23bgXExRWKigcABrlQBgcJ0SQIAM&#10;REglkwIDmVMECneADLGmyVUwUW1Sl4ELABMAKnQ60GDk0bxPHtNl5mDCgYFDDyUhGD4wpGDQkBwL&#10;3VLR1HNaq5h6CDZ00W2sSooyaKhROtVtkgwCE2JCobvqPqP1ShYsEJCA6iXeHxbxLUToMUABQUOP&#10;JBm6TZWSJBwcUOj3wME4GvrK8OEVckowdEB4YUADSKUpmSCA4eV+Ekg355j6pN4s1TDwaj9sq6cB&#10;YcNgCThImmFAUg0shBa48CqlGuJVJXD81X6AC/2QbsDeS75KhN6cyZs7egO2UrdXbPg3ZORtqANE&#10;aFmnRKJoTUE0FDgUYIP4GTJpdCtwkKcZ/PwMTIAkeqjgahhBEEHphviB7Xz6EDlCFUpj8GGV4cGo&#10;9zBgrRLPucjgQY9zmkG7hp2fATwN4wEecM3SJQANF8YBMkyYZMM41yRhndJlqE+6PNESKmil0jik&#10;FMjNAIABHQ0CFS639jVMyWOok5oWV9KVnFMx0TBNIky9AlS7rRk8zIBsc1rSDU4EvcbbswIcPGDw&#10;KQcGDBFMrFmwkFUstapOck6GWX8lbwk4XMH7FjYYwLCukMHCBpREh6uU51rCAk4pzLPcGa+UBpjA&#10;YIIXIMXVIBVKrkZpY0EggJ6TocAiXbE9r1VJV21tUuyxlxoaBQRya7wLCBqWjBQ6XeG+lKUYVPbM&#10;IIIfk64eT4/x8MBelV6SOC9mcunNIUO2eC63ywIDLAiAeqONZbMQr6CgfO5W4ETdC/p4725YKoEF&#10;PEcxcbGY7SvVIpUBybJ1NoAXwldL4X2BPrBor/8OYGH/2pKbb+FTCU741EqWaDCAwIMDrkuatzAh&#10;AwyugsmcU/8PiWga/58ZiLAgLod5SDBIDRNABuNf4f/DmILgWiZJM8wLPGDPg6lUAthQggrzAA4M&#10;WJDbGZNq0N+bAHDXZ6EOCdMMM4WUBMMGAA4MmWUfehnCvmnjbFDYkGqW5O9LSN7J42YLoGFGIMO0&#10;AIdpgeMMGdDjoN6hCUkzTAOEUOAwYW43czdougHqk9YnTJrBSKLXsRaxxciqlsZsAqIEGUouB59y&#10;yNwODBjGNNUQPA5xIGDYvD4ppkZFGj2S/A1QrcTzETiMUFKBEwuaeBgRqDAqiQeFC5qAIM8XwYgh&#10;I4zmiiVIPlwYkgQEQokRqUliOAAAQkCBhxMNt52AQyt3QwNTDrCvIRBCIQM/Z90MPM7Jhk3SDOf0&#10;voijGTbIMUwzEFTAyiSeJ2mFmt73boUAEeBKdn+8BiCidp4BxSZi6FZpBwEANXEyoDNBao9MwiFt&#10;11ZL5wHgIBd3pfuNc3gLkOEsVyQNuudzX7uAjDQvpgbOOefD2RwsDMqV/RYoDGI6QVIGNalOks+h&#10;nJoQ10LNphv4M6xABfzcqp9XU2Kf0/cMIQCUhLSCwIe6gAL0KXBaXwaDiE2qk7gFoGHARp1aARgI&#10;1Gi7AByyVAPULGXnKYAIDxdMMkJhxRAIpWNtkhc6FyTPRa+DcTA08mRE6VzZ/CF7jCEDVS9JooGh&#10;RQANBBsGI2zorTqe76yGHt9WXZz5ZbU+mVINDBs25v4zwoa4Zk31/++EhfGD7QIbbjFsODIQF9+/&#10;OTYea4fU0TCTpRpCdVICD8HXsJAqlCJMcJDBwYYohJbqpFB5lNIIoULp7y/srf55an8CCQEqnKLB&#10;kAHBA6Uf/kmpBnU2JGfEX0Oqofl600XzChu4RunLx4OnIcCGhoUNzfHZkf7qk4f6qk+oQimNzlSl&#10;dF9HrFESOfT+VJ8Ux15KNuzdFmr//593993b/cGBXW3v7b93y/U9O3PYsLG/u+2dxbu3vLt0T9ub&#10;e3aeSrDh7p9em7/79msLIdnAVUop2RAl0QQb3tmzo/mDTMAh1Ci9H2uUVBItqQb2NpCz4ZNH6nFg&#10;suHzxyDZcHSs+iLChlSl9GUEDpMx5WCSDSbVkFwNAhWwOsnJpFOSYcb6G45PAZiwIwKGWJHEtUy6&#10;/1vaHwXW8QecQMNXzR90+Ho+D7Dh0YbChocDbOhrfl+6oq8hwIb3mz/M9wJsIF/DOwe2VzebP8xz&#10;h7ZV7UcTbNj5THu1C2DD7uhsKMMGBQYdThLdYSqV1Mvgkwy77ZwCVGhVpeRrmu4siPbwoVCZBIv9&#10;CTp0GgiRQYIX3f3NBlQrSZ0Tw4lTHZJkMEDiVAE0lKqWMNkg50rDC6olxeDABM7rhqql7lOYhuiK&#10;NUmYXogVShE6pMqkKIimY70m5UD+htMJPPRAZVICCCSGPtNFgKE7r1JytUqYdvBphTJ06BEQwPel&#10;LsnJnSMsgDSCQICXUyohJBe4Nqkkl+6R+qUek2roL4AGrVLiBIRNNwwQXEBnQ0kCzaBhwNxnqDCQ&#10;JxyK4GEggQeGFOBs0EQDDo2fctph0FxJom/a6vhmDPsr4eoZ8TXIG2gVPgtE2AQ4xGQDgQmdW7Pz&#10;OIoNdUoZONjMy2DAAwCKQqqBq5MUPOSwYcTBhhEHGyTZcNGlFsDVIPVJLIhmcTQ/TqqRIObv6pN8&#10;PZKmF0Yh5TCWJRtEDH2Jjl9K/oYoeGZRtACHCZNqMJVJJIkcv5y7GBg86PwJgQ6cZJi4XAYNk5Jg&#10;UFfDFEOG9WlakAkL/Vw7MS0LMOl2WmonpmFfXp1UTjbM8j4HD6zHwXsaZltLoq/ksEEAg3SJz2WL&#10;ZXoOV5O0biFDXNwTGKHgIRdF64Kgr07igbVKKfGwoPJnvpqZ6likN54hwFXohb+KQELl0HL/mi6E&#10;Yq992b0QFvjnBTpofRLDB4YEenV4XlGEV7MvFa5sd4vuvCgMC8NS0SSLxw4eXHPnMAvZm1/J3woA&#10;5BVHy6ZOSBfZl7NEAdYrGdAA8/S8i7Iwb88L274mScCH9TXk1UutQYqds1g+hkBiQ0GHQA4ELw52&#10;6NdYqkf6OdBn0UClshzc77N1Stl8gWQMEhAMLIqUXCEG/d9w8wWmcaUSVShxomeBpdTiadDjUnF2&#10;rQAbIPkg0IHl0OJ5UJl0VqUkomm7L8GF+czdoFVKLRwO7v6s2Yf+hRmBDsbJ4BIMPk2GiYds/jr7&#10;HKyrZ8aBhlnjcviZVUpUAxj+lmlCj/dNG9AQtjmtMAlVSei8GftrAAAgAElEQVQm0lQDwAIDDeDW&#10;jMls/sQaJBvWxwU6BHl0/Ju/RukGut0UPGTJB4UFvD0mEulCisElG5KzYTRVM5EYeoyTDexvuNRi&#10;AIAYvWihwxiDBk48yAUjo1ChNArphmGADyyQxlolHkMm1cDVTMMEJRQwDImjgcGEqU9iIOETD8bN&#10;oO4GTDMMF2BDQ+aRYPoiSqXL0MFva4oB79cr9DIMnbdJBt6+oxC6VZUSQwMBDggZ8FhDYITIoE2C&#10;wUOFMjhgL4SvVmr4ORmYaA0djNz5HKcVNEXAdUU2kYCL/TAPvQpn3deEAIPhQwYYBqsMsNB2gy8m&#10;Q/gBiXYrhbYXr4nPAb0LImwm0LCirkD+HFpH6MBfKyQbxP9AF9QZ8IFQY2UAPqMCuAAwwiAAvYOS&#10;bCj4GzaFDJCmqFMiowHn0PPW1dmA6YYs6WBTDOmxDYEUGWww813yoeB3GPKPw6ojl1Kw0umhFgBh&#10;CLwLLWDDiocKLIm26QYrkB4yLgmFDXVJNgRB9O4IGyjZEGFDSjZcm/vPamM+jAQbYhPPnm1REP1e&#10;FETvjA0yN+9nQXSCDd+WYEMAC8/MAWywqYa/E2jgYYTQ0eVAtUkBLHDC4QSBhucINpzcS9VJh6Uy&#10;KU80KHj4Z3NurFA6CXLo55YINDgxNCcbAmx4fNjVKDVMhVKADZ/GVEOPwIaQbPiYnA03m9+3m1Sh&#10;FCDDjb3bmmNrHO/t2Xr7veb3+Nahnf/v+szv6p892tP26ZHuLSP/K2cNbVcWdrXd2Lt9y/v72tve&#10;XN55IvyADGxgQXT0NWxLFUp72qt39zbHvnapUQpdWEG+kWqUKNXwQE9MNYTaoCSIrokgOtYoBdAQ&#10;FuObQ0HDaAINDBu4SolrlJ5IsmgGBwwRfJpBIAE4HKI8+vi0GVKfxI97wqUW4jkmJd3AXoa4H49F&#10;GQe93uZt+jpGoq9BK5QYNpCvIcKGAGhSqiGAhhvNH+jbB7ZXHzR/oCyI3haSDU+nZEPHcxY2IHDo&#10;pBRC50nnVcBEAwMFSDZ0ntytVUqQelCRNAABgRWdm0IIOa9LOBRBxUmtZrJOB3o8yp/NcU4+dOoC&#10;Pp4DIQV7LMLrMLVKkHJAXwOAAbPfgQQGDF2F/Z0ACroEYPjnQejQYVIP1t+Q4IEkIMTZwHAhQYXe&#10;CBW6BUbEKiVyNqQ5BA+4Nokek1IRXepvkFuWQCuIEHE0ORmyyqUznE7ope07gYaeImiQdAOnFV7h&#10;ZEKAC+xq6JfteMvngBSE1in1pBql6GtQaNEffRB9kG7gVIPChpSkCGkGgA1OFG1ABFcqQcJBUg6U&#10;lBiAlAPDhZRW6JP7/QAd+kkOrfNIFk1JhkFyNShMUHE0R1FlP/oZznKMtS6QoUFvyhoAJ0QKDcCB&#10;YYNWJDVsygHAA7+pbdDVJEPnHGyAVANDAhZLm+ojOab3w3bDQIR6DiF81ZJUKYGbAWHDBQYMQ+Jo&#10;CLfhfvQzcJ3SRU0sjHF90kWADpBwUPgwCjVKChhMooErkrguCeGCAAULHNjNME4+BkkuXEzwYfyi&#10;Jh84/ZB5HO4AGyYBLkyCv2ESEg9an4TwoeBqoERDXDxZS2MaqynwalBamNGqpClZiMFUg6YbYLFo&#10;bTqDDR462MokgBBrMxY0rM1a+FCqTZL7DAY05TDLVUtYkySwgYDCOgMKkj6vK2iYN/DBexsg2cBy&#10;aKxNAn+DBQTzJHSGBUmBCupCSAvxcMy7HK6ysFYrWXjRU+qJnD9BkwkpUbB4VeGCzknPy9JcW3eE&#10;V6WXF/zLVTslILHkUgmlBevNFq312GLhWAYV3MK6JAqwHkmgQ7naKHcrlKuVWiUCGACw80G8CVCt&#10;tHSdF/6XwMWwZBwKGawoPf8mQMJ/zf7rED/Ehr4WhhOb/RyKAx9vfmaaUiiDhPDYxU3gRglCLBkf&#10;iBeTL2bPs2iOx6TNtZSGmN+gZMQ1PZcAPahYEsAA1WWcclggl4MmFqj6jH9XcOWSCKI53TBHAulU&#10;mSSCaYIMCxuz6ZhLPhiIcBVqkIzkGaCpmeN9DsnPIIN/z6KHwUEI73AQyAuJhxmEvgZCYI1SK9fP&#10;dHbcg4hpqFpi4BBuo4couog4rZdgAycapkyCgWGD3vIQiXQBNEysFyTSMGdCQALfh9TCOlQqwb47&#10;pRwQKMS0w/qYeB6KtUkwRA5NsCHtH4XHAXRwI9UqKXDg+wkujEDKgdKoABvCdvA3jMDxCBYuJVgQ&#10;AMCIwAZbpaQJiFGZg0mIEfA0MGAYukBS6Itct6RAIu2n+QIWhsnXYGXQ6nIYMhChwUkHuh2+YL0O&#10;JZeDuhvA64CggeHABd02ImmagykHBAn1FgDC3D+ncEGTDQ3YxwMeTzVKtfObAABZaOekQr3SeiUA&#10;DVzPRNADq5k8/Igw4bye31QviTjZViIxbBg8VzN1Sb7ySCDFWahBEmceX/ClwIBdCw1OQbBzoVV1&#10;kq95WuXXph4G9klEwLCqYMHUJfl6JZOGwG3yUvhkvYAGvLhNF/MTrKgpYGB5NDoT5LOqSz0I1KhB&#10;TTCfm5MLnAhgEEDwoIUYmt0MtRULFOLPQz4/K1RQsADCaJgjImmADSmx0KJKiT9fG4dDHUBDmsvS&#10;aCuK1sfFxfxCLRInH8TtYECCQoTh7JiO4QxSOKDA2xEqDBdgQwINKImOyYaX+quOE92UbPh1tTb1&#10;y+ryzK+qqzO/iamGOBg2BEH0nu0RNtw4QLDh8O647hqSDZ8eGZQapbDW+z2JoQNs+FHqk6hCKSQa&#10;ImhQ2PB3FkCzHPp5qlR6flF8ClyjxL6GCAia2wEW/D36GvYbqPDfZ+6r/tsBB3Y2xFTDiyHZkGqU&#10;wnl+eHax+j66GuYg1TAZ16C5Qumro8MJOECN0uePJtjwWYANj/RH0PDpQ93NW3I2EGz48HBoLGLY&#10;EBINoTppa3Vj3z3VO83v740999xujuqjwzv/58aBnQPf/HGg7ctHe7cc3fp/5LDh2p6OtuYJtnyw&#10;f3vbW3t3vhiEGq8v3C3OhjcibOBUw/Y43gk/wGD43hdAAzkbQo1SkEPfF6THXQQb+pIc+kFINRxJ&#10;wOGzRxtWDk2wIYGG8QgaviTQ8DVVKAVJ9Lecajg+IwmFb59SSbQMgBBmW+YUoMNx+mGxl8EAB4UQ&#10;3+JgKXSsUJqovjlKFUpBDv2H4eqzxxrVJ4/Wqo9DquEIg4bemGy4GWDDfalC6cbBHdU7B9pj5Oet&#10;+APdVp0PyYbHf19tO7612mmcDZBscOmGTnY1GMCAdUpYg1RINggkcOmGk5tXJ7VOL+w2C/16LIcP&#10;3gWB8EGkz5hcwOQDy6ABNJjHvNRR8D3kdUrFJIJUIXWYNELma3gphw4GYpyy210IGU51GBjhZdNa&#10;l6RzeqRaiSuQ1M8QxNDdpzX50E1gISUbukkW3ZXcDac49ZDO1UuQItUpdQNwQBBBAyqVcH+vAIdu&#10;cDagu8EnHnoFMPj9DAh4Dlcm9YMcWqFAj0lD9DIogPPwMUk2vNKTCaP7ZThfA0qgyfGAiYY+Bx3E&#10;5wCJhn4HGDix4CuUIlRYoVQD+Rr66T4fixAheBygOmlQQIN3NnCEFcADv5HDeiRIOMh+n2wIV4lA&#10;nLeV7NkPK5Guuf0NSjTQhxuBBFCB9DOTDS2TELFSSfehEFq9DUMm0TBM0MGkGXBAsmH04oipURqF&#10;VIPuT0AhgYZQfTQm8CFuX7CJhjGpS2KgwDCBkwppeyLOn3CuBgcScL7fx/MuT+TVSXQrV0MKNGCg&#10;wPu4igHmXPZz2NdgBZgznExYUycDOxpiwkEqk7TXepqGnT9Z5f3Z1tGQYMKsBQ5rdjFJqjZ8sgG2&#10;ESzkiQZ0NthFM7ON1UmYZiAY4Z0MUqe0jpDB+RpcekGAg4MLZnAVC1a1iNx50dznRcz5K9AJLwBD&#10;QURWmSRXatNi6jVNLyiE0GSD763XBAT04l/zi76bL/BvDgl8ikHTEq2ARnbua+XzL5ceZ9ILy+71&#10;MkiA6iRe4L++5MADzkFJdPk1Zvexrug6LOxfd8+fLfzrPFn0L1QuGSDhap6kWomBhnu+8nPaJISt&#10;Z1osfm3ogMh+5vK6rRCaYVYOF3J4g4AB/R+6n5I7mFiQ4wuVQLVr+u9e65RUFI0ph0WGCxt6XnE6&#10;EJjg6qaFEmCIkEDl8OxqkFqla3Mqj95Q6CD7+D6kGjjl4GuUBDxcnc0hBKazrqJE2v6+NHLoKwAa&#10;DEQopx7mrpRSDehwcLV4AB1ywJAPn3iYxiF/X6Yh3TCVnETia9BkH0N0FkBPA2DQtANVITFo4L+/&#10;ABO0PqkEGyYFNqgsmv+mj+U1SX7bD5NsUHl0uEghJBo41TDmhNEBKIyxBBohQ3Q1cEqBgAO6Gy5r&#10;rdIouhouqcdhlC7SiFVLl8CTJQmGEalYwlSDgAYDElQczbVKPI/TCyiUln3xfSMnGBhCkEyakg5W&#10;MI1phjytoA6GEjjQuQglSj6HxmbJBkg31J3HwQMEDww03dAQp0LrBIM9xgv5IomWCiVbpVQcBCIk&#10;BeGTC/LZowAiSByNz60iaahr4s8rzifRCnKwh6F2bjB3QKCEeVUX5GXRnxIMg7zoz6kIDx5KQMVB&#10;hpo/7rZL1U61mI6ogSuBnX8OPKwMGPBgvBIIEdgxIQl7SNozCDCJewYF6mbAC99MvRJLo8FFaKqc&#10;RE5dU8dC+AzL0AF9DgIbrAy6wX4G8EyY1AIt+vNnaE48SCWSXMynaQWuSuI0Q7EWyVcn8dxSHRPU&#10;KA2Z9ENDAMaQu+8rkzLIUEo4nHOgIUs5DLltTEMMWQCxkhwNwySGHjaCaU42NL9vp0Oyob/qDLDh&#10;6PbqwswvkyB65lfVldnfVNdmU7LhtVCjtJycDVEQvX97vIj7g+BrCLCBkw2hRunx4VSjdBxhw6y6&#10;GtjX8Od59TTE5MJSSjdQouFvUKGU0g4ONETwEJIIWqGUfA0HE2Rg0JDBhsMEGw5GOfQ/X9xf/UNg&#10;w1KEDX95RmFDWJOO7TpHxwA2jETY8BV5G0KF0hcBNjySYMMnD1ONUoQN1tlw6/AurVA6oKmGd/cG&#10;2HB39c7yPbffbd6/dWjnv2892N3/4QOdbTfv273lkz/UCsmGPc2De+/Zcmvftra39uw8807zZG8s&#10;3fPT60v33H5DPA2BEG1tnjyIodsVNoRUw/6dzRcTBBK7m6OzunVfAA1dzR9mbwINIdXw8IC4GsJV&#10;/p+RHFpSDX8YIU9DqlD66lhyNISUQKolCqBhUkFDBAezCTA8HXqqwjd6VuHBU4UUA8OE5rzv42MU&#10;TIg8mmuUjkO10nGoTgpQAUXRT05K2oGTDV9H2DAWv57wtYWvNXzdKdHQHA+GCqXu6LVIvoZdkmoI&#10;9Ulv799WvRXiKSHZcGhr1f7H31fbntpW7Xy6nWDDvUkQDbAhuhsCaHgBIcNuI4YW2ODqlBQC7Hap&#10;BqxUSue1tUnleqXMy+CeAz0RHQgR+LGcQnDQgeFCh9zvzCqXDEjA7VOlKqaOAmjogBoj+/h0jk4F&#10;EC86kMCpBJNe2Bw2lCCDwgYVQfN2j6tRShLoToIH3SCC1tRDhA6yTVVJp6hKKUCCkHggaJHgQyeI&#10;o0EgzdCBgEMvph9O8+gi0KCJhxw0MGzoI68CyqFLsMGmHfoljdAnqQS5T4mGCBbouNQoiRC6j+73&#10;Veho6AcIkQuitUZJq5WSUDqmFAxs6LeVSlKr1O+SDn3WzRAAwqvJuZBSDAkq1KguSSDDqwoh6q+G&#10;Y+xo0OokhQ79BBsGIOFAkVQRbrmrPVb9bV3ewMnVG/TmqGaSC43NYQN4HcI5apCK0DfxDZtyQMCw&#10;iath+PwmouhW6QZ2OQTAcM4CB/yQF2qThinRwOmGMQILI07+zOLnDDpc4O5fSjQAXBiTGqWRavwC&#10;pRqCv+HCaFallJIMY5pSuGTTCpxs4LqkcQYO4erCy5p6iIsBmRiaqpQ2cTUgUNA6JQILLIT2x9cg&#10;4QAOB4YNYbFlkkSYMcWwRh3WaxOwYJMWcXTxZkoWXFQUPQUwwlUouRRDVp+0NluZFIMfBjSUHQ1p&#10;sUuPZaBhHRfNnPyZExByhe6cuQoXocLcul2Ys6kGkERfdeAB4IOKohe0YslUrlA64SpKl/Uqad6/&#10;AI+dl8VK3VZQsaCLqNdU9sywgetkGDLIFeYh6cD3BTbM03nyq8kXr7nF49LCOi6+b3KlPTse0mtZ&#10;EuBQAhRlWXFe8WMSCby4bmABJhR4Du5f0sV/WOj36QZzXn5NhdfVekEeAAN4EhIMWTavR56zsKhf&#10;SlnofAdFDMxYLmzr12mqnMzjAThdt19by59zMbGyqI6Pa61/7gopMJFg50ky5/oSpHIowWMA2YJu&#10;X7Nph0UADvw8C1ypRFBugbwM6m3Q/8cMGqQyyVQozQlEWIhphXB/TuZoXZpNMUiFEjgb5qVyyXoc&#10;+HcRi6Hl9xQ+xlTB6RBPgwO1FiTA/XUPG+ZEBO1hg4UXDBsKyYYrVK90xScckqfBgOl152xguOBT&#10;DgGoy9+6SXEVTa3z30CQN0syQVMOmFaYWINEQ6FGKYMNpkZpXOqTAjCYMpJogAgkmC57GsjVsA71&#10;SSCNTu8htEbJwwaFB1CPxJBBUg60vTaqnoYIH0bV53B51FQoMWxgsMDJBnU0wHH2MyBsuDQsyYZR&#10;Si1o2gFTDiMigB4VWICJiAQTopcBHAxDF7WSUyAEQomsRikBhFSF5EEEphYSVGiAQLpxQauTsILJ&#10;Dk0y4H6UPvvqJBE5X8D9ecWSgAaACzmsQAiBqYaaq1VKtUk5pFBgUHfQoca1R6YmyV0EdV73xSTF&#10;uboBD3WYq5VOCVTkMun0WCt65mODChk4AXFW4UKN4QAv6MPiv31MGRwIXIFaJZU+l0FEDUCDpA1W&#10;IeGACfmzNET4TLBBfBE1W/cEiXiuVqqbhEQCKpxO0PojBQmmtkmkzFANjAl8vjAOkv4WENQEFMhz&#10;cjWwQII6AA8YUvFUk3QEVygJWODPyAY2NAyUMG6HlYY8J+/XJERNQQJ93mb5tJVCl2uUhjIoAce4&#10;RmkFwAMs8nt5dEw7xERDvehmGF7NwcTwioUJJhnBIAKl0OEW0w0r6myonR6sBiJs6KkaR7dVF1AQ&#10;Pfub6mrwNcz9rnpt8a7q9eW7YiNPgA3vHkg1SqFC6YP7OuLaa0w2PDJIsGFCapT++rT3NSTYkBIN&#10;UKFEqQYPG1Jlko4fTyxFKMCwIVUoEWh4aX9MLATAkIBDuA3AgSCDAQ4HoyA6pBv+QYLoH55bjLAh&#10;1ig9nXwN4eL3r3ktOgqiR5rbIyKJThVKjerzR2sJNrCvoTk+5XQDwYYgh7556N7qZoQNOwg2bI2J&#10;hgAa3mp+j99evvt2AA83D+y4/fa+nY33DtzbdmP/zi0bS+05bHj9QFfbzX3btnx4sL3txoFdLwWQ&#10;8ObiPT+9uXTP7eRp2BpBw9sRNGiy4cbe0N8UXgDDhpBqaL5AokbJ05BcDcFVEH6wnz1Srz5/LCUa&#10;vmDI8McEGhKJGScqo7VJ31CiIXoaRPI8E6FBggxz9I2eo3107OkZ8DIwlIDkw9MJOrAoWgYBh5Bu&#10;iEPSDZOaYngSIIQkG6hGiXwNETY0v85PHq3HVAeLoT98qLe6xbDhPoYNLtkQYcPW6GzYcTTBhnuf&#10;2VHtfnanwIYOU6OUYEOsUnpBUwMtHQon7eK/bmsyIvM7yG1nIbWw28IDAxk63dyCyyEDCTaZYJ8P&#10;XA6YbJDKJQYRFgLYREMOGsSRkNUpAWAwj/E1SwXogKkFARWQnDDbHVk1k8IGTDhwkqFL7qvLoUtF&#10;0AQiuH6JQUUECiSH7o5Jh84IJHpofw8DiwgRuquuM8n/IMkGk3Cg+qRTThp9JrkdeujWy6BDqgGl&#10;zVyV1PNKj4MOFj4keKDQQeuTIJHwco8c41SDuB7isR4FFAwSXu410CGBgl6AChY0WIhga5QCgOiT&#10;9EKfSTMkuNAnqQbvauD7NQYPr6aKpORrUFk0P2aQUw2ccGA3AyQf6uY4Xf3BV3nAVSL8xsbIn1Ga&#10;tQq3LLBi8dS5mnE21LFOqQASUmzZVyilxxUTDOegMqkVSMBUAwGE7BhCBkg1lATRQ+eHpT6JEw1j&#10;kmzwCQft92XgkG5VEq1AYhQSDSnJMM5VSgAZxsDPIPcNXCBnA9chQWIhyJ4jaLhcSEA4yDBJoGHy&#10;8nixQknkzgAbxM3ACQasTIJUAwMHn4bQkRZYBDzEOolJqEbyCYUZAxVQBr2prwE7uNdgwYilz5Ry&#10;MDVKvOjkkgzZtoijW6cbuA7J+BoMcNCqJfU1tL7ylytKNhNCz1+F+4XqpHnjW5gz1UlWEM2gAeXO&#10;6mSYhxTDAixMSnULPE4cC+bqb3v1tvgYIF2AEEEef039CgIprpUgQ+sqnbzvv7AILT4HvsLdXlnv&#10;xc5+8XxJFsrd4rsDIepFcCkFAAdLcKW/znWwQSAFLOhvAJiA+qASLChVOGl1EbwmAz1yj4RUMTHg&#10;gfojn8zAyiQLEjChkUurzc8L0w8G7LifqbyuUuVWqyqucjVXyQWh3geED1iJtGT+7du0zCLM5f8L&#10;BOqwPgw9KhsKFFK9EqWINubtMa5G2uC0QoIKUru0oQv/yelAwEHSDAwfEC7kvgZMOUjSgVMNmHCQ&#10;ZMN8GiKXnhVAMSe/52bB99D8fXrVOh24rk4grxFG69wszcCeHa5guoJA2f8NgL8hV9jvoDLp9Pdj&#10;Ou3PqpRmMvCgnob0t4zTDCHxMCUw3cugJ021ErsdJnx1UuZrmMyrlGTOuPU10LZcKMDbNJd9Dj7t&#10;ME6AQvwMphYJYUOCB7kEOsEE63cIc8dp/yjULjF4GFO4QLBh3HsbuFoJ4AOLohFGjFHKQYHCiICE&#10;cDsm2yNQsWRTDiKMBkl0HBe4ImlYEwkMCy7aZMMwuxoueEE0Vyy5x7ukA0KHBoAGTDwMAWjIqpTw&#10;PTZVJQ1fSEO9DbDQfyGBhtzPUE4//ByHg6QLztUNhFCQkD4/lMTTDZNSqMnnjTpVL4n8mW7NOK/A&#10;ISW2LYSow2sX98N5FUn7iqIa1hJJ1REnHdwCv/EqwEI/P4ZrkXA+3GaphlX/Wtzrc5VKDAsQfNSN&#10;r2FQIYNAkEFToSQAAc8jFVAAU/DCNj5m9g1SwoFhwoBAA67/xapgnquVTZBu8LVKLrlvXQ1pQT76&#10;ErjeSCqTFDYY14OIpjn9UNf6YJA9NwQQwLwVuL+iCQgVPUNqgc+JVUkGOFg3w5ABDa6OCRIPQysW&#10;TGRyaE5CsMcB65N4u5SCQOBgPA15AmLYVSslSfSQgAauUaqdGUjJhhd6U7Jh6hcp2TD9a3E2XJ//&#10;XUo2LBZgw0GCDfd3Vh8/2FN99mit+vLxkVSjFJINTzvYwMDhWZRCs69hSZMMkmZgAMGwYTGBhuch&#10;1fA8pRpe3Bfhwb8o2YCw4V8u2YCwIYAG8TU0z/3XZxeqvzwzR8mGGfEGh7TG10fHmtujABuGSA49&#10;GGuUPntkoPr0SH/12cN91adBDs3pBoANQQ5989DOBBv276huBA6wp/l9DWP5ruodgg3v79/+77f3&#10;bO+9sXd727t7t2+5vlyADedn29u+OtKx5etHO9tuHNx16sa+9gQbFhNskAqlAByisyHBhuht2Bd+&#10;iDulRinABq5QCskGhg1hsf2zR4L92sKGABq+iqCBYENIMsQxGW+/lTQDuBdiZVKACQQXnsbtORqz&#10;AB4ozRATDXMEGHh7jvbT8acceHgqpRu+RSk0AQapVALYwMAk1ig1v6bgpIiuBoYNDybYcDNWKHXF&#10;/rD3D98b/yOE/xCabGj+8PbcE2uUdh67u9pOsGHXszurXX/eZZMNJ2C8UIAF6GbghXpKLOw+adML&#10;kmoQ18JukzxoKXd2UuoiUJDz5NDB1Ce95F7rJrABIUK63W0fJ9Cis0KAYdwIWJ8E0MFCBU0c2EQE&#10;pR1K8CJLK3S4c9nzZqLouK/LpBkUNnTCPoYJDBc6Jd0QwID4HhgqhAQD1SmlNISeq5egQre4G7pE&#10;NN0LSYduTjWcTjVKEV4AgOgDfwOmFvoK236flTr3iIOhV+qRetS38HIBFgh4SI/pf0VrlVL6oc/C&#10;BjqHSKFf7XOph1J9UmEfphoySTQChz6BClmV0goDBKpPYi8DQwZJPWgCYpC2B+k8DBYERqw4GGGi&#10;p/Dmz0RJPXDgN1oKGwQ6SG8oXQ0k4mh31ZC7bwXRycvAcuhWaYQicJA5eqzh3A7D4HXQNARDhoaB&#10;Dakvd1iE0KMXONlgq5BGLwwLdBhDQfTFgqeB0g7jlGyIEOHCuEKEC2MiMRwHSbSBDQwapB5pDKqT&#10;KPFAgAEdDdHbcGnCJhhQ5oyAASDD+GVIJjCUMMkFXZAYvzwhvgbdDxVLUpvkEg7sWoipBlpcEdgw&#10;ZRZqpmHhZlrgAtYseUGnPlauROWUglRa6CLSzBrUZTh44FMNvjZJ7hOoQD+DTTjAwFRD1k/ux3wh&#10;yQC96F4GXUo2hHoUAA/+qmX0LWglEkAFWthcBCBhKpmwegncDosimcbF2EVdwJe0w6JUIzFMwEV+&#10;TD3gIm8mh26xOFy6sr11tZJ7jaUFaJ8UiIvfWsdjrtY34MABAbM4jjDBX72vc5eu+xolBA0IFzQB&#10;cccr/X3VUCEBwufb42CDeW4EKxvw2gmm7DGPg+e6vlgEC3zeJXh+W6vkAYX/uS/Dz7T08yzUKLl/&#10;U1KlROe21Ug++aK1SIuUVkhzsDYJQFb2muZh3oIBC0vsayD4wPVJLH9eJK/DovgWONWQYINIn8m3&#10;kPwLfI5ZSTWos2FBKtJMXVIrUbTZZ+9jkmGudP8ajKsEVE3VUvn3oyYfADKYSqUEbjOHg69TujKj&#10;YIHBA4EDPeaABIAFrVvSv0PTd4QN7CGiCqVYo6QVgQgLpmJVIHoaEgBIFYQqeZ7aVBBtBz8HpxYk&#10;BWGAA29r4kGqktYnnESaK5Q0ucApB4UP3ucAEOHyaJQkE3YAACAASURBVOUl0eMt4US6+CKBBU1F&#10;jF8eLUuiATJY0DCauRukPomSDWMBBoQkw6URSiuMGhDBoECl0epzSO8dLXgYpQQDexpGADaw38Ek&#10;G7gGCUXSfNxBBE0teMiAcEEBhaYfADa4xMPwhTq8t8aqpIY6HPAYQYqfI4a+43BJCJU72ySE1i/V&#10;FQaYaiOYVwANeG7jjiDY0HDzS/Lo3BExWLGnrkbC50z2TBVGKQFhQUQN5tUEEjC8gPMgVChAj+I2&#10;Agf292GyAiudVvU1xoQFi5vldeqQpAEnL9iXgJ8n5Xxpe5CfG6uOCBioo0FT+CZRsYLgAYTRDCY4&#10;zSBphHpWF8yff7XWqKGJBYAMLH/23gWUPUvioAgb2IVYh8cRvMAEAwCAOsIGAQV1m0QwFUmaYBgq&#10;yKSH8PxOOj1E5y7VLDWM7DlPPOSVSQ2pS4pAguqRURg9HAeeU0HDMCceAmx4pfm9CuMM1Si90FON&#10;Hm2vzk39oro8/osIG2KNEgmir8//vnpt8W6CDcnZIHLo+zqis+Hjh3rjevRXVKP0/fEpAA1zOgJs&#10;eG4++RncCLLoHxEyyK1uY6rhx+dVDP2PmGo4EMXPChsOS8ohgw2nD6UKpRP7YqohwYvF6i8h1fAn&#10;uuA+rI9H0BCAQ4ANo83tsXgbvA0JNoT19wQbONnwmQCHMHqqTwE2fBi+ZwcJNhxoz2BDc9x+p/l9&#10;fm/ftv95a8+2vggb9mzbsrG0NYcNL09ub/vmka4t3z7W3fbuwd0vvbevvXpj8Z6f3li6O9Yovclj&#10;mcFDAA7tUbwRgEMSRO8kQXRH9cHhrtiJFYHDg32pRumhwSjjCBVKnz8KyYaQajia6pN4of6bCBkm&#10;KNHANUVTVIU0Q/VJc1SHNKeg4Sm4fZohxIw4HSTx8FSCDIkGzcpgMCHAgaqVvn9qykCH5HGYdE6H&#10;5us8ijVKCTZ8HmFDvfrkUfU1fPhgT0w2fBBhQ0f1/qF7JdUQ/lMEEhdgw3vN7/W5g/dUO49trdqD&#10;HPqZ9ggbImhwsCHWKJ0A8TNWKRWTDehQCNBhF3gefHXSZqkF63oo3/fJh91uP5zzpU4FEic7MnAg&#10;NUxYg8SQoehjKIEArEFyNUpZ9VFnGQ5gYiI8r0k+MIDA83uwgEkHe0xewymbbmCgoBVKtmapi+HD&#10;6S5JNJj9BC06xf3QlaTRVKHEj0uy6OZj4jm6TT2SrUsixwP5H3hfeHzfGU059BUcDDlUsNt9r/Qo&#10;aDijNUoifmbQAKLofhJFh4V+k4x4BR0OCgosrMBqJEgzwH69BfGzpCAANrzSR0ABoQRInl/tg20n&#10;f341wQKWPg9whdKr4G6AbU5EyGMidFDAUIfkQx1gAzsaMJYa36hxZZIBChgzhTddDBp4TngzAemG&#10;O7kbGFKgWHqIjvmkQqhJGvapBy+MPpfSClEUHWXR1s2gfgZKNZxz9UkX9AqyISeEVrBAIOF8Kdmg&#10;26MXKaEAFUosgR5l4CBVSgocTK2SiKLHoT5plBINXJs0LvVK4967QNvjIIkWWfTliQQTQO48DmBB&#10;q5MUEEzAmFp3SQUQQ0+4+ZMMGNYBODBUWEsLJeJeWON+6glJKkzDwswMVSrpQg2CBuzCZrgwrTAB&#10;0wwCFHIvA6YgZOFJ6jQsaLAAYk7uzzFwkPqkOVgII0G0OabbWZWI268VJPOQXvALgAk0LLhEgzgc&#10;sBrlikIDqVq5SguNAhtokVIEzVzBsqDnEeiwAGPeXZkNV3qbeiSoVrqmSYZlSDAsXYPF3GuLACbs&#10;4vKiWVguQQV7NbpPJpiFd+jrz+YJKEhX7GeL8zJ32Yw91/cYSLCEiQQABKYWCUCE8SEgaODxWv4Y&#10;W8OkKQquW8pkzFk9kV3E98kGAyD812ASEUt2mO/RosIReI36/VwWqbOvZOKvb4/7Gg0gMNLvUjqh&#10;dJz/Lfp/R4sKJgw8sP+2FgVGcMphoTJg4Zq7j4DDyKQ17bMIqYcF8TGwaBr/n84LmBD/QqxaAgE8&#10;eBvmNyx84LqlCB8YUoqvoQAbrsHvIV+rJK4G/H3Ffogwv/l7ccNBhqv291pJKo1yaVuNBL9fsdZO&#10;QAP9jnZOB/M7nwHE+mxVTDwIbJg24CEdt7VJtlJpSuDC9FryE8WawFirxH/DpqAqaVLn099FTjtM&#10;iLcobfOcCYERBTG0eBzGXc0SJhuc84FAg+4b1/cMDBnI24A1SjblwPfHdR9ABJt+IMdDCTAghLjE&#10;cEHdDQYytIINXKF0kcFEgg1jDA8ICPgUQ4QMl0ZsnZLUYw5LHRImHFggzfBglEXQNJdBxhDM8TBB&#10;AAOnHeC9qk03NAoAwlcm0dzz9jGYakAxdAYgzqsE2qccckl0PYqkN00znGuxXRhD52vpec8lEXS5&#10;fon3sewZK5U0vaDgQZMJIp2WpANUNwFEMAv6m+znRELDLfY3KO3g65GkMknAgaYfagAYODWRFvW5&#10;HmkwBw6tKpbgfpJJ10XijP4Ied2ctpAL0dLrH+RUwyqDB6os4rokSSwgcKiZ55CL3cT1oCkLTijU&#10;8bPqiu4Pn2frlKoYlM+1IYnQL/MFFMjrp3qjlYb6MORiO601isABXAsofq6Ll6EubQAMBOpUmVTn&#10;BMIKAYNCjZIcpwQCeh/y5AIv+tctJPBOhrOacDDJhLMFX8PZhsxD0fQQggkPFFaGbPKBEw/Nf3PD&#10;IpBOn8Ex/aAy6XR8mMEDuhy4dgnk0alCSWuUAmzoONFTjR5rr1an/qO6PPGLas3BhiiI5mTDnm1V&#10;uID+vSA4DlfphwX0B7qipyDAhq9DsuGJCalQ+uszPFyyISQanlskKXQCDSm5sKiVSgAbfjxB3oYT&#10;e+L48TkSRp/gVMP+mFQINUr/OqVyaE0yHHKS6JBqOBCl0iKH/nOADQvV98/M0Vp3qlH6Rir9x5vb&#10;o+JsYNjwRahQItjA3oYAGj6Lo7f69KGu6uMHO5IgOlYpkbNh3/bqveb3812qUWLY8PbSXeHYv987&#10;tLP/5uGdbe8f3LHl7f07c9jwp5Gtbd89vHvL9490tL2x994TN6Ig+p6fXl+85/brS/dUYbyxdLdA&#10;h7cIOHC64ca+nVKlxLAhXLV/6/6e5g+1n7wNJIg+Uqs+faSefA2PJWdDBA5/JOBwbEw8DV9TjRIn&#10;G6JP4XiqUJJ0A4zvn2YAMQuJhTk4DmmGZ2g8jQNrlhQ2iLuBgQNCBgINnGxgqvRNTDkEZwMlGwJs&#10;aP5QP45yaHY2dAJsaJcKpbf3bU2wYc/W6vyhe6pdx+6utgVfA9coAWwQXwPDhhegGunk7gw2mCTC&#10;iwon1M+A6QS9X6xietE/DhIVRRhRhgx4H1MNRRm1SVjstvs4AWEW+N0QiXQOGjxs6DrlIIEBEPpY&#10;74LAY10IHTxYcDVNJtHQAjR0m/tdkEroEpjAt1itpMepguk0Hkuphe7TWscUIEIXJyROM1ToBMjQ&#10;LTVLRiAdqpjOJCm01icVYAMBAJtYsANdDXoLwmgEAQASBDD8f6S9V3ucx7muiYsnczo/YU5nL0fJ&#10;YiZFEIkAOiDnQDBLsmRbskhZVrIiSUlgAEGQBEDJSlS2khVsyUFe65rfNMsafdNV9Ybnfasa1N77&#10;oK7+cjcAguiu+3ueG2TQqRKpl9IM/XlCoTB8ZZIRQRdqlAJoQNgwYBIN7GxIyQZOM0gl0jLXIyW4&#10;MEgJh0FILnA6oR9SD/0CHAZEBj0oKQdfr2STDelOj4H4JkrEWlKbhHeh1OUNI98JEu/GQCDBKQXw&#10;MpQAQ1OSDHwcrtMHGJJDa2IB7qLC1APLnqX2SBMOQwIp2g2sTGoYGXQTEg3D0cswbFIMcdvlpqlS&#10;GiY/w+gK1CdxLRKlHqRSiZMLK3qXnYUNbntMLIwk6ICSaIYNUo1USC/46iQ5Ho69aiGDJhsK/oWr&#10;AA8g+TDp6pN8nVI2uBJijR+ps9qIoieoLgkTDZpa4Pokk2pg0LDmlwuwwVdjrHnQYGWhZuLKbS8e&#10;I/UeFijYbTlsiCAhk0K38TLIpJ0TQWO6AYECCJyNJBocC3OYaoBJxnkADwvGyQCgwYEJkdmuw93i&#10;6zAJi5OzWUIBa5QgabDeZl8p2WDuHG8HGxZg0tvd7b9ut2d+ARQ6Q3VQJmqmifAlDwbYgwCgApMI&#10;Ajl8gqEAJLKxQVDCJCX4Nbt6IgEOh833woMHvH4x3WBek01DlACF/5oW6TVjKkMSHa6ayVwbXz/s&#10;9ymNHDAxTMoTMXkSZiHfvrngrl36N+aTC5iK0LSDAgP6d21AhoKGBNlsJZn4TzYQQBB0kJqkeUgx&#10;WOEznzPHAHFDQQTvE8eDOFoYMiCA4P8vcvgp/4/dyIHEbJsh/9/dsJJo72/Ikw4Ad69PC4BgL4M+&#10;WneDJBcEHDjggJVK0eEwHQcD6bQM1X3XtwIOnGpQSB7hwzWtUWL4PkF1SyyLnjAQYcKkFHh5slSd&#10;5IBDBhuuWcAgcIHfA7hkw7h3OEDFkhFEZx4Hm34Yc8mF0au8byxPOlC9EguiY6WSJBlGkxgaHtXj&#10;QOsIG1ZHJFGKFUnqX9DqpOHVEfOo8ughAx0CiBiSZEOTUgvDUpc07FwMI1egHkmSDnCsF0UjhADQ&#10;MCSgwboZmis+udCExIICiLY1Sn6b8TE0sioju78NOFhhIPC/nnxAZ0MTP1MYWFCn5AHCg7rWLDGM&#10;gPOya5jj8dGnGDxMqEkaoeb22+XB/DrsUeDUg5wzKC4Hc+wPqFH6QdsBAgj84Ml/ARFcsZSelyfr&#10;OalQM+s2HYHXzoEDVCmZ5IGFDINSa5RAh5VB22RDTRL5cD2BFXW54U6F0QwQ6vLo4YJ6HuqUclDY&#10;IDfhGe8CggdKTRDIaMB2I4DG+qQLth6pgedlvgZMNOhx4j4oeh0ssGgSFMnqlSC9IOBguZHXI0Fy&#10;obh+odn6HjUVQFy0KQipYsLXTLBh8Dw5G57trYbO7InJhuhsmP5ZdWPmjmpjNoyUbHhlYUf1WpgU&#10;D0LjmGzYR8mGzuqD+wk2PFiPFUNf/W68+itVKCVBtFYpRWcDyqFRBh1gwzOLWZohJRoYNpCrgVMN&#10;zxypvg2w4WwCDQwV/gtk0AkuAGxoLX979kT1D4ENKSUhyYbH0w32XPufgEO4cZ+8DWFu/beQbHCw&#10;4ZNfh3QDw4ZD1Z9+2VP9KaQ/7guwAZINR/bEeek3EDYsbv8+PL5zbM+/37uvq+eDezs73jt197Z3&#10;f9mTw4azYzs6Prpv/7ZPHri749Wje59848iu6pX5Hd+1xvc3F3a2fmgBOOxQ4HCYPQ5743jr6L7q&#10;Vkw2BJFEgA1d1bv39VTvR9gQJtYBNvw6wIZa9Bh8HBMOydsQgMOnIeFwhmqITic59BfgbZAqJR6/&#10;T4LoLyPRmdWUAycaHtMUA4MG7rb66+MAHAQ8oMNh2tUoTQlkkDqlR6zP4atHqPaJRkhqfBoF0fXo&#10;rAhff0g2SLrhvu4Y6XmHkg1ao5RgQxBxrJzYVR08TbDhieRrOBCdDa3x9N2mRqnzGUoDcLqBJuRx&#10;8j6DDc92ynkZhAAYIBP6UMlkjjFJCYQNACxe8MmGg5Be6FRp8/NYUeQqlnj4yiV3nElhZOmG8qQ/&#10;TvYzdOgmeTNWLPE53QgMPGwAWKACaHzegwZodJ89WPlEQzcuu8GQgQFBhAfnnAz6LG/jNAPIpVkE&#10;Ted2U/1Sgg49cl5PTDrwUMjQd7YvVTGRA0IhRLfIoXtf7JFkQ3A0RHhAToZDLtFQ2sbJhkNQnyRg&#10;giHCi1B1RPLnACIkzfBSL1Uk9UK90qEfCBy0ImkApdAvW8iA0OEQyaIjUIBUg4UN6mhQV8OAuBr6&#10;CToMAEiogb8hCKHTo4KFQXE1aHVSP4GLAa5cAsFWfRl6NpcH7RvArE9TUxBmu8CCmnoaCE5I/Pg2&#10;CYcmAIomQYaGcyw0YKR0gwULtmKpKduGDHywQGJI6pPcfko18Ic49jUMCVgYAchAyQe+Q46l0AIS&#10;2N2gcGFEHA6abgh1Sgk0YKKBa5SGU63SauoiNrBhdVRSDuNSreS8C+x5wJokdDVchYqlMLlwdVSB&#10;g0AFqFOgcyYESjCAQI8DAYmrZdAQJkDGCSywt4Hv3pyUaqUkyfS1SDo5gzUV3HtNVRVreryKoLEu&#10;CSaSMqiQexkEIKx5uADphWLiwYEF8TEgYGA3Azgd2sKFNusuneBl0OppIEDBkmdeJi/DfAEe6J3H&#10;ChsWJP0wZ86xoGFeQIO9o1sraBYwpQBJhxwM2OMxubAgk8V6LYUHCzCJbCd+tTPf7sukyW6bwgFN&#10;DuhkvIIH3FasG0JwAc4DhRh5eiLzPrSDDMaNYOuK8nUGG4dlkn8xm6T3UMCBk5sONGQAZLHNowcT&#10;+dewCN9LBBCLbb4Wn6pgkHMYvi7zMzdpjQULNYpwov357ffxv1X6t8dOkg0FBCiYDstmv1QjceJB&#10;YR1CMawvs3JoXRcxNAGB9Hs6SwkGlUzPs+OBfo/nDIzg/yNmFVjA/0EiiscEBKUV4v9dLhlhfQ16&#10;zCykITQV4QDDDQAPN2zKQRML0wIe5LgbDjJ4SbRPNGCyQaADy6AVVETYQBDcQAcPHCJYmATowOAh&#10;SaOjIHptPMF0cBhNia8BAQN7HMbpmAlIPzB8GNsSOoxfs5VK4+ZcgA/XoELxmk8xQr0SCKPHKaHA&#10;AMIkHzKIMKaPkHKI4IJrmYw0mjwNkl4gcfQquxoo6XAFgITAhlGCDcP6vswnFnj/KkIGTTiMOCDB&#10;Yukh8TZYIDEsUEF9DKOrLJUekvOGpHYJYEObR4UFCgzSNRplJwMkFRBMNOQaTbss0IHeV8dj6Sag&#10;FedviCChEWFCW5CwolCCj2n6dXd+E6uNEFIgGLgMcIETCiCJjukFrFACf0PzMkAFvN6luoipGTyo&#10;66EAHBxsaDeZ35Dj2gEIBg62MqlxSSf8BUKY1AN8jvPXxKolSpXzo3+9UuGEiQCpc0IRNIACcjQM&#10;Lqch1UrLtcokIy6SuJqvuUw3ssmj/ZyJsKNWrFSqiX+wvqxQwrocaiJrVulzXY5twPUxfWASDqY6&#10;mD7zSiUSJQTQZVhwKkiaAVITAhVMpVHdgoRlrE4CUFBILaBzIW1vAljgtEICGE1JMdR1ct8cx9dy&#10;HoaL9VwejfvDZ/mL5E28VJdt7G8YQhBBSQcDGi4obIivg2qUGDZ0B9hwek91eepH1drET5IceuaO&#10;aj3AhrlfVJvzd8X56gAbXj+yq3rreIIN4cbud08djLDho18NVJ891Ki+OD0Sm2r+SpAhVSkpcEiw&#10;Yb76e6hMemohjrj8h3kVQztPw9+foeqkCBo03RASCcHX8C37Gs6dlBqlIIX+r7MJLISkw7/OWl9D&#10;FEO/cCzBBhJNp2SDwgaZr6Z0w5dnRiXZ8BnDhocaSWcQgcNAGgE2tMYnATbc3xdhQ6pSOpicDQIb&#10;dhtB9OshOUKw4daRXf9+9+SBnvdO3N3ROnbb2/d05bDhpcndHR+e2rfto3v3dbx2ZO/Tbyztqm7O&#10;7fzu5vzO71+Z31nF0frBhfHH0INF0CHWKQVvw5F9sUrp1om7U7LhZFf17r3dETi8d18vVSkNJFH0&#10;rxJwiNCh9QV/FBMOQ9UnATg8nETRcQTBcpQtJ1l0cDiIJDoOkkQ/yrLoaZNy4HWbXFDYwMtxtP4x&#10;ff34HOzLq5VMZRLWKT2aZNJ5umEipjQ+/S3BhtYP9sPW1/7BAwPV+5RseO+XXdU793S2fgH2R0F0&#10;8DZwsuGPATa0fqArJ3ZWB07vTM6GJ/ZVB55SQXQnCKJDuqHzWUo2PKtQAFMJxpGAUOHZg+BbcOAh&#10;Sy2g4wG3ufO5juk5CxfyxAMAERQ+A1TwyYwiaMh8DFBn5JIRRbkzVyRtlXI4e1DBQQlcuOVuhBRn&#10;6bWg9wFghIAF53DIJNG0ztLnBA4UOPRSXRJLojWpoGkG9Dn08HG4D2TQfedb1z7PAulecTTEcb5H&#10;YEVv65gIG85DpZKrQErAAQfBBxoKG3oFGOQ1S6lGSWXOWm3UB64GFUL3id+hHyHFbVIM/XD9LMng&#10;Uw0MEmCbJhv6Jd1gAIOHDSx0NikHrUrC2qRBSSyk7VidxOucmpCEhKlXGpS7P1C2Zd7gMTiAO0Jq&#10;0HlZgwokftPMomitSLKwIRdG21GndEP6AEHQQXphG1U74XPonMXjYzyT3AwNOU7dDDy8GHqYqpOC&#10;GHqYe3YJKMTe3ctYp0RR+wAYqFIpfAAdXrGC6BGWPYv0WT/c8r4xSTW4GqVV2C/VSVSltAqOBhBD&#10;m0QDVyYV0g1xIsC4G8bsHYsCJCDJgMCAaph0v/oaSsebagZT0wDCS14Pkywki55as+6F6WsKIKYE&#10;QLAwWpMMCBZMjdKaPjIMmF7zkMGuzxYeZyHdkCayZovH6LK/I9eJnjHV4B5nt4INDBC4Kum6hQXz&#10;UpkEAmiqSZLaJEgrzMNkor2TGaTRCCa4cunGPExyztk7r/muayN5BpCwDndxm857XLbJCL+vfCc5&#10;3rne7o5zBxqMK8BCBq33ye/O5/MsZMA0gE8l6DEGMEhdkJtMz1IANhnAE/+l5MSWE/vZJL3uE7l0&#10;IdXwQ4bURWWgASHBVlACvj8MHQDSHM5+Fg7uuJ9nOa3Qfrtua/Nv5naJhs383yF7GFSKzlVJQeic&#10;xoLbp/++VTCt1/K/A5puWNgA2LABiQWoO0MQoaABz7epBxZLzyNMWJ9Jw9cstYMNDBVQIi2uhjlw&#10;OMykbQY4KFQQmTRLogFAcN0d1iSZ6qUb6npQP4NzN0itUu5pYN+DwgSGDSqIFk+Q8ziYhIPUKE2Y&#10;lIMAiDWbhhgXAKDAwSYcctfD7bwNWyUczHWoMglhw4TABpdwyAbXKI2ZOiVTjQSJBoQNWY0SPLKj&#10;QWXStMwOB3E6jMj7KUw1yI0dqwkeeOAwvDpia5SydENatrVK6l4YNeuUYljR9IJPMCBgGAHQMHyl&#10;kUuhweVg65MUDjR8agESDQIartg0hBxzGUGDHQ0BFpRkAOhQp7SD1iyVoYOIliExkTsY4NxLdfcc&#10;+XWxKskkG0wNEn1mAelzWK5lQAPqmXgfVS1tBRr+l0ap5ugSggN2OwxKqoFBRAO2bZW2kM90pecr&#10;bsuvLXADkxWXLHQwouiQRPBuwAsOilDCAKuWYlqAU/WUHEhiZwc+JK0AImqsXjIi6JqkGhhSMGRA&#10;L0PDJCG0WskCo7q6FghEoPsA4UJ4bUYEjYkCdDAAZKgjbEDvgpM7q3S6kW3P65IAXLh0QxOXATY0&#10;yZ/QWG6YyX8ZJW/DxXTjX4ANDYYIztWgo2GcDUMm2UDAgeTQWKPU/WxfNXR6b7Uy9ZNqbTzBhvUI&#10;G+5MyQaGDdHZsEuSDQE2sK8hwIYw8R6cBhY2MGiYjs6GUKGUkg3zlGqYT+MpSDj8YQHSDYsAGA7L&#10;+MezrfUghm6Nfz1PvoZzJ3M/A9QqedgQQIPWKC1WXz81L84GrlFij3Caiw7phlGtUXqoGdMcnzxI&#10;yYbfQLIhwAZKN3x0f2+SRIcaJXY2hO9h8F942HB4R4INR3f9+917DnS/f+rujndO7t/25j2dOWw4&#10;P7G340+ndm/7+N49Ha8e3vPs64d3Vjdnd373yvzO729G2LAjRlLQ3/AajSiLZthw/O7WD7SzeofS&#10;De/c0x2hw/v39aV0Q2twuiGNMAnfiBJlAQ4ROhBweHi0+iy4DwJwiJP3aTBwiPVGnHIQcfS01Cx9&#10;9ei01Cf9NcKFORkBLnzzhI6vGTygNPr3M9bf8ChWK4VaJRqPklOCgcMjKdkQBB0JNjRSlVJMNwxQ&#10;jVI3wYaDETa8TbDhzZBsOLo7wYbWD/LS8Z1REL1XYMO+qjMAhz/cXYYNz+iEv4cNmSA6gwoOGjzv&#10;9jNEwKolI5du52fAOqZOdwynJjpNKgFBgkk1oKeh3bEmZdAFSYm8AskmE+wxub/hYOH80jUO5uJp&#10;k2wAYIGpB4AOmKbQhIT1OvRSSgGTCd1nWQid0gvdkGSQ2iSCDX1nu6WKKaQU+s7pucnZwBCBRnQ5&#10;EGxg+XMUSfdCjVIP1ClpuqHvvIIDBA4BSPS+qKBAwMNtEhB9InuGyqWX+iT1kJY51dDnxNF9Rbhw&#10;2zollD23rjHwcp9NOGBy4SUCByCDZkeDWQcxdP+yhQuDBA1iQoEAAzseapJowOUBszwg67qcZFkD&#10;JNZiidag3Amib9aS1IwjrCrtYihBb7Au6XK6Y0XrlRg81G+XbrjEMWiGEXzXUkN8DSiEbsCHEyOD&#10;FkcDVSNJ0kETELY+SauTEmxIHwSbUpGkyQaGCgwkRlqPowY8UJXSFRBEM0xgkBAl0FCjBCmIMYAR&#10;Y75eCZwMo1SpxKmG5GwYJwk0pxlsndJYSC5QEoKPmfBJh6xGaRxSC17ynJIN7aDCeJvlYpUSOxro&#10;7s2wPfVS0x2eTq6pwGHKpRr4jlEQQcMyQwcBDiCHzlMOMwIjcsDghNDXcvmoOV5SD2XBqQAFSTj4&#10;+qSZDDKwWHUW3AxYpzQPaQZfdYRwgaWxqeZIl2X7jZR4mIM7phcMpHCpiHWeNCWJLXTkY4qBO/AV&#10;RBSk0dkkLyQRtjhmcd1NwGbphXKdUu5j0Dv6vT8A7573IELSEJtuon7DT7RTOmITaphQHL1RmEDP&#10;JvzztEE+6e9Ahat10rSEPwdGIdlgEh0OZmSvo3XulhAkgxAFKIGJkizJUDo/fy5NaJTBQjnFUt6m&#10;oAHl05xMgP2bC1C15J0NIH1mUCdS6QUACwsAKVrLm/B8m/BvfZMBxJwcO+/TDhsKEdXXMCe1Sexj&#10;YdCwwAkHgggKMkMagiGDVigF50McRhatbhmGDLNtapSMFPrGbJ5u4P9DbzBU8P+vWlE0AweEDWb5&#10;Bvy/HWuR9O/ArIAFAA5OID1N69PXuYJvSv+m8DHmb5dbX2NYPiHLBjisaeohVCspaBiP6UAF+LrM&#10;KYetnA0/BDzoNhZD2xolSTnwceh9uqaQQWuT5xiLvAAAIABJREFURt0YS3DBQYVRDyDawAZONsQa&#10;Ja5LAkfDGFcmXbXvpzTRQCDB+BusKFogwuoQCaJHoiQ63lgCkCGuI6Qgb0NKvqq/YQQgAwujQ5qh&#10;KVCBPQ+6DyuXigmHcIOMSSlYX4NNNzTlWD0nQQmuYGpgtdLlQjqCbwBacYBA9tUBMDTK4KAIHZLf&#10;oS7Xd8cWfA4MHcw1LjNMUOeCuBdwOycfaCK+RvAh3bikz1eXm6H4OlunGsruhtuf4yf+uULJJxmk&#10;RqkAKFC63NbTUKhPkvMEJuCxtjZJkg8IHlAwfXFQPzdeBODAVUeQWLBpevBVcJIABc74ui/YazQA&#10;KCjQ8LChToABgIRABkwzaFWS7JMaJYYWfBx8/hVIQJVK9Fy8zsDB1BZhcgF8EXa5BCYcNEBZNFQp&#10;NflRttdNumEr2IBeBuNowJTDckpOtK1SuuSWL9ENgBcpvSD7MenQEF9DvP7L9VijxILo2gvJ2VD/&#10;7e5qZfqn1drET6VGKTkbfhFrlF5d3B5hQ6hRCr6GWKN06kD1QfA13N8PsEGTDcHVEKHDY5xwmK3+&#10;9sRcFERHGTQMFkRLtZKBDQAcnk41SiHREMTQIdXwrcihT0iqIYGGUwQgTur62QQb/vl8SjX8I4KG&#10;I9U3f1isvn4ygIa52OjzJVT+f2lufB+t/hxu5A/KgpBqENAANUqQbvjogb7W96cnwYb7DlYfBGfD&#10;CXU2YLLhDYINrwVnw7Fd371378H+d0/eHZ0NX5yp5bDhtXv6O16b+9m21xd+HpINz766sKN6ZW5n&#10;rFEKoCEChwAbFlKy4TXxNuyKoug3lhg2sCS6MyUcCDa8B7CB65Q+/FWCDR+RLDrBBq5UGqExWn0a&#10;qogeTsDhs9OUcggT+ZhwCIN8DgIEfkfbIxyYtukGSjV8DdDh6yfmJN3w18cYOsxolRKMvxQGJx8S&#10;cEiPQRQd0hqfPNioPgbY8KHUKCXYEGqUBDYcI9jQ+kEG2HDx+M5q35nt1d7HdlcHnkig4QDBhoNc&#10;pUS+Bk02KGzoEmjQBQ4EDwI6ASqUfA4HDXjoxOMZGIAngoFElzsml0jbtAO7FPi1ohAakw5dDCi4&#10;aonqkzjFkI7tyn0Ohcoj41h43sMFrDLygCIXQEtaoSSXFm8DXxNqnGgbphtk4P42ToceEjlzRVIv&#10;Q4RzCB3Scd2SYKAqpXPqaOgVLwTBizDOt/afp1ql8+RnOMueBvA1cKLhvDodxNlwXhMOKm7uJdgA&#10;gIESEL2QSuCEgoCHlyyAOGS2c4KhVwXTL1G1EVQoieT5NskG3ddP9Ul9uaeB6pgSfEj1TAOQbugH&#10;2NDvBqcUBl9W0MDgoRYrkwZECG28DHzuyyqI1tTCgCQeFEDo+Zps0ITDIAMHX6N0iYGDFXhJPyVD&#10;BH5jJLHg9MY6Ri0l8eAGvqGnNyC8PHSZAURD0wmYakDQEEXQChIiaBBIodVJQwAdjKfBVCilD28j&#10;BBuGoEIpViBF4FAAEVdc4kH8DSMCE7BKie+eG4PKJAsYADxcGSFfA8OFlGwQYTSLoTHVAK4GST5c&#10;dZABExBrJdjgwIPAgwmpVkI3g4cN7SDDOCcYyNUwFa+XJkSmBD7wRMtEZfutJ0gOrb4GFURjjRIK&#10;ol2agaEDJB7yVIOtQMq2yUSW9oLjthkECjDhNSfntBlUsVSqTTIi6CzdYP0M83KHMU0SCnyYp7uP&#10;5yWhsEB3NAssoPMX1hVSLNxQ8KAQQoEE1rZw3cs8exnI16BAwYGDDSvQzUGCTy2U1j1MmG8DG/Le&#10;fD/BrBPKOpFt7vAnQJBBhKLcuVDtkwEAfG5ISWy4yXaXYMhTBFulGkoT8xYGKNBg2JFLmpPcugwT&#10;srTHD4Aj5uu52f61L92EnwNUPN0OMvC12eXAkEAl4AvOi2HTE1nqpZRswIHXRSABcAB9DHYbwATY&#10;zr9D+nuyWFkQkacmFqgOSeBBPB5AA+8TYfScphsYNIjLwVYniasBpdDsf5DaNedsWAfAYEAp1CPB&#10;enws1Shd9+szsmxhAgNehQOzkFbw1UkzcD2FCXQOXIP/Tkxf18TCDDxyskFqk65P0noaWKukfiGA&#10;5/HvlPc44N8+9TaMc30SpQHl7+oPgAhbVSq1S0Kwi4GF0DKkNklBxNi1cbOfAYQ4GFyFkgCHKIV2&#10;KYeSHFrqlQg0rEGKgVwNAh9W2wypQWLQMBxBw4jcBKKVSOxiiO/z+BxOO6yOWChh0g1cp5TWmytN&#10;SDgweEjb2NcwAhAiVSEN5YkGSDYwVGBooMsJEKRjbNJB3Q45lOBjfPVSw4MLTixQZVKTqo/E2cBO&#10;hhVMKzQy6MBgQeuUEEhgqqFmz2kjleZUBScXUo1SDdZ10l8+r4ADIp3bMNv09SBoaA8PIrjgmtlC&#10;lZFWJ7VJI1wC/wEuX7SVSsaDYBwOvkqprhVMDmYYsCA1uIMKNwpgQkHIIMml1c0wCI6FBA8GTM2S&#10;JCD42pQykHophgSX6gIUFDDANp7kh8pf643Q4xpwfalYIgiQEg6cQGAQYWGDTTrw8zKAqMuNeQ3c&#10;zlVMmHrwiQLyN6ijAZMMsCzVSZiacADCexd8iqEtpKhLhRJWLYk42ouiOXGA6Qle52olAAtbggeq&#10;UGJvAwulh1yVkgqiG5RsGKg6A2x4aGeCDVMJNlxH2DC/vXplcXus/H8jTJCf2FvdOrE/1tZ/EHwE&#10;9x+qPvrVYIINp0eqv/xuMiYavqZkw9dYoRSSDTLm43xxeLSwYdECh5BkYFfDH8LyUgQN/3yBxNBn&#10;j1X/ee5Eqk0yqYZTKos+p8vJ13Cs+vuzRyNoUDm0woZ0w/2kNO0E6XUURZ9JyQaEDWE+2icbPqFk&#10;w0cEGv70y67qg5hs6NQaJRJEvxW9DTs43RBhw7vH9/77tcN7+r9+6FDHl7/u2db8v/7PAmw40t1x&#10;c/Zn216Z+1nHq/M7n785t51qlHZ8f3NuRxVHABDzO6pXw1jYGauUXlvcFZMNXKV061gQRR9IwOFE&#10;gg3v3KuiaHY3qL8hwQZJNmC6gaDDZ6dHI2RI6YZxcjmQx4GAQ6hXStABHyltQFVHnHJIvVYzpkrp&#10;ax6UcPj6sbTO/gZON1jAMF39NUCMCCAmBTgkj0MCDuEH/RnBBkw2fBi/B8nZkJINCTa8xbDhyK4I&#10;G94MsOHYjuruMzuqPY/tkRqlA1yjxOmGZw4IcGBJdBelELqeK9QoEUBQaOA8CliV5B/5+AgdWtd4&#10;DqBEJphu53UoiZ8BDgAEMECitA2TDaYqqZSKsGmEHEB4mXNBEm08DXmywaQQEDachWudteChVJ3U&#10;7ZZzl4Rek8EBOhv6znVBPVJKPEjS4VxXdDh0n+MqpZ4EGaBCSa/ZEwFFN4MFSS444HCuR7dRBVNI&#10;NUgC4nyvSzXk4KHvJVeVlFUobTEAViSQkJIMIf0gCQh2LkiyAYDDy4XKpKxCyaUiTKqBl0kA7TwN&#10;Ah2WATywk+FlrVHi/ZhqwOolFEDXuCrJ7MNjsD6JExDUp0m+hkF+s+edDXDHi6YZUOClaYbUYVlP&#10;YILedEmlkryJ1TuEuFKpznc5YKKh9TiE9UkEJrIaJeNsoDskpBbJJhnY3xBj4Vy1hLAB0g1D7GG4&#10;zJ4GhgrDkmgICYfRy3TXWgQRTRnic4CEg9QnrTBgGBaQYCEEg4cxuQOPkw2jABsk3cA+hqIAWoEB&#10;wgY7xm+TbhiLVUlajwQw4SqmG3LY0DbN4BISk3Qn5hTXJsU7PNnXwDUSASiMC1iYFtAwCY+lu0en&#10;LXRgd4OAhqktYUO7+iRznLgaADKYZMOMAQklGXS7tEM7X0O+ne8cBj+D9KrT+nWqTro+rxVKkkzQ&#10;xAPCBJNguE6eBxE+o8OBwAXJaI3slr0NlGhYEAjhwMO6F0bDZKqpXwLY4FILWe1NwclQGtlEMlQZ&#10;oUvBVix5cOAmyg14KN2xz6/ZeQJ8OmKTUgFtRdDlyfYieDBAoTyxbxIVGTSwX4+8LgcqsIbKwgc+&#10;Zil7vW0TGTBsAuF2aQZ7Le9tMEJw+XmkpMBhggX4c8J/K3YbggVehm34vHSOAgda3mS4wKkGfmRg&#10;hmkIhA1+m1YyLQhooN9L9jDI7+icuCDmNwA6MoTgdYCWqTLN1SNhdRI7HLwAGmCDVB8ZwKDXNYkG&#10;V7tU9DQUkg3yf7KTPpu6JYEUcI6vULrODgZ0Nig0iODB+X4UNqTlKfM3CSuZfOIBXEThb99aDhuS&#10;v2FK3Q0sj4akoKQdbgMQJtvChi32MWhANwMkHcYJRnBVkkigZVlhw+jaFiChNEoiaSOLhsqkKyNG&#10;DC3ehiJwAEn06ogBDJh8wNqkkVV3TAYahgU2jIggWj0NDB+wPqm5MmTgw/AKJBswyWCWh1yKgX0Q&#10;DB4aABKCWLrRFk7k2xv5KFQqpffmdVlOkKFh6pOasGxqlVbqcj6Ch3a1S83LdXfDkk1GFJMNRgpd&#10;V08DHG8SDFDFxOcoHKj/INigXof/vWFgA3/+ugTLDBmytILzRcAjAgeFDIMqsqbnalB6IktJXLQw&#10;ROqcLmpVkqYFBuH1aTqC5c74fPI1ily6bhMXmFBAyABpBgEjxjmICYSaVDapOJrAAKUeUPScQEUd&#10;YAMkGTyQoM+8vlKpvqzH6uS+TvzXYcI/pR7ytIOpUhKPBMAJcxwkJlASjUJpI5jWNIR3NngQYWqT&#10;EAYgjLiAtUhNTTJcou2XGg5ENPXxQtMkGsTb8HKDqpRaX/f5WoQNXc/0VkMP765WZn5SrU22xvTP&#10;SRD9i2pj7s7q5sL2WPsfBdFhgjzclX9yf/XevQE2ULLh14PibPjLo5OSaOCEQwQNrfH3ABmegPHk&#10;nCYbMNXgYcOzXKOUUg3/fC6Bhv8MrgapUDpJMuhT1b8wzYDgIcihQ4XSc8db1wqwYan1vKFCaaH6&#10;y+PzrTFH89q2Rik4hIMg+s9UoxScDUkOXRdB9KcONnwcUw3d1Uf3J9gQa5ROHajePUmw4RinG6hG&#10;CWDDe8f3/r+vHd7V///8vt7xz0f6t/30/8hZQ8cfl7o7Vkd/tG117D86rk/d9czGzF0BMHy3Obfj&#10;+83ZABu2w0jwIUCH5G1I6YYEG6hK6XioUuqs3qUqpffu7UmiaAAOETb8Ksiiw13/zTg43eATDsHd&#10;wP6Gzwk0fEnC6AgbHpkwKYcAH1Qqrcd9+bspED+zl4ESD48reDDuhsdVGi2DIENaTpDhL9iVxemG&#10;ABt+O1x93PoBx9qo34REx0ASRN8fAExX9e49XQY2hFRD+AV5NVCj1g/w0rEd1YEzO6vdjwdB9N6q&#10;88l94mwIyYaDz9wtsKFTQIN6GLRKCb0JFhpYuTMnFA46+IDAAJMQpeQC1Co9p+BDq5QAfqBrgZ8b&#10;4YGvTXKiaC+APtgORkidkqYPDhZrkBgyHJSRVSmZ9MFBkzywjgdOJbB8ulv8DZhsMGJoBye4Fqnb&#10;PQfXI/ExvehuoKRCTDs42MAAgkGDnpdgQfd5dDqk2qQENAgcIGgwgKHHOCCkaunFlHDoFdjQ2xY2&#10;cMWRJBnA5ZDDht4MOCRBdFg+5MACgYYXcR3hQz6KiYeXE6AwgmhOOERnQ3+WZgjrXKc08LITRCNw&#10;ANjQD+sMKARGvNzv0g9pqKOBq5IGJQnRz4mGC1ChRJ4G7q4UmdYFfdPIcdg6Cbn8XSIMF2oX+e4Z&#10;hQ9asVTTBMTFUspBQQNL4lT2nPYlOFBvm25AB4OmFux2K41uFs5R8DAsAGJI7yy7nIDDENQm6SMv&#10;jxhxNMuhWSA9QkBBQATtlyREhA1jrW1jIIu2sEESDQwaKNEwJokFK43mfWMskHbJh7awAdIP2ss8&#10;Ln3NEw4+oIehCBuu5dvGATioGJOhwrT0VYs4U+7wVOCAqQaTbjCTOVqbxLBhGgaCA5l0whQDT1L5&#10;SqXrLskA28zdtphmKLgZsgqlawWwYBIRPiEBzgaCCHPsZQCR8xw4F3ifJBLW5yyAgOSDVi3p5GN0&#10;NLAs+jpWtVBP/A2GDAwawMmwrhOtknqQfQuFSVabhuAaJluDtAVYWG8DFdZhstlMJvu7/RVA6ES+&#10;v+vfwQWfesgqhwhowOT14TjRrZPfpr7IP3cJKmyRfljEr8skJtxrayts1vUcusD3rzDRvyTnliCD&#10;PWfJv16BFPh98uM2sAGhAgILrEJyCQfZD8/h0woIiDIBtVQn2WSDSe1sAnTYtIkGL4JGPwMnFVJd&#10;kt0vFUvx37yCC642m9+AqjR2QNDv5ry4I+alVklhA4vioRYJkwzicADwyfABAERyM8xU6G3I6pI8&#10;aIDaJPU1cKoBapVMldJ08f9wBAy+VolrjyTRAFVICTLockgtROggtUtTACempEaJYYMRRF/nCqbW&#10;37Xrmm5If+cYunOibzz9TVxLNUsTVK00KZVJE/nf2Gsqji7XKI3ZFAQnDq/ZCiaUQ49RUoHPN8kF&#10;Tj5QpVI83oCGUXE0TIC7QcTPayMWIgCIYIfDllCCExJrIwAYrAw63dwxbNIOI+JrGJbEAu/T+iSu&#10;VRoS0DAsSYY0hulc3saJhhGqT2LQMFKADSiFHiZZdDxmxQKKtoJo421A0KAQYQiXr6j8maFC5nrg&#10;NAS/vwbQIGkGBw4UPDQKcAEm9uE9fp2u1dwCMNgaJetU8NJoAxs4wWA8CwwUauY4STtwAuKSHitg&#10;4bJWIdVk1GX874IFdCJoVRJM7F/AWiX0FkA10aWaJA1KoKFUoySpBF7nifhLg5JWsHf1F16XgARO&#10;NCg0qJvPklCLhM8lyQitYzL7EBQUXILqU8DPoDDkxjjwOCyDJFrAA4GD5brs0zqjmngUsudAkTPf&#10;dFdwPsTPv74aSRIQNQsJTBpCEwyammAgocfUESggTDDOBwcOyMfAtUs+2WCO97AhSz0QIMjSDM1s&#10;ueGgg1QreVE0OSMYNtTO1ZKz4ZneqhmcDSHZMPnT6ur0z6VGaXM2wYY/Hraw4Z0TB6r37+2KNUof&#10;PtBXffTrgTj5HpwGoUbpL49NVX9l2BC9DZRsIMCQKvdnY6qBhdFaobRg5ND/AF9DgA6xPolSDRE0&#10;kBT6X2dPxookXuaEAyceIoR44UT17fMqhv5bEEO3xtdPLEQlgCQboPKfa5TC1/b5meBCDqChmWDD&#10;gwk2fPrgoBFEfxRcDdHXwDVKXbFG6f1QoxRhQ/ge7q3ePraHkg07Y43SG9HZsKN6++iu/37n5IGB&#10;90+SIPregzlsuL7Y1XFj4sfbWqPj2vT2pzdn72r9wLZ/tzlz1/etxyoOBg2z2xU2hEqlwzuhSmm/&#10;pBtCsuHdk12UbCDYEKuUBtIIwOFXJIr+dcOIosNjgA2fPER1Sg+nOqUIHE4nfwPDhCiNPjOpQOGR&#10;BBoimBDgMAlph1S5pGkHBhAJIvwV5NAJLsxYwECpBvs4ZWEDQY4vorNhONZEBW8Dw4ZQo/TBL/ui&#10;t+FdcDaEqM/rrR/ka0d2Vq8eTrDhwrHt0dkQkw2PM2xQSfTBp0OigVMNB6RCKU3yd4oouisDCYX6&#10;JL/t+U5wOyhY6PTeBX+ue+Tn9HJorkTSGiQED3lSAZ0OZnuhlgkdDybB8HwOFkqwwdQeYZrhrLoc&#10;uouwwiYfjPfhBQsW7PXzNINJRLhlTDqwBFqqj9jfcI6TD9203G1SEOx7iFVLEUxQikH26bEBHvQw&#10;UIhwoYtSDb3G09BNsKHvXHI1HIqphp4kiya40AsD/Q0mxeBqlLYCDmY7S6Nf9LDBehv6X+wrVCtt&#10;XaeUyaFNwqE/gwwMFAaXrTBaxc8DqT5JnA2pRkkeX3bpBpQ+vzwg0ujBZfY4sByaqpHYybCcOjMH&#10;2NdgBtQoQZclx2D1TROmGgg20JuiOg5+o3ypJpJofcPL0KEO0EETDgod4I1I2+UmVCMhQOB9UKsk&#10;6YdyfZLWKCWwMALAIT5eTneaBSCQBNBNkkMjbKA72zyIEH8DL2OqYTh9ABbQoDJoBA1mrCp0CPBg&#10;jKXRq3DX39W0L7gbxhg2XFXoIKCBPQ8eMoQJAFgfM5BBq5OyaqVrbj2CBO914NqkNKb47sy4PG5q&#10;JKbdpMu0TMQwYMAKJZ9sUOhgqpPW8G7UQo2SJBUcdCjUKM0IXHAJBlOf5ECCBw0GKsy4RMMcjXKy&#10;QcecTTVgjRJInHX7PAEICxbmMNEgqYV5Ax2keomvQTVJDCNESstpBalR0joYEUdDaoEnPRlE2Nqj&#10;RQMZFgrOBgEJ6zDxvWGXS0kGv99UJ+FkfZZiaJ8AMBPime+gMIlv7tjnczxE8EmBkgcBYUJ54v+H&#10;LS+aCf62SQp+ncXnLFwT4YH7nrVPN5Su0/77uZW3QsAOJkgghYEQwYAE97wIGkwN16ZCL5OKcOmI&#10;LLmD/8ZNSgEdEAwgGFRocsHWKDGg4N/HtG0eEg429QB1ZwIn5oxQei4OTTQIcIQKpXgcyJ1NYgGS&#10;DpJquO5hw4yFC1ynZAAEgoWZKqtX8ukG+L+5nbPBwAaXWEM3wwxDAtqWoIECCFufxIChVLFkE3dT&#10;5u9WAO7j8jctG2sK2yfXJqWGcEocDhYSTAJoMNDBw3/c1raCaUzdDVihhEmHa/o+QeuVLHRAj4N5&#10;v3LVQoYSUBjdYrv4G65yyiHVT/o0g6QcYmqBZdHgbeB9lGoYJtgg1Uqr4HIgeTT7GzTdoP4uFEZb&#10;IXRTwMNwAUZwuqEJNUrN6GYYMoDBViE1baLhioIECx70WFvP1LCVSexDc8kGn0iQRMOK2+Y9DVyt&#10;BEkFlkiXfQ6Fbd7bUEg6sJOB0w0WNtQkraBpBwAZvN0kGBAo6L7aZf6s8z8DG37gsTyBf0kritDf&#10;YFINsb6IHQk1rUjyYIFhhYCGwZhKSAkKSBqYSiaEGtblULuo5yhsqKlwmeHBsocQ6ghEWTQKphU8&#10;eLAA65dqrtKI1/F74FII8RE+6zJYcI4FrENi+NBYxmvVtQ0AgQI+F4MIHBfrAgnS8zFU8OJoBBN1&#10;AxXa1ioBmKibmiRMNNhqJXE3XGxQYsKmKrAuScXRTSuRxoQEiqLR34AQ4kJTa5MIQjScsyFUKQ0J&#10;bGiIJHrw3GA18Hx/1fNsbzV0end1efrH1bXJn1RXp39KsOGOanP2FwAbdilsOHmgeu+eBBtClVJw&#10;Nnz2WxJEPzIuiYavH1fQ8PcAGh6fTdVJJt0wX/3tDwAbuEqJXA0MG2J90jPJ08D1SalCiVMMxyNs&#10;+BeBhQQb7lFXwwsnq3+2zvvH88djhVKCDUvVN63n+/rJIIdOyQb2DMe5bHA2RF/D6RFKNTRjy86n&#10;D9ZpMHAYpFRDf5JDh3TDL32y4e7qnRMJONw6trt6cwm8DUs7vw/Q4dbRXd+9eWz/wNvH9nfcOrZ3&#10;26tH9+ew4dL4ro7XFu7a9vrC9o4bMzueCrBhY+au7zZmfvF9SDlsRPgQAURMN7zC6Qb2NyxqldJb&#10;R0PCIYiig4sgwIae6t37eqr3syqlQZFFf/ib5G+ICQcGDVyp9HCqUoruhtPsbpiw7oYznHBII8KG&#10;0wE2jCcgESuNJmy9Eo4ACR5NQwTQzs8gkujw+Nh0wdkwJa6GL+kxwIaQbPg0pDV+U09VSr8hSXQA&#10;Dvd3x1hP+CW4FWDD8X0CG14J4o3FHdXy0buqu89sr3bHGqW9VacIog8YQfRBrFF6jpIM6G0Qj0I7&#10;sABJBUg8dMExnQIcDlB9kgMXxWXvb7AgQV4jwgXvc3AQAmFDnnTolIn+g7jfeRp83VK5FsmlDkTa&#10;jPJoe263Aw4GTJzNH60XIqx3S1KB0wseQGSphnPsXKDls6n+CGuVOMEg1yZ/Q1qmKiUYDBy6z2nS&#10;wR8TpNE9IoXuJcgAr+e8TTikx1R1FKBDDwIITjOc781SC31tBvoc+ii10PeiBQpeDN1PXod85JVJ&#10;uD5Q8DWER5tyYH/DoSiIZm8DyqF1XWFDPzsboE6pHyqTOOnA0GEQkw9yDFcrUU2SiKDpzRuBCE00&#10;qN+hvgy9miLyov5MiI+yWKuBd22ICLqmtUku2WAl0bVYjWQBQ11SDA2XXmhgikGWm5J8wDQDggZT&#10;oxQ+oGXQoX26gUFDkyqUON0wcrn1wfPyENUouYQDf7hcoQ+fBBgSVBiV/ViZxHfWJYH0SJZkCGM8&#10;goURs419D1KZBO6GNEZlSNoBkgwTBBOiODruH9dkQwYeuEppTCBDWxdDIb0g264qiNDqpDQmCU6E&#10;bVyhpEkG2k6d1dNcNSGTMAolivVJ1wA0ZK4GBgnTlU8tYHe39n7zpNRsDhtKwMGlHYzk+YYFDh48&#10;KGRA2DAnAtUMNjhRtEIGl3C4rvBB6lFE8MxwQYEDy2GlNmk9Bw9pYnOBalnm5G5qnfxk4MDn0qQq&#10;eB0WSZSbeRXiPgUMKNRdIDjRDiQsQroggwsywazJBalKcneu2woinPQvTHxn7gY9d+nmUj7Znk3A&#10;22tnVUUZdLAT7kvmtR0mF4KCiaWbKIZuP7G/BMvy/bqJlU4F2LLpqo4cQLHJB56413X5Gfmv62Z6&#10;3VsDhcPw9Za+N5xg0J/P4oZ9bgEMBjrg/sPwb+KwVm3xtSHhghVNWKnE0CCvYMJ6JZr4l2uj32FR&#10;AIHZvrmokMGkIwIwYJcDVChJ4kHhBAOJRYANCyiU5iqlDXU9cMJB3Q4EJTZsVZKRQK/PmgRDSjrM&#10;GDeNBxLmGsbXAKkFSTokb4PWIRU8Ddfx2GmFDZxWw78B11gArb4GrmdKf2803TCNcMIkGqZJQK0Q&#10;wifw2NmgtUrW3zBFcGGaKgZT1dIE/Q1lh8NEhAyYTmDfA4ODzO9QAA0+EcGAIXobYtIhdzdwpRID&#10;B3QxeEG0l0BHaHCVkw4FKbQDDpyKYMgQgQO4GiJwYLAg0mgSQ4dH3AcJCEw3jEqVkoIH9jbYWiUV&#10;SJe8DQwUEihwQIE8DUNQtRSPvULvO+MyuRuiSBrhgwMH7GMQl0MDhNB5NdKQgQ8Nc06D32djdRJX&#10;m2JtErgbmiu2MomX6wIpEpRQbwOKndsevATmAAAgAElEQVQnG+rt4IJ8dqiV90FioUHpBE46yDKv&#10;E4SQCiYDHGowqa7VTJKeMADBwoRSnVLtcn5Mw5/D9UYXC+df0sn5+oV0M5lPEWhFEjy6lEP8LMjX&#10;dJVJoW6JX1MD63OhymmQQQHAATl2eVAm9Tlpz+ABb16TFD2CCkk1DJr9HjbYRD2kDSSBD/tKlUvL&#10;uq1B38v6MqzDfjkuQoeGVjNh2uMCJw4oCeHlzlC1ZCqUljk9gWmFOtQlNSxUyKqQ4Bi8hgERhevE&#10;iXw6Tqqf+GtTeOBdEAwoIhhAEOFgQ4PgwdCyBQkMG1LFEkCHC/AIz9V8uelgw6FYo9R8eE91afpH&#10;1bWJH1dr0z+NzoZYpTR3p4ENrwfYQHJogQ339VZ/IkH056dHouMg1iiBq+EbqlH6GyUaJNXwREg2&#10;zFV/D7DhaUg1UI3SP0gIzamGb587Uv2LUw0shj6XEg3/eoEk0THhcNLChuBqaO3/Z6hQCr6G546S&#10;GPpI9fUfFqu/tl7LXwJwINdwaOEJsOHL3yls+DzepD8c56HZ2fDpQ830+GC9tY2gA6UbPonJht4k&#10;hw7OBko2vBeSDWGcSDVKETYc2RlrlN48svP7UKv01tFd//3WsX2dbx/b23Hr2J5tfzyyL4cNlyd3&#10;d/xx4a5try3u6Lgxu/P5ABduTN/53frMnd+vT99ZtR6rjTBmf0HAYUcEDmH8cSHAht2UbmiNo2HS&#10;PMCGzgQcTnUnUfR9Lt0QYMP9g5Ju+NNv6q3RlITDxwwbQrLh9IjChtPkbjjD7gYEB6lCKW0fj4Lm&#10;zykFgeMLTDyc0eojrloS0bSXQ/vtoT6J17knq/W8nG5gZ0M72PD+/eH7EtwWBzTZQDVKrwQB98KO&#10;avnIXdX+M9tjsmF/qFJ6sgAbnjmgqYZnGDLQ43O5ZNm7F4qwIatE6iwvAzQwdUuufsmnGnzyIQMM&#10;BSeDgoIuBScAE8zzYBqiIIbOxM6y7AGCVi91SzoB9rvkQindUK5HYohBVU1cl/QC+RTOUjrBpRp6&#10;4Pyes9bLkFIKlDIgYXSfJB4ShGBBtCQR2NXAroUAB0KKISYdWDYNbocgfT4LVUpnu/OEQxBKB4BA&#10;PocIE6IgOnkctDqp/chhg61d0kRDrzgbAkhIVUrkaShChfJgf0OxTikDDP0WMCBEeIkAA4mj+6E+&#10;CcXQ3tWg6YUBk2AYWAa/A7gbNNEA57/cbxwNAy7BoAAC1zXBkO5AqQmQ0DSDv1vDA4W6AoWLnGTQ&#10;bZpoKMuiMbVQTDZksAHTDA1wNtCdWH4f1itBKgIBhHE3iMNhSNINDBZGo7dhmJwNWpnEoAHTC+Jg&#10;CDCAAYM4GkatOJphw6ouxzvzJNEwkqUcMtjA1UdXRm2iAWEDphaM68H6GyYyhwPDAoANCBhKsAEn&#10;MzIIQekGqogwVUqUWkAxZpqMmZQ7QadAAj3lwUIJNlyzomipVMrAg+37tvDBVXO4R6lDMrBBH+eu&#10;5WDBQIYbASTMCWzAxEJa96LoOYANvA+9DfMig7awQJMODBgWBDzwPko2AFBYpISC+h0YNKjYlsGB&#10;Qol5meBkL4OpiuFkxIYeK8mHdTsxK+euI4yw6YZSqsHChRxOmPM23bKHDhkQKEACmsTWie0tJseL&#10;d/gvEjjA7e2SCu2vv+QeGSJsOVnf5hq8vITPnQEQ91r811T8XijMWdx0FU38fWjzupY2lwrCar8N&#10;ntfBjMUN+zPNfuaZ9NomG/hnjK95UbY5eOHBAyYbcH0Tt8O/c3OtPMmwCHAhq1YSCBF+B+cALFiR&#10;9DylkuYx2bCOkALE0ZxuMoBhzqyji4GTDrMof8ZqpEJ1khdI27olgLtt/Q4zbrSpT7o2rTAChdDg&#10;bpDtAhvUu6CgASXQABWgWkn/HpVSeFobqLBhEqoEJ7RScE1l0ZOcEoTKQU426BiXBGEGGPDvdxvg&#10;kCqULHBom3AwY9SBBqpQAvlzep+RYAKfU3IzIKgYdaACx8jVUSOIjhJphAtrACCuWrggCYhVhQxW&#10;CK0gwYMFOQaE0QwbhqA2CZMMw3Kuph74WEwxyHmFOqWmAQ6pSsnChiaJn+nxcl6zxDDAQwrvaeD0&#10;gsIHTC00JK3AomapPFrxAAIAgoCLMmxoGChQSDIUkw0KBQx4MNChJumHOgKArE6pDTC4XEtVTsbR&#10;wOnu/7lqJVOf5JaNu8CnCngiXtIPlFQgkIBuhfT1cJJBoUVd4AXWF7Ek2kIA3q71RpCmkNcCAGEZ&#10;0grgBjSAYRnPZ5BRq7y/wUzum4l+CxNsvRJCCPBGXFQgUl8GkLHMN9YReECQ0O6zMICIOqUSIkig&#10;Cfy6pBDqUsPUuMiwoAAOjCC6tK0AFzIQAftpW9PAAkg2REigz2G9DXCOBwuwz2y/6AZ5HIzLgZal&#10;Pol9DQIbwN8gzoZ6EkQ/1191Pd1d1R7epbBh6mfVtemfR+AQBNEBNoR2mD9yjRLDhvu6Yn19lEQ/&#10;0B8rhT4/PRxhQ7hp/OvHZqpvHg+AYYYSDa3xJD1SqgEF0QobFlyqYSmlGqKr4YimGqhGKYKG+KhD&#10;KpRohGMibHg++BpIDv3Mkeqb1nN8/WSQQ3O6YS5qAL6KsGFK5rPDze4h1cDJhjgeasJoaMKBYUMU&#10;RB+KNUof3pcE0R8Yb0OoUdodAENMNrzZGm8t7fw+rLe2f/fmsb21W8f3drwVYMOxAmw4O7y948MT&#10;e7Z9dGpvx8bcrhdDDOXa1B3frU/f+f2NqTsDeKgSdPhFSDwk4BBcDvOQbiBR9BtHQ51S8DYclHTD&#10;uwE23NvT+kH3xXRDrFC6fzABB4YNURbdlHSDVCoZUfSYyKI/I9igiQVKFpxJKYaYbDidHhkucNrh&#10;z6fHLXRwACJcJ0GFaYEKMmDd+BoeJQN4hA3j8ZoBdsT4ykPNWKUkwOHX4es/FAXR797XlWDDif2t&#10;X4jw/dstyYZQo/TikV9Ue07fVe0l2BAk0Vyh1Pn03WlE0HBA5dC+Bsn7GArJg7LI2W9zgAFhxPMI&#10;Kg5m5/v0AsKMdqABYYO5xgv5PpOCKCQgkoAa0g7scLhdrVLJ0+DdDBl0OGgABKYbErDoNl4HL332&#10;w6YauiRxwMBBxM5UfSQ1RpQ46IE0gxx/VqXQfWfTsT3nNMlgKpakWolhhHU6JAl0QRDN9UkEIxgU&#10;MHhIqQRwNhA8sOuYZEAYoY+acGDXwyGpVEqjVwHCyzbNYIGDphUOta1LsoDh0Etcj2RdDXoOphkO&#10;ZbBB4YGtV4rQAFwMWsmEUugBkUKLx4FgwwDVKVnYoJFWvOOEOyzjm75luLPEwAV3lwe9icNapPrF&#10;Bj3qm2R+w86iaPlgcFFBwxB8CME0QwOhQxFCNA184LSDl0OX0gu6TVMPHjYEyBBFfRE4BGk01iQ1&#10;bYXSSgIJw7EWaVjgwugKVSZF4DAalznJMHallGhwFQDt6pTYy3AlwYXkcRg3LgdbrVQQRGOV0ioI&#10;owvphgnaZwTP1ybkjkr1MEyIpHLcwIYJc9wEnTvOkyFrEyS8nCS/QqpXSqCB7ugkYabKMz1cmMog&#10;w0ybde7jZuAw7aXPvlrD1WyYqiWp60BPg6YZPHiIgMAlHebM5JomFWYBKthz1dNglrlG6boFB3GS&#10;EWTODBK4RmmB+9lDBzvUKKX0gu2bD+vzmDBg4CDphYUK++IX5M5qBgYKFPAaDD6MNFo8Dly7BHLp&#10;9UUAGA4mwOQyTvjKvnULGsxEdAE2mHqhLWHDD5ssbzehn03SY5KiNKHv1uME/M2lttdeAuBghpyz&#10;aPZn15DX8gNBCic7NvT7V6ovKn9tt3mOm4clySCvl7YtuYQD/2yLyQl4LXlVE0IHTTD4iiXvcRAo&#10;gbDIpB001XCYwYJ4HgAwAIDg1+9hgwKH+SqHDwAc1u3vpE1SUKqJQAPDBJZKp0QDVa4RiJgTt0MC&#10;CAIbML0gImlIKYR9IfmwDoAgHkfgYX3GgAMDEW7MQY2Sq1K6oUmwmRsWLvgapUwMfcPvd1VKWZpB&#10;4QIDiGn5mzLtEgwEHGI6QhMPM21gg5FFC3SYiBVLAhzWuHYwVQlOEqRP4GEyAXw6j9MO03SNSVej&#10;NO7gQ1vPQwQYDBwg7eDF0cVlBQ22Cilcd5RugkjvUwREXC1BhwQLwuN4XM5rlAJACOkFhBPBCzG6&#10;SudfHZHjbLoBKpPI+zC2CukGqUtC0DAsKYURcT/Q9lULHFj6PIyQ4Upwew2R56EJIMLKowVA8DpA&#10;BXQvqOS5YbY3TKqhII82+5puW8Ocz84G9DQ0ZLke388zUJCapBVMKDQcGGhkFUmSVijUJ9UdWJB9&#10;RhpdjzVHab0mnoYGJBIa8Ri+HoMChhR1BxEUMtRYMn1JgYXWLfllAg8AM0TSfBmue5FlyjkkkEog&#10;SCZEUBDSB1SrJN4GgQSckBg0r5/hwuDFMBg0gGQaqpHQD1Hj1IKpVtLXyq9BnQucegifFwdo0HGS&#10;crCAoUZiaQMlWp8T5bXg5H/mRWiz7yLCAYUKWuNUswkGcTcMSrK/4RMO/nk4DbGsr6XB0mipZ6or&#10;jOC0xTKDiZomGEAurRCiABtgX9NDCOd5sPVMHmI0FDDA86O/IYMPwfNwwW+z6YYhTjdglZJJL0CC&#10;IYMNoUZJBdQIGwbPD1SDzx2KsGHwt7uqi5MJNlyd/KkAh80AG+a3V68uKmx4O96Z3xmbZCJsuD/B&#10;ho9/U4vy5OBs4BqlkGz4BpIN3zzOy+xsmHO+BqhPehrqkwg0xAolAg3/omTDtxEwpOWQbgiphv8K&#10;iYZzp2Sk44+Tr+GYyKG/CXLoJ+erb1qv4WtKNoQapSiJfnQSbnYfqz4/M0LAYbj688ND1Z9/2xoP&#10;hUcCDhE2DAps+PhXh6qP70+S6AAbPiRvwwf3EGw4FmqU9lRvHtkVgYPAhsM7qneO7/nvD+/v6fvo&#10;/q6OD+7t3PbuA705bFid3t3x+uL2bW8d2dFxc37nc5tzd1XXJu/47sbUnd9fj6Dhjmo99GFNh4TD&#10;L6hWKdUpJVF0GLuq1xbJ3XB0X0w2vHNSYcM79wXYQMCB0w0PBNjQGpRsMKCBkw0PjQhs0ERDAg1/&#10;JmeDJBKiIHqSEgzjbkwIZODlzP8gCYeJmFSQJMOjWqX0F0g14PjL7yfjP1iFDeHao63XPhSTDZ9G&#10;b0O9+ujXKd3wwQOHqneDs+HeruqdU52pRkkE0Tuqm60f3psLO6oXj94VYcM+hg2SbLg7r1F6thPq&#10;jw6KmLnLQwMCDZ1YmYTJBkw9IFiQbZhwOFiADM7XUIATJmFhwECnOSbBBAskDr7QaSHECzmcaD9Y&#10;Du2Ofb5Uo6RVSFbOnHsYFER02+NNDVO3hQgvAIRok14wQELgAiQbCC5wsqH3LDsTCAacZejQLZVH&#10;PWehNomTEK3j+86C6JmBxrluee095ngngj7fq2mGCB26BTb0xHQDJxw07YAJhfbDAgld7oH6JXA/&#10;vNQrdUq5CLp9qkFgw0tUjcT1Sa3tYWiywaYaDgF8kMTDS1qfxPACYQOfjxVLPrVgthdgA7sdON3A&#10;yQdOLgxgmgHuLNEKpcF494h0fS7DnSRypwfcGWLeZAFgEIBA4IEjmZf0uOYlf1dSrY0gmtIN/IGk&#10;WKHEUKGZwQY+Rr0MDYIGuE1TDsMMIrJEA9wlJgmHlGAYxjSDk0WPUrIhJRYAOABUiMBhRSGCH2Mu&#10;0dAONIxdgQQDQYeUYBihZahT8q4GL4ZG8ICyaK4/uDouVQhWCK13Tlongx6TRJYJFkzAtilT5UA1&#10;SpxqWMNUA0igpbOaKydyuJD5GjxkcM4Gm26YNkDBjmmznEmkr+Hk1myFIuhyTdJWLgdNOAhkwJok&#10;mFibB7ggoEGk0POxNikeJ26GORI+Qy0KyJ/n4a7lcIxMToLkGR/FucB+Bqo+8r3wetc1QwpOJiyk&#10;Kheod+Hz0e9gvQ0LTiTtq5N8FU6hRimOBde3r2DCdPbjBLsDDeXJ6x8IFWRCXe/It4JqnqgvpARg&#10;wh2hQTkBoPVJeMd/Wl6yFUU39ZrlREM70FGSP9tjFk2VEkzoG7hz2E366zVslZJ9PvN1yusvfM+2&#10;gg3Z+mH9d9Pm+FLlEicc/DFGJr3h/p3JNoQOACE23LU2NCFkK5MYJOij9Tg4ZwMkFgQsbMxJMgnh&#10;wxykH+Y2NDkVfA7zBBtm1+cUlmL9Ede/lWqUbsD/fQwnihAW4AJUJpnzr8OxJukAkIGOzwGEVjJl&#10;sEFSDwwOyn9fdN+UVi4ZyK2gwgMGTDUocLAphykC7lJDeG2cvA2pfnA61iyx14ETg0kuHfanv7UJ&#10;QGxVo9Te3zAmj2Nt3Q36OFZIOmit0pgkG6RaiYXQXgpt6pRGqEpJt6dappFyIoIghfodShVL4HWI&#10;noZh8TeE5QgismTDUDHVwAmIYRBKowRaK5Q0GTFkUhCpRkmSDitpuWkSElCBdEUhgwUGDVOh1JD1&#10;dsCBExAAFkQoDYkGEUVDwmGF0wqcYKBJf6lO2iK94OHBSjnZUIfH+m2uUWdvgznPAgypSwL5cwOg&#10;Qp1lxAY41IuQgeGBvY6rYnI1RlJZJM8BsKHd8QIiwLcgaQOGAVy/BNsg2SBJBrrWIF4DPufJ8yB4&#10;4O1cRYTbGTRASkLrlAYS5DCfLynFsAzXu0DHCDypSW1TnSqYGuCmwBvhauaGOKxQqkM1k0tBYMVT&#10;6zgGHnVO98t64VwCBVIhxcJnhhtxkp5AAqQajN/BpRLqJbBwsbCNq5aw/sgBAK5PagKA4OdrSoKh&#10;7oACf7ZviC9BrnlR4YMkHVAajSkHDxZMqsGnGGA7JhuW02iQHLrxYuvfyjmGDT3V0G93VyuTP6rW&#10;xn9UXZ38SbU2FZINBBso2RBaYt48RrDhVGdsknk/1AOFyXSCDZ8/jLAh+Rp0zAp8kFTDU8nX8Len&#10;ETQEKXQSQqflpeqfoUKJXQ2xRimHDgk0UJUSyqHPnqy+bR0Txj9DhdIzrfH0EYENwdnwzVML0dkQ&#10;kw0siP4dJxvCXPeoJBsibGDg8DAlHEgYzckGrVLqqz6Kguju6k/3qbfhnZAOCcmGI3uqt47sjsAh&#10;VClF2LAUkg17vnv/3u6+D+7p6njv1IFt793fl8OGD+/r6bgx8bNtm9M/73htYeezweatsOEOSDbc&#10;KaDhJsGGVyJs2AmwYW/rhxuqlA5Ut46Tt4FrlO6lZANJot+/n4BDTDYkSbTUJzFoAEn0Z+RsQOiQ&#10;apSmYExmdUmfU8pAxdHjCiQk/ZDSCCx3jimF3yWfQwIPDB9CdVIasl0e6fxoAU+wIXRlffJQEnN8&#10;3PqhpmRDSHUcqt6LgujO6Gx4q/XL8Ebrhxko3B8P74yw4Y3FHdXLR7dX+09vd8mGABv2G9DQSakG&#10;GTxh/xxM3POEfAkiQLVSl69WypILpf1lqJBvt8d0GshQSkUgmKABoOAgwYiDBhqU0wpYl9RFdUx6&#10;PB1zNocNmdA5Szd06zGlpEMhpcDSaVl/we5HT4OHEUYMLQmHbkgtdBE8IABxPsGBPgEMvbTcFwED&#10;g4e+s3xcl1YtnVVJdLh+POZ8VzymD+qYeiXhQM/3IlUpvYhVSiyKDuLoJJCOowgVSrAhTzbIMSKU&#10;pm0vpYFQwa+rq6EvJh76AThkPgaTbGAo0W8qlVQC7euW+isvkDaJh+VSwoGrlAZc6sHDCU03DJC3&#10;oX6BJNL0RmpQYAM/Duh2eHNVp2SDvnHkN20l2KB3aajwuQb1SnXnaoBEg6Qa6EOJr0/KEg5Nm2zg&#10;Dy5tYYTecWXBQxs5dJZoaBCgoA9zlHDI4QKmG7hmiXwN4GZQLwPBgxULIHT72G0F0eJxENiAwCGJ&#10;oyNskIQD7C9BhquwHSqVxqgyiSuUMtCAvoaQZrimkIGPYXnlpMAEN+iuy3EAEFM8OWIE0FSlBLAB&#10;Uw1TbcBCVqe0BkkGqVJKAKIEFLwMmv0OXKukngbt+s5AwzUPEnB5xkyoGbBwg6qTHGTgjnTdXgAO&#10;VHMUvQw33DYGD2Hf9XmoWwo+B65PUtjAE5IyiQmVSsm9AAkFmeScN5Ofi7Cu6QaFFosok5ZEBNyd&#10;LVVJKNUtb/N3ykvF0pbQAdcX5DgGAVKLk02U413rdgLbT9DLxP5mGQ7I5LlPNbg789sBi1QppE4I&#10;nng3EKHta1qSRERKOOi18uMJVGRuBPs8GVDIvn+cGuDv+1agogxxlorP6SqUTCpl61QI1l4tbqKD&#10;QV9r9vp5+Sb6J3y1EoCsNst5CkchA3ohOJlj//3j7x8lHLCezAA/BhBQjbSuMugFTjUwZNhQUDlH&#10;6YYkhFbnS/AzJIH0XIIFIox2FW83VCg9B3VKcyHJwFVL4nGAiiVMMdywgMHABgcuNK2AwFe3WX+D&#10;XtsKomcklaDVSVCnJH8z1NkgAPs6/i3ipMNUBiC8u8HABoHqChum4t9bTjlw/eC0k0krsJ9cU2A/&#10;FUHFpKYOyYn0w0ADDwUOHjZIyuGawoYxc+PCqEs3QNrB7csSDny8q1FS6DACrocR2S6AwZyjgmgG&#10;DiM0GD6MiFSawIMHCphwWKXUA6UbhgkyYLJhNHoduCYJYUNKQCTgoPuHyBkWUw4r5HEg0CDuBlen&#10;xImG8Dgsx1qPQwMk0AweBDBktUlNV6/kYEM8vpBSENjgIUIBOFwqn/tDRx2uoSmGmgIHSSrQhDtt&#10;YyG0TR0oRMBqpIYBDHpNOYeuZc+p5bChNAgMcBKhhjVMbWADOh1qF/ncmoAESTRksATABsMIfm5J&#10;TNB+8CjUHIRQ6OHAifNJ1DG94OqWwmdITjfw9ngD3MVBPf+CwgZJPFzQc0xSAdMMlIiInz9dSl8+&#10;35r6JK55qptKYaxXip4FSVIgVOAEBKQa5BwHIfjzLyQcDEzAdYQNF+smvSCuBQMkGmXoUFyvVwot&#10;9DoCF9z1TPUS+huyiqUEDBKsSMtDrX/LQ1yXzGDhEtYq0ed3Ag7B8RAH1CiFVEM9wIazA1EQ3f1M&#10;bzV8GmHDj6tr0z+LN8WHZp7NABuWdlSvhTvwwwR5hA0HFDb8sjcmGz7lGiWCDd88hrBhWpc9bHhy&#10;jgTRi6ZCiZ0NwdXwT3A1KGA4JomFBBtOiMMBXQ3sc4i+hmexQmmpNRYSbHiyNZ5IyYavAmx4dAp8&#10;wWFuewyAQ4INnxNwCP4GrlL67MFaawzm3ob7CTbcc7B6LwqiCTYc21PdWtJ0w63DBBuO7/7v9+/r&#10;6vngvoMd791z97Z37y8kG9481duxOf4/tr06+R8df1zYcX6z9QO7PnXHdze4RmmK0w0p2cCw4SYk&#10;G147vDvVKB3ZV71xfH+sUrp1PHgbuqK34T12NjBsoColrVFqRGfDx+RswAqlIIkOsEGcDZBK+OIR&#10;gA2/m3KCaHQ1sMMhPSZYMZZqlaROadxUKcXH36lAWmDD7yc1rsLjd1qj9MUZrmsaJWdD62tq/VCl&#10;RimkOYKz4ZfkbDhFzobjre/dkeRsuHl4e/V6cDYc217dfZqcDU/sqe5+al91MEiiKdkQQcPTnVSl&#10;FEDDQZNwELdBsTKpTTrBgARINPj0goEWnQYQ2HolggYv+ON+OJSQx1KaAUEFVCxFmACgQX0MnQYw&#10;5I6FQq0SwwEEDx46+Nokl2pAKXSpPslKo7ttAsL7G85pUoLrkThV0UtOhT4SNsfEQkw49EbQ0MvV&#10;SRE69GVpBfE/iNOhS6uR4rldmlzgR3I9xNomAgwx7cAVSudTnVIODnKg0O/F0MXz8kSDyqJbXxPB&#10;Bd1HXocs1ZCSEBEWcLIh+hb6NdFQgA2HwMngQQNDCK1NOmQAg6lSWs4BQ6pJGhDQkCqSCrVKABgE&#10;SlCF0qDzNQzyHRjLztcgQIL3g1BrueYgg11nGXStBBziG7M6dZrWLHBAX8PFulQjCVzgdV+bhECB&#10;Uw1w3pAc2zS1TO1k0M12wMElHMIHviSNTsmGYVOfxKBhREa4Ay5VJ1l3gwIGW4804uHCypg4G36Y&#10;r2HMgIUohGYYwQCCj78K1UkAGuI+ggsCGkQOzesWMDBAmKDJD6xXSsBgXBINfJflpJyjVUqTVJM0&#10;Jcs8OTIFd3NOyWSJ+BrWACb4SiW3PkOwQSXRDB0ALlxvBx2mLXy4rh6HWbPskgyx7igdM+dhAyQh&#10;5hx0QDAxlw12N8wpSKA0QwIInGiYF8EzVyzNQ23SHICHOMF4gwGFph/itjgpuQDJBp3ITFVGtsJl&#10;ccMmGRA8oGchVSK5CVOBFl4UvShAIk34lsAD1iThBO4CHY+JgYVqS+hgJn/5HAsAFBYswl30CASs&#10;GyElBvK78XW/gw3u+bIJdjynHYTIpMpL7rUj+FgygKLkQ2gLOsLryGCGT4OUgIJCoXK6oAwF7PcU&#10;nvMmHm8TFaVrCqRwMCqrenLXXBQnB2wrJR1AIF0CD+Y5N1E2TRVJmLIx0EGrlRA6oItBXSn8+zhn&#10;YGAOE+ZtdRIsszhaEw7gg9lQRwMuy4A0w9w6wwaXcFjX5TkHG+YwocBgobgM///ecI/e24AVSzdQ&#10;Fs0JiGmbbOC/Fdc5FcfC52lJL2Q1SuAEEthw3QOIUhovAAuGCvj3b7rSOiWtGEwggRxGa1MONowT&#10;tE+JB649ZEjxQ9MMeZ2Sgw0oiEYAURjJy8C1juhzGKuymiXnajDb/ba1key8Ua5dChBhjeTQVJ80&#10;LkDBiaIFMIyS22GYkg5pO7sYTKJhFaHCSFanZI6n5WEHHDgFMSJuBpBHE1AYkXQDvy9tWH+DpB1s&#10;wiHULfE2hhIsdm4CeDCDb+Ip1ChpmqFO12iCj8GChxJAkO0uwVC/5I5dqbdNOWDCQWCAq1hSXwNA&#10;BgITKYVAcOAyAgGuWHLrfB1ITYjzwQGGxuUa1CndBjRATVLtEoCDwn4LGmriU6gzILigiQcDJwxE&#10;qJnEBj+ngJKwjNegSX+eoGdfhDgj+HUxHODqpou6jBVRUvMEgEGrmhQyGD8FQxNKGgyya4Grmy6m&#10;VIK6GOBzKp8rFU4JFnjYoH6JBIeCWA4AACAASURBVAVqyzWpUUowgWCDCJRr+hlZYAOLpuuSKtBE&#10;BIGIizVNOFwEGIHJhYuF5YtYl+Sqj7yEWpIIdTlOYAFKny9CqsJACZ92KC+bNAMmHAAiGFfDpYYk&#10;HRqSYmBA4SDDhbRchA3PHaq6n+mumg/vqi5P/Ee1Nvaj6uoUwgYSRC/tqF4/sqt66/je6p0wWY7J&#10;hl8eqv70wED1yYO1JIh+NDgbpgk4zFRfC2xAYfRcggxPkrPhKRBES6phAVINBdjwAsCGF5K74T9F&#10;DH0qwgapWXrhRPXP545H0JAqlIIceqn1eDjChuBtCDVK0dcQxNABNoS5avIFx3E6VSnJCLLo00PV&#10;Zw83qz+H8VAY9QgcPv3NYPVpgA2hTumBvurjABvC9+qe1vftRPA17Ivj7eMp2fBW+N4G2LC0K8KG&#10;d47t+e7tk3fX3jt1d8c7J/Zve/3E3TlseONUf8f62P+9bXPyf3S8Mr/zfAALIdlwffKO729M3RFB&#10;w41prVHaZG+DJBuoRunwnlij9OaxfdUthg0nSRIdK5R6pUIpgoYHGDaESXhNNnyMguiH0dcQkg1j&#10;4mz47AwKojXd8AXAhj+fUT/D51Cb9GeEFpBs+OLMhIEIXz1SSDDQMicgvqLaJTaA8w87wobfJtgg&#10;NUqtH2hwNkRB9H3dUVgSfgneObW/unUyJRuSIHp7TDYE2LD/tAqiY7LhyX2mRkmSDZxu8HVHCBae&#10;Y6dDCRp02mV0O2TXbJds4GM9TGgDIrY8prQMqQZ0NKC7AVMJsN5eGu09DeVKJXEulJwNBX9DtwML&#10;3slQqknC5/BpBrNMDoWes90EGVj83KWAAVMHZ3upBqlbXQviYeBjugUs9JwFkTTXK7GH4Vxvur5I&#10;oXvB29CtSYYXe6RiKYqhDTRoV5OUuxpun3aAfS+B+8EACPI7tJNEvww1Si+Bc+GlNrABEg2HTGIB&#10;nA8IF5bR93CoGoDEQ5ZuoLqkQYIM/eBkGCQJdIAM/QQa0vMyZGBJNPoa+qFKCQe/wRuQ5Tq+kZI3&#10;lyDZwrtbLta0f1KAQnpzqNvrIlFrCxycKDqDDG2E0UMIIC7VXcrBehsUODSqJsIHX51kIAMvw11m&#10;ETYESXQTXA3gbFhJH0ZHCUSU65JAAv0Dhz92nKXPUp+k4CE+ch3BFS+CdokGXKdKA04oROhwldcd&#10;bLg2QRBiQsCDwAaADlytNIk1SljBBJMiWpvE0ucpSjdM0YTJpE7IQI0Si5/jtjUPFXRZJnfWnOz5&#10;doDBJB1mW4+zNvWACQaGCCybNhNZBU+DVCLNFOGCOBuMx2HOJhogxTDPaQaqTJqX42g/b5dH9jfw&#10;NvA4CFSwd0pzDdKCAQIICvQua+tr0JTCAoidcdJ0YaMEEvzEanmblTwfdpO59hwDFgqTwXaCPJcq&#10;a41PeVLcT+a3AwYGLHi4kN2Jn8OJMjiwz4UJgGz9pjoezHK7a2yWJve3Sk7YJEC7tMPSlnAh/z60&#10;dUqYcwAwFa/lgQj8mzH/Jtp9DTmIyGq24HrG6cAJGgBbxumAIwMNChwWNhft75jUJM1V3uHAEA8r&#10;k7AqiavM2M2wACBicUO9LvMoiibAkJwNLIpmGGodDQY8MFBg0FCCDesIDlyF0g0Hd28AUMBEgxdL&#10;l/ZDxdKMARNQqSRpB/47QokH/FshngZOQ/j0gtYrcRoPnQ6+PgmHeopSsiECh7XkaIjVSaZmaYq2&#10;TQCwSImGCapPytMME7Jtq6SDiqKtsyGABkkwFGAD3sAwvoaJB+9yGLNAgXwLOVwoAIgMToxQvdKo&#10;lUKvgrOB65T8gHTDyOqwOBsMRFjlmiQADCiSXlWwoIAhpB7CSFLo+F5R6pGGBDY0ye8wsqLCaE4q&#10;yDJBBnU44DaVRjdXbLIhBwwEKAAuDHm4AJBhSLwNBCEIHNRXfKqhfVLBQIgVXG8IjPCS6TK0gFql&#10;1ueMJqcbJC3BFUfwmYMTDZJQqGkCAuqParBeuwTX5SolSDZ4SXQDrqHXaZM2wAl1STHohLs6HAYB&#10;ENSgDgk8Cxdwoh+fy7kbAF6kz2t8bO5lMGJoAgqDksTAz4SYkOCvhaEFAAT5XKn7a1SfxM+ntUr0&#10;dYPI2Yqs0xiEaxrfID4nJ/WX6/p5F5IJdUj6R0fFsu5vwLnoZlA59KDslwQDOyYuQbqCYQTChuWa&#10;uhl80sGPZXwEgCAAoK6VR75iSYTOXgLdJhURQUU9T0cQ0EjXalbtZNAxzZDVKDUo+dAE+EAJCAAP&#10;cX0L2ND1THfV+O2u6lKADSHZMPWTam36Z9WNIIieTTVKYR411NKHm7gZNrwX5dAp2fDRrwaSIJpq&#10;lEJFfqxSeiwBBvE3PG4F0THh8OQ81Sklb8M/QrLhmTRiquHZI1qdBDVKUqt0VquUYqrhLIOGk1EK&#10;HV0NlGr4B8OGZxg2LKZ0Q4ANUqE0o7AB5q+jt+H0aPVFGGc44TCUxsNDra99KAIHTDd8KumG7uhr&#10;eP8k+RpOKGy4dWR3HAQcvg/Q4e2je/6/1vd6sHVcx63je7e9dmR/Dhv+eLS748bkT7ZtTP+04+bc&#10;zrMBLqxN/Py7axM///76JIEGgg4p3XBXa2yPwGEzpBsWUo3S61ESHSbMw136+6tbxw+kGqVTJIi+&#10;VwXRHxBsCKmGj3/T0ETDg8NaoxRdDWMCG/58ZhxAg0s2kLPhK0o3cIWSl0B7aTTuxxolqVIC6JDc&#10;EJMSVfkq+hkmJP1QSjYEX8MnYTxYj/1gwdfw4QOhRipAFxBEB9jQ+mG+2fpBBhoXqNybizuqCwE2&#10;nNlR7X5sT7Xvsb0ROHQ+uT9JogU2dFadzxJs4Mn/Z2H5OQ8F8uSBeB0QLvDkvQcQLhHRZcCDBRv5&#10;82KFUvBG/FDY0KmVSc8DYHiBXvsLChy6CsuScHjewomtEg4HPYxw1Ugl0IC1R1k1kq9Rij6E7jzh&#10;sAVo8PBCK5U03dATqpHQvxA9DQk2JCF0qjrqifJo3pYSESEl0XWW/Q5dkoKI1yFw0AeQIYINrmo6&#10;r06GXqpN6iPQIOuxQmnrlMKhwsihgxVEsyS618AIm2xIIKLXVCj1UY1SP8EG9jsk70KfAQxbjYFs&#10;2VYoJYBwyAAFk3JYpuOW8+VUlTRgKpUYIgy+zFLofhn9BCssXBhQsBD6M2Ebv5kaJDlXw3VhSnS0&#10;5G8AsNAg+MBvNLlGqXmxDBua8gEgpROGLtWlHoml0QIgWP7s0w2F1APDBlulZFMOUqnkEg3Ny0Pp&#10;w5tLNqRHAg2hPql13GgcrQ+ll1USHe9uE3eDBwwAGlYYHLgqJXzERMMqCQ7pcRwl0AwYYn0SJRvQ&#10;1RDBg4MLvlJpzQmiATBMugql8asTkm7gZIOvVkIfA99RycdOcl3SGk+OpCTEhCQiUI6Zd1nbyZs2&#10;Qug1u4zbZq7ZSSO7DsdcR8jACYZZ2Zd5GRA0QG2H6RK/nbPhmoMRPGnHkOEGwIfrc+pkuG6TDgoi&#10;ZqV/XYDFOgAIqkIJE4lzN9jTsGBgwoJImNG5gBOZWpXkoYMew76FxTa1SG0qktbxOPtoang2dcJ2&#10;cUNrcIyPYaNwPNbT8F3tvG2LCX/xK6BTYaNwTJsJ8jR8eiCfCG9fm7R16qC4X4AAQBGuTbqpVUwl&#10;sJALpcs1TeWhE/BL2fYSEGgDA0ytUel7s8U1YJQ9Gw42QBpiMfu5WNiQOxvKEuwMKLjUQjHB4I/d&#10;tP+OU8IBf98U9s1l8I8f5ySxINBB6pPmJcGwiOkHSDVolZK6GlLaQWuTBIL6pAOkGszyxhwAhjkD&#10;HLRybiaHD8WkA0MLC3mz40UOrQDDyKHpXOtv4GolW69nPEHX1Qukf5vKVUl53d+UVAMyfLe+hgmp&#10;FdSkH0miryUptDqOJmw6kDwO8UYBJ4EuS6E1zaAVSnbbBNUmpfqk8XKq4dq4Jh+cq0E9DgEIuFRD&#10;myRDOG7UwQapXOLqJEg2jHGN0upoLodeHQWwMJoSDQIdoD4JUw0l+EDVSQoZRiT5wH4GeVwdhlQD&#10;+xs4vZCcDiyFbkKyQYfzNlwpD4QTQwge0OdwpdkeLGwBHJol4HAbwNCk9/R1hA1tKpRYLt30AMMc&#10;52AEJBLk2pBckFojTi2ALLr9hDxfFyqZjEgaIAXBCAEQl3nifeuEQ4OrjOjGLkk5EAxoAAzglAD7&#10;GrgCqXYxSZ81cZD7JowLwsEOn6Cwsmgrjeabz2rsmOBlgSkKLNjDYEAEQwX+GkBCrUkFm76XcSF9&#10;vzCZgK9PgMSyfX6tQkoT+ynBkODC4DJAlbhP65+4CoprkUxdkqtZiuf4BgBxNtDnZJBEaxKB5dI0&#10;wW/21U3NUZZCwBolqSnm1EJD4QR6HC64a7nUgk8xNE1iog7XhjQDpBoktXBJ4YNJNvhlAg1DJvXA&#10;yYbWtpfr0dtQf7FeDZ4bjLDhYIAND++qLjJsmPhJTDZE2DCnsCH4GsK8aoAN7546mGDDfT2xWebj&#10;MKn+IDkbHhmPzTXJ2zBTffPYdPU1VSp9/XiSREuN0pP8SJJoSjf8jVIN30Yp9JHqX8bXcCyChm/j&#10;8nEBDsHVEADDv84l0BCSDt9KhdKx6h9BDk2gIdUoHU7OhqcCaJiv/hJhw0z11WPTFjacGddxOowE&#10;G76gKqXPGTSEdMNvNd3wGcGGkGwIzoYPyNcQapTepRqlKIk+uiuCBqpS+v7NpV3V20f3/vvtk/u7&#10;Amx4+/i+bW+d6sxhw1snujvWJ366bXPqZx2vzu98OqQZro4DbGDQIOmGu6pNgg2xSmkhJBt2V68f&#10;TjVKbx5NyYZ3TnS2fsDd1Tv3ao1SnGSnCqUAGj4iMXSqTlIp9GcRNIzECXuVQhNk4IQCiaG/+t10&#10;6x/LVBq/496q0lDo4BMMaVB1UgQIChu+esSlGCDJoMdY0BBTFKeTIPqTmGpopFRDhA39McbzPsOG&#10;U52xRinChmMJNrwaYcP26uXjO6p9Z3ZUe36/O4KGA0/uqw44QXSEDbFGyUqiw3LX85hk6MxBAHoY&#10;ssSDSqazqiOpVoKapCztUEox5NDhh6QZugAqcJWSAQzsd0CfQxuokEMG52XIEhBdGXRIQEH3d7tE&#10;AyYUGAT4KqStwEIJKPhrdeE2SSR0EUBIk/49InLuETl0H1cknWNRdG8EC92UdOim5R6ST3MKgmuS&#10;+jitwNVJMdHQJc+RoIImHPoAPBwqQIbelzSZgMs5cGhXvaTHl9IQh7hGKUs2JLDQJ0kEhQ4m1bCF&#10;t0Ggwks+7dBfeXH0gEk1EJgo+RrIz4BpBoQNnG7Q9APDh0E6BgADjgu6zHVKdUg8yF0jhTdLmHQw&#10;y/HNJSYfCDZw2sE7G9oOrk/S9djr6EGCxLub2TY8FgXRHjA0fZJhxY7wQS8BhwQWRle8s0HH6GX1&#10;OAxLmmGYfA2j5GvAKiULHdDP0A42xH2rKJBOsEC8DFSdZB+hIukq3UWYJRlKy3AHIqUaJoq+Bjc5&#10;UYINcOyU8TWwwJKkliDAjHdjGtBQ8i/AdqhUMgkHl2jg1EMGFAx0gLQD3Jmq6QaFDqXUQtruYUM+&#10;2sGHMFGXy6T5DmGUrlohtEiho3eB9osQetZWLYEoGmEDJh0iSBCPAlYkgV8B1hcMZOBzdHLTSp6t&#10;8NlCh61SDSXoUJrEtXfMZ1Biw03+ygQvTCy3TRcswgT94aptIqEwGW6XF9tIl3HSuv1Y8vVINwFa&#10;3LSwoHScgQciVOZr5OcjqMi+vpu3q1vaamK/DUTJvA9tnrs0oObqds91+Kb/uhgyFKqPKOVivQ1t&#10;0g0bVLUkjoX8WgaCudTDbZMNDkLY9MJC5dNFCv0WjcNBK5VY/MxpplS5FL0MIo1WOTRDCU42RMgQ&#10;vQvkcIiwgSAE1ib54cHD+pw5x6Qb1mc0AcYgARMLN+D/Y0hAGLk01i0VK5hmwPOg9UoZbDBpBK5P&#10;mlLYLZAaXQ0l0FACD+hsmATgwN6GCQMiNNEwIY4kAyMoERjOYcg/IWBBocPkFrBh3NUnYcqBk5Bj&#10;1/xNCrZeacykG0YNdBBh9LWxBBxKgmjnaBj1aYYMSIxKqmGMEgwjq1qrFN5PpQql0XKF0lVKNUAV&#10;poEMBjRwtRLACK5Homok43e4kjwMCUSMGPDAsMGDhMzXcAX8DFeoUqmNv8GnHLxMGiuWhijVMOSg&#10;RHI3lLwNDCAUAGztWGgUwUHuemiQgLpONw21SzdgsgErjuCYAkCoQ01SozTxjsfyjVPgf5D6Jrl+&#10;3R2Pk/xl2BAk1NbToBPkDBBwIl6BBL9WcDZgUgASB402iYatgANP6CNoSOkBdDeALPqiPoceT+CD&#10;pdCYxDAJDoYNkGiQz6ScPghjoKqZBIJNN+DrMhXA8vkVb5YjMMB1TOZ56YY7hB90vFYk1azjIa43&#10;1H0on5/R7WATCyKCpiRDfYtkg4qcKVEg/gZXs8SgAd0MPpXgqphK6YisOolTEuba+pymPonTCZc4&#10;qYCph6auO9iQpR9QEk3JhkaADWcDbOiPsCE4Gy5N/KhaHfuPKIi+Nh0E0XdU67N3VK8sbI+phjeO&#10;7Yk1SiKIvjekGhJsSMmGWrzDPwiVQ7IhAgYBDdMx5ZCSDgwbIOXwFMOGxZRweGZRYMO/njsKsCEB&#10;h29lJPFzgg3kbjh3UtIMkmp4LqUaFDS0Hv9wOKUaGDYEX0PrtX352DTMfcOctkCHkG4YicDh8zMB&#10;OAxF8PBFAA6/De4GTDYMRGfDhwHM3Hsw1iglZ8P+CBzeJtgQfA1vLMXxfahVeuf43n/fOrH/UOu4&#10;CBveOHEghw0rU3s6bi3cse2dpV903Jzf+dKNqZ9XV8d++t3a+E+/vzbx8yqM61MMHdjbcFccN2cT&#10;bHgtJBuiIHpf9dbRELUILy5UKHW1fsDdqUIpwgZ2NQxKfRJ6Gj4NtUOxV2o0OhViHdJpdS8wdAjL&#10;Mc3wKAz5Zk9p7REPDx1i+qE1HlHw8BW7GtjTAHCBQUUOHDjlkCIrATB8HlMYKZERkw0PNiNUCWLo&#10;D6lCSWDDL7uqd1o/0LdbP8xUo7S3em0pwYZQo/TSsR3Vvkd2VLt/v7u6O6QangqwYV/V+fTd0dVw&#10;MPoaOindkMMGky6gBEMmXMb6IwEJzpmQJRDsti5z7ds4HArP3dkOPLyQnAziWgA3g0CGF/C1YrVS&#10;l003SBIBIUJel2SF0r52iZ0OkGYw17Fi57Dew+mFAjxAsGC8DbKt2+zneiMenIzoQdcCwwdyKnTD&#10;tnh8SDTENMJBqV1iyNADIKJbZNOcYugTCXQfpxZi0iGta6qhR/azqyEmG0QOXYANL1l4gImGfpI/&#10;by2N1uMPUZ1Sb/QxaH1SuE7/i5xeYCF0X4QN4XGAB8ODlxQklOBD2H+IRdFhmZIKCB04ucAOB3U3&#10;0Hpb2NCfpR4YPlhXA6UYBEYgWOinO0N02+Ayy68GIO3Ab5zwzeQWgAEHvEHVpAOnGvjN/A8bsbMV&#10;wAOnH6RCqQQdnAS6KXChIYBB3Qy4bMcwfDAzroaYahjSRMMV72sYdnVKDBuGCSZ4yOCTDuRkWG0H&#10;HtKH3nCdcXY1XOF6pPEkil5VL0OEC9HJkLwM+GGewcKYhwwCFsYEEChYwEmEcbv/WlkYrTVL5Gu4&#10;xh4Hqmgg4MATKqkqiasgSsmFdneDcqWSSjdFzonphrUpAxK8BJqXWf4cQQMDBZd0QCl0SibgsusI&#10;bwMdylVJekeuQoY5WGdfg4qjuSJpbh3cDbjdJB5mFTZwVRLXKPEEI+8nT4O6FRgy6ETnAu+LyxY+&#10;cE3SAkuf1zUNwYkIk3BY9xBhoXg3+OEijPDQASb+4U74oqNB7jr3d7EvVrZapzBxbTwA9vhMAn1z&#10;qwl4t/020MIDBy9y1oqk5FFI1Uj8GpaSN+ImCKE3y9VJDEUMXKGxCM9VrIjaMuVwG1jgvr4sPVL6&#10;On/oNYsgxAIDTsXYai3chv9O8p+nyMSxOollz1ukGYoQzAAH+r3adOJo/l0SMTRWJs0TNFiQCqQF&#10;k35A8DAnFUm8j30uC+B7UPgwJ4mE+Q0GBT6xMAcAgo4HYbT4Gui8+TgYONiqpQws+EolSDdEYAAw&#10;wqQcOCVmrudAw41pcTmoRJrhM8uhWRg9lcb1SfH+iEA6jilKNbT7W8bVSlQVaOqTFC7EWqS1ycrW&#10;K/G+SXAxTACQmKpMcpBShROSJEx/w6c5fbhFhZKXQ0u6gW9E4BolL42m1IOkIwyIGBUIkc5N65Jw&#10;AJDgt40CYDCAopSI4FTD6oiAiCiCvgKVSQgcrkCNEsME8TaQw+EKCKNdoiHdJJKWhznhwCmGFVpe&#10;VQAxSjBCEgsrt08uDEfpM8ECSC5gXRJDgyZABBU+6007QyKQRgBhwYNUL13WCib2PjQogYDAIVYc&#10;MTC4nKCBpBTECeG9DnA9BAyQbvCJCL/Nw4Y61yqhZ8EDAqxb8kDAVStpegE+t0CCoWZgRAlelJ4D&#10;qowwYYB3/WOt0SWtLBLZMUIAARiDztXwQ2DDYHQVNEAQLakPfA0ECNDfoKkG/5otXGAAoikASDNc&#10;qEHagYED3BjnHIMqclZ3g9QDS91RPa8HphR/SWStSQaoWqJ0gnohBmU5czjA5+cGH2O8hpSWIbeh&#10;AQuSZgD4gJP+fEwmhkZAgamEhgidbRWTAwfiaWiWgQOnFtAF4VMN8XpNBx404dCuUsm7HgRSMGwI&#10;r+mlRoQNNapRCrBhKDgbJn9UrUZBdKpRuh6TDXdWry5ur94g2CCC6JMHUrLh/gAbDlUf/aq/+uQ3&#10;teqzCBtIEB2rk6YAMkylOiUCDPo4JzVKcYir4Uj17bMAG57XVIOtVUrjPwU4nIiAIY1j1T9jouFY&#10;9fcAGVrXDSNCB/I1hAqlvzJseGy2+vL3ChtMpf8jNBg2ROAw3FpvjQAbTjNsqAtwCM6GPwUgE2FD&#10;cDaQILr1PXz3eEo3GNhweMf3IeXQ2v7dm8f3H7p1fH/HreP7tr12rAAbXhje3vHW4h3bbh2+s+Pa&#10;9F3n1sZ/Uq2O/uS7tbGffL82/rMqjonWD3JSgYMkHGa3V6/MhxqlnSSJDsmG/dXbJw5E2PBucDbc&#10;E+7g767ev69Pkw0PJNgQ7vgPk/FhUj74DWKaofWN+fzMGKUEJkTarKkESiAEwBC+yb8PMRIaYf1R&#10;ipQ8MiXVR189kiceNN0waR6/ekRrkb46M5FBB7vMx40n2BB6sc4QbGgtJ9jQSGJoqlD6MMKGPnU2&#10;3NOpsOEYOxsYNmyv9oqzYQ8kGw6kIckGqlGK3gYHHUAWnTkZskn+NmJmhgq4HQXSJSDBqYcSqCg+&#10;X7vUA6w7N4MRRounAdMQDAscUIBkhPc6FK/pAYWpPuom6HAwdzDQfvYqMDDQ+iMLIhhetK1RgvN6&#10;BEQkKNAN4CF4Fnpo8j+BBqhGIjcDj/gctNx3Li13mRol8DoEUHC2tzJyaAIMLIXuE7DQIxVK7WTQ&#10;W4ufLUToJRdDghV9beEEpxkYOhyCVEP/i1iXRJJoTjO0SzAUxiFINRwCsOAhA45+BxuMrwGkz/3R&#10;yWBrlNjHwGmJQZdaSMChX5MLF/oVJnDSIfRiLoO7Ae8g4TdeePdH4Y2i6SB1nZjyxsq8scyhQuZw&#10;oOOa5G3AtANvyyADbFOQoMsNEkxjsqHpYUMp2RBrlNJjqEpi4BAE0cHTMGqk0DgceOA6pRUFDmMx&#10;5eBAw5Vc/sypBk0ysKeBa5JosOi5nYthdcymFtYANOA2rFHiyYOrUJtE67o8JrBhAmqWGDKw+Hmc&#10;QcMa1yZN0MTIZDx3inulxdkwLXdrFlMM2R2i7eXQ6mXI65Nm1nLYwMkFnlCSu1tF9IlyaAcVShLS&#10;LLWQJxpw8sseNwcuB0018MQZuxcQMBhZNNYpXU/pBp7I0zuXNeWwwD3ssg8BQSmFoMM4Hfju6XU8&#10;3tYuIVBYcABjq9TCopuMlTRCtp3vKuf9dKc5HVv0N2xCAqJttQ9AhQ074azP0+YufD/53ua47A75&#10;LaqUxLdQmEgXEJHVHC0Zb4NJNCCUgOu2ff7i682PN+duFF4rXMc7JfLvQQE23AYwbD0KwMAlEYqA&#10;ITtG93N9l/ExMERylUiH8d/fbdMNCivMMuxXsTrDhznwOCyoPBpSDepWoao1EUKj8F1/d0Uuva7Q&#10;YX4dKpbWIc0AiYVZ2TZXleqU5jcAMvAyeB+s/BkrlSjxIHAB65Vmqrxuydcp+Rom+j/+htYnGdjg&#10;Eg7W2TBt/oZw4qGUbpgpQfPM2RD+Do5XJt2wppVKCCPs8pQeuzZhkgyTxtmgNwBMbZFu4PTDOIih&#10;x9Dd4CGD9zYUl0cJRDCQGJUbI3xdUrleaaRYt4THxiol3n6FZNDe0UBgQeqTJAWRbvKQRMMV63Aw&#10;VUvx/RwnGYZlm0CF1hhepYpN43tAcbTWKQ27JMPt6pOaK+5YDyBMssGmExRSWK/DMEilrRS6adcF&#10;Higs4DQCVh0JPDDnNgAI4DUstPBpiaaHDFKjlMCCehpq4pCrXS5XH6ksul3VUbq2CJ8v63lSmURf&#10;g/oK3GekdpBBUgG5Y0GTDTWoG+LJfD5/0BxnJNJbJRckQVHPntfuV8hQg4QFph0kYXHBfQ3ymgbL&#10;0MG5IdTDwJ9HuQ4JUwz8GZb2x6rgAXu8TzUs19PxmHK4WDdgAYFCSinUpU6pRlLqCCCWawY8eA+D&#10;SVHIxH7NViIhcLjotzcASqSJ/TpCBD4P1pu+VqkACqQaSQa/Nk06sJtBhc9N8TLI9S7ha9Dnbfo6&#10;JUwntAEKvk6JpdACGy5ysoFeC6UbaudTsoGdDSsTP66uRtjw42qNkg2b87+oXj0c5NAJNtw6sbc1&#10;9ldvM2wI9UBREN0fq+0/f3gkzuH+VdIMUzSmq28YQDyByYZUofS3P8xHyPC3p1O6IaYank0VSlqZ&#10;dFSXw+PzVhT9ny+kZAOnHcL+CBqePRbF0CnREDwNrfGHkGxYTHJoAg0JNszEefAvwSWs89TjcSBs&#10;+JIHJRxSjVJKN4RkA1cobFSnLQAAIABJREFUBdjwYUg23NtZvXdqf0o2EGwIcIFSDdXrABteP7Ln&#10;0JtH93S8dXTPtleW9uSw4dzQLzrWJ3+6bWPqZx1Xxu54anXsx9WVkR99tzr6o++vjoUf5k+qACAC&#10;cLg2+XMBDpszd1Y3C7DhrQgbOqt3Th6MNUrvRjl0T4QNKIhONUoJNnz20HCqTqLJ+i9Oj5M/YRJS&#10;BZOR3nBdUgQLv5+NNu74jX9sVmQZaufO65U4kSCuBh89AQ8D1yqxz0GWS/VJpwE2PDIawQknGz5+&#10;sA6+hj6qUOqOsZ5Yo3Tq7igyeePY7ggb4i/L4vYoiI41So/ticmGA08k2HCgWKNEaQYRRbtJfwMA&#10;cLuCg64t5c8OQJhqppLTIXkZ7D6/zN4HDxN0P6YlFDB0Gljg65UMMED4gPVKRZig55fSDQc9bEBn&#10;Q0Hy3HOuW6qObEUSCZgpkdAu3dBDLgVNMCBU0ERDBAe8neXR51KdUle8BkEGAA0MQDj50MupBnE2&#10;kHD6bLfWJYXEgjgaWuPF1rEv9gJ4SJAh1ii92GtggyYaegRI9N4WNrQTSsM6JSPY28BS6EOUbEjA&#10;ASqUXuwTL0MEAC8BQMA0w8vlRIO6GRxcWEaQ4OuSwN+wnITRHkZgsgGBA58zKEACZNDx2Bw+cK2S&#10;3gmioEHSDcsIHfDNYN3Chiz2WjNR22yfvKFUkNB2XGTIUDOwoWlqlRxkyOBD0yxzgqF5SSGEr1YK&#10;boaYXshqlIYo6dBUETRJoocBNIxSrRI/jhCcMLLoK+xuyNMNt5NASwVTUQhNdwUKVBg1sGGM3Quu&#10;ImkMnAxjXJeE6QaBC7qsKYexbLmYaCAx9JTUJ6U7JqXiYW3K3YHJEyk68YKTJlt5GnxN0gzIoeNk&#10;zxoNWs4F0C7dcN2BBwMhYFsGFqyjwSYVCBRwIoFAgk8yxP0ggVYvg69Q4ruAOb0A+9dd0gHWA3BY&#10;INgwL/UnbhndC+hsAAiAy2kwaMDEAgIJhA4eKLSvRfLbMYXQrkLJpyGwqkZcDJv5cfaO8sNmUlll&#10;0YcVNmweNlDDuhpgEnqjDSwowgZXx9MmKRGPoURCWtY6o9LkvcIG3r9kq5NuAnhwCQaTGriZvx77&#10;tWwFUJaK2z1UaO99yOGPcVA4f0R7oFBYv8k/z61evz3X+xMyGIFpBV+VVEg2aHrCwQb/e1CADXg9&#10;/t2Ux3VNLyAsWID0woIAhHmBjnregjtWwaGAiwgZ5kUqPe9qkBgmzN6YdbBhhsDCDIimOSXBSYl5&#10;PX991qQS5hAQXAeocN1DBrfdi6MzYfQMQAbwNcgAqHBt2kIHXr4Of59CsuF6CZT//5y92ZNc1bn2&#10;WaGI7ouO6Ii+6b7q+CK+jtP9tY1tMJMQaKp5yqHmeZTEDAaMQQZsJiE0IFQl1aQaJGzmQQzGNiDA&#10;Buwvuq/6HzqHw+5ca73D8757ZYlzLlbkzj1lVtaUuX77eX4Wok9s5GGDyKABOEz4fWTbGMmhyeUQ&#10;PQ5ceTgGcGFM0objAB5Gm7gbRi/p/31eHqHlkY1RSSlYT4NbvuSXFSxwokFTmAgbEETYeqVhAA2S&#10;buCKJdiXK5RKlUmuPikHG9jZMLiWgMIwpRpSIiENhg9SpyT3ESaw02Go0ColAhR0n4ECOxty4meT&#10;dFjJgwXcj0XS6mqwywPgbchtrznYoKMqiYaaAQIIIapStWSWeRunHUQQnc47IBVNvJ+HDTWBDeiI&#10;qAtsqDjwkAMMNgFxPa8Cw4QKwgaTmsgcX6oxchPsF3QyvuKOw3U1cCNgekBqi+TcKZEgfoTsZ7KK&#10;Huv3yTyP/iWoS+KL0ySNUJY+G7jCkILBhtsm+7DDwdQqVcCbUBG3An5e1RokqAIGZwMnG7iKqQJp&#10;BAYDfJFdhS6w45RChcTQ4ntwKX8GDzUSRos0mi/UE48DJg6qJuHgq5R4Ir9qKo9yUMIlGMCjwICh&#10;eqFa+GRC1vUgyYZykiGkFEy9kkinXeKBqp1MwoFTCT7R4FIPyedQV9iAVUvnATacY2dDX9H3ck/R&#10;+mJ7UXv8jmJl7GcCG0KN0tb0zcXlmduKP0bYsE+cDRE23HO4+CBMnj/YEQXRoc7+08eqcQI+TMiz&#10;HDqAhi9/F/wNjeXfJ28DVigFZ0NMNTw3K6AhjO8o0ZB8DUcILhwtvjuhwOEfp1QM/U8EDS8n2PDd&#10;SfI0vHQMQMORCBqCHDr4Gr4OqYbnZgg2TBfXfj9ZfPHMRLz4vgQbKN3wOcGGAB2+OJ5gQ/I3kCj6&#10;8Vp0Nnz6WB/JoTulRunq/Y3X7b5DURAtsCGfbPjXPy7s631r8c6Wt47cuWd77o4ybFifvKPlQvVf&#10;9lys/UvL6vDPT60O3VBcHLjh+5WhG34Iy+vDjW/mSBi/iCmHUKsUgMPO1C3kbbhDq5Qo2fBOqUbJ&#10;woYoiH6kQlVKqUYpSKH/8kSarP+MJM5fGCBA42kADb9LsOGrxgv/FQCHBB3CPlyzNA61RzCOjzvY&#10;MK6wgWqVEDBopdKoLAfQ8HmsdhpOsCEKrYfj1/Lp4+psYNhw9eGe4gOCDe/d3168d29yNrx9z4EY&#10;/Xn9SIIN0dkQkg3H7yjuIjn0oWcPFK2cbHjRJhtaBTa0lWEDwAPxG9AkfGtJ8OxrlWwVU1hudee0&#10;MAPrkVrdOTy4aJ6q8CmEZgmIdtyWkUBnoQTCg9NNoAOADrON9z+d0gwCCCg9oWkETjBokgHrkLqg&#10;Jsn4Htxys5RDFycWBDCk8wY40B4TDCRypmQCAwb2OHCaoUvSFUku3U3nlLRDfK5dBjgIXIhQITkd&#10;usnR0MnbCSp0n+VkgqtPeqUT7iuAaAYbbJVSOdkgkOEVhA+0fI4TDWl7LyYbzqV0Qg8CBp9wcE6G&#10;XhE8lxMOfZBcYFkzJhsCaOjnCqXzII/mVMP5ctohQQeADOGWzt3/qm6zjgYCDef7zRsujqD2Rym0&#10;xmUr/g0jvIkU4Zh/4+Xf0PIbeko4/NgKJZ9m8BJpAxl2q1OiqHeuKqlUo8TJBgIPAwwVLqqjISYa&#10;CDBgpdIgOxu4Xkkgw0C8HaZ0Q1zm6qUSbBiyNUprHMEHwCDLLIPmuoARhQ2YaAC4MMYTAK4uqXw7&#10;arqWDVhY99AhI4E2sGFMfA7jsDxGAstRmeQYk9oI62fASZdJBxqa+BvQ0UBJhEkEChv+ClQPHKYl&#10;xYCJhikHHbAuacbBBV+RNM1QwdQgueQCrsP9sD5pa8YeRxNt7GKY2QQhtKQdVNBqfA7obJDapORu&#10;SNVJs+Rp4PqkXNoAr5yeK7QeifbZ9uDAVb4Yx8OPBA3Z7fNaJ+PSDyYJgbABO/TdZLCZPDZVTOVJ&#10;6kWYVFYIkQcM8ztuwhrPX0pO5KCFnZxHKMBCZ922mPUdGBgB9UviaLhixdAlGOCSDlqTZKHI7okN&#10;/5zsc80mJa7wxH3+eAYZu8upf+xoBoAAFMB6Awp2tFqqlIRAWJaFGhZEIGSwKYc5gBbwO4UJB/Ey&#10;8O+lrUXiRNO8AQ5Uj7Q9W4IT6lyZl2WBEvB3pAQesDYJfQ05QXRwMWxPUzJiGmAF/T3bxtqlKVeB&#10;5LwNBA6mHHAI9UipIsklGnyqQaqUJmmk+1MIly854JADEOH/j0CGcqphgmuTeLhUw6QBCeQxavxv&#10;VeEzS6THHWzQ1EPyItH/2g2FC2MEGNDVMF5ah0lFm1yQJEKpEonebwhMUCARnQ7R66DnUqjAicth&#10;ufVgIQccsFZpVKTP7th1ek8VkgsbABp8bZIHD1yhtA4y6PVBSDuQOBrOx0kFTTsMiiCaHQ6D4ndI&#10;QIFhRBJDU7qBL3jJJRVykIFhgkilMwBi1UEDrkSiyiS5XVVXw0AGMkh90kpVJNHoUqiysLkEGQgQ&#10;cKWSgxZ8nqrACHusPX8ADNU0ch6HC7CeUge87OuSOGVtKpU4HXCxYibFrYCaEw322HBMxUEH70wo&#10;T/BDUgEeD2uU9LNVv00tRLhAwuRmCYbc5L6kIfpLz1PAAj+WfFbkx2AnAcMGhCCQljDn4se0z4Mh&#10;inz+BNCQPrv2mdsqLUd/AyUaUB4tYmeuNcIL6c4ztOgX3wIfr7ChIqAhQofz+vzwIjsEDjVMUSwh&#10;iNAaJV9VJLfLNOlvYALsa9wNkEjw4GEZzucTDsbPoKMuyQvcvwoQIe1TJ+BRF8BQdYmJTHrhPIAG&#10;n3iAOiaTfsDzLON5NNlgYMMLbUXt8X3FSkg0hHTDxI3F5tQvi53pJIeOF2sfvTP6GgJsYGeDJhs6&#10;Imz4869rCTY8PUbOhskIHcLyV89AhRJJolkQHUFDcDa8CK4GTjQEZ8OpBB1irdJJhA2UcjidnA0R&#10;MFB90nfR03A0ehq+CVLoFxejpyFAhggbXlwovn5hvvjqubniy9+rryFdXD9BF9j7+esxqlEaiePa&#10;bxsjLltZ9F9/U4ty6E8fTcmGT7hG6cEgiG4t3r/nUPHe3Qk2RGdDEkMXbwQJN8GGD+458G9v332g&#10;+92797e8c2z/nvceyAiiP3igreVUx3/Zc7rrv7SsDf/sxMrAT4qL9Z9+f3Hgpz+sDNxQrA3fQLDh&#10;5wIcNsduJuBwW5JEz+8tXl8g2HDkQOObfKh4N8CGUKMU0g3G2wBVSgE4PAbA4Tfqa/js+CjInAkK&#10;PEWphqcRNswIbEDoILVKz0zIcQgarjnAwMtx/VPl6qTUgcUJh9FUsQTW71D99JffJrF1TDU8MVj8&#10;KaYaGl8bCaIl2RArlBqvy/1tsUtMYEMURKcapXcar+nZo7cWdx3fW+zfFTYQcMBUw27JhlzKANIH&#10;rbjtpF/OORtSVVI4rvWk2+7cD63mPE3qkk7ZuiQLGjI+BwcWJPnQLMFwur3sYXA1SW3uuLYSbOCJ&#10;f7ovnoY2AAq+Jgl9C+0y4d8B65qJovMyaXIrcMJBxM4KE7g2CWFDB1UlddB+nHTg2qSu05pw6DrN&#10;NUoOMpyB+qRX0NfQpRAiuhwYIJRhQw9DBq5eOosAolMARPOUQ0YEbaqUeHCqoQecDZxkSDVKu4IG&#10;P0rgAauUFEBo1RJWJPWWgISFCmXY0Es+hn7Yp1JKMyTwUF3KJxtYCN0v0dQ+uEKkYtMNXIFkrjZB&#10;AFF1gmjaV95EVrPOhipWJJXE0QoZAkyoUg1S3acaSpDBwoV01VO5MkkF0XwMwgasUaJY+sU6wIXB&#10;tCx+h7SeYQNvz1YqsVzQwAatSDISaAceJPWwlnwNI5RqSMBBq5JGXIJhbM06GkZZzriut3FiwKQa&#10;rJeBl8fXESaMKGBAMbQBDuxpGKMKh1GZ4FB3A19lOUb3WX7J1RHjNJlSvgI0N5rWJQFsmHSpB97O&#10;smefZJCJJQMbynChPGZKdUgCCcy6zDFb6mUoJxucLJrOY2ACAgeTaoArlrcAOmylMQfSV+tPyEGB&#10;XGKhDCPy8GDOwYjrg4ZmsGHh8nx+n8xV5TghXjoWJ47xKv3rgoDrTVz/iCv+M5Pouy1bGKCpBAQC&#10;7GXgKqRUjWSrkqQm6YqrVXIDAceCWyevZQbG5L+GzOuQhQS7vba5ZMN/DjZcrybqet8LBCA+oSA/&#10;a5hywWPh5w2rkhbcz2R0l3i40BS6+d9Ldi2Ao4Fgw9w2AgVMNhB0jEBixiUh0vln5bwzWqnEHgf+&#10;O8TAAcECAIZphA87U5RcUA/ELCcbtkg+Le6GqTg0FTaV6pNKHgdXnWTqkjykQGk0VygxtJikbZPk&#10;b2CHQ7kySZMOvE19DVNGJk01SgwZNn3aYZwAxKSrU2I/wyQAB5tqUCF02sZuJPUlJSH0xKVRSTrg&#10;/+XS/3RKMbB3gZdLyQUvhCawMAIS6RF3LMIGcUptNIELfuwij2b4MLqRAMQQDQULyddga5MsOPBp&#10;hwgFUBgtAGJY168NKoQQ0ADphTXyNyBsWB2ECqWUaqiv5KAC1B2xl4EgRbxdccAhAxvKomgGCnXx&#10;NtRXbbqBvQ8MFkQILfDBwgabakBowMdXbY0SJB7qKwwa6lCvVCvBBLMOEw8rVtqMTgfpyOcUQqg5&#10;kqoldSzEyXRORvC5MBXBvgZORUg1UxlWlCb6M9VGu8mbYxUTTNTvllAQOJGDDE0ghJ/4L69H0TOD&#10;BBgkrC6dP/P1ymR+3Oaqm5bsstb+4mdYgg3L/XY7VASLd4GSCjVJF1Q0nWAqk9KyuBlMaj+lDlhs&#10;rRVMBDaW09fBqQZTnSQVRSSVPg/rPCBAaNAk/ZAd7E24AMtSw2QTByYdsZQbTeqXAIJ4cbSpaCrJ&#10;oXFAFVLTfRUyDFCFUsnZECqUXm28nq9Uiv7TvUXvye4IG+qhRmkiNO4EX8ONxVb0NdxavDZ/e0o2&#10;HL0LYMOh4v37W4urDwVnQ0eURH8MsOHLpxJs+Op3PMYFPoRkw9+enZJUQ3Q2BODA9UkvLmh9EoCG&#10;sBwhQ1j2vobgaiA3AycbYqLh5DECDUcENshtkEM/FyqU2NcwnXwNUSFA6QbyE6dmHp67HrUjwIaY&#10;chiK3gaGDVEOzTVKIdkQXqsgh77vcPF+gDWUang3pEWCDyMmG/YWby7c8UMADx/ed/Dft2fvqP3z&#10;eF/Lt0/07Pmv//P/UIYNa1N3tazW/s896wP/V8vq8C9eXh38abFc/8n3F+o//eFi/SfFysBPi5Bw&#10;WBv6GaUcfk4Jh1CndGuxE9INVKX0xsJdETaEZMO7d7dRlVKQIKc6pQAbrhJs4HTDRwAbQhLAA4fP&#10;XLLhGouho6shAIcZGj7hkL4JifqkY+KxnHCIsMBWKLEk+poDEtcYShxPpOgagQfpxSJBdKiBiqAh&#10;jMbXwamG0A0WBdG/YkF0V+P1SL6GBBsOxF+MNxu/IK8f2Ve8tnh78bbAhuRsOPD7u4pDzx0o2iJs&#10;gBolkkS3Imjg5ILUI/nJ+nKVkYEKJ906vz/DA5d6aDVpCjtasVoJz3UqAx4icKDhwYT3NuTSC5Bu&#10;KHkbTrc3hQweLAh0eBn2o2QDJxAUCCh0SGJorkBqh+QAJRJoucOty8EFhBXe38DJg+4zmpaIiYTT&#10;CR5wvZKpThKwQECEJNK4fxfVMHUHMfTpTqlU6jqj/oYACXoIEjAI6CQA0UngoOtsp4MEnZKAwEQD&#10;3mdo0XPWwoauXMLhHC4T1ODqJEg4JGdDlwKHV5K/QSAEwIW+CCAay+dzsKFXYcKrJIcmQbTKoXUf&#10;m2jQtIOABHQzSMohl2zoi6Ci4mEEjXClRzWmHNjhwG/UXGWSq0+SeCm/oZSYrAUP3HUpbxDPV8pv&#10;bJdToqEubyqr6T6ta5ZksMAB7l+sZmGDwgRavqAQgT/wRCgAiQesWEpAAYCDczYMiQya0wyDIoge&#10;oNtBAAsDkHTwwMGCBi+JTiDBVysNU4KBb6OngdwN6dalGhg6sGthvQwbSuvB0cD3ETLECYf1kVKi&#10;QZZhUmKUEw00ecHOhjHqgp6g9V5eOR4mROTqzXFyN0yQu2ESkg0TJbiQXd4oVyNNgjRawMSGTzY4&#10;qGBqk6ZT8oHGVKYqKdzHNAPCBlmGeqSyKJphg6tQEleDhw02BYHVSVbIipVKs1KjJFc5b8+ZyqOU&#10;UMhDgPKEfw4U+EnP/+yw9Ul6ZficAQW+PgkrZbwoevEybtOrxkUgfXlBAYW5Yp+upKdkwDycE8EE&#10;ehDKk9PlCefS+mzaIT9JLqCA4cLlRRFA22ok2nYZAQNuo+dwJT/xr1/TYkZyvSAgZx5ei/LE/fXT&#10;Dr6+SWHKogEfHlAs7gob5t1+zWHD7lAHz7EbRMilXTLfZ0hJmPMwNJCkgksEYcrBQQoPHTDd4CuQ&#10;5pskFzS9wMmHGbOPjsbfjcvTBjpwDducOBemNZEAyQapktvKQQitX5p1xxpoEGBDxnPDgEGWsTbJ&#10;QwVJOFCKjdMPAhwIKmw1/j/EMaXSaZNk8Le6bZJqlyYJNOj/Iko8bLrEw+a4CKUnL3nYkE8/TBr4&#10;QMBhY5xqlNDR4AXQYwYwTIizYTT+3x6/BP/rKY2QSzKUgIP3NlC6YeTSqKtcCr6HVJ8UAMNYqUYp&#10;52hAoDDSdFsCDSCGJngwUkoysBfLgwWuSAI3w2qCDbIssIFTDUPgdMBUg69Q0m0JNmiioeRn8OmF&#10;nKshwIUmHgeGD7hea5EANBhYwXVKNdq3DiJpBQ6cbpCEA1Qg1RA2uGNLy+5+DdbtBhm8x6Ga2R8/&#10;Q+TggxVHg/yZ0goCG1x6gRMSXNFUg30iIHD77wYgagw3MpDAQoYm/ofc/SZgw8KAfuPVi5/74DMg&#10;7ieOhgsw2c+pCLjAzD9+7QJM1NNFa7XcvqXPmekzabx4jS+MyzkGl+yFc1VMNeCgqiRToyT+B4AS&#10;nF4QrwMCEK1Z0vRClVIL8NmYbmsCOThRULGT/aYKiY6BdehpqOL+KIXGtIRJNmRAAsIOV5vUDDjY&#10;UQXAUFWgsWyPzVYlQcJhoCmQSBcaDrhkA1c4RdgQa5QqMdnQe7KnOPx8W9EfYMNUqPa/sbg09cti&#10;e/qW4vLsbcWVhb2xiv7NIynZkFINh4v3w1X6BBs+erir+PhXfZps+K3Chi+fGY8jORymaARnQxoR&#10;NLwwW3zzwlzxbaxPWiSwEGqUwNlw8mhMNnxLNUr/lETD3VEMnVINSR79Xdg31icdJRE0eRoYNsQa&#10;pQQb/kaw4RrJodlXzFVKyVcM3mGSRMd56qc46dD4mtnbEGDD4/Xiz49Vohz6T7/qIUF0qFBqLT64&#10;93CSQ99zIAKHd+++q3gniLdDuiEkGxYFNvzblZk7+r55rLvlq0c799z8v/1PZdjwfP9NLVcmf7Hn&#10;D1M3tlwcuen02tANxXLtJ98v13/yw4X6T4uLAwk4rAzeEFwOBBx+EeuUNsdvKbanbi0uT90eEw5/&#10;BEn0O8c43dAeJdEfPIBVSpxuqBQfPVotPn60pumGJxJs+EtwIDw5Wvz1+JgBDgwbYmqBK5N+P20r&#10;lH7P0uhJSjdMyjfimqQcECAAgEDA8BQCBwYToyKO5vvR29B4vpJq+I3Chk8eqybQ8AiBhsa4+mBn&#10;8d6DQZ6dkg2Bvr3Z+MV4g2DDHxZTjdIrR1UQzbChFWBDSDW0ngBvw8lcqsFN/p/0E/4upZAVNQOA&#10;yCQTWk+65EIGNuwGLZrVK7W77SZ14RMNLysY4HSEdzSYGqXTCg7KEujy+g5IRnC6wSYOdF2zhEIn&#10;+Bs6YDmXgsjJof15uUKJYYXcBl+DOBo69HGj8Fnl0JJaAE9DJ8ugz+ixXWfbNb1wJjkcugUodEWA&#10;oMkGhgYKIhJ0UH8D+xrKMOLHi6O7CSJ0k5uhh/0NnJzAdQQdes8hZODlHgscriuI9mJoexy6HGwN&#10;Eo3zNu3gwYLWLvVRPVJKMaT7VKHEaYZXKfWwxOt7nSy6H6BDhSKnfRY4cJWSTzIsZd4QNq1Qgnjy&#10;sl7xI1cVNalNqlKKocqeBvoQsVtdEo6akz8rXHCpBk4t4HZZl5IKCBwGuEZJYAJ9MDRy6EGXZND1&#10;gytDAhuG+XZ1SKqTZECyQRIOa1qTpGPYjbRudH3YyqLX4UpBl3jwsGGMh4MKuboks+6SBw9jsm0c&#10;kg1BBD0uAEIrG/gKTK1T0k7qSTO8RNN3X7uEw0YZQpSTDuVkw9QlnYSaAtggKQaTdig7GmYyaYeS&#10;9BmBQak6CSuXLGgQ2LDpjvdSaKg2wZSD+BhCgmGLq1VmpAplTkTNPBmJzgWsS/LphjwoyHoTfsS+&#10;Tbdfdvs1u7pbti3IBLiutxPH85lJ4nmWPu/gtusNqCn6EZPYu5/H7qdOBOtH8N4GSSzwLUzQS4rB&#10;JB0sfCgN8SBkAID4IdzXRhVV802/1v9IvRJM7mchhAMADBwIuGShCLod3Nf5474v/uel2bK/zQ+E&#10;MyUJNP6MI3jIwIYFPIZ/Ly+Ts2FbAcG8gQXgdDDpBhZIY80SVKXJ0BSDAQ78t4drkFDwjFVKHjKg&#10;BNrdL9Uwbam3IQJaDyK8ALokf+a/3dbdMLWJyQasY9IUQ6xV2gJJ9CYA6c2pEmyYEsigkmhNMjCQ&#10;mAR4MFnYpEO5eslDB0xDaKpBa5ewPokTDuMG/I9CrSH/Hx+DpOKIwIZRDxtyyYZMwqF0XAlSlD0N&#10;uyYafFVSE3H0MMIGhgImxQBpBw8cOIHAlUgEFnSdgol0XpY+W2+DwgXePmBgw4CMlGqQhEMT/wLv&#10;V4dj6ggdBCoMWGDh0g0DAhw06YApCluvVFOxMyQccjJn9DbUYN8EOKqw7LdlYEYm1VCqU9ot9WDA&#10;A9QpidMBPrNcRPjAEMFWJ9UYJDCsuMBVS5BuINE0f+ZplirIgQCuGUK3gQAHThw0gQdyTLPz557D&#10;sruafxmqlXAdT7aTAJon3nk0Ozff9p+vmHREGWjoZ8rKsj6W1Pou0edVdg5KiqFPwQNInKuQNKiR&#10;N0HPpfvybZzQp/SBJhQImATocT4NBgwlCbUTR0t9Ekull6hSuJl3gf0N6HHgbecbP+PnQRLNaQMD&#10;DfB8tSR6hkqlugihoVYJkwtSh+QAhQMJNi0BAILBggcJCA2a+BpwPw8aVFRdEzl0gA19oUbpZHfR&#10;9kJ7UXnijmJl6sYEG6YTbNiZvS1WKAXYwDVKATa8f1+QQ7dphdLDXcUnjwTYUC0+A9jw5e803fA1&#10;y6HjYEE01Si9OEueBq5PolTDy5RsOJXSDBEiUMKBEw3/dFLo76g6KQ4DGhYp1UA1SkEOHZINoUbp&#10;WQINlG6IsIEvrCdlQLplB/FYTG9ce2pMhNHXor+BYUNwNvQXf340ORuCIDr4GkKy4eq9lGy4JyUb&#10;3gmJkSPgbCDY8N49+79/+9iBvneP7Y+C6A9zNUrPV37W8trETXtem7yp5eLwjacibKj/5Pvl2n/7&#10;4UL9/y4UONwQRwIOId1wY7EZhNGTt8Q6pcvTe4vXZvYVf5y/q3h9YX/x5pHkbgjA4f37OdnQnUBD&#10;9DakKqWPqErp48dC5VBINwwWf35iKKUbonh5LAKHzw1sSPAgvMhJDk0vfuyvmqZYyWS8lZQDS6Pp&#10;ViInkmiYUKAgyQXlnMVTAAAgAElEQVSVSuu+uF3vB0H0X56AGqXfpBql8LV9BKmGq40RHBbvPxBS&#10;H62RGr0NsCGITf7Y+Ca+3filefXo7cVdT9wmsOHgc/uL1ucPFYefP1yCDQEytMb7OtnfLgmFHHQg&#10;N4L4F9zkfybt0I5wwoEHTS7kEhStkGDA5ESm0qmp08GlNEziABMMbXZfTDp4/4KpTEL5cxk8CKDg&#10;+5hwkERDWxYOKEBIox0F0WdYAN2RTTU0TzpAfdJp8DCEJMLpLkkwYFVThzgaOsjX0JX2D7VJUpNE&#10;wIHAQkcUTXfElIN6G7qo/kil0BEkcBXS2S6pWeoGqMD7cHVSgBQ9GdjQVZJBl2GE7HOuS0XRMbHQ&#10;BSLoVKPUa6qUGDp0pVuqU+ohYNDH64wMOg8W/Lo+2rcHwQLJng18EDE0iKJlPaQXAkwgyMAVS8nD&#10;QBCCXA2pPqk3vgljYGFrljTJUMWYanxjl5ZFzMVXdNAVNSJPMwCC963KlTe1ZXY16P5ZQfRFFUEz&#10;aEAptCxTasEABpduqBk/g0IGgQ8X0u3gSoIMgysMJ8q1SVynVKeqpAAMhi8OkRi67gCDBQ6DDj6w&#10;HDoBh8HkcFhB2NCkUimmF0aSCJoF0WuQalgl8EBOB4ENa6MlZ0MpyeCWxyjdwPVII7TMVyWOw4SD&#10;ST1AbdIogwaewNhgsJBggV49OUZXUHLlw5hcUTkZx1jBcmi+X55cyYk2QRBNt0kMzbCBriAtCaJ9&#10;bRJAhUs06XRp2tYn8X28ddVKMxnogKmFaaxW2twdIthBx2K10raFDVJlsqU+hhmpTpmJsIH3n93C&#10;lMMcSZ4zUOEyX/W8i2fBpw1Kk+fNEwxGmBtrYxYAeOiErEkwXLbLmFDgKhud0N1t8rtJ1RFcrb8I&#10;cuPsFe/+1k+QN30e+fVxInzHr2MwYK++x6okI37GuiQDH3yNkpuAh0n8HLwouRtMCmRBvkd4btx3&#10;EX4u/OuGX6tPX8jjw/ccUxq5dANWPy3C16TQRBMdVqR9vZ+Z3PduHqAG/TxesVDL/jxqssH+Ds0J&#10;MNBl9/sGsMLChzlIRlhQqL+7Chs06TBPoIHhgXU56DaFEbMywP8SJdFYpWTTCh4cTG81ARCSYJhW&#10;qTT8nfQph2nYXhY/T4uzwSYaEEb4SqVpk2KY3gTosKVVSyXYwP9TCDwIULhkBdEMHrhmKSUaNO0Q&#10;YMME77M50RQ22NTDmAEO4ySGnmB4YJKIkD4Eb4OpVNrQbWOSRki3Y5foAoUfARtGuUbp0rD1PLhj&#10;h6XqUUHDqAMNWVH0LuBhFKEDSaJlbGRqlBxwGIZ6pAgpNgAuMGxYZwiBsEEvLBFB9BqkHIJsmiDD&#10;4FpKN3DKYRCSCCaVQGOQkhADsC+DBQ8YkmBaBdHlKqWa1iSZ27q5jcvgWZDao4tVlUQDXGAIwS4G&#10;3bcm1Uo+6RDfy2PygWFGLrGwC1zwiYdSqgF8DgwHAhSoG9hQ1bSBOV4/BwmoAD+DVDDlQIOfZKfb&#10;/gvlCXv1G/TLZ6/KhX5bWXShuaPBOyOysME9F64ownQBr6td0JQCQ4Oyg6FaPic/n2VMJagXkI+t&#10;ObChaQV1NwhYkO0Vk1TAz7Vhgj85Cek5yUV2FTinVi1ZyJAm4VNKoWKGcTMEgEHQQ9YzKEDIIMs1&#10;m15oBh0QPgBkSDCkppCBh6lgqhmXAu+jVUq1oiSL5n2cBLpuzm0TDXW/fwQGKoce4HMgNOD7lHIY&#10;uFCV9QPsY8ylHgQ2VAU29DNsCILoJ/dF2LDJyYaZW4vLs8nXEC7YRtgQLugONUoRNIQKpYd7i08e&#10;TcmG4C0IF4x/+fS4iKEDYPiakg3R2xCrlGYay6lKKaYaTixQbRLLoI9QVZIuB+Dw7SmFDSHRkFIN&#10;d8fqpO/CdoANnGr4JoxQpxR9DQvF355fjJAhyqFjqoEafX5PoIEuqE/z2+PJ3fA0AYenx8hJEZY5&#10;5RDcDZhsqCbYEGuUUrIhwoYHWourWKMUfA2hRklgw94IGwJ0aGz7/q17DlUar3XLO/cc3POHowfL&#10;sGFl9KaWjZEb9myO/qxlffQXJ0Nl0oX6T79froVkw0+KiyHVEKqUwojphhsk3RD9DeOpTinIol8L&#10;suj5OyNsiAmHY4eKd+4+XLx7Tzu5GzqLDx7oKj6IdUp9xYe/6kvehkdD1RBXKQ1SldJQ8Zfjo8Vf&#10;n0zJBnE3cI0SQwcGDM9MQYphUr4BYT0Ko3VMCgX6AgeKon+LCQZIPRwfFWokzoZY/WRhw6e/DomN&#10;SpRDf/xIX/FRrI8KX3uADe1RWvLufYfI19B4zY7cFalchA2Ncf7obcUBgg3R2fDcgeIwJRvaxNvQ&#10;mrwN6Go4CZP6vtYIZc1e/pyb8C+dw6UNUAhdkkC7c5ZSEbsAjutAh5I02kigW00FUt6/wKChvWma&#10;YdfhoERyNpS9Ch4+5FwM7aetLNrDhmbwoRMSEJ0EEbrYt0BgoVMqkjokzcCOhm4jfSbYcEZH95lO&#10;vX821TUl+bP6FlD0HJZ7OPFA2zsJKug+5GdgaFHyOOS8DDnoAG4GdDYwWHilB7wNfL/HeRxUEJ1L&#10;MdiUgq9SyngazD6YWEB/Qw9BiN5Y1cRi6OBkYBeDSKAjqGAxdB+di6uS0PHQZ46TN1ZxHS/3gxSr&#10;j95UEmiAN2He31DBN5O7pB5qEPmtLfMb79xQqKAuh5p4G0QGvWuyQSuTNIKtyQULH2qScBjkD1wC&#10;FwbMNl3WOqXhlbpLMXgvQybhwFLoKIuG2qSwvIIpB6hRYiE0JBd0mccogYhhrU/COqX1JqBhnVMP&#10;6m4YIcDAcEGcDJJS8PczyYZLmUSDgIQxe9UkOBtsygGTDc0qI3TCRq4EhSSDdTK4bVm3Q0b+vJmB&#10;DZseLOD9TNJhS8ECJx68GNqkGwQ6QKqhlG7I+BoAOsxikkHSDrOyzDVKXKU0y7VKO+pqiBOSpkIJ&#10;JjydZwEnL3n/Zg4Fnmj9MQmG0nqayJaruCF5UHocnszdyU3u+ivNy6BhsclEsvcX2Ml+WA8T4/nH&#10;u87Yaf64JbghE+SLmnDwNUo+1eChA8CDxdxjmhQAAJemlUXz5hyL8LwUNpSBQPmxF2FbqoHKJxXm&#10;S9+P0vNycKQEhjyEkG3XA0R52LAIsEGBl/259LCBf74FJFyeN+LzUoXSZfh98ceb39t8emFeIINN&#10;Ocxvc2qBtytQUPCgngaGDjMMHQgucOIh1iHF7epvmNqm9MI2QIQtgAoAAjDtkE0w+BSDGV4GzTVI&#10;FmSU3Q3TmlKgc6AwWtZt5oDDJFTvTSk8AEfDFFUnpX0JNJAsesoAdCuK9rAhuRu4OslDiORKYpgv&#10;KYaNBCAm5X+wBQ5jAhfouMYt/n8X4CDOhdHCSKN94uGSHeJvcOkGrk6KgOHSsIEOmnbYxduQAw+4&#10;bj1VKMXEgyQbhvNCaAcahumCEe9yGIL9BxEyUAoiuhkw0QAy6DCGVxvvKdcGFC6YpENd/A2aaFBw&#10;MBTvp/MOgOshV6Nk19UKdDYMkBA6JSPqABd0O6YOxN1wMaUUTDqBBwqdESZQsoF9DrtVKfnkhKYO&#10;rg8b8LHjcSv542q7nDNXj2S8DTT5zoPXVyTh0Lw+yUuSTXJBEg79mnSAifs0ed8vbrymHodmy7lE&#10;gYEPVtIsz9EIrPtFHF1Z1srdij8fJBXy5y/vL/W9BDv0c2XZK6hp/IoABrm/xPVJCQqkKqJ+Bw/g&#10;PtYgMTDwSX64ZSeEOhzShDyeS6uZFEJoxVIVUgP6uKYyaSnBhnhecUDUTJqhWkosQNIA0wgABgRC&#10;0GMb+LBcU++DTzTw8RdcwoGOKVcjAYDgGqVc+gHXsyyanQ0MSlyyIcGGnqLtxY6i9sS+YnX6pmJz&#10;8pfFVpBDz9xSXJ7bG30Nrx+BZMM9B+NF3VdDLVCQHj+cfA1/ysCGlGiYlKE1SlMRNERvw/OpQum7&#10;EwsxyRBTDAAaInhorPvO+BqOaY1SdDVAmuGlI8U3YVCSIYGGI1ChFGDDfKpPiqmGBBukRukZqFF6&#10;BtINz6TBtVBfUtLh2lOjlG4gZ8OTJIj+db+pUeJkwwcx1ZBgw7sCG+6MNUoBNry1uDfChneP3vVv&#10;bxw50PfO0YMtbx85sOfy4v4ybHj9yOGWC9V/2bNS/z9bLo3ddHaNYENwNqRUQ6hQItAwSKChMTZG&#10;bizWx5K7YWvilmJnOsii7yj+MLev8Q2/i+qUDjW+4Ye1TimM+zqL9wQ49BYfBlH0o+htSLDhz3HS&#10;PlUpfQ7JBjtST1UURj89leCDOB0AKkQQMdV40cPgxAO4HJ6mfcXiPS4ph2skhVawkG55/edPkiQ6&#10;PNfjwwk2hBqlx0kQ/VjyNVjY0EHOhrbi3XsPA2zYF39REmzYG2HDoSdvL+4k2HD4uYPF4ecPGGdD&#10;K1coiauhrTyx72GDJBlof4QTUKnUzqkFSCj4aiNbpZRLNdj1zY7399s9TMBzn3LLUpdUhgxco9Qs&#10;oeBTDCiHbnPbyrABAAJCBwIPzRwMHZKgaF6TtFuiwcMGrErqkiSDCp87aFn2E6DQJdJnFktLVRKl&#10;HEQGzc4GqUhSoCDA4SxACAIJwb3Qc7bTpRIYSOxWmdRDiYXG8efysugEEcp1ST3nusnboImGHGjA&#10;bbm0AgKGUrpB9rFJiCR1hholgg19kHboO28hBUMJFj33EThIVUm9ABb6ZFvfea1YKqcZ+mOEVTot&#10;6c1Y/1JaX6WrR/qX9I2adGJyjNTDBuyzhKgpvnmsSCQ0n2ioQaIhByK4Sul69UlG9AxAwYMGCxsG&#10;VAYNsIFrlIaoSimmGi7Wo/xZfAyredgQ5dCrQ5JiiCmH1QQZpEZpNQGGkRWGCyOlWqUhkheOsJMh&#10;fFBeTevQ06AQYoQSEKMKHVbB2ZCDDVxtwL3IBBpUGs2uhgxsuAT3BTZYweS4JBLGJc0wKrUNo5Ra&#10;mICKpHQ7JvuMw8SKiqJzKQaBCQgZBDBMaNKBfQ0AIqynQauUpjbR2ZCBDB4ugMshl2yY8bdYEQJp&#10;hmmEDiXYgIkGEEmjlwFE0GEfBQuzACLScpJEgwx2myYe+dYlFzT1ACLo7XnYV/dfKC2Xr+BecOcv&#10;pyEsbJDt4DRICYi5QhMOmYn7bKKAr8Kfd/d3u4rdJgrKV87rhHhyG9Cym1wO51i8smABRQ4kNJs8&#10;95P/VxxY4Al+TDt42GCgw6KZjJdKItkPAIBJNzSBDpwEuQKw4Ho1SAIWIGUgDgoPb5qAjh19Xosw&#10;ys95dzhRgg67eCBsXVSuUomhw4IIoxN8WBAQYSqoPESA3wmT3rnsfyfK8E1hIMIGBgVzugxAAyXR&#10;s1CVNCPwwYqisT5pZnuWqpPItRDuM2iQlEO6nd5p/C1jITTd5mqSJNUgPga+PwPL+jfUAIlthAm6&#10;r2zDv+UCDwA8cMUSpBgUQng5tMIGrUxCX1AADOOUUJhU6CAVSwAcMnBhfHO8BBlUEj1p12/y/85x&#10;+j+rVYXxfy9UGuJFAOOuBnGUgIMIoglCJFBgpdGcdJQEA0CHJImmJMSlDIjYSIkH9DSMGfhA2yOo&#10;KFcrMYDgBEMORoQ0Au83xIAhJBQ42bCagALWJyWwoOBgmCBCPBfXJCGMaCwPiuchVScNrulygg3s&#10;ZlD4MLyWwMEQ3xJk4ATEgAMOg+J5oPeXJiXhXQ81cTSUapIa2wa9CJqOGySoMLBqkw0MDAY4rbBi&#10;34srbOD9IdUg+1cNmMBzW+E0nEPSEPD5oQk4qK9YAKHCaYQQ/BlEEwxYA6WS6KpWv16EdDdVMEmq&#10;4EK/9S74FHizdAEBhdpyqq4tTdbDeTxcqCG0gHOVgAJBgkr8LNZffk4ePtAxNTkOngtV7Nbo8avk&#10;S9DPfFADBZ8fMcWg6Yl+C0rwubM3YgkgA0qjl+BzKiYfBECkdIJUG0mlUkoaRH/DUlVrkGSfzFjW&#10;Y/X4foAN/emzLwuY4Xw1+EyNoAHrneJrybVFDkhobRJXMmltkUCJUtKhagECQgVz3yUTLlgAUndV&#10;TWnSvyppBalnQpjh4EENPA3obCjVKC1DqiEcdwFhQ10hinM2BNjQfoJgw0yADTcVW9NJDn1lfq/U&#10;KL15DGqUwqR5qFF6sL346KHumGxIsKFa/NXBBk03pFRDhAwCG2bE1fCPk4sp1UCAwcCGABOwPimm&#10;HI7JPuxnkDRDY8S6pBMBPDTWNUYEDi8sFF83Hk/rk8jVEJINfCvehjCvTfPYNJ/9pRnjVKfUBDY8&#10;xrChO9YoqbPhUPF+gA3HGq/lUYINR+80yYbgbnj37gAb9ve8c/RAy9tH9+/Zmb+zDBs+/FVny7me&#10;/7rn1b7/o2Vr4pcnA0hYGbzh+4sDP/0hVicRZAgQYj2MIIiOqYYbi40AG8ZvLjYnGt/s4G6Y3htl&#10;0ZxuePPoweLtY0kW/e697XEEf0NIOLz/YHfjB6AvJhxSlRJ4GyJwINgQ0g0hORCdCuMCHT4H4BCh&#10;w1OUdvitijIk6WBGSjp86ZIOXz4NXoffTqgjwlQrjQJ4GEvuBgIQQRD91yCIDsDhCa1RCsmGmG54&#10;pD/ChquNH/YPQrKh8Q1974EAYQ4lZ0OEDXdCjdIdxatHbyv2S40SJxsa44WDReuLh9I4cViTDZBc&#10;iJVBJuXgJv9pWysCCBREI7iA0f4ywopcCqGcRmgtrc+nJJonGtoUMGBNEkKBl9XToAkHdTiwU6Gt&#10;JIYupxYwCVGuXrKwoVyZ1CaPVdoW1p3itENbJgnRPP2g2zvU90AAQSuVOhUyCFhop8okEFOfYfjQ&#10;SSkHTUXY0SkwAr0NWJPE0KCL5M9Sp3Q2CaM9ZLBJBZtc6Drn18E412xdqkUSkCDphh6oUuopAYYo&#10;iibw0EuwgauUSuDhHIqfuSapJ3u/ByuTwq2kGnq0Num8q1FiOfSrveJjCNVI/ViZRB6GJIHupVQC&#10;7R/fCPVKr6XABkkv9MubJImhslRrqQJgwr6Jq8KbSvtGtUrpBV3Hb9A5SlyH+LK+cbdwoSppBk09&#10;NE00rPh1nFLQVINdrgOcqJuqJIyb67oBqk+qS20SuxsSPEAnAwmgVwbkCjhMO8gH2dVUnzS8qiNB&#10;h2FdR5LoEfI3jBqYMOzgwnBKNzB4ANjghdGYZGhaebBuwcOYAwxmGYdIodPkhFQxbIyaZU0ujBbo&#10;a7BgYYzAAlcn5dwMma7qDaikoLQCgwhcxoolhg3TcBWqVGVIrdKk9TaIOBpTDFNu4sp6GkqVSlsz&#10;MmGWr0zC1IJzPMjkGsMFgA1bABtoso/Bwix4HLjqRB0OMwQcEniwNUoMBGYp1UBXOxPA4P1QLj3v&#10;gQHUx9gapLS/Fzvjfj7xYF0KMPHqUw27QgNYlsfMTRIvGICxa8LATMarQ8Feyd482YBX8jeFDs7B&#10;YK/a9xVJzRwOGdjAIADTBQAi8NiFK/ZcTYEInCO3bMCJ+VpssiFboQSPmUubmCokABkGJGScDdlE&#10;hD+fd1Rk4YKFEPOwz3xpG6ZvXKoB4IIBbnRO/rk07gZfw5RJNcyT3NkKo7luieXQ5G7YVjgxJ2Bh&#10;1kAJFEPPmpTDdFxnAISAB4AM4GQQCICgABMIso7AwrZNKZgUBFQrmQTEJkuqoTpJllEoDes3dT/+&#10;XyD+hk1IOTDQvqTbOemgQmj2OEyRCHpS0wybKoROtUrjpcokK4PWVMNkaXlCkoKT9H+YIQL/bx7F&#10;JMMluJhA9nVpBxZLQ6XiGEAGqVjktMIlrFDKDJeCkGTExrCFDXQ77BIPdpRhQ6pKctvWeRslE2hZ&#10;HQ5cfQTQwSUa5FgWR/MygYVh42sYMIBBAMGqJhzMWBsUb8MQ1yzFRMOAJBgGCTSw64H3q68RkFhR&#10;iGBdDTUBDRZA1AxsqMP2uoMNdQ8IeDI/jrpChMz7dV+lZBMPmccQIMHQojlowDSD9UcwgGh+vEkq&#10;YLIBfXMEG7B6qQQREDZgjVHmc1NFAAFUI2HSwUGEigcEfEFX6bx2XQXHchMgAff5nCqO1sc36QVe&#10;v6TLWJ2E3r8KQgPvlQCgIW4GSjUI8Fjq1+Nzn0vp4jmsaMLkAVccSaIf4IFUOrn1mMwQT8N5rjLq&#10;N66GynkEERWZ8Gf4gMODBxFHL1UAIDg5NCczjIcCkg5L+HiQBADgYFIN4HaQJAPXLGUcDVitJLAB&#10;7puUw3mFDAMeMixn1vGQCqV62s/AizolG6qUbKgKbOg40VnUY7LhxggbNqduLrZjsuH24rWFvcUf&#10;wyT40TuLd8LV+FEQnWDDRw+xHLq3+DTAhseDIHowTr7Hq//F18CwobEMoCFUKH37Yko1/OPEIiQa&#10;CCTQ/e9eIthgQMSxJI0+mdwMMdFwgr0MATgsxoTD3188WnzDqYYXF6KrQeqTniXA8OxM0gf8nr0N&#10;QScwJboAAQyNr0Ok16FK6ekxkEQPR9jw+RMJNvw5woa+DGw4HJMNIdXwbgQN1tnwRqhRaix/cM/+&#10;f33v/tauxjEt7993aM+b92acDVtTd7SsD9+wZ3305y0bY788GUDC2tDPvl8duuGH1cGfFWvDIc1w&#10;Q7ER0gwh1TCSfA1REN0YWxOhRimJonemby8uz+zVKqWFA41v+qHirWOHG9/4NiOMTumG3lSn9HBy&#10;NwTYYOqUnhgW4MBVSp8RcMgnHbgKiWuRKOUgQukEHFKtUgIOX4pYg5IO5Gf4wqQcKN1wHOTRv9W0&#10;Q7j/eax8GtIqpSdAEE3phuhteCgJoj94sL14PwqiWyNsCBTuTXY2NL5578zvLV45elux78kAG+4U&#10;2JAE0QE2HKRkAw0nhra+BnUWmMn+kwgemqQRTmLKwSYePFxo9aJpX710cjfgoMdpqqHVAADzmKfg&#10;+TBUyFQqlR0N7QY0GGl0Jt2Aj12CFJxOKCUcCDZA0gH3E4iQgQ2cSshBiHh7RiFDJ+8PwECWKeHQ&#10;fTYJnrlGiV0RMc1wNu3XTVVL3ZxewGqlM50WOkCyoVsqlAAqnFVPQ3I7ADw452uRwNOwG2jIjAgS&#10;XmHAoJ4GhhKScHil24EGn3ToFndDT0YS3SP1SM3qk8ryaE1CaCKCUw75qqY+BQ4CF5IUiyuSuDqp&#10;HxIQVRFB90lSQRMK2JcJSQfYp2quEtE3YLvWKF1Ib8hNB+WygoT6BQUPP37AVU8MG0rQoR4TB1qh&#10;VIdhkwxeFD0YfA3Gy+BSDpxoICk0ehmGXW2SJBlWOWpPSQZZl9ZzTZLCBxzga1gbhs7glGQYpZqk&#10;ACBGV4dSdZJLN6T9dF34sG5qlLzDwbscHHAY41QEpBvMgImGcZmoUAH0KEsoG9snqY5hbMNKKTXR&#10;gNBhHK7IxDolK3suLW/A/Q2bXijXJjVLNkyJGJonjjTdkEk25BIOOJm1paBhBpcxlQAOh1K1kiQZ&#10;3LYtvVJYYYSmIFASLVcUE2CIvoZtELnuEGzYgnqV7SSKnoMrnRVCwKTl9oxMas5t24SCTySUEgq5&#10;1ALWDUFlkgERvjqmSY3N7pVFmRqlHTsh3BxU7AID3CS4pDR2/HkcVPBX35ceY7F8bly+sqhyZHEx&#10;wLE5gTSCict6rK0uyqQiHCQw5/LPDcGLSxtkK6k4zYBggyf4MxLr0vcBzm0F1vq6eMBhzofHy7F8&#10;vF+nP5s5UTQCBvzeS7qhlGzI1IZddj/nUMVk4RjDhgVYVleDViaht2G2ybIFFLPmOJBCy62tVpoV&#10;0Blup7VGCVINESzsEFzYUdjAgGGGAIJf7xMN4mrYmXLrpi2IMBVLbl9ONQCI0GWoT9pSEC3g2d0v&#10;VSoJaEBR9JQCB9pP1glsKA8UR0eIINVJ4+A/Gjf7T8D/0okNBQzsYZhwiYXyRQVjlHbgffT/+7iH&#10;CSVZNAuhNQkRRvMKJX/xw3BpPacaOAUxKjCinGZAr8PwOsGGdYAPWKHkx6qrUsL6pPU8bBAZ9Kpu&#10;G2RXA8qhGT7IeoQOg5SMSAmFIfI41KUyaYAgA3kaVhREDBDE8OmGOgKGVXAvGGcDCKKhYglBQwkG&#10;7DISdKja47AWqVl1ktvf7gtJhSb1SVVf38TOCE467AYrIC1RpeRCHS+IuliBfRgsNKtJal6fhJ4F&#10;nvyvuIl381kLIYIACgslcOK/WZKCq5dMEoNTDpmkA8qpawRC+LlWOGUhgEA/V9rnpvflc+ayOhRq&#10;/Bx4YDKeK5UgFcGJi3RBHNQAm+okTVR4t0JKM4DfwVcjldIMuKzpgpRkYDjRb2BD1aQQVCLNEEFc&#10;DtwKwE6I8xWBDlVKLlSNk4Gu7JdRKcGGOqYe4DgDChAiCDCgJASlFiJMMIJoTUaEn21Td4TgwcOG&#10;XKoB1xvgUNfhzx/W8dcjNUoEG15OsGHgyX3FGtUoRdgQBNFzt0XYEJINb919V5xXDRdzx2TDQ+3F&#10;1YeoRumRkGzoL/7yeD3WKAXYcM3Bhq8JNqQaJUo1PD+bYEMQQ7Ov4dTR4r9LaiFVKn33Uko1CGwI&#10;yyehNukEg4YFHSd4PUuiF4q/vTgfkw1fmVTDTFomZwOPa8+ymzhBhgQaADbQQEl0cDZ8/puBxutQ&#10;jbDhz4+ys6Gj+PBBrlE6JBVKATa8e/QuSDU0xkKqUXr/nv3/9u59h3sa+7e8d+/BPW/d11aGDWfq&#10;v2x5Y+aWPW/O3dqyMXbz2c2xm4q1oZ9/vzb8sx/Whn4mtUkBMmCqIcqhCTSEVINIoufuKP44d2fx&#10;+vz+4vWFA8UbRw8Wbx47VLx9rBWAQ0esUwrpBoENj1aju+FjAA4p3ZBE0X8lUfRnNBgufI4+B5d6&#10;uMZCaahTSnBB65S4SukLBg5PKXDAKiUjiEY5tJFEk7fh+FDx5ycG49eRnA0EGx4JsKE71ih9EKqU&#10;greh8Q19997gbdjf+AXZX7xx7M4IG4Ig+tzde1Oy4Zl9ETYcjLDhAMEGrVKKyYaTFjaIINolF6Q2&#10;yQmec26F9pfdBH/WoUD1RU2TCt7pUIYN7Hrw0EBqkV5ug1okdDZkIIWrVDIJhbifwgZ9zHYBEW0A&#10;JARcnILjTjssVKEAACAASURBVGuywVYiudTDaZVHm3olSThY6MD7cR0Sexxy9UntIHk2fgZKMkQY&#10;cVrTDR3iXqCkA4GDmHA4205S6HYCC10KGM50E1jo0P0AJHBSgWuUeqBGKdz2yDqbaGBQ4P0Muq5z&#10;F8hgl3vPWeiQEhK+Kmk34AA1SpRu6BHQoK6FnlLNksIDW4vE0IKTC97/0GtAA0qiuQpJhNC0rrqU&#10;kgxar6SVSpJIkOU+sywJh5J0i5f5ihGQRPtUA7/hJMhQ4WTDMiUUZFnTDfVMlVK9KYSogfy5JtAg&#10;yONCvBLX1V1KAV0NSQQNEuhSbZIFDHUADUPyIQzqk8TXMEhR+aHCiqCHNN2wMmRTDuBjQNDAQEIE&#10;0OJsGCLIkJaH1zDZAGAhAgMSIa7jugQYxgQspFqlkay7wa8blmPCucbWSSDtgYNzOExwmgEmNVj6&#10;PL6hFUpckzQGV12Oy7K9SlPrk/JjIlujNAE1SlSptAE1Sg5AWKgwbdwNOrGUSTDsAhx2SzZIZRID&#10;AgMcsFYJEw24PFuuWNrW/cTXIL3pcAUy1yqxo4FTDdskh96ZFVl0TDJsz0lqwU5M4tXTPGbNZGWq&#10;OLKpgXk3sWrhAzsdFABI3322TikPFq5XS1S6Qj2ThuBJ8oUrP+JccczbZMBld36XurAT52WfgDw+&#10;3JeEwJUm+4kc2rkaXDqhJIyGqqQFPMalIBZyE/T8tcsE/aL9uvBxASDY7wUkK7CS6op9bcxj8muZ&#10;ARilrwVqnEoQBRIhXkad/Xm50qRG6wpta5p8aA4fBDL4NINJB3EyyPodcs4S8TzAedTLYD0NWLeE&#10;sCH8fs+SY2FWEhBzmoCK+81I0okTEnMkhJ5l8ACiaJVGT0O9UlkYnYamHrKuBp9qyIwZgAe4rEJp&#10;SDEgYNiaKi1PbU0byGAScDnQcGnSAYcpEUGrEJpSd5ssgE6CaJNkyNQnGUC/OQ73J0pjHEA+Jxsm&#10;RAA9JtVJ45esd8mKpOGCApOAGItpybSM1Ulw/1JKQIzknA1Ss5RGOkZBgSYYEDJ4cXQeNvh0wwjV&#10;KA1zwmFdxdAjLIhey0AGSJyOrKoYeoRhwToABUpCpPUDChnWCCKsYYIBoINJPFgwgQCB65VSldJg&#10;BAzJ9zCo1UprnHZwEujVMkDIQQW/juFDjSqVZPIfl68LHuoilA4T/wMZN0Od9/PJiSZphLqDDs1H&#10;bXenA6QYDHjgRANvk3WNzzuceIDkA6YIYpVTLvXQJGlQwe1wAVf2eAcdUNJchfXm+Sz3i//BAIos&#10;aKiWIEfV1ClRwkDO6VIPS/y8+gEucMqBZdPwdZyHc57XuqdS9RJCGEooCDA4zxfKVUACTZP7UI9U&#10;wZpg/5yXtBaqXOvE8IBBACYXKuJ9UD8DJxHosXmZwEA2NSFCaH4MklSbx9NJffE3xEl7l3Jw+0o9&#10;E9YkGUE1QAfwNZgJ/wtu3RKtW9LtdYATKnWu67KBChY21JbT+gH/uOcVNtRfJXBiYENv0R6TDXeq&#10;syHWKIVkw23Fa/MEG4JfgGDDe/cdLt57gNMN7Gzoj8kGdjZcI0E0i6H/9vvJwrgantMKpW9fWqAa&#10;paMEG44qbDiZYENIMATAEJMOIdFwIiUaviGQ8E0ADC/MF397cS7dD0LoFxE2LMZUw1fPzSa48OxM&#10;8QWlGr76PScbNOEQB9UpfRWed2P5K9IFfPXMeGNMqLchfL0kiP78iXrxl19XKNnQW3zqYcM9oZlo&#10;f6hJKt49wr6GO4o3CTi8EWHD3gAb/vXDhzu7P36oveXqA617rj7aV4YNz3f/rOXdo3fsee/Yvpb1&#10;8Vte3hq/qVgb/vn3q0M/+2F9CCDD6C8o0XBTHAE2bMf6pFuKnckAG24n2LCv+OP8XY1BsGHxQOOJ&#10;pXTDW3cn4PDOPaFSKaQbAnBgWTQBh8fqcXwS0g0CHJK7QUasVlLwwOPz42XgENINeY+DXf4C0w1P&#10;J39DBApP2ZTDF085yPCUwgYjiJZkgwqiP+ZkQ+MHPsCG90K6IVYpHY6/GAE2vHnsrggbwjd0+e7b&#10;i0O/ua3YF2HDXcXBZ/eTs+Gg8Ta0nWgFOTSCBqpSQheCpA4yAEAqlHIJhXzlUXtmXTNfAz5WqwMO&#10;pef3slYYyTkAPmi6wdYqYZVSs3qkNoYOACl8fVJbk3O0YzICYIJdJijhYAOnGzo8TDhFtUqmRikP&#10;GlA6HRMKfHumk9IOKIBuB6cDQYkz4G+g+x1SxdTZOFenbNeEQzslJDoJNpBz4WyHgAaVQuttGTTk&#10;BNA5GbTft8l5pDYpAYcudjVQvZKmF3yNEiQZHHToCQ6G66YXesvQ4ZwFEKUEw/nmsKH/vMIGdTMw&#10;fFCHA6ceKiKE7peqJQEMcNWJrBfY0GdqlVS8Rfsv6Rs+hA0VAgxVAghVuQqGUw385vw/mmjgq4hq&#10;cquSZ5tq4A8iDA7wKildZ4evTfLQIfkaEDKQKJqWhyHhIMBhJQ0BCiKJHtTqJL7ijYBC9DLQvpJo&#10;WB1W4ECAgSXRnHIYWVVHgyQY1hxgyKUZcsmGZssbACBIFM2QQWHDSBY2cPWCQAWQRPP6cXE3qCR6&#10;TCTSOomit+UapSmuSwInQ6pR4vTChEIGBgqSfJhwyQYniN7U25yHwY4yiEDIMOPvY0IBIYJJM7ha&#10;JZgsEwm0iJ+T/Nn6H2hCbwtqlHZSmqFUqRT23ZyF1AMLoDXhYCEDTyzOS5phTqqV5mEiE+uXyldt&#10;43bTRx9dDAsWMvDEaqm7fsE5F5qPRZckkIljd3V4GSDkQUN0LuwCNPJVO2VQYSf33cS72R8n+9XD&#10;UN6nSRqhmSBaJun9tl38Dgwe3Ne66L8e54TQ2qXy8ZxcsOd0++Hr39S7sGigwYL7+jHt4JMeFihg&#10;ymTefK9UAJ0HErIfwwfaNr9j4QMnX7JJoMsLDjR4WOGTE2WPQ0kUXYIOCgS95F1+vxEicK2SVCpp&#10;ykFrluYIMEynuiSGCTszAB+mwd9AkGFnKqYgZmI1UhlANAUKvmoJkg+SDMvVJTlhtK1MYq9DHkCw&#10;0yGfZph0oIGSC9HZgPVJ/D9sAiqUJiXdMHEpn27gbVPO22DqlDbcfXEyjOv/4QAcNsbgogBIL8gy&#10;pxbp/zQkGEedMJorlQQ0kAtqLOdyyFQoRaeDAwv2Fr0OI8Xwuu43fD3YwJVJG5xkAI/DOr2vCt6G&#10;NQUOQ14ajeBBEg2adFB3w6AbmlYYNPVJAy7VgGCBhc8KEAbX9NjBVa1S0qSDeh2GUDZNvgZJOZg6&#10;Ja0Ora8omBhosmwSERcBDPxHEg9eCJ3bz4CGemGqjyC18ONAgwKHHGwISQdJO+QE0lD9ynAhCaIB&#10;NJBEusJiaEk7eAhhJ/E9FPixgyf51Y1QrmBCoCEuiWU8HhLqcG7jc8BzYVLBrefnYhMZHhD0l4CB&#10;rVeiY5acI4JdgBco9YDwQiqU+gUESDo/W6PE2/rNZ1pJ8HvI4BIWfFsDeCHVSEtQqXSBoQI4Hs4n&#10;MbVJWghUgITCMlc0AWwAqCCQgWGC8zdoqsHChjrCBFOVZM+dE0KLe8HVJ+H6kvAZ75t0Q80mGUpV&#10;SnVTpcRy6AFINtTJ2RCBw9n+ov/l3qLjREdRfeIOgQ2XCDZcmb0tORtCzU+ADVyjdO/hKIn+IEiP&#10;H+wkZ0O/FUQ/k5wNCTLwUNDAYuhvT8wX/3hpsfjnSSuF1uUEHP7xEt0G0PAS1SZRLdLfX0xDQMML&#10;CwkwgBj67y842ECphq9+n+7z+Irhw+8ScPiaRnjuXxNs+FKqlMalRolhw18jbKg2Xov+4tNHeotP&#10;Hu5JdVNUo/T+vYe0Qil4MBb3xfokTja8sXB7hA1X7zv4/ce/6q786VddLR891L7n6iMZ2PC79v/W&#10;cvXuu/ZcvXd/y/rYzaeDfyHAhsb4YX04gYb14GcYvam4NPrLVJ80HsbNMdmQUg0JNFyZ2Vu8NhuS&#10;DQk4hCql1xcDcDiYEg53J+DwNgOH+1Kd0vtcp0TA4aPHKOEgwmhNOPzl+EgaT47GEaBDHE8idEgw&#10;gBMP1wxoQMjAFUq4zM4HBgvjIo7+guED1iuFdcdHATYkuXXwTgTYgBVKSRDdW3z4UFdx9UGWRLdG&#10;+has6SHdwLDh7cY3dCnChluLO5/eFwXRB6lGqe2FA5psOAGw4SWADtkKpFZZZqGzOBucOFrhwO4g&#10;ob20Ln+Mr3BCj4OpTcKEg0k6wPlPtWqN0qk2c1/29+6FDERoc0Mfu7W8zcOGl9sKrUby0ug2gA5N&#10;YMOpjlKNUudpTEB0FLZGqU2qkYwgmlINHafBuxDXU10SA4gIEhKciOehVEM3VysxYDjDSYcOFUUD&#10;eBDYEN0N7QkuSK0S1iZ16rpmgOFcF6QcuikpUXY5xHGWUxTdkmoQ2TOkIsK6XnA16HIZNuSG9Tbk&#10;ao/g/nn0NYT0g3Ux9Jqh6QYRRwN84BqlXgEMDBn6BTToSNvCG6k+ABDpDZdLOyz1wS1WK1VkWbsz&#10;y1fA6BtmegNOCQbpNiUAUTfVSrCuySilHCJwQMBQ0yuiLtIHKahJKlUoAUyos49hBaBDLuXgYQRI&#10;og1kAE+DJBpWETgoSJAqJbo/sjIs67FSKa23Y4QSDpyGiIkG8jWMAGQYYSfDur1Fb0N0O6znQcNY&#10;48P3GKcZaKIgeRsUNoSUwxiJo41AGsYoXhVJDocoo9xIqYWxjXG4SpIBw5gACa1XGouTIVgZIT6G&#10;SxMGGEjFEsIGTDQgbIB9FDIgbJiWGiWRPgsscDVJpTql3ZIMtk7JViZpXdI0phtMmsEmImY3E2RA&#10;6MBwIk7obTKImJErk2fB0RAhQTyegAPVKrGDgSuRUpWSph1sjRJNZEZBtE5G2q547JinK6+3oV+e&#10;J0lLCQWsU4JOe/QyuGOytTqXdRK7XIPTDADYRMH1YIGADOM7yIANP2EuE+dl/4G/+n/RPLcFlx6Y&#10;L+yV+x4S8KS7TuwfuexBgH4tR1yi4QgNU8HkhMulpASfC85r0xP2eIUOi/B1uNQAPl7mtZRUxBV9&#10;jezjLJaOXwRwkwModsybn53cz4b5+YLnjeeYB0BmkwflKrH5EljgGiaEEQvmdwn9DWYZEw9UryQp&#10;hsu0Dfb3lUpJBj0Lfw+caH5n1lQlYapB/r4Q9JzZUY9D+PuWkhAWSkjd0vZUhBEzXLfUxNUwzdtM&#10;RZKrTRLIAAkFAQ7Tdpn/rm/ZbQk2TJKPIQMboILPAAnja5iAZENal2BDMyeRVglmJdGYeKD/tTwY&#10;8Nv/s+P0/3jUJBzE4QAOpvB/OP0v59SiXihg/E0AKUbpYoTkcNC0w27AYdSBhRGTcOAUwzAlH1QM&#10;Pez8DcMeQlBt0jDXJq2lMcKuBk48QKWSgQ1BEO1cDZJ+kGXaB2TSXKM5iOmG1SGCAXWbRqD76Hdg&#10;J4PCBfKHyXonghYAgescMFitq/CZkw8oj14dMAkHrVRCIFB2OERPgwxOPriUArsaclVKGeBQW9Eq&#10;VZQ/Z30LK3mYgPVKu42myQf0zBFUiKCDPutULupFVVEWDcJokUgDaPAuhXzqYZd9eOIdEwewrGkH&#10;FUkrmEi3/WY/mNh3YMHCC4YA/eqS4Iolt07OSYmKKJq+gIkFCxQqAhT486YmJ0rJCviMyjBBkgoA&#10;HgQQEGCQiqVl3A/S/fLcSSotAAQupFsmyADnrvHjwfkZIjBI4AonTkHUlnVdFSEDTf5XRfZM+0t9&#10;UkWSC7JPDi6cZwl0lTwNIIqGVEMdfQ1wWz/PSYmaphYYHHi44EXRZt+qBQwEFmoIFhBGIKyg9MPA&#10;+bqmGnBQlVLlTIINnSe6ioHf3FGsz9xUbE3dXGyFCqXZkGq4PfpuQxV9mEd9W5wNh4r3720tPri/&#10;PbbKfPSrboIN1eKzJwaKL347oq6GUKHE0OFZn2qYi66Gf750JMGG4Gh4+agZoUYpVCgFbwNDhm+D&#10;jyGAhueD7Hk2Cp/jeH6OapRSkuGbF48KbPjb8+RqiBVKVJ9EoOHrABmem40eh7+F+5RuYLfE140R&#10;nrckG8DbECuUGl/vtePDxedRDl0v/vp4pfjLr1Oy4ZOH1dnwwX3J1xBqlJIYel+cl2bY8EYY8wIb&#10;/v2jh7oqf3q4s+WjB9v3vPdQTxk2nKv/vOWNhdv3NA5ouTR+88sBNqyP/OL79ZGf/7A+cqOKoMd+&#10;KSPWJ0mF0m3F5SlyNRBoCM6GP8R0gwUOwd/w5t2txVsu3fDeA90JODzcn4DDI5VYqfTJYwPFn349&#10;WHz6eEgKNMaTwwQbRkUcnUBDcjowdPirgQ4pmcAQQYTQz6hQI0k1MO3A+49rpVIgQpB2uOYTDgGE&#10;kKvhLwQbPgmw4dFK8RFVKCXg0CtVShE23MeSaIINR+9KZC7Chr3Fwd/cGpMNB0Oy4bn9VKOkqQbx&#10;NYQRlw+X65R4Eh8n7WGfVkwaoFeh5FjIeBiy8mdIHzTbB2uQaILfgwILGyzIKNUqyXkykIFqldod&#10;aMilFvLrMTFRdj4oaGjLgIY2W5XkapMwwdBMDI3r2hkyROiQRseZBCq6WA59uivKn2MV0mkGB11W&#10;/ExJiC4ADd20vYPhwhl0NnTq8SR7VkE0uxw6U6LgbHeqNDq7e5qBK5FiEoHSCHJ7PW/DuS4RQjNA&#10;6JZKpd1BQ49LNfS+0muqlEqCaKhW6pXkQxkm9FDCoc9sT8kFqVU6r0JoSUKcR2l0r0ijA1iomlSD&#10;SqFtqqGcdug7r5ChKkLptK2yDFeDYJrBJRqq8EayJm9+K+kNzAV9c4aQoQr+BhFFNxlVTjQY2FA3&#10;wKHGaQb5AAMpBpdqwASDwAgPFZotE2wYItgwjEJoI4AeAuiQIITAhNXBTILB+xpYHj0sNUojCB3W&#10;hiT1MCyggaqUOOWwrmMU0g4JKgxbaXQACxtauVRKOGQSDzJhQACCJxNK6QZXwcATE3GyY2Ncl51s&#10;coLllXE5JBWo+mFjPC6rADpXpTRR2NSDwgVxOWT8DbLvpk02aDXGNAAHCxrM2Mptn7JCaAEOcNWt&#10;SzV4v4PUJBkpNCYbrI9BYcOsSqK3Zgovh55j2CDuhlmADLMCDhJIwNoV6G7fnndQYU6ufs4nGGxC&#10;QWtfFkBom0kDsAB3x060LtBV4dnJ3l3SBMY5sAtsyC2XR9mxgFe16xX7PiVhq3uwzqd0nst+Yh39&#10;CrRN6oQQBCAwSPsvOABh65YULGQTDbhfCZLgxD1UPGFCAveBSX91JLi6JoQH8Dp5p0IO6hgAAq4I&#10;fM1we+n7A9+zLGjwj4lA4cpCCTKUzgNADWHDAleOwYS/StEXpGLMQghXQ+ahQg44+N/byw4q8P3L&#10;VhbNgEHcDE4IzX9juGYpQQfdbo7ZnjVQYsYAimkBDbPgdpD6JRRA5xwN2/i3EhJn4muYagoXpgxo&#10;cKm1XZIN7PRRyAD/V8DXkGCDJhoUPGiqIe3PMAKBg6Yepvw6U72k1YQWMCCE4IqliZRwYAE0XCTA&#10;NUljkEyU85E4etT9v9dlTDq46qQMaIjvRy6NZNMNWKWEtUsIGYYxCSHy55G0jLCBa5TWhzTZINuG&#10;xOdQkkWjHNonHtaGBDCIWHqV7lOlUoIDBCXWLEgQV8PqoK1ZWnOgwfkaeJuOuqQbcsAhTv4TPJD1&#10;q1YUXQYJCg8QKHjwUPY56HkGQO484GBDzQEGWZfxNaD8+T+Sarh+fdIug6XQnGSgdXVKNeBFUrFe&#10;iaADg4f/VHKBYcOy30YJBZ7El8l8Pg7qjOTCMAscLDjIXUiWAQzu3NH7gFVKruYo65+4ABewLbsE&#10;wVJmfwEMeOEbCKLZy3AeLpLjC+V8RRG4HIxngc+zzC6FiqYTEDYswXapQkpJCYUNeBwBCudn4FSC&#10;+h9qkl7QfWtSuVSDhINZlueKyQRMN/g0RJUm+KtFvkKpKn4HgRIIGxAExLoku65G62o+3SDgAiAG&#10;AwZMNviaJfA05GBDdDYwbDjb+B6d6ouwYejxO4r1qZuKLapRujx7a6xQSrDhzjiPKrAhVCmFq/RD&#10;siFUBD3cVXzySF9KNjwRnA0jcVJe65Mo1dAYfyfY8C1VKH0XKpQINvzDwYaUZEjjWwQNJ+aLvzeO&#10;/xvDgWcJFETYMC+wgdMNfwPYEBMM4GqIxzXWh21fy7lm4kjnn0mpht+HGqVQA6XehmsEG8LX+8Xx&#10;oeIzgg3J2ZB8DQwbPmy8ViHV8D7DhlChtJjmpd9Y2Evj9uKN+VSj9MG9B77/4IH2/g8fbG/54P7W&#10;Pe/c35lxNvT8vOX1xdv2vHHk9pa10V+e3oqw4abvN0Zv/GGDkwwTCTDEQfVJ25Mp1RBBw/TtxZWZ&#10;O4o/kK8h1igtNG4XUpVShA1HDxZvHEuwISYb7k2w4d17Oxs/CAk4fPBQXwIOj1SkUimkGxJwGFTg&#10;ILVKY+Rz4Fql8cYLOBYHAwiuVbpGlUpfPKMOhy8ZNPyOAQStE9CgwMHWKGmqwcCG3zSe328UNnz6&#10;GMAGqlIKsOGjxjc0JBveC86Ge5Oz4Z179jdel7uKN4/d2Xit7ozf1PPHbi8OPnl7se93d8UapUPP&#10;HlDY8ALLoVtTuuGl1pIkGmGDqUSSCiUFE62QbNC0A6YX2gzAyCcYsHKpWcohJRFa3baS4DkDDhRS&#10;4DJUKKFj4VST8xjYwH6GjHehGWxwoKEEG+R+mzgdUkUSHpvW5SqSzP1TeeBgBdIkgz6jqYWQYuiW&#10;qiRez6mHlIToFgDRRV4HBg/qcUiAocsKoiXJEO63JSE0ryd5NMMCXVY/AyYZEEJ0ndPtETic04SE&#10;hwy6rTslHQggdJeAQmPbq+UKJZNueIXqk17ppWRDd6pSouP7CDz0nOdkQzd5GTjJ4NIOzsOggCEl&#10;IRJc6DOwQUADpBq0MklTDuJsWOoXuNAHQKKXYINWKPXLvlKnFGRbPp6Kbxj5TRQmG9ybVPE0SLoB&#10;AIKs5ysqfLVSjYZ9o19nbwOkG2qQXqi5qqQBqVZyDgYBDPyBJtUlGeiQqViqr9CVZHQ7CNVJCTbQ&#10;lWviZFAIYZMLg3KVWzhmZJXXueQDyKJHpCOYhdGacBglITSmGLhOSVMMjbE6atYFSGFSDwwU1tTl&#10;kNIMI5BsSLeSXDCJBl3G+gU78aCTFanGYZwmOUYJLOjVlwk+jNPVm+MEHGjiZGPCgYXM1Z+QYkBB&#10;NHscuH5JgURKNUwLaJiE+iSsU7oObLhOjVIp2QAVHlqX5KqSNnEbuBk2QQzNlUggi5a0A0IIvrJ4&#10;OyUZAmgIt/M7M+JtmJf6pFmoTpolqJAmHee3CTZw2mE7pRQk4SCJCJtsMBVJeJU29s9fLkuUdfId&#10;KpN2cLI2MxkPNTcloGCuaLf37RXyMEHtpMS5x8w9B5N28MkCvJoeJ+llAh8m17lux4iZeUIer8Rf&#10;dM9B97EAIvMcCCIcee1IpjbJwQmEDFjZZATQHmYoqDgC+y7453W5/NrkEh6LMKGfAz38uPg9XzCP&#10;yevmZX8vxfY/O5gskJ8xgBXmuRmogMfoevUuaKKgnNrJVyaV0g7O8WCTDZBWEOAANUoGSgAovGzr&#10;lOSYbZVCz+xoGkpE8wQZ5hxowIRDAhKcdJgFLwQlHiSJlUADS6alcmnbSaOxcimkILwE2gPhrQQM&#10;gvR5CqDDlMDjKff3fsqcw0AGrkyC/x0GMIgImtwMlxQkCPze1ErAlGyYMiBckg0CFOB/H8ELXo+V&#10;SpMC9QE6bKTEYEgKjhPMn2BRNEMGqFVSGXQSTPN5DKCACwc4zVBKNjSDDc7zwImGUYEPDBy8FBoH&#10;+xxG7LYSaADIsMEOB5BE0/IQ1SQNbQyL08EAh3VIMqxBpRK/z+PUAycVCDwMuSokTTWk942xKgnl&#10;0ZR4GFprvPeMA4/jZMOAiKIZPiSoMGBgg6YXaqZSCUXRIpFeUQBRa5JkkJQErlvlaiUWSmdqllyN&#10;UkwvrML9izWAG/q+fwDWVQUgNK9GMomG3VIPUJ0k+1ywgKJqPpcoZFC3Q0VBA9UoYZLhx6UZApyo&#10;ZpMNNUwKSDUSAYQLCgCqUo9ENbd4/pBoaOzTb0CAr0wCIJFJO/DjyYVmsF+2IgmSE+qm8NChP12Q&#10;Fl4nPBfsp59JeZ0uYzohfEbtF2E0f55lB2FFRc5x0r+ioIDBAAIKfi4X0NVgB6+rcT0SJiAg3cA1&#10;SjXyOPDjGZCwZIf4Jsz2BAHic5eaJUg0IFzAJAPDhmU4Dwif0zJAB7zFRIKvS+JzkDAaK5gMjGgc&#10;n9aDn4EqoBAyDGCiYbkGFUo1hRLhXFClFLwNlVP9ETZUH7+jWJtSZ8NlSja8zrAhXIkfYEPwNtxz&#10;uHjvvtbi/eAheKiz+PDhnlhpjzVKqUJpGmDDVBwBNrAYOsKGEwsJNAhsCOAhgYZvTy7K+m9fWpRE&#10;wzehMun5WQsHQsIhAIgX56II+m9Yn4Ri6Oe0QulaSDM8R/sH30NIPsRzziTIwLDh2WkSXKfBNUri&#10;a4iC6AAb6lqjRLDhY4YNoXHnnkMx2RBqlN45emdMNbwl9UkEGxZu/+GNBBv+9U+P9XZzjdIXTw2U&#10;YcOr9ZtbLk/dvOfK9C1BEP3S5vhNxfqohQ1bEwoYQpphe4ql0LcKaIiwYT7UJ3GFUoIMmGp46+7D&#10;xdt3tzZ+ANrTIFF0gA3vU52SAoequBv+9HiqUzIJh1CjdByBw5iChuOjmmw4zkCA4cFEEkP/bkLS&#10;DEkaDcmGp13lUrhvapQAOBwfjbefh8RFAA0BODyZoMOfHqsVHz3SL3LokGz4kJINH8QKpbbi3fsO&#10;R/r2duOX4s0IG+4q3gjW7yP7inPHbi/2/3ZvcRfBhoPPHigOP3+wOMyw4cUmsAGAQ7urUTLDgAbr&#10;a2j1wmkvd24KFfwouxsEEpyy+7C0GZMLJu0g21oFWpgkBMIG8DHkAIS6GtrdrcICs66JA6KNExOn&#10;NMUg6QWEGAwPTrXb5VMIFTqMSNpIpZukHhRQdAA0YH8DwwetRYqVSVy3FGFESix0x9EpYKGbhdGS&#10;aOiEUNMilwAAIABJREFUtAODhw6oUeoC2EDS6LP5lIKHDT2l1MN1Ug0siqY0Qzf7Fl5pLobufjWX&#10;bmguii7VKmU8DD0u4YA1Sd7v0Efphl4AC2a8mocMSRitYuiUbOiHqzsIMAhMyPsbZLtcaaLCaH7z&#10;VuE3TSwNW8arbqo23QBvvHFdFcBD81Ezb+ATYKiaRAMmG0xdkvM4YMqhvlJOPAw4IFF2NgxI5RLW&#10;KGFt0pB4GTTVMAwph2GqUhpyMGEo1iWx18FuGzHL6moYFfiQ1o2uDStQWCuDBr8saQeGDKujkmgY&#10;I9ggkEEARhJDjxJg4HqlMHEwDqCBvQ7jAB5kogJueaJD/A0GNozTxAg7GkgMvTGh6zYmMoABK5RA&#10;EO3uoww6LSNc0FTDNPVty1WqpZQD1m64zu9czVKo9MgAB95WSj5scY2Sk0Z7EfQmVJSw5BkSCjMw&#10;qTcDVxnPStXRrOw7D0mGuW3sYQdfA3gcZH+TbLBVKznYIOmFyws0qbqgy1ijhPVI4m9QUIEd+k2H&#10;68bPgofSfTtxv1ACAGXogBPkkliQ6h6chPZi4mYT+otmXz+B7R/PJgx82sDDi0X7dXj4AamGfLph&#10;QbddxtHkOZQAx2L2MU2yQ14LBTBetqzghQBBJulgocOCfG9U/px7bW3FUulnxh2z6NbnEg12eEiG&#10;fgXwmjgYoSBuPvNzbX+3TLLBVyddJ93AEMInI7AarVSTBM4GAxR2ygPdD3qfPDIEGcQnw6CC/pZx&#10;6kGE0jszFjJsKXywjgcrj2YPgwIG+Ju/BcNAhqnCuBu2NMEw7eXPJRm0hQ4CHwQ4MIjAZAMACq5X&#10;wnQDi6RpH4EPmxY0TBAQwGQD/y+dQOi/MQbDVyqNAqxIMEIuGtgYIycTgAYZlGoAoDDWZFlTD5Rc&#10;4FuQQ2t90ogAhxxsMKJo8TRAvRKsY3dDSjJkEg25dMOqAochcDWI58GlGeQCE6lUcs6GxhiOMGHA&#10;JBUQSuAYFBE0A4uUcOCKUE491AlC1LFCaVXfD1t/Qw0urlGwoLChMVbt8fnUgwKFGsCEXZ0MDBvE&#10;58DVSVVNOdCkf53E0uxfYDl0le43AwkIHn5s+sGkq8XBwOkGBRBy39TKNgEKpZQCjYtVnbjPOB5y&#10;E/8WAFg/QgU+f5Wl0/3l1AEfu5S21zKQAV0PJd/CMvoaVACdSzmImwE/Y8pxPOlfUan0Mj43qudd&#10;Uv8EVilVllXubNL5Lt1QoRRCbUk/75p0hQAHqE/i+0vl/cTZcB73Q8jgoQP5G0xKwQ5MMlRF9lw1&#10;wCJN3lcMYKgueWiQqU6C7TLpD/BB4AY9rqQScECioeZrlXzVEsAEdEdkHQ7LABtK6YdapkaJYUNf&#10;0f5iZ9H/673F2uSNxebETcXm1C+LnRmADeFi7buTINo6G1KNUko2sCB6KM7ffiXJhqk8bIjJhoXi&#10;uxOL0dkQBdEvHyn+O6UavjuZAAODiAQa5kkEPWcSDV/FqqOUbIjQIAKG5HNIIGFOXA3GzxDSDC/M&#10;E6SgW0pLRMjwXLplqXWAJ6lKadzChlChRMmGz56oF38NsIHk0J883Fl89GDjdQpwRmBDEkNLfRKB&#10;hjfDbUg2NG4/uv/Q9x8+1NP7/7042fL/Pjuy5/b/9X8sw4ZT/Te1vD53657GaNkYu+VUkD8zbGjc&#10;RjfD9iQlGya5OumW4vLUbcWV6duL12b3pjFHsGFhX/H6PCQapD7pUAQNQRD97r3hiv6ONCJoCKO7&#10;eO/B3uL9h7hOKVQpVYtPBDgk2JCAw3AEDX8RyADi6OhuGI2g4XOsUoJ0Q0ozTEbo8KWHDCHJ8PQ4&#10;AIdx2jYOoGGM0g7sbAiPOZIqlJ5IoOHTWKNUi6AhwgbyNgTYcPWhruKDh9qjIT3AhncCbIhy6P3x&#10;l+SNu+8q3j+yrzhzz95iX4QNd5Zhg8ih02jNSKJR7Kw1ReBMCMkGqFBqzVYkNfExcMXSSbs/Tsrv&#10;mnA4VYYQmk5oj3VF5bok9jW0GWAh9Ud8jlNQm5RLJrycgQSZGqXdKpV0Wyssl4XRWVDgK5VOtUst&#10;kt/fQwWEDV2yLtUqdZLTQYXQDBgShEhVSV1Sl9TJtUtnu8p+hjNQm2SWO4y7IZ4vphpStZLWJ6nD&#10;wYuiu8C94BMO1xNE98D6Hkk5dLtUQxekGnDkZNE9pUSDkUe/WgYQFj64SiTjdgAQ4auUTGVSH21H&#10;MXS5PokTCuxuYLjQD5VJDBaqXhoNy7UL+MaRYUPVvBFLEVu4kofedNXkzStc2cFv1DnR0GxQyiF+&#10;uJBYclWvcsrChroIoxk8iCDayJ9rtj6J92Xw0Kw66aKmGgahRslWJg1Y2EDLWok0VFj/whDJpNXZ&#10;YPdlyDBoJNIp3TCUZNEBNNCIouj1YU0qIFjI+Bq0SknTDr5yaUTE0JpusA4HBQ6SaAB5NLoa+OrH&#10;MZ7w2NAUw4RMYowCXBijXupxqVGK66VGSdMJtlLJJhqmADigFLq03kmhsUoJBdGSdIh1SpmrXY0k&#10;FOs3miQaBCzY9SgztaJorFHSZMMsT/xtwyTdll0nVw+za0HWp/TC3LbWJ81ThZJ1LiCMmKH0wyzU&#10;KGG10rykIOa3va9Bkw3zO1yXpLfqbUBg4CZqcxVLTQdcUU6AQq5G37GwwSQddnQy205s2+SAuRK+&#10;BC8W3cS3rWTCiffkQjhSAgEigYaJbL46fwHTCpd1Qt3Lm8upBAs79Ep+3U/cDHCu+Pxy5y4BEw9S&#10;FvKP3wyyeBAi3zNMTMzHockNeI2xcslN/FvAoVDIwh1IPhioNG/XmcegnzNTo3S9n0+Xatih+iQG&#10;DggUMN3AdWII5jxwgOSPhQsoh+bbWVg/VwIOc1SnNHdZQcO8AwZloKBJBb3PUEKdLrw8C8CCAYZW&#10;Js2Kv4HXy/I2JMEANgh02OJlrVTSZIImFxJkUPdC86okhgzTpVSDAgMSQSNYKMGGicKmHSYKFUWj&#10;ONr5Gzb1/94UVzBJApC3E2TYVCn0xKXxwjoadL1uT/tMAlhQ0JB8S1JvuDEq/7PHNjj9AKJoGAki&#10;6PIYgAaFDeBw4EokqFIaJrgwKrdpefgSpxuwQuk6gmgBCwoVUBIdz8euhjVKP6w52EAyaYEMtG3E&#10;QAUVPA8zZFiD1GsJOtTJ11Cn5QQbBmSbE0lzUkJgA7gaVrBKKeNtoBoleZ8rMKIGCQcFCggparJO&#10;IYRPL+STDM2AQ1WcDAoWOPXgq5b08wBDh7Be5M4ZoBBqjv5TlUkX0O/A9ytJDM2pBoYNAghsIkGc&#10;CheccFlSAf0GGujnoYo5r0lF+HohhAWSbnBgwyUMqpwscJJnX3VkLijjz3gXNFXAiQFJwF/odyAC&#10;l6uQeuin9IFuR+jA7gRJKvDnUf88EQ4QnKjBBXO6Hp4/P8ZyxdQq4TkqeN4LCBoAPiCEkPQCQQWz&#10;vw6tUdLEQpJME1BY1gqnGsIFhBGYdACooaBBkw/qeGj8DMeJ/6qKoePkPqYhfCrC1y7R8a7iyIii&#10;Mw6HuI2rmQgqYNpCQUIGZAi04IqlfJVSlWqU+k/1FW0nOovKr/cWq5O/KC6N30iC6FuL1+b2CmwI&#10;lfQx1cCw4YG24upD7bFG6aOHOotPSBD9OScbnhknwDAtsOHv4mugZMML8xE2fPfSYoQLIod++YjA&#10;huBp+E5AA9UnhVRDhAczccQkQkgoxG2pRimAhq8ptfD183MlEXR0NTzHcEJvv3421SkF4PD3ZwE2&#10;kMPhyzjHTaAhwoaR4tqTQ/HrDqmOz2KyoVL8+dG+4tNHCDY80F58cG+SQ78XgE1INhy5q3hz4Q4C&#10;DLdLldKbDBvuPfT9B/d39Pw/zwy1fHe8tqf/X/6XTI3SwM0tf5y5ec/rc7e0rI/fcirIn9dHbvx+&#10;ffQXPwQxdEw2TEKqAWDDa9O3F39sfIP/OH8HJBruTJ6GxniD6pPeOhbG4QQaYqKB5ND3dRbv398V&#10;JdHvPdBjkg1XfxXqh5Io+uPHtEopjiCMPs5VSiCJPq7phs+Oj5bcDddCjdLTaaAMOi6Lm4GWCTxc&#10;I/DwJQKHp0AOTYmHz54ciXJorlL68+MDxSePVWOyIboaRBDdRb6GDpJDt4ocOoCGt2Ky4c7ivZBs&#10;uJuTDQE2sCD6UHGYUw0vMmgg2HAyAYd2qEAqwQJMKJz0oCEPEEqJhnicP7d/PF+T1OoAg086uEQD&#10;Tvi7iiWBJwwYXnbHZ7wMnJxgmXMbVCi1CXTQ0Uwwnd0HK5JMXVJbUZZDO/GzSKI7AEIQRDgDKYis&#10;OLpDRNGdJH3uPEO1Srj+NHgazkJVkgEJ7epdOKPSZ0k2UJKB9+l8hSuWuqRCqdslHMJtD63vIZ/D&#10;9WCCqUtqui85HxAWoLchViR1ZyBDrlLJphriseBn6Dmny9mEQ6xH6jXQwYzz5aqk0rLIofvkPkug&#10;+yXN0CvAoQ9hg4MM0m3JaQcAD9XzkGowoMFdxQJX35irXyTBUDEAQWADbEfoUL1AHx6kJolAg9wy&#10;WKi6hEPdwIa6CKLrkHiw0mitSUrH7Opq4PqlkG64WKcapboCBieJ1g+RIIdG2LAy1CS5MKIAwqUb&#10;ko9BAUO831gf/Qzrw1KhZIYTRY+6NMPIxrCtUCIptG4Pt8PG0ZBgwqgkHTxoGDP7jSmAwEqGjVG9&#10;wnJjrNAOaJVWcpJh4hIkGUyaYbLka9D0gq5nsMD7o7PBggaou8i4GnRCadqBBN/lPSUCaVzHIEHk&#10;0tgbDjVKKIJO+/HEFsCFXLJBqpFoUk88DFxpkqqVWNqqjgZNL8xvw+QfJxcMbADQsD1j9tfEg4IG&#10;k2QAwIDd8zrZarvoy86GDGxouuyuGN/BffKVS6aSB4FEblIZ3QjgE/AJAwUAZd+DqQdysCE/ae+S&#10;AR4w0KQ9Vgb5c0lK4TKe057XwwYzge/AgBFENwMEmFTwtUoZP0Q24VH62hX+aPIEz6u3JpUC4EZT&#10;EAwldH9Jo+BrCz9fAh3Ei+EBkEIHK5WeL8o/n97VgMu2Mkk8DZf1d8N7GnZNN0BiQpcdVIDfWa1U&#10;4mPmjM+B/y74NMNcCTZACgLgBMKGeYAOmHqYwSQDDXY4sK9hGpwNM9tu7EyZaiUUR2MabWrLAgOb&#10;XEB3wxTti1VKUxkxNNy/lIMMkwIlypVKrt6PwQL6HExt0oRUL0lt0ua4wgZONRiwkP6XjsdB1Ukb&#10;6f9uqlIaM3CC/2enGsMJAQtaaTgqjzOWAQ3ldMOoAQwskR7x1UoRNihU4FqkYQcb1O2gCYYSXIBl&#10;FEVr4mFIx3qqVBKHA4EJARQAG4Y24L6kHIZLyQdMOgyt2veJ8n7RCKIDnKiTs2FQ3A4m3WDE0ep8&#10;4IRD2M6i6BJscLVKHkDUADwMrip4EN8DVCflkg25kYUPBCAGGCpchPMwgFjRZAO6G2R9rEbyKQaX&#10;TPgRSQber24m/KtUz4TphYoKon3igZIJFkC4SX+GDst6m/c0EKy4mElICFgAV8OFfvv5LAMcKrn1&#10;OTDBaQH+zOYqlioXwM/AoOECA4rG58jgAQQYIedD0JCDC0u4DSbol/rt14XLJo2QzleDZEUNzo81&#10;STU+r3sMk4IASIIeBkkooN8BYQwdU0o4LGPdUkWSA1ivhHVJchzLoCm9IB4HPm6pokmEJZBIC3So&#10;KShA2IB1TQwLltw+6HLg/WTfcrKh5Gmg2iNJMqCzgWGHAxHGCcEgYtmeT6AF+Rpq5xrft7NBEN1X&#10;tJ/oLAYe31esTdxYbIzfVGxO/7LYnrmluDIXBNF7y8mG+w7HCqWrDxJseLir+NOjqUbpi5BsOD4S&#10;53eD3wAF0QIbYrJhXqqUElRIyYYAHDjJEAfVJ30bEw3zkGgI1UnTBBtmFTZEaHCEUg1JGv0Vuxp4&#10;/D4lIgKESLVLNF5g0TSdj0ADw4bgbEjz1gQaniI5dONr/uL4YAQOf/1NLVYoffpYL9UodUZfw9X7&#10;ATYcTcmGUO1vYUNMN/wQEg9X7z3w71fvb698/EB7y9X7Wvd8eH9HGTYsjd/Scnny5j1XZm5p2Zi4&#10;5eVYozQcBNG/IEH0TcWl8eBtSM6GnclboD5pb/I0zN9RvL6wr/Hg+4s3FwkyHDlQvHn0YPHmsYPF&#10;28cOFe+EVMM9CTa8dw/VJ0U5dKhPSqDB1ih52JCqlP4ksGFUvA0RKPx2XCTRn5E0WtMOo0YWzcBB&#10;lsnJ8AXULnESIgGIcQAPKo3+gkTRXxynGqUnBqOrISYbGs83JDM+jGkGqk+KqYYgh+5Mcuj72+Iv&#10;QoAN4RfjLalRurN47+i+4vw9e4v9x7lGaX9xiGADVyi1SY1Sa9F2olVF0QQLbJohAw+4RsmlGlpL&#10;YujdUg6w7qSHCU1qlLKAgiEAVCohbIBlrDAytUkggcbqJAse2gUEtGXv7+5rsOfJgQg4J6cUTrUZ&#10;x0I7JRFy8mdfnVSqUzrVkU03dIo4ul3rlCi90BkrkRKI6IzQoL3oPtuWAIMMhAoIDdoBOlBNEicZ&#10;zqQapZRgoNqkM+xq0EqlsOzTDT8KOOxSocTOhVSfBJChJIW2kKH3FbveJxkSUOhOyYRzDBwIQDSp&#10;U0qwgW4ZPMT6I0019NP2EnDAZMT5vhJo0JQDg4i+ctqB5M+aYkBPQ59dv+SuVFmiN5sOONT4ig4A&#10;CVZmVlXwwG9YeFnAhL2KyPsZagQhohiaoMNAqU6pDuChBk4H629QGFFON9QvZoDDShk0DErCYZBq&#10;lBQ4DJPPQcXQqTqJZdAjKyPWxbAyZJIO4VZrlDDtMGx8DQwbRlgGTdDBCp2HbVUSip8lleA6kHOC&#10;6JwYGjwOmmiwsMEMqE7SiYpUuTB6SXuhuYvaSyvzXgZbmYRehkmECgIbvK/Behlyy5JkuJRJKQig&#10;2M3ZoLLRmSbb9SrbmXzSIZNsmAXYkHwM0woTuCZJkg2UXtjSWqX5bZ3sU8HzrJlE5Mm/eYAS82Z/&#10;nYgMCYY59jvkYEMutYATtjJ5uiD1MDz5Km4Hhg3Z+pgyiLATveX9fAVSPpXg9oMr9PEKe59a0PPw&#10;JDZcQY+AASb14+T9a2HZeRKyE/c6wX4EJ+Z3mbiX1ISHCQxBjD/Cw4b8uU3yAdeXEgw+QbBQOm8Z&#10;jpQTHuhb4Ook+1pnXjNxOeCyH/BcTVUTfC8zP0/WpYHJigVXn5RLN3jooDChDCZ4W/m4+aaPYVNE&#10;WTm0SzHMXWbfik82lOXRc/S7rrBh1gCFeUgy4Db/N4ZvZ3dmATZYuBDTDSKS1tokAa2cYNhR+DAd&#10;gO1WpkpJwEO5/m7KQAibbPBuhqktAA0AK7RSKVelVAYOOQAxJfVIIJLGpAOmIi6xONqmGSxswP+p&#10;41qhtGGTDmFwlaHKpF0aAqoP+eKA9P98fFfYMJoFDgkwYHXS6CXncSA3gwELlxAy2FRDFjZwbdLG&#10;yO4wIqYbkscBBdIj6wAR1i1ciLDB+xugZglrlYbXhgxsGCrdH9TlVRVHM1hIaYdBTTY01oV9BlbL&#10;+9VXBighgXVKAxYuZGCDeBd8zZJZp2kH720oCZ6vV53kapS0KqkmjgYBEStVU60kwmgHF2oePICr&#10;4T+SarBVSip7rsGkv3ocADxchMrYZjVK16tTalKllDuuQmJmk1BoNjFPn8ty9UlNj2n62Or1q7ok&#10;AQujpYoXJvEVLuQ8DHgOnqjvL03mm4vbzOfSfpjch31lct9CDF+vVMk9DoABk1bAz8H8vQI4IeJm&#10;gQjpazHJBiOMVqDB8uiaQAbdns6l4ugq1CdVER4YXwMDBIUHdVORlK9Z4nMhgBC4wBVJF6oWPJRA&#10;QU1E0CbZAPDB1DOd13MbsLDs1qEgOsKGxutCsCEkG+qP7ytWx38ekw2hRinAhssBNoRJ8CP7DGx4&#10;//7WmGqIyYaHu4qPH+4t/vQo1yilZMOXT0/EKqUAGr4mb4OBDS/OFd/EKqW5CBNCgiFKoUOq4SWF&#10;Dd+cSI6GbwI8eD7VHH0VEw0JNLDIOSQdBDiAgyEkFUr1SVyhFITSL8xrqiFChtnGc+QqpeRv+Jq8&#10;DbFCCWDDF7FCKcmhv3gywIYBkkP3i7PhI5JDX43JhoOUbAiwofGaUrLhzYUEG95M/oYfQuLhowda&#10;//2de9sq/3xuvOXvzwzvGfrfy6yh5fTArS1/mL55zx9nbm1ZG7vldPAzrI/8QmqUNuJI7oZL4zcX&#10;mxMp3XB5+rYIGxJw2Cuw4a3Fxjh6IKYZ3okjgIYwod4qqYb37uto/ABoqiFAhqtUn8Tjw4f7oyT6&#10;o0frJVH07rAh+Ro+Y9BA+xlZ9FM2tcDrE2wYTbCBbq/9lo/j5VFdB7VK7GwIiYZPCTZ8EpwNv+qn&#10;RENwNTS+xgd7ig8e7IzJhveDIDo6Gw4IbAi+hteP7ovJhlfvuYOSDfuLgwIbkiC67UVyNYiv4TCA&#10;BvI1nIRqIQ8HIOHAoKGVEhGtJzOA4VQGIpzMVS9ZsNAKNU3Xq2dClwKnFKTyCOTS7Vy1dMof2yrH&#10;GZeDqT/CJAPdf7kMDHS/XH1SuwEKWUn06ca+Gc+C1iyVK5M41dDcz2BBROepBBswDaGehgQZON3Q&#10;RWmHjjPtkFAgYTSBCfU0dNkKpbMpwRASDxEmvNIpAIIhQxdDBgAOmHaI6YZceoETDOdIEp1NNGRE&#10;0ZxuANAgouhX2NGQq1HqLkGGHoAMXJvUc07TDD2vwn3ajlLonld7TbqhH9MKVI3Ux/sgZHDehgoB&#10;iih9XtL7/SR+FnCx1AdAAmuSKgAbegU69BN0iG+44jp4E7nE/ZbYx4lvpqsm4ZDefCmIkG2wjMJo&#10;HAgZuCKphusygmj5cEIpB5U+1+XDijoY0r6SanAyaUwyeOgwQNH0ukAHdjmwKHpAEg/DUKM0smLT&#10;CiKLNtChnHaIEmjetobeBgYO5GvANAM4GkYANEQ59LoDDQInbKLBVC8JlIAqJXOeUYEQ47xMEkiV&#10;QjNwGDPrRqlyYRyqlCaNp2EyAxnSwCs8fT3SFF8ZugFwYWOqlIQwkEFqk/QcKvfkKg1NNGTdDaYy&#10;qZlIGu4bkMAJBr2vVUvgbNiEVEMAD2FdnHCjibgtFrEydJhVcfSOwod09fKspBpSYkF72efdhCBv&#10;n3PwAaGDDp2cNFdY78CEqql+YagAV3Wj+HlXwGDTCqYiyYGDbKJhB6EDTl4vxBolf6W7SJihYidd&#10;IQ/pAH+eJuJmnphPoOEITbgfyUzgexCAyYhFO5qAhiwcMEkBmNA3E/IIVsqJhCPuvKYKCvZdgK+F&#10;99VUAoCQKwpcEJBoOgETCgvu+djJfluphGkHDzsW7OsKFVu+AsuDiiyIuOLXzZttzSCYJhoWDBRo&#10;BiYQTpgkxBX7e9a0OunyvP6+0z4p0cAgslypNGfcDQwPbP0RA4N5AxtS7RE/Bicn5uDv1CxBh1mA&#10;DSK139GqOHE27Fg/QwQFnGbYmiknGbhqCcCDrayDBAOA4umYVJjU5AMDBk5FQPohN6YluWC9DR42&#10;MERI9UgggxaYMCUJBvk/uGn/L0p1EqUbzHoDHcYMgIhVSAQOJsWZFOABpR0ASKD3YVL8DSm9OHpp&#10;tAQcTD1SBAxYpWS3M3wYu6TvJcqVSsNGAC1pB3Q0SPVSBjKsI5TgJAPXKXH6YUhTDT7FIGkGkEIz&#10;TFgflvdrQ36sa1WmTzloNdKQcTewv4GBgAIFql6SSqZ0a+qWVgekjkmk0KsD5r1tvI8QIry3XbUV&#10;Ss1SDbUVuvAH3A5NYYKDDgNShVS32/9/1t6sS6ojXdOM5qpW/4TqVVV9WSeVGlIpITEJYg7Ch5gn&#10;jzmQhAY0pgSZR6AxEUiggCAgAgICUrMApWYhNKSyus7qtfqur+rHnLN0tNvN7Bvez8y2Q1b1hS3f&#10;c3jM7vbs933A2+Bfp68GeFAmla5LqiEACS+MRtiwevvpBgUHdXPjU41hwhlIGkjCgdICmfRBa9hQ&#10;sZP3SWKcQMKZqtYnnclM+FPioKw6qUqiaAYR4nEo+XiYukiSA6eDaNpflybObRKB3Qp6w5qrWxLY&#10;cDqCDsvgdDgVQwoUXechg32ONQEF/r3mMoADcDTEsAGP8xLtU/bzFNCxEgBCbSVyNZzS9McAJyBy&#10;Q6BDJXI7aKJB0hJUqSSJhWWACZJWIACCYugYGIh4md0MUbqBAUI0yS/OBkhBDEjKQY8Z4GMQIgBg&#10;EIjB1UcEPQYwwSCQoSbVSnEiQmqT6NqDIoeug6+BYMNbDjbsLTpe6yqGXtxerE4ybAg1SiHZsLV4&#10;f+lBf9P2RwQc3BzrdSeHfqorCJCf2Vt84ZMNteLbF4eKmy7Z8M8TXqQcgMOUqVJyNUoONEid0hsL&#10;xX/37oZ9UpvEaQZfnfT6XKhPeoVAwxE3pv3jjwQcMN3wM6cUXg3CZ1+3BDVKP74yq0JpDxoWNNXw&#10;2hw4IVyyQQXRP3oX8YTChkPB13CTapS+fXFQ5NABNvQWf3Veiyc6iuv79xRXH9nlx8cPby8+bn5N&#10;PWwQZwPBhoUHf3WJh8+e2PPv1x7rGrr5h2rbt8/t3XK0/59S2LA6+kDblanfbXm3cW/bxsR9Rzdc&#10;ssHVKI3e9es6JRvWx+/xsMH5G9jdcKlxv6Qbrvh0w/aQbFhyk+YPFR8/srv4xMug3egorrKn4bHg&#10;abj6ZPA0XPeT7w429AfA4BINPtVQKz6XZEPwNoi7wVUVucl9EUQH4KDJBoUMnG64Acd890cFDwwS&#10;blLdUvA9jNH6mKlKEtk0bzewYSzUKDW/kW585WqUHCx5uiLJhk8P9BWfPtVTXDvgPv+u4tpj7uuy&#10;u/h4/65QoeS9DTuK9/dtKz7Zt71Y3r+t2Hloq4cNu1/eVbS/EpwN7VCjJBVKDBv+nE7ke69AbrIf&#10;kg0d2RqltPKovRQalJ/TYYBDHjaghBkn/zsiAKHphU4rmD4G18RzMomFGEKkx3XC9k5zTJp6iGDD&#10;8Q6TaAjrHbY6KSODjhMOrWAD7utmMTReD8BCN6ce3uJqpi6qWurWaiQWQ1MlUi8lHHopudBDkKGZ&#10;JqohAAAgAElEQVSXKpUkzYB+BgIKAhwYNpTCggg4nLz9hEMfQYa+E5lapGyywW7LphkALqgcGtIT&#10;7/QaKGFAg0ihIxfDOwAZTIKBHA5Qm2QTDbGzQdMN1Sj9oAkG8DKg12HZbq+hNBrvAEle9NWgV1SB&#10;AaYd0NNQA6F0KWzAVEPGz4CgIU0n2DcvVhxdT+uVVhE20BurTLJBxdDhTdkwpRt42dQorWp9UvyI&#10;DoY0yZAbkHo4p+uabgAwQJJnU6EEwIATC+JhiFIOoxFIyKUaYgARqpc00TDBNUu8LYINkwgeZFKC&#10;Jy7Q1xCnF24v3aDS5+BwkLtBz0+Z5IKFDblkA1crhQRDwyQbpq0sOgsSWgCGyMswzQCB5NHTABqm&#10;YSJMa5SmTY3S7IZWKEmVEiUaZiDZIO4GrlGSO5Ah5ZDABp5MZEfDLICH+QxgmDPrAglQDG1gAt6B&#10;vWCPuRRNsLLXIbMtBxPKapMS2BBty6Ud4rvgcbs4HARWLEbnLsrEs609CvssWNBJ9mylUJmLIU4r&#10;5BIIV8qvKRVAkNwoTVe0+LhlQmmsJ7Ly57K0RPx1iKFCDD1oXEmfk4U7FjQsmestaD2TgAwLsXKp&#10;CIVIFjbkfxbjNIL9OeXtJsEgron4Z9lCCb98OV/FZCTRIIWeg981U7PEaQZONACsYHfDfO7vB/gX&#10;AmyYbh47U4jjRY5HaIG1SgEooJth9uK0rIsoWmCEViapl4HTC1RfR8vT7Gsw6QZbp+Rr6yTRoPsa&#10;sn0agAMIoaleKU01xCJoAg6YWIhhw/mGqVZSMDEp/gYrjNb6JIUS1ulgYYM6kRQ0TCpM8HVJFk5o&#10;xaHKpDnpwEmICapDRNBgIcOoSTj41wm8fV3BwyhACa1OGjU1SqNQrxSnFMYMbChJPGSWx8jZwMBB&#10;6pTWKNlwThMLw1CNlHgcMOFA5xjgQJBhyEmfad3XIzlwgU4GqEziyiNML2ACYkjGcPM4d12GDQOS&#10;epBkA4mghwRADAKIUDdDgBs2tcB+hgGzvd6yIgmFzxZAAGzIJRworSBpBwIJOSDhxc/0eNtAAeTO&#10;kqwuWVYJNCUZeGKelgMMUCjgR6766H8x5VBFeHG6qmJkgA28XIN1XtZzrSOiKgn16LlE6QaeVMeB&#10;kEBAA9YgrejEvFYohUl5kUZH9Ul63UphZNHwvGyCPgIjOf8Cpfp5HY8LH5+eT+xqOA3AIb62STnU&#10;9PNiMIFC6dNRhZJ/LjWVPEN1EsMEdDOYtMJyTQfAibDMzgaGGZhuqNt0A8AGdUOkngYBAQZYAHSI&#10;Uw1xjRInE/h4FkRjoiIGEXJtggynB6y7AR0PJIeuOzn0W/0BNrzeTbDht8X58buLC9P3FhcFNjxQ&#10;vOdgw74dkm5wc6zXHu8orh/oKD57qrv4/Jl+qlGqFTdeHPR3+/sbz1+aKH58SRMOkm54dVaAg084&#10;vB7cDf/yxlLxL39e8uDBAQhONTBo8KkGBxoOTwfYQKmDnzxwINjwSoAMLrXwk9QnAWx4JYyfWCYN&#10;NUo/v65C6XBdV58UqpR+PEIVSgwb/E3yLtUw4kFDgA3kayDY8MVTPcVfXdUUwwb3tXt4p5+L/mhx&#10;W3A2RLDhfQcbml/vTx/f/e+fPdVb+/ypnrZPn+zc8sXzAylsODu5re3y1F1brjTubrswdd+bXhA9&#10;6mqU7vx1beSuYg1gw/nxABu8u4GqlDYZNnCN0hKlGhxseLS9+YTdhHqADdco0eBAw9Une4trT/Ya&#10;0CCw4dmqBw3NJ6yQwYOGUKX09YuUbPAT/CCGPmjrk25EVUrfwv7vpC4JRNIONJBw+ruDY0m64XuS&#10;QQfQoOd/T0mI75rfyBvN8e0hJ7EeKr50yYZnGTa4eqg+L4fGGqVP9u/xsOGjRxg4EGxY2lac3v9g&#10;8RAlG3Yf2VXs8cmGh3yywcIGSjfQoyQbwGPQyd4EqjtKpNBHFRJwIkKlzykcYMF0u0837BHnQ2cL&#10;6JAChw6FF1KfhKkElzogPwIDiDdj+KAeB+N3IPigUKA9gQda1YQuB1uHJNc/ngKHDqhf6shBhmMK&#10;H8S/EDkXeggYJFDhWL5WKYUWWp/UY2BDkES752BgAyQZuhk2oJ/BeBpUHN3tl2n7CT3eAIcTGXcD&#10;bVc5dK8HCz1RQqGHkgm8v1XlksAGl2LgaiQ6r49SEnsTNwOCh6gyiZZ72dkA6wFA9Iq/QR0OBBuk&#10;QikWRvcpVCDIUFlG0MC1Sf0h/fCOiqGrAhpSWTQvV5et34Fl0QwSDGzgfQQlaliphC8ST/ELKoAK&#10;p6sAGiLwINvqeUH0aU408Av7HFSoRwBBoUJIQGhFUh5KMGyIj8OKJQIXdIdW7Gtg4OCdDWcHBT64&#10;6iSsT5I+XQYNZ1PgMByDBAYRUqtEqYa4TumcdgGLp4FTCw42sIvBJxwUPrg34MHHwG+sATYAgBjL&#10;QYf14HIYXxsxqYhxV6W0xqkGqkgASbQuj6e1CgZAqCR6QtINPIES7rDEyZNJk3hA0DBJKYZJqEqK&#10;YUMOLkRiaAMbuEYJJ5kUNthUQxl0SEFDfNzMxowmG6hSCUGDQohMndLFMAHnwQOBhNkNrVCa4Tol&#10;vvuYHQ3Qqc7bQyWSgw4xcGDIUJ5gyAMHBQ1Y6RLutl4wlUmx1yEBDiK8hYlbluTG/fktAQRO/EOv&#10;Pt7FHkMJuS6mHDDJYFMUWPdj6pN4ghtTCbS+hPviifbcOZnkgrlbf7PsGDshz2kLdQ9EcCMCAkvJ&#10;8wuQJACNpSTpkDgUDOBoDUjs+oK5VgIu4s/NwJ0SUIFeDQAJpkYpqsdK3BOX8fscgwesEIvgAsqe&#10;Y4BwCa8zL5JpW6Nkkw7zeD4Ah0QOLcuQdECowNsZJsSpiE2qWNtUEIl/HwRibuLfmTmoV0JQMS/n&#10;oECaJfaz9LfN18AhgJDHaQMcPGgg342HAwQY/N/OXJ0SH4PCaF43zgatVnL1SSyGFrCwQWkHk2bg&#10;bfkKpUYGSEydB8E0ggb4XxXv5+SDTzJ4f4Mm+Hyd0gWGCZhymJB1dCMxMAhuhnF/Ta1LmjCwAaHD&#10;pICHFDbY6iSFB/p6gYGDehu0VmksJCp5HWTQvI7JBoYLupzWJTFIsA4HFUOjKJpTD8HBMAKJBkqa&#10;nhvWBAT4GrBaicGEBwyZNMMQC6MFRLCbASTQBCEkyUD7Paw4NySOB05HMEhw0GEoAhaDknYI2yTV&#10;IOldCxj09bAChUGoU6pLddJABjIMZF/DKywAFwNXJmXqlbBSiVMNdU4qEITwMKCkSimuT6rhYICQ&#10;AQ94nMADgAh1FDa3qjwSWMCQgsDEaXu8SxTEsmhJGqyUTLCvwPsz42+I9/GwdUv6Pi4CDAkAUYcE&#10;3nTmE/CRwLm6ogl4BhAxxDCggdMSACkqUuFbgfeduAzQha+PUIMggp/U95PxsB/rkmhSnpP8dlQS&#10;r4N5H8wQwcAHfm9sq4is9Bn9DFVfiSTL6GmQiqWqcTjwJL9WKTFoqCmgWObnHsEGkDILMIBEg9Ya&#10;1SDpUJMqJb+NfQ1YfcQQgKCAuBsohaAJCwscMOEwwKLo5QGFFit1BQsu1RAnHjgNQemG2tvN79Gb&#10;e4Oz4eCOYnXyLoUN087ZcL/AhveXtvsbt0OV0u7i6mPtxXUviO4l2FChZMOgTzbwnO4PBBwSb8Mr&#10;s8Xfydnwd/I2/HdONfw5SjW8Gib/f5REw3SSbPiBgcPLc3540ODAwuGZ4vvmcd8TaPjROxxmPZD4&#10;mcCCq1L62TshKBXhBNRHuD5pRsXQhwk2SIXSSIANh5wcerD49gUHG+rNr0Ol+PKZvcXnBxxs6LCw&#10;wQEb9jWws4GHgw2LDjY80Dx+1y+fPtG9969PdLZde6x9y1fPVVPY8P5SR9vayB1bzo/d2XZpeusb&#10;a81v3rmRO39pjl/XRu4s1kfvCt4GqlE6P6HAIaQbHiiuzAJsWNhVfLjvoVCd9Ei7Bw0OMlx9Ioxr&#10;T7hEQ48kGq4fYNgAyQaXaoBEw1fsa6Aapa9fGAmQ4WCUbDg4HlUn2eV4/TsRSOt+DxoOZWADC6Rp&#10;/XuBEAobAqwYLb7940hINzzvPocqyKHZ2+A+/05fo/TJY+2hQqk5PnDJBqpSutocK48+WDx0cGux&#10;w4GGIztT2PAGjjD5zwLnNMHAqQVIL/jte0zKoTM+PgEIACw8tNhTWpPk3A9Yo3SrdIMABxFB22SD&#10;cTFg9dGbChtsusEmJzoAIOQSDTa50BmBiQ4LJggidERuBq1TQvCQEUMDKBAhNAKLksRDWRIiV7Vk&#10;Po6DBJSCUIAQYEM3uxq4YklSDz3gcbBOB6lPOqGJhh5INJgKpRM2udB3EiuVemV7AA5RvVKcajip&#10;qYa95Gtg6OCve5Ll0T0Z2GChg6lRimECH/cOrL9jUw0h2RDSDX2SZLAeB6xM2lsig44TDv0m1WAT&#10;Dv3vsPBZ93MFk4qhKyKVln2SfGAgUZX4qRFm0YunOtzBUef46gqDh2oCHXJJBq1P4sF1STWpR2JX&#10;Qx1gQ87ZwAAi53Rwb2KGVutWDA1wQSuXMr4GAA1DHioESfQg1Cl52ODuUmN5tEiiURBtx6g8DkXA&#10;IX+sAwwm2QD1SWNnwbdAFUt4jE8hoByaBdARWPDi5zjdkEs4AFgYA3ig/obbGCSO5smMUKE0Ro+T&#10;UqukSYbxaBs6GSJhdAwb+E5QmriJ0w7qZmBfw5SBCg0SPEs9xvlcgmHa+Byy+7BCaSMCCFihxDUg&#10;mICQChCFDSx/DkAhDBGrbqg0mtMN85Bs4OPlbuOLXKvCk4BYo0TjYh4qpOt2tIQJOWm0OQbvMg+J&#10;Br1mJskQbc9XKWXqlxIYgTVFcHd85u52e5f7opmIXjAT5Omd92kN0a1BwVKr/dG14msuxc9hEyqN&#10;cIJ+EyfVW32cpQR4pAAkrmNqcV0GM1dSf8VSq3RHi2vlh61QEuBgXAwWIOS+50ll0mUFBOnPWmt/&#10;A1YpsWg6TkbkrwXXuAyQIU4vIFDYjLblhNGb0e+2wAeEBlyNRHByc0ZhhNQzzcCxDCE4BaGwQRIM&#10;ueWL/PcNYAOInw1M8CmHhqYeAEiIXLqkZikLGzYg0eChA1cpWZfDNCw3ADaYRIPsnzaS6Ck8Th6t&#10;TFrAgYCGCaoURJiAAmlbp5SvVtJqpMl163eIq5YQToin4Xz8Px2TDZpaUAARjpkA+IBgYlzSD2my&#10;gW+GGJXtWpk0aiCDQoexFvBB0gxcobQ+rOmGtWFbqXROZdGSZpC6pfKEwwgAh3CzCL0+5ITD2WEP&#10;DlAUHSACwwOVRguEOBcnG6w4etBXKg0UKoxm8GC3DTKIgKrQ1MEAqQZ4rEvKQI/LJRxMuiHnbsgB&#10;BgIK+nFq0ceElMOZjCCaRc+3kWzAR/UupOmHACbC+5o4uVBNwEOACqb6KJNQSM7x75/y0CE+h4/B&#10;ZEONoINZjgABT9JnEw25tECuxgiuiWkG/pg6qV8BKTXUI5kKJN6GzgaVT0uyIZnoT59jFSqLTNUT&#10;r/OEPByndUoVqVyq0jZeDpP+4IPg98Em7VCTpAk7Gzg9oIJoBANcn1TXJIJ4GRQwSNrhdM3ABQ8f&#10;lhUG2GQEHStphVrkZohTDDWBHuJogMRBko5ASCBphgGTbBhEEJGtTsIEQ0lKYqVuExP0cRA61DnZ&#10;cLLmBdH9b+4t2l/vKgYcbGjc7WuUNpwg2sGG2fu9s4Fhw4cCGx7ysOHTpzqLz57qbY69CWzw87n/&#10;TLDBexu4TmnaT+D//VWqUiLg8H+9ESTRIdEwr56GV8DT4Cf9FTZ8fxiAg0suHNE6JQcU3LoDDS7R&#10;8L0736ca2NWAYugFPzzYYNhAoMElG3yqwVcoOR8x3xg/6uuT/Dg0TBVKA1Kj5CqUPj/Q3RxdBBt2&#10;i6/hIwduFtnXoKDBJRs+XKQapcd2/9sn+zv3/t8vjbT9tz8ObNn7f/7vKWy4PPNQ24WJO7dcmrq7&#10;bbOx9c/rY3cXq8O//aU5fj038ttibfTOYm3srqRK6ZLAhq3NbzLVKC06KfSu4iNMNrCjwUGGJ7uL&#10;60/2hDqhA8HTwMkG72lwfoNnKdnwnFYosRz6qz8M+8HJBk433PDehgmFDQfHjKuBXQ6camDfw42D&#10;kH7gdQcNGDQc4goldj0QdOCBsMElJA6OkitipPkxAmz44jlXB1UpPn+mQtDBuRsINvh0wx6CDVSj&#10;9AgJopvLq488UOw+eH+x3fkaBDbsMrDB1Se1c6rhKICDxLvQoRAh52Q4mltG0NAO6QjreWjnj5vU&#10;KaXXzsMHkFkDQIirlTDJ0GlSDXxsu6lIkmqlbFXSLWTQDiQc18RDJ6QbvI+BUw2YYABfg9QxHUfY&#10;0JVAAIQQtwMNcsBBoMNbAD7eCkOOe0sTDh4uMFh4u5vWuyNPQ7cFDwgdIim0yqQVPPT5Y3pDCoJT&#10;DSdB8EwAoicDFXq4TulkJtFwEhwNJwJk6JX6pJBqKIcN1uGQOhugSukdcDWwo0FAhFvvBfCwFyqV&#10;GDLQ9mWXcOgr9kYVSgIfMuBhrwEQBBTeAUdDRhxdpX39Upu0N0AJTDUsU6rhVPA71E5VdCxX4YUf&#10;32UTJxgUNNwKMJQ5G7RSqZ7WKZUkHkyqoWw/32m1GjwOQ2Z7SDIMgd/BVipZCfQQpR1YFC3Awe8b&#10;9mP4bB40jFJaoXWFEgsG6a46kkKPiBQ6jHBXniYZQmXSCMijrcdBEgwGOpR7GawcOqQZHJBQGfRo&#10;Fjgkkw9St0RpB/A4TMhdktwVPUlAgcc4jQmCCROwHNcsTQJsaES1SVxlgeChIVBB7yZtSH2SpBtk&#10;Mmm6NWgoGehhmAbnAkKEBDpcmI5qk2wF0+wG1CZtsJcB7gyWbQ4wIHiYAdgAk4AXc/LWXE1SDjqA&#10;EFpAwZyBBvOw3UADk2KI0w+5tEJ+eTHZtljEEKFMFJ1bt14ErD+yMGIB73y/rMtLcToAz7vFRDkm&#10;BXIQ4h+BDWadQYW5Uz+XDsikGoxXwUKF3HNAT4P1TdiPi8/HgpfIXwEJkfhzb+2lKPn85Hku6Pcw&#10;I4dOYINJNbSoUOIKJAQPl2EkP5OxiyFzXUxNJPVKtkYpm27IJI6wWsk4GmLosBkfWwInIf0gsHJT&#10;wQLDBv7bE1wNzfXN6QQwKICYk0o4l2bgv3UMGbgaaRaAg6lYEtjAXpvI9bCh1UnsxkngAx8D0AHl&#10;0ClksMBBxkaabDDQQUTQBBUucHqB5M9yTKhJagB8QFfDJACHSUg4TJ63iYfU5ZCua7ohqlhaD//D&#10;DXQAYIB1SpJ4WId6JQYTULuoQGLUJCK4YmkUQISrU8KEQ1KfVAYbMp6GMZBBj3L6gbwNw+sgfuaa&#10;JNrmH9dH1OmQgw8+9TAUXg+e4zQDJBvORsuchKBEA4KD4bO2RonTDyMskKYxICkH9D4ocBgkn0Ps&#10;bOCqJZtiyD3SMhyPsMEutwYOvI/da5hqqEntUnhPoOt8DU471PJuhpVofTVKN5hRJcFzTa7H72nq&#10;5E3g9zfVEhjQcoBMmq+RAw63O+pSX5SBBVHCQdIVLQBDVd7LRWABkxlSZaTX02RDiYviNNQ+nQLJ&#10;tqQbKgaSSDoC0gqlVUbwXEVYfUrhgIENWKME12RPoTgcliNYQe+F6/ixkzolSDkgaDDuBqw4qoYJ&#10;fgEQVSt9ZocDJRxMekHAQt0ABwYCFkrA/hbbalGlkSyzswG2Y62SkUA3358PrtTSSqVIQi3AYZlT&#10;EDVbvRSDBnfdqKJpkOEFOBsqb/cX/Ud7i/bXO4vqi9uK1am7i/OT9xQbjd+Rs4Fgg7vjHpINXKP0&#10;1wNdxWdP9fg52C+8IDrABtdI42qUfngpeHx/9KmGIIr2smhfpTQD3oZ5cjQsSprBgQa3/yfyNDBs&#10;+P5wgyCDphtceiF4HEK6QVINABt+INjwo5FIhyqln19bpAolBhAsiA7Ohh/9x2QvMd8MPyqgQXwN&#10;f3CwoVJ89Wx/cFk81SWCaIEN+3b4CqUPATZ8ALDho4UHf/1oaVvx+RPt//rpgZ7u/+fVibZ/OTy8&#10;pfs//4cUNpwY/n3bZuN3W65M39u2NvH7N9bG7ixWh377S3P8enbkzmJt9LfFenMbpxs2pn7vh082&#10;TEOyYX5b8Z5LNuzb5cXQnzyymyqUOn2i4XpzfPpkr0CGv1Ki4dMDUKP0dJVggxNDE2ygCqWQaCDY&#10;cHCEYMOoiqIZKhzUaqUbIoseBwAxaoFE8xrhuFGTbrhBSQWTYmDAAKBBHA58jYPhmt82v7FOFu2q&#10;lL54rup/uD/3/oYAGzxoINjgyJv7pfj40Z0iib7mYAMlG7Yf3uFhQ/uR4G3QGqXdJIlu98NLokEQ&#10;nQKEDtnenoMBJIhG2NBhgECHqWHCpIKFDwo25Lije+zxZSAEoUJcmQQgg6uVJLXgt7Vb0BCt53wN&#10;uWRDxzGECppi8B/zuCYeOgxYwOO0RqmsBikHG7LjWJxi6JAEhF63i2qTSDD9lgIHPsZJoj1w8L6G&#10;TvA0OGDQGSDCiZ6i+wTUJTFcON6jSQd/XJeACvY3SOKBgQFdr8eDhW5KMmgFEiYaegUSoJchJCDU&#10;46BVSZpy6FEAIYCB0w89oV7J+BwsMIgHg4d+EkX3UX1SSDXYRAPDiL2UZjCpBqhRYsjAqQYBDu/k&#10;Eg3ob+iX4ysReNAaJahcOgXJhlN8jKtTqsr2irzw6heJl3shWI9fWLEsC+BCFcADvzjHUaOapDql&#10;F2oAFszAuiRaj8EBbquvoKdhoAWU4OQDgoQozXAmhgwDIoQeOWvTDEPgb1BXA6UZnBSa1tW/YGuR&#10;uE5p+FwL4OChwTAMhQjyBpvTC75SKUijQ6oBqpYEGlDNUgs3g4cOMYDgdARXH0iyoQQykABaKxVs&#10;xcLEeZ2kcBMivI1TDVMEHHTCQyuUtBZiKoEMvqd6XdMNDZZEQ5IhXjcTP1yhRJ4GdTPwZFJIOMjy&#10;PwAdFCaof0Ek0eBhsHAh3qbD1ChdnCni7vM5ggxzsE+8DTDZN39xhpwNWImidyy3qklK7nxORuRx&#10;4OSB3GkNIltIOPA+I4rezHgaknRD5u5xnNjN1tdEd6oLqFjUrv7LIFGWbbo9Bxta3mF/S/CwJI9h&#10;OQxNKizJZHyShLiFKDp/h/+tjqEBaYMkzeDgSJxGiJ8Tfn1LwIWcI9dagq8hHwufuzvuCh+fE2xH&#10;wGMz3qYgKfdzhFBB0yoL4rhYoDou+33mawDEuKw/Y3nYoMPAhqwDQrfzx/K/M5dTaXR4nLMSafM7&#10;Bb9zSbIhhQ8LmwoUpIIJpfJUwxT2zRB4QKk0p6kIjG5qiiEeWvUG8MHLocndgBVKkm4I9UmNS1Cl&#10;xPsZNLBkOqpWmhGwYFNoXHuHQmh2OzQQSBNIEPCAXgb5X5JWKqkselLSDQEUNKgeicGBAwoKGqZI&#10;CN3w/xenJMkweR7TC/lkAwKHiQsTRexwmBIfQ9jmH9dVEu2PWR8Lgujo/zumGDi1MMFeBgYKUKPE&#10;NyywwwHl0KaCCUEDQwYjjoYkROJvQCcDVCqxCHptxCwPM2ggObSvSDo3bKHCOh9nZdLG2WD8DZxq&#10;GDL1SUO0PoJOBhJEsxAaPQ65tMPQOd4+JCmGYZBLD0odU/AzcLWST+/6SiUFDuxw8DflYJIhWq7H&#10;4EFqj8pcDGVJhkwigsCBCqEpsbBaE6eDpBiiqqRbjQFMNfB7Fr+96kd4/1Kl46oCImrscIiqhcpS&#10;CqWwQT5GCi2q/LHORACgRQLBwgBIM0T7BQ6Y5w0pBfFOhG0MCLD+CK+NdUiSUIifo0ktxICgYpIO&#10;4XMAVwNVKrFPwSQa4q+bgIsUKqSeBnU48H650W6ZIQPXDVdAMA3L8nkARJB6JK48Uj8hfnxf7yTp&#10;iDoBhnqB4mdTp8TLCWzg60FyYVnhhE09AEyIAYW4HaJtkKrQWqi6GVybVMdEQuxtgPSCHHuqliYa&#10;UAYtjgYCDbyMVUruOXKF0snmz8pbATZ0vN5ZVA5uL842AmxwNUosiP6Lhw3bPGgIzoaHAmx4oqP4&#10;65NdPtnw+dMqiP7mhcHiu4Mj/uZx5zjgZAMPgQ2vzDTHbEg4vD5LaYYFn3Rg0PAzJQwCbAiphu9f&#10;ahTfY5XSywoaZLw8C+uzkmzwIOJVkEJDqoHF0D+TWNo5Itzz4wql78HXgKDhhgMNBBu+/cNA8fVz&#10;leLLZ/c2vyZ9xecOxDzZWXz6eHtxzaVB3NfPuS+WthUfZWqUONnw0b5txV+f2P2vXz9f7fjqmb62&#10;5nW2/PzqRAob3l3c2bY6fMeWsyN3tF2YvPfNc6N3pskGDxzuDrBBnA0EG2YsbHh/6aHio4d3hRol&#10;Bxsec3VBXcX1J7sFNjjQwB4DNz5zkAFAgxdDPztA6YZBqk8aVtjwoqspGs14GxAi4Pq4QIRvBSaM&#10;G7Bw4+CoPh4c8eDgu0OacMAEQ1KjxL4HOv9bTje8ONT8gR4ovmTY8EwleBt8woOTDe0AG3Z5g/r7&#10;jwTYcGb/9uIhL4jeUTzkkg0vR8kGgg0qiY7BQUltUU4GzR6Hozipj/VKqYMhBxrsufnjs7AhOc6m&#10;FhLJM9QteVm0EUKzqyFOOtgaJU5I6HUi6HC8Iz0f3Q1xXZL4Hqy7oYuPO9ZRWoF0u6mGcmF0l4xu&#10;EUQH8BBSDV1+veut4InoZdgg3oa4LomdDXxc7Hbo8tCBfQxcm8SgwEiko3QCg4Y+BA4neuxyknig&#10;Y6liSUXQPQEGGHF0D23HJAPLoXtLYUMig4Y0g3E9GOiwN3oMyyiO7od9LuWA1Uq5KqUK1SVx+qGC&#10;CQcPFtDjQJ6HU1yX1C8gogKVSfzCSp0NIO4quZOEX2zV+VEivnp3UNjG9UgAGsw+TjaovyHIouNK&#10;JAYKGcCQcTukxzBwYDl02MagQf0MA1KbhGLoUKdkkwwCGc6yIHqY6pPQz3ALEXQEHFyiwacauD6J&#10;ocMaQATwL/g30wQbQq0SwoYRcTeMYcohU4/kJgIENuD6OvgcaJt6GfTRwodxn2KQ/Twh4Q8uTxkA&#10;ACAASURBVO+GDJMUwdmg3c9TCVzQyiQUR0+WgAZJLQhQ0DolXDaSaJ4UgpRDUosB28qTDXnwgKkF&#10;FELzRJdNNcAyJh2kLkmHbKO7deciGTSKoP1E3UWcyGP4EM4LyQYretWEA0wmXkSAYB81mRCOXYjg&#10;BCYcpDbp0oKtUYr3JWCgHBKUwYd8jVJ0TAwTZEJ3kTr97aS8piAWpYaIr9NaqJyDEDqJHSbZWei8&#10;BLCBJ+PLJtMtVGh9TB4ItEoKlKcqFsJEfwIIcp97DBgiyHCl7GNkPqcM9LglKMk+h8VCoZJ+P+zP&#10;Bv5MLBY2nZFJLogDYjFJIuS8EOnPdJR0uIwphrLzYodD2aNWNeGQ31upWWLoAOtRrdIcbVvYxPPY&#10;2UDehs28QNrt0yTWdL42KUo3zF2K3Q3TKoOOEg4CD9yjgw6XGqFWaWNaapgMbIil0RcbmWTDtAEM&#10;+PdeEgwb6m3Q5EKuYikDHRiGI6QQV8OkAAjzfxHgAycCc+kGTjOkNUqYbIA6JR7rCBvGxdMQxNCc&#10;TGTAkPqZxqIKJUw0YKXSuIAEPMYmGsqAg3/tc34E9iN0YMgwmsCGUaxOwnokSJMmcGENEgzrCiOS&#10;OiUEDfw6kD0O4luIfA1Yj3ROoQJCBoQPWJ00JOkFTUKoWHpA9mN10gCCCEw0AHDwsKGkWsmJouuw&#10;nYeBDRFY4OOl6vQWaQebeODr1TKOhn8MNpiapDj5QDCBq5MYEtRjWJCpUkonwWviaJBqpRUCGHC9&#10;enxepn7JXDP3Mc0d/hUDAxAsJFVJK5QkMPCB648qAl6wkslWM1Ht0SmsQQIYcSo8l4q/Jlcp1Wyl&#10;UlTDVJXrVRKgkX0vijBEjrV1Tniubqvo+99lgBTscZCkA8GI5aqBBuhqCDAEappQEg0pirpJRfDx&#10;XKNUVdmzOUehg69d8tVLDDgAKMTphST1wLCgBjABEw2tzqmXAoeWsAHW6+x8OA0y6NOZR1yWhMMA&#10;yKEddADY8E7z8z+BsKGrqB/aUaxO3xNgw8y9xaXZ+4rL81uL9xa5Qmmnn0sNFUp7imuPt1Oyoa/4&#10;/On+4otn+ouvnqsU37wwUNw4NAywYVKgA4OHvx1p+NTAz268GtwNfydRdKhPcpP+NNkvEmiADe5R&#10;kgycetBkA0IHv/4ySKFfnSfYQEmG1zjhAMuvhiqlv73CFUqTKof+E8EG72oY9qDhxoucbKj5r8EX&#10;ztfgIIxLNTBscJDmYQcbnK+BYUNao/TBYkg2XN//0L9df7K357MDPW2fPtG15cPHelPYsDJ0f9vF&#10;ybu3bE7d03Z+7PfH1jxsuOOXsyMu2fBbDxrcNgcbXLrB1SgFX0MQRF+eeaD4ixNEzz8YYMMiC6Lb&#10;CTZ0FdeedMkGBxv6PGjw/gJXmfR0cDR87mqTXJrhmVrxuXc2OLEyOBso1eAgg6tQ4mQDwoRcfdK3&#10;lGz4jkDAd5RyYBm0W74pEEIhwbeHRiilMOqTEDekUslKoU3KgUHDIa1ScpLoUKXU/Pyer/g6JSco&#10;+fRJl/Lo9MDB/SK4XwgBDiSJvtocqw42HHxQYMPulrBhT1qTxJP9x2IYQOkGdipgUuFoHgJ04vIx&#10;Cwba41RCCUBoh5EXR0fXYFgAaQeEHrEwWquUcNhqo9j50BFtMyACIEGoVYphQ4fZn7oaOnQd9xlA&#10;UAIaMqmI7DJUJTFYkCSD1DYRdBBnQ2fRe1xF0T0+2dCpFUoMF5rrvce7Em9Drzv/bTc6oD6pm5bV&#10;9xBgQrcBDUmq4QT6G8pAA/kcTvTI+X0MHU5y4gHrldDjAPVJ71iY0IeeBoANe6PjWSRtEw3oZsAa&#10;pT6pUeqDSiUesTg6n2rYS6mFvQIY+imNEKqSwnoNoELtVKhNckkGPrfKaQd/B0kkyqKkQw1fqMGL&#10;VX0RSnFR80JYa5Rq2RRD2KZJB4UMmnAIqQYXy0w9DP8zg6LhBjDUNckgiYZBk17AR4QN+qhS6BGW&#10;QUfuhdaVSTkYAaBhTd/8YrJhhFMLlG4Yk9qkKN3AgIFl0ol/gcFCxs2A3gYRRLMEelQeBTZAncKY&#10;TEAoZOB6BE044OTGhLgb1NGAICGtS7Iggv0NABykTikDGy4oXMBlAQ3ndcIIgUMrsJADD9a5AAkF&#10;kJ0KeJCUw7SFCxdtqsGf62EDTdRdnDWTaDI5x0mGi5BquKi1Sm7yjp0N8xdthVIWNmTSCgoQ5mBy&#10;EhMEtjdeEwo6SRqkuHNyXH5iNd1uJv4vw6R/BBti4JBIoOUaOumME80pJIhhAUiG44nsGDQApMhO&#10;+F/hyfNcioBhw21UMWUm/hFelJ2X3XcldUvg14U/1m1VGOFzz/krQEKd81ekSY6FZH8WUMSwyEAP&#10;+/OTTTbIzwN+fyGxABVJAhqiWiU9nvfPR1VLkZshlp6zDwIAh/E8RHAB3Q1l1Uq6DJCBj0OZdCyW&#10;xuTDpXlJK2iaYVbOYZ/DnPgbMLmQSTVsTpuk1lwEHkK6wYEEV73UELAwc6mRQIeQZGjQ38VZ8eHM&#10;IFxg4HApAg0RdJi50DCph0YCEBhOTyWgobExnRyb+BzOQ8rBC6MbUpvESQb+fzdJsIHXJ85rXZLA&#10;hAt2m0/+GdgwHlUsTST/j2Xbuv6vnvBViOP+fzwDh7HzNs1YNhgU8OsG85pgXQFFDjawQHo063PQ&#10;2qQxFknTTRKxNDqAhdFIED0iQGEUK5C4QilyMoT6JK5UsvLoYZZDg/jZp1zPUY0S+RnU0wAwwaQY&#10;gjBa4QJACQIPI+cGFExEMugBgRHgaMDKJBBDC3CQxIMCBz0nqkc6m3oa2OFQ5m8oBQw52HBG3wdo&#10;ykGTCeGakFj4R6DDSgvYALVKtQgMiNvhTLW4tX+BoITACa5i0oSEOiEy3oeV+GNE26DSKK5L4oqm&#10;sronqV86bUGDVhxVdB9XIXFNkrgJdLJezjkF4IAgQoUn8Xmin99nQgoBPRMKBMD9gKAAUwVRpZF8&#10;XgwRogomrEVSX4NWKVUMbOAmAL75riLyZfma0HXqCCJa3JgncEKed6Vgh0TwMNQkIWEF0fU8TFiO&#10;qpTwWJBUC6iQiqQaOBiiVANLoXmfAAa+poUPuQTDAIikk31JmsGChsFlhgt1W6dkfA11k2yoc7Lh&#10;zb6i842uonZoe7HauKe4MPm7YsPDhvuLy/Pka9i33YMG9jVce3xPcf3JkGxwrTIBOARvg4MNvkbJ&#10;uQ1eCsDBAYYfDjtR9ISfuP/pcEPcDQwbgih6TkGDq1BySYSXpwNsYE+DuBrI12Ck0QEy+P0vc31S&#10;AA4/Omn0a+po+Pn1xVCl9PocAIa54Ih41YGOOf/8HGzwqQZXodR8/jf/NOZhgwMNNzjZ4GCDl0NX&#10;i6+e6y++cEkP57I40FV8+nhH8en+PcW1R5yvwcmhd3jY8GEEGz5YDMDBOxuaX/Orj+765erjXX2f&#10;kiD6/Ue7Utjwh/bftn3+6LYtXzy2ve3c+P1vOrs3w4YgiL6TapTuLtadJJrSDQwbrswSbJhzsGGH&#10;hw3O2RB8De3Ftcfc3fsONDjTdZ+vEfrMpxksaAiDfA2SbIhgQ3N841INvj5p1AKHKN1wgwDDzUPj&#10;RgT9HaxjwuFbBg4EG8IY9imH73KwAZ0Nf5oIzoZDQSwd0hYuhTHoYYNPNjxf9bDBOxueCsCBYYOL&#10;+TBs+OiRHR42fNIcIdnwQLH98M4AG17ZaQXRABtcqqEd0wyJn6HD7Gs3oCCInu258ShJH8RJiaR+&#10;qcV6ct4tzgEvQw4O3GqU1ihFvggLKGIfQ6dNOSBYYMcDg4Bj5ekFX7F0LAMZbpls6DLnmbQD1Cd1&#10;U7KhC5INPW8FCNHtgQGChE6qRoKqpLcYNnRC0oFHJ1UvdSpgOAEyaEg5tEo2lCUYxNlgkg4IGzTd&#10;ILBCqpJ6ATJYX0MACiSGFtCQ9zmoNBqOf8emHfIJhxg2aKVSP1QqhVqlvixs4KRDZVkrlSrkZAgD&#10;K5Xo8RTDBa1XCmmGKiQaqgIsqnDXRyLpWolfRGltUm2lWuTqkWpnYuCg4GFghd9A1LV3lSuUSj0N&#10;tzccqPCAge66GjyjjgafYADYMCyJhgEBEiqFHopgg3M4sMch7B9hOfTqkPE1sBDQuhuGIiChaQYB&#10;EAQbRinZMLIGLgZ6szyK2yS5MOKH7yJeG40SDSOlwAHBQiKIlvokBg0og44nDxQuTKxnJhywTgkS&#10;Dbo8mQwVQEdyaNwGFUrob7CgATwO4GuYxmTD+XQSiWXRLIxW+GD3GciwoeBBUgwZaCB33HI1Uryf&#10;Ugx4Z+6syE4h0YAuhotzAhu47xwlrVxJMndRgYOkHEy6IZdmyNckmYSCH+plEA+DJBBgZNwOFjKU&#10;pRFSYNC6HgkBxKKkErTeRieiOdVgIYMFElYcvJjc2a53zseT3CUT7Zf5Dv8luy1ZvwVoKJ1wb3Fu&#10;BFTw+eDzygGA9OMvlT63ls+hxXLu8+PvCTsuSq8PcCFNoCgYigGV+R7HoAHgEtdqoWQ6rkDCnxUD&#10;KLI/65ltABgkURGJqENygZfnBUbk4MICAgUUSCciaKxXio6VRAO5G1ySYXNGBdKbWp3EYHMe0la5&#10;MQMDK99iifQ0VCghYJiJ0w0XFULEY1r+nk6buiULIRognm6oMDr2NUQwIYEN0fK0OQ5hw2RSs9QQ&#10;4DBlPA4qkIaapVx9EqYaoGoJq5MmCCJMAFQYlyqlcNPABN1AwMdosoEhQxlswGSCrVdKUg1QqdSq&#10;RslCBnU52DolFEZnJNGSdODXUiqI5hqlUhE01iflBNEkg+bU6jCmGc4OQbIBBqQXFFJYIfRwLIRO&#10;gII6GQQckJ9h8KwmF+JUw2C0Xx7NqAtwyMGE/2m4ENUnKXSoQZ2RwgZ2L9Qp6TCwqkDi/+8hSQOp&#10;UqrqtihpECcS8D2RHMfwAUBEcp1bphvwPViFBrwnS47JgJHTCkQYDHBqQc8NaQROGaDkWRIQ+B5R&#10;ljntoNfldUkenAbYEEEMPL5iEhOYoIDneQo/z8jTcFqXeYjPYbkioEFSDssAN6hS2FQ4lSQbYjhg&#10;3y/zstYgyfdA3ltHlUmSkrCVSAoH6mZdgAPCgrJzsvCipgACxdQmvUA3FjJsQG8Db1sesAkHk1hI&#10;wUSSgJD0QuY6pkbJwgZONlQINtRf3CY1Shszv1fYsMiwYYevpf/E1yjtKa490e5v8A7pht7is6eD&#10;t+GbFxU2+CTDSw4uEHB4ieuUgijaVymBKPrvBBxClZGmGrhCSZwNLzX8Micavj+swmiWRrv6pB8Z&#10;NBhPg6tPCuNn74egNMMrBBteY9gQnA0/HAbY4MXQBBsOBtBwQ3wN9eLr512FUn+olTrQ7SuUgq9h&#10;T3H1kYcINjS/lktUoSSwYasHDe83t7Eg+vr+Xf/61XN7O798uqftswOdW/52eDSFDX8e2tr2ydx9&#10;W64tbm27MLX1zxcm7gHYwDVKd0qNUkg3/M6nGzan7/ewwaUaXI3S+ws7iw+XnLNhd/HJI0EOfe3x&#10;IId2NUoONnjQ0ByuUohBwxfOayC1STURQ6Mc+hufanD1SWGEZXU1BF+DQoSQXhgXUHDzj1B1RCOA&#10;iXEPCGTboZBmYPjwnY+gjNkKJQINXh79J4ANVMHkUw0ONrjn/nw9wAaXbnimn5wNLuHhviZdAhuu&#10;PubSDTv9L8gHlGxY2c/OhgAbHnplZ7FHYEMADh1vhOEl0UcDdND0At3Bf7S9OWDy/qg9pj2e+Ofz&#10;EqcCQoD4MQYSmaTD0Y5MtVKafjDnH4PzY8DwJlcmdUZgoV3ggNYvtVvHAsqoEToY2MDwAK4Jzgat&#10;TYpk0MfKQUO8TdYhldAKOLDjoVPSClGygeuTjneRoyGsd/O6AwWUVOg93g1JBvY49KSVSiSU7mWp&#10;9IlOTUN44NBpapQ0sdCdFT176PA27E+qlHopyRCnH7BGCQCDyKD76BiURmN9Uq9WJoGLoQ8cDQwa&#10;ekEUvRcSEQE29JYAB/Q52Hol9TeoiyFXpcSDIcNe8TeoGBorlbg6iV0OLuEQzoUXbgIaKvCC0b4w&#10;TF7AxttP1yTt8A/BBgYKmTolFsHVEThg3ytFtjliPUiS6Vy9Un2V4cMApRvSVIOtThoU8BCcDSG9&#10;wEkHlkaHVAPJoQ1gGLotCTT6GYYZMLjKpLPoaQhvhHV5VCuS+I0zw4Y1gg3nRgg6EGggyDAOqQWp&#10;YjJdx/l0A8sdbX3SaBG7GmLgEN/xOEaTFtwJbeuTJmQ5hQuZZMM6bVvX/exsiI9pSM0SJB0uWNDg&#10;fAwyKZRJPEybySL2N8Bdr0niIWxDQbQf0i8+TbBAocJMlGQIUtRZTTNAIsI/bszKOepl0ESEQoMZ&#10;qFaa0+RDrkbpok4KsgR2rhQ86N3NZuLykk6Y8rKChzTZMH9poUBIYCADTBSn6YQSGJFJNZh1nvzH&#10;lMEmiI3jNIMAguiudrwzHiavceIZnQC3mmxPJclLvjYoN2Evk/pSwZR6HML6Qgoe5HNZSD83gBxp&#10;qkLrncJzyz33Ep9EyfbcxyuHKkvm8ZZQA77X6oqA72Es8o4l0bHkG79mci17vP7cziuIEEhgYcQi&#10;gAILFTj1sBBBhUzaAX+XEOIZhwMsR9BgIfO7G6ccJKUQgwYWRNOy/A0RtwODhjn5++NrlDLAYSYe&#10;F8HtIBVKLLpvAMDVv6eSUoDh/A1+uHMuNcxxcm6mUkmAMV/j4rTChqhSqRENV5MUoPWUTT1sIKBw&#10;1UsWLkwBpBCPA6YeBDDo8uQFBQuTkbchhg1xkgFrlKZY9iz/yxk6jEN90jhVKGk6kW8cQCfTWBY+&#10;jEpNUiyQxsTCqLgdECxwUoGF0lSfxCCBYYOpUmJnA3gbGFCQJHpsbRiE0cPichihtMIwA4j1AB1G&#10;10ck0WBgwzmVSDNIQOAQnAzDwc/AsGFtyJ/jhdBeCo0AgiCCARQBPAyeVWfDECQj+LXrCAGHAQIO&#10;AybxkAKGHGgQwHBWUw0MG7ROySYa4nRCCh/SFIQ9HtMJdRFDo/jZ7a/xTUngduDjuX4pn1ao59+T&#10;oMMBUw+QZqhTyqFq6pfCtoEz5cChyulvABZVTjTQPj4mBxTqDBJK0g51cRwAcIjvqo8AQwwizHMl&#10;0XM1SjVgjZKpazrNj1h/VJXt7vjK6aqRPgfoUKP3lxW6WS2qX+I6JUrRKwhQ8CCfM74XFYBRg+eH&#10;yQryMjDMYOBwSsECpxwETnASApIZAhQEDNQLFj3XqVqYh/l+5MTRNAw4oLaAOqYL4qTCrQanH05H&#10;6xGoEDAR1yYtU4oBBc+UbBggACGT/px+iAED1ScNgKchm3AAoOA9jKcIPEQ1SoPe1TCgwEFgQ01h&#10;g6tRenF7cXaSYcO9xebc/cWVBYUNHzo59CMAGx7rKK4/0VF86mDD033+pm83L+vu8vew4Y8h1fDT&#10;4aniJ6hTYtjwo4iiZ6FKab74+xvO1RBSBX87QokGqk/yE/9uHLGwgUHDzcMh+cCphp9IFi2g4XUn&#10;gl5SR8PrIIp+hSDHa+Hj/+zOPQKwwVcoTXjY4D4/V6N04+AwpRpChdLXz1e9u8LBhs8dbDjQ4SuU&#10;vBz6kSCH/ngxCKI/WHhQJNEONkiyYcHBhgeKTx/b9csXT/dV/vZire3m83u3vD5wbwob3tu/p+3s&#10;wD9tWRu6o22j8XufbDg3cucv5xxsEF/DXQQbgiT6/MS9xQXvbrjP1ygF4ECC6EXnbHCwYQ8Iot3E&#10;eg/VKDnY4FINATY40BCSDE6k7FIAMPxkvUs1DPn6pG/E1TBafM3OhoMAG0QIPSbbviPQoPBBkwwi&#10;kJZzrL/hJp2jvoYxSDVMCGTwj/6aIQ3hhvM1hGRDvfjKAxRXG9UvgmhNNrSHKqXHrCT66sPbi5X9&#10;24rdh1yNUoANe17RGqU9nG7gZEPO2VCWHgDYEITOuYl/gAWmJqkVaCipQzIy6jIYUZJqOBYvQ51S&#10;7G4g0JBLL8Teh7Kkg0ihTZ1SlHQAN0OHgAaWN7vtXRYk5OBCbj0LG6znQTwMcE4nJxiOc3KBKpTe&#10;0nWuSHLQIUADAgvG26Aeh963INHwVgwf7Dm9km5g4KCQoCeBCbl1CyT4nL7kHAUI4m2IhdICF5wg&#10;mnwOxreAiYYeAAwWTPRFqQaGDH23SDSEVEOvAQ6SaHiHIQOIoTNVSpVlEEQbNwO6Gvq9FDqIoKFu&#10;6RTXKmmFkumuhMirQAXzojNd1hey+WTDrVIN6mioGwDBkGHwTK084bDCVUzxvgELHFbB17Bq0w3h&#10;USHDAEGGABgGIkfDIPgb6E3f6pDE3tXh0Ko2acRABoYL4mY4izVIdnmMqpQEJMBgIfSYJB9AHp2p&#10;RcqnF+LqJPYxaHIBEw5GFB0DB6lGsJMO3tdwXmWTU9JDPQ7rDAdiyAAQYR3rk2hdYEPG2bAOiYYL&#10;UxYkSDqBQYJNPUwn4GFaoEPDQAYLHGbiZAPLnzemVfJsUgwKH0JdiE04oMOBgYM6GGblDmB/F/FF&#10;hgpckzQLdUlcqURyaN5+cc4ABK5ACfviSiV0NKCPYSGSOVvYgI6HtCYpvrs7veM8V4dUBhhSyABp&#10;B1yWyeJoQjoZWNu0KJBhwUxC52qU8nf93w58+EfTAa1SAil0yKctEHhkgQjXPV3Jpy5ulU64nc81&#10;rm7KLbe6HoIq/n6p/Dvz+SMYih5jIBH/PBiIEEOm+BisWIqqlsTvEAOJuJYpAyc41eC2ZWuTEngQ&#10;QQf63TXHgCxaYGOUalDYwGM2gg0ohZ6V49UpUwIeLs5k0g+URvCPDZtouBTJojnVcKmRJBeyKYeN&#10;aZtsuNSwNUsbDa1Wgko9AxxiEfRGQ30OAim0RilNNtD/PAMWGrKN1+1+rk3idENUpyRCaAQNk/A/&#10;mBML/L95XCoO/TZyK40LWIB0gwAHqlWi9TEDGeKEA7gZDITA7TpGMckAcmgFCfB6heuTzo/IsQwb&#10;knQDOxvWLTgYg0qlEYAQw5J0ADH0uWGTbBARtEACBQ8MDYawXmktQAfepnABEw1WBo372MFgnQwD&#10;xWC0LI6GVYANJdBh0EAGSEMYGfStkw0tYUSrJATfZMQCaQAPBiSwNBpTDRnQgLBCU9OYXoCKI65Q&#10;kvcuDBFqkErgYxAK1KzXAbaLXBprivg6cmweNtxOuoEn58vSDYnbwSQXYpcDJxx0sj9cQ5ftddQP&#10;waNi0gcwyQ+yZ+NryH0+ka/BvVetC2SwlU4CKuJKpVPwMRJfA9QngbeQZdGc+jfpBwcZqOrIpA84&#10;zRBviyCD1lGp20HAA8uhIRmRQAaADZxaqJ2y2xNXQ7xPtgNQQG9DzuMQuRnqUI0k+9x7+NOwDcXR&#10;Bi4EWMDAItQsWR+DAAYBEZB2ODVgkw2UbmDY0H+0zzsbai9sL1Y9bLjbJxs2ZwNseNc7G4IgWpwN&#10;DBtclZJPNvQE2PBs1Qui3US8SwJ4uOAgw+HgbPieapQcbPjpCFUpuXTDayHd8N9ej8TQRzTN4CXN&#10;zeHBg4ENbv8M1CuRq8H7HuYANrjapKVQn/QaJxsWAmx4FVINLtHgUw0BNnxPsOHmP2u9v6tQchJs&#10;TjX4CiWXbHA3wT9DsOGpkGz41PktEDYsBWeDl0GLHHqrVCl9tPjgrw5AfPbY7n//8JHOwf9xbLbt&#10;/31jcst//N9S1tD23lJ729rwb7asj9zRdnHqvrddamFt9K5fzg2HGiUPG9jZwLBB6pScuyF4G664&#10;GqX5Hc0nsKv4aN9DIdlAguirT4R0gxNE/5UqlFylkIMNDir4ZINPN9T9ekgEUH0S+hoOhsTANy+O&#10;hoQDVCl9QykFrVFS2ICD645ukLeBQQR7HW7S9u8ZLHiYQI+HQA79p3Fbo+RTEc3n9kf3vJxXQmGD&#10;I2i+Qolgw6cHuoOz4YkAG6652Mp+Cxs+af6yrDzmapQeLHYebj4eVmeDTzdAjZKHDG9EgAGWO7G2&#10;6Gh7Jl1gkxBZqGCARKuapJJrJLVOcYqhxfUgeRDXH7VcL1nuhGRCelw7AYfOzPmdMBA+WACR9zO0&#10;lkJzMiEGD5x66OThEw0ke5bzuhQuHA81SV2QZHCj63inphjeIs8CVSuZ6iQjjA7iZz4+AAWuXQrH&#10;+TomhgSJFNqu9yS1SuVuhlQgTakGvx7gwN4TPQQetE6JoYOCBFuRtFdcDL1aqXSyzwIJqU2CJAMn&#10;H0rTDAAdTrLXAQGD1iiVVScpbOgTgLAXqpTc+ZxscKCBa5NcWsIDiFOUdqB9FX5BdUpfxNkXaRFg&#10;SF6s2rtm+IXTrWCD9ThAbRJsQ5hgHstGBjagSFok0AQedF3l0AP8CIkGX5F0VmuThinZwNDB3UUm&#10;ywQahlaHMpBhyMKG1QAcHAhQSXSADcM+1dDcDh6GUJ2EgAETDlGt0prChVE4dmw9ugZBhnHuOuZj&#10;SBItoGFtNEkyTPjjw7YJrFGifSbhkJl4UBnlBPRQB2eDdTXk6pPA1bCOyQaqTcoAhykCB+pwAEcD&#10;g4aNhgEHpkIJ4ENDEhDTScLB+Bqk6xuWJeEwU8TVSgEuzGqdEoEErVGascdSlRKDhvlLCirmoEpJ&#10;gAOnFmC71CZF6x40JHAhhQxSfcRJhkTsDMtQqRQDCN2eSSvQditvTkFCAg7kbvJFU4uT1OOgmwEn&#10;lJMkAkKGeGI6moSWu+F1OB/BUjKxnYcbpfVBXBe0udCyYiidnM85IBQYYC2RPY5SDFfi64dtWrWk&#10;xyTPCYTX5mPix71i98Vfi6XoOcVftxQ+2K/tQlyJJd8bOg6eO/68aPol8/3atNVYcY2SlYdrssWC&#10;hlgwrb8bcR2TcUHErofLnGyw8C7xN8RVSlx/Br+j1sWSJhuCkyFNPPHfD/kbsomVbDOSalBoEfwO&#10;s5sqhp5jB01UncR/6wKIaBBsmPZ1cjMgi8YqJYQN2eTCRb2GwAT5O90Ar0ODUg4NrVJiaODSDTQ0&#10;vYDLmG6YCmkG9gBFVUrsbxAhtJFE22WuUuJUwyT4G7hWSYCDJBtSCMGphgmCCZxcWnFHZAAAIABJ&#10;REFUmKRkg4cH6xNyzBQDinW+MYBk0ZBq4ARjWp84LqmGUQIME5J0sMkHAxtACD1GQmhJK6yNSF0S&#10;ehpEIH1ewYSKoulxbdikHDjRgPtEKE2Jh2EGEDFoQF8D1iRJ+iCtUPJJBp9ugJokSjZwymGE4EJw&#10;MwBsoOUhkUJTeuEcgAUGEOBjcK9vy0CDkz7H+xBScBWpwIac5Lks0WBem1tBdJKSkH2hArVOVUmD&#10;DCKkQknPrbO/QWBFmmwor0oK19NqI95H722ay1WRO9cUGND7mSouw3GcaFCZNEONCG4AEOAkQ71V&#10;NVIJdEjqheJkRJJ6gDQBgwma0Od6JZRNV+H45Dor6FWA6iSoVOJUQiVKP9QQFsh2cFBw2h6qjOpx&#10;IqLVgFollEPXlqlGmNMOkuynm/Ek8VARGMD1QgwV6uRrsM6GqCIJxdG0X9MF/PkAxFipaqUSJhlW&#10;AiSoCQSwKQlMNdRO17OQAr0LnMawYMHJm2tmXdIPy0HszIAhLIe6I0k0rNRMrVJpbVLsa3DSZ3Y0&#10;YJoB65SWm3+HVnR5gOHIOzWfbnCwYa+DDW90F4MvbCvOTt5VXJi8p7jokw33FVfmHWx4wMOG9x/e&#10;UXz4aPA2uOYYBxs+PdBZ/PUpgg1PK2xwE/FYo8SwgZMNf2PQ8DINgg1+UIXRj5xo8GmGSRJDT9E6&#10;wYYjABsANPzwKiUaeLw27yFDSDUsUn0SwQdKObCr4W8vzwXQQLDj+5emgqsBYMPNgyqHDhVKztdQ&#10;L756tr/5NXCgoa/4guTQ1x1seDRUKH2ytL34eJEqlNjT4NIj8wobPlzc9qvbf/3Rnb9ce7yrcuPZ&#10;vravnure8ubgPSlsODl0f9tfZu7d8u7svW3nJ35/9OLkvcXa6N0h2TDiQEOADWs+3aCwIYii7/Ow&#10;YZMk0Q42vL/oqpQo3UDJhmtPdBVXn+xufrMp2fB0P1UoVQk0DBB0CMMlGrg+yQMHJ4V+cZigQxBE&#10;S6XSoQAavmHIAM6Gm3GV0iELFtjXcNOkGHRZHQ2UYJBHu+97Dyxc9dKwdzW44eTQX3pfg0s1VH1t&#10;lAMtrkIpwAYHYDqoRokF0VSjtK/5jd633Quidx9yNUoBNux5eRfUKO2BGiVKNXCyAWCDr0/KAYac&#10;l+FoBAaycKFVfVLuHKxjCutWFJ0bHXQc1ii1k+gaZdCwjFDgzSiZkE04KDjgWqQyQBFfB4XTpm4p&#10;kkG3rE1CxwLXKGUgRJepS+qiiqS4gqlLju8mP4MkHDjd8DYnHDotWJCUAqUc3qJaJEwwuOUT3ToY&#10;RLDX4a1uL4hmuOD9DQIaug10kDqkVoLoaMTn9J3U5EOADVFSQSTSNtUQQ4e90TIe0ytgwaYbymGD&#10;rVCyqYaMm+E2oINABqhWUodDSDSoy4G39UtkNHdXh8ZcM3fLxFFdeYEKd+3wi59Y9pxNNnCKoWYg&#10;Q0g61E3F0i3lz6XbGCiE2iQX0RwE+CB3bJ3RFIM7noHC0CpWLAWQMLhKCQZOMazqm8UReLSQYdg6&#10;GTixcHYEgEIu1YBJBXc81yIBUACPw9gaAIVzCBy0NimbcIBtKIIO+8YATJTVKCl0QNgwts53OY5H&#10;VQuhPmnKiKHjCgiECxnwsG4fFSxMmZRDA85pyIiE0FE6IU4r8ARRekdrHjQIbCgDDiCCnom8DbNx&#10;nRK6HXwiYhrgBKcg6M5hvhs48i9IksGAA6hOoklDvgvZH3ORJxN5XzhvYTOGDFDHwndZJ+BgXkFE&#10;4mXIPZaDhBg8JK4GdifExyEYwI8RTTCbyWqEFDDJnEs+LJhJ7nDcEk9qZyfD7US5qSy6ApVBpTVK&#10;edgQw4JFuG5ZwgDTAPw5p2mFhQQ2ICi4VbKhrF5J4cNiSWVU+rXKgoOWwCGXPilJKpj9C0UChlqk&#10;IRaidQuoFu3P6uUYNGTSC6Xb8+kgCxs48ZAChzkRuqODhd0qJUkIgQjW6aBuBoUR/m+IdzjMyrr8&#10;Ddmc179Jm3PGxTAD6SyGppJooOEBAye9GBjIMQ2SRyuQSLwNlxQ6aKVSAxIM4GjYaCjIgO2NjRL4&#10;AMChQdsaVJk0vcGwQQFE4niA/3fscEA/Q0NAxKStULqgwGGKUxAgijYpB1OjNC5jwrsbGDJM+GUj&#10;hj4/LmlEByD4mBgotJZEj0bLmm4Yz4CGnJ9hDNMLkFTQ1zQjoUpJQAXULdGjpBwYKgBo4MSD3LxB&#10;0IFTEA44SJUS+BmwPonTDSMReBDYACkGFkVL4oHrk3wF04DChSjpEKqUWBAdnA26PCgOBwMPDGzI&#10;pCDiJIOpX6prhdLZ20s25KqS6gAlrHBajzPiZ6pJGmRIcQYAhalRwmqlOpybJh0w7SAA4ExVIIMk&#10;GSiFgM6GKi+fgX10XJUrkyC9ECBGVaTQ8l5JrplJNZyu2tTB7cCGzHuz1sfbVIJ4GTiNsKIOhSqc&#10;I6kCet6cgJD3kJCQCJP5BBVoXwVrlyR5ADVFp/XzR2hQMXLoSnpTXA6EwKS/fp4IH2xlksKIfvU+&#10;SHUSQ4WagAUvdU62AxwxqQeCCkYorTCgFp0j22O/gkks1C1IiF0Op6COydQo1QWcYMphAKEDViqd&#10;qmmaAJIK6GwwVUgohebao9MAFSSdoPsG/ahZKTR7GpJzB0LCwsMGSDa8GZINAw42TN3tYcPGdKhR&#10;+sv81uI9gg2cbAiwYU9xzYmPwdnw+VN7iy+eqxRfiyB6wlQn/STOhuBrYNjw88vgbaBUg6swCrAh&#10;AIabfsJ/SmHDS1YIjYMdDT+9qo4GBg0/v6bAQZMNIdXgKpc8cHg5pBo8yPCwg1IN3Lrj57ZHipvk&#10;bPjmhQAbgq9hr082fOFggyQb2gU2ODn0R1Cf5CuU3NfYDfI2fLAQBNEfP7zjlw+Wdu39YHFn2weL&#10;O7Zce6w7hQ1/7L2r7erCA1uuLT3YtjZx36uXpu4NyYZRSDaMMWwASbSHDb8vLk3fL6Lodxe2BUm0&#10;gw2P7C4+fqQ9AAfnbXiSkg0H9poaJXY2SJpBxpCFDS844bIFDt7dcJCqlbhWCSXR4m5QMTQvh7qk&#10;kITARMPNQ1q55MADuxn8N+9PIdFw0y9PGPjgYMM37pvpx7BPZHzFsOFZJ77mCiWXbOjxP/gBNrSD&#10;HHqnH+/t2978Rm8r1vZvL/Yc2lpsO7yj2H1kZ9Hua5Ri2NAenA1Yo2TqlOI6pGhSPyeUxmTEm1qz&#10;1I7ehwRaxIAhDx542cOGY5nrxUAjdjYcg+scg8/tTQUQaZWSpg8UJsTrJbDBORqOdybbtFoJnQ2d&#10;FkSINJqTDh1StZRWK9E1ILEQwwc3sd8dexoEMoSJ/248DpMOrkKJQQNXI0E9Ui/4GsTNgNVJb5PX&#10;QUADAgva9ramF3ow1cAVS7IeJNDO2dB3IuNugEqlvpOZtAIfQ8sMHaQG6URfc/Rmkw19EWRIhNDv&#10;9EZVSwod7LFRZdJJTTLEQMLJor0UGkTRXJEU1hVG7MVKpKw0uh+AA8mgJRqqUugq3cGBwIHvTuE7&#10;SiS2WnaHDd95Iv2S/AI0BgolwAHvKoI3Bwwc0N8wSAAC33DIG4/I0cAJhsFoXWqUIlcDw4ZBU5E0&#10;IFVJoV5pgHwNFi64N4pDq6FvV2SAyRiBfSPhTagHDVSjxIkGgQ2jaUKBq5POKkgIIMJtG1MBNA9Y&#10;57v+RtfKAYMOTTJo2kHhAi+PSYJhVGCD1CnJZALVK6yPm3WuXZj07oZxk2Tg5TAZkpFAx0AB1hvx&#10;8eu4bdIcp3UXkFYwboZps9wAmDAjsIESELlkA3d+X5ihu2JnfJphmpanWfhsEg4AESjNMBuJomc2&#10;YPvGbPNx1gMGTiZI3cjFOTPJpy4GhQqcfJi/OFvoHcrgdTDJhjk5N040GBeD8TMsFAYgXEJfw4KZ&#10;JE0TEenQtMKi3Z5LLyRpBdyGd6fjdRajY6KKIbi7PK7hMaAhTkTEdUp07bJJ/wAZyifwW9UJLcXp&#10;gitLhaQTLgPAuGwTBHKtzfi55AGCAoKl5Jgl3H+ZPz59vKh2yVYzWR9DKygSIEcJeJCfhUWTOtEK&#10;JU06LF25FXwohxe4Lj8/m1yrBf6PywtwjBvqVMhVKqXgYjFNM1yOfocusZMhDxgWInCg6zk3gwLD&#10;+U2GCnDcpWhblGaY31RIiX9PEHDOberxOQE0VynNXQppL3U6TJc8hr+RIdHAYCHsR48D/q2VFITA&#10;BgUOBkJAwsFAB/6bv6HnirOBoYSH1AoY/ADXg61fwlqlhkkw8HJDlmEfpxl4P/8PbS5PXJjwEMG7&#10;GqIqpSnwNXB94YRUK01IJZKkENfp//Y6JRDXJ0oAg3ocdF/saMAbD3TfaA42QLphnN0N53XwfoYI&#10;km6QtAMnFzTVMAqwYVhAA6YZbLJBAAVVKQ2vU60Suxo8eADAcHaYgAEBBQEJQ+L0GqLjh/BYdjPE&#10;guhzISGhQ2uThgEIDFHaAT0MnNZFoJCrTBqiZEOdUg5JfZLfH7YbSAAph3oLCDHI6YSSBAQmHdjP&#10;UI+Or2fOxTRDDaBCq3SDwAYBDfC+BWuPztToZqgqJBZygADBBB+L2xVW1BlMnImOSeqPWr/v4mOq&#10;8Tn/CJyIlhkkVFY4lcDv8fjYikkT1NmLIBJlTcljdZLc4IbJB05SrFQVNpyGSf8oaS/XM15BdVFI&#10;nS9P2MvNbwAdMOVwmj6ur0eiVMMyVyb1B/8CgYYqAgfyOFSXOZGg16kvV7Se2AAEWl62oMF6H6BK&#10;CWqUajFgkH0RaAAwgOfGqYfgYkBYARVJRiodtvmf5VMKIgZokl+8DQgb+D07uhtOtViOQcUKPMqo&#10;eQgxCFVNDCs41eAF0ce1Rmnghe3F2cY9xfmpe4qLDjbM3l/8ZWFrcDYsbfPOBl+jRLDhqnMREGzw&#10;6QYWRPsapVGBDT8dJm+D8zT4VAPAhiMKG1yVEvsb/iZSaPYlTIZ0gyQbqF6J/Aw/+hSCwoafXgm+&#10;BgcRfmbY8MZSAA6Sblgkj0MAEz8RZHDnaj1To7jpPjaBhjA3HWCDSzZ42MCphuf6i68cbHg6JBs+&#10;B9ggcuh9ztfwoPMykKshwIb3GTaEdINPNnzy8I5/vbp/d/u1/Q+1XX1015YP9u9JYcPp0fvbrjTu&#10;3vLu9N1tFybufWNj4m4PG9ZG7/zVgQYWRDe3pcmGyXuLS437ydvwYPObva14d55gw8MPFR8/skfS&#10;Da5K6bpPN+z1w9cpgbfB1CdxhZIHDAwdCDQ4wOAeX3DphlF6HPb1SgwggtzZgodvD1lpNPoaFELo&#10;kIQDOxrEz4DwYUJk0exs8KDhhQAbXLLhi+dqXg792TP9vics1CgFZ8O1xzuLT/Y72LBLxNCOyL23&#10;L9Cks48+WLQf3Fo86GDDyzuhQsnCBvE2+HTDnhQ4mDqluBIJoEGUaGCfQ/vRGAR0KISInBCdeM0W&#10;KYh2AQhRwiGqRBIvA0MAU6uUqUjKphowxQAw4bg9NgiitYrJ1ykd7wTIoMd3iTw6hg2YbuiwMAH8&#10;C2Uuh5xQukuE0F0qkn4LkhFUsSQJBzf5T+mGHgIOvL3bwQRfg9RVYH2Sr1QiiBDqlaA6yQCHqGbJ&#10;VC91S/VSL/kb+Bp9XKOEjgeqXerLpRtORo8CIjjd0GscDXZgjVImrZCDDiCPDttIKC1CaKxQ6rVp&#10;hpM21YDVSpV3CCBghVL82HL0GxARXA3sZqhokuGULldOVaGPMtQpMWyQrkzzwrQSIrRZ0AAvzCVS&#10;XJX1Ww0rhg7uhRqBhZBoSOGCSTusIFwICQSECphq4P1Dq3GyQdMMIdGgb7JCksFWJ4URoIN/47c6&#10;TI6GONUQ0gzD5xQ2yKOAhrA8CjVKQQ4NMmgECVKppMDBj7NujEkSQmADg4vmm+PxNR0IHUYFMABk&#10;8NvGRCo9jt6GSBRtt2OdEj36Kgbud9bahUlKNuidllOQdCipUVqf0tqkdQYTsZ9BxdGNddyud4+K&#10;h+H8lIUL5yNoEEGHJN2QBRQMGvLphhmBETMpbGDIEMEFdDWw20Gk0VSfNMcJB747GP0Ml0JlyTzW&#10;Kgl8mBWAMIdg4WJZbVIMG7juaAHujI7rkGIIgUmItDppMamXWTCTxPFxSV/+5kIL2ADXA+CAFUsK&#10;DXg7rG9CEiIzIb1goEIEGTIeh+xEfna73t2v9UVlwCKtHsKkhB67ZI/PiKLttRBW2NSFPWZJ0goC&#10;Oa4smrqksJ77OPaa6ogon+zPJx4ATF2G+qIkmbIA4CLzvc/ChnxKwgil8WdHfm4yqQaTYGBAAu4G&#10;ggyL8bElvzuYbgigQcEAphu0JkmFzml10rzAA3s+QQVIOc2Jw2FWkgsKImYJJnByakbcDkZaD8B0&#10;Bh5nYB23WbdN8DZMS3USVChdAmgAVUpm+VK8PUAE+Ru+0YigAyYbMPUAkHqDUg0CIfBxGpIN04ko&#10;Gv0NAhcgtSDb+X+j1CVNaRoikUXjOsMHhg6TUqc07l0NlGIQ6DAhHgc/6Lg8bLDbEDDEsAHTDrka&#10;pSCEhuSlF0hr0mGUkwzG4cDQQSuUEDT4pAJUJTnQMIZJB3I2jEagYXhNK5WMHJqFz+eGoVJJHQ1D&#10;Z3GfQgYUSEuiYY0hg6tFCo9B+sxphkGTahg+S69hVweTaqThs6m3wT9G7oaBVd6GKYOoZokAw5Cc&#10;kwcFt94W6pF0vQRegDQ6CyRgvYaSaPA71Fo4HBgCGEm0cS9QKgHBAQACM7EPVUtckaSQAQAFrVdX&#10;alLRxCDD1B/BRD++36qbZEELuFAGKVrUKGmKgRMOUK8UpybMtSChINVHVUksBLhA9URcqRTXJ/nP&#10;iyfb+ZgaAAdMPqCjoaJgAWqWOGHAdUuyX1L8YUI/CKDp2ssx0OAKJfA2CGxgeFChKqWKfDyuZHLL&#10;dXE90MdZBqAg8CL2PajPwYicMekQ7wc4YL0MtbQSCaXRp6LlGFyswDGnLZgQ+JBLNmRqlCTh4I8P&#10;4EABwkAGMlDaASDD4ClOQwwYQXSoUaoUlaN9RecbXcXgCzuK1cbdxYXG74qL4Gx4b0lhg5tTvfro&#10;Q6Gm/rF272xw864+3fB0j082oLOB4cLPR6aLnw43ip8i0OC9DQ42vEKg4ZUAGsTX4OuSSArtQcOk&#10;VCj9QMAhwIaQRDDAgRwMoTJpX4ANNIK/YUHk0P7YV4KvwUEHBxu+P0If08OGABmkRsnBBte40/xc&#10;v37epRpqHja4ZMOXzzjg0Fd8dqC7+OsToUaJfQ1BEL09wIZFhQ3v0XDLHyw88Kubq/543/Zf3l3Y&#10;Xv1gaUfbB0vbt1ya257Chg8e7mh7Z+9/3rLc/1/azo/fc8zJoNdG7qIapTsLV6XkHtdHKdkw9rvi&#10;/Ng9xYYXRAfYsDkdYMN781yl9FDx4b6Hio8fTtMN15/sa37D9/o6JQUOoUrJJQG85+APsa+BQcOw&#10;Viq9OFJ81Xz8yk/sj5DTIRzzDUCH4HUYhaTDmFQpMUzA6iQmQupuoBolggsJfKBv6A3/8bRCyX0O&#10;X/qKKJZDN4erUXoq1Chda/7AX33cJRuaX6P9u4oPH9npe8beX9pevLsUYMOZRx8s9hx8wCcbHnp5&#10;Z7H71bRGSeTQBBza/7wHQEOrpEKH3R/XJx1VCNCeJCIw7VBWuYSJBAsc4gqlfJ1SBBQguWCqk0oA&#10;Rbb6qKQeqZU4uvN4Bl4cx+2YTOhQOEDbu+KEA+7LgIeu4x3ROtQsQYWSr1SiWqVu2s41Sm47Jxw4&#10;9dAtiYZOSih0arqBgcEJFkN3WrAgsujY64DwAQAGwYYe8TSwOJqTDehx0JqlPkw/nIyAA7oZaNkD&#10;hTiFcLLHCJ4tcFDpczz4OiKR5lTCyQgsRHChDDb0875l8jYsg7tBlqFeCcBDpbm9kqteYl+DQAdO&#10;M2CCQQVY/hFeKCY9mxJnBQAh2/SOkjo7GwQwVNN0Qwwf5EV+ztmg4AEj0goXLIAYpLok90ZJlgE2&#10;oBh6kPYNGY/DgKQatD5piLZZ2DAEsCGkGqwUengV65MiUTSCBlkPUIHl0Jx4QFfDGAihA3wY0Wol&#10;qVwi4ACQYQwrmDLyZ/EzEFzQYyipYNIPChXGopHIoddpMoGWJ6WOQcXQEz7VMOFBwWQEFeL1pDap&#10;pDqpAfsaXEMRSaL1DtJU+Dx9IQYHUIkUrctkUnJ+WqPEjoYAHWYif0PkbpBKpWlNOBBYmOE0BPgd&#10;Zi8BcJBudLormDwOcwQg5O5jghCzKGwliTTWLM1l4EICG0yFEiYXGC4siDB6nmGDSTHYNENSiRSD&#10;hFzSIbuN7wZflAnbbC2TuTu95E72TZ7kX0gBQww1THKiBWTI1v7YCfbWE+nWw1AGLpaiJIFO9pc7&#10;HJLaoitxGkI9Dgwb0kQDA4UlBROQcNBj+DoEFLA+ynweJd+bTAphKQYHmG7ghEOuHsl8z1PAsBB/&#10;76NqpYXNHGzAn79Fm16IfsbF9xAlHuJjk1QDwAX5vYO0wkJuGWqQEDpY2ACAEQCDlUfT3wqTfmCp&#10;PECHTQaeM1qhJIkH63oIwGHaJB7mYshgIMQ0gQeoSOLapZwkGpbZ72Dqk+SYjCDapRIQXMQuB3zE&#10;WiX+v2JABHiBLkT/lwQ6TJp0g9Yp6f/HBoEF8//uAgIGrVtqUOJBnA2+bnDMJBw02aBwgROJLIYe&#10;oxsIYqiQG7YmqQQowLGYbghJhpFMpZI6GawweqQwdUvnIdmZkUN7gLCuSQbjayCgENIMfO6wPcbf&#10;HDIU0g5SnzTkgcIIiqC5FglqlPhYU7PE2yThMKCPBjIMJOmGIYEKA5EsWiGDgIbE1zAo52adDqsD&#10;Up3ElUo5sIDAoNX+f1QeLfVNdCxem98jmG0IGUqgQx1AgLgYoBaJK5UUNMDyip5fZe8CQYSwzO+B&#10;qrqPAQSCBXRD/COJhNP/wDktrxXd+S/bK0YcnbgRGEzA5L27gY3fP1YkeaA3udWi95UiqKZl9kSo&#10;P1DfVwpo4JqjHDw5FS3HECKqVfKwgQXQ4ISQj8MJBU4ynFJwUGXgwDCBq5HguLokJqoGMlRZNO0n&#10;/it+WRIHLKDm/QgZcv6FspGTQkcVS3gsC6cHzHXq5uOHFAMlfQQ41BLYwEDCpBjipEO8DVMNcdKB&#10;tg+KYLqulU4RbHDJhi7nbDhIsGHqd8XFaQcbnLOBkg37tkuNkoMNVxk2PBGqlDxweKrHJBt+ENjQ&#10;SMbPVKEUYMO0BwwuVSCwgVwMPwBY+P6IphpComE6AAkPJiiNQOCBUw0utRBgw1Lx9zf2FT//maAD&#10;gAY/6JwAGmb9tf3Hc6DBVyjhvPaYBw03Xhyi+iSXanCu5JBs8LDhqd7isydDsuH6/gAbrnKN0uI2&#10;qVES0DB3f/Pxfk43/OpAxMcPb//l/aUd1Y8e3tH24b7tWy4v7EhhwyeP9rS93fOftpzo+U9tayN3&#10;nfBphpE7fzk7fMev50Z+W5zzsCEkHBxsWPPA4R4SRDvYcF+oUZp5sHh3fhtJoncWHyztonRDu6Yb&#10;HnOegp7i+pOYbuAqJYUNAhleaH6BXgzwgNML37xItUmHQnXS124QePAph+YxXzW/sAE6qEg6pBxG&#10;JdUQS6Fx+fs/glwjlkQzdPjTuMZV/LnsbHDP2YGSQf/5uFSDhw3PEmw40Nv83F3Ko8v/ArhfBFeh&#10;9CGBBkfmAmx4oFh55IFiz6EHih1Uo7T7lSCIbn/toWIPwAaBDC7lwMkGU3kUoEL70T1R9VEGJBwF&#10;0HAUocIee+zRGBRkEg0INXzqIQIWsTuCoAS7Gjq5jqlluoHO4+qkN9stPHjTnlsGFXKJhzgZofCh&#10;M4IM8TpWLMUJiA4BCgYqGKF0R1KlxI4HXPcT/8eDo0HSDpR0YG9DcDYolPB1SpxuwLTCCU4zdBE0&#10;4O0xeOiK3A0ML9TpgP4GcTi8TakGSTsECGETDd2JJDoABhZAq6eh70SaaODqpPIKpRLYwKkGkEJz&#10;fRJKofvjREPW1dAncKGPoEO/gQ19IoHuX+brqhi6UgIgwn6URocapQQwnNJtNYIQOUm0vjCsKGyI&#10;77SR9ZpGVlfCHSnuLpWBLHQAsHBGX7TjtgF2OZxRAJFLONSjddyG1Ul1rE+C6iReHpCKJAIJBA0G&#10;JcEQEg7BzzAg0j6pT2puH/X7NAqfCqKHTdpBkw4jcmccVyqNUJ3SGA2tVaIqJIYN52A/Jx7E0xAg&#10;BlYpjZZAhvFoeRySDhN0fJJuoLsajQiaPQ0wAcGJBgYQE5JmGJe7KjXBgNVJtvaI/QuSbFjXYxvr&#10;Uwl4mPIy6BxsoCQDOxuoQqkMMkgl0ka8PXdsIz2PIcOGJhu4UkkgwwUFDNPga9AEwyysz5hEg6zL&#10;5N2M3EE8e2lGPA1mcu+indibl0olTjRANYrzNmxi4mHeTEByssFMbmbdDQtmIlS9DSUy6ct6fJxU&#10;yNUraT2OTshaUXQKBqQOCdMPyR3tEWAwVTxldTvRNZPERGvQkIMOubqiMgdDq3V/zc188iF3LKcM&#10;9l3RKqZFhAwCEbT6iUGIHs9JhwhOMGSIgIZAiiv5r0UWMmymn3dZ+iA+L3U72K9bHjKksENBxmJh&#10;oRMDA/q5yaQa+OcxqUoC4GCgw2X4nboMAvXL8Ht0OQUNWluGYGBOAQKv434EDbIPYeR8BClnC1uJ&#10;FP7uzML2GQGdUNvGg5IWCBqM1yGBDwwWGgIiOJngtjdiZwN4HKZ5QJLBVCc1lxuYYsB0QwY2mP8T&#10;sSh6g6qUNhQ2MLBGwIDphoapUYr+x3lPA/3f9BVKDUlDNOgRhdF83KRJE8bphgnYrkmHMUkqqs/B&#10;VibeaowmAGLMAAiFDllvw3lONaiDAT0OmHQYI08DOxrQ7TACoGFsnT0MWJUUKpFiODFMKYYxSkSw&#10;GHo4kkUPrw1LgkFqNMW/QFWZ54bkZpNhqUXC144DknQYPBs7GQgenFM3QwwOEBawxwFFz0YYjYAh&#10;Ob8eqpX4+FWFDbwc6pZgkp+BBIABm2Kol9conS3Zh1JqgRNRGoKgArsefCLmD/cVAAAgAElEQVTi&#10;DEAGST9kRlyTdAbSDFi1tMI3VFVlmet7rINB3Q11TjpgigLeF1UJRCQg4IyVO4ePYdPlrWBDzvdQ&#10;j9IK+h6OnseKvt9LkhOn08eQVrCpBnujGt/MZp0MIfGgsCF3balpMp4GqPZlkXUCERg2hMl6k4xA&#10;J4JcnwXWnL5QWFAVUFCRBESV6o+4UqlKoukAEyrgd9BlvQ5XLgWYUKVl9jig00GTD7Sfvk9SjURw&#10;osb7EDJQcqEWgwcGCCsKHwQuLEfHxoJpSU3UtXrJiKXzQ6qVBCwMqK/hFOwzUGFAUwx0zmDkeqgj&#10;bHinJs6GyrG+ovvP3cXAizu8s2HDJRuoRunyvNYoedjwKNco7S6u7W/3N3dfP9BJ7oae4ktTozTu&#10;5dChNqlBlUnTBjr85NINHjpMS8KBK5R+pHTDj4cbzUFJhsMKILA6idMIoUIpOBg8RPBehqXi764+&#10;6c/7ir+/EZbd9p9ICv0TOx5eYdAwI2JqrlDieWk3J+0+txt+3pxdDTUPG756zjkb+osvn3EVSj3F&#10;Z65e6omO5tdpdwA0D4d0g6vzF9iwwKmG+zXdsPDAr87d8Mm+7b98sLij9+OlHW0fLW3fcmUxAxve&#10;rN/Xtjn+T1suj/+mbWXoruNOBr06/NtfVofu+LU5irPDdwhw8OmG0bsp4eCAA3kbGuxteDDUKC3s&#10;LN5f3FV8uG938SGnG/Z3+uESDlef7Gl+0wk2PF0pPn+mWnzxbN1Pzn/9PKYaNNnwDYGGrwU2jBFM&#10;CI+cdnCP7HnghENIOQTg8N1BHuM+6XCDZNK8nCYcGEKMGfhwE+qTwjHNj3GIkg0vBNjAFUpOEB1q&#10;lPo9UXOw4doTneRr2N38pdhVfPCIE0MH2PAX35P1QLH8yP3FrkNbi50u2eBgw8sAG15LYYNNNbTb&#10;VANWJyFseHOPPTYDIcIxe/xj2L4nn3qIAUdWIp1PNLQfi0AFpBjihAPv49SELnekwEGu0ZlNMHRi&#10;TVL8eFzl0clAZ8PxDgseJN0QJSEysuhbLXeVDBZDq5PBViuxIFpl0QE29L4VAEG3pBVY8gxQQZIO&#10;XQQbFD50UxohAIlOAhQMG9jP0GNgQ6/IpXPr3ZBu6I4qlNTPENIMPZpoyKYWIlE0wAXetxfWMdUg&#10;x7yjo1V1kq1LKh8BEPRJqmFvBBj6aX//OxFcaFGx5CEDCqCX+zXCGom5NJ4KLwC5Z5PuZsHYbhrt&#10;tS+eEzn0LYaXta3UBS4IaFgBdwPvS8DCQDJQED0okIGTDXURPrP0eVgSDamXISwPa5JhNUikh/k8&#10;98bQJxkGI1G0JhvS6iS7PIrLVJ3EEEJk0SCMHjtrfQ4CGUQKPQJJCHpTDqkIhgijEWTAKiTdptVI&#10;AiPWMomG8/Yx1CyM+4mJcQAN2OU8dR67oqekDsnKoFXy7PdHjgZNOUyld3aeb8AI8CGkENDXkHct&#10;mJQDTB7NJNAhX6FkapQMbJix6zguWNhgoAIBB1xn0OAn8CDZwOu+SomGSS+IKJruJpY0g6YesFYp&#10;TTjAMkADm25A2AATpJcsVJDUA2/LSaUzcOFWI3ExbC7IBLIFEDF4gBobvDu95Z3wdmIaK4qSSW1J&#10;SJQAh029lkzCZ65b5nFgkGCPWYiggq0s4gn9xJ8gI00mYPrA1CJFAmg5/wrvQyhhK5ZwuSzdcKsR&#10;JyzyI5eI4LqlxQgsLWRhRGuQoT87BmbBz9VCBhoYINX8uTc/wznQgLAhl3a4DGCvTPgM++bQ3ZBN&#10;O8TeBrvf1K9BZVIABHMEG2aStMI8Q4fNWXgOLJZWWfR8BDDmADJMw+O0pBlsomGG0gozmXSDSyqE&#10;QdsFOAB4wHqlXJJBlgNYEG8DphouKGxQt0NGEo3Q4TxXKDU00SCuBkosuPqkCxNaj4SiaEg3MGxA&#10;WfTk+VgWPUE1h+p2mDD1SfR/Pf6/b1IMcU3SmIig4+1jAiFuDRoYMKCzIU00kCy6xT6pScJEAycd&#10;4mXje4jSDZJ8AFH0Gjgc1sjPAOLoEVwGAGG8DpBs4NqkEUw5nEPIACJo425Af8OgFT2bdMOgrA9E&#10;sCGsRyAgqVoCyEDrWs10i7RCC29D6yQEgQf2OIjfQSuX6h40UE2RSTnUjHzaehsYDlS13kgE0gAa&#10;omWpWzLQoGarl+CaCiA0EVEODf6x9IIcn6tRQhAB+0UADTAiFkNrAoHPi+XSYZukHYw0uqpOQH7P&#10;yceWQIYkoXA68jnwx0B/AyYUGDaAO8EIrKProyNCIAJUJ6k4OoCFCtclLUP9kkCGitRBYV2S1Cmx&#10;5wHAA0qj63jO6djrEI+qhQ3oazht15OKpGVIL3hYoimIAUw1IEAAwTTWKAm8YPggSQgGBFChtJxJ&#10;NSCMIFl0Lg0xKM4IqmWiZIN3NpAg2iUb6i/sLNacr6HxOy+IvjRzX3HZTYKzINpNlD+6K8AGTjc4&#10;2PBkSDd8RrDh2xeH/IS8u3n8h5cmvKvBpxkYNBwmyHC4YSuVsD7pSEgtMIgI2yjVALBBpNBHAij4&#10;URIN85RoWPQVSn/3yYalUKfkKpRem/eg4Uc/9FwPGpwr4uWGF1Lf/OdJcQvf5LnuQyMBNrgKpT+4&#10;G/prxdfPV0ONElcosa/hiXaBDc7Z4KuUXI2SAzgJbLgfYMPW5vHb/635Ne66vn9PW/P8LR8+2p5x&#10;Nkxsa9sY/q9bLo7+pu3c6O/ecmDhzNAdvzTHr2cG7yhWPWy4Q9INa1ynNB7SDRd8ndJ9xaXG1mLT&#10;uRt8lVKADa5O6YOHSRb9aIfAhmtP9EK6wVUMVYMsGt0NfwBB9Atan/QNCKGNHJpl0QQc9FgCFQ44&#10;HAK4wE4HSjx8S+kHrVpCCDHqx3fNcfPgmNQrCWw4GGqU5GP5aqdBL4cW2ND8wQ6C6N6Qaniyw0tL&#10;WA7tapQ+8OmGB4t3m9/cj5rf3JOPbi12HHogwAbvbWDYsDuBDQ4y+McYNJjEQoddNiCCa5ViH4Mu&#10;tzNkiFwO7TI6EqjQTkmFdnNcCXCI65NiSbTAAE0zdIJnIa5tQgihgujI25BUKqlMmsEBuh0S2HCs&#10;04IHTDigz+GYTS3kJNEJTMikGgREQF1SN/saXJ3SW1q71E2uh+ByCHVIHjIcD+BBRdEkfH47Hpxy&#10;wKRDt6YZTkTHMzx4u1ugQw+kGxgo9AF04OokBRGUZODqpBMpYOiNfQyZlIMeG4udFThgqqGPqpPC&#10;AFeDwIWSCqWS4euXACzsJRG0VCstq8Mhl2YQv4ORRaMcWtMMFf/iSF8YVuCFVxVfhMkLpH6JqlZX&#10;7N0neJcJpxj0jh8GD1WBBLcDG2SZoAMnGfwbBrrbKHE2AHDQftcAGTTdoI8+6bDKDgf1N3ghtPga&#10;ON0wpOPskCQehqIapQAYOA0RHkci2DCMkOEcpRoMbEhTDlypNIawocUYOwcwgUEDdxc750LO0UBp&#10;BXU0cHph1AiixyMIMSHLUaKB7npEoGC3UQ3Dea1TmvKgYTyaGEE/A3ga8NG4G6ZABB2AwhQBBoQN&#10;Zj1yLcjEDwufE/CQjnB+nIjQZXUzKGBQWDEDSYfY26CuBiOGJi9D2E7CVIYJF+3dw7xN0ws0oXdx&#10;TmXQIoaehcnCuNYEJhtNldKcVijlJNEyIQmJh6heKa5+Mcdczk2iKoBYpJHcIb6p0t1stdJlXF5M&#10;IMSCTDrzsfk736ViKAMAshPdrRIQJdAi9hbk7rjPTay3eh6pB2Epcw4CAxA7MzSgZU03LEkKAdMX&#10;JpEB6YclkURjfRIADalpgvMlMZGpTDLnxaDkdkFFBJEEDsSA4lbnclVSBmzESRwEBuJmmDdgIecZ&#10;SUAFpxouLxYpjLDCaB0L+bokU5W0YKBiyyolucasgQ6zlzCdoH+H5hLgMAvnczprmmCDAgc9Z9qk&#10;GmYFLmhqgcGC7Mt4GxqJx8EmGkyNkhn6/6ERwQbrZYBjNsDTABVLLI7OggapS1LQIPAB0gsBJkBC&#10;AeHDhSBznqLapckL+r8VYcPEBYUNDBcm5TH83x6nmwQccAg1iWmFUgoZ8q4G+3g7iQZ4zSLwQWEC&#10;i6M1kcA3VdAxXIO0pjBhRNKiw5p4SGqT4volBRKcgvD1l4m/gcbZIYELIno+Z9MOsm8trlgaFKk0&#10;OxyGzqmzYQggAtcqYZpBQYOmGAZJAj0IxyKIMAkIqksaoCTDIKQYcLuVQEfJB04jtBBHyz6AD3G1&#10;Ul1SFFGNEqeZuTppleECJafj+qQINAycqQJ0UDhgxc6Qcoil0gwp4vPB2RBfX90QcFwpVKj9r9cl&#10;IUBYcfJngAg44Q+J9tppe4xNQlT0WNgu7yWNw4EqluT9J0CGzPtJk6aQa9fgY5BHQSTUZbVKkB7g&#10;c5crmjLg50eVRQpJ9OPEKQUBFiiTfqdG6QVbs1QD2FDnWiUBDjWqTmLAUIPHmtQx6XUUnoT9zffF&#10;fuJfP1cDFbB2KVexJMAgSjUsK0wYWMZ1BQ4KEyLggNcT2TRdS2DBgK1RQghx2qYakrql5QFNQwhs&#10;qFvYcLy/qLwZnA31g9uLtel7ikuNexU2zDlJ9AMBOOzbTsmGh/xw6QZ3c/c1BxsOuGRDN8GGweLm&#10;H0OywVUp/eDl0JhmYMgQlj14oGSDl0If0eqkHwlCsKz5h5eCv+EHTj68rNDBVye5ZIT3NAQB9N8p&#10;1eATDexscBVKzWN+fDWABpdo+OHlMH48oh/LwwZ/A/yEr/0PN8iPEmxwFUqDHjS4VMPXLtnwbIAN&#10;nz+918MGl2r49HFONuwSQbRLNoivIUk23O+2+WTD1Ud3/NunB7q7PjvQ2Xb9ifYtV5/qTWHDXx7t&#10;bDvR+R+3nOz+P9rOjd59/Ozwb4ozg3f80hy/rg7+pvDphqE7xN2wJukGhQ0bDjZMB9hweS54G95b&#10;2OWBg4MNH4i7gauUui1seMZNxrtR88DBVSp9iaLoPwwLdPhG6pHG/Pj2UFj+1kAHShgcBODw4nA4&#10;5tCYuBxUJD1KAELdDt/6pEIYjgz5R0+LRgNsoETD91ShdONQcDZ87b6xh8jbwDVKzzovRb83oP+1&#10;+Tlfb/6gX32ys7jmnA379whw+OhhJ4gO6YaPFl2yYWux6+D9vkbJJxte2Vns8d6G3eJt2ONk0Vil&#10;RGCgU8BBBywjWIirj1JI4auTTOXRHuNySBMQ7en1buFnQPhgRdGRbPpYRxEnJbAmCWuYYol0zt+A&#10;UCHreYgSD5xO6EBfg6lJgvQCgIUOsx9TELkkQ1eyryzR0Ak+hl5JLnRGdUpdmoAgN4NzN3S/FYZ6&#10;GBgYYIqhK7McVSa9rQmFsE4OhpMIEyLx89vdEXzA/b0GNjAsEDH0SU45kPD5HVuPZEfZdkw80HEC&#10;HEAU/U6vehxuAy44ONC3rMkFDxmWdV8ACH15T0M20RCnH6hC6Z3wGMTP/SqIZvAg8i2NjWK8VWqW&#10;+AUjx2Rzd54IbKjpHUErup4dJrrMgAH2ySOkGsjhkIiiY9gAqYYYSgyQo2GAq5POBKEewwNONbC3&#10;YWh1UN/kGS8DDIEMKoY2yYZVK4s2Ymgaw1SdNEqgYZSdDSyJPgsJh7NajYRvjGWwLFqAgZNBK2wY&#10;XYM7BEWkqMmFUeNh0HRDDB0msFbp/Li5u3EM73rEOiUzxv3dkwE0IGSANMM6S57h7sxI+Kx+BqxK&#10;ajSPIeBwASGDTTsYqJBAg8y2JNFQlmyA4zc04cCTWDMAGRyImI4l0RemNcGwMW3TDSCHFmfDRXYy&#10;cJohJBg40cAQYk5AA0mk3STfRZ7sw3RD7GbgO5ejihWADXKHdHS3NItw5zdTYJAsJx6HCCJkl+05&#10;sdvBwAUcDBQ2F+FYkE6X3AW/UDbhnEkHJNfI1vyECX2c4NbJ+qUEBqSCaJrov4wT8jEwKIcN8YT9&#10;4mWc/GfBM3gWIOWwCPAAa5AEwlzB5w8wwjgf8JrweUDVEn5tzecS1SwtAqhgGBKfh3VRep0W0IG2&#10;2bRL5pgreu7Cpv5sWTG0Hp94GEpSCzGQyFcqzeePN9CuJN2QpB3mtDYp2a6/3/I3AkCkhwR0LFcn&#10;sVhah7oaNPVAAOLijMAGW59kYUOZtwGBwyx4G1j6LO6GiwR8wcswsxH9vUZ/g6nCa+jfc1OXhCAh&#10;rlAiSTTBAj7P+xo2+Pi8r6FBkEFBw6Q4GrgaydciXZgkoKAC6Ench2mGC5pYSCXRlHCgqqVx8Tdo&#10;vdI4OhyyqYa0LimWRI8ZyKCgYTyCDKPn49cqI2Zd5NAMFdYUNPjH8zbVMGaE0JpSGBF4EO1bw2ti&#10;zZImI0QYHdUoCXCgOiUvhT6rtZvD4m4YlptS0O2gcmmEDkEULcmFcyqBHqZ0wpCAiJCCGDxrUxAm&#10;3QDLcapBExL0utnUKWmCgQGA1jPVAUrcOt3Aouf6mdbH5UfNpBvqBB5qVKMk1y0BDeht0HWFBDUU&#10;Pmcm8OsICgg4qPCZrrFStxJqeB8kqYgzVQsozPm1ZDL+tgdXBSFYOI3v59J0AU/0h3Nq2SQEJ90r&#10;XJsEiYWKvI/kal6FDux0wBqm5PkaqAEQAyHA6YpO/PN72DixwAmF5fB88Ya6OtYoLVdgQp++RssV&#10;+TjqdMAb8qriZsB0Q83ABvQ9VCg5oMfWJdFQkzokBg41Sh2I5Npvr9NQOKHH1whm1EQ2jQkEXq4h&#10;ZEA4QMmEmllP92uFkoUPA+RuMPVKCCZieICgAd0M4mUAyBADicjZ4D8GJBtYED1wcHtxbvqeYmOK&#10;apRm7is2Z7cWl+cfKN5deMC3xLC3wc2tXn3soebYU1x7jNINB7qKz5/pNzVKATZMkhgaYMPLzceX&#10;GUCEBMPfjrAUGtILh8P4QZINjVCl9DIP9jTMCGjgVIOmGRbJ2RCW3f6fXp0PqQYPKOYUOBzBCiWX&#10;bGDYMC5tPN/5Vp+h5uc5UHz1XK348tkAGtjX8LlLNbgKJfc1cbX+Dsw4QXTz6/bJw9uLj5e4Qomd&#10;DfeTs4Fgw/xW72z4ZN/2f//w4V3V5nltHz+8c8t7D+9OYcOJ4Qfazg//1y0XRv+p7czw3cdciuHM&#10;wG9+OTP4m19XB5vLDjg0x7nhABzWRzDd8DsSRf++uOiqlCjZ8O789uI9qlJ6fynAho8INki64Ul3&#10;h3+/VCkxcHCw4fPnBhQ4uHTD85xyGI7qkcakRumbQwwgwO9AkCGuUtJHBQ3+kdbDCOd74HBwxIOI&#10;7zjhIN/IMdnmjvnGOSbcOBjBhucqHjgE2NDrYcM1Bxt8lRLCBqpS2ret+GjxweLUw1uLnQfvL7Yf&#10;3h4E0a8EQTRLonNVSkllUgYiWG9DBjjg/qMREKAaJQMbjlpg0I7nQAKiI9qXgxBm+7EO42JoN883&#10;dS4YyBB5GxI/w3FYNh/v/2PtvdrjOs61TVz8G3MyM3u8nW1lMYsIJACiA3JODQbJshwkW5SVbEuy&#10;LImkQIAECZIgSOUcHWRF7zmbk/lDe29tremqesPzvlUNyt81B3X16rVWr0ZGd931PDfWKHlHg/Mx&#10;PA+piecVXqCfobcIG0AkHbZf8OChr2N9EkOEvkJN0hFxM6BU2gqjAww4fLpPAQPXIHHS4Qxsh/3P&#10;I1QA8BDdDAwn1MlwBJIKGWhAh4OHDWctcBigZMORs7zviEsr5K6GfJAs2sOFswOw3wIGm3YYyGCD&#10;r086Ko/h1IIVQys4YOgwUE4wvGjhw1Bh3+CLR6mWabD9goYl0UfbLzJy6BChArwIY+hQF6cDvcAz&#10;LxpdrHeN/AzrtSJsaEra4SaDXpQb0CC3DalU+l8ZKolO6YVmwdkwIoChSXVKwxlI4JqkMaheGt0Y&#10;Nseko9cABorS4za7GXj/RXU5jLMoGlMNDB7oje0E+hsuwRtvSTbwm2+FDgwbpNP4Er6RV6jAb+Q1&#10;raBS6EkAEd7ToGLoSQUWsCISV0gyaOBJjAw2OAl0Kc1gKpMg8aDgwdcoka+BPQ0OLMx2rEbKQcQs&#10;wgUQRM8W6phEBh2hgnob4gQW1y1xukHcDQE0oLthAVIOc24fTdBtzZvbmHKQ5IPWmyxI9VLqS9d0&#10;w4KBDnmSoSCJZmcDA4BrdlLTrKwWmOBhgwUHkpAogogycFgqXBM78GWleEfogC4Fe1xrlNzkvEz2&#10;I5TIK5RKlUf55DmuytfUxMp1t1ofHQeYDLhua4f8Kv8MNnSqTkKwkIEAABE33HObfSvZNfVz7AQa&#10;FEgoNGhJpRKCgQwymOdwXze+ngMgO6ZQDHTYCTaVKpRaLsUCEMu4OxBk2ERORwDhYcT1AozIzgfQ&#10;gP6G9u9uEUBkXoYOaQa3fxFl0wIYrCDapxliDRykHrzrwcqk2/u2Nc1gIcNCh4TDPNQqzVLNEtQo&#10;bSWXgyQVYHue/35vzcnfbDlGt5hWMDJoX7HktzEZESuX5gAy2GTDzJWZ7P5MlEFrXRIDAt6eAZiQ&#10;oMGMQob24McqbOD/w9OSapiUdMOEbKc6penkYNqk//G00IBTjlmqYRMSDJsWKGCN0k6uBpZFj5OH&#10;QVILACMSCBgXIID+BgUSYYwaeFDaxoTD2KYHDQQbaDvWJdE1O3kbAmQYkTpNm3IY29C0A4MHhRBQ&#10;qyTbwzIiUACYIOfJIKcDgQori0YIMaweCKxhAu9CBAhYj8QSak47XGgKkLDbDBx2SDXAMPVKmFa+&#10;WQ3TeU01NKVSif0N/Dz1WKuUJRw4fbCu0IHhAaYU8uRCneTRChgQXGAqQrx0cr9h6po0eVCAGg4y&#10;qHfhX0g7rNnr5zVKkGTY4fF56mFI0vJSu4SL1M6luiEBGQwK1tnvwI9Lj1FBtKtw6lCjVAfAIW4E&#10;fs8q7135ue11BEigBNpXKkmdUYIKWp00pALp1SFXo6TVUXX2ORBwqCPYYJiwioCA4QHduvqkBuxr&#10;QPVSg+EFVDXZNIODDQY0uKQDJxpEFu0eF4TQ5jqaXsiue073I2RoYKWSJBqgOokrk2S7qbfxsep9&#10;aLhkAwuixx7ZX12av5UE0Qk2XF+8q7qxfHdshmFvw+sEG8Ica6xSCu6G+0KV0uEIG0K1UFj9H+vx&#10;SRKdqpQozSDS6DlJNrAk+guWQj+R4MIXUqEE4wmSQv9hHqTQ8xEYBMjwFdUnpTRDS2HDUy1xNXwZ&#10;XQ1UofSHlGjgayUB9Wz7Y59OyQbwCLOv4e+/TXLoKIb+9VD1Ufvz/ogrlCJo6I0jwIZ3GDZEQfTe&#10;6s3WHgENKdlwpwqiFxU2vHls73+/1jpw9M2VA11vrOzf9VLrQA4bfrnv37o+vm/vrr/8fF/XhfFb&#10;n708+ZNqPcKG738TQAMPTDdwsuHK5K0JNLC3ISQbFnZXNxb3Vi8vc7rhYPXasVCldIhgQxAjh5X9&#10;YcJ9oHrvgaN5uuHXjTgYOHwMtUoh5ZDk0SyE1vE3rlGC6qQIG2JCIQEBgQmQavg7pRoUNqREQ0go&#10;pGRDSi8YdwNXLZ3SVEMJNvxFqpQCbDja/nyPkCC6N0Z63v7ZIVOl9GqEDeGbvLtaPbE7wYbH98Zk&#10;QwQOIdnwFMEGTDb8iaFDCSTA6v8O0uZuAwUOZWCiG6uRsEZJHqcVS/ljC2kHJ5zu/jNc48/u439O&#10;n5sBhE01OJcDJxwANHSGDd0KDcDvYCXPhZokrmTCOqVS2uG5Xpdu6AFowDDACaNfKAAH8DIwnDjC&#10;EujnMdXQp8Lo5/vkWAIKvepkeN7JoU9TMkEk0H0CF/qxMqm9vz8MqEnSY0fkmpxqOFKEDepvwEol&#10;vj8gguhwrqYbrJPhSAfAQPVHkIzomHgwdUkKDUQKDR6HDDac7SyNHnhRAQMPTj0cBUm0ggSGE0dt&#10;2gGSDSyHHoqgIUGGo+fo/jkEDQQZVsnlQAmHIYibircBXtT5VSc1WvmiwjQCDOf1BXJT0gsdEg6l&#10;bRkNqVjqJIMuDkwzXHCpB4QNACCGzyfAwN4GEUNvaD3SKO6DGqXkdNDKpBSNLwmiO0ijCSaMEVDg&#10;aqVx3L+RqpIwxcBiaIYJ4wAYxhkwONiAgEGP5WMSwMOEARGQcugAG3i1Y6pamMyF0THNwDVKPGYK&#10;wGFaUgs4BC44T4PfZkG0hQ5UXSGwAassqPKio4fBw4dSGgIeC6mGlGIgqCC1SgVBNHghFq6ypwET&#10;DWkFL9cpRZhwNSUc5gEi8MpiBg1mRTHIpBlMcLWSJht00tH6GpbMUBjA95eN+HnJQ4OOqYbc0WDF&#10;0p1gQ8HtAGABJdEWHvA5LXO+9TO0qnyVO08o75wU6Dy85HkZtjuca4TKUDEEE++aasDJdJjMd6AB&#10;YYlPUhwDt4ImHFpwv5B+KD3GwQAGIiv4McjHD9uUmmi5z1W+RlDJpEDBghb/tZJrFmHPcr5/GwGT&#10;Hvf1SJx4MJVHCCC2uaaLwUDaXoH75ufPVS0JoIC6pAw0+OErlbaXBMaV0wx4H6rTSjVJGWxI5y7C&#10;uZxuYMcCwgbrXFgE4MCgkwDDFqYe2M/QIdkQYQNDhnk3VBw9ZyqT7P15hgHez4C1SVf5b7oDDFsK&#10;EOav4t9/lELPKWjg/xNcoySwwcKFmZ3uX6b/i1fg/+WVKfm/yTVKZh/6GyTRwLBCYQNXJ03JwoAE&#10;F6ahWmma/59vTpoFBR40+NcICUqUwMJElmqYAMiQUgpQDZmlHMbkviYW0jljmzbd4BMLY5wSdWAh&#10;czzI7agChyiIHk3yaAINcisJB4AJF92+DfY3UOrB7U9+Bk5BjBigwJBAvQ66P9ymOiSoYOL0A6Ui&#10;MNHQzPan+iSRPDvYIFBCEhA06Z8JqJtStdS4SZVS5nAQSFCoU0JAAcCBq1fluEstZJVKmLKWREND&#10;QcK6AgULGxQspBomfqy6GBrnQSRtktwKNGr03qkhwKFenvBH4MBS5G8JJ7iqyLsX0MFga5Tsezyb&#10;aqcUg/gWrLdBvQ/qa9D0O0GNc5ikGMrfW7rPw4KFWmUXzOmk/5DsB1Ag4ALSIQYsDKnIWc6vy7am&#10;D2rwXDX1OKwqROCPo76K7gZOMwxp0mF1SKBCTdIOdQMdJAmxCuABoXPNrcgAACAASURBVMNqA65N&#10;j6X6Jd4n1UiclCgIpGW7WK/UAUyIz4FBA0GF1WYhDQHpBnIsePDQ9G4GujXwQWqUmqlmiYGDhw0v&#10;UI3Snw5X4787UF2cu626PK3Ohu3Fu6qXlu+qXo7eht2xJebNk/urN08ciOPtk/dU74TV+z/rjbDh&#10;o5hsaMa525huCMDh8QAcpqqvnoB0wxMp4cAuhi/Z2YBQ4XF2M8wpdPj9nPgaviLHA6cbImx4ainW&#10;JDFsCJAhwoanWuJqCImGz/+4EId4Gp6cl1sVQ0/H+iR1DU8mj3BMNQxXf32oUX0UQEOEDUPVh78I&#10;9UkJNgRfQ6hReve+Q6lC6QRXKO2t3qBkwysAG15eTKDhZQMb9vznK619R15b2df1WmvvrutLewvO&#10;hpGfdF2b/umu67O3dF2e/OlTl8Z/FGFDe3yzTqDhAsGGDU43hGTD5K2xRmlrOoCGO6IgWmDD0p4E&#10;G8jb8Orxg9XrJw61v+E97W9+b/V2AA4/OxzTDQk2HDWwgUcCDsPVRwQcPn5ohAbdDwCCJdLsdcBt&#10;FktDndLfBTx4XwMlFAg2/I2Ezwk2jMUUw6eP5OMf0QFBsOFhrmtSSXQADh8/WGt/HkNREh28DQk4&#10;hGRDj0iiE2zgGqU9CTac3F3tf4RgwxMJNhwC2ND99D022RBAAwqis9QC1Cl1SDwISJDjh7K6JLy2&#10;AQyYcDAgogAQblKt5CFJ73P42J7C9WhiP3M92LRC7mhgB0Q5FWHlzz3mtgf3YQoCRNE9/rEm1WCH&#10;1iQVBhwTJwMDBU4zvOBgBTz+8GlKP5xOQCAJoQE4nIZKpRdYDM2SaE4zAJSIlUgMDnpFJN3PwCGC&#10;A4YOvi7piCQl+uk6/QAfBinhMCC1ST7ZoLAhhwnfZljgECuZzqqrAQHDgAMJg6uYbOjPxNGcYBiE&#10;uiRONAySIFqTCgwStGqpVK80SJCBgUOEDauacojpBkkscKJBo6GyIgUcDirFwhea8CKOXhCqpwGh&#10;gjocdqxVKr3od+mGpoMNXJuE8GHYOR1KsugmOxvI0aCSaEw14D5MNmClEiQapD7JJRpI/jdOowgZ&#10;ADCMgyC6JIdW0DCaUg2cWrioHcUMDxg6KEjQ2qUMMlxCwDCuEwKwzVLGSYEO+SQC3yYXQ5qcmAK4&#10;MAXOhmkaM1LPMF2ADQU/g6lO8jJoK4y2tUkzFi5AjVJn0fMcJRZK1UmcVCi7HLRaA1fE6jYChXmG&#10;DwIcdCxwquGqAwtSqwTbLIW+Nl9OOMgkHkMIlUwvSJ2SFUULdJAedj8JqZDBJBxgMnJHKNCxKqn8&#10;uBw+2JXbPrmQgQZfq9RxkhcmmLnayK2k7wwI8FjZM5DVFzkQ0IKJ+8xd4KqOFBLghL5d6V+CIlhR&#10;JBDAVyfdOAb3XeqhVLGEI4McCAfU2yCJDAQIkHLIAclKft993pJskK+XBzB8biml0KpyRweDBYIF&#10;AK0sSGDYZWFVXstlf7a8zyGrUYKfVyORzuqVrO8Ba5QUNmj6YNn8jtrUg4EPJdBQqFEylUoh3YDQ&#10;YUthQ3no8aXtOYUS2/OxEonhKYIHm3AgACt1SgAbtmbF4SAgAd0MDibkxzThYPYZ6OBSDK5aiffP&#10;mv0kkmboUAALAheuTsO+WU03XJmG6qSpQk3SlEk9KFCYBjABkMF4G9L/bPl/vTklyUT1LrWPbUJd&#10;opdGl44RXBiHyqWOrgZKLyThswIEI4oGP4MZl8c6CKI7wIeSnyFLNajrYfQSAocxBQxFyDACgEEX&#10;pfDxMU41ZI+B5KzbZgF0AhLocRih7SbACTgfXA4KGIYFDqi7Qf0OTZZFw606HdDlALBCQINCgwwc&#10;7AQfzjdyACHH6tk+lkNrUqJOlUoEIS6k7QAc4ihBB6liykFE9h6HIIOmFRhCNEyyoXm+9F5HwUSC&#10;DTvAA1Mv5GqHdqh4QtCArgVOOHgBdJ5kqKv8WdIPQ3A99TJI6mFdjw9J5RGmHnC4NIWrcTJVSPC8&#10;5j0rpwvOpdrglDDg8/jxdSt/pms2sBLpXAIS5v1u3K6LN4ETDAw1uEYJEws1SUkMKSRYrQukUFH0&#10;kHEwpIQCgAWCBliTlACDQgHveagTnEhJhHqFzoSit8E7HrBaidMLa42CXLqeA4NVtx2eH5wODCfQ&#10;t9AJNgyjEHodjzch2dDoCBuCILrnT33VyCP7q42ZW6rL07dUV+cVNtygGqVXY7phryQbJN0QqpTC&#10;Kv6f9yXY8JsEG/7BsOGxJIqOCQcSRSfQMJPkz0/Migw6TzeQt4HSD9Gp8PsEJr6KUmdKNjy5kJwN&#10;f1yMsOE/PGwI45lWrE/6PFQmsRyaqpM+i4Aj3UbY8NhUTDV8ChVKyTk8FgXYydeQYENIc3z0y6MJ&#10;NoRUwwOUavgZwYaQaoigYV/1Rvj6te5ONUoBNiwlZ8PLC3e0R4ANd4T737zW/lq/ubL3m+sLdzVe&#10;Wbq765Xl3buuzt6Zw4arc3d3rR39P3etDf1b18XRH52+MBIBQ4QNKdXw/Qgb2N/AsCH6GqZuk1TD&#10;dfI1vIQ1SsupRimAhpBsEEn0vX3VOz87XL37QIINsUbJgAbebrRHs/qwPQJwCODhwziaadC+jx4a&#10;yYTS8fZhThkQcIgQYTwCBpE/i69hQpIN6mwYTRVKUQ5tEw1JFg1piJiiGKHappRsiLAhSq/Z29D+&#10;PH+R0g3vPhC+Br3gbNhfvX48JRteXtkdYcO5E7urg5RsuOfJIIhmZ8OBqufpIIo+aCXRz3TvXKUE&#10;9UjdvgrJHMvP78kAQE+h+qjHgIYypCikHIr3dwALz9mPA6uWLDRQ6CBwwTkcir4GTk4gmOD0AyYX&#10;AD6g68FXLmGSAquUSoJogQ2QclAAQRJoBAkgfj4M+1UcnVwQh1/A0UsVSL0CGxKI6KV0gnc1HAHg&#10;AI6G9u1hhA1nOAGR9vcLcOhUp9Rv70ttElcr9dtbST1Y+DAAroeBMwPkd+gncXQpAdHB5/Ci7h98&#10;kaXRABNMmqFf97XPF/kzJRcGCDYMSkIhgYpwyxVJA3R8yKUYzHDphiECDQk6UKphNVQptbfXjmrK&#10;wfRQUuRVVm1otBSrlGq08sN7G3TVjr4IRuDwbf0Nut3QF/1cpXReoQPDhEYH2NCE5EJaoaVvkJoG&#10;NGglUtomsR44G0YuqORZkgwCG0KH7rAcy5wNnSDDRU0ssBR6dIPrkhQ6KGzAGqXxfGyCIFqSDGPR&#10;1TB5adysCOQqpVCdxKJom2Dg9IJzN3AtgqxSVDeDqVPYZOCgEuhpAg88kTEJ6YbpTqCBgMI0VSlp&#10;VdJsDhugbikHDTOSZrAVStq/nVaWeodDkEArZJi/4rfnFBR4kTRWKDnQkCqTbg4b5nHyTDwNC+Br&#10;sMBgkVcJby0AMFg03egslpbJvS3tTF/aWnTAQScVF32qgScqHWywUIDP75xEwAnZzjVLJVBRuo/V&#10;SS1JLRjZ7nbnbVnJvu3uF+BA5+SCq8lxE9fZZL+MvN6HJ8c7r9jHNEGn1ABMst9YqbJKIXw+TCgg&#10;NEDYYBIOenvMgwYDKNpjm+AH1h3h52f2w8ftEgkGuMjnamXVOXixX78MHsn3yEOAwjF2MoCfgUGD&#10;SJ9Lj3HVR3i8CBawCgmghq9aspVfFrTh78jSdQsWEDYsye8swAYPE7LkQyEVEa+RoEP8OxITD1yl&#10;pKmFBZE/M1xgZwxULm3PUdohTzUIiNiySQb+m5gDh3lbocS+BgAJWKFkjke/AyYeMM2QUgnpXE0v&#10;mDSDk0Gbx8bz2eMwa7wOBjIY0AAQgv9nXplRwTMPBhFQpzRTgA0+zYALAvi+9TYoRJjeTP/juVLJ&#10;A4Z4jK4zASLpCQAMkzskGqQ6yQihfT2SSz/IPk40UPXSZX0N5JMOpRSDEUH7cxkykBwaQUNcWMLp&#10;huhsYMAwrMAgDqhHgjTsOAEHqU8ykGIYAASMi8OQdIDti8MgjR4BB4Oe42uVjCB6A2qTLmhCIaR+&#10;0e0wQo4GFEPr4zgdYRMKvO3hQxE0dJJGt1/zD0OCAVMPdXI5JFk0+xt0SO1SMeVQy9/L0LFahASa&#10;RsiSEcYDURPgIO9tLjRMZVMmi2bw4PwNDUoMNBxsqK2XPl6asD9f18oghAhmoh/Ey8XaJL4eJBlk&#10;In8oVjohCMg8EAwfoDYpLlBjzwJWL53Dj3fIeCa0QknT9rJwzngJj8KEv07uS5UTf+zncleDVhsN&#10;qeiZQQV4G7RWCQADJB1qUoPEgKFuXA36cel+qU7i51zTa0iVEiQVGAowYOAkAzogInQoyJ/rDhqo&#10;TNrBgbU6+Bco0WB8Dw2pWUL40IBhnA2ret/4GNYAMKw11cvAHge+LsIGTkkQaEiwYag6+sJgNUiw&#10;YfiRfdXGzE8BNtwenQ0MG1K6YU/12rF91RsMG04m2PAuSaI//NVAXPEfYcOpiQQbHkXYMJMqk6hG&#10;6YsAHZ6YFUH0P4N3gYAD1yd9AakHrjvysOFLdjb8cYF8DQE2HEuw4amWAIcvY7IhPG6RHA0EG6Kn&#10;gQa5GiTV8EiqUPokVv+nOenwOYYKpQBXAmRIqYb+6r0IXUKqoX17f0/1zn33EGzYX73ZCqBhT3tA&#10;siHAhgAZ5hNseClAh8UEG946sffr11b2Dr55bG/XG8f27rqxvC+HDZcm7u5aG/o/dq3X/veuC8M/&#10;PH1h+PsRNpxvao3SBUg3JNjw41SjBLAh+hoWA2gIHU/7q9eCHHrlQPX68YPVmzHVEJwNPZRqCM6G&#10;ABsGqvepRun9X9ZiuuHDmGigKiWGCnEMm/sRQoRbuh9hxEMWPPz1Nzb1kBwOY1KnpP4Fjp2Qh4Gk&#10;z/84ReORcQINk9CHZeFDuGZ4vr+RxDokG5KzoS6SaEw2xBql+60gOiQbpEbp2J7qwsnd1aFTd1V7&#10;giA6jN/vrw7+4QClG8LQZENMNHCqwcMGuZ+DB/QqdLt9NvnQkz++IzjoyYEFpBx28jVYQFGogcLE&#10;AqYasv22WklhQ/e3gg89DjL0AFiwKQb0M4DfAc83sKJzusHDht7ne43PQauXqCrpeZt8YLhw2MGG&#10;wzL6ZFu8DC8kWHGEYQP7G17ANAO5Hs5wRRKJnk8f0fRDBBV9lG4AWbRUJmE10g7w4ayrV4rQAFIN&#10;IotmJwNWKg1A5RKmIDABccSlGixsGITbQfQ7+JTD2Q7bLw5QamFAJM/G1bAK250AA6UZBiNUgP1R&#10;Cp0AQ0oyQIUSD46crtWqPN3AL+5AkIXJhnMU4YWIqorEfIqhVnVMNGQyaDu0fqmRpRgQMjTcMUwy&#10;DIsIOr0BGYb6JIQPwwQaFD40CT5QDP0CrCjbGFVZ9AU9prAh9zSgk4FBwziNMU4ybCRPw/iGhQzi&#10;bchk0LY+yVcm8fFJhhBQnZRW8WEdwbgDDiiOxmoE6lv2+9nTQCsYpyXRMAXpBZ7A4AkIPqaQYNoD&#10;B5du6FSXZMdsdp+TDLNXFDTwmLuS3y/LoGdNkoGhgdyH800dEnkaMNEwZ+BC2r+AAGILAQNPohEw&#10;kCRDEp4uMHDglcMEH/iWwcTiltYrMWBg1wOPtAJZfQ22PqkghYbe9xJo6AwL/lcE0D7RUB5Sg7QN&#10;E8E4kXvdT+ripLPv0/cT0jBJnt3v9Fhc2b5TwiF3PcjEewYbII0A18kSCnj/Bj6PEzCXQEMGM0ow&#10;wR4/dgOgA1Yu4YAJf00orEgV0sp1+7m1CoDAg5QcrviPtyXX0iRHIdHQqTILhiYMLFDgeqXl61xf&#10;VAYO5edRyJH9zHtIgamc6/m2+fmWWxVIW+DAaQcPHkASfa2wzwmkFzHtsI2Ppb8r2yyKRtGzk0NH&#10;wKCOB65ZsoAif2wOGkpVSpxwKAiiM+gwW5n0giQdYCA4QEDB8AFrkiTBAKmGLUgzwDkzBBcw4ZCn&#10;GhhEYKqBa5Sm6f+iOhwQNmiyYVoqDBU24P9o/V8t4EAE0nxsStINWqE0mTkaJs11qGYRYMP4TVIN&#10;mKxEwGCGOV/TnAwitG4pTzaMme2d0w0ZbLhECQeXatAqpZGUcoi3BCGo9ohfT45hrRK6Gko1Shu6&#10;zYmGkYt2nx/DsD3q9rNY2gIGl0rYsK+V0/3hMoTYaJjEQwITDYEO36Yi6duOBsOGeB0CDbQ4iUEC&#10;VyY1OV3gRhMrlkTYjPtqUqdk9vvzCulsOU61srhPYMO6PodPKtRgn3cj+ORCYz3fl6cd6ll6wCca&#10;aji5L6kHSDMgGFiDyXtMXaxxbdKQuW8SGphQgGv5FL25xpq+F42OhtVaZdyD7E6I73tpsRwnKwBQ&#10;DK0qGGmIn4Fqj/h9rfEq1KTuSNIKUpmk2/XVIU0tYCMAOBwwtWABh+5vmColAA4sjHYphTpXJ7Gn&#10;gRMNXg7dMdlg4YDAhTUaDDUERPgEhKYV8DkRLOjjyqBB0gw7jXPgaWBhNKcaXqxLsuEoORt6numr&#10;Rh/ZFwXRATZcmSPYsHhn9VJYeb+cgMMrLYINLImONUo91bv398RJ9g9+ORBX/IeqoVCj9KmHDU/M&#10;xAqlr6g6KaQbvnjSwoYwvuSEw+/ntGLp9+xVmIugIcKF36cqpC8k1bBU/fOplGxg0PAVjeBq+KJ9&#10;zucAGz6LaQZKNDw+V31KFUqcavgHpBoCQOEKpb88VE8L3n95NFYnvf/Aker9n/dFwJBGb/Xuz7qr&#10;d+4l2HB8H8GG3VUACaE+SZIN8wwbbq9ean/NX1m8k2uUvn7t2P6hN47t62qPXa8cP5jDhq2Zu7vO&#10;Df3brrXav3VdGPnhU+eb36cape9/0x6uRulHydsw/uPq0sRPU43SzO1UobS7urEQCMieWJ8UYMPr&#10;xw60v9EBNoSaoCSIjqmG+9XZEGDDe784Wr1PkugPY51So/rgwYYAh48jRGDI0Kjep8SDnscwIg2s&#10;XlLoMCI1Sp+AJPoTTipIJRJDBnYypH0MGyKcOKX3P4v7SCj9W3qeUOH0mxGqUGoobPhlgg3vtz/3&#10;9xg23HcoyaFP7q9eizVK7XEiwIa91cbJvdWhU3dHQfQBgg33MGz4Y4IN4mxg4EAT+70IFzIA4dIH&#10;wZXwrE869LiJ/2472f9c5xSEwoRDWfKhuwAsBDI8Z0FE93NcoeQTDA42CFDoVbjiZdGUiOg219LP&#10;01YrWSDR62EDehgiSHASaKxgksqlXq1ekvPB00D7JNXg65MMnFBowO6GI3i+q1pKkCGlFyKoYHgQ&#10;gED7fqxUOtOn6QZMNAhMSGmHwwwPRBp9RMBCSjwkp0MURmNVksAGevxZ2KZUA1YpCXQg2CCwgNMN&#10;Z3XfIIig+89iBVO/Oh+8VJqhA6UX+sXV0E+VSuxySNv9dOzoi+yFGKiOnu2XNIOtWlJBdNgeYFfD&#10;ajoWvQ+r4G74FrCBUw0x0XBukNwNg0YMLS/S6MWcAQm8UgUBBHdX0gvCBBrohRPDhLV8FZCkHSCS&#10;LLJoBxfqIoOmc3zsmJIO6U0EJhrq+saFjg+zLG69Gd+IDDN4YNhwXqFCTD603zjFcV7fPIVjY/F2&#10;hAZXJ41SykHBwwhBBwYMmIAYk+1RSS+MX8zTDVybNHGJK5XGZUif8EUYl6BOANIM45BoCNtjDBkQ&#10;Nmxq0sHKoW2dUglEiAC6vT11edzWKIEMUmsW0oTGJHVCz3DFUtyeAWcDggbnbci8DLxvVvqqDVy4&#10;wjJoV5vE54rImd0NWpdk5M6ZPNpWLEmlRpQ8zwNsmC+kHNIE0zwfFxG0czZwUmKLJsausvyUEw0k&#10;h746ZxIPAhPA08BQgVcEx4qlLTzOUGJRJvOW5H66FqcbFkvSWJZDw6pohA0tP2nqb7n2JQMPZbBg&#10;ao6uF45DlY2FA7Yrnzv0sXufV6WvmIngUk9/nk4IzyMT1/ic2/CxFCazfb0Qr+z3NUi8fcxMyCtM&#10;aIFwuWXOxcdzsgGvz8/tYYVO3h9DYMAT9SZB4JIVDBto37HMT+FTES2Z/G8hXMgSFHC8BC9uwMda&#10;qHhqwfU85MGUgaYOaL+pWbLgyn4/7UQ/pxW06qiVX/u6fjx55RImf+zPt/lY5We/pfc9eNhmOTWk&#10;jeB3LgMNZiwKZBAviwMNMfUEtUrqe1mU+yaxQH9nuBJpQcYc7SOJvQETlG6gv2sBXmi6gf42xsen&#10;yqSFTsCBq5T4by79nTXQ4RqkGK7Own2bZJC/8Vfh/wX7fgQ+zKXzGURcQfigsGH2KqYYNNUwd2XG&#10;CKOxVsknHGapMilBh5nkbBCIPwM1SzhUCB3OZx/DFFUjWfDA3oYJSSZOQnJhWgDDpKQaJiD9KK8X&#10;4qIEBgwTqSKJFjJMgTxaK5QmFCJkMIGrlcZS+vLyOAAGrl8azwDDhNkek2tF8ODrlGK6gSXQCS6M&#10;U6KB0w2j5G0QR8MlXkxCC04INsQhwAAqky6pHHqERdACEEYl+ZDgAr+2bELCQdMOw1CXNBJdEJpk&#10;GKGkRNpuv969CMkGrD+6APDhgoUPCBKaGy7JQN6GEUk4aKohbefVRzocdGAYsdEwgIEdDem6dUg0&#10;1EEynfbVKUnAQKIhfgV4b4HCaEwkABhoCnioleECAgx4f2OhRYICNZeU4ORDjc7JapSkgmhIkgcs&#10;iMZ0g0+UYxVSJ59DCTbUGBbANlYwWbhAK/nxvoEScL21ejHhgNW9dXhPKp5Afv+5XpM6Ja1SqlFq&#10;oWbhgyyU4/e1mMrnhXKwuE4SCQw0wOFAaQFJLqDwmeuSCEQ0EDisqo+hIZVLCQaoSBo9DTVIN9TF&#10;v1CntIfWKDVE9CwAAmuUMMngUxAilqYkwhr9nEpyAaFD3VYsrcFx73hgETSABp9sEBjhIENMNdDi&#10;QgYLcR4AK5rOkaeBUg+Sglgl0AA1SggbQrLh4vxt1eVQpQSwIUiiX1pS2PDqSpJEvxVgw733VO+E&#10;uqD7U43SB78YjBPxf394tPr0d+NZsuFzhg2hOqm9nUaqUcJkQ4IN8+psiMkGSDWEBMNTi+3zFyNw&#10;0AolqlGKaYblJIuOsGE5Oh0SZKD6JIYNTwTI0B6Pc4XSNIGGpAXgpp2/PZJAQ6pQqqcaf3YGB7hw&#10;f5p/fvdnPZRq6I5fn7ePH4hzz2+0dhNsuJtgw52QbLi9utH+2l9vj5cX7vgmJB/eWtn7X2+cvOfw&#10;WycPdr154sCu1+69J4cNZ4Z/2rU5+v1dl8d+0HV+5MfPhdqktcb3v15vfi/ChvXmD6oAIGKqgWHD&#10;WIANt0Rvw9Xp26RG6aUAGpb3Va8G2HDsYPXaiVChdE/1Zkw3MGzopWRDf/Xuz8Mq/8HkbIBkwwe/&#10;0mTDR5RaSImGBBYENITbBxuSbvjwIZuA+AjF0lRxxL6GT6gCKYIHrlGSMa71SqeoMinABYip8Aiw&#10;4ZNH0PVAyYb2c4ZUw4exEiqlGkKF0gcx2XC4kGzYn0BDe7x6PCUb1k/eXR18+M4IGw4+QZJogg09&#10;sUIJkw0u3cB+Bg8Lnu2xKYdM0tydiZs16aBJAgsQOsADV9GUC6ERMlgQIVVKz8G1JZnQbaCAOhso&#10;qWASEH7bAQtzjSTM1iqlbpda2MHP8FyP3XbJhhxAdEg2YIUSSKQPv9CXpRgEMMB+kUiTVJorl6RC&#10;idILATj0UXrhMEujX1DRdDivXyqUEoA4HGqTQkVShA5p+whDB+N/gETD6SMm0YADYUM/AgZz36YT&#10;dnY4HJHqpEFIP+h5OXRgV4PUK73IAIITC/2FOqVcCl2SRKvjASXQg+J96AQaOo8ghU5phiiIXgPQ&#10;QKmH+jmuU7LphTjW4QUfrDbBaKq8kJMXmHmqoc4vZBgm7JRw6OB04K5Tkb5BmsGmGFyFEjoazhN0&#10;4EQDphrM/WEBDSMcFb9Ab9xEBD0sY1gAhHobLGBQ8JCPMT2PIcQlqlOSWqWx9MaWx8Ukg1YJtHoa&#10;RAoNiYZMCH1prOhpKMGGic1StZKFDbrtOpodbFD5pJ3gwBqHGZgo0fucapiuOrkZZsHdoDCiIIXm&#10;CZvLLs1w2W7z/ZtLoMHXQIkErFQSX4Ov6diac3ABwQMlFSjNgKkGrUwi+MAuB6hRYlfDAkzqMVBY&#10;2GJvA3sdEDSoTFrSDde0+sSLoZdhYjEDDTf1MmCl0k6+hm+XYsjgQ9ZV37Irw3eqScJJ5JtWKOUp&#10;hBw4tDqnJMzjVtw2SI15Mh0n6s1jVtzHZc8xcELqhlbM57HiPn4DGXwtUSn9cMMdz5wN+efTcp9b&#10;Ajb4udjnyQCPr1zC88zHqsCiJdcpJ0j8pP/Nz9Hv93LhZyW/3nL+2Bv5uSWAxj9HFmBAosHBB5tq&#10;QLCXp4sk3XCtE3DAdMOSCqAROviaJTg3JRoW5W/KEkPN+DeHK97mILmwIPv1b1OpQglALKQdJO3l&#10;kg8p2aDQgVMOWJckgOEqAgZIN8gtJBogxYA+BnQ2KISYgdsZgQ0p0dABJHQYOXjghANvT8n29BWu&#10;UZqC/8U+0ZC7GlAQre4G/P8+IakFSS1upsEwIvc1cPJhnKCDggc7bFohCaK1CqkkhM7qlgLMyGCD&#10;FUjz7dhlvaZ1NIyKp0FfdyX4YBINDCAg2ZDcDeppGBPJs0IJFEaPcK0SwoaL9hrsY8CkA8MDTiyM&#10;RSih98P10dkwAvVJTRo+1YCyaEkvGLDAMMGmGJpwLAMIN0kqNAr7DHwwlUp1kEPXzePFu8C1STcB&#10;BKVhKo52SjGYoTBCFk0Z8FCT82Ty/3wphZADgKI0Gh+3Vtjna5X8EBAAk//rOqGv/gV2MQzp+0P+&#10;uDC5ABVIOdTwIIESCgQL5D0lVyFhzS9AgaHVmjlWl0RDTR9n0vn6XJKewPe14HIQkAGJf6yMUrl0&#10;vcKKpTqmHiDNIDVKklQAOEF1TQIHnAi6wdfgCiWWPEtlkq1PQuggsAE9DJ3SDQIR6tbdII4GAAx8&#10;LlYodQILmJKA+8bTQNvDABoEJiCUWHOpBoQN7JY42/5anzlKzobBqufpw1XzFMOGW6vLs1yjlGDD&#10;dQMb9sY51SiIZtgQqoMeOBzrhCJsOKWw4XNyNnz+xHQEDl89A/yZcAAAIABJREFUmYDD5zHVkIBD&#10;cDgY2PDkvEkzfAHphphqCKAhyKDbtwEyxBG2CTawJJrl0EEM/WX0NGgSItQnMWCIqYbHw+1s9emj&#10;09UncQ56UhzEf6OWnVDj/9ffNKuPwxx0SDU8MBAhyzv391Zv35fmngNkiCNsh5qpkAJZSakGrlBK&#10;roY7k6chpBoINtwg2BBgxFvH9/3XmycPHnn73oNdb504sOvVEwXY8EL9x11Xxr+/6+rkD7rWR350&#10;JoCFtcb3vl5vfO+b9m3F6QaVQ/84CaIFNlCN0txd0dcQYANWKL1x/B6tUQqg4b4kh343yKEBNsQq&#10;pV8ld0OECgwMyM1gK5VSfdIHDzJ4aFK6wY6PKBXxl/BF/22SRHOiQZINp4gGnaJ9p8YVRFC6QVIM&#10;gXz9birefvo7gg90G6MrATQ8os6GjyMcqVXvc6KBRoAN7/y8L1rRGTaEqM9rJxJweOXYnkiX1k4m&#10;Z8MeSjYceDIlG7qzVEN3hA1xMh8F0SVfgqsosgDgkHmspB+ePWTSDiYZwbVLz5Weq8eeA9fX66lb&#10;waYoSpVIlEzwNUqQtJAUgklhQKWSdzvA8yvIwOO6zSmGHgMOFDj0UaoBxdMMJsx9BxsQKvQKOOjT&#10;bYIGnGZgB0M/7zvD+/UavXSeiKQBOATY0PdCr9Qm9RG4OAKg4fALDCUOa70SgYXDZ1gyfUQ9DqdJ&#10;Kn0m3YZ0A6Yf+o27QeuYjnjg4AcnFc6oLDoAhCMCEkAWLaAh9zSU9glwECk0+xxQII2i6H6ACS7J&#10;wPtXByNoGKBUg92v53dKNWTVSeB5GKJjURAtIuihFB+lfkt1NwwRlIAXZfSicEhWtQzZF2Zwbi4S&#10;q1P6ASBCELI52CD3C/VJIoR2sEFHDhdUBk0COneMK5Sa50uQAdINVKGUQEMz9t3GQbVKLI7mBMQw&#10;+R3Y3TBCK9HGxN1gEwwGPlzU2+hquJSAgzgbGDCwoyGIoEPa4aKFDyKEvqSpBXU4jMUapclOEOJS&#10;Dh5UrpjeqKOHwUihweFgJxN0QgInNGbi0PTCtEk2cK2DPc6wgYGDAIUrnaqUZpPPgaqUNAExK6kH&#10;hguceGCXgwKHOQMdZj18EFiA9UkppZBSDuk8U6uEkujCWBBHg8KGBfYyXGURtCYW0nlz6mCAZMOi&#10;Aw6LUqmksEHhwqJJOkTXwxbDBhBEu053AxcKstkcKChAyCXPDjyYZER+brFqZru02htqjTBlYACA&#10;dtzzZDs/d3HyGFMMN+wEuFYr2fRCaVtBQXmy307e07nG02BBRXzMtk8qYNqhVdgGGOE8Cis7wQYa&#10;xzIIwR93C/wN7nl9pRF+nCZp4YDFDSuTXoFEhFYt5bCDkx4eVOTfC5zwz7/3PtliIALChhv8M6Tn&#10;LcPPoAFapXGjZYCZF0BzKqdltlvmZ99XKnmoYITrhWMZNLiONUpYlaSVSYsu8ZBcDZiA4lo2W9kW&#10;EgoiqDcehwXZtvVJFjigx2Heu2yMOHrOVSzNqr/h2myHSiUCEVfwvks9uHTDLHgatFYJKpYESjA0&#10;oO2rnGLwXgatSTLndxBJC2yQhIOrUSKXw9QVBA2UOtxU0JBgg9YmTW0qbJgCMMHnTFISwpy3yQmG&#10;HDagp4EF0ZOXbR1SJo02MEGhgAICBhJjUq0kPgfwN2hdkvc2lFwOo7kc+pLCh9FLYyKKjuDhYifY&#10;kIDCyMVRSRdwZVK4VjyPk7IbunDFOBvAseD3j0CiYRigAwODUQAMo0YIXfI0oJsBEgwXFDT4yqQR&#10;lkNvNFOSoIOnAUFBsRYJzhPJM1elXtAksyYctEapAdfhMczgQOqUasU6pE6wYafKpLr45HzaoSYJ&#10;bklCrOM1a9n1xa/QCTh4n8IOo/N5dQMAbHJiCB4/pF4GAQq8re/7tOJIP8YIGVhAzY+RbQUb4mxA&#10;D8MqJxmGJHmPMughAhN6X0XN8r5UapUAFBjIoeen1ENdnQym6ggrnWwDACc0GCLU2HFoxM8IQPh5&#10;appuIHBQ5/ojcUg46LCmAMHLpOtcm4TeBkg11AVEFFIIKHtmwADuBkk2gLNBapHQ2QCVTZmbATwP&#10;DZRAg9cB7wt4KAKHpjgchp2UWpIN7VuEDb3P9FXN4GyYv7W6MtMes7dVW3O3V9vzd1bXlxJseCnC&#10;Bq1SCrDhrZMJNgRfw/u/INjwICUb4mLyieqzx6aqzx+fJuAwZYEDeRy8s0HGk7rNoEGSDdHNECqT&#10;llJ90tNUoySwgbafWkqwIcihKdEQEg6fRdiQQEOEDI/PtG9ThdInpwg08IL3U8lZHJp1Qk1UaNV5&#10;P8yzPxAW+PdVb4dUw73d1dsnD8X555hoCINgQxBDv8agYTmBhlcWA2hIqQaEDS/N386w4b/fPHFw&#10;4J0TCTa8drIAG54f/EHXxuj3d7VH17nGD/4UAMO5+ne/Xmt895v2qNab34uw4SLBhggcJn7aHiqI&#10;DqAhJBteXgr9Tvu0QikkGgg2RF9DSDbcfzj6Gt67X2FDrFHiKqVf1zJnw0cIEBA8FCADuxykRomr&#10;lB4m2CAphAQYsEaJkw0KGNTT8BmnGnAb0g2fkv07GsBJzBG+2THZ8KsUYYmphl8MtL/h7a/B/X3x&#10;Bz98s2ONUvub/LrAht0RNly4b191zyN3V7sf3yvOBqlQejrAhkO2QolHBhYKoKFDVRL6Gsqi6B6C&#10;B4cShHAJiFwa3ek6Hih0Q81SXrWEiQqBAgYadBs/Qy8Ahmzg43xaAmuiCuf6qqUeU5uk29n5z/ca&#10;ONHHfgdMODhXgyQeUBJNgIEhQZ+BEJyIUJ/DYYAJAhCoSklSDgwe0O+AEEJE0glUpFSDphgSbOg1&#10;YIH3J+BgPQ12uyCQPlsGDv2QZGDwkEOEHCr0n7WphsEz1tHQD3LoQZI/K0wAwHDWQYbSWIVkA9cm&#10;rQJ8MK6GHdINfM45hhAJNtQIOAyxLCtss7sBoENaCXKUVndAzNT0amq8NIujmoitvqAtuRr0xbkF&#10;C2WXA73BWG8IcDBuBrfSKYEGrUzyoujmeV2F1UToAAMTC3J/Y1gqlEbknKZJOKTj+AZxGFINOwii&#10;Od1AsGFsgyuWwNXQHhPsbDAjxf0nLmpiAVMP6nGg+iN2N2xy5RLVDuwwxlkMDYBBqxAmLITg+qTN&#10;CVj5yBJo3w/N6YWZCgWVCSoAkNjEdIOFDt7fgI4HTigolACQAEkFBBCYcpgjUXSpSskmHDTFwMBh&#10;zkAInHiaNZJoCx60SmlhC4TRDB2uka+BgEKaOJuTY8nLMC9i6AgQ2veXaHsRUg0CIdDhsDXvJgFR&#10;Es0rmQE4gCR6+doyJBuwD74MBG7mZuBrpgn/Ur2Su9Z13Yf1MrYbH2uXuHO/w2TvNq9U38GtcKMM&#10;D0y64Eb5sXqNHAqsIEzgiXSuEuLH3MDzPFzg22X4eCxgsCv9dR+mHbJkggMJUqUE+xAC4GMZaBwT&#10;uMHwxH3s7nEGNnT4OLXSCb+mCDnwYy/XKOn3BquTHBC4sWxAgqnXuklyhdM1GcjIHucqu7xr5LqC&#10;hWW4lqlZArjQ4sqk6/q7s3TdAwVfqaSgYXnbAwWfcNCKJCORxv3bmmpgYfQS/I2JcGGbfQ7hb0ye&#10;YPAjTzmk680zaGXoAPBBIYOOWGkXQQMkzrBOiWECSqNFEI2OBjju0wwih9Z6viSCntb/OVKl1CG1&#10;cFm9DOl/1XQx7aDn0//DDFhQnRJWKV1BjwNWK00AUJgSN0OsVdqcgKqlKUk9aKoBkg+bE87nYJMN&#10;E+b+OKQdxiHpkOTOnFaYvMxJBgsduFaJz+UKSElCwOO8p6GjlwHTDAwbLo2JEDq6Gbg6iZMNF2HA&#10;vgAFxrgqKYII3WZIoQABtgU4kG+BHA6cThi7CC6GiyOQXkgwIfgcxkgSLTVImFjw9UlyTsOcr5VJ&#10;DfU2wH71OqTjDUo1DDug0IRKpOHznSuVGuBgUD8DQQoEDlKFBGBCrmNBw7+SSvD7SkAiLqI6n9wK&#10;DDI4zVCXcxQ+qBS6JqkJBgwilw6LtvgcAQJDO9ciYY2S1DDVZd/OkAIAxJqFAXV2NXjg4dMPCBsA&#10;QAhk8DVQa3Yiv84+QQYNAhVqMsk/hFACkvaachiiSX96T7vKqYm8BlgcDefg48P9q0PZe188X70O&#10;nFwI6QSqSXqR65gYOtTVbUjbDQIaLGrG4w1MQWTeBk07NKDeSfdpJZOAB1+pZIBC3VYkmURDggGp&#10;IjmvRhLIgKmFTkLotYa5JicTEEDw9rCHDyiK5rGawAMDDgEOQRJ9pv2z8vzRKIju+9ORavjUvmpj&#10;9pbqKsKGhTur7aW7xNvwSmt3gg0r+6o3jpMg+t5DSYr8wJHoMAji5L8/PJJAQ0w2TEXQ8Nnj6TaC&#10;hydoPD4doUNKNsxV/wQXw5cCHagmiVMN4fhTC9V/PLNU/d/PtJIMmoHDU0uSavgq1igxeFiMcujg&#10;a/g8eh8Wqs+emNc0Aw2BDY9MVn+L1UnjWuH/m6ATINDwi1CfRKmGuMC9J4GGk/fQCF+Xg/E2yKHf&#10;aO2F+qS7EmhYuCNVKM3dUd0IsGEu1CjdWr00d/s3ry7dXb11fP9/vn7swOG3jh/oevP4/l2vHNuf&#10;w4azjR92rda+s6s9ul6sf+/Z1fq/Vy/Wv/t1e3xzDmHDCMAGSjZohVL7G7yYYEOsUVpOyYYIG0KN&#10;ksihe0UO/d79R9qf/ECCDcHbwKLo6GwIo04woZGlFWJd0kPqaPjg13miAZ0NsT6JQYOkGCYiEfoH&#10;AAUZABVSkmEK7k+abbz/qUALoksPpWTDhwAbmC6lKEtIe9wT+8REEH18b/XKyp7qjZXd1fl798Rk&#10;w+7H91QHQrrhyX3VwT/sj3Lo7qepRukZCxy6IdnQ/edDHSbtuztM6PeUocFNRNLdlH7Irvdc944V&#10;S1llElcZPdeTXcfDCRZCd2OywQGGXjlXEwu2nsmBCklMuOczHgc9FyGDOh16zfEeDyKMZNpWKfUh&#10;MKDtCAbibY+ABPU1UHKB953Wx8o5JIsW2HAmpRX6T1OC4TQKpIP/wcIGvhZXLMW6JYYJVLMU6pbS&#10;sPCA65T6IdlwRG7R87AzaDhyFjwOdF9k0r4aCeqVIohwEujBMyqTZrCAsOGoAwyyvaqJBgQOA5hs&#10;wNvVJIhWCDEobgfd3wEwZEmH5G8YWk1VSUfpRVxcEbIa0gwIGPgF2lGqV9IXVQgQwourIVgtIn2b&#10;cr9OKz24Lim92G3wyh55MdsJKsAtJRdC6qG+rt2nCTbkMeoGQAVJM1xomv28j2uUEnSglVkx3TAc&#10;b1kKzfVJChKaAhcMhIBjwyyTjmCiJIxujwudoIMChzGUQcNtAArjVKtkUg1co3RRIQKKouX+pTHr&#10;doAapXEHF9jXwLcmvUCQYWpzvAgb0upGXtnIkxFTKpbcpATDZhjqY2CIwLDBuBsYOBRqlGRiBWqU&#10;MN3ATodZBAtYrSR+BxVHW5jgK5TsfQYEBiIAlJh3fgcec9AVHlMLV9XfsCCQYQEgQ4IJUo20ZVfz&#10;SnUSVyIxZOCVxOhnkH08WbfYETYsuVRDx2TDtgKCvErp/y9BdHl/NiFLyQe7ktxLfQEsdIABpWTD&#10;iju3BBv85D8+TibNYZV+aeJbJ8k1MYAr/rU6yQKDFf98MNlvrouT/aZeyIEGv40fTwky+GsY70JL&#10;kwg34L6pZWq5x3lYgNVIDB4AhJiPAz4vBjSUnGBw4L9PCmXSZH4OJPTzZpDgQUEGG7Y7/OyZ+xaM&#10;MUzg65c8EOocsUkeAXDXGcQty3b8vaTrMnjo6GvAWqRri/nx7R2O898P3oZ0Q4KWCgaSEDptp/0q&#10;hJ6/BgABUgwKHaxM2tQmbZUE0nOuPmk2yaIJQMxeA5iA9UlXnASaYcMVPU8SDVKbxPcVNqf0wqyk&#10;GLBeycMGrEaajaLnKUg5TEfoUEw2GNAwa2FDHPQ/+IqC/6krpUolHTPocTDVSlNStcSOhklKNEzR&#10;a4WZTXY5TMaEg6QcOlQmTcL9ojgaAEKexMT6JHQ+QOLhMicUSrAhF0VzhdKEJBo4icCuBpRDj9ga&#10;JYYQpioJ5NHu/uiG7hNR9MVh9TJcxOqkBBJYEp0ABAiiI2TQFINPPgwXYMOI8y+kNINCAk02NKhS&#10;SdMMCSJYR0MDYENDapV2AA1xn4IErkMyFUnwOIYMTYENmHqowzmwXUwv1DqABk0mMCBA54MFCmUw&#10;UYf3OREqQGWSHOfrE2Sona852GDBQ7bPJSJqCB/Wd7oWLBaja0s9Eifa13VhWdg3tM5pBDomz+cW&#10;qEGqQSGJpiEEKKxhGsFXJ2kyYYjT9lLnOwSJAkwrWFgxBNvsV+DH1WB/JpL2NUuYdHBVSTUGDTTq&#10;DEBQAr3GKQXYB8kFhBF1djzEba5NYngBImhJSNRVEI1wQYBAXZMHHiqse9hgwQBWIWlFEvsU9LYE&#10;G2yKIV1f7oOEGmFE5nJgwLBOI4CH1VSnZGFDcjaEMfTCUHU0wIZnB6rRR/ZXG9M/qa4EQfTsrQQb&#10;7qiugyT6leXdqUYpSKJP7q/eOnEwTrIHQXQQJH/4K4YNwwIbQrLhs8cmq08fo+0IHhQ4BNAQa5Io&#10;3RBHAAp/8KkGcDW0R0g1RNjwzHLc1jRDS9MNz6wk6PDHRU02/GE+AocIGx4LgGEmehu4Qin6Ggg2&#10;xEXuv02w4a/Bc/xgPdb3vx/n2PtjfdTb97XHyTAff4iSDAfbX5cDcQ463L4ZHBcB0ETY0P4aLpKn&#10;IcCGWKF0R3Q1XJ9LzoYAG15burt6+/i+/35pee/R11b2db3W2rdra3F3DhtO13/Y9eLQd3adHfpO&#10;15mh7z5zrv7dmGx4sfbv36y2tzndcAGAA8KGbfE17I7j5ehtQNiQUg3R13Cf1ii9EwXR/VESndwN&#10;LIpOsOH9BxNwSG4GTDqQADpKoEciUIjAQSAEwYYHk1T6r5BqSLVIk5BkmIz3PWz4jPcJdFDYgLef&#10;PjqZTODtH8q4DSmJADf+Ej/e5Gz48NdHkyAae7PuRWfDgZRsOEY1Sq3d1frJ3dX+U3dVewJseHwv&#10;1Sgl2BBqlLqfhiqlP3WbaiNMH5g0gdnOgYOHAN7jkGTSbp8TQ+cgwV+zh6CFf3432S8SZ0gZeAjg&#10;H/ecgw1QeVSGEvoYTC30yrFuBxvy1IJ3N2Sw4XkSSsvHgUJpK4r27gaZ/H8+ORZ6CR6E+1lN0ule&#10;uI+Ohz453vt8L1QkaZWSOCAAMkjV0vOYcOiNsukjUq90mNwOhw1A6GdRtOw7bIHDabxvAYNIoEEs&#10;LSABZNEMIzrVI4mHYcfj/eJh8FJo42kQuNDB3eBAA8OEARBFD2K10k6pBpZCU9WSgIYIEAZpxcjR&#10;CAukTmkVapXiihHt5DS9mWvwwpDOadDKE1+fJDVKvFJmnV9c8f26rsxZz1+E+3oldjIIaAD5M6YY&#10;Om5n/a5Nilr76qRUn4TC6BEGBwgRLiiMGJYKpWF5TBD1jW2wvyGcP1qhv2G0lG7g1W8bqTaJ78f6&#10;pA0WSZMommADpxl0sDhaoYI4G3DFH8qjQRiNlUqTl8Yy+CBv/DdhZaKvTDIQYkJ6nNm7wPdnePJi&#10;EyqTNgEqQHJhGvc52FBKNQg4wKolrJww4mhXYXHZphoYTGD6oXOywVUkiacBOr2NJFprOhJ4AEH0&#10;FU0zROAAiQX1MEBV0jUEEvMEGGyN0gLLnGOqYVFBAqQZFEAsUpc6byNssL4Gk0TARMM1XS3dqeqo&#10;k5uhBauu4+AJUw8miuLcltbHYIWSm/QtwYOO6QNISvhr8er4fGK/DBlwFT9OaK84F0HaXtYJcgMe&#10;3Gp/mWwvfAzb+Jw8ye7BAAKAQmUSPe+xG8dy+FB4DE7qyzk37OT/CnzuLdwHn1v+cbqvBX/eAhL4&#10;49Tzj5U+RqxhcjVKDE9uBg7KwydoAEZApZZxJ8Tnc0kGuN6yuR7Ug8FtlnBwKYflLNlga5Uw2cC/&#10;v6byiH/nPVzkfdfRzaDnLmIFE9ewbbOzAbfp7842C6PT3yNJOUQQMaeAYdtWJyl4mJNrSZUSiaL9&#10;+TxSimEW3A0qgc7rlGZdegH9DrO2dgn/7uO+LRVBz13F/zMz4m6YhX0KEfD/2bSFDZfhPEjxWbCg&#10;1+DHSW3hlWmADbxtvQ3sWpjOIAP/j9c0REwxbvK56XWAvm5wdUom2TBu65U2YT+cNy7gQGXRRgS9&#10;WYAR/JhNSkdQTdLNUg0+4SC+hktQqYRAwbsajCwaxNCQeJDz0McgkGE4vp6M6QeBCeRu2AD4gNsX&#10;NVGrMugmpCCaEUCo8DkHD5xYYLCQ9jXE16DggUXQ/hxa7GMgAtYxNSw42GCoYAGDl0QHWFB3gIF9&#10;DCKGxnQDQ4nzeqx5k1RDJn5GgbODDDo6AIz1Gi22qglUaJr3PFqtJPVM7HTg91AFQBAn62l/g1II&#10;XOGE5+lCL9h3vgbvwWoxjYEQQNMIQwQVagAehgxM0MRC3SbhETzI422lklbycsrgqNknaQRISXin&#10;g1T/roJPwXgHhxQeMDRgGCAOBYQBAFR4kt+4HtLzi0/CwAaoSlrF5wEBNCch3K2vS1J4UMsTDvIY&#10;BQyceFAxdA1SDg3rbhDfgoULUme8Rj6IAmSw8ud0jQgapCrJJR0YBDBYwKQDVCjpvro518AKhgwC&#10;LpryvAI6AvwA2FA7PZRqlJ4dqIZ/t7+6EGHDTwU2sLcBkw0BNrx+fH/1ZhhxUj14CnriHGyEDQ/V&#10;U7LhkfEohw6g4XOaz2VZNFcrhUqlL6hGSWHDXIQNLH/+CtIO/yTYkOqTlhNooHTDP5/yroaV6qvo&#10;awigIfgaFmOy4TNKNSRPw0z7Y5mJ0OHT9sfz2WMKG0JTT6jw51TDX3/DsGFIYENo04muhpPdKdFw&#10;4p4EGoJA+wR9jVp7qtcJNGCq4aUAGtpf45dihdKtBBturW6EZMNCTDb890tLe4+81trX9Wpr767L&#10;8wXY8Gz9p13rje/sao+us/XvPxdgw6rAhn8n2PDdmG64ILAh1SihHPrG4u6UbFjaG5MNr8cKpQMW&#10;NkCy4e0HjlRvh1sGDlyn9MuUbnj/15pw+ODBBB0ScBg24ue/EHD4iPZzogGTDdHXENMN41STlECC&#10;goYpqEXChMOEAggEEdFaPkUUjOjXY1N0zXT9CBt+E6BHLY4QZ/ngl4MJNrQ/9+RssILoCBso3fDW&#10;yp5q7eQehQ3kbMiSDU+XUg2H4ugm4CCiZoQDWJ1UkkRTKiIHCIfceZBy6DDs4wuAQBIYnSuUGFLY&#10;xISFBSah4EBCj9nnrk/wQR5nYAZ8vA4kJIdDDhv6SkCCoQJVJ2G6IdYqeVE0JhRost/vNzDheZU7&#10;MzzocyMlF8jZcDoBibCv/7QFFglK9Jl6pSMvYBKiT5MNZ7hG6QgABRZEa6pBgQLUJp12sOEsJBu4&#10;OulMv0k8eE+Dbg98K7DQCTYcBehQSjBkSYcdKpTi9fiWZdAGONxcBj3kYMQQuxpMhRKtGiHIIB2W&#10;ccWIQoXwgmYIoqXY4VmuTFKAYLfrsM/el35TU5eUv8DXF/Mpqtz0yYZvMYYhBTGMrgaADbyvCcCB&#10;gYJNMQyLs2G4U5USiqIp4cDeBnY1jDN44Oqki2OwTTVKkmgYI0fDeF6jBB4HGeBqQD/DOCQaJg1o&#10;KFcnqSza+hkMcMiOpdWM0zTBoFJJqGTYpNTCZko5TLtkw7RABSuHRhBhQcNshQkHM6Q+aSZPMVy2&#10;kMHsN3VK7GuYVRl0lnrQGqV5k3CYzUBDyduwwOCBUw08SJi6QDUgi7xSd8uu9pV6EfA1LBqAoJVI&#10;MfmwxXVKJGn1KYhrMEkIk4gWNmDPu1YnLV3zMOFfTCkUkw+d/Q6twkSq7dIvrB6HfcVEQ3HleWEF&#10;fOFcDyF0tXxe3YMT3ggV9LiDC7Ci/tgNPLdUo4Sr+2Eiv5QWAPggUmj8GDFN4HwI8TGdjtM59poF&#10;GFHwLPDn6p/bPJdAh5Z7bAHMcKLBQR4zbnTY/tYAopRU6PRYn4hwYMz/HGfQASCGO6YpH4B1zvvg&#10;00mmQumaAwZZ+gHABAEFU7PkthepPmlxW6uVRBa9zX9zEljAY4uQfih5GnT/HJ27KEkwhg25JFpr&#10;lBZkO8GH2Wtz4svBaiWRQfu0Q3E4MIEggmDDLMIG9jRczUFD2ckQEglWGu2F0kWHwxWuX6L/oZxu&#10;QJeD8zcgXGCwoLVJ7HWwIukJkERPbiJYmDS3BjjQ64qJTbdtBNLjxYTDhIMKDBrQ1aAgwiUYLmFV&#10;0k6QwfoaNNnAgmiqRyLAEBMPUqXEVUk5bEjncqUSQwmVQtvb4egBQyG0TTxA1dJFrFpqv1YNgCHu&#10;V/CAngYPG3LwYP0NnHxoXFBfg76W9pBhp/uNjoCBK5NE8Mz+BuNxQLhAMOCCnt8pyVCSRWMywUqc&#10;tSppZ1ABg+uS4D1NHSf6MUkhsKFmryUJiFL6wCYa2BmxE2gopR9ysfSQpCbUswBOBnz+NZt+r8P5&#10;WkuEkIEdEOlxQ7CAzQKEIYUGmJBgAEFOh5o73wqkhyTRUF8DuLGGtUt0zVV9vKYV4LqSuICPzScT&#10;JIFggYlPNjTwceCKkMV7sPrfXF8G3DcphpqIohsAH9TTANct1SVxqsDLoAU4IGjwNUkKHtDpUBJA&#10;Z9dgwLBqwQTvUzG0phuM94Gvxd4IrlE6WyNnw0DV9+f+avh3B6oLsz+prsz8tLoMsCEIogNseIVg&#10;w2sEG944ocmGIEQOsOEDcjZ8EgXREwY2xHndR3V+l+uUvnhyNoKGLN0Q4MIf0viKBqca2M8gqQYC&#10;DV/FKqVlkULHEVINBBpisuFJqlB6gqXQATZMp1RDWOgusGG8+uspTTX8JS66r8dWnfd/keacY33/&#10;falCKfgrQq1UTDMQaAgVSm+uUKphCSqUQlokuBrmgqMhpRqSryElG15ZuCu4Hv7z9RMHDr118kBX&#10;+2u968axfTlsuDBxa9e5+nd2rTW+07U+8sM/h+qkVKNXwsPmAAAgAElEQVRkkw1REj38w+piqFKa&#10;+El1eVJhw/bc3e0nv7v9Qe2uXl7en2ADJRveCPSEK5TuDZ1RfQky3H+Y/A39kmwINUof/JIhQ41S&#10;DTq4JilAhAAQzPjNKACI5GoI530cKc9IrDX6W/ApiPjZVibFxAMkHz51qQfjbHiUojU82j+EETjQ&#10;Nz+c90kwgv92OFYp/cUAB3I3/Dw5GwJpi4Lokwk0RGdD+xsevunnTt5dHTh1d7X3cRJE/35/dU+U&#10;Qx/MapR6GDhgsoGrjZ4FcEBJB6lHgjokBQ+HMgghqQYHIXrc42XSvgAOytBhJxDRk1IQxXPhMQIQ&#10;0nm9cA3vUMjBQ8HhYNIPNgmB8KDHgAP2NaR9PZxaYCDxPJ6jFUoIEPpesKkG9TTYiiXxO7gaJA8Z&#10;vHSaz+t/wSYavL/B1idpBVN47nhekFOTaDoKoU8zbMCEgiYdEDZwAqLfJB7wcakeaQAAg4cN/Wch&#10;7VDwM3SECh1AA7sajsYaJYUNtgLpJq4G9jRkAGKQ6pIYPgyIh8HUJr24M2zQ/VynlNckMXAYIrgw&#10;5FaWeGeD9HWaF5z6YpCTC7Xsft2s8MGUg3kxHmqTdnpRz6CB4MS/BBsuNDTVILAB3ig5d8MISaIZ&#10;KIxu2NQDQ4exuD0Szxtl4CCwYZRuh+V+nmjQwaAhbl8cozh9cjVMCGgYdbBBAcOEBw4AGEzSgRIR&#10;WKOUjwkDHjDhYFwNYeIAhNCT5GqYhkmFKT5G+wNsmKKqpZBYQNgwfXnaAAVboZSnG2Y3vRjaVStd&#10;nslTDJJyQF8D3PfwoVCdZFMO6Gso7PcwgquUEDaQADokGxauJOAQJ8ioakmqkggoyAQawgcCDQvX&#10;FqRiKU4CbqWO9CWoG1mU2hGuS2IxNPgZMNWAkAH72SXJAMey2qROzgW7qjofrQ7HyhVKnG4wglxf&#10;g1QADzEB0LFz38IJWb1fAA5mdb5ZrW+Hrsi31UZYY9S6bifYzYQ7eh1M/RDWCa3oJLzzFwicyCbz&#10;/WS/u75LQRy77s4rQQM/+V88F8DHdX++hw0OjiB0MACHP1b9Oh2Dr3eLvj5ShySfFz9HS88tDP4e&#10;WSChtUa5K6QTdPDVSTatoPCspf4GfOwN3OdTDVqdlAEHqFLiaiUjd5ffcfg9387Py0e5amlRgISm&#10;GlQqjUmGBXHDaKUS1iKVnQ0Lkn5YcFABUw7z6rnZnjPC6Dly38S0Q/sacwwhSBydCaNRHA1pttKY&#10;varnmFSDSzikmqYZ/f+0IzQoHA8OiKvTBdiQpyGmr0xr1dJlrlRi2KAphuR0mKysywGOEWCYkeQi&#10;pRlEJu0dDWVvA6YkJyDlYP0NChzGKd0QEw4AFKKPCoFDVqXESc8SWBgn8bODDSSVTgJoFESPUXJh&#10;JEs2RIiwmUADA4ewP8KCQqpBapNEJs2vAxkYJKl0ghUFL5iDEjxGCEJwpdLwxaYkHNTFUEg3YMWS&#10;gwkMHcTpAABCk8J5qqEBaQdfp4TAYRgAgk82aHpBEwtNDx4EKHAyugNw6AALIrDA9yZ+AdQOoELS&#10;CTD8tXXCn30NDAjqklhA9wL6GDgt0AiT9vI4lVDr0OepFZ6rCDDWNM3QEWz4fT61gDVJCCxkDKlA&#10;Gl0Ia/z+86gFCQwswvvXdU02DAFcEMk0vq8172O1WimOVa48SiCAK5nqXKsk9UwEJaQmKX1+DahR&#10;4gRCnWucxCOhqYdaybPg65MAPshxSDVIOkHcDPVK/QsWSBhnAwufzf0ChPCSaEgg2HSDTSc0VgEg&#10;eDl0hAJ1K4RexevWLVxYQ+DQtABi1UILvJ7c8vOTs6EWYMNzA1Vfe4wF2DDzo+oyJBu2Y7IhwIYk&#10;h351hWqUAmw4uT/VBt13KMqRI2z4ZYIN/3h4FOTQCTgwePjUw4YnZtpjtvr8yTS+REE0pRq+dBVK&#10;ATb8B0ihsUYpAIYkhV6svmwfD7ch1fDFHynZ8OR8qk16It0G4PCP4Gr43XT1jwAaEDY8TPPfvxmu&#10;Pn6wET+3jx4MsCHMN/fHz/ldcTYk2BADATH5sc9UKIkcevHO6pX55Gp4OcKFABtuZTl0uP/NK0t3&#10;Ve8c3/dfr63sG3zr2L6u9nV2XW/tzWHDuZHbuy40/69d7dG1PvzD59eb36/ONb739WpwNgTYEEBD&#10;e1+oUdqIkugfV5fGCTbM3E6w4a7q+kJwNuytXlneH8drKwfb3+R7xNuAwIGrlBJsUG9DdDYESfSv&#10;2NnAiQbyMYTKpAgQUloh1CP99dRYrEiKYoyHE3D4GGEDehsYNkC6wXgaoGJJapQe4VQDuRseTVAh&#10;/fDNxBF+AMP9BBsm5ZvPkugQ1Qnf+I8jcADY8PP21+Rn3e2vxz3ibAg1Si8TbFiLsOGuau8Te6v9&#10;ABu6A2x4ClINz3RXPX+iJMOfugEmHBJIoCmGQ3aiHoBBN5zjIYTCAgQXDjagdFqSCDlw8GDB7nNp&#10;gmJygnwNpubIpxzKkMHv682uAdfaCTaYlIOtT+p5Pr9VQTQ4HEySgYCEQIceAQ8sixZwIALpPgMa&#10;+s8oLPA1TFyb1AciaK5GMpVJp3sowdBnj2UAoo8e3/4YoCZJHQw5ZLD+hsNZfdIRTjF4h8NZOC6w&#10;QWXQJYiQjTNaqTR4liXQtA+E0MnlcHMBtA51MdhUw6CpU9I0w83rkzqnHRQ2HF09apMN8uKMxdAY&#10;Wz2aqpfWCi8wcXUL7G9AYoH9DXXYDseb5/WFcUOAg76Qj1FOrks6r28UWAzd5OOYbrhJ0iE5GjjZ&#10;AA6HuK9ZhA1NSC4YefR5CyNiXVKsVRqJ98eoPolrlLRCKd0fE/hAVUmQbsBUg0CHi2NaseRTDFyd&#10;RPvGNv0xABBwf5ycDRMl2FAAD5MZgLATBcbfAPBh6jIACKpPMHUMm1rTMMPphgwowPamrVOaNtCB&#10;kg5XpitMOmj6YZakmbMdqpVmLXhAZ4OBDQAcrgJ4uNoBPlBF0hwABk4zpJ7vOa1O4rEFyQZ2OWx5&#10;2amu8E2uBqhRkoqlBQMQZBWxgIZFgQzqaJgHeatLNUC6YRluLVzoBBsKoOB6B3CwI1hYUhE0Vsr4&#10;qiOzettN7JpqJbi/bQHCt1nRnk3eu4ogM2DSXuECrLDPJs4dQChM5h/j578B0OKGrtj3iQCfADiG&#10;ECFLKODzFKAA7LdJAw8aWuZ69vr69TlWgirynPg1LAEJDzg8NMDviyYbWvi1g68ffn93TD4Ufk60&#10;0ghTBx46dHAzwO+FTyvkMGLZPue2/T2wsAHgQgb79Pd0iX6/bI1SDhswxWShg083LAFQgOokqmZa&#10;5NSDwAb4G8Rph22uVpqnlIKC1kWACwtF0DCnjoasRgkSDSHBcE3hw9w19jmQ0+Eag4VZm1bAxANU&#10;49nkgz5mFv5vpGTDjIEOs7C/nGhQ0DDnjsftDnJpDxwEwlPCAb0NWJ9knA3hnCvgXTLi6EkBFFiv&#10;5KECw4YJek2AoIEBgwCFTdoHDodxukVIMe5cDzrUzTABiYYxBxrG2OPA41L5GEuhU40SwwYVQ5uU&#10;Qgk6iLvBVi8ZkTTXKHECwtQv2WTEiIAICxoYKqS6JUhEtG85yTBi4MJwOdHQCTxsDAt8MLABrwGw&#10;YRjcDVyxhKBBHWsWOjSo/ogrl5oofMbEAqcYCDrweZh0MADiWwCHhgMHUm3UIR2hiQZbi1T2OWgK&#10;QVIU6+p4EFm0TyCUJv4hxWCgBCQrrCAak+ZlkGCT7J3PqxP4ULgAC8849SDAgdISaxY0cJKBq3p5&#10;SI3TGsAGeM+aFsbV3MK5mgCCCBDQLwhAQ1MLXIsE3gdOQyCEoBQDi6hzZ0NdapZYEs0fg0AIBiKr&#10;kIgQN0PdbTMQqFFyoUECaQQPNak6UjeDru6vU10SiqHrBiw0TIVSAgl1N/y5ABIkCUHD1SplQEJg&#10;hYUbmEpgeKCfRyHdQNcTfwNLouFccTac0WTD4T8HZ8OB6vz0j2KN0lVJNtxRXWfYECbLV/ZojdJJ&#10;FUS/8zNINjzUqD45NRJbbD5jOTQnGx7jheVTZmH55wIc5qovQo3Sk/PVl08ybGDQ4GDDU0sqhn6a&#10;xNBPMXBYTImGp1KqIcKG3y8mMXSADTyeSJLokGoIkOGT3yU59CcIG+Kcd0o1xGTDr1ONUnAFR9gQ&#10;6/u7U7rhhMKGN1b2VW+29rVvQ43S7gQblhg2BNBwOyUZFDa8vBCBQ4QNbx3f9z+vHTtQC4LoN47t&#10;33VjpZBsONO4pevK2A92XR3/QdeFkR8/F6DCevMHX683vvfNWuP71frw96RC6eLojyJo2Jz4aYQN&#10;WzO3J9AwT7BhOVUovdo6EGHD6wQb3gBJ9JsnIeFw/xFwNrC3YYi8DexpoPokAg6pHinQm1FxMfz1&#10;1HgccfvhUaE7obdKapSCIPrUeOy2+gTcCphu6Fid9Oi0pBl48A+fgAaCDZ/9bpJ8EEFGPZI+huCO&#10;aP9QK2wYqN7/RV8SdtzfE2FDTDeEGqXjydnwVvuX5NzJ3dW+h++MNUoMGw4xbAig4WmQQz8TQMMh&#10;42wQbwOnEhwcwHSCVi8hmNBzOroc3HmdqpRunmbw4MGDC0guYL0R+RV6d4ANmWfBiJ8LdUt/VhF0&#10;Jp1GyIBiaFOn5FINkHjoFehgQYLsfx739Uj6oQ/uI3CIlUeQWuB9hx0cOEzeBoEOmHQ4A9VJBC24&#10;YimCCwIQCiQSZOh/Hl0NCBG8BBrl0FCdFH0PlGLoNM5a6HAkehsSPOinCqV+8DiUUwwBIgwqbAjp&#10;hQAVCDQMijD6W8CGEnAAT8NREkMPMVigxAJDiaMEI1T+TMfPHS0ChkGqTqrBvrRCgxwOESKAGPoc&#10;yqL5xd+QxF/xRWN8weRe/NYEMtTJ5xBeiMCLV3jRqk6GmoEMWqekqYXGOiYcGgXQwPvrOs6TcM7U&#10;JmmioXkekwwqipb4N+8TCfSwWdHFx5oCFVLiIcGGUalMSvVJKfUgt1KjlG7HMc2wgWkGTTdEZ8MG&#10;vcmVNEP7jfPGBMAGfvM7LivupB7pIsEGl2pI4EBl0pJewG2AD1qZNK6wASuVNv1kwgQIIyeou1lh&#10;Q1jxOEM1SnHEaiUvgFb4MI1VSpu8reBhlpIQszR43+wVSDmYGiUEDKVt63eYk8TDHIEIqEcqVCXN&#10;Q4LBJx5MxdJVPh9qkxguiCCaUg5bLIlWIfSiSzgIeIBKpIUtggpbi1KVtCCggWHDHPWlLxBUWDBi&#10;V0w2aKd7qYZlmVZEL1eYXLg5fABng1QhldMQOYzAZINKeAVGbKvgd8e6m4LLQWuR3CR0tsKdJq2v&#10;r7hJcQ8bAA6g36DgOsBUQvQlFOADVxO1GE7coNX2JXeCky/LNRkAIGgwaYYcWpQn+PFx+Hk7OGCA&#10;QA4NWh1SD/L1vcGfaxk28OefXQOrpBwo6phYoOuXIFMOIxR0mX0ZnPApB05DLKvIfHu5ynwN2w44&#10;CExwzoZt8EJgesH/Tl1HaJDOyRIL1xxAuGaP2+1ShZJNMiyC22Fx2/sbltLfnwAXsoolrmBKIulw&#10;a6qRtqBGztQscbJhNv3dZGALNUrzAhrUeSP7SCJd9DKgy4FBxFbh2NXZ6O5Rfw+IpBky8D4WSDuY&#10;0Ak42IQDpve8rwFgw2VMPmiScFpShQwTGEIAWLgyZQDDFEAJXkTA/9+n3GuEUqJhUvYxaGBXlFYr&#10;TYGzYRzAw2QBMHB1Ui6STpVJO9UljV/OYYOvU0pwYUwgwjjBh1EGB3CsJIce48ol43Lg8xg0gEj6&#10;0ogmHQg4pMUpBBcEPoCrIQIHgBAkkx6m6qQx9jbQbRNgQxNl0TtBh8zRMCzpBU1BIGRgUNAEcTMA&#10;ifModNbz67IoCCXSzULSgR9XB0l0er9QN0mHnSBDo/LQwQICBywu1OSaNtWgk/8eIBShBr8Xokql&#10;Oj+XqZ/tDBpqABO0KkmhQwYMXFIiiqh3uL4BD6VFZw6CxM+H3y+u2/eOdUk1MJxAmTO8XzSQoWZq&#10;fkUODTXACh1qlETQhAT7FbAGioFCJpn24AGSDQlgALQQQDAkroca+BsYKtQQMIgguqY+BrkWH6tr&#10;hVJMS8AE/WqeXqifA6hA58ljOMEQwUODJNMNCxIYHoDToYneBfQxYAUSgAoUTjelhqlu/Q6YliBB&#10;NDocGpSAsALqAmxYc8PXLkmNUj3BhmcHqsPP9lfDj+yvzs+EGqUkiL4Wkw13VNtUoxScDa+GVfpB&#10;Dn2CYMO9B6t37j0UF3i/d3+vwIbgbFA/Q7qN249DjRJ5G5IsejbBBgIOX0YpNFQqBdjwx0WFDU+l&#10;ZEOEDU+l9IJCh8WYbgiQIYGGhZhoiM4GDxso5RBqlD55NICGqerv7GuItf0JNgRX8YcPpsX6qUZJ&#10;YcM7AhvuMbAhpBrSSLAhyqG5RilWKBFsmLew4eX5OxJsOLH3v988cfDIO/fe0/X2iQO7Xjp2IIcN&#10;j/d8r+vl+dt2vTJ/W9f6yE+eDk6GCyM//PrC8A+/CYAhjlECDaFCafzHUQ59Zeo2gg3kbIjJhj3t&#10;D3B/hA1vHDsQEw0BMsQRvQ3twemGkGqIsGEwwobkbBhKVUq/qqUv1oMohk7S549/o6Dhrw8zZJiI&#10;4+9RzDyeUg6/HSFZRhoMJkKyIaUbynLomGBAD4P0dk0n8vWYVih9wamG9vgsRlu4kikBDYQNId3w&#10;8a9r8Zv/wS8TbHjv573tr0H7G38vwIYTATbsrd5qj9WTewQ2hBqlg78/EGFDlEM/c8j6GkgSrfJn&#10;ntR3VUqSQACXA0ifw3ndcI1OkEHAwLOlYzvBBu9k6DGjJJfuNk6H7lwaLRChO6tOsjVK9jFWRu3B&#10;hEINf70eTisQXJDHoovBJBsUJPTROehoYBCRoEKPAQ+mNukF2IZ9LIs2PgeAFuZxhVTD4RdyAGH8&#10;DQwcOOVwBqAD1yidsYJoFUVDiuE0Hk/HBrBG6Ww6pyNsECG0Oh0GC9VJfH+Qkws0BtnpQICBpdAi&#10;fZb76GxIqYWBTlVKqwUAsTogUGGQ65Hg/kChNikb53yq4aipUaqdI3cDAwZ0ONALq7oDELJKxURt&#10;O62uSS+cWRQdX3CvYXqBgMR6XfZjskFf7DcoBcEwIoEH3i/bBByaIJLOkg2wuirtC4mERjUC3oam&#10;65y1/bPDknLA7RFKNEi6YQMSDReGIeKu3oaxjTQYMoxdGM1l0ZJ4UG+DrUtKDgdNOeib4zHwMXDa&#10;QWTQ/CaapNBphZ4CB3Q3SGWS3LKzYVz2F2HDpp1E4BWLvNKRZZFTdDvjVkia7mhfo8RjU8FCLotm&#10;iSaAhzihAhCBJmVmYDsTRqPLIZNGz0XwgLChBBJQFG3Agvc1hNQDggbqCpchqYZ5dTlcmxNR9PxW&#10;3mcuq363FioVSmuagaEDphq0XmnRTQDmlSjLPt2AEMEAiGUzmWmE0QXB9M2HO/96C7bzVd0lN0O2&#10;Cp3FvbySXCZ7W3Gg2HenxEMJFpgkgEks4CS3BxBuMjtzNeTAwUzIw8Q9XtsAjOy6ChwwdWDBQwsm&#10;+gESFOBDK4MKkE6Qr0cre56shsp93i38WG4KPwAYwMeOX48cHLnvEX9MN+z32iccPIiy1Uk7eRoK&#10;aQiCAOZnU36GETy07M+4XMdVJZlkQ/t3kAGETzMUUwqFcX3pJo9ZpMqkJQULdN8I5s3fFv17s0Qp&#10;hiVIOvB5i9HB0B7scODExLYmHFAYzT4HhgsCa6U6yTsbuDJpnm7B1xBgAcOE9u2scTnMGdgwe62Q&#10;dBAwDf9HIM2QgANVLonDQeFBOj5t4EKsTDKgYTarWCrVL6k4mlMN0+Z/bLg/VUw6TKY6pZBuoLql&#10;qUKygasUc9lzCTZMKGwQb8M4wQdONSBYQH9D2eGAwAGdDeMdZNATJHsWoODTDZd0EcfYpTHyM2DK&#10;gRMKY7ToYxQ8DhZEYPKBHQ1jlHSQeiSqUpLKpEvsgtBjo5iAwFv2NRifgx6TKiWTbqDbDrLoCBI2&#10;hgUwjGzAghwHHxryuAbVLzXcaMptydGQFgrBgKRC3cieGUA0rQwa65QKiYaQrM7lzp3gg9v2oIJA&#10;R909B3seEBJkPgeoOhKoUAAdphYJAQFBgwwyeAjh0xE3gQk12BZI4PZhbREDhRrsF78CT+67x3GN&#10;kqQR1jRNIJP2DCogDSFwASBDSN83JCXBgmaoQVrT66vLoaY1SvheGB4rSQh5v1yzLgZOMTAkAIG0&#10;ffyQ1CE1EDQIbBjSlAKnD2SyHuqWovjZAgc+LpJoPmbgRKOySQVXg8QAAM9bhVtMTDCsKAGENa5E&#10;4mSDAxmSYiA4gf4GU7nkwIapS2qmW5ZEx/3NlHLg45BsqJ+pVUefT7Ch70+Hq+GH9yVB9Mwt1dW5&#10;2xJoWLiz2l66q3pJ5NAJNsRkQ3A2nLwn+hrCAu93ImwYqD5+sE6wYSJBBko34OBkgyw0hznfABs+&#10;D7BB/A021fDVUwsCG/4pVUqLkm746ulFARAMGwJo+IrBQ/uaaYAo+rGZ6h+PYqphIvoaMtjwYE2S&#10;De8RbAiC6HdOFmBDGAHMtPYSbLgrwoaXCTaERMMNcjWwryFCiIU7vnm1dXf1zol9X7918uDAOycO&#10;dL11Yv+u9x7oy2HDH/p/1PX64u27Xl+6vWtj/NbnLk/+OHgZvt4Y/eE3GzHNQJ6GABlCqiEmG26p&#10;Lk/eJjVKKogOyYZQoRQ+gSCfCCKKbhpQo/SzUJ8UhBUDKc3AIwiif5V8DZHKPNioPiJHQ6xOAmjw&#10;N4YMj0xQWiF94RN4GFPgEOqWTilo4G9OTDbEJEPyLLBvIRi+P38smb5RAs1k63NMNtAP3edsBifJ&#10;9D/ix5JqlBg2hB/qj4Kz4Vc22fBO+wf/LU42nATYcHxvtX7vnurAb++sdj+xJ8mhCTZghVIa3U4Q&#10;TaAA3Q1Sh3TIQgSAC1qj1G1qlCxEsMmH4nZH+NCjVUtevuyrk8Ljn3PX4eqkPwM8AFDgkwqlZIN1&#10;MXR6fOfKpB6ECc+Rm0HSFb0qjJbzrDxakw+9+aBz+17osf6GgsMBvQ5YnZSu1UfH+1wSQq99mETR&#10;6Go4DKkHf6wP0hKxsul0D4mhQxoiAIO+CA5yT4Pd1tu8RmngDFYtlaXRA+RzUEG0TTEMns1dDv1U&#10;mTRIdUkpvdAPXgba7pBq6AQazP5VgggMFjjtAFVKpkbpxX+hTolqmGqUZBD4cI72ibvhaPvFyWAc&#10;6HDAuGouhLZ1Sca/wPfXaFvAhIIFvDU1SjIoQu0l0eJpqGv64TzErTt4GqQ6CbY50cBphnR+U0dH&#10;+ICgYYSE0COuNmlY5dAb/CZvhGqU1OMQYYNAiFSVNAaJh/jmdTOBhTEEC5RkEOCwOSbJBq5K4jfN&#10;E/KGmlMN4yJF1FqlcfU3YJoBQIOtUBrPJhI69TJPXVZ/AyYdpgAuzAh4gAkPEUO7SqVNhA8IGjC9&#10;gM4GrlPSeqQs5eDdDbB/DjwOnTwNAhWgt7u07SGDlURDbdLWnFYpbWHKgSfMLGzAChGBBwIZ2N+w&#10;QBUjnGxI+5Yk4bBkJNJLUmNifQ2SbADQgDUsPIm5BPfL5+1cnyRJBSeixnNb225CFa8nSQVMLCy7&#10;qhmc4NXqmhxQ7DRxbCes8RYn6P1Kf52k1gl/fFyrwzmy7RwMOMGOYMODDlNNBNfGOiVMPGSgAyf9&#10;MZ1gnhM/75XC5+COZxChVeHX7BjDkw6woeX3ma9F+lrix4cgoVX4vojDwYGf1nX7cZnEAzzHzVIM&#10;fj/WLkktWPFnzj4+qw5DPwPXjXX0NeDvjBvXyxCCj2GNUvgbsexqk8TFAE4GCxSsJNr6G+ZpLBBM&#10;WHAC6fbfre152Yd/9xA2eOigdUoLWaohQYZZI4mWgVCBvQ0EFCJU2NIxu+W9DQQliuJorEyak2QD&#10;V/IxgFAgMZdVJPnUAyYbZgA87AQc+H+lJBmySqUEHiJcuILOBp+ESAsGUn3iZPQ25AsSyrBhgvdv&#10;Tki6AeuUxgE0IHCYLICGTvCB0w1ZZVLBz7CTKHqc0w2XGDjQgpBLCg0YSvi0g5dBj1zkVMOYJBwY&#10;JIi/YQOE0wIiEDowkABJ9IYDDxd13zDAhmGCBek4g4RmR3eDpB2cILqUeAhAgiuTMO2ACYdGCUJw&#10;PRKDgwgU6uRnqFug4GuX8D6d69MKN0szlJMN3w5O4KgBPCjDBlu7xOfwx2TqlFwaAVMLWbKh5GPI&#10;xrcHELZeieEBQAhTlVR6rAIHSUagPBqcgVqVFJwRmkQYMvW+7GBgrwOk8E2NkjodJGEgNUeaOKjR&#10;e2BNHwxRhZL6G+Q5BSj4KiV1LoS64BokG8LjG5xgQDhB0CHBhnqFvgVJOfCkvwMA+HzxPXhBHi3w&#10;gG7rGWygFAICA6hgqq823DX0eBjoXmCAIOcY6TRVI5MIWmqXiuDDggbxOXB6AuHDup7PsGEYHA9B&#10;Ep1gw2A1+OxA1fM0wYbZn1SXpwNsSKmGIIe+3hE2HIgT7MHX8Pb9vdW7UKNUgg1fhLqkcJ99vI9B&#10;jZLM/ZK74QkSRjNsYF9D+zbChj9aUTTWKAVJ9FdUpZTgQqhQWrBJB4IN4TYlG2arfzw6rcmG0Ozz&#10;W4ANsQ1IYcMHYV79gTDXfjh6gt8G2BAE0W8FECPphr2SbIg1SgsBNiRfg4KG26VWKcCGUFn17sn9&#10;/9O+5tDfHujt+vj+7l0vjP0khw3P1m7penv59l1vt+7oujR52+nLEz+pLo795OuLYz/+JvkZfkSA&#10;IVQn3RLrk8IIyYYIG2KN0t3VS4u7q1eW98VUw+vsaTgRPqmeJKSIoKE31icF0PCeuBoGq/fDF+MX&#10;RyXV8EH4Ij2YEg1R8Pzb5FyQIXVIk5RQIDEzdVhFX8KpND45pTDCyJ7FwzApLoYoA3mMCBbePkY/&#10;cJ5uPa4VSp9ShZLUMMVoS0hVEGiIn1MSRJtIy33dWqN0MtUovXp8b/X2iX3V2r17qv0P31HtlWTD&#10;fk02QI2SVCh52PBnTjAcKlQnkZfhWetg6EYg8BHh350AACAASURBVKyvNeoWWXM3JCO6C7DBbD8L&#10;13a1ST7t0J09VwIDUqNkkglaoRTHnz1MyAXRvSCT9tVLvm4Jj/eWYAMlENTJoPVHPQYqOMDAAMI9&#10;xu9DgbRUKBWSDeYxMZnQR7VJfcbfcDiABgALBiT4EeuVejQJcZocENHl0Ad1SgQYTqP8+XCsSPIV&#10;S1inhAmHIyW4AHLoIwwaADL0F6BC5zHQPp8lzuxsGJBUwwBUKonT4awCim8lhTbJBpBCw7ZUI7Hb&#10;AVwMWK+EqQauWqrFfUfj/QgVQrIhgAdxNFB10ircP4crOahrE1e4rHnnAqca4IWspBZwdYzuQ7CQ&#10;pRuwWsnVLNU5/YDQAUBDY91DBwUJTa5LIn/DMMMFhg47yKJHzjfcG6xhI4PmyiSGD2Mbw6ZKaZQS&#10;DalCSWuUGCyMoreB9o0zbLgIsIFSDmM0JjLYAM4GFkZzusHUKKmDgauYSt6GcU45XFbYoGmH9IZ/&#10;CiuWaLXhlPQxo6thghINPHLRJCcdBDZskpdhkwXRUKHENUqQaMil0AghSkkG62YwUmgYc5c52QCO&#10;hiuzCSK4VIMRQl+dN5AhyZ8RQszrBJRcYz6lI3yNEoOGLe0fV4gwLxBBapK20upgSTdwtRLdX9xS&#10;r8PSNX/LfeqLO4IGCxHyldJLAB1sv7sHDljtktcq5ecDNCgmH3ByFbvtdSyLEJpWiZv6G61OKlUs&#10;rbiJZD/xvELHzOT7DTep7SenBTbk9T24yl/TE3ZVvZ10x1X6K3L9DDzA+UWgAYChnKbw4MM9liEK&#10;f+ylpEenhEInCIHnATTIgIqkGhBe6NcWwUERKjDwuVHY9o/hkYGG0kCo5f0Kus/Ahm0vm+b7S/A4&#10;uL7UJ1kBdO5JUTAYEg9LIom2KYil68vw+25dDR4mZoLoa3b/ovxdmRdvQ/y7sz0H8ugFBQ4CGuYj&#10;ZIigYXteQESQQi9sK1RYMIABPDcm4TBXmSolSTnMW/Ag7gZMNbiB1Uiyz/kdjEDaQoW0j/4fXVWg&#10;IDCCtrlaqSSGLoGHTmOaQMNs/F/LkmioTKIxe9kmG2LSASuXrujiAJVET5vk4iS5GZLDadIsQsiB&#10;w4SkFRg0cOLBSqEnAD50ggsTGWiYkIpJhQ0TBA5iOqEEGAyEGDf7x6RCKQmj2cPAACJWJIHbwdQo&#10;XbLpBq1MInCwqdVJIwQWkseLbi/ZERayjITbzVGtVCK4MHaxqcDhYqpSSqkHrFLSEV/vUpIhwQVM&#10;PTinQwYaGgQXKKVAoGHY3M/rlEzN0nmqQoJKpKYBD5pcUFABQEJAAy1G2qE2qVSXJOmCC+5+YWQC&#10;abwewQYBDQYm4PPh/po+jhMP5ymdgMc7pBg6HnfVR0P+mKtCsrW3tSJgQE9DzT3ew4aafy6+BqcN&#10;yL8gC93WER7kkmc5l10P5xhWoL9Bk/o8yV/jOiVwPMT7UpGEwAKTDDX7nhjcDgIwoCZJrkvPHSfw&#10;8esMz6uAgN5br8Kg1AJXITVZHL1Kt3JNmtSH52h44AAy6PoaAAEUR0NVk0KOhr2PsAJgQ5POMwDC&#10;VCfRe3lxQBTqj85RBRPUMXHVkkimMdWwhqBBkw2cbmDYcPTZ/qrn6d5q5NS+amPuFoINt0Vfw/bi&#10;ndWNpbtThRL5GmKNEsGGt+5NsCFIktnZkJINwyCIxqFwQed9FTYEwMCiaIUN81ES/c+nE2RgUfRX&#10;MLBC6Z9Ptdr7llOy4akEGj4nbwP7GwJo+ELSDUESPROrlIK3IcCGvz08FufI/xIXto8QbCDQwAvc&#10;A2z4+WGqUeqJbTpv38uw4UCCDQHMhK8ZOhtCumHhjphsEG8DwQZONoRz3j954H9eau2r/79/HOn6&#10;f55o7PrfctSQnA3bs7ft2p67revixG3PBKhwafyWrzfHf/LNpfH29sRP4khphlurK0EMHUFD+xs8&#10;0/4Gz3GFEsGGkGygCqW3Th6Kn9g7LIW+P0ywH25/0kccZAir/dnVwBVKBBsest4FBg2xDolgQwQN&#10;wasQEwrTMVnwD5ZAE1RIQ0XP0cNA6YUkfZ5ufxOnAC542DAtdUrhB+3LOGbjiJGaWLkEMCPABhBE&#10;fySUSSMt8RsPNUqvU41SgA3vHN9Xrd67p9p3imHD3urgH/ZHQbSHDQE0xHSDBw3PsqfhUJWLnG0i&#10;wacYjIehsG1SDDepUirXK7kKo8LjNXGB5zIcwIRDWQadi5/h/p+73b4yVMjSDuRpkIok42xwAyHD&#10;cwATJOXgXA07wYYXeky6AaGDjh6zr5c8DQIhACQwLJD6JKhR6iulHGhffwANL0B10umUbogw4TSm&#10;FxAW5A4HhgwDZw/vCBp8ykEBwhEjfR4Q4TMmGgbEx2AGuBkGzkLC4eyA294ZNBjgQH6GCBckwQAA&#10;4UWfcEBpdOeRzkGfA8meKemAsugAH4ZYHI0CafE21HRVibzwtPJnm1qwLyoZQtTWLFTwo5hyOG+P&#10;s6+hTjVKmnzgGiXd5lqlYYIO7G7QbVrZdV5XXQ0DVGh2SDeoOLpJ6YYmJRs45YAJh1FIOChoSCmG&#10;EfI1jOp9EAWOsxx6Y1RTDRfdrdQicdQfEgsEGyYZQDBogHSDAAUGDZfGTJ2SdTdMQNohbU+Z1Yh2&#10;EgHlkDzhMAWdztMwKTEtkAHBQyHZYLYVOMxenslSDjOXuS5pJoMLAhVQDM01SZkMmu/zBBHUJKGv&#10;QfwM8x2TDQIkrtIEV6FSaZ6OCVDgZIP0iet9TStwTzmmFhJQ4DQDr/rl1cG8rbJogA08YWj8DOVt&#10;39+uwKFTssE7GNw2wgasgMEV2QgbzH4/oeondRkcYIKhpZO3ZqV4aWV6PnaarPYr6fNkA0/Gw8S5&#10;pAFwYr6VT+oXt93kPVYd4cT+jRVJC3QEB0YaXQAAfvhz/HVu+HqllvscOoANhhTy9XGABKDNiru+&#10;+brfADABdVACCdzHJ2DkukKGldL3WYDGSsefg07QYad9mnDw2/ozjEACf0+sHH0p/x26Dr+f151w&#10;3XgdEmgo/U56OXRH2IBDnA2YelgSsKCVSbrNiQf5O7atf8PYzWCTDHNVnmzAFIP9e+ol0epvIGBw&#10;zUGEq1ST5OuTnBx6FhIPChXU8WNrlGYicMhqlYyDIVUrzfgqpRKAuLqDrwHH5WlxNsTqQYYNJq1A&#10;qYcr6GywdYd24cAELDTgRCPChG8HG7hWSSuWxh1wsBBiYhNuN+2+VKtEgIFk0Z0qlWySYbwAHsal&#10;Solv07kJNIxSJdMYJFBHMdWAFUsOGkiVEkMDrk0Sn5dNNIxRymGkUKs0soGQIcmhRwg0sLth5GIz&#10;7huRREM6PkLuhp1TDupnaJIouumTDhE+8LGGPd/VJzUANvBEv61LcoABwQOJoLUuta71Sd8CNshE&#10;fwE81DukGjolItDDYGqR1i1UwLSErVCqwXsdOM5A4V9NJEgdUc3480TS7IFFJ5ghiQSoJnJgwtQt&#10;ebiA0EMmxYcsHOCEQ3QKDkUokqqStJZoSMDBkJnw50VxAiF4Mj+rUSoBhCEFC1LBpDVLQ1CLVGcQ&#10;sVqrMN2gsME+lr0O8jz8ua9qUkIBRA2SC7YiSSb8ORERjnEV01pNUwQoeC5VI6EUGp0J6HgQwFEj&#10;J0QdAAhCDIAHqwodmrBt0gtrCg1MRZJUIhFckO26BRIRLlBt8rqTRIdUw7kdYMMzfdXIb/dWF2dv&#10;qS7P3FpdibDh9lij9FKo/2ndramGEwQayNkQBdH39VTvP9BXffirQahRmqRq/GkLHNr3v6BF5abN&#10;JqQZnphLNUpPsix6XoBDSjVQogGSDV89DdAhjqXobOB9IckQIMNXv0/S6C+4WikmG4LDgWDDowAb&#10;HuFkw3AcSRDdiMmGABs+jG06wdtwWAXRATacPJjSDccTbHjr+L4oig6w4fXwNQxfy8W7JNnwMlcn&#10;kTCatiNseOf4vuBs6P/7Lw53/eXnvbseOvRvOWx4rO+HXS/P3bbrpbnbutZGbnl2M8KFW76+NPHT&#10;by5NJNiwOflTgQ1hXJ1m0ICphr3iawg1Sm8cvyfWJ0mq4b6+9je5r3o71Cc9MND+xBU0vP/Loer9&#10;X2t90gcEGyJoYNjw8EgkOH+PNUmpQimkFj6lVMJnv5tOwCFAg7DvEQIQj6WKJIYKn1JdUkgxxPEo&#10;pRIYOhBYCOToU/AzxBQDAYYvImQIHV3BRD5XfRl+2B6fputxJVP4IRit/vob8jUwbPj10SjseO8B&#10;rlFK3/g3CTa8HmDDsb3V2yt7q9UTd5OzYW+1/4m9IogOsOHQ09bZ0POnQyqIhvQCS6IFCDyrwmjv&#10;ZfDgQY+reDptHzKJhm4SS0t90rOHZCRXxCEHHDg9gS6Gngx0lGBEMeXgZM+xzkgAQrdNN8j53Q5C&#10;+PtQfeTSDwgWBHSAGBr39WTQwcOFEnRQ2JBtAzzIapZkG+TOlHBgGfURV4eEsAGTDOmcUJGUpNG9&#10;IIY+IqmFPk0wnMakgoULh8Xp4H0OFi4cPk2PCaCgBB/OJhF0/xkWQ7OfYcClGPotlIC0gngZAEjw&#10;49jbkOTRDDACMADosFpINTiggFVJgwQiWBD9bQADehuG6HZQoALDB65TGozphiERY7lUA74IxJ5L&#10;E6nl+woK4uT/mrobbIWSbsfO1HWKV0r9UhrNTrDhPNQqCYBgsOBXHLlKJa5RYpjA6QZ+40PVSSN8&#10;TEADuB1c4mEkCp+1TilWJV1oElxA4DCSJRzGaJ84HC4qfEjpBkovkJthglMMPDYVNig8SFAB+4W5&#10;PomBhE85CGTYnDBvpjNJNN2G+zwmETbIJIJNMnSSQU5TbRL7HGZcFUO6PyHphlTzwDCBEw65v8FI&#10;nWWf1iPNeBeDgw3iZrhsoYOBDUXhM9QrCYwgcCBOBpBGb7kaJT4O5yzwpBgCBUg0zFP/OCcURA59&#10;TT0NWqukgtUFSi4sSF2Sphkw1WDAgnM0hHNK/e7LeO42robWrnfraljSFdc0kdmSyc584lMnU8Gt&#10;UKqHySAEVse0tF4JwQM8JgcUej9PMHBywK6Ul8lpXA0vK+DTZHbrBjoF9Hrh9piZcE/XPnbdTqyz&#10;68BUIAGo0FX9BRjhJvlNZRNM+qPDwYAKMwCuuAn9lUzW3JL9+jgALvAx/H+svVdzXEe6ronhzcT8&#10;ghMxEWeuJmYmZu/ulqEkehKgAYEy8K7gCIBSy3bLW1Kmt0xThgQtAIIEKO99d4uSKM3FiZg5V2f+&#10;z969taYy8zPv92UWqN5zLjLWqmUKIByr8sn3fSSdAf9mTYRAciH7vBfsfQ70GABh5NQWFvDnkB9b&#10;kH/HQvG+raGU+ZnahH1JJmhCwRzLvA2UboCfVaxhkt8f+F2YZym0HJ+3v2fmOABCgA7zHjpsHMsg&#10;w5yrUNK6pJRa4BqluSsMFrRWiUX1XOE2R/exp8HC0xnx1nRMNwBQmJG/oy0LIdYTqJheZ+CQQMMM&#10;VyRdaQlswCqlaVelpKkGK4i2wIFrkVKNkoCHNfI0UNIhQQmfXKB7LgNkMO4GeyyTSoscOqUbwohJ&#10;h7UpSSxMraKrAauVJsTv4IGDphsmYsLBCqPHpSrJwoZx8DTAaw04VpJA63DnVuw+iqLj6xaqUBrz&#10;VUodhNAlIDEir5+Sr0ErkkY0rcByaIALKIxGX4OtRhqqUAQtFUkX0NOgSQh+HRlhQ3i9ibLoC+VU&#10;Q6pQGjSQYZiOsceBJdHDdF5TDgPG3SDQ4YJ7jczOhvNNrVqCZENpoHchTzAwbAAQAakGWWDkRNII&#10;G9jTYPwK/H7iPE3yO9iQjfONDvDC1yTp+xwLH+oAL1Aezft6Xo/XNSnRYTTP1vIJfZ9y4Mqh9rXN&#10;sxYWdKpfahrnAk3OS1IBZMsdUg2ZUFqex8EKfu/Jn2NM5fcn2IAggKuc6H0qS6FTeqImz107jTCB&#10;QQEsmoNUhPy70LPA1zN44PfJDBbEw1CLQ0ADVS+JD+I0XlvXGiVKIyToYNMMCBYkwRAn+ZtUsdQg&#10;yEANAiyK5vokAQn8HJBCwHojSCYMYFJBapTo48dtXeqT2AcxINsEGhpSr9SomgXIIGkFAQwNrU4y&#10;Dgd33N+HNUpnCDIsJ5fDIMukpUapEZ0NsUYpOht2VRenfletTt1SrbRuq9anE2zAZENoiQnzqR/e&#10;kwTRHwts6E6w4eH+6ptH6wQbJgg2cI3SBKUYUqVSGi0Y0yKI/uF5hg6hTmkmQoefTlLCASTRP1Nd&#10;0o3nZ6OT4ScEEHyOQMONF/Uxj1il1P64qUppKsKGoBFQ2MDphtCmM6AL3P9QE9jw2f3J25CAw4Hq&#10;Y65SCrAhpEAWd1UfLOyII6YbAmyYZrgAsGE2ViiFmqVf3jl2Z/XJPXv+9as/Hjn45YMHuz67v3vb&#10;9WcHc9jwYv3WrmtTv9t2rfW7rnMjt74Wkg0rY7f+fWXsll8CYODBkGF9MomhA2zYmL4zphoCbHj7&#10;2E6pUXpvaV/1AVcpsavhPko2UIXS55JsoC9GBA0p1fCVSTRYT8NfWQTNFUpPs3MhQIIUL4mT/c8m&#10;YJDSC+RUkGNB7tGK1/sEw3VINSTAwHChlSQgJ6bT9iTBBgIO4RqpWmLYEAXRCTZ80/7GB2dDSjcc&#10;jcmGAByCsyHBhr0p2RBqlJZ2tr/xO6szd99Z7Xl8e7XjhMKG/S8EZ8M+gg37qUaJJNEvHxDfAqYa&#10;4sT/yxYomEl9SS4QIHj1gIAJSUhg/ZJcC6ABapkUOnTbGieADZ3E0zdPQTgIgR6GAniwngafavCg&#10;wUIFuebP3QkmYD1SVrekIEGhBHwcEEofAim0hQ49GWTg4xlsgISDJBkIOhyhGqUj0dlA/obXyQNB&#10;tUmHIMnAKYdeAg6H3fEAFQ6/gcCAKpEo0RBBwOs20eChghVGH3HPdSQbpVRDL4MI2t+qOqnkbpAB&#10;iYajkGDQfU47YLKhN69L4kQDVSP1E1CI8mcCEH0gg9ZKpX9s1KKbwcqiawQd4gu5MwwcUBjtYYOC&#10;BptswH1NOAhkyOqVUodpE67N65PqAB4cbHBbBQnwRuOcHh+E/SbXKYEgesDsD+gxl27olGhA2DDI&#10;zobgYxAAMaSJhvP28QikHkY6pBxGOdEgwGHYyqBFGG3BA78RHgGYMAqwQfwMWKUUthfHzGMEDroK&#10;cJQgg9YoTXCdkvQy64TC2Go+uYDHcWLC+hrGJeEwBbBBUw3W4dAyj60oGr0NLbcv4GFtyoAGBQzT&#10;SQS9SvtQeyGpBudsKMqfASYYsFA6xtVJLIJeV7AgdUku9cBVSLxlT0OafFMHQ5qgU+igrgb0Nsxp&#10;lQnWJtFjmfQ3UAHrWPLVztnxK/aeYx4umMd2otQ4HWBlt5dI524GWDF+9Vgh2ZALe/PqmwV3D0yU&#10;u4nshQ07qb2Ak904sc4r8BFAuHSBrLr3q/c7pRy2TA2UYMNWiYWF8j1bjSyhYCfhzfNuFB4jrDHn&#10;3OcvX0f4GiHwwOcvirQX3MeFdIJ8zvnnj8DBw4esVmlTPxfz87QJP5ObOQDrCBucnyH3NeB96jVB&#10;J4n9nZq3v28GPug1XKPE0BAl0ybV4CqTSukGhAvqckBRNMAJSVrNCmyYj+kGrI6bdWChNBI8QH9D&#10;/DtKjzHRMC3wgdMNhTSDQAeuTyqBBkg18P7aNLgYpgVit0xl0lSSQ0u1knUxhGunnLuhVK3E8uhJ&#10;hhKrfI5h/mQEDlMAF+QcJRymADRgddIkSaTV38CC6HH6f52TjPB/v1mUkKcaRCLtYANCBe9oMHVK&#10;KyqDHl3hJAPIoVkUHR9bn9WWiYZCtdKYgIcR42QwNUkrmFYYpiSEk0P7CiWGC8bHwCkGgBJ8n4AG&#10;9jMMSYphmN0Mkmxw2wsD5piFDVSpdAHdDgocdDTzxAO/jj4PSYewaOcCH0tVS82iPJoBAzoY0mt8&#10;AQznOl3fkISDwIqtoEHHx3UYhfNbAoe6JiS41ugcVCFBuoGTD3wtJxrE08D3dUgb2DRBrYMvAUCD&#10;JBTShHtz2T5P3Y2Ge7+HaQZJJfBxV7WryQn0NMB1dH8DF7RJ9REuemNPRPIvqJuhX87VfNpC6pYs&#10;PGB/A1Yv6X30XAQpMmiBSQYADQIoAEgYsADVSuJ7kCRDQ64T2TPVJWGqwdQRLRNgAGiAgMGkGjDR&#10;gDVKeC1CAZ9WMLChkcEGrkwakHshIUEfLwIJrFGCGqYMHhiPg7vOJyDOUsLBJRsGURAtzob+mGw4&#10;SILoC5O/q1bDENhwZ7UZfQ0BNuyo3lvaFWHDBwwb7tkfJ9mDtyDMv4YV/98+1qz+9uSwJBvSQDk0&#10;gYaToTapRfPBk2kb4UJqtolVSuJuCCkHqlVywCGkFSI8eH5OgEM4FvcZOLxE+y8WYMPJ4G1oQbIh&#10;OYrDHDk7G1KbTlPr+2N1f4ANR7RRJ3wdQvNQ+JpE4ECSaIIN7xNseGc+OBvY26Dj2uztAhvCdZ/c&#10;vefvnz90pPfz+3u6Pr3vwLZvnxzIYcOFqTu7Lo//dtv6xG+7ViduO8WwYXX81gQbYprhFvE0rBFs&#10;uNoeATZszO5IsGFuZxREvxNrlAg2HD8gsCG4Gj5+4HD16QO91ecP9Emy4Ys/1iJk+OrhRox+BCKT&#10;0gwp1eDrk76j2qTvHGjgHqsIDKBj6/vnUuTFwgWSewRAcGLKwoV4zZQIQMIPUAQLJ6mPC/dDXOb5&#10;ZCGPsIHSEqGm6bunoUbpkZRsiN/4P4Z/99GUbHiQvQ0HEmw4nmDDO0s7qo8Wd1ZvHd9e7Xz89mrn&#10;iR0KG15MsCGAhgMEGwJI4K2kGdDH4PdlUv9Ado1KpQE+GNgAoEHgAgAHTDYAZOimOiQGFQYyYHKh&#10;5G54LYcTkk6I3gYABg5SeGdDEU7Ez4tTEViZhDCi28mhLSDgFERwNwiYgGu4gsnAhVO2PgkrkUzt&#10;kks9+BqlgwgbCDREWCDS6EMKGgg2cNIhuhkg3YDVSUfe6IEkQ/vcG0ekNumI1CYRBHhdgcMRhgEI&#10;CSDtoMkE63II17KfwVQpob8BEgucYOjsb0hQoe8td548Db1vUYrByKKPSqLB1iX1qhT6tIIEhg/9&#10;5Gow9UiSeFDQ0Cf39WdQoe+MHuPzfSSCrnGKgfwNNa5ROqPeh5oIo/vdiz0bVVXps3vRi34GST3g&#10;tQ1dyeEl0gY41FMHaqcqJdna1IKtTQIRNIqiKZEgEW70M5wLojqURuubJYQMA1yZFN50SY0SuRvC&#10;mzN6LK6GC1StdGGYzitgSMLoYfE4SIWSwIZhSTUkf8NIqkW6MJrAw4rCBhRHa41S2ueUQ4ILKoAW&#10;aAGOBwMf2OXAqQcaUlHA/gYniFZXg69T0u5m7XIeE6BgPA0EHCYdaJgsAAWZNIFzmn6YMoBhSrY8&#10;UBZNlUlcpRTBw7QcU9gAtUlrkESALm4BDJJeKEAFJ42WY+vgaIgrd2elNimlFWjFbvu5GSgwYIjg&#10;IUIHhQuSalhPFUnzIIieN6mGIJSezZ0MJdhQSjlc0fNWHg0TliyaloolAAZY+4ITn+19PGdEzriP&#10;wGHDgwgLD/R6DxVwZTgeu4kYehNWrcMkt66410npRViFrzU9tvZHEhIyQQ3VSh4idIQNWwEGnQTn&#10;4ZMKWXKBnmvJjKUMfJhqJkwOSBUSf/xFBw8WNAXCXy+ocMKUAQIIk9wopAfw3BL+W1yaQe9bNI8t&#10;VGBIwCDBARn+/OVnwW1DKgb2F+C63LmwoJ6GTZtYWIDfhZIc2oA2U6fEKQeQPGOKwfz+0TWmfgnv&#10;O5ZBBFOntlGGDQoS+G8ByqERNsybSrc5STmEx+lvX/I1pDEnougZTYT5ZMO6czPwY/6b64ED+RpE&#10;8IyVSQgUBCbQ/wvrbsA1mmAAEbSRQk8bqBCrldYYPvDzTML5vC7JAwiuTGoJcECYMEHnJ9Kx1QmA&#10;DxY2iLeB/99dm0zSaKpWGpeaRE4zTAh40NcI48XKRZtkGJcaJa5V2srJwGOcIMLYiqYXpEbJnCOQ&#10;IJVL/yBwuKSggZMNmGhQKbSChxFIO4TtECcXVrhOKSUSRlYg0eBSDEOlFATsp/ODBCA4uUDg4WL7&#10;9WqsTBoA+MC+Blo0I4mGQag+GlDggJ4GSTA0jbtB6pIuNI3jYeDCgEk5NLleSYAB7idoMCjggKqR&#10;ADo04RxWLKlUGq67SX3SgKlJqndONSB0IOBQEj1jikEWTwlIKKQZ4Fp0NWDSoRNs4IRB2t8aONTR&#10;u5cda6TnkbRBwywuSw4FrF6qKTyQfQATCBscdODPM36s8H50uV99C1iPtIxggCEJwAGCKOHjc8JB&#10;EvjLep/WNem5OlyPcmmsU9LUP6YrFDTUIsCoZ6mHBngi2AGREgiaaGi66zjNwJLnlHIIk+3kfIA0&#10;goAKDxUQNvC1CC2Mt8GCiEZWpcTDggYZKIsGUNFwUCFO/C+7j3mmmdU4aaoBkxAWMDB4GCx4GwbY&#10;1xBrlNoDYEMNYMPwk3uq85RsuEyw4QokG95Z3BEbYhg2fHTPvphs+OTeA3HO9bMHDsYaJQsbvLMh&#10;pR1iZf5JTTUkX0NYfD4T0wzfkySaK5Wiy+F5SjjESqW56v8KjoaXFC7ciHVJlHBg6MDXhPMvzVc3&#10;XqRapfD4RfI5BNjw3HRcMH+dYMO3ABvCIv00h24Xuaf6/sNpkXv73x/SHTHlEaFDSjdE2LCQw4Z3&#10;5u7A2iSCDdstbLhnz9/fO7a7/5v7u7u+vO/Atif3/a85bDjV+Oeu9o3b3p4LguhbX16buEVhA9Um&#10;rU7cWq1NpmRDkELHZEPrDlOj9Pb8zgQaQoXS3QE0BEF0j0k2fAqphs8CbPhDP4ksAmhoxC/S15Rq&#10;EDH0U8PtL+hI9TcCDQIbGDQ8PUkQoeW2BA2eCxVH0+mHgaIvkUARbPiBnQvmcUuukxRDe/x8UpMM&#10;uB9GgBTR1/AMwYbwQyDOhmaEDV+zsIP7sx6kGqUAG+7ZG30NETYs7qw+an+z3zx+Z7Xzidujs2HP&#10;yd2pRukFhQ2cbEhVSgQbXrawQMED1RaBtTR1tAAAIABJREFUENpCBUpGvNztwIFNNiicKIGFAnTo&#10;kFoo7gMsKLofMHVhqpQ6JBZetYBBwEPmfsiTDT0ZUHBVST7h4KFD4f5w3FQjgdzZphnIvyDQoSyI&#10;RtDga5QOvW4rkxgmYJUS+xu4dolrlQ7D+d5TVJ30Bnga3jhE9UgJMAgUcELoXrNVsHDEnVOBdA4X&#10;0ugVgNHrBNG9UJXUOcmQJx2wPkm2Bjh0cDS0X1QdhWv6JalgoQN7G47yea5RukmyAaEC1yWxl6EW&#10;wUFffOFTo0RD2qZ6pQbHV7NkQ11f7Jk4bU1WxeCLSQUHDBb4RSanFupZgiH3NNTLcmgjhrZSaA8c&#10;BDpglRLDBAEKFjZoRRLXK4G7gYDDAK3uSm+iBqVCKQGGFDlPCQYQRJ9nV8OQVC2NOHeDlUPnomis&#10;VTLphhUFDSPUI1yCDvoGedSsylOgYKuTsoRDcYzJsMBhPJtImCQIgZLoyVXb6ay+hjGpUxKY0MnZ&#10;sKpJB1+fVJZFtwrJhimTblARNK04NckGhQwtqFMy6QYGCAwTBDrY43iea5Wm19nVgFJorkNygmgR&#10;Q1NvOVUqiQiaV/xy1RKAibSdc54GSDwgXOjkaWCwcMVOJmaVS1e8k8FVKLmaFyt7VvAgcKIEFdyw&#10;AGPBgIVjvH+1BA+2hgqYaChOaG/ixLiDDZt6nYAHk0JYyCbn7cT4r4ANnYBD9vE8WFhycKIDcHDH&#10;lvBeDzwMXNki8cAwAUGIS0D41AgmF7RGyX0dARbI19DBFwOAGF7A13nLBANDJYEO+H3H7yUCh2O6&#10;JaCALgbvFTmG8GAD74PEwlaphg0VS3vYMJ/Vk+EW65LwXgsavCDaAocOzoarWJWEgIHvmVEgcYVT&#10;D5Bu4ITDVf67NZP2rwJ0lVSXrU4ygIH3wdUwzRJogQ2t3NmA9UgGPkxrsoGrk4zPAUCDDADYmGoQ&#10;2ICVSlMEItTngMLorcekAoXVKYIEBBvWJmXLAyFE2A/XRvEzbSdFFK21h5xs0AUG4wINWBhdWpyg&#10;PgaCByv+nKYbxjuCB1+jBK9vOOkA23QdViTd3N2gAIJToyPqbXCpBoEKoVbJpxkKnoZMEo11Suho&#10;4McX9PHQJQ8fuEIJUwxDlU82KIwYogSDQoU8vTBoQYP3N5SOUephQKACex0URITjXg7NfgaEC+Jw&#10;cBVJ4nA4p8kGcTzItY2sYvXXjbKnoZRqUEAAie5z8J6I9tXVQFCD0+CcogDYUJfnRjjQKeGg9Uhb&#10;VS01SLzcOFsTaGBqlDKQ0FDHA16PAudlvK8OSQc35Hlq8rk0lm16QfbNc2saoUn31bA+iRIa/J6V&#10;J9cFGEgyn2AB7yO0gGokBQaaTIh1TZBwUABR11TDGT2vfglNSEjCYVmPqRy6AWkIrkNiQFA3cuYG&#10;jmXyOUBlknc1ePhgQASAB65N4qomhRANqHlqEkzwXgdIRpx2sGGZapVoDJjPr6l1SbiFRAPWKRWv&#10;DfVJKJrmGiUHG0KN0sGXD1WDT+6iZAMLolON0sb8XdW1IDaOVUq7YlvMB/ckZwNXKH18f0+ccP+C&#10;YMP1J0eiZ/f7Z8eNJPr75ybE45CabXCkReY3Tk6TKJrGiZb4HG7E8zMkic5hw49Qp5QGuBvA13CD&#10;gITAhhMF2PDkcJJEP4o1SpRs+CPUKIVkQ6jvv4+qlNpfj09inRJJomOyYadIoiNsaH9d355OcugE&#10;HNqP5+5I5+bv+OXd9nVf3LfvX68d29UbBNH/94lGWRD9fO9vut6fv2PbB8fu6Lo4ftsr61O3hjTD&#10;31cnbvtlNSQZxm+LiYYghF4X0AC+BpFDh1TDXoENH8UKpYMp1fB7lENDhVKoT4rJhkaUQaf6pAH1&#10;NDyZYMNfnhohKbTCBpZCX5dKJB7TERxE2BAhwjRQp7R/g7u14qDoy8n0g4ODQcJPlF74OZKq9Phn&#10;6uWK14bnD4mKp8dlfEeC6FijFEZMNqR/7xd/INgQnQ090ZIeYMMHABs+XAw1SjtSjVKADSd2V/vY&#10;2fDivqqbvA0H/mW/eBu62dtAwKFHqo6gKokhxKsAEwAasM/B1yRlgOLXwgY6550QkqwoQYUt6pUs&#10;pHCi51d7OkKDrB5JvA02XdHpegMV2OcA8MEe0zRCD6YfCjVJhwqPTZoBngvPH6IUw6ECbNDzVvgs&#10;jgbaP+RAREwyhBql11kGnSqZElw4FOFCSDdIwsGlGxJ4OFwdhaokBApYkaRpBvU4ZLVJ7GV4o1f2&#10;j4rPoVfSEVuCBuNzsMdtisGnG8DhcBNBtLgZ3iIQIXVJul+DxEONnQ4u4cDJhtppW5eU4EJNwEOU&#10;QYvDoT9VKHHaAXwNYZVJjV8ALjvp1lno7MSVL9w/yS+gMfWwrMe8EFq9Do0KEw8CGXCVz1l6c3HW&#10;goaOsEESDppaYB+DCqEJOkidUqlCabDClAML8DTFoO6GYQ8hIL0QxtB5iLyzGPqi7o862KBVSnQe&#10;pIO2TonrklzVEgAHhQcjRaigdUujVhK92gk42IRD6GQu9zLngwEEg4cEGxg6TMCqyvb+yrgKoVfB&#10;38DgYaVUrVSSRrfgWAvO2SolL4nGbQtBw+UcMpgqJaxTwrEOIEI8DTMqjL5MNUmw6lbTDVz9MQuS&#10;6AQY0gRa6i8392STcLMONsxULIOeY1+Dgw4KFebI1zCXX1OYWDx2BWuUbNWR1rnYqiRT54ITpS7h&#10;4CdcJZEA0MFX0ci1RdiQrzr3K+WLAwFAYZJbJ9ILk/Bw/VIpoeAnyf2EvQcQHa/1IGFpS3iwBMc6&#10;gYa0v2SdDu7z0esW4N+3YD9nDx/g62DTIzaJgNeaRIEBPhYwFIGDSyQYoIHQYBOfE+CEAAetYFrg&#10;n4VNgA2bCx1/zlJyQY/lkIGhWak+aV5+xo/Bc6FMOqtI4jokqEYyv5u+xmwDXA+lJEPhGP+9yKAE&#10;SaLnON0gTgZyNVydoS2fS56Gefn7RUCCrp3nGjgCE+prUKiQqpEYHhBgoL+lDBYk1UDQASuUMhm0&#10;qUxS4BDcPZxYC4mIFl7HiQaEDQAhGC5MQ6KBK5USiGiZuiXebi2CpmOrABWoAkkTDZx0mFQfA6Qb&#10;MNXASQZJNAhsSP+XT1CSYYIWFdikY+k1gVYjMUzArZ63dUpF4CCAAQDBKiczMcngpdH/CGzQxEJI&#10;NYxSjdKoCKMtcCjVKYkMGpMP7G8Q4JAnG2K6gV9LsgT6Iidn2RM2JH4GrFUaBuggqYbgcKDkQxJD&#10;a4WSphsUNAwgWEA3AwEFTDGYAceaF1KKoVSh1HSggIXPWodEAMKIoq0kWo4RaPg1NUol0XNIO4jj&#10;QVIS5efSKqS6iJ/Z2VDnpARDhfMKMhoGJrjUAzyHAQvn8DG4CiDtoBP/eQWTAgCoPZJaIwQTkJqQ&#10;tINNFXCyQBMQNXleAxkYRgBwEDhCk/81nvyXexQ+1KRiCY6fhs8Z0/euPslULIGvQWqUTFUwQYTT&#10;mlhQH0NNoAKLp+vgY+B0g4qkFRowSGiSrLopUKIuXgSuaGry8WW+N4cEcXu2wzkHHBquOglBQIPh&#10;AfgbGih7Bg+DrVWqA6xQ18OAq1AyjggWRodB/gVMNDBAEECxzM83ACAB9tnTwMkGSTU0tUbpTQcb&#10;/uVQNfDk7urCVKpRuhxSDTOpRmljLsAGTjfsTLDhbq5RSiv5A2z4tD2++MPRCBu+I9hw/ZkSbAjO&#10;huTqVeAwncGGH0kSndpyaLE6pRtuvDAjkujoZwi1Sc/PxuOSbuAqpZesq+HHF2cFOvwAsCG0+HwX&#10;5dBjETR8E0BDUA5QldLXJIj+8tEEG9QTHObiU7Ihfi1+b2FDkkTvkmTDu/N3Vm/P3lG9M22k0BE0&#10;vJtSD7+8t3BX9dk9e//1w7v3Hfn6wZ6uL+/v3vZq8zc5bDg/fkfXtZnbtr09e1vX+tTtf748GZIM&#10;t0XYEEBDSjWQp6HFoCGlGjYjaLhL6pNYDv3+8b3Vh3dThVJMNhyqPrnvcEo2xO6ovvY3GiqUSAgd&#10;YEOoT/r2MfY0DIun4W9QoYSOhgAYWJoRv8kEG65zWuFk6s/6iUzhbAtPY5ZGAAmzESD8DOdvcGXS&#10;yRkFDw5GJGH0VBJRtz/H6/R5/u2p0fj5fxvroJqxSimrUXogfdODJT3Qt+Rs2BUjQB+0x9m776r2&#10;CWxQQXT3i/tAEM3ehm6tVHoZHAqYbuhQqcTVSz1SpXQARNAHLKwAUNDTCTi45EOqQlL4sVV64R8B&#10;DpiIYHl0z6tlaFAcmKgoOBsy0MA1SexgQIjwGgIFAA/Z8AkGSCqcOpidL0mkO8EKBA1cnSQy6FMg&#10;gwagwNLnQ7EuqX3+jfS49/Uegg8HbaqBa5Uo3dD7+hERRKOvodcAh9zD4H0O/linGiWVPqsgGmuU&#10;ercED65KifwMCg0IQvAwQKEsiS4lH/recrJoU5+UhM8eNPST6NknHOoMHc5wwqGPOiv7qUYpwYd0&#10;vF+rk6QPk14wwgoNHHWuSCrIv3zXZ+5j8IDBr97JUw1anxT2m5mXYctRqEgaYMkzAQlOMwx4GXSs&#10;ThoUSR5XJw252qQRgg4D0d/AwEHrksIbPfQzoK9h2BwbNrBh+OJIOi7gYDiHCRepYgmAg1QAGK+D&#10;VgjweYQKAitktZ/1NuAYp0om37fMFQk3gw1j1O08bmDDRIQIqS6J6xo48aCVSrYyiWWVnWuUMMEg&#10;aQeGCx2cDaV9k3b4NZJo8DJIioETDB4+4LF1rf5gYDBjkgszUpvE+zOSdABJKk2m2bqlGeNoUGcD&#10;iKFREI2gAXwOx2QlcmEVMzgf1NnAg6/z4MGmFtKq7Hnz+JjUy+i+JBzcRCw+n5FB/5oUg9yDK9tv&#10;VqNkJ/TVwaCT0rIavqMfoTx44hon4c1EPk7A48R6EXIsZPdzLdLitaUID7YCCwgXdLtUBgceQnjX&#10;BEzaY0LApDEklYDAoNP+gn3OQhpiyXwMBQI+kcI1TggtPHjA7236OdHnNvdlkCEdO7aZwwSfbjD1&#10;X/g74BMMHVIQAi4QIgh0sNJnCxlS8sG4Gbw4eqMgiO8IHRBA5p4GAZ1XZ6UiaR4SECKyJ3n0nIAI&#10;roLj6rhpl2wAOTQBhBmGBvHalroZRApt4cTMOsIGBxiuOPBwuWW36w4wuFolSTVcZncD1SYZVwM6&#10;GqYFPkxdVo+DAQ3sYiCowJWDmmSgY8HnAKBhgs5NrlkgwX4GET+vqachDa1OmgLIwAAipRvSNXmq&#10;AWqUCCZY2ICphnTeJBlWRxx4GIHqpBHjazA1SkYQzVWTw1vXJq1iumGYEg4AHRAqIGxw6YWRlRw4&#10;qCw6JSJGOMUgcGKIYAOBBdrn15ZSocSVShfY1TBkjlunw5CAhiGTauiQZKBkQpZk4JokSDCYWiW4&#10;vnleUw0eNgx68ABwAeXPBizgY4EVmnCwcKEp6YFOAKIhNU75uYEOaYdMKH22odDhLIADOCYQAoXQ&#10;Z+v0XE14zrp5j9Qk952FB7Y+ydfcZnJmFjsLTKhbYOHcCgwIanBc0gEOSHCtkVYnNSANUa+858FX&#10;I0nigAXN7GQ4CzVJlIjQ1ICrWwLoUDfXKDDhNEa9BB7OpEV6DBLY9dBgV0Pc5zqjmrocIBHRIKAQ&#10;4QG6HeiaOlUoNTHFYJIL+jxZKiEDB+585l6wiYMGpiUgNdFEeGCqlxhANMxogGPCpBnOwMdfdp8D&#10;XDvAzofTBBq8BNqnFbAu6TQBh9J1MdnQENgQBdGvHq16/nSoaj61qzo/fUu1MvG7aq2FyYY7q80w&#10;QU6wIYKGUBH0+73RjSur+e/vqT5/qDfOy/6tABtiyuG5cYENcZxMboYbsACd54Il3XACWnVIHn2D&#10;qpSiDPrF2ehx+OmFJIqOsIFBw/MMG+YjYAhw4cf2sR/a13z//EwEDRE2nCTYELzAT6VUg/gaHhuM&#10;C/YZNrCzIdYoPXA4VkjFQcmGABpCjVIYCTgE2BCSDXdV7x27M8EGqk56J25DqmE7pxra484IGz6+&#10;e/ff31/c2/fR4t6uDxb3bPvgngM5bFhr7ei6MvW7bRutW7rWp7a/ujYRq5P+vkbJhphumFLYcLXV&#10;/oa2Uqphc4YoUqhQmt9dvRuSDQt7q/eX9kY59IcMG+4/VH0aUw29JKroT1LoABv+qGLo8EUKoOEv&#10;wdPwRKhPGo2QIcCGBBrCDwQ5GqLIuZWlFhJ4SKmGWJ90kkQdz6dv8s9hEGSIgCFQpxdm1cHA+wwY&#10;KAoT0guJbk1LDdOP8WMkqUjo/LoOsCFUP8VYy2Ptf1P85gegUouQ5fOHkqjj0yiHPhBhQ6xRCnLo&#10;xR0RNrzf/gaeO76j2v/EHRE27GXYEGqUorfB1igZ0PDyAQEHmlroVoAQj/FkO0qluxUaOOGzhw1G&#10;Fi2CaAs5BGbIPQfM89xMCN2pdqnkdDA1TOyAYM9CETJ4kXS3ehp4AGA4+JqtTsJqpR4EDa8dLMCG&#10;g4Wt3+9Uq5RDChRDZ9DiVH5NEj6HZMIh42bguqTkYzgYzx8m6JCOHSK4cDAJogEyMGjQOiRbj3TU&#10;yaLzxEJZHF26Rh4HqPCG+hrU79AbPx7Chj4HH+SxpBkw4cAggaTRkmo4Co9/PWw4+hYkFzjhAMAB&#10;gUIJOqCnoZ9qkmqQWKhTwiEBiJpew8cYRpyxkmgUhMk2VCmZF63+Ra1NOugL4YZNL9AYKAiji8Dh&#10;LKQYCgkHK4huGNgwcE6BAjsdBjn10B5D5zXlgNVKAwQcGDwMU0VSFOzxoBqlIUk7DEqKYYTfJJ4v&#10;CaGpWunikIIGBxvE4XBRYcMYphoYNsRh0wy6z/AAK5UAIKAMGuqTRi91Bg4CHvwkQmEyAdMOY7LK&#10;cVwqFyZk4oK7osdhMmO8mlrJgYP3NNjjtkrJbnGSxjkbyNUgcAESDiKNXlPwMG1gQ4ALLZtucEkG&#10;TitMA2SQqiUDHxAyTGsP+bpChRmADjPsc4CaEE40zLFIGqBCmpybh8k6OofwoFChlFUnAXTwFUx6&#10;HdauYMrBVyrhRGehGslJoXGCVTvvaYKVYAF6GWyawcMDXD3eIcHQATSYSWZe+Q4r9aVCaeMmsMGl&#10;D+xYKEzod0gw+Os2Fs3keg4blkyiYQmgAvoZ9LolSSmUqpZK/x6tavKfv00xFCFCx387/hvxWgAN&#10;/nng4yzB98QnHBIwUICAVUpbwgYPPDYdbMDHm/bnET+OAQ+bOZCwaR0PH3LYoL8nviqpkCDC41Kf&#10;hLVKeYVScV+qmEpjDtILfCwHDRZo8qC/YVdnBaKm/Tkniub0F8OGlGYw8GFd96cZRlxBKDGtNUqX&#10;8XEBNjBwcOcTSMjhg/obIN2wNiXwQRJ1RgaNomj2MrRMgmEKEgxTUJE0KWBe6wcnA3AAIbQkHsjd&#10;YMDCGiYafLohAYUpEERPrmKt0piAh9JrhLHCwHNeFF0cXA+5Cgsm8DilHsYkBUGgYXWLZMMlhBCj&#10;UqOUYAJXKZG7gWuTwM0w4muTjKPBJR0g4TAiNUpwLUiih0xqgfYvAGwgMfSQSTWUrh8mrwM6GzrU&#10;JJ3f4lgHwMBQwdQqsZ/hAuxDSmEAwAG7Fwb5HCcaoILJphrc/Q4eeLdCw0AD9UB0SjHcDDYYuCA1&#10;SQ0DD+RagRENk3YwaQm4hqua6pBwyMFDh/dj3vuwrLVHBkAswzlIJQgUiCvqYTEavi9kYLGsn0cd&#10;Pl6NUxcAFqSqiOqR5DikFWK64SxXIfVbQHFGQUXmeeC6X/l4mpoQb4MkE+riZKhxssFUI1F6geAB&#10;VizJvSKJ5sd12fdCaX7MNUkRXtCEPlckibuBvQvoOSikGhpZksBeh7VJeQ2S1ihlUEGAhFYfYbWS&#10;lUu7miWXbJAUBNYodQQMAyKgziTR2XUDBjaECqVUo1Sr+k/1Vf0EG4ae2h1hw2qEDbdWV6YJNszd&#10;mbwNoUppYWf1wfGUakjOhgMJNrRHqFH6/MHeWG8fnQ1Pj8U5XEk2RNjQ3p7QGqUwHxxTDrIInRae&#10;P58acrimP9X3T5I4GkTRkGpIcGFW91+wMmiuWfoBxvcRNMxU10+2ops4qAQibHhiuPr6saHqq0cJ&#10;NDzajPPpSVFQI9jQH2HDp+1/dxgh3ZHSDfurj8PXRmDDHoANIdlwF8GG23XM3p6SDQFGHCPYcHz3&#10;v729sKfvg6W9Xe8v7tl2eWZXDhte6Pmnrnfntm97d35714XhW04FNwPDBhZCM2xYb6mrYXO6/UlI&#10;hVIYDBv2VO8vJWfDh/d0ixw6VCgFOfRnKId+qAbphiS1iLCh/c3/65MjCTY8ORYrlP4GvgZxM0TQ&#10;MCPJhrSf6pSSp4H6swgi/Pw80aP2+JnAw0+YZDCpB003sN/hx5MqCPkBJNQBgFwPn1uEIimFEWED&#10;ORsCZfrq0fBvDVbwo0nUQYTpo/sYNuwh2LCzensxRVjOHr+r2v/4nVKjxMmGAy+Bt0FAA9UnhfEv&#10;CTqo58DVJxkptNYRmVQCQwa5J5/8F6E0PL8mKbwcGgEDiKh/RbrB7qPX4YBxLki6AaFCxxqlbpdm&#10;yFMNmGjwngaGCVqtpPCg57USVChVKTmIUEg9yHX4nAUxtDmGwEH2ESSEbY9UMaVjh9N5gAmhIik9&#10;DiAigYYw+X/49QQQDr9+2CQX0vWHDYCQ8TpLo0u1Sgwr8HyvhQ5vJjn0EapQQmdDb6xKsg4H63Sw&#10;g8GDVCZJpZJuBTJEYOBgw80GQAYZb5Wl0J0E0QIbYL/GNUoMEk73U71SHwms0O1AnZj4ok8qlXjl&#10;Ca9cUaDg47p5LJdfKJeBwgBFiDPQ4K/jdAPHqsMbEaxNMsDBVioJQGAvgwCFBCCGznHNUqlKSeuU&#10;GC6MAHyQpAPVKI2wv4GBwvnkbEgAQp0NmmbQ5MPwRVudlIBDSjgEmBDejGp9UofaJHQ3cKrhkq7s&#10;G/MQ4ZIbCBtWRotQInM4SEfzaAEu4NDJCVu7oGkGTjdMiUCa/Q05YFDIMFlNFQADwwRMPEytQcoB&#10;0w2+Sml1Svu0DWyYLg4RRgNsmL5soYMKSbVDnGHD7GV2M0CFEtcjXZ4RB0OqTZql43TvFahcuqL+&#10;hyCHnruiHgfraJinVcWzlalF2mp1MoOEK8d0ItD5HObNxKPveD9WdYQMsvoahbW60hqrkY4VJ147&#10;iHOL6YYcNCiU2NrdYCt37Ip+dQgsyqT1IkxaL264CfEOiYPSxP1Sdh5Bg7vefV5bAY0AA44jFAj7&#10;1zyEQDiRkg5L15aKz5d9bh6aeFDh0xCb/vN3+z4t0ek6Bxr4efljG4CAyQUGD3INwwCARwYm6Pe+&#10;9HNiYMMWaQfdOjDGYOIq1iZ5r4N6ILRCyQKKkgS6XFc2b6DCPHseoH5pfsNChpslGnz6iQEBggWB&#10;DQwVqG7JDE5jXZ0VuKCpLa1aMnLoCGzB14A+B5RDg39B/k7LMU1ETK878HBZgUNLEhIOPLC7AVMO&#10;UqE0LbVJDCDE6eBdDoWhYmioUFrFOiX/mO5b5TTDhLgcWBDdouOyEGBtnODDuKlXQmfDRIe6JIYN&#10;/BrBL0Dw4ME/x1bOBvQ1sAh6lGECgQR0NHDqYcylG3h/7NKwSTSUnA1J+jwi6Qb2N0hlUiG9EOXP&#10;mHjA5ILZp9eHVJMkwAFl0BeGFR6QEDpIoLEySdMOtkIppmzB2cDVS0NQnTQgdUoKGPCcBQ/N9r3N&#10;7Fr2nok0mpMRFxQ2ICQYLFYiNSHZQBPuvn6JgEVREN2h/ggn+IuwgY+dB/AAz4Mph4ESIIBapTDq&#10;sq+pB01AuM9NEg4NkUvL5P255HPoXI+EE/2dHA+QhjCJA63IleQBJB/YtyCT+vy+EK+Re+3Ha5hq&#10;3joMeK7T7lj7/agkJeRjAoDA1MIyOBow7XCmbhbL8b0NuUYrkBgOCDQ4rbJoI4E+Xdfkw2k9ps9T&#10;s4ACxNFS2bSM0EKdDVKjZNINNEl/tg4S6DolI9ykvoAFAARcjwRQgiuUSg6Gxlv1HDScRgjRTPCD&#10;4YT4GCDRIHCBAAA8B0OCjrBh2dcnua0HDUEajRVKDjbUTvULbBgk2LAy/ttqlWDDxuwd1VVJNgRv&#10;w87q/aUEG8KIdUGUagiC6M//cDTChr8+MSTOBk41/PCcggcWRLMkOmwl2RCTC5RsoPnmH2SOWOef&#10;Y5rhT+RmIMhw4/kEFG6Al+HG83OmNun7FwA4cIXSc2mx/d9CsoHk0F89Nlh9+WhSEYSWIAEND9O8&#10;c2jTCXJo52yIXxOEDe2vV3Q2HLtLa5Rm7qiuzaCz4XZKNwTYcFd0Nnx09+5/++CevUc++v3erg/v&#10;3rPt7aV9OWx4tXZr1ztzt29799jtXZfGbzsVapRYEB3k0AwbLku6YXv7G3tHtRGAw4z6Gt6lGqV3&#10;g7PhOMGGu7tFEJ1gw5H26ItVSgE0fPmHOoGGJomUNdnwV/E02Aolm2poRRO4eBlMqoEqlMjHoJVJ&#10;OFKC4cfnZ+jaGbqeojHmB2cySqAjYAiVSVEEPS6Jhu+eHI3VSQGQ/DVUP8V4S5J1xJqohynV8GBv&#10;hA2fxO6s5Gtof4Oq9+/ZE+3pATZcC9/o+buq00t3RmfDzphs2F3te4FqlAJo8LAhjm4BDwgbpLro&#10;FZ3kR9hgwAOIoVkq7auPpJIJ4QICCIYWkoDIK5H+8Rqlnux+Fj1rhRKAg2KdUncHyJADhy2dDU4W&#10;rUmHcu1Rfi6NBAVyj4OBDadKEMKBi1Mu7eBqmQ6dsrJo9DgcFtCQKpL4MQMHcTxIyuGwczZQhVIc&#10;h4pJBUw5sPDZPnZVS1ib9AZWJllBdLkyaSuHwxEriuYkw5vO0QDCaCuKBkDR0d/QJ4DiKEujydHg&#10;5dABPmwJIMTDYD0OdahR0tgoeRzOwPmQcihES3klSnPZJRo8WPDQAbc3gQnlNIOChQGWRJ/lxwQg&#10;MPEgY0B8DVKjxOOcphYGabUVSqE7jSFONZzXjtshL4SW+qQhBxaGYrqBZdEjlHoYuagAwvgaLrr9&#10;CyMx4WBdDW7gijwRRfMbcUg4wBbpkpFoAAAgAElEQVRHZyE01C11gA5coyQDJhrsxMO4mZiYcKJJ&#10;uwKT/A3iZ5i0fgZOOvCqTgAIUw40ZBBCqpLyGiV1NPh9TDak5AMmHCTB4EED1iUROBBQgMf4OCYb&#10;4PpZPM9ph8vwPAwkCFiwz6FThVKCBgwh5rPhJxNNTZJLMFjIcEzqk2xfeyfIcKzw2E1+ohi6E2go&#10;phnQ0bBVuqEwOXyzZEOhGmgBJrXDviYb3OR7JlQugwBz7TVIG1zLJ/Czif5SBVEGHBI8YNhg3A0A&#10;HBSE2OTDlpAhS13ARH32eSAYcOe9BBr/Pfx5mLQHAhcCDJ0E2/Rx4vfKwISbJBswCSHXWs+EAVwl&#10;wGDSDvl1PsHQ6WdfXSb5NTmYWHDCaA8iFEDMbygonDeQgkXT/Ls919HZUEo1pCRUepz8DeRwuKog&#10;gWuT5Ho6L1DhqoWoERxcnW4f1yolDxzKA2DDFXU6+Mql6Zh4aP8/sB6AQitBhXUHExhCYMoBgcR6&#10;izwO6nBouWQDi6LRFxRTCxlwUH/DNNQotQQsTElt0lQBRMTKwrUJqUnSa/X+SZRCe8iw5kGDphqk&#10;UnFFaxY56SALEwqpxxw6eMCwBWxY5aQlgwR1MnC6AeuTMA2Rj2EYDjRA5dIwpxoYQAioYMhQgBC8&#10;b7wMLr1wAUZIH1yidGy8jkCCdzJcwNQC1iY5eTTDCJJDpyqlAUk2DBnI4GXRHaTQknCwIEIqlM4D&#10;ZDiPKYd8IGxAeCDnuNbIJRkGz7lkxE1cC9kkPwCLrRwPPhHRNEkJlyY4B/s88Q6gwdYsNfLBSXCB&#10;FgoQ6vCxMElQSjfosVwkrRVH6XFN4ALWHWkCoobJBPQwcLpB6pXs+0OFEc6xsKzJhpoAg/5UlxTG&#10;2boulKN75f3pMpyD97S+/jerafLgQ1IK+hwNqk7S5ELdpBgk3UDXCOg4XZdqpQgUEGJwxdKZuqb/&#10;uS7ptG6bLIteZvAAMGE5SbEbnIIo1Sllk/4kkkYo4ZIOLIbW1ELDVjEJvIDPQ5IKADcMAGHAAOcI&#10;NJhUwnL79/dsI084QC1TlnAwLgeFE03jbAiwoa/qf6W36vlTT4INU7dUK2O/rVanbq3WQ7JhhpMN&#10;VKMUvAPHd8fF3GGEGqVP7uuuPnmgp/r8gUPVl3/oi40zf3l8sLoekg0EGwQ4CGxIvoboZaB9br3h&#10;IbAhAolpgA7QrPNSSjdEuECJhh8JOPzokg0/vGBTDQk0MGyYSrDhqQQbgqshpBq+ekRhwxcP16sv&#10;/lhXR/BDwZWcGnU+iemGlGyI0ux79rsapV1REB0gwrtzd6TqpAgZblPooFVKv7y3eFf16e/3/PvH&#10;9+5vfHbf/q5P79237d179hcE0X3/1PXh4o5tHx3f2bUytf2V9anbqktjt/x9ZfzWX1bGbo3OhtVC&#10;uuEKVSlZ2JCAw/tL+6sPA3Bgb0NwNtzP6YajAhsicIgEphkn5AU2PAGw4alRqFEiKfQzkzFGEo3c&#10;YfL/BNYotXScJKp0kqzg7G04qePHmIZIXViZ6CMKp6kmqf2DF77BMcXwDIGPp6E6KQIGllmPxP3k&#10;awhy6GaSQxNsiJKOBw5WH9+XvtlaobQz/oJsUHzlzaXt1e7Hbk+w4eSeat+Le6v9L0KqIYMNB4yv&#10;oQfSCVmlEQAAAwMYNoAkGquWjPsBaplyEFGoXcoAgkss4KR/BhZ6pC5JP0c+ruCBoUSEEJJg6E6w&#10;IBNIA1z4Mzz+M8AGhgsROHS7eiW4NvMxOFcD1CpJGkFAQ08c4XlMNZKDEf7coVM5dEiPDxVl0QdP&#10;9Uh1kgxKNOixBBxihVKECin50Bv8DRE6HBbgcPh1rkFKiYheSUYgbOi1AMGAhMMORqRrj7yJ9ySw&#10;cARE0FYK3TnBkCcajlB90lFKNmiNUj8/Rmm0XIeJB5uKMNVKPOJ1faZyKcIDeizw4QzAhjMWMmjS&#10;oZ/qlKhSKQIGEkFHcbSmGKIwGlaT1EkmLS+OuJuSVpo06UVrR+gQX8A1DGiwnoYEC3InQwE40Ivu&#10;AapaytwNZ3llUTM+Hjxn32wMuLSCQAasSTo3QBVK6nEogYYBSTUMqgj6ggIIEfSdt5CBYQKnFxAq&#10;CGSIaQW+dmQL4ECph0ujrkaJAcMoRPs1zTAGYuhRgQMl2DAGSYexPAHRKdVAzxdkjhMEHiY6TChM&#10;EmDA86k6aUomLlIdw5RAB0k2rE5JDUQLx1ruc2gBeLAJB/AxGOjQkpWknGRINRaYXiikGi63Yn1S&#10;AgwzAhcifFhTEDBtwALXJs3QNTP6GKEDPOZKEBZFyz1XEEhMF6qU0nZeUg1QcUSphjKE6LBa+Uph&#10;ApHu0WuPmS26G4ykNpNCl8a8rOYWv4MBD7zie0HAQgAODB0UOPj0Q+fJ3zihzN6GDskGrdqxE+o2&#10;yeCcC51W6LtrtkoMSKrAPIYJ9wxiLJpJdzxnEgvXUrrh+DWtTDp+bTGOeM4kHTp8fqV/50bp83dQ&#10;AiEDHFvwEKHwOBNUbwF1EBgo1FDHhv0aATgyIOSYAAmfSDA/K5vH7Dk/oMLJXI/goQjIsDZMYQPC&#10;CEwqeIm6TTEkaJAngdDhQH8HNqACzfkajrEIGl0v7m+E/TsyZ8Ycexy41u0qi+tnwNmQtjNUnxTB&#10;wpUZgRKz7Wtn6dgcQYccNrT/Pl+dzo7NirNhGsAD1Sux6NnVKrXWASg4l8MMQYXWuoMNkGhoXZ5W&#10;4EDnfE3SNIuh16aMw0GE0e17y4JoTvFNVpk0mv5fnVgF8ADphpT8YyAxIecmV8vgIfxfLosG1sYN&#10;VBiXJMM4XRsgxHhWpeSrk0o+hww8rIyp6HllzAAH9DZIuhNTDfR6aERE0aPGy4AJhxGoT1KQgAmH&#10;NBhIyHl6HYYVSqkuaQhqkzixwPtDkjywCYYhCyYIVIxc1DStVCOxJJoWvAxdHHaggZMPfN8gwQaE&#10;CwANfH2Sr04qXtc0NUpSUXoBoIEHDnhOYIOCBfYxyGt8BxtKFUqShnAjTyMobBhgmICAQWqY6q56&#10;iUdTUwm+ugi3lEowSQfaH5Dnbuafm4cXJaBRrEnK0w0qkQZJMycIzrIjwdUqCWjQ9EMjS0EAjOiw&#10;6MxM5NPj2um6vPeMsIEBQgQN7r2pgQq27je5HPS81DKddUABEhJa2cSVSv1QmaSOBoUKXEmcZNA1&#10;c7yuQALSElib1AAAIsdx/0wDIALBhzOaaGiAJFr8DrjvvQ0lOXSp2kiqldgzAfDAOCC06kkTDXCd&#10;f84zABbOlFMNLIoedOkGDx7k/LK71suhHWzo/3OADUer/S/1VANP7IqC6JhsCHPTETZsj86Ga7FC&#10;aUesUXpvaXf1YZhIv3d/nGv99L6e6tMAGx48XH31x/7obPjLE4PVd0+PxjneUJnEwCGNSXI20KJz&#10;WniO3gYURf9wsqWD5qBlsfsLJImmiiRONkQ3w0mbcgiJhu+joyGcT54GTTZMiSD62ydHqq8fG4yw&#10;ISQbvgyw4eFGBA1BUfAF+RqCIDq26tyf6vvjoHRDhDABxoS6qfbXKyQb3l9UQfQ7BBsCZNicvq26&#10;1h6xSmlOYcNnv9/7988fOHT0i/t7uj6778C2Lx/uz2HDI3v/967P7tm57fPf7+w6P3bby+tTt1aX&#10;Rm/5+8pYSjbEMZkSDpcDbJjaXq1TlVKADdfmdlRvH0vAQSTRSyHdQMCBqpQCcPj4vkMCG9TbUI8U&#10;5ksHG/7yJE/aK2z4DuXQDBqe02TD9x42RBpFiYUTMyDxSNVL2rPl75tKKYZnJzXJ8FyADfSxA3AI&#10;qYanySMRkxfh8ySpdYAOT5KwI8KGBsGGkOoIyYYj1ScPhq9HT/xGixx6cXf8Jdlsf5Pfb483F7dX&#10;ux8n2PD8nggaUo1SAg0HMmcDwwaqURLfwgEDFHoIMGCVUZZqgEn9HkhA9IgEGp7bgwG4tgQhStVK&#10;vzbh0NHd4KuRADpoyqED2HjN3leSSR90NUs9mGp4zYGFTBp90O5nMMIfL4iiT0GiQdIOPREg+Puk&#10;PumU7nNCgkHH4VPqbGAYEaqVjog0mqACwIkEG6iG6Y1DKeHAtUuv2/ql3jdA9tzJw5AlHgA0cKLB&#10;pBq0RomBwT8khC7ugwz6zZRsOMoJB04yiNeBP26hVsl7HEAU3Y/AoZhg6CeYgKChL8KDVIuEoug+&#10;hQgoiuZUw2lNPNQghmpWn9ALNX4B2vSgwSQYLGhocu3SWfU2xOokfswv4KEuKYMQkmLQa3g0Kd3Q&#10;WRKN+x4i0BurcwQaOtUoiQA6+RnC45G4P2RhAwEFjqiPQsIBYQNvR7fyNVwctoNl0VmyYdQOSR+M&#10;2Pokn15YBcDgEwyXxopph/GVkQ7AgSYDsj7m8cL+uNQpycTFCvkZaD9OdmBt0gokGhgsrE0VUwtT&#10;CBlgFajUTYi3IZdBM2zgFafobDDQASaLxM9AgEEqlaTL24mguTYJ6pIQKsxenjHXzyKAuAKpB75+&#10;fZrkqFoZwvLoOVObNKe1RzCJNw/nDYy4WgAIV+YNMCjVqEh10gZCBl+f1CnRkCccFjbcuQ04BrUx&#10;cu6qleOWK5TsqvFiqsEAB30Onmi2sMBOVpuJapz0L9UDFSffdVJ/oXCuDCFKAAAn4Bf0McIN2h7f&#10;tJ6GCB/iNo2YdAAAsaWz4T804N+ZJRg8RMBrc8iylMGPBXufgxML5muC30cLCSxo8EkGn1YoD/1Z&#10;20pavnUaxyYV/LE8rVAGDraSaQGPQ2WSrVyyToZydVIHeXwGKV3SQUAD1CzJ8xBUiNfMJLhAf99m&#10;rzJU1THTMdngz2GdXUtE0gIWrvBxFEdDVRL6HNadDBoTD5dbhcEyaK5OAuiAyYfL6m6Q/8Mut2Tk&#10;wEEBAyYaIjjA5GCsTJpoXwOOBkwurAFwWM0TDXp9+P98QpINnFocC2BhZVwE0XJuC2fDVsmGUd5f&#10;ycFCtr+K9UhapySVSwgWjOsB0w0j4nQQMTSnF8DbMIwAYkUhA96jsGHYViahnwGSCSOYUEBRNG7R&#10;1YBphguubumCdzdgsoHTDL42KUGIYUwwsET6vIML9Np4gNwM+nqZQYImHXxqoeRsQFiAKYYmpRea&#10;JeDgpNEDJFouJhUKwKDjNecVRDSkQgmHdzLUOwMCTCMInHB+Bh6YlnAgo97hOZsutYADxdE+AaF1&#10;SDWa4IdjXLMEYmURS0ONksqmoSYJ4Aa+h6wtg/wZAYB/LDChvzJpB0lH0PO55AOnHmJ17xkLGyLQ&#10;IMChE/9YkVSH98OU6mepM7yHrvnaJZN44FomAisyAC4sQ7pBqp34Hrt4DyFDE/ddmqGxbEFAhBLL&#10;ACl8zVImiMY0Ax6DLY4gdQZp9UABNCiwyAEDwgcBDFEWnQaCB7mG4UOpZglrlAJsaI/+U/1V3yu9&#10;1YGXeqrm4zuriwIbKNkwuz2mGkIzTEo2BNiQBNFRDn0fiaFDhdKDR6ov/9hffftos/rrk0NxDjfW&#10;Jp0ISYZJgA6T0dsgoOFEmhOOdUpUo/QTJRduxIacljiEvz+hTmFON/z8IsGGCBeoVScmGxJ8+AEA&#10;BEuhvycp9Pcn0nNKsuHp8erbJ0air+HLABs42RBgw8OpNSjMsX8eF/f3pVadWKV0MNb4fxaAw70h&#10;4cBVSnurD4PjYmFX9cFC8AYn4PDOXA4bNinl8M7sHbFG6bPf7/23Lx44fOhvD/d2ffPQ4W3Lkztz&#10;2PAvjVtjsuHju3d1rbbufCkmG0Z/F2HDCsOGkG4AUXQADtHbMBtgQ/jGJkE0w4Z3l/alKqW7uUqJ&#10;YUOqUvosAofkbfg8AIf4hWkkb8Njgw44qLfhu6c13RBAQEwakL+BYUP6ZkwmSYd0aN1stMjBQCbx&#10;ABlCguLpBBiilJq3T/MYl2RDqlAaEdgQfBN/eSLJob9p/zB/80hd5dCBLgVRh/RmEWw4HmqUdsdf&#10;kLcX7qo+CLBh6Y5q15PtcSLBhn0GNhzIYQMDB4ACPOGvcOGASShYnwOnIaAGCZMLrxywkAIE0T0+&#10;OfFqt3x8m5jIIYIXQ2fAgYBGyd2QiaIdUOjGKiUGDpmzwe/jMX/cwwZ1N2AaQrwNWLH0WimJcHPY&#10;cAhBQqluiRMNr3k4cVCTFHD84Cm875DULIWR6pVSXdKhCBzax0+x86G9faNH/A3qdyDvQwAQUsHE&#10;tUi9OWwogQYDInpV+vzGEZA9p+cLk/3pvEKHo3gPi6AdcOgF2NALgIGhAz9XvyQeGD5A0uGtXgIR&#10;eYXS0SiH7kvpBalT4sqko+BxyF0NLI/uI8AgSYYzNRFE91OqoZ9Xe5gqJQsazAs4fjFp4q7uRVoH&#10;2NCEoYCB4sMAHIqpBtmnKDS9+GZfQ4OggqYcmgoiiqJod4y8DQMAFgRAEIwYgoQDv7kaOq9vyrRK&#10;iauTEDaA+BnBwsXhCl0NQwQfYjUSX4sJB4INLIlWCMGy6BHZYsewlzyPAWwYdfBAVgR6d0On+qRC&#10;ImKcYMM4wgaZTBh3kwfjMqkwAbAhgIS4anJlPK9MWnGuhhWFCda9gJChlaUerMMBqpYINmBdUoIM&#10;Lslw2Q2eHJJzDCBmDFBAAbRxN4C/ASuTZi9Pq9h0Xd0L6mOYpdW4NKkmEGIaJNJcIwKpBaki0TSC&#10;JhrmFTJcgfRCx5okhg/Wx4A1Sb5CyXbAuyol3xnvQYPpkz9mIEI6RhOxV3VSFmtl9HnyapqtJoQX&#10;s8lhmFimSWlb4QOT127SGifP+Tl8woFX3v93m8THmqFNWL1fBBULrhpJK5WOXyPY4CuXQpXTNXie&#10;a75yqQQTYCBQMLDBgwUEJVvBCdhnGCQfB8/Zz8vUJwmAWDDfE00p8NeSEg788wGf+5a1Se7naXET&#10;Uwml6zHJAFBgE885mHDVwQOAEdbt4GCEd6dg+ogeL0iNElQsdaxOmjN/b3LIoDBBwALXJ7FA2lcq&#10;RbF9Smile2YknTVLMIGrlFKSIU835LBhRmqURB4toCHVJs1eaam/QdIM0w422MqkkrOB03CxUgkB&#10;Q0wyTMoxBgr8fw0nG6bo+CSDh8upIklABLuJOsCHqVVOMVBl4ZodEwwlOO2wOkGCaapc4trDLOEw&#10;3tHdMBGAwwocW+mUYOgkjc4rk8YZHCB8YChBMEHqI1cBLqymqiUWSKtEetQKo301JdYpkadBvQzq&#10;cYjPwfVJsrU1SiP4+KKCh6FLCAsGFTpcBFn0Sgk20GvPS3qfrVdit8OQ2R9k2HBRK5SGIN2QkruY&#10;WBjs4G0oJx+a4m1ogrdBIUQTgYRIoHWBkEAHhgYMILhC1T1P04ikFTQMYgXTf2A08F75+BY08Bgo&#10;wAGpUYLj7F7Q9AH5GDjhIOCBExGFVEMGLlKaAR972FH396CvgVb6C5CAKiVOCDQEQDB4qAuQaJh7&#10;qB6JK5aWdbGaggS9nt9vNkIFMMIGI4VGAFEXaCGphmVaLOdqk7QWuK6Dq46WWeAMSQuWUVNtEsOI&#10;VKHECQqEDexDZOG0NgNwrVI51dBQ4AAfqwGVStIIgKmGZQULUo90FkDCMqcfmpp4AHlzA4EDwICG&#10;VCeho8ElHApyat6PCwghBYGSZ044NAEOCIxY5s9toOhw8LBhkGuXADIMsBOCYEMjJhvqETaEZEP3&#10;Swer5lM7q4tBED3+u2plSgXRWqFENUox2bA31tWH+dY40f7gwerzh45UXz3cX/3lsaYKoinZcINr&#10;809MCGj4kYEDLT6PdUonZ0QQzbCBF7Dz9vsTCh+4OkmujaAhwYYfXkzVSQFCcJoh1SelhMP1mGho&#10;DxJQhznwKIh+crT65tFUoxRTDaGy/5E6CaKTr+GLBynVEEDDg4cAOPTEobCBvQ2Qbghfx/A1nU01&#10;SpvTt1YbrfYI25BwmN7+S4ARX9y7798+uufAkf/24kjXfz0xsO1//h9y1tD1+vB2gQ3rM3e9fKV1&#10;e4QNq7FGqf2NHAsSjgQcLk+yt4Ek0aFGaW5H+5PZqVVKx8IK/X3V+6ZG6WAaKIqOsKEWR5REt784&#10;X0dJ9GD1zWND1bePD2fA4fpTFjYYUTSnG55L3+BkBG+l/RPJtXBd7lGwkEADuxjYxzDpwAIlGZ4a&#10;jz+U1yHREHwSfwPYEKuU2ttvHx+K4ORrlnWE7qxgBKfeLIUNqUYpJhuWQpXSrvhL8mF7nD4enA13&#10;VDtP7Kr2ndxT7Qdnw4E/HaAapf3FZINWJwFsgK1NMCgcMKmGV9D7YD0MCiQKNUoZeIDn6pBakMl8&#10;SSoU0gsOMMj2tW6qUuoRuGCqlQQwoLvBOxry/YMZdFDwIKJpqFVC6MDgoAdrlF7rccDBpxLylEI+&#10;IN1wysEGl6Lw1UuZ3+GUHQkyHBJ3A6cajnAK4o2DBCASZDhEounDYUTgcETdDiB97ggVEEIAiGDI&#10;gPDg6JsIIY4ayKDn4RoPGBxs4G0fbPsAKnBygd0N/W9B6kFSDb22QqmQcEhA4ajAhj6GDG/RcAmH&#10;Pk46xLRCqEaicSalGpK7IZ2r81ZiqTloSC/c6upq4BeT0HGZJRkQOCzji2UcdYAOvIKn2QE+aO+q&#10;1iI1BTqUUwyNCBg8ZBg04GFAHQ7nUqJhEGqViq4Gkj8PkRR6iJ0M54cUOFxIK8mGqGd35KJ1Mmgt&#10;EkAITiuY8/kwwAFgA4qhBSpIsoHfLCssGId9TjRkyQYADFmKAeXRKwoWsEYpbNXTwLUK4zLRMCar&#10;H3XF49TqOPgYONGQQANWKGE10hQABQ8TprCOgq/ldIMABtgCbODkAh9DJ0NeoQR+BlnB6h0NNtWg&#10;KQeQP8uxFhyb0Tokhg6SapilRAPDh9l4TI5fUVeDJhs0zTB3VeHCHNYrXaWkQ2lFspsszCuTNMUw&#10;D8DBVynpZGYBMvgKGAcg8DFWJC1soNhZq5WkOgmBRHFVuRubOoGcTw7zPkxcb7hJbpog5wnopQ1f&#10;O4ST327ie9NPhC/Ic8s5mKTPYEfHsQD35ueX3L4VQpMMmtIMKeFgq5w8XFjCj/kr/t2YXlgoXSf/&#10;5gX7dS5+nPLHXjApD3dtyW/Bnw8AivznQ90Oi9nPSCfA0BlEdAIODDesB6JDfZKrViqmFxyYMPsE&#10;F+YBPGiF0jFNLpk0kgIG9Tg42CB/Wxh+sgiaAcM81CnR36ertkZpTv5Gzeu9V+aoPglTDQUZ9BVN&#10;hs2uO9iwnlIL4dpWJoHmv9u4ryBiZh3ggkBn/H+hlcOIy+xqmCZQMJmAA9UniaOBEwwEFqbY4cDn&#10;MLEHwujOIwGDBBcmNLkAQ6uV9FrxMwiQGI+Da5TGxd/ALibyNNBrBNxX4DDqUgyjBjpgmoFdDEXA&#10;UIQN/DpHvQ1GCo0iaQYNCBWMQNoBh0vD5GrACqVhU7U06hINkmpgSbQABFpUcmkIKpJU8jzEkIAr&#10;ORlIMGyANEO8nhISKVmrqYdBAhNDFyyEGOIqUPY2tI8NXmSHgxNFZ5VJzY6PB8SBpqkDqVjqlEqQ&#10;GiSa1Ie0gi4qApF0lnDQVAMnIRoALRpbAIfwPqTRye9QqFQqOxx0Ut8kH7I6Jbcv0ug6SKYZZrjr&#10;OyQXDGw46+7reC04F7i2CFMLKHAGF4PWJdkqpRpfL+AiPX9N6pjoGEimrVchTLb3SYJBKpVMagEX&#10;yPVTXRItrhMhcw3gAoINSOwjLBDYwPJnmvwnCXSNkgsNft8sMKHgQgTPg1QncS3SMoqfObFgQUQd&#10;/A12dEgsCGRoGseDcT74xMPpBCJMmoHEzw10NcQaJ5d4wIQEphgo6ZASDgwTNDUhCQazTecNeED4&#10;4BwNJu0gFUpNW58U5dBco6SwoSfCht3VhZnQunNLtRYE0TNJEH3NwAZKNoRJ9OAmCJPrATQ8eKj6&#10;4qHe6uuHa9VfHh9IsOGZsZhkYNhwI24nqx9PhpESDT9wpf5zBCBCldLJaann5zqlCBtwMftJm25I&#10;9UkzCSw8n8DCj5BowPF9+5rrMq8dgEOL6vzZ2TAa58u/Ds6GR0kOHZp0HqYF7kEOHebaI3A4Un3+&#10;wOHoq2DYEJMNQRL9+33R2/BJ9Da0v2aLu+Ic9PuhtShUKc1uj7AhQIarrVva49Y4Nqdvj7Dh83v3&#10;/vt7C/vq//XZga7/8lR92//2PxZgw7OHf9P1t4f2brv+x/1d69N3/TnBhuBsuOWXABouBeAwfkvF&#10;smiRRLfulHRD9DbMJ9jwXqhRCrCB0g0fUbLhI4ENR6RKiYFDiHoEGvP1owk2hGSDAQ4EG76Lk/0T&#10;KdUQ6I5PNTzX0nTCCdxCaoH2rz87JT808TmeYyCR5M8IG0xlUnt89xSBD0o1hAql70gKzemGb59I&#10;sCH6Gh6ukyC6T2ADizo+vjfBhg/u2VO9f/fu6G54Z3FH+5u9szp3953Vvse2VzuDHPrk7mo/VylF&#10;Z8MBW6X0cgIOPS93Q32STR1YGbStQ8IaJZFCvwIA4mUaDB5AKO2rknrcx9JqpQOVTTK4ZAMCB+dt&#10;sMJpTm0AqAAggdVKpkrJPD89/nMOEnK4UKpVsk4H8TpghVKxYqkTbOhUs7RVvZJ3NTivA6QXfAoi&#10;Xvc6JyAOaY3SG8nrgCLpQxE8pIqlw5BkSDLpABp6CDxwjVJKOZRqkgQIvMHuBXA7vOkBBEICBglH&#10;I2xICQdNPyBMsMDhSLlGyQCHoybZUPQ6vIlgwsqj+0vQgQAFuxo46XCUEw8AGWqUduD0Qj9VJSXQ&#10;0E+dkrVUpQSOBtmeTskHeQF2GleP9GufJa8O4RdyDCHO6sqWjjVKLDhbhsokAA0lR8MAJBr4DQY7&#10;GQQgnC0kFvjYeZtoSPABwcMApBr0DdGvkkOLsyGsCguwIUGIwQuDcpwTC8Mu0ZA5GFgQfSEHDuJt&#10;iEmHgrvhIqQaADxwMmHUpRN8osE7GgJUGL9UqkcqQ4gsFQGJhrTq0NYmTYgoehxWPI7LKsnoaADY&#10;ENMLK1OQaGDYwFVKLYAMk1ml0pSDCnyuVQINBSF05miQJMO0rU1yYuhpgAoIHARAsJdBrpsxjwUq&#10;XJ6xMAEnx0j6rPszWYUIyx1Wsi0AACAASURBVFHnrswIbLBJBn48TxUm4GtwiQazGrlQr+RrlHTi&#10;0SUbSrAhdsrPq0OhE1gQme18R9jgQYICiwVKPOQyaZ5ENmkGmTTWzn1zzeaiuVcggF897yfNO07+&#10;d5osdxPxG50m4W8OGhbwY+K/k8HANYQGVgqdBiQWXH2S7F9bMs9hZNYOnKCE2n/Nfj088PcVzhdS&#10;DJ0ByAIM+L4Y8fRCdp3/HntRNP5MYgoiP5/fo1CCwMGmg2Wbeq4khBbYIHVJ9joL+aAuie5RKbQC&#10;xfmN/Pd+6/qkDvASgIOmFmbh7xL7HBQ6SCKLjvPfszlyO6RaJV+j5CqU1vNz7GtAwNBiN4OpSmKH&#10;g9Yo4b4XQreuAIRYdwBCYEMCCVNShzQZQUNWl8T/R8XHlGS4PGk8Djgk+SCpBRZGT5jtFNcpEUSY&#10;cIBhwtQojVe+TknF0MnpYN1M+v/+ZPA4GdCQOxlsCrLgafBwgV+LrI4VgYM4HSjloLCB4AON5GXw&#10;cMF6HKQSKcCFS8MigZY6JZFGM3QYFmk03zcs1UtQo8S1SAwfMOlg6pCGJeUwgtVLvMiFa5jknsH2&#10;68UEFYYk7aDnwrHohqCqJKlSupjOqXOBkr0eLNAiHIQLnFxQmKD7Hjz8WkG0BwoscS5WMTGUoPty&#10;MIA+BIUXDBsw/dAAZ4RAhhKM2FIe3bAuB6lLqmUgIL4/Emk0LcwiACGOB77vV0CHsquhdMwlGRg+&#10;mEQBex00MWAqmPgaOQbPI8/HlUYWAvBzpGQDf0ysS/Ly5xqABvUT9sX3xJR4oPe+AjYoiYCeCvEx&#10;SJJB4YPUKp3htEFd4AK/d9Y0g9svgA6baoDqJEg21I27oW6BgVQvqZcB5dCNQtoB7xVB9Nk6wY2G&#10;qUaKnogIIGrkbKjTsbo4JLRGibdNBxwaAgkUHijIGHCgITocKIkg1y83M/iQ4EJafIhVS1LHdFq3&#10;WKPUeLP9NY3OhvbPyKtHq54/HawGntxVXZwNbTu3Vmut2yJsuDpLFUoLaYSF2++FifN79gps+PzB&#10;g9UXDx6JtULfRNgwWH331Eic840uhgAZCDCE7U8BPETp81QcXKXEFf2xRklAAsiixeFAlUp0zY2T&#10;s+QK5vTCjMKGkwAaTs5KhdJ1ae0h2PDMVEw1MGwI8+TR2/DIgE03PJwE0Qk0pHRDlEQ/CMmG+wJs&#10;IG8DwYaP796j6YZjQRQdYMMdsUYpQoaQJJm6pbrSuqXabN32y9uz26vPf7/37+8s7q39PycGu/7L&#10;M/Vt/+f/tC2HDfft/j+6/tuzvdv+3xNHu9ZaO09vTG9Pguix3/1yaTQkGwJs+F2CDRMEGwg4XJ1h&#10;b8PO6u15cjbEZMPemGz44O59sUbpw7t7UpVSGPcGOTKJoh8IX4AEG0KV0lePKGyIg5MNT6YEgfga&#10;ADR8j6DhRBI6XyewoFtyL5gxlSIuBCt+IBl0TDZwXdNT4wQakisiwYYxkkKrHPp6+xt+PQKREXE2&#10;BNjwLSUbvnpEKdMXRJhisuGBBBuCKf3DCBv2EGzY2f5m76rO37Oj2vvo9mrXid1JEA3Jhu6X9sd0&#10;w4F/oRFhw/7kapDEAbgaeII+QgMCBrw1ImhNROB+zyvdmpqgYwdewY/hvBCvWJCA4ml0LHQjaBC3&#10;Qk9nICGPFThI4sHdl6UZGBK8amGCpBSwZknO5bDhYAE+iCTaQ4jXOoOEngJQMMDizwfJydDZ94BJ&#10;hQQTCsf+rJVK3utwGFINhynREIDDoQgQDgpUMJ4HEkb3vpEcDr10T5RIS6WSphrQwxD2j3RyN7xJ&#10;YmkBDUcEMhjRcwdB9BH3mO8LYui+N/WePoEOChF639JrBTawFFoSDVTfJKAhwQgDGwoeB65RUkk0&#10;VyyVPQ5JDA0+B4IJNYYNRrLFyQWNf5qUA7zIY0cDR06bZ/XFZSndgN2gTQIOMSLMcVCsTHIjxjD5&#10;hT/Bg0F5k/Brkg2FASudBvkNEUGH+LhTqoHE0TxChDzWJ8UVXBRB58SDeBvojaGBDUMZLOB+3lE8&#10;x6JA526wW61PytMNQRrN3gZINFDqoQQT+E26OXczIfQlhQ3j9AZ+nIWNK6Mih/STDmNQm4SiaE0z&#10;AGzw0EEggwKHFkKIDCa0bH2SO8/HbH0SwwW7n8EGgAySbFiHc1LFUahRWreP8+TDTKphYm8DJRZm&#10;ZUXurCQZuK+cz/u+ct0iaJgluMAAgifveOWxSy4UgIPKnmn/Si5+lmuuWAAhgues6kX9CjgJ6pMN&#10;XN9ixM8wsepBQhJFO4cDXINVSUbwy5PJPOELE8y8il0mmTcWzeSznziX/n6Y1MbEA7sFFHZYiLDk&#10;JrIX8BqY7JYJ/ZuABzOxDs+l0CC/ngEDy6kVGDgQwdDBAIkcXhhYcQ0+7yyx4MEB/1uX7HH3uduk&#10;hYcR8L3k7yeAJLxmYcPuS/2VQAV8HgQEiw4U5Cka/LnaKtVQTuR4yOaSC+AyKYuhLWhYML97lEgC&#10;sDcvcDAXR5drk252zJ3DBAPCB6xX4uvB4zBHf9fmpEqJ/u5dnY4i6FShxGLoGfHZMGiYzqCE8zUg&#10;ZBBvQysmH1osiTbpBYANV+x+yycb1tHVkBINASJwYiE9Vq8QuxymqDIpAofLCUwwfJDqpbWWwAgv&#10;jhZ5NMOGCB6mkitJ3A2TLvFAcmgGDVKZxPsp2SCiaBRD0wIDWXhAoGFUQIQmGfQYvaagfQ8aMriw&#10;ku4dxWTDCkAHggsog5bHDBW4AkkWZhTqk6AuKdUogbMBtnrtiCYZMNUA9UvqahjWxOxFhQxWEs1V&#10;SpxiaG/F4WDrkgYv8kKYgbivz8vHBsXZMECphlStlOTRAxedp8G5GzDtMHBhQLwMCUZ4uNCpOunX&#10;DwUITQEEHjbwMZ30h+PsX8AFTPA8Hio0oKK1E2RIUMBChobb91VLJsEAaW99b1TX4xlUaGgFk4AL&#10;TTT4SiU7yj4HlDtzKiFNyPfrQrNllUM3z9ZsLZIkJBBGAHRgUTNWIJ1FCACOCH7/eRrery47jyC6&#10;BcWjoPXB7CasiQC67vY16cB+hVCdxOkFgQ/Luq8uhT77XtkkHNCJiO6G9G9uLoO3AcCBCp4VOMR/&#10;V3gvjckIhhM+8XDa1iXZNINLOqBIGtIMSQxdk4+nkCABh3Sekwg2sWDrlZrm/ABXMC03DDzglMQA&#10;3GcBAwEHrE9aBviAvgeGDG81FDRIjRIJol8NNUo91fBTu6uV2dujr2FtWmHD5jFONuyo3l3aVb13&#10;NycbumOTzOcPHaq+fKiv+jrIoR9NyYbrQQ5NboYblGxIsKFV/RQGAYWfIkAg4HCSfcAMERQ23CBP&#10;cPIDt6rvT7YibPiREhAx2cDnoS5JAAR7GghEhHuvy2J6qFF6aiwuxP/2yeG4sD0lG7hGKbmQBTY8&#10;lEBDGgk2BFF2qlHqrj6+Z3+sUPqYYcPx3dUHAdYE2BDSInPbo6MhVChF0DB1S0o4TN3yy2b7+/Dp&#10;Pbv+7bP7uw9/9UBP1+f37d/2wX0HCs6Gge1dH87fue2jhbu61qbu/FNyNgTY8NtfLo3+tr3/m6q9&#10;H+uUfLohJBuuTt9Vbc7uqN6OVUq7q3eP7SVJtFYpJW9DT0o33Huo+uSBw+0RJtxTuiElGwo1SrGW&#10;SAXR1xkCPMuVSJpq4H4s+WY8B1VLRKTS9WmkNENLjmnqgYHDhCQZ0NOQIMM4JBvY2aCC6JBwiMmG&#10;8M3nVEMADcFR8VBIdZCzgb/Rv98fYcMHd6d0Q/gl+XhpZ3Xm7h3Vrkdvr3Y9tysJol/YU3WLt2Ff&#10;qlH60z4BDpJwgNSBTTQANBDQAOkFcDB4SXSCE5hsgGQEwglMIGyx70GDuQ7TBx2TEAfKz/Wqv9el&#10;FAAoHOxQn6QJiBwsHMzudzDjzxY2GJG0TzJkIKJUrVQADIXzhwAglNMQ4G44pYkHFEAreNA0g1Qs&#10;Yd3SqYNUtXQ4VS8xYODxRjh+hKqUjpgqpSOQaijWK2Gdkq9PKlUiSaoBhNIm4VC+H9MOIn92iQfd&#10;J1cD1yzROUk9sLPhrT6bbJBqJapSeosrlWyyoV+qkfoEKPBjdjeEa+oih+63L/DOUD9mvKZft64X&#10;04MG7twsJxlgBYevSzqrL6Q7Ohtk698QeNiQjyYlFoqwAbpgm+f5Ooh6n+M3TYN5osEMiqFHZwPL&#10;oAdzQfT5IUk1lOTPtl7JSaMvuvtMskGTDPGxqVEaFSl0EkMzFBgpphr+/48xqk5SObSuWrQiaB5Y&#10;n6QTEzSJIQJoBA422ZDLoEmASemG1lqpVklrJlLiAVaJumSDphq8DFq7s/m4OBjA51BKMthKDZdy&#10;YOiwhrJo6htfJ6gA6QUBD+ucWuDrbKohbadpO1vNrXNV0qxNMQhscGJon2LA4x2SDRY0+ETDfDbB&#10;6dMJ+URpWQyd3Z9Nvi64yVe7Ohz3TbUNTyYXqm8UQuhqeazO0dXwMFm+ZbphoXMywU22F90H/t6N&#10;vAYpAwY3ARClKiR771KFHgcPGbBSiVMNHQGDbH2C4tcP/3VdAnBRemyBQ+mYhw35FpMu/D00iZhN&#10;TieA4yH72VPY0DnlUAIVVg5tjzmw4H+nOowc5vmKM0075CmmYwWIcDPYMNfh8Zz4ZAI4EIl94T6G&#10;D1ynNAeOBv6bKM6Gq1ulHLw0elqAA1ceta64GiR286CvgSEC/x/hQYNAiGlNOkBaIUEFTi1MZgkF&#10;AQ6Xp/JzUI/k75m6PFnZSiWbcBDIz//XrqE8OoGGdF36P5oTDybdEK/T/9fHwNuAyYaJVfv6QJMM&#10;mF4Yk2OcZhAhNCYWMtCA5/Lkw4jsg6cB0gsjUq80agTPWsGUw4bhrEpJa5QYKGCNkvU2kOthBdIN&#10;vNAEFqIM0etDTjWgQJpBg1QvkauBYUUUO1NVEu8PXdDXq4N0jpMMgxcGpHJpiJMPBbAwcBPYEH1n&#10;FwZgYU96vc0DwUEpyWA9DS7hcJ6FzwgI4N5zDbdtquuhkG4Y4P2Cj0H3HWzoVLPk65jO1dXdQFDA&#10;yKMFOgCEONuAZEO9c4LhP5Bq8MkGdC5I5dFZrjxiINAPNUmQXIDKI5NcgEVpKIfGCqMoZ+ZJeKhp&#10;qoWPW0pUcBKfocVpWAy3zNAhvefVZAHAiMz1UNdkv0ij4fPG97uy7z0MvkJJAYfACoYULJFe1oRE&#10;QxwOABuWLUwQYOPdDjE9gMcduKAkRqpJohQD1xqfbpraowY9TrVJDBjq5IpoCHBg+NAQiNAkCAHg&#10;QcCFG1k9EqQWTgNsMJLn/LkMYHCpBuNqYOhAsEGSDa/0Vj0v9VSDlGwIsOEyw4a54GxIcuh3F3fG&#10;hdthTjUs5g6w4dP7Q4XS4Qgbvnk4wIZG9dcnBqvvnx6NqYZQmfTTyakEGAA0/BwhwnQcAUCkMS2+&#10;hhtQo8Sw4cZJ9TbIHPXzCTj8JLBhBtINmGogITRDhxMKG67T/PZ3z0xUfw3JBoENQ7EZKNQosRxa&#10;kg0P2WTDFw9SlRJJotMcNPkajlONEiUbgiD63fmUbHh7GmDD5C0MHX4J0uhP7g6woefQF/d3d316&#10;7/5tnzxwOIcNG8d2d62N/nbb5fHfdq1P3X4quBmCs+HiyD//cnHkN1V72378zzHhsDre/uZO3lZd&#10;Zm9DKyQbdlTX5nbEZIPUKHGV0vH9cSRZdHdMNnxyf0o2fBKTDUkS/cUf6wQaONkwSL6GBBqiHPqp&#10;cQIOCTZ8z7DhOYYNM+RnIADxHNckbS2JVhCRnvOHZ1k+TYDhGU41TFCygo+pt8EIop8iQfTjwwIb&#10;BDQESceDydfwcfg6RGdD++ty7/5UpdT+xfiAapQ+af+yvHX8zmrHo7dWu57bWe05ubvaS8mG/S8l&#10;2HAgphsCbAB3w8sKDnpw8v8VSjUwVHiZUhCvIECga18msOBgQw+lIQ4wrCDAcABBgwER3VV3h+ok&#10;rjfKAIT4F3KIkKBJD9zfkz1nd0EA3S3Qobvscsj28X5Xh2SgRY8BDAIgsFrJQIUt6pReOwiQ4mbg&#10;gRMPLrmQwQYLKkzi4ZRWLiFEkAol2kY5NQikBUoQaAjXxESD1CgdFGdDggwqi1bo0Nve7y2DBrNP&#10;1xFI6DPeBq5jOqKVSggYDITQKiZNLljo0FcADSKZhvN9JumQi6IROPQLcOhLwAJF0c7XoGLofk00&#10;SJ0Swwb/4gtlVv32RdppfKFno7PqaqipHCwex5U0DVeTZFfkoCi6KIWGbfIqNG4KGRA2NAkgFJMN&#10;sm9l0J0cDYPcb0uphkGuTEKwcB4F0SyFHiSAUAAOABhUHq2wQYBDdt9IrFaKMmmfahBBdPsN9UVa&#10;qXfJn9cVfqOF9ELJ2yBv6jucZzG0r1HSCYW8Rol7nCflOMOGULOgKQdbo5QnHhAoxJWeJMRUp4Nz&#10;OEjCgVMNk5JsaFFiAWuUBDxcRuhgpdCYbhCIALBhqzHj4IQ6GnKwkPanBTIEKDHHKQcaCTbMSpUI&#10;px6SKDqt+NWKklkVtILHAR+LiwGTDVcsXCjuQyLimLu3CBuuQtrgqqYbMil0oV5pAZ7D1iQtwASs&#10;n5S1DoTFwgSvTAJLwoHAAqxWXzQr1/n5cPI/gYmUaMDV9DRJjmkIeb6bwQY47sTSmILQseQggAUE&#10;N4MRCxvl81iz5AFF5n24liTSKI5ehM+PJ+c7QYBfA00y0OH27b9jIXczFEFE+XuwUPi66PcDYcOC&#10;+fnIfr7kZ4phQw4jjLgZfoaPXbWwwScYSveX9jNfw0YJ6FmhO9codU41zBUqlmwtkly7gcL6Oa1J&#10;IgfDvMAETjPMynPNXVXfQ/wbeXU6AoaYcLiq0BVF0VvBhmkYMwQEBDTQY4bKplbpCoCIcA0Ch2K6&#10;IQ0+zzVK7G1orcH/TQIRWgIbphxc8Fu57/Kk1ChZ0DBZgA4++UA1Sqsskab/o9cmLGQgIDEhUGEc&#10;QAQuKND/7/OKpNEql0KPmm0JOHg59KgDE7mzYaTC+iR+POagwog53kEOzYDhkj4e5uOUZBhe0Zol&#10;I5FeAdggsACqlC5pykEWsrB34SI4GfjaFfU7DHNSAQXPFwfExTAESYZhAhAp8UAph4taCZogxICk&#10;IgQ04OtkOMby53RMX1djokGTDc0O8KGRAQczzMQ/gIQO3gfjcTin7yliIsHXLNFzNlz1UuZ4OK9A&#10;YSuHA1YuqYNBz7NTAT0PTZNw+O8HGSRtAKAB65Pix5SqJD1fQ4DA7/XwveBZFjTTOKPJhwYBjKYs&#10;PnNiaK7sPeuAQHxvSimF05gWSLVKjWVYEEdgol9qiwqwgd7fNpZTLXCNq5Mg6SD/dpFHQ82SgAeo&#10;RmKAENMQrnbpNH/cBFXE9SApjJpIpFNyoWGhgZNC6/GGVBZpBZMbAhpq6nxgCCFwoKES6fi4LrVJ&#10;vJ8Gg4eGPJZ76D5+vgROFCBgzdJAlnzwCYemARteWC3wgZIRA2cGDGzgjzcAH1NhA9co9VV9r/RW&#10;B186WA09tbu6FGqUJm+tLs/cnpwNc3ck0LCws3p3cXdsikly6H2xQebTKIY+XH31x77qm0dq1V8e&#10;C76GoTiP++NzKdEQYMPPzyfQcCOAB4INP78wowmH53HMwJg1j5MwOoGDH2RgsgEl0QQfKN3w/fME&#10;GkKq4SRXKE0TbGipsyHAhicSbGBJdIQNj9RTfT+5ghNwOJrGQ0dinVRMN0iygWBDFES3v24Lu2KF&#10;0nvzSRD9zkyADdsBNvy2Wp/6bYQNGzO3VR8d3/XvHxzfV/vk7v1dHx3fs21zcW8OG85P7Oq6Ov5P&#10;2zYm/7lrdfz2N1fHb6kujPzm7xcINgTQkNINKdnAkuj1qZRs2JwLsOEuSjbsaX+j96Rkw2JyNnwA&#10;ouiPuEbp/lSjFGjLFw/V2l+QUKHUjJPzoT7pL48PRdgQUw1xpBolgQ3PTIDsWSUcLIOOAIJTDESY&#10;jLCDAcRJTjpgqiGBhuRsoGTDMxMqj352Qozk3z9DLgeSRLMcOsKGJwA2/AFhw+Hka7g3gYZgSQ+/&#10;DMHZ8N7dSRB9beHO9jd7Z3Xm+F3Vrkdvq3Y+t6PaG2CDOBv2Uo1SGHsjaEjpBoIO4jTQaqMe9i5g&#10;MgGE0ppMwJQDnMMUg6lf0jolvbYbQIMTSG8JHcrX5vChR3wM9jl79Hojgu4xYIKBQncAFx39DBY2&#10;lPddygHgQrrmYAE2eBE0yaO39Dj8I+mHghTapBt6tJrpVPI2YF3SYQMekvyZzx/C9MLrkIqgGiWW&#10;SzN86JhucI97xbtA/gaACB4WHBWBtJ7rM7VJR26eaHjTw4SjaR9hAyQaSumGo5JyKIih3X4OIPLq&#10;pH5KNcQkA8VJawQeaiKswtUg+KIsia9qBCv0hVq/vrDi3ku3CsQnGBAuYAxYX0Q3KoURmnhAV0MO&#10;GxqyOulXVyYV4YJdJcU1SgMEG3jwm6gBrk8iP0MaXKM0ID24Ns3gkg1Yo3RhyKUT1Nlgr2u/QfWA&#10;wt2HqQauRzJQ4SKABeNwSJF+n3AY7bB/s8Fy6FEGDpBumJBViwwU0gSE9zXwJETyNYyLGHpyBUBC&#10;qVpp1a7q5MqkHDK0soSDiDjNMUwzgCB6bVrqK0piaCOJdskFL4xO18+Q72FGYAV7GuKE2GWGClYe&#10;PUvH8HjWS74+K7BhDmDDnEzW5amGOQMc5u3knqtO8qmGvFbJpRwETCAosAkHrm1hebOpUSpUKmWw&#10;Ae6/+arwDhO/2fX2HEIDXcnOk9YLAg6wd9+cK62i39DnsrVJpevzCf0FACUePvhaIz+x32lCXvbR&#10;TwCf/1L2XEtbggAEE8evlQGHfE4d/t0RNhQm9j1M2Rp6uK9vR3+D+xzM54TXeHjE30v782ITC5q8&#10;MQCCny/uJ/9CEppjemErJ4n9Gc/BhPea0O/Lpvc4lAGESRUVkw2FvwcdYANCiTkADnMEEDy40Dql&#10;GUg0EDSFv1OzABRm4zn623jVVsoV3Q3gcJh2x32qwVQgCVzwx0ppBnqey63KC6KTewHTC+W0AgOH&#10;qRJs4Cold30nMXRpyD2rtnJpkpIOLaxRilJodjVMAFiglCKcm6CEAyYaU40SpyG9HFrrkzq6GiS1&#10;MCKvQ0ZLgmhKMgiMWBmVtEIOGwrOBkk6jFZZsoGTDOJiAAABqQUWSQ9n6QcrjdZ0AycUhiDFMKgw&#10;Qc4NGq/DsJFCJ8AwAomGYUogDBM0YEE0C6Cjn+EiQwa9xlcn+VTDgIENnHKg19gCHW5SjXQhTzrY&#10;6iRNMXAdkkAJ2lcg0bCw4RwABfQvmIQES6HhOvp4DdgfMNeU0gxlV0NHkfRZBQ1NrlPi5znbsLCg&#10;lB7/VaNm9rUuqS4wwIIHrVESSXSQPrMMehmOo3AZ0gmyIM04G9STIFAAjlvYoO9Ra3itSdtrqiBO&#10;5nOqAFMHp2v5e14WP8vnX5O6JEkwyHtd/nxpwR2mHU6r34Efy3tl8T/UMh9Ejc434LkVNLiaIzwm&#10;yQSfaKDzZ7GKSSftGUA0OZnAk/nLDftY0gXoc1CYgKChwX4H+Th1SkxYqNCQtAGkH1xSwRwHfwTX&#10;Kw2gV2JZr/MVSgo3GiCIBtggguieauCJndVKEERzjdJsSDVQhdLijuq9JUo1RF/D/urT+7qjHPqL&#10;P/RG2PDtI1ShFHwNYU43uho00fAzAIUAGuJ4foZSDjOdQUO8blYe33h+BkDDtFYnnbTje4EPsw4+&#10;WOAQQcOzU3F+Ongbwtz4t0+OiCQ6NATF+iRJN9SqL2n+OXgq0jgS66TC1yPBhgPxa5SAw56UbFjY&#10;FZMN7zJsiM6GlGy4GhMNv62uTP6mvf3dLxvtr/9HSzv//f3FvfWPj+/r+nBp97bNhd05bPjo3r6u&#10;t47+522n+/6Xrsvjt/45gAWFDf+c1yixtyEkG6bvUtAwv7t6ZyHBhpBsiBVKcexP3gaGDb8/WH1y&#10;3+Hq00hZ+ttfiPRF+erhRko2hFTDY0MihhbY8GTyIzBwCO6G6GTALitKKiTg0BIIESjSDYAOP7qI&#10;CychfgDgIJJoggs45BoCDQIcQrohjmGBDdHXwHQpwIbgq7j/UKxQ+vjeABuSIDp0i4X6pHfbvyib&#10;7V+YEF9ZXrqz2vPo7dWO53ZG2BCdDS+EGqV9qT7pT2kbRdHR15CgQ7HmCKuVsEYJEwmSHgBpNEOI&#10;lzEtoamFA68WAIXc6wHCAZtC2KJuyQiiX3OPX+2xIuhSjRL7H16lSf+sVsl+nGLC4VUng86AQw4k&#10;OM2QVSq95oeHDenzTHCgB8BBZzE0JhY08WDTCoc8fDjFqQaFDQdfB4cDyKEPv8HjUHWovT1EXobo&#10;amA5ND1HdDZEwfRhk2w4/LomHCxsOGyBQ+ZuQMCgiYWjXMNkvA4KG0oVSuJiwH0PFow8mmTRCBok&#10;4cAJhsL+aa1OOkp1Sf2UYqi9VapOQkeDehkCcKid0f5Kv9IDX3RZp0NN7sMXciICM5IwePGLq2WW&#10;G5JasEkGCx48lDApCAMddCXTPwQatqhP4lSDyuoAMJjHgwQbqCqJPA1D5znVwDVJWKPknQ2aUhiG&#10;FINIn0tAwtctFfwNnGxIoIFFhfbN89ilUg0AuRxEigg+h38EMvBKQ3lzP5bXKEmKwcKGWMUAx3hF&#10;pKycjMmGKfE3TBJ82KpaybgYTMXSpFkVqis/W1q35KTQvJXEAgihy9ChZcGDhw2l2qS1GSuVXgPA&#10;QPJo9TPMSI2SeWwm0ABKFGADJxl0H+CC3xeggDVLeBzqlQqVSwgabLXSsSqrUfJOBlP/sgD7+Thm&#10;9jnVsOCuK4OHxc3SxG0ZNmC9kk4KL9pKJTPpDCCA9wUu2I7/0sp6SUj4CfRrS9lkOj6vXH+NEgcb&#10;fkKe0gWQRugEMrJR8EZksGAz/7wNFBCHw5I9VhRRl0DAkvmYJaDSaeSfN6YLOkMO+/26+cdBSCGi&#10;583Cz9Jmeb9cpeR8JJv257NToqGU6jmW/d54wKDgIYN8G/r7G+XQJGrPQUM4l8OGYw46cCqB01Zz&#10;7IwBR8Mc1SPNk/hZ9CSSHAAAIABJREFUgQX9LQvb9uMZAQvqa+D6pPl4HMFC8jHMrrcALOiYJs8O&#10;Vx6lVMJ0ggUMDa4oaGihIBoBA4OF8PHWp+J1ycHQKsCGBMCnY+1RXn2k8KGV/AsMFi5jOmFr0BCB&#10;ehwu0eAABIukJ1enqEJJkw/sbYjJhbVxAQyT5GGytYgTlIwYF9gwtqLOhvEVTT7aykWtV5rAFMPq&#10;iE01rI6IjyGlGCDRwIAC6pIUOID0mQBDOb0wKgmHUqrBS55HDFQY0TQDgQcFEZhywDQD+hicnwGE&#10;zwgcRjjdcBGAxQWqVrpItUkX6XXrRRZED0h90pCkFQAqBHcDJx0ysKDXDVxgUIFph2b0NEh90oUB&#10;gAC/3tHQNAACQAItPuJEQuO8JhUEVpxLUGAQIEMEE5yCkMQB1CgReGicR8cDJhTw2k4QoW7rnbaC&#10;DWch4cDvfXChFYGIBqcfblKJ1Oxw3iQhjFeh7t7PIWCoK1QgECGr/s+yxLkmiYe6hwEABWr0fpPf&#10;J2YJhrP94ITor7L63uWSFJrT9upZYIAgHgZTbaQQwFQHU+qhBmAEkwGS3F8GMHFaa5QS4GBYYFMN&#10;6mnojy4JAQ7wuaaPoS4I+/EtODCwAB6na5oqi3b3YFrCAgBIGUAyQMEDJxwaVLWEoKHhUggKMxRM&#10;8D11qknSqiMjh/b1SpxgkMQCpBfO6H3p/IBLPkCiwsAGqFF6OTkbGo/vqC5N3xIF0asRNmwHX8PO&#10;6v3je+IC7ggbONUQYcPR6quHa9W3j9QFNvzw3ER0NSTQoH4GAQ0vtsdLswIcfiqMn18gwPBCuG6u&#10;fc9c3A/wgdMN3z/fAk8DwAauWRJxNEii29soiY6wYSYurg+wIQqiSRL91ydHq28eZ9jQJNhQS6Ah&#10;jD8ycAig4WgcETZESfTBCGKSJBpgw2KoUdoV56HfmWt/XWe2VwEq2GTDb9rbABtubV9/19/fX9rT&#10;//HxPV0fLu0qw4bPHx7oemX/f9r26oH/1LU6duvrl2J10m8jbAigIXgboiQakw2t26lCKYCGMHZU&#10;7xzblRINPJZCqmF/HAY2BGfD/aFGqbf6DJMND6uzIcmhh0gOPRqTAmH7tyiKhnRDAA4CHdTX8P0J&#10;TDXMCFxg2MACD0075OkGgQ3xGCcbJrVG6Rn2ObTHU5huGBXYEOTQnGwIKY7PHjjS/neHGqmDsULp&#10;o5BsuKf9NWr/QoREQ+gZC2KTq/N3RaK0fPzOat9jFjbsJ2dD90uUcPjTfko2pFok3nYLdOimeiVK&#10;N2AywcEGSUC80m1TClK11J1gg/c2OFcDJhr4ebcECwX4YNIPWLcU93scUCjcC4DCS6INVBDggBVK&#10;9trM2+A9DVCz1OP3uWIJhdDyPAd1ZPVKHir4+qQcQviKJIUQcM8pSjic6hEQgXVKknB4PUmjD5GD&#10;4RA9Dn4GlkknqNATgUQCDQepRulw8jhIhdJhSTj0Cng4DHVJh22NklQpWWBg0wpWDI0JBk1DpOdC&#10;0LDl8FVKsrWehj4DGqhO6TTWKPWZZEMECm+VQUM2zvSJu4EBQw1Bwxl9EVijVSPhRSNXLxnYgCs/&#10;YGWMeWGLwIH9DLQCA2uV8pRDDhuyF91n7Qt0XqFUhgq/AkZQWkHeFDnAgMmGIdhKZVLY56SDgAVO&#10;MwzHfZVCw7hojyX4MOIqk4bMNqtPKroe1NMQtmMMHNwYucSyaHyjjV4HSDNccjVLW41V8DS46qRx&#10;qU7SagWsWOAapXGADROrKpo0HdKxTslVK8k+iKH9CtA1SDoQXJiSCReEDOm+aQcdYqUFd3PLcU4v&#10;tOS4TzjMwJC6pDUHGwA0iK8BRNIRNqxb0KBVSgURNFcphRW+vJVKpfm4cjhN6iWwMCeQgR+jq2HO&#10;QgRcbQwAoVStZCcWj2WrnnPgMK91SVdtqiFuCSCw4Nl4HBBU8GSqSTd0TjMswjU62ZuvBrcTxIvZ&#10;vq9gWsTtpk4264Q9QAafaACA8esmzBezFfpYn8ST+McJMpQAQQkyeBF1J4DQ8XO7Zj+/m9UbdXrO&#10;XwURrpU+h5uDgU5f4zJwWMjvK1Uo4cdFCAVQQwThG7APxxfguE1EdE45MEzIJOt4jcC7hRwwFMAD&#10;piFswohq1TaOZaAh/113jzfwb8mc/q3hZMMVByEceJiP4GCW/pbR4yv8dy8dDzVKAl4JQMxdxQSY&#10;TzWkxFgOHahOKQAJGppymBYxNMMG63RoKWR29UlZAoL/b4FtrE8C2KD+BlehJNDBy5/18SSLplen&#10;7DWX/fWTkGqYBCH0ZC6J5iqltXH4/3zc/B/PaQaGEOmaSVOrZN1O5eHhgt/30uhS1RInG1KlEi6+&#10;KMOEmw1JM8TXV8OSdIgLPpzLgWGETzIgcFBQADABIEMEBxc0tRABwiVwO8hz+NeagzIYMsSkggCH&#10;BB0iXGBHWSf5swifbboBhdARMJCvga/nqqQBV5eUDz7XyOqTfGpBxNAseT6vr/9FHH0eXRG2nsk7&#10;GDgdwZBB/RAIG+jjQaIhuBg0JdEwDoZyuqHu6pTqxtfA73cUEjQyx0In2FD3150rX6PHGpJcaJxl&#10;oAAOhrN142nQyty6BRTiXVBQEOXJZ0HsfJYXrNVVPi3Pmc7VAEBEb8MZcDcs10xNk6n3ZYcCv6cl&#10;GMBbTTLU7BaTD1zlJBBCq6O4Gokn7BkW1BAQ0GS7fC1IMi3pBf9x5XOuKxRYRq9CLYcOCD2y2iTv&#10;fGjIvZqCaFi4AFJnTSjwcU1ANAg0ND1okAolSE3gfex+EMm08y4wRDhjgYKpWwLYwKJoBQ2QakBB&#10;tatRavgapZd7qwOUbLjUurVaa1GyYW57XKT99kJKNgTY8OHdqULpk5BqeOBg9cVDvdWXf+irvg6+&#10;hgAbniDY8OxEcjXEmqSWqUriCqUIG14ksCC1SgAbXpytfnqRYEN7+/NLc+lYqEyiOiVONgRogKkF&#10;HsnhALAhAIkXUuohORtSjVLwEYe56Qga4hiLjTpREv1IaNNpEGhIC92/isABkw0BOByOoujP/z/W&#10;3us5riNt88RyY3cvdiY2Yvd29tuYjZjZic/IUBK9gXdl4L0HKO9avuVFylESCXoAJAEQkihDqkVJ&#10;LdOtllrq/r6ZmJiL+Xs2tlurs5WZr3nezDygOmYvMurUOacOCkARrMpfPs+Pq5TuPVxc5yqlxs/u&#10;Y5cMmSdng4cNkGpwvobxW4vLE0EQ7WDDB/O7/vr+/N6ejxb2Nl2d37NjY3ZvChu2jrQ3nez+P3ac&#10;7P67pgvDt70ZAMOtP50f+qefG7cEGm71oMHDBpBDO9jgkg3vediwX1INV0UQfZgqlFqkRokl0c7b&#10;wOkGJ4gO3oZ6EEQTcHDeA59w8GMoOBzY30DAwSccnmPYMEFjMnI1ZLwNL6aphj94UBGAg3c2+Lom&#10;Ag7PMuAgXwNVKHGq4XceMgwRGBn0VVCuGioIOnobL/Zu8lW0K2hwqYbGP4YPKNXg/pE4Mrcxt8tL&#10;OU4t7S4OPrEzwIaXDnhnw6GXD5K34VCQRL/KzoYAGpoRJHCCgVMJmFIwfgWFCQwK5FypZGpJAYOp&#10;WGqJ9rcYCKFQINoH8urSyiXwLLQwGODKJJN+SCXQChby6QUGGUmiIXI2xP4Gcx+Aghzj7cTfEIMF&#10;vkZ5LVJan5SvTGqPoIN4HABUtGMS4i0FEyyNllQDiKLbsTrJyZ/f4vRCp4IHDxraRRDNwIHhgk8x&#10;nIigQ+xogP3sZOgG2IAAIYUPcbohnNMJ25psSFMNXSctdOjhqqUT3UYiHTsa4uokqUyKhNC9IIXO&#10;C6K5QkmBQ/WUehzkzRynHDh2Sse4hsn1ZNai1R9JXdJpjpRGb3rwzSx1TeYSDnWADIkkWsAC+Bzc&#10;CqYz9ZsDh9jRYAZHu/to1VJJmuFsX2GdDf0CHjhWPnQujEGoURowICHI/GS4eDukF+RDolQmqa9h&#10;MIYL5xUqaBpiUOqTOM3AguiRC4PkbRjSW38swIYh2MeJhv8WabSABZJEo5+BVypO0GTDiKQXxiTZ&#10;EKcfRgE0CGxY5UmLkiqlNZI9Y7KBkwssgRZB9CSkGbgmSWFDSC+gk2ESQMJkgA+YdriUwgbjYgDg&#10;MIUw4bIFD6E6aZpW1NKE16VpSjjMhGPrvM2wQVfxThtfQwwbtG5E65QALqzPycTeLFWXzAJAMGAC&#10;Uw0buF/BxVzkaZjf0IlJK3mG+1KDZKtbkonWDRg4kboRddhf2S6hkAcE29csoQA4FkjPw3kgnKZJ&#10;ZwMVjCfAgoU00ZCvKCoDBikAiI9rumExqh7CaiG5Tkl10U0BCEEA+5yiqqMMJNgOppQCi+TrWEjw&#10;t6QfyiBGCjBKQAX+/szvFX6/8rpZhN9/BBoM2JqH1zKCBYJvJsGQJhkskMgBigULGyKgl3U3bCpE&#10;RJ+DwoUAI/LVSrHbYYb+1kz7YQADb/PfsA39exeAAzhruCKOwMI0VCp5j8M6pRs2ECzw39XU2cD3&#10;JyndwGkIBxjEtYCQgX0Opm4pEkf78yYMdPBw4bL+H8IJB5U7TwgYmCSBdPg/SiGE9zJcsqmE7auU&#10;wvHxbSqVJtjVwP8X+2vT/90EHxgwcMph1CwiUIG0uho40TAa3i/8N8KGcH8oggsjmrrEx3BtEqcc&#10;BDzQ+yfeXuP7qRRatwcFLoS6pCFxNAzJ+zGWREPCYUUTDiyPHswNhg3+PE0xDDBIuBA8DQMXBiyw&#10;MPLoxnvUC1yfxB4H9Y+xtyG8p+3LiqAl6bANhOijZIO6GwgunNdkg00r5IFDzrkQw4kUNlBqIapR&#10;0s8CMbiIEhJ4bQEPfC0GD+5+Vb5O/awFDgYy0HVuVqWEx8PnHIADUKdUPVvdNtUQf97KwQaEEDkw&#10;obeUVEhE0LrQjJMPldNVm2o4zeJmrUXiz5rus6R7rFQrnSEwwakFgBwVTFSAEDrsr8hnWE4iqI+h&#10;ooABQACCCD2nYiXOpwIcqfHiPAAu3u3A9Uf8+XkZwAOn/gE2VBginCbQQGmGGj4XTkOc1sdJAiFx&#10;L2hyQaBDLIUWKMFJh5pIoFVGXZPapDpO6OcgRLStQmiAFr5eqQLph5pAC65YSqqRIK2groZwXp/Z&#10;xzChpueY52sTEfjYPnpcSDfUoEapl5wNnUXz0Zai7mDD1O3Fpcnbi8vO2eBqlDxs2FO8v7S3+OCe&#10;4GvwFUoPtviV/A40fP5or8IGn2wY9skGqU7yUmisUwqpBZ9ueHmGUgy6LYMAA4MHt/3jK7M+5eCA&#10;w/cCHKZp/jmCDS9QcsHIohv3X6ZbL4nWBfVukf3vEDY8Q5Lox0KVEguiPWx4LNQpKWzoKT57qLu4&#10;4WFDEEU72OCSDdfdz8ynG1gQvcfPRW/NYIXSrSHZMH5r435INrw/d9f/fXVx78EPFwNseHd+T8bZ&#10;MHmgaW3g/9qxNvgfmi6M3P766ugtxcrwbT81xs8u1bDiYMNogA0XnRy6MTxsmNwVnA0zeyjZsN8L&#10;otnXoLAhpBp4hCol523obLwIejxs+PThABsCkal5OuOhg0s4uPHkoAyXdvjqaTe5T9LmZ8cJOIxT&#10;ldIkpREUPHz7fPA5OEeD9TdMhrolP4IoGmuSfF0TSqEJQHjAAE6H35Ek2sEGR5jc+JJgw6eP9Ba/&#10;afxiP3nIpRo6QrLhvlYPGpyvwaUarh5xsGG/p3JbCBsWdxX7XbLhBZtsOPzKIZ9q8JJoL4g+pM4G&#10;FjgjcOBqJJzY5yRDDBpet5DAViM1p/flvDjRoMcVMpBHIptkaJZbrFuSSX/xN7RmK5gQErS8qd+b&#10;+hlCIqIl2heSEs3bph5yyYY22G/gw/EIPiBoOG7PMeLpbWFDLu2gDgaTUIAaJUw4tANUCKPd3n+b&#10;zgd3A0KHLkktOFjBgIGSC5xkYCjxTrtUJEmqgdMLAh46jZchSTaQtyGGCjo6AUDEgmh8TAok4lql&#10;WAwdJxx6DHTotq4GAxt6xNEgMmhKOVR4G1IPLImOwYM714OHU+Br4DeDDCFIIM0piAolILxU2si4&#10;otUs3NVpej7TdAOnGsIKmprCh7MMHVSMFqLCfLyuMELekAfI4ICDrF4qq0qKelqDXJrggqQbbKoB&#10;YUIshx5A6HC+T+qTBs6Bo8EfG1SYECcbyNUQYAQmHAZMWsHAhqg6aViqk9w+SC04iMAwAn0NK/Bh&#10;WfZRZcCKbg+tcIXSUCKLHkHxc4mvYXiVVhdmJgzi9MI4VCnpLUOJMBERUg2cXAjnIGwYB8igVUk5&#10;EbTWJE2saWJB3Qw8waPwQdIM4mtAqBABiLg2CaHCxQg0YIXSZQAPkRCaYYPvDpftKZkUmyGvw/Q6&#10;y56jyhBJNMz4dIMbc1CbFO7zSmELETTZMKsQYWPWTBDOymrkMAk4LyuTw/n5yhSeoJwrrKsBb+cK&#10;lNKiIHp+gxMP+VXcWJ1kJ1mpLimqlCmFDhsL5lhae2OF0jGkWIyuqQkFnIAum7wugwk3X+2fkz2b&#10;ifktl2wI950z4e4trR/iSf9U5rzdRHsKN8rSCjfzO2znkJCvCz+zpc3yn4lNNSxkn3f+/BRe5B+z&#10;YK5fdt6SeQ4LAhR8pRLfl/12Hyce5PVzJYZl6lkoT+FE21cUyOWSDElVU07Kvqn/fjnRoMklAgub&#10;6nJQmTSNOB2Ff1PQvxClGfDvzizVJultAKkMHhg4zJLfAX02MyKHTiuTjMeBwUAGOjBsmJLqpQAW&#10;Ji9n0gs8LgFoWA//d0xECQcRRQvMBtCAFUqXHAzndAOfN56tW9J6pTxkyKcgFDSMS43SGOxj8DAG&#10;gujG/9UXR83CAfv/vfocOPXgj63SNixWiIHDSDIyzobYzZDIpXFw5ZImOw1MWAPgkLmPwEFuWQK9&#10;EsABQwZJO3D6IEowaJUSiKFjd8OqTSsMUC2nSqFJEh1XL60gkLAOsYELmHJgB0SoV+KFNEmSgRIC&#10;OUdD3zmtTzLbkHII76vD++06HNuuPqkcRtRA1Fw3YKCP93Gd0lkFCggyBFaYfQogjOg5Tjbk4AHI&#10;n/GcvrPVBDDwZ5q+M5Bw4M85Z/T+3yaArhTZ5EOUbIhBg7kvn9uoHglTDQY2VMnbABVKp7UqSdMB&#10;cRWSVimJ9+CMHtfnQTAB5ctY7xQBhhp9Vq1IxVE4RwAEJR0qOehwKjgKw7FMVVMMM9DtAKkG42Xg&#10;/WfY/1AVB0SdZdDgdkjAgks3gDS6ltQi1SxkiOGDgQ4WVHD9EnsQ0NmAHgSEA33idOD0AKYeuB4J&#10;Uwu1QuXONQsJlmtJZVKf1CvBdSDJwI/XYwAaAJhISgL3k2vCJRvqBjaEZEPNORtmbi8uT+70sGFj&#10;dpeHDa4Z5qqbKPdiaFeh5GBDa/HpI23FZ490+xX+nxNs+Pqp/uL3vx72zTUCFl6KBdBTxQ9Hp4sf&#10;X6HEwsuUYmjcfv+yuhl8ooHSDD/w9lFIOLw8ozJoTjm8wJCBBsMIn4bQCiU/jCCaGn24RsknG4K3&#10;wScbXKOOAw6PkaLgsWpINzzSK8OlPG5QssGlPq7f2xycDe7ndvf+kGxY3FtcdfCm8bPdmg5y6A1f&#10;o0SwYewWX6Pk9r0/e+dfrszc1fHezJ1NjXN3bM5lYMPq9OGmtcF/2nFx6JamtdG7jl8cu71YHbn9&#10;p9WR237m+iTxNTjYQMmG4GzgdINbkb9XYQMBhw98jRInGyjVcC9XKRFseJhhAwOHqv9BfU7+hjAA&#10;OriUg6tU4nTDr4MsWoXRUIdkoAO5HKhi6VuGDA46PG8rlPz1niXQQEAhVCZhsgGOPRN8Eg42fOlA&#10;w1MDHpY4cOJTDQ42PBhgQ0g2tJGr4VDx4d3qa3D/UFyyYdPBhsYv+OTincX+J+8o9hJs8MkGqlEy&#10;sMF5G9DZwNJn8DS0vq5QoDVKKugkPwAEOJaTQlvAYBMLaf0SnpNLL9ivjUCCJ/25TsmInqO6JTxX&#10;nQyR+DkLGzD9wBDB1ijhkGtGEMGAB0g2YOIBgUM7Qoesm6EMQOi+2OkQ+xvYzSBA4q0cfGgFCGFT&#10;DgwQOt7SdIN3NWDiQZIMYXSY+qROMzDl0L2ds8FUKXWBq8FWJbnUQmeSdECfQ5yMwOokEkyf7Cyp&#10;Ueo28OFmqQYBCSCI9kkH8jZgrRKLoisCGVgc3UsehzAwvcCwoXaK5dH85jB4H3qWeyURYQTRstqD&#10;+jX5TS7Gbk/zmyxIOUgKIo4D1+QWK5mMLDqSRNcNQIgSDu6DDcaoIxDRzyLoc3UADXUPH2JnQ5nD&#10;IdQm9QFciMXQVKPEzgaBETFcYOCQ8TPEyQafZoBUAzocaDWdHxeGbHXSBRRIDwmMkMol7ikmIDEE&#10;9UqxNFp6lbPAQYXQZSsTsS5BKxa403kcqhZ0AgMnKXwqgqTRrj4pTjcwZEDgMGEgAwo3A2yYAvig&#10;8ACdDVOQctDjJsUQpx4w2RDLotnR4ITQXNlBIIG7xGcYMKyHlAOfZ70N09Q1Pi2VSWZS7bICiAAc&#10;ZhNHw+xGDBlgG5MK4GFggbSZCMzIo+cz234ykicpAUQwaNDkw7yslJbapAgS4EQoTqLaipl8oiGX&#10;Xvgl6QaZZJaV/zbtEKckEvhQCht+GWS4mVdB0wuZlMMWwYatRT8CcNDExJK4EpZge3vAcXP4wdt5&#10;eXTOzbCdaDqpmco+j5zLYhEm9n853Nn+nJtfI/n6m/FjFTbo60lfG0mdEryOGD4IbLjCQCFX+0X7&#10;+d+JDHAyALjbdkTOhjmBgFCPxADC1KnFNWpxqmFO/ubM0v5ZAx34705INVhPwwwA1ykRTLOnQf42&#10;csJhQ/cnkIFdNwx81/nvsh4LiQWEEFCrlKtJEqcD1Cpdjs67RNe4OGW8DSx7ZvAwdQnqAaPkw6Qk&#10;FH7JSBMM4wAXYtjAcCHsD/9fTwBoQGeDVijp//vu//BRSDVogtEBh+2TDRYy3Bw2KHBI9/m0wpom&#10;G+LqJE016LGhtRRI5KADViRxmmEYa5ScV4ESCqZOaQWTDQOaSljR5ALukwqllQELKQQ06D6uVgpV&#10;S/2SlBg6r9tcozRElUp9lHrYtkYJYcM5vcV9UrHEqQaGC+Ru0LqkeNTSfQIOeGI/OBpMGgGgQhm4&#10;yMEGSTpgWmE7sJADELnj6G+ApLaAhDM1U7OkgAHPYRAQpxoqpdAgW6WEk/gljxFhtECATI2SqVCq&#10;inuBK3hlsj+BDb1Ui8TAoFccDTwZj58frfiZJvrpefnPiQADagAA+OszVJB0Ad9H2HBaK40quKiO&#10;Pid7vwKkJAQ8cH0RJBhYFo0AQh2HVYEQNakYqkrtUC1ON8D1gwQ6rU9ioMCOBP97pGSBgQ0AMuoE&#10;BQQYnLaQocb3wcNQi1IPNSN3rkZAwSYObp6YqGldEqQWFBbUZH8sj0bXg/E5YErCSKLTZEMvwYb6&#10;k3uK1emdxeWpkGoQ2LAYfA0fxbDBJRse7fKgIcCGSvGVhw0jxbfPjXo5tAcJL0554MDggZ0NP7qk&#10;wtEZhQngaPgjbbtjPx4NvgYGDT8SdHDJh+8p4cDA4dsYNrwAsOHFMIxE+gWVRPt56mfH/Ty4W3zv&#10;YYP3NvQRcAiw4XM/nx7cDVyn9LkDDgIbXLKhlbwNh4trdx8qPnbJhqV9xQcONFCN0tZUSDZsTt4W&#10;nA0TtxaXx28p1sdu/dmlHa7O3/XTxuQdvY3HNDUes+Ptrn+XwoYTQ7uars7t2vHBwu6mS5O73tyY&#10;urNYG9350+ro7T+vjnjwUKxShZIHDh423KGwwY2ZPcUWSaIdcPCC6EU3kX648cSbfYXSNZJDu1SD&#10;qxP6xDkbHuzx3oZPvSm7UtxwsuhHndwipBuc8OILTji4VAMlG4IwWmGDTzb8mmjPs1CvFA+GBd6/&#10;MKYwgn5xLrmg6YXG9jNUlSRgYYyqk9w5owIevvXphuHia1/3NOBTDQgbXF0Ug4br97mfgSYb3D8K&#10;X6Mkzobd3qr+QWOcXLizOPDEzmLvC/sCbHjpQNH8ygGoUXLOhoMCG5pfO0x+hmYFBFSj1PpGDCBS&#10;sGBBgUqkm1+LAEamdslcJ6lXAgjBxzFZ8YY+v1CtxLBB/QlSd0QOBoUPmn6IZdK2QqnFQodIEm0q&#10;mwQctJgEg3lcBA8w2dB6vAW220j8DFDhzTKwAImFtyxcaAfPQiqIbk1gA6YW2o8DUIjARDsBi7Dd&#10;LpLoONnAw6UburyjoU28DR1vd8rw1UoEGtjLoCJoAgwu5QBAoRv9DXQ+gwJNSIQUBEKCboAMvjLp&#10;HYYLnVGSga53EtMP3amvIUk6qPy5G5INnG7ohm0FDAoVumnbn2vqk7rtoIRD5VS3pBt6OK0g1Uq6&#10;mqPKbgY6HgTTPZRsoPQDeB6kgol6ODnqWj8NfZbujU0MG+Ih+3lFj7oa+iTxUA0rfxA2iDi6LiuY&#10;0ONgvQ18nOAEgAYGCFyjhI6GZHCM/Fw/wIZ+9TVkhNBxT65fReYhRNgeQjBBLochSDuksCG4HdjP&#10;ELb1vgUOXK0E8mmTdKAPywAmJOUg3gYFDsMCEoZlBSK6GrhCyVcmga9BK5R00gDBw7i/HaP+Zk42&#10;jEmX8xjVN6jfgWHDWFKfNLFaBhnGtUoJQIOHB+xsKPE0THJVEvsaMMVwiSqW4vqkeFxkpwPABqxW&#10;AkfD1DqkGNa1dmOaUwyXYSJMwMMMTYLNWFcDV4pElUoihpbuc15RzLVHCCIo9RClGDTZoNeYg3M8&#10;QFiPpdC2OmkOkwymTsnWtYSkQab6JUoxmJTDBqccsG8+XCepTbqiQ1eWK0hY5HP4MTIJvCjHwr5F&#10;qVeK0xO6On0x62ZI/AJcF7TFSYUl2uaJ+/zqexVHW/Ey7+NrHolgAp57RJ5PVHWUmYD/RSBiK30e&#10;S9HXYBhirrG1ZL+/GNZcwaqpBfh55XwN+jtcxK8FsufS5Aj8rvi4+hXi31sJgECQIK83TTJIHRe8&#10;7qSui197sl8hBdYl2TQDvv4YRjTOBdgQ4EPG0bCRwgUFf9vABq5GE1AYpRriGiX5O6N/P/BvyWyU&#10;ZkDAOUt/s2Y7yK0DAAAgAElEQVQ2KAXhQcKsTWCxZBoSX1O+Qsk9blYF0BtTKWzgZANBBoS7nGiY&#10;lL/Pk3Iui6F52CRDBBjWtTZpEmHDJR2abhgPSQa/Dz0L4wlsyLkadN9YgekFrVlCoGCBg4EPtChg&#10;gj0NsiBglJwN9P80bYdbPS+uUOL/50UUbd472KHvG9THgBVJ5dBhJAsbhnL1SHGiAaqUymuUhqQG&#10;Sd+DqQx6iOqUBtnRAAMrlfh92uAqAwULGYYo3aD7B6gWKUCDgRV9HzlIXgc+b0jSD3TehQF5XLil&#10;hTMZ8XMOLvQzjMAUcAQV4m15PICJ7YGDTTZY50JINYij4Vycbii/Tj0ZNXJJ1KQqyaQSzlX/BthQ&#10;T8+VKiR0NEBq4ay66cTLcJZE0AQpeLt6hiuVtqtTqlj3Qsngc8SVgJVJZ3plwZgAAgAN/rMdfoZD&#10;yMCfJU0FEkAHcDGIywHk05ySqME+XrhmYUOAA1qjBCmGZU5ZVFUUvVyFymAY/Dl4uVeuiWn+mqQQ&#10;orSDpCMiECHgQNMUChu0RokhAQMHhg11/sy8HECD/50nKQUYsZsBkw4CHDQVUV/W+wEsABSgfTWc&#10;/Id6I94WYBLJm63rIQUW8hwEcsRVTZqm6DvFSYWaphtO6XafOa9e5GqZ+kgw3UfOBgEO5GxwsKH1&#10;WBBEr7pEw5RLNdzpF2i7Vpj3F/cUV+/eX3zoJszvJTk0wwYvh3Y1Sj3Flw42uBoll2x4bizAhpfU&#10;yfAj1SX9+Mq0QAQHG2RQ0oE9DX98BWDDsVkBDT8enfPHvycw8T0nHEQMPU2JBYQNUKX08oxKoz1w&#10;mA7pBloU76qUAnAY8vPObr78c59soEX7j1XJ39BbfP5ogA2fPdpTfOarlDo13fCAwoZrXhBNsKHx&#10;c33PJxvuKFxd0gYLoiduYVH0zw48fLiw+y+XJ3Z233iopemT+w/teOj//J9S2PBcdU/T7x86sOMP&#10;jx5s2pzbf/TdxoUdbGiMnx1kCOM2AQ5eEG3SDbuLKzNBFO0l0fOYbDhEzobWABwENnQIbAg1Sgwb&#10;SGrh6pQaPzCfbmBhNKcanBfBTeyjLJqGq1byPgdKPcg2jG/oViXTY1qXRIOTDAwbRAQN4/d0nsqh&#10;qULpqfBcA2yoEmzQVIP3NtzX+Fnc11J8fF9wNrh/HFc9bNBkw9XGz/Pkws5i/+MAG1yN0ssHKNlA&#10;zoZj7G1oVtDwWnOUKmhW2PCGTTm0IITI1SUlQugSOCHXj7ej9AIdz8mhFTKkyYVkv0k4tFpgIM6F&#10;HGCIPQ6Z82LocDx+XCycTgXUJu0AwAGrlWJocPNkAwID2v9mfE5UocTQgWuSCCAIlKBbhgptNAxw&#10;cNvvYJoh1CZ1vMOS6PZtkwxdmGAQEJFPMXS+Q8Ln+DiDiRMKFBg4dEFSIRVIdxrogDVNWcAAzoae&#10;KNGgtUrbpBsQLmQqlnpIIB38DN2ptyEZ5GxYDv6GCnkcqqeCn6FClUqceqic4tErnZv2jSO/KdQ3&#10;XPgGNAYLnGrgBAN6GiTFcNaChyTVQKAhnE9v7qVSqQa1Sakkuk71Sc7FoJLoetEXJRfMhyizj7pt&#10;edunGwgsnAPAQOeZxEOcbjhnYQNH4wch7SBVSlyt5OAACKFNuoEl0SQqHKYkBEIIAxjQ4cDHRQgd&#10;iaIRMnAXciSHHqFViTw5MEbC6Hz38iilG3TF4wQlG1ytAtcrjMO2yKJXqb4BxdBRnZJKojXtMJnA&#10;BhZGM1yYSEAD3mJKwW5rBVMuxTCF9Uk8wNmgjoYpWPWqaQf1OUyLKHqaRaiX0dEQ7s9iukEGTryx&#10;HJq7z9HdYNMMs5BamDXphTjJYNMP85FQujzFENUpYX3Lhl1tjYkFmWCVxyxE58ZwoiSxgBBhU+XQ&#10;mETQleUwwU3AYAEmk+P6pFylEk+OLxmYsN2EvdYcYeIAa5EQPugEfzhm/Qx2ch9BwpErXK+05OuV&#10;lgBw+Mn+rTxcMM8/J4+Gx2FNUgwzcoDg/79kQQYK8PMtgwO/+Pol1xagkBkAOLRCacE8F0w7xAJp&#10;fO3mqpQS+HDF/jvC41m4YCrLIAEBPhWuUpoziQaoUcpChlmpSON9AhrW58zfInPMgAf+WzTnQUOo&#10;TtJkw4x4GmYgATFN16CUAp3rfQ2UcEjTDak4Wu4zYOAUAycbIL0wKWkFgNGYaFiftK6HSwE2GPBw&#10;iVIO4GdgKTSnG4I8eiKCBnqfUw6TF/GcMjdDHkgk7gY6xy0QYF9DAA+jAB5GQAStiYawbwT+79f9&#10;bjtORcr7iqgOaTjZHikXQucqlBg6uOrIDExgl8PQ6lD+OKYZzCDgICBhCIBDnGCwYughPMZAYRWA&#10;AyYf0OUg6QTYxpQDnCOJCPI2CGw4H+qT+tDN8ItG3Q9ZvAO1SCqJrtuapSgRsb0oupbUoqauBUox&#10;c4VSWf3S2VoGNMSQoa6+hm08CwmQOJsCCa1HAqhAdUaaZrAphiqBhhrclicbUshgHXmVX3S+qVEi&#10;6MBpBbkfnS+f+Uytrk0z8MS/pAK8mwET8piAx3SDfp4MyXmFIDUSScvnTkkacKohU51kKpWwCqlX&#10;Ftv1LKvXsGLkzQwhCGgsw373eVieh61fwmSDSqEhubAMqQMCA6ZKKQcTBCTU7HGsVNpm8KS/uhRq&#10;FhgwiKAkQA0F0AYK1CIHQ1myIXPffy8AB6LKJkk0nMKvy6BBAYQmG6LapFN2WxIPlHAIgmiEDd1F&#10;67G2ovb4bp9sWPew4S4/Z+pq6N2ibQ8b7jlYfASw4YZPNgTY8FuGDU+xs2GcXA0ghH5ZRdAh2QDA&#10;4RgnFijB4B0NYQhs8GNOkg4MHL73qQWuUZomYbStUXLehm+NKJprlahS6flJ7yn2sEGqlIa921gk&#10;0Y+xkoBhQwAObtx4JMCGGw9BlZKXRFOV0t0HA2xwvob50LLzbuPnvDW1k7wNt1KVkk84/Oygwwfz&#10;u/6yObWz6/OHWpo+feDQjvv/fQY2bN3b2vTBzJ07Pprf1fT+4v43tmbuKi6OuWTDzp/XxnYKbFgj&#10;8NA45mHD5VgUPbPHw4b30NtwxKUbHHA4HIAD1ShdZ0G0Aw6SbCBR9CNVX6d0w5MZcjc8rjVKwdmg&#10;sOGbZ8IP24GBb+gHzz1W/hx/Ho2n3b7w2AAcLEzg5MLvf22PWdgwZmHDrxk2hBolL7N2hKnxS79B&#10;sOE3D3cWnzzUEYCDwIbD3pTukw1H9osg2tE5n2xo3J6cV9hwgIADexuaKdmgzobDBja0Mmx4jaqJ&#10;BD6AQ8FABJs6UDdDJIeWRASeq7fNABtayyAEQAV/3uvW42DhgpVBt0bAoQVkzi1RWkHBQWsEErQe&#10;SQXROZgQVR8ZT0OmognBBSQZWAytlUttUJ0Ui6IBPLzZCgJo2C+wIA8pMKXAoKGdfAydb4XREUEH&#10;vs/HuDopHG8PqQa/r50SDB1F19utHjZ0iaMBfAwnMNGAoEE9DgInXKUS1SHp47vy9UrJNiQXMvVJ&#10;PQgRADbYBAOkHk6qEDo8pttv91KtUpdAh26SSANkWAY59DKCCHU5cI0S74udDYk4mpINPQQRerkq&#10;id50ufs9VKVU8bVLBBqWQRS9jLCBqpROVS2A4BUwpxE+KGzQqiRd9YP1SZhuqGVhQ43eyBNEEGF0&#10;Chgwhl0/ywkGBQ39eCsfiPpvAh3COYMMG84BRADAMNR4HCcgtD6pjzwPVgTNwCEkGfptugFgg0ii&#10;V2xiwYqj+fiQ2c5+YKZUAwuiFUxQoiEjgGYvg+wn0DBMNUojABridAPKolX0PEqrJmlF5OqYTFKM&#10;ro5K3YLb71dVrsIqTAMbJgUshETDuCYaIMEwEacXzJhQEAG36myIwQNUX1zUSSIGELGrYYpqkSTV&#10;4Pq+CSZ4kAAuB94OwGGaqpY03TBLgGFaqpNyoCFONYSJPZVFz+gEXyx33siAh/UYPKTwIfY1KGSw&#10;qQZZFb0eJRw2YzeDTrJqVVIqv9WJ0mhV96ZO6to6GptEkNXncN5iNBZwshiuwY/B5IQmH/B4OjGf&#10;QgadjD+yhQkDTiXoZH/wKixEj7XAIldjZGEDAw2AFbzPSJfzcETTFQvmugoalsztIrgh0jQCHiv5&#10;GcUJhfixZT4M/F0mUKDkawFQsc8nflzZteBrbcHrZwtfQwoW5DV1RV8vCXC4whDBAockpcDHGExk&#10;EkBpPdKchQ+QbLDJJOtZEciAsAFdDZuzIIa3fztmAVRKgoHTVQQMPFAg8MDJLAcOpinhwLAh1CtR&#10;+oH8DnO+Wolrk2ZEGD1NlUo+9UBgwaXLJqNEg0k2XJ6UxMPUOkAHU5c0pdVIF7UmyafjpHJpgoDD&#10;lECGSUo26PmcbrBJhwmCDOxikFSDiKG1OtDKoQEcXNL7Aicu5QXRWqU0JlVLHjBcHDPAgb1KY1Kp&#10;pMCBEw3jUqvEgEHrl3IpyCB5ttLnUUgqlNcrDZXACT0+xAnOXMLhJqAhOdffZyl0cDaof2EIqpQs&#10;aFBfg61QGkLhs9QpDdj7VMs0tNKvj6WvOcBVSiCKHpAULUMGhg6N97sgjf6lsMGLnwU66HvjOuzr&#10;w+PGAcGgAqXREXiQ5ALABpzsN9ChBDJk/Ax98DhORMg1kgRDPQ8VMhVKtZybIbovrrqzmuquQsqh&#10;ejaTXCiTQ59lCACggSuPzGKvCCwAjJDEAtQiVeAzHFYp8fkVdPRhouEMT8SHSX2uPgoL1XpIAl0p&#10;koTDaXheLGM+VRVAUTkDz+O0wg9Z3EafM9EdYdIHy1ChBMcrtNCu9xQvwgvbFalV0rSDr0qiaiW+&#10;bh3E1QIXTofvv8YyaUkuVCTVIIBgmT8XV6UVoArgQVISp+A4wwq+1ml7zbrZzymGKqQagjOivozP&#10;QyGEAQsieobjy+poSFMM6ElQP4SBDQwZZAAYQKjAkMA8JwUPmLzgKqU+fKy4HhQ21AE2VI43fudv&#10;dBetztnw2G4viA6wYVexObe72PJyaIUNbn712v3NxScPtRY3HukoPv9VjwcNLtnwW042PDNEguip&#10;4ocXFSwE4DBV/PgyJxsIMtD409E52g63PxyF8cpMuu9o7GwItUjBHRwSC9++iNtap8QJB7/vBfY3&#10;kCT612MkiR72kugvnwhtQJ8/UacapZr3U3xOVUou2eAF0QIcOosbDjbcn8IGJ4d2i97fn7ureHf6&#10;zuKKhw23EWy4zcOGjYnbQo3S3F1/fW9md++n9xxsura0f8extn+bwobPH6s1rY38w45LY//UdHVx&#10;H9Qo7fyZAYP3NkC6wUGIS2MMHEK6YXOaq5QIOCwe9JJohg1OFP0xVSld94JoNzrI3eAEyuxv0Eql&#10;G5Rw+IwqlXydEjkbfJWSTymMUWIhJBu+IUO3hw5PjwpkYODgZc6YbiABtFQkRa4Guw3wgSuUyNfA&#10;guivvSA6wJHGz7bxfTS+p4dcXVRXgA33twXY4GuUAmxwkZ+rS/vF2XBlflfjF82w4fZy2HCMYQOB&#10;Bkw3xJVGsQQaq5DEx6D7mxOwEMOGfIKhvGoJ9tH1bMIik17IJBvyxwk6xEkFgghpDRJAAqxjAtgQ&#10;1yPJ/lgknXxd9TQYjwOlG1oBQMRSaQMnYjcDgAEGDq2RQFrOEflzuYuhHeqSWin1wJCh/W31NRg3&#10;A7ka2jDR8Db4Gd7W+qS4RgmTD7ZeqcPDhi7cf0Kl0Z0EIbISaXI4hGt1EajosukFgQsKGOL0g/U0&#10;5L0Nklg4wakH3d+bSTfEo1d8DuprSMACOhxO2fsVSjVwaqEib7S0bomTDmHFB71RjN/EsSRLVrVU&#10;Nb6L9UmmSqkmyQb3xqp+xqYYBEKcycCGZJtWLMF2AhvAzyCyOAAOdYAN5a4GCx8GqEppgLwNAwwc&#10;eLA8GlMN5/rh+IBJNQyZbQshJLVwPtQoDYq/wfodPHiI0grZ6iRKL0iSAUTQXJ2EqQUGDqOQcBiB&#10;WiWGDbxPJwrSZINAA0k2gGhyLUxmsDDSJxxWafKCgEMADWMgjd4m1bBGqzq5KgnHRRZGx9BhwoCH&#10;KTNSD8NUVKNkvAyxKBrTDCbVgCmHaYUQmISQOiWqTYIaJalWokkxdDfMwjZDCgULc+pw2GB3g3oc&#10;ZnH/hlYroQTaJBpgNXLc5Z7zMqQ1SnY1tZkINUBhgVIPCyX7VWxrq4wWM7BBb+NtuxKdVpxLhc2i&#10;TgQjUIivfQXgA2/LxHd+4n8pTghEsMHUH5VMtqdC5ki+jImDWBJdMvF/czhiJ/bzsAEBCK/gzzgp&#10;tuA5bqXP/28aiSchB3vs8+Cfe9k1s6+T+Byzj8HCon0NXFmk1xJCFH7NLEp6Rl9PkcfBvMYZJMxF&#10;oM2mfPDfU97JMJff3pwv8hARkg2b8ySNni8VQse1aiiDnjVVSZhsoCQWuRrmCCp4ULBBf+sYRvDf&#10;JZRI0+PnaDtIomkkNUq5VAMkz0QcjUJoTDQgbJgS8fMUggQDG6h6aX1KEg7JuKigIUCFSADtgQOl&#10;EST1wPVK4xFsiB+bBwzZ5APBBq5T8tBBfA1jAhZClRI6l3j/mF+UoKkGSjqsjpgKJUxQSn0jv7dY&#10;hf0RhMhvl7gbpAIyQIm4RumXgIY05aDVScPibeARgMPgKoikOdkgPga8taJnV39kapDA2TBwwYIG&#10;PqaVSSCU5vsEGQbo/atP7F74pYmGqFKJq5HwPi/ogRqlPhj1c/Xo3O1AQbl7oQ4gQc47Wzf365lr&#10;SP0SPb4Pq5FcRROBhywwyOznxU7+s00GODAc0G2oRmKBM8qgc/sw6cCJCQIFdVOhtF2iwUIJrlTS&#10;yiXramAwkSQZzujEfZhsj/wMWJsEi9MQNjBoqMG15WvFQunT9rmpv4B9CZRi4Aqj5eiz6ik8FwAJ&#10;JRJCbXCFKogxpdAj1+CEgoik3fayOiKMQBpgQ5VhAXoZJLkA/gcQR/vvkXwQfj9AC650qsH5VgRt&#10;kw8MAxQ4cNqhLv6IOqUf9LwANDChIKmIU1GFEvkbjM8hSjX0oXw68i6YyiZJMCBYwOvUoU4Jr1Gz&#10;7ga55f1BEF07WTXJhpajrUXliQAbLk3uLNZnqEbJJRuca+DuA8WH9xzw86vX728ufvNQW4ANj3YX&#10;X3hfQ2/x5ePV4qsnCDZIjdKUr01S2EA1Si9zaiEkF/50FGEDAocZn2j4kVMNBBy4asn5Gr57eUpq&#10;lExtEt53gOGFcPtdlHBQUDEZ3MK0wP4rDxuGPGxg1/EXrh3osWrj+yXgwOmGR0kULbChvfj0gbbi&#10;k/taiuv3HA6wwUEbX6O0u3hv1sEGV6O009cobUwEb8PlCV+p5JMNHy/s/uuHSwe6/tOz1aYfn+za&#10;cef/8t+lsOHU8L6mz+/bv+O3Dxxoen/hwJtXpu8qVpwg2jkbRoOzYYVF0XTfuxvGbvey6Mu+TmlX&#10;AA5OFO1gw9wBX6fkEw5LnHBoLj66u1USDh/f2+6Hq1W6dr9b8e8m47uMNPrTRxk49BWfPR6Ag0s3&#10;fA2wwUOGX2vCwVOep0d9eiFAB4ILzvHw9IhPQPwekgkBMoyr/PnZsQKF0N7NAMfE57ANbPia0w0O&#10;lPyq4mMrHjh4SXRb43tt8/EeTjc4ocn7i/u9r+FdSja4rqzjC7cnyYaDL+8vDjtvA6UaWo4dDr6G&#10;V5ulSqn1tRaoU8IqpRaFBa9FI65KisCAOhhiP0PsZWgxqQWbgGg2cEGuJ2LoFDjE19V9rbAfoIHU&#10;KrHDIU40tGoKAs6NEwpt21Ym5dIMrRY2RJBDQUKbua+pCU0wiGA6gglmCEBIEw/ZGqUIMoTERLt1&#10;MryFdUoOLLRKfZIec/VJVKXkgUNH8DVAPZKmHHTw/Y63OyQBgY/xwugTWq/kPQ4nAkQwSYYYPBBo&#10;MBAicjoEaKD7uR5J6pfiOiUclGzo4sec7KZtBgm2VqkXwITdn0s3dGeBQy7lUKEVGgwgqgAk9JYS&#10;DgQmaqd7ADb06ps1jtXymzyI38obyNO6ioe3qwAT+JY7SWX1z82SDQAdagIXtk83cG1SPQERWqXU&#10;d5Y6Z/12v69dSkTRPqHQVwwljoZQkTRwjj7EyXEGD1YQbaTSJJYeBICAMMG7Gvy+qEKJYQOnGxhI&#10;rAwrcFjluqTGB2xOLqwMBVHi6lDkawDYsGbTDbxveE3F0AIbCBRg/QHDBxRGjssqxlFJJ4xxysGL&#10;n8dCooFWPXLSQWFDDBoUOGhtEkmjBSxEY23CAAU8pvVJU6kYWoTRUJMRy6GxQulyBBsuW9hgUw8W&#10;NIi7YZ27wUNKQeACSaNn2NcQJRpm1zX1MEsJB/YsmNoS3idd5zMqiI4nABNBNK1IXtdJR6lTwhXQ&#10;67AdwQjenkPwIO6FMDlqJkk3oC5pA2uXFooy2GDqja7otgUEi0lCQSaBo+SD1igtRCvmdcIYnQLp&#10;RLNOcN+sYkgn6MFjUDIZjiv7MY2ACQKc+D/CVUmZmqZkAt4AhJu4HBBicK1TWR1TVAWF0GExclIw&#10;ZCn72vLzSY4tmFupKopARKm7IXst/VooAF+A14amTmyaRp+HvoYYLGhVF3op8GszcFAhNKd/cgAh&#10;6zUpOW7dDehqmBOxe1yDpjVKvP3LEk94i1VJWoHE52stkk9lbZAImv6+zZIMmuXPIo9enyXYMAVp&#10;CJJDoyR6g6DDRgloID/DJAGFSXEzTEYOh0kLHbg2iSuSGDasTwCEIGARJxr4fD8myA806VN5FiiM&#10;A1QI/29NXBo3/58xYBjnJETicmAAEbkexN+g57IkWtIN/hy3EGAEHA6UegBXA0OIkdVRWHxA7wki&#10;QbSvYFylBQur/F4DUpOwwEHqllbLIcMoVz8adwOnGsJ7IIULWq1Ulm4Y8s6HKA1hoALDhCFblbQ6&#10;lKlR0vSBTx5cgEQCJBikBkkSCwMRdBg08GEAEhDhupSevRBAQ/CN9UGaob/ou1Ceauj7BeBBUgwC&#10;H2BhD7oczlEqIqpe+iWwIQYNchxAQQ5A1M/WzbE+SjL4BDUkJmqRdyEHFuT+Obh/pqoVsJB0qAJo&#10;wDolqVAi8GCgw5m0Rulm4IBv678QNghkOF1J9unnNBY6wzGuMpIFY+G4OBoELnDSASuUCAhQbZIA&#10;C7qtgOdP6pQin0NNQAMudGNHA9QkiZNBkxYMG2qnbPVvhWuVJO2AoKJXP/Mu90Z1ShVNTMA2Jhn8&#10;52KCBXUGDjKRr9BBrrusSYyaPLZirsPbdUk5RNBBkg4qpFZ5dM2ABZ9yILgg4GG5Gt2vQ3USphg0&#10;seBcE7Jt3A1144MQuCCjT8BD4l+IpNAIGQRMLNtr9kXAoY6pBoINKIhuOdZW1J/cXVyYuq24PLWz&#10;uDxzp1+gzTVKbj71w3sZNrQUv3m4rbjxcKd3FTjQILDhSYQN4wQb0MtA/oZXCD6wu8ElG47NNca8&#10;wAUHHDjFwJCB97FA2lcovZSBCy8RYHgRKpPoPvoaZD+nG1yVksCGIZ9sYGewgw5fPuGagQJocLdf&#10;UMLBVUkF2NDtx42HOkKV0v2txScu3UCwIdQo7SZnw52hQsk7G3j4lMPPG5O3FR8v7vl/PrnvcNt3&#10;j3c2ff1I2477d/+bFDYsj+1v+uKevTu+vG9/07vzDjbsCrBh5PaQbHCwYdTBBgIOI7epLHpsJ6Qb&#10;doV0w8ze4t35/VKnFIYDDocbL4LGuLvFQ4ePpFapvfjY1Srd75IObjK+x49PHgrAwVUR3fD+BhBF&#10;O0m01Cixo4EGpxoo0fB7qlhSuBCGS0EwUBCQ4KXRtM2JBtk/HkYMG6hGycGGb7y82o0AG37rzeAO&#10;mLjvhdMN7QE43NfS+N6dIPpQqFFa3EugYXexMbOreL/xy31t7tZiz5N3FPue3xNgw0v7i4OvHCgO&#10;O9DAFUpxsuE1gg2vNhvJswyUR0uCwY5mAwYycMGkFayLIfYwJDAigRkIJFqSx9tkA0KJUK8UoEFJ&#10;fVJcoRTXI70JcGMbD0PbcYAJnEo4vo2zIZdsiFwObbDfOx1QJM3nZGFDqwUO7HF4ywIJBA7obOhA&#10;IAGQwacXCCw4CNHuoUJwMzghdIeHC23kZ2gPomhOPDj4YFIL1t3A+xxMwJQD+hykcskDASuM3hY2&#10;JNVJmaokqknqKgEKPSyPPkk1SVKpRJLoEzbR0COJhry/QeXReJyqk04iaOgGaTTXJYVaJAEIAhsC&#10;ZAhiLOyrpPok2e6FOKm6Gyq0UqWGq1K4LxMiuPKmlQCDrPyhUfeAoSppB3Y4qDS6JvskwYAJB3mj&#10;r9Ah52qwoKHuYUIdwEIfuxwQONCHon4CD2Wph5BwGAi1SiSM7j8XKpH6PWxgibSCiFCxBHLo8yyH&#10;HpT9MWwYpDTDsEii8RyoS5Ikw6BJN4wIUBgWwCAeh1VOOKSwIQENq5BcWOUP/MN2ZWJ2jEp9gk5A&#10;jBQoj5ygCqVxkkUGsOA8DZCAyLoaMN0wbtINOdgwQRUTcZLB+hwmM6Ahggp8HvgaRAadSTVMRZCB&#10;YYKkHNYDUAjHpkEePZ3ISgN0mJJqkBmADVqlxF3mvH9GJuKk19yAhlnxOZj0gqw6jnvUFUggXEgn&#10;EwkkrM9FUGFOJzVLEg6mKmljgfYvmOQDrt7WmiULGky6AeHDFU0s8OpxmRje1IlgAxuu4KQxnANg&#10;YkHO0WuXTVoraIjkz25Ek83bpQ7KJc5LYfI/8S9ovZE+xtYaYWpBtjcXsl/PQAKuYDKQo0Q6vaUQ&#10;AWubGCosbqXwZRGAi5y7ZZ+TCJ1l8j+FBblUQ+5nGq69ZH4eeN7CJqcU+DUS/94RItgEjFwjeo5W&#10;RI33ETYwQIPtXJ3SpkIJAxii9MIcwoYNCxfmACgk/8aj+iQDJDYziYZN+/eCUxBam8TwYUb/PlFd&#10;0jSnFTYYMNhapDmSQLt9AjDW2c8wE2AF1THNErjwf4c3GO4qaJgS2DtlpNCT7GuAKiR2N8h565MW&#10;NlzW+wIXTPJhygAHqU+S9JxWJoXbSZNmmIigOQqiffLh0rjZZx0N49F+Pt+OMQIM/LiwUGDcJBh8&#10;0uGiJmJscTAAACAASURBVB3CgoKRxvlUnSTOhpL3DJicXIOqRgAMJgXBSYhVeMwvkEWPMEhYU+nz&#10;iEk2qLshFkXHCQgPGVbA3cAi6BWAEFifxNJogQ1R7VFGAq3n9Cf7ByTVgOCiX5IMgz65EN6nDlBV&#10;kn9feiEkGqQ+NHEyKDiQ/ResdwETC33scJDj9QREGJm0r12KAMN5rVWqZ2BEnVPK5+OEAy82qomj&#10;oe8879e6pDr7G85yisHCgzLYUDtrhdFV8S5YyFAXmFAVCFEzo+aTCfzZR50NVKEUQQdemFU3UKAK&#10;aYSqpiVuAhxyx1QoXdHFYzCxjxP+ZZCDYUONPj9aMTR6GqgWCa4p6QZILXCSwlYopeeFuiECHpQu&#10;qCzz5H2vVC2pzLkqC+Mq9HnVwgl+HCceEALA97QMtwAf+PwKOyKW9WsGiAAwYFkrjjgJIc+Pv648&#10;ZxBVL8N9U7Wk6Qb2MdRE6FwTMXV9GWFDlYBDVaEDb0uCAVIOOaDA93OuBpNwyAEEgAQidYZUgoEL&#10;0X2sUYquU1/Wa/nzTobnUjvR+J0AbGh7tb0YeGpvcX6akg3G2bBX5dBOeOxgg0s2sCD6UYYNteKr&#10;p/q9INrVKH3/Qkg2/Inkzw42/Amhg0s3vBLAg1QpvTpf/PjqnDgcGC4Yp8MrswIcGDRIsuFFrVT6&#10;jqqSNMXQOP7ytOz7TmDFDPkdnOfBeRvCYnu3+N41/nxJc88ONnzlgINbpE+w4cvG7Rfkb/ickg0e&#10;NjzcIVVKv/HphkPFx0f2Fx+SIPp9l2yYujMSRN9GsOG2n13i4cP53X/9aGl/98cL+5o+mN+z4/oD&#10;rSls+OzxvqaLI3+/Y338H5veX9h/zNUorXrYcNvPvjpphATRI7dSwuFWSDeQv4Fl0dO7iyuzzjuw&#10;t3h3br+mG8jf4IDD1bubPXD4kIDDR/dQysEBh/tCrRJDBy+PpiolqVFq/CC/espRnBFNLUS1SAwf&#10;guRZq5IUEmiqwfVeeYjwHNy6fc9FaYbnwvg9AQgGEr8H2MCg4WsmTF7W4RwUFe+k+LTxi/2Nd1W0&#10;eeL28b3NChsW9npfg/tH42JBTsjx6twtxe4ndxZ7n9/rYcOBl/YXhwQ2HDKwwTgbjCiaAAJvu/Ni&#10;wBCfi5ACK5QSGTTej6FECZCIxNKtWLuUAIUUPOQSEPJYrjWKEwtZ8FDmXIhuDThoMRDBCqDttdoE&#10;RsT1TFrtJMCB/AySiDjeliYbuEIJoILWKnGNUmspbAjOhlYPB9qoGqkNKpPaCTyE6qQOqkfqCEmG&#10;t6kuyR9vl+GSDx40EIQISQXc7iBgEVcpRc4GABQCICJwkAMOnSe4EknF0J0EFBRCgH/hZJRiiJMN&#10;kGboAsgQ6pI4EdEtYAKrlOIkQ9blIDVKQQ7dk0k39JD8KoihqSaJIEOPbPdIVyUfxwolcTpEciwT&#10;k43elNbM6hgdfWewHonTDFUBC5JqoDfWDBjE5YAfBCLowA4H7l4tAw71DHyooywaRoAMnHrIAweW&#10;QDNU8B/iXO0SfcDz0OEcJhsAPGTqk4YEPAyEfl8CCgogADYAdBi+QMMInwfpg/AwpBcYNgxLjRJX&#10;KzF4yIIG/OC+qnUGo2UTBhlfw4j0NXOFghVIsjByYnVMqhaCEJpWVK5yL7R6G/JVSuO2RilyNtj7&#10;EYxYQ28DiJ9lRIkGAyDwGN3iKlcURV+KUg4OHFym3vDLDBaiqiVJMWgNCKcd5rgqiW4loUBCaIEN&#10;ABBYCK37SR4NCYakVz3Zp3VKuYlGXQE9r9BhI5rM3IzhAoGFzGpsTjag4Nas0gZptKYhFvLyZpoY&#10;VjCgE7mm0oYnfKFfP7cqHuuUBFxsAwt4cj8LGXIT3nI/M/le8jV0Qn/JVBPppP0SwYEFSCDkPAU5&#10;WKJwwn79JZmcx+erMCH9fhEcLG4tmeeRT2VoYkJSHhkXRAwEFiFhkv0ZxqmJLRjJz33ByMH5upia&#10;YAgRXj/8GtHX0gLfZxiR28ZzrujXkFqwK/Bav5IDDHOQfsilGaK6pPgYuhyiWjSTeNhM0w+5Yd0N&#10;FmAGsDAdAc5Z/Tu1wX+jyLWwgWmuABLm1qe1MskDiAAVAowggLERoAWLoqc44WASDdMCFKaNk4FB&#10;AdcoTSpYgGokvB8gxIQIoAUw0D4RQ0PlkqQhuEKJt6N6JLl/CWBEBBpUNJ2TP1MisKxCyQMDGtF9&#10;Dxou8vaYQAcURjOMGKcFBZxwjGEDvl8YwYHnrOr+UdiW9MNNBdE5pwMJo9eGVCC9qhJpPj4kyYdh&#10;CyQwCbHKiQaqTALYEFINQwl40GQCCp0BNiSDoIN7f4lpB5BHa2USgwmFCN4hdoGhQz+BgX4LG3jh&#10;DSYSzsdgwQ4BFOfqkACO3jcTYMBqpTpJpD1cMGAhAxoS/4LCA7kPIEG9DtHj5TiABtjGuiQd1cyx&#10;anQL7gb+XIPw4Ix1O/CxGDKUJRxwgr9s8p8dDaXjbPy4il+ZLp/h4PpYsZTADQQN7GvgCX6s3nWA&#10;gc85g4AB65iqUtskTojTNrmgzyfaL4kKmPTHSiOZ+LeT9+qUsEkFm2SIruXTBT2FgQ4CIzAVodDB&#10;Jh1IGi2QoKZgYbkqj1NwofsqyxFw4Gol9DREgmmGC7LN4ADSEFyBVDMQoiapAN5v0g0MIsTRANvo&#10;bsB6I3E7AIhYrhlAECcbtAoJ0xI1qWbSKiXaJ4+rpc/vpIMNmmzoea3LC6LrT+4tLkzv9MkGrlFi&#10;2OCSDcHXcLi49kCLdzZ8+nBbBBvqxdcONjw7XHz3QhBEu/QCwwZ3+6djswobKOXAPgafbHh13t/y&#10;fV+nRADCg4ijlHY4Nis1SgIbZDsAhO/c8ZfD7Xcvzyp0oPvfvzQrx/9AgulvX5z0sMHNQbvF91+x&#10;t4GTDY/3+fHbxvfq0g0ONvzWJxuCu+HzhxvjEZdu6PA1Sk4S/Zv7mj1suObSIQt7KdmgzgYDG3yl&#10;0u0/u/0fzO/+6er8gZ4P5/c3XZ3bu+Pavc0pbPjoge6myyP/sGNj/J+a3p3be3Jj8g5Xl/RXrVEi&#10;X0PjdmW4MUYCgFhrDPQ2+Cql6d3F5sze4sqcW6Uf3A1XF7hO6XBINwhsaPGw4cN72hQ4PNDhQcM1&#10;V6fkQIMTRnujNomixdkwpAJoSTaMFd/8elRk0epVGLM1SJxQEMAwIaDhD7J/zPdhuf0ORihcGDWD&#10;QYMzmv+eBNEeNjiJ9VMDZAZ3ouvG9/EopxscbGgvrntJdLM3pnOywcOG2V3FeuMXuzV1R/Hm7K3F&#10;7sdvL/Y8t7c48OK+4pBLNhhngxuHQ50SVSkZ0PBqgAzNCBvQ0QA1SnLeG24cFoDg7ws8wGolqGSK&#10;BdAlUmh0PnB6QqqdkvRCcxGnG1oMNMjXLSloQJ9CBAjeiKACJiJK65JSmMBQIBZJa1VTS8Eiaptk&#10;SEXQsl9E0i0CHvD89ijlkBVFI2SI6pUYQrA02p/P8IFqlRwwaH+rXUBDEEKDp+GdUJ/kkxHvMJjA&#10;1EN7BBRCSqID4AKPDkg1dMfuhne6bpJoCMABpdTd5lYhQg8lHbri2qQYQpRtn+iSpIJc4yTIoxE2&#10;RO4G9TV0e8jgQQMBByOCxjqk08HD0LOsoEDAAvgdfOLhtMIKjpaqBCu8oazFfZynMOaqbyS5R9S+&#10;QY3jwVqHZN6QS4oBHQ4RePD3beyZgUIdoAHDBP9h5mxfCiPO1TXpANv9Z6MPTsnguqQAGAbI7zDo&#10;AQM7HQZ88mGQPswJZADoIIABwIFNLrCvYch6GgBEDJ7XGiWBDcbVMETggNMLQ5JmwLTDMMKFTJWS&#10;fsCnCqXVaMVhAhxSb8PYGvY28xijyYcgi/ZgYXVMIINMZtDxcTleDh3CBApJoxE2gDhTAINJP0xm&#10;YMNkBBwyYMGIpNndMFlgVZKRPmMHOEug12ECy0AJFUOzq2GGKj7Q1aC+hlkYMySPViG0Ohm0Tkmg&#10;AyUWVAoNyQeuPFmfg1olHPMAGOLVzQgYaGJSJjOxvkWBw4JUJi0AdLB1MQtcpWTgg002SOKA912Z&#10;10ndTUgg4IrzbYGDXbVuJ4L5eggbYhHygp3UNtVH28MDBAF/q8sgBg02XcBQYCn79XTCfHvQkbgg&#10;GB7ESQqTTCDoQo9z0morx0Yokal6KqlosgN/Z9sBlKgyiq5tng/XJ8FrQaEAQYZN3kbApcAhTkDY&#10;cxbN9RBkGW+DPA7+XUBaIfU2wL+bK7FYei6CdwgCqe6MQQHWJmWrkmYT4FAOILjWjUHBNNW0zQkU&#10;nRF4wNVIlNzyFUmzxlEz4/dN+fNmxNvA27NyrdkN+vspqQb7d9T4GwAuYGWSAAJ2OFyCFAQnFdbx&#10;nOhxXKtEQ2CEDALfl0LKbtIkHMaTCkADIPg+gYich0EhQ/64yqDHqVYJfQ1jChIkzTAG3oZRARCh&#10;VknTjZhiyCUbLFwYpfcaw5SiHBbYIBLpbRINNxsME0YEMmCiIbw38sBAQMSQAIc43TAUQYe4Umko&#10;8jWotyGkYdHTYFMMDiSQCLpxG3wM/bAPBiYeyM8wcIETtgQaCEAMUqLBA4ML/YWpTII6pLhKKbst&#10;C3BAIE3AoS8CEViflIihS/wLdU4znI9AwjlONCtA4CRDn/gY6gIUXG2SW5iE9UlG/LyN/LlGiQSX&#10;VuCUgwUP+hmHj6kAWmFDMhAEnLWJhiolIRQUVG4KAfK1STUDKepRbRGKo+twbXxMfJ8XlLGzL7cQ&#10;TdMNUK3Ek/5c5QR1SgIiwAVYFQE0VztVIE3BXw/hgT6HCtU8MTSoIcQ4RY/HaiWsSTrN1U8xlOjV&#10;FMNySEO4amJOg9T5eQNIQMjAzgX1QRBEEDCBIANTEXQNlEQzdEDYAJ6HGgqhlwEsULLBVjvV4XgV&#10;QENdvQ002W+l0iCENh4F8jXwebk0hMAISDwY4XScmsB0Q91ABgMrEFKwHLoxquRs6Hm9s2g91lpU&#10;n9xTrEwHQbSbL/WwYT44G64e2e/nVZ0c+vqDrT7Z8JuH2n2dfXA2VHyN0jc+2TBUfPf8hE81BNgw&#10;a2CDv+9cDK+EZIP3MvhjDigs+Col9TYQgGiMP/tjWq30x1dmbY3SywodvvegYdaPP/oURGO7cb6D&#10;DN/Rfn+MoIRPPbh0gxvPs7dhJEiinw6wwXsbHqv7dh0HGzjd4CuVfuUgQ5BEh4RDF3kbNNngYIOT&#10;RH/gfqazu1QQPRWcDX6EWqWfNxr7Pl7a+5eri/s7//Rkd9MfHuvYcejf/KsUNvz2sb6mteEgiH5/&#10;ft8bDh6sjt7+09poqFFa87DhVoIMt5kqpUtYo8Tehuk9BBv2B8jgKpSWtEbpoyMh1fAhpBs+Jtjg&#10;3A3XnbvBC5V7i08fDbDhCwcbTIXSsK9I4sokSTOYlIOVOQtQeGFChwMLjVsPHBIIQYmGZ8dEBu3B&#10;goEMYXzjno/rzHK+hqcp2fC0Jhu8t4Es4J8+1BVgwwMBNnzY+EfxPsmhFTbc4WHD67O3Fnue2Fns&#10;o2TDQUo2NDNs8FVKLtEQ3A0JbHg9c5sb5vzGdV4/LFCBAQT7FZoToNAcgYIITGDCIZZFZ0dzBBes&#10;0yF3K/VJCCNoX0g8lMGGVn0swIaWDKBog3SDETmDtwF9C7mkhNQpHbfJhlgQnUCJN22CIVupFPkc&#10;pD4J/Q7HbYUSVyu1iZMhwAUBEx40dECSoYP8DgEc+HPJ24CpB5+QEJDQEQEI3KepB4YM/v4JcD+c&#10;AIdDrlopEkIjdDA1Sbk0QwwVMhCi52Qm3QDSaL7fsy1sINDAMunlbkk3GEfDKfUzhDdMtk6J65J6&#10;SQjtoYSpTorisByFBWBRY4kVvRGUN3/yxtWmG/jNc5+kGmryprYO2zWzL5NmYE9DlGxQuMAfMvI1&#10;SglwiHwOMYyw9UrgbSCgoB+0qFLpHK8QQ39DP33Yow5dSTYgbGDgMGBrlEySYQhuA4AQwEDehuBr&#10;GDK+hhGADSb9EImhh+S8ctgwGgmgGT6UVyjZ1Yy82nFsTRMNXKM0ARMY7HRwsIC9DmOScKDJj+1E&#10;0QwbADDEEzFJ4sHUKFG1RVStZATRLIaWZANWKkWJBqxTuhxqk2IJNEOGadoO1UpTIoVWEfTUNrBh&#10;RjrKGSIITECJqoEI6HLgxIKdEMRbdTrka1XSiUisZbHbMSxQoGDhgkk1oNcBJ1RLYIMZZmIXQAFO&#10;GqPPgY9t2vNk9brsW4QJ4cxkdgwUbjJx/7dM8tuJ9qXsyv7FKxZOpBP26bGl6PvI1RTlQQjIrE1a&#10;QIHGEsCOuDLJAweTjoif71KRk1svlnx/AW7EP9Ny2GB+BlsMQZai57GgMIHvR6+RuCrJvjYUUPF1&#10;FpNj+jUWo9euQof5xrFyH4Ps35jLQocULGCVEiYa5pP6o3mpRCIQAb6G3N+DPHhAB4yta5sjIMr1&#10;blx/NEOpBa5WmsG6OIYIGyqVniGJNHsdBFhs8GOmkho68eWAN8c4FrjeSITQkwEuR4AhjAkCFZBq&#10;gESD8TRwhd9lhg3jiTwa0wwTl7gOMA8bQoXSRGHrkuzteKYySTwNXLVEyQaBCr5WaVxTD+xscGDh&#10;IqYcxsz/9fEChO1gg6lVggUOAixWR6FG6W+HDCOUaJD0glQraYJBkg+cEgW4INVKawAZ1sDXQGMI&#10;xuAqAoVBSDHEwuiMm4HTDgwWVgEycGUSVyyB/HmAapP87QXa5wCEr1Hqz0IEgQIlgEH2S/1RVJWE&#10;XgaoYWJng13cU+JsOMvgoZaVRWs6QRMMnG5WT0Nte6gQbWPdUk2qkuIkA6YYqrJf4AMunsJ0Qpxe&#10;KBFAp5CBr4HJgwp8tkoTB9VMMiL9uhV4fEUqlaxsulIOGzClYLwNdsI+HZpmqPLCtNNwfQAQFYAG&#10;DFlk8RuLp0FELcJqAAoILgSuRFACF9XV4HoMPmwlkoIBTT70wtfAn4E+hif/GRyYNIPZRtBQAbhQ&#10;ETBg3A4xbIA6JkwvoAyawUOdrqt1SXRcIITCBfM4k54A6IAJhti9EImjw9eppZAgrlFC6IBJilPR&#10;Np7P556sqyCakg09bwbY0Hysreh7cp8XRF+eusM7GzacV2DOwYa9xQd37y8+uuegn1/95EGXamj3&#10;48bDnGyo+hqlr5/u87Dh+xcmSAY9I3Ah1ChFsAFuHUhwQOHPxxg4zInHwe3zx16jY0fnPGwI6QZI&#10;OJAA+ntKNfhzGtf4oz8/PMZBhwAbGDRosuEPHjZM+IXxwVc84ufHGTZ88XgEGzxoqDRGT/HFo0EU&#10;7aDD597d0Cnehuv3Bkn0x0v7vbfh6vyu4r2ZuwQ2bIZEQ+FcDY3ha5SuHdn31/eXDnT9x2crTT88&#10;1b3jjv/tf0xhw41fDTSt9P27HWsD/77pvbl9R534mWEDVyitjNyikmgZrkppZ3FpnNINU3cVm5Rs&#10;8JJocja4ZMPVuw+Ds6FZvQ13B9Bw7b4AGj7xiYbuABqcr+FhN1EfKpS+fGKg+Ipgw1fPQKIBhjgc&#10;RPxMoMAnGhxcQKgQYMMfnp/0Zu8/MIig4yHNMGq9DP7rOOAQXBBOOB1Aw7BQJQYOPtlAzgYHG5yQ&#10;I1Qpue+xvbje+KVeoxqlqx42kLNh3tUo3VW852uUbiv2PHknwYb9xcGXDhSHX2Y59MGihWqU/C0I&#10;orOehtfs/eakJqklSR0IbPDAocVABwMSILXQivsYHkT+B5NGeB3hQlSxxFLrHFyInQ4ICAgmtERg&#10;wQMBcj3EUMJULslkf5xkIH+DgQotxslgYYNNOwRA0WL2tx2PoEN8LE5BxPvearWyaBZDv4U1S7rd&#10;nvE4dL6tLgefZBBpdHtIOLwV4EA736djDha0Y+Lh7XaqVWo3KYeQaGgDgTSKo+n+ibhGqSObZIj3&#10;dSeQgWFBp4weAA8JVDiZufV+h24/QhqiW67ZcyIDG6g2qTcGDeRjwAolqVHC+2b0qoOBhM+9JIb2&#10;sIAqlSpUsyRJBu7ePI1voHClCK76qOpqkzNVXTXC28kbXftGPJ9y0Ps5T0MiijZJhppNNkTgoI51&#10;Sbm6JdjfH2+DSDoeffJhrl/rlXglGYuhzw0YfwOL+xgusMQvlj+Lr2FFYcPIarg/SL4GBhDhnEFN&#10;Naxo/N+LoVeG5b5WKWmiIVujRILFEQMahuUD/0jJBELZPp6AwLRDEEeP6KpIWSHJ8IGdDZR88OdM&#10;ZGHDJMIGgA7b1ylZaXSoUpqykz/iaIhqky5GQIEhBIIJlERfUtgwDft4MmqKxKPTl1kMTZVKl9nZ&#10;MKnbl6dgJS4JU9dhhTClGeZo3ywmF0AOPccVJSh1Rdgg5/G2wgaZTFxnL0MGOGxSjRL6GTbnspOc&#10;7GawkmeAEuZcrFdSIKHuhlQUnRsGLJRMGktCIgYO0WSzwIFNO8nM0t90YhuuKRU/AAsEZMSPyUz4&#10;CzCIqoe4Igkm/ZNJ/C2cwLcr+G8+Kb9kvo5cjyb5sVrJQgcEDYuSbtDHpimGJfjeY/ARP//tIMJi&#10;AgK2gScRyIh/D4ubnESIQUPJ75tTDwwrBHQtmtchuhjwNWq8JLA/n2aI9l+xgMEkGaJ/X9bpAMBh&#10;U9NJ+m86qleCyqTSGqVNTTbMbqTnxp4YET0TXBCnQ2NMbxA02AhwgKGChw0EGqbJB8H+hmn22gBs&#10;0L+lU2ZMEjyYBheDqUrixFtSqRSlHyKPw+Ql/v+FPECXKMnAj3X/F1GNklT8MXAQYfSkrU7CKiUj&#10;hrbehskENlgoEVINUJ/k4YKmGBg6jMP/2VyPOOahA1cljghwyAEFL46GpOTYqvVASX0SOhtWoXpp&#10;lSXQN69SGs7cZ+DAaQZMLQzxIo01m2IYxqRDNAYp1aC1SuRpWGFptNYpaX0SVyAxXBik7dTZMOTe&#10;V67ofQMb/MIVTi/0Gwm0QIcLTghN9UmRGLpvG7Bgz6srNIAkgwELUsMElUsAJkKNUhlsoEVDcSVS&#10;7Gk4V7MwwgCFKL0QJxf89atZGKEuhmqY9D9bjQCEBQ8MJaqZtIIRQEf+hlLoAOkGqVs6A1VCCSxI&#10;YUMWQMh9hBW5z2oqg46TDHENU3x9XpBmxNHgfVA/BD0eXH9SqST3MaFQkTQEJwoM4OBbriKCRL6C&#10;CEoTmOfWq59/DVDQ51TBxAOlESSJYK6tt1yhxE5DljmLo0GgQa/Kpo0nArahzqkG16oxGGCQ4m9r&#10;Ahs0mcDwoCKpBSdMDm4HkFjLtiYSJMUAIIGhR01SEyqSrpWmEuJ6o7oVR5uqJEwnKFDQOqe4Qimq&#10;ZMIqKOdsINjgnA09PtnQVTS/2lb0PbW/WJ3aGZwN03cWG3O7iituFf7C3uKqW5XvapQcbHiolUBD&#10;h4cNQRJdCbDhGUo2MGwgwOC9DOxtOKbwgccPvjZpPiQbXl2gFIO970HDa4uN7UWfdOAqpT++NCvu&#10;BTf+KPVIlGpw5x2dD7DB3SdQ4R/zitYrfeuARQwbfJWSgw39BBn6BDY40PDFrxqj8b27dIcbDjb4&#10;aqmHu/xw3oZPvSRaYYOrUro6t7t4b+6u4sr0HQE4sCh6EpwNC3v+3w8X91evHznQ9NHivh3vL+1L&#10;YcM3L4w2nWj/33csd/5d03vz+94OtUm3/7RKsGFl9LaMs+EWBQ5jjV+4Tzfs8rDBORvenTvgfQ0O&#10;NHyw6GqCDtE47MEDVyh9fE+rF0Rfe6CjuP5gZ/HJgy7R0COwwdUoJbABBNF+MHiAdIOmGqhC6Tmt&#10;TMJthg7f8r7nxiXF4KHCM5pg+JbggnMz8L7fcaqBkg0eMjw9EKIsBBs+c7Dhsd7ixiOcbGj3yYZr&#10;Hja4n8NhH/txNUrvLewu3p1v/BwdoZu5s3hz4fYAG57bWxwk2ND8ygFJNEiFkk83gCT6VQQIUbIB&#10;YcEb0T5ML8SuhqgGyQKFlmjb+hfSaqWMbyF2O2zjbzDbmEqgCiW5NjocJF3AKYgIOiT1SRl/Q5xO&#10;iFII2comgAatb1qY0BrBBU5HtOH1+bHbphparc/hrfi81qRWSeTQ7G2g0QkOB+93OE4A4p12dTq8&#10;0xr8D++0EmQgMPFOkExryoGl0upk6KDEQ0dcoyS1SAwduvJi6JJaJYQMVhpdkm4oqUvqIkm0lUl3&#10;Z4BEtyYnUAodw4aT6GjgCiXezsEGK4H227GPAWKhvY03GVy7ZFeh9AqckDdwDB1o9UiFVlZUCT7o&#10;ihd4Y1q2LUmGKlQn1fIj8TXUk1upUsrUJQlwyKUeTLpBPwChPLpsuPokAREEHAbZ43COvA7nQ8qB&#10;hX3W1UDJBq5TiquUXIrhAoIFEkOjy4HP5QolqFHCFINfnQeph+FVCxxEysiVS5BsEFcDphxWI7iA&#10;9/0qxOGoQonBgtYqjBmfA3c3j8o+DyNWRwg0jHtR9LhAiBQ2IGgwsEFqkyZBEp0OqUS6FCaBjCj6&#10;koUKadJhUiXQFy1okFSDGdgNDqmGywAc2OEgNUo4ETZtKkBmMd1g3A0zsjqYxc4BIExThcmM1Cql&#10;9UhxwsGBBYYN84mzIQUOkGqAldJ2Xy7hAMNUJSmEiB/Hxzx02ERwgQAjDxvE6QDAAWuVTNIBJ6zB&#10;/ZCtXeJV7abf3052LwBYiCezFXRsPynObgb0O6QgAifuISmA+6MKo7KvaR+3RGkEgg9bi5oI4Pqj&#10;LQYYnBRAAGL9DEekWimXbMDtpSIBD78AkvwiICHDujVEPm1+f/h6waQCQAmzHb82Fq2M/Ip9fcrr&#10;kfbLvw++f2XBvM6lfuxKSY2SH7ZyKXE2RNVnUqdEAyuVEDjMbeZhQ6kgWoTQs+ZvjL1PNXAbPGYl&#10;sTBNaYZZEUVPaVUSwYZpBhDrVKNEjppZFEwnsIH+Nov0OapGYrEzggf6e594G3Jy6Et2CEggeKEw&#10;gp0LWq/E8DtUJGUgA9QoxfLnSRqpMBoTDWGwSFr+vyX58zhVJZlUwxoDhtjboP+P33QYj0MAESNl&#10;x2EBhKQfflGqYQTSDFYYbSuShjW5gELpNQULFkxENUorWKnE3oZBfzsUJRyG0N2ANUorwcEQPAz9&#10;TALAcAAAIABJREFUhalXIhDhj6FImsDCICx66T+v6QYveb7AomitUEqBQrrPwAYjgO4T2GCTDzbJ&#10;IMAhcjRYeACpBONoiFMNmnYQQXSSegjVSbwdw4Ua3Bd4INtVgAmQXMDHwXEDDxA65KqTzlZsaiGq&#10;T8I0ONc32eQBTNpvkzwoq0MykAJSA/ZcrlWqZK5L0OMswAbwLeBnRf5MKekETLyjo4FTC6f1e8VF&#10;bckwaXsGAVbaLJ9PZTLe1iiZRXQyWV/Rz69mf9U+VjyGFfiaVUn9i7wZ4ALWHBk5NVQnVRh2QOKh&#10;gnCCr7WM12fgAPCBpM+cWDCAwMMGCw3E33CypoJpAAY12Uei6WVINaDbQZIOtQxwgHQDnofnZmFD&#10;jWqZFGL0JUmJKEWRgQ3VtxU2tLzaVtSe3l+sOGcDwQZXo+SaYVxDjKul94JoSjYEQXSHrw36jKqU&#10;vnqiXnzzdBBEB9gwBYmG4GnAhIMTPv+JxNA+xfDaQvHn1xeLP7+2WPzp9QUCDfOy/5/5mBuNYz8e&#10;mxdRtEs2fA/SZ65NCqmG+TCOLRTfcyLiaDguqYaXVCztFsr/3lcpUbIBnA0MGry34TGbbvjcVSlR&#10;ssHXKLn0h082UI0SwgaoUtry6YadIov2NUqN22tLe37amt1b+Y/P9DT9+GTnjn/8VztS2LA2d7Bp&#10;a+L2He9O7WzanNnz1ppPMpAgmpMNowQahm8pVoYDbHD+hgAbbifYcFfjCewutmb3FO+5CiXna5g/&#10;WHywdLD48MghGg40NBcf3d0SEg33tnnYcN25Gh7s8lJoBxok2fBI1dcofeadDQMeOIQqJR7DxddP&#10;ux+ySzRkqpSoYimkG1j8PB5+Oc/xiKTRBBBcVZOHC1CXhPd/548PB+DwjAMOBBucU+KZABu+aPyC&#10;1dfQ6yuU2Nlw7UGX6HA/B/czcUBmX/H+4h4PHLbmdxVXG/943l7aWex78s5i73N7INlwMDgbHGDw&#10;o5lSDYcTX4OtUWqx8KAUILTkQcMb7HNoyQMGk3rIwIMIRqR+BnweLZSqyIMHhAy2RgnAAj9O0got&#10;FiSwQNoAixgspP4GlkHHlUgWUrQksMEkHhBUHAfIQKmJGDYESXUJYMhtv9WaCKZt2qFdq5RYJP2W&#10;phva4T6nHNrebvWQoeMd3m4ruggqeLn0O+0CLDp8uoErktqjRENnJI3WhAOfk1YllYiiefuk+hm6&#10;crAhM3pOdkqCwQKDPEjoEmk0JR/osTlptAMJ3eRp6Ob6pOWwja4GlkP3nFIZtBdEc0US1SUFqBC2&#10;K8uhj5K9DL10fgXfyJ2GCiW5n3nDJ2IufYMXv6m8WZ+oCNVyUCFKNwRXA324INCACQcjgj5ntyXd&#10;AKAhSTzA+f1UuxTDhVLwQB24/EEvgId+kUljhdIgpBoCLMjABoQJnG7gRAPAiKHzg1CpBBF/X5mk&#10;QMH7G1ZgRd6KOhxyyYZhWFnI1QUIEzj5YCYCVvU8WYG4GoCBBwhue01F0Ohw0FqlqN95TTugWRyN&#10;VUqTUqM0LrDBb/tVmbrys1QafREmcGBI0gEqkqYROmC64RJUK5lEA0wyifB5kmDCVBCUIkBASTRv&#10;84TY5Rl1N8j9mWjCjDrKHWC4rPUjHiyAIDqs/NWKEk4xlAEHW7PE5+T62+fLYUPZdpxOkAnQhSJe&#10;rS0VS5FYGhMRdmV3lHIwE7mwKv3KQn47mug1E8UoAU4mk0smtLnTnyaYeVuAw+YCpCDKQUMKDWCS&#10;HgXNnGoQ+bL1IEjaAeqCFiPgsJR8LUwwwDW3NMWwiHCBAYBJPDAIsUAEn2sMSxbk6y8YQGEgyDZg&#10;pfTnuBVtc+qCoIlKtvnaC+b54O8fEzIxVEjTLQsKG/D1FqUlsDZpXoADpx8UPMxfUfAQ3Azxvx27&#10;ncCJHHCAdIMklIw0el7TSya1FAEHhgwCGyKYkGxztRInIGbINRP+lkkiwScXbDphap3q5jYQMkxJ&#10;4stXKHkoMSXVSQoepixs8IBBQXCQOyNA0P1SrYTyaB5cg5QBDQoVIjH05QmqU5oAnwPVJ12ahHQD&#10;iKP5/ztOLDRux03CITMuuSSDHh9n8OAThAE2aG3SaHagk2n84ggAhhLQsDqS1iZFqUh57wHvLTjR&#10;wMeGKW3J6YY4vVAOHQgisLMhU6MkkAEAhECFlSGbbFizsIETDR4yAIgorVdiALFq4YOvPloZtBVK&#10;7HKQqqV+8jFATdL5fgUMLIC+QCmHC/3bwgQLFvpJIp2vWcIqJQ8ROPUgyQasUapb+FACECSZIMdr&#10;EVhIgUPfOU4r6GKkWlmN0tn4fjWbbqgZoACJgwg2yHFIItQxtUAwIetriL0NJhVBIxY7AyCIoUI9&#10;Pk+SBRUzyW9SDZgciGBDbtTl68XJBprgh5okTiOEFLwChuT7wOQCbQuwwIVw7IY4BaCBr43pBE7e&#10;m5qnagQLqgI1+ByBErwwjquBT+O1UQhN7odlgA3snxABM53nkwWccGjsO9kr6Qa/oE8qlFQ+zfCh&#10;IpLqapG4HASoWDdDjYXOCCB8bVIlhQ8IHhA2AGQIgCKkF2yyQQGByqbrsM8mI8zx0zRiUbQkIbiu&#10;qa7yZ0k21O11jFi6niYbHGx4s9vDhtZX24r+p/YVq14Qzc6G3QQb9lGywcGGw97Z4OTQn3rYEJIN&#10;bpLdwYbfPT1QfPvrES+I/vHlaQsbkkFSaF+fNO+TC//sx6Lf/jOlGhg2/MubS3QsHI+Bwx8JNPj6&#10;JE4wHHN+B5eCWGyMBQ8cfNLhWIAO33nYAFVKL7C7YcLPYf/OVykNy/yzhw1P9BVfPlH3voYv3CDY&#10;4N0Vv3I/CwdgOosbDwXY8IlbBH9P4+d2z8HiY+e+cN6GhT3F+3OhSuldl26YpjolDxxu87Dh+pF9&#10;f7l+X3Pnf3mxr+mff13Z8ff/OmUNTa9WdzZ9MHfnjg/n72y6OH7nm5fGETbcJs4Gn2wY5ttbxNvg&#10;kw3j7G1wzgZXo7Q3AAcvhg6g4SM37j7sQcNHnGy4VyuUrj3o0g3ga3Cw4VEHGxQ4fO4k0Y8H4OCH&#10;l0WPeODAMZKvyeWAzgZOOYRaJYIOz9J9OCckFUJa4msSbnzzNO2juiQPG54m8EAjwIcgh/awwZGl&#10;xvjcwQbna3g4yKEDbGhvfI8BNly/v6W4du9h3y/2wd0Hivc8bAjuBgcb3lm6w8OGPc8H2HDgpQPF&#10;oZcPFs2vUJqB0g2cZsgJopNaJYYQSeJA92uNUotIorGWKT5uJdERuDDuBwIDuWTENsmGFoAKvC3J&#10;BYQO7Fsg6NCC52Cd0hsRdCgBDm0IDEoBQxlkSOuSWrlGSbYD0IiTDa0GMkTJBhZCv9Vmx3Gbamg1&#10;CYdW62w4biFDOwGFzre1UqmD0g2afGinNEQrJRlaCSwEj0P7O62Uhmgtut7RNESXhw0IFTDNwCmG&#10;sN2BFUooiUZ3Q+NYN8AJI4qW2/gxmbokSC4oNFBwYCBD6eP1cVyp5AekG6RaicEC3ca+BvE2LBM8&#10;oBRDL9UoVQlA9PKbFwYRp8nxkBFA2zd8cH/Zvulzb4pwFUp4M1mzq3RwsGDM348+AJyJbiNvQ18E&#10;Gwxo2AY2bFuhFCch/Hnhw9LA+TxcyFUqsdMhfCgLkKEfkw3nQp9uAA4keUa4cJ5l0QMCGBgi+Jqk&#10;85B2EIG0dTtIomElpBmGIMEgFUoijVbokKtR0t5k7VAeXRs1EAKPx6sQdXUig4bgYwj1SeBj8PvS&#10;iYkAIvSaE5BqiJMNATAobPArOSX1EIEGTjiIJFr9DMl9FnSyxyGuTiqDD7zyFauUfA3SpCYTMLUg&#10;+xAosCRau8mnI1eD6S0n2bNWJZH8eX2aJM8seJ6BGiWsT5o1aYV0xXHJimVe3SxVKbz6GbYNaJg3&#10;K6VjaIDAwFYlRedDrdK8ART2caU1SjC5i7VJttImqrzJ1C+x1BdXvKdDJ5bjbQsYEE7o9WRSXCqX&#10;ohohkSVjSiBNIYQJdOtrKJMwa1JgyTwHCyOwIknBxSLAjzi9IEBhC1IPUq20ZM7dDg7wc0xqlcxz&#10;j75PAAbbARwLMTKQwN1uWaigr58IRuDvkW5jb4N5LSFkwNflFYRuDB0oxXDFStQFUERJoWyiITo3&#10;TTkEwGAAYqZyaQ7OY8iANUo2KTGX+dsyG/1d0b8/IpMm2TMLoWcgoYBpL4YJcwQpZkgePU0wYprA&#10;xLQZtkIp/M3mRMNU6mSAqqRp8jOYRAM/TlILUwoZuILpIsOGcalW8oBBapToliEEJhou8f9RmHAY&#10;JwABiQaGEeJyGJfkw7icN2YrldZCnZLWKKmbYVwqDW06UZOMmk4c58UDqxYyjK1FlUmmakmhQrlA&#10;esRABqxSujl0IECwRu+LpBppWOABggYEC8n+TLJhCKqUBnNpBgMXIPEg4mj2NwwKVBjgOqXzFjJw&#10;ldKAX8ASYEM/L3qh5MIgQQYLHlKwcDPwYO6fq1voYDwP9VCXROcMcH2SuBr6IOFQy/sYRPpsEw6S&#10;Xpb0Q63IJhpK6pNiCXSZHLoOYCBXo4SwgkGEgQo5mLBd8gHTDpHU2fga5HxbpWRqkmgivyKLvixs&#10;kGvD5HicoNgOZKSf4fRrV87Q5P8ZWqR2prdxrDcFFPDc1OOAkCRABj8R37gVWAGjJjXAVXAoaDrB&#10;JBhOadKhmnxWrcDPgn5uJG+uRYBCEhDLnKbolUn/mginYTJeJvurmoIQ2XNvkSYcuE2APoODK4JT&#10;EZx2kGtLYiIHEFTqnN2P8uhTVZMO4Pql9PyqHOO6pppJQVSj5EHNpg5IFi3CZ6lTgoSDwIaagAUH&#10;HPoQNrCvYVmHPPZkLapRqmiy4VhbUX9yb7EKgmjvbHCwYZFqlNxk+X2HiusPtvhkg2uU+fShTt8u&#10;4yrt3Qr/IIge9tX5P9wENvyJq5OOLQho+BcHFd5Y9Lf/zGkGd/sGwQZJPix6CPHjsTjhEDwNP3jI&#10;QKkGt30snPuDH/MBRLA4miXR5G341o0XJsMi+mdZFD0kzuAvn3DAwbUDVSXZ8AXAht8+2l187iDM&#10;Qx3ibOAapWt3H7DpBifhngnpBg8cph1w2Pnzlcbv4JO79//lvfn9Pf/1xb6m//xsZcff/Q8Z2PBU&#10;+z80/fbe3Tu+uG9P09mRnScujjnYcNtPqyO3UrLhdqpOIkn0MMEGBx4axy6OsbfhrsYvfpcXRG/N&#10;Ov/AvpBuWDxUfLBENUquQslLog9TuqG18YLQGqXrD3Z72PAJ1yg9WvXDA4fH6sXnj/f5SiU3vDD6&#10;CXI4MCAg2PANVRypxwEBxJimHdy2r2AiB8Mz4bEsoA41TcMAHijN8PSIEUT/3kOIYXE1eBDSeH5f&#10;+BolkEM3hpdDu1QDwIYP7zngvQ0u2fDuQiB0HzR+sSeO3FXsf+quABteDMmGQySHbjkaKpSaTboh&#10;AgwIHl4rq0aiiXtJPLQYsOD9DgAUmtH/EHsWkiolgBrghMgLo5uj7TTNkFQo5aqS8Nzc/QgOtLwB&#10;cOCNFBZIiiGCBrHMmc9P5NLHLXAwaQWUTQOciEecUkhTDWmKwT2m/S09HvsbEDp4cEBwoettTTN0&#10;vNOqSQWpSwr1SW5f+zvtIovuJODQSee64wE2qIuBoQPLn7kySSTRJxg0pIkGBxi642Pv6PCAQQZI&#10;osvk0OZ+N7kYOPUQEgw9fCwDKLpBFB1DCoULDB16BD5052DDKYYMnF4gT8MpTDT0itOB37D0+kRD&#10;L1Ur2UhqRVaU4H6MkPZCNNWmHXJ1SeVDY8gJaMh4G/oMYKiBADpKNmRF0OWQof9sDe73kSS6biuT&#10;zpcnG7hGaUCqlcjdcK6fvA0DRhQ9ZLp2Ob0waGqRgvR5mG7D/uBrcEAC0g8EG5y7wfsbJNkQVSqt&#10;aJ2SJBgANjCQ4NokU68UrUjEiYAy2CArEldp5ePqqHgYAjjAyiRNTrBQepRu+XE+2bA6lgEOXJsE&#10;Ey5r2k3NEMEkHDDV0Dg2tTZRTBnIMAGTQQwdrJth+qKFDNMX04Fwwt+/PEUgYVqSC25bYUQKGxAo&#10;xK4GrVCahuok9StwuoE7znnSDj0OCBpkwm/dwoSbgQYDHWjFczIxySuk4zQErqRGeTQP7pU3q7EV&#10;ZqRgIQMsBEbEsAFXlVvYgCkIBA2LeMvXgYnoxWQ7nnTm1fELZp8ACPE8LGybbrAT4lBPRJP5R3Cy&#10;34ibI7/CFZ3wTyfdo7qiqN4o9jGIq0ESDpnUBFctmQSDBQOLAFD0+4PnB9AE0xA29bBw02RDAm4i&#10;uKDpCwsb8PGaiimDGQvJYDhlABTfxrAB9wFQk4SDgWx6Xpxk+EVuh7LBICFOPSSwgUHDrP4tiP92&#10;RFLpGDrMb8J+8Tug+DnIoqdJ9DyzMQUjgAYPDDb07+O02+fBBIGEBDRY2BBqlCalTmma3AvTBCAm&#10;2cWQBQzkaiBgwXDBgIZL7AKaEIiQ1CrxOVynxO4G/n+rcVz+z7s0DiBhAoBDWrU0nqlYQpn0OMH6&#10;LGyQoZWHAhQEEjCIwJSjehkENERJB13EkHE8oMdhdUTfkxBkGF6LAQTChxEYw9a7QLAgvM8ZSlIN&#10;PumwYmGDhQ7DGdAwZGEDOhpWGCoMhFsGCwQeQtIBHiewYRBgAwimVyj9cH6QEg6QZqAKJX97IQIN&#10;F2JvQ4ARZdBBUr2ScKgXKIuum7QDLsCpS8KBgQK/r845GwQyGIhQBiPqPk2B+2uceGbgENUpMVyo&#10;JXAhBxti8JBLPdRK4EIGPGTBgu7nhVl2gVbFgIQq7IthhIIArCiyqQWeYFegUJFkAT4exdH6GAAf&#10;KHbmrwnVSQgMAnSoSFWSPj/4XsABaKt8KwIAeCQ1RgAJKgAY5DkCiKjgZ9ioQklAy2n4HGtSDbCP&#10;/RDLFUhBEBSQeiWCMlw1HMEGm2boLeJ0Q8U8JqQjUACt0mmGGVUjk86DhaqtTjLHKrpfpNJVSkQg&#10;uKhqpZKcX6MUhYKCcA4kHBIAAbDAyKSjiiWsT6Jz+6JUQyKb5lqok43ncaISkg0EG1qPtRfVp/YW&#10;qzMAG2bI2bAYBNEf3nug+PjeQ36O1VcpPdju0w03Hu7ysMG5C75m2PDcePHHl6aKH16ZhhqlmXCf&#10;pNF/dokGED9zqsHDhjeWwq0DDG8obPiXxnGfbkDYcHTB1zB5hwNVJP1wTCuUPHTwQCLAhj8eXWyM&#10;BZFFM3DgGiUvin5xknQAoZ0nzGHToncHHB6nZIOkGqo+3eEk0V+4dMMjjZ/JQ+3FDfdzcjVKEWz4&#10;aKHxM3U/WxJFvzt1JyQcdv78bmPftSP7fvp46WDP5/cebvr07oM7zo/vSmHDqZHdTReH/2HHxZF/&#10;aLowcvtbIblw208rw7f87JIMKyM6Vj1kAFk0wIZ1BxsmdxUb0847QMmG+YPF+wuHQsJh8VBjHPbQ&#10;4UPyNkiV0v2uSqmzuPZQt69S+tRVKTnYwIPrlH5V9wmHzx7vDymHJwaK3/qEwxBBhyGCDqEGSQHE&#10;MEEIm3YQACFuhlGBDjy+ycKFEZFGo7/h66cDUXLpBgcbWBB9g+XQpkaptfF9N/t/EB82fqnvO0m0&#10;9zbskRqlE0sONtxZ7PWwYV+oUfKwQYGDTzc4qEDeBlen1PxaGCbV8BpXKWWSB4mXwVYwNSN4wAqm&#10;10oqmOTaDBSitEKcrOD9b0ZJC4AECXx4E8ADJBtMtZJJNrTSfiuNbokfn4UStg4JEw6txzGZkKYd&#10;wrlt9hyoUWpD6CDX1Ou2mQqlVoIFMWCI65QihwOLpI/n0g0qle6AiqXOt7k+SeGEgwwOKLRB4iHU&#10;JIXzuyj1oHLotEpJ4MOJTjjeCUmGDp9Q6HqnQ0Y3y6IzIIIdDZyA6JYKJYYOJZDBJBUYFGB1UoAN&#10;mHCwngfeZ+uXeqNkQ/eyJhy4Tok9Dex14AolcTbAfa5UqlBUk2uVvMvhNK0M8Y+BN20EGlg0bXsy&#10;QbIFb+xqbhUKrBBxfZ/10+XgQRwNZ1kebauU+EMDwgaOSfedAdAQjQQ4lGw7uCCAAT7s9NM5/bAC&#10;C2ECfvjqE8DQp9VJ5wNw8IO3jbchAIcADlgGHT5ADtGHSFntBhBhiN0NkUh6mGADux3cuV4kTV3B&#10;4mi4AGkH2jfCx7huaSXsE9ggH/KHS1cZGvCA9QgZqeP4qqYRuPNZEw1Q0wT7uHYpwIYJeDx3SXOy&#10;gXwNF8ch2cATLJMRXADppqujWNMqJbPaNNmnlUq+xxvTDpBqmKahEulJAx64RileSYvwoawyaZaO&#10;B3Bg4cOMHONEgyYd2N3AdUqcftB6JFhpvD6bBQk3hQ3rsyKGnt9QsMD1KQuynyuXYLLSpBawAgmr&#10;XhaiCdCohgkrk7LbGdCwmZvgXSzMinJzXgQezHZuMhrO2bST0fg4hR6LCjA24X5mYhwn4Y9wbRJM&#10;9kt9EsMAf+xIqFzCWiOeqI8BgECKNGlgnA0wSa/pBIARWJdkhNXRhD+AjJwrYTF6nghEDKgonfQv&#10;Bwby/OB5WMiw/WMXsl83DyHw3PAamDevPwMlIvCliQVKNCSgAevC8kkGI4MuOS8FDwwb8N/rnDnG&#10;kKAUUhrIgPfL01N6nGqQ1tXb4H0Nvg5uWuqUZtcpvbBBCYYNTT/MUoUSg4UZ87eXkw5xuoFq7wQ+&#10;TIKHJwCHSXQ6rGfAQ1ybdGmqyNUpKZSYgMQD3JekQ9gOqQUGEZGLAaCDcTkkY1zHGguhx8STNHER&#10;hdDgaCDgoEOTDtbVMKrjokIEdjqNrEaJxigBgefoAggGC6FGaXiN/Q0sfuYEQw48DGt9Ekqf4wQD&#10;px4ASAwTQEgTD7B/ZVCuMbiix7UuiRIKDBb4PR8JpNXtMERVSgocNPUQ3i8KgLhA7zGpSinAibDY&#10;ZYAgQv+Ffqn67KMqJV/7SY9lv0PfhZtVK1nxM0MHk1qQNHCdZNBYt5QCBgQNcbUS1iRhtRLDhFCr&#10;FHwLciyCDakYulqSaNCKpPqZWgIbbHVS5HbA1f90XATRACHqZytat3S2Jr6GauRwMJ+XzlYNZMCJ&#10;f61GUmdeNUoLIHBAGFGLIARucx2SnlOzsOEMggyYvOdEQ1y3S4mHCp1fZwHzmVDjxF+vAhP9xqtw&#10;ipITMAFfOa2Jek5xGDcDT/IngKEi54WvU1MoIN4IAChYGUxwwfsUljkloYkJ4204XZFzKlihJOCj&#10;KukITThUKN1Az5Edi7KvKk4HFluLkBorluIBvoekislAiKiOyYihaRLfJBkUPGD9Ujz8fpdmOB0l&#10;HFj6nIMN5GZQGFEHX0OacDC+h5OhRsmlGhxsqL7TW/Qe7yl63+guWl9tL+pP7ytWZm4vNhxsmAnJ&#10;hs25PV4Q7ZwNoUYpSKKvP9BK6YYgib7xqx4PG756os8vFP/OJRtemi5+fJmSDK+Qs4Hhw7FZX53k&#10;KpT+mQTQ7tYnG95k4IBjSZINXKvkYcOrmm7wCYdjlGQ4OgsphnkPHhx0CFVK875ayaUbvj8WgMN3&#10;Lzrfw3RjTIV0wwuTxR+eD+mGb2kBvXMIh4Xv/f77/FIk0RUvyA6S6FAp5ZwNnzlnwwMu1eCcDQQb&#10;jhwoPnYpEVelNL9H0g3vzd5VvDt7Z/HuzB3F1tQdP787fVfx6X0H//rJ/S1d/+n5etOPT/fu6Pm3&#10;/2sKG04O7226PPr3Oy6POtiw81WqS/ppZegff74w/I+UYrhFbleHbxXYgDVKlycbv/Cp3cXmjBNE&#10;7yvemz/QGAc9aHivMRg8XF1yQmSGDVyl5GqUOovrD3UWv3mQa5R6DWz4lOuUftXnEw4CGwA4hFql&#10;obAtTgdKJXC64RkQR+cGAgnY/hZuechxhg3PDJIkerDxvBrP77G+xou6plVKDjb4ZINLczhBdHPj&#10;Z3DIR36cJFprlHZ5knTqyF3FQedseH4fCaL3U7LhYNFylFMNhxQ4OG+DJBoOpxVKmFDISaJfLzuf&#10;qpBeU+CAaQdbqaROhtY3ItiQ1DfFSQY4r+wYA4c3I+gA8AGrlVoNiIDEAlQpuWv62zcVRLQIYFAx&#10;tMigTXKhBbwLIKI+vg2oAE8DAohc+iFNOsSOhjjtEAMHqFMSZwPBBiONblUBNAEGdjpI0sHd57SD&#10;1C61K2DwLgeGD+1BBP12J4mgMeGgYKELEg1YqaQOB61PKvU4JKMrk2rICKKhRolBgngZGCTEaQbz&#10;uK4k2WDcDeBwyI6TUY1SBB20WomAwymtVqqwNPpUjyQbdOUIr0gJEdYaQodldDmEN3A1Pp/OwZht&#10;sg2wIcCFqnobcvVJZR6HM5xwqCWwoR5DiJulG9DVIGmGSBBN4KD/XD98mOoT2DBwjmFDP91nQMEf&#10;5lJvQ4ANXKk0VAIahsytwAZzO6TJBkkxxPdpFZ54G+KKJZBFwxhdi1cR2qGTABkYsTqi/gVJNUzI&#10;pMUYd0KvWRnkiKyYHJNzJjjZUFqlRAmHi1qpZJINUU3SpNQrTeptXJ90ccLABnE4oI/hYgQdUCJN&#10;54rr4bIFDlyZNAUTXjMgg54BgKCphlkaMwIcrCx6Jko4zEbAgbrQ1+eoE11BQQwa2N+AHgaEC3af&#10;AgZd8QwTk5sZh8PmnIEMAhs2FlQA7W8JNGzMR9fMwQa9XYwnYrOwYVGqlHKJh1jYy49ZjPbzanUD&#10;HTCVsJlOWOsEMSQaSiatk4l3mKB3oOHurSP+9ghP/uf8DAQCHGw4srWUHMtPzNsqphxsWOR6JoEc&#10;i4WVKyP0iK6/tVjk6pkWETZs6bVCYgMghlQy8ddczIqi89+fBQcmPRElGn5JQiL/O1PAwBCLIYTx&#10;NfDrJQcX8HVI2yapw4DhStheNI9BgJcHCbn7C5vz0b8zhYRcl6SgwaYbymqUkuqkbJ1SWq0k7gaS&#10;RHOaYXad4UGAAcHHME1i6AAb5gDIcgJsJgcV4n2XuTrJQge3HVINIfUwRduT65GvIRJKT13G9MKU&#10;QATvZigRRwf4oP4GTiuExMMEpREYImg1UgwdUsgwnoCGcUoyhIEwf4zSDvx/8Sj8/z1iqpKRa/NW&#10;AAAgAElEQVTQw6SLBax/KVmIEC1ayL6nwP0JbFB/FEqgRwBA5GqU/KAk59CaTTTEAELTDINJwsGm&#10;GRgsaJWSSSysROAgqlYyAmkAE0NcoQSgwVQribOBwQMtfqGkA1Yo9aGzgc4duMB+h1/icYhuz4XK&#10;JJVE1wU4DJyD/dtAhjLoYKXR9aJuoIOmFNDn4LaDryFNOJh0A9zWYtCQSTno8fQ8hA5ZKXScbDir&#10;n30k0XA2/Yxk/XYWGsRpBkwciPgZIUQmIWHSDPR4nvzXWqOKvXZ8HUkvRNvymZA/K+I59prie6D7&#10;uPANa3xV+mwhgEkz8OQ7uiN4Yh8XyEmdElQrQcWS1jDRfUn+I7yo6DU4IcGJAzzXgwZKNGDyQaqY&#10;qglsUKhQkQSDSKNFHE3Xla+jMEGqlXjfqWoKIaTiqSK+BhU1E0AA2bQ6GWrqg4D0BDoa5Hoojpbr&#10;R9tQlWS3CTZAakFF0RY2cOoBa5TqAht6DWxoe62j6Htyb7EydZtPNlx2sGEuJBtCjdJ+3xZzzSUb&#10;nCQ6Bxt+FWDD754ZKv7w/FiADa/kXA0h2RAqlNTX4NMNrwNgeJ3qlHyywSYd/vTqYgAN5HX4kf0N&#10;BBJ+4G0PHBaDHNqnHRa0Qoluv3+Z3A0vTUOV0qT3Nnz7AjmIfbqBm3b6i6+eVNjggcNjleK3BBu8&#10;NPvhzuIz9/NxsOG+IIi+7mFDAA4ONny4sKe46twNLt0wF8a7sz7l8LNLO9y4//BPV+9urv7XoyNN&#10;//nFgR3/4X/+71PY8Fr1/2PtvZrsONJ1vQ5EKPQDpND10Ynj9uzZQwsSHu3Ncu297wYdAJLDIQmS&#10;QwsCBEGCaDRMO7jGDAmABgTNkDNDz5FCEdKFFNKN/ori7D2bpZWZn3m/zFwNbIUuMqpWVa1aqw3Q&#10;tfKp930earo+c++267P3Na0MP/Duxuh9HjasDP36l9VBhgy/ro9/kgqlkHgIguiNsfuLS+MPSqph&#10;01UouSHAYU/x/jyDh31hLO4vrrO3waUbDrrJ907vbPjkUI8fLIp2CYdbnG54uiLphs+f6fMT+uJv&#10;8NVFAwAcBiDpQKkGqVNyrgbyNvyeXQ6jChEMWODKpbCOyYhvXrDAIYilB6QvS5INT5fE2+CSDR8f&#10;ZDm0wgYX/Xl/kWDD/ENeyrG86GDDA8WOV3aRIHo3JRv2edgQnA3NFjZwndJxkkZz+oAn649HcAFB&#10;QVJpBJ6GE+BeMKLpltTjcAIm8DFlgADBA49Gr5uvVTIVSgYotGqVkjxO0w8KCrg+ySYhTKUSwgmA&#10;AiJvzuyz4ACf32IqlwxMIDCRr0naal2TC2nNUps6Hk4qXGiHZINKolvDoISDl0CDv6GNBdEEKrqo&#10;LqmNUg8d71CigauWxMnAyYZ2kkIzXKA0w7sWNoREQwekFzTZoGkHrk8CibSpTNIapS0TDu8pWGDQ&#10;wG6GOMHQg4AhU6XUA0vxNCx1hYQDwobTPSbxcFewIbOu8ugecS+U+fGZUnSXSsleQMoFXkk6M32i&#10;4azeiVKFC1S904YuqPnuE7qbpyZxYU4tYOKhJutyh9HZ+kUFHavehggusEQOJdD+A4eVQdcgxo3y&#10;aN1uZXgCEijBgJVKQQLd60e/2U4gQsTRCBr6fMeuQIcVCxEGVjmZQB9GMdUAx3OtEsIJ6QKOHA4i&#10;juY79lYVMIxgtVIkih5ZG4IP/EMJcNAP/bqeSzaMrrkJizGRSmoFwwg9d4TGMMmiUQY96pMRCBgU&#10;OECNEoujN6Cneh0nWiZMlZK6GxQyKKCwoGLyYpRwkDTDBMCGKAHBQOJSmJTyqQepUiLB86XJAqs8&#10;OPUQwEOYOBOZKUGDaQMXEDaEO3hnyMcwI8+fVoCAVUoohDbpBj02Ti7MAZRgsGDqkRAiSG2KTkTi&#10;dpmwFNCAd2un1Uo5UBH7Hoz09kqmZobrjzY1RWAm/+XxnK4n0MHenc4pBIEXBiQs2FTDVTsZHfsg&#10;5H1FoMFAhk0FBgd8WoHHIqUNHIDQSfoDAhmiiX6AAfi6SYoBa4pg8IQ8pgEWotREo2qiZDJ/C1eD&#10;gAwBHAocDmzi17EVANga5Mh7b/Be7zTmk3PCz1igg/194t8L4224OqfHN6j3wrTPPDxHftch4ZDz&#10;NjSSr89tprBBfCmmOgmBAyQf0NeCsAFAwpxJNChcEPiZgRAzIo1m/wJ7GVyl0oxACAWqULOU1M8p&#10;3E1cDVfo/2DwNDDMmLg0Ift8ogGSDVKpFIOGiyyPJnhweRzcDJx00PTDJLodLnHSYcxABvY3iJMB&#10;/taNkRRaAMPFOMEQpRkcSLjIYmh1NTB8GIVUwyilEREg6N9xrU3iGkSURo+tZxIMABZG4BrCAogR&#10;qXJk0DCyNiRAAauSFDhYh4OVQ2uyYTiCDEMZyGCBw0BasxR5GhhIoI8h62JY7ZcaJCOLNhCCapIE&#10;TnCigcFCPyQf6teTKyFZyzLoPpJFyzaoUOqF5MPACsmgIdXg11fCslcqltTP0MdeBpFG11T+jFVL&#10;52sNYEN1S9iQE0T3gsOBRxUdbnRslQTR1RhUxIABq5ai4T6L9PphkxEm3QDJCN5WkWRDRX0OUVKh&#10;IsdlYEMD6JCrTKqYUZZkQbjBi5wH9c9wNQIVVThW/A1Yh7SMvoWKqTXiRIK5gYyTDDz4NekmtXAj&#10;Wg/drMZAQMGBiqFtqkES9gIL8Ea4AByMTxCTAstalSTv/0yYnJfnndFJeq1K0hokFUlrEkHSA/IZ&#10;uKIJCp60h7qkMgicy0uZcy3bbeUlBgYlaiCoCJwwSzpXWcBGhZ4TpxkUUFTpeSbdIImGsoAFnsT3&#10;yQWRM2sFUlX2Z5ITKJRmObWkIKwLoteIohFGYEqhqnAhcjWEdUhFLPUShKA0A9Un1TLJhvKJ7qLj&#10;eGfR+/zuYnWCYMPUA+ps8ILoABtuPgo1SgAbPvfOhrKfhP+rgw2/H/U1Sj7Z4GqT3pjxVUo/v4m+&#10;htkAHI7PGRn0//SW+hm0Vim4Gjx48KmGkGz4GYEDgYafjtWXx9jP4GqW5kAOPReqlt6YDYkG73mY&#10;8VLpb16d8r4GTjb4GqWXx4K7wbX2eMfwYPH1kZBu+JNPN1Tro+JrlEQQ/VRPcdt9Xwg2+AqlR/f6&#10;ZMOHPtmw28AGl25woOH9ue0BOBBs+PjRPX+/fbCj57Mn2ppuPday7c/Pdqew4ez4vqaro7/atjn2&#10;j01row+edPBAa5QINgz/U4AM5G5YI9CwPuJSDfcXlyceFF/D5vTO4tqsgw276yPAhj9yuoFgg5NG&#10;M2z46LF2n2z4+GCHBw4fHeqpL3t8nZKDDZ/EwOG31fro9cAB3Q0GOghoCFVKfz4yAqkGSDa85EjQ&#10;GK3bxIM4HV4K4xtYpkCCYcMgCaLZ2eAE0QQbnmJJdCfBBpfq2F98WP/B3qiP9w+4KqVdPt3gvA03&#10;6mPpwPZiz5EHi12v7PTJhn1Qo8TOBu9r8GO/kURLjVLsbYhqk5ph8t/UHMUC6DgBEbsXkrokgAym&#10;QqlFn3NHb0ODdMPbzXkBdCbxgNVKsdvBCqNzwmeFBa0GVling13POBji6qUo6dA4pRAnFRqkF7bc&#10;Z0XQ7SbNEGBDq0skoCwapNFYm9QBPgeWRne+2wHphjYRQStwaDOeBqlKwvqk96Be6VQEEzDNcMqm&#10;F3KJhsZJh8bQwAAGfJzzNCQgoluqlnjdgIbT3VYYvaTbsFIpgQtcqcRuB1OtRP4GX6FULlJHQ4ku&#10;/Ere6aAXdXxhxxeVdAxdMCZ9oSbdoBeqnGqQOiWqUspKoeO7jBhESLVSJtXQKL2AY4vkA1coMVTg&#10;pAIDA59WOB98DLJPtvXCXWIBTgxGsKGfEg2DCBoyIMHDAlo6MDCwMmDAAh/D9UsD4m+gOD8kGoYA&#10;OHC6QSqUcs6GNfsBP6wDTJB+5KEC70YcNRMRQ2ZSYtSAglHaFp4zvI6CSZVJs9/B1zqAr8GkGdYn&#10;kholTTWgPDqAhHHjbcg4HDLpBk05ROLnTKIhdjlIqgEnsAAwYGWSTH7Btkkjg56OJs5sjZK6GxBM&#10;pGmH4HKYgQqlWVurdBfVSQlkkORC5jFDCUg46P58SgErlcTJEB3b6K5tCxd0feGqndyX6poYONBd&#10;4nF6IU438IQw7jcphyStkE7UJxPXUp/UGDbIea4tFo8QbJAaJX/3/wHxNnDNEoMIdCkYOBCdPzey&#10;6QR5LylckNdrdJ4MYLjTepBfw9cq6YgIFMTvNVuJ1Phr+rcOKwpH4KC/DwgM5Pclglz6HAAT8txG&#10;v9sxXOBUQwTurrLvJAMfwHvSKPWAYDD2sTBUnMskGvLVSrn/b+L1GYAN0wYiTPp6pGlKPBBkxQTE&#10;FaxXQuCAsCFOOOT2cWJB3Q38eMs0Q1SjNHkxTTcwjEbQYKqXcJ3hwUWWQLNvgf/WWf/CBNUsxXAh&#10;HeOablhnyMDuBlr3AIIF0SNJsmEE/n6PEWDAv+8jCWyAqsb1GDxE6UlKVg7J8xAmDBvoMNwINMjz&#10;6FqHwQMkG2xaoXF6QT0NBBWi56WJBudn6NcKJXQ3IGDA9foxg/HxCB+kVqlfh0ihBzyM6JMUg8qi&#10;GTj0UuJhgIBEThrdsFaJHAyxMFprR6E26ULwObBbQUXPABHkRp842QDg4ZwFEGnqAZIPXK0kXrfG&#10;wOBu3Q25Ec4TA4tKdH4CCrKEuqSzsI7OBgAOlTuMGngcqmdLttpI6pHKmefS86Q+iG4uI7dC+awC&#10;BoYBKILm55cxQWAqlaIb1UyFEQAHhhnLUS0SSJxNlZFJJ9hzCoAAiILS50oMCggsVFkInZFBK5gI&#10;r4FSbSPYxqQEVSZVlxQiVKE+SdMRChukPim3HZMQ7HPA88m+KOEA6yyr5uMYVAhIOFNRoCDb4oSC&#10;wodUFq3HVRlenLHrmlzIJRkAKCB8WLIi6V6qY/IDvA+aaqiRHLpCvoYAHEyN0vGOou/53cXaxH3F&#10;pcn7Q43SbIANrkbJwYbrjwRJtKtRcrDhUzeZ/mR7cfupLoENXz/f650N37w8Wvzw6oTUJnGV0s+S&#10;aiDY4KqUXLLBVyrNeWjga5VIDs2OBh4KJUgUfWwhPD6mAmhOPAhsqB/zIycanMfhjdngaXg9wAY/&#10;JNngQEOADX99Ocxl843xPB/9ta/1d+kGrlOqUsKh7GHDF091e9jwqQMyB52vYZ+AhpvO1+DGwu7i&#10;hnNhQLrBJxyCw+EXJ42+/fi+/3rrUGfH/3VivOl/e2Nw2z/8txlB9IeHSk0Xav9h22rff2y6MrH9&#10;+EWfbAiwYW34N+Rr+I1IohU03OdBw6XxB/y4PLG9uOqSDdOUapjdLckGrlPiEWqUSBLta5RIEu1F&#10;0V0GNjBw8FVKz1CVEngbvoA6JQQOrsroay9uHq5/84cFMnwDIMGnG3ibwAMCDC8CXHDRlJfHDIBg&#10;+OAgxTcvBs/DV1ShxGKOz/17rQRJtHgbukOVEtUoOfrmYMMH3tmwSyTRN+r/cN575KFiz5Htxe6X&#10;HWzYVex7fU/R7GADextYEE2pBp9kAG9DLIluRn8DTfY3m2RD7FSInA0IGo7HoEDP0ZoFDs0RNAjr&#10;zeiOyAiiW83xzZCY0DqlxNcgoKHZ1Cy1vG3fE1cnSTqCq5TY5wDgoSUDGxAqiGshJ5g+GcEGU5nU&#10;ZtMOb3MSodXUH+mwsmd1OkSOhkyiAWuT2vHc7GYAoIAphw7yNYgw2sGJd538mWXQnSqQhhQDuxs6&#10;jJNBa5I6T8XVSR2USoDEA0KDUxYqdL7XlQCGbkw1nFZptHU0NHA3ZKqSchCiByqTONHQvWShgqlP&#10;Ql+DgAauSArAoWcpBQ0GNiRAAmXSPQYqcJUS1y3p3SpwkedTDxohNWKxZb2TplGNkgihM/VI7G6o&#10;CoSomFolrE5yHyz07qaqVCtxsqEPYcT53hQwnCc5tPngozVKvZRWYPEzVylJYuF8nwCGXqpMGuTn&#10;UIIhTjX0e9AwQJJolvuxsyHyMnB9EsEDv+TnX+B6JfecQen+lVolfj6kGjTZQGPVVigNQdpBYUN0&#10;ZyF8iOdJgiFYV8Cg9Qlj61bsPEqwYQQmKkaiSQtOPozzci1XnzQu3gWsUZLJFw8aRmWfgIP1iQxo&#10;CCmIyRxwoEkiBQxhTCXJBoINBCWmIAExBdBhytdykASaUgwMHXg9hhDT0kVukwxT0WOEEm6STQSr&#10;Ur/EqYdZFUXHsOFyHjiksCGuVppTiGBqkjTdgOJYAxtwifVKUUoBoUTorZ+FO7fV96BgANfnbV3N&#10;Jk7cxtvmdAI5mRDmbQuwfwEmhxEW4Libiev4zngGGgwjdBKfJ/S5GukAi6GxOonv/pdqpdjLwMmB&#10;u0sFNIINfA6FGotFXIGUPYe4JhDCgFhats/L12uOA1cF1zLxkO9RlOgw72PLY/Drn5fjtqplmsf1&#10;qxZGGQcDAwVMNQi0SI8zv5+bsM5JBlnOFwgN/L+dTYUOCixyQMHCCrNvMwcZMrAB0wlX56ynIapX&#10;iqGCLP25ZsLwsIFcDa4iiSHCFa5T4hqlcJ6QdJghifSkT0BMkiB6ihIR0+xpuBIDhwkDI1z6LFQn&#10;kacHUgyagJiwzgbaxsdxTZIkHaSCb0LBg0BsOIbrlTgVscESaPY1hPWxi5hwUICAUmjxOMgySjdI&#10;siH4Gkbh8Rgv3U0AG+Hv8bj8fWf4gFBBIQMnF0ejawNMMuQSCLYCCY/TmxyGzLHDWdAwsj4I1zCc&#10;XqAbLOg8oTZpANwMoTIpdjJkx2peDh2qkfpTiMBiaNkHLgaoUBoEuDBogENwNfh0w6qmGvy4EEAE&#10;VioxbBAwADVK/eRrCNu5YslCh17eB9VJcaVSn3gc6HoaZNHiccj4GGom3VDNbK9aGTTCBgMfanAc&#10;fUaI3A7VJNlQA5hQAehQyacYADwgXDB1SmcZNmhqwUqj9XFFzpXZH2+LIIGRSIN/oZoBDGY7Agx6&#10;XhndC+JIUBhRBqDACfbqsr4XfC0FDzzpH0EHScSXNEXPN6cZL0JF6niNFDoLGiqFeA8ELJRNYqFs&#10;4EXJpBIYNPiJ+uUKuQdLCgvOaHVTlV0S9B44uRBXK3HNka04KlnAsIT7ypKG4PRCGZ0Qbv/pWCKN&#10;8KFEoILfs8IOEVUTHJCvg0XPZ7D2SB+j/wDhgsqi9Zxcq2SrlhBm1CK4oOCBfQy94GvoZRm0iKJr&#10;ibOhV4ADg4YagRKGDZRwANhQPlmiGqX2ou/I7mJ1kgTRDBvmH/bzp++7ZAPBBufE/eiJluLWobbi&#10;9pOd9eGqg7r9ZPufnSD6hUE/vyuw4U3wNhyd8ukGqU96k8YxTjcE+PAz1Sr9z8eCOPpvJI/2aQZK&#10;NOBQwDCnHgdftRTGj7TP+Rx8ddJrQQztQMO3brw27b0NrkbJpxpeVdjw19+PRje/9wfg4NINv9N0&#10;QxBF9xSfu1qpw+3FLV+h1OwrlD58JLgaPlxwcuhdPtlwc2FncXOOgYOTRZMwevbhX/5Q/95/+ti+&#10;f/n0cGfP//LqQNPPL9W2Df7qf0hhw19eHGla6v53286W/n3T5uRD77gapbXh+/6+NnSvF0QHuKCO&#10;BgcaLGx40IOGKy7ZMOlqlHYU12ZCsuF9V6E0t5eqlBg2ULLhgIMN5Gww6QYHG7p9wsHXKbklwYbb&#10;v6UaJQ8aKNnwO5cgUNjgl3GywQMHggRu6QjQ73Xpx0uaaPgGQQPDCT7O/UChVklSDi+MeEH0n7yU&#10;o99XPH1GvgZnPw/Jhu7i00NBEP3xEw42tPh/DO4fxY1Hdte/Lw427PL/aD5c3Olhw67nHyx2vbxT&#10;apT2gSC6mbwNzQY0NEuiQYADwwaGEMbFAMkETCjEk/9x3dJbLQAtYq8C1B0hEMAkRCKCzsMGAweg&#10;EglBg6QZuBrpBAICOt6kGejckmDgY+02PIcFCOpp4AqjtE5JnQxtMXS4axfDFl6GdzLJhrfjNETu&#10;+Tbx4JcogiYvQxulGhg2dJ1q9U4Gl1ToOBVSDO1ct+SgwbsdUaqBB7oaOs268TKYmiRYZo7pJAjR&#10;HY1s0iGGB7itEWi4y+09p226IRlL3UmNUkkSDbjMwQZIPeSqlYyroUTR05JsCxdtwdvAwMH0cGJk&#10;Fy5ea2fLJsXAd3/YVIN9jJJoqVGCiqVqlHjQCqVeqFCqpimFrcb5zPI8JyOss2FAPoD1wQc3lj6z&#10;HJoBRP2D3vl+Axr6PVDI+BpWQrohTSsMWMDAcmeBDQMCEwbA2eBAhYcVqyCVjhMNUKM0vMqAgWEC&#10;QIe14RQ2mLqC/F2IXIcUQ4dRAg4BEMQ1SiiVtHdIikx6bQSqlMbprkuQQ69hggFqlTbGATSMa4XS&#10;egQa6PG4ARETBkBoWiFKOHAdxkYm6cCAAQdNRrG3YfrytMih3WN7d20GOND6TG7/JU0+zBj4MKWp&#10;BoIRATiA10FAQ+NEQ7ZyCWEDpg4MTMDKJTx3BjJgFRL6GK5kJkBBcJtPNcBELU7wInyIJ3fjihp8&#10;flLFBMtkQhnuer8aAYNGECKpT8LzIyDQxAD6BVD+/IgkFlAIvWgm4mWSflMn/LeGDen7QLG0vJ9c&#10;rVICOPIAYzG3LedhMFBg0X4txhmB56LvZQOvA4OL3P5G8CWFDeEY87vWCBzkfi/xOQ2O17qjzHly&#10;dUmbACYy0MF7IMxz9d+VARJXGsGGCChenRPYMLclaMgAh6u0LqCBUw0sip6U1MIswdRQHzdNia1p&#10;STgwVJgBibT//5MBBFQnaZVS9P8veCEwzaD1SSqJniDXA0qjGRZIrR4CBF7fsNJohBLhGPc3aEyB&#10;Q07wnIEN5riLMCLQIGM9LEcJOoyRIFqSDSZ5OAIpBxZG69/z+MYBlD9rUtKmJRlKDJnrC4QOej1i&#10;xM9redjga5EINPA2f/2zPgjJBiuLRuCgCYcBgAlDEYiwVUre2bBq4UH/Wki0CmxYjdZXYMQ1SgQV&#10;+qVKqU8rlfy1ZQQbSPwsXgaqROpbYZcDp29TuJAmG/pSsGDcDfn9fQgbfLqBr7XhpqBsOiHcPBQ7&#10;GlLgENcjKVyo4vU8iqBJJM0VSJpEiOTPWadDLtUQDalQqmp90jkURyNsqIY0AyQd4pokqZ01oAA/&#10;d+WWXD9UiiAA7WPhsgETPeFmsrOQFDiLNUr6+mVw8hkvAp8Xku02kYDJeE0KmMQCwg56zwI+lukG&#10;t1xCgr0NLGjm11/i1IG+F4YMZZY4C0jQ9QASKnBeThBoIqEq6Qg9XtISkDIoc6WRQAUADAgiqAqJ&#10;ZdJccazVSfXXOI2woUQ+B9gGgCEnhDb1SXQs1yVVoZaoKmBA0w4qf7agQSFEFRIQNUo4YPogSjZA&#10;esHWKilQwLSChxLoamDQgO4GTkGQs0EF0fXlqfrP4p0SJRvai74Xdxdr0/cH2DDzYHF19uHiD+6u&#10;+8XdPtlw002YO0n0Y/uLjw+2hBoll2xwMuSnevzd/V9DjdL3Dja87pINMz7NEIADCKIJMnhgwJVK&#10;Ag848TBPCYZ5AhAghhY5dORs4EQDpBp0BOAQKpRmBDR8y8mG1yJnQ5xs8DVKA/Wvs7/46tlQpfTV&#10;szVKN5SKL57u8XJoX6H0hFYoOdjgEw3zoULJAwc/dhQ35gE4uDH78C8OPNx6fN//88XT3Z1fPtXZ&#10;9Omh1m3fvNSbwoZbz/Y3LXf/j9vOlf5905XJhwNsGLnv7/Xxy6oDCyP3uscy1mE4MbSvUALYENIN&#10;O4o/zJCzYTZNNry/EETRQRLNyYb2IIk+1CNDvQ0lEUWjs+ELV1X0LMAGTjg8TwmDI0P14QjPsFQo&#10;fSP1SQQPXGLhZQARknoAoIA1SggnuFKJlsEAPkDvo6/47He14vZvSQ79ZIANLtXwiRdEB2+D+8cQ&#10;YMMehQ0LATacfjQkG3Z5Z8OuYu/rezxs2P/GPgUOVKMkgIGAQjMKojHZEAugTcURJhoAABgAAUAi&#10;gg2t8Nx8uqEBxHgLXgP2NctzLcxQuMDAQVMIuoxhQVSpJNtaBUa0nIjghEk68PZMzVKDaiUUQLdB&#10;AqItSjY0djNQAsEkHEKSofUd8iycbIVEQySGRqgQpyLI0cBVSiY9QY6GVqlLCuAhwId2qk1qrz/m&#10;GqU2L4D2+8DdoKCgwwAGhhIuzdDNnoYonXCnGqXOTKKh6zRtwyVLngUUdFt/Qw4sbJV4OG1hA4uh&#10;c5VJufUSJhnO9Mh6jyQd8gmHGDZ4gLBEkmiJsZaCz8HfCRLWS8vgeMALRoYNfHeIREv5DpgyrEdw&#10;AS6+FS7YeiVOPiiESJMN1bM1uLOIkwzVO4IG9DWkFUssfq4ZAbS6GdjJ0Ceuhj6qWuqj/X5AZZKs&#10;wwdKEUOvhJRCkmggaDCwqsBggF0OKwob+FiGDP4cIogeTJIN+EE51CeF7QgaDGRYj9aTugPdFg/2&#10;L+ikwzABhLAfJyowBcHHj61rnVKoUeKEBEijCSxMSLJhQhMOMWCIq5Rid0MOQoA02voYwuSRph0Q&#10;PgTIMIHggSeZuErpEtdzTBFwYNjA4GGymEqgg61XykEIDy4uTRvYoGLUaYENId0w49MN7GZoBBsa&#10;jyj9cDmuV+IJyFkDH+J0RCKKjsEDOxsSmIB+hvnsXdmNOu+zAKHhNnU3GEgRHReDB4QLus4T0ek2&#10;Pm7+am5iO5xzEc7JNUqLmzhwu5UeGzeDTLDbSflGk+j5uqf88cblwK+bO2cEHuLkhU0/zEevgQJp&#10;3WbE1ZiYuHanrzFKLkT7/M/3WgpbDGRg/8KmLjG5kECsBjBrAZYL8X55nkKCBbMNz0VphE1KAG1m&#10;AAPACPn3tbkFbIAKpkawgUGD+Frw3/zVFF7OxN6GqzPmeVyLxDVKDBwcBGAhNP9/NktgYpbcNd7v&#10;IImwSZFLcz1dXKNkKpUiCDEJdUrscGCJtFbk2bq8JNUAQIFBAyYaZPvF8VC7RH6GCVofl/qkPGzQ&#10;WqRxAQtjFzXNMOa8DrJvHEADyKE3VAytwEHF0KEmyYIHlkfj33l+7L0LW8qgYw/UUJEdeOwAACAA&#10;SURBVGY5lIKGTNUjwoYRAQ58jAKGIQARAh044ZCpRWqYbOA6pVVINYCzwdYlRWLotX67j4XPDBI8&#10;ZKBrydUBSDL0y3NCyoGBQ784GNjH0HdBa5IcYHCesP4VgAMN6pOwQikBDXBt3EvAgRMUnIDoZ9hw&#10;oTe6vuYkcdXInRO/AoMJSD0YyMAwgG4Q0vUIFojnwfoYNIGQ1iWhi6GRz6GaSTncfVqhqumEyNXA&#10;aQKECKFiCWED1ifhZ6tyNEFvUwqYPqiercA+TiGU4XFFq3CXFWYojODPf/o5ryKgwyYl2O9n3AsM&#10;C5ZKACVKBYKL8jKeI6Try/FnUEktVAQmWK8CTeBLrRJCCgUE/DytRVLIIBJlgBCVM5ieUAgh7gX0&#10;MFByogzuCJNg4OdJEgGSEOJeQCjREyUceqS6SZwQ4oxgUbTCByN2BhG0pByg2kggBKYfMvVJoXIp&#10;gIpwrgwAoGNqAAcEODB0MBJoTjVAOiISQ/vHy1WTjEBJdNVXKVU8bCi90yPJht4X9xRrMw9IssHJ&#10;oRk2+Aqlx/YWHz6+z7fHOEF0AA0dPtXwufMVPFMNsOHIgJ/P/f6V8eLH16dACh2SDeJsOKZyaAcb&#10;fvK1SpRWcAkFAhB/i1IMf/NphTmAC3NUoTRHMGHWuxk8XCDY4BMO7vFR8jYcxVTDFICGABv88N4G&#10;vRHetfn8RSTR/VKj5GDDV5JuKBWfcbLBw4bm4iOXbOAKpXnnatjlAcPN+hDQsABjbscvDjzcenz/&#10;P99+srPry6e7mj473Lbt5hPtKWz4+MneprPV/7jtfO0/NV0af+itdYANPtXgwMKohQxhgK/ByaEn&#10;3XjYj82pUKX0B6pSeh9gwx/F27C/uHGAYUMHyaG7SQ4dQMOn6Gtw42mtUXKphgAbwvLLZweKL8nX&#10;8KfnBwNseGGQkg0jxV+gRsnBBqZA37w0ZtMML45aP4OBDwQg6tu+9ZACUw4j8MMdkGTD7afLHjSE&#10;r6nLC6J9suFQm5eXfETehpuP1r9PBxxs2OlrlD5cCLBh9/PbIdmwJ1QpHd1b7KdkQ4uvUuKEA9Up&#10;HQ8phwAY9idS6Obj0SR/nGhI1sOxrQ4imGMJOMj+ZpNoyDkcbK0SnIfeXytuOxGdDxIKCh7AwxBV&#10;IdmUQmsCHxIYAedR4NCqlU4GMLREcAHF0NbzEABDI9gQg4IGqYd34Jh34uelaYd2U73UpoCCZdDv&#10;suTZAYjWULUEFUribKBqJQYPHT7R0CHQocOPjiCVPtUmsKEDoEInip5REp0AiDSdYKCCSTfknQ2S&#10;XhDYQFVK4lXYGiAkkAFk0hY0sKOhywuhtS6py9Qn4bJ0mtMKWKPUk65n3A0xcPCOBqpPCskGBg3h&#10;Yo6BRM8ZqlvC2CtWJ5k7cBRA8IVdNboorsDxIoA2UKECCQdOPujdRxY6QJXS2ZrZxkAigQ+JnyEM&#10;BhAod5YPVPDBqo+gQi9DBu9woFj6+b6oNsk+ZvCANUiDAhtSb4M4GHJeBzrHEIEFgRAGWITzWjk0&#10;SA9hO8OGUKvUqEIp9+E/TTIkncvr2O1sqxUYMvCEhUKIUZjcGKUaJahUAtjAKQeBDrQ+Dq6F8SS5&#10;QOAhgQsAKQRCAHCQhMOEwgWpUZqA1EPG6UAphwmatArJhgmpUZpkOTQNBg5ar4T1HmmN0oyBCdbh&#10;wPLUKQINfCfwrEzSEXDgxMJlcDo0cDg0hBIRdJB0A2+7CokHTD1k0g0GOEDNy9yVCDYkd3pHvfY5&#10;SJAcB/thMjetWcIJXjg/SHl5Ahon5kUgLBPJMXBItyWT9DkHBE+OX7N398vd/tei45LJ/XjiHM+f&#10;iqG3mrA3qYRr4InIPD/2K1hwEO/LTfKj+wFgwzWb0siDBgtQGtUs5bdFP1tZB+iUBQT2dyRblRRv&#10;yyVs8Hcu/v2Oz5GpS5qPoIMBePAeGVTY6qR4if9OZyPooP/eZUi6If9/ykz8/81VfWwl0QEecCrB&#10;wYTZy7x/xm/zAmmqWuIKpWlyPmiCAdcn4f/YFDjk4QNU42HN0iVNNphapIuUmLukAIGTDJhomJCa&#10;JThO6vzGxNsQ0gzjsm4TDOPibPCQgf0NFyHpAHBB3QyjNvUgf4tdvZIbnGIYDpBhQ/9ej8p2W6tk&#10;pNDRkpMJI1CJNEIphaEYNGRvgAgpiUZSaD5WbrAA+CBph/VBrVHCdQ8OYuAwkAEQtkppICd9Xus3&#10;qYV+ARAsew6QQWqTVgBArNB1JDgdwo0rfbKfxdD9XInElUkEGvpXQqohgAT2LvQVcYrhTqMXvA3Z&#10;2iWuUboQrp1zDgYFDGlyoWbggk0/GPggjraoGimCDWabgAYEBQ2SDef0uTbRUNHUglQv2VSDgQj8&#10;mlE1UgwiKlKvBLAhEkbXuPYIkgV4QxeLlstQu6SVR5iSYDABPoOz4FiAz3Mic8aaJPNZTuGEvLaf&#10;uO/R8wk80JvZJCUvk/XgDCToYrwNDAp4mO0V89m0gtABboaT11kqSRpCfQsAGGI3w1k4bil638v6&#10;9QugwYQDJBtUGK3pgyStgDJoV48k6QRbpSQpBkkzVA1EkPNL/ROABkho1HjJSQUABQogGFSUATKA&#10;QNpUL3GtUc0kFnI1SkYKvaRgwQIFTEHkgYP4HCQNEWCDSKIdbDjZU/Sc6C5afI3SrmJj+oHispND&#10;z24PcuiFHcX1A7v9fOpHDjQ8TqmGQwE2uIn1z57u8Xf1u8l2J4j+s4MNL44U3xFs+FGcDQweZoqf&#10;PGzQ+qTgbJgVwOD2/UTbfub0A3sd3gzJhx/r+36snyss3eMZn1oIy9kAH44G0PCzhw0OPCwE4HB0&#10;tvj+tQAbvgHgwILo715hUXSQRHOywVX7f+1ugCdvw9cMHBxsIGfD50/2FLcPdRBs2G99DQsMG3aI&#10;IPo6rbvl9QW/7ZfrczscbPjX2093Vz5/uqvp9uH2bbeeLuVgQ6XpXO9/2Xa+/x+aLk89/Pb66L0E&#10;G+79xVcmEWzYGL1fhgMNbnlpvD4o2eCAw+Wph4orUw8HUfQMuRvA2yCS6MV9xQeP7C9uPErOhoNu&#10;Ar7LVyaFSfkeSgIEyHDryUrx6VNlX6PEVUqhQkl9DQIa3PIIOxsGiz+/MBRgwwsjKn5+acz4GDR+&#10;kocN6nMYsemG348msOGrFwb8cM6GLxxs+G2Zvhb3dXXWv8aO4Gw41Oa7xNw/iCCJ3uPjP14QvUCw&#10;4ZGHi11Hthc7HWx4VWHDfqlS2kuwwYGGfR42hDolTji4JAMnHdC3EKUJjjt3A07yQ80RVB5JjdFb&#10;6FpIUw/Ws5ADD3l/Q66OKVfLhOkGmfw/0ZrAAPQ1GKCAqQiQS6vTwZ6jxUCJKMFwsiUPH05aQbTI&#10;oN+2oMFDgJMMIdoiYXSUdsA0QqYaSc7xTiMQwYmGMFrfbTWP2dvgjg31SMHRwOJorlsK4mgCD350&#10;UO2ShQ0dUKnUBfVJKIzuoFqkLko6+IqkOM0Aj7tPdWQgg61R6j7dScDB+hq67gY0ZICDQIvTKo7u&#10;kUQDjSX2MmRSDpBqsBVJ3SlcOJMHDj1LpQQ2lJfUy1AmuFCV9RINTT/IRSNevIrky959EycaODoc&#10;VyhJJFcughk84DFRuuFsmm7olQ7WmqzH8ugYRCBs0ERDr2yTx/yh6nwfLDnd0C/JBl+hRFLofuNp&#10;UNggwIE/WF4A2LDSnxFFsxx6MF+1xMfQnXQIGzDZ4BMNqwNWFC2OBk45gDh6bTCpUMKagpF1lUPn&#10;kw0jBjxgeoHXOfXAIGKUJyzWgs/Bw4Q1urtybUQqmHQd/A0eKIAcej0HHxg25BIMediQpBtMjVK0&#10;jn6GRBJNE0qQbBCw4Ce5pim1QJJSEEj7pMKlqcKmHHLSaJZBT8GYoZqmaYEQYbIO0w0MFsKdxTMJ&#10;TLATg8ndyo2qlgxsUDcDJx30fHM25ZBAh1mBCnMwSWpgQpR4wL76LFCIIUI84QoTuHGCoWFSIpro&#10;TQGBwgQDHqKJ6/kGYmgLItKJcpMQuJafzGc5tE6iuwn6+JzxRDo8jibicbJfzh0Jm+N0Q8NKpGSp&#10;wITfQ/Zroq9D3gP4LBq9XkNYssV7S78fGeggsAp+x3gdxkKyfa6wvz/RYz6mUdpB9tV/R67h76X1&#10;mKC/ISeBRoAXQEMqgW4EHLRGTY9juCD/P+T8DQ0dDjlxNPkY3P9pBAumKeEQ/g8jtwNvv6zeBnE8&#10;MHgggKAAAkcm6XB5SlINUyiIvsSeB00+mEQDJBhCqgFF0eO6zxwTCaIFNkwIRFDAMJ6MMZN6UK+D&#10;Bwi4LkuuS4J1fszAf2PEgwb5my3C6NHoBgJboZQXRIMoek2BgU065EDDYAPY0ABKmP0BJAwRUNDz&#10;QeKBUg+xl8E7HNZz0AFrlvg6jJMODQTRubQDeRgGOM0gLoZ+m2ggaNG/yklZPmdfED4TbOBrUK5M&#10;6gdXQy/XKnEdKEGKrWADphxylUlZIHGhJjfp1M73mkRxDBZMcuFcNbtfj4PapNyxMTDwwKISeRgs&#10;dOCkQkNpNACHagIaYq+DphckERBXJGW8DPKZ5xynGspmu/ksJXVK5RQq4Gcwft1lfR9l8Tzoe8I0&#10;gky08/MRPqDrQD73kdwZa5RkEr5EdUTh86RWEjF0KPvPoQoPSva5cWVSJtmAVUyccvBf+xl9f1Xa&#10;J+9Raop4op4SAFyRREN8DQwQ5DElGQyY0K/P+BoYHgissIkJ62DQhEM142eoUooBkw21OGEgaYUy&#10;JBz0/VeX9LWxAolrj6ogaWaQwMfXoH7JOxGMHJrAAAqcUQKNAyXQAhTU1YAwoZcHQAt+jEO303tO&#10;YENJYcMLuwNsmHyguDLjYMNDxR8YNrj6pMf3Fx854bETH/sKpQ5fn/T506XiCw8byn7i3cEGJ4n+&#10;7pWx4ofXJkO6AUXRpkZpnuDCLFUpBeDw07FZSi/M+gSDhw9vzsjjBDbwOkmgsTYJ3Q0/HVuUFMQP&#10;VKXkYYNzNbyqsIGHwAbnEXaw4chQgA0m2eC8DTWCDaXi86dclVJH8elBSjY8specDUEOfWN+dwAN&#10;c6E26YM5Ag2UcLg+v/OX63M7i9sHW/7lLy8Odn7z4mDT18/Wtn314kBGEH2wu2m1/79sWx/4h6ar&#10;Uw+9sz5GyYZhV6MUkg0blGzwoGH0PoANBBoo1eAqlK5OK2y4NhPSDT7hML/HD1+h9EioULr5aKtP&#10;Nnz8RKdPNXCiwacaBDSE5e2nnWjZ1RJRjRKBBpFCu+qk5wd9qoFhw1c+aUDOhheGCQqMSbKBhRoB&#10;INA2Tj68yA4H62Zgf4MOrVFi2PC1gw3P9RefU7Ih+BpKBBvatEbJ/XCpRsmBBleh9Md5EkTXl6cf&#10;CcmGnSyIfm13sfcNV6W0ZwvY0KzeBvIzcH1S81sRdIiqjFo5SSBJA4AOJyJAYdIP8bE2nZDChRgy&#10;5IBDJIA21UcKFzwYEPgQpQ4QIET1SQghUDAdb09TELGb4Q5S6NjlcNKCBl13z23gVsjWLEXjnTZI&#10;PGgaohUhBdYnJQkHBQ0dCBpOEZR4V1MSoU6pVcGDpB7cc1rJ6dCp4uhTIf3QZaADCaE58fBeJt2Q&#10;WY9hQz7h0GngArsbeCTi54wEGquUuC4J0w09p7ujhEMEF5a6BULY7ehuYAG0lUC7NEIPgYSkWulM&#10;gBQMFEq0DBdtvN5TsKshAIj4bhK840TBgwMCcleJJBvyF8upLDoMvQjGdEPG6cApBwEMVQMUag0g&#10;QwwhuDpJIt4IGWA4+XMfAYbeC/q4/3yfjAAWemUMRmLouE6JfQ0DK+xwiEbsYzCyaEwvpCBCt0WC&#10;aBFDR+kGqVEatP4GTDawIHrNVh/kKpSs9HnYJBlGuV4BEg+8f3yNRNJro7LufAziaVjjnmjtl/YT&#10;MVSjNMZyaPY3YJphfUJdDlihJPv5DtIUREh9kkk2YIIhBQ6Js+Eid3kraOA7YKcuc5qB7ti9xJAh&#10;gIJYFo0+hlkvep6WMQWphgAVJiXZIBNy9DikGLh2ZFoqlfguYSOKvnw3cCFTk0TgAMXRBkIIbLB3&#10;SmN1kk6ENgADZkI1rlOKgEEy8jBC6m94EhknkLE+CYCBTjIvFPNX40nqBXofC/oam1y7Yyf8c1Ah&#10;BQGZSf94GwqTN9Nh3ApX7/Ta+WQDvo495u5gAwIK43xAMBI5IBLwECco4HyNQEkWnlxr8NyGPwcL&#10;m+RnH++DWiT9vZozsEEhAgjNEUJwKiEDGXQZQy9NMmCN0hz++9mM/51ZGGFhQ5Q8Esgwa4ADAwQE&#10;DgoVZhqs5+Am1LsBbAj/XxFkuBKqkmavaNqLq5ZmL4d0Q/A4TIbKJYIODjRMXtbEA8OHqSuT4G2w&#10;voYJSEGE5MJkgwGQ4bJW7qmrYVzXBTxAwgEcDqESiVMK9PcKoMNYBB3GLlqgoNs13SBLn2IYlUTD&#10;KDuSNnLgQdMNJgkhaYYRGWPm7z7/vQdvAwIHgg5crzSSgQUohBb/QiaBObQeJRzW4Pkkh2bIMISg&#10;YV0BBF8PcbohV6dkgQS5tbhSCYFE5G5QVwMCCNi+AmkHSDT0U41SvyQgqGqJrh/7BDQwYOiT+iRO&#10;N2zlZVCYkCYVtoILvSt50MCpBi+NzsCGnKvBQoMquBvSfTXcB84GhA1VTk8AMMC0Q1VgASSnM/VJ&#10;FXOshQ2mWklujLIgIQ8auCKpqnVK57QyySUYsI4prkxKbtLCc4LDIYEOkDQ35xSggKl0TU3IRL9L&#10;P/BrQIqAK5p4ct5M6C8rbHCT/SVYR/DAUKFME/dcvcSvHc6RphxU/kzQ42zFfg7ltAd+bhVvQjiP&#10;n8SHu/25gkmAhQCGMtQz6To/Vml02R6zBGkHSD2Ic4F9C/i+AD44IFM24AGAAzsXfI0RA5MyQQGt&#10;UapKXVLYXlsK8MBCCp3452QCwwutVapE0uiqTS3kYEOUYDDblqsAD6oKDPw+hQ+9mG6gmiUGEbG7&#10;wacauErJw4b698/VKL0dnA2DUqN0f3FperuvUfrjwsPB10Cw4eNDLcUnDjZEFUpuuGTD114QPVAf&#10;Q8V3L48XP7w6WfwowIFggxNEO48DSaIDYKC0A8GGHymhwNt+FvCgsMEBCT6OUw2uHskPV6V0dI6S&#10;DgQeXMrhTRJGH4UqJSeH5nQD1yi9Ul+6dIOHDXoDvPu6/uLcxZRsCILomh9OkP3lMz3FFw42HO4s&#10;PnXz0o83S7LhQ0o2uHF9YSdJoXcIcPjAbVvY6WHDjfoxnx9u/fvNxztL//uJqab/9ejItv/w36Ss&#10;oenyfHvTxcFfbbs89I++RslVIwXYcK/ABg8YCDL44ZIOIyCHnkDYQKBhdieBhj2SbmBfw/VHmoub&#10;BBucHPrjg24SvtvUJzFs8ImGpzXR8DlVKP2J3QwEGZwQWgdUKAlsIJHzi6E66a9UgySQ4fcohCYg&#10;wY/R3YDphpc13eBhg3NEOIrkJdF99ffZW3z2jHvvnGzoKj452Fb/eh1gCbDB9Yq5jjHXNeYqlJxN&#10;3cEGJ+M4feChYtdzDxY7X94RnA2vqreh+Q2uUdobQAOIon26ARMNsauB1l2aoTnnaYi3JVLoZjhu&#10;K3iRgwoNYEPsj2jkaIAUghU+R1VJJ2Lg0Cp+BgMj4uRFlFLAaqXGwmiADSyLlqqkFkk0iBwaHqNE&#10;WuuVcpAhTTO0JumHtijhEEmiuWaJwcS76mvwtUmcaJD0Qv01TlnQwOJoDyPoOe30vK5T/Px28Tbo&#10;CNsYHHRwyuE9kElHyYZ8yiGfbIgTDgwZ2M3QBdDhbpMNXSa9oDVMPRFsYLAgFUpb+RsINiBAKG/h&#10;ZrirY6hCqewflyDVYKOtkmow4rKyXKiKoyFON8CdMI3u1kEpNHoc7L6qCKXtsEmGGo2+8wgX9DgL&#10;IGpeNN1L1Un9DBvwAxQkHLhGKaQaekkA3WdSDVKddD6GDX0WQKyoz2FQZM/9Jp3gAcMFm1iIYUO8&#10;3bkchtYw1WArkwx8WFXQwA4H/jA/lLtbcI0rDrgXeWtfw6gBDsPm7kesX8LJCg8aBC4EIbRPOACA&#10;QNjAkugJqlWS9ALDBvY0bIxLvZJszzgaGiUe4gqlCYQNMXCIXA2JIBpqlaagjiNAhwlwMEwloCGG&#10;DdMCGmYoyRAm0PzkGiYaIM0wDbLosI2XMLHXKNmQJBrmACjYY1L4ANABkw1b1CjNRzVK+bQC1ixt&#10;DRLuBjbEd6NjDVKcakAAESaS4a53M3Hf6I74NE0wf1XBxd3cVY+i6H/ruFM1Er9eo+Pi1+ZUg4CE&#10;GDYkz+ckwmIDYJHKnlFIzee25029D0kV1P/H7xcOrE3i3xdJNwBcUJAQ/V5FS1PthesGJOQqlKLK&#10;LzwX1yJlKpXuNOxx6lwwKQeAiAggJNEQ1yYxyISKpLRCaSbaNkPSZ4UPLICeIT/DDCUUpgk+TBE4&#10;mJb14HeY5WolFkVfDv9PTjN8MOmGCQMc7JJTDROyLjVKIIyWgbBB1sdtkoGqkiZ5fSOCDR5SjEMV&#10;EkOE2OPACT0EDmMCGjTREIuiOc0A6yb5oCkGqU/aCOuj66MGOPDNBqNwTdDoesHDBhZG+/XGKYWQ&#10;TkivSxrVJ/ENFoPRNQ3XJSFsCMcNmoTnEAAHvDFja6/DgKRNB9Yi4BDDB0wtrIbUAtYrmXFBj8fE&#10;g3obqC4JAAMnHBqnEMJ+di+E+iWWR28lka4lQCIGDTWuUboAgOHCVsBBkwqcWug16QYLFrhWySYc&#10;IsAQVyQhbMj4GRI5tEk1pIkI9T2EZc7FwK6GCgGFpE4pk3LQlEQEKxqmHfRzV5JckG1lSTLI86AG&#10;t4rpBHNjWQlG2bgfzAS+qToqm+cYH8OZEqQdACqc4YRFiYADAYXlTDriDACJOPkQwQUBJmc4aVEB&#10;N0JJl5BUCM8JN9AJRACfQ5mTCZTQkOqm5YrxNVQBNrCYWeqNBDZokgErkMoikO4JCRBTo9SjsOFM&#10;RWuUoDZJ0xT4+hWBC5JcWGaoUAXYwGCBnm9E0VVxPdTiZAMCBwEWWLdUTWFDAiOidIOkLfDYqkk7&#10;SA3TEgyCDZVTpaLEguhjbcXAC04QHZINl6YeKK7OPuSdDR88stvfvP3RE/s8bPj0cFtxW2BDV/HF&#10;b0t+KGwYLL55cbj49pUxL4kW2MDA4Q2qUiLgYGADVSz9JNvA5fDmnFQsOUn0zyyFPkbA4WhIOHgB&#10;9FE3Zv3SJh0W6sfPU7qhfmz9vXz32nTx/etuSbCBlqFKabz45hWo9/fz3gE2uPnoPz2LsKESvhdO&#10;En24q7jtYINr2mHY4KqUFtjbwFJoGC7V4CHEjl9uLO4qbh9s/tfrj7ZUfnqpt+m7I5Vtff/5v0th&#10;w+rk3qbN8Qe2XZt8oOnS5I4TF0cfKNaG7/v76pAmG9DTwKmGdZ9sCIJoL4eeYjn0w8UfZsnZMLe7&#10;PgA0kKvhugMNj7SCHDo4G7Q+KcCG209V6sPBhiqBBqpPMhJo980cUsjglgAaFDKMQE0SQYb6D+Xb&#10;l8dJEj1mIIPUKIGnQbwNBBu8t0Fqltzr1V/7ORVEuxolBxs++637WkKNkq9PcrDhsdYAGx4LsOGD&#10;hV0eNLgapWvO2TC3o3hvcXvx8LMPFDt/72DDToENvkaJq5QcbHhTYUMLj+PqcDCA4ESz8Sy4CiWe&#10;6OdUQ6sBD7DMgAsHK5qNSDqWPUfAIhl3hg2JZBoSDzLRzzDBA4NmgAWpYwGrkQKEsMmIsK/ZeiLk&#10;mOYIMrSksGELABEDB05ByDaEFSdhnwEMDSACSKRFMI2C6BhMMER4N4CDToAJnFZoZSDB45SCCJdu&#10;6KAkhFvvBGE0wwUVRoel+Bne09okTTdovZLb1g0gIsCEDpN0yDkeuk5rsqGhh0ESDXFaoTMBDfj8&#10;HpZLk6shOBoAKABU6I7BQ+xvaAQPYl/DGa1NKlGVUoXrkSjVUGVh9HK48AvwgSKuchHJzgaN3FaX&#10;rXirCherdru9G0cvjquwje8IUujgkxIEGXojMBFLoz1IOJtWK0lt0vmagQ4iipY6JetsMHAhejxA&#10;YmiGDX0EF/q9y4FBBHob+gE+9NmEA4iiBwgqDAh4UKgwsBIBhtWQWhhaHVDBNEKI1cjVsDpkAEQM&#10;G4blAzTcJRgLo/kDPfgbRqJl3t+AUGFEOp1RCK0gYtTDBoEJa+xloLE2TkmHMfA2WFF0cC2ABNpU&#10;KI0ZGIFQQj0N/NimHCY3eEIolj9nKpM2NM0gbgeEDph4wEolTjr4JUlNTYXStAERMwAf+M5eFUJP&#10;EkSYDXf7AlyQ2iTaxscZQMDy6Bw4oHRCDizMxecwgGIugQ6zV61QNgYP8/B4/oqKoBEqYO+8lUhH&#10;cGJzPpNymDOTwTghLHf7y7o9hh8jBOAapNiDMI/ehgxoQLiAd8fbSfz/fybK56MJeH2NRTORn7oT&#10;cumIRUke6GOGBHxOuz3+msw5TcIhgIYDUpEEfgo43p+vQSIjrpRaEHiRE1dvARWuxcBFQYH+HOez&#10;NUpYm5WtVYpBgqQREBwAPIiBgtmHXoawXauTZqWK7O4Ag001MDjgxAInk/z/BbTfuhqiFENSjTQD&#10;MGImAhPBITND1UgIH2bYKyOpBKqWg3TD5JVQfTRF8MGDWIKwDjxMsjRaqpcmBUKwL2eCoML0lQkB&#10;D5Jc4LqkyzomADxMgER6grdFSYbgbtDlpHiBgsRZ/QzkYLikHgbjY0jqlNJ6pYn1nExaZdAMF9w6&#10;Vxqqi4FBw5ivUhqlaqVRFkX757h6Q3Q2jCTpx0bXCCqOHiJ3A1YqNahSuouhMmgEDZBikAFphfWh&#10;BDZw9dIgJR5iCCGuhtWBZN0kF4wUesAkGaQWia8NATz0szD6gnoc+tkDwc8hWNBPjoYAHAgisBQa&#10;r2X9TTOYbuizAIKfv5L3OmgaomZhg4ija6mzIQMaes9XTeIhrlMK0KIK8KEGLoYYPNQoEWGhQa4W&#10;Cc+hMKGWhw80KgIW4uqlSmYJAAGgQQ4wyMT9OfosFFUrKXCoJtDBOvEw1aDbqnp28AAAIABJREFU&#10;jcMB0gj8GSz1O+hNY5gUwES7fnZjpwFIpiO4IKkFAxlCir4Uwwa+we2sAgD/eRIhBq172MC+Cfos&#10;6yfh6cY49jIwFCnD+8cKJ53UL4u/oYauB/Q3QGJBa5T4a6zI14HehjK4GqReiV+Lv0Z2M4BrgUGI&#10;/zqxVuk0piSgeilKKoR0Bjw2+wkYLFd1nGGgUEscDQgaONHAQKJhusGkGAAyAFDgREMCGxAimNql&#10;akhA0LZeeV7VPEedDeUAG046QXRX0fpmWzFwZHexNvVAcWny/uKi9zY8VPzB3XF/YFdxg5wNnxxS&#10;MfTtJzvro6v47OkSORvK3tnwFwcbXhrxqYDvfbJhqvjxdUo4+HWQRAt0mBEA4R8DdBB/QySKZpdD&#10;SDjMeoDg4YOrUqI6JTcCcFBZtBdGH2XB9KyvU3L+Bh4eNLxGNUqvTnhoYmHDUPG1u/n92QAbvvxd&#10;1YMGl2xwsMFXS9W/L65G6dYTLcXHjzpvg9Yo3fQ1Sju9n+E6uBo8aCBng/M63Hp8/3/9/OlS861D&#10;nU0fP9G27f84OZPChpN9Dza9P7192wfTDzWtjW5/5+IYwYbhe70gWuuT7i82RtjdEMBDDBs2Z3YU&#10;12Z3BNgwp4JoTTXsDbDhQLPUKIVkQ4fUKAXIQKkGcTQEKTSnGpyfwScaPGAY0uH6qbg6iUEDwAb2&#10;Mnig8HIGNrysVUpBGD0S+q/g+e4X86+UbvgrpBocaHDVSe6H6kCD80kE2FD23obbDqC4ZIPzNTxR&#10;H48FX4OL/Fz3voZd9e/NTgMbTh/YXux87n4PG/Y62OBqlDxs2FO0EGjYz7Dh2D5dkhS6GUCDq1Ay&#10;SQWe3AfYkNYnNZt9zcc1DdHM9UxwXHOScohAApy/1dQlxesxwNAJ/9jXEFcsoZchlj7HsuhGzgY9&#10;T3MKGxqmGqgKSSqRWu1rgsNBZdI5mGDrkVrNtjaBDbKN4QItW9/B7amnwXgfwMPQ9i54GU7xsjWM&#10;d+1zWqkySZIMDBZIGi2iaL/PeRvafRIilkd3vadLlUR3SKqBa5aS+qQcZIhE0fGQpMO/xdcQHa/p&#10;hm4DHHJ1Sd1xpRLXJ5223oacFBr9DD1neJ1rlUoh5UCwoXRG7+zw25bV42AkXLGQC6K3ItASkZjW&#10;KwlsOIdgIXdXDkGFJI4MaQe5gEfIwBVLnGiwaQesU2JZtCQbzqO/gSPevWmyAT6k9XN1EgGHPkk1&#10;9ErCwboa3HEoi8b14HAYxKSDCKDT1IIAB3Y4NAQRg2l9EgGHwbX0g/QgSKERMCSwYT1aN0LHtFIp&#10;nVQIYGF4XSXRWLE0tjbsnQycZghAYVTcDJp0sJDBgwacXEGPg/E08ITLaKhZilIQtjKJJNLQjz25&#10;MS4VFyKDpjElsAH2C1TgdUw0TDQEDmZJ0lIvhPbVSgE4+IolSDeERMOMSTFo6oGAgizDmAGh6ozI&#10;oe9uaP3R3JbHmPXLCBrQ40DpiLgL/gpMfkYJh7jqBb0NFjbgneEIJBqnGsJkfzpRbNMGvJ/rkiLg&#10;4GCD2w7+BZ7gT9MK+edzmoJfP+sTwG2JPDo/+Z6c4y62pRVICAxo8h6gAz/HCaIPbGp6QVIJORE0&#10;iJ2TWqaMKyJ+H7mvQeAHnUOqma7lz5tAECOXtj+3fKphwdQl8c+df0fmN7VCa8t0g6lP4t9dBGtx&#10;ekGPDa4FhXLqbfi3JxsS4ACJBRZB87/dxM2QiKBzlUmZYwQo8GOuRVJBdHDLBEjKknuuR+IqOgYQ&#10;kwQQZi6zs0GTDiyXnuF6pcTTgHVJASZgqmGC919SyGDWL48n7gZJNbAkOnY4XLRyaE42jFPaQUFD&#10;ABJjtBzfGDdJhXGpUoqdDjFwgMokU6uk29z6aJRw8H+3N7Q2aWzDJhn0b/yI+dvfCDYImFjTisYc&#10;QMjVLMVOqeH1QQMb4qRmztkgkGE9l2TQx/4aaj2GDdbbEEDDIMihB9LaJAAOgwAN+BgPDdjfEEGH&#10;foINxuewEq4tfYphhSuV+pIKpVwtUm+UYGicZsiLoJNzI3AQCGFhQwodahZMYG2SARBVqVHC1EMv&#10;JhpisBCBA5E5Z56ztbMhDxtqIo2mdYQM8eecGEKcrYjPLut1kMREBBY4RZEkGxA6xKmIKOEgN4FR&#10;FZLxS0DCAdIG/PmvtsyyakxDVAxckBSB1CfRTWwMFFw9Elck0Y1wFQEAJbjhjep9UWIdJSYqdG6T&#10;sIgBA0KQJTge64nOVAAgVCQlUKWvQ6ABVUW59AU7HCSZsKzpAnVBgMthSUGCgRwCJfCYcmHl0BYw&#10;2MoleE1JM1Q1WbHMImioRuJaJOdoYAAh0KFCVUuVQsXQuD08T+XOABtMjVK03SQX4sdR3ZI8DyTQ&#10;kHhAZ4ORVIOzISQbenyyoeXN1mLgyJ5iffqB4tKEq1EKsMFJot9f3On9tx89FicbOv3EuoMNbpLd&#10;TbYHZ0N/8c1Lw8X3r7oapQmFDa8H0OAeu3TDzwIXpg1o4JSDph3I50CQIYCHOUk7/MQAwa17IfS8&#10;bHOQIYCH+vIYJRvI2YCuB1ep9P3r9eXrATiElIMDDg42TIi34a/UtvP1C/0eOHwFsOGL+tfv/BWf&#10;PemcDaFGycMGkER/uLjHw4br8ztFDu3WvTia6pXqw9co3Xps/798crCt46vfdjV98WTHtrf770th&#10;w7vDu5o2x+/ddm3yvqaV0e3HHUxYHbrX1yiFCqX7i43x+hgjd4MRRNd/2OPbPWy4QrDBQYZrcwQb&#10;5nZb0HBgX3Hjkf3FTVej5HwNTg79uEs1dBSfHO7y9Um3yc/gUw0ONjxTFcjgPA1feEIzEBIEboJf&#10;qpOGfZrha78c8rCBpdCmQulFcDR4wDDugYPvu0Iq9JL6GuR5L6pk+huSQn9D5m8HG3ya4XfOJ9Eb&#10;ls/U6r/cwdlw2zsbOoKzwfsaWooPH232kR9fo3Qg1Cihs+HMIzuKPc89WOzwsGFXgA1vBNjgUg37&#10;j3KqYV+x/9hem244rpJohgMtONDBIEtIJhg3Q4AMmm7Yrz6It0J6opnOyUmHZkwviLuhQYUSwg3/&#10;3JYIQOjkvzoWmn2SQUABphCi9RQ2KAxAp0NrNIxEOhJGp+cjmMD7pEoJpdEZuPB2lDYgUHBn6BB7&#10;HHTZHkulTwJ0YAdDBBqSx1KxlIMNrR4gtL/bTl4HrkliYADA4ZQVR5tqJUordEJFkiYZOiI5NKYe&#10;7gQaOrU+6T1wNrDfgUECQoXcunncbeqUOL3QTRVK3XFtEkOH0z0EH3oaSKIztUlnCDKcUeDQI3VJ&#10;PeJpEBG0v+ii5y3xRR/EU8/ohRtHWvnOEQQNKhSDmO4yXtAqbKhwaiGCD7UIMvSeVUcDQ4YACOhY&#10;SjTwh4Lec7l1hgtVvZOqvr3vPCQeQAydSzj0Sm1Sr4cMA+f7KOXAYIFgA6YXzocR4MRABCFIGM3R&#10;eA8etFKp4VgdNCLoAQEPg+J3MB+MV6O783IVSibhMKRVSvBBnesN+AM9ihwROJhJgy0G3/kYdzs7&#10;4DDmgQOnG0bJ0zBK62MipEyAgwcI4S5QgQckg8aJlgl3HqlUyvgbINHg7jDV2qRxTTQwkJBUw0Rh&#10;nA0MGBLwgImH/LYpAx0mwoA0A4KGKXItaI0Suhk46UACaNoWjp8h4ADpBQYO6GnYKrVgts1l981E&#10;x8wKpJiVCcpwV3TkbIhgA/sb5q+kE6bz0eQpTsrO4QTtJngdeJI243Mwk75Sj0SwID6OHQybccIB&#10;7opnKJEDC9fSSWx8Xm7yv5GfIQYOAik24wlw+x45gSCpg2uLyesZiGCSCziRz5LmRXNskoKIvgaT&#10;Ztjk5IMuF8z+zNcv36c8eMD3YL5XcVIER3RsWhMFfo4MLLDfa/i5S1JGfyYKDhZgHWqRNvH3NVf5&#10;ZYHanDyHRc+YBgIBND7mtAMBQAVz+O8RvQy2UkkTT3NUjzSbJhrM49nU23B1VhIMIdXAEGGaYAMn&#10;HKailMMUHDMJlUmTId3A/gWQRPM2STcQdJiGmiStTNJEg4qfJxvABbs+cUkBs0CGyznQMA7JBfr7&#10;c3FCoMHERXIT+WPD3zepTrqIfiILEjTNwCkIHbEgenRjLAIMFjrErobRDU4q1v8Wb3BiccSkFv36&#10;hl4TDK+NWFdDdKMCpycVOGwNFyxgyNcoiYNKfA+2PmlQUg4KEnKwgT0OQ5lkQ3jM7gZONAxqlRKl&#10;EAZNogFAwZreUGJSEA42rPbRst+AB1+fRDesCJy4wIBBJ//7OcWQqUDStIJWJt0JPPTCORAm5CuV&#10;1ItWu9CbgIYYOFRzTgdKKghYiNIHtej5xs2ACYYcSBAQUStylUoyzlfB6xCnGPhcsD1XpcRAIkos&#10;xMdVztnnYuqhEiceECacQ9iQJh4YMmhlEuxbtsew9FlSA5w0ANggzgj5PGgn/vWzI7kUpH5IvQ3h&#10;syjXGlF10nKYVO8ROBF99owTFGe4mqkc1SyV1Te4XM4sy+RDqEiVkYUNFQUODAugRknBiL4eC5lD&#10;UiHdbmFDdA6AB1rDhDAhOo7f95JCHfYxCHhhSHBGkwsqfMakA1chwTHw2IAHGiqihvolqTBCN0Mm&#10;+XAGjot9CzGcEAcEpBhYOp2tWmJvQ81LohE29LzVVTS/2Vb0HtlVrE7fV1ycuM/XKF2e2e6rlP7o&#10;JsBZEn2w2c+3unTDZy7V4GDDbxk2VPzk+9cEG77zyYYJkUR76FAf7jFXKf14dLq+DwZDBr+P4QNV&#10;KgFgCGkHAg/HFTA4J0MAEvXlm2HpAMMPR7VG6QcCDh5AEHDwsOG1aQ8bfvAJB1enNOlBw7cvT9BN&#10;89S44+bCXxjwImxXG/WnZ50cuuol2Z952NBd3D7cQbChNcCGR/cFSfRifSyEZMMHBBocYLhBLgcP&#10;HOZ3/3K9vvzicNvfPzrUVfq/T802/Z9vjW/77zPKhqaXS/c1fTj/0LaPFnY0rYxtf8M5GwJsuO8X&#10;qVAarf9QxynhMHKfhQ1OED0RYMM1Dxu0QumP3tcQ6pOue9DQTPVJBBoeay8+cnf5H+osPmFfw5Pl&#10;+jfBpRmcEDrUJ332TJi8956GZ4MM+k8m2aDQQYADuRrY1yCw4CV2MjBwGPc/pO9eniDBxhj8sCjJ&#10;8JICB3Y0SFqCYMPX9ffj0wze09BLMutKgCdPqiD6E6pR8rDByaF9jdLu4oPFIIh2Ao4/zD9U3Jxz&#10;sGF7sfs5rlFyzoY9xf7XtUJpv4MMkmzYHyqVju2TRAMmG/xjqEFqPg7JBK5WSqTPtn5JgMXx/XoM&#10;nwueg2Cj2cAGSC2YbVGiIiuVRuiAtUaRp+FEuh5gQg42RKDhRKumJRKQ0EzphEyFU5xiwHokSjyY&#10;REOcVEBnQyx+phqm1NWwldch2s9iZwIH7QwgctBBtrUanwM+bvMVSu0+AdHO9UkCErA+KVQthWNC&#10;yoHdDl1Uo9QF8AErlLgiqTOqVbq7dINKo3POhp73Oi1IiOGCpCBCbZJ1NGBCArwNCCK28DYY6HCm&#10;xzgcUAqdVCvxhR2LnyHpEC5WQo0SpxvCfrxwhIu7Zb3Yky7MqGJJpNEwamcVQOS9DdbdIFLocyG5&#10;YKqTUBKd207P6QXoIJVKnG44X9WEgxFFU4oB/Q0sieZ0g0TQ9YMapx0EKlCioS+qT7LphlQgrZLn&#10;gWLowoDChVX+4IqAgT+kKljwyQcWFjaCCzF8gC5ilEWLUDqbbFDQMGQ+6N+NOFoBA4qiA1iwKYax&#10;dYYNYxY6YMphg6om4tRD0l09ZuokJOHAwOEigIoNnfQJ1UmTHj5MGMgQJRpEIs2VGFGSAQGDbM94&#10;HWgyK0ij4W7bSwAcLk2Lu2HG1Cehp4G6zC+RTPrKrE7iXZ6GqiQWR0d+huydyI0hxFxyp3KUhrgy&#10;p4BB/AwAGrg66cq8mRSdj1wO81cscDATqFfU7TCXTM5Gj3kiOAcRNmE9ggvxHes6mazpCCsnnk8A&#10;Ak5E82RzI9iQgw65gc4Auy8DNCLpMtYTLfDEP0ywpwAChcwWIti6o0VJOBy4Zt0NiwAnkvfC63EN&#10;UoPvRSMZ9GIMD67Frw/flxiqJOACfvbyMwOAID9T/DnA997Aq/j3itMRDMTiyqRU4MzgTMGBHodC&#10;6EaDEwsxuEuSDwIS5ky6wcBD3B6DBZNsmDEuhrmrOTfDbMEie5RCs1tmWqqVpun4sG1KgAGJntm/&#10;wPVI7HHghANtm2ExND/XQIcADqagOkkSDZdT0CCVSTkYEacaeF2GQm32N2jCgf/OQaKB/mYJaEjE&#10;0BlnAyzRySDCZ4QOPqEA4uh1ghI+cThM3oYRDx60EtEmGIbX1dmEf/9FFr0WIMTwmiYb+GaGIalU&#10;YqgwDNVHw7KtIYwAQTQDh6F1uxxEXwMkG3JVSoNwHFcqaeLBehsYNvgEw4qOQRRFA2zgIXCCIMPg&#10;Sq96GdjRcKEf1sN53bY+qkyKHQ1bSp4jsJCTPhunA18jx/VJccqBKpD8TTxbgAY+rvdCHkDEVUkG&#10;HiAgQLl0LuWA1Urno8cGMKg0Ok4xcLq6FsEG3QcehzidAIkEfuw/EzVwNqAwmgFAknpYtgkGPC4W&#10;QlcJIJT5Dn86psyf1eQ5pSjVgEkCO9FfJshQlteyaYZQwaQOhTJN1ocEvboY1HugNUv6OZZveoOB&#10;n0OlUinUDVWX4hvlOIkAz40hQXJ8BZaUElhG+bMeUxVoAL4FqTeK0goIGijRUOZEBEmqGTT4mwB5&#10;fy6BEY2QPAjvocxSaAEdVYAJCgfYRWEl0ZpsYGcDw4UKQQdJORjgABAAgQLuW6ppumE5TjAASOBt&#10;BBoERizDdgcYlmkgePCphpBsqJ6uBNjwbqnoOdlTdB/vLPa92Vr0HtlZrE7eV6yPO+Bwf3F5ert4&#10;G95f3FV8+Oi+4qPHm4uPD7ZSuqGr+PzpnuKL3/YUXzJscDVKBBtcJb4DDj9wfdJrKot2YOEnGgFA&#10;0CDowLDBw4djATb8bKqUYP34fPG3txbqo748vlB/XB/1xz8dDzJoDxwIOvx4lGDDUapQOhpqlH54&#10;fYYSDZRq4BqlV9yYUBfxS6He/69HBn2Cw0miv/LehirVKJV9skFgw0GADeRt8KLo+Z3+5vdQpUSw&#10;YX6XTz3cXNj9i6tb+uJw6z9//ky5+2+vDDZ9/0LvtiPdv05hwytdv276+MDObbce3d20Prb9+MWx&#10;+4rVoXsCbBhW2BCqk+6TOiW3vOhrlEKy4apzNcztLP44Wx9zXJ8UEg3XF/cVNw7s91JoDxoMbHDJ&#10;hu7i1qGSwIbbT4fqpC8cZODqpGfJ1fAcwYYjUY3SC1qnxL6GAB2GjCD6G4AGkmx4ZUzTDeJviNIN&#10;6Gn4PT2fxdD+tfuLL38XIINPNDxTrX8dZaqFAkG0q1E62E6wYZ+vUbrhnA0H6t+zeZdseLjYnHso&#10;1Cg9+lCx4/kHi10eNuz2sGEfCaI51bCfAEOLSzUQdGg5xmCB1o8pHJCUw3F9bBMPLeaxl0xDDZOc&#10;9y0LL1oYOBhA0ZJChUaOBlfPFPsd8Dzw/LhOCSuWWsCroMe0gkxa0wYtyfM1KZGmFmJ/Q2vyOHkO&#10;JxtONk42MDxolbRCDi5omqH1nTYLIyDV0ArrAhk40fAuSqHbbJXSO7gNqplOQaIBvA0dlFbww1cn&#10;tQFoCMsuEk17/8MpkkefaofaJQYJHbAMo5v9DFix9F6HhQwAGzoBLnQaWTTDBHI5iDS6U4FDlGDo&#10;aeB4wLokTDYwYCiJq6HbViqdJsCwpEmHEtQq9cSVSmdS0FAmJwPLoOVCTu4soYTDMtUq8QXcElyc&#10;RT2cKhMLF8zSa0kSLSOCjiXRDWADA4eq9JKCmyFOK5yNlvE4i8fXZL0X7pJSj4OFDZxwSGXR2nEr&#10;wMF7GnpFDt0XJRtCxVJ/oRJpAgoX6G416dvVhANXKQ1gldJqHjrw/iFOPABkQPiQphu0TmkY9g2b&#10;7Q1qlLJ3FNpUg8qhc3cwhjseh+UuyDABMbZGaQWBDBYw6OMRmuzQiiWuRjKwIamQYMAQJNFhqcel&#10;UugJSDAEcIDwwYii0eGANUsbEVSIPQ8CHmz3t8pHKelwWSfCJulOXAYPKopm8KCyaIQODCHkbmE+&#10;7oou/YRfUqcUy10bAQebbsi6HK7i5KSdyIz9DJpMSCc/k0nRRCA9Hz0f7iCP4QNO+sJ64naI7lZP&#10;QIOZ0M+N3DEZCGCOs8cvbmZSB9H55hueK3ZBKHTgc+sk+yIAhkUFC9d0gp79DuE4TSHIpD1UFYm7&#10;gYGDcTAoUFi81gBw3IWjIgYSOWm2SSok55yH5zWuZ8JjTa0WrMfQwSRoNjXFYJMNuB4lG3K/s/Ic&#10;TT7MUY2SAIerdr1RuiELGJKUUfTv+irAyFyNEgAE+X/g6kz+/xV4rH6GUG00SyLo6StTAkkZFrA0&#10;eprWp6kaieXQAg7AxcCpBu9noO0KJ9jJgGMiAQ8TABAmLk3m4QMDB4bJl8ctbBDgAFBBpNGccBg3&#10;qTtXpTROgucxTkMwfLg4HsGG/N8//7dT/AwAFygxmCYbFDIwaLD1SSNahRjJoRv6GZJ0w4gkGxgu&#10;WG8DQgWFDvZxCh1GjN+BQEJSnxSBgy2SDVKjlAUMtL6qNUpSdbk6kNQn9YsUGn0O/VqvhEkGrlgS&#10;wEAVSxf6pD4p1C7103Vpo6qkxtCBr3HzNUu5Ucuui8eBq5RkaWuSDFi4kFYsoQBaQMK5WgYWQL1S&#10;oyqlpBKp8XEKFvhYhQq95xU6KJCwkmhOQCBYqJ0rp0AhSjUIhIiTDklFUuN0Q8OxzJP/ZYELIb0A&#10;oABvFJMbxkqFvcmsBBCB4ACkG4xcegkSBMt2lM/wjW3pdr4hjt2CSV0SVvVmAUSUZpD9EVCAqqcK&#10;VSFV5eY6BgkV2A7rIGDmuiSZ4Gf5s4cfZQMUBDaY1EOakFA4EeADpxS0UgkhQ8m8rsqny1qfJFLo&#10;qsIEkTszTKBttF6T+qWqAAUDGiSxwGACkgUGNuCwsMCmGTCxgGAiU7FE52DYgJJoW6OUgw0tRe25&#10;HcXKxD3F+vi9xYaDDVMPFldmHvJzp64h5uaje/z8qgMOzt3ANUpeDv1M2U+4B9gwEGBDJIjmZEMy&#10;CDB40PBGSBb4bZxuIEm0jAg0/PzWfAAMx3i5UPzt+GLxkxvHwuOf3mTYEBINrkbpB6hP+u51Bg3T&#10;QRAtNUoKG4JPGGHDgE9xBOBQ84LsL7lK6amu4vbhdg8cPnms2cMGV6X0EcOGRQ8VihteFq2phhtu&#10;28KuX5zf4fbBln+9/VRP5fZTXU23DrVv+/r5vhQ2rE/saloZ+NW21cFfNa0O3/fW2vA9lGy4RwXR&#10;oyCJ9rDh/mJ9zCUbHrQVSh407Cner48P5l1tElUnOdBAsCFJNjg59MHu+i8EJxvq46myTzYEIXSv&#10;Twz8iUFDJIcOoIHrk0KF0lecbIB0w1+gSolTDX/9PYui6z8gAg3fsrfhpVFJNIjvgYADDrfvz974&#10;XX9vruqJUg0OloQ6KPqaDgNscOmGxynZ8CjDBhJEE2y4OfdwcebA9mLXcw+aZIODDft9hRKnGvZS&#10;hVKQRLd4KTRXKLEoer9NGwBsCNVILZJCcBVGXINkHAzHA3hoeSsM3pekGE4gKEgdEK0JRIjAQyKK&#10;TkGFVCphzVHsXMCEQ+xZOMnP01SCPbbF1Cu1xPtPwutmRpvAiMjfcBJSDg08DQwc2ug4s92IoAlA&#10;vI3beVt43P6OphvaDVwI6YZ2qlxqP9mugOFdhAsBQrSeoseugulU8DW0kUC6Q1IMChvctrZ320kI&#10;3UrQoQ2gRAcdp6DBwYOOU51GIN0pTgcCD6cAKJyyKQfjdPCgwUIHU7Ek4AETDmF7ABExaNAUQ/eS&#10;+hrE3/CehQ8WSPRIlZLWKuljhgw9Z+rrZ6JKJVOjpJChAqAhVCuFmqUK322C0iy+CFzmPs9ydBHL&#10;1UkqJrOx3fzArtE48YAJBaxOqkHSIU43cBKixhVLAh0i0EAfTvoYQgBgwCqlnBi6N5JGM2Bg/0If&#10;SaB9ldL5fiOKDuv99LhXJID9UqFEcIGSDQIaIn8DuhqGqDrJb6MxTA6GAf6gS5JCI4s2KQb64Fw/&#10;DpMMvN7Y2WC7lUeo7oA/8G9VoTQCkxHa6TzsxdABNjBUGFZRtN8+HsGHMYUNNCY2RlUYvaH1SlaU&#10;SaCBh9QrTVjQcJHgAgGDCUwqCHhAj0MONgBkwNQCiaOnUCR9CTrCL9Fdud7RwJNddJcu1SxxwkEq&#10;lqReiR0OdGewOBymCDaENIO4Gvhu4UtTAUAwVJDqpUw90uVw97GFC+higOPpHHgntBzHdSwADGKp&#10;c3z3tUk4SM3SbGFhQ+Rs2NTjGwIInjCOt8VQIgEP0UR0w4nxHKCIJv6pconrlVA2zaAh1CI1ngBv&#10;DD0AOsC6QgGCAJtQjwST70bszO+FjrfgI3p9SS4E0fMBOT+N2AMh7wNBQoOKpBguNAQRUfLCwwb7&#10;PZD3YZIU8LVI5RWDBk038LqBDnE6Bn5ncrCBJc5hHWHDvP29ld/J6DE/76qeKwUJ9t9c7DnJSaJn&#10;TQXaDABDSjo08jBITZpNNeRhhAUNmnCgNANBBIalATpAckuqk2bE0yAAAWqUJq+wx0HhAu9DV8MU&#10;wAUFvbY+SZMLk5B4sHJoK4aGAekG97eH/0ZgsoFBAgukxy/yYGE0wQPxNbDPYTStU+IaJf67CakG&#10;WfcuhhFdSrXSqEAFAQ/1MbIxIskGdDVwUjHrbVpr4GxY45olTTUgbLDQQdMKQ7A9DxvA2WCgA9Ym&#10;aXUSggZNKAwY8DCYOSYkGAb1ustDA3ru6mBanbTaL3LofvA4sBA6HOdAQq8AhX4GEHwzywpACHJ+&#10;OdiQVibBzTJUs6SQID22YW2SSSDQdTPCh/P8vJoAiJBq4PRCb0OwgKkGqVu6YGFDL6cWDDiomCol&#10;kTxzuiEWRDcSRhMcqCWphYo+7zxXGWFVkiYiQpWRJiHwM46BCw2SDAaxw0QWAAAgAElEQVQ25IBE&#10;XLEU36iVdUQoqCj7ifKSfFbzAmVKOZSXFTiUaV+SapAbzEq6/SxM2jN8wIl//zmyYo87Q54GhAFc&#10;k0QT7+UzoU4pgAeAHMv6vqUmSV4fkhcmrYBOhFIEGhBA6OS+pBfOWshQlRvqLDDAyiSsjEqqlhAy&#10;8OsyTMDaKU5ERJCiuqQQAR0TAhg4hRGNCgudTRKhojBC6o4q5G9QlwOnGlgYzf6KcD4FBCKLBnl0&#10;NQYODATE6VA1wIGhRS8ACHEyxJVKDBqWaV6AziMyawcaTtf/Xb5XKUoEG3qOdxYtR1uLviO7ipWJ&#10;3xTrY/cU65P3myolJ4q+fmCPn1t1wOHjg87d0F7cPtwdgIMTRD9b8bVCbhL+mxeHi+9eds4GEENT&#10;hZKM112SYVJSDT++FmADD6lS8rVKsz7lEMMHAQw+xTAPg2HDPCQbyONwdJ7k0TPF928E0PAtwYbv&#10;Xw/JBk43fONrlIIOwIui/fy0u9F+sPiLr1Lq91/z18/1Fl/9ruahy5e/7Sk+95Lo7uK2eBv2FR/V&#10;v3cfP7InyKIJNjBk8IkG3jZPsOFQ679+cqiz+tlTXU2fHu7Ydv3RthQ2rIzvajpf+8/bztf+U9P5&#10;gXveWhv6TbHmkg1Dv0lggxNGb1CNkocNIId2Yug/zu4KoGFhT/2HvTdUJ9HwngZJNrR52PChgw2P&#10;u8n3ruLWoR4BDrcIONx+puIn7rlC6UsaXsT8HFcpDZnqJHY3BMDgliPgb2BhdJA7+zolqVIC2CDp&#10;hTGSQnPKgaTRL44KtPASDv/6A0EOza4Ggg0eNDzZI8mGjw93QI1Sc/17gckGV0MVYMP1+ji7uL3Y&#10;9ewDxcMvk7Ph1d3F3teCs2G/OBtQEL2/aHkTQAODBwIOLVB31AwQoSX2OqA/IU4+GGjRkiYkTrRQ&#10;wiFOMcQgIk4+AFx4KwYNzSp9jmqSYr+CcS2Ay6Gh1DmTSIiF03GyIS+NziUcWrPphlapTYqrkLBm&#10;qcVULiWphcTZEG3jhIL4GhRQ6DEwJAGB0mmoWSLA4FINHe8E0NDpK5ICfGDQ0E7HeMm0gIZWrVt6&#10;F6uW4lRDJ0EISD28xw6HTrMew4athNHdEXBQuAACaapYSuXQFiz0LHXZ1IKRR3clzobY46DJB5ZB&#10;W+iQ1CiZhEPJ1Cqxx8EnGpZK4m0oL8HdJHIxSBFdkECXOc1gapQIOEC8N4YLdxoBJFSi9EJFYIN8&#10;2DCwoXHKoSqS6KrWJ4mrIVejxOsKGHCdgUP/ea1SEvBAjgauTwpehz7xOTB8COmGfkowaCx+cKU/&#10;TTXEsmiO469ojZJbt0BhANINMWwYgoGVSQoiklRDA0m0lTkieGgMG7BWgauUwjo7GUaiJENujBrI&#10;MCawgdcVNmhd0kTicJgwd37y5A4nHTTZMEmVSt6pYFIME+BrALgg9UqTNuHQKNkQi6IFNASQwHfZ&#10;8t2505cUPqC/YVpSDFMEHLTrPICHaZr8Z2cDOxwmaf/MXSQYGm2Lkg1X0+dgisEMnuC8MmcTDpm7&#10;rs36lXR72m0PVTQZwLCwuWC2xXepx/AjfT5MSGM1E0EBdDmgtyEVSzea3L7zXf1bQ4at65eSBECu&#10;Mil5DoCBO53/GqQXaOL/AMGLA1SzJOJm87Xn38+dRvb95gBQg9doVNuE32OFC2m6ISd9Xrga7Y9/&#10;9ww4mEt+xxCaye8i1ixFgE3ARTapMGseYy1TKoSeE2AQ/3tOIMPVzLrZ1vj/FE02zIC7YcYsOXnF&#10;gmifeCBIEFINM5LwMqmGGDpQ8mEySjTkoAOnGjjNMCHbYkfDZAALl9nJYFMOChhwqKNhcmPc1itd&#10;nCgSnwPW+xlxNFcoKYxIYUMeMJg6Ja5RWsdEw4jWJZEUGpMNo5xs2EDgMAJ/6+3f/JyvwUKHofo5&#10;2NOg1xMKE4YVIGSrHfPJhiEzQrphcD3yM0TSZ/EwZETRKXAYED+DOhuwMmlA4IJJM0SeBq1KYkeD&#10;JmBFBi2p2D6pVOqjlINbdzVIvSSF7l1ReBDqkfrI4dA4xdA40RAlGc5H+021Ug1E0bqtkatBJM/Z&#10;KiVINkD1UTVON0THGdgQuRty0CEGDLEMGqGECKANRKBjGyUV+HNQBjYk2wUuRP6FRhBiyxu7NBUR&#10;bgZLbwhjR4NCBgYNJa1V4jv6430mlYApAwYO5QLTCSJ9jlIKZYAA7rNodbknOheBEExPmLQCLkvR&#10;fkjq59L7kfsgvGcGMfy513oU2OEg9Upcf8TPFxhQ0kRCLIU2gmf0RpQjmECT/AQbjCBaZND0vhgw&#10;YA0UbXeT9yqCtu4GcTgwZBD4wI9hIp9SD+pn0G0MMFI3Q7SOaQfxQdQshCBPQ5psCJVKXKHUK2kI&#10;TmtUpUapcqr+M3m3VJQcbHirs2g+2lZUj+wsLkzeW6yP3lOsO2/D5AOSbrjm0w27ihuP7PXA4aMn&#10;motbh9uKTw93FLef7C4+F0F0zdcoffvSSKhQenVShNA/vjEldUricXh9yjobfKJhWiuU3lRvA8MG&#10;rVeaIz9DGD9zZRLUJ0mNkgij5wJocKmGN2YCXADYwL4GHt+Jt4GAw8tuDnvEw5RvXhgS4PDnI30+&#10;1eHSHX96puSrpT536YZD7cWnB1uLW48jcAgJB4YNNxd3UqohJBscbHD7bx9q/futw53l208G2PDR&#10;oc4UNrw9sKPp4tCvt10c/nXTuYH73lwfudfXKK162HBP4aqUHHBYq293sEHSDZRscL4GBxv+MBvk&#10;0H+kVIMBDQIbAmj46DEeBBsOdhSfuCol9jYQcLjtEw61UKP0O6pRoqHgYcBXKAXgMBKSDA4uHAnV&#10;SX8Rf8MIeBYCbPjrS2ORKHoMnA1jBB/GBT4Eb8NIKo72rz0osEGAwzMVqVDiZMMtX6MUYMNHHjbs&#10;K64/Wv+ePRJgw+bcw4Uzq39Q/34uLzxY7P7d/cWOV3b5ZMOe1wJscDVK+0gS3XwUYMOx/VCjtD8F&#10;DQwGIsDgj0FocALSD7wPUw4EEGIQ0cznlkqkGCpoggLTD0Eq3cjbkPE1QMIB110Nkq1UagVQ0Jrx&#10;NvDzWw0oSEBCA1G0gQiRryEWQ+OxWyUbGqcdcjLodF2hRJxuaEshgtlGYulstZJLNxBseDc4HEJK&#10;Ibgb2r2HodVXJTmo0E6wIUCGAB+Cr6HDH99hYEOACx0GNHQY2NAQLORk0ae6kjql4GqwcKHrNLoZ&#10;CCbk3A2YanB1SVCdpDDC1SjZ9ZJAiS6qSVLwUKI6prhGqcTAwbgaInG0JCFK6niAuCrXLOGFmoID&#10;iJjSxZ9c6Iogmi7MpAapYlILKEhLZGkEGTSlwBLoqgKIraqTMPEQHROE0DUrjc7UKLntfed6QRoN&#10;qQbpnu2TKiWpUTpPqQYGB+R28LVKBBxQDD0AtUkhydBPyQaACxfCh8uwHDRJhwGCDMNcn0TwYYg+&#10;8HKCYRC8DC7x4O/kW8VtUJ9EcEJrlYaoVgm8DWv1D/1r1Ju8hpMJdjJg62QDiSIdYPCdzSN+eMiw&#10;FlcnNQINXKVkgQNChyCLHg91S1wpsc7+hqiegtYnxdUwbgCDrmudkk0zWEH0hKlR0n1T6HgAKfQE&#10;T2oRRJimxEJY1w7xMIEWpNHTBCP0GIANl7haiT0MDBeo6xwrlqCuZGaLNAPffZwkF7Cz/Q7Hxm6G&#10;7DrfUW0gQnqndkg9qNsBPQ75lANUz2zqZO6CAQ0LyTaZ2KXz8KTxHDx/ITkPTfyz34E7+nEbv5bA&#10;B9oP0GA+AxLiuiFTXxRPjuN7ieqS9HyLWcfBojk3gAkADiqXTt0IiRj6mj7nwB9CndIBrGfatH4G&#10;EUdfS197K9CCKQ2TyNiqiukONU3z8Wtdi8AR/i5kQIStSporON3AMMpWIkFNEicWsvVJvD9yO2Rh&#10;w2wCEuy/J00QzV6NRe5zWpuUVKLZ/d7BYJ6DLgZMM1BaAquXTKqBl/p/k0AHkdvPiNQ5pBpsCmIy&#10;WgpAgO0CHKA2aeKSrmutXUg5METAGqVEEJ3sq/9NqY9xggyTGdhg4IJLMTCEEH8DV/ZxvdJkABAX&#10;2SvECYexjLsh1CWhs2GrqiRJMgB0GKX9nGbwyYb1AB8CeKCkIomi+RpgOK5SMp4GrUZyx4+uqZ8B&#10;q5LU36DXG5xiCNciw0nF4zCABRVMZ+TQxtEwZABCXgKdSTWw/FnqLRU0iCB6jeFCv66v9CtoWINE&#10;Q1Kf1EcJCAARK3024UAAon+lz8CF4G8gaTSkFly6tn+lUQIiAg7nrZshBRFx4kG3IWzg1IJPNkBK&#10;IgEOd/A2aHqBbiJKQEPN7+dhHQ8pgEBIYJINVJkkIEBgA3gZYPK/lyqXKufgsw8kFQxQiLeJHLoi&#10;55DBUCDnc4BjGFqgoyEHIiowYV+VpLqmF7hWSYTPdAz7GRpVLpXpM2NVqpcCjDCi6bNlcTJU2dkg&#10;qYpKpvqoDAmMkK6X85n6pUpSoSS+CJ+YqNjJf6x3ovcizxO4wJLlEiUdQlUSi54ZKrCnocxuBqkz&#10;Umggrx+BDT0uAiUCRlJvQxkqm9ABYZIMAAk4OSEVSeBtqFINVJXrj6U6qQJAQUGETU2Eyf1emuB3&#10;34MaiqYTUXTGySDQA/bDvt5lCx6MDNpDhqpIo3sN0CDY8F79fRnY0OVhQ/n5HcV5gg2r7G1wwGH6&#10;geLabKhSuuEmyR8JsOGTw20eONw+3OnFyM7b8Kdnq37y3dUoff+q+ho8bHBg4Y36OkEGSTRQisGM&#10;RBId3A0CHNzyWJA7OzH0zybVkIENxxaCEProrK9NcpDBpRo42cA1St8DcHCgwS9fZeDg5q9Hi29/&#10;z/PVbj58wA9JODwbYIP7Xnz2ZKdUKWm6YV/xsYM1jwR/w80DXKEURNHXvSA6wIZPD7X860ePt1Y+&#10;eaKt6ZMnWrddf7Qlk2yY3td0cfiftl0a/U3T+vj2kw42rAz+5u8rQ/f8sjr0m8KnGxx08LAhJBxY&#10;Dn1Zkg07ghx6dlfxR1ef5MZCAA43vRgaYUOrwgYHGp7oKD465EanTzagKPrTp8vibghVSn0KGQg0&#10;fPmsyqIdcGDI4EED1SdxwuEv4G0INUmUXPg9ORteDj+kbxPgQOvkafCQgVINATa49MRQ8dVz/d4t&#10;8YWkGyLY4BIc9R+ok0Q7cYnrE7tZ/4HeqP9AnST6jwv17+F8gA3XZx8u3lt4oNj57APFrld2F3te&#10;3VUfu4u9r4dkQzN5G7hKiUGDDhI3S50SQYUTFg6omyFdx7RDLuGgjobI84BCaQALuB2TEC14njjl&#10;kNQnYQKhOalPQtiQSysoWLCuBgsmYlCRTzlYqLAFbAAxNMOGFCy00L6tpM/O2dCaAIWsFDrxNkB6&#10;IQccuDYJYIOvWuL0AqcaGDi4eiXa107VSl0shKbKpA6AD52nQuVSx7uxRLpda5OyoKFDEw6cbMhB&#10;Br+vy1YtwdJXJ0nKoVMTDac7E8BgfQ3dBB2sq8FvX9KkAh8vIEESEV2px4Ghg5NER84Ghg9JsiFK&#10;PfRA2oETD+UzKu0y0Vi52wUu8vyFbMne7bFcsQAik2wIF8MAGfjiPQIOLFiTKiX5QKAQIqlTiuAC&#10;rnONksihDWTQwXVKKIo2dUqQbOgjmID+hn6qUcJ9KWToA9gQEg7hAyPd5cZLrFOK11c4uaDVSpJo&#10;YIiwaj8kpzJo2z+MgGE4SjfElUoBNBCEgLoD7FHW7uUG8GFNhZKSclgLExmpFHrMQ4MYNiBgwKTD&#10;OCccNqhaSSqUMo6G9XFJMkxgwoEneSDJIM4GTizQRJEChwxkwGRDnHDgyiTxM0wRcJgMwOCSVifJ&#10;BJgAiSmbbkBAIcuQZJih6qNQn8QTeZxq4DqlmSxsyCUZcvvSScN0vwwAFGYbpxWibXGiYS47UTov&#10;61YODY9zd45fhUn56A50fj5OGGP3vt7RHqcWFF7IhDVCBpi4ZhCBE9XsVsBz5ibBt77jH0HBfPaO&#10;fZsmUAdD7typaHlRkgrx8bnXQfGyJBkQBHAlkzgdYiiir5kHDfnvESZE5H3dhQNCUye58+rP3fy+&#10;bCpsilMOcWom3qfniMXQ8fmtNDqfjIh9DQwAcv+WUhDBsC8WPs9hNRI7G7BuKU43mPTDjJyPq5zi&#10;fbNX0NnAYGLa+BlC1duUSSlwxdI0eBtiyGBGJs2AEGHKQAb9/3mCapRMwgHF0DGQwCRDo3SDSTCE&#10;hALWJokwmuACJhqMPNrVK10cE3n0GIqjM0kGhhBGDg2QYZQqksY5xYBphnWtUPKVSU4QvYEi6K3q&#10;E/GmA/I0rDEw4PQDggO9jsAqpaE1gAwZp9QwAQX0M2iyQZMMUqcUgYW0KqlBmgHFzrwOwmfjaxCw&#10;wNd4lGiFtIOv11wZMOmFULup1UuSepDtDB5A9gzrHkTwthX2jvWZ45MRJxfuxt/AcOG81i710XqN&#10;9jNowDRDDBsQMOj+apFLOVQpxVDFNENOAh0LoTNiaIYKFaxDgsSDLKN0AQIJXM95Girn4DNQDBCS&#10;+qP84DRC9ZyCCN1fNeezgz+7MWiAFIOkFcJjTDmEqtyKAAV0+JnKJTkPpBcYPCzj0n6WTJyAywoV&#10;DOA4A7ABRNRW9syfRwEq8OQ+wogzUOWEn3lz540ri0jGrFJoBA8VqWJCEXQCG4wgOqp0yqYc+LXL&#10;Aj+q5hiEAVyFVBU4IoBAfA0IG1h+zSmJABsqWK2UGTVwPIjbAWqUjIMBkg29WK8E50lAROxyMMmG&#10;qsAJEUSLsyGkGmrvuRolhQ2lt7qLljcdbNhZnJu4t1gbvadYG7/HexsuTTzggcPVmSCK/mBxl1Yp&#10;PdFS3Dqk6QZ3N7+7s//Pz/f7qiGVQ0+Cn8GBhwAdJNXgYAOlGH72UGFGHv8UpRkYNvyAyYc3KeHw&#10;5rypUvqRYQP7GryzIcCGb9+YFujAsIFBg8IGl26YJNgQbpzXKiVyN7wwVPz1yIBPc7h0w58FOJRD&#10;sgFgg3M3fOzcDY9F/gapU9pZfBCE0b98GJIN/3zrYEf77UMdTZ8ebN/24RMdKWzYXNjftDr0T9vW&#10;Ru5pujT50PHVkXs8bHDJhpWhe4rV4d8Ua26M3FusA2y4OPZAcWl8e1SjtFOTDQt7ixuLeynVoHLo&#10;m49yukFTDQ42OEn0x4d66usBOHx6uByqlH5LVUrPuNiHTTV86WEDVSp5AcaQTzEwVFDYEKqU/swg&#10;ghMJBBy0SmnC/9J9539YWqvEPzyUQgt0eJFhxmDx1fP9HoowbAiCaIUNnx7u9skGDxueaA3JBieJ&#10;fnSvr1FyNO59n254qLgx+1BxavHBYseR7cWulynZ4GuUdodUQ33sk2TDXpFDc8JBUgkEHvy68y2w&#10;jwGSCwEAtITaJU49AHxoiSqYErCQgxBvRWDBH7ffwgsjhMb6pbRCyS/fVvGzgQsnYqAQ1SgRYEjq&#10;kU4AKIjcDgwTWmLgcBK2ncylJeDxSVy3SYjYqWAk0A2TCgEWyP53bHVSawQpnEy6FY+j15MEg7gc&#10;Wm2iAbwOnZBm8KCgPtjf0EbAQaADA4ZTrQQmWj2EYDjRwc4GeRxDh7hSqVMgRBdWKGWSDUkC4r0o&#10;4SCpBrs/wIVOTTi8B+N0PCLY4HwMlF7oXgo+B1ub1EUjqlYijwODhvKZbpNq6AHQ0BOlHMoMIkQc&#10;XRKHQ5m30YWiJhwqMOBiky4iq17mFS6aQgoCL2gtcIhhQ4W6TuOapdjRwDVJpkLpbFVFb5kkQ69Z&#10;V7jAH2ict4E7ZG2tUq8Ah75zkSTapxj4jq1QlaR1Sr0CKHqlNqkXvA7arzvIS4EK/SKGHiTwIEkG&#10;vmMuemzuoluFRAN7GgA65GADf8BWgGA9Dg3rCcyHe7w7EauUwgTBaJR0kH1rsFwbplTDMIGG0VDd&#10;wJBhDQXRKWiIh6QcSBotMIFTDbBNHA5ZQTRVKa2HO0knIOHg1hU46IRQknS4yM4HrmMCR8MGTV5d&#10;IvEo1yj55IICA7N+GZMPkwQZ6JhLFkDMiKOBIIIHDrP62O+jtAO5HGYup8CgEWTAYaqSrqbHzlK/&#10;+6xMNDJQsN3wZvITAcRV63QQ0HAllUJrtRI//w6yaIEBPAGMk/9wZzr27gsYWIBkwwJABp2klglp&#10;TDHwpHWcbACnQ3gtewxO6v9bqoXyk/NbwIQGwGFh0wqcF6LjFmG7wAQURRtJtAqpk1QDpC2MKDr5&#10;2ufzX1f0tVjRdCOAsNX3Kv8cAwwicGCh1EIRQ4WFZDv4RdDZwBBt0wI2Cx+iSqVNXebl0I0B3hxB&#10;hlmBE/TvF/5tzwFoMKkHkUjzOWJHAx87F/1fkXc3zAhsALG9SKJdmoFcNFcm6TGkFK5Mwv+ZGdhA&#10;g1MLUyB59s4F8TTw/80MESYzsGHSAAd2OrhEQwwaJg18AEn0JfibJH9TsEZpTBwODBw41YDwYZwr&#10;lqIqJalLYil0/e8g/70V2EAAgauSPEQguODWsTppbENvEtD1RvVIMPiaIK5UYnhgYMGwQAKURPvt&#10;GdgwJA4GhQ2DSX3SoAKHtXQZVyaFFGdj4DCwPmigg4AHuDZTCDGokmgUR68wZADYYIDCgE82iLeB&#10;B92o0rfSL+mFII6mRMOFPgELPoVLSQeWRefSDWEfbV8B4fOFmqz3AWCwQuiagQ/uWjgkGfgYShBf&#10;iMGC1iKZ+qQLuL/mh7obOLlQA3G0ip/5+IawAdaNKwEe+88nIIEOz6tQzStCB4ANXKGUqTtKqpKy&#10;lUo2hdAINigssHVL+PyycezRZzmADlpnhB4GgAlUiVtbhvcTpQZSWKDb5Dh/nh6dbE9ARQwgNNFR&#10;hgpfgQACPixUKLPnIKpfUp8CfK7NVS0tl8i5ULFwYolSDpAwqGQfl6XOyPoZFDb4z8tYpYTphiVO&#10;LWDlUgwbwmvWCAyUaVsZQEiFJdAy+Y8AwHoVOJVgqpfo9WL3g4AMntA/o+silPZVT5puqEIyocow&#10;AGuPMM1g9tUk7eATDJkqpd6lXtmvNUqhlik4GyoeNrgqpdI7paJ0ortofbOtqDy3szg//htKNjhR&#10;9H0BOEw+UFyZ2l5cm3vYN8W4edWbj+31N3Z72HCovbj9VLcXI3/xTMXf5e8m4t38rhNEq7chjJ9e&#10;D0mHn47CeHOaHAwOHMz6FMPPRgydAQ+cfKg/56co2cC1ScHVsEAVSvPF90dni+/ecHAhiKF/cOO1&#10;GQ8avidnw/dQpfSDwIYJBQ4ybz3iq5QcbPAJh/rX/ZcjDjY4f0PFuxs+e7KjuO3qpqhKyQOHx/aH&#10;dMOBkG5wfoab9XF9cRenG365GZwN//zZ0+XWL54uNX32VNe2W09XUthwbmxf0/rQP27bGP6nppWR&#10;B495QTTBBp9s8OmG31C6IcCGi2OUbPA1Sg44PFxsTpMgenZ3SDY44LC4l2qU9ouzIYENhxg4dPoq&#10;peBt0HTD/8vae3XXdaRpmlicvpsfMJfTPd2rZ7q7qpRy9CQ8CBwH7z1ISpRIWRqllFQqJZGUIQnQ&#10;AyAIgCopJZEylJTyJlOZtWYu+mZ+z1Rla8+JiM+8X0QcULPWXMQ62+PAnxPPft/n06crATg8Wys+&#10;ozolAxwYNpwcpHTDEDkaGDroMqYb/HhRoQNXJn1P/obvs+tEivi834Zvok82ODH1yX7wNlR9DRTC&#10;Bl+jdKzTS6LvEGy4c6RZYIMjce9SusEJoi8derTYe/IRqlHaE2qUXtnrYUPrq3ttsoFgQ7PAhmYP&#10;CXya4azWIekkv00txAkGDxteT8FDC8AIU8fUIBlhUg2QdND1VoUOiSAaRdG2TimfbIC6pQgCxAAi&#10;Fktb4KB1TSYBYZZbBC74iiYDK6JqJSd7xnRDtgpJ1+1+EkWD4yG5Dgui38DrMWSIfA3oaHizPQ8b&#10;3m4TWTRXJnW+3VV0UGVS13mACyKOBmn028H90ME1S+cZQrRT7RLLoTHl0AEVSgAcON1Awuit3AwM&#10;H7ouHID0QlcEGUgozd6GHFzIggbe3p0CBPA1dDtAAFVKUqe0GPZ1o59BlrshudC9ZY2STTyURBRd&#10;ZnHXIqQbTPclv8CDu1gwisriMe62lJhuRSqUkmFixDbtEAuic1VJ1cscqYbjr9Tg2Jo/poawgZMN&#10;V6sm2VCT6iS9E0ul0QwS+hpLoyHtwPVJfSSDZtgweK1X3hwGN0M/JBhQDB32M1wYkJqkfutx4O3y&#10;pjaIngduaNJB3iQjcLiBKQauUdpCDo1v6Jd1AiDIHDHFYN0NeEdi7m7GUZyEAEm0BQo5f4NzO4xQ&#10;0sGmGzThQBMuknRw6xO6vAVgEKAgy5PWxWBSDAwUbI2S9TRkBNJrACbWookrARB8Vy3JoGWybIqc&#10;DTqZNm0m01AWPSUuBr0rWCuVVLTKsAEm/LbwNuTqku6XfpiD2pS5de2Ez1YqZWqX5uU4TjBovUzY&#10;P59MoM6L/wHu/oYJXNuLjwkFuPPcTOzqHe0BNCzAsTApLddE0EDHbOj5Uq1kJrPxWKxaul+V0BZ3&#10;92+1P3OXf5JiANgg2xgqRMfk1qVCaRMAw20QRN9eMPsMuJDHrSDBvAxT6xR5GRZADD2/1bVygujM&#10;yKUTFgQAKHBIfo5yA4FDrvYrTj9AjZIHEbydP/4mQDkDJOYi+JZLDynwY+BgnA2SaADh+0b+WAMd&#10;5HwEGfm/KXwuJrFmuVLp1jRVLIUqOHY3eJ/NOkHY9cjJsBaBhgRETBjYYCECiqEnGwCHCXOMeB7W&#10;AnQYv6WVSZyIE+jAFUlrE5pYWEOwMEYAgqoBCUSM0/8ehQsE1G/GsGGU0gyjtkqJgEOoT9L/ueOr&#10;4QaA0dURARIj3s0wLN4GARAEHhhM6OuAjAga/ucP82sBdDTAzQ1DAB+GDIiw23M1SgwXMMkwKNsg&#10;2bAy1FAMLcPsG8qkGwYtZCBZtEk+3LD7EUZoxdIAVCX1F/3LkG6Q2qX+8DryRtjWR6mGfhI/97GX&#10;4bpWfQ6Sp6H3Wq/IoblaKTgd0oqkxv6GGgigew1gqLH8mWCC1NPWve0AACAASURBVCSZGiUrh44r&#10;kmT5SgY8yD6qQ8Xz6XV9AhiiuqTY1aDeh4q8l6hc5nWFB1WCDJzCrvlUQQWghAIHTWHr/tqVcpRu&#10;SBMPCBpy1UdSe8QJiCvoXig3gBM2+VA12yF1gNVI5mYyOI/f212O3gNmwUFZqo8qWKskoueyOhoE&#10;asDzvVQWN2CV912CCX+EDJc18VDm52HkzKG2KcindZ9InCE1ofviZENJYAAmD8qUKNB0Q6VI6pNA&#10;El2OK5QQQphqpRKlJsphe1SZxLJo9D1UAUpUxfFgIYF4F0T4XFHZ9FKa1qhF9Ux8vtQfMchYDAmK&#10;GtUu1QBIMADApAMCiBps5/VeEU9Xab1a1BYRMoA4GtINvZl0Q/WCq1NysMHVKPUUra91FLWTO4tr&#10;4/9ULI/+k082rEiV0kPF+vSjxe1Zgg0Le7y7IaQb2oqPn2z3N33fe9p5GyqUbBjyc7s/vDzmbzT/&#10;0fsbJqRWKVQqTRN0CFVJP7uEgoxZSDfM5pMOOXfDa/N5T8Orcz4N4SDD9wAaXI2Sf/z9dPH9y04K&#10;7UYADj+8TM4GAxtGSQug7gYni3bA4bsXUtjw+TPdxWeuTonSDR87QONhA6QbHGw4HATRLt3w/vyu&#10;X9zyJ0+2/v3jYwdK95yz4WgDZ8OV6eam1cH/5p0Ny2OPnHdehusCGx4IkGHYAYcHkhqlUKX0aP0b&#10;vL3YmN7ha5TendtTvCuwgWqU/GjOw4YnOwNscI8sihZ3g6tScrCh6se953qDvwGrlE6qKDrIomkI&#10;cFBZNNcpabphRCqRTGUSgYaQcAjVSj+cBqfDiwAaXMrBQwz38evP5UQfpRuoRolgw8cu1XCsq/75&#10;dVKNUmv983fehgAb/nh4b/HuoQAbbs/vKD6sP14+vL3Yc/LRYpdPNez2qYZ9r9RHThAdVSl5CPA6&#10;A4HmVAB9rsW6EwRKWKCACYbE0YBphzPRegwbuCIp2q6wocXAhQAO4nQDpB4ECITEgwUPbQZCyPVi&#10;2JCpZsI0Q1qblPM92MdsgsKDAE0wWG8DbQcYkYKJVADdljkvjHyNUkcONsQ+B4YEIIpmqNDuXAsE&#10;H9jFwEAhLIcqpQ4viw5gwe3vJLDQeR7E0d7boKCh80IqiQ7+hk4PGg4IcOjSxEOUcuhioHA+Xo5g&#10;A6Qhei5yuqGraFijJO6GboENWK+ky8HF0H3RViX1xOuLmGKI65PssoEOEXBwvgaVSpdCooGgAx+r&#10;PZL0Yk7ujuEXh3AMxGSr8MKzeqksL1DzsIFewANsqOHdQgIaahY4cPKhUdKBYQMnGzw8qBJs6I0q&#10;lHrDnVdYqZSkHHoT0NB/VSV4uN0DBhJHI2xggV+ACAEc9F/D+iTYR/vFz3AdEg2RLNpsY5hwA5fD&#10;G18LGhQ2aGUSphxAsrg8GKUaoG95WWGDTgRYsWMqiKYJhmUEEHTHJIGHUUgxjAJgsAmH0eBjyAAH&#10;Dx1MlRLdBSri6K3SDFqhxLVJmFRI/AyrWrGEfgZTp5QTRBsptE02uHU/OUapBwMc1qZsooGAgoEN&#10;RhQ9rY4GP1E3S3cIT0VwAVMPvxY2AEjIpBzcdRREzNFxcSd8XOMSDTpW0w3zkHJAn8O8OSatVNKJ&#10;WJlcjSeKo0nehWQSWSe1GSrwpDTWKsXrtt8fJ6sbTG4DZIjrmFI4MG+3x8fLNaLJ+gZAoRHQYEBg&#10;6pAQCGzaFEHWtyDpBqhQoueElU73FTpHzxHBgboeDtqPG3+9DKT4tXBG1+dv2+891m7Z9MK8PabR&#10;iL0M+HO3yeBqgX5GNd2Q9ZRsAojbhN8lOD6blAB3gzgcotqjOfEsxPVMmGwgwAApBqlV2kDYCHVM&#10;WwDNABymRGTP9W+YZvAph/WQ6pqlxMPkuoWysrxuIQOnIabWIlgQVSYxaDCSaAEUwc8gywAazGOu&#10;Xgngwzj4HDilMAHVSiHdMCbJBhVDj6sMOiOJtvVJDB5GrcOB/7cSbAh1ScHZMOrBBKQZVhQ+qAR6&#10;BNINIw2hg27j6qQhP7QiKQ8dhpexqpE8DlEC01YwsSCawIJ5BCm0SS8MbAEbGoEIhg4pgGC4kEij&#10;l6lSablf6paS5IKHCn0EIQA83HCvDwMwcGBhUIBDr4IHSib0G0F0r6QdtoILemwONqjHoXZNXzfX&#10;YDuCBE4Jm2Nj2HBNQUAvgAVOMSTuhiu1FDYYIBGlGRgskFuh92pFK5iuMIywwIBTDFjfGvsd3IQ/&#10;gwnjX6DEdqNkQ87BUI0gQAwbqgQYEDyog0FrleLrS/pB5NBlWY6rk0wyIfYp0DV0G0/0lwxsKMPn&#10;YY7lG9oYNkCSoSzX1+SCfB2i2iVNN2SuYXwOmlioCnDgyf0eqVHihER5MTgXypg4MKAB3w/bZAJP&#10;0pfjpMISg4AeWS5zSiKuVhKRdEWBAlYoSeIAQImpZOKPh7CBYMESpwwqAhv4OK5ZqjFkMGLoxoPB&#10;gpzDLghKTiCUEHHzEoAEAxmqBi5YmXTNeyEQMPSiQBpqlHpNKsLBhmqADecrHjZwjVLtlHM2uMad&#10;fyyWx3/jYcMaeRscbNhk2OAmxQ/vDemGx1sDcHDphqe6iy+eq3p3gYMN3m9w2s3zjhU/1sdPblDS&#10;wbsauEJJYMMsjTl5FDE0gAe//AeADa9xsmHOL2uigdINAhtmix9+P+Nhgq9NemVaocPvg7PBVSd5&#10;6OBAw+n642mtUfruNN4kD+6GF+qfq4cNId3w9YkAG9jd8MXT3cW9Y0EU/cmTrcXHT4R0g8iiDxNw&#10;qH9dXbLhA0o2fPJEy799cqyrdO+prqZPjrZvu3O0O4UNN6b2N90c+cdta2MPNK2Mb39zZfRBhQ3D&#10;ATbc8OM3AThIuiHAhjWXbJgIsOG2r1FyyYZQpaQ1StbZ4GHDEXI2HGHQ0KWpBgAOH7t0wzMh2eBg&#10;AwIHL4d2YuZTgwQahuuP9eEqjQg4+PqkF+CRHA7fSsJhFIDDqAqiATj88DtNNmCdkgqnR0gS7WAD&#10;exv66s+1mgiifarBpznaPGz48EhzUqX0zwsBNiweerTYfeKRYjcJohk27CfYoBVKlHBg2HBmv3ob&#10;oAIpET2zzPkMQIkzUMHEx6AQGiXTmIpgMMEJinNB+qw1Sq1SmaRAAlILUKeUpBreiECDSSe0eODA&#10;qYZWhAC5lAJBiQQW5OTRDWBDDB7MPvOxWQxNyQb4GN7RcD8htDueUwumbglrk1ppe3vG59AOwKEt&#10;ggsZSfTbbYm7wSUW2ggm2EFg4m2tSWIAwWAh1Cp1BSH02x3kbegMtUlcqUQ+B4QNBy50Um0SVChd&#10;0JRDkmZolHLw9UlbpSEOCKhwIKHnYpcFDg3rlOw4wMkGDw8OqMvBuBpCdZKHDe7xYlqblIAGU6dU&#10;UtCwVAIAUTJVSz2LJQUOeGcH3L2iL/BYIN1j7zKRF6dluAumLC+O8QV2LX5hTrCBAUJvlGqoXqk1&#10;BA94jEIHPd4ABhDMxd4GOyDRkAELyTasW7rWJyOAhoHgbZC6JE0rCGxg4MBpB6xaorvesrBBapUG&#10;xeUweGNQ0g6mRoml0CtancSCxDjZwAkGvXOQ65FU3JgVQEf1SfEYjWqU1OEw7L0NIeGA6YaRIk45&#10;hDokgAvL44m3YXyF4QECBwANEXSwvoZxuAs1SjOIk2EiSjZk0g+YdoiAg5+UYvDA2wkucG/4FFcr&#10;seDU+xymSQCtUEHcDTBCRdIsCKG5OmlGQENYDmCAkw+2Tok9DrbqJE4zzGFVUqNkg6QWINkgUAFS&#10;DFCLhMegGFpTCjk/Q3pXtz0GJ3hTqCDC5whCLMTnbKaPZqK5YYohniSftzJnAxl4ojk3MT4fPeZA&#10;QTy5vvW+g8l+hCUKGhY2DzZOQMQ1RlHlUq4KSmuXDhrwwBPs9uM3ShnEgGQrQDMv28P35WDj8/3x&#10;Fo442NDo+2+W+WfoNlQm5QalDvjcOVo2wCKuT9qct78XDNoMSNBKprn1eVPJ1MiHYurOpEYpXTZp&#10;BqxR2phNttlkA6QefkV6iiXR0/L3aUpSDbOSbpgKomiqVQrHTEWpLwAP6/w3FmTQ7GRYi1INaxnY&#10;wCJoTjDENUq8DcBCSLTx9cf1/8etCVu3dMtWKHmIIG4G/T+lCYcwPDhg90MWNjBgoP+hrmpQUg6j&#10;4G0IaYXx2NOwouvjlGoYWcExDMcycIhgw3J84wEsE3SQ5OQy34wAACJX7ZgZQyCF1jTDkBVE3y/d&#10;sAKPMgbs/vr6kGwLqQb0NgzewGTDYJJm0AGJBqpQGrzea5INvmbpRj9BhrDc79MObj0cy9VH/hFg&#10;g0iiOdEQA4X4NWwONkjyV50MKHq2IuheSTbIaCR/FlhQJfBQIwjQKPmQO9/WLTWqTKqR+LkqFUoA&#10;HPgaWKskNzXxJH7sbeDr8Hsam2ww722ulOV9Eb4Hql0pF/FNWAwUalCFVM0tU3K83CDNgNJnk0YQ&#10;VwPdOCbHMYAAbwMdb/wMJrEAsIHBR5x4oPeMLIhG4CB1S/6aDDUAINDHLuM+qjAqk9xYK40gdS8O&#10;Bk03lCnVwM5Cs38p3HzHYmZMH/AEvwKLGCzEcmcEFI0SDVGqwYAFhgKaXgjXqJiqJiu/rkiVEyYd&#10;UBhtoAGAAalSAoCQPUcGwwmGDLa2SQEHgwS3TZMHCDYscKgVeZk0SKAzsmiFFJBuYNhwof6zQzVK&#10;ra+2FbWTu4prk78plkf+ydcorU4E2LA+9Yh3NjjY8M7cjuJdJzEmUfSHjzUXd4+0+Zu9nbvh82fL&#10;xZceNgzTDeV2/Egeh5/Y4fAHqlAC4CDVSa+Hxz+/igmHkHJwkOEngRCzVKU0p+kGAA1/JjH0D38I&#10;oAFH8DQEd8NPVKEksEHk0C7dMGG8Df7xJb45nkTRvk6pv/j6pIMNwdsQgEOPpBs+PdpG/obm4s7h&#10;/R40eNjg4M0h9jfsCbDhyZZ/++L5SteXz5WbPn+me9u9470pbFibbm5aGf2nbTfHHmi6ObH9nBNE&#10;3xh84O/LQw/8skyQIaQb9NGnG7hKiWuUpkgQPbu3eNd5G0gQ/T5Joj1seAxgAwmi7zzZQaCh20MG&#10;Dxh4PBVgQ3A3VFPYUB9fUn0SVyjp0HUDHE6pLJrHt5J2CC4GAQ8vqbPhByBF3yFweFHBg4cNrkrp&#10;RHA3sLdB0w0BNogg+vFW3yXGsOFdX6O0y4ui79SXFw9v97Bhz8t7grOBapQw2dDsUw37wdlA1Umv&#10;Z6ABgoEzrQZCqERagYHsF0DQqmmHMy3pdTMiaU5EtJy1ACKbVkh8Da2Z42II0WK8DViLFFcm2e0t&#10;SVWS9TOk8CE9JlO91BBYtAEcCOvtULnU/iYmGVoziQbrd4gTEO1vWBBhznkLl6FiKfY0MGx4C7wO&#10;DiCcb5OkgoAIqlrqYH8D1iidbwepNNUovd2mg1INnSyHlscwDlC6QdIM6Gs439WwTqkrrktqACW6&#10;ATZ0X7CphgOSZDjgQcWWtUoNh9YqxVLobhZDX4xhQh40JCmHRsd4wFAyHoek9/ISvOAzQq1SgRFZ&#10;7ODku1KkTkkqlTiNwC/m7Z0+klzIyJ8FKmyxjwFD1aQiIsBwxfoZUBJdyyUbGsGGWKp3tU+F0ZBq&#10;GBARdKhJCuCBq5T6jRzav0EVUTTWLRGouJYBDddjyABvmhk4GHeDuhmGDGwYkmUvWEQp9PIQTBgM&#10;3Qc25KWQjceIhxC+xsHAhfiRUwyj6meInA0m2QB+hlClFNcmbZVuAFG0n9iJa5RioIDph4kISsD+&#10;NQAMLrWAKQeoUxLQINs1uYBVSQoXGiQbxNsAfgaGCZBg0E50hQrZehNJLsQy6MawwVaooCg6rm7B&#10;SdD5hpOiMVyI62Fy3fQKH2DCNlephJPGmHTY0MnnRrVLCgsgubCJwMBOkKfbaTJ7w14rDxRS2JBM&#10;wkcQ4/+PcRDEzgwPkuqk7HNpDAtSqXQOEliAkZNem5GrUWpw3JbXyaVF5Hu+EH3/Y9jE26LapXhE&#10;AEz3LTQ4XhMKCVCLYQPUiM2xgHoz/f1I3A38O8rrAhFS2JCAhAgqCHiQBMSMhQ2RMHpGBqcaCKgS&#10;fJhaJyn0rWlJNzBECHVKVKUUi6LXo0eBuAoeAlRgaDCZpBgmY5BwC9ajZXQ0CGiI0g2yzqDj5gSB&#10;hglbiQTgYeImbBNRNB5rEw5xjZJPDxJoUEG0/p8dNfBhTCDDSDQ4ycDgYRS2j8prgRH7WiBxOEQ1&#10;jMsRhMAKxl8BGdDZMATgASuU2OUgUuj7wYZMfVIu3TAYOxtQFG2W+y10oJokSTSgIJqAQz9BiD5y&#10;L0i90jWCElSj5PfRa9A+8TRYaXQ6agIVUoeDphr60MsgyQT0MfQ2vHknFUDz63SADRm40Buv02v5&#10;apJ4aJBuiITRfpI/627Q/SKJvlwVKCApbDMUMmj6IU0t6Cg33IewwIqccb8ew3fl26ql/LWsW6FE&#10;E/hlBQboXYgE0OVLeD2FEcbPIDVGnESo6LkCARxkoPMoXRC/xxQvROa9J1f5clUSAwBJP+DNcZjM&#10;X+yRiuASJQK4PtgDiEV6PovhfXDFvx+2SQVORpSTNEGUhDBpCExCAGQQMFDS55nsZ1CQ8TuwWFoA&#10;iyYVeH+VBwELThqwi0GhBK9X9Dy5XgodagZQALRgwbO4GRgIRLVKDB7YG4GphmyyIX4EyIAJBwEN&#10;VQUNvkap4r0NnGxo+UNb0etqlBxsGCXYMG5hw+3Z7b6O3s2nMmy481hzcefxNj/3+snRTu9tcMkG&#10;Vy/EgMGnAHgQcPiR0w3G3TBT/PyqlUPHkOEvmHh41aUcGEyoIPpnqFH6qb7PgQZfoYSw4ZVpX5n0&#10;A3kavBiaYINPN7h9r0z6GiUHHNTbkMIG97l+99uhABx8lVIADl8drxRfPl8u/vRsqfjsaYYN7cUn&#10;DBucaJu9DZxuWNitsOGJ5r9/8nR36bNnups+Pda57cNjB1LY8OGRnqYrtf9j27W+/9K0Nv7oaysu&#10;wTD0m78vDz/wSwANDypoGHlQxspILIneWdyeccmG3fWxL1QpHdwPVUotIonmCqU7T0apBvQ1HCt7&#10;2PDJUyqK/vS5kG4I7gaqUjo1IPVJPtHg6pQINnwp4GGYPA4kc2aJtFv/bRiSdHiBkgovjspQUfRY&#10;HjhQwuHrU1ylxLChGqqUnuV0wwERRDtnw12BDft81Md7G+q/HO8s7CzuHtxdXDi8vdh18uFiz+k9&#10;xT6XbHjZwoYgiGbYgKBBUwoBDjTLZL8BCFCZpB6G5rQKKXIxYG1S65lme80YCCB8iKuT6NiWhoAh&#10;ByC4RknrlAQESJUS1SgBiODUA19PnmcutXAO65QwkdDmpdBGIr1VfRKcx/VJDAQQEsTJBk0r5CqU&#10;SDL9lj0vrVzKpBoIInSYKiUECFYOLXCBvQycXjhP+863kgCaoUN7cYCl0OepWuntACo6ZBvAhrfb&#10;Ke3QBaJohA9Un8TjglYpJQkHkUDbVIN1N8SphgO+QumASTF05RMNFyxIwERDY5F0lHCg9IMHBJRy&#10;YJjgxM9lAAjlxe4UNixyeiHdxomHCkmiw90WPcbdUL4MnZixfItftHKlEsMGczcMvgAPoCEWQ4dk&#10;A71op+UqjF8PHQJMUNhQkzollEUzPMAkQx9Ahz6ADQ4i9F7rTRMNMHqvqRTaVST1J1JoSjmIBJr3&#10;KUDwkEHcDgocMOWQpBr8OtUn0bIcs8zJhoGMLFqTDLqusGGYYcMKAAfxNSBUsNDg1wMGrV8YWQ53&#10;Q44tjxA4QLgQVyg5cfRYum1lTO7c9DCCEg1cLxEqlLaGC9bpAP4GgQ0gezaphVgQbWHDxFY1StQp&#10;zoBB4ALs08oPSjKsTcGduukIsMHBg0kPIaZBAi2VSVKrNAN1JZyECHVKChn4cS6CCehYSO9m5klL&#10;d76ct4F3R6urYZYnP9djsJADB3p3t902X+ThhD0GYQXe/Z12689lJ4njCqV5ABGcUkil0OG4ACLm&#10;xflgJ7IVDmiaIgYLtD9zTnwte656E7JgwEzIRxPnm3odrCnaCjo0ghwHGzzv7DX8czoojwoFsHaJ&#10;K5PoWhv5zwddE1ZuPX/f5yzbJQ2hEEEBBH1PbisgEDAFaZg8dNCfwQW4Nh6bphUYNsS1SXT8poKH&#10;ORZPQ52SbG+UcNiYLZIKJalGmlNvgwiho2qkDfj7YNIM8DdlYyYBDWYf1SO5v2GzBBA4yTVJf9s8&#10;LKAKpSkADLZezkIGhBCTIpaekL+z1r0QC6Mh0SAVSeMKKKQ6KapNuhlVKPnapeBzmIRrmIolAgpj&#10;DBNM0oErlcZsCsIlFm6OFbG7gSuRrCyahdGcXBiV7aPwv1fl0LEIWquVcs6GUYAGSZoRtg3D6wGp&#10;aSTAINeNapRyQulhSDRojRLDhiHra0CPw/KgkUcjYMhVLKmbYdBu4xQD1CcJgFgmYLDMjoZ+STUY&#10;KTRABlOhRNVJAiNuoBi6l8TQvfTaM5yHwKDvvrChVpgkgxm15LGWpBq2hg3+tTUCAU4pCHBQAbSF&#10;DxGMgNf1VUw5XImO2UIKLR4HBgU+2aBpa5FBE2So0HsWdi7UzFDQwELpJN1wmQFGxY4MSIgF0Fb0&#10;rO+neJQhVS7VSgY4lCNQAGkFBwAul+Aa+cSCbI+gBKYPOGmh6Q2+TkkSCepbYPgQQYUlgBtOpozH&#10;C0ggCMLpBq7rxWolmqQvU+1QmW6o0yRCjzyWYbkidcIlCxsWy+I5rBC0KCMQAKBQFl9DBAcWQ6UT&#10;eh8UJtiqJHFEQKqC95fF4RAPBCGadKhIckGBSJJmMPCgbGEDCak1uVAViBBSBZiGqFKCoaqOCBZT&#10;X6LfISODrhFwwIQC+x94ux7PkKFX0g1RmsFUKBFsOF8qet7sKXrOHChaXm0tek842PBAsTL2gK9R&#10;ukkVShve17BdnA0MGz50kmM3ae6rlFr9PCzDhm8JNvz08rhOzhN4cPVKP8b+BoENmGyg5EKcbHh1&#10;NjgafGphltILoUJJ3A2vU6LhtYUAG+rnezn0KwE2fPcK+RleUSk0wgZNNUx4MOKgg3v80d8kr58H&#10;exv8cO4GAQ59xdcnqh42fJHAhjYvir7z2H4PGlx90gfzIdXw/sLu4v353b98WF/+6PH9//bhkfbu&#10;j55sb7p7pHXbPx9qTWHDlyeHms4f+PfbLvb8h6a1sUfPLvu6pAf/Xn8MsIFqk5Zd4sFDh9/4ZXQ3&#10;uHTDhks3+BqlkGzwwwGHhf31b3ZzSDhQuuHOY+7Oflcn1OmHgw0fS7LBphscbPiYYYOrUnrWyZf7&#10;1N1wYkAqlDxwcCkH73AIIyQcVBwdZM7DMr4ByGCSDr4eSZML7HUwVUov8b4AKL5hyHEyVCnd87DB&#10;1UBpssH9kN91sOFomzgbQrJhb/HHw3uK9w7tDsmGQw427AjJhgg2NP9hX33sDTVKrwbQ0Ay+Bp9S&#10;cMCBBc9nm5P6I0w5qDi6Oex7vdkkGGLwYITS4GloQbgQOx5owr8FlvMphtx6nGpQuGAhAoIHuywV&#10;SxGcEEgRpRUa1yq1pXAim2xog22Rq+ENhQIIIDSp0J4BCbY2Kd7fnkCHSBL9pk0xdJj1NlujxKmH&#10;t9stcIAUQ8db7HQgbwNLo+mxk9MQvjIpwAh2OfDoTNINHQIaQoKhk0AEAIbzkG7IORkaVCV1Z7Z3&#10;s6+hUV1Sxt3Qk4ENPXBOD6yb7ZhwWNQapR4vje4B6KCgoYTy6Fy6AX0OLIrmF1rkcSjJnRdQk4S9&#10;mGaffREryYbL4dFWKFXlRXGNBsaSFTpkBsMKcDXg/t4r7GbgdQYMJJy7T3VS31WURIOv4RqkHEiM&#10;ZyuU+uAR0gyw3H+dqpRYDo01SeByGIREQwAR/Vq7ZDwOnFoYIJgQqpSkTum6phyG6I1yLIlWh4O+&#10;sdbUw2BSWxCkjI0rkvROxF8BHZZt1cJY4mUYA9gwUtgUA1YsAWzAhIOHDnrHp9QlZYHDRNblIMJO&#10;ggkTN9XTkFQqiUza1iwJiFiz1UnsYwiQge6are+boqHHaI0SuhsULuShg68dIfAQapRYFD2jgCEC&#10;CmF/VKPUINmgaYYYQESphlt2m5FB4wTnOtYoNQYFsdw2TS40gg18HsIGWJa7xO1Ee+7O8oUNu4wT&#10;0LlJaptisJP3uTGflU/b693/Wji5nf846FWwd/7DORv5j7F1miHztYhhhvMe8NfEVC8dtOfINTBR&#10;QQ6JbCoBIQBcO/4YDDKywEHX+etn0wv570W6HNcngZehwYh/9vT7GJ1L4GCeAQODNgEQ4WdagUIq&#10;UU8HwoW5DEDQY8L+jLPB+Bky1UgMGDDlAH9rFH4GIOp9DA4erIdqJIUGAT7MSFohcjPE9UnrKXTA&#10;ejpMOExxwoHrk2DfBCQcMO0wiakGrkqSpMKEgRHjGZeD3y6PYWB90oSHDpxSCMsI1MduxsmG8SKu&#10;UVLQgOuQblgd00ol8DiMUjVSEEkHX4PeXDASAQh6LbDa+DXAcPY1Az0uD2X2Bb9DDBsUMKTJBptu&#10;SH0Nsrwcw4UBAA4DaYIh63GIZNHLgzbNwCCCUw2wPAg1SiKIxrSDT8KG15cD14P4ud+DiP7gbGAp&#10;9HW9mSVIovtEBs0VSgwfECpIKhflz7Dc12C7rVCC5MK13qwIOl7mxEIvwYFeU5Gk4AArlaq5GqWr&#10;LHuuGf+D9TYQGIjqk6oGAECtEvgb9L1JOYIGeD4KovNAQWqZLsfb0tRCug4T/LRe41QBQAaFFxFk&#10;AFBQvqzJhPJlN6HfQ4kDcBhgih2Ot+/1OJmgHy+GB/qc4T0jJRy4Tsk6FvgaJYAH6nvQa9DEPicd&#10;TIJCJ9XL4krg97XlAAogmVCipAMn+kPqgZIXfLMdwwaqH8ZJfU5IVI1/IZN8WKQUBkigGUqoqNmm&#10;HbAyqSJpBgItkGRI6pbY7QDwgOuUZBmggiQWIik0QoeaJByquizJhQqkFmqUWmD/Q0grVC9VIc1Q&#10;MckETTYodNA0BCQWsGoJK5QAOIgM+2K1qJyvf40JNnR7Nz7GJAAAIABJREFU2NBW1I7vLK5NPFAs&#10;jz1QrEyQHHrq4WJzZruvT2LQ4GqU3I3cH7rJcp9saCnuHmktPj7mYEO5+OoEwwaSQvME/elRuqmc&#10;XA4vh4l853AQYbQRQgewwDJon2Z4fRZqk0AK7WHDPMCGhVClVH8MgmhNODhPAyccfiB/ww9UqRTG&#10;lB9eDO3qk+rjB+duOD1BbTxj4m3wsOHF4TB8umGQ3A195G5wyYae4nPyNnjY8GSoUrrrvnaHQ7Lh&#10;/YXga3hvYWfxnhNE19fvPrb/7+8e2lf+4LH9TR8c3rdtfW5fChveeby76VrtP2+73ve/N910zoaR&#10;BwNsGHnwF59q8LAhAAafahimMfJQsTr6sK1Smt5Z/0ZzldI+P96b31+8d6i5+KN4G0K64e4THSCG&#10;xhol9DVosuGTZ8skiu4t7j2P3oZ+gguD3tcgwMGBhlMIHUgaTeOrUwE+fHNKHQ7f0PnW6UBJB4IP&#10;DBm+B5k0pxu+PkX1TfWP52CDSza4GqVP6p/Hp5Rs+Mj7GtrrnzfAhscUNrx7aE/xz/Vv5J364yVX&#10;o3T84WL3y8HZsPfl4GxwsKHlVRivsZ+hRWHDGVwm+AA1SC3nbMWRuBbOguchK4tutvVIADFM9VIs&#10;oI7TDon4uTU6NgcXACJEdUpxnVFrtKxC6VZKRVjIELsesEqp1QMGTTq0xh/jzbYIPECiQbwNbSl0&#10;4OUk+dCeAQntUruk57L7odXAC3Pe/WADyKHbMM0QJx4IOLSxBJpl0VyzxICB0g9dnGw4r9u7xOfQ&#10;6WFDF/kerLehPQCHCzbdcMDUK9l6pC6sVgIB9NZ1Svm0QgIbLliQ4I+90CjRoDCitHigoSDawwWu&#10;U4J0A1YrCXxYUthgIYSFD2WTeghOhzKChLgmiZeXStr5CZHaEKGlO234LhWJ++qL7YqABYUQFXE4&#10;uH01rVwCCNEL3agGOFzWO6Wsr6Gqd0H5Nyq9pj/WQoYwalCzlPM0YLVSPyUaQoWSphkEMhj4ABVK&#10;1/pMgmHweiOwQMsokcbKJIIIvhP4+mA4ZtkmIIYETODxrkaAwMKKVimNwPIwHc/gQaSMSTohnUQI&#10;dzYOJccgaPCAYTncATm6PAoggRMM49G2eD3Io8d9/ZJ6HEZXRwk+jIdt3tEwbh7HCTyMJ+BB96vL&#10;YSzUKQlMmBQAYaXQ1uswtTaeJB88TPDSZ6xIouqkVUot3CQBdJSA8LVL3tvgJtOmzYTZdAQdpgU4&#10;KGRQT8O0AQ6JGDqpUsrBBri7eUOTCbLMcth1vCN6FiY1IxgQw4cMLLCTpfNynsIECyQsxJhXoLCZ&#10;QgzswsdJ51zNzQIeu8F3sqcT5zohvQDXtZPYdujkN6cgUqAwD44H2nY7hg8Z2GCOmS8YNjR0L9Dn&#10;i/VRWRiRQIY82LCOhPS5bHUOg4qD/DUi4JB93uBHMOfettc7aD5G4+cTgwVNLNifEfme5mqQMD2z&#10;mRkbdtl+7+yxLDef21TAkFQqbTKEyKQhtgINBA7nAAxqJRKmHaAyDaHCBp6r4GFGIEPsf5mR82ak&#10;Wklh6DRVJk2Tf2ESAMMMwdTpBDRMghw6Bx4INtCYjGADphvE2wA+himCCCa50CD1MAnHTN7EyqQA&#10;sCcYSAiEAEH0mvqG2NUwthqcDAE6cNohgIYxhhIMEwg4IFwYN48xYOAUA9cqKfwfIbivcGGE1lMX&#10;g0k0MHBYxqRC+rohef2wrOta4ciJy/vXKVnwoHVKkmbICKDltZGpRhpIapbkmCgBMQhgIU465GED&#10;1SZJnVJfuCGFhtQqsa+B6pIGr2lVJ9clDZDHoe8aHxs8DpJcuK5iaKxT6r0WJxnoNTFBBQURvZJe&#10;QOjANUo1OUdrlWoAFPC4tC6pKnVJVQMaquYYv59f35vr1QQ2yI1IUaqheoXF0BUDGyoGEkAyASuT&#10;LkfgIIINFUlD4L6KPQ/XzaMmEqqX0+okFEFXL+E+tx0kxwAbNCFRisBAWK9e1vdrVfY4ECgomfd9&#10;ASzoxyiba1WXOLFQUfEzVScxBEBogUJnfv8YPmZwKJQucWpAgYSvPbqkCQd5Llg/BOBBEgN8fXdt&#10;cRHqOk/Ih/fAWqdUgjqlMqULHBDgG/ACpOgJngV0LQBokLqlXEWSTPJzygHSC77GKL5uheTVFX+M&#10;yqhtcoI/nyqnGjgtIcdVJHWB6YXaUjmCDmWtSYJkg9YvAXgQQKHehtoSexpqUpGUpiEUUihoqKlA&#10;ehGOhQSETT9UQT5th4MMXKPkKpQk2XD2QNH6WltRPbGzuDrxT8Xy2G+K5fEHi1UPG6hCaY7l0LuL&#10;9x/b6yvq7zy+PyQbnmgt7jzZTrChVHzpYMMLQ6EyiYDCjy+Pe0k0w4bvTvN877ifyHeVSi5ZwCkG&#10;gQoeMNhKpZ9FBh0qk/56ZgGgw0Lx85lQo+SrlHydEsmiX50vfvrDTHA01McPXKf0CjscONEwVXzn&#10;QcNk8d3vJwQ4fE+g4YfTmtL4nmHDbxU2uHTDdz7dQFVKztvwjPM2dApscKLoj460SJXSBwAb/jjn&#10;YMPu4qPH9v39vYP7yh8e3t/0waF92zbm96aw4ZPjfU2LPf/btqXSf2xam9j+1uqor0gKsIFSDY1G&#10;SDY8QrDBSaJ3Bkn07J6QcOAqJQcbfLqh2cMGn25wzgYHHHy6oQsE0dbZ4GDDp09Xik98sqEi7gZf&#10;pXScgMPJAapTGhTQwMNvfwESDrEw+hSmHAKICDVLw1767AcBB4EOLyp0sLBBP/afvCQanA0siD5G&#10;sMGBBpBD+xqlg3v8L4hLNtw9tNsLoncef7DYfXpXsfd3UbLBVyftowqlkEbQNAPDgmbjYkAwIBP7&#10;pkYprl6KfQ/NkIKIEg/n4GMAZNBqJT6+FVIPrVHyYaukQ7T9DTwmAhAGLNhlgQ1xpVJW+twWwYNM&#10;5VJm2SYdoiqlKNkQQENrCiEapBfQ6dD2psKG+PwALMDXEPsZjL+Bj2uL6pRicTR5Gc6HREMbwYMu&#10;hhEAHRgydLE8miBF53muTkLIEMBC5/kurUzChANBB61VYqjQKfJoAxNyFUvZxIOFBi6pINVIDVMN&#10;3VvUJ8VggiqVFmPYQPVKDA5ouYdkz7YmqVvuxMj5Gqwomu/8YNhQlhd+ZXhRaTo9+a4P8TbwC1R+&#10;UWnv1LGR4bRCSbZBckE9DlSrBHcehfUagAZY5zolfsMjdUoBNvRe6Q2PV2kdwcLVWrIeA4dspZIB&#10;CpGvwbgbCBiQv2GIa5UEQujyIK0PEHCQ+qRrUKEkdUqDxuPAaQcPJCgJgTVKATakdUrDy5pw0O2x&#10;pHE4GfFdivGkwjCkGEZp4oErGFx9g4MNo0mqAddjUbSFEybZQHd0ToAs2sMITjgQgPAehwguWGcD&#10;rlMVRlyfxMtrEybFoI4GHrn6JLw7lkHElA6sTKo/2lqlfLKBa5bE2+BcDb6CZBrkz9MAH2bJ5TAF&#10;UGJWpdHiZrDAQSuSeOhE5SzAhVmpS+IkxGwDmJAZkcNBQUJal9TI6WBBBN8dHicc5pIJYZxc1u35&#10;SeMFhhAbOFmucCCFDfebuMfJbHu3fVrhA+dvpMfmExcNJvXNJDtM2N/v/Iafl53w3+pchgfm6xSD&#10;kNuZGif8msnn+ys/19vwHDPfMwQQAg7M13Ne4Eb8/UlA1Wbj1Ey8HAMGEULzcuRm4BRDKo7eKsEQ&#10;Qb91TCxAkgF/37FKCcCCbse6JACVG/G2NNEwC0AiwIYpgQzTAhmmFKoSLJheD/snY6AAHgYGDJPr&#10;CBbyY4or7ChRFqcXJjOAAf0MCCYERtwEbwM/rmUGb781Lm6GCahQmgCAMG4SDgQiYLv1NWiVEvsb&#10;VBhN/1sx6QBeB65IGlvBaiT2M2SqkhqAhByUSOqUlqNjBToMKbC4rxhaHQ1DZtlWJQ2taFJhCMEB&#10;JhrQzxDXKq0gkCA59I2BNNGQdTXEA8CCJB3I1UAphgAaKN1AyQUGCv2SYAjHe/hAiQc/OA2BVUoA&#10;IBIfQxZEcEUS1ChB6jcrggYgwAmG1MMQQ4jYu8A3CSmIcK/zBTBE0CKpT4Lt5v2DSTBUIlgAIAET&#10;2VGiwZxz1QIM62Uo03I5AyLQ40AwQeqXMOkA6fIo+ZCACeNjKOl7MYAO6m+ov8+7RJVKmB6A48vJ&#10;DWdhglwSC1LxVEqgREMfhMii3eghQXN4LyvJh6WeNC0h6QWYmAdA4kEH1RaZSX8/2d5TaHpAE/zl&#10;JUj2C2goSTqiJCCBKoYXg9fBCJ8BNijQ4OcJj+Bt8Kl/TinQ/qqvcyrRJD8nGgAw+An/sq1k4s/V&#10;DAsbquYxQIYaCqSNGFpTDsHvgNsrmXWCCgITqlSFpECitlQVkGETCwAcMMHA5yf7INmAnoZFkFJT&#10;jRImG3rOdhVtr7UXlZO7iquuRmn8N8Wyk0NPEmyYdXLokG5wc6lubvVDAg0u0eBaZYIguqP47Nly&#10;8eWJ3uKbFwb9ZLyrUfLpBg8dIOHA9fnk7v3RpxumIxk0VygRdBDYMFf8fCakGNyjgw0OOshw62fd&#10;48HiL26Iw8FVKs35ZIPABoIMOiZJED2pwwmi2S8sNUrgonhppD4YOABsEFF0qfji6e7is2MEG0gS&#10;/fER6254/6ADDuRsOOhrlP7+3qG9pQ9dsuExl2zYncKGW3MdTSuD/2Xb6tB/bVode/T82thDxcro&#10;Q39fGXnwF+dlUEfDg8UquRpW+HH0oeKmTzZs98kGDxtmdgdR9FxINzBsCJJoBxva/PiQBNG+TulJ&#10;Bxu6fZXSR1Cj5CuUjilwkColgg2fk7vhT8edmHkwQAcGDycBNhCI+MpBB/fItUsEGnidgcO3HjoM&#10;+aSCQgf1Ofh6JYAOvmoJa5Qk2eCeq3vuDBu6Qo0SwYYPj9S/Ho/t9/Ttj4f2FO8u7PHRn3fm2dlA&#10;sOF3O4q9Dji8vKfY/4rWJzW/uk98Da2vtUiNkocDr1vYoN6F5lTizO6FsxY4CHQAYNH8OkEH9EBg&#10;OuKsBQ0xkGgMF6I0RLTdCKEj/wLCBvYtoDA6dipYwXSUokiAQVuUctDEAtYm5VMNcbqBxhutJp1g&#10;H63LoRFw4Gs2rlECeBAnHBJpdJs+co0S1ifJ9nC8eBgIInSRDLrrvJ7TxVJoDyM6JOXQcb7DVyu1&#10;G9jQLpChk6BD54VOAQtdCBgu4HIMGbqKbgYN57VCyYmj47ollEGLHBohQgQbDvwKV8MBcTVACuJi&#10;cDWEfQwWoFbpYo+kG3qkNilOMMD6UsmCCPY1yB0eXK9EkAFeEGqEtqyRV97P0VqADVV5UVyOgIJN&#10;NeT2qaxNl3svI2SomDcLCiY4yaCphhq7GupvBPpILieAwYigNeHQf5VkeZEkujdONkDqIbga2MHA&#10;zoY+kUKHu9PojjWuUaL1QQEQChu0aolAww1dV09DLr0wSP6GMKw4miuXGDgMCXSQ5WW7LImGBDSE&#10;Ow0bAYZfNZZVJDkqYuhU+mzrlBBC6DI7GlRsyVVKCBnouJVRU7E0YRIMufUJ8TX49aQiiUEDpBx4&#10;fQ2OuaVVGwIaGDJQykFBQjQif8NkXJm0ltYo+fqk9UmpUfIpB5JES7LBQ4Yw3HGhxkTTEMHrMK1C&#10;6bguaQPuYuZqpHWdpJTJSJFHzyl8MKmDCBgwuIiXZRLVyqN5vzkfIUJ0ngEQPCGcTS/kQEPju9Rx&#10;kj2e+JaJ5I3cRHs6YW/lzrnlefEUpHDEJgji54eT2vbaC/qxNxbMNdPnO58s87kouPbHJEkC+zkd&#10;3ITkQaYWyUqcD6pzAdIS85vReUl9UgZ83LYfI4z4azkvMCkBDebrmU+v+J+5TfiZ4utF35vk58mk&#10;bcDNsDmvKR+SPevP8pwACUlA3A8yROLn2XVIJ23k0gx8nP7uC5wA2DCTgAVcnjbrMwAdZqBKyVco&#10;SQoBnA1+OVQrzbJzYR3h64T5+5lAhQx04HMDVOC6JIANCBziZf7bDimFyQYgQWqVbsJ2GVSdtDZB&#10;gugx7wvy/8fW6strY5Jm4DHGFUpUqzQGYuh0jAJ8oITDCvgc6P/pqFQrjcANAaFKCSXQ6F0ajcGB&#10;+JjSxALCBAMmlnG7ggZ+3RHXJt0fPGCNUlSdBMmGJOmwMhBGRgg9RB4sBA4CGG5oLaYVRCNkYG+D&#10;AgZ/g4qpTgJJNAugb7DHoQ9qknoFJihA0Nef/eR/6AdZ9IC8Xo0dDilsUOCgr4lrDBcozdAnaQib&#10;kNCbeNJKpdjPUBUIwaChovtNJVLNpB80ydAANlyN3ifIMSiJZmhQMSDCVB2BeyE+riZC6QrIpaNz&#10;RSRtgQP7FRg0lKGyKZZEa3KB9l0pG9jQuEYJK5H0vRpuKxNs0DojhA09tp6IoETJpBnC+ZqagPMR&#10;NlyqaJUSTfKX2KewpBP/LJA2EmlcFziAngMWJ5dlcl5qlJY4tdAjvoYAFXoIIJSgOolACoCMkGqw&#10;0KFkZM5lmfgvUYKgx6QUAqSw4KMsE/kKBqB+SSAEHSNgo2LrlaSSCQDHYhmuCemGRT6/YlwOImzO&#10;QQcjiFb5dFy7pMmFfOIhSSiY2qSaPUbOhzqlONFgxNIRdPCwoT7O138G3nawodvDhpbX2oraqV3F&#10;9akHi5XxB32N0trkw8X69KPFxuyOYnMuwIZ3D+4KqYYj+70b9+4TbcXHPtXQXnz61IHis+cCbPjW&#10;w4aQbPiJqpJ+8qLlcT8QNChsYGH0TPGzF0GHuqSfafyF0g5+/ey8H389u+DHz2cPFn87t+DHX88d&#10;rG876KFDeAzQ4c+vz3u3w09/mPVCaAcdfqAqpQAYporvTk9a0CBi6HFp3tEGHgcbRsJ4sT5+q6Jo&#10;TjZ8+XwlwAZONlCV0qdH20KdkvsaOnDjgMPhveRt2POLgw+fPNH8bx883tL90RMtTXePNG9752Bz&#10;Chs2DnY1rY38w7b10X9sujW14+ytiYeLlTEHGx76RcDCaBgu9XBz7CE/VseCIJphwwbBhs2ZXcU7&#10;5G54zycb6uMww4bWABseU9jgJdHO23CsM1QpHQNJtKtQ4hqlZ2yy4fPnuEqJ0g0OOJwYIPDgxNFQ&#10;r3SS4MMLUKuEwIGGr1ZyYIGSDV+/oLVL35xi4DAsoOHb3/IYkRSESKKPgyDaVylBsuFou6lQeo/k&#10;0O8e3ONTDS4G9OHCruLyYzuLPccfLnb+bkex53cBNrAcOkAGGq+HdEMLehteb1ZJ9OvNZtK/hSqW&#10;ApAAMTTBgpYzmmJAGCHb5ToKJcT/cDYDCRJBdAQYztrzWBrdkgMOce2ScTS0RBVLETQ4p5BAKpQS&#10;yXTkZzgXQ4TYz4C+h7bouGiZIIFJTbyp+1oZOMReB6xIkoREq9Yq5STTLHmOYcJbbVvABXYxWH9D&#10;21skheZqJRJEd1ANUjtBBq5U6iQI0cbbxc/QqVVJF8J2TTbw6BIRNKcUjBSaIEPqYCDQkKlQCrAB&#10;QMMFBwO2cDVwOqF+bA8dH0MFm2LoAtgAqQYBCrRMo4RpB0w90PZyNrlghyQgMNkAL8TY21BaKts7&#10;SsydKSWNxl7WO0vKfHfLJYwGx8AhBQ3J3UOcYsC0g9QrVagaaYtxuSquBgYOEtfmdAMLoyMZtKYZ&#10;UtiQVCtJlVKvvKkLkGHAVCnJoEi8LHNtkuwf0BolhA3ideC6pQGtTLo+QJ4GAAk3Ipn0MkujMd1A&#10;b+KNs2GI+pHhjTofR84GFEQnfcu/cowuA3BYHoHJDBRDjxdbJxwiGCEwYVwH39FpfA6jlHYYy1Yo&#10;YZIBgcOkpBusk2FibSILH7xY9CZNWtGdsuFuWZY/TzTYpnBBJrsEMkwITNA7efOSaAseqHLET9bN&#10;BLDAqQdJL0zR9rA+RRN7YfsMpCLspCJOUPLkpQqgtXIJa5Xk+Pry/IaFCQlEiPZl79Zet1DBOiFg&#10;8lWW5wuTZogmeGXSnCeEEygR1y/Nq7thQ++K54llvjM+ntyfp4nt1DuwoMmGqE4pd3d9OgmeOTaB&#10;I/EE/bwAAZk03+DzaFv0PHPPOx5pAsE6GUQMbRIHGehwO3ct+/nnUhyNhNQNHRVyLQtrcLsfsQja&#10;fG9TcGC2SxIm83MlCYgFs21OwAJDhnnxMcjPtEig9dhwjCYPLHDQ361Z+L21IAF/r6FOaT0FDHx8&#10;/HcCJfTyN4dg5oxAhgBDEUBImoHdDOuhLm6Gx3r4G8bOhklTmTSRhQ3iZmAXznoMHcJ2rELCeiQD&#10;G+Bvu08jZCqWJmPwQMfFaQcFEFSbdBOSeG55jZMO7GMYV7jAYxUe+X+fVDDZpAMnGGLoMAbQIfgc&#10;OMEQHsdX7f9rdjeMrUb/40EanYihE0k03sgwQpVLQ+Z1RSNPg000NHY2mFRDpkYJfQwD2YTDQKZi&#10;SfcbeHC9X8EDwwU8RobKoDXN0Cf7+zH1cEOl0N7XcI1hBMujIeVAr01dCsLt6wXYIKLorDC6pgmG&#10;JNXAsAErkxg6xG4HrVjiaqZa5HdQTwOABEwmZ+CBHg9JiLg6qcF61cAFrVWK/Q01BgsZ/4LKoCuQ&#10;lIhhA73HyVUpybXTm6wQMlQuR8sNEuJ22QKGRDLNfgOCAFhzxFVI6kfg93FcZ0R1Q1BnhCkDfs9o&#10;xNMePmiSgt8bys1rPOnP0mUCDub6l+37T673NXVK4F7gSqIypQPk+uBk4Cqkirzn5cn6HriGJiLK&#10;lDoo0YQ+QwQBE+CDKPO5i2VpCCgvliOIgCkIrlHiBEGAAWWqT0K/A0OCKiUbEDTY6qQoQcHgASCM&#10;SSvQx+UUA6cPGFZUJTFQgbQBnQO1SlyhJM6ESxXxNjg5dDWpPqpF8ICBAX8ceyye3xunJBg2XGTY&#10;UCHgUPY1SiUviO7ygui+kzuL5emHilUPGx4q1qYcbHCphh3ibHBNMR8+vk9SDR8dDbDhk6MdHjZ8&#10;/my5+Opkv7/LPwiiJ2iMw7ITLU/44WEDwwhXpfR7dTd42OASDK/NFX+lFEMAD/MhvVBf/9uZABv+&#10;9oYbB4t/OVcfbxwq/uaAQ338TLDBA4fXCDa8Olv8KHVK6mvQZANChgmFDYmroT5couHFWBLtQEN/&#10;8dXxIIgOsKG7+OypruJTB2WOtVt3g5ds17+mj5EsemHPL3ccbHiy9V/vHu3o/PipzqaPjrZv++BI&#10;Rwob7jzd03Rz4L9uWx/+h6Z353afX3OwYVRhw6obYw96uOCSDB4yjAcxtB8Tj0awYWfxzgx5G6hG&#10;ycmhWRD9oUs1PNZuYIN3Nxw9ENINx6wk2qcaBDRUinuQbPjCpRucJJrGn473ezmzSzP4hAM5HTyE&#10;OEGggeXRvlaJUw1hfC2PIdnwDVcrQcVSI5/Dt3QMJxvcx/XJhmcp2eBgQ/0HvP7NCMmGx1s9bXMR&#10;n/cfc0Bmjydx7pfk9tz24v2FncWVw7uKvccfLra/tF2SDQ427P8Di6H3S7IhwAaa8HfwQRIOzVYC&#10;HVcnCZzgSX+EDrxsq5gEDMB6LIxGgBA/xvJoEUufa7aAwX1crGTK1izlPA5pYoGBQ9u5NgALWMeE&#10;NUvkZaCEhAANTDVgouHNNiuUfjMjlsb0wpsWKujy/WGDbm81KYcENiTJhnbYHoGGGERIfRJVMQl4&#10;qK+fbxfQ0CE+BpVEt3Gd0nmtW/JQwQODdpFGh5RDm6lR4hGAACcbbMLBeBcapBvE5bCFOLqb0g1b&#10;wYZ8LVJjx4OVQ9vqpB5JOaRwgZfF35CTQOdGThSdCKJVHGZcDZG3IRF3gWRMXQ32xXFD0HAZHA6X&#10;CTBchpSDvAlokHDACiXwN/RC16vcadUANDSqVMo6HIy7oV/vKEMxNCcVuB7p2gClIGInw4BAiUE5&#10;RpMOgwQoBCDw+RTFZ2m0JBygZmkoBxtuDJrkgqlOgjqCMIaMLBrf/Hs4EfUu66RBpk5hedjfITni&#10;a5TCxMbIiq1I8h6G5dEIKGBtEkIJqIcwiYZxEUUbaTQdN7ES1yWF5cmbABtuapJBnQ027WD6uM3j&#10;pAcOWqlEg4DCBKQZJgAqTOBE2K0wgSa1S+JrsJNn94MN07A8SZBhdj2kHaYFNnCKIdQp8baQeACX&#10;QyPosK4Tmkn9CqYh5O5om26Ia5NiwDBvYMEWYx0nYBUyKJCYV8gAd43Pb8YTv3BHu0k4zBdG1htB&#10;CZ0A5zvudXJfIUAuYbBggEWADHYC2wKENFEgHxuk1faO+nSCPU5kmEn1BJTcBybcbjSZb2FGvD0L&#10;KuKkg1mHzxs+Z/t8G0AGXG9U78QJh9sWJiikmU+eA37MRimXZODPVrwOyQabVoCf602WQttriLNB&#10;QEMu3ZBPOtjfz1mbbOBjI5+DHIcVSomfgSECp6kQNkwL3OS/P2H/FKUbWA6N61QPdysWR1vpcwwU&#10;Gv/ttJLoSVqeQDB8K4YPtmZJxNC3FEJj2sEIobE2ySxThdIqSJ5vqreBQYR/XLMgwQCHm1ynFIui&#10;x+QcAQtQqzS+qnDfpx1WARqYmwIYOtS3r6rPYaTR//2kXjFTubiMrx/4dcUQpSbI20D7EDoMwaOt&#10;UmLQkAEOUJs0hImHlYEi9jAkgMEIpAcg3YA+hgxsqD/2L3OdUlhmoNDPoCKqU3KPCB36eRuAhoFr&#10;ChAw5WDcDehqyIIGlT4noAEAglQoGTChy7WrcDMP+Bp0H8MCrkfiWqX8qAKYsLChJvtiKJFsv1qh&#10;uqVqUbmqaQa/PXYtmFolHLY6KZyrKWxTocTJhQhC+MqkGEKYelkAB3hOst+up0CiDPsIOCTSZnUo&#10;KGyAG8hY5BylEBQ4lHTyf6ksqQNOOeh7R0jGg0NBz2V3YClUCMF1OBlRNs+R5McAIEqLDBW02jek&#10;FjSNUOHJf4IR8vElcaDJBkkqXNLURIkgBScISnR9uSakGxgulEXUjAkITDyUQ/LgEouiS5Ja4Cqo&#10;KkEJThSITNrAhp7E34ASa61TKmsNEyQcjNshEkMjaNAUAz+PKtQpVS0sEBl01bgcDGxIvAyUjJDE&#10;QnxOBlhEcuhQo2RhA9cotbzWWgyc2FmsTj3kxdAxts8BAAAgAElEQVSrk0EO7ZINvkJp3qUadnsH&#10;7gcMG1wVkIMNx0KF0r2nuj1s+Fpgw7iBCz+d5pQD1ypNBOmydzoE2PCjAQ6QZHh93tQn/dW7GkKy&#10;gRMNfzvrYMOh4l/eCMDhr24AcAiwYb746bUgivbQwcuhnaeBnQ2THjh8R9VJ3/Fgl/BLDBpGvQSb&#10;XQ3qa+gPsOFkXwIbPn/qQJBEA2xww7kb7h7Zr/6Gg3t/ccseNhxp7/z4ifamj55o2/bHI+0ZZ8Nz&#10;1aYbvf9p22r/f256d27XmwwblqlGKSQaHjKwIYCGRwp3LPsa1qeCIPr27M7incjZoLChWQTRdx7v&#10;CDVKRxk4dEuywbkbPiJngwcOT5cJNJCvoT7uPaeS6C+Oh0SDQAea7P/T8Wg44CDgwUGBII3+iuqP&#10;3Pj6FLkdGDrUH7/14GHIAwjxOFDKQWqV6usBVlB9U/2H+IvnasVnDpI8VZJkw8c+weGqlIIg+sPH&#10;m33Ux8uhFxxsCDEgBxsu+WTDI8WOl7YXexxs+H1wNnjYYFINzSCJblbAwNJoqlXSlEIEGiTZEB6b&#10;KQ2hcKLZ1DKhhyFUKzUbAGFF0s3W6xBDh3PB3YB1TP4cgA0teGxDp0NeCG0gwrl0u6llikTTbbjt&#10;XGumTsn6HSyU0NqkVoQNknJo1aSCHMtJBYAOBji0ZwFDDCZkIGDARENco4SwQRwOYbS9DedCcqGT&#10;QIJbbmOowG4GX6NEHgYWR4MYOgCHDp92wPokqVS6QNVJ4GPovBAqlMLIwQZIQ1yAOiUDGOw2gQi5&#10;GqVkcGqBvQ2aaEiOg7SCE0WX4NwchJDEg1QjdadAAWuSGCKwPHoJUg5L2mfpRVOmRgmAgoEKPXnI&#10;kLzgTWFDrkpJUg2SgKAX+MbfwOmFCgmiI2E0QAdJN1wG2HAFYQO7G6ybobdRuuFaCiJcbL1XRNEg&#10;7BOJXyyM5qg9+x1oQBpC0g4gjx4AKDEIKYcBqk5iCDFEzoZhBgwCG7RKaZhTEFiTJPVJVhAdQIMF&#10;DkNSaYCTBUNW7oidy8s4+RDSDGNUy6DQYbwYc96G+vo4CCmtq0GBxCjABvEyrI6Z+qQ4/TAObgf1&#10;OkxkapMm5I5SN6kzSRUXAh0IOKiTIer2NuCBhNK3Js1xUtnhwAJUd/DklpdIr6mDYXpNQQM/Jr6G&#10;pIYpqlWiCpIwaRdE0bM8weehAktXeVJwKnI2ZKqUCC7gHc0qg7bH2rumIZWwhRxaJlYzECE/gZpC&#10;CpVLz5vO+2xSAQW9OU/DRgZOJJPa6TZbsRNPli/YcxtKmQFWROBAJ7xhwn3DToZrAmNexNZ6Bz2e&#10;n34++Yn74E/ITtZHxzWaiDfHoaMhrjjKAoR5W3EU+TbM18J8vHlToTQfQwwAHPh1sdeEz2PD7tPv&#10;x6+ADbn1TEWX+BogsYB1YDb5E9cnZVIOCBpA3D4rj7Ac+xyMHD5OR8wIcJgRwMDphQAWpgkizFKa&#10;gQXP/HdoRqqW2DcT4AKChml/nqYaYtgQy6An4+Ut3Q0TCh04qXAriJsNaIhTDzcDbEDx8yRABwMW&#10;ojqlcUg7jFO6QQTRAhMYODAIH1dvg9QoIVwIyxMZf4NPSRjYoDVLo5xwWB2WqkOFCyNUr4TCaK1D&#10;HKb/8Q2dDcvD5nWCpBeWh+nGhSF5bRHf0DC8YhMO+jpkqzolCxQGMd0Q1ygliYawPpD1NgzQ9qhG&#10;CcCCwgcFEAIOGDYwgDCeBoQUBBi4kgnk0aFCKaQdXHqh9zqDAVoGSXS/PyYFDH3XQB5tHA6Rv4Fd&#10;DeBj6MXKURRMg0japBkMcICEAicXJIWgiYXqFetqYECRgwxbbfNggAABph2kFumqBQ4IBGKnA0qm&#10;tVYJboi6nF5DgAO/F7oCcOCKVs6q4JnPL0MqokpDr+NTC+x6kPdcmnKQ4+S9GbxPk5QB1uQyjKD3&#10;dyyEvgR1RJJ4INAgcKBsYEFpqZS8hzSuBvAnhJvderTmSSp6K5p24KQEfMwSpQ60jkmFz2X4+AID&#10;qDqpzIBhkYFFjwITObYkoKBEVUoCEiDtwHVNIZUQoEQ1cj9UCMioR4KTEeyYIEE0CpkRTizi9oqB&#10;DSK4FuhQseCBXA/qkdB0RFnkz5R6ANhgoUNmmxNBx8eD3Fl9Dm7UaBnqlCAJEScbqlKVBNvjyqSo&#10;Zsk4G+qjIsmG+jjbXbS81l70Ht9VrE497GHDCvkaQrJhu59Dfc/Dhr0KGx5vLT5yFUrka7j3TE/x&#10;xXMVn2xw87g//G5M4MKPUqVEoOF0WP+RoIOXSP9eRdHe32Ck0AE0uISDSzP4cXaBwALVJr0eapP+&#10;9sYhSjhQyqE+HHBQd8Nc8ZOTUBN0+PEVlUP7dIMTQ7s0w+8mPGj49vRYBBtczT+lGdx8tZ/PHvDj&#10;mxf6i69P9Xlfw1cneos/uRqlZ3s8bPDehqc6i3tH240o2lUpfXSkOdQpHd5XfHhw7y93H9tX3DvW&#10;9q+fPN3Zce+ZzqZPn+rYdvdYVwobvn9xrOlS+T9uu1z9T023p3acdRVJKoiGNAMNTjTcmnjEgIYN&#10;N2YCbPhnqlHysGFBgcMHh1rE2eAE0XehRunOsc7i7tEDxUdHURDt6oeoTolhw7MBNoizgQHDCZtk&#10;+IKW/X5yO3wB+78EqbR6HBQ4fO1BhHobAmjIAQeoUPJJicGQrnAf+/neUKX0NEuiu4O3wVcptUmV&#10;UoANezXZUP9l+ePcjmLx8PZi98lHi50v7Sj2vrxbYEOL1CipswETCgwSWmGdK5NEHs1pBoYMHhjs&#10;tzVKUJfEFUlSrXRWHQt63K9INsByS5RsUAjRLI/yMRKnQ2sEHiL3QjyMn8GmGcJoMQDCOB4EJqiH&#10;YWuhdAQj3rTnaoUSQAPYhskEcThk4AO6HWJXQ5tJMzQQQbt0BCQaOky6AVMOQQDdRiLoLk42+NRC&#10;gAYOMngQ4Zc7AlCQCqUAI9opxdDpvQ342EnbeT+lHC5o2oEBxAFwOSR1SSbxkFYqdZ/XWiXvayCP&#10;w5aphguaZNDkQlyjVL8eSZ/9+mIGLGRE0ckyJxu8m6FBlVIEIdT1EF5AVuTFY4/e1cEvRtnJAC8O&#10;sy4Hk2i4T6rhSmabvDjHF+1VCxm4XqlBfZIMSDaIu4HXo3RDmnDAdYYOsO0KpCBi2HC1V0ADpxMw&#10;6WDF0Zpm6DcJhgErh2ZxNMAHqVS6DnLo6wNQk0QeB6lbGiRJNMKGoSjdQNBhBdIOK4Mm1YBDAEMM&#10;HjKVCZx2YPigExjDoUppeVTulJSKBp+CYAG0lUJbITQmGbBWifezpwFAgzzG6QZ1M/BkjtQo3QyJ&#10;hgmEDZxYwImlmzjRhPuxPgnqPKBCSdIN4mtgQXScYMjdmTuRBQ1T5G+Y5kol8TKE5SBhpbuNbxGE&#10;IIl0qE+CZAN0sJs0w7q9OxpTDXMIKDbssXEiQSZMMe2Q8zrIvtkkEREfa0XQ87oeT/TGA7dnqpMk&#10;OWA6/RvABuNgyE+2H2RfwEacBMDr2XRDeE4xpNDtCFD8PvApxNfMPb8cSMnDBVzn89jFcDBzbmOA&#10;gfsPJnVH0TUAIPHnNM/PCQCCdUnMNxj6/PXzsl8fk2TJPCrsoHMoHTF/OwUPCYhIIJZdZ8DAVUm2&#10;RgkqluLfgWzCAeAC1J5hxdIswIW4Is3+viNsgHQD/K2YAfjgE1XrUwIbpgUyBIgwAyCC/15x0kGS&#10;V+x0oOTWJKcX2OFAy5Mkk2aQML0FZMB0w8StSQMUJhAqYJpBgIMChi0TDLG3IU43cIqBoMGEJBk0&#10;mSB+h1V2OIzTfnA3eAiB0mhIPmDKT8TQBCNWRiH1MCoAQaD/KiUTBSqE/VyzNLyawoZReJ2Qe73g&#10;bkwY4hql5LVGXgzdCDLElUoNYUMDh8NQnGKIKpN80mFlQH0Ny438DP2SbOg3aQdMP6jLoV9qmPoC&#10;YLg+oKkGgQ4AJbiuSWADTfBfpxtgIo/DVokGhQvWu5Au22okFEVzrZJ4GrBuiaCChQ402R9XIV1F&#10;GBCqlRAyYGqhSumGagwXohqmXk4xyMdEEFEB0IAAIZZG436UQVvogO9tagAK0iqlssIBAxtsKkFq&#10;aCUtAe+pBDIgoChn32+Vs5LoknmfJ2kC72QI7wWr8P6PEwMm9cCyaIYDcENaiaHAEqQQ0MlAcujK&#10;pR6d/Ge44T8OABJ8j3mpZBISCBa04qikn9eS+hL45rsKgxP2OiwyrCjb978MExhYLGoKosw+B3Ee&#10;WveD1jtp2kF8EX7ZOickXSCeBUhEAAhQmBBG9aImKULKAYXRZf0cvDuCwMNSChZycGGrUSMvA6cf&#10;KrhdYEPZphsQCiBkAKiAwCJNOyisMD4Hvi6BhpqpUaqPc91Fq3M2HN9ZLE+6ZMODxU1KNmzMbKcK&#10;pV3egetcuCiHvuPuzD+qzoYvnqsWX58a8DeMf0+w4c8vK1hwoOHPHipEg2uU/uAk0dPibvjLq5pu&#10;+CvJoP96RoGDTzZQukE8Da5CiSDDv9D467lDlG5YoHTDvE82eODwB5ZFk7fB1yiF+qTv/CDQcJpg&#10;w4sjPtUQ5qhDosFDBgINX7nhYAMnG54NzgaBDVij9GRrAA1H9itsOLTvl7uP7S8+O9b+P+4e7ap+&#10;fKyr6eOjnds+eDIDG758caRpsfvfb1vq+Q9Nm9MEG1yyYfjBX24MkxzapRvGETSEx/XJR4v1qe0e&#10;NGxShZKHDXO7FTb4sb9471Bz8f4hEkQnNUpOEO1GT3E3djY8HeTQnzxblhqlz0yqgQbXJZ0aEPAg&#10;+57vLz4/Dn4HdDmcUp/DV7/lVMOASTugyyEAB61WYtjwDcOKU5SeOMmwoeKrlO49Xar/gPcobCBJ&#10;9J0jATaEGqXdAhven9tevO0E0ScfKXa9tNPDhn2/pxolgg3NOdhA1UmyfKYVQIPWJMUCaXd885n9&#10;ABmatVKpkfj5nAUHLZBMYIjRmgMOmHA422LSDvZazZBqgEqlLFSIhM9v5ITS6lcI+/G4sK2NtiVS&#10;aUk0RBVKmSH7OSXhYMObdA2RRIcqpLhKKQcZuDYpBxtiGKEyaN7WbquR3mrV1ALChrhaCdINKotu&#10;9x6GjrfZwdBGj11BEk0JBieE7uB9b3dKnVI43u0PcKFD6pY6gmD67Q5NRHBtEiUdQi1SFzkdyN+Q&#10;SzggcMCBYOKiyqJ/bapBYIODCosBKOSggwIHgAwXGUR0a/IB65VIDN2zpKLopC6pAXzoweoleeHF&#10;d66UydkAYEHuTinpizGWhhnYEMVxo9jvlqCBjzN3DKWwgRMMpuM1GpxqUL9DlGpgd8MVTTlY8FCT&#10;dEMfJh+kbomOI8BgxXtcpdRPwKEvggyaeBiU2iSABwgduD4pSjpgTRJLoIc4xUDLw8taqcSJB4UR&#10;XKVEYOHGkCYdVrBWCeXQbtJg0NQZxBVKLH3EZMOoAAfavhJ8DcPLPImhd0+OLXPyYZRgBFYnYUph&#10;DAACQ4ExqE6iSROEC8vjBjZMEKQIcGE8qkuKYAOnG3hZYEOjGiUarm5pdUKBg0xSoZNhApIPkwIg&#10;jLSU1m2qYTICD7hugUSYlJuWST0HEcK2SbrLeMakGGbWLViIH21n+4ypUNF9cd/7LHTD5wFBAg4i&#10;H0OSbMiAC5HpyjV0QlomYzcBPvDkbiPYIJO+c3Y5uqN93kzkz8vEd5pqmJeJ8twkvgqa8WNH6Qf5&#10;eCmAiCfQDUjYiBMP8/Ac8fgYCsSAIAMHbufOXyisiFkhRnJcw6HnhM8BJutzk/8b8XXxmNzzn9fn&#10;djt+vtHX3Xxs+BmQnxn8eJpcyQKGjcw22J66HSKAkMCGWQseTKIhnwialaqkXK2SOhrwOIGGG/A7&#10;D8s54KASaJDSiwh6hmDndAAC7GJYnyQoMQNpB05HaOphGlMNcbphPd42kQCGdNnWJYW0AifQon0A&#10;F+TvPW1DV4P8nc/ABzmG/k9o9RHBg7VxcjlwuoGSDVT7Z6qUMnBBEw6jhaYebJpBfA0CHuj/72pI&#10;EYYbAbhWif6vr6qfAauThldHGt50gHVJ4mvg1xLLjYDC/1fYECqUBqVCachAhrhSSRIOUbUSphkw&#10;8TBAVUoDUrNEdZZJndKA1CZJesFABxBH83rifojORYH0jfD6Msii1cfQK7AhuBr88nWEETb1YGED&#10;QYLrMXigJDAKoSXlACJoARCwzkCA64+uxMuhIqkawYQYSogcmtMPjaTQsRw6V7Ek2zm5ECcVwqhk&#10;KpIqVO9aiWBETg6dHfIeKAYLaS0S+hn0kRMOsQ8v934LkwqceFDggDeNyfJlhg80+X85OPzCTWk9&#10;kjJwTgZOKJR4cJUSJhhM5ZLWHLlJ+x56/4np+GpU4WvcgCaNUZHrlgQWEAigm96MT4LrluiYnsXg&#10;bRB5M/sTBDT0+BqjUHHUA++Fe6imqYfSBD2mfhhrkoI/IqQl2E/BQABv3hNwgOLnJRJLU10Tex2M&#10;GBsSDB6GXAyfTxkBhwATqFHKwoaSAQ5cr9QQNojzgQGBggeuQRKvAkEJCwcqIfEA4KEawYgqVipF&#10;gKIai6G5WukieRvO22SDgw29J3YVy1SjtFZ/vDX9iIUNrkKJYMPdx1sINrT6m7xDlVJn8fkzXKM0&#10;Uvzoa5QYJpCvob78Z1eT5GTQvw9DXA2cavDAYUZF0a9zddK81ig5wHCG3Q0LHkK49MJfz5CrwaUd&#10;zoUqpb+5x7MEG15n2DAX6pRem/GwIbgbQrLhO/I1fEci6+9IBu3Gty9y1X+oUFLYMCCw4WtXoXTC&#10;wYaahQ1PdZMkOsAG52v4+ImW4Gx4LNQoBdiwl2BDx/+4c6Srdu+p7qZPjnZtu73QloENpwablsr/&#10;cdulyn9q2pze+doqwwaXbEDYkEk2uFRDAA0BNrzjK5RcqmFP8e7cPko27C/eO9hcvHeIgMPhFi+I&#10;vhPBBl+ddLSbHl2NUo/ChmeCGNrLodHZcLxPfAxmSKqhz4uavyC/g6YgNN0Q6pTY4zDgYUEYgzbp&#10;QE4HTjaoNJpl0kMBNDgx9QsKG1gQ7ZINDjZ88lQXVSm1ezu68zZwjZITmrgqJdc59mH9l+atQ48W&#10;2088XOx+aWexz/kafr+n2P/KvrwgWpIKLICGFAPUJ5kkQ5RwaHbXOQOAgeCEl0Ofay7Q15CKnZsV&#10;FkAlk0lBxKkGqVHKwIYzKXiwsKFxoqHNbG9UvRSDCgslWg1oQOCQ1ig1GuaYN3HdCp5zwEBTDlrH&#10;lCQY3iCYYNIMWJUUAELbm/Y43haAQ1uUesBzI5cDAQeRQb8d4EHn25RKeBv8DeRqaCc3A9cphZQD&#10;w4p2DxQ4CdFlRpfKpCHZwMsIFFAg3RXDh0bjIi839jYggDgg4ABTCwcAJKirgUXR3RnQ0J1LO1xk&#10;yKCwoZyDC0sIGLpT2LCod2iwEKx8qQdeHNLdGnhnDPobQORVleX0Lpv4RXPcV4rbuCop63O4cn9J&#10;tKQYZBBwuBqNpE4phg68jtsVQghsuNpX9JO7IcAGEkcDdBj06/0pdLhK4OE6uRoQMnC9EtUoGcAQ&#10;wQZdDm+KFTAM6N17RiTtttXfiN/Q2qQhgQqadjCiaIQPsCzuhmWdOLCVCSOSbhhd1g7o4WXugh4O&#10;oEF6oUejwaBhhPqkKeHAFUqUbGDAIJMvKIz2Y1S7rBk00KTOBFQmBRk0CKJvTmjy4aYFFAlwWGVH&#10;A0OGSXsM1i3J5BXfUau+BpdqQF9Dmm5olHSwE27TaxY4TJOvQaWsDBq4WslOBqbAoYGPAXvbI3m0&#10;rVOKEwmz6QTpFjAhV52EyQVXOZP02mOFUq6+xkzwzqXLuWFgAyYFYFIe6oryk/Q4mY6QgM9dSLYr&#10;xNji3Ph5NPy4C+aa9pz4/EbXSyfWFzLPMfvxN3LPK3ft+czyvHoucJJf0h4WNqSgIf5c54ucODoH&#10;ChZy2zbs88LvXe7nbS5Tl5T8POK2zXmRP8fwDQGaSTls2vX49widDGm6YU7SDSiAlt919DXEqYYN&#10;hgyzWskm6YTpCBzMULVbAAeaYJiSv1Hsd5gx4GIGklkMFaZSyMDLPumQSTPI9gkLHLjybm1coINW&#10;LKUQYZJAAv6tD8mHcZNeCLVK9f85tyb8QDn0JFQfmRol9z9nbUwE0vw/yDoaMu4GhBYEF8ZvYnph&#10;DCDDqCQaxONAtUkjIIZ2kIGrlOIkw3CD5YbuBpdq+JUg4X4jJ4cebJRmyGxn4JAXSLPPIVOflCz3&#10;6zLVIJk0A4xQpWT3aRKiTwFDlGgYdGCBhdEEGga9vyEkGDxMALDASYcAGWoGMPB6nGioXWOxcyp+&#10;5nqkXtovqQZOOhgwkfE1AEzopWV2NwiMEECQggQEDw3rlK7otUwSmtMOcv1KSFBcDQChJnVJFQMg&#10;dJuuK3AAIEHOBa6L9eNyNQEOFQEOcUKBKpAgxZAdl9DLkHM7lKlqiauUtFKJUwc6oQ/VPv59XP09&#10;32VMNVgXg3UzRDVJGW8DwwhOQei6Xl+cEJdzFb6QNsB0PT9nc1McJxo4QcDJhB55L1vm2iSTRiDR&#10;syQLtJapJPVL+n6ZAYepbIogglQvkUza+BQAMkiyQSqZSvAcylqztIh1R1F6wcAHTEVoaqIssulc&#10;WkKvt1V9EsqgY7eDgAKRR1elSsmmGypmWVIMfA6ChaU4yZBLNRCAuAjjQn2crxSltxxsOFC0vtpW&#10;1E7s9LBhzcGGyeBr2JjdLnJol2z4QJINLb5G6c4TATZ8RFVKnz1TKr46YZ0NviLp5XE/AmyY9LDh&#10;Lw4qvELg4ZXpABrI1+BhA9YovaY1Sh42nCHwwKDBjdc52RCSDH+jRINPNTjY8DpWKbG/AWHDdPA1&#10;eNjgHgNw4Aql76lG6dsXM7ABapS+ccDBw4be4svnK8UXz/Wos8HDho7iUwdojrAcmnwNbhze64CD&#10;dzZ88VTHv74z11z6v04PNf3LS/3bHvyf/6cUNtw+1NG0PvTftm0O/0PT5uSOt9YnHtFkwwjBBho3&#10;RxE2PFqskxjawYZ3ZnaE+iTva6iPeYANh/YrbDjUUrzvvQ3twdvwZAclGwJoCM4GrlEiQbQbABru&#10;RTVK7GDwUmiGDcf7JckgsOF5FUmLwwGl0ae4WkmhA0OGr0/xoETDqWGpT3LQwdcw0bUcaAiQI8AG&#10;lER/cqzL/6A7uha8DS3emP5+/Rv33qHdxbsLO4t36r8sH9THxUPbi53HHy52/o5hw96i2cuhHXAI&#10;NUo+3fD6/uBkINdC7FhQV0OzwIhm2N/M3gURQ5Pr4WxzYRIR5GFozQKC5lB7BOew0yE556xdRieD&#10;1CSR9yFOVjSuUdoKLLQIQGjLQgqGC22ScOBzNAlxf7jAQCF2OGQF0ZByaMcqpdi7EG2Lj2vPJRuk&#10;NonrkuI6JU1K6DGRKNokIyAdQemGNqpN6vBJhFCV1EnC5/a3VSTdjqDhbU04eDk0pRk6jSha0w0B&#10;OEQeh/MKHcTfwLVJGajQUBLtfQv6uBVssIkF8DcsxvsZOnQn23og/aCAIRVJi38BapLSNAMe022S&#10;EOXFkiYc5K4XBRB8R0cVkw3mLhkEDhWFDh4SlBt7GnKggQBDDbwNuTol0+tqtqkUWlMM/IZGkw29&#10;mHaAuqReAxm0l9a/qbrSK9vU8UAyPr/OtUm94m9QsNALCYcBk3BgMbStTCJPA9/Ndg0E0TcGzLJz&#10;N2g/MNcqUbJhGQDDsh2DIoceFG8DOxoYPAytcL1SegfikEwWwASBAAusURoxYshRU8UQqpSG6XGc&#10;oMPY8pgAiFgOzXdcsvCSQYOVQhNgkETDOImhdV1cDXyn6CrChgAXxhksrNJk0M3gc5BqJZxgwmql&#10;VahGYgBBQMGCB6hZImn0NMGFyTWECFPRch44eNdDkoCY9JUizseg9SPT5s5hP4l3i2tNppPapEbQ&#10;ASuSYk+DTTswZIj64hOgMGvF0SbxkK9gksnXTZ7IBfgQPcaTuXMs1TU1NjpZa2GEfowFWMdJfxU8&#10;48S7TnZb8bOmDIIjgI/LgwTchxVK8YS2AoQGk/wZUGATARYg6McO29GpgBP9dlJ/PpJGWzCQTPTH&#10;z1O+HvHXIAYN/P3Rc23KBCEIfm1yX4v44ywkHz/eh0BDvi+bWz/3hmCBAdlmg59V/xjgWQLaNucV&#10;KmxGwGGrdANL3WMRNAMJAIYGKgpYBKAoCYeZIIneYFcDggOFCZxSmGKfDCcV+G8ZOBtm5bxZkti7&#10;v1PumEmbbkhqkbhWKQcaeDmAhok42cCgARMKiSg6TTlMQMWSbLtJ3gd6VCH0BCyPS5XSBP2fGQfg&#10;MLaGFUvB0eArk6g2aQwBhHc4YMIhTjawBHqM4D34kRxMkG30f1rSDsP+PLyB4H5QIZFDQ2Vjo5rG&#10;XzeG5TUKAwaEDfiYpBlgO6YZMOGAsMHDgxUADTgAGBh4wDVJUp9k9/WzmwGSCwY2QJKhn0XSBB76&#10;r/MjDff6ktINvE3rlPKJhl4ADwIcKK1Qw5QCgAUjfo7E0bWrAV70ApSowfECGa6l8KE3AQcAJhga&#10;xJAhBxs4CcGwIVfTROJoAQrodbiq51mwoNVJFUkyVAVAVOS4NMEt732Mt6GiNUkAGOKUArocEEZU&#10;AFQYP4PUL9HEvVQocc0tvGfj93BL+r7OH++P6QnQgeuSQNwscILfG15Wh0KFb3rjal5JN3CKno6N&#10;AEXJ1DH1mESCAoayuhDicalHEhNVBgjkT6gs6jpLocuLPQINypAeQJiByYkyJycW2fGAgmhNNrDL&#10;gSf5yyJxhkSDgAELGAR0LOn5CA3E7wDehSpeCwcAjCq4HBg0sKsh9UCUyMmgYEOSC/54rUmqAXAI&#10;UEBl0iKJltRCTdY1HQGJBIIUCBuqUc1SVWBDLQseFDbUr3+h/twdbIAapd7jO4rlqQc9bLg5+bB3&#10;NmzM7ChuzwbY4G7c1hqlABwQNnzsvQ2l4quTfX4S/gdONoibgWADpxoIMgToMF3fNx0SDgQawmOo&#10;UfoLSaL/yqJoBx9YGM3AwYEEn3AIVUp/4y3FM2cAACAASURBVFSDhw6H6/sVOAhseJVhAwGHl4Oz&#10;wdcoccLhd+MBNFC6geXQ3zoxNFcpOdjg5dD1z/1U/fFkb/A2HK8Wf3Kw4dnu4vOnCTY4Z4OrUHqi&#10;LYINe4sPDu8rPji07xcHHb54uvP/ef/x9q7/+8xE039/dWTb//rvUtbQdHl0T9PdhZ3bPj60u2lz&#10;evf5jalHi+XRh/5+YzgkGxxkWB590LsbUBDtkw0Tj0qF0jvoaqAKpXddfRLBhj8ecukGdTYE2ODS&#10;DZ1UoaSpBvY1cJWSq1FiQfRnJIj+PEkrDIR6pJMDAhpMlZKMPkk2OKn0nwA0fCXAoV+Bg087hIok&#10;n2x4ITgcxOXAyQZwNfyJEhWfP1er/0CXi3vPlTxsCMmGbg8c7h5rDz/8jwdJ9Pu+Sml3kEQv7PSC&#10;6KVDjxa7n3+o2OFgw+ndATa8wsABapR8soHrk2idgEPr61CVZJIMkIgAIbSHBa8321QCSaIRFMTV&#10;SAZqnAVAAMkGAwucFDpON+TSElLpBLVN5+LlXMIhXm6x27k+CXwNoToJwAQIp2Nx9NajzUIGAQ0I&#10;JqBSyacWNL2AlUnmGhkJdHuDxzYDECJRtIEO6HCg81wq4U0LGHQZKpUo3eAAQtvbbSJ/5nRD53l1&#10;PLRzXZL3NJB4WgBDewAPUKHEQ8FCByQb1NvQRdLoLkk4dDaGDRdhXMgDhhQ4pCDhAKQYFCbY5IMK&#10;paN1X8Ok8mjrbiBB9GJ3w+qkOAFRAugQQAVXKfGLvB6RgpUlPutEYT3mRRhKxeyL2Iq84M3fcVNO&#10;IIN1N1RJ/hwiy41Ag+lvFcBQLfqugiD6Cr+ZCXdPxZAhBx5qABt6r/bCtl4LJDx0CG/0WBjNdUoI&#10;ErhfNwYM/ZG7YZB9DXy81Cr1abrh2kACHQYILAyY2iStURrkSqXlFDgMAXAwCQfwOMRphhGpXBrW&#10;6iWsSFjm/mWoVqIEA8IHdjSMkqNBUg3LoVLJLY+AnHIUZc8MFaAuSR0OceWS3uU54WuXRkkQHfsa&#10;tDdbXA43xwhEjANYGFfYsBbDBgYQ4HLAu2C5E5x6wScIOEwRpGBXQxBEM4AgWTTChnVNLBhR9K1p&#10;Ax8m4TiuTvITfT7BwHcS6x3DM5R+kMQDeBukagkqlBQ4zJltcwgdWCTNE5smHRFBhXUFDrOy3YIJ&#10;lOJifRKnEXASVlMNDTwNPMkb+xzQ1bA5r3U2eP4mwwV9jIECTmqrX0GHnJOZuLaT5fR4GyfncUIb&#10;4YBNFODnG++zE/D2+cbPK4ECt6P1ZAIfJutvZ57TFuel14iTAjFMmU/WFXjgOZyqmI8SEAyI4Gud&#10;VGNZgIDff+vuoM9tI398Qz8D/Iyan2vYJvs29WfdgLoILNjEQ6Ok0ByAg9kCPQ4eLmzOqsMBtmOq&#10;YS6GECbhgPVHM0b8PCVVbrP+kWXODiIEcb2mGGaSCqbpIkkyNKhHMn8T6e9vgAwTdC6InwkKewDg&#10;K5HG9W83Ohxu2b/xExFw4LSDAQp0TQEODB9uAni4xVBBnQx63Jh6HW4qXDB1STetEFqcDJxYiKAD&#10;C6EdZJB0w4omHQLcZzk0eJVECs1A4tcDhxFJRKbJBOuGGmyYZBiKoMMwgIRB2B9DheCjGlLh88oQ&#10;3IAR1SjJuVqjlCQabmiSwSYc1OHQv2zXFUz02bGs4EHrlRxs6JMkg/dEXO8NcAKgg4AGSTL0CWiQ&#10;mqXrvVGywTob+jjdcFXTCgoOKMWAN+AIjOg1YCELHHLphExKIXgWIKGQJBwq2aokc+NRpmapetW+&#10;d2BJtIcHAhr0vYbxNZh6JNh3tUGN0uWKXvuy7kPwYCuTcu+VsDopfv9UKnLVSWV4f2WcB/JeTd+3&#10;oWdBkg5cj8SuPko4OPCQXOtSRc6rXuqxiXdINqjrAeqa2KXASQicuGdYQE6HkI4Ik+2SFgCvQoXq&#10;iwQKEEjA9AJ7HkoAG0oMADid4Cbal7gaSq+PTojqEtQuEaRQGFGygMA/35J8HH99WS7LsGkESD5A&#10;rVKZXAu+BkmqkPj8+Bo90b6Kf57oZ1AQYdMNAiYYaFAFUmUJ0g6SbtBkg/gVTK1RxdYgLcF2TDXE&#10;4mcjh46WIeEgHwdcDTWADZJscLDh1baiemJHsTodYMPa1MPFOsGGzbkd/mZtJ4h2N3B72PCYmyRv&#10;Le4654C7S/9oqFFysOFPx3v9BLyboHfA4cfTVKH0coAPfxbgMKlJBpZCvxrGXzjZ4B5fn6sPdTc4&#10;6OC3vTZH++YDaHDbz9TH2YXiZ4YMPLyz4VD9mIPFn+vH/uRhA9UoEXBwsONH8jb4ZIOrUDrtEg0A&#10;G17SKqUAHIZ9ssGPUyHV4JMNJ3sp3RC8DV+QJPqeSzX4ZEM7+RpafCWVhw0eNOz1gugP64+fH+v4&#10;t3vP9JT++2ujTf/n7we3Df/j/5LChkuju5vuHNy57e7hXU0bM7veWCfYoMmG34RkA4iiMd3gxdDT&#10;LIbeXbzrKpTm9wZXw8F9BBr2e1+Dr1DyoKEtOBsINvgqJSeHfrKn/oPQI4LoUKMUQAPDhiTVICmG&#10;/gAPomSDX36+jwBAvx0n+sWv8KUfkHSg8RWkHBx4+OZUAA5fE3Dww1coDdav1W8qnJwc2lcoPRNg&#10;wydP9wTgALDByUu8t+HxUKXkJdELO4r3678wiwcfLXY991CxwwmiT++iGiVIN/hUw75IEN2sIAHq&#10;jNDpIOv145ynQeqTzuK+ZrOtlV0OZ1oMREAgIQmHMxGAOBsm8815ke9Bls9FAKO+3GySEyl0aCGI&#10;0BaBBT22UZKhxUAHSTGcQxCB0AFEzjzOtWRBRJKEeDM6VxIKABw4sfCWbtNjECZE1UmZ5QQwYE1S&#10;bhlrkzxssN4GSSpAnRInEjpBAu3AwgGqSuogQXSHpBpIGC3bw3kH/HXA1XCh04CGABgo8XABEg0X&#10;qF4JXA5dcYLhfKY66SIfS6JoBglUqXTgAqw3cDgIhFhECJFPNniB9AXcl081cDWSJhYcQOiOQIOm&#10;Gcw5S90JlCgt6gs9vjNFBWLwAvVSGV60VsyLWHwRHd95U73UuFKp6l60coWSiNZsl2pvQ/BQo6ok&#10;Xg7gQYFCWDZ1S1dBGB1Jo3H0AWSIUw0IGPquMXBQuNDPVUjXrNgvbCeYcF0F0AMEFNjPIEkHI4XO&#10;j4Eb7GwYhMg/rw8mCYfhDFwYWYlAwxawQRIQyyBylDSDLqssMl4eAV9DDB6GDYQYhTsvFSBg7cMY&#10;OBzGzDaGDhMrVE9BzgafXFjRVAMDBZV1jkmywQMEOmYSpNExaJgUn4P1NEil0loMImiC6yYkGdam&#10;pEqpcZJhKgMb4hRE2mEevA04iYfLMwIftE5JIYN6HWwney7pYEADSqTlTmquScokHGS7phpmZfuc&#10;keVydZLU08hd4VGiocHd4rJPJpLn9HFj3i43mCSOJ5qNV2CTJ7XTYxA0oMzZwIr448QT3nJNvAs/&#10;Dwc0CRE9itQ5A0gagoAMfEiOzUz+A6TIJyfmU+l0w88PAUQuoZD5nKKvl+6H45OvqYUZ6dd/Ia0+&#10;gmPM93nTgoOwDKBhI/5ZBGi2GQOzBomFJM0QgIGFDfMAGRQGoiA6rkoyrgbze2tBQ1KrxJVH7FoQ&#10;cX1IUvlEA0EEqVRaV39DEELHtUp67tT6FlVy6ylsYMjANXXqagAp9C3wMdxCmDCZJBpE+kwAYfKm&#10;QglOKxjYsAawwYOM+v+ZW5BsWBvXGiWBCyHNgFVKnHgYv4lVSam7wcKGCDJAmmHcAwf8nzpioENY&#10;D/+Lx1dUDK1VifmUQ7LdHz9ENUqN/AuN65SGItig65pYwKGpBti3PCRQAhMMQybVMCD1SUMohW4I&#10;G8DZgO4Glj3fYGl0v8KIGwoUAlSIapPq2waX3b76a0uCDpJmoGtpsqHXJhoYIFwHyIA+BpZGQ1US&#10;g4O+awoRAkgASTT6GgAoIJjojUBDb5RYqCJoiF6XJxAhci1Ur0UwYYuUg4EW/F4iBhlck3Q1rVFC&#10;X0O1gfQ572aI6piitIPCBr6pyr5nssua+raphkiiTMvqzEsly1JvdFm9BuUl3e6rdHN1uTm59CV8&#10;H6gJiHBMheqX6JoGaCjkqPDNbP5GNxVOV9CTwO9FBUaUBTZ4OHBJwUIFwEC4hjoVKuxwWOSURYn2&#10;9wAw4BQBJxM4+QDXXCzBPgYl4GvACiS5+Q+hQ1ngQ+kin1cxtUkIELQiidMKUIUkwmeCC0uUdiA4&#10;UwX5NC9XlyDhYLwMAB/4GKlx0rqkiqlOikckg/agQNMOJrkg22pGAs3JhV7e7pYzwEGucxE+nlt2&#10;oOFiNYENlZM7i+WZUKPk5NC+RsklG+a2+xr693yN0j6tUTrSVnz0JIOGjuLe093F58+Vi69O9PlJ&#10;eD85f3q0+OH0mPc3/PiyOhxsuoEG1Sf9+TWtUPozAQfZ5qFDgAw/v+ZSDXPicXDAwQ+fbjhU/PzG&#10;IQ8dZDhnwxlMNszSmAnQ4ZVpn24IyYZJkkOrt+H70wQcXI0SDf95vjBYHy7ZENIN34gg2tUokST6&#10;uZJPN3z2VFdx76mOSBDdEuTQ9a+tr6ki2PDp0ba/f/58uefzZ3uaPn36wLbvfzeYwoYPnjjQtDby&#10;wLb10d80vTO7+4wDCJxsuDHykK9RWibYcJMk0Q443HSwYfxR9TbMqK+BQcP7h/f78YFPNLTSCLDh&#10;zmPB2XD3qHM2BHfDnaMHvCQaBdHB11Ap7j1HFUqRIFrSCydoHB9QL8NxShkgmGCvg0shEGDwSYaT&#10;IengoQP7HOrLDBrMuu+9GvJVSt942DAYYIO/Rp+HDg42fPpc8DV84uug6sN5KI5113/gO0ONEsGG&#10;D4/s1yqlw3uKf17Y5WHD0qEdxa7nHyy2v7S92HN6V7HXwIb9VKUUgQZJNxB0OENJBtnXIlVL4Zh9&#10;BCb2A2hoEY+DhwMmHYEJBqgowhREBCCkKklqkQBamHObk3WFEc0GSkgSAgHDWQsU0solTDSoo6Ht&#10;jfQxTjXEQMKCBU0u2GMQLoCvgQFCJIyWY8TP0JqMkD7IJRvY8cDOBUw1tAOAUCcD1yh10LGcVMD0&#10;gqQaZD0sO2DQToLnA1x1ROmETvE2kDSaQEPX+TbyPLhUQ0g4+JqlCwwV2iHZ0Ckj7Ktfl5MLNDDJ&#10;0LlFlRImHLo9bDgggugDkl4g0ECPPZJsyICHxVgI3S3Hh2M17XDA7AfgsNgtsMIChx7wMfQ0SDt0&#10;m2O6L0KVkpFFkzwLo7YMGC7zXSy8DBHfSwAUohfKsu9SBjBEiQZTsYRvEBq6GXAd0wxapeTf7FwJ&#10;/bB94HHojY6LYUPfVtDhKryhA+iAgugBgA6DXKNE4MDflcbJBoAQgwgZrimA6Od9PrXQHzkbOOkw&#10;GCCFcTdAlVI22TDovQ0BHmClUlRxsEyQIXOn4YgHEHSHIU0khG2ZOxrNoHqlZfU2jCyHCY3x5QAg&#10;GEyM+UF3Wq5wpzRUJ8kdmWNRsmFcocSKJho05cD1E5hwGA8VFF7COQmehkmbXlibsPAAt7EYWiAD&#10;LEunN09uTQp08IAhgg2T65MGJHBaYWvwMAXJBpx8C9uDtyFUnOBEnpucU4nrlNQpBQAxW1iPQ1hP&#10;6pO2WJaJSahSkruqUS6dSzxElUvxZKtNNkTVSTlgsIkTuNFkbyOPQ+6RJ5Zh4lnujM8kI/SueZiQ&#10;NpPI8/a5RiCCQcoCXH+eJ/AJHNj6ILd8sAEAWBAhdR4SbAEbbqfpgq1ghAUK/Dzn7TXwmrfj687L&#10;1za9dgwOGgEUAAb4PcjCIvv8FDpk0g7m52wuOT8ZOeBFiQVbA2ZhRJLo2bTgwLgXNhuBBqhJguM1&#10;oZT6HOK6NAsUZpJ0wxxDho1ZgAMEFAQQTMnfoSn/tyf8DZsV4DBNgJMBwyTAB4YEU3lBNKUdJtc1&#10;4WABxEShSYcJAxx84mwtggqSOtD6JJ96ADjtH2+Nm3SDgwjjtwA2eNcPO4LGIbEwAWmHCdpHiYWb&#10;oSZJEg68j4HDKi6PC1CwsAEqk1a5KknBAnsZuLJQjgOHg8AFSjXEdYj3HyMRbADf0wqDBwsgeFsj&#10;2JCrToork2JPwyCBBnkNhMdgmgEqlBg0DCJUWObXWf2wDXwMN8Lru/7rBAUk1aDJB4YFknYgiOD3&#10;ETxQ+NBnkgv+taZ3N/RLqoETDKYeCVwNvRGMiAXRFjJYP4MRRkcVSuJvwERDAgVqJtFQZZAgk/81&#10;uQHIJCFytUlYmWTE0vnjg7+hYtINVdkPaQaEDwQbuCqplgULZXI36HsWTi9UYtCQEUjL+6Er+l6q&#10;dkXBQa42qQyDgUIZjg9VSGUdl0vm5jAjgqakQfUSJgrw2Bg2lLWSSVIR9feNl6PjLrGYGlIIAiQU&#10;ZHACQdMPnCboURghTgRNQ8iEPn88OL4EMEFcCQQUuFJJb9BTwXR5CSb3pdKp7KuRZP9SSCdUCS7w&#10;8yoZD0MJqpr0OfC6pg84kcGgAOuX8DxIVUBVUplqkRAQoKMBh6YSFC5w+kIE1ZBu2MrbkLsWS6BF&#10;Hg1VSyGtUFH4sFSjlIMu18xy1S5n0g2SaMjUKNV8sqHqJdHlt3o8bGh7ta0on9xRLE8/VNxyFUrT&#10;jxbrM9uLTV+htMO3w7i5VIENboL8CQINbvLcyY+fdamGSvH1qeBs+P53oz4REBIOY8WPL4/5OiWV&#10;RHOigUDDH6hSCVINDBv8sgcN6nHw0OE1Sjmww4EqlCTZwL6GMwd1sLfBQwcSRdev/+MroUrJeRt+&#10;4CqlSBDN6YbvXhrxI8CGIQEO33l3Q3/xjUiiATY80+0l0V883VV8Vv+a3TvGdUqtATY8zumGfb84&#10;UfS9o+3/+ukzPSUHGz57+sC2D546kMKGtZnmpvemH9n2/5L2Xs1xXme7Joo1/2Cq5nQfzNlMbdsK&#10;jCKJRISOyDk1QCpnicGfbQVGkWIASJEEQAIgrWQri4q2ZUu2vznYtY921dQczF/5Po3e6bXWE+5n&#10;rdWgPHOwqt9+Q3cDJIDuda37vt5b2Nl2d37fm5szlGwYf/Cn5qD6JEo2OOAw+ZBAh9seNrhkg4MN&#10;e1UOvXigeO9w84U40PBou4AGn2h4DCqUnnS+hp4wnnawodfCBieHdr4DgA2mRokgQwALASJwVRKO&#10;JNGAjoZjQyqI5kSDgw1Hh2CbgQPUK5E0+ltKN/i6pWM2VeGSGJ8yaPAVSu7r6vd9Ya437IMnCDY0&#10;//HcD4b7AXHphrcP7yv+2PyBWXnMwYYHiz2UbHCw4cDr+4uDlGwI6YaDLWDDQalQksl9EUQjkOAB&#10;wIHrltjRcLZD0gpca9R5NhVGG8EzAwkBAe3iZOg4pykJrGQSkfQ5hA3tJtWQuhtynobY15BKpE1V&#10;EqYasFopByCyt+hnwARD5GmQ+qM4tQAwQhIQ28CGTHUSw4mkJsnc76Z6pO4IRCiQ8McFMuBtV7L/&#10;0AVOMHSJk6HHy54PeWl0L8CGnjcDkGDoENIQPf5862vgdAOlFWT0gARatwNI6JHt7YCDJhw4xdAL&#10;VUkEF2g/wgMURbceqd9BUgwiitY0Q38m1VAiqGBrkmzawQMG8DqYOiXfQ0l1Sh40cKUSrnjhN3T6&#10;RtK9QRahF4AEhhC1FewOrZo3zbh/W/hwNawQqgtsSFdA1cw2QQWGBgAfpEZJVkkpRKhlxdHxGABB&#10;NCcccDvAhJBwwOqkIZtsQE/DDQYNnFwgiHB9mKLykGxwx25ytRKmGRQ+DK+momgLHdIqpdjbgCOp&#10;UZKEw0iUdBglaAByaKhRiicceHJhQiYsNMEwxV4GqFCS1ZdS76AwYXINVmxCikGPce0S1iqRz4Fl&#10;0ex+4OqkdUg1rE9JYkFTD1CfJLczNtGAICKBEXAO1igJbGBJdE76nIEM/po5gA7kfMis9J3b5Ovm&#10;qDIpgAdefTwLq4kXaLLPpRs8dNiY1/uRQDoWQcfuhka0vbCl1UuJpyGa1DTgIQEMVpabr1DKwQHc&#10;32h93lZ0HkwYL2Umq3USmyan41XtUaf/EjzfUvIa7evRFAA851Y6ya7b2wGAxRb7Ukgg+zzcuF96&#10;IU0rmK+Vvi+tkhQtwYZcg4DDwoP4e2Cuudti0j/6XsWvNf3e6vO3hAc/Z0T/x9S3sJj5/9sasKXC&#10;Z4AJnG7IOhvQ0cBAoaFJBq4+8/fVwWDSDVFlUmOzYZIPwd2wIMmEWQGbIbkwK+mFWalFmifI4Cvf&#10;Nvl3FFe9zYHHYVaTDQgaoFLJgYiZGDygp8GACAQONs2gtUrkcTAuhymTXpiKhNCmJilONdyCayVN&#10;p14gTteJm2h90v594kTD7YwoGiqUuDZQEw0ONATxs/s7zMLnCaxRkr+pwdvgXQ3/AmAYa7EtSQd5&#10;X2BrlKSSMUo4oN9hlCqTkvskhY6TDXHCgdML8h4IwMJoBBo44TCcwAZNNYzgrSQdhsDXAPVJ8S1B&#10;BD9uBhdDAAyh+mj4xoBABoYRXIvENUu4b+D6IEmiByPYsP3QGiXwObxl0w51fh98nQXQWKlUywAH&#10;TDLUDXRQ+XMMFVQWnXgbWsCGLIhA0PBW+AxhUtIIIaBmiauUtC6plqlRysMDAw4IOlRjwBClGrAC&#10;yS7WqiTnqM8hHZpgKEtqIe/VY9CgxyqwrWkFvC7erkjdkj5mcDxw7VHuM6MBFzCZzzCCUxW48M1I&#10;nEG4bG6lDooTEAQmrqjHoWI+1+otpx4q4C7UtEIF5NFl9TrAdpBbc7WS+g1jwFAG8KADExUIKihZ&#10;IekGrXviWiSFDlUDGypUmdQKNsg2piO4mklE0Xg/DxokFSEyaAsoWA5dx3SDqVmy1UkKGWom5aBy&#10;6AxsILCB7gZ1NjBsIEG0czYc31Oszz1YbJKvYXNul69Qcr4GBxvcPCrDBreo29UnfeJrgfqKz54v&#10;FV+8WPEr+RU2IGhgWXSADWHMBkcDyaIRLnzPgOH1TLqBQMP3DBx8rdKipBr+cZZgwzl2NjwqyYaQ&#10;bgiw4QfyNgTgoFVKvk6J3Q3e2TCZAIe//JaAw69ZFB2qlP5M6QYHHL5xwIFgw1cvlosvqUrpi+dc&#10;wqGHKpW6fMLhwyfJ3fDoAS+IdvDh82cP/fjFy/Xq5y9U2j59rn/H969NpLDh130Ptn311P4dXz99&#10;oG19eu8bd+d2FuuTD/24NvHgT2sTDxVrkyHR4CqU1mg44CCSaJ9s2EPehn0BNjScGPpA8f4RBxs6&#10;ij8+FkDDB1ydRKDBD0o1fPhMryQb2NvAyYbPXqzRqBf3Il/DvZdVEs0VSn4/VS3dI0H0l5B2+EqS&#10;DeR4OJ6Kor+iiiWFDUMeJhiXQ3M4V0MYYT8/B8uhg6uhDKChp/jIy6EDbHA/DH987KCPpLjojxsu&#10;2fDB0r5i+bFdxZ6jDxR7f7un2P/KvuLAawE2+GSDG75GKQYHztNwUEXRZxUydMrkPSUXTpMsGmuW&#10;WBwNyQapPjrTYdMKZ6O0wbkOAxGwdsl4FqLr4holBA5amaSpB3Q1SAIBYcIbChU6RPgc1yfZ1EIs&#10;ghbYYCTRHRkogTCiK7PdlaYhzneFNASkHTrPd+o+hBFvcGpBkwsKHTjBQK4FSTN0RTVJsb8hrlFS&#10;0HAI6pRkmxMNF9jB0C3JhV4SRXdLmqGL6pEOBaAgSYYuW6NEdUucWlApNCcYwr5QhaQiaK5R6pHt&#10;TF0SDZ9iAGeDBxQ+odAroMFLoi9pYqHExy5ZILGdQFq31eGgtUkpgAjP06fpBkg4uDokn1a4YpMO&#10;JaxKIrBQ4tjosk01lHi1x7JGPssScS3b1TIUk+XUgvZ28i3DB4j3CnzQN89eHr2SvqHGrlKtUqoR&#10;eEhhw8BVBA8MDBhOBLgwiPVKb2mFUj0CCz4ufo1TDQOSYhiIwMLAdTjuVpW9NWDqk1jqHOqSBgE2&#10;ULWSdzBAmoGhgnwIDamGIU4q+POGTJJhlO9HKQf9EDzi/Q0CGtjlAPVKowIVRkQKPb4apRdQ5kjn&#10;xyCCYQODh3GoV0orFbBygSY8VvmWK5QmzAj1DWGb0wze4bAe/A0TdCsVS2tTknxwkGGCjk3i8XWb&#10;cMAxTRUVMyKMnqEqpZlMsoH6vg2AmKEkBK2SxVQDJSRmoyqlaaj2kN7x29M6IXZ7tkjrkgI4mAVX&#10;A3seGFjMRLBhbkNrk2bZ4cAd6JuzMqHHNUoeMmzOk5w1rU6a31CwgKugbaKhYSYxtT4JBLMIG0yy&#10;ofXK7NwkapxuSL0OiyloiCeBt6lb0on39FzjbcikGmyvf+a5EEZkYIIBClv2sdVDAMfvYG2RBQsm&#10;UUDHDicVRppiSK5l50H0OuOJfrlmaxGSC/r8cosgwzxfnCSIHxu/nvz3WPZH/66NODUSX3cXUxlL&#10;5rlzkCH+t7o/dCDAcAcSDXcWk31poiFNOTRi2OAf23ocFmGbfw4X4p9JrE6Cn+MGJx9i2IAQIhJF&#10;+98XW/z7ghIO9PtrXpwxWuU2S2BiTlJYuj2/GVIMfD8ACwsUJLnQCkLQ/emNaYEOcY2SJs7U3WBc&#10;DgIjpkQkLbBhAyuVWoEGBBJanYQJBgYH05xOgP2Ttxg6RMcMZJiQv42YaJgisCB1hs6zsE5JBYYN&#10;mBQkODGeOBv0b/dE8vedvU262ED/3o/69GJ4bzAKx9HhMEYAAVIOUNsoCyO4xpFgw6i4GiLxc04Q&#10;jWCBfAxGDE21SaMAG3ytEnsbbkJKgY97bxZWKdF5AByGGDSsYp0SXXNjkOozIcXgx4DACHfe4I1h&#10;SkSQrwErkVgGfX0wgQlm+y17P6QU4P3tW3WzX0AC+Busz4ESDzz5f11BwgBsp84G3s4BiboACCuO&#10;bgEaJJ3A+4PLDcFBnG6owv508RJIogEksKvBwwSBC/Q5pxWQwBolEEVXr8FnHa5qIuCQ991RguFa&#10;xcIHSDJUGCiwayEWQgsgqFiPAoKLuCbpapm8DOX0OZcDbPCuv+WSPK5UJZnPjbiPAAC8BvfaS8sk&#10;b4bqojKBgHIiQYb6JJmo18l9cTBcprmSxgAAIABJREFUwaolSFNwCuJKSeTVFVjtX+GEhIAJFUOj&#10;SBqfh6XSJeOSYABRERBSBdjAompToyQOB75loKFS5xpvi/gZXh9BgQpBiFxKIfU1VChF4dIKFXjc&#10;3PUVfw5WLBmPgwAHlUNbkAAQQc5DqBAlHaKKpvjWAwyBDRUPG8rnS0XpbG/RcbKrGDqxt1ibf6i4&#10;Pe2SDeprcBX07xzeV7z3WEg2uIp652r4xK3Md5Pmz5YENrjqoG+PD4eaIec7eGWy+I4BwyuzWqNE&#10;oEGgA6UcfhApdJRqgP0ijT7FHgcFDX6c1hSDAw//OHskDK5SorolByi+P90g6NDwz/G31+ZJVj3r&#10;0w3fIXD4zQSMkGzwX6cHDqPFn37tYMOQyKK/IUH01y872KBVSvee7VPY4JIhTrD9VEfz++qqlA4W&#10;Hz528KePmttfvND304dP9w/+83djbT/8ZnhHY9d/SWHDxYm9be/M7tzx7tyutrWp3aedIPrW5EM/&#10;rk8+9NP6xEMhzTAVapNukashjIcJNuwOsMElGxp7g7fB1SgtHSzek2RDu4UNTxySNMNHT/U1twk0&#10;PMWgwdUNkbPh2ZBs+JRgQ0g1BOCgrgYQPh9VQbQRSNPg9ILxNWCqwTgbwvlf8zD+hhEBDkEizecj&#10;bKgEV4P3NBBseNqlGlx9VLeP9zjY4OTQ7z0aYINzNvy++QPzh6U9xZVHdxV7XnbJBoINLtnwmiYb&#10;grMBRM9cl8S+A4YPZziNgAAAUg+8TfDBi6XxGF57TkEDVh5ZENCu4MDUIbWbbQEZUpHUbquZzkXw&#10;YdtEQ5RmeAO3oQoJPA0xOGglfG4FFnJ+hnQ7gg3nbV2SJB5MAgJrlbrseZxgINhgEg4CHroi8ACw&#10;gQDDofMRbCBXA193SPZhlZJWKHFawcGE3ggmCGx4U30NPZhyuKhAojcZ6mdwMKJPqpI00YBJhl5J&#10;N2R8DVKhFIBCr9Qk9Rrg0Be7GVq6GlLYwJCB0xHGAWGSDX3G1SCuB0w5eHl0SSXSpkKp34IFlEdH&#10;Euncef5NFL/B5DeDDBigRkneHEO6wYjPpCOU30Trm+ZqBCDiZINIoinGXM85G67GIIIgAngbFDQA&#10;YOCKJUg01K+lcmgPGijJgPI8szrsLRZD43BVScNme4hi9cNckXSDIAIJocOH02FNOJjzhrUmCQFD&#10;BCFGaJWdSKJXFTKMsiz6piYbRgQ6xOkGBRBj8KE+kTpKhdIoCaFtndJYtkJJO5/9ikkWRK9OUoJB&#10;0wyacNCqJAYIcZLBiKEz+xU2UJ3S2rRUKFnYoPLoABdmmtszNs1A92elYmMG9mvlkqQbGFjElUuS&#10;diAwgF3it7Xuo5WPQRIMHjBM67WJt0G70FkkjeLpOV5FvBFWGM9vzEWuhnmzrdBhPgsbUOwsq6QF&#10;KqjDwda1wMRpdJ6upNY+eax0yVUsYfIhXVGuACGpwcnUGCXn0WQxThwb4JB9PpqkZ1AQr4i/T/c/&#10;TrgrUMDJcoQK8Qr8JTnOcmR9LK0ximGDhRLRxD6+FnNePPmuaYdF2BcDBwQfkiy4Gz9e+prw+5H7&#10;3mX/LeIEi7u9mz5PDo5s+++VpFkyMIuGSTLc0f9/5v/wncUCIYKVPscwIgZzcbrBOhkw2dBAUADJ&#10;hCxUMPs11aTXzWsqgmrYJLUgVUhzABQ4qTBXzMNxdTcEafSsnEcVSrn6JP79t5nus78zqTYp8TWk&#10;CQeRQEuFEmxjjVIMGUyyAc+fthACgIOkG9YZOgCAuBWlGqIUw2SmOslXIJn6pCBzFgfDOgN9kkH7&#10;WiWQQq9PmOqkSQIME+uadBiTYRMP4m1ajxcd6HsE9jsF4ABJhtjbsKpQYZSSDSiWNumFGC6sRakF&#10;qlHKJRpQEO3dDgwcECxk0g1JsoHfz8XggaXRXK3kwQMvMlEx9CDVIg1BxdKwJB+gUomqkQYENmjC&#10;wSYY6kmCAVMN8t72OvvJMNFQhzRDayH0AOyzdUgWNuT2ecFzi2PG7RDBilzygeuQUPZcp0okTjTU&#10;4JhJMUTXWW9DNXE3VEUErbct/Q74uSZzLBZEGxeDfLbi56wo5BAoENcmlQuTcMBEA8OGjI+hAhLq&#10;sNAsAxniJASnEVYQYsSQQaFCVVwO1ukg96+wy4GBgE0UqEhZ0wAVOk9SEeJH0EV0nD6Q60zqoaJy&#10;aAIY6nTgz8VQoRQ9P79OlVDbhAO/nvKViqQb1OMQgwasRKpIesKKnAEI0MQ/f48UJlRaDH6sqoin&#10;rWw6n2qoA1CoLafHEwDg0wmhaikRQMt2XKFUt8ABIASnGiRBgdJpBxsuMWwoG9gw4JwNcw8Wt12y&#10;Yf7hYnNhV3HXw4a9QQ792P401fBsj69QcmLoey9Uiq9ervsV/m7lP6cZOMngq5M41fBKGH91A4FD&#10;LIc+FUADDg8ZTiJ0IGcDVyl56HDYC6HtbVylFBIRnJLw42RwN3Dq4q/ib5hS0MDOht+MF3/x6QZ3&#10;3wGHkeBtcMkOFkUfrRdfv1wNyQYPG0rFvefI3eCTDc53EdwNHz7RQbCh/Sfncfj6xf7//ONTfaX/&#10;681G2/84N7Pjf0lRQ1vb+48falsf/+WOWxMPtN2Z23v29szDPtngYMNtAgwGMkw/LKBhY3oXOBsc&#10;aNhTvN1Q2PD+kYOUbmiXCiUHGz50iQbnani61wuhP4qG2xeqh9xkfQANRhDtgMOLChNS0DBUJJJo&#10;FkdzkuFocDV8eQIqlY5DsuG4Vil5uEC3PsVwgsbxkQAd3O2xYfN8DBvc1+FroTxE6Ss+ogqlD5s/&#10;AAIbHnUi7f3FO0f2NX9Y9nibunc2PLq7eOTlh4rdlGzYT7DBJRvaTx4oDroqJVejdIprkxASqGRZ&#10;pc0ofoZqoub99tMAAiI3A4OFDgAA/trIn8BSZnkcOkfSDFDl1BkDCTwvBxbO5gGDSUyYdEPkZogr&#10;lM7l4UAiiza1SvyYXZlzOwAo5OqVolqmXI0SVCQlwAHO7YY6JYELABy6GC5c0BQEAwYRP6MAmqHE&#10;RQUUhxg8SPUSi6PJ7cBVSiSF9iCCxdAXaZvl0ORm6L3IdUpdHij0ePdCl7gaJOXAKQTxMnCqgZ0N&#10;vTbxkBkl9DKws4EF0ZdsdZKBCyyJvtzbGjxcQuBAKYXmKF+xTgaFCpp4QFcD31e40G+k0R48XFbY&#10;gNVJJrkQQwYURdPKEly54SVcpo9ToYIAhET+XAFwAMBBUhK5NEMMHOiDwlUdyQcCevOeCKPjJAQA&#10;Br/i6hqt0IpAg7vl/UPXOd1gP6jxviF/Tj0CDuEDn4cMb1n4wOkG/lApomgSSSs4GAnphetDVJVE&#10;qYWbChxwvwMTknSAFMMwrcYbXR2OEg1Yo6TAQVMMYwQaRpJVhSM5CLGqqxPF32D6llNZ9CRNXkyt&#10;0kTHqnM1TElvtL/lKofVMal0QOAQAwiuSzIVSwgZpEJJ6ymm1zQJMU2VS+pwAGm0gAeaeAJgYLq9&#10;sUrJJCCi9ANPZBFgEMhwO6QeZm8jOJjWSTl2OWyAD0LSDAoapvl6XgW8oRN38wwaaMWw1pfQKmJO&#10;P2wAYNjQWiULHRaiyUae/MeKFd3HUEFWVDdvF6VGSVdQJ/VKUNUiLgdTA9MaOsgkbSJ+xsRDDCQa&#10;WVhgb+PHvM9oVZOE6Yg78WR1LtnAE+46kZ2tbIoek69NJvTvuFRD6/Ny9+Pkgt0XT/gDBEmgiMKC&#10;kHyA+3cyKYe7S9FzI8DIDwMiWiVZku9xdD18HUntVu7/CT5XArMYAiBsQO/IYsHOBpvQWcgAhvh4&#10;LvkTwblckiFyMODPcpx0UNAwr1ACxnwEK+ZFQD+vUNMDBa5PCkNk0g6G8v6t4GvQFMMsORsyvgYE&#10;C5xwiL01cB6CBu9qAMig0GEKzsFKJRBHJ5ABAQQmHiJ5tFQvqfhZ4MN6PrWg1X9WBB0gQwAL/Pdt&#10;gn0LUomk1YTjlGrghCDDh0lKHk4QkAipBqpSovolDxnWMaU4npdBt6hX4opFTj/we4Qgjc6LoRE2&#10;MCzgxQ+2Kmk0SjIMp/4GrFKKEg8hvcDgITzWsEk3UGUlwoabw/Jey9cnGVG0yqJH2MfgUg4MHVYh&#10;/XBjEIBDqFNS2ADvHwU2DKoUWmqUCDrcwFRDXeqRzPvYSAxttm9AqkGAAgqj0etAqYfrXIPEtaWQ&#10;UsiCBD2Wq1pqDR6i/dfSfbVrNZBB4+cG3g5SaBZB12lBE8MDBQ0xbLBpBQUMGZiQq1C6lvmccw1h&#10;AS7KqtAxBQrxNSiBrgisYFgQ1SbFtUp0XgVcD2FBGQKIitYtAWTwqQnj9asIaJAaJPrcWCEJdFUg&#10;Q0ke0x2vUXqgBJ852b3gU/dch0QAocb+BpE3h8nxsIq/IvLnirlOH1/hQlWcDhYwqEwavQn82Tl8&#10;Pq4I1GDQUgEogDVJChbiyX7eptonI4MuA0xguFKRr5vBgsCCZb7PqYwoKZEDD75OqaqgIQIXsUS6&#10;GkEFrVHC8wAKLPMtXUPJBnE3GDm0SqStp6GegRDghMDXRMmGKiQb+s/0FJ0nO4v60T3F2txDwdkw&#10;v9PDBu9sWNpTvOfl0PvJ19BefPxUt4ENnz5b8s4Ghg3f/Xai+N6ABh6zkGqYtSDi9bnib6fm1Msg&#10;gGHOAgcHIE7TrZdGNyDdEGDDPwQ4HA7OhrOwTbDBCaa984FhAz0+w4a/UrrBJRucv8ECB4AOrkaJ&#10;65R+PSruhpByGFDg8BJVKVGdkhdFO9jwdHcEGzp++qS5/dULff/xybOl/i9frrXde6G8490jHSls&#10;2Jhrb9uafWjH3fmdbVtze884mOCcDT7ZMPlQsT4Voipuv08yOMCAkGEuyKHvemeDq1HaHwTRR1yy&#10;oT0Ah0c7RAz9R59u4GRDb/HR030BLnCaoTk+5kQDCqIdaHjBehtCPRKABoYOsaPhaIANnFRIKpOy&#10;gxMP6nSIEw7O2eB9DQ42HA9y6ABABn364tPnKiCGdrCh16caPniyq/mP5aql2n2F0vucaljaK7Dh&#10;vcXdxdUju4uDRx8u9jhfw+8eIWfDI8XB1/cXB07uJ9hAwMHVJmGy4WyH1iid7VDHwmlMNnRouuF0&#10;BCPOoFOhPa1Iij0LDB34MY27AQBIfIxBgqlVak+SDZpWCLCg6w2EDjFoYMgQSaFB9IywIQcYujIQ&#10;QWFD/rqu6LGNIDoGGLl0Q+JmYOAAtUumUonAhCQXIPlwAe+r1yEnjRaPw5tRwoFH5n7PmwQnLoaK&#10;JfY2dFPSoYdgQ6/ABpBFy7EeU6PEMmh2L/QSUOin6qRekED3ZmqT7OgzyYZeEUKrs0Hk0OxxuEw1&#10;SpdJJs3AIgIRNtXQp/DgivUyMITQuiQ4NxJLq7NBt0tR6oH9DFqrpKkGqU4C6FBh4ICrPWAliq5M&#10;QUCgbzg5xWAAA4MIOs5goha9Qd/O26CrkHJ1Spm0w7VUII3QQdIPUJ/EfbOaalBPw5DEyweky5YB&#10;A9Yr+UolkUSrNDpsU83SDaxVGiL585AKoW9C8oEBBX9YBVcDphwEQNyAqiQURftKgGFJNIxC0iH2&#10;NyhYUPgw6uEDJyDGgrchcTmMQY8yViPAZMIa1zjoBIWfAFnV1ZWTUW0SbytUGAegMC77/aSJVCJx&#10;hQSLpGmlKE+s+Gu0B1vql6i6wgGIaRBHuzqlrLfBgARIM+RgQzxEDq3VHMHTQBNmfI4DC+hgkHMi&#10;6LChwIHhhaQhQCrNgmkWSs/LCCuKHUiY9UBC65ZcVdI8T0JucJ1SBjZA6sDuj1wOUpcE1S+wf0GE&#10;0AApuFM+lkVv5iZX8yMFBgobGjC5mxVK/0u9/I1kX+MOAI9kUtq+FgMIMhPhiwAKYriQggmdKNdJ&#10;d5yw1+tMguGu3bcIzxv7DBZz5zW/Hgsn8Hu+ZL7+JXlcABAMGba0CsrCDZtsSIFDbqLfTvi3Ag2t&#10;INFSdD97XQSPGvRv32CZM3wfGDBkwRhAhESGLt/HfGKhNWxoFDFsiFNJiQAahiYb5otc8sGAB3A2&#10;zEMKKoBN3meTD+xmCJVHATjMEVyQ31cETGcROERJB/E1xMJorKgztUkzFjIADE6SDBs5aDAV9nMq&#10;IXI5JOdjEkLSDJNyrUk0SMKBapUYJtxKoYOmGQg83AoVShNrEwIfONXAwMD/nV0fl9RDABRjBPbH&#10;BTj4hQHkbnDXjVGV0oRUKaWgYYKhQpyAgMpFvs8JSYUP+l5C65RG/HWjq5pwQLgQpxnSRIMuloh9&#10;DSMxeIDrhuWcXKphxKQXrNdhCNINQyKWlhTDzSjpwJJoV51EsGFYoIImHoaaxwZvkkCaQQO7GSIJ&#10;dCp3rkPSASEDiqIVUgwIYMiLo0UUDRVKWp1k3Q1p0sHur9H78rhmqRbDiMTJUBPBM54jCQepSaoW&#10;WI9kYYJup2mG1kkEkTsLpKikkAEqk0yFEvge+HNTJZJBa1ocF3FRciKSR5vJf0whxKkE2K7E+ygR&#10;UV5WSMCr/g1wyKQlajS5H5wOFfi8yGmHiuxn50NIEoTnKKHvwDsES/I5tCr1SvqaZIJ8hSqOOFVg&#10;vA2QNBCYQTXB7GcQ34JOumvqIHwmrl7RmiQFGmX53kjSQm4VIEiqQiqTuFIp3kYgUVbAcAUfV1MN&#10;tWUGC+psQH+DAoa4jonhA9QxLadwITeq9zkeJyAUDKAwumYSCzWCHlqtFKcb+Ly8u0FBQ40E0c3X&#10;ebH5/+d8SZwN9aN7i/X5h4rNWeds2FVsLaizwSUbUA7NyQaWQzvYcM8LouvFty7Z8JsJn2owaQbx&#10;NMwEKfRrswIfvCj65HxakySwYS74G16PUg7+GhZFL0piISQdDhc/nFVBNNcpibuBq5R8jRKlGpy3&#10;4fU5Dxo8bHhV3Q1OFs0eir+wKPrX4G34dRBFh3SDgw2DHjZ8e7RefAOi6AAc+ot7z/USbHDJBjd/&#10;3R5gw+MdP33yVGfxxfN9P370dH+1+b1t+/SZ/h0fPN2bwoaVsb1t7zZ27nh/aVfb7Znd5z1sGH/w&#10;x7VJ52x4MMAGAg6b4mjYHUBDc/x+vjkW0NewX2uUKNXwh8c6mwNgA9YoEWzw1UnPlv0EfRhVAQ1B&#10;EM3ehoHis5cGis9fsjVJXxwFb8NRBQ5fvTysdUlHGTKMwKD7J1LYwAkIP6JjUqXkkw7ka/DPGWDD&#10;5y/WveDaVCg5X8NT7msPsMHJof8QVSi942HDbg8bVo7sKg4e3Vns+a2DDfuK/a88It6GA5JsoCql&#10;U6EGqZNdCwwLsE7pLOyXRENHJIpuBx9DuwEAfnACIkobKEDg1EJU0SSQoT0PKhIfQ6vKpI7gYcim&#10;HDrtPp7458n/c3mwsN0+m5JIkw6x8yEWRGfrmQg0eE9Dkmyw4KFTKpZi4XQ3pRg6Jd3ACQccXXyM&#10;AYW4HeJtSjO8mYEM8b6LcO6bIbXALoYgfsY6pS5730OJ4HMIKQYEDj2aYqBUg/gYZJ+mHXoBJuQk&#10;0CbRcNkmG7yr4TK7HTC5gBVLKJO2sMGMK7gNQmiTbqD6JIYOV/okzSDXtRylwkqjQQy9bFMMJV7x&#10;scKOhpJEWf0bpBV9sxc6QGkVjJGY8T72MyBksOfqG+M8XKjTG2tJMgBsYBF0Chaq2tfaCjJcU1eD&#10;iqAHQAgNFUmJGFqP+T5chA4AHAbeUtjAoGGQtt2+EfY5iCyaIISAhWERQQ/dGLZRfK5Xwm1KPwQA&#10;wRVJ1DV8UzuHRyDNoA4HCxvQwzDKkIGdDSKSRsAQAYdocBWCdjJrf/MYiaKx43kC6pKmCDKMk79h&#10;MgIR9nZKfQyUhpAaJZh8YdfDpMAEghBr0yHdAJM6mG6YoVTDtHc4zPiaJONsgBqkaalOorERgYdb&#10;7Heg86EDXLwPyYSYHTFg4G2XhJiLa5MiwGCcD5BwmGPg4Cb/vAx6jlwNC+mkIKYdokqlRgYs5Ib0&#10;xm9Gk6MAIKSeBXrlQ2d861XcrQS6qQQaJ6Ix4dCwE9Mtr01hgp3kxonsRjIBjekJ9TxYIMJVSwod&#10;bF2RTPBH7oYcJEGXxKJ5XOsk0H25KiF7TjwZL44Kek0GcOD3PPla4nOXikXzmrBOaSlz7jYgIE6f&#10;xP/umVTKUvzvtGXP0X+PGEjk0w6cXmiwABr+7yA4yAGHbf+f39F6pYWt/P/7xOGwBWLoFqkjkxTC&#10;RENcoQRgAWvOGiiP39LfH+nvkgVzK2CTJPUskWaRtN63VUrqZ9CKubhGLnd/NkkwaJWSud0A8TPs&#10;V+hs4YL/u9H8OzJj0g6QgIhql8LfHahHug3b68HjMBmlGeRvGmxPggh6glN/5GEwNUoifZ4QMXRw&#10;IY3BcXU7TKxr3aE+Bu8fT1IL4m2S9EKcdByTJCTuE9eTSUTa9xO+PmktDxok1RALoFfTYwgfhsHN&#10;gEDBCKIpIZGrUJLEA8iiFT4MwblDmmSgFMMQexw4uSDQIbxPHLkx4IcDCuxtGPQOh4EAHKhKaYgq&#10;lwYS2FAvYm8DAwb3OLpv0FQksfjZ1iahHLoOSQaoTTJ+hhxsQCCQAw+16JzWsGEAFhnVEEJIXRJN&#10;5jN4AHFzXIEUwEP1PrAh3VdF8ICJCLhv65UIEFwLngZzjOBCBdINIa2QTz3U5Jgu7Kpg0oG9DHI/&#10;PobVSGUDHLiOiBPtZfpMWBEgwVVMvA8SE5KGZ6hQkvtamdS8lZomhQ1SW4QJfIANXFNUwsl7Sj8w&#10;MODPtiyXLnPCQCTOAE8gkeBBiSQ0ygoiuC7pSomqnfi5+DkITjAokXPV14AJCfUzVOU+b5tkA8KG&#10;ZYUONYAMNXFXVAuTYhDvhMKGWpSmsPAA0g+YaoiF0Hz/ci2TdKiCw4ErjqqSbJDkgoijURhdhURD&#10;LapUyqQdLvN19ai+qRq8DZea/x5Uo+RgQ9ep7mLo2L7i1vzOwtX+Ozn0FtQoOWeDW8DtYcOTBBue&#10;ZdjQJ8mGL7lGCWDDD69pmuF7EkIb0PDqnE81/OAqlMTLAFVKnDg4OSdQwo4F71wIlUiLwcmAyQbn&#10;cHDuhnMBPHDq4YfTh6VKySUkRBLtkg2vBeDgPBMh4TBdfOdggx8BNvyFKpUw1eBAw58RNpxg2ADp&#10;hhddsqFU3Hs2gg3N76uXRD/W/tPHT3Y1z+v/8bPnK5UvX6i2ffFCeceHz5ZS2HDr8KG2O5O/2PH7&#10;mV+2bc3vPeUqkzxsmCDYQIJoL+IA2HCneXt3LoCGt9nVIKDhgAcN7x3pENgQapTQ2UBi6Ag2cHVS&#10;qEyqk6chJBrCaN5/acCChmggZGCHgqtE+hJSCl9554JLJYySf0ETCl8TePiSrnF1S+xj4LRD7HDw&#10;EOPooIcNbrjXKBVKrj7J10a5+qjm1+6SDY87ObTChneWQoXS2wwbmj84y4d3FvsdbHCg4bcMG/ZT&#10;siFUKTlvg7obAgzohGQDQgDZdwZgAMuh0efAxynVIIDgTAwJ2i0sOBe5Ic5qoqH9TIdNPSCkkEqm&#10;9kwtUitHQwtfAwMCAAwikc6mFWIYoI4Fk4TIjo6sqyEHGwQqmBqlTpNW6NwGOnCNUmecfrjAyQWo&#10;Q7rQbSqZFDxoAsJUKZ1HJ0MEHbLbrkqJzw1VSofeDOmFXhJEY4VS78VuEUeHBER3qEhqjh6qRkq9&#10;DQwYVO4skOEiHLu4fcqhl9ILvSCCZhjhUgwlI3qOapYuaZWSJB8u9RppNEqi+yHRgAmGEkuhr7Db&#10;ASADC6QRLmCaYRmSDHGVEiYbrmhygXsx/RtKWP3hj61oykFkYexoIA9Dsnrmagwcwpvh+nYJhhUL&#10;G2pXa9Eb/VYQoRqBhzTVwO4G9TfUpVYJBdECI0QSrdABkw2+Msm7HMJ54TbAhSE5J8TauVYJEw9a&#10;paTwwfsdbih4GOHtG8OSbmDQgFVKwyCYDnF+EkNDnRJDhlHcFvgwDKkF+GAfC6G5UokgwzhfY1Ym&#10;jsIkQt7ZYOXQ414Y6SczVsfD4OTCqqtPwkSDdTmY/SyIXmfwQJCBExAmzTAldUvTRgw9WaSiaJhA&#10;Wp8iJ4NWK20LGiDlYGs3ZmyiQXwNcfJhRuCAAIjbM+JZkAk0TENsTGdhQy7VwMc8aOAudQ8R5kQI&#10;vWBWINsUw/ymBQ7Gv9Ay+aA1SjnXAtYjLUiagcGErYJpObl6J4UOuBIcJ5gb8T4ECVvRpPD9anhk&#10;wh1BRCSgTia6M5Pf2QlzeI4IOCQgI3N9PLGfrszHGqN4wj9XK2RhA06+J88l8KFhkxdbCE3i7cVo&#10;G5IUd+E1RY8RP272e4hgoAVw4H/zRu7fIx5ZiKT3OdVgwAcc09qk+P/sdgmdHEzAdEMeNlh4AMAB&#10;gV7kcsj6Glo4HZI0BPsbot8B+rtlDpIPc/J7aE5gA6S3NgNYmJHff7PqZYhgg4UK+Ltx2iQcuEpp&#10;2t+yI2dKgQJU5E3L7+/m34ONqSilEADDNEGDaXd8IxVCi5dh3cqjZ6QGiWCDAIdJhQ0m5TBhgAPe&#10;n+Bt/nsZS58JJpj765RuoCSDuBrWFUBMAIyYkITDGFUpRT4Gs60i6HF5r4CAQhMOnIJoWaUkY0QW&#10;Q+RSDaOrNp0g9Y9r4GFAMbSBDMPRvpEAG2JfgzgcovQCv0czNUpD9lxfpYTVSZRguKmOhuHrLIoO&#10;AMEDhhvhuiGqSeLr/LFIFK0pBQUOpjrpRnTfHMNqJAIM13WhTu5+/XoOLvD+OMUAYAIqkBQqtAAT&#10;GTeDhQw22YDpBgsUalHNUU3ARFbyfJ+EQ+6+LKjCczilAMer/FknToODN0Fv+fNWVeCC3w81TAgX&#10;DFgAcbRxKfh9JdkWuMCT+27bQ4WSnFcx6YiyPE+Z3X6UWODrq7yQ7Wpcs8QVRJCsX+4XtwKv9mdg&#10;UBJPQ0mrkngSn/0LdE1NjqP0GVIRInmmiXYQXvuvTx63LNsKMCoGRAQHQ9hXEj+EAhEdlRQmoPzZ&#10;XXM5wImauBMQImhioeJrlBQEBFBQJf9CVb7mmkkz4HMrSDCOB+N7uH+CQeGCBQ0pRIC0wzJACK5a&#10;MpLpWpETSFt/Q1Uet8aQ4XIEfJAuAAAgAElEQVRIOFQvNb9+qlEqn+0vuk45Z8Pe4tbCzmJrLlQo&#10;OdDg5k1dssEt2n730UeCIJpgw8fPcJVSv/foSo2Sm2h3sOHVaYAKIdXg778+G8DC6wEy8PgBkg1/&#10;92mFBVunxMmGV+c8eHAJBH/LdUoEHBQ0LKkk+hwJos89mkk2NGgsNB+Pa5TU2+DF1uSZ+O4Vhg1u&#10;jIchoujRIIo+MULAwdUouXRD3QOHrynd8BWlG+4916dVSs7b8GSnSzVIsuGrF/v/ny9fqte+Plpv&#10;+/Klyo7PXxpIYcPVyT1tb888vOO9+Z1tt6d3XbyNsGH8gWKNBNFuv/c0zIQKpTszuz1seNv1ZDlP&#10;w8IjxTuL+z1o+INPNLjRUfxRQANXKJGz4ake721wYmiWQn/8DHganq/62qR7VJcUpNBBDH2PUw0v&#10;MWAYtqmGo1ChxJDgKCcchi1w8LDBgYYxv81OBgEImGhgafTRIZBI636uUfqSXu+nz1f81+XSGx40&#10;OMDypIMtLtXQ4SuU/vDogVCjtLQv1Cg1f1juUrLhytLD3tmw14GG3+0rDkCy4aD3Nuwv2k/tT0XR&#10;lGJQYMDJAeth0IojPrdd65YwhXCOa5igoimTTrBeho708QE2KGiA1ASLohlGvIFOBk4uAFxAlwIn&#10;EKKqJAMgMjVJXRE8MOec68hWK8WAIUlFnON0Q5psYNDQeb7TgohEBL2dKDqqUgIhtEijCSaYCqUL&#10;8Xa33gJUOISVSTC68D4In0NVUpd3Ofj7Hix0iZ+hh8CDO9blbw/5dMMhSTMcClJoL4buUm8DJxMQ&#10;NBjxc5+FCwAd+jO1Sv28/7KmG9i70C91SgASON0ANUvb+Rv6uTqJUgs8DDxATwMCiniQs6FfYEMA&#10;Df7xlvtby6D5DeUK9VuSFJo7Nrl7E99cso+hIgJohhC6wsWkGFYqWcBQ37ZKiWuTqlqdFH+w+Dn1&#10;SbISqi4VSgMGNtQS4IBjEEXRABuCowFqlGR70IOGIUg0DEewYYhSDQ5EjIDDYZgk0hyxH7rB9Ukt&#10;YAOkHXggZOAPy6NRsmE0SjXoSkAVQ1vYMCLbY7FIOko3mNoDgA9pfzMIJlfDhAW7GVgKrVVKMEkC&#10;1UkMGiZ8kmFCkg0iyDTuB3U6TFGqoRVkQEl0qLOYgoTDdJpuiOXRt/U8U63EaQdMMsSwASCCrrZV&#10;uJDAhhaTa7MRaMDBiYYZSTVQZ/qGrT2ZN5OEKWxoXaeUph4w1WCqW1pWv2DaoVHEjoZ8ciHah8Ld&#10;O3D/jk7w8oR/8lhSexPDitzk9aJ5fLPa3UxuL5rJ5jRhAbc4CZ5UDoV0QHbiO+OaYCm1piYsAMEE&#10;QQIY7uKxPGywyYYIQkT7WkEQfW6sRlLgkatK0uuXoHaJv5/6mhu5f69WAEkGQqdcBVYjOhbBhuT/&#10;ASZiGub/RgwbbHLh54zWPz8L0bEFBHaYXojAhUIGvR9L2ZPfDSb5EAGJTU09zG8uGMggrgZJLcwK&#10;bEXooNVxWg3HIGIWkhBYm+R/Z26i9Nn+7pyBdBn/Dp51AADhr8CGKXUwECyYWZ8kKD1pvQswBE4g&#10;bIAkg6QipEaJ/i7dBgjhYQY7hcK+VAgdUgwTAhsw1cBjHAaCCIIO/LeXxNFSdUi1SJpqUG9DSD5g&#10;osEmFMbpPQLuH2dfwyqdz6BhNU01tIYNCB14kQTWIw3D/WErf2afQwQZhhPoYPcP4yAHwzALniXZ&#10;gPVIwwloYG+DXXASwIKvRnKJhxuDlFgYkFupUGIwATVKKodG2KBDgUNcs5Q6HAZv1NXVgD4GkEQL&#10;cAAZ9EAOLFyPblvUK9Vy0ugW+02iAStWsVYJvA0og8bFSQY8GE9D8/atXJKhhb8hcjJIbRIlGVr5&#10;Gxg6WNDAIKEKi7gUNlgYocc4FYEOh8TPELkbFCAQqFjh2tySLDIrr9C4qvVIFXxcgBkoTeaUQYkX&#10;rrHfAATSIR1AK/dXSvI5lGuQ1K1Aj4GwYEVhA1YbcYKB0wTVZZjsF/8DTvLrRL5JEYCMunxFPYZV&#10;SUpUtN4JfA1cv8TVS1WADbjPCKox+XBZQUSZK5aWA1yQSiV5feypgGSDgJWKgpTMqLWADQwzBGD8&#10;LOjA6YgYQKDAuRoBB5ZIU62SVC9FKQYEDVSrVMO0wxV9nDrBhtqlWlH1sKGsNUrH9hS3Gg8XW+Rr&#10;2HKwoRGcDc596xZwe9jweEfx0VMEG3yyobf4zNcolYovX64V3zpB8r+NF3/lGqXXtDbpBwcaKMXw&#10;dw8S5gQmOLDw95PBweBHXKNEVUp/e21ea5XQ4yCyaEo2iKcBbs8qaAiVS0shDXHSjQZADUpRvKai&#10;6O9eJaH176aK73432RwT3k3xHQGHv/zbGFUqqSja1ygdU2/D1wwbXLrhuf7i3rM9Kopufk8/eqLT&#10;jZ8+edLDhv/86vhQ+dsTQ21fHa3v+PLYYAobLtV+0fb2/J4d7yzsbVuf2HVqc/phBxh+XBt/8KfV&#10;8QeLdQ8bHiLY8LAAh+BrcK6G3SKGfndxf/H+kQMeNPzRSaEf7Sw+8FLoLko0NMeTlGrwFUrOYdCf&#10;TTYE2FADN8Ogypc5wcDJAwQNx6BGCW+PE2g4lsqgUfIcUg5B/iwy6OMjmnrgJMNxAg6cmiA5NEMR&#10;l8ZwsMFXKDW/RlcZ5UHD4w66uFqpg8X7lGp478h+3zPmQEOADbu8IPrK4YeLR156oNj3O6hRcqmG&#10;1wJs8FVKp3LpBvUkdJ4BUCD1SR16jp/sb153hoZUIFmBcydei1VI5wBciAga0hJxhZJcD4CBKpRM&#10;4iGTbgjHAUC8wTDBAoUudDzwOSiUNnCgw0CG2Lug+7oiMJGBCOc6E4CRpB4AMkhSgdMQ51EE3VXE&#10;gujY29CduBsUKIgYWmqYwvYhDyGa9y905JMNDB8QRHh5dCfUKXVLnRKLoXsYPhB44Pu9KIfO1C2Z&#10;VMOlHh0MGNDPQD4HCxx6CEb0JXChz+zrU+hAYKH3kgUM/pbOY49Dn7gdMsDhkt6WSErdf4VdDlqn&#10;JO4FBg24v0V1Uv+VCDIQfAiQod/6GQA6cCSVpV3cpynRWUo3VFAYxm9qTWWSPe6SCrICxicX6Fzw&#10;PViJNAwWucn2zxwsfxZJHboZaqY6qb4NYKijn0GSDXR73cKFuEpp6K1BEUUPGVfDEMii1ekwJB4H&#10;PgdqlK7Dh9cbQ+JrGMlABr4/emMERNEohR4NXoabMXDAmiSGCiMCFXgloPobdDsHGvTYWBYypAkH&#10;Ag+UaphY1VolTj+g2DKBDWs6YcL1SdNrXJsUJm0mRPw8oX4GOJ5LN0zLmNbbW9OScOCKpRmGCqaX&#10;G2TRMXBAIHF7RlbOxtLoGCQwZEjqkGCExIImItDVoFLoGX/O/OaMdKHPka/BwQZ0MrRKNeC+lrLo&#10;zfnkXK1aicDDdrBBoEMEIGiSNoYEeFxBwyLU2OjErqYCcIU5ThrjivRo4jgHBLCuKEouNGDbJivw&#10;uoaZuE8eR0CDQgFcyS/PcSeqZEJYkFmJr68ZJuyzkCCtPxLwAdcoHCBwAADAfA1beG5c24QDKpQM&#10;eFlKt6P0RAKETPoghkPx14vQYLvqrPy/UwKB4sfZ0vREA2FVS3CASR8EDa1+fhDmoWDdVidpwiiu&#10;XIoTEI1UHJ1NNsDvh635JAU1D9fPQZphlnwMDBgk0bDBAIJuGT4QmFDQirVK/LtT014Mb3kfuhri&#10;6iSpTdqYkholX6nk7jNs8GNS4UAEGmZiP4OkFggeQLphSmqWWPg8JYJoSTZAzZ+mGuJ0w4RJKKj8&#10;OUo44H4BE/r3VqH/mMB/uV1XR0MshfZQwbwvgOokqFjiKiVMQIxlQYMuXtAqJZRCj5oaJalOigcm&#10;HlgEDVBieFXTDbEQ2kKIEU2Vmsqk4Qg2xBCCb0nwDNVKOgbJ20DuBgAJvr6TEgw+6cD+BoYR1wdF&#10;DM3AYRATDDeiIWBhME09GFl06mgQ8BBBh4EIPGThg/c61LNgwb5/t5BB3AvobMAkQ5x8YODwFkIF&#10;TjBUI8hg0w7bQgVTwVQTWfPPqVdCGFGLoERYoIWT+DFoyNy/pvCgEoGISgwXUA5ttm0i3U32l7he&#10;iKCDTyOALNoIqDMyafEo0GdIhglasaQpCvZAsLOhzO4GmriXqqMVdSZUI/Fz2aT0o0qlZUo9oGhZ&#10;HA0wcW9qi6paqSSgIMCEGqUOGILUCFxoa4AmMhQyMDhAdwLBE3Iklui2ejlM3qvDIUo4gPiZXQ2c&#10;eKgAaLCuBgUGDBqqCAf4+xN5H0z6IQsZagQayup/iEADP747z6cfRBpdAa8DJBpwYLpBRj1yN9QV&#10;anC6wTsbKqZGqf7y3uJ2Y2eADQ1NNnCqQWqUniDY8HR38emzQRL92XP9xRcvVoovX6ob2CB+htfn&#10;CDZQXdLJOUgxxImGABrYyeBBgtt+PUCGv72u0ugffIUSgYbTtkqJgYLUKZEYGt0OKohuhDqmkySK&#10;PjUnCYfvWRjd/Hr8+N00wQaqU/LDAYcx8Tf82acbADa8XPOg4euXK1Cl1E9VSoe0TunJzuLjJzp/&#10;crffvlz+j0+eq/b/3yuPtf2fbzZ2/K//U8oa2l7u/N/aPn3ikR2fPfFI283JnSc3ZxQ2NEfBVUrs&#10;beAqJXE3eOCwp3h7YW/xTuNA8d7hA5RqOOjTDG5y/UMHGxxkeDqkGZyvwYGGj12F0jMRaCAp9Gfi&#10;aQiT9wwcQloBYMGxkTCOj6SS6BhEHIUkwgnyNBwbUeggQCGFC87LwADCVicNSXXSFwIaBnwqQwTR&#10;z1KN0lMOuLjvSYAN7z3qRNquQmm/pBrebv7Q3GkE2LBMsCEIovcGQfRrChscYDhoQMPBop2Bw1mE&#10;BiB9lkRDhz3mrqNr2s8cUEBwJqQdQjKiU5wPacKBXQ2aaPD3symHUJ0kSQtJUECSYtvaJHYlRMdN&#10;sqEjSjZ06PlUf4TVSmnKIZ9cyKUatj8vkkSf71RowNcLXNgm2ZAdCigEMLDDASCE8Th4T0MnSKQh&#10;1fAmeBwwLZFIom0SootSCw4idNM4dDGkHw69qSmI3ovse1B5dAANAUYodAjVSn0ijO4R0NDHcOEi&#10;SKS3Gb0EHYwkmkEC+xnY1QCpB1u5ZKXRxt2QdTgARLhsUwwihzY+hxguRNdG3gb1M/T7mGqJQQPL&#10;tlZYnoXOBoQNFdPLWaFqJI7xqqisKnVIXJ2kMELBgo0Qt4ANBjzASATRuLrJOhvU4RC5GjL1Sepx&#10;YNgQJxzoFuECCqIh2TAEYxArkwxsGJCovMCG67qttUoQzYeRhQ03uDZpONQj5WqTVuN9owY6pGmG&#10;EQMjRmUFobodGDrIqsRWncwtoEOoVdBu6AAexgxgEFk0rdycMLUQE+JsEHAAiQYGEVqplE8zCGhY&#10;A9jA27emm8emjcdBPAy8L04x8DbBiAQ6QMLB13dQikGAwe04qRADhu3gA02wgVxVgITzNWyCr4Eq&#10;lBQ6YLXJLK0+RnAwD5OG8WQiTkZm0g9JjcvPXL29uc39TQsO7ArxDIyQ+wwrAAhg4gEm+xN5NE58&#10;m1XyOMGdAgYDOHCSGh873m5RixQqipbS8/B5YTKeX28jBg0ZgJCvUloqFuPztxbVCZFM/kcSa3xe&#10;83W1SFVEYym+vbsk95fi59hKnzP7bxADAvNvqQkX+T+Q+VrknARQpP83MCnD/w7y+AY2LGb+3xIM&#10;uJMDAw04puf4yf87WI9kIUGaarCPuQCQwsAFcz3um4/gwzxABq1N0u2QZnDbpj5JBNAWMMxsAkRF&#10;X8MmAgYLG+IkgwENt2cMYJhh2bOpUJoSX4PWKWm6wQIFlkZTAkKOTVvYcJshBkEEgBBTVMtkfA4M&#10;FQA6WF/DBAGH8Ux6AVMM4yl0oOpC9jjYJINCB041jEmqIYYNo1KTlFQriQCa5dDp+wSsTxqNbhU2&#10;YKIh9TYY6fNaChxib8NwNtEAsGFtREBEvkYpBg5D224P0cKRIahYCimGIapR4pQDVyIRSCA3wxBX&#10;LkHygY8bsBDdorfBphgi+JCDDQgZHAzgfZh+oAU9KUjIQYY44cAphnoGPtTzgAHSC5hS4EVHIeFQ&#10;TQBEnFKoJ8mFWgIWkuRCJHdOEhAeIlQsUODPPOY8TIBnBk7kX40m+eMJfwMj1K9Qo0SCFUPz57jw&#10;Ga7sYQIkG3iSnhINZSN8LinIWImeEx6X4YJ4G+gzJvohjMOBPnOWYHLevw5T7Qu1v7JIrqywAf0K&#10;BCN4kr+C/gOCG1zjJLJpkxrAdAPtF9hRkUolAQfLCBlKBjbw/RQ2aOKhTBVKFXi9FXN+BRIZFjiY&#10;ZEMEG2oAHGpwrAZgwAigqRJKAUM+4VA1t+VCvBCXObkACQcHFrwEGhMMDBoqhYKLqkkruPMGuDpp&#10;uR4lHGwCggXRATZUvCC6fEFhw/CxfcVGY5fABpZDO9jwnq9QCrDBuXEdbPjEw4ae4rNn+wNs8M6G&#10;mjgb/vrKVIAN7G2g+qS/n5oTF4NPM3jIEECDFzuTHDp1MyhscCBAkg2SalgQUXQYS8UPLsVAQ6uT&#10;aJzU+iRfoeScDZRs8BVNr2mVkks0cI2SVilNyPhO6pTGir8IbAjphm+ODvgKpVawQaqUHMB50g9f&#10;o+Rgw5/+baznf1xcavvvZ2d3zDzwX1LYcLr6QNsHj+7e8eFje9puzew6d3vmwWJ1Qp0Na1PsbYB0&#10;w4wDDiCLnidB9ML+4l0PHIIYWmFDt6QZvBi6OTxocKkGBxqeKQfI0BxOqiyw4aUYNkCFkQieR4uv&#10;ToyFW3f/2HAKHXgcJTjgYYOmGBgufEW33whkoDolhg+x28ENAA6caPCuCSe2fq7sq6E+ftZ9vQxb&#10;grPB+Rp8soFgg/tBcTGgu80fHBcLerfhYMOuYu9LDxS7f7unOOBqlF5VZ0PH68HZ4GBDx6mDUY0S&#10;VhYd9IN9CgZCcAJB3A0dmnCAmqVOhAviY+jMVCBB4sGkGWylkwEVDBkEWDBs6ITjPw9A4DWaaMjD&#10;Bt0XVyDlK5dsmqGrxf4WiQe8TwCAa5SMv0GARGvY0BmDBvQ3wD52NCTQAV0NmVRD14VuU8uUyKIv&#10;QKKB4MQhSjlwjdIhggvdVJvURTVKvXTdITrXeR96vb+hm24DfOijZAPDBIEPlyjZwCACUg79fCxJ&#10;NIR9vZf74D7XKrF3oY9E0pxkUEl0LJzWiqU+lUcDaOD0gsqfSwYaIGjApIOvTIqBQ4uKJUk1XAl1&#10;SqWVknZh0soR7szUCCyuDClLn2V4U1lV6EAOByOHXqnIPoQIMWRoBRuq3GHq3/jXtFLJQAeSSAOE&#10;YNhQk8ok/cCzLWTIJBtkhVZUqWSSDQYyqCR62FQnAUS4oemFEYYNJtEwaCCDSzf462NJ9A2bZpAP&#10;xiiKjiDDSAwbktH8QH/TAoaxtTyI4IkDhQswMUB9zCiI3nas4vY43bepBr/qMvE1jGtNBMEG6aum&#10;5MK0r5qYEAF0mFih+okW1UmccJj2Y1qP36JrMN3AoGGdUgw52ADDuB5uTZuVtMHhoBNgcf94vhpp&#10;+7okFEGHSpJZ2p6xgmhKO7CMdYEABE8QJikGl37wKQgFDgtZ8MCVKeB4ANhgnA05fwNDhRg0tDz/&#10;51TPtFoFbkGF7LvDk8E6+btkJsvj/v8WVUtmdX0m9dBiInspO2ne0An3LZzkx8nz+HUsmcnxXCIj&#10;Bx787d38pD8CB5n038L7LWADpigQYmwhPLBgIwcetG4p973WCf/GViPzGAAItqJ/EwBADUwl8L8x&#10;ej8AZuV8IQ3z2jRpo2mXhjyHgQUIzLY4mZM6S1qlIPhxTLIBYAMmEPyxCGBgvRm7HDTFoD/jLHVP&#10;6pQ29fFVFj1H4HKOAMOspBrmN2dkzEKywSQXaB/+rprbQIE0nQvpBpQ/TzPcpX3TkStnGsCCwAQ6&#10;PsV1SAQO1NsQgIL8fve/2wEw3ML0AqQaGCDcBqCAKQmpTppKIAPfn7w1qQJo/zdwLK1LEkdDpj5p&#10;Te/7ysL1CfobGgACy6CtCJr+Nq/nFg7YFMMY1yQBcOBzfYJR4MFYYdKRtD1OKQYLGjTdwJVKI2uY&#10;dEjBAtZFWvCgoGH4Zgobhk19koUOeD6Ch+BcwJRDnHjgmkxOMYRapEFKPPDQxAFXKXEqYdCmEnif&#10;gIbY26ApB4ES9D5VvQ4WQrBIWqqRoiSDcTVQ4jeFCDlRdKYSCSHD9QgsSKKB0g5cnfQW1aUKQNDz&#10;sFLJet00jSBQIeNgqLYACAYWxDVI2XokWoiFAEL8DLhAS8/jZIJWIcWgIZdwyKQWGA7wxL//jMZ1&#10;SWUBBQ4ilFfC57iwzbVHOtEfQEOJKpf0sdXboNVIZa7gBc9fWRavERRY0UVsXNNbXgFwwB4GSlaI&#10;R2GZnuOKHq+a80PagcFDVdwKYbvGLgZOA6zAWIYJfP7aJKWhE/4MFyoMLcDPoP4IBQ280E/hQkUq&#10;lipQ9VS+XJb7Ahkuc0rCTeBj7RODD65himGDphIEFlyGuqgYMjAUcK4DPl+uT5MRedhAYMNVQF3m&#10;FAOmFioCD1g0zYLn+Lz6FaxfyoOFugEQFjhwuqHCsOFcX9HtnA1H9xa3F50Yemex1WA59O7inSMI&#10;Gw5IsuETqVHqKz4jZ8OXL9WKb44P+Yl3J1R2k/Tfo6uhOf7ugMPJeZ9oCKNR/ON0GH8/41IHDT9U&#10;Fg3w4RRVKb06V/yVRM5eHE3nfX+K0woBNnzvxpnD/vYHgg3f862kGhbE+yCC6Fd1/PVVBxmoQklE&#10;0ZPFd78N6YbvGDr8W4ANnGz404mh4tvjg8XXLxNs8KChUnxJzoYvXugvPvew5lBzdIfvp/u+Otjw&#10;dJerUfrxz78Z7//2xEjbV0cHdvy3840UNqzOHWi7O/3Ajt/PPti2MbPbOxvWJsDZMPlgse6dDZRu&#10;mIrSDXN7PGy4s7C3+P3CI8XbjeBteP8IORse7RIptHMWuBX+H3vY0OthwyeSauAKpeZ4QSuU3OQ9&#10;ext8jZLAhmEPGL4+MRZ8CyR7DuLnABPYs2AqlkTyzMBiWCECXStVSnj/eIAMLuGAiYevSR4dgEZI&#10;NzjY4L6GvCDagZcudTZ44ND8vi3uDbBhYXeADc3by0s7iz0vPVjs+e3uUKH06n7yNewvOk66GqXm&#10;7WkHGw4U7SSHDvDgYORKOGjhwmmADZg2ONMuoKEdgcNZTSeo/wEqlqQCqd26HPB6cT8oXNgONpi6&#10;JHE22GMdEWjIQQnxPGDqIYEQnZp0OIfQIVzTxaMFQEgSDufh8bZLPmClEqQdDGDYNtnACQWsU1Jx&#10;dPf51NsQ9nemNUkXQA7dwtlgUg0ojH6zi6CCJhd8woGgAlcuBTl0qFg6dFFrliTVIBVKzumgkIGF&#10;0Zh2yEmh75dyMNLoVtegJJpBxuU+gA29Ahv6AVDEsuewbWuUQuohOB1KfL5JMGTSDWZQmoG3OdUA&#10;aQeVc+mqFnlDyB2X+GZ2JeoFTVbjRPBgxfaSxuDBJhp4JRDEnq9G2zC8i+G+SQf1MtQBJNwPNhjw&#10;cI1rlRQ4DFwfTGEDeRw40TDkEwrqadBKJa1ZQtAg4AHqlIJsEPZTnVIONIRha5RawgU5NiwpBvU1&#10;jABciLaj6iQLG8ai+oSfDxzGVrX/mUWUk+RsQNDggATWKYWJlrDN9Ui8rYJoBRJTPqkwKQmG7RIO&#10;sSh6Uu6zk4HHjIUIONjJQDBimiuXMOFgoEPexxAnFnjfTAY8sAhanAymMokm5uA4HvOVSz7dMCc1&#10;SiiMtkMhwrz0s+tEpPE/EKgwtS2bLVZnx7AhgQwLLSdGcxO28cilHGRiOKo5shO6djW7AQ2ZeiKt&#10;z8n7FySJcacVeNAJ8JysWABBq1X82Vqg6GvInZMBCfFjJFVL2QRGBhgYGBE/11Kyf9vXJtfF8CRf&#10;WSVVRcazkEk2SOWWhQHJ48NzI2jg76v5/5aBCrq9CP8HU2iwSJLpVv+vrS8kBx0WIvmzTSTknA0x&#10;nPA/Z1FqCce8EUMvmJ/1Bfg9wiLoeRFCzwp8YAAxT/BAkg0iiJ5RRwP9zpuH31szAhg06TADEmiF&#10;DjPmd65xNJAgepork26H2iStTuIqJZY8Q6XSLQIWtG8Gkw987a0Au/lvyjTIoOXvDUKGXGXSLUwz&#10;qLvIgIa1CDpAqiF4HPgcPZf/1qL4ecyBh3VOHcLfbIEN8Dd+HcTPq3pMKpNwH1QjjQFgwKGVSToY&#10;MPBxBA3bAYdEHL0Kkmh5HzUSAYcRSDdE+1r4G1w90hAnGkzqgZMMABsENAxpkuE6pRZugouBzhu4&#10;AYDhegAQ7nEGJOGgSQVJPNwYSGACphZsmqFujucgA9YohW0FEwIhDGgAsHBd78dJhqQOKXu/Kp8F&#10;Bq5V1cvAvrYINnC6IedmaOljQKCAn3MEVli4UM98fjEyaE5EgOAZj+U9DHmwUCGXg4URmFiI95XJ&#10;41AG4FA2n9UqBBkcTKiwnwES7iyQLkvFLkzC074SVCOJE4Grk1b0s2V1hdMT7AUME/s1Thes6OK2&#10;GgMPqTviOiT2OaiEucogg/Zz/RJDCH5sSSLw4jn+OqRGCRMNXDXEtU1az1ThmiO5LpdsQDF0ydxW&#10;aTtABk1CqOuh5Oua+DUFoKCvsbZs65US34IkEbjiiM65XKUEQr4WKb4Wq5oYCIjjYbkSXZtPStSj&#10;4WuUltXPoNADEg4sfY4rlbA+iZMOV+x+FUQ3/1+eLxWlM71Fx8nOYvA41SjN7fS+hrucbFja6+dT&#10;3byqGz7d4Op+nkbYUDKw4c8EG/7mvA2vkByaEg6uSinAhlCh5CDDv59ZKv55erH4xxkapxYj4EA1&#10;Slyl9JrWHPlapdPzklAIaYUAHL6XJMNhgQx2NEQQ7eXQ5IRQ0DDrQcNffjfdHFNhODn07yY13fAb&#10;Ag1UofSnE+xsGCRXQ/A1oBz6ixeCs+FzSTY0h0uKPOXqlLp/+vSZLpd8+PHzl+ulL48OtH3xUnXH&#10;R8/XUthwc/aRtq2pX0xOwlQAACAASURBVO3YmvlV262ZnW/cdnBh/MEfV8cf+GmVBNEONtyafBC8&#10;DQ8H2DC72w/nbvi9hw37ircbB3yd0ruHDxbv+zqlzgAb/DhEFUo9IdXwdElgw6cEGj7jVMMLNQ8Z&#10;BDS8pM4GX48kiYMgeP5GoMNIqEg6TjVJLHsWKTRvj4THOMYVSsN6LaQdGEB4d4N7nubzfXtiNF+n&#10;9FKADZ+/WPPpjAAb+inFwbChKyQbHmsXQfR7hx+hGiUnOXG0LsCGK0s7i90vPlDs/t0eL4fe/+r+&#10;Yv/rKog+eNJVKB20voYzB+12c7haJAcP2gFEtJ/uIEBxEGDDQfEqtKMk+ky7AgYYnQgQADD4+iSu&#10;RCIYwRDCiKFl29YnIdRI3A3wePaxOpNr7DYDAJRA6/4k3SAQIIUS2zkZsp4GAxi6sqCii+uWBDIg&#10;gOiS6qXuGDZc6IjSDVyPlA50OphUQw4oXIhSDX50BogQOxs8WAiJhm6GCT650G0gQ5BGd0ltUl8E&#10;G3ou9RJkCNCh52IPORk4tWBdDiiCToXQPwM2XM4cZ3l0BDHQ4dCPEumsOLo/SKIv26qk0mWAENsk&#10;F9IkQx/ACBp+5UW/1CeVATqIIJrekLG/QaCDRGMhBovuBniDq8JofGOdDoQO26cbwmqgkFyoyocJ&#10;v1pJ9reADfyB5loN4EGUWLjWYjsZ6nAYvF5PEg1mcN/u9SGS+A0peIjdDTcQOKgoOoAGrlEij8P1&#10;FhVKJuUw4iuU/AdiEkZna5Qi6MCwAYEDb4/EcmgEDKvUqexupSqBJx1ay6HTdMM4rcwcl31WWjkB&#10;PdKYcLAi6ClKLkzCSs0JrlJKeq555CADT/JMSYKBnQ0h2TAjqQYPG9DNkAUO1tmQhQ23sUaJJ8QI&#10;LNyGaiSoSLIVSyCLJqCAMIErSAQscD86rhTeBGE0JBNke2MhTSswjIAVz3ZiUiFEChuiyc7NaDBw&#10;kH3bwYlUHJ0eb+2HyAIIgROLZj9WHxnZdHZbwUED6pF4orkBk9xJdVMymd7CMdASZugk/mI8aR5X&#10;NbWobWpVS5RAAXjMLAjJXb+l5/t9cO1S7jlajVwyJE4TCEDQbfn+545t6SS+Tvzrefr6AVTdaVF/&#10;BAACgQA+T3iOBQsMsoBhweyPUxEGlEnCYYGSEQ0LBSIRdPyztJCBCDFQ1OOUhGIIYdwvc3q7NS+/&#10;awQ0cJ0bVbdpwmFGAKqIoEn6PLc5C7+3ZhJfg8IHSI1F27GjwbsTNqYiGTQ6GhQcYLKB982YKiUY&#10;/NiSkps0aQetY1KXEPsbYmfDZAwbEuEzQoVwPyuKlhqlCQH8E1xtuB5GnFzIVyHmFhDYGsVRAA4K&#10;DcZMkoHFz7GfISeIjmEDA4RRhgqZGiXjc1iz1Ui2Ugm8DqY+aSQDGeIUA4OGoQhEhH1DAhvce7oB&#10;gAxUj0S3CBpiyXNIMdQFTggw8OcqjIjrkTh5m7oZEDTQAht0McSQwVQrDUSLedLkQq42CQeDg5YD&#10;RM+1CEDU4PNAjYCE+YxAt9Wr28MGk2DwFUiVCCzQ/auVrKMhdjGE/ZpYEMDAj2X8CjnYUG65sKsV&#10;bODPalYKjVVMsF+qlcpUpVT24IEXmVUhfRBqjkpSeST7ZWEaLk7DmqLoc6R5bpj0Rwk01/fSBH5N&#10;qo5iWXTZpvKvaNKBgQN7Har8eRbAhVQSSbqBV/RTOgKEz3xdzdQsWZhRjmBCGWCCX9h3WZML3v8A&#10;UAITEpUINPDEv6mBusLfEwsb/PblKHGwHIMFOj+GBZEQWmqR8BpIQ8SVSlVJRujzVCOgoPCgGu3j&#10;x62J/Flur1TT6iTwOAwgdOA6pUsVhQ1nCTYc21uszz9UbM497BdnB9iQAgfvbXiys/jIJxt6PGz4&#10;9NlS8fnzrh6oWnxzTJMNf6P6oe9fbd6+RikHI4gOyYZ/nllsjiUZvk7JVyE1AmjgGiUHFl4jefPJ&#10;IHJ2lUehSqkBg2qUTrkEQxicdOCKpb9z5RIJor/n9MRrlG5AOXQEG/4MFUp/9vVJ45poOD5cfOtS&#10;DV4MPSCg4UsSQ3vY4CuU+gQ2+GTD010h2fBU10+fNrfvPdf3nx8/V+799Ply26fPl3Z8+HQ5hQ2v&#10;lR5qe39x544/HN7Vtj6985RLMNwcA9jg0w0PFLcAONx2sIHSDVszBBsae70k+h1MNhwJsOEPj7nJ&#10;dQIOT1Kd0tM94mwQ4OBgg6Qa6iHVABVKLGGWdIO4GxgOQNKBa5WO2wRDgAmjfvA1ch6BiK+PBVCh&#10;6YURgRGceOAhVUvN/7QMRT7zzoYawYaQavjI1ygd8jVKztvgapS8JPpRJ4d2sGGfTzYgbFg+sqvY&#10;+/JDxd7f7gmC6FdJEO3GyQAbDkqV0gH1NZxmoOAAg/MvHJD7nF5ol1RDhx7jSiR2PpzT1INPDiSe&#10;hijZwOfm0gtZQADAgf0N5yKYEIEDhA54LlYnScIirl2SGqU0xZDzMKgfosNAigQwnO/Iph7kcbgC&#10;qQWA6DTAAaDD/VIOAhoiRwPCBq5N8rChM59qAP+ChQsRdDDnhoqkbkou9EKi4ZCIohVK9FwMaQYG&#10;D31Qm+QBw0VNNai74RDJn6FGKYIN/19GL1UlJQCCIAQmH2LpdP/lXhFJx7ChFAGHkFxQjwPDhj6p&#10;UurLSqHLCCSy8IHcDcs29WBk0bSqxa+CYTEYRWdZFGbesPIbYSOMDm+sBU7wm+wo7WCAg6wiimXR&#10;NX+O/eAQAAPDh4FrFKe+WrOVSklPa53OTWFDnYTRuVQDggaOiw9cjyqV4BbTDlyhNCJQARILnGQQ&#10;V0MkkGZPAw7ax2DBVCpBymGYEg0+1UCwAT9Ix7Bh5OZoBBtsmmEsqWBSyMBpBtwWQeR9qpS4jiGs&#10;fNRJDTfZMSl90WO02nKieYyhA6QaGEhQwmHCuxkCbMBKJUk98CQOS6Ql4RABh1vxfUw0TBU5SbSH&#10;DXHCgVbJhm2FCVK5dBtABHeGc6c4JBxmRHSaAoc8bNAaJU4+zFENCUIGTTpwomFWqklmqeJkwU8I&#10;zoZkgqtN2kidDUEq3UokbbvdpXJlK0huk1RCfH8zhQQLVK20sBnBg1ZVTAlkWEiuxSqdZMI2AyUQ&#10;FljBdDSxvQU1PtGEvU5AI4zACf5ohX6r1AKmHZLkw1IGJESVT/QYPLGPQMSmAFLYEcOAxh1d5d8K&#10;NuhqfAstllo8bkvg0Aq8tAIrWdiwPYiQf5M7/O+kgAS/P/L/JFelZP5PKcgwgCAGCwQGkqRCBkJI&#10;8mGrxWOZn6mF5Oe0VbIBHQ+pADpKM/l9s+R4iSAkpxq25inNwHVKAT7MRs6GOfI0zBGICL/voCJp&#10;k1w07rm2qHoJ5NAzkGgI91n2PONBgwUPkFrgqqUNBQdWBo0pBptYMOCBq5ZuaSqOx9QtgAsojeaK&#10;pXVONQRB9CQDh9sKKTDxgN6GVtDB7kPYoDB/fF09STFkwIqkca44igTQ4yh/5tvV8J6ArxnNCqBz&#10;EMHeZwiRSzaMoasBq5O4PmlN0wmaXEAIkU81xO4GAQ3ynmxI4YLIn0EOzZVKq/a8IQYNNweb79tU&#10;9DxADoZhqTtiyADiZ6lN0nQt7sNzBxE6iCAawARWLb0FoIH9C9cHFDTQvnq2SgkW8mD1UibdUGOX&#10;gkk7bAMZxN2Q38/wYYASDFVYjIRphjpVJ1XfqkmCAeuSqpQ8YH8D1yV5AbMAgwp9HoFFVHHawTxe&#10;VRMRDDDosxE/loEACA/YfSDnIGDQx8jXLamvIYYO7GjgqqAKSJ0lxbCix33C4GpZFqMpfCgJSCjL&#10;AjR1KoRrK5JsUCigCYcqXCfggiuVGDowXLhSgol/3dbEAwGBK0HgzIvoUj9D+DxbozSDrwEWL0MY&#10;ZZFLc01RCSb5w7mctkBBNVcicUqhJoJnm2qoGMhQAciAtUVl2K7AvooFJQIEKpQGqFgA0CK5YO9T&#10;SkHgg4UcVQMa0vRCmoaA/RHQSH0NKpHm+iQLGhQw1CLYwC6HAfI4qCCaYMObpaJ0vj/AhlOdxcCx&#10;PcXa/EPFxmxzzO8s7iy4udM9AhvePRIk0Q44fPBkR/Ghmxx3K/LdhPnzWqP09dFBXyfEyYbgbZgR&#10;WbRKoucl4fCP04sEHMIIdUqLJIvmKqWGyKK/Z2+Dr1EKFUgsiP6eJNMOOEjC4VSoTfqe65OMIDrA&#10;BvP4J9XZ8J0DDpRwcF/Td1Gy4c/kavjTr0eLP58Y9Z4GN772oCGCDVSf5GCDVCiRIPpj52x4qtNJ&#10;on2NUvP4j394vLv04ROH2j588tCOtx/tSmHD8e5ftN17cu+OL57c27Y6ufPsxvRDxerYAz82x083&#10;xx4oHHBwY32CvQ0PapXSNFcpufofBxweEdjgvQ1HDhZ/dFVKj2mV0ocONjwFsOFpFUR72PCcwoYv&#10;fKpB5dBfiHuBvAvkaEB/g0CHeEhVEgxKRSiU0PG13GqCAeGCvR/2hRqlweBt8LCh4mHDx8/0gK+h&#10;G2BD8/tEsEFqlJyzYX5X8c7CrmLlyM7ikZcfKvZ4Z8Pe4GygGiUEDe2nKOEAkugAFgAyuH0+9UBw&#10;wUGG01GF0lnwN5xJK5RsZRLczyQJDEA4a+uVTA0TAoMITiRQIgIOHdHjdLzROtVgXBBvWHiwnaMB&#10;Ew65RAM7F1r5HVoBilZwQgFDDB66dD/DiwsMHTqLvBCaoUKnQIgu8TVk5NCxBPoC1SHRuYeMRNpe&#10;62uRyMfQTbLoQ28GXwNXKnlvA1UoWUH0IalGcrcCH2CwqyELGVomFO5zzr8KKEQQ3avQgKqR4mQD&#10;Jxj6wc2gAEJvc7BBnQ0MKez+SgwYlvuTtIMMeXMYwINEWa/Cm8Or+MY0WjGzUjFRX13FozDi5yQb&#10;ctLoUJ2Eb+y1Tmm7IX2ub1GtEoGHbNLhftVKtDrMVCjRajFMOgxBekGk0ZhgSKADAAnwM2iVUiyC&#10;Jj9D7HG4qSv1RkASrav7RiPYEFUnramjIfE18Af91dFoRWKuAuF+kuhxqWWYAE8DCynHI3E0H1OB&#10;pU01TKxPQGXSZDjOwGENXA5Sn7R9ymGSIIOIoqnaIgCGqWKGEg9SjwSd3dPoZGAYQVBhWlIOVK1k&#10;Ug3cKR5VKN0m0Sm4HGYSsNDC7cBQYZO9DTMghp4lMTQnGnTFsKsnCWPOD64/YXn0PEijWwqisdc9&#10;U68i+7capv9dVmLHMGFLAcOCgIgYJkTwQZwPC9FoMYkbAYbFFhADJ951fzQRvaUT3A0z4Y9VO1qd&#10;hBP1xu9gJv+3AQ+cCtgGRphJ+laT9WZ/VAOVTLbHk/stHjtKZjRaQYdtap3yUCD/ehr4WgxUaJjX&#10;2Ugez9Yg6eMrSEjPUxhhJc9x+iCGLRYMJImHCEoo4Nrm/65ULmVSQzE8iKqUtGopPheSCgAX5iHN&#10;EJJO/HsCkk5b+PsC5dAoiJ6JHA4EPWWbfQ2czuLKJU03cIrBbIOvYWYjTTOY6iSBDFMqhpakA6Yb&#10;0jTDtEAJ2H9LBdDTAB18jZIAh0mFD+vga2DIsK6phkmu8QM5dAocJm2CIVOvNAEAwv89JcgwuU41&#10;Sav5xQF2AGQwVUn5dAOnHFu9Z7DOButjwBolPGcUtpOaJH6vg4BhDd4XrVnYMPKzYEPqZ7CpBXA2&#10;YLJBQMOwJFQ52eBl0Ksshh5ST8MNqEZiQBA5GNDFMHBjIHMOpWsROEDCoY6VSW/VizjlUMdUw/U6&#10;QYF6FiyEfViVFNUubZNYQKCg79O3TzngYiJJNQBYsNLoNL1QRahwVVML/HnFpBDkmgoAikr2cbMi&#10;aTrfJrttskFrahkspACBr63Q66gwADFy6IoAgDIkF/ixKyyBvsopBn0uBg9cuyTnSsURJwpKRugs&#10;EEGABIEMTCMAwKjEcALSClU8/yq7HzgpQM/DSQBOMUAiwDoHSwo2BDpgxROmGSr6dV4pm+2aTO6T&#10;20JeA1cUlcjZwHBBb/32ZYUfejweFfEzVFqAhgruW46P59MKaUWRvR+nGcJ+fuwaQI587VIKMaIE&#10;BGynaYZa9DiYgNCaJU4tCGxYxmRDPa1XclVRl5rfT4QNJzuK6tHdxdrcQ8XGTHPMPZxUKSFscHOt&#10;rrr+Y5dueKZHapS+cDVKxzKw4bVZGQwaeHhvg3c2QI0SAAeRRzuIcHpBgMDfTmKqIcAIlUMvSlUS&#10;Vyn9jUADQggPIpwoGmXRJ9HbEECD8zZ4Z8PvpmlMeV+DwAZfoTQa6pNODBXfOFeDgw0v1SPQUCLQ&#10;0Oshw2dUn/QJwwZXT/VE109u+/PnDv34wZM9lU+e7m37+OmeHe88fiiFDa/3/6Ltg6U9Oz44vKdt&#10;deLhCwIbRn/10+roA83tX3nY4NwNkmyYetinG9jd4CXRc3ua/9gu3fBI8c7igQAcjriV++0CGz58&#10;QlMNwWHQa2CDdzY8r86GewIbBqRC6SsSPQtsOD4qvgWRRBN0cCAiVCEhYBhrfnPHqBJpTIXPxwA4&#10;SGpC/Q7W06CJh+BwIDE1ORvuRckGrVA61PweuJRHR/GHx933pvl98oLokGq4sxBSDRtzO4u353cV&#10;V5d2FvtfftDXKMXJhvaTATgESfRBSDccCB6H07xNVUoAHNrJ3dDO+wkmtCNo4NTD2Q4DHzoBOph0&#10;gZFHt1voIFVL7ZQ6oNuzEXQ4127TCJEjopOgRbZe6RwcO4vHO03FUpBD55IOKUzwIucIPHQyADgH&#10;oOF8CgzQyyD3z0WwgSqVcvBCkg0MHaQqyboawsiBBoAG58nTcCFIozHV4AECnm+OB4mzvw6BBIEM&#10;PhZE0AoVukkI7W4ZMrAUuofSDV1vhrSDG70kiu691O3TDKFGKdz2+Il+2n8RJ/8zQICgxL8CFgQi&#10;UGoiPs6i6H6uVsrUJzno0CfpBvAzwG2JUw5XYB9Lo5dBDr2c8TZEToeykUTr+Q46VJbpGHV1liAu&#10;y3VL7o1hjTo/0emQrKKJIrwVSDrwG3ndtuABe1LjpEPdJCDCfRG9MXS4D3BwkEFXVcGHIAMd0NVg&#10;IcMgpRoYLsiAeHpYjRZGcDeEKqVBV3+EMugbgwQjyOMAEMJXJXnYMJJChEgOHWTQ7r7zOAwBhBgm&#10;iDCs/oYWNUojBj5ofdLYKiQe1kAMTdBB6pO2XanYukppklZRhgmOcQMhxlksuaqCSr3FdMO48TEo&#10;dGDw4JIOFjhMrVOVRQQZpiH9ME3ncKXFtOybFADhpdAuycD+BQANAh7ouJ/UwjQDbm8gZKBJsdvT&#10;kEzg+3w7LeelcGE6qlLSlb4iioZ6JT7ONSZcvcT7GDQE2MDnzZkVy5hg8NLoVsDBwAZIJRAQMBOg&#10;/rwGpB90ZbVZdY2wIgcoEDRkJNO2Yz/d7x5Lt1snJ0wqgiaVBSLA5HO25keu1YlomQDfgglwnKDm&#10;yXOehEZAkVQcKRBJIUYERZIEQDwhn09opPAjAg4ZkNHY0vqo+LW2Bh82aWDATfz1RtuNzGOpDyH6&#10;+vD7xekGgAH2tWKaQO+nqQYLEUw1kwEIC/IcNr2gr1FkztE1DHA4GbEQvQaBCu5nVSCCTS3IeXfC&#10;7TzCBrkWpc8hnRBgBP+umNdEFNcnbc1J8mG2eZ+TCyFl5aDCvICDIIqeLdDjIL/DTM3SrKlZsr/7&#10;piURNrfZAjKgo+F2AAvuPicbGD7MkLshhQzTChY2pk2Cgb0NLHkO23z+pF7HaQX6WyNQgd0M8X0D&#10;GSYg5RBqlUzKgaoHWQQ9weLn5pgC0DAuXobtEg2cVgh/0yf4GNUiCVxYHdO/3wIvUmAwtjYSAYcc&#10;UGDYMNbiPEw1DANgQKgQpRrAv+CuGTbQgVOgmAa1wIHF0F4YjbVJNzXhMET7+b3YEMOGGwgdXKoh&#10;OBeGOdUggECTDehcGIj2KWAYNABimKAFJyDCsXo0BpJtgQcRaBCgAB4HCxTgfXVzX+26JhaSZIKR&#10;NkMCOeNq4ArU+lu2RilsK6Co0WeBuoAHhQ+YZOBKVkkt8OcOgAdaiVTR6znFILe1IudvsFVMkJYA&#10;eMH7K5k6JP95aQXhQgQS3Dny2uM6JAYJJQENAi1E8FySbe9q4M9v7rNdc3/tKicXKEGxQgJpkUfT&#10;Z0OGA5xuEFgAIGGFJ/5LBirUJAEBCXkzoG5phSf/K1RVBJCBQQNtl64wnCiRCLqsImv/famSYyEc&#10;Q++B8xIwVJCkP0MDqEniBIR4H5YrVIsE1UnsY4BUQ1j8p8dQBi2eCFOdpAPhA3sb9OsIvgvxMyzz&#10;BH+ACHWY8BfvgtRAhYqlAB0wlVArWCpdu1zW5MOVilYjLbMA2gKRGo0cbLDgwaYVuPqpHoEHST4s&#10;18x16mpgAKGCaP9YPtlQNrChdnSPhQ0+2bDbL9p+5/A+DxtcRX2oUepQ2PAswIYXq8XXx4Z8rZCT&#10;KfsKpdcJMPhEQ3P71By5GkKF0t9PLxQ/nFnwwMEnG84tFf9+NtQpCXhAiMB1R5RAYDk0Jxs8pHBV&#10;TL6O6XAQQ5Mk2qQbTjaoPqlBgmh9XAcxHGT4G4zvXiVB9CtTJIZ2gmiQQzvgcHzEVyh9fXzAw4av&#10;Xqr6aikHGwQ0PO9AQ/N71vzeuUSDSzFAqqH46InOnz5q3n7+XM9/fPJ8qefei+W2z57v3/H+030p&#10;bPi3zv+97ZPH9+349IlH2tYo2XBz9Fc/3hz75U83GTSwu2GS0w1WFL1F3gaXbnh7YV9wNjjY8Gh7&#10;8x+8PYiiOd3w5CGCDb3N0d8cBBueUdjgJuo/8zVKA1SjpOmGLxk2iINhlFwNYzbhQBAhuBtGFDSc&#10;CMOdb2DDCYUNXx8bNtviZTgWZNAKG0Y9tPDXNo87IHKPBNGfeUF0xYuw3df74VOuPqn59T/W6V0N&#10;7zfHu0cOFO8sOTiz11M59wPjhCe3Zx8uft/8AbpyeGfxyLGHi90u2fDKvpBseC0kG9oJNPhBzgaX&#10;bjDJBg8bWAx9UGqWpF5J6pZspZJsw/7OM+02lYCgAABDh9lnK5c6z1pgYSXRBAxyiQbxOrSbtAIC&#10;B+OQyACJBE6YRENHAgnQo3C/RIKpPHpD4UPnG62SC6m7IXtepj6p+3xUpZSrUQK4oBAhSjYIjNim&#10;TinnbbgAEmnjbdDqJQYL3SSMZuDQBd6GHqhWkmSD1CiBNBorljwA6NkGHGT25wBC5G7ojx/zcg5Y&#10;9IXHbwEbct4G42+AGqWcs8GBhDjZsP39kGgo831+k4ZVSkYYDQkH6eSEeCv0eQpwiKBDgA0KGNKV&#10;PQAc8E17y3RDul0HgXSdxXFGEA3blGzgDzADABuSJANHx99SObS9tRVKBjxQmmHweojFo6OBIcOw&#10;hxCDFkJcV9iAiYVhGNkkQyuPw6rKou8virYVSlJDIHChhRw6WaWYrliU6oW10WQiQyckLGzI7dda&#10;Ja1SSrwNa7C6E1Z2Tq1hcqFVqgEkneRj4EoLBRDh+pBuUBcDphpMyuFWBCNuTSegIVQoKWxw2z7N&#10;wAmIDYYWnHLIyaOjyTaAEJpmCJN4pmaJIMScnyic0dXFxtswS+fw+a2AQ5Rw2Iohg9YoNeIJTuN3&#10;yJ/fAFCxgABhEyZczch10cOxzQguZFak5yDFv5KKMLBhy062m6ohBA4m3ZCZ1IeJcDMpnk096PPG&#10;iQxbqdQqPaCr6uPJ9UX8Gs1zZ177HXuMoUwWMLRMWGCSwSYXEMxI7RFP2ONzmdfIKYBFkzzQWiSb&#10;VLA1V5BIaPX/J1OpZFwQrSqU5HXB/mwtEiYQUmCBVUixFyWXbsC6s4V4oBg68bSwk2E2k3jiyrUA&#10;GzC5oFBB981uKWSYpYHgYU6AhXppjBTapxoIzrIAWsTQ9nfuDPsZoD4J4YMkGjYUKiQuhlb7OPFg&#10;zpmktAM7GHhbxdAKD6ZSX8OtXHXSRIEJhwlJNWhNEv8t5Lokn2KgZMMkyaBZCn2/VAOnGcajmsSx&#10;1THz933M/P3e/j1D7j2ECp/j9xSQsOREA4ihEwn06kiUakhrlNJh3Qy6jWkFdDRk/AxYqZStXhoU&#10;QOESr14KTfVH6m3ACqQBc1+kzgYohFv3OEPXoXbp+kDkcahLOtfChpomGjLwoU4pCCOOToTQdtRy&#10;QGG7+7HvwfvWqupteEvhQ1VcDvr5getWRfgcpxpaVB0JXODPKpBGcPsrCBziGliACLkUBX7u4ZRD&#10;JYIIObAQOxqsvwHOFzF0GOWr5Drg+qSrIYkQFohxRW4lQAlJqWuqAmXOVYIN7G3gtAEnB/BzYnUZ&#10;J/zBr8CfEwE6KAwoE+SgOqMIPpThfJQ/83YZnlOP82dYTeBX2HGwUtXPqisVBQkgaq5c0dSEOB+W&#10;S5JCqIhImifXFSzUGIJc1jQDJh4QOFQEduhkfVyjVEkABJwTJxyWFRwoJLCT/dXlikKCZQYMFQIF&#10;nExw7ocS7WuVYtA0Azse5HmjczxEuMz+BQQKlGa4nJ4nCYdlvgbTDVWADpGvgZIN3tnwBtQoHd8r&#10;sGFznmDD4u60QumJdi+I/sjVKD3LNUql4t6LJIgG2PC9CKFhEGxwcMGBBj8IKjjA8O/nlop/nmV/&#10;w6LcMnTwMMGnGBqUZmjo/tMEGc4cLv5+tjnOHQnbDBw40SB1SovgebAQw6Ub/srpBnJPuK/J1Sd9&#10;x+O3LIkGZ4PzNbhkw8sDxVcv1wk4BNhw7zkn03b1ST0eNPhUQ/P7+NFTze9n83v64RMBNjjocO/Z&#10;Q//x/uNdvR8+2dX2wRNdO955vDuFDSdLv2j7+PF9Oz576pG2W9O7TjvYcMPBhtFfBNjgq5R+VaxN&#10;UJUSpBscbNhwomjnbZh1VUp7i7cXHgmSaEo2BG+Dphu8JJqqlD6iGiUPGp4JNUqfPh9SDVylxM6G&#10;e5Ru0ColAgCSaHAeBpZEjyp4yNQmeUjA4IGBwwkFFFiNxCkHBg0WNgyHhIS/btjXO93zzgYriHYp&#10;Du+qaH79f3iso3jf1ye579F+T+IYNGzOOel283vbHHdnHiwuHdlZ7Du+q9j9m93F/gg2dECNEo6O&#10;UwEkcJJBhsii/r3PiQAAIABJREFUaZvOYdAQbqNkA1UuSSoBIcEZrFVqVyAg21CFdAagA9c1Rd4H&#10;cUScxdojEE1H9UoCG86252GCqU5qB+jQrgkHcTYAbDifgwRdAhNS8NAB212yLxFMn7cQIoUOHTYF&#10;4a+xqYbON7guyd12iAuCgYMIotHXcAHAw4XgazDA4TzdvgkC6Wi4NESXfyxOVHRppZK/LqQVOMHQ&#10;9ybAhTe7fXUSux0QUBxC2HAJa5MYOHDiAb0OULF0CfwNl3stjLhskwuSYGD3A7oZLipkML6Gy+x3&#10;IMeDiKVjyNCfQAdMOBiwAPf7L7cGC7KfUg98nCXRZQEM4Rz0ORhZ9BUEDrqCpYKrPkAMpp6HzGod&#10;qFSS/SsQIb4WvXE3b95rKXzIwQZyNkidkgjl6hFsIMBAK6K864HAwuC1AB5iQXQdXQ2SeghgoX7N&#10;3R/cBjaEWwcTRjxwYI/DAIGGFrDBQYPrQ5JcGL5poQJXLIlEOiOJlioldjesctIBKpW2kUZL2oE/&#10;5EdS6H9l0oDTDbqd1i1MQJVS2NaKJQEQDBwkyQATKrxNFUp6f0ITDWs6KWPBQgY2sMCTJ4nWpyXh&#10;4JwQbnJInA3rUJ0E8mcBC+xxuDWtk1gtUg3ulqGCVC3JpNiMTTlkgcOsuT/HyQS3gjhKNSxs2DTD&#10;PMAG36u+MVNo1Ql7GVQgrfLouEZJV0E3NuOJSluRZJIOLc6PwYSCBwUGmnJIJ2QXcQI2Fk+3gARZ&#10;6PCzAEYGNiTHcMW9Tn7H52cTBAYuQK0OgodoEr2B50SvMZ48x4n6bFoAqoV0UhxW8+M1MQABKKBS&#10;5hZAJXddDkKw/8Cs+t9mext4gWmJ9PsJ58DXjfct0MknHfTfxcIHk2LA5EIGUuD/Pa09aoTaJB4C&#10;GvBnqyHbNiGUgQqyDQBxixMNChgYNsxvLZCrgdIMW+hqmFUIsaVVSjMELrkmaY5ghU86bBEUheQD&#10;pxlm2MnAyQaUR4uvYVq8DZxuYIdD+H06pb+vOcmA0OE2AQfw6HiI4CDzbU4loKMhlkJHcML/vQA/&#10;A4MHqFPixIOXPqMYmv8uRaBhKoIMDB8CaAfQEEN5/zeSgAO4GjhpmF8AkEk7rOrfdk40SIrRyKFz&#10;SUd1OukYaQEZ8gkIPmckAQ2Q1FwbyQAGqEyKBNJybiKPjiCCeBgiZ8OqBQpDBkhA+sGfPxgSEDeD&#10;NNpVKeF7RyePHrxJlZycVDDVSYOmRknql67rNSHxENcwxckGvcVapDo9n9SMYqUSCKONLJpgxYAB&#10;EBYmZJMOJs2QgQ/+/XxVJNA1OC9Ah2oCHLYXQZM/QVIMtiYJIYPWLOnnFv78UcE62Gvp55ikIvYa&#10;pbJ9QqG1/DlUJJWLGDDYz1GcItBkQpUAgvj1OMWwQmkHL4IuWcjAaQb27PlRkoRAcDIAMCBYUVom&#10;l1/ztnRFvQlak4QpBEg1rNDkOtcbQUIC6420eklBBVcVcXVSidIJUpuELocVSDDwYwPgYOhRps+1&#10;Fa5PgsqmMkEGrnKq0mNzlVKNkg+aioCEQ1yfRM9TFbCBMKFqvRAeBJRoWyuZamabkxWQgpCEAr3e&#10;Za1Iku1lBQoICBKQAfCBAYCpXGL4IMeogmm5akBEDRIXybiM2zUFDQgcUBqNKQaEDCYl0fw+XGp+&#10;r1EQfaqzqB/bW6zOPhhgw8Iu3wpzd3FX8TbBBpFDP94RYIOfLO/xcujP3Kr9FyvFV0frxTcnAmxw&#10;9Uksgv473/oUwlyoRvIS6AZVKDUMbDDjbHMAhPiHG6dVIi0pBhxnDxf/PHek+McbzeGAAw2uVtKK&#10;JXQ8BGfD30gQ/Vd2NTS/ju9emYYKJZfYmGreOtjgkg3jABtGvSD6T8cHi2+OMWwINUpeCv2cq1Dq&#10;866GT8nVEJINlGpofm8/fqLzp0+a9+893/uf7z7a2f/pc31tnzzbu+NC7b+msOG9pfa2m6O/2LE2&#10;/su2jemdp12KwScbRn/5k6tQujn2y+Kmgw0+4RDSDSyJ9rBhOsCGrdk9zX/wPcXvF/YVby/sD1VK&#10;h6lG6dHOjLehefuUVilJssF5Gwg4fO6Bw4AfnG4QWfRRTh+MyGBBtFYpjYrUWeqTYHx9QoHDNwQg&#10;vvX1Su4a62toPUY8bOAaJU42fPpCgA0fPdMPvgbnanDC7HaFDUsBNtzxsMElRRxseLC4O/VAcX7p&#10;4WLP8V2JIJp9De0RbJCEgwENByDt0B4lH0KlkiQeBDocNEmHToEQHVqndIZAw5kIGJyJIQLVM3HV&#10;0jmAFpiEONdhQQXAAZtwSN0QOZk0jriaSeFEPtXAgMH6FroAKHRFwGE78XOHSSmYmqTz0XXnOw30&#10;MEAiSjN0M7yIq5XOd9gqJa5b8m6HLrm17oYINJzvtsDhvKYauuIERJRqkColdjkAhMCkQ9ebLIt2&#10;52uawdcqufok7244BF6HXoISvWGbby/2JMmG/z/y6DjdwDJprlPqu6x1Sn2XbJohSThc0X0u3VBi&#10;MEGOhyxcyCQcSn4fH3OQoV8SDAIeJOGgsKEkPZjqb9CVLBhfVRgh8VtKMlR45YisvKkmb6b1Tbs6&#10;HbJAIU48JLChpm/i71ujxB2vvFqKV04RfMh6GvLehkEAEIPgctAaJettGALowOLoIUk+IGwYDMmG&#10;60NRmmHIphriBAM4HuT+KkIHrRVA4BAnHPy+m6PiblBPw8+RO6b9y5hmwMkGI45e5YmN8VCbtDoO&#10;VUokkBbYQCJoSSxECYf1CalmkvQD10mYiZptQIMkG3BM233gbDAjTjYAbNDVrjxmbKoBgcKGFUeb&#10;1bggjZ7ZsCmFvMthVlINnHCIkw3iaBC4MOdhxDzJW+c4+cDbG7qCmUHDPKx2NvAhXhkd70fwADVI&#10;Sf0SwAgDGxA0bG4HAn6OSHo7uIArxFOx9M+CF/FKfAEHi/L4Bjhg5RFMOBsvQgIQMgmIbV9Pq+dT&#10;AIGPpzVR20AVgAiNBCBEEMOkHnDC36YeUMRt66YWLeRgyNICNiwlwAITIlGy4Y5+D7TuaBG+xvR7&#10;6285DRPDIZNSaCWATmXm28MuhQrxeZhqkJ+n+GcySTo0DNizMGLe7BNBNIGJuU1MQ6lEeh5SD3wr&#10;FUjsXdjQJAMDCPQ5zJDUnoEni6IFokKNUhBCY7JhGqDDdAISchVLclzqlAggbMS/xyHZwALoTPLB&#10;pBg41QCJBdmPf4/4WAY2JH/PbkW+BgEPKIvWpIP/GynehjGqRWqdbOBapBgiYJ2il0SvavoBgUTr&#10;BMMoQQP1NTBksBBCIQNeH1IMowl4MNuxv0HAwojdBsiQDHAxsJdhJAIJQyyGBhghDgcEDTeHBTQM&#10;kyR6yCccqELphkKCIYANChYGTbIhrlMaRDiByQh0N9yIq5QiACGQQSuW6nBePYIPNgFxH1dDlGhA&#10;ACH+BrnlhUL0np/PY/DAgOGt7SFDtcW2EUJHC6DQ42D3V2waGxdNxVVK1ypSe1QzCW+EDC2AQgY2&#10;qKch1NpijVJVfAuUZLiKoyS1SRX/Wkr6GQ3SC1KPS9CAq5O4ZrfMkGFF0xIMHTjFUF1JUw+mfpeG&#10;pA+wWokqkzTxUKIEQkVBAyQNyss6mc9JBxRQq3OiIqmIGoOGKwwX6HWC+6FCCYXqFX39tWX1LCD4&#10;CH4HvEYhg4AMSSuQB8JM7LMroSzAgD0OCBuqBBhUEo2AIU4/cEUTHmdYYM+3IAFhg0024GPErgWU&#10;Q2/ndpAqpWULMgxsEBCBdUt1U6+koAGcDnGyQWqUHGzYp7Bh/mEPG3yNEiQbPGx4IsCGj70gurv4&#10;1E2gE2xw1UF/OjFS/OW3kz7V4ATQ/3ACaBwuyUBSaF+T5IEBOBtcqsGDhsNhnD1c/B/nwgj7CDqc&#10;oaqls3Y42PBPd975R4t/f+PR4p80PHQ4eySkH06p0yG4Gxg4ZJwNTgz9ygzdTvnBzgaGDX/+zZiH&#10;DX86Qd6G44PFt75KiWGDiqHvuSTIs4co2dAVYMOTIdnw8ROdAhu+fLH/P99/srv/n6en2/7+2viO&#10;yv+csoa2W432tltj/3XH7YlftN2e2X3WAYWblGxYdaChORx04ColTTY8lMKG+b0BNjQCbHhn8WAE&#10;HAg2PHWIJuAZNvQbSXRwNlSlTskN50EIDodBTTj4xAEnG9Th8BVXIp1gCKHeBgcXvvVjPMCF4+G+&#10;Awbf+m8+AYcTWpHENUvOzxDGCB0fIdgw5gEFwwYviH6xVnzynIMNfVYO/XhwNnhfw+H9vkbp7UWX&#10;CtkVYMPswyHZ4GDD4sPF3hO7in0IG14LzoYD5GjoYEn0aZREg69B/A0MGyD1IKDhgAqkOQFxmpMN&#10;VKd0WmFAgA+Ro0FAQySWjtMSAiXaFTwQaOhE6IDJBqlf0ion8UIYeEC3b1hPA4qjEWwYMbRzNpzT&#10;aqVs9VFLoMD3OyJAYWuaVCYdJyQ6AGS0qGlqkWIQyPAG1ChdyMGGLoESAS4QxGC4cB7gwQV8nG4D&#10;H7oYTpB3IRZFB39DVKMUS6hFHO0gxCEBC7jd7cHDIQIQYb+pW/KOBR6UaLisaYcUILSuX8rDBqpN&#10;kmRDH22rJJr3qyQakw1Yp9SvNUp8HqQc+ltAB04qlHgbfQ7LsJ/OEV8DJht4RQq+6Vop6WoX6sf0&#10;HZkg9KpAYiFdsaNvanHFTk3Oi9+k1yxcyACHKrkaVA5nxXDbuRs06QCCaEg6/L+kvWd3HceZtovF&#10;P3LW+2HWjMPMWIESMzKBnZBzZlAmFRk8smyPmCkSADNAEgBtRUtUTrbGScHnR50lHfXZVfWE+6mq&#10;Buk5H2p17+7evTdBhN119X1fpeMa+BtkO20D+R7foTZIFUru+EFJNwzKxaL4GlAcfX1IRdIu4cDg&#10;4dqgAQpGHM11SzdS4KBVADbRMJpNNaAMGo/RZMPIP5FuGMsIHuMqBoEJMJkxJikHFUZrhZLepTku&#10;omh1NejxATZMImwQbwODhnGY2FGYkEAHSTjAxNFNBgxxh/dUCiHkDlhINUTJhimURPsEg1Y04bEC&#10;FG6niYbpKPHAd/fOEGzg4/nO4GmCD/6uZA8UeJIwJCJm17hOaU6qlab9ZKFWoyhY4LuZI9gQT1xi&#10;+gGea0BCDk6YiVEWSi8oeIgrluLJV3ZDsMchBxyy+zYHE/uyE8HpMXai2lb6LMBd8fa8PMmOd/Hr&#10;ZL+ee14my7PpA0hPJBPjOBFuYIBNDyQpCPN8BAu2Hggn2hUuANDAr8Mde7540l+/bguwf1+BqYRs&#10;FZSBFfBvghRILLdewK8DwpkNeB4cl3xt7th9+H/G6YVEAo2wARM5mVSDBQoxpLCpBpNkgO/tXI1S&#10;mm7g/XMKHAg6zG3MmZ9/rjiKYYNJLQB0mAHZM1chTYukflrcMfw8HAwXptexPkkF0aEWSX8fYp2S&#10;QF6GC+uaXpi+PZkcw94GSTissaNhShMLkRja1idpVRKmGlgQPXFTgYN1MYzDPhBD30q3Ya3SOD+O&#10;BNEMH6SKkKXQWKck6YWxTJoBahFNmkFvRvB+BtwHx8R1SiPR4GqkNOEwHIGINA0xHK1LvRJCBfQ7&#10;MIxgeTRWLUU1SkNG+hytQ9JhMKpaGqTUw2ACGwYVNvAQIXR/SDlcD8LoIQANkmjghAOMfgAV/ZBm&#10;KBNEe//YtTjt0PwsfJ0qRK9ZuMCjT1IPOXdDXKnUyEOHK9ES0shxykEkz/K4bsBDHiyk26UuKbqm&#10;sC6GWvampj4EEQwaoBIJz9EAIKFeOn5uXCPLgABrkOKEA9QuSfIAYIMRRIcJel+RJLVIoTqJoYNx&#10;6F1iWMGAoSbggif6OTVQJcBQW64IKGCfX02SEOpv4DSDAAW4Ya1G15PseJDkwiUFDSbZsKwQgm+K&#10;q9MEvwqq+ZpVAUhdEhh8rpp3UMhkPdUXyY12XHu0XAGwUZVrYxFVcy3SsvoXOP3A18QWNnDNklYq&#10;GSAQC6ATXwOmGnhfXd6/TSXE59CKI6lNWsRj3P5GBjaAo6EEHEgyYZGhBcOCmgIDAAhlLocEOiQ1&#10;TI0IPFhXg/U1EGx4jZINpxg2aLJhzdcoPRIE0fu3FW8e3FG8/fgu8TW4CqX3nwm+hg8POw9Bpfjs&#10;RYYNI8WffzXp65O+OTFXfHtyofju5D6/DIPWfTWSJht8ysFvC9Dg27MBNPhkwxleBhDha5Z4+1kd&#10;7jnfnHXPPdh8/DgBh8cJOlDSwdUr+WQEJxxIFI1VSgwbfsvOBvY1uBqlSV+l9D+/UkE0JxscaPnK&#10;S6JDsuGLl/qKL5pfl89ZEO3TDZRscF8/djW4tAiNu0+0hRqlZ7u/f+NAa/3jZ3tbPjrcs+Vk779m&#10;YMNce8v62L9v2Rj/j5a1qUdP3xx/oLgxGpINPtXgvQ0BNtzMwIb16Rg2bE9gw1sHg7fhncc7ooSD&#10;wgZfoyTJBqhTesFVKjkHQr9f+qQDpxzY33AEEw5DBBgcbAjjC9nGQ+XQmmwg8NAcf6IRHhN4OKYV&#10;S5yC+JLPRWmIz4+QwNpBByeJbv5bPjhUKe4eCt4G72wg2PDOY+7rsouAw3ZP5Tbmml/P2YeL29MP&#10;Fr+berC4sPBQsePY1mLby9t8jZKDDXtIEI3JhlaQQ7eSpwEhQhslF9rA1SDphlMsjVYAwfVJBhCA&#10;y6Gdkw2nuE7JAgGtTGoDwIBgAjwMpj4pBwVsyiFOMyQSaQ8XtEKpTYTQOZ+DAgmc5G8/oyMFCggN&#10;YgDRloEFUKNkztWR+B7aCSBwYqE9gQxxugGhQ0cEIjoEKjBw6DjfRkvepumGjnMdphbJAAeCDpx+&#10;6IBkgz+WK5IudETrKpBO0hAX+Dyd4m7ootokXu+6wPu6CDR0QdVSZ9FzsUsrke4DJuzN+RliT0NU&#10;vxSSDD1wTAANmmaIXQ12eHCAlUnNbQEO9NgapcV7OxrEzUCJBgUODBd6raNhqSIuB5FKy4dIdDlU&#10;5AOdXy7x3TUuJlyDXkz4IAzSryCbxrt6MnVKdC784B/EbA2VRl+mdANvi6BDLtkgsEHWy5MMdoQk&#10;Q1/0ONQo0eNr/eaOMnehOHy9nxIL/SblwIkGDxz4McMGrkjCRAOmHSLYwJBhkJ5jYIOkH6K7+pLq&#10;JIIKLIjmC3qpVBr+p2uUyhIP2uOcViqFOyMZLnC9w6gBD2MCGTjZgPVJ43KsTTfYiZmyRIPUJblq&#10;i5swQRSlHbguScWhCBo0/eDrk8T/oLBhCiECpxtu0YgqlBhASMVSlGDQCTUY7HiQaiVNMqB8etaD&#10;BoYJKoWekUm+2SByXVM5dIARLIHFOiWEDnMlwGBO7oRWweyc1ikl7gbtfccUhEywglNhPgcQojEf&#10;PS+5K1+k0jGkyEh4c8/PJCjS5MA+M2m9z7gjdNI4TQ5oUoDfa64aKU0yZOp8Mu8/djygpyFOE6B4&#10;WSfdFyABoJP3BghkXQ0L6esxPIF0QSrNVsghw9RCRV/nO/HXBt0R+6J/I75PgAMIDABA5L4G6Wvy&#10;eTXVUP79oxAgSdTc0fX5OwgW4uctJABhIYYJmCwqhYP6cziHP7Mb8wYqeFE0pRvmYD/7F+YEGswK&#10;aGA4MAPwwQ0ED7xNgAQkGbg+SR5DOkyTXppukPTCuq5PreHvYd5G4MHDBf59DYkFBg88bk5s6nHw&#10;IAFSDBNe/hwE0DE8CBV+481zaiLPyKHpuTFomKIKJpNkkNTfmAERmmrgv6Ops2HU1yqNEXgYs3+3&#10;OdGwggkH/Zs+AtssUEj9TmliQdMKI9ENC+m5uE5Jn2eqlVajFEPZUmqV4lTDINUoMUgYAOiAVUlQ&#10;qSRAYVBk0YMsiL4+kICHYRJED7Ao+sZAAA43BhQucHKWQAKmEwJsGAC4MJBAhrwY2sIE8TLEgCGB&#10;DrEoOvY15CBDXylgYNlzmm6AbXxTkVQo8eM63HBUnmwoSzXINnY2xDBCHA81uMmpJvvqMXBIapdw&#10;6DVP6myIb85C+BDfxGWdDOYa65LCA04s6HkUQNTMdRlXKWnNUTLpvxyghSYS8LoQAAMk4RkiYEoe&#10;rx8bfA3JUudLVIN0SeEEJyGqBCY4hVCBuqNwx7/WKNUEJlTkeeamOHFB1AQUVAAqJCl/9jhw/ZEc&#10;q14KqXNaUlBRh3VNKlQNXKgtaZKBXRA1Ag01AxIimCC1S3ZwQkJhSg2gBJ4jBh4KHxoIL5YzYMAk&#10;HPh1ESJwSiF1ONSXUphwb9ig0CE35PU42XCh+f/wWiUkG051F22vdhT9R3cUq1ijtPCIdza8vm9b&#10;qFF6wvkaHGxAX0NP8DX4ZEOj+NzBhl+OeJfB338765MMChrmZem3uQSCSzM42HBCkw3fYmLhFCUY&#10;qEqJt3nYcJbTDwf98tuzOhxc4GSDgw3fEmwQ4EAeB5eCkHQDyaIFNvzWJhv+x4EGkkMzaGBfQwIb&#10;jg02R3/x5REHG+oBNlC6wcOGQ13ia3Bg4b0nWot3fUXVnuK9x1t/dAmHDw91fv/OU5097zpnw1Md&#10;W9491JvChtcPdrfcHP7ZltujP29Zn3r0NVeTdGP0gR9WRn/xo/c1eGdDkETfHHOC6AeL21MONDxs&#10;BNEbs9uK389t94Johg1vOthwsLV4+7E9JIkOdUou4fAHAg4h3UDuhsNapRRgQ51ggwqjPXjwwMFV&#10;Kg164CDQ4WgYLHcWifSxGEYMqTj62IhxNnBiwScdjtnhIcPxYXI1DAts+IKAxmcEGkQU7b0NriKq&#10;1wuxfaLjyU6qUtpTvPXYLv+D8eaBHf6H5HfzATi4ZMMb0w8W5xYeLB49ttUmGzxo0Colhg0KGtDX&#10;oLCBkw3+GKpLaiWooOChVR+fChVLUp90GjwOKIg2FUrRsRFowERCG6QaBBJEcmgDHUqEz2WjDXwM&#10;5viz7RFwiITRJu1QLm826YVznFTIJBvEB8H72qJaJnZBdBBwyCQcsrABoQKDhzZKL9iUQ6hNaofj&#10;NNEQjqFzEkgIVUntUZUSpBteg0RELIo+D3VJDjIkyYfU29At4ugAGbovdABw6Mh4HbqKHjcuqqdh&#10;r0CHcjH0/ybZwD6IXhBGI2xIkgxLVhDtapR6aH9VIAKnHMrdDb0Z2NBLgKEKbgYGED6hQPChauTR&#10;NunAbgaFEHSXB0duL1Fnpf+wWifQkOki5W304ZhhQyMGDXghkKtVQsiQdKLeGzbIhc0VvSi6P9ig&#10;kKHPQIc03YA1Sjy4MkkSDR40cLphQNMLnGjw6QZMOdDFKsXwh28ASPCAYdDCCbkrbziMFQUO2Rol&#10;6Dtm4BBAA08cRILoEvAwssq1CqMGMPA2TDdotVJOFk21SgIaRmVgciGFDQgiRgFA6MTN+M044WBh&#10;A3dpW+AwoTUZWKFUkmrwoOHmBKUhpsMdsAAaYm9DAA24DdINUdXSVAwWDGDQuqW828GmG8LdwwQT&#10;ZCIwwASfbKBEwwzLo8nloOJX7HGPYIMBBphq0OoV3JetTzICanu3NUqjcXLfgge429uAitwErwUJ&#10;knK4D4iRv0sdJ5bh7vvMa+0z72NzMLAvfp+ZY2PIgTVE6XkVblgJc1jfH4ufs+kGOK9xM8TnBGgA&#10;6/vjNAUCCYQFUWrBggKoUYrgC543dUbg/6MmSKwTIwYNNmFgoEFUtaRfj82/h+Y34u/Z6Hsq43JI&#10;0wkMHRYKk1goq0aKfy6TmiV1sOjPbNguoMF7G9jPAL8X6JgZFstLJdIMuRdyFUgKDwJYUBn0NAAJ&#10;2QcpLiOFXldR9JTAhsxYt4+NEJrSDAokwu/6SVOtNGVrk2Jfw21OMkzo3xYSRYe/JSCExuQCA4Zb&#10;mnSYuKVpB3c8uxsmJAExXmjdEsMGWELSYYy2cY3ShPgaFOiPAoDApEOcZsC6JFO3uGLBQA425ADC&#10;CAAErknC7VjHqDVMKorG+iT+TKM1kvr5Rz4LCWTgz0nWyzBsEg6R9FmcDZBoiOBDLtmgkuhwk8kg&#10;gYZBAg0BOAwSTCDIAJVJRvwcCaPN0q/36eOrKTiQdXA1xBAiBhVxjVJZwqE/BxxisJATRJuaJYQN&#10;dQIMDUkd9N0HaMhBhjjd0IB6JL4mqXEFEicfojol9TPU5BoGtxtoAZVMedhQjZabbCNHg3gbQBLN&#10;iYda2fMFRsBzebLfT+zDOh3jAQH5GlDKzJPtFUgY1C4hdKiQ04HBQhVuVIMaJf8aNUlOcKqenQ6c&#10;hlB3IFb+gnxaYEVN6owUXNTE28DehTrWBsewYUkBBMMNTifg46r4E9TnwPVHDBCqBBAaVOPEIIAh&#10;Q2NJK5oYTDC4aDDMiOuUklRDCh9sJVLVi5/La5c00YDAgZ0L9QgE2EqmejRq8LoMHGo+BZFABgEN&#10;mpjg19I0Q92mGmLgwCmKi3VfoVS9wLBBkw0eNsy4GqUAG173gugdxZsHdxVvP7G7+APBhvcPOdjQ&#10;SXLoqq9R+uyFOsCGSQ8bQo0Sw4QFX6EUoMO+4rtTYfiEgzgb9okU+msQQktlEiQfeHxL6Qa3/MZD&#10;h4MBNJzTCqVvGTr4KqUDIo0OsGEfiaNDsuHvIoqepVTDjIcNLtXgQQMOlkP/V1qjFJINjZBsgCql&#10;HGy461MNDjjsDrChue3Dw50/3H12b8/7z3W3vP9s95Y/HNqbcTY8VWm5MfSTLavDP23ZmNl2btUn&#10;GxxseICcDb8IsGFCUw1OIr0+9TClGgJsuDO3rXhdUg0KG9464IDDnuJtn25wg4DDE53NNxxE0S7d&#10;4GXRhyrNwcCh7oGDqVSSWqUAGz6JgAMmHUQg7QEEbWcIcSTInBFM8PAehuM0jimAkIqlYyNQo8QA&#10;ItQ4edBAXglXpfThczWCDRURRb/3TKeXljjY4KqUQrphB1UpPeq7x27PPly8Of1QcWb/g8XW4w8X&#10;O14OsGE3OBt8ZVLkagjpBoULNtXAsKBVEg1Sl+TBwO4AGLy7Ybc+z1QhUaUSSJktbNiTBw2cRshU&#10;Lglk8NChPQ8UMDGRhQvtGdgAYOFs3uGg6QZ4/tkUQGi9UltpVVJH9DhboZRNSbQlYEFrltoUNiTQ&#10;AWBCJvFCWUPdAAAgAElEQVRgkg0AFsLoBEG0Jh2kWslXJLV74GCfY9MJ6m/IpBlgvSt6nlYrdYa6&#10;JZdueI2cDbTeDckGlUVDugFE0d3scLio8uc40aBVSgglejKQQSXRe6U+iSCDeBxAFt08RyUBEFCT&#10;JLLoHJSghMMSHbNUUS8DQwf40MR1S9Uo7YDOhgAhehUmLANYIAE0P65QLDXUKGk/ZxzlDdAhunNG&#10;PtxybyhDAgsecJg6pVLooKmHkHAIdz31XW5kkw5ycXOFAYN1NyhEKPM49JNIul/Aw4BUK6nHYSBK&#10;OgyS9E8BA0OGQQESUqkktUoDChyuc51SgBIBLoTHLJRmQBELo/1FdHPpvQyScgBZNCcZCDD4i/wV&#10;rlvi2oSMMPoeCQZ1M9gKJbc+vhloAOCgd1bqtnF4bESYK2NFKoiegJolmthZ1TG1iqAhTjzgHach&#10;0TBxc0Kk0ViNxImGaaxdIkARkg3hOZJU4ATDrbAu/eBYnRR5G6ZEHM2VSnHX+LSABnU/WKF07HQI&#10;VUpaZ8IJB+5fnyUIIZJpghPzUYXKvNzhHDsbcv6GstQDDnvOGDaEgXLoyOOwyST8/CYTvgYSrEeP&#10;Y7ghE7r3OFfsV8A0AEzA598zwYnNgMd65rxm8j8FHPvMe4grl6IJ+ztRwmBDJ+k1xQDVRHd02wJM&#10;6Kei6yilsBGfO5OwQNgRnX8B4YMBJ3ai3/5f5GCRpiQ05bCg9UfROoKiuJZJUx33+F5LQENa5ZWk&#10;FeB5poIsNyLYsGC2awqBIUGu6kwdDQwZeH3WpJS0JoklzwQ31xQczIjQGYAD1iEJeIDkAp9zDY5b&#10;nyZgENan1hU08O9ABrScYMiCh/X4dykLo9nToI/dvsk1gArscmAAgdVJXJnE0OH2JKUZKN1wU5MN&#10;KIQ2yQX5G6RS6HiJNUoy+G8ggYfxm1o9yJBhbJVF0aMCGDzQbx4/ejMHGsbM3+3RFfw8MEo1i7ov&#10;Ti1s5m0YMcAgrkrK+RsiV0POw7BSsu+Grg/lqpNEDA2i6BuZFIOsD0T1SgwkBsy2ABIUNninww2F&#10;DIOQanD7BsQBloqeMb3AsmhxNHC64ToAh5KkQx+kHMrSDeUi6UYEGhAs8HZOJOQTDDkhdFivRzcK&#10;6bZ8bVJY1q+G9TqNLGSIoEJco4TbQ2q6piJprCKiVETiYRDAAGkHPCftZ0eDVibZBEMeFuA1V5SC&#10;uFSVeiT2L9SpSimttOUbwSANQbCCPQxhOyQTxNdAAOByxYAHt2wQaPAT9nKsJuE5qVClxITU9lIS&#10;o7oMwmZIJtTBtSBJe0rjBzChyYaquA1oO1T+yo10UpekdUf6WNMLFYYL7GRY1qFyaUp/sOeB4AIm&#10;HGoCJWokgK6I4FlBQ4Ugib5+XSAH1CFxaiGGBYuZ2qXFCryXahG7GWy6gWDBMoOHtP5IgQRuy3kf&#10;anBsNXmehQwseq5FEAJk0VngwM6G8Jw6wYaaCKJ7itYTHUX9yLbi5qyDDQ8Xa1yhBLDBCaLdPOu7&#10;boLcuxq6i4+e7fWw4ZPna8WnDja8RDVKr4QaJZZChzEvCYZvaainQSEDg4ZvYHyNw4uhVQb9DSQe&#10;ZJuXQz+WDnY2nApVSj7R4GDDSYYNc0ES3Xzvf4F0A1cpOV+Dgwx/ZtDgfQ0BNjjI4pMNx0KN0h+P&#10;BNjw+YtUodQcnzzX/Hod3qu+BqpRes95MFyy4XGXbNjz4/vNxx8d7vzh3UPdve8d7m65e6h7y9tP&#10;96Sw4erUzpY3Zh/c8ubcQy1rM4+e1WRDBBvGH4jk0M3hYMPMI75C6Xcu2TDvgMPO4o2FXcWbABve&#10;FtjQrukGl2wA2MDehgAbIOFgoAMlHJ4P0uhPqEpJQQNBBZ8woOFAw7EUQAiIODaksmmADyqI5uqk&#10;MDx0MJVLoYrpC3I2mGTD8yHZ8D4lGxxseNd7G1oDbGj+QDiRyRsHdvgIUEg2BNjwxvRDxbn9Dxbb&#10;jj4ckg2/Jtjw212+SqkNxdAMGLKCaHAx8LqpUWolyAAAwi/bBE6Y9ZPoT1Cngp+8j70MXL8E1UcC&#10;KFg0zZP+DCPOAHCIJNIGTPBxpwEYJLLo9ghItMvzslCDkxBn4TkACzarVcrBBDmn2R97Gfh1tJrJ&#10;HJ+TSidgIZN4IMjgIcG5dq1FOoeVSJ0gj2a3AycY2jXdEDsbkqRCDBsYIgRBtIAGgQ3tejwlG3oc&#10;UKBtHjL453ZCsqEDapSgTokhg3+8l5bdJtnQe6G7BD5kqpSibb2LWqHUiwkHhgZ8TEmlUiUaAhyw&#10;Roll0Ys0JJkQi6JLYMMyVCmhOHpZEw4IG2r0obGCCYdICJaABfOBtppZx+7SEohQlnDAaiXjd2jI&#10;nU66VCm0wgaCCU4UfYWdDRYo3Cvl0Md3iUGyARMO/ZRmwISDl0Rf77dVStcHKfXQL48HOcWALocb&#10;sO06ywVDdRKDBiOPjoTSQzfggpqE0SyGVl+DXpyrm2FYu5RlYmE0DxxW4I5DuNtxDIGC1ChFoCED&#10;HGLIoHdZjkLN0jgkGcYBNgBkuGm9DqZKaXUiCxts1RLXJ9G6+BsgzXAbJprwrtZbKIme0vTCrSmp&#10;TLKAIfI0oCA6qlaaJm8DQoYZARLTIQ1BgGHqtq1cErnqWqg38UuBCdOSZPC1SlSlNMvCaF+fBL6G&#10;KIWA2+fibRGcyEMH9T+kyQibajAJhsyEfAwaNhVFm3MvJK+VVCxlwEYymQ0T2rn3lL6/zZ9bPlmd&#10;vjYDhn3JenQ3v3nuPp0wByih1UmaMFAJMyQYzLnBfxBVR8k5AT5YOGKTDVhpFNcqSb1UtpYohStJ&#10;cgDAxgL820v/j+7r/8RCH3yt+/l/jOuUUiBhwUKSCsrtS9IMIZWQJIg2cGl/ZufgsaYX+HcBC6DR&#10;rUC1SCB7ZqmzwoeZFDZk9ouDJoIS6Kcx9UnroS5pCmFtWcIhqlQSVwMn0UQcrfBBluxxiP8G0L6Q&#10;OoDEHP29mbhJ3oabeswEpBoSRwP9LZukgS6GcUk8IGxA6DAWjpN1/dsq6zd56N9ZBxxy4mj8223g&#10;wUoEIKLPEXG6IQcebIpBIcTwqgUOo3FdUuxmgHrIpDIJEguyvDFkgAPCBpNwMK4GTClgldIAbNel&#10;pBaoLgn3DZGvITgbBkgardJnhQ19FjJEKQeED3icf9519TFgigEdDX0JkOB9KovmJHCaamgIYPCA&#10;4JoFDLlkg94AFPkcADJIqoHW/YT9Vb1G6MPtVxQ2bJpyyAEH42fQGqU+qE5qXEGowCOAiNoVhgdp&#10;coFvstKKJdoux9ajayeSJN+zcqnkxi7YZsAD+xzYl8A1SgQK6ix/BqlzmPTnGl2d7OfkgkzmR86G&#10;GsEGTkgwbOCKphoAB05SVNnnwNeXMKlvvIIAOPh1ZVKdAcoy1B0xTAC/A6YZEDrU+YY6qFFCEMFQ&#10;Q/6tkHrgdIL4HKTmCeuSAFQATKgBXKgv2fPaVENZOkETBXU4F3on4mNT2MDnyIGEOqUeagAhHNCg&#10;1IJPGKBYmo4Vr0M9gQ11SSbUADzUCTQ0ADTUjadBKpQS2ADOhtM9VKO0vbg593Dw3PoapQAb3I3b&#10;rjHGpRqcGPoupxqe7S4+9qDBpRpqxWcvNoovjgwEQfQrQRD991fnmmNWhks6BDm0czQ4UTQt/VgQ&#10;QfQ3CBZOKZAIAmjevt9v+xohAycWXIJBxmNheZaWdMzfT+WcDXNBEP0qC6Jni79IlVLwNZgapZcV&#10;Nnz1S61Q+qNLNhwJzobP3dfmhWqADYcp1XCIUg3PBDH0e0+2+jlsN1yywQmiP362+4d3nuisvvdU&#10;Z8vdp7u2vPF4RwobloYfbXlz7sEtby481HJzcut5l15YGX3ghxuuRmmEa5R+YWGDH6FGaY2SDb/j&#10;ZMP8Lg8bgrNhd/HmfucmCN6Gt5234bEOqVJy7ob3nurysMFVKd19pgw2kDT6uYbUKPl0wwsh3YAJ&#10;h89e0mWADyHB8NlxAgvN7Z8TlNDkA42XhvR5tO+Lo4PkfAjw4Y++XilIpJ1Y+k8smD424sEGJxu8&#10;s8HDhip5GxxUcXJs9+9u12QDwQZXo+S8DXfmnbfhoeKN5ji/78Fi25GHiu0eNuwsdv96F8EGJ4be&#10;BcmGPYVKoBE07C5aYdnqkwmxo4HqlkQKDXJoST200eO2cI7TbQohkrRC5jE7GU5H4IAgRnuSfsBa&#10;pRRWtFMKIgsfMMHAoIChw9kIZpxhkXS77DOwAZMJUK8kE/vmuE2gQ1K91GbWjfPhnEKGjgg0tPM4&#10;i7VIWo1kkwpckRTJoM+HVIOInrk+6Tych9MQMSg4H0GD2MFwASqTYjE0vXbHBbvfOxpeC9AhnEPr&#10;lNz+bpNu6BJfw14GCAAdumnEFUoWNnRHSYdy+LD3IiQbEETQtgrBhr0CEdJ6Ja5VCoBBkwyyb6lX&#10;1lUYzYmFFDawfyF4HioCHQQ0cBLiUi99iGPI0KsfNpf1AyNDBvfB03/IdDVKCBMuRR+EydHAgMF9&#10;uGzAB+1sfVKcZKC7l+pYncQXF5fxgqIhFx4BJNT9KBVFQ4RbLp6upBdSm0GHQUg0DF6jhINABgsd&#10;BgQ29AtsCGBhgFIMAybV4Pb5/cbhAAkHAQ8giI5Bw3V7sSx39N0YEtiglUojlHKgOxEp8TCGACGC&#10;DVybhJUKHlzIMSqO1IkJlUSPAnywgujRYnwlneQYW7HAwVdBrHCtkgUNKsMcl7tCNeFAEzx+QgZB&#10;A1cujftaiil6ngCGm1MGOEzHomhKKkwDjPDH3IbHDB3WMqBhTSe2pqXSI4IN6HkwveRQJXJbJ9+k&#10;kgmTDTyZx7CBZNEza1xzMiN3FjNkkElETjes693QeWdDDBXSCcvcJOgCTXYGL8RcsZlwOhxbAg+i&#10;CVytYEqTBAocEDrcGyxsOtEsiQGsKcpXGcnjdTvJv+mI4IfeTZ+bYI8TDGVww0qWFTRE6QVIH8hr&#10;x8sYRNzR92HSC5j8uKOwwzgTMgLpBXwPWPF0Z1/+68eT/XcyUErgyTwInCPhM+8rgxYlkCOu2NqX&#10;PUc493y8Lf4epiol41uIgMKCJH4W1MewEf38cCoBEw0MCCG9ECeR9Gd3tnlc+B0wu+HWVfzM8IGF&#10;0QIM1lT0LP6YaH8MG6bX07okqUyS9MK0QoX1kGLwvw8h3ZCDDVNZ4DBpgcMayaFv6+NJTjZw8oGE&#10;0PJ3IhZDk5thgr0L4GyY4r89kYNBKpTi7QQUxm8qfBgH+bPUJxFsGJf9sM0DBkgvQIKBawot5M8B&#10;hnibvcEAb0bYHDDYJGReAD0iDofhJOmgngaTYhDoYKXPChioMomcDKmrQeFDuj8kGgZJ7CyAgX0M&#10;/HmOvQ4EDQKYADhwLfI3XA9iaLce4AJBiZU8bEi9DP3JdntMn6lSYrgwAJChL1nvt4+vaoWSnCf2&#10;NSBguFYOGhJZdLSudUkMG8JNRHXcllw3NGD/5tVJem0BjyP/QqhE0hqlPnA31CSxULUCaPA41GB7&#10;Tc6Hx1JK4ko9uW6yoCLaD0kG9C4oUNjkRq9LnGioS3KBwUMdJ/IBDHCS3aQYoGJIJvvhBjSFCLRN&#10;3q+VQoszgt6LHAM3xXG6ocK1SpzAF3gQ3hfXGQn8kESCyqSD80GhQ1Wunav673HbFxksaC2STT2g&#10;zwHAAqQTOI0hXgdORtA5uMapLgmIKrwm1DQZIEEgY5nBQEXSEXVJEdBz6N9QXbQQo0wobQXR+aok&#10;FETXSUDdkERF1UCIrAzaVzLxOQJo6OPUw2KADPycPrNUMXTD1CvVtUrpYs0LoquQbGg/0VkMHdle&#10;rM4+5GGDyKH3bfdNMT7V4MTQhzqK9w93CWxgX4OXQ7tUw7FBP/H+l19TssHBBQIOX5/QpMPfKeng&#10;RgASc76+6O8kidYEg45vTgJkOGlrljxsoLSDE0A7L4MHCycPFF+fJshw+oDChtMsiHaphoWQcPDA&#10;IVQo/ZXTDQ40EGwIvoaQbPiKxNBf/VdwNYiv4RjBhqMONgwUn7/U8KAhwAauUHJSbYINT3cUd590&#10;NUrtATb4ZEPbjy7x8MmzXd+/93RX7weHulqaY8vbT3amsGF1YlvL6tgvtqyO/6K5fOiMk0CvjAXY&#10;cMM7G4Ic2sGGW+MAGyJng5dDL7gapR3FGwsMGnaLIPqtxxg2tJMompINT3YX7z3dXbzr7/zv9e4G&#10;Bxy4TumDZ8Pw6QYaKooeEODAsOETShZ8iukGSDh8foRqldjvIGmGwea6QgZ3nBc+0/4vjnLFEqUc&#10;SArtKpXY5+Ce71/7xZC88JCEYMP7h1x6o8t7G9590qU79ki6QWHDI75GyZG615s/SK/te7DYfvTh&#10;ABucs+HXmmxofXW3qVHyLoYTKWwwDgefYuCEwm5fndQmDgfY75YieFYo4Pehm8FIpGFdvA08qc8p&#10;htaQiECQcBokz+BwUCG0hQ2xPDpXjdQWbUNPA3ocpDaJJv/luZI2aItgQy6pUA4YymGDVizlPBAx&#10;ZEDYUOZvYEF0p8ADK4jukNokSiqI/FmBhaYbONlAyQgRRyM8yPgaJK0QVSpFaYiu1zoEJjBg8GDh&#10;tU5xOHQTgFBRdCyI7oJUQ6hU6oZqpdTZ0F30lNQs3dvfEEmkPYTYK8mGUkn0Usl2GN7psBSWXL+k&#10;VUq9IIKOh/U5xBJorFGSQYCBPyxW4IOjfOiUaqT0AzLepdMw26M0Q1lFUi72HEGHeuxuiFINWUn0&#10;1YYkGTYDCvcCDn1X6ULtKl38xeJouqBUZ0O/lwEGyBCgwgAkHDTNMAAAQhMOgyyFZlm0v4jV/uDh&#10;G4OQZEjrlPjieaS5HF1R6JDzN3CFEvobRg1wSCcM0goFhQuxp2FMnq8woizlgNtNr/RKWGd3w7hL&#10;L1BygaECQ4fJVaiaoHXept6GVB49hftvsTyaYQMKoTXdMI2JB94PbgdJN8j6tMAHndRCfwMeP51u&#10;hzt6Z0gkLZNzUseUuhum19HdoHccC3CAepMAGbReSRMLNqkwZ9ZzSYa5krRDfNd1DCmibXGyoaRm&#10;aN6sl1XUWCFz+V3n/wRwYOlzfNd+2SR/tC05NpNEyE9u588VJwhy54o9DOn7x8l3hQwmicAT7FGq&#10;gSucYuDCXgeVXy9APRHKofel7xcTFPf59UkdCJs8zn5946SB/b4ofW0593yScFDXwrzxLej3LwKz&#10;CDbIun6PWqBg4ZxxpnCCaGNO1rVKyT4H65XmqCqJK5QcdND0E7pfZiQJxb9XZk2qgVMP5emGXIpB&#10;QIJUJilw4EokX5uEEuh1+H1Kx+dhg003TK9NKnigZINUKKEAmsetUJWEyQYGB5NRbRL+3VHXAqYW&#10;8Hn8t0nTDEltEsMG/pvIsJ0dDTdDXRLXIxkPkgcPWpWUQH4ztEopTjagr6EMOuTgQ7hpIT42rU0a&#10;jrYhhND0whBVIw1FA6HDcJRWiAZVJMXphyxwiGHDNUotrACIkAQDORk4uUAphiFybrnPc7Ld3bBy&#10;vd8/h2uRBq6liQaEClqlNCCVSlqtFDkXEvFzf7QPUw8AIjZLNWziZwhJhvrm8MHIo9nXgLDhXiAh&#10;TjjEkCHaj4mGrMcBAYRCh3qUOGjAtQ1XItUMQIhTDXp+lUbn6pNi2IDbq/Z4cC9YaAGJhozjQdMN&#10;kFq/pMLn2iV29Gm9kqYbeuU6ELfz4zoADFO7K54GcCmY4+PXoUrfSwAPsP4okjYLEABpM4OLCl7z&#10;RqkGBg486Z9ChbhySZMDabqhInVJKovma290NFTh3DbpgGmEqqlCooSESSggLKD3wMBkUd8zwgiB&#10;CVFaAiXQaeqhlmzzsGERapJiN4MkFTDZQNv8spo/hkBD33LdJBn6CDRYSXQ4Z+0iC6IVNvS95GqU&#10;Hio2HGxYeNQ3w7yxf3vx5uO7ij84cfHT7GroItDQU3z8fLX41E2m+1QDwYaXR4u//nqKAANVKBFQ&#10;8Osn5wgyEGg4EUCD3+bW3eS/BwkLPvnwdz+a+18NPoVwbNhuYMMpCxv8OEPVSc3x91PW1cBD0g08&#10;WBLNomgPHKb98DVKvwq+hq9eHi/+5EDDfyls+JOvUBosvjw6EFINL4ZUQ6hR6i0+fa63+PjQXvE1&#10;uASDdza4GqUnXaphj/M3EGzo/v4PT3T0fPB0V8v7T3duef1gWwobbkxsb1kde2DL6vgDLSvjW095&#10;2OCTDVyjBMkGgA0iiHZyaEo2KGxgZ0NINmCNUgANHSqIJuDw7tN7i3ef6S3e87ABgYObrCfo8Bwl&#10;HahSSaqUIOHwyYucLugPIwYPlHZgiGDgwrEAJRg8hGMGCTaEbaFSKaQbGDZ4UfTRYX/eT1/q9xVK&#10;6myoetBw93B3cdfDhg7fJeZgQwAOztuwE2DDowE2zDxUXNj3cLHz6NYENqAk2qcaTjBo2F2aaggJ&#10;BoQNewxskIql07weAwWuWtpNzwcRNCcZuB4JnydJBRVCh9ol3McJBh4WRsh2lEeXyKTL4IPu0yol&#10;Ay8ILLQZ0KBQgCFEXHUU1x2Z+qTmtjaTYohTDQwW2jTJwFDBJCg6YHtHBBnaLWjgcb5NHod0Q6ep&#10;Q7Lr7ZKA6JQRgQIABh3nLVDgyqQgg+600OE1OEak0AEmeJDgvQ0KFjqpPik4HLhmqau57KKEg3M0&#10;dBu44FMIHj4wkOj0sKE3gg0ifOZ0g5dA90QgoRw27F0EWTR4HXrZ/xCDBho9nF5gQEGPK0tUwST7&#10;uUZJZdG9y2m6oZdl0HSnSC/VLmHCIYENl4Ikq7IMH/A43bCkd7AIcKA7ZdI7cMJ2dTOUgIUcfIAL&#10;gj7+0E9uhj75oK4XHnwM+xpwqBiaHQ39WqEUXzxtlma4Yl0OAzT6r6pkb+BaH8CGcFfaAEiiFTYM&#10;+Oh8GFitRJVL1/otcADQIM4GrlcCcfQwi6JXCDRc0+QDHzMSwwZOOsgF+YhUK/FylO4cHI2Bg4CI&#10;0XSyIQEOWKNUIotOqpTGmttib4P2TY+XyKDHKekwKbBhXCdsVrH/mkHDZHQX6aQkIqYozTB5cyrc&#10;kQo+BoUM08HPQMkFk3ygMcm1HLk0AwKGeJ3urjUVSw4q3GaJ6bRJM8zI8y2IiEXRcofxGsMEkkaT&#10;x2EOHs+t8Z3KJIJdY0cD1h9Zj8NcBBjm6XlZqBDdfa298uWVSwvwPJ3Uhccb8aQu9NyvLySTxenE&#10;roUH/5uxD899Jw86Npv8lwn17IR2Kirmr4Pe8Z+5Sz8DWOIaIkwaaEpBkwgGUMTJAvP+Y2eFvte4&#10;Igm9CfHrJ0AE3A/y/u/kvi7RRH/0b773/6H9GvP3hS43T9QY4FD6evb7Tge93h2AD+CQSGTQkAzK&#10;uRvmNgAabOjP6byBDnP6/AhScE2SGwob3DrDBoaTChvYszAHlW3oayj1NsDj6Wg9/M6aIhn0lPwO&#10;nFrX36UzkHyYoiTElJxnChJeZaBB4cIkVCYxbJgEmBC2M3CIkg03KdlAoGGCRdG3uD4Jkw9ai6S1&#10;SRYsyONVBQyTTvJMVUnW0wB1SQQhxm5aeDAOgGE0k2Swf6fT6sO8vyEFDSNZqBA7nrB2SZdYoTRM&#10;27BCKbimACC4RMOqOhn8dkk55ODCUKGeBQINdD73eDiCEBY4DAUJ9HWEDlFqYSVeH4jgAz93KNyg&#10;QnWbAzdYEB2nG1IxdBY+MHQwgmdbpRSDhz6EEldtzRICBnUw8LZGHjxcQdgQORqulBzDUmgEDLQv&#10;rUdin4MFESbhANcLNg2NwAGeezlKHIiDAaqTkon/6uawIUo+GLH0FQIKcMMWX0tZPwSdI06QI1ig&#10;JYuiJTmAaQhOodOomdSB3lBWwwl/rjla0pokuS5chpqkZU0i+GqmyxZehPdFk9+X9Ng6AIsKQIYa&#10;SJxrAkJgG12P+kn9ZRIs87Xrsk7cVyJ4UMXJf6yEoiRAJYIL6XM1eVCJ9tU51UCAgM9b41TFEnke&#10;opqkxrKCCwEUi3rOAA3CRH+V1hU64CCowM9d1HSG1iRVirp5bh1gA26rA1iIoQaDiQZBB5tMyMIG&#10;cDXoEkXSGdgQC6GjtAMnJBzkqDtng4MNZx1s6C06T3YVjSOPFjdnHyjuzD1iYMPbBBveJdjw4bNd&#10;3tXgEg0BNNShQmnIewz+9ptpDxi+PRnE0Jxi+MZXKM2HlMIJ3e4H1CkF0BAm/r8+oZBBB0GIkwvq&#10;cDjNvgYnjD4IcuiDATgwaDh9QCCDeBtO7aNz7guww0GPV+cNcAii6CkPG3yVEsMGSDY40PDHY4Me&#10;vLhUwxcv1UKNkkt/uK/Xsyls+MAJt592dUrO29DmYcOHT3cUnz3X+/37z3RXPzq8t6U5tryTSzZc&#10;m97Vcnv8P7asTfxny8rk1t/cnNRkw8rofxYKHB4oVsdQEr21WJ9yguhHizvia9genA2QanDLt4wg&#10;GiqUngx3+odkgxuhSsklHO5CwgGTDlKt9HxdKpU43eCWPu0g6wQjXswkHY5Eg7Z9zm6HI1yjBKmG&#10;5vBg4bgmGtz40/EAHgJsGPAQxL039149bDjs5NehRuldJ4h2yYYnAmhwyQYnNHE/KF4SvcDJhq0e&#10;Nuw4trXY9qtHi12vbCfYAJJoSjeEGiV1NoQqJE01tCZy6FZxOLSxDBq9DQgbTrfRup6rVUTRAQi0&#10;GrAA4AGBAT5muMCvEYEIAyziJAQnHnK1TAYopIDBQwZMUmRqlNoYNED1kq1RSmuTEiH0GQsqYnCR&#10;piLatDrpLAyGCwAYBDoYb0ObgAL1MrRJqkF8C+cgkWCgA21jaHEeAMVrnQY6dKCHIR7nGRa0B/kz&#10;VTYZqfSF8HyXXtgLQKHL1yh1etCwlxIOIdUQAEI3rO+NUg4h2WBhQzelHgKM6Db1SQwcGBj0xmmH&#10;RbuudUqcRughONEjXoeQctC0wqaphqVeAyV6WCjtqpSWeqKEQwY2LKEsukIfwvjDld6dwhJorlOq&#10;SHWSfuiTSqXlivlgyh9ea9I7infn1CXdIL2nuURDqZcBoEK0v88nHWyyoZEDDVe0IomBAV8UZVML&#10;V3nhkN4AACAASURBVDYBDjFsIGkeXtQhbNBapQHwN/QHcHCNenmvwQWnyKHV4TBINUo+tQDOBoEL&#10;DBLYyRA5G4Zv2AtrV6fEvoZQrVSScFhllwPXIw1rgmElAIYRrk9aHbXJhxWdXNDKpDBxMbKKiYZw&#10;nJkAWRkBmBAJo0EgzVBinJwN45B0CDUSEzIpwxMxLImWO0glAUETQ6vjBkJMUvUFJhwmPUzgiiSA&#10;B7ciuLAGjxkY8GNTi5RLLECd0u0IOEQwgiuVuK9cx4zZrpABYAOmHUzViYMMs1CdRJOGvkKJJyVn&#10;I6AQ1yhh/UqcgLCTotg7H1cv4TbjithQV4PCBwsSeALWAoR5nSROwETkf0hcDblJ//yIJ6LLhNAp&#10;aIhkzjDBL9viSe3YNZCrJ4ohQ0acnHgdjOAaPAuSYLC+BLNeAkkM1IgqhkzdUuSOyH0t+T2xIDr9&#10;PygDAtH/Q7bqKPYk6LbyyqNcgib3OnnIFZ9HANkdXWKawYijwTOSCNe5NmljXhINXH+GVWhYjYYA&#10;MCQYGDTMCrDg9AInHmbIz8B+hVkZWNs2I/sFNhifDP8+mrHwQWqTAizQyiT4/cfCaKxN4rSDJBug&#10;gikSRLOvgX+v8/ok7JukBFr4/c7phgkvgZ66pZBhSvwM6l5Q6DAhwEETDfA3ykOHWADNoEE9DOHv&#10;FdQnuSTDKlUnrRJwoFTD2M2xDCgok0HHvqWwPhI9V9INm8CGew3raBihzwzD0X6oTDIy6djXALWR&#10;nGIAX8NQnGpgABAJobOJhyjdMOhrkgg2IFzANEOcfLjB6YV+/9lv2N9swscMUhI2pGLZw2C8DNc0&#10;xdBPAKKf19HZAMAB0wsIE8pk0X10nPeXoaeBK5IMVAjrDV4HENEAeHDPKqVEHF0PQmhKQ7C3oa80&#10;0aC+NtzmXG4sixZpNCSlTfIhSjqESX6AA1CJVLuiNUsKDVgeTQ4HOo5dDuJ5IIDBguicDFr38QDA&#10;YNILnB6vJGkGlkVXL+l5FTZUBTTU8HyXK+RYoFQDTfwzjOC0u0ICdDvEiQi4TuRaJbqOrMvxFUlN&#10;VMCDIKAh8gQK/FjS61J2M/Ckf5mPIVz/3gM6UPpBEwu6LQUWMZAof13elyYkUA5dBdDg4AJVOy0q&#10;kKgu4nPUDaEQAP0PFTm+msCFGCbUMrChKqAh1CZxNRIeW9FjklErksQCgwEGDYuhfsm6HuqmgsmA&#10;BapR6oM0Qx+f6yLBBq5ROtPjYUPf0W3F6vzD3nG7TjVKbg71ncd3BZeAkxm7+p9nXbKhp/jkBQcb&#10;ah42+Il1l2xwvoZfjQfYcGKu+O7kPhnfnlrw8CEMFkLvk3UjgmbggCkHAhCSeDiJx1NS4cz+4puz&#10;BzxgcKDhO4INxuFwmr0OQRIdRkg1fE3+Bgcc/nZyPsiiOd3w66lQo0S+hlChNBaAgwcNrkJpoPiy&#10;Ob5gX8NLza8N+Ro+I0G0hw1eEO2AQwANAhuebC3ef7L9R7fvs+d6vv/o+Wr1kxeqLR8/X9ly99lK&#10;Chvu7O9qWR36ty03h3/Ssjb1yOKtSZtsEEn0aIAN6m2wNUq/I9jwxsJOkkNzhVJINrzjYUMb+Bq6&#10;PGx498kAG97jGqVDNtngxl1+fLjmxweuTumFRvGhE0Y/T/4GdiUIbCAI8UK/eBQEOhxR6PDpERZM&#10;D1gYQW6HzyXRwMJokkdznZLAhpHggpAaJYANvkKJYMOTnV6S7SqU3vHOBlejRMkGgg2uSumN2a3F&#10;awceKrYf31psf5lgwyskiSbY4NINu0/kgMNuAA57pCaJIYHKoe3+IIeGZMPpKNFAICAIpbViSY9V&#10;uCAAAmqUBEQgVEDIQLLpVuN74Fql1iSloIJoTT8YZwP4F/JQghMLNr3QdhaAA8ihc9AgAQ1nITmB&#10;NUlcjXSPGqaOcxFoKK1OgmQDQAbxM4gUul1k0aZiKR7n2OXAQun2CDJEPgb2PySwAeDCefu8LhZA&#10;M0x4jeTPF9nZEPwM3d7l0EFuBvU2dMm2LvE2hHTDXgUQBBi6LxBQuKBOBklBlCUYNq1OolQDVyhd&#10;vEeN0qawwUIJl2zwdUrocViyNUkBMkBtEm5fVnG0307QgeFC5RJHVhE2QI3SZRV5ceQ2xHFr5oMu&#10;issa0m+q6YbcHUa52iSBCCJra/gLCIYKCCz6crAh1wkrCYY8bNAkQ75aSbpvaV3P1y/JBrkg5AtH&#10;ejx4XaGD7+T1F5ihJmlQ0gsaq8fHfEEq4kJOMdwA4AAJB1ujNCzQwcMG00vMSYco5eAu7le4ImmY&#10;AMKI1CqNEWCwjoZUIK2TFvYuyTjtENIMVKG0ggAiVDdI7QMlGjjlwKkGN7kyaWDDuCYeeNKGUw4E&#10;GSYjabQRSAtgYFF0SDWw6DNUKU1qdZJIQqdMlQZvE+FoBA2mOOFw26YcSuuUYPtU5GNAeIDwIZ60&#10;yw03Eeek0CHlMOMnH2cp9TC3jjVKszDxjxOV87Iets9EcAIBAkxqblaZlFQslYwYPMSTznzXt5ko&#10;Lq9HsimLheS89wMbshPc93icTohnKoQ2OW/uzv+kHgkmvvdFx2CaQiTQ8F5ieICVSqb2yCQctCYp&#10;Bi25pIZNYkC6ISN6jl0U+eTHP+/cyD93s20KN/LHlLlA5gGIpPtNddIdGhGICI6GHGSYF8gg1UkR&#10;cJD9CAM3GDBg8mEWfgfoz3VIMUzLtllKNkh9ElQp8XasTjKwIZdsiEEEgIzpdQAF61MGPKS+BgYL&#10;/DxOPACU8L9fJwUksMNBAIQ4GtDToykHTij4tMNNGrf474eVP0t90i0ECu6xBQ8qgs7B8wATxlcZ&#10;NITlmP/7NiqgYXw1L3o24OGmQoex6O95ztkwmvubvhJBh3sAh9jTYFMQw/BYU5U+3SA3Q4CjYYWT&#10;DCksyFUp2aQCfKaKxNCxw0FTDYMAGag2iSqShtDTcD0CDdc10TDAoIH2cxJh4HpUmwTS5wARopok&#10;+KyZ9ThEVUm6La5TsjJo9jLYdIOtS2oQfBDYENUmNa7loQJ+Hm/A8xQ2qKehj2uOrjYyoKFuqpFs&#10;wiFe1hPYkCQl5DqEQIJAhbqsIzAwMEB8DXEyIYIFpbJnqjaS9EJaTcspBIYEXGHbEHhQlWRCVWqS&#10;YOIfK5ZMBa7W41Yu6TlrcN1XE8mzAgKsRGKAwOfmVEMNgIKFEhYeSI0RQIgqeRoweWCSBiyG5rTF&#10;EnsZNgcONrnQK9tzwmie8C8HCZpGqMbvLzpXjaHIYrXAqqTaMgMJTSHUFqsGRiBEqC9WKVXACYaq&#10;vLY4IRbZ11Ch8yJIwCqknMMhAhLiZYjTDrZ+qczTkHobGnQ8v6/yYxk2qKfBwoZQo9R8DxerHjg4&#10;2FA93/w3n+ktOk52F42j24pbDjbMBtjgBdH7twc59BMohw6w4ePnQrLhcw8b+ovPj/QXfzw25O/4&#10;/+tvpopvXp31YOG7UwwcaP00jTP7m8vmOLW/+FbGPr9k8PDNSfU3fCMwACqUWCDtpNLN8317NqQa&#10;vjv3WHM8TsvHBD74ceZAcxz0UCKkIaBWSeqUFihBgcmGaQAO4wAcRos//XJEapS8HPpoPwGHhocN&#10;IdnQW3z8LAmin2FBdIfABj+ebFfY8Hzv9x8+X6t88mK95eMXqlveO1xLYcNbj3W23Bj66ZaV4Z+1&#10;rE8/csHVJWVhw1ioUbo1gVVKATasz2zTdMPCDoENbx1g0LAHQANVKD0RQIN3NjzTXdx9mn0NleID&#10;kUSTt+EQeBueDeODF+oeNnzoEgQAHBA6hCol9jkMmFQDJxj8YKn0kSj1IMeG8QX7GyThMOQhg0s5&#10;OBDx2UvqbPjkhb7iI3E2uH+bS200/61PEWx4LMCGt5s/HM6g/vr+ABtcldJGc7w583Bxdv+DxbZj&#10;Dxc7Xt5W7HzFjR3FLp9saI4INARvA4GBEwAbuD4JUgthhLSC3yaAAUTRBBX4sX/+aRqcjEiqltoM&#10;PGhlQIH+hdMAJ0xN0h4FFqcsfAhgIAcbWsGxYCuTJLEQwYUENjhXA/sazjKggCokOE8KGjLbRDIN&#10;2851ZL0OxtNAx4Ukg61SSlwN59uix1yjpCCBPQ6dIH72IILk0WmVUgANcq7zCAw45YDuBnA2RMMD&#10;BgQRWMF0gSqSXusQqNBFFUtdBBU6SQjdTaAhgAeSSftt6G7o9omGboQKnFy4YJMN2eTCJrBBkwrh&#10;nCKB5u0AHHjbP+VsYOhASYew7BWw0EtJB30cyaLp7gxXqxQql3qptzJULWmFUoAJ/oOXyLv4wx+t&#10;04dGqVaiD7MNLxurRR9g6wAbomRDlG7ogzSDSSuIj4HuYKJqpb7LejeTG/3+nH0JcGAZdL/4GsJ6&#10;Hycd5IJnE/AAF1rpPoUP/oLwKiYb+kn4zINSDtdZFA1QAcGCCKTR08CyaBv9H5Y6pSGtR7oxrOCB&#10;oYJPOwxbWTRchI/g+qrWKA1TqsHCBr6jEXubdX0Mkgw4QTEi2+K7LEei+iRaXxmTeiWGDRMCGahC&#10;aYUF0c3lyqjABT8ANIxD2mGSqpRkKbBhPAIOOoHE0GGaJdG3KN1wc1oTDG7Cio6Ja5QYOCicgPTC&#10;mkIHAQ9ltUq3eQJNt8+Qq2E6M3T7TAIX9I5g9jbwHchzzfVZgQ08yTjP3exrM5JkCGM2gQf6nLB/&#10;fm22xMkQJRhkArQ84YDpBkw1+EnXdYULMmnLx7A4d8NWJWkaYkGPwwng9bIJ4dwk9f07HlJwwK+d&#10;JgUWovdc9hoGAGAyYn1eti8QkNiHwCGuK4qSBdlKI65CgnRBklqIkhkLJv2AgAS+JgIW0MmQgpPN&#10;vxb3AxtK0gDruedGaYP4NeLvudz/bXZ/fL5MsmEDEhp3EDRogmeuBDDo4zkBCfMbmDiKj9WqpQAm&#10;2O8wK78XuB6Jf8ZnqFpJvQ0zJtkQgAT/jgCXAwAGkUGXSKOzv7dMSgGGcTNAvRyAiZyzYVqSDJMi&#10;iGYAPEmgYZJ/PxNQdn8rFCzr34lJdDSgqyF2MdyaAKgQpRkESMDfNAINASiMCmxgP0NIMECqIfv3&#10;Ng8dOFWIHqX8sTaxiDcZjKzaGw4wpZCrTUKwwKmFUZNiAAixgvVJtE7LIapNisXODCHK3Az3TjUM&#10;Rvu0QimsswBakwwMFbTmclA9DCCPDgnWIRJED1jPAicUADQMJNsGSmCDQoMBXr9u9/VhigG34c01&#10;mGK4xoCBR5xUwOMakkpIfAzoYMBltnqpLsfXr3KCoVbqbagDbOB6pDQNAd6GGGDA9Um4DkGoUJNt&#10;fPOUSKCv1Ap1P9QK9DBIEiIDF3I+hhpBheolrVHCfVWCBNXLfLOXggSFEAoePDRovk5VQEOFkhO1&#10;cA0HVUxV8CpwrVGABJqqYMjA14o1OJ7X6wIZCJKYVIImHBhSsFBZUwYoc44TDZCMIDgRHAlVmbjP&#10;eRdyiQT1KKTrCiVK4AUcW4PJ/mrzuly9Dvqaco5FW5VUX6pGaQTra6hRoqGyiMdVzbn5XLVFqE8i&#10;EMEwwtQnLfJ6zvugQCFM+FcFCuThRNWAhixs4PokkETLcxYhAREdJwJoAA2mPkk8ES7Z0BwXmu/n&#10;NYUNXa5G6ei24vbCw8XvFx71NUq/c3On+7YXbz62q3jnid2+qv6uq/7xcmj2NRBw8Hfx9/sKISdO&#10;/qsTRL866yuUPGg4RaDBj/3FPxxoOENLBxkk/cAph/0yvqbUg8CGVyHhcFKP/c6DhgAb/nHegYYn&#10;in+ce7y5/mRzuPWQdAjjoIcOAhxO7o9SDgvBKUGw4W9Uo/TXX097+fWfX4lhQ0g3fEXOBgccjLPB&#10;fZ2er3jY8KGDDYccbGiOpxU23KV0A8OGL16sfP+nXw52f/XLgZY/Huvb8uXLoylsuDy+veX22L9v&#10;aY6WlfGHTrjqpBsjv/hhxQmiR9x6c7g6JV+j9ADUKD0MsIGrlFyNUhBEv0lVSgE4ODk0JxtChVJI&#10;NnRTqsGNHoEN4mrg2iQRQzdo9EGFUoAMn8D4FICDqVFy1UgvsadhkKqSwnYvjKb6JA8ajrG7IcAF&#10;XvpUA9QpfXFshJYELV4MaYqPHQghZ4OHJx44uH+v+7e3ixzakbg3D+6kGiVKN+x7pHhr/pHi4oGH&#10;i+1HHyq2vfxosfOV7R427P7NDqhS2iWCaF+ZdAJhgk02YHqhTZINIcEgUIGWmmagpMHJVtkftrdJ&#10;9ZI6G7TqqJVBgtQgQbKBUwwAE2z1EpxLEgkIHlpBJN2aSKE3k0XnHltxdORcSKqT2jKgoS1z3Cbj&#10;HECH3HrsbLhHuiFUJ+l65zkEDZ1hnX0M5zpUBn3O1ilhxVLHOdwOiYfXIBUBKQdOLDCA6EB5dHSs&#10;pBwAKnRd4GSDVip1G7ig8CFs6wJhNKUZLjJ46PZJB+tosCO3LZtsAC8Dphe4TslAhuZ6JQMUKot7&#10;NwcO6Hfg+iWpVFLIgKCBUw/VpbhiyX1IIxARSaF1vaJ3x1BkNv6QqVVKlHCg4zXSm/c1ZOuU4MN9&#10;gA/aVRr3r+L2visII9J0A8MGAQ4CChomtXA/6Ya8KLpfocM18jiYOiWGDCCNvk7uBorOD3KVEgGI&#10;oWuwDs4FM1YG4bFWARgpNEujpZt4WI9zwuiMPHGYOpBZFM3QgUXQI+RoEE/DyqhUJmFF0phZL79T&#10;0giio0QDy6A9dFhRf8P4qjobwhiX5UScaDDAwQIF9jooXEhhw6TUYYAo+uYkuRwIJJh1TTdM8/bb&#10;6nNA2LBZ0kEfT6fJBrpjdwr344RaRgqdDHPX8IzUKIU7lMNdy3NrcyqFXtNEQ1ynpIOeFyUX8LEf&#10;a3HtUqYqKaljKvE38GQsTBDPEzDgY5JKpXWsS4I7xOOJXZikZ5BxL4Awvx5PHDPMuD/YcD+QYlOA&#10;ga6FzOvE+8x+kTaXvcf4nHHlkoURKIe+H0BgpNQ56XSmUkm+7iVwYPOva/6YfEKh7Ph5gFH2vWD6&#10;IIYU8/f1XhGGLBQ2tQDJBwQGWWdDum0OJdFSm6QOB6w/Y0l0/HM8K78rZiJJ9LRJNswJbGCfQ0ma&#10;YS0FECyUFogg6QS7bWZdIcM0y6jXETZQ9dL6lE00RIB3ivwLnGTQ5ZQKoiHRMMlpNxJEY+0e1/Ox&#10;m0Fq+W7p3xhML6Ak2j++lUqheX0c6pI41eCBg3czhKQfpxbQ1ZDzLuRgQlyh5AXTkGbQRAPWKqbJ&#10;xrJUA3sZEDboZwwFCViVJJABxyp+fsmkEiL4YCACfjbapDKJ1xUwUJWSfPaixAJBjEFOL9zQBOsA&#10;iaEZTrAMmm9GGeDPiAAT+q9byIAyaKxNCnAiTSqk8MHChnyNEtYpoc/MViU1rmb2lUGGMgF0LvWA&#10;0CELBGqbSKDpRqRcasEcZ6FELt3AKQgLGzDloNcyPNGPlUriZyhNMpRtA8cC7uNJ/MsVvenrMlyH&#10;gfCZr8HCsVXYV4N9eLy9fsNrO15qRZJWMWmqoSLXiZyAEKcfnmOJK5IUHkiSQR5XoeYXJul5HdIO&#10;7tjGcpVAAyUmlqpJtdKmNUrLlQQeyPERnMhBBwYSAhvEvaByaD4PVzTFUmhJNYjUumoghE85QIVS&#10;A56LtUtY51SX4xVcNGAdPQ6NGB4sVi14WObt9SKFE5xsuI9EwyZ1S/UMaIghQ8NIoUOiQRIOXKPk&#10;YMO5ABvaT3QUjZec23arr0/6HTkbONngYYOr+XF34ruJ8sPd3tvAguhPX6h74PClgw3/NVb85ZWp&#10;4u//PRs8DSfnpTopJBsCZPiHW54+ENINzfGtSyac3q/JhtOQcDit4CF4HCDV4GCFSytQfZImGwJs&#10;+I7HWUg5uOOdSPoU+xusIFrcEK/aZIN3NnCy4eUxgQ1f+WTDkBdkh2TDQEg1eNhQ86DBCaJdjdJH&#10;WKPkkiJPQ8LB+Rue6vjRAYkvXqx+/6fjw9X/OT7U8sej/Vu+/OVYChs29re2XOn71y1X+v+tZWXs&#10;wdM3Rv7DAYYfmssfb4z8e7HSfLzSXDJwwHRDgA0BNPxu7tFQozS/SwXR+2kcbC3ecsCBJNEu3fAu&#10;C6IdbHiaKpSa4wMADR8crnvY8BEJoT96LoCGj92A6qRPXxqUwYkEnvRneXRyDEMFlEUfATE0eBo+&#10;P6aJBq5T+pJTDU4UfXzUb+MaJfe67r2GVEaFhqtS6vJg5d0nXbqjVYHDwZ3NrxPBhoVQpfR2c7n8&#10;2KPF9iMONjxS7Hplm69S2v1rqlJ6NcCG3a5OCZIMkm4Q2BDSAh4YnAQRtAikQ0USpxraJNXQpkJp&#10;TjfA8wKkoHGawMNpTTy0SsqBExEEGkx10p6w30AFAAMAFSx8QGDQmk09bAYbcgkJTSbkIEIEEs7A&#10;PhBDd+RARCbFgG6GMggh55VjwdsQS6JFJs2iaRBGv9auoIEBgtQqUbqBExEMHCQFgdBA17sutGvi&#10;wa1TYiGpVDKCaX1+RwY6dF7oIC9DgBYdBB3Y6bD3IkOIbnE59FykOiUBDXtlKUkGljtDsmHvxftI&#10;OMjzNN3Qw74GgQx7baUSw4jF3nsDBj4W/A1cq1QR4GBBQzl06NHHnG64RB+aoEaJuzqlKulSRYBD&#10;VT7AauKB75ip0odWkZCx4Oyy3hHUdwU/lDfkA7vbnty1xPVJl7U+yd+ZxF2slxtSoaQphwxswOqk&#10;K/HF0T38DBng4OV5V8MFmaYbWBIdeRuu9kuqYYB9Df6OtAGCD1ylFHwOMXhgZ4OBBSuDerHMHocb&#10;Chu82FDW8S6/Ibj7L4YMBCCgnoDvJsRUwwhMJhgxNE1QjESPNfGQCijNZAenGlZUFJ1MhKwoZBiT&#10;dANBBqpPmoB1gQ1Um+TrKFYVLIyvjhdYoTS5OmGSDgoc1NngBdEEG7hSiaXQkwgkSCTNKQiTgPCp&#10;iGlNSAhEmEz9DHGi4TZACJpIC+BBJ9W0RiStVtI7hPHu4lBvwikG9jOEREKoV3KAYFaAgq4HODEr&#10;E47shQj1S7MqnZXzzXtwwXVM82u2WolBQ7ye80HMr9sJV4UNDAcAIjSfh7BhfoPhAU4SZ+5oj0EB&#10;AAwDLwA2iOQXXz8zoZz4CNbj4zaBCqX7CACYCiaFAmWVTJJUyMAGdT/k0wsiib6zkCQh4lTDvaCK&#10;rW2y9Us5f4OdlE/9BeWpgYXoeD0X/5/ty5w7BlOyLHE9pJABa734ublEjE1cmPeP3yeS2pm30ICf&#10;C2mhNP0wR8+do9okXtel1C55IXTz59w5G1govREk0bPrWLWmsGGWEg8MJjbzNEzn4ENGDq0uBoWk&#10;CBNsyoFSY2v2eQbYcqJBoAMlGMDbMEkQQkTR4mkg6MDC59uT/lySXuDtN22qYRL+5ozfGi9ssm5c&#10;gPhkBCIMcAB3w/gq1i2NSZJvbDWqR8pChnwSMVnexG1YiahpiPjzQFyVhLVImFgYNtvYEzVs0gzG&#10;zQAQwtYpEVhYTeFDFjrATRqloOEG1yaxc2EogAIGCytUiXRjgABC+HznUww3INkqgCGMAZ+ACM+T&#10;6qTI0xDDhv4MbJDUAhxTLoEmmEBwQvaJn4HqlGKQcC2qOSpJNWTTDhmY0I91R1B1KoJoAQwshtab&#10;j3KggVMM9RhMbDJiMbS5kYkBA1cqJXVKtD1KQojrAW6ykvdt6pIy65fi7VVxMSgk4CSD3uTlbgir&#10;XK4kN3mFKiT2NvCNY7Cd0ugMMBqcmAAvXx0rlJbDTWZ1SleI94Erkgga1CXhwO+zIsLoGoCJyqVK&#10;mirAVEICH3SCviIT+wQ4lsNEukqYKQ1RVn20nBklqQV+3ay3YRGdChWpLNLaJExTcE1S1WxjWMCw&#10;wqYd8oDBHLNIiQY+j39cgedztZJ9bZcosOCgLqmHe1ct0THLdfP8+4MNWrkUtuUgA6caFDpwykEq&#10;lKg+KSQbalqh9FqFYENP0Xaivai/+EixNr/VV867VIObO33jwPbi7cd2BtjwZJv3Ntx1k+ScbngO&#10;YUMDYENINjhvQxBDk6vBwYYzVKGE47RWKfkUw+l9tiaJkw2nw2MRQ58KgAJTDd9hgsEBh7NPNNcf&#10;9/u+cc6GU+RtYFE0yaKlPsmnGhYCaPjvWYENf/l1gA1eDk3ehv/5L5ZDE2w4Pui/Bl8cpQqll+o+&#10;2SDOBlejdLgrVCk54OCE209TwuFQAA4fPN35o9v/xQu17//0y7G9zfO3/PHY0JY/vjyZwoZ3Hmtv&#10;Waz9y5al+r+0rIz+4rfXhv+9aI4frg39/MfrzXU3bgwTbBgN6QYHHG5PPui9DexskGTDwk6bbKBU&#10;w9vG2RBVKVG64a5LN5gapZomGlwt0QsEGV6wnoZPxb+AtUgDVGmUEUR7T8MQeRk46aBS6M8BMghw&#10;EFH0sLgbvjw+TDVKIwIbPvW+iD6qfArJhg/dv+lwxbsbgrfBAZc9wdvw+K6Qbjiwo3iDkg13msPB&#10;hqWDW4vtLz3okw1BEL0jwIbfAmw4sVvTDSdUDC3JA4YHBAs8VHDAQMABQ4fdWp+Ey9N7Akw4iekH&#10;AhCUYmjl7ZJogGolqEJS0JCRSSNgoKGuhQyEgLqmdk4+3E+CIa5UorRCG3gWFCZEgCGSPrcl29rB&#10;05CChrIhdUlnNaXQjkvcfrYjrVUiuGC3t4XUw/kOWXa8xrCB1zsVOPj1ToIOBChea89AAwsTOjCx&#10;ABAhqVA6D8fgcRe0eqkLEgwdRhzdoT4HGntldFnYAImGvSCFdvChV0TRATx03yPd0LuoI/Yy9Eiy&#10;gfZfhPTDUnRcGYggqNCzpOshDdFTkmhIRdE5ebQAh6UACirwYZPdDHW8eyaSfwWfQ0WqlbQjVD+M&#10;6t09DBzqAh+08zRNOdTZzbCZ34EcDlyjlIcN4Tz9VwAwXFH4kBNC3xNACGjoF/gwQBdtKI/mC8NB&#10;gQgkiGZXg8AGrVkaQpm0JCBABk0Xx4M3bGpBZNAIH6ByaRhghXU12MfobAj1SVGFUqaTecRABa1M&#10;GjH1SmV3Uo4ZmKC90QodzD6XblgZk3TDmEk2kNMBJmXkTlBJPExEEzq2N3tyFZMOk1qlxABBTiYr&#10;XAAAIABJREFUapQmJNGg8ugJ2T7JstDbABx4oNuBkw+3Qx2ScTsAeJgSR8MUgIQpAximou1loEHu&#10;HF4Ldw5P0wRhqEiaBT/DDEECTig46MDPD7BhhmpUWAwrdzevTdPzZwhWNNcdgMBUwwaAA5wYTfwP&#10;ObcDJBsEABAMwMlhOBaP0zvFtUapNN0QQQJTu7QRpyjSGic7GU0T2RlRdCngiCfrs5PpMGEvFUn7&#10;SqGEETWX/DuzEACXAhn2aaXSplCjrNpoPnr/mZqlzON8YiSfPrC1Wfk0y7zZlk7+2/qi3GvF9UcI&#10;DOC49TQ9kf9+0Ofqz0d+5KqgEDSYqiR2MmDSAaEEgwaCieHY2QJTTQIBNzDRMKPJBXI58O+S4Gvg&#10;qrbUwZCkG3LbJPGAlUrx70KQPfM+Pk4q6KajYxAm0LoMcDSsWdgweRtr9rA2CZMOEzbdcIv/5pAg&#10;OqpRGo+Aw3iUbEjHGAGG8DdwjB9TlVIuuTC6yvWE8U0Bm3gdMPWwMiLQAZ87Cg4n+fu/MmLAQlyZ&#10;FC852TCyGicXovXSdIN6GXKwYSizz/gbyqqT6LPWoPE18E0fA9bdQAJoN/k/KB6HQZ904JqlQYEM&#10;4TkDNxgqDHjhM0uiZVyLkw2aVkB5tPUvAFwo2c8phjjdYEFCfIOOHQ0BEbG3IYINVyj5INt0vXGV&#10;U8mUVL6qn91DnVIKC+4XLKSphvy+PvE0aCIBkxQKIKLrkMv2PaloupZNNtj6JEwacEKiCs4HrTAy&#10;FUqXM8mGy3rNJecWlwPUN7GvgSuYqA5Xk+pVBRGSdLCJiPolfT4n3bV2SZMHfOOaSKLZ/cc3ui1H&#10;AICriZZ1VLB6aUmTECJV5oQDrdf4ujSGC5hwiB9nQINCBk1exGkJW8+kLgZMPBhvw2IAAgga+DlY&#10;pxQqmRQYYIpBapMk1VCB51cAYJAnYlHfo9+/yEmIOM0AngbjZKhHoEG3hZqlTSqU7nP05R4va5rB&#10;JBw4BeGTDTWBDZxsqJzrLSqn9xatJ9qLvqPbi7WFABuCr2Gbn0N186nO2RBgg/M2dKq3gZINn71Y&#10;88mG4GwY81VDLtngJuwdcHDphq9PzntgwOmGBDicitMNtkqJ3Q0IIRx8EF/DmQPFd+cOFv9wNUri&#10;bHDphic9bPjmLIEGdjRQbdLfT1pXw99OzIfRfP8ih6ZUw5+b/67/eWWi+LNIohk2BEG0q5FSQTQB&#10;hxeroUrJpRue6/XA4WOXDME6JVdP9UxIOQTYEGqUPjky0P350YGWz17q2/LBiwMpbLjQ/1DL7Yn/&#10;3HJ78hct10YeOOvSDFcHf/bD1cGf/3h16OeFG9eGf+6hg085QJ3SGnobph8tfpcFDiiIplQDJBve&#10;e8olG7qKdz1sIG/DM9UAHXyNUj0kG15oCGz45AXnZug3qYbPqCbps5eGCCaABJp9DUfsMZ8dDS6G&#10;zyC98DlKoFEKfSzAhs+PD1Ft0jAsLWzwyYbnA2z4kN0Trh7K10V1JrABvQ2O0DlS93ZzLB3YWuxw&#10;sOFX24pdv9qhgujf7iz2/PcuAQ6t6G44CTVJJ9nXQH4GEUerz2EPAwhTk6Q1SmFf89ynKf3glqdb&#10;ATpoXVKrgQdYn9Rm102lUrqvHaECQQA5H0IFem67eR4cdzoFEGVAwqQVJL0QQ4e2Iq5KEkCRBRIM&#10;EDoyIum2VBJ9Llo/l4cQOFziAfeL0wHSCx0AGDpI7CzbaF2OFc8D1TLFVUi5xxnY4BIPHQAlEhiR&#10;gQ6+JuliqErqpAqlADPY6RDcDT3Nxz0XWRYdVShJuqE7AQ696G2QuqV7eRu0Uqki8IETDgwTFEa4&#10;YypLey1QSBINvQIWUgBB4GAR4IOAhp57wgbpw6SaJQEOGHsFATQChTrLxPjuEo73Xq7Ah1yNAitk&#10;QNhQl1SDTypE9Ur6ob6hHgeXfmC/A8MGU6mUgoa+q9HjJPFw73SDJBiyVUoMGDTlwO6GfqhQYogw&#10;gOBBIvQD4WLUpxm0ZklSDtT9K0DBgIRomwwLJ0QQHfUaK3BA2KB1BgwfRrl7WfbFqQa7LVQrKWhQ&#10;X4MVR+cmOsZXFE4YALEaqpSCs2HUQAZOOWCtBNYpcZXSJD9e1ccGOGRggw5KK0And1if8hNMDCUE&#10;JAiYcJVKE1mXg3vMLodpTjkAdDBJBjNZlpto07uEA6zgxzPZRAPXjXASYYYk0QEqxKBBO9klueCX&#10;DDDU+TBNIlipZVoL9SkqlZ6XpYAEmCSdk1559UJYv4PWvSg8wKSD3rXO8GEumpTVCd84oTAvACHb&#10;nS91Svx+7QTx/DpOTJffxb+v7C7/9dx2fJ34Nfk4cBrcUZ/CgkiU51OIkQEDZceWQgtOIHDyAWTR&#10;+ecipMl8bUqe989JuaNJev7/uGPBgoUQaeohn3pRUJUClPno9TPb1tP36I9JYIMmZPS5cwBKYvgA&#10;YnPz85R6USTFsGGF0fLzyGBCYCOnJSjVsM6JhvD7gSHCHEDL8Dsm1CzNRWJoAzwjsMBwAKGCAQ0G&#10;IITlFFcjSW2SJr5simFaAUOUHvNggF0Nt6MUA8EIhseSahCwQL6G25MGOkxFsEEhA6YfIkk0AAdc&#10;jhOYGAO4oLCB6wNHydsQRNHjN1MxNMqd+e95eeohfQ4/lr/nK1qlNAY3IWDKgesX44SDJhpiF4PK&#10;oIdXhzYHDqtDyeeZXI2SgQfZSkqCCAgUEtgwCPsUOgyvBHggwmgHGwg4SJqBAIN87pP9ChkYOoQa&#10;JRVFI2goSz7ErgZOKMTb8qABl5Gr4R6wQeqQIsFzCiLimqQ6eBnqYcmP5bi6Hw1KLTAoqF+5P9jw&#10;TwEJur5IAAODhzjNgH65K3advRB1STXotY4BCFcCAGjATV1VqVEi4OBfM+dlYPgAz73EUIHPra6H&#10;OrkbGFz4ZMMlhA9cz8SvzXVFelMZpxq4SkkqmOTmMq1PYueCTx3416qoa4E9DDBhzhP+sh9TBJKM&#10;CI99bdIyL2u0JLdA83E4H5yDvA5JjVIMOoyHIV5ukpSI9lVgWVnUZESNIEOFIEJjWf/9jWV2PuTO&#10;yx4HW7EkMmlIRqjrQWGFJCIWEWC4x7EQuhZ8CjRs4iE6LlOh9P8HNmB1ksKHPqpNgv2LjUgMHYbC&#10;hubX+lzFw4a2Ex1F//Edxa2FrcXvONngYMPBncXbHjaEZMO7T7f7KqUP3ET54e7i4+crABvU2eBE&#10;yn/77xkDG745EWDDt1ylxDVKCBzO7pdaJT9O7qcKJXIzEBj4Gr0Op4Pc+ZvTlGyguiSRRPtkA6Ua&#10;TlOqwYOF/TBcfdK+4m+vLhR/bb5nN/7y29niL79xg2HDtK9Q+sr5Gly64eVx72pwqYavjgU5NPsa&#10;vjzWX3zJgmj3tXHDJxyoSglggwcOhwN0cCmHD5/p/PHj5rbPn698/4ene3vef7ba8sHh3i2vH+hM&#10;YcPJ2gMtv597YMvrCw+2XBt78ISDDVcGfvZDc/x4ZfBnDjz4cW3IAYefFzd8rVJIOYSEgwKHjRlX&#10;p7S9+P3CjuL1+Z1SpRTSDXs8bHiHkg3vOnfDk83xVJcfLIm+K96GABs+cEJoDxs01YBeBkk1vDSU&#10;wIaQbEAYoVCCq5IccPjsaFyVRCDhOICG4ySEPo5i6JHmf9ZIqFE6zrCh34+PX2gUHz5bJdjg0ho9&#10;xd1D3eHfS86GMFzN1K7ijf07oEbp0eKt5g/QpYNbi10vPVg8+qtt6myAZEPsbWB3wx7wNbRybdKp&#10;kGLYI2mGsL5H4IMCCAMdxOew24MJSTTkkgynWy1EAOjQGkOFM5BoOB1BgOgYlEHbBAOmIiK4EJ+T&#10;x1mSTdOx5txnIfWAYKBUEB22d0Tb25L0QgwbMn6HuEYJK5fO2ePaDYhIYUM7SaM7ZUm1SOhcEGk0&#10;ggYCDOfbjbchgQNJuqFT9kudUnxsLvlwoSOfdECHw2v42Poc9l5kbwOuM3DYCwkHAAwokL4fSbTA&#10;hNS9wIBBRNGxg2GpJw8dluKaJQAPdFyFZNFlFUo52CCP4cMW92FW+c4U/uApPaF89wp/IIT+zMsV&#10;9Tjk+kbhMQrWpN+UoUNyAaDVSHhRoHcnbVKfZACDXgSxJLpxJb17615phs1gQz/ABrn77CrdoUaQ&#10;wTgcrvdLtRJDhUF2NVwPXb8DlIIYZtkg1iJFwEHAg7mY1oQDyqLdBb0Ipbk+aUX3jQB0GOZEg59I&#10;gPqDTDczuxusMHo0ggsj0QTGPTqkV9JjxoyvYVQqlXibehmgXoknbjDZwGCBliiU1moLnjAC4MDe&#10;BoYLBBWkk1v2h3qlABiidANCBwALxuPAqQep+Ij9DSiA1ok4P+EP2xVCTOkE3pqdzJvmO4/XeMJQ&#10;a5Jc9RH7Gzi1ME9d7LNresfyLEwmzq1N653OUKuUuhrmoKpFt2Oti5lETSpjFChYCKDbzV3esccB&#10;jlmACVt797lOJmNdE/sckm7+9TT9kPb0p+eOJcOlk+nr6TH72LcAguj83f7lE/TphHfYrtVG8/nE&#10;QSSTRkBg3scdnJSPYcP8/wIq6NA0i4VGCHBi+bP8f2AN1sa8fY9lyQHz/xUDhzgFkaYoFGrMG+lz&#10;kpCIwYH5ftb3EX9f2xolTDIAqNvg+iStX2LgwD/rIZ00J9v89g2GCyH1MEMwgVNOnHSaAZfDjOwv&#10;8TWsp7+TMCUhAEJgw0yU3JqSJf/ONPVJkHjAx+xnMFVJt9jHwCCBj2EJNPoXKOUmEEJBw9QapBti&#10;STTDBahRYpcDphlUGs3QYVzkz5iCGCcIMQ4+B076jd2MBdGQSFhRpxID/RxoiJOLAh4wHUGAIfgb&#10;MM2g/gWsURo2wGHE1CVJfZKvRQLgsDpU5JINQ6sKGsoSDBY2kOjZ1CgNGlChyYV8ukEcDpRsEChg&#10;Ug0D6nDgz3WUXmAowXBBa5LCfk4tMHTI1ihBwsH6F/qNf6FfKpHKgUM/ggZZhuc0rllo0H8F3AxX&#10;EDbECYfwGCuWGFDUCTRoggHTD3WpVqoTjJDqo0zSobxiKVOVlEtKXKYkAqQSjJuBJ+/jhEP0+rzP&#10;LmuFiKOv1Is4uSCpBoIN7FuoUnpBEgpUg4TQoUo1S6kDIhqXcESOBoEV6oRIfQ24LUpViK9BUwsK&#10;KnR/Hc5nBdCYaABowVW+UDUkUGJJz4PPZThQhyomSRjA/njU4KY7rEuS4xd1X1YYzc9bzJ2bEwYK&#10;DSQFgZP/0Wtx7RH++3l7fSl8/di/UIFkhAIGTT7UREwd3mMQSCuoEHiwqFVKjeZxLvGgDocqPa6E&#10;iX4GDAAmBAos35/HIQYVfSKFbv7OWFZBtMKGOsCG5vMu1gk2VI2zoXKmxzsbBo7vKG7v2xrmSyPY&#10;8A4lGxQ2dBYfHt7ra5Q+cU6CF+tRsoGdDaFG6WuBDQseHKTJhgMBNJyBSqTTlHbgiqUzWrX0rWw/&#10;4Ld/Y2DDQXI3hGRDAA6PN7c9FtINzeN8dZKHDgE0/O1EcDW4RIOHDeJp4CXVKL0Skg1+uGSD9zaE&#10;ZMNXVKPkx7GB5nDAoVF88WLNj8853eCAw7N7Id2g0MF5HJpLn2xoHvf93cOVvR88X2354LnKlnee&#10;2pvChlN7f9Ly+/mtW17f90jL9dEHTjnYcLmfYMPAz4qrAwoc3Ai1St7rUKyM/sIDh5uTDxW3p6BS&#10;aW5b8fs5Bxx2hYTDgT3FWy7d4GqUxNlg0w3vPsPuhgqJoquSbPiQkg2unugTSTSo9FlTDENJoiGu&#10;T3KC6AAahkNtEoOH44PWy0AVSQIdaHi4cKy59KDB/cc1h/c2jATZtIcgDBtqHjgE2LDXw4b3nur0&#10;Pwh/eBydDS7ZsNPDhtf3BWfDW80foksHHi52vfhA8civSBDNvgZKNfhxgmADAYQ2X6sEsIHF0M2x&#10;R2BDgAkIG3g7Q4lWggptsozTCwAcpDYJ65MyNUmR7FnBQC6BABLpBDTY87YayBHJqBNQ0Zo4HTSd&#10;kEqm8zVK7fdMPEil0rn2BCrkjscEA0KFkFzokGqkjsj3kEqjURDdIdVIwd1Aj8XJQEACEg2hfqmN&#10;wAMDhTDx76FC7GNgIXRcn1SWYoD1DgQKtK+DfA3sdeii47so6dBFNUrsbWDI0H2BUwzdvh6p+wLX&#10;JXXL9r0CHLBeKapOIgjhlwAYMMHgxl6QPzNscAkF72AwaYYURPQYuMDpBU5G9KgcGtdLgEOACwEw&#10;aI0S3IkRdVhWog+YcvcM1C7Jh0qI2tYuYRwYoAJUJmmUuJ7st3VKFKtmwHC5bi4iygCDggi+yOlL&#10;qpOwTkn32SQDd9j208VXOXSgi0CBDQPgbBiQC0ifXKCLUE48DF/jx1SnxBVL7G3gZMM1TTj4QckF&#10;hgsBJgzaO/fcBfH1FDaENEPqbsAkA47hlREji45dDmmywdYoJR3PIpce0aqklXzKIXgaoG6Jjmch&#10;9JgkGsY10UAgYZzdDauaclDIMCaTOpOQaAj7I2/DLZtymLoF22AiaUq2sbthKhJFO7/DJPkaWDZq&#10;Ew0iKqVtkoC4HVUkCYSYzoCFCDZAL3qYzJsSMbTpTOcEBE0WBjgw470KHjawjwFqU2YZKlDKIXgf&#10;aGJybVbSFLNrFjSYxIIBC7nKJLg7e4M65eHubJyUVVcDA4MUUCysR735MkkLE/MR3NDJcZ3AxXSE&#10;Tlzzne8LAj90G0xqZybazeR57q7/DT2fnaAHsfIG1yixOyE3GZ4DGNH7APCBYKF0EOhIUwz3Agox&#10;hInfH0zAx+8xgQ0ZUGBgEvz/Sa0WwiCAVZn3YV8jTsaE5AS+1nxyrgg8rM+b74u8BDoFBzYFNCfg&#10;4P4qlhQuzMHz5gBk6M8/AcINFserm0VTSrNQoaSuhlmTWtB6pem4RikjeDaeBvN7bCr5naaJB05o&#10;YYoBXQ1Um4TOBt6G9UlUdySpBEk4EEC4rZChLNng65L84wmtXLo1Ef2toERdkmyIa5R4W4AGEwgV&#10;jM9Bt+NxEzcVyGvFIacOASCsjCRQP5d28M+HGw347zZWJuHff/QvDK8wUBgx4GEYfA0MGUYYKqwC&#10;dAAAMRTXKK3qzROliYY42ZBxNAzeQNBgwYTAB3PsIAGFfgEJAwQShlAUTekGBgey7mDDDQsSVBLd&#10;F+qVbkTbCUT0m0QD1yURKID1/quadEhF0LZGSWBBlG6Q9IKpWNps9PljGVA0rpXVL2HKQR/L6yFg&#10;YPBQUol0v4mHPCSowfVItH6lZq5dEDbE6QZz45Q8n69vMG3g0uK0BGBQBRdDlVIPNamkVb8D1yZx&#10;tVIjFktDbVLZjV81Oq4h4IHgBkMB2lZZhms8dDIIDNEkfIWvEbmKdzn4GfQcFRkVhgfmpjdd5+ok&#10;kT4nlUtVcTdgkqJO6QeTEOBzxT6GuG4pk1TIVixloIKFDlUDKLzfATwNfvtiRcGApA5spVIMF9DF&#10;YP0N6H4gwMDAAl7HiaPri7o/vG6FBNLoaNDhYcNiABENgQ4KG7RSScFB3cCGhoIClD8vp9ChD4BD&#10;X/OcfbCtgeBBEhjkbgDYEJINPUXHic6i/9h2Dxted3Lo/Qob3npsd4ANT7UX7z7dEWCDq1E63Ft8&#10;5J0NtZBsONLvYYNzNvyVYMM3J+aKb08sBMjgocOcX0fYwOmGf5w9UPzj3IGw9LDggIcQIpH2Umfy&#10;O9D4hqCDAw2+Rokk0d9CjdJ3rkbJLc8GObSkG07tF9jgpdCvOtgwV/zNuRpe5Qql2eJvCBt+Pemd&#10;DTxcusHXKFGV0lc+3RBE0QE29BVfvFRvDoINL1S8v8FXKTFwEIdDGB88E2BD89gfPnyx3vvxkXrL&#10;xy/Wttx9vpHChsOP/l8t7z++Y8uHT+5suTz0n+cdbLjU95MfLg/89Mcr/T8trgyEcdUNTDhgrZID&#10;DhMPeYcDS6Ml5TC/s/kNESqVHHBw/gaURL/nYUNzPE3A4RkCDofA2eBBQ38QPhNscCLmkFRQT4OH&#10;CeJsYMgwYGuUyNPw+TFNN0iqwQEISDAEF8OIhw5/5HF8lEADrwfY4LZ5yfRLcZVSVXwN7x/qImeD&#10;S3a0E3DYHWqUDu4o3tivsME5G1yywdUoPUrOhp2/2Vns8rBhZ0g0kBxaxklKOJzcLQAipBtaRQQd&#10;KpIo1UBJheB2sGmGkHLYDRLoNoENXKHUyiJodjHE6YbYzcCT/uBbyG7PQogMcHAA4HQGQiSPQ2oh&#10;TUZkoMMZrURSJwPWKVkAYVwPJXJoCyTSJIQkGc61QYVSm8CGDlhal0NHChrOqxAa0w1hvS3AgTjF&#10;cF7P0ckVTJyKEIDQngKF3GDfQq4qKQMfMBUh6YjXFF7spfqkLgEPnSKVdgmH7oudlGLo8hLpkGwI&#10;aYcegAoIG1gS3SseB5BCL9pkgxNE91zkOiUVRecSDkm6oWSfhxIkg/ZC6OS5vaZSSXwOm8CG6hLL&#10;ovnDHW/vNaCBo6tVvltFXA6wvMTHK5QQeVhUpWTTDfxBHGBDfPfRFapLYuiAwIGrl/i4qzFsyNcm&#10;9csFTJ93OFhg0PBwoc8Ah/4sZOiL1sXZcA1qlKhKCRMNDBpCYiEkGIbFzdCvqQZwOGjl0qDWI7nl&#10;NZBCuyg/wge+6L6BIAJgQwweCD74SYEbGeAgdxuOkMNhWNINIxFoEFkkTGjo3ZRapTCKcGEFn5um&#10;GkaNy2FMAIP6Glj2HODC5Kp2WOu+CDjAhE6oT1JJZwoaJtTbQIBh4qZ6G0QGCne8sstBqpT8eqhh&#10;mo5TDjFwwG28/RakH6ASZJru5p2GiTeFBxkxtKlfKnM6MEQI3oYghw6S11m5qzgMf/ezcTXoxGR4&#10;HvW3+1omTDDkapIQMih4mDN3Vs8ZcIAwACdvzaRvJgmRJBs2mdTlWidz17hJQsR3ziu80Dvt4Rie&#10;XJbnLZjnpHfL26VJVwBkCJP+5ZCiDHDkK53mtRIpAwgSgJCVN5e8lzvwmlmAgF8vgDfZ81kIkEyw&#10;r9vlQmbdnssCjDiZYM+VwhKbaIj/fxfMuRbwezELBqLvRVnHKrHo3yipoBL4IMfqfgYNWpXGFWjs&#10;agj1SbPrmmBi2IAphDlIMcyBw2FufUaTU1GiIYEN6wQJ1vX3GtcjTbHgeT2CDJiMwOQCpMJyCQcd&#10;6maYZkjQ/J0+TWmGyVuQWqCh0CF1Nkzc1r8HEwgbAC7IsZRuMN4gTjLcQthA45aF6uMEGtz2kGbg&#10;2sAxSUEEl0MKDYyHAf5O27/DmlzAGwZkrIyKp8H8fYe6Jb45IU41xLABkw4CGVaHYDCMgNokXgcg&#10;MRRVKfmxGqU+Rf6sxwwiTCAv1mAGNqgcWmuUGDios4EGr3PC4bp+FvSOB4IOMURAWTT7HBI/Q7Y+&#10;yboX+EaZMBpSrZTChjjRwDfihMRCDhbkpNH+2Hs4HpLngRyaUw59ABsQQtSvNGCivxw2bAYl0v11&#10;qXhFqNCgdENNHitAiBPZZp2SDAIYrlCi4YoFAFhr1CDgwK48TIqLB49hAYMHf21W0wol2q/rKJ22&#10;wKHGCYlLBDsg4cA3l7lkRYWqj9jZUF2uyaR9nSbwK8tay+Qnyun9VEEcHRIOleQ6kgXQqSwaUgtU&#10;NyTn4ZvklitSl4T1THV6rN6ENLGgg6+Fq3JOdC/8s6O2CLXEMZBY1KHy5ooBEFyNVF8CWLBUMYCh&#10;IUCBIMOyVhyp98HKovU8DB8smDDphqQuqZodDZBJxymFOqUb+gQ6kHdhWVMPSUVSqc+hIc8X8AB1&#10;T42LdRVEX7A1SkPHdxbr+x/x86W/P7CteOPgjuItl2p4fHdwNlCq4X1KNXx0uFJ88pzWKH1xhGqU&#10;CDZ8/eqsBw04XJ3St97bsF+TDGdCOoFTDd65IMuDAThEAEKk0vx8SkN8e+agSqIZNpxH2BDSDQ5O&#10;fGPcDSSHdumGVwk4ONgAgui//nraD5fa+AslG4IkeswDh6+Ohyqlr6hOyaUbvjyKVUoBNnz2fG9w&#10;Nzxn3Q0fKnDwguiPn937/77xWFfjnSe7W959qnvL+kJHChsO7fg/LW/Ob93y1r6tLYsD/37i2tDP&#10;iuW+n/xwqf8nPzZHcbmvOZrLAB0g4TDkKpX+3acbGDjcmny4uD21tViberTYmN5WbMxuJ+Cwo3h9&#10;YVfzG2N385tiT6hVOtgmwMGPp0gU7UdP8xuFqpRcOoBqlD4S4KCuBpFCM3AQWfSg9TkgbHiJ6pPI&#10;4aC+Bq1L0oSDgw0EGLzFe0TSDH55fMwvHXwIkulBAA7N9/w8eRsO9Tb/Pd3ejv7e083xRHvzhyLA&#10;Bi+IPrizeHP/doINQRC9fHBrsdPXKLEgemex67ch2SDOhgg2MGTguiR0NLSaFMNurUjibVyfxOs+&#10;ubDHuBi8LJr3eYjRFhINmCjgx3E6IU450GhlcADpAwMsEkCRSU0AXGiNKpbaz7YCVMjVMdnqJQYB&#10;bQAITPrBA4MYMNwHcJCqJLvfeBkk1dAGEIISDhFsaD8Xy6IJPhBsEF/DuQ6RPkttEgKGc+WwoaNM&#10;9JwsMd3QuXllUlyfFG3jFIPdzukKcjdc7AiyaAYMLIzmOqWLnHroTkADwwddjyADeBr2QppBfQ3l&#10;lUqmDilKMSQ1S+x5WFLwwDVKPQQYKovqaehlZ8Nyc31ZJVeVJa5T4g93nHbotXeN0IdCDx0ucaS3&#10;qnetXIqGwAb3AZUgQgIcNA5cz8AG8TWAt8EtBSAYT0MDkhAIGPry7gYa/XHKgWuVrgSps/U05NMM&#10;Ej+/2ijiJASnHAauKmjov6ZJBgcTwgXjQIAFPsFAPofrABVQEk37BjndwKmG64P2Dj2pURo2joYh&#10;gAthnS7YTbJhSKsLMsmGEdk/ImN0Ve9YHDUTEiMJXAgTGAAlBCKMQNdz/q7KABcIPKyw3NJtG4cq&#10;pTFJMYRhtymIGEvqKaQ6aRXvLI2SDTcnRBTtJ5AYPtzSSqUJU5GhqQasXGKhtHgcYtBwC1wNMWzA&#10;eqUo2cBJhRw8iFMPcRoilkZL4mFtWiTRvGSYIHco8+SjpCGsPJbvfA6JCa5RmtX6JAAjI6y9AAAg&#10;AElEQVQL6m+AXnoADXicTTykE8rxtuzEs9zZnn+OmZSF1ISFGAoSyl4/qVsqBRPRe81MYMsd9fdI&#10;RZQBgf/dugKJ+5FN51MJ935vuX9z/O9OlziZvyCJlez/bfz/knx/RKDA/T9F3zs52IBL8/+ZAIQI&#10;NEX/5wlkkO+9Ofs4qkGKJevoYEhABQK6jfnCOFQIKrBrhavUEPL5n2UBCAwAw8/9DCWhNPU0KwmJ&#10;WQEJDBum8tABf1+tIziYNrDBpB7geXFFkoMFZbBBgMPtqEJJRNCQRCCwYDwOlGaw7gaACCX1Sexe&#10;QPCgKQeEDpC0k6RCnHzg7VqlxImGMUk6aLLBDJFH499r9DlAYgH+no+tjsB+lEBb6JAACBFFK3DI&#10;wYc8bMB0Q+RwwColqFG6V6WSSTbE65hqoNqkYQYU4nXApAM5H66rh8Eth28QZLjOAmiqULrGaQeF&#10;Evy5sB+hwg0rieZ6JgMarmuVkgEH4GwQ0HDNfoa1fobcNqhCupZPJ+TqkhqwTCqXytwNV1QS3QDg&#10;4Cf1ydcQqpX4GiCFCTzpH8uas0mGuPbIPCe4EjTxUKP6I041QNIhep7UJlEiwp1H65IYXHBdUk1r&#10;iyClIPJnusmrZkBDFUZFtlcpYSApBUhBmCWmHviaDV5fEgAECviYGqXYuR7JvyesSbqk4IDrjyoR&#10;WKjA9WUFrhvd68q15VK47sS0fc3ABJtuwHQCphYUHPB17z2cCyKirpZKoBleWIiRr1WqQLIhAQ8i&#10;dLaT/xYyVBQqCJBQkKD1R1qVxBP/UqdE26RGCeFD9Lhm3kMZbOBj0NlQl1SEgQQMFCDhoOmEVAh9&#10;X9CBz7XIoug6VSmFZIODDTWBDT1F24nOYpBgw+8p2fDGgR3Fm4+5CqXdxR+edMmGtuIupRo+8hVK&#10;4S79ABsa3tnwJTkbAmyYI7jgBoGGUwvFdw42nN6X1ihJuuGgjP/7/GMCHULqIYCI77KDQUMQRP+D&#10;5NC8DCkHAg4u2eCBQ/A9/N1Lpwk2SLohJBwMbPgNAYdXXMJhvPizgw0vW9gQvA3N4UFDX/GFq5h6&#10;ASTRz6sk+sPDUY2SX+/+0dUpffzs3v/nnae6975/uLfl/UN7t9xZaEthw5HWf2l5c+6hLW/NP9yy&#10;PPgfp68O/rRYbvzbD8t9//bjpb5/Ky71/2vhlgE6/LTwaYf+nxXXBoM0+gb5G1bHHixWJ1ylEgEH&#10;L43eBgmHXVqrtJ+AAzscnugs/vB4V3PpfAaUdHimxyQcBDo8H6DDx+BssNVJDiAMmMefQurBpw+O&#10;aiLCw4GjQ5R4GNRqJdrn0g4oiQ4ph1GpUgrAIcCGL3xaQmGDS2F42PAsS6Kdk8JBFZfoaG/+W1uL&#10;PzzmEh87vbMBkw3vEGzYceShYtsr2wA27BBXg8CGk5pq2BOBhjbxM+yRqiUPFyjN4NILXKcUEg5B&#10;BM0pB4EMfjJ+j1QntTJUOBkSDpJuEI/DHg8mWgUyYOohTj+0+uPajdPBOh5aTdIhqmAqq00CkGHr&#10;mDbzOVAKgtfPqIdBQUSccohl0ljBhOkF+3yBBokQusNAAO9lcODgbIfWKmHVkhFJM1wIKYe2c22U&#10;XOiIhn1NV6/UGSchCCSYdT6Oj0lqlTqldgmrkUphQwIaOqQmCdMPXbSvw+/vloSDr03ysCEkG4I4&#10;OlQpccLBPe6hxz1+qL/BpBkyS59siOqUcrAhBxQEUJS5GzDlgI+XerWSKQcbIkeDjaDqB8AKfDDT&#10;CKxGYmv84ZCkYSwKq9AdOOx2qFL3qI3xRh+Q6QO79o5ipVL44N7H6QcPHBqJjK2B8OFyQwHE1XLQ&#10;YD0OfTYFcbWPoEOcdtDUQ7mzge4qY+ggqYa+YtCJo02tEvf6uiUJoH3KoZ/Aw1BIO1yn5IMAiXBH&#10;XNiXSTmAv2FYoIO9i0/qlqAaaSS+YGe4cEMTDb4uCdMO4m4YNskGlEKPRKAhGVzZsILreYeDSThQ&#10;lRIfN07rpiaJjhFxNE3SIHDgO0Odv0HlmvEkjzoaJm5aZwO6GSZ4ounmBCQdKL1gJNITUK0EwAAh&#10;w9qkOhtuTWt9kqlMstumImiQgwjZqiWZtNPKpbCNq5KmqTYJ5dJ83Ix5vjoaZqHrnWuT5gRezEv/&#10;O6YaYo+DTTiECdGZwgKMCDZEE8o4eV96h3hyp/tC+XEAF7TSByeoF2QyeA4mixfkuQtm8lsnxXUy&#10;2dQ0Re/DVjrhJHhu4j6enC9PDdzfdkwvcDJBpdP7Ys/DOiQt7uCE/Dw4IdIERe51LXBAF0N8nuj/&#10;ZiP+vwUAkfva4mtEr4cpkriqSN/jgn1d+P7V/18EKwvm+ypbcwQeBQMLosdzyb8JYMR69H4AWkgV&#10;2QaI4Ddm6ed1GkTPswAUtC6Jf9Y1DcEyaAIOG3zcTJG4Gtan7WNIKfjEFKQUfIKLf/9x2mHdJrly&#10;foYpD2DTFMP/R9p7dcd1XWubGByjL/of9GVf9Ggf27KVmSQikgAqIRIAkQqgKCqLpKJt2ZbFLEoE&#10;STEhEICCLSuTCraPsyT7nLu+6L/zHevj7lprzfDOuVdBOl9frFG79t61qwACRNV61vs+0dPASQZI&#10;NbC7gd0MMbl2w3kaPGCQlMO0eBpQ/IyQQe4HoLAGwGFVvQ0Iwqfg/jRU/ilomIhjmuFC/FvHoHxC&#10;6pOmVvnv5iQABv4bOknw3joXONEwaUADJxXRw0T7oRaRzzH7llUcHZOR8l5gXIAFAoYcbBhjLwO6&#10;Gwx0IKAAqQcrieZzRkuAYRwAAsufY7IBEg6cbBA5NPoaYioigQKGC1yTFP0OrceNXKO6pWsMHRJA&#10;GC1BhhFxMkiF0vVvSzcwbBg2sEFSDvx+1QCIYV1Q4yqWTMqBIAXf5+SC+hkacI4CBgENV9qDhnhM&#10;Ug1QpSSggX0NUKfE79ujd6EmMKLkYYDjPjGdBw7pcwinrrFeqfZG3YAHk0wwqQYCDAIn6pKMqEFC&#10;ok4woHFZq4ikDomTBQgB3lAIoYu2dBFXIyYjtAKpAZW2nGKw/oYEJuK5dM0GuBo4rV69pNVDNQMi&#10;ainhQJ4JdfhVLQDAz5IMBwhiaI1SxZ57oVKuVsqlHy5ADdOFShlCOJ+Df6yFEgA3CGx4cIFQwr4G&#10;BBH5FIMMghB4roALqFyqEWhAEXQCEzWCBxZCVAga1AVkKGyIFUOumonBQuOCwot6fBwIoaEeiUFD&#10;SjLgvpq7b+uUECoMUW0SVyPlpdKN0uMSWKinx15swL4awYbkmGBBdDUKogdTsuFkbzHy0+RsiIJo&#10;qlEKwOHdKIjuismGj57sSRVKRwYjbPjiWFix3yh+/9xwSjb8ZDSu9v/7y7PJ10C1SSyI/icLogNY&#10;OHOoDBvOHBLI8J8MHF7V7ZhueNUCCd4fAcM5vn20NR6L4z/p9j8g4fA1+Ro01RCqlBaiswGrlAQ0&#10;UI0SJxv+AsmG4Gz400/3xxolhg1/eHGk+D3Bht8F2PBsLcKGWKEUUg3h+xfSIVG0TZJoBQ63bz7Z&#10;W3x+pP9fX7w4vPeLF4Y6Pn+utu0PP9tfhg3nh7/fsTJ517bVA3d3XN3/4zNXCTZcGPq32xcbBBqG&#10;vxfTDW9IrVKADSHd8KMkjA7pBgIOq1P3asJhdkexMRfGzuLN5q7izYUHqFbpwdYPx57i1xE6dAt0&#10;eO+RAB36EnR4LIij9yXo8FS1+DgAhzCOBujQSMLoZ5MsOoxP6ZbF0CKRfo4qlwg+BBgQgcOLYyKK&#10;DvCB4QKmI6SaKRx/AdMOlICgiqU/vJiARExHPE/VTeE1PUOw4WgQRSdvQ6xRerw3SqJD3IeTDb8+&#10;9ECEDWG83RofHtxZnD+8vdjxwn3FbhZE/3I3JRseENiwx1Uoqb9BK5I4raD394jHoRu3TznPA9Ul&#10;KVzolOPJz9DpvA0pCdENjofkdvAJh7J3wYMEX2+Ej+ky1UwIF/g5Ou2+HKRoM3rMbY/Ah54zABEA&#10;Omj1UncWOnQbOJERROdgg08r5OTQZx1oaOtuaHe/R9MNkmboFdDAzgdJN4hIuq99uqGdtyFbq9Qj&#10;0mdMQSBs2Auphn7nbEipBkwuqL+hnyBEvz8u6QetVYpjiaXRA2X4QHChAqkGFEcjRKiUIMTWUMKk&#10;H1AqfYGk0XRbkf22RmnQSaErsG26MtnpgKtPeDULwQaVRXOvZ4XeHMOqGooF66oaBBDW5SCRZYgx&#10;SwcqgIS0rbVKmHCQ2iWTcthCGn0ZP/CUq5G22odSaPlwB94GHCMwhinVIL4GcTeMqI9Btilef5X9&#10;DSN0jNIPkm4IH4DHrZMBQUP8ID2qVUqcYrgOKQYAEPuzKQcnjZbVjD7VYBMOZXl0GThIGmIZV1X6&#10;VZbtJNEKGybFy6DS6ORxmICEw6TULGkFBbkaVg7Y+wAXNOUwXfi0g1YrcQ83JBq4KolrlLhKac1W&#10;ImFiYcYPhA14rkzC4YpeV5/k+tFtusHWj9htnuybK2b9BOF6mjg0glYCC3x8nrvdQ5JhfZ4mKech&#10;2aBVSro6esEABLsP65OaAiey4ugMJCgBiTYJBu7vN2mGdmkHAQMohIbJaFj5LpPWcq69hhFht7YV&#10;UJSfUx8LFUwbeTDw30swfLf0wbfBCJMyKCUXEDpYGOLlyZgwWGhzXg42LOD3h/d5uLCpSZPs97jN&#10;vlL9UpvXa8CBuUb56/DpBwVN+HOUSSgwMMCfcfO6t6hR2tTkgySXAnBo7VcnA9coaZ0SQ8OmuBzS&#10;z+scQYgmwAgDGLA+CSEDVyU58MDnYt0bA9X5DU1wReCwoUDBQIUb05pyIIg7jakFdw5DhvT/rgIH&#10;Axow0cDOBvE0HIC6JK1POsBpBwYOqwghpsDXwIAbnEMluIAeB+tp0FtNOyTHQ4INNtFQlj9z6nDS&#10;bXt/ki4osGlFTijup0ql/eY+w4QJWpwwbt4P6O1WqQaURKdtrEqyKYY2NUoofXaJBN225yh4GBUp&#10;9BhVJqk8mu4vp6TCCCcbQAwdfQ3gbBjjtMNVhg8AERxQsMkGX5+UUg0IGXxFkkAGV480fNUOk2hA&#10;wCDOhnyVkq1NAu+CP++yWxQk59fF0aB1SQgPEohg4CALjzLVSOWxNWxQ1wLXIoFj7jKDAvQ2sLw5&#10;70Lg9IOmILbyJeh1GBLUASzUAR5wulwrmFxSgVMNDBG8s6GULqdUA3yWkyol+vwXFppVaNJeEhCQ&#10;YK9BwqECQEDgg3E3WGhQJ/dDFiI46FDBbYEY7nH+9jsABnseSqfz12N5M4OCGiUuKhdVGt02PbGk&#10;t1vKpQFqYG1SZUlBQUo8pGP6GHpNSwlmRPAgdU2aSuCEAj+GIYH6H5ws2iQbSB4NqYeGgRJV2W6f&#10;TmhkAMO3PSYDI5bA2xBcDVSlVD9vYUPPyb5i5GcPFGsH7y/eXNhRvLkIsOFwqlIKyYYPn+wpPn6a&#10;apSOVIrPYqqhnlINL4xEX8FfADawq+FrSjeECqV/ZJMNBBrOPhzBggEMYYSEA0MFGOVEA6QaADJ4&#10;2BD8Dl87Z0MEDQEytF73315pDfE2zEGN0ozABgYOoTYqAgeTbAiwYaQEGzjZ8HmEDfsk1RBAwych&#10;NRIE0U/ujcmGz48O/OvWsXrli2cbHZ8/U9v22ycGyrDh5b7/q+PtuXu2vTN/b8fl0R+9FiqSlhr/&#10;9s1S43u3W6O4OPS94tLwv6UqpaGUbAjS6FC3FN0NCBumQrrhXhFG35jZTsBhZxybETjsKt6K0OHB&#10;6HKI1UoPdRa/OdRV/ObhnuI3h7tbPzA9xW8PJ/gQocMTg60fnMGSy+HmUYIOVK/EwCEkH1LtEh0D&#10;qXQOJnzx4iiBgjGADiMqmQ6OiOdHEnR4PoGHP/xE0w48fgdVTgk2NEo1SqFHLFC3CBse6Yq+hggb&#10;HlbYEH5xPji4s1h6+P5i1/MAG36xW2qU9jjYEEDDnpMPSrIBZdDdWJsUK5NsyoGBhNYoUTLhJHsZ&#10;GDJwhRLIoKVeqUuOx/sklu7yE/6wLdAg51iAGiQDG8gfEVMTpzsNvOg6w6mLTvt82WSDyqI9MDC1&#10;TWcdSDjbJUDBi6XT+SCUPtND9wE0mIRDd6pLMhVLUJHUTiDNkuhXey2AyFQq9VF1kjyudb/nnAcV&#10;DBv6wO/QR/ChT+BDAhB9ch6Dh15MNiB88JJoBgz+2GucauiB7V5xM8TaJIIO0dMg23uLAalO4nQD&#10;3Yq7IaUZIlR4fZ+pUirVJnGtUqhPOm+l0AwI+kkGrcmFMmTA9AOnFiqUcCgDCUg7hEQDexzE5TAo&#10;kujKkk00cHVSSjAM6htK9DTIKhIr6dI3i4Oy0sZIvlgqxr2i+MbWwwUSndUuWQGbytPcBwMBC35f&#10;nQAEfxjRmPWwAw/G3YCrqiTarVBBb+1+gQnoaYAVY0PkZ0j1SsMqjHagISYb2NlwNcGE+IHzagIH&#10;I1yddG1UhNLqbKDt61y1BKkGGLKi75oFDwoZxlJy4fpYGpRyyNUpcdWSkUWvpHM12TAhVQgeMuhK&#10;yHF7bFlvVRZthZWy+hIE0hY6oPySPQ4TBBR05SZLpKdADJ2qlTjtkCZ+plcOgNOBJo2k0gJWoZp0&#10;A7kbVrU+KYKE1ZnW/RlKPMyIw0GE0Ws8CRZup60Q+gZPmM0a8GCgA0pQbyTYMEcTbyJ/dvVIKI+e&#10;W+c+9DlznsAJmdCbU6gArob5dYURKIieW9cKlTg5ua4Tj/PraZJyjsTRCgzm5dZWKdFk6vo8PZYT&#10;EFrFxICiXJOU8z+wENfDiAWVSuPkbqbSia+NK9hNmoCOLRKAwO3yhDJP/jbta8aJbAcdzCr8DX1+&#10;k3owK/0X3fNhSmEhjtIEvvmaWDDNiYY8aGDAsCCPOSjSalm9/6aHGwxN9LX5SflSwuFNL1CGa4H7&#10;Qb9X/L3AKqKF0s+ABQT5hAsmTww02IDXBP/+aVK/af89MxAiByU8cPCAyvzcuJ9J/vltwuttwmMZ&#10;5KUUw2wamynVEH5vNbk0H3/Xm+xqEV8DOVgINghcFDAxT4ABElBQozS7PlcGDOBlSPsovbCR9us5&#10;KormJINNL0yblIMHCwwSzDFMNcj/twQc1lgKrQJovT9jJNLR03BjWmCCgAaXcOBkQ4LV0+ILUrCg&#10;gCE5GzTpYFJ5qwcENFhAoekF+fu4moENDkJgpVJMJSwrRMBFBPvhb7ipSnK3mnDYDwsU9gN8wMUK&#10;DBn2O9jg5NDsowLYICkGEUTbyiVNMYCfQVwMWJUU3h+NiJMh+RpSgoHvp2uMWEgBEIFrkUa4NgnA&#10;xki4jvgZNL0w7ECDJl9p+7qtTgrvCQ1siGLojLPhClYrQVrhyrCFCwZQNCxguArvhTm5AOdYyMAS&#10;adjHjyd4gEBiCBYEcZphmABDndMN9Li67INk87eCBv28oAuYGuXqJAYJBCfqXHV0GSFDuAXXggET&#10;/jwHJiKwUAjA9UZadVQjJ0NFEg96TkWE0fU3WMysoIF9C1VOJ0DlLcqkURpd4+EgB0MDrcclGPAG&#10;Q4UKLSBLnw25xqkKKQw+T2TRF0jcfFE/W8ZJ+jcqJtFgkgwOFFQ46XAB/A4ZKOHTEfYa+YSDrWBK&#10;k+6ViyxdbgctSNocIMxFvZ+rSxJAsmQfi8/PqQUPGjDVUI3VSDXwLFQkDVETbwKDAqg7WqoUWIHU&#10;uID3GRhUStctQYaYhqAEQYQOlcLWLGkaItYaxXNzPgaGDVW6D1JpOb/mRNIOTCw15Dn4XKxRqpxr&#10;fV/PDoqzYegnu4u1g9sjbAi1828fDFVKu4rfhmSDwIbkbPgkuAaODFKFUj0mG4Kj4E8/2R99Bn//&#10;1Vzx1QnyM8CIwOHUIgEHlEQrbEhphoctbOCUA8IGgA//NMmHw8U/Q7Lh1UcidBBBdHA4nH2EqpQe&#10;jn6H5GwIsMEBh+MJNrAoOkmiU6ohAodfsCg6pBsmE3CI6YaxBBy4Run54VSjBM6G6GvgVMOTUQhd&#10;fPJUL8CGvtth+/fPVf/r3Uf7a//vqwsd/8/p2W3/9/9WZg0dR/Z8r+OjQ/dv++Twjo43xu86HSDC&#10;Uv1731wY+t7tCwwbhgg2cI1ScDcY2BBSDXcXq8HbcOCeKIoOoIFhwzqlGzYFOOyOsOFthg0HO1uj&#10;q/j1w13Fbw4H6NAdwQMDh5R0CALpweLDJ2g8VY2Jh1Sv1ChuElyIoOHYUEo/hMqlOBpy7FManIiI&#10;bgUDIzKjdRzvM3D4HaQe0v0RSTWEa34aXlfr9X0SkhlPhYRG+BpCTVRINgRnRWfx3mESRIcapYOp&#10;Rin0kIUapaVD9xW7nru32PWLncUDETjsjoJoBA4BNOw58WAcnSceJPcCVyGBt4ETDafU3dCN51Ca&#10;AT0OkkiIgKE7XQfrkKRmiZMPNtGAICHVKXXqPuNdwPtlp4MOBQjx+WKCQUFEl8iiXbIB4cJZABhQ&#10;n9Qu3SC+BtyOMKFHUg5YweT9Dt1tvQ6ZdINPL5QqktDX0P5+LsUgUMHs6xbHQwIJIJY2MKEHqpNI&#10;LP1qXznJkEk69JLDobcEHnzSoXx/H6Qc9onLge6f70v1SefB1yCJBkg60Ejn9ptUA4OFXHVSTCVg&#10;zRKAhxww8G6GAbnFcx2UOO9hw0CqTgLooI4H62+QNEN8o6eCaHY6pHqlQSuLxiFehsH45kpW3wBs&#10;4FUxVj6mb3S5pzQdc2/UDXjIQIXcPohUc4pB3Q0+4WBXVnnwMHzFQoghBxTMarArFjAYj4OsFqMP&#10;gVdsskEGfzC9Bk6Gq/yBlcEDJxlYGj0qoCJVKzGAgCqla2OQZnDwAcXR18HBcD2NsVKqQT+oe4/D&#10;OCYclmEywUxK/HdGWVipNQ0Z4ACwwfsdGDygs0FBAyYb/IpRnOhRuGBSDNljXJ9E8mdIMUyLq2Ha&#10;phuihNQlGdaspwGTDrMwKba1+BR9DBYaRDDgkw85VwP7GPz5XIeyrmmGeQAI3O/Ok5LNCCS0UmmO&#10;zlsQBwTXrcybXngFDgoKgmQaRdELVN+STTYY2IDpB3y8Ps6vQve1O2Z70+1vk47Idu/DNUrAQXr4&#10;fUVOGYjkV7jblfflhEC71EOukiifcChf57snIPyqf6xNWmC4sWFfV+77h/sZ5CzAa17AtIKAjEWa&#10;qLc/K6UEweYW31+c2PcJCPd12ceWkwXZ5/DgAYBB9hgmGTbb1CgZr4P9WUlJGv49ZIAwD6kGrUpq&#10;SjUSpyD091eTEU2BC/jYWblGGgwcOOkwK0CCQSa6ZGAbkleSdADY8G0+Bl+XxC4HhroxmQAgIg74&#10;v5oBA0MFcTZAokHAAnseSBCtFUrW8yN+n1X2Nvj0gk8wTFGd0oSInw2UWLUi6eRrSKm+CYQMDjrk&#10;/uaa2+XMAgGfWBS4YNOKBj4sq99pEs6X9xArWuu4fwWAgdnWZAOnGdjTMA7QIVetpAMTDJBskDFC&#10;MAG8DQIWRgA0cJJB/QwsgxYnA0EHTj7I+77rI5p8FbgwpDJo2WfrlnzSYdgMfO9pQQIChQQcnAza&#10;Hzcph4bdxvfEGQk0iqFlG96LS6KBQYPUH2mNEnscGpRmGOL3+1CTlPM2YJIh52loK4aWtERN7gtQ&#10;uJyBCdlUAw13Ptcm1SjJ4JMNNilRkc9LVQMc4DG82EseV5PPXQ2ABvk0BVfaqhDayKgvVgt08HHl&#10;EcMOrFESjwMnJKReiRMP7PurkKgZ0ggXrDQ6V6Gk1UiUkggT23I9N7mfSy/INbeWPDNYkPqkC1An&#10;TBPv6GfQBAB5FS4yFGhzfYYLS5x+sCkJDyk4rcCwIU3KQ/0RgwGQTFfFzaADXQ5WNI3phXLiIX0t&#10;NXreqgEKDQYLVMtkvQ71AtMPChGcx+FCDUbDQoXwuCV43FIjDx0k1UDwIzzmfE0F0VijdKKnGP7J&#10;ruJGhA3bY7IhwIZ3HtoV3bcp2dCVnA1P2WRDWLkfK5ReGImr+0Oy4csAG6hC6R80InA4dVCcDf/h&#10;kw1eDu2gQ5JHf4uvgbejIPpRM/7j1QQakij64eJrgA0MHAQ2hGRDSDW0vg5NN8xquoFgw5/R2RC9&#10;DftbI8EGFkTH78+z1QQbQrKBUg1l2NC6faJ1+0Tf7XD7u2cq/7r17PDAf5yY7fj65altD23/P8uw&#10;4Ve1uzrembtn27sL93dcnbw3CqIvNL73zaVQozT0/YK9DcHZoLDhB0kSHZwN4ynZILAhphqCJHp7&#10;HBtQpSSwobm7eIthAwKHmG5IsAHTDQE2RODw+L40nggjSaQ/eir5HD4JE/txDEW3Q0w+RMdDo7h1&#10;lO83dB+BiE8FSAxJGiLub91+9uwQCal5jMhtDkp8/mxKUYRrpNdQi0mMj4KrgSqUghz6g8dSqkFA&#10;Q6hQOrgz9o+92Wx9z5r3Fe827y9eO3RfseP5e4pdP98hNUqxSullm26INUoMHryXIYICSDCc0kol&#10;SSLE41yTxAmFLndOl8imBShwxRKc08WPP00DwQIKoxFWnEkpCRU7d5VgQQ+mHvix6IM409X2sZKK&#10;QKCAKYZS4oEgwmndxsEJBgEMBDGysIFrlc5kIAMIojnVEBML4GQQIODTDWd7vwU2+KRDSjSgDDrW&#10;J7Eb4hy7G2yVEsuiI2DguiWGD7nqpNb+vecsPOjNwQUHGXpf7yvdZ9jQCwmHvQIV+qKXYR/UJKmn&#10;IW3vc/VK+15H0MDwYYB8DgMCHAKA8KABgUN7T0NGBi0VS1s8FmqTKnA/eRvSvgG6foIIDjpQskFr&#10;lBJoYCBRu5AAQ+USSKNB8lWTN7TaJVqlFTgVBgz8pvgSvAkH6BDfgF+qZe+HKqXgaxi6XIOIc0ME&#10;cLxPPoCEY9z7Kh8+2lQmtdu+oiu6MNUgwAG6bvPC6GGNpYMYeoR8DZhuwG1OLIxLZRKLokfJ45Cq&#10;kqJokOHCVRVIpzollBqOK2y4hkJo+HAekgrXU7JBEgtQqTQOcMEnHXSkSQHsXbadzFyxMJ6dnPDC&#10;aFvZoN3QuurRAocpkUuzKFpdDmklJ1UmUZ0SpxekPglgw/QqJBvioAmiFfQyKAzJRY0AACAASURB&#10;VGyw4IFgQmt7FiaWjJ9BfA7TxWwcBBbWyhVJ2QSDWUXLE2i582bMKt84eXejjashl3Zw9Samgokg&#10;RHNda1EYOsxTcqEJdUrS2Q4pBxZHz8eUgkKGOTfhiTJontjMOxwITsCErTgfIJmAUKKZgROlypzv&#10;sL2I12oDJTSBsJidJC4nMfLPZ+CHrHKH9EEOcsBjLSxIE/BYa4Q1UFkg8abf74CEq0OS7Q09x0/M&#10;l2qRBAiUzzXpjU1MsviUxUJKJGxwXZO+jhJUyHxP24Kg0uQ9/6zxv6O9Lv57NzPXL11XjjkwAckE&#10;u7/pAAI+zm6LJNo4HHT/PP0uK3xognNhVgDiHMBBTjnE+5tN+b3FBIOpQpIKpTlIO5QH1iJZ6X1K&#10;NcxAkkuBg+4vJxwg5XCDXTg5TwNXLM1IZZIRRdP++HfhhsKEmRsECdYAOlB9Ep+DsAFvBRKsQWKO&#10;IYRUI6Es2sqgNdmgSQaB6QzZV/VvYds0w2q5SintV2H0fvxbbpIOLrXg0gwIKBgmcPXixMo4pBsY&#10;WFBiUrYdaACgMIb3V+C9DZ4j5zkptPgaRiH1gHVIUJ0kSQiuSbJwYpxgg4ieASoMX4N0Am2PXuN0&#10;q0KElFYY0VQDwwVwNgxf18TDMEAHP4YQNoRFNKYmaRjgggUS5eolhgoNgAwIHfgcAA1XHXDAFDG6&#10;1MDJ0MDqJNo29UhXVPwssOGKfe/fNsnwXVMPkm7QVAN/xhC/wuWtJu9dldFl/lyjUmh2IlSNLwGB&#10;QUXSCepsqAKccOdfqtBjKrp9qQK1SgoiNFmun8PCfoYMnJIQp4KImxU8xNX3nF5gD4KIrDXRIKl4&#10;V6tUAgKZlIDZvsRJBq1cql9QQXSdXkMte72tB1ceVS+oowEn8hEwtJdEY/rA1xlppZI9H9wMBE5q&#10;ACGqci0FG42YnKiJ8FmBh6YQGgwolioCQCpeCu1ABfsZMLVgYEKc6K8agNAw8MIDCl+5lHwT+foj&#10;SC0sUf2SwIkqwAaACgY04DZJqZd01M572NBbjLyws7ixcH+xOd8aizsp3bCz+PXDu2O64YPHOosP&#10;n+gpPn4yiYxDsiHVKNWK3wUR8vMjsUIoTL7HGqUgiA7ehhNNqFGicUqrlP7j9KGYcggg4T+hHikm&#10;Hc4QTAhAgm9b+/7Ruv1H6zHxFqDDPwQ2EHCISQZINkQI4WBDEERH0EBy6BMJNrC34W+vzJkqpZRu&#10;OBATHAIcfpaAwx89bHi+9X15rhaHwIajAwAbYpIhgYYAch7vLT5+vPf2zSeSs+HTZ+r9t45VO24e&#10;Gdz2t5cmyrDhxOAPOn790PZt7x7e2XFt6p5TASBcGvrBN28M/+B265ZcDQoaQoVSqlG6o7jeOnc5&#10;CqLvKpYnydlw4N6YbIiwIUiiGTTMa41STDYsPtAaD8YRYMM7i50JODzcKemGdyNsgHQDAweCDR88&#10;WWmNavHR07XodPj4CIGHp2Hw/SP1tB1uj9bjLQIIvaVxNEGKW880is8IPoRapM9atwofdMQaJ0lX&#10;pGsFKfRHTwUoEiBJeP29xfuPdCfQ8Ehn8duHgyw71CftimmGN+Mvz33Fjdn7indm7y1efei+YvuL&#10;9xW7fr5dnQ0vJ2eDhQ1p7DmhcmitTdqjKQapQ4LEw8luqFJK9UjqcACQwKkGqlGKgyf9uX5JoERX&#10;YUTSHjicSeLoLgQPfK4HBFil5GTPPae7LWTwkmh0Q5Rqmv77Az0OmHjo5molAA0mDZGRSvdCRRLW&#10;JGHSwSceejHdcDYPFMpphvZpCPU1EHQgwTNCh57WsR5OPhCUCMcYLBinA7odYF843sui6JzXgaGE&#10;OBtSGoLrktjjsE9ugwi6j6ACOxq4QonTDppi2CdphjQGzrepU4IqpUG/XXI35EXRAxewSsn6G0q1&#10;TF4cfUGBhcqhqV5JKpXU1yDbrTdXgxcJOFwcNCCiCvChSrChQg4Hs+JFVtfoG17tDNVIbZJIo5ys&#10;ahMOBBpwn6QYMkmGttvwAUU9DbRPRND6YWjYfBDiD0Z+pRZAB46XZ0CDpBrMMVqB5mCDHQk2ROkz&#10;JRbiyriryecwdk2hQjqP+31H1e9wnVbo8bakG0YFNowDbJAqJR5QqaTVSa5GKQsbFDqM86pFU61Q&#10;7mNuN1A4aX0M+80kiKy+xGQDbE+Ip2GKaiemyONQ9jSkhAOtHIUaJa6z8EkGn3AoCaPXuEYJEwx0&#10;PMIHTi7walnrZUDQMM3gYA2P28eYFbylhIPKVOdwdXAWMvCknk4G5iXTCS7ME2xIEGEWHgPy2Agg&#10;5s1+EURTAqK5wTVM6HtQwezCejPWLKGnwUqlmzDxPG+SCwgZNAXRzJ7zncCDX5WOq9OhM19W2uOk&#10;tWw3S2JirBAyNUlbvAapespMkCtcwMl5Jy12+7wM2VcRldILGx5G+NQDbpdTCvj69LUzIICvY2PR&#10;fg8yE/blWqpF+70vrehHCOX+HeE5Sv8W7vW3+9nIDnNtDwWaWukFcAJrlyzcQDiBCRhN6pR+Ljcz&#10;PhR53qb83jUBEjLgQ3gwT8BvnkTQLIcOYmlMQ5RgwnoGKjCodMJoSTI4V4OIojf0/7iZDb0/w/fF&#10;zTBTTjIIZACIICBiWoBD2gdehxs23YCCaHY4HADQIGJoTDp40GDE0fzYXMLhAACFA87dMGkSDwY6&#10;xL+BKeF3YJXlz5OQ+kMHA6UeVsupBpQ7YzpBEgn/jUQjnzduKpYSdBiXKsb9+r5jRWsafSWSJhdS&#10;bdIY1yeZc9Df0AY2GIcDAAeTeuCqpRERQo+ySBoqlUZJ+hy9WtfBxdW6HZdEw4hWJF21yVapVcok&#10;G4avO/jAMuk2sEHeu5YSCpnkwxWXZDCLaxplqMDbcgzAhE8Hy3tyTTB4UbSIoBk6CHzAlLKFDTaV&#10;0L5KqQ6LlbJwAUaDYIMmGawwugwVtCap7G4AfwOlF5IEulpUTPq7AukHShaQ/65u0guaiKhKyoCh&#10;QVVTB28wANBEhAqnNTFhK5VUhFynlEMFFpXJ4rKL6TmkVumipiIqFyEdwckGcfixu8ECAZmIZzdg&#10;TvBs0gkV43kopRc4KeArlEoJA59y0OeVpAVBhhoev9Dm9QM8yNc/VSmlYEFB+1SDypoTyKipEJqA&#10;A4KDmFRYYnCSvA6SXIjJh6q5rgckFjDUi3IlElYpEWwwDoiam+xH+FAVn4N1MlDyYQlE0ksuBWGS&#10;EXUjkw7Qwkio6Xnjc5+virNh8OxgMXC6v+gKyYbndxZrC/fF+dKNxR0KGw7tLn57eE/xwaOdxQeP&#10;dRcfPtFbfPxkb3Hzqf7i06PV4vNnasUXQRId0g0vjsZKobD6/8vj80kSfTwBBxxfg78hgId/nErw&#10;4J80/tFutM77msZXrcd9FR93KAqf/3GGgcPDMb3AKYYEGR5JYugAGcI43RqnDlGygbwNJ22N0t9f&#10;SYLocCuw4WVONhww3gaBDT91sOHFJIn+fQAy7Gw4Oljcir6GvuLWUynVEL6fHwcB92Ot8WjP7Y9b&#10;t58f7f/Xx0/0Vz59eqDj5lP7tn34+GAZNvys9/sdHxy6f9sHj+zouLz/rnNXx39UXB7+4TeXR354&#10;W4XQlGZg0DB6R3F1PMGG6wQbONkQfQ2hRmn6/rawITgb3lnQVAN7G379ECUbDtsaJUk3hCqlx1K6&#10;4UNKNnCd0kdPp9uPeTyN2wQjcBvGJ1uMUIN0k8DErWN1AQ6fkSficxpJBt2QVEV47EdPBRgSXm94&#10;/eFrCTLszuLdw8FREb7m1vfhYAANO2P3WKB0G3P3Fmsz9xRvtcarD91T7PrJ/SnZ8EsVRD/4Ssbb&#10;cHIPVSppsqGLwIL4FqQ6SRMMnFSQW0gwRPgAVUxGFI21SZyAONNJLgXaJ/6ETiuCPs3nku/hDDgf&#10;oufBVSshPEB44SXTXiB9xp1v/BDqZWD/Qjx2Nud3AIjgkgsm2WAABNQttatPkjSDSy+86iCEEUL3&#10;tgcNZ8sOhx4zutvWNPVhkoE8D310P8IGSjYk4GCl0REmIGRgiTTXMEWo0APph740XKUSw4aQWugD&#10;uNAPwCElGnrJ1dAnKQZ2NezjqiSCDZp+0Pv9HjJwfVJwMiwNQKWSViyVK5E8TPD1SXickxOZOiUA&#10;DpULfDtICYdB2U6AoSyJzg4HHdIbpUFdBeIEX9jnWSUJGL+hbbyhb6T5TXWN35y61T62QkmrlPiN&#10;f91/UMi6HHAlk6YaGvAhRSuUhrZMNjQuuw9LABxUBD0UK5dysCELIoIEekvgMKyCQPoQOWb2jZAY&#10;epQ+lKK/AaL/CBuggxgBA95qvdK4ARLSi3zdJhxK9UlbwAcPHDxsKK18lHOsGFpTDxY2MFgIqQYv&#10;i2aIMEWQYZKlmQwXVmB7NTkbDrhkQ4ASOdhQhg4kj5ZJI4YOvK3JCJZC65jWeiSfaOB9a7ZGSVfo&#10;4rll2IArfxUa4ETejEqfoV7JwIWNzD6GDetaiTQvk4hp0hFl1HMwcSiPk4lNvh77HiDpQB3xacJU&#10;xbRaq8STr+p8MJVLRiS9YGADgot8BVNmonfTn4OT0OXqIw8E/Cp9P/GefS6ahF7E591slia/mzB5&#10;7ifJsUrIyJlNgsDBho1cekEfU9rv4II9JwckEDI09fVtQCKgtJI/P8G/aGTQHrLYxy3C99R+j13K&#10;xG37f9NF+TfH51gs/XwYCLDp7kP9kUKHDJQofc1N87NR+nk1Q2HCAqd/NrU+iX8ntMZsjn6fsd5s&#10;TtINAhXhdz4e30xiad7PToZSSsqlp1RGPyfbsxuz6qDZQOhAlUly/Ux1Eu2T/x/FyTBTTEtdkoMI&#10;65BcEOjAgADl0Pp/uwyWQpOfIVUkAVyQZIODDAAbpEbJ+BtsndK0AIcDBpajHFp9DewvmqSkA7ga&#10;Vjn5p+ABEw25+qTJ5f3uGP9tVzigyQcrfJ6E++xmYBcDLkKQ/eJ/Urgg6QbyM2BqwTgc4NgYHBcQ&#10;UYINfh9Koj2Q4BSETTWMejH09VF5zzZK4mcGEGPgW/D1R+E936iIoDHdgCmGEXU15OTQRgoN6YUr&#10;Q0Vu0UxJDo3nYVUSLrwxaQdMMqT3w+HYMMGEYaw4ElE0JBg8bKDjw+Bt4LRy44qDBFca2e2tqpTq&#10;DkrU4bZO6YX0GSJVKEW/gjgXAEBcrhbqYdAapCpABQYTKW2gFUoJBkACAUTPnGqo8Gcmhg7iwauJ&#10;MJrPZSgRJ/sv8bUBfJBLofZG+ZhU2xrJsyYTkuAZQYA6+qJ7AauTsDLpQhU+JzpR9EU9R67pXYE4&#10;oc+gA3wOtYt6rUpmQn/LdIOkLKrGw8DQgFMMkli4yPVIZTgij12qlq6TBxMKQ+oAHDQ9gQkKBQI1&#10;ro3KwIoqJQc4GcE+CHVDAAwBZwMDCIUF1VhDVIYKWpOkdUkspebHs5+h4dIQ4fuHtUt1AxKS84ET&#10;CXyM74P0uZSMcAmJCC1SuiF+DaFS6bxNNgTY0Hm8p2g8t6NYDaBh7r5ifWG7gQ3Bgft+gA2PdxUf&#10;PNlTfBSrf/aBJLpWfPFcI0qigyz5L7+Yjt6GABx4ROjQGglCLCR5NKUcAnT4Gm6/Op1GgAr/PImQ&#10;4WCCDCcOCmxg+BCgQ0o/cK3SYahNStDh6yiHTrDhqwAbTmYk0ZhueCWlG8LX8neEDb+cjsAhQgeG&#10;DT8D2PATTjYE2KCC6CCH/vRIv6QauDrp4ycSbAgNPR882nP7o0e7i98dG/zmwycHGn/9xVTHn346&#10;vu3ne/6PMmx4tfLjjhvTd21bn7m748rYXaeDh+HKyA+/aY3bCS6kyqSrPMbuKK6NMWhIvoaQalg9&#10;oKmGUKN0Y5Z8DbMMG3ZZQTSkGmKigUDDuw93R8hgQANUKb0P6YYAGwQiPKXw4CPZh6ChDBj4sZ88&#10;Bee7+yGdkEYCDwwcPifxdEo8DJEMup7gBF03vL7wOt9/tC+BhkdCaiPURYWvOXz9nGhofY9ioiGB&#10;huXpu4v16buKVxfvLh786fbkbIi+ht0RNDz4yoMJOGCNUkg2gBS6C2672b9wEsDASU0oyPFTBBcY&#10;TAA4CJCCAYJO4DOQICfEKVfPVEorgHMhl2g4DdVIThrdU4INnZqMwNSDr1EyIKLsZSgnJvKwocdv&#10;Z0TSAiEg3WDAhEkzuP0IGM4iQID6JEk4AFSIlUu9Dix0u20cACFiogE9Dr2ZOqUEInrOQQ0T7e99&#10;rUdAgwAHhgpSs9Q6J+zj0SbZoD4GTjRQiuF8r0ih+ynVwEDCSKFDguH1fqpK6qdjaex7fR/t30vn&#10;ccLBAgf2N/RH2MAphH6BAwMm1WDdC2bfBYQPg+nxF/pL18NzBkgEPQiJBq5UskmGMnDwtUqDXKkU&#10;38gNlt8wIWzgWO0lqky6WJVVOFV88wm+hirVKdVEDA1vqOGNO0vc4jYCBkw5XK6XUw9Uu6R1S3WX&#10;cPBwYSh+sBnmTlmR0A1R+qH8gQul0NltcDcM0/aIbANYwIqlWJmkSQaUQfP9cDtK8ftUqTQCroYR&#10;gA1j6m64Div1MNFA6QVNQkBigY+TNDqBBgYQ7GZQqCATDiYBobCBu5nLQOHbB8MIXIFpa5Zy7gaQ&#10;QTNsWKVUAwihtUaJ4YNO6oRJHwsTpgxsCLVKMwY0qOCTvQxao0QD4EOqVkqTWrNrOsk1jWkFBg+0&#10;wjYOOD5HtzNwXinpAIkFqVOCCT9fq1QaNHE3t1GGDQlMzOlq4/U5gQ543uy6rnKeZ7ggE5BzMsmo&#10;k5yzBXsYuHaJYYOKo3mCdE7k0rwSGwXTCiDC9pwBDR5YaCWTAw64Cj43yY0T1v46Dk6YKiGflPCT&#10;yggpcDK99Poy4MOs6odr5ODG5iKcg/ChDA4OepmzQIFFcx8TC4sCRvA4fw+aLonhJuu/0/fJgYPc&#10;9y43CS8VRFtN0pf/zUuvySQEcs+DgMClENy5i+2ed8O/TpvusZCiWVh40dRqpE39fVLHQvqdmVuf&#10;p7SC/t6hvyH9/s0KSNB6pDmzb64NaBCouUEAYd3uRw/DDEGFWapGUggByYWt3AzgtMFapJKPgcXP&#10;N/j/3mkzMMEwTckGAQirVJ90QyuV4jb+LVhLfztm0P/DoEHANv1dgdRDTC+soZ8B0nerdj+nFA6Q&#10;v2Fa4ILeBtA+saoVShMkjY77Vm3CIXkZtEYp/r1dTsABE4Y2rUCAgEb57/y4pBcYLHCiAbdTddI4&#10;1SvtN/DByKFXwM+ASQZTlZSOsyg6JR5ysMGChVHcvj6aAQ5QoxTfVw0LfIgC6avgY1hmMfRwPE8r&#10;lWz9kQEHxtGAImiFDsMihR4qy6GNj8GlGeT9qk00MEAYdudLdRIMcS+Urg/7zEKduqlParSBDQgc&#10;hk2NEoywjyGE1Co1toANtfYVSiiFFiDBSQX1yNUIQtRyjobL4F+A2iJOEzQ4ZQAVSFyPVH9DP/cw&#10;CNDHViStEBIQFfosxR4GrFmyMmlOEVTiczfe0JS5ph0qKnJ+g4TNFzSJUKHhP+eJ5JleSx0WmTVg&#10;X8PXKJFzoeY+R6LEucYVvRcq6gXMfe6k11l3NUwmHXEBHA+mtghABsCEVM+koAGrk9IkvwUGHmRE&#10;ULJk97WtbQKgYOuM8HoeRFT0tQCcqPG/mbsWJyMYLujXmaBIDYcBBpyiUIDAdUkRNJB8Ogqoadu6&#10;HiChsMTVTDVJMtQFLjBoQJ9DSkNIjRKBClOzBGPoooKGIUk11CXVUDuvsKHiYcMLO4vV5r3Fxux9&#10;xfp8gA3bI2wI3oZ3Dz+QYMNjXcWHj/dESfTNI/uKm09XKN1AougXhot//8l4XO0fJuYjcPjVfPHl&#10;KwodvjzRTON4uv3q5EJrLEaQwDDha/IoJOCQ7vM+TTUsyv00UrohDvQ3nGUx9CMROsQKpdOHImz4&#10;+mRKNzBs+PJ4azBwIEG0TTbMkbdhWtMNra/1T1KjNB4F0X/6yWjx7y+OFL9/fijJoSnV8FlINQTQ&#10;EBINT/RpoqH1Pf3w8db39tHu4oNHuiNs+OLY4H+999jeWuu5Ov780sS2p+7838uw4fjAHR1vzt27&#10;7a25+zouj999OgCEK6Mp2RAgQxxjDBlICh3rk7hCieqTpu8t1gg0xERDgAyzO2Ki4U2SQifIsFur&#10;kx4Kq/sp1XCIYUPG1fCY8zU8OZAk0U9aoCB1Sd+SVvjEwYYEFXT7IwMeaABwiPVLree5RWmHW+yI&#10;oMqmdI2QuuiPr/39CE26YqrhNw8HsBK+/t0x0RA8DZvN7cX63H0RNKxM311cP3BncWPyx8WZZoAN&#10;O4qdv9hZPPjLXQk2ZJMN6mvoPKlVSuJjkFQDVCLxPnEwdLt9Kn8WH4M4GrpNjVJMLxCs0KolBxtA&#10;CJ3SD50CGLrOaFLCVyvZhIN3MDg4AOf14DWyEKHLAYccZCAowpVIABO6sSrJJR26z2aOm/NshZKB&#10;A5Ry8JVKpgoJRNI2EdGdAQxl8XQZRDBgoColqViC1INIpPsg3dCjfgcBDgQhKLkQQEMvwIXe1211&#10;EjsdUmqhV0ADQ4cEIPZGIbSCiNZ2dDQQbGCoIM4GEEVLxRKPPq1bep1BAwij2d1AwGFgyQ8rjMZE&#10;w4C7n7vFBEPJ28DphaUBJ4NW6MD3MfGQ9ThQmoGhQyX3BlG6PHUIOJAVNwQWYlJBo7kiLbvk36AD&#10;bODeVIYN8MGgBBm2+jDxBsavy6Bh6DIJobMJh3KqAWFDztUgtUlYoeTOG6H4uk81MFgYJocD345A&#10;lZLUJxlnwwi5HBJUGL3mgYOmHLBGaRxqlOx9qlNaViixn1MP19snGRJk2C91Sgob3MQD1ixkKhf2&#10;l1ZY7geIYCc8chVK4mygVZwy4bICHdcrU1JFoStFVRatcGFKJovSpBDBhJVpAxlMpRJ6HdYUSBjY&#10;IBUcWs2hCQfnbeBKD0w7lGAE1IZkgANPvHnA0O6+gRIbM3YFslQt8UQhJxi0PkXHrICGuXUQxhKc&#10;kIlKqlKZJwktQoJ5U+uiK7Tn1/NC2+Y69sqj0yFNyDYRCmzaWhmVUWPNjl+RXp7Q5mMCMOIEuwIH&#10;kzSAlfFym5l09p3/HjZYWGLhRmmCfqPNtgMDCxv43D61sOgAxBb1S/T9MHLm3NckoCFTleQn+V1i&#10;w56b/o1KkKfN9679JP53BA65n4Hsz8SC/oyVQIeFFaXndM/XFFih+xNImDe/Mzb1wLAh3VdfinoW&#10;1KuCgE9/d1NFUhPSDehdwN/7NqAB96/PKkBw+zxsmMXtdfY3YNKhDXCg/yPn1jkFRv8/ritYKCca&#10;MtVKcFySapxOoMTDrMAKm1woVSZBgkH+vgh0YMDAaQisTuK/RZDAWz1Q2AolTTRwei9ChwAhIlhg&#10;wJDuo6+B/076v6dlX1JOFm1hwzgABfs3fdz9fefFB5p4GAcIMc5OB1604JINKaUwrpVJmGhYQRDh&#10;BNIu3VCCDrk0Q7ZOiWXQYxYyMHygSiR2N4xIusGlGRxQKFUmOWn0MDxOt4dMukE9C2WvmJE/m7rP&#10;RglK2EREI7PPgQrZ5wXRChT4/Xcu0eCBA1cp4WKhMnRoAyS+pVIJvQyaaLBQIkEGkEDz9mVNFQgc&#10;uIwAwn+eISeC1MYiXKjKNeS6kBQX/0EYb1Rk8ZZcBz14ACE4ycDn8XVr6IfgBV8klK5RmqHCSQJM&#10;r/vFZSxmNol22r5Qkc99ChsqMJlfkQl8SVH4CfyLlSxkMImCdhVLsM0eQg8dfF3R1oAAYAzChe8A&#10;Fr4NOnCFEQucUTrN9U1SVwTn1uR1KBhBgTSmGEriaHp8jSuVXLKhKqBBn1uSDEtYncTXqUg6oU7e&#10;BH1MDWCDSqM1pYC1SxYu1JcYPnCighMONYANUMUkFUr0OiNsqCZB9DmqUTq1L8KGoQgb7ik2Zu8t&#10;NhA2HNpV/CbChlClRLAhrMh/em9xK8CGY1Sl9Ey9+N3zw3HC/c8vKWwIiYAIHCTlQJDhxEJKO5xk&#10;4HBQxtcnFiOAwH1xnNDtL3E/phxOJ9gQEwyxOiklG8LtV5JqeEjHyYfkesHd8CVXKUnCISUbAmj4&#10;O0miWRCtkuiJmGxAQfQfADakVEPre3VkIMKGkGiIaYYnA2TojhAnjvD9fbTr9oet7U+P9P+PT47W&#10;+j59pt5x80hl28dH62XYcHpse8f65I+3bRy4s+PKxD2ng7Phckg2jN5x+8rYHUXrNsKGlGagsf+O&#10;YnmCQUOqT5LqpCiFTvVJm7MBNIQJdUozLDxYvCNphj3FbxgwHO4qfhsdDWnkxNAfPhEEy/0JNEQx&#10;tIIGcTGYW6o/YrhAwui474jCBr7OR6GSScYgVTRVIjTA1INJO8C2AIaYZkjX0FRDSGp0QX3Sg61f&#10;jNb3hOqTNuYCbLi/uDETBNt3F9en7ixuTCTYsPvF7cWOl3YQbHigPWw4+WAJNKSaJFujJMd4H5+H&#10;kID8DZp66ATQkLwOFkQwbNgjkIHF1HpeF9UqdYk8OiUrwjl7qEaJnsPULbnao1IVEkOGbgsjMg6H&#10;HgAKXH+Uq0vKwQkVQ4MoGquUXI2SBxA9Z1AUXa5U6jW1Sg42hPSBczv0OpeDOc+BhB4PIgycaL1m&#10;42/okdH3andpXy/DCAMZ6NhrvSbtgBLpXqhKisDCi6KlNqnXJBwiaIhJhHB/b4QMBjQgPDi/z1Ur&#10;JfCw77xKpNN1qF6J6peiv2Ep429Y0sol8TZI4mGgUAdDvwqgz2NiQR9nkwwAJVgq7fwNWp1EkmiB&#10;DAwacqJodTikNyuDJuYqb+LcG9HKpSqsfKGIK3eM8hvQGIHV3tKUaNBVQrbnVP0NknBgUVsboODh&#10;g/3QAIkG7otFd4P0xDrI4OHDZfvB7TuNq7SCzCcgpCs3DxtGQBwt0Xo6HqGCwAYUQyfYEAcnGbhG&#10;SeqURuXDs/E2YNXS9fRBnmuT8IM51yzZ9IIDDis6UYCwQYWQ5c7ndjVKplJpmW955aUDDgY2TEqq&#10;YZImU7RWQhMMWpuE+2AFKqw8LY9pGK5WCSeOVjkBgfen1duwZr0NpmccCDoYwwAAIABJREFUa5Ru&#10;6GQZ1ibN0GpcI5QuTcDZSbs52J8mAm1yIQ8jtIpJEgsyQZjgwTycPw+TkFyTxKmFJm3PbvA11A+B&#10;1S1agbTg9s0Z2NAk+XTyOqTHY/piDnwNMknL1y312HNKAkBFaZK3XYKBYQNACl+X4+GDWc2uIANX&#10;+5vJaAQJ7ZwTm/bxtrbIwgsPGbjGSK8DsIGFyx4ItIUNehwF1CVJ9Ib9fpSvn5vwz6RNnLdgESf1&#10;HZzIpyMyE/5evuwm+/1z567bND8fc+bf2XwNJWhhn6/JP6+bTflZ5d8FSe1susdvws95vAZ5UzZZ&#10;OD0fYUVKMejvbfI3sF+FvQ2zChj49x8hgxHG5+uSEDCYc/H/IEkvgABa0hDt0gwoi+YxbdINmHKY&#10;WZ8uAQefYuB6JAbB6lfQWqWUdjhAx6ezYEEes3oAKvWmQPisaQZzf41TDJMGjMs2CqQJnk/GpAJB&#10;h5UE2hk2+JFqlcDjILJoBPqYZOC/yRP6t3yZqpTAteCTDfy3fxzGfoEL9pwJOXdcAARDDEklrGhy&#10;wciiVxxsWOEaJfU4lPwMJdgw6kCDO349vb9i0DB6ncdISkGExAPVHY1d1yol2ab7CBti4gGrkdrC&#10;hSHdd20IUg3OvSAVn64OyUmgjVvMuxroMQ1XodTAaqUseCg7GwxwyGwzNND34nXZlsSCq1BiIDHU&#10;pkLJAwhTlyS1rLVUl8SfS6BOiWuU1Megla8KDOCzC0AL3icCaPmcU6OEA6cOADBI+kFTCziRX3mj&#10;InCBUxNcjVRhlwLUKqUJf/qcJZ/HUmKiAteIr4kqiWokfMbPdOjmq1zilALdQlJdZdJVWYQm/gZe&#10;zU+PlRX5VP9UwRRDrkbJL3Tzx9HlgOdn4IDUNW0FA/D4d0kstDmHnxdTFpyCyFclpX11OZcAwcVU&#10;WcQgAZMKHjgwdKi518dAowKOBQUU6H9gJwQd5yqkMAgsCOxYqhBk4CQDpRB4wh8SDeqCSDVHnFao&#10;c6JhCaqauAYpQoyUjqgvqfchW6e0BDBDYEOtBBu6j/cWQ8/vLJbn7i7WI2y4r9gM3oaDO6L/9t2H&#10;qUYpSKI52RAkx0cGi0+PVorPj1UjbPg9woZfMmxIyYavCDSou2GBxmLxdYQIi8WXpxxkoP1fnVgk&#10;ILAQYUBMIJykYQBEgA2tceZQEkCffTgChnh7GuqTQprB+BrS+PuJg3Rdeh5MOATgEEbO2fDzSYEN&#10;f4ywIVQojRS/f25YYQO4GmJ1Uvg+Ph48Dd3FhzExEkFD8cEjDBv2/uuzZxsDXzxb7/jsWGXbJ88O&#10;lWHDmw91dVwZ+f62a2M/7Fg9cO/JCBvG7vjmytgdty+PpFTDFUo0hGOSagiwIYKGu4u14GmYuS8m&#10;GjbnOM2ws3irGSDD7uLtOB5IoGGRQMNDnVCb1F28d7gnTsq/L0LoPk01PLpPgcMTCQQIaIgD0wxt&#10;kg2cSDiqgmhMNzBs+CBen8FGP4GN8HytEZMUFQMcNA0Bjw/y6sf3xdcfQcMj3RGoxFTDwQBbHije&#10;PrhbYMPm/PbWL0wANSEhcneqUZq6szjbvKvY9cJ9xY6XQBDtYYNLNXTBbQ42iMz55B71G4h3octK&#10;oXH7dKdJLOigBIM8hsEFOxjAzyAwoRNcDgwcOmVyv8ukErqLUsqhdJxhAj0e/RBnMtsGKACAOOuh&#10;gz9PYUNKLrCToccCBQEQcPysv192N+B9qVIC+FCGCw4wnPVgIV+r5F0OvbDPOCDOKZQQkfQ5PNan&#10;lUrO3cBpBtmP9Urnesty6Nf70ngt1ST1vd5rvA0MGVKqoY+SEPsMaIhVSa9TgiEmHehxr/fp/vOa&#10;hOg/zy6HfSbdYGTRS35wokH3RUDgzh08j5ChnICQx10AwCCS6CSDRmk0gwfcruRgw0X1NFRMrNW9&#10;EeM3hdwRyqtc+E04RXhZdCYrcC7VVFp2SVcDqTBaRWVpW1cf1eD+lmLoDHxo5KACwIXgb5BouK9a&#10;klvfe5uvUNL7wwY6jOAHvCvDbWGDyqItbLCDocMoORzoPsqhEThcG3P+hlEDGNTdMC6i6LHr+iF+&#10;DBIPRsy4rEmHcUozSLphxYEI7GfGpINPPZhJCreiUuAEdEgvE1xY3l8SRAchdLo/pZM2KwQcEDbA&#10;fZ60yQOGdtAhI492ItAZU62ksEHSDSx9xsQCjjW7bRwNAChwn4KGWTg+a/b7SiWtM5kzqQf/2Dnw&#10;LsyKs2FOHjsL8IAnJyWh4FMRNMk5T6LoJrsbIkBQ7wLXuqQJ1gQYZNDzi4x6Q1MUTXluBgjzAjDi&#10;ZO46wgNYIc6QIjexj/v8JPFW/gdIN9jqnDJUyK7Ib7dK38EGhQe8vVi0TUm414HuBZ8+wHMWS/sW&#10;bWURvaZcciM7MV8CCvZ7UpJhbyyUYVAu2eDqirb2Y+BA4KDACCGGgUElqGRTBmFSf4FSAvK6PWww&#10;X2fTPHcTQIoVODcl9SDbm/b66fdnTr4mU79E10EPA0qeNa2EvoZZgoXlBIOOGQULVMXW1t2A/w9t&#10;MDywzhn9/wf+r8tABz0+XXg5dC65YCADCZ9nxMNwQOqToosBZNCaeOB9lGq7ofAAbzm1MO1AhHE0&#10;wDGbYGg/piTRMBVBwxTJoSexJglTDauTNEgKvVr2HU0s7zcS6XLagW5NetH+nUdPw4QBBwwTyjVK&#10;WKfkYQTDhDEAC5JUWPHAAffblEO+RgneM5VgA723KiUeCCKQpyG99wqphwQbRumYip5HovgZoULc&#10;dh4HSbXmwIPZp4tWVAqt8MHXHJl6JbjNgwOX6DWpBwcbMoAijUapLskkGkoJYvA5MBzwkEHgAjrZ&#10;cqkFBw/wmCxegsQC1SXxY6WC6Q11M9SgEqkGC6P4s4p8RiGRtIERZjGVQgae8K8AwEDYECf2I0So&#10;qMdBAAUkGyBFUePapEvw/CJqrpJ0uirHRe4MUCMHG6QaiZ0IF9MishpBBvlcCOl3k464gN4FghNt&#10;UgzZfTmwcDEz5PE0Eb+UTyJUIG2BQOC7DZz4//8/au42fa806VCuWtIUAycMVBRtq5bw2lrbVCWw&#10;4QED36+l4yxbXqrKc6REBAupK1qNtJSTSOeF09HtEAcDg6pch5+zQcCBK5xUNI1JB61T4mqmHGyo&#10;nB0sKqf6i+7jfcXQ87uLlbl7ImxYn7+veDM6G3YUvz4YYMMDxXuP7inepxqlj57sjcmGm08PFLeO&#10;VorPjlWKL56pFb97fqj495+MxVqhv/5yJsGGUKVEsOErDxtCfdIJhgsIGhbjcRY3J8CwIKmIvx9n&#10;GLCQ6o8IPKTHEnA4TTLoM2kkyHAIYMMhSDZQNZNAC3p+hg2SbkjOBq5RYtDw55dCjdJ+qlHiCqUA&#10;GhqSavjsiMKGjwk2BNAQKpMiZHiss/jgkT2t0Xn7w0c7W+fv/Z+fPz9U+93zjY7Pn61t+/T54TJs&#10;ePuRvo6V0e9vWxv/Ycfm3I7zKxN3FlfHfxRhQ6hOCiJolUH/OHkaQAodKpRuTLf+wWfuj7VJbwbQ&#10;sLCzeDuOXcU7iw8Uv158MAGGg50JMrTGuwQa3gsphtZ4PwzwM3zQGh8+jvVJ/QQCKhEMSPURwgUE&#10;CCCEbleh1BY4PDkQQUMaKaXw0VMAHTjt8HTV1CZ9xKkIgg3vcarhkW5wNeyRCqXwfdps7ig2Q7oh&#10;VCnN3hvTDaFK6c2pu4pTC3cV90fYsKPYHbwNATa8HECDTTawGDpAhj0nH4T0AoOGPeRi2COphW5M&#10;KtCEvQEGJ/U8lU0rWNCUQpfChtx2eN7TLKEGSGCgRSdBAgYNkKYQUIAgglMJ6HBoByJyNUoeNED6&#10;4axChwQM9Di6GKxzodtBhXx6oTuO7nib0gXd+cd4wfNZuO+BQ8np4CTQAC1KcuizDi4AeCjDBhZE&#10;d0fXQ494HXqsKBoBw2t2nwqiHXAA8BAl0a9h2iFBiJhqCEkHBglYj4TgId7nBENKNeyVuiVOPfBj&#10;+pI0mj0Pfiz128SDSypU2OFg4ARLpgdiykEABSUYBny64UJKNwyUgEPaJ4kGqFqqXkR3Q8XIoCNg&#10;4NUYIIXWN3GDpXRD6U0jQYe02oXrkirwRld7Q7njU6XQCBn8LYvZ6s7dUJa9efAgaYYsSHCQIXNO&#10;4zK7GvRDEUfPETCMtIEPETa4GiVxOGRqk4YpuTBC2yWB9NXRKImOcf1Yr5TAg7gb4iDwwPVK16AG&#10;gD5Ec1LB1CtBxZJ8kBcooSJGFUSPaYUCpRl4IiGOZV2hOMGdzcsghm6TbrC+hjCZoefvXy4DhwmA&#10;DBE0LGvKYYorklgOzXVKKwdoYuaAEUVjhQUChBJQINhwwEwKcdWSAw+Qdpgh2DArAMGmG/yY5gSD&#10;Aw6YhBDAgIkHqFCyK3910k6AAghatc5Ez/epCIUNnGSg1c9mJTOueuZJR00xpIlFrVTCNATXMjFk&#10;SK+Ja5RoBTbUMjF0QMiB1U0smuaqGJ5wReigtTI6ed2EiWSsWzKT2H6F/IatajICaj9pzpP63wYV&#10;eNI7k15oN9EuaYINV1FUqvBpAxo2XAIBIINfia9OBjzHTqS3SzQYkbOBCVtABPz3yezHr42BUVn8&#10;XE6ctE1UlO7bJAomKgQuAGRCyfnC5jyBB4BWJbiCiQQFBgIaQhohCpkXxGWiAmhN+DThezDPzw3P&#10;wTVk+ruhwueUapiVlIM6GiDhAGOegQJAg1n8/wCcDXOwXYKeGxY0iCQ642WQ/5s2LGwo+xsyiQaR&#10;Pie4IOABxoEIJDhpoECB/w7E1BqDCf47QSkIBAilSiU+RjV9cn64v+brkrz4OaUaMNlwgEADg4QD&#10;kGyYWrHpBpN0wDol8zd0P/xNLcuj8e83Jx04vaDb48UEwAT0NSBAwPTCfgchNOGgvgauRPISaE4x&#10;KIiwVUvtUw0WLoiz4bo/5qAEwgiQRYe6pFECCgk2jBCYGI6wgeuVhq9nEgxXHYjI+RzkviYaMN0g&#10;oCE7hgE+DFuAcLVhb6/kKpYo4YAVo1c9pIDkAqUU/DDVSZJW4ERDggxl0FCD9/rl+qQ6nyMJZwYO&#10;jYyjAf0MNUkyMICQRPVldTOwn6FKn0sUOnDigZMNdQMWLGyw3ocGwgdOTfDCLUyRS7VSRb14b1B6&#10;Ib6WCiQpEmyIAIHTDnJrAQgvEqu/wT4G+LwXtwdlwRhX5VZxYp5SEVytxLAhQRJISdDnR6lrchCi&#10;lJz3wOFCJvHgIIMBBnDdikszGJ9DBjKE9AGmIbJJC9hfcdtp1T8+HiANPtdFhQicVhBx8wU936cU&#10;IgQw35NqdDEwZODBKYk6QAetZdJkQ42SDZxWCPsbDCuWsLopJSMYNnDaoWHAQtXBhioABtyug1Ca&#10;6pGWMCVRVdBBX0fjgiYgBDIspVupXeLHEWyovmZhQ9fx3mLk+V0GNoQ51OC/ZdgQa5QCbHiiJ7oG&#10;Pgnphqf6i1tHqtHbEEXRzw0Vf3hxNK7yDxJlcTb8SgXRChqSJDoCB4ENB2OKQUHCgjoUoqy5Wfwt&#10;jBNpO/kf0nGBDafI63AmwQapVDqV0g5fx7SDQodYv3Sa5NOSdFiE51bY8Pfga3g5ORu0Qmky1Sj9&#10;VOXQQZT9++dshdJnlGz45OnW9+7xBBs+jLVJATJ0Fh+2xgeHW9/jwwQbju77r9//dLTvDz8b6fji&#10;hca23/10vAwbNh7a17E29r1t6+Pf71if2XFuZfLOABS+uTb+o9tamxTSDD+mcWdr3CWwIUqhQ6qB&#10;YMPmXKpNejsOTjMwbAjVSQk0/PbhVJ0UEw2xNolgAycawNHwYRyDkDKoWpCQ8TTcbAMZOOUg1UpH&#10;uVqJrwG1SlCj9AnBBVupVDHbCVQMxtf7wWP7qD6pJ4mhD3VGP8U7UQydUg3hFySOZqidur9Yn2t9&#10;L2fvKVZn7i7ePnB3caJ5V3Hf8/cWu36+o3iAYcOvdifYwBVKx/dIuqHzBNQoyW0nAIdOK4NmAHCq&#10;y0AE2TbggYDBafU+dEMVkyQaTroEhHM5eA+E7BM/Qjh3T0xDCDhgEJGDCFKh1E3HATi4RIOtTfLg&#10;IeNzOJtgg9QmZWBDt4ENGR9DBiZ0GxhRBhMohe4BINATJvcz8MDXKOHARIQZAjAATpzzAmmCD+e6&#10;FT5IxZLWKgU/A1cq9XnIALLoXpBGp9s+CxxeKycewv29JIXey1BB0gt7tTLpda5JAmn065xqCKM3&#10;AotwjoKKfTD6Je0wsETVStl6pQGbXvDpBwIM6ZitTLJyaa5ewjqlQU00LA1IemEQkgzidSAvg6Ya&#10;0hvBCB4uKmxQAJHedAqMMH2eVXnzWJceT007VFgWRjHfGoGHBvSM8sqbCB18qkEizrWS7E0jz5p4&#10;4Ji09ramMcwJh1I9Uvl+AwBEg4CEfOi6YgXRQw46DNPxUJ80BB/mJN1AQuh0y/vLSQeGD+VKpRGt&#10;XLqWIvvjLI2+amuVxqhWKWyPmw/QHiK4GiWAD8bp0KZKiVcPmlWJmGhAQTRvL/NERXtptNQ1CJSY&#10;gPqliXLawdUpxZSCqU2alDEpiQYrh44rSinhYHuzXc1F5rZUp4SwYZUnoLj32/ob2oEGPTatlUtr&#10;AVTMxr7wACxKSYh1SEmUusx1pbFdLexWF7sKJpm8uwHQYUOBAVYn+dXK6bhKomcFMsxpuoHG/IYC&#10;CK5zkZokqovh1IOkL2gicx5egzwHnc+JiDRRC6kFM2mNiQZNNYiYGiaZUQbc3NQJ5fS4BblmEyaJ&#10;DSjwaYNc3U8JSviJdZ3ktvVNPBIwKK/i1wns8gR8zsGw+J3TAAhOFrPHrbTagJFsckO/7wb0eBCw&#10;oTVDWSCzmX8d+nj6N8T7udeBEMX8mzXlNSKgQqCg8nKq6mr3784/V5BsaAq8SJLnCCs2tR4Ma8YE&#10;dGDlEn1tCB/492FOgINPL6iLQX6vSj4WCw48RFCHA1UluVollEdbf0O+Omnr+wgqFCwkcJCgbbpF&#10;0ABwgVMJNGZYBL1GdXmUYjgg9UmcbkjnYI0S1imhv0drlQgqcJXSGv6NsSJocTCseiAOkmhINPBA&#10;J4NIoDHF0G4/OZL47yxWKpUqlkr+JfUw7DeAQf0N4yW4MJ6BFSCEdkPrkfh+pkZpWQEDJhmyqQau&#10;RHJpBkk0cFLUCKQJLsD2+HKqUoowYZkTD5pykATDdahLuqbv77AySdMOQ+VUQ1vY4OuUyh6GYXdb&#10;EjvTLUqgGx4osDTagIgEKRoOONjqJAAP4G/Q9900riTwgN6FXMKhlGbwFUgCHPznBgUVKcWAXoa6&#10;ftaIUug6AQcPDDw80HSEwoaaPFYn+Wvla9FnHwYOIoGmz0r1S1pzJL4FqVEiD94lhg1VkT9zOkKq&#10;ai9p2rwmDr2KLAAzKQSAHBVyMZhtP9nvUgwIHyQF0a7CiAEEDbmWf47cpL9UL+mEPrsGy2DATvbL&#10;832H5MF3TTBUljJQYcvzsWKJnsfBhrLYutrm9YCToVSrFDwZvnJJHQzVCwgq1P8QIcMSpCAINLCA&#10;us6wYakKj/HwQSGD1CotNdKQfQ2CBZV4yxJqhg0NAQ8sjOZ0Q4NgQ13rmCjZUONkw2uhRmmgGDy1&#10;t+g63lMMP7+zWF24p9gIc6bNBBveCrCBnA3vPULOhscINjxJVUpPV4pbATZEd0O9+MMLo5pseHlO&#10;5NBfnZiPoOFrkkJ/fUJTDSKEDjVKULEkwOF4ggtx/CrVGn1JToWQbPhK6o842XAowYYzABsYPMS0&#10;Q+v46YdELp0SDlqnFLcFcqQaKPY2sLMhpRqmUn0SyKFDquEPLwwXv3+uIbAhyKFDjdKnT+1rfd8C&#10;bOiJiYYPYm1SAA0x0ZDG4T23A4T47Ej///j0WL3/i2caHZ8drW776OmMs+HtQwMd10a/t+362L91&#10;rE1vf3V5IqYXvrm+P8CGHwloSKmGO1OyYeIu8TWsTSdfw8ZM8jSE+qQIGhZTqiGCBqhOSomGzuI9&#10;SjW8/wgOTTWk2qR9KV3A1UmQaBCoIJVIdSuKjttVBxnSeVyndDMKnhs6jjbE8xBF0EcQXlQBYECN&#10;0pMKH6KnIbzex5OrIYCG3xymVMNDBBseohqlxV3xlyOMkG7wsOGt6buLs807i+3P3V3s+DklG0KV&#10;0q92pxql4zbZ0Hmys1SnpJAAUw5d4GwA2TO6FgQS6OM54dAd4MRJhhF0TYYZHlLQ5H8X+ho8cJCa&#10;JUhDCGigazA0gOt2IUgwfocugQ/ta5SwfqmdHFphAnoeus8qiJAqJYYGZxBAtHMyQHohc55sv1re&#10;X0ozvGpv8wAije5cTZIRRCeoII+PgEHhQwALAXb0RNDQl1INmFoI+wAm5BIOkmhg+OBSDTnQkGTR&#10;vZJqCP6G6HM4jzVKe+02QYl9BCn6WTLduh1o3R8g2GCE0q9zjdK+YjCChjZVSgAc+jHVUDpH65W4&#10;dqkkhM7dv6DbIodesvVJA9n6pIqABLw/KG8cUyIiF1mtIWCQ3k66lVU6/AYXYrv05rfxRoIQAhli&#10;z6hChhpUKeGb+oZxOmRSDZdZDq2rpRqYbsh5Gsxqq3K6YfhyA6ADDr1WWRrtUw5eHj1sUg6YYOCV&#10;baNuf8njANVKLIuWlXcsi8YP0t7R4PwNXhpt96vPQbwNBBRS6oAl0VbqaCYflqEeARwOkl4wA1ZS&#10;UrWDpBmWdd+kVCohbEgphggYQBI9RQmHKQccYq1SG8iQSzfo9rSCiLXpopSIiPvU8TBDk1epXiMB&#10;g5RUAFH02oyKo9fd/ly6wYGGBBemoU4Ju81tqmFOYANChxm59Y818mhIJ2Atyixsl7rbpYYFu9sh&#10;3bDOCYdZcUGgn2EOzpt1E6Pzcm3Y3zpvgeqUuOOewYVMDq/PmwlYk3Zw/gieXGaQ0DST0tb9sACP&#10;W8xMYitsKE9s5xIE2VX02SRA7pow+d0GBKizQSEDQwSsVVr0k+Mb7WAEpApKX88i1CA5IGC+TgAM&#10;CIY2EebQv0nO7wDgwQuqS6kK87rLz62wBgFF0/7MeHhh0g0qZ7ZpDAULAk82EXghZCHvwkba5iok&#10;FZ7Dv7VJ6ywAjGjK7wrLoWOaIfobGC4oYJBEgwEEc+1hA1exbWCFknXD8DGBlusAJQgiWJgwbf4v&#10;80kGSTvwYwG6loTQAUKsp1RDAghQgQTwAWGCgIcbB8x2CTKsbr2d0g5TrjZpShMP8vfHiqHV3UBJ&#10;B4EVkwZMsCh6YgVgw4pNMvh9uSolhg6TUpfEwAHdDROQNuQFBOMwEDrYyqRxd44HEN7BwPVIusAB&#10;EgtSm4RJBwIRKx4s4HsfSDNcT3BBRM/gbBjFlIP3OnCl0vKwpBxGyNPAFUrJ1UB+huvWz6AS6CG9&#10;nwEQAhcQQoD/69tgQ8nNYFwODA4YAoCDIQMtjJvhKqcd2oMGqUaC9+ICGaRWCSqSrrSvSMrfB8AA&#10;dUa6D7wNkJiuMWjgbYAUDfE1sJehCvd9cqFmIYMskrLJBQMrLtfc+VpHW4OFWDWAB/VLXLHEVUhU&#10;ryQSaJBPmySECqarfG1JS9SkIgnhgUkmIHhw3j4PBHKgoUoL2kqwgUBD7ZICh2xN0oUtbi+45/bH&#10;6LlrFwfLz+2f4zvCBn8/JBk4zVBxsMDXOCGM0HP89asOWmQe8y2wIUmi06Q97sekQn2JfQzgYhAx&#10;dKpIYgDCFUrqnKjK/vqSwgULG9S1IMBhqfX7Lq6FulYmXSBvwxKJo6VaCWFDghEil4Z0g9QonXc1&#10;SgQboiD6le5i6LldxdpC8jWsL2xPsOHgzuhs+M3DDxS/fYS8DaH25wmVRN98erC4daQSYcMXzzYS&#10;bPjpRPEXTjYIbGgSbFiII7oaKMmg/oYEF76CyiSGDV+eYOAwn1INx1PawdYpkWA6pBZOPyxJBgYO&#10;4fafZ4JAunX8rAqi1duwKKmGUNWkgmitUfrrL2Yk1RCgSgQNPyVXw09ChdJo8YdQoeRhA8mhb4YK&#10;pdbg+qSYaIiwYU/xPiUbQr3SZ0f7v/n0WL32+TP1CBs+yQmi33m80rEy9r1ta/u/37Ext/Pc6tRd&#10;xfVxSjZImuFHBBkScLBi6AQbghg6pBoibAgT6bFCabeFDYfY05CSDehpCKDhA3I0fPjEXgINA6nC&#10;iKqTPnrS1hdFPwMDhKeTGFrqk4zQGWDDkZoCh2ONKI2+xeOZRrxVEEHbBB+i98HBBpZEC2yIqYa9&#10;0Tvxm1Cf1Po6fx0rlDrj9+DXBBveObgrVikFi3qURAdnw2yCDWsz9xRvtr6v5xbuLHY+d3ex/aXt&#10;xe5fbE/phpctbOg8ThVKVKXEsCFAABZGdyMUiHVKCTKkhAKkDxgUyLl07GQ3bbeueUqBhcilT4Ej&#10;QmBDVxRJG8n0mS6TnEjOBvU1CHAgONB1OgMPnDiaq5cSoCBwgckGt90Fj5Wkw2m+T+eDu8GABfA1&#10;GLhwJkEHrkcSX0MJLnwLYCilHFzCwUuifd1SBjKwELoMGuDxRhgNsmi8zjkaIoemdAMnFXx64XXr&#10;bsAKJfE5QJIhgofgdXg9BxwSXNhLAul95G3oj/CgTz0MkHboj66GBCH2vp5GTDYE+MD1S+f7jOMh&#10;VSftkxqlJIjOuBwYNJRghN+nkmisUOLt/jawoSp1SuppSOcNGocDCqFjnZK5PyirQxg+SNpBujoH&#10;zZtQTjHwm2Xp/mRgwdIyWFnDb4jrNFR+Zt+Ui8QNUgy8Isk4GqA+qW76XKkL9ttgw1b7JeHA6YUG&#10;pBuoHglSEAwTRNSHHwapSilWL7lUgyQfnM+h7HVQh8MI1S6NSsLBuxvcKCUZqFbp+ngZQCyzy8En&#10;GRQ+7F8pgwepTyrVKDk5JKcbUBwNsGFSVlBOUFf0BCQbJiXNgFVKCTxMUt80QIYIGAhEkDx6iuWa&#10;DB1axw6s6GTPNNzayqQDsYYJJdKl6iWsT6L7MzLppMkGu3JWV9xKqkFAREg0TGviYc2eN4upBgEO&#10;tlJEZdEzBA4sdOBthQr+OlDB5NILFijY3va59XLtin8cJhGiSFpjkHp/AAAgAElEQVTAAq2uXp/V&#10;2heZzGTx9BxMjupEqa6gVmcECqDthPW8AolNhg4k00XYsIlJCK3pMdU5AhvmijKooMl5mLC39Uy5&#10;yW6YMPcT4L5WyEOFzGQ5rtBXQbV6F7LgAEGDhyClWiH8evxrgdfo4UoJkujXtphNCzTdv4W7hgMh&#10;HnoIbEDxdSnF4L4WSFFgkoF/Dhk4yM+YgQ0Eu+R55hVSwfcPK5H4PJY7a+phHp6DEzh6vLmpaaAF&#10;AgnheedbzzNPUGF2Q3+P5un6s/y719bFYOHC/MaM2Wd/p13FEfz/II6YDUhZwbEEDsrVSEYIzdfe&#10;KJ8z6yXQnGhYT5BghoHBWto+IICBKpVCEgITB5xeMNCAQMMNgAo3HFy44UEDg2YGDdOmUmla6pHY&#10;xTAJIAHrlHR/hAt0K86G1QmFDgwTViGpkIEQEwAZxM0AqcL9BB7UpYQVh+MAHCxkUDk0Vyvtd7AB&#10;Ew4+zTAGQ2GEpi3HRBadqpO0Usmeg8DAvvfhbU03QGqBRdByn2uRyNEQhdGpLikmEpa5Kmk0goUk&#10;h2a/g/MuOHjg/QxSowQQwoKHIZFFqxdM0w5G3Hx1CN6PZvwMcE7jaqPwsmdJOLhrNkgcbXwM8rg6&#10;7EvvyxlCDFOCIdUnpcQB1yrV28CGUqo5AyHqbqCrAT0N6bNE1SQazGMFWJDPIVOFZD6vXIbFUS4B&#10;YT0PPiHBsIKHphPigi2a2GcXg9YhabKhAj4G/kxVFVeDggd53CV6TZfqkmqoc0USAgdyMdRygMFX&#10;HvmBcCKXfGDfA9Uu+Yl/U3e0FXhoCx8UblTccaxJ+l8aS5o4qDBQWIIaYjzuBdKSDGgHNqrmVs79&#10;TtfRdAKDAPQ0KGxI144CZnQxSNpBz9Xn1xqltM0S6ZqKniMAwGolTDigMJrcC+B5UFF0LSYV0rZW&#10;P8k1l7hGCYFFnfarY4JhQ+211mt9dbAYOJ1gQ+3ZncXq/D3F5ty9ETYEZ8M7wdlwaHdMNgTY8B5X&#10;KQW5cZg0D1VKR/qLm09Xik+Dt+G5RqxR+mOADb+AGiUGDlKltJASDgwYGCwcT/Ag+RpU0swphhJs&#10;ICDAsOHvxw9KuuErAg6ScKDbmHo4fciChlMkoD4RJNELCWIQ8AiwISYaXp6NACVChliflFINf/xJ&#10;qE8aj7AhgIbfP88VSnWpUPr8SCWmGqIc+sne4qPHe1NKhNIM7xNs+OBwTDnc/jgKovf9z8+ebTRa&#10;39OOz56pbrv5TEYQfetIvePa+A+2rUze0fH2wq7TK1N3BRH0N9disuHHMdmANUrX0dcwdU+xduCe&#10;Yj3KoXcQbEiphlAV9PbCg6Vkw28OlWFDBA6P9ilwYNgQhdAKHGJtEYOGI6kG6ZNjdahRss6GrCQa&#10;YMJNSjPcOjYkoCGlHCxwuCXn16hyyQEHgg4fRUH0QHz9ATaEZEMQQ4ckR0w3BEF0hA0PCmx4OxA5&#10;kkSvz94XgUOADZsH7i7OLdxd7Hr+nmL7S6FGqTV+2Q42pHRDFw1NNqAomgXReyShIB4Gc9ulNUki&#10;iUa4sIdGOrfzVGeBMmoDHU52CbjoNgAivY4EGvZI2qHL1x+ZbUgfgIchAYlOgA1Qj3TaJxb8Noqf&#10;VTAtUAESDj0AHhgy2EolX4+UgwjtfA4ZyMDbCBTi/m6ACt2lVEOqT+o1YmgDFxyk0ISDJhoUKlCi&#10;IYIHSiq82pupUuqRGiVOM/Sd44qkHpNs6OVEA8qhfaIhM1I6IdUh7SWHQ4AFA+d7xcWgEmhyM5Cf&#10;YR+Lps+Dr4FHPN5PKYd9Iose4G2CB/0AGxKMcK4Gn4SQ2wQcKgIZnFh6ySUaSkJo3cf3faphkKXQ&#10;DBcuUq0S1yldhGO5N5deJMZdoVCzVLsEXZ+8aifCBfdm+1IZNPg35w1zXGuU5AMHbks0m50NuO87&#10;JBz8vsvsawgpB/U4DMN5ChqGSgmGCB9odZkIpEXqh9CBKpSulGEDnqPAgXqBS7JorkrKrOhb9kCB&#10;Vgm6miVxOYCvAYepSjLuBlunNE4TD5NGBJkBDcv7TTVS+dbCBgQMk8t+Zabuw/OmVnRChgWbqV5p&#10;gpwOU8nnsKIgYdp7GEzagWHElIMN0xnoAN4GqEWaYfjAIMKIo6dNndLsqtu/xjCAocO0iqbdqmAU&#10;r9pVwbNSkYTphll3nj9mEgyQStDJQ643mSuthtaEQ6pZmoXH+6okhRBzBdYs+cE1TLNc2SQOCBXf&#10;mpXwCB6gRknTDzh0FTpPMuNkt9/W55iX5IT3N9j6pqabhM9M+Ler9imBjwwMgAnz5qbWP+FzlWqV&#10;2sEGeM5yYsFOzOeTGfh1WyigAKD8PE0DAfQ4fh95u12Nk/9aTboh8zrxeypS5c1m6bnFBwIwhFMQ&#10;tmoLtjc5XTMPwIpk0pvws7nJUE0rk9gBMU/fH4YFwa8wvwlJh80EJhi2sWh9zvwuIjzI1CR9R/Bg&#10;QOI6QAV+jlJ10kwJMsitc86UJdCZVMO6/T/PJBlQCE0+BgsduFbpgCQbGCYIZFjNJBluEFBg0EDb&#10;M6tlZ4Mm4Ph2ylYorSnoxlqkA1KNpPCBgcPkqtYmsadB65MyCQf+O7qq8EESDpBesLWGE1p76BKI&#10;5rzl/P79cuvhgh0IGfaXkg2ZsezAA50/BqChBBkkmcAOBnQvjAlcMHVKmGIQGKHb6TEkhQ6wgY6n&#10;7QQewrmxUgmrkAQmQGrBVyb5OiW/LdBBJdFZAfS3yaAFLmDSIXccQMTVRinRUJZCAygw2w2qNAK3&#10;w2VyODCcoHMa36lGiWDBFQQLtloV3Q64aMl7HGpOHm2qk0y6wcIGn1bQ1AInHPxjK2a/CKJJ2izu&#10;Bl6oxdW1l+BzFi/sknRDTRIRWLukC7zC+Qo3WEjNSQefZDBphnaJhq3Gt5yfdSI4gJBLPAhAyH0u&#10;zV3zf2Vs8XjvamDokNvWSXqFAgoQIKmwBYTY8lgGNiBUCCPUKImb4YJKnhk0VAgoMGBA2IFuCX4s&#10;7+eExNZyaDtSGoE9DXVxNaCXgQEEw4MGVDWlpETDQgd+HfSY2vnW60fYcGpfseeVrqL2zI5ibf7e&#10;YpOSDSKIPrS7eJdqlGKy4fGQbOhNkujobRgg2MDOhiSIjsmGVyjZ8IoDDgE0cHrheNNAhS8JQvh9&#10;DBi+fIWAw4lyquHvJ7RK6csAGk4/rNDhLNwPMOJEkEQfbJNqSM/xt18paPjrL2cjQPkzpxpemtT6&#10;pAAagquBxdCt78MXz9bI1dD63hxpfY+e2hu/XxE2PNad6pMe7RRnA4GGACCis+HWU33ffHasUfni&#10;WK2jdY1tt3Kw4aPHBzqujf1w2/LEjzvenNv5yvWJO4srY3d8c3X8R7evjd8RwENxjbwN1yXhwHLo&#10;uyNsSIJoTTa8JTVKu4t3FnaLs+HXB8uwQSqUHkVfA8GGx/tJ1kzuhCch1UAphZQ4qIMUukaOBQUO&#10;MY1wtBbBRIQGz9A4VqdkQ4ANQwQZLGy4ebSmoOEojWMKITgVEeucRBY9GEFJgCfvPdJdvPdoqIzq&#10;Ln57OCQ79sQ6pV/HKqWdUWry5gI7Gxg23J1gw+I9xa4X7iu2/+z+YneEDbvI2/CAlUOHbXY2EGyQ&#10;VAPXKp3aQ6BB65U46dB9Uo9pZRI6HRQycJqhs7XdCeAhPp8kI1ISQiubuhR4ELzQZEMnPX8nVSN1&#10;l1IJXSUAEfZ101AA0WVgQqe9DsKF8DgPGyTt4BML+e0sbOBtThOc4VGGCd2lBEN3ydNgExFWGF1K&#10;NZztdumGbnI49No0wznY5mPnui2QaN3vZlgh3gZ9fEwxvNpLsKFXRNG9DBgguSCggdIP8fzXbbIh&#10;CKCNv8FLo19Xb0MfVyORALqPRc8RNPQTWNgXxdAqi95HSYdeAQwCJQg2xNolqk/qB/DASQdfkeRr&#10;lEylElctnVeBtPgacBsk0akuqR9gg6YbRBLNCQcPGy6oJJpXglQk2aBuh7QapZJ/0+lXrdAb5Lqv&#10;XMJIMMii05tvt3LokoKGBjsenIzNpBqwbulyGTigKG6IB3sZAjigiqSGhw85qTSI8zjlkETTBCBc&#10;dZLCBI2tM2wYYmG0TzF40HDFJxzoVla/hQ+xSRw9fm1YhdDobPAr+UCCqMd9zYA6HRg+7OcqA5ZB&#10;c9oBnA1cpxDPWeZVjBY0oIth3FUx+DolrnWQHullTTagr0EE0QgbBDikiZeYXlil25U0WTPJ4mis&#10;VVpV4MArTW3CgcFCuXrJ+hoQWMCI0GGGIAP7Gw5EmMDVHQkozMCtJh3SylueJJshmXSaUMM0Qkmm&#10;mlsh7CbyIky4AcduuGNQhcITg7avncCEJBtsmmHWTWaa1dDrc5pGcKBCn1dF0LoqG8TQeE06L8IL&#10;2o4TsevYow+d+JRwWNhg0a6uILdwIjPZvYnAgVaor6t7ormusEMqbUor/XGinlb1Z4GD1uTIZLjx&#10;CdgkwKJU9WRgRTvAgCCgdF19nQopIKUgE+w44e8e3+61+HSHJAhy3x8Li4x3Qb7epoUk8HoWDQSy&#10;qQZbX4SJCnZ/6NdoEi4iYAYQhK9LXif5QETszF/zPAEGFZfHn/NNSinI86IMuinAoQnf4yZdez4e&#10;n6XzNf1jf4dCAgJTCexbKdehye8+QovMOehkMFVr/v8F44GxKSyfXigDh2lwNczQ/4HTuh2hgoUN&#10;01yRRBA3JRxS8oFhgAihb7j/y72bYZWq8tbS3wN0NDCs0HQE/T0hd8PUmkqiWQodBdAofCZYcAAB&#10;OaQfEDxMRODA0EGhgvm7uGrhQzpOf2sh4WD8Scu6nfsbramHnH9JXQycasD3DBNwvJxqyIii5X0H&#10;QAUQSPPiiLwM2sGF6woYMNlgIQWlGCjVkM5N77FiqrR1bJwSDSMMHWKyYZRgQ3A1jCRBNA+/yAQB&#10;hOwbgfQDwgU+h9IK14ZKoGEY4MIwvS+1joaG9TV4UTTel6qlRulc9TTUzftkrU4C4TNAg/oVfY8e&#10;tvW9dl3qleqwMEgdbO2gA/oZ0MGQPA5ar1pTgbTUsep2qD7SCiUFBY3LVfU3SNrBAwdMO6irQQXQ&#10;6HSgcy8piOCFWQFCVKgiqUIAgsFBHUADg4SqAwrR3yB1SZSIuKgwosbVUeTJq76hKQYEHNlkgkms&#10;O3jgJuhLiQT0MfDq/Ta1Sab2KPMcsep3K8Bw0QGBrSbr20CFUp0R1wjFQWmGJX0OTjfU+DN0fM5B&#10;meCXa9JjakvfkrBYqpSeuwrXtNclcMFJBU4mcNLhAjgillJ6ocrQYUnF1Kk6iV4jnF91wCSlGuj6&#10;kopQ0FAjiIDQoXGxpp6Gi5hoqEo1UkxKCIyoSdUSpx30XHY2qCxaRNHnE2yIwEFgw95izyvdRePZ&#10;HcWNkGyYv7fYiLBhe/FWgA0PBdjwYBREv/9YZ/HBYwQbnuolZ8Ngcetopfj8mWqcZA+r+//8s8ni&#10;by/PCGCwsGGegEJTYcPxBB++ogqlr443ATQsxLSBehsINJwEp0OEBOBcCKmF04diigErlJIcOsmi&#10;I5CIsIHSDScSrIgSaoIMf/1lcDSQp+GXUJ8UQAO4Gv79RU41DCtseKYWvycBNtx6uj9VKD25t/jk&#10;iQQbPow1SqGWKgxONuwpPjzceTts33qq91+fP1cf/N1ztY7Pjw1uu/VcBjasP9TbsTL+g22rE3d0&#10;3Ji5/2xIL1wZDbDhjtsKGu5It8HhIMJoSjhIuoEE0bM7i7fY2wCS6AQbKN1QqlHqEzk0+ho+fKI/&#10;CZc51YC1SEcwoUCT/UfrKn/GNMPTKY3A5yBowCGQ4QikGmQkr8OnYTzTKD57ZkhueXwK14i1SrFS&#10;KXxNAaoEEXZXBA7vPhy+DyHdsDtGf94kSbQkG2bvic4Ghg07Xro/ORsCaHiZYMMrD2bTDZxq6HQJ&#10;h04CC50EG/x9619QebMCggQYEDZ0Sa1SpwIErkzCyqWTDBi61OfAYmmoTiolG0wNUpfAhlSFRLVI&#10;4l7QGqauUgKiHVhAeTSmHMpAoQQesFIJHi9QAR4vHgdMSZTk0N3gdXDwASFCxtvQg6kGARAWPuQq&#10;lEyVkq9OOmdTFeEYJxl6EFi4VAPLn3sp0dB3Th0OCCAYIrC3wfgbMkmHCCS4Qomgwz5KLwzEBEMf&#10;+RxSfdK+8yyP3kugYm/RR9VKA+cToBigSiWEDVKhFEFDfxzZ9IIHELlkAwqlz2OioV9SDlqv1G89&#10;Dhd8ZRImGjxwqEgSgpMMg1CfJLBhizec+sa0vI/3y5tgXm3Dq3feqBVensZv7rNCNr+qCGqTUBjN&#10;HyyG+MPMZfgwIx9OvqVKiSHCZV6pZaXQeNteGE0VS/TBcAS6c4fNh82hCBSGoUqpBBpcxVJMNQTI&#10;ELdH1dkg22PW3yDwAdMMowomOAGBUMKIom19knzgX9bqJBVD79fUg0wq2AolrGDYL8LoiTbuBgUO&#10;LK8sd0xvMST1MCnphnQ7ITVL4nNY1YSDr0fKD6xSmjLAgc+ZYUix5mCDQIdyEkIrPjDdgDJpEp/e&#10;cLBBjjM0KAueEUTkhKszN2btsRs4yefHTHZbZdNuYvFbV0lzosHWIPGYFdAwGydNmwQZWGKLffN2&#10;YhSlt+xvaMpkra481/qZJiQcdD9WMTGI0FX3mHrgiel5fs3rWOWk9UqYhDC9/7kJ+XYpB/c4SQHA&#10;xH87mOFTDVngUEpK4CQ/CI1LqQz4Ojb1teXE2eba8LUZAba7rkmT4HVhYt/AAl8/5RIZ8m/ZDu7A&#10;NUVKvdkk38Ec/Lt7KNMsrBwaIVb6+QrXmYeUBH9PQ1JhbnO2mIOfQZaR6/NqFZLCkAXZ5p9DvsXf&#10;F6ktg98dm0Jy0MAnIgxEcC4HU6nkPC0bChlKyQYClTOZ/2Nmcv93cZJhPf2/KKkGHJmEA0qisVpJ&#10;4AEmGLKphmnz/7VWIXnYjNLo5Fso/32ZUhjBEGEFkg2UXEiwYaJQIbRPMeg+I4rGhJ+7byqWVjJ/&#10;g5cVMpSAg/z9tvvM3/rS3/9yqmG/gQx+2DTDeKYuCWuTOPFQSjIsw4ILAAuj6GHgffjeiYXRJH/m&#10;2soIHsjbwPVJY7RP0w6jVLXkKpLwPSDWKUF1UjnF4LYh1cD7GTpIbRJDB59uuKrvWxveR5Z1OqgM&#10;Gh9bHkMCG+oOMGjCuC5uBgMirjTy52fSDd7Z0BCAwclnCyAUMlCVUqZqySQV4mInri9qfXa5XHGf&#10;P2rgctDPJjqhrwnt9DmnXLGkNUtVqaGtEmjIJsepCqkucKEikAK9D1VKJYhkmutrKTUR718k+fRF&#10;3c+AoVSFaxaYOcdDBjbw58csMChVKmWu0W6fBxn++m0n7/POBi9gbluxhGCAt6UuaTDChwrBhyrB&#10;iJRoGDRVSCKB/pY6pe8MIAA6cNKgVrqf9glwEVdDxcAJfJ21HGDgJAY/nrehsslWJ7V+Dy4SaPAp&#10;BJN2qCpcoHMYOqj3gaXQNYUNMigRQXVKWKNUPdf6us8G2NAfa5RGnt9RrDbvjZ7b9eb9xebCdko2&#10;7IrJhlD1w7AhpBpChVJyNgxEZ0NYyR8m2sMq/z+/NFn87ZcWNqC/IY2mbr9iwYOkGkAMHa8R0gZU&#10;o/T345hsOAhy6IeKf5whyHD2MIwEHWKygSuUTmmqQUBDGFSd9NcIHGaLP/9ipvjzzw8UfwqD65N+&#10;GuqT9ifYEFINrfH7kGx4gZMN9eLzY6lG6bMjA8WnAcxE4NBXfPxYDzkbkq/h/eDDCCNAnYf33A7Q&#10;4eaTvd/cOlqtfna00nHr6YFtHx2tlWHDa5O7O25M3rlt/cBdHVcn73/16tiPijeGf/DN5dEf3r4y&#10;ekdxdeyHxbWxO4rrrRFuE3RIY3niTq1TCt6G2e0JOJAoOkGHsII/AYd3nCj6t4dBEg3JhvdREB1r&#10;lIKvoRqBwydQoySQgETP0cFw1EEEhgcih65ZwHC0DBpiGuKIggaFCsPF52E8Wx7h2KdQwRSuERIO&#10;Hz4ZhNcBOISvszsBh0eCv+KBCBvCL0iQRL/Z3B69DRskiX579t7itYfuLXa/cC/UKO0q9ry8u9gT&#10;kw0giT6RgAMDhj2Qbug6idudZr9WH3VKqiFVLO0R6CAQwtQnUQ2SAw9yvVP4HF0CLARgSI0SSKEl&#10;sUD1R5JwQPiA7oUuqF+ydUpd5nH8HAoVFCx0aZIhk27YMtlgUg49ThqNj+mKFU0IMbrPImwo39qE&#10;Q3dhEw0KEfjcXpFHQ1riVQsL+qAyCWXQJfhwrlurk0rCaE4+sDCaHwcVSnzs9QQctDqpRyqVECog&#10;fJC0A4GFHGxIFUqpFimBgr0kkE7wYS+BhOR52Ev1S+x96G/dhkRDbxqckEDAwMBBgIHuy8qiz1NV&#10;UlYoPSCP0zQDDj4nX6U0iImG+EbIehxUDq1+hkHaHhRPAycbtEaJ75fe5EnHaH6b65UQNtQgsSCd&#10;qJc47cDH+I06Jh+qSSQdpW66comj0hiZbkCiQVMNaZWUCOp49VQ7b8NlTi4AZLisH8y8ELqRgQ3p&#10;Q96wfNhLHwCHJQUhq9HQ43BlWACEwIYr6m7gVEOK5Y8m4ICg4SqABA8T8MP2ded4yImjS93HGU/D&#10;igUP4yKDHi+tbDSrH3PCaLo/6ZMQERwQaFjGiRG7cnPCwQWtUHL7TfUST+5QUmElTQBNOZjAE0eS&#10;elg7IKtMczCiXL3Eq2AhwUCgIU1Eqb9hZk23pX4JRac3/H0LHWY9MLhh73ugIEmHGxYyYI1SaXtD&#10;JwDV4ZBSDXPSrQ4Tj+0mJQUIZFIQ8jhKOaxrPVJpxfX6XGFk0+t6La6iYZDBHgieHJYqnE2EBXMx&#10;BbGwvtAaUGGznippuCdfJ7xxMjnV2jTpdamguklSXhAG46S4AQSL5YlvX1nEoMOkHHifPxfTFAua&#10;RMgCBrfaP1eLVAIBmBSw+1iS3TTn2Yl+PR9AjiQoYPLegAX+d0EQ4uTNpqbIQguuG2LnQ9O/9k32&#10;KPDPCsqbmwU7FeYiMEAPiE1gLICgeYFhwQbLz9OxOfg5TSkFrABTr4nCiXlTgZTAgf4Mx1ql8PMm&#10;VUyzem15Hk47AGTYzKQYSsBwDn5XwckgwHEOapE4vTQDv7Pqf5FaJXA8sJfBVybJ/0EbNs2AQuhp&#10;2o4JMIQP6zNya9IN6+pfEDG0r0jy0uc1AAglEbT+fdBjUwAU0jn8+CkSPnO6wY4EByYIMBwgmICJ&#10;BhY/s58hJPem6bwJn2bg+iTeNhVLmdTC8oQsBBAxNFYkLauTSasQx+Fvu/qaJkqgISeHHstAB001&#10;jHGSYQUk0eb9iUszXM8AB1OBBFDiehJGc5XSKNYokatBhdJUk0TXi3LomH4YixVKo9cSdBi5Nkru&#10;BkwxjFigAN4GFkuPQIJhGAHEVb9tgUNZDj1sIcK3wIIGpxjExZA5T2TSOdhA+w0AAKggUmjeR5VK&#10;V2x6oX6llnkfXzO3dbddv2xTDPL5wjsZxMugYulwnnyukKQCuRB4gl+uxTCiUko28CIqrkmS58k4&#10;6bBGqQoC6DJsGKR9DA6Sq6ESP1NVSrCCwQR+BouPoc9r4nK4yLcVSSuY53bpdUy6p8+CVQMEYiIh&#10;XmsQgEE1/5kRa5IyKYMKS6M9NLgIafsLg21Aw6DZLkmdL8LnW072+8l/f01JLljQkFIDg5RYqMJz&#10;DirQEHF0RdIPW0EFk3rwYMJAhqpNG9CEvwAEn2iQfRWqTVKPQ23JPR9/Pdn6J+uESGmGqoKEi5Bs&#10;uFjXRAM7G6R6qa7uBgAJKd0AIAHAQqNUoVQX5wPChpBqqL5aTbDhJAmin91RLM/fk2DD/H0l2BBq&#10;lIJn4IMwUU4VSp/EZEMlwoaYbIiwYbz4y0tTxd9fnk1y5eNpRHdDGMfnBDLE46/A9nF0M3BlEqUZ&#10;+FontE4p1Cd9RVLoABC+PpVAwz+DCDrChkeKrxk2kLchJh4IOAhsOJHcD38j6XRINvzl5bnizwE0&#10;/HKm+NMvphNooFTDH39qXQ1/fHFMgcMLVKVEzoYohz42WHx2RGFDTDY8wvVJeyJkeI/Hww/GZMPN&#10;J3v/65OnBvs/fXqw4+ZT/ds+fHwgAxvG7u+4OvqDbdfGfthxafTOX10e+WFxKcCGkR/eDttxjP6w&#10;uDp2hw5JPGil0upUqP9JougIHOZ3FpvNJIp+e2G3Aw6pTuk3ABxKCYcgin6c0w3kbaB0QwQOR+oO&#10;LJDs+Wgjm1q4+UxKJkQ3wzPsaBiikUDFLYYVkGy4SSDj02OaZGDA8MWzI8Xnzylw+LR17OYxElXH&#10;OqX+6G9I6YbeVKnU+gf77eEAGx6MVUrvHExVSm9FSXSoU7qvuNH6BXpr9p7i3EP3FLtDjdJLO6RG&#10;6UGCDZ3HH7Sw4QS4G0qQQWFD9yne30lD73dJldIeETt3n7T1SV2n9Dpay5TO2UMAoxtARSe7Ik57&#10;9wOlGjDhIOmETgAL3VCdpMkHPg/Pl31nEDAwdMh4Gs4A2HCQgRMIPvWAx+XWJSFMqiEADU42mFSD&#10;F0RTuuFVd9/5G3ox0eDcDSUhtcAGABTnEmzog3RCHycaXK2STzawHFoAAqQaUq2SVir1YJrByaN7&#10;X+8tJx1eC8CgJ5tqQODQK5JorlTqi4/fa5wOvZJ06CcYsY/gQriNsmmpWOJaJRRBUwWTqVTqd8cR&#10;NrhB6QVJLHDFUutxvB/PGUBBtNQqcUUSOByW2iUdBqVGKURSI3C46CqVoFuzAgBC3kxe8KteKoVZ&#10;lWJggyYXavJmGNIMIorGaqWqeWNe6kmFCDR3reIHFKxPQm9D6cPRt8mjTZoBu2zLcAFBBK4wY/Cg&#10;1Um8jwXRut2uRil9oGRRNMkHYyw/fbiNH2zJ3eAl0aYuiaHE9XQba5iW4ZzlHHAYN+DBexxMwoHh&#10;A0AGnWiwlUkp2TDuVkCO6wSG64+WaqSsHFrvT7gkw1Z+h6mVJIieXFHgEOXR/x9l79Ud13Wua2Kw&#10;+/rcdF+fHqO79wmWZCuSFEnkVAGFTCIUAoOoREVSwUlWIOb9OeIAACAASURBVKlEAgwgCYYCbSuL&#10;kqm8bctbwXuP7ovzj3rIQ6trzvmF9/vmKsrnYo5atWrVqgJIALXmM9/3gcTCHCQW5mCfyKQv3woy&#10;/IT/4ap2fS+KKDrVJsnKW+9zyNIONt2wgJNzCBCulcMGU70Ej2PdkqQVADgs0XFLMCFpOttlkhGA&#10;hEw+2holm0RwMAL8DsstP+m5pJOb/nxhcrbV1IndlvbX40pynYTlZMNSYeqVzEQ6QgOa3G6hy0ET&#10;EZhqSBPASwQhMDGBVUF+sr7EZVACIDLRtEx8lwACn0LwEAOrgQwU0K9dRdjuGFNLZCfudVJfoYCd&#10;0GfI0KR/A/9eLGww4mWsLUIIIdDBgiQ8B7o7zL8DAA71GaCfQd87J2P0vdgaqRUBIfw9XIZtBVAK&#10;vVQ8zVCAfw44ocCJnSVIVazC18NpHpvcUS+DehzgZ6ksheQTCS7dICACwINJK2T3GRg00++Prfz3&#10;hhxjEgx2iJuB4IFsk+SZ7yOUXWhxFR1WKunv1QVKOCy2UnJh3gOFsmQD/B5fvApVSpJmQLhga5Pk&#10;78nVOXOfH1dXQ4IH7GZgALEXYENyN+wzyYW9vjYJ65OuKLDn9KD3Lcz6FAMuFNiczf6eG2H05Vmo&#10;V5qx53WJhjzZQFVJeD/ABaxMuuwXQpTBBkxrKmyIUMENlELnzoZJeH6qRxLYsDlt0g1T7Gi4lOTQ&#10;XJ/kEwyTDiJMAoAIgum0PanJBfQ78GdLV8kkx2KiAb0N8tkUK5XGACSMFWZxTccEw1jpfnYuNOgY&#10;qVLihAILoDfUz+BTDT81yiXQ6G/g64Ixui4Y0/ojfyylpCV5AEkFlTtTWuE8XItItRIsmILn1uX5&#10;nHjQ2/pZe23DDrtwfFVqlGj7XFXdDFyvxCkESTNUJb0gwMLAB3U91NihB+CiY3q9zLkA14U+zaAT&#10;6QkKYEo+SymUnlu3Tc0SJiZkIr9iJvXL0gwIGWyKQdP9AgEMEADg4YBDleACv36dYUPpa1R1cr8M&#10;aPi0Aj4fExElaQh0MmBdkqQaqC4pvSeWOutxNQISDBTq/r2Am6G+jiClKoJoBhwKGuqSVihLOoh3&#10;YU3v87bUJp0ZM0AhJRwQLDRUDi2ggQAFwYaYajjVfq9vVosKw4YX+4r6sR3F5ZV74+Ls1kqADWnR&#10;dqhRCgu5342CaKpRomTDzVAP9ESt+NTVKP31l/ti7VBIMyRJdPv2d0uabniJkgqUeEjAYUVAAkOH&#10;7xA8vGKrlRJoSLDh7ycORNCgsIGTDQkw/Aft+7skGwg2+PqkmGhIoOFvUQidYMPX5Gr4K8mhg5Mi&#10;VihRuiEmHKhK6c/PTRZ/fnai+Opoo/jy6XqCDU9UYrIhgIbgbLgRnA3kavjgcHcADMV7DwTQsDvB&#10;hvZj7eN+uHFkZPTjx0a6PjoyvO2DR0Zy2LC1uqtrrf4v2840/kvXhZmfv35+6mfFuYnb/nFu8mc/&#10;nhPY8LNiY+q2YqO9fSGkHWZuF9hwafbOYnMvpxvuKa4t3hcTDiHdcH1lZ/H71QAcdkudkocN7waX&#10;wQP9lHBg2DAkwCEkHD58NI0bRyjlEOqUvCT66YaBDrwd0wlPj0XA8OlTKYEQkwgRDky09/MYB7jA&#10;oKHu6pQaESgY4HBsMg6GDeG1Yo3S47XiRoANjwxRYiPAhv4IG95l2BDSDQd3RncDS6JDuuHa0t3F&#10;W827i9cO3FnsfPbeYuevt0uygWuUerBGKboa9mTOhl4DEyx80AHHYLKBoQBLpRkKMHiQY3rlfg/A&#10;iN4IArqhZolAwIkeqTvi52pNEqYSVPJsvAwiklbYIPVJJ7Riqfek9zO4WiZT14SP92vKwUmdpXoJ&#10;wEEfT/Bn+yk54aAFOiG8IHrgdbhfJnOGtIN53IOL1/sywXTyL4CD4XVyL2QphVvVLA3Q9oBzNWii&#10;QbYDbDiVBNEMGlASjW6HuE9cDf2QcCgfw5RkGCSwMERJB6xZSqmFYZJCp/2jBBsGRQ5NoCFuD8eE&#10;Q5JDp8dHTw/F+8OxTonl0R42DBelNUprNuEgcIGhBcihRzHRsKbOBkk4rNmkAzseEDRU1vXDG1co&#10;pQ9Z1usgAEJGRbwO8QNItgqmElfj4IfgOonIUEYmK2xohU5yNuRRY/lwX1qzpB2qckFyTldD8cqq&#10;cbjA4Xqk8Q3rcmhA4iGXR4+7bYULpcCBEg0CFqAGaZLcDeOSYrCPl0IHFkLTBWi8mL0wKZLokG7g&#10;fQkmYJ1SSiQgQJhC4NAh2SDOBgIJCi60yiAcNwvgAdMOOvEwI6BhlqsYTJ+zSiRnzP0S2GAmNhAu&#10;OPDA9UgeNpQMhg2pWilJo+PkzuX5DqtNKeFgEg1zIor2VUoLWMEhj5WIR69QouHaogCGsqSDSTRc&#10;La9RYmggYOFampzLAMO18gk972uwUuhFsw99DlnHu0k8uGRDqxw2ZOLpFkyswrllAlheC2TUxtNA&#10;nfQtBhWYaGjKRK7c0mvICvDWEkEFrb+RCWBwMeiku4UWUVItVU5apRQniVs4ye48DreqN3K1Qjhx&#10;b9ICUDfEE/ErIi/GGicED64CKKsv4ol1BCzqszCr+51LQhML8H55xX8LwACAGEwZmO34tTQhUeLO&#10;Kav/vesAQYq+P05d4PfE/ls3AQDo/wObWkC583KB/zcspFmWr1X+X1xn94ICMfUyYIph2fyfxe//&#10;MkGGlesM0axcGn0N8dyUqEDfSZlbJZfBY83SoiQT5PcDwMZUibRo3QtSo6Swgc+7yKkFOL4MOHCF&#10;EicZFiXJsCiwodlSwCDHAmxY9E6HqySJJlm0kThfU9iAv7MRKkiV0lUFzza1oGm4OQALcVxF2MBp&#10;B3I3lNUnkafIOIwo3dCxRgnSDHvF15Cei3+bNbkA0N/DBoQRHjxkLqYZ+BtvvQ25KJplzzMEG8DR&#10;AFJolkF3BA2lHgYECm4fwodL0zb1sKlOBk42WMBgt2c2EzwQKfQln2awMmj2b6Ekelxgg0s3XOSq&#10;JH87bhIOnW61PikHCQ0SP3dMNcAiHP4sXS6JHkuw4TxCBf0czs8bE79DQyTPnQBDGXDg9IQ+l+EB&#10;LUA6NybOhAgcuIIVAYTULnFlK1xjELzgBEKDEwtQycSgIq9KwppYlDInwFCT9AN5GOh6qHauqgJo&#10;hg+mUolrktLCraqcB6qUzpHj4ZxWKtUh8cAVt5JoABl0dEV4CIAQAWuQaPEZX1MqLMCFanYCv7SG&#10;CQaflyf7q3CeagYRKva9rKdqKJ7st6Omz4GkQQ3u+xSETNavV62PQWqR8LkEQKRSqSKJiBrULOm5&#10;a9lrlQGIGtcymfdWK90WiXMnqMFQhV0NLtFQdc+p4/HrmrqQ+zQaxtvA3ggrj260z8VJhoaIn6vk&#10;YoA0Q4QMDRmSjBDw0CDo0NAkBMKG0wQb3giwYbQYPT4Ukw2NZ3cWl4OvoZmSDaGK/o8HADYcZtjQ&#10;W9x4tL/4+EhyNtx8olJ8EqqCnkqw4V+fm4or/4NMOYiVY8Lhdx42aJqBocN3HigAfNC6JJZG7y++&#10;p1TD3ynV8O8BNgRHA1Uo/Qd5GhA6/P1kexynCqUIGvZHHwSnGv7tdwk2hBEqlBJsoBql6GtIVUpf&#10;Rzl0Ag4MHWLCIaYcEmz415huqBdfPFkpPgtVU0EQHWBDcDY8RMmGmGpIsCGBht2xRinUK918bPCH&#10;jx+rjt58vNr1p8dGt334aCWHDdeau7vOTvyXbecn/0vXxdlfvB6gQoQNEz/7sT0k2cCwYWM6wYZL&#10;Mz+P3oZLe+8sNkOyIYiiMdkQZdGQbCDY8HaADQdJFH0ouRveI3dDGiCKfohhw0isU4pDEg51cjjU&#10;Yz1SdDGYGiUGDZRkIAn0pzQCdPiMoYOAB65B0oSD9TZY6BCeI/BCgEUDapTC+03ehg8eHkjehgd7&#10;CTjsKd4J4xCmG7Ynd8PSPcVbi/cUrx24q7j/ueBs2B6dDbt+G5wNztfwCgKHNHpfsUBBIMMJe18S&#10;DVibxAkITjSwzwHqjwRQnOiRhIRULEHlkuw/iekImOznZAMAhN5X3eS/+BgQSECq4QQCB004aJ2S&#10;E0RDxVI/OCL64fXQxXCr+iRMNvikgx7Xb6CFBRgEDFAEjdJn52zIapPQxWASDn16TgINAySM7n8d&#10;4QLLozHRALJouB/AAnscBgU0oCiaAAPfcpLhDU0wDJbdl3TDoKlT4oTDgEk28NBKpSGSROu2yqRl&#10;nB6I9UqjJJUephqlIQEOCTQEZwOnIUZO62PscximlIMBDAAeKmsOPISKJCOPZsCA3gaADmtYp1SB&#10;gWkHTTeMIoQ4o6MiH+qss6GK0VU6RlZHAIhA4GBW43AU+Syu9qmCOI2lZppwEKBw1gIG+aAPH+hj&#10;5RJEo9nj0KlOKV3o0IUPbDc6pSBKRNHe0xAv9jY0qTAB25NQm6QXfBOaeIBUA19MImCYuDgJ9ycp&#10;bs+QIbkbUpphon07Qe6GBB+meFXfxeRfsBVJDCMg6eBhgyQiZqA+ydcrlaQbpFaJJhNkImImgwx2&#10;ssFOSsw60GD6pNnvsDkrKQeVRVvokMmjXbWSpiB43z4BDjHpQImHOQAI82byyFYuGdDgwILcx0kr&#10;WRm7QC4HGgIqaEDiQSbIeFzjyTUGBQsmqYBJB65Z8nVLkmpAQCHA4Z8b+UQkpxmsz4GrkVJaYUnT&#10;Di03oekqmG65P9uXzi2ggWpoeMIWO/O5ZgZXfktPfqhNavnJX5qEbkFXPh2PnomVLUxShOO1q3+Z&#10;6n9M17+pZUKooCvpMWmwAgDAAAioY7Kr3vm+pi2wNincR8mzXeXvnBJZqoFBi01nsNvAgg+6DzJm&#10;fUwn4jPHxNZKoRJkO8Fva58SBFiG9xMm4O3rWBhiX1/hQAJSKzpBL5P9VM1VVovFr8f/xvL9XYYE&#10;hP6/YWiF+xQqqJthiWqPVuD/GL8PhCu+Don/3/I5l+HfHyFDJ6cKOhfk1qccXLIpQIdFk1iwcHPR&#10;ORu0hmlR0g05XLCpLE4v8GP8e07qk6RmycIG8TUYcTQBBtpWJ4OrUrrifneLLJqgM3gf5uUxdTIk&#10;sKB/PzDVsO+KAgaRRosUel98XP6uuVTDXgcaGEbwtiQdLu81tUr2byvWKc0oYBCvkgMMmHCAbaxH&#10;VE8D1ibl6YYyObQAhcvsaJiBbR3+vqQajBg6H+xUsGCCq5YmCULw/gkDG2J1EvkYQtJhilMMBB4E&#10;MLCzAaHBxQmbTMCapYuQaLjoQIN3N8DnSkwxTHTYpykH/uxKgOGChwbjGYxgkKCAYSyDFggbGvgc&#10;OTZVLDFoGAfYoC6HDsBhIwcOFj6op0ESC+e5dhVcb0YiXVd4EJPRCBNq8FiNUhIAJM7jcTbVwL4E&#10;XBzF7gaGDnWAEggSPGSom1QD1B1R+oEhAoqisVqpymkKV2ebBNHpcQENCAMEELjJcF6EhjAhXvsp&#10;iNBrxKq9PizZX6WkReaJYGBxht2CFhLI5D68N/QRaoLBD53E5+SBSUisdUpF8DH23BY22CSDuBvw&#10;XB1qkTBhIYDBQ4AsCZFSCwxEMrDwU24IcTFAnRJUMzG8MJVKrmqpznVMa1VTq1R3sMFu16JkOkKK&#10;ABW4Yon9DCKNHtPUAycauHKJIIPIo9nXEGFDjZINo8XI8cEEG56/v7i8cneCDSvbE2wIyYYD9xfv&#10;HEqS6FCl9MFDvcWNRwJsQGdDrfj0qVrxxdFGhA3BaRAm5wNsCHJlBg0MG6Ra6WVboZTBBpBHa6Ih&#10;jSiTPnGg+P7kwVShdFJhQ0wxRBn04ZRmOEmDxdBhxETDqo6YbFhVX8MLwdlA6YbfkhyaBNFf/3ou&#10;Aoevf8XAIVUq/fU5gg3PTRRfHWvEGqXPYqphJMqhbz7a/p49MlDcCHVUD5Kv4TCBhsPqbLgRBNFH&#10;Bn74/OjYyBdH612fPVXd9snRiRw2XJi/v+vC5H/ddnHqv3VdmL3ztQQbfvaPc6FGiWDDxjTVKLUf&#10;u8iphpmQavhFBA0h1XBlvv2P7mqUAmwok0S/TZJoFEVHbwO4GwJouPHQcKpSohqlDx8FWfTjdR2U&#10;cMicDU+PST1ShABPj1OFUgIFOFLyoSEwQeTTZtTbj9WtMJrO5UFDeF8fxfcdqqDaX8vD7G3olyql&#10;dx9IsOHtgzsjcIjuhtX292/l3uKt9g/R6wwbfhOcDfdHQXR3gA0vJuCgYmitUup9pcfAhrJEA4IG&#10;FETHCiXex3VIphrJphp6DcTA+1ShhC6HE5qEMFVJ4msg6HBS4UAvpBvYvZCDBkw5UPLhBNQpmXM4&#10;+bQTTyNA6PewAeuUUAodj+1VuJClG3h/v7gazGuUSJ4FLCCEMI9zwiCvYdJzUVriNQUN1s0QAMMg&#10;+RkSNIjHoBj6DXzegNYoUaJh0N2X8aaTRr9BwOCNfk0y0DGDb7qkgxNFq0waBdHsYWBRdBoj4HpI&#10;lUv6GD93+DQfO0BVSUOmJmmE65UEOKizYRjAAu8f9Y4HSDQEF8Mow4asOom3gxha4YSChrQ9ulYx&#10;iQe+nz60OdgACQasVjLbZxg4wH5cPeJXp0j3Z/owPHa26j5wk9wMhGp1+dBtVwOVVynZD/FRDI3i&#10;6NKBtUrpdmJDXQ4Nc2uBg/E6ZJVKnGZAQXRDHQxSnzRBAr+UauB9PtXAAmgDHAJkuDAJx0ySsyFB&#10;Bt4OYwaAwzTVI2nSwaUYSBI9xfvB7TAjUGJGQIVUFsAxCBv4cexjntmclUolXiVp0wtYpaCdzll3&#10;tPRFw8TI5l56DiQcADrgbQ4b2vc302TMHD9+ZV+xEGsq5mg16T6Z5ElJhzkZPu3Aq1UX2O1w1YKJ&#10;rO8boIQViGqVEoqjuTZJaj9KapQibGBAAKkGrhgxYAGhQkufswjQQSf0YBUyJxhKIENc2eyAQNNt&#10;G4G0SSXkQKHJx8DK50xM64apaMI6Jpik5XTD0hauIrewgbeXKX0goudYS7MUJ92XYAJ4GSaPkxsi&#10;vf/lltYkMZzg86ae/xJhNKQOcKLe1PyUegZcSgFSD1m6QSawl3NoAJP5eVpC7/taJBVo20olrCby&#10;qQFbA2XfayZavm4hjKYkwus2ZaU+TtizVwMri8x7dPAEUwIKi5yAeUtl5Mvw/8inMXxl0+rWaoEQ&#10;BdMW6XxcqYQ+Bfv/scmv3VI4oPBgiTwPWrnUBECx1FoyMIK/nsyjYlIOTUk+NN3Pp4GKpibJAQZM&#10;NLSa9vcQpR7S7xY+Z8lxDjI0pUaJYQKkG+i+gFgDH3zdkv5eXQTgsBBqlFoLAhnmr0FaocPvcfE0&#10;XJkvVPZMiberkFjIPD9YoUR1SZBimCcAwRBC65Gci4Fl0QwQrsDfvMzbUAYbNHHoEww2UQg1iB4q&#10;dIAN3tEw0xE0qI9h5vKMWdQQFzxcdkJol3wwqQYPGS7lQGJqU30M05RWUNDAngZOLkxINVK6z5+n&#10;KMUQ4cKkgIJw/OQlBQiTbkFJuXthXEFCBigUMODxutDFORs61Ch5+bNPMVjwME6LbgAWdKhT0gU9&#10;CBzGLFDYKDvXmCQexrhm6X+iUqlc9jwmsKFUAJ1VKUE90jkAFqZaCcCEqVMqSzNUYXGUlUQLDADg&#10;gIkESTLIoq2a8TFwXRLXKdX5uknSEdXCCqe1Ngm3tXappskJX3eE7j4AATK5D9W67PbLapHOVjOA&#10;kSUafrJWqWom960XoQw8WLjgEwt5eiE9B30KCDAUQOQOCDsqUqtk9sHrdEwwlMAHqW1au/VzJCVR&#10;dpxPMGTPrdoqpTVISBCMMFVOLh1Rp8omhhXogvA1SpxoiCOChjrUIlVz+fN6jZIPdVOdxPc11UDQ&#10;4XQtjrqBDQMRNtQDbFi9t7i+dG+xtbq9+MP+7Qk2HEyw4b2YbEjehgAbPhJB9HB7VIpPn6wVnx8d&#10;k2RDSAEE0MCw4ZvfAXRAVwMKo32CAeuUADZE+HB8lSqUAmRI6YYAE/49VCiFFEOADOH2RIIM3xFs&#10;+I5hw/FUn5TSDfvVFQFy6PDegyD6by8sxqQGpxv+RtAh1Cl9zemGIIoONUrPKmiIcugnR4tPYoXS&#10;UEw1fNz+3ilsUGdDAg0qiP7TI33/uPlktXbzidGuPz02vO3LZ8pgw0p31+bUbduuzNzetTl3zysB&#10;Npwl2JCSDalC6QIBhySHvqPYRF9DSDUs3FtcW9xetBZ3FFtLABtWLGx46wDVKBFseOcwexvU1yDJ&#10;hkcSbLAVSsnbgDVKN5+09Umxyoi3WRzN3oYIGyYEOiRIMAEJiIbWKIXzs4z6CRZRszR6nKTRKSXB&#10;FUr8vFijdCQkG4YINgwQbEjJhkDdwg/EO+1/sPAD8taBlGwIsCHITt5u/xC9ceCuYtczdyfY0B57&#10;oiCaYENIM0RfQwIOETYgUHjFJxjK4IOCBZRG97CXgRIOCTrYOiVNQlC6gdMMJxRe9LCzIU7+dysg&#10;OKGC53g+SS5g5VGABd0GSjBciM+n99HD75dTDScILJjEg/c/qL9BQQfUJHGdEiQWxNdgZNC95nGT&#10;hojb/SbxwCJp9Tb0CRToN2DBJh9MjRJXIkGtUnYuhhAMCiT1oMAhTvy/QYmF1xNw6I8JB77fp44H&#10;SEJEUBCcDyKFJujwpk83JCn0gIMJAwQaBDywp8GBhqFwzClMOJTDhlSZlAulByHZgM9LNUr0PEg1&#10;jIZUwhpDhCG4HXQwYliqkEZO5eCBq5RGCCgwcEj7hwkyjILTYZRgAzgbTMIB65U04RBBhHM6VB14&#10;yIaHEJyGYEBxtqrwwcAGTTSop0FX3eiH8KqOs/RB/yx+aFcxdAILPvFQl9VCmG7IL0oacjsGEEEv&#10;bBrlVUoMGc7zBZUFC97lYOXQEynVsKFph+RgGC+VQJfVJ01gddKFSUk3xLokit4zfGDIMMOwIaQb&#10;gpMh3F5I1UlTMcmQXA9coaRSxClzQT4jiQZIPFwiALE5LZMBs1nKYVorlS5D0sHBBF+hlPc658JK&#10;nRDRyRGsUWJvAw6EDSnloNVLATTM46rPK3vJ38D91wlGzPPET0w8zJPbgWqWpG5JV6suXHFOB6jV&#10;yJ0NC/TcBVktK46GCBoozeAhw1WsUYKVvAAR5FisTnJVSQZQ4H5cgWwqkxgaIIBYlNXNZsIRIELe&#10;927rlDx84PtNU4/kwIVMfi4VCDcUOizlo6UTtCZtwZOyPMHaaiockMc1lbACq8SXeWIbYEMCFQg0&#10;UkXTKqQjdELeAYcttwofqo9srZEDDddxkh9qmSQVsRzhSXq9ppuM14lx43owUAGSCrIfUiK8XyqT&#10;cLU/i5H1mNVs0h/SE/F75d0ODmLA9886NZYF1qz4815XMILgQiuQlmIFEoMElo5zHRf/X+H/PwkE&#10;6L9rfH2oUNJ6JgY7+v3S1yz7P5XOq+DLQgCUO8f0wvUEG1bZ6QAQgQGEggUL4jrVJeE5ykCDHUsu&#10;9aC/F8pAgwihzbHp+MUtCzm9r2ERfrdJ7ZzUKqmfQX4vliQb1OOQ4ILeUsKhBe4FSSFQddKVhQwg&#10;8+/uBCTmFEKEOiQ8Rwaq5wlwc4phH4mhFSgkV0OqPsIUw1z4+2fggUvyGQH0XoAVuSA6bGdVSN7b&#10;UFJxKH+rqS5pllKN6GXy1UkIG2RhwmUADJRiYIcDphkENrDHYXMaIMWtqpXcMFVKk1HsPE2JhVCD&#10;NE3+halNBA0TtK0VSVPscCDYMElgwoAGAxtA6nwR9ylYGL84Dsehr4E+V8ooTzSoELoEQsBCGUw1&#10;NIIUmkbH+qTSyiRMMODjY+7xcUgw6CIecTic11qlcUw7lNQolfkbxjYUIDQMVFD4wH6GOjyeKpZc&#10;dRI5HzxwqGcLn6znQeTQZzWJzQuqwjUMOxI0gVCXZAInHPSaiK6DoHa2BverkErAiiQ9Lm1Xz+Ug&#10;gquT6iKerpaLofm1znClLkyEUwWTJhRKwMItYEOsbiqBG7gPvQoVXhh3C5iAVUsmbcDbZ/yxLrGx&#10;7hIbnDIoPTdO3Nfs+wCvQ+1MCWxYq4A/oXPaQdIcCBwcyPAQoAwyVD1wKLvP0AEGehuy9xduT1co&#10;0ZCSCmP+NlYnUWoh3icXQ4QFVbplD0MNZM8MFapSj5RE0jV9ztqYhRMAHOribBgtho8PFt0v9xWN&#10;53YWl/ffGx23reX7it872MDJhggbHu4vbnCy4YkEHD59olp8cXSs+IprlH4zH70NDBwMbIiDIANV&#10;KH0f4UFILHCaYUXEzZp6CJCBXQ37IzCI6QYGDiHlcPJQ8X1INpwkN8PxQ+Jp+Dv7Gl4hMTRVKUXg&#10;cFzl1EEQ/U0EJEuSzkjgYaH4t9/Ot7+2lGwQd0MADSSH/vLYRPw+MGz4/KkAG4bE1xBgw8dBsh2q&#10;lB7qKW486GDDoT0/httPjwz88MEjw5X/8fJc1//7wsy22/7T/5rDhovN7q7LM/9927W9t3Vdnrvn&#10;pIEN5GxIyYbbKNFwR4INeynVsO/u4mpMNdyXUg2LO5KvYXln8QdMNqyyr6G7eIecDe9GZwPVKLGz&#10;gX0NATYEyBDGI0ESPZIk0UdIEk0A4ObTYyJ7vsmw4GkdMXlwdJxgQIdEg8CHhsAGk2gIrxX8DSbR&#10;0IgVTJ9LjdI41DBxjVIlJhsScOBkQ1979LS/3u443o2wYZepUtpa2V68FWDD/ruLXc+EGqUdydnw&#10;WxJEv7Rb5dBUpZQE0QATqFKpO97fk0GHdCykEQRGKHjoO6EJBgUNKIW2sEHrmnoMdOjDbfE1sMfB&#10;QwauQdK0Q9wvCYlefd5JhhrJDyHn5oRD2MepBqlM4sREn26jtwESEN61YJIKrzJs6CXwUC6M7nuN&#10;wUW/wgbja+g3oMFUKBnxc+5wQGG0uBuwOsmnJV5X8XMEAphIYLkzVSqhTHqAj3cphkGqVxqEx1OF&#10;Ur8IpAc9XABPA28PEXToZ8+DTzicopolqFEakFTDAKQcFErIeFO9DgwYhoM0WnwNQ1SPhCLoYYUN&#10;8viweVzcC1ypxMmG02WpBq5b0oQD3mqNktYrJZdDmumS7wAAIABJREFURSED7auuYfLBwQYPGc5U&#10;ytMN2X2GDRULG8xqGYIJEt2tCkCQDtSz+sGaZWxlMMF3oVpZNCUbGDacv1XCoXPygVMOfLE0IemG&#10;MQMeGDhEgHBeYQMnGtDjYMR8FxJsmACXAwugNRY/2RE4+PtTF7RGiZMNWqc0BQmHBB404UD7ZWXe&#10;lKYgUCot7gb1PdgaJZBCZwkH9xhPQkiFwt5bAIV/dr+vVkr7Zul27yZMshinwz4DIlLCARIPl9Pq&#10;0H2XebKH65TmtFrpClUtZSkH9DfMQY2GXfmqFRsLsFqWtxeiLDomGkKn+JUEFbhmafEKJxMW4HbB&#10;JBwMZMCkAqYZDIBoCpzwwEEF0XqcnfRf1MnFLZVGl6Ug8Hnmlldjt5bspGZJEgITFcuQpjDv7Vbp&#10;B4YHLZh4pQnlVLW0JBOn1guhKQisvLF1STRJLLU4S1C11JTXwJ7/fNU9T46jJwInxNUT4L0Dq5CE&#10;0JXzdnJeEw08KV/iWPDnvg7gwqQAwAMhE/wqSrZfkwUFWIfkIYl6L1wtkxyrEm6dtC+RebsaKRRc&#10;MxxByKOVV5wq0ATDsvn3bxYImlJVkYKG1evLBaZKVq47yEAC6FS1hO+d/58QeLiuEmesOmpe98Cg&#10;mRI3kIpoZschcLAeFZ9SECjRcse14DEPK0wVkk01pAQDwAaAlOpvaCpIgO0yObQmtgA0sACaIYP8&#10;XuTKOQITXElnKpQgOXZNUw0oejayaAHFc4WtUmLZ83zmZ5iXlJym5QQ4yN8alkLvpdokTSkwLMik&#10;zwAg5G+dSTU4dwPUKu3Dc6MXSdKD5X+PZ0sG+hk02YB/82cNWMggAzoanJ8BIcIMViuJv6H8WE43&#10;8LkynwMmGja1HgkTDAlCTJCTgW7p81aqTeIKJahMYlcDC59R3iz7IcXAoOAiQAIPIQA2MHDQGqWG&#10;rei8VYUSpBpUDD1eklqwYKHsvocMNtngQcS4+hzA+aAyaQYPem75HC+pB1urZIXPABt4+xwAB7dP&#10;UtWyr17YBUwMInyaOh8CBkQCzdc0VYANNag7AkHzueSsk8pZqUYi1x2cUyTSUL1UPafwAmuSJCmB&#10;aQeoa4qvcaZm/A1ZwoBfw1ccRS+fHs+eB5RBm2vCkrRCJoCWx5yEuiTF4GuRLIDQ4yqSROgsk7YQ&#10;ASDBWklaYq1iju90Plv5ZKFHGRAo3S+vWTLJXwomoKYJ6pjkHD/1/FukISTlICJtdT4wmFDIUHOS&#10;6FpMPvB+8TJwOgEqlPjxBommuWqJa5Wi9wHrlQQyjFFSApwNb7KzYbDoebmvmIiwIfiB7ym2lu8p&#10;fr8/CaLDPOrbpkaph9INSRKtVUpBEp2SDX99fm8UKf8tTs474ECy6O+4Oull9TV8f3wlJha4JgkT&#10;DpJ4OL4qgIAF0aEa6XuWRJ8MFUqHiu9fPUT1SYfi+PuJVLf0HVcpAXCwyYbgb1gG4MCgYbH9tSTY&#10;8PVvEmj4CyQawtf91TOT0VvxJcCGz56sxhqlT4JQm5wNATh8FL6HkGx4//Du4v1DChtuPjLww7sP&#10;DlT+/quprm+fG9/W95//Uw4b/vTIUNfp2v+9bb3xL11X5u4+GaBCcDacDzVKBBo2qDppc/aOKIUO&#10;qYZLBBuumlSD+hrC8L4Ghg3sbHjngZ7i3Qf6UrKBnA2caojA4ZEhkkOnGqWPqULpT4/X4mT+zacU&#10;NIR0AjsUBCYc1X0shI6A4OhkHOJZCLdPIWzQ8elToV5pDPZRsqG9zaLoz47q635CKYpYpdR+rwIb&#10;guw6fG2cbDjcUwobUo3SfcVbzXuL0wfvLXY9e2+x/VfJ2RBqlMTZAN4GrlBCyIDpBoUL3uVAvgWQ&#10;RPdCdVLY7iaQEFMOUeis1UjsdWAxtIqmbcKh96Te9lECgsFDL1cnEWDwMmisPBLIIGkIFU/3vdot&#10;noaYwpB0BDshehK8YLAhdU1wrJdTs9sBPQxYnYS+Bkkj8H4CEehuwPokBA+vayphAKuQShIOJtXg&#10;ape0kmkgAxgD8tw+64XguiNJOwxA+kErlKQS6XWFCpJueJNE05Rw6D81YBINAiAAMLDTQaqUYsKh&#10;PxdDv1m+PSCgQcFDp+dpCmIwORmC+JkSEXGbkg0j4GWwCYeRCB2iMHoNvA1rua9hBIADJhzM/dOj&#10;ABVGBDJUBUZokqHKx8VEw4hCCK5ZCtVKAh6qknowAEJcDvY+Ox1qsB3PEaADSsao+5NX64QqpQav&#10;+uEP9Gd5FVBVPiSPcbrBrxw6j/tdzRLDhvYYj4PSDS7hYNwN5yxoEKAgtw1Ts8RD+mnPJ7hg5dEI&#10;GSYEMGSrzTYo2XABq5ZADk1phYkOwAFhQ4ILk7SdLn7TPgAL7dsZ2QfwQUDDpIif1dkwpd4GTDtA&#10;HYHUKNGkAq80TGkH53KgSiWceCiXRJeBBk5C7NVKB0g1GKCwCZJLEElbcTRCBwUPc1SpZI+j+orL&#10;4G8QSScBBQERCBtwJasCB61YWrDbMcEAlRzibcAVtK5CCWXSCB4AIsgKYLOv2VkO7fYxbFgU6MCT&#10;9goVFnFy0aUOeFVy001ESve7DJde2PIwwCYbDHQwE5xQv+RXYbeaBjLICnFINaT0gZuUpeNXAGqg&#10;fNdXMsUqHEpEBOigSQbt4rdVRhYi8H1NTOhEu06UWzGwVhWhoFlrgbAWyVb5oBfBype1FggrlBA2&#10;rBovgRE3MwxB2CGQgFMX8LqSwLDJDv5ajUgahsKbFZlgT+8J0yMIILS6arWl7oTwGE+ai4zcAAX+&#10;P5K2OTmzCqkBhgdpe7mwlVcr8hqmwuo6Vydh+gCqk0j0LEmg60tmst+kIMjRsHxdIQCmITonEsoH&#10;/gw1W/bnKAMMCPf8uW4BGxYhISUOBzgmczVs6X1TpcSggRMLOAxwyCHDQgSs8wAgCDZcnc8H/t6+&#10;ir/r0dfgpdBzkHLb64ADpRkouaC3JIH2HgZ0LTj/wl6/zfD8CiT7rti/h5po2Gv+Vsrf101MLZT9&#10;rdb0onUyaZLh1pVJSQQtqQRTkzSTgwY5BhMNkMDMqpRulWqgiqRNBx3an2smY9JhIoKGkG6YZI+C&#10;+BgorcDAQQCDVighGEBXw4SBCVq1iYAg3l60+0264eK4wIaJC+NmccvEhgcLLtXAyYXM4dABNAAA&#10;4M/AmkwYN8CBYYNJPkBtkoijYf+4QAUFEBOULh7bcB6HCB0aChNcJRKDA/nMf65ujq3DNUU91iwB&#10;kBCRs/of6rA/JaurJrEg3jhTC6u1R+xJCKNxtqqvcbYmlUh1gQO68IqTDnV4rRovzoJJfqxU4sTE&#10;2Fn1PozReRlQVOG9SdUSJxQQOPCkMz0mHj8DCBQKVEuO46pdk1JgsMBJiPX0enUCDNaNAK8DK/mr&#10;awoepBIYYEEdgEEOKaomSWDSBXRsfd2/Jk7c6wQ+vs/6uoKJ+O/i0xEuqZADggqAh4qBBt4xoc+D&#10;6iSTYqhYV4SrYZK6pBK4EaqR6rEeKUme6+ydWKd9vk7JwAZ+XgIPVRY2r1PNkkihCTCIq6EuLoZU&#10;q1QjT0NdwIRUKjFckGPY2UCA4nRINlQh2VCJgujeABue3VFcXrknwYaV+2IbTIINJIl+YLerUhpI&#10;3obHhmKNksCGZ7lGiWBDTDfQkHTDsiYbYlXSsiQXooshwISQWHgFXQ0BBqwm8HB8leAEpBtOJm9D&#10;qFH6j9ceIOBAUuhYp0QpB5FDB8hAoIH8EDHVQNVOGWz4LXkbgiT61wk0/PX52eIvz00Xf35+WlIN&#10;ATaEZMPnnGwIgujgbXhsmGBDSjbceKiv/X0E2PDAnuK9g7uL9w/ujrDhxkPdP7z3QO/oe4d6ut49&#10;1L3t5uOjOWxorfR2nZv4l20bk//SdWnvnRE2nJ+6/R8bU7f/aIXQATTcoWLo4GvYi2Lo+wg07Cj+&#10;sLKT6pN2EWRgX0OADD0EGXpisuG9B0KqIcEGrVEaKj58mGuUQqphlBINlGoI1UYxaYC1SAAWCCp8&#10;wiLopxUICGw4NknQgZ8z3nF8Hgcfk1INnGjQMZnSDSiIjmmMAEuG2l+HJhuis+HBABoCeAmC6Pb3&#10;aj8kG1bvK95p/wCdPnBPcX+oUfr19pRseOF+gg0qiQ7eBnY2dB/fE30NYcK/u8TV0Ov2YbKhh4BE&#10;NwAHBhHqZGDAoJBCoAVBhx5xOnRHUNHL9Uknk+9BEgonGTagi6FXAIQmDQA2gK+Bz9krwKLb1ib5&#10;c0m6QRMN6o5wVUuUevCiaHNbJowmyNDnIAQep7VKHVwLpZChz8IEgBEDlGDARMSAP9YLpgU0UDLh&#10;DbtfkwzqlNA0g4IJqUvKKpTwsQFNOgBg0MegbikAB6pV4hSDTTf4eqRBuR2UmqWyOiVyNNBxw6eT&#10;NJphw0hJckH30/1TgwZGjEaHA9YvQbLhVsPIoUdcqgFgg6tOwoTDKKQaRsXrED7UjBZV9DgYl0PY&#10;HhWoUJpsoCqlsg7O8IFLukbPVmUlj0IF/bDNKYcMNJhBkOJ83V0ApDRDgy4oxuM2Jx7Ka5WSSBpr&#10;lKBbFuLdE+fHTL3SODxm/A2QcMh9DuP2gtJJoycFPIxnqQYBEDguorthMsb5pyjBMEmwQhMM6Ta6&#10;HKhaidMO0dXA265CycqkSwCEmRDww4mjSRI9s9lJEl2eYug8bLf0PvcYiyz3EnzAiRWz4tNVT3B1&#10;kqz63KR9kGyQFaiXU6WSAQ6QblgwtRuwAjarUEpgYZ6qObg6CSuVuLZj8QoIo68tSLWSQAiQnsZJ&#10;Nq5fkrSDAwpYlcSpCAYTJcDBwgeahL/W+RiWxC7R8UtbFkZYOFBe54Li6LIaJQ8blrYskMCEg1/J&#10;zXLqJUlTLMk5lvE5Layi8VVMy2ayOW2vSJVSElMvA2DAietlmUzGoWBh2QAMSTSYdALuR0kz1wRB&#10;ekIm2VVM7QGCTzao+Nq6F+xraWWTfa2lKFZO701X3ePXkQmvfXqDYYOrOcIEAwqbudaIJ+8twGGw&#10;Yt+z/V4TTJB/S534x237b96k7Sa4HDB5sSRfW3NLJeL8tSy5/0fL8H/NViehiyFABT4X/V80IMK+&#10;T4QNpSCu7OfEJI6wAq0kIeF+vpow0u+CsiQDViU15feK1CpFwTRABh7kn7HJB/i959IMmP6SBMNV&#10;8jG0UnqMtxk+sCQaxdBaqYSwQbfnrsxrquHqvEsz4JiDxMM+kUILXBBvgzoa5uXxkvqjrDLQ3vdC&#10;6H2UXvCpP/+3dZb+ftrk4Az8vZ6Rv79Yh6ipBQQPeX1SnmhQVwMDBXE2QIXSTIkkGo+xwGGqw7am&#10;GRJkSHWSKd0QxrSkGiapRmmS0wqXNLkQkg4sdo71SbxYZDPcOthwiWFDI8ECBx98CoGBw/jFcZeC&#10;8IJpfo4VRmvCYcIlGhoGMPxUbVLHFEMngfRP1C3ZFIOFE+xzSJ+n4TP6hiYZSoXQ3t+ANUp8nWAc&#10;DX6bUgziYuCFTHZxUwMXS4no2SYcJJVghM81SnjnjoYaXwth5RKcG/en1DhcZ/F9cDtUz+o2J8vV&#10;3UDXZQQDsFaphsMnENZh8txXHWGNEh8H6Qau3TXJBp7cP2PPYSuMMFmgKYUqAQfjGoQEAz7Hph1w&#10;n4cAFgSwuwGlzTKJX1LThKMucEO/H+b8ax2Aw7q+jkkjrEGigmAECqSrnQTSdAye56fcD/z+2b+Q&#10;vv5aXqNUAhvqABcYOsg+gBh1FkFHUFCThMKYpBuoLknAQ3JApOOocmm9AYCCwUMj3Q/JhtMKGyon&#10;EmwYe2Z7FEQH2NAK3oYgieZkQ6hSYtgAVUofHRksPj5ikw1h0v0vv5wt/kpuA4UMlGp4KaUavntJ&#10;a5SkJkmSCvsTcHhF65PiMS+tRJlzhBK+Rokk0f8eJNGvPRBF0bE66VWuVDoYYUNMMhxnT4PKoTXV&#10;oN6GJIpmZwMJon89V/z1lyqGlgql5yjVEIDD0UZ71FO6IcKG9vfnseRsMN6Gh3yyQWFD+7Ef3n9k&#10;YOTDR/u7Pnikb9tbDw3ksOGl6i+6rs/fse36wh1dZ6d+8VpIMATYcH769h83pm4X2HCRYIOkGpyv&#10;odUsgQ372dWwR+uTAmQ43Fu8/0APQAaVQ0fIEOTQD7OvYVSl0MHVQLCBRdDJszAusEHSDUfT+Oyo&#10;Jhw+f3rSJBsw4fAZpCJ4m0FC3HZw4QsCFeH5XxwD2PA0JxtqAhuCs+HDhwNE6W+PBBvebf+jvXMo&#10;fF92GTn09ZUdqUapPdYO3lPsOkrOBk42BEn0iwk49Ii3YU+WaigdryBoUKjQHQdWLfXoeSSloI/J&#10;fud/MIkJkEJHCHDcQgYFDQAQRAytTgVMMPSys4FTDydScqGHXqMPHmfYwImJdL8PwAW/Fj0XIINJ&#10;NbzaX+JiyMXRKoXuBdDQayHDawgrIGkAQmcPIfoQRoinoa8ULAxkjgaABxlM4NSCF0f3JchAFUrR&#10;3cCVS6+z8Jmex2CB649QEu2F0VKt5IADgAZxO5xCEFEikGb4cJrTDCndgBDCCKEjWLC+h1ijxN6G&#10;UwkiDAtMGALYMGRSDggbGE5ohZICCwQMWqWUEhBWEo3VSiOQbBjpCBxEGh1TDRWBE/zhKwmkR+XD&#10;W409D87VUIEPkPLB8GxFPyy6we4G9TZwxJiiwyKPxg/jXg5dVqHkfA0kiWa4oBACkgxl0MEkGsZg&#10;9ZW78JEapZJKpfMp6WD8DRcscJg4P259DgIk6GIVPA+TWW3SuAUOF3Wbq5T4eexz4KH+hklJOTCA&#10;iFUALJIWZwNBh4vTdp/UDiiAQHljggo6QTAL6QauU5i5RQ3DraqTcBLE7/OTK+pzsFVKJtlwhd0N&#10;fmVoSZ2SwIZ9BBp0gmYeQYT4HAg2XGbosEATSyCJvqKTV6aSw9cpsc/hKoMIK49ehCHP5R7zFoAG&#10;ST8obPAi6DjJJ93nViad96136GB39UmLcKw4HXilMwMIPkaAgfa+az3SogEOWQUTpino+c2SSdVF&#10;95wleHw5rnInQTQkH6ReqbVE4EOBhAqodSV8Sj1ot7+t31mWr0Mn+ZsyqW5W/UOtD05Gr7Rg1bzA&#10;gBWQF/NkOiYclmGyHuXNPgmxYh5j+TKLlssrncijcB0m7CmhsEwr+VmevLzVLFCkvepqjHyqIb5W&#10;a7kw9UNcQXR9Ve5zzRBOdK/Qa6K0WVMc9H1iB4ZAIJUpI7zgf+8V+LcWYHTd1gnJRP/1pvl3X6V/&#10;o2XzOuokWabvM0/mI5SSyf2W1oxJ5RckHOLzr7v/j1vws9ApxVCSSBC40HL3t5YUMAAgLHU7tEpA&#10;gXG8LCpcaOWPa2WSSp2bcn9R4AIfK6kFSDhIRVKL6pNiNR24GhgsiL8BnA0si74GsAFE0fNX58zv&#10;8ehe4ETDVYTPUJd0hZNx6T6CBZRC4z5O181d4Xo/cgpdwZTfXvOYARBXCC4AaLAVhBbex7/JVzQd&#10;iN6G2U0LG/zfcYYKmG7oCBsYLED9kUKFPNWAgxMOWK2Uw4YO4AFSDQobJuUYcTfE/RMx4ZB8DJxY&#10;0ISpXwgSJ//DMZuafhBAYKqU0L3QIdngoYE4HXK4oKCi3OWQ1Sf9k16GMtiAgCA7FiFGWcphQz9j&#10;N/DzNnz+Zlk0ex/GAE7Y6iQLGrg+qYHXAufJx3BeBc0NhhTe6yD7XYo6Szioj6HmAENyIVRE8MyT&#10;+Px4XGR1lqqQQARtHQ4ILlQALf4ESEtUz/HirnROAxVADi37vY/hDGyXSaJ5BT1XJ2H6gEEC+RcU&#10;MChcqML1omwjsBDAUNFzAojwFUkVnvSHVD4mHXBiv7Kmz7PVR7mDQWuPUECdT8j76iaTQjBVSblo&#10;mhMVHlDkzomqJBw0mWDdDfY4n4KoKFjoBBp+Ejbwe+X0RC1u19d9uqEi9Uk1hglSmQTQIYKEcNv+&#10;/00QIUmjdYivYZ2rk6qaWIiSaEpDgKuBn8eS6DrVKKEgevTEcKxRahzbUVxeDgvd22PpnlLYoN6G&#10;nuLDh/sibEjJhuHikydqxedPNwQ2hARAqB2SNAP5GhJccHLoV1Y0qXDigFQpffcyQQYCDfH25VVx&#10;N0Q4EeqTTh4kQXSSRIcKpb+TJPrvVKUU6pO+4yRDhAz7BVykdEV6rW/a7+OblzTV8LcXmsXXLyyK&#10;HPqvv54r/vKrvalCycGGr45N0GDYUI3phk+fsDVKHxFoCL6GCBseSLDhvUO7AnD48f329zrAhhuP&#10;DVduPDbUdePRgW03Hq/ksOHM7H1dV2Z/vu3Kvl90XZi962SoSbowdfs/Lszc/mMQQgfIcHH2dgAN&#10;KdkQQcNc+x86+hruLbaa25OrgWHD6v0u1dBdvHMwiaFDquG9B4IUml0NA0YOHeqT4gT9oyyHVlfD&#10;x1ShJMBBapTGi5tPTQB0GJfb6GU4auuVIih4elLBhMCG8Vid9FmWXGDIkEBDAAxfHJuM9z+n28+4&#10;RunJJIgO75mTDQk2hKqo9tf8YPBUMGy4X30N+5McOiQb3l4NsOHeYtfRewg2JGcDgwasUup5xToZ&#10;0N3Qe1xTCVyt5EXR5tgTPQ4ckEj6BPocejQVId4GBRB8GwXOJ7lmiUTRUMMkr8dAgSuSTlqvgoCD&#10;VwlOUHUSuyFihRJXKp1QGNHLMEGAAqUOuKbJVSb1nuwzoMGIoZ2zwVYm0fMENPQKaBA44Z4rtUsG&#10;OPh0Qz/Bhv4cRJQkGBgyDEAdE1YoGeAgAmgHIcyxWqkUoEMSSg9GUBDfM8GEfvY1vIHphX5yNfRR&#10;5VI/JBrA6UC+BgYLt6pOknQDy6OhUimlFxgmJJAwRMkFdjZEoHBqCOTQg5RYGJRkwzAkG4YNbODj&#10;hghMMFwYMSPzN8D9CgukASxUjKdhhGCCTTIYUTTBBqlPcrVKnHiIKYczBBpMbRKBhlCZhFVKZyvy&#10;wVqisywfyz7E2uhunZIO/AG5DqtxSr0MHD92sWbpVZV9nERwgMFtY6WSRLjB18DnyGEDJhs4Rj5u&#10;7vtUAwqk+ULPRN4ZMmzABevGLWBDlnSgWqWLmnQIVUpT6Ga4OGWdDTHtAADiYrrAjiNKpKcyuGCq&#10;CSTdgJLoVIcw61INPKmA/c25i6HT/n8GRJRBCV29mcEGn2woGVyrNA+TPVyhtI9WoM7DPptuSMkG&#10;rFJScSjVc8jjCxmA4IoleUySDvp8Ti0oYNAecq5Y4pRCgg/odOBKpQUjjC6DEU3vcLiGkMElGRyM&#10;MN3tWZph0cAIX6tkalk6DAsZdFJUzwursls6WVv2HKnKwWQDvAeFB00RA2vljptshnPz6v7ocEAQ&#10;IRCiSRPmK+JyWJIJ6mU5nm+N00FWtfNkswqbsdoI64Q06YD+Bet0UMeArV7iifpVmKhf2epU1bRU&#10;KAzR6iKbbuBkAQ4vzua6Jf0eWd/ECqQMGMw05XWsB8K6IzD1IHVYBKwUZum/0zL9W/L/FZY08wS8&#10;Og8UQqEcG0ELpy/QVcKAwScqpDKJfk4sEMH0gt3WqjAnX+fHBaRg0sdCPUwulCUZdHtRzqmPKUBA&#10;2bPZh2LoDuByUeqSEIT6+wAloEqJwaxxMvDvYAMb9D7/TpVUA7gbFiC5YJIOmGoQbwNW62l1EgOH&#10;fQwdriKEgMcoRTcfq5cQPqCLQdN9WKVkQQMej8Bd/9bNZsP9Xd3UuiS7QGDGJRgUNPDf7VtVKLGb&#10;wYigOb2waSscOw0rlfauhhJPgzlGIYN8/mnvm+EKpc0EHEK6YWLTip7johCqVpqA/dm4oKJo8TAE&#10;IHBxIgMMBjpcdL6Fi+xksJChzM8g96Xec0I/g4IU2oKCDqmE87j4ZswkGDqlGTr5HPh2jKuToBKJ&#10;YQNWKrGbAR0NMdm8UbeAwMig/bZeU+hn/lzurLWsAUhURRQt1xfn8bpDQUMVXAycUhiTiX+9Dho7&#10;C4kGTiMApDBuh7OamMD0gvEu+HGuCsChKmkHTTbYSX4FFVWCHzUDG8xku5c7Czywk/K4P8IJun7U&#10;xwE2nNX71vWQzlGhkU/uA2jglMMaph8sXMidDHnyABMPlTUPIMqhQw0hx1oVoEd6Lk/Y5wkKPE+t&#10;POXAUGEN3j+cCxMOcl9qkxAwpFopSSasYWqjBueDSiaBGLV43rqkFUrGOlQorafbKg2sUGLRcxzg&#10;dRgDf8MYnadB5xmTY8PjDQEPCT40qH6JwIXcsrOhPd5g2DBS9LzcX0w+s6O4tHRXcXXx7qK1dE9x&#10;fYVqlA4GZ4PChg842fAoOxuGi5uhJuhJSjZ4QbRUJ6Xb76Q+SeXQ4mxAN8MrSdgcb19iSfQqwQaQ&#10;RVOyISUiDihwOKlC6O9iouFg+3wHtToJYQOJqGOF0otaoRRSDTHZ8NsAGxZiNRTDBhZDhxqlvzw/&#10;nZwNz04WXz0zQd6GlGzgCqUAG2Kq4aHka/jwQYIND0ZPQxEAw/sBNhzY/WNIONx4sOf/+/DISOXG&#10;keGuG48Obnv/sZIapZOV/9611bxv29bSfV0bs3edCLDh4vQd/7g0c8ePF0kGfWk2+RqCFDrVJ92p&#10;sGHhHqhQ2ln8fjlMnN9fvBUqlFb3FG8jbDjEsKG3eD+kGw7356Dh4aEkhabx4aMjxUcCG5Kv4ePH&#10;wmR+vfjTE2Nx3IyehDASdPiUoIPKnxUyoF8hr1eCJEMJaPgcUxF8TKhjOpa2A6i4+WQjyqsjGDlS&#10;Adgw0P5Pn5INwdsQapTeib6G3ZHEGUF0rFFKyYb7j90dBdHB2bArpBpYEI2ggdIN3SiJdikGAQqQ&#10;fMC6pbxqybkcTvDkvr0VwHC8RxMQXKl0vFvTDa/6tEOv1CoJTCD5M6ccGBio26FHHkfY0ENQQ6qZ&#10;TmBFEiQhEC4YoNGXpSnKYEO/STU4KPGaPtenGsT34MTRRhQtVUckdjZ1SjloMMABkwwCHHKIkA1K&#10;N/S/4dINr/dp8kESCgkicMqhvzTFoJVK/QQb+gk2DJjapbJ0Q39WnZTgQ6pWUhDRn9UkhYTDkFQq&#10;pecNs9MhPhYAwVBMLuBxg6ewSkmHTTcMC2QSW6AmAAAgAElEQVRIY8DVLXnYwGkHfQydDQgbTG2S&#10;1ClxTRJWJoG/QQCEwoa4vVYxiQeFDhBNPeM+2J2BD3scgS2BDbJiJa54qckH2SqsvJEP0bDthWu2&#10;PmmsKIcQNbkwKKtXGnMJB4lc3yLpoHVK2iuL8mi/LyQcGggUbjn0GO3bTYABV8D9U6ABPA9YpySp&#10;BZRFozD6IiQaLtKF9kUnjRbYAMkHvki/pKDBVChRumHWrV7Ux2eoTskCBpzcKPM5dIIROOKEi5NE&#10;7/M1SiWwoTOA0Bqluctah8ETQXOXdXIoViyBEJS7vNXBoJVKWcrB+xwo2eBhw8JVCy0k5QD1IDKu&#10;Uo2STLLxyl8LEHzKwQMHhAxL1+z9Mu+DeCJoZTNKpVHuiqCAu9qXHAAoE9hqNdKSTApndUkmvWAn&#10;jzNAQVVK7G3gJANKoXFluUw047nN+1uS5yzT6y6TLHoVkg482cyT8vy8ZTMprRPbK/QeubpJHAUM&#10;R2iyXVfuW+G01hypowHTDyuwb3XLpglWSu+rh8ImMlZgf153xF8jpiUsdFDZNJ+T0xIrMSmhtU76&#10;ustQc7QMr6PeCkyB2PokBQ0rNImvFUqcxFghmKGvxf+OOqmvFUqYNNA0w4r824XRbLn/z5BGWHVS&#10;56Y5jv7fXLdScvx/4KuOECb48+HPncAC+FlTZ4lNKCmsQFAAAKL0cQcRzDmxnq0MOKAMesHJohcK&#10;k4CAVAM/xwihI4hNcGH+mk03RLAQBzgbykTR8Hs7wQV/q0mGOalOmod9c/C3Yp+kHPaxGPoy+Buu&#10;IOT24MCDh7xiad+VvQIpOAGRpwE7/12Vv8fiXGI/g4ULDB0wvdARMlxmlxN+foBkgyQePBzoAB1c&#10;qmEqO9aeZ0r2uXEpAYgpTiVcSlVJ01SlJOJnTpdeLNl3ycMFDyAYNtxK4OxqlKAS6Vbi5+w8Zf4G&#10;AgtlcKETdNDUr69E6gwbLHQg18IGA4WGCp/xMYYKnGAAX0O5ENqnG8Yy8BDBgblOAC+DpBvguuG8&#10;SpbrxudQk+NN6gDTDWcZONQsVJCkAQMGkkOfZWBB+7L6JIUXYw4oYM1R9RycG9wLvN88dtZet0nC&#10;4JzCBgQA7N8TN4OkDmy6IboKeCEaT7rLuSAVAeBCUhP8egACtNoXIUPFXp/C4OtU72qQc0hqH1MM&#10;vnIpTzd0EkF7ebTdX7HVQ+a4sholTQwIYDCpBQcS1ituu2K31/VcCQjkyYZqBweDhwnsbqi7x+pr&#10;moKo07nG4GtiMXRKOkBKAcTR7GFIDoZqAg0EGxoAHlJ9Ul0qlNDtIKJpTlR42MDOhmM7ikvNu4pr&#10;zQQbtgg2/JEE0e+hIPphhA1co1STGqUwEf+3IFN+geqTKNXAyYbvCSx8z/VJL6sE+ntIG/D4lo7h&#10;uqP43HDMiQMKGV45aGFDkEYfT0Lo71gI7UDDtwQZEmhYSa6G31Gq4YUEG75h2ECphiSGpholcjYE&#10;2JAk0SHdMF58dXQswoaYang8VSiJHPphqlAKcugHKdUQQEOoqTq4q3j3wK4EGx7u+eHDx4brNx4f&#10;6rpxZHDbB0dGctjwXO+/dP1x6Z5t7dF1ZvKO10KC4cL0HTHZEEDDRZJDR19DHL+IyYYEHO4W4LDV&#10;vC+mGiJsWE3jrdXdAhtihdLBblej1BuTDXFwjVKoUGJnA8GGG48m2PDRY2mkhEOdEg5jxZ+eSgkH&#10;hg5R5Py03n7qoQMJoT+F+1jB9LlUJDnAgPtCmgEGP/4peRsicDgSKqDaX0eoUor1UAQcHuwjUXR3&#10;JHDvtP+x3onAof3Dsn97rFNKsOHeYtexe6KzIQqif5tqlPa8uLvY87IKotHbkGDCHgMbRBb9CqQT&#10;yLtgAMVxDyh6CEjsKfE9QBKCJdEMKRgqHE9goOdkj/ocCBAYYCEeBq5Y6k0y6pNUqcSCaR4n/Uiv&#10;kSTP+p76ooQagUWPJh5O9jq44BMNWKXEkKFXEgrZcREo9Ap48GkGW6HE6QdML/QJbCh3OOj9AQcW&#10;1MfANUp9JvHQCTioj8HChkFxOQwQOOizUOF1BQr9DBBYLI3OhvB+3uyzoIGl0Hg+9jSwPDrUIMm2&#10;Aomh9nmHTvWbRANXJrEkeoi8DSOnU4VSAA0RElDiIYCEwZB2OD1Izx+Ix0XocGrIQQauTgppiGF5&#10;rLKGgGFYhNEijqaapQQVhq2v4TTChhGRRUvSYV3Bg3c1CIBY0+okBg2YbIjeBoIPVa5QArggcdmY&#10;btCVK5pkqAhM8O6G+OGD9xuHgxWY8QfvGveXxg/AdUo72P5Vn36o04onEcBJlZLCBgMYMN2QQYeG&#10;eBoUPgBcgO0JrFXaaFBSwacc+Dl6X1IPF7RKSRIOUoukoGHc1SilCD/XLU3qCjqSRU9cbF9QsyRa&#10;ZNFTFjQIbADIwOJorlGSCiVKM0B9EkuldaJA4cOsTCbMQqJhRmoYUCCJqyU7y6F1tSR6Gvzx+zZn&#10;dBKFgQOs4IzVSOxt2KQBwAHBg0qjwz52MwSwMK/S6CtzlIAIt5pYmJPJpbLKJAYReaphwYmj83TD&#10;gtYsgTQaxdHcU74gKQf1NjSdl0EBBVSRwDE6wVdSwSTna+bQwQEGnuy3E4q2jgkrlUzSQSYuQUqL&#10;w03GmrQErLguhw0AFji54GXVstJ7Sd6HbJclGVoqnVYQsCLi6SZMJItvgF9fJo2XpZKHExlauwOr&#10;51sKLTT5sCQQQyb2RfC8CqkElkCzyNpXJKnHQCEF7W81AUoogFiFRINNOvDq/mahcMMCi/3XtUrJ&#10;eh8YroTvYQ5BGAio98B+/SrhXpb3p4kOfY5AoJZWICkc0ddSYLRsJvgxNRDfZ6x7ss/hc1q/AUGL&#10;67yfkxpNcyy6GPT/1rL8OyH4uGVdUgte10MHgAW8zd4ErkBL+3yCgX/2FhUyYi3SVg4YWBrtnQ45&#10;mESgQBVxAhUUMizI7y0LHBZaWpkkxzo/g8CGFnkari3o7+yrCowXSBwtwuerCTDE+iROrBlJNA2G&#10;EJfZ08Aehjmq45vLUgz7qDZJt/dJKkHEz1SRpADBpfoAUHivg93PoL6ktnBT/Q0KEfTv84ypTyqH&#10;DgoZIMkg9Ucqd5bPFgwbLvt0QifgoMBgKjvO+xoURkzRwGRDFEITXAhVSuHz1vSlSQsULrjEwgVI&#10;PMAQ0IDAQWqRbLLBwwEVSbMQmvc18jTDBjy+QXVJsC1AoMTVcKuUgwcKBjYYAKGphzH5PIwgwVUo&#10;sY9hI33O5s/iHi5kyQZ5DXQ00EIkgQapRglFzz6ZYOuS8uR0A/0JcI66gRZ6vcKS5ggOuCKJZc9n&#10;WfRcpUpZhhI8+a9+BRRD4/UQgwI+r6lDQncD7svSD7XsmGxxmAAFvoarWahxpgpuv6qkFkT2zFJo&#10;rl0S4MAT/rSC/kwNJNIMLjgJkScQrLOhKnVKAhjWRuVYX5OEbgd9P7CATgCATz1oAsBXNNm0gU13&#10;MGSoryHUqNF5YMI/AxG6n10LRh4t25x6UKAhxwNg8H4G45/AREUGF8qhQ/0W4KLOj5OTYYyl0es4&#10;6iJ+Zkk0pxti8oGSCeyIGKM0BEuhOdUgQml6nVSvlCqY1NkANUoEG+rHtheXlu4sWlSj1Fq+T2uU&#10;Du1KFUqHCTY81FfceKQ/CaIfpxqlJwk2PJNqlKKvgVwN3xFkkEQDiaG/p5TC96/4qiSFC5x6MACC&#10;XQ7geIjSZ4ENacQ0w/FDKc1AwOHblxU0fEOgQeXQKzHV8O3vNNkQa5R+u1D89TdzxV8INiTggLBh&#10;qvjzc5MEG9TX8NmT1eKTx0cENjBouPEgiqETZAiA4d0AdQ7s/vGD9vZHD/f+8NFjIyMfPzbU9dGR&#10;wW03HiupUTp033/u+vTwzm2fHN7ZdWr89rXNvT8vNoIgevr2H4OrgccllkTP/DwNEkQH4HB1/p4o&#10;iVZnw45Uo7RKzob93aZK6V1KN7xH6YYAGlgQHWDDhwQbMN1wI6YEqsWNCBxqIIpO7oYEGSYIOIzJ&#10;EPDwdA4XJNlwFEFD7mdQ4KCQId1O0UDZNMIGSjYcCYJohg197R+A8HX3ULqBYEP7H+7tgzsjcAh1&#10;Su+sbi/WydmwPcKGVKMUBNEBNoRkw56QcOB0g0k1OIcDSKNRHG1ghHusG2BDGWTgfSqM7gaQAEkH&#10;hgEneIArgn0QDCtO9hbqZUAPAwimI1ToBkDBr9MDCQd+DiQYHFyQWqVXbcLBQgeXhnitJNEgiQUG&#10;Dc7tgL4Gt88nF/pMmqFMGO2SDq+XPN5BEJ0BBnA69JOjoR9ggzoaADYQgAiVSIP8PK5Hov1Z2gEF&#10;02/a9IPeh3QDVSxhbZIkHkpqlQalMikkHHRfEEBLooEqlgZPQ91SgBGcfogQIgCINLQyKaUTksth&#10;uBREZImGrEZp2CYaXLphFBMNnGRA2FAGHFxqQSFDRZIOVZ9qwA9VWKvE1Un8wfBcxdQnSYQWOjmN&#10;w4Fu67xa5wyvvNGqpRgl5hVAABBsZVLNXTyQPPp8XbwN2MvacLBBkgwkj9OItdYoaZzb1ixFeXTH&#10;xENZkgEf0ws/FkenbahRQjH0Rp5uiLDh4qRe3NK+mG6AhMO0eBkmFSwgaKB9U5emIeUAfgZTowSQ&#10;geGD8TZMU6WSphlw9eKs1CnNWnG0gISZQusXcFJjxoCG2exxFFjORoCAYuhOyYW5n6xSghQD1CTF&#10;iaHLNDl0mVMPunJVK5KgRglSDAtX7X1JNfjHCT7M++OjowGhAwGCqwAO2NXAk3AwObcgDocFnbyD&#10;5yUBa9kKYoAWJv3QdBOFCBHy1cqLJccyfFjCbVxhDauvs455n2yQldew2tpDBjleq5aWIdkg9TUA&#10;GyTpgL35Ptngqm2WYn0Sr7Z3iYwtfe34ui1dUY+iYyOt5lX35mvh1MOywobWkpuUt+JlL6VWQIF+&#10;BH0/uvKeJtrp/Lpqf7lYhol/rj2Sc15fFXiQ9q0WWrWkVUMWXqwWK3Be+154lT+mQLSCiifgvTOD&#10;QQbvZ+ChQEBrjMSzQV8DHrsCj/NEv31fmGrQYZIyCJ4g4aDpAPf18v9D929iq5zK3QxlAAKTDGXb&#10;InjeUq/CEoAF/llbzH7OFuHnD0DDrdINWz6l4I9XUFA6rtn7BixIumteq5RauL0gKQdJNGCNkks1&#10;IDzWiqR9BB8ScJDUwlX9G2CdDSx8JvhAIHz+iqYZUqJur4EGDMpNOuEK3L9SAhUwxXDFA4W94Diy&#10;f0f9PnYv5Z6GGQcbsHKpc7JBEo+Xpw1smJZ0w09XKJWnF6zw2dZATtnHJLEJdUoRNExGV0N0NhB0&#10;mMIKpUu0KOTipK1WwjRDGWjwaQdJMJS7G0r9DVjH6eqSxs39hjgaECig2JkTDjrGDWgoTS8QvBij&#10;VIJxONA+rFzCRIMRQsvnawsZzGdxTD+YFIPfLnnMJBjY8UZpAUg4JMAwpouW4n5NWSuIQOhgEw3s&#10;XuBrFhU2VyW1wDJocwvphzF4Pp8/vtbZmkIGrGbC2lpIlytMqGQJiGwhGAIHL35mOOCep0ACoANA&#10;BT23uhtkQh5hxnpVrhMr6/C6ZyrmGFuHpODBJxkw3VBxSQIGFN7hYFL7kKhAaJHXLmFyoqry5tL0&#10;Q9W8d+9HKPMmWFm0Qo8aViu5JAOnH1hinUGNNbvNVUfZ+7hVwoEdDmsKHmp0jggH4DY6HGJFEkif&#10;Ic2QKpXGnLeBEhTrmoaQ9EIpbBgDaXRdpNJ1hA2vV4rRkwk21I5tLy4CbNhavhecDbvivGr0NYSJ&#10;8of6Y7LhT0eGJNnw6VO14oujLIhOyQaWQqMMmkEDuhoQIHyLsOGllDZIQx/79mWtP4p+B4IO38k4&#10;mI1vj1OFEsKGlx1seBHE0AQbvv7tYpRdB9gQBguiE2yYSamG5ynV8EySQ3/xdEg11IpPoxh6uLhJ&#10;cmiTanCw4b1DBB0OJEH0x4/0/vDBg4O1jx4a7LrxUP+2dw6XCKIf3vl/dn38wI5tHx/e0XV68uev&#10;BS/D+cnb/7ExdfuPG9N3FBszt8dxkSTRyeEQYEPwN9xZbIZ0w/zdxdXFe9v/8NsTcFjeWfx+9f4I&#10;HP64urv4Y3Q3BNjQA+6GBB3ee6Bfkg3vhzqlB7VO6cNHGDSMireBkw3ibXiCocJ4hA1JFk0JB4IM&#10;DBpEBn1Ut20t0qTABpFEP21hwxcEGb4M45k0FDhMRN9DEkTXjbMhOChuPDyQapQCbHgwwYZ32/9Q&#10;ATaEOqXwg4KwISQb7j92T7GdapQSbNgVIQMDB4QNMd3goQKmFpw8uszZoFBiD1UUwSBHgwACU7EE&#10;cIK3GTYIDODkg61m6oW0RUop6GN9J31aQauYVPYMoCOmI7pBJN1NiYc+uu0B8ACw4TULGARQvHYL&#10;CHHSQYrXeqFGycEGI5jmiqV+U6fUZxINfbYaCeqS+ujYvtcVMJgKJSeP9qCBa5b0sT6BDlyh1G8G&#10;pBgw8UCggc/D/ocs4fCGhQuDr6PXAQTQp9rneJOTDuR8YE8Dpx0cdBggiDB8msXQQ1SfNBC3RynR&#10;MHiapdED5HFIQGKY9g8xXDhFNUmSdND0Qnm1UhJMjzjIMCKpBn1shJ0NnHJY71CphMDBJRpy0KBx&#10;VHnsTEWAg8i46EOgSTfILXRqMnwgSRgLo6ucfDA9obX8QzODCOglNUI1WlGU+kxLKpTwouH8mKQc&#10;TJTa+xtKLmwQNvAFjoigESwYQbSmHxQ6gLfhggUPDVehlFIN6m3g7ZBqYGn0T1Uo6Qq7SXU4gLNh&#10;ClMNl8DhgLcIFVxP8swmJxpsj7KmG6ZtuqFsMsEABwIMm75+AcEDJh38fet6sJMiPLkym024ZMMl&#10;H8q8DXFyJ6YW5lQITbVKc5exh3teVrFyekHhg05SZTLoKzl8sP6G8tollkdzxzg7HDxsyKAD1pDI&#10;4ykNseCARRMSDc1rOqEnVUmmgglWLJfWoegqZoYQ1vmA4IFSDAgZHIQw1TIm/aAVTXFitKUT9gY4&#10;yEpsJ3oG2LDcglXrGdzQ1EGWqthaMnAipRrsBPIqQoqWfS529hsRNb8fFlUjEKFJf50MX4WJf55M&#10;Z+GyrfThoRVGCV6syvd+ybxH/j7JKvuWTnrb2iRNFOB+FTerHyLVGi0VKwY2LJsJfTMZD6Ju/nok&#10;WbKFgmWFNn6CPgIggjQpgYD1R+nf0FRDkfhaQYyd/M8SEltar7Rs3k/+by//FwFI4HMtJEhi6pXr&#10;+P9GkwoqhXb/b0vhhgMR/DNiRM5cdQaAcAuPa0JSgX/+LVDA3wdZnRo4HDBNZSEDQ875DDQYITRI&#10;oTmpkCqTYDBIaC1A+iv9Hs0qlPj37TWADgwVIOGAwAHTbJJoMPVJ+9rPLXM4UN2RbKfj0bNgapSu&#10;aEJhL8OIy35AwgEqk6KXYXNvBhWyhCEKoqVGSRcA/JSjAROMsRoJ9zmnU7nkOU8zhFTCTIfHMdUQ&#10;tqcAMoTtOPB5LIe+RLDhckpGcKohnoOBwkUFD6ZG6RJ8BhMBtE83jJfABvQxTFhPw0ZDzqPJhXLH&#10;g0lESGKWQUMJbOiwnY5jEMGwAGpERdpsa5HkOP48vAELdBAulKUbqBqpYWBDI4cNABXqsIBo7BwA&#10;hnMWPqjfjZPR4IM7j/sYSozJtUaNgEOCAP4c7IpLx3D6wNQVCVDQRVQiij6LgAJhQ42Agya3OeFd&#10;9a8BoEAm86HOqFoCFbLbkn2pFkdT7MbxsA6gAR6XVIJ4GhAq6P0aLFhDCIDvHQFGBSb+DQzg69DS&#10;gUChAv6Jir5PSVlU4TpYQQanF7D6CKuW1HOg++sIFKAmyh8r5/4J2KBJAoAJDnhYCXTFphoEKpTA&#10;jTWFBGVAwZyXUxBr9v1xkqGO51tPkGGMgIECBvAyGOhAiQQ6ht0QLJNWt0OVYEMjAobxmIRIlUrj&#10;JIaOCYhYpUSw4VTVCKIDbBh7ZkdxsXlnFETHGqWYbNhevLU/r1G68XB/8RHVKCU5dDVOrgdXQagT&#10;+vpXe6McGkHD9yCGLoUNLtHwLQCHb15coeeWHC+y6AO3AA7t+y/vz+TQXKEUX+MlqlB6cTmChr8R&#10;aAhi6AgbfjuXnA2UavgLpxpCfdLzk8VXzwZXQ6P48umxmGr4/MlUoRRBA4uhH+lLqYYHE2gwFUqH&#10;2rcMG9qPfXyk/4cbjw7VPj4y1PVRcDY8MpTDhl8O3N713spd295bvavrzNQvTgWYEGDD+QAbJm8P&#10;KQdJN1zEdMPsz7VKaT5UKSXY0Iqi6J2xTikAhz+s7ir+uJ+BQ3scSNCBZdHR4XC4r/2fQ6uU0hgq&#10;PiDgECbsY7Lh0aqIov8kNUrJ3RBcCTfjRH+a7L/5JCYbGDZokuEzFkTHNALBBoAL7HLAZANXJkXI&#10;8Ow0DQsbUrJhLCYbBDaE9/9oACihQqk/pRuit6Enxn0SbNhFNUo74g8Nw4Zdz9wba5R2uxqlbko1&#10;dL+iQ6FDGgwdFDD0FH0ureB9DQEyRNCAKQd0Mfj0AwAEkVCf2CMeB1t7xHChWxIODDAEJlCKgYXS&#10;XIHUxz4GOI84GV6FCqbseT022cD3X+0xwCFPNvg0Q4+DDSX1S5Jq6M38DAokXNIBtnWfAgcjknYJ&#10;hiwhwTVMIHrOa5ZsxVISRcNz3ggQA+qVKNWg6YZ+BQVy610Q+lj/GxY82PRDn6YZ+Bh2OjCEOKW3&#10;XKvknQ1cn5QSCsMxsTDI3gapU1K4MHwquRsYSgyfGoIkA/sduH5JhdAKGwYNfBjmhIP3NPiUQ2m6&#10;QQEDiqFNNRLvW4d94lvAFSCcaMAERImvoQw48DgLwAFXpkD1UpBJC1DwH3Zd9LcuQjQQqskqI1ix&#10;xCAC6pUkBXE+RakVLHC8ujNcGIM49zhWKfGF1nkHGxA+GNCg2yrms0NcDRfoInJjAnp1J8DjMK6R&#10;fahRypwNDj5MsTCa/A2mKsncnyYhNNQmefCAKYZLMwQbZkpTDbqNjgZ7fxahA0xg6OSEF07OmMkM&#10;rVeaySZL9m4qaPAgwSccSh83fddwn2qTtH+bAMQVnUxaMKtY7YrW0nSDhxAOSHR8Lhwvq3OvMUxI&#10;0EEn0vS+rxiJE3hXCTCI4wFAgtQrLegk4TVNNUi6AcXTfuWyHFdWteSrlCwsiOOabltIAYMnTx3A&#10;kDolc3wuiOaJfAYTsjq9RWkCn7LY0jqlvKIGam8yoJDOJykKB0y4Hofrc5Zhkl8n+2FVPL0HnczG&#10;Vf1+hT9V/lDKYrmlk+M8SY+eBL6/tKWT+gwV+LVXXNohncfWHIkgWkDDqrwnkU3La+r7UGiiXwP6&#10;NHBiXtMLHi7Yx5tbCpLYz4D+hSXYzwkMm4igiqc40c+ph6Y8z07eu1TCdXwdm27Iq8BsSsEnFprw&#10;tTVLzmeSPTSRbwTPAOJMEgihRIvqk7YQJPDPGtYkKXDQyqM81YDphjy1YB/j2qQmgwSsTvJeBt4P&#10;vhoBDQgVYDslGEAQTXV0vN/ABk4wwD4GDnPwu19gw9U5AxhkXFXQgCDB3lLFHwEHTUH4dIO772qR&#10;dN8sAAeVSHMlUpZoQD+DA/voTirzKc1IMrEcNpQnHKZzp5NLOqgEumSf3Hr3An9+oQTDJZdmcH4G&#10;WYCByYdLJIeOtUrsa+BKpdzVgDVKNrlQknQAKDHuqpXK3Atl8me/iCXzM0ACgYHCxPlbw4YGpCAy&#10;uTPVIzFcGBfHAn9mVoAgn6039LNzGWgQYHFewYPxM5hUQ+5naIAcGmEEH1sXeAAJBTmmlhYk8aQ+&#10;1CfhQqY6TPqPsVPOJBwQEuTAQVMNVa1Cgvv1s3htY10NmHyoMrwQmTMs0jqj12iYPJDHfOUSLO6S&#10;azY5D4ACd61mAAQ8V2TIUJ2EFUvyfDchz5P8mDaQbUhJiEQ6Aw/lsCH3O5QlINyxa1CztF5R2fK6&#10;f20AESxp7pBgQGeDTzbIsQAX/H0WOfsEg5dO8/soq2hK58zlz9k2jGpJTRK+XkwerHNNUk0Ag/gd&#10;1pPDQVMMml6ox1GT+w0QRdcp2ZDuE3RYg2PXVRA9LimH9u+PIIteG9N0AzsbImyoRNjQ83Jf0Ti6&#10;vbi0eCc5G+4lQfR2STUIbAhi40f6io9DsiHChlGRQ3/5zETx5+eni69/va/45oXF4ruXlgQ0fEcj&#10;CJi/FfDAaQba99KyTTK8RLLmF5f1mJdXbNJBYMN+8DI46PBKGPtJDr1qfQ0vr6ZUQwAOvwugoVl8&#10;zeOFRapQmi9JNcwaMXSSQnOqoVp89mQlViixqyHChof7xNUQkw0RNlhnAycb/vRo/z9uPl6pffJE&#10;pevmY8PbPnqimsOG18Z+3nV53x3bruy7o+vs1M9fCSmGABvOTd324/nJ24rzU7cVG9O3JdgwfXtx&#10;aZql0XeKKPry3N3F1SiKDsmG7cX15o7iD8s7iz/EZMMuGlSpxLDhUE/x9mGFDVynxKAhJhseHk6w&#10;ISYcRosPpUaJvA2PJVl08DbcDO6GJ5O/IYmj61qvFNMNUJeEwCEkHI4ydBgnCDEh4KA01fDsVLSY&#10;f9W+/fI5Ag7PTJGzoZFgw5P19vuEGqUoiR50sKHbwYadydnQHu+ubi9OR2fD3SWwYRdVKO0WbwNX&#10;KHVTuiFtE3Dw/gbyKiBsiL6HrEYJBNIu5cCggeuWerlSic8B6QZOFPBze0UcnUBD93GtQuo9AVAC&#10;q5V4P0OFVzG1QMAhggZKP5zsFRDBCYRerk86iTVKFjr0Sq2SPp9Hnm5wwmiACv3icXCJhgwsdBBG&#10;8/arJfvR7WDOgR6H3NvQbwAEAwZNLyBsSAkHTjTYx001Ujx2EITRAwQ1Ug1TPA4hAtYngf+BocMg&#10;ggaoVxKpc4kgegTgQqpHGopAISYeBEKk44ZFFp0gxTABihGqUkpJBQYQQ5RagBHun/JVSggbhjXB&#10;4IeDDglKEBTACiUPG6A6SZwMJYkGK9wCVwOAhVpIO5wZLbBmKd0H2GASDfxBtKIfwH38V0BFJYMP&#10;Y1C3VJeVP/YiIE831MyFQkMuHqgiiaECvgAAACAASURBVAGEEcmppC6BBt2v7oY8ucCrtgyAKImo&#10;j2+w/Nl18uI+2J6Q45OjQXwOBB2yeqWypAMBhmmCDRNREJ2AwySIn6ewMin4HS4mT4Nc0JfVJ+H+&#10;kvFTsEEmHgxsyAWTdsWkrpa8lchyFiHDZmfY0FkGXS6InrsMkzsEHXQF65wChatcnTQntUoMJeYB&#10;HhhBtKQX0MHgesIRSJRVMUHKISYYrjnQ4KuUWuB2gGSDJBooHaFyVa5V0rolBQ+YbNBbL4wWYFAi&#10;lF6k/UYW22oWKJZeNo/ZpIRxLwBsSGmMsjSDlUVbKTWkClo46WtBiJ/s9qvTlzgt4Y5t8oS4mzTH&#10;SWNcBS/JCn9+WKXe3OLV/DzpzVVCWA+k0mSFGSyupon64GxoraT6pVbyFshzIMmB1VEKR9Rh4KuM&#10;EDbk1U0qk2bAsUqr9uN5XBXUkryuhTD8b4uJkFWBCVyXxOkP/TfW963Qgb+Xy9eXzPfMi7njOa9r&#10;ogLPY90JvlqpaUGDACyaxMcJf/f/AlMzBi5cLwMNNp2g/4f1tRgSpOfa1BDWI1nPgoOBCB0QNGw1&#10;TUXSEgLLEsDgRxPqlJr8+6yFQGHR/k6DOqTFVkooLBA4mG9BYoH3o7fhKoMIvj8vx2GVkocN81c9&#10;bEhQIQMQBA4YIKSapDm6n/4+MIDYB8fNS9JBAcIspBgkrSCPz7Zv2WeUC6T3AVzA5IL9O8pjhpKH&#10;s3oLKQasOyxbHDDjoIO6Gsr9DWXVSR4wWNgwBVLoEhk0gQbvY0hwARdWTBYZgAjOBjp2ZlN9DezS&#10;ivJokEVrjaXuFydD5mvA++xkUOmzvx3HBSkGOky4REND0wxch8TgwDkZtC5pvPSxzOlQOijJIMkE&#10;CxFkf1lKAc6j3oZyX0PDfGbHNIMXQ+c1Six3tgkHrGWtUUKh5q4pqnC/RklrhAFYpVSV2qMqDYEE&#10;lGKoks+BU91jBBmqAiPSfV5YJSluSk1UsY7JgYN0zaWLu/Raipx6Z/LnlZ8Hr82Slw+TExl8ANCh&#10;fgYPBxRGoDuhcsZO9nONEkOGGm6fyc/TCThwwkMS97cAEww56iXJiaqBDc7lsNY+t0ysVyA5gLBE&#10;J/qNj+EnthU25AJpCzjcYwwgTL2RfbxjVZK5X4Fzpe+NAAjzOuBViLeUTlgjWLDGsKHu0g1UlbRe&#10;p2qlmk0vELRg2DBmYAPWKBFsIMgwRhBijBMOp9uvEZINp6hG6cRQhA0TT28vLi/eFVMN0dewur34&#10;44EdMdXwzuHdxXsP7inef6i7+PAhgg1HBoubj4VUQ6X47Olq8UWADccSbPjrr+aKb363mFUofRsr&#10;iqhaiWDDt68kcPDdSwoQvmUoEVMGqdooPOcb2sewQZINXKckNUkHNNFwHACESTSs6utRhdLfONHA&#10;47cKG1KqYa74iyQbZmKK4yusTzo6VnweXA1PJVfDTRRDPxIqlAA2PJiSDZJuCDVKBwJs2BOdDTcf&#10;Hfjxk6fq4589Xe9qf4+3ffRkPYcNJyo/67q28IttrcVfdJ2buuNESC9shGTDZIINIdmwMXMbpRoo&#10;0SCCaAIN0dlwn61RWkHYsCeJolkWjamGB/oyQbT1NSTQEGuUHGhIqQYaETSk+qS4zfufqhc32/+x&#10;kjC6XAot0uinFUZgfRKKoE2q4TkdATZ8QXVMAW4E0PHxYwGOjCTg8HBINqggOtQoxSqlw8nb8HYU&#10;RO+MPzBco3QqOBuO3R1rlHZHZ8POBBtildIucTZ0s7MBfA1e+syiZ5NmcEkFSR2U+Bu6T9jEQ/cJ&#10;fQxrmUwCAlIP7GcIFUkeXkjS4YRChz7xLkBtkoAHTTSwv6GH5dCSeuDEQ48Aib6TChTiPrONyQUC&#10;E3T+BCT8MU4W/RonIXpdsgGOg7SDhwx9ABQ6gwh1O5h9mbshr0tS+OAhRB+lFhQi9LPcmbb7X7f1&#10;SiiITrACHA/8/Df43CqgHgTAEF/nTe9vYGG0Tzf0m6RDnmpIUGFY4EFKL3DCYYhuB42rgRMJw1H+&#10;jA6HWK10msXRQw4qJNl0KWxgObRxNgQIMUr7rL9hZC3JoSu3kkOju2FdwYTCBgsVLIRQqFCB9ELF&#10;3beggY4JHxpdf2j2ARVhhKzOqRjYwOmGOojTWMzWoAuBhsSb/YCLEehhFQBRmmpowEURgAbuoAWg&#10;wEJoBQ4AIc5Dd+5GA+CB79J1sAFSDij6y+9b2MCr41AkremHVKnECYe4Qu/iJEEG8DdcoqoBHhdz&#10;2DDjYYMHEKWgwU4uYHWCTERsKlTYexmFkuhwsALpMtBggYNOqKhEmvf/z4AGSjaQt2EfP9dNHCFw&#10;WDCpBq7YUCG0pB8cUDBJhyu5GNomH5Ikev4qP06TZVegp1wcDQwbFrVC6SoMqEYyq4JlAg7rlhZc&#10;qgFqlSi5sFg2gciJBwcmbOWSgoWy1EPnx5oOHChgQOls5oXYchPVDjrohKumIEp9Dzxx7GDAMmzz&#10;JLMCD5T8shC6CVDBVhPpa2gvfxPTE26VO8qLdcX/CkyG44p9Sgu0lum5Tn7M762lkMTWNumEfgId&#10;KnSWSXupaGLBsk0bLAOQ4Pe4kn0dywArIHkiwKMpqYUVBjgtBQ8CkeB7atMQ9t8EgYyd/FeggU4N&#10;rUiyKQMDBfD/6pb7t6VJ+fz1oKar5dIQeIx7jwoNAAxspaTCkiQNECjway+Co0R/bha39GcJ98vP&#10;r0CFsp9TGC7dUJZq0N8RCCdcisEkGhbldxYDB/49FoECA4MW+hgURMTncUKMjkcoIb+vaV8GGq4m&#10;0Bwhw1UHHjAFZzwNCB72wd+UvbBvr9wqbLD3TQrvyl7zt46Bwz4WSNP90r+hCBM2XWphMwcU3tWA&#10;6UOfYuiYaEBRNAOHMk9DJ29DBBTewZDDhmlYYKHQYUpBgocPAVDE56bPSukzE1UobU4ayDCBn7Uw&#10;6XCpLNkwXiKJnkiuhoslKYYNlUD76qTM1XABhNAX9PNnmfjZjBJB9E8+R+pDPWBAeFAGIeDWJRnG&#10;SrZtfVJnoCALiM7lDgcvd26cT9cOOqEPqQWpY63LY3VKLKjrgVPT+LwqpBCqAgUYMJgaJQYTVKPE&#10;9Ujp+qYK1zo1AzJqZxVKmNpZFkVDgty49AAsJLeeSzlg8uGMu2aDtIScD67nsGJJUwxaf8S+Bnm+&#10;pBUsANAkA1UkmaoiVz0EzxeYwFDFJAxKQMQ/kYQQXwMKlc05ymBAnngoAwXGw+CSE3JeTles6deJ&#10;sEP2+yQC7+PzgsiZJdW3lD8TQKhmwMECiVRxhMmGGtxPwuZ6dDWw4DmlETS5gA4HFUfXKRFRk/ql&#10;qkim2dmQoES6TQmHBjkbGvrYWl1hAwqiI2zoLSaPbS8uL91VtJr3FFsr98U50wgbDu4q3o2+hpRs&#10;+PCh3lihFFINnzw+HFMNnz5VjSv6v3x2ItYL/e03cyKGDnAg3S4Z2PCtpB1UDI0Jh+hOeGGJYENI&#10;NyxRKsKBCZJHa1qBYMMrUKVEguhvXz6QHmcZNCcaXkqg4WtMNUTQ0B6/WWgPcjb8cl97pAqlPz83&#10;TQvkJyNk+eLoeEo1PF2N35NPQoVS+/uDsOEjgg0iiA6w4bBLNhwMNUq7i08eG/zhy2OTla+OTnR9&#10;/lRt219+NZvDhmO7/6+ud1e3b3t3dUfX2clfvLo5e0cSRIcapZhqYEH0HcXmLIuh73QVSiHVQLBh&#10;cUdxfSXAhvsl0RAE0e+ERMPB7phoePeBniiHfo9Awwcihx4sboREQ3QcjKQRXQ0EFwgw3HyCXA0B&#10;KgQ/w5PkaHhqnCb6G6lG6UkURWulUhxP6WA5dKpbGldfA/kcvjgKnoZnE2z46jkdBjZQ/VJ4rY8f&#10;D+97tP3+h1Oy4VEPG7pj3CfBhp3kbNhZ/KH9QxOTDQfuKe4/lgTRDBt2R9hANUolVUrd5GYogw2d&#10;/Aze4+CBQ7olHwS/xgkLJHpK4IFIoxFmnLCvIcJoAA29JxEm9IAMulfSD32YUIjVSOxqQNjQC5BB&#10;z6Hnttu9pkopnbPXgIaevEbpNUg7+OokSjNYKIGP92bAQSECgwtNLfQ5x4NJMYjnAX0PFjZY8JBG&#10;3xtWFC3QgbYFRgiUILAQXA2SduCKpAGtXjIOh/BcqFySWqYBel4fQAdKL7AomtINgwwmTt26SikC&#10;hliNlADCkMCGtD0IiYbB00NxiEia3A8MLbhGKYMNrk5pmCTSKotOvoYRl2iorA27GiV2MYxAldJI&#10;Sjis56CB65FGIdlQMds+csqrRNx+vk8rU+QY6PKsmMSC/SCLwAE/CMsHc44Vm3hxVT6Y187WpWu1&#10;4VYo6cql5GqoG9GbSuIa58bMBYokGqCbtgFpBQsgcvAwHuCCk0M3jBQ6r0/C1Wi2SgnAA3b2boy7&#10;i04PGyYENkiPMFwEx4tlgg4WLqgseorSDWVCaJ9qEJhwiT0OZQkHhA4AFkAQbWTRri5JUwxaz3Ar&#10;yJCLLVmECZMufrgqik5VS3MkiJ6/okkH7N/W3m1bqYRjQUDEnIUJJbVICRyU7Z8nKTRDinScpBDC&#10;dpw0Azjg+8zjcQsCKH4KPihsSOdp8jbt15QCeCIg0ZCBhpL0QyfYgJJp3aaJURoICmxdUjpWYcKi&#10;HGNSDg5YLLV08l8ngd3zaFI1q76RSdolM0m/RKvql80Es06WM5xIngR+Tejeb8HEtcAKfs+aoBB/&#10;g1lJnyb/+b3ZxASCBVxd34zwIaQTGGQ0BX7o+8DqISMuRpfDFjsbVghu2O8D1h0poGmax/m+wBEH&#10;X3DSncGHpEVa+XZevWSroBAcmNfDrxfAQqpccimYEiigSRCbTrFCaDy3A1mt/LwKNZoFwif9v2MT&#10;BgrE9OdqcaupP08MFQg6LIJLwVQixZ/phcKCBPj53crTCwst/b3QuT5pAX5+WV5PKYYWVCnR76OF&#10;lia3VAYNMJcSDNHZwNVJ6F8Qb8O8+B4kEWEqlAgC836BxrZKKdUnaZIh/M1YgJqkcH+e0wvkA7IV&#10;SehtUChh/laFv0kxwZADCPYzIFjYJ9u2MsmDA0000GObew3g98B/tgQyoCRax3Q5ZCBgoPVJLt3g&#10;UwuXETL4RANXH7GrYbowFUnibkiVSFOUWpjCtANXJ12aIu/DdEo0BNCwOUHwIYmjJxAsUJKUpdGl&#10;AmjjcsiTDGVAYWJDgYOvUJLFKuxm4M+aCB1+Ahw0MLmQpRvGOz7PuMrQzXBe4YJ8xub6IwASuL8s&#10;zSCfzaU6qVHk6YYSmCBJBk4z1MXdVj/Hi40YHqCAuUpVSFUDG8aitwEkzZSCSNcbmG6g9AGIoWUR&#10;FYAG8dSd1WsdPgaBQ5WqkmKa4mxNkhEMKfhaSaqUIEXOKfGqBwdnq3Ktpsfr82qcjlgHcACJAgMQ&#10;XN0SuhdM+sBUKimIyCEAgwRID5zR56tIuv39KHE1SKIC30ecsIcUPo1cBm1BhD5eNftERM2T8fC4&#10;SSg4gGDe/xo5FvA9SpohQQEFCRVJSqirgWGHew0DJm7xXsC/EB0MAC3qDBhOh+Ek1Ob5NVOjpFAB&#10;0g18zFotq1Oyg59Xk6TEmElLYNKhmhwOa5yGIE/DOtcnpefGuqbT6bYeapTe4BqllGwYP7aj2Gwm&#10;2NBaube4vrojzpu+xTVKYSV+9DX0FR8dGYhi6LB6/zOADcFb8JdfzsYUwDcvNCNc0NFMoCHeEoR4&#10;KbkbpELpJa1LipLmF5ZE2PwN1S99x8kHdje8BI6H4ysxvRBHmSSa5NARMMR6ppUIM6KjIQ6uTwqw&#10;QZMNETbECiV2NcwQbAiphjCXHWBDI3orQqrh0yfyZEOpIDqkGoKr4bCFDWH708cH/3Hj0Ur1fxxv&#10;dv0/L+7btut//19KBNE7/o+u9/dv3/b+/h1daxN3vBycDRvTt/+jPQQ2cKqBYcOlvVqhpL6G+2KF&#10;Ukw2LO0s/hBgw8ru4q3V5Gp4+2CqTnrvcE/7zfa232yqTvrgQUo1PEipBgINHz2akgwJMKQRAMMn&#10;CA4EMGgq4VOCBiKGBml0EkdbyMDH+2oldTVgwmFKa5SeJ9AQK5XY3RDqmMbpnI3iT08E2BBgSftr&#10;ilVKgxE2cI3S+4d7Emw4xMkGdTa8HWDD/ruLXcfuKu779fZil4MNpkYpphko3cDbx7VOycug0eGg&#10;ICClEHx9UrfZ3pMlHgxokMREjwKE45pYwHP1wnMMqDiBcEFHD+zv421IMETQQLfx/FydhNCBYEGv&#10;q1EyDgd2NJzskX34eK+XRQNIkJokL4aW1IPu0yRCb5ZeMNDhVQUYvm5JjpNapX4FD+xpKE02lCUe&#10;+qEeqQ8gAR0v8mj0MvBxsE9ABaYmVFwtkmiED5Bq6GfI8AbWKGmFUmfYkCTPSfhMaYeYTGA3g4KE&#10;oQAYKP0wQjVKQwQpwkhuh1TFNCIQYhBSDQAc1obJ52ATDsPe0+B8DZJmEG9DEkYnyJCAw2hpsgEF&#10;0JxsYBihiYYKJB7swHNUY60Sphs48VBZxw+MHijU5EM2Oh50lU0N7qcP32NndaVPjftSz+EFA18Y&#10;sPRNhdDibaBuV3Q1jLmLHBTTpWqkscInHcI+vkgb9zVKkG5IF4K5u0EqlbBKycTkXWQegIQeP1GU&#10;VSmV1SqpsyFsB+hAsOHCpIUMBB24VmlGnA1ppR/DBDnWgIgpAhAzCiUuKWgQ8MAyyE1NM3CCASco&#10;7GpIfgyllOWSaAMaNl2lkhulCYYrHfZTuiEJodP9+SvYvb3PrWT1g2s0wL0g8EHl0b42CeuSFA5A&#10;XRLDhqsAKCiNEI7PqpEkuTAv0GGBVusuumH20aTiooEJCwYYsNeBJ/yaDjrweaQa5RpMOvI5Ws2i&#10;XCrNoMI+xpPnOKG5BCCg2bIial6xXS6I5uNUxIxCZJ3YV7ghE7otPQd6GppbSwXWKPnJa1z9vkyQ&#10;gUGDmVT2E8z4Om6/JCjgtcJEv6kOaik0WKZtfQwSAHLepcKAmWzyWyEGpjSa8PrBc8CyaE4DcF2S&#10;Vh/Z1IgFJxbSKGiwE/T6/eRzQSoAYIl1T2gSwYIaX1WVJx94H6cwLFgogQ2tDtsALsoABYIsPLa5&#10;5f4PuGHqkhiQcbLAgwH53i4qqNhiCKCgoVTyzD/DWw5GYHoB4ENZjVK+zaBhsch9DIv2PsMH/h14&#10;DX4vSqLBORc4+UAQItUnYW3SHIEKhQ7zVxU0zMH9OXI0BOigroZ92WDAgMmFvexooCqkeP+yVilx&#10;fd9eBA7u79Vefu5lDxvKJdD7HLgX+TP+nd3Uv7HoYpiF52K6YTaDDp2GggauSBKwgPdNatJVJF12&#10;t5Bk0G2ADOhm4Eok8jFMso8hJhymxM0QjuPPTnH7UnruFG1HABEBw6QBDJOYaDASaBBEX5jIRM9+&#10;AYpUaMr9RseKJU00WNDgEw4IEBodxNEIIrA+CT/L4udf+Xy80TAVSWNYo7SBoAB9DppyQDjR2Kjr&#10;efjz/EZ5ogFHrEPi+7DAaOw8bENiANMIviKpRl4GvrbQ5ANtk++hFo/FRVJYpVRVAAHXQOJtkHql&#10;qrwHBg5cncQgpHZWZdN12MbrKwEGJrEA12E4kV/m18P0AvsSOE0A1bcigMaEw7pWGKmcGuAFL0zj&#10;BWk42Q/uBq5CilVFDBIAaDB06ORm4NvkNsihgrz2Gg69BmaJcwQM7hyV9ao+7ifyGRqsw/cZ0gos&#10;hEZ4YIGFTU1IAkLSCjzZj9sWNojfwbwn62qQ+27bVihVInSonXavFR8DqTRBA002KECorVWlNonB&#10;gyYZaia9UCOYEOEEQQZOONTXFFY0CEKIu2GtkYTQIpoek3TD2On2677Z/hl6Q5MN3S/1FeNHATYs&#10;3xedDb/fH2BDEkS/S86GDx+mZMPjQ+preKoWnQ0JNszEifl/e2HRgIZvGRrQ9ncvpnolrkuKAOJ3&#10;y3FE0PA7rU1C0MDuh+R6WFGPw/E0EmxQX8P3dMu+hphmeHEFZNDLxd9eWKJkw1KCDC/YCqXw9fzl&#10;l1yftLf483Mzxb8+j6mGRvvrrxeftb8Pn4TxRCWmPiJswCqlINYOsOEhgA2UauAqpfcP7Ymw4eaj&#10;/f/48JGh+t9/Pd31zfMT2+Zv/99y2PD84H/t+kPznm1/XL6n6+z0z1+5MKuw4XyoUIqw4TZKNvyi&#10;Pe4sLu29q9hsDyOHDqBhKVQo7Sh+v5xSDW+1h1QncaKhPQJo+ICrkwg0xAqlUJ/0yFDx0ZHR4uMo&#10;gq4SaKhTosGlFHwtUnQmTIrcGR/7zA3Zl0GGyaw6ScdU8eUzVKUEqYYvETYwwAh1Tu33/tGREUo1&#10;BNn1oCYbInTpbn9PAmxof58O3J8qlFa3xx+ct5buLU7tv7u4/9hdMdmw6zdQo/SiOhv2SLKhWyTR&#10;mEQQJ8Nx62RQIbSmGxg2lIOGsu09Zn9PSYqBbyUNcQKABG13n1AAoTLplFRgyBDTCSegKkkgg27z&#10;YykhgZBBb9HNoM6GHriv6YYEJPqMw6HPwwaGCZxUgGRDv4MRXgqdQEP7ua93EEXfonIJEw8WMLia&#10;pNd0oj+vUergdpBKJUg1vA7pBoIPg29aUDDIMIIdDwAk2PsQzh8SEDEFwWkFdx4BEggbSA49QKmH&#10;MtgwcJrqkiJMGKZ0QoIMQwAdFE4MR6gwSL6G4HgYOs3PGYz1SsN0zPBp526AtEN8DGqSRnyqoQNo&#10;4P2xSmmdUw6jAhxwvxVEO0+DJBcYPPgPbU4WzWABnqv1SbhPP7hGgOBX2ZzzI32wrqL8DGPH0GU6&#10;Rj6HeqmzwSYc+MIkQgKWQ58nQXSJJDqtrNJqJO6bFcgg23Cx5FwN1tdQnmyYQJ9DBhlyh4NNQEwU&#10;mHC4FWxg4JDqlAg6RNgwleDDhUlKMwTIMAHyaAIIKIrGEQHElIMNNEFwycqiZw1s0FWMs+xtMImG&#10;6UwoqX3Q1t9gJlP+f9be6zmuK33XQ9HlC9+6fOE7V7l8bB/795sZiWImEkkAHRCJ2A2QFKmcR2HE&#10;mVGmSCqQhEiKJLImaJSoPNIojaSZKpdvXL7xn3POyNrutdYX3u9bqyHZ5YtdvXunbgAE0Xs9630f&#10;mLVpBlfCzMyVNHCiAzO5y8EkGRx04OPirFSRRc8lJ8MqJR5W2dGQnof1eXE1pPPmpVIJgcO8uBgY&#10;MGSwgYDCAqwrgOBUgw6eMYhoY2phQ9dbhecZcJDBvbZUJC2KtwFgQQQLDBIURiwxcIA6FL6mbl/s&#10;Ost522VDwQKmDfL0AUCErXx/8TwGBQYc6IC6TVHkA+46SKuz8Re7DQoLHLBCap8eyFMTdlb8IgAK&#10;Hvhe2lLJMlYrcfWP7/z37gisWmLZdeYacKkOdFccF8hwvEKXgwzKu9dRgNB9IN4fk8GBTQUj/HWY&#10;tAdADNzugVEJNmwLDeDnh0kPU5NU+DmWv07491N43WNbKZlw7A1bv+Shi34tvJ2TOCm9YN0oHhCk&#10;pEObwQK6GPx5m/C7vFX+fbXCZ7twhVN+TMssxsvgn/P/e5sID8jTIP+/USJh00EIrFOiWjqpTwLY&#10;u8D//0KF0jz/Xw2wIVUqMWiY1Qol2saJhXlMKxBsmAUYgcd56TO6GxhGzMK2+PdtTf92IaDvBuf5&#10;b/EsJBvE3WD+5jJoQLjgvQzbQQZXnRSBgX5WSImGKVvZ6JMNDCU8aMgeOakwlfxV4GEIwCBAgSlK&#10;LDBEmLzBMugEFKauaz1SvMZKOn/ixgRBiglJOYgk2i8ogZbPbvYznK1AcgBi2+dQhQSuBgsbMMXQ&#10;zcvQvUIJq0JZ9Gz20basNulqATi4eiSTcMD9kHAQkADSZyt5xu0KAfyxDBsEJJiqIhUyG6DAr0PH&#10;S23rVU49NI0AehRqkFAALZABnA1GFk3gYMzVKdU51UApB5ZDp3ughvPfQbpBFjfZy/sd6Pg4sI7A&#10;IYMOkHSQhHq65zPVuAwKfKqB7hMb7j6ynj23EKLBSQn/Xpb12nzM9jVJDjxcso9x4twlt90fb7Yh&#10;7OAkAYiwBRrQPqk6qul2Gtzn5EA9W69rCkJcEHwOwQWoS7IAQ+FHdFIUHA4ZhKAkg1zzEp0HEEKh&#10;BsMATRwgaBgVyTP5GSCxIPVLywwrCCBcYvjAiQh1Ocj5l8DhcIkdDlSxdIl9DQk0NC9SsuFVcjac&#10;G6p6n++vxh7fVa0scbJhV/XGiSCI3hObYRg2vHtPqlG6GWFDkEMPVx8/Uq8+fbRhBNFf/24OYEOe&#10;cPj++SWSRS8JaOD0gizPp0WF0SCHxqolgg3R2/DCCYINp6p/SpVS8jUEETTXJn1LkCGChmfJ1UCL&#10;TzWE+qTgafiaQENINnxxmiqUniDY8OhohA2fhOXXjeqTh5McWoCDqVLSZINJNyhw+PGdO/dXH90/&#10;8J8/fHBk6H976mjPP347vuPo//zf5LDhyuwtPauzv9yxNvernuszv3rx+uwvImy4Nv1vPwZZdBRD&#10;z/ybuBoCaIjJhpBqIDH0Rvs29TWwq+H2/SKEDhVKf7mzr/pLqE4Kg+wBOFCqIS73HIoVShE2PDBU&#10;hA1YnYR1SMmxEADBVPXXx9MSBv25zuhTSCd8yjDhcfcY1yfi8wgV4nNKMTyhj5/TtcO6Vih1tj2Z&#10;BNEMG1JNE8OGIIhOvobwdb57TxBh90fQkHwNB0kOnVIN4ZcmkLo/d36JXr39lmrv47eAIHpfdeCZ&#10;zvJsgg3ibIAqJXE3GL/CwS6ehj4BDv1cv+RTCxlYyL0Nffx6ESr0xe294GDoPatJhl6sU+LnLzJ4&#10;QECRIEBKO/RrHRPIohki6MLbCTycB/9DTCsMFBIL/XoOAwQ6Xp0OVIdkapYcRODjKMUgUIDTEhkk&#10;wOSD8zL4xASnIc4rhCimHUydkvc5DLraJBZDl0TSmHYAICGi6FR7xPLouP4yQwYFDocx1cCpBZZI&#10;o6tBBNLO20D1SdHZUJBDH3rVphwCbIjPL6b0wmFKK7AgmtMLUpd08YhAhmGSRh8h4CBJBwIWw3LM&#10;sEkyDEGSIUCGGkEHhg3DBjhYFEPwrwAAIABJREFUcbSBDpBkGFkejrM0fKpBYYOFCggfEEiYmSAS&#10;IwU4YTo4a/CBVWfK1OQDp86caQBo0Chxgz4MNyxkgM5TjRxzpFlBA4reUk0SJRgKqYYAHBg2aDS7&#10;aaPbMOtqgm+ksDqJbqbC+gTefLkqpTzhgF26EI8vJBzydU0ySLoBOn8VLKSZdhMU6dc+4YkIG6Yo&#10;4ZDAw6SIDaegTimAiKN0Y33UJRzkZv6GvbGflmolDxu0HmHa1CXAIMSKTzSUgAMPaJRhg1kX0JCe&#10;CzhY0VmfplZpZXtng4cN81SjNM+DSatzWqdEUGEuCqJVIj2/uhCBhHZ3M1QAvwPLpWX27II6GcDV&#10;0F5rV1yz1F7XdALXfHDKQTrG10uzflvVIoEKM2uYj4UZxYsCCKx8WuStG1p1ggkIEUlv6HltByva&#10;BVl0t4737WZB42AlQwisbuLkBFcpLeGxMIDKtUwouO0KG7b0ekayu5kPKHedfW4G6hfN4H5pFnyE&#10;BpikcNBhEQbKU3rAJjjMILokFpYkccC1TB6o8GD9MRJHYyrDvr4O9GNFURqAP0YL+ivy9EhpEJ5T&#10;IgIYMGEhP4+CNBmdF/B9takWW62EYuef+rn51EFJCJ0DqLaBHl2Bxjb7SyCidC7WKEn1GKcY+Pdi&#10;CyqWwu8n/L61EQYgaNhqZ5Agq1Xi+iV3bLvL+fgcYYJxNGzYpAP7aTCZwLAgwoaNFsEBAgmbABJM&#10;wmEhdzl4pw6m1bg6aZ3W13VdBdHp//65uHAaLlUmKSCYE2gwvwZ/U7pUJ83BubMOPvC+uS5/G7s7&#10;jhxgIEAR4YNUGWKiwcqgcRKABwwzxsdQTjZggsHUKIUk5apObtjW3QCfRaZwcgTJnydv6OeZAAqm&#10;VgAqMGRYYcgQfAsKGibY1xDBBD2/PmGgwwTIojMJtIEN4GggQJBVJ3GqtVCvNAFeh2JtEkxWGYOk&#10;RFiwLmmMPoemyTFamzTGsEJ8DiWwYNfHETZIWngMYAFDiKb5jC21Sq5SaawAGvh8mUh0VT/vp2Ma&#10;WpEkgGFUIEOqUuL6I6pACu4GrkK6SilqurdokEuhQfAinVeX1EMT4ISkriHNwNeQOiSQRDeyyVYE&#10;ExiAUHVSHe+B4Hh+Te9vEJBwmSd/aRpBF74Pq9k0BA/qX4b7NAQPDlhI2oDhgwy2A8hwqQVfn9Tg&#10;RL3ZXldptEkv2AXTDSWvg7l/7QYRCsmHrGLpUq0MGqAKqehnMFVLCBo0vYAJjAYkMWogZ+brl1IU&#10;7GPIQQN/f32lUvf3Gr0O5n3XBGpkImmoYGqICLpOdUpNEEM3wBvBx0NSgSECwYYmwga41ijAiVST&#10;FM4di4/ibqDrRTcEJhsYNoQapXPDETaMPrG7Wjl2S7XZvjWOl26FZMOJ3amK/o591Vuh6ic6Gwaq&#10;m/cNVh9EZ0MtVgZ9EpMNzeqzx8erL54k2PB0K1YphSRDfKT179nf8JxWJH3b2fctrWOSgeHCP6Q+&#10;KSUZvuMkRHjs7P+OJdMvnohJhrScitDhe5FGnxDQEADDN88ci0kGdkJ8SzVKMeXwdAIOXz9FyYYA&#10;G06rq4FhQ5goH1MNjzXj1//XUKH0SKPzfakTcBipPmbY8ABIokMd1d0MG1yy4dSBH4Mo+qP7Bv71&#10;3n1Dtf/j+fme//3p6R17/+v/siCIrv97zzun9u549479PStzt72yPn9LdW3633/oLD+GSqWw3Ag1&#10;SuJquKVanSXQEMTQ4Gt4Y2lP9cfjYXb+XoUNt/dqsiHChlCh1B9hg4ihydfw3n1HqvcibBgW0PAR&#10;gYaPH2HQMG5SCQoLGDQcjXBAQYLWIGXL41qNVE4yTCpo4OU3U9bXcJqSDU8cpRolCxtudr6W9x4I&#10;yYbwNSbYECuU7k6phjdPHej8guxL9UmdX5atzrKxtLN6c3Fndf7UrdXuABt+t7vaJ8mGfSbZkEAD&#10;iaENcFChc9Gt8KKmDYxE+qyFDb2w6HkHMyjRK+mFPnmdElCw74HqkVyVUh9BCk41oP8hQgSqT0Iv&#10;g7oeuG6pVwTRkoA4DykIrlDi/Sbd4FMOA+Bz4NSDhw5alWTSDib54NMJgwoO3DUGHYwYfMltL62b&#10;OiVMOgCIcKmGQ93SDaXjXhlUWMGwQeqXGCxAioFgxODLChkOv+IhA8AHv3jAQOtpe7lKKcABrlpi&#10;h8NwrE5KsEHrlQ4RPLDpBfE8UGXSkQucdmBHwzCsH5HaJK5QYkH0MAiiOdUwfKlQq4Q1SuJuGLaS&#10;aE49yAcorU6qwXPcVjP7PXSARISXRIugTGek4D7TIwoflE3S4bJdGDzwh/QmdZbi7CMPG+QG5AqB&#10;h6ujIonm9VKiwQqjR8HbwDAh7RunmyquT+K49/awQW8METBgugFF0JhoGIc0w7iZFZc8DT7JMHFt&#10;0gCGCB4o1RCBxPW0iM/hGjkdqHc4ph2uTWjC4TpCB+dzEBChz6dBHJ3BBQcZprskG3LZJNYoTVdY&#10;qZQNnmAFxArUKIk4Oq9XkpqKLsBhgesvVnHQiKowVlnuOS/7+XlWqUQwQvq9JcWgtUqmYmmdUw3q&#10;WGitAUCQpAMNpmHdkhyj65JkwHQDD9oJaMCqEqpGEgeELgwgBEQwoDCzjrkOpWWvAwAgnwmdbzOQ&#10;YcMexzOr+blUxmxixZIO9h6j5wwdNAHBqQc4xwEGX2XD1z1moIWbXQ7n+AFyGRR2dT+YVvDXsO8h&#10;H6C3M/6tMBqdAkuFgXGVPC9C5RBCjaXuXwded1MTG8dJ/mzTAva1sRar6L/IBtstpPDP7fc2BxIZ&#10;nCkN6pvrd/ne/wQUyGBD6Rz/bwqOXdz07yN/v4tbXa5vXlv/zS862FBKICgw0H/TfI5JMWzl55lr&#10;bNljyguAS0w0bFjYgN4ZETkDaFjYbOXgAGCCeBcgyWBqk9yC1UktTiysz2sCbR3F0Asghp436/Py&#10;iBJo+ziPsMB7GLACUFJ3M5puyPbPyPJTwEE8DVhByOBgpfw3GKuWpmX5ORJoBx5CxeLq0SzFMJ2l&#10;Fsqy6KkVFUOX3A1cpTRJYGGSPt9EOLDCqYZJSTdMcpqBRNDmnOuTmmS4TjVKVMGUYEMCDt7VMOnS&#10;Dfg5zqcU/HabVijtI1hRcoNdK1QlFZIO4wYuOPhQgAtj8NkXQYGHD+hhMN4Gnvjjq0wRLkBd0hj4&#10;GXRdAcCo/+wPqQOUQmePDAlA8qxuBut04CQEAgYd9MdUhMIAfDS1STiRClwNDfJFSF0STsYiB0N+&#10;bwSTtkxyIV/i8Tw4jiJp8SLgpLCaEUo38ByQQpv7PJc8EBjA/gY+p5A4qEmtEkCJ1/D96iz9+nKX&#10;91UCBTS4X2PgUIIIpdRC4Vh1QYBfwsMPt9QlhcBQoe7eI6QfGDTAOkICuRa+pgMDDdzu3mMDzs+F&#10;0g4o+G3mfTTc9holEbRGidcbtH30kq5n6YdlCx74eYQSlIpo0D6ECykxMUpwoQAagq8hyKEv1KOz&#10;oR6SDWeHUo3Sb3ZXN47dWq0H2LC0M8KG4G34U/Q27IveBq5RCrDh/QcOp8H0h+vVx480YpXS54+P&#10;V19F2DBbffP0Qkw3JNjQFl8DJxy+KyxSqfS8Jhn+wT6G8OhSEAok6JjoagA5dKxOOgWg4TiBhqX4&#10;+O2zDC4SbPjWJRtMhVKEDdMJNATPcJxEH8bBx2KqI1Qo/TWmGuq0MGwYAm/DYPXBvQPVTYENBwU2&#10;vH3HgeqtU/vD44/B3fDBPX3/6lyn8enDtZ6PHhja8dnjYzlseLHxy563l3bteOfY7p7r0zsvrM3f&#10;Ul2f/sUP16f//cfgabgRPQ3/TrCB65NShdL6QucH3VZfwx+OBdiwN8GGE/uqP584EEHDm5RsCKmG&#10;txk03O1AQ3A1hMqhB0ei5+DDCBtCfdKoczWMk7xZPQoRMoTB/ieSqPlzAgg2uUBw4bGpuPxVQMJR&#10;kj6nJSYUACwY0ACJhi86P8i/PTlNzzuPnedBHB1eKwIHX6MUgMO9hztfb+drvyeAlyDMZtiwV2DD&#10;G8d3VRtLt8Zkw8snb632PHZLtfu3u6o9TwVvg3c2pFRDH1QoMWjoc7Cgn1IMXKU0gLDA+RQspMgd&#10;EL5Sqc9dK7ogKOWgcKEvJSkEIKTnfeb1oZZJgANBB4YVLJE+i9fqbKekQ1+oXjqXnvdRwkGTDVSb&#10;dC6lHBKc6IWUwwCkGVx6IUs19OeQAWXR5/spiTBozmdHw6AABoQJndd+qd9d01coQWqiUK1kHA4G&#10;MKR1rFPKQQM+H8i2DbC/ATwNgy8fMnDhEMAFrGRCsfQhARFQtRRqmCDVcPjVQ5JqEMDQWT8CAum0&#10;/XAOHGLC4bCkFEJC4dAFTjOk44fjulYiDV1QN0MCDqkm6bD4GoYk2YB1SiMghRbgUKxPGlIA4WDD&#10;MMCGtJRBA7oY6oW0g1QlvTaS5M8AG2qvuSQEeB/ihyOXduAPgSqX1hk05sOpCM3sh+L4YfKKzgIS&#10;4EAzfsZg9pDcCFy2Nx/NKyCHu8I3N81ifZKZQSXbNMEwBjdQ6G0YBzmerFP6YUIE0g4qOMBgZqeV&#10;XA6QbFAoMeGAg18SbEiQQaEC3/TKDXWsUuosMc2QPA4skZ5kkTQvGVwowAdKNRwtwYbVHDIgfDDi&#10;aJdqwHTDzDagwQ6qTCtoWLEuB+9z+KlUw6zAhjkY7MGEA9UmUcKB0w9zWKPEPgdOO6x6EJHEzlzX&#10;IbNq13RWLgqjJfHArgZKPSxskJNhQ7en5wogJN3gYQO5HCThIDOJFRKIhHUdwAPWmmy0BDj4c6WW&#10;ydcoGXCgj6X9Vk6LUKDtzrMgwl7HwwV93saBaYEXbrY4z043g9iL8F4AesCgsUqcl8xAMtfUGGDg&#10;YAPuN7PnHWiwYMMnH/IB9yV4b5iKWHKD2pwQOLGlQmu5ZjbYrnVMvJ3lyVrXZL/Oxa12hYPkZjB9&#10;k1MVOZDwEGS7xMC2SYLS90b+HYCzohsE8deFf1dW1szHamoG654YvJhzHUTQBEe61rHCezBpHKpD&#10;4mokhggCCTawCs1DPv73qdcwv4PsfzCphJaDD1TJtMXg0acZ8gQDpq3Yz+CrlBhgtjitsEHJhU1a&#10;d1VJC7D4KiVMMWDyYZ5q7lgM3aJEwzxABr/OMNmIotcXACyAEJpSDexrmOsCG2x1Ujh2BjwOlI6I&#10;9Ukz8nct/j3sPJ9Zy8XQ3YCD+JRWpuX5tAEL9m+x7ivBBp9omBY3A+87Stdn6GBSDj8FHYzHwUEH&#10;roNcmaQUQ/rcw6kGTiFwBRL7GEQGTYmF6G6QtMOEwIWp63q+XmvCJBCMt+G6CqU9WND0avcapWwx&#10;gMEDCa1WGpPtWKM0miUY+LkBBlSLZKHDqNluQYROxBFHw+t2ffT1UQcSvAiaU8ZNdS8YPwNCA5xc&#10;xNt1G4ucJQUNoKFxtSGpgtGrOnmpcVUnPmn9UlMdDVKnpHVHDAlUMI33JwoN6pJuaJiKWK1basiE&#10;KpRLi+MA7o+yhDg7GLjOVqqS4P4KJoPJY2FwX9IFKIKGyWUofJYEggceyzW77tIOkmrAdDwAAxVG&#10;KwjBSiVML+gAPwIASgh0AQw1OcaBCPQzFJIPmmaAyqTX6pVxH3gIcaluzrVpDPcaXKUE9UiSMOBz&#10;3WB/XdIDJJi+BMfhe5VEBm5nRwOnEJwMugAe6nw8pyuWU5VSQ5IJDapf0rRCnZ7zNj6XQQS7GKRC&#10;iWXRUKPEUGJU/A1NAQyxyomBBMOLCBsaChvODUdB9MQTu6sbS7dE2BAmZ28d0yqlP53cm2BDmIkf&#10;JdGD1QdhAD14Gx4eibP5Q5XSZ0+Mx5n/X52ei1Ll72KV0iKABpBEP6NJBwENL1Cq4QUSQHeWf75w&#10;nPwMKpD+ToAECaLPMJQg2BCqk6KngRINYSEZtAEN/PgMJBsQNHSWr34XxNBzUJ90NCUa4tj3ePXX&#10;x0YTbIjOhnoUZv/1kRrBhpokGz6KyYZDsUYpwIb3AmxgZ8Op/RE0vHXygAiiP7h34F8f/7ox0rlm&#10;z0cPjey4+XAzhw1v39nfc3niP+64PPm/9KzN7zx/Y/aX1Y2ZX/1wY+aXP14n2LAyS1LomV8pbKBk&#10;QwQNXKF0bG/1h+MJNJgapVPJ1xDF0NFVMCAVSkEKffN+W5/EUuhYnfRIU6uTOssnjzJsULeCwIbf&#10;pFTDZwANNLlA23kfrSfYgO4FXf7mnqeFgMPpaU04nD4qP9hw7fC+wvsM7z9Akw8eSF9jcDa8e89A&#10;9c7dfdXbd4e0x0ESQyfY8Max3Z0lwYY/Ld5aXTi5s9r7+K3Vrt/eVu17anesUeoVZ8NBqFDqlUSD&#10;SqItDJD0AMOBM6UEg0IFBA4IAjQhYf0OXJfUB6/DNUrocxgAV0M/pRpMHRMnIc4pcEjrLhVxFpIO&#10;LJGOSwINoUKp77zCCfQ2SCpBKpU42YCPVLuUQQdILBhJNK8XwAPCAOdvKD4n8NC1egkrl7xg+uVB&#10;I5GWOiWpUkLwwMCBEgovIVxAyAC1S1KXBFJnqGI6ZMDDoEqlCxVKeI1SwiF6FV5NVUqHcCEAIUDi&#10;1bxSSbwMASxkroaUeGCIcOTCERJCh2NYHn2Y0g6HIcXg5NDobEBXw8W8Mmn4oq9UytMNNRBG1xk2&#10;ePBgFgANl7RaaSQ7JpdDF7s2GTSYD7L0QYyjufyBTWCD+1DMH6IhySAfwuU5zxriD/l+RlIjgQZZ&#10;OM2QfA3jblZV93SDyu/GYRs7HNjLYEXRGilnuXTubbBwQWeiMYhws91e5wqlHDL4dZNq4Jl1UKPE&#10;z4+StyF1EqfUA1crTVG3cXicvgawIQAETjn4dMPKz4QNK3aZQfjQtYIBq5O0xgHllDrbsjCgsqJA&#10;YSZLNui+bcXRuA/SD+x5aK3qLFVNOaR1rleal7okkEaverE0d34vaMph3QKGBQENLRgga4nbQWbr&#10;rvN6y4AGU5UEiQY5ViACpSBwAHDDwgQPFOzM43a6Fl9vXfe1GBRA5Up7w8qhS6LobCAUq5h+ZjKi&#10;vWkTDBYs8GAsDwpjSgLl0jgYDDPRDajQgVoLKezgdeZl8ODAAAEYMN9ctOdlg+/5THg/Kx6rifQ9&#10;LuWvJ+csRWhw3L9OYaC9CCC24Pu1aQf00zq5HBw4yeXY3dMIMjCPg/vZ+8xfI7seAJvweKx0nc0u&#10;i3sv/mdnwFQBRNhkDA/oexhinQ2l2i0FQZBQ2NJ/+908CpnkeYu9J3C+QIuWgwbwe5pdI8EG+zvZ&#10;kkcvgZb/SwBieldDG2EDJxs4DbbuEg4u2ZBVJyF0COkyPAeTaAQfEDKItwG8PJpgS38DtE5pVmHD&#10;GvwtMXJot1+qk2ZcZVJK22l9knUX/VSFEnobUhoQ/t6uzDjYX04zIHiwf7e3STUYEfS01CcpcJhW&#10;PwMDhEwGXRBHRxm0AocpSjBMEXTgyqRJhgMkd5664cDBdYILnBCFbUYELRAi7B+HZAOt8/EAHroC&#10;hdfHtgcM3ZIPr5e2jblr8mdWlUGzI0EXBQ6lxYCFqwoXxq92gQ9XQRhd+MzN8MBO+GmWAcNVGPi/&#10;ihABUg6YWjAOB+tdGL3alHuGJm2P9xRXU9JBa5G0orUpEmj1MDQAONTdvQrWKMm9jE82YJIbvA8N&#10;uF42EcuIn3F/TQXUKH6+DBO/MJWAAAAqb+19HMMEL4jmazIIgdfGCqaCv6/oUnApB52wZlMDmJrA&#10;Af96nF2vk9yMU6EAEgQwwCOmCbb1NcD2YiWRSTQAZJDaJQQqChb86yAYqANQ0EQCwAuAEf54hh5N&#10;ORdek+uaGDr4hAPXJbl0Q2NZBdANuYZ6FvR70BBXBPsZxNVAMIHPGwUQMbZcl+OaDjTwI6cXRgFA&#10;jMFjBA2dpUnJBnY2BNgw/ps9CTa0EmzYJNjwB4INb95xoHo7ehv6YrLhQ4YNoUopJBsCbIg1SlPR&#10;b/AN1SjFJMNznGZYhHV9HmEDphkINEQhdPAwsAgaUg/fPW+TDXzO99HdQDLoM7fTQq4GAgxREP2c&#10;AgdONiRBdLv6+mkCDb9n0DDb+bqm47g01yfFZAPIoVONUiMCh1inRMmGjwA2fBidDQMgiE7VSW+H&#10;5MgdCTi8fXJ/TDZ8eN/Avz54sDby8UO1ng/uH9rx4cOjOWxYnt7TszH/ix2dpef67K0vBRfDjZlb&#10;frg+88sfQ5ohJRoSbAhLSjWkGqUohqZUwxtLABpOaIVS8DUkKbSHDMnR8N59Q9X7Ic3wQK3zD6JO&#10;iYaGOBo+BiH0J+JomJDqJE42/PUJAg6PJ4dCEjYfVeAQwMJpTjGA3PkJBQsxoSDrU7COx3CyIaUb&#10;4vLkjCQd2N0QkhcfP8KwoVa9L1VKWKOEFUp7qq1juyOhS7BhZ3UxwIbHbq12/S6kGvaIt+GgdzYw&#10;aMD0gQEOVhaNYmhNMmB6ga4J4EGuASkIrFxC0ICVS/3gWfB1Tbwtq246e1DhxbleAxh6HWzok4SD&#10;Jhoyd8O5XpFB9zsfgz5XyNAPgKG/BBsw1YCAwKcf0Nlwnl0OkFgQmXQJWqSl3wGHAAkMgHgZ9wNQ&#10;MMLofiuMfqkAIDLQkMukB14mQCCP6GQYkFSDXANhQ+ZnoAX2DV4A0ADAQZwMF1gYPajC6AuDpl7p&#10;ELkcEDYc5pQDrbPHIW0/khZaZ7cDOxwCbBi5mMADQwb1NIAw+pImG4bR1SCph+Fy6qFYqRTAwbDA&#10;hhEPGzIAUcv2a/qBxdFOCC0fmmoZfGjQB1VxOsiH3JqL6/pUQw0cDvhhuwFx4roI2BoAGrRrtV6h&#10;y4GXMRJD8zonF/wN0PbwYRRAAsTQKcEwFtMMrmYpgw1+3XocvCg61SjpTDgrFrR9wFmVEt8ge/Bw&#10;ncEC3YQTWOBapbROvcfXg4shzfZLAOKoiKO1D9kmHCI44DqlrErJzl6UfextWCnDhulV7o6eNsBB&#10;0w3bwAbspeaUw6qVRRvYsFYGD7wvJBZmV+0AkZ2lah0P8yyellolHLiaN5VKvK9FFRwGNqwvQLrB&#10;VSdJzZKVSMvM3g2d+SuwAKqUNOGQtrfXFUL4AT8531Qj2YqT5HsA4ABwgtfZA+GTCamSqQwLZICU&#10;K5zYJQEianY0tByc4ERD5njYagtUWKKBVB0wteAAr2dmrhuQkPYfg8FlvTYOGtvzlmBA2Q9oy2Dv&#10;ph1UNufDtgw0wHWKg+pugFtTEG1zbncpdT7wLz6LwuB3XoGk0AUH1bsCGP81I2SQwfsl970oDcIX&#10;vidy/XbxZ5FBDPfzU28Ffg2cDNABePE2bMJ7z94P//t04GfLrpskA/68tjhdY3/HSrVHmVOBz+MK&#10;pK1F8ztT/t1sATwowwwLDgE0lJILDBj4/5YNByQ24f+0KH92/gXjYCCnDaccBExYSbQs6yyM5mQD&#10;eRjWoSbJ1CiBt4FSDQk8pBRDCxINKH2exb8b3tHAf4uwSsltm1sDIfSa/fs3A8/t30Z1GiFwMKCh&#10;CA/Y1YDpwxl57CaGttDBr7O7AVMO05poKMIGDx5SpRIvLIeeIg9DlD/H2qMp8TFMrGj90eQN9TQI&#10;RAAxNG83n6kEMCCA6Hwuu0GpBnQ33ChAB4QN1wuwoAAWuqYdYCJLGuiHiS3saXjdpxtsasGua10S&#10;OxcwgaD1SWNu3aYc5HM1JBp8kphrlazo2QGGeP1mDhUoxSAJhqtNSR4gaGiamiVNHChsaEqlEnob&#10;bG2SQglOKdTZxXBF0wp8/9KUdVsDGx9fs+ABfQwGLFzBCVmYHKBtBkbYe6naZTyXz7dQIC5XCjCA&#10;jhcHH8ODy+7eje/pIB3BaQSfaqi9Vq45qjkAUUNJNMMFqUxyA/o8oQ1SBFmdUqEaKcGGEXmsyzrd&#10;w7oJe5l0mu6ROWGRwQYADfjaCBWwxigmSQR08MKD/yprFtiA4AG2p6+/YUCDTyY0YZ2hQ3PZwwc4&#10;RtbTddmbIOJoAQMNBRoRIrhjLjE4oPchCQeACct1k2JocnICQIJZlpMvYhSux/ukQqmz1F2yYfTx&#10;PdX1xV9Va61bqvXFndXm0m3VG8c52bCn+kuo+bnrYBxnjc6GBw5VHz04DDVKzVij9GWADb+bjc6G&#10;kGD4R4ALQQj93JIkG76jOqW0rvVJ35ObIbgX/gEVSt8jbGCnA64/T8ecSVVK0dMQIUOQQpMYOgCH&#10;F2gJsEHAQ3pUOTR5Gn4fXA2pQukLngjvYEP4ej97bLSzNKvPInBoRNAQ0g0JNgxRsuFISjbcG5wN&#10;/THVwGLoABbe5mTDqX1hSbDh/sH//NZdh0a++91Uz9e/Gd8x+z/8VzlsWDm2v2d1JgmiVxduO7c6&#10;+6vq+swvf7g284sIG0KaIQmhfxWdDauZGHoXpRr2EGzYW/359gMRNkQx9KnelGqgZAODhpuUaAgC&#10;5TAYHx0NlGhg2BAG6wNo+OTRtCRfw3iEDT6xEKEBgYPPEDzEFAPtg/RC/EGcZvqjsOFzkj5L2sHU&#10;JfEPMDyfiY9fPjmbltOzCTYwAOm8x48YNnT+kUfYcF/4ug9RuqE3Rn2CHDrAhj+e2BN/WbaO3RZJ&#10;XahRunBqZ7UnwIbf7672Pb0n1iixs+EAwYaDLyhwMPCAZM+9Z+wgf/+LbmAf0wxn7Pmcksj8DQ4S&#10;KLw4KDBA65s0BWGqkTJgAdVNZ/X9JcBAtUtYkcSph7N9UIfUK7VKnHZICYd0bjwGZND9ACMUNPCj&#10;BwslRwMP9LtqJQMPHETIYISHFqXEA8unyfPg4ELmb3i5X4HCywAXMpCgIunu7oYBBQ0ilWbgoBVJ&#10;h6UGaUBrkviaCBk40WAE0QPV4VcBSiCYiLVIXKfE2wZFGi1phlf1uSQf3MIC6UO0PkQAIiYWLhwh&#10;2HCEBNO8/bDAimGRQ6dUw9CF4UKd0pD4GYZjumFIEg8MHIYuAZCAGiUrj+aapBFNKnSpWcJKJa5V&#10;Qtjg0wuYdiimG+RDJXzY5A+OONtGpNDwQZghA8zqsTLphkSRfVw5xprlZsFBh6sshGb4YG96xuCm&#10;p6vD4QqmF0bt7C7wN4wW59knAAAgAElEQVRDEkJhg8KFMQ8azE2hJhtslVIuG5yAFIOBD5BgkO3X&#10;6ViqVdIl3UwfZXk0wYbJG1NxYWeDpB1usHwRZNE3GCB46HBUBhHiLEVINByNCw8U2ORDuT5JhZQM&#10;Fhg2zMBgB4qjZ2BgZYYHWEAYPS9QARMOChKkF3u7tAMNGs1yioGvQdtTrdK8phtCddKqzpBtsTx6&#10;bUH9DlLf4TrDZfCrldUoMWhgEMHpB9NJLokHrVTC5APWKRmfw3phoTQDy1rNjGMEF1Cz1Ba4oB4H&#10;XvfJhHxZNIOli25Ak1/PDHxu+MFNhAaLWgmDsACOyd0NbXOsbNvQwWAcpObBejxvCa65RO+dB7Bx&#10;Pa9Uygeb02B1285oR+DgFxkstxVOWfUP7WtzzY8M0OfphxJgsAPe8LWb976UfW0mSYD73PvzsMID&#10;BVsvlQMRK2oGQFGAMHo9nc3vv085NHLbYX97S6HXEg3eLyKEchAHXQs+IZH9WywCFwBVCDzg98hU&#10;EgFIzBNBkFzA69D7V1Cgv9uLG4VzS9dDuIAgAdILPs2gbpkFSTW0Od2w2YLKpJY4FyT9AH4HI5Fm&#10;WMDnGiE0/59sYcM8JxoYNoivYc4sc+JsQO8CJeUYMhQWFEErdJhTwbQB5D+RYFgDEOH+XibwoJVI&#10;3Z1J5aTDjDm3LIQ+ynVJHjhwikEmI2jyAaGCbPNphlXrauDPKFMrPFFiMm6T+iSuSroOUIFBA0CC&#10;uI2cV3isQAefYvBw4cZEATaMy2NWo+QSDhPXJnKgUEpBSPIgPZeEAqzLcVCV5FMNFjwQBKD1cPyo&#10;O04Svwgg4DlDBrMdQQJUJ43xIpVHIIKGmiQRPUOdUko6cIKB6o5A/ixi5avpvoGFzWlfUycvXVUI&#10;gbBBnQ7qYVDoAFABoQFsN6DBVCrh5KpaBh0MbJB7p/Qc0+HxXgxhA6UNBADwBC8njjYwgu/XaIA/&#10;XbOuCQeoxdX7OawSqglo0LqjtD9BizzFUAQPWdVTuk4Tr2sG920tEIKKGg3e18SVUFcvgoCHEQEP&#10;3ttg9hVSEjXzujVNhJRgByQXpIoJkhYKKbBCiRMK+rwh12HAUrMy6UvsRkjbuFoJ4UNzOXkW6gAU&#10;BDRksAEcDQZy6OtwUqHuxNHicmCBNEGLUZRG0z70NzQYGBB8EIBA545e7Bx3sSlAYhQ9EHxcTDUk&#10;4FB/NcGG2vnhqu/MYNV8fHd1rfXLarX1q2pt8dZqYzF4G3ZF2PBmqFEqwYaHCDaQIDrBhqPV17+f&#10;i76GkFr4BycQyNWAwCGDDS9ookE8Dc+nFEOEBM+Cs+FZL5JOqYbvXzhBj1ShxKDheVpegOX545Jq&#10;+HsADc+EVEMrgoavBDTM0uR3nlA/STqAVKOUljGBDQE0fPrrWvXJQ+RseEidDRE23M2phoMihk6w&#10;ofM97iwh2fDOqQMx2fDGiQPN70+P93z7m9EdQ//df5HDhrfu7O+5MfW/7lid+beerfZtr6zO/Sqk&#10;GSjZ8IuYbAjVSiyHXpFUQ4INoULpjQAblvZWfzyePA1cn8Ri6L/c2Z/SDRE2DFbvBeBwb4INHzww&#10;nNIMDwYZNC8MGsaqTzrLp7E6KS3oahBHA9canVZ3QoQOUqeUfA6mLonkzn/7rT2XEw8IIDDh8DdK&#10;MgS4EJcnZ+U5Jxv+SqLoABuCfyIAlZsRNhwyyQaGDVyjFIHDid3V5rHbqjeXdlavEGzYTbAhCaKp&#10;Rum5A1WvwIYDCQqcQX+DHcRXwNCXiZ1l4P/MQTkHYURJBm0SDGcBLLhqJi+eNumHIlg4aK7ZxzCA&#10;0goMHLhmKaQjBgQW0H4GE2dTlZJULAlcIG/DeTrvHHob+lOaQNIO5WSDgREv4boePwjgYBAcDMUk&#10;A0AHgQPnsS4JAQM+13MGxNOgNUxyPICFMoDwoGEg1Se9ovVJg6/Acexv8DVIvkKJEg5RKC2pBoQN&#10;7jlXMzFouDAo8ODQhUGBCyn1AAmHLrDhSBfwwKmHI5B0GBLHw2FxNfAyfOEwVCcd0RQDpBq0LokA&#10;QxFAaCpiBCGFAQ12XbwNl0YENkjtUqFiaURAwojMNOEEg61Vstvq8Kj9m7puwQKCBJilg1I0+MDd&#10;9FK1yyBou4wzkXRdl6bMXtIbGBvTLsqhnb/BVitBlPwqwQdIOGj9kiYbxNVQSjv4SiW4cZwA6GAX&#10;AgYgj8YbXhP/5xolTi7wTD4CDgwipsTnoFLoKVp4/eh1rE6asjVKGYBQqFBKNXBdgnE3rNrnWMOU&#10;+qStt8F7HNDloPtxJifPJuXEg3U3zEDt0k8tDBUYNEiKgQaRbE3SgqQZvDQaqzcW1tTZgPBBYQI7&#10;HJLjwfgajEyaztnE2bstgBQ27VCCDV4irbCBu9ILM44FOABsAACxiDVL/jkPYG7AUpgl7WuV2tQ5&#10;b/Y72KCQoQQyrFQ6gx1biw5Y2PPtgD2/FqQY6FyGEOKFkMFkBg36PhAU5EBk0aQOzGD5ph10ziuE&#10;8lnw2WA8DIj7tIUkHDKA4AbsC4PgfnBckyDOx1AAKD+dRHBfO5x3jL5XWEFUSolYyNG2g/d+MH+r&#10;bb5HpkKrBAvo35F1j+D3BeFOW8/dyo8tJTXs143/bvXfmF1aAAn498m7FnI44B0N/LXo73ALEkYO&#10;FGSv0VJYiMBD/n8p1SVpoiG4GdoEC3g9iqLXMc0FVUhYkyQphpb5v1ZAA/5/C4Bhfl2vY+ECJNbW&#10;F9z/7yiCVrgwD5BBqpNKwEHqlGY02WCq/2YEjv+c2qQZAvBSlcR/U1cU6GuyoVSlZCHDTwui0deg&#10;6QaGD0dXuUZpWtcZNKzmnxlyEbSTQtMS3QoBOGDKgWEDJBWiT8G5FxhKJCE0ua/MOQoQEDxM3piw&#10;n8M8hLjOadWJDDJk0KFUi5Rts64GBgxj4GkYN+uabshTDfjYNIBgPAMRYwIUPLAwHoZCjVK+NAU4&#10;aBKB0siwv3nFQgbrbNDJRQ0CDOxY0IWhAPgazHYLDbRKyV6nLrAC7lXg3Dq/Bt7n8GQqU6lUj8lt&#10;Xdf7Hyt4zmGDcSlc9sfX1d3AA9Tev5Ctu0ljyzrgjx4EFTMrmMjggMAG3A8D8P5+sTRxTaqG6hZg&#10;yHEIG8BJgMAhG/Cvy+umRIMmG0TQbGAD3Qdv43QQMTM6DUqvj/VLcB4KpGuUNpCvG8TQBlAYuTM/&#10;r1lgICBAvQyZ7JkXk3aw1zAuioK/QeAGOhzw9QEyMGgYpUol9UTAe8ZtULGkwEGl05pu8Mc0Eoy4&#10;aGFD/dxI1X9msBp/Yk91rfWranUBYUOqUQrjqX85lWBDrFG6f7B6/8HD1Udh5v7D9eqTUB306Gj1&#10;tycnokT5m9/PV989m2CDLM8e0zTDM4vVt3EBOTSnGl4gPwMvz2qCASHDd8+l9e+fO67AIUKG4zHR&#10;8P0ZhA63JwjxQhJFf0/w4luXavj66bZ6Gn43F2FDGIf+4vQMtPOEifOTKd3w2ASlGwA2hO9FAA4M&#10;G6hG6YNYodRvYIOkG06mVEOADW8pbPjhrTsGmp89PNLz6YNDO3575D8UnA13D/VcGfsPO66O/489&#10;Gwu3nU+VSbf8cH0akw2/AFeDwgb2NbyxqBVKfz5x0MKGUxY2vBNgQ0g23JdSDaY6qbN8TImGT34d&#10;jNmhX4oAA0mhP3tcXQ1J8BxgQ+ebe5qWsA6+hc+oNukzTisE6HA6VC0FqDBNi61L+lzAQyHVQLDh&#10;qydnyfidOrLCDzlc57MIGpKzIQiuP3hwJKYabkqNUqiRSt6Gt+5Mkug/R+Cwp/rT7burPwbYcHxX&#10;9Zdjt1Uvn7yl2v3YLdXe3wdfA9UogSA61SipKNoIo6UaCb0LudwZkw9SvXQmT0pI8gArj9x6Pz53&#10;lUt9Z10V09nerIYpvgZCDE4xSJVSH6UcSPrMwEHEzwkOcJVSPA/TC+x3MKmGPl0nebRKogfE9WC3&#10;9QEk6FPQYMADphNUPm2gwnlKKWC6QZZB97wkgraPNuFQFkl7efQhcDjkvoYBEUoPUGIhPOc6JQYS&#10;XJV0mCTQ0d3AkIHSD+xxGPRQAdMM4HPQdMMhqVPCWiUDIwQ02PXD24AGXoYoOZE8DUdS1RKKosnT&#10;cIT8DiMXESIcScCAUwxSl8TgQX0OnHAYITgxdEm9DjWoVhrufDAa9rDByKQdfAhpBjODo+B2kJkt&#10;CiMk+WAARNgHH1oNdOAPtfpB2cADmcFjP4xnCQc6vsmwgUBDgg8JPOiNSjOHDXzzcgVuXFBM59IO&#10;eIM0DrVLfKMlgOF1v39UK5YcWJiAXlsff+e4O6+zLBofUQqd1yq5hAO4HBg2TF5PN9xxxh8nIDjZ&#10;INUBXKU0JRVKCBLS+lFbpwQC6WlON9xIlUpcoXTUDBhMp/1cryQwAeoXUBht5NE8aIIzLnFAZVph&#10;AoCGGQYOAB1mYaBmzg3izK6UPQ6zq+htUGG02S4OhzSopHJoOyg17yHEahq4Uk+Dk0GLu6El+8XZ&#10;kKUcFowwWlwPa2kgTmBFoSpJBv5gf4url/DYdTy+rbORBVS0xefQMo4HTTosbuigpyYh7OB/e6Mw&#10;21reKwMGHejk63YbOLXXUgjAdTF5IgLWN+z+Yl2TGVzX1zTpiS08Ts/NgYd3ScCANFyvG1zAAfli&#10;VROCik2cvZ87LQw4KL3eps7Oty4LWyW1iK/VBZYswrXyhEbh/XuY4o6TRMSmPc587+D9+YSALu3s&#10;+6A1UG03uO+AQvg5b/H3lvfb70l7i/8tKmhoA5gx4AOuz0mJtvzbQhjQrcYI0whtu761COcDLKDr&#10;teAcri3D3+EWJBu4Wk0q2LYcsCxABU5aYOKCJfZyDK1LWkHgKtQorSN00ISXbIe6OgYPLU44kCR6&#10;XpIMmGqYr7A2iRMNkoCIUmhIthn4kIC0kUKvunX5W0J/n8TZoNBhxqTv8G/g9lLoBNohvbCi4H7W&#10;AIajrkJpBh7LqYccNNg0A0MErVAi0LDi0gwONAiwAOAQq5NugKdhhaHCVKxPmiCZc3I1gPjZAAFO&#10;NkyKhwEF0uXKpBwusAcCj5PExEraZiCDSTiMOdAwUUgwQO1mVruEjgZ1iiFkGL82BtAA/QwKC0Zd&#10;IkESDVCblPaPCWgYxfOvjlkpNKcjTDWSft722+1zJ3yWyULoamhUWJekaYT0uV/9C+h2q8tjk+BA&#10;eBwTQbSHEQ26r9Aa1ybdf2AS28ieXT1SmFTlPQ11kkVLSuJyfq8j212NUsPUI9UdjKBj0LH3GtyH&#10;vYb3ZjgjX9MFIoDm6iQe/Md6JJmMpkkK9iZIpQ/4+4pphiJosLBD3H+mRgnuLTkVIM/LEENfi2qL&#10;cMIdAAcFGiNUqWSBQePSCKyjUJkhSBr4r8H7QphQk9epw6OmNGoCATTloPVLAA7culY31Q0AEVk1&#10;DuxDOqRpgImXU7vFpB7q8nPGY8TPQNVLChKo8giqnpqcSoDjRiEJkYuhFS6IVLogkGZnA1YpNc7V&#10;qkGCDdfbBBvaBBuityHVKIVJ3AgbPoiwYaT65OF68jU81qz+9sREFCl/89R89f2z7VSd9Bw4G55Z&#10;jNJoTDVwpVKEDc8fV28DQ4HnfJphKSYR4vMAHJ5LDobvKa0gkCECBq5UOkn1SifkuORsWBLY8PUz&#10;4GqgVMNXv52NyQZt7AmwgSuUwjJRfR5Aw+OjCTaEhMevqUopJD5C8iOmGhJsiBVKd0Gy4RTXKB0g&#10;2LCvevvkgR8DgPj4wUP/eufuw/X/61yr5/98YWbHf5ujhp6eS5O7et5o37LjD4u39tyY3Xk+wAQW&#10;RN+IQmiSQ0dXw61RDL22sNMkG7aW9lR/OMawYX90NZRhw0BnOVS9d3eCDTdjhdIIVShBuoHrkyTV&#10;MEFS6AmbbHicAEKEDLMCGz6XOqRUiRRBA7kbsE5J6pB8VZJZp+ecaIhLggsCGmJsZUZggwqiG1Kh&#10;FGDDzZhsSDVK4Zcg2NLDL0SQbfz51F4BDm90lreO765eOZmSDfueAl/DMynVEBIN7Gw4CMkGSTcQ&#10;SEDoYJwJPPB/5iAACIUMKIUuJRQQNgh0gJRCbyH54KXVmJJAyTQLotXD0NnGwMEIoXm9X6BBggV9&#10;ukCdkm5Lx/QhbAA5dD9WLZ0DaTSACpVLp5QDn2+9Dt0ARH9MLdjqpLIQmtMLcXl5IEs6DIAUOqtT&#10;Kj0XuMCAYRDAQg4bJOHwMlQnYarBuBnY4TAodUtcvYS1SVqrZMGDTUmgx0GTC1yndJhF0a8yZDhk&#10;q5cERHQHDUcANgxd0FTDEG0fuqCwYUgE0ZpoENgAgCE5GSxsGAJAoWkISERI8iGvU2KHg12gasmn&#10;HIoCaU4ooMNBhdIyU8R/YDQzZdwMHP/BGuqTVAzt0gx0o8AfzpuXGxXOTOIbjAbcbKQbFPY1jCqE&#10;4BuXbdINPtmAvbXsaRjHmzAHGwQ0GOAw5uDCuNvnlmtjLtmANUrdQYNxN/A2rlKi9MIkAYZUCzAp&#10;cIIl0SnFMAmQgYWLR9O+lankZijVGtxwUAFTDCsAI9xAAs+sNJVKWbLBDm7w4tMM+JzhQkgxqLfB&#10;zw5FmDBTza24fWtl6DBLQuhZMzg0JwAi1DVFyLCaYMM8VWpoxYYmG+bX2LnA4ABTDrDPHdMCOGG2&#10;wSBam4EFD7TRYB7PAjbVJDioh8DBgQgPGwQubDrYwHLojbYZYPQpB5wRjQOVklQwroaWuaYmKGCg&#10;t5CMKIMHP7hvz7cgoDRLHKFE7oXQ11gU4MAJBuzCV9BRmPGOg/2bi3agemux8k6IbIDeAQI/IK+i&#10;YQYXbQcQFs378BVG3QGHvieepb+0iRDDgpLsay18Hdlrlr7ezuOxbse5RIOkCWiA378PTpHo+9Kf&#10;SVabhLAAAUPp346HEJtQeSRQgl/DAQ4EM+496TqAhWxbwV/iYAOCE1995FMSuM/ASwER6l9oyXo5&#10;FdUy/w95+JD+D9MaJXQ0OOnzuoMIBjos5MdET868Qt4Nggokg2ag0KIkw7w8QpIBUxCSblBfA8OH&#10;2bVZSTjMYsLBVCjNAWxg90/+t0srlOzzbR1GmGwwCUFbp+RrDEsuB4QO5WRD93QDuxqMDJr3mckJ&#10;frKCfuaYoiV9VpmkKiUSQt/gtGb6XCOfdwIUWJlUufMNhg6FBINPMkCSVCTRpQqmGwAbbqgcGmuU&#10;cmH0GKzn1Ulal8TwwLnA6HytUiLAADVKfO7YNU0ljGfpBEgpAEQYLQmgIRExehWBBE3eeV0n8XSb&#10;2ONTDk0HHWx1UgMgBAqiAyxIdapcoSTS56sNSDjX4T6hATACIYTKn+Mxl1Ec7SZCZWABAUTDTJzy&#10;k6w05VDLEg0ILXxqQSAD33OZtIODCpx0cAPxtdcK92qQLOD9DCIQQAi4IEBhrvUavA85TquU9F6R&#10;q3ztvWMje00ADFSrVAOwUDNpBh2YN4mEYtIBj+P7WgYDsO8S3fd6kTNBhaxKSSBDPZdLMzyQgXuF&#10;CThgb7wO8F4Vbmiio46PzgdhEgswyJ/BA9lWhg11Ti64dER3GKFJBIEaVHUktUmQVNAURC2DDZmr&#10;ASCEF0enbc1Uo8RVSq82JNkweOZQ1Xxsd/U6JRtW2rcIbGBBdKhRevvu3uq9MDv//kPVhw8eqT5+&#10;uJZm8gfY8OhoHHwvJhueXQJHAzobKNXAVUrPU5oBHw1sANDAsOFZhQ3fsyD6TEozJFF08jcIaHj+&#10;uHgaYoXSMy7VAK6GlGog0CB6gKnqb0842BC8DY+GpREXFUQPVx89mCqU3r+HfQ19xtnwTgQN+wU2&#10;dJ7/GKqVPrxv4P9+794jjW9/M97z1WPNHfft/+9z2PB8Y2fPe3fu2XHzrr09q63dL6+1bo2wYWX2&#10;lz9GyBBgw9wtVKF0a3I2LJCzIQqiHWy4nWADpRv+crIvAocAG96+s796567B5G0Icuj7j1Q3Hxw2&#10;sEF8DSyF7izJ1TARUw4JOkzGqiKBB/EbPAvpBnAvgAg6Vi6xEDqekyCBrVGaBp8Db0vXjYkGqk5K&#10;qQZaInxg2DBVfdp5bx9LsoF8DRE2BCn2YKpSuielG0Kd0tt3Hej8cuyL8Z83T+6p/nj77uqd2/dW&#10;F0/dVu197JZq91N7qv0ROOxLyYbn9htfg/E2MHCQpIJWI/UBRBAZ9BmCEiKYdvDBpSMQHJT8DcbJ&#10;YKqT+iyYQCjBqQVOSJxLg/kpyQC1TSCHVneDhRARNoSkAwGFXnE29GlKQgACJR/Os1AapNFStURg&#10;QaqauHIJAUWoXgqwAHwPDA/MupdL92vl0fntYANUI73M3oZB2M5AwgGGl2E/JxKydIPWKTFsED+D&#10;8zcwbDhMngaRQL+iyYXD4HHIqpYg3WBSDiiKNtBhQKuTGCoIWMiBAsuh+RxJRMBiUg0RLCSPQ5BB&#10;D3ceR6gyKdUnccrhSNrO9UmXhnN4cDElEBQ6DBFsYFn0kECIkYtu3yXejpBhSJIOCh0SkBi+GD7g&#10;QZ0SJB1Glm3CgR0O6HHgD1Xid3ht5KddDlnvaOeDpxGa2SSDOhrS7B/1O/AH8IZUK/HNwmj0OIzK&#10;7Ka4fjU9t7OpNG49ZlIQ3UGDAodylZJAh6s4c2zUwQaOomudUjo+Bw5jr4+bWW0MEqRaqehvsLBB&#10;oMPraZ8mG7QWQAHDhMCH6GeIiwMMRgjNSQaoMbgx1WVQQL0MXKukkAKPd7VJ8Fw7nBOQwIRDXqmU&#10;ts2tqjR6RuqR1N2AyQQFBTPZoI1JL3DdhU87rNlts7FCSQXRETiscdXSrMx09XVKDB4WaGbsPFZ0&#10;YAXIuoMRKJL2aYg18DRgzzlUJbXMwB3OLm5XWKuU9buv67U16aCJA5VE8/O2qWBC1wOnF9rwKIkG&#10;SjXwAGTL9MEzYND3liDBYpVDhkV9nQ0dDM0rl3DgFc7dgAHhwnVthRImJnRAHYEAzmqX92aOt4Pa&#10;1nPQNumJJUw+ZAPqS/kAepZGcNc1s+35mkvxWnj+4taSXUcQwQP1Ph2A36+Ntn0/sGTQQQbTO6/z&#10;xqIBAEX44b8PUJ+k76Wdfe/4vXGygLe1s2uzN4PhgA7otx1g0O+pgw1bmIyhfy/yengs+D3A1eFB&#10;QnsL3BBG8Jwel7r4UX5KGO1BQ7EOSdbh93sLgAP8zunvrvs/ZVP/D2oDVJDaIwAMDB4WEEis6/YW&#10;VSIZwLCpVUl8PP//yhCh5UCD9TRwhdK8Vt+tMziehdTaPCXa1NsT9s+tc41S2dUwC49anzSrQBsS&#10;DbYSSbcZUfRat4TDdPw7mAMFdSJNw9/VzKO0ArLoFQ8YutUpKXRgoHB0BRIOMvHAehr85woLHDDV&#10;QLDhxiRNkCA59AqkOalC0lcmCWzAxAK6FhBAXJuwEuhuyQeEE9cRNqSFkw0Tr5dSCpBuvYYuBl63&#10;PoYxBBIlwACPmG4oiaHj/qsIHqA6iSfVZOkGTkDYiTll0NB029LxzSu6PbkZQAJtgENwtIGXDZwO&#10;o5BeUODQJD8DQwdIINC1OJXAgIFdcAwhRq9oQgInTGk1Ui0HCc4717ic+xtkYF2cCjS4LqAC730U&#10;HCB0qHFVkd/P6QdMI3DKwQGJhgMONb4uz5SHKqMaux8wKcGJAahuasB2TFLUlvl923tFSWIs63tI&#10;qQsLG+rL8HUXkgs1BA54/Sh7TotCBAQQkGJYtte3xxVgBaQRtOaIAYFPR0BSwVQppZRBEwGCVCvV&#10;BTbINvdogAGAFwQOJomRQQeFDAgusNIIgUPTAYamJC1SZVJz2cKEBtUfiYuBHj244ARE41KeaECn&#10;wyi/jqlQ6vwfQLChUahRGjhzqBp/fG/1eusX1er8L6vVRYYNu2OyIdYoBb/APb3Ve/cOVO9HX8NQ&#10;9ckj9TSLn2qUPn9iovry9NEIG76lBEMCCUvG2fC9uBqWADockzolXhQKLGUJBz4PK5QCZPiHpBoS&#10;ZPiHQIfbxdHAVUwWNLSqr0yqIU18/yKOU/MY9hTBhqkIGz57PDQDpRqlCB063wP+fnz8cKhQAl9D&#10;rFEaENjwXkiJBAfGqf0RMqRUQ4INAUTcvK//hw8fqtXef+BIz837D+/4+vTRHDbc3/s/9Xz3674d&#10;naXn2vzOCyGxEGqUVmZ/9aPKoalCKdYo3VqtLyho2Fzs/ICX9lR/jDVK+6OzQUGDJhveiumGAYUN&#10;9xyu3ovphjAYX1PgQLDho4dHBThE6CAJB1uj9Bl5GAQ0yELfcPI3MGTgJUGFBBB0gRiK+BnSNnEz&#10;xBRDSjMgbIjJht8gbBirPnqkQc4GSjawJPpecjfck2DDO50f4lvkb3jz1N4YA3r39j1REL378V9V&#10;u38f5NAIG2yNUkw5cI3SGQIGABzQxYDwwYAEgg1230EDFIo+hsy/ALDiLPghzqrUuZR26H+xL9Uw&#10;nc0dDREKEHjoM8f06XUDUOD0wjlcuEoJa5f42F4DHwZMaqG/0roln34gCCHr7EgAmOC9DC8NyLH9&#10;plLJ+R4KtUc+pYCi6AgTWAjtEg4KMxBADNrKpJcULBwqVilB+kHk0Ifio1YrqTT6EMCFCBokvTCg&#10;aQWuV3qF5dLW/TAIHgauS7KAASqTXkXYADVKr1p3Q9p/2ACHmGSI6ynREL0NF7hSKT2OsED6EsEB&#10;AQXe3QCphouuUomSDJhwGLo0LOkGdDpgXVKechjOKpZGqK8yggVIN9SpbmmEZnjUIMmAaYfaayCR&#10;ho5QM6vGz3aJfgb6AMyPbpYPdqHaWUMafUZvw6iBBk17A8JiOZdskG7YqyTCu+IhQzdvg903CrO/&#10;ZGYXpB8YSmQwwXsbCukH72/IhdHbpRt0G4KG5GhAwEDHXic5NKUbUs0SixWPknRx0nQkT/laJdrX&#10;bTaiCqJtqqHkbvDCaF5HYaUddLEVS3llRGn2JwKHMmj4/7zIrFTs5aae7lVONyxIukH9DlCxJPCA&#10;ZttK5ZICCRGbunSDr13KqkUYPqzbwT6EEl1l0bDOzggrh3aVTHweJxY2dOCxBVVLizAAKVUuUq/E&#10;sAKhhIICK6POB8YkF1MAACAASURBVFFLs7gXzeApzPgGX4Spk3EDyHaxA/Y+EWESDiwaNrVC9lpZ&#10;wsElEiSBsKmD5r6SZ7vZ/4sET2yKA6FH2wyOmzTClgKHbg4FBAoIDhRuuO+Ze58qprbpB3xdhTbp&#10;+5ylK0opBvda1r2g4u4EIfRnt2S+xwobdNAffw6aVCn9Gyr/zOHf1pauc0rC/iwWrdfB/Oz9OgAH&#10;+JkqGLBA4eeCBzxXoKLULzGMUOhgQGXBxyD/7+D/PZBoYPlzEkerb0HBKMMIBQzm/0FIPaC/wbgc&#10;WAS9rv//inPHeBswxVAAxwSK5yS55hMMc6ZKSeqUVh10iH8/On+71maKPobsbx0D9bUcRGSphhUn&#10;g4bE4Oxqnh40aYYuPqUABop1SjBZwEug9RGXqezzgf0coYkGrVvCVMNUSjVAsiHtm5DtCBUSJHCp&#10;BoQNRvBs0wnxs1RIL6w40IB1lu659zNgisFWKY0VIESX2iTYJxDCAQZMzHrA0HXhpALAB4YIAiPg&#10;eAETco5PM3jQUNoHjjWBDDhZqGE+38tn+86+MUk1aM1SU+4BuA6J0w91uIdIz8N263Xg+46G1CdZ&#10;2bNLOrg0QgPuZeqFY9I9D8AB516Ix2NVkj/WVCRBqoFTD691STCUFkw3yLkwyA91SqW6XFuv5I6V&#10;92knpHWvUWIggtfQlIRPKTR8QqKwyKA/nFeDWiNZN+flr+VF0lYqbWFCccmuCWmG5ZpZz8/HxIJ9&#10;LkBCrscApG68DUUnA1yTEwY2tdAwkului/gbMHkgNUuNTBrdJJBgXgf2J7DQlETDqFzDJx06x15M&#10;kGEsphrqWqMUYUNnOTcca5Qmnthbvb7wS6lR2ly6LToboiAaKpTeu48rlJKvIYIGEESHZIMIohE0&#10;PIeC6PT8O0k7YFpBq5O45ug7Fkg/l2TRnHgwUmmCDOHxHy+G5WRcvn/xpDgbJNVAFUoRNLAUWkCD&#10;wobkEJ5W2PBkgg3R1/AEJRs6X3PyNnCVUud78kit+uRhkkM/eKT6kJ0N93K6gWBDlENrsuEtgQ0H&#10;qg/u7f/hg4dqtY8eHun54MGhHe88WM9hw2/rv+h59+SeHe+e2tNzfeG28+sLIdkQYMMtP94IaQaG&#10;DaE+aV4TDRutXXmq4QTJoTvLX071puXOvgga3sFUAzkbbt4/VL1/f6hSymHDx4+MVp88mqqUBDS4&#10;GqXoa/hNci8kQDDrYAPUKQlkgPokAgdfPcnehRmBCl+cnlGg8CSnF1i+MSPHxm30usH6HZ0NnR9q&#10;rFGKsKFevR+AyoNHEnQIsKHzgwwJh3fvCcLsVKf0dueH+eapAwk2dJb3bt9bvXrHbdWuJ4KzYU90&#10;NuxnZ8Nz+x1oAG8D1yBFyMCD+Qcl5dBr0gsHTZqhDwEDC6bPQgqiAB3QsYC1SViJZI/v61KhRIP3&#10;LHg+m9Z7OcVA1wsS6n6TbuhViHEOEwoJTmANEoMFEU2f5/V+CxDE44CPvQYuaG0SJBh8JRIkGTxc&#10;UMH0gIUVAByw/mggggTrcWDptK1UApfDS5yeQFG0hw0IHQAssAvCVCyxvwEBBIAFhhEskha4oJVK&#10;8TpSoTSQ1ynF6iStTRqMfgZNLTBUMHVI4nIItUrgb5A0w2CsSupWp3To4uHOoumHI5R6OBzTDoer&#10;kfAYwcKwJhIMbBgykGHE7KdEhHE4HKHkg8KLEQYPyyySHtHEg4CGEQMZapegTsklGrBWKQAHBhF1&#10;TjNQykHgA0ik477OB+GazKyBD8oCHBA0pOMlzQAf4HE7zvQZvdKwNwkCE7irFW5YQBrnxdGjXLHE&#10;s6lofexKCTZ0qVl63SYe+KZsXKLpATqM6o3eVQUOY11BQxfYAAkHDxj8DSxWKFngMKkz+FAizaJE&#10;kkgzbDBpBvE3uFQD9yffmCrAhbw2qbs0Oh/E4HU7mxIHWqZh4GU6G5BRXwPVJ61gDRInFeYENMx1&#10;AQ2lfSqItimJWaxSkjoMloRyvZLOfOWecCOKpgEtqeygio+4vqr7WsVkQ8sAiAV2OtDzRZapgrxZ&#10;hKoycAdJBpQ8M2AIg3byulCrxIOQDBlI5mrTDW07yLjJA5U8q7mtNUmb7HroBjN4XwE2GPktPUJq&#10;woIKHjDVbbmbIU81ZFBjSwe/2bPgq5rEXwCDyuZaMNs9r/RxFUU8Y50hhgzuL5njLYCA99Ml1aGD&#10;2h6iQFrCpQ4yWTMOjEe4wYPp9uux9VD8XN+DSW+478exLfBgiEi5rUDHQQhNimBioW1Agf6MShBH&#10;gYQBRvQzS8kCXQxIgJ95t3SMwAGTeGibii3+nui/L4ALRkjtf6ZWoo5pBaw92h7UtYrn+PXFDQWQ&#10;rQ0LHIqwQcAC1zCRvJngAP//xNAB695QBm1q4go1SpJ02HR1SmsW3JpaJE4urNOypomHBBV8Qk1F&#10;0POQYpgV0DALfwdyd8MsLggICDz8HAl0PIdSDQIdoDJpmv+W+r+1AgkswM+qk7KJAKUKpWmoREIx&#10;tK1PmjbAABINqzloyCYzrCJ4SJBhkuqUom+BXA2cbogVkgQbuOooORUmDVjI/QyURuBkAqcb+DMW&#10;n8ufw0rAgY4fvz5urjeO60UPw7gFDa9b2MCpBpZDG5iAaYZrkLC95lMNFh6M0+dWdDFIPRJULGny&#10;F6TQDAdIMu09ECbhQFDB1poWJgwVYYODEOBwaEjVkrsnEAABCQgBEJyUVpeDHqNpB05V17kiCaBE&#10;5pgzMKKR1cXyPRCuY7rBQAdOhNOge3QlcGpcIEPN3msZqbSFCphuaLymqYIawodlfa0cQDiYgWCB&#10;rlMDAJEBhUtdYIODExZkgAvhErzHYvLAvjbDhszrwEmGSzXjbtCUQheA4euY8GvyMMLABrteAyCg&#10;aQj32gAqass1kzBQWTYDHoQJNrGgaQkPHmoADAqgIfgXfBriogIGvpamGKAmabkBEKFBnobgXCBw&#10;sNww17Hrrm4J4cIlrWRSV0NdHgNoSDVKnGwYrgaCs+E3e6Mgem3hlmp98dZqayn4GnbHidqhlj5M&#10;4n733r7q5gOpQinChodq1adBhhxhQ0NgQ0o2tFKyAVMNzy1SsoHAwjMqig6PeYIhPZdKJU4xiEg6&#10;VSclwHA8QYYAHAg0yMJVSpRs+PtzCTR883RKNXwVXA2d9xxhAycbTqdJ8QE0fHH6aKxT+uJJ9TbE&#10;KqUnCDY8lmDDXx9NzobwPVHYcLj6MHzPON1wd79LNhwQZ8NbJzvf55MHfnz3rgOdYwf+9f79I0Mf&#10;3j/c8/59R3a8e99IATYc/vee9+7ct+PmXft6bizseiHChlmCDaE+iZbkamDYQHJoSjUE2PBHgg2S&#10;ahDQ0Fnu6qvevothw+GUarg3wIYj1QcBNjxYU18DCaJDquHTR8eSGJqXUJ/EsOExcDCwsyHWHfEj&#10;SJ/JwfA5LFKjRMmFLwgeRKgQl7kIIWSdoIKCCI6scNphOsGGJ6ZixdOnETaMVh8+FCBKLdYpffDg&#10;UOcff+drvz8lG0KfWEo3HExVSnfuT3VKp/ZWN0/urV6987bqtsdvrXb/fjclG/bmyYbnD2behlSN&#10;hO4GSjTwc6lIgpojTDSwrDlLM1iHg69R4gRDPw/+4/ln/WspoEiOhnQeJxD6qfaoH+uX5BqUZjin&#10;tUv9VMMU4cJZTknQNSj10IdpB3Y9MEDg6qVznI7ojZVJsi9LNCBowGRDqTqp4HHIEhAOOGS1ShZC&#10;DBaAxCAcO/hyv8AHAxwg0YCJCPU5EBTIUg4AI14hCAGJBUwrcMrBbxsk8OABwyA+R9ggKYdBm1ow&#10;aQUEB1y5NGifF48F0EDJhvh4IVUrHaaUwxB7Gi6wt2FYYIOmG+x2CxoILkiq4UhVi/AhQQuFE65G&#10;6aJPNIzIYn0Ow1qdtFwADYVKpbqkGcDbwNvMh074kOs/CLsP1UYO7RINXiDNNwN1hg2XAR5cgRTD&#10;VRBEyw0DHteIUGHsKlcqMUBoCmz42T4HlulJxByke4VkQzfYwM/HEDAIdGDIMBHXjbeh8FzgA50j&#10;M/auUboBKwGMQJpqBq6nnmMLGgBArKAguosk2ngcphxYUJ+DTTcctQMghY5o9TTYjumZbrABvA38&#10;6CuUbKIhTzmUjiuBhpK3QaWfKo3WGa6FOqV1djqwRJpTELo+T/BgAfZJskFqQRg8QLKhsLTXYQax&#10;DOC5eiQY2JeEBNecsJh6A6pPoGLJpCPcQKPvcxfQAG6HFsKJbAEQstk275kFuKZyCfrolwQitKWq&#10;yYAV9kPggK1xSXQDD1ClBPDBDyxvDy+4gqgNA+VtKxbedDU8MmAP+zf1eDPw3wUwyPvbwDogPMdW&#10;Oek6VSxtKeQoPVqA0JZrpnMRXPj3aauiGLLkdVNt67HwyRA8Tq6T/2wYNiiUSOvH4Gv38mafXuie&#10;ggGAsNUdYuXJCHgd71KQa8F+gFEGIGzp74atR2rZa27iubivJb+rBiLA77OtXNMKNAQO/PtvEg2b&#10;+n+LqYJjyLCu/z9JHdK6XW/BthZAhvxxXqvp6P/aBGTnyN8wJ/CgtT7beT5rQHASRytU0FRDqs2b&#10;W5uzcEHWtUKJ/Q0RXNOiwAH+fmE10k94GAQ0eFixMgPeI3YkaVrBe5C8+Nk8ugTito4GgRkOFhjQ&#10;gHABKxmdDypbuEpJhdGTlGSYokolSThcZ8gATgWeeOFEz5JuCJ+hECQgdGCoALVJ49cRMAB0uE7S&#10;5+s2vTCBC/sbAC7wRBKfTDD+LwMgciH0eAYW+PPmaIVy6KxWCT7fjnKK15yHKQcvg9YKJZywY1wO&#10;zs0g1UlXFER4dwN+rlcgQdejyiStSm2Ya0nN0lV2MihY0AVhAwGC8HhVxdK8PaUSGuaepVijBK46&#10;K35290PwKIkGAQIwYQvvqwKAyLbhgH0dJn65wf5tkg1J+gygwVctZal1BBRuvbT4/R4yIKQoAQuX&#10;VMigxTJ4F7olE0r7LxWO3Q40dDnHABH/OsVEBNQ2EWzw16gREBEfAyYYllEsDSABYYM7hxMUnJjA&#10;9EPpHHzuK5TyhRMTmHBgMNCMz8e4Fgk8D+pqqFcsi2a4oIAB/QwMGprgceBUAyYbAmwYqgZfPFRN&#10;nN4XBdEbrZRqeCOmGnbHsdMwjhpgw3v3DSTY8NDh6qOHE2z4+OFG9QmJkSNseDLUKGGyYRFgAyUZ&#10;nlkk0NBOj6WEAy/sb3hBQYNfImw4Q+DhxdsjXGDQ8M8zpwg2nIhi6G+fPVZ9E+qTAmh4KqUa1NOg&#10;yYYEGmY6X89MTDd8+eTRCB2kSikChwQbPpNkAwuibbKBq5Tev7fz/QvpkIIk+q07UpXSWyf3xxql&#10;D+8b+M9/uWug/u49gz3v3j2w4w8n+3LYsDy5s+fPx2/b8eaJXT3rC7vOrbcINsxRskGk0Aoaghha&#10;YMPinuqNpb2xRinBhlCfFKTHQX5MYugohx6s3uP6JPY1PJBSDSHR8AGnGgqC6JAS+CslG0QUzTVK&#10;T0wRPJiVpAK7F3yqIToVPHBg2CDSZ11SLIXiKdyHdRrgBNQpfRmTEkcTcHhsKr7P8DWEr+nDh8LX&#10;OFS9H2HDkQgbbkbYMCBVShE2sLuBkg0vx2RDgg37nt5b7Y81Svuqg8/udzVKATKAJJpBwRlMOmCl&#10;kiYbes8AfDiLiQeQSGMy4UxvOdkA4KEf9olrwcGFvvBaAhASHOg/i9VJBB0YGnB9Er8GbUvJB01E&#10;8HU4GcGSaQEMJpnQL/BB0g/kb2CXg0ihzznIgOkEX5/0kgKGfiN/Tvv6zytEQGAxaM7H1EI/+Rc0&#10;teCrkgbhddDfwN6GrB6pmGRAYXQJNsDzV8Dt8ApULJFAekAk0eE5ORkuHDJ+BwUKWq/EtUiDlGQY&#10;RMmzczDYiqRBAxXs8+7nlZYhrlaKVUopvTB0YYhgw5ADCkcqm3I4oqDhwmFNNjBsuJRAQ34Oux0A&#10;NFwcKtQogSB6OaUbis6GZZVLY+JBZrZIyqEWz/EfVrVDtPAh2rgb4MN2OF+6U/lDehJCY/w4wAWc&#10;VcTR6LErOOOpaW82sOMV5HG2doluiKA3Fm+UxrluibddaRqXw7i7SROngwj4ADJc7V6jNGZSDX4d&#10;4/YgGYT6JFuxpPtEGA2QQbqE0d8ATocpAxYg4XB9IhNHc+KBq5VKsCHzNNyYNoMPLIrm3mYvoczq&#10;GWgG5qwDD8WKCR48WYF9BVF0BhOcGHp2pQwcsuol9jvAjFVOMkjNEg9YmQolXdfZswuUhFiAfexy&#10;gHQDJBwUPrQg7dACh4OtGDE1Jr7SRHwMLQUJZjaxrWaSa/Hrs4TaJRq0VsmCApZBa5VKu7LQw8IF&#10;9T/oIKipUpL31DawwUKElgyqaqWTwoVFSTq0cgDBA8umFsl6GNL72B4u+I5/P+DehmuXzpU0hIEQ&#10;WgVkB/fLr48i7CX4OhBgeJmzSTNs6XsRWILVTvCaS+Z9LGWD+OZ9StLBDtRnQmsAMyYVstUFknSB&#10;Dfz+xN0g5/BgvoUeeU3SzwMO2bKF5zIcKIMIhQoeSvjrYV2Y1h9Z2NCC/fi8bdZbcC10r2BtUgYE&#10;N9w2AJsL8ZyFCiuTFgQktKoWAoRCPdICgIf5NQcS0HWzYUEDy55ZCm38DOtzsSopQAetQ+JkAwNh&#10;9jRwSg3AsMAIBQucatC/G3OmYg+F0Ay759i5UEg0IAgwwmf522dhA543zZABqpOmVyxY6Ab6pwFS&#10;ZAnEbo4G+Ltu/t5jfdLqlAUHkmwofG5YVcgQjpnC5wE2EGSYppRDTC1cJ1E0VCRF6LAykVUq8Wel&#10;SfhsNHnDf1ZSwfPEjXGoWbKAIU812M9m4z+x6DGURrjGLoZxgAuQeCgkG8auuQkv1wpgwa2rDHoU&#10;PtOOGtjAEEPqkkAIPYbrmbsBkwq8NJyToWE/x19FkAD76FpNEUePKmxA8HBV7wHCddTPQNVICB/k&#10;HqOzXE1wgv1xdUk8pEecIFXHiiRMNfgapct6rJE/46SsKEKum4F8TQrwtWCAvuRqkERCnSTOLpGw&#10;bEXPBjYIaND15JeoZ6mIbhVMRUCAdUf+fAQF9N6KyYjS9UpQYDsg4I7rVrH0c0ADOyDEBdEt0fBT&#10;4KFYmWS3MYBIKYg6+B5qFh4sq/OBRdJWPl0zzz2kqGfpBgsWmly/lAmmFRykJERD0hYICBoADDJ3&#10;BKQd7MLy6AYACA8dkqshbrvYTLDhlc7rv1RLNUovHq7GTu+rbizeUm22kxg6pBoibCBfw7sBNtyf&#10;YEOoUfrwoSPVRw8G4FCvPn6kTsmGsZRseGq++vZpSDY8p66G7yXR0BbooAmHRRFA8yNDhlSVBAtt&#10;i1LoFxk43E6AIYCGU9U/z6bH6GsIoOG5Y9U3zy5JoiEtCTYwZPgyphp0jFobelKy4YvTKon+G1Up&#10;fRaTDU1KNqQapY8fSrDhY4INH9x3KDkb7umrbt7NsEEF0cnbsDdUKRFs6P/XH0/1Nt++q7/nrbv6&#10;dqwdP5DDhusLe3veaO/c8cbSbT3r7d2vrIuz4ZYfcyG0gobgaogVSgQaQo3Sm7cfiKmGsLx1R1+E&#10;DQE0vHvXANUnhUH2VKH03gNDsUbpgweGqw8f6AIbHk3phlSjlKBDXDdVSgQPuEaps3zO9UnBoUBi&#10;6M8eJ9hwmqTRp4+K/PkL84Mi2MA/xCcVMvA+8/xJTTmwsyG8t0+Cs+HhZgIpMd0w0vlaj0iy4SbV&#10;KCVnQ6pRwmRDEERfuPO25Gz47a5q71Mp3XAQYEMvAYfka1BJtAcC4nA4o+mF3jO9la1TyiuPel3t&#10;koEMkjAoJBigQsmIoKWqCZIVlFzop6RCL4MGHvSXdEKvSR0IuBDps74+VjGhGLofhM9hvY8hg6Qf&#10;KAEBtUssheZ6JnY52MTCQJ5OkNSCr0waSDLpzNNAguks3YAJhwAR+txzPWbw5b4sAaHphcLC7gcv&#10;hn6lBBscdHglhw+H3PmmTunCoE0rRFeDSqNLdUrhHEk2vKpOhliLBAsfm2qUUg3SYUhB+AWTEBZY&#10;pHOPUOLhCNUoca0Si6KPsNfh4pG4feTiYUpAHNHl0rBZZ0cDexeGLzJ0QK9DnmwwSYZldDWkx7w2&#10;ifYvD0OiwSUfoD4pph2ctwE/qDJM4A/J4YNqc5k+sJZAxJWaflBmoRrIo9Hd0LysHao4a6kJHa0K&#10;Gij6bI71cugmAISmgQ5jcHPkq5VGSRA9TjdUXJk0xtJomAXGEfaYgADIUF73QAI6faFGSeGCTTeM&#10;F2CDTzBw0kGrlBJkSAmGCXI2TKk0mmTRmm6YtBDBAQfrc0DwoEkGX6lkJdF2lqSfeakCyzzhoNtg&#10;ducKQAaCBmm2p+7LUw48+EPPVwAuGNE0d2ND9zYlG7RGSZ8HgbSkF1b1cVZAgkIGAxhoQCsNbOn6&#10;gvc1rCl0WKDBfk04pJTDAm1bgAE+04NuutM51WDdD+1Yy+QhRTulJaBmyUMGK2lGoFAYmGRggL6I&#10;DTdwucGVS5jQ8AOiDCJIOr2h6wooWg5UIGhQMGIrmnTQ2w8OZxBhG9iAA9x2oN3Ci21nykPiQV0R&#10;AAW6wIp83ScP2gYsGP+B9y1s6oKpCAYCi+Y17Pp2iRGpNtpSACCpicxV0QaRchtSEzgor1Cm2/dW&#10;wAqmCmAgX36+WWVR4ee95fdtf3y7y3k5JMrhgv67sQmF6FPYsvBBX0tBRGuTr2MhHdedYRpCf7cc&#10;fMA0E0BITDdIRZL8LgNkkGQCJKUCHADwsAApqgUZ7Af4sIEpBvg/FM9ZX1DQEOGBrnMlUgIQcynd&#10;QMkHTS7MRfEzJxr0/+8ElOfWwNmwqqkGdTYonNZEw2zl0woWGuRwHWuSZjgNsUZeoxUG8tMmOZiS&#10;DjNdgME2iQWpRcLzXE0Sb4PUggigV1EGPWUqk1T6vF2ywYqhrST6KHkb+DMKgwX1MkiNEkiiTYUS&#10;Tsy4gbABAAImGAyMGAfQYGuXxuXRwwSdSJL7GlAQrZVIYyyGps+IaduowAWBDSbdECABphnsZ1SV&#10;PGOFkj92LDse4YLWKDlvg1Qv8aQdqDq6CkAgggUPDBqxCjVOLGJpNCeQMeUA5wiAoIlIY1yhdEWF&#10;0QwCWP4c7jmMM84sDQALjRwi4ESpK/a+xXgaPHBAT8MVqo4ViKATsmqvwf0RJBXi/ZdJi8PEL3hu&#10;wMJrNZNcqLnzeH+Nanv0uMLgu7gYbBoCYUajlGzA919IJ8j528CGIgiQKqIRO7Av6YC6Pd4nIXzq&#10;wEOKS7X8GqVERGGR87rBkcISxdYX+WtRENAEcKCpCE032Oc1AQkons6SDJKm0G11rkAywKIh24P3&#10;IT43gMCvs8ehTo4GlDtbYMGS7GJaIks9gMsBkxHR29BZYrKhkZINZ4/EZMP46f3V6rFbq63FABt2&#10;Vn84sav60+0sh6Zkw70D1XsPHKreD7AhuAgCcHgozOInZ8MTE1qjFGDDM4tGDK1wgUBDZ9vfCTKE&#10;x2+eDbBhUSqVuDrpH+Bl+GeECifI0cA1SsdlW0g2/DMAB3Q2vHB7BBZ/J0+DSKGfIVfDb+cjZPjy&#10;tIIGHq/+6rc0js11SgE4ULKBQUOALHmNUgAOw6lG6f5DkmwIguibsUaJkg13HAjVSbFGiWHDO3fs&#10;rz64r/8/rR8/OPiHk709fzzVu+NKe18OG15f2NPzxuKuHX84tqdnrb37fPAxrMzd+sPq3K0/hkTD&#10;6kJKNWy0WAodEg22QulPJ/ZWf759n6lQeuuOMIAeEg0D1bsh1XDPIVOfFFwNwWXwwQMj6moQObRW&#10;KSVnQ2f59XhnoWTDowobPiNvA9clfS6JhqmUYhA59JSkGwQ0sH8h1CcBHcLlCwIYCTBMJ2oE+7+i&#10;GqWYpHhiSqqeBDY8VKfkBomi7wdB9N39lGo4WL1954HYNfbmKYINnV+aS3furvY8dku167e7qn1P&#10;7Y7ehrAcfHafJBtSuuGgehvOHDQJB0k2vFh6Do/gdLBQAauVHGw4q8BB6pQKtUleMJ2eHxRXg1Qq&#10;sZfBVSn14frZXgAR4H04p9eR40AUjZVKfG1OMvQSYBggyNF3vk+BA0mnB86xMHrAphiMqwGdDeWk&#10;gyQbUB5dXC9d00qfByDRYKAD+RnE4SAVSjlAsLABIQOCgwAS+ruABXU2DEKagWEDJxcGXx1QRwMC&#10;hbCdFgQHAh8uDNqEw6sKDGS/AQmD8ni4C2zw+yNsIKfDEXRBXEjAgR8ZOBwmEHEkPqYUwxDDCUw2&#10;iK9hCNIM6nNQb4OKn4edKFpSDsuQaLgEqQUECQAXRpbLVUpap8SpBk03GGcDzzrhHlAzC4Y+fNIH&#10;4xp+IDaze+yMIY0k2w5UAQxSoYSphXTzwgsK4jCiPSa9sU2RRStcgDQD1yzJOtyI0U2Vhw3jcDPW&#10;XRS9jST62riBDZhusC4HSDm8nicefF3SRAYbJsXpoDVKlGDI3A28bdKkG6YAOMiNfwYbpg10EFdD&#10;Bhysw6FbwgHrHngQZtr5HIwsc2VawcMKDN4AfJh1gEFmma5Y2MDHmJmo4H5AMTTOYOUqpXkeqAqw&#10;YXW+0p7veZNuaNHsWxaTsrgURdEtV6OEy8I6rhN0cP3mC1yphIDBAQce9DOOB5NkcMkDqTyxFUtm&#10;BvSGBwdtew0PJ1zNUQu8C/peCp4HuIYOpOqAa0sSDAAeNjDloNVMCCOyxTkQulbkbPhzIE3QZZZ8&#10;ebB5u/2LXWbc+2120D9/z1bq7IGFvmeEGnotrDfSeh6omgIYkdwO+dfHKQlNP3hoovVHCAk8ABHw&#10;wOdslb4f7n3x17dlX4PdCh4I2Pqhn7lstbvCCH89v86ek26vaWu2eHtLkwryc0HY0IKfFSYV8D3x&#10;NRTC5aCwUJG02RL3goCF4JGhBQGCkd4byFDejx6GBZN00Nqkefg/1MuftcqOAANBg/k1TTnI/8OQ&#10;apijOiW+HtcqcarBpxi0Wg+r9/TvzSy5FvRR65FKgmifbDCVSqsghBYH0ow8ZrVIRfeChw5Hf+L5&#10;NKQTADpkIozmPwAAIABJREFUiQYPG6Yg0YBOqKmuoIG3G/gQEw1TKc1AjxEYeDm0pBMUJEwCVJiE&#10;z0qYVuA6JDn3BkIFDxwAMEAqIl/G9DNfJofO5c/msyRDiNcRLthEQ2kfwoPRrBYJakIzOOHOMRNr&#10;wNEA10xgAJINVwqwAZILTU4zsGOBIYRAA1vBxJ/pmwIb1NmQYIPWJ3GSgauRmuBlaLr7Dlm/2rD3&#10;I4UkdsOlF0rehQww4PJaYTKWTxH4peh96DIBzA30Gx+Du4fLUg/LcC0PDF5zx3ZJLHTb78XR8vqF&#10;9W4LgwSsI/p/Ayi6wgYEBN1ql3iQvgQfCtfM943kx3ZNRWi6gb0MtWISgiFDLXkYQERdhwF+BA8I&#10;GvCYLH1gqpI8XPh5S0pHNIqVTCyBZiCRn5ugA8KGUQYMl9KjFUR3fo7nhqr+M4PV5JP7qtVjO6ut&#10;Ra1QCr6GABveDM6GewJs6K9uPpAE0R88FNINQ9VHD9WrTx5hQfRErFH6+ndz1d+faQlQMNVJT7dj&#10;qoGXv9PyTXiEKiWWP4dkwz/I0SDQQSqUoFqJEw4EG7hKKboaONnwrHM1iBR6rvtCyYYvfLIhjH9n&#10;gmiuUUrOBqxQismGUKMkqYbe5Gy4M9UohWTDmwHs3L73x5B2uHlv/3+61t41uH5sb8/miX07Lszs&#10;zGHDxalbe968fe+OzskBNpzdbN1Wrc7e+sPq/K0/rs3vrFYXdlZrLUo2xFTDbqlP+sOxznJ8T5JD&#10;374vyaFDquHkwVifFGBDSDVwfdLNUJ/0ANUncaqBQQM9JujQTMsjoxE4IHSQpANVKcU6pScoxfAb&#10;rEma6jyfMhVK/CiCaIINXzyZJNHJyUBeBl7kmGkCDjMu6UCwQQTRnGwYJ9jQiMAhfK2pQukIwYaB&#10;KId+u/OD/Evnh/iW1Cjtr/58x97qnVN7q9fu2FXtC7DhdwwbgrNhb4INzwXQsB9qlA4a2NAnkmi7&#10;7iGDAoKDxXWRRjMwOKMuh74SVChUJvWSA6IXEg95vRKLo/uoTonBQy+5HHpVCH1OgUIvuBn6RCjd&#10;J16HBA96Lbw432sF0ef1+iKSdrVKKQGBsKEfKpUorSCQoAAbjDC6PwMKg5CUGCymHgaihyG5GLpI&#10;pAU2MGgYrKwAulClxNvNfutnMNvxuFfs+iGCDANQpyRpBgcaBgU02MfD6HRw/gZfhZStv6qwwUKI&#10;POVwOIMUDBwOQ9ohwIJDBBcSTEjHUZKB4QRBiAQdhgg8HDbQYSQu6HpIoCFJoIck9eBdDbgITCA5&#10;9DBAhpFLNets4EqlZYATmGy4ZFMO9UI0tnYZPyDX9RFdDb6LFKqV7Id4SjnwjQCtj17Rm4eQdBiT&#10;G4tRgRAay67T7CgniRZvg0rq1Plg495jeKMEVUkcOZ/AGzqGD7LexduAwmjo5h1zcMHDBPPogYM4&#10;GyDhcB1vpPMb6MnrmHpIIGEy1iWlpMMUpRSm4/apWEeQ1SiV/A2FbVnFkvE4HI0DGyqWPFoc/MjT&#10;DT7ZMCMVS3Z/mskpYGCFQcOMgAbxNUjl0qzAhrDMQwJiTgaEIP2wOmMGkbRSiWa2Uo0SpxvSIFUS&#10;P4dBKu0KVz+DDJzxgBbWKq0zkHCDbyyMBodDNniHXgcejI8ehzbBg7bMQF7AeiSsT+JZx5Bi4DRF&#10;eo2WiqXXAUxsFlIKPHDJsIIhwZq+Pz2+reuFWdVSr7Spx4kjgr6uMOi6xNt4MHVDB1ZRet3i+qQN&#10;qJjZgPQDDFBvO7hfhBU8oN2utNpHa4lKA8jbDWiXapkMhIDZ+Dzw72f4o0+gzVVF4C9QZ4LChSXz&#10;/srpjO0TGt0G/p2wmb9+vq6rNhLYELctwfd2sTom11jUaqSu36u2fq+MH0O/LvQb2K//p35GFigg&#10;APPXyL+fCCdaxeu1CtAGkwtaKaYJhhb+HjjIkEMP/B1zADGes0C/awvibNCklMIGrlJK5y1A0kr/&#10;r5E6JCd8xv+HECyI8Dk8gt9BwQJWKTEggBqlCApm5f9jDx14XWAFJR/mCTTMSlXenIHNswgZ1gBU&#10;xzTDHNUfMRzHxNw2sGHFJfeK4EH/JmIKAkXQNsVgQcJRAxT8cXy+HnfUg4cV2M+QwdUhSZ3SaqlG&#10;aUrgxJRsmzT1SQIhboAomv0N7GhgITQmDlAEDf4EdVrBpA1MLABYkHokhhCZt8F5GZwImiXPOskE&#10;AcNoXpkky2gRNuSLTcqayk8GB1D9OepghPoWxiChoGBhDNZVJk1iaQYRWYUSJhQYOtQVNkiFUl3A&#10;QZMW62fAWiU+jj/L1+l5U64TAQJVI7EDLuyzyQVcGtbVYHwOOvnJJxjqCBd8jRKAAU0m0OAwVsu+&#10;hus1uy73THAMuR7E4wDOBalS8gP9xo9QBhKlyiQBBK/Vc1jwM2GDeCB8HW8BMOSOhpEMUNQNoOgC&#10;Ftx67ZJdSmCgVjgvT0DU7TWXLUCoXarn55ZSDHGx2+Trh+twIqF+SSuTapdq5lx+rYZACk1DKISo&#10;GaBgUw2YpKhZKEA1SaUEQjPb5pMJDRVHO5ihwmiEDQ11RUAyYnQ5gYdRgBIJONTV2/Bq5/vyUq0a&#10;OTdU9Z4ZqKae3FutH7+t2jp2W/XG7QE2BNCwp3rzZGiHORA9uMGJezNIjmOVUpJEh2RDEkSPxkH3&#10;Lwk2cLIhr0tqV3/v7Pvm6YXOYztCiW86z//+jAMNz6unASuT4mOQSD8HHoeYciBJdEw4nEyVSi+k&#10;x+9iquFYXEKN0tcRNrQINMxDsiElGoK/4evfhkVhw5en2dswZZINf4tLkEQn2PAZVSkFn4XABnY2&#10;hBqlu3pJEE2w4Q6CDQHqhO/3ib0/vnvHwer9e/v/tXV878ifT+7vefPU/h032rty2HB68N96Pr7v&#10;wI5P7z/Ys9bafT6QopX5nT+sLez8MbkadhopdKxPagfYQMmG4yCHDq6Gk5RqIFdDrFAKiQZONtxn&#10;YUN0NjxQizVKsUpJUg4JOHDCwSwIG4Io+jeaYIjg4QkLFwxwYF8DwYS/MTx4UkFCBBG0/0vYF70Q&#10;dMyX8kOdSVLp6IxIlU0BNoT3F967JhuGU43S/SHdcSj+InCq4S9xORB/SUKy4U8CG26r9j52a6xR&#10;2h9qlJ7aE50NBzJnA6UafLLBOBv8em+WelCIQCBC9udVS752yWwXafRBrVM6C6DjbH5+TCKIi6HP&#10;pBLEx3BO3Q0KNfpUSM11SgAyuHpJHAzne60T4rymHBA0cKKhHyuU2N8goCGd42uTcvkzuBmMp8EC&#10;A3w+6N0LLzlwQWmF8nZIKZAsejBLMJSXQ122D2Quh0FJNwy8MpDDiVcSdGCXwyCkGQYFOgxohVJY&#10;D7ABQEOecsjrkDxQQE8DL97b0E0WnYujD0VZNIuiU30SJB5ikoHTDUkgfQRSDqVqJZZBJyH0EFUq&#10;sc+BAcQ2y7KCBwYIWcKhkG4Qt0OxUklrlUydEkV9jZwMgcMy7wMA4WqV9AN43c4Yuow3BhyvhllS&#10;knZQkVyTjmm47QIUON1whSV1tl+2KbOyoEYJ65L4pkocD3ozJ/VJpWTD1YIsGsXQ18rOBv9ogIM8&#10;h5tl8DQYsMB1AdcsbOC0Q4AKU+xooOqkWFFwI9UTaJUSphhU2Ghrlo5mx5UrElyVEvZCr+TQYRqg&#10;Az8iZLAzQKezbQIdcFapSToofBDosFqaYZpgRBE2SB+3czmskjSUYMT8KshGjcdhjkTQ8wY2zCNs&#10;8DABti+gx2HdwgYZ0HMJBZRIL7AEWkTTOuin9UlUz7QO6xsLcg1JFoCQOq5v8uxsnQ3NsKHF0MGn&#10;Jlg6C2mG7mmIlhsExQFUFOWqyHaRQYIZZIVUwwaLpzH90GWAOUs7FAafCzPkzcCzAxT+tVh2nQ2S&#10;d3nd7gP+XbbLrP5SDZJ9zimI/988Bvi+CiDA1wi1S8ChJHHe+on35Abruw/2l8DAT8EGrhTS65YS&#10;M3idFvw7sqkDfPTHlEEEphAQHiCIsA4Gew7/3iwWjm3J16YVScYBEwGD9S2kfQtyHlcqZcu6XRY2&#10;AZqil2EdYMM6blPXjVnYybCmz9Gzw4CBa5XmDHjg6juuUbIeBvz/fnbNggdeFEqnGiUEDJLMI9Aw&#10;AwkI87dtxf89oiSfEUKzt2FaQEP32qRuyQa/H9MM0zmYQBl0YV18DaulzwV+HVMNABsoZcn7uEYp&#10;iqFX2McwCbABAEOWWoDn1wAuhEkZCA28f4FAgsIIghDXxw2IyBINIIS2IAFcDQwUsBYJ0wvGw2Cl&#10;z+NY4emSDaMwWcaAg6sAEFxqwScYBCS8bs+xFUrb+BqkAolSB1SBxMkGv83KoTEZYR0Pej+An/+1&#10;MimlH2jC0lWsU9L7DZuuVldDfLxaqEQKVbBXagAYahY6+GQDwgIEDGZilpu0ddneY5XPrxnYkKUR&#10;YJEEg9uGAKEGS5ZGQPDwMzwLP3cppeXNxLbC++l6nVKSgfdBsqGGCQMPFoqJBoAUBYhgv4c/DRss&#10;eHDAARMLBgRwwiF9/xvkSGgs6/GNSzV4ztv4GN5fl+01Bxy6iaD9eygvbp/zPBiAsFyXOiSECAIc&#10;Lmmiga+BFUooiG6KJLpR1V6uVSNnh6o+hA1LOwk2ULIhSIvvTLAh+HDfI9igNUojmmx4LMCGqVg9&#10;9M1TCym98LQmHL4V2LAQgcPfY7qhRWkHTkGQFJoXSDVIiiHABq5Zwu1Up/T9C5RoeOGEuBr+/gz5&#10;Gp5JYuiQavj69/OSbPiSkwy/mxPgwMmGr2hc+ktMNjhJdIANnz86Wn3260b1ycN1qlAKsKHzfbo/&#10;OBsGq5t39yfQEGHDQalReuvkPoENMdnQ2fb+vf0//OnkgcZbd/b2dJYd68cKNUpnJ3b1fHz3vh2f&#10;3rO/Z3Nx7/mtpV0hzfDDWmvnjynVQLChvbPabGmyYYucDX883vkBnyA5NFUovX1HL0mh+42vgdMN&#10;oUYp+Bri8sBwrFN6PwzIk7vhA0w5PJwSDrwk2BDSDeBtkAqlboAhuR0k9UC1S7H6KNYpUaVSfDxK&#10;YCHVJiGEUEn0jEqin2TYoM6Gzx5PVUof/zpUQjWyGqUAG94lOfTbMdVAwCHUKAVnQ2eJsOHO3dW+&#10;xwNsuC3ChlSjxM4GBQ7FCiVJMfh1l2o44xIOZ70g2jsW7GC+8TQgdJCqpIMWPoC/AQXRsp1F0JxS&#10;YPeCiJ/da4kAus+Aht5zeizvE0cD+BjUB4Ephz4DGnBbTDGwt+GlPko0MDzoM1BhkI41kAGE0D6Z&#10;YMFCggJYpbTtsWb/oIqkX+ZUxE8vDBQYOAwIOCiJor1MGmAGw4cAHF5WJ8PhVzTloPJo3h9Aw4Dx&#10;NWi6QRMOAgOoUumwgwfR7fDqoIMHP0MQHeDCxcNwPRZEp9QCJxgOX+RtVKMkICJBhyOxZumQqVFi&#10;X0MSRodkA4EG8TUMd4UN6GwYljTDMCUcagoVSlVKJZk0rTOIqC8DhHgNgAMKykLX6OWa7RulGTY1&#10;L4s2dUoMIPQDOd4E6EwhFbtJPVLczpCB49GjMRGB0mi+KRnDJIOso9AObrrcMgqgQeXRozpj7Kq/&#10;6etSl4SLuenUm9GJ7AZVq5asy2HczcgbL87Sm+S0w7VJAyLS+iRtT+Ah1hLEKoJJqliCeiUDFqgz&#10;mb0Nft+No9sMJGiyQcECJxxQRqny6JK/oVyjNO2gg62ZsHVKJXk0pCACdCDvwwxUL3GVUkg+aHXG&#10;nIEOOAA1KwNWWKu0ECuVFC5YwGDk0eBx4Jm8xtdAg20ojE7P5/NBuw2oNBGhs4KGFgGEBUlC8Izj&#10;FrwmDBDS7GWe2ayzkm3CQZ0NLvkACw/6m5QCJxcEOrRBYI0OiO6wQa8HA61Un7S4CUkGfk2BEPqe&#10;FEosVjjoK4P7KJv+uYPsCBy2qWzCREJ2bHHgejF7nfaWu0aXAfdsUF++HkwG5FLqnwsWSmBCBdvu&#10;e5kBB/ieOeGziKFZJE3b2gAg8komuEZXF0MOkPys/9L31Q7667+VpWyfAwmQ4uE6KnSRdJNAtwAM&#10;eN+CT1NYYEDvwfzOtN26hQ+acEDYsGAr2QQ86P8RuL7A26SCbcEmEzClBWkFBRFUN+ddDLSttTFP&#10;aa/wfNYAB046xKTZ+qzAhJR00GV2Df0McyKCbgGgmMfaJEk54N8B9TPMrae/CTNxH0mhHWwwyQY6&#10;xmz3vobwt2gFgPvKjPkbqskGAAwG5ivkP5olG/B5Xp+U77dLBht8pRJKowVGdIMNmG7A+saj8bNK&#10;gg2TWp8EfoZJFD9DldK4gIYJqD6yyQdNMui+8etuH074oP2aQM2dDLht7BpPQgH4gAmGawoOthM+&#10;c1rBTnJJXgdfjzRagglZrZImFLAuCVMOzbjeLPobDGyQz+AMBBgq1GNlkkwMutqEZIMmItDT0EBX&#10;m69fImDAMINFz+J/C4kHft0rDU0ogOuN7zVMddIVvSdRsFADwACTp67Afc4VuK/B+5zLup7Vy17m&#10;5+7YLN2A1wWY4Abuax4sGEBQN3BBB8x5YlmdBs9LyYJaGTZkSYeRDBx0SzQgMEhwQM81x15y1+ry&#10;3NQsXULgMGIH9gvpBXxek0dMNNj3U5P9hfcZHi+OGFCh6YoRBxhKIEIH7WuSOuDrOAiwDODAJRTk&#10;WEk+WEhQB1DQNHDAAwddr7vX2LZOKcCDZZI+L3NigcADyaLzpAQBBoET5IPg90c1ShE4hGTDyynZ&#10;0P9Cgg2rx3dG2LB1Ynf1B4INbwaPQBBExxn5fUYSHZINYQb/x+RsCP6CMOs/DM6Hgfy/R9CgyQYD&#10;Gp5O6988HYAEJR8o2RBTC53lHwATImx4PiUaAoyQJUKGY6lGKR57giADgYZnw3Ks+uaZkGhg2BCk&#10;0PPV179TX0N4jImG36dUg4AGTjw8OQPeBpduCMDhsbHqs0dHY43SJ4/8P5y9Z3scVbr+q8vnM5wv&#10;cNJ1rv/ZYUiOyrG7lSwrtgQYcABsAwMmzGCTbQNGcpCDLMmewB4YbKKBTWZmPsF5dz7M3jN/6vRa&#10;6wn386zVsvd+UVdXV1VXt4KtqvVb9/1LvoYgiA7AgX0NETYc0lRDWEKqgX0NsUbpUYINj/f8z/cf&#10;7Zz88GBXR2vZtvnQ7hw2/O7xgY4/zv3Ttj81/6Xj/Ud2LYcEAycbQqrhWvPeWKO0mQGHHTHZwHLo&#10;ABtiquGxLqpQ6qk+ismG1uPhPqpSCstg9DaEOqEgib55ZCjJoo8F6FBLwOFoSAOkdMOnsDB4+DxU&#10;KrEk+nmCDS9Mm+SCQAYGDS+kBIQIo+OyL3oW2OMQlxenFTrQ+je0nmjRLIGGVLn0LQuiXwTY8BzD&#10;hrHooUiwYQRgQ19yNnC6gRMOB0gQHTrHWj/Q84e2V3uO31vdb5wNKojWZENn1VkCDZm7QWEDipqx&#10;FiklH7oqTDogdDD+hVO4350DfA8oi8YaJYUV3QZaoGQ6wgBOLnBSouSAALggVUsEK3rZAcFwQZIN&#10;PQQT6H0ILHQjbOB97G4w9Uksi+4W0NAD67Y+qReWQo2SgQU92fa47R0LGAxsOENVTCx9fpvhQU8x&#10;ybBVusH7Gnrf3epY/7oEEwbe6c3BAj6X9EKvyqApCTGA20gMLaJoBgZnSy6GtL/PVSd5P0M/gYtB&#10;OI8HD0PLqVYpQASuTBp6D1ILkHhgZ8NQhBMBOAzZREN4/p6up9okTDQQaFhJEKLGlUpeEG18DcMK&#10;FDDdgJ4GSDlosgHORRVLdRRN42wUgQt1uUj2Md4aXmxzzLc0wwdgg+9CRcHbKNUsYYJhFG8qLqpo&#10;rl2yQYVzKIEezSCDAQ6XxtvsG5cqJa5LYqdDu0USDs7LgLVJKH82NUuX8JhJqFnyAmm3+Fl+V1z6&#10;gW7Kp3g7Vy1dwfokdDagw8GnGxxgAPggdQsIFdambZXSmp9Vad0N1uOANRH/hZQDVFNIRYXzNHDS&#10;waYcbAe3FUXbdIPZF5MNs6muI4CGazbNoA4Hl2zgKpB1HTArwYZ5FqNyFRNUkiw46ICpBYQNUrXE&#10;wlZ5D5BLA0xQVwPXnOjA/8K61i2hPBpBg5HJIpiAeqS2MMG8nwUUKo62s76bsl3Pof4GO7ja9IP6&#10;mGzANIRPI4gXov0AfikBYQeh1cOQDU5v2m3tQENRQgwDzqWBdQsVdIA8lywvFb+udgP3AhRu2M/E&#10;7+kBTvmzwfdcQEJ4P6pPCjVKUIWUAxPdXgYEXvKdP/Lvp/zOXC/97rT5zNebZrv/PuD5vEvB/x57&#10;4bP9fP58OUBggOcF7vpvxr6et3E6Sf7tSmXSgiaQruO+Ba1QkuQCJx5AZl+oUyqlGJoCFvj/pfnK&#10;JByua7orHT/XWmap/ggTDuzFgZokBw84nZCAw2ySQ29Y6TM7GtTDAH8H+Pm6/t3gdAMeX4IN+nfG&#10;gvPp7G8bOonQazQt/obZNf2bKRDiGv69JccSQAKtR0II4f0O+9xr7HrbfQQYppwsuuhqkIkNe1uf&#10;d28EClNre82+KapPSpBhr0IG92ivfSZM0mECEg4puQBQIW7TJcGJSUg0TJqUw2QGGnBCiU0y4CQT&#10;gQWYcLg0XhRBew+DuMI4CVE8zoMH2I+pBqxNwsk3DjYYQHGpABou+fojTSKMrioAaLBjjSuVVnWy&#10;kNQpQSIC080KEDABbYXQdYYHq1TRulqSQ0NtUrw30eeZ5BmrlxA4SJKhJhLobHKVT3Sb1AJXK9V0&#10;Ma+zCw72K7RQWTNLnhFC4H2bSaiDj68MIFy6oJSgMOfT8/oaJJMAMLDBPm8U3tcvCAwaDDU8fHAD&#10;/+k+tg2sEHCg5+fKpZo/rwMStcJ7eXihNU4j1d34G7jWyLoWFEQ0zPcCkws1AxQwJZHAAEAMhhrL&#10;tfLxklhowPMavMcdEg9YnbSiUGFUzkkwgeuTADLoOTTtwIkHdjaMgrMhJRsGI2yYeGFntc6C6Icf&#10;qH6/f7sIooOz4cOQbDhM3oYjfQQbkiD682fqsUrpq+fG4wB8lESfmE+g4dWlJId+NYmhE2hIaYYf&#10;CDr89IpKoX2VkgAHTjpQhdLPr2n64efXHzYphwAZwrafXuP6pAcTbHgl1Sd9H1MNCTTEZEMADK3n&#10;URb98rymGiTZwEsYs96XEg4BNjzPyQaEDfXqyyCIfmokwYajA9Unre/Xx4/3WdhwECqUHtNkw79R&#10;suGTJ3r+48PDvUM3H+/r+Ohw77Y/HujJYcPXL812XBj937atTv4fHe8/suedUJ0UBdEL90bYsO6c&#10;Dcnb8ECEDcHZ8Ad2NuzvlBqlPz3WXX1wsIdqlPrSQt6GsHzEougnKeFwNAGHJIzmOqWGpBsw4VBK&#10;NsQaJZZDv+RgwwsEF6Igg2DA88H1MEUpBAIPLJTmmqWX9ilweFHTD9HVQDVL7HyI9UqUrPgKvA2f&#10;tz7vpwQbPj06kmqUjg7EaM+tx/uit+HPh7sjcIg1SkESfXB3Epy0fqAXDwfYcE91XwYb9uSphgAd&#10;3tyTw4W3CqmGN0NFUjtvQ2cOCwr1SV2QWsiF0yyVhhomWO+GSiX0O3iA0IWpBUhcoB9C0g0IMfg5&#10;ux24GgnOF9MJ0cGAsugEGrp4/YwCCq1h6iZvQ7epUooLgQWpWeJaJXE4MJzQiqW+Mw4YFOBDKb2Q&#10;wwh4/k4fOBusNFoe0duwZYVSnwifBUC822uhhF/eVejQL7ABvA3icIAapbN9CYBQyiEmHN7rUyhB&#10;gKDvbH+bWiWqUVqm17lqpcGYdugzsGHAHYMpiUHyLgzFOqTkb+D1fqpIGjFVSQwiCC6Y7Q4qkLNh&#10;BJ6HdMMQQwDZNyKLrVNSyFATaGDrkAxsWAHYEM53DoTTWZ0SX6zBxXKpA9TMeNGL6BpeUONFK51H&#10;JdEWNKDgTQADH0c3C5hoGJUINs6Owmj3WJRG2/TC3cEGneXlUg3iZmgPGrJ0Q0kGXaxTGjdiaAYN&#10;EwIa+FibbuAbY7m5hll4/JjE0SnRMEXrsVbpSnqeKpWmktMhJBquJsAwFdenLFS4uo+qDfaJA8K4&#10;HcTfoAMe8hxmWnphdNjHiQbdBv3UJuHAiYdpGXyZ9dABQYODDnYQyA8IgTx6fTZLNGQJh2s62zUO&#10;XF2D9EJcnzWyaEky+JoldjP4xwAqNhQyqBS1UKkEAmlxPTBIwIE/PMalIlQ8rbCAZxynWqSFBCGg&#10;ZkkdEAwJ0vtwlQq6Hox41lQq2e0CN9g5sWlfa/wMso0HWRcFOizRoGvT7IeBb1PXtKiPPOjLcOEG&#10;Q4r2nfzZ4D9U7GBywc/2zweu7wwbEuxYKg5wt1/weJAtm3NjssEO1LP/If9MS+ZrWtosfy3tviaG&#10;LL6SKMGQpeohV6OEKYbyOUvvXa6j8oP3TUgfGJDAfgt+3NSEQammyMMCfOT3YEeCwgcEBk2FZpwy&#10;2Fw0x/uqJN3XNPtKMM/AAz52U997QeqQAB7C59GKJAUP2XPxMeD/MwBLYR9WJjUBNvBr4v+Bm1qh&#10;NA9VSQwb5j1sYEm0wAZwMDjwMMspBZJE4//3WJUkgIGSC7xfapHWU3JhRuB27mnwf29KfgZToXSN&#10;5dDT4iBqJ4eeKYF+8Sa1q0qCFMOaPhoRNCUUSgkHgQ0seL42petbwQYBCwkoYMohgYdUo5SSCwQc&#10;uE6JFwQCV72PQWGCViBZcDBxxT/X15sJIfBYSjF4HwPWJY3j88s4KcUKoBkijF3ysMG5G1wKYqyw&#10;bhIMPp1wSa+JS+4GSTyA24yX0VU9xlQcYTpBHAt1PQeBhnHa51MR4zzJaDXdA4zRgD9PLrLuBVuP&#10;FEHDKr8+F0BjykFAA3vkuDZpK9AQBv8ZLjBokJSDTTPwvVDtAt73ACAoyKS9bFpceXhvVZAxFz0M&#10;JnVQk/vB+vmR6FbYCjIUkwxuW+28nr/mHj1wKCYR/PnA4VBfKackfBpBnxPsWBmBhIJut2BgBPbX&#10;dD/5DevoWHCwwb6u3We5gzPCHIcD/jiwr3JsfwyDh4Y8z2GDTyoY2ODSCggSMPXAx+t2eM87pBtM&#10;akKqiTOEAAAgAElEQVRqkhquIolhgsKTYtoBUw0giA6wofvNvggb1h68p7pOsOF3+9nbkGBDaIsJ&#10;46rsbfj0GAuiQ7KhXn3x60Z1+9ejcQA+JBsUNhBAEG8Dy6GXoqfBgIbXHlSowBVKr0Oi4TXwOYDX&#10;4edX2eGQ/A0p0cCOBno8mVwN351oUrIhAYcIHU7owtVKBjj8hmDDi8nb8C2lG1KN0t7obUiwYbT6&#10;kpwNt59O6YYIG3h8mmBDAA0RNjy2h1INlGx4JAiid/3yUYQNvX//4GDv0EeH+zo+OtS77fcl2PDR&#10;k2Mdmwv/uu13i/d0vP9I15sBLjBsuDZ3bxXgwzWpUkqphphsWGRnQ4ANO6v3H9ndevNOTTcc6KYq&#10;pV6CDalO6aPDBBtCpVJIOXCyIQ7G19TbALDhM0o1qLfBSqK/egEhQapG0kqlqZReENDAgGGfrH9N&#10;0OFrdx6GDMnsPaPyaJJDf0uuBvY8pPdk2DBZff7saKxSSt6GmqYbniRvwxN9sUrpI0o2sCQ6VCl9&#10;1FouHd5e7Q7Jhpfur3a9/EB0NnS6ZEOCDW3SDb5OCSAEy54NbDCOBgQHJTCRS5/lmFP2tZJiiMkE&#10;+x4IGkxq4RRABSODdukHd6yc47Q+slA6uRe6KOnQI2JocTUwdOC0gzgc0mt6T2O6IQEETDkoTOgB&#10;GFFIN7ydJxsQPKjs2Tsbes02m3LoAdhgoUMui+4l30MbWOAl0e8gNCiBBnuegXcVTAyctbLoPpFH&#10;67p1OrgqpVin1K+y6Pf6VO58Vv0MAybJoI6GAeNtsNVKmHrQVIN6GTiJwKmFIRI9DywncTT7GXgZ&#10;FlH0oICGABOGYk2SPh+J/oYh420Y4cTD8lC1pbPBpRwQJiSfAwujIdUACQibdshBwwhfNBbkYjUA&#10;D0ZSZnpLa26WDe6zs4d0hpLOVBrndMMFnelkIQSBBnE8jCqEiL6GUtKB5NCXRi10aJtmgP2Xkruh&#10;BBoYQEy2rVVyQMElG8TlcNken46ZhMQDggTYdkVBBMIGTi3sBeiQkg17JdkweYXqCcJNfqxSwpok&#10;rTWYkhqlUrIB65amrDQaxdCtRxkEgcEMrFBi0KAiTJt2mAGw4MGDDs5M24GcNbe+Rp3YvC61SQAY&#10;cAarhwvoaygkG2a5fuOal5HOyoDXXNh+DWHDnIUNUpUEM3wzOLFAMlSoE4EKJnYziJ9hUyuTNAkB&#10;KQcGBOswYAhVTHYAkdMLBCA43RDPsShAwlQ30fuom6FpZlELiEAnhAcRBkrQQD7OQBfAoLBBZbY6&#10;M1zqmq7zgC/26NvB2aVNgBFmQLgMGnhW/BKcH2emlwb9s2XTHwsD5DdgwL+NG+BO8GHRgYEHC4Jl&#10;fGznbFgqpAS2EkPfDQwpApvobSDAQBLrkhA6TzTYn9vS5lJ2fvtzzAf8TdoBzuuTCSn9knsTFt16&#10;WR6dJxtE1LyZwIStCbPwIIMK1+3S9Ps2mwZiePiXpRkwySDndNVKVLWWjk3r4nK47kBDyeGwqfBB&#10;BNAAWBNkAEhBiTBNeQFk2ID/JznZsMH/H88akIDuBQMYoCrP/x9v4EOs2puBbVqNVPQ1sDB63W6b&#10;dXAhE0NzigEE0eg34kolW6OkaYV9a2U44JMOWIk0DQDBHjvVNulghNBFObS/blDoEK5DIliQ9cko&#10;h95LaYawfe+awoXwfNLXJ111SYartipJEwsAEED2PMkJBzge4cKkAwuaZhgvAgeuTZpwoGH88hZL&#10;KZngYYNzOoy5FISXPVvxs4UPpmaJr5UzETQuo7Ad6kxX9dq8vsrp4wZco2MSAiXRmmYeg/RyggYq&#10;guYJSXjfIPcRq3rc6Gpd0g4m3VBIU3PSQSuU/D0KwoFaDhYuum0FAXTNJR8QODTaVM0WU+MIAM4n&#10;eGCSBHC/ZieN5XChmGDfAjy0BxMIHLiWdwt44RMGDlI0EBys2PczPgX4mjhJIGkC2M7HNwzQAMgh&#10;g/8jCilW7HsoMLDwwrsbLGSAWiX+DMv2dQ2BDgAhivCCwIA4HGgdtxUSC6YGaaWuAmkDDWqVhRMK&#10;JTDdEGualmvZ+3hpdJJV15PwmaABrjegJgnhRFlAHWBDXWBD/d2aCKK73+qrxl7cWV1h2BAk0VSl&#10;9H70NuyME7cTbOiOyYZPj/UTbAgz+OsROISB9jD4HhprggA6pRoelCWlG5b0EUDDX8jB8DMBhCCC&#10;5uok9jT85TV0NIQKJYUQP7/5sFQrRUfDq7qEVEOsT2LYwCmGmGRYkOffn0zJhu9CvRLBhu/jMkvA&#10;YYaSDVSj9KKHDWMJOPy6Xn3xdOv7ciwkG/oJNoQape4s1RBgAzsbaPnlo8f2VJ8f6f/7h4/3jdx6&#10;cqDj1hP92/5Qgg1/OjTUcaN5z7bfL90bkg2vr3OyYf7eX9YCbFi4F5INYXlAvA0RNkCVksCGA90R&#10;NiRJdEg49CboEGEDJxzCoHvyNnCigSHDZ61fhs8k1TBKsGGs+uzXowAbJgU2iLOB6o8icHgBKpJe&#10;UNDw5XGtUPoKhdIEGv79BYANtMSqJBNPobjKi7NSoRRAREpVpBTFl60f6JfPTrQ+Z/jcjehuCF+X&#10;iKIp4XCTYEOSRad0A8OGC4d3VDuP31Pd/9IDAhtCsqGtILpdlRIN/HcWUw6dKeVQEEZn0OFNCwhs&#10;cqLLgQQHLhhAnOpyx2PiAc4NcMGvdwPgKK13n8rXuQapByqRMNHQA+Ah7O86DZJo8Tp0uURDDzwq&#10;ZLCVSiCMduABxdB98GjhQrcFDO/0tEk2gJsB0gu97/QaOJGSDH1ZqiF3N+T7ejmtIAkGhA+69KPr&#10;AcCDTTWAMJpTD+JusJLoPgAO/ZJQUCBhhdBanWSTDwMxnWA9Duk1gwAckoOBH5P0OVQmDQhU6DeP&#10;DBgSZEBXw5D4GoakMmmQYMNQghARGgzRQvJocjOU4MIwpxHQ63COqpYg3WAAgwAFdDdgMkJTDyN4&#10;0erTDH7B9ALOvpHZOXABfk7XxQdRhA4KFxg26M0I7JMe1gbcwIAgWqqUSBS96iADehwKgCFsnzDJ&#10;BhtPH6MaJUk7SL0S32hO6H4ECq4yCSuUTNqh9FyAQsnpAF4HSTOAKFqE0goYeN++WK1E/oarOtOQ&#10;RdKaaGgHGzQRkaqXCDJArRI/tz3S6mywouiZ4iMmGmbMNoUUvG+rOiWuUsIZoqWKDJtgmLPgoU2N&#10;0tw19jtgfYcXlbKMFCABPW+Si0E9Dw42XLOuhwV8ZIiAfeiQbEii5yY9b+ox9NykHDANAfAB6420&#10;4oghBqciFCzI46ZWNsk2nDG9AcumHSSV/W6QlSEAJhVwtnaT9uFM9abMDIfZ6yY1URrw53TEogwq&#10;+7SCmc0OoAMHiNsNrm+VbLibQfoSYPivDe6r1wCflzwNCU6UB/bluM32n6004F7+ntjvWUoUkLT6&#10;Blc+5SkLOX6L9In9PXLb3eeU3y94rokCglsmkcG/B67ay3y/VGautV8IGzDNgJ+3ABVc2qcIEbaA&#10;DabKDMBBgAkihkbQQP/eFzcBOPD/DQwJrzNksAJpAxY2uYKpHWwAiCDwAV+vcAHrkxKAIEn0Bsug&#10;Z6vmRkqdcU3SrAcLPs2AC0iftSKJfAqQZphfn6Hjra9hRlINmHJIi0/VSS3S2jSkFhJsEJ/RmgJ4&#10;dB5lacHs7+10MZlg/QzpHAoJpiyEMIuFDtMAKgQsZLJou31KUg4p0TAVgYLWKbEcOoKFNa1Lkuok&#10;gQ10bcRwIYIGfq6phgmsQuLnVwgMIIBwjgeRRmewYdzBBpdqKCQbUOxcrk8qeRv8wgkG62mwqYRC&#10;DZKBDaMZeJDtfJ5MBD2mE3rM9oZJG7PImRMO41KxxPsVJHDVUh0mFKlrQfdxagHvGaLcOaYkuEYp&#10;rSenA0KJhoUInGqQYxoGQJjKJAQIWW2S3svUTDWSPtYYSpjXOLBB90Q1d29VyyCDHeQ3KQWsTsLB&#10;//P2WH1tDga2TDkUjxvRAX85X8HDAEvDD9CL92HEnA8H+73U2tQlQWqBB/m59ggH/BkENPh9VhQ4&#10;mPojAxgUVGCyoUYJhPT18DnqtpLpDouCBIQN9fbHyufBfTzo3zA1TDUDDSxYKCcU7PlMlROBEn0t&#10;7ssrldTdgHChkR3rIYMkIhgwxFRDneTQrfcONUpvj1Qjp1OyYfKFndXVB++pNhfvra4/eH/1u4e3&#10;pyollkQfoholgg2hRilJojXdELwNYbZ/GJwPPoYAEwJE+GvwLwRQQJDhL6/6yiSoTWIhNDsYCD5g&#10;2oGfR9Dw6kMilA7n+okWhQxUoXTSwoaYYohLM1UrxWVBK5a4TomF0VypFJMNCTZ8E5IN5G1gSbTA&#10;hqdGotPi0yDTJthwE2HDYwAbsEopJBta+z872v+Pm08O1j4+Otjx8ZHBbR88MZjDhu9PzHWcG/u/&#10;tl2Y+L87/vDwrjfXBDbcJ8mGIIlOzoYHqutLDwhoSMvOCBvefyR5GwJwCKLoKIs+qHVKSRYdxMgE&#10;G55IFUqfHA3LcPIaSIVS3VQocY3S50+3F0T/uwiiXapBpM2YapiiuiOADCKPngLYgJBhDshR+kF+&#10;SwtDiJSqIOBAkujb8bOOxYTD5xE4hITDYPzlv/Vkf4z5hHSDwobdURB9s/V44fDOatez92ztbOB0&#10;QwAFb3QVfQ3dWbKhC8CD9TTocwcSSgAhS0E4UOFdDQIFOg1U4GRCJp8+3WWSDvJ6TEUEnwPCCfA1&#10;+CSEAIXT+sj1SOpxSNu7aJ3hAVcxKXAogIa3tV4piqMx3VCADZxUkJQDJh2yBRwQzumg6QU+pk+T&#10;De/0RBBhYQO/rs+6G0puhrdtwsFUKtHzdhCi9x2tRpI6pnic1iixCFoSD2dTdVIfJCH6jDC63yYe&#10;CpBBYAJVHtnEw0Amih5cTsdysiHuJ1l0rEx6j9IOBBMSlEgeh0GqSUquhgECDoNQl8SCaIAOK4OS&#10;eMA0A8uhNelwFwmHc1YCXQfIMCIXb238DVvUKNU4vXBO+zJrIkdD8KCiaJy1ozNtaAaGmcGjsEFm&#10;FTmpW+MCVycl8DAmNyhQqWS6YnEWFtYrjRUrlcYu5g4HrlKSG7l4LEMF9TZw2mEc0g7iaSh4G3hG&#10;26SHD8btUJZNT2IqInM2pBQDJh/2wjIpbobJaook0XH9Cgmi6TFIpPe1jhNXA9Qb6IzEKZd+4Lqk&#10;grfBSKJ5hiQMgBiJJYIHnLWpz2fcvulrdnbnDBxTkkiX4IP0Ya/NwjFbuBtkwGmmOBjFcmgWiaZj&#10;URxt6z3mOP1gakHQ3aBi6aYcsyDHSmUSpB3Q9ZDWeZCOoABIWQVGrDdhEA8GCjcVUkhtEsACrRwi&#10;0LAOg4acaNjUc1up9IIOakaYQAP08hqdVd5ch/olDyRgoHcJoAInFmzyoTz4qqkHOpcflBVHg9bg&#10;yHldcsHMiqfB4XZy6DBQzp9RnBHojchARJuEwQ1bJySAps1g/oN+sP8G1iC1Bw0CUoqwoT0wKc/2&#10;z4GI3y/nBKH03SQ3FAZZACDC4038Wprm+1b6PuLvUQZEADKoPNnBClgvQQj+XZffd/zMCBgAkpiK&#10;JbNtQX+vbyggQA+D/n7A1wb/NhAqLqKrgVNAnGzg9IKAiPTv2Tgc5P8RBpoWbC5ch/+LPHTgGiVe&#10;5/8HId3A/1cqvJ2D5/MCd9M2lD5zjZJ6HDIA4WrzuGaJgcMcwQKTkoh/G2Yk8WASENf074z/m2T+&#10;hjEEX9M034z/mwmpQK0fpHVMNpi/uXcpfDauBahRWtsHkwZ8ksH6Gmyqgd0LWJ+k8EFgw9W9lF5I&#10;CYYpqlJKdUnpcQpqk1QQPVHlFUq2TimrUsLaJNg2Ya6tbKKBExHxes7VH5V8DeN0nYeOBSOFLlQp&#10;WfeCQgc9LjnEcP8YXYd6B4MXPkfHAgqfzToCB7hmNrCBJM9wfT0qE3s03cCD9+H5+ConFjjJkGqW&#10;GpxsgKokBgijcA8Q11dxX4NqlFJtEt8HCHigY3yKwYAHDxU43eCeizchSyTkoMFAhgv+3qgGvoVa&#10;hZWzKox2r+P7Kw8ZCrAhpRz4OBpIP+/2y0B+DilKvgXzfAVfMwKP6EYYKZwrhw0NfH+eGAcJBt7O&#10;g/oqSoYBdgQaBBok3XDODswLcID3kIogPhaF0ph+cMkEFFLHmiMEA/AaBheN7DPDcecUBngAozAl&#10;Bw8eYqgMukEJBw8MFCTUlnWbhxBYx5SlJJYVLMSap+X8db66KcCG0XNc69So2AfRPtVAaQZJT7Cv&#10;AWBDTDYQbHirr5p4fmd1ZelX1cbivdXmg1yltKP6YxgAf2xXbIr5c/A2PN5d3XxSJdEBOHz21HD1&#10;xTMBNoxV37wwVX3/29nqp1eaESr89XUCCTG9sESLph0SYKA0wxsPV397c39c/spiaEo4/BUSDdHb&#10;EF9PaYdXE3RIoIEcDa8+WIQNASp8F2FCAgw/vLKYXA4nFtNzBg5hIWF0AA4x3fCSq1EKyYYXJh1s&#10;aBBsqKVkAwuiPWw4sKf686MJOHz4qEqi//RogA17Amz4z0+fqQ989kyt49Onhrd9/OxoDhtuPDbU&#10;cWPun7f9YeFfOn734K73QoJBYcN9lGwgOXSsUWJnw/bqd63l9w/tjDVKIdnwx/27BThEd4OkG7ol&#10;2XCTkw1HEmz4OAIHFkPXLGw4ZmuUPiPY8MWvJ6rbz4IgmoCB1CmRp0F8DcfdQo6GsF+SDC9OQ5ph&#10;X/IzvDgrhu/vfwO9WKYfi+ADWcCT44HTFHtjuiH8Ut8OwOHZ8DWEr284AodbR/qjt4FhQ6xROoCw&#10;YUe167n7qu2/DamG7dXukzurzldKgmiGDVsIot8qbM/2dbn1LVIODi50ZjDCrnf7bac67XEOTGQS&#10;ap9YwCTDW92mQsmkIFAWzeLn0wAS2N9AQKHnDAujNeXQ7STR6GpAKbSAB+NnANCAkOFMTwEk9LSF&#10;Dj1F8GDPoVVKnHLoM0CCAYQ+tqtR8hVJ/w1hdIAN7/YpwCDgwKBBAAWkHVgcnYMHcDcUwAPWJqm7&#10;wcqjvZPBbCcZtB5DQIEqk8IyKMmHJIhWh8MAgYbB5GZYoQXl0JJsUKjAx5mUAqccYJsmHby3AfwN&#10;50boOPYwcMWSJhnQ3zByrj1swIvSrEaJZ9CYC2q90LbVSnZ/zR1blkQTTKALfEkxRNigNwxjMNNJ&#10;K5T80jCwwScZismGSwAcBDSAYG+VxdA22i4g4k51SnhTSsmFSYQO5nU2ul+WREOFEoqhATbg8+hu&#10;uEK+BqpP4i7kCBFEGL2XQMNegAtpwMBWK+0Fn8NUBhtYFr0vG/jwsMH7G7BCyW/zVUszZt/sGgza&#10;mPSCH+CZBXE0gobZ7PkswAZ0OTBQQBjB1RuzAiCCx2GWOsNVGs2JiXmTUJg3A2kyKLfuZvKuL1SY&#10;atBjnMdB1mGAj1MNIIfOhNSYdEDfAyYXoB7JLzywuLjBM5jh9Zy22GCQYZemGfhEWKGVTTYBsZid&#10;o+SAWPQDq25WuIEF/hwmpcAQAWbe82AvwgcHDvx6szBILxVMPh0gg9255Dh/vliVq5vaD9TnA+lt&#10;wAYO1m854O+hQ7O4fetkQ+mY9jVNPo0ig/f0mXHgnn929mfj0gMGGmACgL+/TYFNpsoo+9ni6wEs&#10;wHuUvQ15IqFUeWRTCe4xA2sK8zysQNjQRGAA55Kkg4GSCwodNsn1IJ8BgIIcBykH/v+F0xDscYj/&#10;N+j/Z+pncJBhYyHBAkoypIX/f53TfUYOXZJEh+N8rRKDhpnKCJ/F2wBVSev6d0XBA8KH2TL09nVJ&#10;+LdwzTkZEDqgoyHzHPn0oK6rCLqNe8HBBXnOsGLNQQkHHKYdYDBpBvZCmUSDCqIDSFAoAXJoAA5x&#10;HZMNV9y1z9WJPO1wRYGCViVNZpAhq1Qq1idNZGDB1mVyokErMgU08PZLEwXgUEov2DQtHzcGQEIn&#10;x6CDoQQabPIhAYVRSDG4tEM2eccCButHS0mHdC2Olah1gA8p7dCQY7R2ycibBTbYiUV4XKxUWq0b&#10;AOFdDehrSBVKtQwk8KPxNJQSDphy4Kojk3SoqacO75k48cCD8FK/pBOy/D1SEVicq5l7MAMFRNLM&#10;92fWo6AJBvQ3+Eql8rqtSoLUgXEzjMjjXTkgzPkYZCgMGeGkg68h8qkGSSuMyKOpWTIpBFwfsQP3&#10;bY5X/0MdtmNyoL5lEsGfMwMNUqVUF6BSep87nlc+X55IsJVKuE8TCjWGBMt8Xk5A4LF1SjaU65dk&#10;WWaA0IjC51FyNYyfS7VKAhRAII0i6QQbONlA72GSDQobet7qqxov7KwuEWzYePC+6vpD5G0I0uIw&#10;8/5gZwQOETY80RvHWj8+SrDh6QQbvnpuLA7CJ9iwmFINbzyksOE1AA2vAWigx78JbFDAIKDhdU00&#10;cKWSJBskzUCQwYAGV6MUYEOsTGrGbbKcXKSFBNInWBwdxqkZNsxU3wYFQEg2vJRgw9cvUo3S8fH4&#10;9TNsuP10PTkbAmx4EmBD8DUc6lTg8NgecjdIpVJMNnx+tP/vt58bG/7y2dGO1vd222fPTeSw4XKz&#10;q+ODRx7Y9uFjOzp+99CuUzeWHqjW5oOz4b5frs0H2BB8DVSjJN6GBwA47IjA4fexSml39X5INlC6&#10;IYiiPzzQBd6GfnE1BDn0zSiHDrVCI9UnxxQ0fBIXrVH69OkEHFKyYVxgQxjMZ9dCkDvHWqQXoDrp&#10;eQIQVJWU6pMUQmBd0jcsfCb/QqhOCqDhewYNZAAPRnAGDwk+UHSFAERKO8yklMPzyd3Q+iFUXwR/&#10;wzOpSunTYyPxl/7jowobPjzURb6G3a1/LDurQIsuPL6r2vM8wYaYaiDY8JrCBgQOnW/kQKGb65Ec&#10;YODB/0wqXRJLY+2SAQOdhUe/+PRDCUiU/A4IGjrtNvREwL7oafCQw9cvcUIhphkUCIRHAxgEPDBk&#10;UNDQbaCD7kNZtE019ERYEMTSXhCtDgcrkg5Ln3gcegxs0ARDj0AGrlLSxx4BCmXQgG6HrRINvRls&#10;yCqUDHxIr+uF+iRJMzB04Hqls6k2qe8spRwEKKjToSSXZuDQR7ChDyGEkz6zSBqdDXxM31m73YAH&#10;BBCckKBUw/ByAg6hXmlInlOyIaYWBgQuDC2DFNq4GYbV3UDVSgoc0muwWimDDMsAG7BiyVUrmbok&#10;BgmtY+oysySsD5uLvpRqAOBwntINCB84InxOL7xrcsFNF4HuglwghfSh1uSmog4iaJlpJBflWqnU&#10;uMCAoUFdrZh04A7ZUahWGjMwIiYcCEKUnQ2++5ark8YBNIzpzWIEDek4qVMqAQf0MiBwkCg+SaLx&#10;3OxukBvdyezGtySELoIH53PYdxUrlgKAmFJ3w2UWNjJk0FmImdyxABvyhAPPigRZpQgtZ2z3dKFa&#10;Kfc6IHhQADFNTofZNU03zHhvA4IGfr6WgwZMOxT9DKZ2aQ4GmLDbmyuVZiHVkGAEA4cFABC6aFUS&#10;ggMDJDbsPvQ86OxfrVbC+hKpSmJnA1QwaZWSTUGI+JkH/UU4nWY1L2za49NrOAWxoAmFDeuSkJqj&#10;dskD+szpPXlQuAAq/MDpZvm4JTNz287axlni/tzmc2K9DQ8oY92OnFtnxec1O35Qe1HOK+ttRMuY&#10;NDCD5gIptKpn6zRBvk+Fz3Tcja2hiX1ft51eX0pAZJDgRv6Ziu+VfS0FkLHJA/z4CKkBqMPifTZd&#10;0YT30m3q92iar0PTOPj7w19X031N7vcmbL/h37sAGTY5UbCgv8Mu2SC1RAAc2tUtNfHfAv57kVSC&#10;Jp18ooIF0ggS+HVSkQSvx8SUqVTayNfVO8MwQcFC07sZyMkwL0BhnkTRsyCNTjBBUwiQYNjgejtw&#10;NBR8DlyVxEkFrkyKVUgEHfBYfU0CDt7LMLfm3ELr/u/YDDiOtDpJUn4O1JcWBQuaHNznnnsA4X0N&#10;mHjA/Sa1gPvN9QGABNo+Vdy/T1IMU5RumBIwwXVKASQkIGEqlAxY0OokTS9YR0NJAO1BhBdCFwXR&#10;AhsmtDbzsqZYsT6Jr+/GL+NrSrDBP2qlJyZox1bd/iJM0DSDyqLtdl+rNGoAgyYZbH3SWDHdINfX&#10;BhI0jEuBJxNxwmGMXAvjq5yIcIBB6pXcOVYbNpUA1/8MOrg6Kd1D1Cww4HVIVxvocEHP2bjgXweQ&#10;AdPbnOo+N2InWNH7SCoCUg0igUa4cC5/rU00tFkYQqxo6kABAiQazutgP8OFkRUHDEAibWuR+HgL&#10;HDCtUD9n7xmLNUr4+VbgnnMFgMVKAhE2ZcHJAoAd5GmQ91/RzxnTBQI1alVesaSOh1JCAdcbeJyH&#10;B5g8WB7JIUTb89crSW+gg2HlLl7LYIJbA2RfDhW0IqouVU8IFDS5UKs0seCOcfBBwQTXJzUMTBgj&#10;6BAgQwQOrefj4RiqWRo/1xDIECuTJNVQi6Ah1SgBeHCwIdQojb64o7ocYEPznphsuP7gA7FKiSXR&#10;oY4+woYwYB78A2EAndINWqNEsOHluepnhg0RDlhvA8OGv77xECwEGt4i2BCX/QAaUqVSPF/rOVcw&#10;SW3SKwgZlgQuRNjQ2v69wAYLGn48CQtBB4YNcZFkwxzBhn0CGoKv4evnJ42zIQmiE3BgQXRMNjzR&#10;F50NUQ4tkmiCDQfTQimHX24e7Kq+ODrwn7ePj498+dxoxxe/rm/7/PjeHDasN3d3/Omxnds+OLi7&#10;4w/7d78VYMO1OYAN8+RtiNDh/mqzGWDDfQk4LCV3w43obkjphiSK7rLJhlChdFhhw80nBqpbVKMU&#10;fA0fi7ehJimHLNXwzCilGsar2zEtkJINURDNDgYGDJJ2mEq1SORv4PqkVHXEaYZ9AhhCkoEfxctA&#10;SYYk5ZgnIce8hQ4s7Qjbw+tenIsJh6+eD1VKEzHVEJYvQpVS/JqGU43SkVSj9OcAGw6TIDo4Gx7b&#10;1frB7q5WD++sOo/fVz3AFUqvBNiwu+p8dU8miO5C2NDW2VCoPioclyCESz28uRUs8KmFruI529cX&#10;xtIAACAASURBVKUiEGBIYsHBhW44tzojnBiaz+cSDiKLlqSDphh6TusiwmhIQChYYACBEKJb6pcU&#10;NPQIcOjJvA2YboBkAkMHn3Y4k6cZ+iTB4Bd/LMIJcEEwgIgOhu7kWNgypQAVSFukGHLYUNjHFUyQ&#10;YOh7FwED+BpEHq2+h4H3esXZoIJoK5HuLyQY2j33UmmbbuCKJRBHR3dDf6xKYin0IC2ccBjGdINL&#10;LwwzRFhWoKB+B4IRK1qf1M7dkIMHfQ0nGsJFZAQQ50AiTTVK4nFw0mjxNhAwMOkGvvDE2K7pJnWJ&#10;BxCdFWfvwOwjH3PGeqXGBSuQFkH0Ks+WQrBg0w3jEufW4xU+QLLhkoUNWQLikrvhMzPOAFCUYIOX&#10;CF6im00DG8oz3vxNrgqiGS54ebTKoA2EgOdTXKN0OVUr7ZM6pUm5yffJBiuJ3utAwz637tINnHBw&#10;syxxduadEg4WQsxsDR9KyQYQQkewsOZmmJrnKPhkmDCjs1ox1eA9Dq52Yw4FowQSmgIZEDTMymzc&#10;OfA8cLVSE9IPnIRoQpKhmHAIA3UFiGASDVzFtIlwAWuVbCJCX0+VKLyOFU3uPRYMgOBjISGxxQC/&#10;zuJeMOCBpdI8mN/0r+NtkJ7g17UHE017rtLschmsXZRtpn4JwYKBBS5dIbDAfnZMRbQbYMfXlmFC&#10;U9//uq3u2Qoy5OkIv7j329zic8avZckM1mNVkU8wMGjIkxXNwmvs16rfM/e9d3BBK6vgZ+i+Jvs1&#10;AmRyIEC/FgIWkBywcKIpwKOc3MiPl7QDQS2pf5LPo48qPE/bFhgMXOeKsgX5t4Ovl/QBJBYEZmxS&#10;WgFAgoAIARU5POCUgwIHBSBSowQgwiQcrquXQVwN/P/ahnPcIHAwImiqp+P/Rze0NmlBtvtEQwIO&#10;s1KrpPtz2GC3Jy8DwwKACbRuPQ8MsEEIzX+PCsBcIAOkGdDToM9Lfyuti6EdWJDEAkEITSxM53/H&#10;0cVwTSGDqVy6VkgzmGsFv+hkBk5NqqeB4QNVJXF9kgEMkwoXrsL10BVNKPiqJJtmmMySD+xqKKUZ&#10;zHNXmYSC6Pj8iroZNNHA9UoMKAqVSZetgwGTDFKNxCkGqVUaM68xQKGUevDncbBhdBWvoVnmjPt9&#10;AoL8DpJkGJUKpJhIIIcCJw9kHWuPLjbM+3LFkuxjqLCq3ga+JxgD4MDHC6DwCQVMKhTTC26dJjrl&#10;oKEGCQd3b3POAQR0L0gtk52IhbVLfkIXPtdKJpcgKCQevIBZkwe2SonhgRdH22SEnl/vEXVimk83&#10;NM5ZUFBKS1joQQCCoQCfa8WCDjvQDp+JQQKABq0jovczbgU9PhvMbwMS6v74u04flLY5qMCD+efy&#10;Af52C8qcFSQoYGi45c7nVIgwys+X8fUMFkAUHUFHQ3wNjXMghz6XwEMDJNGpYondDin5oMkGWOcK&#10;pbi0np+tpxqld1o/t9ODVe+b/SnZsPgv1frCPdXmUvA2BFF08DbsiN6GkG74MMzGj96GnurmE32a&#10;bDg2XH3+dK368rnxOBj/w2/nBTb8Bb0M5GqwjgabaoiQ4a39uh6W18HZIG6GIJd+MAKCHyGhwHVJ&#10;WKGkS6pR+r712STR8CqmG5Yk2fAdjU9/T+4GqfoPyYY41j0VfQ0ROByfrL5qfe0RNLSW26FG6ZkE&#10;Gz4/prCBa5SkSungnggceD2Ch0f3xGTDp0f7//758dHhL55rdHz+69q2T48Xkg2vDP1Tx1dP9W77&#10;+pm+js0Hd779uwe3B8AQYcPaHMGG+QQbNptuCSkHhg0PsSR6T0o1MGw4xM6GHDbEKqWjBByOjrSW&#10;mnob4qA8+BqeIV9DAA4AG0KyIUqfjzNsIKDwIiUcXiT4AH6GryNgUC+DpBlCDRL5F75/iehQ+MFF&#10;CQf9IGldIiu07YcTABtemovphpRsmKAlwYZYo/RUqI4KgujgsAiwoSv2i6UapT1RcPLRgd3V6qHt&#10;Veez91YPnNgRa5T2YI3SawE27KZEQ0gnQJ0SLJJceJMAQkkiTWCg06+/iT6Hco1S9EGc8vDgDmCh&#10;DajwtUml7REcnFaAoAt9DoARxgHBrzvDryWQwDVLZ/RRKpUATGiVUrdLOHRJMoKhg3U5dKdUQwQA&#10;3VChVIAOpl7J7S+s9wCAKFczcb0Sgoc+EUfHbZkE2q73elfDux5O9OkxXioNoKGXa5XeoTQDViOB&#10;MJqTDOJxeMdBCEgxDJxVP4NJO5zNEw39lHLoO5v7HUpVSwIolgdELs1ggSuVYqKB5NHJ6ZDAQZRC&#10;L6eFq5MCcKgheIipB4YNg5SI4Lqlsii6HXyomedDIotOoEGrktjvoHVKeuFoFr54Pc/PR2QWj5m5&#10;ggkHvhAu7C92mpoL/Jqsm2TDxXSxP2ZmLrEQGr0M+jhuUg6NLNVgBHeXUi9t5m4wHgd+rqkGFPPx&#10;TR8Los2jAAlXlYQR/Gydb27H9SYXEg6ZGPpKATa4CiUGEKnvOMmh91GdErsc4qzCywlEaPXBXvU4&#10;EHyYbt3YT8fKAy+PpoEGrFPCAY819jZMm2QDz4rUQREHHtbA4bA2UwAOut8ADJkR6hMMAB0QNqxN&#10;6z6Xbpgr1Sp5OXRp3T2fl+qkWdMhvkDb5mBwLG7jGb4AFOaxQsm5HPi51i8BaIB1s92lIGRwECqQ&#10;GDRwGsLXNWnNkoUNBkLQgCVKpLWWJR/gx0F4HuAUGTUck3wOmKLQ1y7AeklOnUEFP6OcX1+CE7LN&#10;SXY3ebAdQYPOwG9uepkyDVi3ARImxbCZBuL5mCYM9tukhB24xkH1JnxdOIjdPumAA+U8I57qg+h7&#10;yV9DqQYJv194Hv3el4GKhwl5csJBCPieNQEAFGuI4PuEn5nX0XlhKrY28XvFgAHAE6/T7wWCCCuG&#10;trVK7HowVUvu9x+rk7DaaAHgQpPX+Xeffw829d/agoifIQGxyZVHDAzArcDwYN2lENCzwGDhOica&#10;XL3SdU1K6DG4NBUy0P938ybFMG/22efzmn5YR+gAQEE8DYWqJIQK4lgo+3q4PomhgtQfAWwQGfQ6&#10;/M1Y55okOM4tsyaph4JoWodlOks37HMwYatkAwEFAyD2ldchmSh/3685oHANAEJWo1RwP9E61yXt&#10;peuKABZCgmEvXXPwPrmOKaYawNdwFSslFTrkcGFSr6UQTKAQulSdlC3OtcWwASozx2WSSS6GzmDD&#10;ZQsbxuD6MnkZEEBAzRICBVO/NGr2e9DggcPoJetgUKigsKEMHOh4qUbSOtRUpcT+BQYXdUk11FcZ&#10;IiRIMXaR5dJ8PptuUFCBfghNONRL6xd8jVLN3G+Y5EKWcqgZANE4XxdgYGTOLuFQg6rZ2nl3LKbA&#10;t6pQOoevZy+ewogaggk3KYzv3xoCAFTezJPJzP3eSk3uBeNENKg3kmNXPFiA4yHV4GuUPHhAgMGz&#10;7kfO1eQzIEAY4fMyNGDQsFJTR0MGCTSFYCuR4DMAPDB1SvyZvb/Bgw78PAgjBAQw3BhR3yFUMmG6&#10;IXM73CVsKNct1e3jMm6D1y2nfVyPhK/xLof6sk09MIgoiaFjqqG1Ph5hQwIOY5x0OMcJCK1bSsCB&#10;1ynJsDJKkCHVKNXfq4OzofU7cnqo6nmzv6o/v7O6uPDP1bWFX1XXFgNwuC+Kom/sp3TDYzurD8KA&#10;+KEEG249YZ0NATZ8xbDh5fnqp5PNKsigf36F0gyQbpB1EEKHNENINQS4kEDDfuNp+GtIN1AdU4QN&#10;BBqCc4ErkL4/we6FxQQXXn1IapVEGH1yyYKG1vJj3M/naookGtMNoUopCaJnorMhwYbW8nxINUxQ&#10;hdJoTDXcphqlL1rfk88YNjwekg09Md1wU5INnalWKQCHA6FWKYqjf7mZapT+cfPI0PitI4Mdt57s&#10;3/bJU40cNpzet7Pj5mPbt318cEfH5oM7TgcnQ6hRWlu495cEGXTZIFl0WDYifEiVSkEU/XsniQ6g&#10;4U8He1o/cJZD96qvgZbWB6tuHuVUA9UnHSVngyQbGpRsYNgQhMvj1e3nONnAHgaEDalWKcKFFwAy&#10;kAha0gwRMszGJEOsP/rNnBFBf/dbrU9K8RSScEhsJUGGtJA1PLyWUhFfvxQ+V6BIEySJbsT4TnA2&#10;3CLYEGuUnuiJsOFPJIj+Y+sfyp8f21WtHnqg2vPcryJsYDn0HqlR2g3pBvU1BLjAS9HPUHI1AGiI&#10;r43b4fXFWiSACDTI3xYw8DkYCFDKotvVMHGqwfgaEBxAQsE8Ql2SST2cUjDBUEGfEzBAj4PUKwVB&#10;dFdcuinx0AXbeqiKiRcVSffIOdN6F4ikuwlIaKWSQAdaeti1gNtLNUvh2DPW0+CXvi2e9zGECMmG&#10;txE69GXAwToY7uRqKMmk29UvUXrhPYUP7G7oh4qmAdjnYYP4Hs72S9KhVKWUoAL5H0AqzTVLfe/1&#10;lWHDMiYcWAzdr2mGeMyAeBxSfdKwVCcNMVDgVMPykNQiJRAxTLBhQBIRWJGUkhEKHmoF+GBlz+Rp&#10;4AolrlFiN4MAhpIU2qcbNMWgEduR/ML4Alck1XW2DsKFwgV1A2f8ONjA6w0CDeHGYVxmLXHf6yiA&#10;hAbUJmGNEh/TIFCRUg3jMoNKJXjjFx1k8DdjdAM3SUmGCYILYwIT1NswQXVKVhhd8DJgsuFyYV+h&#10;LslKoh1kgJtlkUPLbL+9ui9uY1l0SjVw2iFKGq/slZmFOCtxb7z5TwMI0yR0ZLAwxYABJNG8T6SS&#10;a9Na0eD9DTAwYmZrYj/1GnVTr6k0ehrAg6lckholgA2YbrjmQAPMNE3rs1S/NJsdP3dNZ7pqigHE&#10;0UWpNAIIEJJeg87w9VmZmcvAASEDyqVlnxv0nzeeB6pa4tdjHZOvXHL7mwAdVNwKKQdORbj13BWB&#10;QIETEZqMsNJoSA5w/RC7IWiAu+k+U5OroBBYbNgBWu6hX3CwIOus9wPwZvui8USUoESWjrjeNHU9&#10;nFyws+8XYUDZDpJng+tZpZIfQKeBdhBlazURuSBgIB0H6LOl8BlKn0PcBzg4D+ADwYpIvwtgQ0FJ&#10;06wvEpAp1UkpmFG4kQGkAijwfgWEI01Jg9jvM7+mCUkVA04QNLnjm/C154mGwmfy0M3ABU0a4O+v&#10;TRnwdqxT0kF/8Sbw8Zgw2FQxvElEOcBgJNCbCxZEmNSEpqbi4iFDAAb4GBf9v22e/3/bBOhq/AyY&#10;Zpg1wJahLtfVSSJBUmc5IJ51wIHrkvj/+/hcvA1aqzQD68bTwNVL/DcE3A7WPWTheQToa/p3zzgb&#10;KKnXvjIpr0oyycItqpb2AWjYB69T8fOUBQ9eCJ3BBvU1JNfTXrqu4HqlSYUNlGjg41gUHRdXDakT&#10;LSZs2oGvg2LawcOGCQEUIowOYCEuKICm51fg2sykSifaggV+rkCBgcMY+Bxs4sHWJxWSDW3cCwgf&#10;PHAQGbR3MeA2sx+9DJpmsA408D1c8lVK7GPQa3CWOGuKgRIJq3WoV9K0wqiAjYamGC426Pi6EUpj&#10;VVLmZ+B1OB4nNjUAItT4XuUi3Le0mQTFx9RcHRI66WRmfclPR8kFTieUkw06YavmUw64/3xhv08Q&#10;4GsgUWDggUAF2Ldiz8X7c0jRHjQY4IAgwMEKDzzMvhWEEs4JAc+lRklm+Nf09YVEggcVCCQkFSDH&#10;j+hraFtDvncIHjRRoKkDBwcK1UoNSTk42CDvT+clOCCfddmdf9ltw+fL7px+O/sR6P1q8N4IIhg4&#10;jK7USPxsYYMKn5OnoUHphrGYbGiAy0HF0Jpu0Ed0NzSgQkkF0UOpRun4jmp14Z+rtfl/jbAhiaLv&#10;r3738AMJNhwgb8PhzupmGDTnZMPRkGwYohqlcalRCmO4Kd2wFGEDLwIbYo3SwyKDZlfD397YD0Lo&#10;h1QK/Tr4GV7RyqOUVkhy5/SYhM8BLPwYpdG6RKcDehroPD+K72EJnA0wIR5qlL6LNUokiCbY8FUB&#10;Nnz56xrBhkGFDSER8nh3dSumG9Jj8DfEhEN8TLAhQIjbTw3+xyfH6v0/vjjV8e3x8W3PD/w/hRql&#10;h7o6bjTv3fb7pfs6ri/tOBMAQhBEr83f+8u1uXuruCykdENYX58naXRrCemG64vbCTbsohqlPSnV&#10;8FhKNnxwsIdgQx9UKfW3fvgqif7kyDClGmrka2DYMKpVSs+MVZ8RbPj8WRVEf0nCZ4YJ7GvA5xEu&#10;GAF0AA0KGTiNwKAhAoPfzmt90svzAhsEQBBk+LH1w2bgID9wirCEdEWUREfYEL4GdjakZEOsUXqC&#10;YQMIoh/dWd18bFd18cAD1a7j91TbTyRfQ6hR2iPJBgAOIInu3DLF0FUGDqY6aQ8tDAVcpZKHCaeg&#10;umhLd0OnPR6gRae83iYSDHAA2bP6GVyNElYxFcBCBAGnaDndJtnA6QYCFFyfpOCB93eTPLobqpR6&#10;bPLhNKYeurRGCbwMeWrBVyuVYUMmlD7T4+CCrVvqg/0qkuZqJdjGSYS3c4F0r4EKvj7JQQcPGggg&#10;9JIkup8TEu9qZVJKOPRKvZJJOBRgQ9/ZfoANfVSxBNVKri5p4KwmHOKxJJkeAKl0ETawKBq2K3RI&#10;9Uosix4mUfQQpxTEz6ACaBFEx9qlAThuULwOFjQMqTyaQYNzNBhhdNyvvgaBDf+d5TxcdGJUuE1F&#10;UhE4tJ3F424Civ2pCBo44aAOB3NDRDc73ANrbpwu6syscalcwhRDnnAQ8EDrCSSwo4Gl0Jp0mACv&#10;g+3knZBFnQ2lmXEa0fe9weprKMAGl27AGqW9CB8uE2i4rNBhiiuTYlUBDQiEm33aPuUARJhduO8K&#10;1Cihq6Gtt2HaSibXVDpZTjXA8zWbWrBiaE41QLqBQIPUUPh+bBREuwqlGYIMnGTg+iWsVbLnsXAh&#10;8zu08TgogJiLvoc4UHZNZ+XqTF2sElmQ5zy7V+XS4HOAGiV2Pqh0WhMOWsGkA4uZYBoGGY3jgZ0L&#10;pjIJvA0m6QAzpDktAU6IBUk92DRDSiM0KbGgyQU+p6QcNkFWLTO4GVYARPByabMsyPs13eeIg6YO&#10;kizi+UrAwcyWx0HzfLa6r+0piqVNMsLKjqXGyYGLvEJJAYCdPQ+fEz6/OU5eT+9/nV+nYCIDIdfx&#10;c9rPzAPstnaoPVDwlUoe3qj0GMDCJny97ufUZLhDj/K9BZBQAg2YBMGfraQS+HvvYQD8fM1nlO+D&#10;h0fomYD0gcABSOy4RMKiOSZUKGk1kkicMXUA8M6CvDzBoEJn/beG9Ujof7FQQUGCgQ8GOjBA4ITW&#10;HMme2dkAqYZ1m3LghFiqRPKJhbmqXZKh9H90gga2Us9U7KEYuiR+FsBs65W0MqmUaOAKQK1Qmobt&#10;5m9gsT6pHWxoX6GkNUo+9bDPph6M+BlhQsHf0KYiSeuUyMkQgcIkXWtMyTXI1Jq9zkggYa8TQkOi&#10;EwTRe+FaaK+RR7MUGmEDJBgQRlxh4GDF0W2TDTJZZNzWYxpPw7iCBg8c5DrQuhpsQoGfYxKicIyD&#10;EsbTYGqU2mzL4ELJ26CPKoqmtDBdfzN4EFhA6QZJJjN4CJJnAg+j5lqdrvm5domTEMbTYOFCETa0&#10;OU5dcAks1Hw9EsOEi26br1ICyNBod08k2+oZLMjuhTAZfs6dA+BDnNR1nitsLGxA4JEDCKwust4G&#10;TQ+MyGCzrVQaodQBQ4aaO4eeG+uRPGTASiRxCK7Aa1dcvZLUHemgv3w2AwGsx2EEYYIbwDfnxfol&#10;PL+s4/ukz9qg15tzyutGLAQoQIQIRNi1QNsa/jioRColJ4qwwW9vtw221yCx0BCIoEkGTEzw9lEG&#10;DgXY0KD0AtcjjXLCAQADgooxgAyjABvE1cCw4d3WZ3iHYMOpoarnrf5q9Pj2CBs42RBgQ0w2kLfh&#10;3wA2sCQ6wIaYbnhqMNUoPTsWB+DD4PyPJxaqn04uUrqBlgAcXuNaJfI0vJHcDBE2vEGJhlidpKmG&#10;n6k66UdOM1DdUZiQ/sNJqkZqLd8RcIgQIQCG1x5uvR8vD0W3AyYawnoEF/ycz+uAgzgboiR6OqY3&#10;oruBqpS+FmfDqDgbbj9TN7Dhkyf7qk+CWDsAh8MEHA4n2JCWPQIbgjj6q6eH/+ODJ4Zq/9+7+zv+&#10;31PNbf/r/5Kzho71h/s6/vDQvdve339fx42Hd5+KsGH23n+szd37S2up1ubuqfgxJh3m76vW5+5L&#10;wugoiw7eBq5RIkE01Sh98FhyNkRvw8He6s+H+rVK6XHyNhxNVUpRFH1khBIOtZRukBqlsQQbnuFk&#10;g8IGET2/MC0VSViVpGmGBBm+eQncDAgafjMvaYboZXiZZNAvL0hM5TtKOfzAUIF+wAE4/HgSIi2t&#10;c8QapdYP9quQwHg2ABKCDVSjFH7hwy/+zSd7Iz0KyYYPD6capeBsuPnormrlwP3VruP3VrtO7Kg6&#10;ydkgsOH13dWe1xxseIOTDYWUQwkwEJTgJEMnggdIJLSHDc7RcMoe08mAo7U/nXtPAT50SQ1TNwIL&#10;72UI6YXTNq0gKQgEDaeoIglgAy89BBq6/DngvFi1FLb10PMuAQ7gcIDHbko3qEiaAMTbrfW4KEzg&#10;7QwLehAwlNIMdwIORjatyQUrke41gEETET0GNOixfS6xABCiABh67xI28Ho/QQapZqI6pT4HFaRu&#10;CSCBTzUgbOinFEOUOr8HKYazmnBAV0O/ez4I9Upl8KDrLIzmlMPwewPVCCUchlZUDD2yAtBhRZMP&#10;fKyChkGBEupwcBVJ+PycLsNck3QOQYOmG2rnVBgtcujCLBPZdj4tEsvlVAPOujlf6OakWT8ilC7M&#10;ysnixA4wGAHchbqI51JKoS59rmMSvUaPQzpG65RGASxwndKYuXniG6esTklu4kZByMdSabseIMTk&#10;KqceaH1VYYPcWEY3g6YaxjHdAPF8BgsCHK60STaABFqqkkyKobQegANVFFDKYR9Joqfo5p6rlcLN&#10;f4INkIaAaqUpTDQY2DCl3gYc0FgDyBDTDtOadsgGSWxdhFl3NUp+IGZmTWeBFv0Ma1qr5GuWBDTE&#10;JMO0lUkDdJhz0GEWBqyK0GE9JRtmCS4keXRyNsyvc3c4z87FDnMLE9KM3zmd5QuQYV4gw7y8zpxL&#10;4EA6pglwQ+BEIemQCV033X4GB+s0CJmBC6pgYmCAyYjrABE2qC6J921qpZPM6t6AmdlS49Q0nzMB&#10;BB6ctyDBpCncYHR6n0UzWO0BSgYXNgBimKQGgQJMACCQgPcppSUyXwLOzgewUBrgln349fHAunwO&#10;Czo0/aDvu4RQwYAGgB3yegQcPFBegCMymL6o3xd87taNm8EBh2yw3gAFTAXA4P6mhQVyzs2m+X7g&#10;oL++1tcgNTOQY8AHvPei/6wIHxAuXNc0gv6+YGWR7lOHAvx+X1cvQ0ohAGhw68ap4AADVimJ9Bk+&#10;o3c2sAzaAoYSgGB4AFVwnFQQ2DAvsIFBK//fpgkvgBECG2i51q42aaYIIRgCKwjmFBukGwBSz6yX&#10;YATJnjHRwM/b1CeJ/BlE0F4CPdPmsew2mqkUMGCCYZ9NIMDf5LQ+VQYRxsmQHqcgsaDCZ0xCKlyI&#10;ack1ql28NhXXpTKJkg2Ta2GZlH17SRbN1yJSlYReBnY1sBAaa5Jku+6PEMEkG2wVpVxb0blEJH25&#10;fH2m12gqf1YJtMIErUxy2wU+5HLoHDZQzRI6HNwxmMAdK8EHqVFycmjcllUo2TqlEnAw++kavE7Q&#10;QCYJrapjwYIESj2sMqRI52lAvVJKNHCVUkOcDd7H0ID7hobfjlVIWJF0Ee5D8P4DvHKScOBjz8Px&#10;UJ1UhAToYuDjvMtOJmW5+6V2wOGCvwezwEEqkxBwyH2ehQR1AAgMCtjL5yFCqt71qYiaSzgAvMDB&#10;fjPgzwl7Hpx3lU0rOqgvnwdex/4FBiAIDuoAS7jGaERex59hxIKEZUwp0PmWRwAc4Hvo99d8XZBm&#10;qLnFAIe4YJLBA4VSNZJdGuCeiMAgfFYPH7aCDLBPgMYyVidpgiFCj+W8SskACg8bxMtA3gaEDOfq&#10;WQrCpBqMqyGBhsZ7NZNsGD49VPW+1V+NhWTD/D8JbFgPyYal+6Ik+o+PJGdDGEv94BDDhpRs+CQu&#10;g1ESHQXRL0zFQfkfTsxXP77SjOmGABr+wlVKYXmd5NDkZEiQAaTQbz4sYugACdTRwIkGGhcmyJAq&#10;lJrkakhJhQgYKNHw86sPJ/jA3oZXuD4p1TwxhPieKpl+PLkoY9HJJ5xAg0k3BNBgYMOEAodYo1Sr&#10;vnhqJMKGz46kKqVPwvfs8d6UDImibfI3MGw4EJwNnb+ESqXbTw/9/fbx8cYPv93X8c3z49uuPtqV&#10;w4ar8zs73t+/Y9u/PbKz48aDO9/cXHyguhphwz2/JNBwT+v5PQIbgjSa/Q2hcukGJRv+8PCOBBv2&#10;d1Z/ejTUKHXFVEOoUfqAYMNHBBsYOIi3waQbONkQBuXrkGwYlRolAQ3H90YvAqcZUnphJj0ycHgR&#10;Uw1Um/QS1SbFZS7VJ2FtEkZSXl5Q4HBCwUNMM9AvTvhh/wS/VOFc3744Q8mGyep28DW0lggcnq63&#10;fqCtH2rwNhwbiIb0QN0ibGBB9MEEG86FZMPz9ylsiOmG3VXnq6lKac/ru523wTsaCg6Htyx4YKjQ&#10;iZCBwACmGvKEwx0SDKVjTrU5LoMVABt8soHXz+SVSqZeKaQQECCchrSCBxF4/jMKFxRUdFt3g0AG&#10;XfeLuhusIDo91yREqk9yCYat4MKW4IG9D5pw6DmD+9o4HcDh0Edeh7S+VbohBxFtpdHFGiW/zfoa&#10;BDRw1dJ7FjKYbX4/uBj6KL2A+wdc6sE+b7NgpRLBjAg0JNmQ0g0qfB7WhAOlFIZIBM0uh1S7hDVK&#10;gwQkhkyiAauUtvY1hGPYyzAsF2Qm2RAvyIbbQwYGDbzt/Ii5wOLZM/7iumZmBrmLaS+Opgv42gV3&#10;MY+wIQALSTbgrCSUx41Wo5B0iImGi3Xna2hY2HBxrJq4qLO1RJK3am/aMKpuExBwc7hqD5eyWAAA&#10;IABJREFUbxRNnZJzN0jKgUGDkUf7G1rbGWzE0G1gg5nhx+s48+8KJB2u8npKNMQbfLq5n2LIsJZm&#10;FfI2OY7qlvZdmVK44OuU2gijVRo9LeLJ9pVK+3RGJ9ZJbCGV9nVK0ySI3lII7dZFCN3mGJzVGpc1&#10;Bg+lWbKUXLhGAtJrqdpjlj0NnGoA4BCTDddmASA4GSoPwm2wZHqusF9rlDARwYN08ySYbq4vQJIC&#10;KpvY/eDqU0yCgQcRMS3hByzX3eOGHqt1TTygCYPEkHyIVUk8i5qTFd4RYVIUTU0eMBgQaGAXU53k&#10;wIO6HpqSrFCxNW3HwWAPLww4WMwHlz1kcLPmETb4dIAM3gM0MLPd1xcIfnCtkgUGpiJoUwf2Md1g&#10;QQcfp6mAHGjw+xQG1v1nhmPauxMQKuj3wHx+ef9F+Vlm9UMyAA+/YwAc8GvDeiSfVij93HzSwaQ3&#10;EP7AuRgclCqT8HPnCRgdzNdHSCLw7yWDAN52XSXNChmaAgjQz5ItG/peDCYQKBjgR4mKDC4wADXb&#10;IcEQ/o/aZNhQ+P9ow/2/h0mHuMypk2HDQ4Q5SZO18zN49w5DglmACXMAmMXLsG5dDQwaOBUR9slx&#10;kmLIYYP+bZvJgHqeZMC6pfbAwacVvI8BgQIeI0BC0gyYXvC+hn1mYoEFDVMCGjglidVIk1c54QCu&#10;Bnme4MNePh7l0JcBIJiaJPAuoED6svczKGSQR5RHsyAanucJB/Qw2Ofjbts4b4OUg9QlyXZ1Nfhk&#10;wxjCBkg4yLVpKYELbga8ds0E0aY6CSfjuLRwlm7wk3QwlaC+hXitvsrAgCcIacVRg67TG1KrRAkH&#10;fC1f969iQqGRpRUy+HDB7hfg4Cc10fMaJRxq3ufgjpP6pVJFbAE0+EokgQWcAN/C1WBSDPJ+7QCD&#10;BR5Gnizr5OlbSckE40dwcKDmBv79tjy9kMMGqRhyg/IecDDE4MoirF8ygAQAgUAA/Doh6WBqjuR8&#10;VAflkgg1fO8MFIyYdUkX4PutKJgopyMQtGy9lD0M+vUWX+NBAr5XCUIU3ovTBAgdGuR0MP4Hes6p&#10;B3Y4jJ6rZTDBCJ+N46Fh1m2iQd0NwdUgvoYAG4Ic+u3WQs6GkGy4tPBP4GxIyYbfP7y9ep8E0WEs&#10;VWBDqAU60l99Kt6GenU7wIYXp+KAfBjr/emVpiQapD4pgAZ2NRRgAycdEmx4yMIGqlD6gSeiG9iw&#10;GJMJP0ZHREo1/PQavf41rFFKS0xJvPagVCiJZPqk8zawr0GSDTOtJSQbctgQYMuXBBu+fCbVKH3+&#10;1FD12dEBSTcE2CDphlCpdFiBQ5REH+j8JTz/7Gj/Pz45Vq9/+lSt45Ojw9s+fXoshw3vTvxrx4cH&#10;dm3788HdHeuLD5wJaYWQbLgaYANBBl5ijRKBhpRsuC/ChiSI3lG9v39X9DVEZwNXKVG6IVQpqSSa&#10;0w2D1a0nhyjZMKQ1SuxvMLAhORtuBzn0c6F3KsmhRQQdwcIMpRcoyRAhA4igX0ypBqxN+pYdDZBU&#10;ULhgkw3yw4ygYbH1AyfQgLAh7H+JYEPwR7Q+a/ilDnLo4GxIsKEeJSUCG54M3xuCDeRt+OjRXdX5&#10;gw9Uu1+4r9oZxNABNJzcVXVG2ICgYbcIouMC7oYul3LANIM+7hEA4RMMmG6waYV29Uh7BB50Fvcn&#10;gNCZQYgus7+LHAxdUIeE/oa0v9MKoI3joZtSCZxwCL6Fbk0ynCrAhtOdCTJAqqGLXA1ck4SiaK5n&#10;6j7NwKE7PlcpdDf5GnopvUDyaEo6sES6p1SnJK/jCqYyYOhrBxvcet87XJuUH98H6YY48P92Hz3v&#10;FkE0pxl6C0sfVzBFaNBjhNBbJRvCY3/rc8lr3oWEQ2vpfbdNfdLZfvM8ViG9CzVKTgzdhx4Hs1+r&#10;lvohydDvH5ddqgEeB5c5QTEglUpDsUaptRCAYD8DpxnSQvVJKwNapbQykHwOkmgYEi/DVrDBL8Mr&#10;mmRQjwPIoQU8DLcuSnhfLUs5jJynbZxmkBkzMLPDX2TzBTFc3BuXA6YacNaQr1O6ADcXF+z5kseh&#10;LmkGuUnhG54s0aACaSO2uwg3ZR4mrOJMsfEMNow50GDSC+hxoGVSjsHtEMU36QaYcWfqlDDZADfe&#10;hdqkSZN0mCiCiEmWQXPS4cokJBfopj+6HNJxIQkxxQkIqUcISYh9cXaj9TZMZaABnQ4IF2QQhOGD&#10;H2jB6qS18iDLVv6GWalT4gGfWVi30k4PGOwMVD12jmsyJNVQhg3G27CudUnhcYFSDSyKnstgwxwM&#10;/KurIWxvQjc5v16qR2idoYJ1P+CC+xRYzNOA38IGDvjZAcQMHhQqk2QQ0giqmwZALGC9koMa7eTT&#10;MjjqKqBQQq2z2xclaSDn4c+x0YRBak1R+Lol/kx25joPYsMANL++ABDM7Hgzyx8SEB46+IFrP1if&#10;DXQjEFiMn3tpAwbFN3iwXs+HIMKLm/nr05QCD5j75zDg76CIfZ/S9wCgB4CYUo3REgOV63pOTFk0&#10;3ffKwBEaTLffy0U4D/oa4PvE748D/xlw0BqnDDiYZZEgDsjM5euG35MCgJA0gakyYphga5SwEmnR&#10;AQB+jwxUQJJBQeK8AgSABU2oQ+J0Q/p8Ch+kMomAAMOJeU5lbXC6AYCCqUei1wkkoATYxlyEC/z/&#10;nP7/p3B3bl3TDTa1AM9N3dGsSS7MMWigxVYelar0fD2fBQvlffbvGf5983/Xtq5PKiX9PHCwf1/l&#10;7zFABZtw0H1T/vgtYQODhklTqcTVSCyBZoggCYY1hhC6RGAQoASve2fDlcnipItwrPgXADBMuvUJ&#10;ghMZaJBt3s+goEHhA6QYLutEkvEMSDhPA09MgQRE3GaAg/rAxsy2PM2Q1SjJpJlRPR4m0GiqYRQq&#10;lUbpenjUwANxMAhwaFQ5mGhU7G2QiT/xOUMBrkZCoJCqkXj72EX2MgBcWFXJs4UJjTzV4AFCIR1d&#10;TDpgpZJsq8G2GkCGWut9YMBf4ECbRAJWI52v0fs6sCAOCAAMHkiwFw+BQqxuglQ5JRHQHaEz6XGS&#10;mV+nZMK5mtwTqvi5cE/okxG+rui8AgKsRvKAQuAApSLkvP4z0mD+CMMHqD3CtAO+hhMNAkYcMBD5&#10;NIEXe4wO6I+II8ElIQCIYOIBIYMXSt8JMtzNop/DgYd2lUoGENjtW0MNAhDLCh0ChKjh+Qx0gFol&#10;SS2ktAKDhVGXhODnOYxo0HsC/GA5NMGG6Gx4a6AaP76jurT4L9V6855UoxRgw9L91e/3b6/ejzVK&#10;uyJsCIJorVFKsCFM9A7Jhtu/Ho2D76Fq6IeX5+I4bpJCO1fD68nFIGmGN+zyN4ANP72qQCAAB61R&#10;WtTKI6lOWkpJhtdS9VJcD+mI1rnC40+UbkjnSuf+iUDDT7RoRdNC62vQ1p3vqMo/JhxilVKADXuT&#10;IPp4SjV8STVKURBN6YbPjwXYMFh9GhIgETYwcOiODTyhSonrlGKy4WByNnxypC8IohufHBvu+PjI&#10;4LY/PTGYw4bfDv5Tx1dHOrd9dbSr4/Lc/StB/Hx19p6UbJi1qYb1+SCJTrCB5dA3lrRGKcCGkGwI&#10;NUpSpXSAkw0MGyxwCLCh9SEjbEiiaOdtOJYE0QE0RDF0SDXEZEMSQ3/9fAAN0yp8bq1//Zt94GdI&#10;S/QzRNCQYMO3v5nV+qSXy7JnTTlYCPEDw4aT6Qf+M8Zlwg+6dd5vImzYG8HIl8+SIJqcDeEXPXob&#10;Wr/4t1r/AD56optgQ2dyNjy2M8KGiwe3V3tCssGkGmCJgujdkmzAhEPmbXBC6C4GDexpMBLpPZpo&#10;MFVLnXnV0h1TDl2F/fZ5JyyliiaECvZ5Z5ZoQEghoOI0AIIIEGy9Uhe5GLo4rYB1SgwZBDh0S0WS&#10;rlNi4XS3rovDocckG3oBNKR1hQ0GLNBjD1ct0brWMaHToTelIwr1STbVkIMJL47uM3VKPfLc7Hun&#10;B4BDT9vUQ28JNPiEA2zvhUolAQ3sdMigA8OFXnIv2GQDL7Fm6b20qLehDwADVyvZ2qX+QqJBKpTM&#10;MiCwYXiZRNK0b8g5GVKygQHDIL2GYcOguByGVqyzIQMKnFYoOBsk2UBQYYSSDCOQZpCkQ7xgzVMO&#10;ElHFi0epUaLt5/UC08zOMZ2mEDVGqMAJh4v+Ql8BA85Y4hlR3AHLlUo8i2pM9qkQWhZ3U6SJBr5p&#10;GrcgYXXc1ihls8DwRs+nGgpJBnA48E2pwAlzszqRL+htiDfIcIN9pQAc6BiED1YevVdu0tnZEBML&#10;V2AggITRfD6uT5IkxBVwNlzN6xQMeCgkG6YzCAGCSkk9qKNhq5mbWy04+DLLgzprMwoayOVgkg/G&#10;34CP0wIf8i7vO3sauD7JCKGvqcAUgYNChDmFDyI8JYE0iaZ5oC3t9+kGhRNmEM+AiwXne5gT4JCS&#10;D/M6EOnrlSClIJLoku8BnQ4GIixoesIBDON02GxWmZwajjPgwsAPHWTP0g/rmoIwiYjrkHzgwWCG&#10;GDhTvgQAcBY6JA6yyqXrdp+p+8k8EHZwPwMNCDk29XObz8+fzUm4M5BhUgHobMhn8HOSojTLf8l9&#10;D4pJDhp8R6eEdTTkSQdNWNjvg/4sGDQt2O+rAzFFWOO/dg9YCsdZmNQeNDTdkrYvZMf43wVMMywi&#10;HADYIJVKmx4g6KNNNXBKAUADphXk37oVNvtkQwILkLC43oTjFTToeUJ6wVYkzW9gLRJDUq5Nmo+V&#10;SEb0LNA11CXp/7UMHRbaVCNlqQWXapg1+9WzMEP7OKGAzoWSz2GmuK6+oBkBF9bD4JMMJbjQPs2w&#10;1d9B8DVIihBSDrgOgKGcYkBPA0qi6e89LVsmHEgIHeuSKM0g1xycbiAAwY4GWb+S1iW5gJMt2Mfg&#10;YMKkdy84H4NNjk60gQulVAO+DuuTAC7AtR96G8Yx2WCWlF6wCYbczTBGEEGOx2QuQgVXoWTSumY7&#10;wAaTcvBwwacd3HJxVFLEMcHA3gauPGXps0CFhlQpjXFdklzTY4qhvJScDKUKJZOQ3gJA6KQnf1+C&#10;wAHT2JSCKCUc2jrs6hY0mHqluoUPACoYRuA9FwKFGlfznLcwAuEEDv7X5J6QQUN+72cG8AvbMMlQ&#10;SlBkKQkYeFc3hE1H1MwAPgADSD7gPlN7tDJi9mPCoe6AAKYRahEq+ComHHQfccdDAuJcfmwxfUCw&#10;oVHa91+EDXd9/J0E0qXj3SLpBgIENfMcKpSWGRxYj4NIoJdxH6/XKkw/jLrXjZoaJYUNIyKI7q8m&#10;n99ZXV76VbUeKpSWUoXS9SiI3l79MSYbdlUfBNhwGGBDmK0vyYZhgA2UbDjZjJBB5NCvcaqBkg1c&#10;pcSgAWqUAoxgz8KPlGj42SQbYHllkcaNU6ohvo4hQzhX65xxoXOmtATLplPK4adXHpQJ7rHCH5t3&#10;qErp+9+k8W4DG9DZ8NyYAAesUgrpBoYNXKUU0g0JOLS+n+F7eriz+nPyNiTY8GTvP24dG2588tRw&#10;x8dHB7d9eGQ4hw1Pd/6Pjk8O79n2yeOdHauzD5xG2CCggWDDBkmhNxg2NLdrjRLDhuhs4GRDAg2Y&#10;bNB0w0DrFyBUKKUapZtHhqO3QaqUKN0QUg2fh1RDrFEaT8kGqVFiMfR09XXrm+oBQ4IMMxEycG3S&#10;NwwcfmNBg1QjnXCpBkwznEiSD3Y0/HRSCVMADxFShB90fB+GDROabHi60fpBBuAwkrrDjiVJdPjH&#10;8OGh1vcrwoZdrX8sQRC9u7p4KMGGnTHVsLPa/cruas+ru/5rsEESCV0WGngAUVjPkg7G63A3NUp4&#10;XJdbz2GEP7ckGU7RoP9bmkpQP0NnBiQkzWCeWwl0FDxD1RLKoflYlUJ3ixRaxNJnNNXQ7eqSNK1A&#10;NUansUqpW2CE+B3eZo+DvkZSEQwSzgAoACF039ucRii4GjhV0QY29HF10jsIFDw86Elw4e30yCmG&#10;vE6J4MO7Pcm98G56bdsKpdL6u31JIB3hAfgbADYMvOuAQlzvzWDDAO4XMAEpB3Az9J2FpMNZBgsK&#10;IdDTIK4G8zy5HoKzQYFDqkdiaXSCDQMEIAZh30DrYmoggYblBBqGVriCScFDKcVQa7NdAcSIq08i&#10;0dfKsLn4zKRh5ykJIbBhRC8kaZv0evoL7NhlWjcXvrk4jWb7uFRDFl8msNDAdZkt1ZBoduMiJhpA&#10;Ci03QiyOJjk0VCiZGqUtbtIQOqA0um2FUgYcrCza1Chd8p2/eYWSWaSj2AsTJ+36FTjWQAfqSo7g&#10;IKUX4vOrLIyehDolTT1MEmyYjsdMAXTYKwmHffGR4cPWixVGK2iQhEMGGzi5cHewQQdqZjThkNUi&#10;tU818GsETKzxNqjUWOPZrrNUmZQPcsmglsih52jWbgIH8zBTV+uUaLANzsuQgWHG/DX1OyBEmDfg&#10;Ya4yyQUDInjQH0ADJRmaBBxQ5LywDgP76Fww6QafdgCYAGmEBapx8hCCj/EVSUFKXaxPgtooBBJY&#10;29KkCiSVXPMAvEIJHchNz1lcjQJrHvQtDiT7gWJOE8CjTz0sXdf3NgPYMOtdB9UxEbGYHy/AAQbb&#10;Xa2UVj8t2vfBJAIM/JtZ/g4gYLIBX4spjsxRYD6rG8QnuLIEsCEuAiAWRZCdp0D0+5iOX4CfRZ58&#10;MIDEncNAEvhaLQRasN8/OLYdZLCD+7zdpibUw0DQBGTQJgHEFUgCqQAEgCgd5c0KJ+xnsSDBQYIN&#10;PcZ4Gxx0WADwML+hgELWN7geCaqTADbMo3uGEg0h2aCggUEEeRg2NLnAqQb5/7JQl2Sqk9jBsM7p&#10;tAQZOJ02Q8tW6QX/t0OTb87dUKhNEhm0+Vs1U4QJW6f47gThnRC6TbIBH6cRNBhfg0swXJsCGIFw&#10;IiUZrCR6r4AE9jRwTdK0CKOp2hGcDRE2MHS4itczk3DtAwmEKw5AIFS44q+pcoBw97ABlis8WWRC&#10;ruXGuSrzMnsWrCC6DBzaVyj561FNL4yTN6wgiIbEA8KIsVV7LTtutuVVSt7dgI6GUUxHULJh7KK6&#10;GmKVEqQVRgky1FehBim+Tx2gRF6TVPQzFNYbcH9Q8r/F815omNc1/HEijq4pcDiv6zXarnVLdjEJ&#10;bl+HZBIMvh7JTtoSUTRUMQmAYNhw3j7ndXEcwD1d3YCAPKlgJ5yxgwEG78/551rDhOcWiFGoWhKp&#10;s9/moEkc1Abw4BMNJpXh/A/mHlY+Z818HZhaiE4Hn2A4B9AAPoOHCiLKDn4JX+8EYKUIDljuHQf6&#10;9fxbAYm7hw02tRCdCyUIUUw91FUcbYBDndIOABoATNRMTVJ5iXVL7IVYdvuXGTIkb4M6GxoAG2qa&#10;bHizrxo/vr26upTE0BsAG26ws+HArjh5O8CGm1CjxILoMOE7iJG/fn4y+nV/OLlQ/RR8Da+yEBpA&#10;w5sPVX97E5INb0KiIYKBAAoSDFC5tKYQfuTx4ZNLOkGd0goJNoTX7xfI8Nc3H2ktj6Zzv8Eg42FN&#10;NryKyYZFTU1wquG3yT9sYcM+W6N0fKL6KgKH0eorgg1fPl2vvngqVCkNuyql1vcuuhtSsuEjTjYc&#10;SjVKHx3sqj5+ovc/P3p8YPDWkwMdN5/o3/Zvh/pz2HC083/vuH2ke9vto90dV5r3nw5AoQgbFqhC&#10;iWqUkhw6JRsCbPjj/h0qiOYapUc51YDJhv4cNhwdTOmGIzbdEFMNT1GygWqUohz6OSuH/vpFW5MU&#10;6pO+eXHaQgYCDd++hIkGlT6jl+G7l33aQX+gAhr4lwhgQ5B+fMewISQsXlDYIILoUA11bDjChiAs&#10;udn6YQbYEJINH1CFUkg23Dywu1o9tL3qfP6+akeADSd2qBw6LOJssKCBPQ1SlQTpBBU+c+0SphlS&#10;ogGBg4UNe7R2KQMZe4zzobMdbDhlwYKvWspAhhdAhyTD6U4FDGdS/VGX8y5gysH4GHAf1jOhw8En&#10;GyS9QIDhjFYz9ZxhaEGPnFgoOhoYICiYMCmIt+F1b/dSgqHXJR+6nUwal0KCIatfUsBgXQ1co0QL&#10;QweQSwuMiOChnaehJ3+OQOFsuU6pl10N77CzgdINABs46dAH280jJBL60NFgfA5amdTvkgy2Qskf&#10;k0uhfa1SP4uiCTQMEnSI0ucVhgz9BBwSlBgm+DDEyQYQRYtEmtINQ+Rv2FIYHV0NXiI9ki+YfHAX&#10;n+kCd4S8Da0LqvOcZOCL05pUKdnYLFwcm1hwrTyjh7e72iSpU4IbhdGL2t8aZ0BRB+y43BRpldLo&#10;RZ1pNSo3QaUIOHbZulliztUgx8NNH0IEuWlcHXNgId0QTgCQwLolu+SJBn+DbGsDuFppEmSHABx8&#10;3RKChst8I79Xa5MYKIAcOgEIOo5E0mEwYPrqpEk1cJ1Seo6zHO8eOEiyAQZE7m5Q5W7SDThANG1n&#10;nLaBDVm/9lqbQaV2CQcjjZ4zM2jnZducGSjjWhAFCH7wjKCDAQw2uWDSDLDMGRgxVwASecWS6VCH&#10;xESWYjBVSfm6pCIgRRHl1LDdH9+E7Qul98N9JcCx4QZneRBWAAMM/jJYWAeYwYPK13kAX6uUbGUR&#10;pB0KsEHSCm42fjbrHge7S+mAds/hWKlL2lxQwCHfg8JAOb7eQwzwImSVQG1erwmHPIngRchZSoHB&#10;hgMcUpW0mb8vQh5MDPBg+1Lhe2xgC3xmW8Pkvr42SQVMhpRFz+n3RlMH+tnwd0d/bzgxgF8bgRP/&#10;+4xJBTp+gc+/Ab/bck77unhM0bEwr16FTfj3yPthkddfh0XSEPPmXPN07lTTBh4Z8i6w8Hket20o&#10;UOAl/j+6ARDhGvzfyJVJ/P9tydNACYW5ayB+XkdgfGfAYKFBOyfDdGEf/C0CD9GdPQx39/cOl33X&#10;LFwwDgZfi+RBg0kq8PPSdqxLosokJ4gWZwP7F9YmpSZpr1xr2O1F0IATL+haJnMrQL2Sr1NCWDCJ&#10;8KDoZCgnGbLlCk0SMZNFdNu4yJ9t0sEChzFTo2QSCEb6PO6eW8Bg6z2dq0H26TnMNa1LNljps5+8&#10;s4XTIdSartpKpHgNv1ovDvKbxMJqw4CBDDq4ZELbJEMh2YD3Fo07nVNSCPUcJjB0KNQhZeu+Zhar&#10;jUruBVPNBM/d60sD9Sx1FsggKQeYJObWBSzANpYpFyEDJBbq53IIIKl3hB0yMA+D8yb5gN6INAiv&#10;yYeafY8CZMg9De5YAQwjABE0oWC+Vh7QN+9r0wq2Tsl+Bkw2FGuX/juJhmX9zOiyaA8k+PtXr4xr&#10;oR1soMcGAg9Y54SDgomRtJ+qleoMIpa9PLq0MKQogQhYX9YlVimdTbCh/k7r9+fMSDX81mDV82Zf&#10;Nfr8jurK0q+qjWbyNTBsCDVKSRBNNUqYbAgD6KFG6dhw9fnToToowYaQbPjxhPM1MHB446HoZQhg&#10;Iboa3rDJhgQDHooVSsnZkGAFpxy4+caMF5PPgVMNf4kA4xGFDG89Wv2ttaR0Q6pwCjVLDDC4gkkh&#10;RlMmyf9gkg2pSun7FxNsiJLo5xNs+Oq4JhsCbIjA4Zl6XL54qvX9CemPMCGeRNG3nkjehuBnEGfD&#10;gdby6J4oiP70SN9/fnJsaPjzpwc7Wt/jbR89WUg2HO/5Pzs+f6Jr2xdPdnWsLdx/JsKGmXv+sTYL&#10;zoZZqFFa4GRDEkRfX6QapYd3Vn/cv6v1g95D6YZUoxRF0YfKsCEKop8cJFF0gg23EDY81Wgto1Kj&#10;pM6GvQIbEnCYrr6RGqXZuB4WgQwEGr4h0PB9AA3hBwJQIdrBT2hd0neYZjjJ1u9mpF8/wS/PTyeh&#10;l+sEJRvCe4W0BSYbohw61EKNRBt6gA23SA6dYEOX+BreP7CzutV6vHx4V7Xn+Xur7QE0UJVS5yu7&#10;qi6CDSnZUIINewxg8HVKnQgXoDoJwUNWo5S9tl390RY1Sqf0mLvxQ+Sy6E4CBJ0GEJh6JUordJ/q&#10;tNvPtJFJv4WgQZMLWqnULekFBgXG3XCmW5wOChvSY0okMKzQ7cnboJVI6bHbOhyi54GgAz/H41EC&#10;TfCg552eCiuSGFL0AZDI1rEWCSqUcF1ABLodtoIMnHzYUgzdlzsd6DHVKPVSuqHXJBsMbAjHYKoh&#10;1CaJFBrSDbBPfQ3kYwDoMACwAZ0NAhuW+7OkwxBVKQ28l9IOg+8NSL3SoECFdJ6h9/T5sACJfgET&#10;Ic0wQh4HFkuPQKUSehlQII01SiXQkC7S1N3AtUo+QotJBonZ4jYGD1LBZGfZeNhQw4voCzWtYvIX&#10;9AgZzM1ILoNj4MCCOV5HUXSURfOxABvizCwni85uylAW3UawpxVKFjSEGiWsTRpzN5plyIAQQmfI&#10;qdcBZ91h1zAKDn1lknc8AIgAd4O5oedtXFXA+67sFacDuxyi6wG8DfIolUoIGraGDllntGzXZMPd&#10;z+a0gzZ+AGcWBoB4HSuTZtdspZIOFs064DCdQQdfpTRPg1naCU6pBoYLdPyCAAasAUm1SKYW5JrC&#10;Bu4mn5NEBIIHTDFoWkEqmPg1G5iGmDMwgQcCmzxY6NIN6fl8GQL4gX8BAzxreYHE1DYhoQkGBR34&#10;vu09EW3eb2PBCqsRLMA2PmZRBlabAjBwcB4F1TqT3g1M88AxAgZIUfiqnNwr0DRS68zlsKlAoGlg&#10;wIL7HAxUaKAfvnatikIPRQ4SsgohXyeEXy/AgOb1NMi/BIChNBif1QgJGFAQwC6FDLZgVRIMpuvX&#10;CimBwvfbgwQPI5qF70e7z471SxakEChwcICXRQYAcjxChgXxIaDcWv49XG9m51uAhIH/nRe/A3+O&#10;DB4AGIBUg4UPDkpsueg5Iljg827kngZ2xMwJXCgnFEQC7auQ7ma5VoIOnHDQdINPNGQwYX3WbcuB&#10;g4UHHlhPm7890/Q3ZPraTDHlUK5N2pf9zSvtZ/GzSS6sWReDphbgb/Q1Dxi4KikHDFqVNOUgxF7Z&#10;xwAiCaITVDDQ4YqDD2v2ukRTDZMKFSC1MHkF0glX7OSLCV+lBIDAexfKYKENbHCDzLU8AAAgAElE&#10;QVTeBk42CEjwLobLDBTGKp9kwGvIEmjwVUm2Cmk0q1HSa9ZRSOXaylDdN0r7XEKBto2v1gsVSs7T&#10;wPsFSlDV6aqmkBvsYnB1qexgiMuqv/Z3x2bp51oBFOQgwnjfGDggdAhpB1/paiBD3YCECBwuuu1U&#10;Cyv3Pu1AAyYQztdyCHHOHQvwge+zRgQyuISA3IPxvZk9jieJeUffCCQc7lSnhHJn9SXkUEPrkyg1&#10;IVACQYOFJ3VJIWAKoiaf10MBThWUgIGBJfDIwEFTAhaaaD2TDuxbeGJBhK1lovVlXR+R98Lkgw70&#10;Z66HbBmBz3Y3S13O1aDn7FqoIXyQqqQ27gezPqLnXlZgwO+FIml+zxJsqC/z8VydVKsw9SA+h+WG&#10;QIcIJs7WjbOBYcPYCzurqw/eU2007zU1SiHZ8AeCDVEOHWfjJ9ggqYZjIwQbUo3S9yHZ8PJ89fMr&#10;iwoaXiU5NFUohWQDuxkYQMR18jkwbIgLSaJ5wUqlOFb8GsCGkJ54a38EDAE0BMjwV1r+YpIND8Xa&#10;pQgbXiPgcJIk0yiJBtgQgUMc84YapdbydXQeT1RfE3D46llINzxTq26HKqVjVhQdJdGHHGw4uKf6&#10;kGDDZ0f7/+cnT4+MffbMSMenTw1tu3WsnsOGl/r+R8ft4Gw4FmDDA+8FmHCFYIP6GijdMHcv1SlB&#10;lVKEDdur3z20s/rDw7uqPz6821YpHeiSGqUIGg71t374AySIpnTDk6lKKYMNx1gOrbDhi1ijtLf6&#10;8nioUWp9416YSnLol2YkufAt1RgxfIiJB9r+PdUnfffb3MXg15OboRm7vBgwMKX6mSMyJ5kwLYqY&#10;41uqdAqfLcCGABpiDVSADU8Nx86wAByCsORWTDb0VB8eTsmGsIQI0M2Du6srj++uOl+4v3rg5e3V&#10;zpM7qt2vgLeBkg17XI2SyqEtaOh+Ewb5TZrBDe63FUJ7iXSXgoZiEsLBB0gnlJwN4oqQ51u4HqQ+&#10;Cc9LSQd2NmDFkpdMO/dDNyQf0PXA1UkCEsDd0BOl09btgImF3NnQLes9BAHkNW/zYxe8rlscD6Zi&#10;SSDCVo6G0n4ri2bXQi/6GDjJQAmHXgAHWqMEoKCNq0HhQV8ZOrjj+hFWsCTaeRr6zqo8GmuXiq4G&#10;3IZLBhz6sjTDgH9ctskG42t4j6DCewkgDIIoelA8DEMm0ZCgBAql1eGQFkw3qCw6woVlhgwjIJG2&#10;ImmsURpeUaDA/oZ0cTlsLsTkwpMvZjnFIAkHPK4mqQe5wJV6JQsesGs0E6nFWHEOG8zNRUEG56Vz&#10;o1ypJIK6MXpO3bAXwdcg3bI+3eDXR/ObNgchON2AXgaTboCUQ9tHAAvjMkNu3KYbADhYYbStTsrA&#10;gk83kHNBHQ97ZWah3tjvFeCwF4TTnHrYS5AhOBn2hgVqlNjboL4G1/O8BXRAlwMmHdo7G2iwJoMM&#10;M+b57DUPHmYKj87bgDVKbmZqBiHW7OvmuObIVCdhJ/ic7o/AYc4MpDGUWIAuct4fYQU9zq+zs2He&#10;LXPmkd9fZwbbqqV5ABYKKDh9oIOFC7jIgP58cYBfq5LmTdXSAlcegV/BQIwNW6uUBvznTXJBAISB&#10;C/N24FSOBdCwgYOwTZmxrYOuOpCb9mNlU1O8DwuYErjuBrI3dMBaZq8jbMhm5KtomgED1h4h0MBE&#10;RJYI8JBBUhwWlJjEBg6k80A5fL6lzQU7wI6D8DhIDwPtIlkm+bKvUPJ1RJnwWrbxdgc3oKKpab4/&#10;C/K5uDYoS3w4eGDqkvhnKD+XBXNMMYHikg3xM92w2/XntgC/Wwix+PvJKQEAWNcVnBj5s/tdlnSD&#10;SfPMm9SBTThwAgJrlzRxwFVGAv1cnZImKeC1DCQ2cbFVSnxu+b8nnh+l9ApcUfiMoMFLn+eiS2FG&#10;3QtSNaeVSPh/sH+M/3+va5phZr3kYJguQgf7twPW1/jvTn7stHsNpxqm1xQuYFVgGbDvA5Fzu/2a&#10;VPD1SRYucKrBTQwwlUmaZEiPChHC47STQaOjIdUnabVSqklKbiiuShJHg089wESIyQJsMFJnJ3jm&#10;eiWGApPF5ALCBU4ilI4pVCcVzmGcDZccbODrwsut60eQQGfC5i1TDXbiS9nBoNep4wIR+PhRBQuS&#10;iuBkg24bpSX3NbRzNpB7YTVN7hmT622tOm2s3iHR0Gaf8SoYqXNNK4x43aUY5BHvGS7ULbTwcMKL&#10;oouOhZrWJZ0D+CD3M+5Yfz/koEPb9SwJoY84mK+D/yMmjY5pAYETdI7ShDKBA3Cfl1UTrUDywVUq&#10;8fuNmMF3P9iv4AOdEVh5pAP9nDAY0UH7cwQYlunxnEIHET2f40F+TFHwe/vBfUgzmFQDpyfs5/OQ&#10;IdUv0fdlmY9pPV9GyGAhgk88WIig1U0WNpTBQnvJM6Yb4NiCKPqO9Uqwj2XQNUk0cOohfc18TLlC&#10;SWXRpRolrlgS6GCcDY2q/m491iiNvD1cDZ3qr7rf6K1Gn9teXV1MNUrXGDY8tL36HScbDuyJNUof&#10;xRqlnlShdIQE0U8PVp8/VYvV9pxs+OHEfBzbFTH0q+hroHQDexrY4UB1Sphs4H1/EdcCAweoVaKE&#10;QoANf3m9dY63Hqn+9tZj1d9OPxYfU4XSo63z7k9L8DlQ5VKEDa8uRdggi4EN8zIOnWqUwqR7SjWg&#10;syHUKMVlvPoaqpRuu2SDVilpsiFVKHVWHx4g2HCwK8CGv986OlxLzoahbR8+MZTDhhOD/9Rx6/Cu&#10;bR8/sTvAhlMhsRCSDVdnf/XL1ZlfVWuzv0rphrjcG4HDxgImG7RK6fcBNuwP3oY9UqUkNUqHbLJB&#10;0g0BNBxNkuiwfHzEwoZPnwJB9K/Hq89DjVJ0NkxSqmEq1iYFsMC1Sf8eqpQgzfCNVCfR8tv5tvJn&#10;XJI9fDH+gnAXF5rABTac9LAhiaq/CsmGZ8cTbAjOhmeSryHKoQNsaP0gb1Gy4UMSRCNsiMkGgg0q&#10;id4lvoY9Md2wW9MNBBo6WfC8RaoBjxHxs6tNwu2dmGQAUbSvQsp9DAwbADq0q08yTohCOuIUvh7A&#10;hUCDThBCg1Saa5ZO63q3W+/GdUxDsFj6tAIFTjIk8IDrAAYk6aDwoMeAhG5JMnSbRES3VCb1mvOB&#10;t8HBhr67gA3+mL63uwE+8NINNUvgdIi1STlo6G0HHEpwwQuh2zzvf9dDh5RwUHiQIEMEDe/1atLh&#10;vUKlkpNFY9VSXKBuqc8kGvQxczb4dU400DqDhvDIwGAIYIOmGDDRMAii6NbzFfU8DDtZ9LBLNpTW&#10;vTRaK5S4aokvwkAazakHSC6UOj6tODpPO7DPwfeRNs7ZVEOcBSRitnx2Es86Kt2QjK7ijc0oiaKh&#10;Toli2CKPhjolTDeMG2G0rU2yz8fMceEGb2IVxM90YzkBkCGrU0K3Q7sF4AJH80t1SgofGDRMZtuk&#10;asDABlunpMmFSYAMmoLYC69hiXRKNVDCQdINNMCwhqJoGIDw/c5bAAeugNAapX0OKPj0gu+/5n0z&#10;Zp+FBjgglA8Q+T5uMwDlUxACG7Q2CR0OWJ+EsuhZWFd56ZykFnTQDQbZKNXAUmisU1qQWcEWOsxC&#10;PRMmHzTlsACQYQGgwzylH3gQkutP5iHVoDOifTqBAcEiJhakl91CBalSwucb8xZubNjjBD6I7Fln&#10;XQts4ORCKdVQABHin5CBVAUOItul8+KAchoIXlQJr8inNUHgB7pR3KxAIAcNdvDcJxjsonJrFiXr&#10;ZzdCbD9Tf7OZDfxn+xwgwPSAr1TS78titi97lK9XIUPZywBwJn4eHgBvav3Q9YU2n1vBS175pPsl&#10;XUC/RwJJHHhp+u+RSTNAqoJ/Ztnvm77f4gYkD2Bdkw+QSuDfx0J6QZ+D0BmTDggKOBUBoI/TSupZ&#10;cHJ4D/Tw9QIYCs9piTVKIobGyrbZmGqYg//7MNFVggzsWmCJM9cg6WtmVPaMaQYCFJxS0P/zZw1s&#10;mFmHNNv6bPZ3YfoawgQPEvRvTDswgaDBphrupkrJuRjg76OBDJn02acXtlr3ycR2C0qgdduUPCcx&#10;NKUaJuH5JAMGBgprNsUg1yq0TUHChBFCT1CdUiaEziqUIKlwJaURxh1wsACBq5Bai0sy+NcwbPD1&#10;SB4gIIBAJ4N3NpjX0WSXcQ8fEDr49IM8d3Wh5pgyPLBph9JxOYTga+5Rqk/iCUBb+xZ4IlGtsE9T&#10;zrlTAaGAv3dw8KH0WvExOCjhqpLkXL7iqFQVy6CBj+ckggcIBkLU7X0RnhdTEB5ScMqAz3OuBlBj&#10;xAAGf/+mEEJn6wsAcJVKMrgPjwY8GCBQuk+EAX+pRSp9FhjQZ4DCA+2YaDjHYEHBh6QbRPLM+2o2&#10;+WCggU9B2CSF1ijhugqpBbiY99Tvg61g0vfUOiaFEAwSGjK4j14GOsdWYucihPDr9f9CMqI9gGBv&#10;Q32ZgYE9BmXSReCwXFdnQ7FiqU4C6bqBDfWwnK0lZ8OZoWrorQAbeqqx57dXV6KzgQTRD95X3Xjo&#10;gQgb/vDIzupPDBsOMWzoS5VAR1EQ3ai+Ok7OhhMLAhv+yr4GBxt4/a+cYPDwAZa/MHDgBMMr4HMg&#10;8BCBw+upQinBBk01BACRYAOdS4BDElDHGiWZ8K6w4YcIG8I496zChhcVNgS4kmBDkERPRFH01zHd&#10;oLAhiaI12fBxqFE63EOgobUcDKmGVKOUYENINgz84+aTQ6OfHh3u+PjI4LZ/OzSQw4ZLC9s7Nmb/&#10;ddvm3L92XJ2798w61Shdmf4Xgg33VFfnfhWXNUo3hDolcTeEdEOEDTur3z+0s/rjI7uq9/dTsuGx&#10;zuqDA92tD8XAobf68+EgiQbY8HhKNtyMg+9hED54G0ZEEB1hwzPqbPj82VSl9NVzlGx4fkpSDQky&#10;zAho+M44GlJ9Uko1EGx4OdQltZYTvjapKakG9jNwoiGYxH8kmhQgw89cpRRgQ+u837beJyQpgksi&#10;pC8SbBgj0FAXZ0P0NURnA9UoHe5q/ePYE3vG3g+w4cDu6sLhHdXO4/dU2wU2KHDY8yqkGqBKqeuN&#10;ToAOHhR0mecGOryVgwmpVyp4GDozsKBL95Yy6Px4Dy4QZhiwcErXObnQyUmGtwoggReWTJ/qVpcD&#10;OhxOd1lIcVprlLpQBE0VS93kcJAapTMKGrBuqVcSDnpMGND3UKEHIUI4ThIOrX1vQ0IiDPabY1Ma&#10;oQdBgvM09BTAg8CHd7rjwuAB93lRdEpAWNDQW3I0tB77zf4ecjIAmHg3LHmNUi+kFvqlRomrk/oj&#10;YBgI2wAs9P3/lL1Xl1xVuq6ZQz+jx+jbPjd9CiMhm95FRPpUmohMARICqTDC+6IoQBZBSiCXTiqg&#10;8AhvClNFUdTuMfqmf9HZtQ+rY875mff75oyU9sUasWK5jPQr5jPf93m9XxwPCRpYyDDkgQNdyycb&#10;MNGgAmndbtINlGgYfJ2hQUosDBJwYCcDC6CHYH1kRd0OqU4pgQYBDpSGGFlRcCAg4bx6Gux6DSTS&#10;I5ps4Mokes7iZ65R4nqlxhujZmZMCTaYG1HxOGjSIbvJphviMXOj7W6s2zfnOnupDjOWHHgwsWd0&#10;N4xLZHuC4AI7HrBeCWPe/CZK65QmYhoidzXkaQeUSneS/DGAmOJtfOzlLSqUKOGg6YYphQ+4XMK+&#10;YQ8ZdJvxO3iHwxULI2auTIMA2m6TdZqRmKqUZmmZSYLo6G+YkQEHgQ2rOliRxNE36XAwtQ+ligif&#10;apiXgZo5Bxp8NQWvLwJc8P4GHCyytRYd/A7rCBvmBTRgR7imGXCmrusbX7dAgRMHnHbAffycfRDi&#10;YNjUuqRFSjIsGkn0QrW0uSjPEVi0NlTiKtUnJuWgfes8MLlEx8nA44YOXua1R80IJ5pcy7KhA5m5&#10;26Fpr8cf82qCAcvu+CVKTrT8x8SamQ6woRWvZ1Ma/JxnlQvEuGqF0TwAzAPDKqCm14uz1Xnbph3w&#10;ZoDgoYBNQcCgM6cWwiD4pr2+pCpkEJi2u4SGqXnC2iJ5Xe1tf84H/P3Au35sfU0eOhxgAIAAogQ2&#10;rvqvC6Qh/PEINGCQP0+AOAjCyQV3HldkSXIFEw54ffpeM4jwr12rm1ogeV6i2iMLtczP49WWrUVi&#10;aCWfZ0sFz/QzaKTN/LMsKQOFGubjIjgQyNDU8zbT3wAFByCUB3k01qtJikJARdrOaYYlgg/Nq1DT&#10;tEFC6Ch+Tn8DW5RuEOi6Wag+wueQXGDZc3NjXmGEHJfAw+KG/p1egO0MGeY35vP/Axt2XZ5v8P8P&#10;gARreH45+RDhwpqu25Sd/X92c/LnOQMW/DqnHGY98F9XYDBLz+ck1dAZKnC6ISQaorfJyKDtZAMG&#10;DSKGFv8TCaKjBJpE0GvgasB7EXOvYmuRDIBwYIFBBN4rYd2STylMmkebblAogS4GPYbTqOxcCI8T&#10;BZgwQfeAPpGAPgbeNo73npcgZZulGXII4VO48f62Y4p3wvoZigBCEwxSswSPDBvGJGE8Jp4GnSBk&#10;Ew5ZzZGbTGTTCfn7AZtiKIAFAy/qJHbG4wkqXCDZM7wHEdiAgKEDaKiz6Nnsr0PSGxIHpfRCB3iR&#10;IAQkyKkCCdPh6MkTUfR5/TiSXIBjOQ2RP3fv7zrUEJl95xAa1AxYiIP9UKVU4zQDpBYwyYCpBF+L&#10;xIPueL3c08AD86N52uEc1DjxcXJueg1jAk4ULjD8GMOPX/hYnWqcFCjQx2H/AQAPgRlQq2TSDCu4&#10;Tsect4mGTCpdgBOdUhDGz9ABNggMMELpRn7sjWDDOVu3xOLpDEhQzRIDh8br9ehtiMmG06PVyInh&#10;queV/mry6V3V2l23V1dBEB1gw9vBHRxrlPbaZEOYnR8Gzo8NxTql4G34GpINYTz45z+GGqUDESb8&#10;ShVJv0JlUoAHKfFwJ8GG5FtQ6HCQlgQgGDb8QpAgTlL/E4CGCBvuinVJqT7psNQoMWj4BzkbsEpJ&#10;qplevJMk0epsiOPa5GtA2BDTDU8nZ0NcnpymhZINjwVnA4ui69VX7a/P5w8OUYVSf5RsXz/aG2FD&#10;AA2pRinAhu4IG748NvS/vn1yavC7J6e6vn5sbNtXT8/ksOHjB0e73pj4v7ZdmPwfXZtLO86GyqQg&#10;iF6dv+W39lKJt2HxNoENoUopCKNjwmF5ByUbQo3S7iiJVkF0gg2hRunDmGzoozqlAYANLIoeiQmH&#10;JImutZdGBA6cbOAqpZBuCMmGb2ONUhJEp2TDnIEOCTL4RAMBB65Q+oOvTeJv2hIIoZfFIP4zrafq&#10;pOUIGX6m9XBu+Bhc3xReV3iNXzNseCzVKH1xrB6TDdcjbAg1Sv3xFyLAhtAxxoLo6+1flnNHd1Z3&#10;PMGwYWeCDS8mb4PABlejxMkGETej9BkTDDigj9VLWK/kj5P0QxkkdAts8HChdHyHdEOpwgnTEJxW&#10;MBCCRNIMCjjtgBDBpSAw9RBf8ykWTrsqpVMJOPQwaACJNNcs2RqlXkgx9IIEmlMQPSb90AvHoGAa&#10;AULfaXQ0lMTPnZeBG9YtcXUSAAdIN0QZdIQMA1q3JNAggYR+l27A6qT+V21yQYXQ5Uolv6TaJFoE&#10;RrAwGpwNxbokCx4GMLEgTodBSDsMVOpsGDCgQeADJBsGV7RGKdUtJQAxtGLrlQYJMjBo4PNGCDYM&#10;U3VSAAwh1cDeBkw31CDlUDOPCiM6eRsUGriUg5v5YrwNbziHwznYDyBC47lwoyvrcHP8Jt3UYR+q&#10;dJ+6WUosYSvMiooehzcbUo80LrVKChy0O5ark0h0d0GhAQKGsD1PMljIgG/SJqlmKRNElxINBWm0&#10;BQ0WOkyCqyEDDhD197VKmnrYwtlwWYGCX89SDwgb4uzCmfSc6pNiwuGKCqZlduMqwgX0ONy4TslW&#10;PcxJldL+tXyQResp7KCPr1ZCYGBnptpqJYUOeF17XifYMG/koi7dIINhC/lMW0o+IEyQuiUZLFsU&#10;VwOCh+SA4FnA1r/A9Uiaclgwj4sCGPTRVijpgrVKKnUlIICD/jDYiUmETPoMx5sZ2VybJBBBZdQW&#10;SCwV/Q0eWvgZ4MbfsJmfX0o++BQDD+Cm8zhN4KqKYMAf5dNLnDKQJMNylmYoJRpwZjt6CGI9E35s&#10;nC0vH4sBSTrWvB6GDz5lwLDB+SKsV8GmGzJAcrW8XkpA2LRCfgxWNmVAAWCAr3lactdA8TJDFut2&#10;0J8TqS4SoKLnliqZsqqla1CVJKBIgVTx5w1SFUsCFvTc+LpMiqGp19wA+MDbGWJgGiHbBjLoTQWM&#10;TYARTXjedGBiCeCGnG/8DwApw3IVgAbBTwNVjbPGV9C59MJ6AgiLDjqwe2ERkg1mWZ836/Nyjkux&#10;wbbM17Dh/y/4dFy5si/+L2IP0RYVgVb0XEo26Pr+AlzAdf1/akF+Vp0Egug5gQheCI1QYZYqE7Fa&#10;yaYbZmmSAk9GiNBhbcb4GLg6SSqUsDZp1U6MwGRDSjNMwnqeZJD1YjJhCmDClACHMozQiiS5ZyMI&#10;YaTP+JwBAFQqTRSSDehamMT7zqwaCY4pXMOKoy1cGPfVoZc6QQUPGPQeOMCFMQMcxmRhTwPXl8Z7&#10;9YsNEUN7D0MGFkrpB588yJZ6loQoH1+37zm48giSDHU5BgFEabFgIU8hwHsi2GeqjFzFUt1fhwbh&#10;xwAuYLqhJFeW91kuvYBuBIELWY2Sev0kDeDe8xUBhIEOeTICa5gyMfQ5+zobBCHq5+3HZ08CJhr4&#10;mDFOC2C64gaLphTgYwmUcOADapdq5/D4wrJSSjX4dAODhgQXdBtAgRWFERYoFKDCTS1lyNCxTsnv&#10;E8DQIDjRkNejMEKPNY4GAg/j8kgAQa7TkISDCqLHUuWSqVHSZEOADaMnhqq+ABue2hWdDdcINgRf&#10;w1t376zePrSreveelGz46Cg5G0IFUJidH2DDQ4PVZ8cGo7fhm8fGq2+fomQDOBsk0fCyLgwaIjzg&#10;xEKoWzLC6INarfSyVijx8QIbXmSfw10F2JBqlMTXIBJqgg1/gmqmPx2wroYXaCI9iaHTMl/9GGBD&#10;HCefkSqlCBqeSnVKmGxI6YZ6rFH6/KFUPRV9DQHYcI3SfVSjdLj9NT6877ew3j7+P79/bv/AT8/P&#10;df316altnz8xWUg2LOzueuvA7dveuWt71+bSHaeCIHpt4XaqUbqFapRuVWfD4m0EG8jbADVKf4k1&#10;SvsANvRE2BCqlGKd0pFehQ2/HxRvQxREhyolqlO6HtMNda1RAm9DrFAC2PBtcDY8Hb6QubchyaDJ&#10;ys2Pz6cEw4/P+QolSjO8oFLov7MY+sVlcTOE5z+bRIN+wxNsIF9DkFe3v6EMG74i2BBSDcnX0P7c&#10;HyRBdIANsUKp/XW7t/01jLBhX/XakTuq7U/eVu2Ozoad1d4IG3alZANVKBlnw3GADRESMEDYRwJo&#10;Bg/7dDDfpxoYUjiHQ5Y0OAGD+ll6oZRs6HEiaT2nCBq8u0EqlODjQtIheRp6FUSIMLoMG3phv0k2&#10;kBzaJCMibOiR2iQBEwwLTOKhz4ieNfnQI6LpeBwkFnrP9EpaIm4/k+TQXG0k4EGk0w4eUMWSJCS2&#10;SDqU65Y6AQhILphUQ5+mHfDxLAEISjcgSFAvw0AGHwYo6dBP+wZpX3x+dkChw2uwfhbSDJhkeL28&#10;juAhgoLXFDAMvKYwYdAkG7RGaThsJ8gwvDKQAINIpIfA7zAEUGJIhNEp4aDLIG0bERARtnPKYbB9&#10;g9NeqIqJEwslUXQNQcTKSAfgMEo3a1irpMmGDDoUKpRKi/od+Ga6Zm6aZVvp5lwizQAdSn2r9Jwl&#10;b3m/K8miY4qhEd9YjVGN0oTEu+lNk5FD85swHzUvRci3AA9F4FBKPhRgBHb8YrqhABemLuky7YCD&#10;hQ/T8IbbORxKoAErlK74N/fgbrg8I13KqXc5wIX9ccaiCKEJMKRUwyxIpGHW42pp5qQDEOs6MCJ1&#10;SlixVAAKCh0w6ZBXLC3AvjzBgHUZVuYpjgYEDuJvoEqP9XmqUmIggQJSnY2LA2p2AA0H2RYBQrhk&#10;gztX5c9NmiG86MCDCqMVPKCzAcHCooUNOAt6Qx0KMisaUgECGgAQGBcDD4rioKeRSjetIDrWMEFK&#10;Aq4tIKOwmJoXGlgX2HAjgbQBFFxHpIPOXFcUXxvu39THHFzogDxeA5MJMR0BrgWBBtd4ZnsabF6+&#10;5s69tiRQxIAA+LjxNRrQAcABZukfcIP2RTcEz8DfgOuBr0LBwLK+VoAVeIy4PDxgQSDBx7rPzwz0&#10;X21ZKNHh4y1f069puiaAik0YzJdUQUoU6LU0PWLcDfw9AzjBiYas6ohTNpwIuAoJGg+pMPXAXwMR&#10;uQM0QJgg5wCoQMAnYNALoTHBBOsbABDoukYaLfvSIumnqwF6gL9hg4FGU+T0uQBaq+N8qsFAB0w5&#10;rM/L30L5Gyx/K+cN7BXPg4DgHCSYCj1OO2w4MbQDESx+loTCmqYdrLPB7r8Z2IBwYf+aSzSsWbhg&#10;gcNcDhnWLICYW4fEwzoBhIKbwQIH3kawYdWDBk5MTIuTIaYfWQ5NsCHeS6w5oIDC6AAQ6NGKnqE2&#10;yYCHQm2S8zmUYEMnR4PUKJnkAlQmXcrBgj6nx4spySCC6CiBtjVLkwIArJchPQf3gkCFSQscKC2B&#10;Hoe8FnSicO/qXQwEEtDZcAmPm5B0wxhABq4rtW4Gqj+9WAYNpcqkLLWAiQMPD3zaITsf4UMODaT2&#10;iCtd0fXgq5Q6ORsMvKDtNOAvg+7yfqemKXCTVKjDBK2GehnwPIABDXcNTk9I6kHSEDVJnLNLAeuS&#10;8JqYajCwwT/6dYAOfta/1A3BOSJZJriAKYUGnu9gRk1eN5/LqQA7qF9KF/iEBMqyI7A4D/t4YB9e&#10;X02uVzefY7G+idclpWCPxYH8BBvC501+BfIe1FessNq/tq0cDsXFpSC2qkny++pcl8QgYUUhA6cS&#10;6gIVCCAYAJH2KUioi6tBZdMNAyTiwtvDtV6ndEOEDbVq9HStGgmw4fhANcxX3DcAACAASURBVPX0&#10;7motwAaqULp2V5BD70py6Hv3xDr6j8LA+NGe2BwTxllDldL1h1KVUoANXz86FuuEfnh2LtUo/elA&#10;TCFwjVJKLyRRNMMBSSu8RAAiQInjDBoOWofDSxZS/PwiPianQwIKB6U+6deT95CzIdUohWvHCqUA&#10;G17WWib2P/z0R3A1hDHo52livYMN3z8LsCEsT01LuoFhQ0w3PJZqlNjZEGDDJ0eTr0Fgw9GUbvjw&#10;8N7qo3v3/RZE0V89PPLvTx8Zm/j/ztzT9f8eP7Bt/P/clsOGx7r/R9eX9/ds+/qBnq4rCztOh6QC&#10;OxsCaFglZ0OSRFOqIVQphWQDwIa3A2w4tKe9pGTDe/f0yPL+4R5INgyYZENaqErpwZRwMN4Ggg1f&#10;CmyYir6Gb54g2PAUpxu0Pkmqk8Jj/MITbHieUg3PtwQ6BMggoCHGURQy8PrPABZ+jokGABHcl/WH&#10;lvgagrA6wIb4Oh+frL5+LCUbvngkfD619uc1HH/oP2n/8H9yf1/7l6EnRn5ChVKADTHZcM+e6ux9&#10;O6rtT9xS7QrJhhc02bDvTwgbAmjYS0uoUUJnA0MGrEaCWiRTo8QCaQUSKIfO5c8d4ENxe358Di+s&#10;F6IohebrnepOQACk01zd1OuSC70eJjhhtLnGKQsaRCotNUo9WqVE6z2Zs6FP0wtQpdQnKQaGDQwD&#10;eiNg0FRDr6YiaH+qQ0rPRT7tqo9sbdJW212d0qu9Hc+RlIMDB34bP+dapc7CaKpP+u84Hfw+hA7x&#10;Odcq9RsAEWHBa4OQUBgoJBZskgFTDniOcTiQMHpwpQwbhkn+PESJhkEGEAQe4v5z5HQQT8NgWlZI&#10;NL0yFGHDaEw4jJAYmqDCihVD15zToR62ny/DBk4ziDj6DUw63BxgMJFbFEjTzB4b961ZQRreoHuw&#10;gDf8MVaMbxbK8WvezrVJ4mjgFINJM8BCAGK8EDEf5zdiF/CNWKFWSd74TUq1kvUzsNshBw9TLs3Q&#10;2eFgfQ7TACB8oqH83AqiDWC4rMuMgxAzcIzULF1O6YYZSDPELuYrM1KtZKqUzKzHGZdu4BmTVkZZ&#10;GhhB0FCe3ekdDi7RADNJ52UQyIqmOckw52an2loMHEBy4AGqlMwjzs6VZILtGV+A/QgkssoQfx3a&#10;11y3gulFSS4smn1cmcTXaq1byIAJhxbACbN/U/vWGSQILHADni0HGpZcGoJl0Syb1kSE9sWLtHYT&#10;65sAOBRSClaW29LBbEwxxNeyZNwOvmYG0w1mGw9Cy74lHaDedLPP+fobMPhvZr7rwLeBEgwDeDb7&#10;JsEIhCNSi8RwQh9bm+hrgMF8rHhCgTamF7JEwHK2zXoi9PyiQ4JBBw7sQyJhiQbz5bUi7DBpBQsl&#10;TJrAJR7MxzHpCL6+DsRr5dGSAIYl+N6a6iv+GafX2cLPw4OKTfdcrqspINl/zQEyt98cB3BBRcxN&#10;+Fm312hR2kHPW8ogRQsSB5JCgESCJh8YMOr5mnqA31eADHHbNQYRttaNE1ktEESrn2a+cyLBpMP4&#10;72RKOszDuZo402P9NobFmorwCQdwOxjIsCD/JxAqxP8ta7RtDf+/YOXSzYIGBAsp5ZBB+bVyfZJJ&#10;N3RIOmCt0pwRQTsfg1m8r8FDhllINcxEyLBfqpLY1TCTpRhMdRLXIDFsaN8HcS1SggyTRdjga5RM&#10;qsG5HExlUpZ8mCRhNE4G4cTpJMGDfGLJBNUoTWaAgaqSCm4GhgTjBih0kEhfdOdB9RLCBZ9wmMS0&#10;wyW4f80cDOhroHTDpXGazDMmLoaUlkj32hPkaQhVSQ1OM9AyRktHyFACDR0qkW4IHTqdH+FBnaqU&#10;PMzAiU76GGBCGTjUMvBgKpQEFuj7H56QpfvtOkqdsR6J3095gXOeXqhVmlBwMMKlG/i5SSGcA8cC&#10;VhXBvi3rlAxQsK/HwwZOC2iyoG6P75AcUPF0XQbbxwAaIAjAZACer/VFkK5woMNXH6H3oQRUOqUb&#10;wsepMVDAj2uACIAArjMy59jPl687Jo+dkw43n4KgrxXXIK3UbKpBQAIIoR2ckCTDigqexesACYex&#10;wmMDYMP4SlrCxxo/V4capfbja+1HEkSPnhyOyYbpp3ZXG3dtr67duT35Gu4OvoZd1V/uCRVKu6sP&#10;7tsXJ3B/xLAhVgH1xzqlzx4cqj5/eDhW2wfYEAbk/y6w4U5ZInR4CaDBy3fSwj6Hu1UUfRx8DZxG&#10;eJnhhMqdpTrp5bslucCC6H/SElMOATbE5WCWbPiZnA0sh5YJ86FCqQAbfnhmLsKG6G14eqb9qFVK&#10;3z2ZnA2pSqlRfftoqFGqKWzgGiWEDSSI/iikRw53/xYe28f9708erI397Zn9XT88Nb3t2J7/I4cN&#10;5+Z3dr135+3b3r97e9d6a8frmyKIvu239mOsUZJEA8GG4GxIkuggiN5Z/fnArurtu3ZV7xzcE2uU&#10;grPh3UNpeY8k0alKKXQ+5ZJorlOKsuiYbBglQfSNYMOM1Ch9b0ADLM+BryFGTJK3IQAHhQ1cocQL&#10;Q4QDUqGkoEHt36Yr63mADaFC6ekEG8Lr/eoxdDaMRrJ2PVYoDcRfgI8YNkRnw94YA/rknj3VypE7&#10;qh1P3OpqlPZUe0OFkks2RDggjwALpApJoUO3gQ+6zTgTCFagINqnDraWQzvgYMTQW7kbCsdBbVI3&#10;1yahcBrSDCbRAI8GMhjY0G2gQs9p63JI8KJX65MEOiiEYNjQ66BC2m5lz8HHIKLoM71Qn9TjgEOf&#10;iqUZOpzWWiVZTIrh5qqVSukHFUj3WijxaloELFDCoQQbMsDQcSmkG7Z6TtuSmyEBB13nhRIOXhD9&#10;2iBAhIEbwgdNOOTOBtm/Ag4HI4smUTSBBn4c5pSD+BtSqmGU1nnfCMCKUTqmFkDDCqYabMLBi6Gz&#10;OqXzZeCg7oYbg4at9tdkdg5AB7qRHsObc5xZxDf/Jp5M0WiYqaQ+B10f8+mGN6lGCdINCSakuPf4&#10;BTd7SxwOmHSA5MIFnOlVSjvwMlmccWacDiSRLr0xRbfDDaXRlzskGhx4yB/B6XAFwMMVnh0IgMFA&#10;BbuIKPpykknP0rH7V9M6gwcUQ2qF0oymHEQcjQMbXkipz1EabdYLsAHTDT7VIMBhnaWctooJ4YRN&#10;O2CqAeDDmh2QYsBg65SwUok6v9dtysGuL2aDa1aKavvJpUKEzm9uIIQoOx14Ycl0TD6sq7NB3Q4M&#10;GWylEqYZWgYQ4OxpHfgU6TQM9LPvAcXS4oUQP4QCCKlsArDR2go2APSQqhcY/F9ioTQPvAoIgHMg&#10;/SDVN5xogNnqfN3WVe3R55n/AiPkOBzQ1/OyKh0z+5xfz5J5zUvuPEkDCFjgmfctSFK4dfMxIZ3g&#10;a4JcnVLma4BEQi5bbpn9RsjMA/84UM+z9/FjGTBRqktqGUdDGVZwokGTBAgt+Gsivo2rDkzJ4L+e&#10;JwJyTp0QfCh9fyTFg+uYcNhsWZmz//644w1Y4FQC/O552IbJBPka4OfFv28MECHZYEDEhkI/8TnA&#10;34Imns8w4qpuYxF0c1Mr3BiC+vo4rEvCiqQicGDYILVIAHIBInjAy86GefQxwN/8Ekg2iQYBDPMK&#10;sg2cpv81a1DNRzAiFz6XqwC1LonrBAEurOVQ4YawYd3XJqHDQSXRswwPbuBx8BAi+Rimk6+BqpNm&#10;CTCgEFrqkxA6rAJkWJ2SbVPsXyikGEy1Uodkw5T4GlQQbeHDdA4ZoELJJFAl0eDTDAoWsoSD3PdB&#10;8mALKbQBBgUwMUE1nibFUAQTAA9oXZMLDBzGqskIDUgOjY/ialDAMH5BBdBcXTpGFUq+JimlG/Lt&#10;W0OEmz2m3iElgVBBJyzV4b1HVo8ESeu6gIe61L9uBRhsapvBAdQaiddOH7nKCD0P1q+AE7jq5n0V&#10;Aw0vcy7BBwQMsv5GDhCw8uim6pNk1n8ZNmh6ghMBdd1/Dl7rzQzi+0WuU89fvwEOCg3MYP/5OiUX&#10;7OA/H2PE0vxab/SaVvTj1mnwnrdjRZIHJg1Y1/PqFVYweThwMyDBHHO+fEydwEAdvBByXqFiaUwe&#10;GS5YACFyZ9630hDPAwMFrWbSqiVJP4BAWmqUuEopwIaz9SiIrp0YjMmG6ad3V+t3bY+uBoYNbwc5&#10;9D27qncP76k+IEG0wIb7+wg2sCR6tPoqwAZyNvz9jwwbDih0eOlOAx8COOCKpV9o8WJodjf8QgkH&#10;rjyS2qSXvOvhYPXryUOUbCDgcPwwJRva218+mJINAC1YEP23PyWHcIAMP4YKJYINcRHgQILokGx4&#10;NkiiaaEqpSiIfpxgQ0w3hGSDhQ2fhq8bw4ajPeJr+Ohwgg2ftNc/e6D/f33+cKP+2bEkiP7u6f05&#10;bHjr8EDXlf3/97bV+f/ZtbG889RaMwiib43OBvQ1JNCgguhQtxRgw5+XUoVSkEO/c5AE0Yf2Gtjw&#10;PlUpRUn0fX0kimbgQOkGqlIKFUqfPVQD0DBWffkI+Roen6y+QdgQ5NChQunZuQQZntFEgxFDP0+A&#10;wQiiW+Jn+IlTDQARGDaEFEPo8mLgEEBEggxau5SIUjPVKAVBdYANTzFsSDVKX0TYkHwNETZwhZLI&#10;obtj9IedDZ/cs7s6f98d1c4IG+6IyYY9LIgmX8M+72t4heqTXuEqJUg5UDqhG2qRuhE84D6EC8dJ&#10;LC3r5bqjUhVSBh1OuueuWknWGRg40GDAAgGDbjzG+xigwqn3BGzD+iSEFAgbTAqiF6qT0nORSJ/q&#10;NcmHWKl0ysECkEQbt8OZXoEH4dr9ABt0vR8AQ68kHfpJGK1JBwQFNtHQx0LoG6QfLHzoT3LnVzkB&#10;wWBB65S0WsmKoge9ONrAiIEcPmyVaii4HAJkUO8DpRy4Tum1/qwyaQgBw2v5PqlNWtHkAgIGrk5C&#10;CBEBAtQs4WNIMwyfI4k0iKFHoDqJa5WGqUJpBKBESjcMiySa5c/6qAkFW6tUqFE67x/DzdoogAaV&#10;R5eisg2TfBit7A0u3exRL2lNbqIROtTVwQDSN5xpxCK37A0JAocMNAQwwdcAd8OF1Bs7wc+ps3b8&#10;ggcNPkbuAUQp1aAzxRQqgO8Be3UvEiy4CLJoTDjwG1hxO7i6JaxOgvg/Qga/pDfkKIiGN+Um2dDZ&#10;4TDjQMM0gAbrcJimVMN09DekAQWSR6+BxwG7nVe1kmG2WKdkgcPc2mxWo2SWNXhcs9sy0LDG6zow&#10;5N0NmHYwslA6fiEAh1if5Gs3EmjgtAPOnp2H5zzwtQCQwAyCFeuWYB2vw8mJ9QVKICRwoNBiEWAD&#10;P6bBQrutKQOJLQASpl6JZy5LmoFnJLdMnVFLFg8HVPjcFFG0DnBKB71AiqYOgAJwUDhhr+kHdE3N&#10;DM7kzyBCS0XSBeBgwANAimwQmmbL8wx2qVri5AEAAR1gpsFp8/F1wLoF11CQo3U/CEDwdXFlUktm&#10;1OvsfJRZL8ssdwANLhFQSjoYQTOkGwyI4Ov6Qfdr5EoQ4AJpC4QSTiptUheY5jDQA2un3OcCAKIF&#10;MIUH3yV9wN/DDfg+488GgxH+GSoBAoYZANhSSqdpIQN/fA8gCqDBQgVcWhV6TpYYLPCxXF/EKQN0&#10;pgAgE4DBqQO+hvweUUKBUgi2Ys2/JoKVV+k6BBdSddJitbi5IIChtbHo4AHAhs1FBxtg4N/VKc3D&#10;tkU5Zl4qlhgmoBha6pLkfA8RFhxsQHk0/M9geL2m6z5lh7Bb//d0Ej53EkPvp+uADNrAhtlMEl16&#10;biTQLIYOcGF9P/wPnhXY4H0NswgXSD49ayqXZkUMjV4GAQ1XnKMBa5Mw2bCqy9QVm9IUqMAQAYCD&#10;TzwUkwsgizZwgj0M3tdwySYcDHSQFAPumzDH8MQSAQwgip6AbSX/gqlDInCA95sWMDBUwOMnCDCk&#10;51wpyo+T4V654Gtg6GD9DOMCD/i+OkEIrU7KYUMOBDpJobNtN0w3UIqiYzKibitaETRkAIHTDBY2&#10;SK3SBYYPjfxcrD8CeIC1seY9FaUWxsDD0ICEQw4LtpjoVQQOCi0aABIaHVINRbBQeC9oEw/oYugM&#10;BlAcLbVIPKB+vn5j2HAeAAJ/3udYAg3Qo0PCwMMEBg2YfNAEBD/mr6sohF6pQX2SLuhm0HUHM1YQ&#10;TsAjvH4eyEeAookHHaz30mg9VxMSDQ8+VljYbPeNcdLBQIeauW74uVVY4FMMcBzBhzofh5BhxQKK&#10;cYAXHjY0KNlQPzNa1UKy4QQ5Gw7cVl09cHu1ickGcja8d+++2BQTYUP0NnCVEtUoPVyvvn58Ig66&#10;W9iAgIHAw0sJPKDHAWHDLySTVthwt2z/h6Qi7rKJCPY7HD8kFUr/PHlY108csr6GlzHVkOBFGKOO&#10;NUp/tM4GnWBPNUrPkiD62dmYbojL05BseNLChm/I2fDFsaHq8+C5QNgQBNFHNdnw4T37oiD6s4cG&#10;//PTR2qNzx+tdX328Mi2jx4azWHDhfk9XVdbt2y7tnxb12pzxytREB1gQ3A2eNhAvoaNxe2abAi+&#10;BqpRSoLo3Qk2HFTY8B67G46khEOqUyLYwFVKIdUQXQ2uQumRlGoIA/Zh4D6Bhunq26c41QCuhgAb&#10;nlnUdMNzi3my4Q9eDL2kVUokgP6bVCS1f9go0aDVSg4yvKAW8AA3fiDYEGqUONXwxWMp1fD5sZr6&#10;GkKy4f6BKN5g4JCcDXtjDOjj9i/MuXt3VLuevK26IzgbXthFzgYHG17eJ48CG467xxO2SsknG6S+&#10;yAmkM9hwwp6nwKHHiqcRaHSoWsLqpnIaAiEFwgMLG/J0Ay+5n6H3pFYt9TqgoSkGV7OEQmgQRvM2&#10;XJfUA1crQWLBwoYeSDT0istBa5gANoiroU8qmdTT0LlOycMGI5veShRtKpT6jBS6n5MNtMT0ww0q&#10;lsrAwVUoMawowIbBsC/4G1gO/brCBAYNKdVga5QGXrMVSEWHA9Qj+fok3Dbo0g0GMBRggyQeqEYp&#10;QoZzDBSGpCppmB5RHp3SDMnVoIJoTjQ4cOASDSVJ9GiEEgoV0g0aAwsLIwJMaBBQsJ2eebqBAYPO&#10;usHHmt6sy811YUZRJl/LY9VjF9TXkD1/E9+gaJVSeD4Jse+x+OaKZ2dhwsEBhwvusehr0DeB0skL&#10;M9W8zC9BBJzJZkXRkx3W0/MOsEHecE/rG+VLbp9LOFioMKVgwQmhvcNBj5lR0BDqEK7QbMUraZ2T&#10;DTNrkHKQpAP6G1KiIcGGgqwSBjykl9pURnjgAAmHNR3gkaTDmoo55zMgMW+uhZUXfpYqSqHnxckw&#10;D4NS5cEpPzNWusR9wsEnHTZKsEHPQwAh9UkCI9IgXjObKcwpB9ynFUsMExJsaMrM4yzdsOGAAyzG&#10;z2BSEA4ECDhQF4QmGzThYGDDhj43clwGCwIQ/IAsDc6Lq6HDLHKAJn6weMlt8zPTtbKoMChtBqxh&#10;P8AHU9uDg8wwEK9pjSUdIEdxNtf98DHyOpfyAWxIYMjM/82Wgw0qOmZhtKkxugqpCoAQWvujH5df&#10;t3oVFHosy+fTstsRbGCNEsiv0dVQggu8rWVASsscZ76e8rXUr/8ygTB53ZuQaEBotcGfN5/bhCQC&#10;/A74VANUD0ldGEIGAxwQomGioalyZwEMKHtOxwmccIDDyOH53PA7fhV//xxY8GmnCBUouRAf05LS&#10;DLDOFXCbKV3V2lS4EP92MWjYyOGrTTTMw2L/dmpdHcBgXmfAADVJ2cJAYk0hhFTqudqk7P8O/68x&#10;dX0IxTun9Do+p2tx4g9TCHPkX+icZijVKc3C/179v8x1h7MeTDiPg9YjzgiYYCfDLHkZ+B4g3A9M&#10;ryl0YPdTOGaKYYMBDlO0r5Bk4HMkpamph61BQ8nNgPdSFkioOBruzSThoEkFm3TwFUqQfnCTTfJK&#10;JbsNkwsiizYVnjrhBeuRbIXSmEkzyKO5px2rsDpJakTp+LIMmhMPDfE2xBolBgUXLWwYowlB3reW&#10;1aLeVLKhbp77Y+W1uGokeV9h0gl58rpO16m/CaJoPt8lGdIxDXjuYIZPL7ikgngbMiDhEg6l5Zwe&#10;i4mBMTg/TzwUYIIHDA4qGKhRAhGl8zvBCroWQ5AsHSEz+u3AvkkbyLXTAH6WRBDgwIPkCip0sL5w&#10;3XNcfZQDjxsKqFcKz1dqMojPwMOmHWxCIU87eJk0fU6cFNkyJcEJAqhjKqQsGIJgjVMOGviaDQcU&#10;GkYePQ4QgZMLCjMaxVomSUqEVMOKwgiEDVijVD9TS7Dhlf5qPMKGW8XZ8Oe7d0qNEsOGD6juJ8KG&#10;owk2fBphw3CEDd8wbHhuofr7H5ccaFDg8As6Ggg8pJSDgwzt5VeBCAockvvhbpFJ//rKwfZxh+LC&#10;sOHX6GtIguhfGTiECqXjFjZgHdPPL5Iv+I8tOyb9B55gv1D9FGHDXPI2PKOwQSTRJIhm2PANJBui&#10;IDrWKCVnQwANvkaJYUP72N8+un9o8vqDw13XHxza9t7RoRw2nBq/revtu7dve+fgjq7Li9tPrjdv&#10;jbBhLdQoEWxgTwNXKW2wHLq9XFtWQfTbETbsoiqlfQk2cLohLFEU3Vd9GJINR6BGieqTghQ6goaH&#10;GDSEVMNESjU8prAh1iexqyGAhmcXqr8+sxAff3hWHQ2p1mhB0w0RDqTlx/Y35kcCDjGt8ALBBKhO&#10;+lnE0MuaauBv6gvQk/VCckCEj/v9M1Sj9ORsTGJEV8NjQXTdqD4LcuhjLIceSrCB0g0fHiVnw317&#10;o+Dko/YvzMq9OyjZEGADCKKDs4EBQ4AOpXRDrEBiyLDPJBUsTIBEAdQpdZ/okHTokGS4cbKhA0g4&#10;0a3i6qJsulDF5CuZGDAgmPBphxNQsYRg4pQ9hhMQFi7w0kuyaEw6sK+hhxINOWgQ+TPUKPWINLpH&#10;hNHJydALiQj1OjBw4P2SaiDwcMO0Qrb0wuLF0L3yekQGfcZWKMWEw5l+qVnibf0AHLauV+IqpT4C&#10;CwMOQHhXAwEHkUNjfRIDCHA2QJ3SwGslLwPWKJEAGlIOg693rl/KoEIBOgxSckEAw7kRkkAPGik0&#10;ph1GAECk6qThuIwQaKifH7HQoQAi+FHcDbQE4DBq0gw1mRkyeo6BRLih6ZBe6JBoEAkZdJHGG+o3&#10;a+R0sDfbWRQZXA0m0eBmN5WgQ1ofA3/DmDgcJiTyrU6HBBmoZ7aDyyEBCS/XK/TfAlxgmV8RNpRS&#10;C7hP3Ay6zfgcLufAoexsgFl/rlJJAQPNEDRv8J0YmlIPM5etuyHtI2fDqiYgWBY9u6ry6BmqTZiV&#10;ZMOMmSk5WwALdh1mY67BDE7vbpDUA4IEqqvoWKNkkwxG7ImzURkyZHDBdnGnlINWHzF8wJmx89Qf&#10;Pg/gYX4DRKawoAja1yiZdZNy0EQDHtuC81sgYEXgsFCQRWvtUjpmydQrFWY2GxjREgEswwtTlbRp&#10;65W0sqllrssJCwMrpCapUBdjUhUADTaatLTsQPKme76BA7IKLfLr62vXj6MwwFQIyax1qNcBB8Gy&#10;DCS7BMBm6Rp2cF6lzzCQf1VTFf5zbF3TQXbs79djrXQ5k0LT62/BwH4LBu4taIAB/MxTYdMfkkjg&#10;r5Oco8kBhATy9ZV0gx5TSjNojRI/b1GFU0uSBcv4tRbgYr/+8rW8il9LBQAZIHJgAQfpM4DAEA0q&#10;jkxKAn8ONt0xCO642gg+BtcY5WDQAsD8d1k/lqlHMhAQkg6bCifZzbBISQaW1kcAuqnpBgadKIj2&#10;f/e8u8YmIfKUwwJACYYLqS7JAeGNBQINUKO0kUMHL46eI9BQStMJwHbpOj3GgoPOiYb9blHQsBVA&#10;8ILozt6GWQcSSu4F3T+3ar0NM5hwiPJn3ZYmG0wLbJil//8pyTDjapMKoGFN65O47lGgwyokGAhG&#10;YL1SgguTui2mHiYVMlzB+6lS0iGvTxIhNFYlXZ50AGHC1SW5fZcsiPCJhgk4puhsEMCArgWAEJfG&#10;3X2qHj9u4MKYrVESgDBhnk/Q5BypSiIvA7rRJOFQAAYeNJRqlDo6HPy2N/P3ATl0SECgo3TaQYb6&#10;hXoGDnKPg5sA9Ya+Z6mzTw7F0DzB6k19v4PnGEjBE7M4CX4e3jvdADKEyWCNwns0FUCrVJmTEZpo&#10;2BoQ1AhYlBIOKHyu+WuUYMM5V28kHwNSFTwAX4IXW6QcsmsXl7pJMzTcPpU/w2vx0MADCUwybAUb&#10;zD4e9GdAgq8HB/ItPEB3hKYbABAICAE4AJBDK5EwOQGgwdc6lYTRK+m1GW/EigUL6l7gtAPLoPUc&#10;TSzkDogIFM5x1dK4TTVIsqEusGH0xFDVGwTRz+6prgRB9PLt1dUohw7Jhp1REB2AQ5i0/X5si+Eq&#10;pb7qk/sHYrLh84eGqy8fCbBhvPr+6VmFDVSb9I+YaFDQIOkGGuRn2PCLcTYcjKDh1xMMEQ5a4CDH&#10;HqRjkwj6VxFDH67+RbCBkw3/fOWeKImOdUwv32WcDUEyLbCBx6MBONhkQ4INId3wg6tRSumGKYEN&#10;Xz/WqL58eDRWKMVUQxijPtpXXRfQwLBhX/VhrFLq/u36kd7qy2ND/37/9wPjnzw02PXJA4Pb3jrc&#10;V3A2jP+u6+2Dd2x7556dXWvN7a8F8fPqQnI2cI3SOi9YowSwgb0Nb925O9Yp/eXuJIpG2CB1SkcY&#10;Nqgk+vqDw9WnD45oouFYqk9KqQaFDV8BbIjJhqdno69Bkg3POjk0gIZEfDDR0FJXg0AGlT4zZPgb&#10;1ydRqkEgwwuakPiRa5QibJgj2DCjsOHRBBs+P0Y1SgE4HBtKgugHuEqJa5T2xc6xCBsOb692E2zY&#10;6wTR3a5KaV8BNrDwWZMG+yD1AHABUw+UVPAphRJYMGkIgBO9HRMLZeig9UlUeYTwwC9ZZRLCCDwH&#10;Eg4nCrABkw/hNXOiwR8DyQapThLo0KPwQZILFjagv0GTDNbvwMeqHFphgwAGcDVo0qFfapZKKQbc&#10;lhYFC3KtDvVLXJ+U0g4unXCG4ICDDaWEw1YuB7NPkgw22dCf1SgNAy87VwAAIABJREFUWMhAgEGA&#10;A/gaBgpgYcAAhTzRYJ0N6fnwCtQq+RSDSTJYb8OQ1CExSBimCqWRuD7sEg61c1yxNCiehto5TTdo&#10;emHEVCqNijBaa5TqvlKJgEPch9VK5zkBwYkG3IewYbQIHHyiQR5RdhZvwmvFmUQYY/ZvOMb8mwzv&#10;a8ji12Mm4SBSO6pRSvVKWqXEs7RssmGiLJVm+Z6ZSWa7dCcvAoBAmGA6ekv+Bpt20FQDbC/UJpX6&#10;hz2EmEKQAKmGuA6CxkwgXXA64DFYtxTAwn6RRU+TFJLE0eJtmKnm4gAFVy/4WZMgiXaLF2GqNLME&#10;G+zAjdRWwDFaZWFTEJho0IolqNdYc+uZJBqqkYoVHLyPZ+vOVz7ZYPwMBigUZvg6ABGAwyIvNJi3&#10;sJGvLwh4WJTu9Lh9fdENAlLdyWZnl4P6HnLoIIOTWIeEM6JFFutggwMPWTqCQQCDBZxdbgZPW/Z1&#10;YEphww0ou45+TGgsQYXT0mYzAxhaxaS1RgoYcIa6DtBL1RJvC4Pc/Pl42CBQREXFmKJomYF7rGEC&#10;UOEHxBE6MKgQ54JLMAB4QKhhqoc2tZpJBvARZtCxPkmAy9I1fF0qYNbkxZKRSSt40WMUQADkgOok&#10;hCEePPHXaBmk21kKpgCBcOA+gw2b+vXHaiKfWhDPQfx6Fo4hgIBwAyGDehT4YxIAQNDhkgnNTfu8&#10;RS6FlErQayCMYJiAsKEp2xf1mI2mJBkUHKQUQ2tDYYOCgtzXsOhBAhxrqpUcbNB6JVu/NL+h4Df7&#10;27wBC/3t17/bWIc0b5IM+D9lbi3//8Pb0vEqeu4MG9K2/WbdwodOgOHmxdAeNngJNNcd0mQB3r6+&#10;n8ACgwSqUeSJBuBomF7FdU1EGtiA9xne2UBwYWrVQgaUQUviwaUTpgE8hONl0sYVn2pAwFBOQBjg&#10;wKmFjsmFTvts8kFgwmVyfRVcDSXYYBMJLnkLTgYFCpBQYPhwyV+DgUPBa3aR3Wc0cediggwNBhCF&#10;tMLYRQURxXt1Tjo4EGHv58dyCAEuhvK+ehkySKqhMPCP9a4uZY3uBlOdlEmj68brIJOqCh9PAATW&#10;HMk+BhCdQUOnfbUsyeChQ032oww6r2FSmIAVRbJ+Xrd1TEpslXxw68YVcaP0wH/jOBZK2+RCeVuN&#10;t2Ed0lYfE/YXq5XcImDBVC7VzWvKEg4rCilk/wqChZoBEHVZh2uu+DRDfr5ZCCyYdAOkHeoABQQU&#10;UAWSBQ6QWkDgwGCC65vY64DSaJZMo69hRWFDEESPkLNhkmDDnw9sr67dvaN6i5INCTbsrt47nMZS&#10;GTZ8IrBhKMKGLwg2cLIh1OX/wkJol274B9UpKYS4k9wLChtiUiGKnu+Rx3+S3BmrlSJsOMHQgRIN&#10;pwg2nLg3Pv6TBNERNoRrRNBwd/v13W2qlP7+YnI2WAUAwgYeBw+wgYED1CgFWfRTnG4g2ECphi/a&#10;X6fPHgztO/3xaydy6PtSquHDUFEVkg2H9/32Sfv5l8eG/vODBwZHP3loqOuTB4e2vXOkP4cNp8d3&#10;dL17cPu29w7t6Fpr7jgbQMLawm2UbLi1QuCgdUrsbEhVSleXd1DCYVf11l17EmygZMO7ATQcIthw&#10;uLf9A9AX0w0BNnx0VF0Nn5KrQeqTHh5Py6MhGTBeffUYVSg9TjVKT85W3z21X9INP4Ac+gcUQz+v&#10;noYABX4E4KAy6ANmYfDw84taqZQlGl5gV0MrXZ++sd9HQfRchCEhiREqoL4g90SsUnp4tPq8/c38&#10;7FjyNoR0Q4QNLIlufxPfu3d3+5u4uzp3eHu194lbY43SXkk27K66Q7Khvex9GeuUwN9w3AIHrFQy&#10;0mdXfcSQIUtBuLolAwgAUniIkVUunSwAhlJywcCCbrv9pJ7TfdIf29PhHIANp8C5cDIlGXp9IuJU&#10;j14DhNJGHM3bCB6k/TbNwEAC0w0CGs7oufG5nEsJiFOchOg1bod+fh739TtJdL+DCwAgXqWkAqUZ&#10;GDT0hVREoY6J640SdOgVsJAeBwg6pBREEkgrcDDJhphcyGFE0ctQ8DMgbOgXObR6GhJAAEH063my&#10;waybdIMmGMK5ESi8xmDBHicAAtMLrw8VQUOqRGLYwALokQQQVlI9UoINQ+Y6wfNQi0tKQqQaJYYN&#10;AVQggBh2sugcSJRgQ/QuEHTwNUpeGm3hQjnxwLBBblzf0JvfBBfI4UCxZQEQWa1SowgdjLvBOxsK&#10;b1bGKdo9gcAB4t6xX5bk0Sy2C8dNZtAhr1mazNIOBUkfQAbePiXy6El9zpVKIhJUuMD9wGad3wRf&#10;gpl6sn06e8PMiQapUfLAAaECrbM0egrrli7rYMBM9kg1SqtUscSpB6lSQtgwC4MX+x1syJMNuMyt&#10;w3MjwZxTGAGzR22VUmfxpk0zzBvw4GWhXJ+hMujOVUlSubSG4mg9jyHDoqlgsiBhwUAFqAvhKias&#10;UeqUhChULaFIWuuT7JIGHGGmMg0MLm3ojGVOQLCHIYcHCgqaGy1JK6jzAT4Wn8PHgCfCOCJg1jU7&#10;HUzyYFMHc1sEA+RRwAGDBEgF8D6EGQIc1A0h1zXnNQFOQIUQz/J3g9Qsi16C/eZYedT6H/x4mD6Q&#10;AWkZXPcD/AVoAckArFOSyqLNJTc4j6AhvQ4BHmbWv9124BoO5FvooiJo93W5Zl+TwIWr+rnGVAJ8&#10;feR4ggq8LikIlFbz18l8P+B18ue4YcGQfH+wVsvAhKZAKAMZUGRuwIRWFcn5sK6/Swq9DDTa9K+j&#10;6X4e+fdPX49AB/ldIxAhvy/wuxgAghyvYuilCBQYUnJaIh2/yH8zNpvwe83pKfqbA6mG5gZK7S2U&#10;sBVK8yqAdtBhHpINLIZWITQlzDbm8r/Rpeok8DjMr+cpB060FWF1sS7J1f6tYdrAuhjwf5HWIiUh&#10;9H45R6uS5rzo2YGIEnCYA+AgFUnrBdEzJRVsygHXGTbMSoqBEw0xvbBmk41hnSFD2CZpSpRCr+q9&#10;yBRPguDta9OaZpAqJZ1goRVK0+CngnqlDCYoRChP3rBJCAYNWJ80hcmGy3l6wdQhEZyYiAkGSjFc&#10;5nQESqatp0FSDlx/BBVI4+BjkOqjS+MGMPikQmkZv+jBBICHeO/MyQgFDgkyaGK4QSkHqVFyoEEW&#10;TChvkWTgyqXO3gWFFQY0gAxatrMc+oKCg62gQZwQBcmGlGBoKHDYSjJN4MIkuH1Fk6lTqgF44PdS&#10;BCBuFjTALP+aQAe9lnU/1LPJYp3qkRg21OX9o913Q4gAcEJSETeCBv66N7lPYMFNAYjytiy9ULzG&#10;qOzn4zvBhlDHVJMUgUKAGqcJVhgK1Mx+rDbCRMNW2+U1r7BroQapBYAS/FpMbRL4GSJoaOTpBgMk&#10;oCrJVSqNOdigcAG9EXUHKhhmkLNhRdMOYysKHaIcOixnRqrRABteGajGn95drRJsiKmGu3dWbxNs&#10;ePeePdV794ax1O44pvrxkd5UpRRrlIaSs+GRWvX1YxMx2RAG5UOLTYAI/3z5zuRkoMoklUanJME/&#10;uFIp1CdRbVKCC4eqf524p/rXSV1SVVJKPARpNIOJXzgJwdVJvJw4LLDhF65YImARQcNLATTcVf2t&#10;/Rr+RqAhjleHRxmrZncDw4b5CBkCcPjp2f0CHH54ZiYuf31quvo+wIbHx6tvHh2rvmp/Xb6IFUoq&#10;h46g5miPwobD+6oP76Xl8N7frrf3ffHQ4L/fvrd35P2jfV0fHO3ftnGwJ4cNTw/f0vX5fXdsay9d&#10;lxa3v7YRnA0RNtz62+r8rVUEDos+4eCBw3aADbvJ3YCS6G4LG470arKBXA2fGVeD9TVojdJUe5nW&#10;dEMADk/vr75rfyH/+gymGnLQYPwKBA5iigGBwh+VEsWUA1MjiaeoiCPSI74+U6QoiF6I0uoIG56Y&#10;ismGtKRaqM8frrWXBBs+fWgwJhs+ub/9y8Cw4d4giN7b/oburt64946YbLjj+SSI3vvHnSnZ8OKe&#10;qvslBQ0qit4rsIETDQgZFALsk+cGDMD+jjVKLg1hzvXJh+PdlU8x5LBBkwi9CA9MmgGhAicfesw2&#10;cywDiVKK4VS+zdQvnaLnp9qv5xRXLRXOP6UwoVfSD5huULDQe6qnQj8DgwbZdsq5HM70KYg4o0mJ&#10;tN5jJdGn+02iAeFDlmaA2iQVS/uFAQNXJ/UBTLCwQeuT+gAw9LnnaenrBBr8+lbCaBBEa22SQoiB&#10;QoVScQm1Sq/RY8HdMGTSDgokMjcDLCKQJsCQUgqDIoAepmUkwgaFDyNUt5Tqkngf+BrE2zDiPA4K&#10;IhA66POCKFoSCtb7YBMOekOJaQYRSXeKzcrNcKpUqhGESDfZNY0auy5T82YBY9FODN2x55UgwhjV&#10;JOkboYZUKqXZVGMCISYg9TBBs7Q46ZBmdlHyAaTSKtbjmPq4TTcAXMBZagY8dIrZX9Ykg903ZauW&#10;UBp9aRLgQ/6mWd58y7ZpV6kEIukrMDvQzBScLsOGVSuK5nQDJxviQAMsaVBi1vgbEDbk8MHBBZiV&#10;OVcAELqtMLO0CBZKyYa8ckmrknx1kpVDl10OdtbsggMLC+78RYIIUquEA2KQbFiA47OOckpLmMSD&#10;r1Va57okhA04kG/TC4syMMgeBx4kXBR4oNdAgGCvqSJqHdRs0gAlJhqKqQYvpRVhMycnsNalBYO+&#10;VCnDxzqQgBJofcTr2FSESU9c1W36enBAHwexdVA7gxCFmfU60M4fR6/FqQae6S+pBPqYXNFkBvG9&#10;OyIbZNfB+2VcrrlaKKkQwuolnmUPyQQGDG4Qf4mdFJBgwGoghBOanmi562BdEwCCq5jmgFor45Zo&#10;Wcjhvu6tzaXse9eiyqXyIH/LSM7z2iT9OVlyP0dpYN6mEvw5mG5oIqRA2MXX5Y8rAMAnjCAxJNus&#10;vJlTClqHZiuUondhg10LFlYubiKA4N95rkeiNBW5GTid0Nxwf6eKaYZ5gAicWGAosGAgrPxdpL93&#10;DAzmXUXSfGHJ9hWP9/8fwPVj/u94yODq/7yTAWqVJMVnqgO3Ti4U0wySYPDw3kufWeyM8ueZKk89&#10;zBJkgFQDJBlm4DGlHLQiSVINlHKQbeho4IXuT6ZW7XbvbkDYgM9N4pPhwhV89PVJpYUrlKaqTAqN&#10;DgeTXCi7GKyDAWDE5UKCofAcfQwmlUA+BQENBdjAkKATdBiXa44Z4MATcMYujMsEHXQ18H1342In&#10;cFDfAiT4NHLhfEgxCCTolGooJB/8uvEqXGjQ4oFDrQgS6h40uEqlLeuY5P1PI0s48Psh/96p04Su&#10;LIVwbot9Hc7TBATDh3rxevb9nb7nq5WuWwIV5xVYiE+iBBsK4OSmUw7/nWUrkIHQoehscNu2rExS&#10;GCECa++V4P2QPJDUhQim65UXQpsEgqllqilg4NePFUkrAB/g88vcDK72CLeNmVomW4PE4GEM4MNY&#10;8boNgg0AJuRcTTaM8XEEG4KzIcKGVxk2hBql/mr8yZ3V2oFbqz/fub26eucOcjbsVEH04b1WEB2q&#10;gB4YiKAhJhserpEgejbWDbGz4Z/RxXCnuBn+AVVKWKEU3QvHyb0QIEN7+Y+Th9vLPdX/Q9DhV3Ix&#10;xBQDVim9omLoX08ycLhXoMM/T6aKpXDMLwQnwsI1SmHMWlMNy/L87zQpPo1PL8bEhiYbEnD4MQKH&#10;2Vin9H0h2fDVI/UEG6hC6TrDhiOabPjwcEo10PJbSD2EZMPHDw4NXT823HX9oaFt798/WIANI7/r&#10;+ujQjm3tpeviwu0nGTaszt8SYcOakUTfFiuUNgg2aJ3SjlildI3cDe+EKqWDe6Ik+j1ONxBsCKAh&#10;JBs+PjLgKpRGqUIpuA3GADZMaJXS45MJNoSFYQOnGwA2BBl0GvxvUoVS+gakb8QSVSctUW3SgfiD&#10;lrZhrRI8f4Hrkvgb2aKUBIGM57VG6a/R2TBbfdv+If72iekotmbgEGDDF8dSuoGTDYG2RdhwRAXR&#10;70ZB9J5q5b4d1R0BNjx3R3Q27AnJhphu2JNcDVij9PI+k2zAdEN0N8gA/z6BBd0CHfYBQNhHdUs2&#10;uaDwYJ9NMbjqpVKtEiYYWDadJSSyiiQHJjCtgPVJUr2E29xxHjaADBpTF14aLQkH9jZEsNCtKYfT&#10;+Ngtz0vJB3UwaL2SrWPCpAPAiDMWOvTDtVLCoV/TDi6dYCCErDNsoKQDfJy+0wgZ0jIg672yHuXQ&#10;DjaEhMNAAT5sWamEdUlnB+Ji0g6dwMRZCxfiOlUkDTBIwBQDVSphrVIui+Z0A62zCFpqkgbyGqVi&#10;lVJKKYyuaMphFJ5zkiF5GQJgGIrLcAQPIxE4RCgRwcFwTDpoumFI1yOsGBIQkVIPWqs0upLLolPt&#10;Ui3fDumG5G/gqqWaOiAg9WBvaEfNDbN6HAoR4TdrHW/M6zyDSWY0wZsNBg5vYmybxHQXUzR7ArZz&#10;p2ysTbqo4CEcMylvqDTtoEkHBBD6pmvi4oRCBudxsLVJ1uNg3kQClOgkDYzg4KKtVbJvbmGmncAH&#10;W7M07YEBpRSmHGgQAAHQoZyOmDIzEWe4axlkj7E6ieHClWmVRYvPAaoYVmcrP3NSgUPB4bDeGTSI&#10;FFMGZPLKibn1fHCoBBn2Y90FDf5ghcYcwYYFGliKUGFtrlCldHMVSjk8sHJnFJuyUBqdDyqbVsCg&#10;11vUZAOlHmJF0joOEJaTDYtckwIVS3a/9qsrQEAvhLofsGqpGfczvPDwoemOb9ltMHiK6QipUaLB&#10;XHZBLJnBVR2QbdIAr0kkXFU40eRBYXRCOEl0VpVDg/niisCBfAET4C8waQAcyLcAAGXRBgwwdJAB&#10;chrY31iC1AFUKIEYO4ceWsG0DNeSFEE2sA+fu6QNEIQsSfIgeiy4XgpqjVrX4HxJPzThc4HPPYIJ&#10;qFm66r5mOOgP6+F1HLiqIISvw4kHTMVYINTSr4n/WFfzYzVJ0xSIIQDhKid57M+bkTQLPGhaiCVV&#10;UnxtABHgm2jKzy2lGK62NJXEgIATDrK9RVDPgsLFTQKJACEUWGg90qIAB3IzRD/Dgq1XEtG8TVLx&#10;uSqD3nrhv4MMVrFiTlINAnQXYIGkgnsswYaFDetlYNgwz9eFlNvcWqf/I74SKRc973f70/+1lF4w&#10;4Bygw40cDbZaCf5nYkqQ9s0KeMhlz5JC7CCCnl1NqYdZcTEloDAjqYXkZJA0At0fSNqB9s2QKDoe&#10;BxMZvCB6in0NphJSQcI0uRmmrzjAcGXSPe9Um4ROBg8enKvh8hRUKRUcDh0AQwYbLkNlUqFCKU1W&#10;Gbfg4WLygUmSIbrB0N1g65LQuVBK59oqpglJ8rIIepLue8M9MVci8bXGKTnMNUedJM9ZmuFioyMs&#10;6AgPLvp0Q+F4U7Fat6DBVCLVReZcR1n0m/n7EH7PEYEEOhwKUMHUx3YCD97XwKCBEgfoueNEQymJ&#10;kCUXShO+SrDhjbqcr9eB/W6Qv3FOQUE2KM/ndgITci6/n+TBfLr2eUgCnLdVTeY1w+B8JnHeAips&#10;te9mFoUEHZIShaqlGtckdUhHSKLA7RNnxIo9T8XQNfI71AxskHMQVqzY69Qg/SAAhQHFCiQruDIp&#10;QoBahAq+QiluZzhh9tWkDklgAiQgxrguCRIRWKWUgYdzkGY4pwmHxuvtY8/WEmw4nZINva/0VRNP&#10;7KhWl2+JsOHaXXdE2PD2wZ3VuwQb3vWw4fd9JIceqr44NlJ98fBo9fVj49V3IIgOQCHWKAFsQI+D&#10;1CcJbLg7gw0BMvwHPedKJXE3HFdnQ3QynOBzHWyIgOJwgg0n7k5VSsdVEv0zpSy47j/5hVkDQI07&#10;3OzD3oYIG/ZnsEEl0QwbavHr8/mDQwIbrv++N8KGj9tfy48o2cCw4eP7uhk2/Nf1h0bGP394pOuz&#10;Y8PbPrh/OIcNx8dv6Xr37h3b3ju4o+vK4vbT0dkwf+t/rc7/7rc1V6PEgCFWKTVRFH2Hwoa7dlXv&#10;HNwtkmjjbAjJBnI2fHJ0SFINnz5IqYaH6hE2BNAgguhHE3AINUoh2cA1St88MUPuhpBumBNRtEk1&#10;PJ+7GlQKvSQ1SuJseGFZtnNd0o+UYgh1SSKEft6lJcL258jZ0H4df21/Q0PiIsCGUKX01WMpoRFh&#10;w8ONaEIPP/QMG5KzIcGGIIcOsCE4G87dd0e1+8kEG0KyYd8LChv2hWTDS3tJEL3XCKItbOgWUbTC&#10;hn0CGvDYHgQQJyC1QL6HHoEQmpww1Ukn9llAcby7UJekQKD7BJyDaQSGDN7dgGLnTBJdSClk+wA8&#10;SFoBj8H93QoXfHUSpBnkGO91OMXJBQYHfQVfA0KG3nz9TEpBJBBgK5r6CRbkMAETDVSZ5Pb1Sw1T&#10;Oq7vVa1qGjjTB6ChD2CD1jRxhZKmGDj94NMNfQAgOrsbOgIGJ4iOUuizLIgeyNMMrxVSDa8lAIGu&#10;BoEOr6kg2lYsqa9hEEAC1yoNr+gxDCGwRkkrlJKPgWXRNRFBM3xg0DBIIIEWU59EUAHAAh8TQYSI&#10;pEcioKi5hEMOG8qJBvOcbzblBnIUbno71CmFNMMbdAN9XoVnDekirZO3AW7WS3HkDDZ0ngk1xjFu&#10;WW9YGEFvcjjyLfJonqUVAEQUQo+TODqBhQlINKQ3YiDlc8Jok3YA6OArlpIUetIkIVgcPeWBg1ss&#10;YHCz7Fw9gIUF0/l6fBPvAIOvKUDYwNu9UJpljyHNcCXNcJxB2MCdzSKOJuiwOlOV6hlUSomphrnK&#10;JBykXoJFm/vNemlApyzgLPRqZ8kG6OqmCiWFDW62qxy/oBVKHWqW7Exa622QGiVTu8Q1TDYNMS/n&#10;K4xYhOv4x0VKNWB9ifSmry8ABNDZyFYorft5VjICCE07QApBvA9N83EWCEzw9ggp1n0iAkGHDozy&#10;oKlCDD/AiTU0BBlMQsGmHXRmOu5XgGFSDTCg3doEeOAghJmJj8ABzpX0BZ7rYIB4DPB8GOjumJCQ&#10;AXV9bSZ94QfQr6qvAcFIq3TN0nO5zpL5GmWiaklGtLLFpkYwoVAY7MevD0MC+bzAP+Ff71X6nrqv&#10;j/m+MEy4pmBE9m/oaxJowD8znGYwVUogR3dwwSYYmvZ1wNeEK8isW8GlJzYROqgvgR0OCkAwLYQ1&#10;SPT7yW6WeI2W1i3R8YuQbODf7bhtk+uVoB6t/XH4d13kz5v0d+gGsEGSDOu2KgmTXItYfyR1Sx4U&#10;WMDQOdkwp+f6ZQP/zs+bZEMOrUHm7NMLHQEE/A8rrN+MDNrUKGGaIfMywP/b9VmBDB44sNh5hiqV&#10;0kQABgw2zTAtqYXprDKJUw4zPDmBjo+P4HySyiQzGWLapBoQNGh6E/0MU1SPlHusDIBw4KFjnZKD&#10;DlOXJuReDNOpE5c7pRh8SiGvWDLHYCoW4INIoP09KICFyYt874pgAb0Lpe1434rHjbv96VwGDzoJ&#10;pyx57gwTxtxzmFzEE4o6phZuAlD4hLSBBw2dzETvO3gpVSEZUACpB4UHDVOH5KuTxnCiFZ933kEH&#10;AQEKLLYSQyN8KKYKbiLVYFwNABDqUTpdk8lkKHHeKo2g3od69p4xTxKMyiOCiDIwuHEtEh7vIYN5&#10;3iGJ0AlMFEFDHPgf1XNW/PXTwL0BFZJoqIu4GdMPeB3dn0BAzbkWROrsPr7UKa3U5bXp4H+6Hico&#10;EDbUHJzgZETmckCYsFJYOAmxkiqYktcBEwwIHFAI3dDn56hCCQGDJBvaS4AN7Gw4PRKdDb2v9FcT&#10;T+ysrizfWl07cLskG96GZEOYtP3h0e44QB7GVz8Jg+YCG0arLx9uVN88Nl799akAG+YTbHgpVSjF&#10;5ZW7ZF2gQ1jn7exqEE9DggYx0cA1SrFKKYCFgyqRDuedOCQSaE02lKuUfuEqpeMpGcFVSn+nKqW/&#10;v6gVTzHtEMeuw7g01CiBIPrHZ2fTeoANzyBsmKi+fWys/TWxgujPInAINUrgbLhvnzgbPrq3+7cA&#10;ItrH/tfHDww3rj843HX9gaFt7/9+KIcNL43d1vX2gdu3vX3n7V0X529/ZS0kGyJsuOW3tfnbImxY&#10;hyRDWk/bwvNYo7S8w0iiQ43SuwQb3iXY8D4LosnXEFINwddwPaQaHky+hs8fSskGBg4h2fAF1Sh9&#10;/fgk1ShNOW/DbEwTBNAQvA2cbODEQaw6IlAgzoUXIMHwgqtQgmMELvBCtUkxyfCCBQ8/UpoipCv+&#10;GmudFDZEYPLIGMGGsUjVYo0Sw4ZAjCJs2Fe9d3h39ZfDu6qP278wbx7ZVe156naTbOhG2JDVKOWw&#10;oQfSCJJcyBYnkuZtkHAw6YjjLId2VUzgdehmN0SWYlAI0J25G2wKQY4vgIiOouiTTjjtQIPIp092&#10;S0rBSqFhW9wPKYdYrQQOh9M9UKFEkOG0Aom+0z1SoSQJAoAMKo12/gYGC2dymbRWLXESgeGC9zVo&#10;2sFXKdl6pTwRwWAhQgJYFyDB8uhXS0sOHBA0+LRDUQL9Gi1n8XEggoZBemTQIO4GAA2lOqWBQrUS&#10;Q4chOQafD8o5WqXEYEHTERFCUIWS8TdQymGEgMMIA4MVrldKIujgaRg8NyTHW8iAj1ShxMesjBg4&#10;EUDDCACG0cJSSjpYyABAQp4nwNDgmSilVAPcEDec6KxGiQapUXJphnRz30iLcTfArKIO4MG/mclm&#10;WoGEbvyCzsjimqUJiYWrWHqCY+MXuLsWQAKvX/LwwYEIrFFyLgecsWbfoE5WWcrhErzJJa/DJMAH&#10;qVeiWX6llIM+aooBPQ7h/AQUdNafqV4quhq0Skmeh4EGcjjwfp4FmWY8atVCrFGKgxBUrbSKAyE4&#10;M9MNuGCyAdMOBAykSqlYV7FFvVIH2CDi6LV5OW6B1vlxfk1BBAKJlHzI0w15fRInE1w1UuF4hQx+&#10;AA2F01gpAiLpdUpMrC9WLJIW74MAA61YWgTowBBAz7HpiEV4XNzA1EJTu9jpPK5xatI2PE7rnGyS&#10;ggGGOid0FjV6HuT5Jg+wtgQ4cNqB4UPT1CthFQ7WzPCArw5tF/TyAAAgAElEQVQi48C1wIINrQ4S&#10;n8QmDGhnkMI937CD4kbu7AbNPaAogYTWVXucJEG2AAcCTzpVDPHrgASHTxmI7Fm+Jp1hgTlfAIwD&#10;CgWBs5FfE5DgdIbIqTctNMH0g606aiVR+AZ8TeXzdTAEkhcCfXggfoNSCOZnAmq7NnQfD+Lr97+p&#10;yQSsSgIQEX9HODWBgO0qng9AAqqMvOA5vTbwNsjjIsAKTi0wUODkw6JInxcACvDfjFasSWIRdLoO&#10;HtOpNgkF0gubnb0MxosD++cRNiBoyOTQHYBCCSoUYbL/fzFfTMmV4YKHD7AdXURrFrArGGBI4N1F&#10;s/b/o5xTOJegwlz7/7D6GpL4WWuUED6od2GmWJmkkGFmdcaABZmcsAqAAcTPM2FxkuipK25yBE98&#10;uEL3OFcg4YCTInyCAb0LJtFQAg2w3aQg8LgJnRRy2d2zuTqk0iPCBQsbJvNj+F5SIIMmGjDNkLsW&#10;vK9BIYTAhkvezTBGDohxByTS8wZVJnHSQQXRpXvwMjDgCT+lNESnpQwTXD0Svy8w7oYG1C7VdTun&#10;GwqAwVQsvanpg05S51CJFB+hfim+37ngjoVr1iOAqGttEvvs8H0TPVrRM0/kKmzbAkZIcgAEzB5Q&#10;YNJBEwXOz4BwoQAadDJavSrKngvgouaWrVIGnQCBnBucCTh4z9swSbDVcj7/WMX1lZpUIhWPM8Jn&#10;CxXE7+C2+2P09SosQBE0ntM4N6r+BpBOc4qijucZoIAf1yYbLHTQtEQZNDQkvcDQQBMMXhTdsLVL&#10;knBo5PsNdKCPFWqUXqtHZ8PomZFq6MRg1fNKXzUWYcNt1bVlgg13JW/DOwQbwlhqgg29aaA8+BrC&#10;APqxoVgTFCZ8h2RDEkTPS7IheRvuqn59hYADLL8AgFDYcLD650kFDr+CtyGCiONpSbCBHQ9Ur5TB&#10;hnurf51qLyiJliQEVTHFlMVdETAE4PAzuCR+ptr/VPFfSDU8k5afyNnw16enFTY8npIN3zxar74M&#10;yY/wtXoAYMORHgMbPmp/fePjfUEQ3RNSEP/+4OhA/aPfD3S1l21/ua8giH59/86ujYX/ua29dF2c&#10;u+1MAAmX52/9ryuUbFhdcL4GEkRvEHDgZMOfA2y4c1f1dnA2SLKhW2HD4Z7qwwAa7usV2HCdkg0B&#10;OHwanQ01WgJwgColqVCaFGdDWL57KjkbwuD+91KhtJhAAwqi/4B1SpBqIMCQuq6WDGT4kRMRzzel&#10;MonrkmLKIYihMeHwfEo3RNjwzFx8Xd9gjdKjY3GJkuhjo+3PjZwNlGz48Gj7a3Tf3ggbONlw6ciu&#10;qvup7dWOP+yMsGGv1Cjt1lQDJRs43SDVSSa5oJAB95dgA6cNtCrJ1TAxYHCVTFq1xDVM+xyssLVI&#10;tk6pRyqW/HGccOhm4MAehRMuiSCphu4ql0RDpdJpn4CA4xkuiJehW6uUGFCcpkolTDKc6hU3A9Yr&#10;qRg6DNL3UIUSwIYznHgAL4P4HmySoY+SDhZS9BqAwJVKUpXEy+k+t03PYxhha5go2cAVSXCtuC1U&#10;Kr3q65Q8XCDJNMumz/ZliYZ+2l6CDbFS6VULHJKjgcABeRsGXlNIEJ+fVQCBtUmDHXwOsV5JIMOg&#10;Aw/qbdDapVSlJKAigIcV+jgAGgZZ/kyphRF6zuAhLIOcdDjHPgeuTBqWyiSuU1K4EETRCSyEx1Hy&#10;PIyAKFodDrooXMjTDlnigWBD/Rx6HvDG1NUpgbwsq1lCOfSbnHBg2NAg4NCAxIN7U/EmvoGwb0Zu&#10;GOOGbQwXJgAyGNkdvYFK/oYxWh8TUZ5WKQFguARvCv1sND8rDeqUJOlg3nzmPcACFBg64Kw6Fh2K&#10;u0Fn5LFsmiFD5mK4PCXH++24PnPFzUC8PG22mWolegyAQeXR0+RxSAMVeQ3DjHocZKCj5G7QuqTM&#10;17C+3w3YdKq06OxxEOmnCEDnqzkcXHIDTLFGCR954J8qNowkWmbg5rAg9zhgisGmGdLHWzAAIs38&#10;tVUiCjBAMi21SgWJNEACPr5FCQgWv4q02YioETY0YSBxEQAC1zExMKDzA2SgWid7/KLUMXF6Iqwv&#10;0WNrU90QxvUAUCGtcwUUQYVNhQw27aCDwVyhtATXSoP4mIRwA+Q8qIvAgAeZcXAaQQAOeG86gEHH&#10;yiC9AQMgSubBakwEyOttSYe/vp6mfG5yXAk6IDwo7DOy402ADgJqlsyjQIqr+jkvbzQziIJfJzug&#10;n6cgdJtLNoBHwkMQcV/AAD5+38z3LpxDlUsMHFouESHXuspf66ZAKf4e5Q4QSEFA0qEJdV8KXlA2&#10;3ayaG+41A1CIP+9XGUZwFRIAOU4vAJDj1JAKo9W1ssi1S5t0HUkuMFAAmfMm1CrJ+YuaYOA0wyZK&#10;oG+calgwaYYEDcx+cNKEv6cqhWYBdF6RZGuS5hxU0Ofx+DWFDggUbKUeLj7RkMMGu52P1f8r5v9c&#10;AR4EqfOsbJs16YY5A+gBNBgnA1QZCmRQX8MMg4j16Wq/pBsSOOC6JE0zzEBaYUaqkVQITbVJV6BO&#10;ycEHgQyrUybdMEX3EpK+vDKpcEFSDnRvE45bnbbpBpNiANAAKQhxMFyZchAinT+ZwQabZpi8jJAB&#10;Zc+FSqXLVJl0OYcOfuKJwASuTULg4KqUOgGGUnWSJB+i50H3x+2XFCKMUbVorBTlCtL2OlcajV9E&#10;eFACBXZiUOkY2dbJsQCQYqzDtcN29CgYiTROYpJUg1YmGQcDVijJPgsaOJHNVUdG7uyTCQAa4rXo&#10;PRBv59R3er+kCQe8Tqd0gyYI+DiY6OWBwlZgwgMEHrw3sGHUDqi782rnre8hgw34XpATDbCeYMEo&#10;wAMa7D5fFi6XkxI5gEigYYtrnGOHwtaAAyGDWfw+BAgdP17dpRdwUWl04zwP+NOA/Dnvc8D0Qg2O&#10;tb4GlkSrE8KCBqxSEkE0AAZNK+jxKWXAtUkNBx3wHF5vqPtBPAweKjT0OIYXDCxwibCh/Tv8aq0a&#10;OT1UDR0frHpe7qsmnryjWr3zlurage3VZqhSonQDw4YwlhqaYsIk7lChdP3+kGpIyYbPjw1XXz5c&#10;r755fDwKokON0s9/XKb0AnsbKNWAKYcAGHj7K5RUIBgQ4cHJQ5J0iDVKxw/RIyQbSCT9qyQgDitw&#10;OHU4woZfT9ybtgmU4GTDXVSlhPVO7eXFsBwg2NCq/hbHo9nZYCuUfnompRtCquG7J6cibPjuiakI&#10;Gr59vFF9DcmGzx4aqD4NNf9He6sggQ6S6I+jcDvAhu6Ybvg4JBvuC7Ch/3+/c7h75v0jvV0f3Ne7&#10;bePg3hw2XFrY27XZ+t22q0u3dK0t7jgZapSuEGxYBdgQF5JFC3CgZMO1CBt2Jdhwd/I1/IVTDYc0&#10;1fBhAA2QbLh+/3CsUvrkgZHqkwAdHmLokOqUvgDYYJwNJIiOsKH9xfs+RkVUDP2j9FUtmoRDipdA&#10;ckGqlJbEyfAjgwZJRSh0+Ol5u52BxN845UCw4bsIG2Zj1VOqUZqIgugvqUYpOBvCD3xMNrR/ET4K&#10;cuij3QQb9rR/WXZVH7Z/YS4e2Vl1P7m92vH8ziSIjjVKu6t9f9ojsCHVKNlUQ4/AhW4HFEqgwS0n&#10;4DwHHUQcfcJfsxvO01SDbt9XhggIKUAU3Q2LJhTU3SDgwQildZukFzD5gCkJBhFGAG0hhVQlIcyg&#10;yqReAA0+3WBgQ6hSOtUjImYFCgASsvSCTTygWLrXQAmFDUkU3Qd1SyyA7qftdIxLPdiUg4cNnGAg&#10;gPEq7GOocKavyqXQ9Hi2T4DDDSuUxNvQPpfhQkkUzSJol3BQ6NBeZ+8DgQkGFEXgsMLAQauUpD7p&#10;NYALABxM5dIKyKRXBiXpwCkFhg8MGlJ90pDAhmFJOASIEFIOmn5ITgaCDCu2Ponhw4j4GTgNobBh&#10;BKCBVirlqQeEDeY53XxydRKKv/AGVWfdFJY3avbmtyRR4zolBxvkxj+TR3eKUDsQcXGsACDGxN0w&#10;zm6HCw0nitY3VQkyWEn0ONcumUqlwiw0qFOSR+9yuMjx+kkzu82kGy7rowENHOkXIAGz8i5NZvDA&#10;px3wGJRBT0lvMgilIeEw40EDz2TEhINAiBmVSQcQIT4HqlNatbUNPFgya0CDhQ9zOKiy5gHEnAMO&#10;ONDTKd0w3yHZ0EEgXRysmhd3g6lJgnRD7mzIBdHzDi7kVUrlWiabdLA1TEYu7Qf3GEaYmpNFCyEi&#10;FFiUCiaZ1byuYGARwABWLrU2EUhofdMCSKoT5MBBSBbNQoqh/bgkg6I8QNrMliYPzAKEMP4HqJux&#10;52r/Pc9K1xSBTQUsb8AANKYdeEDfD5ibAXqcPb9knmfC5k0eRPcD/jp73QzU82sHCLLEg+HuNZlU&#10;hQxwQ+UTpjHgc8fjxcfgIcBm/rGwSsh/XpjuaPFgf6elAEawnoqBjJ5jYYUdsIfXKuAAQBF8PAMX&#10;NhkuYF2SOxe/XgCumvzzh/CAt0sNGIKwABEQpnGigRM8TQEN6XpcnaQJhUWpQWJIsSjHSt2SpJcW&#10;6PeG3S2UZCDwwMc2RfTMfzd8XdKigoFNBg6aWigChnX3mC024cApLq1Kgoq6rRIMJr0Af8c3fKJB&#10;QcPcml0w3TBv/tfsV4hQrFEqg3D+v2UAw/r+PKXgkg22PilBiLn1WQseAsAAqbOvUpp1qQWFE9P0&#10;PzpNDBDIQElF9TFAumGtBBPAySDLlJ3EIMdtIYOGBRMOuRy6U2VSAUB0rFFi4AD3WOb+y/q37ISR&#10;cp2SQgbnZLjkQQPcT9J95HiEBD7VUIINpfWtt40TZJgQuKC+s3FIRmT30xdL9+J187hlLdKb/pyb&#10;Wfj9gE0813niElSzYoJBYAMnp0tOBX6/we89TMKhJgkGfu5TBwgf0rEOUOD7HwANclwGC7aCDvC8&#10;8P4r9+oVYMM5d/y5fH2rc/xr6ZRswIH1TrCg0+B/Ywtw0FgZza6RJyby82+UqCgCBAYNDjxkqYpO&#10;1ymBiVIVkzumcU4Bg6QkEBq4RASfU7peA+qe5DlcS6uRalmiYQyABCYbfMWS1iRZSbQRQcu2hlx7&#10;HGqVEpRQ2DAmyYZaNXp6uBo6PlB1v9RbTT6xs1q989bqaqxR2i7JhlijdHh39UGo+jmSapQibHgA&#10;YIMTREfY8GKCDQgaYprhpbtECv3Ly3cn+MB1SgQPQjXSr5xSOHFIln9JxRInFJLjQeXRKdEQgMO/&#10;TlOq4cS9WqckgumUjOAqpV9eSsCBEw7slAgJh9TOw7Bh3tYoEXRgX8N3T01X30XYMFl9+0SqUPr6&#10;UVuj9OkDA+nrFxMilG4IEIeW4GxIyYa+f79zb2/j/aN9XR8c6d22eXdPDhtWW3u73lpONUqbyzuP&#10;b7a2kyD61t9ChdJqgAxNkkNTuoGBw2aLa5SSs+GtCBv2VO8cSrAh+BrelwqlniiH/uhIkkN/fDQM&#10;tA+nKqUAHB4MlUqj1afgbgiw4UuqUUJnw7dPqBw6pBqiGPo5qk96jogOwwZeAA4kQLDkwEOL4idN&#10;rWF6zlYnRRDxnFYmMYhg2JCcDVCj9ORM9c0TUzGu8xWlGxJsGKk+DYLo9i/AxwE2tL+JH5IcOsGG&#10;3dWH9+yqLh7dVXU/uaPaEZ0NdwBsoEQDAweEDQAcTGrBVSzJtq1SDvBokwtQu4TAIX4Ml25AF4QR&#10;VecVSvp8n4EHHjb0IGygdAKnH8q1TIUaJgEM8IhpB04tSIUSwwRKR3ClEtQmpRol3k5wQIADJxYU&#10;IPTA815+HuADA4GC+4FTDukclkT3ZgmGfqpWkhql030OMPQVEg19ABV0kXRC9DiwCJogBsOFM+xx&#10;6M8gQwk2MJCQ2qWz8BiBQZ+tUnpNwUOSSfeLGHpQAARVKoX9r6bnA51SDS7hYL0NWL2UIIKsr9iE&#10;AwOG4dcHJckwRKmFoRV0NPh0w2B0OPD6yDmSS59L1UoJHnBqYTQ5GtjtsJKgQRRKrzBw4MQCOhus&#10;k6F+fgSgwkj7RoPgw3k8D2ADpxtgxgtv6wwV3Da68W5wdJhv8i/oczPz6EID3jB4qVvd9rFm0Wr1&#10;NSBgYJn0GGyTRAOnHaROaVzqlNjZwP21CTZgh24hyQAx+OhkuDgJqQebgEAYwQJBfhOb4MJUNWlA&#10;w0SFNUrG6XCJ0goMEYqVSVNSndRJBq3r9Ob/MsxKpEGBmStQlWAgBA1EkNNhVrwOVKWwOkNJBxrk&#10;iIMXOgNz1oEF63TwgAEHVfZD+mA/DPbwoMxWqYb5Dtt9nVIOHBgoqDjUzqCN9UtQs+S7w28GNswX&#10;jjVSVO41h2Owjkl9DVBVIvVKOmCoAGJR+tJl8H8d5NAABhQ4WM8DgwVJMgjwWNRzTKoi90hw5RIn&#10;IhiA4CxshQ4MKAA0GMigs8Fl+6ZdmjyzHQfuJSkRqnmaZkBfZ+I7qMHbTToCQMMGJAygoqeYJMAk&#10;BMxqjyJiTl3g52I+3xZ09FuAwGkE9D74eqblTbj+1dK54HQoCKwFBmykWfrLODhP6QZNeywZ4BNT&#10;Bfw5e9ji4EMJ0qioubxg2sT4FTjBEBeGGE1TkZRSEk35vDAxg/VKfN0EDri2SM+Vn13xJLifTTqG&#10;oYKInfkauPBr3MRrNgU8LLDMeSOBg8zJwtVImwtSqcSAQCAG1yxxigm8Cwvgckhwwe7TJESnJMOC&#10;AQll2JAfM7+h6S4rhl6Q2qSFrD5pzjzOrSl0yBIMAJ/N/wZOI3SoSOL/OfvXOwOGHFB0Fj7PAmyY&#10;W9fqIyuALoAJSDEE4DC3Oq3VSgIa2v+X162LYXZ1xiQWZlwVEoKFrDqJwQFDBYQNrjZJEw1TcJ6F&#10;DeiSKm533imuldSEg6tSomO4ltIkHdySpRouW6CANUi6rl6uIlAwqYUcRohHIXs+TtCBHk3Nkpc/&#10;c03SuCQVJOXAid04oYZcDbGOCCAD3Rc3aN+ETNDhe+y8slQdDPXiPbmtUNL7+FK1UufUBJ+nz+u8&#10;782GAw0NfZ9BgKHu3QkMG87nsEGTDTWFBgQXas6/0GDo4JIKDQEJCBf42jVJOfikwM3CBuNgcLCB&#10;K5A4sSCz//kYt16D93nGveDW8eNlaQY5Nl0HkwoeRvAg+ih8zGxgfYtB/JrAhFH5/HQAn7eNZh/P&#10;nk/Qwg/8Z0kGSBWEaxeAQaMEFBwUwbRDzcGAuA38DCh2ZnggKQlYOPlgkg7gihAoYeqR+LrpuDG8&#10;Jm0TQXUBNkj9EgAFK5VmF0NDapI0xQC1SySIZvhgvQ0p1RBhw9l6FEQHZ8MwwYaxx3ZUlw/cWm0u&#10;315tHrg9JhveuivBhvfuIdhA9fQfU42SwoYhgg1co7RQ/ePFZapPultrk17WBEFcXkpJh19eZkE0&#10;wYTjh4y7QdINZvshgQ2caojbCTaEVMOvVKH064nDknhgt4NIpl+5W9MNcUkw5B8vMmxopUn1oUbp&#10;2QWqUpqjdEMSQ//QfgyfdwQN7Gtofy0CbPjm0Ub1VYANx4ZBEt2n6YYjnG4IS1yPzoZPH+j/93tH&#10;e0c/uL+368P7e7e9dbg3hw1X7+rtuta6fdtby9u7rh3Y/XqoRQqwYW3htlSjxHCBxdCLtxtZ9CbA&#10;huBsCDVKMdVwsNvAhg842RBgQwANQRBN3oaYbohVSmHhGiX1NgTg8FX0NkylVAPDhqf3V98/Myeu&#10;hh+eTc6ECB8IQHCVUpZUwOV5cDwQSPiJoEJ63tTaJIIYUtOEdUvtj/n9Mw42hGTD4+NSpRQqlKKv&#10;4RgJogk2fCCwof31i8mGXdWFIzurfU/cRs6GO6KzgZMNXKHU/fK+tAhM6O4AEf47S3flUwuSOPA+&#10;B3+sEUhbb0N3J9Bw8kbwoTuHDz6lADVKViztHQ+l6zFgcE4G52fg+iSRQIOrwQuiVRJt0wi9AA38&#10;trxOCV0NKJuGhSuRThNQiEs/bWPPQg9ACYYPPfK87GxAoTRWK2miwUqi+yvra8g9DQY0SPpBEw0K&#10;G7ZwOMjzAZVEn6UkwlmWSPfH9ZJAeuj13PHgF1OZZB45DTGoSQgSQw85b4OmGgYlxcAph1EUREvN&#10;UnpMMGJYUwziaKCFYMPICgMCBg5YoYTQAF0MtlIpl0WPmOMNrDDR21wSjRVL6YYb9tENOVcpmeRC&#10;YTFRZ3mzgM/1TYe+2djqjcsYQIYxrVQC0V2MjpOngSuUkgjPvqETcd4lvz2HCFyb5KV/MuPt4kQ2&#10;Ew5TDb5OiUGDgQ4CHKaMwDBLMlxm8WKnWYBTUk3Ab+Il3WBkjm6Q4QokH1YROvAgxAz5G1gSTSLp&#10;OGtymqTRnHDoBB7yWiXbW+16rE3ntZsBCgM/ede2r8eYh2N0YGjeLR44YI1SSSq9QPVLXhLtQcSW&#10;y0Z5+zykGmRAD2cLu7RDlnRYt4AA65a4AglBAwMClsOi6wHdDnx8+NhNTkmsFwY+qcplEa7ZNNdj&#10;aKAVMB42qBCaYYSHDeVkBFbbtBBW8GCySwn4JIGpODKD2/oxTApBZtznqQOTJkCAIPU/Kv9tXoXj&#10;fHUPQJHMTYDVPbBPPz8LahBKLLnPNRvwN2kKrKdqZp9r5kKAz6eJnzPUMRVTD6U0grzeHDCVtunP&#10;TwtqkhAiQAIGQJV+jJb5mqXXD2LzqwwRoAoMYQRu20SgVnit5nr6c8HnSj3Zptaipd8x/f1Z3NTk&#10;kVQdESyQJIMkJBRWLAA8WKBrtzjhkMEG9jHkFUoLGwXowH/fvBx6g+vo6O8crTNQEDcDg4Us4TDn&#10;Hu32OXguSQZZR6BdcjRYyJ0DhLLTYT/8TxLAIMt+8imkGiWuPZrjBAIACetmQNCQy6H5/ywnCmfX&#10;ATRI7VGSPUffEkMHTDhIssE5GRA0AJBA4DADyYaZNQANWwEFTjR4WTRDhbC+6mqUMgdDDh/Q27Al&#10;cLiM914lN8NkuUYpgw1uwkphP09aEXhwCZII6G0o3YfKcy+NTtdgyXMECxd4vSGgYQxSvmMmIUyA&#10;4c1OqYXOCYWOAmm6Z9/q/LoDF37CUZ2Pu1A3wKDhKluzJAMuhVQD1ijlS82mHsDHYJ11MKEKKpT4&#10;HAMxCpO2tgIQWwIKHrx378k0ma6D8B4+mMdzem4p1ZClGUySwUEKlCeXAIMDFTdKHmT+hq2OWxk1&#10;x9nqJRzw13XvfKjhNTqlEzy4MMcW/BIGJljYkqUiMrG0rV3idIOvefJVSQIoSsJnTDYUapaKKQcH&#10;HLQiicFDAgpjcLxxM0jVUodUw+vt1xqSDa/WEmwIzoaXe6vxx7dHQfTG8u3VeoQNKd3Aguj37sUa&#10;JXI2PKg1SuhsCAPzYbDeiqEZNBygx7tikiAAh3gMpxQyyHDIAAfZFpMNlHgI9UkRLljY8K/gbDh9&#10;OKUbTmi64Z9RFE2phpc51XBnFFrLehREL+vE9+fB2QCC6JhqENjANUoT5GsIoKEekw1fRtjQ/no9&#10;gLCBJNEAHD65ryfChs8eGvjPjx8cGr3+0GDX9QcHt71/f0EQvXZnb9efl27f9tbS9q7N5d1nri7t&#10;CFJoSTYk0MA1SrfHZR3gQ0hCsLPhrQMsh06phnfvQTl0X/UhJRs+omTDx78fMqLo5G6wsOFzSjeE&#10;OqJvXIVSGNBPvob5CBy+p4XhAzscEhiApMIfVOqscmeFC1rDRHEUOYYgBsKM50lATRVK3z8zL86G&#10;8DqjILr9Q/0FVygdC5/fcIQNnzwwEKnbR0cSbHjv3j0EG3ZWH7R/ad64945q9xO3GEF0dDYQbEDQ&#10;0PNKdxk2vALuhuB1oPV9BSCh21wVkvc/nOjgfjihEAIl0SXAYEFCj6YWtgAN3Sf3ZedlrgaGGggV&#10;DGjoscCCrxMhAVUone4pSqARKphUgxFEQ/rgFEKDnspWKEGqwfkdegvQofd0r6Qj9Jg+WLiqiSDB&#10;aQIEJKeW9IOkGXqypMMNYQMDBoIMnHaI8uizJXdDX+dUg4ENABle5fQCuxvaixNGR5AQK5T6ATgM&#10;5H6Hs/05UEDIYB77LVjIQARDhORpkNokAQy03VQpDUrCgcFDOB5TDlinNEypiLBe4yolqU4a0sok&#10;cjTUVhg2IEQYMYJnWQcIERIOsk+gAlc1lQTSlHLwN62wNGQbgAhKNdTgRlqgA8/ywf5U9wZA3zRA&#10;mgFmT1nhW/kNjj6C+Jke9Y1VSjSMgceBZ31JwsEvmFaAiDtvH/fgAY81Xb3+TWp6Qzslnb8WLsgj&#10;vxm+NAEyaUg5yBtuDxg6VwzIm/rLOPtQq5RmCCJgVYIMJFxBxwOnGxQspJSDzrScvpLAAyccuFca&#10;B0kCcJhd3U/gYYtkgxNGo8cBqy32G9jgZ5FuVbWkkEHXeYCffA+8bc0ChVSxxMcURNIACKwQ+ubB&#10;g3geNhRcMMRYdHCBhdFSZwJ+h2wbwAXephBCO9ol6cCDijCYGAcrjesB0hNwLTxfpNDGGcEfb6Eg&#10;lFYgILO/ZXAWBmxxMNdVx+iM8lZlQQPPXteB+yVJDYCs1w0IN931lswgtUsawHWXNvKaJ6nMAQCw&#10;xDPkcTDe1EgtQpIAzofXYOADDshvcBVPy8zcVyABX3OEAPj5cYJBkh1NqQsqwQADETbVWdAEJ4Im&#10;KeDRgIZmAVw05XXg65bKrU17fQQIIh9HqADfW6w7ysAIbVvcVJk5JhWMyBmSCC33vbfH8fc1385C&#10;Z3SbcN0RitXFq7LJv1+aKhIPyyZUorGzYYPdCwXXAkMEBBEbCyB7tpChU01Svs+7GyxwUCABUNfB&#10;Bqy246okce8AVM4cPuvsUgA4sGbTB2V4MNcBbpefF9MMJtkQYADA93XyKjBkkP+DnHhQufMMgvt1&#10;hRCpNmk/wIcZ8TLw/+vpVfY1QHWSq0zSdMOMVCkmyIAuhuks3TCzqikG3ja1Om0gAqcdEDpI6hJr&#10;kwQ4uETDlSkDFSI0uML3TbmPQUTQUK2EKVJNOHSGDVnKAe71zH2gq1Py7i8WRY9fGgcwMZYlF0T6&#10;fGkcEhBjBCe4GknlzqkWaVy2jck2rk2CxG9wOhBs6PPM4zMAACAASURBVORV2LIqyaQZ6FxfvdTJ&#10;21ACDOh54xom8DaYqiQECIW6pMYF3TfmZNCYPND3OZBwEEdDvdLUQk0TE5BeELhwvm4BBMCJUg3S&#10;DWFCYb85VoAB+BLMZDH7PIIAfM6yaXj/l8EEf01zPTgHYIM+h/eWK97f0DmFkAb96ZgVCyxqsL90&#10;HZNkcMfiYD86Hfzgf20FP35da43cOQIkSlAC93UEE/D6fDICq48caMBr8ueJgMB4HVYo0dAJOghw&#10;sCkHAxx8soFhAsufTY0SrtcsdOBUA8EGI4d+vR5rlBrR2TCcBNEv91SNx7dXq8u3VptLt1UblGz4&#10;MyUbEmzAGqX+OLH7s/YSUg2fP0zOhsfGq++fma1++sNirCFiR0MECi8l2PAPTjbQdnE4kBwaZdD/&#10;pLok8TJQ6iHKnaPkGcAEpxsINvzH6fvay70RQvxLapQOQwXTQYINd7dfE72WPwF4+BPBhj962LBQ&#10;/QTehgAbAmj461Mkh35iqjNsCN6GBwarTwNsiFVKWqf08VGCDUd6fgvPP3tw4N+fPjIy+vkjI12f&#10;HRva9skjozlsOLt/V9eHh3Zt+/ie3V2by7tOX1veQcmGW39LrobbpUbJSKKbt1cbre0x2RBTDcu7&#10;qrfv7OBriILo3ur9+/ok3WCAQ0g2PJRqlD6jGqXPjiVJdPQ2hGTD4xNUoZSSDexr+OuzBBxCoiAu&#10;87HK6HuBAosCBhgoSNKBgQJABn6OFUzy/FlIUDznYcZiBhu+br/WL8nXEGDD5yyHPhY+16H4S/Dx&#10;0ZBs6I6/GO8d3ht/UYLkpP09qc7ft7Pa9eSt1R3P7ah2/WFntZvl0AE2vLRP5NDFeqRXYP2mUgyl&#10;GiX0K3hfQwE0mNTDPvOY+RpM0sG6GvLkw768Rsm4G0qphRJgQJm0q1DiiiT2NJjqJHQ2AHRw7oYe&#10;ggu9JIzui94GW4VUTjr0VDbpgEDCr6N0ug+SD33yXBIPkGSwS0/lvQ1SmVSoUbJ1Suxy6BV5dJ5q&#10;yBMPAhooxdDH+8/y/j7jbog1SpBu6H99IEEH2Jbqk/oTKGBhNFcevUYwQrahXLqcaFAxNKQbOtUt&#10;EXBAEJF7GygBIbVKg25JiQauWxqWuqVh9TDgI/savLPhHIKCkTyxYPwNDBwg3XDe7hvF48+rsyGc&#10;0zA3vP4G2Iqjeb1mbuShUom7UTHZADf+pirJCd2wkxXfoJhZVDRri7dPXETQwABiXNIL4xfG5A3X&#10;2EVbo1SOqytomPRgwaQZrMMB/Q0ojE7H4xtaju5P5MDhErw5Btggb64vFVILnZZLFjZMcVoBKpiy&#10;hAMkHaRmAZIOMwIdZiTdoMLoaUk4xIGPVdsXXZqNqWmHUn1EOdmgXdYWKuhMUifrdMBhPhtM8ukH&#10;7vTer7Nl12CWrEinCTBEAEFJCJNuKAEEJ5/eAjTg/kUZkIPkhEAIrVdKx84biGDrkxx8KOzXbVqP&#10;tGjAwiJcZ1EGNTU5sZh//I1Uv5QGQpOUmmdi+9SDuh1cGkEG5hfN4CxfIw0+cxoCrwPHb+gAMAt8&#10;m2ZAvTQQnJZlM4tfIYFNBqQB9aUNd73Nlp3hztdhGLChA+EssG6az9kBD0xf4GsyoGAJZMYMCdQV&#10;UKwHAnCA6YY8TaApCQMbSgtIl5fwc9i0X5+sSqmUkIBaK63DAmiw0bJfNxi0x6+9QAf3fWnKseBg&#10;EOCgCQP5mYX0QvQwEBTAnyGzDffJsuh+VgBiCCDCWiYAfgAcmoXfxRI8iJ4G/j3GVEKWUABXQwFI&#10;YAqqM2zQRY+xsGF+3cEGn2oQ2MDph3KCwYuhGTxwbRIm2qSiD/7O57BgLlu3/2P2u2056C6nGrDy&#10;iNINRu7MMAKdDj7VANcEsMBAgpMOum1akgxSmcQy6FXnZ4CKpQQYnKeBoQFAgmkACVilNLVqAUPm&#10;YrjCAulCqsGlGIyHAQTTYSlVJ3VKNXhfwxQ4GkqpBQYOfn/uZuDEggcOVgKNlUmaaADvwqUxu/1S&#10;AhSZGJrrkszCIMKBhotjZr1xEetH8yQD31/XodrI7wvPM/BA9+z1oruhDtdr6EQiFEDLYmFEep8A&#10;A/5+8hI/Z+DAAAH3na+JzFmSCrJO16bnxr1g6mLTvhq7GhBawDWKNbRvKDyIA/9befEKqYb4WrFC&#10;iCeInatlEMBWJOF2fH9oj4+D7B5eyL7yID+m4hEMCBCRtMOoPU/WR+Pn1MBaXz7WAwIGAlylVAAY&#10;OJiv0GFUBvdrK/a8Yk2SkS5bIJGlEfy58LzmwEQ6f5TcCqO0uI8LNUjsaWjIa6gboKH1SXVNbEAd&#10;kk85YHqh7vcHALAFaODz6ysWOOgxDeN4kPQDHV+X/Q2BDfWznGwYqoaDIPqlnmrs8TtismF9KaUb&#10;GDa8c2hngg2H98YqpY9/z4LogVijlFINI9VXjzaqb5+YiB6DlGxYEjeDiKFftv4GWWKq4WCEDZJg&#10;CEDglYNaq9R+zpLoJIfmcw4pbCBnA4uhoxz6JFUpndRUA8ulf3kF0g0ONoQKpb//cbm9tJKz4Q88&#10;dh1gw5y6GgJseIYrlAJwmKy+e2JcapS+foScDQgbgiT6970RNsSUCNcp3ddNNUoJNnz2SK3++SOj&#10;XZ8dG9n26SONHDY8X/9d12dH9m774vd7u1aXdp6KNUrzqUYJK5RCZVJKM1CFUut2Ag07qmsHUoVS&#10;SDX85dCemGyIsEFAQ6pR+uDePgIN/e1lkLwNQ8nXECqUHhxp/0DULGx4ZCwN2D8+UX0drNmxQsnC&#10;hjDAn+qL5tPCCQcADj+5+qOsDskBBoQUmGb4wT0m4zfABnI2fNf+pobXGeqfYqrhkUZMNnzxMMCG&#10;9jfx4/Y3D50NCTbsJNhwR7WbYMPuPwRJNMOG3VU3+BoCcNj3yr5MFB3TCh4KZPDBwQVJMjBkANEz&#10;POfr6jEslC4kG1hYDbJoEU+XqpIcjBBR9Um/3fkbCp4HAQ3oY8Dnp7ph6clrlFg4TZ4HTj0YQTQk&#10;HBKI4LSCTzVwmkHhgk059BTBQq+BE+kcFk73gWC6n1MKpym50BE2oLehnGaQ7a/m4mhONrAkeiCC&#10;hxJssG6GlFqwMGIA0wzgbhgwqYg+k1pI4IBrkvqTFJpk0P3G8zAgx2Cd0gAsN3I5CITw1UqQbBCB&#10;tFQqFdZhGSFvAycZhiTZMES1S8MxuTDCkuhzmmZICYdhkEanG8LkdfDphBELFs4DgChWJY1Kx2es&#10;ZDoPIEJgwqiBCQ1zs6siaUlAvAGzZuQmu24qlUz8GWHDG/omoO5nJxVmK2Xdrm6WFb+RGoM3UzHR&#10;cIETDdxvm6qXxiXVwEK+TikHCx4yl4PzOwg8wOcAH7RCacLCBQ8bfNUSpBVUML1VqkHfmFtnw3QC&#10;DlcKgMGDh8vTzsuA9Ukzsj0CBZZGX9HBjrB9P7kbWBatkkrfP431SvvtAsmGTjVK+SBPXpGUV16U&#10;jikIpQEscN2GiEZN8mFOZNJctVTyNODA2BykJDrVJnF/+QIDBAMYYFYwD9gJiGDooMdp0gFhhYUP&#10;HhTIoOW6Szdsav1SizwMmrJYlGXRQYy8PokHTVtZnRIfg4Pqab9WPPFg7iIlGaRiRuAFV8ws6MAu&#10;zzh3SxMHszd0wFcHt+3s9haAAqkewvUCXNCPg7ChpYPbMFCOA9846P3/c/ambXJU57pmXfojfV2n&#10;+5x9em9sJgkh1VylyqHmuSSQEIOYQYCYPAOahaokVBpqYGMbzDaDAIHNYOyNbeyP50v/nO5tt6Nz&#10;rfUOz/uuFSncH+LKyIjIyKxBpYh1r+e5ceDceCO2VzRB4VIWWY2SfC3p3Aeyr1FfX6obOiAD/Joo&#10;MKmIsA71SDr47tISdBy+j4cN/nuA8KXk6jBJBJNWqBvsJyglYMC/H9R5uZ/DyvaSvIb9CZy6ObCt&#10;KQJ0kqwwoMHEAqZm2NewpdsZDMjv8/YyyZ2X5N/DfgAPqd4IQQAJ4Lfh9Vs5QMjrkKyzpW5fyb1g&#10;IcSiea5JBZ9qUEdDKeVQrkyyABfTDbkMet5WJ3GqAWqU6pwNCBQs4C4/WtiQr89BVZICBw8SuFop&#10;CZ2tDNqLofWYOQAQs5w03ID/v2Vd4cIspx02Zix08N4GuG5ICUsURKPPQdMMIoHm65Sr+ij7faIB&#10;AUMACiHBEB+nK1+VNF0ADDerUMJkg61JsmmGDCpcySXRU+s1sAGvHynRYCqTHFRICYYJWFeQwL4G&#10;TjdMSaKB3WMMG9pyfAQDdG2cEr120k57vQwbsrRCDWyQOtRissHuN842Oc4DBfs8vibeJ+hAv69J&#10;4glMZsDfyZslcW3uQ5qVlT0zgKB7GwMOAhzg91eQIOt8r2MSEzlsiMDhoksvfBfoAAP7DBdw9n8c&#10;sCeXQiaDBmAg4EDuCQvHd3tf8hz4QX6GBTygr3CB/Qs5FGAY0ao5Ng3wN+C9ETa4rwcSFpiCMGDD&#10;yKfhM6ETYpU+DwMKTj1gLdKqdS8wBGivNXK4sJp/hrY7f35M00CGEgixYCOHCHV1SvbYcqVSSic0&#10;M3CgcAHWM6cDJB4IUJiKpvNUqdR55BqlmGw4PpKcDc/tqq4QbNi8J0iiOdlwl9YoRdgwQILo4dgm&#10;E1INnxxtVJ89M159/vxk9WWADT9arv4zwAb2Mrx2MEKFP/NCvoTkabiPQEJKL/DCgEGAQlynx/C6&#10;10gQzT6HWKWU6pS+PfNQcjZE0BAqlB4CZ8P91R9PBDn04fQZjt8nKQubamA5NMGGHy/HdMPv2NkQ&#10;x8kTaEDY8HmEDd7Z0KxuPDUWJdERNmCV0qNQp/RIX/VeEEQf6QtA4m/XjzYbHx9tRtjw3lPNHDac&#10;nLqt55f37drxzv139VxZvvNkqEy6snBrqlESGbSmGbA+6d8P7IwVSiyHfvtwqFDaY30NDBpCoiEu&#10;Q9X7D49U74VUwyMp1fDhE/sMaIgVSiSIjs6G4Gt4NiQbpuMAvtQovTgfUwTRkRCXRVm+jNBhkaCA&#10;AgSWSH8lToeV6muoThJ4YADDYgQasZ7pJdr2klYpfY2w4SWGDfMxhcEVSjeOppRGdDZ0fogfPplq&#10;lAIpClGf92KyYY/Ahv/oLAk2JGfDnh/dlQTRP90dYUMvORtiskGcDXu1CskAh70WSJCsOR0HqYYT&#10;Fj70I3wwzoZeCyE8rECoUAAV8tylGUq+hr6TChz6GTo450IfrsPxfVltEqQZThBggBSDET2fUhgR&#10;Eg8DJ/pS4oEE0Lw/gghMOJxKA//9pwAMRPgwoPVMpnYpTzYopEjS6EEHHAQ2cErhdL+4G4Yo5SAw&#10;Ia73F9IM4G84w2JpSkuc1bTDICcdAC4whLDOBl0GGS6cQX/DIIGGIalgwtokrk4awholTjjItmED&#10;ElLF0nDazkDBOx7OMmgYMqkGOYZTEZ1lVJIQBBBYOO1Aw76YaADYsDosjobwfN95Tj2Mxu0jAB72&#10;yTIqtUrxNW57I4qiR6lGiZYgjg4gAqTQChg46aAuhwYdhzVKmmJoloGDgxEBMjQAMuij1iM15YK5&#10;YUBD3UU0X+i3YNaQEafxxfoFWDDVUEpC0Ewo6XDtGvvWvtqYXKCkwwRsnwD4MAGgQYR5ztcwYW4W&#10;bWXSpEkuOPDgPQ6Zy6EGNjjowKkGjf6zXLou0eBqlEAsLfVLoRoJwMJsyeEg22ekOkmgA++/xuAh&#10;gYZZ6nyOsylZWnltLqtR8o8WNBSAg3c5bFi4oL3YdZUWZbAwn+13KQeUiJaEoxuYhlDJtECDjUUz&#10;CGarPew+OZZSBotcm4SzfaUaSQWqXKm0aGYILwpYWN5akh50cw5MM0gtk5dKa+phCZ+bREOqU0qy&#10;55KY2lY0sWCaoYNAAzdDe5mSDwIYaCAZBz79zO79MOCq9TJ2KcEGHLDGlAQep6mDlUqrmlZg0JyT&#10;DK6PX9IWy/nAOKY2YBBdnA1mgJ4Hn7UGCAHHCn4Wkx6A49gjscUz9xGa4Mz9/bYOaVuPF7kyVyih&#10;RwPOIcJj/BwmyYBwAt4TAEGSNvvUwX75ffFpEANqtvxng5+b+Qz0M9vGGqL0Xge2l+3rM/igz+Uz&#10;yfHWycCAzf6ursjPeGV7Gb5GhhRpXf69bQOw216q1N/A+wDy+YSCVC8l4FDyLJQXl15wCYeuKQb+&#10;25ZtVyChQMFWKPHfsmKCYUurkyx84P22Qgn/jsv/A6ZGyabhyoDa1vaVEg15zZIHDQwW5hQwbAJc&#10;KAiguT7JLvh/56xAAutsYPA/BwCBIcOMJBkUNGjdkoKGWUg3TAtA4PpF43vasJABJdGaQIBaJIAI&#10;mlQA2TMkHKYMWMDJFDfzMMB1k6+pNMfmQudSeqHkafD1S5hymMBrRoYIABhU6qyJBjvxZZzk0Xzt&#10;muCBwgdbvaTSaK5bwjSvAw3msVVbm2TdC6XjWuY8+XOsTILXSJJBUw2mIimbfNQ0E5cEEEDiQcCD&#10;3HdQCoHuRcYFQDAsaGkd0gVOObRMJRJXJlkoATAB73fovZsXXP0RLW2sosWkOMGH5sUuaQeAAXIv&#10;tmbvx3IvQyt/raQXYGC/9D4X8/dFz0NWSSTQIEyOUygQ7lVtMqKhs/BNgqJhHqX6SAb4G+YcPvVQ&#10;rGuShAOLpqG6SAb5GwY2+ESFVkM1K6k0YrhRElCbhILf1tD3Kx5f44YwxyNQaDq4AIDifFNcDXVV&#10;Sl1rlFxqAWGD8TIY2NAW2KDehpa4G+J2kkOPhxqlcy2qUUrJhgAbJijZsHXg9iSIvvfO6ueHdsVW&#10;mDCGGiZuS43SY0PVh09ShRInG46OV789NlV9+eJcTDb850/vkbokTTLcR6AgwYIAGr5liHDigeov&#10;Jx+o/hpqkEQG/UCqUaJjUv3RfeYxwoZYvQSuhtOcaqDqJE43cLLhNT3HHwl6CGxgMXSsUDogzoZY&#10;pcTOhpcSbPji5dnqixdnqs9f4FRD8DVMxYRHSDdwsuGzo6FKqZmSDU8ME2wYipAhwYb+VKUUvr9H&#10;UrLh48eH//bJ0Wbz4yf39Vx/YnTH1z9cyGHDmfHbet685/Ydb957R8/6wu0nN5Zvq64sfP/vneUf&#10;1xZvqwxwINAQUg5vhlRDTDbsqt66967OD/ru6peHU40SOxvefWBAxdBHwuNg5wNSfZJLNXz0RAE0&#10;AGwIouXgaxBnQxBEv5Ak0WFg/3OqUwqAQeDDSwk6YLpBQcKy27bsIMNyBArigsA0Ay2SjCDokJIN&#10;6b3DZwtwJNQ/SY0S+xoiaAhf/3CkbuEfRKBwwdfwzgO7CTbsrlaP7KruItiw+0fB26A1Sr2v7O0s&#10;ewQ4SJ0SAYX4/DgvubMhSzYgDBA3Qx8lHODYmhqlXn9OU6XUV/Uan0Pa3lvwOJgqJZN86BVIocf3&#10;qqfhZH4uU6PkapP6sFoJBv5NdRIDhJO0eEDAwAETDxk8QMdCCTCUjx8C4DDoUhGSWijIolOdUpJF&#10;q6uhP4MLCSh4OTSlI0pVSrQt1SgNmCollEJ/10olm2JIYGAQq5MQRpwdMgmI6HJ4HR0Nw+p14MTC&#10;OZtiiLDhHLkdztulW61SCTaIDPr8iIEJI6VUw/k84bBPxNGl5MOoeBviI9cmrZFYes3VK/E+3i5p&#10;B1oXiDBWmQRDASxkiQeXeijCBnfB3IAL5YaHDhfh8Q1aTExZbwracBMgs5Fc7ZJUKTFs8DOeXMrB&#10;Viy1BTCoOK+twmiuW1ofJ3G0zhabEJcD3vQpYJiAdYQMWqPkQITxONheYO0Jtl4GvEmWJMMVgA4u&#10;6fBdnA0MGdjTgIkHqVTyaQdMNUAaYpZmOM6SGFr9DTOSZpjneiUZBNEZmAoe5g1s4Fmec5nwsgAh&#10;MO2wmaceeLuFCfVgobTPQIVS6oHhwIYdDDOpBlpf2CjPyNVUgzodrOuBK0SoHsnt9wN3CVIASJDt&#10;4HiAgUCuXJJEgjghlly6wdcwWX/D0qbKaEugAQcucdBVpbZWJK3uBgskvKxaZ2ZzskFBBqYoUHTN&#10;IEGAwpYfhObKG1tRZAaX3WtWCmkIBQz8uVyyAWfh46A0phjAA6Hn1kFyrWByEAMG7U2ygcXIZta+&#10;ff0KwAqVXGuKAdMT6n9AeIAgBs9ZAC0MD+jcoYbIeCIEVCh0sO/nK5BSOgS/Bv2cK5Ki8Z9Rfke2&#10;KRGzrU6GFfEkIOBYht8z/n1ZFkgg65hWkPdZErEzww2pC9uG31VOQ8TPZJMLKzTovwzvb+rRBGoU&#10;qo9A7PzPgoZll5RA2FD+9w6Ac8v5GyDRoH/rIPFg0gwl2TNXK9l6JJMc4/SC/M3m9XLarVyvZyXR&#10;JaDg95cTDfgcKpU2PGyoAQubLJCedfVLcxEOzG2g02FG/t+dk/9/0zGaWlA/g8CGawAknBxaapXA&#10;+WQ8DNe0NmkakwxXp03d0XSWSnAeBqhQ4gSDJhem4XUADRxIyJIMZhKHr62sFz8biLCuiQfj5+pa&#10;reQTsrnYGR0NE+sWNghQuIzPQ6KBrmmlRqkt6QY9N9UpXdK6JK5RMt4FqSMtT+LB6+yWP2bdH8dA&#10;oZW91laktk1dKl7vZykHTD87SbQChqYkC2xKAe9REAroviY+N9VJLZs6EAE07ncTqy6kCVrdnAwe&#10;MPj7rDrQYNwLmGwowQa+P5NBfRiol3M0zPnrwIatUSrcIxZgQxMG6BkSaJogTyqYCiQDG+AccB48&#10;ztcn5WmFHFyU6o+akDIQ+TSkE/gctWDBwQGThoBtrVX+esr76kFEM4MKbbe9dV4BBCYWpFZpzVUv&#10;1VQsIUBoUYphHKCDhwytNRZAs6ehLcCB65VkGx0Tq5RCjdKZlGxIsKG/mnh2Z3XlAMGGe5Ig+uf3&#10;3RVhw9sP7LaC6McGoxz646dGI2j4JMzcf2a8+s1zkwk2/GAp1g+FGiUGDTHBYNIMLIROqYYIGk48&#10;WP3Fy6ANYDhsQQODCudrSFVKDyXoEEDDCQsbghw6eB8ENABsiImGWKF0IPkaYqqBXMMgiA51UTHV&#10;8AKnGqbTI6UaImwgb0OCDaFKaTRKoq8/lmBDqlDiVEO/Ohs6zz99at/frj/ZnPzmB3M9X784tePF&#10;0f+Rw4aLC3f3XFv41x3XFv+1Z33+ttc2lhJsuLzwvX9cXby1Cs+vEWzYWk6wwdQodZYIGw4mOfTb&#10;9+2p3rl/L/kaBqpfP0SJhoeDn2C482HDkkDDh4+HgfdQnwSuBpBDB9hw4+hErCL67LmUbGDYgJLo&#10;UFkUK5XCOqUdvoyLphEYFLDPIatBAgCRIMOi+iBMkoEhAwAMcDYk0BE+x1znM09XNzo/yE+eZTl0&#10;SjVcj8mGkVSj9AjJoYOvgWDDzwNsOHxX9fqRndVdL9xe3UWwYc+P70qCaAQO4m1ItUq9r3K90t4I&#10;ACJ4IODQ2w02ONCAVUo8sK/JByeH9o4GAxwKDofiOUpOB97eayGEgwkxwXASkg/id0B5NMigT+j2&#10;koNhANwOmbOhlITwsAKk0pxEkLqlLqkG9DkMsgD6jEKEAQEK/ZJ4GGSgEF7H8ECSDRYooJ+B9/vq&#10;pEFMM9S4HIYBSkjlUgYdyrLoIQANAhXOMsRgpwOkIDj1cHbYwoZzKdHAyYb4SF6Hodfh/Oc5waBp&#10;hpHzzt3wHWHDMKUZvL9hmNIN5Qql4Wwb+xtGVm3agZ+PCGwYoSolSjusjkCtkkqjx7hGSeBD7nJo&#10;XOBH62mQiqS6eiV43hJZNFy40kWwbtdjmoUZOk2GCHTB3+SZSHBhrvubeqOA8WcjhoYbjCB8C9Di&#10;jWYBOrRt9yxVJaHTYdw5G+LNmdx8jVOigWaAXdIl3tyZKHx9ksH09jrYIA4HieWX6pTsbD25iS6B&#10;BzfLz2y76qHDtKtIUqgwjWkGPIa9CyCE5molPjZsD/VJcwQaogw6rF9NwGGOgQMnHQgesNxyfhNc&#10;DSDKrJNGm+olrLDYmLeDPB5IZIChBBzywafFwqMHD0uUbJBBLIQJKJI2r/cSaQsQ1NdgAcQSz9bH&#10;7Vs5qChVNyGMYIiQzgX1Slv6Gt/HztvqKpFWuEKpMIC5tGlnW4fjGU6sELSQ2d44w3xrJQMUuI4D&#10;q7x9P77nJgKNBAVUqssDuvtlEFddCC6FAAPTUvPEdTtwHuMGMK+Dz5AlHDTJoLPxcTZ8DgAstFgB&#10;STP6BFxaoiR6hsF5CzcYPmgC4gAP9MftCFgAIkDaAKuJ5Pg3EdZgugBTIbwNZv4jxNnOHQ2aoFiW&#10;z69OCvp9oYH/OEAvCRlNFOjvEUMJTMPwMbSI94CBBNYopd/zeLz5+bnf221ONywJWFjm330RPLMQ&#10;mhI89D4qaca0goN//t8IQgKXaDCwoA44bNfvVwfDIqSYEhj1yQfviFEHDVcnLcnfNaxYsnB2gWqT&#10;yq4dhAwCITDZsFH+e1/3f4ImGUqC6HKdUhkwLOSggR4TbJ8HWbR1GjFs0GqkObM+D0kFrE9i0IA1&#10;SnOcRoRqxFkHHtjpIBJogQ4ggBZ3w4z4oLASiSc2qC8KYIKBCLnDgcGCdzAU65AMaJg0MmjZVnBh&#10;mdfVuhpgIonfD9d/2cQTqEmKk1RIBK21RwwRJrUa6XJKQoxD5dGEgxJ8DTt1CfeDj2F9XCbUTNJ1&#10;7fg6X/OCrwGvlwsphzZdM1tgUAAIpYV8DS3nZWtJKrkAG3ztasnLEB+bpjopS1MDCPBeBq4vQiF0&#10;m6tgES5wgqE0mYrPKa+BeyZz7qaey9xP2fulltxjdYENMvDfyiCA3ItBUsAM4GfAoaUQgiuXvCha&#10;zu8TCbzNOxgQMDR1fbVJCQdKN5hjc9CAAmZML1iY0ICEg4cNeb1TXeVTCTbo+6X3aDAwWAPo4FIJ&#10;XKXEjoj2qj9nU/ZLJRSf63wD4IOFHTcHDvXrbQ8buF7KVyytNSufakgwoukqktomqWBAg/c6cPrB&#10;1C61M1l0cjYQbAjJhlNUo/Sz/mryuZ3V1XuDr+H26s2QbDi4KzkbDt8VYYNJNjw6WF1/fKT66Gmq&#10;UXq6FcdjP3t2IsqSw9htSAT8kSTRnGrQ6qSQE6ThuQAAIABJREFUSEgVSKH+6C+QagiPIoMWmfN9&#10;5cfXXI3S6SCG7iyUahDYQBDiT8cfqP5ICYlQpcTuhz++dijJq8nV8PufQKrhxynV8DW19HxNsCHU&#10;RYWv9fPnkxyagUNIdzBwCJLo31KVUkg2JEl05/v22HB1HWDD+wE28HIkwYbfHB37f945MjL+f505&#10;2PO/Tuzf8b/lqKGn58ejt/T86vDOHb+6f1fPpfnbT8dkw/z3/n55/pZ/XF38fnVt8dbq2tJtpk5p&#10;CwTRbx7YqbDhECUb7u+NFUq/PkKphgAaKNHAsOHDx/bFVEOADR892aClSa4GqFCiZEMEDs9OpSql&#10;4G0Ad8NvX0ywIYGGeRnw//LlBfI5sDR6UfwOnFZA+KDbFgkyLETo8KVLNJhUhBNI82ujIPq5qVij&#10;FCjaJ/Hr0mRD6BBLcugEG9jXIMmGw6lGac8LdyRnw4+TIHpvhA17qr0/26uwASuVwN2QKpNKgKHX&#10;DfbnoMHUKxF4MDVLJ/xSk3pwCQdJLxQcD/1GJK3rdS4HX7fkEw59CB1OY7JBHQ0m3eAXhg3yGluX&#10;pICBfQ4DBjZgBVK/gxqlhIMChH5JOAh0OD2gtUguyaBC6EHzmMOGQfNooMPp/gpdDqVkg5wL0wk1&#10;VUrdYMMwvH4YwIJJPJwjCPG6JiAEIJwbyhwOw1if9DoLpNXrEKBDTEOcT6JoBQ1D/3SyYURSDWnd&#10;wIbzmnTYJ0CizuFQkkYzbEiVSrFOieuV1kagUokfMeGwT+qSEoBQp0MCDGMZbEAZdPHRgIkm7PcX&#10;vBYseFl0XZw4JRzwYl6P4Uh0NhupJJamHlQWxFlpnPbDyg2TzLbSWV1tunEaX4daJYmkp+5b3T4h&#10;EGLCeBkm5AZxat3ebE74Y/wNqIAHLyJ0FUmX3Sw8ABEZbLiMVUkF6OASDwwSpjHJYKqTHGzInA6u&#10;OuHKjAigZ3Hg4poObjCIsL4GnbGJAGHOA4UNTDrMm20ZVNh0qYdNu16evVoabJrPBrDy17iFq5Qo&#10;7bBA7gafeLB1IN3l0HULJhusQHqpy/kQYqBIGrrV+RxuJrI6HhxogEokBiDG9+AHMjf9gCYOhjKM&#10;UICxbNaXZZvWJtke+ZUtNwi6qQOuHkZY1wPOGl9ReABAgge8s3OZahysylFAgp/TSqp9UoIH3LFe&#10;Z3+VwwWaue9m82PVkqlTMueGKiIAHZx+UNkyiKG3rESaZ98jmBDPAX3fDsD30icc7LqrM+JESKwH&#10;gu+Prz/asucpOS2wyki///yzXxIAsZ9/ftsMJNSxIAvWFOF+gCnyuq0EGeTnTzBL3lt+R7QOrDTQ&#10;v38bfvfduh34539HAAbdo1QfdQEGCCJuJnm2C4uc9e+E+mM0uWDTDJxwgDQWJhi2FuG5Bwn5Y/o7&#10;jP6c+nSagodukCEH0F4GXe8K+u4LVyzNIVjYRNgwSylBfe5BQ0orzMTH+TrQwK4GgQiaarDC6IIg&#10;eoPqkeD1Ch3Qz2AF0QYcYLoBnQwod8ZaJeNqwPrIstwZnwsgKB3jk6NXrKMhTzF0qU9ar1nPjsNK&#10;zppEA8ie+ZpU4IDfBxNn+Dp3QhK66VqWq0Qn+DyQauDXjzNwWEfQMF6Vq5RaDjB0hw2t7NiWqT/F&#10;CUVm3VcnFe8PdDJTm+4vsAoJ65XaF6xfof0G3IfAfYtUF9HS5IF9AAxcJ8v1TFjF1PRpBgMqWuY+&#10;qVSjdLNUg5FAI0CA/Zh2aMBgvjkWYESDUw1So9QQ+KDnxsokm0Zg4OBrlBgCNHnA3iQYGmbg3wAA&#10;eB+sSsLqIU4DqBwavAfuPbLEQzfg4GqOEAzoep6K8PJnDwfQvWBhA3xdrj6pXQccXOVR+XmrsJ/h&#10;Ae63kCHzNKy1igmH4jpWJcF6ghI24SA1SqupRqn9elsE0WOnRqvR14ar3p/1VZPHdlUbh+6Icug3&#10;772zeuvgrurnATTcv7v61QN7YlNMgg0DqUbpiZHqo6cUNtx4ph1n8n/+wmwclI/JBoYNr6gM+s8G&#10;OKinIQCHABu4RunPIoM+LH4GTjb8EZMNJIeO0OJUgA0PpeXMQ7KeoEOCDTYhcTglHF5VXwO7Gr6O&#10;oGG/TTUQbAiphi9fnqu+eHkufr2xQukFgg3PO9gQ0w0t8jYQbAg1So+RHFpAQ0iNUI3SI/3VJ0+M&#10;/N8fPDE2/NnRVs+Npxo7Lh3YncOGtZk7e/794B073jq0s+fa8k6BDevzt/zjysL3qmsBOCyFhINz&#10;Nywn2LAdBNH37IqC6F8cSoJo9jX8+qH+mGpIoIFgw6Mj1YePkqshpBpcsuFjFkPHZMNEWp4JA/aT&#10;ceCeEw6fUaXSbyJ0mKt++9KcpBpCpVKqVeJkQvI3KIhYMn6HLxhAsO/hpXmpQ/pKvA/O1SCwYYUW&#10;hg0LKWHxwlyCDSHZEF0N7c7XF77W0bgEO/r7jw6SHLq3evfI3uhsCP9Y2NlwkWDDToINewJoCMCB&#10;YcOrewqwYS/ABgUNCTz0uYRDN+CQL1hlZB0NpXVfu5TWeyHJYI4XJwOAC6hN8lCDj037+inN0KvA&#10;ghMPwbVwgoDASUxC9GvagdYFTBBYQOgQ3Q0GFiQPAycV0N2AsAFBg3gbfNKBlzOd52esLFprlQbk&#10;GFOTdEbhA0ujhxhMnEFAMWTgweDZlFAQgBDPTWmFuFB10lkAFbR98MxQ5zHBAd6eVyfZdIMkFxxs&#10;GALoMEQ1SiyOlkfjdBg0CQcDH87mwEEqlww0GJL6JEkqdJNEr3ZeD0LomHAgT0PyNdC6STxoqmGE&#10;HQ8eLjB8WMshRPA9pGTDaFyaawwgAlDAdMMYgAdNOuCjSqPH0gySC/QoMAF8Dv5RfA1ao9SEi1u+&#10;GGWBtF74NhQguJk6TbkJaGqlkpvxg2K36GLgGwpZdyDiElQwSTqiSa/Vmxhzo7SOSYdxc1MlN3SX&#10;oEaJ1y9Bh+4lvsmbjP4HAQqXbVWSznLLRdJTAB20UgkTCwwRJmWGnQEQeKPttqf1aQEUeZWSTT7w&#10;DMMZBBAy+9CJorM6JZjJaMTRIJqUwQtOOqQBjAUY9JiTlAPPyLSQYc5BBZ7xyYMy+Jr5bHGeB6lX&#10;8oNLi4XBpLybWwesFrOBqMXiANZCtWAGyBbN7FoFDEuxXqkIHLYYJOD2BZJE5zVLUpu06b0Mi+Y1&#10;+eu1Rz0NNKIvokYe7TwQDBVWeB8PeDrYgKLpJXA6aNqB6pA2KeUAs7V58D6lLLR6BlMTWPck78/g&#10;ww8wu/okO4NdB3C10gaTDr6aCWp1ADqYweUtBBp2kF0dEt65AAPxZnb/cg4gttXvkPkKWPxMNUoH&#10;4Hhbe0TngG0MJA6YCiVNTuDr5WvbSm6KA1tLlSYcAEx46MDwxNVI6fd7BaCO2481TG+675ns0+OW&#10;N+3Mfx7QjwukGxQIrCgIIwkz/1wjsOLExBY7Hpb0+0LnkPfm/QC4Vmh7CTTE95DUAkGzzuOB7QJE&#10;gH9L9QChflvJ72BBQmkd0xCYSoC6JEwtyOJeL3+H+O8e/W3dor+fWwsWQvi/xVs1IMFBB4EPG3Yd&#10;fQ0KjhUe4P8H3SqUykmGtHyn5AMkGTJJtEB5TkLMUm3SHKQRQr3SjCQTGBykyqRZST0oaAD3EiQc&#10;EkRQp4NxNOHkA0k3uLQDCqAzuICpBRRAT9WkGhguTOaVSRk46BwjkKFzjcXQwScfLk/a119OxyY5&#10;dFr0GqyccjCJBrpWk2vCeD6ADLwNkwwEGKYAIrCnIcGBcF0a0g1hmXQVSyqA5sk07UuaaJAJNDyp&#10;BtZxexsSv2bdpRP+GcAgx6xTgqEEKCjxYK753X2Ar0xK59H7ieR5gwlNkJpuOvdC5o0rwYaaRVx1&#10;dE8jaQdMSVzIPQtNTEo40FAURhdgg3coSGUSDPAX96/Z12KCoQGD7SapjiDBpRnSNhAxO1hgnvN7&#10;rELKYZUmw602iiBABu8vwPlXOVXAyYLkdzDnhYSEr0BiwFGSKKNAuh4aNOCzWRiANUdc14RAQfwP&#10;a7AfBv7jtvN1EKERQUNb3BKw1L6GoYZNLEhyYk3fO4EB/ZozYbRAgqYCBxE8N+P2OtAwLqACgANV&#10;J02AqyFAjnHyN6RkQ4tgQ4uSDUMRNkwc21VtHrwjVigF2BCSDb84THLoB/dU7zJsCAPkYWa+wIax&#10;mGoIsOGz5yZirdDvfrBoYMMfX3V1SsHVECuSEmwIaQapUSKR85/Z20DuhqxO6TWFFZKQCKmGMwk0&#10;/PX0EYEO356iaiV2NsTExP0CLkKN0jev2FTD11EMbWFDat8JzT7z1Vcvz1VfkSD68xdnk6+BapRC&#10;hVICDuPJ2/BMq7pxtFl9QpLoWKX0+JBWKD0svoZYoxRcDsHZ8OHjI83rjw/3XH9seMf1p8Zy2HB+&#10;dmfPLw/u3PH2oV09Gyu7Tm0s31qtB9gwx7Dhe9XGkks3rGCyofODvndX9dbB3dUv7kuC6FShFMTQ&#10;/ZRsGBTgEOuTQqohiqHHSAzdyOTQXKMUH49SyiEAh2co6fDcVAQOWKkUqouiw+HFVGP0BVUrpaql&#10;tLDP4fMfzBOAULE0Vy8lAJGqmL4i5wP7G9jP8DtOM4THH5J0mquXghy685kCbAig5ONYodSKsCEm&#10;GxA2dP4xvBt9DXuis+FXlGx4NyYbdlZ7yNnAyQauUUrJBgsb+l5DEbRLNIjLwaYb+ot1SgWfwwkr&#10;je73KQaBED49gaCgLvXQB+CgLJD29UqadoCKpZO9NuVgnA39UK8EPgcED6d84qFPt0G6of+0TTdI&#10;pRIIoOU5y6EZTBjAUA8f6p0M/dm2IUk39KskmiuTThOYAC/D4Blbs4QJiEFxNqijYcglISTlQJLo&#10;QYISg11SDcM16QYPHuJxHjicHbRQwacbXvdS6Rw4xPokSjtIoqGmKqmYapDUQQIXo+hwICG0JhnY&#10;6zAMHofhPMVwvrAN0g3sbhijGiVeD8BBapQKkMEu+4w0WiGDAogGphgKsEEvVikea1ILmnhoZdvg&#10;gpwvvsnDYOLKAg7shb+I3CDJIBfkCBzw5kNmNkGUmiLZWKNUWto0+6t9SWd3YcWSdM9KLF1v2DTK&#10;DvDB3EwCgPBAAuL35RolF+83kf+8Rom9DT7lkAmjL9tZglyRJIDhqs5AxOdYk6QuhxmYwUj7CkkG&#10;HqyY39Bt85JuoOfX0qzL2Q03c/PanDxijVIZKswCXLBVS1nCwXgdFgoDSL5SI18vpRp0MGtRHzfs&#10;9lizBINkDBiMFNrVJKHnwR9XWs8rmVylEgiqZVAQ3m9Z0hKalGB4ITUoJaE0Lpt2kNIACYQPJi2x&#10;LOmIJR4s3bQDoLyd319rlxAe6GArphtYRs1Jhv0ymMzphVwc7RMV+2H7fnwv+CzLWzp4zNCBUxD8&#10;mczA+ZZNa6CHAiuGNEGg50PPhLgncNAdRMumdkmqllgsXRrcB9CQnc8mB3wSwYMFO+i/DK/nCiat&#10;O8pcD9v8tao/Q7wIDB48TJAEQl6Jpd9n97uWASGt8lrJ9idYID/POPDPoIErkOj3zaQlViRBwYmH&#10;FUk95CCA641WpH6IX2eTDKXX3Aw4dAMPZdAAtUYAOErJBpsmAuBZABX5+ylw0EQDpsA8tNW/s6X0&#10;mYe/Jd+O/j8wr+Jo8TnMm/3+/4n6pMJcVapHqvc3sCQaKgQ5zQDuBRZAz7v1Oak8whTDjED9+Y1c&#10;8oyJBQMdTLIBZdG+OgnqFK/OQGpBJyTw9YTWJOUpB4QO8RrnKqYTfDrTVSbxtQ5dM00a8DApkIHB&#10;Q75eOL4GLtw01WAeJ/JEw2WtSUrrDBZ80mFCqz0vU33npbZJNWiNEk+W0VQubjfQAZIRfLwsQfRs&#10;Ug11UmgPG/DRAwhIMIgMuiXJ4/YbsE/8DrDwtov63EOJ7F7BAABII9QkFMz9yoWW8zXo9ha7GbhG&#10;Vs7Ryu57dL0lr/VVSaXPgOdp1lQvGWCxVjgHD9ZfgFSASTrotsz5ALBAao5IGq3ntwkIvo9srOp5&#10;GvC+TQAGfFyTEwil1MGFJsAAm4ow5xZfg0IHPncTkw//bKrBJxvWGHBA3RFAB1t7xEChaUBEyd9g&#10;gUXn8byes529tpUqobLqJIUJdhutr9n9sULKHT/uq5SM00GhRBsAhE8/1G6DfZpmQE8D729LlRIn&#10;G/YxbHglwYZr994ea5SCIPqtQzurXxxWOXT0NRRhw77qk6ON6rNnwiz+yeqLF+ck2fDNz+5N3obX&#10;nCA6woaQTKAKpeBsOAE1SgQb/nT8fklASG0SPbLkOQILEkSHZMNfA2iIyxFNNpxSgCHAgeXQryZf&#10;w392Put/hmTDT+6BVMN+GYtOk9+DHHoxyqEjbOgsXwbg8GKQQ6c6pS+iKHo6AocEG5K3ISQbPgky&#10;bYYNjwFseCR9b997qK/64Ej/Pz4MgugnoiC69enRZs8nT4/t+ODpZg4bftS8reeDB3fu+PChXT1X&#10;lu88v7lyW4QNl+du+cfl+VuqqwsBNnw/uhtQEL2FsOGeUKOUYEOoUfrV4X6TbEiwYUhgA4qhFTao&#10;ryH6DQg0fCzAgRMOOWz4DQGHmHB4Yb6zzGnFUlwnEJFBB4YNCiG+eDl5HrhayUCGl7k2iVIN9IP9&#10;mpINWqE0F1MXQQ4dxdAMG54KIuwAWUZFDv3eo6FGqbd6l2DDOwAb1o7cVe15PiQbdmmy4acAG3yy&#10;4VWuUNqbPA2vWdjgEw4mzVCUQOt6P0KIE1yr1JcfX1OhZAXS9FkcbLDJBQUDOXhwMOIkbDvp/A4n&#10;U/KBH02VErocSrDhFAAGcTgogBjg+iQPGE71GQeEgge3XlOp1O+E0AEk9HPyQCAFpxoGBRIMSLqh&#10;X2HC6QEHGRAwDJoEBHsdhkj+PMigARIOnIoQofRZeM25HDJoQsKKowOksN6GIQESw1SbFNMX5waz&#10;VMOQBwnnhgzEGDoL+896QEHJBnY3CGRIoGG4Bj7sQ9kzJxs4ycAwgWuUKA0h1UuyT6FFMeFA59kH&#10;FUsjlG5IqYaxzvq+uB49DgQbmiKI9rLotC1WKq02BDaMScrB+hySv6FUo4SJhkKygZMPF5t2X2l2&#10;EF7wo5NBBNB68S7bLgGUwPol2abnwZsSiWrDjUy3WVdasTQegYKsw35JPvBiZNETDjZMwmwznME2&#10;YW8+sdc3woYJk2AwwkJ+ZOBwxQKHabzRLroccFZg+YY/yqFpu4UN3K08o9JH2cbH2bTDLK4TlJgj&#10;2MADIvMhyXCV3A8klJ7jQZJrDBlAEo21StdwHY+dhSSEG9wBB4SkGzbZ64AQIReA1tcpYV3HvNtX&#10;rlkyA2QbC5pk2FAoENc3HHBgWED7FuF12lWez/Y1qYUtCxr4nIuQXljmAUEAC5qoQNiwmImi08Di&#10;MtQj6WsETDjRtAyEmpQDDkBCgkFmRy8baKFuBzuwKnBi0wOEgisBBluxVgcH9bUiKk8qaMoCUxCd&#10;c2+i02GpQoDBff9LW5iyyAe3Nelga5xwfRnObaTT2wAIDCxggTTUJ0GaIQ30L9lB/20dyFcYoq4G&#10;U5Ek78tQJk9ASHoBkxoGelgxt/7MeHAePwe6MtBrsFzhz+kAvTf/rPbD9xtru5bkd2OpQsCwBOAg&#10;bDtgXCLggWAQRSmEJH8mNwh+D+lrZwhh0jkOINjB+GVKQCxTxVG31+WwYUVgAH29XdwNPPivAKBb&#10;dZJbB2CAsEHeF5JbnKJSX8MipRnQ1cAAV4XQC6aWbtH8bc69DA4UC0jwQBlTDvN2fRN9DQgNfKVS&#10;Nwm0bp/b9FCCvUUeNswRLFAZ9MKmJhSwinB2Q10M8xvqXeBUA3sXsEbJVCJtTMukgXqwABMN4HGa&#10;K5OuzqgQ+sp0ATqoz0El0AwbnCya6pVsDdJkfr10ZdJdL+FkjUkLEky9Un6ueqgwkcMHl2QNLoa4&#10;QIVmvCYk/8IEXheSt2ESjue0gnoXtM5zXCqW9Jh43KVxmjyjnjGEDVobqte5DB9KYuf66iQPFbgG&#10;qZB0WOd6JIIKXKmEiWW5bnepZUk96HM8jq/3sZrVu95kkD/WJ7V0WwYE3HrdcsGem9MLTZ9QcGDB&#10;Ou9sojuHDeXtxQqlLOGgSfMGD9LDOg/KNwACqG+B63ch1cAD+eZ94L3g2JZAAHuepoMALbonZRjg&#10;ExIKA9Ad2Mw+F4MLfkQnhIETtLT4EQGGJBFaJpmBYEBF1PCaVff9WQPoAKDBpx4aq3puFFZLAsPA&#10;hkJ10lqzYq9CG6BC2wAMCxLa5tFCFHMO81xf1yJnA28bdwkIDxbGwc9gKpYANnDiQVwNYf18qFFK&#10;j63XGTaMVvuOhxql/mry+d3Vxr23V9sHkrPh54d2RTl08N6++1AvwYb+mhqlserTZ9oRNoTB9zCW&#10;+4cfJ9iQKpQIMqAc+kSCCH9xNUrx+XGuUFLIwH4FdizwNk5H/JmAw19jmuGIwIZvz6i34c8CMcjZ&#10;QHLob6hGKQCHP/yUYMNPVgA20Lj0y0kQ/VVMNsxH6PAlpRsiaCDY8PmxIIueqH4bgMOzKd3ANUqf&#10;xCqlVPsfYUN0NhBsONIrzoaPnhj+fz98emzqo6fHeq4/Nbrj/VKy4Set23rePnjnjncO7ey5tHBH&#10;rFFan7vl7+tz//aPK/Pfi86GjaUkit5gZ4PAhjuisyHAhuhtOHR39UtyNvwqJBtiuiEIoiHZ8Eiq&#10;UQrphg+Ds0Fgw1hMN0iyARMOATQcVeDwSaxUmorJARRGR9jw/JwDEAwhIPXwEj+SWPrF5FiQ2iWq&#10;VPrqpUXjafgaK5MANnDKIcCJcJ74/p3PFT5nAA3BQxFBw5Ppaw6/+AE2vP/IENUoqbMBa5TWjuyq&#10;7j52W4INP7KCaHE2vOKgA8AGXswAvwcCmY/BCZq96BkBga9E4rQEOhkg5RCF1ccVPPS6dEM/QoZi&#10;osGDhl4AEr0WPJzsq4wo+mS/JB7wPWThBARDB0k8AGxAUbRAAgQLtkrJrJ8C2fQpm2TQZUASD4MO&#10;Ngzidk4inOYKJBVES22SuBuGiokGTT+g78HJoc9C0uGsPjKMYPBgtrsapSCWHpbXqpvB1ygNIWgg&#10;sID1SQwNjPz5nAUUNuFAKQd5HUqhOd1AsGG1kGTIUg0pqTBMFUnymlUFFlyzNArP+fXsdxgBaCGC&#10;6PPDkGagbWsjmmZYS3LoKImOMKFhkwssjQbAoNvcQtVLWJ/UWAOXwxoBB5BHm6QCXMCqGJpnuTSy&#10;C2DTPwrwgQXQRrxGqYe4jftYLzRNgiFenBN0aDN8kJSDHmuj2W72FNwIjdfcUGmcfLy4jxMO8Wbu&#10;kq1UMstl72pwj14auO5viqcsXDA30nU31r7buFCvZPwNATBMGbhg9kW4oKCBhY5+wADTD7PXcujA&#10;EulZ6pBOYGEuQobwOHMlAYc4sEL7tEppvrKJBVujhNsXrs0UXlf2OCyYSqUFqlNagMGiOncDzmbt&#10;1uVdBg1a2bGoDodNBQcGAmwkybSkDzYUFPBAmqYTrFx6MQMVXZYteB3IoBUM5MmIRUlCaNe6BQ52&#10;4J5nOSNIwJ52fY2CACuchsFUBhSbdoBVB+mxQsYCCZZfa/pgKRtM3g8Dvjronw9qa1ICB6J1lrsO&#10;cutA/IHi+azLwfgu4GtYMQsOgq+QC0G/Dhxc5sRAli7YsukBqfcxx3pRtFY+rWyzuHq/gQqcFtEq&#10;JXRX7M+qlvRz2KojhBBSv7RtAQsmE+z3E2q25Pu3LN83SYggIOAB9+0lgUArZr+HQQgY1BnC9Uny&#10;uySi6CVKWuyX1EOqTMKkyjLBiPQ5ok+BBuTj+23nKYAyjNDUA7sWljFpUAAFfnt+3GLlgcIy1CAV&#10;gQQBTAUN/BpISWzieREqwLo8LkjKIf0tRcAAAmisVdpwf5s3/N/jHC7L/wMb8PfewQgEC3XOhlKK&#10;IVb+mQTDnEKDzVlXmxS2z5hEw8y1WUgphONm4zIPYIFdDeJMgjSD1Br65ALDhvj/O9ckoX9hOoMS&#10;06YyiYDEhsqgedu0m5wgyQee4HAVJj5cxWqk+jQDTriYdNdB+cQMvw/TD3DtdXmqe3JBFndNh8kE&#10;TiqQ/HmCj8fqpMsMJPhcvK61SOOcegj7wLUwyW4x8DokoDAhtaCcYohpXUg8iIthnYHDuKR0ETKU&#10;qpFQCt16o+5YBRDjCA9gApCBBZ1lHFMMlyihDNCh7Y5nFxtDBiOFhnuGNt1PNGEyk4ieceJTTRKh&#10;dP8i9zF8f+PE0z4FITVLpfesqU7Cpb1m763sugUYnDKQtAHVHPFnbWBiANIQChv0PST1ADChnIxQ&#10;d4NAhwuQaqDzN9YcFFgdU1BAEKLBz/nrQAgB6QX+XG2BBQg9FCI0HIiQr4fPtarrmEqQ91jV1ER8&#10;P6wxAsBggII8bwFAgCSEeR8HEcz+lj1WKo+aUoGkg/wIDrp4HVyiQsEDpBcANkiyIQz88/pa+gzj&#10;AA44kYDAYXy1BkastSDN0M6OiefDGqUzjehsCLCh72cD1cTzd8UapTfvCXLondXP71NfAycbfv1I&#10;f0o2PDpoYcPRABvGoxw5DMSH2qE//ORA9c1P702JhuNan6RLci6EhMO3J7ROSX0Nh6k6SWuTJI3A&#10;y6v3qST61AMx0cBVShE2xAqlznIiLAk2/OlEkEQjbDhUffPKIfI1HKx+T1VK4mvoLL/7EU+CV0F0&#10;+Do54fBlgA1UpfQFiaK/iO6GCa1SOtqsboTKKYINQRL9wSODIohm2PDeQ33/eP9ISDYM/e2jo83W&#10;J8+M9XS+xzuuH23nsOH1+d092wvf27G9dGvP+vwdZwJYuDx/y9/XZ/+Nkg3kbFi+TSqUVBANsOHg&#10;7iSJDlVK9++FKqUB8jYkSXQURD86IgmHCB1MpVIzhw1PT4jDQVMOk5RwIH9DHODHxTkdeHmBwQMl&#10;HV6mpMNLCwQaFqPT4SvnZ2BHQ76wHHo5vjacV2DD0XECDS0CDSHRMRpjPeEfQHI2DJQF0QE2PLSz&#10;uvvYrdHZsJtgw16CDb0/25MLotnbAEly+fzbAAAgAElEQVQGCxpswsCkDeoAw/ECXJBUA7zO1C1h&#10;bVJf9t7mM/h6pS4yaLudXncyLeJpqKlf0uokTTYwkOjPEg/gczjVbxMOIHrWNARv7xOYYGqVTtkE&#10;A9Yo2VQDVS6ZZMNAETiIp4EqkrRaSZ0OXhbtAYNNOiTYMGDgwqBJNPgqpeEIMoYy0DB8xicbBosw&#10;YlAgw5ADFJ3XESjA9IMAhZpapaFzbt/rbt/rydUwTOLoElhgQGDqlFY1nTB83vsf6FhwOoxm3gfd&#10;p0mIERFN7zs/XKhQIuhA6wwdUqVSA8DBKNUnKVCwSYcxqFrq7BOpdIINY/SoM1DGKnY7WEE0pBr4&#10;QpBhgdQr2YtU3F66UMc+1TZsM/VKPsVgtpUSD1id1KIZVC1INXSLeFsBnk81+ITDON2whZu54Guw&#10;Yr/SMgkpB7vd9/z66H4+e8+uM0iYXC/UL122wGGaqgiyWiV2NnhpNEMFqFni3mWdmYiCaKhNkBmR&#10;s51ts5RWSMvMtRnzfJ6WOfI2pPokWii1kKqWtD5C5dB2xqe6HXBhwSYM/NC+uU2AD6532/Zv59Ch&#10;HjaU0hCuumMDKpVIGp1VKLnZuiyW1nQDyFEjlLDC1CU8lwEG0Ituqko0iYAOBhZOs4Ra1s0s5bra&#10;FbvfgwmsV9KBYett0ONdfzykI/R8pZ76ZTNIi4POdta71hj5WeIKBDABgNvxfZ0IelsHwnk2fDpm&#10;JXv9fjeIvWw+37J8Fhzw9oPu/B44kG4G6bfZmwAQQsTOMPDvgcA21jhhxdJ+9xkgfQCfl5MZBiRs&#10;O8iA1U80KK+fhyEGvs+S/I5whZVNIeS/NyJ93rJAIX7v5fweMtjfl2X4eSybnwUkWgAg7If3FKk4&#10;VCxZN8iy+TfS7d9U/b89+DckKQVbWVQCDbK9UInm/QrL2XOFC1y1xPCSvQ3L8vfCQgQ8j6SsII1l&#10;wYOtqfNC6Pp1WuLfTUoyYFUS/J021XobmnoIULqbYyH3NeRphXK10nwGGSTRQBBC65BmoDKJpc+z&#10;JsUwBykGhg5zAhuso0GSC1H2rIDAuJi8/Pka7eMkhEk2TAtsmOZ0A8KGa9NZZZJ3NtRKn7PtNsEw&#10;bSomJ906HAs1SpMgkFbAgBNCJmCCCMIEqEISfwJInXnCCYMIgBAMFDxwmATAkFIHEyJy1pokTSwI&#10;SKDrVq5FYvfDxCV77PglrU2yAIGvffGaN79O/k6OBprkM75eeB0DhDdaknBgeGCkz4UF0wxtc61P&#10;+/A+ACHEG5hAYFgAyYYsAdG0+0rrJRABToaiELou8e0manVPM7SK4AE9C6UapQbcz7UFRrhJZLgt&#10;SxcAnOAJZ6ZuiYECAgG7v8nJBIAMBkS4lID5HDzQfyE/XlwOkITAGiWfbrDVSwwyGub9FDJo4kC2&#10;u/okBSL5gL4cXxz416SFnNOlHUyNE8KINYUEmjqoX9ryeVqF/Q5eCHjwtUhNcDdg7VFNfZKXSTNQ&#10;MNVKbV3O0/YAGl4n2HAWYUN/NR5gw6E7ydeQYENINkRfw0N7ydkQYEN/9cFjg7FG6eMwU//pRnXj&#10;aKv67NkAG6ZTsuGHyxE0/PFnB8XT8C0LneNyn3tU94Ispi5JAUOQOQdAwI9cpxSqlP56GmqUzh6J&#10;j1EOfeohcTZwsoETE1EO/cpBSjZojdLv2dkQQMMPqXmHkg0BNkRvA7obXpwVSXRKOATgkPwNv322&#10;Xf3maJBEd75XAdBE2DCUoI14GwA2dNY/fmL4758em2x2vq89N55p7fj0+ekcNmzdu7fn8uz/3HFl&#10;/v/subp024lQm7Q+e0uqUVrgGqWUbAiwYYuqlAJs2A6C6FijRM6GQ8nZ8M79fQQb+tTbQMDhPVwe&#10;Ganef4RqlR7dJ9VKyd/QNLJodjik9YnkcHh2srrx3HT16XMJLHwWIMNzsxE+fPZcWKYTcJCkA4GG&#10;sP7CnECGzyHR8EVcFmON0u9g+TrAhpdXpEopAYglWU+vXYjVTQFwhPcOnzWChqca1fUn90XQ8GEE&#10;LUORuIWIT6Bv7Gx4+4Hdkc4Fq/q7h3dXaw/dWe0+9v3qziCI9rDhp3vI2bDHJBv6XqP6JHQ2nLAD&#10;/b7SCJ/3I1jAQX2fiqhxMNhz92XHZLADq5hcPRIP+Eu6wUEMhAsCIUQUDckH2a7QgSXRfaegrgmP&#10;YQghMGFAEwmQUIivg/qllHTQhANDigEGEZhooOcCD84ogOgvAAeuTwqS6MHTDhqgFFoAQz9ABzr/&#10;WQsXcBlAqXS2TpDhjEqhOTUxKJBhKAEIAw+GjMthGBIOeRICfA7naJsAhEHreahxNzBUGAoQwMOI&#10;1xU4jMhjgABDKXVQAyCGBTiMWBn06xZScO2RJhu4VgmWmvokBAxx/fxofByhCiXevm9thODBWHI3&#10;rCWQEOqVWCQdIMSYcTZA4sH5HUQaDU6H1hpedI2lhMNFBAhwsXmxkV0wtzHlcLEhF8TtizoLiBMK&#10;ybPQNJHnNnsdsF4JZy2VbgqwculSC2LaWKVUujlqVR48sBTPAIaaOqVx6L9NN3TYtTth4cMlnAU3&#10;DvVJ1usw7QTRkwgY1ifzm2Y4PrvJLsCGKfA6aArCexumLFzwLgcjj7b1CMbrAOJorlSauwoeB9o2&#10;e00HT5IgWquUkqNhVt0OG1TFdA1k0dcw7cB1SeU0g6lQcvtLgk8LH2AQqgAc/HF1FUwy8LUBg2GQ&#10;bsCKpGUUSEPCYVFAw6KkH7SayVcp3TzZsLgF0mkGCJv+ESADgIblLX0uPgcDFVy3O1YfASRYNI4G&#10;e7yvWcqkz27AVAGFDgrbWeg6IB8HjPm9s+oYHEzWmfTLVB3EA/t4bv7cOtAPA/s00Lws8AHBgq/z&#10;AVAiIELrnHgwf1m26bEIR/bT52Ux8TInDWSwH4TNAiRqfA0oa5aEhIKG/fB90polnO3vK5pK54e0&#10;BHghUMrNngStoLLVWMtQceSh0woe66XK2wwEElTaT4kErD3SRAS/xkIgfZ+UXNhPP2eBRPD1mBSK&#10;wLASLLMpBg/w9N+ifV293Fm/3lIFUinRsIwwcnup8DpIJcA+I3lmYTT8LcHEg/7NUkBh/o6555m/&#10;QWqVFux+di5sAHjA6rzi338FDfw3f97UKJX9DPx/AaYY6pMNrl5pg8DChiYfpCqw85zFz/MIGDbR&#10;xzBD+2dk/zzsC8cmwDBt0gzqaJiujOR5Y6bwHCoTBTzYNKNMRJCJCVO2Rolqk1QWPeVAAyQzCQwY&#10;J0MGIAAyQFVS2c+g9UjiYoAJHZlfwSURvHchwQSGDCp0NulWBBR0HFcpTYro2boaUu3RpDgXJqkW&#10;qS3OhnGqSWrLa1T4zNVKKo2eIC9ZBAC0jMOjgoEWXePSdfF6q7zurqlb2bU1XIevt6Q2qQQKsvok&#10;AyRy2JAlHvCxBCoutgAEtKQGCZ0JJc8crnvfQhE+GGG0AojWhdzXcLN6pDrQ0IRjxKsnSQBdZwDR&#10;uACD/gwgII2gCQYLIEqgwCQcoG7IOg/Qn2D3C3DAiiMAB7lHoSSgpjolTkLQQH2Dz7ua4IHsY/Cw&#10;immKpoqpMdmAj6ZeiRMQLhVhvm6fVmjZ1AMdg76HJq+fh/dyNUxlcJAAA9c+WTihlUhy/Plmts2D&#10;CIULBUE0gQEEEh4wjFPCYhy9Dphm+A6Oh/GYaCDoQMChebZZjZ3eV+07PhJhw9SxXdWGJBvurN66&#10;765cEP0I1Sg9OlR99CRXKDWqG0+PV59xjdKLc9XXP1qOg/d/Ethw2KQaYpohrL+GAOJ+gQHJ0UCV&#10;Sa8qUOBkwzcBNlA9U9x//D6SRAdvAwmiz6Q6pSiMPk2w4SQ6G0gOTe8RPm8EDj+9J0GGnzBsQG9D&#10;gg1fA3CIi6QbZjJvw+fPjSfYQOmGTzrfs+Bs+Ojx4erDRwdBEh1gQx/Chr999vxU6zfHJnpuPNva&#10;8ekLczlsONG+o+et/d/f8fMDIdlw2+kEG/4tCqJDsiFJor+f1ShtLyfYEJwNbwbYcG/nh31od/X2&#10;4QAc9kbgEGDDuw/2V+8+1F/9x4Mp5RDAAy/vPTzcWQJwGEmw4THrccB0g/E3MGx4htwNz83QAP9M&#10;BA+fPjdD22ZkH6YbPncOBxZEf8WJBoYM0ehNlAgX2o/HBtgQoEWAGL8Jn+HZqfhZrz/Vqq53vqZQ&#10;n/TBYyNxef+RlGiIqYbOD+xXD2qF0tv3d76PIdnQ+YezemRntfv5W6MgeveP7jI1SiHZsPcVm2iQ&#10;ZEOsUbLphgwy0DEZhJAEg61WwiqkvlDNBELoXkoomJok9DWAILqYcPC1SwYc5CkHrU/qz2CDST6g&#10;v+GkOycmG9y6TUHYdIKXQveb565ySUTTCijqhNBWFq3rDCMw7cDuhuhpoIWfM4QYoOdDp1UUbcAE&#10;Ox88WDiLYEFdDphqUNgAtUuFCiWfbhh0x4g0+pzfrhVIsVKJwAP6G8K+EYQYryf5M6YZykCCnQ3D&#10;4m2Q5fXhDCJoumFYq5DqJNJYnQSpBlvTVPA0eAjhFoQNjZhu2Bf9DaNrSSDdjHAhLeJsiAmIsWof&#10;gYaYiAiAwngdKM0QXBAijIYZI+BvaMQLVoUNfFHeBFeDvTi3SYfswvxC08IDAxtaIoAr3Sy0Taqh&#10;cFMhlUl8k1JKMvB2N0vrjXKSIYMMpm6pLT26PJssTzmMA2BwEAL8DSyItkJCn1TAKoAcOGSOB1ej&#10;xDfkJdjghdHTV3PgoL4Gu44gwrsbJOHAcIEXEUfP6qCHeBt4ACX5GOT5NQQPLI2G9VJ9ksxIzQGD&#10;AghMNiwUQEM+mGQHp0o1SnX7baphESqVEijAOiQaINsoDa4tCoBYQmCxqecpi6OXssSDwgZNNtRK&#10;pWXRVEMmfYX1ZRhMLMEGhhdltwOnLOqXcg2MehCWeMZ6Nqivg9OlgV0rCtbEAM7aXzaD7CipzhMG&#10;/BkQWpjaI6iQ8kkQfU9MMeiseYQaOIC9tIXJDf28B7i+h7YfCMABHQzbWjFkKpZkAB6PW6YaKTgW&#10;oIiRbAs04HMygNgPr7VyaHEvAKzJPBkG0HhQY3+e5vNsaeIAnQ2YZomAxn1vuOLIJ2AQbgl4IFAR&#10;0yT8/TI/J//56DXdft/Nv68u/za23etKkALOk62bxIFNH2iSAcACHWfAJSYXGC5sugQDJB8yqLCl&#10;1Un1sMG7c/J9FvCW0gx5KgHdDHU1Sd3hQynR4PwMG/DI/3fJc65USv/HzZoEw1xcBM5TrZIFDzPG&#10;yzBrttuUA0ODaeNgsElF/b9et01j2kFeo4CBkxHse5q5UkgyiJNBfQzfLdXg3FVX7HVP0W+FqQZO&#10;NIC3YbIEHIxXwaZTrXdhMrv+m4hVSppgnTCJCPR5IWRoS7WR1CRRjZKkGi5ZubN/nYEOl/Pa0Fz+&#10;3DLAQR7XE2RomevlMnAoJ4j1uYKDpkAHBA++XskkIS7Z6/vM7QDeNqlXvdhUjwLXGskEqKYmHEQk&#10;3bIVrzyw79MJdVCi2za3YD1SCTa0ESTgI6fLcTvN+De+AfEpNAAiaArCyKPpeQPqlBAaaEoBF04a&#10;eKCAUAEBgYcLUHO0hqmEUiIir1CyyQiXYuDF1yhBsqFh/AvoW+DaI4ULmGqQNIIDDZlMWl5TP8jf&#10;wtQDAgvxS/Bn8q9r1az/cwtXLrXlecuBh5sv45R0qAUQmGZwgum8iomBA8GGc83obAiwYZScDdNQ&#10;o/TmIYIN999VvXP/3XE89d0jWqP04WPD1UdPjFKyYay68XQ7JRtIEB2SDWHQPsmh1dfwJ1ehlGAD&#10;yJ4p0fBnAguSPqDX/vG4OhYCbIig4VVKPoTXnnwwyqBjmuH0kQQbOo9/dZJocUGcOKznpCql/6Qa&#10;pd//RGuUwtcjNUo/0HTD1wwcoErp8xcQOIRkw3isUvrsmVb16dFQpQSwASXRRwg2PNz3j/B4/dHB&#10;//roqVbzk6ebPR89MbbjgydaOWxYXdjZs710y443l7/Xc3nxtnNXFr9XXZrFGqUAG27pLLdVG0u3&#10;pyqlkHBY9pLoXdXP7707SqJ/ed+e6u3DoUqpt7P0RX9DSDqEx3cfCrVBg9Hj8OvO8l4UR4dB+DDr&#10;P1QqjSXgAMmGtLQBNihwCBLmTyndcOPZaVkk1SBVSppuCKDhC0o1fCmQYVlTC1yR9DIkGODxK6xZ&#10;eimtx1TDS8nXEADHjWemYoVS+Fo+YFfDY5RqiL1XAbh0vjcP9VbvMGwIyYYH0j+akGxYfWhXrFHa&#10;9fKdsUbpboINfT+7O6YZ9r66t7PsSYABgEMJNih00MRDqlxKi9mOAunXHAAo1B5p8sElHmB77wkF&#10;El4Q3U/pht6S/DlLK5DbAUCE1CsBfMhSEpxmQNDA52YoQLVJAh4AFsTltAMNp1UWnaqWNMkQzxHS&#10;DKfB+wCwwsKFlGQYPK0VSup1GADg0J/SCWc03RDW+43jISUYJPkAiYchk34gSHDawoWhrGZJjxmi&#10;tAQLogcZINDrGCgwoBjmSiaWTQN0sODBwYZzg7Kwu8ECBhBLE0QYKVQnDXv4EIEE1SidHxKokGqR&#10;FDz4mqRUfUT7Vj08KNcujSJsMHCC9zFIgEREl6URPQ4p5TC2luTQo+RxGIPUwtgqQAQSSDfo9eGY&#10;fZKIUOgQBdKwNCjN4IED1ig1+AL3oq9P4kd9TRYXDnHmN+gGQHwLOTxo+xsHvhng6qWLrUpnG8HC&#10;0WyIaQtwwDqlN9pw89KGKHZ+M2arlhKUSJI+V8EkN4DYpeuTDr5qSbt/S93AOgOvVJFUkkhDIqIk&#10;j76iAulpkUlPO+gwRR4HW6NUrlhK9UmpSolTDdN29qOAh1mCDB5EqKhyZkNnW85TndIcwQXpnb7G&#10;PdRcw+SSDVl9EkMFL4m2jwseOpSSDzjLVQahPGDg2bKwbwMHpXhmrSYR0iCYViEtwaMMnG0AeOCU&#10;A8AGSTrQwJoFEAuyrskFHeRb3NTBSEktGOiwlEGHZQAOi4V0hMqf9bFYzYKQozAwakXR+WAof16T&#10;fMgAgq3W4e37cYAXPrNPN/C6VhOpWJrPs39bB7uXaNa9Ao0V8xmWtpbc4DYLrMuDxggz9guowMSD&#10;pieW3XkRrnh/hIixt7AGCI8B0fMWuixW5LOkz75kjxN3AqY1NHGQC6T323WBGvr1pEoi/FrhZ4Ni&#10;cXn0IAAH4XVGP/6M8fuROTu2IUWybX8P1Y3gf2dsPRd7G1b4NdvL2WfQWiX3uRHCwb/NbrDBf62+&#10;8sj7FnyawboUFBAwEGCQaECBgQX8WfHvzQIkGtDFoH870jb627jlgcKi7F8gIKu+hoUMLlgI4Rw6&#10;G/q3Gv8fWID/BxQ4lOv16hdbj7RAz+coWcdVSfh/lN3GsMFKoTWtMAPbCCoYL4Mu4mu4hsfNOtfC&#10;rIEO+n/3tEwYCP6G6Wu6bZqrl3id6pKmJdmg63xdMO0XmOTA6zgRAq9jptxkiUwULUkIvw1Bw5Qk&#10;GWrdDOseONj6o0lKHQhIoHSDue6T2qRJqUsyngcQSU8SGNAkAqYWONGgrgXZT86FmHS4ZD1jE/TI&#10;kmisSNLrWwsLGDZYyXPLuRxKQMLDh3xyD1+Hm+v+S22XRii4GmACkl7Tw70AHn8R7hcuuUlNIHIW&#10;sHABEg8XmpWRNReAQa20ua5uSRLfDVlKyQW8Z7ITtTQdwBPBdNIXHLum6XMdfNfzNyTB0AC4AOeC&#10;Y9G7gHBDYIV8Drr/EgiAbgcd4MdtGXCAZIIM8mcJCgUEDDasHLpQzQSphiYmEVbxnA6kmKQCfo5m&#10;hTVKCB/80sZKJYYXuH4eUg0CGgBowD70PDQRKiDMKAEHl6DI/Qy83oLnLUli5OkD3GZBhECCNQUO&#10;mIRoF86HcKKckrCwoXl2rBo7PSqwYfLYzmrr4B3V9j2dRZINYfyUkw190Ycbq38eH6muP0XOBq5S&#10;eqZd/YYE0b//UYINf3r1kMAElENzJZKsU3pBIYMmGRg26EIVSry8liBEhA1RFP1gqk06nSqUONkQ&#10;IcRJ9jaACwISFAE4BNgQfBO/52TDj7VG6WtKN3wd0w1LBBxSuiG5G+aqL15Qd0PwNnzB3oZnWsnb&#10;8BTBhsdCsmGo+uDhBBsCYPh1FET3/eP9h/qq648N/P36U83Wx083eq4/uW/HB080c9jwi8MDPavt&#10;/33H2vj/0XNl4dZzl+f+LQmiA2yYC8mGABpYFH1b5/H2CB0SeGDYwJLo5G2IomgCDjHlcLiveodg&#10;gwCHABoo3ZCSDSndEPwNH0TYENINrc4vRwugAz0KbEii6LRMVzcicJiJ8EEgQ6hLEjl06KpKkOGr&#10;zMUAFm8yenPvlXc3fAXJht+RTJorlCJoiKmGiQgbAjT5sPMD+yB8XY+OkBR6IP5DeDfChs73p/OP&#10;Q2BDqFGKyYbd1fkH76x2Hft+teulBBv2hFRDWAJseIWrk/ZoqkGSDb0khy55Ghgq7DXP7XE+yWCr&#10;knKPQ19eoQRJhiy1AKChLJvurUkz4JKgQwYUTA1Tr9nu3Q1amdRvRNF9XhDtEg4CHEwaApMNfXr8&#10;6T6bemDg4CqVJLmAQmm3v18qljjhQOsMHjjVILBh0KQahgx4UJCQJxxKVUsEGhgcnOk3kmgWSmfw&#10;wKQeEEi4Y0vphrOaalDooMdjnVLcDn6GIQcchs4Ny/MhEkOjw2HEpxy6JBfy9EI52RCl0li7ZKAE&#10;1CqtdQcNydPAdUrJ3bBPpNEJPIwRTEg1SppmCEmIBB0SpNgnyYcxOS55HbhuKVx4jRUgAyy03Yij&#10;ES6Ap0Hk0VSPJBfimE4wj7C4WU8tvBkRcAE3Fy6e3XKzoFoMFLBaybgcEDYAdOBoupkJRjPMLo1L&#10;5RLLorlSSYXRpYRDQSzYWeckg9z8IoBYdy4HU6OESy47NFLEy1pRYOWLFjjMsMPhqoMMVz1swD5m&#10;BA7Q8wyC6BnxNRTSD5BumIHZlxE6wL5Zgg9aFcGuhtla2DAnM0hhu4MMXYEDDEiV6za8VBQHrxA+&#10;AGzgATKs9nCVIDpQxq4GHkBTPwPLoON2gRfqgfBpiLxCCffpIL4ei881jXAz4bQBEwAaNP2gg5dp&#10;MFXPr73uACq2dLtKqWnAEwZiiwOum5o20CTDMnwuNysezoUegqUtOxvdD9AvwYz3FRhYP7Ctg/5Y&#10;dWQqbwSqLIvEmgfAfZIhF0nr517ZxDofBA9LlU0GrMhgPkMKhCBGRm3EzVBFtKnfH3YUHIDPK6+F&#10;Gf+ZmwGTDltcM4SVSLaSqpxgANgAqYA64LAE59BjECrZ7y/DJPkMRSGz+xzmZ63ARB0efC74vNuF&#10;CiUD0HzaQMFDSf5sAcKiwBBfVWYrkBgkAFyQR6g82loykFG9Ly7J0AUsSGqh8LcIfQ6cVlgQ+ADP&#10;ASbYx8XCPgAPGx44AECIUuY82eYBQ16FVIINUJkEPgZJLWzi/1021RDBwuaMwAWGCnOQYMBH/H8T&#10;Uwwz5vmsgw+YbmB4AEkF42BwzgZeghAakxGYdLxSgAx8vcH1SVfzdAMCha5y6AxIcHJhMl+/7L0M&#10;rk7JS5zRq4WeBvAqMESIfoQAHPAY42TIazPxuAm4TpRrT0k6jEvVEV+T8jbrWRi3tUjr7SyJKxBg&#10;3V3/FmpF/zlvQxk04HvYKiRNN8j1OjoY3gDIAGnntqQWMPmsk5DaODGJXG9FSMBpB9gnMILvW7A6&#10;VgAFAwSYZNXN5cDH1qYdXGo8gxEWECBUEJgAVUicRNf6JAYNLjGAAIHTEdlAP9zj1SQc+Pg8mVBK&#10;J+jSEj8gwAoZnG+41zfNsZwAaBA0MLVMmXS6CVADwAa/lt9D4Ij9zHycdTVYeXXmWEAoIGmFJgAF&#10;d87CfoEjNcLnuoolTkx0dzi4miUHEVoIDQrbSvu+axKiVJ9kwUOCDS2XbAg1ShE2PLez2rj39mrr&#10;wO3R2/DWoV3VL+4n2BCcDQ/3Vu8/0h8HyIOvIdYoheWpserG0XaCDccm4gz/38capXsFNvwZ0g0I&#10;G8TDwO4FBgcAHgxkeE2hQEg2fMPphuOcjHggQoUgiY6g4bTWKIV6pW+lSul+TTdAlVI8Z+dzxyql&#10;AByCt+EnK7EWKgCHBB1SQ09aFDZIuuGF2erLmG6Yrj4n2PA5SaKTsyHAhtHq+mNao/Q+OBsibDjS&#10;V330+NDfbhybaHx6bLznk2daOz4+NpnDhrcOj/Ssjv+3HWvj/y3UKJ25PP9vIohen70lrBNs+H61&#10;QXVK1wJsWA4LwYZ7dlVv3cOS6N2dH/zumHB4+/AeWvZWb9/fW71zuJdcDgMROKQqpUGCDaOdL4Sk&#10;0Y+nJMB1kEYH8JBkywwcJiTdkGTRU8nf8CwJowk0pAQDpxjmRQLNKYYIFAJc+GHquoqggR7DPkwx&#10;8PqX8fliAhBx+2J8j5CaiK6Gzuf5+OlxSjY0qg86v+Tvd74uBQ0DUV7yLlYoEWh4h5MNnfXXH7yj&#10;uuu5W6udMdlwV4INP91d7WVfwyt7MsgQQcNrCBQUKvS+BgkEk2rwCQgd/K+DDb0nei1sKHoc+kyF&#10;UnZOByCySiUDE/LEQwYbjlvwIH6GE8m/gM4GTkJEL8OJ/nw7AYK+Ex4q9FmocAq3A5QwaQiEDxYm&#10;9EMiQbaf0gSEpCNKUumQajgDboczDBz6o7dhCFIMDAzY+xAhw2mfWvDC6Jr1s+SDkDQD1S2R3NlK&#10;o4fkmCGzuLqlc7Cgw4GeD54D9wNtGz4HVUxUyzR8FqADr/uEw/nkbxiilMNQSRgNz0OaYfj8iICC&#10;4S41ShY8jEgiwsuksZapBBgk6bA2KlVKAhtI+MzC6CbBhn0xpZDSDE16TICBBdNjUqfUMBJpTTk0&#10;xeOgtUpZTNVBh6aBDnphbGbvuFk/TQQMF1jYpo/RuYA3Gix+IwjhkwztmgUBBKcZ+HiZ1ZUBBoAR&#10;l3J5XimCLjeBl9jhQB26l2ipAQ48M05vbANgmKqFDJOX8YbZ1yhNum2uKolnBJrt+YzCGTfT0CYa&#10;NO0giQeWPjqnA8MGFU8CSODFVbGIGk4AACAASURBVC7NbsyYWZQ8sDFL/oYZmLmZvA1aucRCaaxT&#10;miPIwI9Zn/YGzDwFqJCnHuYAPngBNMIGPjclHiAFgaChbnAMB9BEGl2YpbuwaQfklugcAh0QUGzq&#10;gB/WKpl6JDfQiAOKtl8dBjtvsqTBSQcWNvPnDBgEImBVC4ANSUnAeZYBUpiB9TroAD6J3Pdg64sS&#10;nNC0AcKGJVjHKiQzgL3NKQg7C9/LoM1nEbgBs9+3kpuA0xGcFlBwQe8nM97p82KqZGvZfN562TRW&#10;DMHx2zwjnwGFSq1xQF0/uxUr4/cZYcf+WN9E4mqWMm/b71NeN4SQoDzIXw8A7O9CN0iwtKVgaGmb&#10;ocmS+BviMQXgEFME2+xf4OPyeiROe+jXDGBi234W/zVkNUbf8VhfgWS2b+fHKeiDOiSsO4J/r74G&#10;SdwMW0sGMMhxnGBwf8sQLoT1BVg3f/sEXCB0WIBtvkJJkw++ym4R/lZj6o3/Zs/D3/iSkwHr9fLE&#10;g5VBC2gAyLAQgDqkF7gmaUEEzwoYvK9h1gCHGU0sYKpBID0Ah2uzKoYWwbPWI+n2NJlg5qqDD1it&#10;RP9PT0sioiR8ziuTpnxtknE3IFiYzMACJiDKKQaauHFFAYRPM9i6SlwwgaAJB3EzYDJV4EJyNkyB&#10;qyEJmuG5+B1sSmKczxHfw9ci5dVIk/Kc4QGkFtYtSFDg0DLbW0Ug4MEBAIAihLCgotUFNoyX6pEo&#10;edB+w8EIBAwF2CApaEwxXIDtdIzeZ7iB/rWmgQFNFEX7BEOXOqQ2wgEBFlCNdLGZgQN+3vbnK1Qq&#10;aWqhYR7bci/GnyGtc6pdKowuaMLBQgZ3zwaD5Q0azG8bSKGpArvOcALeE+8T6b4xLYUBfEggiG+B&#10;qpVQ9Iz1TEbevNrIIcMqQQz0NQgMKaUeXKoBBvd5wF+rlBpmm7odmnZdwAOmIZpSp9TE8whsaEnl&#10;kqYdLJiw0un0/aqtZCoBCkxh1NYqMYTwMKFZTj3U1CqZ14ZapMztgMcU9ptkQ7MaO0Ww4ZWBavzZ&#10;ndXmPbdX2/cwbNiZapQibCA59MMDCTYEwfGT+0AQTTVKxyajLPn3P1qhCqVD1Z8jSOCF65QOGdnz&#10;n7zw2TkawvZv+PifHZQKJXmMyQaCDVEUHZwNoT7pSAINZ1QS/S1XKZ24P73uOCYmDkbYEOTWf/jp&#10;PTHh8AeuU/rRMtUpLcXHr38YYMOipBvC8tVLs9WXL86k5QVNNoQqpQgbYrJhLMKGDznZEGBDdGGk&#10;KiWBDU8M//3Gs+MTnz3b7vnk6eaO689M5LDhtam7e95c+pcdnaXnwtytx68t3FJdmf+eJhsCbFig&#10;ZEMRNoTerJ0JNtzD6YbdlG5ICYefH95T/aLz+Msgjz7cZyuVgr8hyqKHSRjN0ujkcPjgiTFZQkrg&#10;+pMEHLhSCWBDdDUcU0dDAABfRsiQQEN6TLVJqS4pgYXf/cAvJH2OLoeFCCq+iKBCYUWCDotxPWz7&#10;/KUkhr5BsCF8LqlRCqDh0fD1JVdD6BL79cN90dfwbqhR6vwDSUsCDkF0EmDD2kO7qj3P3UawAZIN&#10;5GzoBWeD1Ci91utqlBQy4EB/TDK8VhZGW9iw14GBHCh4OBHqkNDdkPkcYD2rVzIAw4uj8VHTDbmv&#10;AZd+62Mo1CgZPwPXMzFQIFCRQQQRR/drjZJZ79OapdP92TYEC+Vapb7M8eAfOe0wcAa8D2cQOgyQ&#10;+HnAJBOG2O9Ai61Oqls04RB9DWftc5tgGCp4HGy6IUtBnHOPIpTmOiXngQjwARMMZwch1TBYTDhE&#10;uECwwUikKdXAwKFbcuG7ggZ//Ch6H1ZZHj0sLoYcNihk8OmGfWv8fIS8DQANVlUQHQDDKLscsDqJ&#10;ZNJx2+qophvWRtXdEGfF0MXZhbFKgUNN2gGgA87G4YvxTLQmUWa4sC+lG4rehqZ9/oa9MfGCOHuD&#10;kwOGbJ8BDrm/IX8+LssER94p4ZBmn9ENZlEc7WfP6ay37KY4JB/WFT5MmlTDVAFA+DSDFUQnGOFT&#10;DVYAzamF+PyyrVVCr4NxPEjCAYDCFQcZoIbB1jUU6pUEVug610dILzXVKs0b0GArleZM4oFrK1zF&#10;Em0v+R0QNjBMsN3dtkqJzyH1GxuaaCjWeQiICMs8JBQWIPmwSJLTBU0xyP5FkqPa6hAebPP+BuNr&#10;cNs0wQBVKDDz2EujlwrnWjLnQrABsACSDFq3wlDAfpY8qQCQAY4xlUsIF2CAOQIEBhIOTJh0xKYm&#10;IvJBbEwfLJsaH5wxj4PtPDvf1P/UwgaGHd7x4IHFcvaZ/fnwM/tBe4QaCFX8oDUCCYQNy+58/Jn2&#10;Z98H//40eE/wIm3TREN4zwPbFjTkUCQHDFif1A08GADBMCv7uS2b48x5S6CBAQn6Frq4F/Lv3VKC&#10;FNuYioDfW6huqgcKYbuvI2NQYMGBP37RvC7921PxuwMJfL5NrVAyKQYHF3RZMMBBXutABaYQ/N8y&#10;hAoCJtzf00VMLhT2s/jZrpcr9upcDRYkfIcqJQLg7GDIEgz0/1aEC5szBijMA2zwkIFrkaRC6RoA&#10;BoYGzs8wC6ABk4TqaphRGTTXI12ZkYQCexkkxUCJhmnYztcJU1fL0GGKkw01yYXpKIUGgHC1LtGA&#10;SU5dl2snSjYk+OABAyQZStABQIHUIAksGIdrNhBEy3abkpgwaQZNSUwIkJgAkXOb1i1YYFk0bg/H&#10;tw18aKv82SQY6tIMHi6U0g5tqEqqP08OJ+D1zslgBM+SYG4qcGDAYO4HmpVJLWBioVS56gbvi8mD&#10;OvnzTWCDTqjSVEIbq40ulo/zNUqNC5AC96AB0gwKHBpag4SD+AIdmpJ6UAhgQUR8P0gNMAzg2qYm&#10;noM+X9sBAIY0zQseDrhJauBJyAb7C2kEPbYpTgesNNKqp6Z5bZ5gKCz42Vbd17Nqv3b9DAVAQIBB&#10;KpoKaY+SPLrpX18CAGsNAQcRKpzX9TzZ0KoFB6X6pAxMrClciKBjTT0OrTVMLWD1Ug1gYIBwPt9f&#10;l3wYh8VUNpEc2jobAmxIyYZr996WnA0BNtzHyYbd1bsP7a3ee7g/+QUo2fDxU6Pka2hWnx5NAuQE&#10;G+arP0TYcG8CDNGrcFBqj/j5nwQy6L5vfqbiZ65P+gYSDHEdK5ReOSQ+hz9TjVJIL/yV0gx/pWTD&#10;tyyIPgHehhMAM15V8PHHnwFw4DqlWKlECYcfJNCQYMNS8jYE2PBSAA5zna9/pvrypZRsCKCBYcNv&#10;SRB9o/M9++TJlGz4gGDDBwE0ULrh/SP9ETZ8/MTw3z97fmryNy9M9nz6bHvHJ8/P5LDhJ+M7e95c&#10;+Jcd2wv/o+f1qe+dC2DhysL3kyAaapQ2CDakOqW8Rumte3ZJlRLXKf0iLAQbfk6w4e3DvVEeHRMO&#10;5G9498hg53EoyqIjcHiYgUNKOQTQ8CFJoznhwMmGjwNseDZ5Gz47Bl4GTDW8nKDD714C94J0WpVA&#10;QwIJn5OH4XOqXkrgYT5BhuhpINDQWX6LvoZQo3R0HGBDSG4Mm2RDqFFi2BA6xn71oMKGX4Yapc5y&#10;IcKG26udL+90sAHl0HsENkiqwQCHvRY0vNZLQMLVKxX8DkWJcxFM9NljHVSwSQWtV1LHw15NSmBa&#10;gd63/6QHDbhfn4sE+nhvZRMQ7HzotdLpk/oahQ3Ou8DPTyCwgDTEKXgtpxEw1cAA4nS/TT5glVKp&#10;VglqlPySpxwovSDpBq5WctVIBCMSbHCVSWdLKQaoTjLbWU49CKBhoBpmkXSdj4GF0qZSaaj+eCOc&#10;HsrBBKcbGEYgbCiJol+31UqYeJAapZIcutv2OgDhj19Vd8Po6pB4Ibr5GhBCJNAwGo/lhMM+gg2a&#10;agizOcjDECXSDA/GFCpIKgKSDaucdOBqJU43BOBAr78wVpNo4KhuPXjoGjHGmUWuVkni1RfxRkSP&#10;U1E0w4W2FcNBZFvj26U0Q2nmlp3BlWCC8zbAvjYnGrg7dx1EfpfQz+AXLxbEm1MECxq/Nw6HdU02&#10;MKCYziTSABtMjdK0uBqiyFGAQg1UKEmisU5JKhNmzLpJLwhYcE4HSTlYADFLUEI8DwIgaJAFIITA&#10;hmuzOqgTKytgXZZ5c4yVSuPMVnA1YDUSAAWc7YqgYaFwDg8cssGvYp847DN1S/NmAA3rk7huCZMO&#10;SxsIGxYKS7ekAoAFrlTB/eCKqK1q2tQBSU4+mF54ABIMOGQwU9IPPDBMNS+8b2tJP6cbcM+eu4F4&#10;rC3KXlMYyM4Glrses1SYkY/v64AADHirYwFcCNv7C8mIcrd/Blhk0H4ZPnuePOg2IK71SgAN3PcR&#10;nQRL8n5LkrrQpIJ1MaTXrBhfAn4P8DPs37bpktKAf93zDAbwz3CzvoLIQgEGDuVkw7Jsh8qnbQIF&#10;3aqXCvVGtb8z5rmrU+KEwqY915J4WRYL74MwAs656V4rKQf4N0vfu8Ut++/fphkWDEQw4GCL/lZh&#10;VVMGEeqSC5x+UPBa+nta+jubXoPuHfg77ZNuhTqlcnKhBCPcfqhJmoMUw9w1TTCE2qTZzVlJNcwY&#10;uKBVSFwjOLNhpc8IGNDfkFcUsidp2k0CwMXWKLEMevqagoa4vjFjn0s6AY67QskF2jZ1tZCyhKSD&#10;TzT4VIRAgytTkGKw4CFeO12BSRtXpgpAoZBqQMBg0gjjulweNzBBgAEkVdHPMAHXeBMOYEwIkAiQ&#10;YEISDQIf5Ll6IRg4TKxboJAgQ4vgQMuBgbrKo27phbR/3BxXem0bJNJ2MRN/XMIhrDcvFa7zs8em&#10;vU9wsIEnLZk0gdxn4GSoRkpR1ySvb1aJJMkGk0Zw5y+8pnkBB+91EL+ZnZvraO39FDsWZIDc1dua&#10;AX8+t6k4ghn+ZsC+kDiQ5zwYDrVBF+ygerEmqWaA3wubOfmQwwYFAjLJTVIOKLwugIqbwYbM56Df&#10;O0wt5F9HM3tuHBMASQwcIYAgSYyapAImEMIxbf485xlU5K/B1zXNtpY5n32PhgCGzNlAA/4tAAt1&#10;dUr/THVSdmxMLrQNaNBEBDkbGDacaSRnw4lQozRQtY/dWV07eHv17wE2HNxJgujd1dsP7q7+40hv&#10;HF9Ncuih6qMAG57eV914ulF9erQVQcNvnh2vPj82lWDDjxU2xITDK+kxDeQTXAjPXz1oYIMkFWD5&#10;hpMMr1CqIQIKqlMiZ0MQTX97nATRnSVUJgXggLDhW4YNJ7hG6bCRTmtaAtMNCTb8QWBDkkVHUfQP&#10;SRb9g0Ujiv5dgA0vzsZUw+cRNJCzIXyPOt+rUKX08ZPJ2fAB1Sh9wMkGhg2dx4+fHP6vG89OND57&#10;brznxtHmjo+OFmqU/v1wb8/58f++4/zEf++5NP/905dDsmHh+3/vPP7j8vz3Imy4GoFDSDXcWl1b&#10;Su6GjaU7qs2VO6rtAynZEEBDgg2UbmB/Q1juu7v6BdYpkTQ61ikdGXCwgRMOCTaEdEOURj+BHoeQ&#10;btBkw41nJmOqgRMNydFAC8OGkGh4KdUhfckVSC8nV4MuqTYp7A9wIoKKFxk2EHCI5wv7l+Lj5z+g&#10;1EOADZ33/fTYTPXJM1Pxs11/ull9+GSAJaOSbnif0g3sbGDYEEADLwk2hGTDzuqu526vdv1gV7X7&#10;x3dVd1ONUkg27P3Z3lijtJdgg0k1AGiQhMNrewU8WLCwl5IKZZggqYMTvd8ZQpQSDFLlVKpnImDQ&#10;exxgAoOMorvBrzuYcbzPbDeJh5MKGfpPeNjg/AvobCDAMHCiX8HDKQUTNung3A4IGyANwY4GgQen&#10;oEYJttXBBgELAB+4jinVKA2Ir0GdDf2y3Qijz/jjuqUbBklSPSi1ShE2cOrA+xhMjRILogcy8CAA&#10;IcilYdtwDcAYZI+DT0T46qSbSKOHzqZUQ0o8lAXR3cCCbCuIo/GYYeNuSKCBq5a6ORtGHJBgOfTo&#10;qvoWxghIpFRDSjDsg+SDSKRX9ylYoOOa5HsI+5qYbsAqpQsMIfCir+aiN8yAuegiwf6i298gwEV+&#10;m8VxXhDtFr6Y5+M53WDTDyyby2+uFD6gtK6Ucih03RbAg6Qc+GaQKpRSqmG8mrrUrnI5NKcevDAQ&#10;QAN2BsNNsZmdt86philzo83VSQwdMNlQqlCy61M5YMjk0IVtUqM0bcEC1iyheDKDEQgpoIbpqsIF&#10;nZkJAzXXSu4GHswB2aZLPuTwwc9snXMuh4XKznJFcait11hwoMILor8LcLA1S4v1A2cRLLAwdbFa&#10;psQDgwBxQ8A2TkMgbDCpBJ7p7NINRv7KgGCjHljw59bKFUwulBMSdr8CBy+jZiAhs7m5ux7BAw6K&#10;Y2UTv84NzqfXLbvB2EKXvhmE7j5Yn96vMLjvEhmcZDA1O1sohtakga8Sks9WqJHCWqBlgQH6Pnxc&#10;nliwX3teRUSD7zAb34qq7XnsILrCA/Y6oIB7yX0eDx1uBntKPwMcaC8N4tdBBvsaTjDg18XfAyt8&#10;9jVKsm87/7weAPB7YMVR6VisUbLHYGoAvQql19tjGeYpeLA1SeJ22My3ZbAB0wryXKuRbI2STTLY&#10;v322Fqnb38O6xSQeUATNf9edw8fDhm7JhTmBC3OVl0NbKXSSPs/R/2VzABK4Dml+kwE6AgWUQesS&#10;PEgCGeD/yOkAETamtSYJoMMMVy1hjdJGYWIAyp8FNCiUmEYwYUDDtNYiiYthSoHDVSuCtlBBt00S&#10;cOAkRKk2aVLqkyDFwICBrn0mcV8xxWCvwTiROhEhAcIHhA3ob8Bkw4QBFQgZrAtinNIMukzCOkud&#10;GTZMugql9H5QlSRLCTK4691ax4KrRkLP2XqrcExbIIGvXWpRbWkGGrhCiZMMlxQytBEslFLNAh8A&#10;PMREAc+yb5XvO7LJTQ4s4DGlfTdNN+i6hwoIIGzdLCYddL19UfcLYHCTugQ6uAlgnJKQtAQDAkwM&#10;UGq9IVVLhXs6SS8oWJD0g6tcKr82H8gvgQEZfF+z61iv5EFI40KzsvVM3wEu1CYoFMjw19amBEOD&#10;YcdqwQkhMIAH8R2YcQP7Tbe0TdqjaYEF1C3VViIVEgsGPnSpSrIwAsGDhw14bGc5T16HkIZYaypA&#10;KNQrfRcQkUMGDyMQNqQapb5XBqrWs3dWG/feVr11753Vvx/aWb11OMGGdx7YE2HD+4+SHJqdDTHZ&#10;0Kg+fbotsOG3x6YjbAjOhj8GZwNDhjCA/8q9ERx8w5DhFUoyUMqBHQzfAHT4ho7hxcAI8DvEZMPx&#10;lGz4y6kEGxg4iLvhJAOHB0gkfb9WOR3HiqaD5G24l2TRDBv2J9jwo2UBDQobFgk0JODwFdUoBWfD&#10;b8HZkGDDWHRdfPT4sIAGlkTTkmDDE8P/df3JsdGPn2r0fPTkvh3vPbYvhw3nZ+/s2Vr41x1bi//a&#10;c3n+tuMBLgRnQ2f5x+WF71VXQ4XSAjsbbhVRdKhR2gzLyh3Vmwc6P/B7dkV3w7/fe1cCDffeXf3i&#10;0N1SnxQSDZxqYFn0uw+Su+Hhwc4yHGFDrFF6lEADVSlJuoFgA4OGj8nZEJIEn8UKJZtsEOjwEiQT&#10;ol9h0QiieZG0AkOFmuVLU62kiYfkbJghZwPUKD02SnLo4eioeO9hSjZ0fkjvHukVb8Ov4pKiQO8F&#10;2PDgzmr3sdsibLjbwYYIGkK64RV1NqRHdTZYT8NeTTXwIL957vwLZtlrhc4l6FADGhBayLlcvVKW&#10;WjheAxUkDVGXdNDnCBikZgkggyYhtDqpzzsYeD++FsXSRgjNAmisUeq32+g1fQY+5HVJAhhOlSED&#10;+x4GGTCc0UolTjcMAlhIiYb0KIDhNMIDTDD4REM9cMgWAgoikQYoMFhboWSPvdkyeM4nHIYUOEDa&#10;YYhdDKVEw7nSPoUN3VIM37U2KdtO3gd0NfCS6pK6A4d84SRCSjwgQBijZR/JpMdEGj1KNUuaYhhb&#10;ZQBB8IGTDFKnpOs6uwSgg7vAxQthfzHNM46wOsnMPjIX/A4uwM1ISSydeRq8VBpnbbEU2qcb3sD1&#10;FgAEV5u0njsc8NgYf+cIfAQMJH++VCeNRujgkg8y067sb8AqJd3u6pVQnsg38ZdtbZKRMxbhQ723&#10;IQcJFjZMCzygKoarM8bpgImGWYETWKVUeITqJE01wEI+B93G3gUn4gQAYVMObhZq7axWrFAquRzy&#10;WbF28TVKdfvqQYSZubsBM4A3YADPVS8ZsSonH26yaH1SXr1UqmHKa5nsTOjucCEMdC6Y58XPuGUh&#10;hJ3NjdVKerwRSwt4WLSzuREAlPwPhfol9SN0Aw46y3/Zv48ZwF+izv+0vn/L1g/VOim2umyHwe/S&#10;wLyXJMvzArTwdUhL5vOWYQoCA/FKxNexE8F6H+TzbWMaYskkH1C8bB0D9jOsbGodkIU/ZdgQIYdP&#10;utTAAFm6pha6A4Xivi71S2VYUNqHCaIlqDzycIH/DfB53DGbfK6a6iOXdljqAhwENjDg3FqSfTZ5&#10;pUDB/q3LAUMufJ63qTACCFxBZ6XQFh5/9yUHCnWeBhFJO/nzfOZc0Ecrc8YaJHAt8P+JBiJYsFBa&#10;rDQ6wYq0jgLoGbMucugNTTeg9DkTQPM1RfbcTnQowQaEDphqsPshvVCbYvC+q6l62FBKl+L1l69T&#10;MuLncQscgiyakwryWk4jQMUSbVcJNAGHyxOQYECIoKAhggSuTuJao3W4Zl1vgRyawANDCE4bFGqU&#10;skk5GYTIEw0ts24hhL2mbmU1SrU1qXK9D/cHF5sOSHC6oQsoKAEFDwxM3VHL7MO61+y1hZomW6vU&#10;gIS3r1DCfQgkYKmb3OUneq3BfZmDBS1IN9iB9e++8IB+Shk0s+2lRMRNUw0eRNwMDHSBGR4wmOqm&#10;75Js4OTBWvJFmMRHbRUTDcbjo3kdD/jr66yjAV4LqQWbVCjDhrZULZWBxs1gA76ubc7dqnldK1uk&#10;Vomrkxxw8MmH2iTEWg1wENjQijVKjehsGI6wYfy5XdXGodurtw4SbLiPYcPdCTY8kmDDB8E18MRw&#10;EkRHZ0Mr1igFZ8NvnpuovnxxLs7+D5LlOHgvA/i6nlIOmlpg2KCSZkgzMHzARYDDIQINh1ON0kmC&#10;DdHR8CAJoR+MlUrfnn7QwoaQbnjtMEELrHFC2JC8DVEU/eOUbvg9uBsYNCTYwMkGSjcQbIgVSiyI&#10;PtpKguhQo/R4cDZAqiF8fx9JsCFAh4+eHP77rx8daX/wxGjPB4+P7HjnyFChRql1e8+79966492D&#10;t/a8MX/7qZBiuDx7y98vhxqlBapRisDh+xE4hMeNxdsUOIR0A1UpBeDAVUrsbQiJhrC8cz/UJwXQ&#10;cCT5Gt47Mli9//AwuRpGoiT6w0f3VR8+FqQU+2KiIaUDEmwI3gZJNUTYEHwNWqHE6Ya0JEm0SSZE&#10;D0NKJqQUQ0o7JMiwmDwNoT4pvKbzixiAQqhJ+uLFeQMhUmJC4UXYF96La5RYEn09CKKf6Hz+x0dj&#10;51WoUnqfa5Q6P6RfRUl0qlF6lx7ffuCu6r37764uHtlV3X3s9mpnTDZojdJegg0ih341pRYYNogY&#10;mp0NIIlWibSvQaqHDb4eKfMuuO12X5+6GUrnLTkZECgUkhalREMvpBn6ATD0gkw6AxAncxCBNUt8&#10;TB+kIPoJPvQVAUUCAQgT+k6XUw0CIU5rCoKBAi8IG6xQegCE0gPmtQwKBhA2mBokgAsCJ/odSCgB&#10;Bn0+cDYsNbDhjCYZBs54IbSmGryvITkYCpVJNfVJg+JpQOig5+LkwtC54QQexO0wVI2cHbQVSlS7&#10;NHSTuqS6qqRR9xrvfDBi6dVCGkKSCzlwKPkc2OUwFiuU1MMQ4QEBCJZLh9dHQTQfE0FEgx5ZNq0J&#10;CV4fW+OZL5RouKCwgSuVpG6prlpJoANflGvEOW7HuLO7mdClCbOi8EYCZj5dpJlAHKlGidxFO0NL&#10;0gwm6YByujxuzokGgQ7r3W6+bDduAg5uNhzLo0US3b1maYJi/lMQ9+fapLRMZTfU05hy4EQDrtON&#10;/AwAhCkHE6YMfHDrl1kkDTUJNUJIBBHp9TMilUYIgd3QmICQ6gcUTrMgOj5ypQQLo2doEMcmGlAc&#10;PWucDjlsCLNQdXZrqR6Dn89lIKFOHGq3LVToeCi5GxbgPRE+lFIPtkaJoMOGBRFmoG5DkwiLVK+U&#10;6pDqK5SM2LUIHcrJBqxIWtzkmpSlmyYatLplsWLRbBFMbKnAWhwQWwAR+L23tHKJB1XrZnkjADDp&#10;iK1lAwYQHOTgIXc24AA/n2cFao6wzscO9ufSa35vk0QogAY7y14H6H0ioAxGuic2MM2wcpNzppQC&#10;VkNZALKSvW85GZGSEP77WTrWAqjl4nN2Xujveeln3y1RYN/XicqlOglgwzYO5i8JBOkGEHC//htT&#10;gGCBgZ6bwcLipg7oawKBX6cSZ4US8G9wS//tWDk0JBm2luR8UpcGHghOLFjQsGA/k1/PqpL0b8xi&#10;4e+frZ3zfzfn3XYGDfi3luTN2Xo53TDnlm6wQY4JwHtTq5PmwbegKbyZ+H/TLICHCAOk/gi8DAIY&#10;ptW34KuTzDKdgIJ/vQEM5GkyNUr8GkhJQI2SgAdJOCaoMCW1SXxNwQtUKXWDDVftcVN8rSIVkZxe&#10;wLQn1E1eyaGDbp9w3oZJnfBhIARO+HDeBkkwMEDQdINWKaXnU5cVHtjrQQUU6mWwcCFChUvqZWBo&#10;0QY59IRPOACAUNBQSCUUrl1b7hG3t2Q7XPuut8WVVvSl8WQhhA7wqNfzzconkzNHwxs2CY1Jh6ZP&#10;LdQAAu9HsMCgZdIJtqbJAomQ4EZvgQyeG7jA90XsZmjK7HysRzLreD9VSI7XAwcHCS6k5IIFB5AK&#10;8CAiDjyXoEX3wX9OOKRl7KbHy+eAtEAp1VCXjIifsQQnSrCiDjRImoLOuZYggAcVafuY2wYgwFQl&#10;Qb2UVCcl70TLfJamWW/4GiWBE7b6iIGFkUZDsgLPjZBAn8NyvkHgQo9tA6QoeR7E2XC+WY1zwuGf&#10;SDDYpU0pihw82BqlBBvG88uaZwAAIABJREFUTo5Wowwbnr2z2jx4OyUbdgFs2Bvr6bVGabi6/mRK&#10;Nnz8ZBJEf/J0u/r0mQQbPn9xNg7Eh0F6Axd4EXhw0AAEhRE1YAEWdDr86bgmG74lZ8O3lG749uRD&#10;sTrpLwE0nH6QvA0PdI59wAqoX71PkhbfgLPBwoYVSjcsV7//oQqiY7qBa5QCaKBkwxfPa5WShQ1B&#10;ED0Skw3XA7zpfE/ff7QvVihxsiFAh4+fGPqvdx8ZHHv/saGe9x4b3PHzB/pz2PDWA4M9l6b/Zcfl&#10;2f/Zc23ptpNBCL0+R7BhPsAGqFIi6JASDreRtyG5GyJwoDqlWKV0kLwNh1gM3Vv96v6+CBr+46EA&#10;GRJoeC+AhocDZBhJjoYghX6UF3oeBNFPBtjQrD4iQTTXJ914trM8NwWQIQEGWe8s6m9Y0CQCAYcv&#10;jeiZUg1QnfQ5w4UXcZmjVIOeIwKK8L6dz/Fp5/PcQNggVUohipKqlN4nUXSqUtorwCHBht3Vr++/&#10;u3rjyM7q7mO3RtgQkw2dZS8Iovc64MC+Bpts2CvAodeAB6pXyuBCXxEIlGCCkUib9ynACXA1WGhQ&#10;hgeZkBrBAxzfW5RI9yoMMDJpgA1QpyQ1Sqc0eSDQ4SQe25/DB9gn1UuF2iQBCeh2EOjgZdHocRgA&#10;RwNUKJ0egG0khJZ6pX5JNgycUQBRBgp8Lk48cOqhPt0wYF4/qEBDEgyUWDD1R5B6OMM1Sl0cDed8&#10;GsLvH0q+h3MskEbwkMTSQ5RY4FqlmGYQz0PubhgCSfQwwYRRlkfXeBmGETrE7UPfAVSMQOUSVCWd&#10;H86rk9a6pxv2xRqkUZJBp9RCrFla0/3R87DmhdAJQkjKgSuWTEpCgUOTHA/NNXU4yD5JMNA2f2GN&#10;M3cu6oW6RIMvFm4eLnAiAW46vLMBHtsIGuAxv/Fxs608NHgDZ2QBZJCbN3Q3tCAd4dIN65qCSOmG&#10;NogAabk0DrF5vPmElAN2BrsqpSkDHSbsNkw6XFHIoPUECBnwua02yCCDSUFY2IDix8znAOszkGwQ&#10;iHBt2iYarkBtkhNIqwATZn+yDJMGbrj7Og7oXJsjMEFQ4dqcVDDNcgqCYAMvWJ9UX43RHTDUDVTl&#10;roe6gbG0vrjpIUR99RJ3lmM90gJuyx5tAqE2QQCDj97LYGXUeUKhPsFgj/XHSxe83+7PA7OweeBT&#10;65H4s/KAqQ4kYwUTD4yaweqbDjgvOsAAA83dBv1NnVP+nv712aB/AThk++QR3Qb4XuXUglRQFWCB&#10;GUQvDexnLoj8tSsyW39ZBdhdjq+DJl6+3a2KyCYYFs1zBhCSNDHHFn6ufDx/rzb9+7ljixLp0u8E&#10;QwK/2JSCpgx0YL8EzHDAfxEG/RUgeNiwaD6/wgp8XwscDXiEc2epBl628G8OwgaocMOKpeLfuptU&#10;J0lyYT6HD8bnUAeB66BBt3RDOcmgwGIO1mdFDD27OWc8DCp/9skGguu0LQ30e+AwrQkHk2qYzlMN&#10;7jVyHKYXnKsBvQ4ih74G/+ejowEAgrkmAKhgvQzlGqX6lMM0JBomM+BgJl5cAacVXA/543gxyQKf&#10;KkW/A0IC426Y0PUIGNpx0Ws8u57qkRRETAic4AQD+RjwutIkG6yzYRyBA8KGQhqh5FuQqqSaylAF&#10;EKVJNr5CCdYv2XWTWM6SDS2ZmJSnmJt6jHc5mNSzAw0w2ckDgFIdkoUF+TFxJn92fwNwQfY3wJ3g&#10;K470fXwy3MAD99yKnvMBfLN+k1REndTZpyP+/7/Wfu7vBC+6pRlgX2PVQY0uSwthAQOLtTF3Pk1Y&#10;IHBolc4HsCF3VxRqkc6npXV+zAAB+xlxPYEKBiHN8woWfDIhdz40JCGhS7mGycKGmy8xaUD1S21z&#10;jgJUWFMPRC18WKvZjrDhbDMlG0KN0omRqv/V/mr8uZ3V5r0BNtwRYcP/x9l7PcdxZeueCM7DxLzf&#10;mIf7Nvc+TcuLHt6VgwcKICmRlChKoiQaUa6lVrccRU8ApEiQLEBeLUtShpTURt1HbU7PRMzE3Igb&#10;8zD/y8xpXeXUNmutb629s8BzHzIqKzMrqwASQOb+7d/3vf/wluLDCBs+8bCh18OGa09KjJK3G46M&#10;hqJoVxL97ETxuxdm/CD8n155wA/aO4Dw1wgN3ONfY0m07WVgm4GKmt9A02FvjF+KoIEeOUbpYS6I&#10;/lu0Gf5+MhZDH5dYpb+B2fDX9vEUw+Rgw48RePyL+yyvSozSn14Bq+E3FKMkUUp/9FZDU5kNvrPh&#10;BQ0bfEH00boviA4xSsMBNhzoZ6vhi/b3+NpjfT9ff7zfAYmfvnhquHHj0EjX9YPDGz4+kDEbLu/u&#10;67oy9Z82tGb/c9fVnfef9bBhBmFDAA0BNtwZDIfmPQE4LATDwdkNq7vuL952sGF3iFJ6b/e24r0I&#10;G7Cn4dP9fQE0PE5Gw5AHDV8Y2OCthidDlFLobKhyX8NXh4PVcNPHJ00V3z5HfQ0AGpzRQI8ODkQz&#10;4fdkI/jHBSh+zkcnIWBQ8UxkNrAhEWDDtx42THkI8nWEDT5K6ZD7eoaD3fBEhA0co4S9DQQbthZv&#10;7d9UbH/23mLzy5uLbb/eDLChvbwGUUrc2SAxSqG3geyG8r6Entjh0GPAgxzbm4KFjuBB3qsned7N&#10;0EDikMBIOEHdDRnQgGZE0t2g45YCAOjRYOE42gkaOvQZsKDilni9R4CDOk8P9DX0pvZCNBj6MV4J&#10;950A4JApi2agwFFJAhsIRrDVwNCgL3QquGNOh+N9T4OHCQQjxGzoj8XRA6fIhBjgToiBM2I29J/p&#10;15DCnxPLpQEkUP8DAQgokU5LojtEJRngQPsIJuSsB173cUlDYjWcxQilASmSXozLOXiM6xYUjMC2&#10;cAzBhkG/DC0OyesgkolilGjBfgfuiCCIsEgwYagkYkmKoilCiYqiq9Fi8NZCe70W10f8PgENbDZE&#10;CFFbpt6GkQAWzoPdcL6iQYO/ABajQbYBfLhAz/VFfY3NBlCMzWyhMGNIbiZqb4XXNaLZUFOznOwN&#10;ibyuQfFKBB3UTU4jE62UgobGRZwlNqZ6G8bwJi0aEWNv1flYuXkbi9FKYXbaZJy5FiKVBDAo0ECl&#10;0gomRKBwSeKSdLEhwQcTrWT6GhRIgO4GPA6hBBVK06zC6SsWQpQUR1OMEgAH3eOAhZTTMnNS7YPH&#10;y7CdgQN1NUi8xCzPEp2OXQ4BNvACEUxzJeYDmw4ROKwHEJJs7kxpKB6LRoQGEXZmLg2MZcBCJkZp&#10;Xg3IQXEqDMQpONDS0CFnLJSBAgQWYlGkkUnWSMhFK+XBxkLHY7hMlgZgGVpIdIx9/3kcODVRSjLY&#10;byN5Fszg8g4elF/A81uAAMYCznq3MU0dYcFamH2f7WLgCChzTvu5zeC7+kyrC8l5sxFB5nuwc3U+&#10;BRV8vhLQkHweAxpW9Wf1S0mUkIYJ8RjoNaBB8h1mwJ3jswAuUXyQgj0AFubp+ds7ku8N/h+dN9vL&#10;IIP6+gh0rVq7IW/czMNxBM8YCJA5BPBM/WyjdcCAYt68BrfTz5aJO0LoSODCwgW7fQ1hQ9q/IOfG&#10;Hgf8nTYHv+fkd9ucAgqmkwHjkqAI2sbedYIMs9nS506gwZoR9LdgJv4tiWDBlz874DAd13U59Cz1&#10;KSTdDGVmg45DsnZDso0MhdYUrOPfYm0w0Gum6BGik6i3QXUt2GjGko4G2U/wYSKBDElBNJ2H4pOM&#10;vaCWLFgYVyXSZIPSvvF4TWVhA08MUVFLYDPERe3nXodw3SddDA0dp8TQAouhxwQsGNAgFkN4Pklx&#10;Sm5ZgTglOo6uVS9ZQJAzfCF2KWM72GPVZB4DG9BmKIUMFwUQ1NaJP6rRxCN3j6DsZ+puq/n7hWxs&#10;kj2XuvcQCIFAgo8FI1tZCAQLlrXFUDXHVJcFMFTN6xIzwYAJtZ/vucxrwSjnwmW+J0PoUNGD/h0i&#10;i7jToaxvIQskKurrSIqfzXtX8bH0cxjjgV6zRIPxIRK4agbva0vVZBt9LXROAg5JSXUHcOHPyXAB&#10;expkYF8sDQMVFmk9bCeTILUacq+TLgldDC2gIgcjdE9EChoUbFjW+1LYAOdYhO0mQikHHVwZ9Hpd&#10;DRY2+PfwZkP76zg1WlSODxe9b/QV489tKlb33F+8u3tj8c5eLIgOsOEzhg0DxfWDwwE4+Cgl193g&#10;yqLrATZEs8EN0HOUUrQaPGzwVgIBByhmpuLoY2IvKCDx+t5oMjwsoOFNeq5hg49LcrDBAYbjFKn0&#10;aFIQzbDhmIYebDa88qDAhld2Skn0rzVs+CFjNrgYpd89P1V8/9yE72z47mi9uPV0gA1fe7OBYEOA&#10;DF88HguiH+/72cUrfX145J9fP90Yu3m03vXNkdqG6083UtiwvLC96+3mHRveXbiz68r8/cddR0Mw&#10;G+74eWU2wIaVuTsAOpgOh4X7fJzS2q77Q2cDxyi5cmiyGrpjhJKbxe/igwYicBjk6CTsaOCuBiqI&#10;PkTl0LUIGsZ8TJEzCL71xdDT0WKgYujQn/A9l0WLoSBLU8MHKID2x78gjwwZPLygTgg5z+/j691n&#10;uPXctI91+voZZzY0/Od2y3VnNjjY4OCKBw4BNny8P8Qo/db9oDgy5x9dQfSW4sKjzmxwnQ2biq2/&#10;DiXR3a9s0b0NWBDt1o91K6OAoUMCETKwQBVHl8OEXKRS2T4EDSlsAIhw3JoIAhwS+EBQJOl16FFw&#10;IWc0lPU59J5Ij3PAQvU55MqlT/ZAWTRZDRiTZGDCKbAaTgGkMJ0NCWzAqCQDCtRrcR/FKZ2K8AEg&#10;Qf9pKJWmbQQdTkMBdabDYfB0X5G3HihOaQBilqLxELcPnB6QImm2GyxcGOA4pk6LBwdnguHgl7OD&#10;YjaclfcZQtMhWhHeZDg7oMyG4XMAH84ZEKBgw6Bs90CBIAMACDwmwgYyGcL6sBgOtI9sBgcbouUw&#10;vGTjk4bMtlgEHe2FCsYmLUtngzsmgAeKUZJ+h+oy2Qyj8Vg8plJImfSoRCudryq7IUAGgQ584Zst&#10;RUtnA9WMrswwgW86YMZSvMHwNyYX8WZFYEMDsl1J25b1suzZ3M2XRCLRTZ8qzLORS3j8xXDD2Lgo&#10;KryfzeaLoxuQyRvshzHscbiYKYbO2A12CTfNk+pmmrsbsDxaRRHEMukIH5LBABW9FIHCiqxPq9mL&#10;uiQ6Vxo9pYDDFJgN8oh51DpaSQAEZk7PUOb0VTQdJJYCB14odsnvJ2BhQIOGDbMqSmnutgagZKDK&#10;AgU8DmfWWsOBBtnysSAZs4EH1+bN9vlCgYhWE0qhYy8C9DZI10M4bkeLuhOM0aCARVOfw0CBHMBQ&#10;YKKVsx06QwmZYS0xSp2MiDKggQW4djY8zyRHIKEGfbXNoAaZV2WQWgac55MZ9Djj3oKG7HN8Lx+j&#10;BFn7aob+vGxLXrtDgQZ7HJUdZwfMM0DEDqaXwoq1ACN28XG2MBrAjVk6vhcaBvh6tb6ggIDM/qdt&#10;8/K9sd9L8xno3LJ/Ho6ZV8fnIIPaDv9eHDUGMEBBE4YGCwLZACwosGIijSwQ0MfIzw6aCwwCFFxY&#10;gPc3512bT6ED/q7IxSip7fKaELlkOmlKrK78QjFJ1mDQEXVpB4MFBbdTDF1uNwTQMKPOH/6eONCA&#10;kX9YBk1QgQD6tAYMEa6r6CTb4YDWggIN4XEKYpNUP0PSmxQhg3tNa1p3NFye1EbDFR2NhCaDjUwq&#10;i05aDzjQMsHXMFgGPa57Gi4LdCjralB2w2WxSccvadgg11xgPSR2w4QYCis4kUT6GQgkjMeCZ7IS&#10;6FqQQMQkRSVBlGdYxhg8UHk0WRKNGK3EVsNFKosGayFnN0CXg51skyw0MQctYQMc6ByyDqYyRCop&#10;myEHG8wjwYYaTzQK67WL9bDvgrl/KDkXgQYqYsaSZms12EJnHxlkTQSOk6V4IthvoEDV2AsCIgxU&#10;yPQ2VLMD+hBxS+XPCCr+O02E21o6WQjL9v3N8REyVMr2d3i/uok10jCgAqChUg4PymBL7pjsEgbw&#10;VQQSw4U40J+DDe2lupiep6HAQFWdt6pijKoGElQLDSvQPjBRSYv/PpMhb0LUY1+D7ZEQaFDaz2Bi&#10;lNQ6WQ6LDelr8LCh5guiq6dGvNnQ80Z/Mfns5mLN9TXsNgXR+8ls6GOz4fpTQ8WX0W4IsKESYMMz&#10;MUbppXk/MI+w4a+uCPqN2M8Aj3953YCFY/AIxxBs+EuMUOLFxyHtCwDhRLAWQjfD/gAaImT4+3Hp&#10;bHBWA5kNfwHYQB0T1Nng7Aw0G37wnQ1xcXYDw4Y5Dxv+QLDhxZni99Fs+N3zETY842BDLcQouRiq&#10;9vfvOsGGxwU2XPOwYaD4+vDwP788Uh//6ula11dHqhuuH8nAhsW5rV2r83duWFu4u+vS3H1vXl24&#10;2xdEX5q508MGshsuwyMZDmw3eNjgehscbNjKsOGD9vLhQyFCyRdDPxKLoV0ptI9QcrABQIM3Giq+&#10;s8HGKDlDIMCGhi9fduaAgw23np1WPQ3fRxDw/fNiOHwXwcHvfqltBRWthLABy6V/CeeBLgiJZprj&#10;17jP4T6PMxscDHFxTx40OLPhqQgbntCw4ZNoNTjQ8KFTgdrL+w9vKj5+aHOxtH+jL4jeFGHDtggb&#10;ugk2eLuhW4ADRSlBhFIPRBtR3JECDsd07FE+TqmXz8m2A4CJHmNPYJl0ttfhOMQo8fHwfhY2mOPT&#10;cmi9re8Erlv7wRZAZzobTph4pxMGSIAJ0WsKpT1wYMiARdHGesDyaA8YoCga7IYEUpgIJYlRSgFF&#10;P0UkGdAgXQ0QtcTQIZ7HAIT+BC70cdxSfy6eCYqi6bkuj86VRac9DRjLxM85KikaCtDXQGaDxCVJ&#10;7BLbDGdjqfS5gQAYrNXAj52KoMlwENAwTCXTCjqULFwUHR4JRgTIECOZlgKMYNthMY1SGo52A0GG&#10;Suxy8K9dHuZ4pdGlYelmYHhQAduhUkiPAx07IoXRSxWGDZUIG8LFLoEHbTjgRXIVlrQQTQOIUgXa&#10;l0nXFVAQi6EGgKEWZznVFWxQNzdG6e4MHtBkSIuhx5IbwYwRQa8j5T3GKjFo4JtRMRxUWbTKCtY5&#10;wpM8+472TTJYmEDggDfy0OVAN+spfEhNCCyYFuCg7QYGDJenNXwgq8Fvh76GXFfDVR2XlJgN1OPA&#10;kRJx4IVmdV7VcRQ0mzTsn4nHTrMNgQXTs7bDYVWKPEN/Aw08gfHgo5dmeV2DiXwUR26wKx+v1OSB&#10;snz+eK4kFSAAAohoMeBMYOlwAGgAA4Hc4ZAYEBLVJICiyc/L7Ih8hFNTzqcARDPO1tbvmzMcuCAa&#10;Yl6kNLqDRcGDyvAaPh8MWMOArF4HKwAGp2Xg2gwww3surNqBcojnWWfAPhn0N8DAFk6rGfsZO4Kj&#10;gnLRTnawPWdimGPV16r256OPkq9vNTfbP/95duK/yRr+W+I2GkyHmf0GUFi7YSHzb4glyhjJpN6r&#10;DCqsiQWRA0fyf3dBBvjNeyM0meevlUAFGAfwvMw0yIICPNZsV7FN5nnWbFA/77kYN/gdtAa/d9ao&#10;o+E2gQL/3ks7G+Za9velgIdO8Xezmd/ZnaKU8rABwYJ0Avm/NdDbIJFJskxf1YYeggYGCspo0BaE&#10;LYjOgfm0BBr6GVRPg9gNUxidBBMMUmthgo2GySu3F5MkoGE92DDBjxiVNKGeR/MzE7NENoMufTa9&#10;DKoUGta5YwtLn9FyQJthXMGGYDVEO8EbEO44MhgoDklDCG01SDQnggexIOA6lYui6wIrkjglfF6H&#10;61gEEAgpBCCMKTABhgOUQdcRQuQik2whtIpClWv/BtkGyWQjAAwdSqLxvoI7Fy7oPjmECfVoZuv7&#10;Ew0hlJmQsRLUkoMO0Qaow3myUUpgOYTZ9+ac9v3AbrCfx8YY2WLmsmimUsvgdo63JgIO3ufgwm3C&#10;huRrSUBAhY2HdSFCh/Uc1Kgv6fcUKFCFCKN4rCmI9gXbylyoiQWxhMfW2Nyg/Tiw3ykWiUBDp8il&#10;0ONQ73Bs+TkbHV7DnQ4UobRoAAPYDWXdDmNYDk0xSqerReXUSDHizYb+YtzFKEFnw/sPb/UxSh97&#10;2NBTfPp4b/G5gw1ugPyp2NtwaFgVRd9ysOGF6RCj9JudxY+vPRjLoAU4cO+CLXr28UjQxRABxI8E&#10;Gl4XAIGw4W/HoCAazAa/nNJGw98jjHBwQnc2CGhA2PDnV1xnQ4ANP5TFKP0qmg0vzRV/eGkmgIZf&#10;zkSzYcLHKIWS6Ebx7dF6cfNwlWOUrj8xyLDhc4IOLkbpQH/x5cGh/3btcGXs+pFK1/XDoxuuHa7m&#10;YpR6u1rzd25Y3XF319Vdm9508MAVRF+cuePnSw42NMluCMuVOYpUcoXR2mzwVsOerdzX8OFD24qP&#10;otVAMUqfEGxwdsOBIY5PYrAAC0GH6wdH2/9JqtLXcCT0NdzkCKUAHL5VfQ2zYjsQgHgxGgsvxHgl&#10;2paJTKLehvDaWDT9QjwnRTYZCOFhw3MhQumrIwE2BNAQLI3rTwz7dvTQ3eDsjvb3ov3D4aKTPmz/&#10;sLgfmA88bNhcfLx3U3HukfsjbNhcbHs5mA3bOUYJopTeEKtBRSohaGCoIBFHNkoJo5LsMdaAUPvh&#10;3Bil1IuQ480SuMCF0LaboZf39eQgw5tYCi0mQv55znrQ3QvUxZDaEnq7imQiUBEBQu+J1FRgoBC3&#10;9fJzjFvqFchggcHJHFCIEUnWajgNgOI0xCWdFrNBmwoAGdBqQHOBYYWYDrTeh90OaDL45wIrnOXQ&#10;T2bDGel40HZDhBGZWCUfv5SzG6LZkItTGuAOh0EplD4r0IGWQYpVMhFKg4tkO4C1oJZBNh8YNoAR&#10;Mcz7B6UwmuHCsIYOUB5NYIG2k+HgHxc1ZMCyaB+fRNscbGDQECwHH7m0PKzAgn4k8DBSsk+Ko731&#10;cL4SL/oqZtYOdj2EC2ptOQBYANBg12sWOJgbBq1Kh0I3zm3NFNQp8ICPKk6pTC1PIQJbDG+lr6He&#10;BplZNia9D9FsYI0+BxcukYoP5YRoMlzSwEHdKF/CSIF4U812w4TMBFS2g9zEM1QgsLCCAwQOEGDn&#10;AxQ4AmxAowFLoXk2JBoNl+1MShgA4ZgGM8ACszdnzUxOGqiZ4VmiAh9sxMQs9D3MKtAwp4qjZdAo&#10;Mwu2Bc9bdpbrjBmAmuPS0ZyxYKHD3GoOKpTZDQANTLQIxyhZqKCKpOPAYKupBxaj1eBeu4AQIxlE&#10;XFDH5wY8Jf5knkGIilKxEAEXOlYNFiNYoNneCxwnowdwZYA0ty4z3jVAQPhAX6fuNdAD6mgXMHCg&#10;yKXVed6e7Q6ggfjMYPQOmMFeZiPo6CX5jDj7XX1WGEhPIpRW9SA5DuTje1HEUzrIvkOfD/eZHoPk&#10;+4efAf+d1fdY/v2CpQDfZ34u38eddnB8Df8PyLECHubV16s/47zEVyXnKQE06v8Kgh1tLGCs0jz+&#10;PyFYEa0GhhxgMVi7AWGBbGsCPACjAo5fwNea5wsch9SE1+iiZ4YIa2gnyGMaewTnWYPXm2Ny/Qzz&#10;9LuwBTZYK0IGshpa6e9MtBtur5MhH5+EkXmzCjqIzeDLoVv4NyNEJREEp0cG4a1phgzuMRRKy98/&#10;7HGYgb9/quiZ45GmEuAgdkPGbIA+Br0EyB9gwyR0NBB4wA4nmJQAsEGbDgINpkpAQjpJYkLvx2sb&#10;CxIuA3Qg24HOUWY1ZGCDuy4bT67BxvWxDBvGNGhYkQ6G8djJIPFJ9Jz2NeJjABJkOOB1o3pOQCFG&#10;KbHRAPFJDAuy0UkpbNCxSbkJOPW0ZPotiliCOFKADnV6jp1rfJ1eU+v+mv5iTVvMFw04gGv8GsGJ&#10;8xCtmollTTvhEDCE+4nqeYEPtQsGPPjXVuOC8CGdWJXAhfVsBYhdqsYuCHpURcsJqKgUqkw6cxxD&#10;hxyUAABRhfXsoL96bfl7Zs2JJXmP6pI57zINyNPAfh44ZGOcDByoZqCAxCyVwAY+Zy3/3iVGQw4g&#10;2G4EhAQMFharDBpsmbMtjK6zBQH7udC5DAbU1fPGogYMbCIs514vkEBto7LoRQsxNHBowKPtYQjQ&#10;oZF0NGR7G4zd4GBDLXY2VE7GgmgHG57bUqztva94b8/GEKH08Jbio0e2FL913bePupLonjAgfmAg&#10;jLkeGuaiaAccXFH0rWcmotnQ9HFDymzwcGEPRCgFu0GWYBhQPFKIOMJuB7AasLPhzYeLv0ezgawG&#10;ZzH8jaKUGDbs9wXSATY8LO/TPs+Px/by5+QoJY5RinbDKyZCKZoNP/wqmg0vhRil378446OkfvfC&#10;dPE9wQZnNriSaAcbjljY0K/MhgAbBpz58N+uPTU6df3gaNf1gyMbPntyNIUNH+4b7rrSvGtDa+Hu&#10;rrcf2HLqyvw9xcrsnT9dcjFKqrPhLolQ8r0Nd3NJtIMNbz+wMRRDe6thq4CGh1PQ8ClbDcNsNlyn&#10;2CRcngyg4Vq0A25Es8HFKBFsuPnsNNsNDByel0cFBX6p+xw8THgp9C9Q1FKITiKwMMuQgU0J/z5i&#10;U3zLRkV4/2+c1fDMuC+w/vJwvf25XefEKFgN0WzwnQ19vq/ho33uexWshg/aPzjv7d1UfLh7Y3Fu&#10;333FdlcQ/dJGDxt8SfQrW9ls6H5tewobjnWbzgbpcbDdDR0BAsQdJXDiWI8GF9lzdwcjwcMCWDfm&#10;g4INtM+YCz0GNPSxaWHgQjZWyQCHE7CoImmECmg1wHG2xwFjlbAcGiCChxAqOklsBl4HIIEGAxZL&#10;2zLorMlAlgRaDbQOsGEQyqMxOqkPQIPEKQGYOK3X+0+h6YD7Imywy+kAFAYZPPTzo+psyMYmmWOS&#10;Xgfb1zAQI5MiUACrYfislEQPYlk0GA2D51KYQEuAEwIdpPchRCoNR8BAXRAEGwRKDKWwYYkAA0AH&#10;iFfyUKG9nvY3CHAYXpY4pVFvOJD1ELdxFBJFJkFUEhdDI3CgR1qXWCWvvp7HmCW6MGzva1+cVs4D&#10;hKCLX5xtA+AB9WWKD6j7AAAgAElEQVSMXhK4UJdHc9PgbihqynqoqVlTKj7JmA5cYgfRSvVSuwH3&#10;AVDAmWPmeM7YVTPN4o0kxyaNwWw5PRNOOhvGFWSYtMABC6MvwUw+AAxyo2ysBxW1BIZDvIHXsCEt&#10;jcYc5WmEDlgUTQs+vzydBw44uxJLoa9ok8EPulDcUrQTZlrTDBVonW0GjleSaIppAyiow2H26gzA&#10;Bms5QERGYjPMRmBhZ7d2GrjKGw4Y96Fm6ibAIbUb5lt6QM4O2Cn4AKBCxSrhrGSMUWpJP4NsKyl+&#10;tefhzzAvg46qvDpvOah9WCZr4UEGQKDdcPuLng1vi6bZekjOD4PNGK8TIQMN8NLguAzc02t3mNeW&#10;l0KjfZHOkN+hjAW2BOL72CggZXOYRzE25uF7gfaCBgB2oD15v2QAHo5BuBOfz0cQZM0PbR1oCCUg&#10;Qs65Mz6nyC0FmwgEsP2Anz+FDQgN6JzKWIHB/xxsQUCxAwABQpX5VXP8Gn0ugAoUZeSW2FeB0VDK&#10;UIDzJ/YBQoM1/HlF4yAHFqyxkIMQ4fcL/o6xnTP8+ykLGuYYkPLvi9acLOr3nAG3qrfBGmPrAQXp&#10;1em0b5YXiF+ivxE2ko/+pnB3AwBvBuDyONsSIDGDsAEiBNFwULGDCBTssQgasLeBYYJ7hG6G2Mng&#10;918pgQ088SB/vTB5RRaBDjmwAEDBwgWOfySTQU+UUKDBX+OMG7Nh0sAGCxdyAKHEclD9DhC5RNdv&#10;/vgxvsajiSVjbC404naKP9IdDbyOsAEMhbGL0NHAC3SKIWAAKyELGRgimGilt8xzey0c45RwYg9e&#10;U9uC6MRquBhjlQggXMzYDe7aHsyFGkCKWjSb0w63zOSkeK+ggAN0yNUuGHuCDYYAGeReRdaztkIW&#10;KJj7HjieexEMaMgaDipKKQMNzteSfXxeAxYsaLDnygOO9ewHgQIESoLNUNFxRhlYkH0sWywQiPBF&#10;AY0lu277GNA+qMYy5tvtbKh13F+H/VVlLtDnlUF6fE110X42gRQdi5wJCJTBh2Xz2lLYsM6+UqOh&#10;rmHDOuZCttdBRSohbKh52FCLZsPo8aGi9/UAG97ee78fK/URSg42+BglBxuc2UCwwdgNDja4KKXD&#10;1eLW0fHiu+eni9+/OOejhv786oOxJHp3NBukJPovYDJQjwPChL8QcPCF0q7bQXc4ECz4m4cNESKc&#10;2BdLoB9lu8GtS1dDXLzZ0D7fcTAbHAx5jXobYmfDq9TZAH0NZDf8iuwGMBtenPVLgA1TedjwNMGG&#10;ISmI9rAhAofHer3Z8NWh4Z+uHaqM3Thc6bpxaHTDF09lzIYru3q73tl194b3Hri3a+2BLSddF8PK&#10;bCiIvtS8y8OGEJvkehoCbHDxSS0GDff7guh3HGx4cEvx/m6JT/po33YGDUk59AHqLxjWoOHJ8PgF&#10;AIdrB0cBNowVXznY8My4H9h3/QgeODyngUNiPBAUQPOBopKi3eBhRLQXvkVQEW0GPj8Aju8AaiBs&#10;+OrouJgNDpj4r4uAQyiI/vSxPt/Z4EuhKULpoc3Fu3s2Fh/t3lgs7ru32PpsgA1botlAJdG9zmrw&#10;wCGAhu5j201RtBRG96rCZt3p0KusBw0gcvFKaXwS9EEk59E2Rb5/gR7JYuhNOhly/Q59pjxawQiE&#10;Dm/2lMAHa0KIxRDASC/AiB6BDMdjdNLJXtXj4NeNsdALwEFFJxGQMN0N3NcAdoSCDyUdDbbTgfoY&#10;MBppIHY9kNngjhlE4HCqH2KR+njBmKVQOk0wIbx+EMwJAg6DKnJpQAOJMwIj+k+j2RAhwulMYXSn&#10;7oZcMfQZAQvc3QA9DbQ+ZB4HF6l/AQ0FiUTiqKRzZDYIdKDjwmM8zzkxHobRhDg3qGDDyNIg2w1D&#10;bDQMswGRwoUQtaS6G5bFdvBGQzQZRqlM2sOGkdjRgObCqJ8VErocYBvHIo3yUuGLzXhhhxFJHkBU&#10;eL/M2KlITqm5iK7mLqZRb+aZR6bL4bxZ1M1DuBnR5XUNKarLFNgFANEoubHSlkIjWe9gQFgT4pJY&#10;DnijmYUMFjZcGk9vdm2sEtgPfFPNIGLSzOIzEUsQNaBu8lcm09mKEJ3EecymJHpazXakbdMcscTA&#10;4bIGDzOcGy3QgcECDaCYTgcVt9QSAEEdDtM4sMMDNRRZMa0gBBd4Yn8DQwYaMJrjWIxZHlSag1il&#10;WTYY0gzvzrNoNXRIwYL0PJTHKTXVLGDZlwzugVmAxyzQPtXFYOKaXFwSdTu0NADIgwY4B8Q18fqa&#10;NizCIHhqSahIpggeZHBZ2w92oNVaEznQwEW57XXsQuCc+gRsWJgBFsKqHTRegEF/sRzQZFDxRzAL&#10;fgEG/ZUZsSZFzQoQmBnxOt4I4AXABrRBdJSPDKRjIbXYDRkLYFUbEAIJdMmyLbVGmGC/RoxWYlPB&#10;fP+5p2ONejUQKsj5dFwRWgL07zavvi5lw2RMAnwPKaMO62LM0P9HCzz0Z5DOEWMgqM8fH1czr1vL&#10;/wxkexXUfoANHGUEP8NruXVnL5gINBODhD/rZZ0LabSSgIbc70FejxaDQF+JthPoIJC2zFDIw9+y&#10;39nYwQD2AoOGGfl7AXZbKIKOx0fzDnsZZF0WjFnijga2GsTMU7FICjTYqCQdi4TQYaa97pYpshkY&#10;NEQr8eo0g4epq1LsLAtdI0wkJgMCATouhQgIDTpEKimjYVIshmhz4vUMFkTnl/H8cwMbqKNBehwE&#10;TAhoGFeP0tM1FuEAFUITkBiLxzQYQmCfA05SwetOsRn0tah/DzhWdzXYCTS3ASCS19Z9STQWPiuY&#10;AIZDnaAEQgcVpYSAwcKCaC6AgVCjbRy3RPAAAEJZlBJEtNaSyUo13RUH9xRsNICNLbaDHQSXyVV1&#10;vuepJXBB7oug12FZHnWZc6YIGgGFAQA5s4DhhQEONEGMB+jhmIo5bxmI0OemdW0hhPMTaKioXgZ6&#10;b9lWkXMlBoL52pYgAmoJvoZc5NGSiX+i989AAP43sF0LtwEb6mxTSOeCRCBpwEHbbCxSLVmnAf0M&#10;aFiuajjA0CFT7Hy7sCELL3JF0bStnolVImgg/Q71pQ4QYjk1HsaoIPpczVsN1dPVYsSbDcNFz+v9&#10;xcTzW4rVvff7sdL3HtpUvO/GT/c5s2GbNxtclJKLqf/iQJ8fIPfdDbEo2vU2fOVKop9uFN8+N+lh&#10;gzcbXgmwIQCHPaGf4fU9XAAt5kIY8JcYJQMeCAY4C8HFKr1GZdERNvh4pP3FX4+HR45RclbDiQAe&#10;/uaOOWFgA/Y1vLEnnNfHPu0u/uxilF6Vzgbua/CP0Wp4ecGXYf/w0jzDhmA2uAilkhil9vdJzIYI&#10;G3yEkpgNNw4MFF8fGv7nl09Xal8/Xelqf283fH6olsKG3z420nV57s4NV5t3db394JaTrR33Fpeb&#10;d/200rzz58tUCD1PS4hO4q4GjlDaWLzz4CZvNnBXw8MONlAxNHY1EGxwUULDcQA+AoYDxmxwEUpP&#10;RavhoItRqvsB/AAbJoqbz0y2HydDnBLaDQAeEAYQSCCYQECBYpUkfmlWvy6ChFvPIcQQmEGxStTZ&#10;4Muhnw6w4cbhSrAzHDDBzoYD7vvgvicRNvjOhs3F++0fHPcD9Ns9DjbcV2x5JsCGrS9vLrZE2MAF&#10;0a9tL7oznQ3BZMClW4EFDRvKQEN3fh+eFyOXjkEJNJy7175PzjZAIKDWI3hQ2zsZDB3MBtvDgF0M&#10;ZXYEFk1DxwP3M2DfA8IF7msAoIDdDacAPJhHiU/qzVgNEqekt6UGxADYC7huY5TS6KQB6HdIj6H1&#10;QdjPcOFMvwENuliauxzOxM8B0UkUqZQYDLny6LKOh7OwnMGyaAAKZyEq6Wza08CRSlQavShggEyF&#10;FCAgZACLATscME7pNjocODqJoMJi2tUwjLFKyyP86Pb5DoclKYiuRCAR4MJoMBmW0FYAqKBAQ0V6&#10;GyBWqcbH0EUr2g8EJKjbQV6jYUNJRqmNWrKAwcxc4mxXvtkwHQ3qpiYTsYTg4ZK9EVtPP8fcWjAf&#10;qNjvYgP093iDeDHcfPruhoui2k8o0wEygk1Mkp1dl0IIbThgXMAkLAIcrNFgopQwNgn6Gyx4SBaG&#10;EJPquTYbjOWQRClpwEDgAaMjcKYnb8OBGSqBvgozRGE2KR3vIpk4OokXeI6wgfK3jdng+xtooIrB&#10;BFgQ6yx52CADbrrvIZNbrhYbHyJRI9LlIOuJlUAxSwYQ5I5fiPAhBQ5yvhQypAZFAhRacIzpg1BL&#10;MuhfDhTUQG6ywAz727Qi1MAxzsLHwW+ziM0AhgHM1mcQYGa3Y7l0+p5mFj+/h/6cCCZsbJLEOwGk&#10;gdn8NKAtMUMISWTwHA2I5N8JZvqrMmX6HuBrDXQgSEAAgKFB7t9FQQB7LgQs5v+sgizyGjQecFDe&#10;GgP4fVT9DvjvAO+P1sGCfX/1MwJF6Ao4wP//DGBQsUhZswG6EvjRwILkdRZg5kwHLKYvsRng/Cko&#10;1VZCgKzw+69FvxObCVxoqt/L4djOMUmpiTabPd4eKzBa/d5fDcAau4AIMAjQntbWAv4NM+tYCD2z&#10;anoZ0GYAeDDFUUoQraSilCRqaQr+5hJsmDKmYdrXIDFJkzzxYL1iZ2sq5GCD9DBo24HikQg4QFzS&#10;5Ukog9axS+uWQiNQoGsxggIRJoxf0oBBT/TQkEEmjjT4mo7sAzZYV8R0ECtBlgYbDNpsUD1hl+QR&#10;o5bycaAmDumiiT9K9uvtMlkHzQaEDQgktDms+hnMNXi6H2FAnbvaagAVMGKVOxtysOG8tRVwUhJB&#10;jBrca+j7jnRb1ZjYJfcwCBVyMUtmoF4Dh7yNgICATfHzsi8xEUqACBroiengOw4kGvd2Ohw0iKjx&#10;os0DMhviArABY5Zq9P5gK5RZDRiPhMCkNDYpt+SO6QAZ6LMq4LBo4UMABJ3tBw0YcEAfY5QUoFis&#10;ZV7XIRapFCiUvyZEJXWAGxnLgTsa+Lx1Nh0aBkR0LovO2A6uzNoBh7PRbIgxSj2v93nY0Npzf/HO&#10;g8FueD8WRH/0yDZvN1Bvw2fRbrh+YLC4dnCouB7tBoIN3z03VfzhpWA2ODPAGQIeNry+V+KUXpfo&#10;JOpmoK4GKYcm82GvbMcFYEPoaohmAxVEO9hwMiwUoxT6HAg2PCzveSyWUGOEku9s0LAhxCgBbPgV&#10;wYZgNrhyaIQN3z8/WXz/bDQbnmkU3z4TzIavnQ1ycDgYIgwbeiVGqb39m0Mj/7xxqNK4cXCk6/pT&#10;IxtuPTuWwoazM5u6Pt+/ecO1x7Z0rT245fzbu+4vLjfv/uly866fA2BwYOHuorUQIEPLQ4a4ONCw&#10;834foSSwYauHDS5CiWGDAw37+4pPHWgAsyHYDcPRaqDnYDU4+OCthmqEDbXiq0MIGyYibJj2IMDZ&#10;DbfYcgAYAD0LBCH8sW7/8wgmpOfhu+dmoyEBgCGe2/UyfPucsRvgvO4zfX10vP05G+3P7ECJi4Jy&#10;4ITshkH/D+Zgw6ceNmz3nQ0fONiwd2PxbvuH6KPd9xdLDzuz4a5i00ubPGwInQ0EGwJokBil1GqQ&#10;PgaMVurx0Uq0pPDB2g9gRSjIIBBDH2dee7xbGw1J8TTABHyORoPqbdBgoC8HCxhqdIsRwZ0LYivo&#10;TgfTy0BF0XR8hBUqOukEgoY+iVM6CR0QJ/LxSBY09CddD73KaNDmQn8WMvQhaIgLxiT1K+BA0Up9&#10;bDkEcBBilugYNhnguAQonOnLwIW+Io1Voi6HPgMdyjsbOlkNQ9zlADFJVCQdY5bEXhjQNsM5gQA6&#10;CsksZCiwqTAoFkPcRrFKGjIMqeOxxyEACW03DBNYYJOBIpWGoTR6WDoclgE6xOdkNLjOBjQdKFpp&#10;ZEmKooPJEEDEKD8fAWBAhoN0NWD8klywalBRVeYE9j9U+OLYa7ZwMYwZqFWYQVRLAEM9DxsoOok0&#10;bOxscMsF0botbGjYx4sN1edQPgOsbF9d2xBKa9c3iqTKO/jAoOEiafdYSBjWJy/hza2sT67gseNx&#10;G5UY0r40PkBBB4ANUzA7kECDKom2RdEcqaRjlcRokIgF6XEA2ICFlFdg8IRjHyhuSVsNAh1mzICL&#10;GA0yWBNnkqL1oAZ0LGww0AHtBohREtgQ4zQgWolLRlt2kCotJy3rbJhb1eXQen9Zh0NZ10NmwK+l&#10;n9v9ZDakM5FhgLFF0Udl8Uk6RoVjnFpiTSTGwGomzslDDdme2AU8sJ2WSOfilnhg18AGOf+/F2As&#10;8CMuuc+kZ7eXzKRX0EH2yWz+BX28sio06MDPjQXM+Jp5AxywA2MHfl8AdkhHAg6gy0C4DIDLwL4A&#10;BQIfss7vuWY+P77HqkQE0dfQyWCZx3PBIH3OBkCTg74fGhjA/zUe6J9PtuF7JMeu5b4/8H+ZjkFg&#10;gu/B2wHA4Ndhvp6kfwG/L2uZn9t4jIo3WgNwSLAhmg/aTpjn9azFsJYvfs7ZTwlsAGDAkMGAVfX7&#10;VsGGnJ2Q9unooudyK212VUcocS9DLH9274txSGTOialAf6/o7xSZePg3TEchqc6FljnOFDkLYJhW&#10;QIEBQkuggj9/hPwMKBA4xNdMke2gYANEKEFJ9O0tEn2UGAxgWVLRM5c8I4iIcUqqHJqhA5gNqgg6&#10;F6MkYCGBBivUsTDBUIIABEEI/zxGJyGsmFyhWKQG9Dlgr0OIVBqLvQ0MDVbiglAhRnMq2wFNhpx5&#10;m4EJdQYI8txav2oijjUYMqaCdD7A8bYUGq69a9ThkOyvGQBh7gEiUODS6LcCcKgZ0EAQgY8xk5fY&#10;VLggnQ0EFOqwXgOYkJZFy+vKIo+y5dB83wOfw9gLeRuhytG3NIGrsgTnw8F5jK2Ni8Tmuv1gEaBl&#10;sFTRsGFJzpl0SICNwKZBBg6kxdS4v8YghQyFpOyZz5PvbmDQgOfmbbXkPK70uW7f43aXThBjGSFB&#10;ABGlMUvLYjEIRNBAQRsR8dyxx0HBgGV4fhsRSdLdICCgVvYaAAtpTwP2QbiuhnBOsRpqBjyYmKX2&#10;8WOl4KEmJdEONpyJBdHHhoqeV3uLcYAN7zrY8NAW33nrYMPHHjb0GtgwFKKUDhJsqBQ3jzaK75+f&#10;Lv7wYtMPyCvYAAXMf6WyZ+pteAMNAw0XCAiooug390K/w8Mcj/RX39uw39sMf/Og4dHiX08+yqXR&#10;1mxg4GBjlF7dzZ0Nf341wAYPHBxseHlHhA070oLoF6Ug+ncONESzwUcoPdMobnmzocawQTob+gJw&#10;OBBggyuNvnlk9N+uPVWp/fDCZNcfnhvf8MLI/5rChuWF7V0fPrRxw2/3be5a27311NrO+4orzXt+&#10;ujp/78+uk8EvC6EIWp4Hq2F1R/sfe9fG4t0H3bI59jVsKz54KJoNvhy6J8KGfg8byGz4/HGBDdcO&#10;kNkwzEbDNROjFGBDI3Y2hE4EN6D/jQcOIUrpG9XfMK0NB4xBMvt0/JJdpjOwQcOMb8F+cNtuPjvp&#10;P5f7nF8errWXAByu+yilWA4dOxs+ebQnFkSH3DEyG1yM0vLD9xXbn72n2PgrF6O0ycOGbgcbfG9D&#10;7Gx4o9vDhtLehmPdHWBANBWMkaBKndFOyBVPWyCRKYnORzJhXFIABdTroCOTABYoMyKNR+qzRkPu&#10;+BO4noIGXPrwuBMaRISOhvicrAYDGJzBIJ0OffwaLpI24EFKoqHHAcqlLVjQwKE32U4dDBStpA0G&#10;KoC25oJABAQTVAydhQ3GZKD9/WcMgDgD78ugIsQsYY/D+iaDwAZlNmS7G6gQelDHJ7ltiwgetNFA&#10;VsPQokAGNBUGFy2wwDglgQsCIVJTwsIGXR6tQQOaDBKXpIHCyNKIshzCsSN8LO0bXZIuhwqUSldU&#10;R0M1xiKl0EB1PXggUdb14C5EhwOwaC+1aEnYmT+5iCW5wI8X+RcMfMBMVg8VatmC6CxggMxZNQsL&#10;bpzqCB8IHryVAw4l6vlFDRrYcDCRShMXSZvHGXE5w8H2NOBMOoxaoll4WvenPgcbwYQZyHSjPoWl&#10;0XHf1AqURa/YbGaxHqbxeanZMM2PUg4NBdEIHdB2oP6GDoXRsh2iKaDDgeAEDdAIcIgRF767AYo8&#10;I3RoxhmpYjdARwPmc0fgMEuF0arXwc6mzeWHy347iGbX06ilvMlQuoDdENbTHgWKWyqLYuKyZzWj&#10;2VoSaZyKthsQLOSAhRxTOoO9AxDoBAg6HbPjNl7337vM40x5GLC2Wf0IEjijPw46q8F2HEzn49Pv&#10;I0bvKMOBB/alhJgHwOF8KSixg+0LmWMx2mghc5w2G2z3wA7zebCMWT6vHrRPwY42Jfg16v9PM/ne&#10;4cA/2RsY82Q/0/zbCBjkPdVAP35Ghjz4CJAB1jXEQNBQAhkUPCBQoO2hAA2amddkfg7ZeJCf86b5&#10;GeffCTnQoOBBh99LuWNb6e8/+7tQbW/B79mW/d3q4uqmFWTIQwVbBE2gYdaACbDgYkQSRfLpvy8W&#10;FAgMtzGAWehgTAY099hawEilFvQuXDGg4KoABAQK07BddTZAdwMbjdS/gPuuTGWAQiYKCWKQ0pJo&#10;MhMiSEgmRmD5M0Q/3lZsku5oGFfXTmOyz3Y2oL0A+wg8sIEKkz7G/OOYjkZyE0xWxjk+MxwHhdCm&#10;g8FChLFkAouBBBydFNcvNcA6SK1dBRLQ0I3xo3zcW+YaGYzhBkCJ5PkFuC4n+xiv1bGfgSKU7Dp2&#10;t9lOhoztXIv3CgQS6riOx/G9RFWdy052UqDivHQ5ZHvoytbNtnrOQMiaCDT4TwAA4o9g0pe1AMK+&#10;PADgwX02GiTOiAf9GWjge2VMA7AacnBBxSZZmIDvr4CHDMyj6VAGISx4qC5njjPbknOVHPfvW1Kb&#10;odxwqKmiaXnUIKG2pCFEQ5kPBBEgkikDG0K59PoQorpE56kGq4B7H+wCgGFJ4pakHBqtBjIdMrBh&#10;naUOMUoONoyeHCmGXUH0awE2XImw4W0XpeTthq3FhwQbHg1mw+ftxQ2QX39yqLj+1DDDhq+P1Ipb&#10;z4xF2DDn44Z+BNjwI8GG1+PyBhZFP8RRRjzw/zqAB7YbwHyIrwtmwz62GzxYOOWWR4t/dcvpR8V0&#10;SGBDNBvo/WxBdPvzW7vhT7+RkmhvNfxKYMMffWeDgw3ObJjywOE7bzVIZ8Ot9vfpGwdnHGx4aihE&#10;Uh0IsOHzA7634edrT/QX3x2t/vOzJ0dr//XU7q7/6/jODf9zihq6uq7u7ul6e9e9G9598H5nNvgY&#10;JQcbWgv3/ewAA0UltSg2KS6rC/cXazs3Fu88sMmDhncf3FK8u0dgw0cPdRcfuXLohyVG6eP9oRz6&#10;M18QPcQmA8GGaweGdYSSAw2+JNr1NQTY8GUsiNbAYdJDhptxQUDw3fMGGCjQkHn+vD7u1rMGNsTI&#10;JuqI4P0MHKZ9rJOHDe3P5+DIl4di0TXFKB0YbH/9/T5TzOWLSUF0iFF6r/1D9KEzG/bdX2x77j4P&#10;G7b9elM0G7YGs8FHKG2LZoNABx2jBLCBoAJHKpk+B3U8wocIDMiASGKUegx86ObXeKvB2BLKUiDo&#10;YLocGIQYaKCARWIxlEEILIc2XQ0n8pBB9zkQyOiRGKWTGjawyYAAwhgPBCT8uWg7Ryr1Zm2HPms7&#10;ZECD3YZl0dTd0GeKoAcoWumUBRC9qkwaS6WVrXBGHzNgYcWZHIxIQYMDDINsJ/QbywGhgYYJQ6f7&#10;o9UgEUwMHkxvA8UwKdiQ6WtItgOEGFwU2DDsn5PtYOKUzkEfwzmJWJLoJWM4cDxTKIV2JdGus2Fo&#10;UXoZaN9ohA3DaDMAZHBQYTQO+NtoJex1GF2W5w40VKFQWhVCq5gktBcINtBxCCJG2xc2w9pmQDvi&#10;fLh4xRkyAhtyMUtVnZWKJW45swFvbBLwEDNeESagAUF2QxY25NXyPGyoc+E0gwXT4yCxSg2ADRij&#10;BP0N5uaYtk/yzXKmtBBn8mHsEtkNl/TNt+1u0DFKE2I04KAAwocrYj4ouEC9DvRaLomeBuAg5dEE&#10;HhBETGHE0tXQ38CF0RZG4EBNpkQTDQYGD2ZQhyIvdIwSFkVbsEDRGTM6SmMVSkEZUMyVDH6VRyol&#10;pafJQJsenFuvQDqNWJpLIpJsgbQqnM7NSOb9GhbgLGqKa6IFgYNbfP8DdD/4gVD4XFIaHQei6dh1&#10;4pOSwXaIYsoNTC/Ae+QhRbP0vcogBn4vFFgwg87WpMAOBJm5LzDADoLnzmGhDHcfwLEySI2WBw3u&#10;EwgCYJADI2AXSIm2fI3zEAslfQkaLmARNMEY7qyg4yDCyH4P8/8WOOM/07FQ8v9ADbyb7xeVOiPg&#10;0BBImxbz6vugP7vdp/897HuI3YFGBnaVWDuBIAGBBYYIvJ8ikuRnD60lMpYYKnDUkgUM+HvDRDBB&#10;obPEt4lp5X9vZQEE/A5rybr8jmzq36W2r8H06OjoI+xdyMADAye0yYDbqex5ht+DwPWsgdmq4Jn+&#10;BjFMEFigIMLV0KMwrcCCNRkgdlAVP0tUUgAKkwAVJrXtkIMQuFw261dgMgFAjHA9oPudSmGDAg+T&#10;KXjATgaMfFTxjwAdyIC4bMFCp/XUbhCbwQII2K/sBHvNNcbXdGMAGiaoCDp2NYyvjEXYQCDCgATe&#10;JiACo5XyPQywfkl3KNST/RCHhNGiGXtBIpFqYEbkr6cVbECDgW2Jml/YRoDH2gUxFfx1v1snaJGJ&#10;Q8pvq0LXQzW9VzjvzAgBDjWIW6qdF+OALAe6D6ni5CdlONj7lg7xsAwBMjaDtRpwAJwH/sU68PdS&#10;542JUBaBxO8v0EKZEzxgX4llyTIgfzuwQYOHTB8EAgULPnx8UgVgRAQd7fXKYntZitFL8bhaXCww&#10;EDCRMzBS0HA7dkMOFnBUFJoKcbA+CzGWjGGxpF9bVVBB3rOeWRpgOeTjmFIjQZsT9Lp6clwdz6dg&#10;Q3ocllE3lgE4LOMxOdiAMUmNctjABdF1XxDtgEPl5GgxfMwVRDvYsLm4/OB9xdoD9xVv73bdDcFu&#10;+OiRrQo2uDSdku8AACAASURBVFn4HjY8MeQHy31nw6HR4psj9eLms2PF9y9MF398qVn8+de7/ID9&#10;X2Jnw4+vxkH81yN4iFaDikZ6fW8JbBDIwCbEGxLDhLDBgQWCDP84/Zhf12bDPr+Q1fBXjGh6PQAR&#10;Kom2sIGLol/ewaDhjxE0/BBjlDxseCGaDc9NFN89G8wG39ng7QYHG0Jvw43298/3NjzRJ1FKMUbp&#10;5pHRn74+Olb/7rnxrlvPNDb89sBopiB6T1/Xu7vu3fCehw1bzziwcHX+vp/ajz9f3RFBg1mc0eCW&#10;t3dtZNDgrAZvNux15dBoNvRClFKADcFsGAKTYaT9RYQS5etPxX6Dg1AMfbAS+hqc2cB2w1jxDZsN&#10;kwlAQEgQQESwH75V22O5dNx2q4PRIHaEBRQzCWzwn+logA1fHq4XNw653gmJUfriwED7H4pgw3bf&#10;1+Cshg/2bi7ea//QvNP+4fmg/UN0dt99xdbn7w+dDb/eDLBhW+xs2FZ0v749GA0KNkCUkolV6o0w&#10;gY2GYwAiEBgkRoS2HKSHwYIGBAPdMb7IFEMrg0LgQ0/JUmopgP0gcEKimHoyEKKPI5QEKmSjmEyn&#10;AwMEv71PgQYFH46nhkMudqnvRCY2CfsewGjgjofs0puUROui6P6ij6EB9i70F/0GFOj1CARO6b6F&#10;wdO9Chho4NBvjIbY0WA6G6ifYcDChdMGNJRZC4nZgCaDLB40+DilQS6MHuTYo8xyNoUNBA0GMVKJ&#10;gIGKSSITAsuh830PQxY2OMjAvQ3D0t/A24cjeDCl0JlldJ39I8spfKhEy4GilihaSRsNIwAZEECg&#10;DeGWCDFiHBMBhnARLus1ilRK4AIuNbWOM4uSArgLdSiRA+Bg1W16bhRuf2N1AW+uGoW1G3KAgY4d&#10;S0DEGBgMcHMIlgPtF9gAVoPNCgZ4MH4JbpiTEmmMAQjHjWOMkoIYaa+DZB2XdzhQvNKU6m0wloMq&#10;h9YQguCBX+dMaIEEUxTpQDMyrwJQwB4Hsh0w7zqzrmMmsFRTBoBmowHho5SuBuAwE+GCX67qASU9&#10;MDUj8RlsNMwJbEjyvMuywDsvONhmZ/jqmKXbsBoANFjLQdkHdj0DQZpgNuhIlTKboakABA5UEhDw&#10;0U0QsZR2PMBAcIdB/vVek7Mg9Mzv2wAJHfaX2QV5GGAH1XHWvo7P0TPkbXTSQuazNyF6x0YCpZ9j&#10;Hgb95VEbC+n3a0HBgyRmaNW+r45tEqiyoAbYF+Drz0Oa9RcerDfnUWaCBVc5e0H9OxAAAAjAr9Vx&#10;SPg1WJCgviY0GmC7Opb3LWSPzxZB088jgwUbn6TjjLj0eU1DCN62puOQ0gL5ObPdlD0ruJCLgjPA&#10;oZXGyEm8EsQkJZF1FhxYoKDBA8UidepnkGPC343Z2M8QehpibBJF+7G5MMN/c2wngwIM1lBgeIB9&#10;C2bbVXwNdCzEqCSKThJIMJlGJAFs0KYCWAxXMkbDZQ0apq7EyQllJdDJMqUgA8MJvvaADgaOUNKm&#10;w8TlnNUwLlFKqtA5xB2Nr4gBOo62wqUxjk3Si92P3Qtjuu8BzkWlz9LL0ADQMBbsB7duIpNwQoq9&#10;ftRRSWXXp7moz3q0c/W1argWrilo0DCRpA2AB2IG1xSkkGtimOhzsaajkpLFWA62h0EVR5tt+Fhm&#10;OmQ738hkqLLVoPvh0F5A8ABwAreVWNmdo5TAmugAHKyJgEYC2t8EJEJcUkUN+FeW9H4akFd2RIxP&#10;4iglGvCnbcu0TT6TGsi36wxIKmqf6p5gsECD9AQSqgwfNEgwQCJrJiCYiAP3CBqWaXC+oh47RSP5&#10;0mgAAtUIFhAIWDCRK4SW8+n9GnoQcNCvqyfgo6beOxfF5Ab5a0l5swYTHFdEAGFR4IlbDwP/dd6e&#10;9DygxbBM4AHsBIAN1oZY125wn+tcjFE6XSkqJ0KMkjMbxl7YXKzsvrdY3XVfsfrg/cU73m5wJdFb&#10;fVIMmw2uIPqJAW82XDsUOhu+OjxafH24Vtw8OlZ8/8up4o8vzftBeoENeyBOaXfobjgGRsProTya&#10;Y5Je35tGKhF0eD0CgtfBbkDYcHK/Bw1+ORWBA5ZEM2xon+M4nAs7G17bHaOUHgxRSg44xBglH6H0&#10;8o4IHOYjaJAYpT+y2RBgw/ceNjQkRunpavGNL4keLr50sMGNXfvS7fbi4pQcbGhvu3Wk8s+vjo41&#10;vnt+suvWM2Mb3n9sOIUN7zw00LW68+4Na7vucbDBmw1XFyJsWLg3xCftuBcgQ+xpcKXQD2ws3n1g&#10;c/Heg1uL91xXw143Q3978VsHGR7uYcggVkPa18CwwVkMhyoMF65Tz8FBgg21CBzqHja43gY3mO8G&#10;9W8CNKCFLAQCDd/4Mukpv04WROh3mMr0PGhwQX0P38cyabX8MjxiQXQAIBOht+Fw7G045OBJiFEK&#10;sKGv+CyWQ7sIpfcfdqCh/f3cvbF4e/d9ATa4zobn7ys2uRilX9vOhq0AG7pVb0N3XDQw6GbQwBFH&#10;qn8B7QfT9WDiknoVYIDIJNPPwI8QhYTdENLVoPsicCk1Hd6UToeeGMHEXQ/HBTbwdms1kLGQ2A22&#10;06FHwMHxXtXF0HsSgAKaDscxPqkDfIiQoRehAhkQCB8McOgHQNEPcUuJ4WBilLA4mmwHXR6tS6CV&#10;iXCqn/sWsN9BmQ1nLHQY4JgkDy5igbTvhaD4pDOwHrcPJQCi8yIl0hm7gfa3tw2XQQZrOpwVq4Hj&#10;kzAy6ZwuhuauBhuddE6MBoxZGjbrZDWoKCWGDsNQGk29DWGhiCRbHl0OIoaU8TAagcPwcoxRisCh&#10;4jsfRnyPQy4aibZXwGgI20c8bFAxSudH5cLUwAa/XKilF+WlwIEu0qtBlbazmi7W+GYlKY7jm5P8&#10;zU62LJpnbiFcaIBeTiV7nTocYtYu2g2XQkG0j1GCG9Hx5GZV2w3jdrspJhxXs/QENjCEQNPhUklR&#10;It3cK/BgZxPCAAIACQ0cdKG0dDWQxYAGA0Y4TMNAyLTvaUBAwTFLCB4ISABUQMDAMRURTFDMBQ4G&#10;BZgQB4+uSonnjI9PEiCBpZ9zXPipYzQkYglm1BK0MJFL6y9pvEfOckDT4faAA84aNrOLjXWQ2g1y&#10;3rnMuSlqJVsIDRFNapATo5jQlCDwsKr7HcRUSOOV1OAqH5cf+G+WAIIEJrTKjsmbBPT+64IINcO+&#10;5FwwEC2D+pljzWB6/n0X1LG3BUvWcq9PAYqKF6LBbtOV4LbvgEF7DTRkQN8Oxi+AyVFmM+S+FowZ&#10;0pChqV6XA0L8b5i83kRWma8ZB//5c6vvSR4kZG0G/BrM+Rfs57XQAdezsUi4HSPScgBCGwvrRiUl&#10;v3uk0FnZDR2sKf07SffUJDYDr3eCDPn1AIIDcCAoPAvRSRosB6gw4wyGVelnCKAh9gLFHgbdwaD7&#10;g2yk0oyCC1PyiAABLIYp7mbAY2A//Y1UEUowCSA+Z4vB/Z2OnQ22ADrAh0ljL+i/71wWTRDhSi4a&#10;iQxHgAtXNGxQBdHxOgSvU5zRqUqfL5tHBRaicYCRScoSHQMoEK6fxiMIcNsnfZ+CBg7jynqIcUge&#10;OEzIe8XrMZxIwpFIPkaJ+hjG2Gpo+P1jbDI0uM8rLYGWuCRtKiS9C5do0kx5jBJNqsHCZ7wGZnCA&#10;dgPGjibH4yQeuN6m63A0GigaCaKTeNKQLXyma3iCBSqOSd8H+NeXRCfh5KRq0uGg4YKd7KRt6wxU&#10;sCYBT7KqFQl8uADnNZCBIQCeA+wGssDDDHs0BQRIVJbyMUsMLZYq6nXaNnDHjLBJoKyGJW0NlJVI&#10;V83XIqYDlURXIDapoqKSBCpYowEhQg4S6H1llkHNvL5qHiWSCW2DDNgoi0hazgCERSrGFruAPnPe&#10;pBCwwbDFlUT7zoYUToT3CPsCGBAAsX7pM3VB6PimtAg6tSCyUUolHQxcEr3Y4bhFWmrernCgwVkN&#10;dQ8bhovhY4NF76u9xdjzm4rLu+8t1gxs+MD3Nji7odv3NjBseCJ0NnBB9OFK8c3RseK756f8IPyf&#10;X9FmA0Yo/fUNsRPQaqDB/lAgbfYfExCBPQveTjguxdD/emp/8Y8IGf4RoYMviY4RSn+lcugYo4Tn&#10;0qAhmA3/8uou/7WQ2fBDAhuaxR9fFKvBRSlxZ8Nz2mqggmgyGwg2UEk0w4b29/e7o9V/++yJ0cp/&#10;OfFA1//xxo4N/zEXo3Rld2/XmoMND9zT1Xpg86kQmUSwAWKUCDbsvB9gwybpamgvH+7dVvzWw4ae&#10;4mOyGeLiuhq+eNx90KHY0+AKJ0I59PXYy+Bgw7VYqHzjIMCHCCBucJySAw4SpRRKoqd0jFKECggb&#10;qEvBg4dnw/NbqushQodMFNN3BBp+OReW9j/Y79zyUntxzxk4xM4GZzYcGWt/zrrvbHBfx7Wnhn2E&#10;krMaQjm0AzLBanh/zyYPGt51GWQP3Fe8t+ve4uxD9xRbn73bwwZvNrSXbc5soM4GBxpiQTTDBdvb&#10;oKABFkLngIGJRTqGMUpoQKRgAKGAjURC4IAxSBZK9FLsEr7P8W4FG9S5jbkgYIGed2e352KU+ozJ&#10;gIACIUJfxlKQjoY+BgkuJolgBHc0nAhWRC8CBl7v1bFK2Ndw0nQyZMqj+2J0ko5SEtDQd8oABQQN&#10;sI52Q18sosYeBxWLdEq6GAJoGCjQcugH0DAQ97O90H7sZyAQX0uxSGA4cI/D2TK7wVgQZweU5eCK&#10;ov1yRiCCMxsoUsmbC9DpMHzOFEkboyE8H2DjAY0GiVGCKKVzGjAQqBgxvQ0Ul0SQYYjsBjYehqQo&#10;GjocRheHBDYsp4CBgUQWPAyJ2bAsRdKjBBLOB5PB9y6wuUDdDMMRLkjUUgAUw/5CNRxDF8wIGUDz&#10;LZsFpGbtpLBBZiFBtBLOdMrNgorqtr6BMTdFqINf1DdgUiCdj1gaMzdw5bPMCDY0OMtXYANq+nQz&#10;O8EAQlR9kzkct0u5IZoP2NOAkUrU5TDJz3km4QrMLIw2A/c7YMeD2Ta1MqEGGDRwmBJoAOtTCBOg&#10;l4EMh6kEMhirwRRKq0iJOFjDsUo+kgIGdmIc0zTNPMXBINMDMRs7GwhOEDCYac1yPreGCxCr1Jrl&#10;/apEOjPTFsEBDnhhbnineCU9GJebeTwX12E2Mc4yVqbBPICCkoFENCJaOFipgYXENOmi6qY5Tr0/&#10;dkVQSXVL3muhlRlAzSz+9WYQnuFGa75Iooda6YBwFmbQ++Og+ur8uoP4chwNeIvJoAbOW3bgWz7P&#10;jrXM5+bXGiCDs+tva2kWHBelBtrx620m3x/6Pqi4pDUofo7bd8IgvC5sTuOSBA6Y702ypPtzMUYW&#10;nlDfRb4kuZl9L+xFkK9br1tAkBgH5ngNUhay58taC4m9ABDBlD83FXDI2A3xXE21z8IF/XNlf78g&#10;sFQWQ0uAw5y1HPzrLKAA+8HC0AxsaMbfs2kU0qz5XWoXshQwVol+/5ZFJ0UQvSr2m3Q1THMRNP6t&#10;mVFLajfM2L9duZgk6mCAGCWCDlNXw8KmA8L9CB94MgDbDJNiMiBYQLig9hNsmIqwIcYkQjm0Ag4W&#10;MqwXpYSTHCJ4wKJntBc0lCjrZJjQ11O2i8Fd87SvvSY9PIi9CTxpIxQ3C3AIx48BZOCuLYYQMCmE&#10;oAKYDQQTJi7htd+Y2odmg8CFdF16weS6s56AhHSiDEEKilXy25Kuhmg6wLUw2cJJzwO+LhuXhKZx&#10;Pg4pMRnsQtf8F2iiEbymzHiwEUslz2t0H6EgQk0gAQ2acxm03JOgie1nzGcmS7mYoyyMKAETHLNE&#10;kUclxkMdB/D5M4h9wOtoFPCgPpgPS3I/hnFJ7l6vYmAD749RS+UxStCdoKwMbTKQQeGikngdDAf/&#10;3B87KgCCYnzBfJDHitpeUVaEhgwINEr7G/D8XOgcB+fjv4GNRcq93sIENi7sPlX8jJ/dHBthAx3r&#10;+hiqi3RugBTQ0+D3LdbU63hZFMAgkKGq1hkuMJCwtoLEJNUVPGhI/wLGMC0idGhIbJKFDedqbDaM&#10;nBguRo4N+oLoyec2F1d3hxil1d33F+/s3li8v3dzgA3RbnDAwaXHuILoa08MRuAwXNxwwMFFKR1t&#10;FN8+P+k7G/78m13RZpBiaO5rIGBAdkIECuFYYzfYx8y2AA4EOPzj1GMRNkTg4KKUjovZQF0PHKN0&#10;zJgNrxrgEM0Ghg2/or6GBQ8b/vDibIANETj8wZsNExyjRKAhFERXfEG0hw0HY4wSmA3XImy4dWT0&#10;/7v25PDoD8+Pd/3h2caGZwb/cwobVvYMdL09/4sNby/c0dV6YMuij1FauO+nqwv3/kxF0Awbdgbg&#10;ELoa3MD4puK93VsUbAhmw/ZQDL2v14OGTx/tKz6PsOELDxuGfJzQdbAarlN00lOjPkrJxynB4gyH&#10;awcJPtRCpBLZDQQQPESYiuCBLIapCBkm2W5wxzjY8LV7Xdx3k7oY0I4wpoOzGDxgeLEZH2m96fc5&#10;A8Kd52uKUfIF0dUQo+SshieH/ffAg4b9Ll5qu//hcFlj7+3Z7GGDKzxZfeDe4t2d9xSn9t5VbH72&#10;HoEN0WzofsVaDQ4wbA/AIUYqCXAQi4EBAfcvQBeDsh/AbFDrGlD0Grhg1+W8KXiwloMtsS6LZ2Ko&#10;weeA89uIpQRCYEyS6XSwoAEtBu5xyNsN1kboJUCAz22Mku1jAPigFux0KI1S6tTdQLBBOhv6oauh&#10;HyBDrkRa1iE6CSGCiVDiTgeOSerTRsQZKoOO2zBW6Uw/gwcBDrFEWpkK+LxfwwYbq4TPzyJwGGLw&#10;kDMd2ILIFEfT9mEojE67GAZTgyFnNZg4JYpMGiELAawGgg/aZhhKzIa006Gz6eC7HthqkDimarQc&#10;KhEeVJalCNpDCndBChFKo9GIECABM2bOx4szfwGd9jOst6Q5qDUufyvvccjMjkLgYMrqVBGe6XJA&#10;EKHVcQAOyWwzvYxdRDU+AIeJmOUrJYK2tBAygmEmHsMHuvlVBsN4Zh1uwBE65OKUsJQR7IWJlUkN&#10;IQBGcPQBxizBgISeBYlmg5gOOAtzmvKjuUDa9jeQrWCsB9qm9hvDAUqiQ/dDjFDiASCBCmJH4EDS&#10;dJzFGge4yHhgsKDLpfX2WQEOLTvTtqwseiY5bv3IpXyng45cMoaDWqytkDEiEFYo6KBhAz9mopTs&#10;cXm4oe2H5irOSocB0FYzHUiNn6V0Bntm8NruX7DHGsOis0lQcowarF5Y9zUYmZSbHZ81EvA81kTI&#10;HC8Fyc3MPgsVcvsIMCyo2fd6faFQs/0zVsOCGYwv+7fJ/Rupf3+wGtYFR/j/Eb8+/LeBz4kgBwGE&#10;/XpzkEEG9OH1sF+6LPDfuam+rsRegM+PZoLtbsD3DsBA/7w0s4/6fdLfBxhrREAROxMQMAgQVeXP&#10;GdigOhlaud+N1mxAgJBaDLPqd6oFvdjlkG5HUDETYQMbbqszDBhctBL9jZiL0XwpbDAxStivwIZC&#10;GpM0gzAhRiSFv03afFAl0Ll4pCtoLBiYcDndNwl/y7W1MAUQwRoKncuhs4XQyqqkCQ7565J1C6AN&#10;VKAuhYkVijwiIyE1SSnWaJzjk8YigIgWxMp4tFIhXilCBimGjq8zhc9pCbQGCbbfS0UnWaPhklxr&#10;JlbDRSiGviTH8iQaBhQNfc2ruhZq+QLojP2Lr63BNXWNr7nBYMh0J+A1euM8drNhnwJAB+xns9Ah&#10;d09AEaqwT+4hYFLTsgYNATLUzD1ITU2C4u10nxMnVKXRSSULAw19PJVIq/MzFKgV1hqoLMvAOhvn&#10;S/H+jAbuS7of1Dp0JlCMksz2t2AiAxqWq/IaABhsM8T3qEQg4C0MDxSqEThUCoEVFQUGKgk4oP2y&#10;jp0OOZigQYU1C0qAAXY0uEJlhg+Z1627QDeDghraalDxTGQz2MeydTYgdLSTjXeqx2OlF6JmQASZ&#10;EnVjN9QTo4HNhYytgHAiwAZ5DDFODTEgFmE5V/OdDR42nAxmQ89rDjZsKa7Gzoa13bGzYe/m4kMP&#10;G7YVv92/zffhfvZ4zm4IZsPNaDb83hVE/3qnwIZXNXDgYmiOQorlzAQjwHBQgCE+/zECCwIXLl7p&#10;r74oOtoNpx9NYYOLUTr+CEcokdXAwAFgQzAaCDS4BfoafrMj7Wxof70ONPzxpZn21+46Gwg2BLPB&#10;w4ajjeLmkVrxtYucOjQiZoPvbOgPRdHObPAF0X0OSvz08WPD4/94ZaHr77+Z29DzH/7HXEF0X9dq&#10;844Nq/N3drV2bjrliqCvzt/709X5e35uzd8DsEGilNBscLDh/djXQDFK/h/bRyn1KuDwGcUoPT7I&#10;MUoEHKgk2nc3QI/DdSqKjrFKDjTccHFKh+sBNhwJUUo0wE/WQngkCDHBZgPZDV8fRUgxVdx6ZpqL&#10;n2/6Yyc4hsmXQvsopVm2Gr57IRgODji4R7fPHeNhRvwsX7Y/n//cT414yPJ5+x/os8fC98JRN0fg&#10;nPrzHlkNjtC1f4BaO+8u3lu4q3hz7y+KTc/dW2z+1WaOUdrWXrpfDb0N3a93M2wQ0CCF0cpswCJo&#10;6m6AImkxCuT4XuxyOJYDAjLgnwcP1nyIzwkAqB4Ia0zI+bqh24E7Hqjn4bgUUSN0CMd06+e5QugT&#10;ABrezHU29KjHPgssoBDab48ggQEDGQ8n5RgNFPo0TKBtZE2w5ZAHC/1lEUtoN7Cp4B57PXjgkmhV&#10;7hyWQVMoLR0OFjLklgExGThWaUAgA62fobJpiltCaECmQzheYIS2GKjvQbobYj8DmBBJcfRZAQ/e&#10;diCgEEEEGQ++4wGBA9sLGK8ERsMimA8GNDhrYcgbCIMCFSxsiLbCCJgKvhB6EQwH6G8Q0yE+J1si&#10;AxrK7AZbJM2Gw3LYNhoLpKsRRgSbgSBDiFNyr8FoJV9Q3V533Q884yaxFegiuzN0qEYTol52DNyA&#10;1MxNhHtsZDNe6wwcGvGmqOZvtiJweKuRzNayBdApaEjthU7AwfU5jFOEkiqIbq97AIHwAJR/tW7L&#10;pI21oKKTymCDbJOYgskAFTg6SdsMEytS2Di1QmBBQwfsaNB5zKbPAYAD9zNgEeVVgQwUvzQFlsMU&#10;zdi8MhUtiAyEgOcztJ/MhSsWPszEbO0ZKJQGSBHjl3AhoECDTgEs4HaKUJLOBoIPsxS1VAIM0viO&#10;FE7kY0Py0IBnHxsTIu2A0CDCDvzP8WKABkQkidEwn4UHwVQIs60xuikdzNSfX85nBoiTQVHqfCDY&#10;IK9dyBybP485toXQAmf265noUqqMg/0pUKDt8zQAz9s1yMCBbTWoXbaUDqrnz8swxtgDCCHKIIwd&#10;VJdy53L4ssBl0fh9oZ6IBTVAb6GFnsnflM+e/Ps1VRQSwoawbSH/feHZ/wvJ1yvHWvMACpj5M5MZ&#10;Iv0aWRMhA0S0bZAaCgsmEkn/fBhjYa0J5wznaq4hNAjHiL0wD48IG8L+7O+DFvzOUAYD7ddgAu0r&#10;7l0AAwJ/98zB/jxoMLF0rTxMKDMeNMzVpdF23+wq/s6f4XLo5qqJ0jMQwdoN9PdGF0JbqwGLnlPj&#10;YYpNPzQfEDBMQu+CKYHmSCVtNShDwQABAhQ6LjGuX4mmQ9ZqmCiHDhChpIDDioAGMS11rGMWMFjY&#10;cAmjk8YUgBhXkUg0eWNcjs31NaxQPJLACL52WwmQQowGujYTu8Htb8RJJg2ED1gIbcuhFTCAdXwk&#10;QyHaCMowQIPBxH4qE0K9jibm1JOJONhnZsGDhQ4+MulihAxc/hwG/e1kIYpOalyownV7VcchwWtq&#10;BlLUuKMNAIM1GuC1DA0uYOlz7GOI9xCqX+6CvCbfwYDrGSMhd3+zXFOTqMhSqJ6vJiDBvo90H2BB&#10;dIALfgA/9uxVl+LCXQ9iK2TfA+yDmjo3DYxXktdUYcCco4EYTlRgm0QoaRNh1H/GCsMNAQV1jI5i&#10;MKFjkqq0neKj/H6BF/Reqekg5kfdnDNnJGggkLcT/Pbl/PZ8XJJZuFMCwUBNGw0xksk/lkGIRVnK&#10;IEYADTWADbXY82AMB7AZyIJoKPiAS13BiPoibq9x8bTsizAjQod6CWyonK4UwyeGi6Fjg0X3a73F&#10;xPNbiiu7sSB6c/G+62wgs8GVRLsYJTcg7guiHWwYLK49SbChWtx6Zqz4/vnp4g8vNn2/gRuo/wv3&#10;NcSIIgIOaDcwNNjL3Q2+v+G1CCCc7fAaxCy9thfgBRVHO1shRCW5KKX/7YzYDf968lGJUTq+r/jL&#10;m1I4Tb0P7jz/Ensl3OOf4/KjL4mGgmhvNjjgIGYDw4YXZ4s/eNCgY5Sor+Gb9veIYcPB0Nlw44kQ&#10;oySwof9nVwlw6+nqT9cONer/5/E9Xf/7G7s2/OJ/ysQovbWwpeu9BzdueH/3xq7VXZtPr+64t7jS&#10;vOenK827f77avNuBh/Zyj18ciCDg8DbYDVQQ/cEe1z8gUUoKNuyPsMEDBzfwPszdDdLhMMKg4Qu/&#10;HkFDNBucIfBljFH6knobYpTS1087gBCgg1v/6um4/SgtE2rx+wlSEHQ4GhY6xm0PUUtTHKf0vYcM&#10;1NPQXly00vMhQin0NYQIJffZvI3x5Ij/2j57fKD49DFXku06LFxXQ4AN7gdEQMP9/oentevu4oMd&#10;dxfH9t5RbHrhnmLLrzZp2BBLortf28YxSj1oN9glE6WkYUCADhY2qLJotc2CB4g3SoBB5r0yr1PH&#10;HHeAoZsjnMI2gBu8AMQAW4Jjm7KdDrZwurdIDAdXGn2iRxkNiQFxolfHMJmYpd6cxUAmxCl5LrBB&#10;YpP8eR2g8MdJEXQfxyRJKXT/SdxurAbsbIjQAfsbaH0QTIbywmgEDlgwjabDAIODpBiaXsvmQrQe&#10;/HkEQAxFKDF4Rr8GY5UQSgxl10sil85CRBKBBReddHYwWw6toIIDENzXYI0H6Gg4J1FJCiSsYzUo&#10;WLAIUUlLKWwI68NsOAyD5UCwwVkLo2A9DEdbgQukVVF06Guo+W0jHk5UOCYpxCql0UlYCl3hUrIa&#10;WxD0RvY+cQAAIABJREFUfJQvFqsMEP77Frow59lOdKHO+a+0ZDJb6eZDWQ0YoSQ3VQ24acoW4MWO&#10;B6Wov0V9DAZC4I0jzmCLJgMq9WI2CEjAHgdeX9GgYZzygnk/xSTZWXtjBQIHZTNc0sWLKtIA4pIk&#10;YmkSjscSSD2okJZHQ1Hl5QxsMAsBCD7m8rSCFNpuwMgljFeaUgXUuD5DiyqXnpFBIYhnktmoUAR6&#10;VQ9AcYY3WQ3c65DCh1kukrYDZbl8cb1ND8ClwEEbCE11PEIDvT1TwqoGFi3IKCl2VfFHGiDMw/75&#10;km35GBd9fgYPvMAAK8QrhePnoROCbAczqKueNwFo6Ndao8LO/rcD8XxMC/fdRpdD9vPJYP26wCEL&#10;G3KD5xoYlNkMeRMiBQ6yLiXTiaGA5dIYsZQcpwflFXRRoMl+fSmEynVMpMfnnut/Z7XkDANjfajt&#10;a/ozqTglex77NRB0UOegnw/6PzuX/AyxubAmPys5cwH7GNTr3Ppa3njQcUcID/TvCh3xhvvkd1Du&#10;dxdbEa1m5vcg2gyyLuXNZVFJs8Z6QMigYQN1OTQRRsDvdYIPMy3s+Al/G2wRtEAH3dcgAMKWPJs4&#10;QLDyOE6J7IV4/BT3HumIpGm0FyAOSWADAIjLet8k9jTkIESprZDChSmeiFAeo8QTHS7nIMJtQAaG&#10;DXYSBnZbYRzlmFxTIYigaKUVKHNWjw1YxrjrITwfBxDRgF4u6mMwpc9oMWBHgzUbAC40LpnrTxWd&#10;lFoOEnnUyAAIAwyU3ZCavmI7NGC/NoXZbqAJPnSNfrGeRiNdiABCdTnUYq9BChDsNX4dr/MBHKhz&#10;ndf3AuF5NbEUdAQSDO7T+/K+msCCjI2gXpcztHPxSQY68Dqcv2rPrwb/BT6EAfxRWVemOZZDV0L5&#10;cAY+qK4GWmiw3hoNS2RLiJWgoYU9RwU+HwER+Rr4MyoToaLgAUdELQYbosLgosLQxXY/6F6HfDm0&#10;Ag6LZvtienx223pQAWEHxyIh0Mi8Lmc1rPc8Ax9qEJtUhfeWHoYIJhYjdIgwQGKQ8qABY5TS2CVY&#10;liOMWMzEMC3WNXSIBdHVGKM0fGyg6H41wIbW3vv8mOk7eyJseGhL8f6+rbEkurv4+NEeiFGKJdFu&#10;wPyggw214pYriH5hOpQmv7yTS6KpHJq7GwgSRNDwY7LNxBq9jhAimg/0nPb7ougIG07uL/4RYQN1&#10;NlBBtDMgPGQ4Fnoj/BJ7GwiIsNXAZsMDEThQjFJYXGfDD9TZ4JfZ4vcvzBS/97BhqvgOYMPNp+u+&#10;q+HrQ7Gv4eBw+P55aCOw4drj/T+3l+Lbp6v/76dPVOr/95mHuv7L8Qc2/Kf/IQMbzsxu6vpg98YN&#10;H+7d1HV156YTrR33FJfn7vppZe7Ony/P3Vlcad7ll6vzdxctDx1CtJIHDs5ueHBTe3ERQK53wA2e&#10;t/+xH9rmI4Kou+GTR3qLT11vw6MEG1yUkOsuiNDh8dDjkIMO3nzwZgMVRceC6MNj3NvwFSzOJvjy&#10;cFjcgH9Y9DEeQjwTAQVBCgco3P6n9XHelnh2UmBDBAtUCO1LoakY2kUzPR0+w/XDdQYNnx8YKj5t&#10;f82ftL/2T3xhdk/7h2F78ZGLUNq7WVkNa7vuKVrt5YOd9xRvOtjwfIQNL28utvxms5gNr231j92v&#10;b+Ny6O5jBBxKehvsI5sNaDCgAYHHbs8ChNRiKDEgElgReyYgYinpjAD4oAqlsXD6eDcYD90SnYQG&#10;RC5iKQsbcuu5qKUeKIjuYcjA5sJx6nroE6BAEOJUr4pYws4Gtw+NCHWsilJKS6OzxsNpYzucNgAi&#10;xivlAAP3MfD2XoYMg7yvP4UMymrIGA9UBE1xS6f71LEBQgiUoNdy9FJiOEj3wxBAicRmgCilQQsV&#10;kpLo0OHggMIg9Sy4LodFazVAefQ5LIsWs4FKo0cANgyVgIcRLouGnoYlDSyGAEAEkIDHBoOiLEJp&#10;1HY6LAdbwV3oufUQgxSARCWWRo8ujcTnATaMcCk0AYhRdZFbWxqGbQQjaLZORdkMCB7qtP1CNXvh&#10;n9wIUH4rz1CKs5HUDUlNadhp4RzlytYy5Xa5mysDIFTxXlkJH1oNlMtbV1m+YzFKSQDDGMOBMYxQ&#10;ihnDE7A/G7eEsEHN1NN9DWWLAghgNkxcpiglOIaWywggBC7YQQo2HHgWJQIIiVdioMA2BMzavKwB&#10;BEYyKWARQYT0PugBG10cPaVilshimCbLAV5LYAKjNChKaY5LpCVKye1rqiJpKZEOM3PFdJDokVy+&#10;eA5EYK+DjVJCGyEfsWRNCDEdMjEpGeAwlxyzTgwTdyVYeDCfAAcFKOicHNWiB00ZWLQiXGDQIYO3&#10;FOUUiqdzg9VmVjicdx5MDT8QzuuwzZxvYdUMLmcG+PWSGhHWrshBAlly9kQ6C37efuZcbI8BC/P8&#10;WeR1O1qpEZGCCRgsh/dTg+3w3rn92YH9bP9AOVxJeg1K/q2Tf/tOsCF3bmsmJMfQ4H4nwKGfN+H1&#10;2jaQ8+iflbI4JGsglcC9VtO8lz2n+fluRSBgexmS3xUaZqp9qnthLgKGpjIfymPj0u6b1GSYU7Ah&#10;1+EwmwUObpnmngY+RyvEKQlomI6QQYMEBRRaYjQoEGH7hjAWif/mYG/DNMcLasCg19Fq4BJohA2X&#10;8W+ttg85LolsBlhPJxHoJR+hlI9Twn0TaDJk7YXMcnnclEOHEmmOS4rXO25dOq1yMUvjcM2krYax&#10;GKvkr9lW7OQQ6dtyx4VjxlUXl510oroZcrFJfHydrxUbCk7UuSi6boADlUFj5JGGErpvoX6pIRGh&#10;uXikeL2rrN639LkJTCi7ABe+psaJP1VV3lyD63M0lWswoQi3qdeBxSATjvS5kgXPfTtLzk5AQMDn&#10;0tGxWfuhDDSQQYCQAV9jAIAMzlfjYDsZDaMCGJZGwHioqPPaeCNrLUjkERgHZDEo64G20WtG5VzY&#10;o7CMA/nufUcgNkmAAn0tGKlUg/e2JdBsQiwSuBiF90VQgZ+hknw2OR8M9JNFsFQBU0AG83URdPm2&#10;2wET8lqBDQn4KAMO2feosLVQdgz1Obh1jjYC8FFbrBX5sulaNnYJi58JNoSoJNmfmA8RZIQOh4bE&#10;MznoEDsbqhSj9EaADeMvbC1W994fxk33bGTYQJ0NHz+yrfjEwYYDATZ84WbkO6vBzdA/OFJ87WHD&#10;uB/HdZ0NLmroT6/s4kF7gQ46KglLof12KIX+0RwjcME938uv848MG/YXf3cl0c5qOPNY8feTj3rQ&#10;4GGD72uI5dAROPyFC6L3sIWBEUp/jqCBYYOLUYq9DcFscMCh/fXGkmhfDu3thmnf2fD9cxE2HKkV&#10;3/i+BoENN3zvxWAADmQ3HOj/2T1+fWj4n188MVL/7mij69aR2oYTk/emsGGpuaXrt3vu3fDxwxu7&#10;Wrs2nbu6cE9xafbOny7N3PHzpZk7i5W59tK8s7jcvDNCh3uKlrMdYrzSWgQO7/ruhmg4PLSt/Q/u&#10;ehuC2YBl0S5C6NPHA3T4zEOHoRAx9HgEDTFSiSKUgtUQYpSue7OhEcwG9wjQwYMGBxna26+399+I&#10;+8MyxhCCgIICDG45PK4ABa57wyH2OtyKJdQ3I1y4GbsfvjoaXu/e91r7/a8drHo743MfnzTkv2YH&#10;Gz7e3xtgw75txYeuq2H35uKd9g/M2z5/7N5i9YF7fIzSB+3luIMNz91dbP7VpmLry9Fs8FZDhA0e&#10;NEhvA0EHNBF6kwF/sBcQNnC/Q4+CFL2lsCDXrZAzGNYzG2B7CXRAGIGdDwlwwELoJFJJr2uQQHFK&#10;dp+NXsIoJTwe7AdvRdAxfQE4UKcDAQoACL1oOMA2ARAUrwR2w8k+1flgo5MQMqDBQJCBQYWKUOoP&#10;0UmnImgwMUr9ACMGoaNh0Dy3kKH/tMCMwTO90PHQp6OWzgBkOCNRTN5mOD1YDLl4pNODbDEIdBjM&#10;WAz9EqV0lmKYQmwSGQ6DESh4q+GMdDdgzJKOUMpYD+cISJDdMMiLjV8aNvFKQyVxShSNJEaDRCkN&#10;LUKXgzEZ0GygLgYVobQsNgPbDUsjsRB62EMFKniuxMikUX5NOKYai6Nrym6wlgPCCNh3vsqgoRov&#10;zivxQroOHQ68jtAhzkBC0MA3DBeqauaSHAMzk+jGBG94wGxQBXZxG5bjqZlcb9X1Td5b2NeA/Q35&#10;mWl0c0k3nXSzSsWBWCBI4CG8FgHDmAENY3KjzOvBXhi/RDfZEJ9kS6QT2AAxBggXLovxoEukwYCI&#10;8GFqRQYiOON5Be0GHaWkIpXsfgMV7IzM6WRdBmOkbBpmiyazRHWng467mDYQgoyHMGhE/Q3TVwU8&#10;zLQk03vGPKrYJYz/oFm6HSNBOhkPYXtSspoZ2Os0cJcaEWYWs5qN3OnYXARSOuCZ2hBzanAzHewM&#10;8Uj8Ghw4xd4IABLzsI1sCx3FZAbkE/gh2zgWJzegnJxvIbO9WTog3glO5JbcebR5IJ81Bx9kID0P&#10;Q3Lr+LUnMUr0mIljkjJsYy3Y/gMaVM/EDeUG7dUjFHZbcJLEL8Fz+b+Wfn36+9PMQAv83HReeExg&#10;RA5y6c+iDBv7s7MGx6zlbYOybdaGUPZCyc9bxwV+ZrlToWV/P5RYCyW/h5qqg8H+/loPvFrTyz4H&#10;WKC2m32t8NiE3+PUx8DPV+l3/XSAER4izEDUngUNUwAhZqCnAaOSpmA7mg0CINiCsP0M9PcNjYWr&#10;OZNhEiKVJNKQ4MIkw4UpBROwq8HGK61b+hyBAk9UoPdS8YvQ0XBZX1NMQJRSYjVcNkYDP2KXAk6w&#10;CPBAWZ5kQmTjk8Q2HV+BcmcCCwgdOJIJCqCxr8tEISnbFXq8VGQSlDoLkND2bNrDYCCDKXZWcCFn&#10;QnAvWSOJRkom38TYUbqmrl2s6W4G19twwZgPdJ0O1+5kN2QLpMFw4EcwFuq4LYlNonsHgQtoG9iI&#10;1rQbLgMEVPRRzcACmES1nDknbLPHCYhA8yADB4x5oG2FSqFLlHFCGBoJYBAswXk57gg+D/c9xAFs&#10;shdgdn4ACzTIP8zrlUXdqVBTg/96ERNB4pJ4oc8E22sGOOj+Bwc8pFgaLQaJaQJIQueBgfpqHKjn&#10;YxfRioAB/WU5Do0FiiBKB/i1UUGxSCl4SIFDtr8hBxoimOCYIj6GIAE+jwsZBfD+dfOaxlLGVMCY&#10;JLYbaiUxS2Q2UGxSA4qi62I20OPZ9nKm/Z6nR4PZ4GCDi1FysMEZDQ86q2Gjj6J3kfTvO9jwyFYf&#10;U//JYxE2uJn4T7qugaHiuiuIPjhcfHWoWtx8xnU2TPvOBmc2uOghN1jPdoCDDq9JpBLGFmnoIGaD&#10;MhwAVOB+Kpx2MMHDhhOPcleDBw3RbHAl0qGvIQAHDxqU1UCw4cEQo9T+3H+iCKVXdsbeBg0bfvhV&#10;M0QpvRRggyuI/t0LMwIbnh0Tu+FI1ZdDc4ySgzUONrhYKrc87uyGgZ+vHxhwsOHfvnhqpHbtqeGu&#10;a08Obbh5dDyFDcca93Zde3TzhusHtnVd2bnp9JX5u4uLM3f89NbMHT+3H4tLbmneEYDD3F2Fj1Zq&#10;Rsth4V5lOPg4pQeD4fDhXld+vL348OHu4iPX37BPYpU+3u/AQ3/xyaP9xaePDXjo8NljgwwexGyI&#10;ZdGHKr6vIZRD10NnQ4xSUkAhDvYjbCCzQWyHYCz4R7Ih6LXt42+o88n6V7Ebgkumn5lUkUxftvff&#10;aB933cGGg7Xi2lOVEBf1+KD/+j5xPQ2PxAilfd0+bspZIO/u3lS8zfFJDjS0v6877irebS8n99xZ&#10;bH72rmLTSxuLbQ42vLK12PYKmQ3bADbErgawGbpN9FEvdzAAOMASaQIOaDVAwbQyHax50BEiWEBR&#10;EtUEHQu9apvuYuhluADRSfBcuhyMBZEFCZkYJVMuLbChh62FvuNiNVDsEkYpYbcD2wsUqXTCWAwA&#10;IvpO9qiiaep6UN0OympIzYay7oa+DHQQmNAvpgN1O5zqZxNiwBwvS3/mMYUN/Wgx+HMO6Nec6dOv&#10;586GEI1E/Q0ONhCQwG6HQYYTA2pB2OAeB84GOBGgQjAYOF6Jo5W0/TC8OMCF0oPxdYMGNnCfAz+m&#10;62g96OfRcLBRSQASBDYMs+2QK4Omx1EDHDgyScGGWP4c16v0uggYRiNgGAHrocYmA0IGAgthe+V8&#10;NQMe4uN5XOSivF42c0hd+OsbBjYazkOuawIiMrFLCjhQlizcDKHloKBDQ26ssLPhLZydZiwHKPDT&#10;RX+yLZkdB3ZDGrmU2g/jl7QJoYukJYeYygvTHod8SfQEzDBUgwZlNgQMEOS6GnjQYkUPZgg0KAER&#10;2cgH0/tAUUtgSXCpNEIGM1sUZ6FSzIWAhRkFGXR3w5RELMXts/bxalgQSIT9ujw6hQ4IGjoNnHWa&#10;6WtjSv594CEPHNBssH0N+eNyMUxqkLLVTMqlywY8kwFQfo3tjID3sIAB1v1gLpRWI5BAuCCD0XaA&#10;ODcjvmzQ3g74lsEKHJxuGtMhPyN+gb4OOHeZNWEtiU6f2x+bG7TH14GNkJYaN9MB/tVmHk6YAfds&#10;TBKZEQlsyH0vS8wCc96metSfURsq+nu0sAZf27pWQ7NQFkayrr+XObMiB+1y28uPoT6EOX1MK/15&#10;mlevMT9fZT/LUAgtv09SoGB/3+gYuFzsUpnBYM9X1r8gUUi5QmjaN+sh7TSvczzS6rRYDX6Zltik&#10;1Rn+nY5wQQDDjPwNyZgOqvi5hcAB/sYgqMjELLHV0P576Z/H0miOTrLxSRY8JH+H4W+2sRhUHJKP&#10;VzLxRx2KoKcQNtB6Yj3ESQ4IGAxsyEco5UADxiSlhdESexQjlbj4OfQtWOAwzjAiZzSESSGTKjZp&#10;LE4gkULobCTSpUxkEsKFSw19DQnRnHlroZFEfyJU0PZuLS14znUvqFglDSvs+VR0EvUoXIDrahVj&#10;FCYEMSywcUlgJetuB7oHqHPPg7YgwHqAc/O9AoGO7P2GAQ9xsL0ONnZH4yFnMViQoaCFAQ3RjFCT&#10;shRs0HFECBfqDBPANIcopZqKKKqaRUCDFDwHq4AG0zWE0AXOKWygrohKBAdoFaDxoA0EAQUCA+Rr&#10;KAEFmdfX2vfJzpqoqe0RmsDn4fOQmQHnFVMC4YZ8hmxk0qKGKrcfp6SPqwIEsLaEgg0li4IX3PMA&#10;EIF6FBbxfTQwCMZBlQ0LjlLiDobbWxr2+OWahhIMFiJ8WKwJaPBmg4MN7W0Uo/TGQNHzam/ReG5z&#10;cTXCBjdZ2xdEP+Q6G7YEsyHCBlcO7WGDXwZDQbQbOD9UKb452vCwgTobvNnwChoCD0D5soAG2mZN&#10;Bgsakv3xGFc47eDB307s81FJATDEUmheQl+DBw0OMFBBNBRQ/whmw5/jZ3Zfww/eaNjpvyYPGl6m&#10;KKVQEh2AA9kNoSTa2Q3f296Gp2vFN4crsSB6OEQpRbMhxCj5xcOGbw6P/PTlker4zaO1rm+OVDd8&#10;/tRIChteHL2r69O9mzZ8+tCmrovN+0+66KSL03f8dHH6Fz9fItgwe0exMutgQ7QbKFYpwoZVXxjt&#10;YMNm7m+g5f0929r/CbYVHzy0vfjwIRcd1BPAw74w+O46DD59rD8uMV4JI5VijJK3G9r/QQJwqEbD&#10;IS6HA3gIoKERC6Sp0yGNUgqQQQyGLw8F0OCNhPZy/WA4x/VDNX8+93gDoEOIXxIjgoCFgxzXnqoW&#10;X7Q/72ftz/1p+2vx8Un7+z1g+a3vaugpPty3zRO492Jfg8sdW3VWwy7XiXFXccXBhoW7itO77yo2&#10;PXN3sfHFABuc1bD9lRif5BYPHLaHhWKU3jARSgwWACCoAf8egRNvAliwXQ8IIuzx0aCgwmfV9fBm&#10;gAhZOIHQ4E14hP1sKBjgEMBEN9gK1OuQiVI60et7G9BuyBkOPQAmeiyQYLBgwAHGJ9G+4/o5w4eT&#10;0VTA8uiTcq4AFnogQgneS0UqpT0OZcCBuhsUbLD74Zj+2AlBwIGKonmJ5gNuJ1jQD8CgXy19ynBA&#10;WKFABMQvDRJkUPFJ0ZRge0EshgE2HgguGOMBjIXBc2mkEhdKx21h+4BEKaHhEAGEtR2ot2GYDQaC&#10;CmI3KLOBtw8poDDEYGFY2Q0YkZRChiEGCtzXsJyCBl/+HG2H0djXMEyvi50MoxEwhC6HYDuMJpFJ&#10;AB6Wgg1RiWXStSRiyYKHUb54rtBFPV+Q5y7sy3RnrU/XCVxcEJBR5ZuPKs+eqsFsK39j5rZxtizY&#10;DYlK3tAdDm/JzLF6nAmWZugiZKizGo83nO4GleKRaDbcGDynosEGl0mPRyhh4pMYIODMvfH0phwh&#10;QyZSSZVFxxmHueMnY9fDhOp4MIMSl6cKG7mA/Q00O3L6it2HZZUlkQ8IGUyEEpsOl/V2Nh6uCjCg&#10;WKQwmCNZ237bZR3BxN0OV3HwCKOUZniW62y0HYL1MG0Aw4xEKalyUbM9DuLN8jbMKqf+B4xSEhhh&#10;4YKGEOXQAUGBPQYHHKko2u6b72A88OB9y5xPPU+jm7KzrTm2ZQ7WNXTwRdSxL0FilBBsRFNCWRHz&#10;KmZJD/DngUGzZXPv8wPP5eeaT2Kf8tE92owojfdhEFAGNfLgBAfSk94EhAirdhZ+Cg8WYIDfWgP8&#10;2e2AvRqQR8AA1sJtw4aF5DOlkAgADvyfEAiQO3fGWIjfl/y/vVgJZDw01Tnic/i6c5ZCGVCYz/ys&#10;0dfCQLBV/jOJP89ZqFAGHPBntpX7/ZEDC3nomTuOlln4nSbxR2UxShKF1GTgYAugc4uUQIffrQIS&#10;GCCTzbAaQISABg0VEogNJgP/7cjA7jRGCeB4C563piU6EKDDVAQOVBTNvQsKNIBtyIBBticTBbg4&#10;en1zoTw2aUL97Z+w8UlgR9oIJZ7ckACHDqDBRSblCqN9lNI4Q4Kx2K/g9k/yJA3qaQivIWjAfQxg&#10;LxBU8OtcCh2u0XI9XQwSwFqgaz0EEom9wEasvm5MJrhcEtMBLQVrJUh8aAZEvGVtCR2pVM+cQzrP&#10;4nIeJvBcgO0II8g4tiYDgIfGBShupnULEgA2NNCERrMZB/sv1NJtWauhFu2DWgYIdAYLvsshG6NU&#10;CwXA8T5HDfzTJCzqtsMoo/NV03tQCbPjaRsOqvO9Vxz4Znggr61SXBMAiwrDA3gvNes/3tcBLKBj&#10;MQZJg4RRiEKijgUZ8CcTAbsVqosUg0RwIJy3Dl8jdTP4cyziOQzAWAzgAT+HAAX4zMZISGEGGg8W&#10;DuBzhBgVDx9SW6GijIe0kLpmwAJFKtV4f3URY56q6fpibnvsZ4DX1hfFXghWgyuHFtuAwcSiGA0U&#10;gxTgABU7a7shH7mUNyEocqkRQUaDCqS5ILr9mc62z8mwYdDDhrEIG972sGGjtxvef2izFEQ/sj3t&#10;bOCCaAcbRouvn45mwy9DjNIPv9ll4ojc4P0DHKvERcyv3B5soGP+xcIGUxAdIpMibDi+n7scgtkA&#10;VsMbaUH0v7y2W+wGhA2/3lH80S0vh3LoP70MdgOZDc7oeGmm+MMvQ4zS754LsMEDB18SHaOUImxw&#10;yw0Ha57UsME9fne09m+fH6w3/p9z+7r+68ndG/7Dhkxnw6H+/6Xr04c3b/hs3+auC817PGx4a+oX&#10;P701/YufL07/org484viUntZmQHg0F4ccHB2g49ScrDhASqMFuDw/oPbPGx4zwGH3W4mf4QOznR4&#10;uNfHLAXoECyHTx4d8IPzHK/0OHQ4PBkNh4OhLPr6oapfbhyuRTAQjIbrETig1eD+U3GJNHcyiAlx&#10;A0DF9Qgbrh+sejvBwQPXF3HtUM2Dja8OjymLgmyIa9Fo8KCh/Xk/aX/2Tx4fLD55bMB/bQ6sONjw&#10;0SM97R+Gbf6H4gMfo7QJYIP7ft5dXNlxZ/HOwp3F6d13FpsdbHBmQyyI9uXQHjhs81FKPa9vE7OB&#10;exu6M8AhAxDe1Mf4gf1jdn8YtO92C2zvPhZKnLuztkN8TdaGsJ0OPbr82WxjSyEBDTZCCRaMUDId&#10;D7n1dRfuaoA+hZPaYFAg4ngKJFzhNEOFGLXUy+fpkfOe6FXGA4IHVSStCqPzsIGLqHMgggCEshkC&#10;wKAuB4IF6rWne8WIOCWdDggayJZA2ICRTQl0OKPNB9v90K+eC1QYiFFJynQ40w/PbV+DxCf5x3MD&#10;xfA5bTQMxe28Dv0OvrfhnDEbbFxSfB7AAa4TfICoJQYNg8puwF4GghDYzSDWQ8ZeyCzDyyPJcRyv&#10;FPcH3Va2UdSSBxBLwYCoxBglKo4OM05G/Wt5W4xbEn2XFgMgzle5RJqe65sAAxZuYyYS30io3geZ&#10;RdWgm5VYBq1yYsFuYPsBs2+VTt5g2wFv6GxWrp59hos2HihOadxGLrltFxsyS+4izaYbZ+iQjVVa&#10;EQgRYpTEblDQ4BLOBLS5x7iE4sZ0u+15SMuhMW5BAwcCEZgfDaBBxSxJZrQ+PhOphHDhcgobpL9B&#10;x1RIETREV1yZ1sXSMEBkYcNsHJRqmhmslOetS6Kp30HKommAi6HDKm2HOCV+nGUAMbtq4EN2RvD6&#10;A3p50yE3AJmDArl9t7Po185lX9v5nLnZ2TgzmyNjoOMhV2CN+2Q9jbURuNBkeDHfQhOimcQ04Tls&#10;dI22EjoNoGcG6ksG0Ju5fRApVX5+ABolPQ65c2Qji/i5jZ1qlhyXfua0KDv3+dFGWA/C5M+TGjWd&#10;30v9u4KhsZCYDWgtZEAGvR9GMOH/jczj/Bquz+d/JtTXNJeCPfuzZX9u8BiIR9I/p3PQzdC8rd8z&#10;Ofipopf4dx3GKaVxSWkEEpZASywSlULP8u/WaY5ICh05Ee6uSunzTDw+dDRMQzRejFAC28Edm+to&#10;wPgkFcFnAQPDBIz4I4NhSgAEn1PDCIxP4l6G3Ppl2IZdSQQbrmT+Xpu+pckr+m94ChlyZgNuh+Mg&#10;Lol7GjAqaV2TIQcawvrk5QyIiIbnGHQpTKzQRI4GT+aY9IsxTFfGGE7ovgaaDKJth3EDG9BOld6q&#10;hzcXAAAgAElEQVQFYy3k7IaMuZDEK6lJLbkYpXKzgYzdxlvpdStGJSWwAa+N36oDREijkhJTwS9V&#10;hgg12CbH1pXJgCZEDSYO1ZTRDLYEbstMUsrGJOVgQu4YCxjwXqP0HBW2JKS7Tu5xwuQqGbivwX48&#10;x//P2Zv1yVGcbZ89+gRzMMdz9L7vs2AQoF29qLtr7X0VILQgFmFAEiBhwH7YEQhJ3RJIrVY3+2YM&#10;iN2AbTDYz+mczPcZmyGnIuJervuOyBaeg/xVVmZWVnX1lhX/uK4/QwGEDgIHOEEg6QX2NDAYaAt8&#10;QAChIALPCSkIHuAXD4TCBgYRKIdG8MEJgww4nPcphibAirpaJU0M2MQDHL+kYmgEHeJwWMLEhIUK&#10;Js0AMEITBVj9VHg9SwR/8LxL5fNrCiIHDW0ACh2fYAjHc9oAlwJw4PPEhIM7povJBuNMsKmFMZeq&#10;4GSEHt8mCMHgoFvZKqVOts3XLXWXrBhawAUuZ3t/D84E2NCsmi+MVo3nRqr+pweqiZPbqrWDCTa8&#10;tp+cDVKjtLN6/y6CDfcMQLphONUoxYHzZvVFhA3T1Z8enYsz/78n2MCQgQfvMeHw17ifoIP4EixU&#10;0IqjAwoE6H6EDgIN7khg4YU7CTKE6qTeEkEDyaE50UAVSgwqYpXSMwfELZFeR3q9DBz+8luCDexr&#10;iMsi1SgtEGzQKqWQbPgWYUNINhxvxiqlWKMUvA33MWzYE2HDR0cGo7Phy+Otf753b6v742/n+/76&#10;2Oym5v/4P3LYcGT7/9n3xT07Nn15786+l+euf+Hy/HXVy1P/EWHDK9P/WSFwkKRDBA/XxZRDSDcE&#10;4BDSDQk2pDqlN/ZDwuEAJRwIOLx1R6pYejdWLPWT22EwJgCiRPkerlUalnTDRySMTg6HVkw5RAgQ&#10;gEAAA2GRJAI7HVJ6IYGGCZBJj4NIunf8sTGBFFyDFJ/jvlaSU8dkRTulJo4xkCAoYR6fkg1/ODJa&#10;fXBkJCYbAmgIX9+7h/ujx+Kd3hLI2ztRDp2SDa/tC7AhvIebY7LhSoANi9dVL+z/VUo2PL6l2oGw&#10;gZINoUqp/1leyNlAsGE31iBJUkFTCwO+bsksDAoUPOyWW6provPnsKGQhihWKUHF0ylNRoh4mmuQ&#10;MkfDbrcUgIPAhgF97As5bPDAIQMQnIiA9AImFSSV4FMMpxQayLFZAqKf5NLojQiP6a+HDR48EEwY&#10;YofDaQQSPv3gUxADJtmQVSyJ+yFPNiBsGIJbW5WEngbrfWCYgTVNDCYsbPDgYdCBhT3llMNLe/JU&#10;g3E6DBthdIIKWrGUlj0qjT7L1UeUdCi5G1y10igACKxOEn/DuRFXrTSilUmQdJBbBA5Qt6R+B043&#10;eI+DAxGUdkAAMUp1Ss24TvsgCdEG2NCmYzMnQ7xIRaCQbjsMHwA0SGyXZ/JkceO0r0vx4Gte8DvY&#10;YOLX8kEGRdFYm4QfmvAWkg8+Si5pByfX8x/W+ANiBh103Ufsx2W2W3A1jEdXwzjJpfED7eRF72zg&#10;mXn0IdrJDydcfdIErU+J38ElHC4XQEJNAgJnI06t2IELMzixYgczbGrBCqRxZqWCBU0zmOol53Wo&#10;SzqINPoKAAeXWlAB57RxPmCqwbgbjPBTpdKYZphbw/U5SkJgmsELoxNoiCJTBgoEGhQwIJzgY+ZA&#10;Tq2piI1Bgx2wwxqUXz47mQchPSDAhERp30J2jE9WXGsxg7bXOMYPqPoZ4QwuRCLNMIDuq6jXwgOe&#10;pY41TAaCrDPw0Jn0NkmBgCAf0F7A+2tutnxpEB9AiEAWeO4IHtbyeiBcZND+VT84XgAf7hh9T+zx&#10;+L2wdUiF87p0w4J5j+qgxAaC6PX09frXld6PefczUvqaS98XC0z2yuvO4c+Ce3/0a6r7GfXf//pj&#10;i+sGwpXqzGyqKHv+KHzWY4w/QaCAPk9dSqH8+229DvPwGhWcYqqB/vaBtNn/DZtzHgaVQDNASEkH&#10;Fj2HfbMAGmbpuNk1TTfE2iTapnV5swSOZwRCWIAwXQMT0MVAvoU13TfrH7Pmb0H+THVJMwwPUBDN&#10;MIGdDQVfg7gXYmoBYH5posCKhQ2/LMlQ52xguDBhrh/U94SpBg8WSp4pFjoXUgwyGQNrJMdS3RHX&#10;IUn1EUmg+fqJj6HjJlfGaf+YPh+kGBgkTNH12RjUJ7EEOq3jdV+hJolSr11JP4yZ60dMy2oCAa4n&#10;YQIMXt+mx3ZcRShMinHXtzwZJ69ewjTDmLvvUgwl0PCKTS74NIPUImHy4UJH6pYwcSCTiPhaX2qS&#10;1NdmpNEAG2q9DBtCCZdy2GAylPU28GedtL2LA/oXNNlgvQttAxVQOt09r5+ZUBDN6QR1NVCt7Xkd&#10;HG+BTBrlzi3xIfAgPycdWmnyWPz8p8CEq5WMdDl+VsN0QYMexxPPMHXA6YRGAhJLXLvUrKw4ul15&#10;eTRDA5tkABBiYIOeFyXSDDFsnVLLAQF1RHg3RFsG/zEZoetdARG2TkndDwwcWnSeHERgwsEmI9y2&#10;X5JsgBQDpxVicoEqi6QqCX0OHmyY56L0giQjfF2SBwwdqkYa00TDEgIJBg8kp5aUAyUczuawYfKR&#10;7QIbpEbp4Pbq7cPgbKBkQ4ANsfrn18NxZn4QRH92jGDDyQQbwkA8C6IVMgT/wT5yIOxLA/ox9UAL&#10;woYIFg5I0oA9DwY6iHA6gAKCB6fuoMokBgx3UprBphoENjx/EKqUEGzsl0RGBA6hQolAQ/jaQroh&#10;LH+RdENINszFGqW/PDZb/SlKoinZcIKqlB7qBoiQJNEBNDwwArAhgobeMvTz1d5729v/j3fv3tN6&#10;7+6hvvfv2bPp8+PtHDY8272u7+19N2x6d//mvkvzN5y5NPsf1YWpf//pwvS///zy9H9UrwTYMPMf&#10;ETpcmgHgMJNuVxdSndLaXk44hJn62yJsYIdDAg47FTocCgv5HA7vhoQDAQdaQrUSuxw+DLVKvx6N&#10;Hoc4+H8/gQC6z0Dg4wfalHrogLthPHM7fOoTCpSGuEpy5wAxPuqdm5cIHhhqRLDRpcqmMa1wCtt7&#10;x354byMCh/fv2qOJBoINnGoI/WJvHtgWI0DB15AqlG5INUp7E2w4dft11ZYTN0ZnA8OGXRls2GVA&#10;w+5SjRImDEpeh7ptAix2Zft2myolBhP9DjAA7Cg6Hmo8D6d0m3EwFITQRXcDVim5iqQ6sFB0NCBk&#10;wH2ynWCBQIZ+AyUGARqoCBpghD83VTUNwvFJFK0uhwFIOEgtUwEklNcx8aDAYZCqk4YYQEDSAWEE&#10;JyGGTlvQsAcrlQpgId8WAEQOIaKYWpwN1uEwJIkFFEkPRf/DEHgc9pikQ026geuSOKVwziYf9pwB&#10;2MDiaIQQJWF0Bh/2SG0SJhmGDYxI0GB4yXod4r5lBx0ANFhBNKcbIOWwPGJhQ2nx9UqFdEQSR4+C&#10;HJrE0RE8JHCQ0g4ePDSTaNokGux+m25wSQaXdMhSDtdMOHCEGj5omA897oOTpBpou4l+14AIiKmP&#10;XbQVSvmstFKqoauuh8znYGe8jV9kkbTOnMurk/hD9Rh8uLYpB4UN4wIbsn0GJvgkxEQOHJzMEdMN&#10;pgPaLbV90B5EmMEQCx3qvA4zMJNThdPTUJ8ECQdcsLpCwIRLOpjKJUgxxG2zZn+4nSPAoDVIKIrW&#10;WbaacJitEDqY/TyYhnCicB4ZcBPBdF0Hel0CQgcGN5qRnKchyoOOdsEZ0n69vrIJt11zoLUwMJvv&#10;2wBoGHfDojm3n5W+yBVNDjDkiYUNgIhzLtjB+dIsewsIFuC+F0BboOGAgzlnzfOgm4C9CfS1FlMN&#10;2ddThgkl6XQRnDjgUAc88n12WSiec6H4vfVQQ2BRDQCoAxPXggOlr9sf/0vOl/88+XTCQpZu0Mdj&#10;FdKCTUQwrAQnwzycxwqcF+D89cmp4n13fvO3bx2rk9C1YIHD3Pq8hbB07AzBAga18wSEVfiMQJic&#10;DSCDTuBgNkurGcmzgQiFdfQu0P+G6StpyaCEPx8ts3TMNIIHSStgbdKUuZ3x+y7b/6fl1GH+f7uc&#10;WtgYNNjapEJVEiYY/P1f5GgABxVf/4CDgb0LMRUq9Ue8DVIKIfUQJ2AoQOB0gxzHwGEF/Vlj5hj2&#10;buVJBp9u4Os7uEXAAAkFP4HFi6B9ssELny1Q6Fg4sGFFUg1sKPodSAyNwIFqjdDXMIYTfhyM6OAk&#10;oAsdTQwIaOi4WiQADLAN3Q02fdABUPEvfp6ogQpFyIAuhvOwnRMLPOBvxM4IHdCv0Ib1HBBg0kGS&#10;DMsKHSTpsIyPp5QBnNfWKwHAKCYFNC1h3BEMHSRNwIP8OthvEwwIA+B4AQ/0dYgHoQ2PBdiw1BJX&#10;AlcwoVy6ZVIPDA4UYLSWvGg6JQNsHVICAK0lBQRp8V4GgBPuOU2aQiqUSrVNuHSklgi3yX2fchA/&#10;Qystyy23PUGEMKA/xokFSlB0CT5wbRNDB61yQhcEgAZKN9SLo7F+KcEFXh8zIKIjXoj4+sLtud62&#10;3tI5046wofHiaNV4fqTqf2YwJhuCIDqMn6Zkw5bqzYPbqrch2ZAE0YMp2XAvJRvuG4mC6E9jsmEs&#10;woZvA2z43d7qr0/cWv1oapQSZPjerX9PoMGnGyThYLYlCIFph3j7DAGDCBTIz3Dqzt79wwAbDmm6&#10;gaHD8yndkETTFjZondJtUQ4dpNchscGJBnY2hFTDd1SjVAsbHh4j2NAW2BCTDfePVB/fN5wcGAE4&#10;3DP4c5BF9475x4f3N9ufHGv3fXK0uente/bksOHKvp19L8/826aLc//ed3Hhhhdemf33CBvOT/3b&#10;z72lenn636tXektMOMDCLofVII3em+qUor/htgQcON2QlpRuiAt5HFKdEqUbDu+ShMN7d7JImeqV&#10;AnDgWiURRzd6PzQJNHxEIukAB65S0kEqkO5rUvKhQ4CgpakHWj45Oi6Jhk+OdWM64uP72nLuAA4Y&#10;NlyVJEVHqpoYZCTY0InP+eGRRvXBPSO9H/ih3tc2QEtwNeyOsOFt9jUcSBVKIdmwdsuNlGoI7+d1&#10;1esL11WnDlxXbTu52cCGkGzgdEN/9DUESTQlGwA2DEiCwd766qRyssEBh+e5OmkjIAHHPudu+bG4&#10;7RSCBg8gyNcg9Uq7FQBgzVKWatDj+7NEBDoY6sEDw4mUaijVKWESQY8dgPRCgA4GGHBtEqQdYoLB&#10;QAcFDnhskkn3m3TCACccIPEgYOFFSDtkNUo+4TCgCYaXEmyQaiVIOgwJnMD6JYANERQMSQpi+Exe&#10;mcQpBj4GYQOmIdL5hlIi4oxNNHCN0pB4HPYoeHhpj70vqQdKPJzF+65W6ZwFEcNnASycI4H0uZRG&#10;CJAiJBwYUowifEBpNPsezqGrYdgACJRIjy4Px2VkeZigwrDCBH4Mr5sqJQUNpfXmBrChNv1Aj0fY&#10;0LrQiN6G4HMYXWbwwDChpesXMHKbLlLzdEO6Tb4GhQ05YGjJh4U2zDZqX7D383RDR2Y3hftthA0I&#10;DnjG18sJOIxlguhuDijiByubcECng/2wN6auBw8dvCxaZqS5iiVIQIR0A8+Wy50MkzJDj2HD+CV1&#10;PKQP2hOVig8nNe2wUoINEyaxoEBC14vJhstTCh9qByryAYnpFe6OToMhM1DboH3SLgXh65TglsGC&#10;r1BK9RIzmlpYBZBgwMK0rU9ysGEWBNIKF2YNaIhy6CtcxxFm0lJVh8yORWDgUg5c/WGqleZzt8Oa&#10;gxIGOuAAXgEAwL5ycmGhfoBQtvmB+7qZzTmYsLOeS13uOMBaBgN+wDgHChttS89jEg5GXr1gUw08&#10;aL9WGljXqiadzQ41PSDg1RSES1WYYxaqBTeg7p0O8pxrdlB6L3gnMqhR99pLA+Y1FUoqrnYD+K/a&#10;AfMFfz44ns9REj7vlefWx+x9lV9nAYq498XAF6w2wlotP5hvqpTc++Hrjdbs15cBBJQtQ0qmCMW4&#10;hsunH9bccTU/9/U/5wsghfYphnlYh3OtoU9FYQICAd1fl16qr1CySSr3d8j/PVrDFMOcwAQGCnPZ&#10;ufDYWbMe/w4TRIhVd+uaNpsl8fMCOxgIQMwJUFDgwEJo3u+rkxAuTJtkgq9Qmpb/MSJ5No6GaXtO&#10;f14URHOCgWuTENIbAMGphlRfOAUJB5Q9ZxMB4uMKMEG20f96L4yOiQi9DigDB4YR3rGQJxumeFtI&#10;RVzO909ET4OmHSYk9TCmyYXgVVgh18JKSo2OEUjghML4il5jYZI0Hd+7Flvh66+0jF3SRIRKn8fV&#10;u0DH6OSRrptcYiFDF5MMl2rAgYMMLIbuAoQw6Vq4djVVSpxQqIEMmTza7O/Ya+RSfVK47gaPg4cL&#10;WGOKj49Q4OV2VofKYKFrPiNgcqFUoaTX/+2XbTrBf37YUASNcMGBBIQOGWww9UgtqDoisHBBoQAm&#10;HFqS/Ob9MLDP5wRg0AKgILAhzs5vGojQooRDOgYAA9Qrae1SEC1rFRJDABQqq9dB/Qpp8N+CBlmX&#10;82MawUOIvE6J65rigL9UJ6Xj07amrLcgcYCgIGxvmXojfL1ts64AoSVpA3Y+CKwA+GBqk5YUIvBr&#10;adHr7QgEaKV9fMv7zXMzbGBgwGmHgiS6LoWAoIESC5xiEKgA58bFJCmWcLu+jq7AiY2qk2zqwUuj&#10;BT5IfVKCDQE0xFTD2d578VIjwobRABueHqzGT26tXj24pXrzwJbqdQINURB9eLskGz4Igug0+776&#10;+EiYjR8GyUeiJPrTo6PVFw92qz+enKq+fXQ2JRtCjdKT+6ofnyRHA9QoRcjwxG0KG3rL971j0noO&#10;HBhEfP/k/jJsoITD3wQiHI7QIcCGv0l90h0EHA5JdRJXKiXggLVN+6u/Uaoivl4WRIMcOgCVKIgW&#10;0BAqlOaqP/1mNjkbpEZpXGDDVxE2kCA6+BoCbAjvYXQ29N7be4YibPjiweY/vzg52f3q5ETfFw+P&#10;bfr8kakcNlxY3Nm3Mvtvm1bn/q3v0vzmF0OS4cL0f/708vR//Hxh+j8SbKBkg6Yb/pOqlMjfQO6G&#10;tVtDHVBwN4RB9K3VG/u3VW+GOqUDBWn0wV0ROOiyOyUdxOUwkICDJBxQHq3Q4WMAAVcBOIRB/wgJ&#10;AjS4j5IJYYmph674FjidEOuTIjDo0uPpHPzYB1KyIewPx3+G4mlKSATYEJ7zQ6pRCnVQ7wloILiC&#10;sGH/1ggaXtt3U/XqbeRsuPWGVKMUBNEHrq92nNxsnA27BDbsTILopwkwkCS6KIjOPAweOOwqphfw&#10;+N2mmsnCA5N4KMCG3QgiigkHDx12g68BwAGJqEX8jNBBjs2BQ7k6CVIFzvmQOxtqZNECHGhhuMDr&#10;L1L6wfkYMMXAdUq4HiTRJXfDoAEQvk5pMKtXEviAgEFqkgZiwkBTDbk0GkXTkmqgx7Mkeo/zNig8&#10;GLIQwdUr5ceXPA4JNAyjywGgA9cnMWAYOQvrCBpq0g3ZEra7lMMwJyDOIoTA5ANUMfnEA8KEmool&#10;Xjf1SDG9MJzXKfnF+RtkHTwPCh5ysfRGqQYWRmOyoUGi6Ba4GeLFqJc/075mTDhgokE9Di1KNfBF&#10;eDG9IB82Wgoeao9pxw8T+QymQrKBP9zQDC8V53XsBysSSmcyPBNXx3QDxt03SjV46FBIQrgOX4zl&#10;a7phnMSGEzIbj+uUtCJgnKSGPBMQ/A4oi85E0R48aLKh5GvA2YqldEO5eqFukMNDBR5A8bJon3go&#10;1yvJLNDV6Qrl0KlySSGCGfBZw8QD9GY7b0O+Pm19DldmBC7wIBXOpvUeB05CyAzfODA2b5IRBjJg&#10;KkJAwyzAhjk7oFcc3JurhQ716YeNEw9ZL3vxdsGAhrr6lVLlUj1g8McXZnDX7MPXtOAHjN1s/eLA&#10;8BoOyNtBZwsPFrLn0UHs0mx8HHx2s/ilKmkRIMZCETTY51mQiigPHuzs/tL2EkTIwYXe5ufaCymM&#10;IpQwYmY/w7+0vQxGrpU2MNsKECEur5a3+58/CxfgdRhwUJPOce4R/NmyiQN87vx3If1O14AI7zcp&#10;JSBkHX+Xy+mo/Hfeuxv84zxogHXz9wlTDbmj4dr3Qy2SCp/j39t1SC9kwICqlqRKCSEC3JfaPN02&#10;izAA0gzTDAeuuP9DLHG+ov+Xiu4GlD5z7RL6GVbh/FemDFDQ22m3fdrBewYH+nhMNJi6pdpkg/9/&#10;Xv7/7tMMU1mKwVYlTdT5GQg0TFzKgYPAiBVNNcj1jzgWCDpwcmFFEwkMGzjVwOAA3QxjK1iRNO5q&#10;kmqk0Hidd6m8LgLoS3aySre4XoYOCVAkoJFJoTcCCsXkQqdQp+QSv+Y+Qwb1L/gaoq67BvfX5Fyb&#10;lATPWpfUfZllzSUA0JHqpA6cUwDE+RwqlCcp1QMGlimXUg0KFtJnFHQy6P0WSJ7pcwwAB00xQHWS&#10;pAv0cXZfi9ILChhSVVJbkwyYRIAERAeeLz4eB94NbKipIjJgg2px/QD+coIVtuIIgALXORm4oOuh&#10;SqkDE9bs/iYlGtj5oJLpDjyPTTG0chBhPAuadtAEAjsPFDh0llrmsXpcyz4OwIRNNCicSPtIhm0q&#10;mXSAXz0O7SpzOXjAYMBAy22n2iSQTnPyoLME6w5eaK2ShSBGMO3qlKJ/YQMpdH6/S4mHrvE1KHDo&#10;PS/BhpRsGKrGT2ytXj10c4QNbxzaWr15KKQatic59F2abAiw4cMwA58F0b8eid6GT482qs+Pd6o/&#10;npiiGiVyNjx5G6QbblPY0Nv3XUwM3Gagg085+LQD3udapZRK6C0BGASIEOFCb3kuLREmxPuHYFHQ&#10;8DeoUfobiaelSklgA6Ub/oucDb9jb8NiFERH4PD4XPWn6GuYccmGcZdsIGdDlEMPp0qqlGqQZMOX&#10;x5v/+OqRqe7Xj0z2fXVifNPnj0znsOHMzE19r+29btNre3/Vd3F+85mLs9cFqPDTK9PJ2fAKOhuo&#10;OinIoi/PqSiaYUPwNrx6W4INKoreXr11oLdQlVJ0NtBt8DYE0PDWHeRxoGqld+7oF+gQXQ53U7oh&#10;phxSpdKHAh2akmwQoECpBE49JOjQSr6Ho51UfXTUpRKOquRZ0hFRRG0BhUinH6KFpNPhXFEQfX8Q&#10;RCfY8H6ADXcOUrKBK6PC17iTYMO26vXbt0TYkJbN1fptN1Rrt15fvXHLDdVLBzcn2PDb3NnQHwXR&#10;BBxildLuJIhmSXQED/WJBSt7ttt0X78FCyCJ3g0Qg0EEVytl564DDSbd4GuUHDTw1UgifoZkw/NO&#10;HI3S6br6pOf7DXSwxwwIZLA1SwNV/wv9NtnA8OJFV4dkPA0ADl6k9IOHDQwnUET9op4r9zZgwmHQ&#10;pBbyeiWEBwMCHjDJkAmk0ekALgeTRDhtwYJfz9ILDixYGKHuhpiSCAmIM1CvhAkHvM/1SWeHxN2Q&#10;gYSzhftSnQRwIatcIjF0BA+pZqkWPoDboZx4SLfDUKVkwcNIET5EyXQmifY1SgXwUAMbZHsBOEia&#10;YTmlGdrO1cDHxM5NSS14EXRDhNI6o4fW4QJcZvX8i3HmNnxAqKtZatMHEOl/xdlTvQ9PHf8BilMO&#10;5oNWx374AqgwVrNuou744TGTAHoAwR826YMlxu9BGs0fdFMnMX6IHpd1nlHHH5T1eOt3sE6HjWYX&#10;lqsNBDqA4FFgw4obvMABCehoziscvLPBJhvSzEyVTMd1AgwzOKiSCTLBxeATC8bPALDBpRtE+OlS&#10;DbanW4/RKiUduJoT+MD1RzprVvf7SiQrmMZqpVwwPQeDdGkgL5sJLL3okIIoDQIW7+OA45wZ3K8D&#10;DvXrCxusl8BBzSzu0uCqGYz9JeeBfQW4UJrJ7me1I3BYXFssv0YjoXbb3OCyhQ1+9j4/Jw5OL2av&#10;iyFKNqPef90GSJSrh+pgAycsFuCYfIC8riKpBALs8/hz8fPI+24eq8+x4M6fpxgsbKj7ucq+7wCg&#10;PCDwwCVLsfBrzxIQ9mei9B7q96sE42A/w4I1/3NdSClIAmIBpM+/5Pd/Tn628Lb+d91LnRGEFqCp&#10;AwgWLswKjEApdPrbp+4ahg2zJHeeX5/RGiXw7ET4sG7TCno7K48zaYYrhWTDmgIBCxQcOLhSt8xE&#10;l4McC1VIco5Vuy5uBtk21ds/pf8H4X9qqk2y/3MNTGDogGmHDDaUQIOXQTtXg6tK4u0TcJ0xQZBB&#10;Kh6lFqnuegQnTPikJ7sXJtK1z4peH02ujJmJGGOUeGCQwEBiTETQmnKw12C2Lmkcrr2si8tf/3Wz&#10;ZMM4TjoxnoYaqCBpWr1+7F5k0DBmgUIxkeAm1vi0L14T0/4OJBc6HkbQ8Sh9xmtvTh3I9bfs70IS&#10;oQO+Bb2+78p1Pk8c0nO2L7QlMYH1SryvNgFdAA/ZOiYYeLKTAQ6YULByZ6wtwtokTDYkWTJ/XtL0&#10;QZs8DR3YJucReIDHw7njfhU5Y+VSCTYYuTPULqVzuQol8TXAQDsCEQMb0uPDZLQWpCM6cRt9VvQA&#10;QwTUDkwIWNCKpXh/CY+zYKEjyQcGDfb1+fojhhEdTE7w8W5AX9IMDAeW4PnQv4ApiSU9tm3WW3rL&#10;qQKsaPIgoS7NsJE0Or7muuol3t6pPx9Bj+6SJhsEVkhygpwLSyWowDVLkHpYSnBhfDlJorv4WKlV&#10;CqmG3u0Zgg3R2TAca5TGHt5arR+8OTpv3zi4tXrrju0JNty5s3ovgIaYbBhQ2MA1SjHZ0ADYMFn9&#10;OQqi90ap8l+f2EdOhn0x2SAOhCduk9vvaFHosN/UK6Xb2w1wEHn0MyiIpnokSjJwyiEBCJJAM1gQ&#10;wJAWI6J+WiuUBJL0vhYDG1gS/XioUUq+hphqINjw7SPT1TcnJ6Or4WuGDQ9a2PDJ/eH9C+6LUEvV&#10;e1/D+3v3wM8h4dA75qdPHxob+/zhbt9nD7U3ffTgeA4blmdu7ltb+M9Na4vX9V2c23xuZf766tLs&#10;r366OHPdz0kOfZ0mGXgxoCE4GzZHZ0OoUQqw4bWYblDY8EZINrCvgZdDATYkdwOnGwJwCNwTEZkA&#10;ACAASURBVAvDhnfJ5fBeqFO6Oyx7KOFADgcCDpxg+JihAlcg/ZorkJqaTDAeh3GTcIjSZ/Yw0O0n&#10;0c3QNbLpLx6erL48MdW7nYrrYQnbw3k+ur+VapSOjFa/P7InCa/vDpVQA3F5Ly674i9GcDaEdMMb&#10;QXJy+02ScAiw4c1bbqhePHR9FERve3xrtfO/tkbgsBOBQwANz+xQZ4O4G3bLbVovpR0gsbBBhZLf&#10;F6ECJhqgOgnvI4DYuC6JEgrw+N0IHRhInLKPGzilAMJIoRFMZO4GvB0AkXQhzVBKN7yg8EETDq5i&#10;CY5TMXS/hQoEGyTpgB6IKI3O/Q0DAA4GHGgYOJ3cDQNYp1TjbBDJs3cwvJQDiSEHGow4msXQp2Hd&#10;wYNB2OaTDiiHlnURTfPtgNYpuWQDehqS3DkBh5FSYiEeM1SGDXUg4pyrV6J0g0kzyDEFqAB1ScNL&#10;Ixl8GKbEg00/KHBAR0Mx2bDMcmkEDOm2KWBhRCBEw8GHDDicV9iQKpQaCShE9wLBh/NJEt3k+8t6&#10;38KFlG7IhdHqb+BkQ6tQoYRVSbZWqQ4sKKzoUvxaUw7tCsXRYX2MpNGdV7oEHfhDEEfCfZrBggfs&#10;uS2to8PBy/66JkbvEw1diNFDjRLMnlOHg36YnqSZePIBGj7syuy7gt+Bq5gCaKivMSglHQqphlB1&#10;wMkGgQmFAYpVP2BhKxumLuMAyaSrSwLwsApAgmohEE6YwR2YWYq1SgIdVh148JLPVa5OspBh1h2T&#10;DT7BcbMCE2ahWmlWqpV4WaDKJQUJc71tXijtYAQIos36lVkLIbzLQSCFnU1cmp1cW4Hyi4BCnloo&#10;VTXpoGW5XsluW8jWF8258jSESS64ffo6SoPxduDXDDyvLZqBdh3wx45/Hcy1A/RucBmTENnz28qg&#10;BTeYbtIX7nX6GfB4fvla8LGFwXgcwN+L54HXgv6K/LUswrE5FIj7XoVzrZe/zvQ88+518/H8dbok&#10;wwaD+vaY+UKSALe5gXlzbgd5zDE52LLwYoP0wbq7Xyt7LkM2lTzD7wDWIJmvU3/+8XceJc3ye7yW&#10;/26Xkkk5bAAIyksx1ZBA7Oy6AtkFljebBeAD7Z+h2zmUO69DfR2tI2hgGDEDf6tn4G82px82qk7C&#10;/xvTaxY2mGTDqtvGkMJXJDFsWLP3BaSDIDpLMfD/wiu9/4UMDOh/5hQmG1YtUJg2UGKqIIYmgFCT&#10;VpykfZOwPR67ksTQfHyCD9eSP3uIMEkpTnQzlI4bl2TExIq6qzDlgNdJeo1khc9jdF01CevWxdA1&#10;8MHUJV0cs1VKF8dk4sn4RXf9d6lb5WlWnbRib9M1ZdddO3bh+jGtdyyc2CjRwNfAfK0L8MDWJAFU&#10;iPChC/CgmxaXdEDJs0z6qUk2dCXR4CYSvXxtWNDla3r32eEXpRp8YsFtl3TCeQUOKIDG/W2QOXfO&#10;Y0USVcdCPZJCBBhg9zVLUH+U9jezYwQO8AC+QIymgRucAJAKJUkEWNigM/JHK+NUON9UUTRXA0ny&#10;AgfyXQrBgAtMN+iAfmu5Lfv1dTKAwGQDw4aWSTNIkoDPyTCgVJvkQAODE641sgkJCwuMDHopgQEB&#10;EnQs1yTZwf6WAIYWVDAZybQkJCBJUQIMGTRo5ftKx3Pqoa5iqZSacOdBDwO6I0pwod7jQMkFSDSM&#10;GXcDpxp6+8/2ljMd62x4eqCaenhbtX7wppRsCHLoQ9s12XAn+RqODCSJcQQNABseGBHY8PXJqepP&#10;sVJob6wd0uTCbXHg/oenFDaIx+EJEjADePjuiRqnw5O3S7XSj08TMKBEQ3QznFIJNC8/9u7/+NzB&#10;5HXAFAQnGZ45IMAhVSmFyiesUCIo8l8EG36nwCEkGxQ2JNDwzSPTvffBgYaQaniwE30NAhtCMiTW&#10;Jw1lsKG3/58f399qf3K01ffJA81Nf/h1M4cN52du6nv1ths3vXbbTX2XF296LsCDS3O/+uni7HU/&#10;XyQvw8p8AAwMG35VXcZEw+KNSRB9SxBEM2jYKqABq5PePBiWHSnVQM6GVJ3UX717qL/3w7I7Lu8C&#10;bHgXPA5RHH3PHpJGj6bFA4f7WOqMvoVmTChIquEYpRPC8mBaPqPlc1xCRdLxcQENnGhIgGG6+vJE&#10;WGaqL3vrATyEYwKciHLp4G7ovbY/HBmuPjhCsOSu8DUE6LA7SaIPMnDYQu6GGyNsCN6GN/ZeX506&#10;8Ktqa3A2/FZBw84nqEbpaVqeSTVKChQo5fBcPWCorVjCRAPLpOPA/y4LE55TIIBpht3P7zJQor8I&#10;G2qgA0IGAxFsjRLXKw2cyh8vKYYCjLDwYCADEPa43fUQAv0KpxxEQNEzViwJSCBXw4uF4z244O0v&#10;9md1SggbBopggeuRhjaURA8BfPDHDbljvCBa9w3RUk411C2lhMNwad+ZgWK1UvI6QJWSJBsgqSB1&#10;SwFCwPpGNUoIH87tEcCA6wwhRqg+SbZnCYYR8TbUyqRNskFhQwNBwwawAauTNLngUw9123KXgzge&#10;OOVAEKEpaYWwr2EBxLKFESg0Sx4HWkAO3brAF904O8he4AtAKH0Q8LHnYgw6xa9NX6xACfvhiSV2&#10;nVfcByaTaNBkQybue6Vb2DeWCfxMksF9aJVIvZMKjvuUA31QnhLpIX5QHjcfmMfrkg04I/DSxmBh&#10;qg42QEJBKw7yZENJGC3b3TEyIJJVKzFgsLM1zTrWKMHADiYe0OWQjoWEAoOGK7CtkGxQ6FADLOgc&#10;moKYNcAhphzI+cAwQl0OKirVGbhz5HyokUELUGAIMW/hxHqCGKZ2qQQnZOCubiZyPst5oQgo0nE+&#10;6VBXz4Rphhwu1FUh1QEE7o5fyI71550vnhcGmNevMdgrPgc3mL1mB/ERGNjHuq+xBB2yxSUbsqqm&#10;/HnzWe+lQfj57GtdhK9lo0QCuhBMUsF5Kmzt0KK79Y/zqZD8OdVBUUgeuK+j9P0w3/vs+8Fgoe5n&#10;CX72XEqk9BoQWtTuX58HOFD+Xgm8WLOvRbfrPhQvY9Ih/p6tWScDP55/J3MJc83veQE64D45b1bX&#10;5iAnVsetKUyYpXVOIjAsUKeN1suxl2F2fUb+zgaAMLcOoBdAxPw6SJ4NSFAfz5yAB9julmmEzgZA&#10;20SC+d/jkwpO5jxzBf6HreGxkGJwtUkiezbrNllYSjKU0odYqVSfapjMJg8wZIi3q5MVwoUpvkaQ&#10;hMMEXcNggsGmE2QRR1WNENqBhgl57ISmEFZSBeXkylgBHODiwcK4gwoWNOCtrUfytZhdfaw/DoHD&#10;JbhG9JNRnEC65HTIqpMu5temuRS6MPnGLxkcAKjg/GacYojX0gwMKNEQwMAYSJxNmuFCm9wKG0OG&#10;jkk7gFAavA21iWf2HngAUeNyaONnEpNcqF9H+bNOuPLOBk17y2A9Jgyy26Y5vkU1SK3zCA2ampaA&#10;GqUOJBrErYCC6WUcHG+Zcwl0kMSBr1Syg/ktDxsAMihUYDBCVbvL+nWg4Dk+L9UlpYF554FYasJr&#10;xzRCU6AEJx1Y8Jy/VnwcyKcZUrDQ2SQX9LwKIjiloACgi+8nAgg5rl3eJ89roYXUOsWvpZlE1EZa&#10;zQChlYECBiFZxRKmMQxYSKJpqVOSJETHuh4KsGGjpcMyaE46LHVlPVYwcZUSORsSbGgl2PDccLXr&#10;qYFq6sS26rWDWyjZsC2OpQbY8A7DhrsTbIhyaAENw9XH941UV0Ml0LFG9XlwNpyYTILo3xJsoOqk&#10;7564lQADQYdQmURAgVMNHjZ85+qVvgfY8ANWKEl90iGSP99hUw0MHZ5TOJHgQwIWMR3BwOEZTTZw&#10;jdIPAkVSuuH7CBy0Qukvj7OvIYCGmQhcvj4xUf3x4fHeMlZ9FUFDt/oipBqOJl9DEENfpfqkj+9N&#10;yYZQo/Th3YMp2XB09KerR1vdT461oiD6w/sLsOH5iev73tm/ddM7B7b1Xd578/Prt9xYrcxf/9Ol&#10;2et+Xpn/VUwxXF7o3cb16+J6WBg2XAmgYe9NCTZAhRKDhrcO7KjeDimG3vJOXBgyBCn0rlQvRJVJ&#10;8ZYXSTUMpjqlu4aq9+/eU30QQMO9owobInBIlUkfkWPhI/I0fBQH/UOioRkrjj4BqXMECw9NVl88&#10;lJIJcgtphbAtwAWtTZpMj+kdEyDDH0+GZTYuX/Xuc8Lh02Pd5I4I/oZ7h3s/9EOacoiwob/3dSV3&#10;w1sHtxFoSMmG4G0IsOH1xeurFw9cX217JMAGrVHaSd6GlGwIsCGkG7hGicADAAeFAbtMiqHOzWCd&#10;DLYmSQb+fVXS83YdQYeBDaZSCauTFDbs9tDB+BcgqfA8AAD0NUBtEtcp8QB+P4AGU5n0Qr23od7h&#10;MGChQJZ6cH4GkUr7x3A9UoIK8noMcMAKpUGRROeVSSR9fmnAOBd8WqEOPvjzFMGEkz1b6IBi6YGC&#10;p4GSCQEUuH3DHizQtqEzg5J2sMCBJdAp5ZDqk9TZwMBhD1cqnVWB9MjZoXrY4EGEAQ8EF6A2Ka6f&#10;9ZAh3Q47LwPXJ9lteY0SyqFH0d3gXA0MJQIUGFlSoDAisAAdDr3b81ibNJKBBqlQEuDQIJCQEgvq&#10;YmjQLcMFSivQBXELLq7l9kIzwYXere8ybVPKIUWiWQrdqUqJh7h/g37VotsBpHHdl9OHCfygJLO1&#10;4IOXJB2wm7bYW8sSvk7tB79SgoHj7tkHSk4zXLQfRCXhILBBZ+ZhlRICiXH6kM4gYpJgw4TABlul&#10;xB/iESBMZYMAFkLU+Rt0NmOpw5lSD+B2mFpB6XNBVIlVEJhqIOklz9w0Lgc5l3ocBCiYegrwM1zm&#10;gR17HNYsmUQDQgmTclA5aBBH2zTErLgcONEw62bfcm3SrIMQHjYsYGqhlH6AGcA4iDcHg35zvnYp&#10;gws8I3kuO6aUOpjHAcwivJjPbutgxII737x5LhxgLqUh/KAyvr4yvEiDszrQK4OyJNZdpMHkRTMI&#10;rwPC8pq4u9/MnregYpEHtP1guRukL1UXecBgQAcOUNcOrs/DoP28fX2FhIWmOArPWxhwz2EGH1Ny&#10;KuQpEk46LK4tZimPEtzJ0xiL5jUJ6JG6KniNpcqhDCo5yOXeK3zfMyji3qc6CKSpGoUD8x4Crde8&#10;RnOff4btz6SmF+bNOcq/q5xq8HBgXuuOHGiYg99lm4BYsGAB/hbMYdJKjmGIkOqLknNhRqXPa5ho&#10;QDcDn29G/lZyamF2nZMJs+bv7gwlGnifr1GKx0g6DRYBFeBZwColSDYYWODSDehgmL7sAAT5Hcyx&#10;vG8N6pMg6aeVgiXPQh04cKLorEJpsqqvSbIAYnLVAofJyzoxISUZMNUwaYFCCTpIikGPUagwCds4&#10;pTkBCU9KJkid0hh4GsbIy4AOBl+PpNBh3AAEW4E05vcLWMDrOufruuTXu7ZeKavfzGECQodaRwNO&#10;kinBB6hD6mRJhnR9PCaTczrqZJCEAwIHntCj97UKqRMhhtQnUeUSQwVMOtiqpJpJRS/b6/suetog&#10;JVFOLFDl0YWW1iPVJR0w3UCfL/BziyQdMPUgEIEqZpe5arYRn09dCyhpZr+dTsBqEQzo1MAGdDxE&#10;dwEnCM5rEkFTD5igAEjAvollTEC0BAAIZCici1+bVigpYGnha0YIYiCFrWnSgX+ECgEoNOBWj+8s&#10;jcJxDCMAbsT7o+lxCBFYzGycDQwU6Os3NUkAaBhIGE8DD/brAL+mKhSEYKIAH2Ol0i0BDh14HQoI&#10;NE3AX0enABvy+x0AFdc+votpCQETLTgXJRgINPBt93zH3i7b4zQZwY8rJB7Y+3COapRe6n2tp5tV&#10;44VG1XhupNr1VH81eWJL9dqBm6s392+JvoYoh75jR55suHcwOQZIDB1BQ4QNzerz493qqxNTCTY8&#10;vlh99zsFDJJweMLBBgENt5oqJQEOBCsEOjwFyQYSOieAQGLoeJtgw4/PH7Q1Ss8fykBDXqNEoEGA&#10;w764/PBk8k/8VWDDLVEO/ZfHF6rvRA492/vaZ6pvImyYjLDhqwfHqi+Pj1VfHE+phs+OBVfDaAI1&#10;ETSkVENMjETYQMmGo43/95PjncnPjrf7Pj3W2vTxsbEcNjzRvq7v/YPbNvWWvosLN50OsGF14Yaf&#10;VuZ/9fPlhesFLhjIwKmGvTdW6zHRcHP1GtcnGdCws3o7LAcTaHj3EAMGhg0pxfAeSKEZMryPaYa7&#10;h6oPImggUfS9IynNwMt9ydkQkgsxvRAlzmGh+8e6seIogAZNKExWnz88qbcPI0hg6JDAAx6TKpSm&#10;I2D4+hFdAngI2wOgiAkHBg73hdc4Un14JLz+wVSpdFeqUnqHRdG3b4lVSrFG6dYboyQ6JBtOH7gh&#10;woYgiN4eapSe2FbtfBJrlHbEGqXdz+wU2JCSDVynROucePAy540qlKSCycKIBB76y+kFrEKi5zT3&#10;vZvBgYYs3SDJBK1TQkG0gQpQiWRhg61OKlUklYBCXf1SMelgYAIAiRdhH273sEEqlfrF0YCphrT0&#10;GzG0r1KyiYaC3DmDCiW4UF/DNFRKPYi3gQHEAIifB0xCQUGDphQw2RDqkoKfIdzKOcL6GZRG8+OH&#10;ACTsIciQapRwPR5DDoc9demFa/kc3P2Rs7ZGadikFHxqoWY5NywVSL5GSSqYlpPTId6WgEM81tYn&#10;YbIBa5MYLDRNfRLu56RDoxolJ0NjmUECCqP5wpMuZC80ZXZNUyqU2lSnlC6uO+c10RBhxQW+aFY4&#10;0JZFL/JLtUlt/+GhDjq47W2WzUlPrIMNThhtP4g5APFK/gFuTGqXulYYjR8Qix82+QNm13zYzGbL&#10;mVokSDxARZJNM2gdAMoNJ7hGibYrbGAQsbGPIdteV6skkmhOOBSgAyYgNljsjEytU9Ikg4III5PG&#10;+5xquOwrlKD32tcrrc4oiLgCPgeRezpHw1r9PpOGWEvwQQeuVFiKzoZZgRCzMHDGEuk5mcXLKQjp&#10;NBfQMJtDB/E+WGDBdU1m5rGkI7TeBHvTS7Od62ZB/yvHbJSCQMgwj4OuHhZkEKGcbGDfxLzbh1Uz&#10;BkyYme41M85hoH0Rb82CfgMHG2rOb10Ai9ngfDbgX5r57t+zQh2QGcwvzMgvDvzXDaCvueWXHC9f&#10;Z55Y8FCitF3e87X8ePtYgAtrMOgurzX/2ZKfhQJoKIIQc4x7r7GaCb9f+DPknttCHDzWpxksOEDI&#10;UKpA4t8BA//g957/Boi4HhfnUjC/t5mIHh+DThn0xyCIUJeCVh7B37l1/TuGfxMxxcDgYI5SEbOF&#10;/bF6aR3+PsOC23yiwe/L65VmROJs5NHgdZjG/0Fcj8QQ3NX/meqkTAI9ndUjYa3gFCQeNpI5Z26l&#10;mvqkSZ9wgAUTjv76wYqhJwoQQdMKE+R08F6HPP3AVZDpXOpomIBro/EiRBDYUCN59l4G2Y4VSaXj&#10;II1a6+vCaz+/SM1SKengK5bo/qX8urMEG7LtmPDlKlF/fYy1R69Y4CCuBlhnsXMHIcTLWneUCaGz&#10;yUF8v5Ndy/M1fvvl/Fo/pZhL57GwAUXObao2qpvAhJ9F2nJ8uO1AQoEH2PU+18fGZIBAAoYNeEyL&#10;UuOQ/HYgQqXMXD8EifDzLfUgIJQo1DLJOTFFwY4DTksstxVcLOPxKFNupMFn8jiY2icYmJeqXIIg&#10;rUz4bKXQ4X7THROhwhJ7H9oEHRhI6C1WMXG6IaUyCEq42iIFCi2BCS3jgdCKJAYCWMvUMftRko3H&#10;tCr1OjAksMfrvhZUJ7XcY1xSYQm2L7XE81CqXmJQ0YVUhAEOpTSDr2Cix3OagVMbYxlIILhQqlWS&#10;hAQlF5YUOIyRw2FM9oVkQ++5znSSs+E0OxsSbBg/saV69WCCDTHZQLDhvcM7qvfv2k2pBoYNw9VV&#10;SjR8cjTJoT871qo+Pz4WBdEBNvxZYMOtIoXGVMNfxd/AyYV96myI0GGfLN9hndKTqU6J4cDfngYP&#10;AzobXKIhVCj9SKAhuhueVhn035yv4YenGDSk1/rjkwE4JNjAyYbvf8fphoXqLwQb/vLYbPWnR2dT&#10;jRIlG758MIGGL463EmzovVefmlRDOdnw2f0j/8/nD3UbXzzU6fvseGvTpw9N5LDhubEtfW/vv3nT&#10;2we29F1a2HI6SJ5XFzf/dHkhwYZVWq4skp8hLuxouKl69Zabq9dvC4PllGgI9Um3b4+JBoYNbzFk&#10;AMDw7mGFDEEC/T6kGBQ2JE/DB0dCddJQHLCPtUkkfr4aXQzNOKj/yTH2MEz0fpDGdaEqpFiLJGkF&#10;ggoPK1QIDoavTlA10sPTMakQ7od9nxv4kPYFwPDNb8I3as7ChphuSOLpTyPwSGLqj+8djt1hf7g3&#10;VEElh8O7h3f2fkG2x3TDmwe2SsIhwYbN1WlONgTY8LsEG3aRs2F3EEQ/FQTRvfVnCTbwYD8DhmcR&#10;Nqi7IXMjZILoXcW0g3U3MHDYlbkdPDiQxEItcCiDht2ZRJpdDJxm6Bf4MADrRg7NoIBBhWxjqTP5&#10;G04N1CYaSsCh/wV9vEksoMvhRYQMbr/IpwcsgBDYEHwP/SR+djVK7IIoJhwGQRTtBdEslvZJhhJw&#10;sHBiSIADAo0Bk3iwzoYBAxM4kSAJCAcb0n54PEAH9TYEcDAocmhNLNDt2aG0uCQDLwkYhGOGDVjg&#10;lIQ8pgAa9rAoWgTSLt3AgugAEmBdwMMypBvOjQCksMBBapcEQAxXDYILjQJwUMjAKYbRCqXRtmZp&#10;xEGGcrrBJB3Oa8qhCf6FpkCHtOD+FvkeuFZJL6IbKeHA0IIhg3SgtuQDhswiKqQbinDBf/CQbdbb&#10;kI5xfbEmLg69tEaUxw4HPkYdDvlsMb4/VuzKtbPdXMz+IvgZLo5D0qGroEFSDuM0Ow/j/pRcoO28&#10;zrfsd0DQMBWrBRhEaMdxHVDIoYMePwUDCmF9eoWrktDlAAMVNcBhWiBFWJ+UbbjUAYmpyzgQYyGE&#10;JBq4L9tDCNOz7fu4YRar3IfqJBRPA5yYvWIHr7SqQwHAnLgbZqoFqg3h9IN2jM/QANysDMRxfYhC&#10;BRyMm1PZdNyeKkhYnGpnB+OAn1vPBNIbQwNbrfRLgUQ+K/paix1ULclp7TYPMRbMbWlgt5R8WHCD&#10;vgt2gNrPlHcz7jNvAJzXpBpkMNpKjksy5NLg+0Yz6OuXBbeuX0s+eI5fOx3jZtoX3QXuPZmHNAan&#10;QTwY4ORKKTlQei9MdVUBOmSvR+BDzXtgvkfue3+txUGWxaweakEG4tPPHqVpBAzo6zE/t5hcWLOv&#10;38Mzk2aQpAGed8H83FtYMJevX/P3GR/DsMFtk79TBB7kGKiFEw8Dp7z07+Gc3KZkREwggHNBQAWn&#10;E9DPsJ4WBrwzVLM0IxLoWUgu+GVaBM518AHBc0ohzCTx8xUHGy5P2/9TuGA6AuqVEnCYcv/bFDRk&#10;jgVMOmS+pEn4P+qTCwUQsWq3qZ/BQgeBCpxegP/9XJ9k0wpYkeSTCzmAyGuWkpthfEVTDHx9wwnQ&#10;SYACkw4clMBCsWLJ1Fo6gFCoU+oaqKDHjovboStSZ1OpiXVLuM1AiDJwsEsh0fAKOxrKsKHzMngY&#10;LrprYUknuCSDn7SDjrQLsO8C1yV1ZInX+i9DKuGXXOdfY4LRRufqXtAktUkxnM9hA05u4golSRQQ&#10;dLDpA5cgMK46qgxadsfQ7H0LH9jLAJVEBjI04RyQPODzSbIB0xO8TtBhGcAIAoVleJ5lgBziXtA0&#10;gwENywouNB3hzxm+/gacG5MKKICGJEMEBg1IMbREDt3q7W9RnZBxQeC5pYKpYb+m8FrksZqEEACx&#10;1BapdMv4FzAJ0RIooJJpm5RQv4NWF7WX2lUb1lkQLbVJsR4J0g+QdGg7QNAGMJBBAkoodAVIwOM3&#10;SjcsF0CEVCZBMgHWx5YKKYW4dHNRNAIFgRAduz0839kEGzpneq/7tAqidz3dX42f3Fq9emgrwYbt&#10;Jtnw+7t3S31SqlDaE+uTPqH6pM+ih6BdffHQePXHk9MJNvw2wQatT0qi6DCAH+uJniTZM6UV+DYu&#10;AhYchIiS6f0iiuaEQwQOz9gUw99PkcPhuQQeYl0SQIW/PeOF0LY+SWqUIhyBGqUAGiJsYEE0JRse&#10;S7AhVClFQTQ5G0KFUoQNx9oCGz4JoObelGz46IimG4Kz4aO7B34OKYdPHxj+x5cPT7a+emi874sH&#10;u5s+PTGdw4ZLtw30vbp4/aZX917fd2XvlhcCQAiwQZMNKd0QgcPCDQQcLGx4LdYnoathRxJC798Z&#10;/Qwx1QAphvcFMKR1n2rg5X0WQ0cp9HAUQn8cQUODQENIM7RjiiGlFiZkYecCC51lIajwx5hOmIFl&#10;tvqaKpHCfVz/kiDEV1CdlGDDXPXNo/PxloFDiOV8TumGT6N4ulV9fDR4I4JbIgGHDwg2hCqldw9v&#10;r94+tD2KTl4nUfT6vs3VW7dsrl44eEO1NcCGx7ZUOwA27IqwYUcCDbFGaScBh101oGGXAIR06wAB&#10;DdJnMmhTwbQr22eggJNDo2Ba0w27ChVKebohr1CCx2DCwTgaOAnhH+chw7W9DX6brVwCKOFTC2Yd&#10;AUOAE7aySRMRcByABk00KFAQuADHK0Ao1x8NvEjwoZCEGIDH2KTERpJphQ1DAiFKsMHel9qkMwk0&#10;DGAdkwMO9vEMLVQejcswphgEKgzpOsMDWOfjNRWB1UlD9amHsyqERtgQgcMZkkgvDdu0wzkQQvOx&#10;Swk2SLphGQXSfj0BhwQd6DHLeaUSr4+YZMOIQAYEEo0lrFIaqYcO5/NFAUJKPbQKS5MSDSyPVpdD&#10;k+qUmvZC2UWTETxsNONIPiiUotXy4aQDHzS031V6Yt2HJeye7Rj4ACCBfQ8IGzD1ALVLYwAbxl7R&#10;D4h5HB8+SBZSEFytJB+Icd11DOsHZ60TmIS6JZNmEMgw7j7QT2rS4dJG0EGhBM5kZGG0mQXpYQSm&#10;HEzqwSYf6iohMqfD5WkLHLJERGFQ5/K0gRDodpheA7CAaQVJMExb6OBSE36Ga92MFWMfkgAAIABJ&#10;REFU2fk1rEpCt8Os7OfOcgYSc7KeJNM8CDdvwIPWhZikwzrcYloB0w3ge5AkRO1CM59rAEJ5fzkl&#10;sTFsKPXG54PoHkQswOOzGd/uXHUpixxClAaTN9juZ/jjrHY3gJ05ENYQPixkA/ZFX0FteqD0Ggtf&#10;Vwm0lM6ZzfKfL78nWWIjn8Vf9Exg3dM6gJRivVDhPKUaIw+HzNdXBxo2fi8s4JnPwErRi2F+ruay&#10;n7n6n0UGDggf7M9pGajl22uPQThgUk8uAVX8fYbf0wxY4PGz5lxzDB3AqSBQldcJPEj9G6cdpBbJ&#10;g13vWWCYwGABapHW4fiiDBqqkxxUMHLoKwAkqAqJ909fUeFz5l64YrcbsHFl2iUbuBrQ/r/zwmcL&#10;DWDd7UfoMGn+z7oKpVX9Xz4Jkwgm3WJTDXSdcXmiWJ80JdclztOAXimXfigul9TVMLHCCc+xCCFK&#10;qU9/rTSG27P6y7KXIatPwhokPN6fg4EEVi0V0xA1QIGuP8dAFl2XXKh1OFz0frJuYfIN1Si5ylFT&#10;oSSAAYTQMqEnhwWSeJCJPxtABJ9Q3sjjcA3YwNvRvWBkzxdq1nlQntMQnA7ApEM2sA/VQQgbMijR&#10;AJiA9bNtCw8QJsTKJEqV8yA7Qg2uJcLkw4WWvDapZVpOfoSOee18/rbAAgQU6JyQ+iSoUZLZ/Agy&#10;TGXSKDgdEDY0CESkJEhzaTTeb0ZA0RSgkCqOmuR2aAJoaFTW59CiwX9Xq7SkEMPCB0qHQDqiBfVJ&#10;XvjMgAHTCepzaBtXhAqkWwoQTAKhZaCEViml19KpSTXgtu5yDhoQQnQNXGDPRKeYbsjE0OacCQSM&#10;cS3TkqYYxgQ+bAQbOibdoPCBkxNpe6xqOsfAofdavSD6ke3Va3ekSdpv3LG9ejMKonfEMdXga4ip&#10;hl8PCmi4GqTQDwBoOD5WffnwRPX1I9PVnx5Pgui/AGz4npIMcaEqpB8CZGDQIBLodJ+3qSRa3Q0I&#10;GgQePKvehggZ2NvA7oZnKd3QO/YHTDJwZdLTkGaQhdMXCTREObT4GvZW34X0Ru9rTbBhNtYo/enR&#10;merbR6aqbwA2fMnJhqPNWDn1yX0BNGCygWBDSI/cPZhgw/0j//zy5NTYFw+N9X12vLPph6dvy2HD&#10;x/e3+85P/I9NFyb/R9+rt958ei04GxY3/3SJkg0rwdeQAQdyNUCFkoENB1QK/fbBXdHTIImGABwC&#10;ZLhzINUk3amVSVqdNBgdDR/ctaf68J7hKIQOVURXA2iIlUmUaOj90HA1UkgTfH687GEItUghuRCW&#10;lGJw4ODkjFYiST3SHKQWZquvCEpgdVKEDb1vXCBj4Vh0NzBs+ORou7pqYAPVKd3VH6uUAol7i2BD&#10;lJ3cfnP16u03VW/fdlN1+tDmatuJlGwQZ8OTveUpV6P07M5UdyTOhhw29Jtb627wdUrsd6h7HAML&#10;42bAhIRJMpSqlvqLAMH7HAa4PumUhQecVCjVKIngOUs2bJxa8ACifIw6I/h8/S94wJCWfnY4IKCQ&#10;7Sm1MOAXAxvg/mmtURp8ESTTsm0wuhwGECYIpCjBBIYXg/bcGyYdINXwEmwXf0NYHzKgwDsbxMNA&#10;yYXBM7ZqiZMNASIMusfF+5RuYNAwZLwN5G6Q6iSXUCjVKJltWsNUfwylGwIwII8DC6PTcw2LTFpA&#10;RKlaiRMNdDu8VE44iMeBkg4MGwxYkPujThptIYTWKimIKImiS9LoUK/EroeW1ClBDymBBV4atI+r&#10;l5rx/ihJounC8wLAh/MIICDxUAcbzrv7PtkgdUl8n2Pd8IHHpxt8ygHuywwvOa6uZsmnHTrR5aBS&#10;PvI6FNIOXUw5wIdZOyOuVKWEKQcX9ad0A0OGcZjlp7BhUmoI6j/Eb1SjZKWNWpnEMxkBHJAMWmc+&#10;QtrBgAeEE9gpPZ2BB5t2sI6GqVUADTg4I8faCiVTXwHuBp6dakCDr00y7odCjze7HaRKycpIGSDw&#10;YBgLpFUwPUv7CTJccb4HgQkzMlBnapMAQCzwOdj3gHJoM6BY8EHgdjNbWQcZF9bn80FHGdD0269V&#10;y7RxdZMfKC3BAfs4HejNgUMJUMy7x2205DPj5z1QkEHnmuSEgQiLhQH+HBYsYhrAJCv8wL/zHBQB&#10;ggMARaDgB/P9LHyECYVBdhzUp1n8eKyFDvMKWtatByGDDh54+ON8oqT29brvof9eufc3r66az15f&#10;7tEoD/qXfi79z2EJxJXOU/ccdY8z9+V3W6vWuA7J/k7Nicul6HeAc0jl0fq8SVTZdBVuwzTXjKwn&#10;jwMnszDlUF9r5J0L6megv7frs9nj8DjrY4D1K/i/AaqSECqweyH8L8EKpdWpHCBcKcAFTjPgsfT/&#10;S/xFkGDQ/30uBchwYJVhwySlGyYBUnjps4UV0wwk6H82Xg9MucXCBrhekG0AGGLC0kGFSwAcLvkU&#10;hPU3MGiIMGFlXNYZIvi6I1udNG7Agbmu8oAAtotjCyeJ+GQCgwK4ltNqzbFM+NwFmFHnZeBB/pIj&#10;rOhqwHQuXLeO4cSYV64hhi6te9hgrrPd+suaYuhI1RGnG+qhQSnZ3BZQ8f9ziZ8fwLFQAAwGIoQk&#10;xAUauJc0dks8c7zeMsJnn27QdIHUJC3TYPb5JlQtNfNzYO2QJCRCLW6DAAEDC000tCQVwWBAQYn1&#10;QNjEQ5tl0wIXfMJBXxfDi5Y8h56PB9AFvnAl0rL3LLDguCHJB4YN7A5s9o5p9vY3l5oyGN+K25yr&#10;AZwN6mdoEMhI650MNmAagqGEwgYRSUP9kiQUzGJhhBFLc7JBtoGXgQf+sQYJfRAoi17S99ULoEup&#10;hqKPwbglCrChrjoJgYBJOFjIkBIOKn/mxIMkH8QJ0RGPhNQrUUKiS9ujIDpUKLEg+oXRajTAhmcG&#10;qulHtlev3xnqk7ZVbx7eXr11x44ohw4VSr+/Z0Dk0AE2XL0/pRrCLP3Pj7UiaPgqpBqiHHqWfA23&#10;SIUSLwob9kWwkJIN+0n8nOBDED/HmiS6z56GBBr2V989sU/AhKYUkvT5788l0PDfz9/Zuz0c65R+&#10;JHn0j2EBN0OSTB8wKQmuT/qB0hWaaLgtyq7D1xQhQ0w0JF+DViiRs+E3QRI9WX19cqL3fiRB9JcP&#10;hmRDM8qhE2wYic6GUKV09d6h6mpINxwRb8PPH/Xe788faPzjixOTnf9+cm/fD7+b2/Tgnv+Zw4Y3&#10;D+/puzz9Pzddnvmffeu33HwmeBguL9zw0+WF639eXbghAoYIG+aTqyFsC8BB0g0EG97YZ6XQcQlC&#10;6DuCqyF3M4Rkw+9DcuHOlFz44J7kZEhehqHoZeAUQ1zua/R+aAgyHG3FJSUaxhNseGgC4AKDBZU+&#10;R8/CCa46srABkwoCGsJ6vD/nIESqTvrmkZRo+DbAht7yzaNz1R97+8L5o0ya6ps+Dc6IWKXUiJKS&#10;DwNsOBLcDQG27I4kLrobDmxPlG5/SDbcVL11243VS4dujLBhy+M3xxql7U8k4JCcDTtjlRLXKAVJ&#10;tAiiATT4RMNuv24gAR5DiYjny3BCoAQkG1Tu7GXQJfDg6pEk7cCOhtIxus6S6H6pVLLwYeCUbhvw&#10;4misYcrqkTZwNLxg7xsBtUlG7AboAOmFLBFBg/54jEil0/ZBrFVyaYeB0/01/oaBYmrBH5dvd8Ci&#10;WK3kxNEshT7NyYUBTTBwIuGM+hoMiDijqQVZziiwYA8ESqPNIumGQUor0HOdTVBA0g5ndRk+q2kI&#10;lEjvEWn0cA4cMNnAt5RuGCZhtKyzQHqJkg8FX8MIAwRaZ1fDMKUexNuwhIJoBQ2acBiV2xGEDV4m&#10;7VIQzfMojh4pAgaTboDb1nmtVBpd1pRDAArB9zBK+5p0nEk19NY7CCkYMEiyoQEi6YaRSJc6VH9R&#10;vPpCW2dX+c5Y6JXtwoysDD7I/bb7AEcf0LBa6RUHIl7JPwwWO3ohFl/s9r2oH4oROJj0g0k0lJMP&#10;knTAmYOX4MP9JbctfpD3AwaTVLV0jZqly+XBh6kMNhSSCwAgcMDE1yiJvwHW8X7mbnDpBpZKz6xa&#10;8GAqla7AwFKpPomOmUbIIJ4HEEWbwS8rjWavw6wZHIPqjzWUnqJgmo+bk/SDf8zc2pwbNOT76HMA&#10;6OC8DjIYiIOG0JdekkkXa1VgmavZjgkIOxBan5r4VwZT6wCFrZUpnbNmwN8M0NuZ5TpQXR7Iz89l&#10;B/m9YwBnrxcXM7M+f51poB5Eyc4nUP81+oF6C03s65qXqh4LGupe+3z+HL76yLsNSuDAQ5QMAPB7&#10;CO/HWv74sgvEgyH3dQHgmV9zr8d/X+jxJUCW/8zOmX26XoJ4C9l56sFDniYqPXZuzf0OG2+Lh4GY&#10;fsqfoz4V5RNWnGiYJ5igKa6URvAAlRMJLqkAILfkW0CPTl5xlz9G70/L7bT8L2CwoP8TxNMglX38&#10;2BwkIOg2i0nh4f8whAvTkmKYhqojhPO2dpBhg0s0rJark8rpiElNOMj/8Skng7Y1SlqH1FsuTxbd&#10;C5xKmDLAwboZ9D6fj+uSxmKaAVML4T5PtkCgYOHBeAEi2MkdZtJHlk4opRogkXDJwwZd72JiIdx3&#10;7q4EJsYgGeuStBcLk1ZwHQGDpG1LAIISvQgb0NWAx7/ir4+xgonSDRcANGByQa7DIdnwi5IK16pS&#10;beWfB64BG1joLLcX2nkd0gU7qI5VSgwSAoTQNANU+JzXQf80ED9qEwEOPojQ2XgcggsvzexviWy6&#10;JbP/O/w8XJm0nIMKdT80NZFhPA76+jnN0FpmiEDvDw/E8/NLfRKdY1nfO0xEmNclXgTraQgD/y0B&#10;BJxuaFJFUpP2p2NaS0m2nZIN5GJgefRyqltSiTQ4HAQwjFIdE1YrcWVTqlVKaYa2pBq4qqjlkw3o&#10;Q1i2YMAfg7JohSJtdUhAjZIKn/GczfQ9oNfXpiQDPy56FjYCDQIP+DnaUqvU9aDCi6Gh7ohhwxil&#10;G1j2PLbES0oujEmtUtckG0yqAdaNpwF9DpBs6LzUrJqcbHhmsJoNsOHQlggb3jqcQMN7d+0UMXQA&#10;DR9ShVKEDeRq+PxYJ8GGh8eqr09OVX96bD7O/E8i6H2aEnjSLjG9QPsSUGDgkGADJhj+Svu/l7TD&#10;7epVYNjAzobnQnUSwYZTd0CyIa9S+tFBBr7/V4INAYpIqkFAw2JMbXwXYcN8Wh6b633dJId+ZLq3&#10;TFXfnJiIyYavGTgcDzVKjeRsCPVTATiEhEPvPb0aEiP3JuDQW37+6N6B6qvjzX98fH+39X+/eKjv&#10;/3pu36b/9b/lrKFvdd9A35X56zb1lr7VvVtOr1GN0uWFG36OCYbFG3r3KdGwkLwNmGzwsCFAhiCE&#10;Dq6Gd0QIDWmGw5po+D0JoBkyRCfDkZRiSFVJCTBcvb9VffJAiHQ0CTK0YmLg06Nj5GUYT6DhBKUY&#10;SOwcgcOJKfAysIvBVScRYNDF3+eUQwIQkmjoLeGH9dveN/Cb3hL2p2TDVKxvSumGtoENIdnwYe+b&#10;9ME9A5HCRdgQyNxBhQ2v3X5T9datm6uXDt5YbT3RWx5T2LDT1yhRldKumG5gOfROCx4KaQW77muW&#10;bMJh9/M2zSCwQUAFQold6noopBo8eBB4UKpQKt0/tTsDBgYeIER4XmGAVi7tNvsH4P6Gjga/DeqU&#10;6pMQUJ30Qr87Ht0O/eX1F6AmCUTRmHaQYwAWWIgQgES/AQ0m8cD3i1VM3t+AFUquRun0oKlE0lQC&#10;g4YhAwq8l2EPggkAEYOxRmlAEhHG70DL8Blfr7QHpNDDVg6dQYQhSUPsqT2mJI0elqQDpxyGfeJh&#10;aY9NNRTqlSS9AOJork3CfQwZGlEY7QTRDi4geFCJNC4oifawoVCphMAB6pTaUpOkwKEBSQeGDk3j&#10;amjIxa+Z8cPAwfgdMOEQ0ggbSNxervlAYtIObdMby/f1w5FCB4mOY8US1COl3ltMMSBk8B/oYJsD&#10;Dh5C4Gy2a9UoyXaTdLAVAZx6mKBKAXU3qCx6YmVc6gomaEDAVCxxuuESzE5E+FBXs+TF0gga2Okg&#10;tUmQauAZmA5C6MDIdBFATAFc0HWsS7KzPbVmqZCOMIkHrcaQASiSSM9e0fWZy/wYTDwU0hAIFq6U&#10;B7WsPFoHzebXZgQwiOCUoAELpRUyqAvCpBL8AGFv2wIM+M1xLRMCCYQMsn1W7xcAQ54qKFWtlAYv&#10;N9peXuoGWjcCDbo/H/z18MEPypYGoEuOiPnsODs47AeKyyDBDeYXZ8qr/6BYEeSAhEim0Z+QDTwD&#10;gIAEQe1M/uz1WwCTpwAWyo8tVlPN28cgcCgkOMqgAF5rlnqYl/OW3gd8j+bhvTFVRusMXuA1mq8r&#10;hw0ePNSt18GIjUBc/vM/V9hWs6xxpZFPNdVBAw8dNvrdt0ChdMyc3II/YR1q5ahSCf03OTBIgIIB&#10;gUk2ZPC3Di4UPAzwd33a/H23tUfibECY4EXPWMdXkkZDVRLvj0DdORosgPBVSgAUivVKvi4pTzTU&#10;PgacDAgbJqQ6qZSCxNTkuFQspeuQ4I8aE/gwwdcl4p6Cmkc+RmDDuK1IWqmXPCNsKB4DbiypOorH&#10;ABAQyFCoTLoEkMBACFe9BMeg5NlPQikmFq61GNeYu0Z9pQARXHqhNungFhU927RwqeK0a67PGUzU&#10;TCJyKQcvi9bUcst9FujAY/w54D597tCapPRZowuJBal3NYJl/exi0wzNygODXASNiQKXMFjOQUEz&#10;SpUpxcCD7ss82J7qarmuqYWD/VLhxOdrwHkVJPi0hRzDqYTlNtQuUaoAIENyOLRkXVMQ9F5ghdJ5&#10;BA2aJkjwoJUms0VBdCMO7odtTZOCSJClRYCisZzemxanHwQ2NCqfWkiSaappgnWEE/o8LYUVmGhY&#10;1oF5dDKwKFoqkxyMkAonqpHKpdMtcTrIPlN51FQvRJaCaOeOhVLdEtYnuQRFN6tKwvN0BA5gjZIk&#10;FAx40PUxSTp0NfmwZIXSEUpkrgY+P90a2NCoGs+PKmw4uCX6bt86vJ1SDQk2JDE0uxqGCTakgfPP&#10;j3eqL0Oq4eHxWKH05wgbbokJhjB4jxLmvz2lMmYc5P8rAQWBC7Dwtu+ftNt+RNjAFUlcpRQ8Dc/f&#10;YUXRUQptYcMPT0F90tMKNn54kuucCDRwhdJvtT4pphoINPy5t3z7m9nq20dmEmiIFUpJEB1Awx8f&#10;Gqu+gnTDZwE2hPfwvpRuiMCBK5WODMUapS+PN/+fbx+bb/zltwt93/5metOnJyZz2LCyb6BvbfH6&#10;Tb2lb/WWrS8FiLC6cONPlxdv+PnKwubkbIhy6M2UZrgxJhoiaOgtqUKJ5NAAG945uDOChvcO91OK&#10;YbD64K4wo38w1gh92LsNCYY/RMAAToZ7KclwfzMBBoYLD7SqTx9oR+kyL59JhZKmGqLkmeTPX5L4&#10;OS3TydUAaQZONAhsYJDAqYZH6f6jtJCj4dvHFqo/9b6Bf36s903sLWE9bPvmNwwcpuPr+ex4kES3&#10;42u/amDDUJRrhG6xUKX0jngbAmy4uXrt9purt28NyYbN1dZQo/TozdWO326ttlOV0q4ne8tTCTj0&#10;P70TqpSCtwFAg6tMymCBiKN3Oiihx+2GKiV1MziHQ8HVoJVJ4G543j3WJRsGuE7puRJsICk1phSg&#10;hknhAkIE54c4tRsgQ6l+yboZfIWSJh9QLK1phf4XdL8CiN20bbepUWL40O+ABIIG43JgUIA+h1MK&#10;G8Tt8CK7GhxwgMSDwoZUvxRrmDJnA8CGl0gGDeJnBgyy/yVNOuzxYMDVKg2/lKcUjN/hjMqlB8nb&#10;sIdvzyBwsP6GIUgziDyaBdLsYkARNCUaYjUSyqbhmKxOKT5OUwzR4XBOYUOUTzN0QK/DUgk0DJsK&#10;JQsZsFaJtvmUgqtMklolAxXKxzYESmgVE8OG5kawobe/BbCBa5O4MonX2xf0PvaJKoRoCphoR8cD&#10;1SzRknpGqTs09I3KBwqYZQQfYtpuKc5ycgkHFUW3Je4t6YasTqmd5Hj4IeuiwoVOBhUANPhZY69Y&#10;6MAfMq1Amj7YXnJQwcX99cPruPnAzHAhfcgdF9DAgsQJFkHzh3tKO8T9pppgkm4nJM0wlQ0e1NUq&#10;FWAD9DlzTZLMhCToMAlVS0YovaJAwKYXeGCF65N4UMbBiFV4vK9PknWcParVSNMMBkyyQWevxsGp&#10;cFxYLs/QOaFegx8Hy+wVqOm4UppVq3VKDBLCcVEiDXLpeYAQ2EeuAlVbo4SwYIHPsT6rgGF9zoEM&#10;TlQorMB1W41iBw3rZmLbAUbvhJiveawHEPm5/cByGTYsmEHcfOb3RuDCgoA6WFE+j009lGEDnmMB&#10;zl0CBzUD9FmioDSb3ycB6qCHH9SnAXmTNChBA3+O+ex18te1iI8xFUXz9nnha+PHolzZ1lPZ1zKf&#10;beevAQDAmk2i4Pd1I8gk5zev10MfhFf2NdUBsbr9pd+lHEDU/b5tvJjzuNSTpKJ+EWxQAb2FCrOQ&#10;jpiV5wrbZk3KQW/n1hgs0N8oSjvMs8gZXAsIHziBYNINV6arHOpunGowcugrui6yZ/5/ANtMXRJV&#10;IE2tAkBYBShRdDOgj4Huw/84STMIbJjMAcSqhwmcbPAiaKpTWp1ygJ8hggcObjIBggc32SDbJtcI&#10;ml5QVxTUIa3w9ci4q0eyqYapS8nPwKkGuUZaKVQiFdIF9SDCQwKoSZLtubQZj9W6pC7VJTkng0+7&#10;XupKEqKUVvA1SLkMug5C6HVoh9K4BiRcTMkGXytqBNAlGAH1SJJgkO1pcL/rK4+y1IEHArCIF2Hj&#10;9MMvkks7oKHPkT5b8Cx/qViCFEJHJkORc2EZYAPLhjPgwBOrePCfzu0ri7BWCSqM+Pl4ALwR/QUE&#10;AaTWFoXT1tPgoUXmiJBkQhNeC6QdlhlcIEiwTggDOfh1oIvBVEHlPgU5dqkh72MCDQkWNOPXzMmH&#10;BiUXRgVANAnCpNsmVR2xTNrDA4YR/FpGCV4wcIDXtEQVUuhlWIKqJO9mAADRMgBBB/g7AhxaFSYb&#10;TOWSPF/LnJdrluw+SEFQJVOXYQj7GAw0wMfw/d7Xeq6lNUxZ3RICC1+5lGqQOFHBsKEjlUgdBz8o&#10;3QA1TGNS0WRl0wIbQrIhvL6zOWyYIGdDmKQdYcOdwdewo/r9kd0RNsREQ5iNf3QkJho+O9pMFUoP&#10;dquvAmg4MRFn9SNs+NvT+6u/P32w+ntIHjyTpMy4HsTOCUTsl8F/TjX8lZIOCBzE0/DUgco4GwJo&#10;CHVJzx4iyHCYFoUNYX+EEVKlxFJokEQ/rVLo77E+KXoaAmygdAPVJ/358ZRo4FTDtyHVcHKq+pp8&#10;DQwbAmj48njLVClF2PBrhg299/bXQyyM/vnqvXuCTPqfnz08Mfb5w2N9nz3Y3fT5w1M5bHj5lsG+&#10;1265ftPrt97Qt3rLtnMBNlwOyYbFzT+vRtgQkg03aKJhEWHDzQY2vCWehgAadlbv3bE7Jhl+f+dA&#10;9Ye7g716KA60f3RkT28ZTktIMUTx86gmGR5oRsDw2dF2b+lE4BDqiCJckIXqk7hCSeqTElTAJRNB&#10;P4ILpBcenYdaJF1Py0Lvm7SQAEOQicTlFlr2xn0si46i6IenCDZ0Emzo/bCHr+/je4d7vwyhKmog&#10;VSndtSuKTQKhe2P/1uhtiLBh303V2UObq+0nbqi2PHZzFERH2NBbdhrY0Fue2UGQoT7dkMGEuI3u&#10;h2Odn8EmHEp+BzrP8+44BAiSitCqJqlrgsTC7izNYEFDMQkhVUtQY8TrKIg+1Z8tAhZcnZJNHYBn&#10;oVCx1O9hROE4X83k0w1claTrsJyCFMO15NGYWjg9YOqWAmjANMTgix4m+LokSki8lMMHrExiwIDQ&#10;wVYjld0NfIwHEAY4nEmJhsGXIPnA4ugzcA4BDoMCCeJxAhYQMkBywacWBDAM5YChkGzYQ5VJBjQA&#10;ZBg5xyJp8jts6G7ABVIOmSAakguw7j0OOYAAZwPv4xolggvsfGBnAx/fiNVI1JvJiYcIFUahKonX&#10;G+JziOsXGpSAaJDMDGTRF5qyrSVVS6N64XuhqZVKIf4b7+vMIy+Rxih1sWLJJSCkWkmWTi6L9h21&#10;L7ftbC6ECn42GUbUSzPL5INhp6ZeacysS2+wAw4m4QAphklIMaCnYfyS9hhP4MKJBphFOIF9yZJ8&#10;wJmJG4EFvx3uw+CGr1WSuiWsUXJ1SlOYXIBZnFMCF6jLOquPQOBg3Q429TBtYAN2aKv4mQadGEYA&#10;eDBVSpxyKCQYfNIhm2mL9UpGcqqOB0w+YKphdn22wlm8RhCNoEAGEecIZOh55uDc8/AcmowoyaN1&#10;gHGjAck5c0wun66f8ZzDjBw2+E77EqC41kBrafZ4GWKUBrT9OXxSIoML6C0oeAM8bFgsggeXKCgC&#10;gMKMfhwkr0klFM9fHNyv+xo9tODB/RLUmK9M2qAITTYGShbmWCCQgx79mcm/TxYMlL+vOWTyTora&#10;7/uGy8bJnvLjN4J6G/1Olo7nJAPDgHmFD7W/qyXoYNMM8wQV5gQ8EOhcT5B0TrbNyPFzGzgV+G+e&#10;1Ms5gKDJMqgx8seUQIP/++ygAkOGaTinAANIPGiCYQrcDFOmLkkABaYbAHojPND/WQDVMdHgQEQx&#10;ybDq7hdTCzlgMOvyvxr+l5s040TN9cC1JM+T9rqEJ0dAaoFBBIOHCQYOhckYDCoMbChABwUMvsqy&#10;64CDhQzqWMDHkoPrknNxGdAwZq758FrQXw/m15k4YcUDBpe+da4GAxm8p8wneUu1SVgn6rbHQX+R&#10;RduJQF1KEbdpkk+bj6+FEBsvG6WcS3ChtF3T1LwOA+xQs2Qhgs7Q75C7LiYOINGNqQY70F8CAS4d&#10;YYCBVgRxoqFJs/nxeE0OtAy8MFVKy+65l/X5O+61tWB/ltiISQZILXiAYFIUXI1kUwY+cdARqNCi&#10;r7MVwUoCD73PmEsKHBpLVJ8E7of4voi/geuR6D1bAsH0Uouk05hooH3oegA+jhQ2AAAgAElEQVQH&#10;BN9vwWB9G2CASUBICqIVvyZMPYjrARMN4G0wAAJhxjLtX8bkgyYUFCR4gbVdussIGRA+ABApQgY4&#10;B4IBggodgAwdAAkRRphkhMqfBTYwXMB9pkaJJdGtJIg+nWDDwLNDETa8eoiSDcHXcCfVKB3pr/4Q&#10;kw2DkmqIsOFYs/rieLf68qFUofTHABt+MxNn+4eB+SBXjiAhAgYSONMS7z9zkBYCD88czFIPf61Z&#10;vBw6phvIzZDk0Idp4YQDJRueU0l0XqWkdU8shQ6Jhr/E+iRewNXweGjhmYuOiuBpSK6GBBu+OTlh&#10;YENyNrSyZMPV+1KqQRZKNgQA8dnRxj8/uq/RvXp/s+/q/Y1N79/TLDgbDu7pu7L3hk1rt9zY9+q+&#10;7adjsmHxxp9WFzf/HEDD5YXNFdcpJdBwo6QbAmyINUokh37z9pRseOcQw4b+BBvuGhTY8FGADcFs&#10;fSRAhgQarjJoeEDTDJ8+0CLQ0I23nx8jsICAgSHDw1OpHunkdPUl1CQxaPjaJRmwFonTCmkhB0Pv&#10;mxPgQqhHYtjw5/BNeywBhu/C8ttb5Zv658f3xiUAhwgqfjMfnzdWKUVJdFMk0R9HSfRQ7xdiUJIN&#10;ATa8eWhbEkTv772fveWdfTdV5+7YXO04uTnChlCjFEFDb9n1RJJE73pqe7WLJNG7nt1BAGFnAgKS&#10;ctipQOFZBQs2uaCwgUGErV6ytUtSh+QTDHz887rfggJMOAAMqPEylB/j0g2n3H0BDNbh0I9yZwMe&#10;8u1aezRQZRVInDxwoKHodnghpBqgxumFfgMxFDRgwiFBhn6GDVynhMJoV5+ktUoME/pdjVKd/JnT&#10;Deh4oH3gTEAJtBFAn/ZCaIUDgwQU4i2tD9cAiD10HoYLEXREgbSeM1YsvbRHnA6DkGwIYmiVRaPL&#10;gQEC7TsLbgZILoycxdRDYR2BQ4AIS8Nya8ECwgfYvqQeh+FzI+plQLcD7wdB9LAkGkqwwVUq+VQD&#10;PU7BxLACivOjJuGAqQZeEpQYhdSCwoYIJmJqQSXQKoa28KFzgZwNIZ0g/oYGVSul4xk2NCThANCB&#10;5dH04QBnJXXcfSOU9rOpvNfBrbc55YD9s7AYWbRJL2w06wySDZk82n+gHIMPluhjgAh/Bh66IDDs&#10;uoTDuKldmuRZgFwzcHFMvA4MFuK+lXFKRpDX4dK46UkOsxB1dmHd4AF6HVzlkqtWwvtmAGPFgoI4&#10;eLJie6YNSDAyzDz1wIMysi77ACw4aXRWp3R5CgaTCD7QQJZCBu3ongY4YW9nKqxYKoqjnVxa/A74&#10;OJnBq5BgBm4RTAgYWOPZwjOUesD6JXU9YGqCt8+vaTWTAQ1rdkBR61dS73uEC2vlwcoyjEgDn3Nm&#10;4NNXr5S9Dzls8MBgrnbA95elG+bswHIh1TBXeHyeZHCz5s0ANQ5y6yz78mA+zqCHgXqCAYvZYL7O&#10;vJ+n2fw4ix9fXz7AX3Ia2EqgheLXp5BBa5QQBKTH+VqnHKaUv7+l1MG8W6/7fuqxvmIoB0j485YB&#10;hg2+l3VAKgcaOQSQ3yUZ+C9BhXIVURkgYHqgBCHg+LX0vszT764FDhYsLqxb6FgPE2cJNjJgUOAw&#10;J8AhQQcGDPHv4fpsDgXW9W8c/23i+woUpgEWlP04KIq2kAIkzwIaZkD6bP0LM/i/AX0Ma17wPG2A&#10;Q4IWMyZlJ/vh/5Im9yxMkBRDWK44P0OWYABvgwEQtmJpmvaxA2ISHmtSipd1woB1NkxAYjH9/1dP&#10;w7hJOEzQvgkBB5ywTNct4yuY2tR6pfFL43KNwdctfD0zLpMoEDSg0Nk5FrAKyRznkgwIFRxgMOeq&#10;ARB8fWccDRl4AMiADrBX/LUnuxYKNZ6Qvu3gBJmSj8HXhOJ1sAcQHlDgtfHLCBs6MqFHao04BVFy&#10;rMH9BCLg+v58GUh0z18bOCTPQofqm1KKQR0MLXmetnxGaTtI0DaCaE0d0Ox4qQpq9T6/NGNiu2Pq&#10;izA90Ky0RpZfHxyz7G8b4k9Q1x0mJ7CeyHsiWpJOULcCpw749SMk0Koo9UAoXJHzwPPwcxugwr4E&#10;WVcYwcDEggetPepQqqFJtUoRDJCnIQijI3gIropwDEGJDqUVGgQcOpygWEpVTA0BEek1BHARgAWf&#10;N6Yo4iA+1yopaBDBtEs+MAzg9EMLIEAboQfULDEosCmJltvWBvAAcIAG5DX5oADDpBU4ZYAy6iV3&#10;y44JqVNCiFJIODgXhAAHXl/u0Hk7cExH6pE6AB7i/WVNRPD+3NtAcuhz3fQcZ3rv5Zne9/x0cjYE&#10;2DB5Ylv16oGbYxvMm4e2R2/Du3fuqn5/T0o2fHTfUPVxHBwnOfQxqlB6MMihx6IMOSYbQrXQb2+J&#10;voa/kU/h75Qo+PtzJHKmbX9nAEHQIdQcMYSI0CEuFjz8UAcb6PwJNtyZlufI2xDl0FylRMfTgjVO&#10;wdMQ0gzfk8iaYYOvT/pzHL9W2PDNIzNUoaSw4ZuTXKHUrb48bgXRwdcQJNGxlkrrk+JYfoAN4f5n&#10;R0f+8Yd7R1ufBNhw3+imtw/vyWHD5b07+t45tG3Tu4e3972+f8fpAA+uLN7405XFG2KyYXWRkg17&#10;qUKJ6pPC8ir5Ghg2vBEE0QdcuiHUKFGFUgQOkmwYiUtINIgAOjgZKNnAboZQQ/TZsVSZFCDDFw8m&#10;yPDVw5O9H5ipKH32yQVz/5EZlTv/xtYhldILWJH051iRtJCWxxg2EHAIsOF3typ0gHRDgBjhdQSH&#10;xOfHx2JC49MAHKhKiYHDB/eE92ZX7Bt7+45Uo/Tm/t57uf/m6t3esnT4pmr7iQQbUo3SVoENu58C&#10;b8MzO12SYadbuFbJQga9RQixWyqY8Ph+f7xxN+wSubSRSDt3Q78HDUYMXa5OKgIIAygccPDQwQAH&#10;W3GEqYhcCj0g6QUUPW/kdygdkwEJOGeECph6eEGfW46h9EM6dkAhBC3odIgpBnI5DMZ9mmoog4aN&#10;IQRXI2Gqgbfv8eAB/Ar59kEFFrIMFI+RY88k4MCpBhRCZ/ehVmmI65EEPtjbIahT2lNKLyCAgOok&#10;9TJ4mDCsy7lh8DUMZ6mGtD6SuRuGi0mHEQENI1lyAbb5RENh20g4vi714Lahv2EU/A0JUozYaiUC&#10;DpJYEOhA0Va6gGcg0bkQEg9cv5QgQosqldj/0AQgoaChKf6GOBNHEg6wTjN0pGrJ+R5qK5UudGjm&#10;FTkc6AMTx8HjB6ZQoYQfwih2Xvpwl8v3CrPRHJQQQSCmG/BDq/tg7D0NmnZgUJA+qGOSwcijV2y6&#10;YZw9Diu6b1zSDePSqzyx4YxFDx5gYKEAHcr1CuBzgFRDlk7I1n36oW4dIMSqJiCmYLZo5nRwHdoi&#10;/CQvw+wagAXcb5IQBXhQl3JAaemVfIZuaaBMwUPpPjoc5gAYzNq0AuzX4zXZMIs1SuhqMD4HgAWy&#10;nQYqBUDM2ttsABTOY87PlU88CFtKNeSDzb9s5ne+faNB6tL++pnqc24wumZ2O3b/Y02QAQAeBljg&#10;YAb3i2kFHMyfz5IJ9utZKDxnCUaU4IT/ehfy17SG5/TgBEAGDta7tMcvTaxYeLDR97rwM7UG3581&#10;//1xzyHuiHmTypjPXnf9z4pZd889tw6/U3WAgH+fGCqu6+9PPejzjy+8Fjw3LAkc1EFEPE6XWPMm&#10;KYYEKmJN0rrWIs1RfdLMOlfDWRBgBdAKWc3fQHqe3LtQX5tUrlDCRNu03SZuHkg7YGIBUgtSj7QK&#10;6wgcMkF0wcewarfrtmnjb8irklDuXPIwlATRFlKYFINxNKAIWm8n/LXBJbyGKC2aaJAKJUg4jHFS&#10;IS4ghF7RZAMfi9c7YwwiVjxgKNQm+QqlrC7J1SCZazRfneRghElC2PSq7DcJ127xGlLSChf9tWeH&#10;0gx6fAf2RZgA0KDjr10RGLxC170AErIEhIcXIomG6+sSWKhNHuPkoVbV9tDgFy+t7HEmFc31TOhm&#10;uNDQgfMLmExo2fUAHs7TYDhXwy7T5CmXWKivMtKlc55n8jfkvOl1cPKbB9AbVG9LNbQCDXjQP38e&#10;FjVrHRI+N8OEBhzT1hQCpCEUNECKosbBkNIXrfg6RdosroKm1CK1MuDQoq8xvZ9J2JyqktpLDXFW&#10;ROhAEIITC82ltL3NYIHSD7FuaikBjM5yAgxJPJ32iWTbJBUYFLTgtkHJCN7XkG0tHvhnOLGcHAtG&#10;im1gRBqol5olrkZaTvJngRPLnEZQwIApCJQ5c2rBeyUk/YBJCIQLhXRDd1nXWRBtEhIFECEpB3A5&#10;YN0SQoUolIYkA5/feBp4CcCBnQ1nQrKBYMNzQ9XEw1uqV/ffXL15cGv1RoANMd2ws3r/7t3VB0cG&#10;4oB4rPx5gHwNxzjdMFZ98dB49dXDE9XXJ32NEqQaAgh49kBcYrrhOYIPABsEABA88EDBuhbcdn4O&#10;hg2nDlf/zemGUK/0jEs1QHrih+hnIAH1E7fpEiqUfpfGo7+LcmhONszHGqW/PK5iaEw2aI1SEEN3&#10;Y6rh8957FeXQ949GMfRVrlAK1Un3DlYfRTk0wYbe+mcPjP7jvXuGul8/OtX31cmJTY9s+d9z2HCy&#10;cX3fd8eGNn1/fE/f+u07zr6+b0tMNlzZu/nnkGRIMugbImi4gomG3hJgQ4AMrzNsuH27AocgiSZB&#10;dEg4vMdi6AAc7h6iGiWoUCJPQ1zuS8vVWD+UZNACGx6aqL58WGHD1yG58EigNWn5urB8QwkGBAsB&#10;IHxLIOHPES4QZIjQYC/5GPbGJYKHxxU2fEeJBgYOnG4IoCK6Hgg2hNcYUxih9uloklzHdMOvKd1w&#10;JLwfu6t3A5W7I3gbtqU6pQM3V78/sKU6d/imamtINjyeapR2PJHSDQE29ANsiLVJz+yqdhnYoNCh&#10;3wAEWBBMAGjofxbhglYqIWDIq5NgP1Ur7cZ0A0ileTHpiBJoKLgbdgNk8AmJ3eBmqIMNAhn4PHDs&#10;wCkPJmwlkgcNPvWASYUBSlPY+iQCB6e0DkkAwgsWWLATQh+D4IErlTTBMHC6H6qT0v1B3gbVSgYu&#10;vET7GCS8CKmG01RldNolHAAypEqlIXErDAJwYLiwRx474IACn28o3T8zKEmGQahiSvVJJI5GMXRM&#10;Sgxk23yt0jC7HM5yzVJNndJZAAxcweRSDZhiyBeuULJi6GGoRUoOB9oGwGE0HO+AA7sb4rGSViCv&#10;w/KIq1ga1qSDq1dS58NwQRRtYUOD0gwj4GmQ7QYy0D52NODxUK3Es2LE4xArlMjJIG6G5GrgNEQb&#10;PQ8X8khyiyLPrQt88U8fLOSDgIUQ5kNH3YceqlIy69hHWyfOM6kFvK0BDxfthzT+sIfJhrFXOmZ2&#10;WzZrzlcqZTVKBBtElDhOi/U6MIBQ8SJtW1HnA88O9MmGHCiU7sP6JT+bsVy/JLMjBTQ42LDq4UHd&#10;zM0cOOTSaBRpgt9h1QEJ37PNQOHKjKlSEtiAVUqmxmPWDnShQNqsw2CaEUzzAFehZgncDzwINwfr&#10;PGgWBvAW1mcEGMyu6azieUg5zLGIdX1GZNFzBAcWuN7ESGNnLUQA+KCJhnT8Aj+XSUTAgKhADU5G&#10;0IB97/XI7Ok1TT9sPHBbmuFdN4iq++oSD3WD2798f54GYBiDg8oePpTAhh/Mz0HBtRIK/jXmA+Il&#10;GCBiZPP16HMvwqC+gRN1LgZMQGxU67Q2b8/3L8OGeXlM8gjo97z8/YOfhTU4z5p9//35szTDWum9&#10;zQf053xyAeXMkGzwYMR/LfI7538Xze/lrFvmqrnsddn3FoHCnAEX5FBAwTzAhgWBDDOSYpiDbVib&#10;ZLbB3yGGDTlsnTV/BxEYyP31HBiot2HWHJeDBgULDAS4Qk8Sbmsz1tHg3Dw5PHDrLInGY41QWv/3&#10;ST2S1AEW/Ayr/n+jBwewb3USEg0EElYxxUD+JE40GIeSTS0k4IDr7GHQa4aplTE5JiYZLvnrAa5J&#10;UpCA6Uu+byZEEGQYX7Fuhym4vhH4sFICDM7FcAmgAdYtgfQZwUH34lj2OBU+u0SEQAg+j56v5GgY&#10;k2vKMb2WvIjXmHp8R47lyTAuneBSC+JX4OWiPT4sPAnHi6Bj5SinfL3j4QJfP4MM+mW3bJhEQGG0&#10;TiD6V7wMNv2snw0MhODEggAH+pxxoS0TnCTNcAGrjhgCMCBIg9xWHK0ehI6cHxMOsM6z5bEyKX5m&#10;Ug+EVtSm6qA4kM8TuGhbXeURL81lPb+FAy0dFGdIEQbt4bVJcgLTDgw4UOBM6YXw+kbJo9AWB0Ma&#10;3Gcg0ZDaJH2eliQIRmkgP4GDBlcfERxIwuyUdFAIQ1CCgEKD1ptQt9Tg6qSl5H5oLSWxdItqklo0&#10;4N+Smf4MGEZpSY8TwbQM2AOckEQEv8+aSJAUgkigW5UmFBBKcAoBBvZZ5Jw5HzjFAGmIZQYMACok&#10;zaDQQoDFOYIgWKlk6pNaWeKh61+frHcMhOgAaDDwQeTSCBjCeld8DfHx0dcQYEPvZzjWKKVkw9hD&#10;ATbclDy3h7bFdph379xRvX83S6IHq4+CyFhqlHpL8BAE2BC8BA42hAH8BBsOClyQGiVZDhFsoCql&#10;Z22ywdcdedCgVUwHqUYpwYb/fuHO6r9P0fJcAA6Hes9/iGDDQRJO3159/9Tt6TbWJu0TyJA8Dbcm&#10;OfR/6eR3I4Z+PMGGP0fYMAvJhgAaJiXZ8NWDbUo1NKk+aTSChiiFDtVJRwZTcuQIA4fBnz86MhBq&#10;lv753j1DY58eb/d9cqy16ezY/8phw9OTW/q+uLd/01f3DfS9fmDXS2/cvrW6svemn64s3vhzAA2r&#10;i5sl2XCFXA1rVJ/0Kqcaeo95/fZt0dsQgMOb+xNseCvUKR3aXb17R39cAnB4787BlHSI/obhVKXE&#10;sOG+BBuu3ucSDg+os4HTDV8+lGTQIdnw9UlNL6R6JLvO0mepSeIUQ4yWLETJM4KFkGL4NkifH08A&#10;IkGIBQISCiX+gnVKBBu+EdgwEyXV4fUmd0P4OkJ6g0TRvw6S6N77cHdIN4QEyPYIHN65o/ceHry5&#10;+sPBbdXpO2+sbj55Q7XtcapRemK7CKJ3P7kjeRtihZJNNfQbV8NOdTM8t6uQcgA4ATVKPtkgj3l2&#10;d7FiKQKJWil0uT4pQYddAgh2P++O8XVNNcvuUwANngdogDDB+Bt8UiJ/rPEtYP0RC59fsBVMBlCU&#10;XA7yGAAGIILu/xek0bKPoQMIoi1ccADCux3q0g0vIXDI0w0h1YDOhbRvwEAHX5XkkwuDDkBwMmLw&#10;jIUNQ5xcEFE0px0UKmjCwQqjuUJp6AzXJw3lsOEMggZIPZypgwqwmJQDpRqWIN1AYIGdDpxuGC4k&#10;GkZ7x4wuQSpCJNE5LPCeh5FYgzScqpJ8umF5RMAFnsO4HpYg6YBAAZZRqk8arYENTdhuqpLA5RAq&#10;lTrmYryhIrR44dyQHlSVSjfoA0ALXA7Qh2pmLWmaoes+VCB46MIHEq1RasusLgEObkZXp9R762aY&#10;dS7mH+yMJNrMVOsCbPCAIRcJWmFh3kEsEOEizOq7qGCB0w+8sDyafQ5jNAsQgUVepTTuYIJPOcBt&#10;FFCP1zymcA6qT5qSW650wLQBwwA7cFIeYMm3GY/D6lSFfgdfx1Q7OARQgSXQIpOWWa0zOXDw0ABn&#10;yRYSDjLz1gCHutm5s2Z9RhZbEaKOhxkzoJdu59Jg39pMlnzgY+f8oCVWIwkkmIV0A++bAWjBcGO+&#10;EsDQO2aGnnd2ncEHgog5qHDyaYpSEqEEEup8EDygWgcJ6maf/ysD3d4b4AaO1+C8a3XnuNZAuksT&#10;gANhUQbyCxVOBdjgoYN/zeWvJ4cP5pgsVWGFzP41l7bjc/3rAMgN7tfCJwsX6kBQ/ZK/D6XvoXl/&#10;DHCCn03zc1FKHXhYgMkhXp+XFEHZpVD+/cgBhD2W4QEDBRU8zzo4QX9X1lP1kcCHtRn4m0IwQv4G&#10;QKqhBgaoBDpPJuix6F6YdvctnPDnxxRDlkDA/wFcl2T2T9UnFa5wJR+4HNbc/5k1BQ36P8nWKE0h&#10;MAcIURZC+xqlvFKJ/69OGnhvIYNJNBBYmPD1SQAcLGgY18kKWVqSkw1jlGzgOiSseqREA1ctrRBk&#10;4ETDigKGcYAV6G0oJxoQNngA0aUkKdQhYd3RJbyWs96tLlyzdXFyCKYYSpNVfIUSggSeoCLVSnB9&#10;etGu45K5yEDkbGtCOwZY8H0BCPy8ABikpomvoa+RaMhSCjJBqE2CZptAaAksAGDwCx0PbYINvN6S&#10;JLSudwgyYFUSr+e1SgoAGpTebgoA4GqjUUot0PPUeRuWG/ZzznmayU8J8XheAg9NgQCcIKfPWSyr&#10;NuJlBRjptROUOK/goSFpCa5qapNfgV7LMkILX6PEtU0MGxg4NGRpUbKgKaAgwYIGgQB+rpRUALAR&#10;a4oaBBMaAhda8lpHxbnQXNZKpOZSqlri+5xgaNB5mlKfxHVLo1S1NErH5nVJ4bgG7G9Gv8QoAQd4&#10;DEMGBhCUzGhDaoEH5EUGLRVL6nWQdAJ4G9pL+BgFBupoUG9D7mfQY32KIdt+Tu9jUmFDlwM5G+x9&#10;el4USkOdUtdXKC3D4r0N5xJs6J7pHftSgg3NU8nZMP7wlurK7Tem6vmDW6o370iS6ODA/eBIf/Xh&#10;kYE4xvrx/cNx3PXTB1KyIVYpPZT8BN8AbPjxqdsJNBygFMMhSTOk9UOy7W9Yp2SqldTjYEXOUJ/0&#10;LJ0vAIVTd1T/HRINp+6KoMG4G545pBBDUg0KGb6DRMN3BBmiFJrE0N/9dtHWKD02F5coiM5gw0Ss&#10;lQr1Ul892K2+ON4m2BDet1ShxKmGjwkyhPf3w3t67/E9gzHZ8OnR0X9+fLTVvnq02ffxA41NVx+c&#10;yGHDoyHZ8ODwpu8fGulb27fzzOsEG9b23vRzSjXcSKBBYUOsUSLYEJMNt2+rXt9PqYb9O1yyIczc&#10;D7BhQNINMeFwT6gR2qNVSveGAfhGqlRi8MDQIQ7Uty1wiAmHUKNEXgZON3BVUrYQZHgUhM+Pa21S&#10;SjPsjQmGBBsWQAxN9x/Xx3LSIfkaUrIhPMcfH5lNqYYTM7FGKUisPz3WSTVKATSE2wAb7g2wJXkb&#10;BDYEq3rvl+atQ1urj3q3/x9lb/oc13Wm8aH4JX9AqpJKVVLJl0wqM7Yk7tiXXkGCQGMhKYpaSUoy&#10;LdGWKMuirNWiKJEEQIgLSECyte/LWLIlW5vtmUlV8iX/UGrG0U2fc97led9zLqh8ONXdt2/fbjS2&#10;vud3nueXYMOtABt2V4PB1wCC6OHnBqlGSaHBSEwzIHBA2DAs26PT4fn+MV6AZAPv88KwfbxJRpQq&#10;laBayfscaiqUPFzAlIPc9yLfp/VIGZSAGqXRFwEgeG8DC6G9OPqsphDyJARWLcFxZSh0MPLnAqww&#10;CYWXYBvWL50rAIpzCCJG9ZgMFMjRYMZLcD8mIF4adX4GlEUzXNDkA28fR/hwXhMNFiaMZrVJnISw&#10;gGE0gw1y/wX3eKlJCjCAEwwAFC5ohVL0OpgaJaxTmpBkg6lGyoADJB0u2ColARAkghbYcGFCKpTQ&#10;45C8C5p8aABcmFxR6CDJhmUECAwY1OVgoIEBDpxigIQDiqQBXoT7BDSsulSD8TY0KqxUYleDwIjV&#10;pq1UMvs2jduhdYll0anjtAuJBYUN4GcQ4MAJB1gxxI9lsEARYV+fhMmGjhuyasqfFLHoTiqVCEzA&#10;KjA9qYOVZoXVYf5+G4V3NUuX9QTPiqGn9US1ABu89FATD9hx7C/3GzBhAYQFEqmOiUXROElAQmlI&#10;NfhJA4QJ+QrGPAWBrgZdPenBQV0fddnjkFdFFKCDm7AR2SbWVZj+7DTp08OUw3U76aQTTwgcnKsB&#10;twuAKMOGXFZq97ETZa7bPFv5q9UjfJkm/BgSqHh1ESYCFxlU0L4LBAjm6TpO/i+BH8KIqzd4gtGB&#10;BEpPpDQFwwd9HhTFLrrHLdRO/JZWaecTpzdb0V2fjvBjq/1vBg48NClNKpcnresBAU/wF+BDIdlg&#10;nQ35pL71OviqJJxgzx0WW43S+5JXMS1msGHryX4duMo+/37772fh+2Vgw4JLOixk0KKURLFfX933&#10;dMFCDA8cKM2zkNUoeZcJJBlMEsjDgvmay9LPdQncqW9hXtIOqbbIH9MmF+YFPKS/NVqz1IO/Ryy6&#10;70EVEv8Nmyv8DSz+fRRg4KBuATjYSjuQPouLQWuSTKUS+hlK6YTrczl0uOH+pxiB9JxzCVk/g6Tv&#10;fOLByKA1lWCAgVxnF0MpGQhAwW8zVUkzJsEQoYPc72oU/aVZgMCfH1T+bOuQwNlwzSYY4u2r6qQ6&#10;wJ+FrqVFEzNXLbAwCzLq6pN8xdIVdivY+iNfl+RFzVKDdLXmeuZm6MIxug46FG6jA8x9LvVwAVMO&#10;pkbJi5/BSdZFGHHZ7Q+pBk0Ad+xn55tBgVfsZ3MBCZfala9A1YpUTTIXq1F9ssE4Hfh8gSb86Tom&#10;DzKpsgMMmm5gJ11LJt+T6JkTBrigioXK/pgWMnBiogU1Se1LmnKQ+ykBoVWzbalBsumGJlUatWSy&#10;XyqKKA0gE/6rWuUUzut4QRjCB3U7MODAxAPWKaUEQ3uVUwVpcAVUk66rFLqZvAoEPVI9Uprgb5Kr&#10;oQXX+bhxO9UptWjSn2uT0n4NqmNioJBARJOE0/oYSkfE/VoCDtqUeGhSmoFTE1yh1JX9GwAXONXA&#10;1UyceCinABSwgMMBIIKCBptmYFm1VB8heDCOBwAXkJDAx0bIsEzHX9bUA9YvlaXR3fJ9NQOl0QgU&#10;+HiZHDpsD4LoCwwb+r87ETakZMPMo7sibPjd0R3V7+7aGb0Nb963Nzpw3+dkQ5gcPzkZnQ0siQ6w&#10;IdUo7Zdkw3dPHY4T+uJmeOHu6t8pXfDvLygc+PeQQjgL4IGTDi9oAuLvdQPAxL+H4wbIQImG/zjL&#10;sCEBh+Bs+PtzKdUg6QipTyLg8IwDDVChxGLor+M8NbkaONHw+DxVKFzf9xYAACAASURBVPUibBHQ&#10;8CiDhiSHjrAhvGcPNxJseHCiP8YTaLh/tPowAB2GDf33+tOTk/94476x/e+cGB949/7xbRt3DuWw&#10;4crBwYE37tyx7c27dg68emT3uVeP7EjJhkO3/ZCE0NvNYCn0q7fvTLDBpBn2Vm/GMVi9RRVKATa8&#10;c+9o9XZMNYxCndJ49d79E9UHD0zGhMNHD5C7IdQqPdhQ6BDGQ0mwnIDDvjiBH+TLn7O3gWHD4+pj&#10;kAQDiZ9lu4MNESQ8cSgmGf4S0wkHBSp8xXDhDPsc4LFPpLqlPz+RQEV4/Ff9+1hGHWHDIzPxtQZA&#10;8hnVKH3yUCMlGx4Yj91i7x5PkuhQpRRAQ3A3vHHv7ur9e3ZXF45tr3aevrXa9cSuCBv2PJ0E0YPk&#10;bJAqpecHASBAosGnFzClQPBgpJBiGPrtsPU9OM+DVij5aqahfBvUIXl5tE8taPphJLtvK0hhfQ1Y&#10;o5R7HwQoZI8ncHDWwoVRTkfw/UYGPWyAQgk46H1ciZRSDJpO0MTDyDkHG15SyGBTEqMZiGB/gwKF&#10;EUg8gDBaYAPCBJ9ycBDCpxtgxIn/8yWgwFCiDjRwDdNoHL5KaYLE0mNUpTQGCQUUQyNUGBeYoP4G&#10;TTMwlFDwoDVJ41XmbqAx4RIMAhku2m0TFxNkiHBhhfwM4GUQvwNuQ2DgbzvYkCqVCEKs5vtNAlDg&#10;9IPCCapbWtUaJnQ0IGwwgMGlHARGXGrYBIRPQ1DSgdMO7HJI21oCGNqSbmjCh2StXmrJB2qVRnPt&#10;EsKGdNKhwCGPY9N4BU9syic/02s+/k2yOz5Rcx230+4Eb9+aXVlmHseuh6z/Nk85ZBVKpjPYdwWD&#10;l8EkHqYFQMTVeVf21wCIHFDwfaliiaTQV2ekT5knC7QaAScP7ESCVinB5IIDEMbVUAsJSnVJdcmF&#10;MqzIoIUTbJoEBQils3qlG3PWzxDGuvocrBw6TYhx1YZNN1gQMeerk24UJtWgakmE0Tcg3XCjV6hZ&#10;UoiA/eY6sa9VJ4sbPZ3YN06HnqQjJA2BVSwCDazXYZ62L0JNyvwGToimFdpLkJxIKQY72WrTFHYS&#10;1spzy5P/JeF0HWQow4ASiChNXtdBjjT5b1fI14EKXxW1sOUktk94YJ0Prso36QI3OW7BQZ5WqK9t&#10;uvl1nGzn5zCVRJB0WGT/xMaSjMUNfgw+fxnk5O+LCoy1dsh/v+puL1a+RqnuZ6Duay6BhXy/Bfvz&#10;UBIyb/jXrb8LCUQsVipu78HvTdq2tFECCzrZb38vrER6YVMF2QwYlmh/X4u0KJVJFkrI7/4meRvo&#10;b84Cg1GoSrJy6EI9EsCBrZ0LJbBQ2IZQQv7uAkhABwP/3Yc0gkk8bABUuAHAet39P8H/OwAXECTE&#10;xMH1Ay61kNco+ZpBkTkjcLiGEGHWJB4OlCBDJn2GFKO5DmkGARAH4HMCJxpIAh1qjmj77DUVOc8Q&#10;MMA6JFP5CHBhHz8OvA4HqFKp/PlG4USearDgQVwL/vOWLOYgcMCgwaUb/Oe4aZeeQD+XhwtdAx1K&#10;sEE/b3bhc6b5vOkTD5fZ4wAJBUjvSkLhFTgmL8IB0IBgQW93oDoJHrdFooGFy7pNwYJJOUA6WeqO&#10;yLGm1Ug1oMEPkD0LsLhEzy0QQIXH6mvA6qM2uBQ0vc0T8i08pynUGrXd86TzGa6OJagQ6n7kuHAd&#10;JvfxvKgr1/mYnFSgCiMAC2FyvkGr/bmOKVUeNaWqiC9bXOlk3Apcq0RpB/IvpMnylkkyNCmBkJ6b&#10;Eg2cSoDtLYQRUH3EaYQ2Jxt4wj/ulyqWYg2SAAmSPq8wqGA3A0EVSDdwmqFD4KEjt3nQhD5VLzXp&#10;+B2qYeLnYTk1Awj1NwCEgWokTiAYoMDJBxJOq8S5Q+CDUyHsf2gR7IDKJIIUbRFDu5ok52XQVEMS&#10;XMfXtJxcE/Exyx0LGjKPQwkmoFy6ACIg3WFAQ9xWAA3R2dC/vBiAQ/93PtQovdT/PpxtVKPPj1cH&#10;Ht1Vbdy5vXrt6I7qtbt2Vr+/Z1f1eqxSGqzeOz5UfcDJhuAa+Dl7Gwg2BEm0gQ23V3977iiBhnsS&#10;DAjjLI97q/+IoOFeAQ68PSYUEEDg+G1NQiI+5l6tTmLY8CKlGqBCyXgfnj0agcNfn6Hx7BGFDgE2&#10;kKvhm7gAPsxvh7nqherPZ+YjbPjq8eRqSKkGdDX0R5Bmh2RDeH9+0RJBdKhS+vTkpKQaQqLhA4YN&#10;Id1wYpRhw3+9ee/o9DvHxwbePTG27bW7R3LYcOPOkYHXbv/JtteO/GTg1aO7VwJI2Di8g2qUgrPh&#10;NqhP2k6uBpZC74zVSRE03DVYvXX33iiFToBhpD+G1dfAkOF4Ag0f3B+cBRMx3RAuP4xjkkZY+d+g&#10;QcCBEw6UbojAIYqiNdmQxoJCBzfifVylFL4RLtmQBiUbQA5t6pTI35ASDYeoTumQOBvC87CkOtQ9&#10;RUH0qenq01OdCEw++blzNhxPkuh3+r8knGx4nWDDyn07ql2PBmfDToENe57aQ7ABgMPzmmIYIZnz&#10;SB0sMDVK6lPw6YRcLG0hhT3moEs+8HGHor9BAMVZuA9cDjk8yGGDhxPlRESCAqNnNbEw7FIIJXCB&#10;sMEmG2A7JA/0vlwGXRZGA0ig7QYggCTa+CFAIh3dDucckGBY4euUQBQ9yv4GgAxapzSmgulipZKC&#10;h1FIOIy/bIHDuIMQ/napPmk0k0aPqmCagINUMUVwMErehtLgtAO6G8YcZMBtWJk0XhZFF8bUFpVK&#10;ExcnBUqkVAONZU5CTPYfz0DCOhs8aJh09UmTCBpKQMJfQqqhadwOBWcD7ysy6EKVEkui420QSTtf&#10;Q9Nvk9G0vaOSTGjFaqVO6QMzwYa2wIYmpBy4UglWKa3ZE4lid2vNiVACEZBmMHI7XbVVXuFFJ3N8&#10;Uogdtle6tvPWrzi7oivJSpVK00Y6WDo5xmi+Sz1c0RPz/ZB2EPBAxzGVS3BMXhUoqwNB3phWElqo&#10;MHsVahKuQvXSVQUKWJmUYIPdVpZV1vkY6lML2fZr9hg+yYDVSnPXATRIZdOcrihdh8kmTDJA0qEH&#10;9Uo9BAw3em5Cy4uhcXILqpJu6CSZmUxzq3rnPajgyTcDGyx4YHiwSOAhbpNJQy+TVt+DFU8rXJjf&#10;mNfJXEgmaIUTP++iwAxbr4TuB6hc4slUmDxV4ABQojBpXK6GsZOp9RPXdh+/Mr6+rqcAImCiemnD&#10;P64OUpSTElvXBC2Y51BPgk7k+0nwurSAbt/6cVtVBW05gW9ACByX4QJWLW3414kr+fHY9fBHJsyN&#10;H4Hv2wIqISSq+Rmpq4/y70sp9aEADV6/96L41MHGvH4tpl5s3u5P8IF9KzYFMS/b9T0q+RcWzDat&#10;ZUqPZYDAXpgFeS71wmiigWFDTy577npvs74iKYcEHiLMudFz8uaewAPZByvqTK0dCp5nC6P/vwFE&#10;z6UEg0kf1EBu3T6XpRX4f5NCAgsX5ti54C8FOOTphpvdLwkFAQgOMCCIMJ4GTDS4VMP6AfqMQFCB&#10;AEIYAh3oc4SmGSyA2A/7aUUSwghMblrQ4OGDJhlcjRJWWULaQZIJDBswwYB1mh4WFMa+bBsuOnHH&#10;wvTrZQslJHHrPQ019UlcE6oJh05eh+TBw2WACPGzMVSNAmQwXoXi5+x29rm8zbCBkwsl2MCwAD7j&#10;byWMtqABapHWkri5TbBCIEdB3CyyaAEGFhJwVVATV//HuiNyIfB1gRWYjtDFVpJq4PqhS+ok4IRD&#10;SjkAQBCwwa/LVR/FlEKqCkppCZ50bySwwCv8AQzIc8p1Tm5oOiKmAC6xFFknwVGGzIDBQoeGggxO&#10;FsA+/D7yvk1KMGCyQfanREOTUglNAA4IBtpQr8TVTfFrXub7GpqCoPQDpxRSwqIl21tQt5SE1Hrd&#10;SqVBeC2VSu0q8zCwU0ESDJymYDDBqYYWeCPaerwIG1oKECD9gLBB6pYgDdHJLhE+tCjtkB6DVUrT&#10;RcjQhcQGPaYWSHQhEaFgQSuXyrBh+mJKN3TP978fLzUTbPjteHXg9K5q887t1at3bI+i6N/fvat6&#10;4949cdH2u8eGNd3ws4nYJBPTDaea1R9Odao//GK6+uKRfdWXj83aGiVOHfRHgAv/8WKCDHw9CJzT&#10;SNAhbVPYoI4HgAoMG36rEOLvZ++mpMR91b9FyHAsphwibAj387EIMnCy4W/P3CmwISQc/vqMwobv&#10;qEYppho42YCphggbUn0SVyh9+VhKNQRXQxwRNnQENogg+kESQ8cKpVGpUPrwREg2CGz4xzvHxve9&#10;f3xi4P0TE9tev2c0hw3rR0YGXjv8k239MbBx+67lABSSs+HWVKPUH14OHcTQr1GF0u/v2AOwYTDC&#10;hgQaCDDcNxbHewwajils+DB6G8LlRLpNwOGDB8L9ATo0+j8wChyCMPrjCBymFTgEf0NIN5zuJejw&#10;mEKHCBfY31BwNvyFKpPC+Jrkz9+QiyGN0ja9L5GkNKKzIaQbfs3phl5MXkRnQwANp9qxQunjnzfj&#10;D//H/V+C8MvwQf+XIpC4ABveORZiQCEOtKf6sP+Ls3JsR7Xz9C3Vrid2EGxIgujBZ1KiYZAE0SbZ&#10;wGmF0vCphhc8eChBhWFbw1R4zJCADX4dLvVwlp6LvQ7sanBOh61SD3XAwXghMgdDfTLC7jNiYYMB&#10;EMNascTXz41kEMJDh1HeDz0NL1qwUPQzuCql2vuwSglTDD7dYKTR+XXrbhgjOIF1TAwZ0m0PFTSh&#10;4KACJyOKlUlQ2RQTDZB0EN/DqIIDkE6zt8HKoNOYJNfDuKQjxh1kGKX9ADhw2oFTDFyZxFLpi7Z2&#10;aWIZ65R0TLCPAb0Mzt8wtTJhfA0RICBogBolgQulxENNCmJqFWuX1N/ANUtGHl2SRSNs8DLomGiY&#10;gu1TknJoleCEuB6apmdUkwptXbETTwJUKp1WD3HtUkMfxzFoSjUkSTT0sEKyQVIOBhzQiqZXuubE&#10;xG/rxjg4nVTJqi09zjSfoLlIeTpRo314+2V3wudi66ZqyXQBY1x/nz0B9smGK9OFE2g4sZZkA2+f&#10;rnU+iEyRTtoDYJilCYEEHGbkknuXtW95P8igSTwdwcJMGpkU2k5QiKsh3p6VyQxeZZkDhhKcKAyX&#10;mMBVov76XLbKdE4rKmR1qqtOKnR363BVHl4Gza4Hv6qWJaYRKMylyxtugq0AETLHg09AmH1ddQnB&#10;Ap4YXJSqE4UTWoukq5AX5XWi74EndXN5K4OFBTlerzJuCEk29GDCFJMNsNLbpRxw0nbJTJLWddXX&#10;TfTX3d4aTGQuBgEv/H7wa8PJ67qEBE6Q589bSjcs+H1q5MZlgGETDx4qlMXS5Ul0vX9BL/1kPcKD&#10;jQWTetBJeK1wMl8LwiSBTYu17y2uzDeQAaCH7lP/vV4q/qzU/TyU3qs8laHvARzXXKcEAWxbgK9B&#10;r+cgYd78rDNYwN8BL3tehFRC6XdHf864Pmlpg2XyKRW1JImF9LucpPT4O54LnBE85FDUgwatM5rD&#10;VALCVtyX/r7OOfhgpc/oZdC/nwIaCt6GWVN/NCv/C9L/CkwuQErOVCM5L4PzBYmzSP7/HHBgAv7n&#10;GfDg/jded4kGSjwccKDBJBicp0FqEhEqrHMFEnsbSglHm4QUUCBAAWAB1CfpYgd1M6RKJXhOI5Te&#10;b2ohc7Dg0g74mcn4sfxCDvQu1EEGm1Doeljg0gv541x1kq9N8seB2k2EDdN+0YtPOJh0AkIEqEvi&#10;z7CQgoi36fERKNBnZfzs3AEY0Vnr5rBB7tPP2F2qO+VJf3UmWMDQBXCA+2s6oVsVoYNAhg4scKKE&#10;AaUofKIhqyISjwKnCtrkQNAJ/yiLLsmjV/UYsT6WPAeYnGAJdJMSEpyaSOdVTapgammtEvvxwI/A&#10;VUpNrGHiJDkDBkkw6MKwFgz1N1BKg6XLACA68j605DFtSj+oaLpF8CCBgMaKphcYYjTZ3xCTFggS&#10;mgISxM9AUAQBiVYiNQUcMJxA4MBVSXq7YSqVGpB+YPkzwwwDHwBI8DHj14rVSyKebmslklQhQbJh&#10;FSfy4X6SU3co4dDGZIPABnVDdA2U0HSEwgcGDTadwNs41cDHQBF1e9k9FlIRW6cbbAUT3/bpBkw2&#10;1Lkh2NcQQUOoUjrfjrChebZRjTw/Vs2c3lVdv+O2avPI9urVUKV0Z6hS2l29FWFDqFIapSqlsTjX&#10;GhZ5xyqlX7QibAjphiBG/vrXC9W3vzlU/fWZO6L0+d98qqE24aDbAzjgKiUBBT7lcBZhA9QyBcBA&#10;iYboa3ghHetv5Gv4nuTQAS58T/VJ3xNk+N5Logk2pHQDuRoEOCykCqVfQYXSYzMm2cA1Sn+QVEPy&#10;NXwcYcOY+Bo+iqBhpPrw+EhKNjyQkg0f/azV+fhka+Djk41t7z/YymHDudndA2/fuWPb23ftHLh+&#10;eNeF4GO4cfC2f1w/eMsP15eSIDr4GjYOYbJBYcPrVKEUq5MCbLhnqHrnPk0zvHeMEg1xjEqyIQii&#10;P7gfocNETDSYQekGSTY8FEADVSmdsnVKnz86V/3RJBzm87QDwYYAFyJAeMKmExAefPvkIYIIhxU2&#10;BBn0b7Ab63C6Hbb39wkpiPAcnGwQQfSp6eqzU53+a9capfANjN6GB8cihXvv+GByNxzbG2HDB/fu&#10;qZaP76p2PRZgw/YEG57SGqUhAxv2usl+lEPXXOdUQUkGfdYDiEI9EmwPsGEIUhQj7niSbuCJ/he2&#10;gAe4LTzeQIIhBx6G5DEeNMRtXgQNPggLHlQkPWqgw4gDDggdvNtBIQN6HiQNAQkGSTacsyDBgAne&#10;9hKkFyTJgBVMFiKMCXCw6YYxt4+5hBQDwga9rnVKUnnkxc9YuZTVJvlkQ+m6Oh9kxDQDJx0ISlxI&#10;MEHk0QAUeP8JqWFK+04yuOhvi3DhIsIGHSVxtFYtueu+VgmrlpYTlGBx9BQ7HlgkvVKuU1IvwxZg&#10;oQ401KQdtEJpKhNCY40SC6KbCB8MbADoIDBC4YPWLyUoYQFEs0KpWftSE4ACw4b0wZ19Di36sJ+S&#10;DCRDW4OVQux6kJMSPhHpwAnJ1iugzMmPPzGSE6YuRc5xJZeefGWJBbcizJzw+RNAuV04GYVoPp8M&#10;s7sBa5ZyqbRLPhjIsJ9SDb5uCVIQJt3AKQY66ee6AuxcJsH0rKQdEELYdIP1OlhfgwKF1DWNaQcE&#10;DiKSdiszuS5izoOGLP2gq0N9dZJCBa1NmoUJIduZPSfuhjjpRSmI3vUSeOB6JPA58JC6JaxZchNn&#10;Rgw95ybRLFjwAMLWLNVLVufdtnkAAdLDXgAHmG6YN1VLmobwaQpOUixsIJzoAWhYgGQDTwp7uNC/&#10;fWPe7ieTrjzxX+qhp4qZzQWZXF4wE6n1K9dvvq1uH37di9kEdx3YyFfwIxQoP0/mI3C+gWw1/Y+a&#10;HL/5fjmUKDyPSRIoYCiBhyWzbWlLiGAn5Evvq35/DYjBn5kN/zNSD3h+/M9Cvq38fSv87P2YZENJ&#10;lL6Br59HOGYJKuS/F74WzacgONHAxxKhM1Q3caKhtwGOho0eJR8o0VAY5aqjOrcCwtY59zfSehUM&#10;bPDuhY2eAQgZeHB+hqLwOZM/z0r6LSQeEA6UknRy3/W5chWSpBSc0Pm6+1+G/78cjPfuBg8ZDGzI&#10;kgszenkthw65q6lQociLEa7tFycD1yTNXttXhAb7ryFkYGn0jKQtjefhqvodfKqh9BnH1yZl181i&#10;Da1W8qChVIOUJxTKTocySPDQwe4nPoUr8PmSoYMkGaalGikTQl+mCiJYONMxC2m6ChauAIiARTS4&#10;+Gb6lbYeIzvuFpWla/a+LPFwST+74+IiqUx16YX8eDbVYFxvDBP4/GEVtuGgBVCp4qhJE+08ma+L&#10;n9oibmavXFP8DV3yK0i9Eq96d8+VUhAAGmSCn2GG1iqJKJnOnRIMofMnupSEAFcnybmbhQ04+c+3&#10;23IdKpF4kt/ABRU3tyX5YK83IeWgfgh9XS2qdOqKh4Gfiz0NDAsUNjQESjTk+JJuWNUUAoqjm3Jb&#10;5dGcauiATLpNLgYWWbdhNJYBNIhIGoAPbevCxD+mPhQ2wMS/JBI0maAAIFQbedAACYcIFShRAo9X&#10;ATQ/p8INL4huL8OxXMVSF1IR6nGoAw1ciYT7d9z+XXeJACKvXYrpBoYN5/vP/XL/5/pcgA1T1ehz&#10;Y9X06R3VtTturV5F2HD37urNe/fGhdvvnwBJdKhSOum8Db/cV/3p9IHoMQgT9GHiPiQJ/u236m3g&#10;6qN/z6qS7i5CBAYFnHLQ41ixtACHF+5RyCDQIjz2HoANRxUqPKNSaBnPFGDDmZRsYOAQYUOY+2ZX&#10;Q4QNsxG2cLIhgIYvYoUS+RpCEiTUT52cFDk0g4YP+u/t+8eHq/dCguTYyA8h7fDZycn/+uzh7vQf&#10;Hu4MfPZQa9snp/bnsOHR8X8a+PxnI9u+ODk6sH5o50uvHdlRXY+w4dYf1pdu6V+/RVING8HXEGBD&#10;f59Qo/T7kGzAGqV7QhXQMCUadLxHsOH9MI73R4ANwdkQa5QQNpC/QSqUgr+BUg0RNrQINoTJ+30i&#10;i07AYbb6gtMNDjQobFgU2BCrkJ5wiQUGCAgYzrA4+pDZLwCGCBl+c1hgQ/Q8/HohPm9MNjzCNUph&#10;tPuvOX0NH59sRNoWfhE+fLD/zXsgpRsYNrwVYcPe6tLxXdWeR39a7XxiR7U3CqJ3RdiwN0iin91b&#10;DT27pxqiZMNQBA5YgeThQ75txAMFn0ig1MAQJwg40RC2QcIhgobnCTiYxyu8GHH1SQgfzPat6pIg&#10;GeHhg0koAIAYBqCgtzHB4FIN6H4w/gZwNGTDOiOKkmi5Purk0cOagpAERKpLCqBBYYOFDJJsiEBg&#10;DIADwAmCDSyLVuAwJpe5q0FBg7n+Eqcb0j7jmELABINLNIy/7IGCT0GMusql0QgVxukSq5U4BRHh&#10;AwmhGTYECDFKsCE+JlQv0TEnz6fUwyQBB1O/RJcCGy5wwmHcwgUDH8YtaLjowAPAiImLkyKP5kol&#10;lkfXpRqm6iqTVgtph1UQTPP9K5xoUEE0Aoap8MFzpQ4+TAkwQKDAPofGJUw+uPtMldKUJBsQOjSp&#10;SqlBSYYIF9YIJKy1RCKtvahtcj9wCkK9Dl1yPfj+V3Yv+NVQW/W6egAxbYADDV4dttbJu3EZREhv&#10;bseCiMsKKUzM3Uv9wuXVbnZC66/rpT2J9bUAWI9ka5QUOvhaJl+tJNVJVzGxwGmF1Lcc+pIPYLIB&#10;q5TipAKmGHBCw9YohURDnawSe6Mx6WAf46uXctAgq0mxOgkqksxKVOzalomdOR0MFK7b6wIRaPUt&#10;ViNJxRI6GnCCS1bp4ipbgBLoffAwAtMThRXC6JCQwZN9UsvEFSaUYNjUCqV0rDlJMnjwwPVKSwgh&#10;Ni3Q4CqlBahjkkqnTahm4olRqFZagutmmJXqbhLW9PXr5KtOQt8cGmQC3uz2VpPSPHnsr9cDhZvd&#10;l6UnvFA4e/6bwZF8wr2cfqg/Zh0EKVUmbbmtAEy0Wsk/N3/9OdjQ12MdBepCQNgwb8ZC8WusE0zf&#10;7GehtF89mFgysAGqkhC80TbxlQB8kJoi8CaUAIMFbQuV+hTs/gvuvWHwyNLnHiUZuF6N4cIi/76j&#10;l8H9Tcrrkfhvj69E6onHoef/Rpq/hVCVJOmEntyWRMMWMCEdmz0M7jECGQAugNx5dn3OpuZKHoZS&#10;0sEkEg4IVOCKpAPrFi5wYkG8C9ft46R2CUTQcgxOEWaVSfw/1nkYAlRYV+iA103NkocL6ymBoK6G&#10;GVOTFBcpcCLhGtQ4spuB7jtwTYHCDDxW9ynDhdIow4ZpWaShn6FcAoLrk25Sj5SDg9JtTCdoLRLC&#10;A96ny7VJ5tjweP8Z88p05m/ARMM0QwOT+NXFNB2oVOpe6QCg4FRD/ji7vavOMwQQmBqWSqOOphpM&#10;rRGnELAyST0LfhGRphw04dwWoNDU2lWuMpIEhQICW+PKiYMGpbIpXS1JghbIoDmR3aYKpKY8PkGH&#10;ttzXkmNjeqIjIue2JBgo0U2gokXJiZSw4POrVPfTJK8DQwBOXnCioSGwoWmAQ2PFwobWKlcxcWKB&#10;3QoWGDCIUGdDs9J0RENgAYORjoCLloCLOHm/ookLFjp36PidVfQzNAEWNAk4KEBok9eBRdAtTlOQ&#10;o6EBoKEN9/HxOgAlpDqJvt6OPL4pSYq0T0veb05EaKVUO6YSEDak6x2CEZReoNqkNvgWxPcgg+FG&#10;y0ABTDnEY0C6AWXU6oZgwMDHQcjRkiqnLrkgfCoCAUVyOqS6pLjfcsfs15EaJAUf5QQEghcYocIp&#10;HFOSDa1YodQ53/8enOt//16YrEaeH626ETb8tHr1yG3VRoQNO6rf37Urwoa37xus3jsxHJ24H8Zk&#10;w2T18clQpRSEx604F/v5L6arPz06Ez0GYWL++6ePpKqi5+6M0OHvz3tYoFVJDBX+7lwMf/8tQgb7&#10;mCiIDsf1VUvgcIig4Xkrhv7u2aNGCP3dU1YM/c1TNAf9G1ujlIBDgA0LBBvmwdcwl5wNp5Oz4Y+P&#10;7Ivvx+enUqrhX0PdFPkaPjuZWngibEDQQPPV7x0b+SFUKn3288n/+vyRme4Xv5ge+NdTnW1/+vVS&#10;DhtenLl14OPje7d9ev/gwOaRXSu/uyPAhlv/sX7wlh/WJdmg3gYWRG8eCd6GXdXv7lBB9JucbLh3&#10;pHr3XvU0mBql+8dTjdKJMa1Ouj+MSZNu+Ii8DRE0GGdDgA3dBBsINAR3Q0g3fHF6LoqZw0Q/D4EO&#10;pkZJXQ1fE0xguPA11CdFyPDEQfE1/IVk0Jp0OGxgw1+ooimAjZCy+MOj6mz41/438rOQbHg4CK+1&#10;SinEfAJweI/qlN49Phh7xz7sfyMvn9hd7X3klmrnmR3Vnqco2RBAwzMJNiRvwx5NNhBwGMmSDCXg&#10;MCjgQKuRnIuhUJ005Lf91tUoIfSQlAT7G3LIkNUoeeCATocX1Iae/AAAIABJREFUhvNUgvM1CER4&#10;sQArXsTHKigYFkiB6QQrec6rkoYdbBg2LoYRX330kr2tPgc8PqQaSOw8go89x9uGIeVQqE06R+Pl&#10;EVub5HwMozJyObTIpE36waURAFaMI2ygy/GXOQkBkulCysFUM6G/gaBDGFKRJLVLnGCgVAMnIQhS&#10;8LYJrlW6oGkH625IMGJCYIN1OkxQjdIEwIZ4f9i+PK4CaYQSTig9QbCBYcQU316ZqPU2oPh50t3e&#10;Mt2wOmlgRYNGE2XTnGDwDoeC00HAwarWJkVvg0AHhRNaxeTE0v0PsX5Yj0P/+lq6ztu5eqlzSQGE&#10;OWmQ1U4tAQp4gmJXTbUrvwpKItre4+B8DR24nlZ9dTTtgKCBVpTxfrY6qaMAwvXncqqhm62GK8fu&#10;LYToFrZhyqEGKhSrAqblBFtP3lEoTVCB6w24e5nEjObyamGFI8MH1/08A+DBiCyzmiXYT1ZdYgKi&#10;lGKYtZM0cJ/3Nsyuq6NhlleZmokdm4AQMMFeB6xWArG0EYuaVbHqfdCVtLOmpkMn06xMWqo+btTA&#10;BoEKcxZY+Mm9wn1lt4PCADtBCNsMfLD7+joU74vobaDTAUADpyU2VVqtjggWUvcKaQiQSANYWIAV&#10;/rm7YSGDD5h4sOmHrQHDUnEfmHgvrUq/6cT1FrDA9f0v8PXax99sQhwBgocMdb6I+mGcBA4IKCAp&#10;T8r7Wqjs9W/APsZ38CNAAMGpBfpZsykA//z5+5jVMsH1ejilP1v5se37hfVI9udlvrCNqsfo/iVx&#10;Jag7oR6olFMP+jOPj+PEwoIknVj2bH0Lent+c94BhfLfm7wq6SZJB++84VolrD4ylUsIJvDvI6bN&#10;ZjX9APBXq5Rm7d9w52Xw9XuYODAVSQgYEB74iiRXi2TrkEp1SgjpIQlhUgz6P3gWAcM1uC9LNdT9&#10;3/ZVSZpqTJ8RdB/2M/BnB04szCBgkOv2s8d+WtDA6cpSEtN/fsnAgxFEM1wA6GAWaqgzC6sr/WKP&#10;LRMONTVI+rnPJhb4c6C6E+xju1cUKEwDUJBLPi6Ko8HT0MkSChY0GIDwij5O60RLj9NkQ1ZPCp+r&#10;S9LmNgib+bp6Gyw84MQy7meeyzsdJKHQgoGpBoQNvMCJFzm1qMpIB9cYNWXyn6FBS9wKKeHQlnql&#10;FtUNNWmyXWtkEXjQWFXQocdsKLRYbUm6gZ+P0wbxtYSJ5ks6UY6ehPD6dTGYphtQ5NwGsNBmSMET&#10;9S6RwNVKmljQJISmFxrZa2HYwM4DrllqrGrSoLGir6Mp9+nrkFQGiJ5bABmacNwmDN6n6UBDc0VB&#10;RXulpekKuG2fpynyaBZPJ9iAXgWWZnco5dDWqiP0OEitEiYWWpRuyEGDrVLiFIVNN3A1kfE5iMeh&#10;mT0Xjy7ABuOAEGjBaQsUT7eLMAErlXjf6WV/n73OgCLChouaauiQr6HzcoINzQAbnhut9v9qd7V+&#10;9LZq8/b+OLq9eu3OndXv79xVvX7P3lSldHwozqkmb8N49fHJyerTh2264QuBDUvV90/fIbAhjSRm&#10;DtVKERT89m6tSqLbf+P7wr7Pp335cTGZ4Lf50b/vr/F+qk16XuuT/vrsXdX3zyTQ8O1TRxQsPJXa&#10;dGKjzlM8DqeRJRsWNdkANUphJDn0TEo1RNjQrT4/1a7+EEZ4j/rvFcqhQ6ohQIX3j6d56tDEk9p4&#10;hn/44MRocDz856enpjvfPX144Osnl7Y9tfe/zWHDtUN7B35/dMe21+/aObB5ZPeFABJuBNiwFGqU&#10;bonOBoQNXKf06hGSRB9NsCGMN+4KwGGoevseFkOPaMKB65SOj1fvFmuUJhN0CA6HCBpC1VD/C/1Z&#10;o/qkPz4+mZwNnz3c6b8R05Jq+JxBQ0w2kLuhPyx0gIQDCKL/QukGhA0KHZKDgSXS6TEAKM5QFZM4&#10;Gw4nmXRwNvwqpRu+OH1AYUO87MQf9mBG/4TTDQE29L+R74d0w4nhBBuO7ak+OjZYrZ3YVe0NzoYn&#10;E2gQ2BBrlEgQLTVKWqc0gsJmTjEYMDCksAEAAyYdOIkgaQYPL57X45gaJS+mhgSCQAoGAOb6sMit&#10;RSj9AoEAkVgX/A0vJIiAICGrU+LKJahEUgihaQiTajD+hUJ10lmtVhrx1UmQZPCuBdyWAYkXR+3j&#10;CDgIWHhRgYMFDfn+Iy9ZMfQoAIN4+7wVQo++NBaH3s4TDppqoNvnLaDwMII9C+OYoOjf1ufO65Qm&#10;CCiMAlDAY0m64XxKM/A+XK00doGPw7BCHzMp1UrjUqWkCQdKNZxnRwPDBpd2gARErEu6aPebwkQE&#10;ggipVZqgGqUEG6RSiQBCg1MPmHjAsTJRDxrCMVdtKkJTDZp4aKwieHAVS5J+mKT9rM/ByKKpainc&#10;37qkdUxhe0v2gXTDaoIJjUuweodWD7XWSALdvwzSaI4Vd9eaChuoUsmcRODqpLDvGjscNM3AUunu&#10;pfyEh0+ITJwcwcMrKSURTtI6tDpsH6/ekrg6ggcLFBQ05FVKeNKpq9rsCjbfDWz7flUojSfCOqzr&#10;ITv5BgliJlQk2CCVB7wiEaoK4sQBrU6UZMO1mtokSTygMLoOKvj74DHrYVUm+B0EUMzKBIupjTBy&#10;aAsbWPxsu65RCI2rUe1KVXMcrlQy4GE2gwgRUEB9kgAHnOzaoCQEphbWeykpgZNtCByws9zABp94&#10;wHRD4fFOZm3cDxsqbDXA4Yb6GrS6ad489zyteO5tquuhdwOrmjT5wCCC5dKaduAJzQWBEQhA2DWR&#10;+uHTJKmIb73XYRMmpd1K79IE8YKZeMWEhJ1YxonxkljXH9dXJfnnsceClf34dfD9WU2Rn0QuTY7b&#10;Sfz8NZf2WwAXxo8EDdnryyf8ceI8r7XKr5sJ+Q247sCGdTXAKAii9X2drywIqoMWBYCxJeDIt+Xf&#10;7wULjIo1SU4AbYatOcpTDYWUwiYLn1EW3ZMapnlxuABsoPepCA427e+08TLUwQZXpTRX+luXgdUc&#10;SMx5mADgIK9XmgN3AyUYNvDvtk1BKGjgZINNOWjN3gHnZzhQ/H+S1SZdt0kEn1Lg/2sH3P+zOYAN&#10;6F6wAF4TgeZ/qksMZk6GTPysSYV6R4N6FfbL9jTZP3PV1ihxfZKAhWskc6YhYudrnIig+4qfV3T/&#10;ulTDftwHFlkIZBDAMG0vr+7LP19drftcZj+b2QTDtAIBAAecbu1e4XSCAxZXwQHmQYOXQb/iQQXU&#10;I+FnXuM6oMQuwgPeh2EEfiYu+c/kuiYPdOFPW9xqbRYlr+HKf91Xa4w0xeCP18bP8gwaxIOgQmgj&#10;db7EnjebkFZnQyudi4h8mRdEtSsVOlOtEu3TWOV9OAnRlGNwGqHJdbEAFIp+iFWVPifAoFVJHUoe&#10;NCkhIBP+lxoihsYaJHEeSJUSexvofAxAgYCSkJKACX2pXVphp4P6HTDRIKkHcC104DjsXGgDuOhI&#10;PZPez8/Xxgl/STc0IbXQEJ+DQoQEKjxkkPolt69KodOkfqpUakkaoiW+BpVMq7MhJSA6qw2FDfGY&#10;mk6waYO2pBriZP8qTMLHifwmwAoGHGHiv1GADQwgGEY0TH2SeBtWOElBSQUjju4/frmVapqWGSA0&#10;EnAAl0R3VcEDQwqVQGPygdIIBb/DtIERXfp6/XaXbLjYFldD50I7phoCbGgwbHg+wYZrdyhsCDVK&#10;IdkgsCF6GxQ2fBLSDaEWKEyiP9yq/nCqW33xyP5YKfT1E0tRsBzkywE4/P05hQR//y2lEQI4QNiA&#10;g5IIcTyrUucwvqfxXQQHR+E2jefCuKv67vn+9libFCDDndW3TwNkoMadABO4LimCBQIMWuuffA0B&#10;Nnz7hCYbQqrhL0ES/WusUJqJroYvHt0XK6VisiECh5bChvB+hfeNPQ1hHB+pPqBkw3vHwhj+4aP7&#10;x8Jj/vHFozP7/vr04YFvn1zc9nLrf85hw2t3jQ1cm//ftl2b/6eBG4duOx/8DKFGKcCGG0tBEH1b&#10;dYMgwybXKN2+o/rdHcnZEJMNd5Ik+s7B6o27B6s370nA4e17w0j+hjQ05fDu8XFyN0w4WTQnHCYi&#10;cBBnw89aMd0Qkg0CGkJ9UoANjxyINUqpSmkuwYbHAnCYM+kG9jbEOiWpVGKAcNCAhpBiiJDhzCJI&#10;pWn/OA4a10NIRPD+X1G64U/95/+8/wMdgUOEDd34gx4SDsGO/snJSUo2jEWhyXsnUrLhnf74+L7B&#10;avXEzmr3Y7dWe55MroYghx56KiUb9j6bvA0CG/pjyLgbYMI/woG9BAUQNFB1kpdEu0SEeRw9ViuT&#10;4LmeB8iReR5oX0lTMIQAuFBIO/j7RvA2QQTvadAB93mXAwIGAA0lsIBVSn77iElBAKQowIUs1cBp&#10;BYERozYJ8RKAhXOwD0KGl0froUPBy1CXcEDoMMb1Sw5SoEha/Qw+0cBCaQcUZJt3O2itkiYRRgUk&#10;KIgAiEECaKlX4n2lRmnMgIZxgg+TnGg4P6YDUg6xeumCphcmJMmg1Unh+hTXKOH25QQjpi4ScECP&#10;Q6FqSeAAwwcHGHBbghITP9rX4KuZGlCxFAECgAUBEqsWNEytOon0ClcmEXi45NIOBeG0phoAUOA2&#10;Ag2aZmhKvVJTPrQ39cN6PPFQUXQCEQolxPEgJxl0ciIRbSeY812zDjIYf4Pfn1eJiTwv3c9woYtg&#10;wUmhfZUSCv7qV8eVT2pL1Uom5VDbRcyVStPuZN2tKBTYQHUG3LtMHocZWcHIqYYZnYhgifRVtwLy&#10;qpukWLcTGX5io25YmDArTgetnaBxzSccXF82OBxw1emcmwzC+7GKSd0O6nJIyQeoaMIVsUYqmjwP&#10;Bj54t8P1XoWpCCtG5Qk7VyfiJ+tu9GCiHx4Dk3hGjmr2s0kGBgg+rYAAwoIJrUqS49E+nFiYh7FI&#10;QtlFWTFN2zd6kmhYyF4DpR54InYjTZzKiu4NrU3S2pz6SeGSx0Fra3BivDTJjpPL8/r4bAKfoQjC&#10;gJtIiv1EfXHyHL8uv4o9TwjUOyvqwcTWsMFNvmcOgsWaGqXS66u/HkECQhdOuJj3o25S3r4HImGW&#10;11F6XOl75IEGJgT8McoS6nxberw6RxYhsTNvr8P+85vqSZiXn319TZrcmZeKJd7f/KzQ76D8XsX3&#10;R5MNInnenDe/997NEuvT6LXUpRr83wn82zWHf8tulEBFIf0gCQcACvHv2qyRQmuSoWfrlAqJB3kM&#10;pxX4bzj9XU9uBtqGQPo6QgQEDVCRJJdO/iyy5lkFB9dzB8OsuQ/SC9cUWKDwOUsuoINhnRYIlOqV&#10;cF8HGmaMu4G3pYrFfZBumLmmFUqcVtgvPigHDfz1a3klZLkyycGDq+4zEC2iwP3Zj2WE0OYzkyYd&#10;yokG/3nNLxzp2moj3IZOBVePlC9Cgdsu0SAgwi1q0WRDV+BBHMbV0ImOhWka/vNwByuUnOch8zXg&#10;uASpBkwuMHBY6wAUaAtM0KokBRX8WN6/a9ILHQMT5BiX2uBq4ES0QgVTnbSmdUfdNXUoNCnNwPVH&#10;IoZe42qkNiQeGgIGmpza5iQCT/CTALvNwOQSJRIITmC6ghMM7IloQX1Rk0FBeL2rLalO4vQBw4IG&#10;gIb2JU028L4NAQkqh/Z+BQUQSegcJt4bknLg5+IkQhoxySGOCXpdkhIgoLBKk/SmfqkpE/3JhaBA&#10;Q9MLDahkIgk2AIqtBqcn0OmA6Yh4fblhXis7IdryOO904NdL1UYxTcCJAU4zdGxNEkMAAAGcPkiu&#10;Bhw+jZAgSVfAR6cyQAIhg9xHz7vMlUntKnNAuDSD90nI8ZYhOQHpBQsbCEos2+11kGGa65Mk3ZAG&#10;JhsaUKM0fXpnde3IT6vNI7dWG0eTtyHAhjfu2VO9dW9KNnwQnA0siP7ZVPXJySmTbvj8l/urLx+b&#10;i6v/wyR+cCPYdAOBB4IP//Y8OxdoAHhg2MCQ4W8ONnwf65AIMDxL0CFeJ/jQH9/2t3/7dP+y/zq+&#10;eTqlF76Jdf0EFZ68HeAC1/hTykH2sb6GkGj4S6hQijVK8+RsmDVy6D8+uq/64pf7FDacakmq4ZMH&#10;xy1siDVKId0QfA399zjChpHgbPjHl4/P7/vj6QMDnz+yb1v/a8lhwxv3TQ5c6f3Ttqu9fxq4cXj7&#10;ywobfkrJhtuMs+HV/njt9p0RNgRfQwINe8TbEGDDWwwb7rOwIYCGJIsejwmHOE4kb4N1N0xIpdJH&#10;KIk+GZwHydlgfA1ZjdKcqVKyHgdKOLDHgVwO7HPgiqVYh/SEwomvyMeg+1nYEJMNsXIpPTY81x8j&#10;bJiJ5CgAh2BBj+6GCByCh2IqRlRCjVKURJ8Y6o8EGz68b29MNux57NZq95M7q8GndkXYMPhUSjYM&#10;PhuAAwEGBglcYVRKGZi6Iw8BIMnAgAAejxBjqBY2QPIhE0kPK2jwFU1cj8SQoSCSluQDCqKhmqk0&#10;BESc9UkGFEO72iWRRFsxtMqhrbOhDB/KgKGYanjRpRmkRgm2vTSaUgoohI4gAWHEqPobzo0WoARW&#10;JqGHYSQ5HiDNwPuOuX35+jgmFKQiyVUsvQzbMAFRkEePZ9Ah1R2NXRjTaiY+7gX1OUxcGFOoEH0N&#10;ChaSJJqdElyrNGrAAoqlFTZAeoHAgpFGUxpiCsADJiA48TDlpdErkGy4MEHOBr2fa5UwoZC2Tbra&#10;JU04NFbc/lmVkk1KmESDJBnoOgIF8UBY2NAUmXRDKpOMm8HJpXkbSqaxWomrkxgwNGQFUJOARIIS&#10;/KFfPsibOqUUgRZ3wyVIPkSnQytJ2uLJSdo/Xpb6ZDEa7rYxmJh2t7sQNeeTsWmqUepw2iGcBAKE&#10;iCeAa11zYohyv32FdMNWwKHkdJjGE2PTO5xXJ+2/aiEEixYlwSATAgk44Im+WZkI6YaZa75SwXkc&#10;TMJhpmaV5Iyb4ChdsrPBJhjyNIOdfLGrQm2tkrmeCTfdwNWsDBeos1uurzuIAPUbMqHFQAKrlVzF&#10;kiQO2AuRVYH03KpdBw+cKDpLR5g0RLo9n8GGvA7JAwV8rnl4PgUNdoJyUUCBE07zpCluAzAhaYcb&#10;ej+nIFgmLX31G/NS9aJ99zzJrJO3Cxs1q8o33MDV5QW5cL7SXG/n9TlObm32zcFAchMUJuzldbrV&#10;+uZY/vWUIMECVfCUwURp8r/kasiqlhDO1MiNiwmE7PW792oD4ZCDG2aiHcFD4etBAFX4nubVWP61&#10;bSVgLgOP0tdrtvF75n72Fjbn4XeEZecL6XcCgEIOPBadz2HewIbwWJY4L22o0DnWlW2qDJp/9/j3&#10;swgPNlOiwYIGCwfs35G58n6bNduz6y4VZiqQECj0qjkPE+oE0HJMSDdszNLfZarbcz4G+X9ikg4I&#10;GQ7Y/x8ZBLeQQC8LgAFBhEs8eNgg9YTrfoAMGq9juiH736uLB2alQtFVKMUEw4w4FjCZcIATDtf8&#10;4oYyaPhx7gUABlc9OPCwwac7ASaEBAMlGqYNZNh30ySDJBqu5otHTAWShwHhsyFWHmFi4bI+XlIP&#10;CCc4yYCJCO8Su8wLZXLAkLYhMLBuM1OTRJAC0wy1oMENTSf41EKafBeocAnBAyYbFD50wO+gSYj0&#10;ub5Ni4s6AibI7SYLkNpwrhAm6hsVJgy0wrUhCYYGewpA1ty6RK6E/uOalzRNkLwKOvnfEU9dU5wO&#10;baxM4klqqVNqy0Q9g4o2gYY2eRwYcrQoVcGXkhJYhfohgA3NVQsk2OvQEvigKYcOHK/NiQiTemCJ&#10;tQqnJamwouJohgfsb+BJepncX7US5+aKvk5OQjQNIEj7sHuhA8mI5o8ADi251NfD9Uh83KYIoTUB&#10;gaACxdEdk5RoC2RQoNCmmiO9LtuzOqO2VDd1zHOow4Gfs21AQadif0OHZNAqeKY0Be+/TKkIvszE&#10;0y0HGGx9U5c8D1LZROkFX420tbehW5RCC5i42E21SwIb2hY2PDdaTT+6s7p2NMCG2yxsuLsEG1Ky&#10;4dOfN6rPHmoSbOjEheABNoT6+zCBb2DDszAYOAB4kAGQ4XsYCBx4xGQDJRy+g/2+f44hRLqMqYan&#10;j8TapG+pOUfSDE+Cn+E3bjuAhm/6X9PXZ1KFEjsbvqIKpa/6XzPXKH35qAqiGTb8a3iPTqZUwycP&#10;Bl8DwYbj/XFMnQ0JNoz88GH/doANX/xydvrLR2cHvvjFvm2fPlQQRL96x+jA+tI/b1s/+M8DNw7t&#10;eDmAhfWlWxU2RNBwa3/cJs4GTjb8/uiuCBpSfVJINPTHvUPV23FQlRK4GyJkCJLoE2Mx0aBVShM0&#10;xqlKaar6MECGB2iE6z9LouiPH2pXn55KsCE6Gx49EEEDpxhCquFLhAvh+mPzuTT6cRY594d4HZxQ&#10;+gneb0FSEUkCrTVMUqMU0w0Ho+Phq8cZNswmp8QvCDacSlVK/xqTDc0oLYmw4QGSREuN0t7q/f4v&#10;zNUTu6vBx26rdsQapf54WmuUhp9JwGHouT0RBgyJLwEuCRiww0FhxFABDGDFEsMJTjXs1TTEbwE0&#10;mITEoAUVABRMhRLDhrP6vAYgeDcDAoUXhkz1Enofhl/EyqThYmWSpBrOjqizAaGDSTm47ZBeGD3r&#10;oAPBAQMcEDaUUg3wOIYDydkwSrJo2vYSSaXR24DJB4EKcEyEDSXI4OBCcjMQGCjUJ/kkBIOF0fOw&#10;DeHCywAdpF5pzDx2PAMPzttwQRMNAg1MegEAAiUcwusZdYmGcQIK7HxAz4OBDhfV4RDBg4igx0EO&#10;jRBC65ImAFCY2iRINUytqCR6SnwNWqkUAQVVKsX7TJpBHz/5I9MNvk6JPQ4NlE+vTpqEw9SKdTmY&#10;KiaUR3PC4RJebxTgBLscFCYobOBUQ0M+rOP9TUk/UD0SgQiJNUeQ0JDoclop1T8BiHVMLUpANGHF&#10;UltOWKT39RW9nF7TExx/EtUpJB/SCjGImfPJJPgdsC7JrGLjmDsnH/Ck8jJG8OkE9nJ3S9iQAYer&#10;sPpOritkUAjhHQ5cp8R9ygoUuPPYw4YDsp+mHxJwOGAmHzKXw1WoWepfD5MWs7Gqydcx6ATHLFUo&#10;5cABPQ5cF8ETJ7pK1E/m+JWkWdohmxSy9+nlnPZxZxNNKBWds7ev+9uzGWzowb4m0XDdTpLpql5M&#10;JZSTCsV6Epq0syLpucy74JMJpZXN/nUIbNhUqMCPYfE0+xnmASqwbJZXWS9scM0LrUIHWMHAY2FD&#10;J0hldXj/eo9XbJuJbl3dbQXLMElL+/NkK9/P0EMn+fPrSeo7LxPFshJ/w066+5XxPFGcpRFMGsAD&#10;Bz9xjhPdvkbHToCXJ/mxYmexsK9/TF3ioQ6awKVUF2HaJJ8oLwOCBQBG7j2phTml1IbCmvR9so9f&#10;yt4f/z7N68/JJld64Xus/gR9XCl54VMGDBAWKwZiCQooHJCf4ex18H4A7yIEIGAgUEmdJ1pJpjBw&#10;gWqROKmQIIDWo8nv/mZKS+VJBoCg2TZMLOA+9pIl83X7pefUbSh0ziuTbEUSwln8G23E0f3rswVn&#10;gyQaMBnn/negt8H+38mh+KwBDFQbeL1/eZ3/R1nwYFIOKH52YMEkFSTJgNsh4QD7xP/R9L96Rh6/&#10;P//fbhYOcPJRPQtSgcQ1SpxUiGJo/owxnVUjmdvX9m0BD6YdXCDnAn4OwkH7TuP+UKOUoIF9TL2n&#10;AXwMHkBc1jSCqTq67D4vXukAULBp165/nstwiYlZJ4Y2QIMqktTDAJ9dfXqhrh7pFVutZNLB7jEl&#10;2CA1SJJAaMbK1JRIVndDm31qCCDWGIRg4oEXHrXB44Ywom2SApwgaFPtahuSBOJSCBCBEgMRMlAC&#10;IlUacQUsAYRVlijzOQ3VEDGsMBP5TaplIhfdaluqkSKwiGLhdJ4iFUx0fsOy6DR5D1JnXsQllbWc&#10;NFA4wAkEvW2hgbgUXHUSi505QYGPKcEFvq7PqUJmfl6teEqQgmXMCEe0Nom2rzRlhPu6q005bhMA&#10;BKYezFguAwcFDCSnpol8BRkksl5W2BCPv5y2ZYCEgUMQQkM9k/gU+PstE/f+OkOY/s9CBA6cYEgO&#10;hxb4JLqmQqmVkhTobGAAsQwQYZkqmJYJMEh6gtIUKyybVoDRXtbqpS5s79LjRSi97FIL4qIoJR4Q&#10;OBCs4AqmCBsINJAgOtQoZbDh2dFq5vTuav2u26rNOxJseI1gw+v35jVKH0dnw0T1yUOQavjFvuqP&#10;j2qNUoINQRJ9FGDDUQsdACAwlECQEEXOzyag8FepTDoqkOH7KHo+KpDhr88mN0OoXkoVSuk4ETZE&#10;V0PyNGhNEs01/4YcDU/q0AolSjUQaPjzr0EQzXLox5IcOvka9ldf9N+LL37RoQqlVqxQYtjAYuiQ&#10;aAigQSqUoiA61SiFaqXPH27+12cPdQ5899Thga+fWNz24vh/l8OG5YU9A787ctu2392xfWD90M6z&#10;G4dvq64t3vKPq4s//WGdnA0BNmi6YXsURAdnQ6hRCumGN0KqISQa7h10oCHBBptqGKvej6JoTjRM&#10;pCqlB8ZtooEhAyQbPjlJkuhQR3RqvyYbYqphNksz5KmG+SzhYODC4ynx4Ld/+avFCBCMYPpMqlJi&#10;b0NyPKQERHhcgBgIG2KFEoGGQNfQ2fCBwIZUo/TWfXuq9+7dU11h2HBmZ7X3N7urvU+nKiWWREdv&#10;Q6hReg7TDYM2weCdCxkcKKQNCDSUkg12P5+SgCTD2a2E0x44qL8Bq5MyAXRRDj0CngbwL6CvIfM0&#10;uPqksy7JAMeMMMA/V026AYXPUqkkqYZhCx0KPgeEBSNUh2SOYaqVQAjNUAHui9BgC+BgxNFctcSp&#10;hpdGTf1SDh7GklT6fLmWydQtMTB42cGFl8cg3QBJB7cfgwYWPI8BdNDrCie4iom3M4yYANCQ6pII&#10;KpyfEPAwftG6HMa5TomE0AoVEliYIn/DBAIJDxsuEiDA7StapZT2mRTwMLWsSQV1O7AY+sdVKeWg&#10;wQKHKXYzrChsSPVJfB2ql/hYpiJJEw2SZiDYMOWBA6dcoU74AAAgAElEQVQWMpgAiYfVwnWADi0B&#10;CglQpCh0k5wPTTh5UBAhPahrTXE2tAUotC1UgLh2uUapoyeFToyXEgwdrVMiAZ+uKKNUhECGLqUk&#10;uuakUWR+vCIOAQNdlxPkbFVdTZ2SWe2HlQBwHWXSV7wcmhIOIG/EuqUDXLsECQebakBJ5AzABl31&#10;mCcZ6pINNffxxIrzPMyKSHoW+qrz1aMlabSRdhZWnXpng5lUwkomc51XwUIdBw+e4MLBwOE6AIUt&#10;Vt/KClyoEjFuBp7UQ+Bww0/+wUQegwb/+C0uc9iB+/BkoXU/aHIB9jX1LFzr4iTSkHrowb7zsOo6&#10;TJQu8QrwDZjEpQnuJU49SLJBu+h5AnthE0TUsh3SF1LdM6+ggQGKAAe4XybbS4+fh8nqmsntYod/&#10;aWW8reTJVv/XQoh60JAm3bUWKp+wX3SvxfssSl+XdweUt9dCB/eeenFynoioqWfayI9Z9m4gIMhB&#10;gSYFfNLBJgnwe1wWNS/oz4PUiJH4mZIGDDHmCWTY517InpOBWfodYfA3b38H6fcmTd5zgsL+ni5s&#10;WseK/fvgAYKvZ/MuhhKEqElLFO8v/w0zNUrXC7DB1yTVJRwgSaY+h1kZAhH4+romHsoCaAe5C24F&#10;rD6y6Yb8f1HdfrI/QngQQ+epBth+Da/rooCZdfyfzP/L8brWJwlsuKoiaF2woNeNQ8HDhWKCwaYZ&#10;EDBM06IKvsQKJZt6yMGDVk4WFnWALNreB/VGRSG0rUvylUlRBs2fE30tp/k86NIOHlpwavaKfr6M&#10;n0Evk4PBpBdcumHNfqbNJNBucY3xN/hR+twMqQZMNpiaI1edhD4GFEB3qXYoXWcI0RJQENPMseJI&#10;gUObAAKnEXjhkp5TNCkFkSb5O5xU4FoiPv8Q10BDocGq7idVR1Sd1AZA0ebqJVrd36E6JU0lcGKi&#10;LSJpfI2tSwQ1QAxtfAgiqOa0QsNc58l9TjIYULDaNOdeLJHWKqaGAIIibFhp5PCBgQHDBUkmaKKh&#10;mDoI54wr7lg80b/K1UYqj+aJ/hYlIBA2NArwwT8vpxZsukIdDSVQ0QAY0XIwQ19fK4Ij8TBw2kES&#10;DZB+IA9Dl5MRxsnQlvtZYp2AASYb8Dh6vSuehZY9DsMGeA4GCZyMUNm0lUFjlRIfvwtVUV2ADeiR&#10;mC65GQQ2uIQDuh+iJLr/es63qmaADS9OVY3fTiTY8Njuav3OW2ONEjob3rh3b/X2scFY8/NBmCSn&#10;GqUoiH4oJRtYEB0m2lkQrcmGo5BGCNAgAYO/CjAgqFAYIY3AI27DS77eH38Nw6UeUjLiLqlZ+vYZ&#10;PZaIoL0YmuqT1Bt8MI0nEmwINUrsbPjz4+BrADn0F7/cn3wNUQzNqYYGpRoSaPggpBmODceRPA2D&#10;6fK+/uV9Qz+E6xE2nJqe/b/PHxv4v87eta33P+WsYeC57vaBt+/ase2du3cOXFncfnbz9u3VtaUA&#10;G37yw7XFn1bXD4Z0AyUbWBJ9mGHDziiGDhVKr98V6pMGq3fuHYyQQcTQNAJkeC/AhQAaQrLhgXGp&#10;T1LYMEmgIQmiP3zAVyiF+iEADQAbUrIhJRW+ZNDAkuhf1YGHBZt0oPHV465iKaYcFqFuyTobxPNA&#10;MumYaug/V3hdf+h/M1kO/a9Un/QpwIaQaki+hpRqeOfY3urN+/b038M91drx3dXQ6QAbthNs2BOB&#10;wxDDhmcSbBjqj0EADlYEPSQJBwEC6HLgtIABBsMCG1JNU//yBQYQcDypVfJ1TOphsGBhyF4/a8ED&#10;1iZJvRLWIRVhQy53FiE13Ke1SV4MraBhGG+ftffZhMNwrDzKqpQAHoyco9qll0aylENRIC3bRwk0&#10;AIDw3gYEDi+N2DQDXTIwGH2ZvQ4jChjifWMKCUAmjekGgQ8vK7Qw9Uogma4FDufhEhMKXvpsvAwF&#10;qAAVSn47SqDHYZ9xhA0X0NvA28fTkJTDhAEM4ToDCJNgiEkJ9TZMwXVNQQSPw2Q56UAJhQlMO4A0&#10;WlMMWrc0BffdFDislrczSEgwAmuPuF6JoQLDBgATAiS0Mil6G/ofVKeo9mjKgQfeJ0nJpuTDa4NF&#10;0wYq6PH0dkNWCTFQSJVJDYk6pxol/nDelNh091KTtjeTmE66WVOKQVZBRWjQ1gj5K2178sSrvjA+&#10;jidU/ZO7Tv8kr3NZTxpV0scph3RSuA/dDQ42oDRQV8XVVyltDRu6cpKsFUqYcvAn4FClVBBJl+TR&#10;+6kuyVYqpfqElGzQiYeYdgjXCVwkqfS+qlyblK+WZKnlTEEq7SdWZmGiZBZBQzZh4yZuTPUS9Ghn&#10;kzz5EGcDJhso1TC75TYCDyykxtoknAhD6ACJB98rLvBBjgGTcFKZRBOAGWyomehzsKEWNNCx0yTf&#10;vICNcgWTF0j7489nx+ZkQ4+AwqLc9k4JhQFct5RWZ/cg2WB76C3MwMldWj3Ok66ZI2JBgAH2/DPE&#10;kJolWTFPkGFjQapoNEHBPft2Qr0sOF7M9qkDDunxpeOUQIO9Xx+jk9ecLMnTClu9ZhQM10GEHHTw&#10;BLo+33z2+uQ50VNRcC54J8LCJsKQUsVUHfQpQxl+b1imzMmBebq+SPf5YyNoUDmzJi0S7OKfXQZe&#10;CkKwrojrr/Q1aOqB92HQwBVJ/B73GFoQKOP7e5v6O9ED8FCCDUUpPUKHuqRVLXQAkOr+Vs1JTZzb&#10;b6Nn4EHmXTC1dFiNNKv3b8yKiwHBgoJhlEIfULAAUug5n2TI/A2l/ys5ZNCqJNgOEukD8D/K/5+z&#10;kEHB/ayB9Rbco78BExAIHbb6Xy3/8ynVMIueBpE+6+eGfXJ9f+1njQw0XFGIYOqMEC5cddsZFvBi&#10;jatdAxt0cUbXwAefEp2+YoGEgQ3OudWFNIKpS7qCYAAAg1RzdlLS4TIkZgU6UAKCP1tCkkEXsoTP&#10;uPx5FZ6jWBHazUCDSSiYdG83czbUOs8K280CH3AXdKn+qC0ggquQFDSop6Ej92t6gRYP0QIjrWdC&#10;H0NLkhSSOmBnAz03y6VbAgJ0ERTXvXI9UgPuE+fcqta+cqqhIf45Wu0fzlcukVx4tSELpvj+Fuzf&#10;hkuuUOL6Jq6ZbUiqQRPi4lpYAeeDeBlyaCCLwcTLBwkIAQhT5VRDTdKhgZP/BnI0xf3QMCBgykIE&#10;AxSo7km2q4uCkxNct8THaggc4GErllAqzSkL9jS0PBQBoIDHsQ6HRsUS6QAXWgIH2OOQXA4xPSCT&#10;8W7ifzVddpcblakvWuV0AyUwlhu2Xsk4HloELVpl/8Oygo7wPOppaIGrIaUXustNgArobODjpyHO&#10;CHYugPehu6yVTNPgb5gW0FCoVFqmtEOEDR2FDeemYrJh+LnRat/pXdW1O26pNm9PsCEkG16/e1f1&#10;5n17q3dCsuHEcKpReoBhw1T1CdconaJ0wyP7qi852fDUYQIBRyNkMFAhgoIjAg2+LYzi9gAESveF&#10;Yz17FGqXUrLhO05CUBriu6fvoMfeLuMbEkSzHFoTD65CqT++4XTD4w42kBz6j48ET0On+kMADf33&#10;5LOfB0/DFFUnkauBHQ0CGdJ4h97nd+7d+8Pb/ctPHhz/rz+c2j/9tycPDnzzeG/br8f/lxw2nN23&#10;Y+Dtu3Zue/vuXQPXDu58MdQkaY3SrTHZEFINNzjVQMkGdja8fnRvTDa8dbemGt69b0QAg6QZToS6&#10;pDGqSZro/xBMCFQQEfSDVJV0stH/wQhOg1YaDyUx9Gcgh46C6Edmqi8ePRAdDXlVko6voAYpDhY+&#10;k3/hKx6PW3cDyqBFCk2Q4WuCDBhviemG/n5RDh1hw2x8neE1f3aq0/8awtfSjHGe8MP/EfgaQsfY&#10;O8cINty7p3rn7j3V6rGd1d5Hb612PLGj2vObVKMUkg0BOgw9szvChpBuiEDgOVulNGSggE04DPk0&#10;gqQWVBAtyYYonh6EYw47/wO6GHySgSb+PWyQ5IOrWTLbhgAoDJk6JVOLZIDDFkDCiKJR7Gx9DaZO&#10;yR+zII7WWqTheF2rlQpQwSQYAA7I/qNFwBCP+9KIHh9rlV5SmDAClUoKFvQ6AgQjlsbtHjhk1Usj&#10;WyQeSrCh3tdgQUPdfYUkg4MR4xfs/cnZoKkJU6N0YTRen0DogIJogQ2j5G9gLwNXKHnYgLLoMmiY&#10;cpCBr0/4iqSVSapP0n1QHM3Jh8kSYFhW0GB8DggbVhxEEFG0Ty4wZJg0aYUp+WCqCQcrhU5QASuV&#10;bM1SQ10Pl/hD8pQKpOE6goiO1CnpB3NNMjRF9qbQoX+5RvK0tUaqW1prVrrCql3haivZVhDjFfto&#10;SyvABCzwSZzCCBtpn85WpuGquDpZ9L6sTqmb3Z9F/X2X8RW3SlBqBrC/2AIGdjpksIHrD6hCKdYp&#10;Xd1HaQaecNgPkmhdBTl7dV9hksIKJi2I4EkRX68EqzdxNaZbnak1Sry9LrXAss0tXA1OGF17Pevr&#10;5n0KKQYBDzBZhTUgvlapbgINEg4CE27M2Uk943H4EauEs33KdUo6eTin2274x+mEvU82lNIO+hxz&#10;MMHfA4Gtq3HZ0OSDTPJCCkImeEEmrWmJnkyKz1P9EScivHNC/BAeRsCx81XqLLbGmqQcasybSeg8&#10;LVAPHbgSZ95OWLtJ+bpkw8KmFx3XTbKXJuC3qlbSr7UuzbC14wDE3gYclIBFKUmQPzZ/b0vgZb7a&#10;6rVbGfmCXFdJM0/ia6pjaQvQgq+Vq48YQi3J69B6MAQJFm4wcMDbmmzgyqG63zn+HROYB5BifkMd&#10;DEXQ4K7X1yO5dIF5vN1vzu03Rw4GI3OG4+vfwdkCfOW/jbpv/FuL7oYNhL4MGnzV3awFDrUJB/d/&#10;pDYth4kGrEgqgXLva/DJBtge0wgHUiJBQMJ+Cx9QGL3uQYL+D5UKJdznql8skBYWSP2icTql7ebz&#10;wzWuU8orlOphw3T+GcY4GCjdcBU+A4XPSQQarIuhm8EDvN+DjLKjwdcllSuPvAzaOBrkekfrlC5T&#10;tRIKpTmxIGmIjk3MMmzAz6XwGdQkc/0+WZLBfg6Wz7NrXMnUzsEDHWNaFu/Y4+ExjbPBJY2TwwG9&#10;Dbw/ggpMLOPxdDsnEKR6Fc4bOiKIJn+DwAaSO7NQmaqTmpeaBjzE7ZQqwISA3ofbIA1BAISrknjy&#10;n2XPDTi+eBMEjtAKfkw28PPh6+P0BPkgVAptnQu8r8AGGh08vsADghGYGEAg4QGBSyUgNPD3l5IO&#10;dceN55A0yc/vsdk3G1PFhIIHDx0SWDNo4KRCfGwNbJDHAqBgANGW9EMzVSItNyXl0CY3A0/6622E&#10;D+URn2OZa4/Y39CuEDYgqOgy8FjuVAgZ4usRb0MThNLB+dCucvlzW6qOxOmw3KoRRHcMcIjPvVza&#10;JyUcNN3QJVF0W2qUQrKhc74psGEqwIbnQ7JhV3X9SIAN/XGH1igFQXSY/H43CIxDjVKADQ9OVJ+c&#10;nKw+gxql4M5l2JCcDYer756+vQAWaKKfkwQ8YrpAgUKCCwoUvvGpBH78U5hySO6GVKdEouhnuJKJ&#10;YMMzADNisiHVKH1D1Uk8vo3z0Qk0MGyQVMOvkq/hy8dmqz+dnkmQgYTQUQbdf08+ewhBw1gEDaEe&#10;6YPjATYMVe/eN9gfe+NIkKH/Pod56nv3/tAf1Yf3j/zj04c70/1jDnz2UGvbG8cnc9hwbmbHwO+O&#10;bN/2uyM7Bi4vbn85pBeuM2wIoOHgbSbVECuUbocKJfI1cIXSO5hkODYaJdDB0fCBCKAnI1z4OCYW&#10;uB6Jkgs/Dy4DBgvd6rPoZghJhunoO0hJBoIM/RFqiv50eo4cDQAUyLMQHAxfxcFi51SDFBIIdiQH&#10;w5/PHKTEQgIK30pygUTQZ7Aj67AawRE2nDkYny/KoR+dSbDhF/vi1/Ppw+3q4yiGDl/3ZKxQCr8M&#10;4ZcigYZEjAJsePfuPdWlABtO31LtNLCB0w27Y7ph73MkiX4uuRUYDKjk2SYRSmBBkw862Z9gAjsg&#10;Bk1qQhINpWolX5vk0gsKFAAW+MQD1CgVq5TifSNlqOBgg6lS2iLVICAhczZg7ZKtUTK1SeBiiMmH&#10;c3b7KECJBBRGDXyQ2iTe9pICB6xSMrVK59jZgGkHTD+A0+FlBBOjSQ7NgOGcq1AKoMAlGUbPOyhh&#10;5NEjmUga/Qy+UqkeOJS3hwRFEkDjfZhq8I9jr0NKO3CyYYwk0pMXSCJtYMNYhAlapaRpB/YzxPul&#10;Vom3O9gAkEDgg6lUmkiJhpWQbNDUAnocpsjbEPehdIM6HLRWaRIhhACFMmgQSfQKwYMVrUrKapQ4&#10;BeEk0QIQViyE0BQDwgcLFxKEAJjgAYWkHTQBgcmG+KF6LQEKrFRqiUi6YU4mWmsckaZeVjixaZsq&#10;pbbABi/F66x1y3Ahq1fiQbVKr+BJH6w2M9F3OPHEeP1lrU7SVWvTBB/gBPiyP+EtJx2M7JCgw35Z&#10;HWgBg4cNddUG0rHMokcAE1qbRJJIvO28DTNmUiNfJan7eRABEyHO35Ct5lyfcamFfEJnq8kfO0nk&#10;qpYAJpjVrG7MGdDggAWDBnY/AHwo1SYpbJhVyTTWMOGqXb5+HapMJH2Aq5DLE305bNBJRFOdREBA&#10;brsURZaAKE5W5vuXfBGLABys/wFTDvOwP68W1xXaCht0Jfr8pu6HQMGDD4ElN3oCIzAJsQivC7fh&#10;BDXWRjG0MLU5xYn8usojHr1K+/t7Zr+tAQKCiVI6Alfiu5oi+brAcWCqjKC+agMrf+rAQr5Na4B6&#10;Zh9NAeDXqffxRDxPtttEhn0OPlbpa+ZJfPN6pAKrZ763SzCpj9VG+j73BAJk76t8DZA42OCfMUg3&#10;8HtskiI9lTkDbJiX9y1dimeBgUEBOmhyiD0NdD89vpxaKKQSbsB2l0DQv2WzkHYoJxvmTC2c/g0S&#10;0AB/nxiwImDw1+tE0AoX7GX4W90TJ4OFEBYo+L//+r9D/seIHLoghL6eJxvk/xffRlhx3fkafKJh&#10;/YD734qggP6PAkCYgduzeJ889kACFdn/ZLtAYAZE0FKftEVNEicbzH1hccOV6ZuABvQ02PSCr00y&#10;FUm16YQ0oW+2X00JCF+L5Bd6TEv6QP0KAhGu8Gc6CximHXzoIjAwNUqQfLgMsIE/V5pFLg4oyGdU&#10;rFdyCd0tgIOtQuoWEw0CEQBQsP9M0xMlQbTWKalPrROTxf7zOHsYUCYtLja6rw3b5JIm9JvgamCh&#10;syxQknOJpgIA8ia0LzUEKDRWG5IoaNHEfmOV0wVNOV9pX0IQ0NBKInpclz0R/debXluLAATUMoHb&#10;gY/Pt6UKCVMVpYojSDMgYCi6FwqP5Qn+FqUd0qT/FEzyWxgh+3vgALCiwckGui+mGWiUJvLRAYHH&#10;a63oJU/qGwhyk4HPgxJohg18vU1phUbhcXiba5ckeRABQhNgQ3qdaXuLJNAt2R8rjfixnQw+NMmt&#10;0D8mg4JlfZzZf7VDUCH3M+QVTnibK5J0dCCJYGTPDAUMaID0AzxuayBhYUMcDCe4RukCwYYXG5Rs&#10;GKkOnN5Zrd/+02rjUH8cuS3Bhjt3Vq8HQXSYDD82qOmG6GyYVGfDQ604yR5gQ6hR+suZhZgM0Loj&#10;gA3Rm3DYTvJznRGNkDaI25683dxnrj8JcmeGDzHlcEf1rYcMcRwxyYpvCTZgdVICDYcNbPgaQQPP&#10;f/9qjhwN+6svHtlP/uBOTDOE2qQgzv4k+IN/pqDhoxOj0c/w7n0KGt5JcCFChrfv6b/P9+wOlz+E&#10;6x/fP/r/vnN8ovd/Pn1o4D/OLGxr/Y+FGqWVg3sGNpZ+um3j4C0Dl5e2XwwJhvWlW1QQfZB8DSSH&#10;DrDhtSM7q9/fEeTQCTaIr+G+MFk+HP0M70miYYwqksarjx4IwokpCxn63/gofX64LWDBpBfimKk+&#10;D3VJlGRgyMC1SF/9CoHCElUeLUjtEV//s6QW0ghpha+fSIAhOBiihyF2XhFcCD8cfPlk/sPEPzjf&#10;PE3bzxyOx4p1TI/NV1/0v8F/eDQBkvC1fXYqiaEDbPjkZ1PxlyB0inGy4V0CDuGXJTgbLp/YWQ1R&#10;smHvkzujJHowQIankiQ6CqKfTTVKCTJwugGdDQgZhiwgMAkFhgyaahAxNHobBDqUHA5bS6ARMFgg&#10;gbLnIVODNOzgAdckZYDhBaxf8jVKDjgITBhxYMGmGoazx/lhwcIIpBgiTID0AwMFgQn4mHO6n084&#10;SEpC6ptsSiKvVRolUAGQQUDDiMABBA+ckDDSaCeQ1gTDmKQWFCykYzNY0H3GADiwVNrerocO3t2A&#10;6YUytEDwMH4BfQ8MFWgbgYaUdBiTpEICCxNWAo3A4YL6HDjpELZNkUg61inFxEI6RgQSK1ClZKAE&#10;pBcuTiZvAwEFSTBAjdLkCiQdpHqJhiQgpn6U00GSDA5AcJqhCUBhq9Esbm+Y+211EnscsC6pIR/c&#10;06ohFkvrh0uJDHMa4hJI2OhDeJdXD61RioH6YKNwbq0lK4raa00DHPSkCmCDrOjq2H5aPHHCVWAC&#10;GTrSlZtOCjtGAigwwQj9pq0wkE9kL7ukA54Yy+q4HDjY/mEVJOpqPaxUQncDnNDjdp9ywEkB7mGW&#10;/mXqZ6YKhf0y6bAf5NEWMJhJi6u+WmmfnfAoAgmFDjxJMoMTLa6P2sg1sXapIN8sJh4KSYfM1eCG&#10;bp8rV21wtdJ1BQ+9MK7rRJvch6tvudYj7ssrbS10SJNjuOKXgUAPJgJz4GBWDd/wE4EeEpSOqwBB&#10;Jutv0ChAhHx1dD2gsGDBw4CeTHLLhD5M8ItQmipj8FgqfWYYgCBB91FnQ4+SEPPyHAw3GHhIlRJN&#10;Ci/S6+hBDz56JOrrhRZg0j1fHY8eAPQjWAigKYtSuiFPO9Ss7sfJbiPW9iv/dbJcYAOKuw1Ywdef&#10;7tNJe34+O1GvAMGKkksr+nOPQill4SuNtGLIpFHoey1AYYPriXRin79XfBx9HzWFYL5ugRYIGeC9&#10;31BRM0IH/fr09SJk4NEjMfRWCQV0psjvXQEwaBLBJxby3+M5AyDQM9MT8KB/c/IUhElvIYSQdEMP&#10;4EVPkxAIZTcIyuLfzYIfh9MKs/3bMnxS7Qak1PD/gQcJUrHk/3dojdKB6z6xkPsaRORsEg4zGVjI&#10;Hi+AAMHBfgAG+623wQAGhg6lqkN0M0B1koAFBg4KHdD5lK7bzxVcrWSBg/czlJwNuQB62sAGTTNk&#10;/oataimvegjhU6XWy2CFzrBIxCVWsT7J+BVKSYcr9NnxSsdCiMtd+HyptUvT9Dk1fha9nCbtJXFL&#10;voWOQIeaBTNZLZKrFMWaJZFMY0q47SCBAwawrUMJBvU14LGoUom3X1KI0KbKpZhegGRD51JL9yPQ&#10;0CZ40GWYYCTNeP7AomiWM7MEukUSZq004on/Jp2TMFTgBU+SDgBAEZMLkqjQBEXbXNdUg6S3WUB9&#10;SQXLfL25Cs9vKpFs8sGCAetrYA+FhwYNqClSiDBFboqpfAJ/teZSjgevb6Vpno9Bg/UsMNSwUMBD&#10;CN7W+ZGQoZxOUAG0JAVWcZ9CamK5ESXRLIoOl02AEx2RPKe6rJZAiSYAjQAxWpJwYMDQNgkFCwja&#10;7HZY5qokdEBgLVO6npIZTXn+BB48YHBQYzntw66FaUg1tAkwdJbbAhPE47Ccgwa8nAbggHVK2Vju&#10;uhqlFsGGBtUoTVRDz45UM49sr64c/pfqxqGfVDcO31JtBuBwZ6hS2l29EYDDvUkS/d6JEQUOwUPw&#10;86nobgir+T//5XT15WNz1V9+vZDme59Kkujvn74jjgQdINnA87y/UWjwDYODJ2+HeWLwKMB1vB2P&#10;8xSlISJwuCOJoSNYuENTE1ybxCmGMwd1bprnp8+k7V9TsiEung9+4V/1KNEwV/3p9IEoxP78l/uj&#10;ryKkO2KlP81Ff/LgZPVxnKcP7UPJ08BeBgYN71K9/9v37K7eumt39Wb/vX77zj0/hOsfnRj9fz77&#10;ebv5fzy5OPC3X89tm/9f/5scNlw/OjZwY+Gft20s/MvA9UM7VwNsCM6GayCIVtigcujXauTQ7Gt4&#10;7zhXJ6VEA1cmfRy+sAAZYoqhXX0WPQztHDL8ckbGFwQZYmWSpBmoIin2USXrtsibHVDA2+Y+Sjb8&#10;mYCD9zB8K+TocCE+c4QiMSAHiemGgxFsBODwx/43+fPTM5RwSFVKnzzc6n/t4Rs8mZwNJIh+7/hI&#10;/OUIwCHEgN7rjyv3766GDWxIkughgg2xQomcDcMkh45phOcdYIggwNcrDRWrloYwuYBiaJNsAFBR&#10;8D2YSqSzvkJpyD3GbTeuhjrgwDVLvloJn9fWH3ESYlQcDiNyn9QgSYKhDi4EAFFIQyBkOKeVSlil&#10;ZCuVhotpBTmOq2LC9ARCC4UR4GzAFINIpQE4yBjNbovPwUujUUINqYVREUH7aiV1OQgceNlChCCC&#10;Hi/ABgYEeD1VIW0FG1gM7bZRqmHywpi4GiYZRMTbmlQw18HRgIN9DeMIHgggTEClEtctGV+DVCyN&#10;5yLpULUkAIISD7wNYQOKpSHV0FjmNMNUuWKpRhadAACnGKBCaYtUg4UNDQIOvC+v9vHbtgIR+jj5&#10;4A5VSy0HFXhVEW7nSHSLEw1rEJFeI+HaGqccGtrj6k5winVJhb5ZXYVV2NevDrtMsOJyB6LsuhIu&#10;Szm84k9enXDwMp7AFtINl92qPVcRoLVJHjw44JCd8FvQoBUJkHKQbuYEF1gwPcNVS5Js8CsieVWk&#10;r1SyY0YeU+d70EmTGUw8oBjzmgMRMoljHRA6Zt0K0jJs8EJon2wogghMNRgIARNhPNHGYAHrPPC+&#10;63DpeskZBtjtmCbAFANPCvJKYdjPVyrdwBqlOQcabHrCi5wzoIBy6S3v0+okPwmqSQH1L8jEMNTe&#10;4H74PGYyV6qaLIhggGESFggdZB+93x5TV8z35HVpPU42+Q/yaP56+DgIBexkO09EL2Y+CTyePJ8D&#10;EQskSdaaoHnwUCwANGGgoTBDVuFv6vdAJuo5ERqEdqYAACAASURBVGAGTvr3AByk+5YExgD4EeBh&#10;YQinArhCax6eU2ATvqcF0IEAYklek9ZyLcDPCn//GDbxz+WCeZxNLWAKgeGC/oxCBdMGAxcrPE/7&#10;9MzXgHBBXidAjgV5T2yNkh/x93nT/76WIONWkMElFRgAQFURw4IsdbCh+2YpCKw+wtoksy/eTomE&#10;WfQwZGBhznoZwMmgtXezInyeW4e/6ev2b7yABeP6cZChALAPuP83eS2SqwDM/j8hWChs4/+d6wcK&#10;sGEGLrEmif9n/hinEv2/l///CTTw7X1XKf1IrqatvQwluEDXr5UEz7hQglMJ+yqUOfv0Q51zoS7p&#10;gMBBKjDNdudgiNc71rVg4EMBOFzW44iPARxg8jnS1CjlaYaO9zNgvScvjPGwoa4m1EGColB6jZ1n&#10;HQMf9PNymyqXsDLJphvarjapK0DBQoYEFloCEjjFLI4G9i9QLRLXJjXE7daC8wcdLYASnH5gjwK7&#10;EloOMKgI2iYMmrQQiifx2eGQXAyamlAYkt4DrFHixVVNOn7bJCRysGAgggEMTalcKqUZGoXjFYGA&#10;AQhTcchEfCnhUEggNLGeiACCAIgMBAB8gH1Z4hyus++CEwd43P+/o8HJhtUG1QmlwekGDxmkUkmu&#10;N+US0xE8+PUxmOC0A1cvtQ1goKTDaiu+BqxEamWOBy+bBkgRXQucpmhEx0PL1CYRdFhuE1xQqJE8&#10;DVyPxD4Hvo6JhLZUL2GiQSEDAQqRTes2BQ+lQVVKFwuw4cUEG4afHan2B9hw6J+r6wf/pbpxOKQb&#10;grthRxRFvx7qlCjhwMDhfZBFh1X8ETic6saF62GhepisD/O3Ptngh9YhgUPhKVqITvPE3yBUiOJm&#10;25Aj8IFqlbhy6Rs5Do0zWs3Pdf+8YD7MW39N89dfx/sX4gjgJFQnfUXVSV9FxUCqTwqphgBYgqOB&#10;q5PCexHnooMMmkHD8RGSQUN1Ukg13AOgof8ev3n3ruqtO3dH2PDhiZH/fPvYaOebx2cHvjq9f9vB&#10;/6GQbNg4Mjxwfemn264fvGXg+qEdFwJUWD946z+uLd0izoaNw7eJGJqTDalGKcmhI2y4Z6h6+77h&#10;WKPEiQZJMzyQIENINATQ8OnPA2AgyBBHtz8SbGDg8Lk4GWaqP4Y0QwQNB6A2KaUZJKHAJm74pn7N&#10;jgWGCaEmCeqTwvY/o4PhCYYMXJEEdUmQZtAfviQSCcbyIBaJPzgx3ZB+OMLrDK/7i9NUpxTSDQ+T&#10;s+HnU/EbndINo1EUHX4p3jsxVL1zfLD6sP+NvvLA7mrPIz+tdvx6e7XnjMKGwaeSJHr4WUo3kCA6&#10;yZz3RhAwQkmDkReGqmKyAeBCVo/0/N4ibFDfw02AgUkrFO6TJMRgLo9G18OLkIp40QEFSDn4yqRY&#10;w+T2y9wMGTRgn0Ph9ln32LMjVZ6OQEH0MEAEAgvsdDhHx4n7AHQQaDCagYoomj6HSQqST5fqlHyF&#10;0jmACy+PFmCDSqTHIBGBUmgjmEbocH6sKnobaPsoOhsgEWEqljw8gO0TESCoWHpc0gsqg54QKIGP&#10;0+QC1ymNw+088RC2A1xgcCCgYcxAh+R1GFOJNO0b4MAUXc8gQwQF42kwQLiYUhExGVHyOqxw5ZJP&#10;N/D1SYEP7IX4MckG9jXw9amVNMGvEGJS4IPAiB85WiR3tp6HkuNB/Q9NBhQGNNj0A8MFhA0sR4sf&#10;/NcaBBno5GINZNJrrlapP1rc6yonR5BygPh3W1ZrecCQ768ncCTm8yd90rPbsS6HV9x1jNhLkkGr&#10;kwyIoK5gqV/yJ854ku3TC3wf1g1IpVL55F5hg65G3Hdtv6QaJPFAkwszULuUVy3N0PU8rWCrk9y4&#10;qtdnM4+DVkbMQGLBVivBxApACFw5KhNCuP1annAQyFCXdFjXCas5WPnqq5VYFI3QoOfgQZyIQzhR&#10;6hKHdINxPvBKYAMhFCKkFcKYVHD7wurkDAg4EKGVTbBvrSwaoUfPOiAc1JDHAHzg59JV2bSCG47P&#10;aQKsN+KJ6zL84IljSFBs6mMVJPREoOvrk7LV4huQuHA9/ep4WNBKJVlhr2BgieptOBWgK/Z7MHlv&#10;pdMMIBJkodQDTVTPbyow4El4TSGgHwAn93vyOnjbPL7+zQV53xbgfTLgB4CAvD4zKU8+BQEbkDqA&#10;58UaJZ5QxzSEQIcNFTSLJFxgCldQ2coj/96yQLkHE/YCleD9wO+DQBOs5drUS/m+bejrFg8Jg41N&#10;/77Na4JiI/kd+FiLDFU2LRxjiJZAwryFDXj8Df3dyQECjc2bwQYPL1nYPEsAALwJ+HdGYIL+nVIY&#10;Yf8W6DFzMKGeB6hC4m0MCgTeJmA7y9VI/DcY6/HM32r7dz6HCPbvO1Yn2bo+l7ArphoUftcBCFsl&#10;mAMGm2iYcXAB65QKsAJBBbmW+PbsNa5H3AcjbdvPCUbxMdBnA5BCoygaa5Q4IVmsS7q6T1ILxc8n&#10;V2qqkwogQW8XUqMGBkwbSIBgwCcbJL0An+2MpwG8DgIlTNWSPqeRSePxKC2rx9cErdQllRa81F0v&#10;1ISa1G5duoGgg/883PGflWvSDpxW6MbP4B3zGbwjKQVKLojsuQlAoSlOBoURWp/Ulon8FtUlNbIJ&#10;foYJXKnUprolqSsCV5x6GQgAcNqBEwtcf4TJhFV1MMTk9WpbgIYAk7VUIcV1TJICZ/EzAwUGG1lK&#10;IYcCLSd53qoqqZSMMBDDpwlM+qAAGPwlPYahSYcn8fm1l4AFwQmTtFgFUEFuBYQLDfdavcPB1ys1&#10;4HkakkbgiX4CAPS9Lqch4FjLChQ64HvoCFhQjwNDF04oSMXSMu7fSokWggJdSki0lhsCFsTDAPVJ&#10;XX79vN9yEk134XEdU78EyYhlBRhd9jCEy2UACMsIGzDxAMBh2YIGhRVp/2n3OCuLBgARUw3tNC70&#10;j3mBBdGpRmn02dFq/2O7qsuH/rm6tvQv1frhn1Qbt99i65TChHiYID+2N7XGHE8Jhzgn/WACDmEO&#10;+vNH9seJ+SiJDgDgKfA2hJRDHHfEwRBCZc8EGrBSqQQZqGI/zDd/I75fcv7+JqUcvn7y9uov/duh&#10;hp/r/MN8dQAMYa77TzTivHf0DsNgF/HjCTD8ieBCSjMkyPBFTDRMJ19FBA1hHn4qphpSfVL/fQlO&#10;5RP99+hY/70KsOE+CxvejpChP+7cVb0RYEP/OsOGd4/t/c/f3znY/uiBiYEP7x/fdnrPf5/DhpcO&#10;3Dbw1tGd2948unPg2tL28wEq3Dh02z+uH7z1h+BriEPk0Dsk2fC7IIe+M8GG4Gx4+56QbBhJzoZQ&#10;oXScPQ1JBs31SVH2HNIMD4UvmlMNBBkiaLCwIaQCYnXSo7Mx1fDlYwobQpohREa+ecJFSwwoOJy+&#10;qWcO0zdav+ECGWAfrkv61kMGSDSg4CPChmcdbDhDsCH8gPRfc/iGhx/qkN5IkKVZffJwAg7xG/2z&#10;8ehveP+BkTjePTFUfdwfVx/YU+155CcRNoRkw96ndkXYECTRsUbpmTSGCTYMC2ywQGG4NsEwZATR&#10;Q87FMPR8oUaJ94G6pCH0P8D2EQ8fasGDu2+L+iSsYwqT/jYBYb0PwzUwwtQi1TgfPHioSzpYaAGy&#10;aEk8DLskwrCtTyqkFTDlYFISCDfODZuKJpNsQOjw8qjIpVO6gWTSXKNUkEiLj4HBB95XI46u28a3&#10;x400esylHRA4jEFaYdSkHzLYcN45GwA+RD+DgAbal25PULKBExOTDibYMWbHRdwWwIRel0qlmHQo&#10;AAeCCnKfH8sTFjIs2214Ke4GkUxPqLPhRwEHcjYQeNBKpNzH4F0NZqy42+xtAH9DAA5TRhqt+3K1&#10;EsOFBsV1OeXQFMiQ0goqlk4nAu21VJ2UZNC8Sqkp0KFFwCHAh7i6aC24H+hDP1UqdV+BZMMr/gTK&#10;r9Yqj1iZJPtRvy3CBtkG3bso9ePkA57sZskFe6Iq24p1S11IMvix76Yn4gks+NoCCxwEOkCl0n6W&#10;QF5jl4NOKPDjZq7yakg7GCDMZKso3aXAhn1uX0wuuO0+2bBeuA5QgUWbXtApVUxZPQY7GA5kq191&#10;hayduDKeBtwfAIRJOmCKAXvEM/Dga5QseFBhqk8g2NqS0spiAQ4OChSP52FDllBwiQesYSoAh61q&#10;l0r1TAoGNFmgSYWeTux6eAL79HiSXCZwEZJoXZLe7skK9J55Lq1xSq9ngUCDXmqVUrqNyQCBFWGy&#10;n1MXpqPfeRXkcd4roftIKgNSEyYZssmPI/CxAY4CABo8Aa6ibAtk+LnnKf2xKF/LvCZOMFkg74Gd&#10;WF8wr5+BjfU66NcE3//Nnv16GSjAe4HvG6cw9P217gOGApIocIkNSRTQxD9CLHyN87JPwQ9Cr0Fq&#10;jHwawX1vFwiyoY+BH8PfE3kd+JqctyG7XYIIpQRD3W2TZijDgUzwbKqVILVwQ6+Lz4FBAjwXQwRN&#10;filMMPV1phKJAQWChQP96+DqyZILhSSDhwroWSimG+rqk+B/kvEmbDHM/zr+v4ZAoeREcsmGLElY&#10;+j+ssGG/QAabejSCaPx84OoYs2pGsxiikHag7QYsuM8y8pkGJM9GAo2w4Wbi51KCwY9COsEsChH3&#10;1k2O80o+pMrzMnyelERDx+6Pnz1LTrG6VIOpBHWw4RW3qMaBh05wLDgvQ5z0fwXhQQcghHoWOrDg&#10;R+qTRPSs1afhOtekKoho6/0CEPjzf5s+75MYmR7XElDRoook9DSw743OK9i/cAmqibi+ddUuemrx&#10;5D8kIrg6iSFEexXTEwo+ZIKd/QySbmjqMSWl4KFAPrn/Y0abYYMHFiv++PY+83x+ODiQkg1Tkm5o&#10;0+R+G4+/UoAaCAsYCDA84SQDpxrwdf6IBAN/DS1KXaTHQeJgNXkVOgEMEQxQwMIpC5920MenBAHV&#10;UIEomuuZmgQadBumGvi+tmwPx4vHXFG3Q5BDq9OhBVBCkxXqaODUgoULnDZoE0TIgISrVJKqJJE+&#10;dyrrX0igoYv1SlCrZD0PqSKpnG5gD0RbnBABNARBdCvWKCXYMPLcWLXvsd3V5UP/EmHD9QAbqErp&#10;dwQb3rg7wYYkix5MwuiwAP7+seqjB8fj4vdPH27G+eY/SZXSweQ/kJqkw1bwLJLow7LPN1RlhIDh&#10;a1zw3h9/CeOJdPn1E+n61wQbvj6THvf1kwE0HKq+OrPUHynBkBpyEmBIQxfZq5u4F8efYlXSbPXH&#10;0wdiE9DnMcWwjwBDJy7q57lnqU86mSqUgkA7VCgF2PBRSIAEMHNs0FQohVTDW6Gi6s6gT9hRvXHX&#10;zgQcImzYE1zD//nWseHWW/cNDrx53+C2909OFZINd44OrM//79uuzf/vAzcO7bgQKpNuHNr+jxsR&#10;NiRBdEo3cIXSjuq1OyDZEJwN/fHWPYP9FzXcH6PibPggfnNDD1SqUPokuBqCCPpkICvtCBpSumGa&#10;IAPUKAUaEyfpOdWgMuhYndR/s79+AkCDfMOdjMMABxdnoW1xnzO3Q6qBLn9zu5jA1UzO1UlHoz08&#10;gIa/PXtXhA6RckVJ9BL9IMxXf3xsNsKSWKUU6FKsi+p/3aeILIUYy8nJ/vsyRsLo0eq9+4erT+4f&#10;qa4+OEjJhh3Vnid3RWdDgA172NlAsIFrlBg2jEi6YdhAhqEMQqhIeshtH6qpUMqO8cJwARg4eEBw&#10;YuQFqHUK172/wScdSqDBeRgMZODrL3C6AQTUUr9E+73o4AMnGdDjkN3HqYZwfUiAR56UGNHkgtQq&#10;6bHUwTCqomjjewDYcI6rnhg6ANiQhINLOTBMYH/Dyw4w8L4MGl6G1IKrTOJ9s6SDEUTf/LpxPpwH&#10;ICHQwYMHlECPSpIhXI5eGCVpNGynx47SYzkVMQHJhgkADBPnOdEwZuEBViZdpCSDwIRRtx8DB4UO&#10;kwIbGAokn8M4px0u6uWUEU0DmFiZsDVLyzbJgIJoSTZwuoF8Dz8WNrCzgWXRU6YWKfkVdJtWLnEN&#10;k00uWOFzOdEwJcAg7QcyaAYQHEmG5AI6GhprDVl51OLo8lo6YWiuJYjQ5chzBAokg1ujkwmqVJI6&#10;JVhdpYChAydRbVrhpemGjlvRla0AczCigyeHEJPv0Iq0aVjxhiepXREPuu3se4CIv4ijL6vXAbuJ&#10;VRq9L69ZInjhZdLFOqUreZ2SdzkwZChJIbGf+QCAhtmrAB6ulqCDSzQwdLiq+82uaw3TrEs8zPpJ&#10;mSKI4ETDrL2dwQbs5z5gVsHqRBNOVNkEhKYR5jLng6Qd1mF1LlQsza4jZAD4cENBg3aX9+xkn7gf&#10;ejbhwKuIBSbYyTz1MnjoAJOFbjKwrh4J4YCZ2Lwxb6qYsvsLt31qwj/GpxtQkJvBDgYP/a8DV3pj&#10;1U1PJtD1OkILTEOYBIccUyf0k9/BypN7MtGtE+PeB7FAsGEJJv55LFFSYZ5TDX5FPdYKCUxw9Tk4&#10;wc7vnQEUCzL5L14BeD9Ysm2SIvx1ABSw/gFONCAA6Mn+/NqljmmD99XqJUy1qBQZIYqd2NeJf1dx&#10;taE1TJzCMLJleg96G+pS0En/lDzpwXZ+DZrS0Lok/H7kMAESNSZ9wN8jC216m/i9nDP79uTnXpMZ&#10;Chbg68TnLIIFnejnyf9sP6hRw7SBTzIgbPCuBTyOSKKzOiatVcLt4rThdIOkvgA2IFjgv6s39D4D&#10;k32tEgBlm2g4kCceIOGQJRiuwbbrs+b+8P9H6/1mKp82MMJnSS349B5DB/qfuU4OpKsAHdZdKtCn&#10;HgqepBlKJO6n1GIaHhrAdudsMB6oKwXQkC1w8PWO1imlCc481cCuKnU4lD0NpWol72mQz1tXAUJc&#10;zkGCAIfL9vo0+Bfk856RRJegANQoXXafJQUudGB0LRwAkMCuh6z2s7CQpiSDtrVKbgEOpIEFUqDM&#10;Oa7i19ttAA8RMFzSfdjHECFBXCzUkc/0aZK+I6kAlTkrPGheYm9bAwTQfA7RjpLmVhRTs7BZPQ4s&#10;Z27ROQomClp0rhLTC6sKGaxHTqteG1KDlPwPyf3QFkl1m16rgAxcZMUr68EDIVVGknqAVf2rbpK+&#10;lFjgCXYPLtzEfcMcv6lgYAVSB27Cv+RnwEn5tqltqqtp0hQBgpAGSJqblI6QdEZN4iCDGMvqY2Bh&#10;c3MV64zScZNguSX+BRVQK2zQ0dD3ZBmfKyQe+DF8XL1s0L587JSIQHeCQorWsqYhuLqpvcIy6bYk&#10;JNoIH5ZZRt1xSQaADrFCCdwQWLO0rNChvawphI5PJay2NdGwnJILLI1mQMGpBvY6THNyIVxf7giE&#10;6JAUOqYcljnd0IqwoX0+1Sg1CTYMPz9a7fvV7ury7T9JyYZDIdlwa/XqHdsJNuyKsOGtmGwYjMmG&#10;UFMf56MfHIvJhgAbwur+MM8cFrCHyfv/j7T37JKrSNc2a+kPzD+Y+TCz1nvO2yBAEipv0pY3cgjh&#10;nQxewgjobryRqkq2VA66oXECSXgr6D5nzv86zcuejIjH3M8TkQX9zodYuXPnzp1ZVVlVmXHFfV/X&#10;qUopCZe7zxeXrl8vQIbrAhf2U2JhX0otRL8CL3q/TeqSvo9Jhn3Vd6EyieaPv8Xx1Hwc30Rf8Vys&#10;6Q81UHF+mRbmf0UC6LSAv02AoRm/1phmeISadY6R0oBSDVEKHdwWBBtChRLXKH3IQmhONsRUw854&#10;GZINH3S+1x/f1//rB/cNzn10/2DPR/cNbHvvnoGCs+HQYM/a3n/f1hk9a/t3vL52IAKGXzojJhs2&#10;DtCgGqW3D+6o/kKCaK5R4mSDwAZONghsGCNfQyOlG4Ic+uFm9BcE6BBrlKIcOgGHmGp4QmuUkhR6&#10;hpIN8yKEDukBEWY8x8KM2yDhkLwLP0ukpdsLyIo8jNTDJRs4RsOm8H/EdEMyiYfjwosoSqqfpRdL&#10;fEEk2PBVFEW3oyg6js4P/bNHOt+XR8aqa8cCbev8wI+GhMNA9VnnB79ytF9gQ+9zu6reF26FZMOt&#10;CTaEKiWoUAowYFBAAaQZUOJsfA4DAhysTNrVKb3snA98H4QLr/htdUBEuMCAwSUd+mkY4bRJMGCN&#10;0oCDEJhgcKDDHedhRQ4tXG1SIc0wAGBh4DW/r1SvRI6I1zGBwDVKKJAGYCE1SoXzvqGiaAERACgk&#10;6VD0Mrh9IoseykdWo0Qi6DfZ14BQYRDggYcLJeCAlUuQXMDUg4cPxtkQgAOBg1MIG/S+IzBGJdkA&#10;9UkMHTjlYECCq01yyYaxUuLhdAIKo0vqbTCJhAAklsjvsKSOh1FTn5T7GbLrlGAQ6MC1SyyO/hdh&#10;gyQYCDzUqF4JEwseQCiUoEufbihBBoYJW42zACLO5BJpGed0m2PPLYIN/OGjTe4G7miViqVzlHYA&#10;UXQLIuMJMmCsG4R2TpyHXbTd4ubmQ6OsTEPgMF4URJvVciX5oDgfJuSDq6ld6vKBGoWKvkrArwJU&#10;ubQKFw00KE0eFFYuhoREGliVoDVLDCBUPjnZpV6pS62SE0VP06TJrEk6AFAoVk3k3diybWqWfH2G&#10;G0Ya6lINvm4p8zdgsmHOAglJP7jJs3V3Hkgz8HlihYlMvHVJPXRJM8jxPq1gqk1sNZMCC5+ccGkH&#10;GHNu/wKcO4cSNjGRwYwuoAKBQglIlJ6X7KdV476miVMamghYqMopDL0uK/Y3cNJdExB+8l6hw7yZ&#10;tGZgICvrZTJdJ+WNW0LSDeqcQKF1nuyw9VDiBYipC0pf4OQ+TLjPm++zgguTmtjkiiYnwib4wiBH&#10;nuumgg0VSM9bIMCJBHz8TajJ2tTvh8IF5+dgCLDBFUppYl69CHsMLFDZODsh5uU5cLJBvqfy/BE4&#10;zBNoYgCgdU2YVMCfjbyWETC4FISBXfxcN7hOCY5119P95ir7+i2kGlAyj+6WDa5lw78t4JhxaQeE&#10;lTmcmDfiZ/1bxOeZlYqmOfAvZC4GTISt27+/UnGHDgaGxe7vuU8nYD1S2e1jIYNNMUyb65k7KALz&#10;aTkuq/8zdUqY0POuIl+fVPg/am4jx8Nq6dhJSDVwSlGBQvZegCXRCCMuIVzw+0oyaLrOx5i6JIUS&#10;mZOhS7LB1iCV4INNjpbvU9rOF4zYGiVdJKIJVwcZIPna7b2k8SYYIODcDehvyBa9+IUx+WKZLMkL&#10;1Us+yTB+vuA8Y8iANUe4mOcsJxjQnUYpBn6PfhZSyMbZoDJngQ1cDQSS5ZZsa6qAExBt8DLw8fJ5&#10;wtUnIQjgpAP7GOqScgBvA1U4aUJC0w6csmA4gTVKCBvqpupIUwCmfpbrbv1Ee5fRPNMwECFPSjS0&#10;5oihxDJUPMmku4IOBgxNnOQ3MKEhj90yngl6jGV4Pj494KHBVumKLuBBJ/S15ojPwTVHTedcaJ3B&#10;ZEJdJNLlx2xYl8Nygg16Xk4/qES6KSAiVSDxbS14nk187ksMLJpxO0AATkGo9LklCYnc7wBCaEws&#10;iMehodABq5Wiw0FTCAwq0nV2PyRQYOuT2hZMYN0S+B0YNkzw/VkMzVVKrkapBrDh/G03VKv7FTZw&#10;siE4G/52T3I2RNhwP8GGMJEeJ9WTLDrChidSsoFhg3UraB3/jzAQGvD44bkEFbLWnOcOwH1C5f/e&#10;eJm298WUww88Amzo7P8uzh0H5+989fWJuerr47OdSxjkL/7qRIIMYRH7F7JQf1JGnFMn2BBSHJ8/&#10;XI+w4bNjmmq4FiqlGDaE708Qaj+gvoYPI2zojckGdjYEuBBSDh+k8WuAEZ37/K+PHxyZ/eTB4Z7L&#10;Dwxt+/CB0Rw2nNmzq+fd22/e9u7ttwTYsBSqkiJsOMA1StsjbIiJB6pSis6GO3ZBjVJINvR2nggn&#10;G1QQ/WkYh0eju+HKkbrAhggeHm7EWqVEX9qxZujLx2y6IXwz1dcwa50NoUZJnA0eInQf193lzw42&#10;4IhJCRCCxCqlTBxyKI4EGw6kCqVn9hCJmo3OhpTSmCYRdjOOz2KdEsMGqlM6Olx9cmSw+uxIgA29&#10;Ve/xG0UQHSADg4b+mGy41cIGkkQzbBgsAQSTUICKJYQOnUuEDFyvpOkGhAheEA2P+SokIXj/awA9&#10;SsDBeBtcQgGBANc0SaoBQEPXGiZXl/R6vk/AA8AEAyRed2CiACGGGDC45ERevYT1STax4OFD8jcM&#10;dK1jwiqlwTcsWBh8YyCraRJHA3oc3sKh4MGAg6xGadBs58mGwQwyDJ3KQYOBBSbpoLVJnHQYpmSD&#10;yKRPc82SHVLFdFrrllgOnY4fNPcbKwAETTqUbqM0g4AKqlniqqQlSChItZJWKUWR9CJ5HJYcYNii&#10;QinBB5tykFTD74ENZ9IQN4NAB9h3hpMPChlYBl2DhEOqVuJjbCLCVCmxY6Eomob7SLqhbrwN9XMN&#10;2W6Rg6FB0Wr5EEFVSdHJQJ2uXL+UnA4aleY+2JZzMUycx6h3qmbCmiXbQasfnCRuXqpZ8sABpX8R&#10;NrSryfPjVbnD18kHzTGF7mGCD5P+wzMmGy6mD+ndYINfBViWSOdwoSiS9qkGXukozocpSTpMs1xy&#10;heuRZijFgEJoBxlWUpIhphlWsGMaJl0u4cSJTtBMI2xYdVABwQTXKQmEmHWTRrZTOwMPvvsbapQ0&#10;+UBwwNQqzaX9NCTdsE7CUjepFhMRABTE70BQwgAGv9IYJ/mkmkQfe44TC+J6sHVMKHa1cMIBCb+f&#10;bjPialfBZCb2PaxYn4cJ/nRb8j6UZbh24h/P5etgXK3Nhk7K2lXodlJdH1/PGyduszQFVjBZZ4SC&#10;B5iY3oB0w8YCTK5rDZNU67ALAc5vnh9DCa4Dgv05dFEowZPqIqoGSBGO2QeQxJ8HHRmS6tjglf/s&#10;qlgAiGKBgciUNzS1wBPo8nPm+2zq91dvg5+BSxLwY/H3RyfcF+R7r0kFrmHaIxCIky/zeDuCB3it&#10;aMWTCqfLSRCFDphoyIGDeinKlUuaPpDXGUIahAyb85oqyIYmGOzvuYUO2d8DSSSoIwGl0MVUg4EU&#10;LKq39UsKIxCwzspts7RvFs4vIAETDav6YvmCgAAAIABJREFUN1RuW4caJanMQ1CgqTZ1+SBg6Oxf&#10;02SCv1/Z0cD/X3xiYYsqJfn/lPZP431MtSDDhin4/+hhg72OsGFWAEO637QkEiflenh/oC4GuHR1&#10;i1MGKvACBFiIcLEMGyYuFq5f1HN1SyjY9zxYnQTvmTJx9LiRQU9mcAFF0XmaYeKiAw5ZKnXCOB3E&#10;y8COhhIQQHDgpMzZe01f4VlIPKT7KyCYkPfBtk7UVzL5qiT0nVmRtIcN5FCLzjR0LDQk3dAi2JCk&#10;z8mz0Owck6TMCiPavJhI6pNaMGlfhxS0OhMSnAA/AjjfrJdBP2eYCXn+TOIn6M9yMjt8fc7hwKDh&#10;jFYvtaSGiZ0OjTJcgH32UuuM6j5JwBBiWW//V2ADf/1cddRksAIVRAoHOIFgH0eAxBkHEOBx6/Q8&#10;QoKAzycpBXe/35daqJmqpBIQaJ3RRELaV5Pb9HtICYH4vCz0aC5BImJJBzsbcnF0kjLXxcfQELDB&#10;8mZ2OzSWwN9AcKBF9+faJIYVETTQeQIISMd4SfRWImlMNKggOjyn8SX2Puj5xgk2KCjQwXVJUShN&#10;aQWuSpL7LNmUgxVNj2u9EicnWAy9mGBDqlFi2FCr6q+NVgOvhBqlXdXFg3+o1g4kQfTm7TdVb0dB&#10;9I7qrwQbPiDY8HGYPH+InQ0MG0ajJDrUDIU52lTJv788ZxwrkPYnSADggH3BCSYkqHC9G2w4Sfch&#10;X3C4bxxxO7mDQ4XSd8/urb6NoGGh+urEbPXl8ZnqyyfDSC0/Xz2R/L9fPsEe4JRi+PzRUNE/KdfT&#10;4AolXtze0ITDw1qhdA3k0J9GOXQ/VSjZGqUPGDB0vr8ROoTEw727I2z49MHBf145Upu4dmSsp/P9&#10;3Xb5aCOHDW8fGuh559CObe/csbNzuXsxVCWlZAPDhpuq9QM3EXBIsOHtgztTldIdIIm+qy8lHO7t&#10;7zy5wQQcgiiakg0x3RBE0VSndC3UKT3crK5G6sJ1SuMgiUboMF19fULTDd/GGImVRP8Qf+gkfqaY&#10;CkZZeDv2ZbE0Ooo4DhRAhaYd0N3w0wsAHkQkAuKQznHXTybYEJMNTy2k5xp6tCKFoojL450XwOPN&#10;WKWUIi2jnTESZdGhSumTI0MRNlw4sru69ckbqp0nwdlAkug0SBD9Ym/V93ICDv2Zs4ErkcruBptw&#10;0MSCJCVMSsKnIjC1oPVI/a+CA+JVAA9xAHxA78MrvXKufnObBQ6yz1ctmfql/q4QoZujIdtfgAzi&#10;eCjIpHN/QyntALDApBYQPCBQGMzP62EDJx0IMAxmSYbBSiXRdIyRSvukA4qj0zaCBptUGDZQIatR&#10;IoDh4UMp1VBONOS1SgwRopOBq5QiRBgEv4M712kLGRBacE2TBwje2TAMiYcRFkQvOgCxOKyVSM7L&#10;MEr7UuLBC6F9CsKJoSUlMWbSDXVXoVRbGqPbungbCBSYdAMnE0zKoUbH2lSD9TiMVeJwKLkcDHSo&#10;Fe4PcOFM3RxXl5qlOoAHjUI3zrII2r6pRwDRONeQiqWWgAoGDOxrAAGdiYbDBxuADbiay8fITbqh&#10;FFW/QCI/07/LHzgBPFxQl0Mp4WCTDbBqjj8kZ73D9nrxwzemGKB6QCCD+zCfyaJ/CzZc1OMZMMyE&#10;CYsVXSU5Sasky6kFn26Y7hwLkykr7rasf9qtCMVJmks40WPBgl1NamuUDFxYy0WfuSwUvQ7leg4j&#10;m3bOBxzmnGsKG+YATGhtiE0yzHsYseYm8Yyjwa029ukFBADrbhIRJhNxEtFMUEJl0rx5rmWwsCAT&#10;m26sz7tzFiBFdp+58vbGFikLf751hh35xGzx/gagLMAxNinhgYNMisMKf0krwCS8dSPgebVGqHuC&#10;w7orrFAbVuVLpRD6GTiBoBDHAJ5NfS54HwYB6I1gn4LWGKWvZy9Pqm/qefbCeaQqaEOPmXdfM076&#10;+6/bDEgTYLJkD9x3YXPepEYUSCnYkZ+DmdwHyASQwNZ7LdjnsKnQoZRaMA4G+X7MGQiD1WHl12kh&#10;ubDprmOtmhs+reC3FUAqHED4qX832LcAgAGqkhRcaLKB//7NU4LCpxrMdVOdBPDX1yKJn8FVIomj&#10;YRZggatAQpCwloOFrsJnk26Y1v9R8H/KggdM59ljp83/LvA2mDqklDooJRsQenDCMNYnUZJhCgTR&#10;3tVUWmRQAghTZp+vS8L3IPY49DVIShPfp8AiiQl/WzHR8FvX8yTDZGG/cTFc0Pdi3cBDlmQ47y75&#10;vSWCAwcRMhhhjnVJB6xJcvBA38Pi+1u6DlAiu+2cPYe+V25V5WQDOBck3cDgoUmr/qkCiaqQmvye&#10;HQTPqWZJPQwtmpznJAF/PmBJc5o8b0rdEU7y62cK9TxkaWoAAKZyCMCFJBskAWHvJ8fC55YmgYpy&#10;gsLVJeElpAtU2mxBg6QP/HMuphoa2XaTqo+aAAk47SCP7ZMRDAxMEsGmGexjYW1SwYnwO4CDfC+W&#10;al2BA6cEcpeDSqLjZP4ZTEA0zGOUgEId6o0aS/oYTTiWQQFLqOUYSD20ze0NSVPEGqWl9PiSWIji&#10;5wQMmgAZxg1oQMiAHgbcrovfobXE56hb8MBJBpOeaMVkRZvSDeOUhhg3LgYSQ1NVEicfbAIC0hIM&#10;LjjVsJQE0cHXwDVKETa8OpqSDSd2Viu3/aFaj7Bhe7V56ObqnTt3RtCQ5NBhVX5KNVx+EEBDmFgn&#10;Z0NKNkyltpxnF6rrz+2LTTg/USMOJxtCew7PF0eoEOeN03zzdQEM+2Ol/4/saCDIkOak91NyQSHD&#10;9zxHzNtUnxRSDaEy6evOc/rq+GwCDU9MV188zmMqjccSaPi8Mz4LoOExhA0T5EAm2PBYi8TQKoeO&#10;rTpRED1GzoaUbPjkfoIN9xNsuLcvJRsAOHCqIVx29v8agMSVBwf/+9rDzeZnxxo9ne/ttiuPtnLY&#10;8PEDYz0b+7dv2zxwU8+7d+w+tXHgFoANN8VEQ6pSivvV3QDehvfuSrDhvbv7qvfjk0uw4aMHhquP&#10;HxxJwOGhERVFx4QDVSmxMDomG8blG4XAIdAcEUWfmJU6JQMcnt2rtMiMfTKuA4j4EbqzYvzlJEEJ&#10;Ax/U6fDz8yyQBh9EAAx/1oTDT5RsCMADa5S+jfGXmfjCTrBhPP7wP3+s3vke1GOkJwCHkGr49CjD&#10;huHq/NHd1a4n/1DtfPaWarcXRKMkOgAHSSFsAQcyJwPUIcWh/gZOJAhseLVfbjNVSQwIUC4tUIHS&#10;Fpxw4P2vOtjA9y1ULEXXQ4QJNDDFgMdlwMHVI72ai6K988EkHQrJBuNvgKqlgdcGC8ChBB4AWnQB&#10;E+X0AsAIgQwMHwYkyRD3C1AYUEm0Aw+DbwxZEPGWgw5SpaQQolSFxJVJsn1qyMEFTUloxdKgggYE&#10;Dm/9PtjgYcGQOxaBw0gGHLguST0OEUCcTn6HMUgpYHXSMB/jIMRYlEtrqmFskR0OBAxOU1USCKJH&#10;o7/BCaSxKgll0XhdUg8WOATIEKBDEEPXRR7N0ugCbHDXkxxakwmaWoDapGWbchBIAcChthVw6JJk&#10;qEm1UoINulLIuh044dA6px8eWuBs4K7V9IEkHVc/xwCCzkEfXFoEEHTYD0Y2Ah5WbzUhYm7BBB8/&#10;4T54WdDAAAI/XBJ8uFCADaFb93zhw6kHDOH+CCDgg+3ElsN/oB7PVgROyoo/XkFoe48zoHDRTiTI&#10;xENxwoFXOdIKyZUpWfHIqYdp8jeIh2FlssqBAyYWCF5k6Yc8tWBWjvrKCZNmgDqLwmpUWcGa7S+I&#10;QtHvUKjaEPiwakHCHKQf8iSEdz+4fnKUogJkmEcg4Sb75in9kE0Suu15krWmMS9wY37NTgyaxMR6&#10;4Vw8Yb9hK1cwdZElInASkiZmSzVK+WR6N9jgkh54bjqmOEHvnr9+DVtAjcLkcJae6AIDeGX9Ppyo&#10;50nvTfQwcMWSph/mN7hSKX9cmQzniWz0G/hqJQM2FBAgIOn2fS+lQebd16H1RXvUhbCJUIV9B1D9&#10;BM9Zzr2Zfz+z77U4HuYrTTTw6v10Xk5wyNeHEGTDVSCZx3dABYERwxMEDVLPBD8DBgzsnthQYGFB&#10;A4CLTYIMWZ2SrZvKgMMmbBeTDZpWUNgwL/vM7yz8fs+5bf07MGsggdQa4e89Jq82OK0wC39b6Bzw&#10;t0bTCjPJu8AVSuv6N1H2rbnHhsqkuW6QwcDlvFKpVK9nQMKaAoo8FQeJPF/1l4EF3Kf/16b97XTM&#10;tPk/yOmGaaku5NpCkUJjsuISu5MYNkySrwFcTfL/fsr6GXDEBQXewaAQYiqrUdLtqUsWQkw48CBA&#10;AUDDhN/+XTCh9N6oBCJ8OsK+//IJhwkPF1y9UtyHqQRfk3QhJQzaJIGOA8FCuB3fSxpw4YCES0VY&#10;/wOnC/B9rnWX2UU3ZeDgj2mdx8QCg4Ukg24yZKD39uH9+bhUoNYrFkU3SRQtcCK4F86xHLqpngNw&#10;u3GyOUmaG2bhUgYQ+Hia/JcJcQAMdQ8FACLUz+qKfZZCS72SHKuT7Vq9lD+Xuts2tUkyQV/LJ/2X&#10;a+66AxhZCsIPFEYzaAgJBK470molfJwsKbGcP17XtALftqyXvwUZmss1Bwzw8rdSDhY02G1NH/CE&#10;f0wuAEwwXga+PycZGDKQr4F9C+p+SKCgSWkIdi2M02M2CBYwhEjwoRmPaRB0aFBSYnyZYQNWINXF&#10;s9ASMAAwAoBChBlLTRr1lKBY0mNUMp3SD+PLDRA3NxVCRNjQlAqkCXY0LCl8QODQRhghwML6HuLl&#10;6c5jnw6XSRAdYcPrBBteGqymnrq1Wjl4Q7V+oDMO3lhtBl/DnTuqd4PA+O7d1fsEGz6+f6D65KHB&#10;KIaWVENYzX+sVn3xaDvKlINg+cdn96q/9wXbcqOLzg/owHackwfM4vYEGQ5QCgKql06S9DlAhecC&#10;YNgjoCE5HfbH6xE4PLUQK5S+ir5fGqEyiccTU5Js+DyOCZgzDyoC0hE8nqDDlwE4sCA6gobOOMaw&#10;gZINDw5Vn8Rkw0AcH9/XL3VKH93bK9AhJhpiwuHWACASbHho8L+vHq23rh2t91w9Mrbt04cLyYa1&#10;Q709b++/advbB27q2Ty483SACUEQvRGdDUkQvXFgO0GHW+Jg2PAOwYYIHEK64Z4AGwYibPjwPnU3&#10;IGy4QrLoq1SpFIXRETa0YhQEYyCcbEixEYIOTybokBIDcxlwiJZuMXUvxDqj72l8RyNd30uAIkEI&#10;dj+EF45xO8iLDF94BxU4hFqlMMjtcB0F0QGISCJjJlUpxRfJuCYbYo1S54f+yBilG1KN0udHhqOz&#10;4dbjN1a3nAywYQfAht0p1fBnhQ15siFNyA96x0IGIPpUJG1k0X3mUoZAB/UyGLmz1CIl2JCej6Yt&#10;+lkObSqTGBi4aiXZ5jRDv4ELA3guEkCbKqVXncvhtX6QRQ+QMJqHqzx6DaACJhs8ICimG0qJBAUV&#10;A6VjfXVSCTCAp8HfhqmGwTcHFD68AcmGNyxMkLolk2gYtEmHNzHVMKxuhliHNGgBBIqfJenAcmmb&#10;fLCwgVIKBAaGTuUQoWsKwrkcRuASvQ0JKgxFaCDuBnY+sMeB0w+nR+Q4Bg9jDCtiJdKQpBgSZGD/&#10;A9UokVia0w2phmlUbyNfw1bJhiCWrrl6pdGlsZh4SM6GMQAOYwor2OmwDLVKESCMarKhM8YAECQI&#10;USP4kGqRalSlNHYG/Q3keVjWc4jnoZh+KI+a1CrZJEODQARDB7NK6GzDpRzwzTr3rtq0A9+vfY5v&#10;p4qlcyntwCutMjE0JB9ijRJHxs+34ENXGT603QqyYvfuhbZJMIwHcSBAhHEADlEe7aP4IBjkbmFd&#10;SacjVAFMwodgDxiM4FCAQp50MNJoqC9gOXQ3qJBBBlOFgBMWU3HFZKxlWOFVkyCALqYddJUmw4ip&#10;DDbANgIGn2zIJnFspZIFDLxalUDDWg4bsFqD6zTMqlizmnbGphacvwGBwizXLeE5nQPCrBzeUAgh&#10;K4Qx1cAuBwcezIpjmfibzVY283nE7bDmJh7XbOJhnm8vPYYHIrwNqQUVx/pUgocEW8GGOQMaVGjt&#10;oEHXSde5DCBY+IGTq/MAMMrQw9fi+BX43jHhJ8w1MWBBgUyIb8yLQyCfGLeT4QoNVDicP+et7r+Q&#10;fW0eoOjX5KqjpNYpXd8LSQl8zlIhBRPtsgofxxbf4+z7Wagfmt+0lww6tMZqocIEwrw8HwAfm3BO&#10;vg2ADcqsBbZsuuchP2t9DSKk8ADCHO9TEF3TDZhQKDzmJsOG+a5pByOUl5RBnpZSz4z+DfJS+2wU&#10;UhICHAqeBhQ9S+3c+pymyNbmzN9gAQ6QOJsrJhjo77mDBhl0uOT+F3SBDCXgYCr/Vn1CwUEGhhSl&#10;BMMq/u+bgYTCJOyfkmQh/r/k2kIEEnG/gAZKMFzCRAMsJBC3gq8/Km+jd6GccoDLzrkn8Dy4EOI3&#10;YMP4BQ8USgswtOoIF3KkykoACFK3pO/FzKKQrPaynaVQbZWSXYgii1OcKDoTQF9QGIHJh7YRTpdS&#10;ES1xLZhFMlgN6qEDViidtfdLDgZMTJCPwb2fTvt0sU9MKXAd6jkFB5xWTsfUFTacS0CiISkFdrU5&#10;CCD+BPqscEbFzQkA1CxI4JX1nIQopRkklaD7mrRICpML2bEFsJFXNGlNUgY5xH+nkEGTBDVzP02q&#10;48Iu/nyFAAAl0Q07iQ9JBhQhmyQDJCj4c1utcLsBCggbugAQDxyaBA5qONFfBAeY8KhLtdLvTUfw&#10;OQJgaRNUQagQxxI8Nwce8DxtOldrqSEAQqqQ4qS+goaWAI46iaE5WdEk4JBgQYPSDVqj1IzOhiaJ&#10;nVPdUl0qmdpwXwYILJyOAulF3u5cLupzi4AjnqtNPoYEQ4xAmqXQzunQBpl0a0khgoiglzX5kKBD&#10;M0EGSWFwoqEpFUrjIIiOsOGV0ar/paFq4sQuhQ23b4+w4R2SQ797D8CG6GoYrD4N8mPwNYTJ9jAP&#10;++3xmer7p+er6yf3EWg4GOd3f34BqvW50SbsZ6cvwYWS0yEtZOfqJU1B/PAcpRj4kmuUpGHnNmrG&#10;0cXqsR3nqbTA/ps45uL4GgHEEzQ//uQ0DZorp8XtX4q7oVF99iglGkgQfZVhw5GUbLjy4GAc0d0Q&#10;oUMADr1UpwSw4d5b0yDYcPXw0C9XjtamPjtW67l6ZHTbx0fGcthwbuGWnr/esWvbu3fu6lm/befy&#10;RnQ23PLLxoEEGzYINmwgbOgcE4BDqFL66x23KmyIVUr9nScxkGADuxsINnxKsOHq4TFNN1DCIaYb&#10;HgnAQWXRJfCQvonJgZBSDvPxBxKEGt8/rWAhjgAhwg8Mxvd0XDz+2USabA3TfvPiEeDwHCcbDpoX&#10;ocIGTTb8QMmG6GyIz3EmeRtOkC38CYQN9QQbHmZJ9IjUKHnYsFtqlHabVEMveBtsZZJPNOQOhwQU&#10;Bgg4qJNBhdAgigYPQz/CAwceNMWAj6epi/5XeiEh4XwPXvDsZM+8bxBqm8yxcIzWKfUTdIBkxGv9&#10;LtnQb6uUUCBtKpNcxdGWVUp6HEKGgW7HiVthq0QDVDC9AaDizQFNM7Bg+k2ADTKGADykyf/BYo2S&#10;woZhkEaXKpG8u2HIg4Zu4xSfr5Rm+J1DYMNwNQLnGT01JMmGERBEj2Yph2ECC1q1NAqQId8uSaOx&#10;hgmgAm/zfgIQo1izRBCBQUHcxsQDphyMNHpMEgzocRhdssAhJhx8ooEqk1gGXQPgoAJof5+apiPo&#10;vggm2Ocg3oazvw0duoEI7F61g4FDQ1cf0QcNEUFL0qFu958j2EDXfYWSphvSSqvQv5qOwVVdHCG3&#10;yQaJhxf6cycQOEilEnwwvNhW4HAhQYYJIwvkD5QFZ4NLPpgeYe98wA/XrrPYQAXYRshgK5TyGqUc&#10;OBRWKAJ0KPkeEnBQgBHAw6xPNKxM6eCJENiezmTSvoapsGJUQENer2ShA08azWYTRaVJpHwiatad&#10;x/Z85yP3PhjpNE6OrfIEnks1+BSDqWQqHIcTfmswOYiThmvuXHwb+SHm1/F5uGQFTDoasTRPdK7b&#10;27BOBVMaJnWActp12Ocm+o3IVh5nHp7PfNYbb4CB+CQ85ODzzbvV2XhsCXzAhDx8Df8akMDbeBIf&#10;JMmb6AmAqqGN8uNliQcHJ7CSSfwMUA+k584BS+nrKiYfRDatz0FW7yMMcDAkS2xscWm2C5PwODnP&#10;kANrrfbA97sEMcxjcHrCgAn83pW3S88lO24jf+4KAQA6dE0vlLft8fQ7ApP+fJytRysAAb9PRPUo&#10;bMa0gktFbJGGQM/C7Lq6bMzfSvr7JukFBrkGPiDMTX+v5zDV0OXvev73vsv/hW5AetX+jzHQexUA&#10;OVQcTa/6/2vqYrDuBfs/kMGBphj4/2XaNxthPVYRThHATx6lKUoziKPhkgIHn2j07xPyOqTfggp2&#10;YG2SqUVyUuj0GOO2EvI3Uw1+EYbCBXFirdjFGt6lpYmGtnmvpUmGtgMK9j3b+AUHEEp1Sa6Ss5hw&#10;6OZZAEDBKQV5X2rEzuArAzeZVh0BNDirx42T+6yF94H3xCJ3lgqlprwXb9MCoBaBB5Y+p+RyOp5T&#10;zSx2bgmAqNNCIjepf0ZhQ5NX6UvioaET72fsZwv1OBQggSQNGtm+0ucUgQ0eWFD6wkz2G7Bgt8vp&#10;hVqF6YU0yc4QogYVS3CcgQtuUt8nHAyQcIkFSg+gL6J+ppY9d3+uugMaBj74xAMnHUxCoWaBQgEU&#10;8DEWKtSyJES3gRJoqVwqQQ6/z8ihQUK9pNsqhk5Agd0QWqHUoBQDSaAp0RChBAMGhhZLCX40l1QG&#10;3RSAwYmIuqlLioBjSV0PnGJo4SBAIhJpEk7bSiWFGCkl0XQ1SS2BDm2QPqfEQ7vCiiXdbqnbgeTV&#10;CTYQcAhVSiSIjsmGFwerqad3VRdvv1Fgw9sx2bAzyqHfu3t3dDZ8GCbJWQ5NNUqfHqFkw8P12C7z&#10;9ZNTETYE929MNghYSAmHn/9IACJc/vEgpR401VAcJw/I/HFyNeCA1p3ocEgVS1znL5CC65YCdHhm&#10;IaYvoquYGn3CQvsgi46S6DC3/OQMuI11fBMagZ6khMPjqU7p80fV25DSDSyJTqLoqw+RLPqBBBww&#10;3fBRqFNi2BCF0Qk2XDs8/M9Pj9TGFTbUc9iweUdfz9u379j29qEdPZuHdp3evH2HrVGKYzu5G5K3&#10;YUPcDTukSom9De/fE2qU+kkUPRy9DVyl9EkEDiNRFh3rlI5SusHABgYOk9UXMelgpdHocfiGEw5P&#10;MXDgsUe3n9kjgOF7BBLP7hHQ8H2hdinGYk6CQJrTDpJsAG8DjQgdgreBXiyJTHWeGwGHkHAIdVBf&#10;PjEhsOEzhg0giL4ckg2dX46LR3urXSduiILo3c/vqnZzquGPmmpg0IB+BQEDXgDtapTscfZ4Cxn6&#10;TSKBK5tEHg2AwUAGmvxHV0O/gx1ckyTHIizw8IArmGifFUpresGCBHA9cMrB1Sepz8HKpUUSvYUo&#10;WoDDax42KEwwqYhigqGw743CNsAGkUhL4oH2c6JBRNC2XklAwxteCA2VSwwMKAVh0gxvUbLA1CrZ&#10;uqTsnG+VztFNEm3HkLvsDhtsumFEapQSRGDHAzocEjQYEWdDOk6l0AoaRuJ+TUAMS6JhhKqUxk5r&#10;hVKqTxql65p2GIPEg0kuLJGjAeGCF0YjVIj3B4cDbdejq4ETDbxvC0m0VCm5ZMOyVioZt8MZez/d&#10;drVLZ35HpdLyFredzWFDEETXzWolFa7hB4mWrJJqgCA6fShpUjQ7pRrSMSyvU+jA240KBdJp5Vaz&#10;8GEMExIN+bC1ZbLBd+yCJNAI/uhDaZvTECAX5LolXC1nPsh66IBpCONw4Mqk3M/gPQ8oZIzbrj7J&#10;y6O9x6EklTbAguTQfJ3hQ1qNya4GEkmvTMFESpoUmb2kHgieSLFgYSZO1kybqgpa9UmTPLOmXgmc&#10;DjRpFEED7EPXQ2miyUxErXlgMZuBjOJKWb4fiqUBQthKJgUHLIw2iYZ1TUcYVwR6H6CWBHvOGRbY&#10;dEQBTOCqYwYEWOdk+tcBIGzMK5TYwEn8uWxSs+hpQJiwYc9h0gw4Wbqux5rHAUhjj5u3j2+uu+dl&#10;YESXCWnwPhhwgi6IdQIC8rzzZICflN4DE+R70W+AwmH3fSrCgE0VQPvH3HpCP513YTMHLd2AQLfH&#10;xm1Z0Z89JqYq5kw10FZgJR3rwEh8jDmTDMDve/bYm/bn4R0KmEAoCss357qkDvKkQxmQ2HTCQhEg&#10;+MscJMxl59LHyMTNCOTc72cZNti/BwY0YN0Rwsl1rk5yf1MQKmyVCgOg4R0NpkJpHdNnOVTGhBqn&#10;2bpBZvT5zMBxuj0r/3f0vlB5BLBhlsHB6nRlBM6rCBKc4DmDDdNy/ykCDXyZAASBBPx/uYoVS1OS&#10;Voj/ezl5SN4lrk2SS/n/je8LJjUV6QBCAhQMDyxsmIB9XOlo3o/wY2CKoWt10lZ1SRMpyeBcC6aa&#10;EhZ5lLfbZc/WRV5Uovdpw+IRfa/XttChBBv8opVz7RxEmH12QYy4FrhKid/Xnm8pjHDvb219EgME&#10;PMamIiJ4OKuehnDZlJRDK77nHueEsSQXkryZEwxNWEDE27zAqBlFzM1Us0TVS+kYTTM3zmJNkYML&#10;4iPonmzQOlcPMLpAB0wyeHhw1tYmZakGESdjTZKtayp5GzyIaHDqASCDVAptATLkegE6qEchf6wG&#10;JihC8qCQUmAgYCTXlB4woCCrT2oUoIF7jgQSiiDkN6BCdy9Egx5bRdIJVNSiD0LhQq0Sn0Mh4dCk&#10;2+qUFIjXCQxofVJKLzShCqkFfoWwv0HgoEGJihZuE0BoAGxom3NTQoHSCOx+aFKSYZx8DSHh0F6k&#10;2iQZTahSAveDXKe0g4iiE3RIcIErm1pSlcRAIYmvU4KBq5baDCqWtGapvZgSDbFC6XTnXKeaCTZw&#10;jdKLg9HZcOHgjdXa/gAbbk41SneavFi+AAAgAElEQVQE2LCTapRAEP3gQHU5VAQhbHikVn32qDob&#10;BDZwciGAhheoUukFvn5QG26eg/G8G1Cx9KO4HlgovVdE0T9I8uFA5npAMCEphwAcnkbgMAsO47nO&#10;/jBm4TLMj4d58qkIHL5+IlQrTXTGePXlY83qy87X/0XwNzxcrz6HSqVrETgMpXRDrKJiYXRIOOxW&#10;4ECw4cPOviuHh//Xe3cPTn96tNHzyZHatlNj/3cOG/56b1/P6p4bt63u3d6zefuOxY2DOwJM+GVt&#10;3/Zf1/bfVKWxPQKHjf2cdLgluRsCcLid65RujcAhSqLvC7BhQGEDpRs+kYTDWKxSusLphmPgbqB0&#10;QwQOj7LoAoXR06ZO6RsQRn8LHgfcziCEgw0JMOj295x0ANE0Qwft8Too1UlYpRRebEymvhfYEJ5f&#10;+sF/fXyK4i3BUdGQaEt48UdRdKhROjpUfRmcDcd6q50ngiB6R3Q27AZBdB/WKIVUw0u7FTYYSXRf&#10;V9iASYZ+l3xAKNAv9UoKEiSd4C4ROkjKgR8Tkw7FKiWXUshgg69cKtzvtX4HHAoVTZJy0LSDqVFy&#10;smgGCwMIA5w02oCI17o7GxA+DBj4UAYMQ8VaJnYvWNn0EEEH614g0ADC5qwuySQZnLfhzTyRECuP&#10;HDzIUw/d0hC2SmnruqTfmWwI58mqlIY14UCJhnA5RBVKKHZmiDBC9UgjBCE40ZBqlHRb65WG1OVw&#10;CuXRI+Jn0PTDSFVjefTSiEk2jHlw0C3RgF6HDEZQkoFSEqOYbPgtf8MZCw9YFj3m9y07QEE1S2PL&#10;NallqgFE8JVKjeUShMj3NQqwodsqIpHAyZv5hq5qotsZSMQPJ9QHy/4HdTc0oF9WP1SlD1K8TWDh&#10;PMruGpVd9YXphwAEQBptenbHVRrNsfmSQBpAhOkAPj+e1SmV+oFltZ5LPhTl0V0+qEtPMtYdXJy0&#10;kMHUJZRGwfVQqlrCcUkF0rIac2WK0g4gulxR0SUnI2wP9Uw+AYNJCZ+EwHQDAQcFDLNZsmFWbkdZ&#10;Z3kiKks2ILjIjilMgq0VQANWgfCE2yqCBJ9SgH2ZUHq2yzF2MtAkJSAdMc8TiziBL5BgXo/BBANO&#10;Xm6ov8GmHiAx4C9dNVLmlvBVLwXAgIkETHCY5wRwAAGCAA0BD/g4Hk74yV4HLui5LQCc6AYCMtAA&#10;15PYWBMCknzY9OmGueJ5StuYZsgm7P1keGFbV/l3TzlgqgLBCEqfuwOOLhP2eDumTLLV+91roBbg&#10;9hIwKYMODwQKEMEnFmQsFL+mhex8DAnsY82Z4+aK2z7Ng3VHNsGA13PogEL4bBgAiX9/8O8NHENQ&#10;gh9vdh3utzZXBAxYTWf/7mmCwfyNpCQEV9jp39F0Hl99xNfx776C5OnfSDt0H7Y+Cf/vOMCAAGEV&#10;648Qktt6JPs/bcr8H0XAMEP7Js3/W65W4uOSNwErksy2STWU0g0MBahaqXCMqUYyfigCDvR+A5MM&#10;WJeUVSjhbSv+vY5WR+p7qgmolMzrjibMAo4ChDDQAReR+GRDG6qT2MXQubzYBTT4hSsluNDlNnEz&#10;nKe6JJA3t8+7pG4GGlIFUiuDDX5gKrgdQYO4Guj+TaoybXA64RwDhaYsCmpx4oGAhKaUG/Ienl0M&#10;dnGRXYCUVR2ZzwM5IPAVSCKO7oxalyqlbnVHZgB8QNcDwwcPG2wVkoUC3WGABwGcOKAJ9zM1TSHQ&#10;bU15TBU++4SBl0gb0CCPBxP99DhYg1usUvKT+xko2BoGcILDQwVMQGSy7P8fQ89Ts/LpUrIBnA4s&#10;hI7b7HygREOD644IGDSlNknFzS2alG8BtBAQspSAA7sdosOBEgvoXmiTmLq1BMmIZYUNrSVNODSX&#10;9HqSRjcVKIR9YfJ/qa7XKfEgyYnlpjgkMKUhAugIEdo2zWBE0VzX1BLgEZIN4+BsaJ5qkCB6TGDD&#10;yu1co3Rz9fYdKdkQBdF3767eu7c3woaYbHiw4GwIE+yPNeNcbJioj7Dh+QPg5NXLsKg8JR5SyuEn&#10;2vcTjhfo0gOHkwwe9qsvmKuWCDKk22+jueO0Ly1Y3yew4XuXbpCUw4k5vR5vn4MxSwmHBBy+eXJS&#10;gcNjrQgcvojAISQc6gIbriJsCM4LSDd8KMkGGvfs/jWAiM79fvnLnb1T1x5r91x7tLntmZv+jxw2&#10;LM/d3NO587YP79vds3HbztN/ObRTYENKNdysyYZ92yNsWGfYcHBHFZIQMd1wKLgbeiNweP+efpVE&#10;35+Aw+UHhyNsiOPwaOcHz7CBh6tTitChLZVK3WDDVzExMFd9E7/xABk46UCX30LV0ndPq7ch/CBL&#10;MukfgECFF8VPJ1UKoqLolG74mV5s4mwI93WCaP6hf4uw4XHt0boa3A0Pp3RDkEQH2HDxWF+168SN&#10;1c7nFDb0/SmMW6v+ABzA2dD7Um8BMvTBZL93Nbg6JLgt2/fqAB3L5+it+orAQdMQCUxY58MAnMND&#10;ibLDoVCNJNJov3/AAoZieoGPG6i0Nkn3oUB6EO4jIOH1MpTAlIN1MkBl0muDCi4AVgy83l8AEgka&#10;DEitElYsQY0S+xo4xUDgIhNCA2QYRPkzwwVwNwyLGBoAg0snKEwYLIIGvF+WaIiD3A/oaIAKpDT5&#10;P2jSDyNdYcNgMd3A9xllV8MpEkNLbZICA75kb4NChiEADCNGMF2qXRLYsKjpiLFFcDmIx2GkWJVU&#10;c3AhdzaMGpAgomjwN4wtjUGF0pg4HRg61IuAQUFBjaqQFB5AumE5wQVNO0AKAqqWMtjQNcUAommz&#10;n97AAlRouusMJHKXA8erNf3QBjBh4tfnqAv2LMOCJoADrFlSGMFphnEAEqn3tlnZlV7p2AleNWYk&#10;0cnZMM4fMGVVmx1Yp6QyaP1QzCvw5Jyl+qQLZdgwKR++x+0He+w7pgkA/HAfZY4ZYPCwIa9C6Aob&#10;QC45BfedggmNaU46eBH0yrT0SE+vcL2DnSwpQwaEECTFNPVK1t+A6YQZhA2YjsCUBKQdSpJpuczO&#10;72CDgwwznI7AOpBVO9E2ByBC65bmYIIOVhVnlUoORuAxXNOEVSYIMoz3wa1QNikBmKwECGIrk/wk&#10;vgUPWmkEl3wsSmQNZJi3AAAmVi2Q8CACHke24fHkeeoEsJzX3Nc/b//c5/XxHIDYCgBsVRu0lyTG&#10;VlYMk/lx263q73q+/BzdgUEOMDyQ0Med2/Jrmxc4kvsj8OuQCfziJLt/Xfk0h3vN+UH3XdhcKN6u&#10;r/VugCE//0Lh68khReF5OQBQ3MbXovweOJmz//1wcM/CPAsAze/xhvs9wr8BDA980gGhgpE+O/iw&#10;jmDAggLZv6o1SgJh/fEMFeDvmfHmYFLMQQcByAYQTFceJv/rA8E01ifx/w90MExBrdIUHcP/37j2&#10;SGEDg4gZgQk0VixcmAaYz/9XrcNhyhwzeWlSPQ1F0FBOOXoI4VOU4m6I1ycBHoyb9yAT7r0E1ijF&#10;9zQeQGTwwVcoaZqB0w3GpSD79L3VxIUcQKT7F1Kq6E8wXoVxeC9It8HxXdOwWH0kgmcGBeP0XhQr&#10;kVJqAQXPpfPj7VKNdD4tvGmBq6HVFThgLSk60Ph86T12U0ADy5ubVGnaSouAaF/yOCQvgyaYG7Kw&#10;qAkAIbzPt58JGjJ40r95BhYi+RQCr7jH1AF8vrCeBQcBAHD456DQoVFlYukCuPBJA30cFR7X3bEl&#10;0NCkyxrXKQl8qAFMAGjgUggm6eCBgNzGn+t0Ml73F0BDl3NlngUzye9qnsx2DUb38/xrUKGLeBog&#10;Q93UJW2x3dUvkWABVx2NE1gIk/cKG9rJl7DckOqlhkAHTi4oXOBkQ5v9EAQhxpcYegBk4Il8qE5q&#10;8CAAkYBCE1wNdbpPklKPL9UFKowv1zXJEKFBU25rSXKBK5V0WwDDcluTDVKhxNCDEw6tlGwIsOHN&#10;eoQN/S8OVhMBNhy6sdo40BmHbo5yaPY1vEfOhg/CBPkDKdUQYEPwEgTQEDwF1x6pV1883op1/FEQ&#10;Lc4GEES/oPO7P8fmmnBJ4AH38208XkC3gwUP12kuWauW6LbOsVjFlCqY0hy0woYFactJ89xzBBvm&#10;YhVUGguyHdMNNOec0g2T1VcBNjwWxnhncLqhXn3+sE82DCd3Q6xS6gfY0MuQQWDDRwE2HB765wf3&#10;DU5cOTza8+lDI9su7tmew4bHB/6fni+ODG3rjJ5L+3e+9M7tO6q1/TcDbLip8wPlOqWbCDbcLMmG&#10;6G64fVf1F3I3vHtXb/W3WKVUhg3obojpBgYNxxg2KGiIsOHRlqQb2N0QYcPxmQgbviZhRnA3BKDw&#10;TefymxOlVMOCQgaRSO913gYPHTThkCgUVyspbPgpuBqYfJHg43t6gXDU5RuWQ0dB9GQSRD/Wkhql&#10;lGpQQfSnnV+KzzuXl44lZ8OOk7dUvQE4vLCz6v1TSjcIbHhxd+eXb3c18FKveBs8cMjdDbg/F0v7&#10;GqZMFB2P5+u9GVCwkmiAElDdFC8jKEjPQeqR+H6vBnF1twREv93vgMKggw6DGXjAuiTrauheo9Tv&#10;YEO/fSxfq5Q5GWzKQeDEawNdYEOpdsndLnVJA6Y6afBN9TWINFpE0UOaXHirkGooCJ2zZEMhrVB0&#10;ObyJ+welbklSDb5G6V9yNwzby4IoehT2D53y8IA8DwgYTg0RiBgBKDEicukROg9XMo0KbBhx3gao&#10;YaJ0w9jplHQYOQ01SAgcSiNLNYwVb69BskHF0AAW4m0qjUZgkKUcGFK45ENdXA28jf4GdTXg9m/7&#10;GRQ2lKqUdKVMrZhq+K3Bq6G4linFrrVKiaFD7mloVm2zwit8YOvcfp4+UJ3FiiWV3WGigVeS4cqz&#10;8IHQxuYh5WBWtcFx53Mvg3zoBchgEgxdOoUnyBGRyxEZQIzLB3xZQeg+uGf9yhe15kCgwxb1Snl1&#10;0lQ2GYEQgqWQXNPAkyYymbKSYMH0JT2f1j/gZIsTTHthdGm7c0xpJart2p6GhAI4ILrABAUNIJEu&#10;1HDgpFe2baACQAo6xrsd0M0wiyt/Xe2IT0HMyvEuwUATh1jHlAMIBy18IsKBifm12QJQgONwglQm&#10;N1O90ZyZ8IUJUHiumqBQMDAHE6U2MYG3w6SvgQs8CQsVS+t+ghjPPS8Tvv58cxv2ORjg0M35gL6C&#10;gruAL/dsWN9BDgv8xDvUFpnzFkTV6/Z+2QQ51kNtlCbqy6DBnLMgS9aRP6euk/TF27oAiM2F30xg&#10;mPus+59998fvDmz8fbqcAwBAEZqs4378vSnAEfc7IHVH8T4WAqTXqb5WsS4Jz4OJhVlKFsx5oJDt&#10;w3ojn36wiS1xNHh4sA5///h+WE0nfw/BxVCooiulGkxy4dJ0VQYH01UGEtyYdmJndANNm/uho8Fe&#10;z10Nk+BiSEMqBSGpMCNiZ4YDybfgwTw7GriuUJMNU+5/90RMO1hXA/zfv1gCDeBdyOBB7mYwLikD&#10;FvL0gj1uqwTneHGIZwEBhPExaHrBeLNABm0SqShyvuC2BSrw/baoQypVJZnUgt0/cV7hQJzwFxjB&#10;CQR8PwoAgmCCqQ01C2gwEcHvi1Nigd0KfoEOg4vW2ZbKn89xPVJd4YJ4F0LyuCn1SA04jifx+T18&#10;qiba+v0/gwPrYLAgIgMBphapUKXEC6EKcCClAaz42dYf5dChecZWHZlJ/d8xEBpkSXKXSNBz1jJ4&#10;UYQhAjU8uHDbkCTIwIFLL9TdbfXfSii4RISBIJBywETE/w50aJrrBGfCKMAEhg513gephq6pB3n+&#10;DQAGoS4ppRhYCt1g8TMdM36Gq5jq4oTQ56vVTAIgCBBwCiGkGBqL7HewyYYmpBow6TDOUGKZkwwJ&#10;KrDvIYEDuz0ej8e0A11ngfQS+x0sbBjHsdRWyEBVSiHVwMmGBsGGgRcHqsnjO6oLMdlwY7V+8Kbq&#10;7SiHDhVKtyZfA6UaLsdUQ5JDR8hwrFZ9FibXH21UXz4+EeeQw0R+SBJEwIDQQIBCggp//+PtAhg4&#10;0cDHxCp9uvz5j1q39DOkHLBeiUdWw0THpDolSDbAPPa3T/OC+jlNN5zonmpg2JAWuU/Ehe5fhmTD&#10;o81Uo/SIuhuityGCBnI2PFBINdzDgmiuUertfH+HfvnkodHpK4dHej59aHjbx0dqOWx4vvE/ez64&#10;a9e2D+7a2XN+z02vbh68pVrbd9MvqxE2bO9sb6dkA6Ub9ltvQxyxSmmnVind09d5Iv0qiQ6wIVQp&#10;PZhgw5UAG4KzQbwNjerqI9bb8EVMNUzASKBBZNGUbPj2OIMGHpxi0Ev0OQTYkJIHe6UuSaHCPjKB&#10;c1fWPtn/I5Go+KIUdwPHag5Kj1dKNuxLJMrDhifTDzuCBrKDR0H0w2Od78FoBA2BviVB9HC1crSv&#10;2n1iexJER9iwS2BDkET3QrKh38EGhA6SbpAqJQIADBn4WHQ0OLE0wwI5NgCCl/uMSFqggkCDfgMg&#10;+t3z4VqmABfwUkEC3S+rUeorwAZNQwxm6YUuKYfX8uNMpRKmGgQs9Gv9EsqjTa3SIKQbBql+qQQf&#10;AnQA4fQbheMyx4NLObzuQAPKoGlyX0TRBjB4t4IXRHvg4FMMg9XwmyCAfrMbcPA+B1uhtKUcGmBE&#10;nOTHY10SAiuVGEKgt2Ho9DCkHQg6cNrBQweCDZxoGF3UmqVhTkpAAmL0tIKHMSOSxkTDsEijQ41S&#10;LaQbTlvgMAowAX0OChHy6zYNoQmGUdjWuqWyv6HuapbGMLmQgQkSSxuRtCYV/Bte++Z3rHC9C5g4&#10;C2/ozyp8KK0k+i3Y0CK4EPdTlVJbapUIOGQSPO641Q9Q3EnrV3a1oP9WIusQT/eXYRVbmyuUih4H&#10;Fvy5D6nuA6+vTDIpBvch2MAHuW9htd9KoVYJagoYJqRjFDDwh/0p73ZYsaABV0SmfVPu2AnTAT2F&#10;lwwcBDaECiV1NkyuTMnEy+QKT8LYFZoGOMRLBA3YcW2dDQYWiPMBjitIpXmfr0rqtio2r1KyklJT&#10;qWQgg6tUklW6MEG3ZhMOfJvpMfe3CdSA5ILpO5+z4KIEGfD6Bk4k2tXOuLoaK5pMrVG3NAJNwvIK&#10;brldap10QtjXxfjbrGsBQAGnI3AVuzx/u+I8n+DV8+CqcOurmIurvE0NFICRbBJeJuO71wttWcMD&#10;FUI8mVya8C9VKXWffPer7PMJfX+sAQVQI6TQwz2WqR0Cj0NXuFAAEVl9Eu/n696HMeeG/VrNz2sL&#10;UIDn6gZI+Bie2DeQDR+vCyjB+2G90bw7F7+GM2iAv2tFaJHDhgwi0OUsQgPjP9Fkg0klIGDY8IkF&#10;qDyS5AKABEk6zJj7zWR/PwvX/THoXdhqXCpBhgJouMRAfMb+fzEQAaECVSUFCBH32/9ZkjxYtden&#10;s22EEQoN5P8l7wOwwP+bZ8TFMKULAgpQAVMOZviaxULF0oQbmFaYdO87freHYWW8cJtdWDG54lKf&#10;DjjgdRwTnGC42JaFG22sReIaJRA1t7lGCRaQtDnVcLFtQMTEOUwsuP3+PeT5VjVu9tN70/MtcTBg&#10;YoFrk/C9bJ7EbVP1kfU28HXdjwts6goZYiqhDUnhlsCGpkigGyndQM60JlUqNQlepCRyw7yPb2YJ&#10;5sZvv/8/wyABxM+cWjjjjoFERLao6YxCh2yin1f3Z5PzFi7k9ytP6vvrNQYDUE2UgQOQNddjsjzd&#10;ryb3qxngoGLmWuE5qKPB1Cfx8OkFEVDn5xIXBXgjvPA5HFdb1uRFuQ4JgYn3MdRk9X7D7e8KP0qw&#10;gc7dXML71HRfF5gQoEMED4uF25fc81pK521CUiG5FVoROrTEtdAQX4MmFWzlUh22m0t6vjY7GWi7&#10;RWAhwgWGD5Rk4Bqm1pIKpVvscFhSKXRMNIg0mr0SLfU6LEMKwsGGdJkSHONLLahcAnl0Z0xg4mGx&#10;aVMNp1OqofEWwIaXBqvJ4zurSwdvqDZuu7FaP3RL9c4dO0gQnWDDB/ftTr6GBwaqTwJsCPVAMdFQ&#10;i3LksIj9yycm4/zsjyf3pAqlF26r/v4n6+HVwWDhdtNk46GDVi5xuuGAgQgMGxgu/EwOYB587HWG&#10;DWGe+pkEG/hSvQ0p2ZDmmGejw/ibWJkEg10NDBpCdRLV9ydRdL367OGaiqKDUzlUTj04HGHD5fv7&#10;q48CbLiXUg0MGu5h2NAbYcPVI8O/XD3WmPjsWKPn2tHatk+ONnLY8OrE9p4P7rpl2wd339Jzce9N&#10;ixu33Vyt7t3+y6W9N/7aGdXqvjBuqNb23xhrlDTtcHO1Cd6GWKV0JyUb7u6NsOGD+waqD+8blHTD&#10;RwQcLnO6AYFD6IyCGqUAGz4PkOHRCXE3fAGiaHE2kCTaA4Ukg14QKTRXKMXapGf3SrrB1iURXIiX&#10;+2X7+skAGPaLafz6SX3BSMLhefU1BIgRDOKSbDiOsGGcjODNGOW5ejS5Gq4EOfSR4c7lUIINh4ci&#10;bOg7cVNMNux+fkd1a3Q27IrOhiiKZuDwYhJFB3DQ97IFDjrB30tuBgYFCRbw8ebYl71wWquP0nEp&#10;2ZCLpl3KAbwNXhKtAMQChH4BCX1OAA1yaN7HgmlfvSSJBvQ/+Iokvm1AJdWFdENIMMTzeNfCa7pf&#10;QADBCe9wsH6GQZN8GMgAhBdFI3iA6iSuT3rdAQbjbAAxNKQNvNOBxzBAB59WQNgQj3VOh7xGyVYx&#10;DfvzMjCQbYALABKMXNoDh3/R7TDCaYVTmmLQZMSwVC4JRFjk6qUhqE/C+iVNMdg6JUg4LKpkOoIF&#10;ugyVSKNcpwQjwIPa8sjWaYdMGj0mFUriaVga02omTEFkSYYcNmQuB3Mfrj1iEMGRWrtd3wIkbAUk&#10;EDZopRIBB5BHc60SfwCRNERhcJLBuBwIPvBKqbb4GxA4oM+hAavDmpVGy9vyIU9WhcmHP4UQ7XME&#10;F3w8/gJCBlwVN+6qleh2/oDKH2xxRd0F/yG6XXQ4YHWApBrwgz/WLQFM8B3JkxcnzUQASiCt86Gc&#10;atCJiHwyQm4HyKD1SqkyaYbhAoCFKa6DgMoIrpMIl9b3ADVKLqlQuj4bu7GxZ9v3bsPqVzinr07a&#10;qt/bJhxwde5sNiGmE2ezbsLM9Zq7JMMspBk00eCrR+by1APWL62n22chCWEqULCWie+Hq6U36LpL&#10;LpiaFoAGfG6ZpMf6pXV73zlfZ8OpApMUyB8rdzHMWYjAiQeYWJZ9ZpJZwYeZ4HUTtQawZJPDupKd&#10;YQbWE3mXgKQRwmWpggmes5/wR0hTXnUP2+taAbTVin8rhi5N1Cts8F+HF2DzJPr8JlYZzXV57HwC&#10;vuQ56A5F8teTfp8UNmWgzECsHLp0hyE+qcCvK4BPG+41ssEpIAc98OuS15W+3vPz8OtRv+7S12TP&#10;z+ebhcewUCFO9G/o7/yswMbZKgMTa5p+EFAKqQXcN+fAhCQZ1vzfLj7G/Z3Ev5dZjZIFDjMCM3yN&#10;koPLl2A//s8w0NolFyBFN03HzApkANhgoDXWIvH/sckMKKT/gVPyf5JdRnysQPtLU/q/lRMMK1Oa&#10;UpDKpClNNxT+P+tigLwuUSGErT7SJMO4AQ9axwhpyiypUBp87Di8f9FLrJvMKpRK6QapnJxwrgZM&#10;iPpEg61FwiqlNrw/a/MCkosEImhEuIDJhXPjUJPU0iQCgwba3wb4IIkEcTPo/QU0nGWvgt6XBdKt&#10;LpVK1s3Qpve/hRTDWXCbnU2PFUesUapLSjhVJTFo4GRDS2qS1MPQEMigKYV/DTZkguYz+THZfkhD&#10;42NbKFDLJulNzRCs6i/Dhlo2wY8QI69XssAhQoW46Ksui79MZa0AA5ZF1+VxGjzBf0aP9c9RQIck&#10;DGoKF4x4mpLnbpJf65pq+ngwam4fXrfVSHhdb69JIsFCCnusBwoeeDhwINsIGFzyYknTEzWqWPL1&#10;Sw06rk5goQn7mnKdYUJTpM4NAQ5UtRThQV2uK8BI21jrxNVMfHxzCRINBBCadMkJhwY4GwQuCIAA&#10;6MDVRssNqVhqi1+hKSAigQnvdmhKOiLdt+3SDQwbUqohuhyWUrKhHWBDACUx2VBPsOE1gg2hRung&#10;jQk2RGcDJRvuurV6757e6v2wEv8+qlEK/oEwtxqAw7GQbki+hlDNL76G4OT948HqH3++vTMOVX/v&#10;jLD99z8rcAigwTgaXmCZ9MHKS6ITPEDHL8GG5w/AcQflvjloOEAL4bny38GGp+eloj/OL5+YSc05&#10;J9I8c4ALXz0+GUd0HscF+8009/xIU2BDTHmEtMdRSjZEZ4OmG2yyodf6GmLSoffXcNu1I8P/vPpI&#10;e/zzR9o91441tl1+uJXDhnfuHepZmf0f2y7N/VvP+oFbFgNcWNlz4y+X9tzw68qeG6pLeztj3w0J&#10;OHQGi6LXD9wk6Ya3Y5XSzlSjdGdv9d7dfdX7QRR9b6pT4oRDgA4RPDwQ3A3J25BgAyccmppwiBVK&#10;45Jq+MLUKIX+KYYNs+Jo+J4E0AIZGDo8kwZDhh+gNimmGcD8HSuTaFwHQfT1kzYKIy+YFw5CuiE5&#10;GyJsIF+DgIbO+PKJKXJQUKrhkUaM9UQx9DGGDZxsGKrWjvYb2LD7jzsTbPjjrVWfgw19MdmwO8ID&#10;m0Cw6YMBAAsMGcJ9ooPh5T4DGUwyQqqTEmwIoALPM8AQwlcuCRTwoKHXgAVTvVSqSvK+Bk5KeL8D&#10;Jh08VDDJBQIQr6oXYtBBBuNiMABDoQKe04ijsR4JUw9ZJZKXRDsQYdIOFjakmqQhSDUMCGwYzGCD&#10;czW8hfJoABKYVpBjB8sph4I82pxfgMOgTTVkgGHQ1iN52PAbVUt4DLodiokHTjKIG2LIQAZOKQw5&#10;d4NCCHqOp4dMgmH4NPobVBQ9KvVJnHAAgfQSy6IJNAT4wImGxZEcLnh4IM4GSDgsMXSAWiQHG8YM&#10;VBglaFBwOhS2x9jrwCkHeYM7Jm92FVCU4EIZQPjUgwAHggzpAwBv1yTtIIkHAhL2A4cCibR6Ku2P&#10;guiz4G44i/VJmHCwNUkKINLUER4AACAASURBVBoiv+Me29Z5XSHGnbW+b5c/3E2cs6vYvEC6jdex&#10;WskIB9sGMljwwB+O27m00FQtTWh9kvuAXoYLuNpw0uw3kwQXCxMIkoJAwIBVSz4JodtpQsPVK4nP&#10;YUpWZfI2VyhNgQsCV3rOFjwO0wgWEBbApJIChtKqVJyIsjBiK3FoKd2QtrlOyaUcBEC4mhCpVMLJ&#10;tVlTq+TrSCxwwMk/TTSYWiYRrlqwoNUlHjDM6XlNsoEnKOeKA1dYW6fEbDaZKoABYQNPiIIfgff5&#10;ZAFPmuZ1Sg4s4ApxD0MKE9keMqgzAlZ34/N3X3uciId6poWsosmvhu+yil8ec4vJ9ey83QdChzJA&#10;mDffv/Jz9s/Hfh3FWiapU2Ig4b6u9W5fAxyz6b+H9H0GMMQ1W/qzgJ+pqygqp1PcxHyXn5FJI8B9&#10;fILBVIit26qx7PnAa4dfkwYYmK9LJ//1sQEaGGDhf78AMmzo8eG2WdrOYIGrRsK6pLKsGcABVrSt&#10;ub+H8jdsxiYe8FySYKDEgk8zrM2442bkOFuh5CqSpCbP1R8Z74LdNv8fEFwwZEBHg4Dwaao4sskF&#10;Th+g1Hla4HzyG3EdkoAI8C5IKgFkz5P0f9Puy6uSskRDgA2XXH2iAINJGbY2aVwWK5jqJO9bWPHv&#10;S+D9ykqX/QIa9HZ1MNBtIHr26U99X+W3tY4S06PxfrQoJCVXCSDAopGJC1x1pBCi7YXQW1QnYapB&#10;4EJIT5wDuJABh/Q+s0XvSxEejJ/TFC4vnNE0gyYYWub8mOotv1+O76/PQZqBPGcp+ZD2tc+lCiWp&#10;WSI/Q3Aw1M+qew1dC0auDPVI3YAC+hdKXocSbKg7kFF3yYaGuywnFSws8G6GLAWBTgVIM3CKoAaT&#10;/JJkgM9eNYACCBwaMpmvk+3leqRSqiDtq8H5GRrU4LEasB9TC1JDxBPzBiDY6zU5b62yUMGe04CM&#10;ZfucbHJB76vHNMzX55MOBkIswXWpTmookFjiVANXLdWySiWEEnV6fKxSahA0aAls0PM2l2ySoUFS&#10;6CbBBN5OzxXhgYKGJt3GQKFN+1uQfIhpBhoMDsYZWixzUqGulUmUYkijJf4HSTewz2GJhc9pOyUb&#10;kschViUxZGC4IDVKDBsSZGhH4NAk2NAwsGHqxM7q4u3J2RBqlDZjsmFXrFEKcuj3A2gIyYb7B6vL&#10;h1M1/ZUwmX60Vn0W5NCPtmKl/bdPzcZ535hsCDVIETIcEuAQQQMBh1SnRMM7GjjpwNDg+RxAYLXS&#10;z7BQ/Wc8ltpxfnxuv1YoxTnrPQobntJkQ2zNOTFD88wBOHBdEkKGpCNIgIFAA9UnxfFwqlH6LCQ/&#10;QrqBJNFXSBIdYcP9vQY4xBGqqu7t/TXcfu3I6H9feaRdv/Zou+fqw41tHx9r57Dhs0cnet5q/J/b&#10;TjX/r561fTe/fnHPH6qVPTf8skKwYaVz/ZKMG6rVvTdWa/tuFH8Duxve4XQDeRveuytVKX1w70Dn&#10;iQ3F8RHUKrG/IVQqfXqknlIOMeHQqDpPtroG0OFzSDdE2ADJhkB2viM/A8OG7yTVgCkH9jWkCqUw&#10;fpSKpLQdgEOSduxPt0mqQSGDxF74BfbHJAj5iZwNPwpsSM6Gb/iF8KT6GkJfVqRMj9YjWUo1SsNR&#10;DP3pkaHOL8dgda0zVo/1VX3Hb6p2PnuLCKJ5BEl0TDj8OcmhI3B42VYj9Xuw4EAAH99rjikkGuC+&#10;fS8TlCDo0PdyH9wGKQeuRXrFDl+5JPsMbOD7pwn+fkw2mHSD3wfbrznogKJplEPjbZxceM1CBk4t&#10;YFpCIYJCAyORfp1TESiKLnkanEj6jS6JB4AJDCuGGDbwPoAQQ2+E/UN52kFqkqhiicXRsj1UgBS2&#10;gmn4zSFNQYRtTEiAn0HTEbZGKVUi6WVenzSsiYhTDCesMJohw1CXJANXJA2dGnagYUjrlU4PSy2S&#10;SqJTSgFhg8IFEE5D7RLXJQlsWMQapWEBDgInjCx6VKXRXKcUnA7LCUSMwn5xPYQ6pCVMNXANE9cm&#10;acIhHTNCiYkxqVVSeMDHj7nbRzXxcMYNgQvp+hgLpc9YaTTHeGtw29aphjEFChjNlTf7BBpMfJcB&#10;Q03f6HdZ7VQ/m6Lbbep+ZW9Di6qUGgQfxs816ANRMx7byj5k6Ycr/VCm1UkYTceoexJG60o1vo3r&#10;lKSHFz98MijADmDndIiPhbF8s41JCAQR+AG7JFB08AF7kS8qREC5tKlacqsYrefBT0gUapT4+iUQ&#10;S0OlEk9s8MSKnVRJkyxYn2QnanwHtocNmHyYKR4rE0hxFSpWJ+F5fD1StwolO2mVeyJsrUdWAWIm&#10;ztzKXU41dG7DVMMcQgZYFWzqkMANoRBizkwizgl8SBP38RyrhYSDgQ4AH2TC09a/8P1VJD1LjwEA&#10;Yt0eP0/nxUlWczvUFEnFEk/yrykUkElZnKQ1sML23uOEbKn6Zs6kKQoQwyccBKr4+xWGSSzMFSuC&#10;pM4J5dTZ1wkpAnNdJ8UziFE6ZpO/PisV3go+zJmvwYGUTf8YcI71+cJz8PcrP26WfpHJ9Xnzs8BJ&#10;f/szhQl+Dwbca7A7ZOkGhPD1O2tei7a2yz6uf26+HqmUbvDVSgYeGADhIAhsz0piAaAD+FzErQAg&#10;w4AEAANzDA1Q+JylEBQqzGCqC6vl0L8Q6pTWZqsS5M1r6jRFloMGhM/Tdpv/LyCQ7la3Z4TQAL6x&#10;Lkmk0FOyf4qTDPS/DvdxdaAAhxX4f0fAfXJlKoMEUw48mOpCqDPUpAJ6GjDFYP+nT0mSAf6XX+Tr&#10;k/S+Qd9bmGqlLB3pfAsrXfa748fh0iQYLtj3QVb0XEiNgsdBFnBk7i29ve0WirSpKokdW23vaSiB&#10;hgt6vS2X47JIpY2pBkgxiFPhvPOHmfew3sWg92vRdkoqNOA9bjcA0QR3mcqeYyrhXJ3eb7fI69CS&#10;NEMECOfq5GXQ9958fRxhA0+QF8CAEUK744vX8VyQftgKNigsyBMH3aTO3cBEfp8a7LOfe6wMOq9S&#10;ErAgaYZ8mxMQcp9lekxXv6SPpfflBIEBDAAn7ES/TSDUluoABSxEqFN6wKcdFHDUi1ChfL007Dkx&#10;1ZAlEDIQQGOJv7aagw90ziW9TRIQnDaQlERKK6CnwT6+9S+khIKKnfXcDQELCT405NytZQUbLUk6&#10;UJKBrrOnIYCABiUVWssKIlp0f6lSEklzklA36VwifYbEg6YYSBi9VNcEBKcfpG7JphoUNATwkCce&#10;2oudvzmnO88tgAZINvS/NFBNHL+luhSTDdtjjdLbAht2V+9ysiFUAD0wlJINYfI8yqHr5GxoJthw&#10;Yqb68dk9VKF0e/WPFw91xh1p/PkOCx1YBs0AonRbAUAIiHjhYNcUBG9fD3PIIdVAC+DZ1/C9cQ8j&#10;bEg1/VLVH3zGjyfYkBbojyfAEOECX+r4AqFDrFKqUbpBYcNlEURTwoHGR3H0/Xr5gf4AKP753j2D&#10;Ex/eP9zz4f1D2zbv6M1hw/m9fT0b+/5t28b+f+9Z3XfzWyHJsLJwwy8rC3/4tXNZpXQDwYbO9QAc&#10;GDrEWqUgiw4Jh5BuOETphjsSbHj/Hko33NcvCYcPKeEQHA6fPJjqlELCIQmjSRZN0IGBw2ePthQ6&#10;oCRagMOc+hm4SulpJUHfP42pB0g6gKvhx+f20uU+MoHvl22FDbeB0ENt5CwFScmG2xKRkhqlmdid&#10;lSqUJinZkOTQsS8rwgatUQqw4ePDA9W1w0PV6tG+qv/49mrHs5ps2M01Sn+6NUs2cEpBkgwOPAxg&#10;koG3X9Htft5GKMDX6bIPwIRsv6IAwjoZNAmhx7rapZch4QDQwaQUioLoflu7xLBB/A19ABcw9dBN&#10;Fl0QTUt6oV/gwcDrsN/DA5eOGHBgYYB9DgXYgPVLyfNQgA3G2TCQapSwPolhBbobnCjaJBog2WDq&#10;luTSOR7etC4I630A34NLOWSuBgINUqXEQMDVKA2ZfQAiTiFkGCzChqI8GhIOASZgsmHkdEEgDZVJ&#10;Iy69MAKgYYSgwpiDCRE08Ag+BwILmnig6+Ry4PtGcLDEyQcHI5a1bgndDaNUoeTTEKOmdsklGiTp&#10;oCBiyyolFEZjmoHdDbIiB8XPCBm2hg01U5/kEg74Rp/gglzKfhBKnwUIgZVK4QPOObyuse2WrL6q&#10;R7dD6qTVeiXjazirK7nGJRnRMKvG2ufwwyIkGbhvF6R+cv1CO/8Q6+XRLqZflA8KXHCr8ghC2I7i&#10;rWCDlTD6HuVsgoDTC7SiUZMN3QBDye/ga5Xs5IjKpdHNQKs4xekA9UoreX+1hw4CEAogwko5Z/Q6&#10;phtWXcWSmaAqJBf8+bdIOvix5TFSq+SqQWgyrphqgH1mrNrbjdcBEgfFZAOACVyV3FUWjTBCQIW7&#10;zxqeF47BFeZ+cnjdTaLKY8HjrunxpmKpMImMk8kGRAAwMZPRABLM8Le5iVyzMl7qnfyEdXkCW9MH&#10;+pxZ5mwm+WGyOQMX6/nX2TW5sF6a1J+zK+/XC/fLJuO3SlWUJui7pSjy702WGpCfI/zs1vlrwev4&#10;WgCnBr7O8HW8MZs9bgmIGMBWAgbmtTCbv77N12Bfs8a3UNhnYIH7/ihogAokBygyyIG/r+sWDJhU&#10;g/l9njUwYnZ9NhdAu6SDhQ353zZbiaS3p5TCbPY3FhMMDCQsxLXwN6vPcykFdixMZ2mGdPy0hw3O&#10;0WC2V/l/1FQ1Ff0N4GqAZMMMp/tWMNWQAMSkpPoAJLj/nQESYNqBz5FAP1YqlVOH5f/bFh5YAbT1&#10;NWAKEpOQ5SRDXp/0e7ZV/lyADuBj8AlQXrSB6QcVOo+bIfVDKIMuLR7B92gl4IBuBkk1oMuBnQwF&#10;2GBqmABWGLCgCV5N5iI4aBuQYGGCTznYcyU4QYt5CCbEiiR5z0ww4myqVWq5yqSmmehXQbQXPvsF&#10;RF0XF5Wgw9ku1/1tCCAkNc2fOWxqwUMEO3nfDTTw55s6XCp0yJLfy3puAzVMOsHBhjM19Tcs2+dX&#10;o+ucJmAAURNAUQIFmATQ/XofhBgKLAwoWKpZ0FDYLnkcLEgoPY96Vodkkh0AE7q6GxA4OBm0pA4A&#10;RAhcEDBT0xomvg+dU4CCe5wmJQsYCuhj2mMbBAhaSwgjGDzUQfQMgIFrmEQQrcc3BCIwqCD4QPLo&#10;xiIDChVHGx+Dl0iHsUhVSssNAQ3jyzbl0GbQIGChrc4GSjYkoNGiZEPnHKdSuqFOzob+lwariSd3&#10;VKuHtlcbt3OqYWf1V6pQ+ltwC9yfKpQ+fpBBw3B19choqlAKk+yPtaLLIIiUg7Ph5z/eFsHCf754&#10;Z/WfL9nxHy+GcUcaf04Q4j9o/KNzm4IJHeh7YKE0gwhuwfn5BRVJ+2QD1/hL5f8zKImeFzF0WGz/&#10;LS1oT/PM05pseBySDbzAncejPBo0Urrh6pExgA3B3TBUfXJ/SDekOiWuVEpJh871+/p/DVVLV46M&#10;/PL+fcOTHz0w0tMZ2/5y90AOG/408T973r9j57YP7tzZc3HfzS8FiHBx4Q+/rCzc8OvKwh9SsmHf&#10;H1Kd0gKDh1SvlBIOCTZwpdI7t++q/nLoVgIOwd+QgEMaCTpwpVIURz84klIO5HCIwCFChwAcsFap&#10;RfLoceNu+DJAh9hZNdsZ8yKL/u7phS1HiqfsBWfDXiuKfk5TDWwNv/7cbSCHVkkIv4DiMbFrS2FD&#10;IE6hRytRp87zDbCBIy0AG2KNEiUbPjk8GJ0Na0d7q/7jN1Y3n7yluvX5ncbZEJINfSCIjukGTDOA&#10;9BkrlRAUSPUR+RtEAu09Dd7XAOfog3P0EUzwoCLCBkpBDECiQcEDn9fWJ/UX5M/oaigDBF+v5OTR&#10;USCNtUkuqRAhg00zKFToBxm03qa1Sep2MPcJlwwLMtiANUn9edLBiKGtEHoQUg6SbCCPgyQNuHZJ&#10;ZNFD1SCBgEFIOSBskGol2U6AYPCN0jGuZkncDMOVphzA3SBJhd/pYMDkQwFMZDVLJeBw2tYrDXPi&#10;4XR6HgwXhk4xWEj7hqBqKQcQWKU0ZNMM4mqgOqXFEQsSBE6Mku+BK5eGokg6wQOGEVyvBAABwcJW&#10;LgdXtzRGAmoLFfA6Jh4g7XDGux08UACQIG92x1QkHd9AKnBg30PDwIotXA6QdtB6pbq88bdpBgUT&#10;2QeQc3TcOf6g0hnn7AeaNknqUtpBUw8IE/yHMSPJE7k0Agbbj4vRdYEZclwrSQc5Zo8fIi+OQwIi&#10;SaZ5Rd2E+ZDrQAOdb4JW63HnsH6InjAfwv3KQF6BiMJoX68k/ga5bbIqggjez9VK6GzI/A5TVQk+&#10;aF90uh0TDJJiEHcDTdDgdUhBaIrBgwV3fbVw3cGGrGoJ/Q8eEBg3RJ5oMHVLzvNgj5u2+zHtsAoT&#10;dKvscpiJKQdNPLhUA24HMTSCCAQVqzTp7yYILRiYU1l1VqNi65HUyWD3mwTFKjyu1DjRfaASxlbN&#10;+MlhO+HJaQhOTZQnUmkSubAiHAGDgQ1+gnfDnS9Maq/OmolsDzy8u0Em8Nf18XiV/pz7uj3A8FCC&#10;kyAWNLgJe5h4XzBwhEHGPAx8PrANI0sRbPjnOq9fs6tpmoPHSKkJ+L4DCDGJk+y6nWiPQ5IY+H2B&#10;+7r7mZQBvf7N62Ld/izNY5nH15+rqSMqgSd5fdPPC5IH5rUl55szj2/SDSBJt/eF587ba/Ac4Odv&#10;npPxNCicVIk8XXoZNEJL+R2098vSWlmKi5INBkRYCCGQAcCD+Ru7xudRV0NeaecgL1YlUQohgoZ4&#10;O/9v4G30MBQgtKQYtCopVv1JykEhgPyfE/Bgq49mJNWgvgb2GEkVEoODSwrvPcCfkmMmit6FYlrR&#10;bU84gGAcDBcRPhRAgdmnVUde3FwSQcfbVqgu6YK6GSYuWNigwudC9STCBkwz+PQowYM2QQNxM5wr&#10;gIQLXfb5bU7HCjSARShU15kWqGiSdvw8pme1RqmF1wUQNOL7Wn5Pa9/LthQ2nE3vZe1CGj6ekw4t&#10;EjpDwoEcDGFRj9Qk4UKcs1ytlOpLQ31S/Swfnyb5GUAgfGDZc9O9p6+f+21/Q2sLIMET901KRtdN&#10;ckIXN9VlUVNNao1w8ZNNMNQkTWASA2cSMPHi6AZ+tulatwRQ4Qw5Feg6S6DVs1DT54DjDIABhA4I&#10;KJYcOIA6JQMe/P1dkgIrkRpwW9HdsKSPq9CBYYECDZPEKFYtQQJBJun5HJBeWHLHLNtjJNmwRI8L&#10;Emh93gQbFvVYec6+TmkJnw88F0l/NCA5kcMIqU8K+xcbmnggQFDnVMOSHttiefRiSkAwGGjScS3a&#10;h34HTkQE4BC+3iiWXmqS76EFnoYEE0QKTaAhuSFKNUotEkSzGJrSDGcsdGhF0EDJhggbOs/5dOec&#10;VKOEsCHUKK3deUu1eejm6p07d1R/lfqk3iiGvvzgYBRDh/lUlkNfDSLkR+pRkPzl4+0oT/7+mfnq&#10;+nP74hxugAn/70t3pvHyXZ3Lu+Jlgg50PYwAJHiE2168K96eRtofAEVKPtjUw08okH6hsE3ehpBu&#10;iPPQJ3leeo9zNixQuiElG749ntwNX9E889dPoLchXUZB9OOtzmhGUbQMmov+/OGQbAgtO6Mm3fBJ&#10;FEUPVJcf4EolGhE29P366QMDURD98eHRictHRns+OTy67cMHR3PYcHHPjp61/du3rd92U8+lfTe9&#10;tLpve3Vh/g+/XIzJhj9UYXCF0iVXqRSAg4cNmwd3xoTDX+64NQmjg8Phzr6YdAjg4f17BlK1knc4&#10;PJhqlSJ0ODxGLodGSjo83KSUQ0o4sMdBEw4zETh8Fb7hkfYk4PDNU/OULqDLOBZSCuIpqlt6Zg+A&#10;h30KHE6Cs+FknmxgGiVVStzXRRbxJIjmTi2kTRMp2UA/4GvhB3ws/IBH4i/Gp4cp2dD5Ia8c6a12&#10;H99e7UTY8KdUodTPsEF8DQoY0NuA0uhsQI0RgwIjfAZYwM4Gn2ywwKHPnLePkhO9BkhY0NHnkg7x&#10;sdjV8EpKLvS/aiFEfumhgj1mEI4bfNVVKKFI+jUVRcv263AbViW5RIKkGDJ3A91PJNK+Ssn5G4rD&#10;QwbwO7zhvA4eRGCq4c0EGzDJMEjJB0ktFBwOmm5woME4Gzj9AIkGBgs4YF83B0MRNrjjbLrhN2AD&#10;QwOBB4NyGycsWB7NtUrDAhkUKGiygcXRCieGOeEAtUoMEtTfMExSaEoyLLLPgbaXhmlQ2iG6GEaM&#10;1yE6HwgacMohDg8W+L5dwQNXLim8qGeVSpxicHVKyyp/rsklDFlVY/fVXMKhBimIrWBD46xWMnGa&#10;wVQn8XVJPeAxul2nVENTQEPdfpgJH6wo/VB3H1ZsygGl0aVB4OG8XVUmiQZzWws+YLakW9dE8ClC&#10;j9F62cceiNKHWVxJhwJDk26YgEs/fPIBpc+wDbVK1uvgLhFMXCxNVEwWoUIGG2Cl5iRUS+iKz3R9&#10;ileBuqSDFWeWgMNU4bbSsVMy8WRXscKkkocKTh7tYYN1QDhA4TvE5RJghV/tiwACUg9zMEGXyaKx&#10;aqlwrOxHx8O69rQrQNDJ/VmAA6VUgYKAOTfxmI4RyJDdD6qReOIWzuOdCOb+PuGA224FeT55rIkG&#10;Dxuw5ga9ElmCwUENnRCe07QETw57EACT9n7S2a9s91VNRhzMYAAAAdYsGQDhJuJRUoxJDE16zAFo&#10;AFiCYMB8b12qwCUCLGCYK2/jhLsDN+Z7XPi5zTMEAqCSr/i330sPirIkTAH68GvETtq7SX/zuJo2&#10;mKfhYUP2GO7r9q8N+5rBdBDABgRy/nUL1UkCG7H6CD0vmF5wCSkrdIZUAsJT/ptmqpXAT2MAAtxW&#10;ALRZdV08v/6NzkAE/G3n+3NCQaTPknpzUEHui8kFB6nhftbHkMYspBim4X+X/g9T6G5BvE0xTOH/&#10;1kvuspAaLEMFm14o1yT6NCMsTDCwYZyGTUpKTRJclxojvh0WS5TSDj7J4I9F14KpTirVKGXDv6dC&#10;MNEW8GDTqVuDhjbsbyM8wGQsv19kiTNLo50PzDob8Pb0PrNF1aBlL5m+v00QAd7vntX3teIpOxfq&#10;kJpSSdqiCqXmWa4nbYrwuUUVSUFOHY6rU5K41SWd0KJ6U7/fw4atAEIppeBTDHXYl9wPhXMgRDCA&#10;oJBqgLqlGsAATUnkUGFrgbTeh0XMkiaQpEMOFep+H01ebyVm5tt5XwOGkTUDtPDnqMl53P4l+7ia&#10;aKjb7SzRkG9bQICQoVFZ0GAn7sv3Qejg7svPi9MLWJe0CKCBtuMxi3UZKJTOQMdSl8c0jw9AARIW&#10;EQwsgreBIcIi1TDBfcXTsJgqmNoEIZqUSGAwEWHF6Ya4H/hx24uNqiiI5pokI4fG2xspqRBdDG1N&#10;NEC6AVMObQYMXK8UzrHY+cxNzobGW53vwRud7/2ro9XAi4PVxImd1aU7d1SboUKJYMPf7ttdfRCq&#10;fh4cqD45PFRdOTycJs2DiyA4CR6tx3nXsJI/wobj09X3T89XPz23r/r7nw5GUMBA4T8JOkjCAQFD&#10;gAsv3lkEDDz+EWHDHcWapZ98rdIL4G2gOeZQxx8WvH9/EpINz9BC+WecJPqpWUo4pJRDWNjOSYdv&#10;jk9FqBJSHAk8jFdfPdYZna//K4INkm6gSqXobjgCwOFBAg5RFh2qqfqTD+O+/s4Y+DVULXWO+++P&#10;Hxprf3I4wYYPHhzLYcOLtX/rufxA37ZPHxroubR/x6lQi3SRYMNFAxsUMMQapSiNJndDAA0HdpAs&#10;mmHDrs7YLdJo9ji8d3d/9bd7C7VKD1HCIYijozx6jJIOXK+Ukg4BPHDSIUAHSTc8ydAhJBzmDHQI&#10;l9/EMRcvGTyI3+EZSDmc3Gfk0dHfUAAOP5McWmCDAIfb4n3CCyQADXkBPMl0aTIJoh+rxxf/1aNE&#10;k46MUKohOBsCbBisLgJsSDVKKdnQh6ChM/pfKqcZ+rYADZJ0kIl/2n6lfEw/wIheuJ/CBlutNEDV&#10;ShEuvBJ8ErsTWHAwglMVKLFG1wNCAxZOc3VSP0mixengXAsKG/ojcBhEGbWInREwADjwMAFgAycP&#10;0kBhNHoicjgRgcNrAxY+mIqkLoOrkcDdIJDhDXcM3/b6QEw1MEQYJC9DTCiwp8FBhkEURmdpBfU7&#10;eAgxiE4HBg+nLIiQJAImG96CdAPChNMMEgYNsFBAkBwOQ1tVKP0WxKAqJXksJ4FmKDECgEFl0sNW&#10;Ch2rktTpoCkHX6lErgZ0OODtsTopbY9RsmF0SaXREVBEp0MatWWWSVuIkMGFRZtuSLACkgxZxRLC&#10;hlpeqwS3NZahKgn2lwEES6Rt/RK7H7qJo608ui7iaE41RKEcviH3kMHBh3qXDyl1+pDDsKEFqYe2&#10;Gy3+4EUfrNJ+jpGT+0HqkWAVmiQcWvKBkSFE20Xm04dJFg0WovYAHiYYOlyE/VjFxIABpYbO2+BF&#10;id2hw7hNNZiKhEnYxjFujjE1Sxls2KJGqVAFkdIKBBi4Ssmt9pymugmeoJl2kzpplWqY3JnsAhe6&#10;bbskBACDaQ8cuE4DVsdaQSh2eZfTCwgdZtx+gRSmg9xVg9Bk3pwACUos0MrkEoSYw8lDrk0CCWu3&#10;bvb5DZ2wnC1MLAqIWFUo4eWxKIg2dSyrPMHrJkdhm1fu57DDPYa4JLpMIq/bidpsFb5bWa5OADcx&#10;TSAjE1DjRDVOjK/rpLxxL/CkPX/95vnB5LSbFC/JqLOUwYYKk83zW3er/jfwPljbZL92nxCwE+Kz&#10;dgIczs9ARFfjA1xxYMZuz2ePVZqY7/b8M6jjgJDcf81+L8NrLIMAhZ9tBojwZw4T/1kqxQMI83OE&#10;6xvuMfF7zNuFc+tzmTX3y39PbBJhVn6/FQzMme1w+wylHmb0bwDBA74+w6AgSypAqqFYq+RTCpBq&#10;6JJMSH8/LSTOUmUoil71f9f177XWJQFwKCYaLFgwACKmJPj/EbobeMxQLdJkpXWAlGiAMSkgIocK&#10;6X/mhAihjQ/pooJ7hLZxxQAAIABJREFUvT2vOVRgMGnhQZf6pAmXiETYEG8z1x1sKCQb0nuTCQMS&#10;SsDBpyAy8HChAB1MTdK4JhbMAo127sO6GBwMaYwjFEDQcM7ehoChfd4BAQYO/L4RPAwtvr8TQWt6&#10;tgXAwS5o0aqjloCDdL6mqQRVuNAEZwMfkwTPDB0a4jnjSqRm3NeiCf7kZ9D3xY1YUdqCxAKt8jfO&#10;BU4f8z4eOSzw7+NTYqDR9f29AQ0MByCVYJIEZ3WwVwFBQwYB5Fxw27JNQJjHOEuTzgwiCvCiCCGW&#10;9XOQQgH4fORqlPR506Q/VBwxDLHwwQqn1dVAE/1neL+HDJR+WNLH9rdLhZKDCwFEMIxoLDt5tKQG&#10;auRyUOCSA4kG7KurP0HAQTgf3E/SCHWYzGdHg8IFEUILKEHYUJPHQgAhCQRMNNA5UpqgloMFv41f&#10;yzKcb7FwvLgiGiKZbgI0SAkHlU+zGLoVa49o/6KmIRhShAn/FiUVGAbIWOJaJUo8LCp8iBVIDBYE&#10;OrRSxRLtl6TDEicm0vnGl5JQ2sCGUxY2tI/vqFbv2lG9fWiHwAYRQz8wUF0+zPVJI9XVY2PVtUdq&#10;aUI9TLA/3hJfww/PLlQ/Pb+/+sefb0+A4eW7XapBkw0GLnQu/4Ogw39glVKADC/e0RU0SKVSwekQ&#10;h7gb0qJ1TjXEZIODDt/xPPaJeZJGz8VaKL4MX993J6Y7l51xfKr6+vhk9fWTnfHERBwRPITvRQAP&#10;IfHwWAAO9eqLh9nfQMDhoaHkb6CEQwQOsVKpP6Qdfg1z1lcPj/z3p4dr41cPj/VcOTy67aMj9Rw2&#10;vD65veeje3dt+/j+3T3rt+1c3Dx4c3Vp742/rOxJzoYIGPYluLBG1UlrUqEUJNGQarg9/PCDKDol&#10;Gxg2cMLh3QAb7uqv/nZPEkd/QMAhphseHImVSpcPd8ZDo1KtlEad6pVS0iHWK8W0Q0gIhMl7rVPi&#10;8TWnHDjZcAITDgs05gk2JLjw/UkEDknQwcmGcPnTSSeKDnDhj+nFI3Qq1i6lF0l4QQTY8M1xTTak&#10;/qxkBA+RHk41YIXSx51x9aEBSTbc8uzNETb0Rjl0qFBK9Um9LyYx9MBLvXEoIFAQwOCgDyfzObVg&#10;wADVIL1sa5MQJPAxBmKAjwHBg7nfK5po4CSDuCKodgkTDlyDpLChT1IO6mpgoXQ/AAiXgMC0g7gd&#10;+vNUA/oWXvdpBwIKmEpgyAC1SVKjZMAF3s+Jn18brLpLoSHNgNd9okH2AWiA7SEAFBEWMJB4E2DD&#10;G4NZjdLQmx4mQN0SuBqyKiVziZVKUKNUSjeYFEMBIKDrwVcyQdKhK1g4jeeEKiYaXJWEbocR9juA&#10;r2HUwYZRcDyMLao8OoCHeH0RhdFQr+Sl0ex0OI33GVG/wxLLomn/EkCGRZdg4FSDq17SBMMYQInc&#10;1zAm27ZqacynG85wTdJYZaqSGDYsj9mUw7IDDnBMAAfdkg0GNrgkQ/2MBQ6y4uh/ZzUUrKiKH3TO&#10;NST50KbVWc2zXLGUgELzLEW9zzW0buks1ygpSGiLoE/9DSLhO980x08IdOgOFuKxLuVQ9Df4hMPF&#10;lIBIAz6IX3CQ4YIXK9KHfzwG+pbV0TCRTUJIVYLrbM6hRAk25LdNbQkfpkyaQTuop0AunY6Zzfqv&#10;IQHhkg3Tl6ZBMt0FMshEkU8wYNrBpSHwPsUu8LKbodt27m7gSb+5YqWSSllx4h/gAdYnrXroAEDC&#10;1B256iOafDQwgW+D1c7p2DmtSJLJxjl3zllIJkD9imz7iWCaBIbz+oqnokdiI7/MKmvgupnAXnfH&#10;uuc1D89vntMffD8DAnDS3VUpIZSQx541k9WaDvCgZCvY4NIEpdQDXofqIXQ0+BX2NqGg3z/vwVDI&#10;kj9/P0kvyQn8fiPYwXO76/nzwlSGc3A4OKQT/rPys+OKI52oh9eZf14ODuSphtkMquQ1Rl2ARcGx&#10;kB5bn6cVNSPM0H2zCBvcczPH8O+wJBgogYAwQWAEgwRILKzjvi6pLIQPJrmQtmd4rCpsldTCKqQT&#10;LnnI4GBC9vd2OofDCIh9Am6V/q8IaPB/55382Qii8f8NOoWmCGpMCyTPoIJJ+00ZlxEmFgz8h33l&#10;BGHJp4QLBJz8GSCCViUqUJD0goMLk7iYYaUMGn6/t8HVJJnkZsG7wNWSPvXJKVI6Pk7aX4B0Kd0/&#10;QoYIJcYTbCikF0w9piwusYmELJUADgap2zyP7x3hvnA/X6WkjjHeB+kFXhgTapPoPe04JXM5ydvg&#10;KqQICJJroRnv207btDCnSedqUaqhTottGpRsaBJgSIt4GvKeWgBDlmDwSQcVQ9fpfXcL0ggeIqBL&#10;oXGmnGrAREOxcrVQk+S9CiXJs6YaIC1QqEVqSKUS3r9RSEm4+3CdkP+shKkGuJQKI3hOXMGktbd1&#10;U4tUqjuSKiU+TrwFPqlgUxOYfpDrSwAssJrIpx+WVT6NCQqsecrBg4IEO2HPYCHJndm3UFti2XNd&#10;z0W36wR+TSb4pT5JIAaBDE4z8LZzPaBguggZHIAI200HEvA+6IJoUu0RpiGacF4DK8TpUBf/QxJG&#10;J0F0m9IQDB1S/VKDUgsJJrQ6oxmgwHIdBNFNTT6I2yHVIrWpKqnNXgZKMUSosJwAxHiEDFy51BRn&#10;Q6hRSsmGuk02PLWrWr37luqdQ8HXsKN6965bo6shVCh9HKTGATYcGY4u3AAbYn0SJRrCKv8w+f79&#10;U3PV9eBreH5/9fc/HYoA4b8CbHjl7uq/JOFQGC9qkgG3TbIBYMPPAhvS+ImAQzZeUK/Dz1SndD02&#10;7IRK/73VjzIsfPghNvMsVD88Mx9BREhr8PghXHa+zu+fmoUxVX13Yip+D759crL6JiQeHmtTpVIz&#10;JhwCdAjAIVYqiSx6qLoc/Q391ccP9AtsCLddOzL6z08O16euHKn3XDlS2/bh4VoOGz483OxZn//3&#10;bRt7/mfPXw/tXty87eZqbd/2Xy7tueHXlGS4sVrdH+qSghCax/bOuElTDdHVECDDruqvsT7pVgMZ&#10;/npXSja8e2df9bd7+qr372XYMJTVKX380Gj18WGCDSHtcJirlcDncETrlT57ZLz6PNQqScJhJkqj&#10;v44JB61VSuRnXvuunuYqpZRu+I7qlH6QhAOlG07uE9BwPf7wD4i34SdMNzxPNUrsbOicKzkbZtXX&#10;EGDD4ySHDrDh0XqM91wlOfSVUKN0ZLDzNQdBNCcbbqhuOXlztfu5lGzYTWJoTjb0v2jrknx90gAA&#10;B7xNXQkKG3q7iKT7HJzw1Ux9XLEEIKPvFb3OAGOAoQM7GgQ25L4HrVFCWNBrwIEmGvodiOgzCYMB&#10;BBJOCK3pBnQ3YNVSv6QXGBwwbGDHgtYs5dJpvR0l0d2AgsqhM0G0STjYOqUBDySwVon2GbgQgcGA&#10;TTO8oZCBUxCahhg06QbeN/jmUA4YYHvYgQaz/5Tb3sK/4CHFb1cnKUTAy26wYbQLbBgBqCA1SYsA&#10;GjrbI4tDlGqgRMQiy6OHHGhwwKEAG1KtEl7qcUkSzbCB4MOSAwtYn7RYSDgIREBh9Cj4GGy9kpxv&#10;GZMPACHE5eDSDJx2ADihK220NqmbKLoEHNTdwB8IatCvqhAidK82z1DSQVYmMYSwICLBBN3HCQX8&#10;gMMfbNKgpEPssm1QfLwujgf+kIaSaJT1tczqM94GfwOKo8+lXt5cFpiARL5/3CYiCh98J0h2OEGi&#10;6CzlsMUqQYQOkxfH3QSD8zH4nuaLbkKCapQmVjxk2KofOocRHjwYPwOtAk3QASddQLS54t0NKpuO&#10;vdkAJBhoZHVNJu3AklBbqySTVb56yVy6FbSFyS9OL9gKJXZAFLrFZeVvYZXwqm5rmmFGJ/ndMJUn&#10;5j5wG1alrBfABU5OeqABxyi88KunZy1MgGNsxRLsdwkLud86gQx0VviJWJk8ziep/WTxVhPaCl3S&#10;JPI8god12MZJaQQZMDGOoMFWE6Wv0Uza4/MsTMKb1IIHJs6ToBP+UO8kXyM/r3n72BtwfAFy5LBk&#10;Pvu+l8BB+XvQDaTYtEE51TBnvv45+p76SX1NY1hoJr4RU0cEr9MNeE0JjChM4BtgAAmCLkDBJ0Sy&#10;SiQ35s1zsMfq9xl/D/hni6+jlICaXdfXtf29TZBBPAmYZnLiZk1XzbgKJd3WxMNM8fbfgq8WJtjL&#10;2a5eHZrc9/fxqQOECnyd0gvT/j4+0bCKoAHTDQrIpwE+6P+lKSN0xkpB/H+Ykgr0f4//f16adP9X&#10;t64rNP97C+4GI3/m7YsT8L8dqhcFNPiFB+x6cgBhxcMErFUqpxhKSQasYVIpdLsghk7XJc3A23Rs&#10;myuSLgJwuKgLOtpmsQcvBhnX9IKkEFTurLJnAAfn7XvC9jm7Le8jw2IVOc6+z8T7sJNBJM1Q99ki&#10;34K8dz3b0NRuBAq0kOYs35/SCefS4BQD+xZa8P65BYtx+H0zAwcUP28leO6WPm7Q8zT3d9AA0wnd&#10;kgx8TMPts+kHnNxH4GCrkdC7gPCh4e7XcGkHPFdXXwMcVzuj9Uw5EOiSbsAUA0EHlEbXTZqBwYIm&#10;DEzSwNcvZWkFd3tpLNk0g9YZ1cxjCRyAx87Py6mEmjlWKo/McTUFHUu2MsoABAEZcH+YzEfQUIQM&#10;i3WqPuoMSjh4AJHVJvn93YYBFZBakPomgAr4nMETkWqU0mjwNguoqVKptcQOBoUPycOg92ux44Hg&#10;QKhSErkzQQr1NHBtUps8Dk0ADJRmiKmItkCNmKo4nXwNDBtqr4xW/S8OVuMndlWrd90cYcM7d+6s&#10;3r17V/W3e3cnKfRDCTRwhdJnDxNoeKwZV/PHSfYAG55OsOHvL9xW/WfwNbxyV/Vfr97TGXdX//VK&#10;GiHpEABE2r5Lxn9CAiIBiLu0XglqlP4RvQ0EHRgkIICI41C8jH4HOPanF26Txe0/hTloGBFAEIS4&#10;biBEgA4LMbERxzM0CDykEeDDjAUOIe0QEw6d79FjChuuxSqlEYINg1EWHeuUQnqks/0pwYarR0d/&#10;uXKsMX314UbP1WP1bZePNHLYcPlYu2d1/t+3rQfYcMfu5c3bbgkehl9W923/dVUSDNurjc4IcCGO&#10;Azd3rrOrIdQn7Uyw4Y4ght5dvXvX7iiHDq6G4Gn4WzCEB8jAiYb7bKohyaJHOl/AcIQMl2kkh8NY&#10;Z9RkaK1SSjhEl8OjAThMJeDwOAIHFkfPRnP3d5JmSJDh2wgc9iTYELqwQsqBxzNEjahOiSFDTDmc&#10;PKDuhhfAJk4y6di11bkv28KjV0KcDa34wg+w4dojoRqK6NHRZEy/cjjBhs8DbDjaV+0+/odqZ4AN&#10;L+ykGiVONvSmZENINLxEgOAlCxcQNgxssc1JhN5QdZTVLzmA4FMMxtnA0MGmIcT54GTRXKuk0KM/&#10;SqL7Md3wKvsc+lUozamGVxxggIokrFuKt7NcWuqWPBgAYbTABIAPKH12NUrW3WDPK+6GQgWTbL/m&#10;oEPJC+EE0QNZfRLfNmCqlQJUYPjAwMHUJTFoeAOTC3nKgeFDSSLtIYOmH9DfkGqP/j/K3utLjuNa&#10;9+zB47zPPM7LrHXvPSJFwrY35dtW08DRwxM0IEBSIikaEbRgGxgC3Q2QOpREC9B7iuKRjs45d9a8&#10;zFrzNP/MzJEGORUR23x7R1SD8xCrMiMjs7Kqq6sy9y++77PgQe2WLICYIFAxIcDCwwlRMyyNEYSY&#10;MLBiEuDC5M+EEwgbVNVA68sJJEwZxcJ4VQNYwBkO6ZECn1GtYMACZjtMKFyAsTEsmoBDeKxTlsOk&#10;2CuF/IYpDZ7mLIcbBUaTymFKMhpQ1aCNrZFqqxZMZJZKkOVQ5wyGVQAKooAIx3IKCLFS6gMbznnY&#10;UFcLJbJTSmNy+6T06HIdis0CB7xZstkN3McetahsaIIXbjveoCFYQKk7Kx04OFpuQgUwQDNS+ZLK&#10;wfZ1MLwQFQ98E23Coztmtt+MUzhYD+NpLQpAEcEXFMohkFoomMWixM8ACv1tlWZkVuYcFE3U11oB&#10;Ac8EZRsKsaK4pEUb44d9SWeIzrlCT4AXCwIhnKXSunp5z0v2wnyy3cjyIHLgMI+FL58Fkc3G3STA&#10;FAtvOFu4z8xg47GO9kneUgkKh2l9UYuuCA5gtnNaXjQ5EIv+OP2WLy/mwCIqLNLxbuNtWMRlpYBR&#10;K2DRFhUXFoiUC8V6DKs8sEHHpkCeLXfhPLr2+FhU93BDCuZQQMflQrE9m60ejwUFYwYdGRSwhX37&#10;um6zx8SCvbFXKqsP+sKGrNDtXscV93d077c5dzxPPEezfxeenzMpcoWKOX6pcO8/Wxu2kG8gj/9c&#10;FSCAWl91VdWQgQL/miDcXM6pBM1yBYaeU7f82bvsXuOG7m/szzxgBDUVwoaiumHd9/WxSdpQ9YL5&#10;bih+9/n+eVEnsGpMLZRyKyX7HZv3J2jsLJLAJinmK6ynpuoFb6OEgMEei8Oh4++NUerpb9S8z1Xw&#10;CgcAA5jXMFcEDaXfX/8bDr+3a/Z3GG2VBDgYSyS+XrCWScUcBwYRb3Zy4MDb+to75tkKmZpBrnc6&#10;Rp2ACgVWMWRB0OZYHdswW8v3F7IaGFqIOkEeuaCPcKKtFkqkaGArJQlyZqsltEpCOyQDGPR40kd2&#10;R9PnyTaUFQ7RLqlD1knNqD7gfSJc4GteAhXxmhiukzs8OUeCoHVCzmaBzQ2fr2AmB+kEoJY/htuH&#10;Vc882chABrlvyBULeXG/bgr9ZRsl3QfDo5uwvNlz2GWf1QDHNnBAgYMUxUsKBxjLhXzOeJB8BTqm&#10;gpC6PJ/sYyBAH4jwc2DDit+m1kYcdC2NlRw0hjMX/P6qHIDnBoskVSw4qyeBJAwLGEaAdRIqBrig&#10;D6DB2Ckt1wU+mPH03AgTWvQcBl54AGHUCpvACIIMrSUADwA98FxaqwkkxNDo1bS9s6pwIVgmtVfb&#10;SfVAQIHtlRJwSMfmfRQ6JMUDB09jdgMDhw4Bhw4pGjCfYZozIMK4YMEUwqED7FhqxdfVCrDh1XpV&#10;Oz1ZDb8wWrVObq3W77m1euuurdVb92yv3rmPYcNw9dHRMVA11KvPI2wI+QTBPmmm+ubUTPXtE3PR&#10;bigU6v/luf0JNpy+L4KGf3/5gV7jR9sCjPj3V9JjBBIvJyUE2y9xloNmNpDCIUIEslWK68l2iZUQ&#10;rJoI1kwBUET4EK35NcdBas1xsruDEE/vjtkTAUD8ufea/hwhxB29dnv1p6dSC8qHqH4QtcN8slki&#10;4PD1YzMpxyHYTQUrpYdr1WfHGTZMRGVDzG44Mkr5DTE0+nro//T41H9+dmK6/fmJzsBnj7S3XDsx&#10;ncOG38xsH7h6cNeWa4d2DVzat/PVAA0CbLi855brG7sJMOwNCobQtvaWtxnrJFE0RFXDYIINHAod&#10;A6GHq/cO9NrBABo0q+GDgwEwUCNFQwQMRyZE1XDNWCnVq4+PNZylUshwaFefPdKJdkqfnyBLpcfm&#10;o8qBlQ4JPnTFRuk7Doh+EtUNoHagvpD8HZQOkt0ANkrpA7BXw6IZNDxNoKGgakg2ShAOHUFDLfqK&#10;XTtOeQ29f5QPj45Unx0Zq84fH6p2Pn5TtfPprZDZEJQNu6rh3wbYoLkNYqXkgAMqFXzLrJAgT0HC&#10;np2aYfgl2+/hxDBbIjk7plEADdw/RLZKNowaYIIoGIYddNBcB1Y/oJXSmKghRhx0wEwFUC5k4GEE&#10;QIB9HAOVg/Y7VQRAglG/7h4xNLq/hVLBOul1Z630KgAIVEIwbHC5DCkYelTUDhgULZkOmMmAfQIR&#10;fMYDQIfXxx2M8OtpeYKyGTjXYRxAgigZ4nhVI3DQ9M8Pid4ELpSWpW+iGidFA4ZDs3XSFCoglhVM&#10;oCIiAgcCFGy1ZEEDh0HD44qHD5MWQICqoUY5D/3AggmTLgAIBQiqdlAFBFsoub6zfYBDFiyN0KIO&#10;4xgmcF5DH9DQDzaAakFnLtV1ltK5OkACuoDOAqNhvV8QXZB9U2ueb9DNEt/4qKIhbJsmtYPMGpOg&#10;Z5zFpjPNNKNBoYMAA5DBqxUTrjvI4BQMUcXgxyBwcF7EOIPPhChe9BCicNPPdko+RDrzabb755Bi&#10;M0VDKQPCz84sAAmc9UmqhgwmXNLZpPMAGxhKcFFHQjpRGUF9Se3gLDMy/+1513xgqLNh4gKZhEX3&#10;UTus2aJbCTpYRUOCCwsbuqyzjbu2yLdeeFzPC42Y64DZDQInsBgJ/RYg2O0yaxqeexGXSb0gWQwb&#10;PMsaiukAN7Iiah+oosXURTkPLsxm1kgZILCF8XQOfD4eOHQLx7Azz71KoWQ7ZGyQYGY6qiQMeDCz&#10;17noXprxnxfbMSPC2yH54nwGRTKQUIYXedEbjuNUCn4fc85eoUIFeWOdJNAIXkMJ2nAxPwMOBYgE&#10;MED+/sXPSv6Z6RYAjYIuauZzBKACAV/2PtpzFUgoiguAFnheHmIwOLjSNdDBqqE8KHAggQDDgv/e&#10;YeXCZQCkhe80AzMMVC1DV69YKMOEuSqDDZyvIzk4aIPkFA6sQBC4gIABxvpcB2eXxEoFDIBGEM6/&#10;T2ibxL9vZjmuExww+Q1layTTinlLJTABkIHUjibc2fzuTztw4DIaSkDBqCD89jJoMMoFuqZhJaeB&#10;BaJk6Nh1uD7K4AG0Dh9HQIOb1HGhvB9vC9dyMzCRBCGAwgIIgyaw0DZAoW2hg4AF31pu2eYzsPVR&#10;nDhD17Rqi9RW+1Aq9DM4YIVBE3LN0P4oKR4YDtDkHAMIrDWShw0tZ4eK1/qtc0241vfKhroW6WkS&#10;Uul+QIvqOr4/FLD75KoDKs5nyoS66bPH4WOoosCrIARcnMN9bTh0CVZIMd6tM1yQ5zSqBgsgcksl&#10;aw11I7DQ147J2y6tsH0SniM26sesBXyegvVSrlqoS2aDUWGUlrn4v6RFeslrADAg61lQdK9/qZ6D&#10;iRIwYBCC21G1sNxUWNCvCVgg2IBwAca1lhlyJAulBsMEAA2as9CmzAeEDJrjwIoGtl3qLCd1Q1vg&#10;AjyutlSpQNkN4bEtCoZ2NRPaCodHt+g8EnDooI3Sq0nZEGHDqa3Vxbturq7s/WV1+a6t1e/uCeqG&#10;EBA9FAOMrx5jdcNUrLN+/khSNnz52HSCDaJsuDMW8QNs+LfTSdkgcOEVhQu4/G8va9N1Ag8MHV5U&#10;pYO3WMKm9kz3U7sv9qfch7siCPnpuX1R6RBCrFMGxH5tz6XGIOKn3+ytfhL4cGevJeAgKodor8TK&#10;hnlSN7CyYZqslFjZUKs+ZdhwbKK6dnS8+ujIWFQ1JGXDaIAPyUbpeO3vnz7Smfv4eGvg2oONLT89&#10;c3sOG17q7hp4//7tW95/YPvA2r6db4TAjct7t/3j8p6t15NNUlIwXN6XAIPJaNi/PYZBJ+ukABkG&#10;JQhaIIMAhtH4+AGDhsMEGQ5rOPRVsk9KeQ0UFh1faLBRqomVUmoMG3rt0Xa0U/osAAeCDlHpEMGD&#10;wgfOcpAWbZY0yyGme/9Kw6MxODrABlY3CF16BhQOFOoRxoc8iGDfFJQV6fkZNswQbAjn3IheYh8/&#10;lCyUrj44HrMaPjzSe5+OjFSf9v6Yq8cHqx1P3lztfGprMSA6wYagbuCg6MGkdECogCHPaI3UBx6g&#10;IoHDogMQGDoN2wAoSBYDKByGTw9nz82wQYKmXYYD5zN4tYJABYQLnOXA5+NtlVyGg8AKtGSCbAUT&#10;6gx5DWOkOOD8BZu5ANCBAYVYLSnAGINcB2+NlKsX8nDqUYQNxk7JWS+9BmoLWuZxowQnRMWA6gVv&#10;o1QCDg4+eBAhSoliuDRCBgANMHYCQIMGSE/YQGm0UorhzmNl0ECKiHFjlVQOix5H0OAUDRNvMEgY&#10;B8AA9kgAHSYcgJiSfRhEMCwgoMBB0fExhT1z/sKUwIMEFHQfsGBaCcCB7ZYIKsT96ZjLNjjaKB6c&#10;wqEGMEEtlGpgvaTAob6aZzz0UzcIcChsZ9DAkKG5mbIhs1Gqm2W5uZAL8rpexOMFvVMwZOFyABnU&#10;nolgA97s8OwuUDd0zrGcvJVmdbEvbmhyM5luCDkA2nr5dghEtEVGnwcKtt2+uJ3HTxvpfl8gcSHN&#10;IDQ31Ubt0LFBis7/GKHC7KVpMztRixZaiMgsEi5iWDTOoMwhAgdYqt0CeUWvQe5DCLi8qEoG32YL&#10;s0FnDXxQq4pZyG5A8KCh0goc5qkYJEGhHiase9gAxSYcYzIeNIiUC19qy9Q/x6EIGcyM364p7PHM&#10;Ywx6Vo9z8EsH9YMU78lGKUECO1s5VzlQ0R6yHvgYOlMZMiUQMFy267ovzK5myIDFVC6+ApTgGe5x&#10;PBRgfai1yYXwRWuZ4Y0FWrefn5VvLJL8THQoPOPzuZBga6NkC/Wlon5W2MfiMZ6bKTJ3czABgMGA&#10;hCsMGXxmQ76/mZ1/RZUHPhTaQASv/nA2U+m8bsuPcdm+nnzGPxbybTZFfv4lkJAX3o0aQRQHixXC&#10;HAuS4Ljw/nezwr57Hf69gefvXvHHhP8VBGD8P4Cf6cLnAN87Y4MEENFsM98B1mINASeOSbkKABkQ&#10;WABsKEGGVPxHwEDfjxvzMAa/L0vLztKuH3jwSgb6PjfZDD6DwQdGr3n4kNRu3UIekCgVMHcB+wCA&#10;e9ig+yWrwhwqzII6wQKF3AoRbZIK2Q1Z4DOACjPhQK8XprNrAZ2wMI3XBqKESMuS64ATFApKBgEL&#10;qNgsTK6YMXZIAArkeAAUCC50StAAVAsSEI19ODYcAyAFT0CJtkgXOPy5Y5QJrGJgVYJaInm40OrT&#10;NFiaG2+L16q0bzuuMyRgNYJmLSAoQNujBq033DV0Q2ySVInQpHF+n6a73uaJQxE4sPrAw4hwzLOF&#10;63i51q9X9XNU/Md+ug/QyU0WArQYROBrYvBhYAEU8gkqtM5a2yEbKt3PJkmP1xTgACBkFWGFbsPs&#10;BBnjC+6uT4CDWDHhOD3vOkEOtGrSjAQdl1kp/f9QNlj1gQIDtFXibIcmWB+JMsGDC99HrQ6FfL9N&#10;tzvIENUJ9QxbcYOKAAAgAElEQVQocFZDltkQoULaRx5hmygdUG2wWs8yG1rQlzIYkkKh5dUNuN8S&#10;Age0U/LWStoXsxhWUzh0w8GGCAyiqqEVx6TgaMpuWFbowK29zKChGc85rEuGA8GGmPUgWQ5tBQ4c&#10;MM22SwwjVtL+06RsyG2USNnw+LYEG4LF/75bQd0wVL0XcxtGq2shuPjByerT4/U4wTtlNkxXX58i&#10;G6Vf3xbVAKxsCEqFBBYOxMf/iO1A9R+vHqz+PbRXDso2HXdA+v6t1/720gNJ6UAtZkCE1icDIo2z&#10;+4QWQqj/+ttkwxTCq0P7a2859P1r1nr9LyQIkaAD1akJOPxIGQ9R3QCwISkbCDacSjZKATZ8QbDh&#10;s+O1CGsQNkQrpaPBSmksqRxCQPSR8erLRxp///zE7Pz/9sK+gb89e8eWA7v+lxw2vHX36MCVvbds&#10;eWvfLQNX9u04E0KeI2zYu+16sEq67GBDsFkK7e39ZJ0UA6FTRgMrGv5Iiob3DwwLYBAVw6Hx3glO&#10;xDBoo2A4OpmAQrBJitZJNQIMveUHk31SzGs4ThZKx1sUFN1OsCFYKT06E0HDZydU5RCslcRe6aQG&#10;SH9JiocEIBYtdGD1QwQOkN0Qwzr2SsPA6D+xquGpFAwdYEOwT1JFQ6d3TgwaQt5EM0p8Pj4+JeHQ&#10;Hx5NsOGDCBtGqvMP7qp2PnFztePpbRlsGCHgECDD0ItDsQXYYOyRwDIJlQtir8TqAqNgGHZKB1Qt&#10;EEh4yYKKYRwPSoiiekLCoDHnQcEEWiRF+yWGCi+x3RIGXdvsiZGXbRM1A6znKodR0yxsQPujEYEO&#10;VvkwYqyUMDRaVQ1jFji8MprBhhJk8H2Z8kHyGaz6YZQBA9ovvc4qh1FVRrxulQ2Y12Dhwqi1VcpA&#10;xLhmObwOCgcPIDKFg/Zb2DAB9kqgevA2SmcQSNwAKGymYCAYMRmCpN32CAzeUHAwwdZIAhomJM9B&#10;oQUoG9AaCYKiAxSoC4iY6h2TQMEKwwIIiMYshxUeM6HgYlnBwxQDBgYRJbgA+Q1x7IqGQit8QHsl&#10;CyIMaPBtE9hglzUUejPo4AOi0TYJ13kmE0OFBisceIYUX8SDhLofbEB1A9+EsbKBx7F8vMXy8fM6&#10;kyt53rYILkDgH81em6YbPnm80NKbz/MsX89tmNRuCUKnvaoBH8/Deik82txow832mzBL8E3Mc5jp&#10;refAIfdV9jMXNx9rZlMWiyR2huWMWzdh0Tg71PWhymFuzc0IBTuKOSjoMIzgGaYLZHHBXtpJ9eBV&#10;C1rIyrdx/wI8+lmv/fIbFDpo8U3XbQBqwVJJHrsAERbyguB6uX8xKyx2ARh0NUCaVQMFCyQ9voUS&#10;qF4wOQoMF/z+7nmxCOqfD/MbWAnhrZuK+REuaNpbH5VtkRys2MDtruCMkKOgdLB5CbdVqGYwigM/&#10;Cx9m6dtjIhApPV/eh+drCvMuRNqqDLrmXMx5udegygYbeu1n5udgQfs16wHf10X4e3ezczH5EghA&#10;8G9roAHAhg14n+T96ubnd8WPwc+A/zw4GLSpMgGK/ag4MIojfc4u7N+Fz133Chz3iv8cdisP4TCf&#10;AfsW8Dshs0Py6iqrbBBoIHkODjK48Oeugwe6fiO44L5TMZMBLe2KFndepTZnliXbJwKE2Rwmr9vj&#10;dGn/eTpmd51/X/zvUOqbhQwHk9dwqQAaTLZC2YYwqgDX9DfWBj33z2+YcbDB/HYbuNBPxWjtlDL1&#10;Q2aVNG33c2P6WiZBBoNVFriJFRdTuLNcE12010SyzSsVihM48nGdfvuIqlWtk9q03KZlvfZrJdWs&#10;2HN2KqtYoNBnAQlNaCW1AysaAEacbxlrosZ5VTOgXZHmpfnif1MsjjwUKI+H9fOFcWftdXnDPxco&#10;GQRg0LV9HZQLcl+AhX/Th0AAQAAfzxX6S9ZIXo2AEKOOk50KsEGBhQcfzkqppCZA2FBUFpRUAvUc&#10;FLACwiwrcODn8c9RPM5Kn+dcsWP6Q4iG5jaAkqEu+9CyUySU1A1WPeFgA9kdCWTgdVYoFKyUdBsc&#10;Y6VesFGqCxhRSFCPaoeiLVMJJCA0KEEGd4zWcp99lkHlIDZLDclt4FyJVrRFIiskAhAtUDIgZGCw&#10;gOsdAAwGNjCQkOyGpgRHaxA0AwdSNISxy+0YDB1UDdPBRolgQz0oG05PVkMvjFbtk1urS/tuqi7v&#10;ubna2HdL9dbd26p37t1Z/eGBwer9oG4IVj9HxqtrIdz4OKkbYm5DO9Zjv5aA6GCjtK/624v3RmUC&#10;A4b//srB6r+/yu1QbP/RawocEDpYtcPfXlabpb9B9gOqGP5GoEEVEgfgGPfH/IikimDgkIDCX1+4&#10;p/rXFzSYOsCGACH+Em2XSNlA6oafgrIhWikpaEh5DRY2fBMtlGZ7702HVA3JeeezoGx4UAOiPw7v&#10;59HUAmj48FDMcLgeAMRXjzb//tnJ2dn/a/XgwP955p4t/+v/mLOGgbfvnRh4e9+tW35319aBt+8a&#10;fP3tYKO0d9s/ruzddv0yqRgicDCwYXuEDRIIHe2ThhJsEFXDiAMNATKMJyXDkUBJJkC1QC0ChUBT&#10;OJuB2jHIaeg9fkrh0J8+kkDDp490qs8INKid0mwCDZzlcHKu+urxeQEMqXV766x0IODwpLYEHFTd&#10;ELIY/tT7I/5Alko/AmwIIdI/PJOCoQNsCKqJLwk2xHMJsOHRkC8RshoCLKlH4hbIUZD7iIXS4dEo&#10;A/okwIZju6qdp35JsKHXntuhygYIiU7AYdDABg8csPCPj7ys6genPDAqCAAMpF5gkBGfn5UKooJQ&#10;KyXMaMDjjLKN0ktglWRgQyruq6ohjfeB0gIdjIVSbskkSgcGGRAyjTZLaKOEeQs+U8HYK0GOg9gr&#10;GTUEg4QxyIgoKBmcrZLZ/hqABVz3CgkGDrg9s1FKoAKzGzAU2isWxhxw0G1JwWC3jxv1RK5ucJkO&#10;BiKoSiHlOoxR5sN4/4DomO9QBg4/y0apBCoiaJiIAdIJPCSgwJZGCCCSkmFMMhtqAhnGK8xmSJZK&#10;qmyoxT5QPABsyCADH5NtlrgP7ZUQMgSg4QKijZUS2CgxZGgILOCxmu2QKRwkIJqPUQfwUM/UDxga&#10;fWMbpdrmqodz4FsKuQzZzQZta8g2BhMNVTqcz2dJIWTg9TaOi/ZJ6SarAWMaNAtsmmajySw3nFkW&#10;YYXeGApg4BlvbMEknr72OBoyCFZMmYR/mjIbSjfDmt0gs/wyj2KFD5jlkGBDHtrICobpfsWCbDaj&#10;s1wo2S+5R1MEuZhbO8xxMQQ8rHFZ7ZR425wt2NCjeGOLyoEBhGY2zF2aE+uLVHCas2Bh3RakrJWS&#10;WiZJeLTxAMc+LYh11xAokM0HKiNkPOzDRTneDgGtJq8B2kKhqG/CXaEoaPbNivUODOAsZlFGOJBg&#10;ZkUDSGAVBSsyHMgws6+93RLChfWuFlwNaKDZ5UaVgUVamC3O8AAbbodit9l2mW2faPZ4VHQsyntq&#10;CtGiJrABvf2yD7yywSseSrPrc+sgKHhjARpVHKXnzGCDBR4IJzK7Hnfui/4Ycq56Hjqum7822Edn&#10;8CMI6FYYRF3KyshUEfgcl7tqk+QVAgAabjPnD58nVgx4ZQyqEuhcuqJa6JrnT59FVhAs2H6EDwge&#10;SOWASh5RA8FzJKWQgpr4/3YZQEBmieQA5UYOGKKKAb4v5PuFwcIGqxPKgFS/q/rZIDGQmLcqMwyC&#10;Lu6ryzaPAYKeEeAai6QEGQQ0gIrBqB7W5uE7no+N2UGaH2QAwiWED2ixVFI/oMoBfhPBQmkOfzvX&#10;clVD/ntZznHIwqBRfZDBA4QM03YCwiVVJ5SuD2Z5ckOmqswhw4wBCWm5U8hmQOukGR4roIFCoVnV&#10;gJaUdD0WHmdYXWoCoQku8PWZ5DJAgLRYY3bg2q2t9kg+e+GCTk7RPAdWNWg22LTYHLUFTLTlurJZ&#10;WTDBCgkMne5ElUOTVLtNslLqcF+maIBgZO7zwMBZIJUa2yRhRoMJc+4DLDJYYWADwoQGWCbp/QIW&#10;/3kWf170h/sEgAo5OKjb54B7CwMzVhkg2MlVJhcBlBL1wjmImuGsBiVbENAwgKG+WgYOxmKpVKBn&#10;sIHWSmcb2fgbBUAbAFGCASv2ODymCevx/A1UsMcSRYS3R3IqB3mPAQg0BRbUATp4sNCwFkkMJui4&#10;JrthpZEfT4r+CiUiHADVQzyOgw4cKt1yVkwZQACQEIOe/fjlJpxDIc9hNako2E6pw9ZJFBTdABul&#10;MLbDagdSMbQDCEDFQ9juQEMYYyFEO+ZCsIWSZju0ImBoc6bDUlI1eBul2ksBNoxU7UdvqS7uuana&#10;2Btgwy+rK/u3UlD0YPXugaHq/UMjMSw61JwTcJiMGblx1v6JTvXVydnquycWYhE+2BSFwj0qG/6D&#10;YENQNARlQ1hP7UBs//6qVThEyMBgoV+LCocEHeIywwa2aHr5gEKK0/fFTIcIEbhFhcPdETj89QWr&#10;ehArJclxuJPCowNouIOyGhQ0fCeqhrmkajgZ8hoSbFAbpVCjBtgAIdEJNoxG2PBxr++z41P/+PqJ&#10;hZlvnpgb+OrkzJYvnpjPYcPSHcMDHz6wc8tHB3YNXLlr8I1giySwIdgm7SNVQ2zbCTRsr34nsGHQ&#10;qhoENoxCPgMBh8MTBBsmE2wgu6QAGj4x4c8NVTEYRUPIOeg9inVSUDSE1kkWSidyGyVRN4TCP8CG&#10;GBxNdkpfRUslgA3x8fZoq+TtlAQ49Fp45MDoBCEUNgRlw5en5gg0JNjwxYlWltcQYUOQqBBs+Ogo&#10;KRt6jxePDVWDJ1XZsCsoG57fGTMbhp4b7P3TDaaQ6AAcyEJplBQOw6e1EC8F+c1yG5yN0vDpQbA9&#10;ouJ+IcchgxcCKRRaSDuN62ivRC0U+9EqyW1TFYMqHGT9ZYYNapk0YiyU2IppSJYx10HslGCZoYIG&#10;PY/YdVQoeJVEpnKw8EIsl/pBhcLj6KugXCiAh2LOAygeFDhojoOoI0TZMKrLZ0alz8MGY6Pksx0Q&#10;OBQCpHld8xjGNIsBwqAFQmBANNoq/UyokOVA3Ej94JUNBBO85RJvwzDpUPyXPIdltlSarDQIWpcn&#10;TTg0KhrsuqoZSm3CZDaIhRLbMS1PVaUsh0zhAAqGGsIG39w+PjS6cdapHgoWShgMzYoHhg51Ag3N&#10;AmywF+r1gq0SzDZyNxro3VoXxUN/WyXObGhSOJ4BEKWbp/NN8alVK6V+/rkqdWd1gwb3aU4D+/pO&#10;A2CYhpvSoIiY5mwHn8/Q77EUcHhhurDdWyh54FAKaiwFOdqZiHGmoy9GgN3CrIMPRSuIovWSnYWp&#10;hZVy32ZBmguXOKBzVlUMkOOwIDZKnN8wK9CBYYItJs2TXcY89QFY8DNsjZUSqhsKigenehB/cWfD&#10;hL7mxm4pUzY4P/SS8sHZMOXgYYGK/TYHwqsSDFwoZUPALGlzPLF28kCCbaEKSoXLi6bPAw1UUWCe&#10;BIKDLrcri8Xti1lfXjw2qobMNoeKv1Lgz619TGH8Sg4VFl3BXov7WHT3z+9n4MNrMkV4eB2XHVjA&#10;5/eg4Ep+fqbheZjjdrPntGoDfq8V9nQx1PtKDhv65UVkkGOjBBu67v0pwwZjRWRAReH8fXhzQbFg&#10;AMIG9POyUxz40GZV9Cya8y6NMaqJTKnAmQoKCaxyYSH73/XfMUat4GHCuhu3kfflKobSI9oY2e9B&#10;r3SY99ACYYOxVSIFwzp8pxsLJQ+LUdmASglnx7em9n1qyWeVDQwY5gUozFkVA+Y0GIvAUsYCwAYH&#10;HDDwuaQknHFjbCbTdLZswYP2C1y4NGOBQQk8GBumXNGQxltFZhbk7NUNfpzJayBQQa2vimETdUMH&#10;wYMoTPHaLRX7JZ/L5XHJteIFDYPGa0N/LTlNmQka7JyK/+EaNK5fyK2V2CaJ1Q2tcy0b5HyOJ9Y0&#10;zfXvz1EqCJC4AWwQ4MCKAQQNZ/1z+P5mdr3OagSFDlj0R/VC3RXzoUFBnzMTTLaCt0A6l28zIIEt&#10;iZyqoX62YYv+zpZJ7nVWFSzI/rJehgcIF0oqA7OtnxLhZygnOP+guVLbBFoAANhM0YC2Rl6JgNDA&#10;KxRKx3VWSXlfOu+6gQ2NrDURPJhchk0ABQdEL/F6739D1AT1ygRIY55Db0zfIGqBBKn4n1kyZYCh&#10;BCL6HJNhwipbHaXlMKZNSgpRL7CqAW2XqLHSgRURPLa9rI8ROIC9Umq0ThkN0xwsHSyUGDQAbAjK&#10;himCDZ3Hbq0u7rup2og2Sr+srsTchu3V7+9L6oaQ3RCAQ5h9H3KAPwk15ofqcbJ3CIv+6rGU2xBy&#10;DIISIBTvg+XRv0NGA0OH2Ejh8B9R2eBslAASoLqB4YO00/dF2PC308lS6W9ssXT6AYIPD4gCIsKE&#10;GCi9v/opNIYJz+3X9myy8I+NgqJ/jPnCd1Q/BMBAOQ0xEPpX3er7J7vVdzGrYS4GZH/zeFI1BNjw&#10;1WPT1VdB9XEiwYbPHw6goSagIYRAXzvMmQ0jcUL8h8Gu6uDo9auHRkO2w98/fqg1+8lDzYGPjze2&#10;fPJwISB65fbBgd/ft33LH+7fMbCxf+dLDBvURskCB1Y1/O7uZKEUlA0xFJqyGiJsOMCwYTy1ABzI&#10;RukjUTZQLgNmMhBYiDP+jwNgCEqGoGp4qLf8SCu2ABo+f3S698HpiH2St05CC6WY2XByQXIbvolK&#10;Bm63CWhAO6VvxUqJFA6/VuAQLJNCC1kOQenwA8OGX98RFREBXnz5mMKGzx9tU2v2zr0ZYUMCDknZ&#10;EGyUrh4bi8AhZDZ80muXjg1WQydvrrY/s60aenZHtev5XdFKafi5grIhZjYE2DBow6HZnui0tR8a&#10;fkmhAVst+cyGIQcj5BgAF4acPZLkMKBCAmyT0Kpp9HRaRsWCWB2xRRIDArBRMvZLL6stE48dedmC&#10;C8xzsDZKo5kCAnMYRMEAjwIgCCZgYDTaKHE4NFoqpW0jBjRYeyWrhOiX6RCeM0IHDIh+baxgqTSm&#10;Nkpon9Rv/cyoBEcH6yQLEUZheTzPZ3jdqiIUNjj1QhE4jFm4UAAP8iiWS6R4oPDofsCAx42TMiK0&#10;yTfG+oCFQj9ZK02W7JVE3ZADiBgsjQHPMU9BVRE1USSMi7VSVDusACwo2iTxsbglRUNtVW2Y6qRq&#10;SOOmRBlRD2NCvoMLiZ5awTDoqahkwOWaLNecIiKoGwA6EGhIdkl5pkONt4H6wV7obw4c/EykDDiw&#10;BPkcZDm4cZrxUJfZRvyIwdGteLNGGQ5kn9QqSb7PpTC8Bu3ToRu+JG13gOEcS9tV0aAqBZbKt2gm&#10;HQUIwo2qZDOAjRJL8nXWXOEG2NgBAFiQG3GwH6A+tlFCVYOGR8NsRVQwvOngxCa2B1YRAQUNsGbI&#10;cx3czMqi3VLqm/OQAQswmOHgizukXFggJcMs+GlzdsMcFIziTNNLczL7dAGKR/O0DcOm59YQQljF&#10;gxS/QM2QqRX6wgbOdsgtmHIbJV7uFmcTR+/zrCgIoIGtU2T2soURi6KYWHAF/gXZvuj39UVL2GeR&#10;mj8OWjJl6gZXNJUCKxZXQV0h54sF3MtayM5smvyxeMZ7GL++mBfscWY7zzDnojQ/n1cSGGVCVwvj&#10;WdG/a2bVC4yAjAecnW8K+hn4WFRQcwWtlVwxPQMDNu+gi6/DAQU8n6zQj4X5y3herijuiuuiIslm&#10;7TvwccW9T/5vtGGfV22DEAakz0XXA4XsdbplzELgz1BULyyaMPWuf31SxA+fT1YalMd6eCCvwQe4&#10;X16wUME/J/5/X4b/vSugiNpw3xHeAsn1eXCgrWSLVPheMmAAYSwW9GelyK/wtQQctKkSAnMXMJMB&#10;1Gr0G8BjuwiZ1xUeJ5XbrO6D+4IlEv9mzK/ndn4MsjOrP2elxEHQags4YyH7Wv77iDZKCBtmCr+v&#10;M2seOtjfa1Y3WNXidP77zr//sNwXMFyahoyHmSyfQa5TjF2SQoMZtEoyYKGjj3gN5CdlXJwuwgVR&#10;L3ibSrzeuuigAwZBi6KAr/vwek6vF5OdUsdAAgQN0+fJrjPmhKUw52Dd2SI40CZbzzZdb6bchZTT&#10;IMHN5zUYuk3QgvdL6oZGf6ujnwEcjHrBb/fqB2OLlKsXcHuT1BAmS83BBrQ5amKRnychuUK/v69Q&#10;SKDBzRgOjUHTDdiufU0HH+oKDvC5V3mbzUJQtQOABTwvp06oy/HrUT2urQ9sCNa5Tg1gQUXDnm9h&#10;Ww4J+kCNnw0iGhLubLYt6/M2Vlnh0AcurKTXX5fzaljQQLCgztCAIAFmMQQrJwMN0CLJQ4rlOmQz&#10;1HUdQETqr8XHuG3JQgOjeGAwsOQgAdojLTVzuIDNb4/LqIhoSsYDhj93oo1VUjFwQDTaKEXbpdUU&#10;Mt0hEBGsmTrLur1F/U0GDs5WybRVCJNeIQDB2Q8UDt2JmQ0Ngg21qhZtlIar9olbq7V9N1eX9wbY&#10;cEv1drRRCsqGXaRsGKo+CLDh8Fic2P5JtFJqxKDoCBtOTlffPjEfC/IJNtxd/duLeUC02CRFsHCQ&#10;LJPuNwHRYqOEWQ0vPSD2Saxi4NwGzm5IyzrmX3vtry8mRcNPvfP56fm7EmAIUOGZfdE9J7anU/vz&#10;0wkupFp0sPq/M2YzBNAQJ8gHyPBkUjQkyLAQIUPMaIg5Dck+KYCXaC8F4dCfRdedSVUzHBmLjyGr&#10;IVj9f3g4gIaR6oMDwwQbpv5+9Xhj+mOCDe8ereewYX334MDv79+x5Q8P7Bh4++6dyxIQvXfr9WSh&#10;tC2GRAts2E/qhrsUNoiyIcAGCoZ+3ykbOBQ6ZjUc4ZyGKcpmoEdWMTzIkIHVDM3qE4EMrd4HphUB&#10;A1slpTyGoFqYJ6ukBBewRdDAFkq9Nz3Ahm8BMnz3KwUMaqWUYEMEDb8KioU7I3CIf8gAFqhFABHy&#10;GkL79Z1qo0Sw4fMIRFJeQ/iwRxulh4gcRdBAsCHYKEVlw3D18eGR6uLRwWrw1C+rbUHZ8OwOyWwY&#10;Yhul8PhbtFJKqoaSgkHtlFJOg1coaLhzsjga9vuDjdEwHSMFRyOQYMukIRMg7ZUNAiwYKJgAabVW&#10;QgXDCIROIzAZNlBCYUM/G6XcQgm2k20TAoUxVCk4+IAWSwIecKzYMblcB1Q1IIRwigdUR4yBVZMN&#10;iy6oG0TJMKaPr1q4MP7aqFgpjTNsEHukUbVSchZLYq+ENkoZZPDKBqdqeGO8sG3MgAgEDnZ9zKgU&#10;ECJ4GyW/HZUNuD8HTk8wbDijGQ4MJsZR1fAGhkajpVKCE2ylZJUMCA44OBoslhyYEMUCgAXZFmHC&#10;hIZIL09FlURN7JdY4aA5Dqp4CNBg0qgcBCKsAkQoqBxQAWHGrMDYszW7L+Y4gO1SQwBCTZYFRPDF&#10;6KbB0XYbQ4Mkly4oIAAy1GmMCbYrKR3ON8ysroab4dU4Z22UwoyyFsGG1nkECwgbmvFG0XrqtlSd&#10;wMvo7Us3tW2BDS1RNfBN6wyNmUHocJ4l/YUbZ1E2TFd+Zp9Ch/KMQW9rsJmKIVum/TOLBQcd2A8a&#10;+/NZmjOarYCqBlNIKfhXO3sJk91wCdUKc3LseWhJ8aCzUSXnAdQRGiqt1kxzpJBgC6ZSlkMX7DuM&#10;/cYaWCFx0czM3LWAYWFNl7trDjYUCoBZQXAjLxBGOGGCWfscA4GAmfUM0ACCp+2MaJxNzYV4tYwp&#10;Agd3PJ8TkeUxAFzAc0uWMbAfFY4RLJigbJlN7wrh630K37gfAgopGi9osXrDPbqi/iI0VQjklkQY&#10;+nybARkKPrgPQ7ZtEb0Lz+fPp1vudxCjiwV3KPwLcEAwwOeDSgUENv79RiABfyuBPwxYcJw/f/47&#10;49+OgRO8L1qQX1TQgXZHHtyY1wuwQc6D35OF7LX4bAaFCQsAGuh/ihVDAhD6/A8RaPB5DwrRFu3+&#10;HgzI/14JMsxn3xn4feK/d3KYoIoGAwaM+msBIMBCbnOELeYhAMjdKCkhCsfxqga0TQIbJH7Oefje&#10;tlkNqohQxZsF1SZPKIMIkB90o4wGtGJi4NBP7ddX9WDXZ1gBsTabQwZULniLJPO7ba8NpgUk0Pol&#10;259ZKl2a6XMdAcdw1o8IGjR/wYEFamLBdMFBBwQSrELol4GFIOJNVTR0QJkqOVwCLFpqtWlgREtt&#10;jkDRYMOiW3Jt2T6PkCJlMbQZHsi1p16Dts5reDOP4+J+m8KgOYeMW2aTBJN5cvAAcKAEJwASSMHe&#10;gwXYbq/P6Zq7tI/JUWiA4qAufQk2qNqgn8IB7ZQ4aLppoEJDXz/dR7CKgkOpMRwarYhQlZABB3c+&#10;1l4JzqkEGzLgUKf7rnqytzX9BRjA8IHVHaxewOOb/Wp5wX9TJYUCic3ghFclsHKibiyMes+9nJ6/&#10;2TuPJkGVOhxDlBsMFlYJKsS+GsAGBRG6PwIGp1xYhT6xUErHUDiBSgfOfqjnUECK/9ZKqYGWR0tN&#10;Cxo8YFhqSmtISDTZMJEVUysDFk7ZQGNT0b9B6gaFEaJsWNWch7jNB0+L/ZMCBQYb2ufgAlgstUXl&#10;QIqJpaRwSJkNzQgbpk5PVMMvjFStx26pLu77BcGGX1Zv3b21+ud7d1R/uH9XVDa8eyBlNyTYwEHR&#10;teqzhzgsul19fXI22guFkOi/PJ9ColVt4FQJESYkgPCvp9UWKbNNMoqFZJskwdC/zQOisUXQ8Nt7&#10;E2R4bn9ULPwY84B3Q7sztWCRFJfviI8BOvz4DAKHNEk+AQdSNRBs4FDob0/NVN+cDMBhmkBDi7Ia&#10;2D5Jg6GvMmg4NJqUDYeGqw8OxiY2Sh8da85cO9YYuHasvuWj4+0cNlzaPTTwzj3bt/z+3h0Db+3f&#10;dSZYJBnYQFkNl8FGKQCHFA69s/pnhA33D0Few2jvjw2wgQOiDyNsgFDoB8ky6TiGQDdI0QCgIbwh&#10;J9q9D0tSDISCfgANX58KioXUvqHGVkma0cBjunFbUDXkgMGuM2xIyoYEHeLjr5PSAaFDCoe+I+4f&#10;niPBhilRA4wAACAASURBVBlQNaTXEAhbUm+EnIpkocSg4cMjvffucIANw9WbR3ZVQ6eSsmHwNzui&#10;jdJgsFF6bldqzycrpWSjNBStlIK6oWyTpBkJRsHAcACK/6V8BwUSun34JQAXziZJVQ84HoOlhwEq&#10;lPIXNAB6hDMeMFyarJ2GAUowdCgHQg8DUCBbJpPlMCzZDWNgh2QDonNrJV3n/fRRshwAWHjYINkO&#10;r1gQ4YFD0VLpVQ8Vckul0Qw+gHWSPKYQaFU1gK0SqxheczkNoGbA/jEEDkax4G2U8tyG/tvGMtiA&#10;gdIlVcMkWiSBEmLcwYgEGMYSbCioG2QdQAMqG1TNQNZJsjyhAGFF7ZImlybttkKYdG0JoMPKBMCG&#10;CekzIdFooyQAgkADqx5WNDxa1BM+ywFaBhhW8u31FTsWQ6Wz5myVGmittAqwYdXmOtgZRzUHJxx4&#10;kBsADyJqcuPQkBulhgmX5vC4flLwG83u4pueTN0gN4Ma3Jdgg94wqp2Sk8jjTS55/bKlkgRLX0Ap&#10;vptxVwgt7HuzLDfdeLPtLQfASqnfzERTWOhfKDAB0cY6adr0+wJHqTBiiyRl2yUTkLlmlxFYcA7D&#10;vBRu1OpCQjwvaWi02R8sL+ZAEREVErTP/CWvbPDAwVlx4KxaN+PXFuHAkmkNCmZrvniX25rEYNPC&#10;9n4zkf1sY/RSRzulblbYh/UNX7zMYQNaIy1u5EVUY7dkwEFXwAEWn62F0oJ99GqFQuu65rfJus+v&#10;KBR1LVSgGe7FGeow03/DzZb3UMArHi5DQb1YZMd+2LbhFAFFCNG1z+ln8Rug4ZQLJSBxxT2HK7qj&#10;1ZVRX2DRHGb72/faQxsHGrxiwq8jcIC/p90GfweAM2iNVVLcGJDg/vaZSgfbxoLt859l+F8wVkuy&#10;baHK/y/y/4X+gC9XNfRTUZVyGDhLwX839W8IBhwUoHXMT7BBzfo9OW+O54GGtU2ywIH7wE6P+ubN&#10;9/M8qRr0e54BQ9EuyakWDDAAa6Q5zmNAVV7BEtCGRHvIUADvhd/WInjA/ousNnC2SYVJB5tOPDA2&#10;SJ1su9+nBBJmBDJ0susUo2ZwAKFTUnjidRD2MzAwmVmF6ytQM9icLZ5I4myQLmA2Q7PCjAaxP7qg&#10;SgirclCFbAp4VgjRpj5sCjKaomjoSN6DwgmGDmk5wQdRJ5xXCNC6oVWSKoQzBQMV5hE+bHqsktWS&#10;Awxc7FelckOW61ikP8vX+7pNLYNqWlTn+wV8BNjA9w0eauBkJ5N1kIEFvW+pn4V7EAM9/HlbmyUD&#10;Hjxs8CBCmi3M10nl0FipVR4qeChRX6ll/Vz8LyoWEDRgdsKqWy5kOhh1gwcaYoNUS4HSqNIoqB4Y&#10;ONRRoRCXa7JcJ1WFUVMYqyTuR5CgQMHYMQGAMNuh4N/w4MEAiHqCB8UxBCFW6wAj3P5kt6RKiaYB&#10;DAouglIhqRV4vQ2WSAISlpMFUhsUEaZJmHSDAqubBDnIkomW2xEsNHUZLZVY7SB5EAk2RNDwRu/9&#10;ImUDw4b2qW3Vhf0hILrX9t1cXbl7a/X2PduTuuG+XdUf7x+s3osKh+FYJA8F84+PTUbb+min9HAj&#10;WtuHOnGwGvpzCFV+bj/lINxT/SUEL8eAZgpifvHeCAukL6xnwAD6aBy3v1DOAmct/Ets9/TavdTu&#10;qX56ntQM0RZpr4CGHxggxIbLdyToQODhR+6P9km3kX1SyB5m+6T5aB0lyoaTs9E+KYCGL040Y56F&#10;2Cc9OKkWSodDRsNozBOOsOFQslD6IMCcgyPXQ37DZ8en/t+rx+pznz3UGPj0eH3LOwfGC5kNtw8N&#10;/OHubVv+cM/2gbW9O1cCSNjYs/Ufl/dsE2UDWii9tX+HqBoSbBiUgOgAG/54f8hsGDE2Sh8c4pBo&#10;slHivIZopTQVA6A5GPrT49zIOik8PpSsh5J1UgANMwoaHmNFQ4IL0QIpQAQGCb3H76gvAYZuXEbr&#10;JA6DDpDA5jZQZkNsCTBE+ICwAYDDd08RaOjtG86Hw6GjsuGRBBuSqqHRa7UYWnLteIINgcB9SD5Y&#10;ETYcHK7OHtxWbT91k8KGZ3dF2DDMwCEoG16wAdEMGzAoGgOgMxukglXSCEGEkNug6oXB+MjjMVxa&#10;lQzQ99KQUUso2AAFwmmbzYAghJUKqFhgG6VhszwMz6WAgvMb2H5JIQOHQfcDEVr4l1Bnk8cwktkj&#10;WTukEelHoCAKBx7vMyBKUIItk0D5YCAD2yShckGON0ZWS14BQcqF3rIqGiDL4YyDCmesasHDBJPj&#10;8Pq4VTdkKgZYfh1VDnYbZjl4VQP2KXAYKwIHHiP7i8ohAYaJNwpgIYMKABsAOoy/QdZNBAvC4zgo&#10;HRQggFKBchxqlOVQo/WJGBqd1lOAtFM4LLPtEqkbEFZwYDQABlY4iPJhBZQOqwk2mEyGPuHRqn6o&#10;WdCwMpntp4qImoRI9wUORu2AF681uQivy4W/y3lYZeiAF+ybKCCyXAe9KWjiMsyiapyvmxumG7e6&#10;UT3EgL5zdDN4oQWAwd8wNt3NI+c4NI1/rw2DblcYMqhAgoHDtAIHVjaIzQBaDbSLGQ4z5zv5zfyb&#10;nQIs6OehXG5SWOB9edajAQ2odMAihrVS2qw4IutsHRGCpClM2mczeG/sWVIseKsLViigBZIWfebM&#10;caKSgeCC7AcFI86D4CKVz3Yw3uHo+w12H116NEU3zIcwQIKKegAdcFmtluYLEOJnzEQm2GBnLwNQ&#10;MMAB1AS4Tn0216EEFQpFT9g/G7dOBVm0rikoK/opIRYgg0ICqblwXciNSMdfJMsaPR8O801qCada&#10;2FiwxXKv9OgHHkSNAGoAUQRAod1bM21YOKHqAQ9NuFC+KMe00IQL/nwODlpwlsIVHOtAiy/6X4Fx&#10;8Lzm/YZCvVEDCLTxigoPHLqkVgDwgO91qfgPsMVAJQdeMuUIQyS2zQIY0C9rQT6nl2GMAxbG8giB&#10;hdiNLcjn27/v+j8D58H/f/E4Vr2Q/g/0vE0Gw0bhu6JP1kL2vVLYly2VSsfO1AhoOycKgllpZRs6&#10;pwIDYIHqA/wenocWrZVoOT5P+H1YTxZIqkxT1cP8msJrAdWuCUhYn3PgYCZXMbjfKlHwwbbcNnCT&#10;HAaxR6KA54vTVaZcEKukkppB4cI0/qYXfvuNBVJ2/dAR2KDrBUUEWCSpoqFjrB4ZEHSkH8Kc4Zon&#10;hDeLCsHbJzGIwDwHBgy9Y3QYKHhVw8W03wzAiA4FQLdJmRqv00jhauCCuRbE4OgU4Nx214nT5xoC&#10;BAQ6REjQIjiRMhxYRdsSK6W0rmqFpihy2TJUtlFuQ7QRlfFwTXweVQqN/moGo1Cg62WnIkalsVc5&#10;CGzgMWf5mH5yUF0UEGh5pEV6VB04dcNqPbd2daoDq5bOQQBmMjQ8aFjNl829T2mMAxDmuKh+MPsp&#10;MDHgJCgcVtheqBYL9E2a2FVboQlfK6qEsPDFh08zMEgF9WY/FcNqrTLgAkKhjbphpbCvBw2rAAtc&#10;aHRjOSkdWNGAzyVZD2yftMRjYR9WNmD49CoqFBBCaF9SMgQwUKvQXqm+ChBipabKh7C+VBc7paYs&#10;J1VEKyoUevsuJYggdku4XLBRMvZL0QbK9zdVIeFVEvH9dmqICE08WGiYxxbBgKYZ19D+JYQjTbVl&#10;InghSgcKiW4T0Jgm0NBcUuBgYMOLCTY0Ht9Wnd33i2p9903V+t6bopXSlbu2RTul392zo/r9vTur&#10;Pz4wGGHDB3E2/lh19ehE9XEooj9YizXmUI/9+tR8dLUJyoCfnt2vYcwxkPnuGMr8LwQg/vWFe6Py&#10;4K8CI+6J639hoEAtQYS7tcXjEUiIqoX0qMCh156/h2yT7iLLpL3Vn8geSSa3P31HzASONknh8enb&#10;BTj88MwdMash5jX8utcvoGExwoZgGRUzGgQyzFRfPtbutVb1ZZjEf6LZez9U1fDpgxMRNlw7OpZg&#10;w6EQth3AzUi0UPqAYEOvXQ8Khy8eqv39DwfHZ/+P03cO/O/P37blf/ofctYw8OrCjoF3792x5d37&#10;dg5c2rPjjaBeWI+wYWsKiI6wYavChru2S15DCohmZcNg9Yf7AmwYSeoGAQ5jGhDda1eP5KAhKRvq&#10;YJ+kkOGTCBpaAho+F9BAsIFBQ1AzsFrhiduMUuG7J29zyoXUFwDDdxAEHdq33IcWSr9Of9zvn0J1&#10;QwIN34UPwDN30ofiToAN3Zgf8fmJaQqG7r2GABseDq8xhUOHD35QNlwNsCEEbxxKf8T3Dg1VnxwY&#10;qpYObau2nbyp2vHUtmrwme3RSoltlFjZIDZKLw6lsGgKh+aQaIQCJdXCkIcGhW1pebC4LGAB4AJb&#10;LQ275xP1AyoqGCScVhgiyoOX2PZoGCyT4PlE4aDgwQAHsFJSpYNaJmF4tM1twKBnF/Jsch1GwDJp&#10;1PUrmBhjQOFtmBhmvGr3F3jxCmc89MtxGFOAAFDBBk0XchxeA+hA9kiobsiCn88oXBh/HYr+qGxA&#10;YPC6BwgWJGA+gw2Q3kzhULZV2lThANvMsgEOwUKpACmWcsDgA6KzdZfhMMlKhKVJUjWMW9ulZVY7&#10;pBatkVjhgMHRpGKQbQwwXHB0zFJg4OACo2UcgIe6s1PyGQ3FcGgHGEqwIQuM9mHRABpqcsFNqgXY&#10;1mBLJRcgXTdKBg8brMohAw/YRAKtmQ0cIt3wN1ZwA1SciSW5Duh5yzJ3viFEqIA3l34bBkZ3QLXQ&#10;NjPrRHrvPIRnGEIYeyS4ed4sLBqDEQVSQAHghsoGq3Ao5TaY2Y8IFrLgaS1ezMIMyk0hg4RYlq0j&#10;sHCDKgfJU7iExSGdiTp3aRNIYWyc3CxVeE4BE6B+mJcCl/f3LoAEN1NXbJachUcXx7lcB/Uwz4FE&#10;WTWx+Wzl0hicOc3Fei1waiHRjANAIDOysYhftEyioqXvKxR1c/skW9iX3IYNKgq7kGoGEVjczZQN&#10;6ItvCrhaHJYMCDOjftEAB+l3wMHO2F/U9wML6uY4XPSH50c7JwMXbOHbz643GQiFIrwPvDbPxw0L&#10;9F5ZUSiko22VBoFD4dwV3RfdvtYeyP3d8DW5966vEiV77fyedCujmMDcCj7fK7y8YBQvGXBwfwt8&#10;Ps5SkM8Cfz4v4/+Rg2kbOo7fH4EH+L8iaiDdJgV/tDby4dB9FA45mFQo6fez3z3++wpVDKBCQNVX&#10;BmkxQ8GpxErgAqGFU0ssEGxmcIwAQUEEwuk5GWfBwlwOCkCtgL8pFh5YFUP2uFZYN2HPZRsl+zuK&#10;WQmw7SJsMyABf79nwBbJTRpABYQHDiUIIQqFjrleKLUZVB4YRQMoGAgcdFDRwMvnO3asC5Fm5YMJ&#10;ekZVA1wzMXzowDUZKxpY1WCtkFqyTa4BL/DkFIAQAh40WLpNE1g4r6EpIKFF21X10KZrzAglCCK0&#10;aZnVDHGZg6BJwSuZCQITbqzq3Rw2pCaB0Hh9XchesIABIAEoITBwuQmTiIyVEo+TfAWnOHCNrYhK&#10;1kUIHLxCAqEFBkSXVA1edYDPXToPtFJCOya//2Y5CV7ZYGyVoEAfFQJ479ZP4VBo3nYp37fx86HC&#10;qhboUanAWQ1ol9QAVQOrF0wWBasglt245ToBFj5OQ1qdbZScMiHAAe1PsEAVEDA+U1CAxRJYMOVB&#10;zwwXsA8VC27ZNC76l47JxX8HGxxA0GU+Hi2vkh0THEOgAqzjc7VwTHxsiaJBrJmiqoFgAwdK87hl&#10;UDac6b1fr9er2itTETaMBGXDyW3V+b2/qDb2EGzY+8vqyv5bq7fu2R6Dot+5L+Q3DFJ+w3AMik7A&#10;gRUOtTiB/auTs9V3v1qsfnx6d1QUGNjQr71wl4EJf0GwELIWXiCYQI1tkVKo834NdQ7Lz1Jf7N9f&#10;/fjMvupPIf/3md0JLjwNTjpSfyaLpAAVnrpDchoiZMBQaAANQdHw9anZ+HoTaOgk66SgagiKhkeC&#10;qiFlNQTYIMqGI+MCG7g+HSDD+wcGq/fuj+36e73lT49N/Od7hyc6Pz4+M/D9yfaW7j/9zzlseHl+&#10;+8B7D+za8t6BXQOX9u18/a3926r13bf+Y2PPrdcvh4DoXruyF5UNGBBNoIECov8YQqIDbDgwQrAh&#10;tDFSN5CNUshsQNjAoOF4o/pYIEMrtk8eDkqANqkCVNEQ2ldkn/QV2yaRYuFbCn22oOH2BBcCTPjV&#10;7QIWUvjzHaReuMP0fwdqhh+e4lwGbnskIPp7Xg4fjqfuFAumYKP0ebBQOtEW0PBJaA8xbJgysOGD&#10;I8kHKwSbvHdosPq49wddPrSt2n7ypmrnU9uqXb/ZVg0+R7AhhETH3IaU3TAUYUOCDiM3yG3gwv9o&#10;SaHwku0zKgZSOIycLgAIVj9sAhOGSCWBwdR5cLRmNKCKYQTAgrVSQsCgKohhk9uAuQy8POxAA2x/&#10;xTYJgH7FQQhSR5jgZwAMRv2AjZQSYwY6jElewxirHIyyoQQbIPxZgMJYNUqWSaOvAdBAGyXeF2ED&#10;g4bXOM/B2iIZ66QzuDwOGQ4MGnxeA0IFaqhEKMKG8jFEqeABAyoczigwSKqJiYLtEoVLR2BQDouW&#10;wGdjuZTCpSffGMuBA0EDhg5B+cCQoRbDopOaYYKW0YJpghQOUQmxlKBCbWlcgEPN2y6ZTIfxaJOE&#10;uQwKHzggekpCpSeXpmKL66RyyBQNqxoCjWHQudVSnucgNkjU14B+AxrCRW+ADWirVFI/CFzAXAe8&#10;SXB5D7TcBOhgbJUiQIDgaQAPEgTHaoVzDQsmZHYVHwdugji7IcrTMZOhBbZJbVhHP13rw2vgBGc3&#10;wDLeyGqAdMdZLYGs/yJbB+RWSjwbTwFDx8EGyHBgWAHeyDJTMUKKGYIVFjSEYoOMKQCJGWPHgH7N&#10;brYkjeGZlv2tlXyBxdkokfIBLZBKtkoS4nkDSJEFeLp+Y90EY+bXcDats1Bad+GjDBFkJi9aL0Gh&#10;rFR88zkPppjXrXyRr5+NUlnVgEVDO/NZC/j4PAvZPhY6WIWCKAKgmO+BAxdB9blt0dXAAPCOR7iR&#10;2yRZaGGfDwrF6/Y89fjuOaWYDDP+IYsgFY8BbOAsepjlfpsUwAEkSCF+0RTjb8PCuhwX94EAbwNJ&#10;HHQw8MAV0X0xfmPRnn+hYI6F+tvgPUD7qS4rKxAUwN/H2BnB+8OvQa2NHFS5bI+B7212rlfgfTTg&#10;hN9HB1pQPeJhyGV7flalYaFb9prxfctAQzcBgnX9/zHqBvxfLnzubXYJ/Q+XoAL/77t+VDT4vIVu&#10;BgocTNhYqHKoULA4ytqC+27zgACgrbdEgu+/mIuztkAKs7Sd1RKsdOiSaiEpGMKjzeRBqz1UwM2K&#10;Ks5m+xjLJFbBcaAz/h6F3ycAETYMGpR7a/p7Zn7nLpaAO4GGNfzd9CpDUCxcsuBgFtdR5eBUDWFc&#10;vAa45K8D2C7JAYIbrhfAA6oQ5NqEJ0s4K6V+UAEARAevewqqBZnEcV5zGHzGg7VB6qhFJoZDX2C1&#10;KwGGoHjI7JF4wolORglKhxblMUjwc1QytJN1J9sokbI2BUFzTgNfn6bQ5zYpGzTboWFUDMY2CeHD&#10;Ji3LaTiLSuECkBBVMbams1bi63c4ltkHLFHNzH8FF2yDxONK1kSmyI/FcrE5AuAAigYPLjx0MPkM&#10;opAowARQH5giPaopAFLoZCw8NqkPOCB5U9igqnFUOmCfVUjosaXwT8durtTzAr95bsh2cKoGDoP2&#10;KgejTFjVY0swtZwLqRMIMtTYFmkZzodUDCkUukaggTIbVuvGSknyFji/IfQt1cB+qeZAQ42UCrXY&#10;BDIs1UX1kFQKPL4h9khokRQyGhocHM0NIEMLQ6M3gw0cNB2K/ZAD0YLsB7Y2aq7ifgogJONhpan7&#10;kmJBxsF6CxQMqmiA18CwYVmDpGU5ZDWsgrUStQQn0r4eNtReHK+Gnh+pOie2VRf2/FO1HmDDHoIN&#10;+26t3orKhgQbQnbDe3H2/Uj14UGFDddCEf3Bqeqzh5vVl4/NVN882Y3F+hC+nAKZ91c/Pb9fAUFv&#10;+V+eu0uWUyPoEEAChzkTTIjtN/uSHRK2aI2UQp6jPVKECmF5b6wfx/Wn98TJ62rVT3CBW+y73fXd&#10;BuusZgiOPqEmvhAVDV+fCi5As7F9eaKTFA0RNCTYEEKhPw/2UgE2BKup3nv0SQAzCBoODsccjAAX&#10;3g1B3Pf22n2D1997YFd19cjo3987MD7/wcHxgfcPjG756OhUDhseGv+vAz8+Or6l1wbO795x/u39&#10;26q13bf+Y33Prdc3dt9abey5tfeH3JqCohk4SED0zggcoqrBBESPaG6DhERPqJUSqRtCXsO1Y6xq&#10;CI8KG2JOQ1A1PNySvIPgsWWyGnqNMxi+BcCQNVIu+CyG7zGPQf6QdwBkuEMAQwzneJo/HJoI/uPT&#10;e+OH6M9R9rIn7pfUDd3qi5Nz0ULpMwq3/vThZKEkeQ3HQdlweLT6IMpThqp3D/b+eAeGqnOHtlc7&#10;T95UbQ/Kht9sj7AhZTaQuoGaqhuSwiHAhlEEC2Cd1E/BkOUqOAVDbC+ClRKAhaHTFk5kgdOgbDCW&#10;SpARweqGUQEJyV5pGIKhrVUS5jkMZX1ow6Rh0GidZIOjR1/W52aIIJZLYp806qCDBRFjHjCEYzh4&#10;YXIcMgsmzHXA/IbcQskqFsYAKCTQMJbBCQ6IHgOogEoGgBKYx8DLDCAo08HAA8xtELiwmWrBL3vl&#10;RGl/Pa5mMOTgwasbTCh11nrnTMeZxJBoVDrg+pJtETyA9dI4qBsmWLkQFQvjoGAYJ2WDy3tYnpDc&#10;h9pSAgy1ZYAO2AhAqNIBcyGSkqIm9k0EFDhQmpQRESrwNp/f4B7VHglhQ80sh0K/wAZSKDQoDNqo&#10;HDx4KARIM2yoGfhggYL1PEWrJQIJ8UalJmABYUP9HJ2jt1hiayUBCXyjgrOx7DoqIXh7uPmbphvN&#10;NsnZ20bNkG76cjsltlxCCyWdMdc2wEEBRIdugk1uA87AE7hQtk7K8hy8lzEDBnwEX+NMwfCmKxI4&#10;24R+GQ9W1TBdKGxwkSTZPiB0MLDh4ubQYc4VYdTOYg5AAPlqF9QMxjcbFAxZHxaJEGTA8/Hz2FBT&#10;VygTsLAghTMubhnbDyzEudyGfMawVzrMqyLCFQZLNiiS87CJV7u2bta3AIVPUTlkWQ7Q0HvezMh2&#10;z2ughQUOAis8tDCWTFqAXTCWUN3KFmqdOgK3myIug4AFW6D3uQt4nr6A7orpCBq4MG8K3AgDzH66&#10;f9a3bpe76/ZYPlsgey6vanAFfK8SwDDqVFBnNcCifY4NhSJynghyAAoUX28JSPjzF3Ck4MnAkisA&#10;Fnjd513w45X8fUPAYdQoBdjg1S1dCnNe3HRff5wFsVXK7MyMBVlhf4ALC5st4/+u+5/XPijse5iw&#10;QesbOejsCyfMd5bLU4BsmwRprfJBLJcQxhoFmX7PslohwAVWKczz9/66qhpmBSrMCRTgfXVd7Y0s&#10;NID8hDX8DYLfrDXdjvkNs+a3ZnP1wkyhL+xj1AoIGUTRgPu732KzvNlvexkUlBULOJGho6CgD2Do&#10;mOsRVWTOXCwBBoAPMqGiXb4eQgXDm07ZwBM7WG0Kioa0DIoEUC20OSD6AioVFC60BA60SI3QBADB&#10;15HtCAXYEkkntJTG2rDoADgYOLDytiMTXjSvoe2uczGn7GepG26gbGgyyOACvQENoFw4WzeQQTIS&#10;ADY04bpdVckpAFrUEKA+4Gv1zYKhiw3VBAAX6m7dAoVGnMlvgpxhTP0s2BKB4sHbHlnwYYFFSTHh&#10;8xY2bxgebWFDjQv5oYAPygdcxqK/hxqscGgaaGCVDCYjwZ/bSgOAAsAHhBGr6RxrAg/y3IbYlggs&#10;MHjordfISqnpVQmY9bBM4dRO3VAHoFCn40l+A9k11ZfUMkmgAsMHCYHWIn1jCWADqg64wM8Agvct&#10;wQhjr2QtkfKgaFAuZPkOXhnRUEjBVkkCG3SbKhvISon3WVLLJBm3lGyTAmzg8GkOiOa8hg6/ZoAN&#10;9ahsGE+ZDSe2Ved2/7dq7c5/qtYibLg5wobf3b2t+ueY3bBTchs+CBkDh0erj8Is/WDhHwrpD07G&#10;3IYAG759ohvVAQECBCggwIDbc65hf1AkQJ8FC6kmHOrEnL0gDjmx3Vl9F8BCVDDcmSBDb/k7mQCf&#10;1As6Md5BBt9+zbDhNlI0BNAwD7BhjpQNHQMaVNFQS5kWQdXAWQ3hvTvIaoah6r0HBqs/3rer+sN9&#10;O3ttV1i+HvquHh75z6vHptq9/Qd67++WPxwqZDa82r1l4Pd379jy+3uCjdL2V6/s21qt794aYcP6&#10;7luqjT23VJdD28sKB4QNvXbPTgmI/uN9ATSk9v7BEbFQksyGw8lGKVkpWQulFBCdmuQ1ZMHQHbFQ&#10;ssoGVjXcJgoGfQS1wpO5ciELgO59AL7/1Z2iZgi+WSnpe698gOIyQAamWKE/7Bee55snF6svT2lA&#10;9GcAG1DZcC3AhqMJNnyIsKH3B754ZGc1ePIX1ban2UZpp4ENg0HVAFZKQzEkur+iwYc9MxCwFklD&#10;WTZDaT0DE04VkVkzoaWSZDb4ZVU5DNMyAgnuQwUEqh6GX0IYMVxQMAzndkrSP0QNbJVQvWDUDQ5E&#10;vFqCD9iGqUEQtAtxRiWDWjAhaGAFRclOyQGFPseP4c9nFEwISDgzGpUNokrgkOjXVD2h22xOgwEP&#10;HkL0AwqZXVIfdYNbZxWE2iRpn1EtnFHFQ57X4NoSQQZWOCxtonTIHilUGqDDuKgbWMUwmZQNYK3E&#10;kGHK9Ct44G0CIJYJPCyPgy3TJKgd1EpJgcO4QIcaKh3Qdolgg2wrWCUpWKhV3jrJwAZWOJxNgKEB&#10;EEFskFxQdFQ2nK1X/WCDDZOuGxslhg4+DDqONRChpvZIcAyBEEa5ANABZlY14Ganmaka6hl4aMJN&#10;YQqMbtBNXyOqGlTZwB67LbmhtIHSKThawqNF5cA3ryzPb4OEn26Ue/0zF9wN9I0AQxE24GxD8j8G&#10;4Br6iwAAIABJREFUuwMFCR2xP0C44IsLM2/6woMWL3LVQ+qfvQgFEA8g2FNa2qxAiLmCqqHkYY2g&#10;QKHCnJmNWgqWNjNRvZXSpcLYtXxdgQODBQIdJocBocOczrR12+ZR7WBsR/JZwvOY7bBmtyWosbmi&#10;wfcVi/7FAiSoA1yfhQm2YC+FUbB5wWInPq+1c4IifgkIeDBhzhsKuOY83Llt5IXdxdJ2UC+YQr8v&#10;Jsu5QqF8vU/RGorPWXGbsxbW7THx+e1zLphl3K4F+0Uz4z47J4QT+NpAwWEsmKCIL2P8a8LPBIAR&#10;o064AueDigJ/Tu6cjX0T/72KcALDrxE6ULaEs5FadOe/uN7N/27m882QYMGco4IPC6vsZ1/zRSz4&#10;cp9rVi64XIcMVuD/EdieJfg2n4EHOR7+7/WFBahsKEEF97jG9kseqDo1g1E3eOskCxmyTAdQP3QB&#10;EGCYs7VFmqsQUCNYWIBtNqyZFQkInAE2OFit2wrqPN7OiohLuEw2SmvWLgkzjzR7Ae2RZix06AcQ&#10;SlZK0Srp5wGHzayRslwpVjigBSQuGyjhl+H6hVSdol646NSd3m4SgEMHoMM0KxsuuIkgXvGAylMG&#10;DBcoh+FCB0Kh7bVei68Z5boQ4UACA2zPKWHOYNU5bVSyTbFPEkBxAUKeQc3AE2Si+oEeW25yTYPy&#10;IfraiDrro34TdFhtINfKsJyNRculzDYpLdcRXkhr2Gt6UCLkY91+TqVggQGAinM+76GglAAVAysE&#10;UMWARf/M9giggl9umGPqPva4qb+2SlkNLhi6Qethm0CElZTfIEp0tCzq8xx1U/zP4YDYM2EhfxWX&#10;ATiwQgGPTSoLa/dUJ/ukGuU16L7puDUFEEt1CZOWcQgNxEKpLjBAluF1KDwAZQSrGyTLoa52S6yE&#10;yGADP4cW9RsIH6DQ35D8Bl/8b2Tqh2LfasOqE4r2SW4/yaNAlQUES0MwdAthCNs/LTVJSdEQ0NBa&#10;1uO0Y2B0ggvTQdnAkIHslToAG+LxA2gg2DD18mQ1GWHDaDV9Ylt19o7/Wl28/b9Vl3YHO6WbY27D&#10;W3eRsuHeUAwfjLPw3w/F8kMjChuOBougyerThxqxPhvqx98/dXus8ybYgKqE/WJ3JM0oFhQypGDn&#10;VAcOk9CjHVLMU9hNub4JMohrzlMEGcQlh/J/xbKfLf65geU/2yiFSfGifkgKB85p+O6JherbABtO&#10;zVdfnwRVA4VBf0HWSZ8+VJea9KdhAnzvPQqhzx8dIredYEUVVCIMGu7dEdvv4+Ou68FO6erhkb9/&#10;dGxi+uNjEwNXj45tee/oRMFGqXPTQO+AWz48NDywvnf761coIHp9d1A2BNBwawIOBBtSjgMBh/2g&#10;briHlA33D0ealJQNVtXwUYQNk6RqCG0qqhvYRinlNUBuQ7BRejTlNUg4dO/D8eUJzWvgrIbvKNQ5&#10;PH7/JKsWLFT4HpefusNKVX5Nf2QJ4WDLpKRoEKjwzD4jkfmJvLd+Ch/K4LfVGxvAxbe9P3iAIeE8&#10;gyIjWimFcGjKbAgynkDYrj44Xn10dExtlA4OVX88EGDDUHXpyK5q18mbqq1Pba12PbO92vVsAg2D&#10;FA499MKuavAFsFEKyoPfDlWjL9pCP0IGDyD6hT8PwTYZ91IeEI02Sz4oGi2QUibDMAGE4aJCYej0&#10;UGUtkxQi+OcYzeyU7HIc8/IQBECPSFC0WCxBaHSyXhoCJYSqIUYRLGDANCsXWAnxioKJsDzyKoIG&#10;aqBUyO2RACy8kkMIDxZMlkThuEYJwVkOAhFGRdEgGQ3cXkvh0eNu7DgrIlDN4LIbTGh0ESTkjRUR&#10;fMwJgQYOOLyRCvzjBiCMaR/YKqHtEo8vWjCJmqEAG8xyv/yGMad0GAeYoIqGcYYJoHCIY5fHZdsU&#10;QIgp2D+tT6qyYQXAwhJkOCBsYAUDKCIkOJq3uXyHmOHggp+nADKIbZJRPPgWIMBUaqhqcAAiy3Eg&#10;SFHMd4DHGuU4xIvtcwQhnN0SKhzygOgEOaLVkoMSYqd0TmdK2RuiutwQWSsld8MkPrgcFt2UGWtN&#10;mknGqoc0W60hs9as+qElwIHl+NOscIg3ty2CC3ojnG5i4ea4BBtiiKG1CGB7pjzjAW7yfb8UCazV&#10;0gxsK+Y7oNIBoEEWCEnbZ00YJYIHOMbFvKgyB4WV3G7J2SdBISfLX3CKBT7WnIMKxiYDVRDOOgOD&#10;P7trdvZsDh/QFoQgwZr6hYun+Dqsyzi1GREQsY4h0uhpXoYJZVsUXS+pHmzBP5/9rAoEp2CAgnJe&#10;OMUCre5jFBNSAJ230CAr8iI8yJf1dZTOCUCInzGO4bobC6JowKJvP8DgYUiW14AF/I0uFOh5XwiG&#10;vpwfl3MoEBZkBXAoTGdWQJsW76nQvg55ApctrMjOx70OsS0qvDfFmfvr3QwsaGEfgqM9hEHlhcvq&#10;MAV4p5QwuRgQAt0FVQMvx0DoDQfP8G8oTT8/8j9BfQaCyGvDMXquOTxYMP8jJTukzEbJwLau/A8v&#10;+P+tjXlrf5RZJ+UKqCJQyOzcStZJCxYeGGiA9nEOLqCNkrdUkueHbBwYI9Z56zPmOzt+N6/P2e/x&#10;wvf7AvTr9304FsCANf0N8dZKZpuMnwF44XOIWKkwm/3GGWXDxWmADNMWOhQyGxD4TxuYn08OiDaJ&#10;lzaBCH1UDWitZKACAgN/nSHQAK47fCaVt1G6OB3tIjtvuuubNzs2j0GWCTDw9RT0y4QPVivQModC&#10;x+sxmRySVA18XZZgAysdrGVmiwv/nKtwLsGFaQEOCQI0xZKoKYoEq1RoSRB083wDoEQD1A3JGslb&#10;HGnB36oY0thmBhCMKsHlKmwGIjATrdXnmJi5oLkNfI3truvP1gE6NGiykcIItj5CG6S+616x4Ir7&#10;FlzUAR40tBCPoMGDgYISQTLrAAhkqgZ/7AJYuJGaoeaK/6xisPa3Oi4FRyMUqdljynYq0PN2UCyo&#10;kqEMG0x2BCspVsj6iEGMnHc9Khk4q0EVCTUIkSYQwFCAlAdRAUEgoY5Ff6OaaChsYKiBwc8MEZYS&#10;RKjDtgYDAVY1UBg1BkCLAsLAgzooCupSvG+IJZHCjgwOeAUCAgIIh85UDUX1ggcMCkkENmC2Ax97&#10;yYEHtFzyuQ1glcRqhxgKvYr9LQmIjhZKbzQicKi/VqPMhvFq+Lej1fRj26qzt/+XCBsu7v5Ftbab&#10;1A17Q3bDVgUOIbfhgaEIHN6PCoex6uqRZKUUcnOD88xXpxZiTTgELePk8QgdntufKx1A2YAA4qdn&#10;dAJ6Ag5sl3Rnak+7Ft1yQksKiD+BAuIHABMMG1jBEDImviO7pO8ZREhkQMgtXoiqhqBmCC2oN744&#10;EWIIQg095DM0oqrj0zjxvVZ98hApGkJN/uh47/0Zqz46OKK2SfcNRsukPwY1Q4QM2/HxegAQVw8P&#10;//3Th2oznz80NfDJgxNbrj5cz2HDs/WbBr5/bGrLDydrA5f3D64GxULIbFjbc8v1dbFRStDhSrBT&#10;2mfzG353F2Q33JfUDTEgOloojae8hoOQ2XB4ovqI8hquIWzAcOiHyE7p4ZRzEJUNEhA9ndQNJ3pv&#10;YlQ2zIuyQfMZbCaDWCRByDP/wYOS4YenVMkQlQ3mQ2FhAxMtkc08S3SLYcMze+JzpNyGheqrk3MR&#10;joQ/9uePQEB0gA1koRRhw+HRlNdwcDCmqH90YLC6eHiwGjx5c3XrU7cm2BBBA8AGbgY4lDMadH2w&#10;EAJtlQ1+vaRqYEsktU4alv6SJZNRI8C4kdOsZhgy+3MOA29DSyYTEA3rCBpSuDRlOoBlklc5mLDo&#10;l4ZE4TBcgA4jRtEwIttGQAkxwtDh5QQXIsDop5BwUMAqF9CSSe2UMAuC8yQyAPGKDYu24IFgwqus&#10;YEDYoDZL1kYpwQfNdwBIwMoIhAYECDAAegyCpQ3YyKDEeAYYEizAvrECbBizkAGBBB9TYAQso/US&#10;QoeCskGyGvx4tlB6Q4HBBOcvRDUCKxZSXsMEwgdQOzBg8LBCw6In0rEYJph+gAyofMjyHhQ0JFXD&#10;VMx8KNooFQOg7XopSDqAhloJKBQzGRRG2DFTZjyDihooJRgaGMggwc+kcHA3JU0JlcaxvL2Wjc+y&#10;GRyIsIqH1BdvDs81RO7eppu99rmm9oOEHb1zOxl0wMYz4fRmVtUOTSPzx9l3cvNc8iXmffysPsx4&#10;MLMO0ZrArs/48ZlaoZNZK9kxZdhQzncA+FCAEXlRx8GGi7bfBkWDusHYHs04uJDbNQmMKKkY/CxW&#10;gBLo4Y2Bo6F1ATpEGLFugcQ8FLnmpW++mr+kIMLmOKACwoVSYxHQzB7GvnKB0MOHzHbFLefrheK/&#10;KZzmRVL0kO9v45QXRHmG98LGginILuB5UL8FDwvuXErnCGCEjw+z700wsC/6U8EerYwW/T59Zub7&#10;wrpRHUB4tZwHnENfuOOyBLxVkrd6Ko4pnI+BCl5xcBnOQyCJAzsl5QWevxzPjvU2S9lrhr9jSdnR&#10;xcwGVlOwfRJCDQNDbIHf/D1NuHNXlA0GTuBn5LKen7c4WljP/9cQAPL/i4cFC/B5XoD3lyGGh4gL&#10;/n8jAwz03bDh4QKqFuzyfLYOUGDNfV/J99lsxZkKBqiuJSul7hra08GxDGxIY9JxZitrmzST5S1k&#10;+TwOOiy4dQuvCwDBWCbxb1TBSknyFvC3B47l4IIH7DboOcEHVCZIfsNFP346ggTMZ5p2SoaiqqFo&#10;ndjps5+/blBo0OkHHeSahJULm8CHzE7SKxDSo47D3AW1RRLgINdeLbG8nJbrMHd9dr4lYKItNkoQ&#10;FE3XgRraTGDgXLpe5GvD5jlVGzTO60SWloMILeprU+gzhkNzDkMLAcN5BxbOewDR7K9k4Otfo1RA&#10;aGAzGIx6QRQQEBrNgdRnG3Y/UhKUVAlNt943/NnZJ6kVqwUOrH4oZzqoXauAA4AAapPk+nj8as3u&#10;UwAOAi6w38OMfjABVBIMC2orto9hQo2tkxg6YI4DbashmADVQqZsADUDjhG1A4KKQq6DD4Fu8DkX&#10;9uUCfxOCoRE2mADolZSnwMBA+gVGuPMpWCnhsVgtwVkNtr+u4c8BShB0YNihagdSDoCqQUCDs1Di&#10;YzTF1okVD1zsr9N+dQshvMKhBBai8mGT/bJ1BAh6zJgP4YCE2ChhaDSDBgiAZvukoGaYJsUDw5a4&#10;bwANCBtenoywYei3Y1Xn1Lbq7J3/pbp0xz9FZcM6WymFtv/W6u1op7SjeufeXTG74d2DQ6RwGE02&#10;/gIbpquvTy3EGnEGG57bR3kN+1PY83Mho2E/NQ5/Vnslnnz+E9koxcYQIdSRn8F2Z6wVawu5DXvJ&#10;rv9OtVxi2BBr24vR8inAhG+eXCCokNa/puxirjkHu6QvT0xT9AA5AwUlw6PN6rNH2F0n5TN8yqAh&#10;TH4/khQNHx4g0BDeO7ZNuncnqRq2R9AQ2z07rodt146M/N9fP95pfHOyPfDFo/UtXzw5m8OGlflt&#10;Ax88MLzlwwMjA2/tG3zjd3ftjMqGtd23XF/bc2vvj3hrBA0JNtwqCgdWNpigaLJSiuoGslFi2PAh&#10;ZDZ8eLRPSDQpHD6loOiQ1/AZ2yjFNyopG74IoOExgg2nFkTdkAKhvVWSKhqi3OTpOzSDwf3ROfT5&#10;B6FLaflP8YOTJDKiZHiWQkMoGOTPFAoSPmARNjzBsGE+Wj4xXfqciFLIbfj4OAGHo2Mps+HQcIQN&#10;fzgwWH30wK7qzcO7qsHHb6m2Pb1VbZSihRJlNjy3qxoB2BBslNhKKRTlR52V0VDMXKD2IisWBq16&#10;gdYtZBiUcUNgmeStk0SJ4GEGQIER2FftkYZzOJGFQxdCrAEu8OtShQNZI/W1VNKw6AAbhl9OTUOn&#10;WQVBIOJlgAugorBKiGHNaJD9EFI44FBQImA+g9gpeRDBigoHGTx08ADD2i1ZuBBbLOZbACEh0Qwm&#10;zkBoNCgbWO0wVlI3FFUPsI+DFLnFEsMBv8wB0wA3fE4DQgseVwITktmQg4ZJCoqeXOJ1hRKTrG5A&#10;KIHAgIr8AhaW2R5JYcMEjMdxKTSa9gfbJF6ukVWSqB6wn+GDqBpAASEh0qxqmCwGRBctlXCdrZdK&#10;UEKsklDNUC+rGjxsQODA28/q/sYyCVQMCibq2l+ySRLoACHRbru9iarb44iqoQQdGhKs1zxvb95a&#10;NHON7ZVaFNrXiDeSum2abjY7Ah/Qk1dtlNoX2qBoaNHNbTPdGKPiwYRGt+FG24GHNzsWPARPY7ph&#10;76B1UjYTEfucjUHf2YzTAii08MAzKb0Ng866zDIiLuUzLjPA4AOl1+y2fvZK1jqJLZe8RzaqHWat&#10;XcWaz4RwoAGtOC5Zz2+07+AgaV2eE+UCh5AuuGVboJsvFNl8cCoCBw8VFvp4n2txsOuKiHnB0/aX&#10;IEDJkqlYOGVYAIVPnGGd2busQ2F0bb7Pc6Qirj13t75BxViT+6BFajuTXQu8trhsi/+5wkLPxeQc&#10;YBG9VNT3s/Y9LFin4GAueCPoKIGGy3r+CgiwKO5gBZ/Puj0/ez6ukA7F/QwWwPMaIATKkkVe9+qL&#10;9YUcJjA8WPeKAyz2O3B0GRQS/PoILIia4woCCPteCGjIoMYCQYUFfZ95rO8H+63Fy/Zc/WfTgDG0&#10;NvLWSAAf0P4ogwvu/xe3lQBEqXXFegm+O+R/Cfud8mF9gUKbVdnQxe8p30DF1e2zXfYHJVj8zqWc&#10;HGuVpIqGLIPHgYQIoUn5MO+2G8BQ+o3pAxl8DtFMNt4rIPLcIpO9AL+neHyT2WBAfoAMFv4X85lK&#10;v8l9lQ34W4/KyU2UDaWJDhfZFimNi6oFf31S2vdCW7bNgJJT7I5E6QAqUVGKsiKB8xZaACQ6EAIN&#10;tpiiYGiBEkKhA4dAtynEmcOf2cqIYUPrvF47ssVRR64hW2p/dI6BRVNUDa1zei2aBzbXDWRomm3l&#10;jIaS3VG4Jm6BdZFXPXjYwCBCQIIAiiaMrWu+QzyGwoGf00yWAoCDCCdWa2rVg2HLGYiw2QqZWgGV&#10;DzKmZgvksh0U2U7t0E85ULJVskoGe0yGEbUVhQURLNA6P0cNrYowo4EBxLLaKNUESMD5eKgAyoMG&#10;HEeXuYCfAwdVSNA5L6cchhoU8esAFkS5AMX/WNCHbRwezQHPal9UU4slLv5ntk4KGjD7oSFAoS6q&#10;hTrbKEkfwYSlmlouxeUGqBsaBEHQSomhQkPVFmC9xPtmwGCZwqkpgLrZz3IpPheAAoEVML4EHDxs&#10;8DAClQuY1wD2SqKqWEowIWwLVkqsakiwofcduNIyx1PYUI82SvVXCTacnqiGA2x4PMCG/xphQ8hs&#10;2NgbbJRCSPQtAhtU3TBkYMPVw6ps+OLEdCzWB0uiUA8W2EDKBQsX0vJPBBoUOEA4dAYbVOnw55AJ&#10;wTm/AiFC3XmvrT8TaOA4AAEKvRYm14fogK+emI/rXz8+T33zaWL7Yzy5vROVDF+cCPEDLQIOzVRH&#10;Z2VDnPReU9gQLKYibBhNOQ1knxRgwx8RNNzDbVv1ToANvf5rR0b//tmJ1vSXJ5oDnz5c2/LxiXYO&#10;G16cvXXg6qHBLdcODw1cuWvnyyGHIdko3XJ9gy2Uoo0SKRvYSomUDRwUHWFDtFIaIiulYWulBMqG&#10;ABs+IuBw9VgADjVSODRE4RChQwyIbkZFwOdiozQdMxu+5MyGU4nofEuwQQKgHXRIIdBW1ZAkLLtF&#10;vfAjp4WLpAUCoNGji0jXT88x7Upp5GFbOEYKiVZlQ8yXIL+sSJYe1twGVDckZUP4xxisrh4YrC6E&#10;zIbHb6l2PL0tKhsQNgw/Z5UNHBAdIMIItVECCmKx5MBDSb2QWSm9mIMHtlO6kaUSB0+L4sBtR9Ag&#10;4OIltw8qHtBOyYVDGxsnAxwIApCqYhSskzRgeliON8LQgWEBhEx7ZcQoZT0gWDDjxFJJ4YMNinaq&#10;A9MHKoZXXN8ruK2c5eCPL+tsp8SwIWY8jGl4NDTJd/DKh9fHjH0SAgdjp3RG4YMoGs7ocSxsuIHd&#10;0hvj+aNTMGggdDkzgmEE2itllkkl5QKHUWeZDi5Q2gdIZxkNyTZpEtanCssKG1gJgSHR46BQGAel&#10;wgRZJlG2A4RJT2KmA+c1gK1SUigkcFDHwGgGCAWoUFI/WOjA1khly6Ri36oqGBQw6Bi8mC8BhgbZ&#10;LIlKwagW0rKqH5Lyoc5Kh3MKIBQk3Bg4oKy7FIbHN3Rys0hKhxbPPDuns9rYYonVDjJLjfqmDXjQ&#10;gMGU6wA3umHG3YWWWCPxzXK4iQ72STPn2+A/bGf7xRtoVEDgTfsFskjy3skmMBqhg/Vi1tmRnVhs&#10;2KxAkfs+z9gZlqByyLIesNhy0RZfSiCCizemWCNKhRKEyJfNbFSwxxDVBMIFo5Zw4OGS+n5buyQo&#10;jq3pGAsY5sRzXHIc/OxgBA1rHKY6C4U8zIqwXucKIBJo6LrZyAlKgCLCFyvXS/05VOgPGMrFYVQ3&#10;+CJsyeKlX1+/59Tzd2BAirwAA2SMFpe9lVIW8Fsq9peAQR/7o9Ks/Uwt0s9eB4v+uM42Pz60mwre&#10;maUSnt+G3eZhS1bsRwCTgYAc3uA5p+PTeyxgAICKt2TynyUCFwv++Ot6PPN3YOXBFYUNXnligQFC&#10;mgWBZMYSynye8Vi4Du/7ZXwfFsqgzX/e/ThQOhjY4D7z85m9mrdSUyhnMmEKYy1wADVDSfVQzGSY&#10;FXjQhWVrMTdPVnQKFrqs7qJjsFWdb/2skfA721skcbE/UzMYNZvLVDCKhhKEyNUJpbFFu6RLAAww&#10;e8FABV536kGEEPH3dib7PZ7Ofm83/w03EwxMgHPB7shbNV7MlxNkUGjQt+GECFRpZllVajvJ10iq&#10;duiIcoG3p+urpguD7sD1FwKHjqoYMhjRrjTEWeFAA+yU5HrwnE5cUUVDCpRuyfWiqhpw3xww2OV+&#10;AKEfaPD7iKoXshpQ6ZCBiU360I6pjhkNBQVDcxUnFfUHDpkKoaRsWM2Pg8V9Y32E+0YFQsPBg5rd&#10;nydYObjhLZZqBdhgGtrHlmBEqa3gMVnJAI1BwyorILTgrxCiDuoDzk5wAAIgg4ERonioCRxBMBFs&#10;jerwHHUMe5bA55qBB3rchoKFZX2tCg9qRnUg+9FxUbFQUjQ0YJuADlE0KPBg9YMGRdclGLrOIdKU&#10;35AslhqqgFjh5bpkNph1tlFaUjVDi/MexHapDBesGgGWM4skAAkIHFwOA6+XVAsthAoCHSygECsl&#10;yHHgrIaY00D2Sa2CsqFxpq6wgTIbImzY80/V2h2/SAHRATTsvzW2t+7aWr199/YUFB0K5Q+kumq0&#10;UTo0Vn10OGU3hEJ7VDY8Pl999+vbSNkAlvnPckP7JLJWej652qTJ5+p48yPk+sb68TN7pM7sW5zU&#10;zu3p3eq2A7Ah1JG/AfWCgIVT0GIdPEy+n6PaeKg1z8RaOcOGzwE2hPpzDIWOWQ216tPjCTZ8cmwi&#10;AYcYDA3AofcevkvKhgAZ3omQYVuEDb3166HvwwPD//jw6OTctaOTA733d8u7x6Zy2LB0+66Bjw4O&#10;brl6eHDg7XsG3wh/pMt7tv3j8p5brydFw9akaoiPWwk0BGUDtahu2Nn7w+6q3rl3sPp9oEgPJNCQ&#10;1A1gpcTQIQCHI6RuOAYKh2MaFJ2yG1JuA9ooffkoZTacpDf58ZTboDZKChq+5ZBoAA0xm+HpO4xF&#10;UiBaATAEChUf6QPHoOEnpF3PKmxgqhVgQ1Q5RO+uvSllvPe84UPCuQ3hAxCzGx5JMpakbqhVHx8P&#10;r328+uhIUjawldK1EBB9NCgbbibYsK0afHZ7UjVQQHQJNoiVEqkbRmgdoQFDBLYrYiAhwAHBxIuD&#10;BkgMiQpiuBgEjW3IgQUTAE1jRg1kGDaqAQYHo5LxoDkOnPEgSguyXDJqCt5HMhn0GKPZ87DtksIG&#10;znHIzieqIVg5MaznFy2TcrulEbBdGkH1g4ACBQajr40aJYPZJmHThRBqzGeA/Tgw2sAMBAwME86M&#10;WbWDwIPRvsBhnOyTyooGGBPHj8PY0dg/BkqJTRUNZ0DVgH0QAD3BdkoZeMBjYXi0y3lgZQMBhHFQ&#10;LwTLo7GlMc14MDCiABhCdsMbui2pIibEIkn3yzMeTLi0hEyzfZLmOXC2Q43hAjUGDapuCPtPReAw&#10;uTSlSgjaxqqGACDqBB7qTtEQsxz6WCtloOFsjbIeNDBaYYJfh0djtTRlx/K2cwoj2EpJgER2s6Cw&#10;IYRBGwUDwwa+GeCw6FLzUKGkenA3b9haCCFAIs/BfR2/DQBD8zz2s70SBkzzjS80kPgbG6ULfiYe&#10;S/8JMtCNOd9wB1WD8TP2CgiCEAFe4I18J2Y2bOKlXLBP0iyHTla0kMJHn5mVPPuyZLuEszwFCFwE&#10;8NAHQOT2SA4qXMTtfnm2WFjCotUczE7NQAQBBlZUIBCYA+jA+Q5qnTTrlA8KDqTw53zJEWbMc/EO&#10;IEPXWJCgd7oCB4ELaFGSQYe86Fgq7BdnU/tCZ8kuJhZMnWIhFGbdej+4sFlfSY1h4YefiQ/FXG+v&#10;JIXoLhSyFxQeIKgQUGCL8DGMGAEAhl9zYftyt0LVhRaUcT/a1g8+YKEfZvp7Gx9WS7BKQmycNtRa&#10;SGb9r4PiADMLTKEf3zf//mkOhlo/2XNevKzrGlS9YN6PvkBj3Y5bRHUHQxZ4PQE4SE6DhzQZQHGv&#10;xUOPTL3Bz+vP1b1X8fOP9mWaV+L/HxA6GAgB/x8eDGSwAUOdi6qG+QpzYzIYCUqFcOz5NQs1+P8Y&#10;lQq8z5xRK5CFEn0Pza/Pyfchq8LEImkNrORIyTBPxwnfe2yZ5DMXrDphxtjgzV3iLIYCgNhM2bCG&#10;vyVlsDADvz39bZEcpLhoQYEBCX7ZAIdCBtJFtk6y48tQoWOBgvmN7lQWUnRksgFfE8xk6kinTDCQ&#10;QQFCNiEiuzaxkyQ6qOp8k+BCPC7CBoYGPLYpkzdUNdoS9ShaJvFEDbZSUqukpIhoi/qUxnP7YlQD&#10;AAAgAElEQVQ2w3lVIzAo4MK72CSdU3slzWtoUQ5Ei7LAOBesIcDCF/ZRZduQ9f6hz7gtOxZNyEl5&#10;Zg1SDejkGg8bylkOdrKOTgZCC6Oy9VG4nm9CfwkI5PABAYOzNDIgoqbqAXe/gQCj7vYVGyNST/By&#10;jfIQ0rICDL3n4edyEOEs5ikw4IDJWAXAUIPtktGAWQxoTbSC/dBnmsKBmkALgAhciF+tCRgQsCBj&#10;NX/B2C+hMgIVGMv2uVnlwPkQCg4S8EE7JAQUBk7wGAEHfP41s38WDi1QoiHQAC2Y6pTBIEoIgQ4N&#10;skGqQc5DXUKfFTjURb3QMFZL1E/5DQ2EBKuqguibvxBVEw4sGLjA6x5A2OUWBEmzQqFl+gk4CGBg&#10;xQM9MnwQpUPeOr2/4TRBB1U3NMRCqQwbtlfn9vyiWt/9i2SfFMOht5J90nayUEqZDSFDOKgaPgwW&#10;SofHqmtHx2Nm8CcPNarPTxBs+NVtMSfhR7bMpxpwcrThCedaB06AwWY0RCukoFSIAGFP9f0zasnP&#10;y2Ll/0zqS9kN6qLDYdI/BNjw69ujdVIADUHJIE1UDFQDZ0UD1Zm/MrChnZQNJ0jR8EgCDZ8/FNQN&#10;aKWUYMMnRyeqjyNsGBHY8N79Ia8hBUILbLib2l3brgfo8N59u/7zd3cPTv/+nsGB39+za8vGXbty&#10;2PDawq6B9+/bseX9+3cObOzdufQ2BUQzbLhCsIHtk5KFkmY25MqG4ZTbEFQNETaMUkh0Ag0muyEA&#10;h2NTYKmUYEMEDiGzgfIbPo0F+gQcvnh0OloSfSXKBoINj3cFLnyPWQ2oaHgq/bElq4HslH4gJcOP&#10;ABgMbIDUcfbnEmXD86psCOvhwxmPH2DHE93q61Nso0TKht5ricEcDyVlw8e9P/LHD4aE9GClNCxW&#10;SgE2vBmUDadurrYTbNj1m20ps8GABp/ZoCqGEQIKww4c+NwGExjNcEKsk1gFgbZLoGrwuQx9oMPQ&#10;S07pIPBBoYAPlR4+rWABFQ0+n0GUES/po81uGDZqCAUYXgnBkGHYwAc+hsAKyXpAJQOGT4OyoaSG&#10;MGHRDBFKYKEEFQqgomC1ZMKmveKBchtSYDQ2ABAUEi2A4bVRDZN+TddLlkoCI17PQYQCiFGzbdMA&#10;aQEFHkiABdIZgBLecukMBkvDdlQsAEgY5wwGAAvjEAg9DlkNpZZggw2Szi2TxtRyaRnVDxPmWKh4&#10;mJBsB7Vm4gDouL/AiKR0mISMhgAcNECa1BArdluEDitgj7TiVA0FxYNXQtgsh5pmN8BFcFnRMFUe&#10;02d8lufgshswMDrOjDpXs6CA+upwk8NAQ/Yt2CY1ZV9QP/ycGWLn9bF1TjMbeD+W0fO41nkM9WvI&#10;zLekcPCZDjjLrqUQQqT+dgYeQgYPEeSm2wcmGk/jTWYTmjBpN4OxACs2s1nS5Rlb8LiUj8uAAxZS&#10;EC64GaGogJhx8MEXdLKCTwYdnJ/2GtguoaIB1A7oBZ7Zc1xiwKBAgQtoaPPBBbI0izcPlsZwaJ3J&#10;W1JMWDslDZxGr/NCpgMXOanIaGcnL7jxaJfSv8Cv233BsmzV5K1kfEE0m/FdsFPyY71SogQm0sxy&#10;sHFCGJLNlufZ8b4IjqABC/BuVj2ChyygGvvccfGYvsCeFboLxXFT1HfLtM+iqB5cDgOoDHI1xoJ7&#10;PwCuuPNc2PCvw79W2OatmgrQQlQGvM1nKyDwyeCIy6HI8ibgfYTXkX1ms7+3b+797gMczOcfYEJR&#10;yQDHMP8v8rktg4GysoGtlfz/Jiqp8n0YMhhbpVJWgzy3QoZ5Wo/fc+v8PUbfVetW5cVQlr/H5DvT&#10;WSZ566NsmWFDAQyXFA2bqRGM5dGa/V0xmQqF36BM6XAp/z1TRcOMQoNiU9vBpA5UoD9dUB2WYIOB&#10;CYWx+hveceNBqeAVDTBpoQOQoQP9xWuPC/n+2TLbR/JxMauB7CYZHLSdUlQnd6idZYARbK00zdZJ&#10;ktXQiddp0wQmxILpPIECUTU0qA8zGFCl0BAgwVAiTFDpEJhIYENzGVpwDKuwbWR5DH3VBZuoGGzj&#10;a9+6DWKWgOa6KBMaolRAmyXop2P0VSc4WOAhQgYTGD4UxmXZB2LRqoV4PUbNPjcAgrIdUt600F4r&#10;9NeMQqEBYKKseAA4QfdXNV/IF5AAj/Da6quax5ByHRxskGK/jtWMBw1vxkwFDXtW6JAARQ2CpOug&#10;jlAQ0EDIIA3gg7FHYlDRMMqEbDsqIYyygRpbL3l1A0MF6GtK5oLaGtUBOKiiQUFDHeCBLpMiQuBE&#10;w+Q5yKPYNTGw8BDBrfdTNmTbULmwCWwowQenblCQ0GuroJxA2LCE8ABCoknR0CbQEKyUOMdB1A+o&#10;bHgdYUOwURqp2ie3Vhd2/1O1wbBh/y0CGt4JwcX376zePTAYcwc+ODQSJ3N/dGQsKhoiaHiwVn32&#10;SDPa8ofM31CvDXXbH0XZsFcefyLIEMEDWiQZ0IBW/KBQePpOqjvfSZPd70iT359Klv7f47hn0MKf&#10;x94eJ9J/TTZKRuFwap7yGeZI5TBH4CHBhi9PJBulL8hG6YtH2EapmZQNATSIlRIpG46MR1VDDIfu&#10;vX8hsyFZKCXrpAQZtlf/TC3Ahnd6/e/ev+v/eeuuHe137t458M/37Nxyae/2HDZc2js28Na+rVve&#10;3r81wIaXAmxY333LPzb23HIdsxquYDB0yGswAdFB2TCYlA33kbIhSFdiyERQOKiVksKGyeqjGBaN&#10;sKFG6gYXGH28VX3yECkcQkh0sFI6QfZEfTIbEmwgyCDh0IkYsSeWZjfsoWAOsk4iOyUGEMmHC8Kg&#10;I3RA3667Nbshwobd8bm/JWVD+gDMiIdWVDY8nCQsETRwbsORkQgcgrrh2qHh6s3D26vBkzdF2DAY&#10;lA2/2S6wQYHDYDUYgMNvETSomsEoD8A6KcCDEbRTeglgA0GFqHCgHIihFy1kMBZKaItEuQ4mZ+E0&#10;5yo4u6PTSY0wSqoEAQbh3JzqQK2bVJmAYGGI9hv2AMHkLDAwcLACgcXL8LwvJ3ul4Zf1OQy4iMfW&#10;PhMi/VKyVxp9ZURhBIdIh30KqgQTCi0qhmETCl1qY694qKAgYgz6RNXAagdSLIy+hrBhDKDDmLVb&#10;Avuj1DdG6oQED1CpMAagwGQ/oOWSbBuVbTl8GO+rflBVAygYYh4D5jRYCFFSNEzgOisY3lDwMAHb&#10;Jr0KwkEFCZJ+Y9yoG4pQwgCIidimlscztYMPkub1GmQ/pDBptliajMoGgQ1LKZ+BrZdE9RAgQVA3&#10;hG0hLFrAgc1wCMqGBBUmFTA4ADG1WjNqh4bAhrTslQoBLjTIbiktp9wG7usLHAq2SwoY1F4pqhlK&#10;YdBnIadBFA5eGZHWm+cAUsi+AB/O1mWGVtPN5DKSdZqd1qCgP1Y3tM417Eyzc+RbS/t26AaTj8E3&#10;pdNiqcQz7FpyIxv7ETSc1/yGjgAGCD38GTfwMisQZwm6oEW1KshnPXolhNozdYzSAW2WjO0SzL7E&#10;AsaMW85zHBQ8pOKMt1uifgAYCBKk0MNKiYuzAhi08DPrikJsv2SzGRgeiNIBik0YTI1B0hJSzXBg&#10;XTMeYp/ZrnkPPvx0QYAF5UOwcmJNLZdMTgTP9hXYYT3RMa8hFf3KBcKu8VFXy5RuIROi68EEFx7X&#10;YFmgRx/VARRQb6RgKCksuht6npvth4oKzBPw9jgILGxYNBfZXfHfz+g3wCJXJfQDBjq73QEJb4mE&#10;5/b/Mfae33FW6dqnludveD/PfJm13tMEB1k5VFKVQkkEB2wwBkeSATfQ2A0NJrcl2XKS5AaajA3G&#10;hIYGGug+Z77Mp3fNp/lzzjkMz2jvfYfrvvcugdd6Vj31pCoFl6r2b/+uCwf5MziB+3RA3xQor80D&#10;QADTQCwBGOy/6gbRcZv7uufx8c31cfu8PXdtwT2Xefu1ZQAAwAQApKIBIT9DMh+cpeIhQbz+VX2s&#10;DLTh76v5ml3XB0KRq3pcHn3E1+ya39GSwZABinU2hwAm/Aps8D0L9jXAGU+rbFp5UDkv+/n/+cJq&#10;sg/myLhKFsOswAaGoHP0esWxSvZ1UEFs3HZlTiKUMtCwNpfBAwt/ZzLQYHp9ehoN6XZmFaL6Vsvw&#10;gGGBBxAeLNi4I/t3axb//iFYoPXpKwggAEjI385fiTS8oqDB/J03vQv6Nza3H/A4XrfAoVN4T6Kw&#10;gWIeC+9dNnsfg+9ZJNLITaroSORRGwABT9wovbdyRdA+Jik+7hT1bm3cX+F9/N5N12NM0oqCgo4A&#10;BHgfuMJAYWPbCnc2MFhI53A59BS892y6/oWmQIiN48zgfw/YcB4m1IidwJNuFCpIVwLYChyxlJkL&#10;aD+cbxZBg+lJ8LCgCCZ6QIlz7rpoEfD7fXmMupgJdQINDBjqCAwcuOBjDUw4r8eL7WCOsRCAoUEd&#10;jAq1GNJSP8+QQaECwwDuYuCuBgQGxnBg0OBMA+l4kBgjazvU4bnqvgQFtAy6Ycqf2Z6QyKRzYD8s&#10;+wUedxHAg5gK9RifpZACYYMCC45tsmXRCjHQQGhBzFKyDFL8kVwbB/7xFkHFEoOEuhgLEqEEwKEl&#10;j0nHnGsCqADQQPZD7Gxg2MCFzh4g9LqP26FDoQgbekUnmegluy4xSsu8JJNCrARnOzCYmIp9DQkw&#10;YEl06nOYEoiRzIaW2g1QEB1hwxPbqkuhGHr3LQY2hIHvMAP/vYMDcdJ2mLwdbYbj43Gs9bMwqP5w&#10;o/r8kWYcfA9Fyt8+tRDHhX84vTum2PwIgOEnikdKt3s1KukU9y/sSTZDNBPAYDiVYMK3BBdsjzBt&#10;C/YCGA7fnU7XkIJomjD/92fuiIZDeJ5hiR0OT/O4d0j1CVUC3TSx3UQpteOY81cnpuLy5YmWLAob&#10;GDRQZ8OR8er6oQAbwvj9YLIaHGwQ0ACw4cMHBn9++8DA3HsHB/vevX9wy9r+/hw2vP3gRN9b+7Zt&#10;+eu92/vevm/g5bf276jWd2+zMUrU15ABh33hQcFsODAYOxsSbEgxSjFOKRZFj2mM0uFxAg2TkTR9&#10;WoIND2uU0s1HptJtjFRqV188FsovZmNRNNsNgU6FUuZvJTopGQ4MGsIv0z9OJbvBLKd4oVbwaDkk&#10;2PCjKDV7bdP4H9VwYOgQYcNzqbOBzYYYoxTNhlkpiP6SWsFvPtYAuyHAhvFUEn1k43t3eKi6sfGf&#10;5MLR/mrg5C3S2TDwXH81+Hy/NRvIbhh+cUB7G4yRYA0DLG5WcIC9DFgiPWSuNZSdV762Nx18sTNC&#10;CLUbHLjwPQwvOThg9g8a0JDbEWpEmP3OpGAQMSwdDAQ6MEoJYAXv1zLpYSmcHkHjQSADwQOJUhqu&#10;xrIOhmQ+RGjx6rAACwsdyjFK4XbsNQsm1GaAbggXrTQK4MFEK/kIpdctdGDQgMaCjVFyMUsF26Fk&#10;N5ShQwlCMGggMNAzRsmaDhNsSgBkGBewQHFMHHHkjAbT3QAxSWo0cIRS7y6HCepuKAEFLJj2ZdMT&#10;ABxqBBs4eqnGAGGRYALFK0l/gxREp+gkjlGK98NCvQ01Kn5unOthNETQMKlgYdPuBn4DnUCDKMBk&#10;MTRpX5Mjlgol0aY4umQ28HUMNPAAQiGDhRC2TDr7QOPshmKPAxfYmbJoABBQvMdKPH/Yy0v5miZO&#10;qQ2wobnCOn0JODjYgEaDKTnEKKW2gwkdLUmEMmnzgbwAGIr3zQKDEfiBXwYnykWS2SzKKzjQgfts&#10;/MOvLjJQw8BBDYfZHiAhW7gXIg4eOZvBGA6w4ACVMx5mceAKLIhkHOQ2Qho4s90NvJ+P5+gltRdm&#10;zYxfhg9YTB3BhStCxf4HX8SazVxenSusF+KVKPpkwQ00lgcwu9kxDCG4QHYhO7ZsSqRBWX/M5paF&#10;3sJANN6uwaC1tyAERuBAMcyQd3FIGQSQWf3OOihZDWagHAGFGwj3g/Y4WG/2ezPADqLjoLs1F+YL&#10;x9Nx+DWA/VC2JtIy769ZKtXOTIjC81zD74uFGfN47Qx4LOjPLoNF/uvgWCr83ihI8baLKW42IAme&#10;l4dXBgbodUrQAY2G3GDw13PQYN3+P+Ht2LmQnYNmAxoJq1DwLNDBmRB4Drx2RPBJBc4LBB0WaBtH&#10;ImWRcGR4MaDF2LisI4dfB/12fG1enRHYoMChACeMsdajj2HVdwN5gKAgILcd/D6IDTTnw7bLsM3D&#10;Bjjmt/QwlNc79m/3JQUO5ljsZch6ncheuNzRoudL7v7lTWCCgIa2vhdx70nY2BToQEbDDG83EEJj&#10;kTg+afpi00UoOas09mRxRwPug3hL2d4Ci0HhwhQBANvZxfug4yscs9I025sr9n1j+4IDBiv5+1S7&#10;T6EDAobiNbDw+Tx3kgFU4PfQcAyvN6SHwcYnpX0WInhw0NNsOJceW+zkHsfp4L83rhsmBsmYCzTA&#10;zwAAQYWaDTDgL5959BpNdy28NloWPJjfzJ4DfB6h56BmQkMWY4bzcxLoYPdzRwMXMwtMINshMxxM&#10;lwJeBx572X4dAlqW4WvBjgYYsGeTQa+VHssURQMUkO4FBA7LqVw6AQcEGAwdOPaJti02CGo01Gbg&#10;AX+MUwITQq2HpimMbgoc4SLoBpgOBBmg16GF58J9gQ1UAJ1gQyP1M2BHQ8lu6GU58PXEZIBtprsB&#10;AQT2ONhFYACCBoxbkn3Wxgiggbsd2mQzMGhoiykxpcCCopRCjFKADY1YEB1ilEaq1pNbq4v3/K5a&#10;331LtX7PrVIK/dcIG1J8UjIbhuO4aujFjaXQbDU82owD8V+fnKu+ffqO6h/Ppr6Gn/54D/Tzpj6G&#10;0NPA/QyyH6wG6fqlSevfn9Zx5QgfnoX4JL+c0qileB6e+yyn8/C4dlq+ezot4XnHruIAHH6fgAPb&#10;DX8T4NBJVgONO7PVcJP7GkI5dEjXkb4Ggg0PpnLoD+8frN6/f2f1PpRDc4QSAYdfwvZrh4b+650D&#10;g9MfHBzue//g0Jb1e3fmsOGjR2b63tm3dct7923r++DBsbN/vW9nhA3ruwNs4OikbbTYGKW39vUT&#10;bBgg2DCUmr8jbKDeBoYNMUppIi7XyG64fnRCiqIlRul4sBrYbGgk4PBIC2AD9zeEPKpUFP3Vk8lw&#10;+OapOyJwMIYDWQ4MFpg4fWdAQ8rM+oHaw39gu+HUHsjrukdVmtNQFk2WQ1y4IJo6G6LucrJLpGnj&#10;+T6hRR03HwtfV33j66IYJeht+OBwilFaObqz2gmdDbEk+vn+DDTI8iIYDdy74ICDgQQAJjReCWCD&#10;RCmp4TD8ki+MHrIQgrsiXoI+CA8RPHQAe0FilfAYBxiGAEZ4yIBRSiMmKkntCNPnwOcBONDH1Lgk&#10;LJrWSKV8HeOSpECaYEC2HyABmg4RNlBvxBgWQXvg8BrHL9F9BApgS4wBZBgFq2H0DQchfI8D2Quj&#10;r4MRIbAhrI9olNKf1VDgAX6FBuPGZtAeB7UcTGQSQQELHXqURwNEGINOhnGEEGI9jIv5IFABltjL&#10;sIgwQe2FSbIdxjlGCSwI089A+yZLsKFHiXSNIpAmFwv7l/Sa2OWQjASGD6nXIR0/IRBCIIODDTWC&#10;DRFKRKNhQqKTaqV+BrYdouFAUIChgwcTEqVUN+tiNxBciLFJ2OVggIGDCjK7R8+R2CWADGg2NOU4&#10;3S5WgkCEHDigDcGwoQXAgo0G1L59Rq3Nq20YWNCSGWrOfsAPexCf1EGVfsV+OO2Qph91/BXocTAR&#10;SwoeEqCYgr6GtsQHaExS24AB/iBejE+6SB/yPXgQADGtpdLmw39b7QWYCSlgQmZL9opv4FsaVLmU&#10;mxHFwkofrWSKNCEa6XI+GISxSwZIrCpgmMlgQwFACHCw5xrYcIWLoktl0HTfWQ8KFLgAdc5s7zXj&#10;1w684TVmzSBezD7HcmkHFbrY21CAEFIOnUUplQY15wAE8P4S5ChDhV7gwcMGvn4JMpQiaHAmuo9S&#10;MvDBXS+3HfzAvJ91jyYCDJSb57Bgno95XIEfC9lz5PU76DHm1/Nz7Sx5N1Au5cduxj3NxL+Do5P4&#10;+UH0UDIcHKiQWfowix+/LvP4JdsAf0Zpuz7+QvZ9spFCC3YbnWcAh4MEXIacgQdjMiwoQLiKUAB+&#10;9wA4WMugm//OGTDgbYQC4Fqbl99rhQel/x9gHPlj19kymHfH9YhWCvAQe13AqFKAYGPaouW05guc&#10;1ZBCYKDGBF7HA4RkQsxxpBIt3jpIdpd9/bPGAkMDfY03/QxX+LV4zpxnIpRofSZaDfrYJYhgo5Cm&#10;wcRz+1fBurvMx02b+8WOBvpbp+Yfxya5eEJnJvQsei6YCjMABfSYjrEOdfKBHt+5pCDBdz8Z06Gw&#10;redEB4x8dNdIX58WPsf3IvAeSMucOwYOyK2YDTzJY0pv0Ypwkz/a1K+QuhY6EJVEk0cucleXxitp&#10;f5e+d2SzYZriOFPkZkv2c1l0L9hQ6lLw22W5gFFJCBjAkGCQAKBB3svKcQQDTPdZ4fEjbPBgwZrF&#10;DR9r5GKWMlABFgIWNjNAUMDAx9LsfwAXdQcL8vOsJSCRSA4YyHNH2GCMAwc7HNRAaIERR3lkEixs&#10;PkCUkUAIH8/k+xwYMuB9Uy5toQNvY7sCn5/GKDU0RokLoQmG1BEuMADBqKUlggkAECSyaYmNDLiu&#10;3K8DVEjrWPSMICPZCXUZ6MftJjJpuQkdCwlcCJSIRkO6Rmsp3950oCFZDA0HBXgdOiCop6HpAMMU&#10;Gw/FeKWGBQqLfmltXK+V9zn0BBHNrMtBH0uNhymAFlN0HJdBJ/CQ1q3ZgGXSZFcIbNj4+b5aE9jQ&#10;fnxrdeme31Vre9hs2AoxSv3VuwcHqg8eGKw+epBjlMbjGGuEDQ8n2PDV49NxgP77Z+6sfjy1K0Un&#10;QSH0jxyb/6d0++NzXApN+//oAERYTil0SGk5ABEAJnx3CjsbUnxSOmeXnPs9dTcE2IDA4TuCDgY2&#10;PNWNwCH0T8Qx8djZ0NEJ7ic4UYfH1etxonsCDZOpqyF0Wfhy6ABtYjl0f1ywIDoZDtt/CduvHx7+&#10;z/ceGG5+dGik78NDI1uu3jeYw4ZrD7X63ty7bctb+3f0vXv/8Gtv798ZOxvW92z9ZX03mw1pMWbD&#10;PoxRAthwYDjBhpj5NByNhlgSjQXRDBtCUfSxSTIc2GyoRdhwQ2KUEmyIdgPAhs9PdBQ2UH9D0kru&#10;iLBByqGfBn3lDxylRD9k09uwKzaEM2D4gX5pGDb8BL9YP5FO89PpBBx+fG5/ug3ZXRvnxaytjccP&#10;zyc8t/A8v3zcmQ3xhx6awDd+2A9PVJ88NLbxfQi9DSMxRulGgA3HEmyInQ1hCTFKviAaQcOLCQpw&#10;STTaDdqnMOhAgXY0mG6HM2o8YFfDMFwDLQmxD3p0NkhMkcAHiG9yYEBhgTURhuB4H3/Ej2HhwrAU&#10;OqPd4OEFWgvDdN6omA1p+xBFKY2C2cAWQ4xpemXEQIZRAw/8uhZFj2THY4E0rEu8kgKHkVdHDXzw&#10;tkIAEbIuBoMWUY8hbBCYMCadDgoVyp0OHkxw6XPW48B9DQVzYczvYxuiUDgd4cGfPTxwEAIKpSfM&#10;fi6GHq+0s0G7GzKQQFFJk2A7TCyOy36xHNg6OKuwQc/pFaFEx4DdgHFIJo7JRC5Z0FATqJCupfsm&#10;TKSSFEIvM2hwC0IGKonGGCUxGpb5OIYLkxKzZMDEMscpWeDQoPLouoERyXRoIlxwJkOCDHpsA0ED&#10;wggHHdBYkAikDEpoVFIDAEUCEggZ6tLvgF0N1nBwkAEybSUz18UrMXzgPF0+f+pC08xw4/MYOEzT&#10;B+A2fUDV8uiND7gAHsR0iB94O2k/wIYYrYQf2i+09cM5zgJEAHF5GtYLkKFXjnIp7gAGMMygRK8B&#10;iwJEMNsuFSADxDrMmMEZGtDB7SZGKTcf8hil3IKYuTxbWSsCB6Fwdmt+nMQoQURHlyNFMriQFgEF&#10;BCkW6DgelFPrwUaEpEUH0bC/wcKGWTtICAP+XYEJWvpqy6R9vFIauFzA/dmMaD9wCgOhXFydQQpa&#10;VnEwtTTr2pZOmwHZbNDeDdKXBvfX3fEOWiy4ryO7nh9ER5PA9wZ4GGEG2uE6/rmX4EQBNlg4Atcv&#10;Dtb7GfxoOaQBfym+vuqOw8H8qxQXVII18Djme+cMCN53B8AP/7PrNcC/AAP8mWlgvs55+7yz4ucy&#10;XEKrxEYU4XPq9rQY7Ln2a+Df3YW1QpG6v7+uS9fsc7//6/z/mq+dg4Xumo04i8aDQES1GBbIlopd&#10;MggMCAbMrSnAXFgF6IBwk6KRYiE0GA98LMcoYbEzGg8eBlijwRoPPjrJWAgIhuG1sWd/gzMbfBeD&#10;WgreYrARR1lHw2W7X0BCZjaA8WfOU/Du+4+yImg+Bv5Omygk/7faWAseWnTAevDnTAt46Fx2YKE0&#10;6YGv0aun4WLbQgi0F+RabXh/w8cqhOD3SwkeJMgQ7QaBC2iNYpwS9ygoMJiGySMKEwI0SO/LwnXZ&#10;VI09EAAh+LZFJdAMHNSEUAjBMUxt6muQ95TwvrIcmZQmzjTce9jsvPP2HDQSxI6A9YYYwTgpx9oR&#10;DTQewIroBRtKpc7eYmhwpFM2SM8wgI0CggdmcD99NqiDrcCfC/yM/XS+NxkYHChM8B0RJo6JB//P&#10;wfPwoAGOR6vBxyl548AYDvj82IjIYENdbQC3GAiAkMNYEVSGLb0KdYln4jilJn9PwFios90g28CY&#10;AINBDQv6mUIEklgQ0W5gKJFbDAIQInTYeAyGEHSs6XkQoKH2BfcosNXQAIDQoO31RfqaAHookFCQ&#10;gZaE6YlwNoIxIM4xwOgFF5o5ePARSksMNxoS06QF1C17HpRA2/tkKTirwsIGLoZWsMGl0Gw2tBan&#10;pK9BSqQXm7KEKKUm9TZE2HBmohoKsOGJrdWlvb+rrkKM0l/2b6veDuXQYVD8wECa+P5gKof++PBY&#10;TI8JM/jjuOsjbDbMJrPh1N2pFPr5exJgeI67eR1weN529zKU+JHgw49/zHsdfog9Ds8cWPcAACAA&#10;SURBVBTTf0rj+v8hNkRK0wlLOg5gQ4xTcnbD02n5O8CGbwg0BLMhGQ2zETaEcmie4K7x/aEUuiGw&#10;IQKY4wwbxlM59IPc2TBQfXD/xvfywM6N72kwG4zVEKDDLx8c3FldPzzy83sPDM9sfM/7NpYtnz1U&#10;y2HDqws7+64d2rnl+pGBvvX9A38OMUpX92z/+eqebdFsMLBhr8KGt2I59I7q7WA23DegBdEHhqv3&#10;D6aC6A+5IPpBAg0MG47QEoEDmg21jV8G7G1IcUrBagig4eZjFKN0ouPMBirLCN/wpxbEbvCL2g53&#10;S1nHd2A3CGygwuh/AGzQVvJkNmiWl1Ku1Ea+O+VsbTxeshoUNsS+iUCYTihsYLPhk+MAG46kGKVL&#10;x/qrgd/fUm0/ta0aCAsVRA/9aWchRmmwGn5h0HQuDFPnAhsL0qtwZhBKnwdNH8MQAAUFC3bdWw1Z&#10;2bQDD7g+FCKPXHSSwIWXhrUbwdgLOWQwUU7OeBjJIpOGKx+jFGHHywwQoBj6FbUchiEqide5WJp7&#10;GUbAVAjAIYs3kkJotRZGMR6pJ5wYBpuhcD6WSWe3tgPCQAg0G4KZgLABDYjXRi1weKMAGUykUgAG&#10;YCxgH8MbHjKMF0GChREWOpQilBAiaFk0QAe/LiBi3BgNpiT6LBoN0N+wiPfxWIABZ8mMoCXBijEL&#10;Dc6OZZFJNbjVMmjb98AggTsdarJob0OdbYXFVA6duhkmoRg6QYfJ5dTRUOdIJYhIqkWgUI5Oqsn6&#10;RAIU8dxJKYu2dgMqxa5YmpaaxChZeGCtBb0WQobMbDjnAYP2OWAPQxM+wLQcXOAPRxEy+HJo6HlQ&#10;00E/dNkYpYb5MCa3F3SWWOsCgIkLqrFLBq/5gJqOYz1eigLJfOjQh9cO7Wfo0KbyQJ2dxzbEFBRF&#10;8wfzBBRm4IO6mQ3oZxFuGp3Uw4SAeAQZaMC8Zj8w4eDBZrEOst9YDrbLYRpne6LVgPc9ZMCBoMsK&#10;J3zZdA4XShFMhe2rzn6AgSqeRYuDYrw+7wa8EqSwpajdVR1Um+8xoOajQ3jWr3ZGzBqwYWORupTB&#10;Dv0QPBDoDYgSfDA2hMt694v0RKDlMF8tFI9n8FCyJ8oxSqUIGrQeSrPMNYffggYPLrA8Ohs8Lg30&#10;r9lBZ5zJXjYh3CC3DKjDLHm/rxD9pM9lwXx9pevn1oSf5d9rkB62raXngTFD2DGAEUHGJoDvg/ka&#10;cFuP7yXCBgOg4Bp3rBe+Pvi5W/PAwRPZb79m/Tq6Ahfk9w8hhHztuZGAP1eGAvOwzUIzCw1sLFIO&#10;44qGQ9Fi0GO6vf6v8nkCG/g1gtdn4bUJ7KkIDbrpWHhNSYXOGqmU4pXoNW0tLV14LZxfUwi7WZFz&#10;CUBwlw52K/j+BdOrg9d2gMGUQV+BPgWIRepVEK0QAo0FCw3UxnN/vy7j+TMGOCBoiMsV+ze0bDWo&#10;KSiwofh3u2AnAlSYgXX/nkDXC8cgbIAoJO1hAJNh4/3LzAUofub3IZftdRg2dC6x0aDvacRggDJo&#10;ef9EMKDjl4ttiamcEtBgwQBbB1NiHyQzdYosBZ1cwu/jWtTX0ILYzZaxHJoEGZo8IQUmsJhi6KLl&#10;4Ab/z5fey5bhBIOCxkoa3G+swHtbeW9so5Y8mDAAAeKTDGwwpgDuVyM561DYxHQwdgR2C0CkUt1M&#10;YnID9TJjH4GEgwYIGjBOqAAPMhCAIOVcebHQw1kGMPjPRkOpb0HgwDLH2RaimMQmqNtIJWMd2HUD&#10;OQBoaIE0QwAFDmIrZCXRYCbw/sW6iVLy5dB1gggMMfBadTIMwlI3JkRdocRS3doLaD4squ0QbyGG&#10;qQExSlIKLYXQdellaGWGQ9MWVDNIIMgQb8lmsGACBvkZFPSCD2Ak2NJpLr9uWpjA0U1Lbjv2P7hi&#10;adPVgL0Oi00BDBrBNEUl0bqP7QYuiOYIpWQ2bLxuhM4Ggg3BbJg+CbDhnmQ2MGx4J87C97BhlGBD&#10;ilG6GWOUplJnw9MLcfw3xig9ryAh9vG+gN28uvzEtxCnL5BCUnA4ammPpOUEiBDXQ4IOA4ZQLE0T&#10;1f9xCkui2Wy4K4MM8fapO2JnQwQNT9EY+BMIG9oEGhJswAglNhtijBLAhk+OjKnVQLDh/fu1s4Fh&#10;QzAbwvq79+745YODA9XNY+M/v3dweP7rR+p9Xz1c23J0+H/PYcOJ2q19Pz0+tuWnJ8b6Lu3Zef7t&#10;CBu4s2G7RCddJdCQYIOPUUqdDe8Fs+H+4er9B4PdMCIxStLXgGZDhA2T1bWjtWQ2HE3dDTcIOHwG&#10;sOHmQ2Q3PJbMhs9D0TLAhtjb8Htu6V6IwCFFKuESfkh3GegQwQO1gvMPl20G/mWIvQ2n9so2Xi/B&#10;htjXcDqVQ4fH/4pgQ/jhR9AQn39LdJb4A39oMuo9nxBoiAXRR7ggOnU2bAug4fS2avA5LogOdkMe&#10;oyRwAYuiX3Ilz1j0LPdtnNLQyxijpGbD0BkLIoYcUGCoMFqIQRqFOCXtcRg02/h2lE2GQjSSwgcF&#10;E9aQwGimIbEbRl4ubHsFAMQrwwYqyLVeGTbnqs0A1oQ3G8BmMFYDgwfpcxiB88N5QwIW0G7AuKW0&#10;TtsxTimDDSMCExAilDobvN0QLQk2FqQM2i7GhoAOh7GCkSDg4GwZLvTqaujd2zBubrm3ITMdznoo&#10;AdFLDBzAVBCIsAgRSxKHhIXQY2QnWHtBYAOADOx0EGhAgEA7GLgcmtcL0UtL2NMwIeXPbDzUl8Yh&#10;OknLoye4l4EjkxgqUJxSfYmKoQEG1Hw8EsKGc9rZUDeWgwUUaDZs3ukA3Q4+Oum82g91AArNDEjo&#10;8dkHC7EUFEI02FRwFoSWQTOMoGvwdoAIWHTXMh/C/AL7xGIA1XzFfjjk2Ww6Y61J4MECCMzz7dAH&#10;0TbNfvOZv/FD7UX9sMwfjgU0XKI4ARMlAPcFLsDxF7V4uidc8PYDzFyUD/8uTgkHLww8gCzoUq50&#10;6X55ux18yWaKOpvB2w6+iFMKoi+XOx6S5WCBBJ6nMMMPUuULR4WUBs26MON2niyIbAbulRkpqpZu&#10;CGM8zJiYEM0mV4BhuxsSWAiDjnOrc9ITYcABxCqZYli6js6cLoAJhAVUHqszqAsDstIDURpY1YUH&#10;SRfoGtZ00PsmTggGcG3MUBkeZBE5JRDhB5LXAAJ4UIGwohdAwOe5XnicdXsNM7PegAcX3eRm2sux&#10;8HXLALs8B/o6rs4XBubBQMCvUc5fkCgfP5MfTYM7nPWAvwup7Hteooyy5+1+T+xjbPJz9FFIGQyh&#10;5+gecyF7zAQMuuYYMCzWAYCs2fsGJGXmjv+dn4f/W9idMCdfx+Z9KQAb4GftoVyxd2GVwYBCS92m&#10;rzvza2pvzVOsUnfN9iKwvcCPE6Er2AsLa67kftV20qiplc7LQKu5BdiwCrBglSOVAC4gQMbi51X3&#10;dyADCg4iXLF/ZzgiSaKTjLWAJoKLA7yC99N5EpfkLQYADbJPbskolOM6lZRCC2hA+9Cuy9/4y/44&#10;BQsymcH3MRRKn1PnlPYoRAshi1PSzimEDaYM+mIqmRZrgUxP6XTA2CTTzTClxwsIaOmxF9RwaMl7&#10;NQ8ZmvIejqHCNLxv416vCBSM1Uq9DAIvABJg75e8v2yJBZtiPBs2tjODCWogmP0Xer2vbcpkGx3Q&#10;b9J7aCiNNkZEw12LQYQCCe5zaMB9HHT3MEIMBYg8yrodztXTpCI0FM5TvwK//8frmKijeja4b+FC&#10;3YABU/BMoMEeayEG9y/wdUt9EMbQMBFO8FxcjFJuNTQqCxnKxzYITqTPcmwIpKVZ6m/AXgXpZaib&#10;7oU62BJ1tBpoXc2FunQuyHNa4vsWfvC6Age+TyBhEUwHAA0MG5qLtbRtER5/KVkOdTYgECCgEQEd&#10;D2Y/2wpkL7DFYAugobMBIpiwdFqgAkOAxYaDEs0Ue9SjIJqjltJ26HkIoGGxqVaERDcxcOCOBh+f&#10;5GCDAQ5NOW+K45J4fREAg1nXa3aWtK+hswxmAxZWh+f9xsb3+rUEGybPjEezYfbkturCnt9V6yFG&#10;6Z7bBDa8FeJ9gtkQZuMfHKzef2BQYMN1gg03HpqsPn+0UX11oh1jlL77w53RPgiJNcFkYKDwr3h7&#10;b/XPF+6t/vXCvQk80G3s6A22A/f1Pm/tBt/tINCBJrLzbbIZEnRQw6EMG757Ot0m2MBWQxjvDuPe&#10;YDVIX8N0KoZ+nMqhH6PehkcbMvaczIaJaHx8enQ8RSgdHk4F0Q9QhFIWo6RRSu/eu/2XACO+fHjy&#10;v955YHT2/31pV9//86c7tuSkYePfpbsH+t7et33L2/u3963v6T8bYILCBopR2pObDW9Gs8F2NjBs&#10;0M6GYTIbADa4KKVrRydtb4MAh4YBDrGzYeObdfNEAg5fnphJSwQOajaEomjubvgmkp87NFrpKVie&#10;hjLpP6jpkKKVdiuBol8QhgypPHqv9jZIdhfHKO3euM6uZDaEGKUn59RqIFhyM8QohYKOSJUmYnFJ&#10;KDC5dpQKoslsuHJ0ZzVIsGHn6Y3ljztysyGChsEYoyQwgcucGTCA2aDlzwojfHdDvs7QAXscADZA&#10;pJFf2F6QAX8XqSQdDQAJwuNkPQ0uWmlIYMWghQ4INbCTAeKSEDiI1fAKQwcyG+S+AglvNmhnwwiB&#10;gyFbBM1mA5sPDBoYWvjopVe8wUCdDK9qDNII9jcYyIDF0CMSq4R9C6MeOMi+ETUeMGLJlETnRsMo&#10;woY/jyqY4EglhAZv5NCAt/8aZOjV2yCQQUACmgsAIHqaDgAo0FjgMuhFt537GdyxE3KchRFiN5y1&#10;loKNTqLOBYIMkwZE5DFLuKAZESBDAAsTSxN2P8Ut1blAeokAAxZEL3OEUk16GbCnQSHCZIWwoRGP&#10;ZSDxa0ChZDdArFKhJNoUR7MhwZDBwwlfIm0WBA2u02EFtq0ghLBgodETJJTWey1qN8gHwAv4oQ+1&#10;9fzDaZs+MHLRNFsQ/KG0Qx9cMYKJTQedUQc5xFAYLbMD6UN9KDqMMIEzjDPDwUUVlGyHi/mgQW42&#10;4AAEzIy8pAWSM6Zc0s+UnHbr5ZxpCyB8nJKdLaqgIB8AMnZDASDMmTglbzZ4sDBbNCh8XEev2bh2&#10;31w2cOZhgzUY7H7uccABOzNAh4OFbCysUmEr5KlnkUsCF/A82G4y2H2xrDUo0i0MhBYjk2Aw1w2K&#10;dld1wdnfOJhvjIYMFthjzaB9AU7Mr3fNtRCElAAEDoZ72IBgQkwHBwmKEKMEK9bzQXozqG5KoeHc&#10;NXfOuvt+4LmuV8F8PbTfQ4JS/JM3HbwhYSAHbjcD9/ba5Rn+7rk4kCK/L85sKHUmZFBGbp15s+4H&#10;8RGusHHhTBz82hy8MP9XMlPI/d/KgETpdq5wDP5/xP/jDhrSa8M8vG4kMwFtBnrtocgliUYCk0Fe&#10;6wAmGLMLYAZfC40JDxLiNVyPw9wVCxqs0ZDbaaabgeEwgwaGA78JNjBUmDFQwZ4zTddMPQu2i8FC&#10;AgsOHEwHkODNhcxkMMfZCMNevQzmvi+J9nBB/uZrd5NMROhZBE0xRRi1FIFDW99TSBSSvq+Rc7if&#10;wW+7CHFIbCdwVBJHKAl84H0tKnmGgmiGDSutSu1UhQZtgAoMKdpyTNNMDmkyQECgICZDem/IpgMa&#10;C72WzS2FAgCQaCW7vcXwgiEBxieRHdGr20GKn1ea8n6azzEF0XxdbyU4eyE3GOrmvtnHAAHjkFw5&#10;tPbCNSTStc6TnM67Qftzuh9BQx2uVYISZfPBHmNNCzQa4PmKeYDlzPBZaNldC8EIF0Mv6+eo+rIC&#10;gvoyGOlxcL+Wxyq5boXMcDhnt0k/BUAJLXCG46WPgZ4L2wdsLZhjGsZGkEgmBA0GmFg4ILCBgcOi&#10;XotNjuYi9Ugs6rnJCuDz62o5gEEhwIGtBuxzEHhQt30MvsfBxCk1skXgAvc2MGDgdQ8jGFwQcGhB&#10;pBMaCiZqySxQFo37F+152uUA4MBYDVA0vaggoo29DdDZEO5zZ0Pt1clq4sx4NfjCSDVzclt16Z5b&#10;qqt7bo2w4eo9ATZsr968d4fAhncJNnwIsOHTOLA+GaOEvoiwYb76/g93VT+e3hWLoCNkELjAgCFs&#10;I9BQsBv++fx+Y0RIvJIHD3/ca+ADpuZw0bRELYndcHeMUfr2GYxQWqi+JdAQI5Ro+TqMgT+pBdF/&#10;I+CQCqK92UDjzw9RZzBbDYdHImgIy0cRNqQYpVgSTdDhXQIN7xwIdkMyGz5/aOI/rx+vT31zot33&#10;1aPNLa/cuTWHDZf37Ox7c+/tWzaWvvU9288RYPh5fc+2X9bjelr+sndrZjdE2HDfzuqdezd+sNzZ&#10;cP9w9d5BAg4AGz4qwoZJiVS6frQGcUoEHB5q0EL9DY9wnFIqiI5RSicgSinGKQFweNrChWKs0tOu&#10;14Ejlp69O0KHVBy9R9vGATb8BL9MP7HZEGHD3fFa32z8MiTYMBvzweIPO0QonWjFX3b+QYcIJYEN&#10;hze+b4cVNuw8+btkNlBnw8Dz/QQcBtPCoIHKoRkcqLmgxc1DxmoYcut6nu1jQLCAtsMgPNagFkCX&#10;4pUMSHDRSHCblULjMQ5s6GOmWKahlwGSiD3BpsKwAQ5qLwzn4OFlhg3Dcp5GK/H2IWM1jNJiCqBf&#10;BcvhFYhE4tJoMCD4vvQ4vJrAxYgzGka83cBAoQd0QIvBgwYBBVQszUZDOm4sj0qSbWMCIeKxGLME&#10;cEJ6GqAEWm2H8Qwk/JrR4COXsIthDO5PlI45C48pJdJYEA1QAeKSjO0gkEGjlMbheC2XHoMeB1cS&#10;DYZDzYOFJY1QskXRYxYmRGgA0GHJggWFDWNUPM09DwobtDCa7AbqceBIJdnGcUtkO9QYSnBXwzKY&#10;D2A4NEol0wgauBcCIpdCRJK+sVfoUOcoJYlUQvjggIPYDW7dzXpi06Gxoh9SWgAlsKhOrQhdWgZO&#10;0HXlQxdp6GA+ZB/m5MNkQ8/hD5RoOhBo4Lgkzuht4wdUOo7hAq9Py7V0+5TsszPykqEwZawGzSPu&#10;yKzAzsXCQICPK7jYLgwUdPJBBRel0HFWAw5c5LnPMIgBUUwzl3KboQgccDCFZ27ibFATpzStloO3&#10;Gi7bAaQ8HskDBA8nXEyTH8AC6IDRRmgozIKlYAfWcvgwt2bXtRSaB/tsqTTPLGaAsMBwAQHDKgCG&#10;1W4cFOw9yxmtBoAOmOVuct27ct3MdKDB34Vs0NUO6i7g/U2ug+d33bUWzHY2IhZgvxtENoPLOPuc&#10;B+i9bVEAD/H8hSoDDb0ABQIPBxh67bMz5/0Avhukl0F4HnDvysC3BQML5vz5NWsj4HPR87rlvgQH&#10;HRhmzAMMQYBQgiybfm/Mz5PNAgugFtCuWMufZ2415N9fC4f0Z94lqNCF3610/IJ7PgDI1tX6MIZG&#10;fGz7/07izEqWQ+w+gWLmVQsgumv4fD2cwGtz/JGChy49jhTSr3GZs3bCYIyS73SYk+gkNR/i6xUZ&#10;ERil5MEFAgw0wfIYpZnKQ9nsdVZuER6oBcamA5oNBioAgPCv8dZqmDaRSqXCaIxNmnZ/w2YhGsl2&#10;NFgoMX2lAAiuTOewwUcmeaCA0D+7LZsLxlKQ9xDl9wpoK+SxR3SMTJLw5zJs6MRSZoUK+n6lQzFL&#10;bYQEpuDZmw0t6HCAkmg8F46dIvOBJ4R0wEIN29orajpIRJJMHoH3iCY+Ce0FBRItik/y0AHfc1qb&#10;wb8v5XPxPW5TJ9mc1+gjLmTm98cNOU6Bg7UVHLgI8IHfN5/neKWGRjhtskikUmYtWxihCxRH+3gi&#10;6IHgY+r4GUGsh0YRMvi+hQaCjnO4bi0Eb0oofKgb2GDKrTNYodBAopygR0EtBgQVYFZ4KCEF0vD8&#10;sP8B+xowUsnFKrGRYCADXFsMB3n+Yb2Zvl54jPqyvbZEIYkhweChLjFKdexhcLFMYjQQUOD1OkCG&#10;NLCPwKEhEUl1iU+qq7GwWBdIgSCB4QUeJwXSEMNkYpQ4Oomeg0YpNcAyaBjogJAi62gA0NBkGGGg&#10;QIOACXQ/IDBwsUtZpJIrmkZ4YKwGiFSaEtDQhMglABAeRPD5riA6wIZoNvxpuJr+/fbq4r5bq7/s&#10;vZXMhm3Vm/u3a2fD/YPVe2Gw/NBg9VEoiD4yFkHDpw9NRLMhRNh/8Xg7DtZ//+xdKUKJYcOf7hXA&#10;EMHDi/vJbki2Q8ly+OfzYDmEhQumodMBO39/AvAg62Q3cIxSTN2JfQ13pdikZ+6gnoZ0+63AhlQO&#10;HSyNrwU0zElvQwQNETY0YzH2Z7G3oS4RShE2RKshpet87GKUPjwYlp3U3dAvZsO7ATYc2PFL2H/z&#10;+Ph/f3xscvqThyb7rh+b2PLR8UJnw+V9Y31/2fW7LW/uvqVvbc+OxQAW1ndv/Xlt9+2/rO32sEHt&#10;BjYcQkH0O/elGKV37x+KoOF9gQ0hRgkLoifSIlFKk9UnRyciZPjkONsNtdjdkG4bAhw+eyiVRcei&#10;6BPBcGDgMKPdDWQ3xOVkilX6mnocvok/mDsk9yplXwFoiIDg7nQbYMMz6X60HU7tkoKPH05rlFIq&#10;id4nugwXfIRzAswIjyvN4Gw2QF/DDYYNx8Y3vhdaDh3+g9w4NFRdPLKz2v7kLdX2Z7dWO08TbHiu&#10;PyuIHpZy6EEHFMBagNJngQR87JnBqmQloNngIQXbE2gnDBkoMGzLowkADFHEEhoPw7R9CGOV0IJw&#10;kEEileK62g3cw8DwAQukszJoF5GU+hooSgmAgoAF6XMYliilEYQMLw8RKGCLYQSikkassRBBAhsP&#10;CjDQcDDF0Nn6sN32GuyDngYugh5FYwFBg4EMI7oN4QQaDVwQ3avDwYEHthvYeCgWQkO8Enc1yDm/&#10;JVIJCqGzqCZvOJhjNrMbFESw5TDBcUveaohQQhfpdwC7wUQtwX2GBlwUPSF2Q2FZYiDBJoQtlUbw&#10;YI5fousjbKDuh/oymQ1cKr3MJkPqYgjgYXIZuxpoOxsQBCA4Xqm2rEXSm8cnWfNBLQcACs5qkGgm&#10;gg7N82pA+CglnomkkUgl8GA7HlrY77CC5dCF/gYfq3Qe9p9P8UtaEN3IP+hdgBlivsAPQAQDgimc&#10;oQZqO8IJhgwd+pCKqn7HaP9NmGnXTLBByqIpe5hjBzj7+ILGKWU9DjITcdoMDmgsk7MdcGZjIb95&#10;RmBCR25j9wJEKJVMiFJ/Q7rt5LDBD8pc3gQ2oP0gpoLuz7O2y90MxQ6IAnAodTzMFWbX2l6HGZMj&#10;jsWl3pDIS1PtgB0XutqC6HTMwqoOGM6v+cFGjTLpCoTgote0z8IEBQ1oRhjoAAOgXbYYVrGEujQb&#10;u5fxgNFMZchgB1QxUqn0WL+23uO5GchRPteaEAtmEN0PWC/Q7HccmM4gwjpcx1gLeb9B0QbA7TIg&#10;7p8Tn8NgwcZRZUZCD4sgMxbWXZ9DdoyFETj4b+GNez7mZ2sH7bVbofDzzL4f7rGM+eCAgDmGrsk/&#10;u3Xc7tdLUMr+Xkmh8yp3JUDZ8pr//wUQYdUdI/8vCSqszVYWHqLJULKS9P91dxWBgAWXc+b1Bzoa&#10;uM9hzUICtK/YwGKggPtL/QzeYBBIsDqTvTZiwXMWpUTH50CA4cKsgQsZfDA9DD5KaTr7O5BHLfn4&#10;P2vdmb9/Ah9m3DneUsg7G+wCf2cvwd9dE4+EkwFcVKIrfO7wxAKIPfLRi2IvALDQeCTazrCBOxyk&#10;x0HfdySDgSKXIIIpraOpwAuYnxdTmfO06Wxoy74peU81Je+v2mQ7KEiADq4V27WFUZcYpYnvAU3f&#10;AoAGc+xKS+M4CRr07lzQ96ON8/Y9Lfcu8KSZUhl0gyfVnM/f1xqgcR66HAww4GvDBB0GDVlMkgII&#10;GylUz0yFDDyct8erwYCTkByYMBFGBBscYPBRSFmXA1gN+DnEgoZ6ZaGD7sNOhyZeFyEDGw1sJMBz&#10;ERvhnPYl+O4GhAzxOCx9lgH6tM7xRAIAIDopDthjJJOPZnKRS/J8xG6oa3wRlDIzsGBIoHZDXawG&#10;7VpAK0Efz3Q1LMK5zmzQCKS6ljjjfryVdb12EyCEdjhw6TQeozYDH4cgAgFDFq0E0UfJaEAjwhkI&#10;YDf4+1oAbWEDFlErXGAbAWAH2BQIJwQc0PWnoGhaQUQz30bntclqiJFKACuku4FgQ+P1je/rKwk2&#10;DP5puJo9ub26vP/W6s29t6X4pFBaHDoF7t9ZvXtwgOKTwgz90er60bEYVZ9ig2pxZn+Y+P23J2ei&#10;JfDDqburH/+4J4KBfwJMwNt/vcD9DfeaHgcFDFoizYXSPlaJ+xyi4UCT08VsYNAQJrg/u0smrOtY&#10;dVgWyGKwRkPsbDjZTQXRT6YopS+j0ZCsBgQNnz+SzIZUEl03fQ2fHgnLWCyIjmbDgxvfQ4INH4DZ&#10;EO0G6nB4//7+X8JxN46P/X8fH5uYu358ou/asfEtnzxcz2HDuV1jfX+959YtG0vf6p7+s1f3bq3W&#10;dm/9eXX3bb9sLNX67tsVOMQ4Jepv2EtxSvekkuh37htIsCF0NkCU0keHRsBsSLDhGpREXyfYEGyG&#10;Twk23JCi6GYCDbHDIdkNpiiaDYdIcKzdwMCB4cPXwXZA4yGDDXel+8/cLZZDuB+gQ8rO2iVN4TFW&#10;6fRe+GUhBeY0woY7UoxSLIiejhSNI5Q+2/iBh1/6SJTIbGCrIfwH+eDQQPXpxg/w/OH+avuTv6u2&#10;P7ut6ifYMPi8hw3WbhgiqMAQgWOUhs4MSqySjVFS2DDquhfQatB1jFTqEZ3k7AZjOrheBTYThl8a&#10;hnilwY39BBIAGCBA0POGMmshL4xOMGQUIUIWheRjlIZl/yhCgZd1H3dLmGgkNhleUSgwYuADgwWN&#10;cBLAIMbDsFoNDjaMcF8Ddjlky0g0FiRG6TUtgkbgICACgISJXnqtABp8cTRve0ONB2M5OKtBoMEb&#10;vw4Sfn27i0qSPoaNYzx0iNbDuDkm62+AdYxSSvFJChn4WI5HGhfjQTsc0n41Q8efNwAAIABJREFU&#10;H3yMUilSKY9YsrZDjaKQxIiAsum4fSm/BtsNse+BOx1oibbD8iSYDAwZYNs56HSIx0xAgTT0OCzj&#10;uu9uAOPBgYYmRiQRTDC3heswoMh6G3x/Q2Y8YMF03VkL1mBoEVRokf1gAMN57HegdQASLfjw1YIP&#10;ZakUGtfhg5zLyW1xx4OZ6cZwoSHntwAqsIbfAhMizqQDTb8NyxR9WJZuhos4u49nAE5prvGlDs3u&#10;w1mJ7QpnJPIHfJzRuGmZtIlTcoMaaC5wdJIc525dxIOZrQmgIgcOPvsaB3Vm7KDOFZ1FamCDAw+9&#10;ojMyyCADV9Nl2GAGxvLuB7EcVmfheB+ZhFCiVIgatuuMYx4I7BXHxLCBoQKXT8tsZx6ghOPm6Ziu&#10;gQ1zcTa3FL2uzkoB7AJErlizwc7SFuiwWhgU9jOxMXt+tVv1zrqfLyw9ynDX7XmmtPdXAUWvbXYw&#10;35RQbwo1AFYUBrizyKdStFB2DEAEYzOUB73xeHxOCz2+rwZwrDmLwAGPzChYs3ChCBjWUsdHdw2+&#10;Dgdrev6sMCLKARVfMI3fb9+toCaL+53E553t098tee7Zc/UL79PIImMIITDAIvfMQMJuFb5O+h4u&#10;wLUMPKCeBQGM/P8fzAM2oLCwHvcxbJiDPgcuf55dLdsLEqsEFkUGVeH1z75O2vgjE40E6/J6vZrv&#10;m71iIQEaEPqaPi2Wg7EUHEyYLUIHCxsQcothhxFKztibhr9nGVy44kFBbgJmBsNmf6/dMWZiQmY0&#10;wPsCZzH49wkJOLQrjE2S+wYecAeDFj+rFYHHQq8DRCKlSRcceZTshtbFJkEHskEvJvjQvqDGqLyv&#10;IssgXMfCBjVLk71AE0LofVmLQETTAQaz7mOV0H51QMBaDR46+AkwOPDf0Nij8/a9q7EbBES4x8DB&#10;fjzGWA76mOmaBaMBBv2bDhhIrxvYCRlcwOVcHbbTAL+LVeVzBC7IcQAnMsjQgAF+DzQ8UPDnIGDY&#10;ZIEYJTQaEDJkPRCFQX+OSNLIJAYWtRw88ED+OQUM0t0AdoNABDgGY5QEKCy57edg+zlrKBhzQoCC&#10;BRYGIPhF9rEhweCgZo0MOJ6jlTAmyV+/6YCDlkw3ICqpkVkfAh8QOHDBtIENTQEtTXo8MRkIUrQY&#10;VPj4JW8kLGmckhRIL1l40IRz1XpoaSQTRzdJp0PLHLPZOtoLrWUsiS53OLS5OHpRQQNuS2ZDKxZE&#10;h96G+iupsyHEKLVPbqtW772teuue21NPA4GG92Js0lCctP3x4ZHq2tHx6tNjKTrp5sMEGk60YpfB&#10;Nydnq++euaP64dSu6qfTe6OdYGOTrMUQocOfIF4JgYMYDrzN2gwxdl8WO278A8Xvf396lxgNPAbN&#10;HQ0poeeOCBkYNISuhjiZ/qTtbPhSjAYqh36MIpQicKAIpYfZbkiwIQKH8L06PFZdPzSiZsP9YRmI&#10;SwIO/QY4BNgQYpRuHBv7r48OT3S+PtHu+/LR5panJv6PHDa82Nnad/3Izi3Xjwz0Xdnb/1qCDbeT&#10;2XB7WK/W99wGhsM2Wnx3w87qnQPc2zBUvf/A8MZCBdGHkt2AEUrXCTRE2HDU9jV8SrDhUymLbkpv&#10;QyyKfpS6G050Nr6BBBvCoH4sY+5G6KDgQeHDN1QeHZZinFIADQggaJuUSD+b1v/B0UpS9qFU6rtn&#10;d9F17gTYMEPN4Kl3Ivygbzw8GZdPHtr4Hhxjq2F44z/KYPX+gwPV9QgbdlQ7otmwTcyGABtMQXSM&#10;UhoA2DCk0IEH+6EIehhBA8UnMXBgQwFtgCEABWpNaEwT71ewMAj3Bw2U8PBhCOKU5Jov4z41HVJs&#10;EloMQwIpRvA+HGusCgADKTYJuxfYVGAooQBhmEHCy7pPopcYEkj3A0ECtBM4UikM4kO8kolkciBD&#10;CqIDXECwAOaC3IdIJQUNoxKvFPoYxgBEqLUwtrE+Zroc5BgqlhZQQQBBS6HH6DHSceMmdmmMopYU&#10;OJh+hnAfwcMbm1gLv2Y1mA6H8cp3OhiYUOhtCPBhQgwHXsdlrPKdDRydJGCBSqTHGTIAXDAF0tDv&#10;kMMGLZxGK2GCCp4nl7jTYaIaXxqH+3qN8SW+P6HRSmw0LJK5sDQO3Q0TZr0mpdET0XhIy2Q1eU4h&#10;xCTGJUlsEkMGF6fElgP2PPyGXgcGD5nRUAQOdTUc4EOIzngqgAgADbbLIX3AEAghM7/qeaSSMx2s&#10;9UDF0oUPd3mRtFu/sPH8CUikD5MN/WAJKj33PaD90L7YEgW/RZDBmhAapcTWA5sO2t+AZYjQ6XCB&#10;QUSHPpRzgbQtY2zD7EEZPPCRS7Q+Q0aF9DeY2ZCFWZUYm+RgA8YszYjN0DFQwUdPZJERknNtZ4HO&#10;wqCOmg8AHhBY4CxULJO+4gegvOGAA0p5jFJvAyKHDXMQ/yGzh684uFAACdrJgJ0Qc2ag0EIHzURP&#10;9gIOJkLhKw4oxkH+FJmiA42zlRbGKrjQc+bk+lnEEloMpZLb9dJgLFsLszqA3BNSbAYgCoO/WZa+&#10;BxI4MA8D1HwOQxNnKdhIJLheyXhY94+VD/BbEFCCC12AHb0G5+E6GIMkz39z0GAgxrp7LgV7wD/3&#10;hQKAUPjAP2M3CF8EM139frufnymIXu9WRQAD5+rX0nW/e4XnAc+za0yc/PelC90loVC6W/wdhOdC&#10;/8+kUNl3pKyqfZT/n/K9KbnNJBABypqlCHoNbAUDHNFqgP/Xcl2IZ1vV8mf7WjVjwINYDe5YX/ac&#10;AdtVtM9sdNIcWAl5X4MChQQg9G/ETATHNiLPRBkZwJDHKGW3l/1+jEeazo5Fm8GsO+OB/9bOuPX8&#10;7+ImoMHEJeUxSvp3vB2XOPAPEw9sqbPtTphmEHCpQ+eqxWDsBjQb6Pod7nW4zDAhvW+R6KRLDDTa&#10;YmxKbNJF6GXgTgYyHRgsTANcYJMB30Mlq6EtlmmLYpO4p4GLn7l/gSOXplaoBJrAQwuNhcJkE1MG&#10;jUDBDeijtWDeb5b2wUSZxkp+Hd6WmQ0CGCAy6by/hfNKRjCAgnybDuIbw8G850crwd2X/XU4X8/j&#10;9//cv1AXIGFBQvOc2tf5QD9c/5w1CjykQBCBJkN5WwFqSL+CRij5dY0w0uMNUMDzeGCf1mvSl6B9&#10;BziQLtfCwXW0GHqsG9jgty/bx8EYpAxwIBRAOLDE8ELNiOw4bykULIee+yE6KYtb4limxXoGFUqw&#10;gbsSFDw0CWqk41tkMKD9EO8v1SsbgQQF0Gbgv1GpgdDQbaVuhqwUmqGERiVpfBIe69aXNFIJ7QZZ&#10;lhU2tNloQJuBzuN9U9Db0DzbrBpvNKraK6GzYYwKordXa/tvrd7atzVGJ71zYEf13v391QdhNv7h&#10;oeraYTUabsTB9BSdFGb3R9jweEdgwz9O7Yq2QTASbDk0L9rdgJ0N/+ReB284SG+DlkRrHwOPG4eJ&#10;6el+uI3RSQwb4mT1u2h8+g53q1ZDik6iroaTriCagEP4Wr8k4PD5o2A1cIxSSNchsyHAhk+OjFbX&#10;Dg2r2RCAw8GN5UACDtLbEL7fEToM/PL+xvbPj4//50eHJ5r/68yuvv/7uTu2/J//W6Eg+tn6LX1f&#10;PDSy5cuHR/tW9+48+5d7tlWru2/7eY3MhrTcWq3vub26KpbDNrUbCDa8zVFKB4a0uyFYDhSn9BFB&#10;B4ENh8cpQiktnx7n+CTubQj367EoWjobHm6J2SB2Q1BFyGwwwCHeprKMr8h24Filv0m00h2mzyEH&#10;DXdJf8N3kTgl6hR/KU7vTu3htMRfGDrmW/pFCb8ADBu+oM4GjlBKfQ2T0WwI/yliMcfGf5IAG957&#10;cKC69kCCDf0nb0uwwXQ29EtJ9OALg9VwiFIi4DDMNsMZZzuI3eAjlCxIQCjA5oDAgzODABFskfQw&#10;wgOEHAAMzLVe9uclk8Fck58rGxDcz4DPDXsg0GqQc9K6tx609Fl7G2IZNAKAl50JIbCBQYR2OUjn&#10;wisakxRhgetisGYD2BZoT1BUEscyybkIFwxksLCBYYQ3G4zdgCXRGWywHQ9oOmDhNEMNG7c0JibE&#10;+J9LdsOoFkZDp4OPTfptwMGZCgQVMJrJQIfMgqDYI4xc8h0OBAkmETZQzJJYDovc8aCwYXIRrQaK&#10;ZVosA4fJJbcNDQWyEhJ8UKsB45cmXUxTrzilGlxrEgqiFTjoYgFBgg8IFWq0n22FWjhmY2lA5BLb&#10;DsZokPJpDw8sbKif5zfZWCjN9kONzAb6ENADKvhFZ0bBB5VzdffhQz+M4Own/wEJzYZSlFIOGkqz&#10;zQrrbCysWKiQwIKeH+0GgAgYjcQfTqfww+lK06j9nBE8zR+U44dzhA6QVxw/mE/FXgfNJu7Ih/Vp&#10;mSVIMEGgBAwooOGAEMIXR5vt0ybDWYulXRmlyZX2AyD5QEoROJiBHLUV8rJNXTclnn4WKs5A7WE9&#10;5LFJep4ZDMuMhjKU4AEythjsIFohVsRBB4YKWMSazSL2+yhGiW0EjEphU0Ez3REm6ICjDEKuzUrn&#10;g8CPNS2alUx6iG3pitVgo5lkPw/GrvrB314D6DjgWgAQkE1fGry2j1MACn6g3QxM6+B9r4JqO5ve&#10;AYwexb/ZIP2a9izYqCWc/b8ZWClDFryOhx/y3Fbxa7Jfs7EHGIAwcHBfQ08wAUCmdxm0+x2Qc+bU&#10;RmBwUIpBMoAGHg+v91sfG39P1+n3OPs5wuA/Pcfy84ffDzIO8DzTs0AAb2GV+xLy89P/b+164ULm&#10;Of6/TaCAB/sZPuLrQNe9jsyt2Tiledmm8U943Kx7vfHX9bFx5hZsLwsObO/CnDfJ0GQovH7za71E&#10;6vV4TTfgwP8NKVgO8ncIgHbRsruM+9N6Otf+zbMAwoN8tP/0b+cMHpfFJhFMuIx/i/O/ud5GiNDg&#10;sjUg2aacZpBgzsGeBopBwiX2LRA0EIOh7SwGhhit+N7F9D5gNxV0V2kXQ1rihIyLUybyaAq6FjoE&#10;DtJxGqHEEzk4wpK7G3SyB8VcrmjEkr7nawJwwMjMRuUnjxRtBT+gb96PokmbSpvFLujxvhXhQnZs&#10;4X2xxjBZkJHBhhKw4PfgWaQSgoJGZSAD2g4uCokjmJpsBZyHfgQxJvScuill3hw22DLmeoVgwK5b&#10;2OD7GxqF9WaP5+BhBxsLapoDUFi2x0tRs+lRoIH+xbqFCxClJNcKRdGLEGGUnefNBy50rovJgPDC&#10;xCst59ttBJODG/iYi3ZbQ56/gw1iJtTEUPBxS3UomLbRSf4aDBE0gokBRFOARcP0NzS82cBxSYvN&#10;dJ4pkFYYoVFLdYpQaoDlQAYDAYfmooKFppRBNx1ssLFGyUho6j4CDCaiScBDK4MSUw5G2OgkWF9u&#10;irHA8UmmVDpum1IAISDEwoZgNgwH2PDEtmpt363VW/u3Vm/eG8qKwwB4f/X+g8lsiFbDkQAcUin0&#10;Z9TTEAbbQ5RQiLUP3Qah9+D7P9yduhOe5xglXQxgeGG/hQ50m+BC6mngheOTOF4/mQu7pZMhjRvv&#10;lUnr38ftChvUagDQIHbDghgO0tVwUiOUQmz/V9FsaCtoiAuVQz9iYUMEMcc4SimZDde4t+EBgg3B&#10;bDi4s3pPYENaAmwIXQ6fHR/774+OTMz+9MxM3/cn21v2/s//kcOGZ5q39H1xbGTLl8dH+9bu2Xn2&#10;zX3bqiu7bksxSrtujaBhLcYp3Vpd3RNuA2y4PdkN1Nvw1r7+6q17Q1n0QAIO9yW7IcKGgyFOKRkO&#10;H4ZIJSqJZrsh9jUc82bDZIpRCn0Nx0NfQ0PsBgQOIZboi2A3nJiNdgMaDmo5aLzSV0yAfg/xSvEH&#10;d2f1DUKHZ/j2LulsiKAhxilph8P3BBn+Qb8s37EC8/RdEWSExwoQJEY9xefb2vhBY19DgA3jG1//&#10;WPVxKOYgs+G9BwaqjzZ+sOcPba8Gnryt2vYsF0RvV7OBY5QoSmn4hUHpbxCoALDBL1LwzPFKHLtk&#10;4pIgKomLpl/COCbsdEDLQa/L55lrgfmAnRDWfrDl0/h8dBsDh0EDHxReDIkJYUDESwwM2CbAaCXd&#10;p3aDRimNUn/D8CsKMLjTQaORhosAIloVHmS8khsOYjag0YDAgWFDBBoYpWRjlYKhMEoGglgPUAqN&#10;sUoKGDRySXoeIJIp635wfRARLrwGcUqvj+U9DhyhJFYD2w+jBZiQFoxhyoqmATLYwmkCG38eL8IG&#10;jlWyRoPCC4YLY4sWRmhkktoNHJ3EcGEcrAe+1bikzWOVGBrUpMNhwqz76CVTMg1WwyTZDBPQ91Bb&#10;mpBuiBpZE7XlCbAaxuPt5Dkoh47QQMuk69DbUAe40BCbId02ziFYmNTjM8AAy3mGDQFg5GYD2g76&#10;Jrxm3pCXOhyybeec4bCSGw86K6sh+1K0EnU8FGZo8YcqjVIqfSiE+xKnBCbCBS2NZntBoIPMcGuY&#10;GW4MEfh+/MALVgR/iJ0W5R87HVqVxgm0dEag7OPSRZ4NSHAiHsOzEVuuZBpmL0b4YM2GaRggkLzl&#10;UnGk29chy6Fjuh0UOnQKgx8zl8q9DVwObbcVMrFhpunsZXffDTTNwODT7OXpbBAqrecxHUUwscpm&#10;g4KHOX+M2A0zChYKg2VzMLA2J9vs4JzPPNf1OQEWPJCoOekAGWAgscu2g4tc6a7ZeBW+PnZDzK/a&#10;gUWJYYJyWM2en3eDsTq728wYdzO3ew3Mq2HgoUNXB2yLg8EFcJEBCQQFhZn6OEOd+w9Kg9UwMKxf&#10;RxiE9rPT7Qx9BQs4yG8BB5/Ds+e7+JxKg+d+hr95rhjRw8/Lfz26mLgjB0BMaTLDDQ9kYJ8CHn2e&#10;vSDJvDnX/S6sY4SW+zk6EPPbDBn+foBNYAb6Xb/Cut/Oj6O/g93s8bpkD7E9APFmphMFgMQqRZqt&#10;dSmWiLdjmXxax//zXOZsXjfWYAnb4Hx8/ZhHyEgWxOyawgcuqMfjbQQcwFYHQhkyzJTijwxQmM2B&#10;BPc0rLrX5sszxdd7A5JXC6/rAK6nrygEwGPsNrs+i9cxQEIhhnYO8W3H/G3LOxo6xoQodzjQ302J&#10;MwJ7wVkMbEPw9naIXGQAACBh2gz6wwKQQIwG09fQToXPvJ/ff1zUSRDY05DOwT6GdnzvM32xJes6&#10;mQInUeg6mwxtMRWaWbFzWwCEmgqtCy5GKb63a8n7OLYemgQjEDJwn5eJUOL3dRCdWTQVelkDHhRA&#10;zFHDX8NMkLHRoY0VmJBTghIYkQS2BYONIgjBa/g4JDQRsAfBRSVJ1BJ2LwCIaJr7NjJJAARuBziB&#10;UUNmQL8UY+S6GWrLdn+dQELzfL0qGRJNfw0ofi4Ch+XCLdgKaDpIXwIWUnOJtMQf1cVwQPiQllrq&#10;IqB9tXCf90FnAhoQGWwoGQ8eQLiIphCDVIcB//piLYcb3krw9kMPUyGABemF4Cgl39Pg4IGJUhJg&#10;QHClaFIQmFiCbggumab1uhgQChskVgk7HWQfGQ7hfohMWmpIr0KT4pdaFIPUxEikpRb1M2jHghgJ&#10;AA0UWjQBPiB0QHNCI5Q8bJhi4LAM8GFjf2fjOYeeBgQNJmZpycKG2NsQYpRerRFsGK5mHt9are67&#10;tfrLPbdH2IAxSsluGI5jqqELl4FDiFL6LPQUhJn9jzVjvH0wA7575s7qh1O7o4kQzIR//mmfNRic&#10;5fAvAQ/3qtHw/P7qx+cDZNgnHQ3Sx0DAIYKF0ykJJ9xy9y/DBo1Surv6/g8c5c+dDVAMHbctVN9y&#10;XwPDhpOpHDpFKQXgoLDhi0cTbPico5TIcPiMgcNDBBtCjBJ1NqQopaHqQyqKfp8Kot+9j0FDf9j2&#10;y4cb3/MbR8f+68Yjrc7Nhxt9nx6rbfny5EwhRmm+v+/r44Nbvn5kuG9t/8C5YDZE2LDrVolRWttz&#10;a7W++7YIGa6y4bB7qwEOb1OUUgAO7x5Q2PDeA8MbP/xgN4ymsuhDHKcEkUpHATgcn5T4pGg1AGwI&#10;oOHmw1PVZ48k2PBFhA3tWBLNwOFLWRg4sOnQzTsdqMvh69/fUX39FP8wscvhbjUb2G44xbBhV/WP&#10;07vplyTRKoYNf4+wYSE+ZnguEYg8RhFKsa+hHn/xg74SNJ/rETYMxxbwUA4dCk4+OrCzWjm0o9p5&#10;MsGGnae2VQMhSum5YDaQ1UCwYRBgg4EMYDrEdehxsJBgUOHBGQsEhl6yxxoQcQaPy4HAIMALLJwe&#10;ctcfNo9jjQnubUAbAmFD2s7xSgoohqAwGiOVsqLo2L0wDJaCAgE5HmyGUQcLhg0sGFbAANFKaC8M&#10;m/Vw/iBcZ0jLpV8FoMDF0gIX3PKqhQ0SlZRtG5E+Bw8KEE6MvjZitgtkQGCB9kPW5VAGDPE+QgYx&#10;HUbhtmwwcCfEeM9jNlmwKPrPBBHg2lgI7YHD+KIDCQZGjAFQGNcyabAZbIn0GMCB3wYcsDhaIpPc&#10;/Um+1pIzG5Zw4XilBBgmyHKoUQ9DfWncGg4Qn5SgwwRBBux0qEkpdA1ilcL2BhdFL+ddDcZSiIAB&#10;gALDBiiE9r0NDbNeT+efL3Q4lGBDFqWkH0jMNgQMBkIoiEhl0HX7oSn7MFXKym26D3UIHugDJRyn&#10;MUoNgQkt88FTZ81F8LCiM+tM6SDYDvjBuX0hL5Hu4IfxCxixpOBBPqDLOn9Ib7u4hLYURnMMk4EN&#10;DB96ZTtD9rPpgnBWRMfMtLQzMn2BdBY7gbe+LPqKAxU40IMDP6VCz8sz0PMwbQBAr6VoPBTNBpi9&#10;K5EgMwQcZsVywBJpHnSbc7ChNFhnLQaIUroya6ACxx51zSCkNyR0gJNnRON1uZwa45nC16HxLXyN&#10;rg5crxYG/bGsdhUGZV0RbnfVbyuBCz94j4/rj+m651MCImwVlAev8bi8d8HOhDexOH5fNusdFhPF&#10;ZGFDeaY8DKb3fE52kL/8nObdemmWv//aIbbIPXdvisjXkkER/fq6Zrv7ma/ba3hroQxJSoCl9Bj+&#10;5+sMnVX/uwZGT2bz9AJdfnHXXGUzCPpRGO6taTGzxJutcV9DwXASIJDDygQb5oqvK6V1BI9dhBqF&#10;7hjzesWvbwRXc3MLXxfLBliKP4J4JLgtd+/4qLxpCwMKoMAAAPmbgbF90K1gLDsfr+TOpfsYA6h/&#10;yzrZ37fN7L/cfsj/fnYE5rcVKvgOB9fTYAue2w4qOCPhIgAGF63U5h6Gy3ot0zOF1wrH8/UuKJQQ&#10;qCCAoQnxSS1ndab3QNPQbdU2A//8vskChI7EI9kCaD6n5eHBik4EMcXQsg3fL7oJKYWoo18FD2Zg&#10;f3PYYOKSzuN5PYDGJpFIAhA8dCic48+Tmf4SdVq3FoTAhDSgbSwJOk8G6wEm1MGAqLvt9fP1ngXR&#10;aBSUQECpQ0HPszCDDYYm2RdoNPQyLBoOMOB9eTwe7JfbmoILZz1gaXQRMBS3EyCIfQjUibBYN8XI&#10;aElgb0MWwbSoj+G7G7QYug5WRU2MiiIYwO3L9vxenQ09o5l8dJJAB3h8E6Okx2rXg7Uamh4qiO2g&#10;5wmAkOs1ksUg56j5YEqfpWfBgQaKUmouWchgY5RcnBJCBwMgeBsACSl/dnAh3C6j8UCGwzJAhggX&#10;EqxoE4QIt53lZDjE58Kw4ZXJqkZmw/QTW6sr+26t3ty3VWDDO6FP4OBgshu4s+HIWOxt+OSYgw3B&#10;bni8EwfpwwA+RinFvoXnbdmzxCOJycDb6f5zABngVroZwqT009z5S7end9N2sBqoHJrtBp38nsan&#10;v32azQaKUyLYEEEDmw1PzKSC6Met2aAl0dzbEL4XbDdQlNKRje/V4dHq2mGOUkqwIfQyRNgQCrhD&#10;OXSADaHD4cDAL+GYG8fG/vvjIxPTnx6b7Pvk6MSWvz4wlsOGq/eP9b2569+2vLXnlr439+9cCRbD&#10;lbtv/Xl1lxZEh86GEKMUy6IlSun2WBjNUUpv7usX4CCw4UCKUUpl0aOxt0GLopPdoLBhQu2GYwwc&#10;GgAcsLdhqvoMSqJDd8PnATacmKXB/TkADyXLYR7shgWwHLiII0Uqfcewge0GBxui1XB6r6gxYdu3&#10;IW/rqbsixGCr4XP6Ycdy6IchRul4MDvGo+7D5dDhP8o7Gz/Yjw8MVOce3F71n7w1FUST3TD4nO9s&#10;GEiQ4QWNVBrCBS2HX7EdTHn0GQ8BBh0ogIH9M36/ux4YEHheDjW89TBkQQNGJr3k7rPFYB7D9z4o&#10;qBArATsYoOxZ+h2o4yEzEnrABu534IgkhhNYPC3xTQA0BDRgaTRDB45eehWjkhhEYH8DWwwjEIPE&#10;20ft9tepRJpuRxEuvDYC5gKvjwBYGFHAgEXRb0CEkpgIACDkPhsKoyYeadNuBmdBlLoZ8vPH1Wo4&#10;69alJNrBBQcTJqkkekwMBohNwv6GxTEwG0a1t4GtBwYRixrLxPsMMPhN8KHU+WBhQ23JwoYJgg2x&#10;t4FBA0YnLZHVwIYDmQyTXBxNS+ptSDBCOxgYRNQIQJDVwFFLyw42LJfgAr8Jr2nkEUUl1QkmMJTw&#10;poMWuSXgEJTnJhdII3hw8KFJQMH3OHggYZcGnMvgoS4fhix8qBc/yPUs6wvHiy7PIIIjkxQ0NLN1&#10;F6m00jIz7pqg8rcBUDR5xt1KOmcKoEOIHuDZejIjUDKOp+L+mRitxHCCPujzQAEXKl7UAQrJZ+aI&#10;JQELHJXgoIEvksTBi8v+fAQRbvAEbYdL0wYM9IQN3ngwM0QRPnggkcdlzGKB9OXpLGKpVyeDKQbN&#10;jnWDZz5yadUOws2ZWKUZnRVsBvBm3ADfTIVwgQckfXeDQgQanASbgbfbmKY5uZYOLM4JbCgNVC6w&#10;NWEG8RE4+G1ugFZKpruSCW9mehcGe3HgNi/T7drHLu7jdTtQnccUedjhB9I9SNHnpt0TXShSxvvl&#10;AX0cmF/AQfoMRviBco788QPbBQCRmQz8NdgB+YVowSjkQMOi2MeQxRTNwzYyEQRSlACKtwQs2JDz&#10;ClCom32dhZ9TEe6g+eB/b3NIxb+b3HFi7IesX8Gui2EUzQjuQshjyBaoZR45AAAgAElEQVSkM0H/&#10;XyLgi//vHHRkuyH+/1ybS4uHDRkcmHHb5+R8ARvwmlKyrowhIX00HBs3Q0X3PmIOYEIJOKDdYGwy&#10;fc21r9O9Y47sfgAAJi6J75MhB+XNpb9HPWP8HNiY3hQqeHigHUgzuI3BA8cnXe5YyA+RhdmkgMv2&#10;77bZfgmAAsUgTV/W7gTpdKBJCfoeAizJSwQBLtG+Szx5ASc/bBx/aUreh4hRSUZEMhqaxmII5sL0&#10;RQYFDCOatL0V93Vo3YMFBhEaWRlsT7UgwrlqOIT3YC0BDk0HG2wxdDpWTAc3IYWjNBs93kNi6bIM&#10;7st70PSYJhqpB1Tw20y3Q2mhwfwsGimzLJoZVND31U0DEhgO1M/pcfI5Qb5OjUsSoABWBMIEAxBg&#10;MpKBDQgg8PF6RBllfQxoM1BkET8W9xbwuQwXGEJwz4MvnjZ9DWQIMLxI13R2Q7QOatGsMAP556zx&#10;oOc1AAjwMTVzLT6nRnDAWgd0DEMHfAwTh9Qw1kId7Qh+fiVYAqAhgYEaAI8yKKhTjBPHGtUFErBF&#10;UMsARR3hQgEw4KLl0hZaqHmA125UGKuENgMaE2g3NABOtBy8aLEdQVFKCSSQ6cDGgxgNtH9RrYas&#10;GFr6EThuqWnvszkhMKKwDXsdAFxMIWxY1vu+2yGVQzels6EDQELNhgAbxiJs6JzcVl3Zf1v11v5t&#10;1dv3bY+dDcFseF8KoslsODqWQIPAhlqEDWGG/xePt+MAfRjE/97Bhp+ev0egApoNBjBIN4Pe/hjs&#10;CO5qoIJo7mwIaTgBOLDhECerU7wST1QP48taEH2nMxvmYVkoggbuB/7y8akIGvKSaIIOprthsroZ&#10;Jr9zjNLh0TjxPYKG8P2MZsMgdTYMUJRSilT64ODgLwFM3Dg+/ssHh8buvHZ0vO/akbEtf71/JIcN&#10;5xZ29L2597Ytb91ze9/qrq2vBoPhyq5bo9mwuuu2aDTEgmgGD2Q1xIVgQ7Qb9u2o3r63v3rn3gHp&#10;bmC74YMIHChK6cHRrCz6WiiLPjYZF+lsOMZ2Q106G4LhcBOilD6L3Q2ptyGChmA4MGB4fJZshwAb&#10;ZpPh8KQaDhip9DVBh6+pQPobMhwicPjD3RSfpORJYpROaQZX/IWhcuhgNkTY8ATDhqlUah0jlBrJ&#10;bADYEAjcR9TX8MEDAwk2bPxQQ2fD9id/V237w9ZqZ4ANp3dUg8/tFLMBYcPgi4PVIBZFvziQ2Q2D&#10;ZwA+IIhACPESQgIAA8aIGMqPw0gmhAwOOOj5YCkYADFYBBDymGAp2JJpfJwCwABYIbFLryioMHFG&#10;xn4YJkAwnHU4DANIwKgkiU7igukICjROaViAA0Q4SdwSPUbsatD+hxGOVJJy6GEHHWyEUh6vNFJY&#10;TxBBeh24r+F1sCHi/gQlsKsBDQcDGri34Y1RMBoCfEDoMJpFHv3Wvobicb6fISuQHs+PQ/iAxwNo&#10;8B0O9v6YwIYJiErCgujY0QD9DeMELsRqONsLMPwKeFjqvb1mehtCCbQaDTWOVlpMwKEeb8cjZKiT&#10;3VCXOKUED6LFEMDDObIdzmkfg5gODBOWJiRGic0H7nCocb+DGA8KIErdDcXYJIANaEOoHaGwQhXq&#10;QqfDOdzfELCAMAItBw8b6ry+Yo9B86EltkQ+u6wFHyCxy6EFHyYFSEDMkuT2ouEA1oKPVGJrgQuj&#10;JTMYSwYllqlJBYZNgQ58vpRJS5eDFi9Ow4d9PQbiCi7qzMUUd+BnN6odYWZIeuCAsQ3ZMe18gKRn&#10;x4MfYOnIwEuvboeZSx2zzZZKlxY0HWz8Ram7gQeqfPzGbNw2Dcc6M2IVQIOf2QvGw5w5BtavzACE&#10;UGDRcxYybENTQUpk1xga2GN9T4TsK8yaNt0QaxqfsgAgQmZpmwF/NxgvA6qz5hic3c2gIzsngxBz&#10;Dh7AcWxbFKHDnM6m79kZwc+9l+VAcVAepPyG2e15rI8fGC+YAFnc0LwzMfB2zq0TPMgG9edhHff3&#10;ACFuXeKfzPNEiOC2mcF+f93S9859XRypVDQbCkZF9vuH0Ub517sgEGFOQEAJcEXjYL0XmPDgiX8/&#10;sRiaruFKnefAbpinuKMu/D6zoWT/D+cmQ9lY8MaUBw3la8xl5+XgwmwDc0te41bhNdG/LiJgYKgA&#10;91PBs4e++vqr4NiZa8ZmmM4hQOlvxCYGhDmnUCZd7CG6UopAQnOBQXtuNfhopcxacNAhW+9hG5qO&#10;BbYRMoOB3xvwAu8hxE6A0mYudkaj4UKHwAFHKsEkB+ll4Ou0pF+hAwZC56I3O1tiKuBxHDvZomgk&#10;fW+kEAJjl/gWIy5LZgPChl73jeEA7wN7xhl5o8GDgF4dCsZi+BXAEBcGBDqxBqOWTCxSyV44l1/T&#10;dqxxVFJal230uDJBqBdskMiiRvbe35dA590K9eJtrxglH7FULpPuDRW8xYDPQ4AA2BU8IctYC2Is&#10;1AQY+GgkUzINBoAM/AtkcECAj5FBdlgW9dgaPo43HJbsY6drkSEBgKHBYGJRr61GQg226/NREACA&#10;BSyGuhgIDiZ4O6K4WAiRIpjo1lzTGg4pQgnPbUjngjck6mI2uFJpilVqCHxoWJDAAEAilNB04Bik&#10;BhVNN2yMktgP6dwp6mEwBdF4HXhcE6mE1sQygwywF8LtMpkNFN0kMUvQ7zDFxdEMI85a2FAPZsOL&#10;I9X077dXqwE27NsWC6L/GmFDf4pROpRKosME7muxJHoijrei1fDFiWQ2fHOy62KU9psopZ+wDBru&#10;/+TXn7cA4keGEM5uSOsEGwg0sNXwvcT0hwnuCTZ8S9H+KXWHIcNCLIhOoIH7iTk6KXU2MGhIsAEg&#10;A5VEs9lw05VEhxila4dGEmwgsyGWRFOU0gcRNiToENY/emDwl9DvcOPYxC+fHK/deeOhWt+nxye3&#10;fHyslsOGJyb+re/m4aEtNw8P913atePVv+zdWl25+7afr9yVYEOKUrpNYpQEOES7gUqiY2/Djmg1&#10;BNCQehsG1W44GGDDEMUpjRnYECyHCBwCbKA4pU/4FqHDQ9jd0ErA4ZF2dfNEu/r8sY5EKX0JsCGL&#10;U3rSxil9dXKeoIPtcEDYEKOUnuEopQAbiEaJ2aAxSmF7gg13RtgQTIpUDs2woaWwIcZFjSfYcIRg&#10;w4MJNrx3MBRED1QrR/oJNtweY5R2nk5mw1AP2MCQYZBBwwsEHc7wMpj2nYFjMrNhiDocHHA4426d&#10;lTDoAYW77+OWhnG7K49WG0H7FqSYGi0GBgwvO7MC4pYM1IDuhiFcR8PAF0i/7OADRCUNv6xgwXQu&#10;xPsjNk7pVY1XCrCBH1OLpiGCCc0GNiQEMIxacIAgoleB9OsWNkRb4nW+DkGL1xVECEyAboex1xyQ&#10;8LAhbGOgwAYDWQ0REhQjlka1gwFsCLUYxkzskmx7Y9QBClcU7SOUirChYDKESCWOVfpzDhcmekAH&#10;iUvimKSzFhqweTDuDQYHGyYXoVh6cay37bAESw8QMUnl0gEApM6HcYlPmiTQMLnIRkMADBqjJJFK&#10;YjSwAQExSgQW0vGpCDoBhnGFEUsTACYYDpR7G+pkN2QxSQIIUo+DHHsegARvp+NMLwMdY4qkveFQ&#10;gBFNt98sKwwoGj3OtYZDa6XuPgC60ukifNik5wHhA8QqSUfEBYhZMsaD+wArxzXMB2DW//mDNBca&#10;ppl+GD0AH/gv6gf6+CE9DhjwomWNGLmUZg/ydToSr+QjlHAbz6CUmZRcNInAwdsRDBwYNMi1CwMz&#10;BWtBM6lhFirfv4KDOm5wCaMvLvcCCmWTwWSDM6goztKdMWDBDLRd4Z4GHGiz6zLzGAbmpNPhSj7Q&#10;x+eUQIEdELTmRGnQkBeMUNKeBjtTWjsdIE8erYVVnQWupbc2hqYbexzmJCeeB1v5+cv5PNDLyyrH&#10;yvBM/FkFDWI9dF1HA8MYfn75DHQZhAbzoVsYbLegopeNodfvmsHtuWKBsBkkX3d2Q2mAHbsQsuvN&#10;ucH5XqYDA4H8eS9k5/jHd98Xb3Fk53RzkNITOni7BM0KDzHy7yP/zNQy8V8fWhT8M1eIVrJpFtbm&#10;7L7VOQclctCg5gL/vtpzumvcmZC6ETi6iLsQtBtlVkCF/L9em83+PyMoUMA5A68VM/BaMJMDA7+U&#10;Xm/MdW0vAvbUIEDtdbzvVbD9DbP2GDTR3Gt2CSyogQDwIIs3cpDaG3Tejis8hgcN/DdoBuGBgQoF&#10;sIB/C9F8cHC/CPYB+ktkEgH/TiyC5r/NCBIINFwAw4H7FTCC8RLch04GAQ6XCCxI/NGUvq+4MCVl&#10;022eECETIVJ5s5x3UQGCRiC1xEhoX9TiZz2mKYXQEl9pwIIeN0X38Xyc+IHv33SiRyODDdLLBYCh&#10;QeuNCwAC3PtEYzT8GlwoRTHBfTNpprSs6OC+rMuEG32fXAQNBh5Y2FA/x/sdMDiHE4QQTqAJoZBC&#10;o5EcbIBB/1L0UTEiyezLYULWpcDry4VrxcVGJmWGA0cPGQCh10NDIT23moIE+QyFg/s1NQj88zMQ&#10;YeOz3GKdllrW/yAD/bKkgfd4LFkOaQC9ZkqbETbIOpkKxlZwsUpoTDSW+Po1jW0C2GDgx2KNop7s&#10;9dB+KHY6FJamfE38vBsEABByNGC9bsqhWwwBJDqJAYa9BkKGhoAFBQ18LhdAN6WnAboZsr4GNB+a&#10;5jHYipD7YjvosSXoYIuitezZg4cpsCimGETAsRiv1IKuhikuiQ6g4c9oNihsuLLvlurNe26r/rI/&#10;AYd3QsTPQepsILvh+tGxOJAejIabVBAd+gu+PNGqvnpiOloCoR8hAIBoMYRi6D/dG+HCvzaWf38x&#10;3YbtAhg4TkmMB7AcCDr8+JzGKEXIAJ0NP57aAxFKu2XsWMaV41jzXRqfxBFKmxoNvKQIpS8QMoS+&#10;hkcTaIjjzwwaYoRSLRZEJ9gwYcyGtAwRdBhM0CGWRbPpsLHtgaFoNtx8aPLnm491Zr94rN1385HW&#10;ls9OdHLY8MpdA30fHti55aP7B/rW9g2+cTXAhl23/XwlmA27b6tWY4xSilKKgEGilLY52BAilILZ&#10;EIBD6G1IdkM0HA5Sd8MDI6a7IcUojcei6AAargNkuO6KoyVWiaFDAA4xTqmd4pRMb8NcXL4iyKDd&#10;DXNqNgh0mE+3JzlSKRkOAhyegTilZ4FAhYVaxX+IvzxJk4lZW2Q2hOsm2NCO/RI3H00xSjc2fsCx&#10;HHrjhxvIW4hRCv8xImx4MMCGndX1Bwaqi0f6q4Enb01mwyk2GzhGaadGKEmU0qDGJ0lcEvQ4sN0A&#10;kUqDCByy+CO9P5hBBChx9qBC4MUAxCzZrgcbmeQXG4Hk+yAQUDCUGDLrYEkYUIHAYVjgAUKIEeh6&#10;QMgQgIYYCAYScAwSRCC9qtBhlOKPEmyw/Q+6IKzQkmiBDRvnjmX2woiDDAQdnLnA3QoakeTthxGF&#10;DWIvYEm0j1Ea0Zgl7G/Agug3IC7pDbUbFC5Y2IDFz1nE0hu9zQYtivb7R7NjS5FJY7INOx18hwMu&#10;eUm0djsAYODIpbMKHMbPKoxAmMBRSpMORDB48MDB3O9hOEwuWehQ586GsL44ThFKG9uWaT9ZDzUs&#10;i16cAOCgxdEavTSZIANDiCXociDIEW2Jc9T3sKwF0djh4K2GrM+BI5biBwoFC1l/g2yv0zEKAHi9&#10;6WY19epy6N3roLCBI5h6RS2lMunSh8EeH+4oRkkhBRkMKwoEbNk03GLmbwYd7Cw6+UCLZsOKZguz&#10;ASFGxMWw8Afx9GE8Ls52mGbAQLMIOQohfrC/RBEHHHcQocWUAAfJVr4EsKEEHS61c5vhor1vIAPE&#10;L+VdDtNVFreURUu4iKVS1AUYEba3wQEHHrS6bGfH6jrPoi1EZVzOwYSCBTfI1qvwVCKSEDQUAISH&#10;BBJZMif3TSZ6Ydaxub9Gs5av2IgmvW4ayBTj4YoO/vu4pi4OpmJUkcABGOBfY6gwJyCCB2Dn1+Dr&#10;kceYk2V+Vc+Vkl0agMV4mxT/wkAAZ7R7EwJmvvveCbQDVkuD4PPO3uja6/tBbRlg94PSpUF8D0C8&#10;uZBvWzDxSThwP0cz9f3M+xyGWMAw18PA2OR5eNghdoP/etEoQetgtkcMVOn7AbFKRdjQVdC1Ogvg&#10;aQ5+HmB9MKiCPgYTcUT3uxRHFp4/Hz9HwMAUO8PC/z/EYMDHonO6YjKw3cAgjoCfHD8nULEL/0dL&#10;9kEJMFirwf3fL7xe+CW3E/Ax4NYYXjN2O0YjocXgwQMXQhf2Yzl0el3v6Gs0vebPXnYQInQpXLEg&#10;wPwN4b8pCC18TBJe2/3tKUX+ZbGBGUzI/9bp8dzHYP9+BmCQwYfLhXWG+5cV/GsXA1gOGIHEf7MF&#10;Lkzp7QWYwID7LrVlEsM0GwpiVaJ1qUbEtAAAnTgxfVEnUkyLuaCFzh26dvuigoSORBypTToFIMG8&#10;31pRw7R9geOUqBQaTdQV+74M4YLYDT0nmzQKfQv13G7wUUjn3XvPkn1bWGzXQlMhhLwPzu0FhQD6&#10;vttPzpEJOwAdFBZQf8I53S7l0DRIzzBC4AWAh+Y5PLYHQPiVRcFBQ6ECwgQDHOjzyHKtMnAAS5kz&#10;cwELm8swomRUxM9HHHVk4AHE1BYiiRpybt0uSwwrajDgb60GKWheBDggoKKWjAbpcaBuBdf5YEqk&#10;+TqLteyYhls3IGFJH1P6IiIMaBjLoU59EsXi6EV/i4P+eWxSsYC6dF/inRomVolLovW8Btz3kUoM&#10;AgA+LBGY4BgoLpCG2KQW2w9gIRioQN0PAiPw+mI3ILSAaxdhQ8uss7FgeiHAXhCQsGzP4YJpLpee&#10;wlgngg2NN+pV7ZWJauLFsWoodDY8tb26tP/W6s29ATZsrd4KsOFAfwQOHKXEnQ2fHB9PZsPDtRgf&#10;FAbgw4z/0G0QDIHvnrkrmQ1/vCfCgwQbNm43ln9/4b7q31+8r/rXi2mdwQMXREu80nNUDs2QIS57&#10;JUIpwIbY2UCQ4QcCDjGGPybkoN2wKz6nb9loeIpNBkrhebKr49mPayH0l6Eb+PE2gAYbn/Q5dzY8&#10;2itGieyGED1FvQ28RPDwIJdGa7TSRw8O/RKO/fyR+s83T7TnPn+80/f5Y60tNx4rwIYzM1v7rj/Y&#10;v+X6gzv7ruzZsXx1byiIvv3n1d23/bK2e2u1HpZoNNxWXd11m3Q2hL6Gq3sVNsTOhnv7q7/eZ2FD&#10;MBsCaHj/wRGJUvrIFUUn6DBJ0CFEKtWi6fAJRiqFLgcCDqYw+pGpHmaDBQ5fod3AP6y4jrABgMPG&#10;D/mbp+6k7KwEHL6nsmiMUfr+dAINoWE8EqqYt3U3FUSzYZF+AT7nzgaKUWLYEM2GQ8lseP+Bje/d&#10;wf7q2sGB6uLhHdXAE7dE2NAfzIY/bq8Gn9+Rxyix3cCdDc5mGHppgIyHAA0GdPCfTQeOWvJmAm0L&#10;54i5cKZUBj3kIpM2iVfKjAd3/MsalWTLpXEbH8Mmg49PGspMBzYb0GoYEZBgbQY9blAKoi2MUNig&#10;x9gYpVGABxyh5DsesIhabAY6HsuhxVSQde1pGCmZDUWrASOXhgvxSy5mCeOSqNuBDQeBEQwm3iCr&#10;4fXcalDIMGoggixsPiA4eEOvMQ7nYuRS2ofGw6j0NpRimcbOOujw50KMkgMSE6YsGiDDou11kNik&#10;swoq2FCYBMAwCb0N3L8wDtZDCShMnuVrjGUwQmEDg4m01Iz1MJZAwiLYC4sEApZpfYmAw/J4lRdF&#10;A2gQ8ECwgfsbKHapDt0OvK8u16DYJehyEMsBC6XBcsAYpVLEktkGsKEZP5RABBPEL20GHGLfw2aw&#10;gT5Y+UJpXFrRatAPYM1CIV6rF4DIFgYOhQ+bF/R+3ufQqGzRoI1MmsrsBv0AzZEAmk/clO4GiRVg&#10;swEKFhOACB/Qp+jDOcUpyaAAz1bE8yBCCWZAymAHGgtmhmXbwAXexjMrffSSGXjhWZ2YW42GwyUH&#10;D2CgxkQkZbNGc+vBRl3MmMGkWSqOnqVoDozqQNDA+eH5INmszSl3g2zFUmkfNWIilBA62IgSbzxg&#10;VErv8lY/YLj5gCNuL/U2zEOhLVsOCxDjxAOm82sMCXTAVe0FFy2DA5xrWm7dlRnedqb4vETfYHlv&#10;18IAHGjeLKKJB5lX8yz9PMpozoKIMAC9SrPiM+jiB9f9c+tWaFDgbHu7bU4H8kuRRdn5Pn5qXr7G&#10;eO3V+R7P8ddAQwmOwH6wGxZKX7MzB7q9vi/F751/vFIvg0KEstHAj8vfIwu/9PcLYcWc/E7j749G&#10;HyFUUPBgI8G4fFkjlDhOia/DIKEr5wPcW5uzwHAt//9qbaqChYCQ4EpuNmjsEr6u6LnWnMivl90a&#10;U8G9nhmAMG2OL3czbByzirF13kjA1/McMmOPQs/4PbmdKV6bHxNjlXp1B2VWQwbS4e/nJkveidQG&#10;mODthjbAA5ooQEsOGwhGiPHQlg4GiWOMkxYSNIiTFdiUxOsIfJhSGCGlzxzfmPYzKJiC9zEROgBE&#10;wLhJea9z0R6PMUj4fmrKrZtoJN7nltjdAL1ZDejm0uLnpnk/59/7cRcCwoaGAAh8z9m0oMADCNgm&#10;k1x6gQfY1gCDwUcm4eLLnHU772P7QW0ILnpOXQp1252A12Vj4RxAiHN12gcxSr0ggr9fNB909j/a&#10;0gYgMATBCCN3XglM5AChIfZEs3ReAXCYMmhcGERgZNKiGgW234FvyRgQQwJgxrI/Vq/VQAixBAtY&#10;DaZwGsGCWAfJpDDXdyZCdi02IhbhuUs/Aw/8O/uhV3TSb4hRqp9tFOGCgpOGxCuZYmgHEQRELLHd&#10;gHADLAa/LHEPBMABBw1ahX0WGBTshrM+IqlRXhdDwUUnkb0w5eCB2A2LqTh6ypsOaDXwNRahOBrL&#10;oQNseD3Ahslq8sx4hA0zJ7dVF++5pfoLmQ1vxSil/tjbEEqiPzqUYpQ+PjxaXQ8F0Q+x3dCIg+3R&#10;bHh8OloCIUbpx9MpRulfETKozfCvF++t/uPFA9V/nDkQbxNwuI+O4YilUkn0PjUbTu+VjoYIFTaW&#10;f3AEf0jFIcjAvQ085vz3OAYdxqLn0xJgw0kYv6aJ9Go08NJJi0QpJZMjxCiZkugIHGopXioaDhNS&#10;FB2Bw5FRgg4j1TUyHXic+sNYHB3hwy83joyF6/184+HW/M1HpvpuPtzccv2hVg4bXmjf3vfRwf4t&#10;Hx7c2Xd51443/rJ3W4hOSp0Nu1Mx9OruWxNs2J2gwzrYDX/Zu2PjB55ilCJsOICgIXU2pBilMHN/&#10;WGDDx4cgSiksRxJs+OQo9TccV8vhk+Mcp8RmAxdFt8Bs6ABsmNUfxuPebMjtBoYNX0mHg8KGv1Nm&#10;Fv8CfOuBQyRTeyJsiL88obfh6bs3fonvoMcPxKktlEl7GyZjltj1o1QOTZ0NETbc359ilA5tr/of&#10;/7dq27Pc2bCxPL+jGnq+nyDDTmM1ZJ0NIS4J7ALT2VAoisZjs9gkYy/A9pcRPgzlkOElBRumx4Ef&#10;KzvXF1CDmcAw4WWMXxrUW15/GaGDBQe4PxY/u2ilYQcghl62cGIU+xpeBniQFT1r/8KosxZ87BIf&#10;M4oxTB4imILoUWMzjLwKEMEvELdkoEO8Bp1L5sMIFEj7GCUBEFga/RoYEGgrvA7F0K+PucikUQMa&#10;EDZEgADRS+MMHHi7Wc+NB90PkUzGbhjNI5RKBdJoQJTAQuF+2WLQiCUGATZyCU2HcbctgYhJPFfM&#10;BYQOZCqAHTHJ3Q2mw2GCyqHJaCCrgeFBvH4WoTRhS6TJYJgMkUlLEyZqKVgOdYlRgoglKJSWAmkx&#10;EgA2UOF0DeBCeMPLZc9ZBNN5jFWarLiroSb762o+CGxgCFHocdjEdOACaN/PoB+6cqtB18sgoeFn&#10;nfljwGZo8YfRDETYD6imz8HFI6HF4LsaeBZeq/ChGj9sdygaoCWz/XT2IAMHniE4TR/qdWCglSIR&#10;LmnEwbTYD1AsfYm3wyDFJT/DErOgcwMixStB7JIZgPEzO6ctmIBIJB0kyiOWsl6Hy3agyc5cBVBR&#10;sh5kJmsprsP2PfSceevjQa5g1IgrSnU2w5wBCjD4DxBDzARXNF0slQYgEY6f4UFFhiSFWc2zhXJo&#10;hRo8WMrrUDRNg6UYsTS7ytYBFtDqNYwJsaaDsTwQjGBCy6x19r7ODtfB49yq6Mrj6gByV/om0kx4&#10;BRBmoLnHYDn3VHC5dZqJ7uFGyXxw5cRu9n9XgIIfYP+1gXYaNF/HGCKema/QJ4+QUtii36uSLZFA&#10;woLbLiXNpgDbGxzuscgMmEWroAhq/Lr//vUCE/bnxOCDo4uwM4EjkhbcdjYPuDMBIRn/3nXl912B&#10;gIUWCBTo/4eDaWgpaOfKLJW6M6DT3/NSh4IO+jvIieDSW1ZyjdygMud42IlxbwZ02OeAr3Gl18XN&#10;O3Psa256zcTXX34N9nFJM+5vRTnuSMA1vPbPwrH+b443IBQsdNzfHmctEFjvFMyGGWclmDhCDxMQ&#10;7IMh2LkM/QuXyn+jzfbLWurM0GCa+54ugf14saW2JEMFthRwMVFLUxDnOEXvT9pxQYiABgJDBt+n&#10;wF0MLSlzVtjQ4okdbI3CZI4pfC9FdgK+10KbNN/GE0caBjC0/Ps5uB+vHyGCjUmy6xyjpJFKaCZI&#10;kbM7r7VS14kw5917Uvc+1gKEplxTBvgJFIiJwPcJGrCtgHChAfAA32/jeRKp5B5H4QMADjEDcpBg&#10;IAOAhNwg2GQpdCjIgP45+izCxcpiRXiroGGMhgxWwPUYBMRry/kFKECPU1uuZTCiFhc43sGGYkcD&#10;Wgd0W2N4wPd50J8MB17qFHfE5oRAhkVdlwgmMB+wA0K7GRravbCk17XRSQAI0HTIzAMLDupLDYAC&#10;sK8HZMgsCBfRZDoaACI0FhUaaJG03Wcgw9kmnavb2XiQiCayJhQytAA8KDCwQMLDifBYuj3vfUDA&#10;wMcwUGB4kBaJV3LrCBpSd4OLWwLYkEDDxmOECKU/b3ydr6cYpRDOcBUAACAASURBVAgbXhytph/f&#10;Wl3a87sIG65Kb0N/tBvePThgSqKvHxlPJdHHa9XNR+oEG6aqvz0+U33z+27sRwgxSiEe6d9f2F/9&#10;x4v3CVwIy/915v6N2/sBOByIEOJfbDdsLD+J3UCw4TQYDhSlFGGDRPDvovik1AP8HcOGPyTY8Pdn&#10;7hTY8A3FJ/2dgEPsGg7xSRShVFxif0M7Ll9KQXQz3Z5oZuDh82A5BBgTDJDjATZsfM8Oj21878aq&#10;awQcEmwYph6HITIdRn65cWysuvlY/ecbjzRnPnus2ffZo40tN0qw4bWF7X0f3d+/5eODO/vW9vav&#10;MGxYE7Ph9mptDwOG2yBGaWPZODaWQ9+zo3p7f7Ia/spWw/2pIPp9Koj+8IEUn/ThodGNJzym5dBU&#10;EB1LojeWMNsf+xpCfFJcTHdDMxZFf/ZIKIieItgwDTFKYDdwjNLjABqeQNAwr3FKAThwd0MEDuEH&#10;ro3gAhy4w8FFKn0PZCr8kvyNYpTSDzs8V4INbDZs/FBDhJIURAez4WCCDSFGKRRE9z/xOzEbBk6T&#10;2fAnVxL9QiFG6YVSjJIrhS4tDCZ6dC+o2VCGDFl3Q2Y6FPogMujQ6xiGDGoscD/DMBkRwwAYtNMB&#10;YMJLFixYoGDth+GX8mPYdMh6HRxIsKDBA4YhAyPMeQYeoK0wnNkMudEwrJCgVAqNXQ0ZfMgLpMVi&#10;6BHNJHbDa1gU7dYhRmkc7QYHHcbBVBh3nQzFdR/B5GKUxhg6+H0Sl+SikbzZ0KPXYbOFexhSMXRa&#10;xiFWyRzDxsJZH7GEBdK2LLoYq7Q0ThFIVAqdlUTzcRM2PikcBz0Nk2Q/1CFOKa4zcIjLZAYZZFnC&#10;bgeOUYL9HLEkBdMACtBqMHZDj+W8vS1FLxmwQHBByqIdbGj2gA+2o6Gh62A4GPjgo5bO2+6GTRev&#10;wl9oVFgEKLm9YDSo9eAAhEAKCyQ2LSWEhT9A6wdym2EshdFxMICjlVr04ZxNB40jsEWPrvjxEsx0&#10;9OXRhUERWyiJwEFjlQyAMEWW0/nAjJgOFkB4sJDPIrWggXsdZKDJF4P6fG5zLEYm6UzXUmG0GTBz&#10;AIH38eCdzx/Peh68+eCuOSdQwg/uwfWoEwIhRe9+CA8c7OBhKUrFzLZenTWgwVoJczI7m6ECz9iW&#10;Lgg+jq/B5bww41tnhOsgLIKEhTUdlNVse2sxSCk19UQwdJDBeTkW+iHMoDHChm4cXEdQMgfPX7+W&#10;fNC7PEvfA4nygLnAjc3ig3pdf1Wf4xwM9uv3sQugQb/m+HgAD7oCNBg8wGOVbA75HuZfkwzeF78f&#10;+PXO2Z9FD/CD55uuBoBg8vNaQ5sAi851YF9Ly2ekVwGNG/wd5o4F/j8gtoOsa2G7wA75v6LgjH+H&#10;8P+MmEUYbWb+f6LFYOFi2Dbj9+HrBvyftjFIJWvBbTPrzlzYpJ9BXj9Xp4vby+vT8PoLtoE3EPwt&#10;RCeVuhXk70SPc4vA2sCGjn0cBxM2MxaybgaIQJrGv63ebmDrkGKS7N/rKYEPODmgY4CDP6edepyk&#10;k6GZxSwyUAiQgichZFFKWCYt0UkthQkXNR6JB/87F5rOZmBbU8FCG/ZNXXDvj3ByB93PexgAFMjk&#10;jgacz5NJ+JhGdq70bHFvA0w0kfd0MJHFvMf0ZkLBUmiUtvtze8QqYWk0mg0am1QXwCCD/PD+2BsE&#10;fL/JkEDsBIUGDB9M0TNEM2nHA14Tzv2V6KTs3N8EGzw0gM8vaA54cCDWtoIFNhry8zQOqeGupaBB&#10;n4u5Bj7HJQYNAD8YLAjQYBuiZmEEH4+mgolO0p4GBAw1WeqyLgBBQANBicW6AQ8eHqjJYO/7Y7jH&#10;QaED2wb13G4omg2NHkBhs6UBMUj5tcV0YKCBJgRDg7NpaUofgwMOpqehvA07GjQ2qQnwgLeXrgNw&#10;IcCNs017zVguzdeD6CRvMQhUANCAvQ4QtTQFRoSURUNptdgWZxNsaAJsGH5xtJp5cnu1ujd1Nlzd&#10;v7V6+97t1V9jb0Mqif4wDIpH2DBaXQ8z9U1vQ4INXz05mzobnv3/WXuz76iubN1Tg5cao57qrerl&#10;PtR9qnPTadEp1EcrKUIC3AGmcYPBHZjODQbbGDC2sZAACSTZxs5039IZ3KfTmeeMcR/qf6qbPt4V&#10;q5lzfnOutQN8qzTGGrtbu4lQNDvmb33fF2HD8W3eMunfT0bAcPJhBR3+4RtZKe0oflUB0cFC6RcA&#10;DBwMHQeku/rwT8c2gzPOA1xD/uHo/Qo2eODgbZQCbOBAaJXVkMKGmz4getrnNtw4QAHRUd1AlkpR&#10;6XCDAMQ+l2PRjMCh6tUNDjYEdcNohA7d59EpHBx08M0pHZziYeT3r7t9r+9v/Hb1wOT0tUOTfdcO&#10;TKz6at9kChvObFrd98XuoVVf7hnue2f7wNnL29YwbHB2ST4QekuwUhILpbu7LQZEx7yG93es9wHR&#10;f9kxUHywM2Y1ONjgVA1K0TAeQcMYAwaVzaAyGuo8FUUDKBu8qsEV8oONkrVQ8ssMGFDVIIAhQIYQ&#10;Fu1tlA5DS4CDewFE2OBeFI5IHREq9SO9WFw/slHaH2CDt1DysCEGRD9d9eHQzlMsBEQPQUC0y2yo&#10;RNjwJx8Qve7ommLgpbXFwMvRRumVgaKiQAMAhhOU2xCtlE5QbgIoC7CAD2qHCqkhTkZwYEEEqBaG&#10;egGLO2oWKgxmMxpQpaCtkXS4NNklDSo4QIqGIQ0SLEAgWGHtkV5L4QSFSg9GKySauuwFUjwMx9Bn&#10;gglDPLVh0oM6GJoAAgVEZ2ADqRaG43YGDwk4GIG+AXyMvjGk+7wJ/YztEqsYzDwrHAA6qKZyGiAc&#10;+q3RYoRgA8CIMZPVwPZIZ0pgA6wnmyWtdsjAhlmbzRDWjcK8noLdEmY8IFxQmQ2ZwOhZAxPAhomg&#10;whioGbTFEqgd2JoJLZkiZOD+4745YBCCoMM2CpKung0AwG0fj3ChTuDg7Bhvq8Zt1fl4fIQNDBas&#10;2sEsz1PQNNgndadVr1wIGQ41yG9ozJeFRteTdQ2laEhtlUR+LduaFjicI8skOl69oBDpJveLioYL&#10;YUoZDI3zsszA4YL8ACKrpZbvX48/BjOjz2h5AdbbH46+L/4oFdiAkEECqFF2jz+SJXxaRt81+Acu&#10;/ejmnAYDIMhiwHkYk/dxGIU4wWqHKYYNGCTd5CwHleHgCgkLomrwhQfyaI7FhDYFSyvrJCyGYJBk&#10;iZJBqRpgqsKhSd2gcxzYXsn072SKSLlRrO2ljlqettDBFpdotCsAh2nbP46kzYIEO5q3x7oyhQON&#10;Du4s2QJfxxQHMzZMABJy6geZjyoJBB1qtLKGFjkVBKkbaBuP3qYirinoqswHmJ9ekaIqjeAm73op&#10;As8wjKAiLtnP8Oj0ZSnwCkQgkEFFaj2KfGZF+hIA2bRsCttcFJ7hIvEMH4fAhX5cbK+UFMmtHVNv&#10;MCEF9I36WKUAAwr2lJWhYMw0F75VYZ+vCUGItii6LShBRYmCAmXqgw38PGCWBxXeswHLoILY9HYP&#10;OKOgghwXbbn4NR1ffxvhtUzwYAO8ZtB2jF9rK2ITxuv5fTHDr4mNvG+Hj72JQBi9tpfxfUDgo6P2&#10;0+olhAz6vR4K+7JtBgEBQwRSPmnYqTJkQOGQy5PhzBmEExlwkMtqSG2TLNwFayPVrN2R+5wHAFDy&#10;ma7htQYGNvxZch5A1bCEQCFdFmWCBg6dMthAAB5gvgIOYHkkVkqTomq4VAISLqWwQYdJyyCC8N0d&#10;8pym6LueBx9AkHR3OnmRAIXJZ2BlQ4tzoNps6SgqTbrvCRBCoMPkQrR+hMEUfroYFA7KitKqEiII&#10;QPuklrlvasXBIcoSKTlOQx1TMhzQPjMs69DnjHLWwAKvOMjYeOJ9qwIHal9tkVRmo1Q/h/fCoFAA&#10;GyU8Z2JXBMqEhin6c9FcgQtcr4+jwQMCDwEIcu5aIXZM9cKGRd9e1UAKA7Fv5bDmnPURhTbP14oE&#10;BuB+8w1znjqrGtJ8BoEcrICYEwslUgA0IjyogYqh5oveNQ5vJlVDjWBD7MMQYy4EWNucBrREqrEd&#10;EkCOeEwOjIZsB26sUqhpwKAsk6RgL6oHAxfU+cS2KPRvwDWH/ZoIDRhcNJLQZmXPxI+lYZrAh+Yc&#10;WCYZhYPKawBYgBZKrIbw+xoAMWf6KMhAlkcNnbsw1wA1Qh4yKEWDgQ1hX1Qp2EyGBgCIloEGLdVH&#10;2SyhGsLAholoodQi2OAyGxxsODVWDL86XEwdWl0sPehgw93FuztWB9gQMxscbPgUMxueGIOQaDea&#10;nwKiO8V3zwbY8MuxrV7ZEEKhETCEzIagZngoqhi2MWBg0PCS2Cj9LSobnNuNVzQ40EAh0MfILikC&#10;BlQ1vHi/wIboqCOwYYPABg8cNgBwMNCBYUNboAOBh2fIUikoHG5EhUOADc3iqrNUivkNbjD8V08E&#10;lcNXe7ptd4APX+wJ8ME/t3tGf3e2Szf2N/91/WCn/c3hdt+Ng1Orru6fTmHD8am7+r7cPbzqKwcb&#10;tg28+d72tcXy5v7fVjbf/fvbDBvujuHQEhDtYcPWABsubyNlw7qY10CwIeY1RAsltk+KigYEDV8T&#10;VPANgqDdg6cE7aca/sWiVQ0T3kKJrJNuYGMLJbRLwrZRshoOb5R1PrchrLvl/9n3BkslDx0kw8FB&#10;h++P3B+VDiCB6fZz+95wSov9kx40+HDoqGpwPllO2eDeBI68BdgQbJQ+2TXQfb7WF18+MlDM7V5T&#10;rDl8l8psGHAB0a8EZcNAomwAyEBTzm+4jZLhBFowxZYLjC5VLJT3G+qhVChVQ6C6IgMpJPjZWCOd&#10;ygMCq24IGQ4VyYgAdYO2XKJ+OqsBVQ3UF/MXKMeBQqTLrZOG2EJp5HUDHJQ9Uro8bPIXho1SYVQp&#10;FXJKBttf1A2jajoiIIKzHOL0zWiVZIGDgg8YFD2iwIIoHEaU+kGyG4w6AWGEyXJAiyVtrwQ2SSYk&#10;Os1rSJUNSRj0W2PpulnMYACogKDBbKNg6SqDhzFWO1Rjf8xy8OsjcBAlw7gHCeNzpF4YV6oHsllS&#10;ygYMhI7WSfWodKgCKPAZDvPjWp1wrioKh3lRQLAK4lxVAYp6DI4mwFCjLAe2UCLokIcHmLmQgwzU&#10;ahQOTcvRRql+HlQLMbOhadQNDBtA5ZDLYwg+uah2KAmRNkoIBRLKZOqmCUxo6h+dkOOgVA2seLB2&#10;Sw1RRMQf3gghRMEgdgIYYkg/pqkPrZtaaCorgrb6ER9/yBN0WJgwTVQRHA7Noxcp32EyAxUALmBB&#10;YnFKFTkYMljAkLWMaJuptqXoZcGUy2Rol4GEnCrCFJlQ+TBtLJUoSLqsaIY+5NzvkgYNmPeQVTPY&#10;qQIVuZHKOMJYAETqsW6Kj0vGpqkENOQKndQ2rUBhFY9hgASDB/CoV4XdWBjH49PodFI+hKKujDTn&#10;EeIrYhlEQEGCdiEfYBmK8FAwpmtDqCCFa6NiACWFqCGkeK3Oh8VxKspTvoMqnKdFfJUfkUCA3lZC&#10;rOgAILJRAZEZBUYkLNvun1MSGNWCyifIF/434LUB1LHh2hvgfz6zLNAgWF5Nw/WJGkCe7xjevDyt&#10;QBTBgmn+34kKgeyJcJ/pZX3MDbhsYAMpFRhExGMyfFrWr3UEcRvwGPjYV8J7ThQUtC6CuJVyRVIC&#10;Jo3ySUPLjsp+6Zkho5Rb0yajBqCEgR1loDVvoxRzcxIVg1UedNRnehk0zsFoAhHqu8Go25LmgMKS&#10;/r5hiLBkVQztHtvSnAaBCQAFEjUCKAYxvwEggPpuRnWD+f5myySGDQIP2pzhNGFgQwZCsHUSQIdF&#10;ylhoMXiY4sETLb5nafGACAmC5oEWsL4J9zzUh9UGVsGAKgceBAIQge7lsrChkcIGggymv1JClIQ/&#10;l86f15CiAWBB5S1YgAEKCNyniVNQMeiAaIEK9V6wIad6QCBgFAwSFk1Qoc7ZD9zHKgaMgkLAhj1/&#10;Q29Tlka1wsKGBtkksTVSjQEEQgiCCQQjWKEwnx6TgEewYDLAApQMNchlqOHxQJHQUFZJUYEwV5cp&#10;Agk6JlouEYSYt1CBGoVE11j1oNQOqD5AuyQADVoJUY9KhxrnGiT2TUrFgMev6RwFvD6wVkqUEkaJ&#10;kA2UtjZK1j4JLJGUjRI0DzVY1dBg+CDQoK6Ag7Zditvn6tAv378JcEAgBIGLcJyWUUig0qEFU1RK&#10;KJjAQADDoXG7mdL2CBg4i2EOwqDROsmqIrzSwsGGhocN4ydHi6FXh4qJQ6uL5W13Fe+5cGhSNTy0&#10;vvjg4YHio10CG754fNQXzX0ewVN1zmzwRfcDkz4D4fsX7vWZCg4W+IBon8eA2QwBNlAg9C+xoaoh&#10;KBu2+dyHX9hKaSvn+frMBp4SeIgqh2PgjEM15OfvhRYslFy+xLec3yDA4aa1UzqAaodOcePgZLRU&#10;mvDNqzri/DdO9eCei2eaxQ3KcniqzgqHkOFAOQ4OOnSfT6dyiNChu+5316d7jH99c2hD++bhmb4b&#10;Bzqrvnn23hQ2vNC8q+/K48Orrj050vfO9spr7293ygYHG/p/J8jwdlQ0cNvc72HDuwwbRNnw151k&#10;oTTkLZQ+ejQEQ3+6aySEQoN10hePV7sXKyoGggxKxeBpS1MggwuFfnrCB0NfjVkNXj0AgdAMGryk&#10;JMCGmweDiuEmJXpDu0Vw4VkAD3HqshecugEzHL4ndYODDgQbXnjAT9121/fGoQ3e1unq/sniyjMT&#10;HjSE6w8WSo60eWWDC4jePQzBG1HZ8PD64uzutcXa5/5crHlxdbHe5TX4gOgIGzLh0JVoo0Qh0X75&#10;pFE3WIWCCnEGhcOJgWR75WRmv5zV0p1aKp2inIgBWfbTgbTfKYQCYpcU5iU0WmyVTHYDggbIetCw&#10;oQJQogKqCAMvTgtkQJjB4AGgA8MJaMNGzUA2Sh4cnB5iNcMo2Cbp0GgzjzZJxgopb5eE6oihACKM&#10;okGUD6nNUrBPGtXgIVE25OZHjb2SyXHg3Aa0S9LrlIKBrZQgRPqMgQ0ALDRYMFZJCCQyNkrjBjqk&#10;y2Oc10BKBjsvYdLxXLB+jC2TdBC0zXhg2AA5DggQrMUSh0afHRfLpbNavcCgYJ4gxFhUJRjYgMqG&#10;OQyONqoGDpEO1ksqLHpe2ysRcGjE3IWyMOjbwYYUWABsAMWCAxc8zz8sJBi6CXBCwYYL8sOG7I7Q&#10;V1a1CwQV6ip4r3WelkEdcUEDiXLocKcNYERGPaHyG2DkHVkgYeAh2Qq0ACAEsCCexwIdmhEwTHjP&#10;ZBxtGAoJTQhvbEHWA410lODoNvk1Q1C0smHgggVZJ+l1UwgbYpEkhQu2UGPWK1jRzvSlgpEFFMZu&#10;KQscppQXt4xindLwgpqBBtwuSaFseqmdLa7hiF0LF8RiJI5GtpYktiiYgROdxO7EjEJW/U1RkQEE&#10;wgUsZMp2Gy5LRVMCC9gPi6yboKBbFj4tkAFhgByTC8TLUqDV85QNIdY29jo3miIzjzpfobwIsV6i&#10;wGAOssb9VuT6pEAv52UbHxzRryyeZnjUfii0Y3AxhBMr1UBOzWAVDZKNsYlUGsugslgGuMLnp+No&#10;26JNDAQEBtD/J8m2WJ4x4AGOuayPy88rPf/Onsr/nzvJ/xFH/rNKheyJAHBZdQq/zhiyCIyYXpHX&#10;hdgmYX8ILYe+9NqbAUA1vTxtoIWcA3MW2H5LvdYlOF2UPvo9sdGABFE6ZKyQOBemxB5pKfPZwgqq&#10;mBmDqqqcAsIeJ3NMq07Az0WECRrYts00zWKYzgAI/uw2KoYELOBnvAXLYI9kgcLUUptDmnmb6p+H&#10;DaldknyvqcwGUCywUoHDm60SYVLUDQgkYsZSDlLIwIAAFNpsn9RKWnuhyfcEoY+FEmTFiOHQLQUb&#10;WqywBHukxRbf6+C9DA2OQMUm2iVJ4V/uh2QK91FKiWD2RzCwAINDQNFgwYQeVGIGmCw01DoMh85a&#10;IVngcF73b9h90F6JwARZesaBNQ1cr5QMUXGQAAVZpwr6qF4AwKAUDFCAl2WjikB1g9onAxtItRCv&#10;MwmIzkIG01Qxvw7FfvjdAXkNNZ4HaEDQwQCMnmoKdcxaQUHOGAZdOxfzGObCdemgZ8pYwKI/WiXV&#10;5DwGOGg1QE0UEAAYalyoF6BQY4slKvDX2DbJqhs4/8HaKNmmYENDgQOtbqD5FDbUbH/YB2EFQ4TZ&#10;XsABoYEGFwo04Po5WJcoIwg81AurXpDjNbKggQHDHFkoRWAwp6FDomwA1YNsr4fjAKgQZUMZUGhB&#10;nkPd2y7hPhMUFA39OSB6vgk2Si3ImIigwT3/Z+pF9fS4hw2VV4eKdoQNl7fdXby3U2DDhw+vLz7e&#10;VfE2P5/vIdgwXnwdA6Jd/dXVla8xbJjxsMEBAAcK/n6cQp93MFzgwGjaBsCBQAPaKP3y0lbIaoh2&#10;Sjzd4i2bAnTYwoHRPxxDdcN9/pq+j/b9BBu+i3ZKIb8hKB1uHRZbpQQ6HOxAa3fbVIAO+wN4uOnb&#10;pAcODB3YTqlmgEOEDd6SatQ/r186tcPj479feWLcKSf+8/OnWxt/PL617/tj96964a7/NYUNr033&#10;9329e2jVlce9suGMC3p+e/Pq31a29P/+9uZ+DRlcRsOW1T4Y2qsatgbQ8F7Ma/CgwVkoYVbDrmET&#10;Ci1ZDQ42UDYDqRqueNjQ9JDBKxuebkQlgyvWt4or+zCnYTLaFGEo9AawTQrzNw+BksFBhOc2KdDw&#10;Xbd9G0Ohb4GqISgcNkU7pU1R3UDQgSyVQpaDVjVs8ud1IMRd61UXZP10hCf+cYZw6C8fp8yGmPL9&#10;WKX7RhkoPnx0ffFZ900z99jqYu3hu4o1Lq/haA42rFfKBoINDBoIGJxwkGFAQwavHBDLpCQwmuYN&#10;TKicNCAgCZDOqRwG9HIGQnj7pgxk0BACGoIBUipwdkOACqH4P2SUDAAbkuNVQNkQ50+lwGEQYMRg&#10;ZhuChkGADQpWsDpiSEEIBhERPDBUADBh8xxsRkMIfTbhzhY68LIAi1GjbsBgaAYLb0bYQAABYcOZ&#10;EVE/WKhg1o28mYMNOUskAQ/pMiobRrKwIq9yMGoJhg+gbDDrsqHQ2P9sPI4JlMZlu2787EiYZwUD&#10;QYixQodIk8pB5zVwm8N8BrFiqs1BdgOpHKISggKjRZlAwEAUDzw/j1kN4wo2KFCBECGqF3C9KBq0&#10;siEPGfLWSo3S9Ro00IgkAgzslRptlAhEkK2ShxAGNvAPLIAKFkDIuobAAwMR0BqpRccz68ugwW2b&#10;HUV3OxBhfzDnRujBOh0QrXMbtMex9jtW4Y2sZmhKCGQcURgCISd0IYItE9ALelLsklxbEOslzmng&#10;IsukVjIAOOhctIWZtirIkHVSJynaaMWDWFVEaww1qnWKi025QOl20j+11JDQ6DYUvbSnuB2pq0fp&#10;2vXpaF/KgSizGUnVDWmhUKklLEiIhciOWoejkhE2aMCQGz2No7unV8QeCbfZ3AccAZ4/Hl4/FGyX&#10;BSRQsZoK6aR0oFDpTXHKFk4EKpY6XCTGa8eCL41up+BgsdAxBfplUVhQ0VxG0OuCN+27KY52lxH4&#10;qBIQGx6VdwGPVYEEpXTQagZSJJDKYwPuB0CEA6PjY6WsDbRU2qQe94z/P6MlkYYSuWwFeh4lr0A9&#10;bjjOBlPwl3UzrBbQ/w9UNohV0sZleVwb0ZoLQAGrBKBYz8CMrzOFSvy6zKpyrBIofR9Y6MX/82WA&#10;ILTvCjQCDCv2falVComywSqkzGdCR62H995SpzzgOQc9ly0wELigPwPbcGxUKJTkMeCyUixkMhsQ&#10;HhjFmwUM+awezGIoVyLgsbNKBTMvqoS8qo9tCan/JbQoNOoFAg9sozTBrY1wAe2UMCCaAcIEqBlB&#10;nUB2SlbhgCqHCBfapJb088ESaXKxyfNtup9YxNDnJuc3eOgQYcTEouQ7TEUFQ2qD1GQrJVYuoPKA&#10;VQcNvZ9SPoT7Ls7IUvdtt1EtlIGHCxEeABxguyS+D0xzHBoMDhpwPyv2RFrVoGECWjAJrDCDbIyK&#10;QGc41MHiSOCDggoIDThvgfaLRXm4D1cQIqNssGoBP+VciEa2v7JRMrZFHPCMSoM5UBjMRyshKuSf&#10;g5wE3OdchBXRVqk8swEK/3gsylwgwGAUEHQNNcpRoOukZRXGDNc7B/tzcLMAClQSYP4CWydxYDSA&#10;iLi+AX0wTLqOOQs29NkoEdR6pWLIAYSa6sd5DQZAKIukDCyw/bjoT48pBw5YuVAXq6ocoOCchgbY&#10;L9UTkFCmcMDcBmWHNIfqBlivoEMzAQ+2r4cWCjrUjS0TwgawVJprGAgh/Ww+w8S8AIgJDohucl6D&#10;P/dbATbUTo/7zIbK8cFi6vCaYnnbn6ON0hofEO3DoV1mwyMms8EBB7ZSiuoGDxvaxbekbDi6JagS&#10;jm8r/v7qdoAO6XywUdpmQMM2zmvI5TaEtkVgw9GtxU+kciDg8GLM/D1ynx/ILsDhHm4UFB2UDht8&#10;+y5OPXTotluHZiKAmC5uHpz2y7fi/M2Dne68a+3ufGxR9RDslUKGgwcOTwcXnitxcLwDDh46sL2S&#10;z1j+/cpTXtnw2xdPNDbcfH5T381nN6x6ffj/SGHD2zvH+t7btnrV+9vX9L27vfLGuw42bFn92zsM&#10;G1YXLjQ6tDUeMlCTvIZ1MauhUnz4UAANn0TrJA0aQNmweywGQmNGA1knNaOioREAw16nDIjTZwJs&#10;uM6woR2zGqZDOndil2RVDNEa6dl7AmBwoMGDhO4/8tl7/fTbCB28qiGCBg8iCDS4vs8H4PAtWyvd&#10;H5fv8ZkQTl1xzcEGp8Bwj+FpB1FcBkUEDU+MexkKqxo8aKh4C6W/PrKu+GTnumJ2V3+x5vCfvLIh&#10;2Cit9rBhEAOiPWTQyoYENlDGgs1ryAACldOA/U+mSgfcv4JWTafwOANyrFNwDgMuQlZEpdR2KVFJ&#10;QD5DmuVQiRZHQ8XwKVQqiDUSWzxlsxuMPRNaJnX3QeukVRZbzQAAIABJREFUodMVNc9WSZT9cBr7&#10;augg2Q6Z4OjXo/LhdR0uzYoIDomGgOgMKEAQgfkP/lhkv8TgYUTv/6YBGQQa/BQgRJwyQFDbhlOV&#10;wxlRIvD0DAVFawul3sBhJAMVUhslVDFkt83qaTbjASyU0nDoMZ5yTsNbolhAsIDqBlE5BNgwRsoI&#10;BRsy83MaNNC0BgHSBBnGQd1AyobxOa12qDN4gLDps2SpRPABVQ0AEWyew7nxCBaCKoICp6u+2D8e&#10;FQ5jbJ9Ut3kN8zmgUO+paMiCCAqHxhDp8xpASAZEHWyVavKjR7VMiDTCBlYvkORcWybhaDH68dbC&#10;Pjkp/G3hQ71kez1RNGgwQZZKYhHQIgl/HHFnA6TdfhooNDkgkQADWSoJbJiI4dFNDpGWQGmwWFoE&#10;OOFhw5QUMyB4sk0jLRcmQxHDKh6o38IkqBqmOOQSR3rKqNEcVEgLNWoeRqN2LiF8yCgbFGzQOQ5l&#10;lkpJMYxG2UKxq21G5mKBLS2qlUOEnLVIDlhkVRFc8IvBsGyPBFZKS5mCPgCHGVNAtIXNGShs+nlT&#10;ILYQwRZYsRDK+yzhvnQdZl+yMQIlwsyKFIFRBYAwgIrHVjmRKCpgRLqAAyl6Y/CzKkovT6tR6mo/&#10;LIqvTHMRnyxzGDCYUfhSGCc1Aioo0EoIYMMyrpspKOw6AIJpBjOoLsDHsxEeO6s+qDi/IjkVHGhM&#10;1wmQgaeoCkFIwA1VGwQ5BOTIcyd2VRsMlGArpBX9/+PcD+4nrxV8fkXd0GGVAAEnfG1ayy9WKqxI&#10;wR5zEOx7gSCBgg8MOmbUawzVE/p1mX8v5iFDRvHAcGFavf87/NnRZjUVqqss8BQ1AkAKAyUEOuSg&#10;gXx2Ti+34bPRwoZy6GAVCqJWE9siVqWxMg2+R0pslvC7Y6pMmcCAgCz9JnW+goUM8B1GeQlllkpT&#10;ABvarAaEKdghhfwkhAmTokJANeElozBUOQwEGCbh+x4HJBgbJAYPkxpA+L4BOEwuTLAqohlBA2U2&#10;uHuQZrwfsSAB7ZLonqZp+qRFfrl/amEfAxXICimXwZD043s0rZrIDxIRYKCOU6JqILCgMxjE/rOh&#10;oAIua9CgwQPCiIa5H04BA4EFtCfSodFY9NeKBmWnlFErNEEZoHIcMuoEtko16ocyFUSZ0oFhAxf4&#10;XcG5qm2UOOuAYIBWDTTM+gYDCIQYDVBAaNDAigkAGgQdlB0SAgQGBjXezgACg6DjdddgXmUjgOWR&#10;yl0gOHG2zqHQKVRIrwVhA1kqEeiooQLD79MorIpB2SMhROBrqxtrpQZDBwycvh1Y8NtmG779seBo&#10;WO6V9TCn+1NhX01B4UBF/7KQ55yCIYUOTQUfrI1Ssm4uWjARSDgL07MCJVqJ7VIzVS9AQLRb77cB&#10;lJiYk2ujzIbGmwQbnLLBwYbVxcr2/uLy9tUaNjxS8bDh412upiq5DV8QbHAF9L2NaKPULr57dsYr&#10;CRwEcJDA5TYQUPDTV7fxvIMNKquB8hqOS14DT6kdi9Dhpa0+FyKoHbaIndIxsVPC3IYfGDjcJwqH&#10;5wxsYOBAtkozfurtliKA+Lb7+L57djq07nbf4vK3h6aLWwAbvuEg6WZxfW9UOPj4gprPcfAKh9g8&#10;bHD2SlHZcP2Z5v/z9TOTrR+O3NPXvbZVLzf+Swob3nu02nd5a/+q97et7ru8o3LmMioboqLh3a39&#10;ETAE4BDsk9YUlx1s2L422CftCKqGjx4ZDIqGR4cDXdo1GuyTWNUQg6E9ZBj3xfevFWhoRBVA0z/Q&#10;YJ8UQMPV/UHREFQNbQ0aDs4EuPDsRgh73hDggocKQdFwy/8jNkWIgOoF6ucgAykY7tF5Dc+Bj9Zz&#10;BjY8fx9bKDnY4WHDM1MBksTH8nX3n/b1EwE2fLGn+zzs1qqGj3w4tAs5WVt80n3jzO3qL9Yd+reY&#10;2dAfMhteWcvAwYVEp5kNzgIpgAZlhXQqWCgNnXQAITSGDyehwJ/kOgwKdFCwYVCBiQplLOTCpAE+&#10;VE4Z+EDqiqhqqJzEpi2WWIGQUT4oS6NTGTslgg2nhwQ4KIUCLlu1QkVgA9gfDSnbJQQPFc51oHle&#10;d9pABwUaADacJmXDEOc5jKish0EOidZ2SaBGYMulIYERoHDwodHWiolCo0GhoDIf3iQrpWEOex4h&#10;gPDGiAIQvk/cjlBCshsgTJqUCWR7dKYEGCQB0BZaGBumWa2EEMulEQUhSOGQAogMbCgFDmMKPKAi&#10;Qikezo4qC6XxszpIWvIcpGGIdPWstkoKQdDjDBXGLXCgvrgPWyoFKODAgguYZjBBxyTYwFkNVQYI&#10;BBvITikoF2oRPIxFqGDVD6SKGPdwIPStSdCZAg8GOhgbpUaigND9GxwALVZMOfiAACJkOnSXL6Cd&#10;EoVJ5yAEKhtErUAB0RwUTdvOy8izFv1II0BgJPAt+4MzCxksSIA+VlEBx2nFH6/yQ7yh/ISDxVLD&#10;jOzD7bJ+MqoV/I98538c8xum4ohC9FEO6gYpDAR4MMGB020oMgSLpNC48BEBRjjfBGc5MJggsGCC&#10;oxE+qJGftKygw2SiiLDWFDp8k4KlZVmKTgYuXJSCVCfXz9puWN9wKH5pew8zYveSLqAhMCizW0py&#10;H5ZNv+WOslySUcplFieoZphOgQIAiJyyYYYLph0FCFSLxcwZOLa2ZcpAiaiqYO94yIrIKSCoYG3V&#10;FZi3EKx2ZswIdnhMXERPR6gj+MAR8gIGYFQ6KhqWtbIDLZs4L4HUBYnd0bQGN1BoZxWHVRooGDGj&#10;ivcbyWpomdQgkttARXia+ucELZNIWQEgAkOT2WZqhTIrpllNsgnOsWmF7KRmuJhO180Nnv8Z2FcU&#10;JrJu47J+DPhcaasjHbK8wfYz8+n/PYVT03x8UUEkYEAV+QHQreRhxHSEFvQ8TC/j45D3i7wf8rAw&#10;DxtygALhZCj4J1ZwABUSuyL6PGJQkAGeCC9w3SWACwbeaoiRgQ1ORcafxQgU0DYpfs4vTWWL+gos&#10;RDiRZPhcFHiRhw1aMZFTMSTrIJS5zFppCoCEDnymXIZJyUVaFPAQFIMCG9pRhThpgqBdn0lSRKCy&#10;4eIkDy4IkEDUjJNK2QCqR4QO/js/9CW1wiRaOoKlEqkwVcAzDahYlMwqzKWSfCwYqGGUnkqtAFCC&#10;ztMwcIDzryyMSJQLAihwEEhO8dDK3e+dh/s+XFZWSuGesGXzxECtgLkLGARtgQSFP9tcBVW0Z6CQ&#10;uW+2KohzCAQEJNy2YQZEBjSgGoLtnkpgQ32+ph6HVTRg3kLtnACGWhwMVQNwQDBCAIEU+2sAD0L2&#10;g1FAIIygfSOYaESrJjmOwAbOQJgDIEFqBsxLoPlzoF6YA2gRIUTNQAuxThLIkNgr0fkRSNgMh7ME&#10;EWgfo3Kg47DNEqgDFPhIQYNelvPW7HZUPORgAcGB2wKGhjqWBElHuFG2PysUZBmbqB1SJUNO+aDD&#10;oktAxCypBZoAHXSfFp0TgIYAB9lHVAtW5YD5Cw0GDto+iTIbgrIhlwHRpOt9q2mUDaNB2XDo7uLt&#10;HXf7YOjL0UbpA2+jNFB8/OiAt6T/9LGh4vPdEBD9dK246kFDs7i+f8KP8v/+2Q3FTy/e762Pfomg&#10;IVgnbS/+QfZJr0ZVQ5wX+yTIa7AKB4YOW7XKgUAD5DX8QKqGo6Ju+DHCBmpB5eAGuTuFw6bie1Y3&#10;bAS4sNEHXn8X1Q7fPxdagBNufqb7eAk2OPDggEOn+Lb7PASFgwMOLW+n5J+jvU7hIOoGHxztLam0&#10;ssGt6z6fv32xd2rmmyP3933z/D2r5lv/Zwob3t9V63vvwT+ven/73X3vPzQ46yDCCsAGDxy23u2V&#10;DcE6KQCHyyoYOqgaKBT6412ganhstPjsdsHQTwlokFyGVpjuaxXX9k2E5hUNjr7EQGhqBBoOR+VC&#10;bN9GdUIgQgEeCESICoaoahD1wr2xn4ELz0NCeLRQEiul+2KoBygbDsyEvIa9rfiYGuGxGtjgpD4U&#10;Du3eJB894kJOHGxYW8zv6i/WHv6Thw3rnY3SsbUxILrborqhYqyU2E4Jche0omEQoEOqbFD2QidF&#10;MZCHCIMxXJqWIzgwFkyVDHywx6qQCsLABaV+SMADXB8qFXidVi3kpoPKCskqHSoaNGSaVURgwDRD&#10;hggi+LwcIK0VDqxeeH1IL+cgw+lBAxOGjDJhWG2j3IdRCyHKAqPfHNEAAtQN3jYJAAIpF8hqaRRV&#10;DTbLAadvImAAlcKZEa1YgByGxDopo2bAlrNlwswGa62UzXaA6TgGSEfwMM4wwgKHFDRg4PS47WMg&#10;wziCBlY8EAgwNkoAF5S6Afapwboq7DdOyoYYJC22S+MxE4LUCmk2g1NHsBUTbKuzBZNkOPD+MWia&#10;LZTmLTCoJuqGhllnl3sqHhRggAyIc7U4SqoOQAJ/EFnIINkOKOVObJboR55RL7Tgh2ADfxxGRYT/&#10;IdhrdFsv2GBaq7RP+eg6mscwxBaNvANrALQIQJslsldiy6RFAgthHdoWTFA/9GBWoxNJxTARlQkS&#10;EBmUERPeSqmtbBti8WRxIq6fVGCBAIICCaBcoNGhaoRoTvGQKeBo9YO11rBWGmK1YYFEYrkE4GA6&#10;KY5lRusq66VOFjrYkcAKOlzSgallCgccaZzYmhibpLxvO6xPQMW0WdZFTzV6mmBEztIlAx20agKB&#10;xXQhcCNfGEbPfWtFQyPftT2NUQ5kis52dDiNgkf/fvbox2OhVQ9kTUgotigDxBJI7JTstXBxfUWu&#10;n1UHADYEhIjiQYr2OfunGXXdpKCYoX1BOcJB2XQMLJAvy/Ux7FieVhZMAlhAzUGPbQWhglE+LEvW&#10;BdoMWVhg8xTQeoiOMwNTVD/klDf6ddDJbs8BKZ5fApiwklMI3eac8PrIqxhAmZB5L86o91j6vktV&#10;CnnoydtZ7WCVBvQZh1Aip9qy4KBMwZBrVhEBioYlAguYuTAVQ5zLchQAOi9ZUJEJg+6pbiAFRIma&#10;geYNaLD92wDVESy0Y2C0ymVggD8RbJYwpPnipLI7bMN3L20XKEEQYFJUjQtoeRTuAQgW0FRghOQy&#10;cNYC3Se4dXEfsmf068DmsWVa08wrtQMoPOXeBwd0CBAogw2pNRLdU8k9V3qPl7NQaoiSIapN833i&#10;+gxcSPIbskoFymWQdbz9QkMCntV2UCygTZK6dy6fV2qC8ykcKM8xqGX7BWWytkUSNTTNp5Ah13Lh&#10;0Oqc8wAWztU1VLAB0QgE5mFK+xAk4PW11HbJQwZRPRD4qEEftlFK1AkpECDVhVgngeWSUjSg0gD7&#10;1Q1cgPUIHED1IOoFhAIEEqAvwga0V8pAhRpChwQ2AGiI21SgtFFGlAIHAAXlqodGyTaT5RCX63M9&#10;4IUBC3iMvK2SabN50FCucPjjfcmeSYU4o2USKxRA6RDhwgRCBVQyIJww4dCsbIiZDdUTo8Xg8cGi&#10;fbC/WNn+Z5XZ8MFD60Jmw6MDEhC9JwZEP1X1oOHqXgcaWj67wFkLuaK9hw3RQunX4wEyUPvniYe6&#10;052+/fqqsVWC7IYQDr1NKRsCZEiDov92bDMoGygcOsIH10Dd4CDDD9AIOjjgELIcgtLh++c3yvxz&#10;m0J7fmMAE75/6PM9QYfYguKhIwqH/dZOKYUNwUZpPGY4RBulA61/fb13asOtI/f23Xx+46qVjf0p&#10;bPhw90TfO1vuWvXug3/ue29ngA3ORml5892sbHhnS4AN724J6gayUPI2SttDOPRfI2zw4dCPBuDw&#10;qc9rGO1Ox0w4dLX48vEqWyhRVsOVGALtrIeuuBBon8/Q8v5a1xk0THr5C6sZYrsVbZM83XmOIAOp&#10;EO4BNcI9MeT5XoEHABVIoUDbfB6DD4AOjcBCmNfNwoZrDja4x4Cw4cmg6PjicVA2dJvAhgEPGz59&#10;aG1xfld/UXn2rmI1ZTYcW1NUXl5XDL6CoGG9AQ2hKQsjKP47yMCg4QSBiEG13douhX1CAR/tjhgY&#10;nBgQKECKhBNR/XBKH6tC6gXOixgQxQMfcyDJhkhtlAQSoOKB1ARkqRSCpFGBUAFFQg4uwH6qT4WV&#10;B5wTAUBiMFE6uHVwPUbRoKyWwGLJKx1eR7iAlkkOEAzCPAZIW9VCt88babj0KNko4b6seLD5DiMS&#10;IK0ABMCGN4aVukHsloZ5u850sIqGUQ0ZDGhA5cMYgIgxtU3bK4nyQVQPCi5EMDA6mwcKCCVySofR&#10;t7TaYdwDBwENNsthHGHF2ZHu8kgSIo0qBtombQRslHKZDeMeFNQiHLBKhqBmGBWggJkOEVqIOkJg&#10;Qw1yHRgcnBM1A6kW6jYs2i3Ha6pGVUS4uaasBlqOcGG+yqqE2jz5mGagQaJcuDPYUAfYINZJrlW1&#10;2oHAAvU9b/fJjNDKBEqThVLjPIGBsK7FMCEHKEgRYaFBmsMQjtXgsGnchzIhGhfSTAgZtZeO4GsA&#10;dCArJVE2yA9ePQJQftBPQCgjQ4ZYJFAKh8UQ4jgF/Sn4UYIiSfEw5S2RglqBVA+TUIiYZDDht7vi&#10;xyUJm25fpCBq8aQmpQOChalYbGH1A1lQsPWSgRNsx0RFoEmADEbxYEa0agulKZX3oLYbSyW0YcoV&#10;yRhEWEsmDxBy9iK2wJYvAPbKcuACoZ9GKyUc4axggxQgFaQgq5UlDJ010GFJCp85MCCF2sxxVREU&#10;iqVLaXGXp7DNWs3YkeXaQskG/Bp7HLiOxB7KFJPRnglVD+Ttv3HZwAc+r1gkbaTg7BWBEDaEmEf4&#10;c4F/Bh6LZDeQRRLbMTE4iKqP+DyJHVEY8Y+F+QS+KNAwzbkRBFBIeYFFbFIehDyKGc6lYCsqVjSA&#10;GmVF/68IYPAo/xXIdlgWWDC9jP2mlZ1RKNJ3FEjAbax+iftoFYJ+TWpbpE72WPL6LlNFlKuEZuLz&#10;UAYeeoI6CwLpvQXAUMBHBhRmQQPmKLhpO342pKCgnVmHx+PPv+XbwIMl+7ko1ko5MMFWSUtkkZQJ&#10;dmZFgnzuJ4q3JfmMx890/OzPwQY+twXgnJGgYTjBgzbnL8TjoaURQwYN2jmPASwLvVXhxfhdfMmB&#10;hhbAfMhYQNBwcUKfbxFtlCbl+30hZjdFhcEUAIYWqRbjvQLBCepD9xoTlNMQ1Q40uGESzkE5UwgV&#10;WjywIgMdEAbgfc6C3DvxvZEq/MNxrXIBQAPefyllAudA5AaWGGig4EEjDX+GwSx1Ax1SUCBqBwYP&#10;oNJFkCD2S3WxSTJWSNZ+lLMYFASQgOY6DeY5V1OhzYky4RwpAPC3AK3PqxG4SE8qBIYP+reAnAOh&#10;gvS3AKNBBX60TgIlA9oekfqhBsV7VEMo9cE8bEuyG2rBWqnbyEZJwYY56DsP6oI49VZPqDrAc50F&#10;UDEv+2NuQ84SSQKgAWhAk6wHd34DFihIWsGEbr/ZqlFMCFioAWBosMoiHj8TRG2hhAMHqSKi7q/t&#10;ToBCucKhBzyYTWFDvr+1U9JNYEJorHgwFkv/szABsybKjtuaqzNkaEIGA1opSUg0rTPAISocXC4D&#10;qxvmQQmRAw0xHLrxRvd/+XoIiB58dajouIDo7XcX7/rMhtXBRmlnyGxwddTPdg8Wnz8+4gvjrubq&#10;7JOu7Qv2SW70/s0DU8W3h1w49D3FT0fvDzZHr2zzSgYEDG7eL5/YyaDBB0YTbPDB0Tu0ugFgw8/H&#10;dHYDqRooINpBBrf8U3fbTz7HgaAD2ClhI+gA1kpB6eBayHUQOHFPaM/H9sKm4sdu3x+e3xCaUz0c&#10;ng6NFQ7BUkmUDY2gCEHY8FS0UXrcZTiM/+7slb55pvE/rj3Tnv7HsQf6fnnx3lUvjf/XFDYs7aj1&#10;Xd7yp1WXt97V9/aDA/NOtUCwYWVzVDZsuVsCoiG7wcGGy9tDZsNfdw4Uf3WwIWY2fOxBw4jYKDFo&#10;iKoGgg0QDH0lWiYF2NBSagbMaAhqBoANbJcUFQ2UwUDNQoWMLdL3zwtECP9kaE7W4onTA3qKrbvu&#10;+yMBOLhrcDZK7lrd9V95BgKinxLg4LzEPt8zJFZKuxxwCMqGT7tvmsXH1hRDh+8q+l9E2LA2hkRH&#10;dcNxnd1AmQ2D0UopG9yMAAKVD7YvgYjbBUEjICC7pBMCFrKKBlQ+nBoQSyajZiiFDbmmshgAOAB0&#10;UMoGgBAaROimFQyDkNlQYRghraLVDAQRbGaDWccgg62UBqNdU5zn7AaCB4MGQkS7JRMCzWHRb1Cu&#10;w4jMw7bRjBpipNRCCa2SRtSyznEYZhumbGD0Gd0IWIypbAcMkI4g4QzNp/ZKYwYsoMJBLZM9UpLV&#10;gMqGtM84WijBtnGrVEBFgwmNTvr5dSMSGI12ShE4VGML8EBDBQQInOMwZ4GEhEQzbDgrUIGVDAwa&#10;wnbJbMCg5zGwUtJ2S1XqezZCiDlQQ7g8B85tiOoGVjaMhzYf4YOzWZqvws18Nf5oSNUNeYVDnfsk&#10;NkwAEeoIGhAyKJ9XWleL6oY4vYDAAFQPBBsiaBB1g4YSNmzaWh9lGwOMsj6ppVMWONh11nvY/Bgn&#10;ywG2Vbogvsct/mFPhYRQCJiAH/3kn0xFBLZNWDC2CbRMVksEEcBKQUZEUn876nKCR1e21WjLCBCi&#10;UkJUDpNiL4GwIS53DHBAhYQO10QlA8CGDIDQGQ9a3ZBTOuRGxmaLa6ogNpWsU8qHEmhRBh2oUJiM&#10;VF7OFRShqI+AAfsmSge9LinOq1Hb6chrq3iQgqcpxi7ZY9lR4Ol5Zsy8ajS6nYrLpqCbP4ctOKfF&#10;6Fz2AwdLc6F+Rl0HKivwusSKSVQHYj0kQEKyE9DSCLMlwBYJzrkhFq032msqeS5wPQcuM2jIF8VJ&#10;2UBwBDMZtC2UBETTcTZkrsfmIzCQyChTlJJBbdMh4AloMtBJ7bvSMa8D8/83LYFdYH+kgVovAJF/&#10;Ter33jQAOfPeVfDPvIdhO+YzYGhz1qZtGQv+vVQGd6pS0BChXdKH1ufsm5IAZ6Ns0K3Essh+viOw&#10;AJsk+qzOWSUlKgcC45dS6IBWSKk9IH7HTSrQnoRCA1QIAD9mLkR4T+AAob+cH9SKJuBZfW/bwQX0&#10;Pb4A83FZ8p5EPUkKSlRV0v3HZJza+xe+31EqBFA+XDAQwBb/s9ssZNAQQaklFnLHaZrpbWDDbeZb&#10;Zp0EOUvmgs5YIFskm8lglQ51tb2pjiFQQYc81wFI1HnADucoxMJ8E3LSWC3Qo9VAiayBgd6f7JjI&#10;5kgrHVBhUJPw5nn57aD6s61RXWCBUiiAqoH2gyK+hDtrOKFyEWwugwcMtH8dIEGEGbSeg50FaKCl&#10;klI3YKbCHCgOCFgQrDhbF8BAxX2GDAQAqhkbJQMckmyGCA4SMFDLtDpMjTJhTiCBWCvV+LprBjoE&#10;mADAAbIcEDaUAYdeeQ5/LMeBwIWFDr1ARAoHMBzahkX3bLP59Q2cZmFDWB+mEjAdbJcayjKJ4AFb&#10;L801lcIBwUNQPKSwAeFK80wjwoZqUT3lMhuGisnDATZcfvDPxbvb+yWzods+erTiB3B/vifAhisx&#10;GPravqa3CPomWih9e3jGF+N/PrbZgwCX1+AVDQAbXCP7JFQ0WGWDWCs5K6UIG0jVEMOgf84AB4IO&#10;rHyINks/H32guz6oHHw76qb3BXulI/cZm6UAF36M6398IU6PdNe9YJsDDw44bBRlA+Y3HAzqhuv7&#10;mqHtjbkN1krJWVM9Ps6w4dre+r++f/H+qVvPb+y7eXh61T9PP5zChsu76n3vPHDXqne3/NkFRM87&#10;gLCypd/Dhm4rVjZH0LAlhkVvAdBA4dAONICN0kcur8HBhsdGOBza2yftHiu+VKHQVZ9j4AKhr2JG&#10;w95goxSUDRE2OOskn9HQ9qoBBg0xDPoWKRqeI2nJPRnVAtoiwfoXxArJwQUCCD8BTPiJCdQWT6B+&#10;Vi+e8GL68cXNATh0z32T1A3PBHVGeEzdx/eUUTc8PhKAg4MN3TfJJ48OeDr3mYMNe9YXg8/2F/0v&#10;9nvYUHGZDS+vKSqvrPXqhsGobAjQAUFDDIwGKyUFGVx71RT02TIpKhlY1WAtkAhMQOAzZC0MxkwG&#10;CYG2UMIsQwC1V02c0lZKFQQO1kapJ3gYFCslsFNiFQOqICCzgSAFgwujfhhUcMEoGaxl0mlQRqig&#10;aNmP1A2odOBMiAgaRng6GCEE2S2J7dIo2iLR9E1UPpjtmPUAKgmrkCDIMKxCo0dYrcDqhjejouGM&#10;hg+jcf/RBCCMJpBBqRtsy0EHAxlGuaH9Ut5qKZcLMTo7YvIZADqgfVJiuYS2SWOiZgDoYCFDun1E&#10;zXOWg8loyLUqqB7QNqlqIUTMc1Db5lLoUFOwIQCE6nwEBwwQxiRcGuBHNQZNV0npMCeZDahiIBsl&#10;Bhgxx4FgRC0CCdmnxlMFGJIch6pSRdzOakkyHQhOiMKBlpvn63A8sVYSWKDtlhRUIKXBeQEOTehH&#10;qgdaZjslAAU6ByIPEeR4AB16QIuW8SeWwMMG/3DGUYBor8TqBgMbKEthEkYUim0S5DYsykjFSYYK&#10;zRj+GDMZbAGCbB0WJgygwBBJ8HdmuKCDpAkyhG3xmKxMgABOa6MEaggdMD3JwGLKFIBKwcLFMjCh&#10;GxXEyEqpHUe7qgJaGVy4lOmXqB5I+SBqio4qwJlC3yWyWUrtTbhwiI0KmRZKLKf9k9BXWzxV4GJa&#10;HW8mVyBFr3lUTyyZY1Ixd0lyIdJR3ZmC7EpJMTfx8xdYQuG7AkXwMcDySib4l0e6a799a7U0A7AA&#10;1Rk0Kp9VEzCPxXJreUTrxEJpBtQAMzxqngAAWRzR87UBrw2L6RmLIWs3pB4nWCtxnsWyKBM2wv7h&#10;sczA8w8F+5UOHFOem5mopOBmwcCyXC9ZFqWKAA0WNCiS11KqTMDXcNw/lyOyoo9tVR+9wIOGHBm4&#10;kAADeQ/we9OCwESlBO9f9VliLNmWpQ8pEtpGvRCmUxngIJ9TKXCFzzkGtlqtwJ+lMJ+3aKLP09Bo&#10;Pqdcy+cjGAihQEUvAI0WSJOsOhD1wlR6zosaNrQUvMHLAAAgAElEQVQRgPPxJhWoYMC+SHBdgIEA&#10;hiltheQBRBOAQlQVLiBYaLG6UaseJvX3dlQyiHJBDzLg73TKeGAVQwAPbbJijACCwp4nGDg09QAK&#10;GjABak5Z3+RBF7mg5kayzqoUEDrgPVMz3WehYeBHqpIos1TqBRtacK/ZgmwFUSrIfae1QdL3sgIS&#10;cJ0oGRpwj4t5C5id0BCgwIN1DDQAdQOrCqAPqiOwkE8AoGYggLVNqlFB/1wNgAApAvD3QZ2L/6yc&#10;gOK+WBtZiyNRKNRhfQ2ugTMeaD3YKvF+WKBnVYP01fvXJDQZ9yXwYFQFFNYsgcsAIaiIT8c8Gx6f&#10;VkXUGQwwkGCLo3isqHBw0yqcR9kpqZDoGl+bznPIQQazjqGHrKOQZwsXsiHSClrUsjZKOXslCzy8&#10;HZK1WKJlWM95DBEENGZvBxbqkk1h1BAUDt3IgADKfrD5DYnVkrFZssqHHNRozApsaME+AQjUFXRI&#10;gqdnjVpB2ShZ8NDSxyDQ8FYONgwW7cP9xdK2Pxfvbr27eGdbf/HejmCl9JedzkqpEmyUHhspvnw8&#10;WCh52LA3woYDE8XNAx1vo+Rsh1wx/2/HtngLJK9aQMDwagoTKCD67xQQ/YrZFq2USM3gVAvBJinU&#10;jj1c6DaX34CqB2whTNoBiQc8ePj56P1egeFq0s726ae4/HNsBCR+inkPrv30IrZ7GT44hYNTNrCl&#10;UoQNktvgHIS6z9W+YKXEIdFPSUg0KRuuPFH93QGd6880//P6oQ0bu9fS1z3+qrn71qSw4S8PjfS9&#10;++CaVZe3re17b3vldR8Q7ZQNDzhlw+ri7c1O0dAfg6FX+2Bozmx4cF3IbNgxUHywI6oaHglZDUHV&#10;MMZZDZzXQKDhiZpXNHz9VD3CBgqGbsU2EUKhFXBwyoaO5DQ40BBhw03IaVCqhWywsygZEDL4JPAX&#10;71eKBYIMfzuae1FA2niEDu5F5Y7trsOpG7wiw8MGUTZ4OvTEePFl95/0xePBSsnBBrFRWld8+vDa&#10;4sJja4vKobuK1UdWx8yGNR44eHVDzGxIYANaKp2IeQqvEnQYKIYINpxILZYsEEhDowfTfggU0EYp&#10;HpsABNoklWY4lKkf/rDKYRBUDRUGCwoSgA2StVfibAulbLCQQYOGIQUd0kwIBBCDET4MmzbCaoeh&#10;qHgYYhAxBKoGleWA+Q2sUhhhIKDgw+tGucCQgfYH1UMmv2E0ggaaUi6DqBlonvoOawWEggcmowGC&#10;nUdyygeGDSMeEoh1koQ963VktRRtlEC9gJZLKuthtmSebZPGMnBBA4psDsPZkZ4ZDkkgNOczjKpw&#10;aGuNhCHQKp9h1gIJvT8qIHj/ufEIC8YVgCC7JVI3BPukABvqBCPgGGzBpHIbdEg0qRpqrGKo8rFQ&#10;+UA5D2S7VJunPIc8SGiQRRPBDIIS58uhgwqOBuiAEINVD+ex1UHlIOoGUjbgj7VG/BFIEEL1j7BB&#10;VA0RKJDtkrVCykAI+2O0QWqKXgoJbMo6gH50x3NE64EWgAgcBdgy/sjuxz5NqQhAMIJGI04ugqUS&#10;QAoewQijG30g9IJABB5NqUBEi7Mcgu1D9Ie+SEoIUDcgGIDRnW3wqpaRoZMCHCh4WoGGjI/2xVwR&#10;yRSTbCA1jp4lP3CrdFjqsR5hQYmKIYEHPdQNab4DqiYEMiiVQyxYdpYMOGB40IZCJB5fYIWyWcqO&#10;nJbCLCodEjWCsXnRBVW6jmm9P/TV10CQQ8MFhgagDGAP/FxxPVvQzQMNO+oeYQMWjnMKACzac5Fb&#10;WRmBtRMX5cWiiQrvGD7tA5rjOgQQ9rwbwAYJ+1qlQGkhH46NkAPnpxmKzLBCQ8MYfPwddS5cp54j&#10;fJ6Xp9X/cDpZ18lcfyf9H5jXiA1tzisRMq+TpY4+zwqeP5ebkANk02y/lCoeyoCBef/lVAz8/hEo&#10;0eGpfr/ncmDo/ag/C8pVBmk2g16mz7g2flapzzmyJ5oqVTwoBRmcP9ghYc6CUSNczNko3QGEKPuO&#10;UC0W662a4aL57lIhz/raZH8bAD2ROUYEDjCVBrCAv2MpT6kFFkvNOJhAshfou9uHRy9o6MBqBVZA&#10;oBqCwENTYMQCHV8GN1BQtM5mAPtHVDSY+UR9YJSgLXO/pPuiKqKH+kEpIeBYmX4NWNegfaNdEud9&#10;Kdggy/lsBatsqHPOAQIIDJIm6FDn+1U6ntzfInBQIAMtkXjwjqzvBRcESORyFmqqoB/u0fOhz5St&#10;wAHM8X5e2QghZDgngEHsiwg8yHYGGAgbWK1AqoOaAAawW2JIYKEFg4P0HAwh5gE6UGgzKh5IcYAh&#10;zhCyrJcJBCBIqAusMMoIBAc1KPaH41bFdsn2scoHVjWkGQ55YGDWwbUqEOK2kVWS3Xc2hQ1lcCJV&#10;O1C/RqZPQ0GGurVamtX2S83ZegYk1EHpYG2XCFoQCKh7FUEKCGyAdD0FDT1bJiuCwUTY5m2UCDz4&#10;9U3IbtDggrYn1khzGkzodU2GIS0Ksc7ChjGvbJg+FDIbvI3S9tXF5R1rRN3gQqJ3DYaAaFI3PBXC&#10;oZ264fqBkNnwzYFOhA33hSyFlx/0cIFCoX/l+R2iZogh0i7fITQCEdsVaPjlJVE1/EzKhahkCLkN&#10;UEemfAewX6L9PZA46pQXDwTwEOGDgw4/H7s/Lt/PMOJn0xxo+PlotzngcORe35y64UcGDjMhLPrZ&#10;EBZ96+CkBw4+JLr7XF3zygaX21CN0IaUDSGz4evHx3//6onR4ub+5m839k/P/N+nH+777ye2rdr+&#10;X/+XFDac2rC+7+vHBlZd2V3pe2fbwJn3t68VG6WoZvA5DQoyrC3e20agIeY1kLLh0RgMzaHQYxwK&#10;/YVLr34yhkI766QnYzB0BA1+9D8Bhr1B2eCUARIM3YlZDdMaNICNUoANIa8Bcxm+TxrZJoF90otR&#10;tgLKBiex8S+Woxow/JJ5YfwcPbccsPDqhmil5GHDvmil5OFKgA2ODjnY4CjcpxE2fPhI9/l8eF3x&#10;Sbd52HDwv0FAtIMNwUZp4Pi6kNvwSrRRysAGVjlQ0f9EUBAgbKgAcKhElUIOACjwkLNdom10rpPh&#10;vAIjBqICYiCqGHR2QxZA5MDGqfw85TRkoQMqHNg6KUIIq3xgVYRRO5hcB5XxEEHC4GkLL8QqiZUN&#10;MfNhGDMaknkMiO7OvzakFA9B6SCQga2SULGQDXompcOwUjkMo5KBjvWm2ZfmySqJlQ3DSRA0AoaR&#10;HDB4M5fL0FvRwPkL0WZpLAsVxDKJrZMM2FDKBlQqlMyPW+gAkGD0LQMNSiySrH1SAiQsaDAZDqJu&#10;GAV4QLZKVgExahQNACvmMrBiLmQ9CFwYVwCjNkeQYpwhAlkl1c+Oc66DQAZRNlQpS2JOQqQ5QDoW&#10;/xusaoih0+dIPRGgRn0OlA18oy0KBwsP5IeDtltCZQRmODSoL8EGaP54cWQW2iz5UOnz8iOK5nPq&#10;BlEt2B9xdTPaLEIHHl0meQ0EHVoQJC2Sdqtm+AOQAWEDSvyNh3GTwUNDqRpa8COb5lsLEgrNnskR&#10;WlChAIOkCS60I3iYYpgQbRziVKABFCAWdOikL4SQvzQXPiZMgDSN3kS/60kutqDntBR5QA0BxRwV&#10;zmlhw1KmeIRqCVZTxELTRfT9thYdaXGrw4UtXZSjEbvtHHSAApwqmql9OiWjhjtqlHAoKkLhEKZJ&#10;zoNSNEDR0RQu0ZZpxhZAcVT1EhSNl7EIrAu0uqCfFk8ZgCg4YSye1Ojt6fT4sVDPxecVW3TuqAK0&#10;Knira9KFbA0S8jY8uZHzqapCPzfpfgAuQN2wAY6bH6mvH5vAC32MXoHZuWUPNqA/hVHTcyvhzhLI&#10;vcEAGavMUIV/uu6csoLaSvr82OdACv1pkZ9g2AzM54FAWSsBAva1TooV3CcL6Ow5M8tLsfBvXvcW&#10;Embfk9wX3sdxXwsVtYKgl30SAE6lykozZERhZWED5iHQZ+EUWBcZEGv25T4EgJfQ8qjX5/XtQIP+&#10;PO+Y/fT3iVYrsCXSJf19xnkNCA3o++ii7EuAgrMXGCpgrgNYEbIdEqgRKJCZvl8JHBAEWIjqA/pO&#10;R7XDwgRnNJEtIg0y4KBnUD62QeEogxF0LoNVWCJsyFofLZTMexWDFP2V9ZKFDQAGlCrUwgYcwIHg&#10;gM4F2/mYmYwGAQ5h8EoD+6gwaD2gReUuJPZIOoehafrrfeQelVQOdbZfQlhAqga5Z7YZDHVWQNT5&#10;OA2ADja/IWdrVON7ezlnvhnFAAKIrDJCQIOyWWL7JAAHdOxzAhREcQGQA86HcMArA0ChwH3pmiik&#10;GUKkVfgzWDCRyoCBgQqFBsUBwwABCayqQKWCgQyYwUBKCcxtqJlzsVrjbP4YCURQhf1aHghw/kMs&#10;+M/BtZaoGkIWRC0BBWmfCBQiHGAbKQQRER7UCRogaChTKpw1fXk5VS/krJWaBCxmUyiQWirJvn8k&#10;KLrcfqn8OLk8iFam+W1kswRwQkAFKCEYOjSCsuGtBodDO9hQf71a1E6NF4OvDhdTB+4ulrff5QOi&#10;XWaDgg2PVIqPXU01Wil9+URUNzzdKK49EwKiXfavqyN/96zABgcKCCoEhUMEDQAcfonAwcGFoGjY&#10;zsHQHjS4KYdD51ULLh8itAdDMDXtH/MeQtvaPQ7tszkCBzd9IN+OYbs/NAYQ94V5Ujg4O6XnBTZ4&#10;4BBzG24d7HgQ42EDhERfdbkNMbvha8xs2DP2u7NU+mZ/61/fPrux899ff7jvP05uX3Wk/39LYcNL&#10;G0f6buyprLrxxGDf29uH5hw8CLCh32c2EGzwigYHGrY6+6S1Ahp2BNDwoQMNDw0VHz/iQMNItE4K&#10;zdsnPT4OgdA1zmm4GtUMV5+eKK7ta/nCPLe4fIOCoX1eQ1A2WAulABo2goWS5DUowECKBoANnNNg&#10;lA1e1XA0eGv9DWADtV8IPjCFChIZn9/w3L3Fre713eherwMlLn/iyt5m959VD7kN3X/YlzEk+tPd&#10;gz4g2tkofeRhw9rik+6b5vyu1cX6A/9W9B+5u1h3dE2xXmU2rGd1Q+U2sEGskyqsdqi8KhDCF/tP&#10;SFhzVm1wKgMAcmqGk7iMx9PH9koHAh4l9kh3ktOAwIFzGDJZDhVSI1DfU6g8EIDgIYGyUSKAoFUO&#10;g6XrUrWD2CdB9sPpTHvNqh2GkjyHIbZYisqG06JSGM5lM8Tp6BtG0aCCoHs1CxkQPghwYKhgsxxy&#10;KoVMXkPv7QQmRjirQQdFi8JBlA8aaKQZDgIUkhDo3LxXNYxlQUIvsJCDEGq7AQzjAB0oGJoAAasc&#10;5sa88mFMKRdoX72sbJbmtDpCFAlipzROAOFstE+K+43NCZhQx+C8BwANRjHBwdIMJ8ajqiEqFzhk&#10;GoKmqc85VDdIzgMBBJ3jEJQMuWwHq2RQqgazDjMeBDTQD6p0v0bMa0jAAVokme255Va0UcJlhAna&#10;KglDpSHzIQMb0pwGu1+Dfyg3kr6NQlkCoL2S8UUmhYMfYUggIoYnTkLfFigi2ostUCugr/MEB0WG&#10;IsVktFhqKdsFKnro4gcWOFpQlIHCDKkWVA6DFHFI/cDrEkgAqgewqmhfzBeaplShSBeAktyGJSxA&#10;gYoB++AULDqwUDZ9qZMW8aIVUjKqN2NTki38xeKetlzKWSKlXu1W0aCL+W29zo74X8Kmi6s52DCD&#10;gCGZNyABQIO2X4r7rWAfPTq8rAhvi9GJ+qK0yGzABFoC+eKyqAdYSZFRPeQgDI6G5/2X8fnLFdUz&#10;jxVUIKqob2DDxlyhPrEpkucpPA4IiV5BRUOH7ZIINFAANYEGDGNOHwNebweezzL4YWGWgUkr9v9V&#10;/j9MVAa3hQ0IAHIQIQezMq8jBGX22pZsf3rvEgRsCzBYRgCn3x+iZJD3vrJMUu/9nIrBfs7QZ4GF&#10;m72aAFLKQcD5DgY8g3IM1/FnbQ91AwY758HC7WDDH29T8D2klA1RneDVfgoiQODzRfyeo++9qGTw&#10;UwIJkonUVnaE9B06oUKhxeYQlYl0DAEHVPj36y7S9zQoGiH0mVQNLudp0k9hOd4D0P0CnXcS7jno&#10;XC5g2t6X5O6H0EKy971SpqCfWCXBoAy2oQSooHIZmuXnyIERo2AIylWYkpKBAAQqFYzawOYs5BpC&#10;BIIbdP666pc5jlEVoGrBWh0pZQNMU8AQwII9prZBgoZByQgbzknOgawTZYOAAAELmLHAkAKzHeZl&#10;vcqASHIcaikc4IwF2lZXKgi2WsoAAbFcEhslXgb1QoML+yZ4GWAD2SopayVQDmSzFwhKoG2SARAN&#10;7gvAwRyL988ABwYIEOisQqJL4YI9lgYY5aChzlMLGHh5lppRIAA4qCv1ggYAKXwoAxSNAkFEyC7o&#10;rVawSohQ5K/3hAP/X5oFCsnxSaWQVUI0s8ejnAZloTSbhw0TB+8uVnasLt7bFkCDs1D6IKoaPtpV&#10;KT7dNVh8tnu4+PzxUV8Yd7Dh6t56qCfvbxXfHJwsbh2e9uHKPiDawQanWvDWSTsYNrjMBm+r5MOg&#10;t/sw6L+jpdJxsU5i+6SXtgEwMIqFl8M+pJAIbZu2aSJg4bMfnKXSFt8CcNii2i89AIRXPnjgEKyU&#10;VHC0y2wg2PDsTPHt4RAQ7WDDTQcbHJCJsOG6UTcQbPhyT/e53TP6+1fd5/jGvsZ/3npu08afj97n&#10;bZScY1Ly9/o9lb4re4ZWXX18uO/dHUNvOojgYMPbm/t/f5tyGnxGg1E17CDYMMCqBhcM/cmjATZg&#10;VoNXNgBsCMAhFwzdCkqGfS1pXtXQisoGF14x7dUNNw9q4HDzMKkaRNnwLSkcfEq3gQ0vQMDGkaBq&#10;YNjwog6BDoEdWzmjQcjUVqBYD/o+LrfBwQsHOdy1hZDokEHhyBrlNXjQsGdEwqEdaHDKhofXRdiw&#10;tph7tL9Yd/D/8sqGdUdXM2wYwIDoCBsS4BBzGwYJLES4gBZL3Pek9AvKhBj2fCIDFzD3AaEE2TKd&#10;imDhlCgZPMg4BUAibhskxYOFCtZ6CcBCJYEJd5DjAPkLND+UVUKQqoFyHQYBRFTYQinNcMioHWA/&#10;GzJN4IHUCXRcpWYAqKBhA6ogQAHBCoUhgAQjRvWg8xmGKQSaAQTAhNeHNGx4AxQPNiwa7JLIToks&#10;lTg0GiFCEiTdGzaMIHRg+BDBA+Q3MGwoUzJApoMFDlmFQzK1sGEk3de00dvBBpPrgGoGym2QbQE4&#10;WEUDAoqxWQsbRrOwgQKik/DoebJGEksktGCSfIcIGiJ8qJGqAbIeVLC0XSZFw7loyxSPQeoHslei&#10;bAfKdyCbJH3DT+sDlJBRTxgejUCCYEI1US3U1bSqVA44WosAg12nVA130jKh0QgrJDw6/pBUsAGn&#10;er4BP6LzP27r+kc3/vDO/WiGLAecokVBC378u/UTDCQaychDDHmUwOgJhgXk56yyG2yo5GIsZMBI&#10;x2CXFAspoIJoL5LVg1U5oPIgemSzlcQUL7cVrIARpxgOjcc0dhdin0TgQltdpPkOd2LBMaVG/vay&#10;UfpDLadq4AJg6pmeFhPbZj4WGCOskFHP+hw0stqOrs6FR9sciKSIG69pxh7LQodkJHiP82ZGjZcr&#10;DqyKIC0Sp9edjsJX9j6qIJ6eHxUNqVVP/vgKbJQV5Xsci0fYm+uzWQ1JMV/ZGHVCM31QKYF5E6J6&#10;mFGKDFQx5P83uceTASIJFJg21kp5ODBTsi8DldzruBRA5ABGeswUNOjXKr/+k5wG3RAodDLLyiZp&#10;yQKIjoILaJukQaTAxzuBB3fSypRcbcpa4M9BVILJZ6mFq0lWzpKFubeHCmjRR5/bid0eQedL5jvI&#10;HscqDi5OxvyiKbYuCt91k8n3Gi8raDGh+2GYM9sViR1Se7EJcEC+k1nhgEqD+F2MAICzFMAqkdSN&#10;PsS5u18T7g1CkwwGAghkkTSljt/ibAaBC2L9yIpMUm/a+yG0MoL+5QV/k89QCgnKg6Yb9ty3gxxK&#10;3YCgAdWtDb6PRPCAuWEpbLg9dKB9AjDQsIGUCbbVYTvBgIaBBA0DC9JMBw0CrOIgBx3I+khBCQMX&#10;rBohOS4U/C2EkFyGmromAhQqABqOr+CEzWaI1kcIDjjgmbfX2KaIQqBxRL8oEPSyQAUzD9kN1uaI&#10;g59BGYGWTA13HXQtaMkE2RAWaqjzkY2S2V/ZG6nlMkCgVQ/lygZ7Dj1P1yuQwR6HVAWkRGgI6Jit&#10;GXVDRr2QUzWwtVLatznbMLDBKh9yuQy6X09IcJvMhjtqkOFgwUMvBUSL99EQgvedjTZKCBsicPCw&#10;4U2CDWPF4PGhYuLA3cXbO/uL97evKd7buab460MONqwvPnSqhl0xs2H3cPGFK4g/Oebrrs5G6fr+&#10;ps8k+ObgFAdEB9iw1Rf6PWA4sdO3X0/sKP5J8yrHYUc+KBozG14G1YICC2LP9Ks5jsqGeHmbUjj8&#10;QjkOtOxVDxFCRODwCykbotLhZwqVfjGERXvIwI1Cojd42OCslIKNUlvZKDnQ4JQNmNfw9ZNOPDBa&#10;fL57tPhi9+jvX3Wn1/bW//Ob5zZu+ubwTN/1g+1V3764OYUN8/cN9n38yMCqT3ZV+t7dPnj63W1r&#10;i5XNq397e0v/717V4JUNa6KygYKhQ3tvO0GHGBC90wVEDxaf7CIrJZfZMB4UDo9XPXD48nENHMhK&#10;iRQOLqfBt2diZoO3VWr5gv11H1zRDpkNMbfhllM2+IbqBhMOHS2VfshAhh9fuF+sk47kYEMMhXYB&#10;0Oy5BeAhqhsor+GHIw/4c7igaifTCQHRIa/BhWF/5e2TnK3UmA8wcVKfT3YN+gT1D31ew/ruG2dN&#10;8fHOtcX8o/3FwKF/K1a/GEDDgLNQerk7fSVmNqCy4VWBDRQO7ecREJgcB7JTIhgh2Q4GIBBYcDkO&#10;MXTaN4ICbIsUIcWpilY1kD0TQ4YBXqeAgoIOA7xPOEea9ZDCiBLwgKqG1zLbLZQApcQQZDeweiIJ&#10;jw7AwdspnSZbpQqDiWCfpIOiERSQ0mE4p3ZQmQ5D6TqACH4ZYQFkLwh0GE7UDcOvD6Yqhtc1tECl&#10;AwY/S0YEBEFTWDTbLIHlklFAsOUSqiJ6WCql2QyQ4RDtlsbeGgHIoAHEWA42vBWhgFUyMEjArAYD&#10;HFAdEdUIt1M9ZIHD2dH02A4UzAJ0gP08RJgbAxXEaFQ/iJUSgYtqVDdU5wRUEDigIj8BBc5nOGsV&#10;CmOsciB7pSqCBWev5O2TxuN2CJMmW6Q5US34jIZ5sWFylkx++7lxyXbgeQmWrtMyKRv8jT0GSeus&#10;BgyN1vCBgEONFQyohGicl/2V9RL/4NK2SQwl1HIdfgTWYaRZHjpk1Q8XZFsLgEMjUTrQj9G4z0Kj&#10;9IctqhqCp7Hug8t6mwYP/CN+ATMctD+ysl2KRQKEFFg4aMeCBYVJY2j0VIQF7RgIOcUWDTkoEQsx&#10;C+I7LYGYNCI0r2RIVRDii90G+yRSMbBNhSkQqXW0jDADgj81TIhNAQoocCHcuJRTQExBIc4ErF5K&#10;C3TtS50UUFDBTsGE8iKgtkSJBUq1TsMHVjFAEdJatOjCpR5NXaZO6GSKrai2kKDb3GjxHiDDnpOL&#10;yx1QVlBRfAZGvgeFhVUOpOeZFiUGFpOhIL9hRfbF4nuuWI7FfFu4TgrmK7jNFKihQJ+DKwlYWbEj&#10;7adVhkICAKwSAYOsV3RGgwcNK2ShBGqG3HPDNlsd89imzWNMoZC8NlKwkNhS2dH+y/Z/OB1fH+m+&#10;HXN9t4cP+vWTV5+UvWZz19fh69MZClqRQGqHoDqKTb1PM+/nZVFE8GfBsnx+yOdDW7aVgFGxdst8&#10;Tl3SkIE/I/nzK6oaVD8BDqhwQFgr8MEoyeC4+Hlv7e1SxRt8ll/MKOAu4raMjRIpFxYRZpMVUctb&#10;HLElEn5HuX6LAjY4cJr7AayI85P+PFEpGO2TJJxZrJQILngIsNji72UPChYDIJjwgwhwIIBYLNF3&#10;PgU8txZaACckB8qrHMB6Ee8j/HRRgIPck8BACatu4HWZARZqkEaZ/ZJRMiCsuAOlQgNbD+VFHnjQ&#10;vV8EDRfkXrAOx+e+BA7ivSJZIInVp7FAupADEGKZpO9ja9n7WJWZYJQKYd8aT/PKB1IJCICoGbBg&#10;+3PGAikMQFGAlknYlCKBYQGBCwEAqF4gC6Uar4uFdOgrgc2wP6glSF0hTVQODBfIMonmyWIJMxTY&#10;qkirDDCwObE04qK8BgESNl2H7AUCG7DOH8PkM5xN52twTTazAW2cBFD0gA0KBBAkKQcPPUHDrIUc&#10;FkKE86HCIQCG+FhmaxEq1FgJgeqGxErJqBwUWIAg6KZSOlhLpXR9CiWgOM/QQWcw0LYsPJj9/0f5&#10;QNAgZC5EkDDbTI7tl+cM8MB+BjYQcKidrhbVk2NF5fhg0T5wd/HOztXFX7110lqfc+vqpw40fOJB&#10;w1Dx+eMjfgS+K5C7Yvm1fQ0/Wv+Ggw0H2sWtQzPF98/f40OVXRHfFfwdXPjnyYeKf+82N/2Haye6&#10;817hEOyUHIRIAAFZLJW0XwlSuP2P6xwIhA4CLR4MzSsmHgR48SCAhqB08PDh6GbfCDL87ZgER3v7&#10;pKP3cUD0jzG3wdko/QAh0c5G6ebByRAQ/YzkNVyNoOFKBA1OyRAGyg874PD7V3tGu31qv115pt25&#10;tr/dd3XfxKov93ZS2LC4dbzvw4fWrfrokUrf5R3DZx1MWN7c/9vKFqdsiKBha5iG+QgcCDoQcNjp&#10;gIOERH/8KIVEjxafPkbQodsicPjSAQdvp+RagxUOIRy6GQOVY1g05Tfsm/DA4fr+qeJG98VyA4Oi&#10;fUj0Bs5t8A1UDt/Z7AYEDwQZjtyvgUO0UgpJ4gQeNnurJEoUl+lmr474PqoaHPy4sX+6uLp/wl+/&#10;e3wuDJuUDR42dP9ZDBt2ibLhLw+tKT7tvoHO7+ov1h8MsGHdsTXF+pfWFAMvrykqr0hANNkpDR5f&#10;n1U2MDxgpQPlOMT2qp6yagEAQ2KrxNkMAzuhxrcAACAASURBVGCfNKCyHxg2GMVCBdcDhEhhg4UH&#10;A3w+38pAw2sVDRfuVPVgFRBwrKFTpIIYTI7N8OG0KBsQKtjl4dfELkllN2CAdQl0UKDh9UGlfKDs&#10;heGY4TCMVklxfphVDUOsbCBVRNZSiWGFtmBCZYIHEWUqBoAOFjJkVQwGPCSKB2OtpAKg0UbJTWfF&#10;ekkAxYiGFLMCLlSGAwEGggwMFsZYqaBgw1ugcpi180bV4GCEs0fKKBuUlVLcTyyUBCSg4mEso3JQ&#10;lkuobLDB0pDb4BUKPiR6XHIb4jlZyQDgIQCKUclrINhA1klknzRPioVgzeQgg7JNiqChRrBhHpQQ&#10;DjZ45UNUI0QAUedw6ZpABs6BEOVCzagayoOla2pZbUMQwQoGgQsq46HkB5htzQgqmqY/qhoYJCil&#10;Q0OpGwKEkB+d4cfynWQ2ZGyXFqDl9skoHTBU0YYwInRQdgYwArG50IRshxAcTbYJEzAKkgOhF2j0&#10;ZItHX1I+BNkqST/xnbaFGh7FeXGKlQ4YEC0B0pjdgGGcmP2AlhUTMIIUvLGhiCQQYVJBgztuRjVh&#10;vcJTCxFTyAObpjtSNUCOQ2/gYP3YS46jfNJTD/fEYilrBUPL8RjLujiK+3DBEwqpuljcQ72g5o0i&#10;AbblAoXLLHQQNqhr4XPoIniaE6DPYc/FxX3fMhZJWfsfe+1pcdsqKjQ4yB8ztSZKn5ecRRHDhmjz&#10;RIDBqRo2Uj9rlxRDmHvbIOUUG7nifpnSoMdrJQENFtiUHCP3Osj8XyzAuKPXrDleZ0lDjk4EMwhA&#10;9LW0s8Hu+J5VGQ32Pb+MuSgd+Kzo8bljrZOy+QlU+EeVQcxnWKKchilWOGg1Q0bZgFZ0CFqtyoFB&#10;xBTAWvP5vJT73M591k8qCJFTNTAgUJA8fs8sBvVeAOkEBnINVQ5TESyQtSABCrROkswjFeDM8wQ2&#10;YsPv5EUp/rPCMcKFKYQPUSUxFY+r7BdREREVj5O0L0IGVD6YAQ5Jwd/CBhw0kagVysBBChGygzQu&#10;NFLFaAIcciAjb6Gk+kIANNkboUKB8hzovpGCnGnayGQs5FS2qcrBgoY6qxFk2cCG82aK0CFROxhI&#10;AYoGVCDoeSniUxCz2BDVC4QGSQPFAe/LmQo1zkSQHIWaghJaRRCL724KCga/DTIa+FiYj4Cqh7Oy&#10;jtUKyirJhD/PwbWweqBaWNBQRwWDylGA4r1VKmAYNOUtWGUEAYkMbFDryTopOX49u096TLFzKrU3&#10;yqoS5DGW2SpRJgOeq07QAKBC6FuNsMFBhypbKqGiIQmIvmPbpHqqfkiUDXUFFhq2KA9WRTmLpV4q&#10;hYYCEfVku6wryXCwICMDNtIA6RQ2NCOcyMKGNx1sGPewYeD4YDG1/67i3Z2rvX1SCIVeX3z0yEDx&#10;SVQ1fA6qhitPVn1WrguHvuFt+VseNjhlg7NR+tEV51/aEmHDQ7E97GGDLD8UFQ6U3ZDmOfzdqhXA&#10;kunvdj3DiW0pnHiV1pPdkrNZEtBAWQ5sr8SWSltZ5fC3GCT9c8xsoLBoDRuCssGHQzsbpUPBQumb&#10;/SGv4RpaJ5Gi4QnnyDNafLZnODzHETZcebr2r6+fmZi4sn+i78q+5qqv9k6lsOHyrnrfew/2r/rL&#10;jjV97+0cPHPZKxv6f1sm2OBtlFYLaPCN7JSsuiHABpfd8NGjQ8XHuxxwGI0KB1dcH2dbJZ/l4MCD&#10;VznUfPPWSq4o7+DDk41os9QECBEUD9f2TxbXXYZDhA2+HSLosNFDhzB1aodN0U4pQofnRPGA+Q2U&#10;3eCUDj/E5uFDhAxu+sNRsVbytksAITxoOOJAw33dc97jr+X6/o6HJCEYOjyer2KKt3sjEGzw4dDd&#10;N8mHHjZ03zwPB9gwv2tNse7QfytWv9hfrD+22jeGDZjbENvgq+slqwGskpSNEm9z69Zr0BCVEBUM&#10;lT4ZMwwMUEDFA1suQS6EAgg2qwHzGCgoOmOnlACFTIYEqyqyECG1SRIoMSgZDwQETg3mFRDWDukU&#10;7leBkOi4fFrUDNpCCSyYTovqYZhsl1DpEAFFap8kdkuDrIhAeyQ9T0BhBMKk2XLJNYQNNsuBjsEK&#10;CpPjgPkNDBfysEAFReN6Y6mkwqBzaogzAA/OiKoBFQ/KUmnWAAeT55DLcLCAQQGDtwBCmP69wqHV&#10;dgsbILdBhUDPilqB7ZGoz6zABAyXxv1zIdHVmPnASoWoViCVAwOHmMVgw6Q5RHpOg4dazFsg8BBU&#10;C6BkmJd+omgIMKIe1Q2kgJDMBoILkvvg5yNU8DkQnOdQi30JLqQh0g1YHwBGpp8HAAAjVG6DwAYJ&#10;ubPQoV6IxVLd79+Ebc1zFCoNYdIWOgBkYCDgA6Pr/GNTMiHgh2AZSMj8uJUfw5k+C42M5YD4DZNN&#10;QZiHbQY6WODALZ5jYiEUKciLeYJbKFpIHoPYOZB/M4EIVjVwQGW0eCCf6VhkmVw01hKxuOLWI0zA&#10;PgQFxBMbR4hO+SJNG2yXuGDDMEEHUbsQaB6lSoGedwAb1GhZgBXWTklBhks6CBUVD2UjiNuXbOHP&#10;AobMCGMFIWCUtIUSbPekC5ZW9cDFSFs87aFmSIu1adFVKxsysCGnZsBR3hnIIPvHovaSsbbJqRUs&#10;WFiifAnprwvlCB1MEX8FC+g59UCuwB33IeiQU40kSo5p9bhSuIKqiLzNEx8nZwsVQQGqNcQqKVU4&#10;8GNiFUR83lXYcweeI3mcaWh2BhAYuyP6/89QoZ9H52PhPXOsJTyeVUlMJ6+z0LedXk/2mGlTdkW5&#10;Y5TCrQ4rGNR7i2BCBjTY93jPHAYKil7G561diJWa3jcU9yEXRn1+TUlQ81IKGAQ6xH5kfbREn4tG&#10;BcHLoIgACyad2YBwg4BDZh6WBShADhDCBvj8R8WcUiIsTsXvqSmB6FT8vzgRv0cmRO3g5hfBLont&#10;lsBi0IGCS9S3xetZtRAhBgN9/r6VLKT2RVIyiCKRQAHaKpLV0iQrIeS7vBVVCxMxu0H2EaAwxfcO&#10;AjJICSGQoZEMakDrJB4sYQv7BA7oWKWFf7nHKc1WuA04YICQHdBRds4UNJCaAa035X6xwfeF9Qup&#10;mqEMOPC6C5l1WWVuhAUMNQA48H6SqcCwIaNisKABwQIGO3PBH4AEqRpoXtkmAVxQzeQ5oOqgDpZJ&#10;CAdc3yoW+LG4T1OjZhAVQ01trwFs4LBnthgCK6NuvyrbFsn6UPCvFgg9yN5It6oKcbYBzolCga2O&#10;AEacrXN+A0ECPgZAgURdwbAho6RQcKMqNkyzYZ8qZUzAMSyASDMW8DqqiUIi9NXrRF0RH1dUPjRo&#10;6vrMxhZhgwMNjbNkoSTqB4YJAAr8tjlrt4TZCnWwVTLzibUS5D/MCnBoJLBAAAOux4BpUj6oTAg6&#10;F8ynMENDhwZvawokMPCgV8aDmicbJX+sPGyoR9jglQ377y7e2bFaQqEfHig+fLTiB267eqoHDntG&#10;2ELpylM1P0r/egyI/uaAs1GaLn5wsAGUDQ4oMGA4Se3h0BxwIDslr0jYmQUOLteBlQ5xOcCFmNeg&#10;YMN2OAapJ7rHRlWEhw5R0fASTbdE4CDqBj+N6gbXfvHZDQIbWNngchsoINpZKB3uFLe8qmHKg4Zg&#10;oRRzGp4MoMHVrJ110hfd5/RzagQbnhh1fX+7sm9i+uq+ib4re5urvt47mcKGj/c0+t7e+udV727r&#10;73t/Z+XMOw+uKVZcZsOW1b+/s5lslPp9SPQ7JrvBAwcPG9Zr2PCwswUajrCB1A0hw4Ghwx43ut9l&#10;OUSVA0CHr54MwMGDh6caKtfBqxx8joNTOAR1g0AHHRjt2k2YD0qHqGx4juyVJMPh+wgcvo8tZDg8&#10;4K2R/PyRuP4ItQe4T1A03FfccvZJhzZ2r2mme51tAQ0eNrjHFsI1vnBSlMeCFMVnNjhlwyMDXgrk&#10;Mhs+dQHRj60t1h3+k4cNA85G6dgaDRuOi7Kh8irABgUaKso6KVE0EHQgSHFyANQPGiokigarVqDz&#10;EEBgRUJF2yxhYPQpOx+PR1DCWCkpiyaEFyZ3YShROQymACFZVzYvcCFRPaiAaIEGIQwa1kEQ9RCv&#10;A6UEAQpUPmSslDykSOyXhpTVks5yGNTQgUFDVEf47dJPbJcALljVg13m4GiyTUIbJWOZBJZINqch&#10;sVQ6AxkQNreBAQKpHDDLwWxPrJfQXglgQy6nwWY15LId7qDZzAZRJTjwIGqHcVA4YGA0hT9jtoMC&#10;DVmFg6gaqgwgRtkKCYOeVWD0Wclf8MABVA04X4UwaFIv0Pp6bFWGB3EdgwWyWoqQYV7AA4dEkzJi&#10;nuyVqn6KKgZWMFAINYVKG8igshvmxWopwIJqCiWiUiFROUBrRjk5WzElygYCDPSDkEAD/TisKbk7&#10;wQW0VSLZPCkYWjDPUAJGs2mAYOfvpNVNjkOzKP0hHKGDHvlnRhlSn2QUYiPJcCCVw+SiFDdoVCOB&#10;BCpoKDsHDrhsafCAQZexT4ATETIsRnslLMxw9oKoGqg4xLYWGT9sDJQWVYRYWqCNUpuPnY5qzdl0&#10;WKsOUTSUjYxtq4Yjefk8JaOFeZSvAgX5QqL1Sb+jQFcFKnKKiViUZAuXkiL4EhRIASjkAEOaA4GF&#10;3rSIO2PXLcO1mONrCBGK2jO5kOmSoj/PQ+FXWwDZfXSGgVUObDDnsnZCpQVx01DhoNQYmeOmKgtz&#10;rRYSGNgQQp8FglhVwobM/hq8dMSC6Y7UALlCvn28pAZoF8nzU/KcZZUyt9k3vIbodZ/7P5j+GVVD&#10;h/otmdd67rW63NFKIPPaZqCwbK3Q6PVswUIOHGZgw3LZ+11DBjtvrYtIXZB8Blp1ASoMUAWxhJ9/&#10;UwA0AC6oz0/pX6pm6NGsHRJb6RFwMPZJVjk3pUB4hOD8fTVRqHwiUjowPAAlBPbHkGc8xiWCEs1o&#10;qQT5DAwdROFAAc5kkUSh0KRAINsk+k6fjN/nyiJpUbKbtK1iOlABlQ9WQZmABgUZ8J5F37/I/QrC&#10;CIQTeP9zG8jQq53/n9wP9g2KCVTBGhskVDpcEFtNtEcqUzao9RmFA1oi0bLYkNZV4DMCBt6X9jGw&#10;gS2QkmUADqw6AGUDBUFbqyTuQ2ACC/+1RPFg1Q8KFhhLJLRKqqnCfTUBDgwG8LjnADzYfASlaKjr&#10;84DNEoVAMxCYx+sQoFC3MAHtl6zVEhXzcT++xjqDCBUqfZbAQM0U+g184OBpCxlqbG1k96vyOoEG&#10;CcToZZfE50phhF1PMEFZLc1KH7JC4vW+4fp6pm+dg6LFjikU91WAdJmaYbah4QLAAgEMdQUUctAB&#10;VRAKPCB0yNg3NWF9c9Ycj2FDPW/NVGbX1EvZgGHSNrfBwYYzDc5sINiw4cCa4vLOEAz9F2eh9PCA&#10;2Cj5cOgAG1w2LtkoXXGWQE83fBaBs1K6ebDjM35/srDB2yg9zFNq/4zrfKbDqzsNbNiZyXKItkkR&#10;IkjTkOLXeKxfX31IYAOpG5yywVoovUT5DVtknsDDUcptuD+CBgmIDpABFQ0zXtVw65DLP3bxBEHV&#10;cGNfUDUE+6SqBw1OvfBlbJ/vDqDhs8cCbPj6iTFnUfXblWcmp6/tn+y7+kxr1RdPt1LY8P6Osb53&#10;t69e9e7ONX2Xt1fecrDhnS1rfntny2ofEO3UDW9vudvDhnetlZK3UVpbvIe5DQ42PBKVDY+6wOgh&#10;DxyCwmGUYcNne6pB4eCAgwMNbK0UwcOTUekQoUOADUHh4HIcfHB0VDegwsGrG8hWKU5veYulAB5y&#10;1krfUXB0bN89b8HDfTJlOHE/9HXz93ePfW/3HA42bCiuH3B5DVPFlb1N/wK/4i2UADbsGfP/NB8Q&#10;vduROBdsMuCtlD54ZH3xWffNs7B7XTFw+E9Ff1Q29IINAyazQdkmEUigsGgDG2R7bFTYj/ChYq2V&#10;ojUTwgO2YALAwGCAivaghKjEzAVliwT5DhUOiB4w4EJnQlTg+Dz/migahk5BmLNVPfB0MA8b2EbJ&#10;QAm2UELogOHQGjYgYGDVAlsrgfIBLJUGXxPAwNkOpwcZZOA6hguvQ6g0wYTTol5QQdK0H+U9vD5Y&#10;WMslBSCs+uENymvQodGjZ4Y5IBohw0hO7eCzH8zyW2afTG4DwgSfz3BGgp+pH2Y2JHZJSaYD5C6U&#10;KRzKQEQCHkYSGyVatnZKnL8AigcLGkqDoD10iOdSUEJslwQiSE4DwYZxCntWVkoCDjhQel6CpTlM&#10;GsAD7UsB0eOJeiEsVymzgeyTohKiTrZLbv5cmFbn9X7VuahwiOBBgqDHGRpwmLTvB0HSABFqrGJA&#10;iEC2S1rh0GCVQ4QR583yOVAsAIhogu0SAgYLIQJUsBkQqGogUCCh002Sz2M4INgrsdLhQkMgBaoZ&#10;ztfhR285hOgZVrhg2gWjfoijCVkBcUGPOkTQgNZMpJaYjGoHDqOMQEEKFE0uWrTJYolGbhrrh/ZC&#10;E6BDywCJyTBSMxZv2hwsLSHSbbJUwhbtLNAySYEHVjFguLS1UiJwITkMBAwsbOCiVQ+Pb1vYSsAC&#10;qx0ALPAo31BAlBG9oQjHBbc4ytgto/0JqilyXurYVxUnL0FTo6VxxDQoJXIFViyYkp88qSFi0R6L&#10;rmrEdgIspBAtI9RNYdhch73uOylCszIArZKsgkKBByx468J4mWVTachxFtZMs6JCjdw3QELAiznu&#10;SgfO2eGCf77IjlkDWqlBoc8bINw6LfpPsxJAWxLlciZSWKMCt1ntkF6jgiQrABuwAJ+FAW2zPnN8&#10;pRjQ/1Mq7Pd8Hdn9S/tOR/ssfS0q9BlAnVIjMWAQi6SgkrDWRwYaJGHvqeKpLK9BlAUmf0GpChCg&#10;TmkVQw7ALrW1siADWy2Q4M806msBLlxHz1wGtnCCz22E0pcMXLg4Bd8XlLUwoVRx8t3TDDCBsolQ&#10;URenpDzg0GgP1UG5gBZIyjqJvv8I4ou94RSqCBeaDB8IHMj3tOQzTMDgARwcQHBB5S7EKeZAWGVk&#10;GYCwqoZGBjCwkmABoAH2UWDBzdfTdbi/GtRRdh9Vj/db9Xjvle9zR4NCSNV6Xu4B0bYob4vUgAL/&#10;H4MNWeUD2iVR0LPNMTsXz6vskmj/hkCF8zglBXEKH1C1gIoEAgqsDEAlQ07VMB+AgFgT0f6iarAh&#10;zVqFkIEIVBgHhQGpELRyoRpVCNWsDRMDCVIVnAOlAxT8WSFBBfd5uI6cYmEuggC4VlQ3UOg05SZU&#10;AUwkQIJUAAQeoFUpNNo3vb2OoIEti+w6hAqkdKiG6axs42ubxWu0sAFaDmygWgIAhpyL4AdZJEWr&#10;JgUaapzdoAADPR6GCVrRIH0bwW4pUTPQslUv1AulPvBF/rpSIHB/BQW0OoKUCIkqItcANOiMiKBo&#10;wHBoUiMo0IDTEkulloENEhTd0HZKBBve6P6/PGwYLQaPDxYzB1YXlx9eU3zw0Lrirw+vLz6IA7U/&#10;8uqGSshs2DNcfPnEaIQNNZ+b6+z5r+8l2DBdfPfcxuKnFx8ofnnpQc5s+HeADB44nHo4NL9OKx5+&#10;PfGQhwT/OBGahQq0jfdDdQQCh2jTFDIdtnvIEDIbTCMLpahkCAqHEBIdlAwPRMAAsOFFyWv4/vmN&#10;DBm+9fZJ0/55CKAhBENfi/Vqb5/knHj2jHnI8MVuAA0eNox014142HBjX/N/fHNweuL6/nbftWcm&#10;V/37K5mA6A8eqfa9vbV/1Tvb+vsu76i89e42DxR+e2frah8Q/bZTNGzpj+qGABreeVACo0nd8Jcd&#10;631ANNsoQW5DCIum7IYIGzxoqBafP1EtvniyptQNCjKgssEFRzNsmOy+YCZ9LgLDhkMbgrrh0MZg&#10;o3Q42ikdDnZKt567xysP3NRZK337/D0eEKC1kgIQMdNBgIPACN/c8pHu9EjY9m13v5vd4zqoEZQN&#10;wUIpPI6Y1+Bgw5PjwfuK/nl7hj2J++SxSvd5CtDhi+70wu51ReXZu3xmw8BRBxvIRskABwcbjouq&#10;Aa2UcMpB0AgZWAkBxfuTECR9ggr7lOkwkKoZTA4DKw5s1gNCAVBG5NUMlRQm8HpaJyHVGgSgEmFQ&#10;KwhA6TAE24Yy6oUKggd7PDzH6Yo+zmmrZkC7JenH86crYqtkMxrYTomUDSmAEDUDBEi/Htar8Oho&#10;o0TLATYMathglQsIGazawfcbUqoGbamkQ6NFqQBAIZPfMGLmFXR4a0QBBVYwnBnNgAmrbsDlEYAL&#10;Eio9aqFCAhYkxyG1TRoxU6NuALskr2RguAAwogQ4hGXYNjvCdkq91A0WRNiQaAURTAh0FQAC2y15&#10;yBD3nRtnOFEDWMEZDwwSRLlAagVRPBBYiKqH+THp7yyd0JYpo3CoEWRgCCHgIJ2vCZCIFkwCLNwP&#10;niqrIBqZYzQBJmhbJVyuMkSoc5AegYh6OgUlgwCCut5GI9lYRt/QsvnzlAOBGQ4SAp2T7rfO53/c&#10;hsyHegQGAA5y0AEAQ691GCRtgQPNT0ABgVQMU3E0JCkYmjSyMcKHKc5rgKwGggwYGM2Fl6hu4CIK&#10;FGguTmUUDrEItAgNg6bjSNIUNkRQES2aVM6CUUDklQn50bEIHqawmGW2d7CIpopyaLOklQZc9LMj&#10;imHkb6miIVEuQIExF0CtAIUuXDJoWO4oO6VOnEelA/WZxj5LnWTkNhZUs0Va6Mv2NiUj/5OR7mZU&#10;eLZAnCsIK9ue9DoUDFH9pGCehjWbQneyrynAL00LbFHnnmYFQ/Z6lXIir4DIqTN0dkIJUACAoS2Z&#10;coX8uO9KTvmQgS5lLatySf//CVzqBQcIQhho1jEqBvU6VyBAVA/2tZUFEzkgl5xHqxD042/r60VA&#10;kKyj9bdRMan3tH0u0r5c0EfIAGoC1QdUCuWqrnQbfoZxy5yr12cyqhByqoopzGO4lAZCi9LNfJYT&#10;WLhEFkewbpEUCZKp0KbMBf+9Ei2VSOWwgKoFmKfvQ8psUPBhQhSDbFdINkfaRokGARBomFxsKXjQ&#10;jN/TDh60CDIs6jyG5gKqHsJxmgvST0MFuodocGPV5KKxQLqD4OaWvZdZMAAiDpZQSk51nwTzdrDG&#10;eaMOPV8XWJCBCuFYOBDE7dPkY+N9Hg0yodyGntkLACLy4c95FUNpQ6UC2InWCTLE6wsgARQLABdQ&#10;AcHKiAgbGDScF8WBhDXXRYUA8EFNDWioMVCQbWyFZCyXdGFfQwaBHLAei/4IJKyN0Xwo6jso4Qrz&#10;1KyiIbFhitZIGKZcZ9ulugIMHmYwPDDXx30sPKixPRHZFunt1SxsSK2SqupabIZDvtBv5+sGigCE&#10;mNVgQHIgQI2QC6QGoCD5DU7JUFdgga8lrmvwem3V1AAlBoKGOhT1ERa43AcdIh2gBW3T1krUDHBg&#10;GGHslEj5gBChRKXA/VktkaoXElgxW1ewAPsz8FBqhmYWNGgFQzOBD6Ji0MoGtd6HQ8fMhtfHi/FT&#10;ATZMH1pTXH5kbfHhQ+sYMny8q8IB0Z9SSPTuEV9r9VZKT9dY2fDN/kk/ov/75zZGG6UtPpg5KBuC&#10;ZRLBhn8adQNOCUS45X+4nIcTD4vtUgyaVuoIghKU/wCKBmp/p5BoDxi2Mmj4G6ka2EYpZDZQQDTZ&#10;J/18LMAGHwxNioZonYSKhm9B1eCyGm64rIZ9EgztLZScfZKDDbtHvfX/5z6rYaj47LGh8Pw+NvK7&#10;C4y+ub/1r6/2TXb+4+UH+n49es+qTX/631PYsLJjvO+v29eu+mDn+r73dgzOuhyGABvWBNjAoKFf&#10;ZTe8A7DhcrRSkswGUjc4K6UhDxs+eWzEWykhcKDA6C8INDxZVdkNga40fG7D1WijFKyUADY40IBB&#10;0YfESkkslCi3AaBCAhcoPFqUC2Sd9MORGCKNdkvRPunHY5LnwOHQ3XM56OGUF1f3tWJzsIQeU80n&#10;e5OdUvDBCsCBoMNX3TfLxT3ri0q0UVp/1GQ2HA+ZDYPH17Gyge2QLGxA4ADQoWLWBRskne1AlkwE&#10;Hnie1AnUaDupEwxMwMwEtkZCAKEyFdJwaZ3JMGAgRcb66JQBAJi5oLIaMnkNFjAotYPJdXitkrVM&#10;EqhQAcskUidUFEggQCAZDBgaXVFgYUjBhqGs+kEslHQAtLJROj2oIIK1UcpaJrlw6ARKDHl1w6iy&#10;UxrmvAWxVdIQwu8DVksEFUZsTgNmPoCqQec0aAAxlrNaSoCDhQ/aTgmDoEcROGQBhFU1jGiwYIAC&#10;w4BZORfnOoCtkigVtHWSsl1SxxuR7AaV3yDh0joselQUDGeNSoHWo8qBbJXccdhiCVUT44lCgtQJ&#10;FPgsQGEsqhjGGCxU5yPAmDMKCex/jrIcxjjHIUzHolqiysoJynOoKeggigfOe3D7kqVSEh6N9koC&#10;F+rnbgcdauJly+sg8JkslUAWj967DB8YKtQzgEHWh3kBGOloutwP3XqR+/EsP5BLAEMyejBCBSoC&#10;XIAf/mS3dEGHKpKSwQZGE1Dw28liYVG8oCdj4aIVoQJZLlGmg+Q7ELAAiyUe3SmKhwAmYNRnHO3J&#10;RZvFCbGwWMRmQIMKmSZ7JrHNIOska5/0h0OileVGZl+lgMCCm7UewVHC6WjixNbEwAa9DWHCVLbg&#10;yEXO0jwIKUxycRICoDnPAYraeqS0FGa1f70ulFplgxzfFo/LYEN+2YbvzmCx3wKK0mJ3jyI2gABb&#10;TOdQaFuQX8pf90zSx8KEXGH/j/TTzYKQ8qBpAA+ctaAhxR03hkeZ68upBCzwYRBTpjBJlQ7WtqtD&#10;qoBlKdKnKoL86yoLC5bl9c7zJaABHxtDuaVO9j1HEKR8e2+g0L7N9jtpcgzJmUkUDkrRgOChDDrk&#10;5kuaOZaoFzJAwazvqPWynRtbIgGsBgiRwAaG12LD5/cjiO6hQisEQ/N3FAY9o51gExR7kPXgvgMJ&#10;QizK96LkJEVFIeUrxO9gAgFtDoIOMEIsk3Ruw0T8Hm/hlGFDQ2c4LIqVUk7dYC0YBTygpWMzuVdp&#10;KFskhAR4P9RM+yzAPcudthxQOG+mkd1jrwAAIABJREFUSv2Q3ovx9YElkhzjzuGAUxPctk+vwGhW&#10;RiBUENjAlknnLVSosfqBoEID4QMqGM6TBVJN2SZxCDTaHlmwkFE7WPCQqAnouBwUTSqAqgYG8/nm&#10;98GivrI7qqUqCd5O0KGmYAOrI85WU4slo1Sw26q8r+lzFvoyRKB5KeTX51A1UI3qD2qgmjib5jTU&#10;uL9RQ2SBA9gWMQSpFzn4wNkNpGBA2DBbzZxDbJLSXAd6DHWGDWifVKccBlofQ6EbcAxRN9QZTgh4&#10;iEqFeC4EFQ08JsCG0K+ht83WC62UQKskaqJMsJZLiWUSWiKBUoJgg1IswD45ayVch6qJrG1SWVA0&#10;ZDAoAMHrm9n1DBucuoFslE6NBdjw7JrivUfXFh86C6VHB4qPH6Vw6BAQ7bJwP4OQaFI3uBqsy20g&#10;ZcP3lNngivavPOhhAyoYCBb889QjonDw86H9x+luo+XXaL3u9x+nqI9ABwIOfz9Bdkxkw/T/kvZm&#10;XW5V2dpmDI+6qvv6CVXfl5ngNkKKTtKWFCGFTW8bg3vANpikMQnYdMYd4Ihw2NE5gaRvbWN6kiT7&#10;k3m+u7qoP/SdZHiXVjPnfOdca4ed41zsoa3dSaFopFjPet73AQ8alNnw4i6ADLTEcugTwWr40wvb&#10;PWAIJoPrZ7g3AAaOTnKJPgAajoVSaBcl9d2TPbYavnGdFn6cWsaovdXgzYZgNYQIpQAcPn9o7Ibb&#10;/t0T3Z8/PTJ15//3+r6h//fMA+v+x/+Zsoah5Z1jQx/s27zuwwNbnNkw6ywFBxvedrDBQYXY2fC2&#10;gw47TZTS/dpseH9vTTob9sUYJYIN1N1w0HQ3xCgljlA6QhFKbQYN7vZLKIp2pcuhs6Hn44ocbPiO&#10;OhuevgM6GpwyEmOTnoVS6Ex00o9gMjiwIOXQDihs5yLoP55w39hQzuGXF+MPwwu7yj8Ovum+12Fw&#10;rR9cnJJ7Tk/O+OWbwTf0q193YxwUfTND+YZTfa4ccsBhlGHDF4NfmKVDw+Wwgw3PbSi3eNiwqRx5&#10;0UUpbY7xSVtUjFINOhssLAjbhtlQSBaCDQ4UnCRoALFMEM/kr0ED/dTzcBr2cSk0rgscoFikbIQS&#10;xiTl+hhO435tVahCaRVhFNZrp2OXA0UgGbDAdoO7jgIXYEbYiCUTpaTgw2lTDs0RSWg2AISACCaK&#10;TBo7I0YDWQy+Y4E6Gs6NJjAiLKMSpXROHyfQQYDFOIKJTGwSlkhPRMAgVgOsvx7XOUaJIMS4QInX&#10;xjlqiY9TRsOYgIpcwbQCEJmYpfMWNGBp9ETsbRiPFoMUUk/CMrEGVKBopjxsyBkNESDcJFYJzQUG&#10;B1AGHc5Bo0Gv033b9zAZ+x6apsOhCduaBjyQqRDAAgAK2N4AsEBl1gE2hHMIMhCYoC6GYkFMhyZA&#10;B4ILDbQi5iNEWIhWQ7ylGKZgJsh1WxEcFNzfgOv4j0jcd8F0QFxIYUPocJB4JYxQwi4HnKlFM79c&#10;IXQn/lPW4s4GKZLG+CTedgnUdAMjLKBIYUQrBRFcJm3/ES5gZp4YDdl/ohflnC7+c07XWwQDwkYU&#10;XBKwoEsbaXs8hv7BXxLo4MFCHIToLaYRDBy/gHFJEMPUB0sCB10oZqkP0KEP0MIaEaFgOtyf5sgl&#10;vG7XWA9kMpDVoM0HNfO1EjbogS7O/Y7wArfngUMungS3BwvC2gk4uEdgIJSt9uAcmCm8IhFN/VX9&#10;eAQJ+iu3MuiIQKCvB01hlrUMzpvCWbrlgVgalI2ztmEwGeGAMjEsHFjVefi2PFgBh8vpjHM9mE1G&#10;QrxuFibAgHSlmaAH+umaWRMAX0tjN6QQww7MZ/oOlA1hDAKANDwgvqqNh9SKyMQh5cqc0cBQA/Dw&#10;cwDfCxsjtFUBjhk2aNS1VmVdxSJZcJU5R/0sZH5+6XlK2bJYO/SzTNfbBuepn1MAB3JuXz9X871F&#10;ICeAg0BeBgjiMQgIMwZTH0BE0vNi/p70k8cyx6xoC4vNBgKiq7avIQUE1jBQ14Rjsx049lqrGij0&#10;jJmQXiMeu2zOWZa/1ervN4OEaT4m7I+9C7HAuQ9WAoMA7FuIYFt6GyRaieGB6iuSjoU+Hs/nd/l9&#10;s78kEKG/qM0Egg1kLWB3Ar0nd2F/j9+3gyWBpiPFLE17e7FbARjsupiRypxUn03MRAob+6g+13QU&#10;uKDjrNWpjdAia4i2VeyR+cyVmwByUeyFNkRlKtvhYvqZjz4fqs+BSayRAIUiAhYLG3BRx0PMZ3ER&#10;YpAWCp5Mw0AhxifJdg0VsCxaFjCOKdqI4IQ6X0ME7mLgdQ0aGA4ATKDuAyp+bi3gdlnnsmnue2gy&#10;YGjO62vxtgQuFDo26QLAhjhIT9FDbDoo+wAhAQAFXMCWyIKGuZusqwF+3N/M70+eg5gPBRc6Q5eD&#10;AQMFRTfNmec5X3CPAhsHCkw0w7W4G6Gleh5aYCVgDwRFMrUJVtBjULTTbIxrmgULgW2FdklF0dSz&#10;wPdnm2w3SAeDO67J5dECEghAkNVA1xQ4IXBBzIc2XB+LpzuzFkCg6QC2A92fL7iEmkudjdXQYSCB&#10;gAL6Gsi4qOiD6AIosMdgLFIOTGCcEh5PdgPBhs4bhY9RcrChdXqirL1SK3tPrQ9mw34HG4Z9Gswn&#10;DBrqHKPkJnO7KKDr0Wz46tft8psnAmzwZsOzd/lBem8IeLNhL8MGBQ3ctjMRKJw9UP7zjAMNBwJs&#10;8NvC7T/pmDMAGc7sC9vJlHg1GA4eMjjYMFgP/Q6xNNrBhlcibHgx2A0BNuzy/Qxh2cn9DM5k+MkV&#10;QB+/N0yMJ8gQlx9/Q9FJd3ibwa0HoyGChienfFfDt9Fs8OPTbmz68GR57VA0GjxoCMsVsBs+Pxhg&#10;wzePt//1+WPTM//r5K6hf7y0fd34//V/pLDh5fYvh756vLHumyeaQ28+MDL33p7hCBs23ghAYWOE&#10;DBuT3obfxd6Gd3dvKd/fPVJ+sKcGVsOoL+rwsOEhE6MEoOHqIbcEs8F1GoQiZYlO4q6Go8EQ+Orx&#10;2NcwWL6JBdHfPhVgA4GGHwgw0ILWwrMSh/QHgAu0OMrlwMIfASwEuCCA4S8RMPzlRae6PFD+ebC4&#10;9T8N9jkg4aOVnrk7WBaxS8IBh68HP+DBcOhwJlaIVZr0wCHYDaPBbBi8dhcPbSk3Pv1LDRteINiw&#10;RcUoeVPhFYxRquUNBwAMfB9ilKwFgSXTbtvoyWEFEVT586sAKXhBiIBWwwgcK/YCXa9OIALKqGsI&#10;GU6PpICBexoIENieBoxYqifggO7XzoxkyqVzUUwZ6+Esmg66y6GOBsRZAxYwgulsjeGEtRW02VCv&#10;th5UR0NdmwwqPonKo6k0erRM4pTQbhhcZ8LaDwo8AHQgS+H1cTEfKFoJbIhcfJIuiDZxS2oB28HA&#10;BrEVCD6Mm/sTejvYC9wJMQvrts9BAYlxAyeqgMRNoESMSOLyaAAKaESwCWHthkykEsGGBoMGgQfa&#10;dBCYUEAUEoEFMRvIgkB4QdBCYIXEJRFskMik1gWBDwwcYq9DE7aHsurY7wCWAwMGAg6x0Fr6IAg0&#10;0HqjlOJo2i7bsFiaTQXqb4igoWCoQP8QgcWAgCLT5UD/bHGvQ/IPI5ZF22MghgkLpOEfWgYOl/R6&#10;OtMuKP0qsgn2yz/PhY4UMEtiQmTjCuQfeRwMwKxlG3mAAxZTMFhBGdAEIqzp0FuUGIfpJel2oPgG&#10;iU2i2Z00cNON+dRduN9leKDMCIpZ4oEe3DYtEECVTIPVQOWfBjjkYENvWeKXOIIJc7xhFmzfwoZk&#10;EC7MGK6c5btKM4XjoF5cEDZgjwPfN+f1qwYm7VKxX4AEwgM9QEwDuXpQNFdamwcY2qCwg8N9ibDB&#10;fRYCVMCGZPa8Ov9msT7SS6AG9nNxSxXQYa3Z7duSc3PRSJl1nPF/WUDJzUyD5LXLLAwYfovPR6BC&#10;Ak1y11kD2Kx1XvKzUQUQYLC/8utUPx9YWC7Gjfq5wwJ0gmMZIIRAIhejlICHzM/dWrFFefCgX5u1&#10;fpdVoXLF/luBEXws/S1aNbDBQAcLFHJGwr+9ZK6FdoIGCGlfg4rSI4iwMs0Gg/ztp2tNm+1u2xRb&#10;CxRz1MeoIwIE/B7VS2EB9hYROOd+BoEV7rq+AJphBrxfLVLhs3Qm0Xss9TQQeECgYO0Feg/nY+Fc&#10;/jwAj+OPW9JwoZNbXzJl0GhI8mQHMRTaOCmi4jMK25W3ZDCAERrvty/az13SnRXWi6zZ4Afx6Tpg&#10;pbYvInhop+arhwPy+bAAW1ZPaLlVg6FdfRxZC9ZggGikdg4iKAsB98kxbYQEpiDaWg0KItgYJexn&#10;qOpb8NfA7oRCYpKszcCPVzBYkGiklh7gN3ZDYkmwjSCgoTlPfQ9N6X3AQX8LDhLDIbM9gQpNAAYQ&#10;lRT7HLB7ooBzuDOhCmDgOeaxqyyHFF7gYxYV5zWlLBoBw6y+VsHdDhKbVLAtoO0HG9XkoQNFKBFc&#10;gGPJOCB4UACQEGgAjzUL53E8klgQ6jhlNrSk64ELqAEucEG0hgwdXhdowSbEnMAG2QZxSgwcxK7o&#10;AFggwGENhTZus/FIs2FbV4GFNEIJYQf3N3hwQR0QKWxonW34zgZXEN13sCF2NriO2498fFKADRzx&#10;4wuiI2zwnQ2FjwhycUEuNsgNurtZ/386sd1bA76zgSDDqX0BFhBAGGzzYMFDhQMRNOhFIEQEEQgf&#10;CDyQNfEqlUHH5RUqlw5mw19eBtjwYoALf3lB+hnQZnCLMxn88tw9YDXc7b8+Dxt+s81/vT466ZiL&#10;TyKrYTrChilvNXCE0qNhIvy1Q8FscK+lgwxXyGygKKWHRm+4+18+2vr5s8PFti+PdoeuP9Ze9+ae&#10;8RQ2LNy1eejTh+vrPntkdOidB2vnHTiwZsPb91OU0kYoiN7kQcM7u5zVMFj2QIzSvggbDkCE0sHx&#10;wRMLVgMXQ1MpNIEG39VQcFeDIyw+NumxqfIrDxoCbPja6R5P9EJ80pMAGo45cnOnbxh3MUk/PosL&#10;wYX7lL2QWAwEGl6IBsOJ+8PCjd+7vM3gAYMDDe6HwmVsufXBvj8NjvV2g+uHeCb2RnjgsNXbDT4X&#10;69ddthu82XBkwhM4hg0HR8qrg18eVxC95alflOuPR9hwIpgNtZfEaKhH4DDySoANZCiMkoWAsOGU&#10;wIgRBw0IJpwagQgkbUVQ0TRHK3EhdE1ZETXV7aDjlng7wgG+T8YDHEtQ4lRNxSspwHAKrpWLP2KD&#10;IQ7qn8aB/xp0NqS2goUXYiiAzYAmhAILdbU+Gu0EhAv1s/VsbFIdAAOtj57NWQs6RmkcjQWCCrGv&#10;gY4XG0LgA5VHK8hAMUs2RslBgggkwnF1KYjOGg4UqSTdDOMQm+TNBmdIqF6HAAGUxfD6hCqYnqgq&#10;jr6FZZJNhhRC6HilMOA/EZek5yFbFp3va2iY9bTnAWOajPFgo5EQJCTHhWUi09egCp4VHIDCaIou&#10;IlAA9oMUQVsDArsfJjheCfc3AVAQeOCYI4pUioChGXsb8Pmw8TAvt02OVWoIaCB4ECEJw4QkWmlS&#10;IMPglsuhLzS5b8Ht4/WLUjKNhXgIFqikOolU8laDlE17ywH+KZT1lp6dZqBD+CdUjIVcvJK2I9Lt&#10;BBK6XCxNs/AANsA/y13+h7pIwENuacOsQTEXImiw/9wvVq13wI7oJAMJPLPxkkQtyKxIGcggAMHb&#10;FmPc0mJXGQ19BA7c9xBvYWCmh9FMJo5CcrEpQqkns0h5lqotk+7xQFQ/BxFW7GCWzITtwzU42okH&#10;uOA8Bhg0uBVLTylaaRVm+a5q44FKUrmsmmcVW6shBRrWYpDOBz04mcYpZWZZ4/3sgClCgXTAVGaH&#10;k2GRAglVRk0DwpfDAPFWGITdqq6XLjQAr0AFAhIcgI9WgDUhtq2uARsqB88zEUN4rLUZ1jzfrCdG&#10;gx0MN6+BHSRH0KIsiKo+iNzzqwAJOZiRAwNoK/D33AADdVw+8gqtCTV4fxmgFb4uCAXsz/RlOBeP&#10;pyLm5Dnh1y0RSimEyLweEXZINFnm9yhrOWR+P1cgSg1+jzUgoN95bT1Y6CBLT3U0zMDfGAQOM2Qb&#10;0N+cbF9DDtpagJADCuG6PbxPQICAb/w7Sn+zq800Aggx1gijlAAkK9DA1tuUvOcsk2VAcACgwco0&#10;mHe6n4HfpwA29NV7YjAIqIshAIepwa2URtN74BTEG4UoQ4lVmrLvyTRZYEm/b2MHw/SSPp7NhiW9&#10;bvud6D1fohdjnxR2N6AtiXZD5nNLfqJEJ/2skoELfJ8+h4EtgEBAPn/B+WBB0KQOBgp0H44j4NDG&#10;x8yCAonpvOX+hQrg4MCHgIeCgYayGQh2JNsEKNg4UgQJBC9ayUSdwhzb0pYBAgeINZKOBl3s3CQw&#10;AIYDXxPhAMccAQSwwAIG3xkOoDlB17+gjyWowZFHNNA/J+vNOXn8FvYvZE2FphqwD4P2CEP0YD4V&#10;Licggq0EXDeWBTy3HFgI+5vwnLB0GZ+zmBoS4UTH23Oi7RHNiGaEAU3qb5iFSCVaeB8d39SdCrPt&#10;BDY02cRoymvEkUp022Zw0SLzYLatrtmGc9rRbCCbAUEDxysRhCCwEGFFwc+1ZYqaATyoHgfscCgg&#10;Milun8dthQII0gMBVgRtw/gl6m6wS8ZWaANoyMUn2Z4GZUDMdgRKzAXgEDoeBrfnY5TS64PfoQgb&#10;6idHyzue3uBhw/t7N/uC6A/3u76GuoYND4/7cmMXB/Tloy1ffBz6Grp+Rv/vj2318UJ/dIbAS/d7&#10;s4C6Gv4Z+xj+yZDhQPmfsCBk+E+GDcF6kDilaDic2S+9DRFkhJLoB0M/Q1wYNLy0S0yGF2ns2Y1F&#10;74jLdg9IPGSIRsNP0M/wE4AG7mmIsOH7Y8FqCLAhdDVQhJLva/Bj7q3B69X0r9sXMUZJGQ2D5dPB&#10;a/zp4PX+7ODojc8H618cbvx87dHuzBePdoauHSnWXXtsKoUN5+7cPHT9UH3dl0dGfUH0u7uxsyHG&#10;KO0MoOFtdz/aDWQ2vOv7GhxwGCk/4BglDRswOunzaDRceSQYDc5sENgQgINEJ7WV1fD142Gg3hkC&#10;DjZ84yKKnNUQexp+8FYDwYZgNfwI0UlsMpDNcDyaDMe3G9iwPYIGbTRIbNIDg9toNHjlBWDD4Pg/&#10;PL/dP94PzwQA8t2TATZ8G2HDV493QjM65mIdDvTIfSM/fqhWXh18I1ce2VLWnvqf5Ybj61WMUo1i&#10;lGjxdgP1MNTS2CMCBwQSwGyoRdggnQvS5cAw4lWyFsBoyEQxSUSTRDBpy2FELIjTNQUh0IRgs+E0&#10;gQcsia42GpKoJQUgsL+hrsFEBlBUWgw2TilaEgpGnJXopDp1LgBwqIO5oKwF2DZ6pi6FzxC7VGU7&#10;JNfCOKWzoxCTVOf7DCBih8MYwobYx0ARSxSl5ABBAA5xiffH3LFxYfBAwAHjlF4XG4LjmCqsBY5R&#10;wsJpvJ8pjUYQMQmAoCpmSfU0qBglDSWs4YCdDlVxSw0LGM5XWQ3jpYIVEKnUUKXQBB0moeNBbtMO&#10;B9hXZTbMp1YD9i7I9gltNszj9Yz9AIDDAQoGCtgJMZ9u430XIMrpgsQwMXSYT2GDRDOh2WCsBohV&#10;khildFsbeh34nyGGChCZBFAhWS4KZGCgQNFKpjC6nbUabNRSS2CCUeFtdwPCBtT5uwAPVKRS/IeY&#10;B/ovynGVMwKVKZHZnvQ7xMEBilRSMxDtTEWdx5yWRFI+tJgM3UU9g5Kzn2lWJsGHOJgyDaBhepEG&#10;dbrc+8AzQFW/A3Y6gPWAOds0yLRMZZ4UuYSwgcpBYZ2siCUyFaah7wFn1IZzppcFVkhnRB5WqDil&#10;qvJUGizEDgcwGniwUUUw4eAiDQrmDAWdya6vv/aMa10ui4Ofcm1tNeThBQ/UqgF/DRtwcBjLcGUG&#10;uh307ieDwfnBXT3j/aYz8tWg+dr9C1UD42qgevVWztsK5+f7KqqeBw6sb7PnVa1XPB/uD7isv1cM&#10;ASKo2XpZv6Y4QG9tA/weZaOPbvYa0fdDwSjzGqxmrscD+RnTxvxcaPNBQwv8mmY4bqkP5+JzNOdC&#10;IbWFeFsTyNBXz6MaBua7XfoV5whUAFuKAYUU2svfkx7c/ntw4abwYY1tORuBYIL0LeDfXTifYIL/&#10;OzzFloIHznQthgxop9EtgAKCDB4AUKwfvifJ+xDHAjJUcABhyryXCXhX0UWLAjN6tJBlEO0GfC+d&#10;AlvQGg3YpUTGAgMDimKC3gdlIyyJpUi9DRoytPk6FJvUvdRRnyt4cgJ+9riZqZCb+LCYgRHGYsjG&#10;IGGnFkz8CBMw4meri/BZiYECRizR57u2BhdqAoo1F6zB8G9CBrIrjNGg4460tSD2AZoK+XikdEEg&#10;ofdJb4OOYSJg0FTgoJmAB7ER9DZVwoxwAhca/L/QzEQgSVxSMwKJnGmgBuQjYCB4UFBR9JxABYQM&#10;AUaY62XMBmUcVAAA1deQDP5jvJEe7L/VRQbsMxCDB/ENfJjX5xbJsa1oGMg1m2AzcCzTrHm+YD4w&#10;yKAYJX+bggbV/YDRTbNFAgboutj3wLZDBAZkR7ThGm24VpsW7G0gEGEsDCl0BrBAAAEBQy5GScUh&#10;0fYCwAUO8pPdoAEGFUAreyFnOFT1NFRs71btm43l0XPhliOUYL3jCqK92TDJsKH/9Ibyrd0byvf3&#10;bC7fd3ZDBA6ht0GAw5XDE6GvwUUoHQ2wwY0hf/tkP5gNz93tOw7c4P7fwGwgK4FMhf8856DCwbCc&#10;O5gAB71oI4IKpR3IoOXvrgw6RicxcHg5jClzND+Ahj9x+fN2WT8BZsNx3dHwozcaAmigUugfYl9D&#10;iFByk/UjaPAT4Dt++epo4WHD9QgbfK+w6xT2pkhcotXgX+eDozfc+uC4f312qHXH1cPF0JXDrXUf&#10;PNxIYcOr24aHvnikvu7Lw6NDb+2uv+7AwZs7Nv781v0bbzBo2Ok6GzbG/gYwGyJseO/B4fK93TWO&#10;Ufpof738+ECd+xpS2DDJkOEamA3Xo9lw/VEdo3SdS6ERNkwH2ODNhtjVcIxgw90aNlCps9dM7g1G&#10;A8cl3efhgl9iN0OwGgbLiWA2OJtBopPIanA/HESkYnu4hw33D66/3ZsV7vl8FyOUvhn8cPvnTLDh&#10;aCBInI0FvQ2fPFwvvxh8A1cObSlHnvpFueH5UBDt+xqi2cDF0C+PDNaj5aBsBGM1mCglgRABMgiE&#10;qJkeB4QTNbmliCO/b5hjmBhcnIodEfRYBiwwYHhVopVqpzUQYeDAPQ/GaKiAC6PWTnCD9adNCXTu&#10;1hY/I3RgqLDGuabHATscsKPBxSTVFViolWMRSlhwME6xSmdrAixysUl+Mdc4F5axc9LTgKAgWA6m&#10;RBpuZb2uCqTHCDK8hue4bfUIG0al+FkVRY+D/RCLpU1BdLAbJlSXg4cIFaXTVZAisR+4XDrtbpiM&#10;/Q0TswISxGgA2IDQ4DwaCSl0EMAweRPQYOAEFD9TCbSUTANUmINj+TZjNYB1kN436wweYiQSWgkG&#10;ICgzgtapzyH2NdB6g/sbdHl0uL48jtoOJgR1OhBwEKgQ4pSo06GIZoTYDE1lMSiwwHChkQUPLYYO&#10;oHtfJPMBrQaEDDqCyZoOnYX4TyJl2BqLQccnkdVgeh3sUvlPaUtBCAURrP2AFsNFyiE2ZkOm68Eu&#10;/h9qiC9IM5LtgEAHBg3aep0HENoym9HMdlRRDYu6VJLKJ3s4uBIHO3qLBCBgoGVRD87043FkNfQX&#10;KeMaZpTCYI/MUJUuBz6eZrgqewEGrRg09Pyi4jhUFBPGMYVuCDYn/GPo/oaky2GtwTfoZOBIE5pV&#10;zNaDzDDGmCWbs54boCQgwdcyA5ZVxkL1TOsMYFgxg55rzdhWQKEKYNCAscAFHPSeUXE4CBn04HA+&#10;3kdHFW3Dge3MDPWtZiBZ1jUsYVvDXA87DFQ0VVxyJcwy494Ak1WzVMEQehzzWqEdkD6W+b7ga2/B&#10;gTo/v452hcQO6e9J8hjm+8Xf2xwkWdXPRxUyExzIfI/UwL69Nv38JRADYsTomtxHIgBBWzh0bQsd&#10;4s8JwcIsFLHWQi/9HWNIKX8zCEwmv+Mr8HeFoUNP+hFUTFJf37cRShXLzAraXDnTAcqX6W8wnCOd&#10;OGA+LPcUJGAIvCLQmCGFh8LUt0Dwmf6Gd9R99Vwo5ogjjyQ+qb8M70kQ6xeMh3gfbDzsdejHjgYV&#10;O8iQvitgYbGrIpO6S9DRALCCzAP3/krxhljqbN+bMSppGp5HlzqeADrQfjYjLmlrQhkP+HkC99OE&#10;hSxsMJ9lFgkg0LXaxnxIP+eQzSDRRnKsmvwB0KDLHQ4AEaAcWj4HxuglvgYCgLayKNhiWPhvwoYq&#10;ywE+o6YdDXq9lYCHtWADHU8RSkVSCM2WgjEblNEw32TToeBopSZAhKbEI7FhAKYD2g4MFJpS8gzH&#10;NgkU2H4GWBgUoAGBkOACRCXF6CSxHQQ8EMzgKCZlMACAAKjRmk+PtVFFUpbcFGPBWhN2yYEMCwjg&#10;fhV8wGN0XFJ1fBIaDvRcbQ8EwgfuciB4ANCA+hbIZMDHCMeTuVBIsTO/ZgUbFQIbAGbMxl6I2RhT&#10;xSZDocuj+RrS+4D2A8MG7noAcIC9DZV9DQgOCB7AsaaMWpdNh9viPEAH6IxYs/TZbkuO62jYkLke&#10;2Q4MGeYENrjz2xE2NM81ysbpyXL05GjZO7axfGvvpvK9PZvL95zdsHe4/GAfFUXX/cx7DxsOTZTX&#10;fGdDLIeOsMENtlOMkoMNbrK4AwD/OL03dCychTgkBxsGt//LQQYHHc4Zy+Ec2g77pc+BehocYKBS&#10;6JN7vNWgI5QejIXQFMkfuhkYNABU+JNftsclWg0xNulHhgx3xugkKoSOEUrHAmgIPcLTvrcilELH&#10;YmgyGx4tvNlA49JXfYTSeIxQCsXbBBs+JdhwZPLnK48Wd157rBi6+mhr3SeHWxnYsHXL0JdHxtZ9&#10;/diEgw1zruz58vb1P7+1c8NOcxK+AAAgAElEQVSNt3ZsKN8cLL/dub58a8f6FDpQlBIVRO+p+Sgl&#10;XxC9n4qhXYzSKACHABuc2eCXQw2OUrp2mOyGtgAHshu4GLob+xrc4l60bSFGiSOU7gSj4R7oa7hH&#10;FUBjP4NdXIySQIedHjo4iPAn/83fxeTJN4VTnNKLETQc3+FNCvccHABxz893Szwx7Z+3i4IKEUqQ&#10;ixU7GzxBekQ6G5YeiQXRDja8sDH0NTjY8PJm7moYIdDgY5SGVfSRBQ28DRYPF0zkEoKGWiyWZmOB&#10;YAT0OtQiVODtJw1oMLCDIpLEXoDi6FehpwFhw+kRLoPG+KTUeqgwHnKQAEFFlcGAEUmnASJkjsOY&#10;Jupp8Ldna2wzhNs637KxcKYWoQKBgTRaScGGMxXQIYKBOlsMNd4+St0NZ8FM4HWCBmNJpJJ/PmQw&#10;xGOkx8HZDBE0wDYCEdZwUPs5emmcex0oJonhxBsSu0TAYeI1gA6mMDpAhrEUQpyXbgcqhCYjYvK8&#10;xCslfQ5vEICA3oa1jIYKyyHteLg5oEiKpSssBopRajJoiIXNs5MKTpDRMDkrgIBhAxQ7Yz9Di8yG&#10;JEKJbAa4zrwsEsE0wYCCTQoDFHDBrocGGhBoM1Dfw0Ij2g0RQswjgCAIQRFKwX5oYaySshlapii6&#10;AbChyXFKaC1Yi8F1O9BsLSqR7iyYYyNw6CSdDoXapmOV7HECCrh7AbdlAISKSbI2xCWzmH+Gq6MF&#10;bmI90D/tPHsPQQSAh0sCE7qxKFoVNWYGG/QgQ5tnPXYATOioh7bEKS3pGCUCDVycSfdx0GZRCjX7&#10;STk09Dis4LZOnKEqhZ8qcgkAgsQpwQAWlkrjQNdSXJa1OSHdDTgr9+bAQQbzwGaggUC0FdCSAAAR&#10;nls6GMldEGhDKBghj7uWlSADlSlYyA/g9kuZVW62VZRhy0AxlA2bAVg9gIuzwGWgmgeaV/Vgr7Un&#10;7IC9is6xcMIM+lebAXTtfnqtzDXtDP5tGdiwFY0ChgIQDZUM6uuvMTvzf9VcZ5UGw+V1VgPk9tr0&#10;vb0M35vVvvk+yfcUwQwaAPT1ij2A153RX6MCX3j91GLRkV3259PcZ8ghsGAm8z2bWZXXI4E0FnRd&#10;xtcTgIeFbzlrIR5jo9D6FjIgYERQyZBA/mbM2O0AFDCqLXubsRpyUUhrmQs64khfR0UnWWgAfQoa&#10;DojJgAXPfQYR9Pee/ubTtfDv9RQfS1YDmQx9Wsiso+2LHQUhApyg442NtwT7qcwZDb9F6TbCWKSp&#10;JRn0n47vhQQfCDxQb5LqZ1iSzqXOkrzncseCikfCyQS593SMSELDET4DLIn1qGKbaHKDAg4VEyWq&#10;4hzhWO5dYKuUtkNEkvnspe0GOkZgAX+uws9l/y0okNmeGLIaRKjS6OSaLQEa/HlW1hV0ACuhCjQE&#10;cID7Bvcv6m225BnNA15H4BAH/osIGZoEGhYqQAP0OtgOB7YVCCoYmOD3W8gwB9fOGgYmDomihiie&#10;iCOTJKpI4ER8PvwYRfq4cN2cAZFEJvkoJFP+nLveXAusCBr0p7gn6UWg7RKn1OKBfLWd7YSivJlJ&#10;wefNwhJNhKYyEgrV4SDWQ0tHLhkjoQC4UdD1ZmNJdIxFEtOhCZ0NYiMU6n6TB/MD6CCrAUCCH7Bv&#10;sQXRjlCCyqLJfAhmBVwPehcwUklshcKUORcwmF8oAIFRRwIb5Pl1EE642/OyrQNQ4t8HDRosUD8E&#10;WRW0X5dEd6R02u13z8VBkNcDbGienihHX3UxShvLt/dsLN/bs6l8D8yGj8hueLjuuwWuktlAnQ2P&#10;d/zgukuZ+eFYMBvcwP1fX9rlIQB1Nfzj9H7VvxAgg1gN7v4/ATxwbwNGKLnFWQwRMvwN4IJbD8uD&#10;wW7AOH6CDSdCN0OYBB/Awh8BMNAS0nruibFJdzNo+IFBw9YIGraV37uehqdCKXQYQ4cIpaPtGKMU&#10;x6YPN3xBtItRciXQV6CrgWKUBgubDZ8/2t567bF2gA1HihQ2vH2gPfS7nbeve3fXxqHf7a6/8fau&#10;jeXq9tt//u2O9Td+u/32cnBbXt5xW/nmjtvZcgiwYSPbDe88ILDhgwgb3PIxRykF2PDpwUkpiY5x&#10;StjdIP0N1N0QLQc3OO9gw9HY2xALor/2UUpbfQEzmg1YEP2Dv81DB288PA/Lc7Eomm5dvNJxsSDC&#10;AgDiRIQPsavhp8EPhjv298/e65+De14OiHztQIMzGlxXQyyHDplYBBsmQozSw1QQPeJhw+IjW8ot&#10;DjYcj2bDCxsFNviuhi0RNsS+BrQbcmZDxm5IopbUOcNSHv1qjFAiq4GPGxbYAMcKuIixSByzBKCB&#10;OxmgM4IfywGGYS6WtsXQa8Un1Uz00loWApdBY4RS5ris7XCT/dZsqKsYpXqEEHUpjz5bk/LoTAF0&#10;rgwaDQi+T0aDtxtqDB7IdlCQga0GAA5cLI0dDWI5jBNwIHDA59ZLXRQ9Cr0OVWXSowE2QL/DxOti&#10;MUywxQBmBO5/IwUPAh3GM/FJYiVwBFM2Wmk8e1sJE3JgwUYlWUPCwoa51Hzw2xgoSKQSmgzJ/dn8&#10;9gZFMBnTgQ0GBApVMUvzGME0oU0GNhfEZmBLAiKVmtZeUNFIAhuwr4HNiAtQDE0xSgvSx9BSxc90&#10;TDOCicm82bBgYpc8aBDwkEYkieGABgOBCQEDuE42BJgMCBsW9G2HZ63lex6qOhoUjEjAQjvdZ00H&#10;KqvOmg25f9or9mfKpbMgwuYqg+HQVesdM/DQUesIGXBQAgc/piJscIMpDA9oZifGKS3qLgc6Lmyb&#10;8lFHagbqssRYyKARFk4Ptq3ArFU/G5XMBcjwZshAtxFuLMHgFMEGjliKMRrL8XkBYKgEDcv5QTnZ&#10;1ufbGQAKKn5p1W7X5gMXx0IcCs6UFjCR9jzgQCgNxK4VuXTTOKbM4Kpct1fmYp/wvsw0lwHdNILG&#10;ROHw46Q2BfVB5KCBzufH2e7VM+1pZrsauEeQsJpeMw8rcjP2TSk32AE6Ykr22xgnjPmZUYPpMniv&#10;YYN8j+zXJq8hmA/4WAhb8GskMIAQJfP8sWMDYceM+n7pSCwVm4TPzf5MZX5m5Hp99XzZ9MDHzwCM&#10;1G6BY9l6wNe+4neIoAHcr14XQChwgH7Hwu91D+wFsRIwIsk8Hh1fARgQDiBMVTbCTeBqTwEBgbsM&#10;HNTfYzTLdCcOQ4nk7/a0Bwz+bzEZbnwMGm4RMqxMMbjuQxm0AIZoMCwbY2Gxw9v6y2TQdRQ8V/AC&#10;4o/YMFgSuEBAQayDDpsS1PdANmDHvKeKjWAH/w0cMBMEMGKpY86X3ib6bGAik2ACQjdjNyQRjskk&#10;iQgMFovkM0nOahCToa0neDAoaKnPWm31uasN0MGABzP5A6ONbEymBgJowMpnQ5yYYgujCTak5kOb&#10;QQJ9tiSrIY0/IthQbSukxdAtMBcKdW6LrwUdDQwFJMqIgYXqbojlznBcUgpN1gL2NQBocMZCE85r&#10;XogWA1kI0ZCQxzUGwYWWjmgii0ABBt31QDFKBdgWEqcUBvqbCViA2fu5x7gJaGDjgGEIPC++lr5O&#10;EQfcxVjQIKHJ/Q5gIeC1DYDAKCW0HQoFIKQzgpZ2jFZSHQ4J0GgCDAFgQYBBxR7RNrE9xEQokiin&#10;guKP5pp8Pg3US/RSCxaIUYLoI45TUr0NTQERGK8EMCFdJ5gg1+YS6HguD+irXoc2bxPwIPFMAggK&#10;AA0IHIoUNph4JdXxwKAhUw5tlq4yHwQ2dGNnQ/v84PV6Y/D6nBt8n53Z8OpoeefTG8t3IEbpw33D&#10;5Uf7RzxoILPBxdK7idxunNVF1rtJ3gIbpv0AvIMNrgPhry/vKv/j1T2qW0EilA4yXJCehoNiN/h9&#10;Eq30DzAavMXw6h4PGRxY+JsHDQ+y1cDrlI6DsMFH+YfUnZ848v8+XQdA0UlsNtCEe6oVENjw3dPb&#10;Qik0wAaOUYqw4eujRflVhA3XD8eI/0fC2DT3NTxcj1bDYDlQv+HWrx6Z/PmzRzv9q0fbQ58/2lr3&#10;8eFuChvm7hsd+nzf5nVXDwwPvfVA7aIDCKv33f7z5e3rb1y+77by8na3OOgQlje94bAxGA7ebtgM&#10;wGEkAAfX27B31C8f7x8rPzlASwAOZDg44PDZw80AHQ4Fy8FGK4VYpcLbDX452i2vPz5VfsnAwQ3k&#10;z5Tf+BLmO/zioIMrZ/bLb+7ywOEH3+MQIUQ0HghAeBjhgcS9YTvfj30PzwUA4eKRCDr4iCUqjPYU&#10;aqc3IhygcBDDPda3g2+ugyHum8pWQwIbqK9hLBZE18uPXUH0Q7Xyki+I/mW58fj6cvj4xmA3MGzY&#10;bDobhhNrIQsZVDRSzcQlObgwDKXP+hrczaAshuGwYG/DKTmWbASGDXGdIQMYDQwVTsl16qfBdLD9&#10;DadwnWBDelyul4Huc0k1wIhRhg11sQ/O1NeEDaNgM1izYdTsVzFKZDTgvggjpMshljyvEaE0zrej&#10;qR1xTiDEGOzDGCWGBVQcTVFLAB0YNCgYAf0PFLn0WgY6UFySshpGJS7ptXGGEQIabGwSXg9ilmid&#10;4EMGNDhDQUqeoefhvAYRFjxMzEqMUgoSNByYyJkP5y1sGOdjqYgaz5kwsAGNB+xqmJxD2DCeQoWk&#10;vyE8NkcmzVroQIaCAAOMTlLdDRCr1JwHuID9C/F6SVwSXxeildBoUJFJcR0imui44oIBFAvBcCjQ&#10;dLhAwKEpUML2N3DHA+4j0EDQQSKSpCy6MBBCuh5kXfbRP2lrAYaCAAVclwqiQwRTCht0YXT8J5Tz&#10;gjVYsP/cdi615J9jzAlW4ABm6S2mUCHNNy6Sf/BVYTQaDVUF0uo+2Q3GdgA7wkKHXDQDzsCkwkuK&#10;WaJZnFOLHYEKix0ADRSl5LZP+YUilrgselnW+3FGaRh4oigMLP3sQJQGxiBJyXSIVerKIBZDEBPB&#10;AVFKPHCGwAIG22ZwcG45PyCXBQt8ft8M8KXnUHwKDjwijJBOCBiAXKFSWAsFZmAwUjon8oaDvm8j&#10;XGy8k+qNYLCBg9M4eIugAQatlf1gB5XRgNAz0HmdBvB58FquLTFO8TF4drqFEto8kHOl98D2FOhB&#10;bgMl4GuWXgAciMdeCwQoxgJITAL9OklkEVgiuUHxy/iaWfAD+wiMwNdl44222u/JZfle8ets4Ifu&#10;RsB1Y0sAtNCwoHqAH6+bBU8WKmVgVi6eSRkopuT8VqAc/t5spd9j/n3W4JC28e8cw8ZpgZKmD4ag&#10;gwIRNjIp9/fFF0RT3NF0icXMAh/09j513WDJM5kGCl6kxc1oieHfa/q73ieLjY0JitiLf9OXIDZp&#10;ZVreA/jvL54v8IBKnbkfCOP9OJ4PQAPtX9SAe1qVRHeTniP/vsbrUOQc3ycpPpBswF7sOqL9BCW0&#10;zZAD/2Ip4MSBYCTK54IkblEBBB2dpI0Gc91LbTYk14xR8p9p7DF2IoXeLqYDfDbKTu5oK4igY5fy&#10;k0QYCpBtYKCDggZgGSgIsQDGwwLGIGm7IWdSFBfxHDm3dQvRSLdiNNB92Q7XzxgMtlchgIymgg7a&#10;Vmjyuc0LBkIo0FBoIyGe24wxRrSN12kwnp6TMSZaYEV4kHABzpmDcy7oazUpfmkOopNosLwqFmkO&#10;nlflsfHrQMgwHwbf0VrwUVQ4sG7gBtoLWN5sbYQmWwjaQOAOBQMBBDLIMQgpFICYlf1NNB1iT4Is&#10;TWVDsH0QB8H5cbHzgQABgQ+4fhGv6SHDrD6PAUS8botjkWShOCQugyZ7Ansc/PNrcrF0oSKU0E4w&#10;MUloOqguB4hUMn0PNOBvjQjucoB4pXSdgAMWQSNskK/xpmXS8fg0Rok6GtpSDj0roKL9xuC1jmZD&#10;/WS9vOPpTeW7ezd52BDMhi3lR/uHQ4+AL4ceCxFKDjY82vSz9b8+2onJOKGzwZsNz97tDQJXzpzA&#10;BiyBPndQYpKU6XBAQ4bToafBxSb97eTe8q/eaNgT4cKDAh0wQomi+Lmv4X5vNHir4QRNeDcmw/PY&#10;0RAKoX989q5oMtwR+oJ9Z3CMT3KL6zd+asZbHR42PDkl5dAuRonNBupsaJZfHJr0MUoEGnwXRoxQ&#10;+oTMhsHttcMTP199vDtz7fHu0NXHinWfH80URJ+5Y/PQ4OB1Vx4ZG3rzgdr5tx/YXK7ce9vPq/fd&#10;dmP13tvLVQccdgToILDBxSkNFiqLdsDhgdjfQMDBGQ4OOuwf9YbDx/7WAYdxDR3IcEiKoyNwIOjg&#10;LAfqc4iWg4tV+ooNB9eLsI0tBxerZBcHH77zEOIuDyECiMDbu/3y+2fuZuAQYMO9YDsEyyHYDVIc&#10;7dYZNgzOcY9FZkPoaeiG7gmOUGoFq8GRo0MTETQEavTRQWc2ONiwudz81C/Kjc9t8LBhJEYp+YJo&#10;19nw8nDobng5xijx4P+twQZtI0AUkt8+LHABopU4Jmmwf+TVYR2pBJAhlEMLZEgKotFiOA0dEKfj&#10;fQMOJE6plgUKdF619WBjlDKGRLb4eW2zQe0/C8ecxXNTq4FAQx1gQp07FwQ2jAJwELOhlpgOiQVx&#10;DmyHDGyw6+NnxVrwsAHhBvU+8HGjbEaMcTk0GBCvgeXgb6ushggQsN8hBxtoW4QM1m4INgR0PiRG&#10;g/Q1TCagQZsNeH9SrQs4ECiRhw7WbODz8VyGGOM3hRgJeFBwYTzb2WDBwySDCVnS7gaIR5qbUFYD&#10;xihxJBLGKs2HczD2KIEI0P9g45PErhgsABtaF2zHg1vHWCQ5joCBhw5Z24FMhkkGEgpCcL/DZAQN&#10;JmbJ9DjIYrodADqo/RebedjAoMFGK4m+nlgPNGvNZAXr7a34j3GL/xm2EEJ1P6h/mNvpP81qpp8B&#10;Esn9DDhQ0MHst9sARBBYSKMXBCpQ9FJ3UQ9G2DxpAgo4k3MqggeKlOgtwiANdDnIwA3EWSyKCcHm&#10;AgzQ0ACTj7pYiYNPZD4s65mtYV8c9OI+CAMclm0UUy+YD0tdiP+geA+TNa5m+dJg3PQtgIdbXSrK&#10;p2EmcwIzVI8DgA0LGWBGtVgVABjIwsjMxJYiWgMfcoOta5XmmsF8GWjWA7/pbPN0cFkPcPfVNmtN&#10;bDXH2tn0Yi7gIL6xCBILQpcL69n7EOeTBSOZQXMGADL4n8KGfqln6ANkWNXHzJhBcgYJlzOvowFB&#10;ana/ek3B2GDwoI2JJOrKPK6FYGJGwHOzX1/Vor4WgDyXzfO8DN9PfC0rIIFYGf0s8Eh+9/h3YyaB&#10;DfT7ZX9fECz24Rj6HSazQUOEtPR5ZsXsr4SeEnHUB7CAQEC6FHrmOPP3EOKQFGxY0dtVxB2Dhvj3&#10;m+KP+G/4FPxtnoqmwlQp0XkxWmlpSqKXVuhv/7SAaDYWwGZYBmAQB/tz67pEWkqZxXiA90CG612G&#10;DATjESTQdbj3YUnDeXmfRahgexbaCRiQpaPf8425oGFChAi3+vmh6vNH1sy8GWiAzz74+chO4EhM&#10;0nawGtiIgHUwISqjki5l9pMhcLEwE1XCpJT2gtyXTocW9y6sGc10SyXPFUZDxb40RknMBow3km0w&#10;sJ8FBtjnQMZDM91nF3u9C3GGPvUzkH2AkGGuyUBAQYOkQDpYEgGaUAk0wAUAFB4scIeDvm3Op8Ch&#10;qFhXC1oLCXwoKtb1tdi6YIggtoIAg6bajmaDWBC4D2FFK7lfzAaIEJam7mWYbXIkEsUjSSxT04AG&#10;hA1NLm0moECwIfd8FPiYJaNDopnYiIDrIWyQMmqBDgEaEEBoc3+D9DNAIfWcRCm11YJmgr3fTgwH&#10;FbuUwAZjR5iyaRWXRF0NBjR0EESoKKRCrIgKeyHX1YAxSlQSzdsQNpwX2NA6PekLoh1seGdPgA3v&#10;7wuw4cN9oa/BjaO62fhubDVEKDVVX4Mbj2XY4GOUdvgYIwcAqCCazAYfp3RWOhiok+EfsZeBI5QI&#10;NJyCngZvNuzVUIFBw4NQDv0Ax/H7TuAX7uceYQ8antdw4afnETKQ0XBXjE+6M4CGwdf23TPbos3g&#10;rIat/taBhm+izcALxigdbauCaNfb4CKUqBT6s4OxqwHNhgO18tqhyX9de2z6juuPTQ19caS97rPH&#10;plPYsLh9y9C7e7ese3//yNBbDw6feWvXpnLlvtt/Xrn3thuDxcOG1R0EGgQ2eOAAZkMuTskvznDY&#10;P1j2jZYfkeUQS6MROGjo0IydDlAkfQQilhxwcODBmw4OOLg+hGg4OJMgQgcyHXxJs1tch8KxOyKM&#10;uFMvz0Qo4WDEsbs8kHCw4YdoQkjRNEQsRZshLDs9hHD73Dn+sbzVMF1+OfhmXv/1lLcavowFHB42&#10;HG6EPKxHBDY4Deijg8Pl1cHtwkObyk1PhoLoLSc2qBilul+2sNXglxh7hH0MfBvXq6KV8DwyFVx5&#10;NHY31BSMMCACrAa2JAgyvApwIemHgIH/GK9Up24GMBxqKkoJjAQ2HtYGDf581dsg8Um1HIDIGg0G&#10;PlTELQmQEDCA54vRUIcuB7IaTE+DiUyysUlV0UouPokKojlaicDCOYEMFLfEsAHNByiXHoVj2Hw4&#10;K/aDFE9Hy8EVQMdtEwoyjInhwCDCxiONi8kAdgObD69BQTSBhtelHBrjlMI6woNxMBcAIpxHiDDO&#10;QIC7HN5AYDBuyqFT2DABEAHXbymCyXY44Dr2OEBs0uQcgYvxcAxEKKUmRA5MTAJgwA6ISQ0WlAGh&#10;AQV2MGhjoSE9DNGIQEjQAkuhuRAAgFgLjQAbAFZQtFIrQgFaAkBA24GgQ1w3QCIPG5qlLZSW4ucM&#10;QGAQgGaDNR5gvymNxn8Wi4sWNMA/igo2tJJ/EtmA4HVdMG1tCFs43bXRSqqzwcwGvNhWUQJiPJh/&#10;2KOFQLMH1UxDHhQQE6JrIQX0OMi1wV64pCFDNrbhkgyw0KzNHgy4UBFmMCC6XJrZXxJwwLNJPViA&#10;AZ3Fjpl1KiBjetHOQhUgwdBhSaI2+ksAEDiqIw5U0fNxsRscwzQFcUo9GNBCwwFm8/LM3VzJKXRF&#10;qFnCEhmSm2Xch2ui7RAGI+N5CWCAPgca6FSgIY1X4QHS1V5iNWBEiwYPPTXrmotw11i2rqwx+7si&#10;GqdyYDmJdjID2RBvo2fN58AEQoa+PhYHxXFgHeOEFMBIgYgyJRI7Yaa00MQ+Lxwwl+ik9LES2wBe&#10;GwUMYCCer4M2iXo8hBv6tbCF0Hnok4Em9rklz2nG7J+pvAat9y3sSoADPU/opMg858rXCHoZbGcF&#10;FnzL45tYs9W+WlJAISXRckweJND1e6qTpad/X1cFSAhsnFZ/W+TvVi5CCf6ucVFzj/eh1YVAQf0N&#10;g14c99jYzRDgbi+aYwIowt9L6F5YoRi9CBgYRmTilLjboRshMMXfEZCQCCWGDggZCBpwR0MEAtQx&#10;RNsXEYZjJJJch0qa0ezj3iOwFKbIekDzIUYf0fbOJQ36dVQSfA6wUACWNhqRVcYjQQfb/XQJwAQU&#10;PVcBhnbscWjD9rY5RvVVcd9CW3oa0AS9GD8/GdjQJYshgocufea6KBFKFKekY5DyIID6vzowCYWi&#10;kQo1MSVChwgkOsp4oM+fAhcENLTYNkjhgdl2we5P4UProrYasI+BQEJzoVkBAmLHwAWzPwMO2G6A&#10;Hgd+jHh8YeAAw4Z5DQb84DY9fgQCVBhdgMFA16cBej43rvsyZ4ppwu4G7JuAGCVlNuBzmTf3aVB/&#10;3pgYABpUDJMBCgQrcnYEgY6CAYJACI5Jmm3AvggK1HFVcMGUSkd7ognmgo1nYqChzImmrEfQ0GDY&#10;INvYuuAiaN0xUSRLAZ0N1KtAHQ8Fdzdw/BN0N0gUE5oNLQ0SoCcBoQMVRJNhkS2IVkCh0FbCbLqf&#10;gQEXQ1u4ANeFx+FuBROvpMACdEeo+CRjMLSroMNc5poUo5TrhYgdEg42FN5scAXR9fKuY5vKd1xB&#10;9O5N5ft7N5cfDJYPfUF0LdgNj4S+husMGwo/e9+Dhiemyu+os8EVRJ/Y7vt33eC/hw2nMrDhdIAI&#10;HjJEe8EXSUfw4AEDLa/u89FJf4+9DH85+aDvY/irWWgbFUOL1RBKoQk0/PgcjT+HJY1Ouqv8vVs8&#10;bHB2Q4hP+j6CBt/VALAB+xpcvL97Xb56PERMff2YgQ2HEDbU40Jmw+C13l+/8cn+mhvH/t9fPtHv&#10;fvVEb+j60e66L56YSWHDmztrQ797cMu6d/YMD729a+S8gw2uIPry9ttvrG6/PcQoedhgzYYYo0RF&#10;0bvIbAC7YXeMVPIdDqPlR/vGyo99abTrcBgPwOEhKo4Oy+dZ0wFKpI+0IF4pWA7Xj7pYpenyq1/3&#10;FHAQ6GCXO2TdQYGnI5QgCMEGROx8eFZ6H37PnQ/BcvhDjFVy8MGBBgcjvue+hv7g+UxF0NCNUVBt&#10;ZTV87kHDeOxqcHljI+VHB4bLKwdGyksPbSpHnvplueH4hnLLcSmIHnlpcznycjQaInDwgOAVDRvU&#10;oD5ZCQgZTuKgP1oJw6YAGqBENBhGov1QjwaElEmPiM2A/Qun5HzcryAFFEar8mgqhz6dK4S2loJs&#10;W7vfoSJiKQMRpMehzjFJdQMdsOtBIAXFKEHZMwAHsSBq5vgaxCXVFESom/sWNvC+c7D/XAZKKIgg&#10;cAE7HLDngSHFOX1NDRuwt4FggoEMr48b02HMwIUxjkZSsOG1MRWphLABoQMvb4ylcUpkM9j72Wgl&#10;3fUwaW2G8xKHJDFJsE9ZChlT4abgIX8e9zoYU6GBkAGLpO1xFcukshoIJEjXgupomJMCaNqPBdAM&#10;HKB/AYufcwv1MTTsPuiO4GtBjwMtDhA0GSqI0SCl0sFoIBtCFURfaJj7ABwARuTthqZadNxSMwEU&#10;BCaSSKWL0XywwCGBD2g3IFgAKIH6vjIeWmpGHav0pndB9P7MDECcuQf7uhfbBk7AbMAcbDBQIYlb&#10;AtiQHksQgeBCWibZAcCgohjAckBA4bscaLbnUoQKixI/wdAhRith9jV1PlCEhZ/9GWEEXwNjlLLr&#10;0yVaCzJbFcACDT7RYLbxRTAAACAASURBVBcNmK3IIBgNZOHgm7YcMGZkWg/kLeuBOO5+MLBhZrWX&#10;Dtzd6kIDl9aEwDJqiFvhAU4FGXo8m5qjXVZxtrVcZ4ZBRE8Nmv63ljWy7+3gbLqkA7/pAHb146Rd&#10;CAIWdAeBgRhsONhyYbQCZMBeA5V+mZshnzz3BMjYWKA1vq7LFY9DloP5WnBgHs0OhBc52KEshlv4&#10;Pqbf1//mz07F14ZwxJZda1NmrWv2/r2fTxj8t3FIFs7p4njYbmOQkqLnvo5eyv5NyJxnAGYf/hYh&#10;eOivkJkl6z0LIsCI6MGij6F1sBKwi4H7HOhv7xR36vRipBL1LvTj3/I+xSLx33ro8uFjxWATu01i&#10;/LjoGZbp2McgEBzANlgM7j2N4ECP37MCNA+WQptLopUV6MFDm0ud8RiC9ClQMO/VFbFJSbdC1mjM&#10;AAn43IB9Dl31WcF+xigyS9XkiLWNBn5snIxhJ2gkE0DgcxZYDT4mqcJmULAh192wYOACd4fJwD5a&#10;DLwPt7H1oGFDQdfOQgQYyM/ABmsuVBkPZB7IfbPg4D9FI+F9OkcZBoWGCf75Fdp8MIP9GJeUwIZ5&#10;fB4aLigbw0Qj8aA7nMdxRvD42COhgELSrZBet2lAAfU9FHawfh4H7MVmKBBMJLFIaS9D0r8wawfv&#10;obNhFs9rVSwCHZQFkZRA6+1NAx34uUQjonW+KZYDgAh9TouLn3MLQxFVLh3OI/DAYIFshlnZJtZD&#10;q5QeCA0apK8BoQJBgla6jWOTAD5gnFK29BmABEUkRbtByqMLiGASc0FHJYFFMVuwuZB0M6xVHH0r&#10;poOyI8y1zreV2eBilGouRulYMBvezcCGUBA9Wl55ZJzLod2M/W/Iaoiw4XsoiPaw4RUDG06LxUAR&#10;SQQUgv0AkCEWQf+V45F2h8Jn6mKgPoaX4jpuH6wTbPhz7GrwVsPz93Evw4/PhfJnAQx3x+iku5XZ&#10;QOXQPkrpWLQa4vLtU/3B1z3tYUMADsFqwBglBxtcZ4PruEhhQwQO0Nnwyb7ajU8P1MurviC66F97&#10;rBi6cqS17uNcQfTyjtGhdx7cvO7d3VuG3to1ctaZCr/dsSEURO/YUF52BdHbY0H0YP3tGKHEoEFF&#10;KW0JwGGPRCk52ECLAw7Ocvjo4Ggsjx4rP3lo1JsOn1CBtAcQAB4oaikWSV9RnQ7RcnjUxRMF4PC1&#10;Bw5by689cEDo4KjONuh22MaQwS8ONDxFkUsCHH54BkHDvanh8Pz2AB2OB9Dgjvnumbv8Y7p4Jxfz&#10;dD2ChusMGtzzd03fg2/kQ6F8w8UnuV+Sjw+M+Oyxz/YNlxcPAmw4ETsbXIzSiw42DJYYoURWQ131&#10;NgyXowgJcgXQuH4K7AWGCeH+SCyBpnilOsUsmUJohg2nU6AgMUzD/BgMKbDUWVkMCB9qGkSw/QDd&#10;DacsXKiCEDcrmoZ4JFo/LSBAg4aRFDoYE2IMDQkVp1RjeEBWA8EFLIqmcwhaWOMgsRoq1hV4OAfg&#10;QtkOWBItPQzY4TBOHQ9w/BgWSCeRSXYdY5TG9TbT1cCF0RyhFEDGxOsaUkzY422ckoULbxigUAUf&#10;oMuBYpXYcJgdj9YC9DDMgsmgoAEcl8CGCiCR2S4xSlAcjTFKpqth0twP28YTEKGjlKRXAWOSGDww&#10;BKC4JQENjbkULLQYSkh/Q+sCdDbE/bYcGiGFv74tjr4gXRAeNsyD0XBBIpYK7nCYBMtBOh14YeCA&#10;ZgPBhqZZ6J+8MIOpFUFFm0vrJhkuaDuiBdvhGhdlnW2HhdjhkMAGAxAuYrkfxSjp7Xw8xye1/KIL&#10;D2GB2XldLJbm7WtFD6z9Dzs/hh1giOtJjrKd1QizKWU2YwdAQxh4mLqkoYKUUYLtYAZRppZkRinB&#10;A4ITCB7CjFKyITrc4cCWxBJEVajiaBpYCp0OYQZsJ2ZzQ+E0lYP62I2eWAzxOZGZEEAC3e+pfHJ1&#10;n0wJhgxSqIqzgSXiI4UMfQMZsvFMySJ2AxoQUgRrZjSzvUARL32xE+KAKg9g4qCpARI4iIozrzFy&#10;iQdW1xoMXr3JcbZDouLYZJB6jQHhrXSNy/IY2rjAaCIEDRBjtCqD92Ir6AFrhg9qsB4NgRl1jB1k&#10;xuvkvgbsuUg7D3BAHV8XhABV52gbw0YfzcBjYzwUPkaV2VC9rH08vR7SY9GL38c14JaNy8oYH+k5&#10;M/CYeQtIH9NLHo+AIf1c6g6VHuyH3yE6djX9PdWxSClA5ONXK2KU6G9DthQaYEGm2Fk6GgDAqrgl&#10;gLIAAnr8txDjksResH/nFMzgOKb4N5xi8qDgOZgO8FjLU1L8zH/DO2w19JfwXIIJYt1xpJGK8hPo&#10;4J7LNFh20wi742N2fclzV0Un0Xug7V7ggXwolXbbqK+Bj7uE77k5gKDfc7PHoNmwGGHAIk1UqP6c&#10;oMADGQpU+nwRTEkGBbnPISlwaEf7IIlQirFI7rNPlyKSyHBgMCBl0blJHe74AkFCzjCoMhvi57iC&#10;Py8WbMTKIkXQ2OvA50BcUid+ViwYNLTUeW0yBsgOqDAa0GCwx6gIJdx+AawHHszHCKAmWARNBTpU&#10;XBKCBN/FEIujLxS6m4Fthfj1GAMAB+mbOIhP9gKDBoQU4Xk0od+hSVFJHNEk12rN68F9Ag08qJ+L&#10;cZoHi2Be2wPWPrDlzBxtlI1NguPU88KyZWMS0Osyi4+ljxMzIQ7cK6sC+xKabDWwHTGLj0GxSrRd&#10;xynhrR/kP09wIfd8EZYIhKCoJYIITbI6sAtijkwFKohGswGgw5zcp4ilQpkLTYYSAhfwuBaABAsh&#10;wFLAdWM9FMZm0Me3uERaxSGhQUC9C1AW3WYoQKChnbEZOgk84FikOX1+Fijw9bRBEWBDh2FD28GG&#10;U5MeNmw7trH83e6N5buD5T0XpbRnsy+J/vhghA0P1X1azNVDsSD6sSLChjDQ7roL3Iz/Pzx7V4AN&#10;LwJsIGvBwYQzYf0/YpeD2//3GJH0H/F+iEsCwOBMBQ8SBCj8+WUADQQeXt4VIAPFJw0WF+n0xxd2&#10;xJScMN78h2fJaAhgwRkMPwJ4CJFKEqMUOhvEbGDY8GTfF2MzaIhxSt/GOKWvH2/7Xgvf24CwIXY2&#10;fOolgQgaHqoxbPjExSgdnvzfV4+0iy8ebQ9dO9Ja9+mjnRQ2zN9TG3pv96Z1g2/Y0OX7t5x1ZsNv&#10;d278+bc7NtxwJoODDc5qkPgkKocWyEBmwzsEG3YPC3DYG+yGD/ZRlNLo4Aciwgb/5Ak4jAtsOAi2&#10;A5oOETgE2OAG7d3gfSfYDY+T3eDilPoRNCBw2KpNBzAaAmgIXQ+0nSKVHDhwpsIPUBj9+7g4uEAL&#10;WQ3uOHe+hw3++Uz5qCdvNTxaeNDwRQQNoeU7WA2kpTjY8OG+LeWn+yNs8DFK68vNxzdIQfRLIUqJ&#10;7AaOUIqwQcUpWSvBmg0naeB/WNkNDjCEOKVhNh14sf0MrxqoACAhAQ52P0UsnbKgoSZAgUGEKYVG&#10;w+FUjGG6qclgDAlbHJ1YDREinLZGw0hYkigljF4S6FAHY4GvfVZvlzglgQ1+0P+Mhg91Axlkey1r&#10;PGA3wyjaCtjHQODgbCyOPjvKQGEUuxyoWBquq8yIcxYqiNEw8XoGOgBsmAB7QXoccNso304kwIGA&#10;gtnGpkMas1RpM/gIpjEuhp5AyODWsQwaopfkPkQuRWig+hmyQCIHFygWqRo2JKAB7AYLHcL548k+&#10;jFZqYjySKYSWDgcpeJaCaOl2aJg4JbIQGg4wXNCWAtkSudilFh5riqNz1kSAEhMRRmCXA3Q0cGk0&#10;RihNyvoFBAsAHxKDocWxSRi3VKhtqfnAx/E/h00PFOSfQbQbmuqWZ61hLFIGPOC+FE7gP8EtAQ1o&#10;LCT2AgIGM5uvEiwUlUZDO3u8HVCI113sKOOBZ0+a2Y2qz+GSiVYAg4EGWGy0knsMiVdCsyHNq5YB&#10;HzEdOP+ajIdFGSTiOAuOwYC4DBqAogGn5Rix4S0FMhG63OHgB9UihOjT7Fo/4EUDaj3IJjeDZX6f&#10;nKfilpZ7avAtCxvWgAz57TgbGbPUyVzAwU3IkccC2ZUeDJrKAKnMku6DJQGGBA3G0gBsMlNbD4Ii&#10;zKgeUE7XbexSbnBZDQhXDDTbgWM7aLz2ALiOFsoZBlszA/jpYHYKLG7teVQvqkQ683Unx18WWLD2&#10;QDyaDXoAPzE3MpZHAiDs9xZAz7//dffMbQ6Grf3zcEsLwYPVnrql35HkMezXqX5f0CyQ/dyDYqBd&#10;YiMoiIDHZ0wG+NuQPnZ+8ZFMylKYKhMIsWzgAlsMdLwACfr72FvBv3Vol5lIpWxMU5dhQw9Mhf7y&#10;FIANKXLm8ufYwcC2A4ODDnQ7iMUg5c1tAeH8PAf74vFTS1DmzP1DYiZgsbOFDQHES6kzggHsP5qq&#10;iErCW13eXB2HJECiEMiQ/Sxg1i1EsJ8ZsqaC3Vc1MaLIQAkBFVgO3QaogJ+pLGyoMhVuNT5JRWle&#10;bLHdIFYDwAYc9EfoYCezLAB48DFL0vHQAkCBFoKFCWvtS40GCyHCgDwN2hdQsNzEomUayMc4JTQi&#10;jOEQoESEDhE2YCdDtmuBehIUGGhAf0KTIYK/b6OQADawzUDGBEMMARzcE6FKnMFEAODRBADQSoCA&#10;nf2vz6m0DAxkQfihzxVoYTsa+HFnXcxtI/Y4xGvNtuCareTx8XoWNHAcEsIBtBg4zsnYDn5/Qx0n&#10;8AEtCDhevaYARTAySXUytKQomnob0HCgPgbuX8B9cp8imdB04HJogA0FAwSINmKYgDYEgAi2G9oC&#10;O+A4jlcis0HZBgUfI1FHdF0EAhpKtAEa3JLVkJgNFVYDmg2vO7Oh6WOUXGfDzLGN5Zu715fvPLiR&#10;uxs+cLBh/4gfR3Wz8N0kbteH6+wGN/bqOxt8X0OADT88vdUbAQE23K9gQ4hQ2ieF0bC4mCS0Gf7m&#10;FlcCTbbCS2IxMEyg5WW9/PmlXR40cFdDBA0YofQHilEig2GwMGjwi1gNP3qrYZuHDT/Ecmjqa3Bf&#10;83dPCXD4NhZEf0vAwdkNjwfDQZsNY7GvgYyGABrc7Sf7Rnxnw+B1/vnDAxO9jw9ODn3y0MS6d/eP&#10;pbBh4d760DsPbFz37oObhi7v3PK6Mxac2XB5+/obg6W8vON2H58UQMN6DxreZuCwqaK3wdkNwwwb&#10;PtxLMUoOMtQ9ZAjLGMQpTQ6+mEkTqUSwIaz7SCW2GlreavgCYMNXT0x7m8BFKTm7AYED3ffxRk9p&#10;o0FHKN0RF10kHeyGe9lq8ICB7QaBDj8MfihcL4QzKL52z+fXUz4LK1gNbf+8yWq46r+uiZCB5SjR&#10;wREPGz7Yt7n8dG+ADVue+kW5/rnbyy0n1jNsGHkplkTnOhtgfdTbDQIK6hkbQYECAgOu/BlKoaU8&#10;elhHJWEEExY+Q3QSAob6Kb1PgYhTEp1Ui8ZCPQEMI9zTwLFKZzRskGJpG7UE5zNwyBgQEQTQPmUz&#10;2GOg9yEtjQYbgbsewG4gaGAghJRLx4H8M9pQGDOdDuMVYIFBAZgQaDcgcECgMI79C3Au9zVwxNKo&#10;siB0Z8MolDpD1wIZCHx/HI4ZlW4HLIF+YxxghcCHCQUUYBuBBOxuwONytgMdC4aDvx53O0xA3wPF&#10;JI3r/bMCJAhSqHO4v4Eil8RySPsfBD6o3oa58djNAOAAocEsFjtnOhsyoGHSgAY2FRAezEO80rzE&#10;KLUwSglMiCaaEHgNbzQIPCCYgTFKDA/mxFLwvQ0QsVRQZwNbDml0U4tKoOcBMMQ+CLYb6BhVGj2p&#10;QYP/ByrGKJGKTtDgQh4maPtBrtUyhkR7AYyHiwIvcgZEtjzaQIVkPRoMHI0E/7QyaFDHGoigLAaJ&#10;DpD7YVafWA65eIKqQYIiZh3nBhXAfKBoBByIgGgFHhzx+zp8PV0mjTFLutySYpV0aSaBhDjjc0kX&#10;Y+KsUTqns9hRoIEGbOhxKIYCC6Zp5moP+hzIbOjFgSqJ7YgDV0tYPiqDan0ulaboD5kBTMdit4OO&#10;VJLHkDil6bVhQ5KJHhd6/AQu2PuZBUEBlNLSoCcNqMoApY4rkoHPvrlGr3LQOAcgZtQCA6+rJtN+&#10;BQavabCXocfNOyJy8CI3UF89YCxdB2IQyOA8lkbnOxVuBh/yoAGLiOW+Hsy3JkdlF4b9mgE25AHD&#10;TOU1ZWY/DN6DlcGdF2hqwLHqNbaD/ytoLlQBKfn5y8Ij8xryz0h8Xvjznx4PZkD2+4H7wUww0KEK&#10;uKWgLv29xGuH38letJ3ETOqp32H6+6CLmjkKCU0F0+nQY4sqtRWU3bAs4IHsrfRYKm+OA/8JBCWA&#10;QNvkbySfy38bo4lAfQsrZKhN6+svSYwSxxstRwNuuZO1E6SvoQvvCfLewWXQy3IOdS1ML9n7DkLQ&#10;e1LbRyZ1ADT0F7sRTkRrYQkhQSdGKNmYpDaXSHMf0pIABXssvv+mwKETjQZ5b869v+esBt/TdKmI&#10;fU25zxc5Y6HgroYUNuSBBHUtqL4q6lkAG/Rm0IAH8jPgQTq1ZN2WOFPpM08WQXhwsSWfNSk2iSe6&#10;pEs7sRLCbSdeV0UtwXFNvKbpT0DwwMbCBVlX8Ua0b0EP0gtsaHhLmIADxyihxYC3Fjzw9iLdPt8C&#10;q0HHKPEgvx+EH3xO9//fYARSAARsWWCXgoIkrZIKrhkgzJsBdjhHAYT5pj4uGeBvgDkAkUaZRRsP&#10;BjIA8BC4Yc0IbS00M9dVoMF1J9DzQ2vBXLewoMBEKCGEUN0MCFJmm1k4kcQt5RaGEA15LiZyibsb&#10;qCw6Xr8A00G6GwggQDcDWAvKLJiTY8mA8Medb3HptHQ9WENBLAc5FyKVVIxSS2/jAmh6PgAP4DoS&#10;q0RGg0AJthMgZqldAQm60XRQ+/F+NkZJztOwoQhWw+vS2VA7OVr2n9lU/nbP+vKdBzYIbNg7XH60&#10;L8IGF/vz8Fh55eEJP7nbdRBQlJKPUXqqx7Dhzyd2lH9+8f7yb66z4dUYo3Rqf/nPUzFKCeOSosmA&#10;oOGvHjSEEui/UBzSiwAXGDrs8vf/+kpYXDH0nwE0/OkE9TXsKP/4/H1cCk2gwfUxSGwSgYfY2eAg&#10;Q4xPCsu2wbK1/P7YVjAcZvzy7VPTDBq+if0NDBtcf8NjhX+9XDn0VTcZPnY0fEal0D7uv146o+Hj&#10;vSM3Pt3vYcO/Pnp4ov/Z4cmhTx+ZWPfewQxsWH5wbOjtHbev+93O9UO/vX/LrDMXLu9Y//Oq62yI&#10;BdGXtzvgsL58a8cGthtCQXSwG34HZkPobKCS6Agb9tXLjwfLJ/vrbDN8+hDBBoILYjP46KSHGhKl&#10;9EgjwobJ8losjP7i0djZEGHDl4/HougsbKD4pG0CGLgkOtx+/wwtZDLEvobfSIwSdTX421gS7WOU&#10;LGx45g7/uF8NnouzLVyRtQcNg+d8DSKUHHX7PFKjYDaMlB/vH/bN6p+7GKWHNpWbnw6wYfPx9RKl&#10;FM2G2iubo9mwpRwByFBny0GDhjCwX9PWgwUDbEEMgwkB1sPJYVkwVskN9BvjwYODjP3Apc8AKNiC&#10;MKXPbDRApBIBBYQQ+egk7GHQRgNfwx5vyp+TOCXeV4drW7tBjIg6xCmhzRDWQ4wSRSpxnBJ2Npwh&#10;W6GmLAYEDanlIJFGtkSaYMM4GQnxWLo/BuvSwyCRSbqboQ7ggUCDgAQVkURdC2w2jCrokMYsEXgY&#10;19FKr42q60+8btatwfA6rlfABrMgaKBi6BxoYICgDAhZF4sBopcAPkyct+XS4wAiMtFKZDLEZbIC&#10;Nqj78TwNLFLg0ADgQHYCdzfMyzpBBelTiHAD4IQUSEcgMQ+QAowIH6UUjynQdoBzESi0KsBCAds1&#10;NMAopYYcS8ABC6PpGIhTajEgwCilBgMBnCmWmhB6aSmAgT0Q+WsWFwFIXIwmxILudEB1n2KTuEAw&#10;RinJTDv4ZxV6HjqXWvofZjYbWmEf2A5cgpiBEl0oQFw7Ssn+429nDMbZhXagIbsUDBJkRqYMdFgj&#10;ogvn0gzP3qIxHaB0cxoGT3Q/Q4dtBrYdFGjQs0NpgMYft9wRgwHKOqfYcKAZsXHQiwtHZcZsGPiC&#10;KCUwFGg2rhRNwwxdHuAz2eUMM3o8sNZXg3UGNkCJdZXhQOChj9daFuDQW5bBxAQ45KJZ7CArbEM7&#10;wg7ASlSLGZDGAVg6n4/px+iinhrspe2V4GBFBndvBhtyhcHpQPNavQ+4rrsWtB1AtoMdQEcbwl5r&#10;DfgQ44Gyz8kUWCsgYIq9s18XP++ZMleybJ+TKsxWkVcmTmgNi+HmiwZdax2r99vBfwMZspaDvv5W&#10;sx3LlrHYGQEXPr4UMwugSx7Pgj7uTDF2U4V1MLM6raKQ0GKycDEHL3vm8e06mwdgFfQp8ojOX8a/&#10;YR0Bsfz3qwtxcQAOVFcDAQyJPeJIOzLNoACa+3Goc8f0M0i8HR0vvQp9NhrAeOAoJip67vA+et+h&#10;SL9+BBBTy2LVTZsCaIQUDjQQIKD3IXq/Y+uBoTm+h+J7J5gKquNBYEPHbEstB1zCtikLGtaADW0C&#10;DPT5IDuRoWriQ1t91tCxkQQSYlQSwAYNF6AoutJSgM9WCjxQxwJ9xpLPaVT4THaC6uZa0McxIOAO&#10;hjxUsH0LFjQ4IEFl0hixRLetzPlcyIz3F1rZfoY2Rh3Zc6EEuhUhhnQzxIUG63ngHs4h6wFBAxcu&#10;w/URMJBN4UDGBRlQ58F9GHhvzZF10BCrIR5XxOfQjM/D3VJUkhgZTX09CzPmYQCeehjAgMA4JxtV&#10;pHoO5uQ5qh4DFYMUji34vBZ8fRoIqOglf78Bj93Q5oK3CBoROIRrNCJ4aNDrRoYDD87LfTEUmtpw&#10;sLCDI5Ti1wpQQJVLR+CRwgYEE3LfdTw0OU5JXhfpZcgACoAlXDI9K6+JWAuF2AvQkRBAQTQcwGyg&#10;qKUw6B8AB3Y/aKMBi51bsC3T3cDxTGg96EimDpyn44zIXND2A5ZPd+bkGrnS5yQqia+Jx7htHQMt&#10;CrEa3O0bg/seNgxea2821IPZsGe9j1F618Uo7d3s4+c/8ZPZwwx8BxtcegzBBhel5Gbu+9n8T077&#10;Gf9sNrx0vwcAAhv2KbPhP6CbwVkMYYmg4eRuVfqs7AW77RV9S7DhL76rIQCHP72wI3Q2HA+dDWI1&#10;iNkQlnskVuk3dwSr4TehHPr3x7YGu8EtsSA6lEQH4PAdF0UH+PJNhA0OyISo/0k/Rv15hA00Rk0x&#10;Sg7ofOIskr0jNz7Z5wqix//rs4ebvauHWkNXHm6s++BgI4UNHx7qDC3f/X+vW7nn/xl664HNb7y5&#10;8/Zydfv6n1fuve3GYClX7iPgEKKUaHnLxyqtD7FK0XD43QObOUbp/d0So+Rgw0ducbDhAHU0jGmz&#10;wUcoTca+hokIHchqoLLoyfLq4QaYDYWCDV/7zoYYowSw4VsFG7aZqCRtMRBkYNjwLPQ1UDH089Fq&#10;OB7LoZ8Pi3Q23F1+83SIbnIARBdDB9gQopRCOTQ1fXstxRVE799SXhn84iw8HGDDhuduC7DBdzZs&#10;9DFKIy8TcNjCwAHLorlT4aQACCyKZkOBBv5NSTRDhAgbOHJJGQ/mnCQmKZZHn8LOBwIONQ0ZIEZJ&#10;CqF1nFJSEE3xS7dQCF1TgMFCBwAVZzIAIQMT7L4anWs6HzBKieKVFGw4UyttKTSaCwEyaPMBy6MR&#10;JNTPQC/DOQ0lGBqY+CSyG8hooKgktZj92M8whvCBIpQgSmniNQEMAgzQcMhBBt3BIIYDFEq/NgbG&#10;wrg2GzAqiQCDO4b24RKjlyYASFT1Nwh0MOuzxmAwsCEpkmajAY7J2g0V0CExHagcOsYrGQhBoIKL&#10;pJUVofsbpACaTAUph27Mg40wR8DBAA7YJvsxYmkCYpTkMdlUAIBB95NiabiGLAINpBQagASVQ3NU&#10;EtkNDQAQCBskYqmIIIJ6HdpgJiQggsulJxOTociaEBo8qCimi2I5tDOwAS0FG5vUjrBAz7gDqyF7&#10;jZaZaVfwNWwRYgc6IdJYpdwCRdEX29n9nUsmZ7kyRgFnOeqBjK5Z75rBDRsPQQt3N8RZnzTzswuA&#10;gUyGaZiV6q7PURcAHdBy6Cy1obsBZrlGQ4Jytum+H4TiwtFYRupn0MqM2jD4JTNvcfBNzxxGYwGg&#10;AgGLlSkexAuzebs8SNczA4SSn47FrPh4aDzQ89ZA4daLpWXQkiGBmn0t/Qu5wVCMTVpr1jb2QQjY&#10;wIF+DTJURIy1GCwsyQ1IJ0ABB6EN3LiFAe5kBn5FHE8SN8QQQiKHsKdhreikrfCcZ+x1c+fdJIpI&#10;9T+s6g4H2xWx1teYH/Rf6zXJWRsWAukYr9QqwBn/ED1kodZK+v3l9cs3Ky1HyGAimlakW0HHG/VV&#10;eboyg1bN70b8uVUwIPkdMTCQQV4KI+zfDf073eOot76FlZk4JTEPeqp/JolN8vcDAOgDiJW/Q7Yk&#10;mq6N8IFsBelbEBOiGyHEdIlQQbp4OhKZxOsAiDk6SW7pPQTfT/zff7Ah+L0nvi9ROTS/N0WrgSE5&#10;gYNoJlDJcze+D/F73ZKLZAqD/bR0zftmd7Fj3i/b6lrqPfRSR52ffw+W9/HuJX2bdDMo2AD74ueD&#10;atiQrrfNZxOMjbSTHNTnkcUccJDzafIFfqZCwKBN0sLsa7H1wMctaLgQ4IA+voCOBwcGCDxoeyE1&#10;G6QE2loO8ZoKRtiyZ5itD5ChoGgjYyxgzBIBBhVf5PfFPgTuUmhquOAH9AUwcDQRggmwJVSfAl+n&#10;KTFJpoi6iVDBGgXzDRnwn5cZ8wwKIC6pCQYDWxBzGjSgzUDgIlgKDRlU534GazrQ7H4Y9I/rDdhu&#10;TQgdgUQD+DrWqIgQQqyCXHyTWAuN2Um2GLDTwW1vKcNhMsAIABxNBgS238FAAzAJBDLEEmi6JoAE&#10;dT6bCAIEbIySjVKirxMH+Qk0JNDB9S7E17vAzgc6d07sBYow4m4HgAa2zyEXjRSeS1OAQraHwVgN&#10;FWXRCCk4RonLXjzqvwAAIABJREFUogsACQQl2gARyIpog6GAnQ0Fl0dLmXRb2QxUTo3PuypuKemU&#10;UGZDK8KGEKP09u715XvU2RBhg+8S8KABYpQibLjuio+5KHqq/P6prT6GSAqiHyj/fnIPA4d/npae&#10;hn9gPwMsfyPY4JcAFv661vIyFkbviqXQ0Wwgq8GBhhP3+SVnN/yeopSelQ6H30MxNFkNPkbpmRCl&#10;5CwO9/UG4NCP/Q1QFE1mg49QClH/FPP/+UNjCXDwVsO+WvnR3toNd+vMhqtHit4XjxZD1w431318&#10;qJXCht8daAy9dd8v1r29/ZdDbz+w5dKbOzeUK/fe9vPyPb+6sXzvr9x6uTq4vcyGQ1hCYTR2OGyS&#10;7gbubagNfgikt8FDh/1UDh0Log/mS6I/A7vhs4eotyFEKfnOBoYN7RCjdDSaDb/uc2+DNxxidBIu&#10;30XQQCbDD8/cFQyGZ6WX4Ue+DQtBBtcQ/pODDBE0/PRCvD1OhsO95fe+t+HOGN807TsbyG647p73&#10;Efc1TJbXHDx5OBZE+1ITl4XlopSGy8/3bSkvPLSx3Hzsl+XG50NB9JZYED3iC6I3RbNhSwQOW3xB&#10;tF9/xcUgEWRAwAAQAowDAQ81iVEi4BANhjqVREMPRBYyYP/DSXyMYW1RYOcDAYXTsI/LoiEmKRON&#10;VONopLzVUDMQQtZH0nUblQTr0t1QYUEoy2FEWxEqXilGLAFoqJ8F8ADF0WMEGbjDAcwI08+gYpYA&#10;QtRxP8YnnZNtYwAjxs+hwSA9DhidZI9l4PCamA8KHFBEki2Dpp4GLpUe5TilidfG5T70NwR4ILFJ&#10;fv2NMWUw+PsqQmlMAQsNGipKpM0tWgwqcimaDhilpGHEBO/jvofZuH9Weh7WLoc2fQ/nCRjE/oak&#10;CBrikghKMKDAeKVxVSjNkADLoXOmgwEICB9saTRFMFFBdCiQFhuCoQUWScM2LJVWUATtBl5vMFho&#10;xn6G0PVAPQ1iNtC6FEZr4CD7ETgQnLAdDsZkuICAgvbHwugLBk7kyqc90GhJt8MC9jrkgYOFBu0E&#10;HOSghI5jkpl5Glyw4YBggcyHKtvBLovpTEKeaWgGIHjwAQYeujgIYQczVLyCDFLYQZO0RBq3xwJM&#10;iksCSwFBQx8zsRel04EMCZwpygWfS20ZNFrW1+Nsbm9SdKWEmma5xq4GPwAVZ+jyAFqEAz3qbqBS&#10;UhqYI5vAz5alcwgq0LEdHqCT2b8m4gQGCxlU4PWT4+wgoQwIJrAhDnj6wb9V7HaYVsfwbG5bUrsq&#10;MCEMrspMaxps1QO+GIMkj5/riNA9EBLJJLO6YcCXoYiAERyMpkH3BFxgLJSZsY6w4abQAY/hx4aB&#10;dRzAhzghjhXKWAk5YMBg4XIwP/Sgeh5QJCbEzXobVm3PQi89L2uZmOPVayOlzRY22Ne4H4+zBc/2&#10;5y0HJthaWKEB/xRMqPJlei2ryshX0u9/X23Hn2d8PAENOIgvP/drxCXx1zdt4Jn9vZL7+Dupo9PC&#10;MpP5vc5ZEz4+aVXbBhoOANhkwAA9NPT3jEugDWhYnobn1ZVzVyhqDjoWEPhyRFLsaVgBw4DfF8RW&#10;oJgkd8wU9ynIwn099D4S709F8Nwn0y6+F0wtE5Tu8mNOm/ccjPRzZdDdJTL42gwICKqj3deBxb4f&#10;2ggl3rYkPUgCBvImQwIbwEpMrIf43q/6GxbhMwTGKUG3Qjf5XEFgoS1xR+pWwwWONUrsy7a6Bu9T&#10;hoLABfwcheXLGjigqVBE4wE+j3noULB5gNeTGKXUJqheitSEiJBClzsXCWhQwGEhwAE1eSZX3rwA&#10;YADggwYX0MkA9ws6l62HCA0Wmvz43k5YiOcB5GhSMXM0DsSEIDjQUutkI7C5MDivweCh4QfzfawT&#10;xyuJfVAAIBBDAbaB0UDRTGIU0L5Jtge4pJl7JOA5o9ngbYJJfo40wG8jlZQVwY/fKNGEKOC6ynog&#10;EBIhgo5NcnBBXqMABKLhMCvHBAuhIRADoYiyGJoGNoD9ANaAdDCYKKVMgXS65ECDWAuFMiRafB+7&#10;GAgmIOwgOMH3FUTA4udWAhuo20EDAdlO1gSf66+DsUky6G9jlMKgfUvWFUjA41sqRoksDDER2gAp&#10;AEoQPABTgbYRwMBeCIEVhbIgsrFKBBpcT4NfCm82tF8js6ERYcOm8q0HN5TvPxhgg0uD+Wj/iJ+0&#10;7cZTrzwy5rsGrjwy4WfouzFXshvc7P2vf90tv3+qX/7hNwgbHiz/9upuhgvKbnjV3cYIpQgkdGfD&#10;7hQsnNT35Rjqa4jF0C/sKv/krYadg9vt/vmQ2fBThA26tyEuvyHD4U4GDj9AjFKADTFKKYKG77m3&#10;gWDDNIOGbx7vKtjgJ8Mr2ABWw4Gaj6z6cE/txif7vdnwryuPtnvXHi2Grh5prvvkSDeFDe/uaw69&#10;ueNX697aedvQ2w8MzzlrYfW+2wNsuMfBhl95s4HsBl8WvV1MhxCrtIHthrcVbDAl0dTdEEuixXIY&#10;Lz95SGADdjaQ2eAgg+9scDFKrmQZyqG/PEoxSlMeMCirgeBCjFDSoOHOCBoAMjwX4pJ+5H4GMBqO&#10;R7XFgwZHoGjZ6W/ddneeMyK+P3Zn6IdwsU6/ds8x9jYcEbvh2uAXwWViKbPhwIgndJ8NfnkWDm4o&#10;tzz9q3Lj8Y3llhMBODjYUHMl0S87u2Gzj09yt85yqL9CwAE6HMBwqAN0YFiQgQ8EGEbwmAgQRshW&#10;yMEGjEk6CXCCQEeuqyHX54ARR9TlgAYDHMOQAUqlxYqwkEFHJ9l+B1X4bG0Gvj+ShwyV3Q15qJCz&#10;G+oYo0TF0mQ20DqUSAtg0IXNZD9YGJEAh7NSGK0NBQALZzVkGDcgQq2/hoYDAAca8H8Nbl8bNYu1&#10;HOw1xmEZlf4HiFhKyqBNIfS4BQzWYqiED9KtUFksHUECRSAxSKB1ggSZmKVJYz3cbL0B99lkmBMo&#10;YWOUGlkzYlxBCYxSsktTrUtJNFkIycIwgWKTBA4QiGgZS4FhBB0PZdVNAxjQbGhCzJIbuOfIJY5T&#10;SsumQ+dDw0c3BRvC2A4XwIIgeEDGA8GCCxY6IGxoaNhwwUKFtWCD9EMUscdBehtMx0OFpWBn2qXW&#10;ggYPdgZeMhvvUiFggf9Zh4imCpMh+We+Muogzlbkf/YzVkOV5QAzIBku8DmddJZlkkWtTQcavMHB&#10;HC6FJusgRld042xT7m5YEqMhARAMF2RQirbTQBHneC92OXKDYzqWO3EgjOADxXhABwP0O9jYJM44&#10;50xy2g4zcTkHXcco8TnU8aBKVnEg0MCGZRg05OdjZzubgcfKWdEwYKoGPvvJYKgePLVmgwyW9nGA&#10;Fo6TgmodoaMeO7tPBrplZnlfDepirI02ImTAWMwK/fxxJjrOts+CBxxczg3oV/Y2rAExFDzIPDZc&#10;U8X83GTJxjLlehRu9dzs10DHr2WWACQwQED3HmQiu/i8folgTMwDiPZayV/HGiMCGxBCGYigfp70&#10;74D8rMu11M+S/X2pgg5Vv4sKuunHTwvhpUump/ZPJ88dwaSABvk7RHFHDA84Xi5GzkEnjeq3YeDQ&#10;ZRCh7IdlAgwxxmgFLAPatizrFFUUYvfi3214j+C4vSU5rhePo/sKFiym3UD4fsTrBMNhvbuklw5F&#10;JxFwWJL3O2X5LeF7J0YRdhQosPDBxiHhezCBh+RYO2FAvYd31Ps5f1aI8Un2HNu/0LafK3KfTdhk&#10;0DalNRbseXxtnHDhtjnYET8vFWCUSu9Cy4CCVgojFuBz10KIU+LPXQpCAHz4d2CDi0TieCQyZP+9&#10;RSKVCACQySCD+gXFE2GRs7UhYjeDilFaaMbrGFiB8ACjiyKMaMbjioWmAhgBNsRBerAbyHYgyKAG&#10;/mnmv4cNjbg0xX5QVgMtBB8aEUg0BAgwUGip+9KT0Ij9Bo34f4+c24Ln14SOBlov4jl8PvQmSASR&#10;NRyaJm4J45GgXyECA4pIajFIEIhgYUNjNnwtFJ3EpdG2nBktAwUdZJu8JgQpzDmz8nUmfRZrggZt&#10;NuRjmKK5QBAGQYNdDJiwCxZDU5wSdzLMFWxAEBBQkUhJqTMdlwETGKlkTQYVz1SksCE5zpgNYCxw&#10;eTTBjFkNJbCPQaCCgQxgQ2C5tI9QAsOhzTZFtBrc8R42tHxngzMbRh1seGZT+dbeDeX7uzcF2ODN&#10;hpHys4OjHjL4sVUHGlz0/mGBDdfdBPXH2uXXj7f9gPvvn7nTD+g7s+CvLz9Q/v1VAQneZDiF6/tk&#10;XwQN/wGGg4MJaDpQaXTYjjBCuhw8bODOhp2D2x0RNoSJ7S5GKQCHCB0wTsnFJ/m+BrAauLshWA0e&#10;NBxzY+DbYndD7G1wJdFPTEGEUtdHTH15NPQ1XD8y6V+/Kw+Nc9T/Z8pqGPGw4aO9I95sGLzm//WJ&#10;62x4ZGLos4fH171/cCKFDSdnNg1dOzC87ouDI0OrO7bMvr1zQ3nZxyj96sbKPQIZGDR4o4HshvXc&#10;4fD2zhiltEuilAg2eLthX8Zs8N0NY9mCaG8xUCm0sxkOYTm0ezGi1XC0W37liIwHDaGvgaKTlMkQ&#10;l+8jaPjhmTuDksKdDGQwhOXH52g9fMP/YIyGP3oKdX/55xP38w+KtxsGxzpw4YwJH9/kn9PguQ2e&#10;o0QptQI5esR9jRE2POwKOCRGyZkN8wfXl5ue+mW5yVkNxyNseDHEKDFseNn1NWwBy8GChmEZ7IcO&#10;B+5c8DChxtbBiAIQwwYqaDAh5kItYzeMgBWBwGJYAweEDPYapwAWnCKQUONeBzYT4nY+nuOYyFrQ&#10;EUoYq1RDiFAFGNaKUTLHJ4DhjI1U0vtH1X4CBQQiqLchbovrddPfMG7MhixksLAB1qmfATsZNFCw&#10;oCFnQGjooIBBAhvIYBjVHQ5sOFgYASDB9z7Uw7m5gmgokybggLdYAi3F0GGhmCXV2WAXBSbSyCWO&#10;TGKbYYIhhC6KFquBopjydkMOEmhgIDFKE2of2w9gSAgEkWN110NaIl0JIaCIWgMJ6H9gIKENhRYb&#10;FDEqiSGD2A9kQLQihEC7okll0xCnROABAUQrFktzTJOKX4LyaFMabSOU6LHYdCBIAYCghUYDgAiK&#10;U0pjl9a+T2aDdDkEw4HLojPQIY1aKuC4whxv71N/gzYebOm0thwy1kMuN5lnIeZBg9pXGafQTs/B&#10;mY6XdGyDWr8kMylxAMUOrkwt6lml3MkA2dhcwrkos1apeHMaB4rMcTTYROCBZ8QysIiZ3AQlKFIj&#10;Rm4EuGAMB58tPuULSWnGL/cucP44zQDuSqcDD9TRAN5UiTYDAoK+ARQCEOIAHhe1gs1gZjfTY9mY&#10;Fcl7vzXYIIP5MJhOA7JmcFMZAxDJpE0EgAcwUC/rOtLIHq+PleNwkDiBCQYEYESOXC8fgYNAQgal&#10;U/ChBpQrB9hhILpygL7CXIDX0AIM9TrkBtCTRc5D2HBzUIHAowffJ4QF+nsaDILc62GNEzQd9PdH&#10;gx8NKKy9oJ+HHK86FZL1ngZgat0AK/UznsIBHT3WZwiCcUt8/DKYDLnrVMEH83zyMJGAg/zdUOZU&#10;YkXoDgjVB7E8He2CrmxjAEF/H2PkEZtfAkxxG/cnxLJnvyzj39lOsBi4Z0esBfobTjAB7QY04abM&#10;e8U0vF+geTBtjrPXwxikqRiP5G+XZGA/APP0/S+ca+D6kgbt1jTIGwnyHmr3M5BA+H8J34MjPMi9&#10;vyNoAMOB3/PxuCQqyZoHqYmAS9cABrWYzzFoQ3CcEV3HRldiFFEc4G+bz0nqcxlDBQILhdzGiCWK&#10;S+LOhwX57HcrfQ3OVEB7AaOUWrcILFRUUoxowh4EARAAGtR5hXQwuE4DmrXPYEJDCW8tAEBgiIC2&#10;gtnHJgHtV7P1AW4wCCBIENZpQJ6tCAsZ5gBUzIOBYGCDjjAC8DEvBcqNCAzocRv8+AQLmslCA/Et&#10;hg2T0XCYhJgjuQ4bE2Az8PVmzXPkAf3Yw8BRRtKX4B8DOxogTskDB1MWTdfE45o4wA/bpBOBDAmC&#10;CiYKCc0NAgkZ42At0FAkx6TbEBzw9vPF2gCCbYhmCh9mm6UqhCbrgbe1tAnBkUMGQGBUUhKf1M4A&#10;BFjOr7FPAYc2gIy29DUwaABoAMaExClBBwTHIWnAUNXtoOKVXF+Dsxrc83598Dq8NvgexoJo19ng&#10;CqLf3ruh/MDBhr0CG9zMe4IN3mgg0HDEWQ0tPwb7pYcNrruhV37/zB3lT8/dU/75xM7yLy/vYtjg&#10;b0+lUAFBQ7gf4pXIcPg7QweBDW6bux4Bh1ASHaHDSwIb/HJih7cbfkKzgeyGTHdDajRQjFKMUIpm&#10;w3ext8EVRbPVYGHD0U75pYMxRwJs8MCGYUMdJsTX/Gv94b5hDxs+2TfixrH/9fmhRu/qI5NDVx6Z&#10;WPfp4UyM0qmtG4c+379l3RUHG3Zunnv7/g3l6r23/bx67698QbSLT3KQ4bfbCTRgZ8MGH6HEnQ0O&#10;NLiS6Ae3lO+D1fDh3tDZ8PH+wXIglESHomgqi56IvQ1SEs3AgUCDL4Z2XQehr+E6RCh9RX0NrqvB&#10;g4atSWSStxmgCDrAhggafhMVFYQMRJMwOumEGA0+X8v/cOz0i1v3/Q2uKPrZewNsYLMhwIavjmJ3&#10;QyyJfnjc/3J87slRjFHaHwqiLxzYUG568n+WG08Es2H4ROhsGImwwRdDR6vBwYaRVwxsAOjgLIWR&#10;kwISuDAaexgYCqRGA1oN6niEBBWdD+qatpDarivbQUqnxXRAs0FikmpoNyQWAxZJY2SSiWAygKFW&#10;BSBuZjNUFUZnopXS/WQw1JXRUIcuB+x08B0Lg0XBhjNpcTTvOye348po0OXPY9ZeUIXRdROjBNFK&#10;r9V9nJI/hkDC6xoy6Mgk7HcAwKDAg/Q4UCQTgoYJZT0AaFDRSRmjITEbxlJzAeEC2Q3n4foALKQM&#10;WkwHLpWmwX5lNIwbqyFTFq2MBoIHGIWEBdC5c2zvwzh3N3B/AxdFGytCgYW87dCEhW2HeRPJBMYD&#10;mg9kKbTmqSgaH4euYwyI2B3RtNcyJdIMEBBAAHBoQoSSLpGGrgZlNmAvQ+yIMNtbEMWUtxjITMj1&#10;NsRr+PWWHEt2A4GHHFCwxdH0D+yaMUui9Mtsu0Jtp3+UMSKAI5Twn+hL+h/0UBidgwr5mYO5mYY5&#10;Q6IN0QY8AFE1YxJNBzU4QhnT6aBJl2aJRtDgrAW2HXCJ4IBLNxf1bNPeoh40wsEmirIgENHjvgYB&#10;DhSX0SfwQMCBYz06MkDG2eBiOVCRaR/2Y9EpD+DFzocezwyOg38EIfwsZIohIVgwrQb4ehyrlMKC&#10;XFFsAgPUcTpGKTl/NR3gpIFbNdiZG/y054KlMGP248Aumg7JoGuyr28er6+AgZxH92HAPzt4jBDD&#10;DHAr80EGutUs/TXMglwEUJU5sNWADTVwTeepaKTUelCD2Hb/ChoKPSizxjJobTFoawItBAQ2+Rgk&#10;hBPqeupnA6EJDs73ElhgwYQ+Bvbjz6s9Hr8eW35uXjf1M7IGaODj7O/Aqt5vo8EqoYH6GYTfn4pz&#10;0G7oKcDQy/+er4YIJfu3QMcgUdwRFS9HWICwge6zCUHdNF3+O8cmQ4xe4ii6lQgJADgEy6yjbAXq&#10;WkC7gCCyttKkP2E6BxrofYDfDwBeL8cFIDY9XncRbQX7XpZGI03h/iULCQwsyL2nZmwGBRuWMu+/&#10;uQkDZCQQiAAYISYDgQaABxirCLChbT4n+AimS20wHeCzg4UIF/W+bGSkik4yPVi0LX4GInuA+xXw&#10;c5a1FCqMVJ5Ywp/jxIQo+Box7oiM1wW8TfsaKiGCsx4qYpOyxwNUkMgjXLStQKXO1OdQQGRSgA0t&#10;HbmkOhka8ZoNNhI4qmiuJZaCAg4tsRjmG9zXoPoWIhyQLoM4SD7f4H2qJJp7FyQGqRlhhS+Hnmuq&#10;60p0kTEn5rWR0JqLEUVsOuTgAhkNsD47yYP+/n+k2UnuU6D7LZ7kNSnnEkwwUUoSgdSQAX+0FmbF&#10;wnDrk7MCFBoRDhCkaIAF0cBrzsrXw/0LUA6toMSsGA90PgMUOJ5vK6yFtZbiPEYzWTABwAGilHJg&#10;oojnUEeD2mdimMhO8P0NbDLQNjk/LXcmECHrCCjaatA/Z0fczHy4RQgRH1PgQbvEEukOXJvNBI51&#10;wuOs2dCWfdz5EG8JNrwx+Pqj2dA8M1nWTtbLnocNG8sP9mzyfQ0f7ttSfhxhg+truPrIeDAaDgfQ&#10;wBFKDjQcdZFBnfLbJ3vebPijNxt2+oH/v0NEkotOQpPBWg1/z2yX8miEDruV3aAKoyNs4JJoN5ZM&#10;oIFjlKi34W4PHBA6eNDwG2s0xHLoY9vK7/36Vt/b4NJ9gtUwJYuDDdFq+MpHKLX86/VFTN5xZgP3&#10;Nfhx+5pf3GvtY5Sc2XBgpPzi0MR/XT863f/qsamhL46013391EwKG16cvn3o0/0j6z49UBta3rnl&#10;3FsRNriCaG81uIVhw23eangrQgeMT/rdYHnngc3le7tjQbSBDR/vHTzR/aO+LfzTAwEyfBbLoT/z&#10;kGEiiU/i2KRD0Wgg0OBhQ9sXL3uz4dcEG6ZVjJJYDWA3DH64vgOz4Ydn7hbY8KxEKHERtAMNJ6SX&#10;wWdpedWFmsMDaHC3oSz6Pn89BzQwRknMhggbYiZWMBvG2Gxg2LB/uLx0YGM5/OQvBDa8gLDBwQUp&#10;iQ7QAWADQIcRMBvqZr1+EoyFk6GboU4dDWQunKQOCAIOwwIrqFwajIkRMhoIMpwUm8EfY2OTbI8D&#10;mRGnAC5APJKCDWg/qELpEQUd6spuEOtBdTecGQGYIKDBGgnZkmgDIKr7GvLXwxglLoGmYmmIRqqD&#10;2ZDrbBhn06HG3Q7u2mOxx8FBAYpRskbDGMQo8faz2m4YqzQb7LbY4YCAIQIHDwzocajPAaHCuTqD&#10;h4lzcg22DqjrQVkNWAqtS6N1eTQWR8s5k4m1kIENdNz5cQMrxuK+YCx4oPDGuIIJUiwtBdMMAHKd&#10;DecNIOBIJAEOk3MEC8YBHuhzqCsi7X8wxdKqKBosibjuBvdVRFMFUNCF0eMABPA86XrwxoE3HYLN&#10;wGCDopSgs6GlopQm2W5gkLCg45LIZvDbDHBQsUpQ/qwKotlSSKGC7mloaiPCwoZYgCf/CCJ8aPke&#10;Bm00AECI64W6pX9Om/HcFDhY60HFLS0UDBiw4DAXs5RYEJf0eif3D7q1GyyYqPhnXgEGNeOxgD4H&#10;PaOx8rwsdMBZli62IUQ3oNUwtQgDQzDrswcDQTSw1I3FzzTwI9eR7VPxOIINtE4RTTyQtaj7IDCe&#10;iWa4crQHDZ4tT8FgGcWJUMG0lEn3KTKETQcdJeKfAxVOL1NMCc0aplnB0yVGNkk5NZZPpxEoPPC4&#10;qgcZ9YxpXRRrLQcLHixs0IOs03xNZVrkBmJpwJ+vaWZ2JwOxmYz7zGx3MiJ4UFkBhMzAMA4ir/TT&#10;AWQ7GAxmgcyUNwPVCZSQ54+D3WlxNA7KZ8AAAQ4FN+xrRnFFMlifzvLPmSI9iWi6jJBDX1NDFBzQ&#10;T+OJ8Dlaw8Ku29dbXx+39wQimddzBsHPivk+8Xnm68lArP6qBRH6dVKFzXweFLjbn5vMz13yM0lw&#10;pQIaqOvAuo1Q0r+79LuYgkb9Ox2ec0/93oqF1SfAsIJ/g8LfxB6CVYYLdN6U7PexSPT3j0AEggUB&#10;u2wvQHySlDeDhWCMNopZmqbz+D0AQDa9t/iIo7BMLWmzAc04fn+h9fg+Nr3Y5mva9zgL0a3BgH1F&#10;HYhTQjhgo5RyS74A2kwE4B6GzPsz9ywVHJmEfQ0Sl5R5rzfmgQAIM0HhUiuNSLqIx2cmTpjPKdzP&#10;EK9FnQ38eYm3pZM5lJUAn6vUZzm4loplsjFLbD8IlFirGDrpbrjl6KSCAQPHFUVYQOvhtsHHcOzR&#10;AkAEijOiGCOwEHQJtClc5t4FgQ3N+RYbDk3oYqCIpWAJCERwk5ImTUyRj0iaa/AtDuZjWXRSHg0W&#10;BMGFZoxcEishggzoWWhBZFKL7QOCAAQEMEKJIokknkggQwALbsB/cq7Bpvckg4YGAwC2yhECGOMh&#10;DOhPqqgkFZs0S9eEx/AmRXzucb87p6DtfC70OJxHM4IgRTNGNTUysAG6KCKYEVuixcf//6S913dc&#10;R5buicV5m7Xm/a7uEkmpTEs0AGESmYn0ADIBylMkRdF7I0oUSyVRoiQaUSQBehCQKycvVZVKtmyX&#10;qm91z8N9mX+pS6OYE2bv/e2ISFB3zUOs4+LEOZlIpNm/+L4vG/68rKUSggUJ0EZwweHQyykYuIXH&#10;zkHREiCN250rAiQ0SABwQAACQ6IBUnTYeikFBmRr1D8cup8iwi8tfNG2S3lFheQxYNh0h4EC50DM&#10;p/cnuQ4AEzgYui2ZEBwu3RYrJWejRMqGmoMNNrPhFwE2vLNrxM2yf3/PuCuKu2Do/ROuvmqVDd4+&#10;qWk+O9r2oOG4b1852PCA+eupTQwb/gNgwz+CUiEOhWbIEFsrBYXD30nlYNURZ3YqVcPfFWjQsMEq&#10;G77BkGhr2f/cI+YvABv+9JzkNdj6tV8+yKqGPz2LqoYQDh0Cor/icGhSNATQYIOhLWyw9emjtr7e&#10;cM+bgw37J9hC6SPIa3jfKRtcc7DhsyONf354cHLj/3Nu68D/evnRFXf/n/9HChvO3j8y8MH2DSs+&#10;3DEysPDY8PU3twx62PDIuu9sMLQPh17rbZScldJ6gA5go7QVwqGfiIFD2QOHXcFCiRUNEw442PYx&#10;hEB7CyVRM5B1klc0tELBvuNDl20wtFM2gLqBYANbKYmN0lcnH3SNFA4uINpCh2cfLtojnN/AYdGk&#10;dnie4EMIgw65Ddj+9NwmZ8f0dTHel8W17H3Y+/rMgYaQ2XCkbX53xGc2+LTvilM1+BT1ou3xNkqf&#10;7BkzC3uHzdjT92obJRsQ/RKoGRLIMKqUDeUzo8pSqRRDAcpncJBhTCyPzowF4ACWSmch9+Gshgxl&#10;skuC0OlZ0x6rAAAgAElEQVQKjndW+nCLYAKBjJwKAhUNYqckAELAwbgCDaKGGDc5pYMoG6ySAXMZ&#10;MqqG5eyTzpezagXXzpf0NrUL0rxFEm2XVcaDWCuRUmFcqRVyIdGVC6SIGFcQYoKyGor9Ewo4lPuA&#10;hTJsB/hwIbZWquQBBGU4gIrBb5cdRKjBMWw1ZaNUFkBBUIEzHGLIIDkOfJzCpKOsholLEUiI1QwE&#10;D3Kh0fF4EAjNKgYGCzU1DoMHUknMg71SNiAalAqkSLhC6oTUNqmvYmKuFqkcJlgtIcoIgQT1DHgQ&#10;hcNEtJ1rwe6JFQ116B+sla7KkuADQwY4LrkOom5gYJEESQtE4GyH0L99VdQTLVZVCHxg1QIrHDDo&#10;OQcf+gCIa9I6DBoa/KMtPtdlNLiGqocgkw9AgX6A+nWBFgIZADZc77PMgQfebqrjkwAT6Ae0qBro&#10;eAYgxOqGGEAkP/j7gYO2zFS8RcChLYWJSA2hYEMULj0Z2SvpWZuRh3WwocBsB4YDCwIjpukYzDSl&#10;46RgsAUcghRil+FBxgwBDLLouCXWHFy4UrAhqB9uQ3EMfMoFPkyComGKi3N8joMbNAN4UsZZADAB&#10;PujSxKKEbZpI9YAh0aB+0EXFaN/tnI1SZON0J2slLuriOLrN4DhJYRVmai+lRdBlQUFfcIBKhEh1&#10;kbn+9x9XP1Z9bzNQ+J3J94fHi+AAMwwQFkh2RM52CCAPHoutnNS1NbxIbKAAFqQwIFYJWOVDBlyo&#10;seHvG4EGDUBgHbIU+j3/si6qlbhpNYoU5BV8goJ9FmhkAIWHYVFbpEDlrnq9c9Ee+rrw9KUUwOUC&#10;1RUEiCzPkv1ZyKCVT/g/rrd7ATLECidSRHTVew1nKnC4M8AGslCifBlSMyyG4GjXh+6H3hcJRiBs&#10;ICXDpFjYka0SQAhSMrCiLajQ8D0cFQkMohegkM/w2n9WTMFYooSgvCFUIJBqIbYD1Iq+nHIBFQxa&#10;DXEHiBDvJ4VC8pmKSsScApE+n9sh2BmVCWkeQ7/vBjm1pP3OMXVHBaWGFAwi4u8mkW2kn2gB2VW5&#10;70KRTRKpEBQcoMkakRUm5j20+XtbOP96OwRKe3DRhu92PNmEgYP/zrk8fNDHWtHSNrIkQmUDqxYi&#10;myMHBQAitBgiEHRoiM0Rqg94nIYABlAlsMIhzku4CnZDpGC46hUCdVQPBMVCk+FCywMCGJ8zFABE&#10;kOKAlBEIBVgtgSCBAMQVGZPuQ8EFUiKEffV5gQY0FhX2afwGFP25zcP+0L8e7Wf1Q3guGgAQKO+h&#10;Aa2tIIEcbxLcmBcbJ2fhRFBjPlU2WMDgxp2TMXi8Kxo6NAAwoCKCgESbIQhkU4BqQpQZGibE221Q&#10;I2BANAEPFRp9B1VDatMEjTMb2hGokDE7fDxSKlwRVQQrH1jVAOAhFPI1wOgso2JIYYS2bcLz0n2S&#10;x9BhMCAqBsxmaCf5DhhCjefb9akrme0YNgQbpSbBhlfKZuNPR8wvdw2bd3cOe1XDnpIrhNtJ2x8f&#10;qPq8hoNioUTKhs+PdswXDjjYgOieK9b/5dSjLivBw4btDhAwTGDAsCMDHnYAeNgVLJV2KSDB51il&#10;A8CGv532wMHmRHxzehtYKYXchhcDbHj+0Sgk+iHzR2eh9LDLbPBqhge1fdJJu9xo/uhAg89r8KqG&#10;jearYKHkrZOmHXRB2OCVDd51x+deVLlG7WDDnnHzwU6vangnZDbYnOFPD9f/3/f21R/4x/P3D3zz&#10;7MyKyr/8XylsWNhaHfjFlvUrfvn40MAbW0cvvvHYerPolA02syEERD+6xixt8tCB1A5vuCyH9d5a&#10;iRQOj4+Ynz8+an6+bcT8wtopbS/53IadBBwqLiD6/d2VyEppIqgbyEKppoKhfxPlNbjMg8Nio+QC&#10;oosn7vfHu+azABwou+ELtlR6wAEAzG/wECLAh5MPOfDAzcGHh6PwaFA7nNrEaoc/B4slBxue9QHR&#10;CjYcm3YB0b8PsIGUDb/ZXxMbpUjZ8JsAG0pP3ecDok+RjVKx77TNayB1g1U1eMhQfkUrGxg0vEJK&#10;BlkSNCiRWiGxUpJWcmHRY7L/DKkWApAIgdECF0qc98C5DWc0YKB1pWqgEGlaUk7E2THdD+yUFHB4&#10;FQAENWWhNC5w4VVUN4gqgsHFq2CtpNodAqJJ1XA+DysqCDPU/rLkNiiwgPZJKWyI13N5DQghECxo&#10;eyQAEkrxUIlgRYAKFyoKRKAVE1krVS+SwsGPVwPFA4GMWh/YwHkOl0JD2MAWSlEgtFMrQLZDxlIJ&#10;oYQGEBk1QwZE1Pvsr82DagECoBkm0LkqKBrARGKBJDZIsaKBVQxXCBZMcAi1Ag9ztT7j6jBpVjeo&#10;4Oi43TnD4fu0FCLooOmcXRNZJ7WCuqEVLJdYMREFUatAaGjtKxGwuBokxxwcjfZIEi6d2ilBUHRs&#10;uRTAASkbOtdR1ZAqGGI7JT73Bv6AbMF4sI42StC33w9Z+oEcQ4c7hUxjQDT/iA4/rpX9wE2AFerH&#10;Pagg4tyH5VQOSiHRCYWJfrAhmi0ZzdLs26LCzGSYLTp9SxdnML/BW0aIGkIVbyIfbFJLTIHdBtll&#10;zNwWJQPZKcWB0ewFTqGktB7gwwzABwIRFHDqg6alaOaKawsyC7gH1/HWIdMaPNwW2xCvfiDbkS5b&#10;M4lNyRQXPHu3Y+/1fLERi5YSHB0FTd/O7FvURdK0ABrNjqZzcjO5s+P0KTDnIEVUbMVics7eKQ8T&#10;UtVGomyIZrXPJsdnuACewgAo+Kv8h1jBENsJgfIDrqOL/1CwX9RQQor4UJSPAUmkfMD7wr4pnND3&#10;oor4CiT0TAwv8HGIdZEGIgoW5KADFuSXesH2Sd97/9dOTz+HUeFfAYrkNdD1cGEJ/rdgfdlw9ej/&#10;zoKHWYIY0b3F/z8aSnT1Y8pcB4PhVa7CEo7ZVe8JKWikfAXKfEE7OcpXCGoFgBA9Bg4BMgQgwYoI&#10;hBas8ELwOsnvsTMMaCfh/XCS1QuxdR4dn4k/M8JnAwEFVjWA4o1g91T4XJmEMaYYgGvAEFsoccuo&#10;+ijbIQcbYoul/oHQMVyAYOdbZIEkwIHgggp5pr4EJRK4kGvL9Ml9h+gDDuIsh9QiEs/H7zRtWBJo&#10;oHXZp7434fev6zKhQxQNMInkeisJcJYsh+g7HfW93ha1wjWcgCIQor8lkgYLBBHI7oghwvUW5CU0&#10;1bkEAZqYWUCwgcECzfZvJEBBQwTaDgVssjqic1k1ALY6bjv0DZkIvuiORX4o0INiAIOXfW4cqAXC&#10;diPAiwYfC6oAFyRdB+gg1koEN7wtUp3tktDqqB7siOLt+jwBB1INiDVSso6gId4HiobGfF0pFOy6&#10;vU5d9REg4IGCVkV4JUU93HMjgAYBGq1ojGaADAgdUDWRs1vSwCIFCYlaIvRvRf375TY05yVPQR9r&#10;mJxCIoYJdvZ/ey5nu9TfzikGFdyCkoBgQzuCEwgZPGgghQTAhz4AQQVPR2AiVS9EfbOQoqVggxzr&#10;BKjQiuyVCDJ0BEJw6HNHBU4zZMAWBUp72GBtlIq/4YXi9XHOwoZxc/9Ph80v94yY91xWw5jLuv3Q&#10;wYYQEB1UDZzXcKQlygaX1zBtvj4xY/787EPm31/YZP52eksaEE1qBQqJPrNDWyedi9d3mf88V7Sz&#10;KaxwgdGU0/AKqRq8suEbUDbY7F+raqCQaLbzB3XDH0NeA2c2/BTCoYulqBruD+HQG0New6xTcxBs&#10;+JxUDccJNFBeQ8P87qAoGzhX2Fkp2XDocW+htGvM2Sh9sHvc/GZ/9duPD9Q3fry/NvDRvokVXz01&#10;lcKGG4+ODvxy2/CKXz0xMvDmlpFLb2wetIDh29uPrPlu4eE1plg64LD4aLEs1h14eFSgw+vOXmnQ&#10;qRvecpZKIw42/DLYKVng4NQNO8oaOOwpc1C0Uzm4kOhqAA91HxhNzSoeDnjw8MlBr3T4rYMOViVg&#10;C/hWNTDtVA6fFi+izxx06CWWSg44kNIhwIcvnNXSg8Fe6aGQ5+DVDjbT4U8MGry1kg+J1mHRfzm1&#10;2fzZWSgV7WebfED0yQeL684GxYXPa/jU/UE72hNrP5EjH77hYEPxR/ykaDd3bzClE2vMBqtqOBVs&#10;lCxo4MyGYQcYCDaoYOgoJDrX2EKJsxi82qEEAdAlVjB4VUT5rKyPB7ulMigbOFA6jF+Jch7KoFpI&#10;LJLwns5F/V2fMQELUY6DtldCsJDaKImiAZcAHxgelETtwBCilAUMCVxAeBErJiJwoQOiReXAIIKB&#10;g4cQKjw6KBQ8EBgPygNRM+C5CCD4nNdAFRGUCwwfOLsB1AoXKspeCZUMsbKB8hsUlHAQoRwUC5LV&#10;IGHRlNcA25DLgMoGggQTCCEYJlR8YxXERKqCiNQQOdskBgNxxkOm1TEo+jKAhXnJeVCWSpTpEKsY&#10;osDoRrIUyyRSD9SUBVMMGaJxWSERlAdXcDxRTjibpv8t0DAhQGE54HAV1A5BYSBwYUIrHMCuqXGV&#10;7JYw7LmmA6IxDPpaCh5IWcEZEVck+LmlVA0IGupK1aCslpJG1kkNVjSgtVKa16AhBCkVYkul+FwK&#10;i/bKB/mR2Y6gQ2yNlACFqB+HEd6MYEMOSIC1gPxQbxnlfZzzQA7rriCCMCOBD1GBgQsUsRoCrBii&#10;IksCG2K7h5ttVYhBn2sM73SwYEEsknRBZjK5Hs82ZesLmeHavSUFfFIssNKBQMStKR08Gmw8vG2I&#10;FMqUyuFWfp/yIKdsB1VAE09yzncg/3K6biiw9SjbQakmSA0hygZtq9RlAKEVBz1DSomZ4MXOmRCk&#10;kFgCWEFjx8VZHtODj1me+ZwrYi7TuMgq+3rRdZLicXQvvmDri7FJEDD0T6yicsVbLjrHwc9QhF7s&#10;6WJ7dEyBA7iPuEivcgkIHLjz0+J+Gk4tfWPrHmX7hADg9V5yLxKiLPc8GwMFHi+yquIieZxX0Q8+&#10;xMX12HKqK8X1GA4gmEFIsgh9ABrQMSrUxyAKAUMOTuAYvcUu9yXQsDF+fcPY3m4oAAI+J4IMi3i/&#10;kfpgSSChPGdd+J/LgwaycVPQ8XZPvycsplBSQAOBTVFtEUBwajClcCAbpGmAB5HKISgf/HugjI82&#10;SfT+hgoGr2yIYMMtei8Uqz0PGvyYaIdESrYuFvoXfMPPB/pMcqoHznIInydgcYSWSPI5lQcOk9Ey&#10;VjxogIDwQj7zWIkQ3YeC9JCpgOCAsxNudRLY0LmZ9o8/62migv/OkOkXJjVM5SYrwD5WI9yIzqXv&#10;Ltzk3A5kM8h3JYAWYIeE35+0dRJ8p7qe+Y4F4EA1AA8xZECFRCeCBWRdJOqGBkCIlkCJkJXQjOw9&#10;MdSZsxUoVyEoc+OMBtuv4VTDUmiXzAXaV2cg4dQE16RvE+yAGgEsNGmWPhX9w/l8nAv9DVYTiAKA&#10;ZvnTuDWjFQHRdoAQdbYK8vCBWv2KNMlAEMVA46pYMbUoV+KKgA9WL8zjPejrk7qhDuPWsW8CFxom&#10;gRC4PQegYU6AgVqG6/WDDqx6mEMFRdpidQSdoyyV5nJj1+U4qy4ASsyFRvutFZMbJ1gyzflG+6XQ&#10;n89haF5p6j50blBEWJCQgoiW69fiY03Oe0hzHghc2LHaAUwU23P97Ziw4N9WyzRoGlUNqIzIgwaC&#10;GcuDhkkFJpaxUHJ9EUSIqkFghL/+ZAY8cCC0skuKYUM7hQ1zMWwoXrNnCTYMMWx4d3fJKRusM4yd&#10;tG2L47a26iyULGw40giwwQdDW1WDhw0bnTrAFvZ9XsMT5j/PRRAB7JE4zyH0sWCB+/I5u7S1kstx&#10;kGBogQxBzWBbAA42r+GvzqL/MfO3Fz1ssKqLv5CqgdUNXtWQwIafekWDD4UOoOGkD4a2jxUtlFxN&#10;2kKGJ32GhVV9fAp5DQQbfhsmxNsa9Yd7y8aCBc5rcLBh1MGGT/ZV//n+3vrGj/c1Bj7aV1/xi90T&#10;KWw437OZDcMrPtw9MrC0ecN1a5O0+Mi6b28/vOa724+sZdjAkIGslWx49KOU5eBhw9tbQn7DNm+n&#10;5IDDjjEHGzi/YVeZ1Q3eUskHRnvQ4GHDh3vrDjhIhkPDfLwPlA6scgiwwaobLGyw6gab20CggZQN&#10;T/twjC+fCbZKz3jQQGqHL4O9koRHP+QaBUjHwIHzHE5JlsOfQ16D7WOVDV85ZUM3KBu8jZInRy2n&#10;zvDh0CGzAZO+7R9y55j5qGg3dg+Z0on7PGzAzIbTQdUQlA3jL4+lwdCvIFSIQATkNrC90lnJWsj2&#10;O5uew/kPABnKmNWgchs0PGALJQAb4wgmzo0p6MAWSgAV4uDoOKchhg0aQOich3K0n8BBDkAwKOhn&#10;s5QLkE5UErGyIc1zqBBUgNDo6gWBD2XOeUD7pHEJg1bHtOqBQAKpHFTmw2uZFikg4ryGNDC6nIAI&#10;gg5in1TVUIHAA8AGsk9StkmYycC5C1WAEpVgpUTLaqJm4PBohAi5UOg+Fkv9FA/1uRqsa7igAYOA&#10;iO9joRQHQ/P2lX7h0rFiIrJOmhfw4LMf6BjYNH1PuNB/u/8xVjhEsGE5RUQrZDW0riJgiK2UopyH&#10;ax5IEGxoXxVLphac1wKI0AoKh9Z1gg45ZUMUGt2vqfyGWN1Qz0CEhrdK4rHph6LACF6/AUCCZ801&#10;TaxoiNUKWeigFBD6xzPbDcAPdLIKEMUDKBpuaMDQSWYMLjNDcVnrg1xhIlU6JJCBiiMAItAvOi7A&#10;SJC0KBi4uLMwqY6TpUVsO4EFIbFa8qCiB2CBlQe3BDSQDzeGUnPgKKsUsFAGvuK3wXaJFRAYMu1h&#10;BW8TbEB4QSqGRVFQYH9RNoBdigMQ01zwm0FgEGY4z8B2TxUl9bHYdkXPdE5tW2YXqZgKs5YBNsTQ&#10;IbV5ioqlEHYthfT8jHGcWR4XihM//j72NeRXPxsVf7Mz7FWBXG8vBxvUPcF9pVkBscIAi/OijFDw&#10;AiBAHorklAvRc5RcL7Y7Su87sSha1NdMFQzR9XMAZplxs8oUAhzqMXT1Y1Kv2W7yt5X19LUkf8su&#10;Kxvie6Pz9P9FF54r+v+i65MlUVe9LvA8Pk7B8vFrXr1u8f+mm7lG9L++OK3/FwEiasUDKaym+T1D&#10;shlQyUBAAdUQYqUk9m9T0Tq9j07xe6d+j4X354VJ1Ufea0WBRu/pZMM3jSAgWOsRQKbPkFj5MK2g&#10;QVBAkG3SwqSJ4cA0rHt1RAob+gGIWAnYL5uhvwVhuo/VCpzD0GbbpA6M17kJ6odl2hRDgP7Khqlo&#10;IkMH1rPfL2LlZT9lAwAFzK0SNUNLljg5o5/ClOFCsMakCSNx3gJCh+sRgEhUC/LdsRW2CQrkJrW0&#10;6DqgXPATbAAiXJVtBx3Cd2ANGuS4BwECFAgOECAgOyO0OiIlQv1qXPiHIvwVHEuUCRi03ODWf5yk&#10;KE9jx4qBaBwu+HPxnwCC3BspFyS3gR5jQ4EEBQ2i7TrkH9T7Kha0WiG///u02IKpkY4z1++cRtJH&#10;gqoFKpCygRoCiZwKAi2U+Dy8DsKKaEyCGU2CDwkAyOQ6zDcZZniAIOqH9JyGwIa5kMlAAGIuDZZe&#10;Tu2wXA6E2CyFNtcSwBHBhTbnN8RgIAcOWhF0iFUNsbohfw7BBFRUTOJxghesYhD1A9koidKhnSoa&#10;CDQAcOC8hmCj1LpQvM7OTpjxl8fN7MlB88vdHja8s2vUvLdblA0uHPpg3Xxqw6GPBFXDEatqANjw&#10;dNfN+LcFewcbTlvYsN3BBqdO4KVv/6AMBrZMwswG2OZQaTnHwYaiefukkNFgAQMpG14KFko2HDrA&#10;BlI2OODwPGQ22JBoslNiGyWrZvCKhj+GcOivT24Mqob7Q1bDLMOGLzAU+smOD4Y+2oZw6DrbKP12&#10;v58Q7+vTATYE0PDOzqLtGPnObn+8r/rfH+xrdD/a1xj4cF9txTv7GylsmHu0NPDrrWtXvPP4uoGl&#10;zcNXrFJh8ZG1DBu8lZK3UfKQYa1XNDzqrZQsbHhry6B5e6uFDRtY2fCL7aOuedhQcu0dCxwcbPDA&#10;4b3dRYtzHKyqwYVGW9DQANBgcxzqxQspBEYHZQNlN/w+KBssbHB2Sk/1iid1lmGDVjbQujSf5xAy&#10;HSjLgYFDDB00cPizSw1/zO2zx232g1VOfGHtnJ6cMp8dpXDoVrCBsqoGgg1Vr2og2GBpUfHP89HO&#10;UXNzz5AZe8bDhjG2UdrAygYLG8asssFaJkVZDWKdJJkNJQAEpVfIQqkEwKEEYdIlyH0YY9UCKxrQ&#10;aikES5PVEisczsix8hnIhCDoQFkNdN65DGSw55wTG6VyDBwYOggwQIUDLxWMQLhAeQ4AECLYMM62&#10;SgAJshZLmSBpm+WgAqdLy8KGMikReDvOcBD44PqyomGcA6arF8qc91AjOKCslUQNYVvtNVAxXCib&#10;agwZAmioRTkP+ZDofNh03L92UZaJqkGFQlfANqmqwp4pm8GDBgAHCCdwfLBMcuHQdE4MHDI2SdQv&#10;a6OE+QzzXtEgmQ0TCir4vAbIeMgEQ9c4/0FUCmKjpMGAWC0RRIBQaIQNc9hHgwUGGFd0boPMCqox&#10;fFCWR5zHQP0neLuOfWg5H8MImtEU1AYYJI25EKGvgwzhuFc0hPwFhgmifHAwgayR2F6pJutXNWwQ&#10;9YKoGQhoUI5DG62WQN3QySgbBFTUATgAoIhDpGl5Q7bdj9Fr2mNXYEMx1o26+pGqYEPWC1jPuGML&#10;JgUbmiq/IQcgBFBkrANwNqKCFpkCAIUsom0BHedCREeKCTzbsdPf25mgAsy2ZGAABQ8BEHfwuw4F&#10;IoYPC6J8QCCRFnXkOPl1sz93KCrNQGNvbipGhcZFrFtS1EJ7D/YJDz7jZHvUJdigZu5GQdMALHo8&#10;sxeCUcG+ia5FvufO3ug2FR6ndLsN+26jn3qu6N9TMEL7zsfFR1AMZGZUSyGU/NyD9coiFCsVYNDg&#10;QZQXUnCNZ6vLODn40NXF+0WZyZ5TK4gSQorNiXoiFJjJ8iZnv5Oeo62POIOiT3Ef+6rQ7ajAPwP3&#10;nNonReOFx6gDrHXRHwvt+BhitYICLX3uXYGIBJLEMKRYvp6qIlKFgigtevG14uI+PpbkeZPXgkCs&#10;oDCI4QMrD/T+3pL+G6LSIH0tCwxg8AH/Uwo08HMb/7/13P+OVwnJ2D26HqsbNChg1RMrnQQw6NwF&#10;HUjPFmz8vwKhzqRocPdCCgWyUZoSeEnqBbZPonVRPEgWTTge1uk9F98PKSga1Q6925N8L/geydkN&#10;4X3aQYaFjgCHhY6oGVwfbZskx+SzA6EC5v2wvdItHxKNtn3dCH7nbJSysADAO4L5xPqIrYgQ5rd5&#10;SRCBrZRu0QQAzGdop3ZLvD8HFDrwPaAjkx8UlJD9kzAJQoOGFsAIbSuJCgYaI/5uIwqFcPy6nEsQ&#10;I1EjwLa3x0SVatw3Vqfq73Yd+B4Yh0O3r8PxawQcSGFbD4qGpigdyBaJFAhBbdCmAvrVoFYgIEHK&#10;BMhqaF6nsOaGWCldk1n6MuM/KAIIRpBq4GoUdBwpEbzdT0MV/bn4T2HJpEpw/WvQ1yslUJlA9kF1&#10;BR4aSrkghf8YOgDUwPti6yNbuPbPXZsyG+YbADU0dCC1g1YGEIgI6gNQKKBagbbrVwRO1OPCvCrS&#10;1xOI0JyDscgSKb5GBCSkqN+I+tN2k2GAb/4++Tzu2+RxmnO4XteQAh6DUjnA49OZD9RaHCjdYIjQ&#10;YiVFG0ACB1WzOiJjp0RqBoYOLQATOiuiGR4f2jfF1ko6v6EB+xoAGwA82ML/nCgVXF8MjA4F/1QJ&#10;kTu2DHCYi4+1A0BoMXDAAGexTIr7i5VSB0EDQwUcx++bUrChrWBD28GG4nl+VWDDzMkhBxvetcqG&#10;XSPmfWelNO7qqBY2eFVDHYKhO84+6QuGDT1XkCfY8HerbDi7w8OF89L+6/xuhg3ZxiBC1v8zwAbK&#10;bmBlwyvbRMVwOsCGl/0+n9mwxfyNwqEJNDhlA8KGh8yfw9LChj+BddJXIRDaZTWE9a9P+LyGL5+2&#10;sEFAg8tqIGt/V5tusoUSTYT/DagaeDL8nvEAGkZ92zHynQU9H+2tfPvW42P3/+qJ0sCvdpRW3Noy&#10;ksKGX2yrDixuWrNiafOagTe2DF+0OQy3H/E2SrdDZsPtR1DVsEaUDcFKySob3nY2Sht8bgMpG54g&#10;K6Uxn93ACoeyhw67K+bdPRXz3h4CDlXzwb5gqeSgA1gpRZZKDjocail1g2sWOBz3VkqfH9fZDV8w&#10;aBDg8EUAEBIe/UCADQ9CfsODHji40OhHOTRaQQenatjkoITNf7BjusBqBxsmvX1S8MQimYoLiD7g&#10;LZQ+chZKXtlg/3k+Kv6Jru8ZNKPPrDHDzwcbpReGGDZwSLQLigYbJQIPGYWDViukSoVUuZCuE2Qo&#10;KdUDAImzsg9VEWyPxFZMoFg4K+eytdJZ2R/nNWBugzt+XkCCslUClUP5/BgAB4EI4xk1AzW2VnqV&#10;gAOqGfKwob/KAbIgMsBBQ4rIRgmtlS6QtZLYLhFAYBiR5DV4GEEKh8pr4w4EqCwHBAigfuirbLB2&#10;ShfyFkrVPqqGLIBg0CCWShMAHnx+QxWUDKguCOqESwIZEExgoLRYK1UZTiTWS8soF9y1IiUDKhg4&#10;UJqBQQwjAC6EYGheR7CA0AKCoxvBPim2R2rEsGJeAwYNJ6oBOogVk8AG2L6TddJ8vM+f00TosNwY&#10;85DHwNkLGmKgfVITIEczZDaggoFBBaoVwrr78s92SpjXcIeMhwAW2ggbECAom6Xl1A31O2yHdqOV&#10;H+dak2FGByAE/XDtqGX0Y7ePukF+4MKP2z6Kh+UagwSlXsj8eL/RSsFCHw/l5Vs/ZUMnewwVDJjp&#10;gIWUvL+1WEpMIVhYmITiDxSKbsWFIr3O+Q0LUhAiS6UZUDMQhKBtyoPAHAfOX+DiP6gZYkuQxUkp&#10;kHERLTObl8ZZnIJx4NiCXIOK9x4MiIrB7yMYQdZKAhpkhrHMlNaFT7RSSmdAp/31TGvlC68UDvp6&#10;Om1+EmgAACAASURBVEg3BghSlPXgIFcI1nBDKyxwXze916VoqUBG2g/BQI9nr8/ogncMCqKieFwM&#10;R8Axm7kfPE8HS2dm+PcDAwlEAaCQyXzAAj1ZMaVjdqPnKwIbi+nzoSFDbKmUgRkxrOBtem10o2vO&#10;pPcfPS6l8IhfF9HfrL+yRV53/D+wRCCry89P8lqA13P2+vC65XHp/5dhXayCwPvvGq1QyikIpqNr&#10;4tgABRenoxaNE4VAS36Mh5s9UmIRhADY0OP3KxwT1Au3BeTye+UiwVmtdhCbukm2nyPLpOmFTJGf&#10;PjOCDV83KB+mQ2ZDHPTMGUDBTmmS8xxShcLkLVTMadAdh0Pn1pdVK/QBDdK/zSqGKYYGHvCL1WE8&#10;SSB85tM2gYa+ikYACNyvv8JBfZfgiQ/t7EQHhgTwHWbyZvS9JQEGTd8f7ZGW/X6lIQPBBK1OSNUH&#10;Ossr5CmgfSZnNJAyQpQGDBqug5URqBVYbXu1Eb7nkr1R+N57JdgUBTVC66ov2rfonChnoRn6NAEi&#10;+O/jyygNYvWAggQ1DQgSGIEgQo/jf/+koECBhgx4qENxvQ5LylHA/lnFQQJDUvWCFPz1dXJqBQIR&#10;7ppzvtF5WUslHk+K/O482PaAoq4gRF2N0ZD7C30YdkQQoK+dUgIasDXSMZL1Pv0RLqCyIQMyJBui&#10;wcABwQJnRTh1QlA3hPVEoUAZDXMtUBoQfIiUEG5fo486Am2RmndsLYQOBA/mJM8BVQdopaRBQmyx&#10;JNDB2xMhZMBzWolFUjZk+grmM2B2A57fZnjQwYBpDopGJUMEGuyyuK/JEBDdtuHQQdlQemXcbHxm&#10;yPxqz4gPiN49amxIsVM27KuYT/ZNuPrqpxwO3XYWSrbA/uVTU+bL41Pmq6e7zl7I2Sid2mS+eWmr&#10;D4c+6xUN/3VutwcOr+5SCge2TkLbpAx8cPZJIVTaKxueYLDAsMG2lz1w+CYKiPagYRNnNUhmw0MM&#10;HZyVEtgofW2bC4UmdcP9ktVwYibJavgswAZvoRSyGg4RbJgIeQ1Vn9Wwz6sanH2SAw0eOLxrYUOx&#10;r+jzz1/tLG18b/f4wLu7x1e89cRYJiD60dGBt7YOrnj78cGB1zdv8AHRj6z1AdEBMPAyKB2WHiHw&#10;EMKii3Pe2jwkNkqPj5hfPD4qVkoJbBgvbtgCh0rxQik7dYMHDtUAHCoOOHywpx6yHOoMIBxssOHR&#10;ZKdkbYmOdIpmQYMNi/awAe2UPg+5DV88fb9rX9KSrZUeMF9GkAHVDX8I6oY/UFh08YcX6LDJ/Alg&#10;wx+K4xZaOJBhrw+w4fcIG2xAtMtsQGrk8xre2TViPtwxbK7tGTRjJ9eZDQE2jBJs4NyGEQ8ZXh5l&#10;4NAXNJwVdYMCDa/QflA4nCkxWHDtldEsgJDcBwqAJvDgIUDpbEkpH8ahD4dLnwNFA1opsdUSWikV&#10;6+dB5aBCoHWmwzjChkgVoVQNUYA05izE6ojYQqmiMhhyNknQzsPyPEEEOZ+VCwwSMLMBA6Ljfh4g&#10;lOF4BYBE2UEGGcMtXwsKiFDwJyBRe41gRBQi3S+TgWBDCI4WkBCgg1IrUJ8KQ4daDCTi/mC1NJGz&#10;QYrbxYqoHShQ+mI1AhHVoGqoMnhQ+Q39bJQov4GgAuYzoJVSBjZwMHSU4SDKBW1/VAPgkNgjJWoI&#10;DIOOLZg0cGjMWdhQZYWBqBsQPvS3Q6pHyoTmlRg+yPlx0POy8EEpGvrkO8Rh0KiwCAHSXtZcY9UC&#10;qR845+Ea2CshdLgW2SlFEMJnOoDSgWTlylIJIUIdmmy3rsX7l7NXiqEE2i1poNCO4ANJ9Um1kP8x&#10;3NTLWKHQTxXRpy/+UFdWTfQjHpQO+MNfAEQrKhYsAxuoIJArOsBMyQ55TaM3dCiMuJmWoeAyfcvP&#10;jBRLJQEIOMOUAzaVnUWqbEDgwBYYxXovAIfpBTm3tyAh0xpyCKRgSyTOV/BZDN3EzkMCTqkg1g1F&#10;LoQQauYugYdFKKYtEmgg+DDFM3ql4DfNM4ln2LJEzuf7vQ1FxjAzmZUMaJXixgn7QxFydnGSQYHM&#10;iNbhsgQOepmGqgZUTkiQtRRQ4wwFtb6kC8Q52KBneQuoSJQQceFdFc3TPmpmPgOKri5qq8J6Bj7E&#10;0CEuyOfgQA5oYCE+yixQygB1T1GRfzHTYH+sXtiYUZdo8BPP+M+Ak6U+1+rTbyZ53F15zhczzz28&#10;BuS1AOcW6xuXMlkGS6Ru0I+nx2ADjsP10+dJXjdZhUhxzsbM63ZW/Q9FMGCJIMCkUYCgLyykPJlJ&#10;I+BwOry3gKIpqBWU3RqDDrFJIlgqQdCiUJDMBbRUAuu3RXhPY/XCtHqf89kzaIs0qcECvYch4KVQ&#10;aIAOBBtI2ZBYFpGtEoOHTsj+QXDdkewH+nxYSD9T8go8f8zb7enPLX8cFH850BA+IxHA8+cmw/k2&#10;f4ZOBZUCf/beIiAgFkrxxIAOKSJuBUXicmHPuRYrI3Phz6q1JE/qBnzngLFUFgN8p+DvFipvQSyP&#10;ct+ZOHcBvqOlkzqaKWAgq6OgQNCTV5pGcsEIIFBuWFPUCKyircs+zEwIocxyrOG+77pxOHjZ55s1&#10;Y0jAwcmQg0Yh0EEBQUHM1J9VDcFCiWyH2FIoAQE1BgUMERg+iHKBFQXz/pxaaHU4x0+iiiFDDC9i&#10;oABQ4Xu1CAyoe2uIbVJ8z6xO0OBBg46G3BsBA56EVmcAoCAAQhJ3rK6aUjXQuXO4DXAhAAl1PrT6&#10;5QaAj34qCoETdQUQGjBmBCvU9cP25T6QIoIN8ePKB0qD7VJuLMpuYDslyo3wigva74DCnORQNDkw&#10;GsAFKR2UUqLFagoFEK7EEKIligYCHMGuCWEDgoL2FQQOEjLdTtZbIZhar7txqRFcmAt5CUl2Q5th&#10;gt7X5uBntk66wzGlkoAcBwYSc21uncstzmxonpsw46+UTO/pQfOrXcPmvV0jzgnGKRv2lNwsfFso&#10;/22ADb93Nkptzmv4MuQ12KBkgg1/ff5R881pCxueiOyTAniw6oagcHAAAoED2yjtCnkPAhssaPif&#10;TtUgmQ3eRmmrgg3uWMhw+ObFrUXb4tQWLhvYWigVjayUUOHA6gZnn2RhQ8hocNv3e4XDSYQNXa9s&#10;eIpgQ8c9LzgJnuyTnOvOPmvxH0BDqE870LDDqxp+vcPaKI1+Z5UOH+2r/PcH+yq9j/dXBz7cV1nx&#10;q72VFDYsba0MvL1laMXPtw4PvLl17OKbm4fM4qPrvl16dN13NgSamrVXsmCBwqHfCJDhzc3ro4Do&#10;YfOLbQgZbBv3Fko7PGR4N6ga3qO2p+pBw56Q2bDP5zY4yGDVDM5Wqcah0S674SDBBgyJnmIrJWuj&#10;9JlTNmx0Qc2oblAKh2d8hoMPjH4QbJQedIqGr5+1wOFhDxx+FmCDBQ0/A9AQFA4+r8HDBnstq2z4&#10;/bEpZ/WEeQ30R/2k+INaaqRhQ/GHLP6JPtw5Ym7u3WDGT641Q8+vd6qGOLNBYIMoG8qY1QCQAOGA&#10;AgaR8qHUByr0bQQUAkwogbpB7JfIPikAB1I1BNgwHqCCgIWwH5QPvCQIcT6AB1I6IHQApUMZgEMM&#10;DjBMupxZ18oIUjmE9STouZ/SId+v0seGifpV8ByGBxL4XA5h0QgRqF+Z4YK0MvSrElTAoOgLZQAH&#10;qYVSLq9BWyghaNAKBlI6aLUDBUVHWQ05+ADZDTW2U5oA6yRvt5TkM5CNEoRKi4oB8x4mUnVDxi6J&#10;lBVZ5UJQPohSIbZYCm2e1A9gqwQ2TLUAB2pzMWAAyIDAYa5mEiARQ4ZlrZci4JDLVmCokAcGzQQo&#10;5PrFY/cZ6+qd13EfKRqoeSWDt1BqXhNo0A7QAO2aKNNBZT1cq0f7JB+izdkODYYPkssAyofr1AeV&#10;DDF8yIRKJ8BCxpO8BlAz3ADwEH4Et2n2nAIDNKsOVRGt9IdzJPtfTh2B8EHlO8TbN7FfPNMQYQXA&#10;CCwOZNudjhN0AMBAMEHNtJRiSuxXPaWAQQQdYBaq7MsUmlDxwOHQAi4wHDTOgYg9tKkQRoHRBBjY&#10;3mNhCvIZgvLhlszIpQKZ2JGIOkLAgFZHzKhj4I9OFihc5JtOC3/B/kRmEdMsZgQQqI6g4zSruSvj&#10;Rv7vGkCks7B1IVT3Q7/5XlTg1QHWofjJheOuFKUVUOjyDPMkvwEgBtsgYTEYCuyqSB+up2xyeGY7&#10;wQ+BDqgoiHMCEnUDX68LUKCr7iFRD2SK6okqgsBCppCfVUBk7lWpPRajxxDDE/W48DWBhfkIqPSF&#10;Kl14vN30npaix0mvQbQ64j7dqD8oMuB1O0shx9y/Ky2CAvIa8+P06D75+UAwARZMADQ0oJnm8RUw&#10;YKgG/4dsf5b+D2oFEaoJ8P8W1EqY+8LhzhT8jO8D+J5BsKMH54jCSqkV4H0qhqeiVsDgZ636mr4d&#10;FAq3xa6OMhZ6tJ+gBCnS0PYueu8WazwPGnoEqgEkTKvPF1JHTCawIbZDymYzLFDGQwrEc6oGr6xo&#10;M2jo5IDDTVkneKEslkipAP0TFSLbKaUTAiQsOm3KKglVCTdJlZACh05fEBF/P2mr7yr8PeR6O/Pd&#10;KfoOhdBBqRcAPvBkDrE+apHFEdsaNaAFFS2pCBAghFyF9jVSGMD3zquSadCKWvMqAQFRKjRCAHOT&#10;4YEUxknR0EDgQMfC8fpVGa+vUiFu86ReqClFAtkm2WVt3jeCCQgJajC5iidtzdM5sbLbj0HH3PIK&#10;jA3HXXF/rh5+d4UsPSi08++0qPju1zWgaCRj073p4n3fhvfn7uUO/ZbdV4vuVcMHva0BhSvwXy5+&#10;X83VBDI40OCbgwCXGwoexGCiPp8eqxdjcuv7PMB5l/V1eTu5poYWMUzRQEODl+VghsCUpoYSpKYI&#10;VlAcNI2gg+FFg2FEe67BmQ/9MxoQNKCVkgYGCB+02iFqV8BWaU73I8CAqgYaN58BEW3nYMSVGEBE&#10;gEHZJ7UTRQMHTc8HRQPdn81tuNgyDcpseGXc9E5uML+wsMEqG4KNkq2h2uL4b9lGqWE+Pdp0M/ct&#10;aMBw6K+enjF/fGaj+fOzD5u/ntpk/nZ6i4MNGP7Mdkqv7jL/9aqFDQIc/nFuF4RJxxkOBBp2OJCA&#10;zQEHCxQIOLy0TYVHOxDB6oYAHCAkmmDDnwE2uNyGZ8VK6etnrIWSz28gZcPXFjg83XXKDoQNYu/f&#10;cM+Zbc5xx9knVVMLJYINO0bMr4v2zs4xp2z4eG/52/f2VB74aG9l4MO9lRW/2FVOYcPPd9YH3to8&#10;uOLtLUMDb28rvfbmlg3m9ccGv31907rvXt+83lhbJQcaXFvvlQybPWR4y7YtQyGrISgato2wdRJm&#10;NTBkCFkN7+8N4dCxfdI+CIfeH+CCAww1r2gIIdG/JVXDYZ/Z8OmTU+b3Twb7pKesomGmeFIFNHz5&#10;tAAGVjUkmQ0eNLCVEoEGgg1B2fBHAg0ONnjy5JQNP6NwaIINEA7tpCoeODBFOlDnzAZno7SHMhtG&#10;XGbDwt5hUz65zgw9N2hGTw1KSDTDhtEAGby6wcIFHwY9qrIa+lkjJSHRrGiIzmWYkDknGxwt1kqi&#10;qiip4GgGCAARxs9F6gRQOei+qGAY0xZLEWjofwzDogEygKIBFRLcKK+B8iGUBVM4HwEDKRriQOlw&#10;LVIhZPMeQPGAx6ukfLhQjrIdRPFQ7gcaQsZDjSAAhEdXXxsPlksReFgmHDqFDVrdIAqHTFA0wAYB&#10;C1WlbuAw6RxI4FZh1QKvXwZ1Q9Qk22GClQ4TEBqtshqUvVIf5QPmOVxOAYMKjM4ci8Olc8f5WCaT&#10;QWBCChsafWADKx1o/U7qhSxsyMCDCFggiKirpVY25BQRmAmRVUpEx1Q49JW6AgWU4+D6XQuztgg2&#10;XCO1Q8h/iBQQDQ6XFthAKgW0VGpl1A2tHGjAoOnEOikDJK4BbIBMB/pBS2MIfIh/FGtwQLP12hRW&#10;2A8qLKeMuJFXRIgtQe5YWwUpCjigvu1k3/++1VIUGInggYoioHCYVFYQAT5EFknKJmlBZqIibNBe&#10;25PpeVR0ghmvZOGkfbkFPvQYUPgMBplVK3BhhtUHASygEsKOQbNxQe3AAdEQfpoEo96WghypG6iY&#10;6AqJGCK9SEoJtE+ZVAXGHhfvJ8XPfZGsTSLrpaBo8H2k8InKAZwlnrYYSMQFUyrc42zvXDEVbJyU&#10;h74eowfFZLSaUf73S2Bzo2ADFLppTC4kYwG6GxXFZVb7bFIIh/EUDEClARappSg9i8XpHGCIrh+r&#10;A2Kgoor+i/KY09yDSDUSQ4HFqK+CRuHvoO69m8CCWOUwE/1NN0KGQgJEInigYRaCEm1nhPfP0Mo9&#10;PoFf2gYMYQm9LgE6LOlr0OsErZgwLF2/xrshewJDnyNgF/5XZlmJJMqEGQQCYIHUA2UDQgeBkaJY&#10;0NkuAB4ARiqogO85BCDc+xgAitt4bRwvghCRnZwFv3RuN8AGzsnBHAeAEgQryAZPZSdAsb8bVApk&#10;iTQd3s+n4HMA3/O7BB4WOmmfhdw5uX6T6XkZ0OBsnIrPvWmCB6xOaCuIgJkL8ZI+p3jfrc4yn8Wd&#10;5PM4zVvqBxpEzTilQpxbUYu+N6jvJm0FGdA+KbZ7TAOdmxoqKNCAGQzSP2eFRDkJPDGFbIzouyXs&#10;U9lgrFBAkNAQ20+ACQwRruj9jSt5QOD3aZtS/h2gFMs1BQjidVEn+AK75MsBPIjbfJ2vgy1VPdRY&#10;yUCwIYYLtQQ21ELBPyggIhAhBf0aT/AiNXmuycSuukwSCyCiAUCiRja6pM7A+4nHvUzn1fhelNJ9&#10;Lm0CQ1IIYovx8ZgCFvLjIZyIz63H22ofgpd0vAaMKQ1/K4frxY3GS4BEfExfM7VsilQZkHtRz/RB&#10;mJGOkUIJhg2RaoJzLcgGaa6llA+8nGuKdRNABV6fk4DottoHGQ5c8AeVQwQbUAmhsh/CNh8rxvXQ&#10;oa1tluZyYCGERUfKBlI9xKqGjgIMHQUibJu6Evdv8TgdAg4hILp5oXhuz9UcbLCZDT/ftcG8u33Y&#10;5TbYSdq2fvpRyGz49FDd/N4pG1ous+GL452QVTDlrZSe7rmCvM0/cAHRL/mAaAQNFjD814Xdfmlh&#10;w6u7WdkglkoZ0BBgA2U1cGZDbJkEuQ0eNjzOyodvwE7prxY2PP9Ica8BOBBseNbDhj+AjZJTNpwM&#10;AdEONBTtmdlifTYoG/xz4GDDk5PitmOzGg55VcMnrtZOoKFSLBE2UF5DgA1W2bDTgZ5v39tTvf+D&#10;vdWB9/dWVvxqz0QKG65urg68u2PDind3Dg+8sa107e3Hh80bmzd8+/rmwe/e2DxUrA+a1zdbwLDO&#10;vPmYbYPGqh+cbZJdonWSAw1eXuHskrYHNQNBBgcayub93WSZFEBDCIf2kKHm4IILhw7B0BQO/bEL&#10;VbZJ2R42qIBoBg32CfX2SV+ckHDorwgocBA0Nq9o+DqyTmLAEMKh/4gB0acsdQrtBd8IOPzRAYcH&#10;3H18cXzaWylRGEfxx/09BXHYx7NvwlkpOeCwb9x8uKtUPD+j5pNdI2Zh37AZP7neDD0/aEZeABul&#10;EBDtlQ0jYKOkFQusbAClwfdRK5RzcCGzr3w2P2YJMxtC6DTlMZB6oXRWWyIlTWU1RNDhLNgo2fwI&#10;DooeU/ZJsTKhHEGEMoU/nwPYcF7yGcZD1oMaKwqHHk9slLQqYfxVgBEq9yFnv5RaMVVeBcskZaFU&#10;BrUDHStLfwAQCBvIdolVC5Db4KyNciqHjJ2Sb+N99pcBFgTQcDENkdYWS+VIxVBsX6qY6kWADW4Z&#10;ZzQQXBAVg7ZdiiEFhT2HY5clZLp2SfazrVIYo86goarOTWBDrGS4VIWshjRYms+lJX/RhKyHZUKf&#10;Y9gQKxZUGHS/dYIM832UB/NRkT+b0YBAIh5nIsCDCfkh0xdewNgEEbLKCIIMExFs0KHRXq2gQUTj&#10;WrBjuiJWS/RDjbIjaAwGFVe1FRIvMTiaQqVDeHMWNpCVUlA9tDKQodPXQslmO0B4tFJEFOfdaDBE&#10;oHUOHiRAEIOFjCVAooiIZ//dBAuCeJnJfxBwIMChoyyVCDSEH/9caNCWS1lLpTuBBgQLbPcg/tNT&#10;ACGSQk5kqyQAAeyO/jfsLnDmq+qnClTB0xtDP3kWbUcCnMHeiIHALYAHDBGmHBhBKxCGCjBzl0Kn&#10;2Ztczf4lpQLOGAZ4QRZLoSjY44Ih9GXfdSxuQlN+7OjZrrMesIjaDzj48GoNEPplPyTWNspORls2&#10;yczvHhR04biaId4zmCPRW4Ix0PYmV9hfpmCtZq4vaTDRg2J0D2f0L/V4m665EWb052yZqHjdg23O&#10;BojvC9UQ2B+gA6k+qBiOtkaiPqCx8fnJwAYu3kdwJxTSZ/lvqQGOAJiuul4Pn59FuVdUgdjlRoI5&#10;qn8EC7iPKA1UELQCW/o1NhstRYkzbQg29Ra7fA/0WlDZIvQ6c1ZI+ho9ut9IZaFyERhwiY2Z/j8i&#10;6IDqBwIJOUggiqXZ2GatWNp9swAgego2ADyAc+P97hx4D9PgQ0Kg2ZoJsmw8/NR5DfQeOE2wgSDv&#10;gmQ7EJSYpiyfBchPgPyGLodECwiYXvbzIYILfeBBtj/BjVsaahA06KA6ISxZVYeZRurzDPchtNfK&#10;hjvBg1TREH1u30r791M2iGpBT2jIKxii7y4Z9aWGC/C9KA5eTiBC+A52LXzvCpkI8r0Ms7c8OCC7&#10;pCZMYGmrbYAQV0ChwDkKerupQEJNgYXmvEAF/N7dxO/0AAMEEsTF+QAH4n0MDqBdieyQkjFFnZBe&#10;pw59ZYwaFu+h8F7DgrYq5tdTYOD21XUB/FKt+O1XE5W8a7XwO1CO1y7h+gQ0OHZR1mn8iUuZdnHC&#10;t9dsq8o2no/toh974rWwDH3xPNyv7iczJu/nVo/61n27KNfne4CWG1vueQKuA4/ztahdnPBjv0ZL&#10;aXa7Hu6vltxz7rrFa6ToW79ELQCNSw2nxHAw4VKAMmEM24fbZf+48XwPQXIwQ+dHxFkSLbBkkkyH&#10;fnkMXmEgFksNoyyVosawgIDEXFApQBA0ZjPkgYVABj+mwA0OikbQkKgdoM8cKhIASMTAIfTNKhzm&#10;4Dy+bli3qoZLXtnQBtjQfXqteXvHYIAN1k7J5zY42LCvYj51NkpNZ6P0uc1rOIaqBm+j9AenbAgB&#10;0S8/bv5xZkcCG/7vC3tc+y/bHHTY5aEDgQYMjwZVw9/PbHeQwaol/n5G2yh9Qw2Aw99f9u0bhg1b&#10;HWz49xeDsuF5Dxr+EmDDnwA2+MyG+31OgwUMz9zv2wkPG748MVMsewIbUNlwpKVgw2/2e1XDJweq&#10;Djgo553dweZ/x2gADcPFcvS7olkQ8c8P9ze6Hx+oD3y4b2LFr/fWU9hwbevEwLs7x1a8t7s08Nb2&#10;8tzb20bM65uHvn1zy4bvrDXSm1uGXHuL2wbX3qYWrJPedrAh2CcRbNhRdmHQTtWws+KAgw+C9pDh&#10;w70UBj3hlh+BquFjymawSgYLG6wKwOY0ONCQgQ1Hp82nVklgQUMUDE2wgYOgHVR4IMAFaR44WNDw&#10;kA+EpowGtk7yeQ3ONsnKW14A4HBKYMPXP33YKyhCQDTnNhyV3IZPyR/LJn4HeuRgw95S8dyUzCfF&#10;H3Vp36gZP7nODJ5ab0ZfGFSwoRTBhjLBhqKVXillgqHv3EpxaDTnK1hoMapzHOIQ6BhWxH1C5gLZ&#10;KpEdEoMHBghirTSeXY+2SSGBwdERbKhklAqprRLaJwkcQFUDwoZxhAPnUzig4IGyXYpzHvJ2SqxQ&#10;ULkNAhuqnN9Q1sqHCxGcgMwHUjaQkoECogkmSFi0VT4ASMhmN/SDC/0UDh4kOKBxsezzFQKM4FDo&#10;ACZI8VDjfQEeEIi4mFEr0JLGygAJsUyigGhQQXBuQ6pYSMKoM/vrGeigQARZJrHdEighCFrk7Jk4&#10;3yHYK5GNEu+jL+epcgGL+v1slFjJENsr9VMw5IAEAoawTiAgHUPvS6EC7M+pKxBIXJ3IKBsk28Fl&#10;LwTQIBkNdQ6gZnVDn9BolqZfqzN40KCB1AxxHgNCBpDIX2vwOXF/BBKd+IfqDYAMvKTg6Lpbcog0&#10;zbRjm6WmkRl6LYAPMUhowo/z9JhXUPQBDPEP+Zt6Wx9rcx+2PqAZiXwMQEMye3F52NDv2FRk6dAJ&#10;MzKnwz6e4QkzQL8vRJiEPAdUMKTB09F4yn4jwAbw7u6GmbIEG3pQ8ELlAdl6sKrhVvASx+DT2BIp&#10;bPNMXrBc4oBoGtcVAWE/zS5GZQQX+DADIrZEQagAM6lp1nOsjIiLjqo4i1kMcE+3EV6QvZKevY2z&#10;u/srI6akSJvMZO8m6xg6rYu54OEPhWexCsrMwKdivAIQUogmH362coIx8ViiKIDZ+bNYCGeVQ2TN&#10;hAqGsOwtpfesrZe6eh+P0U3G5D6vz/C5sdojhhd43Z76++T+NgAQljKPha5Djx/VAwR1QPnBzzEB&#10;Jvj7MJTA/XTPEViS1x+qBsSOC62hCD7lrKNo7I1LPfW3TeGGAAYBEPL6n1W5DAIR0v1ddVz/fyJo&#10;iP+H/f+jWEdl1A+5/3mwW0pyZajf7Rgm4DkQ9rwo71Gs3IJ9scqLgQGBhAWxTGIQQSqBBYHOGBLt&#10;3sNDTs+yYGGZYzk7pemFCFiEbff5Q4BBqRrasBQA3+HPPVIr4GckwQhf8Mfz7OcagYAOfZZmAEIC&#10;GpY7/j1arHBM8qECMMjZOqp+OSWnUjDQd6t4UkeDVayJMvVaPV1Ca7FFEqgN6LtmUBi0YqVCmBCD&#10;qgX+rgsQIV4SRFCThaKCf7ytc9+wqC+z+XH2umTQxUX+OlsA8T6EAWRxRPY/ORuhoHzQMIPsZf3v&#10;pwn326n4/Xa5+K1YNLuszRW/+y5X/CSwYr0+Xy3OL9av+O3aPDTb91LxO7Y4r+omto27cXwrjhXH&#10;q5fH3fEJvAZsqzYXxihazS3tuHbMcb+8GMa/VDLVi765dT6nHB5Pcd/uOuP8mNzykozvzg2tZMQ8&#10;+wAAIABJREFUFq5h+9SLZb24D9fmw+O3z1d4nuz+qrtmicepXAz3EMaqh8dYt9e1yvfLNPEvPAfh&#10;Put0X3TPYVvGtcuw/ppvVdsujsPjGIdtsE2+VJYJisEiWbdysE32jSb/1V0mYchVjCYL8m97l+fo&#10;JxbWAzAS6FDXACLAiWxwtVNDNFwja6n6ZYIPTdearGAQu6VWsFyyqgZUK7SC7ZIc083tu5zChwQ8&#10;BIskKtj78UlpQWABQUUrqBhwPWOTNBe3Fhxr6b7zBBZkf5LhAPsSKEG2T5dbQdXgYUPLwoazNRcQ&#10;3T2+zrz9xDrz7vYh806ADdZKyRbG7eRtGxBtJ3V/drTlYYPKa+iar08EG6WfPaSUDahasFkNHjB4&#10;2PCfGXXDP2KFw9ldTtngAEMIhibw8PeXn2BVg8tmoKDol3QT2GDVDY8V97dJZTawsuFnNiAaQEOw&#10;UPqqeFxfE2h4etZ8eaJbtGkOiHawgSe/g9MOKxsmnKrh431e2fDR3rJTjbxvw6EdbPCqhtC+s/Dh&#10;/d2lbz/cX+t9sLcy8P6e8orPn+6msOHW1vLAu9vHVry7szTw9rbxeQsN3tyy4du3tm74zmYwuByG&#10;oF6gTAYEDD+nts1nNPx6ewiB3hVAA+Uz7InVDFUBDAwZrKqhoWCDBw0BMtichoPNABpaGja4YOiu&#10;y0n4IgINDBlQzfBTskzSzUIHCYUG0PDcowIankdFw+bQHnMAwh53yoYTpGzosrrB/oE/U8ChXvxT&#10;2DCOqvnEAod948XzUDIfFP80nxTt9X2jpnJynVn/fIANkNlQcjZKw1nYQLkMmL+QwIFXvF2Sskw6&#10;i62UwAPMYeDjiWpCjvF5ZwUQlNFCiQADZjKcS8FALptB7JHGZPv8GIdG59QNufXxBDh4eyW5Nlot&#10;ASTAUOmMqqESAqAr5wEq4Dr1vVBSIIGBQ9hfZsCgbZcqGPz8qtgpMaCIxkTQIIqG1DIJbZZ8n9Qy&#10;yX4JyFkp2VaH7IU4MNpBBAsXSO3ACgdQOcAXDgcl2EapHEAEfulIsxl0voPABvcF8lL4InoJA6Yh&#10;r4HCpWOLJAqETuyU5ItMHayVYvBAx3I2SgwgLkdgIWezlARE59QNARaEIOjllA2+BdAQgYmsOgED&#10;pElF0Ud1wPuu4jFSOIhaQYGEq7k+eeihAMMVUipgdkNQJkAuA12DchnonBapIVjNUAPIEJQR1wAQ&#10;kHohBgbXEDZEmQuZ/IbW9RrDAv3jVUACwQa2RSLgcIPgQqSAuEH7mgwhtLIhBxJkezJRQDTVMhsg&#10;fTMDHiI7Awl5xPW2CnKkYsJUAhb6gYY+wCGrhMjNsoxmdVLhhYo6ObVDRqkwzf1BtcBFIh1GTWqJ&#10;SYYKGCBKS1+gYqUD9QHVAgMGsPQQCyUCBR3eNx2AAqsRFnThjvzHde5DBBAIVqByAlQSvrhHhT+a&#10;pYyFwWldMGRVQ1z0JzABVkzgH68VCGFWOXjEI3yQ3IeoUJqoJcD6SRWCZbZ3HC6NxW6Z4d7jsbkw&#10;z7PMdUGY4QMW37G4vBgVmTO5D1hcVtZKUeFcZtlTwbqbjgvQIS6UK+smBTZSeIBj9cts8EoButaM&#10;BhI8A78rj3Wxpx67QJVeUI0ADEqel66JwYlWSwBQIOgBuRjyWKbcjH9l1QT3h9ZYOC4/Z3ivQT0g&#10;QcyR8gIex6xSKnT57xqDHIFPMQSj/TSG/C/J/wX8PzrQkINxIY+B++cgAx5DmCBKBlQ/UKg87wdQ&#10;qQOdJxl49m5H71EERPn9CqACBlfDvhg+4FgeKnTYum4qqBOmA0yg91ss/E8HqDAZ9nHOgwIAaRbP&#10;1C0NpONMheWAxDQDDYLTATosaNWcfK7JZ98UAgK0SCJbwXA8UTfgZ3BsSXgTz2+pbQ6GBuAwtcxn&#10;dgIWIkWDhw2wnVMsRHBBVAxtyFoAuHBNlAqiWoBsBcrqui7fDVvXKFcBwAKqFq5KzkLrqkABtvSk&#10;9XltaaTBAdkLyTkpXKhxNoKs1zVUAMsghgmRZU+cU0e2NxNsf0N2QXbiU9UX/+eL32XzxW/GK6Wi&#10;jbs24daLdrXYvhba9eL34Y2yadwslnb9mm0VU79accvGjeI3y3Xbivu7Vi32T3hQcKXCoGHCXa9e&#10;LIPKgGfg173ygBUPdqZ6o9jXMNWLRXutUfxGLh7HhYapX2qZxqV2cbxTnNcpfjO2it+ezaJPu1jv&#10;hFbsuxS2XyvahUkz8eqUqZzrFL/p26Z8brL4PW/XO6Z8plg/M1XsaxXH28W+KVMtWvmVaVN6qW3G&#10;XmqY0dMNM/Zi04ydbpnRl5um9ErbVM8W/c5Om8rZyaJNuWXZrhfnTZzrmYnzPVM9Z1vRpxh//KXJ&#10;YoxivBc7obXMyKmmGX2u2HdqqmjTZvzFrhl/YbpY75rSC/YeivHO+XPHT9vtYv/LU2GctinZ9pK9&#10;5pRr/rHY6/lrlt01i/t+sWHGX2kV53fM+MvtYrxiWTy28eKxjL9StJeKa5wurm+PF4+t9HKreKzF&#10;eS83inOK4y8X+88Uz9dZGqPl+thmxx0/U/Q503D77fjV88Xf44L9u9Xd326iWNq/XfV8sf1q0S5Y&#10;RUazaHXXxx6rub9j0feCP+76vFZ3rw2ySvJKDlJWVAKgoN/xHkKp365Xq74Vr8fWjYmiVU3zemjX&#10;fGsUr8/GfNGK17Hdtr8f28W57av+d2inWHZcUHsj2CVJoZ8ghAUZrQAVWsV6G2HEHFosFccvk/1S&#10;g/eJSiEoG9geKQcomsouSYOHdgQcyJYJ8h0QCHD/GDi08rBhTkMHBSDmoA/BBtuKv2un+P8k2OCU&#10;DcfXmze3rjXvPDHkZth7K6WgbNhfNb87VHPuMZ8faZsvnuw40PCVBQ1B2eBgw0kNG/4jgg0+r0Fs&#10;lNhOCVQNsZ3S/wQbpf8ZYAPZKPkg6AAbTm8RqHD6cWkWOLjchnDshc0eNkBuw58QNoQwaGsJZRsq&#10;GryqYdZZRtlg6C9DOLRVeHz2pK2bt53yw2VbhMwGhg37BDZ8iLDBBUMPC2zYPvLdr7cP25r1f7+/&#10;r9b76sn2wOdHmysOV1alsOH1LZWBnz8xsuIX20cG3nq85GDDW1uGv31r6/B3XsVgIcOGEABN2Qxo&#10;nTRqfvmEgAadzyCgQQDDRMhmqLkQ6I8CXOCMBgcZAmg40OD2m0OiaFCqBgcbpszvbUHf2SjNhIwG&#10;UjR40PD1yQcCSPCNoYKyTAqA4VkPGP78XGg2DZyUDEX7q30B2MRw1/wLwza7/y/PP+bO+YOFFxZ0&#10;PFX8sYt7Y+BwNIRyOJpUN787MGF+u6/q1A0fEWzYNeaUDQt7NpjSM2tVZkN/G6UQEB0V/vX22LKK&#10;B6c6OOuVBnJeKVEz+HUIgj47Fs6LIAQeJ1XD2TG2VJJgaFI5iEqB9vlwZ223pEAEKRzO+6UHD+Mp&#10;XDiHQEFbKfWzWsqFRmO2Q2qbNB6tC8DIggY6H5QJlMeAcEEHPZdFufAqZSz4ZXyMgIP08eoGCxFq&#10;FiiAlRIBhxqpE7LWSWCBFOUyuCJ/AiBIvSCgILVMCtekmQwXyzxzgZQNAhhigDARlAlpZoMGDpXQ&#10;x8/CILukCYICmMsAuQ0MChLQoO2TajSbAoECQocYMmCuA+dCVAEq1BLYkM9rqCZWSHHrl9nQmEsB&#10;RD0HDzIKBTczqo9SQdsmoVrAKxHkR1Z/oIDnxZkOMWhggADAohm+5Cm1wpWawSDoVgQamup+66xu&#10;kLBogQkcGB3NYNNqBchnuNYAIAHnAJDwtkcNnlFHXsCkVkCP4I4DFAIdWNXAx4PCIYEL/aBDapXE&#10;AYcJiJCZgJMAGpZrYomkrZjiGYi8roBDK1+cULBh+cBoCbCMYQMUR2AGqAYEbQcdxJ86tkCS7AXK&#10;ccgWjuJ2EwpQCzI7lQpVFCpKoMGOTTZJaJdExTFUGVDxn/a7QtRt2R/3Q6WEKCD0LGAOXsUx+BgW&#10;CXF2MYIFUEVQkVLBgBwIgIJ/4h8fFUJvRwXP21LE7bFSAQuoYSylqiDrGrKv0UXedAZ9T/eL1pVN&#10;zRI+RinAK9iQUTDEM9M3cqEf7HVC340AFBRswII6Ft1ppvtSXFSP7gdVCovBgokK8f1gw+t9rJUi&#10;dcGybTHkKOA9MQjR94s2VgwK1L3FYAeBDxTkF6XAz38fN860gw082x9gx0wASlSgV6CB/z6xakFe&#10;60l2AkAGdS7ABgVL1POjAYKziFIQYyrYFml4of/vptXrS5QXGhSw/RHapClVBFoaoXIJlFkMITSU&#10;SNURk5G6wbaOwAJ830KVVXKtST0GwAp+nwOFl28BKi9AtgIX9eU9lmAEWSZNL2BuQ5SnkFHSERRQ&#10;8BmaU89FSgdSw9HnRlfBiZyigZoHB1MAGzoxeA+fiwIsBDZM3dSwPqtuyKkZFPDo/7mtYYOexBB/&#10;d+DvFJFiwW5PXhfVJm+rbAWxQepY2ABgIbFDuqaBgrdACoHNYHtEmQkKOrh9aHPkoQB/75yvp9+F&#10;56N2pc86KhX6eP2rCVSgzq5HE6kmLpOdkP89Vb1YNZXXfEG2db1imkVrOEBQ94X8Cy1XNLdF7PEX&#10;e6b84qwpPT9rRn+20YyceMCMHn/YDB972Gw4sskMH95sBvdtNut3bzbrdm02a7c/bu57YmvRHjfr&#10;nthh1u3YadY+sd3c9/h2829bdph7H9tj1mzabe57bHex3GP+7dHd5t5H9hZtv/nJA3vMj7t7zY+n&#10;ivXuAfPj6YPF9gHzk9li+/59bt+PJg+aexpFax4wP2yHZdPv/3HnoPlR57D58WTRiuU9zSPmh42i&#10;tQ6bHxbbP2oXrdj3o+bRoh0zP2oVx2yf+tFiedj1vadWnNcoWu2oubtStNohc0/9kLl7omiVQ2b1&#10;uG0HzeqJg+7Y6mqxPn7YrLbHykUrFdvlg2bVuG+rJ/a7vvcUY9l2d/WIubtctMphP07Jt7vHjxRL&#10;P/7dY4fNqpGDZuXIoWJ51KweO+LaqmL/6tJhf35xn3dPFPvLtvl99vp3l4rHUDrqtu+x92XPKZb2&#10;uisr9p6KMUsHzKryfrdcOVasj+83K8ftuj0WHp/tM2q3D7v7uns8PNayfbwHivUDxZiH/PNTO+Af&#10;T9kuD7q2uhLWJ/YVffcXy2K7ubf4W+wt/i7FsrnP3NPaY+62rWbb3uL4vuL4fnf8nvbu4tjuYlns&#10;m9xX/O32mx8Vr4sfT+0zP+4VbXZv8brYXazvMj+a3mnuntpp7pnZYX58/67itVS8zjY9Uby2trvl&#10;fZu3mTVbnzBrtm1zr891O58oXpvF9vatxbp93T5m1u3eZAb3bDEb9mw2wwcfM6NPPmbGnn7UlE48&#10;ZMZOFq//Z2dM5fn7Te100V6eNbWzPVO/MGVal1veRsnCh+u+tYrfxC37PmBVDZebDBxY0XCZ4ALu&#10;ayYwoo3qBGWdJJkMKXRoRMqGptrmHIcQJu0BheQ7aDVEfF4r2CL5RvBCqRpgW2VAAMBw514s3r8v&#10;EmzwAdHdJ9c52PDrbQQbhl1ug82+tbVUO4n7U5fZ0DRfHOuYr56aCs0Ch675+mkPG/7ynGQ2/Mcr&#10;PiCag6Fd82oGn93grZQoIJrtk8566yWyUOL9Z3YmIdEUAv0Nh0SH9Rf1PgqJ/uZFhA2PgrLh4UTZ&#10;YGEDKRsUcHD2SQE2cF5Dx+UIE2z4HTntHLCT30M4NFsoedjwwe6Q2VA8317dMOxhQ7H+0Z7x//7V&#10;rsrG/3X6wYH/OjW74n+kqGFgYHFzeeDn24ZX/PyJkYE3Hx+79NZWr2x4O4ENQ6xweNvBBqtmGPG2&#10;SdvFNknlMwTbpPf32CBoCoEm66TYMsnaJcnSKxkCWHCAgayTvKrBhS0f6bjw5U+tquHYlAtk9uHQ&#10;YJ8UchosXPgjeVzZ5U89XPDKBVqSiiHYJT2/ybW/2HbqMZ8O7mQtm83fXthaLC15ety1fwfYYM/9&#10;+uSDDnh8YTMkXDBJcW/HppSy4XfORmnCfGJhw34PGz7cI7Dhxt5BM3riXrPhufUONoxQQLSFDa8g&#10;bBjhfAYCCzngUGa1Qr8Aaa8uIHjACgU+H+2RSq5/KSwpq6F8ppSChjMCKMYZOIDtUQAOnJFA2Qvn&#10;BCiovIVz46KUOEfnyBJhBQOHcylEGMcMhkTlECsRwBoJQ5/hWEUtS7x0Vk60/3wEJRAMFMuJV31u&#10;QjVWKkBQtIMHYdvmJmgYkcKGiQAYnH3Sa5jNMO6gA4EFAhEKQLBKIVIngA3SRFAzIExw9kisbgjA&#10;IPSJz62GsGgvFyVYEOcxADgA6yOvVIBch8t5VYMsJQyaw58xGPqy/iJen9NQAZUIOgDay3uVFyna&#10;H/UJjCaA0S802geUkaqhJpBhrg9YmCM5aRVgQi0PFuary2Q21CKFA0GGCDQ4OyINGTSsqKegILJN&#10;8j+4JhhKoBpCQEFqvcSw4qru16KMBh4zqBYgFNputykA+ko9HPfX0LPWAC4EOyUFDthGSYc85wOj&#10;U3UD5zRw3oKGBUrVAADB728xdBDbJIITYntEcKANP7xzigZtSZCHDdKa8uMflxkbpdRb2UOKnBWT&#10;3T9FsIGDIL+HUiHTr3MnWwcqevBszFBAiYowWBTyRZVlZqMyRLiTIkKUEFMLWNTx+7tBNdENM2pZ&#10;zYDAgVQLtE5AIhTfnEXSbT+uBwpTYrcUzeZlmyTMZoiKdWKlJHYjDB9iWBEV9tgvnZeRDUso+M+q&#10;wqUUYL23uy/0UgFVFAmkmiB7FyyUQoET4UUMKTgnYtIkUELNFKfCa9gXWTTJNRBM9JR1E85C1zP3&#10;ZRa+WN6ETAFV2Kai8pSCDVRoRkjBdkvRbP7ZcD8YQj0LSyq2b1yEQjdkHcyE3AeCHxsD7BC1gkCB&#10;jUspSBA1QwwYIhDB46OFFNgGoRKALJgYOACoeB3DlUnJMM1/K6UmARsjea5BwcIwg64rygC6ZwkF&#10;7wo0gb+FBxOk3MHXaXj9BIiwcUleI2yFxIoJWtdqFA0QtDKH1A3aSgxfS6LEkeeEXt+oVgB4eDv+&#10;3+pGlkgaRsZhzrPQdOCzZDuw2gHfg25LwHNsjzRL2RAR+JQ+HQUb5L2w4+ACAlfOX7glVkq9hUmt&#10;YABFxGSSodBPnaCVdIkKLtMYOLjPgE6AHwKk4zBpsUPqaGAPagUMekZbJPoMlPuU86doPYYY8BmL&#10;6gZa74CCIjehIFUoguVi2Eehzvxd4npTT1YAK6XEPhIVnwQWHGyo6+91ENQs65KnYOGBggxse0TK&#10;2jov6btlixQJMURIVAkED+pqPbE9CucpsACWRQokcM5AlWEC7Zu4WA2ZeN5bvxp+k5Xtb7e5cVMv&#10;vkdXz06a0WfuN0MHNpu1W21xdqf50fRes7q5LxTPjxbL42Z16UmzeuxJt1w5esysHHqqaM+YlcMn&#10;zF1DRRs8YVYOPmPuWmfbCd/WPmXuWvN0aE+ZH/D2U+7YysGnzcr1xfba40X/Ytx1x/05631zx0O7&#10;qzhmj68cfMov1/tG++9y59oxirb+yeJ8P6Zrg8W+Ibs8Vuy3za4fD4/huG8bwrrdH8ZYac8r+vP2&#10;UFiuO+b2r1ov23fZfYPhHHut9UfND9Ydcc1ecyX3PVr0Ldpa2474NnjUnefvr1hff6RoR926bIdr&#10;Fn1WDflr2OWqQb/ka9N9Dx7jc9z6kH8sd7n7Oerv1913cZ/FvfzgvqKtCfe1pti/pui/NjxW29ba&#10;ZXEf7r7tcX/v9vG4cdx9HvPbRZ9Va4/ysZVrZXnXGmpHwvKYb/Z5KPbZe/iBO1bsu883d233/B13&#10;677f4eKej/j7vrfof99hc9e9fjy771//zT+mu1x7suhz1PzLvx02/3rv4XDsSbffX8P3+5f7Dpn/&#10;8RN7/MlivdheW1xjvf37FI9zuGgjxfrwQbNq9KBZObbfrBo/YFbV9pgfTu429z6409y3ZYtZt+dR&#10;M3z0EVM99aBpXmp56FA0VCV466TQSPUQ4EMMDGjdh0G3AxRIFQ0tzGiw65djWEFgAuyS5toMGdBq&#10;CdUT3DhQOigbWMkg66J2EDAxSXBiHq/b4nBohg3naqZ8pmx6x9ebN7auNb/aNmje2bHBvLtj2HwQ&#10;YIPNv/0thURb2PCkwIavKa/hxKyGDactbICAaGykaLC2Sue9vRLCBgQMXtFQtLN+H+U2uKUFDhQE&#10;/aIPgebcBrZN2qoCoq2N0t9CSLSb+G5r1c8+FDIbbC3bw4av0UbJQYZZb6H09IyzT/IWStOQ1zDp&#10;YIPYKNXNbw/VADZUVF6DBQ4eNnhlwzshs+GdYKP04e7SP39zuPng50eaA8VYK97eU01hw8K22sA7&#10;20dWvLtjdODtJ8pXrLLh9c0bXGaDDYJ+k3IatvqMBrZSetwrG1jVsKNk3tlZ3MyOsocMuyvmA8xn&#10;2DdRvBAmRMUQ2sdomQR2SaxgCEtRNIB90pFJp2r49MnpRNng1Q3aQkmUDQ8F8KADoDVwIGVDAA4A&#10;G/7qaNMWBxtce3Gr23a5Dc9tcmNYJYWDDahqQJ+sQw3zuwMEG8o+INr+UUMIxyc7x8yNPRsCbFjH&#10;yoaxF4dM6aUNCjaUXybFwmhW0ZDYIMWQ4RXoFzIVCDZ4BUOJVQkCEUoMHMgOqRTZLyngcBbAAwEH&#10;BRPGRN1wnkDBGMMIUTKQIoLUC2Nsn0SWS6hk6B8SPc4h0AwzckqE86REwJwFbZVE+5RawW6fL6X7&#10;IsigcxbKDiJMoJrh1UjBQJZI4bwqwoVICYF2SxMMGgQ+YNBzjY4RLLiQy2AApQHZJQE8YOhAgIHy&#10;Geg8AhIEGxBSkPKA8xZiaBDCnEnuyCAB1Ay0TaqGy1Fmw6Wqsk+iUGgV9ByrDwAapCAgoz6Yi8AA&#10;QwEY5/JEFi6oa0SwIqdOIIiQZDXMT2gYkVExxP11VgNmMABcmM8BhZzlklYtoGqgEcEDzmxAmIDZ&#10;C6BsYMskUilENko0Hmc1XBNbJIYMmL8QoEMz2CYJrBAFQ1OpECLlwrUYJtRT2HAtggqx8oEb5jAA&#10;ZFD2SQgT0FO4LnZJKhQ6zmbIKRmaCQy4Ux8V8IxwIZqBmIx5U8Kh2XopsmByY9yCIgMWIxJ40IIZ&#10;kJT7QMqIO8CJDIjA2ab5Yk87Ctr8/9Hi4E8KD10g6ySZGdsLhSXfJqMAaLA/yigTZoJvuLNUioty&#10;PGMYZvkCcEAbkjjwGYt4XKijoNa4ryo8xsVGKPDzzOfYI14KsVwkhRncElobzbBGFcUiwYwpbduS&#10;WMXQeVJA7i1SwPB0pGwgW6dILbGIlkra1kaFBscWSlSoVvY5PSj44izzKRgPZtAvShGat6HYrfvQ&#10;/YXHEQrWvajwr1QYPNN+Gor/8lg24mNFyyNQJciYM2q/Uh2E520j3AsCBIEn0fMbrrkRYQQU5zU4&#10;iKyIlGoE94sSokewASAA2xxBoZ6vAc+dKEQQSiHUkr+x2ERBvoYCUvjaEGWKBJnHSqHINoyBHf6/&#10;Bcjg/rYAvfpaJE2qY5yfsRSdp9QGAhkUjEgs1SIYGdksKRskhKXxe1YGlCqYsBC9R0VqLqummFrw&#10;2TnTAexOU5E/KAkmc9kKC/p9vR9s4KDlBVr/HrCBgbSHC2T5ROo4tFmSa1ChX6yMCBiwgkEBeAEV&#10;ClaoUOkIOHwPsH9H5YMCFfD5z6oGslBKv19MwveWSbZHilSbbFGpJ4e0ATy472xXItCAS1AwkD1S&#10;k9QMsWIhWHo2VZvIwAaADAEU4PqdmgYKEwok1C5Kll2N1em+WahAWX3292HFQoYLFeevb21hRl/o&#10;mn/bstWsqhwwP6Ci9Nrj5gfrjvki+VpflF45VOwfPmZWjTxpVo0Wyw1Hzaqho362fbF999gxs7pE&#10;LfQZLY6PHfVL18/3XTVaHB+zYx1xx9w5FmCM2uWx0Mce980dC4BjVRh79eiT0kak76rhsOQ+x6Ad&#10;hfHtPci4bmnvkccpjm8o+hbLu+1jDo8br2XXVw/7tmq4eCwbDpuVttl120aO+sfolnDuMD1/9pwj&#10;/pwN9pyjvtl9Q3482nbrttn9Q3Jdf23f3P2E5yM+7h/bUXdfPPbQYb4Htxwsjg8eDu2IWV38fVcP&#10;HXPXkxbuu+izeuiIa24cGm+QxqV7PQLX8PtWDtE9yP7VG/T2qqFDRZ/D8ri52T72mD9OfVaH5u/h&#10;kGt3DR10bWXR3/c5Gv5G/vhKe2x90QZtO8T377cP+nHsdexjWlfsX1dsrz/i2l1ri/HXFOPfZ5eH&#10;PLz4ySHzg6LdZSFG0f713uL/pxjnR80DZvCJHWbs2RnTKf7np2/UnYrAKiEsaGhdsqqHABouRTkO&#10;rsCfqhsECoTMBqVyAABhYcNlgQwIFARiNBk28P7LYRwHCQRgsN2SsmBqKSWDVy94wKBUDhg4HcaY&#10;vFSMfbH4bftaQ2DDK2Uz/fQ688a2teadbetd0fv9nQE27AmwYf9EyG1omM+Pts2XxyedquFrl9fQ&#10;NX+gzAYbEH3KKxv+fmYbqxT+E2BCDB8kCBoAA8GG0P6DoEPROCj6FbJTQuBA+QwAGwhCIGx4wdai&#10;g5rBKRoehHBoUjdsBBulGQcb3GT3pwQ0+InvIRw6hg0Ha8FGycYZVCWvwSkbrGBg3Ly3c9S8s3OE&#10;cxve2TH63bvF8/7h3vF/fnSw+cDH++sDH+2rrfjk2GQKG848ND7wxf7yii8PVgbe3l6Zt2qF1x8b&#10;+vb1zYPfFc3Y9mbRKByasxssbCj6/sLCBgINOwNoKJq/uQorGT4K+Qw2k0HCn33w828sZAigwcGF&#10;w6JgkNYGRYOHDL8/ar2nihZAwxdPzXj7JIIMJx5Qyoav2T4pAIefCnBQsMHmM/zsUbFScuqGkNPw&#10;YoAOL2wW6ECw4QUIiXbKhlkADSEk+khH8hosRdpXdbDB/lE/3huUDTvHzG92lsytvRvMGMEGzGx4&#10;KVU12MwGUjfEYKGsFAajGkSoQGhSMghYqIAqIYYXAg+8hVGJrY4wGFpDh/HQ1ykNzpYSdwF3AAAg&#10;AElEQVQiFcOYtk/KqBJUYDNYLzF4OIfnjPUHDRTqHB/DPIZXo74RNCCggBCiosDEuAIMlWhfnK9Q&#10;AZBQicDBxKsCGvC8KgIHDJSOzidVA9slXRiXrIYLtK+cZDjUoGEIdC2CDnZZhy+zNW5ybhwKTRZK&#10;dQx9ZlBQEbgQA4dLABOCHZIPBgNoEY5PBCWED7IKyofLsaKhqmyQlM3RXC1SIcS2RnGLVQg64Lmf&#10;giGX54DnIHRoZPIaGAYQSIDxGlHfBDAkoKGWzVqQfstkNABgUFZH9CMLLZJUKHNNbJYi2JADCrI+&#10;oQCGGpshQ3ydOu+n2WvNa35f+5pvrQguJIHO+MMUgARnLcA+slzS+QokzSfJfl1+CGMINKkZyFaJ&#10;bJPgWJvHpSBnAAwEHrj4H+cx6CwGDwnScOjEE5msDDDAOemTVzmI57JWOjC4UFYNCBEQPiw3K7LV&#10;Z39a4JCATJjxGc/mROsJKAgta5P0PWDDdAQZyO+brJO48HVLshccNCAIweqEACawWBaKaN0F8Rnv&#10;LXQSNUIvAAltGyJAQc8knlSZDt5+JAMwcCbxwqQUB9Ws5mDDkkAILNpPZdYx0wFyHbgPggssZtI9&#10;RdYu6hq5Ai0WaXuqDwVVM7hYwvNDwfl2NxS/u96KJ9jtYOgvWQ5pr3+0zQkF3KVpKARPcz+d8SBA&#10;IWfRtJGL1VAEZ+VDlwveHJAMBXWx4qH+/n56WPjHrAG4tlVAiAVUHyulRbgvKLJLMPNUuGbPIEiR&#10;Av603Cvfp5yDaouZ6DnDov1GuHfMZ9CqBAADmdcN2jShIiH+W0nItLwO7euEHlOP/m74N10UlcQM&#10;/j0X6e8H/yOgTJhdEkAVqx/4MYTxNy7CmAn0i/53FOSLYR/+70WwAYLfdWg2nY99IkiRe6/B95lF&#10;eN+Ba/dADaHs4BZF7UDvU92gcqBivrNTWpA8HgIPOYg8bdVqABomI+hgrfmmF8BKaQFVBBllXKRY&#10;6AKM7sK2gAYNz3XBHyACfNZO3dKtc1PAB34mEqDIggLIbMhnL7UU1OgLKCLLpH65DCloaCrIIBlU&#10;mbDnOMT5SgQVrupttElqXBFFQwvUCqRosNtawQCTdzJwoZGFCPCbAxrbIPGyqiCC+31ls/YsZKD9&#10;BBSgyQS1svstOf5a0ezvwstjpnG5Zdbv2GZ+sOGA+Zd7D5m71h0yK4cPm1Wjh12B3BXkQ9Gci+Sj&#10;x82qklc3SEE/FLRHCESENhzghGpPQjvmivmrQiF/9Yaw324X61QkXzlkZ/sfcUt3jM7fEGb0D3ko&#10;4IrgThngmyuMuz7hOhvigvkxOTYc+g6GfU4NIGOspmttCM0V5f25q0N/d22rPHDFaiq0U2He97f3&#10;ddf6w/7+aIxw3iqrFrDH1vtCv20rqdl9sN+fF+7RjkP3OgiPrVhf7VQXR30/tzwsbTBca/0RGYPb&#10;EadecOcM+vNXkmLBLtf6gvvKUHindTeufR3Zojydz33s9fzr7K51ch/+GD0X4fG56x8KfQ7J/Q7S&#10;9qFwncP+dUvPDT02d42DrvH51GfI/43uWn/QN+izih/nYXgsB+X5xwaPQT2nAXQ4CFPsu2utVVoc&#10;K9px97pd+/AOU37+fjNZvM9M2veduZZpXmqaxqVi/VLx2++SVzqogGmCDhwQncICDRsCsECFxOUQ&#10;QG0hgstKCOtzLQUaGGCAnRLZK7VZ2SAWTKhwwLyG2FaJjk+G813fcB9W2cCZDectbBg300+tN288&#10;vsa8s23Q/Hr7BgcbPgTYYOuqtr5qLYI+O9JyVkpfWmXDU9PmD9ZC6cSsyztwmQ2nNomNEsGF87s1&#10;dDgXmoUJ53wI9D8IJiBcYOiwQ8EIn9sQVA5O4UCWSkHVECav26Vvmz1seMEHRHvY8IhXNPyMHHp8&#10;IwslCxussuFrV/v2WQ1W0fC5C4UWVcPnTxateD4+Q9hQPE+/tbX4/bZJbsOHkNnwwa5x896uMZeP&#10;YYGDhw0j39l9xfHv3tlVeeT93dWB93ZXVvx8ZyWnbJgYeGfb0Ir3tg8PvL2tdNVChKXHBr9demzd&#10;d0Uzrz+23ry+eZ15g4HDkFc5PO4Doi1s+OX2MfOr7SWX1+BCoXdWzHukbNjjrZMcbKAQ6P1inWSb&#10;BQ2/PQDKhUNNX5Anq6QjPufAWSYVSysB+fx4sE2yyoGnegEy+PYVZTWcfCACDHb9oQAavJ3SHwg4&#10;/MwrHP5IyoafSW4DB0M/twmCoaltCW2z+fMpa6G0yY3z9TMPOvjhYMNxDxvc/SNssDZK+yacx5go&#10;G8aKf5xR80nRbu4eMiMn7jVDz6+XzIbTGySvgYAD5TW8MspAgQr9KWwIgOGVUQ6IxiyGytmSBwxB&#10;zVCBTAYOd3b7ghWTCpXWKoYkdPoMgYYwHoKBc5DNAPBBZzOk+wRIjAFwGGOFRKxsqCBgYFsjDxbG&#10;lS1SBB1eReigsxdEwSAqiApACVIrxJkOrER4VQBD9VVRLeTsmapR6HO/VuZ+JQ6H9sHP4xoAZGDC&#10;xIVxtV5ToKAcZsSAndJFUTL4bIY0IJqOqRbOr5PKofjSXGd5L6oSgg0SrSNQuBQyGMJxFyx9GVQN&#10;BBlCDsREpGpQlkiZrAaGAQAnVLYCKhAgeC1WM8RNA4ZqlO9QjaBGqlLIhkXj/nh8hA/WYmmuGika&#10;BCw0QbHQ5BDnHGiI1A0wThPOp2OYqyDja59azlug41Eug1JHAIhwtkikWriqW6yU8HkMof/1AB2c&#10;rZJWPnDjwOcIKIBKocMqh0gJAYGCCl4kwdKROuJGI1oX5QKGSneuN2D2HuQ/JFZJzT4WSmQzkMtx&#10;SGFEByyUYvujOPdB4IFYL+mCQT4PYvJm/4ZQggoYUzfbkgtxS45RwSPrDX1LGhY/OpkcCCqsTEUF&#10;HFfUudlWQdLT6Lkd1rtU/AHAEM9AZd/toF7oBcAwE9Z7odhFxf5p2r7d4RDTLhTZfE6DL46psRdk&#10;DLYNgSBo9C5X6oUFDSKUkoLGZNVFR88YjlUODB680oDtUxyAEEWDK+aDysBZKfF9ChxAL/lZtG9S&#10;hVGYLX1bHuesOo5QA4AIF2vpenh9uW/xuY9VBz3oN+XG2RgKzxuxoM6qA7KsgeL20lR0b3Q/UDgO&#10;fRFIbGTrJgEXChqw6oGeP1BchGMbl8gKKTw/WNAGOydl7QNFfy7eA/DYyP3FEmkjg4Apfrz8WOix&#10;MgjoQhFewE1cOJcZ+1pJQAV6yp+Q5wjUF3g9LO7TNZbw9SavH7L7knPo7yHqhdkl2Z5FCObGnebn&#10;kx4DQgq2aFoigDAFwGQa1DF0nwIRcgHR9FqR57qrXuezABqSLAaAd2R1JpZnsTJBQ4fZxVhhFAdI&#10;x0oKhBQaHGQVWA40dFxD2CDvW9AixQO/17n3sU4AsmSx5N9bXZ9IxUDv8/xZEd53Y1gQ2yWhlRLB&#10;gQRk0OfFggRTT91qA8BIlRMIC/Czz+2P4DsCCPzMy1kpTeHnKMAEpUgAG6Sp6HN86haABJyskJtY&#10;4L5fxArMZgodruN3nFYGMOB2xiYJgIJfr3HWgmshuyuvWpjIKhYcdLDHcL9SLkwo6GBtkNxvAVIr&#10;XAQl9kX6vUSTtQgy5CeNecvdsoMJlZDXF/9+RYvecfubcm7UjJ1um7u7u8z/sDOx18rsb9eG/Wx6&#10;Bxh49j0pBmzB9DgDAgcYNng7H4IAqwM4ICufVaGtHvRWP6uHjpu7B217qjjvuN+3HlpxzDZ3zvrj&#10;5p6in+17d9heve5J3+z6+qfMPevtseOu4frdxTr18Uta99t3Dz5tfmjPL5a23e1acf66467ZfT8M&#10;++5ZXyxde8ovB0+4fdSwj7sHd88ninGKa62zY/pr/HD9CdXuWf9Msf+Eaz+ifYNhTHtOca5rcC2+&#10;zjrpt5qus7Z4jGvt80PPR7gf95j8WO6xuYb7bT+89lN+f7iOHeuH7vmw9+jvy17Hnm+vJdfw46n7&#10;oOu4faGtOy5/J+wTlvbcVeuOFf2o2W07XvG6XOv3rVp7zFk0ueUav756jT0e2hpv4bTK7rsv9Ldj&#10;ufuy2x7wuKW1gQrL1aGf27fmsGur1h4O1zrK/X07rM5d6dQPBDY8CFqNy3UeOlhrsMHNO0zj7JSZ&#10;uuEVDY3XGqZ50SobivcfCx4IDjjrJFEuSNG/BbkOGP7srZM6lxu+72WEDgQhmmCx1BIFhLJNijMe&#10;SOnQ1oCCVQwpVJic77CaYXKeQqepT8vDhqBsmHTKhrrLbLA2SjPHbT16jXnn8fXORul9a6O0c9R8&#10;tLtkPt5rYcMEwAab29B2M/odcADY8NfnHnGwwVoX/d3Bhh0OMFi7pFz48z9AwcBKhjMeLPyHgwo7&#10;2ULJQwZRN/z9jCgb/g6WStbC6W8BOFjA8O+kaHCqhsccaJCA6Ied7b+1T/qTaw+yjZJXNkBeQ8hq&#10;+BxUDZ+HzAYPG4LLzhFbd69DZkPNfLLPw4aP9gZ1Q4AN7xNs8OHQDja8u8s95/98f2/l/t8cqA4U&#10;561484mxFDZ8fGRqYGnT2hVvbF438MvtpUtvPb7BLG0a/Hbx0XXfFa1YJ+AwKMBh6wZRN1jY8MSY&#10;Uzf43IYAHCi3YXc1WClNOCulD4PCwQdCQ0YD5TSwXVLIZiDLJPvEHLXBFgIaXOjF070EMli684eT&#10;D/gGoCFvofQwNwsY/hjZKXmfLIENrHIgpYPNaQigwcGG5ze5sb488UBxjz2varDqi2OkaggWSi6v&#10;ISgbiufH/oN8tKdkPiz+mO/vGjGf7Bg1N3YPmeGn7zVDIbNhLAREj780bMrOPolUDaOgbhDYkCob&#10;RvW+M+m+CqgVKqEJbNBqBgUWCCLAsfGzo4kCosxjAmSwRXxUM7Ct0hjYJnmlwjjaLZHlUrGvogDE&#10;GMMHhgx9WhmW2I8tlCLVA9kmERxIw6LHGDaQGsEua6hOgByHiQsCI6rQbB9ZJ+sjOT6R2UcKB78s&#10;rnGhpDIbyB6phss+TVQMBCcIOpRZkSCtwgHPyX6wT6LzJtCuCbMcLGywX6YRNFA49MWQ58AQgayP&#10;qtAqPveBQ6DhOI8F2xDinIUCNJtoTmYX5W2OMsoGOp6DDhkgoO51TgKjsxAhsUuqpSoFUEHEigcH&#10;G+arul9klaQDnDVMaPJ5VdmP4xE4iJQQCBYQYjT5ehMq3JmhRAiXbiFguOrDtWh/i5QK7odjUCwE&#10;pQKDBwYJlLtQ07PbQNnAP0Cv1zRYiNQJnT6AQRQRtUjhQH2icWlMBQwIMFCmA6kaNJzoYP/rEhot&#10;WQ4IAQggNIwGCrQvZ6NEVkoaFiQQACyRkpwHPHYTwEN2jLYqNtB+LDKk6oYIKKCCwRY2FFyAYtBy&#10;LTPb806e2nTcQ4cAG7jg1OYZqPGs1G5QLMxQoT4uhqF1EqoLFqHgj1YgwT/cZzTQzFw6BhkQAAZ0&#10;ETGajWyLihAuzddbkPHwuGQzRDOa1QxnKjhOceFxlgvMVOjs8rYURNH2CIuScUE+Bg7x8bivFFbj&#10;a7F9DRXUl6bT+8Z9VJRewtnopGqYjix60LJn2mzk4rQUupXND6gjZFa7LypTAXqWFQBduPduci0+&#10;jwva3UT9IMX9KR57hq6xpJ+bjfAcpTZR0TbP9J8OUKIX7huL21PRffbyj0fBFvobTPHfYJaf02l5&#10;HpdwvSt/NwIj6hj8zegx07UYIOBrV8DUbIAScj/TMA4dn1Ln43M7w887Pt5pvZ/vN33N+vvoybUX&#10;4/vowvWoD8EQAj/x/1AEEJL/L+lHf48UNqQwbzZ5T5iCfhmooBRS0XsWNFE86PfJRC1BSogYaKDF&#10;HL4PsoogAswABNz74y15r++B9RG9d3YXEBy0o8+SGCT4zyH63CCgTeHVPQYS7Qzg0OBgMv6siz/z&#10;cqqHm2m7s7KwpcdaVpUI6gb3Wd+EnCf5vpKduICZDGrdZzTIRBGvbOjEKgbKY7giSgeCCi0ADK3w&#10;PdYDiWI577/H2qUNfG0lygYBDQIcIpV0nK9wMfweIgV5AA11+A1HcKFGFryvlvl3JuYH8oQ6dgYY&#10;k4l7xf6S/Q1+YYMZPd00q5t7zL/+5KC5a/BA0YJljLOLORTsZI440LAyzJJ3gGCDFOZd4XzomaKd&#10;ND8cPGl+PPhT8+OhZ82PimaXP4HlTwZ/Zn6yoWjDz7nlvxXLe0eed+2+kVPFUtp9o6fcvvvs8Q2+&#10;3Td8yqwZfUHayAvFvueLZbz/RdfW2mXYZ8dy/Uaon5yzbqzoOyptnW1j/ty1Rf91Jbt92o1nm11f&#10;Vyq2x3w/238NnT8Wmhqr6D962q3LGHKuP3ZazrHXGg3N9X8B2otu/7pROHckLMdO8/m0Tuet4XZK&#10;7cPHvRaeM74XO7br94J6btb+f5S9Z3dWSZYmyuIvzIeZ6a7OqurMSoNH7tUr7yUkECAHQgiQcMKD&#10;QPaVhCR8Jjaz3FRVZ1WlxQpvBMIm5PRa9+P9Nbc7V8XdNmLHeZU9az48K+KEN+fEOWc/sXfkhjbh&#10;WC624yv1qB/nCLFY5ylnPgz48bZhn+Dc430C0HIIK45SHN4TfG8gIN2Ko3yt8OmPSdxRTmfKwjC+&#10;P+FeXSr36ooj7iP0Lz0M4Yf9ffwbuP5gyUH3wdKD4AcsQRwi/wdLD0HcIYp/f/F+9+vFTLb862Ih&#10;d9D/yR73/hIkZ5AIgWfsk12Ag+5X6Z1u5c4WOri+DJ59JhxgXUKcDGc5eKLgVFlCkyFxiLQxmeRJ&#10;Bks02PJOBW0JJRKqkuczRERDuUtqP1QRmGiojkwoVUQHRVd5E0rlYj6JUQXtDWaUYC2egjV1gsmG&#10;hgPL3O/aFrm/tC+hQ6KRbPgKyYYuIRt60v7chpuq2SBkA5pTuqtkw7G1JNDnMxsM2ZA8t4FIh2yi&#10;wZMKxnwSEgtzRqPBn9egGg1oRomIhvnJBiYYWKOBtRoAxyzZYM5rEFNKdF7DofhwaJSNszZDjScZ&#10;1IzSzT3WjFIpmVEiU0pCNnzXo2RDKpAN3fmi2ZBLZMOfhWxA00pXtxf/x582FzS9yzQteD3YsPB/&#10;LJzngOi/bClf8IeOpQv/uHH5gj9tKjjFmg1LmWxYv8R5wqEVsVTOcBDthnY+t+GPYkrpz3pItJAN&#10;ir/q2Q2kklHEh0MT4VDqzSp9uz0mGzzhsEMPhA7aDTHhUOtu7a+PCIc7aDbpIJMN97xGg9VuYDc6&#10;MFrNKYlJpXtWs8Ge43BsfXSOA53TMMhEA53XAGnuHm4mM07Yvhuq0UAsUoVoNQSy4Xs8HBrG5tst&#10;KffNFnxQ8km74WpXnruwdaXLPbjIrTy6xBUMLHMFg8tdwfAKIhkKCXkunVHkukJAOpNDfh8+hsgX&#10;14bNh3yPonHABCONfh8nacdZCwL9hRJWOMHh3m+uKS+UVYhlQhiWVzQGH0XjgAkG1Tcu9VD+XBL8&#10;p4/rdZ4QA3mBMJgIoLaie5xdD/iQYkgbtMz/I0w+dZE4EKgWAsYVHVcX03AbME0JfPyViKt5ijWt&#10;EBLFBiUR8n3eGAUhfEpR4EoB6vfpMDxKl4J0gmkB+QvJX5IVDmHTUq6GS9psP6N4Oi6vxJRbIqRF&#10;qKfQAK7xpQof2cGP5AMCrk9COHyEK0roGnAK3UJB2pWRW0R+zheug6v+QvrIL1OgMF5cvCY/lE9+&#10;jfPp0pwOfhyCG6M0K64oG1JPaaId2ZivHvi5OW1+cs6K8P2MhJ3lH59yk07Lsz9GfveW5KuAcioR&#10;54rhA6EolJeE1qd5xV9pfsIqzHWlAaU/Hdpp05WfDeXbPEQIUBppm0cJq56K+ikK6NGt/pTdKhTK&#10;n+Ofy8pPi8mlcPgBrYYfzyrEp6USxnWhW3XOpP0siTLJV5JAsfdXJ+M+i+OpTqrflottKgOUC0oj&#10;hPTs4u6XanLL4vR47VFu3HKu47zUM098uA5hNfCzX3Oe21RzvoL8NRfKCJpOw9kf0hNMWA2krzlv&#10;ywnle1ywactCmgsmHjULCNZfYdKyvxbcWhTQXCwX1+BCEpXk2vJ83EWOC2coiMYA5GkgbQREBflt&#10;Ggxv8G6VpLNhlVFYFi4l4MOrCKvERU0I9le6VYny6ny+qqhsTL/qchLV2WGXQnjDZcinsGWoe8Xk&#10;R3+ijsYrGG6uoVwEhjVCesLlGnAV1eLWmjD014lfypB4qlPK4bZYP6atEtM+NdwOjdO6PodyPpfy&#10;wN/0eR3V1STgeqrBXx3a61Hr02p7OL9ts3Uxvkbax1oPGN7k66s1ZdaaemyZtS4emxrfxlBXXSJN&#10;dZwe+0zjz9dab9PnoexofiSNjk3j5xY1po02PlmWbUd1oo3adm2/He8aHpvP60L9vr9Vxq0JcZ/X&#10;UF9Wmf41yfxyezW9va/0HpD2+/aE+4vSXbZzXx3XS2OLba/x89cUzVsN9cv37XKN3DsKW7a014Tp&#10;PcKocfFc2/uM62ii+zl5nyTuR19vlUF8n6+KwsNz7Z8zCbf9Tq4LPm+i/PmfK00rdcs61ajrh7Yr&#10;sX41JNexKzZM1p1EGl2LeI2qDuWYda7BrNu1Bsk13x+Ares4rb+ybl/mtVrLUE02W17y/VCnazjl&#10;5/U3rOf6HsjOVxthnvefjfdhHF6T9Y6M35VJ0Hv9QvIdnf1+9e/Z8xIX5ZPvi+h7JHxHRN8T/lup&#10;TL5/xMXvu0/LBOabS/3nSumbsRq/Dc/y92P1WQg7y9cB+B0M8WdE4+EMQ79Lq8BfRWkwHNKfRhMo&#10;kBbTk4vf4AHhO7/Yf/v7fxv8/wGggLFsOqB0Sv6T0J3k/7MS4+o/of4H02bBsVz+Bx/n/+n0eC5v&#10;9pvI9ZsJySLB8RUuNV7kflO7mezMv7es1723vNf9UuzVI+nwi6U97l8WbSPzL6h9gDvukSBggX8Q&#10;oi9F5I+4pQWA/FG3vICxDN1URjDqVhRkCCs1rIDdFQqML0SMuZWI9BilxbiVEJ6DSKE7RliZzjAk&#10;ntLD9QoJx7IwnK7Vj+0o1PSaZ8xch7RZSEkb0grOm6P5TTyWw/4xXwe1PWXLM20plPamOHxlKrv+&#10;nIRf68pNm3YZN9kfzbMylShj3v6aNqTCWEbtSsl4pjJR2igfxC8vHIH8ozK3Mp/aR8o/6scj5B/l&#10;PKkRLqNgmO4pnj8pT++pVMbfJyt0jhUFI76N/h6j8FHvLoc0y/KHCUvzhwjL4J5enj9s4sSFdmAc&#10;+fOGBMM+P5VBRM+QIXqUiDnmFhGx0e8+Xt7vPlp2FHCEyArSGFl8EHDALevohvWgEtaIlCubKnPl&#10;0yW82x9xqpSF8kmQ4L6UNBiSaaoTYTUUJuQAhUk8XNcAqoUEQMKAcKqcw9AVP+antKfKTT1cdg3k&#10;ISDpcEb8pytDuJZLKA+AsmpOQjnTpa4GUDkJayqsUUWZlFt1aLn7omOR+0vrEvfnjiXur50riGz4&#10;Bs0obU2Rafrve9NENngzSnuq3MxeJBtqiWx4IJoNs0Ot7llmA5lFCmc0dHtTSmpG6YWaUvJhm6Mz&#10;G5RseIrnMxDJYA6J9uc1bCSi4YmYUHqCZzf4A6LZdBKZ6R/ATe0I1mpAssETDt6UElrm4TMb0MXz&#10;GuIDomvdzD4xo7S3OiIabvZVyvnBbEIJCQfVbKBN8HhuQ48cEE0ooAOi/9qVF85sULJhcz6SOz/9&#10;qSvVcGdv5YKZvvKFTb/5b9lkw9l1BQu+3Vqw8Lue1II/dqY+xXMYPl/PZMPnQjSodsNv5zm/gUwp&#10;dYh2gxwU/Rev3SCkQ3eh+5s/LLqICAd/QDRpNpT4MxuIaEiSDoZwuCaEw/W+GndjT40hHORQaDWh&#10;hISDmlE61DSvSaW7xAqhSaVmb0LpntVuOGoPitbDouVG8OaU8OZg7QYiHlCzAfJi/Wjeicwo9VXR&#10;eQ2otnJ9V4W7LoTDNZjcqz1F7vtthe57GJvv4EH5Fk9T35LvbnTnu4u9uW7x4UXu42OL3bKhpW7p&#10;8HK3dGS5W55Z6ZaP5bhlmRxyl8MHxPIxBIavENfEAVYQ8silsAnIP4HxOW7FRB64EAfpfbzPp2Em&#10;r4bBB8uKCXYRyyB82fhKig9YCWm4LcugXVgn1qdYeRzcyXy3/HgugcIhbPlknltGbi4D4xA+XMHx&#10;K6gcuD4ehy0/nk/psA4GhE0xNGwlIS8rnZbpr20azD+VT1ju4/JNu7COfJ/GYuVUAbgFfD3N5XB7&#10;8qgtuRCXO13gcqYxbZ7LgXiPac6fg/BpANMchi6C68kL7ZzO9y7lOwF1IKZTLvdkiq4J5E+5leBH&#10;rDgB5SBOwvUpzQdpTqI/P+ST8Fz4QMb8XJYBpUlx+Se5fA3H+nMlPPdUISDt8sDNO512uafhGty8&#10;03ydd7qIXUxzWlEo6TB/yrt5p6S80+xSnlOav5BA+dB/psiUB/WeSUu9RRJX5NNQ2ac5ntJA2ryz&#10;aZePLqY5WwT+YvafMeGRy8j15XA786jsQl9OrrihHHBPo78oURbUiW04q2GFkKbQx7Ofw/KxHgyT&#10;9AXY3nOan+spUL+EY/8KzmFYoeQt8ml9vnMaDmWeKwYUUTkM8UNYCuIKz4VrRJ6UUfCptOVMOuSV&#10;NFi/92scpqc8ibQQVvAZ1PVZMaHwU3ABBYjPiiXOxKMLeQrlGvOnCHB9vtiHF35W4tKAQptPwgvP&#10;l3B6Cith9zynLTR5qPzPiiUt14l50/Bjnb5QCv5Sl8ZrcAvpuozCsB1abuH5RP1Yz4USrg/SFp0v&#10;o/IKpRzChVIpv4TLVz+Fi3uxnMMlrpDCpKwLZdLGMlekwLiLZb7tDA4rgrKKqLxyaYvkpTzlPp7S&#10;zIMiU0ZIJ2VfMOHgL75YAX5G8aVK8UP4JXAvVZDrcRlRSenYH+KitBfnCQOUQN6SK1XsAkovVwEq&#10;XdmVSnJLKI2mlXxXwH+l0uehuqm8cqqfw6uo3FJBmcXngC8g/HOMq2RcNoA0xVcqqV8l4nJf+Vrh&#10;2yjt9WV/Xu3dcoKGB2DdNg+3RSB9oHrBj9dl0s6yzyu5/Cs1oZ4r1b5crKtCXD7zLFgAACAASURB&#10;VIVvyxe1ruKLOkANAPy/rYWwGmljNYWVfyFt/qJayq+msaJyqK3chnKpl9PWhD5oO77gtKXUhprQ&#10;Hgin+j+vJbcS2/E5tyH0AfNpf3Ucsc3QRukH90X7Uwfl1En7cW6rE+VVSxuqs+ahTOeBxrTat5H7&#10;bPr3RegXtpvbUMPj9EWY6wqt7wvOV/E7aNdvoX2/DS75pb08F9U0BhUy3r5+mpuakE78NGZfmL74&#10;tsm8UVylvx90XkJ/bHnV/n6o9O3h/unc65zbe6xc2lchdVIbP9fxg7RfaP01Plz7Vi7tr5D+xfdG&#10;lWlDNd0HZZiG0kKbJK5Cxpf7rPe63rfxfRr1ScanQu4hP39fxM+Q3hfor6RnSp4FCqv060Z45iul&#10;DXqfSR2fV5vxM8/wFR0fXUcqJEzj4frzCuOv9G0qxWtdI6/YeK2jIjFn8Zho/aVSb+mVylD3leqQ&#10;3rZH8peYvmt+WnOvlMvaadvF+bxf1s1S42q8X9vxHXRZ13Euu0hcP0am/hKzdvv08i4ose+ZS+Ed&#10;UnI55Cu5ImXSOFRIW/idwuWVh/eN9kHrsG28pCg37+vwfk5DOMYV+fdxjGLjFvt3sXlny3cAlX1J&#10;y6iI6gnvbX6HK4qk7uKLZeF7RL4j6BuDvnECOEy+Mc7zt1gavovI/5mBfAcW6ncXXuO36tmi6Nsy&#10;Bd/TKfk2Jpzhb9L804WCtEEhx+E3qwfmgXLhvyFf/jUIJyEt/Icg8uB/B8H/TQbTAvDnIfQa/+/0&#10;v1H+X5fLfyr9R+P/LvyHL4V/7cWZFW5RZjlhMWAJYQVhMYWtkHBMtwTKXemWdHS69z5BEy89TDYs&#10;FSxD+/W97heLetyvFu9yH604TMQCClxXeEHymMstBKQBRfMAhevF4BZnXE4RC8QJkDcPwzFMwnMk&#10;XAXnHD/G6cHNg3R55I65fHEVXF+G6iEUhbJsuTlFcVyugScPipQkGAU3Bubj9lhI/6Wfto/zprN9&#10;LozTe+JAwnNs/rQZQ+2rCY/yEUapD7kI6U9Omq/VzzBjJHErPTLUby3L5zNjo+X4cdK89jodlxel&#10;0zrTGR+udfm2mrblROmzw3MLTXt8fzJxnakEhFhhwiOEr0i4TAzNn2ZlMm/Sb0DESWpESAwk54YJ&#10;rPky6D5ZctS9/zE8b437Xdl4nSs5k3L5J+Bf8BTgJKxnpwCnYW08A+seuIQzBnBddEZRxqB0mreE&#10;/HxdymEmvPC0lq/5y305aQlLQ1haylSX88P6fgpwuiyu3/srTHnlUdm+ndimE1DWCVinpwATRW7Z&#10;eKErP7zS/W7DYvdl21L3l46l7suNK9zfN+W4b7rz3XdbUixT7UmTjPWG1WxAsmF/rWg2NLFmA5IN&#10;oxuINHhutRmOJzQbhIiwB0ertoM3rzQWzCeRhoM/r2FjOBxatRqGhWggzQY8s4HNJwWygcmFJPjc&#10;hnBAtJ7Z4DUbDjLZcJus/tTSxnwiGbzLB0Rf213hrsuZDUo2fCdEA53ZIGQDEQ5bmWzAw6CJaOhi&#10;suEveEB0Vx5qP/zHl1uLav66Nb3gyy2FC6/1VWaTDaO1yxdc600tvLEjveD3G/JP/6FjhbuyfulP&#10;nyPZgCSD4LetS9zvW5cCAtnwe082ADbkEtnw5015xpwSHxr9b0I60DkO82o4lBhzStDhHWV8WPR2&#10;JRqMdgMK68mkUrW7LiaKmHBoIMwI4UCkw0E+t0EPib59cHVEOhDxIOc23CXtBtZsCGTD2kA2iCaD&#10;12iQMxv4gOhW93DInNvQ3ywHREM7kAihA6JhkumA6AoypYSEw3VUXYGJvbotDQ8HPCBbAUg4bMl3&#10;V8G90rPSNfYtdo2Hl7j1/cvcuqPL3fpjK1zbQI7bOJjrOgZzXNtwrmsdzXVtI7lu43Ce2ziS7zYM&#10;A0byICzPtY+iv8B1QHjHaAFdt41iOKMVkYEwzAdldADaMS3k3TCMfigf/B2QDstEYBzW00ll5nHZ&#10;EreB0nEd6yHv+kyuawG0jXLZ6K4XtMJ1C6RrG0u5tkwBpMuH9HluHdZJ7cTywc1IGyFNxxj0AdzW&#10;jLQJ80veFojD/rSM5tJ1K/W7gPs5lk9oyeRReR14DfnWYxigDfJiO1rHCl07uB0QtwExyvVhfOs4&#10;+MfzIZ7b0TEO7abrFIW1QZ2Ub4zRAYvixok0AdNuhHSdUD762ycKXSsByhB0wvUmwAaIR3RC/k2A&#10;Tsi3EcMmCsilMASUuxnQfbzQdVE9UN/xItd5vBjKKXJd4N8IcRuwzAksA/Lg9XFIi5gscu2TcD3J&#10;8R0TKXah7Z1Yj28T1lnAZQEwT8dUmsrpnExDPYWUDq8p7HghpaW6IL5jkuM3UnkpaDP3i+qDcrFf&#10;7RMpAZQPZbRBXkQHXaeojDYB1T3J7WidwnRp1w5hGI59ov5MQtkQp+GcpwjKSVObMG87xGOaruM4&#10;hmlyMf/GSewD+DHPFIwRoI3KgvzTxRAGcdNptwnczdhf7Ps0AtJOc12dkBavNwG6wL9RsAlemJvA&#10;7YT0mL8Ly4DrzVBuF2AT5SmG/MXkbpoucRtPlhK64KXbDdgC6JrGMiAd+QEnOH7rVInbRmlK3Rb4&#10;GNl6Aq9LKR/nL4WwMtcFcYitJ8sgHcSL2wPYDvE9mAfiERiOdXZT+hJK0wPpMe9W+Jjohg8CxSb4&#10;sOg6xeEE+GDYehr94MJHzBa43iJhWxDwgbEVgP5tp8rdNvjI2H663PVKHT1SR8+pCtcL8T2QtxfT&#10;Yj3g74QPl83g7z2JcVgfuhVuO3zI9J7GcgHg76Z6KiBfOZSPdVQQtkG5W8HFOMy/4wyGV7reM5WQ&#10;ltNjG7ugXd3gx7AeqUPL0nq3SD+3yDhspr5yHKbdKsAytkjbsB84jpsROB5noW/noI6z0CZAD7Rj&#10;x9lK6I/USX3hcUN0Y3rqV6XbjGFncQwrua9n2d2C/cO6sAwCjzGWuQ3Sd1O+CsnLYdtkvLAOCsO+&#10;wFhT3WfRhXHHMTnD7ca6sb3YFnS3nqsktxuwGdq49SyWx+kxfAvEbz6HdVZCe6oovvdsles9VwX9&#10;h/HHPn9axe2ivlTBmEBabBuEYToeIx6zzTQWFVRm11me896zPI5bIKz7U4j7DOI+rXRdUD7W3/Mp&#10;AtsKbaMxr+R78Qxf0/hDWO+nnHb7uWrXg3nB3/0ZtO1TuAYXsYWuIf9njC3i9kr81k8ZvZ9hnmqI&#10;E5zjsdoCcdvOQxopF683Q/7u83AfQhu3neP8WC7Wsw3S9cL1TkiL6P20xm09j4BysF2AbVim1I9j&#10;uf18FbcH8veeC22ndNQ+bvc2Sl8NqKQ6tkE7t53ndveer6YwBcZtxTiJ3wbt2PZZDafFNoAf+9lz&#10;vhby1kIbatyOz+rAX+96LkDYRcCFGg4nVHM7qcwayrPjs1qov4bqonSYD68v1JC7A+rYCel2Xqhz&#10;u87Xud0Qv/NineuBsnukbCwLy9gC5W6B8rdDmbsh7Q7I10P1wVhCPJbRC+G94O68UE/l7ITydl1k&#10;7EBcQBfyYtoL2KdqSoPXOyhtnesD7ML2XKqjtNu1fYiLDeDWU/qdF9GtkbxQ3/l6Ctt+kdvQS/VD&#10;nyCM2kD58Rr7WMtjdhHbLeOH4ZcaCLsgD+bdfoHbjHViXhwTnE8cjx6I3wpt43FB1NBcbZd828kP&#10;5V6CNkGZvdg2afd2bDv0ZTuVXev6ALtlXHDcaKywDTJu2y9U0zhvP8/ziOO9G8rehXNEqIbrOsIO&#10;vVewDTgGUPeOy1AfjuflBnKxL1S2jBO2b7uE9dGYcTsQuy7V+zlUUDiMXd8FTr/L5KExBeyCe2s3&#10;3Rd4r0IbL3GbdtB9VU1jTs/E+TD/lF/mF+dg90We0x2XuC/cRg3nceZ7rV7ieW53X+T27IEx3oPz&#10;j32APmK+PsAeus/q+V6kMmtkDmS8sX8wVn2Qn9JIfr0/++Q+2k3lA6ANu/29VkdzukvaoH2gMbvA&#10;bdcx5j42UNzuS9Iuage3uQ/S7z2P4bVuL0Lu4V3ybOFY7qZ7gcdup4wTjiW2pw/yYP/3QR17qT/1&#10;NFd8X9XRGrJdnhOdy93Stz7BLkmDc4hrzE6cO1yjPquhe3wXge9FLAfHD/uy+xKPcd8FdvmZqqE2&#10;76J2V1O+nYIduHYCsGwuv5qud35WzfFYN8VV0bpD6y+tw5iO11Zar2Ed1jK4nCp+ZqC9u2jtraT3&#10;1pZPy+ldto3CoAx4T24/J+9RWZ97Pq3idp3jNPoO0HfIjk+5DnyP7AbsorAaStuja/25anqvbPNr&#10;P7+ft/v4Kno34vt0B8RhmdyGSsqHazSWiWnwPcPfA6X0bbEDvkV2wndBr34LnuXvAnbL6Juwh75f&#10;Kvy3CObfclbTVtC3EX8PVMF3QDl9m+A35vZTnLdbvjfxe5S/c0voG5O+3yDNFsBm+G7bfAq/c+Xb&#10;l76V+dsYv8/oW3qav6k5bSl9W/cSytmF+F74Lu+dhrgp/B4vdt2TRfRvsRn+Z7rlX2PTcfnvmCx2&#10;W+A/rXsSw4ro/2MTAtPAP10X/QOm6L9wk/wP4n9UO/5DZvgfvBP+kTfCf+oG+ofP5398+WfXf/5W&#10;cNeDuw7C18L/cfPQStc8uAKQ4zZmlrqmvho+DHdRj3tvaY/75ZJe997ibRAGgOv34Pr9JfuIZMBd&#10;45Ewm4T/GZdfPObyS8bBBZSMMcgvYYQxAhIIeSUCc+3jNVyJBEkTyk+UVyJxpeNxmYg0ukJQpE24&#10;EBh5SmCkM94lEgPzFEtYkfGnM6ZdmdAXbaOtW+rN1z6UZOK2lYyF8tOmriLTLnW1riLbh0QbDZGT&#10;5wmVUV92IFVGI5KCkLj2RAWmTSAvcb3SpLOuRW46QRgkyvBpDZGB9eQVMkK90JfCzH/drkIDW7et&#10;I6VaHJaMGA1hqdEoPkLK+kdiksGQRV6zxWqdpEOaLKIjlSi7IOOW5Qy5Dz466hbX7XRdk/X0D94+&#10;Ueo2jMPaMgXrEGIa1rBJxlbAZlh7uicBU/CfDHHdGA9+TNcNa9XWaQBcd0+WUjiWg27vcVhvj8Pa&#10;hWVNaRzmgzV1Gv6jpgDg34LQuKlyKpPaAOiF621YrrSnB8rrBWB92wBbMT2Wd6KC8m2RfBjWheWc&#10;4PjuyTLCpokS1zlW7LoQI0WuZTjlOncvcX9sW+T+2rHc/VvHMvclmlLqXOm+2pTnvu0uIIsx328r&#10;JrLhJp7ZsLvS3UpoNuiZDUg2PM100OHNqrFgz214SVoOm0WzIZzhwIRDVxbhoCaWUMNBz2zwZMPo&#10;BjmrAckGc0A04PGg0WwgCzpown8tHQxNbn9z0Gzw5zUo2cAkw4xoNbAZpXp3az8fN3ArIhyqA9lA&#10;ppSYbLi6nQ+I/qanyH3bk84mG7bkk2YDmVGSA6L/0pnzDzzD4atthT993Vva+E1v6YKve4oXfrmt&#10;JJtsONmwdAEUtBAKXvC7jtzTv29f7i6vWyKaDYvdFQC6RDi0LCHNhj+0IYJ2wx+VbJDzG1S74S9d&#10;TDgQ2SCmlUjDQbQcSMPBn+FQ6r6GjqKWAzSYDpH22g5IPJCGQ3nQcNglGg67q1nDAW4gBBMOjZGG&#10;w4y4RDYcjDUcghmlNf7chvtWs6F/rT8gmm6AgSTZ0EqEAx8SzWQE5kETTrehHah1cVPIBtVsuEZE&#10;A2s28ENR6L6DyfxOiIZvNue7v29aCQ/QUvDnwJjkwY2Qctd2pNwNwM1dhe7WriJ3e3exmwHc3gPY&#10;VwIPUqm7A7hNKCH3Drh3JWxGw/Yx7u4rk/BSeBBLAMVwMxbDjci41QdhkOcGhN2EeA6DOsGP1xh3&#10;E7GHw7CcGWzHHgaWR2Vh/r5iSkfXu4ukDnYpDsIQHMf+GW2DANPd2CPx4N6SNDd3F/vyru8ujHBj&#10;d5pwrY9xHXCjj8OuQ3oMu9pXSKA4bEdfaC/2EYFjNwNjNrOfcXu/jDX0F10cyzsYvo+B/rv7xT1Q&#10;5u7tL3f3DlS4ewcrAeAeKGf3EKIS7hcAXBMgDnHnAJZZBuWUcRkHy939A5XuAeAhlPPwcLV7eKQG&#10;Fp8a9wjwuL/aPT5a654crXNP+sE9UkfhmOZhP6atdg+OVMEiWwWLFOBQFdWLbbp/CMOlbYegHmwv&#10;1HvvANdNbYCw29CumQMyBtg+APV5P99TmN7nwfiDAky3n+/LmT68P3Bu0zDOMOa7dL5SMAcp9sN8&#10;3ADgvX5zt8yNhNH87Unz/bSH74mbeyQM5vQW3ht0bxYR8D6ke3sP3zeYn+6ffTi3xYSbcl/cpLg0&#10;PFcAvcZ2QNitfcWcR+6BmYMyv/RMwbO1H/pF4LGhcQLchf7fhTHFcbiL15AG06Mf74MHMPaPjvD8&#10;PIT5eQRz8wjm65HMF87dA5w/nF+aY5jro9Uwx5AG/A8Bs8dq3dOBBvdsYBW4gMFGN0sI18+GAMNN&#10;7ikC/IwmeNk1UhjGz4E7N7LGPR9e416MIFa7F6N4vdo9B//c6Gr3bATSwDUB4yndWohvBrfZPR8F&#10;ZNS/BvKsoXSYX8vBdhCwbEj/krCW8yJGtP5mbgO4LzNr3QspF+MwDdWTwbh1lB/xStwXWkZG2kPl&#10;ctkvwX0NaV5DvldjBuMADBtdx+3XcRjlscBrHKPnAu3H3BCikcKwrzSewzCeQ6s4nOJXwRiv4nnA&#10;eUEMox/nAa8byJ2D8X1OfWZQP/04o1/joU9jzdDutTw2ozzePObcvjmZ62c0xzrnqwKGV8H88/3x&#10;VNo0O1jvnsD9NEtrSS3db08G4BraNztQT3gCaR4P1FE6vBcfIfoD9B5FPDgK9zCA7tljeK/WEx4f&#10;w3Lr3FPwP4UycRx4XBqoHXg9O9RAYXMynjR+w41yD3NbH0HbHvZX0bPz8Egl4dFhXCMr3CNYXx/i&#10;enYYUQHPUwWnwfSCx4BH0L5Hx6B92EZqe01oM/YfnzFcV9F/jMdD8XighoH5cZwEz4YbuK0jjXIv&#10;GMC4PxuR/ui4Y3nHamgNfwj1PjxWRcB2PcI29ocx9O3A8QT/02N1PIYwXrwOoAthg3U0njRvgzh3&#10;PJ6YZnaQ24lpuC/Sr6FaSsvzwC7Nw1CDjHkD5XmGcUN1VBff+41wTzbx/Tm2Wu7F1Qx67psCcDyG&#10;G6Px4ftTyh/Csrk+HCNM+xzG7AXMO9bxAuuCcl8S1pD7Cv3+OYG1KQP+TBOENVH9c1QH3j885vQ8&#10;0toI4yJzhXOCbcNycB3BZ4vWhIl17g24PxxfD2hxP0y2sDux3r2BsDcTAa+Or3OvIf1ryYf530A5&#10;r8ehLFyraC1pkj41+j68guf3NdW3lvJjWVjfW6jnrdT5ZgowKfVAmpdjvP7hs49lU/laF5ZDfmgL&#10;pHud4XX2uawhcyONsobhuDTQuGAYzeEwt4/XL37mcF3CsX2Fa05mLblYF5b5alTD1lL/sc8UN8bp&#10;XtA7gMvl+eP7YE7ugzm6dwAwTy9pzZVref+8GFPgWi/ruax9b8ZwbnDMeNxo7I7LvOCY0fy08Pzg&#10;/NE88fyEcVpHeDUWxu0VzklmjQ97CaD6x/hdpGvtC0jzUsYe+4rl6r3ww4TWx/fN28lWmEfG2+Ot&#10;PL8Q907i3hxvIdD9hWkk3bvJNvd2GvxTiDZy3x1vA2CaNgmD66l2vqY6WqSuNqhHy2l3P063u3fT&#10;He7HEwLx/+8TG8S/gfz/fnIjuB2EH09ucO8AP4qf0pwCiJ/RkQDkwbqgTe8mO7ht2M5JaSO1tT24&#10;BO2P9hPyHuf03G7wT3Oed9jfyTbqE7lT0u+JVhrr18fDvUDP7QQ/s28mW+XZbfXzpPcCA/32mYY8&#10;eO3ndR3da2+OryP/G3mued0J3wb6/p2za90wf4Pps4/PwIvRpnCfy5o5l5FvDrzX6TnhdRDzzw6z&#10;+3RkFflpPRuSd4l+X9A3xypuB62JTbJO4r3L9yx9j43yN0aI47Xkpayhzz3C8/pU1tGsb4mB8E0x&#10;J8/582Gz3st759kgr/G8zjfQ++WZljG4KvQP+zok9QzG3ywc18jvJnq/reJ3Hn674LsN3yOSH/GE&#10;0EB4asZIv4Mxf4RB9TdQv6jMAX6P0ruTwlZxG6gd/P3s24Txx6C+o/WEx/DtwN9E+G7n/zICXCPo&#10;/6yf/+X0W5/+7fAfAP4H8B8B/ffJX03X+L92/xCHEeBfDv8P7x8UyL/dXQT8e96B/zfE3f3wj7mv&#10;nP7bZuD66ZEyt6+61f2P3/S6Xy3e6t5bsg3QQ/iXRVsBPe6DJXvdsvwh0SwYCwJu744FsqHEkA3G&#10;XyDxBSU23XhMIEQI5AOXPQ8knATvpXEcEwCZGCXs5hvhfL7E5RdnIpIgvygmECywnIgYKVEyJOEW&#10;xeSDb2/UjjHfBk8oFGeiMEyn+FkSJHGtWg95RaMSNmrSGL/GJ8rE/HmGqMizmhoJYiQ3HQiBAAlP&#10;Z8cHwX8mEAVG+yLPhOeKJgm2M7cokApELFA/xF9o2leodWaieoN2RiYiF3LVtJTV3Egp4ZDUjkho&#10;fdh0haHvSoZQXwrjcVGNC65biZFAwgTtixG3vBBNlA24X3x0xK0v3QnPfr17iP83h2tkXYH1BIDr&#10;ygNYM+4jUGZwhNeUhxRWTTIelDWh3Af9JD86jP8WtQRcex6i/3CNyIpU7lBDcgZam6RsBJUDawut&#10;TbQGcR5czx7311JZD+n/sU7WQW7r4/46WgcRj/plLcS17jCvffelbmofrG+PCFDHvgp3fy+sXygL&#10;7E27v21Y7v7Stsh92bEU/Cvc34ls4HMbULsBN3Ff6y12N3Yi2VDhZvqUbKiGNbAOxkDIhsEWIgDm&#10;xjqZQBgP2gwvjyvR0B1pPHjSwWs9BAIinO2wiUwzBbJhgweZUvKaDe3sR+0G1Ww4ts6TDLh5/b6Q&#10;DQxzZgOe1yBaDXfkvIYZQr2c2SBkw75qTzTc9Gc2IMoD2bCjJNJqoDMbSDEg5f4uZzb8DcZWz2xQ&#10;sgGJB0jzn1/3ltUp2fD33vJssuFya8GCP21YtvDPnSsW/L4j9xyaSrq8dvFPgH8AwL8Ir4V0EC2H&#10;9Ug6LHW/b1uWIByYdIhNKuWzloOe5dDFGg5/04Ojt6ShoWnRdDCHR5O2A5MPpPHQW+rNK13dWeGu&#10;7tKDo6vZpBKej7C3lk0X0fkNjV7DYSYyqzSPOSVvSknQL+c3COkQTCgJBgCDTDrgjfEIbhI2pdRC&#10;ZpZQOwLPjJjZ3/AzZEM5kw29xZ5sQK2Gb9HeGEzo1zCZX8FEfodnN2zNh4emwF3rSblr2wshH2Bn&#10;GsopAhTDzSLurhJxMUygfng4CbsZN3YbP4VzuhtyTZB0eq3lXfPlh3zxtSlX65R2XdM27TJl+fKK&#10;TB1FnDarnmQfOPzabh0PyLcrzYAxurqzkNxr4F6dB9d8fDrk22XakgUkPEoBTLaQu7fU3diDfYXw&#10;PYK92bi1r4xw0wPC4ENvBj78CPDxh9cadotQLvk0DtLBx+QMLPC3D1bB/YykASz6RxD4QqmFe7dG&#10;rmFBRRwOuAOL9p0DSDAw7h3EFwbEYfhBRBWVexvSUD0HpF6on9qM/dhbJiglYD+w7zfkGvsxY/p1&#10;ez9f39rHaWmscM5grK/uKmTsYFzbZWDnicLCHF3fJfO92yK+j274e63IlxfKT5s8eN+EuOu70lFd&#10;Hpiur5hABBmRbaV8HyjppnNN41BKfcb5U//NeTBDBE4lz8dhmc/DPJ+Ew9X88XCk2vjxhV8LkHAE&#10;fQBgeD2sVQ3wskKsghd+g3sE7uPBRniZNUWYHVzNGFotYeiugWvBcDO4DAofXgs/uGspHK+faBoA&#10;hhNG2X02uo7gwxXDDCoX81GZ6zgfYFbShLrXUr3PMghONytlPPVp1/o2PhnmNj0ZXC39gX4NMrRf&#10;T6jPa7idY2vhY2AdlT8H5T8bk3ZL+59B2zB8LrMefuq1XVgG9h/84OoYavlPhzRNU6jfjzGiET4q&#10;cE54Xh4PNVJYck54DtbIODX7sZ0l6Lg3y7ixf1aBYzC8mjCr5Wr9g9yWWSGankA7LB4ew3sIPz75&#10;A/bhsToKewT31KOjDeRSOMXX+g9Evn8rxQUcUWA8/yxjei5LykPAz/tjxBDX/1jA7YH2DTeSsOCx&#10;4MkQ/+Q/HlhFbXhAz4GSqJXyE85twHD+wGbwj3mlbyddS/vpAx0/qJFo6K/xH9sBNd59eDQJESKg&#10;YAGFDIMN0ZjOkiCiyeOJn3Pps4wBjguW98C3p5qvCSKYkLoo/BiG8zzRmEK9jwdlPLUNMmYYhkIT&#10;DKO0A5IH64RyCDQ/tVQ29sXOFZbHaWH+qXxTLvn5Hn4K99xTehaaDPj+e4ou3ZON/v6bVUHQoI4B&#10;1/OESK0GmW9IS0TpGsbIGng29f6Xex+fFSwfn/VBGd/BRn+/4DURsDruMvZPpC1+XdQ+INlI6wLj&#10;OawNL8fXA1rcq4k2+BFphR+NFvj5aHUvJ8AP4XRN/vWMsfWU7/n4OnKxnGfYXtMPeraHuT+hrrWU&#10;x5dDwDLWZ5X9DJ5/yjvKZc+NNocyaH3j9ZPGani1v/9wPAl2frAdkP+ZpOU2yhhjOJIVUuacKRvr&#10;1jF6IaB00p5nQ1wWzf1wuP9n/XNg/Pi8D+t8NzEhTvMBbctAeSPcPoL09Zngue/3uuCOB9C4wRw9&#10;BxfXdZoTWv+hrLFmdjPNfgyoPp0TIhjWxnMobQr5eCy4/+uiOXwpoHsE75UxDefr536eW+h+enmc&#10;7zH1v0JMtbtXkxCO9x+GjwvQD2Evxtl9NaFhUg7kwXxUxvF293qy3f1wYoP7YXoDuW+mg5/RKdgY&#10;3OmNnEZczPMG8051uNcnOsDfweVQeRBGgPYioN0vJxlYP/dNMBH6+WIi9IeeIxor8WMawCvtOz1n&#10;ihYaOxxDGvfMOnk+1ss4t8RpNJ08Q/4+1nnLMHjeNUzvK32O1/I9bdeOYX3PN5r1RNeb7Hs9XiPn&#10;h38nDpj3tOT378kh42aVvZrXxhFZb/w3Hj9T+Fzr98NT+r5pitrq18ohZvwOgQAAIABJREFU+50g&#10;3w0Dq6L2Kex754l86/C7KY7z3z74HTTI7qysAbO6fksclSHftvwNEkO/V/Qd/FjG4rFvu9Qh4Y/o&#10;PSjfxwT+vonKPFrPIGFcLX93o1DvqAjnjvL7kNPUhTSIIwb9NeKX/zTvsv/uEflvO1xD/232/+3O&#10;4fB/psB/NPpXw39B8eM/2639lfBfUQEod9fhP+06/p/CP8h1xF4GXt9Af18ZbdC7ur3KleRucf/0&#10;cY/79eKt7peEbe69RdvcLz7udr/+ZJdbtKKf7OVb4bzVTmAyQYkEFqoXeA2HmEQoUI0EQwwUeCTI&#10;inkE/TF5wYJ6giEZIiKgSAX9mYgkyPdCfFNucbLejEee9ZdkskiPPF8+xtl8MXmAcRERYgmAJDli&#10;yIV8is9Ok1+UaGM0R5ZIMMSBCuktEZE216YuEvArKVFkhPuiDZFXosL+0Zg4kDBPDHjBv9WesMQE&#10;ayxQWt+20UB6FJl+2PakAwmh5EOu9idLyB+blQrmpUY9QZErQv5cQ37kGDNQ6mdCYiQiHiLzU6rR&#10;UTgaiJqIROH+5hbGY6D1E6iuYXj2Bt3ivAH3y/cPuv5VnW5uCOU5sFYcqqE1Q9cQL+cRl2U7sl4c&#10;qPTynduwTtxBucNBToP5UBZ0T+VFh3CdqRToxlRee0g+cbCKyz7EcqiQrjrIMIxs6p7KLZT4UIhM&#10;4wG6hwRCWpCLgDY+OADXB5AkgD7sLXczsHZd317svt6U675sX+L+1rHCfbVxJVznuK+78tw3qN2w&#10;tZBkrChrvbW73J/ZgLiTJBtG8MyGTjmbYbN3kWx4OamEAxINco6DMaukcc/nMauEB05bM0pIMhDh&#10;MKpmlNpj7QYiG/RA6HVELty3JIP4LdmAJpRuy+Z6PbNh5kAdazXsF60GObvh5j4577ivUuTRwYwS&#10;nSPcW8KHQ6NWw9ZCo9UA2BwOiP6Szm1YyWTDJiYbvuktqf9ue8mCb3qKF/61Zx7Nhj91ly+43Pzh&#10;wstrP1rwu46cc2g66VLz4p8uNy/6x6XmRQ7BhMMidwVJB8Dna1nT4XctbFbpD2RSaQUfFi34Xxtz&#10;3J82smmlvwjxoGaVVMvhr2JaicwrkbZDmsDkA9xIZGapOCIemHAoTZzjwBoOTDqgjSokHeqFdIiJ&#10;h2BSqUkICD2/QcwpeZNKMeFw3xAODyPSocVrOrBWwzoq4/aBJjezr4GIBtLA2BW0Ggiq1bBVz2tI&#10;0QPyNUzmt5tzIawAHpQUAB6Y7SgQZ1Lhxq5iL0y9oQSBd7NxPRm2KyYRPEhbAT5M+lggfAP9EUo8&#10;bvZx2M3dnP46lWHyidCVXBFSs1Cew4LLhIS/7tNrFt57ogORaIOGX+srBqhrsLuIiINru/8vQWWF&#10;dkSQtt+0/bAQ4Tt9zEXEAuOWcW/tL2Ni4UCFQSXhtizc4QUh17Kw6wfoXSUZ/MdtPaCOBM73++sk&#10;rM5/0PILybwASDjNuNdfyx+4h6sIdw5zffSCOVQpbQtkx8zBCmhXBbm3hJTAeG2rvpjoY/gg52XC&#10;hO+F63tYcE/zhJonChHoY7zOpV5fT/hDnMwNgQX/KNy/QVo5JaT94NNq/j3xPaNxfO9ImKlH09D9&#10;v88QSDKP7JYRQRPPKY5PRYg7WA7jWiGoJOBYh3lh0M6BaH6CnwWi8GMDPzn3j9b68PskfKyncPqR&#10;sj9zw5ZsWB2IAiUNjPBf/SrMnh1RQdNaDxRwo/B/bmydCG3wB74FrhH6Q98iYetFiL/WkwoEEfAj&#10;niKkLCz3mcRrPc+8UEgIAXEpnyczpK3DKni0AnftpwjwRUj/1JAM2hfvH1vn25dslxX440+8kgKz&#10;ImxiwkLbpAJFSTtiiIfhmACiudE2K5mg46Bl03UQsj4loZjMTYYFZyog9EIEggj7iJQRkilRP94v&#10;j1SwPxj/sD8eYmIAf87RfThQR8JuvO9IYH9U79tquU9ZWK47YVhgXsfCAiUXEMPqNrJ/eJW5X829&#10;O2zGi1xpBz4LutumnwkGrZPIhiOVTHr0V0k7pK1H2U/tQgH7MRS+M6hvXsivQv2Ah5L+wTERyJOm&#10;RwMLW1BA7vuh/WqU9jf6fsz6/jSGNNSnei5/QOupJeG7EghY18OBekr3KGuOuL7ZYVOmb0NTHCZz&#10;GkgE7vfDAe4T19HAdQwIGSD16zUJjrC+EREIq3A6EwTUDAkXAe2sCr19m/Q+CCRGuCesAHo1lcXC&#10;XRH6qtBZhOEYj88YQQXqfrx1nBu9cNALskfWUBkqTEf3hQqpJ9Z7oJATBbevp9pJmIouC4GDYFUF&#10;uy8nWkiY/FIICBV6k3CTBJzQ7jEVaDdTOAnrjYBaBeQe46EtL7zQNCFY92FKCASB+NMRHR8ZF9RW&#10;ywTBugpVlUx4Pg6YWEd4kRgLT4KMczwJzKX9fL2O82fWhj7jvYBzpITCSJifp6MyF3LfzKngH3d4&#10;i6D3xVgYQ4InhCzJgu1ZHxM2OBd2/LwrxMh4IFC0jDkzttyvdWFMhRCy5MaLLIKoJaqf7x8hE7zb&#10;6kmqKNySBFPGRUy3yb1mCIkITCrQPSn3KRIAb4QUUGLh7cmNgE5yfxC8PbFRwhWb3NtTiC739jS4&#10;J7vkulPybGCXiIkN7ELYm5MdREb8YMD1s/taCAltI7nSZ0+mTDAhoX2nOLyesGlao3F+PmHIBXle&#10;o3FWskHuV0/yTIR7lubdP1tCMIwL0STvV32PRmtKYr2xxN6TobAePZV1x6eJ1qiwLlpiLn6PNCXW&#10;80b/bvSE3jCTDLw+ynfDmPl2yOgaZL4pRuz3TLKexDt4yLQ5q432e9N+g64273JLaOg7PmyEyMqP&#10;3yb47SHfHxb8TRE2JDyOiJJGE25ABMgqeM9peatkk44BkgjHDDwBAf9XSkQcxf+tBt7o069hDd7l&#10;uDoD/WavlWv9fq+lbyn6F/P/ZCJEBOA/3+1D1fRfRuSCBRINgJv7K9yN/eVENtwkkqGccENwXUmI&#10;PWXu2l7Ubki7M61N7lcfb3e//KTb/WrxFverRVvdex93u//54Ub3y4+2uU+WH3bLC4bYrI0Vfkca&#10;DCqcHw8kQEmCIJhPO0FJgiK5Lp0nrxfyIxkRBOtR/pJMKKNEBfoZTygEImAebYeEcD/fEgDphGaA&#10;CLO1zNx5yYKfEfBHJIDRIChW4bitK2gFBCH/PGVjW4oT9fs+KIFgtRe0D4l2W0IhnSA1ijIixM9E&#10;ZEVsTik+9yIvcQaF1TSwJpVUEG/NKuVJ+rxIw4HdnCLVfBj18R6iLRI0MUwaK9Qv/BlzTxHxYLUq&#10;TDoiEZBgGCYoKZBj3UgLYkS0HkaE3NB0WO5IOF/CmneSdDlpxkqqZ8itSA24D5f3uw9+s8f9cStu&#10;dIPnnogCXSOq3R1waY1AEuEgk5S3dROpQUxeCuFgyQYJC+mrJE0Vxd0zm1iV0Lh7MBAWSiwoERLk&#10;TbyJ7cGRWk/gPjgC/xr9DFo/+2UjG4YdgbSHYV0EKCFxDzfM7qt0d2D9utNX7q5uS7m/dSxzf+9Y&#10;TuQDkQ14aPHWlCcbbmYdEg3tObhKDohWsmFTdEZD0GTo9iaVIr8SDcdj00pJc0rPx7oM4cBaDWpK&#10;Sc9s4HMb2uF/qs1rNjwUM0p6RsN9IRvuK9kgJpSYYGiUA6KTZpRqiWyYEe0Gb06pr0oOiGaZ9NUd&#10;rNmAB0R/uy3NRMPWFGk1ZJMNeV67AQ+IRs2Gb7alfrq2u3L11e1lC77tLVl4r79xHs2GjsIFf2j5&#10;ZOH/alu04LftK88j2XBhzaKfLjUv+sfF5k/cxTWfuEvNAZebkXRYxKaV1iHhsMSf40AHRouWwx+9&#10;loOc5UCkAxMOqOVAmg6bWdMB8bctKTlEmjUevtqCHVYzS8WebCDTSubg6GtEOMRaDkg2sFkl1CxY&#10;xTAHSM8caDJaD0w4eBwOpAOZVcIzHIh0WBcIBwGZWToWNB7wGtPeObQG6mqESa11N/qquW07zaSi&#10;WajeEjrAhE0oFZJGwzdd+e77rfnuxvZCd6M37W7sSLtbO4vdrV0ljN3s3tytpoWQsUMTSKXs32NR&#10;xtCd6FF4qd+drjvxSXCq6YgckJ3sWsa+gBl19yLKQ7xN53flJyG7/ZWE2JOA7pifJ/ymaS8TIzHp&#10;cJ1IChEM75Zd7V6zI6GloCRGn/XHxAtBdqff1N3pRlMhar8QDZFGwz4rkC6LNBcIqNoqwvjbZtcK&#10;7XLHRfVgeAF4xpgY4VohFepkcdadOKsIjwR6jbvbH5iFnBd73YUTynjgP4QDOXHviGW79WUjOFQV&#10;7bZh1luY73nibh8QDQ4apxIxzcXmufz87GGC4JYZb9UKCNoBQkgp+eXTw/24X1FO7q3E/PkyRCtB&#10;iSvVTIhINcH1vnB9i7QRtPxy6hMRQgKvNXKoOhofND91W8iYeOd3tRGMqopivAvgQUQyCKlAu5vD&#10;jw+DhYO6QyzsbkvslB9iUuGZ0TSgXf6ZhDaCFfRndLff+gDaFYg7NFv8jsqX47i7kt1w3cppAM/H&#10;Qr7nsuOQrqG8Od2FGKWTtLr7MxEX2gVtJE0E7ZchHZQ4UU2K4eboB/yZEAlz0j/d8cq7GW1/pQ6v&#10;ARHKeir16k7IF2Pr/c5K3Sk5J4TBLJIAw6v97kKryRDaza72BzUsPMlidvIq+TCXCQQJjccou89U&#10;oDCmRBGXqbsYdVe118pQTQi/61x3GTaFn/cBEYoPNojWA2s4PBItCBXGP9I4L8ivz9qdOTsc72T8&#10;+R2eKpyxO7NF44EEA7XmOYk1Ee4rydDPmhWPjql2gGgICGFAGgmquXFMBP5CMmj/CNAXFbY/EgIg&#10;mGrQnfKNflfrvLtYVcgdaQCopgMK9+s9wfCETEWwaQfe6a+7/c3YDYe6ZofNrvXheBy9gMjuHjUa&#10;JVo271CNNTRmza7UWQ+tC02jiWBLdtnP6f05ujYQAUJ60X2HO2uHVod2D5l7YDjZ5tWy094InzNs&#10;dg3reJ4JmPNCddUgWB0EfH6XPAu1fV4RkDMxoAJh1GAIAmoVAqNQ9M10u/thusP9MMXA3d1v5Brj&#10;aEc37uTG9H4HeosIo4PQOuzEt9oTSlBI3VpvJGA18Ua4rflIiD5mhKVmfPw8DOvO5jW+DayVYMsz&#10;INNNLWGMLBkyFgvvX4wnr4Uk0DlSLYuRJpqLZ0QwsFk81B54PsaaBjQ/Y9naAS+F1Hg+FspOgskR&#10;GZPxsCP+RTS+2gdDphhCQ/1xX9dFbdL+2zR8D62XXfp2Hlvofng10eZhBes+jgTseB+1eTKLyK1J&#10;IbcmhdAS0ov8Nt+k3JOSD/10vyrRAEBS4Z0nGzo96UDkgr/e5N6dFpxhF0mHd6e7xM+kwzt0T3RG&#10;+TxZoRoRJxLaE/LsvJ5CwoHdiLjDfhwP/X6l/ql20dAwGhw45mMtohXSQt8dPB6tkq4taEQknq+X&#10;85BQREBMyLOQ4WeV3p+6AUO0qHht0veYaEWpZtRweKc+E00s1cZ6Nmy0m2SN8lo8Q6vNGrjazffe&#10;mPVaQrouCtGr73TRWHhmNI7oG8QTY0ZzYzRoaniNIf0uGLbv3dW+PayFqVpsq007G028hI8YrUqj&#10;PTarY2fX+eh71YQNB02OoPVotC2OxdqZVvvjiddyW+U1Jeh9R6TFqvC+V42GBOHAJINoDB/VtLyp&#10;J2hANIR4/y/WQGkeRBoS8i92tM4QDaoxURO+/c0mo/AvFnYu3xZB4MwBAfiZbGDC4WaSXNjL2gwU&#10;hkQD4Ps9aJa3xB1b1ex+8X6P+/Un3YRffdztfvHhJvdP729yHy7Z55bmDbgVKFz1O84zbPpnPpNG&#10;xWMx2eAJgYwhGzIx8VBstAGUJPDpMoZw4LILDIGQ1GjIK7F1Ze/wD2aIRo3AX4TrIphXQT3tli9U&#10;Ez5Gy0DNGSV213Pe0VCeF9AbrQFDWJDA3gjx/dkK6Yw/p8AL2wvj9llCJN+Xl2hT0Xz1mj6rcN+S&#10;KklzTDouaWvuxxAfRkMhR89WmE9gbwT382kVaN48U4evK9r9H+Ykmc5rNxTOnybnZ/0jdO4CEQLa&#10;RtvetCEAPKEwJCSAgQ9jgiCncCQQDnKt8RyHeYaZmBBiIVfIiFxqi+ZTsmHQLcs/6v77+wfc+qIe&#10;MhsXy2pYuE/kgxAG9wzpcEflNgfEooUnHALZQPImg7uS/+6BqhBuLSx4UoHjvOaCmlwSPCDUktwJ&#10;5VGKR8aP6yXJriT8CfgJ/RKGeZF0OFTDmg77qzxQXvr3DSvc1xtXum82IdlQ4E0pXadzG8rp3AZL&#10;NuC5DQ+P4juaD4hGLQSvzXDcmE2a6KZzG/zZDceDhoM/PBqulXCYk3MfvCml8S46uyEcEh0fFO3N&#10;KZF2QzizgcgGPDf4iJANRwTGjBJqNdDh0Eo4HFhFhMMdOiAaTSnVENFgyQY2o8SHRKNmw/VdvAH+&#10;eyUbeoq8+SRLNPy9S8iGzXpuAxEOdGbD1d6i/7y1v67hxcCaBU+OrFp4oOKjbLJhvH7Jgq+35C/8&#10;dltqwRftOWc/b1nqzq/55KeLaz75x4U1H7kLaz4mXARcIuJhUSAcIg0HOTS6TQiH9ljDgd08IR7y&#10;GXq2g57voAQE4K+bmYBQjYevtxUF0qHXajdUeLIBNQiu6RkORDjUkVmlm6rlcKAxIhlQ+4DPdBCg&#10;toMnHcIB0veEcMCDo+8dFeKhfz2DCAckItZDPGo1NNPZEDehPiQ+ru2q8hoNRDQQyVDMEM0GMp8E&#10;E3kNJvjmzqJALgBmdpe6232lbqav1JML6J/ZU0qqRDN7BPvmx60sf3mACk29fz5o+pD3lghy+Roe&#10;4H0VhNvoFyE6mdDZV+EF62QKaF9MQBChsW8eokIIkkhgrwJjDRczRqpZ4bUcdgdigYkGNn9EGgte&#10;g4H9N9QsUoIoSBIkth3cn/Jg+mhfmZgJYnNH6r/pCRdOS8Lo/SqQ1kW7hlTFiP0V3D9szOQcESJA&#10;NRYED/wCjaQCfIAfYzw5ph/STRHooxoX8WONlF5JCP7wDYs9fSxLmILbEQTf3E7ZgY9C9QPGlJNV&#10;nVPTTfgyEw0N2uVvx1SIGksuxYRBWSTYD7CkVpzmthA4qCJ4hwgAJQOCSacZOXuCzp/Yb+bQkBMz&#10;vh0Vxs/QOrBcJocqWePkQBXPHwk5g/DzniVqDgvBcFhVCWuE9DHaCUaL4b7fAVAXdgIoYdQffpCC&#10;qSRLMLBJH08oqOkhMXP0fHTtPAL1gGdjCVLBmyII5gtIQCKCADKPMBH7YxgSwsITEq1EVFC56CqJ&#10;QXlCGUpm+DYImNDQvqwTofpaI7BfawT5EhYJ75V0WGvMKKz3fixXTTnNjQZtByUp1GRD8Ev7lZBB&#10;cmRsnddSeCYmqQIREggGX/aotiMGEzSGADImIWKiZn3I81+ASRQRDuO4oOBiiIXhT71/tREMmB95&#10;a0bhmOzsJzQm0iVMO6jJm6EgyHiq96yaeVBCxpMxa3w7vHklMYegpoW82aH+YN4I8fgY23MmHAsm&#10;hdSEEYY9lp2Sj9V8kJqRUlNFRxuIlJgdDML+SHA/nOxjon8iEHo2rAKdZumzESrpTlEv2Dc7X43Q&#10;yQqq1ETRUz+OQTjvhVko8PJ1WyHXan92SxKW1HliCYaIBGLzO3Mq+B8Vwi2zLgiv/X0WBFra/llt&#10;q2131IfVQmA0hzpUaJY0c5KRdU0IDks4qFYFaS94UjAIpFEo+XqyLRIEe8ju6jeT7Z5UIOHtNJuM&#10;eWOu35Iwl8kHFZKypoMRdBoBve6+Z2G1MZlz3NZvBKzot+FG8KxpdG31QlZaH9d7gb9qST035Ggg&#10;FVrdq3ErEG/1ZEcUZnfte4JiXbgeM/M/vj4mAsbU9BLPxYuINIjTK9GhGiJKAL30REIsxFdix5IM&#10;8Vhq+40JIp2TpEaJmjUy8SzUtuRHSxg7U29ob6ifro/H86JtoDAhD5Ak+GGaSQIlCzzpoO9YFcgb&#10;AiLch+F+VGKByAB0/fWmQDCcEtIBw04wifCOiAYmFZBMeHdGSQbGjxiGxAMSDZpO00Jd706w+/aE&#10;mF5SU0xKOghsH/VZYpKkw4PSYP8mDdkQETZBe2He59emkTH3RI9ujhhvlTluIaJBtXT4HalEvRHE&#10;J0ncaO0NGofheyKQr7qe6To4a95z/I5bk3j3mfV+SDXEwmaEuVFF+J7xWkDo6nfM2M+8/zO6biMR&#10;GDZrzI81xtU2zkOMSNiTecIsIs3OwSYxgxeIHPv9EEwPGqJ8IBAQs/4bOKE1oWaflHCQbxUVcCVN&#10;MmWhPxAG/6e0utHrgSEhAlEhG8CUhCAt9EBCIAFxr1+10S1UoFjn7sL1HdJ0qCFTKndkJzMTDoZ0&#10;gP/vG4Dr4t7YG4iHa3vK3bW9Fe7+wXLXXdbi/unXW9wHH3e79z/e4n798Wb3iw863S9/0+sWrTji&#10;lhUMisCU7djnqM1+FVSLiZ/8YiuktmRAIA2COaHRrLRZ5oHmuU6Gec2BtNUWMAJ0K+hPmzxCAuTK&#10;uQF+Z7vZRe/9CeF08lwCu3s+EBHBfBCb+Ukc1ixjlyvEgjWhEx+mHATd89ZfOBoOdbbC+XQID7v/&#10;jfmjecz6+LrUX5QQuuvZBWnZmW/jzfjlpMOO/ZVm7LQfdrd/jgjagwBezj+w8SYu+9qER/mCtoGS&#10;ATnp4SjOC/8jkiBJCMRlBAx5rEA3lSAf5iMjPHEwPzwBAeXlSnu5HCx/kMiG5fAsfrzyiHv/N3vc&#10;lzvRtG8drAO1QYakpCSaWMoiGxhKOCDuGMLhjhIRB2VTq8qjZOOrkgwqpwraCTVZ5IPPe6QukAxH&#10;6ok0eCybYR8LnhDBwITCY3Af94d4jJtFuZaQDhR3BNbRw3VsXklMLD3YD+vejmL3TVeu+3pjjvtW&#10;zm1QU0p8bkNCswHJhn40d9xKmgaq2UBkw5Q1nRQTDKjZ8NKbUwoHSr9QggHPaRgP5zagVgOeB4Hu&#10;s8xGOojamlWaHekgkEmloTZqD5pS0nMbvOkkIRkUbEaJz2sgrQYkGowppdv7lXCoDYdE7xPNhj1s&#10;1p8OiRay4WoW2VDgvtrC5zQQ2aCaDZtziXD4t01IOOSRZsONXaX/cW1vXe3/e3bzgv9nqn3hf8+m&#10;GhYsGK/8ZMFXW/MWftNTsOBKy4rpK+sXu/OrP/7p4pqP/3F+9UfuwmokGz5ySjxcAlwmDYdPiHD4&#10;Qs9xaFlKh0f/3hwc/YeOlcG0Emo6bJRDpDtR2yGXCAcmGwLpQJoPXSkCkQ7dcqg0HlJBh0qng1kl&#10;OkBatBxQw2Gnkg417voeNamkxEO9aDg0Zp3noGSDP0T6EEDIhjtHAuHAJANrONxPnuOgJpSONFN+&#10;JDdu7Kkl806s2QDtU62G7SXuak+xu4aEw9Y0nddwAx6U231lDPgQuINANUdw0UaZxx4NKxMwAXDb&#10;kgh7BfsS0PC9FYm4+FqJAU8i7K006QT71V/pXd3dPSOC9Zn9JkzTU7itw9QrAvwkQTGTJCr2BmH1&#10;DTX95E1CmWsiFUTbQc978CaSMC8THoEkUCJF2xBcf2aC6dPtAyrUrhLBtoaxgF0X8XuHcME2CzQt&#10;0vVe4+BhxO7Kh2//Kg+vqaBhXoNBCIaBJsaxRvlYX0025dU+PaPJp3s0IKQDkg9CVDwyGhGPjEaE&#10;14o4Ui9aENx+sjcqLxRv+se+bHTHjrDeTDyo0J/HNJznIGTBAUsEVLBQPxpTM9b7uRyNuyukxl21&#10;GyhqfaqJoYQHEwRCEph5Y+2Dymje/TwflHoOKpEhdWl9B/lwJIInBFSTpNbsUkpoLXhSot6TB0wg&#10;WIR7xP/s6K6AY7oDWeZ9qCmcR5AgFlhNPikcbzFC/tbg91oIqFGgcUHgz4IO3I2IggK23UxCgUne&#10;ofhqivEa4jms3eTtELRHSBITr0xdrzXPZIfJP38ZLFiQ/IaQoP6g1oJoPyhZ4M0jGeIg0uLw2hbr&#10;vdbDs6x4Fi7ZurwQaTwIlGhc5aff1y0ml+ZUO2GUyw0aHi2hjrFWhi+bw9iUim2rIYXG1MSE2glX&#10;TZT1ngDxQk/tl2qyeKGtIWxUOO6F1c1mZ2O2sCG5W5FswltiZVjtr7OQg6FCGLvD0uzaHFpjyjaC&#10;BCJV64UYqCVVXLLffJQFC08SBEGkvREJ0FmI4XfyH2OC4RERFXE5sTmIIHR66nedxu1m2/zcxzkj&#10;JArC9+Z5xpTLmVONATMvhBEmDzyRoOEZk0YFTXh/jUj+kWbZYR4IjwAzh0ZrQsmUp2YuddeuFd7H&#10;QloB3cNBgDc3ujaQBxnTp5FASGT3Y20QTqswLdJEWheIDk9uhHoCAaICdhVIt4Yd1BNtRrBvhL+w&#10;pr1VIe6UFeLG+IFcIR1U60EEqEwUKPEq9QpJ8JrAbfB5SMAayvhBysGw1z6uXdARBLcYPikCar9G&#10;tjlLyqq2xisRgL82hAa1A/BG2vNKd9XLNa3rx2Mhb9jFH5MqRORgXyXsldQZEQXJe8WC2tcaCe4j&#10;MoVIIh6D15OhnfQeSI7RZBhX7WOSVInrac0SVsf+1sicj4a98vPbFsbteOLekvfVa23/ZLsnsd5O&#10;x2QWkVdToY+vzHx7GHIh+95UbQMkEVAToZPNIp1UUkGJAyQNNrsfEWcSONvt3iHQf1rTgXuyy+fV&#10;OpjY2GQIDn4mfpDn4q08I6G9HQl/3BfVIkrO3WtLuBw38282PfjwhJtFWCjZ4N+lgWjwZ7coWZql&#10;mbAmvMeyiDxDhIpr132LOb8xwoavyXpXKqEbTIvpd0hLWHfN+z3aiGCJBqP55Ps3nHjf23f1sG3j&#10;2oh0eDrft4ENG0qEixnPAN2AEEzsRWSDJw6EbJD3/qwhFOLzM8L3QXQ2liEu2OxhYzhvYtCYakr8&#10;E+n5DjbssaR9GKVt9OkeWhxj+H8sJR6MVvoD+L9js0vgHkE0sKumceH6HvyLMZiIQMLh9sEaNwP/&#10;O0Q2oF3ufZWEG/Cvfx1wbQ+gr5w0Gq7vLiM/kg63+qpcbc4G98/+UobxAAAgAElEQVS/7nYffrTZ&#10;vf9Rt/vVbzrhutP9+uOdbnFOPwk4V6SGaff3ykiAnAn29UWYHXa9x5oA/iBh1SgwO/mzBOLRQcam&#10;DmPuJxwMHMry5wX4tiTM+XizPKotkHHJHfcqUE/uvg/uSJQ2ubs+x7QjNi8U75jPM7vurfZC9gHE&#10;vOteDyD2wngjZPdnA9hd/Wlb16jpbyYiFrxWgpoI0voickmvw/kEmkfvBz8maXPeQKH1x4L8+QX4&#10;Qci/MinoT4XychLlRGNhNAmSpAAihwT3SVIgJgZiQmAoKmcFaRiIK/6VhYPZ5AOeszBP/f81hqWN&#10;QZuBCAetC57DZQUDpN3wP//1oBtubnPPB1C2wmaG7iHwDAc9x+GggM52qCa/aircOxg2vGK4kgM+&#10;7+FYXqXnzcRnL4gJpCN1YgJJLGagrOiwbIw9Ui9pWGZBBIJujD0q8Ner4jDxzx418UI4PMaykLwg&#10;bQfVdKh2d/rK3PdbCtzXnbnuWzm3AWWtdG6D1W4QzYYHQjbMjna45+OdP3NOgzkweiJhQskeFJ04&#10;qyFoNbAJJSId0EWiYYyvyZySaDh4U0pDrQA0z79ezgte60kHTzII0XDv8KpwZsNBARIN5DYQkGyY&#10;2adEQ9BuuN6HZIMeEM2b4b/rKXHfbGOyAc9r+PsWJhn+JvCaDZv13Ibcf6CWw3c9aTwguvbGrsoF&#10;3+8oW3i+LTebbDjXtGzBb1s+Wfj7tkULLq1dcgZJhPONH/10Yc3H/7iw+iNPNFxcw6TDJcBlTzjw&#10;OQ5frFsshIMeHM0mlX5vCAc8PFpJhr9Eh0fLAdJKMPgzHVLQOYCQDX/zZANgWzo+SLq31H0rppW+&#10;31npru6qZpNKEemAQLNKDWxSaR+f5XBrf0w4MOkQyIZ7h9d4rQYkEzzBcBTVXPiQ6IfH5LwG0W5A&#10;U0x4VgQSHTf2sG2s63QoNB/EgaQDqvbguQ3ooobCPTxp3agF3dtfCahydxH7BHioC6S7sxcPSQEX&#10;7ZahkH9/FUP8d8hfRXF3tQwJv0NliF/SUBkEzseEAAr+tczK4OoOfSUT9ofwO1rHARXk6rkDDGrX&#10;frH/v98cRLw/4LYK6g9U+jx3TJ1MfFR4goBIib2WiCh3N/eUezJCz5PgayUXyjyhoTvfqa3adlEb&#10;8zbvfJuqonBetGvMgTg1rEpGDHCdqIzVC0kggmTys7Cfmd2gmUBhA00sPB6wYaK5MBDivTbDgGow&#10;rDYQG/xii/8JYbXfNURlUH4lILgOXNC17EdCQDyWj2dVeXvUL2aZjjTwi8RoPoTzI7Sv9ZKmzqQT&#10;rQdV3TtY5TURbovLpohEc0LGlsb0kGqCGOh4i0aIF+4fUTU+jmeGv5Kg6oT3Dqh6oJg1knlnbYxK&#10;kx5cQ2rckwOTtFyvPthvXsDetJWaraoPL9/+GKqlElQLE+awslQNG+gnZ3bA2B6Xg5x5xz6bQyKB&#10;uleXj80UsXZAu9nVh4J5cw0/6y/IFEFHEPpPMqHAh0maXZCAH6Y3UdgbcF+TqwdJbiRC4vXxYCrh&#10;FVwjtDw1o/BKCAslLZjIgDKmNpJw781UIDfQxXArbHntBWwdkk/IDqybyAcWiD0XAbzXRCASoCVL&#10;w8ML5o3Q35M0YzZNQiNjPAjCAuHA8eFn38yFR3zgpRIYbBJChGeeZLGkipBBxpSVNWP1KprXsIvT&#10;aoWosNASKy+SggnsuyFGlJxR4QgJz0UzIwiwmfiaGxFzDaMi8B4NWhvW7FSkmSKCDyvsiMw+DQYN&#10;BxJKoNAAnw0BPSdKEAzp4cDZuyyTO0ijchOHZKrZp6dZZEqT19LgnafBXIaOy9ywIRiM9oyHCtpV&#10;sG4ETDp+zzNWyG7KGV1r0oXd6snxtQIvv5PV1OWFR2LaRjUuYo0J0Q4YDYL/l1Z4H+3YbouuXwn8&#10;LnivAWHM0eguXBWoja4T4Z0hEsaCKR2/Gz6Bl6bPwRSONWsUhMFeWG8E9GqyJZih2RAJSFWg+k4E&#10;tuSn9TAIVn+YDuZiVFjqhfpU74agJWHLJvD6+daGJXaF+/LNAb9vpwN+sDvCJ9sj4arXkphq9xob&#10;bxJC7x+mDdFB5W0wpIf0RU35GOF5Ujj/2pgMsoSwDeM1yJoUCu18aQT1ngiRNrwlEmgDC+inOuT9&#10;ENocjYcVZqvgWsmJySD0DwRFIHk8gaHEjJIwUzF5EMGfR9DmyYaIJNHDmrUPMH/v0LyRFdBPhzH3&#10;427nZFpJrqDBEO7JznCfntrkfjy9iYkEAJIG7850E2ngtRXg+n+fBZzZAi5iK7meaPCEQzcREJgH&#10;z3Cg+k50yfMg2g/6bXDCHizdGWtZGDLiB3Ptz35QAi9xv3tiRe9HGUMdGyUd3kTERfYY2mfCa1Oq&#10;cN6skc/V3JAhea12kH1v+TUoY9ejdYHI8Gu+JSUCOWEPWSdtSCFMA8kaNjjoe1u1nDypdVy1QEUD&#10;aZ710bZF19c50WxQQttqheqGAEon73hPTAzHREsgXGRjhfk2mJPvAX4/Sv6hZqPNYd7t/rwLQxIM&#10;hjMy8J1rz3hQ002RySZrVnSQrwnDYcOB1wgf4v+sWfkHewL/SOifHUzUr/9Moo3h/8kGgpY5/UMd&#10;E41y+ZfzfgRu/BL/Q+M+PGrBBAThCBMR944o6mlXMxINt/cj0cAHgKIQ6XpfhbtBBENZwG52r4J7&#10;dRf/G3/TW+mKPu5w//KrTvfhbza59wHv/esG98+/2ug+WLTHLck96pbLrmoSrKaGw870lDVXY+3s&#10;q9DfImPIACP49sJxzp9jdvgrcZBrCIMg4A/nAFhCYGVqNIsA8ESAEcbnpLLJgmiHvC8v2OdP7ooP&#10;O+lDvREZkRqNBPnxzvw4LCIaUpZkUAG8FaKHXf1BSyDe9Z+b6EdsDkiE8imjTfBfEgAGOv9prTuY&#10;DWJCihGIgqF5yhWhfGoegXsqKXw39aaG4zgfFoiK0EbNZ8qdr755tRMCmaD5VqSy26dh+mys+Jk6&#10;LCGxIjVPvyVfTmJ8AtEw6OtZln+MyIZ//uiQ21i02T05jPIJIRWIOBDCQQgIJhHAPRSIiLtKSAgR&#10;QYTCYSQIGth6hiEtkDR4cLjBb4jk+HpPIjw4IhY2BA+PrBLZUIPEWdkGy7tmB8LGV94kG6xwoBbD&#10;7DFZxweaGMea/JrM8UxAzB5tYiKiXzQdsC/QTzxI+iqeOdCZx6aUeorctd4Sd3NnmZvZXeluiXYD&#10;HhL94AjKxdbDu6g91myYVFNK3RHZ4DUYLMmgEPNJc0nthrFNhnDYCNdBu8FrOeA5Dp5waHNo2unx&#10;4Hoxp8Rkg9VuII0G0WpATYYZBJIMHg3wXtCzG+qCKSU1o7RXzCjtVqs7ZSSXxgOi6cwGGDc6s8Gf&#10;1WAOhwYXr/ncBiQb8tw32wr/4289RbVf9RYt+Pu29MK/9pZmkw2X2nMXXFrz8cLLaz9ZcHn9sjOo&#10;yfDpqo9+Ot/00T/ON6JmQyAb2JTSR+5yM5MNV5rFlBKSDS0JsoEOjTZnOHTMc4aDJxwK5jk8OgWd&#10;RLJBTCmJSaVANhQLSt03PajhIGc57CwX00pIONQwzMHRbFpplbu5v8EfIH0rOsdBNBwOsYYDEQ54&#10;WLQnGxKEgxANeoYDkw2o2QDlI9mApp28ZgNPKJENdGhJmbuzt4JIBWTl7okdsnuKfYpKIhvuKekg&#10;13c8CcEgkzbkr5br6p9BVRRPqlP7q0W1SvKbOArz/upY8L4/pNd0dwR3PVlQ7YX5lnzw1+Le9bBl&#10;zN8G3w4SHNcQMH0oX8gKtVPnWd0qv6ud+i+L9H1dXA/VyUHL8YKqCydfhzT3RXjMgmRrlihoHzCh&#10;IB+k8gEbBP1CFFi/Ymi1CVsTkwl0vcZoMNgdQih4XitoDjBlzAr5ELBaNCJWu0BeiLbEsSZPfFjh&#10;t44Fj4eSDTUSZswz9duxDOdFPFCzUEdqg/koUbnzZoOOWMJCDw9SrZA6f60uvfSOmvaZfFTf4ZqI&#10;qGCyosabNLofkRvB70kPsT143xAZoe1MdjxM3APzEQf+nI3IJJbZMSU7AOKfGA6bjeY6nMGgu+Kf&#10;i+BcBdjPI2F2WxBeq7bARNAWYGF/IAIigf80kwpv0SXBwuYEuowbA/O9IeJBMN0ZCIopE07Cg41E&#10;WvxAaVAQ0eX92gaCkh2adspAyBBMo2QF9gv7+HLCkizWvFNMviTxwgj/gzmo/zpPjFhzxBIRgUxQ&#10;IVxHuBaC4WUUb7REcK6Oo+Bsg+x47ojz/AxeJrRAIiFxBLl3xloNERGEvs9HE4SEF56vi+JeCJHz&#10;ImNJFiM48XVJuGh6qKD9mRdwNAcSwth2VvMIiliDYXUgP4aao92VYfflfFoF2SaRnnoTZQG601V3&#10;vSKeq3BmNEEsjCZIhkTci5+JSwrVY2FY0ER5Pi+J0xJ2tSeETy9lrO3uWi4j7OLNakvGagYYczFq&#10;2icy/6O7iWV9Od4etSU2PRNIL61nPkLK22cfCxoTHvNpVCTbONHmBdZWABkEkSZu2u7G7vQgAesp&#10;wUnZGX6yK7Gju1OExhuNsDux+/xkooxTXV5YrOVpPK2nkRC5M9EuNV0T4ryA1vZPhbFGcPtWBdcG&#10;Shj78qaN4NcTwGEMveA+sWvckhDR+KvWRVZaIRRsG0kgv1FM9HQm+tlp2qwEzzzEjCFvKH4q1j7x&#10;xE3kD0LtoE0StFWUdLE765W0Cbvok0RMW0RavJH2vvUklr1vAulkw/SMBH+vyPvwnTGH9E6F/yc3&#10;sRbCKSEYzgTiAImFH88yufDv5xBbGWcDlHRQ4uFHISo8cYHAsvU8B3kW3p1IEB4nVBNik3GlzZQ+&#10;madTCLSN0b0XPUtTG+L5M+TbW0/m2blu9+uQN2/l38/yfvq59XmedVXfV8n3pi030ijyZMR8JGnC&#10;DNd44h1Ja1ggFPhciw6vyWSf7/Btwu/v7DKThEhyc8E8fc4kCAqLn3mfZX0P2M0G+F5XLdzIrOCa&#10;ed7BSVNNsfbf7OBqF2tJmHM1lJBQM00J01fh3KwmkzepHR7+y2b1f8nmpTCp0/9rzfd/t8aX81g0&#10;zh/LJjAmJZqIaGCSodFoODTAPwii3t1FHKwzGg3VXpOBNBiQUNhd6r7fVeq+2yXuzhL37Q52v9lR&#10;AvEl7s+by93KD9rdL3+10f3mg43ug/c73S9/2c7kw+J9RDYsyx8g7QY8JJqFpSrYHSWTSknBeTC1&#10;lL2z39r3R2JhZSomDcJBwZlQtjlwVwXj8U72pDaAIQH8Dn3dEc/EAAnadQe/aA7w7vnEzvuU7lC3&#10;AvP5dusPS3nz79bPEoJ7gbnVJEgI/D3ZkG1uZ6USErrTP2XCUsnd/8n2z3etAvZhI3gPwnArfA+k&#10;k+ZL7OA3QvtIIyChHRCE70FY7+NSw0GLIGXSRXkGSYifVXZW+YY0KIzDk/Xa/HHbBhP+n2l/aigr&#10;/UoTnkVAmLYlxzsQGQHL4Vlcltvv3lt82FUu3Uabj+kQZ9zVf4DlYLzptZ7WiXuHmRxg1EF4XdB+&#10;sBY3Dov2gci6mFSoiwgF2iRrNptaEuGRbpw9KlYz+mNLHCoHY/K2SdZJlkl5DJg1lNZIkUsNNPnw&#10;p+A+1bRCRBAZIaSDmll6BP1B80lfbcoj6zFINnjthr4q0m5gsgEtfawjsgE1Dl5MdPH5DAmCgbQV&#10;JpLQg6EFE+FQ6GdjwXxSRDZkmGyY86aVwhkOgXAQc0pCOGD78PwG1Wy4L1oNpNGgiIiGVUaroV40&#10;GxLnNuzRQ6JRVl5Om+DRjNJ3MGbf0AHRSjakPNlARIOQDWRGqSvPazZ8uy39n9/0ltV9v718wbe9&#10;pQu/3FaSTTacaVy84PP1Sxb+tnXpgotrl0591viRO9fw4U+frfrwHwDUcnBsTukjr9mgppSIbFgX&#10;NBuYaFjmyQY9MFoJB9Ju8GaU8ljDobOAyQbAl5uEbOhmkoE0G0iroZCJBiUb0JQSHRxdQkQDkw3B&#10;nNLVnZV8VoJoNyDZcG1vrbsu5pQYqwh8cLTVcGgUskHOcDjMh0bfSxwUHZlS0gOj+/mAaCQpsA48&#10;O4LMOu2q8JoN14VsuAGTe3tPhScRCEg4GJJBtRmYfKj2rtVUYM0HIRckzof/HCLiocYL79HvCQhD&#10;ONzbH6clAf0BYUY1jbKrB6tjEsP4swmEGD6tVfXSOG+OSE+mrxc2lhdDZWUf+IW1luOEhX1IO0Mk&#10;PS7Ah+oSC6olFexCybtNHsMHIAvbm2jRfKgLqjFvpAutnovgF99jjfMI9OWj05AA/NHKmgi8EK8V&#10;rQT2K4HwFN1hJRLUH+IQtLt9eJ3Y6l/nERMQ9qO82Sz++CEsBIZ+KAvhEJlXOhI0HPjA6lq/sz8Q&#10;L6tk7JN54vMiKI0V0lszUv1i3++YvLBEMyN+mYUX3pN5TEM9ThAlgaxQMqM2uEiYHK7NIkGQSHnY&#10;rwccKdPPOwceeNuETIRoXV6tWskDo1b92CCpmk3s/2AQlAZ7tqt5fofX+V1hc6PreWf+GLsvxtoI&#10;QYAeayx4YuH4BtYmOL6BBdWRJoEK9lFwr4SBupvJz9eb3buTAZZ8eIfuyW5AICAoD2GzuKHcdye6&#10;fH0aRpDrHzx5wWW/07qF4PjhhJQZER1aD/dFCYcgcNexCQL+MGZh960X7k8EcobKUlIGx89rUMxD&#10;QIwxXqjfkAyvpWzV8ngt5IEne2AusJ7IjBW1YYOkM7tGpzuFwNkwr8kpEkwI8aJ1eGLjZ2F3fgaT&#10;VEHYYgQlSqb4XZw2nSUzEuMjY0zuuGihYFl6HoUxiUO7POX+f0rr1uogSJjnMGYlA57Jjko6DNOY&#10;bVLiAndX6u5+T2gMyfkGQ82GZGj2pMUz1SYScoGEKiPBVFFSYO7JGCUGzY5YJWQiAZA5nFztxXtz&#10;RJkgkH+RLBtJC282KCZ0aD6t5sE4l6ftU6G9tgXrs4ccJ4Vp+nwEAbHeuyokTggGJzu88DXkb4vv&#10;M5p/Qy4YEsJj3Aj4xlr92LzSs2QSZdod9drOLIG0F1huMMJfIQ1IcLvZ/XhShLZqbkaEuCR0NYTD&#10;uxNBABxIgE1GmCqCV7/LnHeWe5AQtzuYq8Gd536d7XKRQPmEMWdzkvGjIS9+FDv6Pxhh/FsjvPc7&#10;4sXcTtDQUMG19kvTmjFRAb6SGUoqiX39yDSUMYHjNUm8iaEwNz9MxsJ/2vF/shP60cXjf9IIs08m&#10;CBYktadVAy8IqulAZCKnNwaih9bLcG+G+bbaJfH98XZqg7k/Noa8U3E5KtwOWhFWoySQca+n2mMB&#10;uSF5lOjRe+adN1PEwvofT1jBflcwk3TCzv1mfy/9eJoJhh89cSAkA0HJhW3u388JzgrO9YALOLNV&#10;0m8lkuId+N/p/XpWyj8l9yfdq13+3sF7mJ+X7gSEoDgZ+mHhD502hNJb/66LySM/b2Y+3ijZNhk0&#10;dzzB7smAFpdFBiQ1pYxJsLAO4lrKa2hyfQn3dFzPS0v8+o0HLb6sV2ZNDObCwqHf2Rouhjgz2kx2&#10;7Yu0GsdMO8aSZK8QE55ACfFhE0AgY36ODA5k+DxIakmStsO6SIvxabRxKrFRwLv23CMDOZOL/4Wa&#10;zT+Pkg9B8zvKJwj/R4nNWlG43cyF9ei/VfjH0rqfDGaXQf91g838DziwGv4RFU3yb6kkwypDMjS4&#10;u4cQ9e72wVp3G/7BZ1CjAc0m7WVtBjSLcVXIhW93oOZCift6e3FAL6CnxH21rRjSlbjfb6pyH/9r&#10;h/vgX5Fs6CT3vffa3b/8ust9uHi/W5LT75bl4m5qJhs84VA47IX6KwXqDwcFxxoJ2Xb8M4lrht+p&#10;b3fip4wJH1/fSNi9r/WrAF7JAy8U1zQJQb33jwahf8oK5EeMENgK50cT+WNCIAjnDcngTVElTAqR&#10;JsDoPCRAkniwZMJoKC9JnJh255j2zGdWyGskZJnzSZgBSgjVg4B8OPQz0n5IaAKocD5JQCTLTZgU&#10;ioXuti3ZmgVJgX1ElKQG4zb8HNmgQv3IPyhkW0w8rIyIgCTJoBhIkCnJ9AmtB0NEMLmiZzUMRGTD&#10;rxcfdgWfbHffbK+DdaCM1gHEnf1IONQK2cAEJcrGvIyMUCcmlwReVmbkX0dYm8q7Xg6D5oya5FwF&#10;2USrRMLRJk8maNhjQzLEhGszyzGG1kVrNQHXy0FZr0UGRUSDrvmQdo7SryHigckHIR6M6SXEzR2l&#10;fB4umq3fXurPbri9F2WcKC9sJGE+CvhR4K+HRAeSYXMwjTTR5bUVLOaMSxoNgqdee6ET/EwsKLmA&#10;RAObWlLCQcgGcjuoPajdMDvUQu17JJoN95BswLOEVbPhYEw0zBwQbYYDdQDUeKuhQ6LpzAav2cDa&#10;DTf2VJLVnWtySDSRDT14ZkOazShtSbmvulGzoUDIhhyHWgx8ZgP684MZpd70/3e1r6L6+p7yBfDu&#10;WfjNrsr5yIYlCz5f9/HCL1o+WXCxedGp800fuU8bPvzp01Uf/uPTht84JhwA4F4AF0kHJhs+dlfW&#10;fpIgG2LNBk806GHRSDZs4HMbrHaDkg1sRok1HP5K2g2Abjm3gTQcwrkNXxmyIT67oQJeolUEJBzU&#10;nNK1PWhSqZbOUWAth3pPPDDhwGaV+DyHpnCAtJzfcJcIh2Y6k8ESD/cIa+W8hrVsQgnyYT1YN50j&#10;sTNoNCjRgKaTyBQSfCRE2FcpZpLUtBGHeVNKgjv7qgnBxFJ1MGOkJpLIXy1x1cG8kpgLuiPhdxPk&#10;wM8RAUoYMOlgbMIdVM0AWLQOssrW/UP1hlENeIDhKOiXhY7SH9Y8tRzn2diYlY3KImF1EGQzwsI4&#10;PxoFIexBf8iraZBYYE0Eo4FAQvfVIuhOaCZEaRIqYgOGWBhc8zMfrNl4Mk+YEgmWPHg6zKQCCpwV&#10;z0Z0d3srm88ZtYiJh6fygfzULPpJrQj+IP7/KXvvLiuqde2bwRjvd3jGVndQEXWroBJUDCg5NKGh&#10;G7pp6JzICDQ504lugrrDOWcHMyCIgKKAZOgAuM/5Ps97fK235h2vOWs1nvPHPWqtWrUq16yq6zev&#10;+5YeOFsBqNh+nA37sggaothUGihgfQoDA0rEsS7FVu6ZdAXSPF3e7KDn8ha9sc31OhZb5hmAsBRV&#10;IuzHwANAxCa1DoIrQ+CBAQLYfptP4mRA+HFZboSapupKkr9Qt4Fu2Oo42aakf4Ec+4WSlia8uPEx&#10;jYo4m5CNPdixFkIilFvv1OXmCLh3oDr/Xm2iP0MHF/lJwD/sQv9g58o4Dkt0Scg4gg6Ha3xcJwsT&#10;DCp0OpkG59O5MvmPCBqHYX0Qctj/8fd8/Q+sYOEeoQG4BO6gOB8J8OD80F6E9oK/3N0eB6pMyI+A&#10;xh4vao3AxyCFpHuKjoHAAwYI4XhU0bQIIXjZmppCwYw7Pdwp4ump7poQ5k6SOyL+Ws/z/QA8okhF&#10;mqXSYxLFlKKTYySw4PsWc9mXWobUutgJPSQlHQMBBE0BtA1FCig4LemLAgS4aQ6LRPTYCTUjAiSA&#10;nNTXYP5Xt8UpnQxgaJoLSP9TAAcUKDLFRc1Z2F9igpPn3S4hgu3ycbciEQjSdO1KxTIUlXQZcaHa&#10;FBzcMUgFvbMlT3rkXNhfFL1YjEYR2EOhg55X2jOXgV18vhTzqkPxXxDo9Jzz6WOwgGlG3NUAIh30&#10;1lfRd1DBgvXa9p7cDAVAbC0AB++pbUMRYBVOcNoa6S0O6Wps2OXQQSEEwQkVZRVWdNaYoGvr3OU9&#10;2FUENucFHJvBQ7qucWo8XW9LjUPbVeOgJXFyxG6BZcV9i44O7JEOqYwMAMH/PDWQbB8AFdufls4K&#10;esYfjHvVh2226WA77byE7R3QYsa2HssNMsRpraqyGCxBWiD9v2wjgmurLaCpoAyK6Lyr42NxGICS&#10;fB8CoIR1Evxck/NMnQzdcF4FyACpkhQoPJC4L4Gfo8inD/8bElcEp2PiMBikLp1OP2fsnm9OCDm/&#10;9TlAr7NO2F66j6+wfazHb/AQAofl2QCcf3Z+mYOhhPge3aNiZ1UKVcMxu5tAsTgNmDpaKqNA4HA7&#10;uk/qcjV1mLRX6oLZ5/PzbapyF6dBMH3+qLLz7S6kjvT6MMXttnYyGR+1vck63yp0Lii3+3PkVtyV&#10;3o/03r2YA+7nVidiO6RNBGig4J/v9Z6Oke/Ti6yGxHUdv0OcE/Lbdeh4dS2dlhyTHPpffF+6sTN9&#10;f+L3K/2Pv4clnbq2YycwBQsLwPFQll0OIaDhe4IM88jJgG4Ggwx5XMjfnS+sC+LiTBKQSERaPS07&#10;S6CBRaPT5GB4i5wLBBpC1DNg0Pgi/x5gw5mWN7K+8pnZU79bnj3z+2UUT/9hWfbEbyuy3/6hJhv7&#10;4rrsj69sotQtKrZa/QZI4YO1HFgQL6YjesUgwY7C+Og/USqhNO3PzgIIeKUg3oNbwAJF/lLrm8AC&#10;cCiMj4RvdCQgPIjT/LgYDy4B+z2GDC9H+7KUKwKXV8I5kaQMKjoENN+/RKEH/gg9/SeXEOST3yK3&#10;AIj9RUfCCOPyGFcQ60eKUoK+fI9AwK/9/9fgAO+ncdH0IvTbcvII4n/4HMZNls+TYyBB00/usOmK&#10;6xBHBFFSR4MsT2HDky+uz14Y05L9x4r52cX1b2Vfr5lGefkDcDhP+twMcj4RdNjAbch3EOSOWq9p&#10;l2ZFwOH7TaV0s6B3sDbGeopoMVtdF9Px7Drg8Ve3zgfdRt0M8h61jSHzddWw9DPpUaJ1dSy0//xI&#10;sdD+d4NgBU9Dnb4AOlyRdEw/5t/Pt02l+g0BOJwh4PBO9k1b0EiDbhn0mgXkJCDYIE4EcyjsKQIG&#10;HY+hoEHhgjoZCgHFoa+Zw0HHp7BB0ilt5WLR31PdhrL8OLGz4fyGpE4DQQbO1nN+3SwGDmtnAmzw&#10;AtEKGtjZ8LZp1AE2fFH/ekiLRDUbPpNUSqFINEMGdzd8HMDDiom/fJzv25MNb/x8suWduadb3h6V&#10;339Gf9YytUQapUXjRx1fMHb0iUXPjjq+8I9HAkwIsKF39rDj0xoAACAASURBVJhf8siOzHkm65sz&#10;hoDD0TkKG0IqpbECHMTdsPiPnkZpyUvZXwuFotndoM4GTqf0qgOHFZOsZsPHkkbJazY4aLBUSrVv&#10;eKFoTKPUxM6G080CHFoFOrS4y+FMG9dy+Gr1dHI7nF09K4+Z2dkRXA+eXmk+OR7CMECFCxsX8HAT&#10;fz4fQMP6efTfsIyvWqZSLqzTUBj6TAANrW+Tq4HqD+TDbwJYoGGJkN+jWOOfz2tdhaTuQiG0lgPE&#10;BXVJkJNhOqRDmi5wQaCC2rNKORs2SE64jQIK8oZNCekjI0yjAIIawNhdcElso5cia1fxNwUMGi5a&#10;u/hscECGBBMEKPxgjgWtowANqToQtoIjQQCCfjcLmDxQ/npPmIUOCHbIw6s9wC4uuBDSh1j6Lz3k&#10;8vRhHvzwXk5xc9cSggwhgvB8IwR9lwK5uxYnD8mLYJ0WykM5NPZhnW27ynw/iHXtskAH34dxAesf&#10;xAWS/qa9d76P9r32/p8H49LaFPMsl6oK+VZMSGGC5QCcnxXTQ4mQb3UrFDzMNdiB9RPi9EZzo2Xq&#10;uv0gRd4uSQEkq7WhdTYUeOg2KghR+LB5nhX6vqoOGLOH681ZXrZ2aA9mjXKBDEsENGCvfBbNqRe7&#10;9XRf5sDBhLXl8NKqgKGYJikV/4e6VmVDnat42C1D+m2ViGOrbBqDBCpIdPv/BkOEz0G86JLP4ffu&#10;WhbgcBr5n4EMBRUANQw2BCEjDCHFU9jGOwocQEgnIZ8AjNaTWEaOD3J/7JPvB3if3VGh/4CmdEIX&#10;RnWmObYdXLiwbk4EhArmInEnB4t/sSOElndgeYYwYuCQT+s9nmvkOFazUGE9uLVnqIoW1ZnV1NBz&#10;QeGTbv9+zYmt4wXKFNwPpd0RCFgIJAgEuxPtDwA9SaoodYmYoKFwYIc4CLS35A4PEy52wDVjhbdL&#10;iCWJs4CuK5zPdgcb5iaS9tIByOISgAHT/Gjh8FTEWRoDgAjEwD6MIEWcGulRvXM9rZBPxz1XUXBS&#10;Ab4yFuAhLE0JpJCxvPFw7lAbcigRgjtVEHaRXIFDyWXtq4yggAl2e2JxzPdV6o6oiCAZpheJU66M&#10;0JP8wHIWbanHtbQtAgBYWOV2iIRaaaM0j72CBxRPqTe+RnectiYItg9Cj3HqRQ69xTFgeSrsKoTQ&#10;3uHeJns+fe5tvkoAha4XQIrIIQBuDD1eEWAA10UPgg+FuomTI4AaFfdRiD+oIrELo1jTIkrhJA4K&#10;gwwAXGi7pde+t/nVLL4fro6Wi9tJAr2K35aqCtJXRel/qgEcwH3ygDojwJ2iwr/VL1CIwe3v3f3p&#10;+bgsKujMIAR77sN1BMsYkGtoqLN4DBESDRxWV8MKB0467NH7q7oa6si1oKDhwZGG/HxsyD83yOd6&#10;/izfdRz/T2o6dMs9vzNxLcB3/l07G4DTolOnq4mgmB9DcDnYcfHP98SdgueU36NSIR0iBeEgvsep&#10;vDA9kTxT7atIQGux3TSIr205OCXRyVeoiWVtqabSUlhWXXL77V4Pberdfck9Ve4jtyFt5KPdjJCC&#10;cU98L05hxMiwwtNSmQsiTSGYAALvTADAXO+n8NyrgB7jJj4TYw2unYsccIwQDO/13Ii3VZ3C2oFL&#10;36cUPETvZ+ZsgOiIO24xZCijmg0KGRw0eOokBQ1BGLywYTYJSBfWcY0GFpA4HQaDhtDJ8m1Jl/RW&#10;9kUjd8T8vOGtBDQECMGw4WzrG9nhRXOzJ39blT3z+4psTB5P/55hwx+ers+efWkDFYh+YYI6GzSV&#10;EvR8B5dA3KseQELqfsDpJyOIUACQFBe2VEM7TWAfnwr1JsirAD6CIP+odEUyHD/ZBX5NoaTjxr+2&#10;vSC0F4T0tCc/TavbIABhsq9vVBsgSfNTrA8Ay0vSBjlMKIrpBTE+dRlMBtfKrwACWpdJ20RALz09&#10;zjdM5+mX4nWM3QLbHGpNVidNLNKb4D9Jvk92ABBPC/PU3wqCfzpPjW2RmyEI/T6UCNfDRAENAht8&#10;+cn6JL/x562Zux7idXsZAMfLto48/bhQs+HV97Ox4zdmY55uzY5XzM2+XfcO1YYNIjLBhrWhR/sM&#10;aisurgtQYTYBh+82zpEQ4BBSKq1jJ8TFDZxiiV0QXlcU43vVKiDdEWle5j4AwCDuBO1ke8V0soWW&#10;mYGAQdCvduRtaR43NLYvpvFB26IMDpixY5uDiZvhv/m01xE4GHRwABLGhQ7ZlE4p1MqlFPZTs/Nr&#10;phFoCUWiL4ci0Tsqs2u7qig49VG1OBKqIscCgwVNlRSm4SGmSzJHA4CGqzshZdKuZfadlxmGDBoi&#10;2JCv1xVLpSR1G0IKJYENF6QYNNVrWDtbYMNsuj+cXzsrD4ANUK/hayoOPdWcDZZGKYENUd2GFVKn&#10;Aes21Ez45eOVE0P6pZ+/bH5nzqmmqaNONr09+tPmd4qwoW/+i6M+WPj86I8W/zEUiD7IsGHMz0cU&#10;NpC7YQw5G/rnjM2OznsmO6aFogNskCLRATh8KA6Hvyx50WCD122Q2g2SSulvUiz6b9UT82Go3aDp&#10;lLg49McaKye7qyHUbggbH4p/1KXOhre4QHTTO1IkmuMrcjlAwWiq4yD1HIL7QNIrnYUhg4fZ2dcU&#10;kGppnaZb4hRL32xk14PWdwjjwu9n2mfRMk83Tc1OhfVq5ANJoKHtHXI0fNP+rgGH8wYSYrhwHmNN&#10;EqsRQgiYWDPVQcQaD4UNDiYcQJw314OkOVrr6Y7cxTDN4IOmU1LgoM6EbzekwEFdCEpTPbVRlPrI&#10;fptp3w0obERwkT+EbZzDYGKTB41XR4OK2AAOCDIgFNCeJUhk9fMWdSKUQWCPlAXwP21AF1jDivZY&#10;cwZ0eNqjH6mhlF4xOwES7FYwUJF/XwoPs+UCIhwyKKC4Dr3aw3QhbuwM/6uQB2MIAQ48XZh+CUUE&#10;HXbETon4AXqh2YF5H7jTw/bxFhfM2QEhdR7en1sQ69PvlzfHUOKypKHi3v8yL3SRAIC4ClDBjium&#10;qBJY4tABcrAWXCjzbP3QLcHFiRIXy1ZwS2yZG8ORzVJfAQp5W+2FzbDeWOjb8siWSQqrBeZmMKu2&#10;nAN63twEqBRejrjAc6U5GO6IgH53/3Lpdc+93W/tW04CutZJiFMX1Ygo759RvB/sVOGAxf/BILbl&#10;MdhTy0Cgu47GKYwYVKjQtcpAAs+Dpw3/He4OvSRD1GdD+XAwj6EeHcfT0HJkPM4zghi4bgA2yFWh&#10;rgxJAXXnQEipVMXgId8/d0Bkt9oHkmoK61iE3+7tV9BQZWmh7klqqMFD+OJfZXAC61IEsWrA9i+k&#10;e1KgE1wb5viAlFSaQkpdJQcdMgzJfkD3yb0DKxgmHIyhyGA0P3SvuEOD1vugghVwUphYK0BC3RkQ&#10;KnLcAdHHC44H8UUFm8pMa2nQflUxZ5//rmLHTSnSTenCMBXDrrgXpQOJxVmausHTOS2BFBJLfZ4g&#10;hJD4sd2BxnVMjbRDe2RiXmqFC4sFDJQQsyCF1O09MUyIhB50lmhqr4KoE6fiQmHNRRPIH578HyGD&#10;ip/cUxt7tZcStqoMVnke9Spw+GjKlJXW29muUwEQQ9jD3tLaLDexsAA47LyAfWSOjKWROBT2K51X&#10;+2Phz9dbe6trCh3syQ8999VxIGBgCMT/IRNo61xw7ebQ6Ye7AZKq+yFNVSMir/UgN/GWYwh7nYfI&#10;53+/e5XBCpu3ifCyft210foNUdvsgq87NQSGYOqaw57qxhwbmOMftmlI1wWFZAMVNdLW4PmzAkT4&#10;5YVjw+2iAo8V1s7ZuWROklVed8CEbF+uQS48BzsFzOh+6EwKJMu8OeR/nTWxmyAVfA8CzOiU8/qQ&#10;bre2rd77HlMvsYPBz0lNf6fuC4PIBj9qLB1hBPFwHZPjSPdDAw1+7oZjxumQ5PyTUNBAUKEPQMMR&#10;+d7fkD3sa6TfFUaE/4X7twK3gtunG+7N4mpQ4DBkzxMAGWCbonZH94k596qtvbFUWAAaDFIDVNB2&#10;EdMU3d5TGvAipCRYD8DIUholbq67Fjy9pjhiQIHpK6Xd1TpLcm91yFTt23/Qz4Vo/GHfF3ZOHvT6&#10;VEXoErsrCtu7P4b+6jijdYdaO1gfwufvw8jNCTWe2H3r9/BiOsX4OzpB7b6lHWqsflTqwsiXu9uX&#10;zc/GGkvhs6SCLMxHIYtvi95bbtIzSIW8S1X4+xnBBo1F8p7Ewe+D7FLH90hzMwTI8P687BLAhu82&#10;zc3fZ8XZsHFOlD7pAqVOmkFiYhCPzq4JnSk5TTMV+QywoYn1hpNN4m7QaJSOmfnwy4Y3s0/r3szO&#10;tkzJDi2anz392+XZM79bQsDhmT8sozRKT41pzJ59ab3Ahq1Wt4EF2iC6IwDAVERxTYVXoK5D5DZ4&#10;DeADgAZ1NNj8SOgvAQhE+C9ABXMRpI4DmVc0bQIqTLjfLgE1Cl7z79GyFbxMLkICG8o8dV3GT1bX&#10;QzIfgSTjdTtkvuOTz5GzQOHPZBT/UcBOe/drrQNdViknQ5rmx6GB1k2IYAsJ+rCcgoOiozivyege&#10;kGkmodPBUxgpAODfZf4IByYnYn4KWUqBAJnO3AfReP/vOKtXksAGgw5b3d0w2aGErXsYB2mQEG5E&#10;6ZkmuVvCQQ4CEZ0/Oxuee2VT9oenVmcH5s/JLqx+k0TjUPA3CMrnyOEwnVxQ3wbQsE7CHA6Sni20&#10;LetnZRdpuplW5yEGDp7W7QfTelj/Uu3LNC+EC6a9SGfVDtfCGDYwULixU3QMel9bwp8DcNgp73pB&#10;79rOYYAi/FdABQOHRQYcyP2wTV0QCwyKhP9dyrfxtKRT+rp1KhWKDtt+aVOADeWSSoldBpjyCFMh&#10;MXwIwKFaajPE46+JuwH/d81ggzgXBDjw9xhAqLPhxx2VVrshpFIKwCHAhu/fX0BFrUM6pfMb5xVq&#10;NXyT3x++oXvEbI51RdgQzpOz5moIKZRCB/2gn78pBaLf4DRKpLVPovh01SSBDVok+lUpGD3xl09q&#10;Amx4479Ptrw793Qzw4YvWt4rwoaOqWNHfbLsj6M/rXphVO+853tCEehegQ0EGjQMOEg6JYEOJ8q4&#10;dsMHi4LD4QUqFK2plAg2iLvh35JC0epq8ELRMWz4pzkbJmefAmzAmg1fqLOhQUGDpFFqVsigqZS4&#10;fgPVbkhcDWcMMsyUyD+v4TRLZ8nhMDuq63AO0iwRcJA0S2EYxn2d//5V24z85v8ew4YGrvBNucLa&#10;3mHIsJphATsbwLHQ/m7iZEjBQ6ii/l7B6XB+dREwhDinn8N/BDB8U3A8TPOhuB1i6DA9GepncD1A&#10;WiUezpD0SjPEpjUTYpYP1+P4GdbQWZADYk4MHxQubEI3w1wPJbDWKKr4nDaI2gAqRCgD0KC9UFJn&#10;AtphdX74IKkPmZ6ayPN4SnojEvyXQA8Zhgw3d1fSwyw/3C6jz+EBlx9sAxxYGv3venjYpSF/DvPh&#10;B+oKGDK8uLnLxzOAcKiRPjCjwyLcEJguL46gQ1p0+moEZ1KgA/BhazwOrXeatuqHLfOS1ElxsTWd&#10;zp0OZVlJF4mkG0p7Fl2NjnuS4kryp2KNiitab2Orpza6WhJWqOPBIUQhlZatcwpH5hkIuQrnnKVN&#10;gvRZ7mwo5xcf6XV1c08MHBwmaNFkFptd9K7y36IaCSupzoI5GMiVsMrhgoIDhQzyWUFBGA4bFKgT&#10;CBGmE2AggIKBQj1Nz2JHA8WwjLPo9vkNKXiw9dD1WxmvmzomIsDB0w1oXQmoO2Fi+4EqSS+0jCCE&#10;uhs8vVF1iVAnAhbIjj/rdDY0aOCpozSlhG2LiTSrvOeu/Geo08MBEIAXAA9pAW+srzGY/Ba7M+JU&#10;TpELA+OggBfZdxoqvGBNCE/t5QKFArE7Jaa32hSaBgxdDubmcWGfPmOPRnMs+PQGAHZ7D/+bWhtC&#10;C6vvkgfdaF7lMn6xLdOnV5dBqZ6eLoSUroUBrpf9KD65WHRX0nLdKexHF8aiVFQl3BMqwmOqMIVo&#10;Lr5X2zkypKKgpjXDtGkoeIKwaucXCbsuSA/p+Rydt546RWu3IMi4d1DBXCzm3U7SmJhwts9FsziF&#10;z3IRcGPx10S9wy5S03p1s8PKBX8W6zWGNZ+9tlsGCeostcywfqZ2Lk5T46lqGiwPvn0H4Tf8pmLw&#10;A5luOFoXhSAAPbrrZFk+T/+vtIs9qyI3hPckrzFYMATCfhqUesfASq3ABoAemh5KHA8ON9EtUG3H&#10;IOqtjuml1K2RrIt+Hu6GHvXq3viV9R9EaNED2yHHOuw/3v91dvyH1WHXtSoSzj21zwpru3Ff+nYl&#10;w4PVtt2aakshTAQZklpI5go6nFyfCI06/Xe6T3SthPMkhg1p6qTUvUBQIcSRRv5OoKEhcj3cx/Oy&#10;u9avd4A26HJAJ8Ng+j1Ke5jUXTKgj/dRbyO4XtKySFiPahQkbeGdQjucpFLcmzhQ4N5kAePZpbIM&#10;gDyGtl3gnkqmGYgcit4ZANumqCbWwbiTAoKJewe8s4R2BnCA7/cL3E6/76jjtTJxvMKzQIk22ep9&#10;7S9xDApQoMLW5c5evx/dKnE8MP0n1tC6hduhHRz2VxacpAEaUCiMtvk5jOLxlRZaC+vW3mU27mYB&#10;NuTvYtKR69qO8gQ2eFyxdw9+R7ycxw/kaCgDNwMHF4R24BB6rzpsmJNdWD+bQMM36zwH99nV07hn&#10;amtwNQTB6O3sVB4BNIRC0F+EQtCNb3E0qKvhLYpPa9/KzjRPyfbOn5s9RbChInvm95XZmDyeeGJp&#10;9qTBhk0RbNDe7572B9IpYcFmTZcUORsQNqDrYEcyHwUAO6L5maPhNYEdVm9gB8CAxM0wOQYLBkkm&#10;b49C6w6MR3gALgeFLJ4qCX5LRPtSwro7GnAdiy4DBxQAHMJnKM4dLQeF/aiIdymHw6OAQIn/lYQG&#10;j5rnSHCj1D6J0yB5SqLiZwQG6GTA9En2P3Q6JOJ+mtqoABYEIIyfVAowFGHDS5O2CIzYmsCDrcn6&#10;FSFDAUzo50nuZhgf/XcrAY0wfHHC+9kLr2zMHn9yXbZh+qLs4uo3slNBNM7bguB0OgfplNDdcDGA&#10;hQAcNqC7YTZpcVTngfQ4BhKssWknSm6rfoAgbQ072wpkvZrEj5qi21IjLTJtiTrH7gz6VAVk5BC9&#10;CmMnA4jr2xeb8wE/a1yH9EuaXonBA4+7ubM8+yFvS083TKEauqFQdHCAGGzYViF1EzD1UZoOqcqG&#10;lG5ptwIHdTKMkD5pJwKF5bScq1qnYecygw/BXXFVQAPDhiV5MGz4YQu4GzbNY3cDplFaH2ADF4Rm&#10;R8NMcThwgWgtDG21Glq5VgOBaoLUSc2GWkmjpLCBnQxUu4HcDQQeJvzySQ2lUfrv023vzf2q9d1R&#10;+bk4+mT7jCJs2D3zxVH/XvHc6P9Y9vyo/oUvdB1fMDbrnjXm555ZY34JgIHjaR4KeOgX8BBcEORy&#10;WPBcdkKKRf9JnA0MG8Zlf63w2g1WIHo5wobY2UAFomskndIKdje4s0FcDZBCKQS5GpIC0Qwc3rUU&#10;SuxsmGZplDyFErgZ8viahppKSZwNa+bGwGFdDBzI1bBhnsAGTqEUlk8ui4a3yNFwTiFCewwVovFp&#10;uqQIKAgoSGGDAAT+LjBiDX5+j6GDuCO+Wfue/Uchg81DoYOAhQAOLqydHoEGhhLT7PeLEYRIAMV6&#10;gRIKHajhmz5yhMZuY0xYjcIaeGCbqdq8vofGUBtE6m0PVq7SroOFUngZ4MG2mMI6mQ3Txg+SUWwX&#10;oKAPnaHRI9G+XMR7cR5YaqNKgQv5w2w6DELx3uX5Q+5yfuDdE8Yvyx92KxlKmFuhwuZxY5eCCv7/&#10;zT2VBhviiKdnGFFBIOOGuCPoM4KI7Qob/GGaHQ++rVoUzW3EbiWOAUVcD8KhT5lY83h42YoIJXUu&#10;xKFw2Yptl2UuzItrZOdic3nw/udj4cWxpZhbx8JkfRZCsW4EI55+6YoUzkZQweR8nhfSRgghKZvM&#10;VaO/b0udNmVZBMBK7q+F4GpQSOXOFQdV4fxZRr3271LthRU2jMV1jRoKFpwBLnQiXBAhIYUOJDjV&#10;GThwaMCgYKhbgsQI+E5CGosW93sbIRp4vECHIQn9TMuJnBK1ABiCIFRXgCKDIHoqdBg4XEKMl4LV&#10;98TVoXUrNIJLYED2F7o/FBxYiItCocbgoZUgEGAqKnBmqKDVvcrADLpBaDr436CmporSSK0q/Z+0&#10;lkYKJqIC3pp+ibf1rqSJigWfFeKYgO8H4Xdw0FhaKhE2XDSotJf82BGxTKaDuhlaBHuvzyMtso2p&#10;Dm4KjLih7gZLu6CpgyA9wp64lyT2gvR5uhMhTlEmPR6j1AvYa1TWF4SO27gdCgz2LTOoYoW+Dzgo&#10;vCvOpNuQwktFLav1QW6bKtt/ae2RWwoaQDy7LcfGRSVwzVi+/6JzyFMD4Xi5xqy3fa05nggWdtdF&#10;veG5LQGh8bBfFwPiDMIezOqisHzkBqsqonojKJDZf02Qi4VMrjUj20G1E1SQZfHZQIIF9PhWEdZ6&#10;edeb8KrTKiwY7gERV8RaS0cD87oP4u197TkuQu99gQYPehXOpmlvZF36GrzX+ZG497mLwpqGSY4B&#10;pLUxV1g3Qpc6670+3ONuDNq2bg4TmiG9nQnvEXjFnvcg0GN0e0oqTTll69CjLjgtVlxvy9ZlxqmC&#10;aq39d6E9/38vFDzG4wC99nnfwXe7r9WZgwVTAQ2lwKEkhFtp59yQnffFGCh1rgJAcFfHqkjI1/SF&#10;7GhAVw0AF0tHWAswS7Y3AIX+fJstmvLvTfz5aCO4GurtHq/nFjsStWOBtgF+/x00x0jsctR7URF4&#10;x/Cb7y8OGbT9uw1OOG13b0H7i44CnMZSSZYQrdXReHd/6ljgZVpKQXGnqIuR2psD1VQbStfX1v1Q&#10;deZQtcaH0bFfKc9gkAZSa7ZgujB0nOp+0/vyAU2lhB0nHDyEe4ltj7SZhe2TDijmtpRl3DsIQMNc&#10;mlofSvaLpqNER8V+d3hYfbD9/IzgrgkEFdrBAOtFaZpLOVYGa6rtMz9zLJfUl5oyVJ4fDiyXZ4nl&#10;nkp0L79rhWlu7wuOXx7yOHwHk/cw6gQm71C7+X3sev7+dG1ngA4xeDDgIB3QLits2BJAQ6jRMJ+G&#10;ChtCfBdiE8OGkJM7QIaLGwJoCEJSgA2zSUgKoCHkaD/bxs6G0y1TCTIwaHg7+zKPL6xug8KGkE7J&#10;I8CG002vZdtmzcmeeqIqG/u7SoINT/+uInvi8aXZk880ZWPHSRolKhDtsGGc9WgHdwAOtZgxFTKG&#10;lEiTY6HfXASYygjmpSmMwv/H5/MbL0BiPAALq6mg80vcAu4UQAdB6ijYDtujvfzRPYFFkzFNUGnh&#10;/1G1DkoK+5Mg9ZMBCFleWmthUjLE8QYbNCXRtkho/7V1MbEcnQHqWohAQgIKJse98V+29EXaKz9N&#10;XQRieqkwN0AqzMdAYdwIn204EQT+BFqga4LSIUlqJBP4NVVSCdgQrgUKcTY4cEimnSjgYvJW2D7c&#10;lq2xCwJTPcHvVq+Blr0lvx4357Exe/ypNVnb2+XZxbY3CDYGvTO0CV+T7jed4GRwNxBsUOCwgYOL&#10;R0tapbyNCZAhwIhv182ylEsBNnAHXu4ESumt359PbiwCDltFk9m2QDrZLvL6n9sWU1yF9HIW1Im1&#10;nEADd3yt5Hct6hSrepi8J4ZhGBemEzhxQzSqACjUCUHwYXu5BLsdrkkHWa0BEdwNt/Lpf8i3+4yk&#10;Urqwdia5BUJdBHIR7CjtPLiawAP9rvUdKBXSbncweAoln881Aw/LDDYQYAhOhvA5X/bV7aVgw2KG&#10;DcHdsEVgQ34cwj0i3B+8ZgMXhw7pk74RZwMDB63VMI3SbX3d9l7kajhjsCEPKkugzgZ3NxhsCJCh&#10;mmHDP1ZMyP5RPeGXMP5Uwxv/7+nmd2adbX5n1OnGt0Z/3lyiZkPP4gmjPlw4dvRHi58ddWzRSz0B&#10;IATYkAc5GziednfD7GcINlD9hnkJbFgYikW/kP2JYMNLAhvc0RDVaQiAQSADgYYV4mpY4c6GjyHI&#10;5WDuhtelZgO4G+q1SLTAhpY4lZK5GyiNkgCH9uBqmJ4Ah1kGGWJXwxyq3XCOIAOkUlLYEFIoGWwI&#10;zoZ8ufm6BLtOAARUmBkcBQgDvlkTf8Y0RxEIWI3uhGkU3xgwmBbPh/47zUIhwUifPaYLTJhhoQVn&#10;Avm8KEFuhPXSkIWcb+tnyG+zeEhgYSZZPwk2rOP/2O8Ws8TtoI2cuhoYMkROBrGYagOoNlSlrUEg&#10;vpw/zF0JsVXFW7WxLoTPi+jivWpOBBHIO/wh8ao1mCKg00NkOQAFtM+Wiysg5J6TFEU7vffLDQAE&#10;BBr2yAMsQQR9mIWgh92q/MGXQx96qSHeU+nDPctKx16Z7+4S896Dy3TooeAhNPzc+Ffyd3FUXDfx&#10;ngEECfiJhZgcEfTA7UBC/2MgAo6DifwIdlBg357CALUoOzRCUk6wBET48JlTUZXLMYH1pyJufnPU&#10;5V/ZtqAg/rvzAQtmlwnQgnyEBYcHumnAKaM36BJuDHPFYBqrAKzQEUPnUYVBhpsKmCiF0jI6Z1Qg&#10;vyc9+O8eALAAcMGGh9XR4LCBxXx2KPBndSfI5y6GDIO9MRhAUODjGiwULjywYVN2/whAB3M4NMB8&#10;GFhwmiZZpx75TutYz+CDxK86hyC07jjenRGDnbXueNB9EIayn+4dlO+HHEy4G2GlgwWFC5GonzgN&#10;dByJMPH6DQukifYbbOegQBV0mqiwNwAAQmHKUAEWwX8N0ojLpBPFHgcPCKQUQhBgMcjiqbbuAXy5&#10;qzUxKDWVxH5+wecUXw4awou9ihY6HQkKexmYMTRbTgLJnf0wH5mHAQZwctlDqzyI3tyFAKHCeykm&#10;8MCAAHy/WQIeYNxRQWP/MhMwvM6F9rrl9b57QFN2LYugwF0RXe4cWAYiSnVWhILupLkHgpWnE9Hr&#10;nFNp8L5S54g4nEgo8vRf+h1TpaEIOJQIgwbu8LOKhHbqJgAAIABJREFUzupq6tXrPT6vzZ2kqYbA&#10;7WQuJUu3lPbkVVdCdbyv9mOhc3UrQL0Tc2Uk0A3qG3Bv/7ooVER9EIn+LEYH8fXhUQ4SYUGcVpFf&#10;p79/BL6H/4b/9TWRaEuf+3WYz6uvicTdMHwoIi8vo4n/K2K4LUfGPYzWSaGDrFsYCsRVkVgdaVF9&#10;nUiUroVjJ+BDhWXYTmqrerG9d5eb9WwH8TuqoQPn2aAA6yFJk6cQIzoWKvYDREEXiJ9XGNLeCzDR&#10;eSsQH/F4GriRz9H+S3rza4qqCHA7yHbHml9bUZ0iBcYiJg/AvcWEZYUUeE1a1IKjQMC/pRys9f3S&#10;U2sgQJ2FQ5bCC87xo42+LzTwHJVzkf5zJIExAtyGo3PC78XmgtTzLXXkyfaa87CEQ1Dbu7sipHMd&#10;qmUiFiOgroSaSwxpb+93gGDpJU2wzttgAQbo+nTnJ6RsSl0X1M44bC86BrHmFXQ2OBy3Q1G6OT1X&#10;5FlLr6MhbB8PlXIu1hTu2fciYLuiMA5dmsV0jtgZAY/BCrjXSC0puZfclTba3aC6/6qyKF2nzSPe&#10;93y/1/Yd9/8Ke764ewAcpYWOM9q5xjuJaEcb7XhzZ391fj7I+xXdJ5dHkAG/G3DYy+9lt/A9S6FD&#10;/r50fWdF/py+NH+GLycXO0XHIkuh9MPWBdn3WxZQMdLvN5dllwg0zGcng8amedm3ATQYbOC4AAVA&#10;z62daa6GoGmQxtH8DnW0pJqVUrvyS4oAHN4W4JAP6992Z0Pd29mZlinZ9pnzsjFPLM+e+/0yAg5P&#10;/3ZJ9tsnKrMnx7ZkzxJs2Eyw4UVyN2gefRTEWfgPAGB8ATakrgZwGYDzwEX/HTBuB4j9Pv14AAhR&#10;T/+0EDPWXoC6BlZHQcV8hAuJa+BlhQDpeOudX9rRMGKgYD8SQCgFFx7lQsCUO1pvAIV1HB/VLvB1&#10;wnoO4yZj7QZIPRQtI/k8QoyblICGNNURpENCF8O4Esuz7ZnoQn0pJ0Raw+GRoVChpHNhpO+cWuml&#10;Sb8GGzoEXmzNxk9Kfp8YzxO3D6GEgQp1NkzaQrDhxVcDANyU/ebJ1VnzWxXZxba3s9OtXCQ+9Fz/&#10;enXQ9oJ2N5vTKAWYsNHjonwP7inS1MRFRU4qqO1Av5HrKqTLLmNtLW/Hfsg/hwifvfMuZ+/40Tqn&#10;LsmHQTNawprYjiWgvZQTnHXQgKHaWGWsWxFwEE1qV4V10NVgd4TETnFD7CwXEMFFp6kA9Y5ymj6s&#10;+7l8fylsuELOBoENCBkICiy3KOVa0ILQCBiwCHQxpRKmTBLIoI6GPK4YaOAC0eZs6OBC0ZfM3TCf&#10;3A0EozWV0lp3Nuhnqu2jtRraOY0S12rg4tABNlDNBnE2fFH3OkEGDXQ3BDfDP8TZ8I/qABte/SWk&#10;U/qy7vX//rR2StmXdW+O+rzujdF/X/lGETacWPLqqONlY0afWPjMqBOLXjgUAEJPcDZAzQaDDeZs&#10;kHRK80LthmezEwsklZIUiw6FotXdoM4GTp8UgMMrBBz+nqZPWuGggcDCCnYypMWhP60tFojWVEon&#10;JZVSIPwhndKp5vccNhhwkALRrSlsmGnDABrOGnCIYcM3AhvOE2iYL0WjPY3SubXzuOB0axD+pzEp&#10;pJxpQg3Xc1yQXGkkyAuBvCCfg+B/YS2L9ZqjsRgzfBimo+8z7H8q9vsyZgrl5OH55LvST1ovq2Cv&#10;DdRsaZzmgNPAv5f8XV0JGzVP3Nz4v/r/TZ6nUhs3auAk7DNYTjn4YY16iVBPkSD+LqAwOxc0gmxr&#10;XUQPgCEHGuVB04fCbeUCDJZA8PfQWP4YIm/AwsPkj9SLpYLCvocHzZ0VNLy+S90CEiDgK2i4aZAh&#10;PMgqTNDP1dmtfeFhOI99K/KhxL4wvkqmwVhejD0cDhVknPxOICOdj0wf1u0GNPw6vLHbG3raJzs5&#10;dP/wMN8XwVos4xm45NPvquB9aFEuD+UMb9gVssjBzQ4J7SW0HXsMebB7ZImtzzVKKSXQRHod8fFZ&#10;auvO67/U5x+GtC3lApMW+bmiAEKhVASvFtjNVlNoaX0IBwaL4xBocG0HgBvdTzs1JdZSdpcY/Flq&#10;cOE63Gj1GDGcEkAlcOoOvfSha4EF83shDtaYQK3iegAMA0H4OCTjSAQRmEACf70Pu+pFLJdxJCo0&#10;UOhnggpBkDrSmA2pe+FIE4cChiCE9bVkD46I0BZCPqPbASHFIMx7SL7TsrvlexDTesOwgYYhaD16&#10;8vkk7gl2XIDbIgCJztp8+0Ossn3GghD/NtjlEaYn0Z7SHOn+YoCh41koUMdFLe8/c2nU2/qRICvb&#10;yuJsI29bb7KOCh4MQNT6eskx02UOqsvDwIOIUeoCgfnZsbfzRGCLChj23V0a9zCS6cNL/e0DVdHL&#10;/h15yac6GfKCzzUzqvjFXz7flVoaLAT4PO6E2M/zuUu9+KscPKgYII6uG7sVKAiA2wOOCunFqNeK&#10;LZt6RC6Xno8S+5cLuFtuqchU6EAgcFd6labuIQd6sl8P1kRCyF2DBjWROOJpzOD4HV4VgUD9Tuco&#10;zH/gEBwXWF9bVgTPBFZFTqFaAHr+HUEfXvt6zno0Rt/1WrVrWP6ngHJQrweFcF0OM/k6AtFL6pDg&#10;ftbPLrjx/vB0ZLUgaGtvfHFbQCq3IbweRWRGyEAQ4GgzxU/H8mEeDBTUmSCf+1WoDdO2yH/y4TGO&#10;n461QqTjW+LfjmI083wFSvB3Xp94mU2+TP1NnRMAb/X4Rtvfow4OgBZ9TSa+P7R2mucXtWWaSkdq&#10;7vi54jV3XAh359uwudvQ6dZg8Jn3P2x3f7wOFngOGhDx4RCMf9AbH88H/cl+VOigy7L1c0BuwEXA&#10;MPXs7wLwcBjOQQN2cl7j/kjS/OF/EBA7mNPl1PF1pMdN9umgQCAFQUNJ6D1I980D3Md2DuXRz/FA&#10;gZedR3Keg7vHrpfeGNBgWkRatm673a8QhougbukOsQNAUUzn9pLvGRx6b/H7CAKDQsrIBKJHIrt2&#10;JKDQtjZ2JKbpGW0aPX6dJaJL21q4JiLo7+cJO0XCPquHY560/8n9wdp26ziyEu4VPo6f+Wr8/ML5&#10;pa5QdEHCM6N1NoicsTUm+HOb7FAlPY7YXkf3LDjGOM7adl1/Dekgw9ud7Ieko0joPEL34Dzu0DOK&#10;vGcZfKiWiDt63ZT3JuzQFZ6/r+/ioPeb7QE0LDVhiIeLKC7n7wY/hB6pmzko73YADvIOy46GeSQe&#10;MXDgFBkXQwHQDZwmI/RUPZfH16slfVI+pFTRQeMgrWMqdbQ8KaHwIcCGz+s1YmfD1+1vZR0zy7Kx&#10;v1uePf/7Zdmzv6vInn4iwIZl2VNjW7LnADa88Cr35o7FbgABkwESCHB4BdMmaRokgQfjwRnghZZ3&#10;yDwhpVHJNEcAFV5zqOAuhCIkQLgQQwVwE4iwb79Pgv9asWgvUP2/Ag0pHCiI/jq+BJgYwdVgNQcU&#10;MEyO0wmV7DE/eVskuBdTGcUAQMX9tL5ABAVK/F4AFTjvyfE+SNdxHKw7F2J2Qd5dA+gO8P+Mh2nG&#10;iysiXr8EHIAL4dfSJo0DuOCwoaMEbHBIYNtVarqwXVJk2qDDZPk+GUEFrMuELdmL5DbamP2fJ9dk&#10;dW9WMmxoy9uEtmkEGs6tDmnWZlJP9283MLBUnU3bmBAh9z9qafRZfsffAhwN7dcPW4LmsTC7LHFl&#10;q6YOF41NNTPSzVj/8s6ry0xPUm3shmpMolHdRK0KNCvVq26LTnVLdCqdxpxoYR7gjLipupt2mg2A&#10;YyfrJ+H9MazDdxtC5+XQOXRJvg1SnJlEf4QO6kDwiGstOFRAd0NasyGGDfn3ncsNNgTAYJBBI4CG&#10;jnKHDaFIdJRKKbgb5glsECgtqZO+EZ3Y0ydxCiWCDZRCSQtDcxqlUDT7dNOUUOjZYEOADJ+vmiSw&#10;IZQzmBQVif5HNcUvnwTYUP/6f39aN2XW5/Vvjvqsbsrov6+aUgI2lE8YdazsmdHHF4ylAtHHy57L&#10;+uY8QzUbgpNBC0Rr9M/Vmg1cJPr4AoEN5GpQ0OCuhgg0hFoNyycwbKhm2GCgodpTJmmdhk9qX8sj&#10;TqFEEQpY1E5hZ4PkIbQC0WQnnCpFot8ja1G4IVMqpTzOtLi7gWo4BPhgKZVCYWguDn12tReHNuCA&#10;jgas2WAFouezu2HNbKJKF9crRZxLJ8W3G+bBhc8XPI3fODcJEfk3OInkmB0P189OfuMHlG834HL5&#10;uwXNLzzEzOFYr8GWnHjaufTgE9YR19kaq4LwX8a9Nt7noO/y+dJmH3eJplsAIdPCOG3cwgWmjdsP&#10;EpdpXHiI4yCbqozTxo+dC4vtc7hwr9ID4RIJ+WzjlxLZDA+NP25nePDjLm58ru3CB8t8mDd0FPL5&#10;xq7wWceFB1GM0IimUZU/wDJYuB3gwl6ACiEO1HCQuFZDcTt/UL4job/fkWluEYzguGVRHYX9Lsug&#10;h+39NfFy9X8KPfbyelLIut/Qbafg/fGj7BfeZxU2LnzW/XadHs55n4WbzDWBM/SgDqCGpt0p89oh&#10;x8F+9+PANuZ8/9rDf+mIppchj/PlX8cXh50CknYyILHzReCUptO6QrHYwJXCExpHsGopr/cuj+sG&#10;nXz9aL/C/mVY5NDppsEgf/HhFx6GU/RyJOfJ3fzcuEsvVOFlcJUFiedBlD6cv7Qero3EcxLXO2tF&#10;aPdpBzrBMUAiBov6g90u9FP0BqAQxPwmEcyD0CBg4UgzD/uCkNOSPTjaSvGwX4bH2rKHMu5BPo4/&#10;t/C0/fzfMN/7vc00T5p/r8y/V3/j8UP5cmn9SKT3dQrrQFCD5tlKwzBO56XrrPMIn2leJow6rBju&#10;aeLfe/V3n4aAh4EZ/2y/9zrw4Pk1AYBpirYpBE7Pbg9fT11nXwdfDzo+XfVR6HEMwgUfVxWt6vxc&#10;ENByT6HUoZV+7ojoMqDnlHy280XjkE7D//dzCUJgjk5D5ysNFWb4b/f0XFaBgER5FyZYNBDhILSD&#10;dB0hyMVrpNraPQUnGHdlfncP4vz1WlpJ6+37y/cd77NVIE7JfusUWNfF5wOJRp08ve5vn5dfgzZe&#10;QJ8dRwRr3SBA0X/qfN/qd4Nmqww0miAjx0JdSw4AFOYxJLRrgYTW/Lw8AtfckUb6Hq5tPY+j6zM9&#10;r+HaKnXtDctyXEBtcMhp+w7OMzzvOjEAltA+82XodcTrFK8rfe5rpO0yGEqCvoj9BADaCASEdiqM&#10;u98v7RrGUfndpg/RTsPQ3v10XKM9iTafXqb5V/JbmKeFtKMPj3q7qeOpDYW2lI5RLx6PsK3edjIw&#10;CcJ6s20zAY/jvM4Pj7XZ+j+UtvlBX7PtNwW8CnmHI7gMQeeLwgIV+VOowvEg2ueyfPu91e4RtB59&#10;3pY+gG209jY51g/suMm955jsL51nuPf0N8f3oj5ff92GsN943g63hwSuKSg2sN2tgFvvUTJdBJMd&#10;4Nl4HCbLGNZ9rdcr7v+eeNtxX9xHwC9QQc8jPXd92MLnRZ/ub9x/uq9a3JkDnQr4uoPnBe2o0AXA&#10;EoZ+vfs9yjoBdDIU13vHgNwrVMSO4Le17zUwncdg0gb7uvjzjh6zYXvuqY/W2e/zDdF2DCXjrSNG&#10;l8/fngl03ngOYEeKXoe01oHDnkcaBB5Jm9mdnEe2HyEM/rnT1O4rPbDeOj97fkiOU1eJeds9pVbu&#10;afFx9I4a/p+haB54TOAZtbO2uCwLOBZdfu7QM04ndB45FD+b3D20kp4l7sA9/7Z8v3MQ36uq/T0o&#10;vPvA+w+9R+yutHfE8K7CsGEJv2uqSJS/D1ymXqkiFIWeqQAeQnxHaTFClOXv22XZxSAgbQgZE+Zx&#10;p8agO4QMC6EDJHWKlMwMLdMENmi8Sx0sT7W8R/rHSYkvmzSmUpwMw8ap2Tdrpmbr3y3LxjxRlT3/&#10;+8psrMKGx/PhswE2bHTYYM4GFai3Z5rOyJwF6hoo5WDI4xUADlE9hKjGgkMCdDJYyiT7faTiyXG9&#10;hlSwV/eDgYRJ22LYkLoO/hcQIVqPR7oROkqK7nGB50c4GKJl+H/GaSolSTsUpRyaCLBB/utFndVp&#10;EMMGcxJgeqEQEz0tUFQDYVIq6BehROTeiFwLxZRBxUhgQeQq6ID/F+suuDvAnQn+HVIppetfAiS8&#10;BPUaXsLfJpZYp4kj/D4RxsF263qX3AcTt2QvBdjw6ubsj69uzB57em1W/fqK7HzbVE4Tn7cJoX04&#10;t2aWdY6+sD7od/OpLgFFAJ3vL6QIOtslioVcfFjbJWmPaFrS4xZx+7V1EetxoqldJl2NNRB1BoR2&#10;8NrOykgHI61iT1XclqouFoY0DWscN0178raXtau8Xd6fh+pY+tte174owvgwnz3SgVY1FutIK++H&#10;4b/5/MJ6BG0xtNehKLM7DSQEGlxVKDDCb15YOtRyqJJUS2n9h+URpLimdRx2cvqkK9sqqG4ED8XV&#10;0KH3ksWkb4Zj4c6GMtJosWYDptorFoZ+j9wv6mrgeg1vUQql081cHPpk/RvZFyGFUt1rXhx6Jbsa&#10;Pl05MftE6jYobPh71ataIPr/+2fdlLmfNrw56tP6KaP/tqqEs+HD8kmjjs4fM/pY2TOjji98sTPA&#10;hv55Y3/un/PML8G90EcRuxmOzQ+QYWx2wkADF4fWeg1/FUfDv1W+HBWENsCwYqLUZ+D4uOY1cjMQ&#10;UIjcC6/nn1/PxwXSEopWvE71GkLqpC/rpmRfNnC9hlAQiUHDO1wguoVBw5kWrdsAgEGdDe0aWiR6&#10;pqRNQkfDHCgKPTeq0RDiQoiNZR6STikI9wEsXNzIF3p4gKDIpwknCNPFMr7o6YEDLu40NpXJtNxI&#10;fCcn2Xck8Ot4/q4PK/Q5UC/5/q1UL1cSRgCBLDj5Osp6cggUwdD/yvw1LtkDkjZIC+1hqmRIQ/X9&#10;1sX8OTReYg3ShuuHrTzUMKonD3D2IEeAoCKCBHEsEfvREh9H01YIteThjyE/2nb5Lr/9qLGzMoIN&#10;10LjsEsfNOXBU8DBDQkWjasFJlTz57wxpM97/fMtAQwKBkj0P6AQYSV85u93Dq6iuBsif2C+k8dt&#10;GqfwYWXxf/s5bhmYWEnAQiM8VNv85b+3YB1u5Y07RVhPWVfflirb7uv5vri+ZzkPdy2Pv9M0up8E&#10;suzBB3cOhRc6bfh8LQE7N+wGVWVhN6Q91bZeOg8/HrqufqxU2L8uy6Z1GAFYXJN1YeItLxTb83NL&#10;z6fteO5U0DT2ArLTQQwDK4BPAhMY/uT7GSLcWG/r8ZJjeceOU40ApBVwXPncYNFTBd0gztVn9w7L&#10;y1cQmrvCSy/HQCcLz2GaAZnmnvyPp5UX2W4VtUNvexYLB4MYTq4FFcbDsJlF/AAYenk4fCQI+63Z&#10;fRV1SMBozx7k8fB4uwhZ+fej/PlBiKMc9/NpWcjM59Hbms+/VeBFMy8riGj5fGlZFr4utB5HeJoH&#10;Mu+HR2H+fS38u8yTQsfhthxpYaGFRJdW+8+wLkeWGSKAl0GFHGFcD8cwzvuICIAkAoZold9aeTtt&#10;ub4Oum/vw3aa6CvLGDqi69Fo0MGPmYMiOvYqIFA4rAjnRDgH7uk5RCK2nCfyEh/+O9Ct86iT84nP&#10;F53WRXQXMBSK+Hf9jwrlcJ52yrJIyK+lNs/AR/49hWnh3A9iQbiWbiaQ9ZbAW20r7+p/Zd4h+Fqp&#10;tW3X68DWo7NeIBvvT94Ohlu0L8J2d/E+umciSANPGyIcGxPumwRWNSbnTYMAs0YQq3S/wTlGy2+M&#10;IZMJQrBf5fjwZ9nHiUDjx4TXZfBIo51bCuroGuxzUKhg8P5RF9fpOszPaz3P+fdWgXv+u19rev63&#10;Rm0Gr4Oey412bg5pu6Xr3KXin4tlti0CGAiCHmmy6/Q+Xkd9LfE139fi1xxsr7ZPJPifaM/+dXw1&#10;faa2ivYFtyUqyFMbQ7+H/6zO/nViTfavDzh+Os7xrxNrs/8M30OcWE3TOXBYbf/7T4nw2Ze9Wv7j&#10;bacuy5Yvw/uwftT+9cv3fl9nPT78nef1UNflxGpYv9W0DrZcOQ/4uPJ+G6LjyEDqQR8I+f0QR6Et&#10;1n1F85RlyL6i/Rb21wkO3gerZf3kv7pdeF6G6NNzriW+X8g5xu0vrE+JuC9B+0XvFzJPBzl8DYTz&#10;ZRjaaRr2cdB5JO37MKwLnZPWnst9pM/vY/d1X+o1qNC+tzmL7lc2Twd9BKnhHnwfz2sZGhTT8+Wo&#10;Hw+GXe0EyPQ33Ve0D/oELmg7EK6fo7K/+2E/WzsizwzarnWB2N7daG3qUBTx/UI/631rAMTmAYC4&#10;9w4D1AaB3e47PQoGpK2lNqLR4L4H31e9MwO3SYM9Td6m63bBf7CzgHWC6I3b/0GZdkigp87b/qv3&#10;8SMKCJsFzEl72+fPH0NJYNtt22KAtwnaP3y+kHMs+b9tHxyX4nGC6PbjGY+DTiq637VjCPwehT6z&#10;4Lx6YV/jOnU3+nLlHNNnHL7v1cszbj3f7wlWhWcIfXbw96s70KHLn7X5HYjf51bQO92NPdUyrOJ3&#10;nN38HsS5uCuj94IrBiDK83fd8vydt5zefy+RaLRYhovy9+iF+fv6gvxde0F2YeP87PzG+TwMwCHo&#10;Dmvnkj5xds2s7Ez7zOyr1hnZ6Zbp2anmaRIhi8M0juZp9vlUHiebeYjTnmoONRKnZRumzcuefrxa&#10;YENl9tQTS7InHluaPVUSNmiPchH1rYYCpjSC9EVJIeYCbLDiylgLAYoxv5ZAB4Ia27MUNowUpWCD&#10;gpGS0yc1GF7+30CHEQszJ78V0iSVEODBtVCYzuYfuxUQNhSKEyfug0LaokkOHKxocoARCpcmSs98&#10;FfELArn/Nh5F9olat6AD5ps4LkoVaRaXgQGCkrUTkpRIEwGGFcR6+DyxlIiv0VF6KPPQWg08bkvk&#10;cigJEB4BGkI6pNIAQmGOuCNsPbfQcl6cEFxG7+fX5cbs8TFrsiWTG7Oz4VpvfY+1zfaZhc7RQZdk&#10;zXChaIhhKG2QgU/tNS/t0eZF1jZ9v2Uxx1ZJ5UP6XDnoc+XZVXIGiA6yc1mi1bD2dQviprSh3p5W&#10;gdYkGohoUKqP3YGw3+T3O/vlt/362wrQhnh5CiFcp2MdLrTfrBFWWnojdhtUxnUbpKbCFYjI5SCQ&#10;4ZoVi14OtRogxZI4Grx49DJPnySgIUAGAjgdomUGPTTopkkaJavbsM5T7X0jqfaoto+ABk2fFBwN&#10;oV7DGXM1MGw41RRgwxSHDcHNsFJAwwoGDZ/WTCLYoLUbAnAIsCGkUQqw4dOGN+d93vjmqM8bpoz+&#10;uOHNImz4e82UUb1znxrdN//pUR8sfvFQcCocnf/sz/3zxhJsCE6G/nnPEGA4pqChbKylTrI6DQga&#10;lr6c/bXSHQ1/W6Z1GrhWwz+SYtBUl2FlCQdD7etSDDpYO0LkO6I+WD3epNyEp6kgdNhhUwksnNG6&#10;DFQEehrE9Oxs+3TqEaD1Gb4muMD1Gc5RzOHeAxFcAMAQIMLGefIQwA8F325aGAWL7wvtorYHCeq9&#10;4Bfwd3YR88X9vX7WizrE5uS7xCUb+n8vbZHABmJz/F2Xy+uSx6aFtq78kFMWrT+F9rrYvLAwr0u4&#10;DVu5AWKQwA1SHOUSi234vYT9BlCBAUGFDa9Y0RSFA/A9DHcyIHAiGb7Hld6jz1gVPvoMsXsZk0oR&#10;0K+RMF1FDWMUobEKD6F7w0NpjYv0FCs59q8UIXkliMoACORhl4b0AFybD2tt/B0S3Dj4oZh/u23Q&#10;IR8eWJVABwEI+30dfHwyvUII+09NdnNfCAUMcoMI38P4vSvi2CMP4vR5BUAWn5ZhhT6411Dc2MvF&#10;dXA/0ufdDnBu2M2qOl4XmcdN2Oe6vBsyHc+X/0vLkpeGG3ti+HNToYnBjxiG6Lgoz57AhDC8uqsy&#10;QzsdgSmY/pqdPwJMCDQI1AkvNHJM9BzAwGOP54Aef39RCr/VZfdIMFbhOI8uf9kaMMgQooF+o+l1&#10;2k59SXOxeqibX7JJ0NaXbnohDi+8AgKOtOTjW2g4fKQ1/9yaT5OPUyGCBJt2DxW2jvlnFcXuG2yQ&#10;IEGrlebrIUJlPu/hPv5dv9/vbxMBXz7LMh8ehWUebfdl9Mt0GkfT/6to127rN5yPH1bw0OfroNtP&#10;0afijIt+tk26nbK8YRW4DDgoXGn19aN1aqPxw7Kvwz4f6pVhdAya8/3fTMdoSD4PqigRBBOBEIPw&#10;sj4oQeeIxGBXI3wWeNHNgstAd6OfH13+f5tPd3HeHiLc6Hebd2M0Liw3nJd3DwWhIEQdwTOL/Dtd&#10;E3IN3FJgStfHSrsuwjXkgFauk8P1di3cg2227YV1UWg01A1iUw+uL/xXph8k8bxFjkGLn7N6rogI&#10;z9dLi4CEEsvoUSAhx1SmIaFFj083hF674bfuZLtw38r0fC7IMntVNG6Fa6DVrgsXr/kauq9QkK4H&#10;mQau6zTuH2uPrm+7JuTaoTaDhOsmOl9xP/i2+X6haSRYcGvm/UTQolnmxfPVazNcQ/cVgNg2tcbX&#10;pq5zEPFJ9F6bx7o81pP4/TAf/+DYahLJcVvpe/gPiePrsn99uD77rw83ZP/10YbsPz+U+Mi//+uD&#10;9TLfNbIc+R+NX0/D/8rjP2XZ//og/y3/HObP6yZBIryv0wMKhbow3QnenocnXMgP20bzDcsJ8SEP&#10;w7rj9gZQouvIy5I29Bi2ba1+fmibLt/vH1XI0C77c63v17C8fPhfYdlhv5zg77QfNMK0x3X72qNl&#10;+j0GgEt0D2krnMe63oVzEf6D9yQ9N3jb2qL7x5C293q92H6AcwlBN7bp/QKAYJ7D/fE5er9PYR63&#10;F3qfuK+fj7T4frBrttXunXYfgeOjYIljdXSdPtRttHWC9gC28T6ARr1v0bXcy9ewPit4e9lg94Qh&#10;vY7lOh+Ca30ouS9E7ZiKyd3+jFIytD0VgOntBN8XhwX8h2eYYbx/9ko73d8C29VcEPa1TR6SThX6&#10;XGL34N4Wn5buwXpPkGXLffx+b4vdz4dt+S3qI55zAAAgAElEQVS+b/vTa6wtPrbpcenne8sDA7zJ&#10;+XAUj512vJBjZyCj2aGvHsMjCMZ9n7rI788DQ3hv1w4PvU1yL43Hx/fRRp+/LaMZjluTHdfC/wDA&#10;R/c8faaVZ9y79MwAzw2H5PngIDxbJ+9Ht/Q9CiO8U+l7zB5+d7mev1eo4GQ9YVWYCu+xHUvz99yl&#10;+Xvvkvy9uZxgw3ch3l+UXdwUYmF2YdOC7PzGMs+WoKmZ187NzqyZk33VPktAA8MGjVNhaONn0OdT&#10;rTzulPx+qsU/n2yeQTUf10wty8Y8vjx7/neVlEbpycfLs8cfW5o9GWDD+LhmA9ZtcAAQwwZzDkTj&#10;dkRwQdMmEYTQtEVRwWZwKbyWOhjg+6QSBZpLpSFKhHx0QZSCFi+b42EEWAGwYBy4AVSk/x+5I6K0&#10;SR3Jd1/ncZMSyKDjFTKguwHqMowrIeRHaYYgzZGnXwK3AdY8mOwpfyIHA4r7kQNA0waJKwKdEAot&#10;DFylcCCGCVFBZQUXVtB5K6Qn0vmXckN0lBD1ESqUcEsgcIBpXyoFDgAsEEQA2DAe/veS/G7TPMLl&#10;YDBHgEtwUgRXw0v59RicDS+8EpwNa7IFE+qyM43sYAog8XTQPoO2uZq1zK9Vz1wfOhOXmW7JGt8i&#10;C4SeGLF2KJqf6nxbXb+7TNrdUtPkfqSOuctFJ1thgBY1I203I+0IhgwatL3lzyV1rv2gnxCMWGXj&#10;b5XQq27tAU1KtLtQ6DnoOtcUDqQOB43t7m5gXTJOrUSQQdIlIWSwee6KnRFXBTQwxEDYgCAn7F9O&#10;o/QDuE8uUWfyeQQbrK4PFYWeBY6GaXGdBgp1NShseNtAAxWHDtq7QIYAF6KgcZMYNpCz4ZVfgtPh&#10;ZOOUn79seXv+qZa3R51sDgWi3ynChr9UvjbqxIKxoz9Y9Oyoj8rHdR5f+FzWX/bsz/3zx/7SP3ds&#10;FgpGHy1TwPBs9kFZHmEojoaQPgldDX9ZKjUaJH1SKAodpUxK6jMEyPAJDaUmgzob6gA2SMqkz+un&#10;5DvjTYcNVJvhHbGEvGsFoINjIeQ2/HrNDB+umUlDBQvnrPjzHOo1YHBBPofeBOfXi5VxI7sYwsV6&#10;cRNfsHyRLoyGfsHqhbkYAMNi6cmQxBYfsgAvPSDgQv7eekQsdmEfaKOFfL+0VYfhP/7/S/n/LnXE&#10;4MJic/J9C85nEX+2ceX2G897cQE40HLt99Jh27ctxBJrtH7I43LHUn5ACxefUsTtnk9NL3y+aCut&#10;ojvCg2tJ8Ra1OKn4e+1Rn4VU6n+ukyBdLWBBhPG9GiJ079OQh1F8SD2wSkLGhwbxIMKDWhfDDtbl&#10;wzoWymzI09w5hGDCxxfnD8tH6HFgpU8n328eKDFet0XBgwr7ChD21dB22w0jgQsKAcK+0P8rELhl&#10;vyl0wP/X+L7FGxIChn0+JHAj28brulLmWRMfI7nhXZdIoZGeF9fxmO+uMofGdbmJ6MsEwahdfPNQ&#10;KEWAQc+hPVXROWXLEbBC647g5yCfDwqQ+PjmL0WH611wPexxJ4S8ON2R4JcohQ0NBBFIsO2UULgQ&#10;xqmYm8CGeyZEurA8KC/MQyJ4siio4kIbfR6iF9a2GAr0iXBCQn0sgvl3CRIvPfjlup2FzCTohTos&#10;j4SZ9gQWsLBFyz6CAhMs8+hqEcBUAJXoj9eBv+N/QWTF9elr821FaCFgxeZnoMP3RRhv23YExOcj&#10;sj9lO2gf0/7F7635sWGwM0iAp9WOyxAch0GZJ08nxzF/YR/oaTLRlsc18zGPhIAmF717muVFH4LE&#10;IPjcJWGuiiaHCxTNyXwa7fOQDAdUYNLzls7PBjq378q1wOc9XwO3STCok/Y0fK+nIQGKww0mMty2&#10;NjS/Tuw6qLfrZKALYUtjvC+6cX/wOt6Tbbf1VeE+TBNEJD0vTKDjc8nOs34+ngrndP8P9Oh8QTCz&#10;YXO0r+/JvsZ1SGOwqwiYBnpgGrvG+Tyia0uAGp1vBSCn15wKVnjd6rUSROm1InTzOL+22uJzX85x&#10;PU+HFBj0xMKS7d/knHXQIL8BZBjE+co1ZNeGAsW+VhPD7ToX0MCxFoLHPQjDfBtpep3u2Br7nQR0&#10;Ag0bCS781582cnzE8Z95hN9/EuDw8Pg6gQAONggAGJTYIOL/eloPW+bxNd6u2XroMZD1zef5kCAF&#10;h4ETEfIVhPB6MRBx2LAu+e9a2f7VxTacYEBY/lr5PW73FdwQTPiAt4uWI8uj7x+tN9jyk6xrgCG6&#10;3QpV9DwymABtuULtuE1vi86/+9H9pdXOQwUXfi+ReR4r0Z7L+TvUB/cnAHB4H7Dl9rswHIEZARkI&#10;IWzdSMDX81cdEAiY5ZpNQ6/hvuI28XW6xu69el/z+2k731+l/SLI3dvGka6fAvK+Frt/OeBu9jYR&#10;QWESQ73JOGi/7gHcTkVs6wjR02RwPQ4FmK3WLtzX/aXPMP3yLCHHx4bQcSJuUxTiy326F9uX1mRc&#10;C4DUlvj5qNc7FwzpcepLzptjbXZstNODnUt90IZFz0/yHX/v1/MSnomOxdcQnctyjtmxw32qz4EC&#10;T+zYpqHHshs6qfQ0A7D3Z4KBHoUQfv/3fS3r0dMUnUMDcP8a1OeNrga/ByJokGfae9Jx4Z48H989&#10;XCfPDB7hecK/yzuZPJvT+9qB2ugdK7xr3JD3oOv5+8W13SGqSWC6KsDhColSeWyrzN9tK/J33Ir8&#10;3XcpvZsHTeDb9xcTaDi/aWF2fuPC7JsNC7Jz68uyc+vmZ1+vDTEvO7NmbnZm9dzsq9UBNszOTrfN&#10;yk63zsxOtTJUoM8tPOTAz8EFkQ/bwv/mUHyVx8mWWZTbveXNednTjy0T2LA0e/KJ8uyx3yylAtHP&#10;jXdng/fqdmcDivXj0oLNJFwncCACBupmUPcC1HCYBONhOVqr4VfdBSbIj+AmwHW33/4H8y05L3Qn&#10;OMyIXAmPWMc4dVE6TNwIk8B5AMv2FEgACSYmhYcTh8P4CEpss/mPRzgxKYYLCAjSIsipy8AFe3U9&#10;AKBAET9yGIz0WweceyXcAOhAwOEjnQWpyN+R/L8EoIC0SSl0wNRK/H1LcXmTkmUnn1P4EBeWZkjx&#10;UrgWXw3AgWHDvFfqs5P172SfN4Ti7yFN2nsEHQKQPNs+i9LBU/1Z60Q9j7KwkJa5cUHe9iygoXaY&#10;vihZWC5ukg7V1BnZ4+Imd0Z8J7AUdb7LQSgPel3I8hDE+92im+12Lccj0WAI2Aq43c3DW6CrUadS&#10;0dMUMFgHMxl3C4asDdW4XgdwwzUlXw+ru7CL9T9tvyNovL3S9UgADlgEeqS0SVb7YceyuPP09kqr&#10;1WCFoTu8MLSm4+OaDQuhbkMZpbPnNPpcKPobAg4zqVbD1wIbzra/J6Ah6OQasbOBi0O/kZ9Dr2Vf&#10;BP191aTsk5WTsn+Sk2GCOBomGHSgQtHVwUTwyi/h86nGKT+fbH13zunWd0edanln9Oct7xZhw/GK&#10;10b9afGY0X8uf2bUh0vGdR9f+Lw7GxA2hJRJUAz6BBSEDs6Gjxa/kP15yQvZX5a+lP3FajW8nP17&#10;paZQEthQFWDDJAINGlSjgWozvAauhgAZ3mRXg7obgquhPtg9gu2DiUxwNXwl6ZLOkJVoGrkY2EIy&#10;nSDDOUuJlB8McTCEg8JQQWMeDxUwbJhHNsYQFzeVyQVZxhel9fxXiODk71v4bORQv2+B8ZuLcQmc&#10;CxFEQBFfoYO4AlLx/vsUUHQIcMAoCP+PhgLfGxAoDQzSZQUQYWADfrukv211aDEShODhEo784rvc&#10;UWHwIb3wCTpsryxSyIJbQRsCFIIRRFR7Y7FbyaT8j37zxvAGiO4qvN9UqACAAcVk/e3mAfhNRWZ1&#10;K9jn2tIPvdKD97b14K2VRncVLZ9CBX6MvQJBDqgwD4DBGudV8TYAgPD5rjRA4FBAtt/gwkpwL8Bv&#10;Cgj0dwADDhFWRMDh+l7Y57LfcVkxaACAsQchA89Djy8H90KyY747PleuRsc++X13el7BEKYn4LBH&#10;zp1oGwQ26DkSHXN0NihIqKegFyUVXunFqYGhA7xEuUOhweAB9twO40ho1d86ZV6HZfrwsmYv9yx8&#10;qkhML/bhJbCPRbsAGkyckV73YfygiOJBhBnq95dfelE2sX+NjAvCkUQQOOS/sfCfTNPXzqJI/n3Y&#10;Xq5XuwgqIu+QRTvF/f7V8bxMkGoT4Wh18tIevq8xUUZ7DUcv9P28Liway/JkiKAjzMsgQ7R8Fm8Y&#10;GrSSSD1IvSLlu843EmMhesTB0NsiIkCrCRuDIHIgnKDfVCjobbZeg0PWg1DAA/a2j8RdXu6gCO0O&#10;CFwkRzGehQX4Xz6fAZn3AIhMQ93NLuSL4M/npwoF4Xznc/72Ib826PPhOrsmHMw1OJg77GCCp6/n&#10;6+CwTg+iBIVsT5eL+vcMSPj3e93xbyywNPNxg/NQe/7Tea3ncDgne/W48P42ga3br8EhATS4zw00&#10;2Lo0+rXeicJ8o0El278KTbqa7Jhxb9IWvq574Xzrg2s5rLOKaSbOtsfbJee2AzW4ZvoT8Tf/zO0F&#10;bz9DqGZra/DcUACD0GqwByAZgKshAXB+Xch1FYb5Og/m2zF4JIF0fQ5FH5qQXkpY9/ZAP5P4f0wA&#10;xHEGBwQLAiignvoy/GiDjfuJQINEENJPrKP/0zzMReGQ4V86nczf12ON/G81QwX5jeEFT//T8fX8&#10;WWHFifU2zwAWfpL1idZN1iks/6E5MNbbPHlbV0f7QmEMt+1rYP9I2HaFZazn5Xy0XkAD7I8IwKyP&#10;lxvmfUzOsUT4dwDg7Xg4H+l+ouevwi0Ryrkt1Ha21cABD0vPX2E231faSCgeVJDVVwy7TsLye1VY&#10;lmumz+E13v+G+lqja8OuCxByvW1NgG5vs4Fng9R9ChCS+5uKzH2w7CPQJvUkQe2U3E/sHqXCsE4j&#10;155ep3BPiOBmN7jv9Jq3az0GDQZOEU5HbqZmuXfisBnugX6Mhvt8f8cgqi25j4f2Ir532n0aQYSM&#10;GxbHCR23vjbf9zbPVgMOQ7CftT3V9bBjlMAqB7T83DNswEcBEj6fOAwL7bkCNXeZxs8/w7LO9vzQ&#10;2+zPDubQ4/Z0UFwbdL/qwWPjbfaQ3gdTiNTV5M8Nes5GxxGOlZ5DCqrwHMKw+2ADdC6ol2ddDvp8&#10;iMfr8/RtfXbQzwf9WfvOwXruxEUduWrlvYthw016H1ol7y8r6f0nPN//qKBhZ0i5wRFAw+UAGggy&#10;VOTvvUuz77Ysyd/3yxk0vL8ouxBgg4KGdQoaGDJ8tSYM52VfBdjQPseAQYAHp1pn5TGbguHDbIkA&#10;GQKQmM3R5v871TqHxp1s5pqSzW8tyP7wWCWlUQrOhqeeKM9+E5wNY1uz58dvyv5IxWi3Zi+SgKri&#10;Mgj2IY1SBBa86HNwHrB7wYs8a90Fci9MigHFy4lrIS3kjKAgLeJcEP9LwYHXUsjh64TTvZyAgJLp&#10;lBIXRVzzAOfTkbkrI50/LqcIGxwqdMROBhT2sZiyuQwcDJgbIAEScQ0DCXU+TCxCCXc1xCL/eEyV&#10;ZO4OEO8nbLUUTLGw786Ilwgm4Lw7TMyPRPtJ4GRIgQYI9y+NAAtemiDOghKwIN4X8Xx13jZ/SoEU&#10;p1GK0iLpbwoIyMmwhbdlQgweOD0STz9+Qkc2ImyQZYZ5Uc2GVzZmTzzTnr33YmP2cfWb2Se1b2Sf&#10;rHo7+6zunezz+lCXhdOqcW3aGZRe6czqWZZi6Zt180Tz9NTwoUP1+fUQGz1NfNA/9fN5iYsbNaML&#10;d6wObi3W7TAjCacN4g673KmT086tsE6fQYO5rqAWtLbw/bo4D0xjs2wW3pEWNSfrWAsdZBU28HKq&#10;XU8CAHI9gQSqA6JDLU2jxJ+XOWzYmRSJVsigLoZdqZPBh9ypWgtDC2yA4tBXqFaGAAet97OpTOr+&#10;MmjQ2g3B2UCwYY3DBkyfFIahOHRUs6EpdOIPmYOkXkNwNkh9ho9XTJChpFDKPxNsWDGBnA1heKrp&#10;jZ+/ant39pm2qaNOt7w9+nTbjBLOhqopo47NHzP6eNmYUR8uHneEYEPZcz8fLRv7y9H5z+af81jw&#10;bHZcQIPCBgINChsWv5D9qfzF7M/kbHjJ3A1/lXoNwd0QgMPfJI3S3xOHQ6jZQMWhV00Wd8PrVAT6&#10;s9opFJZGqf7N2NlAaZSmCmh4l0EDVWQPoIFdDecINnCqJC2ypG4GBQ0GHda7myFABqq3IBTQUyXJ&#10;xfU+phNSdwCmSRrBwTCCq4Egg8IA+XxpCwv0DBtUsBfHAgj7JeFAChjCtCOBh61FoV/H/QBh0CHY&#10;QHV6cSKE+FVg0VF6mcVQyLDEv2+TcR1LI9dDHCmE8MbgkRCCrE4sQHMjU0V080cQpbnHejU3gNhg&#10;QQN4c58L+SbOj+hsAKEZocQBFJtFfJbx/v/YIRFBDLT5gqvAxW1cF4j96GqAbUAwsT+FBC7k4764&#10;JQ/hmOoI9xGuUzQ0OAGAYE/8mXoQ6fjUUUL/TWCI3NSuUc8jgUp7qqUHUhEwpEV99D8RgIjOm+XW&#10;iwkLBTl4qHawoU4NACZ2bhxMjr2Mu6W9sQ/WRS9L3sO73kRWAw30cuXiozsWuOcXfT/c4NDisH9n&#10;AbUhc+FYXgr1pbE36UWvgmov9LaHIEEmggdFwX9YBHt6Ae910UbHD6uQ2Y8Qwcc5XGjn//e2uuAg&#10;YsAQvvD3t5tQZL3P+1F0SNdRxFP7reiGCP9ngbk9Xu+SYpUKzm0OBXoBAPQkompvi4cKTBhRD1EH&#10;DUMJdMD5mHgduQxUTJDfBGgM9rSYyGDHn8aLcNADYlJXownw+tnOoUgQS0Rj+C0IGPe6XTyw8xxE&#10;AuuFKC4GBQ9+XcT/u324joQFgw1w7Rhs6BShQq8PAHL6+W5XDCXo+hE4wYDCr5EhETnxHEYRCAUp&#10;djb4MR1AMRH23YD27gS4gDEATof03Aj7eqDQq1SBk6+zXn+xYKmgyiGYQsFhuCYUAvp1opDQocWw&#10;ibRttu0GUsDVETlFDI7E503aE9qvmeZIiPTt02gxsDakUK+vvXjNk2Be6hpezeAUAQS6IAAYPDRw&#10;oCmBUPgXUT0CFjoP+B+I7SVD/3cC4MLxdYXA+ZG74EMU+HGd4u3w9UzWl8DCaocKCj8AxHDEyzYY&#10;88GGwnhc/gMCGyF8eQ8EOg/1KbRrK7a32i7LOaZDv0e5o4jPhVZrI4fw/gYQwkBEP4AAmddg4bsP&#10;2aHGvcxtmdCWas97FFlN2IfzfMDa2sboekfQ6QJucxItDg9pG9ockouI7m18DDW8nUexH6CC3C+G&#10;uuO2JlpvFIfTe1zUvjlUtB7s4G7CNm2oN4Hrsg2+L93NZC5Ba4cVkPK4oX6FATFE4e96Xjjkt3Ml&#10;gQsOaxAqOLzFNsjgxxFwitjzUFuGz0YKSOh8PxrfS7TzwoNjxY4UsePS01jas1eYrz7H6XpGnRia&#10;Y+eIPDMYSCj1HFLqGSV128ExVFeapQtEuAX3wggsdCNccMCAMIHicL3d69G5cOsAd+S6lT8L3Arf&#10;DSrI9/zzTQIL/n5002IlvWdc31ND8WP+jnGV3AxV2RUBDBbbluXvrpUEGhg2LKH3eoMNChpCrGfY&#10;8PW6kDYJIIO5GgQaCDA4bXBhVnaqZaYH/TZHhrNt+vA9OBpO5tN83jg9O79uZtb81sLsD7+pzJ4L&#10;NRt+W5GNebw8e+yxJdkfnm3Nnn+ZYcOLJpB2WBolF/lV/IfvVnQZXQ0ADqBmwsvJNOn//tdugxHS&#10;F5UGF48CCD58udS8E0gwTtMRmZtgpPXuSP6/zV0YCXSICyt3gGOiAxwO4EAAyJA6ExRCKBCIUhRN&#10;7Ij+o8WkET5gWqO4GDQ6LxxMlIQLqfNhUgwJSrsWfiUSAJKChOhzkr6oAB1s3Yopk4KjIIIO9tsW&#10;LxIdwYjUtSDjJkg6JIEQ4fO4CQwjivBja7QfefrN4mx4P3t8TGv23rjm7J/VU7NPal8n2PBp3dvZ&#10;5/XvZF82vhvVcSHo0K61aT1dPIGHtfM4XbzBh/mSPn6+pXM7D5+/2VCWB6eTv2idr6Wz9FbW6650&#10;hHRAmmYIO/hWuehfwu1wHTqDMoCADpp7E70t0pQ8rR1qVFG2jMhRkbgsdruzwbKiqC60k9vy1Ilw&#10;NXE5eD2G5bzNOzXltqRQ2un1IKJsLdsYMHAIbNjGhaGvCmygOrZSs8GLRHP9328FOAR3A9dtmCnF&#10;oTWF0nteFLpVMgEFV4OkUjrdpMWhg87+OtVr+FRgw8dUm+EVSpsURz4upFGqfpVhQ+Mb//d067QZ&#10;X7e9Nyqf/+jPWt4rwoajSyePOj7v6dHH548ZdWzhi4dPLPxjdnzB8wwbyp7Lji14jlwNx2n4PAOH&#10;he5qUNjwlyUvZX8NsXRc9pcKSaVU+Ur2b8teyf59+SsGG/5GsCEFDq9l/1z5Wn6xhJCi0HXsbmDY&#10;8GYBOAR3w8nGt6kwNKdSCrDhParRQPUZ2sXZEIDD6hl5zI5SKLG7wdMnUU0GvaDWc1GVbyXH2UXL&#10;cyY1D7BuQZqCSKxFhbREm0t83ry4IPz/gD36O5aA2L8kggg/gOA/smOhGJcMYkhapA6GEGFcDDsc&#10;YvwgKY4iECBxmS4GBgCXyYFQYp0tjVN5BEpiwOH/41RKSzmd0jaZb34R4ufQmF3W5dryebylXyoB&#10;IbSoy1UQiSPng8CGH3dVc08VE4vRGSFCs4jJLIg7eTUxORLEHUCkqZU0D13JVEsREFB4kUKCVSX/&#10;W0ihFC2zNppvtAxYVxPyU2cDiv+7Md2RiOh7V5rzgHr/2H/lu9LqfQAI8KYjPYX0pmRwYKeI/pF4&#10;7wL+jcQy5zDEb27Xdxdzq0bnxO4ibEDS7cffAUUpUOHzEKcMru8eACX7Sx/v2wKjboHTgXpfHa6D&#10;NDKak56/3zusqZNE6O1yKzmmiSHx9FAitIKoqj27rTcZpNKJXriPeO9B65lmKR5clByGXpWWIqnP&#10;xSDv1a81BlrgRV3TrLRnniZIRdF2Sz1gvRGPuJiu4rmlATKBoNgbdVh7nKuIqhBEXvLv98VwgV/W&#10;22MAgsACBWbZ/mEVW63naCzOqMAcuQQgNdFA0sO+5At8j6a88m01F0RP0tsbhWd1VPQqoHFh1moQ&#10;RL1eYyF4UNbVzh8Qv62uAwoSABmi1Eqy/XcFht3F9AbhPD/IPQ9ZPKi3NGIuMtTFYOJgvYAGiYMO&#10;Jm5TSgUQLcw5hECuCB7s90MA6To9ldJQT5xqLOrdfKRd0nToud/mx0jdH8l+GojOCen1m+/Tu7av&#10;i+dDPH0MGQbsnNPrGY61gYAWh0HmcGnOIiEPe24fdbfRMJ7//XyNhu1WYdbEXRNe3bVhvZnFeTHY&#10;5duC57jDqUTwks82jawzOmt4OhHSjjSD8OfbM5y4lyztU5SKJkAHdD/FEIBF8/UlRfrImSA99uP/&#10;4n/WWo9+C1p2exY5CMTdoKmWHkQpoNbRuiD0QCCiQCFedxlH84vTSTlUkPoVmkpKUiZF6acAWvx0&#10;ogge4nXk7TWYAVCDnAqWdqstug8MY1urEEzuGYMq9PfqOQftoDhc/PxAuCqiJ7hgYseYpunx+iwR&#10;0FKYGM73SECVlC89jSaoojhL13Jn4qJKIOgdSH1o7Ve3gIcuuDZM1E2gsaXOa45TweE6lOhBbs8D&#10;yfVWKuwZIr1XJW0ZXtsDUT5+BB0KR5tsnyvwGEyAzaCkgCP3ZT86GYouSk9HCCmTcF8pEKL91eJQ&#10;PoEGDqDa7BmF3AKhbe2Rc6NH7qVH/P+UUknSa4U2Utd7WDpquDtF7h9HwaFwLEkbBu6eYUidpXWq&#10;HEjo85iAiTB/6UCg4DeFDEPpfUDa7FLngJ8nJRw4XaWAMSyz258L6Lh3OWhIO8poPae7B70Dwe2D&#10;GHXwudY6eOkzNgGFfR439PN+AAxR71lxMuxeQZAhvCcSZMif8wNouCqQIbgZAmT4oaMy+z5/B6UI&#10;6ZO2LKHgFEqLsgsbFzFo2LAg+0bSJwXQcHYNpE9q59RHBA1COiRyLcwiB8NJqsMwg4ZfNnMwdJgl&#10;IY6HfBh++6J5evZF0/Tss6bplEap/q1F2ZOPLcue+31FNvZ3Swk2PP7YkuzJZ1uz5wA2WC/0BDZY&#10;WiRMmfSa1Fp4bVtUg8HcCqkQb4WgpbC0zdMBwMuQcqkkcPjV8TLfUnUefg1qFAo6d0CNg23R5xgm&#10;4P+TGgulXAzwWVNAqcsAoYJBBwUPIo6PTyHDRAcEKqaPnwjfxZFgTggAErELAtwUk70egy2/ABLy&#10;8RPQ8QA99SMQAaL+pNSZUPxcMq3RxHTaLQWQYJ8nOSjAOguRe8FqK8h0E9idMe5VdUXEqZLSeg0E&#10;DyKAASnIJjC0YMAg6/CquB4it8QWdzXAeK7bsJnmEWDDb55qzWa90px9unJa9lndlDzezj6rf4fT&#10;KTW+l52SlEoMHKYbcDgbHA6r5zB0WMOp471WrYKH+VQr5pzUjAnfv1HwQLBB6soIcNBML98LbLhM&#10;7gbX2jCjSAQZMOV1BB1WSAdRT6l0M2hspJusjDum7uVxt1LIUCrDhmpXu3V+K6zz8PUSHVCvaYdS&#10;dTdsq3RNUTVG1RST2g4OG+Sz1ZGF+Qls8Dq1FVwQepu6GjiFUvjMaZTCPuZ0SgE2GHAw2DA7j1n5&#10;MZ3hBaKDq6FN0yi9kw/fTmo2MGz4EopDf7pKYcMEgg3/qJYIkKHmFYIN4XsoEP3P6omh5sPPf6t5&#10;Y96tbWWjrm2ZM/qF/6fIGkb924opo47Pf2b0ibKxoz4qH9/5wSKGDcfLnvvl2ILnC4DB6jQsZNDw&#10;obga/rJkXPYXKg6NoOHV7D+qNI3SBAAMUhx6BReHDmmUPpZaDZ9CcejPpF5DuJAUNnxp7oa3yN0Q&#10;wYYWdjeEAtFUu6GN6zec0cLQVLtBrUTicEiAg6ZQIltRSKFkxaAXePqkJA1SsQiz5DNL3QxbFlth&#10;KI3vt6hDoTxJlTSCUyH6rbSbAIX+yC9YuTQAACAASURBVJWwNZmXfcc6C54G6ZEAY5sUhUGXQQcC&#10;gSUMDRI48ai0SUUIkfxf4MMVWcYVAhC+7NTpcHUb0kNIuYSNgpHHVCBWh8NyBxAyVFFaAQW6HbAn&#10;vjoh4hQ6SF+LIKIQibvgZgID3K0gOewgJZIXhU5hRAlXAxQ/s2UIFOCbATTaUBDNSPWe6hG38QY2&#10;9vsQMsQ2txvRvqtK4M5yq5FwFY4R37hw2Wl9hhVGyB1cwA1kRyXnVQ2hBXt2xsvBVElXk/PEUywt&#10;E5fDMnc6IHyg2g/VBSeI3SzlmBaOVZqSq5Bqy8dxMWlPCeNgodFE0gFMsaRF87Q3N/SURHHDi8um&#10;vdikd5v1eIPeb9qb2OCDuyCsZzP07CsI4tqbvqfFRZoj2OOwzcQCmy/0Euf/FnvvW489nUbSQg3C&#10;Sz3OG3uw2vqCiKquDu3BGokCR3x7LZWCCfVp7YIELIjYZABIRO+7II4PICAq4SCI0tIgHFCR2QSF&#10;ZujhDj1hU1dF6rDoicUiX++GyC0zoOcQ1nOwdW2O8jqzUNFkwgKlTIpSycW5lbVOSRQiQtzBNHRp&#10;LmYBdPofgwZYGwJdP7j+6HZQZ5G5G6CXMQiXKjzeN/iDOcHbTDijcy2CDfExLfTwLOVsKAUeupri&#10;7yjemdsE0o9A72Y8T11k85oIcfqYdoeLAu/SlCFDibhr81fYAKKnp+lqclgViVcghHaXEEDTNsB6&#10;fsO2WW5yvb6lUK/2nLd0JXJtm7i32tKRPBCxXVMI6W8PQSh/ANNHufOhN7K7p7DGjaQM6nc3lgun&#10;7TatpSuiZa5NgIHDhoeQnumnDzaUEPzXgsNCgUecLormbSmUMG2Wpk1aZ24MToeEsGGtpUnSodfA&#10;WBNDBtkX6pCL7wGxE0f3j6X4s3tLi/8ngnkACazti+8d1mNffwOAhSm/IqeWOWkSUT85Xz3tWdy2&#10;RO1LAjqxfbttnQxcaNXpo+u/61Gh9/xkPC77cBL2rFAaehfaoOT7oDrA6Fp08JAChhS4ehsEx8M6&#10;JsTtEbVBWrRaazxFzwkI0jFNkB+7oegYQ5sMTilM0cTOEZg3nEvR+kPHh8EITsHzEMBfr8sRP3sU&#10;ajSkjkt1MkAtK/tdOmkM2zOMQBCFOZZasdmfmcCFgFBiROBUapvh2cSPI9RzACfEYHLu2HOsOnkV&#10;NJi7Ee75Bzz4Wbo2fufZtyp5z1kpnZ4gAC6wi2FFATJcFeHoqrkZKqU+Q4ANChkq8vdpAQ2byx00&#10;YJ0GgQxnBDK4k2GWpURiiMBg4aQBhukSDBLC8KRAhzCkaVoEMuTxedO07PPGaQ4b3lyY/eGx5eRs&#10;ePa3S7MxoWYDFYgGZ8OrW93dUMrZkPT8f1mKQmtxaIMPAhyiAssqZkcwIXUejJAyKRLz/wegYARn&#10;Q1QDIf0dC06bi2FbVoQEI8CGEus9kosB52s1FFTUh9RGJvijqwCdCVgI2uYFxZUnAjAA50EKGtLC&#10;0oX/RPUbACBM2hqPV5CB06WwAVwDab2DRzsbEEhoiiQAAhNdtH9pYryctPZC5LBI6ysIKBg3QeEB&#10;OB2gpsI4TdX06hZ3OIh7gRwNr4KrYSJMg9uQOBsUDnEapi0AG9qy2ePqsy9q382+aHyb0id93jA1&#10;//xedjK/zhk0THfQ0DqDUiqFOg5BA1XYQDBB3A3n1jpscPAwz50OG+dbGiUCDeZu0PTwWneWO/+6&#10;u2EZpBmqljRKJWopgL5k+hm6IPYmGtOeGivyXHA3JKDBYQPWGq0xLYu0oajTqNd+JWhgHZa9EzOn&#10;PtJU7g4W7LP+FzTH1N2gbgaKjqWl0yipu2GLuBtC7Qao2/DtJoYNF6hmA9dtOCfuhlAcmrP/cPqk&#10;r1rfMdhwWmAD12yYImmUAmyY6LAhQAWADf8gtwO5GrJ/BNiQT3O68Y3//qz+rTmXN84a9d266aNX&#10;vvh/irDhr9VTRn206LnRfy5/ftSfl77SE1wKxxf88ecTC57/ResyaGjapFAQ+qN8+CcCDS9I+qQA&#10;G0KthvFcqwHSJ0UFogU0fCzxaU2wbEj6pLoYMlBx6OBqqH+TXQ11Uww0nFTQQHUb3olqNgR3A4EG&#10;gw2cUikAhwAbohoOABs8JJ3SxnlQGFouqlAcWlwOUe2G90eIQm2GxSXhBMOIRYX0SlbnIa3rsDV2&#10;RSBccBChgv//zPUQp2tKUjBBrYVLtsxyS290WWGALPOy0E2FDlfE9XBlG8dlGXKqJJ4H0bsSsCSG&#10;JuiqkPkp8OgQMmj2JgEOGpgjDSvJayMAArEW/MUaDu56KNFrXSvQ747TMTmQqCppG/NASuuNZAQm&#10;ovoL6W8AHpLUR+hmuC35Rw1MaB2HpNaCp0MqRZ2rIf9dDFmwIS+6C5Lt1UY+mafWUNB9q8fkKsCA&#10;UrDB19XTXCkh/1HAiKbHIiCwI065Zd8RRCXQ4SrY4QoFgAqwYlkMpoDsX6PUTnFqJdrnSfoqd5fE&#10;6beKxcZXOWywlEpev2HAiuS57RzDCkuDEyISUztBXEh6J6oIaC+TACOGQIDRFBUmssIL+yC8oLsg&#10;Dr3cuuFFH17MqcBir/RitFzzLfYia8vXdYkKHgJ4UMEgSifT6i/hlgfb0yVQ+gHooe2woxWcHyV6&#10;tvbEL9UoYFtdjSQtgKcHqIvCxfJ6AUON0rMVXtYTIWgQpwHROdo/PbFYQIJvl/fC1flqT1rtaR8E&#10;gVio0lojsTgViUomOvn+QDH/DqaTA1CgRdFVdLCC0FpA+qA7haJCj1Af5464He7CPNJ0Zfc64/Ue&#10;6EpEuIIrqCFDoILpIVjAgdRWBhz8e5qCpJhqBICDpU2rp2LXWOi6AB/S8alA2I05uF3ox/Qo6pjx&#10;vO1xj2+7NkToY5CHaUea/Tj3ePtRFCexN3QsROL2uHgr+zyBKlpI1s+5JB2LHJ+o4Gs/ODs0XRQU&#10;u4/Tl3APYyvKbHVZMG2cCn9tiRgIxVn7JK+69sgGF5X21Ld6OFgPhno2u+hvRaoFOMTFrddSiqWf&#10;IneBiP8m/Huh659OeB2GtBg1Tyfbeay9BPTwGg+RiyEsPy22fQzmjc4Ng7SJm0B7WR9pjtrrYWib&#10;qTBur99nYidNep9KRc5S1xycT5bOq0TP+8hJgCBNenmjS0FrJx2KHQoOTesALtTJd3R4FTsfGHSQ&#10;jgShTeDlyTJUsAVYoMBD2077rz5LUEq6hriN7fTni3tw78Lge0Fjob1Rp5IJytgb3orY47FpNOec&#10;3acAjtq1C50asMBzFOZWADFdxXN9ZlAnQm8ztH/ujnQY0eLAoNfhggOGZmivIS2cniNHmuAeAHAK&#10;4H8E1vq4SPf9I1D0WQp4a1HxYazxoPWi0N0htYOGoZPHoF0j6tpwwDwE2+/PUvAsRjDOXQ8jplXq&#10;kRodtl+hVhT8z9v/uM6Y32/93Lwr93mKg/UAGx7RkWpfDBisl+we6FBF7w019h6nPWwVLlwJsQOL&#10;Py+z90yuz1DphaCpGPRSSZ2Uv89j6qTgZpD6DF8bZNDaDDOlJsNMhgbN0ym+FGgQRRPHl03TbTqM&#10;L5qn5b/n0Tgt+7yB47P887n2aVnjm2XZ7x9bbjUbxjy+OPvNYxXZU8+2Zc+N35C9QDUbgri5xYVV&#10;qdswLhXzpZaDp0LaIemLdjhsKCnkjwwC+D+lQIKL+qXSDT3KueD1HjqK0xQcCQgAip/HReuQ/B65&#10;IdJlOLgwODDZ4cW4ApSI6zKUSl8UFWtOC0Kn0030WgpRuqXJWJ8hdi7QfyZA6iJ0B9j6OXCInQwI&#10;JaBmg7oJXi0K/SWdDCOACE9l5AK+10+I6yuQU2HiFnA+eCqkInzQdEcCDV7d6iDhVRlngEAARD7u&#10;RYELBhDgu6dP2urTWJ2HrT4vhA2TNDWTXIsT3s9+M6YtmzW+LjtVPy071cTFoTmm5de9wwaCDNT5&#10;mms3hCLzZwk2iKNhHTsYFCpEwIFSKnGcM+DgaZQ0vTwXkBZ9c6vqdNIJWNOZm8uhytwKN3YXNaEb&#10;AhBip0GVZdBALcnrcxZreUYa2h7Qy6Cdj7QoqbmjxZzTlEpWKNrcDRXwOdGO0jqyic6I8MLSKJk+&#10;6gWiCTDI8ErHIoYO6mzYvMBhQ3A2bJxDdXi4bsMMgg1UtyGkUWqZSmmTqGaDFYdm2HCq+U1xNwR9&#10;/XWCDZ+tmph9skILQQcHQ8hOFIYvE2T4+wrV9Rk2nGx44+eTzVPnn2p+e9SXDW+OPrtmZhE2dC2Y&#10;NOrvlS+O/sfyl0Z9uOTlzj8teSE4F37O45cPxL3wAQEGLQYd0ib9kSADgwZOoaR1Gv698uXsPypf&#10;cchQNSEpDs2OhlAY+uOVWqdBYIM5Gl5n2KCpkwA0UJHoULOhSV0NUykHFcMGhgxct2Fadnb1dKvf&#10;cG7NDKvfQCmUpG4DQoYLlErJnQ0XN86Xeg3gbgigQVMqve9Du9gs8CL0vGbfvo//XWj/tXGbFyW/&#10;p/8pFp0O0OJ7sjAtNghQcDVYvYVyAxCX5TPDgXIBBPqZI3YdIOBg4MF52hZbWiZLwZRCkQAPpMg0&#10;1oFAqGDLVjixTVMqLck8vZSs0zbfRr1AFTZcwYt4e5JCaXulVZjXBiEFDz/uLKbDwXQ6llYH3Q8G&#10;KKoMPGBl+3Q+hV7uaCnDossjxT6xk+2r8YI4CBjA3YDOB+s5b8V1EgoMDoGRct5dk/x216i3PuTh&#10;iwr+VNFvIW6AA6K4/6DGQVpDAWxoVlzHhH4+RrwcvfEAGZflG/Sxoj06v2B9Y8DgBXvg3Anj8mmu&#10;aEEfpfNKvtUOB5Sazy2Oq2kgiJCcfvR5t4MT2oZ9NVG9jRsCmPj41ohbJa3tIbDhYG0kvJoQezgV&#10;EIrCaiQkpHUcBF6gkBn3VgSxoETKBX2RDy/XmP5g8IgLMphKJe0pZ6l2ul3sRGiBPQCtXoGlxEjz&#10;AsvyjqgrQx0O2ssVe82KQBr1xoOULL0+1BoG2FN7CL8nPdK9t14KgBoE/tRZQWMS20lcqnXhHQUm&#10;CTveJiw1QE/7EgHibqneiDEM4eM+iMc16R0bCQP5OgxQNHiAeBBDh1RIjnsvqqhA6cIOsrCgcOyu&#10;AYcYvDBscCeDpyJbKZ9rYX9qTRRNv8RAw+YNtVBisTA+brofBhOoYs4NdZf0xqlXqCZGD4iosO8x&#10;/n/W3jNIqytL18zg3/yZiIm+dya6WlKVpFLJlIRNMgEZQA4Jb9KRpMV7nwkIm0kmRlIZeYMMIIMw&#10;AkFCQiIJkyRIVfdG9x0T09PRXXJV1be7SlV9f3dptOfsvZd51z7nQ7ozkxE7zpfH232+bz3rfVcR&#10;pJHzn5xjBIwyhGOwWcl6XeW+2JUPvKIKAANUas210HGhVAlkGe/vBXo/mftT7wk9vjTLucR4nB8B&#10;m79XIYNcr4c9Lslahz7lKipPxPMcirZCZvGvOOCPdiYY2Hs636SOAAX8PkmgpdpvkQXXXqghsDdm&#10;aktR4RBctMW4TVFmDw0QNjBQKGxkh/RzvwyAgJ+n618qx/orUGTgtv9TaCvMttVaaRltZynUeECF&#10;BNlVibJsoem3pU8lC6NP4Fx+at4Lib++Ab35zGn77MwrGNqGfWjsM2Og/FrBOyzAWAMoW7VGTBf2&#10;Z62mb7KgNbFZhHpeDGK5z7tM/Rfbwg0wcNjVKuMEBnPCgai5QB0GCjCTSS7vGlVIWuCg55MBrfSP&#10;ybmXeisMwnfPt/MVqB0kw16SBWzf86k8yxDAl36XoYJCdVE/cb+G70Kp+6JJCmLNiGpASbbAfhQs&#10;BJPjEbiPNkWQXCHfNfiYPGh4CvsG+vwU9DUBMCRwgVURpKzjdSiIg+QLUBjI9x6pzQD7uAfOXwLe&#10;rjEgMs+avkP0HQfg2XyfYCBW8B2JE2nS+5GUjwoVGtyFNIFKPqMNRwMEnBpCEIxr+HGxZ87IDd7d&#10;+F2fAIP/zEoGb//rf+uG2gxsWezVDGujmoFBg88KZtskLgZ9ZMlEd3hxLPb83iKyRxLlQgQG7xS0&#10;t+crTAgtwAevYHjQvTXXtoOt40M70Bq9vFvuneZu+UFtgA13/rDG3XZjlfvBDdXRRmnIKioQTQHO&#10;0CiAnMvoj20Y2RXxcOgoKA5dudEUSi4FHXLzFCkaisBAGtTn2hCoQChSRBQpIIrWW4Hqg2KFgv1/&#10;Q8G0YnBhgEnR58TOCIEABucRWuRqKoD9UZgXi0ojuCjPKyC0lkG7KBVs9r3fZgogsJVQQTBsQHhQ&#10;biHC9a2U2nV7KawIYIEtiwAujFD1gAA0sktiwGDqL8j+rDcqBYYNWDha1QwKDVgJIRZL5TS9vI2U&#10;EutFHTGEwEZ6PEMrqEB0eXwWg7LhJ8vco8Ma3XvZM//egodCX3EIWlQ1PBJgw5ElEwJsOLzUF4pm&#10;0DBJAAIDhcK2kqyTVk6WOg4RNkyhBGyOU0YL+R6yh+8NCcbV0kf2STFldQNhmySbjMoxnDlJbU2t&#10;5fAROVWwvRJCh5C0aay5GySehsoJnv4hgYZiNw1IKmZA4B1VxMUFLJWSOGOuVuzGWo0F4XtkI8KG&#10;GM9k2MCKBjP0tRvWcaHoydm5z9qaCBtOrOIi0Y+RjdKDQdkQajYsiIqGoGpYSKoGDxvmRdDglQ0e&#10;Nrzt4/BNFW6/LwzNFkoeMmQtAgdVOvgC0QE2zBvzzdsLxk1+b9G4sncXPDDo9dYH8rDhqZkVZS/N&#10;umvQy1U/LXt25tC9z828x8OFb56Zfte3zxBoeGaGt0ti0HC380AiQoZ7CDQMIUVDLAi9r5YUDaEg&#10;dIWpz6CwYVQoDB0LQlcG6yS2UHrLwwayTorA4T6yT1JlQywOnTUCDb5ew9G0XsOSh2Kh6AAZJlBh&#10;6Mfz9RpYyQA2SqFA9JopUrehZ+3UJPivtRsQDBgAIcVTaLk1DBemKxEEiIFgIjS2bkrmi/swHSAG&#10;KCxQ/YDBf1Ek+IrmXIvBBv4ZNmDgv7egFRWgxgLYZ4x6A2pUMJRILaMS1YICEKvKYLBggQhZK7VX&#10;GUunvoKhVT1QYwnsJugANtWaDPqSbYuqHxgw+OB3CHRjQH0LFpyZnYMXqBKQTpCD/SQvs4qDIqWD&#10;QgbzA3QHZsSzTU+jAgrqcC8k9kNolfSRwARUEsymY60T8BCPBY8NpiXKgFxHnICEPg7yb4Rg/eb0&#10;umhB5rAvpvAPn3+73XOb8IXAcKGaVDDVNE5fHPy/vkB0vP7ogHsMCwgx/TZqGgu/zj1RI8f9IR3D&#10;BQA9XBjpAkCHSx32mgpICgHnZg28duYzwC5LJliLeN1KdhhaMXCWI2SRSTAcAsgm8CpZ1jaQkQuS&#10;omR+D/ywRWCBGfgY9OQgPlv9SJsv8EADDPPV3sIPn5xvAhRSPDoE8xZArYgkExsCwDa7b4H5gX1t&#10;97zECkB/aEsWepoFampnaKBcAuwBIiWFw+kZNkEoCkxdMdezJXe9GBhcNYHXJOAPmeK431dzAbi5&#10;FKiGYBYGArpabRA8fNag1NUkiKfB4mi9ZOFXq9y3IZBG9y8H41jVw9ZK9r7nc9mcwDkL6i4lAT5c&#10;DwM7tYhKj9VeU34O0vtXg9tJ5mxB8NwoQUwgHc+ZtT4zqotuDQYa6IO2ahAQNIF8yCTG4JgE5zi4&#10;JnYbXPdhoQFwJmgXngPOoi4KUIIFFagqNAg3T33D9+D+WBWPgWDdGrDSADEGxbTQrAQtQYElwbyn&#10;FxslAheY/dXT4If+My44S8HAvQATGCxAIWK12aE+yNRaWRjmRYDqPdVDsPBJG0TM+7cvBQWCqhDi&#10;5+VGoaBWTWrXpNABpovF02IZ8jlhxQYDBwsuLESQ7cj8qgj5NUyLBcXB4iYNzO61YCaFM6qcA/uj&#10;HDwFBRVm6hvVHz4nFq6aey4NiOeARl5NaGE/v5+bRZGFTVWq+D2v4DsAJCH4dV3pin3YAPShVwyc&#10;jZ9jv5e8Z3Y0gR1nU379nVovKmxDlF2t9v1RCHP0vF7djf2kBTlXd9lzi37++j0AnhuAchE2gBUW&#10;gIVr8L3jGn6vMMF2hlq279PvKxaGGii/m45rd4S5VhlngfE17l93Y78Wv6OE533vYhoCZGBF51OL&#10;wB5pMfVDEUp8CueB4cInT1K/YqyiknsWzwGfG4bNBd9vUogrffVue05FIVL0vYPPHXxXkO8t/F0g&#10;lyij7/SYPJUovrflk6kuyvdqsINFVXUADAVBIrZICkqGmhBk6m2PNr7RLokhAwEGhgykZoigYZr7&#10;oAA0HGXbpMWPucMeNCx8JLRDQZnwkAEN3iKlqOXAQqtv4wUuHGwdF1vLWHcga/tbxrnDC8a5hlHT&#10;Qs2Gu37oYUO1u+3GWe4HN1a7W2/Pw4ZQu4ED0RXFsCEN2osqIVgpgXohp4i4TiuCAqNAnVAUyM9B&#10;g6L6CAXz5dQH7QAV8nDAQgK7XB4ukFKgyEYJFQigRDAQIAEHph4Cwgesp2CskaC4cy5YjwoGtkqK&#10;11vrPCSwAeEGA4WRFlao1RJAh7RWAq9brIoKpn0HbDA1GsCaaQgoB0LwHwEBqAciQGiT+gwROLA1&#10;kioWZFkPLIavl1oOrG4QiyWcd2SyLyNxGikvUL1QYf9XlUjcZoR+69yNty934wY3uEPzHg5uLh5Q&#10;MmCIjWHDo+7IkseyeSZk/cxj7ijABoEJK6EeQ4AKk8y4YJskdRrURsn3ZyEmSdZwDBtCDdj2WHtV&#10;LM4FOFgL8g8BOuRslSS5lWM5swU0yDJbIFl3a5oki7bfBWoIscajuNxmtdkuamJ/tEGt29nKvW8j&#10;Dy10OG9iizVgtVQDagmCDZw8zRZKWCAaYYO3UlpLNkoBNkR1wwekbPC1Gxg2BNDAFkqkaBDYMP/+&#10;YKFkYENLhA3eQumN+uGhCWzw9ZdDDeZhETqQjdK788b85d2FDz52eNH4skMLxg56a/5DedjwdM2Y&#10;suem/njQc9NuK/vFzKF7fA2GZ6bf/c0z03+qsGG61mcIsIHskwJs8IqGYJ/kVQ1snVRORaBHBtjw&#10;OsOGegUN+xtHkX0SWyixfVJssRg0wYXWWMAiNH9i5t0fQEOwT1owHlQNBBu4MPQyX3n9kcKC0FKj&#10;gdsKAg2rJ4uqwcOGk2umKAxgircGAvy5Nj0ZIjyYZgCBVUxMNcWo4/9TSFkxJVBE307R/9HOaapC&#10;DbZ4QvXDWgj4c0HqQhBh1QqmlsP672rT9XMONLBVVAF8MAW2p5MKAoCGgIgZoQnsaJsZi1KzhRKT&#10;QAYL7Qoe+tr5/2rxQpMhBIdNMBnAw3nfUTxRawu9gAzqPAbJEUw8QXAhDGvFkuk8BN5TNQQH9EPA&#10;3A9DIB/qEWzT7H0ORhd1rAwjtF4D/yilAKVv/EN1B34RT2yOSJ2QswqC/Wbi++EWO67QVkgUAqgi&#10;ACCUBPw1yA8AgDtq9r3bjOe+VkCPnk8o7Gwsk+BeIXglnnlUqMfU/pAiPtV6D9GyfC+d3TArD+42&#10;aDvXbgFaLIReFal/UFFEiSFDm/hyVOut+ENpjlgthWvnlQ4dGnjgIEB/UDjE1p9kcLOFjA8sXOnk&#10;oK3CBg5ESCBVAiMtMm/6g6+/026nX7LsYX4f8NyN2d/zIHiNAVpQYXCwOgnuYAACs/CupT/Yd+uP&#10;5LRdZSslgQzs224DD+k28j+ubVZ+8Y9oCvhCcDX+PzeOQ9DQqUGnfgh8iyVQp9oCBRDRoYGffrqe&#10;/WQlYK8Fbz+e06sIHZLrgIG2AQii2yCuzjtggme8rblg76SBvIEAnxIIURCIGuB5JdO2RexELqf3&#10;GkAEnBaegWReDqrh53huG7V/7NDnIzxDpKiIrTnf6FqZYAgpO65CZq8/f3h/xizoeRRsKr53YuPs&#10;T7g+iRIJz1X4LM8yDOE6DUggtbXw3Ef7FbpOmHkqMEKPJa+KsQGrqwRFroqioRW2W6xwYRgmcM9A&#10;B3yWbSZxCmlShYfANgIXEUIq+AlAklQnCgpigM4H737FwXXwfv/kKQ3gibIKbF2kLgDv894FuSCn&#10;DEU5QoFynO6z+CnIGJQXHj5wkF2UFDH4qBCEFBg/X0yBf/Jw56LdTy2SGhVYSJdBwK+huKwBDT9b&#10;BMFNhS2//jnCF1jXzxJY8zRAkqdh+HSEKFExg5Y5ECCWQOl86b85MPuJ1EjhzHMMIIP6ip8VDpJ3&#10;U//V1WKhZgjYa59psvWT+85Y/OxOt8nPJkDZLn0++8O2qE/nLO0OgAvkR3wxvPPje/8SfQ8I7/8d&#10;FkKwiitC03gcoc/rwD6vSZfbrt8bRUmZKGkvYoPtSF9L3xv4GAWup3Y4uwr6nLTfM+d1nn3Opc/E&#10;d7VmzFsLqwX59WJDNYrpd6BOjYyH/niP/T5QqOjAPmh30s/ljm2+3K/S/wAokM97tX3Klkr83BNs&#10;u0Y1gEQ5B4DOPBsCxkjdZr5T6Xccq9SZZ6alUAj716JW+K4XKIzfi+YCHFOlonyXRQC3vQAsbG+E&#10;30wN8hsq/s6pF8iQBpb6nkCwABa89FvgLFmDRJukarErDgl37Zh0p6ChJxSCpvoMK9WS5NjyiQE0&#10;HAmg4dEIGnzAcNHD7tDCmJ38LqsW5j6YtfEBJITPrTScy1DBg4Rx7oC0se5AM7dxbn82fDNr+5sf&#10;cPub7ndvND3g3m29382umOZu/QHChpnuhhtqgrLhjsGr3E+HrVHYMIKysVnZUKpuAsABLgptrZA2&#10;5mo3fCdc4GD9yAQUcJA/DeBXbjAqhFLKgiEVttiy1FXAecyxIoBIt1G0PVrPSAsOUClhoQLvV7vW&#10;ZWDLo5FQd6ECgu3lGNQHNQKvd6QN2A8d2a6tQkGCARuyrbbc8kWAwhZ+vo4CIQcO8H+1Gfo+tRrQ&#10;iklqLJSrmiGCAyjQPGK9CeQPHpnAAFAnDCa4IPOyZVI5WCoJoKCh1HRgmKDDADBG0LJsmWSgx3pz&#10;Doag2kGslLQexJDyde6m25e5sUPmuvcWTAxJ1Ud8Ifklj0VouYSa71cWe1XDYwFooqrhGFkopcWf&#10;PUSIcGEqAYWpIfaon7VxgehTSd95MgAAIABJREFUa6arjdJ6AA5k8c71GyTBV+oXqGrB18Hh2qcf&#10;b1HY8PEWBgL1AgOwloPakzeYmg4fb01iWwIzLGxgEOHXf54ShD/coonBpvH7wcSIqhQy0HFiPYYA&#10;HNgBg2JgEjs0CasROKCqQes1TA82SgwdgpVSUrMhNLFRejTUa/AOPwob2DrJFodmC6V3Q4FoslFq&#10;rJB6DbGxsmGYe5VahA4jvvX1G96dd+837y4YP/HwwvFlh+aPHXRw3vg8bPh59X1lv5hy66Cslf18&#10;+pBdz8282z07/Z5vfkk2SgIbZkRVw3NUEPr5WffEWg2zbFFortOwL8AGq2oQ+ySGDU2eoHhFw2iq&#10;1xBrNZj6DAQagnXSPCIxXtUQpCC+unas1RBVDQ8JZPBKhuPLopzkeCiY4RUMCWDwtkmruMWC0LEo&#10;NKsaaJgqC+T/RFlQVECaA/8JoBCVA8CFkwwcxAstwoVQM4L3bdVk2i+yeWL1RSjWMllAhC1onbRw&#10;k06Pbd31G9pClWqn110PvqQQ5vrzlNwXhCQERTx46G2boZZQ7QohIpCogqBytfzf1x6rv9uMdJuF&#10;LrKvUpKoTdih1Eg2PPr/y5BseBBcCJyQojmzNTufbYgoY98WQa6XZqyLttbb+TgwLT8Q+YcpNJIV&#10;6w9LUDj4dTMk2awB/Zz6ILRoSaTAReHCeTr+c5vsedEiOxq07wtedTboL0H+5Lyeh3OKsAdhDu87&#10;02NUGyBsOAfwShQzsk9YvMdajCnoihDBQ7HTbdNj7ZU2gmSkHjrXHiEZw7PQ6B4VoAHn9iOAOHxf&#10;XAiNru32JACwo8EGGyTz3QZRtXFQlS1kmiHo0WIDmqkvPgdIOjUL83KS+RiCtWmwE4KMVyEAIQH3&#10;nRZ88H5wdhsGua+mP2p3lWgFmfsaFNIf+xL822t/VMds6nn6o7swGKxBrFQ9oPZCNkt/AINPaZY8&#10;novOFg1AdWowSkFDs5x3Hmcz9pvo2up2B2i7eB7juYX9SIPXBRY9knXYxfvbTAF6zJZli6dmPfYu&#10;m0Es6w/bUPslDgDa86GBM3/M/Z2xXSq4x01QrbMZ1DzNep/J8k3wzNB5o1aUaWyeI2NjxrAuDge6&#10;9HgYPKT3jma20ueiexezowXw8bPSbM6LtJ1N9LnJGfCXPtNJxvUABUL7u5LnlpQpcg/xPdFlwVHM&#10;6IXgLC8HAV62ZeP7TzJhCzJ9rfpjnjy38nzKMgV9QanzuRuC+wJJKNgn1mtcPFj//4StWAqKW1+l&#10;zN2YZa3LiOoqzSA2wdMku3rvfBNo98t/stdCjU+47SUw4odPUXY/+7g/RVnO9DnAhb0LpdYNg5FP&#10;CtYXA5mx/QrtWXgcQgMPMwA8yHY5+1p85dnKpcBeSmBBohgDhZoUsGXIwHY6UIdHLG5SkMfvHO6v&#10;uB/upvudwCGqnvp3ciAd4fe83L2bXketNVAA8rpt/xr6irBPoC7gZJDt+e9nF/h9vz1mavMQE03k&#10;Ox4mnOyw3wHDuuj7oypoqRmFrSa4yPZCv9do+ll+N6FSMq8AaxXwbkB2UTB+VwGI3ZUEtHPzpCqt&#10;fEKDXru5ouIr+s6gKktYTvYN+7ekj9yF71Z6v0qfmO+LFKLNl36Dn4VPWL0jtano+cRnPvksRcn3&#10;LrDADgDDNTzPAF6uJd99DOhJzlHuvIKK7iqeYwN67XnJn0v7PQSTAvh96++9C/x7ZruCsggb0Pub&#10;ErckiYqTubgWHwaTVHGtRTurkwxWztKtCp/PbJgFyn4FDfG37gxyM4iKhpgVPEU80d8PoMEH/ygg&#10;uAiykQkyBCWDBwy+8CupEg62UmsZR20sqRUeiCCBW9P97kAYPuDezNobod0fW+N97rU597kDjaNd&#10;3YhJwUbJWyjdcVONu/3GWe6mG2rdLb5mg4cNwxk2oP1MuwTqS9c4sOOClZIHDKxqKFJBFNknme0U&#10;2BBVtkeQkVMQFKkaCiCAgRqloIJCAVVFtBe0vHJCwIIJ7rc7KUydAAtc/xCBAggDINieBu6N4qFE&#10;UL+8rWAZBQpDYfxQGZ9si5dh26TrQoZSYOE7QEIRpDAWSQoZBldgkL5NFQw+KD8CgvdcF6IcYMaI&#10;UvthazIMYYgBSgcBBqx8IKuxCBUscBgCAEP/ZxUH1pXQaXmFA00bsS5ra91Ndyx3Dwye5w4vmBDi&#10;nUeXRZVUAJjcPGAI4CGCBj/uGLXYD0FtBrJLCmCUVFjcgiprzTSxTeJ2EtopLhS9bgYoHDh5GS2V&#10;VCVmbaU5adVCh1B3c3N9gBHnxVaJnTPqHVoqMTgQFUOibEDbptQe/KMtDBzydt598H4Q+/UERMek&#10;VPu/jN9UqwoHdrOghGaFFNVqpdQ+06gZsF7DWVE3+CLRSd2GlRO1ZsOyh9z7HjaEAtHjpFYD2ycx&#10;bIg2St45iGBDsxcAVLj99QWwoW6Ye7U2DoOlUp23URrBNRsee2/BuLJ35z8w6ODCAtjwbO2Ysp9P&#10;vX3QL6beUfaLGUN2ehulZ2d42HDXt7/0sGEaqBqgTsMLZJ/04qyhBBuGu5d9UejZ5dlOpKCBYEND&#10;VDW80Rhhw/4mAg7NWq9BazXcR5ZJBBrm3k+wgckM2ydF2HCMQEOEDRPELskDhuMMGlYAcCDIcJLh&#10;wmqFCz0CFqbkAuJsa9QDCofTa6eLpRLXTygK2nNwv+c7gvNFioewb7KfU2R/T36P9gHVnmBoEYdT&#10;CUxMMSAFwUpP0rGckuUnw3p0vady9S3S9l3Tp8q57xHLKDq/1wMT6+HcBwihMOKsyTafCVnss0ww&#10;WzLqObDN9JGD3OzNBkDBZOKjqmKDqidMhjxk7SPAkIC5DzKDFZP/UvyxfFZ7pggh6sJ0DkpzJj8v&#10;8xEqJMSeKbaL8AP24vYG80PyAmT/fCS1J2oVOCBsYEmZHI8HDp7ixqGBLagqYNBA5yoE7rE4jnS6&#10;AISM0iGBOkaipts8/4SFQn3sjcfgqd0CBLQJ4/vlHICCXoYEdH+dDYobfiHQdA8bPHX2LwNa7my7&#10;qnG42A/XHendYMGG3B9PRBr+4WY93x/CdZcAAYOHpKaHAgjKhKQhB2QvdmBmogZW+1nxwDY8nS0a&#10;bJGAZbMJjFymoIOCjhj01qBuM61Hs6pNBv3OVggCU/BXMvNbcoFSDBqY2gBdkA1f8OPfZJvnfvAW&#10;BIsge1F+eCeBTfWfbxU/bPSp1h/lrTbgBNBhoFsDMbL/CdRhsKPXqlkC4f2decCgQfYmh9ZaqWpl&#10;ADPbu2wwWTLgd3JgqNUEBPR4eD8LAvQQvL8CwIGD8QhYMDCPAYcBCsRdEUUCbwMCEXQPcrbvJQmG&#10;xXZZzhnfvy2yz2Fah64zH0DDc5qti9anBah1GymkiNZWcXtyrbvhvFNwzEAGCMwYwNat51qePwGH&#10;jXC+G83xp/vVD8cfbLfo2vQTLOJ7q5/3vROfe4WMWpy7ha4RXM/CGjEt9jpDoJFBzLWkabbtPAna&#10;yfy7bGDxGsx3NVmHrNNYMC0wdiHsTW6KoxvIUQoUWFjC0OITsGCTmjG7bRBaQUsatKYhrecTrvnB&#10;WdtcGNdP37MgbosDlXsWwj4sVEjCgfi9HNBcKKquCFTmgx1d3C4vG9UTabBzoag9GEh8isoEATO6&#10;Hlz+GipA9rLCDLK8U+iLnxkwcEb7Xr1e1yDYXwQbYv/WAn1tC93/0B8wpMP+AvrrAXi3sJUZwq+Y&#10;La4QF9sVs114/+0EmzdRns4xSSD4/8Vt9n/9HhfnFSXEDoUTdn318F1ytruwRRNZLpiGICJZp3yn&#10;aIS+yL6P9DsFfoeAWjgYiCZgINfavKcT0J3+n9YJ2gXfMRhw4PcHVFjlYLd+hzAJErAsX8MBsKpK&#10;g+9XTR9HIBb6OunbsI+gZ5Ofkav8/OxZKNNs/Qh+VrXgcqoEwT6WVWkIOwr7HwQ5mJQgiSIJTMIk&#10;CnjHYeKFTQZJwBCvn2szwPPIimxU8ci47XpvW4tXTtzipr+V8DeNJE3lIANY87ZrQxVzAA3rZkY1&#10;AzgKsFWyTyAMGcBB0UCgwQcElxJo8MVbCTD4gq4BMgRrJIIMASY8oFCh+YHYWh6Qzx4s+PYmtQgY&#10;dFwEDBEyvE5tX/0Yd7BhlKsZMdHd/IM6d+dN1e6OrN1+Y5W76YYad+sdS9ydQ1YH2HDP8HXu7hFg&#10;cVMIG4pslZJxDBUqShSKLqjfgOvK2xkVBf51uetaPZWyWqpMwQGsK1e0uQg6FBSLrlSlQlFNhyFm&#10;uXbdnlgagX1SubVCQoslLg6N9RlKB/U5uG2VE+FzuVVODC1HdQRYJpXYTli+xHYHV7SVLPIsMOR6&#10;04vgBloycc0DWhffs4NZlSMWSSW2nZyfwQArArhAeyZWUIjFEReRJqsjsllSBYPdZ4QNAUIIWFgv&#10;YEGPdT1sZ20oEH3jXSvc+Hua3dFFj2X9ymMBMqhqYZJABVZPMYg4ZmyUJkmB6PeDwmGKO7FmKlgk&#10;seX7dFIvTDN9HA9Psj081G5gR5UzHsS2ga2SAAduNRE2bKoT+BBtk1S98PFmgg5SxFnVEKx0ECs8&#10;Xs4UnVZLJl6vqRGxJVqG8/pR8WZs9Xh/CSxIXVh0SklcMTghWWNktRKb4hhjGpPq5diShwsEGNK6&#10;DWeMuoHqNrCyYYVPtn84wAZfm+dIaqPEBaIFNqiFUoQNsUD0617dQBZKoUh0ra/JPNS9SrBhXy3D&#10;hnv/cnDeA4+/u2Bs2dvz7h/0esv9edjwTF1l2XMzfjro+Zl3lz0za1iXVyw8622UpqmNElooPTcr&#10;qhqkVkPVUPdi9TD3EtdrEAslgg2saJhDioamyggZpBj0vdlLdAwUg/ZFoLUFZcO8CBrena/AIVgo&#10;ediw8MFgoRRVDapsYNCQgwwJaDiFsIHtidaqJdHpRBEg2fwQAD8dsvsVJrClkAENHBgP0GFaYiuE&#10;QzuvBtfJNgmaBPBF0VAMIKIFE1hDBUWETkfo0LOmCEIw8JgC02C7AkIm2+2vmWzOcdrk3K+hz3BN&#10;0EIKr4vAiO9USUBdjfUJkCB1xNkQMIagcgIJcnCgADRwIDwCi5jlLtn67ezDNouUFJrBb2joJhsg&#10;5/bh5lqxYZIgs4AFyOCHxmqEFEgodKi3GWzYxCeP6zPUabCbvoyfB3hwzpwfgAEyj9ogIWTo26CQ&#10;IRYBV5VALI6DNkWzQAFRpfZLG/PXBq/JuY0QvGfVhFwjvs4zFRJ4VUKwBNP7gzt8bEGt0Bbtw0TB&#10;0MaeejMFQMjLYoN676EigiGEUuyZcp+wrRQClABwCDhE2DA7u2b1xdfRZCfOkawvAyCoXdqhtlpF&#10;LQRWOzjw3wSBSM22v5QLetqALAZwTLBhJ1rc5IO6up5G2HazBmkgGD3AASMDTliloR7VknXOgX2A&#10;APjjV358m6zqJPgIWY5p1n9Rtl7YFioGJEOc2s4YhNdAFPhrA2xA+6DL5no0hfPVb855k8ls7wcf&#10;by36jftr9+sq7L+FNBx8SQJ2RgXA17BJgt5q79VkrqlmELeALVOLWW8KxVBxwPdbqfvYQgc8LxoM&#10;u8L3Ia+PziVu38IEPba0cTAEr4cE79maBYJTKViwAS29b/hcq6qo0WQvXxaVEcDEBLxc4uOilh7b&#10;5YJjTWGPfa7t+BTs8DMrx9KdBqPwHkzhHwTkCoL8uSxhCIxhcFozd+2zrdPzGdGoNLmWZlDv0oCo&#10;AUacCcxBe7CaMtnEOeWF7TN4PR4yfMpKhwAWOLBIGf5gwWIVH4nPPCgDtP4BqDnAygmhiQQ/0abm&#10;SQUeAh4ISMQ6CwBrnqQA6JOwv7A/VzEougfPccF9wUFoExzV/lhtvVSRVqhuwEBx8j6S5xT6I9MP&#10;S4CZn121SlOQlIIN6M8E9jUD+FOYfKlTn988IKjX9/k2/a7GcCB8Lpj3YqKAZEXDBaptxYktF7ay&#10;gtKDh/gdg2tIXdw2J/ne2KDrJ7gbkg46bV9zmfogfQdZ0CPvGISOJZoBtZxJL++Llty1QqWkhRwt&#10;cu0HIEAexnfnv1dI8kKXDa6nx2EAasFQASmCVXzu6H4GhYPYh6HVEtvH7VVV1TXsC1K4lnwvkWcI&#10;nqMiBck1fF7S7zIMbuC8WiVkkshQeE3xOVFYpOo9ehagHkPufiZVjyoZIOGKk7HI/sLABbC06EtU&#10;1/p7rlp/i5Ad71lRP3M9wRnm9z67GATQ4H93r6IiqwQZji173B1d6m1NHgXQ8JA7NP9B966HDHPH&#10;ubfmjnVvt451b3nI0IzNqxViOxhAQ/wcocJ9oXmg8Ca1Nxri/2803Cvt9Tlj3Gv1Y9yrs0e7A3Mq&#10;XPWISQQbqtztN1a7n9wwy914Q7W79U6vbFjt7vI2SsPXxgLRw7l4rbUCKh3QL5hWqkZCAXgYVlKd&#10;8D2gRkmgkI4rAgAWarCNkgTyDfiwzdovlYIjMB4KWBvYUFkCNsD/XKvB7NdIGF4n6G8C9znVAcOG&#10;AuukkW1Q06Fovu/ZrgcUrrO/UqfiO9Zr1Q4wLoUNAg+SdbB9EigaBpdb9YFRJTCUYOUCQ4dyggr8&#10;mW2VuIYEAIXBAC9yNSUQNoxYm8231t101yo3bnCLO7pkYrCKP5qoFo4t40bjCUDE+SYZZQPbKUUF&#10;lsKGk2sQIkwX6IBW7T04fS1Zx61TS6XTbVDnFe2jN6A6oEbgQ8z+R3ululBL56PNs03tU52nzvX5&#10;/3l+qRlaL3UguP7pxwAsuF7qx1IDIo7vAzv080/UCWTgdwaDA3FBSeCC/N8Odu3GnSP/7pH5qG5D&#10;TJimeNS6aWHY2xbbWRqeCcoGH3+eqsCB6zYER5+Hs+v8oDu2+EF31FspediwkGodz2eXIB9fp3oN&#10;LWMUNjSOdG/OGeE8SAiFoAUuDAug4VW2VKob9q2f/k7rmL9k76IJb7c+UPZWy32D9jXcl4cNu6aV&#10;l71eO3TQG3XDyp6rGr7L12DwNkq+ZsMvpwFsmEmwYeY9UdUAhaFDvYZab6HkC0KPVEUD1Wh4M4CG&#10;SrdfCkJ7+6TRqmRoVtukUJfBQ4Z5vt0f2qH5D2QtG4aTxKBhXPCiChZKABqOLcsrGyJomBgAg4KG&#10;ScGSCLP0bYY9BavXWAsgsR9am1gRheE0q2xIrYp4HgMbpudrH5Rq6+J2pTA1/18KQpQCAzDeBv+n&#10;AADwNy9CB64XgYWzp5SEDcHmqQB+BKuqUGRmcrweq+larI5WVuH6rCRbq0R9EutnqFVUPN48jBAA&#10;VNQM0KHrFR5kBQ9nIfiLAEKC7ZIlD/UGhExiHQlWUGiGvMCHdgQTGkyPHRN1Yk+QUoDAQ1A9yBAU&#10;B6g84Cx4mifAhs11qpKAH5cqn58tGUE8rQg0iIVRquxo532vygEGe45mKZBpV8iACgItkFNlIE0f&#10;BOKNtREAib4NSof7Nug+6Xmvym0nKBraplN9kuliCeaH0tkHlcx0BQ40/vT6aTI9EOfsWBQ48bGx&#10;6iH+MBGrL5HLzdJjkOOtBrACwEFqU9QKSIrXrs5mIkowgcFSfQKUtAj1RXoJsz3Che0QQICMSAye&#10;poFLVEhclqBuo1j6aADXZo32dzblgrVqB9VgstYQYNgAgnrzWzuddP/8kAOfMXhqfhTnahlowE+y&#10;/8BO4Fr40Y4BBMzCzGf+i2qgC4IYEDQJy+AP9S77o1uDX80mM11tcqyFzpVkGasOUXuq9Ie/7HvS&#10;rhcEusr1FUIAhwP2BLEEaDVoMLyzUe4TvVfo2gIYGdipShe26TJKjiTIzjBBAuxwb4UMXL6HOSBu&#10;zo8G7+O+awCNj4fBQXqf632rz80l2p7Ox2ofCN4jWJFrbrP/2V5FgmM7NWh5ubNJtq/PoIUuEUTA&#10;80Ofc7BBpgNk6dRriUFSAxuKIA9fT3je+Xmz1lL5LHEM3qaZ6Ub1kATKUsjAcCCfrZtCBb6HW41q&#10;wmTSF8AAEzxLA+UckN8zH4LQCBvm6nYTyIfByKsEFj6l9gnBh09EhZEeOwUTk2PMnSeAIWghV6Qq&#10;sRYqtN69UAsB1xPaPNNf5ixckr403ffcOdnlz0mrCZSaawrbzJ0PPA7YThEgtQAy7WubYZqC6qvS&#10;L+bPM+9/Dpr6/mwnQj7tU0SVtKNR+o/Qp4CKAT8byLA1n3gg73EAAn69MUA7R4YXGDDA57g+UDnA&#10;d4iLuH6zburLOwFyAuDld5K8+xhsyxDelwZIwucu2/KgKE02oHeh1PCBfTHJDwx/mgzAYMs3ruWB&#10;dTZQoRfuB3oX5pVp9h2K/VNRH2fqtOB9bWCchYNW7UXb5/d7YmuUBwtzC/qSVvOsxJZPhMD/B8Aq&#10;KwfKjQ0fAHVaryrt9HtcqsQxSh6890X1rXDhwyfqVJUtFhYcIPIJUZp1KhmnbPkKavZouYt2r6qC&#10;xpqGnBgYIcPUEE9QNcPECBqCpckj7vBiX7TVF299iNQMD7p35nmrpLERKrTcr2ChKWlhnLdA8pDB&#10;Q4V73f6GbBjAggcKY9wbc7LhHByOCZAhtPrRbl/9KPfq7FHuzdkjXc2ISaFmwx0eNtxU435yw0x3&#10;499UuVtDzYaobGDYEK2U2qxdz8iiID0E6tMge0EthlC/oQBCDCuEAkWAocgmKQ8WTO0FU+chDxis&#10;lVK7QoEELJhaCZVQYDkBD9yG8fIMEwA2FIELVg7kaj6AqmFoOXv6w3I03kICtEVKWwFsqCiq06A1&#10;H0QVUQA1Sm/n/0OrSIbXAxikoJDC0RLQx8B9qaa2RmH5EaBMqFD1whCuvyDrbVO7JQYUFW0CHkQR&#10;MQKslyrWCwAZDDUfrKohTuci0fd4G6Xyte7mu1a6e++Zm/UnPtYZbZSOiarBw81YlwEVDggbjhFs&#10;eD/AhskCHthK6YNVvi+z6ga2h5Mmii62ToqJ0z1sJyfFon1/OUtq3PSGWIzaEKnFEjhRJPZK5xMA&#10;ocoDnd63uU5hgdiTQ02HrXNA/RCt9MS2SSya6pzWYq0j2ySt46NKBIYNNWK1xzUbUgs+decA4FC0&#10;TkpA5YRWDxQCTPB2SesiXPD2Sb3tChtY3XB6bYQNJ1dNDAWij/t6xUupboNXN4iN0gMKGub7OPu9&#10;7lCr1mw46OsozxkpoCHABg8afPPQgYADWSp9+/qc4dk7bMy/H1r04IOHFz9Ydmjh2EFvF9kovVB/&#10;f9lLM3466KWZd5e9WFO+08OG52YO/ubZGVqzgS2UQr0GqtUQgYPWa2BVg6/VIDUavJKhoZIKQatl&#10;Ut4u6d6gYOC6DNz8CTnETQpbWNAQ7JO4VkNQNTyidRqKVA1Up+EEBb1DMHsVAod8QWis1SAZ8wVF&#10;ovkLBwe2r1ezQGFFAXhYN90CBrBnSlu+tgGCDd2foIxgdcRagimFNkdTBDT0iKWUBQuoPmBVwqnV&#10;VrGQgoe88oFqZTCAWE2f/bUhOIQqFAZFpRQSut95BYg959MAAMX/z8i5nw4WOTM1GNw+y3j9Gysg&#10;gAwxyK2B5j4u9tKu3v7nINOdfdnUn22mdDZxXfFL8Xn+IpzAB4UMOl5bHPehUUjUgpSYFA9bZ9tG&#10;cEIJcq1aIhklga1/oGAFgucGBqgXHQKGs/B/kZIgggEO5tvAvIEUtG453+3J9jbA9QT4cxYBQhs/&#10;O9NkKOCB74/1eq8IqGpX2GCAQ9j2DFA7cGFomK+d1S78mYGMAhNj/bQxAp34Y6naXONwTbeyDReo&#10;WSBLkYFSCC5wkCG1TMDAxnb9YSeBDgYAElgFEAHBTTsuDS4XZ28WW0NocMNvTwOivP4GG6RJFRYd&#10;jfnAB1lDSXYj2CCkvsppcEs+FwTIioNnFmbYDPZ8AKUIOAzAD/sB8yPfAoWi8QMcIEuyykW1AMOr&#10;GOQxwWEKBHfzPAkcSVUIeM0LLTfs9UHrIg4GGRVDIUTS9ek8TfZ6J/shgfM0i58BAzcEXH79ABqK&#10;tp8eqz02Vejw9m0AszkGchKrMlTrWGBEwIzP004buMQ6Fun9r+er0cAG/sznQsEPzLMTFQ72OhWe&#10;9wTSxGNqNveKBq3UpqboeUoD6KUsQq7tzj+T36epTQpsv/v68+aCdBwcTLKGTSC6YB2xX2iVAJ+B&#10;AgVBe6wHUNT4HJjA/C49TyWzmXfPtX0abOPa7mS5dN/SgKkELimwCuu4CufKZE8bu5oC2JmAH2vx&#10;EoP7V8FuTAAFrFMz4OMzxMFxfQ78/Qn3etq/cqAc7lUTPN6l24/bapZnyzyz8pxh36H9Cr/XBPZv&#10;h3ejgIU8BOB3dnhXbm8w/RH3bZexr9o+R9atIIPe91sRRNTDumGZ7dAHQ9+K/UB/0l/I+exK31mx&#10;HxjY1Vr4jOSun1hdAZTujJZ4Vzrz75H4bmk00Fe/DzS53Hu0K32/NovyUL43gNpB36nxPrx+Vr/t&#10;P1LAem1X2q8ltkd79PnC50X7k7TZPsBCU4CJfP8mIIeTAIwys0CBWZTgUDwf1xqCOlMF3wcNXKDv&#10;rR+Lqpt+Bxlr17x1a14NXVOioUqd1QyxHhsrGXoJMIgTgVEyTM1+pxJkWDlJQIOHDF7NcNiDhkUE&#10;GhZE0PDOfFIztJJdkgCG+8LQA4XQGm3zKoU3GzxAGB0gwhsEEnx7LbRR7rXZo9y+uqzNju1Vaq/U&#10;VbqXaytCYujs4Y+7H/+gJigbvI2SVzbc8DdV7pbbF8aaDUHZsN7ChpGU6S9B8OupBP47FQmoaihQ&#10;NqgCAIP0xXZGhZCjVOHpQuDA2wQFAkAUtRCi85ACg5xtEtWXyNWG2FACNrQVHBfYJCX/DzWQAO2N&#10;CDyUW0igtkhFyxU1LRo9pAA4FAKGiuvBh++jiMgXcb4+yNCaCLp9roFAIIGBAKgguCj1YAnyJ8oL&#10;smQK6x4OFkrlpEIoJ+skWY+O57oQYuNEywzmGgwjVf0wpBz3Hy2V9Fju8fCvfK370R0r3Oi757n3&#10;Fk4MMU8GDe9D81DhKNgqHQXooHUbImw4voKL10/O+rApUvz5JNVtSIHDKYEOWqMhjIeaDWqnNJMK&#10;RkfQcIZaL4GGOGSFAwecQRX8AAAgAElEQVTgWemQFGnebCFEHKbFnGcbdcRHxjaJgQMvUytgAmHD&#10;ObLoRgWDJAKDjRLDhbPtUCwa1A5nUfmwwb5/rDoC3Db8e8bHndZOpaToaQIbfCyqd702q26ItRu8&#10;uoHrNhxb+qA7HGDDOIUNCwg0zI2gIdRr8DZKzaPcW02gbBDYoDUb9oWaDUPps7dRKg8Fot+ZP+7x&#10;QwvGlb3jazbMHZeHDfsax5b9ctJtg7JW9kLVsN0vzBrisvbNszPu/jaqGu5W2OALQ8/kwtBR3SDF&#10;ob2ywReG9sqG2VHZIKqGBDa81TQaCkFzbQaCDPO1LkMYckPQ4E+ahw2LuVbDQwQaHg0P3QkADT5L&#10;nocRLOQD1hIIh6x5Bg1YDDpmLkxJAvNcjHmqQgipd2AtmYoABY4z4AEUEblMfYAKEgRNIYQoIqbb&#10;RkF2VkmcXqs3skKR6fn9K6mYmGLBAp7bVZNgfPaZzr+Ch0lm2QgcJsm1EnUDjT9BYOgEKFQUQOh1&#10;RYihBbWnKkTha0XwBYPKVukww6gcbPC3SoPCSQA732aVniZWPlRIGGEEZLsr5KgR+HCeCjPnvjBL&#10;J6hE9Tx8CRdYIZnydaYeQCo7Di1RdJzbaOGLKAraqyTgb22CONhuax30Jp/Pkr0V10bobVMY4Gmu&#10;NrtstGRidQGDh9Lnm4vvnG0DWySGCvx8hPthqlE7xGdvGlguUYPaDQw9+mgfuN4D2zDhfOa+gWvf&#10;J59nWGAidl9wb/CPKb4nsqHAh80FllpbZ4slV1BHgEqCMxw54xHVMKicCIGGrTZ7UoMbjTqOFRKi&#10;lrAqhjCN1BUc5FCfaA14mMzO7XNkO2F921V9cZEy4mTbGPykQIvawjQn2Y0FBX27NVCVBvAkAFoA&#10;HNg/vhA+dHO2bqkf7OpxjzDEBvnTrEKb+Y4B3QEIoORgA+9HGuAz0ALWn8IQOY+alcg2RBiAT4Nd&#10;aRC/n4JEqDzIrQPuM3N/JUF1DXpDsA223Q9BcfQzT4Nu5p5O4cWORrmvDaSQ4F4xcEuBwJVcoKvZ&#10;jLfZ1kngX+xemrQlATb5v0MVB7kg4M4myQDm64DXhYHGFVbMdHLWd96GCdUTmN3M+zxgAlHNcI9C&#10;IDeXCawZu8buCIPJu4tAX6s8b7LOBGbEADVmTXMwueB5kf3CIDMEDffEjOPUvgeD4gpDSquFxE5l&#10;T6qGQDWGZlKbc8Xn6b8DtKT7ci3dl10EcXJZ2GhhhMc81x67BDRTCKLbTy3lELKxz34RUInzKgAQ&#10;ONvVkrtuHDRlRZCo7zrSezzOl0Ixtc1p0fdBci55fxAy5GzuBMbpewlrK5n+hPqwS/jOJSBg4AIq&#10;GeC9J8tLHwz9IiscOKlAhqhmoAYKyXSbDEf6KZjfnzz3fLwl7dlYZZhY8Bjw3Y3vSejvoL9EG0Fj&#10;d0fjLiX2eJysgFZ53LcpFOV6HdaGSd6z3Xa/c+BS+gv6XEIpWAQkuH9JgaX0AQz5+Zztyvdv+gwD&#10;YMDzmwKdFDKkSQtGxYDWiQCwCwCdWIglEJxVh1jwvJR64aNgpZH9duECm+F3ibUbzVndYmIUTkst&#10;YCVQpN+tRfncrjYgsQi02iOfopiAV91/QGqGEytU0RBtkx5zR5Y+GhUN3jbJN2+b5EHD/HFgmUSK&#10;Bg8XGrI2J0KF1xtHR8VC/b2qUAiQIWuzRweogHDh1TCsDO0Vai/VVriX6yrC8MXqkaG9WlvuZo+Y&#10;4m71sOHGWe6OG6vcT7Lhjdn/t/5kkbtLYMO6ABvuHhF96UXNEILFxRBhWEnAUKSCSKDAqI152FBZ&#10;ogZDTp3wPSFHydoLdllWLATVQuUGqW2QAwugghhSqVBkSFIDYijDhkRdUQQbSsIFUwRarYzEXskE&#10;+hkGFAXpbW2G62X7D2VgIcAB4AJsc6hZ5rsAQXsy/P+pjUAFA0KDpOaCQAYO8rcVF2xm+yVQJQwW&#10;SMDbVPXCYKi5MJiXE2ulNi00zWoMBiLDsZj1OrVcEtsl37JncfiaoGz44Z0r3H13t7gjix4PNRvQ&#10;Gklgg7SJoHoAhUNioxQKRTN48H1ZsGCfKuBB6jcYG6UZ4rTSk4CGFDqcWT9T1A2scPB1HEJAvl0V&#10;AxzUF1ulTQQV0NpoU21e3YDQ4QkLH1DlEGDD5jzEOE+xrz6pR5p/Z7B6IVfjh4DDWbLci7Z7EDNk&#10;WyUA4PkaphwPmhEUDBEiTCXlwhRSOaiiwSobsmaslCZk98DD7v0l3kbpwRgzF3UD1WoIpQoYNoxy&#10;70jNhooAG4KyYTYUiMaaDbGFmg3vzL33m7fmjZ307ryxZW/PvX/Qm9kw9/eLmvvKXph+26CslT07&#10;a9ieZ33NhpmDv3lm+t3fBtAQYMNPY3FoqtfAqgYDG2qGh+LQWhhaazUEhUMj2yeRsqHJ2yfdl71k&#10;qTaDwAaCCgwXQhsXhgEyLBwfVA3+5HnQ8D6BBi8ZOc6wYcXj7oMAGCZGuJBAhnytAbQXUluiU2un&#10;5mBAydoAohQAAEHr7iksxmyD9j1FNRIYVHxHjYKcOgIb2zNh9r6xbEIIMR0y/QsUGgAeesz+23Oq&#10;sEFVDPY6xJZCiiJowRDIrnOSrnO1VT4ERYQvCk4tKFlW6jxsoZVaPymIUBiBtlh8znohAH4WWm/i&#10;2a+Z7pDVT9nsmP3ex7Y64ONv6kgAsOgTwFFtYQIoLPJqArVtSi2HuKMTZcQmBBm1ErgW+ySuw8AB&#10;btheH3xBRwshDLKLvykG6du0qDeey15WGrBVUQLMzpCtEQKJ9Npw0L6Prax4n9pm5NcH9FgoMsC5&#10;00CY2UOP1RCshumlbSoUmGm2qy0BDaK6ALBC0KU3dz+BCiQBU31sP8XXFqDUeVC2qK9tcRPoYDxw&#10;wYZLvJ3BfmGbDdTaTMkS07cn86AN1LbZEuQoWp8EOihgIoFnPyR7KAyEmKCnCQLZrPVctvdOCD50&#10;teYCZhoQ0CCfZv6SvcqeRAXRbYNTAwU/7Auzasm6o0gJkQZt1YYIxpv5W9UKpNuuVwMEajmFFhhX&#10;ulrt0GSHNkmA6RIFni93NNiAOww5EC4NAnI8DWFWuKYmg1cVLyGIlqpukoDaJYIKAhKgxfnqzb1q&#10;s4N1O7KObUl28HYLKdBqKR5Xdo444FigEJBM2w4YD/ctfkZIIUF8BBXckkxjtDtBpQfvV6o64SDS&#10;gNwP+JwoSOCs4ghU0tohjbDPRVnjHHSk4HJXSy5wFjPj4dkzBUzzYI+Lal8ViyIO+tE8/v4XcMbw&#10;Du91zcBmEGKC3RiA3zMvCbpbu5JSEOCaURMUKA8Kgtm2H1H4wcFvWV8atO2yAU8JkGKWfg42gLrE&#10;eM0X2DOxsiSFDiXAhgE8Bp4magBW/nTjsbL9ikI47LO4v7vapf2r2hUREGPwKfdxI1jpWKAX/emp&#10;H+5uifuR9sc7ufYCPu+p4i8PIxEKMEhPIalC+6yP2RGbAfkI13eUAK9iJZeHo9J/bcX3caJ6LHh/&#10;I+zt77THk98HVHaxLRtc4+4keG9UcwBWDWRVVYMCBFV6yXmW68t9r/ajA6mqAbY3gH0TT+ti8J4k&#10;J0hL4Fnyrk6fZ4QU+nwXfWfQvkr7KT53SR+X9C0DdL/KPqA6o5uLXOtx95vrw8ff5DTxoBneWfou&#10;Q+CTWlfhu+USgjFOGNnGlq74nbOW1Nb++2tU8YbvtGh1tLGopWpsGxTqM0ljqmKw38cLLJO4NgMl&#10;IPnf98Ye2AfoWNWw7HF3jEHDkqhoOLzwIanR4K2T3p6roEEtkrwt0r3BBikoFWaTUoHavtmVAhPS&#10;9qqHCx4sZI2HHjC8VDPSvVRdHiDDS9Uj3AtVI9y+mqGuZvhEd/PfzI7FoW+qcbfdMIsKRC92dw1Z&#10;RTZKrGzwQVC0UMoDgxxkSBQFwwotkRJAkFMhWOUBZvQPHQkqgdTSKbVMQuukymI1gQUSybTEJqkY&#10;ThQpJDbY6ZXtChxKqBryEITgBUOGpKaD1lCw0MBb7wyVot6Yqa/zKTRIhuYzqx9wO7BtgBIMJIZW&#10;5Ncp85pizNdpYIFUuFwKSCoSwFBhxwUQUA6BflEfABCgcUNBDSHF0Y1iok1sjwYzrBDFgn4ePJLr&#10;nRCgKOeC0OtB4QDbGaGWStGKSdUOg8vXZc/jGndP+Rp30x3L3dh7Wt2xxRPd+ysey6kaSjUDIFjd&#10;wLAhtCkKHVaqrRJaKomiga2SkoYFolnxEKdFYOvBbW+ADbMCyPXQ4ayoA7hp5r9CB665AwWlGTw8&#10;UQIeYO0HqXk6O3w+z1ZNtN4ALjaxbTgpK6TIc7XuD0ODDQQXwDYpHIcH1fReOUuxORknwAHgONj0&#10;hdhOolroEZhAw3VTJWalyobJQdkg6oZgpfRwUDYcW8KwYRzVbbg/wgZSN3jg4C2UQs2Glkp3sKnC&#10;7Z9T7t6oH5FTNrxSO9S94oFDUDgM//Z1DxtaR//723MfeOzduQ+UvdN636AD8x7Iw4ZnZ48re2bq&#10;bYOyVvbsrOF7nps12MKGGaBsmHWPQIcAG6p8U9iwry7aKAXg4NUNcyoENoTi0F7hIIWh2UopwgZR&#10;N4CSQdUMUdFwOIUNi1nV8Eis07Asr2rIKRdWTxZ7IGuz8/2KDhfVACgan1vnGrAxWpMP2Pckw1Pf&#10;NZ0BRlKDQdZfACIKbZeSGgZnQOlgrJrQjsnUS5gaCpMYaPP/ouXtlgqAALQebmu4ErtVVQT4sJLh&#10;AwEHaGytpfBhkoEbp9bofXJ6bYEVU3J+OADOEIcz9DlojDZBZwsy2dPgvAmeSzC+oLbBBi1CjdMY&#10;fOShhQaszwLIUNujqgRkQPBarJOqAJZwBv8sE0A/C/ZBUvsAbIjS2iUWPqi6JFXjyOdkXiwAflqK&#10;6aCKYIaAhtPrp8s9rs8sP58RNilBxn3Nwwau5XAmVWgkn62dkk7n/Qr3ipwfux2znnYtaI0AgxUQ&#10;fVJYuypXnLuPwINYanHbEocGOmytE8m6Kl54fq0DckHgBFgy5TLTZpeAGbZ9DJBDrByKIAVaPW2H&#10;DE0BEw0GRqQWThLI6mzKBUQ06G0DrWnAPpdBmGRN54JvPE8ukxqCKUkmrM1Oh+zvxGYnzT4cQKuH&#10;nflAAtpQpIGU/LoL4IsJxraY4JHY+UCgLWdRhCqDJBDOgeornWCThcEwBgLZfeKHPP4SBeD4vrso&#10;Q3sPIby6VHRvFQXUJKiWP4YIFiDwF9YLACwFDwX325VOBSuSdUugRu2OrPWRCdIZZUt6LzXKMLVS&#10;suoSna+/wwZLzX7B/SjQYaduq7/g2l/u4OvZlD8GcyyY6dwCz1QJFQDDPch0v5ZMM+vohoA3B+e6&#10;NHingUXct2YNhhcoCIpqSogl0W7erwL7JACO15JhLjjPSqgCZQYCBTNOgvicpc3AFO8TVpuw57w2&#10;rZeQwBEDTeDaJLBVrWFAzYH9n/Fqt0FnVDqpIqbJ9G1cywYhgb2nMBsbbHYYtMF9j7Y7dj0MLrCP&#10;VPARzyUHqJs12B4C+BZAGiiKqiwodGv7CoUAqBCUfiQMLZhgiJG3GOTxNDR2g2l/VgT3rYrC7H9n&#10;gzmXCmTtuq2iCuCpgGo4r91oVcSBbQskw7DTPqvGSk62A7BXQENSQ6ILrnEX9Gu5+6nF2fesQlFb&#10;U6KZ7m29RxCopWqIAXzeUDHTrf2Xfk9I7vmdto/S/gD6AbhXMRkBz1vRdw5MzED4hoqRy3hek/eG&#10;se+De10BGb6X6833Tf5uKhawlDAjSVEFMEEskBAwpHa3G9jqVhOxsA5DL6ie+TcYgwa0VhXHA/rN&#10;G0HDpPBb83io0fB4aEeXPhrrNAho8IqG8e6dVqtoiLZJbJE0JjSuscCqhaBcmI1goSKoFgJgqItw&#10;IQCGmmxYPdK9XF3hXiK48KJvVSPcS1Vx+MKsYdl6y13LhHr31/9zbYANvv34hmp3gy8Qfccid9fQ&#10;CBt+6lUNw9dB5jUHvwsskCqiBRK2nC1SIUSA+XLQod0WjE7sloZVQOPxFXaeUtseZmCCBR+SsW+U&#10;B4kqIy0+jdvIqT4SBUcBUCg9rqCNhFahyoahYL9kAQRYPuWWAajBYKAC6jwUbM8Ch3aaFxQWFbSO&#10;Cl2X7sP1oYGAEYANQ2G/dFy7hRFmuSJVw3pRNWBtBfMZlzWAJpmH15sUorbHAtvl8QwSiqCIqCzs&#10;PrHCwY+/Z8TaUCT6xjtXuIeGznXHFk+Kygaqv3DcwIWoWshDh4n2f7BRiuqsKQAbJpO6AeyUCmDD&#10;GbJKCg1gw2lUONA0LhYdVWMROngrpaBywOA9Kx1SlYMZ1kh9BazVkFc3kMJBLMIZNtSKXZIAjY15&#10;ZQMm+Wp8TIFDrwCGandmQzymswEy8DHx+yat9crrmxXeO2fIQqnXgAQfn5ossU5JfqVprG6I0ydF&#10;dcOKCVq3YcmDIW5+eJF3BvJxdSgOPRdslAJsGBWUDfvnjCR1wzCFDbURNrxaF2FDqNlQP8IDir/s&#10;bx4z8WDLmLKDzaMHvd5cUCD68PKJZU9PuGXQzx67pezVupGhQPTz3kZpurdRQgslDxkGR3XDTIYN&#10;ETS8VDNcYENQNcyhmg0BNFQG0PBmE6sbRrsDHja0jNG6Da33R+Awl2s0eOAw1sKGBf4kjY90ZlGU&#10;hRzlWg3L2ELJFoX+gIpC5zPYswtE9jmnC4LIhcWE105PgpNqO2Ttj6ZJ4WazflQeYL2GHKRAWKA1&#10;FnJgIbUsMooAsDiC2gvXhSbfu01Njn+agQ89UkDawgOdNtnAAauMSCGDt16aXKxECPNPogePHzKs&#10;NYHbn5Rbr6oc6B5ZNRlUF7TMGlA8rNZ14/k4I9cfWwmFSRJ0DwF1DyYYTkhAfKZky59hwsnKCgMs&#10;OFit0quzvFybhRYSdCdrHlEFtCcWQFKngutQQB0GUFfkrIkwG4jtfwigSC0ECPBLDRGwsEKYwAWa&#10;ezkI3zadvOqgcA6ukyyPWJnC27AqhWmmg8Y6JgyYEDTFTtx65sm1luun0CECJv6xMp2soKCuA81n&#10;QAWM4+MJ+wTbZRUHKz562wC08LaxZoSHDglsOIegKFE9+IwxgQEBOljw8BGN+5B/7NGQfxAqQKiD&#10;ehCzTWaasWzaiuCBmy6DygoOLkeYAHUj4AcqZl2q5RLPi5mfNlsbs+hF+YAB1k7NsDcBhtRSiAN7&#10;SUa2ZglDEC8EOEsHh6VYcokMURsI0eUGdmrDfb1qghQa0L7S0WgDChyQK7DjST/3d9igxADuf0HA&#10;oR+DDRywSoPxBXZEAilC8B7BAXuK15tARb7Fe+vittlmuQgcCoCEqBJ4H/lzPe1Pg2REy/87FDZc&#10;pn29xMe3gyDItjm545K2AwMykPnbATYfBgbYIBgHsq5SZrXeV6qEuALQRot20/7iM5G770AVRIFM&#10;Aws603tFQZGeJ4B2DFYgEFiomvD3cVezZNxe7ULokMKH1iRI3yrj+Nmz2f0EDbrpOe1qzW3bQpB4&#10;Tq8mz3UagEdFgECG3fq/Dbbn1Q0IFUwgv1sDkhaccBCyxT7rXSk8bNbnE45Pzj2fawAqAlO7WgvP&#10;/TXavgBU+nwN4KrNrIbj6m6RfVawAPVDzD2IfTXdO3K/YUA9r8IpdY/icv38P0DO/o6kT8RAtGl4&#10;fqHvY2u1bZqpjTUPLhG8VOWUglKjXsD33nbtQwrBLSiuEDSkQd9+fJZ32H5M+4U52v9t12MxULWj&#10;IYEYCktzEIOO7/IOVBiCnaH0YfkgvoF/DDhTOCkB8lS12Gim55INkud9gOFFp4JRVn+Jmmyn9rcC&#10;5fm5QfjehfdHC7yTE+hnbNsSeyV+DlltZYBuAgC68B3Qkts2fscwkKADbQVRodKUfy5BCWefT60v&#10;koNXoCo0NbngfW2+Z1LSi1FZ0+cPyRoUpwVVdhFwwLoLCBjasZaarRsn9RjC7w0t/IyuAKxmOI2w&#10;YU1UNVjQ8FhQNPg6DUeoGLQWhH7QvQPWSQgb9jfGOgxvzBmdq7/gIYOHCx4s7Ktl0ACtJqoYPGh4&#10;uaY8tAgayt2L/nPWAmyYNTwAhxdmDHEvZ9s5+vor7pEHFrsb/6fJ7u4fVrnbvI3S39S4H9+xUGAD&#10;2yjdQ9ndGkzWIHwI7o+CAH9FCgdUHYA1C9JAd5E90TADHhLQUNBwP+Lndv1f1BCwrZEEHb7Dysgq&#10;GnQdsizWbaiEcUXLV6bztOWnXeecDEVwgAoDH7Su1AC/qiFUWSDTEERUIKhQBYJRPeA+Yg2HyjxU&#10;0O0n4IKVCZVFSgaoUwDHYtQN36cJACjRyr9juuyDtqEVNuhv6ilAs9PbcuspXC7d5oh18v9grjdR&#10;vi40X6vh7hG+YPsad8Pty9wjQ5rc0UXeGmmCqBSOJxCBPx9fHhVXx1PgwDDCqBti3YbjK8kabhXB&#10;Bl/DgWs3rJkOigWwSfJ2c6Rg6FlPagZWO/D/NF8ADRSY72VrpRCcJzWAKRxdK7UcgpKBYEMsJl0b&#10;C0MTXPgwtVJCELEZQAQoI6TY80awUQIFQ1qLAT+HOhQBFjBciMd1JsTDOCkYknfBHaSPa8IGdR0U&#10;hzawwce1fExyYox7rp0c6zmEOBdbLE2Rug2hUHSwUlLYcMzXbVgUlQ3RSul+d8jXSQ42SqPd23NH&#10;RdjQTMqGhvLsXZSv2cA2Sh46vFwz9Fs//WBz5V/ebB7z2MHmMWUHmkcPei0b5v7eWTSh7Jkptw16&#10;dupPyl6rr3jqpWoPG4Z+8+zMwd8+O8NbKt0TFA3RQmmwr+cgqoaXqoYpbKgdEWyUQs2GelA1zCFV&#10;g9RsGE1FovOqhneTGg1xSHUaFpCqYSHBhsVso/Qw2ScpaAj2SSuT+gCY+S9KgxQMWCsihghnCoLH&#10;Ah+SaRZQpCCjdGHn76M6KAYTaMGkQOIkKw0SSIEKifSzLawcg61sDaXTp3zPlsKGAvgA43uw0XQL&#10;Fq6jclhjFQ64D/nxCEZYcpSqKSbltwlABI/TgIeCgHkuSL02HZfU3hAooVn9pi4HFbFm5cQ5k7lv&#10;axGYzHeAEsb+iQP6MF/J2hKmsDLbBSXAY4OqKgLQWM+Fl1Xpc9ooCKbJEIEDqhZkaOqT8PxTzfNw&#10;Cu4zttri++3kGi5MPjF7ecYi5AwkA3iiz7rcJL130C+PXwQQ+JeAv9SBmG5eGB6OsFKhF6ETKiUS&#10;GML1IhBOhHPBSgoESu1cUJvto2bpDy0pkAe1RrjQdPjBVh0yx1DtwJ8/huwy+eEnxcf1RyDPWyx/&#10;t0qKj5PPRYDDAocEOmxjX2kthC3zblVFRZqhicESm0Gerwngm2ZlQxbkzmanWbkciCSAYKwSWjXA&#10;CBnUEhQQC6JmAzj4R/tlsMgoyqb3Qeq47+ixr4oA8dw38MBmIvbDsqmqgoMuaeBObCgQzkAQxGTt&#10;d2IgQzP/rR0HqwFKqQvqRclQCiZc2FqXu+8QZtn7J/1cn4znYBuAA4AJlzsg8IaqBwrSXUrvtzRY&#10;lzW1lmqwwbsdNsBvgoZJcN4EyZLA8sDOJDsXrqdcDwn+2W2jKkGyoMO9FqddwSCtCcZBAAsyn/FY&#10;U+VQycCwgLNm88yk3ue5wDsGymV8GgzE7H4NxPfv1OCaBuch+InrNCoDCr5zIH53HoKgrZGFCvaY&#10;bP/AqgTOjIaAolErNLlcELxLg+ADnXo+r+C9A5Ayr4pqgX2xfZY592lj+5YUsoZr0yz7larKLuF9&#10;l6qGduC92SD3oQZLG5zNoG+Q/kyO3wROAXbxNjvtM3YFz5mx2MkHqBX4AmDbjmCTVFhb036G4UND&#10;vqGCK4EUAgLS91UHHnujeR9cgb7jsuxno5yvInWDNKPyalClFygwLid9xqUOPBcANKRP0f4gDfzL&#10;vW7UN832GqR9hnk/E0zbad9HWC9H+0MLoFCZlcKuVOWggJLvAa7zgdMQCuP3B3qWWfkgdm4tAlhT&#10;1Y9eSwtSCpVhSYKAXPscLKdj3MHQuwG+C1hFHEJovoYKrfV6p3WPLkL9rTxgSL5jip2r1pnD75xc&#10;r+FDo27AbNMqAAxqU9uXJEP14e8gqdk2w/y+6EW19FpNIjQ2wv43BkOGFT5w93io0XBs6aPu6NJH&#10;gnXSkaBoQPuk8e7deQ9E2ND6gDvYEkHDm41j8qAhqBkqo5pBFA0VETrU0pA/1xJwqPawYaQ0Dxu8&#10;soHbix42+M+zhrnnq0a6C++/7T784JQbO7zR/cf/8XF343+Y5m64odbdetcid/ew1TGLOti/sH3S&#10;Bjd81EY3vHKjGzFqkxsxmtsTbsQY28qpxf83uXI/3xhcxv+/kT5vhPEbk//9sk+EltvGqDi+HLc3&#10;Glu2bLrNrA2n9ZdDy+2bP75ROh/v13Dcx1Gwn6P4fzo3svxGOz9Pk/VsoJbOuyk/bswmWM/GcC3C&#10;suGabIjXReaP/w/n+aRl40fH6ziixPTQKjfI/g8fvUHGD+fpfD5G0XyVcR9G8P+0XlwW23Bsle3Z&#10;sD3/eTTvn50/LF8Jn/l/WTZpHgpVtmXDrFW0xfkqaRiW1/mGV7TTurPh6HRdtK3RG2C55FhGwzor&#10;89OHpdvD/0f5/YTPFfF/v+/D2NJppIcR69xNty934+6e644sjjUbjiy1RZ+PU+HnFDaEmjLLJxtl&#10;w/EVk6Q4NCocjq+MlkonVsa6DR9IQ4XDdGun5EGCVzC0zRR1wxlUO6ybaeZj6OCD9L0MH6SOAxdY&#10;rgGFAwEHbKR0yCkZsJD0Jq5TWlSfgeEC1ouAej8buK4P1leo1toMpGxgcOLB9llqqqJTdZ2180Or&#10;cy4OPV0KRIuVEqkWPHDwQ6nhQNNOS+K1hw2PZ+8nHw+fEGEDWSkFdcNCLlMQrZS8hdK7c8eojZKH&#10;DY0V7sCccvcmwYaobhgeYUMtw4ZhATb48QebK795o2nMo/ubx5S92TR60KuNo/Kw4cjySWW/nPqT&#10;Qc9Mv73stTkVXS8G2DDsm+dmDfn2uaBkGOz88IWqwWKbFBQNATQMF1XDKwWw4XVQNjBsUBslgg1Y&#10;s2G+LQodazWAffBGLdkAACAASURBVFJo0XvqaHbiQr2GUKtB7ZO8RY73q0pteMQSBwsCG0WC1iuQ&#10;LOO101wKGvK1EabR/PxlJfo6Fs8L06FOgkg0eToGVrG2QlBFIPAogA9r2d4I7ZWmmsx8bAomipQD&#10;+boGReoK21DVMCVQuNBWa/DWAAhQKWhwV9eh+wkSIgMncDoBAANS+JxMFjuk02tQpcEPK4KUyXoO&#10;V8P+y3AyzJNAGFCjSBA9yaI30yTTH6EF1grQDP58LQ719sfMdoECACMEOsD8aDVk7ZZwObUgknoS&#10;bQgwZgiNxWA3Kxpyx0LXQhUEk6nTxKD89JylEKoX9DxNJbqr19BfowAUgn3W49lL8/FYu0M+Px7q&#10;uhz3ErPl8SXtWwSV3CaSzRbXfZkY1snQQeAAKRtQ3ZCrB8GFp2E/xWdvHatjSkzDeRLrqF4umM3/&#10;t6ulk78GUguEVA7xx5jN7NJaD1Vau4N+xInqgX8A8meZT0GF/yzwwf8oRHCxJXrt4jo+Cs1PrwHw&#10;4D/XgFICFQ+2aDRK7sP0LbPtvKKCqDfLh3FgZ5EGWzETLwSId3BAJDYfuBqAgEK0X6CgAQURrkLG&#10;ogQW0SrJZDlyEFCzYiVQW2BnUQqcmELGEPy+KEHyvJ0RB3wwwIIBaclsZCDRqbUVrkhABrL0O5Nt&#10;pFmTVPxRAm2JoiC1SLog164um5fsuqCYuYIFggub6+ReUnhVKzZfcs7CtdWAn4Uc9TpO5lXLpUsY&#10;aDPjNcjC4xmS8TpkfgATl8HSREAG3pc7CoKHEPxKA/IDENiKmboQ/JIAkgZ2OXgrgVxQJXBQl+8X&#10;VEj043UtCD7p+bEB47geCzVy9x+AhqtdGpxTcGADdppp3AzTNHte1T4UzEwATA7eyPkD1QhCDn62&#10;d7JtSQtABwywtxCEmOuugZLiGjUFDy2iIIjB/ma5dta+JM2ObpKhBsftdAsUEOJgULQ5OWYFMVcR&#10;jHbxMYBfvYFcLTnPeGPnBEqb2B9QNn/hPWSfMbQyu0xZ8pfMvHP0me2Iz5X02YkSAtvlTuj/IDhb&#10;FMguUoeIjU9nfJZY5RT7sLxdoFdYCXwwfY+q8PC4gwJrq8KGi9CXxPcTq6cUNlwp2Z8n4EH6alZU&#10;4bvEbk/7a3z/pCAR2g7bH3Bfk4eNmK1vlQlqD5SHaldy97OFEKICg74S130ZzkdqNyXvYQy872yE&#10;gH+TfTY5oE/zFMIQeFZR1YAJCHoM1rqQ37tW1dNUcHwFdnzwLmZrLwOYpCFogGtkoJ6FU3LOdtj7&#10;BRWDmvSBiSGqYviY6jD4737++yB+1wzfKanx+I8IOPD3VK3FUEWqBajPltZFM79jODkHk5eS3+5F&#10;TgZcy5GteleSkmF5tEyKoGFCaEcZNIB90nvzx7tD88e5dzxsCKqGWBDaKxo8ZHhzDsOGUbERbHit&#10;rgKsk0a6V+pGBriwj5rCBoYM5e7laoINQeXAsGG4e7FqeBj3yqxh7qWqCnf28Nvuv/zdr9zZ40fd&#10;/Nnt7s5bZrn/8FdT3F/9oMn9Lzctcn998xJ3w83L3I23rnA3/nilu+m2le6HP1ntfnT7GvejO9a5&#10;m+/ww9huvmOtu8W3O7N2l2/r6PM692Pf7lznbs3+9+0WaP7/MP2u9WF4a2i0jjvXxHVmn38s68V1&#10;xH3w7cdhnnWyXt63W+5YnbU17lbfePu3r86m++NYHeYL0/x678rWdadfLk6/5Y5Vcd3ZMrfdGffH&#10;T4/7tToO7/Tb9m21TA/75NfN84d5V8dxt8ft/uj2VWH9t95J89E8t9xFwzvj+sL5uSMe/600363h&#10;uGgZ/39Y76rw/813rqZzkm3jJ6uy67UiayvD57D9cEyrwvZ/RMvcEvYlLhvPFR87rY/3x68zGx/m&#10;h3F+2z+6jdZ3O63/jvjZz3MrzMfnQ/Yl2zffwriwXyvjcn48fb6Z1hX2mY7jFjp/N9+xMi5zGzWe&#10;/85Vcqw3Z+cgrPP2uL0f3Ubr9tu4A1qYtiKcs7BOXAdtyy8Xrhu1W3g53t87V9H66TyFY1gRpv2I&#10;t3m7bv+Ht8dleV4/zw9p6MeHY8628cPb/DO4zN1wyxL31z9a7P6Hv2pxI34y1x1bMjnENI74os8A&#10;HI4vZ6UCAgUajyqHRNGgbZLUbOChLxgdh1ODykHrNxQBB1A6tNOQxgfg0DZDbJfOtMcWVQIxaC/1&#10;D9q5loPCBoUP0UbJ1nRQmIA1HaIagmoz8JA+n98ISoYCBUOfgAWu9VNN9RiqSM0wS2z4on0SA4Yq&#10;AA5cG8irGRg8sIKD7cxnRmWdJLtPJSccLRTNSdI9VL/BWiipjZKPg58IVkoPg7phfFQ3LAArpWCj&#10;ZGs2HGj0BaK9smGEe6Ne1Q3eRsnX+nmlNsKGV2qGfrtv9nB3oLniL683jXp0f/PosjebKge90lAA&#10;G/a3PlT2QvU9g16sGVz2an1F90u1w4Oy4flZg799ftYQ90LVEAENXvUQYINXM1SxomF49gIc4fbV&#10;l2c7VJHtWFQz7G+olKLQsY12B1qoTgMXhmZlw9z73LvzYoFoVTaMFchweEGs0xA9p8ZHVcNSKg6d&#10;ncjjyx+1qobENkf9/bVGQ84mSaDAtBwokHlTayRRQ+RVC+wjb4rQ4hcbaL0CGSDDItc0EJ2vG2GD&#10;lz0Y3Abbo1yj2hGnE0VDCiNOUVa4AITV0VbI1jawqoYeUyMDroN8niTr68H5QkB/irU+MhDAQob4&#10;kPExT1GgkASh9X9rBXUmBTZrUI6ESguwf1ozKdkXaGs5kM7gQ+GWsQ1aq/vcg8Fmzmg3+8nV6FFB&#10;ofChd73a8aRqBtsUJGAtBW/vc64tDqNagm2QCmoLwP9qaWThRy/CjKTIsj9evbaTwAprqsurQLQw&#10;TlQhoZpncuJhx/dEhA0nGDYEmDAh1HR530vKlsV2zBfOCfZr8f/jyyeEfuR9asdXxELzATisisDh&#10;FHXgfluxk+ciPVPhmqTqhPhZ7JjSay33Ghcnn2KnrVMAwTCml6GMXHO9dvz/OczoSopR98E90YfQ&#10;gdUOCZxgJcR5VkFIIXEADgwd5LP+YPxwE0CGzQgcLKD4CH5QSrB4axpgxmx2LSaYr/uQz3432euS&#10;pT7HXZaM0oYkqExBFZOhrR70EkjoxGACwgi2XYICixI8sNnmDAq06DZnw842mYEY0Ob9i8cVA1gX&#10;tuhxx7ob9bmAlQQFoJgxB4gk4NBpA1RyvB3pOBuc0AxltOKBwFiSMcv7JzUYTHCLxqElkth1EWAw&#10;AEIBA94/F2k5OWZRL9TL+rlxUDBVPSBcwJoPqS2KrG+bHo8GCOttIA/tl3bo/xy45IC/BA87bCBx&#10;gIJT1ou/KQbCKXB9VTLkm/LXrRMUC52gXADY0C/Xr8EENfmaXt4O0zlQiTDMZDZDIBKeJ7y/0A4s&#10;9zzhuFx2P9qIFWTvF6g80uzmwuCg2Au1CEi82tUs+2CshpIs/2sYeE+VDAmINJAAAAJbuvDn4vOT&#10;BF1zAMLCmOIaGUUgI95HV1nhUAJymHWIHY6CDA4Kx36O7396FuW+nyOB6jDdPI/1tl9m4JAUdmeA&#10;5+/ZKwIcNBBrM++1r7oin/UZuCLLoJIi3ycaNQYUuRU4urVUmy39xIVts6H/q4f+z6qtFJY2yLFi&#10;vZh0X9P73IAXUIbo882KBbouBjYkfdp2mFdAAsNE7fulb+nUd0thRj4+e53pc8/3VcGz35U8MxiI&#10;p1ocA0kfkNq9FVs8NRgggXBBiyOj0ssCLQWnrBjSZwyfpdx+F4CxnDqtEyAAvH/Vms+CX3nODCyw&#10;7xhNGiiwCixQEOUAQ6JANbW4tmhdMBmKwlXtOMN3w836nfBDgg6sZPiQGn/H5O+q5wQw5H+noHpB&#10;fiOBMrw399s8TdzT2ok9FE/4gNQMPt5wnEBDtE561B1Z+oiChoUPgaJhXFA0vDPXqxoUNAT7JFI0&#10;hOZVDR4weNBQF+2TImwguEBKhggaPHTIWo1vFWH4Sk15HFdL4KGa4YOqG7yN0sszh7rnZw5x548c&#10;dL8a6Hef9n/k/sunl9y5kx+4fS8ecM8/95574cX33YsvH3cvvXjcPf/8UfeLZ99zP/vFIffzX7zn&#10;nv7ZIfeznx9yv3zmsHs6G+598u2sveN27X3LdXYfcDt2HnBdu99yu598y3Vnw+5dB8M8T/3sXffk&#10;U++47j3ZuD0H3e6s7czm7diZLZcNd3S86bbtiG2Hbx3ZtM5sXbsOuM6u2LqydXV1x7Zrd1zH7my7&#10;e7P17n3q7ez/rO19O4zbvedAtv79Yd2hde53O7N17OymRuv129q+I87n17kn2+9d2Tr8NjrCMvvD&#10;cMf2N8LQH9OebPqe7Ji6d2f71L3fdfl9y5bv3hXX7c9Dd7aujp1vui3b9rnNW15328Lyb2TbyY4t&#10;jH/dtW94xbW3v5xNfy073jfCOejw+5Gtf+9T74ZztaMj2362f11+ndk+dWfD3dn4XaFl++uHu+K+&#10;+/PTke3v9mxdHdl+hWP052y3P9bsGDrjefWfO3b6/9+g854Nd77htndln7Nlw75m++iX7wjXJpuW&#10;zefXz9v2n/16/PF2743Xms9v9554/H49T2THFo/dn584nz+WnX57O14L52Hjxn1u0xP73Nbtr4f9&#10;8dvz186vw28rXL9sW7voeofth/vAb89fu3jMW7a+5jZsfDVrr7hNWdu8+dWwztC28HFlzZ/rbFxH&#10;ti2/bLi+nf4Y/faz8Z3+nng9W1+23Na4X9vD9fHL+eOh65n97++BXXsPhuP255mvix/XzdekM26D&#10;z6dff2c4/rgtfwzxXjoY7q0ns2fl6ex588/L3r10nbP1PZM9hy+/fMy98Mpx9+a+w+746hnuuLdR&#10;WjEpgIbQPERYxpABgANCBwMZEE4UAAeu5RCKRU8O0MErHHzR6JMJdGDYEIakWjjDsKENYMN6Bg4z&#10;4tBbUJMy7SzXO2i3qoI+Vh4wDKBaDrHegtZuYLCgyoUaUEDw/zXmf67PcC6BC320HQYQZ6Hoc7B+&#10;Ahuo3nYFJwE8bIgOIFblEGEDgwatmaq1W8XpAq3AE4WDt1VShQPUa4Ai0cFKadmjpG54yL2/xJcg&#10;GE9WShE2vDcvFol+B2FDk4cNI7N3UrmFDUHZENUNoXaDhw3ZuGz+b15rqJy4v6my7I3GikEv1Vfk&#10;YcPemfeVvd1cPujd1oqyV+pH7/bqhBeqhn3zQtWQb6OKYZjzaocAGqqpRgO1qGgYnr0QR7jX6kdm&#10;OxTrNHglw4GsHWwcpZZJXJ8hVxCaFA0LCDCIkmEcWSZBjYZF0XfqGEOGZY+4E8sfDUFBzkA+tSrx&#10;2qfM81OmGDSAAmOfVCIoX9DywAKzkTXAaqHCDHc96JBrJeo6cJbFd+0f7+OZwuB1uowNxnMAvBhC&#10;JOqD1WnQfYpMLx5HiofVAC9yy082SgcDGMRTn/a7xLlAkBAlSTgOA/u0/BoK/ifb64G6Dz0YKE9a&#10;T/I5X0eiSFlis/zNttfi/ui9nGbBh8AzZ9mj6qANrHbaFASYbHy08lmnqgKpJ0Cfz67XYHYvgYle&#10;qp2g3nLTYJ/wy/tUUZvIdV09kepjgKKF5jtt1B/pvQHkVlQzE6lzVfXJBysfpx8Dj0W4sPThUOMl&#10;1nmJw6NLYztC42LtF2oBYD6mfUvoXx4H1dTECDuosaTtzDquB8FARMGIyt6ISIfj5ReEBVYqi5tq&#10;YEZvdr7Ptk2T69bLsAhqQjB8MNcPbJ76NrACZQYV97bQ4dxG+/ITSEESQAYO8sMvQIYqmY5gAhtD&#10;h6iE4OVqLKAgSycGE2qLk2ar22x3Axcg0GMBhdpZyA/lrRhwLh1gxqCOZmuq4sFav5QOhqKVxxXI&#10;5uUf6WgFZIJVkqE/W3/cb9VA/EWYLy4LFlWb7fouQtZtaiPkM4f7JWCHgTgK3kCgWwKcSZY4QhXM&#10;ok+zX9kSRK5DgRogXgOEAdn+y7XFe6EWzhMBh821uYCfBsw40zhfN0QBRQqq6mXZUlCCs5ovQkDx&#10;kjmmemeVDhAsDOBLz7+CAGgQDMXAL95rVzFAHLLwm/P3n7kPETIgQNLA00UI9F5KPyNIyqlA4j2F&#10;UEVUNXyf5Y4lBQx5oJALrJugamNyrI3JZwwoUxA/CeRfKbkfzeF8XiWQc3UXqRu6kiHBBgYO13YD&#10;fGC7lMTz//pAxJ6jUnAmX8ujRe4HVU6kQV093pxVUBf2Xc32fCfw64oJfCKwiveS9nP+vqgnhVEC&#10;ExguQt/un6VLpl9Onjfor6X/6tR7C/uwy8l9bQPucwRU9EPfbOsbNNJ0q2bA9wnDBlRY5d5f3F9d&#10;B0JcNP0zqCG22+fLPJMmkFwAhuU6wfELFIRnGZReui9FsIEt/eic7EhATqeqpvqTexZVI7l7D9VG&#10;ch82Q7/WnAAwCywQNBY9Nxiw14A7AIYcWNJ3nawH+hBVAlo4YZQZXc0KKhkkFoB6hGDGFrHDqjAM&#10;KEjUJAy+xBJwh7W7wuuD9wOqZXJWWMYqkL83JZaEW1WRmK8DViuKBgUNNfQ/K2IThaxvnOCSQAa0&#10;SlJbJPr+G1Tc+DsFFMH8W8kkCOZ/D7OFsNRH9HarKxkyTBTr5ggaHgnWSR42HFkcFQ1HAmx4MKga&#10;GDYwaHiruRRsUFUDKhuwIXiIn0dSqwiQgf9/xbegdBgRYMPL5ETxklc3eNgw/R53/tCb7j9dG3BX&#10;L5x3A1n7z9cuu3/4P/8398+//dz96Q+/c//29X8N7c9//Gf3Z//5T779i/tvf/6XMPw3HtJ4P4+2&#10;f47Lfk3LZu2//SnO/6dsfX/K/v8Tzv+nuB0/7c/cwjz/rPPAOJ7v32AdYV6eB9b1pz/+Xv4Pn/9A&#10;076Gef/we7P9f0u2o+uD7WWf/XJf+/ZHu84/55bTz//Gy2btaxjv1/PHf/0dre/3YVthX7+O+/3n&#10;P9p9/BOuH4/f7Gf8zOvH4+fjk2l0HF9n07+mc/ZnOkZ7DuP5Cuv5g+7Pn79O9ofWG9q//l4/Z/eW&#10;HOe/0v/Uvv5XauFznBa2/bXeH2HbX9v952vr9zucRzqX3L7+12TdYf2/hem6f3/Mxv/hX3TaH/+F&#10;9o33l9bzB1qe1yfboX2I9wafq9/D9f2dOQ9//IMdx+dSz+nvafhf9R7LnqN//Pv/wx1fXxsCyh4O&#10;HFtOoCFrfnhsGdRvQMUD1WxgW6UTOQXEZCkQfTyxVorAIWurop2SWCqBrVJaw+EM1yFlpQMBh2iv&#10;hDUcZlJQvgqGUTlwrh3thyJ0EIiwEayPsMizqBqyaVyXgedhaLFRxyNwEAVDUhzaKBqCCgMBwyw6&#10;jhkGOgTlg9QJoiLRopSw9uMRgitcOMNNYpUQB5PGsSj/eWKIj/mhj4n7GPn7y2Jyvo+fH+XaDaFU&#10;wX3BSsnXbghFogk2xJoNI42ywbd9s2OthgAasrZPlQ3fvNE4etKBptFl+5tGDXqlYXQeNjw9e3zZ&#10;O60jB703v7JsX9N9u/Z52DBr2DcvVg/7NkAFKgL9IrWXaoaFl9bLfsiqhtlcGNqDhkp3wLdgmRTr&#10;M5QEDaBkiLIOggyLtBD0MQYMi6PnVFAzhDoND4ds5BMrHnMfrHjcnVo5UYKWJnC+DtUH0zQAWqom&#10;wjpba0GC9pKhDsqIAoWBWqOoEqFIrXB6bR4upGoKzbJIIcNU+WwzMDSLnwtYReWC1qooBgz+ZtYa&#10;DZjRkdZzOC31GBQmlKqnwIFlgQoYVF+NQf20zgKMw2AzB2olIK02SVyR3Wb9E2DgQO06hQ6YPa/n&#10;E4539RRRZ+hxJLCBfP09PYyNCpMHhU0MUvsvp7EOQCzcHZrP7vf1BcIw2lydXDM1dOAn18RpXE+E&#10;i5Bjce+eBGxpxx6LS4eCZ1JkmkgytTNYfJo7/7Qg2nr12eOXQ28br1PX29umy2px43T/oMC5DCcH&#10;pcwHq2JxtZNsg8XnYy1n+U+ldU6Bxp2qjjtFtRpCTYY1kbz7dYcXY7BO8sWTsh8BS7IfAYsjXPCf&#10;j2b9iB/i/8eC6iG291c86o55z7usnfDXcxXJp/m+MPsymfabiztzA2iU7LeOx/+p+eXWgbKBanUE&#10;mOQVJ0LMZ4J8b6bME6+hV1dNI4UVFwSnFx6ChY2saijVZlGrUvVDUC6ADJH/3wT/B+hQJT8Q8cdi&#10;hA+x5VQRAB/Yq/fjQnscyHZH8JBkuaeZ7hcweM2BeQzwb6mDbPckIAbBVM2K1OBTUYAnF0BMM8ZD&#10;Ji9nxNKPcvkRTvsWPlOQCo7Lfq6zP+RDTY14HgXepPABjxUy7zXrscEeSwcGYpJAZy7AQ+M6EsiS&#10;Zgb77WzPGgS/+tnqiYLwkg3NMEAAUR0F8C2QMOeJ4QGrRSSYZ8GU3k9FkAeCbmFddSYoeAn2TZfT&#10;+5ODpGrjBKqHJGMb7ynJDk7UMGgTg+c6DchzcOtqLmCvtmD2eqjV0WUIMPE1MNYvpA7JWUUhVJGM&#10;9TmSBY0e/EYhVCJb39xLO+1zJAG5jhL3K56rkrBBrVHyoAHPrUKG1LIoWj1F66Rr3am9EhdVbgEr&#10;Ig1+8n6lVijpPmOQspTKQYOzLWD51AyZ1fnntai/MtvqaLRBWAnQz9HrKgHvegucdsRxBvJtheco&#10;PL8K/j6m55b7KX6GL5pnmJfF53F2DnCZe7nD1krpx/1H1cB2HacZ4QrLioCpeSYYNGzRftuo+TDA&#10;Ku+oWtuXb833R7FRv7HdWjDJs2Yy2BvN84AF2rFui7WjQisoBT8XYYhWdPxsI6xMLZWuSFDbQrO8&#10;6kino12RPnNJ4L6UEghhWxGcBGUHqjCw30jhWV4ZUvTMJOAt90w2m2cenyOEBtLXA8gzygL4jN8f&#10;/L18qQMUctvz9yyq1q7w/zsaTT+fvo+MuiXX9P2nsJ5hv/3+Jc8E1wSjel8MFPKqhuoIGTbCd8QN&#10;xUqGcwwWKKnKJEKtn6ZwIbRpye9ESJQyCXbkj02WSf63XoANZLHKkCEOJwTYcMz/hlj8cFA1HFmk&#10;oOG9BePdoXlj3butETa8TbDBOzxIYWiADdwidKiU9trsijhE+JD8v6+O1Q7lsVX7NiI2hg6kbHhx&#10;xmD34Xtvul9/MuA+ufihu3bxI3c1a//502vuH/7+790//eM/uc9/85usfea+8O2zz92XX3yRtS/d&#10;V19mLRv6z19++VUc8nhsX5T4XGLclwXL4DjZTvj/K5rvq9iS8Tiv3++vwr5j+zK/3zLuCxh+Yeb7&#10;8st0Hrt/sl9f4PrSpuvFY89t+/PsnH/O/38e/w/jvyi93i/TbSTNr+Ozz2gd3D53+WP+PLSvZHva&#10;/L3wRTbui7A/X4bpPE72UbaXbOdz3F5+3V/htfkcjlnGZZ8/g2P5grb7RdyfeJ9+DtvzxxvHa/uM&#10;Gozzy37+mUwP9/1naaNlf/NZsh6e/3OYButN5pX/YZtf8ny/ofHZsYZzHI5L22fZM/mbf/on94/Z&#10;8/m//u3fuuObmt0HSx8NwIDBgtZumAjgQQtCH1+eWCt56MBgYflkAQ4nEDQQfDgRikbHGg4nVk0l&#10;hcNUAQ5opxRjQxx/ovjR+pkUX9LC0qaeQ9vMBDSw0iEWYNa6CdUWPgAsMAqGRL1wDuejotB9ZMsk&#10;0wAu5IpCo23SBgIMoGjw7XSbggYed7adFQ4MHFjVwHGcGWKLjknAWPyZwYNVMkxMwIPChli34dFi&#10;K6WFPvZ+v8AGX7sBi0QfmDNSrJRep9oNXsXg2yt1oTi0KBv2N1f8+8G59z781twxZQdaRw/aP+++&#10;PGx4vvmhsgP1wwa91Tii7LWmMXt97YXnZw775sWqYd8GVUMVQYYEOLxUjbUaEmVDo/d84voMWWti&#10;+6TrAIcFY4O6gRUNwT7JWyZlLdAYUDUcM8ABso+lqGuJ4HpQC6jVyZl1iSohpwyAYtImmM/jYJhA&#10;hxjUtjZIuL1COyTIwk+BgP1CNE32K1U66H5qIStVBEzNTxdZDtYhwGLKKXDQbH/7mdUkCBiw8HLS&#10;1uC0/LxBGZAUfz4N9Rjyage0nwHIsBasqgA2YNY9V3U/DTCFrbds0eiJsH+kolkds97xS6ht2RdS&#10;/4Bn97dv7y8c645nD/qJxePcyaUPulPLHnIns/v4ZHZPn1jykPtgif//IXdq+cOh9YT2CPz/iPzf&#10;k3UiPcsfjf8v03lDy6ad9tPDcEI2fCT8f2blY+7Mqsfc6ZUTss9xepwWp/thz4qH6fOjcZ6V+tk3&#10;v2xYftUE1+uHYT/i/oTj4ePKhh8sGZe18VnLPi99KAz9+BPZuBOLxobmp/txYX5uYdz47DgfouOO&#10;5+Ukz+s/y/nJzt+y8WHaB4vjufXD9xf5c36vez+0+9yx+fe6w62j3KGWyqxVuENZh3o461j9uMPZ&#10;uPdCyz7PHR3akazjfc9Py4ZH5o3O1nV/vH4Lx4bjOrWU9nHpeDpWv/3smKidDM3P96DsZ0+23/5Y&#10;ToXjjdNOZeflVLjmNAwtG788ayseCtfnjL8u2fTT2bXpza5Bb3buz66OzX/2zV+PcP3Cdh4O19Gv&#10;Myy3nK9/vO5h+TWPh3aOhrFNzNb5WBgX2tqJWZtEQ/48mYaTXJ8frvPDye78uimhfeiH2Q++8xtn&#10;RtiwocqAB1VBgE1TqoggEOF/jH68mVs+CGWD7mqhwzUg1FZHf/Cmy+UyUGUbVjkhWbWUhY9Zfpc5&#10;UGOy0pOCi/Rj/8qOBpMRe0kyYnV/FA5QLYsnajUDkJoec9Y2K6T46IlqgQyiQNmkvsecRahNj9cE&#10;lShw1Q/gwX822fUhsILBoSYKbjfFIFGwUqHAT2pXg8HNBMYYKIGBLMp+lixoH2TcNkfHi0oClBwS&#10;FKHA3FZqHCjB+8fYLmlG7yW+5mGbGACEQKAEGq2qwmYFx+1ewsAdBTgvc2B+u7VS4sAmnpOBQqiF&#10;gfXigL3UHcFG4CGeawjapwGxNCiVKDUk0MtDgQ1zYD2NJrA3kAQc+d6RAH/JY7RQQfY3GR9VR3qv&#10;mm0VKAOwddSVjQAAIABJREFUYRZy/J9VIprhnJse1A0UIC2CDWF8czxG2A8FCKWvp/yfAIc0g1tq&#10;LZAKIwckChUfoPBIziuqUC7tsMF4CUpvq1cIlwN/SSb/lroc2NO+q0aG3PdJ4FJURnXm2RQIAaoH&#10;v3/9O+he5GcLACb3aeFYROnGy1I/sZ1bAlVSwLLNBucRdjJs4PfZx5trTON+m4FKeo4QsqiaChQP&#10;qITAPiVREBkol4MmYMm0Ha6nXFMGqgpULkG/qxZ8aLejtTPQ9m3A9P8FSqtCRQJAv8JntVEhQwIF&#10;ChUTnY1G4ZHCkBQg5J7HjvTZLHpmEXzY504ggQCv9DtDcm1AaSAWdDnVTQE042dXwBtZLHXAs4AK&#10;mQLVUE7dAokJ0QKsLnnGa0XVwODhY/iO9dFmgAlssWmUrlCrQSADfldMIEP7dBmeZdBg1NVFcIGT&#10;mErX7MPfpT6ucHIl/857PNaHFFXDhBCLCMqGxQ+7o4seAgulB4MFtG+H5o91h+Y+4N5pvT/Ahggc&#10;7nMHm+51BxrHWNgAgEEagQcPFF6vqwzNwwf+X6ADjQvqhppybbXl2fgIHl7xbeZQ95KHDYded7++&#10;dsV9cukj92n/x1m74P7215+6f/yH/yuAhi8//8x99bkPOH/ufvvFF+63X2btqy+z9tV1mp3+uxKt&#10;cPpvi9aVtS/TbX6ZW1e6XrM8td/5YW4b6X7DMl9+Rdv+Uodflfiflv9dwXZzy4X2ReE6GD789jrt&#10;q8Jtp9v5guaN1+2r0L4MwfyveNsyD+wPH7PZT15HXF9cB37Opnsw4cd95e8RvE+ucyww7auvvoT9&#10;+kq3na3rd+F/PgbaZtje53pcMp3GEyiJw8/jfSzj4/8+wM/3NzcZB9P9c4DjC9sXyWdeF+5P0TJf&#10;2u3H/UQI94X57OHE5599FoDD//53f+dObG51x7P+x0OAAAqg8DM2tljScRNJ5TAxAQ+T1TopBQ5B&#10;2RCBwwdcw4EslU4RcFA7pemhBo4mUStUYOAg49bOCMm1WDj6LNWdPGsC8wQc2qsERiBwMLChYGgg&#10;AxaB3kjrgPHnNoJdE0KHdlY9zBJlA8MHAxggqfc0JXqeI0ulc+2qZgh1GtrZdWSGKPFU3TDFnUb3&#10;DGO/HWORPasROETIEOs2+Nj4hKhu4ELRi31cfRypG+4PwOG9eVS7Ya4WiT7QMNLth7oN3kYpFIkm&#10;dcPL1UPdKzXDvvX/H2ga+X8fbBkz8e3W0WUHm0cN2t96bx42/Lzm3rIDDSMGHWwaWfZK/ainX64b&#10;EWo2eNjwAsAGBg4vCWwghYOHDXVYGLpSFA62MPTowsLQHjowcDgcbJTGuiMLsCB0tFKKsIHIDNZr&#10;WPZodiInGBulHgAOXJsAgYPUV4Ci0KY+AwKHBDRgLQOWWWLmv2YnT5HAd97mZ6pYy1j7omIroDO5&#10;/7/LDmla/rhN3YKpdnwpq6TVtp0yli9ToBaG+lnm4MKq0lZDMp2yRk6SNz63U6sep8+T9LqGzxPt&#10;OqAehNZJmGqO2ZzHgqwWJIan+Xik0AopGMC3X4DDatrHFQwcHg8FyyMEm+ROZF9GT3jgsWOx6+lY&#10;6Hp2LHCnOxa4M11LXG/3Mndm5xJ3pnNxNlzkTu+Y505vm+vOZNN7/Dw7s/G7lof5zu5a5s75YVcc&#10;9nUvcWez6b3Zevy6wvRs3nO7Vrhzu1e6c3tWZcPs866lND5btnup66VlerP5zoZpWduzMix31u9P&#10;16Ks+XmWZtuiZcP6Vri+3X5floZt9Wb73ZvNx+v1+3KWljnr9ymb3pMdV08YLnI92+e709vnuVPZ&#10;8NSOhe60P+ZsvtN+3mz6mc5s3E6e35+rReGc+PH+fPhthH3Yuyp89uNOZ+cy7CfvExyfX9eZ7H+/&#10;fr8tP2/PtnnhGpzKPvv2QXauT2Tt+PaF2XCBO7Flrnt/63z3wfb4+cTWeVnz88x3J7N99v8f39zi&#10;PtjSGo4jrHdn3FZY//a52fWdH/Y9HHPYj+w87VyYtUXxenb5/VqetWVh/87StQ1Df02zFs5pdq79&#10;9TkbrsWieH2z4z+3d2W4rn3Z8PyTq8P5OL/Ht+XZ9VkWrmffbt/iPOHahuX8fbE83hN7V4fxfdm1&#10;9cudz8Z/lM370Z5l2XCF+384e8/oLM5sz1eH+/Her7NmzoeZO3NSnw5uGzAmGZNBgSCQhBAIMGCT&#10;kwCRnbpnnT6nz+ngbGNMcMAEk5OERDTg1E6AEEnhlcDu+XDXut/uWnN9qFvPzvupeu2+o7X2qvTU&#10;U0FV9Vbt3/7v3Zr22/qvDamtAjvzbw3JmTBMrSX8D9L9Pp0Ow3qwfrpOmG5J+zjzb2mbf03351fz&#10;CC5UoQXgsJ7H8z4ap1CqpiqTqqkmad2oThkf1a9RoeciVYNLISQfugY4bJ5uwEXs3LLzVWEgzqAo&#10;hZOm2zFpPp5XZw+n3BDnATljLxjIcF6c47y/6TYjKHBGIMI0iQpEGIPG7e0Qzh0YnkeY3oQABxUm&#10;HgK10DKvCFDnHde3sCmWvKMy32GL0MFH1zsHcJ6T5wXrlMo6ey6y+oHOozpNTNSvi4DWtFPn2Nmf&#10;E2XNDlOrQgDHWojAhihsrRsBbcP194x3uDhnogMY02Vb3P8Ft+/qrL/wfOQkdRGpfP6zTqoYBF0y&#10;DrhLojLJ/u9yzzFtI8CxjyLwcd44qngfg1Pro+frI2Bh8+ezw5+d5NkoYAtBBCrw+i8Y8PUrc6yw&#10;nA3hVwxSMv3H16m5ViVVkrleBZxF6/yQEuMyqR0k5VJOHwIcfu3PPTo667Pnhxy2co5+zYBmjttP&#10;PZbo2H/t/996TthpahyeNk1WnjPyGasOqnWG4DYCxS6VELezbWro+VTjQGuxe+k8q5OMQz4Dv57V&#10;55Y6bPX5jJAhegaASmKGeU7P8P3Rc0GWPzfTPE+mm2c57ncLKcz4ed3Cz2xzXOcicGzTwsXH6JUO&#10;6PB1aZee0xoW7Ji+aBQb/Hxh9ZiDLQbOZpUV/hzlqioY7hiwmKeOc88ehggMnovcV6pYiGuH8G+I&#10;6efXfhsIJIo/8/x9RW1i6F0ENuTPs8qNWU6N4Gv08DPU3G+coipW27wwU9N5cfo9o/rLpLCTehoK&#10;ry9QuiypXfSs+V2M1EIZ6PVsNDRw7MwW/352xjwHWuP3Kq7FYFIjtRi1Kywz7yZa8NkCBqwzx0NW&#10;LXBEaPyNd8IFFJrvZ0nv679Pj7hv1PQ7LyibKaAMQMPS8eB7OBAUDUswTeuHIR3rQgIOC0Zj0OTT&#10;I0HZsCfAhvkMGx7HupUCGwYnO0Ody5mqatheNygLHAQoqJoB5z9GRuqH6QNSY7XDAG+1jyZv1VCB&#10;6CkPJ6cDbAjKhvMtABs+Tu2LTz9Obt9qTzo77oJjUxyg7FQ2MCHAAYYEPM7O/Hi+ne61466PXuOw&#10;z8KJzDoRqODt+/UMCMjdF4IQGUhgYQdDBw8msL9C1IcHLln4YBzwDE54vwpROwc7erJAIIIvClV4&#10;XZ5HjvieLoUHsg/d4tTXoTr6rSO/NzYLCHj9CM7IeSkUFAbxfkH7nujcdGfOTy8BDAEZBYVfDBQE&#10;iJA6AtsY4FDoVgBRsFDAAAm7rAhA0OluP54HDTKgo1vmF7qj9gxLurrkPnOAqAf3M4CGrs6OpKOj&#10;I7n65VfJoU1zkoNLxkWAIECDci0CHQEHBQ/lUcolk1ppBWeHIDWDncfQIQCHlTgOmTmghsMkqeNw&#10;fHVlpFwwRaQjAIGKCJOpo3EqpU8iVYBx8HOKIy4gHQBA8zoPDJpj8GBrMsg0gQZTk4GXI3DQca3Z&#10;oHUXmmj/GIRwdgmuUcFZbRCiVBJwqJKsFLy+1FBt9PWDtPizZnhB8DBB1A3qk7RWhrYy/G6Vgo88&#10;BOcH//n+RVyeIPjZh2uh6AAc5oZi0YMdbNhR3z/ZPtPUbajD4tABNmytRdiQtv9+9/zhZXvmDy95&#10;f97jfd59angWNjw37mclu+cP7bNnweMlb0wf8DynUXq9pq/UbBDAMA1z/oGiYRqmUAqqBgAN4UeO&#10;lA3b67FAtMCGOaxyYNhAwGEuF4i2CgeFDlblwLUboH4DpVU6sHg05KLC2g1lEHVwZEW5OqipuPBR&#10;60jPqUdQzOHPaYPsstgpf9RG+Ed5+P+SnP3FbZIMBUw02PoEfp+1JsGkDKCwL1e2ZkFc5ZyVA8fN&#10;MUqkvwAIdu4zVTNFlIvVM1hpVQHl+PJG/6MjDA8YLjA04jz5K8iRTznzjyzHl77DNA8KAYdURZJX&#10;v0IVLlHtBA93jFEdiOO2IPQqltHSC6gAENwOpO3i/aYUSoeNwiHs55FwYz85MDm3e2ty425Xcu3q&#10;N8nV1L5J7VrbtdTaUrueXL2G869e/Tr5+qsvkm++/ir5+usvk6+/+Tr55htsf/XaVWx37WtsG4bf&#10;fAXrXL1+Lbme9tMW7EYbjINdv55cu341uZauey1tc436uAZ2FfqE5WEZ2dV0+ioMzXja1zUwmkfr&#10;h3Wvt+G2YTydd/06Gi+7RvsS1vkm7Gs4hjA/7Gdqoe9vwr7AOrQdOB4y2m8Yv5EeX/sN7O/qV+l5&#10;+hKXpf3cuHkjudHeDuPB2tjS9rDODdrH0DZtd+NmaHsD26frtt28mbZrT43P37W03Q1s147LQ1s4&#10;X7Qv0C70DfuE++u2GfbpVtrvzRvSJ6zX3gbb4XY30vEb6Xrt7XgM7em2wnrhmPA48P8a+oHjvInr&#10;3gj7RMeM+4r7234r2E3op+0mHivsA2/3Jm4X+76h5wr2gbYPhuu1Ux8wHdq1XYV+8DzeEAvtbt66&#10;ldzs6Ew+PvJB+hEYakJUQo2I5vVYsPo0DblGBC4jox/tZoIO/BHauhHtTA4QOLM5cl5tthJ+47jJ&#10;pK0wTrHN3gRWRKmH1IkW9+MhBDvoIf9+joohm8N/hndSOUUDO6ZqfI2MOO0UR85uMusEwBDOH9kZ&#10;ghKhHZxfOMcWOCAMAqeYQBZ28JlofMltno3wFIdNjsNWHcnZaNC86NBL8bIX/Dg7si8+r9GbEqkM&#10;55Yjfo26IQIM56NI4fNidc5ih6SL5oyvKeNgdcuc8477nlHE1LEkBbyfY1ilKY44Kvaj2KEX/1+s&#10;k9mcO3bmx9CC+wRVApzbmf4cP69A5KIxASHkKL+UTjsnHkchx05vYx545O+Xd/TVZ/qJj/1yDmRg&#10;AIY229klmiftTTqqjBO/mP1qtq4j9TSy4MDt9wvR/6jI/9Sfu3yAYv/nDur9elZm+x+9EDk7o1op&#10;WSXPdHKQa851eD5HjvSiRmBTQOmmGjEFqDreSqqAvPuJ76nzfB8/Z+4hA0pZ7XDROnuf1Tow8fHJ&#10;vS9w0D4X9F61AEDUaVtq5fnNaj4B7+l4rHI4u9k/98/YY4z3zWz/XOaZ4lPc+Kh1A2TNOZF0TJk6&#10;NMbpbI7N1smx+yNFuvn34Vf+/nUqixyHPUPoWIUjcKEIbMi2j2u2WLDnVQYO+v1aQYTWScjWzhEI&#10;a9JH5dW9YRO44GBCDMkZlEfXLp9TAyQyqcuejfvV9S+47Zo0fkalkFsDa0utqBM84MoGW9j3rTPx&#10;uKnN0GoVDTk1vex7iFcyTJWaZKeoZtmpHMDg0+ZqnmtNn8vfwVo7zdeBi9Pk8vcdfs8dsqqGEFBG&#10;qga2ABsCaGDYsJdhw1PDkz3zn0g+mDcseT/4PeYwbBiavDMr2GCocblDYAOChYzCQVQNChf88DFd&#10;Np2hA1pQNaD1T7aF9EohiHTqI8npkEYJlA0tyScXUNnwp0+vJDfT74MAG7o6KaKbnangBI0UBL09&#10;iQcEvQoUYF5vPojgtgIIehUQ9Jpt2L7icQIUFnrE23Djso5XUcRKCw8boih9M37PTGfAhpufVWVw&#10;G7u9LPRg57xx3Bei6Z54PFq/YI6hQA57gRYxLLDHS87uHlYroPqgqLIj3se4jRs355a2f09UDt2y&#10;n6pWUJCAy9k5rxBBlxdkWW/BQIBisAHGFTj0AhDozocGDiYo2ND+zb7ZdhZsCGzojBQOlELKwoae&#10;gjvOAsOGjg5Ip3T1i6+Sgxtmg7IBUyBVGCs3QwQLATDsX1KW7F9aBsN8+FBu0irh8HCkcPAqB52G&#10;Wg4AHYLSIdRwmCwqB0wLTkAB1A8EH+w8cszDcK2mfT7VONU46rF+QzOrG9az8oHSHm2oMcqEaRn4&#10;YJUKkkJJYEK1gQ012t7CCIYNNM4FoBGEqKqBwcPxtUbdATU0OaUS13CgNEprp2TUeFyjAQx+p1DB&#10;oNPspww1UBE0gMoh1BddWZocWYF2OKQCN6mU9lMqpX0Lh7t0SrsNbHhn1mMAHCSVEsAGTKUkyoba&#10;vg8CgHhn9sDvd84ZOiH9TSvZNWdwn22zc5QNHywrK9la17fPtln9S3bOHfqrrTMGJK/V9Pv+tWn9&#10;Hrxu0yYRaADYUNsfCkNzvYa3ZpCqIfxIhh/MABpCGqXZXLshgIYhqT3uUin5QtFPoEE6JYYNWDB6&#10;3wKu4RCrHEabYtHjJHUNRB9QrvzDoUDGSnRGH0rHIUc85F6vcI7pbNS9Sin1hcQqADiXPxcrnoRK&#10;goZJiS2G6x31tp6BBxZc14D79EWTi4ONfAAxycw3QCJXJWHVEpPMcXDkB6UvWj3RXNw5ygcCEezc&#10;98Ch3KgX0unlpr7BCoJEy9AOGWe9QIXwf11elpGwHlxmX/5oHNqUE3gq0xfGHyji7EGDgSMry90L&#10;pwAQASNlCkZW8jU3Ea61o+nw9B82JE1/2JT86aOz4Dy+fv2bpO36taQtOLKD3bjuLMxnC9Ptqd1s&#10;b4PhjbbQ5hpYGxhP8/o4n8dvQD9X3Tzou/06OrfbQ//UN68Dy66BtfF2eH/aQvtrsg/QFpzgvE84&#10;3Q59pMObbTAe1oVt8DbJZH94/2g77XTc7TS/jSxMq4U+2sDpzvuh/WLfvA27LJzLm+k6t27i8CbP&#10;p32F883LwHnehtuh/w20uYnHputrmzD/1q027c9ZGxmvf0O2dQvGb6Trot0MfdzCeTI02+P9v3Wr&#10;HSKQbt9ul3VhfTkG7f8W9YVt2mB4+/ZNmqb1b2NfYND3Der/JlpoF7Z1Jx0Ho2mYfxP3J91eR/qy&#10;9MW50/iiENIsNWL0GYIHGnJ0mp23ntUNUxU4rOd6EVPFEc7plUCST5H+6pzPpt/IpkfiqFMtJJx1&#10;/CjMcH2Gdbhw9eass/nMFuscqtM0HBTFrs4pjraf7tYTZ/UWuw81Un+hJYr644/0FlGCaC0MjhJk&#10;a03btcpHPYOfKjrP1QIfOAJXom7F+aYOK3Z+2Ij6Sy6qPj+K3Du8c0BDlD4pzwEtzmzeLo1fegGd&#10;2wocbMSm/k9sWhebhiXj5DHKBowaNuoW52iNHIXy/zPO0UyUsI/O9vN0+1YF40GVOqEuWvjjnGL1&#10;7hxfMo55/L8FJQLl+2aVgqRV4WhaAzZcdHR9xlmWKfzsVBjxdeEd7Bef9woGLdJL+0LH6QCD2c6l&#10;6PpRJz47H60TU9M1xUoAP27BBOaNt/O8OgfNwYRfecfpZTO8bNuY6/qiVWlE57GYWiTPcevOi2mf&#10;vZ9saix1pp97Jvtsc3A1ut4BBvDzJzxnDCTNggZKnWKd7hsRiOJzq5oM+7LPttaNXhGAaVsYiKrz&#10;+1wECvmeuiBO1+g4ix0v9yl9T088gDTpoAx85GcCHmcVOVCnpM/YKQIcON2dhTOtcmz+2cvA9LyF&#10;KtYBHKk+nBLiWa9OO/ds7JiuM+eM5tmUTQ40FAGoJjUcp2USYPl8vak1YOo8ZO7ZvLozVjGkkIHr&#10;OMT3qlUV6PNmlq+hwAqIX+cAh+he1LoUBngWAbTu+ct1MfjZyrUPnvOqAq+ws8W47W9Qfm0RUaQ8&#10;57eRUThY1YpRI2UDJmr9vWCvbQcZs7Bdwbp5d9mi6Sw1taNJj8Q1vCRNEr33rVNjNcOpdVGKJKrB&#10;x6DhJNfsW23GowA8BQ0aXHa8If5+1aA4Tpt02IAGhAyl6G8Idd0CaFhMvgiADKNc+qS9BBp2z7Wg&#10;YWjyzuwhkF56V31qMwNoGKgplGYoQGAlA8OG7XVsFkbwtF32GM1PjcBDgA1v16bDaf2Tt6hIdOue&#10;7clnlz9KPj7rYUOo2dB59y7lle8Up2zsAHfO/EhxoOO9zpGfdfr3Srt7EQzIKBEcQChkHfm9sXO/&#10;YLZr1QYFvz892bRMenxWLRBBgIyDX9UObFko0GOW9bhlqnrg6H+jALAR/wR9isEMq3RQNUqRNEay&#10;zCoTrEKBHPg9nC5JFQ/YT1eOUoL77Tbb6qF0SDGAsGmajOOdFQwm5ZMAL3bms1rAggSznizv9mCC&#10;1QiFPHWDBQ0GNrASobfb99Hr0jaZ7eXBiYxaIlJVcBv7P+PzTrABaz5g3Yarf/oyObhhFgRfQ4Hn&#10;AAzIADAwQIB5rGwoS/YtQQPgAEOcL6mVCDJgnQZKr7SiAnxcqnbQ2g5S42EFqxwmJYcbJoPS4Rgp&#10;HEKmmKOrOeU8Awdfj/S4AROuFikpBU5y3QMADggdRCEQpTxqXu9hQdP6aV61QGBC6jKYWg2aNmla&#10;NKwRFQOncmLIoGmfGDagMWw4JsdlgQPV4KTC0Jz6XWsMc60GTKUkqZJW8+8X+1sxGBsVDeWiaji6&#10;vJR8qSGVUgjMD1mBOJVS8KsH//oTom4Q2EBFonfNfCzZOXNAsp3UDQobgrIBoMODt2b0S3bOGvD9&#10;tlkDy3fMHlSyfdbAPm/MGJiFDYcaKku21jzUZ9v0h0venzfsv29LO36jtv/3r0/r9+C1mn5QmwEg&#10;Q20/KAj9Zi3VaZDC0KxqINgQfjDDj2dOCqXcug3zA2jQQtF7SNHA6ZQ4jRLDhnCSsFj0aCkWfYCL&#10;RQtooChzLtArkfAVEhEP4xQRf3ilpvOJo+5jk4K/nPaHI9zlJcUABRtdL5H/xlkfFVvOrOuc+li0&#10;+KhREMR1CzJKCgYhRrHgFRLZdEO87IRVPEh+sAlGAWHTFqUmSgBD14CwlfsoEWOSA5PSDx3iGgfB&#10;lrJUdSy+1IGNo5c8tAO07GA0XwyuiVKwwwwvSH3AaY9gPFYq8P/TQgdafoSLkQeQITCDxgNFDDfy&#10;kwOSY5vrkxt37iY3bt9WuMB2/SpCBxheTedddctguZ1nDNcjAHD9mjjp26jP69KnX6+9TbcHButd&#10;VyjBfbfhtrkdKxV0HQYl2CeP32jTY2m77vuQ4wRDcOH27YY5jjYdb7fHYLbHbcSRbwDLDYIRN9vJ&#10;aNw6/TPnxgCfdmdtOp6BB2YdARZtDizcJAghwOMG7o/d7/YIlMixxPuSARemT9i+HrPAFYIaDDPY&#10;bhFwUbvhYAXYzTxTcAGwwoAK6DuoJq5+ldy5fTP54qPzycn0x/vEqvHpywJGmJ1Kh01sjZPTj0m0&#10;JmM4jR+YzetYGWHUEDyfHeUSMRqlBNpoI2Y1vdBZBxNiM+mLNk+T1EMtzoGPgCNWWZyNo9i3mMKm&#10;cQT7M96Zhx/mDDIi5/Umv084JMcbKT+cSiGjVlBrIeceO/pOk9LEGTv3NlC9jC21lCqo1kTjW0ee&#10;woeLsVPGOmFMpPqFjIMm61DNOm9yHK4yH0GHdahffN5GcOZHLsf/GwuExDFpI5ijdRkM8f8+FzoY&#10;4HCOzEUF/6jVyfWSF3Vt072wsiDrlC7msKbzR9HeFyVtkymwy2qGKNUTO7swDdSMbIQup1ORdC1G&#10;9RBH77+g6hRJM2bTSMnx6b6riiIn+t8enwMP6nz06ZHidF9WiZMtxBw77bOKhllZy4AGAiB8vb6g&#10;UcusErGAR85B9H92/1OrMolgj4MOL2gKsgvuOvdpgOJURwrYuLYCqg/EYb7JwIaN1apyYNtMaYQ2&#10;VgHsbEmf2wgQsD0+d6phPppRW/HzC9ap9hCD76/Mfe2hQ5w2zd6XWVVS9v7lbXA6tfPPZs8VQgJ1&#10;sGqkNv2mEVgP0KGFzgGr9+K0SueeMduE/ad7/xl7PDkQIAMzrRojjqBHgCGO6Bz4+WOwIYY7Uu/C&#10;PEtsnQsPqbP38KWoxorWQHnS10XJUxK5ZwHXashP1Seqh6hekNanqc+oNOLfKlss3N6PTs3g1CYz&#10;/DX4jL8mbSojOY/P+t8hp9hxSp4Z2W0Vu6d/QHWUfZcpDh753YUBw1l6x7LwzKt7vMLndAYy0Lud&#10;pEuaDO+KwVDFQJAhtVM0zuAB1AygaJggaXFPgKNmsjhrjnMaigZS5jdgIU3+XtXvPZM2yYEG+hY1&#10;aoYQ+BgCIDltkkIGTJ30AYGGd5/U1EmgZggBmcFPEtJOz0iHM8JwoICE7TMUKGyvi+bP0OUKGR5L&#10;1ydL5++YzsusuoFqOVT3S96Y8nDS8t6byedXsEC0hw2obAiOTVezwTjEvfM+mzqJHe8xPOjNQINo&#10;eaxK6PUgoFitBgsfMlCit8fst3fIZ5UFMUwwUfoF79D/QUWBGY9VD7zevZ5CBBtwua/Z0B0t76Z0&#10;S1F6JgtCbGoi5/g3qZIsuDDb6IkhADu8u9m5Hu0XqyP4+nDbMPPifXPpoQpaE8TVk1CFQi5sEIig&#10;EKBXUhLlOPNjCJBJj2TVCt3ZNrGqwQED074QrdtVZF0qcK3bpiGAPavS6Jb/QUihFFQNd+/cSa5+&#10;EWDDnOTD9NmDUKEMwEIACBY8BJDwISgZ1PYvUeNlvP5BU8PhEBkXibaplABwLM8WmgbFA6scGhgm&#10;VAJsONow2QGGYzTP1ns4ZlPer+XaB1oTgWsdaO2GLITIhQ9mXtMGAxWsiiGq0cCplppZ3cCwgc3U&#10;XzjJNRsap+h+c/qocJyczi8cVyNCBoYSJxs55ZKvJyTqBvntqiDwMDHxdRoIOJA/8sgKBuXjUyuF&#10;ug1SKHoR+9WHA2zY9/QTDjaEug3vzAm1lwckO+oHJNtJ3bBtBtVsCMBhWt9QJPrBW3UAG/7ntlkD&#10;x+2YPbBk+6zH+rxZ/1gWNuycN65ke12/Pjtm9C/ZOWvob4NC4c1pATb0f2DTJr0xvV/yZh1DhrDR&#10;9If25TrFAAAgAElEQVQr/IhRnQZOnxQUDQEyvDOHIcOQ9Ac2gIYh6QEMReNaDfMQNIQfZKzZwCmU&#10;RqQHz7AB6zfsNfUbPgzKhsWjPGwIjmmrbPiLzbdn5/dB16biB/vA6HuK0l+BkfU8n/tEqEFOa6ee&#10;sIWIFXpgwQ+qG9BgwUMFOvCtE9/VRrAKiorkmJm2RY+PxdulvhiOMDGzUf+aUgnX5doGaj59Ee/X&#10;sZUKIRBEcIHlMimuzDBAlQsBOoyF/6282C2hCBJStPCLHsKnUSppXRoNoZi4gokDHJkSqSMOGTWF&#10;qBZyAImmdyoTO5T2HdZp+rfG5NhvGpIzu15MbtxqT65f+xod7cFh3BaczW3Oud3WZqL2jVPdOrwh&#10;Ij+sF9q2aWT/TXI634xUEO3itL4ubdlJHeSx4UVSHczt6Xi79OUi8Nu1X3Cms0Pd9gnbaXP7ZB3S&#10;t8gJ7RUF1NfNrKM+7J9G8rNhm1vtN4zz3ETs3zTR+TeNIuCWcbK32/2InOi3KDr/lnHOt+u+ooog&#10;ONcxwl+i+W/doGO6IUoBXH5TFALadzvtS0g1hHabDJffjIbm/0NqBatI+HFrJ+VCu9mvdpm+c/tW&#10;cufWLVp2i+wmHmOYnxq0obagZKB+7twJ07dgyG3Cft+5czu5fvUrOGcBNpxIf/ChQPnqCrATYBPS&#10;D8OJqQXgQLbWDNMPSLFGY+bD8xQvBzjB4AGH9iOWneY2Mpad9wwdzpoPbJu6iJ3u8oEcRePZ/uy6&#10;HJGaAQ6Rw1hTPNHH+Rb/wc8pRmz0qzWuxdDCH+zrpjgok5e2ykIZcNzB8ikCGrB9lRhHHaujrdY5&#10;n9QJZqPs642jWR2otlbFBeNMvegsap/jGGcHONfCsMt8tDw5yO15d467Gdl9T+0jcsAqGIpTqtSp&#10;gy52vmw215ZzxkROTRctXeuuCZjeUptx8J3b4h1GNuLZgYfnvUOaTZz3BiCow3qmOPBFKQHrc2HR&#10;uCbGDAAMPrWMV5LwPOssd/9rhk5S+yEvRQ1OM9Bg5118bMXM5otXp38RFYKFBL82YCJTsLleinPH&#10;QME5TAny8HYu/zqvPdXCgGv+h1J4TXfnhf/HF57jNCnhf1+H5yg1+f9F0MHeh3puPQDVa0ydhgwV&#10;bG2FVkmZVE0woCppheFUsDMbq+k5VY0GdRhYmYVtUWlVTY73KlJHVMOy0xvCPFICxBa2sUmBRvyM&#10;Ov9M1lnu7rEteu+eM/cxKzTkeStFnWvkfOD60+TexRQ0tSallELisH9hXzlFYAANTesnk5pvKhwj&#10;WpWmiUrtnNmvGC7i82e6HCM/d6wTOX5WWwCDEfP+GRjn4LcOb/tcUrjK14b9fZueBTv22cDR+s8Z&#10;AJEHSPkeMmnIFDgQaCDY4JQKRWGCVU344vQeUGrKJJv28EL0rFSj37AXDFB9AdPOWciggMtegxFs&#10;toCH/8cElXCaQXet/m/cb1gWEhWHAyaNGUA7nc6FDrbuVR6cyMALq8asMcoehm7ZdxSFDFOykCEM&#10;0/fCUwIYJmEqpfCuGAJYyDAiFCNAQzQojjNsmIBG37LhPZS/bzGorzw5Tt+lR+m79Cgp4+GbEL4P&#10;S+n7USEDKBoWjhL/BIMGSJsUAicpddJurlFJqoZ3A2wIQZgBNsxE2LCThwQc2CxYsCACl2WVDtjG&#10;KxrAajGF0lvBQNnQP3mt8qGk+d3Xk88/JthwnmDDJxY2dFBhXOMAjRz21pl+T5zxP5amyE/n1VtQ&#10;h3yeEiCrUBB40NsTtSvWPoYmOYoFAQwcrW8d5eYYCtH6BTM0kf3Z+gQRBJH1CvlAoJB10vs0SPG+&#10;eyig47YmgK/nIEWebcHlnm4HA5wD3xShzhaWxuG9HjNtAYNE7fNyBhrkaO/mwtNdJlVSFykX0Ekf&#10;123wRaKjdEhU7DmeJ07/GETE9RkyoMLWbYhVC5FSIi4cHfdjx10qJqNsSJcH0BBUR3fvEmxYPyvZ&#10;lz53GDJY2ydAoTS1cem88QQeShUypON+WCaKiAAdgv/z8AquA1EhQzZOu+RggwMOk6COg0AGAgtH&#10;aRymQxsuMN2gCgesdaCO+5NUcDmkVbK1EqDuQaOFEJpqqdkUdW6mWgsOPJgUSdzWQQmp8UBQAr63&#10;NW0SQgeGDVM0hdJahiWVAhuOraHjpvknSQFxYh2mUDpJsCEO8MbfsQryxdKQC0SzwkF8qpxCycKG&#10;8aRuGAOlBw4sHiWwYS/Bhr3BFw+wYYjChvqgbvCplAJs2Dq9b6jXEFIpIWyYOeB/vl0/cOyO+oEl&#10;2+sf6/NW/aAsbHipdkTJjhmP9NlR37dka93Afw5Khddr+n//Wk1Io6TKhjdI2fCG1GnA9EmsaAiw&#10;gUFDJnUSQwZQNAxF0GAKQ2tx6BGmToOp1xDGF3LtBqzXgMDBpFECalNKDuRygg7GYhDBTm0DHQ5G&#10;KXqcIzrH0CE+DgxeRuSlBKPqD3IbC0JiozRB6uwuEzhxZGUUcb8ix+EdL5fpMlFexM5x2YakK8pa&#10;iPw/Gm1fVRp23EtPpe1KAxVcxIjpcwU56+WmKJUhKxJYsupyYxrQECJKnC0yKbaM2fXzDF4kRR2j&#10;0tlY/cD7enhZmUCSsOzDBY8nx3+9JLl2807SdusWpP65znUMxL4RpYBMX4vUA1ZRQOs5pUDbVaNu&#10;iNQDRpXgtntdlQvXSQERFAjtJpWTqApMG6u+sCmeeB+sGoHVFnl2oy2rXLgRjeu0TxnFKZZgyCma&#10;IiXCDQIeN9pjhYIqC25QKiqGIzb9FKobFHjcMMoEhis3rRLBbp/XsWDH9s/71GaPp00gkigk2sxx&#10;2H02aaJsiicGLsUMwIS0yW/bHqVyyqRiImDjt0Vpnmh9BDPp9XP1m+TundvJta+/hPPw1ZULydH0&#10;R/vQklHwLDq2ii39sGtAO9HAAKIiORkgBHwUBhAxAY1+ZBFOTJQPy/ChycDiFIMKghKYookiSI0j&#10;/bQ40qtdHYgWcehXK4wA1YAWsz4dOeURZFQlZ6gOwlnjYFLFQ16EYJyuaZo4qDkFCUcGS+qNDer8&#10;h9RHBAk4+pf3DR1ZlaT8MCmrjFmHXQuZzstbxxzrxhrZ39ixdyFyEF8gZ/TF59gpatNG+AjYrNNa&#10;I3DB+f+8Fh1Wm6lpdwAycLoYcuQymHjebpOjgqerAxsi83U/cV/r6HjqTEFoEyks4CJ2YDK4CueJ&#10;zhVFOTNUEgenUzpMF8WDn2+colEUtoccNooZ7YJVOxSJjGclwUeuJkM4F8ZZbQEEAYEL7v/ntxuf&#10;J40AT89ppkaFna6TPtTUGX5B1DN+3z6i/edrQo7lOXW22+sj1zIqmfqcderNdlQpEvfBDkhdpm1k&#10;XQZtz7GjXyPUYwfx+Wf8NRvfO3LejKP3wrN6/Srg8/83F53/zPTsNcVwAZ5HVQILeN4ZSHFEz6P1&#10;HgqEcXw+TcV1N1XT/UAKBoAMNTREOHGaAEXLhqkRWKgEpdvpdfz8YqPt0DoBeHhHvb2HDPw1z1wF&#10;Bzw/HBfvj0ITPAZ99p3ZEj0DXR8+rRQejz5PA2hoDrDBpA0MsIGhiXtm8PPVQgb7P3vGAE567pxx&#10;62ePU6CFBa7uGaeQQoFNDlC1v18AXtR5fj66dvOeBe75H6l04nRfsTIoTkkWg0B3H/M9KPd3Vv3k&#10;6tOYGggXTIo4CzdZsXDBPketEovVBq6+j7+/7PM+C4XMvIyiwPz2xADbvl9YcEDvFmeoMHmAdOHe&#10;bZV0ZVPl913Xo/uc32ecOsn0G4MHAhgt8u6k703N5j3MBoigorXSqVsRNJD6tZECS+S9j5UN+C6I&#10;wGEiqRoQKoQ0SicJQJwEVcOEjB1vMEF19juWVerLubBmqYAG+V5cPAa+MfexmiH4JVjNQKAh+Dbe&#10;59RJLn3SYAAN78xKjVIosaHCIYINkFYpUjFE0GFHpG5AJQPVbQiQYdqjkDppW23/5K0aNKjZMOnn&#10;SdOuV6Fmw5VzLcnHoGw4k3z56ZXkdrsWiLY1G8Th7CCAdeQXkji9UZ4CIVYF5KUz+uFt+DbZ7SuY&#10;iGFFFkBkUxBlVBDgMO+RiH2FKng+7mWUBFYVYNIMxfsQpx/q4XULfpzrK0BfkYpBFAQ5kKKHwYHd&#10;L7usC/evxzvqe6lWQ2Z/SIEg14IFEDblUQ+3sSmWImUFAwVenyL+taiz2ZduXaZtu2RfnLLgh1IZ&#10;ZSBCEdVCLljw6ZRyQUEeUOgq0jaGDrTfMs+kgEJVg4cNd+7eSb7+/LPkYGNd+ux5Ivlw8bhkf2r7&#10;FoXh+GT/kvHp+Phk76Kx6dDY4rHQDtqAmfElpcm+JeMFRLDK4ZCBDIdiyLCswtV6cOABUipx8Wiu&#10;n8tKhkloUN8hLJ9AbahmbZRa6QRDhzUMHgxgYFVBoym8zCoHUM9RQed11WY+F3mOlAxQ/6EKoQQp&#10;J5rJmlybaoEMvE0u9HyS4AHst6gVrE3CNEkAHLQoNKcF1HpCFapocHUaYnUe/X41hKB29F1CwPSK&#10;UoQNy8amw7EAG2wqJa7ZEKdSenfOIKzbMBthw04GDjP6QyolVjakBrBhR/2A77fPGlS+Y9agku31&#10;A/u8PWdIFja8XjeoZOu0vn3emt6v5M3aR3+zdfqjULPh9Rqs2RBgw2tUsyHUaoB6DdNtGqXHsF4D&#10;KxvquVYDFoP2wAF/eMMP8G5SNuwh4MBFofcZ2BArGvYvGEX1Gqg49GKfRqmYQ9/NF/hQnpP7v1Sm&#10;Q/S7punhVD3jTb7G8SKrPLh0DL2MjI2c2GPTG5aj7DUV0AFpS8bzeD70OT7aL00JFCqLH2bHvBTG&#10;VpBwhJzi4hintEECG1y/pbkg5TAbKT0OW8c7m4MerFLgaH/KFbbC75/bD7FSqZh+eFmpOU7NjYnn&#10;mF/2KKqEodPCUVLPw0IphRCjFUBQcfFgfC0pkBgt/8tDS/l8GwhE58z+H2Cf02P7ML1JW9/8p+R2&#10;R2dyS6L7STXAEe2gIIhUBbcwmvyWGK1nIvVx2rShfnG+9sPr3b51s6hp5Dy3bTfR+LfMNvw6t3m9&#10;eF9uaUS+5va/KSoAmZac/u3uuDWqPjZddocNoulvm4h6Wn5H17ljI+65rbXbJirfRuvb7dh5sk20&#10;u2b7t2/bvnHZ3bu3IeKggwymZT1jt3V+ps3tqG1k2u5W5vhw+6a/sA937ui24uOBtndgn63B/nfw&#10;MejxhHmuXfpBEvpp++arpCPAhq++SNqufZN8/cml5Mj6acnBRU+k9/649OMtNRiWQrqxYytLoYiR&#10;AIhVEYCAcTOPItKcmXkBTDSlH51NaydGaZoqNR0TpWDSaH8cb1lfJc5978hXSX9snAajlVKGtNpo&#10;3Y3slKtR6GDBglEmWCceR/niRzkX1i4S3StOLD42TkFlFCPOzPlg+LDOAAjuY72mtpLi3ny866dG&#10;jrFa70yKnFXszL8QO5jFYV9rnCt+XXakgoP5Wesk16j7j4xDGWs2xJHt5GyX7bJTewY55A1oeJYd&#10;stbR7Z1uss+R2fQp7OQ7t9k7/NjxKc7PzTw+zTkZHXAwTtNwDZ1zDkTrXFTlAwMgOX/uuNkZjVAB&#10;nfc8zucqX+XhAEz0Pzsf/f/8/9FeH7xuDqTYkp1vHaMXaZ8/el4hFPy/n6/X68BE/Nt2xYFVaDfD&#10;g4oipmBjprnWzDafjQAHtxG4MENA1oVn6sRhbK8Lb1blknO+n63VPnL/H/F5N45g8z8Rh7w8n8Lz&#10;yDrbp6TPpanyjMPnY3CSczogsg0MAEJ7XAchBSkbgoMTnpcKFRh2tkRwQWAnPY9O87NKnlfmuQXO&#10;+qm4HQF9rESoRcfpJtyPVnCyVsl+nd2kSooW6ddDjVY+hk3VDjowoGDD86ZtW+kY+dkcnsvN4dkc&#10;husny7nD88VQptrtv/9fqnrCPmfYwav76dNWCfi0ICYXavlnTgbMbI6ukahvF6lvt2NAh9smPZuy&#10;Sqos1OPxoDKSNGQEITjlkVPK2T64n1/VS20fhqjW+PeAwbk+9xSG43Iz/pyul6m9E/8uGOWjLNsc&#10;AegYFm2x15n+bvh7lVQ4lGLMvpe0bKwyEI9tilHUTBVoJ8EOmxAwcn/Qx0ZMXdZKSib3fsOAYSMF&#10;SLh3lkoChdkACAAMjZM1rSYrFZzKdRKpGiaSTSCgYIJQKEjlJCtmVyOEOLkGlQ04r0LUDNakkCao&#10;2D1kwO9R+u5fMoayKIzOSZs0Ao2LQM8dluyeh5kbuBA0DGcTaJjFioaBCBfABnnIUBcpGOpsuiSt&#10;xyA1HKazDUCrM4WhA2xgwFDTL9la3S95M1jVI8mrE36SNL39UvLZ5UvJlbOnk4+DsuHCmeTLTxQ2&#10;uChwcPbGjm6rDojTGGVBgAcFccqjnBoJGUhQPCWR3X5+LQSvIsimL8pCkLyaCW69XOWALbRsVQdx&#10;CiLjdHdgoduP2xRHzlEf9efSI0XtYN2caHkTNd9jjqWHYUG8v0bZ0NttAUPk2Dc1ExxkiI6nl5QB&#10;Uvegy/bLQMNvw4MJAwZixUVGPfAj4w4M5ACETL2FIsCi2Do0zIcQul4hF0IoiAj3JcCG9Lv9688+&#10;Sw6srkn2zh+GIGHh2GTvQhzuX8TjY8D2LvCG88eqLRoHfewNwGLJOIAVChzYDExYZgpKmyLUvsg0&#10;FZgO0CGknoeauROhbu5RSAvPhqABauoKdOAauVR3lhz3YgQeQmHlU6wsIKXAKZdqiYYm7ZEWZ65C&#10;9cM6ggfrULmA61BNhnXcRxUBBwQWzZI+CZUJ3CerL06sycIGBCwEVBg4mDZaGJpS1a+qUODQYICD&#10;gIcKAQ1SKHplmWTZOSzQfByABvxNI9gQCkWDv3Q4ZBXa8xTChg+CssHCBioUDbUbbCqlWoYNfQE2&#10;vDP38bJ3nsQC0e/MH56FDX+sfrTkrbr+fd6a0a/k9dr+vwkwAZQN1X0fvMYFokHd0BfrNnCB6KBs&#10;qBsgqZQgjRLXapiFyoZdABqGwA8uyAefHAp5C7lmw24qDq3qBptGiSADQQdxJi8Y6YGDpMgZH6XD&#10;YUd8eSZKXeZZB/tSAg8OIozTqPqlDAFMNPySMW6a0zp9aKLvDxRN/RPbGF/0mmAFpAJaqseJKaNG&#10;C6hg53jYz0NLqT4BOe2luNWyUnHui6N8qYEX4tAfj+cx9EVqjUPOwR4720t/ZFkZbMfCmuCc5yJb&#10;OD7e1FnQZbB8qT0+PL8HGTZw+qSFBjoQQJA6HwyqCD7sM+BqH70kMtwKhb3w2kIL/4sQwXLQpGAS&#10;ECT/99GyfN+8ocmlvduSjkIvAAJNQ2McyLezjmRw2t6JHM/xvFyLncjZ5R15/WTm3dF5t7Pz0cl8&#10;N9cZHc9j5zOYdVCbftQJn9fmrji4ixr0fdf11WG3a7dvpjuj5Z1iHUkn5EC8G/WNP+jQJlqO62gf&#10;ML/T9MfboNyKtn2Y3yXtOiD/YogeCtYVrJP2x1iXDHG5ttF+7LF0WevqiNbxy+Nt6f7SvknbTrGQ&#10;xzXsK7RJh+HYA2y4m17v1776HFIpff3J5eToplnJgQXD0mdRgHejk8PpPXM0HT+SPluOpPf+0eWp&#10;pcMjy8elz6aQhmx8ciyAiBWl8OEHMGJlKYIIUFNZZQQBidXlBB7QVCExAT46m81HK6oh0vnhY1ZA&#10;BBo40aLof1UEVKpDn5z2snyd5uDmD3pwyhN4OLNB04jEcAGUEZyzHD7uNbKXP8xPW6XGuskZA7gA&#10;H+oIWsLx4jGn0/ABXgHH3ZQeN7Rbp+b6gmMNQ5PWykEKdvxNUQdZUDuQAy44S8Qhttk7mVj9cEGc&#10;3z4yNxtxTA5XcU5Pk7QSnK9corfZCc2O5edmSuFjcDALSJihznbjINLo+Rm0f94xbiO/sw7hmmjc&#10;AIXNOkTHXDUAApxXk7Gw/tm475x2Ginu1THYN++Pd0Sfl+E0Y3w+02NOlwUH+AVRRtSZ/5c5F/Q/&#10;9o7P+Lywo5G3U+tM9w+X6zmrUWixhdcPkd21sE8Xgz0XhnXJR8/OoP9v+L/XkUM/XAcKJRCWzABD&#10;oMTL0fC4cHjxOTtdB8ePyoDpaLJOHfVDlq7zEa0P23oWr79LcB3WwXK5ZqFvex5qAEid26zXipwH&#10;8388FzkfJYUPLYNz+Iyuf9asJ/8zOt8ZeBHa0rV5BpzwUwEUtDgQUAlggUFCi3XGw3OTnObrETKE&#10;PsQ2cJ9hHPu26+JwsljzeoWdOj6JLDx7DHwwz+YWgRtV8Dw6txlBQis7W42Sq9Uch6glaHtNbru4&#10;DI6J+objgWNCaIFR4dQ/DfW3Y7LABXjWNoZn80R97q6n45ZtEKxmmLuJnxnVBmZMAxB0lgGDHIuC&#10;nhbe1801DrRYp7VcGxYAxs5uB1MQhCBsMSqPzfp7Zp/feB3WRNesPpcEJD6nKris8krVZgjvZjmY&#10;zIAA04d5tURG+URAkkEkPCu4HgL/FjxnAKCFBs8aeGp+GwRMG7jCaYfk3MRqgc3+POm5DcuqwfB/&#10;zQEJDOpqPEQCJeZUemeZat5FJut9Za/vItMtAibC/ckKJQMlWLVEYOK0wMSpAg/zAiEQLph7md9V&#10;RIGK7ysBHpyi9zQGCqxqPbVmgnmXq3AqWPu+p+99FbAeLFuTbZuBDKvKtO7eCiykeZRT4i6jSNDw&#10;7cnf4jZQzYCGfQwaQgqKkDIp+DQgoHJo8l6oTxn8H07NkFpQMtQPdGmTAkQI4zuh5gICBzarWnjb&#10;wAVMjzQAlAtBwfD2tEd1vBbVDKhk6AeGoKFv8kbVI1Cv4ZXyv09ObPtD8tkVhQ0fXzybfAHKhhsK&#10;G7hmg+SOt2mHNC2ROPw5FZLUZ/AOf4AQLl1QfgFlmV+wCoU8VQItc6mMInCR2Y8IQphofw9DTFog&#10;k0qppyd27nOfVpVglAdxMeYIYHggEikJTO5+GdIyAQI93bpP3ZgSSWoZGCc9pyrSAspmHYYK3QUc&#10;76E0RpQ+q4fX5Wj7uPhyl4EJRv3Qw2mPuu209ieFlk3KJN4GO9o1lVJccyFMdwr8KHRHDnzeXqxm&#10;oHRKBTPu1AbFwEKOciGzzTj1kq3LEEEFUVHk9dtl9kUKWneqsuHOneSbz/+UfAiw4fH0mTRaIIIF&#10;CnthejTYnqfVeN5eWQ/hxF5SP4BSglIvYe2HMqilCiBBxtnK3XyBE8vLRQ3BNXIPEYQIwOGIgxA4&#10;DoBiFc7TGreqdjhOZsFDUARAkWWqfSC2Fuc1iTF40ALNPK/ZKCEYMCiUUGjRTOMKJbTmQhPBBps+&#10;CUEJ7nNIfXS0YYIAFoQOkwU0YPqkSUbdUOEsq26YIAoI+V0j2AAZYpazsmE8pKU/CMABf9fQX8qB&#10;/QgbPpgfRABBGDA4/d1C2ADAIcCGeoYN6W/KjH4hldKDrbV9oUD0jhn9v981e2j5O7OGlOysH9Rn&#10;x5xhWdjw3yv7l+yaNbDPzlkDS16b/tivttY9GuDC969W9X3wWvUjqRFwmIaG6ZRQ3fAWAwcuDk3q&#10;hu0MHNIfWVU4oCFwCAczDGs3zMN0Sh9wgWgoEv2ERAzsMw5jhg77F2oaJa3bwIWEx1G0fqkoAg6a&#10;SHR2bmvUvDWuETBWFRPkWD6YSb0z2gxZZRHNW2LnMYAY5SLyg7Ocj8emAvLjI3GYMQQVBxYZlcdi&#10;6wTX/cY0QWPBgY8AYAxCBbCxBjiMpZRUY2iemQ9tx0t7jux35tqPzZy7GNYcWBqf1wjmLKEXvsXm&#10;HFOuzDwDUMAvgwvNdcN5NTkaxcEtYwuGSwovUEcsoBohDgyNcsMD6XBveoN+durDpHD/W3C6Wqe1&#10;mDin7xhn9/+iSX8dP2KRg72zI9OXOuhjZ7w6xMVR3dVpHNmdzpndFTutxWHdqQ71ztjs+vE8dGyr&#10;RfNtn+Ksj5ziRZbZedxPd/qDrvO7zHzfHl5SyHid7oyZvsx8foEocASDeVkJw+7uLt+OX7IoKqVQ&#10;MOuZPrrJZJmRnuI0rd/N1lXcCnabFDFSiPJ7FqiPHnwBavvqi+TOrZvJ1S8+S6599afkq0+uJEc3&#10;z0kOLHgciXp634otHQ0fcoeXqeG80dA2TB8BKEEGqgiGEKiIOB7MKCJwvAzNqiLSj038cGW1BH58&#10;ngLnOznnG8nY6Q7y/Un+43gtfgw3ufXsx3SlM4kwDA6u9RQdvJ7ThXC+cnaGTc2mNLJwgR1hEvHH&#10;Cg78KIdjWVOhH+9kYR58hIdzQOcB93+CgRJ6/NI39Enr0fGCNXpAIY6+jVXkrAxOvmoBEN5hxU7Q&#10;WnSybmFHKznRud0mnecc2Ft0nXPW6UrOMnYax9HvqFqYGTmJZ4qzGJzPGee6dZBPF0ecdQg7UGAM&#10;j6E68YCAnH4cVQ1OUT5P5Fjc5PsMTqhzNtJ5M51b5/SzsALbewCijnydr8vPu3bWgW2Pn52T09yy&#10;4hH50zLLzsf2jNkf43Dz14ru63nabnDWX2DwQHbBjdcSOKk17ek45P8WnyN1+qtTtEbHDQCJwcmF&#10;dLlsk7al2+fjtDCghpzH9L8y1wyOc3S7j3I/RzBKhvZeiBzC9tqTZWGdTTV6rkObjew0n2Kc8XFk&#10;v97n4qBkhYF1bKbD1nR4hpz47PzWZx8OT6/PAtPTAA8m0bYmAezEZeSgp+cwPp+t0fqptbDDfiM5&#10;2sERGoGNdZWq3lpHz7vQPysOGieaaYUaLWJ8fiZH58g4c13/BBf4GOgZKuoGA1B4/+W8EZyR4yGH&#10;cCuBG3ds4jhWICRwZONUHd9kryv/HOBnkKpQ0GB7vA+bqmR560ZNe4WqjCqjqrDX7rTo+tfnAzrs&#10;1WnP6b8uPsvPb1XFcWq3j3JVCAYCMCgloICg2aQWeyYLkjMKn5znocyjdu53YQunEDIKGIJR/Buv&#10;ipoaUeBwOjI8d6q2QVUMr19FEIrqoND5VuVjZaREjO+tyoxike+ZWMHT4q5hG0BhVArr9Rq191Zz&#10;fO1bJQ/dZ/xewXZytVGwrtb3lHic3+P4XU8Ur2HcTHslLAahHG/w7Y+vKheHDAaykKphOQbo8YTL&#10;h/4AACAASURBVPfrIfPdKt+ei/Cb8wB8X46E78J9/B3J9RkANAxN3ifIwKDhXQIN7wJsGIiqBgIL&#10;u1LbSbBhRyjwzDABwAKqFLZPV6UC2qNoASrU9E+2BZgwrZ9ABTaYX83WN9la/UjyRhXDhl8mL5f9&#10;XXLird8DbLh8tjn5+HwrpFIKNRuCAj18YxY6c2BDVK/AQYfenmhZT0aZIG1NP77oswKMuGizr6/g&#10;FRC2zb3Mdq1KgeGCKgNkG1JLwAKBGDZEy3ry+rBqh0ihkKnHUIjGu3Pm8zeYggC/fVOroNumODLO&#10;elEz6Lg4/C1EkP91IYIUBiQwQODaCaZOglMgdFtw0C3AQdMfGWe7gQ7ZVEemeHKe0946+fPUChkV&#10;QWe+eiBOb5QHG2J1wl+oYshdJ9p2rHqI60gIbOgg2PDZ58mBhqpk77zHERYsyIEIYfj0KLA9qX3w&#10;lDGax+33LRwNcIJVD/sDdFiCdU4PLCmleqec+aVU4QLDh6CCgHoPXGy6TJQPWuPWwgdWP1QIhIDh&#10;ygqEEGRc3/YogYfjrHZYzU56hA+Skmitpibi2ggMHU4ZO7nOLFvPEIHhghZwhvbUTpcb1QQtP8mF&#10;oddUyn5hgWccHmtg2BDUGxVkCFQYRnCdBgEJtt4tqRu0nm6FwoYGbsdZbUqlXsOh5eMANBygDDE+&#10;lVLwjw6HNEofBGXD/PQ37MkhqGyYw8qGxwA27Ki3haL7AWwI9Rt2znz0/902Y1DpzvrBJdtnDuzz&#10;8rQBWdjw1GP/Z8n7Tw/rs3vhEyWvzhhYH4pAv1r9yINXqh9+8ErVwwAbIJ3StH4ONmyF2g2Pgm1L&#10;fxi3QW7Bx6R2A9RtENiQ2pODTcFoVDpIWiWADsMQOszHotG2lgNEnxulA6ocRmmqnCAHWWyVBJy6&#10;aLSDAwflRJNSQRzyo8UkTY+FBYt5mTq9YRs57TAinlPzcJqeURlnuY/ODy8x6CiP4YrINBeQOef4&#10;CCqiPZLgBEfm6/iHC9VZztsMzvFwoR1cPFod+gAX2MYaGyPDg0t924NLMMr/0FIPBiQihI7zIJ2/&#10;g4tRLSD7kavy4PNlztsSPKe873LOHLRJj3OBuUbofO3j6BM+d+k1tY9eENGGkXyI4IMMh6M9ba7B&#10;1PaDeXixP/Q7f3jy5cXWpOfefUgnA076jtiBjuOdZBkHuMzrcO06O8yQxp0jPsfZbZ3ovP3uaD+k&#10;HVlnvC9RJHvsVO+iH8dutuCg71RnOy+zP+p2nhr21U0vDt0cddClDnSOXuix47lSQ305KXRzMahO&#10;mYeFztBp30OOd3Gg23HOA1nojrbN83IKSkVFngpd3QYmmG10cUGubhMxgi+YDBc4mqSXi3NBNI2J&#10;lOFolx5TVCx90e/pLcDQvdz3GnMRQVSYrTeOrOH5edbrX+DT6XDMV7/4FNKHBdhw9cvPky8/+RiU&#10;DfvnDSbIMIqMxpemz58lZIvJloT7faTMFzCRDo+IKmJMcngpQghIzZTasRXj04/G8ZCmCeHEePmY&#10;tB+WAVDgh2cZfKieTMeDEz4oAJrXsCpgIoz7yDv7cZx+CDeg8z60EUd9I0exRh/95BCIP+45slAd&#10;VVlnAX+swzZAvcAAAfddIALsCw7jj2+0cLxofMynVtOxGweA9EX9n6BtNLExaGmcaFQSEXwAp+NU&#10;imimSF2BEFXO0amOFo4YRufLWXHEVqvzXhzzVdSGncS1GEW7GZ1a7HwOEecfkcOJI87RQhT6dInk&#10;Bye1OJ3UqZ6BG86Bq447mybmLMOEDcbRt8FGemuENzoUOVpao8DPspMQxnEajx/tDJ/DaD888MB5&#10;zsHObQx0OC9R9LxunmqjhtpOw7bieLfnqibxEfmmX9dfdQRV2EFeJc7Rs5v1/+8c7WYbwYl/wag0&#10;eBmrR/iaObNpKp4vgTx8DVYJuJFzy3Bnk2kTOf1ZPXJWzmmNATw17hyfZWUK98XXwCb+/+I8XnaW&#10;j13am33g/dtSbY7VtN1krzfbv72+puA+gOM/3KeTnXMQnjHr2cHvneKsPGhhyLCeTByXbFkI0bKO&#10;n3OqUmhyDvccC3A1PGPSZ1ozgFFKkUf7hmCA9o2c9eCwN0BAVGj2ONfi89MZ9B+e/zrdZECAAhC1&#10;02B8bPr8blrHz0a7nQlmnyeqyqFR1WV6DitFWXFaYMcUOS7ZVuQ4FmizjqGDVZwEkMEwpkrSR7lr&#10;n55fZyIVyGl3XrPmFC1S30KvWwfJonuJVU8AAwHSEThMn80fST0TX8eFl2v9EVUOMSi+YMCFBceq&#10;8FJQfX6LKoysysCBuoxxvY5pmoYLnvk1BAWmGHWQ+T8wBJLfxqn6P3H36VTzP/cQsCV6V2hiZaPA&#10;t7x7y7SxqqGcdw173cWqo1yoxvvSaAMgDLRrnET3Lr5XIERQKHCc38Vy31nK4X1FAkhWmnEJKrHT&#10;DCDKIiiB67JKFpWzrGQohUCWQ0vtNyx9qzrYgN/nBxaNhGH4ztwP35bD5ZtxT/BfMGwAVcNgSEXx&#10;3uxBybv1AxEyAFgIygVOfzQg2SFAQdMgvV3bH2zbtH5YayFYgArVpFKoJqAQAEJVX1AsIEzoC8qF&#10;YG+xVdH8ABmmPpy8PvWXyetTHkpen/yL5KVxf5Mce/Pfkk+ufESw4QwAhz99chmVDRY2MHBwDnn9&#10;DuBvE1/YOU5H9APKgxgeOAighZW1hkIEL2w6o7j/QiGz7TyFgSgjIhggEMQ6+QumoLMAAnbM+9RL&#10;WBehoN96BlDot1yX7l8OnOjh/roZLHTRvII67xkMiEJA1QqSYoi+QXu7tP5GnPJI0y3R8h5TS6HH&#10;KAUERChk6DXfzq72Qthel4EOri5Ct/925r7jeZzaKP7270J4kDef/Qt5MEJVA53ib8BhdxYS/JDa&#10;IQdWFIMOEiSYs36srnABhXQMwbcCQZwddyH7xNeffZJ8uGIqKhsCKFgwSsACj+95iv2II2H8g6dG&#10;pDY82T0/jKdG8/fQOiHLx16yAB32L0ILPk/MvMIp4EOKuTIYIogog+DuA8tKBTRA0emlvKxMYQNA&#10;BYYP5TBt6+dyPVtpA8ABTYsiowrguKRampR+o0+GIstQrydKuwT1EBorEQqsnSJDBhOnSJnQTKAB&#10;U/2xWoLWX0t1EY3CAdo2onHNBQQNk8gmGiCAqZGOpL9Rh1aWk5KD6vOu0uUuPRLXEgqqhVXlBBgq&#10;FEyAYq/cwQYoEE01hw5zzYZllCFm6WiADVbdgDUbAjR/HIpE756LsCHYLkilNCDZNTMAh+DjfxRg&#10;w7YZ/QNs+Pc3avqmv2kD/q9Xqvv99PWa/iWv1fT7qyxpoL9tc4b+1c6nRpa8u3DUf319Wt97r6Q/&#10;SK9MffjfX576ywevVj2cvFr9MKgbpHZDsOn9XKForNuQ7ki9LRQ9mNIphWLRaO8CbPDqBk6n9EGI&#10;DjAKB+tQ50LREp3OwGEBQoe94mT3qgCGEvsWcvFgowxYiOqA/fG8haNM1Do55w0YECWCyf/PdsA6&#10;zePI+0XoID/AjvJF+hLzocAB6nvBSOPUHgHkCexprhxO58hF6PMFY5zp0H44mnWYLxyh21vk91GO&#10;ZbEHBgxdBCws5lRDuvwAA4Lo+A/wsS/SZQcyqgQDDtxwlESTsLM/DHmebbtfAA3VAHlKzxVAhflo&#10;e2kYXhL3zNP5WEME530QVDfGbLu96XgAFXDO05szPLSvf/5J0nvvPhbWEhDQJRH23eZHrdv8mNj5&#10;9geGnfiFyLrd+p25P6KxWWd/ZtkPbcPtg5UdWse7cdSLQ94432W6y0fM5zjwe6L9Rac8veSYPJcS&#10;lUEvbj02EkTmdfsXxx77khy/eHp5LhfH4pc83L5uK44y6THbzZXMRtE+8XZFdmwBQY938uswHjd2&#10;j6zYMhq/74bZvsL8+/fM0Jhrd+8enOev02v/5o1rydXPPwXgEGDDoS3z0ntjIDzfDrItVrhwCEDD&#10;SIgWO7hwJEWNjRA7sCi1MFxo1iVocRjSMqlxmqbDrJpYquqIo8vVjgU4EVIzgZXJxy58CDeUO7Mf&#10;veK0FyNYAY56jGJlWKEf3pqSCKFE3kd+lBKJlBTyAU9qClUsMGww+5BONxmAEIb4UY9QBT/A6ZjD&#10;cJUeh0AHAhZNBi6wc+DkarsNdaKxwqOpUaGDOLzyom45lYmxM0b9cYajoCVVAznfN0yJInvJCW8d&#10;8ZFj+jxHnYvVSfQ7R7qft6l+2JlunO8uynxT5PwlaHKW4MJZ4yzC45oiwzMb2CEXTZvIb3YIh+FZ&#10;4yCGaeMgP7dZzQGcTR5KiDPdRdGrA9AdqwUOmXnVbtl5Ag/nnvH9eGhhwMhGaxbA2PNZJc5wOZbN&#10;8f4bILC5KgtXchz59nxD33DdTJHrCvaRrzPj5Jd93JR16DMYCCBDz7Fvh8fDKYkqnYECYL2/FsQ2&#10;qjOS90mctOF/v4n/71XumuLtsLpArx2+xirFGBK4iP61qniScXKIW4e+pDGC+5zBgIcE3H8LAQ1J&#10;kURO9iaO+A8Ofhvhbx2k0MYAgDUIQB0gMMAh7Kes38jAODomgqj8bEQlWLnvl+CGVTzwvjQ1ThAI&#10;o3BlstnmhAgycH8GaBgTp6zZ1mnua90ks51KN3TKCFKEOOBg/kceAptrjK//jQw/9Vp1UByAymSn&#10;DMlTdDCQsNedXrsR2Nhc7QCdPodZjUTP6EhhpmohViTUSpq1C2behWen0TN+unu+AyCVZ7xJU7eF&#10;wCY/dzZasK0gGUH4VDOPUyVauBArTnxaowCBYnDTyimwIjjh65R4pZGD/I2RgoCBXKTWsQBC3i9i&#10;CGaBBN/PBjQ4SOEUC161wPfdKRsYEQc+8HtUDmxggCCwYaV/d3G2slSBxSoPH06Q2hVAw/JSsKM8&#10;DOk7IZ0nqmoPiurWBCDSd+xB+k4PkAEC2ihoDb7/4Bsy/TZ8EkHDbgYNBBkANMw0oKEuAIZHKQVS&#10;SH3UP7V+MNwmagSGBf0QJlT1hRoLYNVqoFAINvXhdPjL1B5OXk+Hr9P4G1MeSpel01MfQsBQ+VDy&#10;WuUvklcn/zx5ddLPkt+P+i/JwVd+A7Dh0pnm5Mq5VgAOQdlw60YbwIZu+b6k7zNx7GeVBb4A9A/X&#10;WMikGMpYlNuf2oMawkGBHMc9QYB8mBEXZjZgo8DwwIKFSIXQE+0nAwmrlLDrOVVAoch4jspBjosd&#10;/ea8dGv6Jf32Lsg3dC858xk49Jpv894uP3RO/W5OddSViMJAFAmqRPDpl0wB50LcH0GNrggc5ET0&#10;Z6L9ZTqn9kIxhUBeu7y+o+XWB8L7bfvL87EUUzxAYKL1t8Q+jdgn4/axM2eZ3xeGDSGYlWs27FtV&#10;nT6DhiAkCIXqoVg9w4URyZ75I5IP5ofh8HSY2rwnwNe6O4wH8MDzQ7vQntZ10AL8rKh8wBqoXDuV&#10;IYTNCEPwAVIwjUEYIUoIUyN2ebmkug/jXC8XrVSMU+BDXZ3glGfHPDvnwUGvRZNPrNbaB+r4VxXE&#10;SU67FMADqx+odsJJgQ4MG0IbKuS8liHGZFiPlQ5N1E+wk3abDQwZJko9haMEDwJckPrBVBc31LwV&#10;uLDKjiNoCMd/ZCWnkq5Q6ADtKmgbnEYJYYPWaxhrgu1R1XCAMu3sX8S+dYUN789Nf8OeHESwYYAo&#10;GzCV0qOYSqmu/4M3ah7+fmvtwyGT0dGSkpL/LfCEOQ/9x6KsoWTrnMdLkiQpmZ+OvzKt35EAGF6a&#10;8tD3L0956MEr6Q/XK+FHrOYRSqWEsOHN2mBcKFpTKe2oR9sZSD7s6CDMVxhAQ5AU5tRusKoGrd2g&#10;EeV7TcFoSY9DsME6qjmanxUP+6IIdG8jis9fGOX75zz/zvk/MmMMB1RhYGyBAoV9Zr6uN0LG99NL&#10;zX6O0AdYwAoHhQ36wvMEvPSEYXCEhwgLeAGa/3jGkQ7tXWS/wgiM5KdxBye0cLcqJgwMYGiy2MCU&#10;CJpYeLLPHK8//uECQ3Q5qxOGR/tsUyCpgmG/AzNkT/H5ofMQzk8oUJ5jbv6TNlIF5bFBXvR++jL5&#10;/hwahmUzByTvPz0muXn9WtLbe4/y8EeO+86cH7NC9ENq8x8Woh9n166TfgS7o3WjPqK8h1yAyfdn&#10;o/S7/Tom4h+3VUgsXNCXjNjJX3DOeRvVwcCgx0z7dD3mxUdewroVHsQvssZB31OIHfreaR9H7eOL&#10;cK+O90YO/x5SCmRenE173obkJ9V8pZKzNAMJvN3PAwM/YMHBnwcAdPpebhudr8YA4n5m/WL9mPUF&#10;NnQBbGhvu5p8kw6DffHxleTw5rnJnjmPps+B4enz7InkQHpPHligACEMD9IQbAG2+zC9t/cDJB2W&#10;DofBeLAPYflw6A/WJQChCggCGMZQRYFAInxYskJCwIOpE3GcjCPgZNouX1lKdST0Q1kAhSgDKsQx&#10;f8rOWzPRpS1qpnoLoKTgj/c1xggunIrgh3y800c7A4cYloBZ0LDS7n+pUTqUyz43m4hcjEjkvspw&#10;P1b79mDiODQOuHWRozFO8bBucsa5xY7Y1hwnlkQtr9Nc8epcNVHi7JjNRMRPixzi2RQ25zh63Tjy&#10;xYFdBBqIc22DbUPO3Q18TGjq9J1C+15ZpM+p4iy3Ee8CGrZYeMDKAJNGxgEKb3yc5zfXSEojcMht&#10;0VRM1sHvrSbxsIMgglEnoFOfYQsd+wZ1eJ+h4z4bnTM8h1NkXXWaT9X/bRE7Y7aZ/7/h8cpMu7N8&#10;jp1NiWCFHkN2P6fKNP+/rZMdouCNU7gFrns2vSZ4Gw6OyDGSc3iDVSZUUl8agdzirjG95tTxrw50&#10;hgzhfndmnOHoCDeO93T8tEkR1AwO+Ani/HfqhMZJGuW/lofkzKdhRtEgDkwFDKdyLMxvjpz6TbT/&#10;TbT8FDwX0U7As67UweKTq9GkP/fsqzDAQvtu5uOk88LHpEDEQBHaR7Z4ufY9gWAt9btmoocdkTXR&#10;eWUYYWtZoBN4ogE/k9yzlq+F0+YakWdqFMmu8MKrWXwqHh/53iLPtqh+h8BDft7mAAdOuUaA4IKr&#10;9+JVVL6N1n6xNWnOPWOfbUYB5Z73cdoyqm+x0QNDBMNTDViwdUcmm/9DpYE8MTCqNOfLrmvWic/x&#10;ej3XVrlggZSAg3UM2eja4oAHC+c4lZfAAXtdT9I2DB/sdRXf0wDrbPBBhQQ6nMoEZrCqMoIMpE6w&#10;7Y5H7yvw7rWc3tFWqil88IEjtg2uayzUCVs2DgzeBZdhUAoqG0YbhcNoCYiBABhQr49Ao2Ka+/jb&#10;ex5+T+4OmRqCfyOkSpqJgOEdSpO0a8aAZCdDBgIM22q8OgFhwsMIDqY+QvYwQoIpARIgKHh9itpr&#10;Zvha5c/J0nlsk38OQ5g/Ge2V1F6e+NPkpYqfJr8d/tfJgd8/l3x25XJy6UxTcvlcS3IlwIaPLye3&#10;SNnAQXLi+Iy+6VzAVKw2sCBAHOk5gV7Sp09hFPq7R45/+a4ycEDBgnHeM5Qw2+X9cmmaYmDwA4qH&#10;TBolByBUaa59d8u66Hw3oCBTv8GnQtK2ZAYIqGpAIQV+Jxsnvw3kkxRHWmxZ5ptURQwYersUEIij&#10;v1sVCb28rNvUYGB4YZz4CjTMPPYzmH4dTCimFojndZn+4vG/BEbkWL7zn9QNFGBpUzXZIM0MRImg&#10;Ql4gZ9yHtv0BqGFgQ5dNo/TpJ8m+FVPSZ9AQhQtgTwBw2PMUwoXdc0OaN7TdYMMQOpDtpja7CUQg&#10;cECD/p42ACIGDws1M8kBziqzeAyBBoIRS9QOSH3Z8QQbED5gGiZNdc91cmEetcO0d2XgmFfwQEbT&#10;CB1QUXACbJLUQjguRZknp79fkxUOrGZlxKTk5NrJGPS3lqCCbUdtFTqghXV4nmwP0iVVEDio0H0l&#10;aBAgg4MqobbuCgYqZQonSNUQluHyMikIfYwUDcdWlbuaDUdWoKIBYcNYrNNAoIHrzSJwoFRKBBv2&#10;PoWB1e+HItEBNsweCKqGUBw6pFAK9naADXX9H2ydjrBhW12/ZNfMQetOLBlbcmjByD4rB/3n4rBh&#10;ybD/XLKjbmCfnTMGlfzb5IfXvVr1y+TFyl/8+0uVv3jw0pSHHrw89ZekbngEUypx0eh0GMDDVqrf&#10;gOqGgckOsp2zwo4OUuAA0GEIqBveE9gwFNIofTBPYcOep33qmkzdBi4S7aLyR7q6B5y33wOCERln&#10;tygmnh4hjnZxvjuHttq+nHl++RPUZoRCEzETdc838AK77RFm+3Z7T5h+s6mANMrCO9NlGoYcyU8w&#10;Yl40PdfOx6GADLu9+TGoYCjBygO1DxeoGiF73rwiI+57r4EEoCSg49tL0MQpFHhZkf1kyOLUDA4s&#10;DBWDCBWACUMo9+ZgeZGEl8n0ugYLUSuzBic7p/dNdi+ekHTcvg3OW59zP3L4d7EE0udOjCP2MV+i&#10;nY4kkQX74tOTxFERPdG4Rj8UfH/GmZ+JPonzRsaR+Zl58cvm/5/5ftm9nvgF0TjunUPfOPB7coYZ&#10;dUBvNM+Dg0yfxUzW6c1Z1zjwM478aH6vBQX3nOIgTH/7o+Agf/rbCCp8ez+2+zCU5ff8uEzf1+lv&#10;c/r587ffwnV89fMrSfu1bwA0fPXpleTLT64kRzbPSfbOftRAg9gQLIgtUAPYkN6z+9IfP7RhMgw/&#10;iKFPbDscFBAAHdgYOixG5cQho4Y4ktrRZcHGkAXoMBY/aAN8gPExNBxHNh6MIQWvC21WoFLixKoo&#10;Yk8+uG26JkqrIc4Ak7bJQAkLKE5SP+A4ixz/ajjNCgbcF3Kw2Y/39FiOrxgn0ERgQ4M68XD/TDTx&#10;at0GOwt4+01ryiNn3ETjCLEOszgHu60BYVKTmJQowTlqnaU8fpqctezs8tDBOGptCiKb3iaKsgWY&#10;wEoCbr/RKgswOlxUCC5C3UKEyKEe7ZM6rXWdTIS79KHj7ngo5c65KDWP5MXfEK0j62of5yy0IEPw&#10;4CGMwARJiVIFZtMCgUrARdJXyrnCY1SnOgzT/1mYZx3iLeKA53np/32dd5gzzDnLjv2N6ux3jn93&#10;zit1numL23Mfwc6xQz+GE3bdDVlH/hl7DNaZL455tklq6yfJMbeuw2PNwigEVfE2sxCD7gEHMILp&#10;9lx0fgwW1gQnO9/33oEvTvK12XnWqQ+A0jj/42dHszGBmRzh7xQMEwR+wHMlgABWX6WG0+Vmu9o/&#10;wwV8RoXn2vj0+ZY+51aOp+fdWJpGOxEsbXMibXuS+17N28luA59zfI7K/bNxdZF1eD2BCxU6bc53&#10;UD7Y/w8/U50SopGhxgSjhpjon63rFCDF8McqWXwqqOz1BEoVo45oWRffpz6NllOz8H2bAahTxYHP&#10;w1yFFYHU85n5saoqAggxRC6q3DIqIR7f6KElwjwDt9d7pZ5LOyQOfw+hRMEjKYsseLCOewZsk7Kw&#10;zvZPKoVm838VWLhW/+cxeFObEKkW9d7NArsJ/hpqnOhh2RqvoBS1kHn/OC7vHgYIrEIgIPPDvUnv&#10;IBoIEdJfkq3Ad67jDBroHSy8jx1froEfHAyCKTXH4juaebc7yupWmn9kKUGGZWNIATtaUnuycvag&#10;qBlGYnALf3s/xTYM0pbs4YC08K3I6ZJmGsAwAwHD9rr+yfbakBKpb7KtBlMbvUmA4Y2qh0B54MEB&#10;AgJWILw6+WcEC34G069MwuFrbrlfJjbxp8krE/4xeXki2ksVP0leLEut/B+T3z7xn5J9/9SYfHr5&#10;EsCGKwE2nGtNPr9yKbl5oy3puHuHAudstLZVItjvxjzA0J35Ls3UPIjVAlYNwI55dq5nYIDtL09F&#10;YMAFtblnt53ZVzRRKbATPorij+sXaFszzemFWF0QKxkKXUX6MemMTNCfOPdpW+yo55RJcRolrX1g&#10;xo1ioTeGDNKfBxC56oAch72FDXlOcl6edbBrNodcEJCnfHDT3R5kuHadmW1ZFcEPwQftpzPT/gf7&#10;MseZKfDcpemheT2u/VgMSvD/jI8b0l13dEB9zTt37iZfXrmc7F06kWADFaufjwBhDysY5g5L3p87&#10;DAEDDcP0+0/iOE+/B0MCE/M4Q8pwABaYGYQDe0catQP7W/Ohw4eU3t6lSpcau2Oofi4pHaCO7nip&#10;9Sop8LkWL9XaPUyplg5DCiYCEA5CsEO+ghQAE7wFALFGgcFJggwnVmM9BIYUATI0EUxAyDDRQ4k1&#10;k3B9By2w3XFSHLDSQNIgrVRoEEAA19INFo4zqBDCMYUCz0fZGDis5PUMcGCQsapMDWoRkaqBlA2c&#10;PolTKLGqAVP9hwD44aRsGAYFot+HNEqDqDg0qhq2h3oN6fBtLBINsOHNaY8EX+j/s61+6JBts4eX&#10;vFX/eJ/ipIH+fl/Vv8/vqgeU/GbiI/1frX74//5j+kMmwCH98Xs5/VEMwCGoHl6rfgTsda7nkBqq&#10;HB7VYtGh6FFQOoThTFQ77KoflOyaNRigw7umYDTXbQDgMG+YSQ/EDntbtyBWD4zKKAg0Mn5EBCxU&#10;PcB9OPggwAFvsn1i+qLBTnE7j19EMoqBnHl7n2InmsIDWZ+nnxqu4+yIf9pvZ58BDOhwR1AAgOFJ&#10;lMIEY/Cwd65CBetc322c7DLPRPaHaewDnfN7SS3xwdxhAicECDzllROc8kkhyfDMOZMIkVh1wOmL&#10;ZL90f+C4GI4IIDHjcw1IoHRIDE9yFQyUa1OOnyHD7EFi784aKLk3352JL5XB3k2v5121jyR7l1cm&#10;nenDP8AGpfdK3AUkyAsbDellx+VylEh9+xJnIyJyouzZGW+i+O3yH0rhw/kvY4d6JoKfI1hiR37s&#10;pO+JLMfxD071njhq3wKBnIj+XAe+d8THaYLuxe2dQsBstycs64H/XwwCpD8CC7q8R0EB95ejIIgd&#10;/zovggS9vZk23+Y4+3HZfTPe69tlwALPx3W++/Y+jN/PwIf7GRiB20H7LjKADd99B9f0159eSdqv&#10;fpN889nHyVefXE6++uyT5PDG+mTPLIQNDA3C8wOMgEGYtx+ehzQeIERYlj4L9oU8lPOHFjvSfAAA&#10;IABJREFUpu2HQgGsUIQdbP7j0hYUEwufAMXEwYVki9g4fdMIAhIIHo6AymF0cjQdHgNoMMYAhrEy&#10;jR+sowVI4Diux+PQT7osfBQfTz+QrZOfo/nASdZgP/Txo95Ft1onVYNJi2SiBE86wKCQQUDAKvsx&#10;rx/w6HRjG5ecYNiwUsFEUECcaijPOCROEeRQR54eV26EMTlApAArG0dZrjE50qUtO2WN42tdcMpO&#10;EucWO7tO87x13sDRBTZZoufFEc6pc3Kj4i2g8I7z1g0GHBgnc4soK9Bh7B29k2E/7HrONhiLQcl6&#10;OgZyyLPTPo7EP7cxx7lujplVAwoa1LGuxz4FDCGChQ80zUDBwY4p6vC38ATOVTjvk825Ugf8aefc&#10;nJS19fz/ViBxZt1kOhf8f+Djr0zOFjmvsfIgV8UA54+PxYILhhNT3DGoTZL/r1ybnP5nPaW0YcgG&#10;13yF2OnGCbLOab5GrBF4aBGnr0nVsy7qN+/8OZsI2wMn9hp2UnvHv3WE43RZDhjwDn0LEZrT9mjc&#10;T5n00bRa4YA66su0XwMos45RcuavtuCgNB1HUyiQjjfo9poacB4AhJVj0+dbeB6PSZ91Y2R4LNjy&#10;0WBh+sSqsdD+JPSP2zrZUGqgBT3jGuzx0DQ9D5ssnBAgYs+FAQ7ROdLzw05cbefOPwEf/H+yMsTA&#10;Gr4uwv+5MVJSEKiwIKLZPpOtGeDLQLdlHd3T5lnVyimy1hnFDMEIvv9a1+szrFXu22yKJQCdEWhw&#10;zyKbNm5LdQYk8FBSmUUqLIQKqrwStZqpiyOKMFYMZRQbUcosgeYTta6IOefN/L9itUBGvTNR/n+Z&#10;30NOXdaIabuaKKWXpjozUG6tB3+i/MkBcjzvVEO5BAxwgIFVC7n70oAEvidONagSqMlsz75vnFg5&#10;HgzAXnjfWE7DlePlHQmW0fsWv5NwcMdxgQwKEhA4jEVwyP2tUPgAQCFAhPBetnSMjtO72hEySLlJ&#10;QSeihF2M74iQ6nMhjafDAxAoNxxVtfAuSoABviPDd+KQ9JtxcPJ+CEKr1+/BXQQYdtT1T96ezimS&#10;CDLUPJJsBfUCpzZSRcLrpD54VaDBT0GBAIAgtVcCNEjnvTIR5/M0jqfLJ/2jtOXhSxN+AnDh5bJ/&#10;SF4qT8fL/yF5sfTvkz+MT63sJ8lvhvyH5J0tS5NPLl1MLrU2JVfOImz47PLFpL2tDXLCc0rgQuxQ&#10;pej4bP0F+50aOdINCOD0PhqxX9CofhuBb+oA2D5cOt5Cl9kOFy3OARc9Zvs96rj32zDQoIsc8VJA&#10;mftmR75xpHcZp72NpmflgXO8e4VAJppfsgp0OWUBnxPelx63rtkfsy8OJnR1CWTIQALKlhAvV2e6&#10;NXWw+xRDefPiZV3OwW77L7ihr+nYkxnvzHX6w/zOuAYD9dtp0hTxdKc6/Hm6x84zy3o6847VQ4Os&#10;SsKsT/vTbeZx/Uvej26zn7q+Qg6o5Xn3btKR3pu3b99J/vTRhWTPotJkz5NDwL8WAAFAhgAWIDNH&#10;sGGYsj74WaF4/eNaL5eDvsM8yNzxuAMT0B/AC/LNzh/u0jRJBpinQxaTURoIzmABIAROcxA41Gol&#10;kIA1X4PSASFDGD9I6ZgOsjKCauIinBirqoilaIeXkVFB5MPLMIUQpMwT6KC1DRg6BLhwkqBDGAfY&#10;QLUVcHkADpNErXDCgYsKABMMIKAfgBATsYCzKC0UEjA84PRGR6iWAoIAsnCcIe3RcjwGVjLguqUA&#10;VAJskGVR2iVWNTDMAHXDsjEKG4KaAdIGUl3cRVzXl4PBQ9B/uGaGJO8+GcQBWLNhB8CGkEJpACgb&#10;Unvw5vR+3wfw8N7cIX/aPLb///FCab+S16c/9qOsoeSPlY+W/Evp4JLfTRz2v79Y9chXoW7Di5W/&#10;+F5gQ/rjGIBDSKsEKoeqABsIOtRweqX+XuXANhMLR2+vH5TsnBmrHQZjHYcng9oBU9bsljoOxuk8&#10;H22PqB+4OFOkALBFfyV1kK9hwCBjn1MTeNiw7ynvKNehBwCqXPAKA3W8D5P94TRHe609FTvp/TwH&#10;NYLNt9EVFPHvHO0EGsLL0BwyctDjfOtUH4wvTHMim01DWoZ9DKEXLOoPpnNAxZwhBCjYQUhAYh47&#10;GvGljZUK4FSc97jIUdG0L0lXRHkwg8IAh0Nk+e4nrQ2V8fh4c/eX2sfbe0+2R6Bhphb64hdLhA3p&#10;NT3tl8kHK6bCD8E9KJhrciSKDNIQan6BkKgGE70R5a6UHJguT2VPYgtq5eX/z8pU48JTRgJbKETr&#10;GWhhwMW9GD7kKQpiyODSBBVRI+SAjvvRuK0tYKFBnlJAIAA7739AXeDBhFcmcJ0DV78gBgwOZNxD&#10;A+e/bsuDhWwthG9p+ttM23xoAc7/CEZkIEUMHu7lAQXb9j6ZXe9+8l0GYNx3cOLP334HL6pffnI5&#10;uf71V6Bq+OrTy8lXn3+aHFw/M9k98xH4ONs7bwiAAnguhCiMYDQPLJ0O0RnhpYmHMm/u4NQGpffo&#10;IBhH4DBUAEaADgcWeGUEKyUwdRMCCauECAqIwwwenNrBwwQYt2Ygg0ALUTqMwQ/mlerwDw794NA6&#10;KR/sORGw5ATwKZBYFcFpB0oNFMgqGwRyQLQff+RTVO9ydLrBBzt84I91AOIE7e9J5zwjJwTvQ2b7&#10;2lbTr1TkOrRsuhFIV0LONXXQTHARtzZVg4sYddHaVg2hageGE62RM7p1nY+olwh1BwbQ0ezgATmC&#10;xSlMDmLn4G2MHOoGjqhTudI44XSeU0GEyHvj7D5jYIfvhxzy9vg2xA74KeiUz6QLipQBXINg4xQH&#10;EeLzh6qA1Dbi0EMYf0zihG+kVDtrK9z1kBfx30IR/63G/P9mcmZ7Z+R/4s+VQISNCBasSe0GA0vs&#10;/uv/Pfxf7f5XSNqgZoAHPMRj4WNVJQDdF9TWH/PErPJhvT8XOK39iklBY5MCqZFrA9ioe+P8jpzl&#10;7Jzn8dhOkQOe17NAAkFomesfnx0GCgiItPAipy/ugwDCqdW4PqsTTqYG8+G5Mx73i8ZPNugyUCrI&#10;c240GIMFgMn0zD5Gz8HjAhxI4UDQAQycpTx/nBgflz9GPX6GIXY+O2dPMsyg88TnCubzc5XXz/m/&#10;qTPY/m6wCiJWT1joy1CXQQ5fJxV6vfJyug5VgRQ/c7TmByuR/LOy0jwfGUbYvgwIhHuzKsmkMwoQ&#10;ghVbsaIrR5F1jpUJtpaKBQlQY4HrxEwxdSpsHROGDPp7orUwjOLApB2zzn2nUnFpuIzSxyoPiipn&#10;iqkScozXcYEGpZQezKp87PVl1Y6aVkxUklYhtLosv73pi5cjVKB3ihX0zrFynN5rKyxQoHekZTrk&#10;9yYEgqgUtSABIAS3W2aDQPBdLYYIR3gcpknRSlABwEKoESa1wEYQVKAUnU8TXHiagl/m07c1f+/O&#10;QdsdCj+Hb8Kgbp85gFQMCBiCguHtoGKo6Ztsq34k2Vod0iP9EuwNAgyQ2igCC68wHJiA6gOw8qBA&#10;+IfkRZ5Ol7/MNjE1msdQAYBCgAvU18vpui8FFUPZPyR/LP17sN+P/7vkd+P+Lvl96U+SfxryH5Kt&#10;q+qTKxcvAGy4fPZ0culsS/LpRxeS9uvXko47twE2BHWDOkvZSc7OfRuxr9+sCBQ4Qt+2N476uG6f&#10;TRnUFaXGMY51V1egxzjeLXQwSgNO0etqC8RqAYYNNguB2R+Zdk777hzHvG/3o1ZMDdDlU/RwDYZc&#10;GGD6sLUY/uJ9+IvMO+QLkUO+xzjMezrNPHb4d3qHe4FrWnZaR3uHd8YbuGFBhI53OBiAfXVovcxO&#10;dd5351hX0XkdZPnr2X3256HLwwM+riLbgpRI8XJ3/F0COWT/Qgqlu3eTu7dvJ7du3Uo+O38m+eCp&#10;0fhNTKqGPQAahiFIYLgwB1OBQxr74G+dPQR9r7PD+NB0PJ0OmTtmD5G2ACrmIpAQNcTcYZRm6QkZ&#10;+qDwkaB88CnofcYZrOGKACGuA6uQYbSzoI5Q4DDG1R84COnvxgOA4PmHlo5Nn/9joS7P0RUEHUQN&#10;gDV9GDycACMVBM9fhWAiwANWPrBageslsJ0Q6KD9uMLOBjAcXs6Fm8eTjaVjoOOkWgoAVdJluk4Z&#10;wBPbTwASh1cY5YQABq9qCCmUgmnqpNEyjgH3WMMXikQ/hYHr780dDPUa3pkdMhQ9hqCBVA2pPQiw&#10;4a26ft/vmh1qNA9+qefFBSXdf5j3V8+N+q8/Dhue/uVfl1zaWPZXH2+ZWPKvlY/8y6tVjyR/mPzz&#10;7/84+ecPXpwc0in9Inlp6i8UOKT2GhjVc6CUSm9EdRwUOpDCIcCGoHKYhfUcdrl6DkMIPAwF8AAX&#10;PQGI9zkK30Ssa0ocjYbfw3AizsU/z9sH8zjtTuzkfyLH6f9EBljsyzWO0I2gg4UL7ICf+7iMiyOe&#10;jgXHjZN+3rB8o3Z7TV94LobqC5I41tWhDpABHPiDQP75XmQhT1ew98AGyTC0hXVoXe1H7T1a/l4E&#10;LvhFDZyJYOx4NAqFufhiB/tO+/m+OPzJ6S82SIxf/N6bZdrSerjPZn8AsFDfBmRYmPHu7EFqvD0q&#10;9mVVDUEu+04AaDUPJXvWTIeUScHZa6WRUqDJSBv9C1hX0Zc2CxJ84a0op6SsZxQNhQhCuAJaRqLa&#10;Y14QSW56r6dQVJWQrUuQVQFk6xHkQYOeDCTwqoS8tj1F4AItM9v4SwzVDD9imfRFEWgw09/eU2Dw&#10;bV67qO9vDWi4H62rEECBhQcMcVsaRhDDGQGD79ioPzv+rZ0Hdr+owoLTKIVr+cuPL0Fh6KBq+PLK&#10;R6BsOLBuRvJe3cPp83eIgII9Tw6GcW9+XmiDbQeByfy5NB9gxVABFfuCzSeFxNPeUCmBaon9Jv2S&#10;1HwI4CHYkpHywXrYRMMdWcrRcaPITFFq216gw1hIASDOfInmU8UDf6xbAGEVAxmL0iKdMA7/k2bI&#10;KgWsNTFOowsJOqiCY4xJpzReFREEPGyKEFVQ4H4AbFhl0ilRSgV1lkwoAgd8DnR1xKgzppmVDpJ7&#10;2uQ4t2lXpN0Ecl5rcVUHIxonqQNtfRSxKpAgm0tf201y0eXWHFAhlUpzDFpI4WHX8Y5l78jjNESa&#10;Z7/SRcG71DjrGKpouilN8eOLAksu9Q3ZVE+tLs3RJHW6ORWCnuOwXJzy67xjXvP5s1NOHe+cokNh&#10;A4MaMx5H/Zt0Q3Z7p0ll0GpBUAxuipiFPlapwP8Tu/+Yx5+j7W30b04+fpMmJxPp3KhAoJkcvzYK&#10;GpQPDsJkCyRzxH/zmgjyiSJAHfmnGCa4aHoDCWK4wI5wY7FT3aoNTokCgJ3n48Vpz8vctsR5XkoW&#10;2o0XcHAix8I+cPtTMD2WoMI4UC+AaoGUCwITlo0SO7rUGMwjVQMYOkEDoIBIbAIbASownD2xktQP&#10;NNRzo6DDP8P5eajnk4/luIEWvD2GGcdXjaVn8HhRUjS582u2sdr+JpRiGqhVEfjNU5uJ8sLDCYmq&#10;Z2hG95Y8n0zKLwtOpZZO9Nxx4Nc9Ny0A9nVppCi7rZESK742qDrCppOLi8AXN9+Wn4Vae8E8z50K&#10;YYJPacWgQZQwek5tGjFJmbXGKAAIOvn6I0UUBqv9eh4yoZ1kINCg6YqydRJKSWXA16G1UklRFvaD&#10;x7Evfn/hwAS6bikN2TGa794nOKAhGrcmARzL7PhoE6ih6x1d7tvoe5m+h+G72Cgyo1ZI3+sOLRrp&#10;UmgeEpXrSFMzjFUMw6VOWIjs1AC4x+E9cw+ABvqW5O9h+BZMv/9mDEh2kZJhex2qGN6uQSXD1ppQ&#10;yPmXlCqJai1UYjokUCKAGuGnmNooQIWgQCjD4YuiRiDoUPYTWPYSDANoSNc1y60FCAFAIgx5/VIE&#10;Dr8D2PC3ye/T6X8e9p+Sl+eWJpfOtCSXW5uSS63NUCj644vnkrZvvkbYAHUb7oLztUDQAZy9hRyH&#10;tE07lBOt7+ZHTmQb2f6XToN18zAAhLwI/AhmxPtU1Cnvo+zZbHS9a9dpHeFdxuHeldlnGymfF13/&#10;vwIDsjUAQl/m/Gb6zTu+7P5auNAtjnhyiouDvsM569Xxbxzpxglv2wbneTddV7kO/Zz+dDwGAtgX&#10;9kuWAxbC/sJ2Ozpw3PbRgct4uVuHzO+v34cu0z/3bdeNt9fV6fdRpuF82bqf2i+kULp1K7l963by&#10;ScvJ5L25wzGQb/4wp2gQwDB7CNlgMAjyDllm6tEXGyDDLpkeBKnBEToMMf7Xx9EnS+Ah+E9hyBlJ&#10;niLw8BSnfad08SEYPKrPysBBUuCHZ/Li0WqLaNmiUSbVD9WGXTQ6AyIAVCwdY4AFAgyuwXM4KN9C&#10;GuRgIeXeCgYPVGzZGMMIXg7AIQAFUkUwROC2AhwYWKzOgQ2kYgBQAIBhHMAQqRG0FPcXjzs9PwGI&#10;h3R+YfmysVLg+fDycbT+WFA/gAIC0i6NV4CxnCCFbIfODcEGOZ9gI6E4NGYMGk71gMP/dCjUawiq&#10;hnfmUAolUjRsA9jw6IOQRumtGf0ehGtp54yhU96fNazknfqhfc5unPXjsCH8/Uv5z/r8c/nPSn47&#10;4aEJL6Y/jH+Y9PMHv5v0swe/Tw3SKqUWoMPL6Q/nK6m9OhWBw+vVD4vCAWo41PZP3pr+KFpQOdSl&#10;O1r3WLJ9BiocdtJFHqgIF4/G1EqDKUc+X+RDSOmA9gFF7e/m6H2XDmeozIO0OLIOR6+byH7TTgDE&#10;/CImxZaH6TxOHTTPAIn5BgDMV3iw17adp3AgTv+zlyL6JTWRc74PoWWcGmmotjVqgL0CGh43bYYK&#10;fICXpicHQ2SGvDSBI/0xsHdo+O4ssjAeovfruQ22VwiBfbxvFADvGUhhnfW8rfeoj/dn4Xq7ZyNQ&#10;2E1AgtUY71vQwC92RSwAANhPGg8PUijQVT/QAwoCBrAfswZmIMuPGu0/9xO2EdIo7aj+RfLhprnp&#10;y0sv5Xs0UkwnU+w0URksoeT5nQY85ElPbfSFjeDodi9OeTkkdZndL7V7BTWfd7IAx6MWcl5i3kud&#10;LiT3xXoMrDBWKEg7HkfrlvVkyMDAqSQKZjs9sj03r9fbt+DM7wGLlxUFEqGtbX+P++LpHAc+2XfW&#10;7t9zAACd/2Z9SmVkHfrfsVrAOvq/DcqB+9g2z777FpeDwiAdT6e/+/ZbSZMEyoTQx3ffgeEybBfs&#10;f/z5OzCYTuf/j9CO1v+zWe/P3/05+XPaDrYn88K6fwYL/4evP/s0ufblFwAdvvz4cvL1558l76+o&#10;Snam9wZ+nD1GNiC99x8D203DYO/NGgDLwlCWuemB6fNhYLI3gIjwPEyfYXtoem9QOzxJNi9STIRx&#10;WrbHtN2fPp8/DBDiaYQQ4UMzKCAOLhwO8OEwfKgGADEyORIUEEvoIzdnnNsGxxY4tQBQjKI0TTh9&#10;PECI9Mc/mKgOlrOh4uBEcHKl809SqqMTQXWwgj70ZRynTwbFBKkYTlBE4QlWKYRltD5uh6IDCZwc&#10;g/0aK0ACHQnsTDNRtQ3GSUURzydXqkOS1+PaD1ybonm15n/2kdjsxEWnGAMM3hY4PlbRdlfx9jAt&#10;A6c7acrL277GQIrV7CTW4el0/ul0H047mKH7BMvWaQFcTZOjzndwkjdOdE7mZspXL9Hgq0rlWGBZ&#10;g0lNI1HextnMxbXXYN0O3kfYX9hepJ6A45iYtDTqvoGzPZ0OFua3hvmN2Ab6oGPn2iCn12D/LWtN&#10;G+o7PnfqHMYoWjkeOqcttD+n4TyWy/mwqXjkmLlfTjFC60pfYZ/XobXKeafzwWnHOOUWtJ2kbWn/&#10;8fgJTsCx8f9cz6lVBJymcw/bWKP/y6bwf1yFw3D9nUrvEbTxuKzB3iPGsW/uFT12nM/jzWG8oVzO&#10;8en0vIVts+F5Z0d9uTifm0SJUEp94P6dgv0bLxH5MA37T+vIdVlK62h/p1w0P91nfK+tQid/OO6m&#10;MG8FOfpXUKqilWPpmTMmfbalz7f0eXd82SgcT581J5aPhufZsaVjYJoNYMBSayPTeSNxfAkOsZ8x&#10;8Mw8EZ6NYT1afnTJiNTSdulzNwyPLB6eHF70RGr43D608Ink0IJhYAdpCPMWDYc2RxaPoH0M+6yA&#10;AsZpn47TM9vuJ69zQtQTCD9AcQH/g1IwOJesIJPfgpECPo4tVbUF9E3qCzxWOv/pOT5Fz/rjfN4Z&#10;tLBBqhlcByBPeAavVDjUzCoUc63KMzQCE3xP5ac48zVVzhiYycojhYJGjbN2YvSstc8zBhiajkzS&#10;MBEIZJWaKqU0VZ6qmKYowFjvYeKZCD6eNTVYOBUe1rKgYsmcPrChXA3OYQWcW36+299e+M1s0Gd+&#10;Ez3r7G8ZKwtOMHzi38yVOn7S/PYizB9PRmBfUh4SPODfe77v6Zrgeb7tWLzOlmnKyOMrx0kfvF1U&#10;RI7Te9VCA7l3x8A1fMS8F9l3nGNyfY+O5tN94JSi4f4dBffGEbjvR8s+WiUpv2cdWhzubbrHF4f3&#10;M3xHYxPlQggiWTAcDNqbabTwjvcEjIPqFdQNw+EdEBW2qT1J74zpN2h4z/wgfOOGd9eZA9LvywHJ&#10;O3WPptYfbFdt32THtEfAtlU/nGyreih5a8ovkq1TQmqkoFz4KdgrE3+SvAoAIICEv09eGo/2Ymp/&#10;HPd3yR/G/U3yh7F/k47/rRjO+1uw36fjvxv333BeWDb2b2Sd348hG4ft/jjW9oH9/D6d97u0zW9H&#10;/7fkt6P+S/JvY/42+ZfH/zr5XWX/5MLppuTy+VYoEH0p1G346ELSFpQNIV1LcJoGZycFzhXS7zeu&#10;Q1hIp7s5iI6D2tLvqEwB5gLXTND6CJprv9sU4DX1B0ydhJ7YwU858bmfQnfWoR/M1yToNCoB+t7u&#10;8t/F6JQnoEJwpTukkerAoTq/O4pY2G46TNtDP13cNl03XT/M6+F+CeCIBQUJbAvbFmgaxzsUTnR0&#10;OIP+zLQ6y7U/12+n6bOjQ/avO9o2W3fHnaTr7p2kGyzt667tF5f9uGk/nTSty267dvlml+e30/3B&#10;6U4wuz3d984OPw/UO7zMrkvnLjbo006T6byOaNz8T/4/yt4raK/jyBKEemdfNmJ3nzYmNmI35mFn&#10;p9VqUS1R9CQ88Htv4QkCJLz9vYMHSdCKsiRF0YAW5vfeGzhaUZQXRRl6UK3uedmHjdlpsTbPycyq&#10;+4HqmJ4vouLer275qlu36pzMrD/8Pvl/gYT4/TX+ScshajWAbHjvvfDeu7+hGaXLw70kEIibUQvh&#10;djWVBEsxprlAjDWeNwo8TfGx08BiITS7Ue9Py/1z69QBQ3Ny4kXDZSM+uzlhqrRAszlz5q5bksmc&#10;jRotymTO4QW4fc7OdT0HslfmYTfnc35bcvTbpk61JNT8fTeJ4hVq/m6HnbVDYtmAe/5PhEOfndUz&#10;YKD9ALXmCnK0HoYPqNP/BZF0SNoOGTLC3LAREqrhYKSEhffDmtX8EcwZ5ZH4oKaBmTLqzZQXRMP5&#10;bP125tah1zQUIkER3ap4CDTD7sm4TFjmsXNFbGc65un9sSSaUXpRvn9qQglHINyUPashmFbDX57e&#10;8M3w8pbbf396S96/f35r3qIXtiz70r+NaZDfwzU3fOlU/W2LOou/8e8fq/zau4+W/l14uPTv/kLC&#10;ofQrn3+r7CvhsfKvKOlQAffV8L1KEA/Xhe/LR1ZNK30jPBFJB3VPQdNBHEmHdTfSrBLOcnjONRw2&#10;2IG7WYlycz7QX4omcm7PuU//3QTObYmwuDO9KDnmeO68JT57yWwvMv7mZC4oaQPcFs3sXKslkAiO&#10;5JwEeCVLHtyVJRTuyJXmd+mJDGmQrl8kDP41c0BRWyCnjOrOxHslGtQB7M8A7xsUEFTA/kZKbLg7&#10;jf/XuEhCbExpRDDfNACyziVBXsBEthbSICoR8vw69YtkwQYvy805JMLzGSmS0+tuUGkSGVPPrrle&#10;/cRBlfW5tck9uzb3/2mrC6/XOtTLyZYs8bLBSY1MeyA9yfs5WWxisv5R+ZdDb+fW8PHVP4dPPvmU&#10;tvA/+eST8PHHn4RPzOa9mvPJmLP59CrDfgpg+NNP9d4dnn2q10+vXtUrnft9Js/1SvfZZ+HqZ3+S&#10;q7irf4ph4PeZuKsM9yf+v/rZP+Y6PMuEv+ppIM3o94/hsz/B/Tlc/dM/ifsz3Wdy/9k//lP405//&#10;M6+f/eM/x6uG+8cY9uo1cRmf4cX92eL9SZ2X7TM6z+ef43OEvWpX3ksYlPkzi5OtH+t99Vo/cZ+K&#10;Pxyef6rt422UyvJnrbOkf9XjXP1TbLNPPpH2+fQq3ae8wh/tJvfSj1fZnwiH/pRnn3zG/+zjj0AS&#10;6L2aP/KzEHQMcDy4WSP4W5o6nuzqppVAlBgJc9VNH4nfVRlvV/FMFvifysJcyRB9BhIHfp9wI/AR&#10;8/oEV6ajJqFI2MB9+EEKS1LqQ00LRMyHH4c/vPtueF02K29cmJHrTHjrwnx4a34yvLivKjxd/w8y&#10;x9+oxB8XPThw6EaSmZQWM1JT55CbMkTljTJXK0npc5ZqN8g8tkXmNCcVtt6u9/fInHn37eHcPXdE&#10;vzM5pprUHBPOgPADqGmKiZoO2HTKRnSHuj5uYDNq+XAZ00muoq9+uoDBJn7A/qst4jwzC7A6SgMO&#10;mTSgSgs62G8mBsyMwHC0eeyHnOIAarjV6R4SuVnTCAAOGwspcUvywMwbEFzI5r0PEh4rLS+TUKR0&#10;rR+WWmDmH1RycgQSvA0mxWnSj8Mu+Qgp3YN5KoG4X9KDhC6kLBsQVlxjoUrrIr6kNwbXZNKcmTSR&#10;1gAkkSWNQQCXB1N94QfJ35EGKeNBK2Oj5IG0GzQv1BvlHGmQMiHfJkm7CeqvyDef5UC+481FtGk+&#10;hueSxnir2jgfN1vn4y12bXazIirtq3HExTBaj3FzyJ/XpiKtd0MBy442Hmm09mgsjGXHc9iwZ/vJ&#10;/TDKjXZuNKlxtnMe4yCvbF1HLb8xSQf10HprGmgjlAF+w3R5LDvaZdTCsu3sOeJuevN+AAAgAElE&#10;QVShzwbNDbGd85k30oIbOiD9elD65SD6QZ0+07DDDJuv/X8QYyBP+xHxzOG5jo3VLPeo/GcbthSx&#10;fVAPtKvWWdqhqcDuZSxKH7E/2beaH9xYs/Yp27O5SOvDuIXaX0jf2g7x2Vbsi3xe2V4I36zP2T/x&#10;uY6lkUyeqLOOJRvbBwvimENZkf5Yg0r4jyOvhrw4NpGHp+3jg/15MD/W39tF+zmf7Yf2Gsa4t/HB&#10;cmPcWl4+DhAvlg1O2o9thLA25jE+Na8iG1NaT38f3Hm9U9hi9sFEq7wLrSUanu9yAecIvhN43lKs&#10;77a94wjPdxDaFm363nh6HgZtjnBw6CuEmWwr1XcMDv5ynWgrsTmk0MpTYn1r7wDazPoXYw/1GsRc&#10;SX8J1wT7tRjDMmYlns4POif5u+n9qv2iY8z9Ma49L/TDkKQz6u2OuczS9P4eb7b3E+/4QZu3rS/x&#10;ng1z/tIxyHa3uoxam/O/jQPUX8vr/Zqv7wLLYP3Pqzq0DeeDgzr+kB/i8d7iYN5BHuwjmxu9b8bp&#10;X8p3E9fJNgXjeSYJ5kKZE6fEb6q9XPpH+4rzZHsZy8r5B0QqTIyJi30J81+tpZZGsaYtacCNM5w8&#10;a7NzT5AnntOV8X6cefjh1VoexnctDIun4SqiKaSpjgr6U8vCyj0tfriiHsyzxc5HsLmf+ckV40Nd&#10;Icex9n36nvD70qBzv44VH1OFdOjnIZ+b/ZvVaHOzzS06f5gfv8N5TIPfDxnLyIf5+rcC8+u+lXT4&#10;vuB7OSD3w/at1LlW0/FvKAmOhgL7ftqYbbT6cZzpmBi17wEdv8UrecUcjrQH9q4IfXuWh77dy0Pv&#10;rmWhd/cyWf/ofc8uWTfB7ZS10y6YqVxKfzzHtx1XmjTimmmF+alDmrzfrf5wyKMH6e7Uc7Z6d+J+&#10;qTnz32Vp7lLthqxJJddw4Lld25eRGOn1tJCurfFi2vKfa8JtakIJAigwz8mzGWTN+MoW2Tffpdr8&#10;xA4238L1K/ahL266if66xtU96On1si+FWSXe3xCeWfON8BTIiDqYVTJTStB0oFml68ITlTgg+rrw&#10;/fKv0rSSmlX6SvguiAo70wHaED+AP8wu4dwGHPosDiaWvg0CQ9x3is18ErQl5NljRf+3OA3zmDx/&#10;rOg/hUcL/iP98fzR1f8hfL/upjAzcC5cGBsIFyeGwoXxkXBpcjS888Zr4Te//GV491e/Cr/99a/D&#10;73/7bviDOFwVmE0H1f7+d78XP3Xv//4PSTL8d1nwG8ApiIoP5Pp+eP8Pf4xOJbfNT8J8+P6H4idh&#10;xe+Pf3hf8vlj+IM8w/0fGcf839Ny/PGP72u6739E98EH4iSN983h/4eyT/lQ9i3v030cPsB/2YN9&#10;+OGnfPaB+H8o+573P/xEnomTMH+UeHTy/H1zH3z0KeO9L/50SIdxNM2PPv40fCz7vA8ZTpzs8T5y&#10;9/HV8CGc+L8v7gML88HHcPZM7j+S+B99qu5j2XP+Nfch8vj4M6b78dXkh7gMI/vVDz8V94n5I72r&#10;uP5J7y2c338k4T5AmpbGJ0hT3IeW7scsi5URecayoRzSjrJf1LJfjWWH8/oDr/jY0vxI9q9I52Mv&#10;F9vmEzqkw/tPPtVwfv34U83DnyOsXT3eBx9+xD6E4/1HGkbDfRz7+QOe2fEhw6hTvw98fLz/Qfyf&#10;3Ack1tTJfc5/I+E8zvvpmd7bf5y58McU530f95bmBwz/vpJ7/szuYW7pD39IZMNvf/Ob8N57vw+X&#10;hrplj/1NtepB6xy38j6LvT1v1jiIuQF/M2LhdDzM3t3NMn+pO23xSExkrIiQfKC7zXDZZHmGZ6r6&#10;+a5bcs9NzZq0T+fUmqC2m6g38qHbXDxvlybuc83ln9umrnubEw/mduhZBHQ7zGVA/azTfX0eNQ8G&#10;abZPzwgadBJin18TuUAiws5eSARF0RfcCMkJCwvNAycaqIHhZciU1Q9qNtCf7QPzfiDDdxqZ4uRC&#10;JCjctNRfMy/l5qQSmdHj5zRsV4KBzsierAkl4Nggq0A2AN98NmNCCWQDtBqerP/6vzwr37znNt3c&#10;HUJYBNe15P/8N3MNi+7N+4+LetqLFj21d/miB8u/evqRkr8LDxd9+V8eKf27zx8m8fCVAAICpMO3&#10;eYD034fv4jyHStV0oFklajh8PRIOcE8a8fDUWicd0pkO0HYg8bBenTNsTj48v0ntRiXiwT74OcSC&#10;m+/JmgLKOjMDdGeSxs+Vzr+FJ297Hjkmgkx18mXzYxobk0mhdC7CbTFeBPoprX+rAf4wDfRFAuFs&#10;xuWSBVlNhFupAfCyaQLQbbxVtQMM6H8ZoByuAOozIP2L5kAgvOjA/ToF+59fq1IapwGaS7+cXgMQ&#10;Xf7b/ek118t/dc9K/z1XrwD7abobFGxfkwHzo/smw0ciYJ0vwm6M93j2DMLJ4H3On7vzcGsz/40M&#10;gHtO7p/B4VuSB67PrLN01t/AKx3KbOnTrdXF37Pr9QCv56QNnjFCAgtFAKCnndQAybDpJo4bmo3a&#10;fGucyKlahL6/63Yyvc+Lw+Kyu21D+NUbr4bfvPV6+OVrl8K7b74afvuW/Jfrr8W9++aV8O5br8n9&#10;a/L8cvjFaxfDL1+9GH5x5UL4JdyrF+R+PvzqyoL8nw+/uDwXfnFxJvzs4izdzy9Oh5/OT4R35sbC&#10;OzPD4Sezo+Fn8v/n8+Php3b/s7lxdbNj4jcs9xJ2eii8Pd4XfjLeE94e6xV3Pvx4+Gz48eAr4ccj&#10;Z8NPJgfCTyYGwjsT/by+jauEf0f835lC3P7w9sg5jTN0RuK9EN4efEncy+HHAy+GN/tOh9fO/yi8&#10;2fNseKvnmfCG/H+95+nwVt9zEv7l8NbAS+GN/pfE79nw6tknw2vnngmvdT8j90+EV888Hq688n25&#10;PhGunIX7Ybj44vfCG+eeknBPif8Pw+sS5/WzEk7CIs6b538YXpP718TvtZd/IM+ekLBPhlfl/rVX&#10;JI2Xvhcun340XHrmW+Hy83DfDpeeezQsPPNweFWeXXnhO+GSPF/40YNh4akHwsVnJOzpx8JFCXPp&#10;uUfChWceChd+9IC4U+His+L37MPhwtMPSXoP8Tn+L8jz+SfvCwtPnAjzTxwPc4/jeq/EeYhpzj95&#10;IizgubgLTz8QLj19Klx46hTTvPT0g2H+8eNh5rGOcPEpeS7lmHv83nDxSYkvDs8vPnW/3B8PCz84&#10;Ei4+IWGeOCbuRJj57uEw970jYf57h8Lsd7rovyBpzUu42Uebw8J3OsOFHxyVOBL3u4fCJblf+F5X&#10;mH+sJcw/2hDmv4Uw7WHm0ZZw6YcnwsUfHJJnbeHi48fC3He7wtx3OsIswjDusTD5YEOYOrUnTJ7a&#10;HaYfPBDG7t8n9/skr8Yw9+2WMHJyR5j7llzv3R76ZEM/1FEdRo9vDWNH7wyTR9aF0c66MCyb99GO&#10;sjDULJvolqIwADCtWT7CzQVhtK04DAOMA6gim/5hAIcthfQfbYV/QejdL5tpCTvYIB/P/bI53Ccb&#10;UrlHvMHGPKYzADCQacnCAOBSkywgmuQDD6BUwvQ3yEde7vslXs/e5eonm+gzO+4I3ftkA31ANvAS&#10;Bs/7G+Re4itYIGUV1ydlGJL0kNdwUyGBG5QT5R4DGAYwrqNc6lAcxtvLwtShqjABcET8xqXuuCIc&#10;7sfbS8N4W2mY7KoIk4cqw0RnRZjqwhXhS8P0oeowdbgqzBypDpPih7QmJcxYW5n6dZUzvrqyMCb5&#10;jUraGl/uAaJLHhMSDvfId7hF2xVt0y91HWrOt//5bGP8H5A6oQ1G5H6ocbU6aY9RiTsk/rFtpR17&#10;pc2Qzoj49R1YIfHzNB1Jb5htVCDPCtnGY62y8JK8AE4NNepzpIm4ALWQZ/fepUwH12Fp+979K/if&#10;aaMvWgq0zwG6NQPIyZe6SZ2QX4v0UdNq9hvCwB9xBqw/PR7yhv+gXFF2ji/ER1pSPpRzrM36swUg&#10;aanWQ/JGW7FeABKlTYcYp4jti/zG20tYR9ZT4g+i7SQvpIcxwzbgmDcAUeKiDGNtcuUYXc20Md7w&#10;rO/gijAi5fO6oH3RJlovWSA3yDtwEO21JPQekAX2flmQ7lsaBhplUSltiDr3if+wxOuTeINs02Vy&#10;lb47sIzpD0ie5/cskfylnfcvZ3i8Y/0HNO2hptX8D391KzSPg9L3B5HnUqaJZ2d33cEyoTx0+5ZI&#10;HlImuUc6iIewvRIHcVGuYdZlBduXfSV5og+RHuo4LPFGpG/hP9i4iunjns9aC5lu/8GV7Hs8H5B4&#10;CB/HIuI2Yp7IZ9uivpg/EHYQadizQQ+DcdSg90N8B1YxL7T5COcie1caMTfkcRygDviPsYSweHfG&#10;26TfmKe9C80aT/Nayb5G/igL3i++b5hzOE513LCe1gfoS9Rz2N5TjBm8Mzq+MPaK6SZkDMKhrAwn&#10;Y2eis1Tmj3IC9iM2r07I3DDMdIplXiljOE9jnOmV2v8SjmXMKZOHK2TuqeScBb/JrjLOSZi7pmWu&#10;mj1eG6aPVPH5lMxp8/If16lDFWFO7meP13Demj1azXlp8nAl/0/L3DZ3TMPOyLOFE/Vh7mgt58VZ&#10;8cez2aM1nB+RVtZvUv5PSTrjHSW8zkj+4zJ/Iq8xzKNHq+g/e6yG8+iktAPmz5kjNUwfz8akjkh3&#10;CnMx5+nS+C7jHnEwHyDMzNHKMCrtgn4YQZtJvgg7YXM6333xQ5tOdJbx3YUfxirajPOGxJ3oKo3P&#10;0RejnHfMWbvDb7Rd0x/lnFTMdEatr/C9Y34WFnMrxgn6BXPXgIxdPMc7i3QxpwzIGMI47Lc5EuXE&#10;f6SBso1LHpyT8b3gPFXEOXDM5jjOoTanoZ19POLdZZu1aX3HrD5sS2sjfo+kD3AdA1kk5WWbS7uC&#10;VII//qM90A9j9g2bxjetDW1bJP1Vod9TtCXGMfoHz+X7N8HvaZnVS76ZEm7KxhcJBeujGA9jkPmV&#10;KencqnXCf36X0Yft+h/xhr0fUc5DOm70v5Jh/p6g7cbai+w7r+UcZ/9JH6B9MI9wPBSzTkzX2pHz&#10;gvQb4nFdY22NOQTfZswxY/bNG2ktYBi0Pdwo0y/k+z5i3yO0M785ks4oy6LlxHzAtu/S9QLqOMzv&#10;Vql+h1oK7JtjcxjWUZh/OQ/rnHt+9xKZ05dxDju/W9ZQexbzu9O9Zymv5+R70CPfFqwT8N1CWHyH&#10;MAYxv/ObJeFwxXcB34GePboGQJp4hm/G+d2Srq35evGdOriC6SHdPvsecr7GFWQc1ipYI7AfSvjd&#10;6+N3Vus/grEs/mhPtBP+6xyN9WWervEkPtaObN+D8t2U+H1S7l5x/VJ/fEeGbDz02/cCaz6upaQP&#10;BpvyrV91vkU744r8uH5AX8g4GmQ/FnM9gnXvCOeHQpYda2EQoxqmSN8/W39hPYryD3GNpWsQ5M31&#10;Lp6hHs2aDp5zvQqyEe8vv4N5Vr98tuNgg8TvqAu9DaWht7km9LeukTDlYaRrfRg+dncYPn5PGD66&#10;JQwf2RxGjt4Vhro2hb7OO8PQyV1h8MSuMP7Afu4LhuR+4v69YezETom3LYwd3x7GToo7sSOM37tb&#10;nu0LU480h4mHmiT8wTB+//4wKX5j9+6QfcSuMHxydxiWNEbv3R9GxX/k5M4wgv8PHAgTj7aFcYk3&#10;8VBjmHyoIYyfOiBXSUf2HSNHtzO9sVMNYUyeT8m+avrbXWH6O7JH+nZnmJa9zozcY+80jWdwcj8p&#10;bkr2UFPybEr2TVPfahXXLs+OSHyJ922J/4MTYfaJ+8Ps4yfl/niYlWcz3z0aZuT/nOzLZr5/MkzL&#10;Pmn+h9jr3R8Wfiju6YfD/FOyp5P94Ky4adnbTYmbsTSQ/sz3j8n9yTAjacyKQ1rzPzwlcR8IC899&#10;S/aij4XLL34nXJb96kXZm16QfefCsw+FuWce4T52Xvass08/GuZkLzr/3Hfk+pj4yT5V/l88LfFf&#10;+G64JPvcyy88JntW7IHl+sL3wiXZH8NdlHQvvIj/j+ue++XHxf1A9t7f57OL4n/53NPh8pknxe+7&#10;Gu7cj8Krsm+/cv65cLn7tNzLvr/76fBaz+nwxtDZ8OZIT3hz8GXu/9/oe172+6fD63J9C9jBWF94&#10;a7w3vAW8YPCV8MZob3h9+Fx4Y+CV8ObQy+HHo93hbXFvjfaEH4/3hbcn+sJPpobCT+fG6XD/ztRg&#10;eGd2NLwj/9+Zmwg/mR4Jb8N/fjL89MJMeOfCdPjpxZnw88vz4WdXLqi7NBt+dmGS159fWQi/AN7y&#10;2uXwM7m+c2k+vHP5Au9//tqV8NPXr8j9Zbm/HH7x5qt0v3zz9fCrt8X9+PXw67ffDL/6yVvhlz9+&#10;M/z8rdfDz998Lfzix2+EX779ljx7K/zmnbfDb376jrifhHd/9g4d/v/qnXfCr3/20/DuL34WfvvL&#10;X4Tf/uoX4b1f/VLcr8LvfvPr8Lt3fxPe+4263/5arnBG8L332/dILMCc2XvvvqfODob+jYR797e/&#10;CwvnT4fHa4Ff3aQA8cZbE5FArAtYmVzXKP71zFr1e3adubXiRyzsxvC0hHm6Xp0K4d6Ua8XDsLHn&#10;qfmgpsyfzwoVb1BT5i/R3ZpMtm9Sc+ovmyl1F4CGBZZ0vqufTwsts6XpTNqM+Xo/tzb+p+m7peb0&#10;nmfvkKxQ8oFEBE3qrYhOpfqX0b9vtwoIwvwxhAYHQT7Q2blBRjo4EcFrJCfy01kQ5kZANBwoiiTE&#10;EA6Jpvkj0zqAmSeai1KtjJ4dSUuDhzSbdgHI7rNu9nn7UjU1lSEpeN1pBMJuI1SypEOWWHEyw0wn&#10;aT5qNonOzAeSaNgCbZXbohklnNdAzQY3o0TzSd/8/Mk1X//L0+L3o/W37npl69JFL21Z/DePVH3j&#10;3042HKn42qKHS6/7m4fLvrbo/pLr7n60/O/Dw0V/+5eHi//u84dLvvz5w8VfVrJB3GNGOESyodLM&#10;KhnZAJNKTzrRQPfN8FS9EQ0c4Dd9wT1nTNtzPqg3GtGQNYWzyd0tOQRCtOm/4SYzoaNpJAD5xoz0&#10;vEnYr0uHO+nL5dLvLt1uUvyeN6X6bzBTQzf/Fcl+NRUCUgBSu2c2p/MRnDQgcbH5i3bHaXbpbpXK&#10;pR1yU+uEhO4rW9Wd2Xo7gW9IWVB6F3FMoveMDU6Gu1ttqFFTAxK9d2sY2OJ65e7b9LpV40BlhuFg&#10;pwtSHIx7h4ZB/tvkP6SFt8vLvVMG6A657pDJAP/lvlv8zsv1PK675KXYuYwDuBvSIrtkMbpTn2nc&#10;xXTnd8tksEcG/C4Ju9385B6uW5714JnEO7cLeS5munTyzB3K8/I9t8uidIX8t2cMs1Tj7ZKFqvhx&#10;YWpherj4lUWjOCzYcM/F694Vmo6VoW/fSgJlSA/gJIBKhhX/HjxrAAgii7X9MkEdBFgCYE0mleZK&#10;WazVhf729WGgY4Ms4taHwY514taGYbj2NeJXL2HEtdSGfoRvrg4DzXW89jVVi39dGGhbE/rkev5A&#10;Reg+WBHOwzVUhHPy/+zeonBmV2E4s7sonNtTEs7tK+VzPOsW19dQFnoOFIdumRDP7gS4VBrO7S4M&#10;3fvEHSiRa4nUp1jKXsQw58Wdk4n17O48uRaE7v0lEr9MwohrqJQ4pfQ7t7dQ2kLS2Lta/qPuspnd&#10;X8g0uvcVSZ8VSPvkS/sUMp1eyQt5nJGxcXYH+nt1OLP9DumHlSxLzz5JBzbkZGI/L8/O0b+A6Q03&#10;lUu58uj6pC594n8e6mSS/oDk3SMTd6+Uo1/Sx7M+8etvAJBdStcPm3mSxlBTKa+DjdJGu1bx2if9&#10;hLD9B7EIB5BaYnGwCZG8Dkq77JO2kAm8W8rYJx+NAbiDhYw31FjEPkdd0e+94t/bAAAAGwe5NpbI&#10;pgTgepUs6iXvJmzmyrmoH27GJrCc+Qw0ASioknDlfD7cUiEbC7hKlnukuVQ2DPK/pUr8qsKwpNsH&#10;KbUWAM/iDxMhXbWycamSdCokbWze1/L/5KFq8ZNN5eH6MNZRJeFlg9yGjXdlmO4CiF0dZo+uk81p&#10;vWw2Jaz4D8AEgITF/XhHjeQp7QfzMV01kra0Y0spyzoq+Yw0oa5FLM9QY6G07R3yv4AbmFFs/GQD&#10;TKlV2cBiw8bNEzdHAGp1c8eNUNxwF3NzjGejvgHEJknSw2aRm2qTsAYIB5AYgBs2hNxkGigMoIX/&#10;AWgDdMOmvcGIB9kYAjQHsEriQuYCAKMAewH8In3khXsAm9zwN2o83AMcGImbvnwF9dtKFZBpU7IB&#10;oA9Jhs4KbkABjsBNdlYR+MAmH8AZgboOJRL0Kn4dFfH5NMC3wzX8j3gzh0EyVBIsI+BiaSNPgi3x&#10;vwIrmmdFBLNGDPgi+ABwlMCQtpsC2vnWlnkKwDcp2AEg3sONGOBOKXcCwQUEJgiENuVb22c2/40K&#10;VBA4a1GQ3kkGEAa4HzbyA33ST6BhmaS/kn1MQBUkR5ORBBmCCcAAJeOblJAiuN+owO9wk4LGHmfI&#10;gXwDcGIbWFkA9hLIAdDKPi1RoNYAWpQbcQgUNStQNErJfPUfN1AQ4cZaFdhDG0wYuIVxzzhGOIyz&#10;3loWJx0clEabASyHQ5nQbqNsfx3vBKwNmHaSYMCAaYI0BHWWKVFgIDrJJb4HSiANGpCP5yAD2PYA&#10;UtDuJGxWMAyA8EEH/0EEHNC08R+kAIghgEf9AIxIQkh59uk9wKc++EmfDrMfVpAMQHqjAO2b841s&#10;0LEzLOUat/d1wPpsxMB/JQdMu6JJx1Qiw1Zr3xhBNkbQf5WORRIDq9nHWu9VLK+SKHodsrQ5JjGO&#10;QBhIvqOcf1bHseHEJ8Lwan3TD8ALcwPCN+o7oeNbr15WnaNWW9+p6/d2bkR91Q/z5rCRfHwXmwsy&#10;41bbbaxV60ug2EBdEo0ARztKlTzw8dyOeak0gsYRAIU2QpsC0+MAhx0gNqAcIKoDudOcg3zOKqM/&#10;5iOdq9RhXuJV5qpZeTYDMJ8AfrnEl3kLDsD/0WoDehUMRhgQB5zjQAQcriLZMN0l86WEnzuiac2g&#10;DEYozFo4ErTtCphOG2HAe5ZD81NyQb51RywP5mNO0oBE/jTIXiNqCRp3KtjN9mRbKPA81anAON9z&#10;I2rGjZzQ9vW+KFNgvU3nhZFmBYlBBJHE7HB/JWRJbNg8zX4xABxth28O+6IjkRO4Z5otmp/G174k&#10;WYr53Mb9YKOOYQWt82NZMIZQjgkS3yXs+wiQtuhY13AKlo+3qlAAiFPkN2lkic5PRTafF0bCBX4K&#10;1iuwH79PnfZdAjkQiQMdkyB0+Nz6QQmISv3GWXiMWXxjx1p9DCvpPtZi5ATHabmSQ0ZoTXYpIUbS&#10;LY7fSiU62p2ISN9T9POkERg6BrSPMUamusqNkFLSZMIJig4bP62JfPJvCAkCW5ugXZwscWJmxOb3&#10;EfsmkrSwOWfUgGYF0zEvFcdv0HCcA3Q8Ii76Ed9ylE01g4piP7Kt5H6aJIyTDaWqOdSiYbi2MVKe&#10;5bX1DtdAnJfzOIfyO924ilesoUgmY+7fC4JZ/XrlW4T5sc/JAwgUUIhgOb9deI608I3Ad0AJ7xVK&#10;ZNh3qRuEBUnqZfZ9WmVE7EqGHbTvx4iNW5I6rUVGoug4GbI1CEktEi6lNt9pvYeadK3JNPButxTZ&#10;N0WFGvTbsVoFH7j2WG3rHSMT0Q/QPmouiv2KvPDujrqGFr//JcxL+6WEwix4PgztlWYdF/hOjNt7&#10;4+sQJRuKuV4ealLCYahZ19pcv7UocaVzSRGdvlOlURhi2DRrqG2GOqNeXFODPFrN8vejn2SPPETt&#10;GNXkGqJGy0pqm/TuWcr+7Zc9Efb77GdqtKhmynmYqNubR+1XaNUM7IW2DTQdC3huFTQ7VWMH2jn5&#10;DDsg+6wB7KFx3QvpWzVHOrBXTYKc2y57f9kz9plWDJ9Rk3gFz/lAvKH9amJuSPbl0L4BEIf4/dQ2&#10;zqMGLzSO+5n2atpKd7Cub5dqwfSjrAcKWCY9I2RFPJONksHYv95zR0YbZjltw0Mqmue20SY8tJCL&#10;eF4btaSp/bwqdAMnuQfa1ItpphWmvaB9fZ5hZB0laUObppvuDroehl1M82Dn7oY29i3h7Nabw5kt&#10;ivsoNnRbeGnTjdS+ocQ4n8Hdpgf0UnL89nieKPCmM3fdIn63sTzntim4S1v7Wxcb4LhEwcbNt4SX&#10;t2gZofGjZ5zerpLPPBhYwVC0C0DLM9tWiJO67Ja6i4MtedqH374ynN+5Shz2+nlS3zza3D+/zcHP&#10;1XxGt2M1n/fvxZ5e9tj7Ze94QN4Z2Zfj0OB+2edjv98rz3vE9e8vk2uB7NPzw/k9+fTr2VMsc4aE&#10;2VcirlTmoRJ5Jn67Cxivf18x8Y5uXPcAPykK5/eXh+79xaGnoTz0NlbLXr5KruXEPnqkDMA/+ptq&#10;Qp+4/sYqccBjSvl/oHVd6GteG3qb6uS6RtKolvBl8qxSwgHPqQs9EqevSeI118pVMZ8+YD34L3EG&#10;28S1rw0D4voP3RX6OzeHgY51YeDI1jB0bEcYPLwlDB7aHAaP3B0GQfwd3yb+28Pg0a2hD8SfpI92&#10;P4O+kDEOrOUV9O0uzJ/LwsvS32eAsUk/vnIP8L/bieed3yF9uU36Vd7llyX8S+IPPA3ulW3iJMyL&#10;WxQXRNwz2xT3692zkoA1/M7vUOl4YIY0wyP/z0oY/of2wXbFCc8Sf7yD/ylJL34YW4hzxkBupIX0&#10;+V7gzIKdy/Td2LbMAHHXgnCnmCYBebxj2/SMRv6/O43deJ4uNdeWUntNSYvFvAfYr+cBrTItOT1D&#10;aAD/SU6sNH+1YKAumWRycoIHUdM0Uz7PQsQ8QDIC8xzi7tL0oWmh2htKimQJB5TvXKynmeK3cnbb&#10;GZM9Rpj0uabCDiMtdhqhkjWvlNVm2JFMJ+lh0EsjyeBt62TDS3fh3GQjGzaZCaUNNwWQC0+vuwFk&#10;w1+eXPON8PTGm/75iTXf/NoT625a9MSaG/7m3840yC//f/13i06VfPVL9w7rdxsAACAASURBVJdc&#10;t6h18f/19W9XXncV2g0PlfztXx4u+vLnDxX+bQDh8EjJ3+YQDjCnBNLh+9RuuI5nOKh2wz+I+3p4&#10;EsRDzTd4/WHt9XQgHp4yM0tOSPxozfXhaUiqUwr9Rkqfn96gLJoSB0m6Xc8VuDmeLwDzHJRGv/Om&#10;qOWA/yAsXrzTDj3eqCqPCIs0XC3yJapK3q6gvkzaao5jMQFzDlIZzDr48TIs5scWgwED/Ox2DPY7&#10;dBDLM53ElQSAuQ8QA2fuuU1eGDPvgRfE4267g3H0Kk4mAHzA8axnN1gnvOiLCbwDtNfnUpY9+qF3&#10;cB0Afe8eLBYU3I8Au4Tv2ysv076V/I/FRDfSQhoA47FYkA808xS/V7bdJpM8PhCLuZjoRVz53wcV&#10;2v0rCfIgPOPsWUYJ336C8Mu5sOw3IB95ciGzfxWlUvroVsZyY4GBcPjPciG85ePpIzxJgD3LmAYI&#10;COSJMqFsqAPD71nOBaqGXcow3bu1XXqt7miXAagHGxDFxSPLvcKuSi4kv1Usv7at5LfHJW1XMky/&#10;pAWypNfuUc9+qDQfkA8tzFI0YWEJwBnSYwCbFXAeBvjdUEiAdqgRH0Qs9vIIfA8Q/FZAG6B1nyx+&#10;AML3HiiUfAoI8vfI9ZxMWmd3wV8+rvvzwzmZzHrkg9wt/wdaQDbIh1MWWD3wh812yReAeX9DiXw0&#10;DQxHXALpkP4sJmBOEgXq3E2lBJ77WZZCptcr//voh/ilYbC5hED0aHsNgfUBxJF0BuWKcL2ysOyX&#10;NkBd0B690j7dspg8v1fa+GAe8+1DfQGqt1UxT7TRULP+H2mr5nOERbpDbfh441mlAutoy9bKMNZR&#10;TYe4AMcHmyGdJWVrrpCyiT/SlnDjXbUs83Crgv9o3+EmbAiwcawkyD8saQ/LPeo1IP3WJ300AMC7&#10;GZuwMg2DfJuVxCBZ0az1ZV2Rd3OZ9nsTyINKhmXZ2irCWDuk16tJBsT2a6tkuUEsEHCHWYF2EA7Y&#10;sFYR6B/lfbWOI2xoYEpAnuE5yIYpcagD7ic6qglsT0k8xAXZMHV4DfOdOlQbJuX/tPyfETcp/5HO&#10;9KF6xhu3MoLgmCBBAVKjXMmGFoyJApZhVNpgTNoCmxyQA/3csKwi+TAMMxltKmk/jnJDOpzmNkpJ&#10;ULhpDEqGt6oEl0txYbPmGyZseFQiK882eLrZphkCIxhAQNAfJgJgoqBJN4gKylo6jRpON1eapgOP&#10;fQdUQ2IAWg0GZFIyv0FBX6bN91Qlo0dJiBQrqGIS7gRRWtUEBAAyBT/KI+EwacQC3BTBrmoCdbOH&#10;akgugPjxsAQ7uiwsAToFxwCgzB6uYfqUFu50YkIliWE2Avk7sEeCw7QqkuRmAsNdunLENAxo/qKl&#10;KBdgYj2Lo1Sdt+2wgZ+jEbQqMmJHN7DomxEnJpoKFPxqKbZNflEGKFLTIwQvABoYeECS4aABr015&#10;iZQwwHjUyg0QbbTZ6tBaZAC1kQ0gSKg1UxTLMWRjxjUMHOQba3WCQTUaFMzS9ppoUUlvkg0OZLQ4&#10;cVJkII1KhI4buDPBqwI7DkBGLQ7EsboTMCZQURjBEgdMoqRzLFuRpaNkDtrHiQCX9ieAfVAdwSu2&#10;Tz7BcSVs8ujnYdDmBHdM4lS1GVYS9B4yUm6QfZGcAj6Wl0u6ogz7VTrVtSMgfQpgqV/SHqamhBJJ&#10;Q05mGQg/3Lg69rETAg6sD1tYv5JIaDaTMxaWoL+B+iBwxlusXU0ClPmZNoqmvSqSLV6WIZIqq3Xc&#10;GtDmkq7DljYJhJbCeD9qwGGqRz5JAgKECNtk4GFTgRGsBbGOSj7kmYbDKivLamuXfBuvqyReXny/&#10;HJSO2jetZpqorThpHvi77gCvS+m3qjmcCQPEeQ+AsaPM5ip911WSv0wBXyMsHfjFPIT5ByQC3Jzc&#10;zx+r07msq9L8a3mdP14X5o7UkDDA81lx+E8CQpySqNVGSlSFeQmHsEhfr/ZM5kcQBEosVEaNCfxH&#10;epjnAApHUzkgCzrLda5k/CojLjQdlJfpM48qpuHz69zhWgORjVyBtpkByCRT0A7QVus0SXgDuLWd&#10;FQifcuLXgG6AuWx/zg06n0waAAqgftIIHfZfe3H8P5GV1CcYX8y8FaTXMtGcEJ63l8a5h+W1eOzP&#10;SEwVcUzqWAEoX2jzcHEEZDV+iQG1Nv+0FsfvwHj87jm5UBiBWyVpVVCAcx/ujdDiN8nIqlh+a58p&#10;+85hPBLc7yizq37DpuUbN+MEl2k3+DcO3zYNr/2Cuk/ZeFWJ/WtJ+6r47Zz0snjfHlLtwqn4ndYx&#10;pP9TP3i6+t5k3jdrQ32X7Btg79VYbMeiqOEw4d9W97PvAZ3N86op4d9Mi4/5pinNSezXZiUKVfMD&#10;/VZg2noFGWDdzE+5QIKZrmI9OssjOeXfqag5AbK8tSQC6vweNCghje80yekDK41cWEpygPtF0zjo&#10;JfmwjGurAdecs2cU5kA60HQ44OTrKkt7OfdwKoCgaSOPPktr0NZugw1JO23ESbSW1J767S1RE132&#10;bdb3RskqfW/UPNeICT2MuuZBpj2GM9+DQROqGGrIM81NXReppmZxJHhoiqutzPItpRYPCQBZQyv5&#10;UEazXTBBh2e+/h2j6blimhSL9bD3cMzIBq6Ro9BIvn6vmoyU4jqjiIQUTYGZBpHWT02BaZ0K7buk&#10;GrqDMLln5AfWvIiPNTvW58NNxdyr4j+uEBzC/nXggK7J+2Uf3wuznE1F3Dti/zsCE10SD9exphIz&#10;tVdOQafRFqxVZd0qbrxV93Ij2FtBIAuCWthL05SX7CUPAhyWveK+VQQ4YWd9CESG+A9CsA820WGq&#10;pBF5oe3ESVp4pv4lTHcc+Yr/eAtMvZVxn4M8hxv0OfYzI03oB+xntUyjLaX0Y71lz9sPU58wndic&#10;9S+y/yXcSw6z3tLfTNv2l9jXYV+MtgEhgnPNiAGgrpr2IIXZAJ5jjBUzPByejSI+wxSpkBz28Y1F&#10;FJKDH4X79kLwDpqr+RS665U2U2C+mI6CbdBescNrhyxt1J91Aw4AMy8HSphH3z7Zd0MSGwJ87GcI&#10;15XQ8TBaKeeAOPTNAJ8VWl8opsG+kL066onv8xj7V9qlCe+bfNPwv7GE/YN4A6xzqfYZzSXKmGlC&#10;X0lf4CrxYPd+uAnplHMM4R7PkA/TOuh29GE+Vs3dwHY+iC7a6kd9YEb2QAFJK5hjA8EEifDevasI&#10;gvfgHBecAwNTN7tWEziGdDps4XcDKN4jbbt7NW32Q4i2hyRTHsdln1375TnPHgA5tcPMuBEwX2wm&#10;dECo6JkBaGOEQVyQb7127p8C7SCzlrCsOMD3PM80ULyuR669O0BE4dwZJY7wfpyHxDqwKolzlrik&#10;CtsC8zu74w7eU7B3+x3EzPqIFxqWSJxLnWJ+ihUizjnDE10AGHjaAHA9YneKMxKTM2wO82O/+MHc&#10;JE3h7VEHvA5xYKYP+KCmrWUkTglCEwQJ+ga4GvE/E1bertgqyn7mntuJi54z3PWlLbeQRMEz4KjA&#10;Ws/cfZu0raS9U0kIpNkNgpT4rQlJo1/kOQlT4Ht7ldDsJaG5kuaBe3iAsuKxjgNDywD1gn/3jqVG&#10;XBo5QgJlMePRxB/6kv2/xLQ0TFuBxMgdEWdG/7qwOEF/E0CnKegtfkawnSu5HecSucko1dBQc0hL&#10;6aIWxy4jIZxYAD69zcxX2TWSDEYG0W3R845fsDMbnhP37EZoNoBsuOlzaDc8te76f3kKlmQ23HR5&#10;603/y/94vOj/WPR4/df/u7gG/h6qvH5Rx4Y7F7Vu3vE3j5R/debRsr8Pj5R9haaUzKxSeKjwy9B4&#10;IOnwaOmXE/Eg7jvlfx++V3Fd+AHsEdZ8LTwh7vHq68IPYbNwrZMMSijQ/M2Gb/K0axAAPPUa2gWb&#10;bhSn5MGLUtkXYLsbbvPN4SVxYF5pz/vOm3L977rF3M08kwD3Z6gRcBvvXxJ/dPJLEh/EQjdJg9v5&#10;Ep+3yYb2HAHew8aj2Y7shZSzS/Aj3K5lOtiNJMCLdH7nkjiIzpI5XMIX4xV5GfhybAMDfasSC9uU&#10;WMALhDLwCsAf151LlJiwtHHFy4jBjYHsNjI50EkuLKU0PicQkACog9nUxLVPFgN41g2tgV1OUixR&#10;qf89Rhzghd+5lExnH8mGJUoi0KamAv8DtO2sZEMP3G4D8gG6G+jPe764GhdhCPxjkjQyBGkhHZRV&#10;SZCVCuY70bBnRSxXn6Wl6S43QkHTQZ+grN0ZbQhMTr2c9Jy0WM74cMgTiyN8dEAMkDQAqQB3QMkP&#10;kAy9RqzAH4RCD9MxbYgDqyKBgmfeLrDlqumvUiLBJOD5AW4oiouRoSgZD62APNWgQHmw0GgoIQje&#10;ywXcCrZJN9npFQTq8SE5L+4cNTv0OcuGxcI+LDRWE/DtPQCiQdsU9e0zh8VSH9odkvjIY7/F44Ju&#10;tS7q9q7ggrLfJF76pL491gZ9B1arCZwGVevWhWc+649nXGyCSGD7rCSJgrDIu2efjZl9SuywrGgz&#10;2IDnIjPPiKrV2m5NWEyqzVslZ0ySHerD8D9YwAWfqqLrgnOQZIiDyiothH7R9sdiK0/B5gaNi3ss&#10;vEebSwiEwx/SQrRhftDqCal4gs/FmgbKhcXeATVP4psujAuXvKeJnUZNmxsBbjBKSRI4uE61aTPD&#10;4ht53/xMAOS3Tcq4LHzVVrzZOoZJgPYKs3EMMALSmZW8BwANszqTAKPbsHGvJukw01UnG+haBb47&#10;lIiYhl8XAG8FrpEm4iFdSuy36maMgLOTAEZ00LZxq0ptsc0a1DQNTcAYCK91KY3pYIM1Zpsv1MEl&#10;xsdMysvtNo+zfTzPIms/k9ZqKY4byrGoIl6gQKFLkZlzUzXax2rrXDUeDHw+6KC0brh0zCg4OGpS&#10;o7Sx3FwYAUNNu8RAzSIDacqj/WkAZJTIPaSStArQ1RrIpkSDgnLwr1MpW5hMomRthYFzNWHuCJ7V&#10;0M1e41IatQTyAMowT1wPmfaEATJTDtYQIPNNdgJE4sbb2kzBixKzqW32tg3wdjvnYw60m9TkuIEe&#10;lOojgeBaC9Zm2U1+i48rs7veojasRwyAHQLYfVCBbkqsi7+XYcwAGSd2EoFSZMBvfgQJxiIoWxyl&#10;dClt2FKcpFXby1If0p63AXkO5rWXmq1yA348bJu3SyImaEfcQT+OBQXClOhx0MEkcTMumu9w0Li1&#10;NNqwj4SH+SnoZ/bgATg1rVYzQJCAN0n4kca8CIKPuukm2IFvLjSwKk8Bd2oJKIHgxAL8lShSzRba&#10;ecd/S5uS9zDL1GSS942J8BggaKRE0YCZBhqCmSojO6ghYOA70tXy5/M6ZqZBRmm2RcvJ969JzzrA&#10;u6a27AuSff/Wwgia8mwGk86fQB/Z/WhzgYGiNn6a3e59PvMiQNWodRkxEnPUz3VoKoikhZr68nFv&#10;aRuZNtaibcu0mpTgGjEtq9EWTQMmlWLZokaBmSuy/hy1smn6uXnhP4mUVjXXAodzDTheQXC6JHaH&#10;Aq4wOzPloCvGoL1/4yaFPelEBMF0Has8K6Gj1ADacmoRzBpoPw+g/mhtWBB38fiacEHc/JFa+s0f&#10;rdPrsTp5Lk6uIBvcjw73NheSpMjEWzhWK+nVM97cMTwHkVCbiA0jK6ilgLmyS8vEMJwH1Y9AMua/&#10;zopIYsyK/1wsm+Ql5bpwYg3NNCG/BfMn2UHioTISuzOeFtPwfCoIghOMxj3m7I5yJTZcc8OJF2hS&#10;uDYGzEx1qCO50akkSQTfTWuC2idGXnD+6FDJfEihO4jOfu3QODOdFTr/IxyAeZPG59hot3MIDLie&#10;iNdSuxoRQDLASJD4TdCrjy+em2Bguj6z8ZuZf8fj+Q5lar7ISACts7YL26HL/tvY8nZUzRVvcyfY&#10;q1K8DgtnfRDb2kmlQ5VGaCUCycfOHMeR/bdxNZN9Zlo4s6b9wrJYOTQN9K+Ps0x9WPZylsvJo2TS&#10;yQgJJ/e87Vvs3bN3WDVplJhwMjB+E+xcC/1eF8XvMNc+rekb7N8FnSvtu9KmZ2jwXbexNO1EDsYQ&#10;/EyzKJIPbaXxG6vrgaKoCTFuWlwj1I5blQP2R+KaEu8rTCsRe5rlqslGYnwlvzUD9sydk+bDJiBA&#10;SXto6kEbzuZmzwPfuRFb6/mc7dex5ozQgK09nehSIqo8EnZ89/guudBGEsgYM62TCV+jZPpj1Odp&#10;roUK4lrJ1z7jlo62e3kcA7reKGObYxz7exLPH2nXPlByqNTWC6VWhtK4hpkwYRGcQTPakqmr7xuc&#10;6GgpMSK0wtYxFXH9od83fAuTxgS/ddCWaTTTlM2FChDzjCo7d8dJDu5r82z9bOcLsU/yYzuM2HlZ&#10;PAPGxjDXUS2ldqaKrYmgMW3nqvjeBmt2jgOeaVLIPZ6SISoQNMAzoPy57f+alFzxfMft/JUxJ3NI&#10;3pTFfPXMFy0HniOfkWZrV5y/YnsQOO5PGvUMGhWksT1dQ3I8t6XJyJUmJXL43856IbHTWGT1WW3l&#10;L+DeFnvIgXhmFv7nq9aH7W+1jYtI2iCdwdgu+YZZ5CuOYThKf7yacCg0UvatsjxSvrAMgLgD1Dpx&#10;AqeAZWB6+1SgkngMhDRxNsyBPCunpgNhUS1/HvPEPcuGs9x4blsR3SjPsynWa5P6MZw45Md+9Pzt&#10;nCXtr1IKqIFsGYOAX4OSVyAWRrB/blJsZdDKrW1WqCRPxoF0UDJFD9dF3Qf3K/6DOkB7Bu3VQ5xP&#10;Qf5+nL23Vw/VhebM4L484j99lg7IBhAFNF0DcHrPSvr37V1NEob3PJzXhG6Bo+E8GrQXCBxIvMPU&#10;Dkik/flKkoD04bM8kh90INiIM2g5mQbC71eMAmMAhAk1DYAT7TKyYddySvoTlAcRsUuxv2h9BCA8&#10;ztOxM3iIz8F/p2OCyyPe1k8BZSUL8P6pwPJy9nO/CeT22djrMwwPZALaFOMdZYQf8gOAjzrgGcfo&#10;HhVy7iYJYbgd8EGcvwOcjdjYKhIDPV7+7YsVQzVyAXU5ew+0L25VIWoKgi8mvgrMtQc4J+LvXBLP&#10;GfIzh7RcS/XsIQhLWx34bPfSWEaQLo7DAtcFidHtuK349dh5QrhXfBcC5bfy/CL4IWzvziX0e2Wr&#10;OseOEZ5xtqiQ+8vAiv3cSbmiPq8wjBIPji2DIDhnVnDwTP3u0HsnRrapRslZmmFSMkLPglicIRru&#10;UI0nEBpb9Yyil3heA4iGW3g4NMwoPUOtBrU+9PS6Gz//0drr/wV+36/9+qnxrqpF04erv9Rx8//2&#10;30c0HC/56qLWr/7Pi7634Za/efyuxYtOFH750HcqvgaC4S8PFn0ZppTCI8VfDt8qMVIBBx2BUKj7&#10;eniyXhwOQKr/RnhqzTekkDeEFzbfTDv6z6y7Pry0+SYC7y/edTO1D14C+C/P0QlQ/zqzRQ9Zenb9&#10;9RLvJhIGrxiJADIBxAJIBh7YdNctUYsBxAHyecHIBRIRHt7IB4R3QkLNCd3GzgRgj04+v00H6Hkb&#10;RJgo/PCqbmPDyNLZoVXKPC5nPKjJ4YXUwbdEB8Q2JRvgOLi2LWYamACoGmhmhs5ZGB5QBRJgx1Jj&#10;0rQsmADwUpGZ26lhMaFQwwF+BrTzw7J3FSdKBetXJtDegXoD6RGvhy/YKgP6lxtYr+H7KUmgQHqf&#10;/eeEvX+VAe9KPihQrx8dnaBXxgmCk/k+A81tAtM4KylJQaYfB4/xw6XxSQrs8w+l5UEwf2XMj9oO&#10;Tn7g/x4lSnoMnPd6+gfYyQEnD/Cx9A+7gsoKDjtR0McwqxVEPahkwCAB7AIjFFazzP2WLvyxWHEJ&#10;EBzOBoaeAHlDQQLGG9QedwTPmX6+STysJshOkP9AXtQA6dmrxE0PNTkSodNtmiyso7cTSAIrU08k&#10;W3TRAO0L18joM/NR+uFYae2p7DQmeO2TfLbJAM3LpLI5uTBk4K23ibaL2ran3Xv7UFAqvUFJBOQT&#10;F49cNNoiw9rDiQU/sBELQS4iG1U63Q+A5OINCz1rU5fW8YWjl0mldwwwxsKkQRd3XjfGtcW3ukIu&#10;dIb8gD1bvAwd9EP+tP940GOjgtURpEacg2amJILYRQZc6QZFF9wuZZUWtLq4TYcjqiSWL4rLSCLk&#10;XCkhJJuWFgAPlRlJR91cqHSeSb53JAB7pquW5MJ0RxWl6WcO1apfJzbS1bzCf4pEhpex2NTwE7gQ&#10;NwggIprtMMQmJVV46GSbESatJl3fahtvSt+X6+GNthnjwY3m8B95++ZjwkDasZYs6Jo2cglQMRMK&#10;rd6GFs43e9bWIDR082QLXx6oqWDlqEnFcXPSnCErGnWB7IcHe1q6qVOCgURBu5IFThTMHYYUbV2Y&#10;PwJQbY24el4XjtTTj8/9Ko4giMRVEK8uLJxYq+GO1JFUAEg3dyQbp1bjSR/OdtUYKFJjBIRc0Z8G&#10;urBvSUDY+GhLfTKRvXfSoTWB6U4KTLiUv43ZCQPaFYwvjYe2ckNsm0yX8keeAGemOiriIaMKkigA&#10;PG6HNfOwVB68bAdtNuvhyJ7HpI2PqTZrb44DJXo4PnEwqB0AqmOqNENwlDB/Pmsvi+NNy6z/cVgo&#10;QbsuBZvUlIa/cyWxHBx7kKb2fIxcwLhmHgB0OhywrEwHlHqebak+CdAriYexJn+9n2rzMifwj9KO&#10;LQbcW/vx8FyM20YF6p0s0v5QRyIBhyLz8Fq9UjOgUQF1kmjNCeRPAL05kBnU/NEDk4cjQbTSNI5W&#10;20HKduhzJIiKY5/H8XQNuUKQ1A5/nTStEH8+Bclxmw8nW53gScSi1tXyanN/y4sH1WaAOQP0Rwy0&#10;GnOtCCMqxuyAZSc8NJ3inLok8sgkjo1kGLFDmtl+rYXX1L1YQd+s9ouX18O1+aG4Ut+2MjvEVu8x&#10;HqbbK1Tiu1O1nuYAmGLO4TuvoPesAaFTGZCbRGR7AqUdPJ2xtJCP+yvBUC1zlZILl2QuunRiXbh8&#10;7/pw6eR63oNwIPFwTK7yH34Xj6/Vewtz8bi7tQy3IHMgiYXjTjTUMw0SFMdq1YHYOFwTQeA5IyhI&#10;UmBuNLLighMF9Ksl0cH50rQoPC3kdxHllzJdvs/Kf6+U6aTUwfLXetj9ybVaD5TVCBGkgfyQ15zN&#10;r3Myp5LAkDAI52VhOQ9nSBjxQzt6XDybY9tXWX9VpcOKzU17P3RlQO5OJS58fsr2u95XJVDcyIwp&#10;Pzy5LXeu8YOR45zixKiRFCSvGEbuUR6ODR0f0+1pfvJ5kPetxVFDIYLxRjTEuhy6ZrweqjHAv5bk&#10;kRNIc/a9029iNb9l9I/3NZFImJf7BbZxHd28pRPTPGxjyvogkmSZ65yNIR1nSjzFOEc1zXmWuTbT&#10;J94/WiavM9uo0wgRf0+xruqojO8iCQmb1/VbURHfZ4TDt41zf4YEmPA1o61t0rxpIK5/g9oS2D3b&#10;aeXrrIrtnX3nnfjyck3Zt9S/G/EbnyG7sRYctXnOCWmC/1z3rkrENe6NIKDfQT3snkTFAd3PkWTg&#10;OjxfBUFs7T9s3xWkyUPTm/X7poelF8YD1ZX0t29bc3FmzWHj3NqVZKW/RybcoQIaRmB22nzZYdqh&#10;7dm1Qfrm8zuS0/6lmbVtOfttOq4fKo3g0XdRCbNyW4/5e6prsikbL9rvLvBQoQJAca2dIRK8b1pT&#10;f2l57QB0S5OuQ9dKSdgDazVfW6d134QdAp/WfrYWaU9rNtcEGbO1tK+LdQz6QfAlaT1p7TWeIRq0&#10;jhVpb9Oa9gBxLdmS6qmHtNte76CPC1uvNBWmtWZcm5Ym8sKFna4hGSiE1VYR18FpzV+ays8yp70E&#10;699cHAkM7HscRFfyJsVXciP1F8PbPlTrYTiA75uxb3SMwF1DYdx7sHyNpkHTYPtVkBoNtv8GgE2w&#10;f5XuPfGeQWAPOAT3sfk56Q/luPy0jzbyhNiMxeV+ed8qO9BeSQ7sn8aMTPG4uv8tMCKmwMiGQtPS&#10;UU2f8dhGpUZu6d4RxJD7sc7NxTnjg+tBkkOlFtZIIEvXiTLgCUOxPInUiKQVsCqQJvsVf4j4EHAq&#10;kAJ7FGwmjgJCAWbAgGPJ/8H9qyIQ3W9pECMDML7HMCpLi+1mwquD+2AebAXnvH5Jn9iR4UvDB5SQ&#10;AWg/aBoXHA/AZHZrPsgPGNqgpcn8ifOtVIyK/qsNb1sZnytAvkw1BnaqNgT9HNA3x7KhbvtVgwD4&#10;YhLqNQzNBWz3KtGgGg3LbXypkK3WYaWNGRUI1bbIJ+EAjI2aDgfUVJq2iZpT8/RQzz5qW2gdMIbR&#10;D4MkWlaQpCDGukutvZw3Ae2zJrCtBIpqf3SbwPZ502zoBwGzc6mRDdrPKMMA23o5Hcyyqbk4w313&#10;G9FGwk3JBOCxKhS+hHn0mTZDH82zLTPthztIMkCz4vwOJRqgidJHzYrF1EI5Y6bOzsO6DUye3Q0s&#10;+jaGJflwl+LRMJnGegALNqs4iPcCTafdSvwa4R1XZ3rAtmGZZ4sSMogH/JkEC4TndyUzcN3b1aQU&#10;CQqYnXITTjSrfyvPbXhuw83h2fXiNt2smg1rb/z8h2u++fnTOPtj/c1/+VbZ11Y9XHTdou9WfeO/&#10;z4TSAxXXLzpWev2i5rzrFj1Rc/2/O1V63aLW5X9782Pl1/0XaC58t+qrnz9R+zVqI4AMALivgP+N&#10;4flNN4TTG64Pz2/8pji9f0H8XroTbMg3SDZQC2HzTQT9ERfqL0kT4RayOiAPkCZIATaaMTpgX14x&#10;IuEVHqyMA5lVw8E1FmCuyEmEs+xUO+vgLvNDp+K52asjSWBS/pFQwKDcbZL5u1WjoW+XA/Q26Hcq&#10;AUHJc5AEUKvZofbBkMZ5U2GKmgn3qOrPGSMhzu1QM0wctLtUjQdsJMuzc7m9XEpo0B+qPjuV2UOY&#10;7l1q84xl2rVUJ0BObGnSo3mjfatswtSJKpEOKxIbjud70kQVJy0DojlpNChIrOSDgvb98QNnwD1Z&#10;8vz4AYvSCQfy0iRvEyc+uPHDe6Aghh+yD6N+EIy5jR8Ik2g3244DE7yQEQAAIABJREFUNmkPxPKv&#10;VMID7bBf4w7G+vuHwD9IOtEjfzL18Dd23KUH8IwfzMYEQo42GltvH0r9SNuiwMFMl4Q4mFj+YQPH&#10;fWKO/gct3wOJqR6wj2L/Hu8f+5ihTgesbntXxQ/U4AElK/j/YL6NAzXr1GeEE9onSibsz4sLAl+Q&#10;DBgIr4uV/AjMex+ONJp0gqnHeh2jhMfBQmvTJPHhEhxKMOhCaCS2Q2ZBZYunMS4kyrjIG7fF3bgB&#10;viAjRnMWLJkFTLMv7krjIkj7LLsYSWUdsUXcSGNhJBn8niBnY+rfUSc2fBHlCyknKGyRpmMpLdrU&#10;nruX0STJW0ozCyhd9E61qwYCANTpdttwgEBo143GpDkSCbzXzcN0e5UBmtXctHBD21kVpbWwecBG&#10;BxvkeQDcBpKAXJiDO1QnG55aAtEqPV9nfjVMK4Gs2Y2VbRxwDkR7Ao99AQmnQHCVlrFDTRdMd/im&#10;p5KO/p0miY8Nof2f6aiM9fA2mDRgZKqtIoG57dYWHeoX269DQRmGa9f2nG4zDQ/G1fx9A5eu1zjf&#10;sDk4zU2JloHkTmaThPabMyBCQaY1YR6Sv8fWhAtHAdIB4NoYLp7YIPcbCHYBgLtwzNxx/Bd3bK2E&#10;X2PPANpZOLijSKte78UtHFvLPl04XJfIC8l/4bASGvO4inNgbN7JiUM2BjqrtQ86Kg18zxA+sU1K&#10;03tmGzm2ebuZn2irMDKrPPatAyUKrlu/tFdEUMaBjcm2skwetnkwKfYI6rck8H3a+twB/JkoyVsZ&#10;N9Toa4yjuUMK9pGA6aqO4wl1VkDWykjgVYkYf39UkrUmkjVRMrnD381KHY8ZcIhgRmdVBMU4Fhy0&#10;igBPtYINWRdBpirrj8qMhLIBIAY6EYC0Z9MRgCg10qE0AziVRfJl0kB5dy5ZOOEbanMRwMiQRbFv&#10;HHgAuMGNv0kNttp9c5HNjwqwq19xBpTJkCpWjvgutypxNOP1tnd/JpI01q+sdwY0t7aYypAyDp5O&#10;ZfKYbtOwlGiNIFppmMiQFGNWhwiKuJRocyJnJtyGvrdjawaoaSm1tEy7olm1FCZaUlvq+K00MKk8&#10;zR0xvTS/8l2xNlCA0MdsmmMIqh6tM+C6TkHSQwauRsA0gYqzXQloJCgfQVeNyzSQpl0xz2AucnLh&#10;8n0b1N2/ke7V+zeJv81lnNs28D+eXbn/znDl1J3h1VObJdxm/r98n4Q/uYHp0ZF8WKMkAIgMzmd1&#10;BuqaZgTf32qtL+Y9EgFKXCC8p0dSAGSHXN0PpAaJDcbR+Zflu0/Kf2qTlgflF+fkiJMoGk6czNe4&#10;Mk+mX2+ESb1qbxzVK9rJyZTknHzReZ3XY2utXPW8cj4+5P1Xl0gDJyoO10XyxMmU+TifVKd+O5wI&#10;kC84guBVOWC/v2skD+y98nk0F0SXfDJ+nN86E5ERnYO5Pl91pvnLx+y8k0WHsoSRuSO12rdGXi1E&#10;7Ri0rxLzSiCI33FvuyxpUGdkmPcBxm69kUMYY2v5LXUtlvmozVL3BfIB/kou1ZFYYjpMS7+9jIP2&#10;PuTEQ02mT9J87+9s7DN/P+09JqFgcxvfc/nPNjqU+lfJv4qoXTHdmdYhU044dvj3sCqRChlihu1v&#10;ec87EROFFGr1fbexN+uCCJa2z60+V0+1OxFhoLfNm5w/m4oM9NXvAPYOFP5pVI3FYX4bxJmwzrCb&#10;wCRZnW/EuGqujRopTuGPRpWMJ9kLEj2CyiWRBFOivzxqCWTJOidYZziPZvrJ50quD9I6gX3Tkb65&#10;MW0H7k3IYdrWmVhrzHRU6xozkgxVcc0xE98/XW/NdFXHOS1nPZbN381mdiVyJApX5KzNyu0bkhVg&#10;8PFh72SXknOo55xrh5EAsfW3rf9mXCO209dFlVontl9VXFNP23rcx4OvybgGxtrIwPupuF6rzPRP&#10;eVwvT9s6btrW7b6+p3+7rdPbva7lsd4uJDTW5AC8aU04ORD3ShU5a1nPw9Ob7qi0tlbhKq+DC3tN&#10;Zco61VYR9yuRIGlJ6ymuW22vON5UHEFzXV8ZWUHngLsK4qi2hWpRjGSE9RQTUFwAzyfiOk3BfZIY&#10;zX6ve0/HMjRePtP0dPF8zN8j2+Oy7Rr1/6i/e2Zea7wp7a+jUBbjF0ctlzGrZ6pfqREwJamMMJVE&#10;01lFGjZq6uiY9b6awrUlkWRRCMr2mHEP0eprxvR8PJJBaR9BzZIcjZOiuJdnmxzUdhoyTRJiUgDt&#10;gQtBowLtb32AsAxPvzwlQY14UUDdrvuU2CFhSlxLhXBGTFtj2NPAdX9eIpOYvpYpasAcTDgY4sS+&#10;zPQr+xn5GInkfTR8QLGc4QMO/Ct+pCbGl6kZ9T1KpIAUGNyvZ5uQIDCczLUcHP+jBsAe1coYoKBo&#10;vpJaxNiUWBjJYDij1MIpjONuONsGNkYVD8oz8tnamVjTav4ftD4BETC0bzXjKm6owrRqtWS5kjxG&#10;AlBAG5oDwGp3mTWaPcuMuIBbpnXfsyLGo1C0k037ta20LfLYn4P7nbxZTr/+vUq+0KyUaUeAPCIx&#10;sVvbjRgxz69VDJkkB/I2LYpeCpK7dgSw4FvDuXtuM2H1xUoMECtWnBskAc9vcYx6m57hcJ6m+W8x&#10;7QrVrHh56y0kFHiWCyzp4FwWCffyllt5fWWLkhskR7YvDf0w+7RTMWu0F8+tIIatgvIkIKBFYZoS&#10;OGYAGDrSeXHzLZ+/cOfNfyFGv+WOnxZ+5T/8T89uXbrohbuW/A/HdtcsemJH4aJndhT8G8wn1d+6&#10;6GjlTbwfuuf2RQ9V/v0NL95129OnN974X55Z/3XJ6MbPQSQosH+LkgebVEsBBymf3nBDeH4jiAd1&#10;p0E2bMYBzzdRY4FnKiCOxIfDOQloEFxf3KxkgRIHptVgZyecyaiKnLFDktXdFtVSzmy9PamYgOEx&#10;tZL4f5udkXDPYrO7tSRqBuiLtSKaDFJCwU0R6cunYLwC23C00bXb46yMNrvcdZudLpo/wqC4+w5j&#10;4JSc6DYTTToQTYLdrn2WB9g1guc8LEkBdT/MiP77FOAnaL8/36TqHcgujOzsIA9LUjWsPiNS8J+T&#10;LUiCA6papi9bnk0oyvjS38gEBfDzIrkA/xEH5g8WxslmFBM91N6MYXZVQAf4c/wbDBw2N2rAbSQw&#10;9uXlxPEJbCijqqflK+CkmyUxksszoiEjHdDwRTfckIBq2JqkFEhU9yznf1fxw0TP8PwQpw+gqmeW&#10;GDCvdiRjuZ1tP3iNs4WDl1HLnJ/jVNVQNQicCElpFcS29zSp4khmOC+qNXqfjHnZ3KZmky4aXF0z&#10;SSdkSIbGzIIK7WNSHU5EcLHRmMB+ptWQSIiRCPQXW9t6WgnEVqeAWgKxy2JfjLeWpUWchY2APFzO&#10;s3JT1y2NoL8vjLIAudbfpVuM8KCpIKsnbHmybWwTxDRKdbw2Fae659SrJKccOYsnW8DOdPqGB66O&#10;gD+vh+vlvl7C1BipgE2NOmxwZrhBUeJAyYZq+48FNJxucOYIRqwhOL0gV0rBH6pLYDT/q5s/rCD1&#10;rKXJzUVrAo1xD8Jj3Orh+aIeurGoJMkw01nLeukmuDpu6NTPyhw3eRbWNmSzToI4ESLPpiOZ4nXL&#10;gsUOmlu7xDJ5muI6VJNjxjeXMHPUaW3aUSsbESk/ym7ln/L0OqtjHG422nWjRvDa+gTP5h00OrKG&#10;5AGJgxPqLhG0ujNcuf8uBd8IdG0KlwhCGagFJ36XT2xUwEz+E8g7boDevRqGcdxPHIkKkBPHlJzQ&#10;/NfSn/0N0uGI9rOCY2usz+sy/V5jYHx2A1kZN4RT7RlpO9t8ZTefvnGb7arJbJxtc93hG+/qCGDN&#10;RIKpMm4uXdJt0qX0sJlrS+OOJIKNgdkcYsDTrbKxY+PdtEgUYMi4w3VpzNuYSyAtNv8pjgJKqZ3c&#10;XzVIEmih7019BHPYzkdyQUInfGYyYF4iFKpj2ZwIclCZmikd3s4JjPex789cWtABDR2f3rYprgP7&#10;MxkAIRKd2X5oy4IbZWmD6GSFg+MtCWR3giGOk/YEUE35f8wZBqZn+3E2A8I4IOdz2Vymnb8ADBGU&#10;N5AnS0I5QeGkRQTPHKDJgvxZDZLsRrc0XUFetJZlxmoCerIb4GvJnam2BGwkSe7q1K8ZokXJJJVW&#10;j0Csv7dGLiwcVfIyC2zjOUnHowagGhAegejDNiZNq0DBcSU0dY5aZ/OUzkVKHGyUeQpz1mYSB1dO&#10;bZJ7dSARXjslc9kpe36/EQtwD8izB+4Kr9NtCa8/uIX/kYYC/BsVzOfV5joC8msjgH/BiAUCzZzb&#10;lESIceBYljtZxuh3H8qs9zp3KgngZAjmXSVA7tQyW7k573KO3pSTxxUjVpRUWR9JC52D10eCwedx&#10;PjNSQ+d1K/MJu/qcfiITX+4v2Dyd6qskybxpWVywfr5kV9UOWaPkM8ls06pgvDXxuQL1dTljLmm/&#10;1OSQAXHOi+BzAsc9vgKWThhkQeuMf+bddQEHjr3DdXFOdM0OaoMcW2N9tCFnLFw87gTOBv2WRpJJ&#10;29jJJCfEnNRJWjTrUn+xvZUw4rgyYortd6Q+pkXCw555e6tbF/srtq2TH0eyhJBrHFr9SJKs0W9K&#10;JIXMHc6QFvaOXzhaH9sn25a57fpFsFrTrY/fHswPC0fX6jxh6wOOF7z3x9TvYub+QlwT1EbCiHOS&#10;A8rtuSRwFuzzOXI8CgaYYI8TBA5qNql24niTkwdFkWCIZna+8G0xl9W2pCBLuWlnVWWckgRTWfKs&#10;qzKuiWft++rzYiKx6rV9jmSEM9DWvqa0+mfnaV2LVMV1qr8vXOeC1OiqjWN/zvvb12F8H7xv1trc&#10;Xh/zT2uAOiP7qnPWUlxnWz2TkJGvf6viOly/OdcQKxlN2Gwe2fW/r93UXzVmPY/0na7JXGvS3qMz&#10;lTf7PIWpUnKm00mVtKZ3DY9Y364kDKPxquN31rURsoIsXnfNJ5NfNk/sI2w9y74zjeAZ33/gLDu0&#10;nZUj1cuvabxNZ8ga7Bm438+C71ltDd+Ptmb2gdn1he2jR5uy+8fiDKBflrMGS++fmRhq9L28g/q2&#10;93TSoDnhF+PNSTgvK3iStGPS2tvbH3u6iezeOiP8FgW+IsFzzT78WkGulrIMEVUR+wbXSEBErZck&#10;iIc2joI+bRVhIif93DLFerYkocOxjNChCxCOOH5kJquGXAujwYmYomjyKZItrnXhQqZGDilZUJjB&#10;ChIBRdC9qSiDiVh6jYlMdXJnAvGbckklF7ry8TDefM29C15mNE3GvlBG1XwYME0BJ1SiVgIICsP8&#10;4IYP5BtWlU8MMJdIKTCiI1+1Mg4qQTXhAp9NuY5tY2RExAUjwVUU71n+xuQ3QvwS5VrNPokCqlZu&#10;EhL77NB6Iw767ID6qJmwV/HTASMZYtg9K2NbEOfcv9oIHMdOM4TNfsVHh42komaJa3uQnFhB0iaW&#10;ZZ9qr9BKCLUllmn+xHiXkvToo1n7REZ0b79DzTjt0vMkuokPqxYDz+aAZgZM+sMiDUgMIx7UhNNi&#10;kgO48lD4e26LJpsYnyb9VbMBaQAfV4xa8oOg/E41w+8moFBmlAEkBHHr7XocAPzP3u2aDzh34rbP&#10;JZ/PVYvijn/q37v6O2d2LvvymXtWLpq655tfemRb2aLvby/9b5MN99XduOj/3fm/LwqfnFr0g7XX&#10;73567df/8wsbbggvwLTR2m98DnIB5yS8QHNEt9AMEokDM3NETYc7jVCABsNdaioJhAK1Dqj6cVu0&#10;L6XudrM1dRvNI5Fc2HKrMik0l3QrD1mm/SqYIrIzEUgceHyzYQUigaosdkgzw7tZou0G8u+w0793&#10;qRmk3t0r7ICPFTQVBIC2b7faFut1gB/APOykwdbavrxkAma/S6YX6HMLo2aBVhs5sYppqwaEHRyz&#10;UzUZej0fJwFgU26fgsRUn9qfyYsvnB58g8NwRggcF0eVMQW11Q8A6Qjt1RWoNsE+BeN5oI8RFLlg&#10;vKfrLgvqYwLQ/DghG4Cu9vTKEmBtBzRF0B3Pm/SwoBEDuUftACV1Bui3lNMkzLjFGbd6wKadl0UP&#10;HCrJEBMl6bAhHFbbrIcIjfGwINTd8o2guh4iNNps4H9jcU65FWzX9BTsTm6ytVLvvYwEtP0e4Suv&#10;iXMt6K1guYLvSmiopL33W0ZjwNp21A5Zot1B9oW5A4WREHEVzpEGNwOUSAH2RWMaG/oMC5EyttF4&#10;U0mmLrlkyljsNyMYHOhHWxk5MGb/x7OETIvbwSzlAVCRMHCCptXbKxEKsY3bqgj26rXGXDX/66Kn&#10;MoZ3YJtgfGcdAe5pcR5/0sBvjVOVIS/cPE95Tl/FdsghO9Sl8mbD5fbxeM6C0uNmxkSbltk3DCgv&#10;SIU5AvzYjKyVzQkA43WyOQGosF79Dq8h6ZAlInD2AhfM9KtX/6ilYKDcIQVPsblZ4AZzQ1iQTfPc&#10;Ec1rgXmJO7pOyQj4IU8JP2dpzrA9qwm+a7u6hkBVLP9sV705DT9r/k4s6KasPpZdgW6Lc8hNANVF&#10;N3fIQV8jPq6pu9Y/ERSzh9LmSdtvDdOnO7wm5c2N4Zrop/l4Wby81ieZPFN5JUxHbSKHrJzzh+pj&#10;W6LPLmXAJScZrty/Jbx6CsDbFv6H/6UTDpJt4v/LJCI2E8C7jDCQCD65Sd29Cuwx3EmTzL1PQbKL&#10;UStiPfPHfdSYIOmwnv1/gYDLOtvYWjtwg1uf2dj5JlHB+Hhv9SXx0+Ebx7SZn7M20413Xaa/MyD9&#10;X9nQqnmH1J6RXOqoiePYN4ran95ndTmElI8bBW4UdJs3EDaBaEa6HNGNf0zrcBoX8/5uHNX3Q8Oq&#10;c4BiLgPGzRtgQQDhmElYH1sXCR4HlhKI7sCfb+hrDWSot3zsasCDboZdGjazwf/CZt6Bw0SOMMwX&#10;QIKanPLPGqHhhOBMV02G3KiMUp6ujTSVkV7UjXTuxlolKrP51UYgyMmrVO9UDtfMmXdzYhbXiSMS&#10;Zxi7boIsp01NcjuSN7kEBv+3O+GQpIN1c2qSlkZITGckGfWdqI5km9ahMpIWrGuWuGl3aW9/P3zc&#10;JvI0gYR1pjlj7d9VlUM4Udr7aH0kEhOQqsA55o5ERpr0vIchmbA+xnNiMoG1Gt9JTswrr54CIbA5&#10;kgecs0go3MU5i+SC+OEKEiH6nUp+rz+wNbx+aqv8t/sH5V6uTPs+JRuu3JeZuwjEK7kB0N2BPwVD&#10;cwkQEh+cIzdxXtSy6ZxKMsSJB143abiTGXICeUv9Xrdy/zX3KubmU0YIcw42guS+jSFpcWTJYSOI&#10;Typ57PXK1vGKExvMYwvLQKL5ZGr/1D8JMI9AuoHrlz3MiVQO7X/vewfdc5/zW8C5zKX40/wZ5y6b&#10;cxycVkI6AZMuxa/zWb2ahIraHOv5XfG5Ns57R530VjLlgpFGBOuP6ByNuCRiTji5Zd/Be++MbXrF&#10;SZpMO13O9sFJJZmUqPiiI+ETnyWiyNtO7zMkkL8bnse/0t4X7Vvq2ohKZKzNkEBrY3/6dzhHA4Yg&#10;/9rYx6nf1xphVB/nuWu/XfguaXuuNyGDRLxc8DnihNdrI+eIy1kSztowS+QsHEkke9IGrM6dT014&#10;RDXKMiBjBvxLQKhpwxnglNXymogS37lkLsFLI8QjeJgBlR14nInkrZMyOr/mgNO+LnFBmyNJYzS9&#10;Zz4O7D05tjb2oa4b6tI6iK42rmfmba2hfbg+xlnw98gItGxeaY62fG1Mx3FydK19+93Vpe+5lSMK&#10;66B+mbVDWqf6GtoEh7LvpKWbfed1/ZOIliSc4msiXydl13NeprRe1/V1fVwDzsf1DPJbp/uYQ2mN&#10;Np9Zw31BICSmmSvgMWN7kCwpEfcKUYDG1v05Y9n3CPXxv75La6NwlQvgxDQP1ce21Wf1aS0bzZZm&#10;+iSSPPrdh3CT99V0FObw9UOl4QkVGUGu7F74rwHpFXFdQsA9B2Mojyaq4v4zs593jW4KVGEP1+57&#10;7aSJrBo6NXHNM2NCVNxTU8CtKpJdFLKKQm+mKYfn7bYnsHDce7d42StzNN0jeWXk0KytO1V4ozJp&#10;1rSn+xnTwuF8Y3tpbxcNWx3JiEkTPqQJrWY/HN7NYJXkCLWORO2HJDA40VxiWhkmfNhcnMFIyhKu&#10;ZQRCNBecdS2GjThh1FIWNVvG3ayUz4U5hEnCFRyPiJjFNYKLWQIrmglryZj/ytR3xKyLuIaFEi5G&#10;fthZI6MNucSKExveVtomJV8gVRKhVX4NRub5G4HTnNo3EVBuoizbdtq+Tp5EjSHzo8Bng7oR1xAx&#10;MmIk3htuiXNJ9q0yYeWCaBrbiRKvn36rSjIkTdIyQVie42LaMZHs2LuamhckLQ46SaNaLPp8FTUe&#10;QHgMGRkxyPuMJoSZb+qjpsYymmFSSzrL7MwIfe5aGTSDtFs1JHiu8M4ldsbFMjWztP12OxvCyQQ7&#10;q2KHnodBIsHS69udNFhoBSWeU6HaGswD5vm3LzFTUUu1Pji3ePsSPbdi2+LPoS0xBPJl17KrL21b&#10;WXOpPX/R706Wfelo/cr/NtnwRPX1f/Nk9TcXPbH+ps0we/T0mn8Iz2244b++oKoT4YVNN3+uZyOo&#10;KaSXeejyreElO9hCz0ZQYgEEwyumhXDWVDP80Ao/0ZsS//coSeCHVfjp2JGMoJbC4njV+EvpeNDF&#10;tqV28vtyumR6yDQTQCQQ1FeHE+FxMr2C+io5P7Avn0SDEgYF9GO4CMwbAN9QbMA3Bn+Zgv0EgvU6&#10;lAWGAZhDwnxfQejfi1PsV0l50JFWFh5Mo3kPGBngoD/coEm5u8R9SrdIAfXGUitHBtDNgOGjKF+T&#10;ge8RvC7KAPF6YPGwERQ6MWUO14l5FecSAi1ZYFX9Jwz0B8jsgP24gbXwQ1lGCejjuYGxjFdhgHCV&#10;+ovT8Fo3dyQTMumPx7iVMb6CwxXxOe7HmstDIiS0nATTnaxo9oOjrD4Aqz29NoDdAL1rCWIzL/pV&#10;88r7dnsegXH1H/dFQUuF1as8gvijRpyMRvC+LPZf+oBoeVlvOq17vM8A+1lSZcyJAJIvZfG/p6P9&#10;UR7vvXzqDKC3ujL/2GfXuOYsUaH94G2UCBsD/eHvbdNqhEBbVbyfIsBYr67TAWzc15FEUCKhhosm&#10;OPebjYvMNRJ+jcbp0jhIE3EY1u41z4rUT62VVt4MuZCpy2Rb5TX1qIz3TKvNx15ljEOA3twkwXot&#10;A8HqrkQYEFA/up6A/8JRbHg2yIZxI68gB0g4gAxAGFm0K/FgwFUOcK4g6fxhkBNGIhA0VelAbjpl&#10;A3/pxCbZzG5gegvMV9wxvV44rhtQEg7I65AD9erYph0GBHd6GYwc8Q3F4RRnJm5G6mNZdQH/RTKA&#10;i3tuTtbFsivpsi43/iGr85E1cXMTnx1xSUhtN2xyCLSzruty0oztc2xdbIeUztpryuHtWp95nv7D&#10;XTCgn+0MsMTIAwfE1G2lAwDnhMPl+5RYAMhFzQcH0B4wZ/5X4Hf/FiUjGAdXIy1ObswAJhtjG9AZ&#10;qMC+jUSEtgfbxMo/m0NQ5fb7vLXt3OF19m7VRo2P3A2eu7rYNrOHMpvAKLlXH8kI3mfb2ze4mbaf&#10;I9CvhMn8Ue+za/rHSDN9hxTcIWl2RDftBGmOOvmSHQN6H9vk2LrYlwuRsHEzHGszJMIae7Y+tqu6&#10;DZb3mrTh9jodqouEg2/yNc+Ut+cJ8sLHGtM74v89rfrUR5EU8zb2vBx88E1yvbafgxoRUMnEP+Ra&#10;TTVR8yMRTjWRCFJNo9o4185ETao0H8/bPJS0QWoTmeOkoJGhJMqOJrLFyZcLTuIYUOPaO/MmUTob&#10;QSY3L1XJMvoY5PMoEVwTJRWnDbigBpOVO5K0mfaIEqZdSdJRAbeqzGa5KkP8JEBCgad1mfZeG8e4&#10;1z85H8cO0DhotT5DDGxKoOzJDMhN8FoB7EsnrwHFCYJvJoAbAW6LA3CeBChIgUgMbMnMQQqQq1MS&#10;AWFAJODq8V5/CO7u6BhGrm88kv4TvPeyO0B/LeB+ckMiUk5uMqJWiRC4yyBDTm2OwL2Xw4kSJR48&#10;3F05zkkTJUCsTg9sSWTKA9l6WroSNs6/92+OhMKVa9Jnez1gzkgLTRt+1lbWjq9m5vTLnqaRD5Eg&#10;yCE1MloXJ68hpwnMb8oF1+91UDl9Dxwkv2DEAMejCTOoBt6GFNbmLyf/FNyuJ5mgoLaB5EezRNbG&#10;9K0xgDve+7fpmm8U+pffMauHmt7azO9cIpE2a19G0ieNdx8bSgptTiRF9nq/Of9/X0aL5d5MG/4V&#10;dyUnv425Y9XvHczPupOZd/Okvpc+3rPg/8UcsP8agigHvNY1HOYR+F86viHnW5PWO+tifyqZkEuI&#10;XTFyL6sVecnjGtmQ1XjMkqOuCZrA1apIOiv4qADqpAOAbUkyOUpMtyQwyQkKlYpORIJrpXpaCiJm&#10;ieMvCj/oPG9kg2n5ZoVstE2uIWfdncgQWdf0Cd4VrhO47vE1jYH1R9cm7dXjaU2V/DbYGLF+x9x7&#10;7xfH5xUfbzY2ENfT9jXAfM43vd7WUyq8s+Drlswa19ezC1HwRN9DXxP7WkKFJ3QecOftpcJJ2XWC&#10;huX/DDifBFZsjRPXimndEscn9hVHM+u2nPXbmihg4YSI13n+UCIeokBVhgyIxExmzeD95XGiEImX&#10;n1reRhba+k3rllnDZsiSWKfDae0173ujrIDUXxGomjtUn9GcqDVNat0XThspwf8dLsjl2uGVEUyf&#10;NFOwMwa4u8CP7i2rDFyvjAD7ZM47ZnH4bmSEtaIgWE1a80RXEwWIZrtcACgrWFbH/d+MCfjNdLlw&#10;mQuA6R43aqcwn7Tmj6Z6M+3nRJZr7+tcUJPZb9YksrPdiYukXe7kjrav+mv7fdHKQZacccxFsZKM&#10;ZYWs0GsOaaN5K6aTCIBx0wbRclVnMAMzO5cF0mOZsn7ah5GUaXOBS9x7ermExGTUxE9jJQltVkYy&#10;S/G1JOg6YiD9WIOD+Ek7jcRIcxKm1Hk8I1SZqcN4xlKDCyL3XmFGAAAgAElEQVQmUikzLtsqInng&#10;B8I7jhgJt1ifKpv/K024N0M+OHmSIXGiACyeN5VEKxN6Rkpp9FPtkuJEkHxBQDaLYZUb6eBaIiVs&#10;LxeqdU2iRNgkU13U6rPn1Jw5oGRHtLRyoCBqkICocA0MCpXvWRkdNTJ2Z7UxkrmuGAfWboyAGLT4&#10;IB+caCCZsMuIit1+rxoWCO/aKTS1dlA1ekYOFEQNmL5dK2IZ+nfbGRpGfOh5xUs/79mx5HMlORZ/&#10;Lnn+fz0qSP//vLJrZV7v/sJFPXtW/evnN5y4c8miF+++40vndq1adH7n0v/0wqabPvkRiIb1N/xX&#10;O8j581e23vb5mS3i7DCJc36S9dYMIWBaCu7OubbBdicElBTgqe8s/EpxK0I3zkDgOQhSAZyavX05&#10;45yz07PPgqjY7toJy41Y0LSUTFiVQyjAedo91FpYbuaQVpkJIoD7APQLKUGfnPoR+DfwH0QCgf2m&#10;DNDbpKDtiFwJhjeWmfR8aRgGmA8nLy/+D0q6yKsfpANJjQIlGDgQM0RCg0u+A+gvucavKBIBSnaU&#10;GRhdTlAZEuuUJm9xsLpCQeUMkAw3amD1mJMRAN0Jwlca0F+eCIoGdQgXAfxWDTveUiX3VQZMG/ge&#10;Qf+sA/CeCIFxhq0RV2vAPYD6WoL2E601Gr7FQF+SBU4eVOSkQ9eS8mCasRyVkSxQEqMq+iUiojKR&#10;FnFiqyAIPZkhEZRIqJNFgQLeUx1y32muo04l67v0OYkJhBO/1B6VGQIkS5S4RkSS2NewVQr6tySg&#10;ezyGy0rrVxlRUM42ypIqsb3cWRqsM/ugMqdNx2ObVrLuSq7U0m8sQ5Z4HB8rkUjxeJ3alxNZsgZt&#10;2KHg/2RHbSRp0Ffwn+biBIuRNQSwSRwcWhNB6xlb4KCdSR5gsdZZGwF7ApuHLc5h1wZYE4mLGesf&#10;7aO6WJ7JDh1zk6ZFwfHHslXF/qdrS2F0LNSmOG3a5xqmlmZ5fDGWrduMkSEAbedkE8ONAwC5oxsI&#10;+JNgOL4xLs5BOmCjsEACYAOfzx9Zr+2DTehxJSIclIzkwVElDBbixsdB7c28Ik0SGuIW4r1vSpTo&#10;yILvc0ZgOPEz0+VSTEaUUGNCy4jycYOG+lk/EKg/otf5TN+kjYW6BdscIR13Wr+1bDMFKddpHkfX&#10;J6IjkiUbSaZcPC6OV6nPsVSnuCmzttE6KyBwQeo+Z1oAF7z9YzmMmDmipA/S87K5Q1gFyAAiAai7&#10;O7z64N3htQfvCa89cHdyDmQBgHMC4dTWHEKC4JSHf+huBaxO3c1wSFu1HpJT0AZASuZKoCNtbnHP&#10;up6wja1tQJ3IcgJq3oB4JXTW2nhabxov6+mXtFLqczeb2U2ixVfiIqO5Y/9nfWNHQkjb29OfN795&#10;cwt8Dzaxf+ePpY2095W/G/r+ZMimDIGn/hvj9QLGh419ByMu+nvg8X2c2KZ0wTWNuHFdZ3kmMOPi&#10;CY9npEiWNDucNrpOimjZMoCAgx0E3m1cZTbrF5wIjETRWpsL0jiM/ZAhcPze84plzBJ2EdTQdzP2&#10;cVciD3zTGd//+D7L3HBobZwnnMBZ4Dy0LhJH2b7wujhgkkCTRAZdOJ4BXw0EUjMYCWiIG+eMCbWo&#10;cXStVtShVO7s98LnOG+r2QxhG7XKonSjb7CT+Yi0ETftqahJtj6NG6u7jw0lqXxM6rhbcFIQY4Eg&#10;2J32Tt8ZAW+V4M+CtHfpO5+VCr9PNaHo8PzUlkw4B29N2p4aCEYKPHh3BMZ9PnKCweckhgXB8LBc&#10;H7knvHGteziRDvjPcADtH9hiBKmbPsqA56a5xbnMiVWEfyAD1j+41UB8kB2S5sNbjci42+bTVM5U&#10;7uQYx+O61sWDWmeWl9dtdJizX394W3jj0e06/9r8fMXIA+bF+PeYs3SsLP8/X28SZFdyZYkFKTOZ&#10;9UYrqXcymRZSW1Wxi2STxSoWi0UWk5nMeQAQiHkEEIEp50yMMSAGRGBKktXF4tAsdlV3kcmcZwyB&#10;CMSEiECSNK0lLbRqazOZVpJpJzHx9f3ee849/iKohduf3n/Pnz9//tzPuedckjDSXkrm4BlQ9rcN&#10;BUWQDfYqYCSJjgDWd+Jaoo1sH+1rCpB7Z8FJpO35QQKeCDLA893vP9jxCSC+4Nv7c9MBz61ZB8g3&#10;BeQGaK5kl5focxfzGbNFYF9IggWQLUHYXB6t2lev6U58D2KBBAOIiEsjuc0lf5buxHN0JwgzqHR2&#10;gozC++3LSupHW14a4f1FMBiEw8IAzxNtzPNeAPnvBUqerSD7PEhgKIIDcE0U/B8gaaPBAEkq9BEg&#10;3wqrxe35/uo/5XU7rssOCRaobYbSplHIEfQFBWITdO2OIgBhEM7LAZA6wNhZAakGhFrSYw+0WdJI&#10;7jOaK2BfePM/I9HOnf4/A7D2e1DLRJLmq5x7Kvje+DylZNpAg/wBwQByNq7FbE0WoX1sznHBSQdc&#10;Ez7zSRLkfeVq1aEcaxdC1Rr92uZwl3Dv59yt7MvuT3k+4nmewS3dElTRrsdc3r93ZU53N87D57bZ&#10;T3G9MZdFoIMR4jP90o9ynuDzinyebWCOLHMvDeQhyTHTF3nIoo4xH/fnvD/3tmZzHeJrDg3u6a6I&#10;h3WuI3o4r+R2054bjaQDCIfYdiOOuYG5FZ6zs0K4RZuucc1Sr01IkCA4qhmQE23oc70kX/ze6Y45&#10;Uq5l0Y9XubZFYFwSECAUCKyf21fNNSz4a+IgVf3AJlYY2AZr3aIWybpafWKu4uRc3uus4/nddWTg&#10;UePc7f6c6MrtJ31upWvH7MM9VJ/7fAuBaj739zqlcl/HF5Zz+0VB3/ztgCksDB+IdgRwXYJHb59F&#10;gONTElApbhTmiLA/ggj3JQ50xgMGl8WSNx0PMK7lXHAlHAFsPyRZxZK4vJ5KqygnV58hseLWwXGt&#10;z3tAjZMKCcb7+Oh1sn5yBkSHf14xnOSAB1TGsW6eiqDRV9LVArjTLZAKVhdvh5XoUwywhGsE2uNs&#10;nnNaJ8fz4PwBKmBIhDAw+BnW1wJ+rN97MGZpA3emCHcLw4n2cAwRvAxBy7CWYuDwq+muYv9R0sYw&#10;rgPSP54mybPEYNonSNYQU2UQtDuiFEvyQmxA8XIz7NKNhHgZOG26utBG/YUkIwxjpoWVf1cC3f03&#10;D0D3fUZO0EJgBIlh1urPh4IjcvJ+GNZXbu30XVNfmLPN85FbpOSDCat6J2iSeDP7+rDZQi6NT56H&#10;vb7ngkUKgQ9O/s39D05+5/57x791v5AZH5184P8tRMebh/7qf3vn2OP/8o2xhzreHPvO5346+JU9&#10;FA1DX+n4xUN/9LlffPdfdfy7ri///Ged/7r1i55/Q6LhzUPfuP8mlAlFVWCEwXfar0EOtD/7+29Z&#10;4uKyrVsa/bX9ToIB4H+xFjpZGujB1vvPPtR6r5T4zsqJh1rvnniw9c7xB1tvH3ugXUom8gdYnFwo&#10;2z5k/3//5Pfa7x+UfXyv/f3D/h22NbKhHC+IBpANoUj4+MXHvLz0ROuTl59sd4wn7P31lwsw7wB9&#10;BeIGGF6A3hvt11Ju8rvy/pnW9QLem6Lg8fa+orz4OI9l6gcjEZ6wcj2Od/2Vp43I8Ho8HgRG+7ei&#10;EHg1jo1I/1cVyH46yACAy3gPsH9fkA5PJ5AMUgAEQmxz89Q+O4ebpxKoTrD7AEmD2wXEbQ+M9tou&#10;S2cd1NXPVs4EcH++y0F7A+v9fZIOnbbvW0ZS7I9j5rGW4rtbJBna35X/nAmAPIDf2wDM2+WW/CfJ&#10;Dj8GCYE4joHG5x2oZt3Oel2Xz/p7JxgyEn8F5y7nfNvO94Dv19oOxEH2HZyX12N/Vbel+C7PW76r&#10;/pfv83yU0Cn/9XZbwvVVRUgA7P6ATbLk9tlOtnduh3KAxc+50QfO6jXw93bNz3fHq1/3O5M9Ucok&#10;pUz4+jyKetJBrPJdKXcmnDxYjomVkw1dAUT7f+r/9fn/yr55nfy64dqtnM9S9o9zdtLhQPZN1jcI&#10;jyh+rn7u2Afq6cUJhjuTALYK+OaEwNp0rSwAwE7SYW4wQNZBTspd4RCEgoGvCRg7mDVg32N7X3gM&#10;cRFcikVazQ9LKZY+BYweciDdjtNvE8E1Ege9Qd50E1hEHcoxSV7MBkBMYqQ3SgLXOcEUgDLIgruy&#10;eMP5WjtNJ5GS7/vYXrbImYsFYAHWA1xnAUEQbbQZ7bt1cdhKeY92uyv12JQCUkUXSGzjucEgAsrC&#10;8nDr02vjrd+8dtTLNS+fXh2z3+5dOuyvZfEZryQm+BokhQFf4+39tf/bfn8vSIedIB381UmInUV8&#10;PyqgR5ASC6OtrVIuRh+I9sl+En2t3QdKf9uIPmdAKdvNgdO1uCZrILfieq6FAmSdC0JRkkQf9b7k&#10;i5ANtt8g+7JfGyd/Nq0+g9YvUV+0v17XTRAJDcLAQVv0A+kPpb/Hdc+ow3gvfWZLCq63t4csuCuC&#10;oz+JGZZ+3t9YkKKPKVBBMHBOr4X0RSl2feK+R1/eCLB6A/dEo++CVMH+yjZcuF9IQoAA+5QsMica&#10;QH2MCU5qDrB/rJHoTLJ0I86/ed3YnkE6kOCb7U8SpwmKFaAeUZ5CJFgdp7rZr0h6XfBz84VskLKl&#10;jjFmrcdY5WRvfZ2gIlur9hlkdhDHd3RhDZI7wI3NAGg3q+vn/VzHdh1/rP8V4AlAbBCRBZzavnzI&#10;SINtAakIboZKyi3YAkitwNdD/N92bLNtEfgOuDvQfsSAdQC9TjqkEus3sZ0RDoVAKGC8AfIOyv/2&#10;Nf/8m2vt8eq1w0E+jBkhUf53j+fhgG5FhpQ6GxCvY+Mh1g91LPWz/V8txxjz/Rdy4BqIkiMB8Jdz&#10;ibH0Mv5/xMmEa1Gn8v/vH/XyWpTvH2v97gfH7LvfvNYev/F6bYxjso/FOL7/5vv1YzqZIcct25bf&#10;qvNJkuKeXdckgraDUMjrDFA+lRIOlHtbljFfr+32AhRzALuDbL44KPfSAMFVvwYBeEb/S0Dc+yb2&#10;bcD5PK5ZEOWLejz0yQBPZwdSOXFRgPdFIQgui+ovSBz2NRI0jb4P4mAR+zjE/mL7uZJkBUqSCb69&#10;l1ES+SCCSDhcAlgc14UkmagkcC4RYMD7S37fBrES6iLmaxLlAwIAtmTs13nQ1nxex5rQSQD5rihG&#10;MBYo6WF9YT7HU+yzlE2ZB9jzPYJ9qmh6A0vLmCdrHoKL8VnB0wiwWZmItVPM170g6MdJixWAhOc9&#10;+no5yAwGtgiQuTYpZDrG5ekcn9cCFN6MIBP2//nofyCH5kHODibhEL9tLdRzAT5DSc4M2HyZc+qL&#10;oRwDyYD7cxGEFojaMRuj0E/Z1xbzntmSYKOc2+q8o36mbAVRu8U5zRADXnLOD0JjqDGv7c85DAiB&#10;ufzeiHGqLZM0B1lAklzn1DL32gqyQ1XVmH9so74xxljAD4MpahAagRnru0oEXYQNLBS4DHaIQBXO&#10;PWaVlNk9B2PADVS2JJn6InCiP5Sa2t9645nf73NV7KusnxAMEutTn1PEd5O4x3o4jzHiAIFq0udx&#10;r1X3XQTm+f3nARKrDNDrblXWtnLv1NtlwJCTJL1RFwkmwr547yG4pU8CU/K4rrCPdRrXBzIXno75&#10;FYJLqsCyvgYpk8QHAgvrc5NARCFgYKcM0BtBhQacG66hAYadDCqs3BNiuzvnD+7R/oH1VIGIOa5V&#10;jgyBg8AJgRbPhfgA+RDOB05ihFvDhLQ9zynaIoI2V1A/jKsFq7Ax92DVfivngGfsD0yw4QpirhIR&#10;CBrnpGM1AjyXow1zDI++F33J66DkT147ECIkwgK7wfXC9iTRoJyJ+yKv2/5QVQjJcGY/3SqalubE&#10;QoOo8HN08siP0RXn2FmRHcDC4O6RhAZcMNJhRB08EOSM/KIM/g179xtCPGRweVjhl+8D9Der9Rcf&#10;ZYLzQlDcjGB2taOnSsVs159gzl7mtg1iA8oLczd5RSyvirokXEVKG5Q+Wil6KruwsK0Pa3YjJZ5n&#10;7gwjHT48+UAhHX5f0hu8e/KBifePf7vjvWPf+vwbx75VEw3/9tyBjn/o/8rn//3Qn3X8YuDffOnn&#10;3V/6v3568IutXw1//bNfH/qr+28e+ev7RWFgZILlG6iB/5Ik2UmEoiT4bvv3B9rbfaf1Vvu7t459&#10;x1UIx2UbIwlKwuNCFDzSLo9aee/kw0ESPBrfP2LfvXvykXZx8sGJhPLfh3372C734yRDef/B84+1&#10;3n/uUdvWi//2wXOPBtFQXh9rvz5m750EKESDg/2fvNwuQRpYefWZAOifCTAer0/He0TyezR9Aeuv&#10;v+qkge0P+2zv/5OXUJ7g5+sv+7Y3QFQYWfG0f1/q9HL+lnV4KgiOIEPs5tgvxMJ+gtQgE25SmeBg&#10;ddnGwOpT8fl0AuAOcgPsLt93JslwNsDlAshOdBFQvh2lfC6/3Z7w1+UoDs46IGuT0vMHuS8QB14O&#10;8vX2WQD4fvxbAXrb9+UY5w6ScLh97iBJAicbOhPI1/0YUN61iyABCI36YhsHmf071v+8/BZEw/K5&#10;+F97n9amp/YF0L9fCKB9rANIkFsA8dEGJGjyc90O5XxB5Hi5ZW0j/z+XRM+tipjYVxMSZw6Q8OG5&#10;kDDZT1Jpme3VGde2267vctVeB0n24Lpam02WSU2fvd4xQqC/tTrdZ+SAgZgGZBYwrN9fLwzY+/J7&#10;IQ6Wy7GsTx20Bc4aCIppB/JXAXC3/7tajjXRE33Mr9NKTBZWABoJQWCTCBBWpn7IRRMe5E42aF8/&#10;yL6waqSJ19Mfwj1eh8ke1jPBrRrsIhhOAHioAkkBeLPYJC4Bfl9ADMbiMSL854NYWAyw2cqIgc4s&#10;Bs4XwGuY5IaDiAPR/v3Rrj0ONIMomZFJPMBpAHkXEKneR1JlMyLK1wFQCnFinwX4xr7WgrBYj+OR&#10;pBFSBcckQDzv53VXyBQH+gD2AXQeDPJlJIDrGmQGKFgWlptzCcBjscYI+dgPgL1CKhjJ8P1jBmCh&#10;FOCq/Pbp5TEnHgxwGvNSwLHXCiExbkRFebXfsS/8dsX/D5WDvwLIi8i5uMYkGxYcmCmv20FO2Dlf&#10;xDWP629lhP1uM9p1g21cqw3QngY0C6lkhF8V5Z6gNIiKcv0257xv3iXB4e1pi08DZ/I6eol7gQDt&#10;kCy8h1LNgshw224kF7XlWrPk/nVRbkBDAdvif3eFuGJ7zAykmoKkExZM/dm3A0xfb7SbkhnsYzjH&#10;qPPdIAX3IkqgyEB7Kam2qdvjXmpsU93jsw6yrwU5YmOoRq1NhiJr0u/99VkfF3Av25iEYvdw1gPK&#10;qY3ZrEOSXHk/gVzdlPsqgYD+VFsJAXBnEoB/1K38xv7V6yRDObfZHFvWZ51Mu1vVIeufoA7GriRb&#10;7dhFpRHXtRxrddqfW1CqrcW1z/b2Y3mfkvvNrvMQgSHrn3MAMoNkAGlYQNErICaddEBULIH6RSEd&#10;DMDycQjqqgS3DlvZBsgrYD6B+SjFQsgB4HobA+0DdC/FAPfXnGD4DciGKEY+XD0S+zsSdTmcUb1l&#10;rGp/Z+cn5CpJ10J+XPV9eBnjMY0QsDJOMtYI3jK+Wp3GZbx1pQLIA/wX5MLvfnC89VsrGKv9v799&#10;LY4B0vj7TiDbNj84RiICbWH1sPM4EooJtNMYyZtPjewYtzoW0qJsv9MuuK7eNodIFm0vJlCOa5H9&#10;wMf+HQL/h3aBjFsLQiTMR+FzMhUlVTACiY9RKfF9PHNK37J62jNGyA70y9gPx3IB53FuaZcUir5L&#10;h6o+iD4HIsFJBSek0FesX7HPev+CQseI+ctH4j+HWHYAAKN/XxZ7w8ujVAKBlNtZyGJtBIUEn6n+&#10;jCWxYL/FPQhFIkHfuO8R5DGfYLf/Js8svs/9O7g9VJEUIDJVCVURJQKob88nMI2xR58L9gyYinkr&#10;bBDtOY5AgQQ28ayHGmw1AobuAACNIJ+VmCuvTCBYxcsKrU4dSAKgaMFE5xV0DSJD6mLjM4jhACkR&#10;tLIBxSrPccTa2wmBYc6NeI9czHbjf+YzwCGB+Jj/xZi+jeuv1wZK1ehz23Gv3itj0BXM344YwQUS&#10;DYEj/hwYrJ6BrmxWsmNA5gxJ4G3r/Y97tDEm5Jx/OANyOF+q5wc538vAiSoYKuqCuWF5lm415h04&#10;jpJoHHsuDrPNuAaZq4NbalWrzqNyHYQ5GYNdpvtynnqhP+dJQRDlNZU2ZEBJWsjCVnYjyBgP5ojj&#10;TPVym2p+rGsXmesiKCfVwTFPjuAMBMhpMBxA7VTq99ja0e6rifpeWMO6GSpTBuYJ+D2VRAHWx7lf&#10;7Kc3yYMgUgoBQZJhCnP3DDJai0DAmohoqNOl34A8w33qgXSDGeBm5wiHAp/fAXiuxpyoP0kTkg9C&#10;QkRb3j5/MMYXcUc4F0GQ8dvtCK4sY9Lt8/79yvmDDCypSJqpHgYwYl+GExCA12BDxw1uh8LA1QBB&#10;cJzx726bYkKCIHGucm4kDs7nce7I+STpUo4dgZsFX2GfSrym6TpS6nanwroOMtCW7SXBldYupvbt&#10;8bnwdC/bBu2eJA3qGfuriJC8Xqts43iG4PdJ2UcEmrLebDu/lrcQzFu+R6AsXE6CYChtT6cJPI8m&#10;EgMCvqNBsxpUyyDesHtnkDZcUIKEsmBiBICfzoBvuIAYFoycsnTAcQwX1uXXX4b9PUiIpxjEfqvg&#10;v6/AWj7dRor7jLvehBNN5LOtrerFGSXaxHA0688HIggALjP7aCmWLiZQeDxFG3jPG/vY/U9cXfFZ&#10;SSr9xpFv/KfXj3zrv//lkW91/OrwNz9XkQ0/O/KNjl888q8+94+P/lHHz3u+8tN/d/BPWz/r+tLv&#10;3zjy7fvvHHvgvisLHjAS4Z0gCwrwb69FUVDyERQywMrD9p2XR1rvnHi4XR5qvV1ICPvvg0EqPGJE&#10;wIcvPOakQBS+f+4xJyDaxckGL/a/Z/21EA3vgWR4/tFqH4VA+OCFx1vvv+D7Kvt57zknNXDcj158&#10;3MsLUQrZYOB/APxFrVBUAFb22auRDqcTtL9Ja5oE9704SFv+d739+boRD8+0PinlFd//J1GuBwFR&#10;CIk8Xvt765xBNLzq39981X+zznfa1QdOSvjvDgwfNIIABIJb8zihcPMU6hrkQYDxAOWXTh/07wy4&#10;bpZO/rZ01okFA3LL4NYuKxMRTV7ea5kopce2XZ7s5uTTPp9LIgKgvr9mIehOMNhB9CQ6QHB08TsS&#10;EGe93ksgRsr+yvc8bnf1fxAmd8q5YZ+NshIDu9U/viMQHsB6eW/HPo12PcD2A6GzhPpAgXEGhEM+&#10;EG8HkcBB8GzU/VwSLEtKqihRE0QMyYizWW5xmyR1SNSgHVmvGHCheij7bJy3tYWRSt6WIDnYXtEv&#10;CiDvyoM+Atp4byB3FALeJBt62a/QdwzML/sCUTHtQFD1H/SziW7WdRkPHCEcrO7nsp1BJCRJocX3&#10;tRLFzm3K67I2hfMLVUCDSMlJc6MEmLdhwCLA4GEDwgs459sM2na2nwsDrQTqBwPM920BImOxulVA&#10;5lgckXCYT1D+bgC/1bEqwkFeARgL6AyyAxNHTB6tnuV7W4wME2gEALghE85q8jnTL5N1JWYG7Byd&#10;cAgAkcqMiIRXYBnkQ3uBY9vaeQsAfXFE/huAbtTDwcERgvKbICUAqs77/hx0cKWCkg2/qciGo04o&#10;XBlP4iCIBSuvJbD1qZTf6Pflv5cLETEW5EKAPuU9gKsgHACGuOLhMBUQVDko+dR+vavgflwDkgpz&#10;sRi4MMDrth6/rc/kQoEWYVOifLjQVy0S10g0jJBouBt9wwDZhQRZ2E8NrB3xa3Ex6ht99+5FWUhT&#10;wRH7WFQwAP0egEMDKFAiYqEGzJSsWp9NQnB9ZqCxqMp7mCD8bH9FjtUEQvRbq9NoRQLexbWYcxDE&#10;2ubiCMeEzTkhi9BPG30VYwJIs4o4sWsHYiQUK1PIC9PNsayMpbjX8n4FATfAc7Pv5/OcqEoBwC51&#10;BdiBfQAA2Iyi0YcbsNgKMgvjKcd8jjH9bPcNIV5wz7N/y/Vc5/iV5Ef20yizSVaU/ZJYKST4TI6J&#10;qcoZsuuwhb5F4HC4urYKKm5rf1xMNQMA1p0oBs43iQfp30Y0XIFayseDMlbsXAlllH0XoL+9HnHy&#10;87ITn/dMfRUEAZRVZdy5lvZCBpgDZC+A+9W0Eiqk6W/ld//fWLyOG/iLc9i2Y4xZsYhfRP2DOIC6&#10;gOTAUScC4n1FBAQJ8BuOs+N8LWMrSYbXZF9BNPzuh4VoOOGEQxmrg1j4LUmLHJPtv+U/7eLfjwt5&#10;EKRxg4Cwdqi+V8KhjOXj3h5yzXeiD+zItfdr5NfPt8s+YSXIZpAUOq6VzzqmJvidqjcQ0U5gHKqf&#10;F9gfiAb0RSG9QZBtQWUXz6YdUeNBbUOlgloJCslwD8SCnH+zLe4F8W799rK/N8LBive5e0Huk3QI&#10;K8MkL0DEHYo6S7Q5CIXF0fraQKVDon8028zIvMOiThFAWZ41fA5FVPeWkgAkwEc5X6vB8SQkfFz1&#10;cYsK1othpSgqRgC8FcgrdbCxeFfgQAZ6rBkhHWMdgMpqLpvz7ZzzQlUc8+upbpIVAJQMiIt59grn&#10;0gnSOcmQ+6vATgk+sSCemQw6udsgFba0j0eb7nAunHNiti8IYSXI5zAfjH0rGSdj9w7HtSNxvxzy&#10;+x+BJu37/R4CQy7nPbQVhAMA9Ay8kYABnafbtUtyAfcu7k3rhyQgRqp72uZT8ZxmQE6QMfUcQQJN&#10;RDV5d1fdhvLZFnObDGYazqj/aEN95tkxZe2AdQDnRuX/7bJhc8VcQyCgahNzLAQNcE6CtUEGcqD9&#10;7Jxj/qSkEtYuGzNpX5uBIwNBuvVVwWE5txvkOoKBYSDGJBCFAXFYI8UrgukQnAbFwtpk9n2/p8KG&#10;1vYd68CZPt5/Zf59JzAJBHQCqEf9yzF4j1+IeY7Mpfx9fysDiPpi3dfPtR3nSJj7y3iA4CIErVl/&#10;nmleG6iTcx6Z6/0+Od9YV2Md2liPoq2ovipjTZx3BhdKNW8AACAASURBVAIKoByBilYiAJY40jlg&#10;FQC7020B6n5+nkQQo7gYTHZnoOFE1mVZHBCsaHAnydaDCYBPwsIzAfgVIQ40EHaleeypPo6ZCaLL&#10;OZ/NczW8p+nyADwjyBT+BqyEAT59HPcTw+nlNrXLQ3d1DLs+3BfaFA4KXu6QsO5mYOgyr1ViVFDP&#10;MfC2wgMLRlU7rvi+cKweBi6tBrF1WwJIVzR4+lwG/ZKEOC2BumjXM50ZzA3bdgQSEzP232+AeCiO&#10;OUZGxLbhkGO/R2B50+XE8Vy4lDiBYMHprwCzDvt8EkuN4HC2XzfHA/TXPO84T1P7HKSzCtxj4Lbi&#10;eV7NLeX+Jy8+ev+d43/z+18f/svW2yceOPf+8W92tMvn//3Yw0k2/KjzK5/7286vdbz2zFf/u3/f&#10;99X/9JP9X2j9Q89XP3tz/Lutd04+cv+dE04avF1sjU58z8vxB41EMALASIEA9As5EK/lu3dPPtre&#10;RymPkIR4LwD/Qgp8+MLjTgoUkqAQAy+AeHg8SILHGvvU4r9BxYD/l/1xv+3yXtnPc49xf2XfH734&#10;ZOujl55qvz7h76N8XNQGBfx/JQF8JxrapXQWA+yTSCjlZpAMN/EZZEO73GxfkOun9wXpsC9Jh/b+&#10;P3nZiQd7H6X8ZiVIBJATfiwnLUBIXMfrq/7+pnXKziQQoFIodQMRQuVCAtNJODipsBRkwpIB4QFQ&#10;G0jfHa8OKi9P9BAELiDyCqLW+b6P77302n9AThD8NRXEXsB+d4DxAVyDfFBCQbeNfVjdUeczXTwX&#10;f7jk+9uqwpjoEQAZREI3By+QEsv4PSLtVcmxFIQJvluStrx1potti9fbPCdvVxITodhIcsC3IQET&#10;dSdxoNuecYIDQP8yttNjN7b3fYSCBPs/h3ZEWx7k614EjF3XCSeWynu0CYiZO0EM1GTDQBYlGaSs&#10;gjjQIn3ujgJQoZYokyWQDUo01Ne4LrB4gqKjJh66qI7g+4kkHECkrE4l4cH6BFC7GhM7kAYA8JJs&#10;AJCXREN578BglPgPHvAE2GbFBicAr00BZ7cXDrnCIUiHrQAutyqQctiOj7qszcY10Gs07a8JqA5W&#10;gB3OJwmkAV8o4FxY4jxLPdvvQZBsgoiYGci2kmNBZbAR54n9Mqo7CBYSCfMKVg971HicMwkXgt5i&#10;JzRXvh9pgLjDbGMqAsqiHuBKATquFouO4wl+aXntmJMIIBmujdNy6VMBtIykCAAMhEV5/fTaUYKH&#10;2wY8FdLhiBclG1AfA4bGkpTQsnBIwHmQDiPV9fD+luRCgrMDrQ35joTDtBBM7J/9XET6ftC/kzy4&#10;uyDXY0HA2D1IEYAGWyDQ0J/tvA7nZyuHdv0X77er7WSfOG4slFFHW/AClI4+sjE7JCTE7nZal5IE&#10;4JAABmXfTfJnlNfhLsBxtstoFLTRKO9vFCUpeDwSctmHQRQVMN3ApFjcQWVm966MSxtCYGzM5Vhj&#10;RGfcxyT2uMAXkohlmHXytgw1x/xQS1UYGjHIhe10liSXYzEf7aygENrI2mZ+pCJsNoOI8PFkyMck&#10;HcNQ5JydbJDxGuSvkhoy5nIcWsj7y67jgvTvRQEugxjcAWipgPLluL+jOEB9xEv5DUA+yIWrDmTf&#10;M6JhLMaNI1GwDcCvcdvexqMrDpQZ6XBtnKD+pyAPAMLHtrQECjLDlVoBpr82Xo11dtzLZezy+n16&#10;RfYRhIdtTxC/jInHhFQYpypByQWMmWV8Le8//f5RGXeP7xqHfxtqht+1x9jf/fCEvZJs+P4xnrN/&#10;bv9ff/9BjMUVOZwqChIlUV8QNfY7zk1J5mtBwoA8vpyA/k6l/BgjgbR9pdEXSEJobh/tV9n/AJAS&#10;fBXgfEf7HAr354oAkhs83mGC7Nt4zlw6xP7r+0F/PZygvaozLgdBcGWchMoO2uEKAFyoF4JguAKC&#10;Ifry5VAERpt6/x9zct4Ih2hPvoKwEfIAtmOX9fe8FtuXcV+C7HP1RG4Tz+ZLhwQAVvXDKIF+qiqp&#10;3tNnHuZsqi45xH34eOZjHNRaINFTuSoR7BdlTlQRDQIIx5xyFcpigH4SLGBzwWk814WAl6AUPj/i&#10;9Q6AIxAQIBsKuFPWTwg843y+J4OACoA4nUAnyQ2JdNd58EYEiNj5LTYIASXQqrnQaN4fGrhA1cdQ&#10;PrsQwIBroftivwmyAQEhev/GOM3+gnsi7jGfZ2INkIQ9n2cAy6F+XIBV3mF/bkS/xL2p57d9KUlE&#10;D9aQQCT2Cf8+lYf1NWYEf0UGYM7tRCP6E+dnmJdgTqLzc65DYj6Aub0GT2CesxCF6ts6MEkDsYx0&#10;Qh0wJ1pozkWGGWzlcxGZy6o9ZIMoyOAZWX/NZNDCZgQ7VMA5SQUE5IRiP4JvfF/1WpcBa5Op+vc1&#10;sN9HVicF6adTbYk1r6+5ewJMVMcAkAz1/9fjOw2iWG3ee1yf98v6sJ91XJc2wbqgUuTPgJhBUMxQ&#10;q1o/oj1wPrHuXAU2UMYpBJyV91xnC9lAtwyQlsBqxHmhrOknJEBUglS5ptdgRhxjqoefCw6BtT9t&#10;m6cSLK+CGM/XeALcKfA5SYNe7muVFtPpznBH8YoKe8h6gThC/1kJnG1ZAmMTs+ni99pnEEjLsZjH&#10;QDBZP/sN+lK5Xnf2IA0y2FNUbiAbKuymv2pb/j9elxtY37IGtwouiHPhOSKY2I7dkxgNyKyoY7Nt&#10;so392MQfzyNY+WCNJRpe1llZmtNJBPbvgr8WPBbB7LeA2xpWmwTFTeyjCiLu5D7wH7jW3Di9j7hw&#10;Ou0cCAeXg45LSr/Rdsd19/Gjp8I5S8ng4WxbOqn4ed4vuYPfP/ngZ68f+npJp/C//vPh7/03r48/&#10;0vH64W+7uuFHvX/a8fPOr37+Hzr/rOMnB796/Kedf9r6+2f+5LNf9H7t/lvHv3f/nUIYPPdE691n&#10;H2+982wQByceab1tBES7wOYoCIF3QTqcdEXCO88+kv8D6RBkg5EKQQhAzWCkQCgU3nvucScsoryH&#10;UrZ7IV6F5Kj2V0iGKO/Gft+LY3zw4uOtD19ysqGQCx9JKZ8/NqWBA/0E/suFPI3O4mRC+QwiwcmI&#10;/UYI3KSVkn/mNqedLPiklFf3GblgxyK5ECoI24+TFF7KPjujkx6wz7bdq76v60FE3DqV0e2qVoDK&#10;wkkS/C5R9xUQ3cXI+aXzQi6cCwDdbtyedoGSAQBwEAoTffn9pL9ftt/6+V0py+3tyj6WrPP2uB1P&#10;gwC4DcVBkBu7iYIkPso+ls4nIXILZMnZrjhGF/eT+++JG7B9fCowVInR69vYYNQjYHUA6vbaG+2R&#10;ADvA9iWWHq/XWRAOTj4kCRLnxmvVmUTAORlQz+o5dMV5ynU7350Ege7XjhtqlUrdcFCUKkI0gMyY&#10;6Im2y/e2PyGCYKVkbRbXG+0CcmnZBvn+HNhooRQR0zNlEjEYrzGB4QKmP7e3//ZbWZ3qZ7/jd9N9&#10;Menqr/uk9bdQRUz25cMPkw+QRhMgt9yeyu+BgzxHtg0eQvGKPu0TRUzW/AFM0uSCAPVKHsh7KgAC&#10;7C5gXAFoE+Qa5IQLE1Qs/Bh5bECugpexyGBxUNYm7xdzIVAmfnmswbrORj4MRhRxqgsIys3k8e2/&#10;QiAVMM+ID4LZo1Y/XzyMWn03A9DHeayhPwgACJBzfTaA3nmQFSNxzgnA3p2XBYYuOqro8VFr4w0B&#10;Ptn2DSAc4LgdPxQQW/FdgvtHWveK1ccP9gK5jnt5DUDVsUrB4MDeMQO2fvP9Am6dNMIB/yug2057&#10;m+0rDtY52DQWgNPhACCPuMICQE+AHwauYEFKO5VDNVjPReGItW11XWecJGBktwDrawI2cKE0Hfc5&#10;FzTRV+ZiIYnIfFt0Zj9EdCAJkCDHnChLEGtLokgd4MKC/TDPybaLc8RClWSbHaM+70rlgX7D4v1k&#10;M9plM6IMQXJtymIpyRioQvLe3dRFNAD6WJTfXfTjIjqYx14cZf+1usk52G+LQaookBC2Pezj8opx&#10;hfWChB2WddXCLsebTZJwSRYZQF/agYRV3nsVcSJkEusyP8I+gPZN5ZPaM3m/WZsbjL42SNBr9UKO&#10;rSDGHKgYzft+EePbMMdTECMgcr0eo0YopYJhMK+XjEtJKA3a9uXcvbS3u6QAy0j0tySxOP4oyXDp&#10;sIC8hwjYAvTcFoB0m0QBQOaIjL/aHheuHm1/N25lx0Dbo/a6c+UoSYfyefty+/v2tjvXxjnuABwz&#10;4uGagLYG5Jcxy8cfEqWvJVFq216GiqJ8VmWBA//l9V5Ywe3gGOW7a0fDMk7Ijmuq7Gof8/s4LsjY&#10;JBp+izGWSjJ//dS+b4+dP3DVwm9iLDXyFkTDD0s52frd3z7rryAdmqTED4OQ+OEJOUaSGdouSrb8&#10;5hoIFgfPEdVMEgbtrSo1VaqRZIJqLcmi7Yo0AunQ3s/VADIXAICm+o2kaoNcAAjpQCUIgcMksKi6&#10;YP6PwxW4jmeMvSKaWupudbuc58Ex+8qRCshn/6NaIQmKnVAsWB+7PBZ9LUkzKHicLIv+hfcg2y4n&#10;IbMNeyOCvtme2yA7qjZvqCus7mPyvyPV/7ZhjUWiR0luGReh0lvIMbyyvBQgG+SFE9Gp6Lsr21Z5&#10;mRbyGYOCfdv7uRFGtZcxHXPuNRILeN8vz4IE/DYEHCboSLC0zAUGOD/XQKAqSAgF64EqqChBrTV5&#10;Hq0RYO2XOkIRPFI9CzG+KhG2xfviUM4dYtuq7S/KM3oxr5HON3gcqn3GfAwE2RXKrZ24l6DAYT8D&#10;QRx1w7MGz50NkNh7XEP0pR2ep5J3R0LNqtsq8ThaBTlU7+d9nrMh8xoGFElwjz2vK1JdiLCY123H&#10;PAtjkc/FJEjiIgIURkmc4RhbMUeo5mdmARpzMZu/aLCLBEbEs7m+3/aa7+XcoMwx1m1uX69/AJ6n&#10;qruf90AzmIQBODHfXZM+muB9ArVJljXunwDZy/zmzgW/l2xeRkKhUYdYb63Gmpn3Edek/UIuDOY9&#10;HPNZDeyrgv0aAYAI+so5fb1ez7Wt7qNfro3fv67ayaCXjehTdaBaP9edeawhWTMP+BqxslnuJdGQ&#10;QHEXx5wMCk0QOkFw+X4inToUd1htAO6GMcCpodHmdPeYyGDHJYLkPcSL4KjBoN1dwHtvSx0dloME&#10;MAB4IoDjqV5eZxI0xEf6GZzp/0cB+dBNXGNZgkK9LeNYBcsTzAXnrnPvJBtiG8EEEVQM0L8Guvty&#10;fxfy+XEnwO+VwI3ulDoD4N6F4XUnznUeOFSvYDqF1A4cysgccb4IQuZOkFGKfSHg+M7kbmeMJeJB&#10;3Xy/DOzI3EwO0H6ewb0S5FvwPQSfMzAd7jFhv2/47Jl0ILH9gOAQhxmSEKe93AismYQEMcQuawtg&#10;YHateP94m9tvU/2Bm/Xyelp7ov+Wtpx0vLZgmrfOdfEc2/W+/8Fzj9z/5cjX77977Futd59/+OAn&#10;rz7Z8f7zj3z+l4N/2tHxk8Gvdrz/L/6rjt994886/qH7q5/8eN8XWn/39J/8/p8Gv3H/7ROP3n/H&#10;SIYoJx8X0mCv8giVDO3/Bhnhn+37Zx/z90pMUHXwuBAHTiIUksCIhufbv6HE9/beyAT/Hd+9/8IT&#10;UZ5svfdiu7TfZ/H/lN8/ePGJ1ocvBsnQfv3QlA1BNEBpUMD8iggAsA9iwcmBSrVA8mG/XfjrIBai&#10;gCDQYuRBu2PcONXZvmClwxxo/++AfXf9NNQMB4xwcBJiP/d73UiPUpw4uHm6kySCfz5g+7wV+95F&#10;LqCT88bocnCc4H6C5n5zB5gchMGyAroB6ja/g8phRYv9V4B6Eg9dcqwE8CviQ9UEzcGn2tZviOp7&#10;3fdEvnfFBYgQDMp9QSZkcfC8t7FN/qdJPODcjAw5myQIyRAhIUgM6XWCjdTZZFJJopztqkki7BNk&#10;QQyGtn8QS2eFoDidyhZVs4C8yfr3CHGyVztm+6ENfFACyK+Tn4EkHqYHhGRAkYlE+3X1wmA+gPjA&#10;04cpwE1M2AaCeHCwHNto/6yILBJofv2WoAQRq63b0p63J1B6ZGLSF8qGBFp9YjjgIL2dxwDPaVeJ&#10;qO/1WUT+B5g3C7JhaNf22G8qHoYS2L84mqAqgMhSyiIpgFhECm2GosEmfHNDMonEJFYmno3XnHA7&#10;CK/1tP9hMjk/kuRGkAOb8wA/R+N8/Zx9AtwAvHF+oo7YDPXGppABGU2NKHABQedQhwA4oz5oY9tP&#10;IT8YVTUqwKgXLrLFvgaLKZANnxL8SrIAhMOntPoQEO3aMQfjYhtXNMR/g3Ao2xlIeCUihC8dCfDj&#10;CIsBRJeOsC4l6jkjT3VxfbhWAkQ/0f6QYLS0/xz624AADEl8rV7o33Vf54R0iH1kc06IHIDTF3Ph&#10;q+D6FurdPtety95/M+p2d1St9/H8DoSDnd+i7E+AnbsB0G9RLTCaC/zoT5vsl1DYuLy/WGmtz8k9&#10;oIqP5oK0LKSxv/kEw30hnOQPSLi7WGDrghn3ML4XZcfdIClI7OFeiP/eDaBqc36kur4J5shngEhx&#10;3deNWMh9l/PYYBS/kHwALhZBemRbaqTh5sW6bSsVl5JZM9quSkTX0W7on0Z+zAthVIgARmEmKVle&#10;14MsARm1eTHHWl7jOR9z7HyhZsH/4hpuLuS1AqiypdfOro2MxWp70QDGduR3A2+vJOiq5MN2AJ73&#10;rhxtbRey4UqMDwXkuuZAfnmP73aMfGh/fzXBfGxzL0Cysu29Cuw/mmRnEJ4kA4Qo4Jh0JUkKkgVW&#10;jvP9vRj3Sj3uXY3vrsb4RzJDyFkhW/37Y0Z+qGpBFWH8jxEMz7Z++8Nn/dXKSZINLFQ2QEkGAqOQ&#10;GfjeC4+vtngkQ47RFunelXG2zTZUCwGU2/eFhLjq0fgOPArZ0FAWgFTekQJFw73G9wnmoy/JuLgQ&#10;pC2ASexf1Ag7QjCAPN/WSOzFJCK2Lyvp5Z9xrnyt1A418ZAE+eGKxKhIFK0HQfx4zl5GvxtPogGk&#10;T7yiX6oSJM9R2zPeXx1vJcEQny+PNYiFMfZ1KgtBMlTPpYYVVRPkXMj5kIPYh/g/PK80QATjBMlb&#10;kueyrwW1QxypnmF8tpHsHsnxbXawelavzdTAYT3GBiA7Vz/v1iQ6O61PM0jojgQZWZluEBHTEqTA&#10;OUQ/CZDqGVWBo1mvu0amSb+L+VFzrrATarD8zrfZahAO+fytiQVTZ10WVWnMtajYwvja6E/32G+g&#10;Rh1jgEg5ns0nLo60Uq3bCHjhcxSqjewjVMZVfa/+LftWsy/m/MLmv2UNEuuBjT3m3JwXU225W11J&#10;ggNzlsux7uBcJ44X+/I5iSieqbZt1FUCFdD/1iQoYs0Cr7LtGLhC8u5wXa/Yn86HKhBe+jRAynpO&#10;gjWbzw00uCYj8Rvrv9kBguRN5bjNm6eFfJB+ThKC829Rus8OkqAAaHunAeTueS9LcBfWz6gT21TX&#10;eHw/3LgXB6v6rGsbNVT5aOMNrHVnnWRKK6WBOlCpcfx67RykDMBRAdKxPr8zgQDDHq7dE/hPC+0l&#10;CZxcDkAf7WdjGKLgJVCyJgcU3FdXD+BEwEmAkfUSg2LAolhCp4tDgvZqR04AXAiPpkLmTuyH4Dtx&#10;rJ7EqiRAtiaCYYMeuEujT2WwzyD7LgiHDEDOYFM/Rm/UV1QLU1r3wdxHnHv5vtShSTA48dJT7d9x&#10;p/b/iNsFIUNHFcGQJCgV6g8GMYsTRlrE9wipIWSD4I9LCAAG/lo5iXQZMI/fS+C3B6YfINngOJ0H&#10;lN8625W4IEiMsv+J7iAsDsr+O4nl3gwMeOmM/JfYlRAN0xkUsDtwt0/aqt3+7dfbk4L7TmY/Wgqy&#10;4ZYHNN//5OWn7v/q0Dd+/8uRv2i9d/yB//Crwb/s+KfeP//ch8891NHxt51f+dwPD36t47UDf/Y/&#10;/Lz7y//5J/v/devHB7702T+Pfuv+20YQPG7KhvL69rOPtcp3pbx14hEr/v5RVzrY9k4ulO/ehALC&#10;CIdUKCjZkOVxeyU58awTFPbbc0E0PPe4bWfvX3yi9W4hD55/zF9faBIOT7bef/HJeH3Kynvlvf32&#10;lH1fCIcPCtHw0tOhbHi69bFZG+2jssHKy89UhAHVBKeFaDhdvt+fqoMgEcq2H5uCIVUMn7y6B9EQ&#10;hIG/HnSi4dR+FicgOsOGCXXYb98ZSXH6oJUkGvzzDRIQSSh4R3WLIevUZzLifulsuXH6jHC4JcqA&#10;imyYdJBdyQOQD7cDfHeAuZ+dczk+l1KIhtuTvu3tiT4Z+HqS3Ai1gQP1DgLbzUYiRIDvc10NcqGn&#10;rjO2P+vbKNCMgXdZVA1NguG2kAggU3geiOhvf7bzOd9THdf/1+f1P+dF630LZMNpv44+AKXCQXNm&#10;gHiovpPfKoJByJi85geT8CDJdJAM7C20TzWo95IIQvtCrZFto2RLDkqufsk+cifazaM1gkiQycrq&#10;LhB+2CY7d6Z9wAOJAOKhfH9neoDRHzqxw75X4/eVKfS5Xta9eviWfjrVFyqUeDCcD4srJViinypJ&#10;gdwkOhFhlIFOkIQkaH7vE7hhTmDXAxBbtzYYrkiJ6r8XAAo6ULYZC9i7BlweqiPnwnqj/AaQrICG&#10;VsrxZockWmUg2jHLWmNCujvKZyjb334bsv36YtgXFwbakyTIhcb6LM7Xo1iqtolXVTPYwugiSkZt&#10;p2oigV0QG5tcKOVCa3MewKlHim823uNYbB+C5g5setvCImLMgCeSBhVIdiwBuGsA7o4F2XDcQLkK&#10;ZPtBAfkc5HIA8biBdeX99uVxAXWOBFgDQCYWspeOtHYB8rHgcyD+sNdb1ASlHdYjwluJBgDP5Z7d&#10;tXiK93eEaGjex0miYSHo0eBUtMzr4joj+AECJIAQUbxlsa/fNdqC57qYi0rsz/YZoL6C+xV5dTH7&#10;UPZP6edzrqxZB0E3N0SCrgLBrd8O+XZlX4ujvBdI+AFwguJocTTJwkuHZIEO0sWvG4BDAAggAHhv&#10;gdDAvRcR+OuxUN8AgTSX50SicVbGlFIiit/2sTjK+wj95m4c/64oMzZFxZA5E0ZoAUESB21J4qMm&#10;QNakD3KBMyuLYwBfZV8Xcf7DbIMN3KtBEN3FWGfXw+tczg3XGJF2G1E39IkNKXacZl9dbBBccf3u&#10;4nPcc7SnWTiUQORiKnsqWyUFjy8fFoB3zFQK21dBIgTIClD/mpIH4wbu71zNsedeu9jvQWAS+A+Q&#10;zMYnRO8T7D8etkbHTMFg/w3CYvuq78/A3mtHc2yL/6UK4FiMYf79vSBRUScna4+HuusEFQplHEyF&#10;xYmKjNX6+fYnnWT44XOt37WLv3fCwcnbk/H/mkxIcvgE1RHlf2V//l2SDXluYaN0LRUjCixuB1AN&#10;QNssq65AoRYkMRQGCoheaV7vI0YqJbkT+XsU0NzT1ijG+4XDqRDTqG8QEkoSSMQ/wHSqLC4L0I5z&#10;vKKgaoD5QXSn1dCRVPA0rJ+SIIF1EogJVfLBhgtKBCVZxoM0S7Lr3tX8b6r/hHgAWWF9N+tPAqS5&#10;f5xfqHOgINoOZQpslQBmKomTFn2jVKqRMFgQImhPS71RjjE5bzmUARRKXgehAI97qsfE2g3jMsa2&#10;anydQXS0zPEUbJwb4vxsTed6Em29KtGpq9MJlhmoE8Xm5LMDCaY1wJ+16YEaNBMQTZW9WqfyPOLz&#10;Xwi+tJzzYAULwLgyHoSBBiXofCGfvVRS8r7Qvpj3oo3BJLx8TLCx4PI4/+P976gTw+hbRjYcius2&#10;ksC7zkEaJJHnakA9R2mJuY0AEgHWqQLdpf6MOQjnIWVunv2KgT9Btq8z0CD7oFo6eh1lXkBlagR4&#10;YL4S41EGWUifxHnPS5DQPArIluEIVIq5KtYrWDPMIhAo5gBzCLxCOwnZIcEd5RxzLZNroKo/875Q&#10;AH1I1gUS6U8ibCjXa/o7gL6ZWKdi7XpB1l26XpT5DutRkQZyL5K46KvuH7oHxHxvrZwzA9mGWIdK&#10;WR7rT5/nDmdbS1AG1qtcq0F9LsFjSU4O8RgbIIyoVmgEuMnaEmsHDWajomO6rwKnDQid7CXYvDzR&#10;S9AbQZAMNA1shsGU4hqxDHu3qRqUXgHYPj3A49bAbV8F4AIXM0A78CzgIYqVlM+rk0q41gG6HgTb&#10;Y1Hlywh4nJRATvZRCc4U8H85iA7iFwDjBQsBSbAS7ZiKiQEDnXm+U/3so+i/qxcGiM2km4S0M4/T&#10;F8qMnsQJp5LEo0JiZsCfF+1iYPdEfd2WJ9NBZaVdN8ObpD3gPGJ9Ia7DylRetyRHHPdxEkowHjkO&#10;8ElgYLcUAwtMNAN7D1reW9qTCz5363woAQKLvQHHmlOdzCtL15n28Wz7CBBeEuLgVpANS4IdEtsr&#10;hMOZwHdLXQW7Ku3t/cGxM+Bjd8q1FYeQlSj2vWFnAxVei367VArVDY4V3zx94P5bR7/z2X8c+lqx&#10;UvqfPzxz8L/++FxPxzvPPvy5jp8d+PLn26Xj591f21+Ihr/f/yef/azry/dfP/Kd+29BjUB1w2Ot&#10;8l0hEd46/kjrzeOPkHQo5MJbRkQ4YVBIiDdP+m9vHv9e+/V7SVBYeTSKExZvP+vF9mPbPexEBUiJ&#10;ol4wBYOXd2CtZIqHJ/i9KxeeNBLBSAZ9b5+hcnDVQyEkjHB40ckGEA67SiEMXi3EgZAHzLNQqxeg&#10;jPg4bJI+evnpaj9QTFgppMNpJw4KWeG/7a+VDyAdTu/fUxVxI9QQN091ktnyclBIiN0Jn5eEaEgw&#10;unTM0oni5iqfYfuDwRgD5lQSDdoJEc0P5QMsk5qfUwWQILXfwEE84GY+35tWRAp4M5+Dg8MAy2tQ&#10;XJQDQpxUig09ttZrAr/1RR1zYF7R82Ib9O5ShaTF0x71OpfsZble10O1gmtpA4rYHLka4WAOPiCI&#10;znTVtlFn5bxtAOjk/io1C/4bbQfmNeVhIHxU2aAPq/qB2VS0NL9P2XQqDzjRmm2WmATFw8FsuKhw&#10;6LOB0B50MVhyP7Gv1fgvBtTlQgZJveq+mv23ELQuBQAAIABJREFUSQqpKoaKCCpxavXHigzY/sCs&#10;o/0TiFcwdihIlSGPAA9lg4PvUWaH6vNTokEBzVh43QXZsBiLAkbLHWYU+2b7u432b+sBvOE4Ocke&#10;yAkUHsyIrgHBM1O3OSeqmFxHVDBBufaxFRDFomFDiZWZ3SoOAryhgNjE4mYhI6M25+sFj4KEIDZs&#10;AU4PWLGSQpvFfqvoLSMkYnFDqbXXdcOk7als2Lk6TtLgU4nINTDtKkC2Y6FSKOBUgGxBNhiQ9tqJ&#10;eA/7pLLtMX53D2BhWbgSrDrCKMxtjbpczAX4loLvJBoOE9Qo54iFggIRf0iJwyirC1g0YWE2IAsX&#10;9MshRp1vKuE0JwC5LDo3EdUmQIADX02Q53CSD5frPBb4L4g3JS0UEL4rfYiLXYA8qKPamc1lX9w0&#10;csbbqyISZ7L/r+Nc1XsYQLTcq5W12SKAqVqRxEjMhpqDxFiA+Xo8qlYWNIJwpCZKCCT5OMQFJcaU&#10;Knp2tCZkEN2PKH5Ri9y9mCSI1q+8riuYEYt9J7NiESNgF5UzIBrmBrPflcjGuB4gGzbCkmFPkmg2&#10;1QqbotLAueK6OvE2YmMkCU37z2hVvC8laFvfZ41+VylTkljK8aapZknFBMcYgJ5lPClAfaVIyHHD&#10;SMkrqXQAoJ/k5VEfo64J+C9kBLb9lAqrJD4dWI9x6NrRsHE6mqoKkg3HG+Ph8VADJNlwb9e2Yh8X&#10;pICTrg1CFuMh6o3fjDx4loQDVA2ubDjBfdo5/cDJjDy/EzVh8QMlG05UY7oTMWjPbFOoSHQcdnBe&#10;ou2pGjiSYOflRok+laRDU8ngCokmSUDw/rL0wz1Kpai5ooSt9jVRAISiAePtjo7HRv4e4T2wS9Xw&#10;BwoUAQR3ley4VKv2aBd1RYiEy/ndjrQv24f5Go4kuMvzyPPDvo184DPmSB5HiqpLso56XkECL9Rz&#10;iBzTR+UaHN71HGLUt46jC6MynotCDAS9qBg8qCLGMInyBmi7OZeEc6WQVcIhSIGcC4iCT+Z3qzMS&#10;TY3nv7yv8qwF+IW5AkEpRFFK5PauIBcQz7EusPrMD8VcwZ+nfq/IvXUl5kPaL/UairqB9qIgh/U5&#10;GwS/km3VPASqMBuHZRxoj8/bYmenYwCDJS7n8XG9Ny76MyevfwY9bM6nVRTm96mkyzmtkt/b8gxi&#10;8EJzvhEEgYL+mCNwbgayQdYVqoy4y+e7BFQsyrwFCocg1nyfvl7ZRNCTPgcvHqJiMpXFwxn8M48+&#10;nPMvgtwxV7P+f1HqwuCSERIZm/GcJxDeCLay1ynMP8TCCGQDAsTmInhjr3kz51SDXD+lKjiDLDCf&#10;SaJhiPNoDfDZcy2I/88EOG5r3R4Hci/s3rZ5/6f1rageMC/E2lDmhOvS3v67BMth/crPuWaqlBIN&#10;lcJa494v9cY8tBwnSREFt1NV4AB+T5ANEk0/0Ucc4/YknCbS0QIR/olxdMl6Xtb01ed0TcB6WNf+&#10;Cbr3S77S2vkDeBgsyc0SSY6nAZo8t11uDBHEOyVr86oe/QLA99ZEAwD5CQkeRjsiQBjnBVBaAj1X&#10;91j7kdyocKPE+EASpEtKkAARbGrPhnhOEPieHuD5Z6Br1rdsx3YMDIZYXQl4BnjO4FQntUHGJCak&#10;5AiwwT72F/QPYkMTPbuCn281g4HxWWzOb0ZQuWN9nRZcfjMszm8C75uI4wC3BaFQsKkzjuna+7NO&#10;XqQ7SuB6ZwvR0NO6FXZHHrydpMvK9ADb3NpgKtsSJAOIBlc2xD3Ufl3CeQchYscCrnm28/57J797&#10;/5+Hv9Z6/dDX/593xr75nfeO/U3HW2Pf/HzHP3b9xef+qesvOn6074tXftr5xdbf7//C7/+h98/u&#10;//rog04MGNnwmCkTSgHZ8Oaxh9vle/56PEqQEF7K54fbr48a2fDm8YeMnPDi2+r7t4KggFLizdjP&#10;21A6PBdqhucfZ11IQoTiIcmGJ2qCoV3K5w9eejrUDrWlkn9XFA6ucjClw8vPtD566Rl7TaJgn71+&#10;hGK/P83vsN1HsY8PgsD4MEiMal/lf0E8fFzUD68GiRHFyYT9VEF8DCLjdHkfZEZ5tZwOUD0cCJVE&#10;Z9griapBItmVBavIBgDZpfOc6cpCJcRBgvNNgmEJ5AAGkmb0eAOgxvYcNAnWy76q13JjdWeuA725&#10;1GLoLIiRuPmDTVxSpu9cNweJW1BRqN3RuW6pb6ouljHgVwB1n5ANfVb/W+eVURTVxXnJqXC2u7om&#10;N2ibdcAts0gcBfHQuH54f1PlVCCF4mGEa3uzqZCA7AltiGurJJQoWWr7JI0QaFhpCSnghAMGemXo&#10;+1PdMPOHJ01lYoEBLx94ORiuTqWqwYkLiRApk5KZQX5f/odrlP22r6Uk1y5lTVPNIITL7Ri42Y+j&#10;Py1PZtSCRhpURMN045xtwjfMydhGgJNlsrYWEzZMVlW10SQv1lXqTCD9UFq2RHQ0QfUFAOgjnBCq&#10;KsEjCzIKwNo9joVJTHNCjQkpF4UEmVN+7UDeKM8TddiYy8lpkimDOfmN30E2bDai0e27xVRPrOtv&#10;QUYg+pqLLJAOiwoAHqpySegCLCfaIZ++OJKRbwZWCOD3/RMOhEUU8faVYwHIHbOF6M6Vo/z8qZAN&#10;JBTidTu2z20cYHOyYSyAqiMZScuo2vE9QKbD9Wv73H3RN2rttUbQeS/wfCgXAUwOJ1EtM5i8KYGY&#10;+0OUuKpJNoRwMkUFyCSQDYu50N++nAv77ct/iGzIxfzWLoKlBu3Lqyt8krxScH5TCAgDw9EWFukP&#10;Zc0IF7qrEgWKyDPvo6NBdCVgRHKh9MVLQgwCcEJdNdJyMQEQnJdGvIKk2IDFUVzftAkayXNixBoI&#10;zSGCC2uyqMQ9evdi2gVV5wEQje0mSpEFUQSJmmkjjr8Wi/ONOB7GHBvbon/ZwhsLGTwvoLRRUmfe&#10;oy83eG5DkusB1y2vT7FMMoLmovc7HYOoetBz1jFDxwnc+7gmcm1oWWdg1RHec7zOAB8rgmaUfc8U&#10;ILjuYmGzQ+BzPKJrJdo28i3cM5LyWACzR015AJJgG2SBjinXjhGw9/HFyYRPr2EsS6Kz7MvIhSAY&#10;XNUQheSpEqj531Re4HNTAXGcxEKt7oo6gHygygFkw3GSAa5YKETBc1ZAFvxG/ptkw3Emga4UDbRh&#10;eo6//aYiPMIOCkqNIBy2A2DMCOjxjOyvwPBUAVCtpAoDWI7Edd/ZBa4L6I8x4fKhamzI8U6BtgQj&#10;PapZx1chG1ifMZbKPuaSWPddFuA2osu35JyyDk3VTw22psVjqjJISmhEudoYXRHy4JLYOTWJDWxz&#10;eXei9LRROkaFzvZVIS9opVQTO3Ui7SaBfSgjvgECy1ifRMPh+E7GGI0eZ5CG/IZ5lI3zPgex8WIu&#10;SeCM2PbxzH6jijSJ3lQu5DOMz/NZmXch+KB6xskzD1HGM0omJMgGUqEiG6b7Gbmb9qphizLdALMa&#10;ASz6TMm5m95Des3GqPzcwXjYCMjAf7P/7UGcgcxg/ztKpcL2VSEVribZCGKM85IrqXZQEnkr+kW5&#10;jutUEHg/2qTi1OfNSU4fqp8nmi9JQP7acvHQrudMNc+dG6G9jQZK7EV2Zb6tkT1K1oHjgAY6WWBL&#10;PKdVodzs+xezz2a/VfDb52O2fqKSQAImgiy5K/eSWafOZ1CBqpZVWUnCTG1dpsU6Zqa+d9aCnFvb&#10;Y+6swWW5Xh2o1lqcSyvxIARA3p97kA5YewnJ5z7r3R4xPz3AevB+0gA/Kgr6ub/sA8Ncm2F9kGs1&#10;UaTHPbmm/6vWl8M5j94zkCmVVZwLYq0c++c8sazppzQYrp9jDqPQAQgbSNqfAa4EuQWfEicMB027&#10;WktFQTAV45YA2gXTQOS3grMIeszv+kkSaD7TZlCmltthi6RqhhUBgc3meaLGJugYsgfpARwi7a01&#10;uFLwLcHmKpwkVAPqIkGch4RDOkiAgFmR/fI6TDhQvQxwH20ehMCdck1JNvjzx9vcMaSyb8fXgDP2&#10;VdeAwa3cticwmYHAoDKIiUqUGSdP1P4c+Fa2cS+Pq5ZEt4Cxnc/ofscou5w4CMzUg707E5M8G4HF&#10;pw+0PqGLDQiHLuJ5lb36GdnH2SAYECh8pkuwPfw/6gJ1hL3HvdAu0R53ZgYqsmGZ/VpxN+/T5bel&#10;4vwx2ZtkQ2kTs4eP+6Z8f/agkQ2/HP7zz349+vXWR8899NKNZ/+m48Nj3/x8R+s/7+totVodP+38&#10;8tJPOr9o+Rr+cfDr99849pDbI51MZcPb7fLmiSQb3jj6UOvX499t/Xrsu603xh+0z28ca78ee8hI&#10;hDeOP2SlvKf6wYiEh0km2Pfl99jGyAbaMD1KxcQ7pmJwBcM7oWxQAsTr+qhYKT1JVUOtbHhKcjk8&#10;6dZKoWwgKSBkA0gBIxpe3SfqhkI8gHxIQuFDIzRCUQHSgQTG076/ICQ+UtUEFBCvhI1TKBrw3omH&#10;VDZAXWE5JYIhu24kQ+R1OBXvwYiRNDhIQP5Ws7NGRwXBkDeKgPlkhPuqgWuJpEMvlQnLAeg2/+M3&#10;bndLCYplISFuyQC1JA8C3ICo183TmqNCGMRzKnfqEVVEI/cArJWgCpjozkTI5+W/VCf0JNnCiP7+&#10;mjwJtjHzMzQVFkkAoG2dHNpPFQpydXgi8f2pdgjy4capA6Fm6eRr7eEm+RxE1aKDFxQRuV3WB2qH&#10;3UxubZPkycD7+ZCCoqHJzju772WZ28SkZy7ApgsOLvOBcGEwmejy3RQmaIM5WdPXaYmswn8uDJJt&#10;x2CaD9R+Plh08qH97ZbYRakiYkke1FX/hGdgsPucLEmdqwnobBIjNkllkmaxT5pNoLOyh8KkFBPS&#10;iCjZaC5WsECRz5uRJ2EdUT0BMvqDZ4AP/IrpnsxFYKVMYSTy7sgZSmQjqn1jfjRfIYcWVcPG7EhE&#10;89T75MQWYDTJA1E1gGgI4Dx95mtiguoFWeRwwXpJ9hHR1xuwbIqFGBYUG7Kwd1BoLKxLErTLxK0g&#10;FxKU2w5wowLlgqDYASERgN4Otvs+yAiQDUe4qNuhR7jbRABMTxCjCTrF4pbkCYCFXBAwwhxgrSob&#10;ZOHCaBRZQO1WK7XbLIB9VTNsyDHXZyVaUaO66RPui3YAau4FPk6Abxtt0ADltxbTMmo7Fr6V+keB&#10;8sUa2NnEQotqhaEKoF4jUIOFppNlAEKUVOGCvRwfIL0AgnZNVP3AiF8/J7umcV1B0EDFQFJszhfX&#10;sAzQ9t6Yb17voYwUncuFMmyf1iOSf0vAsIpoQKTjQpIcTcuhVByEXQGi9GZlYT/ji4sc4+rItTvs&#10;U1iYOxGh0Yx2v/I6Sf9D1Jyoo0C8bEjbrAfpBkLBLK/mm+caQJ4Aowmq7kE64B4UhQot7BaFuGBU&#10;a6qoyu9qC5LWNg2/8Cr620nGKvo2iIVtRt7WZYdEQ37elu9T5QDbpGP5GmMUt61IhhNJtOp2VHcd&#10;477ukfhQAiJsmwTk/7TK4VCPmyhODJwkYaBEQl2SXKjIBPlsRAXJiuPcHvXfDnUaxnQneBBNH9dA&#10;gEuQQ+n1ngQUAU+MVRXYWSeJJlHB7VX5tLe6BsfRsXVLgNZt6cvbIHmFQNA6p8psd5R4EhW1oi7v&#10;mVQxNO+ViozA2Hep0Rbo57REklwTQrrvvk+EdFAlw9XxOj8DgWghFwA2A7S+VOdoaAK5JIJBDsw3&#10;xhLYNC4IoblQPxczql2A4hivOMcJdaURCQSNR+V5kKDqJsjUebF9QWCHPb/7qnFX56R7WYFSecYx&#10;G8lpYcVQ5tsZacooYAYmDEQC3MZ3U7U6Mol8n59gLofn3paQNn6NMA8YyznRpZw/bIvyCPOnatxu&#10;9Eu9x5z01cCOmkBI5cIfUgrFmFG2b5LT7X37szr7yEZcZz5XK6vEeq7C+e3CiJyTkBEL+azZjCCZ&#10;0vcwnwFh74DxEOd761AHiLoPc2d9zt9Fv2O+KRmPdO55UebS82JtKmRoIVLuYq5iVmAIjIqgglkF&#10;rYdoobQr+MnWAA3lM/YFi9WFUVF1S7AV5h4B+C7D1kb68dqFXKesTsk9g/tKlZmxxlUwWCPDKyJC&#10;jy/kQK776jk25nP4z7LYyZDk43ptL3V9BuvxvtOAlHm0kSoX6oAVzuM1IKsKaslAslzjy3nodxeS&#10;dKQ7AJwOJGiPAHesS2G3k5HmoXIgGL0H+F1FzMe6P4BZRsRPJXZxewrgN9QNgVEAaCf5kGNeYgcZ&#10;nAoSY4WqhV5iTrfjWMBOAPYjdwGwCdoJ6fjKeiRRscz/9QjOFkD6ZBIPaRmUGA/PMciAlclaJXCn&#10;0adBUjgmmBHwxFimEnsxfMWi5WN/IKIVBA+sxs+/P1UGZd/4TY7r4PhACzY/t4OsWLb7bTADV+Mc&#10;DBeayPoWC/m9AmyVUEiyQUiKc12iaujyQG/D9pxMAEFwgxjf/ipIHGTDLaocugWb7eR+y/ckFCoy&#10;4mDu40xXuHNkIKwrK7w9SlkJ1QLUC8tTcP5Ae5XvB0k2mKIBgboREE4i47yrKCzQun2c909+7/6v&#10;Rv7y928e/kbrw2cf/PX/+Yvxjv/jx4MdHdcOfKXj8r4v/8ufd/+b/+Xv9/3rQjZ89o+Df3m/kAZv&#10;B8hfCIe3DdR/zMmGAu63vy+vRjCMP2iEgxEP4048vGmEQyEjHvTvjra/O/oQiYY3TO3wPf9s2z4Y&#10;vwWZYSTDI656CIXFu1BZCNHwDvJIBNnwDhJIF9UCSAcQDQH6Q3Xwgb1GqQiBVCp8EioDEgxCOHwU&#10;RMNHomYA2QAiI8sTVFx8qGqHl54WtYTYOL2iuR2cOLgeoPT1IB6M7ChkxOn9JBeuB2uGhNPOmnVW&#10;4PZeUfEGdEfuhwSuRdUAGVDl2e8R3j6g9PGmVHsiA/jPIdfCHwDyJ3o4IJsP2GTaKYE0wM2Ket44&#10;hRwXDZD8LBjG7rQT4nHzmLfOieLhbH1+dqPTBknICpIH4kEXAycHoQaRQ+KD9e+U63LAB55Teb2M&#10;VDrdIJRgtWXXFXk+8jrjGu++bgeFmFGGtFZHVKSF2lKFFxvatJnHQvM01BJBfVj28QFFsmHCv/MI&#10;/SGSDJSOzg5WkwklFu5EBAOiQThBnMrFyp0qIiUfRHjwghRZEuKAERF4eExAdSMRAOyjtdcj+kpF&#10;NlSS8gHx/ZQIFjvXkRZslDwxctoJrWq7xGQU5AvaARFgazMZyQMA/W4Aaho5BIB/bS4ngTgW85Fw&#10;IpUP5VoimgtLkB9QPfBaVpP+nJBuLuSihJPW+SQcKhstlc5joRHRyyn1TqsTRuBAeaBkgyy2GdEk&#10;baWqBgdyR3OhflHaTSL+XCmRQA+SsN4jUTAuiZ0T/INawUG945mPAUoIRN8xiji2o6phnKqGjBKt&#10;7YOweLP2xkKOoEhG0aWSYYg+rgR+q8WNLKRATOliq0GmVZFdAQyrmmUjFn9U1CByESDCwqEqIrWK&#10;EIxoxS2NZo3F/lZYByAa3NoCEb0CuqHdEgxO4Dz76G4yhPZDs3V/XUWU3XxG0yEikYvqChyIRfAC&#10;7glEkA5l+zSIJAX8EXFKNUpT5RM2YxuqYOJCcDhBJJQ5uW5q/xTtRjJP6oAI/I1QCMDaIq3ZhpO4&#10;gB0cVFNNYkrIrKaNBvrZLoXJnBOUuciNZ8eF/iQpmBdogJGQbnng9d4UkB8AHeyS2Bc04lijRjUa&#10;W6LT9Z4koKtjjJANTB4tFnOWm2bx0J6gVR5P7g1ah4w7oHX5aEU0ZPR/WLNhXEI0t1qzoZTPZVv8&#10;VyyU7oU64VPYMsXYtXMtSVGA9wTlr9aKChIZryn5ASsmqbNs+6mcA/LXKOFQqQ+aJENDZcG8FZaf&#10;IoiF759M4kIIDjuWkDUZBR/1JtlwNBMQI9perj2T0Qqgrqo65GHZXhTwHYC7KAX2tOwCsaB5XZr9&#10;7VL2aSUzd6lyFmuQf2cXYF+ryCp1T4Ns4HNKlRZ7kRgNckAJZSVStkG+Knlwubmfsb33zch3VQmF&#10;HY7W+ZIS1k1FHFQhWe7C935xlNZsqpbDuG3gP5SeGFuQM+biSM5vmmoyAsMZMaw2N5j3IHk9nzlK&#10;MjC4JAlfAI2YK1fz1QtiY8eglnxOZ9CBgmz9zI/GiGCZh++aE2u+h5kEDfn7rMx/5Rln7dQcQxvK&#10;hJ0mWRRWXGlxdrQRlNB4jbnBlv6+2Bx3a/WLjsdqewiVEFUPoWyoiMbFCAxaSGKJ9kKYN4XFkgYv&#10;8DlP9cNwPLNz3rMpbYR5TQabBKEUik1YCqHAWlLnz+xL8roh8wWOLyAaq8COsC6aq+2iLDCCxBnm&#10;2o3gB1o/+vylUgzMNsivGQnA4rwfRBWsPb0fMWpe1lQamY61Y20v0yDQAJJaHYZlrjyY81uZJ2sg&#10;HdZMd2ZjfXsh17GpgthDFTFdkw61oiij2p1wGJD5kM63BnIMiEh1nRc6WTDaoq3vTJIpzOcgCoec&#10;Y2F+ORwqfblWWl+14kHgkjoXXNgduLTbsqifAYVJHHTl2j6uYQUgT+Z6HkA4cl0uKdmg1jMNAmIV&#10;eScb9UnwX/KZ4ljnU0GAvrUsuT7TukdVEL4eX26egxIOk/27x1upvxIIZn8D4Fx/mxBSRIJC0XcS&#10;ByjvB/M39rNIJDyJoMwkBUwBUOo6HYQQgoGDEFgBqTGF/g/iLM4NUfZKZISSAbiO35eDafujZAMV&#10;GYjW75PtwhqI+VV70pkk8qoqnngLuCL62mScT+BnhSwwTC8wSsPrCvFwpqv9/qAVz+8b2N0pVzYA&#10;33TSoNv2U9niK5HB7TvjGL7fmyArDH8M3DGsl4wQCLJh2fpTPwsIrtt8L20Vvy1NBT6rag46yPQa&#10;BlyO997J77XeOPzN378+8vXWW2N//T9dX3z2X7w3dbijY+HhP+6Ye+iPv/bjfV/4v3+0709af7fv&#10;C/f/w/Bf3ae9USgMaIEUlkewQbLcDcceav36qCscXh97oCIe/P2DrnwwEsKJiEI+vFFIiGMPUvng&#10;ZMP33H4JuSBUAXEirZbeOfEok0m/IyTEu1UuB8/nAKUBcjRYfoYXn6bq4YMgH5SEqHI3KLnwEgiG&#10;VCao5VL5byEXkFciiRHPPcHE1S+FvVMhHliXJ2m9BKsmz8sABmx/ANNOLHzSfk/VAzpvfIfk0WXb&#10;Itfx7w5UwLOqGTS/g+Z8gO3OEpm0Llrw1GB+D22KbiHxMYB7sTBCXgCC8Pw/iIn4PKEgPQiGBMX1&#10;Zr55WqyBIDWS3A23hCRQcDiZSlUl1DZLJFjOCPBe/S+PBZA/lQXJPmJAcaLhgBS/bp/Y+eyrlCtQ&#10;zKjlFogH5PnIfaj6IdQSpw8wn0fm/ThA8uhm2Del3VZn3X5y/reUbBKFSxX1fz7zctxuTHgyMVMv&#10;H0yVRLqy8Rnkg5yA+iw+NyZcM/pwUgneQPWwRcQBSI+0AKvlhLuIKc2zIfIxPKBuaV+ZgLSxN4mN&#10;qUyI3ZTU0rJEQNx1kg+y0JupJzOr8iDGxKwcY12ihagaQFQUFqSlYIIdk8NViQphJJpEFd/hJBby&#10;0Ea0WrWgFKUJyAZGpcEr1YG1ikhgwjAkLBOVhICfle3SnCx4omDRAGsqBXw114K1D0FFWQzNZ9tx&#10;gRIRdWo5tR52TgmejFFGnxL6IAyYYyBAGtgoVf7ox2tw7srRKmLWcj5cLb8frxe0Airtjqoejesf&#10;INNiRqgB5CfJoFGLqha6kH1PFwu62OE924h+zPciv5ZFKtsUVg0ie99iwmeARGrpMS7grlhHFbJB&#10;QCj1F94EuByL+IwmVJBeIt4vavSWLKpkwYvFlUaDbcQiut4u1RAaRZ+knxJpedxyzfw8j5AAARGR&#10;iiBVpWhkq4AVcs9wwatjLxQsQqho/ydphajGhnqhug+ZA0GAArbVUABIA1ykr+v4JwDWaiMaLy0T&#10;HBjhfR3AA+wM7ky7X6vZB1DerpGEg6yX2aBBKcI8EsPM1aD5KFL5cojgE5RDVWS2ArKRyL0mAGO/&#10;GA9pFzGa4xPGJY14D+BGwZwqYXpE2W8H2WDjT4wfANgV7Eq10FgosI55fWN8qsD+Bvif1kvHRa2Q&#10;5AOVAu2Sdk7jJE29HK0A/PTiH8/IZCaflnMQQgN1SqIjrZVgl6TWc0lqHJf9NciKUDHce03IhNeO&#10;pW2UlFR3HMtxPgDG7SbBtCjKGFGb3V1IsHHrUhKiqUwTUHtxtCKqajLhUP2dlM0AmRmEUIG0GXGs&#10;/6nAWwKsSiLAvkijwRXQP0KCuMqhI/tmxLeSZlca+8a2DdKuPk/sL5VrmhcBtky7lRR/QF1xKYHS&#10;JKEPZXT3fNpCMsE8QOG5EYnUjjF7YZRAf5W/Zj6tYtYFVFZ1Aj3l52FpMpzPEoCw8yAaMIaltZyC&#10;rfy9GcXdiJxOu0RXiSHSelWBxPhPUScg58KdC/U8dVeAypTM21WZrIQHyYaM6kYuMwbMiFL3LpIQ&#10;X45I/ks5Huc9oaqWVH41iS2QfZXKhsRYkF+SD6JW0TQILqpfZN6COQpAeI3qj7xLGuGvpBLmz3zu&#10;XsznyMZFeQ7H83sT/dX6Y97rtGsK3/3MJ9CwzRGrKipisH8NToHVlgQ6qMUVr5fYPW5KXopUF/uc&#10;i8/i+SQb1D6LiYJn08Nfo/XV+12DY3L+sHtdAeJi9UINnmqAmdrLZP5AAZYlMM6AfFFxKrmHgDGu&#10;Yxvz50rVoPsWmxruY7JPSAuZq0/2kfCjl/2UqwRIcES9lKBwsiTaIlQja9YPRisbJcxZ10gIiY1S&#10;s83lPYOSEDAX7ytlw3Su43nOGsh2IWxdFIwXssHzaXpOAgTBElCubJB7KhBeo9ktkHSyj4mFK/sf&#10;JNcV9dWq9JnlqbRa0ryVmXOgh2A+ffDVxpl1E5XAlBxf6qmR9lBwrFSR6f20cNJz2O3c0LfL2oh2&#10;O5P9rYpwgM3R9GDVR2lPHWQGz6XsS0ggBCcjmNWtjvqZG6BSczCxc/O+FIeRgltMAc/ps2j8ZdmO&#10;0fqicFhBX2F79pD4SPwHuUy7aycY5LkAszViAAAgAElEQVTVYFxgZIK7WTD4q/scfz0V+J4FFhfs&#10;MpQN/N7JghskITpJKsCdBpZLRblwPbBEKCQ+ieDjG9i/ERNdoXIQTNPOsSYUymveI71UP6xMC6E0&#10;6WopCyiHVTyUF2cRnB3qhvbre88+fP/t8W9/9suRv2i9d/zb//tHp578H5enD3R0fP+xP+r4SeeX&#10;nvy3T/1R6+/2/cn9H+3/UyMbSq4FUzJEXoVCDlC5UIiCo6lYcOskJw9AMBjpcOSB9ut3Wr9qF5IQ&#10;sFwiEVH28d1QPaB8jwqINyP3w5tCOIB0eEcVDUY6JAGhSaXfe/FJ2iq9LwqDKqdDAPy0QSqkhJEO&#10;zzRIhVQkmELh5bRd+hBEQzmuKSwkn8SzqIvnnrCcEZZj4gmv34tPWPngJZANQWbARuk0CIVkxKwT&#10;Sy4Htd+5fgqR8r4Nck4gpwMVDJJAGlZMN05lcunafqe2XQLArzYybhdUwPmUAS0JQZH7yYzpJBXO&#10;KgEiCoyI0PcbKZQdkjz7xmnJPYH9anT+WRAdYnF0LupJGyUhPybEe+0Mkixrom05nyAf3EOtW3Jg&#10;dAoDeVAYyAN+LU/vz0Th7XOw6/yKX0sjtkSB82H0RShvPnolyQe/nmq7tI/EUxIb+6WtQtlwuit+&#10;32/WTJrRfkmTbU8I6I4HyPkE1f1Bpcx4HS2wzNfMl5AyQom2uJATKZINAmqqf1zzIVdF46siYloW&#10;MeI9l/WERVZtn8Vrq0TVOckX0lTpCBlRETASVaK2SWszQ9VEdH3XxCwjlsv7vZQFe012EZ1EQBIF&#10;QGAsENyffzgnltMD1WR6OSZNlVwy2k2jZjJXR/19BU5X/qlpo+TnltFzquhYa0h6dRFU+YVyUSQq&#10;DciW8V+csxAUCpIi18MGbG4kadwm6zuS4CaSnEUEGZUNlzVqrmFlwug2JDGOSLirRyvLpLROGicw&#10;6CDhceZ82L6MRXIC7pUPNj6LhY5GUjIHQWVpkyQCrQy4cGlEPUZZmYacNuXOq7KQq0gHKAFiEWz1&#10;mNOFNADetI/YaoAECtxmZOsYyRku8uMaFACMCcSlj9DmQmwqWA+5xhWYPjvCyK41RgIOiyQ8F2+p&#10;rmkSi0Iu8pxrf1uAhuuIgEV0qwBSqhrI/aVkXW2o9Hozeg/Az4zn3mDCT4DwEjUJxRDzvIjHc+Ze&#10;QFRkEjF2nLkc42q7tRyTOQ7C0gMLUkbx9VfjAFVS8yPVOOnHiOdBPG922XdgX7BfmkPyyIwKBamY&#10;9/zwLmXD5qICXQ0CAgAVLY3GdgFaVVtGkmqQDdU4E/2CSamxvfRh3gsAbosdjFokidXRttrdXNH6&#10;HZYI73HaLXly+uPcR5XT4VoC/7CD27mW1kckJWALdxW+5g0yluOegHZXxtIWDeOcKCNAqpA8gS0d&#10;vNOvJqGQReycsC/ml9jDjqmygDpK9QLs8DI5bObiSVuWw8y3sBVAf0Ypj+4iNfEM2ZW3RZQHdy8J&#10;0A1v9bgvCcAueFT9rqj4hexniOqlIk+OqTZfqrbYXjxcERC1YuDILtuZJCjSL7/ObVCrMmhtVwG9&#10;h6v9k0DYQ4HRzMcDElA/27OwlEYb5z1cl020K+yP5sXiTAFYIaHpAa9j70Wxp5nfww5HwNOKjJf8&#10;RfDqT4u6sHjEXIQJnBte9jODjN7eBHnOZ4aox0KVZ+PyTM6fdbyurZUGq9wONSBaz0k9klQUDg1l&#10;A+cV0xnAogQE5n60rVRVYGV/uds+zJWuw2E35ERYPQfLcVNVDDl/go3jkUa/VmVDBH1E2Vtpo88B&#10;JyTQR5kzQZ7zqkjV+RGDB+Zybm/qSY4LqXZUe8WKRBSAP5P1DrH/knCQwBxabony2J/P/XsGAm1w&#10;fj8iOdRGq3kJiQcL7jmU8425tNks+1U1LfPZMXre66oEgQY4pc1nKglWYdUi8zIGQshaczkCrxA1&#10;DmBS1fqwKiKAKb75dxC8gfkh7cokch/vOS/J9S7vI53DyDpsVQLp9lwLSl0JWJdtdQ7fsE66g+hx&#10;UT+szuxBJJS2quafA7GmdMtfWFrpvC2DB3W8EEubaRl3phpr3Wmtp/jLE9zuZd6ClUlgDRIUOIk8&#10;BwEqA6+aAPjeSBCshMREAvTYjlH2zLExSMuftGbSKPFcS5NsqIiGBPlp5aw5IQX4T0C4uwqCvB0K&#10;ArXBod0RgXexN2qoI3iMyd5d32lyZTwnqmTO1TEiv0GoGqyuk83j9oqyoSvcIJJsUELPlSpRhz3J&#10;BiVtRIEUKpDbmqegiuIXS2wG1fZW53/rbHcGFkddaS9/ppPBxGnd7vilEwj7A8d7xnA+C1Y33A/u&#10;NAcjwNjz9SKY3MmGzOUAssEDxgum18Vt/PuDtcMJApoDa0xbJcnzcC7VDbcnso+iUC1iCpGiasB1&#10;CSIG5Ewzr++5xMLef+7h+28f/fb9X478eevd49/+7B/6//yx9597sKPjZ51f7PjpwT977u+e+ULr&#10;h0/90e9/cuBL9//D8Ddbr4991xNAQ91QCAfaJLXLcScY3CbpQRIISTg4ufDG2ANGNLx+5IFUMhyF&#10;skFIh7JtIRyOPSz2Sg+T2HDFA8iGJB3eCoXF20E2vH3ykbBVesTKO5HH4d1QObwH0qGRy6GA/B9G&#10;7gZ8r3kYPmqUD19yQkKTQLt90hNBMKTtE96/i7q8EMmsn308ElU/wX19CGXDS0lwIGE0LJw+eTWY&#10;s1BbpNUOgGywZZ3W6ZMkecoB6rDt0Sh4kA7sqKc6a2Adkp5TmnQaCUtUpdAtyU26uO2NAL9vgRg4&#10;m0qAKu/C6fAoEzLkFrzPTnUSpP/41DMEz6HYSAVGU9Gg9kg5kKhNkA4uLoPqJGGDtrpBIqYzLYpA&#10;hAiJY9vA1srUGN6uZZCw6wdLroZKxkpc/w+ifxUrsNJHsq8+ab99HMobV764/RJIqtp2KRUgaqfF&#10;86lyXxzcRdjQNgokAh547Xa6DSstfTiLYgAytEruJw8URg0QtK4TL6Xt0GCwqxkpoA+45YjwULbd&#10;bX4yGoSeiyGT8/r1RX6RYLKZu+JA9FMk6wmCCknUm8oWUbuoUmIZKg4kxMbETSf6EtWPSXXl+2mJ&#10;suvkT00fyRW0VYCFKm/ey1OTE7s5VxDYfiZE/ijREncYgTZIf0teRyGXNL8DIt086iOjjFivKvIl&#10;I5eoTBB57y7lw2wuqjWym9H5iJJRsiEWFVR4iIUQF+Pzae2DxdLGnJA1jO7y42wQrMy8AgCi0ht4&#10;XACXBPhotRH5HAhWIa8D7JYKyRAgl/2GhXBEjm5xIRz2GfhcFqtzI5WNAy20ZmVRKdHmFiU2PRiT&#10;6VQdqZRZAYoViUT0iJf+tBLCNZgV0GAm1SAAxapk4iWSP0A2Jmu2dhsPwFGjERuWSvQQ9zYs7WAL&#10;dthXSD4BgArWJou5yLU6zIuPMMiaiAJcm8moLu/XkgBeSRbaQiUY44BL3hOpjsnrwMTLAD4WEjDB&#10;NcztQeDhfhCrgYh6LOe2IYtoi0JtRo/OSL4XJFkO1QWICkbZNtQMTlYWH9e0tKsjZBsEMmTzQl6t&#10;iyIhLePSJ9xVa6qAy6jKjGYc8CSk7TEIiRGXYwEKv2KNuFXix8CPS5pXo9zzTRWO20Nlv0jbBxII&#10;Cnza/Zn3qJNh4wQ+FVRijhgFmUodmHQx24Jj1ZzY5FW2Tg5i2X3QzMtgoH5603u9jloCaFgn7YSF&#10;keadwX/vXROVQxmTAO7LvbctAD6sl+6J+gBAf1qiCQFyJaOEa9BOyBqQixgbNVF2ePjXioOjFdhn&#10;BMNrx1vp1x42KGYL5XUtv2e+ilRE2Pmg/nLMyh6PNj1pb7cZNnGZaHck1E/DFcEJsmAdtigBquH6&#10;2m/zqZDis0v3I3Zq7M+230N8rSwIcW8LGZ1KnUP5rAlFBfp7lWuhUmkEESeqC72eSIa9LSoIJeoI&#10;/C7WZEPaJ6WV0xatqGpFQpI2qlY8TPJlE+Synn9YpxHwJ6ifKi275wjkRyLYmbQSIYE0L9eJIO0Q&#10;j1fPyTJSGMetbOeEoFALHfrqW2BGzCPxTIGqM+aNalFZEeNNsqGK6s7nPSJZqUgA4Bm2oJmDLRWx&#10;TDIpwCwIB3/uZNQqcrsBzDDC4UI+VzWIxBUjYhFY3i82be0OCzGf91ZTHbbVVC+weE6kShnTIBpA&#10;TCiJvM15SiYS36KV47iobRr3DQgABAWJ2uku5iVznqxXlbcIkADhmDkNUnngFkhOtMCmi/OaBZ1L&#10;DFfrEPRTBAB5njK1sRki+FvP6cO+tIwl8UxloATUohLAs465WLs+DOKA1WZcc82DpcFEq3OpcrxD&#10;9XvmQMAc7M6k2B0BbJfAEPRlBEwgaj7XpLtV3Ap2ak4AKOcxv0nSDtZjQwSlbR7y/2sjJGA7geu4&#10;x9S2ZjLnlYhAd5A5iIbzAK8dePU28jn9yoW819GGK1VgUZCKGqCG/IKNYBtcd87nAcRL8Aju9dWp&#10;XCdybR6fV6tgwQyK0bmen6sD+Ajmq8gGRv075lOB60E83DofEevnI+cmQH8GC2puzr7arQH1x3iJ&#10;XDPTsIgu/0n/e+IZwDuEwILigvbNJCBgZRQJrSOPw+0/gK3UhEHmMdD1+LIoKDLnAEqQBFNZF+Yj&#10;CELGrhWeIULa8Z6YxL57mKc1SRMQJ+KEEg4Zfv+kmkGtjZKsSeXQCq9Xuksssb1g2T3QytwOda4M&#10;KBmo4iDGlYmPEZCMgOUl4IWB992IHAzIyZB5WKE0cIzPA4MjJ68RBp1iiV+wQM/V6wSDkwefxHYI&#10;rP6YgdX7a3Lh1EF+Bkb5SdiyIw/sDc3jAHXGuZ5KoaCqBpBby0EGrsj9Cctxu3+Ah4nagw4f7bZ6&#10;/9mHW2+Offv+r0f/8rO3jvxV643D3xp4++i3OzpaP+7v+FnXV3/477q+3PrhU3/8+x8f+OL9/zjy&#10;163XkWch1AZvhWLgrRNBBpgVUhAPtEeKUhJDH3uotlI6EuQDVBCx30olMf4gczxYOQqbpczvQIIB&#10;9YjixEJaFmV5ROyWHnU1wfOP2ev7zz9BpcN7oTp4/8XM81AIBSMhXkpC4YMgGkBMfCj2S4XIeOe5&#10;x6hqQD4JHFsJCNat1IkJrZ8wK6UPkTz6FQGjzW7pKRISH0b9kGPi+qv7qmh/Tya9n77/RlQgD8Ar&#10;khMiyAfIcgCW3xBAmt7+BuofyBwJiOwXi6WK8Qv7IN+/EgJ5QwDkXjqjQLcoHMjwATjfH2qASIx9&#10;ShQETbBck143rJT4/pywdfRM66SCRNUBCc6LGiTsnDRPBlUMMrDAGsmu4Qu1XRb6E6y0PgxSwW3A&#10;HmMffZ+k1JNGHH1MosKJJHzHPmCvKKEIwXk12p05H0D+nD0YNlkA4zM5Mjwr8XDVJEd8oIldVvoR&#10;9sgDr87XsTyprLYsThhxXXvz4Vj6IMfCB2AToztUbUGioaeyTcr+Ugbv/faqCb0rNc/pg1US8KYd&#10;l0ZHpOqin77jjAqZaQDkFVheR4Ms0+apO5UToqKwSfNMTs6xMKwIjgCPNemUTviWVWoa9U/1SH8q&#10;WIQY8jbu5cQdfSEnlA1QFuA/CAKQKpjww8oHbaELTy6kQgEhCyAmO5QJESaomlxaC6wLACZk1Bgi&#10;2rEQq0FWgAQA/QiE0DYp/dCbUXC1nF+skmCdpMkHEQUc9hRpuyFRqPD4FSsoRPZtCqhpCz71VZW2&#10;AqG0Mp3XblkWZ80oc9p6CfllE0b4vmKRIdGR8G9dk3wBCipsXEzgKSMND6VdTQBmTSBqazFzO4Bs&#10;cQ9tscGRaHLblyROdABnmH0ICRE3dXFFGf5w1bcqH9kLNSBTKUGwmASxNj9cWSE1bYc2FwR4nkuA&#10;hRZYvGdAOGBBPih2GqkqIPmK68jrMURSD7ZCGSU9Wuf1aOR4QCRsLqb62V9c4u+A0spUbwL+SlAx&#10;elaiXKWPpV/xYN2ODasPqNf8c39FNmDMNUJiyhOgKqkL9UK2n5cN9AVal4xU16Kys2l63gfgRa91&#10;jSyVJLIEd4NQQqJrWFFsNNrd6lUAx4WsQ1q4HanVCwTdw1qJaqlGDpnXUkll+Q+UpIi8DPY7xrer&#10;BbQfS+smid6lNcmlHN+2K+WBJm1VkmFM7t2wKaEdD4iGAPWYtyXHyh1aSSGXwFgN/jOyfvf4S0KY&#10;1kio81HJpwPiYqy6xpkHIKOZEeXPqOX5pl3JkAPDSjQ2rNloWSKRyc3ksCRAK/uT9DJfm5NEnUJQ&#10;VF7vCxlRjTwDVD2IUoAEhBJslUXNblVG5sg5LMROJpNOu6ImALtHDgkCxA1SoalGqBQeWTbCxmhD&#10;LFtqRaRcAwH3MyhClWkxVsb8ZWN+KO/XiyPVdUjwdljG0LQxqqLIZZypbB+lTgrmpRK2YdEiARap&#10;is2EsbQwaQYQKLiHedx0go9UKQhxoMlYjSiYqoOBEhDKOXD61QdgONGTAUuTYX2HoBl9HuLaijIo&#10;kx43bOZwDUOltiFjLVU4nEPVpBX6fa0YPVz1UycJklTMQJOxakxQG0g+ExZHa1VDA4iv7PtoMQlr&#10;RlEshsLJ+8eozB+GUoVSnnUG+B8iIWCE40IGz/A5MyP9UZQ62WdVeS0BBbFGQcQ7VDiben6LosCa&#10;U2uoEZ632spq4FXJf6U2k5y7QjE5I6ocKGTwzJ8dJMmwgv4PhYP+b6o/AePow0tIZDvVJ/0+yQau&#10;vajwT199qH15T4Xqt7IfvZDzHv2tslqCr7wcyxWbCV7rXB0EyfJkJj52lSfWcn6fLk8LMSJBa7z3&#10;5X5fDlDdrX0xn5S5/YVsS8wlq3MUQpOqDNgeV4C4rkUHqnWpB+ll8utsf5AMuDZ9Yq2kSaK76cdf&#10;2+QA7K6xBygllHiArRKsoUEWKGHCfAKTfUyCbP0Cc99JAeUnUxGDYzUJg9tTiOwXEL+RM5OEQzhQ&#10;II9oeu6n4mxF1DmOIwhRAaAdYDuJmZ4gWIKYAnFEVVutNmCwcdgkWb0me9kePG7gFkharPZGUDjc&#10;JlEGMk8VRwmQezLvaBNrzwFTQdSuFZknQ+20QDbcioTMtFI/o3kP8hUAPmyPAPzfOJP2SR+HWqEQ&#10;CR/Q/eaZ1kevHmh9VIKNJa9uwTEN+yv4LIKG2+XjsFf6WDDdj19t5OWVfLxwKPnk9H6SCyAarkvS&#10;6JvArc71kGhA7pKliczH4DZKSTYsR2JuJ+rEMp4B1yAd/PsPnnuk9ebYt+6/fugbn71x+K9a7xz7&#10;m9Mfjn+jo6PVanX8uPNLb/2868utf/v0F35fbJT+aeivXNlw9KHWW0VhcNTzKnii6Ec9T0MB+02l&#10;8F0qGjzJM2yVHrLfSTaEuqGoHEhOFLLhuL9Xm6bXQw3xq9jelBOmbHhIVA3IJ/EI8zu8Q0LkEav3&#10;W6FuePfZJCDei0hxUzk8H6qC56PAyigAXUaTBzicOR2esqTSHwX5gBwP77V/o6oBZMOJUFlUBIiU&#10;qLcRDi/WZAMi3O2YhRB54bH4/SlRQTxlIDbshQDGw+ff2bN4PfUM5T0fQ+3Q3u66+omJT5iqBiri&#10;AdIh5GMIoHbpbAPkl8h5JkxmJ9XEzpqout4eGdw1QTYi943AONUZxzlA4qIiQ87U5EmRQN2MaPUq&#10;gTW3TbbyxmlJyB1yp1tCyNwEKREKCMt/ADUESIpTrjZBm+N6Zl6OtEuy/mekwuN8hfLFlDDPORkG&#10;ssH+a/30iVBEPJUqFxBPStCUEgmmq2squTqoPAG4jmh9YYMzwqIu9oBDMhl7mDWTiicID2kaHh6c&#10;KMR7B6ZkQoNEdCL70qTTGY2QEkr34evmg/l2NdHIYttpP2T+CrUQkyTkSj7QhqurkeTJLaQ4qZpE&#10;NG8kNxMAt06AlTkLKBudTPLm9vkuW5jp+ZbzuxOTMgD3nFgHyLt6YUhyL9S2R5zclut2rluueTfJ&#10;JUxW/pC0V5UmmvchI+0adjKc8A9WE24CtVR3AJDOyK0qsa2SF7RiGahk+7UKIskXJsGV5M+rsxkl&#10;6FGDYlHA4/vvGikP0GknVAi09qh8fA+3thVICysRA7gUDKvAtgBoYM8B4JzRcRH9enEkPOgPJeAO&#10;G4hQOigIkn6t6pVZ7ju/drVaJa95WqClTUL6Y0qCcZtk92ekIi2VUsGSRNJQ7RPePt8SYajSegMj&#10;JWoYfte0Org8nvZIDZ9teBunqsHbC0AvLQFENbM2IxFzSPynxMJMXdZACk71cvGxLPdJBfBHH9VE&#10;erA1WouIRJALjEiMc0Vyw7U5VwaQjAjPZ9pylPOZ9/vHo9/62nXsbyFRsoFls8NcwFs/hyoCUZXz&#10;dfStn3u2h+VHmEwClzl6oj85CVzGwW6qvJJwwLjj0Xm0O5CFb6WUqBaw8v9p2Wfpb9MOLgC8IhEx&#10;nbll7D28yNvHzjaRMoeSihwnKIfT1sjA1ZFGRDUUIbBZCZLgooJkoxXYpLlkHByOqOhZj2rdDFXW&#10;FiPB41jWJ+IeCEUDLJEyIfPR1r0rQhxcdWIhk9DXlm+ZOPooSQT13XfwDNHqCf4z6Spt3jICXccy&#10;9TkH8aH+/LUVSXro12TuuBAeeYytxbTrqaPhNYn8WAKLl/NcMgeMqCqupEWbKaEuRnT1vNgfLdTg&#10;eJ0AfjSJQYwfQRLCVoOE+uwAo+YzD8uwk+AEpBOAzeT0AfQFMY5k6HYvzPg94WNbKqFszFhIT3VE&#10;8LtabySjuq0NgvBZTKJM81DAso8k7kImlOc+KqKnJiswFuMcMx9C3CuXhFQgISH5FUDYzQswy2CC&#10;4QQwqfwYrtoXyqVmDphq7tEgdtdByoivftoqBQGxMML7viI2mkQHCM7YDwFdHXuhWhB1Au1WBEBt&#10;9rPVaQClvUEy19YyqrxbiXExgZ4eByenFMhMC1QkVC1zRIvmlahij7jt4ty0Od/kGmEC82Q/3h2d&#10;D8/582lTrosqdhBkwZxV0ufuYkwNW1GA9KpO2IpcHk0iuCK2FmtSAn2QqtLo37VV5uFd4wFVghwz&#10;VImAwJmhtOZckD4t/RpEXtp3DQnQO8jnOuYhUGIiGr3KXRYBHprPCcodqjhnZU4Uv1c2P6VMi1qQ&#10;pIAoqmOuChs5HkfsxdZAMMwN5TyJQSpy34pqFvac9hyH2uGCrBdBvkz3B9nQS+CV6hwENcR9QNAy&#10;wFbzgJ9M4FOBePjQ357oYjT4MixfAOZjboh2+wPWZOuzOr9KkB15Dj1aPgPLmhY5SzH3Vuun2yAa&#10;bO4l9zMjxQdpVZPkQxCNU/C4D/JvJoPCSAKALBErIbW0omIB1kyi5NC2x7qY6gyuKVGffu5f164Z&#10;8NYgXRr5FxgweM5td8q5V4RD+z0A7juCLSC4j4RpKP9X5LjLVT3EsQHgefy2iiS7EzUBm/kjewX8&#10;j8h7kA5MZN0jwZLpMMFAx4nITyHqh736SuamlJwP57oa+wHx4cdZEcVbuX4rcc+sKEkzkXkYqsj3&#10;cl7WbgN5nlFXC+gE2TDZV5EkDNg8H/fgVH/dDpMSGMnvnaQpQDmSbgPDgFqi7D9twePcLbg22p6W&#10;55rD9mBgfQeoIIB7jBEByLt6eh+t7xPTi8B1IxQOmMLhejihfPLKM3TIMWLBiIb9dLDx7zJnMI8b&#10;9vjIzQAVBFxOlGxI5YUQJ0HyeFLnOlG6J/TutTZkcuipdDNxsqGHOOsNJqQOXPRMZ+uDFx41ZcMv&#10;R7/++18f+nrr7eN/86PbR77a0fHfdvyX/8WP9v/p5t/v+0Lrb5/649//aN8X7//zoW8ngVBIgxOZ&#10;Q8HIB/vuYXv/tgH9/p1tf/RBkgxvSHnzqFsmFcLhV0e+0/79AdotlbwOluchyIXXLefDd6lyAPng&#10;aocH3W6pkUga+Rs0nwPUA++aosGTRhup8FImhf4A+RJgrRRKBlopSQFTpbZJ3pmcIChWTZWCAXkl&#10;TkqOCVVawFbJ1A0RwR7kxvsvPM4od4t0LwD08w42I4L945cliXUBmcP3/2PJLfFxFAOjLeodygZn&#10;32hFFMB4nQ9hn0TqZw4HKggk8nuJtkoNMiEKPi+dyZsXpEDl/QUFArK/ByOHJMgO7nukvv3/1EEy&#10;ewXop5KhUkiApHCJk27n9k6wGVLLoQNMqAz1AoD5TEwdJIcQMmlNJbZPhWx4OVQN7b5GNUwoZ0zF&#10;EGTSe0EwGPEUahcjxdh/H08FTPTfj4x8iL7wipANkTgGeSIySXSoHaLNcB7XSd6oOiTtlCgrlIds&#10;efjoAxcPWJ3wMKcFrYZ6Q01wUJQPAc7HQ5+5AKbSsqdK2iwqCZUHUgYJ0DwY+qVzkAz2UBKHROa3&#10;GoQCcofUdmGqthGi7FwcA/K7c4gkybrhvBhNppFkKBpppmqOZpQFF2fdnOTeBmlAmfCQRNAkQMqo&#10;jJh0rk5LhEvIb29z0djFyQzVJ42cDSQcZDGZUT4J1EJWm6RALoYZ1RyRUgAba4JiKGwBhqrvQVZU&#10;i2yNHJoC2ZALscrfmB7JqfzYRfzADiEWXeq7n8oBjXAL2x+V1Qcwkt7VAr7Au5y2JIdbdfLjZt6H&#10;jPS0ZHpzw4yuNKBIoz01yo8R/Al4Y9GYET2wounjvQSlyor8Rh/mqQH6pBJ8QCQVQIgJ37aKiNP2&#10;jUWvW8xkot7VWVhUwJbjMC0AKM2P8/b2OEKbgS2CWBnFS5sELPwDXHOiYSAjCWk7MZTKHfR1kCYK&#10;1sTC6f+j601i9LrOtDEBWf7LZJ1FECSd37a6++/u33Z327I1SxxrngdOIqlZHGqeq0hKcg9J27KN&#10;Rv6g25ZkS6QkDjXPVaTsZJFNtskiQBYBAgRIgCyysPilzvs+z/O+56Mj4IKlqm+899x7z3nG7ab9&#10;yGgIP89Cqa9oCik4qXYdFOit6A4CD7fOQ5HL8TvkKmSBMMMA54KMKmNhb45xT03OhqONQAwBstwT&#10;Q2DLYp8Ibi4SGBgK4pegEx1siZjcnqH6q18/b0MBu0vA387TfkVtKdIrkzJJlbU92+edCwBdbf9O&#10;dcs+vwMXhbsbjn5vf+txQgJjWJ9zZ/oAACAASURBVC4pgh0kFRV3MyxwNkfORBb1cK22TYpzxamA&#10;hDhgdvbicMp+H5Y6vRrLi2fS6w0H2HqLAG+KGCPxwLJaAsC51PR9djHAQWBxQehioNMB0UlOPkQc&#10;EWN0orAX1y28Ts7i1/uV3oX3o2+B4LQV7C6dSdesujPFx/gZZaRnxbKDVNgfN8+GQ4ERSiIjstsg&#10;yI9mN4WIkRQ/pzgqAxATmXn0OZ2suCiS0wi9mxnwjDL5Q4LsIIKijHf4yfsWyICKiNdj6p6i/cWI&#10;hKlcabyeArTaw/VkN78+778k0whq30hkCYBA2wc3zokIMyA3Ed+u7G6KKlpCVB9/975fv6Uq5zUp&#10;ExKZlMO9KxMYzJ/XvmbMkRT7Qzg/akJZ0UdSRg8GUcCfF9M8YL7ejzkm0NwL3F+LcY2tHChLQSAa&#10;cZMz929FX1IVL0JXZCY6qlilpnkHiQ/MB7dneU8BcTvN4xsuNoKwAi4xh9ydibEQUS3JdYt5mBer&#10;RiTohuawfRIFbeAxvM/HfLHHyeXpmJ/yX90HpU52UCtHMFF8sEeSdeksosKccKXbhyTT1yIBzsY4&#10;gwP0APsz5mlxbER23UzPvXkurke3eC7DTXoDJevz6I6AS6LqiUiuy3xt8ejK4ehmYGwSxC0UW3Bc&#10;kqTUPQH3aN4/eA/guRAkw3C4oEnyzwS5LsdznnsY8dbkyFEfmt8jc9mxjSUA34qITYDyE31zcD3Y&#10;tYsuSZKkJO/Y37ZIdynieTAm5ZhI0WMSDxDcnu3XfEXOBo7xuTzm6q45c/NOh0M+4nkA+E5FlJIA&#10;f6wnCc7mzkrPoA9CoDkaycZ5+d3iYMxzePxACuUYJdu/IhrSNt0Lgi9y9qPEOv071avrBdehfD7F&#10;MNUaeyYpy/OxnQnHKsFrieFSlFDukghhWlkfBsmj7ycnfBYukqQYCOJBBdHx9+ygImC/k0RPShig&#10;qJFrdZANEQONdQrXxVO9lfgqA+nRQRlul62putcgxyTVvY2xT+P62uPdE3QvqCvA8RaPTeoPRf50&#10;E9iOz7M+mYmC7HxI8/HpRGqwgyC9n1Ic2Ec5FUp3WwOSjCJRl49DWStS/DjxZLLJxkR+zb5IvDh6&#10;vGEo9nNfcnYkIgVEAouMqbC31I2UJLGRsCE/lwf0WEV8J/Im93MSh+J3r8TJYzXZYDjeaCuIBu9m&#10;eADBsIm5r7UoDp09wIzu/8L+vzgc2hCn1O6Y4JXoB37AyPurrSqYbk6m8e7eIDss8h24aOC2HRKP&#10;ryqFI8XdJ2KpuTydrhYfswOpa7U3opIm3ZXiYmwSGnRSFLLhWOOziz9+/PHZ7/3hN2e/3/jNaz/4&#10;8qny36W//M/+zc87/vR/+lnrtxr/cPy//MNPW542siFHFIlkOPrZwfxj/i9U+3QRlI6H316ia+EF&#10;EQy/eQ19Dfbvc040vObF0OZoeC11PVz0rgiPYardDh+ff7bxq3PPGFnhTooX5Wy4/UeA/S9yXwLc&#10;Bu5giLJoA3etsPmEHAzM0K/IhfdOq+chWCuPTjKg+Oh1raA6kQ0kYgrB8HlyYHC/faFYJyjZ6bB4&#10;92T0QUCxfu+91OeQSAYvFY5oJPs9uyXgbvDHAGwfaVXXwzL7A/B6KpseaakimVZH2hLY3iFAWo6G&#10;zJiNdzX9XIP/G+ppCDC7ArXZbp4jjYzFaw2iAf8y7oYXBfUpoCMiEx1GGIw60L6KbLOIZuIWJMuy&#10;7bcWgPNtcixE1wEf34Z91K4YIl6IWNZcXvP+FScaPELpZBANV5xcciIBZIONBx8TZXyw68MIKY6V&#10;4mYQ6dSif/244nOP1H0N3PiZSTwsG+HUZqSJf4+OKP8er0kgv4n6TTBKimJBUhX8kGWf7JHaiYQD&#10;2e9MQGQQW8r6XByurSPdyEJBVRU8Nzlc6GAIYqFTRdgizliIPtlVPS7Hc5FYirgpOGRoESyTmIlu&#10;qUqKE6FMSoJQSFZ2xYcMILJlKEB6kAMq+5phXFQUWW1Oh0IiW3Y5KfSs9CHfZqiUCQtqsyLDlRth&#10;j9+UYi0p1DBZy/mhEWOVlB8kQJrsw1X2f5pUN5eiMTc0YluaSAbuu2TV5SJlL01O//8jnHIWbCgN&#10;pQRLWwYFAixAxwOA7igyznb6KDNmGSYLZAWQfZhUxh9mBegFK0X+HcuRmWluSr5QlDIuwsCwm2cF&#10;9JgKnoC8+iZCrcljsp0mZbaAzJP2asKaCKWpeuwQWA+SwQkxLnhMuY6IG8vAVQY/nCSLw1LyUVFa&#10;KbsN6I2oiVyWqp6Hm6HsJ5BJFe/DCghkAegZvb6iKpCpznxdqZeMdOmNRRLPt2lOuuN8icUfres9&#10;lZJfucIVWOhjVpnhN2syRQA34k4shqlS60bsyoEA9ADOXK04KGU/QRMDEwgS2LgP9wWvT1wI2/mC&#10;4tLyWtumEHIiuXxH31fsqYlFbixwe7xXASRn3rg/m0E/Aqa1swbjyZR/DmxtG3DVZcdpx/ob/HdG&#10;NNj+79V1oYD9iq9YivP+QORjrX6ObPaksFyKyBM5D8o4W/TOBxuDNyL6xkAigFnm4klxGAfJGUHA&#10;1X/nIPzDGw7EO7AGgPdmxNp8fTNU/AG6n7eyXSt/hpMh+hucVLCegr9zR5UVNAOE99J0vieIhg8v&#10;GDFRiAblmd9EiSqA4nLtYrFqdf2zvgq8ro3fAqgNewRNUYEbIJ1LlFNsTIq0KsdLpfCMqTNCN5UR&#10;6/rLUmnGN9WlrqGKPx9g+y0HF5+I8Hk/YpwEHgJoDhVvAKH2e5yjuY+kEGXeIcLzv3Y6MWc/q4Qj&#10;KjAey3vRgdxpOYqiH04f3A8LULgUBGUzyf4Q9yLvVjgfDjlG1dA1JlW3Ow0iwu68gNo6+/5ou3FW&#10;PQeVI6Aca7oXbkaGPEk63acWB9N5CGfGfCZkBvwxmUSRQjvHGKX4KcbB8HkJ8AvnR+pbyC4TkpIL&#10;0Z8SjqUgznIk3l7Ta+TIoz09JhyZTzg2E3mk2FIDAnpAkod6m9dEJ74doNyGYyxn7psyNamBVcoK&#10;l1rEn+bOtuR2LfMCOnmnInJziyBXej5V1X6dRqGu3RfoduvW/GCPJA/iNI1koALfrrd+jDnWwkkT&#10;7kXNhxKYr4hGjMeqkJ0EEbsMFI8XRMQBHUNzIN+PjofNr3KkWopLepSu47xOHixEvxfdlHsg2jWW&#10;EffJsRRRUCCUGffJPqXK3TSo60EeJ+4WCXX9HjrafL2B+/z8UIpcC8ev5kEQ8DCOy8toCdRC8U1h&#10;wWwA7CQ2fAyW/6fLKIlJUvY/N56/JMp8vh+OZHdpRzySSLP8nediHSSQejrilPT/mFdwrsr53iYE&#10;aZsVsEwwNdad6xrnjKDpUjTPZhJnNUcGRaTmkOaaXM/spbWN1n9c79ExL6VxNyJQ4AyaiXgzxvxQ&#10;LFRHA4F8qEDjXuXnqy+Ac/5EOgiMFwA90LQOaHZB1cB9rFdJToT6Pq9Lo3QbAh2bj/dX4GcZf3m9&#10;uZn2k5IMqNZGxj6d+iFGJHYAwSNfGyAs10c5kplukPzYCuCWC6Vf77GVyYY0bjZFbqXEBWAK9vgU&#10;Qc2YI0YeqSchYShcgzj2kL5bxkgIthNbGU2Fx3ZtZyxRn153m30kuWgZqRQRTR7iTYmJGa9eVPTT&#10;IH9AFpgiHudL1T8x0R2RV1DaM57KHptwI4LfJCo2MPbzsQinSFLvJ6JwHZ/DPpNwQQfs10ZrHNIj&#10;3OE0QEw9Y89dqO6YMXt4Dbd7+4Sl3nxZHlNwuvK8o9cSjvyuP5dJNvdKXy/IhtLda1iu+no91WV5&#10;JATgFDQbDozPp75YkA3qyM3R33SIYPzxbxtTPfV4nu5VB+66JYb0CB9bxX5axb4q/967crzx+aVn&#10;H3985nt/+GT4eyVGaavxv379Hz31jx3f/Y9/0f70//xR+3ca/3T6337zUfufNf5l+AdGACiy6PWX&#10;Y1NM0SuIByo/v2jkwuelUPrS0b/oUBDAXggLIx2eDeLhkpMF5TWNWCi/t86HlxS9REeDxy69ZJvF&#10;K/E1LrLE2j/XbetyYFk0SqFBIhigCyBXToL3TthgoKvhSxY3vw3l+NVwMdx9r3YyfPlOkBMkHezf&#10;o9872eBxSnfMffGiRUDZ92VpNQgJj09ihn8ZaO5q8Egld1mU34kMuNoaWV4YfPn/xbTBxeADLwBn&#10;MmCMWdLzrsPtcDUGrLbSCUHiIfUsUMUfjewpwma8O5wLBKxzHwJey38fJ/Rq6ozwXLPombAT6lqr&#10;CAAnDtpEAFQ9CvY3RCyl3gh1MTT1L/jFJMgV76ZoB6nR6v8/0pEIh/b0WO84WKteM3U1WFTSSYs8&#10;CvIKY0mxSccbd+FeKYTEPYwJH69H46RsNlbpenCHxAPYtpw4aklxSlEIvpq6L1ZTRJYTUK0oRCaR&#10;VH5uD4V/KsvZIHCfCn6ofM95hs3ZgpvTiZiw5wTY7zfFYOoJaAbZ4OTCxqhvrlJIZEjqhVD5EaOQ&#10;Uqn5H3MliERQnBduuFWEUpfvn6P9lMmr6mc8tirMLgswTRABOs7G4mI3T8wFsg3Wk1L9nCZ9M/1S&#10;43ABmCezihHKEVRztMTVvRpi+1nglFQenPjtQn0imzALmkqcVppchgL+yc4NZkjb4piuAxZ4546H&#10;bPmcCbeDgGkSNCl+pZrAQ7m9h1ib5pgqIy+oop5PC/30GZU5LyVgqLAq18Oi9w8YmHjzXEQfFXUv&#10;VPaVFf9WWP6zIi6yrCP+5GsAgAGoBXhHBe8jFMJS/ctc76y6VkZ3ipXIkQwGMDQvVDQp4yQ2TVKT&#10;issmKNM+4d2uFC9cBPZKce7gggP2inOYc3CMILvyqBcDKMoqvDgODkIcJNCVRchUox/imGiBDyLC&#10;F/Ghag9wihb+ABTK93HSJGIiqCajCkrqJhKLUHL6QrTTwe+ZUG1arFQqy3SAZShIlZvurjhktBfd&#10;FwsDUt5b1IoUsANBkqVYqiDJAlQjcM/4j72mqLE9KgPxGQWCkLAAQMZztwBaUrROxgLKQH/EFnCR&#10;7IRLXyK44DyA64DuhXDPOEBFUIRjhWQDSQYnGpxcKHEGJLN2ERflKjp/feWYg3QR6VZFrfnGOBg7&#10;bxaGoYKuH3OgbdjA8xzBZKBJilh7BHLrIaKu9hOhVo4jHRFRYh45+g/pykGZtIH5+H+5mG4Q8I94&#10;IyMS/j6Kjll2bKTDT7Cp+PmyPd7cAuX6cgtExYcXUGZ/wQH+Eg2HjoRH1bUMToAPCcrXbgzG8DxK&#10;MTzuvIisc0VD3fKoMDrKDhlNU/bD+4lYqHojoChWVNNrqePhkgPiKd7kYVIx150aASIegpRUBAgU&#10;7IoXWYyc8gLo8/NmwNgBXMaLEXjqC8fB4qBcD3YOQvG6mwrlm8nJUA4PhdNO8wmQc9N+Hod6OFTB&#10;uZyY9y93EpyriJVDOQbiWJbvX16zEEXqZrDYmlSyPE+FthNlobgfwPWZhclxDX+4VBfQ06VHwkmx&#10;b+U5N3KcCq9P/Xr9vP9rkD/mBtyfFlfWVOa8D8KQf2NhfP2Y4UbEy8Tzdd1NoGrpSSKpScJZc465&#10;pObnnIX3CVwT64La5A5LYpVtjCm/n/t1lZGdhfiKyER/DTrO7B5HsItqbQp4CB4RiGG5pz2mE/M/&#10;ONgQXWfzRwhsqBzOzoWYf/YEMTxNIU6ax6V4QpE7ixGx9TUiJaPU/Ly5DzheWUBcKccxFuRqxPnM&#10;kvUcjecReOFqCWfSAMiGcONEb46TqiQ6FAeGsf0IJevuSkiOQ9yrsvv2EIQViQdFQd6IscR7/j4d&#10;LDP9GlcknwyMLWMekVxyGTeJf/bSmN5bGtbnINkQ9+2+OL6TSSyW13+4bu3Me19cxEjyOkCCAU4s&#10;i0FK4osFOrp9ziWBEh07dG5BDFLOj70kSuBcU8IOCo/0dye2yuuvm1Ai3A4ObPraR47uGUQmzTBi&#10;qUsEG8WUVewsAFACm7aGys6GpOqvyqNzn4oiJUmgUMiTkwE8yoSEg5wNKfaMXWqM9lHhcIpcyrFD&#10;iuiZimhjX9PXXQmbk64u57qBz1nndxfYnpT7WeSm4u24voWbOnCDKpJolvHMsUb161SPPl84BELQ&#10;aMA2opQzmLqR5qwiH1goXeb8+NwSUvFzH61Z5faa6dfxdge3nyP2nhNxnOznGeTjM+5nikXF4Q52&#10;gouEQrf2mwPBnTUgT1fFdKzhIv6JjjOMSarZs/sAKnb7Pa/xOV1EDgM4F0CoSGA1k7oPCGSPdQWJ&#10;ASxJiSYTKbookwVTxAs7RbToM0xF+fPGDAkFFmX3JBFrihGbjojtrTzG033OSI/J9F4UmaKvITBK&#10;liyn7lW6DISZthjOVkTihiUjNumLd1wcbMk1wHi/KI852u5ebbVYpYIpRzT/abkcCq58H+kzxJ/N&#10;8XANWGjq2V0ZZaQSuh3QF7EswqQdhAPij8qxotthKogaJyNIuuRoKz83RB6hMHtjrDuE1aPtImbK&#10;/9+/eqJx+/KPjWz49Mz3G59feOZ//OWFV/7NUz/t/u5//vOOP/3fP2p7uvHLzj//5r/t+fePPzn/&#10;Y49KKps5GqIUmnFJRhZcegElx8f873AyFGfD5+aC8Oe484GvEXFKn15gLBIdEO5i+PjCs41fn/+R&#10;kQqfqjg6yAeLVEIPhDskChnB90C8EwgHL9k9bgddsUbocfB4mrRZdNEpA3wZZ6Neh+R8MBAYjgR/&#10;7eNWDG3l0G+j1wIkA7fPsN0++v2dN8PxQLKhvP69BBIb2Pwu8/lPe5HzKN0JDroHWeCF0A+SS+EB&#10;FO7maqBiH06G5WtQwpfXvdqCTH8+N1wOT5ROjxDA/2MxM13BfsmZ0JEA+I5GjkBaRQkKgf+qM0Jb&#10;uwgUkSPXgxxZZqYZ7EWmzIeliEXWa1L3+8ZC7JXrzDhr85/t90GqGMmA11lHlFKOG/K/OwGxBmA+&#10;x1HZ9zt6XetWeI/kwXGQBN6zYOTBO9hAOHyZHAz2M2O23vatPMZIC3PCuMvBHSxRKm7H17o8Tis+&#10;yj7/SJAODzAGyjFeY8zU0T4l0E5Qnz8zly1HU+WbX2XTTBOWmMyQoU89DuOdYXNLCqlcOM1JbXO3&#10;R3Y2NHdC+ONrUoxjkK/hYzNIliAPGIvVHvui7IfR9hj36e8RBZY7LroNAJMiBQqvHWVgDsWiCgr/&#10;XcQRVfFEmLw8oQzhxA/7Uws6KoHmB/W73VnmbMLKqYlW2lfjYZuPCKqepCKJoqwNqIBybFUzAEtQ&#10;hc4GOgay4pCZ+AQIpXqbYpxPrSIPtXPO7oTKuYmgyfnuBB2VjT03gKzsXJDYnxYw/VDa9KV4lwT2&#10;JCcFFVwZWLR875uuRq/yvBHjE/EiVIRCrWtq3MvYLlr3g/U/NBebfuB/Uz74LUQ5QBF/ABKElnRl&#10;wS+FArf8LYDysJGr+4RW33EouQAeVNF3Nm46DFQPJWSnd4pMdjeYk0vwo5AP3HcEo9mVUCt4AwA6&#10;wOLSomcwfjyOAI4GAxzOaLH+8Ea4HqiYpYrQ1dFnQrEqJwvVrkOKnAgreJxXjAyKyKhudagos1oL&#10;znI+ddp39/HZV31nbmUceidIRBzkHgYHnVk+yszcPgHoAiuSY4o9AwT/IkLJlbCHeC2ObcW1Edzk&#10;ls6hiIzqdyJA39HJhQ2Qx+GC6VXswDYUg9U5TEfDbH8CmhwocACKY6YvANTZtDhVfFKPiAgHrfoa&#10;O2mz3831OyADwGFvLohKV0sHEbOrcRJxGt6pkMmBiFkp4/MQ6nv7mVnuVKfegJI75YEbeLmQ1NlW&#10;OEtV76CD6h8gU/xWxNd8jQJllfUWwP7DCwlsv6jYI/YuRDlzIjDhUIgooihWjrikiE8qZc2/S5Fv&#10;6nRgCfWH7r4ysO8Wehrw+Y0MfZ9kw3lFjcS1MspVy/WrgKzMvLdrwDzA6QXft4pLQ1xPRKgBKE+d&#10;L/Hza1XXwCOoocvxLSQBo/72E+jOYuFD9DOUv7FQNEd4kNDmfVfgPu9vs/0iLK0ovSLHA2DVOVIR&#10;6Xj8bNyHwu03JCI+iPTIHydgvZvvfSQc51Os2lwCd5NzwvcVYvqWUkSU7RMQa0t+LTEyaIHEJhwb&#10;uCYJQLXzZQDnC8Dd1HHgMVlwhvAzZICVgC+IisNbtfr8kAApCGdFR83n/VKDuuEmIcjfn4hVnN9L&#10;wzWJoj6VIb1P3r+ZKD9YjGt2FV0Dor8WPQxW11jPMsc1c2YgiTp6QbACjLV5Zq9Ae8+lR0TejQDJ&#10;d+lomK6jTgv4QmVrEA3dut872UAxDVSourenouhJuB0mMQcgUDvVozVBcxzoNubC4VzDWIcqPdyN&#10;vs8eytVwXvFJdBIxUpCiAlPGzyaSPMVikbiQO2UxelHcgRCAPkkDd0eQmEjxmbr2xM8PIe4QUUAH&#10;2i2PYhKBvTAUYy05atTbYgTr2YiGTKIJRShBXMHrDYk0ugXpLmyOP6nmy/Mxj41o0pSzPw9X1myQ&#10;XVtTAayvy90dIHO4G+gSDSGH+kVwDxTxKhGPv7/Pt7pxD0/nSnJolWs0r8F7jE3V9ZRroYG4Ps70&#10;pXldjosFwDueANCpVAysGMi+5GLtrpwOT7p+UsdCU8xTjhTKnQ6KxFsYVMG1uhown4pOlKSQn05x&#10;StMBuMphoXk9M+xJOPRp/a31OdfvAPoziL/O9fYkeg6z4r4iK7mWxHo14QCbU6n7YrpPbtctuqrS&#10;ujKL4AJYr4kSYg/h6kjlx7x+8RhNU/Wf1rPqjUwOAYwflTnnCKOZFMOU/zbdJ/JWx4eg/jhFW30R&#10;szUTCQI5zqcZU/ljZIPKl+HcyJn7mTzaIDA80RT3VTkDuiUmzfHoG3kcAahXRyZIKBHSEwlHIEEN&#10;vGZt1DE5Fhe7qh6faSy+B8cOFfMxFhiBnYgHuClydFMloJyKWDQJQGf64NToUaw2BacuII50C4mS&#10;R/K/jl8WTM2ws5JWcjXSYwp2a5gyovC9Z9XTdOznImR/x3t8v7xySo+5i0j/ryAslwD5qhdL0ynh&#10;MUs5fSYi0pnIQuG5d/hG1BMj3deZGsPjrfOY5endFsuVSRvGjkdnb4jGV9FTEXHtne72uGJkQ+PT&#10;c3/9zSfD323cvvjM/3Lnetd/8tTPOv/y2x+1P/1//rT1242ft//pN7/o/IvGr87+yEugRSwgGumy&#10;RyN9dvG5o5/LFr0OTiy8ALeCuxA+f/MlKfp/m0gHez2LTyr9DT+2zQukn20UouPX559p/OuZHzZ+&#10;de5HFplkj3nt2cbHR9uvj37+2J7jLgknIRDVdOl5d1kk0qMQC+ZySGSAxyk5wWCRNu+eqJwGtMAU&#10;C0v5e9394M8rP39B5uqtKKZmJwNdH7aReHjzRft8t8t+QCm22WzeO66C6HsYvK5+P+k9C9frgfSA&#10;g/DqKWT1o5vBwGaQBddANkDxXn7v5ENLRUh45NIpbVTKK5bpWhQNE2jP6n05CpJDgSdxOAbaYP3x&#10;IuvMyC0DlLdtDDlo1550a+gzX3PnhhEwLEDGoF8ZYRdBe8QvKS7ICQRFDF1v0/4oW3EobND+RWcD&#10;I3PAdrKImlFTuZSbMU0s5y7Hroyx+4o74r728SaCwY79sdjeehV9Hf4YEg3lZ+97cKJC5AR6HO5i&#10;rKxgn+WIpfKZ2E1hVjCQERwjTjgwHqhDF/AMogusT3+PCKM8UfEFRtxAwmpNpj06AMIJ4CqFUFIz&#10;939rihauTrkr6LoQ0aAi6LDHycVAYmCMhEJncqy0pTilZjdE2h+JoPDXaI/9lW6sdbRTd1L69ypO&#10;xUDXNLl3i3JYfSO3ksw8cyBrVbX224QDvKYCwutURVRTKcZqvL6hZ7cHlWgRddVTTcyoKvFJT2c1&#10;OaKiW50bORpljpEBKS4Aiw3asrdyvi8m8s0ODyn5sNDemQkbNBdXVZ8EgEw6PerIqsEEtAxqce8T&#10;zB7Zw5mzTxVqFfECZ4YpGREv4/E850KB937KvEZsh4FtCSxXKemHubfhQipedaeExZGo5PSiihCV&#10;dX0zFfFBkUeFvOXl3gi1X8Tb9DYRDKFe5N98UobzYrwm1lbh+qITyomJTgDCIIPmXHFni2LGhAF4&#10;zkpGgS4LkS9eFuzc5wQGCmDFmJdQSvu+zCWjyvhdCFV6jhwof89AOqMetkhwMh6IIM8MF5oOrtOC&#10;LEeDzp1ObeW8NJcAsoFDuR8/00Wwjxgj5ifLRTDHDPfBABq4iC5jGMSDst4XHBA7QEyU4ikWHAwU&#10;mUDAsxnc5OuRmAOI4Yvzco0AoQSFI8klOhq2plIUB8oTfVHp5/kuM4KnnYQxpfcM3RT4TEZMRTwC&#10;nQ47M701UQESwojcWcaIBIhL4M0AjLnob4kiaWY35ziLQZ07+wJIonPkANE/h4hlebgUDgSCk4eI&#10;Svo6ZYTznH5487yeS+LByAZ8hnj94Sg1rQpKz6oc2tX5ZzzG7SeXEYd00fsT0FFQehrKdeQRI5HK&#10;7/8ehMMHFxLo72TEf4+/sSfma8XrDHusDt0IuFaxT+VRKhFmrJKrfRkXh5gjIzteqwkBXBPL/i5g&#10;9KOyP5dYjF1U9MPozxiWw8FIB6iZo4D0DDoxhhHLE3ErjJsjkSDlcwF1cK3KCl/22zQTbpmg3rF7&#10;LscPzhPrDcmuO4BbU0GuMit8W/c+/1fP4Xwg3UdVdm5zBhAZJMQXAqDbTueX5eJPdiEmJNTv6kyx&#10;z+49KAIwGWOzFMBrdn/kviBG2R3CbVaOGcmwhyB2DxacTDMwf4HEmp9HDxkXdiPi7wjQe7F6ROKx&#10;y0HxNupKobMIAK1id4bjHFtMfQjZnUjxAPcJhAu7IIh1HVTvBUjd+X7dUwyIvhmxWrqvzQ5ECb2R&#10;P32K0iIBqnx6kgwiZEM9SlXt5kzcUzlmCMaSlG2OYhJwfPRZIt4PIF1RK46FS1jzPt7HCUhxXnx0&#10;jy+PCXFIAuggyCn3/vL4LXQxMFqR9zt3PvQEkZLIfUWLMVoIji/rKrDS8vMiRguZaZ1EOD/LMcqF&#10;3Tanm479fJBcR/t4XRJYY+glSwAAIABJREFU7FNg/BUJBcU1LtLdAwcF4+3YR8MOmhvRG/FQrrTo&#10;WbDPOz+gcexCENxPlvwconOKxFae01XnAT6jyAo4gipQnQ5BCZ1yDGH0FjBqSFE+uEZIHIVIVnMA&#10;YIxtS9HtgjFzw4+H+IxdfiQyPK5nwAkLEREQWOB843fxfqXa4WiviXPRyVYnMUgM5+4aXuMivmlQ&#10;Eat5TbE5ndatkwlsHa1FY1KxS+gFUY7U5z1pzdcTr5VdwVM9IGsS4TOb7ykD+v/KATHNjP8g+Dzi&#10;NzLrI1kg9RBkwd9kT4ri6Y7vO9UtsiFA7Ng24BjIhcOZ6FCUMpMLJhNYL8IA69eZmtTwcRf3Qfa3&#10;iOBMETkkcKpYoezIqI5Rmr9nUWNe02KfbE0TsO4WCSOhXXKLWOoC3CGMZNrEcbA1QjkXMikh4VHM&#10;gy31AmOKALqDueU8Stdl4RlBWAW5wAiczthHirFOHZEQbAYZxcfEGFjHGCJhpOSRCToUOi0qJ4g2&#10;jAMRV+HyFrkA8Fr3i7Hobl0ZoTC6LVT2ALE3WFZcPkuOXCcpMekOpHWUVquXAkA4P381Rqd65OhR&#10;vLW5G/oDVIfCnzihUlVS+othZYwogoi4AP7e0eBkA5NKyvaVEQzEhb2f9/Zbr0jsbkk3BWc2fPm0&#10;Y78gJxjP7+k5jj+TbLBopastiD9vV4zTKlJcChZ5H7go02m8gBruC3RBGIY5zusGY8UTYVhdI7qD&#10;lFEseXTV2j5CtD2Lq20zfPFU4/alHz3+9NzffPPxme81Prv4t//bZ288958+9ZOTT3/vFx1P/1+F&#10;bPhZ63e++UXnv2v86uwzKIJ+AXFFLygeSU4HIx+eBwHhMUq333RHwW1EL3mx9AvpdVAgfel5uBue&#10;tR6H32D7tBAJ5390tD3T+PXZHzb+ZfhvbfvVmR/Y/5cuCf+7kxDl+aVcWj8bafFsuCvecBKkxDuV&#10;LoUvUbZrZIPcCogrIoCv6KLTlp3l0UgAgt/OHRCvYkvdDG84mVLIBo+8Qeb+W8fgunBnw20URZvD&#10;ggMu9TR4QfVJDUCWC6uzgWxX0+8Un3StRcC79S0AUFaUkBWb+OOW03OWr6ViacUplXyxFjkr2HnA&#10;SB66EARmX2dEUnsj7EjhjCA47wPVGUOeuCRAVJCN43MvFyAnYsVJmOiiyJsXO3eIiAhnQpvHS107&#10;LeKFLoYKNG7O6gdAvQKCwvapvU9r9DiMtEckVSGC6CxIZA/dJyJ46GApZEIVqXTCiIpCRjBi6a72&#10;hTtfynNJbBQXTiEySDIEqXRaBMsy46ius9ehxcBCHxspTgmLjVzsTbB+QwAzb27BitbZgSkXbzz9&#10;nta+zKorTonEREzwqO6vGfgOEQN6/Ym4aQrsMkC0zY41jx3HXyYLxMrjdbz/ozzGO0E2mtwLvPCu&#10;jbXXHRJ4PuM9cnGyYkKobp6LCWbO7JTdPAHC4SBIUS5TDtTXRVe9IhdC/cHj0BnH1lwf7gRSfJSK&#10;rekyoQIgWSO5OM3qC773VE9aOA4KOIlOhDPu6JD931UtVLbY984WUBEsoYxm1BKBnhwpULsf+P8k&#10;G1LhHBcg8/0CjbZxvPI+pcIll3vXx2wg1HNcyCbFHKN8CiD2SDEejKp4TaDNIwF+7mywngb0M9Tl&#10;nHBHfFA7Jb4mgQGlH3PE61zxYZFbJKMs/iBP0FKfSjiQQvG1zjFj/TUtIBgAQmhcdAapBhCZUVpU&#10;WUaUWFrcJoUtVagC1jCWpCpfGFTnABXoj1LhqINkZ1NpaJRsurPjLM435psHObc94+SKSFAtSHvk&#10;5HAVPztjsFE5ZcBet/6lk4EAH6OlpNrPMSmL4bYg6CFwCwCUEQ4A8QIs7E9g/aCBI4yhMQCCpahl&#10;HyRyQoTcHAuYewUmBPjlJMT2FEELfr9ui0HasR6GAL5s4UHiKbkfDEidTd+X7oLZPkUs8fPbuTTn&#10;5ApVr4pEkuo3VLx7VANm9TYJFvR8KBoKyuTsKiBpkZW0UowCtAxQqx8gaIBgD28xvmNYDoWDhUGB&#10;TVS+eldERHl5kfcZKfcPFhnBNAAl+KCON0H+R7kQORWi0vFAkNWvPWei/BRg/+//Poqgf/+TS1Vp&#10;tEUslX//wSOX/od/ePPo3zecrChdDbzmSMnLMtQEOrNY+JaTAV/LLXFB6l+PFDlXkwwEt8vnL/su&#10;/3+KrKIrxWKxsovkVrhQPPZq2EA0P+fPGgFsBMMNzyI3d9zcgMaK7heJ9HziPAAAtz3bi3uGnxdl&#10;DO8tMCbI8/Mj27xThCXPIbvXzPQCUKPCtgsAbcTNBTjYk8QLyRmVomZUQI/PK7BnsluA3RbmB9sA&#10;83YTwRjK4SFF7xywf2A+OjMiHsudNtaP8eGFcJOBJDOSoICwN86KWH/IqD9GhoFoI9jKKDnv7nDS&#10;KDoSEGnDngSVNkc84AHIWvbHSCk/2187nqbpBHiyO6YQfu6miXM/uxXU57KUfkfQdG5QJEF1nZul&#10;Y9Oz5HWvm43jVrlZ6aKTCjfmylEu2qnvae+1MKhIL3VXLSDrfLZW+5bXKG7EtbJuKUIBu5e1Y66b&#10;RAPjnTHfw/2Nczw6LCqCnSKUNB/N3RDMvaeLh3PiHX5+Hms4TViW7IKMVL5sRMPZ1HkA4gqOgpjr&#10;hMMmR2iJIDYnQzgd6GChO+0Ren1IPLMI3a53jEWioyH3SKh0+mx9nRYhcTY5LAe96+cG54vsmfJC&#10;6AMWSvO1Md/ZB5G2BxIvohLj3pqjDMv1Zhdjj7FB22ljzwNdXt6vFQ5qqttzZ1sZF2W9y3VfXk/Z&#10;8Z9gX0dvpYrWdXnJO8/s/szrEc9Vkg0QS20JcOd46vN7NI4PrwOcJ0mQMO2Eww5joJLQRU5Vro3k&#10;dk/rSinCQw1NlT3Ju3AcdMWmtVR0SlAsto3c+4i4HahdclwnZvX/dK/OH87TSWYopgf7mZ8hx/HU&#10;AH63FM1yDjDHPfdsJnW79Rak6OQNRCgFiN2j40MwWmtD/i6tSbmu93HIToomsVtyhwhb0HoU8VYU&#10;qGGdLACeZM9Efq3khpjIGEV0QkZJc6fedw3xOuwGsDgtEDuGDYCAIAnhgqTUYcBomgnGOj3pXIg1&#10;WHcieUOoKRdJ+ZxG7HVW5EG8Vr3mF/GjsUI8prOKiSaGYeexRJMcHxGzTLdLdoGU11hNolyq4CNm&#10;HQLdkZaIYR+L46Tvya4H4W2dAYQrBioB4yK4gkyR+2TSSQoe7/XxGAOViyKTC1Tno7u14HfLOUlm&#10;pE2x6MRaC8B/F46Du0wrsQ5gFxC76PxlCN0d82W8/1dXTtq/Hr3kToev0OP6JV6HncHl/++DrFlG&#10;CkuJVFoZZRy6i4tNmH70GP+3PT77dfzu6N81kg0imNiz0Rn9o3R94NqXO1BXmRgjgXdb9V4uIm9t&#10;3Hn9ucYnZ75vZMOdSz/8P7688uKfPLX08p8c+0X7d/7w05ZvNX7a8u3HP2//c3M2OMHwvMchweXw&#10;mUUnedfCbar930aMENT8Hh+EngY8/jfmQnjWyqE/hSPhs1QYbYQDHvPJhWecbDj3QycY8nbGt18d&#10;bUY6XPiRxy2V5154zkmM8j72uV+As+ElxRZ9jiioQj4UAkBkgEUiRUTSvauRpWVt4maFIRlwUpFK&#10;/vxjTd/95cadFNN0541XFNt0x4iJVxufH32ezxAzVQgaL/89DuLjhFTqZbPuCBEgrpAvjovSAcC/&#10;iWwg0Awg3GKPUkkwc9UKIUBluwGwICc8899B7LsAtemcoLuCoPQqo44Qv/MgOQTcvdAOprBd5AOt&#10;SHIroL397pW6u4DkzleIESrH4UH6jvG5Wp7YRGggc83JhjYVprBoOncU5K6G9QwssyzGNhZGh5Vp&#10;NYHWa8l+lS+s9v/XwmkSrfW+X0k2OPFwyuKRStzSvXfpijhp2z26Gd475h0efDyeX5wP9686eWGf&#10;E8QQ47GWrzEaiySSf0bGJXkJeItssVm1Eh0HHXEDH88388TAT1Ip0FP1KDCSRdl8JBUmqVzgQspv&#10;crw50opJJb1ujNajAMBT7DqIgLE6AsoIouunbSNJZAXiY4xn6kZXAwkEOhzazeWSx4TcFcn14OA9&#10;QTZXRO8KLKCabaDBvNCsYtlFmSMzOmU5p1JE6oRwTGxNBQjerDRQSTeVEokEyg4OdXPwu3ESSWIh&#10;EUx2zBLRJFVCIgZiIeDfbxuqqL1FZhsPIwcfBa5TQcgQ+GQJW1ZM0yGyk3I+uZCQqi+TDfPsrOiP&#10;hXcTMSCSISmrqdSr1CQkUiZ7GpnUUJ62lI+hlNxH9j4XhqaKuxGxFCyI1sIU6lxX7V1U9rgW1yhX&#10;5aKVvQ1ZaVoUvIpJWojCP+bj87txjEQ/Sm/tdElW2D9mh/VYtnLtOG3ghI99JxvorpECtwK0qfCM&#10;OJuduaZzABb+8vmdeEpgCgCcA7gdDlEiSCCWasIDOEo86iAArYjBSk4WqEGtewBAX44CqCbUWEwX&#10;UIbl15r8g3ThAi+7AxSRwnFezkvLUe6TEpoqRBtLAD8OkfNcFZcCEBHwTWCbTgiQEeVnP096Q807&#10;Fw6f8pgDxDZocV6ptvsVU1SO6fZUIkbw3Uo/wpb9rdsijwhguUqW94hyrejAa3TXUQgJNNb4mA1F&#10;K6PQcm/E7ly/nBAEEwmisLODIDAXobHvY/FuhMp8kAr7mWTIESqL7M2g42QoFNMZ8FSeuKvwD1IB&#10;9AF7Nuyz+bX/0U2PopHjJkcyFWW4qVwRGwRg19776DFlrP+OxcuMJ3r/vJwQh4seR5MBrihgppvK&#10;rzW//9CdDb//O3c//B69DUZA/J2TD7/7u8uITbqkomWP06mjSx6h40I56jfhzMA16mvGSKFnwsu5&#10;h30sIkLHwGmQD3SIHNDdkXpvvEtj2IBGP/59UrWHEt7JBZacWqno/KDGoFw6uCYy0kz3jQQK76V7&#10;swNnPZULRm4auF8i331QkRtb6CbZmQlV+vZ0ZNaTEMjjtnI1mMqdsWQOHlYE/GxEpghkBCDMsmC6&#10;kbZn+wRuxbkVefEqoU69McrMB1FGIptxRo/Q8eFxX6lf5H2P1CJJQZBXbgZTnQ9q/DOOjGPLr21+&#10;TdpDBJRiZ0DIVkXQAo4RibMUMTiZyK3Kn/V8Fr2DtLqJjVE9VvwdsXs8njskjigkmeFxBnE01dNg&#10;RBPj4rIAhfMlxmZKlUrRA+e7dNHBgZeP/S7U5lvsvJobQGwS88CjH63Mb8s8WI7EsoYB6aCeBYGa&#10;nVDbdoaYJRMNIBjkdh2P/PoAh3slEuH1OEDudA/AtT/H0UVM2vkA+ouSXdfqIQfrMcdinBA7djhv&#10;iK6FYUUZHSrKi44Gd8VYeTkjmW6c1Xgpf+f8y8f2OVyHQ/yh0mn+e4PEqgtMvmZ/z2K4NA8X02da&#10;Gg5XD50XjOi8dV7XUHanxD0kiPY9W2eg7yBFVJHcopKcxBFdxE5EOtlG4mt7OsWuZhGZIkg6qvVc&#10;GTNae2H94HntIDqzaEeRSGd0TaYjjPMBJxk6FUnrboteCRPKHJCimb256NXYmQ2gnu7k7GrY1vrI&#10;5/e5f2+VAjSqvMvnH0+qe65hM9CbVP15X8U4ZxRaFA37vaWpNH5uQMKRytmdjh0B+XW4E7QWm+pJ&#10;HQJJNJbUyTpOJB9AUMQ8H+4OOh2o+p9Gp8BYWhdgP6zn7zwdwLlIguRC2JqKOB4dE95XJZzr0ho0&#10;nFjNrgm6LpxM4bo398pkEaGIpLJOmcJ3JgHB/cnjzu8DAmcNuBkxDjoe7DljPjaYh8/ekuxG4PpK&#10;fZWZvBivCZV1JUYE6VEdu4nu9DkT2TBVr11CPNZdnb/2GmOxrlsfiwj0CvcaaxKHTvcKV2C017oI&#10;i0h8iKSHIBlWR3O0OeOKOlO6QvPnSWQDY5fG6ObpCbJgEqA5I9ynUqTUZJAXBM838nNw/SIZsmaA&#10;fTgHzMGQOm+XR5hmkjtYT1vZc8GBC55nuOW7xxwvfscxTMOHC+mAdBLDid+ESP2d401kA/BluBsY&#10;sVSw6II937/eorSZZZRTryCGvuxbw36t17ZdnQ3LIEeYIlN+vzrWqZh7rfl1zBFdJoFhkFQbY0yq&#10;aXui/5dibyu1xnveufxc4+Mz3//m18Pfa3x24W/+7y/fe+kvn7r58p+0/XP3nz3+6elvNT5qe/rx&#10;Lzv/nTkIfnvJo4+8p+EVdTKw/Nn7EE64W8DU+8eNxSkkRXEUuHIf8UKXPdrI/r38krscXntOZAT/&#10;7r8vboUfNz4pZMI5Jx7K9smFH9lm/2+//6H/fPS7T1PxNF0ThWy4DYLhNkD9ctC/SAfdCqGL5QVx&#10;SA74R9Gz91F4dNIXckSAZCAJ8ZZbZoxMePOYv4+6GE5UXRHltczhcBlRVJe8+6L8zuJyALZ/ha4G&#10;AugkGsxaA1U7o3ZCIY8YpAIIlRN7zK1ba2ASV9DzEH0NpzTpXFHUUnYOnAZjFur4IDHImPnjl1PP&#10;BJ+3AiZwBY3ty4guipPjtCn1GR1k/QS5t+Bt77K4hy2//gMVdzsQ/4Aky0hi+0bpcGjTtoouBWa0&#10;rSFCJrocWqVkzxdQOiLCAdAhe9jaaPRBMKZJ3x9uguUchYV9ZX0Z16Jgpvz+LhwMJfPMCYbj+Nsp&#10;Jx0sRum4/5774hr7GlKc1jXsi9Q/QUJIxdFHP+cLu7kA2FHBycdUdzDHTUoB3TzHO6M4eiIx7HbB&#10;6tYNT7muUgH3VBtVT8rYo2JgsjtdEOPGprJoHaf2UKGMx42En7dMNFZ1jBPIPppvOu1GuqwSQIRC&#10;4o/dDGkt579F7b16tI9tAjEZkQjbaXK5A8UWuwvc7t2vCTEn/5xcqaAbi0+SCtm2y31F1RHBZKqa&#10;aGskkbBFJctoLAhklwdoKjv9WCKXJtNELo8DKXj6BHJwgm0TSmbwLiRV/XS4BaSqoioEinFFKk2m&#10;jGASE0n9VKKMrGhav6v3OQGk/H4kLariwjRprh03Of6mr8H+ATknmrKX93IRITPAl1yt+RAquAy+&#10;kIioIkW4WAUwd7jI2JVhLb4PWWAL8CdnAFPxaiSdFIedAr7ygsH2d3YwZbdPdc6Fk8FUkIVkQKyS&#10;F/Ila/jsQALFWTDox5/OJmXxIrZDMUeI7MnW+v0FZn674u/wRuQos+g1Mtapxh0MhSNV7gvDyZUS&#10;hJX6FkR49ug8W+d5Md6h8RgEXpf93v6m6IgURWTjMsiGrEq2haWU+AG0c/zkIuMDqB1z3EkGuitA&#10;fg6Oh7kAP2uALYpMg1hADNokCAaAlBEPM6j4FlelFqdCb70AFjCFBeMUiQoH5HJUQHXOzDE+I/cY&#10;DGpfERzZTUXSuzOpywHghHLZF5jN7N+lfE6CqMyxd5LHP5eNs7kBxHadaeSIjb1ZOhWiWPTwJpXX&#10;Z4w0OCQQCSArA+OMKPKYlwEdm32U2ZJUOEzqfQNgl4J4IOBKV0rOk7frBhw8jFaim+cQQJc5C8xl&#10;cMkijFSc/JOLimdT6fJPGHuU1cTnK3fV13I4nBcAdrBEQC7AQpbsap8uhfPBiAW6NFLBtd77ZhAL&#10;ipVS+euZOjLuhkf4MOubMWzeq4M4snTvCTWlA/5+Xezy+wXHaIrqyn0KvDaZO2Cmv5Gjh8pzN9nV&#10;gnPIwNSZfo0vnXNSr4bDgWr7Om6tT2pc3vf4GIIyzMX3qLd8LXNiojkTn+QeY9UERqYYHmbIK7oI&#10;jhSC8o+ozl5EgfdCEAT7GL8HuI4JfIXLIcbKkJ5LVS+7HRhZxA4GKrj3cvTTLCOPgoSQOp6xfUuJ&#10;fABRu1NIKhAF6t6YH9Rx3G+6F7nKu9evjZwnjUdckI5jIoPUs7FIFyXjUVKn1UzdNUUwMuZi7UFk&#10;G9EQ4gsCr06UDSSyqVaj+32e4pmyhmm1TR1kdCtPpEJogkgTEa1UHH3hvEF8Hl673Pu2EplO90Qm&#10;eylC0H0mu2BnYnwyTpAkprYUk5bvaQcJqHdxRThUeI/gtZZdMHQpBOAfsUnupPBxeggnDh93iLmX&#10;iUKSa4vuBs7ZGHlUIvS+zo5UuFidZHXRBF9X/SVGvuXPNBQO2ZuMyoS7YQFkLZ6XryvhourVvCyc&#10;CklhPpVdU7jGLUQn2lZS8AtcTnPCABe7Yu3FyFsCrVwjpjWLitJBGDAuU9GJuMezH2oLHXjVHGou&#10;xBlxDRuo5vxcS8WaKMqgva8kOkk4511DQsHaWF5XNq37RpgAkMU5CRifDMB9C6Kn3fm0X7EP+P0z&#10;4WD3H61xQBLNh8hJIrIk7CNouJlEeQRWJZ7inF4lvJ1aVzKnfi27/CeSeHAy5sFaM1Kol/sS5a7o&#10;FtG+nsjIcLjEfS2EUEH+bDStLzPpwGPnyQfsPejR76LnMYRSVQTRtEeiZrxCiQnjHSByGBHsmMUa&#10;x3jqDthIgLsTNPz+Kbpnoqve1xJddgVBNcVI6d7qezv5gn0u8WcTKTLdTDj0SUCRHet8vnAUOg+A&#10;Eea1XijaUxwXXANbwDQiwhmvnc4NriFJMhBPWUt4C0XPIXDrVHpGFU0NwHsNxyA7cIwwyHhEIrwq&#10;vIokC7+/0jEiGrxslt4CzNKAdIusjwSV+1fpLGh1cbQRAicN5/X4o5Pq8BWuDEyzkBB33grcmV3C&#10;8ZgTIhuaiQePZzqJeH3H8ehS8C4GAP3XTotw8PQSODFAPDC63vDRgvWlMvBw28C9MxUixEg26KyO&#10;oaLrISJ3ssHjnUqSyO1LzzY+Pvv9x78a/m7jN+f/+v/51fkf/vCp94/9V4O/6Hy68VHrdx7/XGTD&#10;MyAaXrZ/7WfrIABwXhT6b7II+RXvKsC/xQVh0UW2eX+BOR/eCtDdCpNf9xim3xRnw2WSGC8bMeAO&#10;hefsb7a95r0NhYSwqCRsTj78yHoeSuH0by89p5LoQpJYb4LFFr0MMsDztAq4bSXS9hm9uNldCS/5&#10;53jLH+8kwqtGKHxJJgoxSkZE0MHwLpwd6GsgscABxs4HIz/efNHdFohQ+kLOiuOh7i9Ac4pGooPB&#10;yqsNkD+G7bgihhzAPqXSaN0wx1zpTQeC5fcbe+c3Up6sThy0qO/B1fdwU1xL5cwpnofvx56AFRVV&#10;n7bnPtBzA1hfRn4bewfcxeAEwxeInzKlfopQItmgWCDEPd3NgDuKrm3gI0/MT7RW/Nwa+WsoRVau&#10;vzZYhUaCVKCyiDn+dE6sIbefKvdV9DeQ9FhGKzxjpfi9SZoYUVKsWtcjvuoeSIZl7FsSKR51hf35&#10;HogHe6zv5/iO6IUov7N9Hk6QB3wNEkco+/ZJVdxwVnVB6ahiiSoWfKwzCASqr5KNznIOp5pyHPNj&#10;84TV1AaRk091O0tHm0uh5S4Y5+dKkUqIN+LNy1lYv9lxwrwKV4PHX/lNkE6P3NOxOtIeN+kxOgHi&#10;Zrqh0ugc6dQZQGqy8iryY2GwihJiZq1lemISRiBTky5OkppUHmE7pV21LopSZu5Ut2zxJBu0j/na&#10;VFSMRVZpJoLyRCkre+Q+gEqPExwWYPE7GaEyk4CUvNCcTiqeYvnHREEqT5BQdRl0OBKoXrPnT+VF&#10;bY8W9bnXgarvKlObBA8nhhNU7UX5ryzpZaGQAJoo2o0oCsuThWqOJYYEI0k0HDLrnYpeAjLsYGAs&#10;wMIQYpGG08L7nCvyCA4tJdDGVKtpYTOTLN5S2XRJlW+xSFby1AKSrVMTSF7TVhEzR2JiAwDIFgBq&#10;lqAqAoTkGoC9IHK6ZOvnMdgC4LcJIoTqUHYG7CsGCBnONzxig+pW7keq0PfmYhFn5ELK2PaoiwGM&#10;S7iBZvycUXwEF8UinEC6TdJ9hc0WAR0JcAFZOtWlnyOey10aBOv5d1O7zwbxwSgXKvMInFH5p5zw&#10;haHopJhnMa2DrgQzFAFEBSQdDrMO4pGQiLiC7nAxzLlq9ABdJHsoeCRosaNFR0R70I1k5MtYh8cs&#10;acHM/T+gQkSVgVb59/3psf0NZjizCLps/jm7BRaqCFqRUNzv/p0M3EffyjZey55v7jMSIf1Sh6q0&#10;EsSAdSngvQX6zyHGp5yP72dy4ZxU/oy5ILBK94THBA0jNgnOhvlUcH7zjKnD3aETxcgF5CLAe7AU&#10;5ISA2xsAuN53JTmBNS+Sfk3lzt7d4P//NXph6F74HQqj1SNT4t6siD6+39eJFP0aLgt+VhY6P6Kz&#10;yz67/0zwWUTZjSBFHgJEE4EB15e6a6z74UIqhD2jxxzmjermheiG2UkAFNWU21owh+NA5KfiSIK4&#10;okKUMV50BjAyUADXXB+ixlKkGl0MM0F+m1p/IYpZzaUxHV0LmWgnYMToO97LtnJB6XhXXOMJciFS&#10;g9dVFwEQ/O2x+4Iy3Rl1RgAeQPkBIoMORS4MKZbuYCncMnTMkCD6+tZ5AbEPb4YDz5TgH5zzCBoS&#10;7ihQp2ui6kioiqxT3NEcSImFiB8R0Z5ISF4H6NTiFo7Ift3Dc8SSR8dxv+B4TpHc6Y5rJCLfKtdW&#10;E5mbi7izWtnjkmKOtIl5pmIJR3lv6YyYLXZ8TOZxRYFJAG4+7464P5INEZVU5q1tuu8qSgYl0Kb6&#10;rQC/rkRw9OhzlM+2jTgn3tcD9AmXDok9EhUWt2jX4F7M3xxcNoIJ12onS+lSCjB+L7lbDgDS27mo&#10;eQPHSL86PCxqqczJUMzMa9MByDJtSzGeH6JH4SEFDUveG1F1aX1wviJGFel282xFyLJrgj0ndD3Y&#10;z0vJlZaIWbp26O6wa+iSlyJbcftiEC8UT/g8oUf34p3ZNA8TSNuTiE2C7+iU4zVoxoHFyl3N8ZHB&#10;RMawVoBVl+ZSXIsFoIoOmeneOF/kyhgQCap4N5sXxPfhfIprKSdcGM8acwkKXnL/ls/fPBKI+4KR&#10;MsXtY+v9sQ6IBluSqLBNOImutyTpxmsAlGOfHV/Mjt+ZD7JBLhK4LkiYVN0Ns/0SRdH16x1+fU86&#10;z8fzPcD/ZqLBcu2QgCaiotbzGpz5/1iLr0C1TDCbYC6VzRujnY0sUov1QuoR0HrR71sS64yBbJhl&#10;qTzvS0Ey0G0YUWz6gDEGAAAgAElEQVRp/E1F+W/0z/TaenHNXjsKbeM4daqPZh2kg8/32T+I94Ny&#10;3pMqiHswxaBLWI8D351ya5TnrABHcXdJuH/yvqVTQGtoHgetc1PsUnLUr9M5zc8JcmwtvR+jmdyp&#10;0RdOksmeWO+NMRavFldSJJs7FnKyRYXxTDtxtjOdYpREpgQBxXQP7TNgKUXgq5/hdiIRuW5jtgO4&#10;TZsEvIxVWuVYU6x5lwtZ83oskyNZKJZdJU2kYflMJByEFQKrM1zoquNyD0bYYdsKF8MJjzp654T6&#10;FehGyDguexrK726/FTiwEwwngf8ekzDdk3NOwyVxwsgGdzqcMIKDaTD3kOyyjALoiE0/VXX8OtmA&#10;eCMkuyiRZhT9DRAE21iyMejYXRCpfpzW6FKD22sVIuYVdFmIbDBB9cnG55efbXxy9q8f/2rou43P&#10;XvvB//vznr94+am/O/Gtcz9r+3bjn1q+9fhnrd9+/MvOv2j8+uwzijsyhwMKnn978UUVQpOh4XYb&#10;rE0uRvbeBncUlL99lkqkGT1UXus3dDq8/iIKnp9DCTUKn8v7l3ikCz/231/0GCaLYirRTEY2POvE&#10;xSUWVju47/FFr4oYsQP8TjnohWw4+hxvuBPBBkJ5zutOhBQS4g5cCvb8N4I8IAHxxVu0xRzD93sR&#10;RMqL5qwoJdClDPrOG68GwVAeL0KifLZXjNwo7/UFS6jfOQ73ApX9UeBc3AAFjL+HjP5Kuc5CYBaD&#10;EFhWrE4wd4xV2oClRmXH19sUqZT7Hx6kfocHyAd7gFihFeSCmUNCnQZtsB5FubRnjbH8Gr0U77g7&#10;xNwM2K9fvUN3wzEvUsYJTIeHVPw6yVrEQFp00Kh/f3dlEHhHlNEIyZRwAKzC4sULj240UAGs4eRa&#10;H+HFsl0TkdXkbrBeh1TKrRLp6+6qWAbZQNdCIYzukkwx4uSUJjp0jNCt4BFAp+V0WL4GhwfIhnAs&#10;kKg4lYgYEENXEbtU3sscMFGmrRvtaG0vawbT7aJE8Bo3fe0j7APeOMR+jwWgvTkRCv3NiSgZbiYS&#10;mPtJ+6YRItkWyJvydMrtO/obibV8M83/vwKiyRl3Z959v5zSWCCJYEXhdqNs9Tilkfam/cL8xGDP&#10;owg61IgqK4YCdxuTSM+wH6iyU6W2zwoCuUG64Zror3NC6TQhUTEd7pIauEhF25NNALsmF/nmzYVr&#10;UnNPhGpJRMdU9CvkBSrfW8q2SS5AU5QAJ//q7KAyOqn4JlPJnWKPEpEwE0SCeh8AuOgYzCAzNlmp&#10;+f45K1ROj7HY51J/pX4Jfg6VfdPSTjCN4BpVlgIcQ0VnCrslxi1F/nQo6rjwjEUw1b1U/UkZlbKJ&#10;cxdIAY00XnDMpHyZ6ML56hFqPvZJrrbhGnMK3S4tobJEvA6BdAIIVEPuzBAoHmgoxkGF7km5Q8XT&#10;JK4LthB1IJjg8z7y80nCUN1IkImlofsLoUwlKB/xOohBkbqtT84bKrBCVYRFMoszcR2LRUFS709G&#10;h0Go+gHATEUWO4H1ss82x5PyGWBLzhNn2bFiTeYG5frZBZFibpYbiWyQHT/UmzkaSE4LqJX3U6cK&#10;STjGwOQ4sB10qxBMC7DVlaPbUqp2B9FgDpBOgLcBDvp5ynO2N8CmWXamdIdaOQGGTjD26rnbUA+X&#10;a4JIg9k+xcXsyJGRo5d8jBbwkI9nNIvvGy+n3pPaMGWIM4ZLIGf6/WIoZg0oVbQV4mGg1D5c9OPg&#10;5cdnIyaEhEABaG86QOvuJ4KxyPMGsSCi8qYDcQXUtfiQ+eh3yK4EugesmPmDcDAQMCtxSR6VdFHg&#10;mZEPBNM+ROnz0lmcg2fVD1E5H0g63DoHp8EQ3BwsZydBMows/qHqmnnIDguWX4NIMPeIfd9zFmnD&#10;eLqDlPdtHQwqNh6Wy0Bg+0R3dU9lVr8R27hvq6uEDp4UteZj3seQ3HIVKZFcXPh3e6pXxOnWZKcr&#10;Jsc6RYpZlJGcV9Fl4xnnPSIEKgfVRNyzpQKdSvfKlNXNqBr1BRBczCD50fvaYwxgL9erKH+XU40u&#10;EZIPN86E227pbACs6AV5+D7jZUpsDFTgH74WZHpWrBOUtddA3FZ53s1zKKYeRkm6nx+Pbsb70e0T&#10;rocBuB5w3tO5QPCZbi9eX+xnRliFo2QHEY9bmYxg/OJ87fowkHCJrhYnHcr1YRv7nEIMRQHOw4E5&#10;60W5xYWyoXtwm88vx9qPxmsniKRO+9nvtSA/QOBu416mDq8pj/cy8GU8wN7cu1DARxMNmKimzT8f&#10;O4kmkqKYQh7OiVKfCOdSDqZ1gMyNrq0a2KVbuSYZ6PxxsjcdnzmSCIMSVvBadngzCpA9HilK2dVd&#10;MBPXdN3/U3m4xyYNI3aJ19VhzavUkcPHpDnXo1sx5xJ5kJ2oIA+aI99InEoAAJeWXK2JiPNxfQbF&#10;2MOKgmTHgzvpzinWjCTCHjpGfBw60O5rg84UJ0SHIDPze9TTlLsZLMZVqvxwRa9z7jbZpTXu2lio&#10;lR1UbJeQhevDdUSmbCbXDa9DEuZg/qJ+mMUhkbkSbKX7vhOBvXCuQbwwN6ixGR1WvkXEEYFw9hiE&#10;UKt8Rq7VQ2HdLoGZ1njZuZAiSJYhYAtFdWdcu4EjuJI/xYbCac2urtw3x+/M89rKpaf7Y40EssGv&#10;GeEuIOi8gVhklkdLMIdjVKuUY53MmOc1RmNNuDNBhMRIEteNtkuUKZU4/t7shM/rRVuDzcX9mWIv&#10;riW2QJoSSA5SpTOEbwK7AZJyH5RrINa+TCrgtU1zeiq4p5jdj/fBOCYOkhX2Bbt5cK1FQLk9FtdW&#10;incdoIfLokT1pL5Pfr6Mh/AabefjJEnaTn1GW3uXx1mMc1vDs/OTOJbOC0YrGfnQG2M8ixUnmmKS&#10;RiOZYzWNeTndxrtSB0i8TgGh6RCN+DyKTdvhAulQHDm7HMpnlQi6+vx1nI/jSLUjgt2rVNHXrogn&#10;iYbALVLk1EQ3cM5MuHQiVh3JJmWtO3I63ADXPWLe8LprTBBxh8NX2cFQRN/vOenw5XsgGuhysMJo&#10;Jx0Kzsuu3/I362YoIvWCIb+OvxnpcEoOia9ymg1wT/VF0OmgXglE0185DWIBBIBtRWRdF18LA04k&#10;aZwbvTF2xoOkydeMiNJvU1k0O37vXz3R+Pzij0qM0uN/Gfyrxifn/+YP/zr81yee+nnnX1z6RcfT&#10;jZ+2ffubn7Z86/FHbX/a+O/6v2/dCCXKyMubn298yiLni8/bZk4AA/Cp4j8e5MOb3kvAnoTPQUDI&#10;2fDmSwDkXxKYfwdFyx599CI6F54X6eBF1C/oebffYIH1c0ZEFKeDEQ6FkLj0vLWAk1nyf+EueN3f&#10;w8H9V+V48PgjEAHm0HgRZMWraha/Y04NxCQBDKcb4/brcEm8/tzR/z9/9NgXjTwwMqP8Hf/PYmn7&#10;zm+AcCkkzBsvgPx4RTFMd1NsUgHlS54/M/wZJcQTgSC/K/xpb4lNsUJsNFcHQ1s1+LydvS3F+wCk&#10;v5aiga63olkeA1jRRuFAIOvtAG9bAv/9895LEUnlu331tjtJvFjbyYav8DMLk++lAu0HCYh/AOJD&#10;eWaIK5Ib43pLFYPkF9lWREIlUgAkgm60uHD6FnFJq7rpRqb/GlTCZGbZ0UDbk8gR7SvvV5AjBVv5&#10;jKu46a0kJ4mRDSPxXVaR02avTWIpjYMoCW/TZ6E17B7ICD5mDTfNlXST4OSk/N5u2lmpUhZII+2V&#10;Ap+PD0V0S1IE+A2ME07eAByc7ja2VKosAr5Y9MqOC4VWdbOeoJogcik1SaSia7xTN7HYOkQ4xE3F&#10;yZ6YcPikmmQSf5+jmzaSm2Fzkpbk6C8wkEPFZH8sh9MBkN00EZUVfiqIAiog6EogWKyMR7H4zObN&#10;hd1BCuTysg2SGJygJjIj33zWSaQ0E0JckKRiNFtQctIykcH6IA5ENszUbogouQ4nA63P2alQLVoU&#10;rdQnl8RmWvA6uMNYlXB7sLCNJInIs/T5s8o9g0A5j59ld7lQNKu19qGky7Z/IxDQNXCIBaZb9s+i&#10;c2Ewqe+ih+HwRrghqOgqgJsWbCrXHYh4DagLObGP6K2wxouEG4kOmlW4GZyUPYXzwEuhCbRT4ekE&#10;T93BweLHAuJJBYPMaY1rG9udUNM76EXXCJ0NVvbKLHuolw8ApO/BwZEzun3fnhUglNVi4axJ8WZQ&#10;8GmBWPaHLeA6Gopzg5qVn5nxFgT46AoQuTblRcpOOPRINV3eQ7EmWDTvzvQnxWoXfh9AiuKUZkIh&#10;SwCUi9R87BWnZdm/vVLls3BzH4CNg+uRIW5ESAHJcJ6G46TLQPy9hVgIV4rhGSqGSSgxUqqrkeNF&#10;CA4R/GeuOV9ne6a8Vk+AC9NOvJTfR6F1n5wG+v8ZujPwPsh8ZkY+wccSpUSFshM8vYgzSrnXi0EO&#10;MkaF6nYDGxlpRWfNjehqkHNh3qNgDsuxMMdCv5S4Bqi/Hwrv3314Qf0spnoFqERwVWW7cEPsgSCR&#10;I2KOr5kyw/kacgm444CFvQTeDFQrBMf7HrH0CCDvQ6qJSewteun1AXLBD+adQFG819HrFlA5uxwi&#10;/gjxOotD+pfgHsFklQVLTRzRKYe3CKwdHYul6P0h2ObZ+UMRdcStjM9ZRA1xLlHG5ESX7iNbvLcQ&#10;uNX1APeHuT6UqTIap1cKeHcwoNOB9wGREowdGxB4wugLkbTTqUthOkVDoHR1Hf03BpCM5xjDLoHL&#10;IQrw6Ae/LneKePAYiQC77ZzF99meiWvL/uJQ3LdApskZNOv7gJFdRoIvJuU1ldm3UoxM1d9wHvcv&#10;JwWMMPiAXUMpQutmGg+MxQGhzuu8zu+5ct3qs3NhD4SBn/dwI8w4abljJGQ3SEqQKdN0b3Wne1WK&#10;UmKUG90nC15iW204zxV1gh6JcIhFF8guCGN3rgyCuHWnn4O2hWBoiUhCiTiCKBAZTzfGNK9vTxaB&#10;Mr5mjaDiKGNgfE3i8/FWOw/YEaK59TgiVI/uffG+FF50xn0Q8wl3JvQgcoeK9W7NOyQ8mED8Ex2Q&#10;itfrrskGOVPg0mK5PV2eN86kuRHIXzyPzrA9ERZRmFyVj/MatBRkg8ivGx4FV5ERS3Edjs0Jzxx3&#10;ecjzIJNo7Jm46X07+3C5kHjdx3dUNJ2unejfYf8UojTLa+Z4L0ZWkQjj9TCi3/p0LeCcJ8edMnIr&#10;Xw/zvFhCCwrMQBQxdsh6/66dRkJAex3DQiX1WFdE2WB8bk1FP5tikOzYDItEZtycuijmwpWp+zlJ&#10;Y16T5d4I9xddEHUHW48+C50/BNBWKcRMbg0prPm9MngvlXTEKVOZnskJusG3OFeeDqFLdGXhOsx1&#10;BOfDuv/U8TWbuL4r0ogZ+AQG4fA3LAMkxNpIR1oXdyIKKsR47HcsGALX61o/4rjT4byO48vripOZ&#10;AVj7GqEnyA/NjXuc+JphtBf7XMKdup2igrOTRmr+6aS2J8CeMvkZr0T8psIZUrwXwfuI5+kUgUIx&#10;aWTTtyvdI//NAOvR6O20tfIUsaME0I7HurnZicLPuzXdp7U++yL8GKNTp4pA4v7otu+f8ZB1lC9X&#10;QsW0H4VbjNYJHuvZtTLuTpItCCDy51LcH+OZxmN8cNxk5wT7W03Yep3YG8dhfd3g+fTHxL8rwvHC&#10;eVITLCQQk7ND48/xmTgmncDY2OPaLmcAo9YVSQRg/x6LoAsBAPEzyYK7jNZ/97j6Ggp+rHSbt5h6&#10;41i3Ew5BShTxO10OTMXxLocTiGk6FQQD+2mJd1pSS3t0wxqO59/LcNCj89PJhog7sr7ZUU+AMZeJ&#10;nQsgMSdYIJ9+ZpdLwn+I7TLFhfhyec0SA3/74jNGNvzrwF89/s1rf9v49MzfnH3qn9r+7Novu/68&#10;8VHbd74pzoaPWp9u/If+71kJc4kp+vT8MxZfRNKhRB6ZE8H6G1728ujXX1a/gyKUrFj6xdSh4L0J&#10;t9H5UID1cC+8oOeRlPBYJi95/hxOAwf2SUa8aM8tZMPn1oGA/oejx/4WXQh0YSgvK7kYDMxHwfNt&#10;RCjR5lLIASMGWOZBggAD5gs97hUUUMOV8OYr6Wc8x4iI5JJ445X69ex7+3e8Y+QGSA0wYIwSIuhe&#10;Bj9Bf0YskRDw8uLCTp8G0NwepcXXEiCdyAO/ePIE7MQFtl2APV0OZaOVzAtUHJxmVFMp2TX1PgB2&#10;dUAwyue904g+8hLsciJF4fVpFB378fjqveNWknw3FUbfFeFwqika6LQuCA/sdU7Y4/jZV3TBowMk&#10;Lnhkv1WCPNqpx1UxOuNdUu2HFaxd1kJevK20WO/jxMIy9nlEGIX7Yzk5R1hQvZJuAAQBV/iZQJjQ&#10;rRB9HU5aOFHRpgmE9g+KXW1CgRLwsn/pkMjP8+zG5htHu/aDLIHjqRdBkw9OzjpQGAo1xHhM1tjD&#10;wBvvJktrUfyzCSX9JkDxnKkplQOJhlx4NdYJogzulTQOue+YUxgkWKtuuCvWTxKxXLm7gnFOzdFZ&#10;mjRMdOtibIuxqQDOPdsfaknF+EBlPcOCLGwE3+1Cn8B6LtywsGSkAi2yKgLjvsCEn2SEil6nI6bB&#10;S7HCOt9MTiirL+evYkxsclLF96NlP6nDA6zvNjV3jgDYwmdpVtwTeGGxYc6k3qDLIQHG7G2gZX8n&#10;Kcq5IN7RJK5TC131WZAoARBkj7OFVruUXeV5EV8RURxV+fFc7myoS0LNyYC88lDlxkLSgRaodBPo&#10;EUTFcJXh7+DhWZVAK+d1IYPBkQHqOctYTM6y3IuLlQAnVkajc4ZEp7usWgRYZHcCQWnlT1eKsihK&#10;y+4bRhblwkoVESPqg24RxgUUtayRMtwfORbhxhmPXlhy5eLefBTyRhxHlAZuT9Xn2TrPG5UbMzor&#10;co0F3sk23BHnm03iCRa5or+oUct3Ycb+zrSrPhmDxEgPElcGgCvWC8D6XDicbHwJoE+PgSNA0Sda&#10;vCZQowlQzMo5RpAwFsPOARBJBJny54xYgwTewZFg3R2I5fDn+LmY3Qu57JkK1j2W9i7k6CJ22LgC&#10;eRsRHASmzI2QcpvLY4zcwX7cnY08fAMBZyMPnMTLHqO1AKSqBJgEhj5vKGVzp8LeQopHwutap4i2&#10;QSMcHhVAiZFD718QqGRg7AfnBb66+yD6EBhD46pwL939naI4znoJ7y0vGt2nCvjmOQFWnusNIN8y&#10;8umwGIrIDyuKxnsy8gbZ/Ln4mWX2uaA5YkicuNjlvp1HiTucGYoYuRHgMYmiPcaiAWw210Jyee0v&#10;MsLnDEg0P+8J9AeI3xFA7Tg7ZRAVY8Rgq4GsawBb+fhw80UhL69djAIkEL2F853AvUgHXmtxbY37&#10;QeongVOIxLo7bOK84rWa97CsXqUSfRXXZVOTT9LVEM6G8n38sa24PuV7sF+PGOWTPy8jzajYp0PH&#10;S5kZydf0GICrhwKDz4dC+2Z0O5jzpox1jsfUTfQ11OGPENllYysBrnLxWfzgkAgu9bZM9yp6Zxck&#10;xBNbITAZmTYT14M99AdFrBHAVzxOUYTzA3LL7LJrI8fO0fEIIGOT6v/y3rhXy3mgnqQOG4+l26v8&#10;y/vFBmONSvzcRMQlUcBBVyeLwkNUEmRDGRsEAyWOMfDwaF1wtPn1uQuOGfaztQokWgPJxeJTEVjT&#10;9X2Q8Tx7cMfxPs6x7ffQIMwUo4RYqvKdRbbPUlQwpC6mh4tnVSJ/iPg1n1v0Kk5RpEOOqUrjgzFK&#10;5Tqs3puFQcVYRuSXX1ucLGOHwhkREoyDo7tS5NjNMxWpyhi7hzfPJYLA3ZZ2rZtzkpy9Ng+PzjES&#10;vV+jy+FQfQ/ndG5ZlwFcYXQj6rxMcTuKJ5Rj0bcNZNBHTFYSQ02xq6lH5IMKxRPZZeTnVKyxKKpj&#10;MoDND8cZgdKu9YfHoITYK5TtEV+6yy6bBSj8b5ypRBb7iGuj22F3js6XM1pP8brG/3f3cfRQUS2+&#10;PpoU4+NpPgcnQPmsud+RYKby5pl0kMg9xQdnkFbrZDg6QBKwp4DrXe+QGrC5qF2TOEfL30P3h55U&#10;IJ86GyD6Ywa/rgVYr1I0JKc+BXNjHlezOgrSCNhAqMrb6zV2RWJAac+xkAiIDIjLMYXn6xoxxV4z&#10;ust9XsxrHAl+X4uFM4vkVxT+hpNDhdbIoKdQiM6HECN2puPXZfN/ey8q/xMAz86BjCEsX2upgPB1&#10;xgYBcF0t13HGAyVcaJ1r5oQn2O9Fejho7mOlL2KTynca8X28jv2+JoyorRqXWsuDhNpEWTJ7+TwK&#10;ug3Hz78rMaEVECdBRjjOszUzoMgr7jeSRRrnBKiN0GqrlO/EXcp+oah3jVFd4zWA7a/VXeEs0alA&#10;suF0chABryjRUXRgTDr5kud0uUOFLhh3NbSqo8HdDW1a+9LlQ6Gw9Sa843hlwS6tW7YQBe+6mJ2k&#10;wJdIaSmY7O23XjKxfcTop0SbN0EmXDnpvb8gKL58+1hgzG8n/Jc4qRwN+Lmcu6OMSUISwfXTAv0d&#10;w23xaCMWXeP3XoTtz6NDxI5DjlwGYRpuEtwDcLw8Hr6lFmwbNnyicefyjxu/dmfD40/P/23hEc4+&#10;9eGxb01+1P5042et3/mDdzb8ReNfh3/Q+PXZ4mx4Rr0Iv7nwrPUlfAoHwSeILbqdduhvX3veXQgk&#10;G95wYqH8bC6ES88rGsnBf1f0G2lgfQsv6bVc8e+kgrkGitMBZIITGCiYhgPBHBNGQIB4KLFMF5+1&#10;SCaLM3rDXRTsWPADfMIGRnWQbXPC4EswTBwoJBBYYGyv9XY0jxvD9V7O8Tqp17d4IPQSfAGS4Y45&#10;Gbi9ZEQDH8v3816GU0mN7uCzxwaxCKQtmsGvtVYlyvevRl+CAfAoebaYI2SQsdVcjoBUCs0LaVyA&#10;nZG0nDOBuq26QTMuaFkdD60AxR0c/wql1vp8V1j27J+VXQ13M+EAhwPdDZlsWE7sI9/jHiKJ7Dsj&#10;j5/xOcwecyY3Wu9lCcLF3FUPnW6/wqRDEw9cTMnw12A4sv9IHpBYuM5OiQD1HqBXIRMNq1AZkHTw&#10;m4G/jr/W0XOv1kQOex2WE/O+ootNxCgJgIcLxciG66f12ahsFgOPizpJhFDRdwlwqzIkoQygApoT&#10;Uwe+o7hqEwAcrYR2kxxph/uhVxZfLaYSm6r9zkglvA/3l0+sEGd1jYST35hX0CdiYwHuDd/fLXBx&#10;tGrRzvdZBRkVagA6WTIJwklRuAuUX2/xSVjgNmWeR4RQr4AGu9BPRQmflOHphr+lsu1wLWxSqQGy&#10;R3nPBcid6ZMiQRO5Sh3TWbkLnih/oopHYHN3VZy9oQlNZzgmmtRtYaePbP8qwmac7oiYDHIhRGU8&#10;yReqfXbZCTDdo8zgKM+MYxDvy44BEFxNQHLut/B94/nJ/BxUsFIRGwvp3hRdNKAc71xWKSdDWTzx&#10;XxEKkRVvkSipLHc/A8VUsC8G+OYL8ABMuajZpWV7bkCLSMZmSZmQrtUPeG0AweBkbUuDhZIqEB8P&#10;BS336TbyfnPhoPZlcoaUx6/CFuyKuygAdiV6KgrOrgXECDBmygEHz2yOkmEW7EXE1h5BvxQnsDUd&#10;1xY/ZzGJByipQs3x9lBqCrwLQEYgJ5TT1mEx6ZFJKmtuyg4nCL4H0H4Xan12XGSQcgcxKDsA1XZm&#10;k/prprfBAmaCYyS/9gH2MnbCCyN7RTDofbDg3+M+F5DmLgsngLrxuf07GJFC8M7AUX+MX6s6DUgK&#10;90BfxA7Np5JXAYf98d7p2EWXRC+Ihm65ILzw0xXtKrc2JXOPb7MsUIarZWlIhaOK9EmqbhJ8W3LZ&#10;dCfXCUvKB6VoNlcBSIiipi5/318AuTPvJIOBSQSzUqk0Izge3TyrqBjPq6cy9hziaM6F0hUkgJS+&#10;KaZDvQuK84DKFhFNKol+PwNpw1LdklxQWT16IcrPZZwwgsSIA/Q3lE4H9Tog7omfn2W/cnEtsT/E&#10;Y5X8+Gc1ep+PC/RgSJ0MUG4XpJI6OeYC4Oe2PRPXdhuDuO9sTTMjPjLmN8bbQQyWeAkSETzXU0xh&#10;iv6rXIa4jvH+uA3BAHtfdkT4RSQi3V2MbZOTb8Kjlei2kIJ8OiIvyue0x4HMVJ7xGCPeIHbgcxPp&#10;wPvWBr5jJtPtOjzt2dlVxjkI2Zx9rqLj+UFdc/dIXpIUt0i3GENOLKB8l24IjkuOTSqa2dkB8uIR&#10;i3B5zWcEDuPBbmIrrolbZyMmZympoeFE2ud5i5JyFkbztTNRz+MUvUvRubAtZ15yPHKONwkCKoHe&#10;Fl01leJUJjoRYVTmmC02Dq0LwkDOdtx/2kXUyuEJkQWV6XSyOqnQpnne6li7RGYrIKYcMCu/K0TD&#10;aXsPgn3lNawoGu5ujg9zW4xFRE4URHdH3Md0iEQUjzjRqeJskvYkrcPp59dxcy7ORRcRC8cN3F88&#10;K0EGgXwS9tHlw+isRDiQxH6CzE5OhjJ+bgSpIBL0/XOKQdrHmDlkNxacDHwO+xxItDEmqWz7cnGh&#10;W6vM79CLxPncAVxdj1Ae7c+Fg6yA7PzcC1EezW4l9ldlcsUcDrN96lnaQTQb+xvYb7SZwKPs1KXb&#10;mCQZiQep50UwpFgcgtQSpbRqjeR57S4+zE53G6tlPE0G2cAIpOhdgICEDqKF4aYxkl2HgxKUeLwd&#10;3cbp/gCX7EYCWnXuTvk6iUB8IUrWtGZu1Rx4Na3v6sx3qrize6g91qUpdmRjsu4ZYMmukQ0pQteu&#10;NYtDuFf0y7lCUlWOcEXYxLGk6G2diQx0U4x2NtTPglhUJia4owFiIgoREYddfRce9xzNlkV/AOeX&#10;R04rU1/rpolOrZu0rpxmp18SjGmNUvfqyCmf3fuZ0Ghy0yjCKzntFX1FvIHCyLy+nQgiYAPjonyf&#10;LM6USBQiTwp01SmA/bqMlIiNRFLRHSHCA26LTMBJpT+Zzz9X56+PgBQu8wD8zLHr9wE4GiZSvFAh&#10;ZSbhaOL+G+sAYdEurIr3iRWC+rmDZcx7MHZmB3S9sLE17YJA4Q9JqMjn81xicsgayOyVXBg9Tuwt&#10;cDPiEYy4Xg7iQqsAACAASURBVBvNLpIOYWGKrDLyD6QKr1WIkYp9GgkN6xBYRtx5C+KZHHMzoP6q&#10;Y2gWC2QdCI4j3hUuedKJgfdOQDD+qjoXyt9MJI5kFhfPv4y4/VeiOPqd6Gr4InfWStjur19E1x6h&#10;dDqlo7SEQLtgfyASHP9FlL5IEo+AIkFhcUuIPPLv3IEYdT8nhI+CkOF5RYyU4yJwzMCeuQ+NgDja&#10;ZyVG6VfD33388ZnvPf7s4g8bR/+eeeofT35r9Get32r844k/+cNPW779+Jddf2mFy+4KeMEIBUYq&#10;fVqcDiAbSseC9yQcbQXQf/1l2UU8NullEQuMPTLSoZAFr78AN0FELbGk+Q4KmL9IpMPnl18MsqE4&#10;HUBQGGnBboY3kftfyjhKxJK5Jsrn8m4H//lFdC6gARwFyyXGh7FKivGxGKMTppS3QfHmMXULFNbJ&#10;GsnfxYa4I2ecWmzQOfN1Qn9zRix3E7wqMqPYcu6+44r8u1Dm08ng9pwTKgW5fyXZadQBcNrbynPO&#10;P8gCkhIEp8l2sSfg/rUoFLFG9uuh/rffXaFdkvmM4X6gIty7GE7DLdEexAc6GzxLrEWfvZw8d696&#10;ZhkLVL5ALJUVRMPlcDcXRNt2Sv+SdFiuVP6nK3CdP68wIkgKfHdxrKGhXeA83CAsu1kbzcU5nSiQ&#10;6jACIk/gBLKSRcUNn70OK7yopyw4+8xH38EAcUzgHuD7aCKUWGi3d7WpxMovOnGM6VrJPRtk4y3e&#10;6r1TdQ8HwHh3XJyq4pmWm6KceNPgjTLf3Ld4U6wYbbgJ7ObbJvU/1QWupu9MEyIAuszbn46Yl+xc&#10;4HvI4jvWqY4F5c6jX2FVtr0WfScbS+g6IUnD/bxCJ8/1Fikp/P0iQ5DfiS6XtTR520gExJapa5jr&#10;nyJ/ZsPua5MPKIerToUxX+TR6k87oHL2pcambbBbY012XuRbcsG3M0NVTV0YxqzFyDaMGAZNYqng&#10;4T6hkmScVtxYgK9DIST3AxaidBg48JnJlQBvOHnW/yN/WMVWYyQvfNyxdJNgkrLcAQxta2EcRdJc&#10;mFRRVAVEoFp/Mk2gbOEcC/ENZCfLKZGysrcQj5FjegicK75maVhEBUHXPWZiz8YiOQDRBNLOY2GG&#10;SIB9s10HWLKNSAdmkm9jQUP1UFb10IVSxvQDdcC0ROwcHHJF9eTXd573Xdr/Acp1hesD0Tjeu9Cj&#10;cS1whuAexidjtBSxJTInxwgNywWiLN+F1FmwEKCQlHLzQ4pfYnGgyrIx7mxiPOYxFuu2tbriVIuu&#10;0xEbNdmlsU1gb51AnlRXHVDz94b6eSbAJzoQ+P22k+KW/SNU3uvvLG+VMjciwyyCYq5Piuldgiss&#10;jzTHhxfR7yB+I0iXAG+oElbEhcZyvDfBV0VcEVTTY9xVsD2FbO+ifOVjU6mrSJOZ3uiqmI59U0Do&#10;rWmA/uUzHG17iDpinJAik1Lxq86l+fh+ipqar8EXEnd8DY8q6HEVNDeLuvLoKAJF+8wEx/PKvt9f&#10;iP4GU+beOCMHgzoTWJgLB0EB5vcX4XywWKEhAPpnIuMbUWEPjXQ4p4z8Rx8EqWCgrCmBh6Xwrdws&#10;lVp9GGpclkYP10DvLf/bAeI7PNLNQdw9lB5bfFMqVrV4qLnoYnBnxXkpe/0xLNP2/ebHK/bxDs4X&#10;247GDYHFbY0pv74byL1IALh25wTR2WPjzu5jyL5nUTk3j1Qq9/LiAPVtHYrBNUQVlHtngKQOUjiJ&#10;3S9ywf42HS48lvPm6LgdANBbM31JOIHOH71Wt0p418fCGbSB0nmPTiiLZ/4tQBReewnq0vW4zevb&#10;OGMAgwyV22+6Jz5DOX+o4Gc8DUgzJx8YP8hi1r4A5em4MoJzOFTjKWLGYmEwtvZBOEXxMzP2/bVI&#10;UDEqy0m6ICr2uSUHBscsCTNG7Ng1Y/GsOQZdGe1EtUXNLCZiej5cibvsWzCla3FjdqX9yPifpv0w&#10;O4BeDHc6bIqUaE/xFQCLCskwRedYu8beOqOySGhPdVVgHFWkaxDyOOHUGYpardVaYi5/7bTmvZu8&#10;X09HP4T9/ZrPdVdx3/NuplaMry6RWYz92JxG3jrnrxN+T+BYLffDDQhuvHeCDh5GA/ZpPkQl+iFi&#10;Dw8QneXCgmHFt+0gdtDnPLgGzJYIuXp+xL6FHJ+0DxeaehlU8lxcYn5tlpMHEXEqOpd7iw4vXJeN&#10;OB2O2LCbQRRkMJy9POa+BMnrhdEXRPKSTCOpwLmMxCTzQzpnSFrn2ES/Bvp4VcwiHVcQVLC4O6Je&#10;u0GShaOXMV3R7ZZEP0mpTtX7OgRkBKuZ955d+QQLqygZukYxT6Yjw89ndmYMqyh+P5PXTSSK4s7g&#10;eNmd6dP8O7sBnogkG40+hlW4M7T+ppIdwkzLhx/tCtCdgPtYzvb3Mc80BAK5FiFFoVh2HxXX0kxE&#10;we6AIGGU0u58uK0UM4R10zp6IOoY0nCbK7KKan8KxQTi0t0AopLH0TAfj2leBmjJct6N7Hrn+g77&#10;wFMdOqC0R9TyWFfqB/A0BN4DJSCbjOtbJhx20jGk253kq9alE0mgOOapElWHYhVP1ONrHYx9E62N&#10;RdIC180b6fiSTCvzf4po2YVKkeYDxE8zRomRPDmKiuumiAzq0HGRaySJBzPxwcgfdSDaudUiVwIJ&#10;Pgd9HZeLNSvGaMIJJAid8LX+WurmFOGUfreR1Ot0W+j1iEeU18xRRlkwONGlz7YK8m4lf2ZhMiHO&#10;FK4zHmTA6mgrPmsQDiuIvfaCaUT/lDEyU8iGHuwbkp2OiTBNo/w9sL+2EEqPBNlAcsk+89HP900Y&#10;7Skpd6+4o0HicXY2vOUR/IU0uItYJIvrN2z7Je/jfetV7wDO4nUI3IV7mrMBvzfC4oT6H0JITeKA&#10;OOpJL44epUOjNTDQFFvP5z6wOPtWRc07YUBMs0vjOMZ1GXuReMPoK3Y08Jg4ftmh/ViuJZ9f/HHj&#10;kzPff/zpub/+5rOLP2gc/fvOUx8c+5Pp0tnwX5/6t9/806lvPf7n7r8y18KnpZAZUUQfn3vGtgLg&#10;lzilT86BcCj9Da+54+GTErV0+Xm5B9xp8JIRBMUVUfoW7rz1MqKXnPFx8sHdDKUc43MURn/+ZhAX&#10;Fr2EjgXrUrjsZIUXML9YdTyUA19A+ztWTv2CiInbb75kfyPxwSgjMVLvnnRXgoHer7o95p0Av515&#10;Oq7+BvZAlNKPO2Cuvnw7FRm/5xleX4A4KUXALPkwIqE87h13OjAi6MGV02LN7oIEuY9CX1fqu23m&#10;/hV3M8hKgxgdB99PNpEM4UoIYiAiZuwkSvFEDxixdL01PbcNqvf2eN/kKmABtDkj6IKAtefBdToL&#10;WhMbx3LoU76PcPKVE81PLidayncxoLzsgyskGk4lEiI7JLgPfN+LaICafwVMtE/SO1BiEkwhwXda&#10;5MSmkqUdaWvIFpdv4Mrgw2Tk6OJnzyGTK6dC2PHsGKGsOcdAlRNUvQ1Q5K+PMj+9Xe9NxwK7GKIE&#10;GsfP/h9lx8pgb0/RViQbYAscccaeTocVTD4IrC9jQaJ4AtzU18frfaE4HbDTGYznd1AxEAD1DWT9&#10;cQJSFUrpZtkb7L9Ihpg0ceKUJ7u80fG7LVckzynfP7a/4YC54uXbnCSs8aY80golAV8nVCCr2AyM&#10;He2AcgBA/xTswgA4cxErFZBUh4UiPNRsrqKMDgu6PwKUD5UIQXmqFDgBJhBKF8B2eh9ljo7gsVBI&#10;aiKXXRuYVG6MBnBDNWilGCIIq5gZn+C42rtfGbHbOM5UWnKLuKb4N2KzCBiByGH+KZR/jEHYTgsm&#10;xb9MM1alH8ARivBgqXR7NW2rWIBxYTYeTprcJ8EIBSpKK0XidE+QGzP9KuMsCwlb/MENwLJwFVzO&#10;RRlyWWgqv1WZ1XAsQP2+LfB6QN/NjreUkL0RW6TJIJQ7cp612DXTXGPvnVCBvF9bnQi16BFFCHVq&#10;fHPjvqW1f7uJSOICb8NsvIW4aMN+zDm0XITE61Gxn8FFlhjT6cBFp2J+rHsgogWojN6C9TqXoK2l&#10;c3h9NKmBpSZuA0HSKjJxYyyAJBYiO6jSZYApAfo9ACFcSPq536sc3vKzqSilsHXgzsEZd9+wUyCT&#10;A1Ek3QNSaijFHDF/fNCiNgKEGBBYGq4qB/lJMJTzahdRI9lJwO8TxYw9IA/9+5JkcPUlC5cZWVJ/&#10;b/0L8EmkgYppwxlhYD5Az30WYJfzZwpZ7LNBMoTSNYGZi00Fzwn03lXslL/HIUDLADiGNa7kMFLv&#10;RXwmi4opwCrV1h+cl3uJGd5fI4/bC0Y9zuhhAeetEPlsOANuFjXrkJ5jwP0tqGeb+h34PlTuMgaK&#10;DqpCQBygnFmOiBuI/oD7YX8hF1gPwqlBQHBAcUe7KEZmvjrBZRZWq0h7PtTGQZoiggoANomG3bkg&#10;WzPpZUTSVE9yyBCMT5Fr6PeISD4fO4wx22K8Dd1GinMBwAYC2e/rrjQ3UJ/OAbgJyrXdM4Z9LlXm&#10;hRXQz9ixSScemFEdJdToVhKoBGJvhpGJvSIgCMA4EQLwOd2DSwzIxrjPd3SvxX2KcxQRn1LdYx9O&#10;+rm6DReSHEiJsFfP0EIUtnrx6qBiWgrhtJ3IUnZRiBxfDAeRYq/MYQWXzh8p1GWUjXeFnFWc1v6N&#10;oXAqLKC0m7ntCZDdz6DrAj9DxG+5ShruJSik96EeVq67IpR6FE9lx0OgmJezkkjyx1MBHrGQtj8n&#10;OzXf2UYkVmSYUyVM4LOjcl7ydb2IGTF/HCPTPU+ASTm6pcz77l87adEFy9cistWIhqmYx4Ri1MmF&#10;ZZv3+pqxjPNNxEVuJnK9ctCMdwok3kHfiJ+jBHHpHPKS6x3dT+AQW4hxFsXbfh3NwLoccALw45pC&#10;8jqTqrmEnoSZroXohPEyaBBYvD7O+zVQjhv+fSk5Gm5Ef4PFMaH7wcf4sAQjVNur32QBhNgCr9FO&#10;drGfxl2aKHaGuv+AY3fBxyudEEbIYOy6I2dIxc82x6GIZzriFSnuoXtxM83/qNCPCLZwqdq/jL3B&#10;HDfmTLHesnUGiC+PbutUJK3iWiRE4trYBVDsXVNBMo5v7WQ4i2jRIW18nDpWkluS9y7Or9j7xOu0&#10;1jOj/j0IfhrxBgfv8hjElcJHWpvy/Dv0OlW6QZO7IZeoxtqYwDII6pl+kUEemzRgkUqMUJK7bI6x&#10;m4hOmgzSSGusZtfBxJPXihDO4T6CyLa1pnUzsQTraRzrEPAsUF4ugrRO5DUF5FKQHbhvT3tccIgy&#10;vbuxjFOu70U4TIcwTx0Lk/H9Nqm+FvkVKQ4UBMrhQHfNSPSKUDkvsJ+uhvFYa26A1BVONkIBFoWc&#10;wGmAK62aYLUd6QnEi1rhjmkVcO9rSJRHj6fjNJk6FjFGqtLeifocXKV7orjERxnr3BURXngfjYsU&#10;Ne3Hu0VrWhLYijtK636SGJvsRJjoakTBek/lsIluDroIeoShRBx7mwHVq4j70XmSj8kY46eiY7PG&#10;5DhWPc59gwXRiIwq/093TflZeNO4R2yF26Q9ufhbNYaI1xFDvQ+RuCWuwLlg4m8WQoNwYER+wTLZ&#10;3+Bi+hfUwVBilYyUeNt7jRnfXwqkDXemCB7C6yJit7j5d08I52WH7330rjKO/sF1Og3ahc/yGqao&#10;9aunhc8+EP7bikirbh3zVREvjJ8HqYb0F47xiBNrFwa8yv6Lo/165/KzjY+Hv/f4V0P//ptPz/1N&#10;4/bFH11+6sbL/8WNn3c83fhvTn/rm49avvP4n7v/svFJKVw2IoHly74VN4N1KJQdefkl62q4/car&#10;RiCUDodCUBTy4bPLL0Q/QiYeLnuHgpEFxZ3w+vPGAN0Bm2OvA0KDXQ0shCaxwGJoRSZdegFlzi+p&#10;y0HlzuhWcDLguB1YlXakSKWSx8WmcCchjrmr4apbWBiH9NW7mYVCxtYbHrf0JSKWjESAjaYQE3z/&#10;MghV9kznQnmfUgAC4Pzeu+wpOAFXxUknA947LkDIgHewWiwxceX6yYjTgZJ/+Ro6DN47IWCapALL&#10;kwuY79FDyUVARswU7ygTud5m70PigypYKwYZjUZ0EhL3yKbJgYFeBpQ8f/VuODi+TPuMbhP2VFSx&#10;SXgNJyOaSqKx/wob+QCP9YtcO1rkT+t7K2aK+0wxR4iXGm2T9Yg3NZIpK9cZsdOVbgbOmK8AlC7v&#10;s4qJiDowSMyQIb+aYo2uJdcDJmwrAumRxzYSHRsR99SWiqVbdBPm6/LivJaYd1ucXAliwrs4cBG3&#10;zwGVw7WIUXHlH5UQbcrm2xQgHmWzKoTmBEgZsJywtSvP0/MyQR6MdFSTUy7g2eEQ+7nNiYHrpxuK&#10;aKIDYYRMegs+Z7vl4zqhAIJHpMppkQVcoOn7jrRBTRCKZ2Yny9LIBRYmZRuwKtI+mlVgXBAwl5IK&#10;FgcuUn9A6qoIkgHAwigzQZNFlG4a5CWuYAFAZwNVS3JF0LUgxVKo0RSXhHGrxYlNKNsFuJJY0fFN&#10;ERRSvYtM6FKMS10k3aS6yM6ClDWt16edn5E8IBm4XzeZCSynQbcAkeoYoACU2Y3ro+GUiOK4rrQx&#10;f7VD9l+CRAYUMDYoqU2pfhSQAIcFldW0eSuDdzZKRRmJVBacUcibC1DzZNwn37n8mk6jrTR5ZbRW&#10;XgiVn+0abdfiY3Yf+uLNF4/+LfepY0e/P7qOXj2JiSnP9444vgABN6H4zIQWF7eKUGO0SRl7dt63&#10;h6MFY8y/R1p00BmSoqGocIxy0+GKhPCc5gE9nm4GZRCPdSZCMIEj5TNyITniVmX/XTvAyNMgHNpE&#10;thm5IBAWJaRTXkhqx78Ulc7mPoU+fw5LmxGrcLA4JNCVmc5UhbNEdofElVR9AwJYCOZwvG9Dqdxc&#10;mmuOATov0uKVMUjl3NmtnAc9DRYqb01yv7mq0TO3PW6oOA8OqDycYbF3P5ToA3of7itmqG9PoySU&#10;jgiLMOqS28MUqO872MPM7og2ghsBZEz0APTrceEiAXkyhcLW+RRDgR6GKGYH0LHoYCljXQ5vnKkA&#10;Le9uGASQVACh4RSHNOwOBxY83xwW8aCyUQO2hgTyW6HpvJMhljO+BHAFWeZUbj9KcUn813sdnIAw&#10;pW5yJezP81yJY8ExYkTOkpMNOyrbBdmAz2GPQRk1PyPBtK9vst8BY5gl2vMDGEe96nCg84NKX5IU&#10;u3gPRSal8UGgnEXe7pjiPQGk82QUqluEWbkmZxBUEQy4P00AuNc9pt3u5WUe4YAZrwtOlhv4X+ZQ&#10;2LLzgK6JOkKwQ4TDDvL6JQhgBMd4FFZuTkdPA+NoDKCZogoxgVWTcQ8PELB8vtOWyb8K1+mmokoY&#10;W9cl8NdjOHoVPRX3pyi3JoinfoLZdN1ZGGiwkFb3qgz2AuxnJ5E2kRBBnlUFuywTX4RbDf1GB4ir&#10;2QfA6hFI/ti9xRSFBnC3KmNmgXfqpNjBvcK7hDAXySDrJN0qGEPcZkJ9S8GEXM3oXDACtlxHZxBT&#10;xUgHElKas8ARQVcEQEc5JaGGrtSoIph8HDGale7oB1fLevBofXf1pMbyGsYqS11z/FMZg94n52sG&#10;vx/7vJPxEpzrlvveBiKVzGk0hwi/NL/bTG6cdcQQFuLGIy59rAkgnvN+Jcbl8NhYf05ypxGsJ3nA&#10;+7wcnyl+h0X0GhMYl4xk2l+gs+Gcvwe7EyDssLEJRb1dp2/4mGTkpd0LWBqN+4Guc7hG+xzOP593&#10;RAzZv/w8vM8bqWIOG7+ueizkGfVR7S2kboIFOHfwd0UzMu4Qc5y9ebprQlxDN2QIcXrQARfu403N&#10;pbsVcWnjWdGinWmOFE7ujTG69V1kFbFbXQBXs8gsufPHEKsz49cxIytxHO0407la9lOOOVOHSrjb&#10;fI6SupXm4t5Dt5y+kxT/XNs4CMq1qARo15H6gA6Dov4V+Dqa1rYJ7CYYujHWoddjXFFFChJcHnfw&#10;fXMmzeVnnHxgrJ2vG/uSKM3n01u6T3TJfSLX7WjEJUndP55AairrEyFNdzMjgy0W+ypFkKcQi/1k&#10;RDSBfPYj0RnILgiu0yIat9vjo6Z9XbIJd4uJr7SWiqJokjBlXbwOV3w4GrogrGsTVqIuTYkfa1yG&#10;yQkbExnUrp0FjFgKt0ebcITAhlqEiRCIvn/tVIqQcbCVn5PELgVr7AAtZdBRcB3rZzpf5LjA2m0z&#10;rUt97LZqPZrjrf17B8Fgzo60lrd1EPCTmnxDeXN2OBRRbikU132nWw70iDiO0u0cvWRjbNJB/1Vk&#10;+vO1PXaqoyYbKhIPpeYT3Y1MKOV+1dwx4SRCtzovNqf7qmPPLkKOY1fid4QwGg4GdrauINEjxNgF&#10;Uzxh4D5Fzl+iyLmA/Pz3KxOjuxD9S3Y4lBilozU1he7ubnjJsM4vgA0Tly6YaBWhVPBQROezHPoe&#10;yAbDoa00OvDkB9e8K6GUQBt2ybQXPI+pOA+YNHO9NTk7nCQLksn3MQufV4BhrouwIabZJpyNGOcq&#10;4/iPzovbF3/c+PXw9x7/+sz3vimdDZ9d+OF7T/3Dye8sfNT27cbPWr/9zS87//zxf+j7rhVBF0Lh&#10;ttk9jtu/pQiazoPfXmah88tOHrzxomKSCunw29ypcDm6Ej6/9IJ3KNhzX3TCAeXRUfb8om2/vfiC&#10;Cja8F+GEH6i3Xg2LCsuXjx73pQH0p4wY+MKsLMdU5ly+wxcFzC5K+vI3uBUKycCoIwP5wTAR9KaT&#10;wTsUXknbq6ln4VURBxk0J8lgLoYUD0Tw/MGVKDo2EP+KK0ofAPi/y9c0tuyEHBH+83EDhELdfyoV&#10;P4faffmK/668NhlrWmgs6ys7E5Tv3yJQv4DxrlhoRxfEqXANZAsSGEy3+bR4xwRIi3tX/JjcA8HA&#10;6Cm6Q3hM7RjjuNxNxIdcHXA2WO/D0XPuk/RIJcjucKj7HIwRBAlB94eRKHRmJKfHCpnA8veRFpRg&#10;s0C7XWC/VEXZIjdO25HvS3VEjLInol3OEv494p5OiWUtJy8v7nGRbI8oLJSxkGhSzqS5FNobkUkX&#10;MUq5HNzJBt8HzHclqcGboiza12LxEqr/Nt0clQM/2V0B2DEpC1KBLPo6HQNY1DsgRcIi7KebKVuT&#10;nQkC4PMkCnZKKi80ycV3oqJr5XpL9Xvbz1C3rDHyiZmGowFExs+RlVz9TPUIyJGwJ3cpfiR3FGxN&#10;pcUrVeCTMcmIyJqkLpKCgBMTlmwffd/rMWHMfRlU3+kYTcTrmEqbKqfRiLYJtUVEOhnRwKioNKnO&#10;Rd3Napuy2LQN353AuAquMfG0BbgUEpErzYWs7ctEamzCgUA3wTYijdTHMBWA6jYcBixbo+tAYME4&#10;lBRZ1cL9O86JW63u0/fD64RqLBwOjGbxEsku5NyTcBhQ9FGOltmFA8IWnHODAoyZ3ZrL1Ng3wQxd&#10;EVP5WE9FrJnUIKPhclsGwXb/ihPovJ8UoqGQD/ePtgJiGMA2nt0mnCB3iGyxaIipFK1ENdkYc1sD&#10;TNPzxxzoc6dDe3JHhKWapXqM22HnQHYxqMCUC5eJLlnQ6QRwMKcLIGWa4GuhxnO8VcAcP6Nyz0ei&#10;0NM6AmZ6pKCTSltxXb3ReyAwP/cJcMEc3yMDCSxD3hV43i9QkN0ALHbeRkSaik+Li2GuryIUmC+s&#10;8yd1K1g8DqJ2Dri4NyCDhEDJFifwy1gkjNm5AKh3EDFUlXQiEoduCStwnnZSY282IomomqcSXnEY&#10;7OJQVjVAcLgnCHhSWWpjYIaL1y5FPLmavl+fiQQRQRoSgRnUClCnF7EyQ3IL7AqYp0vDwXsnEYJA&#10;KqB9KYsuBMQjlDp7AS4KntXBcBbFz+ca+0uDiIAZCsUti5iXhoLoWBpCJEgN3Kqc9IZHURh4gQJd&#10;jyNCDjj2s0qvFxmHNOzkwv/H1nt2x5VdWYL5Z3qtKZWkVrWpLqMuSaU0dCBMRMCDINMbegJhYAmS&#10;mVlS95rqUUmlru6eXrOmSyYzaQDCBAKWJtXzp5SMwT1n733OQ9aHWHCBiBfP3HfvtmXbobw1IO5T&#10;KoTfVgxTji0RCVO+vzvdDwdJ7CvrgbgXJIvvPwe/5XhJhIPcC7imzdGwOBaklLl7Lknpa4rZFQeY&#10;9hd5/KP8vBL318L406LDAWTDQgAaXTkgfB5gQJrKpeuh+F6IRTufkwlZ+zvHPwI0bcyLOF4KZAhw&#10;udtO/VBNL/vdgQtDDkC7tqlWj/GUoocDENGVe6SAdAByKaYtq/vp9lBHxfJEgPiMY2OkzuK4nA9H&#10;a6E8PyapRFU21MmM8BKY+2kQE0ccxxjftDKZiJDoZpAb4x7LVZmBPilBgt8rqwIBAztXOB9jpAnA&#10;v9Xo8+H5s8f7H9yf3LcR5wgn4cKYXJ+9RRI7U7GvGTdYthFkcCXKJgkuqiChnz877ZqcCxZPYaDo&#10;kKJDw3Hr83RzLZjIbBCqY5Zg+v9LMIL+kK7cu4N+PcDZV/5OAFdz0A5JFoJXdf2OHQNU1avUGG7F&#10;03n7fn642+D4/qV0P5wRiE8xwQuRC5f0O8/3p0PgUoxNdNugq8Fen0QDxj4rgYarhg4167cRUTAr&#10;MqMQAyQb3BUxq3M2+rVQoM7YI7iDnFgorwP3wv0EsqfOqWeM1FybEWF/lJybh3DwHvF6zdFBvP4Q&#10;aanrfsmdksrRXxjDvG1cc6xDXB8e25bBV4x9LHZNa8CIn/XzbreTXaMjfS8fHtT51+vkvjVeoxOI&#10;FQUpSLdScoQyHor7yufIJJ9mdE442eBERAbmY43DbXNwPERpwzbXLfPejTsXMS92MZ4SEVoE5lNX&#10;CiPNJFapicjYYrxNAlzV6Uc1+3LM4xXJVwRoNm/K8UIRfxtjBEFfEgdxD9J6jk4GCOeyG51rnC77&#10;XtBjSHfKDkDJHQHBIC3hAu/hfIr8fxZPNyL+lk6GTpQdUyRW7ncHq7EGNqIsuf3p6qcYb28xkfYA&#10;pnOKAfsVBGAncWKvEsUbSQhGnHFtLXdDXeOov+ZwWi+xTHtI66cibt1kdHXZd+2Im4n1eIDpruSH&#10;QBDbGPASQgAAIABJREFUWME2SAqktIwoxB4LPKSNOOt2dIdWopkoflwY1RpdxADmFHb8mxGtxX1I&#10;0sgAfhAXSvAox6FEepmTYTycIvZcOGGS+2dLCvk6ki1GBep3ScIlwiHIhjG9BrE3EnskdrKTRNFR&#10;fCRXD8FwvXcr41sRN74DokVxWHPoNrWEGcfLLAb/pmO7TgiUGKPBREKcM/F5IRZK+fOj6+5u8KLn&#10;C0Y8PBSpcE69wU/omIA4ncXQiue/E0LtQiSU//Ee3yHhgFutmjpqIwUnumw3IKom5psfjE7qkZAh&#10;HozX3WkS62S5NjuCScAxucT37ebtgf4X7/9N/7fv/PWr37/3w29+885f9R9++Lc3X/vZue989ouh&#10;7/T/Yfi7f/x14wev/tvEv+//5p0fm0PBHQZvIu7I3QtGIJSvxVVQSAE4GUr0kXcweNGyxSR9FGXO&#10;2XXALoaHcB6U13Oi4XWPTUJ0Ui6MdnDaD447JeJ57nR4ywBrFjObWwElzgS2rZAaREk+4E8I5CNC&#10;wmOOQDagy0HPT9FKdBeY2t7IBjgbbrCXwb8WgqI4GAq4wz4Cgvl0LKzfvpicBRGzI3YqxQQpKiip&#10;+7dYGM3oHgLbKQqJJxXZQinuGZuUgGlFFKl8OTsgBlJE0YiifZ6iMZ1Av3Uz3GRMBwkH77J4hFgq&#10;MX0pisqJF1xkt6Of4SlYOhIQvHjye9rvUlG0RVgVUgavQftR2a78Pyz3cbWGD+hWDN0MJUMmGboC&#10;sWG3XAj21DPhAtQrkxmSSxzgOOHx+KKLIhvovtjRjaAReZJN5LA1fXvDHhXFMNvNsBQyN5BMPN0U&#10;VnxT+iLm002aE6oWPns7Kzlq2gc7sMNVFeDVyUXO+dxtsnCqnsoNR3WDzYRFZqRlz0v7veJ2wM1S&#10;LoZWWHw92ogWPFpFfZKsSV87kSNNuhUYV5VA5nYjwHmBAVQ30koaOYyWd5sUC6fz1rM63ZVtE5HX&#10;SDCUaoJT6pRdghv4vSswSAj55Ma2d5FkUCrZ7sTrC1zn4jE5G6Top30T5FB0ZTQqxMO3Yq+k5OME&#10;OQgXTpL5vIiNyqWIpybVyp2OKCOSKHzNApIozz6B9Nn9kPNO88TVQZqT/dYMW2fEOKUS0VYsqklY&#10;7C9H3MwBABku9JhT7EANf57WwpBliaa2XJoUcFYprVyJ5+9lJaqUlgRSJpPiiC4bTtJqOv9JSD8F&#10;6WquOdyvbEJ1u4yTF2yyUFSSJNM4QSc4oYiT9mgAWEtxPHPuanaoEEAMABzXNMAWAfgrDrrznKgW&#10;5iUQg98jpicK5qLzILtOVHrI8xekx64cDCAYOwADlfteF0jPrzzWfF/PmKfLYUJAtADXu9Ny11A1&#10;7HnnAMxwnBkVJSAtfd4DKrfNCeIEAwHFcg4xKobRR3EthVuIJc8E3FWkyjxo9SKwIHlGGdh0j2SV&#10;IQuXpTBMakPf7gk5F4xs4GdE7JIA6HszKOmcMTIiYsU8r5tAtClI719KYMSUzpmIU5rWthGYUE58&#10;6msIFwSv41DqyomScuZ9m8LhQCLgOYGuAqSyDBTFpC8/82gjA7boeHjgjoivQQ64W+EdlTkT3H/B&#10;MnRsg/cvXFHsB10CVkpaALX7ER/y7IEfTyMLmA2eCnntmBuRglJdI57CWWMqXSlrQ8F+TLKpQhrh&#10;XCHpVH5Wr4gTU5lIiPNgKsgrRYFN6Xi564E9LiBx1X/CY4bHMon75D6gC2LJYweta4Gg/0I9qbIb&#10;/egAmtQ9qSh9dzuheAwxAuZEIA04VrhwY8gepjIvwFxzGA4KlHHOD5oKvYyxvHeLjF/KTjQCffl/&#10;h2IOgwxvy3de8nEhSPtxza0OFLUXRaMk8w9XwlW5RycTY85Wp+SQinuuP9irkyPurN8Bcx27jnG+&#10;hfvhUkRnMXcdymW5FKR0p1p7Sk4Ryze/x8jBqtqZkYMEKhmVxH4NxR/CTUJCQWKOAra3mRM9bK42&#10;kuo9zF05JpzusskkO+/PIhiWqu+pjo9lxjCxQDWpcPHQXJxlzk134WzNUVjmQG4BdO05Law1TFgW&#10;LgflcgNcdXHNMM7T6CtyB6/HJu4txH3+gPeQdD3tpXuJopNOnlOOywtzHMZ9+SjFVam8d5nRelOK&#10;0Ikor5lU+jsNtxyi8e6GM4EkNP/n6C6fO125LymWcjXuJ97jcAXdCm8rbokkAZ0Ez9D58FzxPlcU&#10;l3Q6Yu84ncckK9j5YBFhiEySqITgukiViISMTq/ouChfD5dDaMN9FE5QkOQrQQYyEovguzlIJeCg&#10;+zbcwZwfyQnaaUAY4mMR+z4kTmrXdY510XVIV1gPpeg5R53qaMaYUcVuc6F0DSsiigSdovnC0cR5&#10;CCOq2OdxlMY5kR+tkVNr2dTBZ8DioM17C+FAsG4DWekqp03JADsgLKJTsXrdhpMYa9IW422TMG3J&#10;I9pYTsxSYALtEtogIlUCLJIVINF7Cdwm2Sn1e3s0kUX1tJ4MNx6JS+I5LP7ehgiVz+Xn6hF07qR5&#10;dKuhv1diptujWrcxKogEyz7uSxyLD3G85axJjjNX/Y9BtMh467qO37a2uyawmoI8RjVpDQ1y1OOI&#10;RmOfgEwmcavYZIpp57h+YgrCCKLoshukrvOF595pV0gG082dQEKZ7p/l1FeJfR3xiOO6F2SMhkBw&#10;diFIsEpRIYll4int6vd+vEE4JJC+p7hwJ3Fs+xiVlUiufOx9uyKaSOkdxB+BCf2L2FFS2eey6F1c&#10;g9GxkGKfhFk4kWNC1XZD1yM7BSJyi4XexOIirlzJIE0K8hClBJHzk1verWAi8NsXRRQQM3541XHr&#10;Rzc8scXi/a+7IL3E7n8FTPsRopS8B2JQWOmjayAyIJ7PXb2GY85FFP1TYH4kECTKvh34bWC4CStG&#10;BBhLnu1zt0cVY8UkF742STSLryrnYJtdpeE2iQiuxsnnONcvpdC/f+eHr377zg+/+e27f91/cvWN&#10;udc+fetfff5/XvyT0tnwx1+OfO/VP439u/4/v/0jFEH/xKKRSqwS441+X/oXPnjDyqJ/996P5GCw&#10;QmlzMrzu7oWPUeBc2BwQCNblQPCfyvbr/r0RASAmLK5Jr/WG/WzvY6TCGXQyvIUYpjMo5HgLXQ5v&#10;2UF1O4qD2k5OvOmv97E/CrHhJdKvuzviZPusNwD9DB5Z5CA1HQUsbV4Ho8UOhsfJ1bCB0l8yns5I&#10;RR42v99MAD4Bb8YUEdTPEUfrAMwJFFvh7/ywLkZ2A+zwYkoK810WfiBSyMkF5KnNRX/DluKVuD2D&#10;EZmUgOtcRqxOBkQVGRiO/gknfEAg4LMzk0zkws0L6m1gj4Xvb8RMkZhJThA2snsPBH9/qkQldTmw&#10;ONv+BrA/PteI7ES8AO2GRrvVvFuUbH82o6yGGXPqUrB9G2XailGCG4IuhxxdpU4HlRP7pI09AyrH&#10;UflKLeVKYn/jPAhnCuOjUhl0Ij5oA+Q5R2a3OkGqacLRa1cLvrr4rDyvdpvVm2oPVjkVNycm3iei&#10;DZEymhjIsTCW2PKGtkMqlFaQQFVSo4acUDoYECEFu/l2a7iyTxVrQOUFlHym0iLYr+zayHv0iCMv&#10;jCyTJMUodOIG6RPJsbCGrhIUnpBt9gAAsSs5JuP/qP7njbxDYoF20NEgOLJqHaVLIgVSDFVPoG8U&#10;nNGtEBFUMVGsKCLkZDjl4qC7g5PP5MTI5cmuvqaLgaVtY0GapMLhrGQNF0NkIrNckbbSvYV4Hweh&#10;o1yNJI4KjKX05v9MaJJJ9WovOUqozlJ0VNsBhz0BuSmmhsA2SBWqsQwkF3DO7OIoxSVYzaxsA3ux&#10;UOfrOsA8lWKmHDTbx3kTCqdEMMgiztI+nP+mdhxE7IK76XzSVJx6b1mf0pOTSUL5uykbWzHxtkUV&#10;VL2Z+CngEifKYd2fUozEaVKLBcIRoYSJdjOUxRG/RcJqDKpKKuynBaQTGDtYicXZAY673BSctIto&#10;qwtw4WP39APng8iFVHgZES6+4Gex7eHyOJTX41BnejRSqPNnBNrt41xgDIAKsZEvbsCaEU4eCeWg&#10;wHicE8uTijjJ7o2DlehW2F9MXQhLkVvv5cYsNkb5sT6D/7/H6KSyYYCCchncjW3P6nbmZvsi2UmX&#10;03E4vt/GDYxWlBEAnedrLE92Rf1LFMQe3wsl6nM8V+RGipYgUF3ikw5RHKn4JdvnEwLIVUS8PK7z&#10;kiXRLJ08BthFV8VzAPsOGk33o8uBsRyXED10SWB5jlb6+lMnCLyY+R1l1rNw9GtGxyC6KEiXaY83&#10;WpsGMTCjr9GBkEA3gHDlGLIjRD0Zd8NFcpw+VyE/2MXAbfNYpuig8D6Kt0WEsIQ6u1AKefHcnD6+&#10;349BShzfjfc84j5O8U1Uqj4D6VS26WAlCIbsmLFzuxPXZy6EJijWI8hCtX+H7jO/11PVyvHfQXy6&#10;Gf1n3sNYpMnuqpx9TsLSQFoDLADmGjB88eR9EHNUfjfnRIM9Ss7+nBcQGnB8x7u6DPgC2Vs6JAgy&#10;szsmADM4MRbHdB/N9125GQX+jApM3OvEzyToCc4rHg9jqCmh1bMSLoBM+B6tMmIJY9gaorXuBUBo&#10;vyNoCKfQ83tBbrqDYUrExRFjnACM2u/WYuw5QCa7zxEmvjUHiXiksYiFEakQfVy6B7SdZI6ILLhD&#10;RPLjQeCckYHLjFLMcUy4Ty+zRByxWUsgvJYIoAXBQAeneqo4/23F+Rkg2LDOC5437FqTQ1dxN5j7&#10;FyezEWBDIChqOKeG/dH0r+w5cQefl7Bn0QWvIyMSVkNYwWNvxNZyOo6M9AMhb+PuMt00kzHGci60&#10;GgC+SsQxLnBMltsBMUJHaxmMptPqsjoOOH6TeCXZ8LJEJt33mCR19ayFK1IOCUQ2Hd+frTyH2/Ms&#10;kWjPUqycuc0+R7n0yb3riI6cu5cCQE8uPrtvL48HyI7XYdzc4Sp7kaYkqjhKc97sBlBMK5wM1i2z&#10;OCbiTdfI8gS6Ovw8lgNsMdYLFK7EOiE9B2QT120ubgr3cBZw2di0MiXSjUQD5zv2EJE4o/GFBMSB&#10;HJAR51aIIc4HFDG1RAIvEXd0YrRCxeyYybDIhqeIqDZR3x3HXajw7zZDfMc+RYraQqhH5wdEiwD5&#10;SVKQPOYac2+ZSv+xGEPS42BlGm6tqX507oxFhBKV/lTRpzUM1zO7EMvxM0t134rPwNhk9hpaJyTw&#10;Aa21KR5sn1a1E/RORc1SrSf3O8Y/geFLKd63nJdwsDH6SlHBwgdCiMhI4bLu3QUu42t7KPPt/abw&#10;nnCQdMbSereezvNxCe58zZT6Hec8556vbwW8IBhIPJhoE7HYlhZB0B3nBIV7AuNBGrDXU0kCHcdZ&#10;FE3N7Spkw4K7UMq+csfjsM7nLBxW3BTXhYvsF5qMz5vcBBRc+X7FWhHnO/Gm3XaKXTYHwSQEeZFm&#10;UY0XC5eCYzCOS21BSEvMZwfHkF2qvYzpdDy6zHFLxkNDxDvH+CM6FsYQz0TXUDmfJhMuROKMKSzh&#10;tMj4KQuRg3gJrNNF4p4ow4h9IxDY23BjQDHxj66d8egkCNIV43/yvQvso+OXYmsjFm5TiO3uCU94&#10;GQTOTCw5OoGZIrMJ7LK4SLitFFU/TWQDiYNKKo3cJtUYJRc2O7Hz1K4BP49LPwnJr+2ENe0yxqsz&#10;bsTE+o0z/Ycf/Lj/xbv/8dU/X/mLb7784Ef9jWtvzb32X4b+9PNfjHy3//cXv/PHXw5/99U/jf1b&#10;K4M2UsEij970qCQUM//+g7/F314P18InHp1k0UvFcVAKoD/xkmezh7BZ+2RnPkxEg2VZwd3Ar18a&#10;6eCv98UHTlz8/qOfeuHzJ2+iu+Etew+LXPrEC5+9z+EtdT0YwfHxGfU3fIUS6fJ/xa0QBMJApU/h&#10;qQHlOPCMPjIGC8XEOJBPYJ3hyaeDf2cYkUPD31LlP/0XflZ7eAbIEf1DBb7FABnxwe+dbOBFvC1l&#10;d0OkAhk8gtX+NX7PE5FFwVE0HCcmWT1zARC0TtE8/n8omkZLu7LHrDDlnBi68vCi7fMgh86EHQms&#10;4JMUHWXHB79zFS7jowbktti49W2iYSOTDohVYq/DBo73dnJxPAV7qUKVO4OyLvnvaopPMju7yBuo&#10;HeYI1I+mwcn/X0qAdhSwcLLDmKNc1pPZ+coADhsTs+Z8fw9Yl0fEaeGcoEphLpMK1ZLkHWxD9FSM&#10;iCihWoA9DRyE3FbXgMqhrgnXbp5gtBogA6iMGVOXQ7bKcXKiSKpOLBQjcqkmtUyUQX9bQaFIBG1P&#10;XSBpdE+M6DUI0FuMUqehSZ4ASaoCNGnLC/kJqchDBRQqE4L1p1X8B7LmT1b+RhWL1P1J6a/XS8C+&#10;1Coc4KUqqClCqUvVEY8BFe8JkK6oLtphgxURw5z27EJJEwIqZuR26OQ4gHGVICtGaTEBIFDyEGjm&#10;viTAsScVBvfxeIpAmpQiyvbVYrgbWMidY4f2l1LPAgkkHe8gqnZJMlWIhlpEZeCr8u9x7A6XWeY9&#10;Hure1bQYQn9AkA2IbaFa7y4Vn14IfXTvUiJMAtzRpJwLjeUJ2bED9Ao7rKvNkl0cE2fr/rHJzXl3&#10;NJyMz+s38Lh+3rKfuyyDNzUPgDIqmKj0p0rNjmW4PQKwCrBKhacAt/YTcMWIhv3FahQVlfkkDiz2&#10;Z8HdBBG5Mik1+zFykxntlNW7ik6CCrMoi7ctfqIALsOIS6qD7Gj41zKxh5K1AKOmyEZPwSFilOz7&#10;k/dSyS57F+6GEyAXWbLsTw4MREgcrYVS92CVZOSUYjioFGT2NRfhDnyFw4XRYQbAIjIqE3d0M7ja&#10;PM5PgvWniQM5K5DTHS6ccQH5dAkYOHSfLgyCcpPK/2dcT7gm2LnA0mUHrEkyUElP0OhlBripBtV2&#10;O7lBV1Q4KCYs0ufZXRwblRJjuxnLU557dyoICrkgplN3waxHG7FvIEU6Cah/4PEdVv6MboZcAl0e&#10;HtXxdv8Pn5dIpffgZnDlK/cPgTXus+z2OGQkUjpWBmyVvxUiamkc5+ukgRNWpJ0LunkcV/z56k2g&#10;a+LTKwHGle0uTou/AxlSgLkHV1SmzWJtEinmprh/KREw0zq+RpJY4fZ0xGXdm9HrHK9Oq0Ca1z8/&#10;p8dx8bp3cJLFtE6MzQh8UxE0wYO2d8QU1fd2GctOxsEeXEl023Hs6VKlC9W3jRNQjfO+ynGVYytB&#10;auWbl0g4uvtYRt0CmA1Q1xTl82VbLjr4C9IjMveHbXtDjevqdvZUKXcc93xbF9wZMKfE5u0Lpmzf&#10;hlvCwRQ8oNQ3V9YS3YYEvsfkwPO5TEMl0iQlVLS9HGpom+ssojcI91wvbPYxmT0o/rgSRa+I8mKu&#10;+p6OWbhERBJ36D6JXPKyXQRNI3YvXJChuEU8HgkkzgPZy9PO7xXukvyIbotJvd8Boxmzc49kx1L6&#10;PJ2GhDcEIlXG2UwRLGmOS6KL3WCM+uT/7eL8c6DLj7cd8zm4XpLSlGWPW3cGcX4NS1ixKxcHSLam&#10;9zPILYruiSDs6RKK+zeLeLMbjznz4TzMRLAT2vs2Pk8lknha7q3q606JtM9uMoH7iBY8yop3uLJ0&#10;3t2bTSSDu9Be3PNx2iN5UuwXzssjbtO9TD4g8on9IHQf0O0GsPsY96xwCoL4eHClSlTwcap3is4D&#10;FSijt4tOnmec69BRm65jJ3dmKqILFplnx6ccOEsTEeXWHtUcrCoAy6IjCBgXItokQMwx/U3rJ5Jn&#10;AI+zu4ffc75+WDlXpvU5yoMuksMUqXSUjhujlY5x7h0spb4T9E74+DlccfooA745XFGoP8WD0SUs&#10;z1VEDpS9fk2TvAiVPefMlXUnYu52QH5Tad5jSkB2hGOdEuMb4+rGKmMLyYTci2FjkM2tqwKbHWwf&#10;uxPDNeVxV8QBiIMwZoblxj2s3V2Jn5zvLXcL7DRD3VwBjSmOY5ySnPAkaEnC+vpBBAkjDRfH9Vok&#10;iEiacB0fDvUkbkzqfo9kdlcBBY9MA/DIpVjLd3GuiIBpjkCkO4wEiSAb3N2QiqMRpyR1P/ETOBqE&#10;dWD9HyXJICBaiC5ExyEj+XpWuNyIdX8n1vCBhyQXRbkmGT21CHEaC7e1f7mOJy7TwDkwBKzJAffc&#10;22HHHwRBRH2P6lroytkxqtcwzJFC3qZ3IuwujFe21bsuIF7NbhNul147ysyV2NJq6By1Bz7zbisc&#10;otsgJzzdJTogeO4wFoj72KKC8H8cF9Yh+C5EAPsTngDPLO4E4pEb/P0N/315/iMk7hD7JAHBfga6&#10;JJiys2FYKcTriEAinrlhzzuv7l6JppsjiLIfsJQCxS5RfI2IJcObiQfa8QDZkMrNeV5b6sq8/5+l&#10;vJRzoDPeZ6eGIshwfZVzpRznjVsnn/Ojn/S/fP9Hr35z5S//WCKVnnz00zuv/cPI9z775ch3S0G0&#10;xSj939N/YWD/V1bWDKcBy6I/cLeBRSd9+DocCd7twJJnNmqT8fHHhehSKETDDRAOV8vXC3icR3Hz&#10;uSiULgXRH70e/QxX34ANJboTrD/h2lmPaPoERMQnr3ufQjmwIEAM2L6eY5MGBH67iyHHFqGg+IaD&#10;066gp6WGoPk5qPCZeX2xQiioABoAOWOT3I7j27DFwg7ZX1xx6uomV+VvGMh+XuXHRkLcHFDvA4uA&#10;vf294YUeusD94vRyEL/gyk2UGd20n8ndgCLnXKb8NFt25uJGtI1In/Vbsa3Z/UHi4UkqvPbfX/Dj&#10;AoLJWT4wfLfY1+CujnKzW2fUFIu0aQeao4PhVOyTClFQEo3y6KcWj+UX9gYihNjLwP9bR0G3dVyA&#10;bBABVCbztl/dTlSy8rfT3+1mA4fBDnou6JLYpqIiAd1kfSvdDgmI9wu/HtlqJ8/zwvDzIhc2cb44&#10;8+r7p1J2zcd8FD+z4HpHE5BaWvxE1wMH4kwSbOPzcTFnk9BmIgxw44lzsiEletg3QyWRewZ4w3W1&#10;BayKBRyQmj/UB8pdbMaEjnmL+hxNqgJjP4T91W9cVuRdBlIp+n3C7BmWw5Fr2wngm5FEPoFpVAgZ&#10;U+8sRIkxbcqHK8wGZuQJVf7pNUlAYDLu9v7RmIwsEkBJjocWF9RBOuizJMIiuh7GNRFUZ4FegxPg&#10;ICS43/X8yiIkkRXtyPKNUupMqoRjg6qbyoSSRAgJB5ECE6GiT/FBkfU5pVIxFSvisQ8HAb9n1wPj&#10;uQRunCJzfH/UIkqBgMvCmBRhAimwEC/bYAud5Ym0sBsX8HQI5R5jgI7vxuLxiA9Zx13BpXgcPPY4&#10;6aYCsg2lJoAHRmyEQmUYea0jug+URUUZP6wM+voZIxwK0VDuBSWr2WIZSldD29Vq7GzJEVLZnr6r&#10;Y5Ns+DiO+7CyytK9MArHT6g/uaCK6ATGKEGpD2AjR+XEYjRUrowMUGRKIi7K9/oMABO7rWGBK1QH&#10;H8CZYDFDiyyfnRRAcmjq91H73mNmTinMS6Y0VOwCKe7GQ3nKjNJanlT++YEItPEKOUKVbXb25AWo&#10;IrYWx/C8UQH5rjqdkGo/x9coD5qRR/e9oPHlfc+rPoaKku4g/9xBOByj46Di3mCOtlTPk4nAgBNh&#10;dTryrq0QMqnaCwhUVP0kaR4wXikiWKikVynxPRaqX5K75JCF0IgFeo48cFewMvaIURgzOr4HjPhh&#10;HFaKFVKc0T0HzIty/+XJ63xtQPsVIwz+8HlEJBG4944DLxe17PDS21B6Fko2+MkjcrkdhH9hXQwg&#10;NvDVo5Jm7Ofn6DswEgeExLNUumzHHp0UXsQ9LueDipvXZrRv7VioIyPioZ6tsfA7ziWVh7N7hE4F&#10;ED9ycpCIsI4JRmOxYHpGxdFy/9wN0spIn5Knj0if47uIKcM5uI9CcV2Xq5mU9QjDfRSe0znF+8lu&#10;p66x0TsaQqW9j4ddZwC/ObaWuKUeypgL+bCN+BpzLZSfT+YpRrYuT4T7S3nhJOWLUwxxNclB1WvV&#10;RMhSdU8XRhcF1T4Ge2eM4pcMHBrW/xGI9+e7SnfrzgUAB8OW9x8l7zVzTHTbAJnbAcTbZ4UiuLc4&#10;qnsYI4g4Vu4rMmhSLisf5y6F28XIpysoxJ0VGH2crmkj2NdOj5UcE6e82wBxTuyLoAvDxsuF6KFQ&#10;8WmezyTwXvET7OfoxLzIoi8pDiEAthyq25i7xDxIZJOAniAxVNaKCBrFG90ZUBwWSSaSCrx3d5NQ&#10;IBMRnqXuDoWnty+oV4mgaS8BUPwfve/JOePzXKqgh+z+Rzcm781UyCvalKQ1BRV0nqAkmudBxGH6&#10;ax0AOGRPwwG7QQioJ5cS76Es9z0SUYExB+7B3A2j8QP3HvYNMYopYrvYgXMFJdH+KN055avftyfV&#10;+0NQ22PAZnVeksw8Wk1EPToaGNXk7ohZOTxycTWJ/ew62AeBWomFvDudfjcttxDnhXR/HEHEwg4H&#10;i1DDvCt6WkYxD8tEw6RIugPMiaNoGHNyfWVZdACDIhQ6DXWdVfLUm+ziI/EWRbiMDNM1hmixw1SU&#10;HO5kzjNm9D37zbzz5W0RSe46ma30hOwtE2QPpxrJ2h2bGw9BSDPioPL8CADFEO5tIcK5YDXstfQ+&#10;Q++fYIQtOxHYm7ODTkWuS7cx/+X6cBeuI3OWL7jj39aTi3DDo4fOx9lYP5J030tuBh/D4MhPx2gP&#10;sav2PeKOtvG5exSIydXt9xVT6KuvILrdfO6MYw2xKtXzvuZ34N4jmnM0EQHqhgBydoT0Olm8N4Ho&#10;OV/P7QEryOK9cArUrTMhhIcRIUTMhEW1isRdhKuCgD2U9blTQQC8MAw/LyJKC3jBnSGlJWyhL5Pd&#10;luX5m+j77IKAk4CvQydBEv/lBAPtTwfpGfGn9ThB/VZN+1GulnYiHIhLtCOqqxKnvDAWbrrk+ub1&#10;2xVpFKB+xOPwGCCZwt6DIHOQNzsiHBqVTgASDdtNf42CPfA4EeSWM+KUIDJKzElYRFeMY2sNwyAM&#10;NLc0h8l+7nroZlcDiA9uoxNoo33Gj1tEVzuinpjwUlJu1hGZtAHc0wXzjitvMM3lJrDvgnMa3n0f&#10;qzQqAAAgAElEQVTOSIcnZSzBePLIknfY+8AuXvyviauHnJy44WL3TcTTO6ERGCvPz80UZ+8Y8oCS&#10;ZJxcQCxU05NsjGwoTohWFEQbFtRuCDvwOHqIl+eGQLaOGuHgY9a47WcjGpZ8LKAjpsw3Hn38t/2v&#10;Pvzxq99c+atvCtmw/vEbN177Ve37n/1q5Hv9k69//Kexf/Pq/7n0V273MDLACy+s0Lm4Gt77iToa&#10;3EHwplTq7EIwIgAWksc3EZsD0oFkw8OrTjYYqWBkxVkRDlZGzfc368kZf446HDIzdA5l0295+UYh&#10;G062qYDZJAoc6EYBB96DB5H9B08YhXT9QiooHnAlPG0uyOV6jIzrJ2CeqBTlCRBRSx57pFJiAcPI&#10;eYNqPuJ+wu1Ap0F5/w0o+7cQBZRttOxpkKMBg0EXFzDjdkoHgeKRRC5Ej0MQCG6fYVF0pUiEcUmK&#10;6fHXzI3pchOkrglj8z45iy6GcDe4q+WsCKFHdDngImIBysatQTB0Th5sgN0T28cCFBRIr8v9wc6H&#10;i7Cqx76rFEvfGZKLY+PmRbkC8t/ZaUHWdtdcDFHw/BQF3UEixP872F1Tl4YyLuGQkNsEEU1dMcW8&#10;uY6E/elOdGZs3RmKYwY3w0Y+vzBI5M8toqMZCzDeOF3pH8VGO81UuNRqYHJCSxutqTWp3XeaUbTM&#10;uKNtDN4EeLNCwVUIVHzUbDHkcQM13US/rcCvkg25jNoVJ3BWtPONpl6JdCrHg2C6Cqzxs4r2jFga&#10;0QKO5EIG4rlPAljIGbxwNMDSGx0NU1ooZ2soJ+mh6Gc2a3RZ9Ph9J2ygoS6qx+dJE9HoWIhJVq+T&#10;joXIpACT9dxO9DkEgYHIhkTCcGIQ0RKNisOBnQ3qc8iK88WYSNE6u5+ey33Brotc+hgTqSicUx/D&#10;IgvYwlHiXR/xGb4dCTXi4A+JNDkvAjyi0o/WdIJdXIAzjzgK6kZVcMqFqwPrYSHntp1eAO7RtcGY&#10;CF5jLWa/fhtIyfZwJ+vy5NiJhicnk5wn184IrPDOhrOmjiXZUIA1Ljzz+RWdBzUpq+I8TaCM7Lno&#10;OsC+I2hBMoJEEReaBLkJxotUoNODIMXqlJTsucCUKj8C9cxvZ8GzK0XdwbC3wE4G5HEjr9/cDFSE&#10;QylfHkU9/uxuKDBVilsp873Sz+WVIkMQ+ZELHaXMXZ5Kymg4lDAW9xaDNJGjADFbZfu7BDDbXtjN&#10;KBsqH6vF5RNRyMn8fT7Kz/eRdy5nzSTA9/GUtT+hY0G1qQP9kdufs/fD4UMgGv0GCdQxxf/n3lfw&#10;4vO3K/0PUu9jf7sK1BWMKn1GZM/+AoDo5Qm4ETyr2z/fTFW5uuqgNgF4xisdl+O+GvE+pshfS+r8&#10;e9PqZXiB+KcXVgp62SKHvgaQ9XVxLYhUeNs+2//+2XseTWQkhEdEGQmRuh8ijonFzd734MB9KHu9&#10;t+GKvedLuAtK14M7JC7FNuOcPSbYr8/iTgY6L1hWzdey7bk3C0JtSsSFEwHjQWSsTVWKpq0j4sFl&#10;kQruWrkUsVDYhpeIZTKnyzKdMuW6GJeDiMXjuf9D0Soi09CXsoxC9k6M1T04okK5Hv0rUskT3AUB&#10;uQ1y1cc2PDgP6YSDsguiUvcxKVOphmfpJyNLvGhdTiMqiDux4Oc20w3hJMCIjcVdc2INgWy44B1f&#10;8+7U0DYRoMbn4nwqoqQ4ZhewAu4GdV7EvTo70lhsvQdgSAICmxfUoYDHfW8pCl8PV1ngPOtkAokE&#10;RN4crjlxQBJ9Pz1Uhor7Nu+TIh5WovQ5q/B9/J8UMSLBB0ncZbgclzzCoxLRsejzK49EShGaaW5I&#10;lSSFLTqXSDYAgA1RBlWkdQGc5liR+GcYv2f8ZQhh5PxtIhf8jhMVFvVS7tsnj3Iu7AD462LuGz18&#10;Q/a8jZvn+lsnax8eewKvcW9hROW4StY5F+N+6yGGz8g8EnN0BYFE0Jy0OHuWJyv3ITn5ynjLGKF0&#10;Tz9aja+MCDpkXA6cgpWOBpIMvCesTgfIn+4dvM+pCBpRdYw24nOfrV2Ke3bqe+D20zFItwNFD+w6&#10;ei4i4x37Pscjqbdome6yiD48TK/FDgXFheX5w91p3ffUhbES99qD5Tj/1ctAocoSC+Cn0pyDc+kJ&#10;zTV7BDAVlxOxQyQfus1aWmPUJRjZ1bF3stTU0MlVnR+nle2MdaITmWKsfeyrb7s+JhG9iLnW/csp&#10;/iq6zvjZzbXWcWBf43wz95+gT9GA8iEHFA0sPIfuThfilHX1VtNxFkYWUzGteXf57HNxD/Gi9ZpE&#10;OVlQ5aAvSJ3FANdtX2A/hJMM581yuBuyUKqndXBD16BcxxJ31REnMywguoeIGiMlTew60N/keqEZ&#10;glKL50GWe8Qic2yL9SJxBAMu+TlJNnANCTKM6zjGCcc5OSkxEyOMWWIswB+FtCz8za8vYLyV3P+d&#10;sQS2JyxDwoM6ooZjXb2D2FnFmiMeqSSW5C5UYiBGPLAL8/agg+idAMl77dStgG0iua2osoUQO9r/&#10;FOcD9h+fq7ikFGMUJHOQFnRJuKthKtwjSxMi2XfTup7CTaZCVDs/6wYy8/W7CWvRNiyMgeSheBVA&#10;fZPi5Jrww20QDk4OAO+ikDULXPVeY3IGkmzYzttnILs/z0iEsl2IeopIJ4pN60opYQG2XA4QaROH&#10;I0GyNYcUkZsgBm56v+46nANlbCiYdcG3S5R8IQsKtlkSdKyb+Kpj2RapdP28sGZ2NhSSwQTsEJEX&#10;THQd+KZhybdc7L6Z8Fcbm25RdDwopwLdSE8hliYe+NSw3LrtJ76GYboWFeWpLBSNclxTTH7Gref9&#10;+JlrBh0ZdAaVOCu6RgqO8Pjq6/0vP/zRq9+988NvHn744/76tTdvvfar+g9+VsiGf2z862/+29i/&#10;ffU/p//SyqC//OScnAulLLp0HJTC5y8RU/Tl1TfdeWDdDN6VEKXPeJBQKKUZ+DtLpMv35UBY6bT9&#10;jX0O5fl+kOhCeATlOw/wV4hbYlEz7SnRA3ByQtwYkIOAMUnGGN0YUMlz+X4df3ebDNwMiPVhhNBj&#10;sFVPEJu0cTLh3zBS4TxKNi9U3A1S06vUOHcxXOxnFX6A2tHPwCLfHSjfeXPbhfLcCIYmVawsfs45&#10;hGxWR0cDCAUDv1no3Kxh8PS8L8vnyhFKJD8IxtOKY185aNQBdo8kF0Q4QriPSR48uenl3tz/vOAe&#10;oYXdjrPKpC+eiklCvBQLWXAhbuDCL7FXZPP8QsQxKuWnZi2voRw19rP6HEDC2EWJwVF9DnNkT1mC&#10;PSTrZFjn0Fyfjp++h0qeKuH4nxoUAUNyEXTTILst0ifODdodC8m0kYis8jk3VZodTgsjFpiZd2cI&#10;C9ARvWbFEojPwF6HLgDnnkqlkkUSBUFxA6USd0xs8S6A/63ksFBJVbKukVEPRRZvBEEWZHcFCZuc&#10;Ta/uCKgZYnFYV4wMiQku7rqwqJsyw25GEbek+CDa6xHlE7biKDSKfOAJRfnYRIqRLqYAm9IkiwA5&#10;y6GYJ8rYKCphBDazIAqERrg76GaqabJPdpq/02fgpFAA+2if2aMkmVTq1IxoL5+88BxI8RQEvJOS&#10;UCRJim5RRn8BggBsMGrA9oUimcJFsL9IQCMWQbQR092wJ1BiQiBP5FSDGFicwCQryoHVGdEOECHI&#10;Bqqg/G9SuSoOalyfy/NT4ViQ8mwqFqQr0cuwDxCEYAvVWvwsjKPISh8VWsJOu4eopHDnxDXGfahM&#10;52aa3M2hq8YmRRegYCrj4nnEbrjq8elNgBeIWYgi9+RAycqslhMPit1YQFkcI5MIkgF8UI9Ciqog&#10;6M5jxNigAyj8AqyI/coCUpZFk2RizEqUdzpxYMSlXU9Qs7ZrFjFk5EJZ+BgI2PCIJoudmYo4h1WP&#10;4WHmvKncoaAnYOqgrEckvLSs/csCGZQfDDJF24ufCfCxZDGr8OQiWUT5+cpkn+WnliFPUgLPNdUl&#10;VZgJiGX0l+1DkDeuZieQPJ2yjgnc0p0zZqXnR3CcuNPEeyGCSEnlvooRm/JtAdB0zNLKFQfyC+j9&#10;MhUdM6LInQ4gBqi2R7ySSI2U7+09KSRiJsKlUcCIB7MqWX7OYk5zKaADYm1GTg8WF3sc1JSr6Zc9&#10;Zili0VBmffK6Bs7/3bv9P/zsverj5++fPD5Iv3sfX9/15xsJ8Y65LAh0FSIhyqHfRYfD20EwrEW3&#10;xvMHlxDFBGKgEDOILTpi4TzO3yNEehmot+o9GSRiLGZpCbFaq5P6zHRxPMf7uTsBCl2SNBZt5A4M&#10;lpc6IYLzHyAdC6Ztf8HxIXLuAYupL6EH4kocV8ZT4Rg+Q7RU2baXiNiiApnblElGnreu6iUpfnp8&#10;r9lYwC4WEY5238DCtEQoFbAIxEKXef4LIDDbiOdBTJMcenT2GckBEhMqb/ZmOIAZUTu7ID93AQgR&#10;mO6CIBVZoGhLB7Q8FgdOCxLEJB8T6dBNY0uPKj9G7TVH5ERUjCEJ4USOGnG/Evffg6R+JwlBoIj3&#10;sSiwnVLcmx7JlSK34AKdCQD12xHzYfsE4KA5EyhuoCqb96BCjndSv9ACXaAkjEbD0ZCFBHgtEgNe&#10;wInCaBAEerRYEs4S6SxIIAiY3rPJgtYRzGkZCco5b70fvR++0HdlorsOS9Qhez18vg5ni7LhCbr5&#10;PX/DXA9OMniOezg8pHilkGNxVG5CORM6MR9jZ9LeciL1IRKQo45zokV3HHFsCxX9hEjhQ/X2sNtq&#10;Skr+53QSrHih/PG9GUW60T1IMrP0xohYUKcBeq/UZcOC50Lqvi2yoTznaM2JiEI6lHtCuCymgySg&#10;OIhOwZWIjDKyoYxnn14R0E0xCe9b2Y1wtBK9JporMpJpDST4ql9bx3SVkZxbjWtG92fMdeTeXGRP&#10;3DiEBZlQGNd8yXqzFicw/5jwaJV2zN9zFNhuOld5Huei6G2IsTj3c5fraESl0BnWcbB0byEpuZP4&#10;iWSDuzUmRWbRwcl5jc6NVexjkA1W5q1oqti/WeTlbgCPMeLYZ0ClrcWdYNiUYHBEvZgbRu5dMKDR&#10;I5gciLTntYi71NO1WJfLgevviDnNDvNwiIucbI/6Ni9BjLI0ofipcMdPyG0aazFgB82I0lHvH9+r&#10;4vhqqDOBpGn5DPb57wTZ4DjSSBz/FmN7PLGBrnj7jHwNKKB7BNPhUuA4ZdtmpK6798OhjrWAolnp&#10;3q5p3KXjYgsq7Z02o18iAoZpChUgvY1oHbxvb4HkaKy7Bf5jLUplt4qCJeitaxuqazEA0+jUCUFY&#10;o/LgfqgkBMjBkYD8ss/hQmASRVGSU6ip+GaslbUWJEYgF3wD9/BppCZMfEtEWNlGXfMjSXx5yt2Q&#10;iQqcY+puaLIztqGo7QDthwPXPNUTQCJpiwLXtB9EKoF06jajs4GvaV0QdCQYgec9mIU4YN/MlvpT&#10;on+V2NXmXBAd7PVkQodjjhf6j2+BKAAWvA7htBMP+B7uhEfXzxoubpjmDcc2C1bJHmGK2hkzX0TV&#10;T2575BH7HUysXcTFdxC1X87/di2RYAPCRCWIbqEjQ2LjYft/IywMB2YMO4XnIyIh6Eih+FUxYuoX&#10;dtx6R0QeEi3gsOFxL+d3GUMeX3uz/+UHP3r1xXt/801xOaxfffPma//5wp/8/f81+B1zNvy6/oNX&#10;/2Piz/u//+gtA/yNkbGehXP9r66hh6EQAR+7G4GEQSl//grug69SPI499xOQDfjfL+FU+JL/W35v&#10;BMQZERGli8ELp9+AayEIjK9AKjxERwOjkUouluf1D8v+Vv5udpVrAW4zK4tERAGp15MDYkNt3gTX&#10;/aBQlb9+i+A5XAe3AuTeuBUkQiXuaC6/HiKTbjkp4UAvSAWW9qYYGjoVBKQi/21rnlE3frESGN8C&#10;Q8gilFDFD1fsOP58PJrM+xoKUuQ24otuXow+BOsEcOtNdjXIHYC4KdvX5i45r+eswxb0mJ0O1zz+&#10;KrtUeGxI/KzfCpJmPb2XkUapM6OcAyxbMfIIdshNAPRbIEL4vyxIfUrXCdjrKGAGITNPC1UQR1Q+&#10;OIPNCCzv03BGcVBOARISuhHNR/G2vZ+A+Jou9p3Eqm5nwBAODbGWFqnkwOFTlJLzwYkDt0HZgrcH&#10;o0SuGVFDBFj5XDH8YHl76bzjDZGTAtrZeBNkNmA33WC7ciqMqmiLGZG8MTObn4RA5F1iEkFFCiew&#10;HUyeeBNq1ePm2KzFTSZfT83kBEiTwy7Ji3ZawFIVwcgXliYn5SRvvioGhGVxH4sxKfC0oE4Kn8Vs&#10;QWSGKNVEo/H6iSggUZMJA7lAWumzVSKORt2OLwVM7q4IUkIkTisWFWExHdV7xHvXoyeDtmsC/IsR&#10;v8CFjpToC6lIGgodV5bTOppcGAL7ocxYpJrOwY1ehWxAqRa2L5dHR+l2I+2fhgB1z+1vaFukxF+I&#10;jNRd2MMZzbNPxRhUVw6AzUqFVX4uC0QHAR1EjbzZGZFSsswqomISBXecqKeOl5ZPAsr1na2lYSsN&#10;Z1GPVm+MHz4uQSWJnOdNlpXeQTcDQRxMgqXMwXHqAmBzq3MAEn7dj2ohSuAlFLNjOv77y3T/oEBT&#10;7o2xsI4nheohQQsu2hVrkJ0NYypX5OL7gO8NIiGKnaMAOHcOqKwU4EL52bPqXe3t6m2qy6/E477b&#10;+J/D1XDMCKU1xmUlNSNcTZXPvBCLTam5Tvahx3Y5KGfdDQDTeB3LUYK4mHAyObBknzvFNDC7mmpL&#10;EgaMdNgH+O5kA/dTKMuNZFHcxIzAIkVLpFiLHKvzHDnZLFB+BqW7SjzTz7aNDxy8fo4y6CAaXGG/&#10;t8jPWzfQ9jmfD2cAnQxUuj4DYE5VvNwSq0G2KMpoNanxCWLh74UQITFgxMFn78IN4KrWl0k5a66G&#10;AmR99rY+R9nOQhD84eckJt53IuJzd3QUIqE8pwBtVPezfPSY8Uk8p2wBGef6PiK/DlcndZwYVeXK&#10;3sux/00ZekmuhSOQaUenXB1ezspy5+jXYPeDkwmXRR5wv9v7mVvFHR3lM9O58jX2jRNzfrzo9HiB&#10;64vOCycd/Ho8YAwYYqAOV0nejaOYPToSenAEOMjK2IqRPkuk9zocU0setccbdZvuHujyeSAkdvFg&#10;4bOTEAXULw7MIZQLD/UjDmcEpACKh1m+2woyY2+hobGyBzdTkAtRTh+RgkFuEAjQmAFQXSB5a1jv&#10;zzgfgvZ0SzFSxSL/eL9tu4vDPi/eexfbu0sipF0XgO4goZMIft8NEr/sw5hTDYOoCQco79Uav7Pj&#10;EeQPI6+Yr+5AfQBfAewTwBv1HPkOFLZQKu8AYM9kg77nfLQdBbI7zZrmBLuIzlJcFkQriiwh0Jpd&#10;hhJ9RT9EdjzEfCO2iaSGx3BcNOLf3AspLss6R5IbgiDJDgCXLUTjFodicb5YFxGdqO0g2ni+OcE1&#10;JgEHXQwUV7BnaS8B2nRyBrgdxHSFiGAMJCJhDpcJgE/qccS4xNQVZKXJqymm7y67c9jpMBvEsbL6&#10;I6KInQ0kqlke/PI+7t0ot+d9xhxnJ2ORk9zTeh0WTTPeiwXUeV5XiQfkPR9kSHawypmQI4HS76IM&#10;2QkLdY4pUjJeJ/dgRLTSZFLDQxDDLHw6iJfCccVYSkWitcf6sVZoCJjOpEOAsyTERjRHMaV8q6F1&#10;A4UTXoLcgChiGNfBaES4UMzSCXfzHgQ5B8sh1DlEbJScIuj00DFfI8F0SWSQiBR+5nR+52iz8tWc&#10;v5YKADIPIN5mEux5V+YFjyC28awaHbWDNdQ2SFCC2BLiZeCbBENaO0oQthBzf66XOGYybkpE0tJk&#10;zNN5n2tS8R4RPSI2IBq0eTvIUlunmSLZgWXGQXUxpuQonW4r1oV5nCT4yzWlAb/sLLBjO9FnWoLW&#10;yiCve0vjiGxDHC6PG911UNzvNkd0rokAmHcMygFtx7oYoRRxPHEeZ3Bcr9+uK0p1F8A9n6ucf4y1&#10;VOq7GG9Yay0HzjN2wgjp+ikgnwR1Q240OgIkfssxucjEL3/bTuA3XRv6TLimfDuRMrGIuLIi/Gx6&#10;se/hyow++771GSQxpe5f9VPxWn6N5s+jeKqMLaSUBIL6PAYULlaiphBLZdvX9g6QbicEtpksItmQ&#10;X58uGuI8m8Dyini3q/6TCbwGYpraDWFsWzqnPXljd8GLxgsmWvanMFQ6MgrOqdgiJxssueeWdxEX&#10;/JoJOo+un6sk7jyEeNpJh/OGdxaiYR3CaxNfF9zylpMXhp3ecIx6HR3AfGwC1zV8Ev0Lm8QHGQnf&#10;HFFKyya6Zx3HHUDxfQ0pLTW7TonlbkuIW+szrqtCFAG7dLE6XSl1JZfsEEdLWNKjT97of/XRj199&#10;+eHffPPlhz8q85rrr/1i6PsP/mH4T/u/rH33j/8w9N1X/1j/Qf837/yk/7sPfmrF0E44+I59hDKM&#10;hxZ3dPIogHHZwde9BMOjjt6UhcQ7GDwaiXYSJyDOgjgo3Qxn7PGFFTgXkgMl0Sx/LsRFIRNO3tcI&#10;iY/PSB3/ECTHE2sDL2rvoShytmZwB7TVI8FiaijrWUTMA++A9HCKBELhMMDejZsXdRNi1E7uaRDw&#10;DmDXlebDYpK2wd5tAsRm50LO18/t8nahdcYTS8wBPIBfH2RH+94lUEPsEb9G/BFBdPYxREGIn2RP&#10;56IHgZ9/HZ+JpctWTIy8MhZCm9MDxAD3u+9rOhjO+XGyFvaz9ns/bm9asfhXisby/g32PGzcChJo&#10;IxEPdKgwI+0xo63QE+EdHBew76PQmq4NGzyQrcY4IhsErXNhRLFFdLh4Vht6JEAokGQiIUBVRHYW&#10;lNczppQEUiuAcN6ozCHRqiH+p1ykjdSZEGx+2KO8e2IDLoandwZFLlF1QXeLlM1QWNjgyr6GRELk&#10;GKLeQrae1WV78/OQroFg4Hmzigiv2qnzklFJAYBHHwVv1lH+zImJgW2YNAtIB+DKGyMtrF1M+JjH&#10;G3EytAYGs71DNVm62TpAwYUgnRunLcDjiYAY/fbfab3nxJlxOwa4M499EtaziA5SRi/Ooy4mDALW&#10;+T+y+9X7/xLZ0JO63ReWPdorMQll1ELEZ0V3SCZeOMGSc6FdnYwE2TCG1wlwhLE7jDWgAl0FZ7Jy&#10;UgmfVPOKaWDubzXmQOTEqZ93tVihWo+ToFORBp2Y9FERLmKH292JXoZcxibgGuDP4VIUGB9p8TeT&#10;coIdmKVN2Eozy+/uQXVl6vMZZJeOYmEP0DllR4ciqa5rZQtxSFYIOZ8L0IeRBY3FAu47NhmbH0Lv&#10;zwWBVSQbpOIUCRUumV1MrAn6UF27h0xmy7nuNDSxVbkgzgFtf7uubgbGJkVEg19Tih8DGaFM7uwq&#10;KYsuKvFQZBkqfJTKKtt2HOXOk67oZ8zP6hTU3lGyW0DZrz9928kG/N5KiR+8DZU5QG8ovw1Q/gwA&#10;Mn7/DLb+58oRRhxUUSsCKCj7rUulaYfqpNHkBqlXFLcE4nxM9MxhK/RERvsOFcxcdALYMkIFSlIV&#10;kwPQOEzna465sIx8A5VGRc5YtNDdDJhMKaPfgZzZKsAPsJ7HIAP5to9ZjPwZo4QQn/S5g/cFeH+J&#10;mKHnKIk+XmW8BNSla9NBIkDh/uKBA9euHk3RO2tRBs1CaALWTnQkQkMFopcFVin+B6DXC5AFL0EM&#10;vEBxdQHVKy4AxSHNImYDpdf2uei08N4E/p+TK7OKCzHA/tMolGYp6rFInEJ+0H0wK0KHjoHnViKa&#10;y6Rn4FaYFeHzIu1/i3v69G3FJ9lr3fUYJhJyByvjUhs76ENALKLNnBDBdWWuhkQ2fO6RUnSzxPFB&#10;FNODUPjy/GFklciMNScE6WCgi0AOBZS7G6hvjoURIx8YBbKHSDRGppEgcHeDkxI9kAGVMk46GVpR&#10;pLvXQal8C+RGy3/eQ9eB3aO4TQDb9zk+sojeACqQHSiP7lbuTyO63p1AqQHMdzBP9ycUw3dRbr3T&#10;gssB27NH9T7J63KfmB8C0MRoOZbDBiDv9/ghgXKMdIr7BvsJ6gGgL1D8UNPn4P9Hf08ilnkvINC0&#10;EB1PEnl06uqzIMlNl2mOcXTVLOYQRY2/AmBrMZWALlQ/IwmITDrQ5Uugh/MugnaKvEjRoSQadlp0&#10;PzSiU4PvJcFH9KhZPJblxg+qY8PcMgkYzUBfuf9T6PbkZnE+nD25t587+bkQDeft+PTkCqZoZETk&#10;TzneTspP6MFScCekEpmDGL+jlXCp8BxhKbE53dSdNB1RgXA0kpwgqa+IpQzEA0SWi4BxhXedGDUX&#10;YepBMJCZpDHnXakPRGMwipmdFPDx2Dp0yliHKDo6pDymb1qEywFcebzfOZExq/vmcSIjojSaIpKI&#10;gaMr4oidI8voIKEKfw2OB/aWrE5XwPaIYpxMhAP+Z3VaLgc6VJx8HpcoppfGMnafmXhhMfoUGIVU&#10;cQvleffimAg1Ego2L2kjvqddl2uAznCSfHF9jFQU9iQaGC/Zg7ii7NcDRjLy3sJy7JP9n/s8vJic&#10;LhL0YK0QqKeQI9YSXY4dXOs23Sm2RcDyjkeNsg+RuIB19KDv0JTr7VhnK7q0VdNa08ZxukIAzglc&#10;ziQlVe0SVoE4SjGyLNZmHwXHzByTK/deO61LIf5i9K4EVyQb8H5BmFCwVksAd1FLuwhpG667HRD1&#10;WiNyzAResYn94074MUQBZaf8uDkMPDp2yn4+WImY4X3MebXWJhnbHBbh4+LWwehMmKf7AMkfhrfg&#10;3FwYOzVup6jXJsbHTNB0qtn1wlUgzpSDo6yh59hhCbJB8Ur1uLZ4L6QQjAKuhXFt1666Cxl/xL4G&#10;XmN1YTUVRwLuX+xa6JJwWkLMDfCBPayrdzvs0ktkQTuuyYisduykB5W7uZgE/tcr5FFXeECQbyQl&#10;thB5FbG+BMdHPOao3UCKRQNJKY5j7SaCQddPK8Rvu2l/WEQ8os8pzO7BbcEid1frg5wCBuupGvWT&#10;89vjlIjPCtC/MyTR8SbI/HX0K5hboeCUty46Fl2wwkI+3HI89BGLoAvxcNO7iEvMfxHdm7jBvWsA&#10;ACAASURBVJuh4JYgLZxsGLDfuaA9Yv5dYD2stJktpIGwuHwLZMgWr49mPLeMYU9uBXZq3boFiwY5&#10;Z2QDYrJU6N0cSZGMjX7uuPDORxzPVsSaRWJGEMjluDwsFQsf/+TVF+/98Jvfv/cf+09vnL362i9r&#10;/3rtVyPf7/9i2MmGXzf+rP+/3v5R/7fv/tjik6wgujgMCsh/DcSCuhXOiBQoYDJB4/L1y4/eEtBf&#10;AGUvmv4pHA4Rt+RF0G8iaumMRSpZv8P1AbkYijviIQgNb/hORR0obTbg+aYfNCMcbg2CFQoV/KPr&#10;0bdgwPQ19DTcvAD1/WCwTrdc1e8nj2f4UaG/ybghHFhGCEVBsrsBaLcSo9QaQUxPXW4EdzgMBtHQ&#10;bKjAhDep3dYYbFRkEWkbaxjJYPaZFsqLDVitGXvlxMaItlHAty4iliwPSTFPoiHKlp1goONjA66C&#10;R9cRIYX2dZacKCfstvcnPDGXQynpft0e1s9QzgucL17y7SUrTxBV9egqY7MG+izlfpLjlRidhLKV&#10;h3A1WCH3rQuKR6IrhW3tm/OnXB7JhmRN8zfQtwE2kq+3noupFZd0UbFDbsNCDNF8FDRzIO3CMUEr&#10;GAe0p+zggEuknAtbc6mkiV0auqkGcbJ+2xUYjL9SSTXikbZS3FPO28wWMeYN8kaQbz5k4JnHp86J&#10;VixkVNAkwDuRFQS0W8xZHJEFU8A5CAhuj+y8BFyNna/eYGirZ7E0Qe9Y8DU0WdhpshwMn1GFfmFd&#10;NLBTefmTUJ0AnFhm1n+K7TnlTpCjYTGpijBRd0usRw5YdiKA2czSK9KnxWgAlitjEYjFNB0o2elQ&#10;cTa00/edMd0IYsEZYPJOIr44AdqGBbQAEb00Gam+fi0mglTLkfigcg+KKNqBNUlezvsuOQ3SZFv5&#10;pWmi1sMENSt08vmRYwFy8XMv3wTxuaXeaVKFWk8KUj+G0SXASI6xyCzHgpmLvyMQKgaMsQgw5e2y&#10;QLAsLhXjlMCKyBMPx4zUm+3RfvS70J2EctI7kdfNCDSfkA/pOCqyD9f2JsYvX1gNiGxQkZ2UPNUY&#10;Dt8GKHfbDYET+1hUy/LNc1kgUAPXw5j2qy8qPIajBxeTnDxLYwn8qCr2ndhIoNLiuMCMSkxT6jcg&#10;+SCFIc5FKg9fgFBw0BkgMwDgAkY8RwcDwVEC68+S0o5qx+f3LquwUED3ypTO9VDjY/sBjrKUtpJR&#10;y8LQZqh6bSwysHJcBAWLXe2YLI6j7NNLLA+w4DaAHe4RlbgCELYYjGX0HCyxRHosSpaXQ8lKRSQL&#10;Nw0cvpdA9XsJEL6b9rfFT82awv8F1ev3LleA7pelq6GAP/cdUPf/dXDb1f0ggEhu4OFEwRVzLlDd&#10;+CyRDCz1VjQP87sR+fPi0yu4Ph2MF1B/P3oTnFBAJjdJkAdUz7KPIEqeGWFV9rsXHk/7//EcArlA&#10;IsY+x6fs+oj+D31FPBcjmCyOiNnla+EsYUQViZ5ncAVYH8SnAPfxP89FWpBYm9XnsH2K/odCwD2j&#10;W2XVy6IP0dugPgsQAsf3Is7E/1YUqdP2+V6iE8KO34NCcuTy60uV48KYpExW0aWh/Yxy2GdrUdzK&#10;8miSCKbgX/RSaYLtdn4ThEPJtP0/AFVGbXh0kYPquwLj47GH6ze+NkRoKKptYTR6BBinV97fouKi&#10;tJ2F0b1UGr3bGobTYhjkYl3gew9uu+jE4bzASRK6Ajx+IggMKwRuB/BM94e7L4bweYddRQrCokcS&#10;wp47XHlYh8RcmWOXaL6B/nZxx8159NR2c1COR96HMyEqIF5CCcRUrnhUk/oWePwwVnY7uUuM7la/&#10;J1SIApAFbusPUQWjAeMRpLo9r+Xz7J12XfElWRXOOUiXimhEWDEeKS+2OX9RJEUrl28yL36wv437&#10;NWOijJBpeWk3y8G35uhILOtZdyOWfqUSs1TikgrBsGWPC7Y9O3DHqJekmeKfIKxQdNYiSAaJDOo6&#10;buxBMvC7qI+plqcgAPfeY0T3idDCdcEy9wNG8gk8D3D+KEX5Oak8bgX3xys+d3Iyl06oSypipuOt&#10;uCHKGJNLljWukpi4z8i3S34PYta/3TMuqwjaSAeB+oxrpEhhWs4tRmHamMc+IfWSTGt8iq4p/947&#10;3BANtFqN0pSjI5c/mxviUhSn438ozPDIoEs4Pime9GQf0mVBl7li5jQPmwboiOtzIYN79SDhKCJa&#10;jHhWkWASKvE6YgY+z6VRXQu7mK+UbaFzvqc40qrDxkQSK+zsmlEklJ0396OTg+QLXR5ZeCKSWPPs&#10;MZF8XayHuVajUrpcb+YsKvgB1/rzXqTqjmIHs6kkJvi6zXWZxH7cNxA2tRsSjGl/tIPw4JqG5Cqd&#10;vVT304HE84A9B73cl0eANREOLogb11orgHSWNoejhcI9Xv9dCCDpkvbnjKS1gn/P86fbDJyCkUMk&#10;V+gEIdHganwnl70wHD0ijNIi2dCO84/7UuQP3N3bcH1v0r09F4SDOgDyecB1I0hsiuTYpRAiQMcP&#10;KFDsAYAt54S6ccq+mY+4LHd2DKFwtyHyfJdCN4lHEQW46F18wlyaJL7DWd5tYvuatdiPIgdx/0zH&#10;NX4XBBvX2OWa6tHtpjV9ctlg/GffHVMlSHKzfyPIbxQrt2rCJSNaqq7Y3004DN2BFz2ontYy1pfw&#10;FARANRGDLqQxEBtx/ydGZu8LzI2lz7t4bXMv4TlOfNSFZdm50vSEGCcekBYD0kPuJgl9GbU/YLg2&#10;xfNOICAeqeCiTGgxcfU5w5GtrwGC6ye3BoRjem8xMNCCTd/x9BzWAZTvNwq2B4JmEy4TuhcYYW+i&#10;YxIlFLPfGohkmVuDiGXyCPwtit7n/Odux0Xt9gC+bPsMn91ir9pw0KjUOzpmRZzha7n+Hl59vf/w&#10;o5+8+u3bf/XNFx/8qP/oo7dar/1i+Pv3/2n0z/q/bvzgj/848v1X/33yz41k+OLDN/tfWE/Dm0YC&#10;GPB/9bycB+X3FoF0LbodSmH0lx++iUilRDB8WCKRXvef3/ffffHB6/b9b99zQoOkg8UngcAoMUr+&#10;PbcBrBEZoRthSXF26aJIgyc3U7Y/FPK0qPBgyvGAAmhG99iBvumuB5IUBUivEgwAs+eSGr4QIGVC&#10;CKvK1nwULIdjYDDiiMrr3LoIILSWmtu9R2Gz6Z0KOypn8ZIaXlTe/l2XrWwbP2/CxbCJHoIA2IdE&#10;lLD4ZCMB82Wb6FDwgpEhlJc4M1acIxGJlMu00e0AcsfcDXA0PCzOhRJndbXEcL1hZEMhFNZ5UV07&#10;j5Losyr/fmjkw3kxcoxieoJj4xFd/rrlPR6xB4Jl3nRkWKxVcqqQgMjkC4uw4XhYhwp44/ZF7a8o&#10;1aZ9bgTl1ex8GFJcj8qlQUK4sr+mjDSSTJns2MD5x3JwJ6SGxRTTleAN8UMY+LCN2u4LAShC1RxO&#10;hiiCVpeDLHENP8fma7phccBnsSyLZkPBMKIbm2KP5qPkuNt0JwELslXKbeRI2o9zjA8i+RGlzJz8&#10;EGiVcgyLJy6KAkRmNnFDBcAWm8QoGeRxVvJJuViF1Z1EhRb2yxMVEsEmI1KcRPeCFCYE2pXHP+U5&#10;kZzkYDBWLiPLtBKBEJMij5mJyUU9FXRnGyvZe0w6+VrJ6hruBCyuuejFseQEnPmYWmQk+z/tuj6B&#10;waK0RVVNgMC2SIXKioVvJFy4jZUYJX4+HncUeOfXDRUGHTXJgkpXQCd9dm1XxEFlqzBLyFnwnV0M&#10;ArJXJgUS+YTfAURfYE8HqbACFR5t9vdmo3NAtvBJuV3opDDwB3Ff+ixSsIfSSBNt5jXPI1oB5/s2&#10;JtpbUKBm9Y9lzt6+KNXRUzjpdpp1HXsqeFiilQv0dpoRiUFVnNwJ2anSGdP5n8u6D7AfRSLQqpzi&#10;gGTdRySTL5Dj2FERzILjw5WpfiX6B6BAXmwSdBAAkYoGCW4y+7mAq1buSzAXgPoLuBVUTEkFJCJ1&#10;HGCeSgrKy1DeTaPwejJFSI0DPKPaLhSHBCkD/KOamWNgDb0fzNOuVRSorhqdtPPvYClIDTpQpI6s&#10;RB9NI9MZYPw9RNMsRRn0HgBcgdir03KDGJgjkiFiKOg2OFI8z7SIAiMYPnWQv4DZBPtd0T+bQG32&#10;JUyKaAhAPcijwxI3BODWVKj3AAapVHMaZZKzcqG4+2QWROCM+g64rc9x3F+iPPkPf/eeuiUKUOVu&#10;AxQqFxLh3myQIOorCMdMRGVMV7Y/yISIifKeCSdkqg6GWRFfLxHb9eIeCA+NO4XUKWXbiKUykuOy&#10;u0Z+9q6VU3v009tQCF9SqXnEW4HsuF+NsDoWURdl2gfLQW6xB8L7H6LjhPFLuWT7GYqqGVtmpMOD&#10;cMYcgRAhWXOI9zpgDAtIKEY8HaZi8gKyFcDdrrOFUQDldV0LOVakhxgjkniMl+Fz921uENcku164&#10;GN9filgnjzJBNxHBcbv2xtVLYCDm6nR0tyxNaNv3OrGte3DYkRQgGWFRROihyI6GSmEznHEsqNbx&#10;sTG10Zczg+Mq9w+JB7wXCYVMsLiooAYnRkNkKAkKCUAUd8T3qOkeRhdEL4HS+d7fQySEuhYEUtXl&#10;mOA8ptwDN+e8s2Jr7iKiFDxSdOMWH+cMjC8P/ryBLjeS7ZuIFeTcUPOgRFSQvPf4wQHrQtiGK8Sc&#10;LB0eFzhH2ow1RATT/JDKuhUJxS6KebhGQDRsw+Hg3UoD6uLYmaeieETkw9adC0Y0bLOvox0OGrlh&#10;+DuKGggoKVqJ7riGHAsUynh8SxRAZxdNLu0NIHtM9ww6jw5B/Os6hQjD5oSrSbkuV9okOlpm5RR0&#10;hyGcVxhz6WRgLCUFD0cA6OU6wL3qBe7x8f8zIqjt/r6au4um1AFFkiE6ZeJzqwiaYxfHSI73JECW&#10;SWqOVyJy9tGDwvkKxwg5SDB/YoyiA87uRNzT/7AXwv+XMZWHmK8c4PUZCcq8fxJoikKlwGeBhc81&#10;zZHDoZPUqxWyLv2OaweKyQiKtmPslIO2M5qIvNEoQk7F0IcUh2RHJo4pCYb47ATpx9HHk0Q9FSKl&#10;nkgAP+cp4tlmlJmJdBxcLMr+7XYNCm3/TFsSwEV33i5EdHmtFWXyWMPIaT0WLlauJ5cYwesO4HB5&#10;BUHl5Mu0omorEbuL43pfOlMI+Ht8UsTdVoRqHYLr8Zm4f3J8TxfnSgDNmaxNgiiA/Cw23l0IIJw/&#10;W7kwQH/rEVnyXoFyTJ2AwNqcgsIkiJPjRPn/gR3QcdAF3rKNc5BOeq7D5ZrDMWBHQg+qbF9vDamb&#10;g+D1NvoiPMLO95U5XUC8UclvYO2CRw3Ktdxi14mvp/zzu9uAKQtc1zOSaQdOhRzLJSKh0+gzRj2O&#10;P845CfSiJ0UdS4vj/YjWOzl+i2O6TjWPsCSFkZSWEcJIkgk55n0H5xFxJv+bv6bKixGJuM0O0QJy&#10;t+Lcy66QfH5ua/8T06lJJOdK/IYIp+0c86RuUBAScyNyAdDBoNh0OGH893W5B55CBF6+f4LiZ4/s&#10;dwG6p+24qN5SfEg0XD+PxJYznrhy09NXLEYJ///Uov4HPO1FvQ4X02tAcH3bHQmWPGP4M4TiEjnX&#10;FdGvXl2LxB9UnLywbZVFo7PXMOZh77mw8wrxWxBEs/+h9DqY+wP7Tq4lYIWMwfP0Do9vfmKdDX/z&#10;6nfv/vU3T6693t+4dnb+tf904Tur/+Xi/9H/5cj3/vjr+p+9+u8Tf24RSqUg2jsYzqnQ2Z0HXgr9&#10;xUdvGBlRSIQv8f2XiEKy0uhP3vDngmjg/xWCgRFNvy8ExIc/9b+X97Ty6Tf954/eQIzSWTFJvg1v&#10;4b3fdJfEtbPK+i8H8curZyol1d7P4IA4QXKSDyITrAOCeVpRFm3qdTgR6JLYvD0kFXqOHCLI68A1&#10;SjiaI2Kk2Nvg3QcB8kekTc7rD9U4W8jZ67DF7O5W1bFQnsdCa34uf8ARcDvIjnVEA63fjMip6KKI&#10;/ol1OELoVvHMMRQ6G2FzDlmhYO+u+XOMODg5NtalAObOnSTn8DsnGUgwmDsBjhexeoi4Yh+HvS/I&#10;hCe4mI09vPpW/zFdCLcRvXSD/38eBBCYPRAlfrwGxVRmtwL33RN0bjgJcBHkEi9wz3yT3aqA6nNZ&#10;TRUs445cJilzkP0JczHAWlG3GFoOhMOaBHCA37oT8V3r6LOgij8G9Sj2ygoMKv+7AKC7qZOhB8sj&#10;byY9KB7KImunmSJb5sN5wUgeO7dxPrOs3CcGQ+qT2AbbunFzQJnzO1JLwP0BZRcz6CtqfkziWDJd&#10;jfeJ5/D/d9IkcAsLOZZCKzMUE2PljApg/3acDe2XchfREppBc/yOecaFaNhdHBfb7lnIKeJI6vsq&#10;UO5qvQaKqaF+WMiWVcQd0QZKRR32SdhcG5pwh40fqmkp2Wvq0ejlCTLPCyqv20HuWJSEFFAAPyzC&#10;wBeeVFaxR0ElbVh0KL4pkRoVNVVyU7jKws99uSjSI4MTefuiU4JF4A7U7GZXg9wYGYyiCo+FuVgo&#10;Y0HJLoDyYBYvM+1d8TbrWbum+Jv2RTsIjOj2GKtaoLVAq2l/SAmJiKRN2LyVST032GeZqIMPDlgw&#10;Ps1j37zgzgsmSZqO9Gn7NmWQ1KYk8ugc8nOIhd9U0Mt+v+A9ExabUZ6XQC5GMNh1sExge0LX4pYp&#10;QmsBBkJZnGOFWOCquBSA58wl5nPZq0GHyXECvgmwU31JEoglyccAWl8kcJW9DATNDSxXUe+symnZ&#10;T0AwImc+U+UulR07QfDZDqBAFOhJdTIBIhIR7F8w9VFNwJABkyQqFCXj+4kA6B4WnJVei+XJCkCi&#10;jGrsEwN7CujOqJu7MwIsBPSvTomwUaTNyWsfoxzayQp3SPC5BL0ZpVPU/Op2IFiTyrlzyfrhSo7f&#10;iMiNw9wvkFwrzNg+1vGaFcCkjgmC/4zZQlHyc3VHRPzTCxADL1Eu/QIdDV/DbfCCMUyFjChgvsUq&#10;XXEHBj/jveh/iMihGYFwBOR5Hj2/R0U/88zdrWClyp/6e5H8ePGApMCMXBnP0vuRKGOECHtIIpbE&#10;z3nFgzA2BK/zgh0Mn7GP4h0Qc15UbYTJXZR633enCJ0LLxhHtYYy7M/D5XAMwsAICLoXbB9EF8Ox&#10;jpeTFu4kK9dOGadRxAxg6QjPkbsEDyl6FxkV5iDOgZTGiVTGWGS/R5yJgfpQeft5d+q1cb84WMou&#10;hgldfz38P7t9TLlLEuJuHHMpmNlJk3qOIk4hiIFuAokrGe3L8V4spz/CNcHzJGd++xjr0WkHcGXu&#10;L47qulb/DvbPPsjNwxXG4YFcpkNwAf09uKf1SJi33TGyjRgmijq0n1Le+B5dcDaHCqebBAll/lLA&#10;QRAODoJl1+uwzy3pDABRUPoMSAAwQ9pA/jlGGQ3JRWD/c2fACYY7A/Z/JIN3F+rolUCR4p1B9R+V&#10;9zC3QXF9lHs04u+0fdgmbdv8RXODbMEpQfKBUVnMljdyxO7l5/U5TASwQNIJrp52kDoBuPo9w+dt&#10;KfrqFGHtAovJILHo+mE/A8lzXAvs0Im4JFfRH7EQfTVEFypHX5kE8D4hApvuwDLGGpGLBwnQl5+e&#10;jLOI36Oj0IvHp1Que6joTgdrVcpcxkW6xOBYpPtAQPZKisK85/dBuy9w3of3+xbpwP9buyQHr4Qm&#10;6BCIrH2CyEEUsvPrYIVl1HQ9TOm+bc+7Ox1uRTo54S6l+OKQ90WSmYxrAnFhrtoUkRSROuxm8/lx&#10;b4mde7UAxJPKuJeByaxAb8UcNpfMdtM8P9YxdV3/BsguTkikZS4GHLeyzerQuAuC5+Q+c4Tj5E4N&#10;rC8wx1bXgRzD/KwQF3VGcT3S7Y/c95sX7Pr1detFi08uD4pFt1sh6iJAXylPbjcwro1WP7dEQ6fW&#10;NRRPLQQwvJecLnZ/yfcdxtGm4+nvc3rfY21LoL8zijUkgWI4VToUFlbBXRMfwsmsaF6tt8LBQcV/&#10;z8iXIanOXegY5cm5L0GvgQfHdb+HnBz7VXcGkRyjqNBfj67tQQmvGKW0BfGVu9PqwmUMiyjvTaEb&#10;z4dFX6tyXai+xjbz5ynsHETUdcTDsACabojoOazDAd4wMLb0BxwgLqqr88b3rYsqk+Cx1dA1R7KA&#10;a/zokYBKXzHLY5XX2U1r9RAtpngo3j8XwqUUUcZY4xOngEuh7AMmJRCrENHQRGRgezSiwFvobGiN&#10;aD9UY8PZCeK4EEXTjhcNwR0Tolc/v4nrjEqouQ08SvhQC+e2kQ1wDqXSasZQh5h3WAkwGT8NEqKu&#10;KPwtOGqeIK7dY5AGrEKAMUjWWYzIfka6u4AaroebTNE5hyimELozNt6TWQaQvuNC4oJnlj6HDQi/&#10;t4E5Mh7fPo+NXyMpoYb9wP4zt7tswzoF1IZHeoQUxzfGT/U6jlcJ72xGrwO7HVzQOxbpEihfp7C2&#10;zFVLrOMX7/+NFUSvX/1pf+Pqm9de+/mF7yz818b3+/8w9N1vfjXyvVf/NP7v+r9976coZ3Y3wRfs&#10;VwDp8BVik8qjxB6Z0+FjL5B+lHoZrL/BOhzOSLFO64jFLgGYdifEm0Y0eO/DW+p/KMTD7z4IcqM8&#10;hyRCOdBfXkPh9MnvHQQ/jzglAumDAs9JOGxYifEF9QSYih4Z/UZGlANPkN7U/MNe2HGbgPUABrMR&#10;Y52opM/qeUbzWJQFQGEjJFo1dSr4BeQMtccg+cMIhfmayAeWORegqOJ8mB8R2UFigJlfBMyf4OTP&#10;nRTx8LJqOkAC5EeXxQ26CM7CufJGdC3AUeDH8i0RTg9hH7J9zyglbodtG3oZUCJdXtNf9y1doOWc&#10;eAQSolIeDccDt1e9DpUODsQp4T0fXzuvfbCOz7iOvgbbjhvnbVDhMWSZtJMxF9DpcQHulgEvBL/t&#10;8SRRyB3ZgdXujegv2CYAL6JhCIumYbOayTnBou8my3VqQTjhPXJfiFv3RgCwh/qdkVkEdpXN2GYE&#10;V0yANCnokNGOsmAnBaL/gcQBI1t4c+u2ArQnOcHPSYLFSRaUcCVlAplxjz8iu50mKu0E5icleFnU&#10;7y9yYTRemdAwPzfn5EqZgclmxQlQcQaQcEgDKp0Ji+xPiUlUKElASiBiyW2jYxE3pcnW6f0VhUy7&#10;+Xl8PU5MsK2KkWqy4Ip5hvy8VNQ0UrQQiRgHkSsl3OUm3cQiVM6A2NaYMDt4oEzQhbD/0gHiwOS0&#10;MlSVCWz7aVRK+Ji8cuESk9BK7muaTOef1ROxEK4IxSdhEdXFPmLPRCZbKhn5VO4tRRniwVIoall2&#10;zQiao5UZqfTM2YDc/gBvL4WN3v7fF0URl8SFWlKGUZXIGC9Yvn2MYMQC3T5Q+6QCTV6j0R/Dwjsf&#10;60hu+njB65nXX2RId9nDAYWLOVGkAoJVcoHXAKOSxgGIM9vVz6t9OEFohc7Z0VT4dHXe4pzt+HG0&#10;zgUQBKaeXPQIF4+2GoWSckwAB0khLvhJLphSfmlCamLFHhigPK2IJAczXVlp6nKAdczvdwX7ZQdu&#10;16Ickt0kJKOYPU2FKZ0LBRz18WRUamapTG0/kmBouJqVhKGdM3FOGwmzREDP/868ZhYzH9mC1K/R&#10;feRrH1IlCWB0fymikjLYrXLKuw7iO3gbCnoWR+fCTwLDLBymQ8DBeQfoLQ7jAfL7TWEfkVMeUTWr&#10;fR1qfweJLM7qMxR8ojPgCIQDVfCmgGf8Ez/jogNgzAw/InlhEUROMJCgIlBvxAKKn+UqQKeDAeyK&#10;f3rXALDn9xjTgeiO5FZgDrgD5jNyzaj4dGUiOQGo6J0F2UFAy0GvAsqThLDH3ehnIDjnEVEoNK+U&#10;XF+qfr7PvWuCTgkv4J5UeTo7MlTgXF77QUSLuevjHXN+kEQqhdf/33/+sP+/f/7hyfcnj5+VAuz3&#10;vHeCvQ2foaPDnBbvVYuirZeCQGIqccdxkzNkZRLnGUmJSRzrMXO6BNE4jXPbicZDFEofyB0VMWyH&#10;KRuckX8EAh1U9eLOQ2W1o9CVmelwr9n/rTphdwhgNcbORpAZum4mtK+DQJsUgRYqaJ/nZFeBA+ro&#10;XkBUkhVSt1OETla4G7jnhO2xemQciPYxdFxjl5MjdEBNCtQjIcxIqsMMTi8l4oBzgjIPAjnMmB2W&#10;xlJJ7EBFTaS3IpHaNRRI1qPjZoH51qO6D/L/1HVXSI12inqogGX+el0Wf1O8kR0G6LzYadGtMdRX&#10;MS4jkOYHbX/TmdDF/Hu3k/Z9Ioa2GZMkEqEOEcWIYpTk+kjdGe4svmikys68x1TtoLeHxyTfGxSF&#10;YfurKg7xWLDhPvs52J3E8zYfP8VGnXJ9HoB0OEzxYC6iIBE1avcCEg7HuJ4l2Fhh9E0Qx4y4KwTu&#10;C0bjyY0WBcx2H/jUxwu68mK+yWJl9L2AVDsisc77SXlt/o2RS2sxTh8m0YC93tJkzGXpdiChIJI8&#10;CU4q4pOIUuI4s88xAteMj0UzASSr4yxiZaT0L+PNXUaSToqgIOnC+CGB1StTIivUkUXXS6temXty&#10;Ps3olHCecl02KpFT7lvIhfGVeCAJw5KACApvJ8XGY1xadAX4PsudFSE1gyglulVAxoo4vdxnh8h+&#10;GoMUpUTxysJY5fvYtnB6Scl+J1TzG+hpLGt+kQ3YXw6AJvKgxWgRX2N79j6+b4/G3JYCOUVQpTUk&#10;QPcgG9C5RcETnfJy3U+K1KA4qQsVt44b140ka7mO6jixpMgbrHm7eBDg51gsF0Nyme9wPQjAnWM5&#10;1e1RLt3oq9R4YazPXosgG8bV2XcAl4rfbyf6EbuXuw0ZFe3RfeY8wXqGsc3uchjsRwTPeEQ4wU1S&#10;9jXd8uqaBAjvSQvZPeFx2FLvY73u97OG7kFU9VNZv4drj0SQx+TW4jpL2EPgFDVci05uaa2MNZ+J&#10;EKEi53bsIZI2r8t4Xu2jCFzHX06POtbco6kfMLZjB4p+d+vkqCViRsQQ0n2WLoXWiISs3EZm/Jft&#10;p+CMZJBHX8FJz33N/pNWJhwonm1ET0cmQFreP9Bj/HwhfZD8YO8L/GzzdnYFMB59F0HrsAAAIABJ&#10;REFUWFH3O23HXelsKOfSk4QvmrD6+rnUK8wOYse3S6qOddOe/M3+5xajkc45Dnvy+Qu2WbqNDeO8&#10;fk7465MbFHOftTQdi+RHl66RBKWjohnds0/R5bAJ14a7PAcrfcLmorhVrQpgEs4OzjM/jqPouhjV&#10;fIpJJFbI3gyh8i7Gld2l8UQ2TPaZfPH05vn+79/94avfvvPX3zz55Kf99WtnP3rt141/s/KPtdLZ&#10;8L0//mPjz179z+m/6P/m3Z/0f/e+Ew5fFDfDR28ZqcBiZ3MRXIvuhq9Y4mxEApTwIBEUlYMMKi+S&#10;PouoptedgGAPBAgGuhs8Sqm4Icpz3fnw+4+ceGCmlZMDAwZ+l/99eDXcDgTCSXIwG4tAvPdBnLH/&#10;eXztnMgG9TvcGgBTlA8gWsLn/CFSoShPm9EGbgcY0ThPE0FBm4vlhKmAI7K21DRO1wKcFbxgWdrB&#10;31v2P7oUChlhnQq3BgTIW7eBfY+SkFs8ASPSSU6Im+fFsj2+wVLtcwL+v/r4DY8vQt+CXA5GEJxJ&#10;/QvnZd1RfNV15JiZC+GCXXh28dmx93PF3Q9n5WqwzgwVgXtskp2D5UK8RWvQRb8oU1G0TxQuqEvi&#10;sZ1jZwFyD3m3xC2PIHLCxQHwJzein8FyGxGVFYSPZ59v3PTXt2M+H6C+2Y4E4sVx8ugkvs6wXABb&#10;6MpYBzkiAgOsIjsS7D1aqVicJdS36bZA6U6rqrhg6QtfhwN2kA0YmKkWQy4lc/B2KhmcZJBZFEWi&#10;ZVgOje1WgIe5+HgLwKers4ei06IZKglmQ8q6iUlKRVXBm2gnJicHy9OVLoUKYN8KmzDV5BVFPQH9&#10;FhfxEa8jEJzgOCZvu1QRiO1vaBEceZj8Ppe91xOAH/s7+ibqoSxYGNNErBKthIndDp0FVKnxczZT&#10;VrJcArDWCrSPOIId5hTDjpkJjawIquQrL44LyJRNmQpOWOypwNln6TPV6FBH0nbak4UURIHcKqGa&#10;yY6MiPhiREaaJOn/Q50huzdjplrYx2nfhYoeCr7FiXAmZJWcAOyZyK5Hxq4vjq8oP5aRKgdQeTN2&#10;Q06KFEuQjxfPO4HwsIwqh1kqtGz5DdB+Cw4Ii+UDebl5h+V2njtZxq1NRE84ARHZ0dvK964HQdR2&#10;ZRRjsCqOEhJ77ZoIKBIpIhHkIuJCa0QgjB/zmkeFNEfkVDAScWkChbPoGEARIiN+CCLvQ1nJckAS&#10;EARuqLJnzJVU2/ehrl4JtbuD5FG4m6OB2BXg5ZSzUjJycZi3kaBEVn4y6oFRBoxs0XHnAp/nbDk3&#10;l8YqYA9VziTuDNS5GyDpIUHKJb7HqKKs2N0g1wnAI4LKruqckTJThMPdiLgwcBGvFZnJkdfPGKEX&#10;KDt+dheP+5cFWHsBdCqWXsvdB9MA09054eD0u4o/enYvAKRcbq3H8oQU8Efpb9bdANcG43mOAFqz&#10;t8BLv2fDFcB4IRBLBPRfKDJrBvnjl1Jx6SXEG8VnI5lxiC4NA9fW4jx7ob6CcFGwFNUA+p95/NFz&#10;RB6V5xRnwR8+T+XRjGHiaxbXw+dXvHj787dFqPE9SJwpYqr8vHYpopJ4PVSe7w4LgnQe++QkEGOq&#10;jMQoBMPfvd//w88/OHm854TDyXaw98L2Y3ne34F0OPl8f4BTgs4h9ktE8Xgise7NyqmkwlSCcHAa&#10;iLgDkC5HwxKj7CJOKFxFDQDpEwLc+RDRvuD3P3/OZIWQILmeO5w4LhE8VnxejndaIBAfpADj/eTa&#10;Y8H1Qi6tptswR7BF70IXZdMOqg3bc0qcUiEJSHoc5jiqlUnd4wiMhitsWp+Xn8fAKghojPQAKSCn&#10;xdKYAG2CgZwj7Fk8ZIDk3lngboKt2+5CeGqdBCVzGLFHUB0zCtMIiKTczFFM3U4osXegqMyuB3Yu&#10;mIsBkUpbmp/6YxuEghH5cCVEIXY1YjIKnPlejLqsVeYZVHVHz1gQyk7W10VK+D16oLIddvxWfOwt&#10;x5BCAxJZikZCvJWRIyShCvmPyDkey32dr2O6r1QcdwC+ymuXe4W6ilamRTTvZ+IajlC5ddZmdK84&#10;yuA4CT7ca2zcfXBZZc8qdr6f7hHld8XZsDaTyBHcX839FmQ5uw8q928Qws8U0TOleYDF8pyM+3sA&#10;qUU+mtL6EkDwCXQIZZfdpTQfnHUH2/3ogfDtCQFCEI2IU0txlE4+UNk/rd4GL92m6nvG+xb4HLiL&#10;Djk/XYmiXXNDMI5nORUm5x6shZhrnnYrsACZ7nCVnzfTHBQCk25SR0fEa35egJ1c23Du62pwd0yQ&#10;uN1bmlRPA4uwnyVHi5EuqzM25+aYG4Xnfg/geWxANtxRfF/GOe3iM0lsQ0FdWf/f8n6UglsUjKF0&#10;uWwhWYKivQCLfb25txBqc75mLlFWPj/W0QLuuB61c3lajp2j1TSnxPyR5A0B5HBANdJaPREN6oOY&#10;1LrT5+OhOice0NX6KgBcJw0y6O3gb28h1jMe5xrRrsQF3D1NnOG02rwhEoTnB91C7BaxcyS5G3gO&#10;GinEXsqc6kChpwiPWpQYLyaBoPoZGnK8M7KP6xIRUGU8buV4HzrOsU+0DqupT8J6GzpwUFi0jAsE&#10;FQ+Y4o9E1iXhG4VdUpAvUCjnx8hTBPx4mtthIda9eyqAbmA8n0RCwskjuQcVbYU1fZVsaOja8C7N&#10;SMhQdFNr1IWyd4bkauA999vnFDAlnKt0ORS8i89xEesIPlOtTyeHE0h+vhIQ59rXj00NrqPAk9xZ&#10;AgymiUJv4EyFnCJ+5n2iwxXHA7HXsl0FnN/EGvoJYuENqywYZSEQrgM//uQMBPZnwqlQel8/8ULo&#10;DZQ18/dP8DAs9Vr6H4qmLa7pHP530EXlcxC8F5E4cGZ17N4ZRBRUwzscIIa29T77bQu2ewvEx8l7&#10;2PMTtuZ9GRlvG7P9yT4U65wVtjJWvY4WSDhM4lxuGNnwu3d++Op/Xf4P3zy5+tP+46tvXH/tv479&#10;4O4vhr7T//uBP/njL9HZ8P++8yORAQ72/9Qij8zN8AnyqVJMEV0GjDrKRMOj9Fz9HQemMEMep/SG&#10;vb4il0wlHzFNX5VIpeJqMMLhdf/9R66uN0cFiqjLe5Fteoz35fY40XAOZdHRBE4gO06UcEQ8RhGy&#10;WV5AbjyxPL8hdROsozjaWKPbFxVFxGildRIVAPY3APb7yRKs0SZuZIxesi4I9j4wwukOm8dHzHFB&#10;J4Wyuu4M6z24TRsseQbwf9ppsZk+i2WE3RyouBEeo7DZS53Pon/hLC4IdGBcZQeG/45MIfs0GNX0&#10;FNvzFPtqXW6Dc3Ij2OuqVyPICCczzspNoW6GO1FcvXF7MLkeBlQwrf1kz7mI7RmQUn8d2ebrN30A&#10;eZgIEw1Ec+F2eFrUDriYGZ9FUN+cEbcGlVW3iew/7m8WPzO2ycuZEeuEcm05F+4MikhgiU75nR2b&#10;6+fN5hnsZWTP7nKgT+BgRPbQbTGKYpy4SQRDzRtbTDTZMRCvUZP6gaVMYSlMebcgVfgZLQpGzo9a&#10;KnNiXJRvu2yFmDwoMqmyoI3JaWWyxUUSH3QIQDksIHuB4HlYh8PxkFU745okqQCrnWyPUic0+uzo&#10;2MEEbAsl3lRd8EarMrWsDILyotuiym1cWZJULGiymAB4KWcIilSAevY5nHYK1KCccxVfj5MpHl9+&#10;BgLBrUaKlAqnSXZ3yBqOiAhOkBlBRRCmGpcUAHzkW0bMUV7Qq6y4GRmS/F8RUVgci+CgbVtkD7a/&#10;1YgYH4DCtC27jXs65Qwzn/eSFphuob+khWYBofm3AKG5D5jbP67FXgHEpHhdqH5OWpID/A8bL89P&#10;U+8AGPGYpMF0jg0ld8OgjRNWdF/G2BvnEA2BCTsmE6eJRVukQFVlVveFcREhzKDuVh4jKBfHwgcL&#10;j57IFF+UGWAO50YP16nKnWmLhyrPFZIFbHTiJwP3B8t0nySlpaIcxqW+l0KakSxroV4kOP7cInCu&#10;KEf/xb3LKiMmkPqMBdHmbphNQDyimQSeX1K28pGU0DMJEOXCv3FqjIpseVsopwiTHuNisO/KeUvQ&#10;6ADK6KLkZpyFYr9SbwrJmFysbYt4uAoq+wSgOwmzPShWDxE9dIgc7uNMvK0FKKDei8+uyA1iQBIJ&#10;HuUvO2itkmLsYxEJKR+cKuqIsfBOhwogre0D8FW2eWm8QjZYNNJn4QDIUUSMcTq0SKdL/hzraHjX&#10;iI9njB1ibwVJlUyepGicqkvDC6dzofZzdl/ch9th2QkeRiGVvxcg3joXPk+dC9YV4e4HK2K2/Xip&#10;/zVIC5ZHl33yHB0jL/+FovOX7IF4ECriZzguJGYUaVS2y4iUaTmCdL08QBZ66sqgE+Tr4n74+fv+&#10;KMQCCYafIYbKnC+X1VfhvRjvoJz9irkigmyKOKgCRh5zX97zc/gwkcIH6FLYE8DmDiMrXF5AZBAK&#10;nc15tOAuIO9caIgAcLJivBL1tpsKlgUml7FtMfLp9xMBur/MiLmxCskXsV9xvpf9nQvlS4m7svOX&#10;4L5bDmDN/kdjwaQAZJIQvTbz1+v2ueSCktujOi54hwvuc2sz4d6AEvsAZOYB3Q5wLXB/7cAh5zEH&#10;cON1ongyR/gQ3OnKReDl1LnnIGL9SIrjAQKd6v9N6zC4AJLi3MkcvTzO2s8WO2Skwsn3t/zhvz9v&#10;v99CHJMB+/Msug6yhsQA3YTRGxbOCIoDBFq1Cc6iIBquCBIzBPejl2kYn20Q59Ww7Te7n61M6p5n&#10;wNX8cOxXxOrJTdF0YkmEVundWZuWO8DiaXDMRChkwAmv4/fmuhMcS2MRo2cCH3b7TKgX5HCJBG7E&#10;de3j73LCrUzGuIzYSZH49x2sZ+k075m8v5JkJtnF6CeWVdMddKDzG10GjDpCLKCPz1PhgEJcWvTE&#10;BPG2DzcT7+NFTZ/v5x7rMws326zif9TbYK7M8UpnTPRXjav7iiIAz+efQlQOSLqT73vLDuTQGaEY&#10;q2UKGCaRez8lcc8BRDL7SwSAQGgldbsIAhSpRuTRaKwhk9KZ66pwSyUhWAeuXAnTQvnOaDR23Mk5&#10;0/FzkISHiyOm8FlAoqzNVIgHI2rwmY9P7oXl91x/UBy0z+gYkrKFQFpxwpQimiBPRrSGo+Nq806s&#10;p8v3BQNihr5nww9j/UGQeCx9/nBlbyNWSQInidxG+4w1ymu1sq0knKiKZ1+HhFuL7DSrS0XsqnmW&#10;G9eDOMLx5jGg44JRxF0IGauiuEg+UN9jK9IaSETl4mUK4BiTk7sdVfoL9wS3sYyVjAlmNOveUpSC&#10;7y9R4OTnGsfdiAEeMsU5sQHvjahj/V3XZyNZsss+kvaoOg92m3VdC13ss515uNSgyi/vsdVMaQut&#10;iDTaBlmj/gLgA1vMwVeW/USsZ08+5xaKrHWOLo1p/HUirAGyYVQRW1pnJ5B3b3E8zqkOybxxgL7s&#10;2pmQu2EfSQt7iD20c7UT63pet7wPiDxv1eJabzUQVwRCpjhImsSQ/Fy0e38iGxgVvwPsizHZm+jE&#10;iPhnFjRHj6d6MIxsqFsyDHsuttX5yV7UICcMLAc+s4WuDfambkEU/BRuhtwnSvLBf0aqyMlzHlt0&#10;uye7WCpPEUvfvKAoJIrb1QkMYkGYsq3DLxrYn5NjHMsEAXH9nFwOhRwwrLX0OzC9Bp0LhXggtuud&#10;tI4Pl2iknbZ3ykgEX8TRxAwLdskUl3knJ7os6S77vcUODjic2mMhdgYBwzFP+A0TD8qjnHeIzi4Y&#10;w2/f+eGrf579y2++fL/wCT/+6LVfDH+v+avad/u/GPrTb35d/8Gr/zH1H/r//O5PvKj5wzcE/Jef&#10;C7BPAD8eTiKYC+HjNyq2kocsdKYTwg7YWXdC8HcnB+IhCzfkViAR4O/xCKSAxe187IRHcVzY881d&#10;ccYinsI9cR4HdcAeRi5c43ucs202hulWZPw/QVF0UfcTNJfiPzkerMDjRnI9kFUyAuCixTGRUbIO&#10;gFsXAvSGmp4RN1upPDdnbYk8mIu4IxU3z/GCGIIl5iLIgkHZbjZUkO3K/o2bToo8RvSQkwEkPy5W&#10;ugrcVTBQAf7LRSASwFwgZ/vZFuQXih83L1Yetq/cd0/T9tOxYOQMiY0bF3DhDMERch4RXT81Iugx&#10;I5hOxSmZEwP7twD1jDwi2cPYK5Zfl+14gvgkdkqQMOAEYx1AvmWsobyFRdiFGVy32KWLcjkYQ0oF&#10;/xwLkUc0uDnJ5OSHt9s7487yZGYE+g0zblhuFfRtsm0EoeCv5Y/1m+ctkz2+924JZS+CAd2GGoM5&#10;hrlYnDFM2wAafSJQ79Mqx5/JVnNgcUa/pgVWpbyY9qw2OyIctDbwHYoEunxCfT0sYoOKhFDWJ3fF&#10;QuRI2o01WwQ5eSBgionm3iJvzmO6abPclpO6PBEPZWGaTIIl3+F+om1VSoBg8bfTZIv2TkVg3Ymy&#10;7W6TXSy16uSfn78TagwRDZzwS4mU+xjqFQeDPk8nVOjZ2cCJoZdjjmofMp5HSkIqn+Cu4EJJ+ydN&#10;VlxlBHDCohrGBXaI2GHslBYzDZVDat+S9MF7OLg+aLEGnHBuzQ316YJgSZnIJRINWBxp8o3JvVSi&#10;iJlRVBLL+FjuCmvv0UqoaI9lb58GUOtxOlLvLacs8KXIM2b2dVa68jwjwMRidC5+qPoiuUMyYgvl&#10;lkES1uQysuJLEg4Yf6zgkjFLWEjRNs5S6T2pwBihAEUMF2cAf1hmadEMOCcNgMPnicgf5kiPquDY&#10;9gNVuexcwAJwTy6QiVAFYgHJ2BGVHgMso9vBAHaSCwBsHcidTbEJcDQwOueeF+K+BFj6LDlWGOPz&#10;7H4Uflv+/4NZAewOiuD8SABDJtx8MRzHOmz+JBDGIobslFNIcXGMBVig+6UmIkKAo0gB7DsVVEbk&#10;0T4Jg0Sg0ZlB0DbIkgnbn4fIs6dDZx/gUS7CVE/GmsfuOBh8OUiMtShQpzKUYDv7DRz8IeiUCZsp&#10;fRWRh+NcQC8WSZNocHXppQCVoNJn50ZxXRjB8eCyjjmjgjwe6F0vU/4cvQSfo4cBxcp0PlDdKvJm&#10;ZSpAKboBQLxICVu2/y6ALgLz3DYQDu4omAlC476TFC9BiJWv5e/P7k1XIpJePghXhM59ECNWKH0v&#10;HCjsR/AYKTxIAuF4PlNx6rSKqO21QbDwmDM+jIXW/Jx0fBgYR7Wvzjn2cUzqPb2zYzpFN72DEvFq&#10;X8q/5GbwgnAnAo9SP4tAdZa18/pDFNjxalLy2zgyJjdSLna3aCQ73y/p9Q9WUb6qSLRanyXTp91+&#10;DiBNgHSYEElIl9DBCt0UETckF1gaJ+VYAiFpZMqSz214v/WOkFnLwH+Ga5nqXx8jomPKAFsAtAe6&#10;T0XRdbVIs6Gxiuq1Xbgx8sPJgSHdK3bhuPAYHxDVcxEJtNOiCwPRRE3EQhXAv3Ql3L4Ax8MF9CFc&#10;0Pdl7lt6DPw5fHiJ8ybJhLmBU3+/YK/tUXUX4/v5eO+uCA3vUeB9uAsSIVyGae6EOZjNnVJHWLeN&#10;/HoAOzx+1nXUrlUIexEFcCL4MRs3wJ+kh805O4jBaXMOSodEFELvL4wLeD/Ew/LDcZ6aezF1MvA4&#10;h+vTI/sKUasIvRXGuowr7usQRMjRSuq1UucVitTpCBWwH0Rb5PFn56Hfc9WthDHjCB1BnJ/voyB4&#10;H30p2WUmlwMI8UpH0Bq6tUCm74MwYZk1yQoTz4DEYKm03dcewN2Y54eJZDhEX4NEErx3L1BQMVm5&#10;x+djkItrGWmVo4h6eu4Esu4nFWXJebePcR79prkVr+XUmbCLdQEjkFzQhvz7uXCsK9s/AaTZac6v&#10;lTkMz6UOIjcW6dZOMWtGio4mQQrnMziX4I5htNQhoiIPEG13iOdwTUERmhESGOc4nnJ8JNFDArCr&#10;+euoxGBeEn3BS9rZf3bHo0coklMyQBKj9QCC0n3tMb7Rz3A6sjeIAUZQNaIDB8eTEcF7OKYWy9OB&#10;mAfF3V3GNSUiQ69rgOCYdQdGd8OICJctxh+12OHmgPoOCAKC78QARBbQWX7yOtvzURBtwC9J4FMi&#10;wmrPRV1ryd7CuEQ4JNEOFB84HmOSHnUlJjC+aas5rPehoJLdl9sEqBfGFOUTyQENrX3594qLwsZ/&#10;EiYhkCN4vsNrBiTTDjskbE07bu6GfTiM+B6Mx+V6ejetc3s4DyvK8U4IEUXakHBYngQmQ7fJWJT1&#10;2vXg422+Pol9SKCXyDnhI4tjIuJ4vjBqO8rReY6neKXmCNaTLJCu9xnDtpuwEblSKIqlwLEZxKfH&#10;jvu6lQLZzWYo7HfmR6JDA/uUCSK7ANHtep2vqTd3C6kyTKHxMa4WqTMZewVm6IXMI4Z9FsKB7oaH&#10;14h/etHzQyTnsCTahO3sB0ZMuxMPFyXufnzNe2+fAg81ofONiMB/zC7ak+14bP2zQ8BXmZwzJMLB&#10;sE6RYDV/jyJKvlXtrDXcu+wLEAvb8+gGbv3/dL1JkGTXlSWGtRbaSKa9Fm1qjsXqqmKRNRBAIpFT&#10;zOHu4R5DTkgQSCAzkWO4e0w5AmSpW61isUhWl7rUVUVizDEyBo85B5CqlRbaS9rKtJDJrE0ymUnW&#10;SFe8e8859/6EtHCLycP9+//v///eGT1aad2EyIxVQ5Q/XCgSwGJckqQjsba1NGOEQ5mfffrWn774&#10;+PSffPXFj3/U//XJH5555V8PfvPyL8e/0/9l7btf/W3zX5iz4eO3gmzIpEMpdv4c/Qn30NFQvhYS&#10;4m5xFLznrI87AQaNRLiPHgESDt7lgK6H99G3oM4HdkGUgzmgyCNjlc4ftve6j2KNQliYi+H9w8rx&#10;p1vBSIWL4URYvjKiSJ4HKCg2FkrdBkOI+xkSQM4CD6rzZXFBwbTKoa+OKdJnBSruANUHI58ebegr&#10;iObxwRylHmUgOAs2IMB8DYO9DBZG5njBtAPzj+kc2H8unR0P2TFwnvFHIAousoMieg5Iqqjf4VKw&#10;buw8kIvhg+hC8H4IMHaXhxR7tIKTaPliRDE9QncD45TY3cETSmXUifhgSTd7HTxyCYRDOX7njupn&#10;J0kGnRSw7RwEgzisk8xORpAPzn7WtC+iHHpI+4DODhZEP0LPg0VhqYQ1IpjYPcB8ON5o1wAqq0Ph&#10;Ki5uHTC9nbrYcXY1sPyGJdIrV4Y08VlBjqQTF8OIJhpReWyOJ+JNqZeJjTYnDWSBYxupHOjhgr+V&#10;bm7KJmS8ESZVBPoVv4MJKxlvstIZeLffXWPp7aj2nU+C6mK/3XJHkDwB42m7bFtna5q4WRSRJsGJ&#10;eOgkBTsUE8wJ3cYCfJs3fhIZKaJHFlDdEKG8T04PguQ9sfFQmV9zAnGdufpQ5PXwWMf+kNKBEUAL&#10;TU1ElJfYaUCRDxJFE/uX2OY2J0VVu7/cGnMx+aWyxiytc80+czKza0ORSQQ6bBI82WdupYDRxWZS&#10;4U2rxEzbDleBbR8nOolkqXy2PBErz20H2J0nQXkiupHehyVjX3O4JPUGF4HhaphKAOoJtzGrlG/a&#10;wB0HFWMBRDAsEwsEbTa7ATCzt2EH0Tjcnm38bJP4biOKtKWGqroe3CkzKsKNk/8gP8Pt5P0wiIm4&#10;Vq6FQ3JSbXZCjeQ50BMVAqlCopXrBhSrUm7NsbA0iiZzprhiP7CoLOAHlaKKkVJO9ISOUS6GVvwC&#10;vhZQ1AEBqiMBQuvvAM0/PCmQV9n/7AhAKeWXd6g0B5iJAtvffhS5zk5GnDJF43OA4k/Qe8AxwlJJ&#10;A0KWHJykutpJOYAr9neAhVS2JlBBCpEUCRJ/J6BZ12Kc5Ngu42OWSALM6BxkUefOUuxnEga76l6Y&#10;Bml2QqpNAvXxmAmQ/8Z0uHtuVONunpEguM6y9OMiMYpy3UiA28cjcujmCQFKfnzoGDitDH+SBwSO&#10;BXoBvGWHxBOo/6xs9COP3HiGzgUe/y8/PIXHaeteMFIBrgEnGN7Sc54nUirn+9tn+TCAXBUqp+gk&#10;uqKYg++/j331DKXkv0WklPUuIDbpS8QlWXF5GZOFBCmfhSXlIhN8v/32jkcgMQbsdyBNor/hVKWb&#10;IRdyPy0g+q3pSqSUq6AT2YGSVsaP6JjyuJVoK5ZtX5/Ww9wVt6YVr0IFPOOZ7LVRqq3SavRxeLRK&#10;dGc8Q3SSqbNxfhIQ3L0xHWP75bikuabGhDpNbge4+exWGvPcLyRE1DtE4AfkwA1XHu/ha3nk+EZz&#10;QuC8ZI+R+ouWJsOxJIUwHAwL4X7bxvm8QwAS4L4/p1m5dmie064J0Gamv0p6bwVR8vT2ieoYFTCc&#10;S4Z5T4W4Qc6QCW2HrusiSOAcmfevBsJ3XSHvSvlxe2ziYb9vM/InHixTtntFAexLAbQcB6W/YKjf&#10;23+s22NYJdEqny7fXyNJUMhwvIZ9n4B99VvU/HsB/Sn+qON/Uz9DUWLidTNhog6NiluVrrQGiIW6&#10;7rfqRtL7v7Qf4Cww4gZEiN0359Pczcp83YWzCRfC7lKA46VXahdAfIhB6hA74DiCrFJ8F912Japj&#10;//lGAIIorTrGpoLkhpu1XDscWJ+A66HlHQ6L0fVg9/TrU+FeY9dOIbAL4Qk3HV0Hz0FWU+yxC8U7&#10;7wEebYR7za2TEWl420uEWYoux5yilqb70aUwqZ/ZgcH7OxXW5rYAMWLX4VtBNrBTgdcSOh4UAXRz&#10;ps8OJ57PJAcUbZTnvpyjdinsauicEagvlftkRDEtBFlBZbzPJyZwnCdTr12cz9Eb0AqhFMRGBvTt&#10;zxcZk7Q1z3VSo7+Z5tFag8xT4JNdO7jG4VrIdeVWmhvy8ypusoyVMsdDjBTn24qPWkKPzJJH6XJ/&#10;+NypIWJVvV4gXOw5c+iasHVS6j1LfXWmuua62yJJ/FFAP1cAx1qDoC/vN9y3BMVZ+Ps1R3gn1qra&#10;bxB0bS9FrJaB1HC1UhjHCCB1RbSTaEvO4roifgjsMwLYAGJsw/q1UQG0a3QBJHcD46HL/9lXiRAZ&#10;BdRQHJOIBQMnRyGsZAw4X7MmwmkjA+AWOdRULNg2CJddA9MZyxpOm3X2QFp6t2GZAAAgAElEQVSJ&#10;cwg9w5HTEPZi/5Oik8q2U/2fXfbCOYCNsOeSYPdmJ/odHEupyf3BOGQn7LzrwN+zAP/TGJ8TInnK&#10;cxlPmwm/iHNqRBTWPGKa8xoBJME2xh6LwIlVsKx300jZ6QrZGDHNTREaW/NVotDmNSC1WPZOsiTS&#10;LV7qRALeRFyJXaUbXYLWMe7Y/enOqnJ8KYRkigH3PRJE0J1h2JlIzgmlebDvNLtpdJy6dYiAvadh&#10;DdgrI5isZPnamEThTBXhz4xLdzzyiFJclIByZQRC+iMuWC9FzxDMG7ZMNwESZ0yAXd7PnnsMsewj&#10;ilgiNuq49xF7nWX0LTw04nNMhMPy5ZGKoHoZYm+K1B3HHFbyS3m+9c9aB0Td3RD7+6kk65QuiFWU&#10;Z/eMcJxQMTSxRScbor+U0eIWN24El4/3glEWsuE3p37w4uH7B/r/cOJPTr3y12Pfmv3Z0D/v/9XI&#10;N7/6xdi3X/xt6w/6v37rVetsKNFGhVxwguGgFQNbcfRZkg2IJ7pwTHFD+kpiAQ6E0tXwgNFL+z8X&#10;ksGJjPL6b/Q/e/cAOhf8Ne8im58RTHbQSjfDOe+IuJ+im+6+z+LpY/Y79g3YcwpQXVwOl93hsAxm&#10;6b4NjmMiJB5R4V+A6ivhErCyD1plzh8TIK3YoA+ouD8KFmlYYA8LhhgrZIOYLd8s8EhgeCj7B1Gy&#10;PIw4oiEA38PRGXE1iowj6ugYFPnIF1Mc0KAIhGWo9OW8uOjH5RHAenMZoMOgAFdGMFhh9oARIeXk&#10;YPkz+w/cCUGiYChyxz44lk7KY6mk2ccAC7S9N2LIt9fcESP6jIxq4udYZt/Dxfh/7W8rQhnS/rP3&#10;1fHyY/QIx2NFdqkgDh7D2RDRRKMgdQDqlwtUtxaWrWvR0SGLVnKukEDg8XYVcSp7BqEgZwW7HGbD&#10;BeATPs9iX0EeO6OJ1lAszZguOheiu6GhCaZuiokoUQQUM/SuuJtilXFMyZ6nHMgMDgMYy5FNmrAm&#10;wsSYcRICmAxQmbAGB4erI+AcKIQI9l+Axy2VWtlzsVCndVOTX8bkzHkRmUiTOSr1QhG0zfIk3ogX&#10;oVBRtA8mqmBweVNbYz6lQOGGEQ+m7gDoywzLVajLSSDx5liJhqK1NSlfOGnjPt5AgbP9bi5U55wg&#10;bC8E6UCFRJAkdGIwZqohcF+OjG7Ob43t0mRYqoj9Sf71GVhfq0ormyjewOLAlHSY3HTTYz4+4xZV&#10;Eox5AMlChVKemDODOCKRYsGjz9Qm2QAFocii7I5JRAtAbwIt3hOARaMRDWHnlrrqekTTELzhotMV&#10;OVTag3woYFPKkt2Ggl9ljBh7GzgnRMrYIqyJYrKwrNIVQ3IvFEkeq8QFkpxR5mpA7Ntlz79eQwGx&#10;gScEN+wcCWJIVvu5huzmdF0I6MICir0N6g/Zf70duiLoZLHc53Am+IKYE+VGAsmaqZR7UkQNgU4C&#10;6FFOPKnYIMvLz2r6W9G7QBCDOfTeKTCjPOjSJ+DgLyOT6GA4qcfTm15eV7bBAexTtl0iteY925r/&#10;SxV1LgivLtJBeC36ZE055iRYcb32vO6JAAYJJCLbl0pKqr7ZXcEc+J2FidRr4LE4IgSo0r8xU1UV&#10;ln1z57j2qXodsE93GYmx2IxiYShDDUwWGI/SaihW1deArG4jIQAmuwp9Or1fcgRc9zLoAkq5A+IU&#10;gJ+IrxKQSrfFnVwOCmAbhcZfgoxQ9wr+50lS6D+5HlFTjNN6ipiiXZIqt3y7WUBeISCSm2APqt/n&#10;AMydCEAPBFwgmegg2PYcalrvY/AiZYuB+ulp7z74CfsP3rYehxK7VH7HSCjGMTEyin0J3AfeveBE&#10;ROxfvA+ijUg4WDQSHn6Mj8f73IyuCzv21704fM9Acye5nqQC5Gc4/s9BuhhB8uHpSpfHkzxu4Mbw&#10;7QzV9K6AeUST8Tqy5MAm1a8qYb3uROAezv3yfSbg6DrYSYrjIAZy5IeLFxRzkfLvnZhG8a7cSZOI&#10;NAABCdLuqWW9n7Rs+BzDt3M9ImJ2CNRBlbxFN0UnIom2SbbMR1SL33McTPXCany9MSWykX1EpuQG&#10;8Gf7T/erIEboRhPYLdIjFPVbc+ydqOv6Q1KhKJi30VvBQmFus5xeyVFin8tEASAwFF01JveDOyJG&#10;QCg4qWDfd7wQ2UuRa2l7G4iMdICe2+n7sGHbF6B7vUIk9BCDFP8b8YBOGCBGFP9T6T1jefRcHLMg&#10;dWr+vl32JNRB0oz3PcoLfT1zQSxUt3tCue4kwfYQoWP3gU49CG6KHOTc9ffltvAYMzpNrjEWl9Np&#10;BgKd5ezqbGCfD+KSvHiehAJiBW/OBDGZXA18lPt8udaw5Jj9QCTX90DwWffQUoDSRrLciigjxoE9&#10;vXOiHz0OIE4YmbT08gPzCXQFUBBRXp9zi9zTZKTEzSg0pvr+CbpOeN7R0eJz0lo6j7IYiEr5iViH&#10;dDDu0c2hLHa4Fnz7SCxgfr7Q0jyNbuPoLGhpfHKunzv9Iv8+HhR5bS0GYcBcex/b2Fa5b+tJFBaZ&#10;7SJa+XnhTuG5Xn7mHIZRSnn+vbMY5dqaP6VIKo4B2ycSkTUjTmg+CuazA3cd0TdZ5OPuBiQHFBfV&#10;VbiBO1FGL8EUwbY5drARjK8KoKgAJnguQikJ9vLazsVw0+Ew1pqPbv7sque8EXFAfO+5iC1iMkGP&#10;AHwBgLlehUKf2e09AcUo+dVauy4SQh2QjMihAwyEjSvcx1NccxoL6BYIpb0/uLbKx7Ws0SmEDFU9&#10;lOxwctPVzUiYTJTwPbdJSHXq1fWlnP51lEDX4E6oG/FgcU3a/jj+OTa6h5LqtdkAsjfV2zAZZBvW&#10;ej2MN7obSJQ5sQNhp43XWOPLjUSyIQkTszC0qPrtmqD3nNT8RBgB1+YSKybBkxFe7oYIEcNEEOk8&#10;tzsR68v3Jtng4tYGkjSceMkEQw99Qj3sp0hcSJHJGa8yAaeTVhyXHkmV4hQBiHvslV+fVtHrQNLI&#10;Y4GQKMN0mTaj6Ycl5jVcDdgiu1xN0H4ecfLnj0LYPqDIJMOvkYTy8NKAhNwPkPji7oZRF8Bfduzx&#10;wQf+t4xdLl9iv8NA/+75Q/a6TmoUd8OwfV1OsfzLSVj9GJjmCrBkT2QZMlzbiYlRxT9Z57CN9Zpc&#10;HY+v5PLofC6lLlV1NYQrx763MTVpY75gxp+c/hMjG0qM0uc/fv34K/+29f3zfzn0z/t/OfyNr34x&#10;/h1zNvwGBdGlq8GLosPdcPd8dDZ4JBJ6GBSVNGhl0ffPRVQS45eM/TEi4YiVQJfi50I0FPKilD+X&#10;GKYv3vdi6LvnPJrJXttikYbRoeAkQiEKyldnlQb1/jYAUFxt73lxQKr+R1DNr+CAm5MByvgHFwfl&#10;aLhPJf+lYX9txEI9OO/Kegf0OZiOqXPAVKVXRxQb5NFJJB6GBaxLdapB4Y91nBAPzx+TvYYN6suw&#10;xJBMIcDvXQzBiD1EFpi2D+XMDxUxNOQn72yQFQH6R7yRf55hKOqHwb65Y+PhBbgS8LlW0AsRpdT+&#10;eoxxegTHiIH9FwfkXnB70ZAcErQSFVLDo5FGUHQSZEI4Jga1/5dx8j5GTBKdGuqUQLmLF7wEocL3&#10;NkAYYPtjgf/RZ2GEEHovVisZhwGc93RDrct6VE5OEhF+IiM7nY6XK5GZvkqgv/zuCn6HfEgHDeFs&#10;uDQEIDH9Dxvo4RSgTSxUGFBsUIHQqSGrjmwwo5DCaeHOBM/jMwU/bwaaBNOuWIcSgM6JGiYFPpky&#10;MgOTAFMGoKOBEVHr6WbCLL8eIpWo/AtrH9XuUUS2IWV7OBgc5GXm5Ywy5+M1MClbCOcAJ4zbUAwJ&#10;5O+ywHpcExoqGHrpwc9t1j6QRzy2eijvM1Q01XijRrqBN6TmoLUzf+5tZDMGmBtkA4HsWLw008KF&#10;ipi4uSuiiFFW6TNFaRTed6klRUUURfvEWNmimCAziqfi2FDsU1gnc9QTAYe8zd4ZQUIikwyeR839&#10;tmkgfD3cCyUqYC4r55NbRyr6phbqu1hkEvRR2d7SdCr6c9XYrhET1R4HLo64yGFx4tPyGotc3KIg&#10;kdm8C5MBQicCbxPjLkdu0dHBBSCJPY6tNZCO5T70GBFrJBjcIXXMFlDuUKgrZ3qzw3xOdzxQZefj&#10;LcoxQ50VSiAuCExhzAUeLNBcHDto1wTYRqcIFssLDkTuJlCBsUcsgKZ63b5iYc9ixqLY9kz3UwAC&#10;JhHpcLxSMKmIJKjrGTND94OKoQn0JsKB70XAmarFXSg5CfDtsU8AkSssSpcKGAuo7blmgD14aAEC&#10;sGq9HT0aOe+ccVzbC4x8mRCoR0XzDjJieygKJRBJEswjp9B1cT0IHVOZMt6GZETqIHiKEmEDBwqx&#10;gmPDboDncDA8vXVc4M0uewg+jOOUo6pyxv7u4mSA9uzXUMa2g1AGFkGh/qWB9WfgYgBgjvgMf45n&#10;dVssTykg3v/65FbVJUEyxOKC7rAw9JTIDhISeyRNFM0zLTKMpcrKJb+OAtQbSe2feih2kXG+e53F&#10;x6dEPBhxgBin37EE+qPol6Bzwcuzz6hw2+KNGMV0Y1qlyiJAeA6kmKrS9+D7eCY5URB5BXKHhAHH&#10;h8d0TSleyR1CJ9zhYGXDJX6rlR4AHfk9S7sLAbZAB9NkuCNuzuj8fH4nSKgnGB88Ztq3GpvJVYL9&#10;vC032aT6eBiZRDW+AcwVdT6VqVCbd8cD2E0RN1IlJwcSr3MiGuhUSA8Wtm+T3LiezkEQsXsof3WX&#10;Wz2d75NyLdG9wfvMLkgMv864w9Cei/20l+KUBDKTDAC5QCKXLj05z0RC8/4KcB2g6XYG8DKonxwR&#10;RhjMMyqvhez5FrZxJiKlFlnO3UzHhcAiOnrU4zPpPRuKmfL94PfTiAvKHQThJkiuEoD4ijtKvRJW&#10;Nk5RgIAfCjr8/qjYJEYJzrnjYAv9H5VuBTomcC3fzfFd8xN6b/X3lH2gvpFw/pX9ubPg77Etl2Yz&#10;zZ2yS7QpYDbKoRFTspj2c7qvPCnnPu4XTxj9BoeWn49wA+BY8Xd2DSzEokUYxXX2GTojGJlXIYhF&#10;Yp8QOWydDwvsBiKZnhw4mC88SRE7JN0JUGv+dguRPDc9sk3XaEbvMT4O10gS9n5Njy4Iv3Yyoil1&#10;MM1N6N7PeU2A5i3cB1NfV1EMz7qLhcIYEp6aU6fHJlwuJDillF8gqBiugjKmeK5up3Fafc2Gcu+p&#10;Qla57WxECpc5o/pXdM1rCjD3jkLEhbE4eq4ZmezmimC3wESU8uJ84tyQ+4nzSc63o0R7UtcGxkpm&#10;wZutSRa5BkFJNo8Fx7+AbYrLJuGYHhdQvJEiWso57Wtun0M/svk0kg2wtmbkrbvSuTYNwY0EZQRo&#10;CRbLQd+IdWn6TIq3IuHwtXiqRqjLuUZjmgHXyyCO6PLnZ9syh0IIlnrtIAVszYoopYILrJooKWJa&#10;e3DrE/NQCS/IjF5yA5R1M138RQy1RhwikVFy8SLSaBvXdjp/thETtI0opRzJpPVjeZ+rvp1l24l3&#10;MNqI8UeMgGHsELv7fH/7vnURI44/1tta63cc6N6kWr7jny8D4+sgmFehhFdEEcacHkY2MRLPx0Pu&#10;Qdhkb4POtRD7Zad7hSz5/3UsgMwpcwa4RCrOO2EhEUdt51jBTMrf2nX0Nfq9Pef2Rxxzvc/Sb61J&#10;4ZYhnkTSy4itTnR6htuBYyMXRI8lQsndBj0bVyjoxhh3zGhcvQsiijruaLBxzc4G4F9lbFvEMMb8&#10;KiPFZ+FwAP5GsTGF1N4f++b+45Ai9b2rYQDJPEcNpy549CNWApw/5pH3KIomsVAij1YQY07Hg/9P&#10;iKkplLav5WfDOEfssXwZXbVXA8eVqJ2JLUaWlLqCAXQ9OFFR4uftM1p/LCLNsR2GWQLflMh4Psaf&#10;x8dNRoxSGQ9WGt1U5NeD/X3x8akfvPj1iT9+8dnbf9a/++6B6Vd+Wf/e+3858s3+L8a/bc6Gf9P6&#10;w/7HZwrZcNBjiqzE+U13NZx709kbkAz30b9gsUjF7XDuiNwNd9nQXbL3UfxcCAbrgDjrBEM5OCyE&#10;VoySEQ1HjEx48MEgHAp4vwvH4GY4pk6Iexfw/u8fcScEyzousFvCY5oYMUTnRXmuxzQN4iAPycHA&#10;AmtGJil26byTCo9ROLyMXgQ6D1bR2r0GMJcH0eN2RhSDs4LIIGPMLgLAvzgIZ8GA2C1T1KMDYAXA&#10;+8PUgE7nApX/vu0lVgqdBuiWMFbt0pDeQwRBKqxWX4RKrh3YZplyxA2h1+DSoOKOwm5Elm1YLJs7&#10;KobkGlBM0UWSDAD9SVBcpI3I94s5Kj4YEMtIosKIhPPH4LYYcDLBPndue/c2+EdXhhSVxZ4LlWez&#10;CwMRR6tXRivkEFlNJ0LixLcTG06FnnoQamDxaxXHBEui1xmdhcJoMuGKUWKUEqONAOCzVNjJCycd&#10;WJ6zei2y2Uk88MK8QsAbFsN4Dy+/YdTPOn7Xw0WcQCcVLz1MNjbIcncC5M+Wtw28HiORNnXjrkWJ&#10;doc5h6N6T+bvu3I7gWzJZcA+iJwlv0XXBUF0sfuRBbm9wMgkV+NvLyEuqJ0Kmjh5B2C/DRUiLaIq&#10;N2qPYmHJzpVR2Sc5sWRJ1QYioZiN7+6NMZVPkTiQ/bVDZRkBdt/fq8jV38DkcIuTyTlYTzGB2caN&#10;wBeOLS0ysvLfFXMButNtsq7JNq2/4XDwCQdKJmWHjlxZLjB2UtZoVhRp4pNUN5pElc9B58pCOhbz&#10;eTJDV0IiG7JaKJEmW2kStU3rsdRkMekXMIRFNgHaDBbv3YiF6xNY5bO1nopRRsxwYVuiYXYXHdAS&#10;mAkFnMptUVanaI35tMDEgoOKjYjtSopJHC8ntEawIPTJlBHChdT94Jh3NZSJb3tUkQxrqVQtgG1G&#10;O4yL4CPZpAl5pwqUcHvlyBEoxtiPCY2HSjTAPItWA+Tz6IXpfla17SwG0MCM/2fKt4cC3OJhvG+B&#10;cQXlof0NlaS/xrTUmF6Yi//D755DvU71Io+riiBRMvnMyqFP6LM5GMOiV1ewV+z/LGlenBJYuMsI&#10;NwAVlilqmZhYrFwdtu8JuIU6mOckgavx/mZWw3ZJsAGAW2AklX+1os+b0wECEVgE2BGlzJ5nz3iq&#10;3EvCSAzP2I+oKSrdK26JW16g+TR1F7DwkyC/ehqy2vXGtM4XA5iuIzqLpdRGKkT+8jZAFovMKccS&#10;rpNnGCPPP2KHxAlEGLk7wMupEQeE/3mOguLn++NKalrk6+/dmPQHSC8SDrtQgefvGcu2lz6TgfnI&#10;+9a+s0im49XegxQjQvcHyYZwmMwIAPQ+C49FenLTnSW/2/98v/uLt9058dHpiFJKsVXPVVzN/RBR&#10;TeU9n6PA2yKOWOSsUuhTUQptToUZAIUerfRMbocTckCUa6OKnm/hnLxBB8RkkDSIZXmWSAfvtJiO&#10;8ZlU1zsJuC/gusgGRMYonihdb+gqYmTbLsk3ECvMp2cMUFHKK89//xq6CaWxQGWVH9ekIifwG8Wr&#10;VKDyPlbT85049zz+Hca04Zzbzqr2uQQczqf72EIUWG+gIJiOsc1uqN89+mgSESSTKAqua1u4bUbC&#10;E5AmSbMwWXF/RFxVzDW2oVaWyhv3Or0GuyGkym65s2shejKizyN6kEiyUOWs4ngp4kMkEPfkANY1&#10;vwDB9HInF0UHto3XvZh3J8VB7sD5apE0ImtAViw0RMCa+8X2I4uheb/EWBFhT0dI1ZlC5+NuLjef&#10;x7V8kX0azOiPmD4BtiQdOPeBM3ILpBudCNp+9jYAlPU+Btz3EK+Wy5oZR/ZERMKMrld2rBMhmO8H&#10;PJYqWk5EPsufRTownohOPZAiW9jOGAcBSMvNkftJllK00CIJ7OMiGexh0XjH5ahSF0yKP6Pbz+9T&#10;J6Suz9cTI7twv9zBscn9L5k020rXIJINu4sxb4q1SMxnOXd1p1VdczWC5z7/nJEIIhN9m21eqwKg&#10;d4CoER10UGqvoqPEYjf3549elj4G1Xo9hFkSScBxnZTkLE33eUzNPwsc5DzndpIwxwkC7quW5teV&#10;Yun5piLtGE+ZM+ipWOf/7F5ndE2c95tSdGN7SOR0ArAMQNxzylcRV/z4cohJbW3PqBYJ3hjt0khz&#10;a0YExzHNgqINEjgJVNf6CNvNOSL7OsLtTbFfLQnD6lpnKTaXYDtB36675AmG+9rfjzFxicAKnDAK&#10;wqEupwBdDnQr9CiC6tT0eyY25GgburUd/G8q/537gbFY3A9eZuwdGxJdJbEecYq1VDzsRIdjL8Qz&#10;Cpis47/g8UlyLeK9NjB+bV0M8iaKpsc0NujqiNio6Di0tRkTDOhuIAHAY804J+AG2fGs80jjKwnk&#10;oCZnIkN57g7Ix01dW3JEm4O/PMe2uB7j9YTkFcfWQktji+ddFiX63CK5eZiakTASYhrrILBKPJJ3&#10;XcI5BRwrcKOI5lpv13SOsOdhfZZ4C9a7xKzwdQPHIUebkzBjukf534LxeRII00XGog+VwmJ06q5c&#10;dfyvPK8k0TAJZvmykwEPLhzxPmGQDAV3NUH9Oa8WeISoIvb8Ent+CNA/CqMhNC/r9qsjElE/QCKM&#10;p+4MVfuM2QNx2R0Ojy57Ckz5XI+VxjKGuP1hCcBZVP24xC+V/gek/axcCVLCxeWOe/p+ZpqJY2mb&#10;KqFv9FnCHde9EO6WY1nIhk9O//DF3x//fv+zM3/24m+mftB85S9HvnvhV/Xv9v9q9Jtf/Xz4my/+&#10;ZuIP+p+8/Xr/C4tOOuyPc4esY8ELoA8Z2G+OAzob4G7wSKMjvuMvhAMiSqWPRLfDuSMgBLyn4Qv8&#10;jkRFIQ/K79xRAeLD3A7p8b5HMX32zgE9zCnxvpML6odAVJNFQeE1SwcEnRfF4eBuiSOekXWePRJu&#10;YblnpdcO7gdbNFgZqCpbhiWGjgVe9KyQuQyyi4NwCAyoC+ARiIHHyWGwghyutRTV410J0X7+8PxA&#10;DGb8jo3pIiMusPk8Sq7N4QDChD0QVkICgsNdGSwU5fZjAF9BVBILpS/F99xulk3TBeEkVEQhVWKO&#10;Uim4lWvrBImCbn5e9js4CcBYLCcAvEwcxw+RVvl/g3wZxgk8ACYw9oEIkktBPNl2XYocdP/sA3bh&#10;oSOiZ5lwHqEjKxe/14WSkUW4kV/1C57FMomtn+gHu8u8wTRZsP/ziwLBe75elH4XQmUABBGKrFOZ&#10;tV9gR0CwjESpNS/U18akrnCVVlPqfnZKMFPcbo5dZjuOA3xn+VRDk5QCvudi5F66MZuTY387qBJR&#10;qZiU7wHGS1mBHD4SDuw74OK1cjNccMLBJjCLMUGl/dFVdwREJ3QMsk2RavKNNjM+x0X2bGgy7RNY&#10;n3w2NGmIsu9RlWBrktSpJ+A3fX4A/gR9/aZar9z084SUn51RUQR/M6CcJ8A+KW3qc7lbY0wTV35W&#10;B5CTEwQkBxUQWWGjSKA8mZf9M6m0lPeKr5wkk5TIiovkqGAxdigKIw6K0QUiH+Y8pzYr8AnmEATf&#10;W4qYCWbgP7kxIzBlbzFZ66/PYEF8oqK6iugCRnLMSO1swOhLcT4BhMxoMbW10NTnk4ulw2xnFvQx&#10;p5SEnEeQPb7oJKxl7O5fR4rVu9xXfII/pmvIGv5vQ/srxhgndJ633dRxZmyX24rHRfRwQusZ1GOh&#10;wLfzPgMpExWAJ8A3jIH95xdHAIFYqgR5TBh5RGLB+xVOmqI1opQmDYTeXqh2PFBJ+RQgrivmWxER&#10;A1JBqvDbLIJmR8dkciik2ITb5RiXxfxMFALfDICCi0iLAABAlhfm5TrDyJUSRWbRSR2qDL1I1Rb3&#10;xWEC51X0pEyCsGhV1Nk7UL8qVgZuA8YmecxRS4phRv8wOonAP3sPVAB6PciZst/8PSZsfz+9NdOv&#10;xPwwGulWkAnMyI7YiekEKEXczlM4DQhI8j157rBkmc6UPRRDe/FzKNoVyfQhHrZdp6MsVEDZcUQW&#10;veVjy4D4t+C6OG1uiUJQCERLJAnV4jZOrxPkm6z0Wtj2q6vihNwQe1DmEyQkaP4EHSJ8L3WI3HKn&#10;gB+HKbkn2P3whOTL7Rntoy8rzhyA/HdYVI3eCPZw3Azg0IuZj3vRNLoj6K6QGwWkzO8Y3VTKtIvz&#10;4i/OWDTTb1Gy7Y9THteE5zK6ycq3/8sf9//pX75jD4tz+ig7N/z/n6NLhSWveyC2GH/25GaQPH5u&#10;NxW1Y8BsutZ4rM+4RcUwtkcknPoKGPcXcTqMEhKYiZzwyOMeDwLQYnrqKf6m1s+RJ1sAfVmqbKp0&#10;EFLuhICq3RbfLCf2ryV+Z8uIQhKVU4lgiH4guuh8W6cV4cJCVV6PbfxC8buD9yZJu5NcaTuLkS3v&#10;xdOMCvSIi02o7bcXoiuDMUyu2m9qTmDALAlmgPokPug+iU4jXt8iBiXcG4yEmlZ8zR6JNpSvG+HE&#10;+JU0zoMAntH1mrFDOzcBKpOU4rYttHQ/Z3a6xSDx+KP8me6/Hgn7ubpKnLOaPXdzEOBnF0iOIRIZ&#10;QOfFwoSuGexIYFdAmZfsUKVNNaxAJJBei03NNeLeXH4/ESQHAG8q/EUcwomQnW4kR61/Adfmsi08&#10;n8JpeEJkk4D+G9MihkTm3wpXaBZ2MKtfLki571ic6+eW3zucGPJ5ZyMcNIvhgHiWRASK97O5wnFd&#10;q/cQLbaLud+O3nfKejA0Ryyvu8jx4YAox6jPMVuaY2ZCMLq6CKTj3gxAkucJRR82RtJ5r4z5JNxh&#10;RMyOxv1xdcZYpOJ8xKNR1cx5s80TzX0+0mcWPmN0KUBR7FInYlwp0Ip1Rrjce1jnrcE5QbEMwXOu&#10;r0RGkrhZTOuHFC9TBGLcF1S++zVqSuepEw4BULugIzpytM8I7NMVbpE1YxB6EJzGGhzzbPYiriJa&#10;ekUOgLrAUYrs8j5RuW5yz/P4bXMN2g2ChOOBgreqKz2SBbT2IuCexG7xHG5DgOZBGDXQ++ZJAwbC&#10;4sEoZXY52tp1dkRRSFHeC2yCynYp0UOMSEU6OwzpGsjOAXdwMGqomfA9PHIAACAASURBVFzRJIN9&#10;3rzZ9rXrentUbhJba3frWuOw4JvCRGI7HrfsCQ52fcDaawf3RcXWzk/IyZCFgFTPs/SY771ZWeu7&#10;w42fdR1FxBt67VaI/Eh4dKPoO0iiCYlI6aAgprAp95pHx2ndzfNAgsOkQgeWY4LLxSnd34LQDJcU&#10;5yrcRoudkvgvjh1dDBrTIko4DiNai10MEeU1Hg5urHe5ji/r2PK+xHdEAmJ9RJKAhBYdJ4wStijw&#10;y8Mgeuq271k4/fgKMVXH+axA+QoSQ4CpscPVRXueYlL+ZkkoJtgesHSSgv8VXPju+cMW02/idesv&#10;Bl6M3uKCc96D4Nkxw2F0Cw+KbCDWSFzy0cUQSxN/vG/4+JvmorBe4vMQylvaj5MOdCUQ01xG14ST&#10;FwPAho9Ygs/y1TGJu5nkEpgzsMo2CRuSpM2+4tk5HjsTlXFLwqEchwfnD/U/PvmDF/9u+o9efP7u&#10;q/3P33m98cpPjvwXx38x/q3+z0a+8eJnw9948avG7/d/89aPLD7JopTedaDfCp2NdPCHORHOH1V/&#10;gnoZLHZowMkAuA8srsgAZI8lYrSSkwKIXwJREY3eAyIqvETayQtzMpx3kuHTHx/Yf7zucUwl7ul9&#10;JybK39whcQhODBRQl3IPHrAPjjqpYP9zyMiVz4vjohAL6KIw58X73j6+DBaIcUAPUEYsJf+VUKyr&#10;WNisKoy2iDgldQ0YYzak3+f4HsYQWeTOlaHUKzACR4E7BQh8ez/EoLsaLhxVsbO5Ms4dRdzQkGKS&#10;vCy7SkQ8Ql+B2tjLxANqeDaes3yEJw6/kjAwxi07PsoJcQFxR+i6oJvES7sH44SjW4IF25dBeFxz&#10;u9GyWY3CoZDLrr28BSf9ucNy2NiJWo4hSqYfYhtYUk2Hh49NJygYgbV8KSKmqhFLI8Z4uvUwtdgj&#10;xsRLj8f1dyvL6aaIIl44FWHUAMFQrzCyBOxV3gTnwXqbRbFe5sKbHYt36AJZww2L+ZIsi14Di8tI&#10;pzLh8Pz3ugDK9dlQUPfQncDXoLJeRcrdUPCtz5IQqGYsrrOQ+qq7Z+hoWIdt1wuTeBOeqNzYqJ7e&#10;wOdjGbbihQhWE+y2iSqcD3PsiqhJFULAuaqgr8Pyy1zDKGwS8YPjt9EO8kH7QEofHrOxiMiis6HN&#10;Am4y81WlBokNjw2iPZGRUlhMkmyYS+9LFRstw0lB5J8tYgM4ESapIOInTdI20vuFAiKA6EzE5JxQ&#10;TV5eUj+p6KobtkyWC1dineg4wOcJt0dS6WChH9bnyJ7lsWWkgPZXco5sQ31PosAWt0uRwWuLlIWW&#10;QN09KtEXGMvRxEJ0WkSElRPemPEJLB0S12e0cObindFMUvwnQow37TXEplnJmNxNKUOXXSea2I5F&#10;iZYVxTuxYFFK++d3zrSMnNMotqQClpNNHvcNkAu92YhQYim0Lz5HVV7ZA+GgxVwCNTR+qKbhApqx&#10;PoiTIui1jUgG5vZXClwByBK8VWxNinUgQeTK+xMqriTIzogkA6g/9K4GA6ULOGKAQ7wnwQ46FAyY&#10;Ati2s8TFfUSG6bzMRME84w2o4oVKpNvQNdYm4CgipUOENu9tPN+AjOsBKJBUEVBKQFLgnatUC5Dy&#10;5W0W74YansQAF/rW61COyf7XAmQ/JdC7lEiNRSo5mwK9XOEPQPh27O8AxfxvBP6Yt79H8BAxRFT1&#10;W9kx1KzeAUFQPhd6wsGAiKRnLGxO+2MHcT8C5gS8nzJ3iqnzjVjw4894J4tneYlIeqKvM0E28PoB&#10;MsaicKTKbIn82YHzwoE5V/vTIVJUw89B2phr4KPTGIsn0Zvgny/KpMOV8CUcCYWIIznwT//yx04S&#10;GOB/OhEO4e55VsgJuBi8N+J0kEW3o3vBeyW8sPrL2xHT9CzFiVlE1U9OR++EStlDyUyyJJMyJKOe&#10;oRCWRAYj0tgz4QSjEw9WsL6A0lm8ltwdcHp4n0lTUXrhWkDcGMkExtPMu2o8emQmI9poES4HFpUW&#10;khMxL09unQBh3FKhchQppggePkDObtCJ1E3xcgutSoQKXToZfC/XFFds1nzb5ThoaXwLoF+Ka5P/&#10;PBWxTgBotxHxtM3rfddJGpY9b1MRDXLEY30I3jrgvwuSRkpjqI0ZLcfInu1FJ+ie3CCZPBURTdhW&#10;UzZLxR7uBfZh7Oo5jL9hlBtAcyl+k5MT257djlsQz7DfyucLjTg2KI/Wvc0ypaNUegO/y8c5xBw8&#10;tnVENjGOyfel7x+Wf0ecEYkGgtY7BNSvcw5S7RYI18ak7pebGmtQwScXYpD+nF/R4dKUq2F3qaVr&#10;Fp16dPnpfEUE2x7Ie/bbKC4Px/sZelgYuZddDiT+8xgmcU4yNUjbGbkHCMLbvK6cx+hq8N6CSUWW&#10;RRcWnQaMuZtGNJSTtuV6Ytc0c3adkuMr7om+n4NomNS1nA6pTPzkeYf2BY8d3FLbS8mBJAKN5whi&#10;xYzEo7ijJkCfhJwcWYsUTDW0jhKIzpgxxHrKJdB1gYfmJljLWVyu9QIOmVilrEk4v3QizYlTzgEp&#10;7NqYc/e61p4SzFCwFNG6vdlxfSaSj379c8A3+m6CfMxF03Sak/gMN0RcS6ToxhyM1xXOtdVHJiA1&#10;nBY9RPduYG2uguGOF9Syc4+l0RZF3R7X86g8zzFGXEMZYZyEURRR8VxlxAyBXlfbRxeF1k6aW/K1&#10;EekjQDzWkhJXYd2bo3gJ8tOZ4F2NwxIeZmFcgLxcQ4xX+hA2kqOFr0WwPQSIY3pEyXJsT/k/Hl8e&#10;azpSzKEzD0FWx929vm6pxTp1bgKx0KOK7VkV4D/mUVBYS5uQkmD/HEgHHg+tfyYq+yqwGERSt5k6&#10;UA/QFULJDZASxCaI7Wyhu0H3nHmmLrTS2jfWX70sNEuAfnYHsTfRjjfPHRRex7nQ1Fp8Z2la5842&#10;nXp0Q1AMCOKCGMg2CtXlDOo2RFz6vW1CBEqloFwOkDFF/27OxVyDZGQUTDfgsmKElN+/STawY4FE&#10;F+OxNkAy+FoZseVXI6LejnsRurbp0qk6GBxnHVLaCIXeTAZZhVviERJhPIbdcUMK0dnRYGD++SMm&#10;9L77/sFwJZw/CsHzgMUgFVF3wSCtPBo/FzzTxOEFI0W3wzJE2+X3XhR9OFJ7zqG6oOCohr+OeMHz&#10;/va6mNydD05aRPRTSScq210IikdyMyBCvuwLYFTqjbVzdaLPDpdNE6gmd0uXzocmjseEETwFwyii&#10;91+f/MGLf5j5o/4X77361Wdv/6jxyo03/lnzV7Xv9H8+9u0XfzXyjRe/qv9e/x9P/2n/kx+/DqcA&#10;gHzra/CIowL230OPgRc1DyCuyJ0EQUAMqsi5PNedEgcN6H2E1u6HIB/48wOo5e355qY4pPcyJ8NZ&#10;JwVsm0qxNB0NKLQuB9oim97jzmWZ9WF1L5hr4T3f8dYVUb5/75CeIwLE4piceFCG1geDAu4NVMfA&#10;oNqeEUhhTaEingBwjkUa1d/XZsfELC2DbbOeADgfGG1kRcdl/108pu/DxXAM7z0cLgg8h90SDy9k&#10;J8RRWXci3sjB9rVr7HTw7Vi9glLqq54TVp5zn6XUJcro0gDikIZVcBLHeEBEhhEN1pExhL/7OMnE&#10;xTILoy9E54I3qoMUwJgiAURi5oHKselqOSwHxf0L2f3gXSBlXzipMCwChz0ejHdywmQwWFHYDHmC&#10;5qJld6BEkfNqPr6dMVm9mJHJAmpXDTRAKJRJAllETigaunFtkoTo4CJqti8AjbjJrqHcJhd5r0F1&#10;QHskS6o52Vgxd0GQCATMCequg0AhsLvB7eV22f+29L/ZVsubCi2NRl6JDAHgzYzDeZZOV22pVGaZ&#10;02EuJnYkIsLWFzfkYNTreq51UMwR/JsMYgGT/GxDtEnZtfj8nORQtaPYowS8536M3NkgC2A78h03&#10;2slqn8iGPFGkXVDPexnMn2MEQauyOJM10vZDxCBxMmILgA67GcaiADgpU5iLyDFRUdQke+VmuvlI&#10;vZ7Kpzb1/3WRKFLhdNLEZa5RmShFXBLJhpr2WXQM1LzwUWOw+shkiEfJRH4+oweYA83oCuYAK6oB&#10;z3MSYlLqdC54WGTI/gL2EljJ4M3odSiA1c5S6tngceIks11TKfy6InVADGDhJ5cDxlD5u5Xas4vH&#10;HHTlujbor9PGecXJWSqG5mKCzhmCFO6moWthtM88640OnTk+ZtZB/Bkhpv8nQRSLni3+br4RUQ4E&#10;VhRJRcDPo3Ic2GOp8Cnk9R8XGJkLeAlGevzKCeXnMwIiIntQFIyCXlNgfvhW/9md0xH3w3gHKNnV&#10;0zHfhKOmphzicPNEVu+WxnO1SFvZtp3oSPFF7IiIGjrJtFjssq8ByiIqE7uh4KaLhgCU4kduuuLd&#10;4qIA5BKgZyRP+Z7OCMYUBbDF7oYpOUUKoMz9XYBu9hcoJgMEhZTOUA5uzoXS1B0/M+6KSGr7PRAP&#10;eyRKLPd7MsUnQYGfIj12GZFiwATGFwChvD2KZbp5PDoLCimComcROCgwfcZYpdtVEIrAhe3nG1Ph&#10;dCBIvdiS0vsJOhsYU+WEw2T0gdDJ8OGpiA+57SDflwW8/6mD+HQDFELhOQgJK2rG334HQiBHQn15&#10;O4A+Em4+Fk76uDeywCOSyuv+U3n9vziDQuhTen1GTT1D3JJt9x0AdIhWKtv0nKXVxRXxF3Ax/NQL&#10;q+V4wHYzeqm8po/DU/4ad1JHA/PU4UIxcojOJhI/ymlPQJ/lrzN6ZwrF8lO6buyhB4GZ9xsAklm+&#10;zmgY9RYsZbBzQiCmCGeBvtENsSsA3RXWijLp0DXRrDgBsnJ/Z4migRTRA8KEaveNBGJv4BqzTXt7&#10;l+DSuAgPc0ZIzU4yzJW9jP5zZTaBsqTct7nBqOZnvVknQ3key/1lx+G4AI29G1HIvbcUnTVyMSxN&#10;x7lLRTZcBhXV/k0SvtMCY/k6ishZaikaU9dbzU/cObml6zXAlYXU3YV7Wa8zClfJiH/O9lg8Stl0&#10;dq8Q3DdSC7/X314qyy7XpHRcdxjBdj1l0ctlGQ60iP6ZiV6C6y56IChZPnspQte1dr4AYASqa4ou&#10;3MAcj8RCEC+cJyE7P22bxQvd8h6X5zhvGVXIbqWXy5Wf3jgOwYafN3t0s30tlnBGDgG6YNjfw6hK&#10;A8agTOe4NaJiMbkZFhPZspAdM018nik5Ff1aMA0X3Ck4JnFt2r9O0Wmn3p9MdC2GA4nXGScso+eE&#10;ggZzyPL6c30yRCnJtRnznSk7xhE1SSAnXC10uNjYWGj1GVtkYCR6FhShs+B9Mbs4x58gVmpLYz3E&#10;O5xLGrB5zedwq9ahh94Gc8JindONMlz2gChq0+aUoxLCsLeP0ZzldyQuCTxyrrwJUiDcVHF+OyES&#10;1y0SKXSE0MnCn+P8DnU3e+TM9d2J2N9Nus3mY13CNZ4SAzp1udfVLVhEhpe8w2ENYH2vnfoHALxu&#10;wt2g+WJeJ4oUReY8HOyx7qRYpfXSOm5CLuhMNqy3x3TNo/tkqzMh8FtdAm2u94JkcBe1RzNTELdG&#10;PIPx0LPjFXFTD3hET5G7kdMfQijk9XewBr5GAD6wgA2tb8cEvNP5sotyYnYvkhwjgcp9uo55s/om&#10;ZlMBMGKso/S6oWO2hWz5wAkgrnsJ8M8ESSjpUz8l17DdRPYAf8n9Eo5N4B7ViTW4CKVOuIUoLjOM&#10;4arvbwowN0BUeM/FFLooo+/DiIDOBNzVk/osZRu8cD3EUk7kNEU2VHoxQW6RbFCfpBGE/jl6JELg&#10;3PD7DMdlLREQtXBCyK3Ca0fqGZlDLFU33EKbeB6Jl+h4QEw37vl0nji2FHFKRoy1G4o0p2uHLoYS&#10;Z1/Wzu7qGZO4uOBpFBmb+A9/u3/Oo5IeWPKN1wBYhy6ijSzNx7DxQ+jHHTY88iGIiPsXjigi/oHF&#10;2Tte+hhr+Pvnjwh7XAZ+fA9l1EwCohi/vFbBN41ssD4IF2Wz+6G4Gryz1hNdyjYZNl7wd+tAHvFO&#10;3CvsGPYoe9tXcjfUjXBYbzMWPbkcUmxS+T46bL3L5N7ZN4xs+PWJ7/e/eOfV/+c3b7868Mq/GvnW&#10;RIlR+jfN33/x89Fvv/hV/Xv9fzz5p1XHwLsHEWUURdHmBth/fH72EAqfPfaoxBV9bjFFTjx8tv/z&#10;J2de7X/69mvofjhif/+MXQ04YPdAWtyHo+HuuWMpLukoCqXfUKn0Zz9+bf8BomH/te7BKeHuhjfh&#10;ajhsZIP9X4lRev9gMFL7B9bJAS8X5gCwgwOF+73zEf/zAGUgbscZTdn+I2j3HnDQOpUdC4i28pLx&#10;iOtJJISBRSgsdvA5yn8fXwrHwjLKlkvL92MA814gMqBeBBYlMw7ICpQvgGwwYoHl0gOW6b0MQoAd&#10;C3QUPLTy6ZFoSGfHgSn6x2JffXAMLo+j7iR5rxA7bzobhyJmkhk8ebw93fc3CQB3nRzG50F59MWI&#10;WmK81sNLg3pNZ+uOyAHxiI+LUariJz4IJDbI46EMsyuxPcvpvaPjITLPllHqbJ9B7gvPc+MN2ljS&#10;KySW/Ka7Nsu4ozKxG4ciZCIuhHA4ZDsTx49PfOhoAMNrE6OaJgRW7FwILPU00EEwIkLDyqOvYaKB&#10;DL11FDl5F4SPXbHHAHWjlDcy9DZoNe02EhFR10TTsz9HpSbIuYQ2sSARkJwPoahGNiBvgNntMEdV&#10;QFWBHRbWpiY/m3ORlZzJBd4sVdSVmPgof0rRTSh8XtNkZlyTnVDUh02Q0Vm0UkoxgqzAcH2MJ/A+&#10;FobRHxHuAZIQusGniWjFUs0YosVwh2yl5+R8UZvQViJcsC3o5YgS4rBPqohMk6x47bztJA5C4V4l&#10;K7JbRcXe/F9+dnMk1JODoiF1y5Ydc5/46X+7dTw/7cN5fz3mEWsxmhZ9VJhFrALynwF27DATfDGV&#10;K9L+jgXvbvqZ0RVOQPB/ZqDCS0VvWJxsqOtkHAubIU3+acv1CKQxjTtmteYYsnLNsWv65QEQjz65&#10;54LJYsxeisraFCFQxwQXx17dDmNQ7TohuMUCTSMQPJrEJ/9jVnjo9tjxpHyp4WdMpheoMJ2Q+nyn&#10;ohDM/RZwhTDa4Ma08pyVIQ1A/UuAlIz28SiIGanGDei8c1pRP88MaHgr3Ay3TgZoxkifxQBlAoAj&#10;gNdI5/+4QEFGrPS4b7vh1FG0BdxKmbTM5e+2QC/7ftZz4aksNlXgXLwHyZxdqF0Zg0I1JWOm2B0i&#10;dwAU2wGAh0siAETs1w9PhaofpcOMAzIQF6AvY4Y8BqQlAEgK0OteMmpxJ4pbmkaPRjk/WigRnkJP&#10;BB+TiP0J9e8eyKgyFnicTJF7Y0pdKwSKA7yc/loZKUtp6bhQD8QCFbLI0MZx9QiH/fe4NVMpM316&#10;+3jEbd2YUtGrlK1p+1WAjNgnFWWL3Dght8bzn5xWzFQG9wtA9iV7KG7TocGosZOVqCN1NQAsrJJy&#10;x1GAHR0RXpB9Qq4f+/+fukvCOx+iPP1LdDm4qwHbcucECqP979HPcNwcFU8xBmzs3JhJJOBxRDmd&#10;0Ht++WF0blgkFrbHelqs7JtOJF4PjstFEX0Nnn/PMbuLSJUy1rwvAgp5ux41RDp4lI0TEiV738jU&#10;tivfGcmkGKUOr3l1AELpnMf5ztfNkUwvu6Fy7Et2NOjawy4WReSAfJQIYf958yTkfXvLddlBdMYk&#10;hrMiYhYwR6r0A0SZ9m6KQGJPjN0PCvB0Lfq1NgxYd3doODsioodgUXRVpE4JXk87WQDh1z4pngGq&#10;BEkz4Z+3y4g+3NcX4tzl8Vefhe4/XuzMGECL5kDxt5EpmBOU8ukS9bczH502O4hr8R4d/M8cieKI&#10;C1Qmv64fEyFUWGjB2UcnzZQB2Q6UT4o0VpF8AmSD5JpChwHu3x2P4cul2AQ86QIxB0fX71cUTDip&#10;ke4R5Tq1hHi2O+4Y2tF9ZEbzIt03rs+gvJ1xRVO6jzA2SU6xWyCOGF1GAchSOF9Y8FvJ7k+9ICxJ&#10;FlmEeew2nH9ZOc4eB7oydJ27Xb32luuJyJAb3OYpRTmRUN4DIM7OEt8HMyGYQF9DjjUjIceSes4r&#10;eG/hvHEboCcB162FKEnnvGPHlMy1GK/dej/m9q60DhFSQw6mXNwusgGg5haJBAmOxjT35996mNMR&#10;PKdSnGuJPKfknJxrHCND6KZQx0xLefCMnKSbeQfdVr5Go+sq/kc9MQtOMm4j7sVIlbmJ6jWVpFwi&#10;G3y+ltZQVFUnUd0agEomERCEL98bUFkAyisjKJsdj7UMiYG0LpKznH/nuqmso3KELAH3hSjR9uti&#10;XWs9KuEF1HYQjQSx1vq1Ua0RuYZXl0KbcW9Z/OfrO4qaVq4Oixwg9uBreMRIXXWhJcV0zN23n6+5&#10;GG9NqugUN8z1sMYOu0IaEae04BHEPmecrop5FnMsUKy7iTt48TBiYEQajSbCAZ+zPQ7HDgkAzMvl&#10;iAuBo/oWr41FTI/2e0MpE5tcx5n4kwXRjsGEAC4c7JsU38E5UMZ+5TPhXt0D0VdwHs/Lb8ZafK6J&#10;QvQpRXAR48jRyvxqvSl27ZmSs3CHjjCcZ5XILq6fEe3Fc19jfLGltSgFmpF6AadgO8Z8TkjYhDiS&#10;n1XYwlxTY2N7oSVcZysdC8ZkKaLJtqmpcbSBv68hYWbVcI0Jj6InPneVfaaOyQi/m3WXwwrSSdid&#10;UETU7GlxIbML2L8A2WAkANwEy4h/f4BYd4q37f/K883xcMxF18AfH17yToYVdC48QOLKg0uOdxY8&#10;8gFrCyDufpDw6fsFXy1xTEh9KaQDi6YfXYrY/PIeTja8YQL+gmUvm8h4zPpbnagILJMdwV6sXYPL&#10;IcrR+XBcZ0L4n5O0Tjb85tQPX/zm5B/3Pz3zZ//XF+++9vorPxn8Zu1nw9/s/3z0G/2/Hv32i/+m&#10;9Yf9X5/+c5ENxT3Ah0UqFbKhEAXWjfCm/VzIg/K3z99704D/4or4+O1X+x+f+RGIhgPWA2HxRue9&#10;4Nm7HY4EocDfs/xZzohB+31xOdh7gGwoJdPF4SDCoWwryAuPe3KXgzFRBkwf9oid84dFnFi3wQV2&#10;TiBSCZ/JC6Jz5A/AfALSBOb5dwPknUwo8UnObHnvwqq1gEcZM6OUREjw5EBJ8WMUSUdXwChubigC&#10;AThuGWJwIVBl7gUnnktG0J3kCR/2uiAkHl8eEUlBkJ2Ok4cgI+6r82BQ0URG2hTXCAiG8rh79qAV&#10;VD9Av8WDC7mTYchOygfYp5WoLOx7A/QvDWO/x+MBLEx0KJjTpLyGnZg4IREL5cTPIPpDWDoeHRYW&#10;kZV7HC55XpqdvOqW8BO67F86Uiw7Df/3QA6SEXRNDKoLgaw2j7uXRtcrJ2gB+83dApeIA/0DNonh&#10;+CjboJ+vDKmwu0JioW8hlAKNVEo9VulooPtiRU6Kep/FzZxkWWQXJ1IoQeSEgpMb3pSjXBqKmGsZ&#10;DK37ZAXWSy9qAomBmzStcFuIYYoeAwDRCy3dyCvZ/7o5MXKohkz6UU2aVg2oi8nQBifldkOelDJm&#10;y2zLAYRv5cIbAOssI1q/6oofWko3O7SCshCLk2tOdFjaGwXRnHSF5bUWhMPLRAMXUtgWPV9W3Jyf&#10;n/I8s4IguS5ykbIIC05K1Q0QC4eci5gJoVj0BSFScTe8tDAU8NxJk2vFGsV42tJiqF59DrefWf8E&#10;25MCRIQR/keTrRQVQCVaZDA3FQnBcmJa45kN7Qv6KJDeysCxlCDNygIzwCSf7BEgUKxON1kQO400&#10;afNiYI9CGvHyeRtDLBf3SAfmoHJCvXLZieNCJpdiaCMJMOni5LvXjsI3xScVEKwsXgthyKJpFKD3&#10;MnHQqWMy7CpgJxvHADqNC4Dq4fcsPBRQ1q0rumoLgE8mfxQ5hQxuB22ntYBnxAldJwaW3pqR0+FZ&#10;ikZi2W75ffm+qKtLDryXUp5UEbDFQQBcCXV0qBm57Yxi0XimDbjj+azlYWBjcihRRUvVkgPvdSMQ&#10;qBCj2idiy2p95gbbdWQ2HCRl39PBwKiVXYIY15MKezHG4t5SAJYeyeK9DXuLzHVnIW/0N0TkRfQp&#10;0LngTpFJ63/IClGLrmHUWIoOsmJdO/9rAnG3sfinetW2a/811SVQQOebM1Km+2OyH1nh0S+xJ/Ae&#10;44KADrO9AVDSlcIscQONCGIxeoPAIEBLETZwQ2RCg+pLRYEsorhazolq1JKVlasUOvapPf8WP0+U&#10;iz9B7wvdUCQtCf5T3U9S4rcobS5EgHUoqBcBfQuMZoKrQOfHTSfjjFwo59H12H6CiYwsi0Lq4+h3&#10;YCn1lH5m2XQmpUhG0SmRnQvev3AiuiSwPfaeiaR4ejv2zzM99ziu13Aufa103AkNH+9NiwQqxAHj&#10;XMrYYUcAHTPsjGFviEUuzWH8glzw69qEHAhWWDuHjgYUs5NodGX8qJ2/JA83AAaX83srkQ9U82Yi&#10;nGQ4r3sk0DIwsgHnmVxqjDxJ1ymWx/M60mNEUHtM4Lruu/MAzOfTPX6+rv4KKuCd7HTHw4YcbuW+&#10;Nbh/fdt/2Nch+9367LB97z+PxD2FBKqKlBFBJdXquJGtJdqlRJd4SWt8v2a9Nr5Pt5B3XSne5dxk&#10;PtwgJIeptu5V7mOcVyHaJV0bBMov+FjyOYkf7/Kz5gqpz2WXoHu6dlbmHXjsJvKApO4eHFtOhLpj&#10;xL6WMX3Tf+9Ae0P3qFwkXHksTGgs97B/o4h6AtewiASiu8fus4hM43XXgflTKli2qLElJ0McVE9R&#10;htcZixUl309wbd/lXGkpAHo6NxRtOs84JBBccPKxIDrKdCFMQr+UxC1dEmZTcT29c0JEg7vXSBSj&#10;iB3dEYxvisgvkiwQkCz69vHarcgvOBv2EOVH50eQJi2NKc6BGJHESDNFg3ZqIiJUPM65Mh2+5doi&#10;p2kCCxV3FkQ5SQJ2p9g8vB2iCFcEJwetzgffRrpqt+GsoMs91jI1AH3omkE5rK6HBnZGTNAOjg2J&#10;IZ4zKrDPQg+uB+Zf6uoon4PnPM9Z/i2TDYhcMvICQpn82bJYwWfBugAAIABJREFUyvZ/ASKtHNYB&#10;agPQJDYbA0A5GBGlVLm3GUf6dQBb+1OAOcVbNdwP4tgpT5+gN4kKuf4bFSGgrTnbYwLA1/F9dCbW&#10;pLinqEnu+9noWLBoqNlYt66CMGC0MsmGsqZwgiLKwBmfvK7khFEJ7tYS8L8OjIpEDtdrtr6cb8a4&#10;V3xSpBR4F2ED426sT9e/HacuyqiZud9OPZmzYxGp02koYil3gmxBhd9L61wq6ikWVl9Fm/HGvvbP&#10;DnoWHvMeE+vmZjqGuaDahWgk/3K8MSNW1420mND2btIZwYgtxojhd9upFF1RZYu+ztvWNQ3kKa65&#10;m7jv6dxJJAnvfRq/nUbqGXTsgGOTSQjqokhr8hwfRRdGTxHRwHOIw0A0mfs/Vs1Bz2SHhsZXFomu&#10;67iPqHO2hxQQxSVlsuHqGPoa4Hi4ys4Dx5Fc8HzUCAPrRNj/3QPr8D1oeOV9YM3sKy7g/YOEWVKE&#10;XrocHpjo2R0PHoc/jJ7eYRECZZwuXxpU4sx94JuFULiHRCEX47MHYtDw6vL35VL6XITWl0dUKk0h&#10;ueOpx1AncNCwcXNWXHHx+KoRgQ3/fnYMjqQx4YAuhm7gvI34OPXM8npDrGz/Ne6dPdj/zakfvPiH&#10;E3/U/+ydP/8/P33ntT995aPBbx752ei3/+9fjn+n/6vG917828nv9399+kcgG94AKO9lySyIZpyS&#10;My0OGJed7U4H73qw/z97oPKcQgR8ftaLp1nwTIdE+V5EBN0M56Ik2oqgE9lQ3qMQDkZ8WGzSQVex&#10;n8uxQg4s39WgQFQSnlPcEPfhwGC/A90MEaUEEBuOAALUywTpLw2pXHgZ1pRlWFPiQB9F7NIQLC4F&#10;OB6OUt529CIoWwwX75WrLIfGoLSegVGUlji4vYqbg5EMsAuR1WLUkMcNoT/CgPBxxSRFfNCAfq4A&#10;8h+g5+BcAO1lILub4SBcIiyuPio3BY99+X8bH2fDIeMOmIN+ssBtYI4YlHErIw3uCXejHK0UUy9f&#10;HAIRgV6KC0GI8PcqRwHRwAvBPRSHl9dljJQuEiQuwA6y9NsKXa4Mq3vi8aUomGbuW3EQ2E2wM66L&#10;2pqx1DWVfbO4ZfniYESg4GL3GBFaVDQ7wJ0ikHgxfSljcfUqMwujnJrOF+9mGLLnLyMaivE+Tm55&#10;sTkLqKOcNiYEpmhIoC5tkLT7KRuequlkMWRfAf/GHHi5EADArqtAaFzOAy/4icy/sNUxfgmxRGVC&#10;MTuukq98s99I4B7B6i2WcPEGrotngPI2semMa7/3sG97mhhEhwOtzCQc2O1hx+ryECzKqVyLrggD&#10;4fG+aeKiGIDksqhkf5KAmYvJqyYKnciF3mJMlI5ZXWoQET0gHTaVwZqjlMYr4D/tvMqOnePEghNq&#10;EAME1UUMjAL0iKge5lyHg6Eu4JYgtnoaunQ/uCpiA2NpDSV2budMIDbUYrEYp2W0UVmIRPwRC3hR&#10;src0I9KAD992Oiz8eLviMogGZcaTyCCATYKCZJEmZbU+VTolO5cLOTodSA44qVKX0sqIicuFOD5m&#10;9xdb/My6AqunaLRhKeelZGrXNCY8zqfch4ZDDdsO8HyTTgYeizYLxmup8HMC2d+hZlW5ZbchJSqV&#10;lVsABRhxQBv8LgBbLrxVFMy855vHA/gmgJFy2xn9o7JgFBc/RVa/Fc9+dNoV7AAFXO14IkWJtLT9&#10;21zMJsKMOdwbANsMVNz/nmTAtpSYUKLN++LcbPdXhtWR0Zv1/W5l0OUa3x6pqFIVg0LlI9Tym1Zy&#10;24LaeEKgnaJWSETccrWpExDMgG9GpMxLvQ0GurCs+eZxxWRIdQuSgsfCHSQnFDm0B4W4A8yumN81&#10;d1UdYG8ToNSUCA+6L/w1T8iVQkC+/FwigkrERYkVKkp/OVpuBEC8t8Ri11QkuzT1dbKARB+JIZBn&#10;W9i+XJbLLHUjDhGRobgcKk4JbALsiAirGVfio2j6GboNqKKtxDih3JYFpR6vxM9/0kkKRpAsMa8+&#10;Csy/RHzRc3Y7MI4IcWFGTIBwYHQWo5J0bt1BZ8SdkxEvUnow7qSCa52HJ7SdjFfizxbPhGgudkEU&#10;h0WJUvJS6Hf7/x06JWw7QSqwd6KQDwH8T3mU1gLLzb07IZfk8niaglmRbE04X2Z0nVD8HY4fI8ZY&#10;/ipiyeKm4DAhsVOy52+fhJJ7OoGsTjIxIkvOpi5jSqogOrttCvi+fm3IQPn1a4O4HtT0UBlwGl88&#10;78OVgHvhHEhezKd4b+U9ptKBlGNzGAm1MKFrN0t13bXFOQgcWLMjIpF1HZxLIDCjg3Ad2kXkk0B5&#10;9GJszjsY10P3xNZCQ38TqEzlMSLRNuGWYI8FuwdYymx/T24Fus7sayIdIscaTgcq48vPS1BG43yv&#10;RHckAGZzLtTh1gdgcXAnErnYUq8ArxHs4lBcVok8WkoxWowULEQSf8a1V9FtC5P6fFR6k7Si4j1H&#10;7jAizMmIiNTK48mPZV33hvLYA/FbznuSd1+muKHy1VX86LtadFJODreb6XqMKD3vSQgCQsQ0P+NN&#10;LzJWtBBjkeBQzZ/PQemWHafoQWpqrJPol2MIjgnd73JE4s1wo1EcwuhEbqsT0i31E+laYSS334MI&#10;cO/gPskoTs4F3N0a6vmYc6aScEbklKxyA8uGEEuZREVwNBnAqfO8gbVOzH0Vo4SH/38QjuxfoKNY&#10;sTtWwOvXqx4c+HIMz8f1gPuZUa+M/LTMdMxXWejKwlxt43zVTbANVyavUbuLdLuQ9Gvq2mWgJBwt&#10;LDzfWZrsK3pyoRonG2RDC/sEZdG4pq3DJSwBU5vRLe4OsBhS66+oa25OsN0z34cQWzqq9azP2WuI&#10;4smAax3iuoidibVdA4SPA7HMP1ePzhwJiZrU8Ir9SQ+Kw3K6QKxpEYGK9ZatlxJRUY5PeU/Pqvf1&#10;AvGMNeAYXHOUfbJia/lan8W7vTYTFuqIGkbsElwQEtzRacA1NYgHri/pzrF9Iydwta+D96TebAgk&#10;3QXux8aV6cNQY7OLAk4L2ydOTBo5M+eK7E2dC9geCB4jUmssEiFmGYNc07mQo56jh6Kmz1dx/APE&#10;z5FRhUz2LsPxPnsRGBEcX4NwkjBy3p0AjIParOwvgvrodyiEAhwy23COsQepXLPYcRgisQm5GOjE&#10;U5SSnDwkihoGTltMVHbvdCKyLYspGZ+2reglYg0NjPEgScrnoSCL7gbDoYxgxnjrkvwZlwOHx93I&#10;BBBNj+Ey8BSXr5MNKxD9lnW0enERB2/APXpaHlrXb0nuQUw/cEnDQE1k7r2xhvsiCYdi99JjUPBF&#10;ioCLy8HTVYb9PRh/hLQYE02DyCiYqXUcf+B9D+W9Mzb68LIXRT9CYfRDFEMbVoq0nkf2em+ay8Kw&#10;3it0eOxf3zpI3yn7sesupPXZwBLX2yAYuum8gSMlxqUf93LOFBfHx6d/+NXfz/xh/4t3X/33//j2&#10;699/5V+Pfe9Pfln/vf/jbya+1/+bxu+/+Lup7/c/PvOqiIbC4FiZ8zmo/62Al90HR0QEMOLos9L1&#10;8OMDApNLXFIhHorbwZ4HouCzdw6aI+ET/O2Td16zr0ZSlOdYVNKr/Y/f/tH+9vy5xTCV/7euhbP+&#10;Oh7bc1gRPnffZ2ROkAXshMiMkwiSc0ehfD/scU7sa7iYVPeMVpI1BWXXKD9eSc6AcpDpbli54jlf&#10;jBlaBstE8NouZLMO+PtFrR5Fw1fH7HXcvlLDwByA9WZQgDEdDFayDOCaZIAKp9W9MCz3xSOUdbMZ&#10;Xc4FlkZfGhTZ8IAxRuc9RoqdCg8Vc3QY5cvHrFviZScF9ylLVQpBZMRQGfSMX9o/Wbx5fRCMXkQ0&#10;3UPB9z2QW/44jJOGhSzxuH/uiGKSzDFhY4QOFs9No+OCfRd0XiwzhgmF2XaCwrmirLUPYiwY4XAl&#10;LFkWVfT/0eFgJVOIy3qI/g3eHM29wCZ4lYgPAfz3G7U5GqiOBztrJMKlIakIVlG87MWwwwK7H0OF&#10;sWzbfcy+Z9FN+QzhCHDLHkkN3lQZUZTdCCyhCovbWNW6OBsdETaBm+UEoyb7JFX1zFOkCp8RTIWY&#10;YTcFI4dIHnguI9QNs0FiKOoJoCoJh43KxCvZP9PNO0B2nzQoeobZlW3m1kfeZLYch5MiJiictLE0&#10;ipOXXicKm7/mSKhEKDVE8GxUskGTW4B5xFD7MB+fN/FQbtSkROJkaQuxU7TBrdOp0Q5XQ5ANKX4p&#10;KSeoKos4JEyucvRRhyoqWimxCGp7N4AKrLkw0gSUZIwD3YqPSKSUtq+bAYVWxB3MJaBFC3OALFr0&#10;taSAYqkci12VnzufJ1FUnQcgrLK/hVBESi3LCeBcHFM6hUi6cLHCnFxXh43CSYAJl8blCFSeA6b+&#10;XKP9eXbUHFIi92ZD6SFXDo79urkiBu0rF6FZYSrQrANACYvO7bmkHu1GDjl/x//dhkqcqhstdKWo&#10;RIyVJsehfifZE+DFpCkiBegyV/r6dAISTqS4IIAlyGQ2N0PqYnjKHohbEZ2zgTFFFTOvbYVUsMio&#10;zrjIly2CYnMkm1r6rLT7U+nD841dD75wHeyvlh6gy8fsUY4fFdHmlrAoDwd1BC6RCOrSRVUlOiLW&#10;gb0LKNG9EWCxyBoU6RYw18CgWxFNRacE+0qiVJsK9xMVlblHFrVE4AQoPmVlwx7bMyWygf0P5W/P&#10;bwWg5eD0GXOilOP2DDE6KnH+8LTIIaprNZYWWtoH6ongfpodRfmju1C2CJBy7DKaBURCBaCcayC6&#10;KkejNOQuUX55OtdzV4uTCXCOlG2+OaNYERV+2nsksLCQH4tRbuodF56dTtLCVLWKITqeXAkz4fxB&#10;xwXV/k/pGgFhVLoS5Cq4Hf8r18PtXEYNdwKjlkA20Sn0/CMUXBfCAZ0QFRLiQ49h+i2ioH5rMU9+&#10;rI10YMQT4rXMfbBE1wndOpFvv0tCIV0HlPeurp3jiFkCOZX6SKS+Bii3R4fTUkQM8HdPbp6I43l9&#10;WkBSAbk3ldtfD8X4QtwPSD4xqusJPp8TcSC8oLB3MqLM7/avyXAGrJk7YGj/XB+GU2IMZC/IhbZH&#10;JRXCct2UyaNQC3q0XUQnjcf9CuCcSp0Rx6Dv5SibEuG2A1W/egjYJZGibHT/7nqskMVQJYdYEPwo&#10;y+5yPkUwLHckgFjBvYTkOwkXv08QgK+LwPVoBcaFwEWS51SMWVHcBEgJqkYJXqYIli3NDaYq4y9U&#10;+I0gizhXAGmkaL10fkuIcH1aILacNkvTItK2EXnjQGtN1zSPn6pXHShdHBfer3Ed2Z5vJGKjBVI2&#10;iKZdFJEbYcBOJMbhles3SqL9nhBF5hIC3DqO+2q6Fl2fQu9OK7nPIn7P9x3cn4tVFXp2f1D5z7ka&#10;96V1lrR97BPc5HzMiOME4m+rQH2q8v6KysQ9T8eVghHrAOExbIpY8/jAaocGOwG27Vo9k2KVEqGQ&#10;nL5RhNzUeHSBRcvLUSW4GY95a5eCL0Z+jdscpId54hYV2gstlcOrdBcA4WYnHN6cx7L0eQvlvHS0&#10;8n3oGt4Cicb1jblnCYZSVHVtNJENWDPOMraG665G1R2M16WriO4xAxs1ZifTfLQR5GZyD2jOJfHQ&#10;REX4ZCCsiI66BHyMPYp1jKupVxFlupbWnXQdO9ngWAt7CCp9hgSW5zkXpgo+oo8EwHJNmtZFW3Mk&#10;VAloU2gUpGk4XBo6jrmMOyJ3ua5ljFJNQkKuQbkuK9v+eH9eyh641dT1uAay5TG7KxFfZICkyAae&#10;jzV1uUmAmLovSGL4up/reEb5pfhfCn8K0cDejRTp6iXKiKwueAejyc2VEg5wYjFMc1ABtNbxsf/y&#10;owd1N18rSqIjArmnYxTEHQVd0bUYBAMjq3X/KW6d/etJ9Cqyj4Cu/eiz5PHL5eP+WVhuHWXiOhcW&#10;W0GYJzKCRAN7HHi9FdnQiTW8PW9hsi+XTmdc7y/SiuLGJNTM+EasewO/IIYUgtC6g9VzHs9NEkWf&#10;m/t/NoSo68CA1LtydRQuyOFI8kAfrmFmFnU/qD6GVbj/H12MTtYizGU8+iP09C4jqWYFZdHsbPji&#10;/Tccu7QOhaPCBEk2uLtgQI6JQlQUvHMZ/buPgdU9vhzx+4xtt15Zi4EHxgmyoZRMP0S/g4mvLww4&#10;Jl/w0yIaFz6N70F6PERKi+HR+6+t3xdC5KoXTHvcvzua1kReOg7EKDJ3TIUwN3pOQPjO+X3i/rk3&#10;+p+c/uFX/3Di+/1Pzvzp//53p//89175r8e/9we/qn/33/9N43v9X9V+76sSo2Rkg3UcvIkomgLe&#10;lg84AOeBEw4ltujTEo/0jhMMfHz+4wPW81DIh0/fcQLh0x+/5gTG2TdAJuBvbxeS4dX9x2v7z/H+&#10;haI499d6rf+ZkRDl6+v9Lywuqbzfa1DJv6m8//twJ5SDQ1uKdjzKku9/gAgdgNb3EpBuhcKIavJy&#10;7DdUAOLEhJMO7DCwg45SDarpc/8DB/RjxNiIIMDgMmU6ImakgN8/oCW7qyj2H8MOQ+D/EboaqsTB&#10;SMX14KA+ehQQlySC5YMBbOuAPr85Fi4MgJxJ3RTnj4lVewDWzogctaEfU7bYQ5xoRjigp8EAe7oh&#10;yPrBDVCKuL8opeN0pVjHhndp8ASTw0AN8MfkRiisouefvelEyHknFLws/HUnxxiJ9Z6PQXPAWN/I&#10;Gyh2gfPlg4FKDlp5f9sOi9fyvo/75xkFNYCuCH8u9/8y9ukKbnp0SZA5faQLwyE/hiQUoJQgOcH4&#10;pMcoa34MMovlwiQhZHO8yoy5IZEZKq3q1KEacDfFCi5uZHxZYu35k0PogfBJBmNo1gH666aZ7KY2&#10;+UJcS9g96wLZpfy3yeZ4Usqz3T4D0k0v8sFEgMQGXRKel+gF2rIw8sZEkqCDrD44ByI3NJVJpbxK&#10;V5SwOyMcGCIRAOoaedTmgtgnV5udKOeV5TEB37QXa3LKSXgbWaCz47o5VjIdFRcUkVEvWxajYKmp&#10;rH9O0raSQ0OTcwDqJGE22qEo8TivmKSud/ig+wKTxLZPILc6jdgOAMtc6IkY4QRDZAk+Z5v25SBR&#10;tgTa82+ciHOxBRChHQC4CtdEMtTS+zTSRLUppZfiFKDq28kEA0mJ7oQWLDuLYdVm5IHUZ52aeiGU&#10;m08bNx0SUE5WCu9ob4Wag90IzFPNrh+6NRhLJntoezRKha+RgPCHxykNOdFwDYQkIycw/rhwKH9/&#10;bL0OQ1hcsrMjAB8qcVks7gCrZ34q7oDEDUmIBeYo11E47MTNVoo72HppUcjF/3ZamLnS3BfpUngi&#10;Z15fkTlfVNsWh3AjwA8q8F1l7UA2Y2DogNgGkcRJdgGDGA9FEFq9FB2CYON9Kni5eN+Gys6KOhd9&#10;gc+CQJZAr7fjmrFqsSLDcLCM6Hv7ef+42L6D0nVzjmopKFMRv7CDMUzCwRwFL5U6F7CH8TbP4Nyg&#10;A4CLClNnk5gBeF+AKAOZrCQ9CpM9WmdaSl7m/jN3/CkUoQRuPQppSuSGdzOEE8Uz+o+Hah5Auh8r&#10;f7AImGAWI0l2oCY3QB5A/BOA75bZvRgRXsqTZ3cIjpu7MFyBKsJ2jpEx9USKtQQIeoROE84lRrBN&#10;Kced57wID4BMjNSwBRvHlWWmt77WP2LxYSisJoHxhNFABK1JAN0BAXEbxAOAv+fII1f/w4enUreC&#10;/z2K1k8oFslLpI/bezkx1LJj+JQEHo6fRxSx/HSy8lwVcSeSqsSX8PhklXEhJIrz4csU8SRyg6TE&#10;R6dBIoZTIQD8GZUKs9/lCccCujmC8JlJ2xZkBPfp3g0SFXSz4Xo0V5O7x98j4l62URL9BOcWHQME&#10;mbMjbncxFNCMKtNrlWtRIpx43SkEgZEHs4VoGOlv4tq0DVI4gHlGEzngLZAC8Y29a4w0cjJiAxFK&#10;ayA2e9dGFHHEDgO66FSIvQCQmor55CzYRswgr6mm0OZ9mk6MzrjID5G0+t+mSJqt+TR3SQIGIxTm&#10;POpJRczd5HgUAQ4gHuCzYqa6TlLkmM/oG+KckD0SdGqk+5scbnX8/5hAL94bBIaCCNkx8jwTM00B&#10;2hFjNKHrSKhKGyJBOX/xv9XtfU1pvzQp8D0LUux6Q1IU1xnGiGlcGuDdcKfb9VD+h3tqsnK+qzti&#10;qQXXSivK5+nGesmVFO6rabjspkXo7i6l2DA4TaJzo1kB2LfSeeRRI2MWr0Wgm45aKu19zptiMxdb&#10;IkHojtpdYv8PyAeO7bnotqCAwgmWSevsINFAMmJ3ief9BFT3zT4LWHcTMeokeALAE8GtWCWIh4Lc&#10;gouW40mqaAqJOP48ZpNFuYqanY/YyooQCCC4uxnynMvnZr5OitcmSE3yncXP7K+z8xqOXArhTBl/&#10;xVXtuYhafXD2OXPUaJAuJBsYX0myhtfF7CjmOcc57PYi43F9/0ePXSjB6YzgukaRLd0JzKedxLC1&#10;8GXvTethbVoIlhJZWgjgQjY8xlxbPYoiBbCfXwJWCUJzvdRL1yL+H6N8WRqsHq82nRhNuGXH5Wjh&#10;39fbQbLSjUH3OgFbdWtA6W//e41gupMskZZA9feo4mnMoX81xXZ38NnbIfzr6TVTtDF7LI2sAIYB&#10;1zrX6HLmw3HAfP9wpU2KFLGx2XGyYY3ECIiGFcblpPe3gm+uc7reXbgu8LQuEmYN8V/K/1f8k+fa&#10;r7N7E+vTDQkw6xFD3IZ7ZtYdNIxmUkdfp5Z6KBvRN2KEQ6QdKPaqPaYuDoLuxDF4/APwnRChUInl&#10;Ku+HddcWhV4SVkyldWpTY1YObxCXdFhZtHQ79yVGOkWOahaBRoeWXjOSFvxY1yvkSfQ+QnzZmUik&#10;EEWvOE8h4iSewr6M1SsjEtgxbtzj54cQWe7iYUYGFcdOweb4nCKYLuP0EToTiCcb7lrSVM57JwPF&#10;+N4ri87Z/f81bPLiMWC3R5EuMqTXcuzQU0fYz+q9tohsLzgpqgA83v+g4ZYFMzV89MqQsMj73JYi&#10;2i4kAmLkHxTi4/IgHA7HKp9FHb78+oEn2jDtxgmHOh5ISzGRbDnWvHZRALt/LBdSF0mJx9ofG/ff&#10;f8OcDb8++f3+J2//2f/y67MH/vNX/tXo7337F+Pf+d9+Of7t/q9q3/3qv53+4xelX6FEHd0/n+OE&#10;Bg1wJ9ngbodD0aHw3pvpcRDRSIdBVhxRl0MhFgrB8Onbr+5vhJMILKIuBMOn7xZnwwG5JCI2qZAY&#10;7JE4IPcE34/uBDoV7pFMoFvhwoDU7fcQ8XMf0Tr32OVw1t0Z9+ByMID9XPQOsLCYfQY8mIwZygf/&#10;IUpD7CAD9C9A/CrcCF7c6xfiFXQ2uJthHJFMw2LiqJ5fQ5lweTwWqeEOBZIOZMnYc2AxRUbIHPXt&#10;uTwEt8cxPcfLtZ2o4QnykM6A4iA4H30HPvgPmbuAJ5nIHYDpywTdLw+hC8F7MljMXVi6z0BAGYlU&#10;Cr7fc7LBGtbhIrDuBOxzJzwOWl7aQ1iM/JjguJzzEvG77x1UIbj1SLz3hv9f+Xy4MDgxEq4Xj3IC&#10;aXH2QP/u2QNWpFL+954ILJZrew+Gf24ngfhYRhl27khYB1tYLmxuIUTpFFlzuRJSl4dIhsgdZDwS&#10;bV90E6zCksXy4eJOyF0N7P7wnMkhTAppQxxXR4iTFqEEUNlxm/0E48hCJNvv21VuDD0p/cdFjnDi&#10;we3gTYKfuTdLBX2jX3EX8OIGooPF2j0QDALCQUT4zT3+57HZKodCrUC1jnIQURaFSZpvO1wVueiG&#10;ADAnE7MRoaSYqVmfCKzNVuNubAJUolMQScV9RdeFkw6jIoY2ui9FIyW3w8udCNwHX4tWwgRFcUzz&#10;QUyQeMmWW58ko1eC+yY5VNgdINA5q2kYZ4RJAVWFymZMaizG7mTbb2zfSw9aMJNqp/J/2h81qbxd&#10;aToROZO01ycXCN0YlZJoRhvMx4I+SuiCiFA2sC0EamlS1UglkEFgRP4q9gHzMOlI6YQSZk05/lTe&#10;YD+JICmAZZTCiQCiTfnaSOp5wET7qi+KVkAorKJsujyPLidfVIxINeM9Apzohu3awCTFL3A/tSoT&#10;UxIylaiBVGDpE8ZQvkrhkvZ5Lo32Qssoo6Safo85/je8zJdOBgNHkO1PxeWXyLB//pISngCAF7/W&#10;pSiy/PFZjzHaAeCR47xy4S9jKrhPFMsBB4fHCcB5AseJK7D2r7GXju4//LiQKGJZtAg6AB1bc7HY&#10;Vq6zxmWKDUpl0LYvCKzeRJfB9XATBIDPEu5pxC0hGiN1PejzLvBvU1CL43ETKnlm9Suru+znJqKS&#10;pkJxvuTFvFK7IkLp+S2PC3oOcoiEBkFrleqm47fHzghEYlWUxgAFqexVVAhAP47vTSiBy2M7dYvs&#10;LCSQiUr1FNOSC3xzwatHpTUMJN5EDIyRE4qxYnTIDAqImwCgkFktsgYETyEFDMhjDNNJEDH+vQHy&#10;dBJ8SHC+lDmf6f/uL87YzywO9zx5B9UtcikB+9a1gDEgckEOmcl+jq1iVwdBRroqymv+DuTAc8Y1&#10;IeKpkBy/RVm1bzO+v4Ofccy9THYqxYG1QHbNSJlM4oBq5Z3rVbeDP29az91LPRokpYzQASAlcggZ&#10;/XTpmKsCcT2mWO06iBlOgFBgbwGI3EXE0g6AYZKWytafYyQSwGFEAEUXSEtAtCvfAZLKWYB+CKqe&#10;VVJN0qEWRdS6RkwaQLzNCDvcNwtgW9wTa+pVqJKgGxAYmBKa16NK1AKjinLkg++nQtDweukK3TFt&#10;Lx0cBhDmfHdGITI+RedbPRTmGZylSwAgLYEn9VfwfYysGUFvRCZ2+RixfeBxpZmQ8Qf3LSPzHIAd&#10;TS6pmq4JHqnVikfqfaEzQGXVC+x7YffAhNwmQVpCYc+5DEiCcl0h2LxBpxYJ00R2FdfaDggYuxbZ&#10;2GjJ/cYOE7oZnLBu6brNe8zuYsRB7WFs0U3k435SP/O6wUilJ3B25dLoHYBs2emxhe1kB1TuGshu&#10;EQHtZaxjnGwkB8D2fDOdlxM+H2B80k3eK9BvlO7p7Br/l9s6AAAgAElEQVRyUr5KjJCIJDEZc5Yg&#10;tW274VhR9wA6Bnidt3spwDW/b7e8GHkhnJ/sXaFbUu6OFAmWu2EU4TMbYPSWxS0xJjVUxnRYGhnY&#10;yXGQ7D2rQ5VaFynIbheqyLO7UmrrdjWj39dkNcT1ULUcQiB3hWF+TCKJyuuFtHaAw4/zw5j/M86l&#10;pu0pc+GNrsdB0d3hETITFQcEXQ5e5jvqoCViZHtYz3GeXubUy4Vc0Lp6HPNmF/cVYU+ZbxOIJ1BN&#10;1bs95iN+ii5XdR926SrAsZmlEysIGK57GBtc/tccMHPePUCQNpcw597DICRYPOyEB8VvG/pcIwm4&#10;H3bXs7ohgRfk+KhZVzq7eMkjlBg9ZFHBpZNSUdBcTzoIbI4QiRijW2IrYQBSxHd5vBqVY9nDnFou&#10;b6yHLP7qCnotGVE+O4popYiSVYG2xmYjopmUVlBIE66RR/V6GuftcJAEiR3RWOuIi8qdGxU30WI4&#10;DtSXsNCskEyKvsIaz7Yd/SC2n+ZCALqZQHobwxAZskckogNb/ezYqzry09pOBAHjprkun0hkSHY2&#10;REoEt2cTbququDL9jW4pjte0/iW5KUcDEiFYAr0BsamtXTkPaLNnIwrNVxR/5t8TdLeUGSOmxjxJ&#10;hvHl++PXYsfhXnqMPlVG4Zfn3LtwBALiY95bCwfCQ0Tbl989vHgU8evDSHthz+uwJZxYCbWilkZS&#10;30OIvh17PKRCaqshePcNF3ejl/a+HkcgkvYEGo+gRyctCAh1OKCP1roeQYooVgnJPGt2DR933FJY&#10;WF1iYeshSY6ZiHlrGY50770DLz5960+++vj0D/pfvPPq//zxOwf/01d+MvCtf/ZXo9/6X38+9s3+&#10;L8e/+9Xfz/zgxafvHNj/YE4s3LvAuKECShNsPiwywaNsDsMZcMiarvUo7EyJsUHuVNlZ/rfDcAuw&#10;k8EBYnM5vP2qEREFhC6uBiMjqEx/7yDIhUNQsBPwRnQOrCuuePfX9+inoynv310I3gdxEL0Pb6CX&#10;4k0DvY3kePdAYq6OISfrkAHSKhkWwcAOiDcR+eOlxA9EOgxWyp5XUBDiFpoRkAkokKYClYSEXazH&#10;zebCSKTHLBEGuP0I8UfLcFkoxogdE+geWGaXw0VYb855J8IjkA/2+d/3iKICtFup9nnvsrD9TSIJ&#10;oL+sPADhH12K/fsgdT0UQN8cCOfdHeHuiqPhWkCzupNER6rxVxcc2Ldj9J4fqweIQjInxLnDOL4D&#10;OK6HQGy8qfewk/NCuCys0FqulaPobjgMQoP/dzg972jF+fEokQ4WWwXG9DE6O+hkYQYbC8JzvJVA&#10;ezuhCfyPw7HgFzqb0FCdLKC8jnEwog4AJ5gG4apgsTXLpsvvjoWjBkSEdUUgzotFxysgCZwo8Bsn&#10;y5FoMWV+IScxBPWZm8dJ6CpKZ23SZll5g8iZd2KDmZeeSw8wf9azP1evjWhiY9ZNKCKoBGEOJCdg&#10;G2D7rSDdbipD+JtnkPZmA2BfxyQzOgwaiHeiZWxMEUpriEEq/6tCbpA+nOjERNPfjze7mFBFCTdJ&#10;mvVriXhIv2MW4hYt/S/foDsNRF2Na0IiML4L5RBB0rmvg/ZkqCsqekwIOWFzZYsvypkFzQglqnJU&#10;eobt5cLHY2jyxIpKm5om/CIbMiFCBSUnNfjfmMAl5QQWeK70jMmW1ERyf0zE77oNLfC5oJdyMAHf&#10;IgnmAlzXpEuOjSAvFNXUrVcWQZmc4efc1N/8Kyf3HDtryW5Ml1LE8IDEYo9LKpJe4flx2Um2FZAJ&#10;KtZEZ8jKFRANKJvWgqMdCpX4nAEuZRCX45HgiE1EFwKAYnY9ld7Kr60QRzUo3BAvQSCBCwwo2rTA&#10;Z6zP9Rmpo41kYCzPTVfOFzW+xbYUouGjEtFyxkAG5l4TnI/JdEOL7QLCUVlsRERnDFFJrnYn4ELl&#10;KMG8iNZBWT3JR5xLZZ/HsRi02CsD+NqjWvBvUeEz7+6KUrBqSuNZRqBgUQEgbge50buL0SfCiJk9&#10;Fnyaknxa/QpydlB9ujSpbd9BxjqdEaYGBeC8y7x8xH6wzPMp4nSkiL3BzosJgewFJCbIy2P2BK9b&#10;jqNvG0qIb0U8E5X+LCq2458ILe9EcOLEc2sj3ipi2BwQXIdq28FBvyZ670I4nRgHQ/dCkGctgVIk&#10;IKjs9fOiKUJiq1vHYnXYwM0N9tMIHBsL4i7FznjBLLPAp+Jz3/ZHAcio0veC89PeBcF4k0QsPbsT&#10;Zc6MpTKgX66G0xZJVdwE1qmAjoXyO48zOiUS7/mHJ15yGningvU73DmhnoXnKH+mO+E5vn8Ol8pv&#10;8fpf/uSMxWD5897y97zj72l58Hqwo2Iqzi/m3i82pZL3x1gAvun3dh4vTIR6Guo9ERE3Usa+rgcT&#10;ST3rpGNE4NSlindiqJq5n/sQdjAuRHaTqJLiPfqEGGW2kYqbN9oBaNtngbvrCcgiEglbIA4iox9g&#10;LcD+8vDtrVWIN17zbIwSWEfEGB0OGYhfVxEzSp3n2CvB+2Q4vTbgIjDH1uywEQDsBdik42A+CJhc&#10;es++g6yoZGSQYv26Nbn5Ki4FI4LYDTHRZzxVAaRYAm1q+GskG4b8GltIBxEs5Zq8/1k7I3L15fNY&#10;DkaA+eqhoFJ9oYkunZbGKvtyGP2yWTlmTc131CNBxSnIBgLjW/N5XzBCaMxdd7p3OuGwBRcDSU4j&#10;Uufqtl28H9CV9hRktJEAIIKdtMc9d7GlY0SH1RMQeYxNIrklV1PqWXqyBAciY99uHVeHAed7W9w/&#10;HfacoINjrqHjmcmITZAR7IhS8W1nXGp+xVNZd9Fxde4Y8SoCpaV4QZZys+h5D05Lkg10QNi1Y/9z&#10;CLTT+dwMFwbcn1biveigd3ltxZSwHBUKewpRqFZfb9Nd6YA8yR26ENSNlueWjDJjt0NR9c9HbKpH&#10;Xfg4WYdSWr1FnShxXmszTrMZ83nNPRmtNFYh9Dbg0JVjupNd02MpnhcugnLsF1uKL9pIHRsc/7qe&#10;dr7ubMlxnptprm1RoPvvu8MCac1Z0xy+E+uV8uC6h2Czz71H4udro1p/U8kr0Pyqu4O9JBrr+Ksj&#10;UMCHk5+uZF8HORifc+o5r/djE2QD58b581HcxjXOOuKK+TpcS7swLnrauM5d0xqtpv/tdZI4DnHP&#10;JdbZopToDsAxpADNXNFlftv1NXHBNCjQ60EcaO/HtbH+l+6DIbgOfF/Jdd9hXDMEc0lkV1G+z094&#10;YgLXq4nUcMwgcA3FWVsHqh9rFn+T5AiCYBxOlbH04Pp8DMQKnB5KMohI5g19hgnFZq3zHAFxovfs&#10;ggBYmNR5scl1YoeOu1TEXoRil47Zcd2EwJIAfSHLwk3AdXITHQ68LjSTsyFFmDH+rUQpLcLZn4Rk&#10;XLtuI2ZN6z+Sh6kL0tfGKeK521CBtciz+Ym++i273mkXZI2LBuzaIiEYXRzjEr+yS3MNRBpdOizZ&#10;ZqwZCQf1eIBAW0YaDRNirO8WgltPJHFszIR5lwYl0n108RgExx7jbhioxSkdVllzwR8fW6z9gD3f&#10;o5KiaPrBeY/UL3gtHQ0PUSTN2Kb7FxDtfsExUu8aLmTDQUTFv6meW9YA3E+kA+Pj75ceB2DPj0z8&#10;PSwhtMX/m3B5TOQLE3seX0H0N8gGxlAxMm0d4lwndidTZ0M5xr7mL+vee2df73962smGz97+0f90&#10;+8i/+E9euXP42//ZX41863/8+ei3+r8Y/85Xfzf9/Re/OfNa//NCApSopP0NLy6Cj8/8qP/JGScB&#10;PPrGgfe7LI9G/JF1NUBZblFK5YFi4FIAbMXS+zvy87OHrM/h87PR4+BRSwf6X7D8+b0of75LkLuA&#10;x+d8R39xzr93humwyqvtILx/SAfAeyfeFClyDzE77Avg31157/0PhXCw2J1ygPEZvSuAn/UNfX6+&#10;D/sjHITff4+z3itgPQ2X3blQ7CqP+QB77E6HMZAQyJ7D7+1CmQqeI4dr0MkVEBoP5KRwNs2ijC4N&#10;YaAPyPXBdnU5NUgWve9kC0u3bX+cPYh+g2Pxt3ffQH7YQSMjPILJQXwRHKmchGQMXR90JBjRccEJ&#10;Kjvm7zvg/+A8iAk4LcKBcExRTQ78+7Y7mXVIJebl+H/OwvBzwe6xCNzJhkNyWtwDYXLv3NHkoohe&#10;D3ZO+P4EQ4guByuQgZ3poeW+jSpayeKQLodboVy46A4xguJKsJzls5Tn0bJHJla5iez3gMqgXIDp&#10;biBbz5uiE1joaQBI72rmYQOR2evA0mI6J0ydUMB6FOr0Ulkwo3a2kFNI4qOi8M/5lWC9Pf+SYOf+&#10;dhSrmmXqDSkOZpWKbGOBB11JIGtkbJ/9/ZKXq/vzRzTR28C2r1yNIipaHSsRO2UijYumkyP4zMj6&#10;W7kyJKKAMUr2Pog7Y+yVYpGkKEmlaCmaZu0aH6P6/9jf47D5jSQA2L+PqKhQJTFeh24Jll4r01MT&#10;tGQ1Rq6zVPF8DZV501kTSgBlbTImgKq5brx+L2XHbnQCEMjFZOtQXEVcUpAPG2nST+A6QAfYuanE&#10;kXokLKYVkqFb/VmPr7koUhxSVtQx1im5SiokQ4pQ4O8DuG4mtVlW7kdO9RZuxk7EMT8+1DB+TL3s&#10;meeon6+DUFryOHAyz9K9yNc1pdXFYxU3Q5AQfg2Q0v7qsEgO5sz2OgBEO4zraVbKMXO8F8mciE0C&#10;mQOAxMiJBdrHGaFR0ziqgML4+2a3SkBJzQ+V6B7ieeQsQAyOg9YnAvD8yAt5PSJnEsQFS4N94W5R&#10;DQUcvuZgdBlXkZEN1TDAD4I3XjwbMQqR592sHJM1RCMxfsDjBVw5y0gPf88xHX+7jl4b7UeJ7KiR&#10;RuV5kU1NRa0DeDsLsdguPxsQDnXpMxEBCey3Is5JgebbSa1acUkQCF2aFnBmalhFNE0LBKOSfJdR&#10;EmXb5up4XipxvjGF0t7jUsOrKLSMF7w+uwIYJxRxXQ7useCXSlR3Yo0ImN2Ao0BxKinD28D8m1FE&#10;yhL37NgxxXCXxfU8H0jcMnYFpb92zKCKNlJ21N6bx0H9DYuhvBcgSWJjCcTnnAOk9iglusic35rj&#10;+yIeZZEECIizrMRf9MLiJ4ibktr/un9ugmpP0J/BomQvUz8hZ8RzEAV0RGwDWPfIp4jPYhSReh3Q&#10;h1Iik1hA/RxkRbhpUET9EZwYd3LMmZMTxfVgvR0/PePkB0q0nfRpCGRnrj+Pi3eajBqAvtkZ03lB&#10;5f8Grm927+lGnwzLpqU2X/CxpT6G1MmgeL9u3IN2EM3CskNFucwh7giq8m0oyxljI9U+4tFUYJ6y&#10;/SN2KMUZLaI74AainkAmBIAPsHnB7zcE2zfaUVbN77c6jAOqKvk3Sln97LDiajYYW6NOiFHfn93x&#10;PuOEDNRWsTWIXLoCQET00EGxptfDfRAdD34vrgusoLLdAeVRESHaLt3/RkQqZrLPPk93XLFTBDLW&#10;K6QKY6XQETHXEOizDUU6CacNkDibIHQyaeAxM40AwDUGJrxrKHUzVIkVPpyEVOcU42+67DkCuUEn&#10;i1wV7Atp9DOJ4+N7wuL06FZQFwPOZZaku+NgSsA2z/dMIOwtsRR9Su5C3hOe0t3GcmW91qTcHUYy&#10;zPl1OXc7VcqrSeJ063H+JpcD90UA7v7YgRqY8y0/J9mHwetuU8TxE8QEkvwIN95UzBH4PwtBHjHy&#10;aptZ8ojh4nxEc0Y4HAicO1Fz3I8p5qM7mMesQzyyLrdM6mkw4qCVPvO4Prt6yuYcYOxREFT2GTPb&#10;9/9/9epwgM42lyUxUU/zyuyUQBktgE4JinBu9tqjaU4abmYCgRQy9Sji6oxLcW6uge5EzClTgS3P&#10;oeg3awbZlM5HXZPpGu6kDj4A+eYWUSFuzL/psmb8qtaZdAgUQRkSAijKKqDj6tVhrOlCvc9ceM6r&#10;BUoD5F/LcT1pfcg+C7pYtkBgbODYsfOBCnK5+KW4H9famgW5/B2FYxvobVhD9A7XQYpsxXV3FevI&#10;+N8R9EMOqB+yrLWdSBmVo9ojpOBu2P/dQ8TPKGJ4dlzEwxrWtGuIdiURsILXLWvhMl43DDQeteP7&#10;8trX139cP7ro0bsesBZWvNMI3BcecbUMYDU6KT0GhoXWXA/n/oE14QejGsur6JqgKFMlxXitVWzD&#10;GkSJmTxxN1AI5vw6BgEcRG+25loMVwHveVv5vCz4AZISlP4wGzFZTjg04Cqh+x5YANfJ6IgwgLjL&#10;XpTJ6JpbCkd/uI2SIHChle5viLyWc6qWjk1EhW3BocDIKHMy4Drda2dBJEWLEK52w3GkmDHuiw6j&#10;qsc0Fkji0VViY/oaxmvC0Qz8V7z9CIS/fpyt/NywusDNli+6aNcIg0sDEBez7PkgMMTD6II9KqxQ&#10;UfeG46Iv4oP4f4ql7Xfo4aV4mQXTDyBwpgje8O/3ignAsdfy3veR0nPvfGCX7KH1SPrDIfy+5Ck8&#10;hkFf8cik9f39VbaTgvHS66AOWju/a3Aw8VFDfBodDuVRjqmfw4VwKOfY4ysD/bvvvvbi41M//A8l&#10;Runue6//9//V5NH/6JWPDn33P/7ZyDf/h/1H/6/Hvv0f/rb1Ry/+4eSf9z8587qDtgUMRj+CuxuO&#10;CJi/d47A/+HkeHgTEUgHjEAohIOD1x7lc/f9I+ZuKASDFUIXF0N5WE/C64jVecOAbu9u8E6IQkDc&#10;xTZ8gdgfIwGg0Oc23EvA/xcgN+7q74ciIgnfE5BmbBIHkGf3R0GHRwkBmKYK/9xhlFIfsYHjr+Fl&#10;xxZxVLoULlJxDtcB1P8WbYPoJEYPmbNBP4+ksmknKR4hMomFxe7iQJfExUF1OVgM06XhFJV0FL0U&#10;sd8I6Bs5BALB4qjOe4eFGsz3T05X/7/hbo93GUt0UKSE9g+KuKOc2+08BPbV+7C/7YWs8n6ON0FM&#10;HYjjwS4G7Evr2zB3iUcg3b8QfRH+GQ6I5DJSi9+XsYfPaNuN5ngnEpyosPFmn9vjoEiU5E4Pxiyp&#10;VAVlyw8+GFCZzDJJhcvDlYcd54thy3qEou//l603Ca7rStPE0BXRXjiiV71yOLxzdDk7MzszqjJT&#10;EmdixgPwMHMSRYozCQIg5oGklMqyozddY2Zntas6B0mciXkGOEhuux3htcNLR/TG3tsbr5R8fv//&#10;fd//n8dsRbwgBLzhvnvPvfecbwyCxsaKkyhd7kDYDOY/I4125gdCIW8XxMiJ9InCsP9+YzJLwhXp&#10;hBtuAv3rHvuEPLqd6WqRbwenDdQXQ7BOzQ2Q9U3wXhMBZYRmFqWigaTAHvAJj24UmoSpaFkKbgDS&#10;g7UsYsZzo/RtsVQ1jHj0kgBx2eKCeeUES2VlOZGQPRPWL5R99RePPk5GkKMngsPtddOyjhadF8oD&#10;lDpjbrC4AQ4WkxvZUAeKba0G8aIJTZINmPjruDt7TJVE6Z6QWqTsMpDlUsVjrgpaADgit0npjtll&#10;JFb0fgQZ9cdkgybCymaEmibBdZ9QzQlUGIpFQC5klHM8lIC71Fv3U+2Z1mpMaqTCiSgLLeIXCiC/&#10;wf2RuZBp8xwoCIdG+3u4FBTdFPFTVEQ9kDKqdDtQjVmosXKCVhRxabK2VOT3z0LprvMRcQ4DzDJF&#10;7JE7coLo4nN0XlAxv9tQAopzyYiGjXtdLBxOgmErSIduPgeFxLDk0h4/q8zfxngrfZ8ARe4nwJ6R&#10;UEP5N1pyXaVFhf8fKfEWRopjloTYIVXnscgOMPVClDEqdkI9DlJLSh2vwlwoGxVrwW4CqURJNEgd&#10;6uA0gYUDgpOvCsDDXvNtoQZVgayUiSLPFDOwSyBO5/+ukzp98TeBCyII8xj31RRj1VBg7kADgbY5&#10;vLdiVFAinXFF4TywWBtTnhvpwpibN+xriP1CMOgti2HD4VAUHkf8g1wmfP+yWFcguqKlGlSwX6AT&#10;4fXn51yln+XSl6MoV5E8iphoIIbk4OAY8KLIIPEAvkVEknLlCfJkFv+FyPkv99Fbbn+cyyIMCd4q&#10;xkfAE6KyGHsk4EsApSJtFsvMd0TMGEDphbW6FlFpHNnyiqOZV5xFH8De2aoDvvtUoO97Zn8STgFo&#10;PzgTpIm22RW5P1eXxLn8feEOeUPQ0XPY6dhwYMzG+19cCpfCf4hCahVOfxL9Cu6ksOP3BfoeHIT8&#10;i4vhdvnmC5yzIhRfCZx9oLFyPjogvgnHzYVCSXwhCp9xLuM7fhPOnrN+fL3g1QHckdi3r+4b0Mt9&#10;LecDi2XtXqUYBgfO5kD+Hd4XCZHApN4T40KOikH8LPJpaYi5+HkuvmHBrHpV9vg5fvwWVf6Kwlk5&#10;hzQeBabp+vW6IMRUjPiqOCdfP8jiTAfcZ3p9HGlcioyQojuU5SVhrpLjhfI7qrNmMMBrdTaovyQV&#10;2wnOa/81uPwEjGu8x0MEdALMZXk7YqDOB+h/qONDIDg+W4Cv3BYkGw+o/sfn5HwjyNIvPgZZ9DBf&#10;W5ZpY8zQKWFgsI2th/n615+di/3wWh0rjP8TyF7GvL0qsrHj3OXPIo/2F4qoJl4zRE6BwOnncclr&#10;T+nK83Fo4+MzRBrFddy+d/1fdwF+8Uk6ohSvx6gj+///hSXvfj8lAeHXCxHWdp1/mN0Ncsx9SxIi&#10;ybuCPCGQLqePYu3SUcS5wjxJxFD50llC544EG+rfSYJvJDsfFkfys3ltd6JB8Xvqx6GLIYUFvB8s&#10;pmBH95myNyAIoILgwXGim4mfrTmaAHTd3xV1JcB+P8jRoZx73UfUUsw1g6SRmxziBHMk7FDEILdB&#10;CBnm0iEZcXCMwkTPHiIfPYppAWSDkwKcG2dcF84Hf85sil2iEHhhkLn8jPidzwJhzXNAfAzHnNqu&#10;ZT6PWjwTogLNIeP8KI5jzg+TjJHzSU4MAcHaTzH3F/Dpa2iB7CmSc9Db1fjVYv2IrkNFFAscj7VU&#10;4SoOgoJjM9ZzdCDszpVu9vw3460gytK6N3oFub4S2eDHi5FV6gnIzjfFAHF9x1SBxvGgdfxQxKtq&#10;e7Jvo5eRMlir7sykI3+H61ilJuxyXbPpcVJ0a9h6eJbuBhEzM8AsNrjO9Pgp7k+5DKRuRxyOxIDF&#10;+bGgcmJ8jrpDbP+ouNre04gGV6FTWS58wBMa5rlf5wdDLBllzxT9QJDZm/FZ81yjsRBcXQ54rzPE&#10;NLLvQcdUwhWPIp4fTBKdBJtHiNWvP+pje0PS04vY54uOQok6uW0SGu5G/2OZejAQ46QU3KkzAp+d&#10;LoVDF1x8TMcVCYgH53OdLEc+nVbu+JlPcaNilA/CrSBxpLo82Q+jdaTcEBKikdw34izjvgaL9bxi&#10;tChSLB1W89m5oXPpgK6e7dm+GF/CeIx0WCPOtjFZ4HVRIN3n4mCJc7foNDDwHzhJNcql4VIQDt7G&#10;eP4O/9kejvl6QXNPfIZH20+gv2H9Hl7vWCZj3U0kjh7cij9vhVglemTbQlRtpdRGdCyzw0FYrkqq&#10;SweFERMS6CNayVwUVSbc0HVBIbYLqO+h59eJGBIlO34ODDvJoCgxxMKLdBhx0sLJByMNjWyof+eX&#10;N0+9e3Tlw+++vvxBbe1u67eft/6Lf9o0c+JH/+W/6f7T/+1vqt+r/Wrgh9/9w9k/f/f11RMOAntk&#10;EV0MyywVFiD/QhEzBNj9+Sz8NfDXXApPvZOh2RX+YGfavSz60dXjiEe6hY6E5zeMbKj/rv6vCn1d&#10;mT7aEaRBKu7b2RlBdbpvY3sURgdBwNgmFXisEGwXIZFEQSXAZWeSxkBerHj0D3sArFTYWCK6IlZY&#10;omxqeCdbxjoCAPf3GUv1/ZoKk1WafK+H5czdYW+Ry0C5Wm558c6GjERatWISAvmKjpKrwfPA7vXS&#10;KdAWsVKKUPLj5h0D6G2QVcdtOk4OtWDwqxyaILptswHi6NDI/gyPNBql+2FURIMAdJI9Y1kuHftR&#10;DpPRoni7/hovItf4YfxR9l90Mrqqk06UVpAbJHtQAn3ayQTvfggSqJ3frRmEAskGxGqJbOnIv99u&#10;ITup2DD1elRwDvhJ2xUl2bqQbAQBROdDlFo3Ri8pfimsVCr8ZqwSLIk43snA9qHEpmQXA1gfKG6i&#10;AOHX+b6KIPKL4zRsYJt0YawTdFR/gyySm4x9Wuf3kirfY5VmdeNF8TFU0QVrzhtIeZORvSqUE4xo&#10;CiUMbYlGIIR6f5a9ATFpHm7Il9SkZLeYxGQRVRFLNJNkzba6KebSCrk52cvvT3tnTLQYnaTOiyjq&#10;7vaHsvE941IKiJmBuMmLbMjSb0xczI5rrgyVZG37ZIukxHQfuxHUjZEl2KF8nk9yRpO+vSKiqBG8&#10;5SR7QV0Wem2+PrtA+sPlgm3sLmKe5GqQSuJMTHQOWaqmvgYHcRZEOAwmmWDPYbSTL9i1oKErQrE5&#10;JdCs2CNl2ueCLAmodDVoUTHIXoAEstMJMRRjVCRALl4KgkE23cW0ssa+pLJD6uSMYzrfACKk+h8P&#10;2+c4F9Wh0EPXQbeTfftUfu1IKfU+6SOCSaTYrPozaPulvXZtvL3+aMPCJwijvhjL+kwsjioRtWRj&#10;+UDHoVTm3i+OS9HBkQXdIqKGwnIb6qC5/oZxKefJoRYULAkM50iRvx1AOyNtvAyZANPbnyMq6VtF&#10;7TDSRwAPYhLQB4Ac6k8CrMzPYJQFwZoG8mgplaMO4Nw/i8iIAOwzp/3gPYUlokkGYr9vMyPcYzp4&#10;zJWF7k4jP+8Zq+QLiP5YXGC8DhI8BBFxKBDQAcAEZORE8Ix3AikB9jsIxJLcANk/ZicAvpNAk4x2&#10;+TgIhEMeu9cBjp0NkuG1cu4fnI19+LbI6n7FzGt3LPwi918AkuGoOEc17EUWWJ+P93rzWVm8nOee&#10;PT8jzkZyHNnfP5dz4QK3D24VjVcs+phXzTiOhgdBvcbvdDF6CxQtAuCndOUQ4FxMt86eg4ZUWVMZ&#10;vsu8+AYFth37InZJav10NgA0d9A7VM0C1QWEDcd2v/n8nIOojZ0miD7RPv6GCmUVuZaKZgPwvUj1&#10;c46p+nv9BycgEK+EDgX2g3xeFDazs+CtIpDulwSN6KAAACAASURBVLnoF4JIEAFUnk8BNH2m41d0&#10;YYgcCfXxhQDisz/lbBAUIpMCbHx4JsFWORmkdp9XJnkfzscZxZ3ZdbQn4oRwbx4I0mKf97soShZY&#10;ujSEcf/Fxw2luwJyPWOeToxdKvQd3BahsQRiJLoNnJwoPofHvIxye/NQhFF2Pgj8TKA6VfcgqQpX&#10;E+Ne3pQl8uopWmSsVKkmD3ca7q8R4URSIYDf+2caAdkHiJkSiYpzcDA6HpzwqP/scU48Dkac7DrI&#10;P4R4u8WhJHaDLOp3gH6fZIDAYe2bjEvMyD5FH0IRne8TcUosIFX3isgAEUNBiDLiT+X1b3XNoSof&#10;4BKdKosqo+YYKohq/07+mf0N57fcVLhOVEk6DsQ96vWDdMrkNp7Nbhy/J1wMUj4i6vg7xabJofQf&#10;re/lXyOmDd/HSAWMtTciGdwZwEjDcEtcQDE7RQDqfAgX4P2zDc6dJCHkwjgbPTahXA/HaLoiEVMK&#10;El9RUnndHCFZdybnHIrPqY9fO04ivF9/dr4Yx0loqIcHhdDn4h7jBFP9e4tw0DZGjOKi7pW4L6a4&#10;pXCDai61qB6z4ZhLKeJPIgP/HjovP2P0lM7jUJAPxDVLbkjE+gBsc3BfsSThJAJQ6nNgzllxDgzW&#10;FGHjcxHFdsW8ezD36eJInIOhWp9DCS/WOFxTzqMgV91327MCXbFvRDYA4DznsZAHImIkQFrK8REA&#10;aTiXE9zcn1P0XHZLNMa2ZqSS5mn7EoZxbSqw2UFlAuybM9WIUrLnaU2oSCIHprVmKpwHikj1eaJF&#10;NtHdWsZPybF9uDAS8789iu8UaxwlxYWbXskHuwLDF1KlvzOnON7B2L5IGljIno0kWbjGaFgf9kV/&#10;4yYTB7KjMYue/Vjzd95FOgtMwAH/qd5w78sBgt8zmcAjm/oznoXrSnWWaL2PLkAKoRZFziHJYJfA&#10;s4R8tj32fAdzxyuMsWHu/lQ1Pmt/fsSJAhcIsg+yHPvoW+xN4mZ+sOF7QBCodIFhdmQMhpNf4L7G&#10;oQiRck1/SGzkkPdaOLTOhwMsBEWlu0GxuxRxRRTubLqktV7eLfZZoxiP1yET7lC88PohnEAS+726&#10;X6yP76cQ76BYF6e4kc6hhca441yrZ09LFsTL2aCS6UJ8ZmA1iRmPWSuJt9IpE2LLoXDRaBv3SShK&#10;cFoKRA33MZwz8DVG2fu5zg6F6EDkeHU8zcXfEHivTwEjM7B/2V0GLYH/eipO/f9dRBxYHoXH09Xo&#10;dpVg2d9zosvxTETQVwL7FH7o+OddiPtXXdyvBBoT4p/yx4s7LRFBv6yOXRd8s+s2En/geFifhnB9&#10;lT20JuZeJ0mnoup1nqdOMtAZZI8d/VxGixEPNMLByAl7H3c2XP3ouyefflhbu9Ny0NTU9CdNP/6v&#10;/9l/8VfV7/3Hv+v7Xu2X/d//7n80suHKcY8/Eqnw4g7jj9iDEJFFVKu/UJ6/x9e0Q7VOIgEF0KcZ&#10;rYTS52f2700B2HIunMLPUs/fxWfKJiI7ibkl8Fq4J5S3L1cFiAEBxd3xNxADnexyUPRSpz+SjKj/&#10;3Yuks+9h5W6FgH4PlfogGLyQ+K7AZ5IMEz0R+QP3RFuh6O8KMF/FygD8+f7jGIQrBVjtgLo7LNqj&#10;I0OK/5ejbQHyhz1HHQUsbd5gDlmUjRSvWdU+VVRVWG9wnFeKge3va4QOXRDLLIxe5vavjNO9QGcE&#10;vh9dBCRLFF2l8u/n7Mp4WRRHv2Dclr1Wzhb0RLT4fljl+/pzRls5VozMwnbZife0Po5e8P+fXLfo&#10;rxMkSFBaHkXi/Dz/G09ed1p4p0gbx3hHOGXQN6L/78x9QGfLKvf7ih/vVv9XRdt5EWEz/WR3XMR8&#10;YjYzENmC/jsWhe8y1kjOAiksZGFUZiLcEHApIGeum4r1Xqr1+0L5v8lsRik4pKzfYZSQ7F64SfN9&#10;5W6ISCC+hpOCKAyO4qWhLA9eyImVX7xm+kO5UEYxSZmgSY0mZCpoUpnxHicJAmAxuR6IYiyUaGc0&#10;05YcCYqmKtQZ3qNCIsajy0T8TKMAzPajOjA23wOCRSxsT+fETxZavYcrYwjkb9zrprOhGgQDPq/K&#10;eJXCwknyYod5+yroStV7lWw+lHeRe0h1San6lzpmZybB562wAVd54+3heGGhLeMFYjI/L3dCSTAV&#10;jgC5KDjJ3X8P/BcBUT7UuRATIqo2VSYcsVQkS2SlLAmVtHBq4pGRQ419FyO1KByLWKT/zGMp1er7&#10;AoC1P5WpuUil6f0kRkSS6LPk+LFJuTkO3HUw2R2LDqnFcFx6E6RmD4POx11NeOm8USmXny9OWiHf&#10;34iEzYlOjM+p3saxxLLijclKw3bsyr4fi7ahBLwFlCzmdz+I/atsXywao9NBY2Uh45725jSW0v6v&#10;Ir4sTT3bOMFdlPthiITACAG7j6mIz8JGdzd8QeKhVJMy/iGLzwDKOEi/wCiW+HzmhxMEczDvs3NB&#10;ZojQ8Pd6eC7GWSz6qShWSSmOSyXIhV3GZEl5qLgP2y8+DhU9oqgtP/+qERkCMGKwVhZWl/ErKib1&#10;aCnGRwD8GyRhUipspfIHIPL6vkiEcxGX4YDV5+cJNmX0kMDcBIQyskWq/8gvf3gu9lkAoAVgkp/3&#10;cURkvSVZ9KoAQRtKsSOOiMTDe9EkAhDLjGfErfQDtFsaymuEqTcZzeQq7PtQP5fRGVKSvuLYDsW7&#10;8uTvi2TI64fAb2RODwUoKKWuCK2M/NE1TZn9ZU58KvMb4r2WhiPa642KTRVX8nPGX1EZb/EociXA&#10;CXSx6Mu4FBnueMBl8D/9Qg6hxoihsrsC3SAfo1tBkS2ufMbj2y8+zs/0c/VCnpsqCP+CJBMdDX5O&#10;/yI7WRTVJJKisTA8I7XKEmsdvzdlufcDgpbziAhyUIqOJnSwQAUusgTfdSRcLqm0Hw4g7FUQXSCn&#10;XgcgZudFPk9dM1as7mBs4ZCK7hAW4x5QtX4gRftCPoy0kjsC5Ed/Xhec8BoIMtJB4c/VCXEuzkUR&#10;T68/Oxfj+rVynBWF9+BcoVTPIu50YJwriCSCxUt5P3zfzXBAYje7VIYK4oKigCBWEM0kImJPyu0Z&#10;uDV2i/glOYgEiArsURyS+icy+pD3FAP5F9WDpHtQEc1yfySIu+xmGonfHxT3RpEVAn7UbyEHy+4C&#10;3WzxHao1xeE1OFCougcRPlgA6CR5wqE5ANLxvhweZ7xj4U0QuGfjmvCW11c/z+3hvStXGWt2MWKU&#10;5FYqC9/zen2G7wPCXe9jj2/j/sv38Bi1T/z+LKfEW12r6axSt9FbnrPqRpDrRaSVnA/oZxiKcSWx&#10;AIh9Rgq60+RMQTbQVSPhwCKirFI0oPvguZo6ABRtVhIf6gjS54pAwrW40Z0QjgORCIsFWVI4X3P+&#10;mUIdESOa2+K8ZMwWHQ6vwnWZxIicNnsO/mYPlMRXUiDL0XBAADcjygoHL0tapZJWHn7OcVJIpPsV&#10;eqkgvNrSWpNFqlLHKjon1jOa9y0gzkmkwysWyL75jHOXwvFTkqfpghmO/Ya4GVxTVGqtHi6Bl1HW&#10;XMwrFb+Dc7M/yoHtPUKw46K0HqzbTKhj35UxxDsL+j6IHXKSZ65wH4SDFeNXsUtR6r2QanoJeDRP&#10;3mWskgR3SQ70R0JAOEV4XBs+d6Y/jnuIjgh8K0ZpN/AEEQ35/W1cbc/mOlfRy+r1c3EahWnuaLBC&#10;XfZFOnGwMBjrbKQIsN9iEi4QdUVK8JaAfvbTpXMmCZZQvhffRWI59EJWgvTylAjDMKbQe4m1ez8j&#10;YBCjvEOSQaSBExjcf1K3SzS4u4Dn21rct2F2IKKjduP+I8fJEN8Xax25HiTOUpyYwPFX6jTwufrF&#10;WGvtc84f8UJcl8c4ksgyUgh0r5A7JiMftRaOdAC6HBTDpDL6V4Wg7lUpAAwyoeyNoRNbkX9FL1/Z&#10;43mgiMFYr4/ws3WNomulIOD24n3V4SEB4VCmaMT3zJgwiQX3uF7eDZKoGikOKnreuNcT3avbijqa&#10;7Kmp41BjyQF4OmX8X8YerY4n1od+2Ergk/avhMcS77qbwkTJheh4gwkkiqvfICEBx0Mn3x+YNoqo&#10;OwLLVey84e2GmxsGuubkQrtjpWvs5vXtmuhiF24FaTEuKlbnr5wM1RAbbzJOSn2z6rVQ0klgh7OZ&#10;fGLXxJ0FOCDWJjprz2+cePf42tHvnnz6QW11tOVR/c2ammq1WtOvR368/OvBH9T+ru/73/166Efv&#10;vrx0pPbk+inYNEYBdLtrgMD8qgB5Zt0bCPv8DkgAkAGnGX9EUsBjkk4hWulGc2b/G5h8G8p6uBiY&#10;qW9MUUM/AhXrY1lQDXsJonjUEfGSpAjIBQPAO0goUOk+iggmuDYQJ+SxT7da+F4gMxzE9oPcFSTC&#10;akNhMYgGxDMp4195/11BJliTuJwfAV6PFv0C7AxY5XeGQwSfb/tmhZFGKjX2WKg7rQS1Mz5qRR0H&#10;dzEY18az20APG1i2P905wuJr9S+ooDtywOgUWWYhtqKaFB/lrolx7A+PdBpH4bQRVM+MkHASoSVO&#10;kpfe19HCz2wlAXWKrhaQS3by+ON2C/sj2v09GgupO9jV0MFta/XniEh5cQvk1pPrx9G5QeJKbgxz&#10;1Txl4bh6G5y4YqG0/Wzj3uK9cDKne2ZZY+U2MtPAbLbhYhPESQtvdN086dui10IAvt38LLNtheSJ&#10;XWQ2dQOmkwCqAjCtDnjzoqhSGbkRNqJ4piMYW4DcfcHoCkTfnMEFV3mMu3QACPyOaCD1F0xVA5hX&#10;LNM2QfY9Tur8AjOf5bYqRI4yZsX26PcCTnmjTJvkSAMBEaoHvjYtj6m2R5YiyAIROKn+h8XVWWpe&#10;HJ3B5uTLvptHSnlxdvZHIHoGNxtETmmSlIRFqkwGgyAqt1Vsr94HgD6O08ZkN3PzWbY1CbfEnqyR&#10;oRxB9r7IjB3eDKO0ms6KsjxYrgItcgTyw8Y7kNFTniWITo8tj/jCtUJjZyfeO8uDy3zWKLRdOsOM&#10;0eEGMDqUWjHRl8tAudlcKBZkgNTzUt+ocC7Ls8vtsfc+GxZT5avvFfZoJ104ASvt1wl0DDrwkcD2&#10;cJIz/A6xLxdTxR6KyPmMidLrdkmAQRnUHZFF9jD3AVwEQ5E3mfmpaene8slQJSa6cbzpSNDk351J&#10;9feM10UBMZVIivKiCknOCqlCRN7IHdPQjUHVroMfBUi8x/NqP0CaLIiOfVSoaVJ9Ktt92Ssi8icX&#10;jw5Y3z8bAMDrh2dTFSz1/mcF8EUlpKIREJ2jssePPStbRWWvYlGL8SjwVAoiFV1Kba2uAhEOIi20&#10;4IliynmUOhpwtD2DY2SEjgNJs1LL9oVyFcRSb0QbaPKcY26gpjx6gdABNhtA+pDFleodKOLADuiu&#10;cNWnq14VAUQwXj0GBGY8HinKMwlUf34hgEmAyRfR38DCy0MvsYZSa69wMkW8iY7LQzlFktTRPi0J&#10;glS3p3sCQONA2KxVxKqC2YY82SiDNXKmN/bvroOTVVenG/h3wDGrsayFiwg1AIfqninVspknrpx/&#10;AeFQ92dEk7oTHAR/gILWLA8uXQgENBnnhZJoPT//pvifVO+PhEvBwPtQLX+RUUO5bRcC0HPS4DOd&#10;M+fCiSC1sxTZjUr58yQeLkUHSKmAdlIr4miyb0Bqejkx1Ffgx03xRg8UO0InSMQKjaTimyr+ULbK&#10;HcHv5p+rfcBuEEXaSH0u0E7vkSr7YiG+iDiS6H+4j+05VATT/Yyvyf4DljcXIHSDG2GWxcQLSQAc&#10;LCkq4Xwen6LzJAA1kg8CFl819ISkul2kSVmO7XFr81L6M6aJ47DB2cXvFfdBjbFwGwzxXJNjJoHY&#10;IG8Kh8XrAux+LUdFOByp1F8aDlW3svgPinvqqwc6VulKUMFuEF4khSPCiQQHujdYyhzxSuloOgjl&#10;+Eh8dwHfsd2fiZDhucRIi4hYK4BOjdHoTWJ0qF/T5wYaFOCK5tuXm6pwwmg7FONzEB0x6aKJWKRw&#10;9pyLawQIPrl5LsR1oYxP0/F5W5BzIBguRW+Bd7g8UMya7rvnGs7/b8Mdp+Nxju4nPE+Ef1z776vY&#10;/XwRQXk2tkkuhG9+TuBf19lC1SviGsdymOddEoA639JFU4wNub3un4n9owLvUi2vMaTPPoxYL+57&#10;RYU94H1W4+h+kg3prhv2e6OIzBSoqH9K5akjMdePeBWKXP7Inbx4Ju5RMYclMG0uub0ZFJ/Lcb07&#10;C/A7ugPoEo9oF63B5rNHC5EvI/E3zdnV4QDhUEEMLmDdtk2xiztrJ7oCYF61YtL6+nbLFcKpPBf5&#10;IADUQUIS/oqNMzfqt4zFs++rriwQPyg61/VDXR1wuBQxXAt0P81SFFOIrhTJG6DtXDEXnkthyBZL&#10;kB3EJkiO+GFGC81lj6I9z4FugvqKzpF7QmI7rOf6ApSOdRXHlAhQufTLdV2o+Kd7A3jWcY45ttwN&#10;xfw+1sPqaJuHcDFik2ZzP4lkQjk01hg6bhvumOkL4NYFdPcgSpQC3PCHLeIDijaSIG8z9l9vEDjq&#10;pNyRQ2C+EO/MwRWzM5/F2HKrKHoW37Xq0bQ7dKDY+3qx9wSiqSUYVMySCzcXBpmCoPGfYr0Q5M0A&#10;H5A4EH0NgyEs1NpqtwGjGAjCW2MtuxzTjQfRmMB7AO92n8MaiH13JNCij3FxOJ3uTrhTcDmrhANG&#10;XBOwl3DpIIqrpfwfIXYz3BidJPefYwfnom9GUcf7mo8zaULzZCeBJLxjTLXWxNHdwOttxkIx1oll&#10;0ll6nd9DCRlaS8oRss/fRwQXe0XletF3NrJCBJmEpZtMwlDRs41FB+fHQT64wPQe1t1yPdh5sM6x&#10;tDnVHa81/C4i+V10TwG2IoyI2UrYvc5o880pkgnjjEsaQxLJMkmLLJq2qPlKRDU5ZsyYJuDaLe6g&#10;MIwyex1a4/Od8LgnTLoScfbAgnscu1dijhMM09XoCoazgZghY+S2PIaqGvgjOoX7okPWybh5JK94&#10;6fREp2Gw776+Yp0NP62t3D716//0txebmv6++79p+pv+H/ztX/f+ae2ve/677349/ON3v798tPbo&#10;2kkHZ+VOMLLguVk2qP42YD7YlVEovR1IvnE6MvJfFJFILx3Qbo5uBgeVnQUC21IWOrvCnkyOAPiM&#10;QAKbE2D4aGcQBs9vspD6JjL7n96Ag+IFweKV6HugFWW0tcG1YeQEoqM6QCaMthNgJjlhxAWJhhf6&#10;2x0SFGWxsh6uyG/z0mM5GvKBQfKChR94DYkVRQ1F4UcH+yI6oZqn20ADy9vLeVKsREE1nBUrYypx&#10;hvvBB64Kt+1YKsrKQHgebwfT77Q1bK86GNSfsMxeBcUhifx4yc4EuRRQ8g2iwZm1OyAFopfjloB6&#10;lqCQCIBTJt0Py4ztWqP1B5/X3vAcJ65ugdiw72FRXs+K6KcnXnJ+vP77LDsPRw4LX2x8PrnOsX8H&#10;Yzb2EV0ZIiLSwZCs5jIJEY9PugtnA8gGXGDWohQGnQpeED3eFYSJZ8rVn7dMssWeK8XIJpX3G1Ti&#10;gy3tCUIhb/aDYRFL9XpvZFCC1a2Q5FCuO4HxSbGwAPClds8eib4GJwGilfqivFkqCaldNMnclStj&#10;NlUuKk/WNkvhAOC/GhmZymn0EmgWYG+og4KkAOKh5B7A98IEDGoCxRhlf0Jv2No2WHql1+q918KO&#10;2RuETBIzAwkGz6SCR86DjbjBIItfljmA0D2hQvdFwvxATPJFliBCYICEUW8j0cEcUCll9lmgFQWW&#10;nFTkpBIRUZuKS5pKsmF9AiqQyB+NwrrBmABEGbGAaSpwQr1jEwN9figRRmLSVCqzSwV92jyHGS3T&#10;G9sQzhU5SeYKVT0/T84HAbVaMOxxASIVc5Rk8veyYpeEByaeqcI/XMiuCXwPbONhAajvkUjROSBb&#10;sil/vPDZH72hFItS6HlMpjUhE8mkce2qIWan2njZ9tgl9Ylggr0pddFkJRYypXtH5+oW/6ZFEPpb&#10;+JqZ7BPQeRqqTyrtGjoWCmIo1TmN2aBh+eX4aFDhhIIpS9n+KG5piarszy+Eel1KQ6k2y1x/7yUw&#10;RaZcDEsjofqVg+SQhMNrFqIJBBLoITVkdBc8RIHv64cqf5WiaiDIIhVxS3mLLoyeoui5r1CyVhEL&#10;wlgkJyemGa011R2xOgex3YzVccKHkQ3qDFAch4P8AuOHgjRRiadcAooQwTmXWf+vmTuujPyyRD0V&#10;RiREGB0Dm/hQ7F8UeqbT6Q3V4RHN9POieJNERkTnFPnrUG8NRNFy5ElHcXpG2O0UUTdbk131sVxf&#10;5E51+XPgBoErJPYhSYV0Q5xnjAbOfyjVRxpV7AvKRFfERnkOZARKjq8CzBTQviQgnYp1B11HApQN&#10;oIoA8OsiriXA56WRUDOX8TmINcHf5TQQ2SA1c5lN7oAbi1vfMkbpWxY8/8+mev4fLntUUjodPnaX&#10;wTe/SPWyv98vLjpBYQXPpnD+pvibF85+rm4QFZBLud/fMLZRQqw+CrhPdhk9tuPnVA8X1UZ89ziR&#10;hAf7K9iZ4O6dh2dCOR2l57peKOLl5wCQFc/kXRK8T+qYRdmwbUd9bO3zfCxBX4GYB0V/w3+OYDlk&#10;5NXhgoAw3YPoqohen6L35wEIUW1zdtQo5upMAMIaD3IhlRE0imjC/gIJtzvDcyOKkfkwwJLnyj7H&#10;p0pnXy2pByFz6QHK5fUt7rvsE/HooSW5b9QFMvxeNwG/g8a54mN47A6WpPQeTnV4Eb+EHhQ6lZjj&#10;D4Wwcu/z8zJSZ7i4bipOLR0MQWjJISWCpThGEhqANMgceznwMJcYDKBTqlaLeIrIrAWVHGdMlsq3&#10;D0Kpr3PnDPYd49pUOo7IsTM877OLJklGRWFxfJDUevvzj8ONgHsEI9QegDD45vPzJDDghlJfi0ql&#10;37LU+JDnQriP6NTRNeit7sMP060YvTdyD9wvCs8Vd0WyQPep1yS3cY4Nch81lplbdwqciryfFy4R&#10;Jzb93sjfP0yl/JuH58PlkK7KkXRS3Fd/AF0JhftS17UGtX3hjg1XaCiC5QI9k/cjiWRiLJau2KEk&#10;2xeyeyR+LuY2O7pm+nWzGt1O2UPXx3lIMW+fG2ARcA9FLdUgPVQ+rM9qjEQdjrGr+ZCLWOrzz3Uj&#10;F6axpjGiYXWs3QE5rDG7izl9XyqvuS0ZR4X7MwQeH4eD6u1n6rsYrKmkO4RCISDK/aoyeDmKMpN/&#10;iCCm3A3VAHC3GUsrYH6TETzbitG19TfXSTsskpWLXg5mf/5sXxAF9r3l4s04pL4gDqJcu7h27LA/&#10;TV0K0XVIYaAA7n1+ZqPKvS+EWUoH2JmtpjCOc/1tzvHfX397FDNTD+y9bF3h0cEz1ciwt7iUjVh3&#10;JAHj8c+OW/TEGnmTYj9EUvWxM6470hO0/ShWzrV/dIJw/KEjcCS+txNddHaUvRkOBvtaSGLBrsBM&#10;UPrbzQiswehj8DGxUEQVzzF2luSFr8mm0beJKGaJ//oaRF1BkMxlXGfptEf0ck+s3+Q+8h7J6AeU&#10;22ikuFYMF2QY1ph7JGAOuK+SlKK6n0IurWMzlopdJupRiMjfM1FW3XDdK6IHMy5Sjhtef2w+toj3&#10;2hdxWhB8+yJULDaJ17FyHXxY/+7aVwcLQ/Fd5e4JBxTjkWxciMhQ951Im4aYsAWkaCCRohrdC45v&#10;Tff69UmYmkUTqd/DSYgpCFT9+NPdJHfDOokG+3mFQnjgsS0uPA6M1TFZYHlrxJHW6LTxz/f3SIxp&#10;jYJhJbyUAnXHu2+3JtkgEfYtCLYNVxWZsOzR+T3EiduI25J0YLx8iOIpQHex+JTcDL3+u43onO3N&#10;699kJcSx6sHwblcbByQaQO6AcH569di7R58e+e7R5Z/VNu42/+LrM3/a1PT3A99r+qvqD5f+ru9f&#10;1v5N57/47lf9P3z320sfOdngoOu1E7WnrhRHzJGDu3da6787DSCfUTRBMDgwexr9CzdY9jzaSuU5&#10;Y5luo7zXwWVT8Qv8VpHvKImEsfZQ06P4tzk+/9l1Ze23RikwcqzgnlCMkynVH9W/w2OSJyAX2iP6&#10;6fltlW90BrD+kqQECoSba4+vw5Uhh4f/S2fCCzoznG26k+4DxR+pXwFuhOwYsIHygmQEBme7H6SV&#10;KK5uYyu5BkuXkwxeDmIDyVXz7WS+WjNWiXYeH+jRm9AV5ASIB/xNDgHf5tsC+tvobuhw8iULlSvx&#10;AKlAsuYu90kc2yQy3LnC0pRndDDoO+UJ1eYOED/GtwXuNwcBAWAf+1Nuh5fcDys8hiIiVljmLGuT&#10;fa8n1+rH/+pJEl0na4+vHq+P3RMesWTdIU98fJ/08fH1p8dqX356tP5zfbxcPVH//+P155yoj4FT&#10;JNs05sEqNnRQ2L6808bta4XtalK5aXZcW+vHt8NdICpjSaAcwP4K3RkrnKyBKOoKa5NcDdszCdpH&#10;d4Nbmsh+u5UR4PIOo5l8cukqDUxOXZlgrgpOGByg5I1af8PFEv9usONhd1Y3ZLH8usgYUVENMiA6&#10;IyYR5yWgHPEwshcKTO8Lh4BcEnqPHWbtebnUXOYz+iRjksW3EUuVpMAWL+zp1ujlJCHJD9gvMXnS&#10;ZGhD2XV2YyGJt8lIqYimmkqFh0q2tzhJ8SJu7rv1QmGxRUunT9YszmYa8Uh7c2mrlbK+XBg4UXGv&#10;EpNj2FMLtcR85hdGsXapqqCdNuKcFONl2zbOxwTB52llVQ40TlbCBs082GLSJHA/CAW5TxYym1bR&#10;SCoITpIBwCXAdqr3VV4+RTB3WsotZVwL+EsSRESGj6npanQbSCkU4OhCFkyHpVwTKqpADgt1mSZY&#10;YfOc14SNi0JOwjTh3GZMkim+sN3dUVaFSacWEXJs4HxK9wEnpCRdpMpJVVJOcsuCO+WFem+Lzus4&#10;9zC+QVKAnHCXA7Mpt1lKXWaOavKaUVjKBM0+kXDVUCmU5fGDacnWopiKMeVhburYcsIo5ZwiJUpF&#10;chaRnmGW8vmw2L8fxeBjaaZKV0GSUJgI6GxD6gAAIABJREFUK9oD59br+2fi9RHnpMgYqu33SCpI&#10;MS8HAxRqeexABvUQKOXna1zbdcjdDj18jf29N2KSduUWmaeiNWIAuHBhdvg+Fa9SKoUTQi6U+wLy&#10;il6BEgwRoROAlfbxSAA0UjMqXkRRJVE0OT9QuCkUJ5JgpJfbLSgHdzgWL9HzwCzqiI4SICO14/xg&#10;LLYOVfI4j/gb7LcqCRvuuxmA0EF8LKl4VBEoyp3N7PjDiGBhXjv3/ysqaQ/vZw56OG8WsoBXqi5F&#10;tiDWo68WLpR5FT2T7GiIxRkEoPc5ALzDoow8AEUqatWnUDqypKDfn8uIHRwT9RbQWWHK5J+jQ0ME&#10;QRAQKhZm1FBG7Zzn8z9BlNIvLka+u4OKnwGg/FYA4+cZ0fTN5x8XsSqKCUJ/g7Lf89gYaDroBc7p&#10;3hCpQgDagVI4IkqQ+CBI5UaiAk6swXQBxf4einMfrocERBWhpXP+LctYkS+foCfG43COy/tnahkp&#10;dDZy8/fLjPNyO+YVh5AOBPQ7DDpg3tAL8F4Pgx0TRd5kQftFqtfPxz1Kn9lQGK+CaRGUBVC7x3Np&#10;V+TDDPoRDJh9/aAgthSFU1yTcRzTwdDQ5aDOkkW5GQt3EOMWYl/6ecjvr2tJROEUgIdA6YhQO4Pz&#10;N0g4bFeQxHI80P2ga5gD1/ehptY1UT/rWu0OSV5PXxeqdSnXEb8nl0lR4sxjvRdK4z7G5fUFEbNf&#10;EAsoJaeC35Xwec1Bh0h/kHGKZbLvqnueIgQVM/ZHvSt0L5XOBC9SfyCHG/a5lTzHOUvXjXoYosiZ&#10;cXlv7ifg/OYzdSjl9USExxv1IcyreyKdpVHA/uBMnA8i5HEtEPmn+9VQXHtFhkWk0Pwg4+TOF+f8&#10;UBK4nEu8VaH8Zyi19ui0cEudj2g8PT/34/lwSyjSo3RphGOquFcILFRcY8SaiNyKmDHd49PNUMZ5&#10;vh+9mAAeiC0vuZ/DdSSA5pkqle+DGfHK+WhE/HCOqg4pCJ/UHyf3cnFec96h8R+9GfMA/ex91sc6&#10;62uIDiccPDLU1zsmajQsobm+tujwORJIOKy90g3MiBzOqQ+WRoIMVtcWrtnneG9F98arpSwCl2q6&#10;JGbkoN4NoVJ/AJy6Zsb8l4XA4faf6+cauBIRPYjkqThI6U4GJhEo3tj3Q32drPWmlabqvcso2JIc&#10;UMzQHlXuke/PvyMBgPn0C5nRL3JgO473QAiytgsQXC5r7/SQ6KwQIkWBbqwnNGawvzZ8DdzFNUkP&#10;XQMsYKb7GkJFrPfRF1mho0UddL3htoaTv5L7U2JHj5eT22YEOAa3SWTDXkTssMtBzo4ZRMRuexRy&#10;txNeptSWCEsxNnh0B4GAvHkApLtBOAzE/kMXHsSgpm5HlyExF6UZzGY0seKTtYZq6O/w56uDSGv4&#10;ak3dlQcE++WA0r00hVggzw4IwovslxBQa8M9kjX7JBtcbLiQiRKh/NeaTmQD18KvSDjgfq/epixh&#10;3y/dEyQvFDembs6IMw5XA6K1DyJmLiPORE5EZ4ycJQVhuu8kLN+DorzSYYHoseHYl8J2FHm1ZjiL&#10;IpMmKyQfen1sYAxirbzKc1cpFCKstujkceEoy6VXnFRQnBGSVVYdn2xBfP04iAjD+9bY4+suBr8+&#10;VoL4UEfCWsQltdMt0R5CcfTEMu3mdnNtZbzdU1Sc2DC81HBSJruYG0L9uUix6Yz+WuC3EIK/JFbq&#10;4nH2Sqwx0n39HsqiNyazY0KYGkjjCs9nCmBtnC8ORXS4JXDY/jXy5enV4+8effrRHx59+kFt617X&#10;2MsrHzY1/dvBHzX9Zc8Pr/166F/V/qr7T//wy/4fvPvNxQ8caDX194ubLQHwW8mEF0DfSZfCU6rA&#10;XUVuRc/X6YDwHoaWVK7fbQtCQfFK/rc7ReEvI2nsISAckUoVFnBYoTGjke60+/Y9Jlj8hGXUBlg/&#10;LdTpT70jogWAeDgUOjKnn7FP/h7XpIRvdfDcnBH++vpzjHBw8Ln+efhOUNErMso/z90Bzb5tci+A&#10;ZMg4IbgW2sJVIHYMbFUz3RDoJHC1P8kIkA/t8ZBbwd9/FP+vQmmUVmc3wyr7BRTbs8wIpexwyP6G&#10;ZQLiXoDNboIgGO52JMFyC4SR79NbeSwxTtqDOPCCcDoW5Hp5eUffqRPbSvJnhSzei5vYDy9FVI3B&#10;veEkyF26YNyuie/sJA6judJN0RpE0POCBHt8rX4Mrxx30sGPp/1M8uGxHUMjHq6ecJLBXBB4nPDn&#10;P7pyrP6aozgvbsEBAvJJRA96QUSgrKkIeqqH8U+IzArGUw+yjJ4FN4aoLXeqsG9D5THujODzvIvB&#10;Y5H6wUpO4qK6MYUbroq6NgmOu1tAhVcB4lPF74B9xUmQDW6vW0fpwABoTuLEL3RtmFy93+ugCKYS&#10;9Cdwqu1RjBLyGgm8FuTJVkQa4SIvcFLlY1IRKG5ICm9NJGQftu1eI9Cv3gq9F9Td9j0rDYpy5HP2&#10;kCQpGe0khFQ6paLtBIfR/SDiIsgaEjZSYGxNq5y3LyZZUmmk3XKgYTIhsD1jlfpSaT0/mKqX2Sye&#10;25lTVJW6H3oat80XCRUe++7IKlVkkfazlD/hrJjpj8nt7lxGHB0UgLGAQhABVFv44kvRDTnxgJW5&#10;r4ayXCrFuU+zrJN224LUOFzIGBuphTRJj/+fE8AyUBAJclbIpj4SkykAi8yWDutmFswCtBlqXEDM&#10;9EefR/Zi9ASwDjVSP9Xw6TTCOQWyb5OT7w0n9swZ1eETok0nBfqDrEhFPS28VENp4YTxSUKJ5JkW&#10;BSCZKpyk90fXgI5lGckVBW08l4Jo4rm9RWVROiiqcc7i/NEiVmNogERchYqjLgfhdVykmJfrxMGj&#10;BwKd5GrIqB2BST7O5rM0WZEdEWFj48w+m90WiIHqp2LuApWsqXjPXGCV9fXF+JSKMOMzSKBMd+dC&#10;glnhcjsg0ocqez9Pe/09pcKFolsq/HTnRB5qZPzjb4qg2RPIrLidJfWNYJtVgizQYsc/g2BNxAgN&#10;EmyvBqAh8kyuHrlCBD5ECaxIiyIHeW9uIBZB5cL+gCBMuCykIr0/0vAeQXbMSgXWS7DF9lG/kwp7&#10;JGuMcDjg+ZiOlHMZzyMytui+8NcxYmmH4Kpy1rEvh2oZozEYKnAcx24HZKPU2c8Pqux9n1ONT/ID&#10;5cIkQRb58GgeAusFmF7mhQOMOxPK73gOVboRm7OYLhUpnhW3FCQK1YGRic7nCChXjI/+lSNAwOcr&#10;xhodLuXnv1L806LA3jOxz9Gtku6Kb79IAPJbuiQU2+WEyOfnCsW14p7OsfuBkTA/V7lylvICRM9I&#10;HwPHfT/w+nFQOlQYceTnKonAHRtHXrwMYL0Et4Mk+YwxMZ8l6K1C8wA7VbRMoFegZgCbKjyn20rx&#10;WALr5CzYoePAx1ThmDgUuaRjqEiqJZF7w+F2wHcsHD2LIN9ek7Dw5ywM8XqDcXrgYxfgt49xu45Z&#10;7J+7hdAzZOdgkmpD7ioA0J+EZZCzZWn8g/eAWBI1rlC+nwTJHh11Iuf9+sqHnUNG7Nq1IJ0YvXEO&#10;7s2VhHJ/gPRQAVddcY17aIWZ4V0g2vk9nSBWF4SOxyzOZ3eH8DwHMMj4u/rYAQmgPomeuMYnENQX&#10;26prj8rhI9ZN5JjED0sCdECo2Xh5rUJt6xyojyMjAVVIjRi9s0EEyO1nDwf/v7gY41ll7D52OO/R&#10;+4dL6n52KZijIrp1HuB8hMsq7zUiNFHEjvNCxDbufz3h5pASXvczJ32kRl9M8CmInbi3M/JQ5IFI&#10;IrnR5ISgyOCQDjKQKOfjWiFSUPMBzf3e8JxWHN/hkuL+zhYl64oROxvuvQOR90sjsY0CwuViUH/D&#10;XrhXS2fgYAPBrDGW5be6L5eRlaXCOEmtfc659+gy2KCTwIG4BZYCz3KewsgVnG9Uhs9BLLFLQmJH&#10;9wwCgemIBMkTLgrO/fcopjCiwRwNRjqsjbd5jIaDzxMmlmvztZucyQLgBXJC3DASawY5nPLaeYZE&#10;Y+PfXzFaSfeoWH8sZFa+fy+fk1bQW1AIiRRji/ks5xvFHBtdaxWQERSZbdzrjMgom6djXaRI40r0&#10;N2yztHeL8/Sya0Gl2loTo2+Bjmetq+blOBgIF71cFxKpKVZJc3M/zqXbNhztjG8imaG16g6FTupk&#10;yM4H9VXU189WJksXNIRLcOdCTNcJpTYfa1R8b0z3FAK83nBGRDcgHdurSg2Y7om1pZTpIkUkFtum&#10;IyadAwNx7LZjzdHN63wlomjXx4F3SVW+ru6I6WpD96WikLYoqPS4HSZMqIsk178pWNR2KuZZIit3&#10;X9ClshsisV4K6nqDSAEZMBxkG+bwQ3l+FER+GcWkNYYcM7HWXUCE0AGdDSUJgTJsCgndbQC3mSKX&#10;o0NGogK6wSEMLMkKRQ0PhXt9Z7aIhQ2HwhBcD+qqWZJjGljBLl1B+jmi2+gI32BM2P7iSE1F0ypQ&#10;t+uazpWdBryiP46NCEPHb8z14tdHjFXhWZveodAJpwETQsq1/FaIS/m6cZAGq4z5XyGWZ1jTyrhh&#10;yi2B6TlOxo6FtQkJWdUToXUwsT93IrSw3FkR+0rIAZasxBvHRe80I8rJBdgsqKaoHAQFXA4vGRW/&#10;rO5jJzI6mHgDLNH7Iez7GybBCKcNEnLaXicUJzP6LB50Cm3PDtbUwWLn98pY67unV4+++/KTn757&#10;euWj2sZo2/DqjRNNTb8c+nHT3w78qPKr/h/U/rb6vXe/Hv5X737z8Qe1ry4LVG2JKBwB9OkcOO3k&#10;gvcx3Dzp1o6XjMdxINajitoI9LeGkt//rtJft5F0E4gFML5Mpuf5TfVAnA4Xw3Op311F3k4nRBtd&#10;CHj+kxunHCx+dOWEkwDGCsn98IwAOOKWWpnTfxIq9+snM0JH+f3WN3ETpAMA5+P+e1PCP7p2gsr4&#10;0/Wfj6GM+GaLb9dLOSBsf3AbobYv4pYIjC8zl8tJATv44f5odsbM9tsLY7aodF8h+eCDZ1Sgdk+Q&#10;C+ssnF4pXQ3jGcdkA1ydBRn31FrEFbXzOKPfYIWRSYgZOgmSJ3o4cGxc9a+eDhJMIBgQ0fTiVgtd&#10;J3jeC7oPXhZj4wUJl+fuIjiJf+mmUU9FRDvdzdZ2L55mbNITuhRENPkxpVPB3SSK8vJjezyO6ddG&#10;JFz+qP7zkdpX9cfv6z9/efmD2peXPqj//oiTWs9IqD0lKeHdGk6IdUUx9spYUdZ9F/vaSYCibV6d&#10;GutBOGR+mogD///J3jiuKyR64ORoJ4nRywtkNVT3W8ye84vETGasSYUhN0Rpo1SuosDx9XvZV7BB&#10;0H59oovERDdVD5Vge31iNtUdk4rIyVM8UzgAMnJITgYjHlyNXX+PzSjnIiFREA+KMtqdTQWC4p9g&#10;z+yNiYwKnkrw1SdpM/0xeYiJJokMWWX9u/H4OIHjF+FK7peJZMU1ufQbhyZbDYB+VxxnPX9LcU7T&#10;6VRYV/7lbF8ty6b6qWwpitZiglMN54FAbKma8qY9ECCwnB1ujfXvJ+dFxjq52r0AxpVriuMmwii3&#10;WxmxkeOvjFkClaGoKBSm2ekgFSgtwPaeUoZrwuyKFarGNQnngl4LOxWFyQLtf1/ISZnIFikxZF/3&#10;Rd+8SqyHIjYqlVGDBO0GYlIOIkNKdJWDV/14bjpRQOs1Qa100lRz4m/H2s4nU4JNdBWEQxcm9rZY&#10;G2sF2cCehU1OTkUehXqGi0Mdm4gWE3k0LXILE2u5WdIKWQXIQwBdgLEWQ9FhMpmEhc4pLc5kMd0k&#10;kbU61uoqDymYdmRLn+Q5MtHJCXwSW1q8lgWEUlC+IvggMLmh3Ftq24Z87Mw4V9EmlOCK5xkOdWSU&#10;XC+mUj8dBf0FqMWsXLolohSRYNYOnQ8aGw6UT3X5eN4ryn4FKkjZ7IDBTGMJdCh/SkUno1cEgDtx&#10;QMIu90eCrfZ+W4zd2qU6UnnXZRZsLmQS+M9CuYy2kmJZRaiZIU8QdHGkISomFOGLwyRL+1xh6AQq&#10;97vOpywELKJYBOT59SBBq725vliICOj2RVicDyQHLGLMopUmu6jc7gtA1QDAUHfrwdeANKo46PrH&#10;j4pH0XhW/qzIB4tJsGPci3gPklOZLT4Ux/5waYjXuj4qyqvufpAbojGqh3E9dGdEPE+obwE043WD&#10;+XqSAq8fqBtiyNXzhyQ4XEU+D6Aruw3ORtdBCeCBrCsjPHTuDMe2vRZ4vDQU11j//iRWlJmuOJo3&#10;KrE2V4XieUINPxAqcV2rNcYFqAbB4KDpYJ4bC/3+ea8VzxLA/mAcZ1wL0Ovjx9pB7IrHb9nxlUo4&#10;ujVI3LwuVPQHDf0FRVliHLuMBYvSeYJmb0oiooiAi1im4ryMgnASSXndKrYjSCcB1P10/ygGqtu/&#10;m8eLWVl9fbwB3LZHP8HyvgZyTONc+2XbwXm7XnfUEFGmaKYkbbKDAL0ERkbgWnIm+410bxYRKXJg&#10;vj/mAzq39xj/pAhCP1ZGENj9ZIoPihJ2pxFF5wQEzymULvfH9UnXEpEJImR2/Pv0Nrg7sA96IloK&#10;z6ebjQTFDqPasnsniUxE2PB9nNApiYjCRVI8IhqI5xgIuwuMJ0NPwuv7GQn2hoR49DosDL7nhLoQ&#10;51a6hDiWLW4sItpGgnQw0F2F8Hqv1w+z58HGvHc4RGH7ebqAzjaIRjSmcHy6/byM+VIDgdbYA4Lv&#10;dsHVtALyX/E8kvgj9w/cSW/dPZFkq0h3EKK4bup6YPF0b3htUw+Eej4il5wOv0NGZIk0VwlxFlKP&#10;NMbuBVneWIQexLmcjLyviUBApAmuIdseidkFUk3CALrg9goxj8iL3fJevqD4kT46FTDH8vmZCpop&#10;FgKpoPVANcUgs1K399ElPfDe+6v4GiS37qk6V+xvvnZ0cV1HfR5cX/OOtflcdpN9Zbb2jQheziN3&#10;GUmK+KahBDuXzkRXyuuHWVT76oGcmnLLjDhYqmuQ5oAqYA8hlH0uXcPYf+xZcfU+o3I86rY7HCA+&#10;p57EOskjR0PF3+2KZYmFwu1OEiDXzb2xhtJ8WuPIPiscr9wvOyRJMR/urSWhI2FdAt3ugCaJITA/&#10;XCtcO21rHT3TFw5xRe+W5InWciKoSrLB/mZzeSt7FbbgRIs7E7rqf2vBnH4KzgHDOiROjMhiCuMk&#10;dvK1usRPEwBZdQx8bEwVru1CRObrfq0V53C9xPqjO0gjCCdxr9hgqoSNx5VRdJw6yDvVE7gEcIiB&#10;6Fj0/o1ifSu8Y4vjo2EMC+gOd0zGxUqotTunGNlMITCXhNbZPi5CxDYScUFRfL6UnWfZv5j7xt5j&#10;T8kSImvm1W8BUZyfAwsDMc/248veCT/fKBQIZ1HRbxfxqBITUdiH9XIZpZzF5XI07BWxbXpfuRMk&#10;RtpV4kDM/5N43WWMlx+L+SQlNNd3IZWInBkJvKopQp3p5bgACSbR6TpTKhRd5KSXC7c7QsWvWG3h&#10;J47vMCHAxpM9195zxTtk29nFiRQPCLW7gmxYGWtzUmAtRLuZeFFigOve4dqCsTqaPbTArE8D+2Uv&#10;g3c11P9/mZFKLhqnG8JF1xGv1M4eWuDmLgC/g9oD287n/hmGN0NE7FjqBOP2TXQsVwcJOBBxiWMo&#10;MQW9DYOetrI1DRxx5U6LuRre/f7CT2pPrx35/766+OGJ+nY1Nf333d9v+ovu7//kb6rf+3//tvov&#10;a3/X94M//OO5n74zsP6pAavuVsDDfjYF+JOrFqt0HOCtVOMOJJ9yoNljZUah8FZef6jNR7OjwFXt&#10;oyw3phJfzfaeHzWBi5iBugCRoUB3FbrF4RBQNpAZwDJIBn/ODTzfgeRPj9a++vRI7UsDkC8dpZrd&#10;CINT8Ryo3U8AgPbYpRP8PJAK/pyrAKXt5y8vE5C+9JG//2MnK+SyOImGcBICy9wPXpJ8l84Kgews&#10;G15lvpbbXQyod4D+NJX9bRjYJGNWZJGxAXUbthi1nwPwzqgijye61crj0hqkhj1HXRhwNMh5QaLo&#10;Fhwfth+f+f7lg/FDj7nPfL+xC+GxEy7HYxzATdCShATjtZ44GUAnzI1TDU4XERUv7aTxsacYL8QZ&#10;IaaKJAUJL5U4e7xX/bOcOPj0WO2rq8ecBIKb4Ri382QQTj6m6Fhw18KVo/XXHamPFSMaPqx9VT++&#10;X/HfR1eP+rEVqSYHBMipUzipGem0wkZ6Zakp8irJog63ZIp8wPHvjOMiNj4IIpJJKJfB+ZLF37iQ&#10;ibDamMwII3dATPbGjR+ZddVgKFFKS7uUJhSFIn91DKXGGxOp1EcRcx/VHIoggtJBExgxnyozhlOg&#10;KFm22CXaUXURlmNnfTInH8rt32I5z9Z0qqW9sIk3mogGIhEi9TeKvbpJiHSHItxLksPNoQKgHt5E&#10;mLXnjHMFpeS2/8fTRrfmvRxd4ajApKc3XBHuhKB7YI03J/+ZbhBlTmbue38QKEEoEMjeiufnpE3x&#10;M7LQyrWBDMrBQoXe06Cmz4iogmzwxXy6XaR22ZQ6fRbuGN//LK7WpEwTs7SED4cyIwrCZ3MiLcCh&#10;LKBD2V1f/B2LewAOABl6+LmcpM3kgq1U5+9y8rPNBVvZ5SAQWT9HbqqIkLnsetDiuWFbpgvyYKYa&#10;x8ojs9yqKRIHCi/suyISiRZN2Dbb/dwXKQDQWmSV1GGddCZU3LIpcH6bEVH6nppsiXTz8TgBJ030&#10;mUxAYRakEhdFm+yC2C6UHLJ5ykaM71EJssC2fYMxTOGc8PPXzpuW2upos79ml4oqtzVPgEgJi70v&#10;CFAuaIBwAkiZOZwRPGez6NhUxaV7ZnGEE96+XMy7PXkgingTLE3AFNbsaqhgS2vybowtqvCmQXah&#10;Z6Hq+3bd9sG9Tiplsf1bdDdAGdxptlGAcRynoZw1QM0XwFDHApigikjAhZ1Dc6l8DkJiQXFQBNqD&#10;FBiKgsT9BQEkA4z5KJSUi8O190GKUo2UoKBi3bJn5XBBhZXDATogO7YvHB0BjBBw3/XFYzeVxN0Z&#10;LVa4Q4JUJUHn35mL+ti/JG0APit2SOdoXxRx7wVQMhgAoGKqGhwJcyQYCMoaaSAgE+6FdEDgdX0A&#10;DqcJfupaRJDTlM6vqCJ/TRA5ehQeZpcA8tFTjfymiPVpLCdXkWq6HLLjYTiAeSsLPpg3sKfKfoE+&#10;FAjPabuqASZ7rJOB8ouKe4H62EFUgaOFAjvANaqPQ4XtCvvhyJL391s00AhKbam4w9ERPQbI1n9F&#10;siIcHA9JDkQJekEQlvFghasiC5QH/LMPIqamGufZzmxPRC1hH+DnQyrKAXwO4O+zGAcGkMrBkuAz&#10;x8Z0hWRUNwmVjGsJImAxyxgVuZW9LXRJ8Vq1z/EcIGzx3XTtUoG5CKA3UvzSrVBG58T+ESkVPRSK&#10;OczohVSJqytJgPxAbKftswD37Rw0UpXKft+fdO74fon9I6KiUlN/iqJtoh9BLgd+rpwM+/MJTIOE&#10;KzsVeJ2a1bmOGDqd2w3ugYipU2G8AP8ev67s0ZVQxpop2qrhnLDxwPM8HFVz6bzQtSBL6XvCzaTY&#10;IycmS3V/xJ6xRFzXVou/MjBfXTufobeiLJMGUKnvWj+P5wfT/aACcBK8tm89IvDnFxxoR2fMQPSP&#10;ZMTQ2UYCrOhZCTfAgxHGDZ5jbBri1EJlP6coH94HnHSvkvBhyfqCnKH9DfeUANNdvToU4FqM0bgm&#10;ZCSSOh1w36dbL7o6CrfXIl1HJBzUB6VybX+d3HAPsgtJ94+yWFwdKGWPUnnu+vll8wa/xgzEvTqU&#10;9UEsp1sSbh2M+TiHpjQfq+C+H/dT3VMxd93h94bgpRruRK0lsBbrCHd5uFAZX7PN+yu66eDAlYgC&#10;a4j+IHn2Yh8MBWkksY62BWRJBW6GiQ6SDoZXmEixFTFKkz1RquyRPHZv9z6A3gQjF0Yi8tCAUhDZ&#10;I0FqiXgGsTNUuO7O1OSM1dhIsF73/36sJdSDR3DY43e43317ivWXz0F8ztrV4BL2NaLPAbt9vSpA&#10;0tXYIcrroYt/MOZHAoO3puSC7YdYRYKw2cKVNZXOaJEV21PqVlS3HsRom9y37nKeyeepKw5Rwbl2&#10;1vHP79TN8ZCxMRpLvp7xuXt3TZHDW4yh8fm+kUplOgOLb30NMdsX6x7ENufnKUJmnWvQIFPkIp5N&#10;okEu4m0SWzonRDbgOEFEpbSBDa45nGy424zHWBvEf/e03kfHpUfuRHxSH9bCvkbqLDCNHhZGl46R&#10;QjCo4ugYW0Nxfqi3Q/2LIoPUaYF1HJ3MJNzUnRLRRBTC7c2i/0ICuBBsheNBKQG9Df8vx3+4Mrhe&#10;PlRfxEJGC9p6RI5FkJ5a00swAOe/yIQkObBfIllhVq7h0g2h7zIU6/B9XRdFygT+0cPzoC/WJCI3&#10;yu6IPZITWH/pGtgdkUnbjAPS+MsUD5yn63QqiDyMJI1w7fTWVBBv63b0M7Q62eAxSt5F20UcSwkY&#10;uE6sOq6nlJIiUYLb4HiAx953+Pn0sr5+Xr7TXHvhOGezEwsQSJ+CAJ8EhuG0Lr4e78jIecOYb+K1&#10;z28CpzTc3P41jBL9xEqeAVZqmGXE9I9lZL93R7hzidcEYh7ofJX7R6kOKJfeFqZX368vbpx89+jy&#10;kT98+clPa0+uHvu/n492/rcrUwNNTUsdP2habP/Bf/XLgR/+p18NmLvh+3/4x3N//s6AVOtr8IiZ&#10;G8dBOphy/Bqz7h0Alrr9FKNtukLN7xE7JXg82sYcKcTyeGGylzCDaVmJPgHFA3WyZbudToF2RuPQ&#10;oeARTvXtuZoxSu5mIOjvhESRvf/V5SMEk+s/1//90smHI04UuFvhKqN1Lh8jQXHM3R32+NLJiqP+&#10;HvaaR1ePOSBt/+9g9dXjBNCPO7D9VPvm9umIC3qhToo7bVH+8XJUfQMA+W2AeTwPHxpIy87O0lZz&#10;uzVIgWWWE6v5XPvQC7YZxwNSgvvYiQcWLrtKvjW6GvSzD+Sxdjof2hxI9/1j3+va8SBVHGS/jv1r&#10;hcsgpnBMELHV7D8jZqo5SaFreXyuVS0VAAAgAElEQVR0jERQvCgcICqJXnYSoYVRTc0soG52MuYl&#10;470wzpq5TSBF7Lj9/pMPnQB5ehOuBjhxToZbRSRHGZP0yGKSrh6nEwKkgo0RIyHs7xGtZKTLFRs/&#10;H9UeXwGhoe9k+8U+D46cZh6/dhyzOy1+wbIb9epYO0kCkTxtXt4dJeFOUMC5IpJBuW6KkoLjoz0I&#10;izX1QEyo0LsSF1Kpk9U3IHJgw1XJXbiYkHCAQj8fyll01b7y/icqcRE2FcQ6AXjYrnqiEEdOhxL4&#10;906EMVjYNqkgsIu/XDhSTGM7aZGcQsbj1nQfJ3KYhGzPitCQ24A5c4x0kUpBz7HPRixZqzPbMQkK&#10;UoV9GexOWXYCApY5P3Y+0epI6yz3VTDVKv8Z4+R7DOSSPURMhIV1UkSPJpKpOJHjYJM3JgHIAmZR&#10;Ml2NSaZPPAm2KzapoavhXjL864WzIbIsi0eWhvcGqBzkiCakVNBIoaBeAVhHVaBdOgMU/TTQsJiK&#10;+KOIpoGyKB5TAnt6a8o9TaKlvp0EzwGoAxiRckKKMl/0L6i0kV0D82lf16RelkwvV+NCoOw2ULaq&#10;27NJMGDcY5JrD5FqOqYYGx1+jpj6Hy6GTh8bUKN1+QJsg4ubTX5vLXQ2qYIS6RQWcBaMb/hEpoOT&#10;G37GOCbbILzaiw4REoNc6MjxIkLPF0qyTfvCodPdFtj2dv6ui/+Pa9jL+n1rdazFyQiNHzkZtKjA&#10;+dMejg6cO11OOOQxk3J/IBX1C0U3x0KWjDXmlyJ6IpT+S6UiZyAUe7vziMTQwjnep5gIRxm6gMEF&#10;FDE6wcCHk0t+rDujpHjTF9WVAJikRgTgoLLWBP9UPKwIBPRoJLEmcGOfLo0S4CjHtDobXrkFu4il&#10;IPCkXgWRE4iFKuKgFlRyTDKBCiIohfoyh3UefRhebD2JBXqodGNbdV73ubMCi0AUZ+8wVkSKLxEV&#10;uwRLcL0qnhvgo6KZBmPhKXLBAPT4/qXLI+KEEqQJAikAncK5wJ+tjFjkjIDr6AMwkP0hC3m/YCHr&#10;e5E+kRVPxboAsoi/uc8iaLkT+HilOI4lFQ0DFHslgEUAWqh4Bx3gP2DGvBNsi+hBgMsChMOekw89&#10;7AjpwXeeolPDvq87OSoBHismBuMnVfMH832hCtfibi8IO4Dn9vxX4VaQsnyAufPVUMWL1FBuPWLP&#10;GGVGUkUxS28eyiUwQoWywFWB19nnIGV1upKyUBZAv7ahGgQUAOD+IKCcbJrtTUC7QfVPIkLkFF03&#10;EXMUQO5Q7oeI9pH6DuXT6H4hoUbiEtfBLidoRfjIqWPbg1LswSD59kieye0CUmokoqHcTaGeh88u&#10;sOxewB3Jo6LQXEXkh0FsDQUZY06tLW2ju4Y6qfSv+N/SdWDfodOfszHRzuslSMOtkqQj4O8Av2KS&#10;bN/MguTYmqrwmlgp+nAYU+YgBDtwZhlj56RvF4FbbKeINgHFScDKQUHSQI4GHm8c/94YLxi7IjFE&#10;Eiv6Zziux/tzcqlll4OKpPdJZKiMWxFYBySi4UzCmIlxMlPJayb/9ZJcORaCTMe4s2P/ViXX3hug&#10;c5cl5/WHnT8eS6bOkQcoogbBgEeo9XleOglCx0RZHCyngnL99xfUMwGnkUD7PZFE831ZbhygdekW&#10;7Y9rdPRgMF7pgIXgfix03tEZpsi3cIbJ2RDurXMsTx8u3ncwrvOHoagfSXLPQLgo/NYx7ePxy4JT&#10;kf9w2EkgwPv9PO6BKp1X/0JDfKgTV+xKm+4J4kGk0k64YHrDZeDXDkUfTaO3TjFfOMd6APob4TCV&#10;blSJmzDn76op+hExOT1+PbLzRu7qiFp00rnoc6JoR85CiQU2NAefoBiD8z4X1rg6nsChOw2YYT8L&#10;oF4dYTZP8c6PpeF0WSzC0VL2GkUfz9xA3Ds1v1ePxTbJRa0ZdiigiZghjj2tGRT9aWtXlF/D1Yv5&#10;fSecy5wT+/zaBDb1NTvm672IKPZ5fie7DvJzsverdBLos3sanesm4vP1XlesvxC7RJJIzgG+t1zH&#10;iMHqCwA+Ou9mUHjdIAY0smFCYHrG68aaz8bNNAHW+ppCru1IBDC8wDGaFhaCc60xoZ6EbpIWVa5J&#10;+7jfOn2/RQ/kPaxbNvh8ubcB3vcHyGzXFPvcXbmLRQipCzEEdHCMwzXR7g4b6w3x2Bmtw+9yTaQY&#10;p8kstVYhcKynuF5R8bmtjeQuj3XhTJY/Z0cgrg1bJNSihyDW11zfkuRRifjBgq4luS7RWhlzX0Vh&#10;ZarADoHgiBGexzjwtercQJBOu7yelDFbIhf2C2eR/oW4K0VJGVPcn7FOXDdvz+r9+3nNIAHNY7rP&#10;9ADFYGWfIuaaWnfvi1Cga0QEmAqufa1U39cRo0Sh4d5sJjdoPK85gN/qYj3Ht/y8LDpS2a1p56+N&#10;S/8bx6F6SDZIIGzKlTCGXt2X3s9ATJb9vBIHO541VWW6SMXH0NpEYl5YB3eE0NMIsHWPsW/xGCYf&#10;r7cg6vYeYHcqnPTPhGgf0fKe9jKGiH4Xto+2hPPBzsvnLgw/Xntu73UD5AO6Z0/C1TCGGgITb1t/&#10;wzKjoSJ6n26HtRKHU7rBvZ4kKh3bq7qrYcPj0dpdGP74ypHvvr78Qe3plaP/xzcPL/2zbx9ebmp6&#10;2P7jpqX2P/unv+z/wf/6y4Hv1341+MPv/v25n7hy/em1U9nHcF0lu6cRHXQjnQ62A1Yc9O4msJ79&#10;DE463GlhcW9nNGEvM9v+BXsCyiJklBO3puLdS507GN2EngUvZb4lBX6z9yU886gjxifRmeCuhKtU&#10;tJvq/dOjtd998oE/vvrUHh+CiDDS4VNk8pckhT1+f+lI7bcXP3BnhD3/y0sfuuLd/t+e5/FBptA3&#10;kFlqfXN6qFiYUUAvb2fXBUB/PtTf4D0Xp5NQ8IHV4ozVczodXtBWg7KP1sj2esGyYu9QUEyTgHsH&#10;pzvIoCk+qTV6NF4WYP7zcCCc4j6Q6v9YgOlGrniE1PXjTkg9uXEy3SXXTtF5AjfIU0YtqZTZHRH2&#10;nlfNDXLM3+vp9eMkLbivPD6qneXWHfkdozwaZc92EvrP3GYQAziGX18+6kTAoyv2OUf9XyOJMG5P&#10;ODnwlfcvnPBj5STaNZBFQaKRIbRtfuzva4TVEbokjuE9ryA+y77TY+2T6ycYtwTiAd9HJFELj2uz&#10;g3Q4lmAw7V8nDpjLZmSKXSxAlMgJgu/8/CYituSIAHjeFo4EdYOsT6Zdyycl0yyMnlZ8UE9EFa3T&#10;HeAX5vEEokvioVRRRxyPSAgHNesXUydJWmEjG+vAZIwX4BUj2axUhwTFikiS8QKkH2fmnTkdOMmz&#10;1zuASyWJoqBCse/ESiez8FBK7RFQsY24Ydi5BZKhlRd+TX40aZKDAeTQSz/fTpPMYdE3b1ybBXmx&#10;ypubFwP5jYQ9G8r1I7gM1YlKrESOJBmgv28rFot/U/eDCB+76W5S/a8JF6yBWDxshTKd5UYTGY+1&#10;RlJFNzyozVVQ3KigUUSO+jFC4c/JuLLVdeOPSUD8P9Q5W8rM5utBFmgh3xfxSSIxtqW4UdZyUaAM&#10;N0R/rXRArAvoV4lR2JDTii6VCSYuA7EdsExiAeQTqFCEDjL/saeYpPWlm4QLGB9bXGREbwOth5Ed&#10;SqIh/nXSoZ2KsK4gS+RwgIq+/O7dOeGfynFnJIWB+E6C+fWg1VUSbsu8i/Nsi2QF1Batrs7HaysZ&#10;MxYLDbhppAyCdbSdP3eS1NB743Ne1s+PFX42nBttBSlHUs8XJh1Qf93D+bAx2RVKr4zYGAilCkiB&#10;gmSIBX39NVM9tYgHUqTQfUUijaRDJZRqPbHI3mfsTQI7ikKSCpUgZhABlcgz3/A+jc6I9pA7AxEe&#10;hVrWJ85QAmuBvs3P2A2wodcBOQfLCGjuzcKdocm1iAVFMDhIT9AjlKENRIyiY0QepLUZLqXuIpqs&#10;GudgfFapJpvu9u+7bsAhx6DKJeN7aFvnZYFmFEAAKABVbXGLzPRexml1OCiC6DCQZPY7BzwUlcII&#10;k80AICsEaDv8IVBRgKGi15SNHhEtjJeRQ0FqdkWjiAxygH4GIH12ZfQ7UNb4yKLXvQUVFhfluwTD&#10;BH5HjrnFOBF4TwJKymz+nsBEFIMW3QgAkc8W7oez0U+CuInhgjQyBXQ/o3Ok2O2vqUMi+iPuD8fv&#10;DjV+5pDnHz0CoSJNV4biVN4QyBMp5IprIww8b1sF3wTr7LGYgFX0c3jpesZ+7TE6TC6WvfkkphHT&#10;NBKxT2UkiyKbwnUgJfW8CkNR8P6+08UB4KWMvjpw4gQAPBTc1SBvIkbHQe8KCYKKXxMErvu5HM6a&#10;/nDfRJ/Cosq++0FoFJFdfr+bEAGhbgGM6R1GeAnct8+282CDDyM8BfJvz9DRIkW2onfoDIE6vDcc&#10;HX5uuUuLREoBdGJc9iSoP1WSDl2x7fi5AocAr41+zbQc9/q9Ag+7/7SRnO0MkqAk/eCS6IpzNR5x&#10;rue1cr/onlD/iq6NcT2j6y2cDrPp3tkvCCERU0FIBblQqu2H4todZfWzukZXScK9H5dUbbhG2HZo&#10;nKhvwIHRKZAlTgyS3Ag3zEJ/AsCKriycNYeFcwgdAv3+vkZYRgyZiErG+Mhh9IpFy9+IPGUcmbpd&#10;vDviQcaU4RwHoYF7Xw/HeDrJonNgXl0KeW5hewuQX/f4+YE8Txbkyhsi6VM4thRHROAL+f0gG94+&#10;PB8ErYrJ5TDLrq7hIKpDbTs/WDjossxZhL7IKXUiwYWoUmhcc/R9dd8CIYZtlXMv557VIBPkCsF5&#10;0x1uShGzOzPZq+TdT7rPTWMM2rxRAiObU0EcQYfruLLBu/yasEX36xaft02Bg7pabD6bkZYJ/h0o&#10;xoaA5R7nzJtyLE7B4eqRoOMAeuWaXqdQy+aZiv8EyN7Ha5qy1wf9eL1+cLYhikbRbFG8vYDxvTcL&#10;8NbG5R6v8bpnYz6Fe0q6aQGUKxrU9i8Ikk7fRsXcunucYPa6R/E0UxgEQgXzd3RT2Fp2g1G+mDe3&#10;c16PYuxQmxduAzgFegqhV3YF7EzDVe7vQcIoutD4fM3Fo9uQzoVtEhmb7NvZLpwFPr+a7Aqyw+4v&#10;EL8xCaEQE8Kt0R1rWqxnuwnOY31l2wAQH+4Gw5OQDNCOQlyKrtS7aJ9tawbDLNbvlaAr1hfrU93R&#10;XbhZ7JNdRvFukxhTMbCLWbh+2CIWsc4EAV9Djbe5SErgLTCHNgr/2pwockX7eIX9l+qYrEa/3Trj&#10;ctC5iTEcEVFKH6BTZJ3Ejbo/7PoARwfICpFyIL6oxueaWkD7/nw5j04gfTfcCSnkkdgwopym8jwq&#10;17w7JEMitUCODHseY1TV7YDrGFzTh/fPBqmgvox9uSt0HYjjlXjMrrrbFgZiGyNSjNuwHwI/rrG5&#10;DpdTTJ13why2GBG9NzcQnQrZXdgf4kAb97iOAe8yDMqcAj7eJroiTmuDWEIkTkSHZReKpOm+2Zjs&#10;Yew5ki5czCdHg0cZAcszfM+Fwwb8U2Du/bnjwIXsPTeVfOFjvz0+28fkRBdf3+Lbu3KnmRjiaYir&#10;iXVKZIz4fcQpOUZoOKi5HxzzbfGfHfC/BowVIvhjEIVfR9KPfnb8frSVpoDmFP4zXWVdBA7TUvw6&#10;MJkC5E1GLW3w73ZOP7t+4p2TDZd+ZrjpdlP9v1qt1tT0f/3roab/8y+Gmv7hws9+YyXRRjb87uKH&#10;755cPfnOugiQuZ9OAgG7L26LSWGJ8ShcCy8IZmdJbz6eO3jamjn9AsXH5F7IeJx46HX1xxPbBgec&#10;W6M/wmKEPDrnaubve8zPtePRv4A4oNO1Lz85Uvvtxz+rPz6o/c7Ig0sfUrGO1/jr3MlxyskJU8f/&#10;9uKHTjTY6/Sar+qPR4zqgRMCIHZ0DXhvQTNJg7Yo2BaB4rFU/rwE1518sGwulj2jnwAdC+5QkJJ9&#10;rL0ofCZhw4HyLGKKjjvwbgPx2S32XaiY2aOXWrM74g6cFVGwbOSNR2VB5Y8YoQ89VuhrRhHZ/vrq&#10;EuKGBLbbZzrIT2LiEZ0hj6j6B7lgRMMRxhN95GSAET1P5Jgg8fCEXRi2D61vw8gAd33IgWH70nsi&#10;zH1DVwEJAsRhgXAQieQAfRSTnwZp4p+JbXrGeCh3rlz6qH6cP3Qy6ksjpC6nc8HeywimR36ywuFg&#10;39Pf6wpjtG6ox+Okn/DPeZztIhLl3yQTnDhycqmZJBVdHmaBstio68cjQgquFzhDQGCchmNiTM6Y&#10;Fn5PuozGAJZjrLTz5tpOoJwF1QVoDjASF9UN7w1p9/eU3Uvg5LpKlwlCC8iW6kFqltVROTjAvmKb&#10;oCxY4fZCEQ0LG57TXBAmjJtRuY7IDjog7OEuh/pjjT0mrpxWKZC6F+7xgk9F9epdTjbuQukgckOs&#10;N2LK2nATcVIH+9SOVwC4JEGiy4Fg8grdEj5BG0d3yjoJB/tMKKHlhKi4o2Oj3F5fBKikmiCw9utE&#10;pYHccRJiIhX9KjQL4sBuDFSyw3qHY6HjDgBZCnPGVIUSX6WKSTYk+C0nRsbsRBRPODJ6k3iYpsqZ&#10;oPkOyZQddQbYgmmqh7ZJLga44FKp4zpV8JuTlZyIBiGBvykWa5uA6I4mVJoAFW4KWU21vducuGpS&#10;pigmOTwaFFHKQo0FQC6uNtnfsMrFRkQr2YTCxoTIhrsA5W0xAXVFJb63VE1QHnUAmJ2EumqVoCzG&#10;MiJ98H4t8b56DkiBdky2bRJxh6SATb5IJmaUU3d8FxBxbQ3EALJPzVVXPw9un+R5oO/T4osxnLvF&#10;dvikzK55p52U0ALDJ2xGPIy1Qq00TzeLCjtJNCjSonEx3hvKdwEuUuPnY6iYtKYl3heT9zpDXRZx&#10;ApNaePcEwKxeBgFmAqZtMps/dyBSaaK9puJngQOIiKpERAgW+ZV8XhHjoxxwA1MAcAkkUwHqYCqK&#10;IvZjMPZDxoQJMBkIEGWPwL8vXsfb6D5r4/eqH3vLVb7XGREOcOd0gGCwsVU/pv6420qlJM/b2Ic9&#10;BDX7PSfVXTokAWz8+tjg8fdohbtY/C3fOY2xZPeqO/mwsbnq45XjzF/b7A8DKR1YnWhnlBUIh20n&#10;a3hsp7oDFLb9iePO50/AkSKF+n4J5BTgotw1ZZ586Y5oADKV506AFDFMvYwzQrxR9DxQnQ2wtFJT&#10;7EqoXkMlL9cCfy6AzobMc+WPsxgWwOA5qJY/O5flrw/kEDhTxGANRvTR4aLii0hIMDLGiYkFFhM/&#10;PEPV21CQJ3slCKuoknAVJemxv5iOFBFl+s5Q6XZTjd4JwN7B8o48VtyP6kZw5fJC7osDqqv3SufL&#10;fEFKLCURoWg1ZfJH38B8CXAOMMasn/Z+HMN9ujv2I2e/cCxM9wTYjhg1jEcbd+oP2WQHglxryDPv&#10;9Iii3SDLeiLaC4AzAEg4CrpIsMlVAIfKjoO9chmQ/PDzoSOcWE5A1B/bfp0TgA/3xi4dPbszUlbr&#10;9Z1JpPKc2ZMDwR0ySSb48yY787tPiAjEeWbnJfZJhz9vh44abDe+h39mSUAEcUHQViSDdaWQJPFr&#10;KkmHXY7bBncB3VZ770Ua7S8UThi6XvzYzqdLSn0HQXi5C6M7YtS2pwvHhQgBERV8rwORScX2y81i&#10;SvLduSRSwvkwV41xFmNysRyng4w2YqeCA68D7KMapJuhP8gHxIax26SInjGSUMXmHo/0uZxa9vsz&#10;SUQuDfMcGiH5pig6uEx2RIZN9zb0WuxzO0SYyJEYx0X9RGXsmGIDDWBmJw2i0HpQaM79ITJXx9md&#10;FEWfgM5LuC94vaSTZPc9klfX84yn0712KOYSPgZIIuyQ9A5iIiIGRwqCeiDu9TtyKXGOA6ERzg2J&#10;jvyaOI97vxMcs/2FEEdxhb0N+y5EOi7k6fE1GOI8uxriktbH00nqgjN9ZtEV4dsxAdLU5qo2Fw3n&#10;SnQsgXDY5FpDc7EoUp7G3HeTsTZrjuk0+zx4kxEiq2OdJEYwh16XO5RODXczMLbRY68YCbnrEXh5&#10;PA5IROwz6lLK6OipIhkoV7Ry/N2VKQCTawX7u+bvNseBKrozHMUOknMta3MYn+/fbeP/Qxhoa20J&#10;dhQ36iA830P9aFuT3TEf07rLP4uAavm8DQqDsOZJMZmD3mN4f+9zs/VwCPK0VmM3GtdTtv5B1Glb&#10;uKI3FTfkLucevx9hjdcRzgxXh/u6tzVSCeBuxme50Gj0tG+LYVg2vwMu0UZsoj2z8OvvKdxDYkZb&#10;C6xzTYB9z+8uAmgChMrO/ADHC/bnLsVu61wjoS8O74H4YgpYnNw47fNMjyS3eaetg028eptEiSu4&#10;OyC8igilVL7rM1zQxXV9uWaSAE7HaMPFYl0kRfqCxNqdVQyyhGtYh8bakm7r3bnCET3dW8t40iyC&#10;3imcOiI4EMklAZH643pJDjIuVw+ue3fUlRCfy4g7Etl2DioKeYfxUHsshvYxUzgJthRBNlsmFvTh&#10;Hm3rHYluRBDMZqF2kBCKYHYCQ47IdNzs8PVOYrI3UC7pPY/HprCJYjbgPCAK1+8pArvo1pzsJhbS&#10;FtgKBJs9TkgAG+rg9aGjcPN0eAKJ4XLeqesY3mk6HlqcNMiUETh61iczlinW7/dSpOoY3phExqcd&#10;X3zmjoZWP7eeEtN9dvN0/E4JLza2gRGepnD8lGOHT64Z/vqR//z4CogHw7OeXINY2pOL6v8CMz7h&#10;v/fz9257dk0o+pjHIMutu9MpYvvxHh6G8YlsePzph7UXN07/5bNPPmp6cvGDf9K0fOXIn6xcO9r0&#10;+ysnJoxs+PXwj/7w248/fPfVpyhCVqY+SnVPsLsBv0OxbxsdB4hMiqz+W3AguNqdqncRFy8IdjuQ&#10;zKgg23kOwJtL4BYIhecOlmdfgzkUjAxQYbTKgFHwi6gnU8g/pvPCiQMWOT9iTI7HIl0+4mC5AcsG&#10;pLurgSp7f44D5sedXPjNhZ96HI9n+F8qcvyDpIBi31Xn3E/qH3jJcu2XJEbsuz1lHJG7IEjcqPvC&#10;8/7HEHu0wvilFZIKq16gLdV3J6OG2oIceMaeCges3X1wLDskrh2PY/b81ul0WzDiajkA/OZwNTzl&#10;vnBCwNwfn37EOKGjKFG+nO4O34eXPyzIGyMbjqP/wGKn6gPd9rcN9sckIh5F9BDIAXcGKKbItx/v&#10;46TCzYyTkhskCBo/EQnu+1jIngaL2HrGkm8bBxrPciL4cxkJZp/51SdZCu2PT37m/9r3s+8s58tX&#10;7HZ4dO14RHCJeMC+BXkRkUs8yf1icAskw0uWqbtjgcdPjxdGGpBwiJ4LjjEjJR5zX8ENQdLCz6HT&#10;fmGx93Bg0WOWBIC34zjfBTmxSjLCLlx+8yfQbuMrcupCAd8dgPhaMXnVQ79XlFAoasbpuqA7x77v&#10;KrfHtnv5jkp2OnziAufOKW4fiAnd+DGhYIH8aCtz82CRM9DewFBMCHhDYD8GCAZ8V7gvOuP910kU&#10;wMpWCYeCuU7kMvIbCScqK4zAWnZQrJVMdzsmL5Hl1xZlPyAZOnKyys/0iT1Lp3wf+WSOmZb3kvzZ&#10;iKzBStwgfcJ1LyN3pPhHEZtUS9hfa1E8hPMkCCcy9B4FxZvuOokLlWArLguTW0QASQUgZZRiUhT3&#10;5IQBJz6aNIuQ0KR/i2D65j31BvTQhppZouoxEChjn79JZ46U5lKby9mwqUVPTKq6w96qTgjF42zF&#10;YqOHE5OOUOwIDNqaUmxVV0wopUpR9BhUTK0OzuJ86fQx4hMGThrcfXS3NeK0fFHj6s4Ogv78d6JC&#10;u3an29BLIgELIRZO0WXg51EAwZ3RFwHVDtU8t0By4ppwzP9/TZ0jxeRKrhsRBir6g00U4O9z62i6&#10;YZORk5hY3cI1yskEm2DdxqRehOHyaMbFrdMd4fuDz9+gCg5qunKMYIK5S3ASx5axT3THZOHxYKhy&#10;9P8oUkQxMY5vJ8HpLipbqzFZB8HRzTiCHjpk2kkMtQXYhnGLbd1w4BpAt/9M0gigPYCDMnt5exqq&#10;qG3GgGxRfaOInt2I6ShzWAFaqXcho4/KEupKgFwiKOTeEWGyQSfGmoH9d+k0uYuf7WGK4xJU9AiG&#10;+u+W68d7tT5J136X2lKT+8gSJgFk+9YdNU46nfYJvhMKN0/42Fm5g/9/cas+Oa+PmxW+fxJVp/n/&#10;zNcdxc9rpoIbb3Ww1MHHWYBO+/NydPRRwQuQzV0QBq76cWn1h4GXO1MEPudVCF2JsmgBWADnWEge&#10;fQlnQ+WLqI5hKt7RGeCOgfn+AGFVVuvHQmA6nQrhYIi4kIFQuUt5npFhVFkvvKfyLaNv2JsgsB0l&#10;yYjRiYLiB2fYH3EuvosyuA/Y3xCkBt8j/814ouz+YNzL/eEiOmgoMvAPA9xVtFnGQL1iIa1ikVSa&#10;rpxzdWUgg1kgeQcfdv62k9DhfpTqfD4jecL1NNOTil32wTigqK6FKEOno8PBxMHY7ixoLstfRWBW&#10;6ZBgHwa33fsK3JUAh8E2AfgkCLoyrmeOReUBYIskyAfilezR4X9zx1MDyaExJ5KiEuewkQf6f8Vl&#10;qSx66z2SYItk3bYiknh92qHbQK6DiJgS4VBGKN3L9wzXA4mDHfag7CmO6Z4ICahPcX63JckwmY6J&#10;Lbkoivgmi2lKsiUJYdz/O/C+E8iNXydxhei77pg7RHySip5nM9pLRPD2JAGvexiDWw3XSRINs3Ju&#10;gXze5P1bXT7b7+9rOth2i88GmWDjEv0nEfHD8wgl0oPsHIC7ycgGH6+zut4kyK5osEM+Duj8sBgl&#10;XdPcmfQQxKQRDB6txE4Zd0vRtYCYooxvO1Ckn6KBfN+JuO2PqCuAviJRCscS701+vvI6HDFuJBlK&#10;9yJ6adIdocfuXDXO+/3iX3UkKX4xIph8/56JaL29WfWSwNXW4ABiFwJiq7LsGffXdMtZ71NGhxQd&#10;DyRRvGsoogJx3Y9eJyMrSHAjpqYzyFef35CcCELBgUXMk3Zmk4QwxXcZSai5VMwp2QEGERPjdAug&#10;W/P0Hc5LMB+DSABzMBJF82Ku/xoAACAASURBVAnk4X7P+Tl7DRzk5ZpkfUIK7x5f19h8US4AF7G5&#10;krcTzuT6OlMCFVeAz/REFnsWPw/yWlul8y4J/206YlW463P7KQDGAjpznskYpOgcy/N0fZzAtAHR&#10;dA0YxhBucFtX3sG8RMAj5vbNfvxMSezuZMb25ny/PdYQvp9svTWBqDzEB3WFkEOg82axRlrVOsG3&#10;Q8A35v+Yp3cy1qR+HCa6M6J0Qh1wOCY7dID4fHwcTmcfd5MgWjwqaKo7Sr7tb1uMWvK5vos+IORb&#10;5vpXQLyLR3x9D1GeY1m3Twegv3K3nURJJ0VPWB+IbBBJsCqBniKRTER5p9n3mZwdW3SJewcICYwV&#10;ro9W6bRec3EWzgGbx/u8sz4P9bXK7VP+rws/DVT17aw/5zbXarZdcqoTK1in6tzOJTnF1XkYcVfT&#10;mQRgx87GuB2THWbYq+tO429dojlbi8xJ+AS30C47UxCZJFFGEZNUdBRoHavI0q2pTAeQmzuSCKZ7&#10;4jwoUwJAIqSDKXsOsabK7euOLg2UkSNG2CO5GAW8Ge+J5IHYBjl8Zvoatk8pBRJolVHKWnPh+zWK&#10;/rbiupXknDpOIATrTFFfCPQyIls40DoxAyfT2HXoMVsTwMMcv/H1MjGdOxD8Yly3AXO9BuGvY3U3&#10;NM5wTng6B90+cDgwwcLOWbsGEHNb1Tr7Dl5nY/Pp1WO1Z9cQgwRcD8JqEzojov1kkQRzGuefje9b&#10;OP8MX35mOOiVI96v/MwdDR851orzVGJ3bfcpF0q7g+JOa5E2ohLrSoPo1f+d6s74qDFEjr8cbXln&#10;ZMOXn/z03deXPqwdzPWfOZzpbdqb6v6Tpl8N/vhPfjX0Z03/dujP2/7dyI+/+7u+79V+PfTjd19/&#10;euzdYzoEvAj3GkF+qsA9G//6qSAYAGRLPZ6gtYO7VrLMWKLHBP4BXH9UdCYQML5+OgD7ZyyA9kif&#10;a8cZ6XM8InrUraB/H19TMTQe9nlfWu9C/W9GGPz+EsDx3znJcDTcCRanY3//nZEKpmz/5IPabz7+&#10;abgZAKZ/RIA6S6L98an2TzJPTszcQAv4i3KfsBT5eTlIPF6pxYFTlDW3hHNEuf3er1Dk9Rt54eUf&#10;NxAdBMvNifz3xknuczo8WN7s9hlnvADG++fcbMnYJJU8X2XUEaODnFQgAA9nyM/q+8v2zc+cfDEi&#10;5vf2+IQRU/V9+Hsrzr5yhMf5WJQwP2a5tCKa4BQ4QhICsUYYM8f9dxpDGkdf0gmB1nVst23nl5/I&#10;KYHPN3LgSzum9eP3+/rxdHeKO1NyzBlhZGTSb+vf42svhf7It9+JBcYv2fezcePxSeZsuPRBPE9j&#10;7xE7H76OGC4QGH7yek8FLEtODtzGRUURS8vuZsGN+amIiRs4jopWeumxUfzdDRASj64cjWJyb6y/&#10;A0DZ3lu2Kic/6s9Fy307i2WgcveL51hruC0y0x0gs1umaAWLScAk1O4lq7lxL6OKNgqlvsqW0Q/S&#10;6jf2506CMP7pLgqbwobGGCjtH8V8yW2BbaO6QoCp95S0M4qpPRT7ywRMFYfkyv5RxSe1ZbmVLqR8&#10;GKHnF/twncCpBAJEkTHN4XIACdEcsTXL5eNOMx+YxNr3B8jc1ZD/GRNDOk50YVe0U1k2LUIkJgyF&#10;SyKUS/dSyQMLcMZG+cSK27RKlfGKwHBaneUkcQfKKCJ5MEFs9u13O/FEkgXltqAsTt0QynB9D1Ce&#10;LH53ryu/h8rYSGasTXSEvXnNFysdRWFb13uERndkxEZcy2SquzI2BpOdDZE196DksteYu8JABSx8&#10;OgnSdoTKSUonW8isxsT5NJXTHYjbMiCVQP8L3sRtX/u49EVKVxAUawThXQFOu6dPgO80xyQJ35t9&#10;EFys4FzmmBOAPIpju8KMRxABJ0AMOKl5klZwTO7Vv5BRZi1+HfJr0d0k1F6SQMB3Oe7gMX4+xsfx&#10;ICj8c3wSdDwmLza5t7+/iO055duL8d7OSI0Oxjq119Qj4ZPNcB7kpBM9AQQLqGDWMZWqZ5ORWutU&#10;qym2CvEiGpMApAWmb7KXYmUUSnoRQjYGYPOvBngE1X9bgKGIAQIBsR1RPt2xEE9rb6c7CdzxMJtA&#10;QpQaBwCjaLAugnFJaEixFjEIVNVuK/eZLg5fqBnIH+csHjiHSmAwVfkC3zboBLD3259Vh0o31YlY&#10;IIcDgg4DxWkpK3qd524sAn08YVy6i4HbBrLhtJMP7mIg4WDkiBEheshdov2oXOvy4UpNqrjxHQBi&#10;CvzdYr/GNgGu7IRRDBZAWxTSV4rrm65V/L72nnRvpJuhr5EUKApN41H0iRwsZdF2WWAugAULvcwt&#10;f7/Uu3QKKOom48AyY74sz/WCaIL/Uiw3FAoTVFcp9H6A6ywLnu5yQBrAbVc4f0rAV+eGonKclPPz&#10;ujPO4bhXkAwWGBnxOIoMUjkzFe55vrXh+I4BqF6baHVg2VXz0+kSQMF3xuxJJVfG6HjczZwiddSR&#10;wGgREpN7c9UAIlWSLXeE9rXikfYjQoWK7/gOlRhXW1EuL3JSPQ49ERNUkgJ2fq2N4/w1h9uWg9Xs&#10;1pgfKEpxhyJCZJ9q/R2Cm+GCmO0OZ0OAtA5iMKKI1694Ph9OnNyTa6MjAHfb3wY2R78F3R1OXNDl&#10;sFUA7w4s23Op9FcRtR87O85yMzjJIHJBMU29xdjI45uxRXRnTMHtsT2T33V3JokZcxM4SRA9EwVh&#10;4eOrla4MRKqFEj6IxCqJxJ6CIOJ2hvujp+E7780WpMJiQXD5udyXY39WkXv9De4Mjbn9OYFMirPC&#10;/kS8jMbmgBMMOpfts5yEFPnI4uQ3jGAToSYnRoOTarEgGQpiMTpQjCyZL4vn+4NM2I/+lH4v547z&#10;neMdc79ybPQECZCRc0V/Q3EOHhAQO2RfhK5dUtPKgSZVfIP7b2EwIpLi90WE477eo4h0Kl8fZAKd&#10;gHDB9RcAHePh+J0US6rnwL0wEK5EzX0kfsjzpbuW0Uokte7petDmc1RFDK773KMXAhGb2xMYF8Av&#10;cZHHcxb9e5skYwEAdhN873Zi1643IvE075JrWo4GzeNCRc45rH3eJu+tmg+7oGAcv1eW+iYFO3Lm&#10;upLdzrmFjGHBsYbKe58RLQfcj1JuK1ZHwOw6RVgGUiKOqC0AaAhG6Dxjv4TtT6RKYK66Ot4aaz2P&#10;+6y/5iUBPZvHuKjN1q31OS2Ec1A2p3u+jaRAeziEVVps+yjm8ndBiL7wdUIzY6cqscZZpxtVTgaJ&#10;ggTE27o9lPyKOSVAHorscUa10vGy4uMA624XmxGE3WRklDolBZD7HN6EdrGmhnjO5vgrzIi3+bWL&#10;IwnqI10BaxM4HfBarEVOQbg3KkFha5AnPoecJM7AObz9XuQYom+wDR71xPWbx8dSpOLfb6IjQOJV&#10;X6eb8Irb5tt3MlwW5r6WUMq2G1iCIseBK0D13hbrtFUSSVC4N9Olzvjbe11xDAT+p8NdSQqdIRjc&#10;LNamUvpLPKXYpK3oMqvG7+Tu3xKJQSfIH8cds1Dcuw0xVgSyowy7pzECmaD9rqKOZ6v8jEokFqhz&#10;RLG7cjJFDHTEO6UYyQnAmb7AJiT60nO3uB/CuUHX4GYQDuwSJHG6OVkJ94fIzS2KDF30N9oSxJbW&#10;uyCnWoP0W451cKtjYSHUs2sBRbAlbmLnuI/z68cp4IOg2vBIJxtunfBz4OlVCoEpngVh1xwCV8es&#10;uP5W4TSKobFOtvcwcaA5E0QUGPHw7BoE4I+vHI0Id+GEzylE9m28ZZjwMX+/Z+5gOOa44pOrwNzt&#10;fe1n+53SU17cRJKK+iF0HgQuKGGiMELGkUXElGNxHi/1rv79//C7j/+8vp0f/T9bE91/tjba0fTy&#10;ZvOfNP39xQ/+yT/cPN3066vH//m/O/tn//tfdv9p7a97vveHfzz3k3dfXjriMUHRaXAFQLQ/rOH6&#10;FoqAn1xn+e/1kwTgAdQqDseIhMdXoCb3qBwDTG+izNfdClezePg5lez2eOoA+Ekq05H3/7go8/3K&#10;AGUDgwtQ2UmFTz5y4sBAcYHJv/MopA/8b19RcW/f7xE7GmzQCJT+9+d/UvtN/WEgs4Pm/v2PRZHw&#10;1yIpLh9hHNDR+PvT69kZ8dQV6iBe1HEhVwHA45PhBMm+hOboDHhKQP35LUVXwU2i3gzsi5OM7DkZ&#10;+/spuxGsEPsRuygi8sfAaQPuuT34PADij+hc8Nggkg3+O8YeCciXIwT7/MP4/r7vLyKiymOILn/I&#10;ngPGKV09xn131PepH4NP6Ybg53116aMgoTQmHhX72kB+izmK43HlhG/vl37cQYj8jttgx92Ov7bn&#10;t/wdyBJEYv3uE44RI1EugkQJIqW+LepmkGvD/rXXRqSWbRfLxr/iGHICxTsujoNFdAIMY9aOzUtG&#10;Kjm5cIMxSbw4hSPiulwedEfwgmHfVaSEk0bXEQdlxz9cH3daogPEn3/9JMfOacYCnSaJASAc44ut&#10;9xbjdbeDcUIoxFkjc7nKXLuGixDz8HSDXmf3whpfr64Dex/7bJTJtzBSo5WA/gn2VbRFpJQmKe4c&#10;IMu6wd6FldE2gviY7LwgYA4gtR0OElcttPN7tBZK8+Z0Gkx00SlE18ctXvA5sbSLvl/w6/v45WgS&#10;OVKM6yYiFbcUEvrdMns30tnQTjcFonaWSVqsEfRdk3tgrFR9qE8C3w3gt0iGLMUSc28OgM24IbTH&#10;zdJvpDYpJFMO0Lol1CZObIRzpTPJlFupBlEMEBYZqRpCRA1VDpzoQk2A5znAO54ERbgzJroChNIk&#10;WsTLKveLfo8FTTMigrgPtjnRWae12B08LC3bCLBQ8SlZzBXdCBNQgDnhw0WPK8DHBPbzX3V7cDLu&#10;Ews7t2+fiknC85twE2HiejoUNU+vHwVRdbcsbdZ37SDB0RLgP34PcHmNE9QVKocM3PfJy63T7Elo&#10;9jGTCz1MmDWu9BChoAmYj1MqkpYZz/byJo5zkNH1e+uTq0d87GuS/pIPn6zzXLJFpJMaVEk8vXak&#10;vm+OBTmh8WOEhy9aXB3W5vtb3xNxIx1U5UIBuDHZVQCUBCRm1NfRx7gq7cOusK+vMKbHFy6+oO0K&#10;e/hqMY489uqeSInWAEi1PR7z5LFLBB9Z4AriTMB1AuACnqSiBeFAxe0EVK//P2PvFWPXsW2LbUpU&#10;lhhEUsw5h2bnnHMzJzGT3Ww2cxJFUVk6SqREUsw5x2YzB0lHOudc2P6w8f6M5wc8wzb84QA/wMYz&#10;DFxf+NnGvd17u+acY8xazQPDbqCwd++Va9WqVTXGHGP+WfNFLPEoIwMUTP1g5FaDg6lMHPuLE2uw&#10;OkLkPs+REXryLFobqNY2THWAgb+NPkinpJrAuk2GQOgBtKV6xHxl5+okhcn85L4/EJWL3GMZ0IYB&#10;Nq2SNKIYBM9jWGUZ2WD3hMUULzjHXXaeT1Q5ZoSDKS6avD6crEEd0Ybr6W55XkFQ7DQ/eCUo9pBI&#10;iuU32mXtSySHhg/+i/Yxv4DIoVXHXz+hlcky2KkwJ4UBQrTWiRYjZgnCnBW/JhIKW+6AhJUWSB4j&#10;BJjcO6EaoHKBAODnlgDbEkxDKdBLhQFvdSgKXO1DL3QH4WhxEn9PRhAT7DQgNybSTdra/A6rM5IG&#10;BFf/7PU5x+v/F9jo/PphTDD8OyylYiR/JHZ+8Zwejd6OtN9A+QXqIgGHo5VcfaL/xHpQBsTjJ6Ll&#10;PzTwLkajM+cP7Pk+iNH3Yj8mIBy9zlWRlAADf08A06Zsof0bAfIIltNqR9fZz4n1vKh82A+7pqS1&#10;1f4F7rmu/dYe2rjFpPW/geAwKy8SDmaT9Jf9SXseA7RpWxMJK9zX/Um7r2jR9NsL99Zs2GL51T9b&#10;nGj6bW8Elf/s9kPx+fsr8nlYHh74/zshFO2EIli8JGF3ZdspMbvHCEYjuXDPhHDclbh/6BuEzDTl&#10;VJ1bxWlfqlG/Ld6uf/mQ19EMNVuLF88ltZckit07a0PIw/PhXJAiVr+u3vvQ7OZUeQHS6Q8nfAz0&#10;/RW5fKjEELI02lPNA8gfE84n60aUCP8RcywgGTVzmfwDcjWQMHNlGLb/2ydLQFQsU2WE9oGfwhIJ&#10;igZL9rzIE0L/Diu6v8py6Tfh2e05TqAosfGgEbbPQUgnFSokx6T+mWfmry/kzPC8GQl7OtmGRAff&#10;pwaQLwQJYuA/yVkjh5c6QfAHQGz2yUamLECgwFz0g0u0TkgkeF4G5DeRbajwZf/v7/cPo9WPHW8x&#10;gkjmOSlvJFIMyDEwHG3vAwZbmPWhqg+hEFUwFeNQGePpWH1rdQIkNjL2MZKPujLWA4eiqtT6wXmq&#10;6uHY4s8kt0BEynn8oXnM5kJF0Qhg16L/H2KsqNHvGJNx3vVQrBJxPg8xTlcQFmNuAru0Zoz5qnrn&#10;tqCS5xcon3+D4pXvoV9VXVBvylYZXwvx8gESVe9pwfsE86tdRlxzzC7jVKk7IXg51qWyW8ffW6ow&#10;F2pEUE2V3gMB9B5qQJkBzw8RNPRIj43xKeZjSizsJvHQYoF4GrhT75a4v4BssDE+753NERkApnPc&#10;XY1RqU4VNMe5yA2nwUC+LgKTdjQkEjw3ObngoGoYt2vOgh11Oq5/BCBfC8kFj+SuBVhZESO8Fbg3&#10;/3gNMkI7UIX0FgYj1boLAMeMliPC5mRKlGky7kTuRihHGPD2jDnkdoA02Fbr8yF7RhqsXW6tgsLB&#10;QNUHDBTcUZ8IEKuGI4S1jUcITiShwzkUAyY9+GtnnN+zrRDgZn4OG+PbvPOJBkk0x/k58ur9vn/J&#10;C7kdjFwgWSVtgzmIqIJh8m8SVFFdFIPwOO6X357g+dN50wcMiprrYD0VgEoOf2Q2XZEAMxKDNlK/&#10;7I05PIzsaPY5hc21QXIg9+PvHzN3XtjGA6sW6JyONr6eK/KDaHNGVZfmX9lt9krSXhlo2Mui7IM5&#10;Tn4yWE7n6AiksxwetZFkgPXRY/RBj9Gf2jxa5sfxWSNWda/DgPs76uJSqvNlafsE6x9sseDgB2hT&#10;DzAvZzAhQHl3CTCL9FrFE4xcEBLBjiHExd12uL5o8LbgkMX4LIGluz2Hcnx9Trdbf/RA59+GGyip&#10;ICRDh2CtJYprGY5oWL1ic5vis2vkq+ESlgsVAcQ7GuDawb6kCaSh1mc6XE86HKP75roi2d+/vr1l&#10;bv8He99PdW6q65M6tbwgdX3um6mbC4ekzi7PeXZi0fTMycUzuy+tLEjfaC1JG6CK6H5Y5NxFEl0B&#10;MdW2aGMVlAvGnNxqtSh3AalvtzG6vcwA/VYD+w0YN3skjWZnAmFIU2idJOC0EASmPEBk/ZpCBYgV&#10;SJb8C2uL8X8RPvMzV1bnh8+CzOVV+ZnL4TtVCrIfEgS3VPVg53O7jRZJpfDtLwJ7ZKD9TZy3KSEM&#10;+L6B8zErIbumro7qmAwZiakVLO+V36BKgfd7iOJX66ikagQJjI3FqoRfl5E8JFuoDmAy685E/ROs&#10;vwslgVkUVcLaqEIVH3eYNFki+EHiWO6BCpASVkyRUOb7vePHMLKAdWAF94Pg/lojgJjzQetNgXnk&#10;RGgtQbFE3aougDKCORf0HpFoWG/WTbLtpVUFTozcgqLhzoZSnKspWEg2WHspyFzFOcp3aR/aLoRY&#10;wDVcX2skg7WfPLShQiMXQDDI9fF6byZstfQ6NpSCYBElhD0vRgpUaifSBcsoqW8C/p5IusMkTA8U&#10;0K5BPgqQDB3GYKrHmnQOUF10gtnsRGd0HzkgqJgx26k6s9LaaO2ICglPNk6iAfZOXZCFaQQ/ovvV&#10;7ggRFrQ78hwAsCCiJ6cl1LEICwPwa93XUjopIbqs47dzI1Ns9mLWYd8FoXJ/c3UmRkrYS/kx9umq&#10;A+S8IHnxEOdnxIappXQfm2vMSgjArw0SoCjZZOTNvc2VrhzpAlt9D+f0AGSMkxHb6xyo97qUyG7d&#10;rtJBfXbaz+D1qKqBREfNwc6TREJdWk0xUsgGZUmFApLwuuogRqo/BenzdHckGh4nwOYXpX6P4Ldv&#10;2zfbfce9d/JFgGOxPtkR8w1ohMSumK+C0R1MDmyR9M2YUDQDzBdQtxnEA8qeCAZz+ycYLNhEwIiF&#10;5ypxrHdwPQ4oEwPA7fgdL29Vk+xsxEDJCJFeeRRwzlSc8HcFH1w+SYVKnUXuczAgcsTNlXg+bKCr&#10;ZXscnOjAepMNrhn1Y7ZDjS7flYEwrY0eIwpfI3NE7QRVwYPNVXGQTpUAoqziIKgSEVK1iUTR9qzc&#10;BxnCe6/r07sx9JcPsK3mv9koOWpKdRBikwcZtFS6MuEB7Zm87SPSY6NFUNzrsO0soqLM/+ckjdJl&#10;A9WboXRo9ihzDiQ52X0GoJ6qBwVqJVncHvPStfvbbNHz22oTz1G9H08nUlhfwSVMBBWwh4pEgJ8n&#10;O3A/djdGEA+Ex3NaZMCT3CKbSEjF6JfH22phBRSti+RaLTLfSDY5RyoLnmk+j3ojXxRYADn2EZOg&#10;WXQPgVcF7EUJsKMuUZgQPF6XgW/NaGv1+tw9RTJm2hoxCaE9S7VaF70i1JGTQvalzxj6gscAOgzw&#10;p52XFVEucMIuqgVTNNh3tVdCrgZrQ5arwQgGI5wsIXWjg3pGBEkd1juQaKSD1Zu2k122vvm3z48e&#10;7ABbf3NlTLSHYbS8E10AUxmxbZHK89wq5y/w8U7a6sSyGB7w0Qf8r5/GCN9krhFLDg2QWe1+IvDK&#10;XCVM2KvWFh4FT6KIJdpbWRRn3DYCyNEDPakCidG6Ce9z2AHR3/6vfg3IgfAJyRD4pruHOXz03Vol&#10;+tO7PRAA/l/2kpRr6d2+nGBrdvKMyVXd1gb1YfZyRqAyuXokleZEMPiDFoDfTdGKaXeDHyeqXHpb&#10;BdEeppdNzwdzQLjxuWhAzhD2D1RNzPekxZ5c3BOHL3ZQP1rMxLxDem/1dyoFYg6HPyOq+RfaEuk+&#10;cG775sbtE0oK2sPxMx5nLqx85kG1gfvOZ4X1sT8SD1QteB4JPD96np48GzlQmL8C5M3vrNuE5dQf&#10;HyeSTrtSY7G3uWRU/d8AoFMB8BuJD6heqJ547mRDExRI9r/1rfUJMpJEJC0eI/lqarKm2K/saUr0&#10;hY1QVVm/wJwFbN9KlHwYr9uT3CcS1P/GZ3zffL1WszxbZmSL3mNrr73IOdjzma0Q1RzWH/3hBOci&#10;kAzL1CLJ8rWYXZImUu+VSH45CIIFrtqJSajt+f4LcjyQeCT4TkKSBISrpkA+/OFJT+e6go4kL6Pk&#10;SSCz730OAoV1xmfwD08GzuTT0VLKSd+PIkD/275ovUnigoQviUPPj+SWRWa3FpUM0Z6MxJ2+U0C8&#10;01LuV6oOoF60hM4WpfvLB/McEDcwnP018qHtnevRvmb1heho5MCK+YXmOKH12955AJAZoNGk4wVX&#10;DSioZsCSqk8dWLW5iOZCUoDLIssf74xkvyp7mRMNARy8VwbqtmSS1qcEnM2WycYOMqY0sNjmC4+2&#10;MSdTLSLh66DytU8bGxgwbuN6A4QjWZxIrrxvob8/GXTyK4gkGyvYvOE39CXMA/cMeRNUkYn9KzGC&#10;/esYBGMR5payMaqNpUneCNgn1/RU8xJUK2D3AOD7Q/VGr9BtdB4exsyWk6DR5iAM0tlRm2HOLKoS&#10;VIGyAySA2GELMCj1qOP/JighGl0R/xhzise7kvML8Wmv7hVYxHke35G9wHRRbeyk0gT5E3Y1+RzK&#10;LIMaE/uu0fMxoLLC57SqVgYweh/LpO11KTiaCFLaGu2gH+Nak3YzZhdt56XkxI46D6JSIkjmuTsa&#10;EHRnagFT3VvgHD31I7DMSPIaJ3A82htEw4PNjBqv0GNzDH1/cyRLaH/7CG4RjxNWOo8SADKV4E92&#10;xqAuB2E5r9+VyLuxp6W3Ih259fQ+7zALqF8TxOwvyLehio5dLV4Hv8Ey7TnmC5x/G/nHfB3zXe1v&#10;uS7m+dzjCa1y4UpguRjZZ1MJGvMxWjCgzR9irkYEU8HGSZ69J1DiRytkOh/MR16SSFIw0by089+R&#10;bNoCK5F3Yzf7HmIFczUAzUgSJAAHYWJqds7P5ujzbjnn6hOBcjUvgP9Q1+xsxLy9t6rfAgirvZ3e&#10;32pBpg82VYIEKNd58m1YrEtQIdUOiqUBL3qIoFnvDzYTX6t1bIe40n0QBrp/mTcL9rfByAEhNQSH&#10;v6NEQ3HmVmux/iZYYJcGftmzKO36Pq7T2n+l9mFdUDboHF2xyAqQEDGwMKodKnDuJDSborrB7Zvr&#10;HUujm8dDw5fSN1uLu2+sy890tVfeOlc/PXW6bkqfRzvrUqlj71emTiyc8VIoqRNL87Ycmz9NkkT3&#10;XF5VGDYqTVueAjAo8I2/C8sYBZtbSxRUNmDZQOWbbSWeSNnUAkWuLri+LoK1Gh2+vhS+/hUOngvA&#10;L+D+5dUFmYsr8xQUviIAsYDGEpWOqPLricTNEu2uSgZEqCvpsLZAt720MjdzaVWeWiNR4aDnq6oF&#10;JHreQAWHAd2yP72e9aWwXzJQnMqJGzg+I9wt4p0WPZFc0f8F3FeFiCkuBLg2INpIA6vXGigSEjZG&#10;7SAV2pEToL3CSRce+wYIFDvfYrc84jkrsdJWrsXujwHi3FbWvd1G2yDmVIC6ob3ccynQOqgTdkhq&#10;IbTBzvOG1LeqQWg9VQLixwifm22WaPlWq50HwXnNAyH10sq6Yj2KLRPsrFSZItdj7UhUJ7psnVld&#10;qbIFaga95lbYOimBUKDHJ8FgJd+LElGrCpyUkvVsu0IlGqTNGOmQBzVECeq6KBJZiXXkt+vrinqV&#10;myDdOjvsAZd7q3kZtgLg3wKwcAsB8monfUg0GPFCsqcUSbZB6IksaqOpRjqRf0LAcyGTxPrJQfNw&#10;zNuwDrsL0oGdriex3oFE41QWbK93YFI6WwX8AejfB1OrHTY82TVawoHyBlcp3EUSGku4bOqNe5uo&#10;IKj1TprM6l1tg2VgZ6tBKtQg4qLW66wLqhAbUNQ5AcEBjcrO1Jqrwgc4j5Dw6iE6f5WngVjrxKcc&#10;1zvjjkqAvdW9XiDucr3EWgAAIABJREFUsUdCADYy9wEMK8uNgc6Tnczv0KhkiYP92+sxyG5IDFjq&#10;MXjiYLXGX5Z8OTGCw0FwDtB2NvigjqC3fmLgRFkd6+I+PPoYeWS+6rhGfwHaC0sGk/Qt9VwBu2Lu&#10;AAMV43k93kFrLETlJDzjnycIhqfIIUFVQ4zQAQi8q8XVAE/gm2jRCnhh49qT0f4OMmPy9nh7rBPa&#10;6vD8Yx6FJpdcR1KjoVe+AgXVpW2EF3NXeLYs0glepRxA+4u+ygfTJlssQ5sgGVWVUI5Ugeiy/fH3&#10;h5RVbmaUgp3LPYlE6Kjw81JiIPz/CAmgGZkkz1On+DSGfrVL1U8VOijqlP5D+sy1+aEfKYLMshx2&#10;dqW6rg1S5P+S8DyW2jFRB3y2OEiRdeQYdo0VWjdGWuC3DtvuASbGyftr4DiSUWNiGqOUG+B/Tnl5&#10;MwBusxJgXgCtow4bbNmzWoH6tXZskSrVkL0jwh7EBMH+2K4xefDIqHqXY3PyoODTnkZEGTZBpdHs&#10;gIFFWRnALlG0VCM8AanIxLF6LTvroTxohs3SHCclkhHa2idoH1ANMqzBwX5GsbmSYJdF8j4mAYPr&#10;kbZFxccz2IRxfdatnLeSi1uiJNdtuZR0rfR2aZNES+T8WEiGLZaTISaAjn2GgCH3MRkVEkoVMJuN&#10;sJNjPlUy1ezaeH3PlDCrBTlk9kqWa8Laxa8f0E7EAOfnu5ud+DGlmKlXmKPh94/oIQ6gyQFxAIUJ&#10;gJye+QaUJ0H9eb1Af1p+uAUIiAO3aJLyEcCpfdFepVcCvL1m/6TWQLsaPCpbACG19XK1VYPWwTOA&#10;5gTqn+6pN5XHLivPoNTxZN86WW9wEs8VW1Rv7WzApL5e13NAC5Hg9nxa3oTnDtQnI9QBXH/MfAoL&#10;HVBX0PyjmDxZ97GHCb6bvI5difIhVSxW/wZ8E9RGQl0F6VucnBICKqmieSLE1g4BkWqtLl9Qwchy&#10;lsdQ1NgElWB0kysnSFCpXZbc60QyaFluIATauxLyVofP9dqaexEhRmq8YBfl9l3Reo0A99NdzKkC&#10;GykkpTcy0ZQWCujvjxZM+gmSya2RPqLyJOY7isRMs9uUMfdDzCkQyQ4mYnZSitZCH0eyismM/0K1&#10;wn56+i9ErhXkRfioNynHZO0EeWO+igThCwLFc9xQBfABLeGo7MDznUgETIJHo+81UfISB9lZR65S&#10;Y16IfQamqBJClRENnrzc7OyarQ3v7Z14nu1eAfhPl3iEv6s6SJjsM/soqr7U9mZ3U4JISewTbV5s&#10;sP5ALh8FzPfP9/5MrucfNNfKclc4/QOTtTO/EUgGu29GkMb8Qr3rSwmhXu1nvtct8x6QPPqdVmj7&#10;FoAcNNKFZJ3nBdo31xUNTibvbPA+S4gVWuKJ9dIf+5lUlMQZFC+wuIp2VtaHPkOgzi8gB2ObBoCW&#10;sPR8DmUJLTo9PwzUkdbPNuFdPcej6D0/GIC+51AY8blyZYVca2L5c1isPN7JCGhTHDKAi8+89EXs&#10;u3ksWghS3cWxMgMHDGStSgR2ICBG3rMbSzWa9R7AKFlHxncMWLB9MvdYi4/Bnnv+Bgt+IfEh18Go&#10;dQZUWPRslQcRKBi/rdbbtRzj3uYKD1wy0BtkB9StnMtEC9EGt0L6ze+hPedWl9YvEqx9DoskBUvx&#10;biZo/RzkwiOfi9WDGKmCtWNtb7tPVSRXuFJE6u0Rgpfu6pzaxtLyvwYfbbFxu4yru0hUJAK77oFo&#10;obpE3kUPMVbneJ/HNXAvKhR0zIo+gkB4Ukmgudi2xblQnBPSHqjWcxX49lsN2HyI+aEF/dW48tfn&#10;xqLo31aHOXk5gqcYRV2hOMNDJR1szizL77QJtlWkba4LEd9xHs8gPtjOMJgQJACVDsk55KPEPPvJ&#10;jgYoMRrU/sjufbMrN3SuvK3G5902TylHIJYV9bHfaFiT3C+SHArUir+92ljbPO7hDlhSI8r9cWL+&#10;+ZB5HrbXYa7AfBR0KsD4G+oKzjOpCE8mHX8KpcgjJaVo22tqmN+gyLecfE26P6pkzCqtCf1eAxT+&#10;INRguep2XlQc43yfUNW0N9qq0abVCE6SDfPgWGBuB0/dDSDmjqRjwVPgHMzr2CupueeLMacJ5rBg&#10;PhneS1rSPkNAo/XJptz4LZkjBsGUv+xJzJfovLEzKnr4/PLZsrkMlGAIsHySaHM6x8Y8n3N1nQvL&#10;/1uQB0HajgTktVsC5ttKApRCNVCq7cswt0rHVxgg67gLljEQkESEBvxpALj02UZoCMHQiePcai3S&#10;cn1tgeaUvaPnUuZ5gDtVEBCPr8+fzu1LgOfGc5TzVWWDYopGaMg1yZxdbZiAUT7aEZ0XYgCrzS09&#10;T4vlNU3f7ShPX11bIDkbwjnUL7vTWp66tb70pX/9/ZqU/h1dktfn5+XFqROrSscenjP13x2bPzVz&#10;Zunsnqtri0XZkKZ9koBxkhz3hloNFSoZoESAAM0K7lNdUKRg/i0kVXZgfD3889cSHCZ4L6QDVQdl&#10;CipfApDLzysKGtt+hVC4ifwAGmkOP36SD7L8yqqCzCUhKsK2F1fkZi4sz8mcX56t+5PlF97PyZx7&#10;f3bm4vJcA7CheLgOQF7Wse3z9VoJogvhIQC1XXOBkQd6bCM4rsC2R4iHmwC/XfGxoQQWRGWuWrjt&#10;ljtmg8T8E0p8tJndkCk7SvVaeU0amb8qDyVfgf5kngkSMKq6gGLA6r3II/Wlzm9DVaDqAkTqa4Ns&#10;swh6rRNYDzGnhRE0ZtGk+S5wjxXMFzXAavu8sgaAvaoKCgHO57tiwGyLSv6uDVzz9lKida/3L5TL&#10;q3HtqONrbuNU4uSTK15AcJFokOMK6cTjW7G2cVnIqPApdXsNSgYpch2xjvP0nst210BcyPqy/fnQ&#10;jlguhDam+1wR1g/HklwWmu+h3eyYSOzcpTxqo0Xx30NuDVP4VLpCyFQSRjR4Z4H8EUo4tBa7wuK2&#10;EkLFuJdFyoTSAqsL6gGzryrR/Zj8q8oBev3OwY8WG4TcA7hIRQRzQiRzGhBwpU2T5iXZDKa2AwqZ&#10;DWz3FdopKisLS6ikr1wXSa/2cpy3qYAoyWQiaR0UdkSiwiypbP3ODZSglXskulq7kd3tYEdcgQ6+&#10;DLK0UhuItJe5uscZ6yTZQFbageYqZ5Hv+TlVRpLEXzJV7sF3H4m8o685oilAqjz0AVo8j/s8DxIe&#10;IFk42KHCgh6jlMWpqkZeSjJoJLmDFyoJHZ6fR6qj3If/X4yiqo0gYpKZT1wvB2B6bpTk7WCkN62E&#10;GjzqKJnQmEnjnibJk221Dh6biiA5oK6Jg1ZEnHBCQdD+Ee/Z1hqPouKg/tmuSHIoqJywQ3oxb4GS&#10;De02YSOIrvWjAG1NjF4A4aVtUFVm5Yj2L/eBuYHHNQ7c6neQVYwKorJG2wKjEHD8+x0VHk3kpMcm&#10;e1ZVcqkDk0IdpHCgckMIWCFGV+eG90mermODJRtA2SCqTAdUtxFJIb/xWpVc2GgDIF2Obe+0c/sS&#10;/U0+GeUkBAfJEr9PW6rg79vgHrgPCV7TFm0no9+adTnVG4zQU8XFpsQkV0m+crdx0olGh7VfTjoe&#10;AjynQoBReCQSKMeW9vJ4W7TZMKugBkzG69H+oSxSNUlsi95+sF89ngDqIBYeY3/P1Kppjtp7KIjO&#10;vCQkMXZbHeg5b6tWcFTW+2UPE4hHqyLP4wGig96fbP8PMbFWtYFcdzIXByb/9LflvXq0XdpcqDcZ&#10;PG8ysqmrw8grJaA0+qbcLZVY7779NuvDNGpG20Optgnbxtr04+0GCpvioUq/m+c0cjjQZmmnTdKF&#10;aHi2Mya51uvZUZuY1JnVze8vgI0R+KIP9RyPBvfo8b0xOupXer+rvUSTRYImVCUG7BMog0XLBwC+&#10;d1r+Dyo7SPgw2bUB+E1OChAQjwRD3LeRX2iHO+P/Wj/bSczQ/q3Oc2EwWvMx6tLOuc6ivHcZOfGc&#10;qhGAfbL8MXJqWJRstU/U70PldH9LeJa3CkGE/BtYX6Npt1o0LZVQVLc8Bqj/BN/tvkZbJEahE2gi&#10;wRat7JJ10QDlkYGAjJyWumdy8fiuqetVbBmfe15jFRRqcr6IDvYoYQIhlb2uz5KeJ1RUsPFi3hep&#10;E1n3PiZ7tv9KqHhikvYYxdocc4t4jgImr5+HXBnN3mYJAltkIey/mCPhw6jwMEC02VUYv+2jlzNU&#10;IwLww+pGI4cJuO9hND2UKgn1x58Bfv/xycII1u9f6CTBM6iO9Nh7AcrD1ozXRfVU0qLo1wTIbkRd&#10;JJOeIdnzc9i8/Yp6iHlKksognM++eRnm1GGi7V+oVNDnuU4JqWQbJuBvKjbmfkEAAonOPc2u/KDN&#10;U8ydEhM1/0Xzncw3j319l8UxiVn0NbtKgpZRRqIl7e4S+QzCcrUQ0mTmSxJqk5iU3qyPloKMiDZf&#10;v+/vrdZhEme9X55fpcVB9F/2xFwZvyOZ+d8+jWTRX/ZHT+2kioUEKPPqMMcR32vPXLEKpQnJ0l2N&#10;2LbFlQl+/i/khjGSYg6sA5tc6fpst+X5obUkyfjnIKWlPdFeo9c7UsDh8Kw/S9hkPYV6SfucHXX+&#10;jn20I/bDBNOtv25IBCo0+PVK237M8QNUBBx7KjmJcakFidSa0rMXQNmIe2KE1lMmKk6Mb2NwSbUG&#10;hHS22ftZxme9S1EYlxVZNKy+v8swlqpGnxzH5lQNmyKZbbfBiQeNBsaY5zEAPAW9ZXwB9eJdjfI3&#10;hSPV3vc3xWAVEhGmsGxw4J3KB+YJiMmdkYQdbfTprgiuus2eE0dQMYfvlifM6v0+wPGHuHcPOVbf&#10;Uu39/T2Mve/RClTnTnbeVDLcbTdgUYKIHqizQCnInXKdP5otMK+n0q9ZztFUzpUYs7Lu7D1xP2HF&#10;InMYua6HmF+6HYoGaFR50JEC5AhieoD1fH6cIE88IEdV6rXYJgZIufXRjgjc29yvUt+HFnhExbNZ&#10;ssg8mX7vMgewKOnSzK31RVokAlujs2U+AZKmc2MZ5kC4ZgQJaR2ICoeR5bCceYDrTtouMTCPjgY6&#10;d6C624O4EHCFORI/74JokCArmQ+ZiqXe5sjtBrx2ok6VuMDcmFHeOu9g4CKC2x4z/wPm4/E8G1xh&#10;Yfnr7Fnn/X+AuexjtAt5rqlyVwsr9CfPaOML1YkC8rtbojIec4oncD+IpF0LAutioN9jkEdyXU93&#10;NsLajhbKCFrC8/PrXhKmVrSvwTzJyJQGtxoiOfZoW1QM9FbwxzwgjzHPsLwhjYk+BcrsPQz8M6eD&#10;pwiMopWhuRI0ZmhdRTutZPBiEnNhVP99zBWpvCdu8xBjdFUwAGNhMJ/OvzsMRyIuchfzXMFOb2/A&#10;/HeDBdxJEJ+QADYXLnOSzl0xXF1Tae0RuAAxqrsgGmw+bvtVjHa9tVeZc8scXpQDQjjIb3dIdogT&#10;zQYjJbpAKqvyaFO5nqcGfWNf8n+nblPmx7uduA4NOgROZv2ZuZkwkDPiS7Bo2lSRDteWDu+XHsFH&#10;b20o/7cnFhUPPreyOnV5dVmfFP/Od9SmDsx6o8+hrDdTp5flXBWy4eTiGd1XVhemr60rTjMngoDs&#10;Ah6L2uDC8lxTHSiIm6dgPgFbWefyaosaF0JCweaEd76C8mpjU+Cgs4DZQgRcWJGt+5J963EINCPy&#10;nHkYFFjX/aAAUJZtDATO0f3IthdXxP1cRLnw/uzMuaWzMueXzdZthJxQImONRekLMC3XSHCfQLmS&#10;Fu9n6/512cp83d+lFQCj11iEv177qnwHvqk6sPwEMcGH5wHQXAhlsHAq1v2wns+/b8eUIsckWM+6&#10;l+vT61qZ6wSJ1jtJoHBNdg+KHNhXVQNA9euuNIm5DKKCItpWMVn2LSoL1hQ4CWTnk4e6yE0QIvkO&#10;yl+U+4plvEfym7alcA3efhT8z/G2JMu1feH/i7hmbROo36iaKfT9kyDQdqH3PFvJgAth3yQQeG5O&#10;TOH4ThoIObGK55Hj56HbrsD2ur6QDVm63WVtF9gvCDO1XXLSx86XChKpz07k17jVCisvPCeqjmi1&#10;67qBPBLcxw1NbF3Sm7CR9VVRYb5utJWStm1EUZKQsDYgv7uaRV/IyBOxkV5v0X4pgt9mpXYPHogk&#10;DDQ5ttiHbbTfOjdQLVTiRZlbfQ6sM6Yn3W101kbARbWLPTdWR5qIHcXPDRZMd0HcOIGB4xtbW66S&#10;txvSOW8oNSC93UgJy4VRhpdHia7XifrgdfmxEh72JBToq9cFQkWvEbI0J0ISpFJM+MMXXiQH7gHs&#10;54CG531bI8creg8S3dqpJrGPaPfE6HO53hsYAKpf30Z7oXW2QTq3qRygNeqhrSSy9e0EbCv92B5B&#10;vilBnmyM0S0c9Br4XuVKECoikpHrqpTBAMCiB6qjt+GOekTov1D3WxPRAZtjtDWlkgSfXUWwJQLS&#10;JDTUBgjEQ69cBgD9tS5xDA5UCcZr3cnLuN3kjg7+JyIhHJjH4MEGHmUqi+S6BIRZZz4Q0bZsgD9V&#10;CXfRPqk88AH8xjhg74KC4o4q16Rfzg99QaEOTq6tNYLhyqpcEA35NmgJRUiHa2vC/+sK9Pdrq/PC&#10;7/mRhNhg5y7tQSIWZJ8kKVh0Qqvfi/S7RoDpNdizL5HstH+icsaVGEqSVPgEj56Y9zdF4NLrSO8J&#10;PTIrIF+t8LagE9rE/brHHBKbSDTUOlDA4ydl9GpFpUQDyvbaCNpur/OJm06ENlc7mMhj02bIBq9V&#10;OvEmEWEkBHKgIJn4s93RDkgJuJ0REGEkDSfyT3bE6D/LCUKZbJmTRHK/boV7xMmfK2ESsllVFmws&#10;N4IMAOpd7OOe1225Dqrlft4FaWQEk933u9oOS23ivbHMSQSZDGv0pJxLr/Zg6ph7QlyICmd7LSLC&#10;q10FYhHmdQ7wPXUQvN4Jn0cEIrZHZcpzB+7mw8aj2YFW+sk/ZxT9C5Y79Jb/BQQACQM9B434NwA+&#10;CZo/Zu4JeDw7EUlSC7ZhZifFPCeVVhhNuS0Bam8D2CFg9xast7VKyR499vZaVzi4egHg2rNEsuRn&#10;miw51hctrBSAcALUAAstm3r3V/Z7ud57u1flIO9CW9lkIMeDTQniQZ8ru+c6gd4G8gigvp27gbkk&#10;5HheCtxvjkW33VaTqB8SgFAKOFBMIoIqHtpr4V7vYS6eaKfz1AEzngOIDwBlJB1IoGjCchAKj3aA&#10;mND7bNduJGqp9j33N0WbOd8XVU0760GAsN3U6HFJ7igB4ucQwc8kQPQAbeQBQKpooVfjSikSX8ln&#10;RPuuHbheVQmRxKGNFPOTkISYbx7NCYWER8FrvgGLbvxlT7M/n9GSiCTI/ITFV0xEz8Tt1tdZ32VA&#10;ZHVMDp8gdR+hv32209rzE7cRqfE6foA24u9wtHUCt0931Xs0cLKN0xbQAM0aALt1CaVdtFCK9UUl&#10;Q0vM14Mo61+RgJw2bb8i3wIJ5CdQIv1CmyfY1LhCZ19U7LlV0765bn9mScCXZv72uVkHWf8WLcCY&#10;d4GJmy35cu/E3L958ms7JwammEosqmVoaURC4g+qCDzpNYD/5P39oNnVgU+ddGv0Z8495xVkQ9vd&#10;WgMQn0quJtTfPHh+z3UFlZEZc/38k8CZEpQMBMD/fE8n+z4C2k9J6O6s9whWkt5GOOE53fH3hK3Z&#10;+UUVr/VbUPzuqPM+7iHsi/R97faKtVD51cTz2mbvDvXDR78ndcOkwPq8A+A2MgDPwJaoDpVPjRqH&#10;itaAtXIATwj8SBIOGKfdRZSsKVINQOZ79RGPlagDEgME5ZJ2N2avaMeV8fADXA/VsvL+kPFoF96L&#10;OlYB4Gzvx1oolusRcGMR+w/Qj1qABwBRgInPdjX5O8AJJARLsJhCrxmWqtW9x2tJAB7BbK7Y3WQB&#10;QfdxTUYu2Ji6C/Ym8l3IBh0HbYzRzbJMAcEw9iKQacFuNv9k/8Wx7X2fT5f7GE6B7g6OhY14uQfQ&#10;30DTMrcr5XiPoKEDpZz3vND3GZhZ5v7ycj2R7DD7Fs5HlXDpMPCS0dECot5sLXIbGR33t3I+adHR&#10;BENlPiFzBZ3zbDRiQkHO1qJepAX33YUIa60nV8gkgtg20xaMqpk6U1kgUp2Wx9bO0B43VWDcauSa&#10;tnsEScm5yDxGllONbqByqV+X3Oc7bYxUr/Rx/l3gF10AoqOinYByTSJIrdoDnRjY50pvf5f3th/z&#10;XBNQJmvwnLTz3Y0eMGf++fXapmkJ5rZUJEJA2LnqAkSlXoNeU7UH8vGZV1sxBFUxsIpOCrTiikF4&#10;eL/q/KQG/Wp8D+s4xJ0fov0unQgebE2qn5FM3HPRNGRoXRX70bromrCjLkG2NLnDA6/HgfCOCgRO&#10;lkccR0D5NhKu8T6QbGC7TG6nz7HPu61fledBgHVpRzovRrmxrtDnzncQwGpzdes/lNSS56XNnok7&#10;bSWuLmDb1GBhyR+7xp6lq2vydF5+XefrnLPn+Tz+5voCPbbM/WxOXmIYoAYbF+ncXub9Um6CoJBA&#10;RAtKBpEhv7dHksPxjg0WbKjYBAJ6I+Zj13KrtTgd9pm+tragW3HL1cVn/7atKfW3nc19Ds2fker1&#10;d2RJzks/L8tPnV5dUnl47tR/lkTR55flpC+tzAslN31++ezM2aVZCs4baGsg8QUA4QLea+HvBPWX&#10;5zqYK6BsBJdzTbWACP1zYb+nF8/InFo0PXzODMeyfV1MEAQGRucaSL3SiIQk+K9R5uEczy6dFfYn&#10;JStzLvwv+zspuSgWTsucWDAtczKUs0tmqtLh4sp83c853S5Lz+PMklmZM+FcNFIdpMV5JSewjpIU&#10;WXrtci1yHDmmRbdnqWJC9nF60Qw9tnyXZXLuQmSoTc9aKkEK7LyXZzvA7STL8kiYOCAPEPuCkg+M&#10;pMd6uC9cz4D55H3Ic1shT54tRMLqmAPDCCVTq1zB/ZHvBNavrCKpY9dt14bzxj24yPsLAsHOL9vr&#10;8YLWU7bW1fllrMts/Twv9y7cm3NLZ+J3rgvlgLer7HAPZ3mRe3NxeXZUG4T7qPdY6p3tT87jfWu/&#10;FxP1xWM4gbQ6X7/LvZZ9CaGi577MzvcC7lUsss8sbXMXVD2TVNPIczNT9yW/W26I4lDvkdiJFk8F&#10;IBFIyOVBiRPzTHC9qGzJd8KH5NENWGSRqJCO59qaIrd50jZIkga5KnhcJR90+yIQESUA/8tdedDZ&#10;yyYMFlwot1uZNB3L28DMtoE0cDuoEoDaUNJAqaFgvapximEZZQTJLSpvQJKQwDDrFzC6CVJDf0dy&#10;89sYONwEeaY+e6IckgTxbWXo+CUiwxKcCwN8p92A4rsbK1yS5tcIK6tOeNx1bojytDsbSqEoSb5o&#10;yn1/nSBX7mLfBtBXYyBs5IBEjt8F660EiQ7Sik0NsiGCzPd8cFmlESb3GCUC4kVJBpCF8lK8roQV&#10;6q+NrLxdO1+MNggLbULa59oiI4QwSDVLHntZdoHAIXFky2wAxpdzV3u5EwQexbW93iPHLSK2BpH4&#10;RnY4AIUcA3ddAoh9Q51iA8tKB1RdSYCBfRe9DPFiJHmTJIoUqE8MADkA1oHjZhA9rUlAHfe0rffL&#10;2H4DEZAA/GXQcWM9n8FiH/RyIKMDoc0VvSYGRvYU6wCAx5P/r68RYqBQ93sbEQo2SEFkQpudg5AM&#10;F1dIn5etg5Fr0n+vEvWeEQ1S9HcZwKzK8wHIFRC8F0N/Jb/bdYdByLoiV0XINkpKSESFDIhkkLWu&#10;QAcyt1qjxNMGXAUx8gJRFPdIssAuTSdyGMDd5f2VZwX13dVOIgFliwHn+jsmr0l1iUXQl3qhIiMJ&#10;4nFCxsmsg6+cOGyudMLKwKxqjy6LeTqqfBLESbSAWDYYRfQ+IlbkdyZNfIBcBr0Azu2M6mekNaLG&#10;dDBcDjujuJzPh002S0D62D2SAafKa8Mg8h7aoUc5tlliMbbRe5siKC6EjLTRq6ray9M2JPeQhJK0&#10;xdvri1zJosdrLUo8AyVQwKCflXPQNlGov3e1m+2YA9h6bqV6DkmQ1qPI9TcQNTsTIOTWGihC6pUQ&#10;YK6FaC8TLbEI4gtY7Pt2mycDkx9RHZOYSFK63IlBdxeswe4BXFcrKTyvydwZBDx6RczL5Jj7T3ho&#10;s912QRlyr4P9GVRD7SXom4v1u/c77Yw6woSgPakoIukDwocgw5ZkVH5Vrwj9+yCVmJslSUSQxFXS&#10;gwTsNkj9AShaFGtUAJBwIblHMtCIiCoFmJnTgwoIfaY323nYOVQ42ZEkyO5DGWAAer3ZbjGhJxLW&#10;P6HvN5UDybKj3lUVBKeTpNFjPOsK7pMoYlvZztwjaJ98725K3L9NFU6myfPkz4V8bix1RVgn+qYu&#10;ABhSL1KHT0BGaPv0+1PpQJQeA32fATilIKOTz5Ht6/H23sQYLciMYDGQ3UmubTHazslHbufKGSpO&#10;aHHAHEzRs5oWL0kljh+fOV28ryNhgLpGeQBbQFMJWrsjIc/++uG2mOuFigRGiTthn7B3S6phlDxA&#10;bhxP8kwyCqQVQZZIqPS2sjJCqzlanu2K1nkWGY0+HyQqCcVkJHevPl0+t9cY0YDcLKZ2mO+JpRlt&#10;/xzKF7N3AlFK0mNvb/utZ4hSdZUPLXN2NsKurwUqE1q4NXgCakb4J238jBhoctLv+e4mV2y4ymw7&#10;+93om673Ge9nywtUryTSM9q4Qe3HRMMaFbsDhA/I4KeuHoLKCc+z1T8sQpysQiBJIjr+OVRkTxKk&#10;lL9rNlvEt48j2FfTux1BAwbwNXoUvvdtIASoXuC7xvo0vF89YCWOVxTY3RpBYAsaMGDrMWwILVjK&#10;3gd3N0ZSlyDnfcwXGKjTCUtLm3OVYDwkQUUlPg64jfGYq1YxvpT17nsusqp47zDOYUS8A420dwVA&#10;KucTx6Slvl8bmxi4ddfHyjZukfNzgnBbDRR0lQ6sc+7wGO2BObbMatFIEBs/RWU0o9rNdsfaCfsF&#10;Av2MUua4kkCfRdyX6/l2biz1gBWpm+uajxJg4tpCH4PLWFi2ld85bpUgH+7vLqxJOzE3JLhO0oC2&#10;JfKeuAkA3IhpHzyjAAAgAElEQVSNCuyjwoObOA8xa1PMBTm+ay/2SGoC/DoXwrztLpbdQST2vQRp&#10;wkAoBqbdpQd9OPZNRGrfQSCgjA9v4t7JHIHAKr/flDmmzC1W2zxDwVQ591YLhLy+LswfAIzavLPU&#10;7FvYdlsxV9gU54J8PrsQhGVjqmqvu/us03abr93xtlfs86XbeAZsbmIgsc5j1hXpc2PPc4WqVaRt&#10;3sTcxsbTxREo3hgj0DXPa6sRTqoqgn1OMoCQkfVUlRBLiMp4Iwofbq5K9BUkGU0BxfkKc6Lo/tyB&#10;An0Zgv4eECh35wLa+Vb7s6HzTLRLznviucGOF5ZfDzF3f7A5Ejg+V9pS7dtoH8mgR+0zqhzcZyQ/&#10;c3M+2BoJEibudmImMf/mO9JyfpidlqqhtzGHYiRu6crQtTGhZIGqpjdeURYDKjcUR8vgTb1zMXSi&#10;XSrusAmuHFAZSDvWwN/1hXAJiMC/z5E5h8Lc7DacRm5hLn1TrZDsOZF1iTPIHI5BgBLwdx1BgpdX&#10;5miJx7JPnbuvzvHnTYqqHsI5yFz+4orsMJ/P1XIlfL8i+8C5XpftEXxo55yvbV77ofWF3lewH7+T&#10;OPfbwOKurxMcOz8t+7u5JrdHsNSra4v/8f6WluwHOxam7m5p6ZN68e+D8nGpzKPSVCZzPPVt09Q7&#10;39aMzXxbM+5fDjVPyvw8d0r65zlT0sfmTU0LIUBwVwBUA3tnAlifYZ+LZmrR9QTwV9DfAHghE04t&#10;nK7ryXLZ5ti8KZmf50zKHJs7JZSp4fvkzNE5UzInFghBMCOU6Znj86bqb0fnTtHlR1pCkf/D93Be&#10;SiScln0vsn0LuXBiwdSwXXJ9268cR0iHMwJq4/zOLJ6p5yXFtpuq+xOyQEvY5yl+VzLECIQLy7K1&#10;LnR7Hl8IBqx3apGdvxxPyimtp1n6yfV9GwXZDXw3AifbFQ1KFoDEERD7nBI/FkmvQDyu47wTPgLe&#10;W4kkRIK4gQLkMtQZQgxYhH6OKimoljhPNcD7Bu6fWmTXZNcHcmih3Xs5f6mXCyBBLgDwP411z/Aa&#10;l1jbOIv/tSyOResa9WPtabqWM+H7uaUkkWbZ/Za2tNiOLwSFAP5nhWhainbpbdKOz+2tzkAgcT3Z&#10;h9ZpjgP555eRhMqy/S6z65Pr1HawBMfEMyCfF97PAjExW8kJ7l+ObcqIfLdkurI6P3FfjDSSe2KE&#10;QtLGKV/JHyUZqBTB+kby5Cj5ZcoXKFpgZ8XE19oxCLm13BQlsvz62ghGax4LtAU5R/nu5NSaQuSt&#10;MNDfLMyKXLmiL+/1Rlxc0cGG2U2RAFErK5zb9XVFvVQ116HSUKWGyryi7ZomBZeObb39fgvLb+N3&#10;zYmBju+GDgZtH7afEuwrnLsSLAWax+MaSLZ43FAvq2AJl1DLyPUwLwaVGPL9upJ1dm231jPJOc5B&#10;2G5fxnOOLDOLvnTCtqIukBdwJxQMzLmiRM96O4fryK3C+tXrpxXWRvrtY+CGAdBNvAiu4JqkDSnZ&#10;tMb8/m6ATOAA9/oauyb5lGVaV2sKQExYPRr5VIxERSV+LGPFOYEpxXWQ0ChxaywOfIRcUQWKqylM&#10;1UPZLgcNlATyntvxiyzSHuQOExnLwMLYfKsfehRG2yEA2xhw3IFahGCeDpTDvpNRNkoWrLVIftaD&#10;vISlXhl9QCXRjbUW0aBKAgXgrZ4V0NcXOScjVI2UeMQ4o9Fu4hm9iQigW3jp2wAmzwa/6/hM5+O+&#10;5esARAYiMriQ/kY+hTi4LOSp9g0g45cbCWEDFxtg2ADJBh1qJ7fKBj+cmN5ebxMqIywQSbEuPzGw&#10;wsBlHaSd6wp0PxeX23GurynAPWFEfJkP6HwisKG3HDUqJow85DY6iNwYc2e44kQmPh7FF8FZTrK6&#10;EKHl9doWraMY0dG5sTQCpQQhKKf1yUF59H0FkXjHgV4A1AkwuIuAKQBqJxkAhrlCgyQaJoZUDjzo&#10;Bd5aUUBaQUwbAOrgdF2B30u7F/nWB0j7WAu57foiPUeqLwiuy/5u45nWPlnal7a1QgclkiqWW15/&#10;JJZARGwo0kkk2yknxUni5R4sraiSMPKNqiojihQ834h65fOBen+IiC0qRRi9FW2jElFKJBYITm6z&#10;nBJ2L82vlOQHc0jcdYA4SSaWGDHSgQh/r7tEMnQFeytUieAAKAgHt+mB6qET1+htfUNs/7dA7Nxq&#10;/ftngu3qzsbE9iA9Y3I3KK06yhzg1rIh9jNdJCQ2xnZgyjADq90KKWl7kQBmTPlQ4cCXA9VbogLM&#10;yTuA5F2IwuyEEqaLID3Pd1NZL6LQzh3f5d3bFutJSV1V7ZRDKSLnatHqJJKeJCLlYx6LRo9sdsDS&#10;rUhqYbNXY+qGbTHJOcH4e5uqnISxa4vPK+/RXbQVsRq7Szs69AWdHmlcEkm7DXa/OWbpRN3ovZS6&#10;3FwR1RMgA5zEIdnYVoyI00KPhpN9yTlIm3y4hfe3MvMiscaI1LsbepPmBK8sCroE1osVTjZ5Tpbk&#10;swXywMm0TdEegCoYtjW30dsSQUAFDROE4z32E230Ei6LwAHalAYTkIxIqAPd/moLbWLqMpZgvsHV&#10;FU92RhCehKG2j53R2ksSzz9LWPKQQPEgCLRVLYgudtDac9v0tk5wyxO1b6hxJQUBfqqxmOCSoOmz&#10;XU1QosxJkCFN8LZucLKM0fPRMx9ALe2RkOT6V+RLMOUBCQMD5KNlZXUEcaEioRrwMXzuXZnoilfm&#10;94JyKKFceQqLneifHwkCkgBUCgj58wiWJW6rs50Wh9hHIlcWFQ2Men1CqyS3TKz9u3EDQSmSwPdg&#10;G+ERsswNBsJEyTyqFrdUJcjQcgf2TSlR5b8b4Fwa329tJVGd6gBmuYOlGmAAtY4BrRUOHLMfVXB7&#10;HQBRRMbK7zZexHxGgwYwbsX7RMHWdTEC9mavMawB6QxEcisN5Ce73cbxTFTIafFcWebX7wE26y1Q&#10;hfOLm+uK4jgC/ZSMDeXcCXbeS4CDNjbE2A9KB7Yp9jnJ4CFVWbt6ierqGrdHsX7D9m9BMcVuJ9XZ&#10;HgFpRuBboESMNL6GcbaBckU67r62JoKFN6AgvgkAUuZStCXhe/pmayJieV2sa56P1MsN1BXnJ35O&#10;rQj6aI3AH7el2piqCs5/k1HSHL/dwPzkJq8pzE/YhpLBZjcB2t8EMK9Ei7tc5Ou1yL58/I95xDXM&#10;/XWOIUBnYjmJGgtssvmBERJxrGlzBcyBNkQVdyQNGIRV6vYySlq02W+3MG+WgEm7DtT3Wo6TbazM&#10;ACwbNxf4Nma7bff6ho6fMbZeY2PoqG6P9dUJ4kfPl4rrjRHw53PNZ57KiEgCQZXcHhXknSCj5Pnq&#10;cg9/e+/T6pkODYzEN3eFcrfi4RwrOQ96ABLAsAxY5LYboUXcgDZSUS1i7zQNyGxlAGWpz99V/YE5&#10;GomuTuyfQTKC1+g1Y55FYuU+gyowByZJajbf5frcs191myOQOXTZ4HOvuQh1vhrHQYaVFPtzx/5O&#10;sR/0TbcRwKrBmGvZdxUiOLPIcQhtD/hdcBJ7HvJ1vmuOAXn6PMWgPmtb0nYUf1prz9FVxfNykeeV&#10;5IH1ISQvOL+W/cizIpiilEskDGT/a/NwTCMjLmH+f26JYJ2CmU7LnFk0XXFRJR4k8FmWhd8vhPUu&#10;rUCQtGCiuo7t/5IGK87WfV5ZRSJD3BBy9X95fuWYYX/p8+9npc8vm5m+vDw7fW7JzH8RTPfc+4Xn&#10;/9MVU1P/atWUPj8sLfs7riG1q2R4an/VuJc+rZuQ+qp56vQdBcP+sW16v8zW7Hf/+cPCYT1fVoxO&#10;H2iYkD7UPDl9qGlS+ucW/cwcDL/92DAh81PjxMxPTRMzPzZOyBysH2+lYbz+L+sdbpkEosDKkeZJ&#10;mUNhmwNhvR/qx4XPcbIvXf8nKU32/cewj8PNEzOHUGQ7KYelhOMdahofimwjx+N+xut2UuR/OS9Z&#10;/2c5ByEb5BxaJhtRMTd8ogjhcaQF+9d9h3NvtP3Lb0dBUpxUUmKGAt0nFxggLv+fnB+WzZ/qBAIJ&#10;BiVKhEgJn8fDcv1twVQlVoT4kO8nheCYP00JFgH0zyyOUftC0iixs9TUJacF9AeZoQqKxbaOlZkg&#10;cYzw0X0hwl+JCwHYl5mCI1lkv2eoFIDCQ4gKEkqm1DAygPunSkTqQa5LSCOpmyTQr2oSWTY/QbaA&#10;TNB6QH14Xc23Ojo2f4reE9mnlKN6zybhXoU6m2v3Tspx1DkJkNMknHhe842UOtpi+5NzJlFwisSG&#10;3EsSF4tmOBFFEkqWyXWfV5Ipy7c1AsOIBRIlJJpIHMnnGRzvvBMRprpxxQbXWzLT7/f5BNnk6iGo&#10;KeR/JUCWGLGi5wSyRvZL0sKsrXKUHDmL4+n9fx+qDRAYVAxdSKhIjGia7WRTJGJgjSWqJiG0oPAh&#10;gWW2akY2XUi0O9mnHPPqKsvrQVUTAXHNh7G2MEGAmPqHpIzn4hBVjlinEURXUqXA7LtW5kOtU+Bk&#10;iuXXyHVijcey40J9Q4ssWGfRJusKQHonJxIJxC1/RyHIHHvJXUFuEK3P5UbamO2W2bRRWaCkzTqC&#10;zyVOJMi1XVkdk5r7da+NCdeVKFBLLRAuIGpurC3yPCNuD+YKKbP3urIK18S8KqvzsE422gPsx1bl&#10;R6IK98IKFTBFCRKrCPet0FQx/rsRJBbxVApLKFOQ3KJiBqoVi6ghIWDgMOvpOupbzsvUFiXIB1SE&#10;gU65JanHfdIBA5U5IB+oiOF3Km7sOkwtpGTXeiOtrqJt8POK3EMQfKxDLr+GhPNXPMrBBtcyCLnw&#10;vkUXyLnrgEPa5BqLPLi2Nh8D9gLsK89JHs19w4GL2B6tMXujyxqlkAeCgflmcqAQm6X9CAcmXpbP&#10;hm3gTCcjrq3Ox3XbMYyQyNZ932qNk09Z5+LybN+PqsdkQCIDEVwvoyqu2AAkrDtL15dnysg7AN7r&#10;MPCHHFv/x6TlBgicJKhtxKBNBDo3RHKGEfQWWWEkqbSRJOnVO6rJSBx9VmlNl5j8EswlsO3kXVtJ&#10;YhBd7rk6lIhabxP6q6jH21C2dCaBsY1UX1R6JBpBCZJOtMq6TdLOfzOZ6w0oRzhopRLl8spsI5TQ&#10;BjTqZRXvgQw87Vm+hkmSX2M7PXNt4G+kQaHfB79XGIiragUqBxuwFybIjQKPkFHCSqJquG2CYIrR&#10;jpE8jPeo1AfzVL9FZZipMOh5+xA5IF6Mhr4H8NpVRVQBoJ2YFVlZL7sC3iMnENeCiJZBPiYFN9YX&#10;AogxEOHGek7UCz365xYmxzfWF2Aywol5lCjfpBIkYTt22wmvIideOn0SF86xI7alrnaSBVGKTRLq&#10;78iPDtYF2trGCCYTGDUQP05yjWxJgLiJ/+9TBbMFoHEHCQuUjkhq0J6ri5H9bG/t8VzMqiuhrOl1&#10;7jGC/y6Iu6gio0KHRGyUrdskOWkTaGSFKwI830TCxsql/rAxcoA6gvH6fRstN6odXGcbdLXKJlqH&#10;lfciHzqpFtT3WGGiXRS66ofP/nWAOByH6dhCQSt7R/B54rN6G0XBxbVRSXYt8SxexXtI+xC211Yj&#10;B5PPYHw/liQUmZFws/xAUJt0mLonWnVUJpQINRGk5vO5NSpPHm5/kYSrcpLwHizzfJ9bTEnWxb6U&#10;JAwiEzvbE2TDpqpeRHGSwL3jqlJTzJIc1mdtIyMYS2JEL6LLuxCJ3itSuCOSphFAMgCHyhJGgjIH&#10;GiPcnXhBJLxa9cEK7sXcVYzo9VwvsPB56rZu9UqquTIQikwGczBRuakBYr4SkrKMnmVeFbcTBInL&#10;iFUj2yOY3CsXT0Jl53mmEmSYR+zC8lLra4ORMU5ibIkKg2iBWOl1JbakjPqP+63oRdy72ozKtW3Y&#10;L/PFbUCOrC0Ji5mOCtj8Jd7BJEI3lifUgzEKPZKgZQ7EE4y+iYAmDUxRm5gSV60xh1XMb2XAvxJT&#10;aGv3oYDUsUVbqdv3dLn6jV74xb0CYK4jApbjTRuL5SMAJd+Bq6tQtyp4hQhZgmMEgm8gcOX6mjz0&#10;N/EdRjD+1voEedFWEusFYyWL1i2MVh9rCrz/cVCX0e9rbaxxCUEvd9pMAcn3hoLha424oLJZ7SRh&#10;LXkfxBADGJJ+5wRXOxPPRSeCoHTcKPOV1TYev44ANdYnA4murSbgXOBEwyXkdtQgG5kzr0DE8Mpc&#10;D9ixuYIF21xF4IWqf9f2Hstx3pUc9xsJUeD1RLWAq9IxV7GxSmGvgB/Wr46jMZ5mIN0NBkRp0J0R&#10;ATqfWWnjdWkLcu/tHYVj+Lnae4sR1bZ9ro2T1sS50RWMPWVuoHMACbJcPF1xDgVjV9s2eu1iSa1Y&#10;RpaqsOX/6wyWgWWMzC+kMNDrhoO8BT7nIhjM66MtNOeiNr9hjk3O9RGABUcKBW8REMb5GjEbWS7j&#10;bAvkIjlix72Nd6UHODLwjpbPG6KahaTPDZy/zVUSAPh6evHbnPUW8AANmmsr9SC62wlnBz6HRkyU&#10;+3z55no6QJRkaKXDYAYnadTtoRTrFjuxp2QLAjIZ5KVBfW2w0F1neUyJnxBfoUXzLThjyPXLdrcw&#10;/78JAoBW4CQ0SC50QjXAORrP+5qqhsq8rm+D7CCecBvndBP5domFXF9ThPy+BY556Dx3pT2zVzCP&#10;lmVsD5zLWlu1cZf8L/f9Cp7Pq8wZm8BP1HJdAHsE4FuQd5bOtXXuL7gK58/LsjBXz9LAaQZma9tC&#10;X2Drzo5YoAT3I5D6rAb6C746QwO2FYt0jNHWO7VQ8Omp4dMw5ZOLBJOekjnaIti84PJjMz+Gcqhx&#10;XObYvEkWsA38+YR+TtP/BbMVjPVnwdxbRAgwNX1M8PI5k9PH58n3KekjTRPTh0P5qWFCz/e14/75&#10;q4qRmSNzpv278+8XT73T3pS6sKK0T+cnm/6ebPiyfoJ+bsoZ/NLm/GGptuz3Vi+b9M4/zR31embp&#10;+DczHTMHZLbMfrd7a/a73duyB3XvyBnUszN3UM/uvCHpPfnvpT8ofC+9t2Bo+qOi4emPS4anPy8f&#10;mf6qckz6q4rRWr6uHJ3+snxUWkiLz8pGZj4qHpb5qHBoJqyb+aJsROarilGxVI7OfInvYbvMn6rH&#10;ZERp8V3tuMyBurGZA+Hzu5rwW3VYVjU6Ixf5ZcWIUEbGUj4i80VpKOFT1vm2ZrRtw1Jtn9+Ezz9V&#10;jgzHtCLbyb6+rgznFIos+6ZqVFjPjvUn/RwVPu23b8I+vqsdE27iOCU8DjdOMHKkabwSKUK6CHki&#10;yoqfW6bo5yGQJUqqNE40Msb/F3JmohIyCmarpZMpCgw8n5Y5KiTFvGlhnamm7phnRIUQH7587lRd&#10;/yTAdAObZ0FpMSM0pulhO9uH7cfUH6oCmQNAH/uVYwlRokQI1B+mQJmC65qsRAAJnCOJffyM5UIW&#10;GJEg5Ms0XebbzokklNTRz3O4nTwk4bvWjZFJUn4IbUDKgbpxWu9W9xP0oTDCSIipCUoYyXc5J9mf&#10;3BchoMLDofVNAkiJjvlGCsl1kQARosTq0xQ18p1qC6nHZN3IPTgGUon1IveB5JSqW3CPpJzAtrZv&#10;3r9pTkRJXZ9YOA3EVUIdszCqPXguxxNEjvym9w3XpYRUaDsncB3H0S6UgALpcRZEEveRVJeQeDmT&#10;UOmwaLsCAUE7s3NQgpxFZ0mVz1mods5BJXKe6hInIrKh+sj1pNskwpxEg+LHfotEkbZtEGXc51mQ&#10;NrIuXwCmNIn2bDKYIKmntms4N9qvaT6XFUZAXAQI4ATc0mgfxnwuYn9GMs+uJw/EUI6riZhsXokE&#10;tysrUBLEcosYMXCR6iTUD23SCERcSZAKl1bkJ0geWNstsxeWWHhRcaSkIV5OlxJ2ZG4PBrUP1VFM&#10;qE5yyWzUMHijMieRsyfmM3khEfyaQqhBCpFEHoNlRBhchdrFCAQbwF1RgiiR70UHCflO+Oj1r8zT&#10;/28imTttxpinxc4hDySWqTaur4kRBtcw8L200lQAtBJiO7gIizVtt2iDOgjV+8tIAyHf4uBVQXaA&#10;8UYyzvC6NZs3UyHRZo/HMlIvDnRt/7NdCslByPn3Z/n9Or9sJgi9LKjFbHAiUQ1WoCJbasvO4lyM&#10;ELBnRJYZKRoJAj3H5WYLZ+TnDI2QOI3+Rf4n8SCREqcXT0/Y2c3Uc7ywnPmF8nxCFAmSPEyG8zER&#10;xn1aZRFEpgrBZHpdsQ/GNZIEg119FrWuc3xCwcJJ+HWQFVcSxNFVrHNjbZy0U51CkJwTQCcuMLDn&#10;BJj7kwEiJz5SGJ3MhFuU4XZCtSLHcwB+QxKs4LnYxEkntiC1rmq9mCpFJmf2jPJeZVuOKyeCrB2S&#10;EBOp7U1aIUFx5QQRJ8arY1SMEZK5PjHTSelqgBJUwazGxFI+1+Rh4B4nnFcxkHf1JMjuiytyMLi3&#10;nE3XE6Rgr4nTBtjXdZR7xKPbXWyO0fN3kYsoSRRcJUlHBZv/jnu01iKTZCJxJdE/XPU+wcAGEgYe&#10;xbQutpfriG4icECw5yoAXoIItPwkqMP8KQL03mlNEgwJWySPhCxyubJH12Fy70QlSu+2HX+/zmfC&#10;PV7jBPz6+gQgtDYCQjcJiAAIupZ4hvjMRNUdlHbritC38th2rlfXJAoJ2bXxHLnM7hHIakSIkgiM&#10;yfEKLUoW9lyMJOW58b57+1qNqLHVEcBIqrDU4oteue0lMe9IB+wjNpX3ApoZIXjH7xWIGidvYmTz&#10;XQez4/28BRAuea56fquSoCB8eXn/1Is3AVCtA2hHcJBS+0R93GZU6Lp4f/2+MapvPYEouZcFbqtC&#10;aw4naaj6gf1Z9BQvdVKM19pFuxZaLbYnlCod9ixrn9gerQk6SXghH5DbAdJuxO0QKqPloCsfoTaj&#10;nzoiPRmZyTaazEXHQIloF5qwNVDr0BK3HmUuNO+DXHkaAUv2VXddaUGbD3oYg7gBmWr2mCiJfEsx&#10;MtWuh2Qi1Q9qrenvilI8eyU476KYHww2EZpAljZ/m2P9KICF6zNlalk8zuaoBrnr7T4SKvcSdhi0&#10;q9TrJEDvUbulDojRpoKfpvyxtkMSkApHiyYvRv8UrRvvoK5vY5kpnxHxvoFKuFi3nsSzI2nllshL&#10;o++Pco+cJ4FHolLf9etKHIS7sTYqvpMkvIPCAMeu+biiEH0lrQiTRH6MEOfzeqs1KtcYxHCrrbgX&#10;SEwAktvHd1m+R6Y7eErginkPAY5HcBXBJ8tgVRyKgKkMkNGxxsoY8R0tQaTvLYrEhoLt1o/dRFT+&#10;dQR4MSjo6qr4PtS+GUrbq/Adj++APD/H3nY9Ra7qv6q+6EUehEDFOAFHA2f5vBfgGS6GfalZ+t6C&#10;PbCRs0UIBuO4JNfBZiNirE4v6BxgNsbDs92xQOqZQP05BPgwcpjjeAb26L5XY5wEJ4lLK2KOR+7v&#10;ktw3BP1o1L+P/8IcaHkO5hnxntK2/DzmG5d5v33MZuMbPT5cES7DSvr8UozPNbjQAielXMT9SZ6z&#10;jiffx/5lHoJ5D0HUGDxpc4hzsMG2YNPpmeMLLLhT5iLnEQh13p0nZmBOkgWSItvr2JwrbBmD35Lt&#10;nOPIq2sIfMex/VUAwzoWS+QAPQ8XC58PYT7HuZueN/AKBW0XTNVrUMcM3E/DS7IwDycpkuvPP8eV&#10;1o8VIwiOwYu5Mf8oAz2VBCwwMH5NkV/DlVXRZcGCJS34kWNnzps1uI7zIuAC1ifZfnjcq+h7GIQp&#10;mIOVPA+0u57Iuyr70veFuFdwXLUyD3PkXLchZz0Qz7gMlwslC8L+BC9RhwyOz+CccS1p6Q1s4BKW&#10;Kz6yqgDHIW4SMQ/FI1bEnKxmA5/vuX9tTm+OIcRpLiF4lNiW3PuTwDPPMGh42Sx3azmDIF4NXA5t&#10;Qeb/sY3P9ABizvEVK5xnzjyCsR3XoOapqi5QNQGIANmfPA9HWySgXbDIcZmfWyaG36ZYm5tvgdQa&#10;HD3HcNXDzYYJHxJsuVEC7u27YJ4/1o/TgPhjDJxPbCfliAgABDOtHatY99eVoxTHls9vq0aLUCB9&#10;pHlS+nDz5PThpknpH2rGpL+rHpv+vmZs+tvqMek/VYVSOSb9deWYni8rRvV8UT6q57Py0d37i0d0&#10;f1AwtHtbzqBMR9a7mbXT+2U2zR70jx9XT1z4ccGw1KdlY17K/OeP/55o4N+CrFGpltkjU4tGvtZn&#10;zri3UiXDXi+tG/ZaZ+3wV/67huGvdte+1zdTN+yVTOPw1zKNw/pmmke+klk49vXM4nFvZBaPfT29&#10;fOLb3aumvNO9dspbobzdvS6U1mn9pfS0Te/f0z5jQE/HrIE9m2cPTG/PeTe9Pfvd9I6cQemduYPT&#10;O/MHp4W4+CBfyIvBunzb7FCyB2nZFdb5oCAsD+vszhms/0vZnRt+Kxiqv+/Nfy8Tts/syZf1Bstv&#10;mT1574X9Ds58WPheZn/h0MxHBUPtsyh8Ftlv/H9fWOfDgiGZvaHsKxyS+Tj89lnp8FCGKSEi5dOS&#10;4ZlPSoaFz1CKh4bPUIqHhXWFPAn70/0akSKfn5WOUDJECAqSG99U243/pmqM3XghTML3r6vC70Kq&#10;hPV+qBuX+TE0rMMtUzKHmqeE75MyB8P/39cK2D4hc6Bhov52qEnIi8mZn5oEkJ+UOVAf1gnb/lA/&#10;QZf/FJYLoaHKDjRCITcOhOU/1ImqZHxYf7zu97uw3TdqnxVK+F9+U8KkYYKez7c145T4kXOW8/+u&#10;1tb7BsSN7Oc72bZ6jDfsr4Uw0vVBFtWL4mRC2OfEcA3jff96/noNE/VTzvEICBg79lgldr6ptv0J&#10;ISXkkJA/X1eN0jqWY/0pHPOrcqvzb8O6P9SNcWJCjvV97Vg9b/mU65d6EOWLKmZarK70HIUEap6s&#10;BMYhJS0max0KiaJkxPxp6Agm6fayz6+r7LrDg6r7P9BgnYSqcJToENWPXbteH/ZpCh5TAMnxDzbi&#10;3jXavrX+cU68j6oMajLWUfbzI+4R15FlRlyho2q2OhXyS67vUDNUInMm63p2X8brNaniZp6pbkQJ&#10;IsSFWczxzu4AACAASURBVJFFUugoSIvTi0z1It+PzotEl5IlC5AnRZdNDW1Zrneykysn5kP1Isdw&#10;smSmEThYh8cTgor1biqYqfqy4HnKfs7A3kw78zmRIJJ1RBX1s6ynHb69XGS5qKBIOpnSaYqTT7JP&#10;tY1batco53UE5JiROSRkZimBdxxkkVi4nQVBcHqJKYxUPbQky1UrZ6BOMuWR2cyRDDwDVdJJkkxC&#10;hGn9zAR5koP9zQIRYQSDq5CwvZwLSUMqrYwwmxGt4Ugq4SVr9wwvW8+ZkgXCgqQQLN6WG7Fy2omd&#10;WW5PZuCzANbIi7Iix0kXL4l8MpdWxEEE6+cMFFaiGjsRyjmQO3JsO162kxwXk/l8kHhezuUsSC0O&#10;1i8i1wuvnyqoM1A0kUgTEkrarqrRoN46TZKNlnCLZwDgj4PXE6jfs0IQg5A7B6DfiNppWk5gAK7b&#10;Sk6hBdP0WTb1nEUacHByCuowHczMmaTRBjKwkN80EmHRdN/3CV0Haq+F053APInzP7PIBj3H59tx&#10;Tvs1zHAi+cxikpZhnXmIkJAyf5ovl0G47FdUY1ZfM2Exh4nIylyQYbkYoKOOMDjjsy7LLsIykLmY&#10;fAKIScbFXvl+TDF1EcC4T2ZX5cScTtomZjvxqQNlqFKY5+gyBrA2yS7AdszBk2ORb4zcWmWTFbY1&#10;RrdcwcCagOp1THRtIA1gu5c6qcCtzYzssyiwKyvjJO+CkpUzoVCx9st7dJETNVr1SdFJEIhjJ6gi&#10;qcWJlkWSGVFx3q0MqeibBvu/2V5vZnmIZ0LaKkjdc0tjjiTLfcRcU/bpFoWewwtk8rJoBWmTGYuK&#10;UlBufYlL990Cz1VIBEnhD8pJ9CqCy7D8W50AsB0oB0GwlvZmhX6cGAVWBAspRhVGUN4VJQDgrztZ&#10;SlKTEX0A/EkOUQ21OjkRToDxayLQ7xYMsGG4QeC+l9IiAj9X1zBa1dqlRmi5wipGlBL0d1BqTb5P&#10;YDkBvcS+EqqmiwAgnEzi5+oIGl0F0EXw3K8HUawG7keCJEkqXvPnDZFhUINFq0iqD6HWAbjiCq6V&#10;9sxcSOSIi0BH8hPPAgk4DRjI1j7i8uocj+41QCcnKrWQz0aJF6oJEN1LsJ6Kn+tOXBU4QHANdWLq&#10;KYCFAPc9P5ZHJBd5W7umKs88vy+0Lz3rKmS8W/19PDs+6yuMHE72hZEcioDoFebuWUX1IkhGLdke&#10;wSmfzPmjEvo1vSX93D5p28Zoa60LWngC6JDn/AYUbAQLaTuhEY0O3Jc6AeuqMoD0d6BKcLCxtSQS&#10;XgBkHeCmFSWjNrm/hBUm7TBpU3ILucm4T+b2srxpCF5YHfOixcjSEo0QVYC41aw/qfb0fcEO9Aa3&#10;a7PfzI6izJUVtxNqTRJC15BHT4MxVhe6heVt5GqKKo9IBJGQIBEYCZdoKcE6cQ/rDZGw0X1DLRrz&#10;eZW5/SctS24hkv3mC8/DTVfuFqFN0HaS94vPDMFplJV5Dh5eXxP7sMtUSYfngQAag1AuaK5Dsxa2&#10;yHCSoIiobWUOuBKQLUWJgJeoGDaSIB/nHAMdrvGZdCCXBHIS3DQSk/3lpeVJINj6HwNv8xG5GiOr&#10;5X9GbF8FaEhijEE2HH+wn+c5GDCd48EHrpaHra/lP8xyK2MDxmbGoBQZ+8pYdEFv+2lzCIhRt6x7&#10;KnQ5vua4TsdSq/IA5mGMtTwGLDEXI50OziLI7RJA9YsIauK4wuw9C2D3mxvHfRpIkYughnxELOfj&#10;fhbqeKB3bkvkBEVAlwchAXyWfarzgzgWMDrY82xGcFDH4Ys4bp8Oe5LpPl+weYEFCp7E3NKXLzSg&#10;8byPvVDUdntGrzH3qQXTMN638dZxODAwAIxgvdqRY+7h85bF8Zg2J0w4J+AecWwmy09ifutzEZlX&#10;z7O59ZkECK/BgrCw5jEYBX0KrhbEB45jH6ynUwssuvoYo6ObJzggely3sU+bt1vkts0pprpbxgns&#10;l/fIrKqn6T04CwcPd43guBT5P/luZPvjvWIxoDnaddOBhPMdXufxeVPcAeUUgj9PJtrFGSdLcm2O&#10;i7Z+jgF9yyOp5Y4RuJ+nFr9IqOR54JXNR3LdUeIMcs+eBVHEoMcLy+MY3K8bY245xkngLKcTDhzn&#10;EuNyxSEWGoahWMTSaAHOsfopwT7mTwNmA2t7CWyeBzxhoeEJpwC6yzLZrxzD7Mlnog4wd1dsw7AP&#10;urKcUzt6zO9CseDqmYqRyPFOLZ7pduaa3zdsc4LB1DJXx77OLk3ky11kGM8xbdfWTo6HcxP8RgKR&#10;DwKLFExKApsF+znKQOc5kz3o2TDJyerEIyC/OeRM1n0Y4D/ewP8GuPrUCYkg6wqhMEkdVY62GM6m&#10;rjuCwQlGWD06851gpwhmF9z3QN24tATTH6yfkP4hfP+makz6KwTqS9D+FxqwPzJ8sozSQH4tFaPS&#10;f6oarb9/Ujws/UnJsPTHRSIAGJreH8qnpcPTn5aNSH9SOrxnT/7gnp25g3t25Q3u2Vv4npTu8Fv3&#10;jtxB3ZuzBv7LptmDujdmvdvTNrN/um3GgMyGWQMz66f3V1Jh1ZR3MksnvJVZPP7tzKLx7/Qsm/jO&#10;f7li6oBjS6cNLNlbOjK1P2dAn7Ks8f/vRAP/NhSNSn26aHZq9fQBfSpGvpmq7vdmavzbfYZNf7NP&#10;y+z+L32S0y91Ja9/n7+E8t9mv5P69/kD+vyfhQNf7s7r1ycTfssUDkhlit/tkykb/HKmashLmbqh&#10;L2eaR7yaaRn5Wvh8LdOi5dXMnFGvZeaNfi2zYOwbmQWjX0/PH/1GetG4N3uWTnyzZ/mkt6R0r5z8&#10;dijvdL8/8c3u5RPf6l4Rfls9tV/3+ukDutfP6B8++3W3zhjQvXZa/+51U9/pWT/17Z626f162mcO&#10;DGVAT9uMfj2t099Jt07rnw7rpTuyBqY3hSJkx7ZsIzOE8NiZMzh8H5TekvVuevOsAeFzoH7nOltl&#10;PSc/wv/h+9awzlZdL+wzbKNFvw9Mb5jRL70x3KTtYf2duYPSe/KHZHYL+RE+hRDZVzgs82Hh0Mze&#10;gvf0U4kJUXoUD898kD9UCJKw3tCwLKxXMCz8Fv7XbcL3gqH6/aOi4br+p2UjM5+Vj8p8VjYq80nJ&#10;iLDOcN3n/mIhScJvpSNUPSKkx5cVosoYm/m6YkzmSyECwvevKsfo71K+KB+d+Tzs51PdZkRmXziG&#10;nKsRJ8P13PfkybUMyezKHSykjipUhGD5uGRYOP5wPQct4fgfFw9Tcubj8P2jomG6L/lNCJzPS424&#10;+axshKpYhMQQguAz/X2knoec41dVcl7hOopH6LZS9st+5JjFQ8OxhirJI+e2N5yXkEUfFsrne6Gu&#10;Boe6G6wkkhBEn4e6+kL2K8SEMHyVo5UgEPLkOxAEQpRIvcjvQmh8Wz1WWcHv64wEEiLBFCsTdBtR&#10;tXynJIiQH2Hf5aO0Lj8vl3oM11k+0lU6svxPIF2EEDJlhhE+StzUGAn1VcVYvWbZ1xe6L6mPEXo+&#10;fwKR81W4h3o95SN1v7J/HlvJIOnA5NqqTcWj5IeQSVWmGvoibPtVBYkb2+4r2VaveYzVR904kFvj&#10;wvmNV2KJBI2SNNIJNxpZIoTIwUazMzPiYzyu0+rOyCKpw3F6rVJ+wH5+0DqYoKSQHPM71M0B7EOW&#10;H6ibgP0ZMcLj6+9678Yp0WbnRvs2IXgm6nbfYp0f6qIS5nuwvXpNOOaPIIho5SYvIiWEhBhrmODE&#10;GAkXIVD4G9f9eQ4Ii/BiM+WRgLKRjFHFztxp+hJUsiQsk+8/zzWlkiyXfcn1KREl9az7tn3JpxJh&#10;SsiA7JCXKNRGpqwBcSWkXj2JSyPPkuqho/guNnc/qXXcZCVlqJQ6tcBUTHJeRxKE07F5U6GKmqLH&#10;leuRwYfaowk5IIORBTN0EECLt2j3lmXqKgxKDNgXhc50qx8tIJjmTde6kOuQYx/3wY4NYpSMAah/&#10;AoqtpMLrKO6T1LEsOwZFlexTyb0ms+fjeszpIwopJeiaTbFF0vGwAv1TEMUwRc/T1EmTzUawIali&#10;s4G4kFSyjOSurCPLlUTBgF2WW/szJdyPUHJJVALtBKXdGnE6VpcL4ajnotEQZk3IAZREP8i5Hlay&#10;cbyWw1qMgJRoiaPhGo3EAJExdzImBFNcbcd9ShuXAdUREB1UsB2fN9UH7szLcxp5fY6DwDvcbGTt&#10;UajdqKCLhIhMLKAigyLrVEKNpQqx8P0sLPyo0lPyblEkiZjj6dTCmRisztC2JW3shBKTdoyTUAx6&#10;Lh5OqjAZPrvY9kciU85BJkBuo6cT8ewY3bUcCi1RwWBy4PmAlkYCTgkuHQhbvqLTIH5OLYyTnWPI&#10;SUVFoFkTmvemTMSknR1XcnWKWjaeQHHCZ4kRV0dBwBoBBaXb/CiTjc+BWUvKepTsnk6QW0dheUmS&#10;9Sj2dRITGJ184f5TQUUlEMlMnXhIdBFULZStm1UY7MIAHlxZGaPwXC23dLb2HaeXRPWZARk5sBfM&#10;8UmKEoxLjaQ5B8XcRZBNlxnNuDyCJpyI05LKiKkcSOexLqIWGQFnyqVoYWbACUEk7nN2JITgi5qc&#10;IBtB1BscP+9Rf1levK0vjZaaLDa5i2Rx0oJR+ljrb6k0NKDiPMDrs265CVIJk0JOGk8shAIWOdNs&#10;Mmck8OnEOeh5Adg45yDHbNT9bAdLDDCP16TnkiClCPhrPaLeea5eR8uYIy7m5GIeMAd/AAYwyIDv&#10;1MPI8XYEqtMjc6e4AvdnWHOSWGbEm+chW/ICkYo2YHYUAAI9ijj7hfaFtpNop+cTYIg/EwJsrkbu&#10;NEzKk/aT1q6zVJl4BtdO6X4El2IbO78sRr76tiB5CTYJUaz58qC4PkplMfpn60OmuXJW7UcJ1iCI&#10;RNseAhHOAcg460AXrtkJSdpU5iUIKJJUEbC2/FEEEpPkFEHDQiNn1MJAgMqcUCcCQGTp5zmtNwtu&#10;OL88B9GkBCHzjZyElWdSaSnl8koBswsyFxW8lD4o33Os2fELoUSVHHemZlWQU++bBUxcJUmwxggK&#10;zZO1LuYoYzQqLTWMtIJtpkc+4/zfzwFgnecKICo3CXor0EqwCddq4FUBIl0LoAik0ixPwZ0zUrSv&#10;zNY6cyvUFdh2VSRNaVd6ZXWMYJVzO7NktoI9GjDjQF+27v/sUlMh27syx0G3iysSfbD3sbbdGfRd&#10;51xBnOVAEa1l434sSIVKMpJbyVx3BPAEeD4P21fPN7l0NqxseyufGVzE/k2fVTxLVGf7u9+V4RZs&#10;RBX8MTw7OrZZMA22yzZuTfYv0Voj5hC0AJuZNqaeb2NaKacAoCXHC8cB9p6Aqv5wInDuCEAxHcvq&#10;2N7KEVhKc4x4xMeJNn+z8eFEjYql9TQjddnXEqQ02+cZ3u9o4BnmDMfk/OcicEzGNnPMqYD7OwG7&#10;DgZoaZDa/KmuIGbw1Qm8hyLgSMW7veP4niMgKyDlSYwBzZI6y62iT+K9JmNA6etk/no46TQh4CMt&#10;v3U5QcnxFrTpdWLg409NiSBBtQOH44KubxbgzEdqVtMI3GuOjhBHmicjqNDG2TrWbxin+5bxngWN&#10;mfuEjsEQ7OZRzPg8PncKoponKpjPcaC933jsKToHtvmyzYUPYS4hbeCnhgnu0PEzxu20Lj+ibWKC&#10;zylkW0ZWiy2LbMdo65/U/tzmDAcUVxkVjjkayyTSeoziKnT+sLZnQZecg0u9HEbgqTpTACA+WG/r&#10;yvlIe5L1CBJ7u9dAqWlaJz/DGp2OEzb3A3iM+6dW8Jh70S3jIOzddc4VzpVBqZ43ttnas8xTT5J8&#10;IWCNsYYC2To/lvtn4xFp50dxL6z98ZzlPRva7AKbw0gblvnuMThuKLGj45rpVjfNvK/TdN8/NsS6&#10;kuUH6ydaYDIs7eVe8Nw4lv95rp2nWeJP9KBWOYaN/2YqNqE4hwQy107IfCtYkOJD4xWP+aEOeI9g&#10;OzXjFSuSovepYaI+G4IVSH8m16/B0xLwrMebaNhPveEcNkabFpZP1vJT42QNsv6xyQKn9ZrhyCIB&#10;uQcU35jox/yhYaKep+BAcm6Ck4mTjuCe32lQ9XgNfBbHnC9DEXzts/KR6c/LRhqor0HMo9NfV49R&#10;Zx4B88P26U9LR6Y/Lh6e/rBoWHp/yfD0J2Uj0p/y9/D/R+H3j0sE4DdnH1n2SemI9EfFtuzDgvfS&#10;EviugfW5g7TsypMA+0Hp3eG7BNrvzh/SszNviBIAO3IH92yZ/W7PpqyBPR2z3u3eMGtg98asgd2b&#10;s98VMqB7U/i/febA7g1SgIWvntKve820d7rXTn27e82Ut3tWTXlHcPS0OBMtGfdmevmktzNhncyK&#10;8Ll43OtKGEgRDL5x+KuZ+mF9M02jXss0jng10zjqjUzL6FBGvZ5pGP5ad8OI1/6pakjf/7l0cN9/&#10;Wz745T8q3ut7tuK91/ZVDHuzqXxS/3fnjumbWpk1KHVk3qQ+Xy1rTO2pz/r/Jhvkb0vV+NSxZTmp&#10;+tFvvrRw2IDUqDdSqVlvpVKF/V9KVfTrkxr51isvTx/40pCsAX3HT32rT3FWv5fmzXw71Tb97dTn&#10;s/u9fCB8PzOrX5+uWe+k/pjxVuo/C9v+m9n9+vxXuQNe/h/y+vf5X/P69fkPOf1S/1dO/z7/nNs/&#10;lc7vn8oUDeiTKRr4kpbid1/OlL37UqZ80Muh9M2UK3HRN1Mz5OVM7dC+obyaqR76Sqb6vVcydUOl&#10;9A0V9WqmdtgrmZqwrOq9vmGZrPeKVmCDqDGkAke8kmkOldky6tXMnJGvpueMejU9f8zr6QVjQxnz&#10;RnrhuDd6FoQyf+zrPfPGvNYzb/SrPfNGvtIdPrvnjXqte+G417sXjnldv4ftu+eEz7nyfdSr3WGf&#10;3WGb7kVh+ZJxr3UvnfBG97Lxr3craTLlne4Vk9/S70qagDhZNeWt0Cj6da+b2q+nbUb/ng0zBvS0&#10;Tu/f0zpjYE9oRPpbq/5mpQ3L5VMIlY5ZA3o6sgb1tM96N92R9W56U5Z9CqmyEcSK/LZRSlgnbJNu&#10;nxWWzRqQ7pCi2xhhsnV2+FRiZZB+bppt67XPHBA+B6IYYdMuv4f/ZRn3o+tJmTEgvX5av3R4AHTZ&#10;dlGhhIdMlSjhgdqWPVj3z2NtF2UL1C3bwudmKbp8cHpz2O9WVba8q+e3NUd+G6hEzoaZ/fR4evzw&#10;/5ZZA5UU2pI1IL1pRr90eyhtoWwIyzaF34RU2pZtBJHscyv+3zZ7QHpHthz/vbCOKWiEGNrF88oZ&#10;kt6RO0TJph3hHHbi9z3aQQzO6LZiJRa22VvwHsrQ9Af54ZrD+YZ1Mzv12m2/slxVNAVCJg1N7ysa&#10;DuuxEaEzE0JlhJA92mHtZ0elhNQwWa6/SdkXflfiJ3ewkj9C/HwY9inElJwXSa2PQGbtg3JnD9bf&#10;nfeebSPLwnokkoToCucdlsl+5LqG6PkKYSUElpBQn5WOBHEzEsTUSCWIPgGptLdwaIbEmuxHFEZy&#10;Dp+GbWU7IU4+021HKkElBJP8L8eQ7fV4JKiKhqlCSAms0hG6/sdaRsbf8LucH/eHl4YRP2V2vmrf&#10;piomIa1G6jE+wTkJucOiZAy+C+kl1yvfv640AuoLJY7G6AvMPkEA4eWlhFJ46cqnFHmhqipISSz7&#10;/DYs/6HWXojfyadaxNmLmy9EKbKdESwTXVn0JY+B7XUAgGXf6DHGOvEkL1shkZSoqjJyRQYF31aP&#10;U2JJipBSprKy7f9UOcbXk+v4RtYP5/Qn2ttVjlEyzghKOQ5VWeO0yEtfzvdgGPwc5KChyRRaR1qm&#10;6u9yvjJgscHCJCOzasbrceQ7yaPv9fdxrpxSQklVXpN0sKGFSq3a8V6Heo2Jgc/3+E2IKSXPauw6&#10;tW4qRmpdy4DpRzlvHajYgFy24eBEiMcDiFw4iAHS9zhXIe2+rjDSUkgyHYDVG0Emx/m6cowTunLM&#10;b6uNeDMScKySmH8CsSrP1Zfl9nwJmaikozwz+pyAdBQlHGwGvwbZKMukbQqh+B0iJdRqkAqzylEu&#10;ozSCFURple3vOyUlZSJg5fsaU6d9XmrnI/Ukij45ptWpraekq15PuIZQ5NmjQo4k7vdQvNkgdYLe&#10;p4NODsZ6lHso90G2/1qen6qxWpcH603hdRCKPt5DJW2xvZKRMsiVqJLmKT7ANdJtkpJ0h/G7DfCn&#10;6GRGBrmqFAzr/Fgfj/FjvQ2+jYzkOWDdRkSuNE92yzwlMwDG02bQgIdpfjwjs6bqcW2QPBZEKNSF&#10;IEZJbH8PFd63tWNBIocColzbEEhk2d/hJrMJVGVk7TifKLsass7Ub9+rlaS1bfn/UKNNog5pNI4p&#10;Cw9ikkDC8iB+V6JTn+fJ9gzUWX0capzkk26qFH9sNMWlEnlu1zhNSVK5L/Kp62kfwWd6st6rAw02&#10;kdDfmmxyaPUppOo0nXAcV0tCWEKGff3YFPsEV07KBLZpEiYrk6CajNaVcl9+1MmMXeOBRvskeX6o&#10;iSpBu+f2O5SJtJucb6q7pEUiwe6j86ZC7Wdgtv02JeYvA4ljpDMIpznRovIIJo7+HSQUJ8/Wvmy/&#10;xwHq0N6RxKlMuk8KCTsfpN68ad5WGUVIUMyUdLwGAEBQGpIoP5IoNnE1QN/I2cn67P2UqG+ZpP/U&#10;PNmXH+Y1tEQw4XBLfI4YMedlHguXTUeZ5kAc/9fzbImEvd0/EsuT8P8ktBUjhw/gGddAB/ZneBa/&#10;r7NlDISwYAsEM4CMFnCKQNAxRke6ZeY0RKpOc9Dg6Jypsb+YT3vNGQaQAZRMFiPiQZ7PNWCBimcp&#10;h0mioF/7CarYgw3Wtx5EkMSPiWfTnuHk94nxOcH7VbdF/3xAQaCJbvt6CG3ysN7ryXgPT0TAAsBO&#10;nJMRPNb3HsJ9MfLHAJgj8jyjvQm4cWI+QZZpeBbCdcmntOl507UPUPBxkRHbpzWycYYqTaVIkMOx&#10;uRbgcRz/H9f9Gth7atEsB7QFYBdi4uySbCvLDChnEcBcwEoh2k5qROYsLacWWlGwE+peJdkEYEc5&#10;u0SiS6FoXTwb2xiIJNdmz0miPw319oP0e1L/6Bd/arZgjuOoH/YxxxG8cixck1ynvuvkOQfIapGq&#10;s6x/XDBd6+1wGHsdaplqoA2CYEydOxP1OcvBW1PrzlTw67juY6YHkBwP90f6YLknhwimoe0dBPhz&#10;EO/IH/FOIKCngTl6/61t9HovhHNT4HAu7vO86XptvIZjeu9tPWlLsv2xeTO0PfykbWuqn/PPWNcC&#10;V6ZZcM88e2/YczIFfREIdfYX/u6w9k+Fu5zjsTns9ybb9aIP0fFiGIN/pWPiMTo+kjGjjkUUoEb/&#10;A6eBg3ivCZBmzgR4JzVaOzgEkE3BOMwHvtVx6DgEjtk73cbIE+A8MF7HTjrmE7eBWhu3fltt464D&#10;deM8uOqbhPOAW1XDrcDmHGN1vC3jQRnXydzgW7gxfItxsvYbzXjHawTvZO9nf0TfYWMZnCsCxzju&#10;/Q5BfAdqDQDUukbbkes+rKDpVL0f9j6fhP7LnBx4/+X+/YS+jMfV8aCOzzF2SRQbc03wNir1+jXG&#10;0wzM+wGBbjK2kd+1jiosMFHH5GGc/S3qSsffskzmfhIUWGrzYxmrf15qFuFqWVI9BmNlm8v8gPtn&#10;8z6ro68wZ5X5gYzXv03Uvc1XRmOOZuO3bxMOGfwu4/TPSszZQbaRuYOck6wj801Z7wvMhS04dLgF&#10;RZaZDbnMIT7RQNXhZhMext+fwdHDygibv+s2CFistDbEoEdZLse0ecwo3U4CQj+G04c4hXxUOMSd&#10;Pz4vG45zGqHzC5urj9BobpnPWLDmaJ2H7Cscmv6wYGhagnO/lEhujerWuXj6K7NpD9/Hqf0LA2lt&#10;fj42Ha4l/bU5iKRlnk5sRTCXTwyDsGjwcI0fC6hc9F74bXj6y3AuFlU+Mi3HlCjycJ2h2DHC8dN/&#10;qh5n65RZtHnoC+TcBbyW89PtxEKeoLYGtFaP0eWfl49WTEfAaQGvv6iQ/Y1Nh3us+5Hz1WOF72F+&#10;bSUs/yqUL2V5tV4PAO6R6Y8Rwb5fMaQR4ZpQwv4/Kxul5eOSken9pfbbR7Ke4k+GK8n3T8M6n5bL&#10;uY3Sfcu1fBa+fxJ+/6h4hG2v2w0P249M7xU8KtybPQXvKd63W8D1cJ925g5Jb8kepGV3/nu6/4/0&#10;WuU8R+ixxJlG1t1XPNyPrccMdSP18Xm4dqmjT8tG93xSOqonXGf4HNET1u8J596zv2Rkz96CYT17&#10;C4f1fFg0rCccv2dH3pCe7TkG2G/L1ij+7p15Q7q3Zg/uDv9378h9r3tbzuDuzVmDujdM79/dNsMC&#10;2AW4b585oHvjrIHdHQroh9/DcgloXxPKqsnvdK+c9Hb36qnvhN/6da8Jn2umvt29Ivy+fNI7PSsn&#10;G8i/Znr/9Kop/XrCuun3J76VXjJe8OXX0wvGvZGeP/b1TPieWTTuDfsc/0ZmsRACE97MzB/zWmaO&#10;BOGPeV1JgDmjX9dAfQX+x7yZaQrfm0ZIeTXTqLj2a5m64a9maoe/lqkZ9mqmfHDfTOV7r2SqQqkY&#10;0jdTOuglLUUDXs7k9uvTk98v9R+K3k39U9Ggl/+3/AEv//f5A/r81zn9U/8m553UHzn9+/yWP6hv&#10;Z1a/PjdyB7z83ax+L++d+fbLG2a91ac5t9+rWbn9Xhk7NNWnfyqVennOuFdSjaPeTFUMfytVMPbt&#10;1JIJr/ZpzR7UZ1/5jNT2won//4iGF/+qhvVNzR7wUp+CAS+/VPbuyy+1DHmlzxvh98n9+qRm9Hs5&#10;NfnNVGrWOy+lpr+VSk0P36e+nEplv51KjX9dtn6l75C+L70xqG9qYPhpyIi+qVFjXklNnvRGKqdw&#10;8Gv5s/q/Ujfz7T4LZr2dWlowsO+KsJ9tk99I7ZvyZuqLaW+lvpvyRupIKOenvZG6Ffb9JKz3S9bb&#10;qT9mvJn6T8Lnf5zdL/WvwrH+i+x3QmX1S/032f37/I9hnf9p+hup/2XWO6l/P/Pt1P8+863U/xGW&#10;PTVJPwAAIABJREFU/9+z30l1h3V7QqX+S87bqUxev1So/FQmR8o79j23f59QXgollcnG8nAzVK1R&#10;FEpBWF7gxMjLSoyUhM+yQX1DeUkJktJ3+4Sb2yf83uf/ae+9o+wsrnzRqu87OefOuU+fPn36nD7n&#10;dJbUCiiggABJgIQSQkhgQAQRZAzY2B7jWXfsmbE94zs29pvxBI89HhxmLg4LZ2wcMTYY7DHRREkI&#10;IRFmPL7u8H6/XXVaune9td5bb737/nlPa5W+71TYtWvXrl07VH0t70uRP4n6jdseS229ZXgyKLIy&#10;x4CIDYbY2x8b2gPCVAyMbCSztdpoE2+I2FshjDht7AwubAIDbuogk4Jxu8i8QTBxCE9GrELMmz+v&#10;MzR/bpt/Hgw6j3bzm+QmCZ9+BlvmwOBz5+F9U2dwbn27bw7MPQcmn0PbOZZvRj5vnVzQE54F3DlT&#10;j2XBuS3doVnUmQX8WeA9u7kjOLup3QRn0A/KgrPndwVmL+wOzmIxzWLhzW7D84Ku0Czws+XB2a09&#10;odmL8xEsXLOoL8H7VtZDn6yH/vE7MrvNBmq2Ehf0u9nCxsKVd/Z1QZcfeQGBubU3LDdj2ObiftP/&#10;RX2EE0Gd0OwWtJObMxAgl/TxRo3pdxvytvYI3DnAmQPOkiBU5nYWYnM7+kNzlw5E5rajzUVM/WGU&#10;RebQD/JRB2lXIYp3EThzFy/e2GEdCCT75O8dA+G5PUXewolJwImBJAk2DfOZMIGoYZPHOnsGo/OE&#10;DTzmmS4lPgOR+cZvlM0DHhJv9PAaVHx+N953FhJIfEblNwToPPCT993FxPzuQVMOQYoEeIMsSwJe&#10;bP4yCToxkJU2QauSDTIhQVBLUIdXrniDiP3uEfjAB3jtBr77JCiVmD9YSc8fYDAL71faz6nxM2kM&#10;Ih2U4Fda6jCwJJtUmYEnBocy0v5y9ME+GWCTwBlgHWS9Kje0pASqGBBjEIoBMwkq8ZNt1bQEukwQ&#10;zQTjsJkILleOEIb5LbAqJuB1lX2/qpqdfxsDTrX0/DV1BsVsqmXmr65n5w9hE8XmZvpFYvDpOmy4&#10;rHN1LSe/2f9VgmNGNuCbJs2me3iiRTbaG8aaZbO9ceJ/3LCxgUpAivX4W2Ch/bX8Ozlj/Fs5zchv&#10;ko38ulHikhW8TEAtLbewOP5raiagx3L2d/2oUQQYADzU+Ls7YyZdK8G1rOBwvc1jMOxm4MxAGmEw&#10;EMX3G6FgMIAmioeN5FOJuBVKws1sM0WFgopFu+QRzg0Yy7V1M5ZDdgw3W2WIisaRKXNa4FYqNsi/&#10;Ce+HF+u0mRMFjcQrg0vajPIz2WIVoNYzitBEs9D6Rv5NIeJKpcgqN8y7Sa4ZNsvYmA4j8e8PHbZ5&#10;DAgyUHgDnrcIHk1C5xvYbpLXE5tN4A95LLsZyuphlLH9TeOGXvx9k028CXZk2sIxpxkWMHcLpKnM&#10;z5ihrdyG46cFkSTwN5ptzKF8JpDl19YzCwcryQXwLMt5Uw6KOOfFBPgOMRiK+uCBBX5b8RoT9DRw&#10;zakKwiCPLGDtLFxbSy/cIJ8RzMmnBA+hnOl6PmsGxttGUqiTW8CYFm4kDsi7eoRwshLQlNtn/MTg&#10;dIs8b7EBRLnJN2Fu8DEfdFkAby1cR1wnmuQzh4I38q9r5POzhgwMMrgIY+CmySbp9zCemFM8m+WW&#10;H9vcwMDqlLmRd6u97fcOGig82SLPdhOAtEGy286qc5sYRK0SrLxR4LcA79bFBJ6TMt70k5uFFicG&#10;Wt/B4JENvvEpt/AY/FzSIbAb/b3TGrN85y09BmRlHBKczZkAKwO3NPZgjN0yaW44co5Jp+vHMjIP&#10;wi+YG87TYaFnk/ms43SLDcSa24S32duJrHM9608YvG9gvxPmFmVjrpigtKNekyS2uZlwGRCWG3om&#10;qEya0eC7lUbfVJuZb9JhqamH9bpwC2lFI9YatLyVR8NOype22UCxmSMYLnIDkDS8nbTDXPFJuvF5&#10;B4O5K2zQaTF1L7xzZY/Jk8899phbkaQ/6y83zh4JhjaCzQySLTGJfEADtvG8w5xskvGJ8W0D1meC&#10;2K0yHuFj8hznf8zM203jTeZm6sQZnheDebrFptbFxD7eYdNt9rbpkenWxTYmqGiMdxr9Unfx75AR&#10;V+sIYJslrTawiLLlxhhvBNPZj8zbEts32ywxc3ZE5tHMJ/NumTbjIl1ul79Z1iE3SYWGKwztzW+T&#10;7lhub8ASnxkmczrsncvNjUvOjzHmO82NSeuEafwNNrntSbzsIYUjMvZ2g7PFVcYmdQ0NeLtVTqDJ&#10;LdfOs/o6k6Q/OhxWGIdcw2HGz24ulltnGh1xhl+ME+LOxTEZGUEcb1vauBHcavnVrH3KGvK8ORBh&#10;DkXwt8ikcfvkGrN5XM8NvrnZzresh6Xmxq44/OwnQRvy4V2Nwwv2QEAjgH/Xyq7F4Md7VpqDCHc2&#10;biMvtXhD5hhHV5v0TXl4E+UWcbD9N3jktmVtiw4mceY01oudq9sbsnHJmbV/W2O9Wll618ozDk3j&#10;eGusQ5tI5xVdi/wkdVc1braaz7ISBtdzY5032jZkxtsB84j8jT+OxYzpZjueWwUvjJs3tdkHA9Q8&#10;dEGZwMMeK3sB3x5gWG1OZJp8yg4eoDBOyffypqwNcNJB+V6pa3B79zmAgfSuBlweBFllDl+w/Xvk&#10;s7V4Ir2bDlbbz10rekQeEa/bl5s9huM4stSsRR6WuXW6Q8YkewxvpvMQzzIrx6y847w3ePgOykbK&#10;0em2xfpv5010WVcmydpZ1rG49zFP6rIO51Nka4esFY7lPY3DGecYWsmcLe9GX10L70B/hH3njN3b&#10;7H72zpkum9chdGHeEZmXNpmfI5bHuM6PTJvxyX5t18eNso82W72Heit0MR4uoiOTfVg+uMPuBW9f&#10;Ql7APr60Ma4OcUa9Q2gqeqX0dQedenS+ASdxZJE/ZsRZx3mcx7yJYw77iqQ7QQPAFL2TOuQt4kAz&#10;DjAeALvlLKfYzfJZCtEFFutT12s460SfnzA6/M1W76R+2nAWvnO5cSDSuUhH6hF78vWW6fZFnRmy&#10;Gfps++KpWeYZm8DYCEZXN4f2rre6N3XPwxM50ScbOidxpcPR4IW20GdvFt24mU5acSreKrpsTnR5&#10;6oXXyBcYMoCRFTg3yliMjsuxUCe+pmrsGGOXWP13yujl1O2JO+eGJ4U5tsPj7NvAoo4v72PNossf&#10;XtSxWySJk3PSnBiWubOOx1ttMjaE1fUt7WgrgN8tzdoXy99u3+kUxfoS3Z32k9B5ytD0+jGDN3Gg&#10;7ST21qixvUgbwpeTzOOG7jeOm7HSFpIvY/DAobWV+M7Eg5tXwC6mPUlb1BxoTM1Tx4YOtjhHpMUN&#10;tt+r5RPi9lPgo6K7m3zQ+qqGjSl2ZHrxnXNGu/D6MWOLXMNDmJWkta9T8pWNK6VfY0tcYw98St+A&#10;z7k29nXK2MvyNY44bOKzvv5RNrY5aUccCd/UjctBTtrhtGeJO23fhu19UGCar4c0bPB9pYT4I+hn&#10;4JdGLpP2xpY/YPuTfnnQdSQlY6edfJU9mHpVJWMOzQ6nxA9i/A08aJuSxM+9HJBT4Km5K0fSc7B7&#10;5w7ydyUtv2G7zx2U/Iw4oa/Bb4x/7rJScm5XMTF3qfhponN7hhLih6G/hc9dg9G53YPGL7O/bL6W&#10;wv4OSJ9J6ffycmqWB4DFZzPMOslZfoKGfR/EE/2IU/vKCp/W2V3PzV5ZNb8xztmDKDtQTkvefoGX&#10;wDMt+VcAxj7kYeziEL+MjnD8xvjxnpzdU0wiP4X2KemXebsH6TjHsxiX0+7b8zFxhu9C+92Aza/B&#10;7LPluwux2R0Dcfn8PR3ou4fiUr5/OD17ORJPzl9mEg81z/IgNOrP7SgkkECjImhYiBs/F550uF+S&#10;Z3l87hLU29obmbuwJzxnT9bT3zUPXOh3Yrt50Hzh0kIMCc+B+ML2gZicvufvnUjAHXkm/xK8b+2L&#10;LGzrj0r5DuQBvvg5N3XxJD59ooGFTZ3Bhc3d4YXz+N7mx+/Awnmow7xNqHNuu0nrmn3iazWn9+2h&#10;9Sav+GDp0F/d4pO8Nah3bltATv+vtIfYech9Rdb4c6fo28VzWcY4+XkQfiXaLc84CzOoQz8vD86P&#10;J9VCPS5+5XmkObz/YTSh/7OGhPe3xhLq9FhSn0B6cTyln59M62cA+3E8fzqZdn84mXa+h/rfHk06&#10;Xx9NOPdXY+rLtbj+XD3h3FNNOB+vRPX/VomqPx0K6zvzQfX2gbC6eiSqLgH8C6px57xSRK8eiXlq&#10;hbAeLsWcQodfdTQ7KtehVerIaLNbS1f08rRS5ahSQwlXjSU9amnWp8oRrUZiXlWJeFTSxgW2D4b0&#10;pq6Ic057xFnXG9V7y02q6Pf83wsy/B/9K2QdVYiY4EI5ofVI3NWlqHIwEKcc1Q4G5gz7lDOZULqe&#10;MG0iNjFA0ewq1e41gYjRtE9VE15VQAEDFTUMbjzlKsBQIKKaxqCXZZUaiSs1jvc1zUpd3AogqWnd&#10;GtSeEaU8IKy/3dXxFkcle4IqB1idxaDuHQjoAgg6OBBUtaGIrg+Gnclev1pWDOuZ4bBegUlZOxLX&#10;51UwAeh7RzmiLh0Jq53FoDo4HHauwPhuGAqpWwHvpj6/et9AQP0x3j/Q71Mf6g+oj+RD+h6M++No&#10;+6nBkPqHwbD+dCmq/3E4pr8wHHO+VI7pr5bC6kuFkPryYFh9sxhS38TzAaTvA+6PSiH1E7R9GG0f&#10;YkLdXwKHX47EHCT960pEPVGJ6CdHYu6z1ag+CkZ8GUz28ljCeakW08dGovpULe6cAJOdGk+6r4/F&#10;nf8cTzi/q0XVH0C/36Mu03w9rufwewEwFsYTegHtweyO+dxV0lkYs4lBE7SXYAqYWG6WTKVMMAXw&#10;F6axUJYhTSNvkgGVjEfasy4DKNMpR4Ip41JfL0yyDIuKfY4CJnFgn2w7g/ozabMQlwEOgzJThJ3x&#10;SFSON1iW28jcSrm94pEFy0V+TpPP5qE86zV9p027JTaoQ3j8vSxjbsdI0Cdt+poR2ObJ39IP4LHu&#10;DPAhXN6aWZUz/bJsBQQNcVolQSG/CBriwryZjKnHgBFv1TTKVliY7IM3bVa3+OVGzkpJ6JO4YMwr&#10;cqzjGAHF8dokMG391RR8NvDEYBPfGc3kbZ01cvXJL31TWJ4rwSqfCEqWrbFCcz0EJSOk/GPvFLYb&#10;bdrUEZQ261pEsM6jzfxaJvbR5p9fj7Sx3T+/oRXPDgaXQvPndQYlWIV2c2ta/HNrkda1+OYgtOcA&#10;c26jPP0SiDqvPSi/+Q6Bz+DW3OZOU76+zYcyvwlooR3wnsOYZhtBLCaWXdATwTM0e54NXNkA1RyD&#10;XijDe2h2UzsDYgwymcAVA2Rsg/5mN7bZW0n4fWF3ePZClgPW5s6gBJ4YXLrQBsykj46g7SvAwNrs&#10;FqSLeqOz25CkfQ/yeiOzWyTwFpL+2eaCLpaZ4Ni2vhij3LMX9cdmt/bGBMYW4HpRP284xbH5Qwko&#10;JGSTZ/+EfzHaXCRtohIMuxhtt/VFJV3UZxQGBtgIh30zyLeN8PrZ1uDHuqZOeHYrA2q9YQnEcczE&#10;jfkX9bFNzAbcTH/bMJ6tFiaDgOzDjCEmuO7Ix0Wp2ZmPy7g4nq2oQziXMEiHPCgKs7sKMXky7UTa&#10;XaTig3YFPAsplCeREgKTbXcOJGcvAQ4XY2ysu7eEOqi/w/a5cyAhN792NWBCiSK8vcWkKEv7UJ/t&#10;drFeIS6wiSfLdw+Y3waeod92iy8/zUclDMrO7KXIZ9ph8xqf7uOYmLeTJxls+XbQrBGo3CqB05Cc&#10;cmAbBg6JH2EyaAnaMwm9ocjO7hnEGAfjc/xbRkzbZd7Dc6D73EVQyHYAxqXog6ciLpF+UMbyXgYq&#10;I3Ok7S60x1igHJsn6omSTOUSeM5tZ0ATbbb0huawFua2CGzk9QUlqMn+MAa8h+a2oBx8If1LMLU7&#10;gHrm/cKuwNy2PhM85UmNbT1BCajypAYDrJci71IGV3tN8JRjZT1e3dyJJxX0XajL9gywYlxQ4KGM&#10;I12GMbB8B+ru5i0+JAnMIn8nFViMa0c+bGABBtNujHcPEp+7hQYYM4wEJuLE31ReCWt/CQaABGZT&#10;MBgaNwKTckMQyvLcARgdYqCgfJ8o0KgrtwWTZ+CdBXOnKMUwRICz+btTYlCI8UJD5goxMOKAQUMl&#10;Ln3utmNkfemLdWjIII9zCd6SsdOgYb09gxH5BOTeQf42Bg7HSjozKM053dpt5oq8tcfCZ3/8fCRv&#10;Ru6y9SUNmBM2DHLvlMB3zNJX+GyOwemdjUR6Dpj3XbZ/0mX/cAYpDTolxLi6ArS7HDRr0EmMsEFD&#10;58ulflLq0gjcXyJd0tLelKXkBiaMJ0kwsBYTjb5r6rk5GF5zV9d4jbhp7mr7fnUtJ+Usu0bes2iD&#10;50hWDMorq2nB7aCcXoJRKSeZTB6MXDFAOeeQCcaQZNAec0VD8UDDUB1Oyhwe4C1R4gmchU9R7/Jh&#10;jiUpydAAdUryyUwxZKV+ycztZTS65GBBWNYL5QH5fgd+7+gPzZOntw+EzJzmw8L/PPXE+qgrhth2&#10;U1fmiIcHtufDst52cc011h3XWd4cZjA8EFsM6u8SXo2Z9SSHHWLCC5Qpl/IgwkB0fmc+PM8ywJgn&#10;f2ynHOk3dUx51PKgaS8HJtgn10DR8KWpF7N8F23cvOUhBuEhswbM2hOZh75525Vpt+Bn5Rhxy0cE&#10;D8qyHSJDogaOJNbHOqEjQPj3zHrcLYctbL1Be7DirBvAnJP9w4YfLysmzGdVuc6L5rnb/h054Yfh&#10;lJ3n+KLz4nJ7yGOvrNO48M9eKyf2cq7NuGS8uzBWrj/5XTRrypQZI1xkiZ2LnQOGL7bzFJyM39CM&#10;Dg0jX2LCZ5Qpi+tq2ODDZG8Zy3padKrgN/n+SutwMW3M2iS+TKQf/3Zeg0aSyLfDRi6SXgfKCVmz&#10;+6yMk4Mv9sBL49O0i/mlxkEYwcmup6TIR7bfK7KAuJ2RHexnv5ULBypZrNecfC7g0KhZ/2+TNW8c&#10;QmaNZ82aFlmbRRvIpHJaZDfX6QHIqCtKaTN3+H3ZUEocRHuHuHbxu2TX/qDZAwzuDXmQFD4lXfZZ&#10;GWXwo0MLz4qVV+W0jME4sbLisDqI58FyRuZgvx2b7DvARfaUUsryVEMOpgRvOmz28hBRycwN6bRf&#10;YPPkZW7uEGSfnMismbHzyXHva9x0l/GkxMGzu7HfDMSFHy8bMvvdvpKh8YFyZhG3KwRX9EPZC7of&#10;KGeNHEaS/cvKZ5Fn0i5zhndKBrbsrcMNmWnnk2NAX9DJhP93yzpIypNpzyDXSkrai0wd4jeg02bP&#10;GAJdGn0NmT2btDb4pQUf029S5otwOI/7MLeU68SdNGqMg7x/sJKdJTyZn5HG+NOzgDXLucF4Zq+q&#10;ZWevqSLheRVojjHM7h1Kic7Ivq4AbYxTLW6cdsjfw880y5qOk1/E6bfPfsJCTsQWjd5HXZWnYPei&#10;n13UQQs8GZuSE7J0EF4hTkO2MZ/AoIMQ/CG/94gjMQW9NjHL/vcPm7rmMxnEL0UcRAfGfi22g9FL&#10;46JL7mCi/tjPk7dRozsXYpKo/7IN7YSLoOdvF52d+qfR3bf3m9O6rCf6e97kNXRlthVdvy9qYOWN&#10;bUBbgJ+1pm7KsV5KHXyQempC9P9LB4yts922EVtl0b7hVx5s//mIhWuco6ZtQuDIHFDnHzRzRMeq&#10;6PyFhLEZSLsCna4pKbu8lBFH6T7Mu9BM6Eb6pmWeaTMwia4u+npCxkJ7RhJ0djpmL7X2APFl/oVi&#10;80DnB95ij3bag4z95vAiD0LSpoTNPAs7WOzQLXLYMSQHJMWOtF+1IN23wF7kAUomtjNfxAiKHdaw&#10;YwmH9u6F6J/1aG/S9rzYzs3FYruFpA1t2PM7zeHNC4HXBT20AUJiP2yh/tgXRTI2AB3C22w+bQTY&#10;rrCfQ+ZAaZex12mf066njc6887sC8hUQ8Qe0+eRJe14OrPLgKso2tBufAcp5MnteDrqK34H+C5/4&#10;KNYi8bAsT23TCUx/xRrrv6BTdz3KMP6FLfawLP0VdBqzDU98y0HcFvo5jJOYvzd20KHslwO3PHh7&#10;tn9jo3Uub8D7Jjl8GxZnNJ3TUq/TfCqGPpW1bea5Ds/V4lvxyt+opR9oedaVE+T8e7XiU6HDWnwx&#10;AfG10BlNJzXzNtrT6HIKXZzUqNcSEP/VuTIOk8cnxwhewjjMZ2vYfk0LYQRtPsbbavGj85sOb37F&#10;BTgZX5BPcKQfiH4moaP4cwLiS5oRX5gjPqnV4hPyma/ANBl/1QrrZxPflfWvyW+pY74is5r9twWl&#10;Lv1s8pUZfl2GvrScT/pYmvGKL44Hr5dljf+OeY0v1fBwNv1/SzKmfIaJdM3xizT+eeTNj8b0LOrM&#10;oY85PP99PKH/He3fQvod2v0efZ1elvOfWt7kP72yxX8cfR0bjeujY0nn6GhCP1eJqScrMf1UNaaf&#10;rCWcf0Pek6MJ59cjUU3f6qP1uPMw8h4eTbo/HYnr75ej6oFyTD9QTejvVuP6G5Wo+lopor82HFX3&#10;jST050ox9cVSVH22GFL3jqX0X48n3b9Bm09UovovK1HnL1D2wcGw+hOk95WQqlHn5mrMOVyLOdfU&#10;Y3pfLaYuA/w9wGl7JeZsGYrpzYMRtbEQVhsGQ2rNeNq3pBjWk0MxNYn8ep9fldq0KnS6qqfFVb1N&#10;SnWUgzrT41WJrFLhdqWC1ZDy1X2KXn3njqWuWtfiqJkWrUoxR63v8KqJhFJ1BgpSWpVj5otEtQSD&#10;BQAcUmoo4qg8LwZEtWr1KgW4qgXpwlZkqrja2qXUkozS9YzXWZr1Oph/BzR0plI+PZHw6FLE0cMR&#10;rcYSjuoP/j8XW/i//G8obAaVD3vUaEtEDYZdVYl7JKiQB0J9QaU7fUrjXQ8ggdDOeMrr1JMeZzii&#10;HEyyw5sT02nXAYM540ntrMg5ztpmx5lM471F60vzrjpSYm/9ymHgAqnPZ4iVRmr3owRpMGie/SBs&#10;P/ofCBkcukFYCWwgD4wh0ZsSJgCTrEpIZSTgpWpRR4GppF0hwEkxwY/VGa0qyKsnMTHghumUo1bF&#10;UabRDv2vxfRvSSm1HnAmtcHv0zXiu0wX9n1axTxZj1dFvFmvN1hI+YJpny+a8rjRZteJpLVO4Zns&#10;C7qpvrBuSmvVgm5aMa4uPAeY2nwq3wR027yqCEasgFGGO3yq2hNU9Q6Pmkb5dHdAzxRj7kwx6qwa&#10;DOk1g1G9phjR6zGWTcMRZz3maP1IwlmXD+vNfSF1QSWuzsfCunggoHb2+tVOLKpLhiJYIFG1F4tv&#10;L+b1CuQdxCJ+G+hzLebqetDuMOh1CPnXDwT1DVhc76jF3buwwO/EAnwvGPp9WHzvQtu7h7kQA+pD&#10;oOOHMe8fHfCrj5dC+mO1uP4YFv09WBQfQ72/xeL71FBU/x3m5x8xB387HHP+fjjqfB7t72VCX1/g&#10;zZZSUN0H3L5aiaivD4XUl5H3NbT/JtrcDx66H3W/CxgP5P3q++CD7xWD6tvA56fo+4fIfxD1f4D0&#10;ENLP0OYHGOtDGNtPAPNHGNMvAOvXEAyPIP0Svx8bjupHK3Hn16DRbzDufwP8X+OJ3/oxtHkS9Hga&#10;6SnUf6Yad54GLZ4uRyH0ouq3I0g15secF1DG30fBR0ercfUyaHlsKKheAryXMJajgHkU78chHF4F&#10;PichKE/U4/pUNaqYTkNonQLNXkd6g3kjMfUm5uc0BNlbqP8Wfr9RT6j/QJv/AGzzibKY+k/U5/P3&#10;eP4ePP270YT6A2D9AXl/QF1GVeeQZhlp5e2eqv27K4y68kbPWFLLzZ56wgSh6khVexuodlaqo+2o&#10;3AxSi+XVuIFHuAw4ES5wW6iE1UKZKYR3lGEjkCfbmNtEDIrpxc+qSQAM+WMJtTDFQFeaG5demEy7&#10;8lveUyZYxptJjVtKowmDu+AXV3IjiTAEx6i52TQWP5NYpy5jduzn3LSJWHODTLuS2B/TZNLgNy35&#10;DHKZwNqZoJ0jAbSlNhDHqLYEv9ImUEd82Ub6SGupZ25FOVJHfktwr9FHI5k67F8i6VmPbaslEV/i&#10;wWCf3KCyacYGvs6u37heR/i8icW+GJhjexmj9GPGzuAc4S1NmVtZDfxMNN8xwTYqKDmjpKywwbiV&#10;VsGhgsTfRrExytI5zUZJWm6DgA2lZ6nFlQHDpbbvRuBQgoVZ84k8qZ81QTsJLmZdCUrOZExwcpkE&#10;IF1LC9cEFiVAaMplTmzQcUnSWQxALkkamrFdHbw5mTD0Y5/L7JinbHCV8zCdNPRYZvtYJp/+03Jz&#10;rRFwFEW1yfafNZ8EJC1NkNMEHJcC3ox8LtBdDGAyGMn6SyyuZlwmSLnKBip5mmJJxvCT4CPz40he&#10;4yad3K7j3MYNvtKfDR5PLV6zNO3JQwzaNsY1YwO3M0I7E5SdQf0VnIesOcWx3I6JeC3PmTEtSbmi&#10;UK7ImjExCLtGArmexTGSN6gsi9LbUH6ztrzJs/ipRCq9PGFyjlWSz7FGgCjPLYaPCJfv66C0y6kV&#10;UfwDEmhd12oMmXOgkLPuukaA1X6CUT7F2GyU8LUWp7UWttw6bPHbb1ra4DdosKrZ3Ehc1zCWGu1b&#10;ze3E1cTfrgH2wflamfMJTTn3/HtWjXk0Y/Na/nVtMJvzbubDJCNTZH6zZo6X2ZMz5t3wxvLG2iAP&#10;oR7HQgNmtaVRw8hY0zBccoa2a22wel2boZ2c+JGrur7Fkz4sozG4FsbkOmssrbe0Zvu1zZ6FDbzy&#10;2+Y/E8S2Rss6OUEEA6/dGFE0IjfYvHOR1rX5bLDcL8YpjbDGqaMN1ggjXAbM5Voxx8Wbnh3G6FvT&#10;6l3Em38LbKN8KtNvjNR2a6zaYLwxFI3xew5wPidnTjSdY2WX+QSnTc1nyTbM1Wr5G2Toq8XwYIMf&#10;VwqP2/lsPtNWTjg11nSTMfzkVivzhM9dc7CA60TkiGPnziPzZXjHY05U8beFLXg3nZUWDx8LKWPI&#10;AAAgAElEQVR4Fz8byjorLR7GIPaCdoZuDf4+V+bb8rrwvpnP9TTs24zxTyOYdcQAb/EurrlzFmng&#10;kbEILzU3ys17Y5006Nn47KnIDcvnxtjlVXCfGMr83Kkx9I0clDWUM/y73MrEFU2GRitzZ/aDFZZm&#10;a1rN/rLSzuPKJndxnhprYHVjvC1+ocl6y1/r7a1iXlFf3WQ+wbrI//ZW8cZ2w4d0KjR4ak2DNlYW&#10;rLLzLftfs2/x4EwDH8479wuRq1kjKwyPeGVdntPgK+Epky8y8n+ir3wa1l6tZ79yyERklk/GtVH+&#10;Nl5gcd3QqbGhLbC4Ls5dXCNMps25Z63Fc+06W9c4zGKdHzzIssryZuNmNnlF6recgSFrzzpizDoM&#10;GkdMi2kjh2Ra/eZ2dpe5ob0Z6byOwCLevL19XofJp5OKpxeF9iI3ApIazqRNXWGUhSQ1HD5Gdpj6&#10;rNeQOxs6zW++r7H4GwdX8MzpxzZDowaMhoNJ5HyjTvuZQz3iXGo1z/VtlFtBcYyZzx/4ZDx0nm20&#10;8mhDQ342N3A0smm9hU3+EZ3KOoJWL8phg8vqJkv/tgauhr5rW83eRBm9gZ9faD3r1rwcSDKOP643&#10;7otrWw1NNgl9/Gd44Ky+1ti1v5rrq9U4twwfYh4trUWei7PuzB7NeiLj+cmHJrM+GoemFnHkfLWb&#10;/Zo40BHJ+qvkgJfdW1G2IuezfO+34w0s7k3EbZXQyaw5rgGzN5m+jEPR7EnkYaMDmANbjX2y4Whc&#10;Iwe7GjqAgdfQ36gTGWfcGT12lZVDM4s6ndH/l9pDdeLws7KOcyjyrcnAEL2lzTgjZR+3+tQ5LWZN&#10;U16aQ2w+OWTXkBnymems9ywbgHqesnq/sTOmGnplzuj/DftC9DirV1PXnZa67sK4JCVwREcV/bph&#10;b7hGL81aPS1nnIZyYC5rdNTli5+1bug0Rq9ekWvoivZwIPXWdONLD8b2YP/8UgR1T+qvS7NW78w6&#10;i3bAMqtTSb6VsYt0z5oxLrf2hxwStDReYQ/6rRJZ3DjQaOo25mqZtdfO6PdKcFtq7S7adjxEaZIW&#10;25R68xKx4c7Ss+XQpbUFrV5tbEMl88G+pizdp6w9IXZs0pRPJE0ijAlrz4mNK3nGPm7YsWLL2oOd&#10;7ItpImX6NbYg/4aqsv1rq+O71n419mfDPqftS3u5ErF2vT0oSrucNvpiQnnZJr6bOlpsfn4ZBL/n&#10;8T5fNX6FOdj088BxFnj/ATb2f0c+vzIyizq/K0fV70oR9YdqQv1HJYb3sPrvgPl78WGgDH3/+0hc&#10;vYXfbwHG63ieRt5btYR+A7BOAc/XmAdb/3WW1+L69FjKfRV8fBLjOTGKVE9qOqNfBh1fmko6x8Z4&#10;cDepXx5P6Rcn0+4LqPcCYLxUjenngf+ztYTzHPp8tppwfluN66eB5xOlqHoKeD4F/J6UFFG/Go6q&#10;X6L8cfT5K6THMG46tX8OGI9ifh5D3sMofwT4PornT1H+U8D9BfB8EOU/H03q76Pv74ynnAfR949Q&#10;79vI/wbG9I3hsPom8r4+GtPfxLx9ZzLlua8ed782mnC/MpJw76sn3M9jnr8Ifri3Hnf+eSTmfr4c&#10;cb5YjujPgo6frkT0P1eizj+Uo86ngM8nxhLux8cT7l+NJd2/rkb1xwZD6i/KMeejwPEjmMcPVGPu&#10;H48mnD/C2N5fiTvvHU9634s2d00kPXdNJj3vqsfc2zHHt1Si+tpqzDlUjTrXAc715ag+BLyuQ97B&#10;obA6WEt4dmJOd2EOd4Ov9mHcO9DPxSi7qBBUlwxF1eZ8UF1YCKkLi1G1oT+g1g6E1To63wsBtQbl&#10;a4tRvXqqyT9dSzpTQyE9Xoo4U4NhtXwwrMcLQV3Fs5oP6VKHRxUBJz8U1fmhiOoux3RLJeFpG4rr&#10;tpxSzWml2nrCKpvTKtHhU4n+iBMNKhWPKycYCyY9sUzaq5Tfr5RylUrq85Xx5Q4jbW5Xan1cqY0+&#10;pa7C+7YOVx0a9KupBPKaXLW51atWNWm1Kmf8w1gXaowH5tMeNZ7yKIxdVeRgPsr4HndUMabVgPjJ&#10;jU96JO4RP/Mg6vALQV0e4zduc/BEAmhVAIYdDsMASqWQupFard/93kviamu3V6/v8uh6yuNc0OvX&#10;kEHOkozHWZZznPGkcsBPDvjLqSfMhYBa3HWAkzOScPRg2BF/POiusS5UJeaoctwLXF01GXNVR8hV&#10;QE2VAv9vRRL+F/5LulrVQXAGKsDQqhVTngNhm0D0NJ5prVQPJrvfZwMJYa2Goo4EBcpIvAVBQg0g&#10;FSNKD4W1HgoZ4oE5JagBJkTSDojqYCE55bAJboBBnJG4FsLLb97KwGSM26AH2wEvTAonSznnNTt6&#10;Iq70kqzSe/s9GsqFPh/vMz6lx5TS24HPdR1KXZlVaguDFBjfwo84yi4M6gI8wZHKrwBWdUVdFXE9&#10;CugJE3FCyUgdPq06A6ZmxLZg4iWRFjBdC+jRAto02SdviXSjfruHbdETaDQQ0UKnvA20MMDSLwEW&#10;rYYBFItZ9SG/l0yO36Cb1Oll/YD5zYgYhIQEbpjH31w4YFYF+ikIRflkFhcYlAQ1nvAqbGZYeFhk&#10;CY22aMfADnCpof4o4WGAa1uU2p73qOUY0IqMUqtR/xBotjnvqC1YfT/YqNTlINed9Dz/63L14v6E&#10;urvoqr8dAi0/RVqW1AVRwzvXIekopPw9DO0ofWDLtWqwN+Skwl5wkevRSM0Jv5sJe/ypdNjb2ZJy&#10;HaX9CaUjrUqH+j2uD2gFQbYw0A1mAA1Tl4KAioGsMZAyBpTjQDOFhZ9qVjrdBJZs0yrb51HpvF81&#10;9QRUU4dXNeVMYIipBW06Uaet26vawLOteHb3+FUnBGOeqdOn+jq9qgD69PQH1QDmIQ++HwTPFrGB&#10;lbHQy+WEpzwY0XVsyPVSUNUHfapW8KmxAb+aKIZ1DQJ2GrSdQFpaDKslaDcBOTiD5/JKwl2GuVzd&#10;61OrgOMK8Pc54Ps1aLNyMKbXQkivB4x1WB9rwRfrQPb1WFObIYQuwPwy8HQB6q7H5roRsM9DnS1o&#10;dzEE+vaRuLMNvHLRSMJ7cSnm7BxJenZjM9sFQbezHHd3QWheDoG6ayCsd5fi7m7w0uWAtacvoC7F&#10;Wrx0OObuA2/uB96XlSJ6D8ovA49ejvo7e4LqANpfCZpc1e/XV5Tjnr3ABZuaugIb1SFsJG+D0D6E&#10;jfR68PANhYg6jHV9Iza/Q1A8rsW6v6kYVIdA1xuB82GkW/F+BH0cwRjfPcBrZUF1J9b1EeD0btS/&#10;A+kdJTyxVu5A/buQfyc2g3ehzZ2g5Z0Y6zuxBu5CvfcBh/eB5+/G+/shF/4YG+rdUCw+gE3+g5Aj&#10;HwAeH8Rm/IFKTH8Qa+X9KLsb8uTPgeOfDUf0R2oJ989Bvw+h7gehEHwEgv3PQNOPgsZ/Cdh/jvSX&#10;wOWjgIM67j2Ys08g/VcoHB8DzHvQ5yeR7qmE1ceQ/zd4/zja/B3e/w64/D1k4WdAm89hU/sHwP47&#10;bP5/A2Xj70Hnz+H5afz+DNI/ou7n0e7LmGsoKA7aOP8EZeBe1PsS8pk+D7w/V4rqL+H5GdCBkX0p&#10;wzvb/Svy74NC9i/VuPvfoPx8YTzp+RcoKl+B0nMfNtz/BoXmPigxXx6JOl+rJjz3jaY8XxtLOfej&#10;zpcxnvtBg++CVt+A4nU/8PkO5vYrwOPrfMccfxM89Q308V2M55so+xbm7Dvg4wfYDqLhG6zHcuT9&#10;EHUeBE4PAp9vQ+78BHB5WuH74N/vgrYPgtY/gJx6EDT8yTAUOpQ9CJp9D3P7Y8D4GfIfApwfY2yP&#10;gAaPIv9nSA+jzU8B+yG8/5zvE2n3R8D9JwxKAu4vUPfH4AWU6Ycwx49grf8c/Pow2w5LW/1LKOuP&#10;QNF+BHP1KNo9ivqPou/HQMtHkH6O349X4upxjOffQONHK6K8qsfAP79gUBP5vwIOv0HdX4EGv5Qb&#10;cDHN4Oevy/LZQOdx865/yYAo6v8GMl6Co8MxKMhh9QTWxFNYe08yYd08gX6eRr//hjE8XjT5TyCx&#10;ztPohwHUJ/gcYtuwehp1ngJeT0LmP8UyjONJtH8SfT0N+M/j/blho4g/CaX1WdD4t8h7hv1i3M9g&#10;vp5h4BVlVOifA5znMUd46meLAfUs2j0DWM+hv+dLrAeFH7zwW9Dvt4D7WwZuK2IE6BewJ72E9i+O&#10;Jt3nwUsvQYF6Gc/jMChexty8QJjVuPNCLUpjwnkOBsfzkA0vQo4+h/a8HfjCSBS/Y+gnrJ4Dji9j&#10;3Mcgg46i7xegmLHdS1AUnwdOL2PsL2NNvgjYMFaco+Cxo+C1Y8g/Blq8hPQiA8XggWMY33HUexn9&#10;HEUfx/kb5S+DBscwBgaYX0H+UfT7EmCy/Bjm+hXwB42coxjLceB/FPlHgd8roNVxjJufgyScV5BO&#10;IB3D+jiOPl8FjYnHK4D9Ctq9AtocR9/oQ72K368C5gnAOIY19gr7wXhOAvYJ1ge+r4Lurw2b36cr&#10;5nkK+Sfx/iqTaa9fxfp+FXx8skqjDvDrMX1qLOGchJ50wpQ5rzEwjr7ZLww/fWo0DiMvoV+FUXcK&#10;c3Ca9VkPY4VBqF8DLV8DnjAWndN8B8yTMKpeg3HNtqcxf6cJG3Px6hiD7DEJuL/OoLrgiT6A42kT&#10;eNfE/zXQFfirNzBGjuEk39HH66hD+K9hTk/WGbSPsY4+TRpibk7a9vzc5qlhwonSmNWnAed10Jj1&#10;3sB8nUbd15BeR903R9i3MXpPo5/XUPcUyk6g/msVk38KecSFeL4Our6JPeCUpfkp9PE6y2EQvgWe&#10;YF9voT37IB5MzHuTY+E7+n8DsE/hSbivy7hAF9D6DaQ3Qes3QUseQHhNxhMVWp0eMfR4g2NDe/bx&#10;5nAICWOS94h+HbTkmIyhDlgwTMWgHxX40t9p8Dz74dy9zjnCXL+J9zd4AAJjk7Ggr7fQ9xusCxhv&#10;ABafoDcdAoCLVJEk7U+xP85nNS6w30DbU1i7gGP6Iv6kgfAnaFQjX6CuHftpjPdkLcY85w3w0FsT&#10;KffN0bj7OulJPmS/pIXARh7oTjivkefopOAT6/mNBh3FWZHg2GX85OPTdeIfdcAfmnQ4xb6RyLvs&#10;93WOj7eMyTeliOGfkQjWCvqrmrpCR8gV8gt577SsAx4kMfPzmoUrYywb3jhJPPkb9GBfqK9eH0sK&#10;fsx7sybrTZ1A/8frCZe0eJXjxZo5KTQHbhj7ScoC5J/kukUbjB3rOe6cxFiPg2YnuM4svdFOH6uK&#10;7ICsMHPO9X4c+oasp1pc4JzkmsFaI16Ar7n2CZN/h++EyOKYQ5nwKmQO8jUPzRzHmE6VwjKu44B1&#10;DG2PVykvINeAy4nxpMiLE7Ah8O6KHIPcPon3V8ZtHsrw7p6AbnEU8v/EaJL1XcljOW99Q8eAjHeP&#10;1iiv486xqaR7bEnae2JJ2vPKJOqi/stTKc9LbAfcjgGW7B+gC2Qx9wV9vB53j08mnWMw0F+C/Dku&#10;8ChbYw5l+0vAC/nuS+jz6FjS8wrkG3BzuT88X086L2AvOjqWYpl7lP1BN3p5HLhhHC+ARsfo1AJN&#10;XkQeHWAvYu6e454D/v0t6j+LOi8aR5iDtvpZwH0B/TyLeUZd96XJlOdp/H4O+S+yDLTm3oZ9kfum&#10;poPsWayZF4En2xD284D1PPDFfug8PZbyPDed9j4NvAn3KeD5LGjxguyXSecZ0O7ZsnGqPQNe4B7P&#10;A1XyXjYnR5+AHvYk6PUU80C7J0D3pyfT3memAHc6430Oz2fGU94nJ9OeJyZT7pOgx9Pg22cw1ieg&#10;c0Kv0U+BTs8Ap9+AFk+g78dBi6drdOxFRbd4Con6y28gt56iPkJdBfxDp96vMLe/QZtfY8y/gbx9&#10;Arz2eIW6UlTRsUf9irrIr1D+GJ1+oOcvQcvH0Af1Kh4kexh8/HM82e+joOMjgPMw9lY6BR/D+yMY&#10;40Po6xHA+TF0r59RX6I+hvxHoaP8lAfWID9/XuZnnGN0IuqH0P9DoNXPIKd/jH5+gDn4Kcb5M+Zj&#10;jf0AsH9STbg/4ala4PYg6PkDtgVNH0S9H6L+D1HvQczhD7HvPwgd/Nvo68eg8QOg3QOA/QPg/C3Y&#10;Pg8UIvoB2O/fxVgfAF2+BZp+C7rM92G7fA24fg/530L7r0NP/R7yvwO761vQCb+FPr+N8X0F9e/H&#10;O8rV18rm99cxzvvQ9qvDoqM7X8HYvoqxMO8+1PmX4Zjz5aGI86+Q4V+Avfhl0O1fqzH3S/yN+vcC&#10;vy9Ad/8i7I1/wvi/AFl6L/jpi/W4558hkz4Pfvss1tdnMfZ7YTd9BnX/CfP7GeD3j8D376GP/xPg&#10;fbae8H5mNOn5B7SBbeN+Gvmfgl79t0ifRN4902kfnad/xYOKmIdPAsY95YjzcdgjfwWZ9GGM5YOY&#10;m3uwNv4K6/YjwOOj4LX/OgH7C+sL9pf6ENp8CDj+OdKHkT4IHP4MtPgT9EVb78/w/FPMy58YWIp2&#10;3h/h/X2AezfG+x60uRv4/NFIzPMu2Fw82Xw3bJ13YU95D3j6LrS5G7bje2AXvBu2/e18x3jfjn5u&#10;gy14Sy3pua0c10dAi8Ogzy2g7+1YJzeCH2/FGA5j3m/AfNyCPm+ADncDePMmzMt1aH8YduqNAxFN&#10;W/da2B5XYp6vhD1/VSFM21gfKsX0VeCNtxVoU4fUFVhz+ysJfQXw3M/faLMf87gfvLgb9fYXw3oX&#10;+GYX7IPdfX4FG925DGPk4dMdsMf3FKN6B2z4bYWou20w4lxcjDgXwaa+uMurtoNW5/f61YVdrjof&#10;sDdjrOej7sa+oNoMm3ozxr+pz6c2dvvFsbwRY1oNO2lDl09t6A3qFcWIu7oQ1ufmw3o52q1EndU9&#10;PrWqx69W9HjUKrRdhvclnV61BLDHikE9NhBRS7oDejIfdkZ7fWq0ENL1Tr+aGAjq8VLUGS3FvNWB&#10;sB4pRDylnqAzDBr3Yz7y4IV+7DkD4Ol+4MHU2xNQPRhHT5ej+jq06gZN2/rCqhP4dwBeWz6kWksx&#10;lRmKqybg1joUVM0YbzPwyQyE3WQp4UTbXZUCjGSzo+JppcKuUjGPUvEU3jPGvxQNKxWgvymp3GAm&#10;HvfUs9o/HHAC4hRUypNE2bZKn3vT+ope1durldIA49MqUKN/y1l47ddqYeEv1M/P7xD/18LCLNJt&#10;6hNlpT4x41MLVy9X929vU5/f6Fc7gMxfVrrUfds71TUY+CogBcZUN+D9Ghg92ztchXGobd0gXtpV&#10;0zktznHoLopfpFna5FWrWgJqacajplI+BVmuxpJeOZRNJzkPa0OXEf8r/XzDITrWtfhlG5/Up68R&#10;68Ac6o5q8SOyLX2O4pu07/RNFuyzz2t9lmhfTbpy0FsOiAM+89gmD2phvsU53wYK9chvA7sgjntX&#10;9UeMP5V+0za/8aFmQcU2H6hqCS7/B3iaXy/6oxdWK3UYz+8h3Tii1NtA6gMJpd9bcPSePr9+Zy2s&#10;z8kqfVG7R2/v8uvz2l29ud3RSzM8IO84U2mPM531mmQPzmM9O9gfHegsDtawwy8BDUWNXxp7sfif&#10;y3HlQDY7kEkOxqcxZnMwP6A07CINeaVJ+6rQ1CTOARPpXQo5mB9XdbomaNEJ5uPnjjCNahxzwMsA&#10;kCeYC/d/hRv////3f/YPG7TCxiDMOwxGLXMR4b3VQ0e+lgVEBoYQVd3IQ3WZxHZGmfDey9sSQY8q&#10;xAKqlAqrfjz7IwE1EA2qUiIk37iCgFU9QRcLxYv6rur2QaLRoR/WyHc0BKbuBUOhnu7HO6+oYCPQ&#10;WEC624vkURpCTUMw6/6Q0r18BuXpAA4Z0ilGtIPF64DJnIGQBtM6ThkJm6IET3hzpMigSdSRz1xB&#10;KXCwyCVVwORQPBbrSDAGv2tcJFg8ZRtwqXPBIDE6BoPdGbNlzFuW4RUbLxaa66xr9erlOVdPpR1Z&#10;IFCa9LKU0isySq9sVXpvQalD9aDe1OTq9U1ab27z6w8PO+qqmlfdMhFTC9/Oqv8y6lGfP7cZgnRB&#10;LTxcVD/cGFELOylcGW901OOrlNp1+dLFebxybUqeHYmcak07FM+L/8IQLjHQPISXaNCIGKxFuQnD&#10;CGJQIJo8Bn0onCiYCMK171y0GZvYrgmpk0Ewrwn2MALZEGwJC0fquCZQBrmuOrxGMLbZz4gxOIRN&#10;3fKHiWQyoCa3bCA8RpIeBT4AD4JXGEBCm7zX1KHApQAWAR41N3OgaKiC3whcBo0ErtcE6BhcknIK&#10;67C97WMFMzZNwaNgBRc3iwFbPhQ5I8SxucsmwEAUyyXox+ATN6io3VAi5haQRGntRkK43FjYJ5/c&#10;GMC7ps+gKed6wJ4n60na2xtFUJKlzqDf4C/9RS2e7Ctm+mRUeTRlBCpx67Nj4tgIh+Pn5sfAGYS6&#10;wOFGy2htnvOAhP1XVRKmH8JlHQbTREjzthMEdTVhYGGzkFtQQzbotgx9j6Kshk27wqAcg21JyJaU&#10;o7ZCg5nJ2T4tbtwIRwgLcM9tU2ptm5ZPxU2AiQiHZR9em1GrwES8STWK+rwaR9gyVtRd0uRRdfSx&#10;Cu1XgimvLmJ93OeqBy8ELcGbn14eUu8fD6orJ6GELAyohT/qUXuH02pXMaD21s3aWFiIq4UD7eqR&#10;1WeHrV9SF2GNLtxivoG3M6/UPv5eUGrSVAD00FkrLKEXHpgy8NbukDVrl85inYVX/poPXvtzl0T6&#10;nNuXVNzJqAd1GBSMgfMdV6WDXIts53HylK4hjwcJKxTlHo9fB7x90ZQfw/f351JutyfmOk1NrtIh&#10;fzIW8IBEvrTP8Wa8vuB4f783oHx+LGyv3+f6r54Z9bUnEoGOSDhUzDQF8u0t/t6mFm827PVtGG4L&#10;ltPxUJujwznHjXYm45GWRDjSloiFerNx/2Uzrf5IwIOZdn1+RwXSygl2hr2hlQOtwbGOpiCmOFpq&#10;yga6U7EwT0zU+7oD432tgb6YP5rQOt4d8UdWdGTDQ5FAdKolEu0OeeLd4XAk53HDUY8n3BL0RppD&#10;/ljG6091RKLRlEdF+6PhaCkWjHQGvbF0OBhDnVQ+qhNDUW+sFPHFyplEvD0aSnZEAsnRplS8M+hJ&#10;lpKxKPaX1EDYn6mkwomukDfRG3BT5bA/2e5xsq2gcKtWGSj3Wf5u9qhUMeJLTGbDyWI0kG7zu5mc&#10;V+XafJ50Z9Sf7Ar7Uv0RX7or4M2CE7I9PicF0Z5t8QKWz5Pt8HkyfSG3qdev21sc1drmc9P5oCcN&#10;3aul1XWbugNOc3/E09zudZrafUhe1dbpc1qGk76W/qjbBaWvpSvk5tq8bgvkaivgN+cjTutAxG0G&#10;3Pb+sLe1GPU09VPxD+iOjqBqhTHR2uFTvQMRT/tIwtPS61WdkK+dkB8D5bineyQRbC5FPc2QXZ0w&#10;ULqwn3ZClnRhzXViP+/EMh2EvGnv8cqpl9Yc8M66qqc94OZ7I76ezpDb3RbQfR1+1QX53N3jd7oH&#10;o05/KebphnHVC9nVx6utrV7VD3nV0+/X3VB6e7r8qgfj7e0L6kJPUPdBf2C9fJOjCp0+lYfB0j8Q&#10;0D3AawAysAAdIt/mUQMwcgaQNwj9Iw+5NdDrd/oxvj7I2f6+kBrqDesi5PgAxjiAPWSY9gHkaBEy&#10;uL/bUcMY1xBglbB3DGFfKRWjzsBgRBfQHu96CO3K6H8QeBQZzIYeUYYeUcJeNISxDEM+lvEs9cJQ&#10;A83lliTqVoBbleWoV8K8VQBjCGXDbV41gvZD0H+qHegX8Evt5oYlUx3jGW73q0oW5dgTy+2m/2pX&#10;QI0Ox3UZ8rQCuBMdMBhhzFXQfhzPOvaKKvaZMugwAp2nhj7roH8VdBxBqgPmKOZkHLQaQx8TeK8T&#10;JmFhDFW0Z/C9DllfR52JzoCug9fHQJPJ7oCaBO514DMCWlZAwxrmZqrL9oF5LCNvFGOt472O8Y2B&#10;zyY7A2oKe8849pca8J4g7D7QCfvnBOBMN2s1Bdg1wB7DOOrYP2rDYT0Mfh0BrceBWw24T8KGm4Ae&#10;MAbaT3R51DjmagI6XQXtRkHDiXbYdRD/Y62OmgYfjQGvaRrU2COraLO0k/i4MpZx4D2KuRkn3To5&#10;NtiBwGWS+LR41Az0iCnwTRU0YJ2p/pCexBxMs1/osFXAmAZdptHfNH5PdDpqCjgQ7jTgTnZ69ST4&#10;aZo3sTEHk+C1CRjco5jvCeSPI38SY5rAcxQwp0H7iT7i4lGjpAf4YxnKSNtp0HaqwwFMjLOd43QF&#10;xyUsZ1+kP9qPgoasuwLjnYI+M16Lq0kYnEugt0xgrU5gvSytRNQY9utxrMUJ6EYc2xhoPIU2dczd&#10;OPCbAuyloO0S5GEcMibSso7+x1F3muPs8cv8chxT4JlR6BtjoNcExjkGHpvu5XgxB7S/MaYR4DmB&#10;9TAO+TSJLXasneNG+3byJN7RXx391Jowf9iq66g7yif6G0X5GOcOONSAz2gfD4qARzEfE6BVjVs+&#10;5mKc/IiyOnAY7eUaAi2BAx0oNfIV+HqYB09gUI5Bh5nk3IBPpqDrj+aDugL6DBFfyMAKx4221V4z&#10;zolSTFUwzmGUD2PdlGE/jGDMXP9l9FcaDDtllNeB4xjoU8W4Cigb7vTrUotZPxXAK6Iu+bWCNVfG&#10;2qh28ao/8G4jT0EmYD1SrgyD/8pYH0PgqxJoUAb9htBmsBTzFgciTgXthkCXQcrGFq/uB81L4N0C&#10;xs8+ip0+kTdl8FwRcrTY4hUZVEC7QcAf7A6qQm9EFwEzj3ZDGEsN8r2E8RaxfgbbteoDTQvgzTzo&#10;mId+1ge6FYohPUzZC5oWmA+a9wJuHvSGpqC6MXbIXpHNeYy3H2t/AH2URuKeHthS+WrS0wt6D0I2&#10;FUDL3sGop7UrqNvzIbdnKOzPY5/pR599mNse4N2VD3u6uE+BH/oxhi4eNsJ6y2Ov6MY85Tv8ujMf&#10;8XYOxr194Mke0Kkb4+kfirodE7loE/K60H8X8OrCntCCsXV2+53W/oju7A+4vSOxSK0HxFYAAAUW&#10;SURBVK7T67TzMFMv9kbsux2FoLcjH/K1dGGPzUd061DU07WsJdEymYk09/h0B9ZZez7qaRuJe7PY&#10;99p7goFsL/bYoUgoMxjxZIFXWzHsaS6G/c2FYCA3koklc66bxZw0D8U9uWaPbh2M+jLlZCg3mAhn&#10;+mPhVHvQl+nQujnv96Y7PDrX4/c2dQX9TflooK0QDTUVYsF0OR7JVOKhTD0dSENby2G/Tbd5Q8kW&#10;ry9DXWIwEU+2BwKZ7qA/gb4ybT6dKaUi6Y5wMBtz/Jmc358GL2WavG66DXoQ5i3eF/bHB2PBVCkS&#10;TAxGAinY26mhWDgGPSUJLTKaCwVjWK+Z4VggPhQLxgrxYPTCYnNoKB6IwqSINfv9ka6oN9IXj4Zj&#10;rifeFA7HmiLJcNLxR6BHxlt8OlbLpSJdgUComssGu6KhcM7rRjMeJ9Ef88S64t7IhcsqgWpPU2hF&#10;sTWY83sjF9fzgQ3lor+QSwbLuViwGk8EyiFPAPpXcDnqTbenw0sHOvxtiXDoXVvr/qijg1WsgLG2&#10;rG9lZzgA3EOTHa3+emeTv9qS8J/T3e7PJyI+q0tHkt64r7ej0wtTPNSTi7nxgOtZVuvxJLwBf9rn&#10;DzT7ov6eJrrqFFKYOrNPae1M9CWdgWDC19C/rbnrvr9NdH6noavvuayHv1nPgcnh9Kkg8gNI+owe&#10;f0+m8eos3H+BedJGX/iqemVrixTcOIZ6NyxXC79Jqmc3e9Xt/fj9p0h/sVx94fyQurLXVfejzjQI&#10;/cnJTrR9St1a1WoPDLFNEKjXVD1qfs+gWnjvpPrxVS3yFYpfXJxTl/QZB9tYVql1WKAfWp1TU3hf&#10;j4W1As8ZpKWY9PdNBsSm5OHIlRAGq5og2BMQ4mg7Ip8TUeJMHc8ZW4522RjajaesEy9h7MBpKDHr&#10;sfBoX9Z4Ohl4zKQ1NgJH7L+hKO1BR5yjAjdu0gzaLUOSw5h0xFo7lPYv7bqiPdw5msQGlcbGkMQm&#10;AnuxxhPFtAvj5nMnw4A/zGfcvNPupe1Km18OgAaNU7HP2tJ5a0sTdilmbNRBe4hUDuZau3XI2u+F&#10;kDkISh8YbV6xS4PGxqffoMd+IWTI5vErIdgnxEYftDY9bXbmER5tevrI5Csi+N3lM4dgWYdfFCHM&#10;Tp/pg+3pF+HBYh6shU0iPhD2IT41lGEvExj0nbA9/RmdDf8HcQ3T96bx1NI3aUyc6csryifeoXjz&#10;wG3YVdDLxVaXw7HWp1KwNMjbPsWvp8yJccLrj5pPvfcG7JjpII8Y3PLEy2P8Pl1+Lfn097RYP1Dk&#10;LGs6bH1IAbsAfdbXFPJiQ0NBj3OmLutMNmegLEVUm/9smzytzv63sPCO//H3JSF1/GAK+feqhX+e&#10;VCeuiau38/rJf9mmFj45pT4wk1bntzj6I1gg75lM6PdMxNWhoaBemlL6aiitK1t9enW7Ry/Lunoq&#10;6eqZnIvffr2hI6RXN/v1ylwAeX5nJhcQnyAPZmOdOFMpx5nAb/CrMwpzfDThynsdz2pcia9wIuU6&#10;tbg2n9mPGD/jCMrK9oD3SELbU/Za/I6lkPE/VgBnMssv32jU04DrSB59l5Uo+omjj4SrMacaMDX6&#10;1ZWY0oCryzFHl+NaY81p8DU/828Oo4cV6ji6T95hMMXou/XQDytrZyjMTxHB8EnCOAH/lPGeZ3nc&#10;p3I+w3PYu4W/GMDgJ4iYUvTp+Qx/lYLGz8NnReQC1m7ENX/L+Ky1k/er/0/++98BwosvJYBEhnEA&#10;AAAASUVORK5CYIJQSwMEFAAGAAgAAAAhAPJb+/7dAAAACgEAAA8AAABkcnMvZG93bnJldi54bWxM&#10;j01Pg0AQhu8m/ofNmHhrlyogRZbGmPTmQatpPA7sCMT9IOy24L93PNnbfDx555lqt1gjzjSFwTsF&#10;m3UCglzr9eA6BR/v+1UBIkR0Go13pOCHAuzq66sKS+1n90bnQ+wEh7hQooI+xrGUMrQ9WQxrP5Lj&#10;3ZefLEZup07qCWcOt0beJUkuLQ6OL/Q40nNP7ffhZBXszYs/fmKzHRua6Zi9+rzAVKnbm+XpEUSk&#10;Jf7D8KfP6lCzU+NPTgdhFKyydMuogvw+B8FAWjxkIBouNjyRdSUvX6h/AQ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E4sJT3/AQAAiAQAAA4AAAAAAAAAAAAAAAAA&#10;OgIAAGRycy9lMm9Eb2MueG1sUEsBAi0ACgAAAAAAAAAhAB20Pc+AsB0AgLAdABQAAAAAAAAAAAAA&#10;AAAAZQQAAGRycy9tZWRpYS9pbWFnZTEucG5nUEsBAi0AFAAGAAgAAAAhAPJb+/7dAAAACgEAAA8A&#10;AAAAAAAAAAAAAAAAF7UdAGRycy9kb3ducmV2LnhtbFBLAQItABQABgAIAAAAIQCqJg6+vAAAACEB&#10;AAAZAAAAAAAAAAAAAAAAACG2HQBkcnMvX3JlbHMvZTJvRG9jLnhtbC5yZWxzUEsFBgAAAAAGAAYA&#10;fAEAABS3HQAAAA==&#10;" path="m,l5367621,r,3609725l,3609725,,xe" stroked="f">
                <v:fill r:id="rId17" o:title="" recolor="t" rotate="t" type="frame"/>
                <v:path arrowok="t"/>
              </v:shape>
            </w:pict>
          </mc:Fallback>
        </mc:AlternateContent>
      </w:r>
    </w:p>
    <w:p w:rsidR="005648E4" w:rsidRDefault="005648E4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</w:p>
    <w:p w:rsidR="005648E4" w:rsidRDefault="005648E4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</w:p>
    <w:p w:rsidR="005648E4" w:rsidRDefault="005648E4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  <w:r w:rsidRPr="005648E4"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es-MX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B7FA41A" wp14:editId="178E9A57">
                <wp:simplePos x="0" y="0"/>
                <wp:positionH relativeFrom="column">
                  <wp:posOffset>3126105</wp:posOffset>
                </wp:positionH>
                <wp:positionV relativeFrom="paragraph">
                  <wp:posOffset>255270</wp:posOffset>
                </wp:positionV>
                <wp:extent cx="1676400" cy="3016250"/>
                <wp:effectExtent l="0" t="0" r="0" b="0"/>
                <wp:wrapNone/>
                <wp:docPr id="10" name="Freeform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6400" cy="30162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75777" h="1904029">
                              <a:moveTo>
                                <a:pt x="0" y="0"/>
                              </a:moveTo>
                              <a:lnTo>
                                <a:pt x="1075777" y="0"/>
                              </a:lnTo>
                              <a:lnTo>
                                <a:pt x="1075777" y="1904029"/>
                              </a:lnTo>
                              <a:lnTo>
                                <a:pt x="0" y="190402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8"/>
                          <a:stretch>
                            <a:fillRect l="-8849" r="-8849"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>
            <w:pict>
              <v:shape w14:anchorId="7830D8FA" id="Freeform 10" o:spid="_x0000_s1026" style="position:absolute;margin-left:246.15pt;margin-top:20.1pt;width:132pt;height:237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1075777,1904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9an/BgIAAJwEAAAOAAAAZHJzL2Uyb0RvYy54bWysVNuOmzAQfa/Uf7D8&#10;vgHSbC4oZF+irSpVbdXdfoAxQ0DyTbYTyN93bAJBW1Wtqr6YwR5mzsXD/qmXglzAulargmaLlBJQ&#10;XFetOhX0x+vzw5YS55mqmNAKCnoFR58O79/tO5PDUjdaVGAJFlEu70xBG+9NniSONyCZW2gDCg9r&#10;bSXz+GpPSWVZh9WlSJZpuk46bStjNQfncPc4HNJDrF/XwP3XunbgiSgoYvNxtXEtw5oc9iw/WWaa&#10;lt9gsH9AIVmrsOlU6sg8I2fb/lJKttxqp2u/4Fomuq5bDpEDssnSN2xeGmYgckFxnJlkcv+vLP9y&#10;eTHfLMrQGZc7DAOLvrYyPBEf6aNY10ks6D3huJmtN+tVippyPPuQZuvlY5QzuX/Oz85/BB1Lsctn&#10;5we1qzFizRjxXo2hRc+CWyK65SlBtywl6FY5uGWYD98FfCEkHWJJN4+bzYaSBuNdukqXu+iG1Bd4&#10;1THTvyGCMO+nQs2zpmojacwdM8anifXmmWNf5PjbfFQLa/595ijo2JUL7WBoEKjHTpMc2HUueCla&#10;89wKEdiH+HZ7UM0/z9hwL4+anyUoPwyaBcE8TrlrWuPQlRxkCRV686nKBmOct+A5omJ5jY2/34x8&#10;2G5Xu2jjEA34p2SEfYea3G9hiEpdXePljPs4ApHxbVzDjM3fMZ7/VA4/AQAA//8DAFBLAwQKAAAA&#10;AAAAACEAVx3BI0xwAgBMcAIAFAAAAGRycy9tZWRpYS9pbWFnZTEucG5niVBORw0KGgoAAAANSUhE&#10;UgAAATQAAAHNCAYAAACQHIdOAAAACXBIWXMAAAsSAAALEgHS3X78AAAgAElEQVR4nOy9CXhkR30v&#10;WlpGu9Ta91Zrl1qtltSL9qW7tc9mj2fG9nifkXo8EEgChORC8pLwQnIJ2UleuDfvZYGbhBBCSC4k&#10;gRDANvaw2UAAswXMeNghIeBcNo+mq179azm1nGpJXmAwVn1ffaf7LHXq1Kn6nf/yq38hdJCeUvrJ&#10;w7PX9P6/dHoOHQt3oaWuhsJkY2Vxb0154fUDrWiyoQJFqkvReF056i4vQa0NNWg9WNc4WlY4uDnQ&#10;fmq6JfDcpe7m/7EYanxnuq/104vdzY+neluuZgbaIeeWBztyGZ4x5OWhztzqcBCzHO7CazKPhPA6&#10;zWvhkNqn5+Euds0ylDPQLre5VH/rVXrf72T62y4t9TS/d66z/h8yfa1/PN9e93Nz7YGtdG/b5kBp&#10;weCxkfZWeM72Q4VosLIIRRuqUbimFK12N7PnH2+oKppqCRSl6fPfGO9Hb3/Vz1zT93GQDtIzOgGg&#10;/bBA7bbZcfSzx5bRzZODaL6zvjDWUFU83hwoTDVXo6mmKhSvL0cjjTXo1mhX2UxT5chkc+DEdGvg&#10;F+eDjW+caq9/aKmn5WsUuHYyAx2EAguhIEVWwkFCAYqsj3aTjUg3Xo90EwCpNfqbbvlvD7AEeHEQ&#10;I+I3bAnfdrN9/FiXOLeLaOez4/Q+RNyHrNLjq+EQWRnuovUJsnpRACVpWsf57uarC92t/znVVveh&#10;+VDzPyRaal5Jn+PCRGPV5OH+1kZok1hjNUo0VKFJ+ux39DagvvLSokRjVdFqX2vhTclhdGE9+kN5&#10;NwfpIP1YJAZomz9YQPupo4vo+khnwUxrTVG0rrL4J6IBNF5bhsbrK1C8tR5lWqqrl4L1i1PNVS+d&#10;62x480J306OL3S25xd5WsjzQycACwASAZDPaA4CyszHa/Tjdd4WCyg7NV9dGAMw4YLFMAW1j10zL&#10;Gc1/fFNk17F1uJcEykgoR4Fyh/7foceu0Pw4BdfHN0d7rh4e65UAS58hSFYGO0m6v4Ms9LSShe7m&#10;f18MNT0411H/R6muhguzTZWjz+9vKBqoLEMTVCqdbQ0g8v+8FIWrSosWO+uKToz3oJ+5fvIH+p4O&#10;0kF6xqcflHT2O+c30Gp/a0Gyqbqor7yocLWjGsXpQB2uKkV/udFM91eOUenrJ2faat+40NX0xRSA&#10;F5VsmKQU4dLW5mj3Dv19hQLVFQZa4VCOSk45AJQ8IJOj0hKm4EFzl5FXRQYV0iGt8evDSpqjUl+O&#10;Xxv0MqiqsixQR9dp3qD3dIMeKzcn8tV1AGH6LPSZrlBQzlHAY88J0h1IdlT6vDofbPrUbHv96xY6&#10;6p672FkfgXYcriyh6nc52uyqQ9Ha8iL4KNww0fMDeWcH6SAdJC2RB1+Djgx3FsQaK4uGakoKEw0V&#10;VBKjIFZdgjaDNY0zLTXHp9vq/nAu2PTwYk/rDgMwqi4yySvCwOv7VOLZoYBCJa6u3JoCBACaHAAK&#10;B5ogXg4HcWYomKNgAGDDztkc7cXHxvpzJ+JD+FQyjG+aGsFnZkbxrXNRfPv8OL5jYSJ35+IEPrsU&#10;y51diuNzKZZz+pYfi+G7libo+eO52+bH8K2z0dyZmQi+cTJMyx3O3ZAYxMfH+3OHR3sA/BjwLUOd&#10;aH0E8NG6d0mJMSekxZyUINVzccDeiPY8TkHuKpUYaXtQgKPqaqqnZWemvf7DUy2BVy22BzaO9TSU&#10;jdG2HA+UovXuBhSuLima76gvvHMhgk4n+9HmcMe1fv0H6SA9sxMMoT6ar492odn22qJwTVnRfEMl&#10;itSUoBGqUk41VbbNtAbumu+s//uFUNM30n1tZIVKIxugPjJ1L3SFSlwUwCgAMIknBBIPs1fBfzg3&#10;Q9U0yGAvA8kI1MBjY32YggqhgEVuo2B11+I43qJglM0kyN3LSSzzech0H81wDG+nZY7jbXo+3ZIt&#10;8X+L/oZ9W3w/y1m6L8uvJedlXk4SXnaCZOm1WwB+FCRvp/W4aSqMT8QG8FGqam6CqskkOrCrsfrD&#10;82Bm7xthzwl2OpY1J0ROqK40c5vdCn1ukF7ngw2fn2kL/M/JpqrVjd7GsnD1ISbxFiNUMN1SU7ze&#10;11oA76Tn0LXtEwfpaUxVxQXXugrPqpQKNRaMNVQVH61HKFZfjiJUglhsqqydbK45M91R96Z5CmJc&#10;jeRG+3VQIUcYiHEAE4Z32K6GQcJh3kgKAp1MBTw+3gcSEb5lNsJBi4IMgJMHWhKoMgyQqJQVE3mC&#10;AhPdUrDZSot9af4b9rNz0xy8ttIie7/FOQLc6LWElzXhlQ8S3Fl6Dyj/nDg3m4lTsEtwEIUtrRdc&#10;d5aCHYDujZPD+PqJflCjudd0GACuk6mx8PwUwFhmbcK8rwBuXVcB9Kn0RjMAZJDAR2Ghq/ESVdd/&#10;Y7qpOtlSWo6S9ZVoquoQigTKiuY66goJIde6axykpyMBoB2A2tOfnr85h07FB9BLb8qg/3ZjBqW6&#10;GgrHG2qKxiqL0GhdBTpeiopm2wKrVBL7s8VQ09fSfe1s8IGdiOYr69xwnxMeQmaMB8CSqhoMalDf&#10;QFW8hap2AALnMxSwViYpcE0ykNgGgEh7aqIAFwlCQuoCiUn+zsSVNObcynNFziQ8yWxL/s8o6W1L&#10;nL9l3UcHRFofIkFPAuS2AF14BngeADoARKrG4pOJYXwk2sukM6E6C9uesMMpWxyAHaikVw5He8Ah&#10;wiS3pZ4WshhqfO9Ce93dc3VlgXB1KRqj0vEwlZTnOhsKP/LnL2Pv74aJ/mvbgQ7Sk0sHgPb0p6Wu&#10;BnRirAedALWyraaohKo4U42VKFpfjRK1JR1TbXW/MN/V+EmmTlIQA0M3BbGd9Yg04ocMQ7k0tIOX&#10;8URsiA3sc0txNeDpNiuAQ0pJHpik4h4IbWXiAnASaqsDVcYCLOuYAWQZfxnGPvt8rywFqFuZuAZ4&#10;EuQSEuh4XhKSYRpADiQ5/rxw7u3zY8zuBwC36gFcF7bbT9BQchTUdsC5APZHALfFUPNXZ9vr/mCq&#10;uWo0HCijEnMlCteVF862Bgrf/oot9NITc/Qddl/r7nSQnkg6ALOnL82111PAqkTHR0JoqiVQvN6I&#10;ULKhAnUWU5DrqEvNddS/bqm7+bHVIU0S4zYxZtDf4FIGGPbBdsSM5ZsUxKhUkrtjfhyfTydzd69M&#10;waDOMXDggz8nbFg5OuhzAoByAkByUjrSwMY7Rv+r3/6tfp46n5fj7dtS/3MUVFmG67Lqev7bvLdx&#10;L1rHnC4FavXOCcBj52wpRwS7lgH6MkikyRxVZXNnpiO566iKui7ab3WY2ddygmoCjgZwMgCgXTk8&#10;1vv44WgvWRvuIkB3melo+JvZtrrYGHD7astQT0VZ4QKV2Bqvdac6SAfph51We1tQqj2AbhjrRvH6&#10;iuKV5gCK1pSiTAkqXOysPbMUaro/M9BGJbEQoeoP8MIep+oQGLJhcOXARgSDDQYgeB+pJJYDELt9&#10;YTxHpRIKYpNsuyUGPwOAjAYwaQUqPCdz5n+xb5kCDh38LGvnZGVe1n6LbBzP8Ot4Gfa58pi6Tlwr&#10;wdQoz66ffh4H2rjjGcxstwcAPYAbAOFtc9Hc9bEB+EiwNgUJjX5AWKYAl9vkbX8V3gUFNzjOHAlz&#10;nfVvnmupTvVVlKJEXSUarixlzoM4/32tu9pBOkg/uDTdFkCLwTq01t+K4o1Vxevt1WiCqi6bLXUl&#10;0y012wvBho+tDLQzEDsy3vs4EFuZXYeDGMsw0GDAAW2BShdsIAIwXFiZvMoHLZdIuBQjB7/6zXPc&#10;B0IuAGFgs5y4qvZ5112VgGYCmAvUxD4Jjo7r7HvbACbPtwBN316FuhnnpD2Qu2rsE+cLdZu2VYy1&#10;FZXe6IeA1o/+vmV2lLUtqPOr4SADssMM3PgHBd4J/f39w2NM7WdOBAC26abAyFBFCVpsrkGjgfLi&#10;bCqCjoU70FKo4Vp3vYN0kJ6+dF20G232NqHzS6NourWmuB1xj+Wx3say2Zaa5811Nnwu09/OqRZU&#10;vVkLd+2sMuO18FByegVeHuzEVGJgXC3wCJ4X0hZ4As8uco8j8zqm4kbmVImY+O0dJ5Ja4dmk9Gu0&#10;fepYTGVxnF2/FPfdU79uO6VsXttWvbT6aPW0n8G1T/Oaesf2ui5m7D8njy9xDytrQ/ofpD/w7p5d&#10;HMenEkOM5sK8pWCXZHSQbuYpFV7kHSAn02NksasxN9MS+L1UW33jUGUJe/fz7XWFfSUF6IDBdpCe&#10;8Wm1rwU9//AkIl98A0o2VhXBvmRTJcpUoeJkc/Xz5oINn1sZpEAWAc5YiAIZVXXowPCAbATmLnbA&#10;QCJUHcJAQBV8LRiIhNEclmLg9ZOeP80DGJMGdSIGPQUwTqugWyLAgAjgIsr7GLePCS6ZXkacbb1j&#10;7F7eMfbb3PKy/Pt4PbdV3QindHhgSBTdgx8TIKjK5yBFtjn1g2e9jqJuXhkc0Oh2QgIb2VoSbbck&#10;PwoTrG3hGOfWxfCtMxF8bKwXw/sBcGMzGCJdhM9DDQLXbYe+Q/rRaSczHfX/EWusem4jKkWT4Nyp&#10;rSi+sBxHN4z3ocm2+mvdLQ/SQXpyCdwnCx11hdGGQGG0mn+xZ1sDd1KJ7FMAZJvMW9ktpxx5X3/4&#10;DVwx2J5MDBHw3IF3EmxGjLZgS0Q+npfyWgrjuQFYCqhcHkof9YJoxzxgEtIZ0QGPnZvyvJASuLT7&#10;K9qGAtKElBSJKJ9sm2AqyyIa2Op0Dv3ZjGN6GVupBJEeUgMoVSYi6/w4LvEuMW4ekH0Z0NF3wgjK&#10;QOiVHlI26R7e4SjMNQ2RJaqGTrfX35/qrB+MBMpQBe0OS6HmQqqKov7S4mvbMQ/SQdpvikNUh6Yq&#10;tNLXUjBUWVo8VnUIDVWVo+nmmo1UqOkhsJFREJPcsatgg9lgU4p62CABKgEMEJhSBAMQvHLbkk5h&#10;AJZU6/ygtDstQlExsjqdwkWpyHNdPjA0jtnX2eXb5xu8NiMTHxBmXOfmq1PcurfFpbOkUB3s9Tb3&#10;wC0VZ/w9OOf05DCjeAD1w6J9gDPhCkyxmutqfHyqJfACsKJNN9VQCT1Q3HKtO+lBOkgybS8nnPtX&#10;e9vQT27MIGCQj9VVFE81ViAwEM80Vo3OtNe9JdXbxudTjvZABIsdRebkElmGAhmA2i0zozgr+GJy&#10;IBl2LG9AmtKYW8qywcohmVnAZfDLfCDkJ87mB6o8AOnYp0tWfkDU6pWvDgLktnzgZfLktrSt2Wa6&#10;3TDhtakh+Wpk47MS2IDfRrcgsckJ+ptiEr+YkA80m1yKSmvJlrp/XGyvb4B5t+HqsuJfuCWDTicH&#10;0LFo7w+5Bx+kZ0U6M8tjYt0yN7breS5AayssRMGiAjTZUlfYfqiwcKjyEFpqr6+abAn8zmJPM5sM&#10;vQFEWBaCh0+o3uCxxJix/3C0lwJZFAYIUAmE902QRgW3yjc4U3FzkCqSq84Ds6WjnAEmKrM5kwa4&#10;acd8AJOHbJv3mF4frXzfPfOB32739vPl9Jxzlc/bKbkPsFUA5wEhJx7nvI8N3YIUDSB3/cQg5ly2&#10;bsYHFLMQcoejPY8DzWMu2PiVycaqVN+hQkQltsK5YF3BdHsAxZor99VH6Tt+4h37GqThtrprXYVn&#10;R7ohGfayngDMIAOYQb51fjxvGTqgrfS3oJsTIfSZ1/4EigQqijvpvtbiAjTRUHV6Jtj4BZj4vRnt&#10;BYLmlTVdIhsBiawTHx6lQDYXFWz2STZg9KlGBoBlxCDM+CWoLQ98knts7d9utTPLztGzui7rAJus&#10;Xm7acX6ee/tUYl92nc/rlPXqnxR1znetXY88beGrg33MnM6lg9w58XEBqfqOhXE2E2FZzNSQauhm&#10;tOf7m2M9ZLGnlcQaq58XPITQS+cg+GRlwWigFMUaqnbtu1uZJMvPhHQAaD/E9FQBTabRqhIUrT6E&#10;5ttrC7tKSgohBllvaVFroiXwd4s9LTzyaiR0RYSiJusi2gOEqoaIFmAjOy8Gpm6fcdIfvOlIguag&#10;G7s1lUinWnDPn6aepXSVTlc9/fsN9c95nX48Zm3Na2zj/O5lOe7p3kd89bL+G6q5TiExVHXNkZCK&#10;++qul61oJWab67QQkNLgnuCFPp0cZjQbTvXolrHh2FSqpV4Kas01fzxe34aAehutLSkcqS6m4Fa+&#10;a587ALSDtO+0X5VzbaAd3TUzwn6P11cWT9aVoa7iQpRsrj43E2z6T/B8QWia1WGPgkEEkLHwPKeS&#10;Q8wrB+rWWUa70OgDOrVAeuM0cNpS3j55PtEGFZHcMp3OoHsOtzjo2B5PdVwb3JpHU3kdU8Y+rF0r&#10;68j/pxSlQ4YQkp5KrQwToATVYsu8zqvvllWWfizv+Vqd7WfSOGzec2tOF/VMoj35M/H3tO1RPwSf&#10;bUlECxFUGpj4D2GR7pgfY9zCDAW2NRFqHD5wm9HunfRAOxlvqPqrheEgCtK+NFReWDhYXoB6Sw6m&#10;Fh6kH1KaaKyk6mQlxOov6KssLhqpLkVTdeWdM221/5jpa4P4Y5pUxmkYML8SOjSE6YEvOBiSlUQW&#10;0wZSwpQehA3NJeXoUsd2KqHtV/SM3aSyrE9Cs7cuSY4fyzqOZx3n+bLudNj1XvozJaz67kfCdJUv&#10;7+26Rm/jXSRW1pZKOjaIxXKfRveAjxXsu5tK4eA0gD6wHvbWUMBgV8v0dwCo/U3DIc5NG60+VBiu&#10;KEaZ0MGM0IP0A041NAeLQCqrKIpR9aCvohAlmmpum+9qfExEhL2yxmOQyUVAmHoJIXvol5rFFmOd&#10;XVctdWBKaypS2mdDI/rA9KtW+n9l38pmdADTrtU8emYIoPxgkXUcg/J9Zdtgp1MsMto5hm0qP9Ds&#10;D2h3Ozeh3c/dZk8uK7ub8oiaHyDmOKDv+wJ99xCcEuLRrYa7hF2tCzhrj4PkPtFU9bdnNxMIFLXx&#10;QGlBpuuAfHuQfoDpRet84YyRmtLi4YoitBhARbGmqtem+2HeZS9IZY/LiKgAZDLuFkRXZaF6MgkR&#10;qDBugJk5uDQHgDFQLCO8IW24JBLNkO1JOOaWA5T/PLMs3Wivg599T71c939v3364aLvVx95ncNHi&#10;psPCyZnzl+VuX9c993PMlEKlOQDePdhL4f8Gi1HHuYYs8ORo6HFYvWq8ruIvGoqKUUtrqGC9pxH9&#10;7PG5a9zrD9KPXVoKNqDF9lp0KtqN4m21h4COMVFXHp7trH94ZagDJpFzcqxii+dgbUoIXw0TxO9e&#10;ntyNAMvD5nDHgEVpYJ48V+gcg6aQTdtex6Tw+iXVMc0zmdVzRmZ2TY5tJfiIaBuibl7eFlEutHJz&#10;qjzvXHlObjtj3IdH8Egn1X3TRhk5o46GJ9ObtI7NMjXvZdqYDK+eST0jr7/dnhbQauXm9GeRZZht&#10;ItsuITyv8EzJXFaFWvIoNyyEkajXkdFe5hiSHlDaj74PNrVkc82vjtSUo9HaCjZNLlJ1EOv7ID1N&#10;aT7UiGY76tBiV0NBU0VJwVBNKUo0Vt20EGr5HhBkqbrwPbnqEISYESsYsRhbF1ameGdOxa9uq1hh&#10;XgwwBhbphBZdgg12NuBUdoX04QNL/ZbAo4XkSYtIGEaYHvE7bUazyHLpUTsn6cUv81+v38cGj7zH&#10;dTAwyt/OV27aXZbz/GVXHe3zjGMSaM1oHda70K7B5j4P+L2QStpz+e9pxYuj0ho7D0IWUVBjC9Js&#10;iAgqEAIcvJ+TLTU3RmtKYPHn4qHyIjQfPIjUcZCeYoI1G6N1ZWiyubpoqasWgUUj2VLzCuAQbcDS&#10;aCNMxcxJw38abGX0awtGf7CV2eqlEWEij93Lmp/o22eqmS6VVTdeGzalnGkHM45hv8SibFzZjHmu&#10;djzn2qfKiucM1dZSd/OUqZOFc+oefOu3e0kp1aVSyud2P1v+drSe1/f8Zr2zvvsmRCRgcU9uWsh5&#10;joMUj6gLzwnnwQdxVUTMpf0JQhKRmY6Gb8XrK4LhymLwnBceCR/E6ThITyEBvbGrAKF4Y2XxWE0x&#10;m8qUaKn5q1Q/zMGESeScjrEe7iIQSRZUhRvigyICRpycXYRIDTEiomAIOoUX1UFFhDCynBit7VPn&#10;Yvc1PG9bWxlNQnCqiEenEBEptsX9FMXCPEdFrlBUCx4RI+7dR2SvfO2een2wqqOgYxjPaEXIMKNl&#10;6PfRnxWbz6OeY8v1W1FeiLq32qe1uaRmqHt5NJOY3KpIH4oiQ/QIHtteG3jtospfUu8U+gj8hu2y&#10;WKVK0HuurA53kmRL4J96SwtQb2lhwQuvn0Oz7QdOgoP0JFMFzSPVJcWx2jI031LVMtVe96EMBS2I&#10;osDAjC98y1ZNAtIkeK+AIc5WKPKiM4gO7CNixlTML2+FJDeZ1szWeVKaMY7FvH0+Ymsqvitx1D/h&#10;XZcmE95vGY5nW5Spl63f2yWJqulbjvtyoMhDXI177ZSX+Jq29ruIvdpzOYnLKfOcfGVvyXZwtKF9&#10;Hzu+2znNSQDL8sF5t86OckoHi68WZJ5PIGZHA+W3D5UXo3BNWelQTVlRpLa8KNlWV7je21JwNj1x&#10;rYfJQXqmpJFARXF/aSGaaa4en+6o+8o6W9+y53GQyDaE8X95MIiPjfd7kRe8cD7egEmowa4b7W0w&#10;SpuTzLeNQZxQZabj5m9bVUrZ/C63dy7rU5t01SqPFy+jeyi9AUyyKbUv65Vv39+1z1EHzWni95BK&#10;NTR/XbdE2/pV2Xxtol2nH0/la7v86qXBr8v46uhFCtEIy8bMAug/N7DJ7UE5LQ5WgCfJ1trPn+pq&#10;KIFlCwerStFQVQntm2VoproYDdWWF8bqK4uWupoKttKj13rIHKQftfQbN6bYdqK1tpgCGoo1VG7O&#10;BRuvrqsIsjzulYhTBmFjLoiVhCSvTCdYml96NRAMuoYmyShpRVuaTZdMDBA0QZENwpQmRaXU/UwA&#10;s6UOp91JDEJ7ny2tcACR3DQ38TWf/Wm3fU/kmMsm56q3A8xsULTsjjbxOGtfr84j/uf0388naafV&#10;/3NiuhSjcYgFoGE1L1g4eaa99v2TrTV/PdNW/7vR+oqtWFP17GxVYV2koQqNB8pRjOZwoLpwsqW6&#10;CKIiz7fVomRj9TUeTc/A1FqjFn/oqPbPPwvVP/VGne1t9+3LDIfYdjXSw7ab0X60MdrHfh8ZG3hS&#10;9/n5k0voE7/1E7AcWTEV7VG4quSG+VALW2VpfQTAjBv+WSz/oSAsCZe7sDwpw/rkFMvfzNpKSsyV&#10;Lzq8XGVJ/Pbt0455xnEpDdjn5+zz9bK0QZiTkoRmoBfnC6qG8Mp5k9P5MUWTcJSh31Oje/iPaV5T&#10;OyqGi5um3ccuP2c/p1e+uz6eB1N4f63ZCi6ngVWvjP5sSX+9JcXGa6ukVR9FofHfM+71H9h3+9x4&#10;jlM5enJizdCrGyPdMFWKrWq/1NdOFvrayGJ389dnOurfMdtW9/zJhqqekdpq5sTaHu1GVE0tPjIc&#10;pMDWgKafQGTc09MRtj2ZHHlSYwjSXH9n3mNjnU15j/U1BvZVfnN1/gVn6sqeBL2ljYq9kFvLD6G2&#10;6jIvt9PcUWOCWvc+AC3a3uhlOwGY2YAGYCYzABqA2VMFtJ8/Pole/8KTqLu0sLi3BMG0plsXe9vI&#10;4bFeImOW8WXiupiL/a7FCeCWsSXQ1ApCopNyaoHs5Br9weMqqXA+aWOwmMu96fu8cr2tuVRcxhvQ&#10;Nt0Cb/upD1jQNjRemJ9WkfXRFwwqArbKclA0JIgYtAcNNCXNQVEibMDT28xxb63e6ti2cb98lAub&#10;vqG4c9r70su3tznFcVNct23jnt7zGc8pwhUpmoj38eGgBgTsU8lhRv9hK01RiQ3WXoVAkaAlsG20&#10;5+p6tIdAKCKw61Jw++5se90/TLdUn/6ZmdGi4cpDaIWCW7ypquhFh+PoTLwHzbVVojsXJ7xspxtn&#10;RhmgnZqKMEB7MqAGYCazncYpmI0/RUBroRgDOV96UoAGqa2yBLVW8VDS7VX8Bu2OG4Xq9g9o+VI+&#10;QIP0dEhoL95MoK/8wV1ouKa8uIc+Uqyh4uxibys5MtYHvKCdNT5Fha11CZFkwd6RZfMwhVTGV1by&#10;5lvqX97ttFgyLWVKAHqQQtNILlUTeSyuf8V16SHnUqu2fPvEeXLwa6qTB2ppD1g9IJVSYFYBqBjs&#10;oixBx8ga9VAALaQ09zEdOHRpxQNp4xm0srw2s+gXBsDbUpoqI53UpCJLKsvYbWbdy2VbzJjPZIcf&#10;8gBS//A4pTMVCUSsPMWmyME8zzXxIfXWB6XagVz8mE2vg8CRI6HH11lw0C4CwUMn2+o+lWyueW7m&#10;UGFxNMCkmYLp1kARRFoDWe32+fxBF56qhJYPzGQa78w/znuvJaD9qCQd0J5sIt98NRqtrSweLC9G&#10;ozUlZ+jXjhyOQlx44JcxWgazl21EQl7EBrlwhkalEIDDPZoyasQ2X6CDeHYubh8zKA5adA3lyePg&#10;pEXTkAt8aPfkg0C/XiwsEjMWLtn26iPrENOjVWAzx3zRM3QHgHaeV0d1LGZFvohp9zSifahzJP0h&#10;HdP3iUVNjDK0Z4p55fMFWTiVYkurW367m/FsxjNKL6Svjv56W20T26sdvfuq96RFRJHvkHEWJ9j7&#10;vXNhnJyID1DpqwP6HkRnYR5QmO8J8fMgkgsLEMooHkHmZYdFp2GFd4jkAR/kqfa6T0+1VN0GfXws&#10;UIYGyouLT0SoMNDVhBY6fvRIuvtVOQ/SHmmisaZ4uBximpXeBG7yzbEe+DpeBfc5n48JARi7qSrA&#10;v85qJSUt4oJmpFdfcQlg/kFlk2Ftb6U/x3zn5SvLM1QziSGu5l1m/PUw52cmrH2aMVwvSy8vY5Vr&#10;38s4N6G21vlZV918deTnb9nP4ryXXVdHGdb1fmqJo/5p8x5Zr/7q2bJ6O+aZ8O9+/zGjb8HvOxfH&#10;8W3zUUbpuHl6hKqiQ/j4RB/7uPLoLR1sy/pqpEtIdQzYrrB1QvvbyExH3cVEU/VUX1kResVAL0o2&#10;VRf2FFNp51oPvIP09CX4PjXTPNZQXRyuKUcjVaWn5izIhqoAACAASURBVEPNbGFfYGrDVw4mD8PX&#10;EKKOZsWE4nM2D8zFZVJSifqdytOx7evUYCK2V9PgddlcKR8/KrFLVpJD1vutGcIz+nmcbpDVVnxy&#10;PYcHohYQ+ge0uz7uUEQJbeu6p08NVCtHuYz7ltfW/IgktIVRbLXXy8Q8lrC8m9ZzZvzP6W8LvpV9&#10;4JySvL2w3rINoA+CfU0GOQD+2unJMAvxzUi5Yq3Q9RGxQEs4BKu7X1lnC7Q0kcnmwMuh70erDqHR&#10;unK23NSfv/jOazkMD9LTkdpo7ixEaDRQVhyBeZkNVUcWqJq5yYysFMyYzYxLZkcpmN0taBk6qdUG&#10;I5/kZBEyPZuZXxKRzHlfxAjXF90crHkkGt85OlCZg0qGFfJsPtZ5We2YDnbZPJKHu2665Oev1+7P&#10;kec8+1mM+ljl+6RDh6SYt9621Kq3neYt1mxn6r67RRbR29/gLhLvv03xEOusnlOqcU6C2+1UioP1&#10;WsE7CuDG1qrgtjbm1NoYDV1NDbSTqba6BycbKvpHakpQX0VR8dFIEGX6WtB814+eCnrNUrCukmVI&#10;oXr/Ig/9TaZuPNLewLKeEt0tKB5qZr+netvYdqavA83mMTCuj/WzrKfj8SF0XWLY2Hd6Jmr8X6Iv&#10;bqCsAFERvHiivgItdjZMLvW05DiYed5MWLUndzTaxxYr8cX038XwrLv3NcnAixRh0R3sMpRh3j8I&#10;/At/KCO0GYFD1MPzpskBZ0XB0AzXlhdWxdDXPHe+qBY6AOqeU8MgbpQh1wBISgAw6CEGKPidFcqT&#10;6zC+a55lva46VURr26TexrrRnx8z72nU34xO4nlQvfbN97yWJ9r8iPB7mn0pYyyKoy+OY9B4tsQi&#10;OlAGzFIBsDuZGGKzWMSSejlB0s2xVcaoGjrf1fSd6ba6M8PVZWi0sblgIVhfONlSgxa68nsg7bQ5&#10;McSyntLhbrZdHO6kOch+zw0G85axG4Vjv6mlKr+DQKbasmKW9VRdUsiyM0lAg7w/QKv3gZoNaABm&#10;+wE0CWoAZJAB1CCdnI4wN/SNs5A5qK0NtKHZtgBEyiiKVBajibqyztnOxq8BmIE7HL5qmzziAT46&#10;1pujHcSgTEiqgXTpW1QFtW/ZoD3wjrssji8b7n/+e1krY1mV4dEzZDSIZW+gGBQJNYjtSBMW3WHZ&#10;tU9cuyzubUStENcYWatjxqr3srrHeXkveF6rjPN6WZJSoe6r0zSgXkLF8s7XtlZ9ll3PJq/Vnt04&#10;3xeJQ6de6JQMVe+Maiv1LEnMc8Kslyvb9VBUHp6XvY+BI8cNWo7cL6lDcN8LtN8C0F0fG2RRX8B0&#10;cjjK6R8w0wWoSEBJSrTU/Fp/ZQWaqjuE4g3lRRP15SjZXIluX4yx8XLGEYL+uskwOhwbonmQZT1l&#10;RriDbikcRAtDfNzuBWhPFdRcgNZYWWL8l4AmQU2CWV5Ag/REJDRItoSmJ11Ce6LpBG3wk9Mj6NQM&#10;AFqEvpRRmqPoeLgTrVPROtVVX7jcUYV+NdVWNNtZ/3EW/ifS/TiXzLhLHDrAedHZthRFwOB+WR3O&#10;6GByUEnpSJe4NMkkp/3G+nk6UFlAagCadW9+XdrgeOmcKW2Aunhj+jEbsHwheTROmck9O68BgKOc&#10;PPfW2szcZzyTfo4N7NuOslzhfDzCa8bjntmhg/R2N9t22ai//WHC2vNhA9SNNrYB1Ku/oq2o/qJT&#10;bry4ato5ObNfimgkTB1lwIbvXJhgkZKXh4M5toA17ePrke4dCmpXMgMdMK3qDb8631cULYcIzOVF&#10;faVUWAiH2OJALkC7no6vY4khdDQ+wLKeVqK9aHm0hwJal7fvhy2hAZjZgAbJltCe8elF6wl0fKgd&#10;dba1FcCk82Rz9ZuWhzpEhFm+gMn6SBdZGeokdy2Ow9qU5NxSTKNWeLYMYhrpY8SjQcgViNRveyEQ&#10;PUqETvfQylTRHRT9Qy2QolM57Ing29qCKMqOl7DoBnp9Y0aUCo/aIW17isKQbyESm/5gUz3UeX6a&#10;iH6MyOfm9Y6ptpWRLdJa26aNOsv29CJj+GgqKatuKgoG3vYiZMRVJBD9feV/PvNZfFvPVka0+2Ot&#10;TlobqMVW5HkeJUdrKy1aif7uVf+yorHAWgbgbKEfGXIixiggfNoecxjAYtbdV2B5xem2wIdHD6GG&#10;YQpqkZqS4u4SFt3jWg/Zg5QvybkLvVWHiocDZWA/e6UIAXRllYMZW7QCXOC3sbUx+eIl25qRVo/u&#10;oM/T3NI4T8pTqRl+8/G9DM9kzFfWtjGwrInrPieBr2wHL8q5b9dFR7Z2uW6vcnk9XAb/BLHAwi7L&#10;GKB57rdHnWJ52j0h2i6hvcuE9h7sZ/IcAV45zvbS10qQ1zGpW/z2ebgTdlkKxLR9rgAEWp/S5gzH&#10;5Jxf7yPhRfVgq4nF8N0rSUb7gHmhMrgCX/+CkXLJdEft53oPobYQFWSGqoqLQ4foePELOgfpWqdW&#10;mkHYHKoqKe4pK0Lxppo7FnpaRAggFfsfCIs3T0eYR5OvqejmfG27v9BGZ83qAyBldmLa8Q2y6S4g&#10;IQcV0cHFATJ562HXlc8OMM/P6mVk1Hlm+aZ3Ti6Iwq71Bi6vq1m+NH6Le2VEu2RU5IldQTJj0Un0&#10;axy8NfvZ3Pvc3sZdc0ZvO90LHDfftaqjqx2t9sz37qSDwgGa/vfq5S2vr5jAJ/vLORFwFGYgiPVh&#10;5QItVEvpfhxMLzMd9V+OBg519ZfB+qClbArg4N4294P0w0qbVMWcaqqEEMZFA6UFAGpjs12NLBro&#10;apjRM5gIDlFmgc/DJpqziBkJB5Al7M7jPObLLqkt7Za0mISWSjjKdwGrvyzvtzEFK/9A9ZNLdclB&#10;L0N5NvWBmjWuSXgD3ygjo7bcjhTH+cim5j19oJuH06YDh3nMFZXXq2OesnaTpPyhkbQ6SvDN6Pvy&#10;tH/KUR+rjr735CD/mn3K7rMaaIr+oBZoieHNiFqghYNa6ApIalPttV/oK0WdfVRCC1cVFfeXUmGg&#10;suhaD+WDBOn4cDta6qgtXGwsQett1dXTHXWXgJezNtK1s+pJZp2MvwMG1LNLWkgX1okUPcCOoiEp&#10;BVt5Ope/06myDPuKc1Cb9+T18ZfpmjFgnuvY+gaZS2Lh5/kIulb9swany2wv4xoH1YJnP9AL4NLA&#10;IWHV21lfB+nXPi+fZOY/tmW3lUZF8f4bYG09W9q8zq/Sut6P3jZx0f46WJn19sVvs/qqyibYSYoH&#10;OG+AMA5RY2Ce6BoPVQST36n6Wf+laHVhaJCCGaxnMFJdgqZbD1ZAv6YJmv956VFUi1BBa2EhmmkL&#10;/CMY/0VMM0Y8hC8UvFQAMz7dJF8niRsdNmt0XiU5yE6XtTto2rw2aw8IYxD7O6hxH6W2OQeGD2Dz&#10;DUL7XlL60DyvHLTivrpnffdOaBKYyVPTn0Ow3UnW92yO+qjfxAbKrAJDYr8br3187R/Pfy8baHj5&#10;vtW1PA5aWv03gV0vTyvXNjsYNjoFYAYIGlO7EsZ2y3qmrFVH+4NogSaRQQ5gJTJY9JpLajL+GlU/&#10;qQYz2V73+V6EWsJlhShSXVIUAc5a7YH+eU3SXEcdgrlqUZgJUH0IAt29AEKsbEZ7vr8WDuXEtBBm&#10;RzgvSI2+WGas0yRNgFIDwluWTXQWf1QJM6tl2fSBkO8LbV9rSok53+BUZeRsSVK69C2yr7HP93wZ&#10;LUqEsc8Lp6PsRRpo6WCnP6dFVhVL1SW9a3yDUQxoffm9bZ186gJMjRpjtIsE6LSx3b3NMxoYKPqG&#10;G6zTVj30e0oAUk4BTuOxVoM36+bRc1zgrsAsk3ATsvP3QSOLKMg5Dmr9IvhCN5sLCqDG1M+2uodv&#10;DLWUD9GxlGiqLow1V6NMf9u1Ht7PvjTXVo3iDRVFo1T3T9SVxueCjWSTviC5DgCzmw104Dvnx1hn&#10;FJFmifE1tdUEx5SlfLYRzxBtlcE7s3aufc/dsufmj9nnSyqIu94+icA7bx+eUOlllAN1N6+oeW97&#10;dXXpQPC1R/42ZHXMpt1lZvXnVI6WvN5PX73tubB226VUHbPqeiJ/u9phK62XKdcOiLEybpsdZR/R&#10;uxbHvePQvs72TBm2MuOZ7Hm7+Z5xy+4j+lZNs2IZIi4fH+vzIspI7ydE9Ig1B96W7GxB8aZSNNUW&#10;KIBpUgfph5yOhtvQTzJO4CJ9CbUf4fPZunaYyjnSxQLi3TQ5DF4f4OpIHpQ5IGzukuw0GauTgU0i&#10;7Q85k1VlqGMGKMaI1glVec6IGLKsGFahf2KyDBmWB2t0BQXQrB46n8xXV1kPh2dWPhtX40zvZlyv&#10;v9EulmeRCCAkxnUZ1T5WGxhtrof2ztoDkwPkrtflHdQub3XKd67r3t7vrH3vjDpHWzGKUSeEEZ7c&#10;NBWmWkGcLZyjvUP7ntqHTvAG3c9h91H7vF2OxfC2FooKbGpHoz0YeJgc1IKMCZAebCcTTVV/AjAW&#10;LC0uODEWusaj+1mUZjsbEISPA4rGQGUxijVWvgzIhLB6jgAz9hUCu4Hn0UzrHkdLgjBsRRJcHFKF&#10;fZ3s7PkklozrK5sgzq+1f7CZoLk3T+wJZE0NFs8pbWjeVgJbSj6nlL4U2JneQHcZZvlWO+khhXzh&#10;f5S06HsXxsfG9Z6M8xzZ5r15z0u4SixBXarU+d/TOUH9AaAApj5T56iEdjIxiPkyh3vEbHPZ9nz1&#10;t/tnwnl+/mglot8L0jiYX6CuMjgDbDfp2FnqbSHjdRUvHa4uRdH6Ska5f+oc/4O0Z0r1NFNdv6pw&#10;pIqCWX1ZZLarCW9Gu3kgPMGOhpeUzcgIoYpv5gYpryMQ5V63OkbK39HyABNRdqW9OrAfvPJw4vKe&#10;/4TukfEoBqKO3gAmXnicjDiWUYPZUL/k+XCep6ap+2V1IDOM/HabSzAz6uOjNmTNeuuSo1meI26a&#10;i3bhrodmD9TshprtVHvXXNriZFYFVoejLLYe20IfPBEbYHH1bEDzhV1y1s9sM/fCLHGrbXcBMgPU&#10;lMawKcCXghqMndzhaO/VuVATiTVWHRsNlKHx+oriaE0pynQfqJ9GmhNzNRcH/XM210d7vd9H4n3G&#10;sVPTYWd5t82FUXtZUUEH/YbEW2ruhVkAjF8zwr84+kwAf/wx1QksY7lhaPVznjzjb07v4F7ntwaH&#10;DXimgV6bN+oNav2Yf7CJcnKODqvmAXqG63hOSRZuA743cLV7++csJjSvnw5AUopxlGFE/TCPbRvP&#10;qdpVdzwYkqPlAMhqz7ntcJronslt3wrrxvs0nDtSQlTPbT6nq9051yvB1Ewu7YTYFgAN1gi4aTLM&#10;w1EBoOmSq+VVVRw/X86ZfcUFdka7uxxNvn4sbWpwX7D78Qi4zPOZo2NoBwI4zHQ2fGO2pborWV+O&#10;ppqrCzPdzb4xeCKpxuax+KDvuJ1m+1V4/cme1j3P3yt1BvwLNe2ahpprvd/DrbVouLme7qtDwy11&#10;KNxSj0Za+QozEar+jQYb2Xasyx1HfJYC2lxfOwO0JTE7H9YK2Ih2oTUKaOujfWh1dIAB2hHaOBBJ&#10;40RyGJ2aGkYnab5pJkIzj6Tx7/f9BYrWVhTD4hDjtRV3pfvYAidXZDggiBEFX8fnrE7Zsfk113dS&#10;DSBDGnEMZGugZB2dyAAJn1TiAiazTvmoDUaMMn2AZawObNffljbsZ/FyEtsAJvN5137f9SZwmfdJ&#10;WoAo9yXN9tylPr7ny3dMB1BvX9LXRvnaW7+3TdvwUVeEgR3A6va5MQZk0PdgQjgA2grVDI5E+0xJ&#10;zNGO29r9zHrvXlefF9a+zm4DB8hBls9wx/y4x1ETK0/BWCLT7XXvh/H2f80MoutGuwvaSkvQGbFG&#10;AYAZy4kRtDnRj47SMXtMTGBfo2N5JdKDMiPdKBUOocUhPoF9ho5/CEKxMBRkgDYebGKBKyIQjaej&#10;kW1lGmiuQYPNAZbzgZnMMrVUlqHmilLUVKHmcdWXH/KyArO2AM21aKg1gMIUxIbb3MS7cQpmsZBb&#10;49YlNAloy5FutDLWzSS09SiX0mwJ7eTUEAOzM7N8YdWH//q3UKa3taC/EKGJiqLKuc7GL0DkWVjT&#10;UPBrWD6/nDBf5K4DJ+kcTM4BrIOWY3Bv21tvcFssd8f5euc1Onoe4HBd6wQY30DS/i87zlnWtq7j&#10;e2Z/e+4FXPny9j7P3Xaek+e6PKDMo8S69scNEIB9F1aS+EYqgYkl6BjHkTsDuhh5W1znSd+7tdP5&#10;3d7Xru3yxM53ghqt34WVKQxTAUEQ2GQLtFBwjvZ8H5bRSzRXv2qgvBANVh5iUwiORnu8sXkDBTSI&#10;yHEdFTyOUlA7FlMROZYB0Oj4zkS0aBwDHWiGSmnTfW0oETJVWACzUWsJvv0Amp1aqktpLmEZUiMV&#10;emQ2Ekho6nd+JvFEHgltLk94oFXaQOtaI9npRqpy3kLB7OYZvkJNzyG+yvkAReJIXdUrYQIuGDPX&#10;+OLAOD3YiW+ZiTAiobJduF8mz0lTUnLYL5zZMc1Jd4+fkxE7rEWD7ZkAerRSHqFU/ffbh2wyralG&#10;ePsy+jahDPref7c0mC/rQKjO1dUdSxLxtycxB5RWR0tltCVTn0SbserhScZx/3FbIs63X38Oo000&#10;G5x4nyDRgIp5dIyTVEEqA8kGgA2km1tmRlnf23a9Q1e771Ift1Tv6M95ystaZRlUk7Tqi+cYnWMS&#10;XzcxwBxpYlUpALWrEKo+2VC5OUoBAlZtj9Upwi1oUABmAGrHE0MGoEFaoRJaWgM0qXICqOkqpwSz&#10;yC5hxp5I0tcPhtRUdYjlH8kUb6ou7DtUgEYqS/pngo2Pw8LAkm8GHQzCaNOXQ84txW2ukjbxO8EH&#10;mfeV8k2gtikd1noAYnELCDm0pDruef61JdDp9cz2i/KzVienYEHOs+kpSTYQeE4SEW6ZGd21kDda&#10;lI6Ej2ayZRmO/Z5RFYc/a7WBZtOSsxh0hjsxB4e6t2asNs7373NSNox3I+pFVPnevVTdM6LcTL57&#10;6lOj4sY+1T7ydxxvmWVIoCW6Y0K8X/ZeIYoF9LdV5hXsASBj4ahOJYbZuXdnAPAsKo1qg12f3eqf&#10;Xn1VXQ1ws65LkC3jXYjnVkskehE9ZFgiSTAXK1GxPshWcufjCeY+wwIsoHpe2miuKk9RMFvtbirY&#10;a4yujvQwMFsN96Blut1PsqWzH/u0NswlvJ6y4qKe0mIUb655HSz5tTEiHAFixaazixNsUJjhfVyd&#10;yu78BqDZnc576VLqYwBEMxAVAazofcntc1F8ZjpCTieH8A3xQXzdeD8D2MORHrYIy0YYchdb73ND&#10;1BnUlCN0YMB5x+hX/0R8AN+YHCa3UikTljdjg4Teg6o4BMLCgLSkx533r2fgrr81uNRzi2lYyruo&#10;SV8ZJaXoRvysBgza4HF6KDVpjFheSe89ZG1Q8YGnT5IhmvQn7+tJgZ4jRPvteMduQM2o+kggA/WS&#10;SWXRPm+SN4AZxBcDqUYSVtk1S65l7tQzmx5OG6D8kvcuHwvHefLdGZIdP99wjJmaguxL0F53LUwQ&#10;tk7BSLcg3XY/vjzYQeKN1b8NK0kBTeoaQ8EzO90sQmq//uV3wsrQhcOVxWispjQx391ENqPdV6VX&#10;c0U4AvhcTRfpUkkiZie3pt3I6zRGOn/Z0GkTvOPS/8AGPxkfYkAEAAWeohVYQ5Gto9jJ/otMZOii&#10;DUYpkUDGXOViXh0/vgZlsHJEWWKx4yPRHgjax6QDAGyQ+BjIgRTH6hgzwG3LByxm1gHE5IvpQJbg&#10;8zDTOkdMnq+oFtuSUS9sTdI7qMLvaOdLwNGnOsm25vs8ycjjrJk2I6L+xw2PaDbt3qcTfBXYuQBN&#10;3RNoDex9r/B3fTIx5L1PbmPiKy3Rjxc7h0vRNjXDBFxZvo8K4rWBkoQ1QCZmn/Xz/pR0rX90XB9o&#10;F1Ca55xjKvUkrOTOAjlIfhp4bWe6mkh/WdFED9WORmvLC4+GW9HNM/kXMT4ywdXP1VFlTkpp0W1/&#10;EKm9Zh9ez0hHIxoVC5XCb0ijYkXkia4mliF5awRQ3XgyD2clE+5mng9IqxpVQ6bj1qInAGYS0MjH&#10;/xwNVpcV0QzS2RsFTUOG02bGWL6akvmSpN3IZ3DX7TqZhDrP+2oJSQxAbGWSdewzFFCuG+9jL5mD&#10;Fwcc6V09DHm0m3m6NsX/TZbZ+gX8tzgO58FXnu0Xg2RDnj8a0vaFGLdpVQAdG1R0//UT/fjmKQ5w&#10;AG7PWWWqqjdAXAEk/Z1bbx8dtBSA2O3nAVZGt83FfTa3fE4Ke5+x5qX2Hva6LmvVx2f7S9v30T9Y&#10;UnL0Sy3wvp8jAhgAkPEFSPiE7g3xnkElO00H/XPXpnjUFgNgPCAmWa09PcBP689ttrHTtmlKcUa2&#10;20znT2adZbjL0sNbAaidp6AGphwWS41/cHdWqQoaawm8q7uuCQVrWwuyqX50bJcFvw+P96O1aC9a&#10;FRmSDWjJ3jaW9QRYM2otjNyfxzEAqSNQgTprK9hvALQ2mlvFauvN4PWs4va0JtiOgivVAjQAM8hA&#10;0ZCABnlfgDYSYoAGHpC9AE2CGeSX3bGOJtsChf0VhWi0riw2S78WtMG9uZqwnuYNiSFyga2EI1+O&#10;1UnScV9HEZ2L6AZzSfMAIynYsUASA9WRdWz61WLG0ogCLbHKDjMKs6/4kJTMQOLithaxJfp/lkck&#10;GIaEGsNAjhyOdBuAph/fENfAPUDFhvvAWo0nqIp7hqqpEuB4/RWpeMuQSJxqjXsg6Q4GCWIKMIgp&#10;3VoOBDlYl60Ph+FoUIRaDXiIUYbjPVnOAf18U1LJOH4L+6B04sBvsFvysFIT+Ib4AJOs4aMF0vMR&#10;ZjYIEelFh3cA7xHaWvUZXXVNGMBiOGQy5jMY/3191gdu6jkd+wwPttnHXeVrtlIN3HjIIXLHwgRf&#10;Ig9I6uDJHe3ZWeptJRO15Tf2UyktUlVa9LKtE1RKi/rGMSQb0OYHOxig6aAmAU2CmgQzG9AGWgIs&#10;26mTgpkEtPaqCgPQWgNlHqBBbqoq9V3vk9Ag2RLaXumJSGiQYDUnSP20AXsrSqh0Vv0asJ0BiVbO&#10;CoAvKCcv5o9l5vJ+6R1JeoBgeTDYD9IPW9RVAzEugoeEShgU00V6mG3l+okBJqqD+/u2uTEMHQIW&#10;hz27GGNbWBX7zoVxFkVUrYw9TNXkQXx0vM+bLgMAJSUxGceNudE9QDOlOXndilijEa4HsAUJ4o6F&#10;Mfb8d8sFa9MJy7nh+mrH/YMpE3cCg2+w+gZp0gA7l3fSVHuswW2d7wO0XSUa7Z1bg1xKIpx+AZJt&#10;gvHJ4MO1ItpffkSOj/fixe4mPNvbDh/O3GHxUYE2h/7BFqWW9dcia+RrF8Mz630Mku7ncLWdcVx6&#10;6M1IMTag6f/zvuO0iql2ToyD6+lHknk9eQhv5iCYbKt9mCqRhTBS1/o70XzQ7ZkEQGPjPKrG+ZNV&#10;OQd2kdD0JFVOKaFBMiS0H4U0HqhCM+11BcMVxeDZ7JwJNnwb1hukKqcXtBFA4YJYp1C+ML/LXHa4&#10;hC/6AiMYCgP/jckw+yKxTi2/xkwa4gAGhntggAMwwXWmd3KSxXOXXsvzIrgez+q/5wGFwbSiVEX4&#10;4sMisgCmN9BngnmoIK2tDXd5Nro1wepmdrgRqQbxwcfADoJaDvN5rMtCwgCwvW02irkKze+dFe2g&#10;L54sbIbOaVfuKLoWZUNufYbphK+8be1+bpXYBbLuMpzTxFI25UKw49Oq/cHQD8AP7ck+XGw1cg5Y&#10;R8d6mKlgvKkSb53YwJc/8T581/FVvETBDWxKGyLGHtA35GwA8Hirvuevv3OanDOa7m55t3O0Pm7n&#10;VMJsEw3E9Da0qUfyw834dqPdjy9SKW20puz0UPkhFA2UF633HkyJekIJcD5cXVo8XFWCJhoqfzE9&#10;0E7WR4JX1pixPcg6Ihf9wRXtRaTA216UAa3TMyCTqwvFPOPvc4RqySa0gzEU1DphJ6OdmoAkBR5M&#10;yUOiX3SuSkmumVzhmoUmmiBbMpqHWOFIngP3O6f99q4T9ZE2rfPLcSY13C1sLOA5Y0BHpbrrY/3M&#10;/gbPvsJUziBEF+HgFmELYrCJ+ZvC+cBtQAzcyJqgtYAXFgCZOzrY82BpN1SeXBWpg3HpZJbG71RM&#10;n5BPrMneQr3V98kIJ5oX0LsPK5sY5/rO11eFiol3HdO4fl5ECwlgtN0m+DvOxNmHhoPYOIEPEos2&#10;IT4SrP2YjayLQNseH+/B88FaPNvXjv/HK38Jk298HJPvfAJ/6N6/x8lgIz4+xp0Cm8wZJQMgJFXb&#10;pRzPzvuf5+W0QFg9o1pVzAHe5ntxfBTs6Bz8dyqOjUVovDERkwuvECW5yzmqE4w6dOPkMIYoHBC6&#10;m/a1q2C7TrYF7pkfCqLpgWDB6Ynuaw0Rz6y02tuKQLwdQujQdEf9I+t00NJGvcpXbupkRnolnXkv&#10;zOHlVF/r7ZT06HBX+/GxPmYvkRIZi9JBv7wQQw14ZRdWuT1KAtg5MRCdURRSLrd9zO545tcwbQKj&#10;XL3nrNhKL6uU9uD3WarCArUDaB5UiiNCLfDoIBzYQowm4klxwvazLLyx0IbXTfQxZweUx0AUJMyV&#10;hEYPmdCBzrM9yee02sBFWZCgqFMhrOXdYtgf/WI/0pz6GOgfC9ZWy5zND0ADzwYD8whMHme2saBh&#10;RtgQdrJjVCpb6m7E8Y46/LzbT+NHPvgvmHz7kxg/eh/+/r+9k/7+NH7Vr7wEx5or8XX0wwJAyKY6&#10;DfF+eLfWR1xt4OqXvv7pa0f/Yii2pOfjApqUJZtj6YslZxC/U94yip5azsAszM0ZMCNnoaeZRKoP&#10;rQ+UFaJobdnBIgT7TS+5cQ3FGquK2JzNuvKTYJSEybOclQ3OgA4maZwXhmvNVZ6PtuENKgBBUMM4&#10;pUKsX0jLhYied8yPE/B0neeAR6RRPSs7SMrgUGFlJ4nrRl5FztS/oClBctSkIQ8kU3HvOYRqSpgE&#10;tSK2y4z7RqTRH+oIGeoA7XAiPkg2NcM1BzePDf8zsgAAIABJREFULkI2dHscUA/CXJXNUOkNBjlc&#10;y+khYWbz0+khhgdVrQepJCQbfDS1U0rH+vqTap+QvExJRQGhN9iEFJHW2k3GmWP1TMh6svJunxvF&#10;pxJDHHCkuk6lC+ZxFiAG2yNjYPDvohJZHZ7qasLnTh7B977lLzH5r09i8pX3kSufvYcC2gMs5z53&#10;LyaPfQrfffP1eKq9hnHQuHTXzaRgAMXzwl6l8SC9fuPN/dWIr465piTrAyKlUuq2sKzV741j2j23&#10;PVKyrE/cLF9pMZzIKz40jGwryMSeLW0kuANaQayp5s2j9dUoHKgo/N+vOHutoeKZkV5+xzHUX3Wo&#10;cLCmBCJqvImpTeHgDmdqc/rC3Zmk/XXz/ffY1ykFZqBGLg9yw/sqk1QG8B0L48ymdV439O6VM477&#10;GgZcIe5r6qmMdKBsaUn2H47dResgCLr45qkwkyxOxgcZ0EAGusZ1NB+DgRhVsbfWBUl3wwMzCWxd&#10;jqzOYQAH50YM9RRLifUYlTxOURUVpvSApCNtUMyYvpL0JrAriVM941Ye8JaS6TkNzP0APyGmgqmp&#10;Y1kJsCv8/uxDRo/fuTBG6zfCyMygSnq0muEgN96PcjrNhqDPHKVtBzaylcE2PNlWjedpP3hx9nb8&#10;4DveiMm3PoHJf3wQ7zzyLnz10rsxvszBDLa5S/dj8sUH8He+9K/45GoqN0fVUngXIpaYoHf0YLmM&#10;nCmp2TY0l53Q+p1JYH+/dvW9/djX7LLU+fZKYkYW9kDmyQcpLcyIxVfnupvxcHXZWH95MaLgVvj0&#10;TFr6MU6nEoNoMVhfEK0qRhO1ZZ3zwcb/gtjntEFzwGIGqgZMDhZEWuxFz/B5gtSLZBNxlydzN8SH&#10;2JxP4JABkIEX8oKQyNQCKn4v0P6NtSaAShb23ZpBHsIzw5xTAFawwYAxek1wzZhBf7DDAxa5NbIk&#10;7jLnCCfschpIlzdBX2VF6F33AZ46R/KsdMIvlA/3Atvi6jB3lIDUA+AK7X8blYSg/RiHK6PA7oLm&#10;8Di/zCd9s5yRICgnZmuOE2vKmD517BwD+zGqZo/i0xTkAdhZyB4hfS0LQjNXJUMe/489U7SbAnMv&#10;lcZ6cisDbXi6oxYnOxvw8bkE/u1fenHu0offmaOSV458/UF89ZF78M7n7qMgdr+VH2Dbq4/ch8mX&#10;35v7zhf/NXd6LZWb7aSgFlOS2qrgrUHoKmZX2w8QCU8n779Jp2fWjvrh81xqlJWsnJ+cSfr7aR6q&#10;iBsMhceTPgcs/bgsHGVrkdDjMIc63lTzhyOBShSprSw6WCdqH2mioaIoGihDyeaq50EobVjQQXDP&#10;chBvSkQ+kDHAclm1yIWIBaa29JwchBOiAzG31N+eOzbWzySyC6tTOTqQjAU5LCKmt3DGtraIhk6O&#10;1KU02oFzUiKUg5sOyBxIXjdNhnPgJRVUkxyjfwzLtQ+6chRMcozjFu3OgSpEByCTkI7RwXt8oj/H&#10;fo/15kA6Oz5Ot+P8N5U2ckzqoIP2mJaPasfgWqCHHBGSHWTg8m0aXDczy9kMVPrICQJwTgLdynBX&#10;boV7f9kWggPSsnLgdIABfpJKdRCCGkD71tnRHB3gOaBGUNU4B3QSnsfZ9rb5KBz36CynhVQKNApa&#10;39ymmCwt2forGqVFgRdvO95+PVg+8xFa70xfM6iIeLKrMXd8IZl7+c8+L3fvm/8y970vfpiqkB/P&#10;kS+9N7fz2XdRIHu3B1x0m6PbHL50f07/Ty7fn9t55D52zfe+8tHcues3cKK5MgcAKz8G68IOC21A&#10;33/O0xIyYuEUm06S8fqvc1/W6nfZtHFMp9GY+7xrk457sn35F2kxvKCJHIubRsfcOgftq2wF9s6G&#10;rw2VFASGSgvQYqh5zzmez+r0/CNTKFJfWTjeXIOm22r/ZY0ZJrt21thgCgIw5DzpbBfJCV4+vAyw&#10;NYFKAmB2hq2aPpm7W/uCZtPKhW3nfOGyt1KamK6FYQb7FpQHnlPo6OuSRkGlLk676FKzBqIKjI4w&#10;1YiC3WA7Tvc04YXuxtw0HYiJlkqcaK3OTXbW4WRHPY611eLx1gDbTtAca6vD8fZ6nKDbZHsdjrXW&#10;4nhbXW462IAng/V0XwAnqWo12VqFZzsCeCHUkFvqacSZ3mZat0563xBTyUQ9cgCkDPDAzhZRqquS&#10;4nRHAwUSLuHl1sUULw944JmHhZQ5yH+7pE1w7izLc7z9XPpcC/NyJU1FArAHtjAXVgAYqJubI0Gc&#10;ps81TZ853lqDZ/s78K1HMvh3f+Ul+MG3/w3+/hcewuT/fBKTf/8gJo/eh8FGdpWqkly1vN+zl5nZ&#10;lNTI5YtcUvvSe2k5D+Off/753FhjJb2/nBbVxSRueBawq2WFBOpFTbadG/oMDSmNmXaynB2+3GEf&#10;9q51jYFte7WyjGvpu7g1BhKe2gljDdRr8fGCtr+y0NNKxuoqtkDtHKkpL7ozlj9qzrM+TbYECgZh&#10;efrSgs7ZYMO3qZhLuEoRJOmBDnLz5Ai4lYVxWripvW3M+31uKQYGdXIqMURgzQGYRM7tG9y2w42f&#10;guoBZS15lAqvLHmeoHzwY8yrNkHAIwnHLjDGdYzcOjNCwEMK3rQMBaaVoQ6yNtxJ6KAEgzTQAgiV&#10;msjRaIhshjtIqqeBzHTUkFhTBWGAFWrGR5IRfCI9hy+cOkJ+7SU/hV/+kheS3/+/fw7/79e8Ct/z&#10;5r8k9731r/F9b30DeeCfXo/fQ39/4G1/jd//ttfj99Ht++j/d//TG/B9kN/6Bvz2N/4ped0fvgL/&#10;zi//LPnVn38RhvKed8txfH1qDp9anseZSA9OdjWT6VAjAe/dVFs1WQjV4aXuerLS30ooQJDDkSAB&#10;D+DR8R5yJNpNYG7p5iinh2wwZwPNsDI9qL8woZlew72r4piWNxm1xH2MlxMU1we989bBmE/vR+8N&#10;0iuVvGj7jcK5rP3wXGcApCSSpO23OBwit2ym8C+/4AL+mz95Ff7sQ2+noPMxQv7PJ+j2IUIefTfe&#10;eeQecvVz7yYAYhSc2JZmwvNFjD//gDj2AD2f28+ItKXxY4R8/iKhQEjI5Xdj8r3P4T/5nZfjMfqR&#10;WRtqh3BW7P1vMEmcv3ugi9xN+8g5tlBPzKP22BQf6TjS+7O2ZoXWZz1nina+6PeyrIxYVCelZRFl&#10;w+vb0lHj9XvugNkW42qLjwlwLpDb5kYJTFT3KBz0GRPNNe/qpmpnS3lpwW3J/FOhnvVpoq6iKFJV&#10;gmJ1lbel+trIWqQLvCue290jMZqcGx6eR3ND3y04ZiAlce9hUkVEYOdqRtGUttiJDNcjvY+SyyON&#10;+0vKuwa2nRuomrURDhFG0BwKEh5Rg4JWpIdJDkcpkK1RgJunEtMkSA7dzXh5bBDffnQF//JPZ/Gf&#10;/t6v43f//f/Cn/7AP+Nv/dtFOvg+jsk3PgbeNkK+82+YfPtTmHzzI3TfvxLyjQ9h8h8fBuO1+P0h&#10;QjMWv+n2w+I4/P5XTL5FB/R3Po3Jdz9DpZNP8wH+9YfJ1a9+FH/1I+/An3jfW/H9b/lz/GevegX+&#10;n7/5MvyCO0/jc6eO4VPpKTI/1INTtO2SbQGSoPWe6qjFIDXOddbiVE8TWR1ow2uDbWSDSXrdHPjo&#10;8x6RwD3mqcDwm4CKLLP4z/ZRVZWCPAVMCgbHoL0ocG0CQNI2g/JTwNZvD5CZzlqSaKnGc72tOBXp&#10;xTdvpvHP3n0H/v8ooNz75tfiL32MSk5f/whhUti3aPt99f0EX7oP73yWghgY+R+9yMGJ5Ys6oLFj&#10;HqgJSYyBlzjXO8a3bH+OnneVAiT57qfxu/7uNXhuMMjIt6Durol5t5zTGGT98AILL6T3qbhJRxFg&#10;o7znkkdmRc3wPOJxRcMQZWX5jAUt5JDWpz0Pp3Vvj4Yj+33cdGTx/k6YnVBI4DBzYC7YuBOtLB4K&#10;lyI001xdeDzat/fgfralrcURFGsKFMWbatFse/1fiIgVzLsJassxbwV0t7iti+tAugWmvLQbuOKh&#10;SXe509NkqZiMXAtAluFACXVhBFcx703yvQ6zgR2ial0TTrZWM0LmxuQY/qk7b8Z/SgffB9/xN/jr&#10;nwLg+hj3rD0GEgQFoK+8H9OvP8afuxdf/dx9ZOez9+Irn7mHShX30vxulql04W31vMO296tzxHk7&#10;j8CApuXQDFtQl/Dn6MCnA5x8kapNX6b3/NpDHAAeo0D6n3T7zU/g7z/6fvyVjz+AP/uBt+G3/tUf&#10;4b997avxq3/1xbmf3rodvyh7Gz57fAUvx0bxaiKCV8cGqHrbhKNNNVTFrcdTVFqapOCXoKpuvKWK&#10;q800J2kG1TcJ+5orcJxKhSAZxtvodfT8KaomT1C1OdHZgFdGe/Hm1Bg+PB3Dz735evyC7dvxb/3C&#10;T+M3vfYPWft99ZMUdL72UVZX8tjDXI384nvYs+185h7Wdlc9u5imPl7S/lMpy1A1L+m/KXA5VVB/&#10;hndE/vOj+PMfvQdftzTDVF7OVQt5djVQrWEWCHhp5YcyH+XCjgqTTVuqqDpOsq5zMvlVUF//t5wC&#10;W8p25gEixHiDPg920YygcMD0w0x/O0k0VL04AqtEBcoPQgu50vpwJ0rWlaHJurKK6fb6L4ipTmwV&#10;dKo2MsMxeND0YHiWMdXbD4Zo6VHb8rnCXYbQvPYycl5wnQDIwG6zrBM0hfcPbGEgrUCHnuxqxKeX&#10;5/Bv/uILyXve+lf4sUsP0sFHJYfHKGB8jf7+PHCbNLABQKIDKucNlIsYa9KEGDx5BtlFawsD8qL4&#10;f9GjHqhzeAYqAtwTBv4VWY9HAPTupRIK0BQo6H75fSD95ch/Ugnxmw9zjhaA8Fc/jL9z+SH82OUP&#10;4S9SSe/D/0LV3be8Lvfut74Ov/Pv/gy/8Y9eif/f//5S/Js//0L8Ky95AajO+OUvfSH+Nfr/12D7&#10;0hfgV9D827/wQvzHr/xF/JbX/h6+7y1/ge/7R65CX37wrfhbj34Af/fyB0DqotLlpzhwgaT6Nbrv&#10;C/QZLgFI3yPqzdvP0T5mm10S9rBLtifTy8RlO9McBlZ7cpUU6kC++gF89esP4xeevwvHmioZWVf2&#10;j80IBzXwbLMILlp/dHks/X077nEdjf6ueUHtyej2fFKvPHnMuo/f26nsxAzgKBCvgG2TcdK6roJt&#10;e6qt7r3hjibUUR9Ap+LPMgkNQvXulZLNNYVM3ayvmF3obgYybU4YiJmh9Vwq7u8A9ksQAKa7un2T&#10;1x1eHfMFKmM/OBVg5gCAlpywviE7KqhYVEWiKhiOtdTg5fFBqkZewB94+xswpmodk3r+/SEGEIwW&#10;8AiXHHIuILpsgZSuDrkAzD4/L9jlO6YP+IvGNVA/plJdup9LeSxzAAEQBlWOgR4DvvfQwfwgf86v&#10;P8SlTQDAbwEAfpwb4gEIYQvA5G2FdPXNj3J1Gq4DSQvK+NJ7eNmPvpuRWtl92f3vU+13SXuGy7s9&#10;myd17Uvi8oFXvvJ0cKMfHWgj8nla5//6NH71b7wMj7XWUtW5k/URSSmBj/IN8UFyQYTqNjWDhENa&#10;U44rQyNxUIp8oYjk75Suibj6vZTIbI5awpvNIvl1x0T4cRYcggobc6GmnbHqkqGR8iI03Rp45nk7&#10;Z/vaWX4yaS9A+90X3oVGa8qKhysOgR3tZ1L9bWCEvAKAxr1GPfB1I44JwNqLsvb5FqS1X6xna9Bs&#10;aDExPYrbLa6f6CfwdV0VC7OuM4msG+w+eKGrnsTbavGtR1fwX//xq/A3/o0OxP/6BBuUwn4jVR/i&#10;ACaxT2wvW4PnsgCjyxd1KU0NLH0fswdd5FsJYp7dxyHBOesjy/XK5GXYxy7rIMnAjzDgY9Le/ULl&#10;pSqzp+7eI1Ve4v3/DN935ZF72XlgqJfXMsDi0pZqF/kcntRqg4v2jJeN3/I5XWDk33fZe06zLXY7&#10;/7IqH+qdox8usFm+7Q1/QmZ7O3C6r4Wv28kJ4QSWWQRqynM804k1WyKjq5x6n/XATwbQ1IJASgBT&#10;5/hmJ6hwQbrKKY6BE0GfsC7Cf0tAE2G6ISozjAU+cyC0k+prB2/nc8NUCBkNlBf9+u1pdGpyBJ2e&#10;ijwpjPihpx8koF0X6UJdZYcKeypK0WRr7ethWs6qsJ+l6ZfttBDXncvTqa+OK26UlNKMaSdGLClr&#10;ug2ol0DxkCF9NkWkUpDMwJi9GGrAk50N+O6bTuB73/I6KmE8zA3wX3iAgxijA6hBSHTQcoGPDi7e&#10;AH6Pfu7u+dF9nMfroIHcRW3Qa2CgDOHi/h6gKCD18nvUsf3U0wRm0+Cu35/WkxhtYWcbeF3H9Hrp&#10;ZT1gXv+osZ/kL1/fZ1zru8eVz76Lftg+Rj754DvwSiyCl7obCPAAJW0HQO1UcohNs1NzkaU6qP3W&#10;1UlNEjNMLBn/eVnreu06BW75ieNE2dAS2uLXCSapcQmNqZ07MINnvLH674drK9FgTXnh89fGGJg9&#10;YwDtqaQ9AW2sG53PnkXXpZeAf/avQNNYGe68yuka7eSO+TECE8Yt76Yx2VatAq6tsi0icWSF+zor&#10;PaLeoiEebYMdO0/z8fE+khlopx2QUQkw0BLAawf8rYnmanzb8TX8vre9gYLYp5hnkRmjqUrEbSqe&#10;N01SAHQJxwMFwoCOH5feNPZfk66IBjBEG7T8GjWIdIoB0c43r/FLKkTUh5gePlXvy165hNf3Ijbq&#10;r0lxxB74Jnhzh4fzHK/eRLaZDh7EBBliHTMBxqo3PK/3Lh416sWv55l4ZRn1Vu1JtHK9NntU1Uc/&#10;LtuCghqBvvHvn34vPp1K4um2GvYxXGe0lBDr02emwoz2s8UoQKz/6VQN2jdjXj/Omn3c6+vqd0Lb&#10;l8DeegtqnBiZg1tcm9/pG1NqYj2fhka4t5NTUlaHO4EYDna0r01UFNSNlRegTKih4CSV0A4STdAY&#10;U3WliOaO+a6mx8DoyCYXizj9DpKrENHNieHspct49oba6b4+m+YeTBbllXYs4EDJ+YzgdgfiKRBQ&#10;E63V+PDMOP6Hv/ojCmSfZFSJq9wjaUgSRAMdv1SgSyEaUBnShJY/b5ZL7ON+KcwPYir7pA/iA6KL&#10;DmDySW3meZ9314XkO98AHHUeydtW/n06eOiAbgKTeU/jA2B9CMzfu9TXu/dF7V5+gGbHaLtcAQfL&#10;1z6Av/uFh/CZjSU81V7LqCzrIqYfEK5ZZBdm68ofdUSP0JH1+rxH75DgJUJ96+s7uG3M2tjw/XY5&#10;yKTaCXa0E7EBsjzkEcXZcnfjgbL14fIiNFFXfhCBQ6ZkU1VhuLwQTQRKxxa7m4iMp7/MwKVbMK5V&#10;g2cddAvlCjeMrVZ0AfOFbQmD553zURmZQcQTC7LOl+5pxvGORvybv/BC/P0vfoh52sBDCTYfXYUi&#10;ujrlqSRc6tLVSnWeNuD1Y0pd8u9j5V00B5JR/kVVvgvYnPYkKa3o9dJA1HserVyj/j61zThflqHq&#10;JcBDtpvPtnXR+u9JvT4blnHtZbucB6z2ecCqv+t8rup60rMOlK772BK4nFHgHWPOAgIzC3a+8lE2&#10;c2G2o5ZJ+3x2BQ/NY8RTS8VNkEpLflrC3OdTMeUxTcU0nAuWs8DhELMpHB5XU/DTzgtTDLOjQf2p&#10;2pkG+kZzza+Eq8tQ5IC+odJ0a6Ao3lCJppqrbwWHwCqLrhFkX7FjPDoo2dLsDSaQ+b5mliqa8Inc&#10;24J1DWB2+1yUzSZY00LuACt9qq0aX7c4iT94z99hRlC9fD/eoVKZJjkolYrZfSxp4FF9IOrA4Ull&#10;FiAJdUdJC8R3L9PWhLFp59L+66qady9uR9PVL//AVs/kAdT9fgP9o95AJtge7Magt9RF/dzLD1jl&#10;3G84Mnx2NKts4gOni7776ucQ2b5eWzjAT1d98z2Xca54NzaAeuroRTbpHUDte1/6ED65lASbGpsa&#10;BTMJVulH9OhoD3AcGWtfAzSigM0EuCwPBUTU1uS1ZY1VoxJaKCHNkZDxTC563DSiwonHZegnFQuP&#10;/gZ+J1+VjE1321lhswYC/xBuCKD+QFXh0eG2vQf7tUzzQ51ogWY9pYafXIzw01Mj6NRkmP2+acY0&#10;HIarSop5/LPKF4F9gYLLlTUWzLGDLRsHrm5pnFQuar5Oo7GAhxTJTeKhFeyOezCZZLYwxuKrqegU&#10;IaZixltq8H977jn8OP2yAvMeDL052Ym9ga++7AJgNNAxBogmHVzUrr1o2oH0QWuqoMQEBbHPBEbd&#10;/mTWR5fQnPU3gMUYkFq5RKu/ITWaQKjfW2sD+55uryG2ziNEb8/LZhnEsU+Bl93WFmjD1qZyWGqj&#10;o66ONhZ2Ov1dX77oA8SdR+4lwEH80iffi9PjwxhmWmyOdrMFWIAOBOGiZPRbzx5mc87sreYkOK+d&#10;x2OzJfVrhc1MW2lKrTqlrWuqeUIdTgMeWUUsSsxCNDGOKNjRLo8cQmXhQwit9P+IAxqAGYDaopYl&#10;oK1EQmh5JMS2eyUAMwloJ5NhA9AmGw6hiabqolhLDZrvrPtTNkNgRHo42znLWgBavhfKSbS6LUGz&#10;KRhiN//ywIuBOF8rg/xrsyHiZ60Pd+BERz3+8z98JZXKPsOlss/e55AGtGwMjPvN/Zdc5+wn57vf&#10;xT2OOwauce1+n+MJZDep1cr37+M8SXzdzz3t9r4/z/F9PNuu9bp/n2XsXl8AWDmr4KF3vglPdjZ5&#10;ASfVYtnjPEKylMi8j3XcAK7zNsg5AO08Gw8qbp0/J03PqAWe29aWBXFIsTBcLKoKM8+ItXHnQ804&#10;2VwzNl5fieY6GwrtsX94YgBtjvez7fJoD1ob6zMWUZFpqq/dy3oa6zQXYhpqrWNZT31NAS/vmlwS&#10;2tOdfurYIlrqbytMDbSj2fbaf+YRNkDlDDFAA9b/eRHQ0ceS9gGb+PpYorfO05EgpxYC5mz/9aF2&#10;nOjpwPf+4+tZCOYdKZU5QcUBDE8WEPKRZ5332QOU9GxIhk/w2rwRKKyyn1A2Y4w9fe23H0DNV5d9&#10;Aui+75+vfXlkjyufeRfrW//r1b+BY83VbO7nxggPNgp9kC9yHN+lbyf9gOZJZTrAJRVoubIFVvrq&#10;VD4iryahgVZzI0yDGuzgGk2k+0qqr5VMttScHaurAHL8no4BF5j9WKUbxnvQDa1V6HRzRfFCqOnj&#10;ayMw5anrKpshMNgJkTPsRiZ2o2t8HOJ91TzHgXIggEgPoj1MigYPKovBD3G3hlopmHXi973rzYzF&#10;/jj9mvo9eBZA6KqFZoxXnjDdXsY7OxHqIrnsP+bz6Pm8lrJ8Prna8GLKOuTPlvrJ6+23Uzmu1dRM&#10;4ql/lk3tsumQMCgn3j20/Kh+TN3Ho0A8+sDuzyTBw2eXu2gY5YnRthf9TojLqhzdE4q1tsZ2/fX/&#10;hi2Uq8guDzfR2urqZ6mk9u3P4OfdeTOe6ahlseqk6km1EfIcPpOA2IZ9oTqaUhfdJ/4ThzRGnB97&#10;G9jS+5pNQMTanfj2+TEemhvWnB3pugKROKZbA78/GihBkUBJ0dnF/CurPyvSZENFAcwE60GoYb6r&#10;8VtyDicL/TukKBtS5cxDCNS+KLpXR5+XGRNL1g2zaSheUMNwJ072tHMwe+xjjM1OPv8eE0we1Qa3&#10;z8tof50toPJJNbbn0bCdaVuPuGqAnHNr19UFTHZZOhibjgY/uObJPhBwAbR/JoTp6fTAQyvDBlpX&#10;WTbYPOqov/4uxPlOL6vxPuV5NsA9YD6HUW/tPep1N/7zZ2Uhvb/0Xvwfn3kfi7yyEe7wptOtsugw&#10;DgnN9d+x3XacY0fCdZPP/R5Q2zuqrQ8hbGjCMRAOkqnWwL2TwUYU76gvWAg27jnmf6zTdFttQf8h&#10;qivXlHYt9jR/lwEaREYVkSxMyoYplblBTa1k7cW4X+Kub4ggK5esWxsJsknEsfZamKoiJLN3CRKo&#10;byBbRni9A1ugJD2J4qttA5ohlVhGbz9D3gAHP1fNm4VwUR+Ibua+DTK6E0OnZVzWAdeUWMQx2yHB&#10;6+arizagralVxOdllCF9LvJzpUR7WS/TBkW9/R9w1tUFpvZ9LSeIJcV578aaoqZ4fZ4UqAOjJEer&#10;ZyY6qLEJ7f/1MHnTa/6ABaTkqie3pUGoeDkrxglU2uwYUxpTUhwHrqQyu7jATwe4tAK+fIKCBDMY&#10;jzzmGwM0iCJNZjrqH7muv6nscE8jI8k/q1Oqp7Uw0RxA88GmBF/hiQWSY1EtYMFdsCuck8HpVARP&#10;bZ5mwuPqKEDTuDVirUbQ/yFeF4+R3wURMkiipYq88hd/hs2/u/KZd3KP1SU1OIjy3ukDiRDNg+Ya&#10;nC6pDLs8e655lfocwXzSx6O2F/SiWZZLRTOARu0zCaIK5HRQE7+Jpk5pnj9L6lNqIzGfKS+wuNvA&#10;8G4qcjHRPakKxPw8NUt1dfHWiO6l1ABMn+1hvFdT7TQpM4+KwJCPPuAHskcf0OrNt2ze5zc/hW+/&#10;bgMvhOoJW/xG8C+BHqFTKzT6hjU7QJe8vH0aqHlTqfTziQA6baUpk4um8zzlvFE4X641ACHXWdQZ&#10;vgA2me6o/34nQl1BOp5HA2XPjInqqfDe3kw9nZgK5z12ZiHq/Z7rqC9KNFSjmZbajaW+NoiyAQub&#10;svhL8OWC9TH9K6I7RGOduqEyW7cRvEcQ5x6MmSwe/WgPXuppwqdXFnhQxUv34txlvzS1N1DZYWaM&#10;Du8YvA4Dti19qEnVppRkqLK6dGGDlgPQfKqbo64acPjVX8c+u/75yjWPEWu7d9sZdbQ+DL765ylz&#10;t/McdSWuc3wqb5777d0PGIjCRHyIMPLgO/4WxzsbeChvAWgQONSLn8ZASM4SUIx/C9CIKbklfVKc&#10;7rm07WM+rSfjSWVK22GApmYMZET0GdCiZrqaSKS+JtlbXorGGgOFN85G8479a5oAxJaGQ97vJ5Ju&#10;oICWD9TOLIyxDGmivrxouKIQRWtKTszzsEE7q4yDFoRFQrTIBLuIxRnXb7W0PbxIuaI482rSzhPv&#10;bMx96J6/Z50KqBn+TulXc9z54t7X+DixRwFmAAAgAElEQVRPu5Vtq7IO9ZaDWc59TAM7Z2b3ye1+&#10;z72e1zuH+Pc7VMEnnV3l7bN+lk3s6ahPzmg7Ta295KxrzlFGTjcjQDADCDn0k2fP4LmuOnwEpkaJ&#10;haF1M4svFprgmm1L4PJRMvSsAZzYty0XUGHla6tEZdTKUYodoI7zGQOTLFgEj7zBQgntzFPNikpp&#10;N080VqMpKqDcNPcj6hh4qoB2wz4ALVJdXNRfglC4ovD0Qk8LWYt0X2GUjcHO3In4oFghPZ7bFdDS&#10;muvZcwYkGJjxKRsj7AWA8RW8SlPtAfxzzz2bI9/+dA74QU994Pk6vZk9QMsHGBeta/0AkxO/cw4A&#10;zRnnahKbC9AugWE63yD3AZ95zG0fc9d1V9B+ku246/mutrDb80mVn8t//lN7xp3P3c+iBn/wnjfh&#10;ZFcTnxYV6WYrat3MFvVJehKZHcDR6+s2RSMtAUsHMTk+kgqsNIfBli6ZGfeSK0dxUDsnyLU3yylQ&#10;LIJt95XF3jYyUFaYHSgtRMOVh4p/ZAFNT08U0PaT7kpNoHClBLSiG5d6WzwJDdbQvCExKERv03Np&#10;rFzu2296NsGICZPMxbJxbMXsmb5O/NmH/oV5m3IQs+ySk4/k+sLuwlu6P//xfZFP98pPRmLc7bqn&#10;Q4Ky8l5qWL42+6Fn/V09kTrscm4+gvUe5V9ltrRP4vM3X5dbCNWz2H9AWj0y2qstqL0LN802+gvA&#10;UvuS/mNWWXlZAxYvbSvFy4BFsaVzDUJyp/rbSbSu+kU9JUWot7T42T1JfbCssKi7EKHh8qIzAGgb&#10;FNDghaZ53ChBNoxZ7Gn9pcqpT5J/5oUFYv9hetPqcCdf+mysB892BvCL774Tk8c4eZY8mYH1hAbu&#10;kxi0hrfuSdxzv7azpwOUnPapfbLv96qH6WQwjjknjO/5LK6FhO1j+yxvN7tdvrJ8ttf7+VzPb3wY&#10;//Mb/xTHWgMsKALYecGWdsd8lAcbNWYMgJQUN2cI2Pw0dyYm8Pk9pnr0GpuzpgsNMKthVSzNCAII&#10;8EWn2+v/uL+qAvVVVhSdmXyWrgR111KMAloRA7TR6tI7uJczxKc9GXPc4thWLX0vx7OfqbBAILKf&#10;pFLeCgO0EFsDcyrYiB98+xtZfH8eUfZaSQm7A5IXqcP2wuVTpUyKB8b7Vfucg3K/Nr4ncp0rusb+&#10;rnvikl/+cs0PmP/dk2vQHwhEOP7yR/DJ9AxeGWgVUW67IDYf7f8JQeHQpvRZgOQHM+csAWLa00yH&#10;gc5X2/btTxqaECzjCJw5Pgc6xLho4/UVb0p2NCKaiyKVz+LAG+GK4qI+KqSOB8rOLvY0K0Ab6KCA&#10;FmagdM6KtKEt9+UTofXQQBBrCoAMIneA2pnqbsS3H11lqwblRFBGc3GMB+x9mlfOOy4mN3vhYpRh&#10;fC911M7u8y1De54BrfOfnAPYAJ79rmS093k2JWN/Zezn/nk8n2b99wc49+cpVwcye8EU752qII5O&#10;Kc7b5l23gKh+s3sfEPdnzoHHHsav/vVfwsm2Gr7oDl/fk0lDvjBCmTi2vJz6h90vidmCgGYnM4M3&#10;mDZo06yjTDkK0FjeWaWANtFQ9U+xtgCKtdYU/sTm9LWGFTOtjD6x+VbXJYaf9L0iVcVFA4cA0Epu&#10;kzY0XUJjgGZQNpiRlDi+QFLl9II33rUwRlhMtUgXo4BM0s7ymt//75h866N8wY+8tg5TZbC+6rtH&#10;jfANpL3UD99/YkpYF3X1xk9qtcsQqqodZFEDOjc9xVYdXaqk67nV+X6ume+6vJKRGYrIuNaWUl1g&#10;sQto7HneHqrmE1FpXdSf3egs4t4Qtp18+b34sw++HS8MBlnEFwiWAIB2KjHkUTh8U5eE5GVKaMak&#10;dGJtfaBmSWvEdgzoQCkJttuZmFhbgAHaVSDXTnU0PCDH9PMO/wgB2mqkh+cRmke70Wq0B63RDNvN&#10;sV60QfPmeB/L6/T38cQgOh4fonkQXZ8cQienhtGp6TDbQrppLoLOzEfRLQtRdONsBN2+NIFuWxxn&#10;+a7MBJPQYPp7uLzozGJ3M7ehMQmtU19LQIvllNREZ++3FxpFdwbcPBUmy2xdgBA5TCW12YEg/hys&#10;qv1FcAZoX2jdKXDJMWhY5Iz7zQgaRhgaR7QHWPtRna8kPe2/t4KReY5WD4O3Rcx7euoncUt6F+2B&#10;b5V/ka9Bye9vzW64aN/brpe1zqXjPv76///sfQW4HsXV/4aE6M11d3d311yJhxAIFuIhuJS2VKAt&#10;tEW+Qp1S+hVoKS3QYoUCRUKSKyHEnQDhCg4hBgVyc/fMf86Z2d1Zee9NKPp8/32eefZ91/fszG+O&#10;H+93U6/nTQuPa3Raz+2V1cR5/d4u5/My5ZszlTMT317tD0oQu7sfMEG7Tt/v5PwuxvEGlyc5fSpc&#10;vH8HnHf6TKhNFDnTqLpYdiLlS1uqRA5IgGICvIzMGsZ4KCXLvuK6wczxYXPjQAMB395o7mPGsdLp&#10;li1VRFejFoERwdCek2T4oekYf12dEPHyBdXp45eWJWtnlIuU+/P42J9bma2dUpGpnV6TrU0tSNOm&#10;yewbrTJIvSErXmvMFgbH2kyR3acqLUary4jTSpIitNLkSGq45MWGmA2X7JhgLSs6SMukFqxlRAaa&#10;2ThsWTmm5CRrrdm+a+3hA6nL8XJoZ9UikBVqCxuKtUV1RdrC5hItH902RmlaLrptIKDlJkqjgDE7&#10;lVm1Nb30BM2ltm1G3CcqUzE5JBIdLUeNSWGwYFY7sPd2wpCZSQPrYYoOpXtya5ZIYpjtdU8uwyG2&#10;9srr9jqvpc7W3XSMUTbOur4XOBkA5t5mHt/b6aFvcwONblhcPaxyep/zGsPd2/VOPnKc+dS5+RTL&#10;vGnsvqfuTCPkerdu7/PMScz5DTslfYxv7vt5LFoNx+F59RF1n3UfKoV3YBv89dYbZThUssmloWFL&#10;uHAoerNmgxMTYLbcALJmua+51DFO5FhR9i136dpKXePJHFdy/FFMNb8WAu4UkUNQb8tNZJVxoW+X&#10;jNP8SyZgSv1gW7TA7PJs3twuXC05ny7zRkFCmO1/dlTg8CcgmA0Hapjb6EQXBDIEtLMkoKFBYFFT&#10;CcZwjs4ce5KWM3HMKXUOQEOFPuVCMwpHOIwBXoVXzdJgnEujGYRzZihuom7ithuuoUrhQtx0Drwu&#10;S3RSt3m1kbzinddwiXCK9VGCm2UAcFkoPeoNeFgwaW0FtLtqEDiv3+e8V5fzvsp5PpoFzvY4Tl/P&#10;bxef3cc7QdArYqHP+Ww+Msaq7+llLbZ/Q0espvMbOp/f47vZSgeqx3U79nn1BwGQKHb2bnoaqtNR&#10;qhBVoihyoFhEDsgxYEooZn605hIFoCTQGVxasx2Yhk0r5Nhnjq9ma3zJeE6GPnNSj6a3I6DFBL8b&#10;rmmBEXysFwaNtQHaHC6xzamwF1BpyeEYk5vyqUAtP94eAD8ioI20fBpAUxcENGMpDZ44Om/SyVrh&#10;5HGzaxWRE8OURGHWUmYU/lXDnQRLbKQLMoNzTXHz7Moc1pIRQ51iRl4iVMSHwcan7qfCFUMGN2MM&#10;uD4jJU+XEjNoDUbHNk/wYMpv3GeuB4xje5h1Xo99m5rdY6BHntfDn6dHZP7AbUaj57Sub9zLcTwD&#10;4zx6JvV5ehwAaTyHdU/jXHlfZrwHk9cyANXx3kxNbcSPZ8a783MYs9Gxx7y3dV1n67Gynoi1Qqse&#10;k064jX9Pqu157FWjKPJqNkS1H6hRTVBR6HmNUaWeGROD+vzyeZi9gIz5XjaamdtUGlvvYqOxpIe6&#10;ZvZ7y/hOcuHYxRbObof6xFAyZGGannaZpMGM47SU/0yxejI1BEqCkyGasuWN5jEeOdVEVadlStZa&#10;qpRm3MfYJpzVSWeHTMIUkY6bAK0qJuhAgKYFI7TkTh73ucZzOjm0r9TSEB86ujx0slYbFdRWm0hG&#10;gSEBaLFY6Fe4bdQXMZvDn80CYy+UQoVPOMFPocyaccS2T0mPgmnl+fCffc9TRW77zKtwC47mUqxb&#10;HXB4TqYPB9las+o4ihXUkQe65Jq318QaHXtpEO5bS8VX9H4LRJzAads24PWsFsDx/cx9XjezXa/P&#10;8dzq8QPOQexxjOv+w7eRj/HBJTrO5XRiFK7GaYz6UKq6vn+LqFb/4V5Rnf0Q/32Qt8O7xTZsByil&#10;OmNvin5AdOcgoru+v8oZWpyiu5qVg1vzQZvh39dqCLz4Dr/lkkRJxGQsfScrkcXAguo8AiKjHKNa&#10;CUoJPmcmZ9Vod6JVLZbLzBTctthoxxjzyHBjRN/wc2fKSuqU8Zk4tKCD8ZoWjvlmi0P8vh4B6p/H&#10;UpMQflJukJ9WFhWcXZMYPoTZNpBQTVQgJdmw8DAPtw1miKFqgRQzOgALBKO7Rl4S1MQFwSULz+Ad&#10;ehcM7ROl52SSRddMaszc4CXq4Ww9IMFkwH2eADHMp9YpBtnhnXxwvQTs3R3wYe8GONy/CQ71b4aD&#10;fZvhcN8m+KhvAx9gOxjG89GxONhel9dBHzkCP4MDMDgI+X9A5fRc3J3CRRnH28HKuobBScl3GrCB&#10;osLddZscmzcw9ai0M+/JzOt6cC1KUwe5xR13mdejCu1YGg4nhQNbRJX6d7bDO7s7oevxe+Gxv/wW&#10;bv7upfDDKy+C6751Mbv6wnPh+yvPhmsuWQLXfvtS+NE3LoJ7fvVjWPXIn7lY9xQcfWOzALuD24C9&#10;0S3KEnK6W7Tq8ng2lY723/b+Izg9kJyY0pdEhpYB5/HiWmTtfHcDbHnuQahIiEBrJ0PXCMPauZLE&#10;TqOGrACY5Y0Gh2UZDZY3KWmDlESPzrxoZnohMa7MurYK+CnAJ8MJJcMwIz8F63MSoGHKLw5oBziY&#10;hWBVgcKAz5dD+1RLW75vo8BnueQFjh+FNow4TYusjg/5oE1krCUODdMSr2g2sg7Iik1W3U2m6tWW&#10;GimGGouIS6M0QVlxDEER0wT9/qYfSHeNNcyDK2PGgFM6mykWqOKnNXgtbgkddElceJeD2JE98EHf&#10;C9D1r7/CH39+HVy5YgEsnDUFWoqyoD43gzUXZkMz/12XlwkdZXlw3vyZ7LKl58Dvrv8erH30Hnh/&#10;Lx8MB3cz/qyMvdbDiIMQYMJUwBJAo3BeA4oYZ4l9dhHT/tsGatCvANWAKcZa4D4gj/EANAXwxAD2&#10;oXdznMdUmrppLIAWFf8oNrJ3NxJtD7/6Ajz9wJ1w/XcuhTM7GqEhLw2Ko4OhNDoQSiL9oSR8EpRH&#10;+UNVbCBU8obr8sjJUBrpx8piAqEwMpDVZiTA9NpS+ObKhfDgHb+Et3byb3doN3rsM871MWMyMZ5R&#10;cmJMAWtZHcrsN+50ToL+Jqh5vZ+4tmjGPvRh++S1zWxWTTFMSYtkqDLBND2YsoesnRLQjFRAln9a&#10;KTPF0EYHcEkrpU3/bHJlzpqcNg7NqBZlFB5GQKOi31iQu8UANOTQooMOhnBAQ/tj7qSxX11A6yh0&#10;A9v0ov9Oh2Ysi5pKucgZPCoHEzyO10JqE0IPtYqMtZhviariCEArtghrfiirMo6xDdOdIHe2oCbf&#10;KBjMpuclsbK4UFj7z7s517QRwUdxnFSTJnYxpZM5xAKzTB1TUmEzvRfFxNVYJZu3XbD+3/fBNZcu&#10;Z22leTTIirnYUBUTAHWJodCSHsVa0yKp4k8rF4FRDG7i/2vjQ6CSH4ODsTgqCJryM+DCBfPgwbt+&#10;BQdRRD6yG4GNxFeTy3FwOx6g4HOQmaFEroSRDoDv71GvCW66+AYiH/uU/GH2XGL257FEPOLI3lrP&#10;afAibFvzEPzg8hXQVpIDhREBmGCAoaN0KxfHpucl0nfmjSzaU/OTiEOfmov1IhIZbsOwt2l8gsRj&#10;MUtxc2oEq+B0xwpf9VnJcNniM3kfuYes4FR/tXcN6eVEwecup3KfKaDNXIp/pU9ZVdfdNHPTs4tR&#10;bCcH12+edy6rjgukd2mTBUlUB1cTpBrtXJitWcDG1OMNFwxHkLpV8s4APPV4I0qggQCNohimmCJn&#10;AquKDTmUpGkR6IJVHDL5uACtveCLYZpoUQHNeePPCtBwmV+Wpi0tS9LOq0ieWJ8U0d9CRVLiKeOA&#10;SElcouRDK7H5yCw1ZijzYwh3jTMqctChlmGRYtRBNGanwMCWZ7ho0SNN/d3eejM1dMi5zXZ8j9B3&#10;oC6Gd75nHrwLzp7RBsUxIVDBB1prRjSFWdHg4oPIrPCTlWBWZW8TwfJMFGlJpJRG0/JE5anquGDO&#10;SfhzcMuEm67+Bhx8ZT3pf4ZQb+R6Vufz99iBpM/gKLuZFLE9LIDGNtNQoRgw5DVUkdV5T9+WTWYZ&#10;Q8zjmes8DxoLfdJO1rt1FVy8aD6UxYdDBeewJIARbTtk+UGMBGkz60WKdZvIqCp/y220L86k/VQJ&#10;gAhwCB6FkQFwRnsjPHHfHZzeuyk8jiziw3CW9uf32qZaWV0AZqeHoUc7tAPu/tVPoTQqQKQUknnH&#10;jNq0qrgoxkOpLeHjUpVDM1IGNQq/NdOf0+TErJRBzkw2tmy28n6LZdW0GVKH1mrq0EIOcZEzHGs0&#10;FQROGhHQEFPa893Y8rkvnyeHhsul06u1/NiQUflxIVpVbPAq9DpuzYw/hmCGXv6L64tscZzqB3Fl&#10;DJAZNU8tyaQIAUzkyGdimN1QCcfe3ArsVTXvWbfddcH535hJPXywaBY9vAte3fwsFxlnQwGf5esS&#10;QiSHICtjZ9IgY7ZBZP6mRvta5f9W4xzMCMIBDs3iOHiLw/2gkXNtj/319xRQL3ynRgQUkJZba78r&#10;JZH7/U2dltfAdIKZ132dabhdwNflQU/HM/bLQiJcvLz/zt9ARXI0FRNBSzXSl8JtbHSMdzQnjV3b&#10;7OfKEB6cUKbnC3/FYg5sZ89sg509/yJd3RDnFF2GA5ubx3CgNkx/U4+Rx1HiRy5er3/yXiiJDRGA&#10;K8Ogzq7KI/2VU0Rc5hgXthRDdp2ZbRwdXyu13cswChiAJrjHRAxOfz9Yipx5/l9BHdoXuTRnxo3m&#10;TauICnh0SjZVkzmGhMLK6VgHwIph8/CRsdUYLCYjwuyiVGKHcQbGzLQXnDGbixJcjNhnAJqa8cGa&#10;Rd3ZWq2Bh4OcnC5715Ci/y+/vYkGGxocZvJZVJjY5QfOQv2dGEjt2ZItz44zKrPLFifrMsbbAM86&#10;TqzRwbKNd+YCDmw/+vZlOjvEQQ2BmcCly3sAuQBFfU8PUHGIet7+Xx777O4N8r/qX+UAMeMcT8dT&#10;cTyCBzu4E/7wqxsgM2QSTOV0mGaIXQZtstw0E+t4ort1XBzR0QCwdqNlWwBofAOD5qizwu9ZGx8E&#10;pfERcNvPrqUkjEyGKLlp4fRL6/Kgbbed/vJcO63EbwROtIC/u2sttBSkEcc+VTrYoj/aypZSC8ga&#10;i8GsSevpT+blc1Zqyx2I59oz1VrZbpVqalYWW8k0zCxMMTJu6GgUqIgO2h+oaYHoIZY7+eT/u4C2&#10;pDFHS/WbODpt8iStMjbkl6g740QaRBYbLZ1nVeWaie5sH8Z0JlRAjhMcRU4EMuTwpvNZpDRyMvz4&#10;25fqONMesyVz9NExfTjDijAlPntyQLn2WxdCbsgEmJYTLwabzLVmDKR2hStoNweaAmAGYEngM/cr&#10;HIc50LKE68kcDtLZgePg5z/+Hr6LTjo1p5g8nBOsp3jq5DA8gMzVuuz39LlfAbvhsmmYOknJnezf&#10;DGv+eQ9khaLbQiLpjpz0MLg0c9IwaYvVvOOtb5CtcGIKGKrfQjadQDHbAkDkjGbmJ0Bu6ET4zvkL&#10;Rar2fhlJoHLwDtcO239n/3LS2BmTa+zjk6b+5hYu/tZDI5cwpknOFHWA56ljwUjH7dNB1g1oHvGb&#10;tn1mRI7DMkpg1mQ41paSBDFF9HsD0N6L4IAWw8d0YeDXpK7A57XkBowfk+0/lq/HXdyYHs1acxIG&#10;URTDQsPzMPzJTCFkL5CiZgJYJq0wy/n+tiyRbhtFiNLoALjr5h+KCIF9NpGT2bzcVX2Sk7PpR38x&#10;rNTzIvvO+edCQch4dClh7aZ+hoOwsTbEmUy5zWyxErAUUccpimbaRSJ1wFKH5txrdVo89G95Ftgb&#10;z3v4T3W736Gv29LTuERA8x2VKkYOVxAfzaXQdkUveBRa6bPASxFPTR0S0fjALlg2dzoX4YNpYmoX&#10;NGUW4NvoRN+AFP+5SWyaYQCQbTrpMBMZTgjUcuKdIijjQMbk5MKM7ybuE0vghsrv0rCJ7MKz5gq9&#10;Wt9a93s61RRuw4ijXwkaWBZ0BdwGpDGEi9zfXrmQi9v+IpMt6Qrj2RIz84zpi2bqj22xng5rpanw&#10;t7JrKH5n6tiyu2nYjm8oocw3eI+pnN6cQ2NY+QmLg9fEh73dFD15clOMvzY1K/r/NqBVRgSMLgqa&#10;qFWGT55pFEpBQOMcGkMHvhW2aIFiuymZPmiR+XGX1BcSodsFoLHi6CBY/dg9wN7fTJ7i0C88wYUF&#10;Su1sYmAzh1UO/5Nv2Qcvwk0/+CbkBo9DdpuRvisrlgkwi5UAFisHChaQIP0NBcXjQENFNlrdOvg5&#10;vBlr2WJYRzZxBQwNA1Pz+CAkQ4IYzFLXxmbw9ymLCYIn/n4XF8u2s2OvdprPqnjgM+nXZPPOF24Z&#10;PYo3f5fT2sbUc43/yjF0vuGmwOyDVuwfsKIEbNsVLkyuHc9tHN8JgwMb4dT6UmjNiGaYJUUCEGsX&#10;ukU2PVdYNKeiUh/pnBHFGhNDWH1CMKvnYiKKijVxQQxVATVxwawuPhhoH2+oT0VaoxhLVlEBgpiN&#10;xQBMRkCm6Djxu87ioFYQMoH97Effpn7AAYfJSAizDzHpOuPh0qJ+B2Y4PVvvbFl/jXOPoZvKoZ3s&#10;jz//MUkY00UxYtILL6jJIyvjEhHeZ1aGMsbEMss9w+mSoTICahFutsTOKMhtBvjZx5pwci9GDwQa&#10;A1TKjtOoJiF816qfXTr6dxedpi1tLh550H+dlvk1BZqRV/ychiK5LtYWNJR4Hp8bMOEkjLdPG3tS&#10;TnVCGMZzgmEU6MhJomBaZ5LHpS6WWLDCWAIMM2ygIhV90AqjgqD7X38jRSt64/sUfXw0PAfPXffk&#10;fZAfEQDTRTiKUwFtKvjxvsQhcPBq5SJzLR9QWMOgKNwPqhMjoC4jAZDLqkqNg8pUXMfrNRmJUJce&#10;CyXRgbwDB5AfFYa+tGXEkLUUOzSKtpiSPD/MD55+8C8coLfJ93HoqdQYQ8+mBnV3OYLUux3X8/rv&#10;Q1fkOl/+Hy7zhONcMrZwLmjpqdOhPHISzClO5fROkLSMIn0luVpE+kNNajSnYwJML82Bc2e3wzmz&#10;psLC2dPg8nPnw3dWLIDvnXcubwtg5fw5MH96Oyzgx8yrK4WatAQdU/Sg31oF/y54zSlpkXQf5Oin&#10;yepLhk7OUCfgM5QkRMGunsfJuq0bxpk+JaFAvxc9Tqy/iT63hibgp/9xJxRHBZIelaqr8/GA9TFW&#10;KONBiRIwLJ4uA4Did2ZYPH3U5yi1jS/DdUM9ZonMZiMLDfNGVdpYaUTAM0kna1qspo26cEbNiBgx&#10;tSiT2tdiQUDDdgZm16gvpG0IZr5ArTU1YlRV+CStJsIvrjoh/IjwRYun6ulINDVzphqEawbgyg+A&#10;wLegOt8MeepAw0JuMvRh/YDXekRoUa/MOOFcy4Gu/obeTh0TQbK3t8IZrQ3QmBJObhiGnkZxv6Dt&#10;OCCaUyM5gPlDaUwwTCnKghWnz9FvufpKeOCu3+gbHr8X+rat1gd2dOkD29fqr/E2sLNL79vRObRj&#10;9UPwr3tu0/92+y36NZcsh3NntpEzbmVihF4SFUC53PKDx8Osxhr4oPcFnXM5+pAACR2LnhjFQQyw&#10;0tWME+q23k657pLvrh4vRb++LttANQuzKMcb2SoMmtG6z34f1/OY9zRorKbm6RSTx1svwK61j+it&#10;JTkc4HEy4CCWwOlelgfLT58Nt/zgm/pDf7oVtjz7D3h951r94N4unb23S8e8/Ox9vj6wk693AK0P&#10;7MBIDL7eQ+2TvvXwBj9n7/NP6E/89fdw+8+u1S9ZNB9m1pZCVXI0uUlwjk5v55w2Toaku5L6O4xd&#10;rOAgeON3L+P32qGje4X6vrZ+I2nnzAaiTiTOrCeChoIWpEt8owde3fAENGQn6lNzjPxo8XBqqcgR&#10;uEQBKKey371NSSdkTy0kmQKlGIp5nnquWC+R43AxOa7HGznRMJkEyw+e9HBtYrjG20nzK4cvkjK1&#10;KMtsn/sys+SzuYmTQxtuObM8U2P4Y0aoVh4VuE0C2hBm3cCIgUX1hUo6lBLXBzEADVMNnVWZS4BG&#10;wMM5nKkVhXCod6PO+tbY8o+Zg87MbaVY3OQ2minf2wSrHrwLSjinN136BKnKfdLTcBGmKiaQnGln&#10;15XB9VddBp1czD3wSo/QuxwUzprs3U2Md1Qdi7PQ+vUeEYv4Ov/99gY+ELeiKClCcjiIHnq5B7at&#10;ehDu/s1P4eorLoDbb7pGONu+9YJOTp8G+IzI/ShchPLuNgAagXuycVt9Fs1MoPK6l08OpVOhv5pm&#10;qZNC09CZ9gP+nmgcWPXwX2DzM/+Aw68+j4AlQp6QRm+/QEVuMBQKdW/o6jEkAtNRJNQpUB2D0fn1&#10;hhB80L+Li7REc3TWRVof2kHxnp+8tgF2dz8K99z6P3DRgtOhpTCDc0boEB1CnBmC2cyiNGhODoPL&#10;lpyls8MvUpZZkya9jr5zIhyZjaYW0GP43Lt7u6EmK0VHdUSHlFpm8+cgI1mD6VzrwyjgHiO+StzZ&#10;QUytGmU1VSo6t7ZAumzIFNxc5CyLDLw3PyxQyw0NHF0bE/CZYMhnsiCgzZT5zWaVfr4s4fK2clp3&#10;pEZocRPHn5QweYLGCfMg5ijH1L6Y+gfTCJ2FgbnNZQoL7QFoDcUEaPM5S44z2VTOmbVnxkBrWSEc&#10;6d3AAW2tLgefrohBuu8O2A3HXkbl7G4dZ+UKdHLMSzaBDEVAFFMqudhSl54A3z5/MQexv8LgG5t1&#10;9Bdj722mwWYNsjUKh0iNnmdI/qWFXX8AACAASURBVKdsEftkQDsOQAylwrjFdzaKoGoMuEage61H&#10;EXdMEU/3EC89tpnvp7uAqNdZ57NLXqPLx/XVqlgOsRffzQJCHzVA7ZOHOriJQ0EdH9JwP28I9v0I&#10;dqt1D1p6vbv3e0tOakhyg3QtBDpK3bMegZJzX7vh4MvrOBf4W33l/NlcRI3TUWXQlBQK6X6j4Vc/&#10;vRoD33WRgsoJ2Cpdur3o411JzKSxNcGw3rVw9LWN+vyWar0lLVrUGchOIPWDkRttaZOTM3OMjUYn&#10;gHnX67TXGSi11+e0HHOJKzSrPmFoYQ7qHxNFkZTYsB+nTBinJU8YO/qiGbU0rs9s+Aro0lQODQHt&#10;8wI1BDNqreXaVadP0TL9Th6TOmG0VhQ66UeNaTGME2qwnVw3jMy15SK5nOsjiQ+JYU9YlBiPRXPy&#10;VAQfLjq0luTBh/vWkXXKGMS6YwC5MpoaugzyVt+DAc56dWwQn6lTifObkY8B78FQmRwF1155kd6/&#10;VRxHAem8Iw7iQMH4Tq/B7thm57DU7WIfDtzBV9YA1g/FtXgHa7Cq4qZvp1Xf4KG+t+51vJcOzfO4&#10;Lh/bbKDp8YwK2ChrvbfLBHiKle1VsvzawdM3gHk9jzGh9NnFbUFnwenRRIIcHOeuX1r/b/3nP/wW&#10;nH/2afCL677LJ6wtoi95XNf+TD64ME/OzA34Qy+vIhehpafP0esSQqiebFtOIvnJLVeKllhl6tz1&#10;OUfm0pTwJ6NwcaNotm10PyHmImNxRmUOSUEIaB25SYNNqdEsfcLoZbxpWX5jzQopZ3FAO8sD1GaW&#10;ZZnt81iKEiLM5gK0z3NBQFvWWqYtqMvX8v3Hj04bM0orCZo0qy5JpBGaIiydyBmxFS1ULIUZ5mnL&#10;8lIiPZiLyL1jDmfJyamWA09TSiSc2V7HRZNNwhlVdB41f709D75QdjMjYR9Zmzh39OCffgdZQRNI&#10;eYydqyQqEM4/cy68uP5JzjntpXQ0KIKIKlLdjmua92HSVUT+Np7BVLQz63lsljJ7uJJQ+DNPxb8z&#10;prJPxqeqtQjcgKdeyx7W02f7rVzXvL51nt09xHENSYO+bpUGhiXZvs35bZzhQaa7jUk7Zt7fojsz&#10;7229t3c6c/Uc+W0wXxoBqRFLiqLpkb1oeRQW2j7ludT7etMJlDVzP6Pt/uZx5LpxaDf7/gULoTou&#10;iBkpuUmnjFb9BpGZ2RFUzhxr1WXDGTKlnsMspX+J81q0bQnFcWKsNEbiZLBmWWi4nY/ThpQoVhkV&#10;eFZxqJ/G12ZdTi8wM5aZZZnUPq/FBLQvY1nWUq7VRwWMyj9Z0yoDxidVxQR/1EpphGJRVqd0Qssa&#10;i6QJ2Vi7igpTMshZBcKlAl0g0IJ12eL5FG9JM6+VL98akIovEbP8g0xTut5LmRjYX39/C5zZ0QDL&#10;T58Fzz54J/mkoR4HgQwHgGK+V/KldckBYLhJ9FDnZq7g8i7pwiDzpZnuFz1mILpXKhvoM8ObnKl5&#10;VGCyu2U4j+nrApsLhpJRwjpPxnca2TQGzCST6rMpbgg9AmSs92SK24YrYaIItxLPwQwQlt/BIwGk&#10;AQRMuZbiR2fR0wHutvc0JhXrObqU7yevNYAJCETaIsz5bzozW4kMlPfuUtxUzG3MK+kjs55VvGef&#10;9f2NZ6HJ9PBOuOOX14tKUPnJmHkDxwJbXF/IjKzMlhuTmf6HLbO7Nil+asWKP5p1npHI0XTvaFL2&#10;Wa4dbJFI7shmFaaSxdUImsdM0+WRgaW5/uO1iqigk74cFPkMlrkVudQ+i6U9K0ZL5OvrUjStIjpo&#10;ZysFqcdhRRloSIshReSyJitQfZltNhJ50JBDm8G5OZzFpuanQHVsIFy+fAHDbA3HOAtv406cXvJ2&#10;bspyTRCgxjDfO1nOULQ8sJXh7E35q8wZ2HndLsd1uz3u2a3ex+J43GDnnOntzph9XY5tXfZBbSuY&#10;op5j/mfu63twaSY4dbmfz8t51wOA3VyJwk2q9LNlr3B9E48CMA7us991L4Mu9gIs/Qon6PkNPdKp&#10;27kw5qK/9a0NDtR6J4ULs0kFtmeUzrWHtsPdv7mJFUVMZjP4RI0xkyjqOcaCUSCI2eI4ZRIHM+eZ&#10;GgFgd6g1k0IuVTNtuDg1HGPCNQolJrJy8nHWkZfIKmNDBuM0LZE3Lf+rmAvteJfPEtAun1GtFYX5&#10;j84NmqiVRgTejb4trdmiijoC2vxy9L8pk3q0EjMjp+GLg8TG+gPTSXkqwp7Q8njpsnMpFu/YS8/Z&#10;KwC59UnD1o7E2RldOIZeWW35s7l0Iwo4Groun3or9Tgf+4bTW/UZ13fc0zXA5f5e5327HbovX80p&#10;rjqfQW5zPIeuPqMnTb3qVPqiv49rqG4Rtu/abT/GqStVXCQ8rslc32u451PparuP65mHr03quPYQ&#10;5dfbCN2P3AkVCWHUr1F/Jp1rCViMCkwyrbaVcUPxN1PTZ5v6tkY1/tmti1OzbSjgJwGthJ6jVVg4&#10;dQTZqvjwd+vigkJrYgO1qTlxJwxoHYXpnwmGDLsIa2eWNr0oiyq2zCrL8qzc4gVoZ9UXmQ2XRVNK&#10;qS2cInzQlkwp05a2lstWpq1or9YWNpZqxeH+Y7I421oQMmllU1oM6tEGhetGDEX3oxVzsepgqzr8&#10;YdAszR5JJNtP48djnrFLlpwDZGbnHJphYVT9snTPTuk9gOxKfseAU5TTrspNLgWwHcxMHzLlerp5&#10;LTeomc9hgIj6TrZntAGT/RnN4639uuscT4Dz+E1rZn+2YQazeGfmpq0H+Hh9Ax8KdbuxR+qweu37&#10;VH846xpucHUaDtR7ud1cvMDeAXAuuvkCRrFGIwXqZl98/kkoT4omh18D0M6qynM5mxuAZAs8N7gr&#10;y+XCxoGpQeimhdPmROv+vahOFh/KJlAbwjjOksiAjTOrsrXTm4tHTc1JNHHg7IYiauoyh+PFDI4l&#10;00szaT0lJ4UAzReo1abHaxVpMdQq02NpW1lq9KfCtC98qYoJPik/aIJWEja5rDYpAsMr9FbhXEti&#10;5PImK4RDzftERG8olpXSE0l5iuZtzFZ6yeKzyd3BFDm9BorXzOvy+j7O5nVer6993p2buWtqWsd7&#10;PpfzOj4Abbjreg44r+v44NSGeZ9P107gWj45O/WY4+AIT+ibe9Hp+Brz8dsGzuRcuw56Nz4N1akx&#10;ImwOnWszYpmRsEEWHzZjN5epqbeNtfO3Y5szmsCZT83g1JYIvzemJE8FWRScVUYH/zM32E/jzMhJ&#10;zSlRxzXWpysGxy+EQ/sylqmZ0VopX5dp2pjymKAXEf05oA21SfcNzmrry23ZBlS2WLLDxAYLZ8jK&#10;uCC4fClyaLt0M9NGb5fiW+XqbF777NtUPYlt30iduls5zunz1e24Z7fjeOd2L4Dxeg7n9c17O59b&#10;9eUyr8HU/6oezIt2XmmJbDQ7XrAyr687zjvR76Xex32c2Q88a2qqx/neZ9PTuYBe96SV7+Nt19f7&#10;0BevU//g5W6YyTmy1sxYkj7QUHZmZQ5JIwJklKD0EUDMrMPZWOrcp0sOT19mA7dScx+qepY3l8CZ&#10;FTkyJDEREzsexUSqFZEBP80LGI/p9Mfc+f2VXzaMfHUW9u5aLd1v/OiMyeO14lD/O5FYrZRKKJ4y&#10;b4jCw7bMG5ZyU2TaMFPHIIdWHhMI3zl/kXSEfM6r45qDjRmdSyhldWeeL28uyBcH061c07BiieOY&#10;57nGPrldMUg4ANTHQDC36epAs6fvUa/dYx9gvpT3dhDzMgS4/6vPY76HQts+JQ+YF5j1O373q9uG&#10;A0QHzRwAy3yep3BJNno7+4n73ZjHNjsNRV9y0cDXOxl9xHh+1KO9twtOb2uA5pRwcuxG7ui0skyL&#10;Q3ONhRI7wNm2WTo3MwW3K3ONV6PU2yTmnlKcLi2c5LIxiMkkKuNCFuaH+GmlUUGjRx7l/4eWwmCO&#10;8v7jR6ePH60VBIyfj2InRgygXxmC29ScJMo0gIUa0E2Dag2IRoVRcG2kYUZP/rLoALjmwiUMS5pJ&#10;QLOnn1bBRXFBUF0bTHeMPtW1w3aM3QLYp5jpxfVd1j9mpaVWj6f/rM/tZsEU/y6P+1t1RZV7M6Um&#10;AHM8n/q+DvBioBZecbynyKTRY6OVen1nxlvzWeQ9Xc+i7hduC6ImpoPWhluH6crR16W4eqh+aMLq&#10;aDjKimgCK8TL9s7WuSAzr6jXMK5v0b3PTh81i4akqd0tps/LVcPmUqP6HDr7gWgIaPt3wbzWRmhI&#10;DiM9GiY9nVeawbBgCmVzFr6ZiquG4WphZsuwuWmohjQrLZByboM8zyg61EDGALaovpAyeUynXIOx&#10;Uo8WD9XxYawoxK8wP3CCVhn9NXLZmPNfWDMXNpfSGo0BzmVFe5Xtf0tS+KjigHFaRcjEyMqY4IMo&#10;dnJA09F9A0MsltQXSr+zYpMzM9Y4WxmEnkYcWhC76ryFQodmxN4pjZkzr81J1OpQA1bntM/Uds7H&#10;HMR9Cvi4ODkVJHpsM7KNQ/MAExeXpd7fDkqmKwDr80iX7RJTVYfdLuUaTgA2fjuLFBvbeiw6OUHS&#10;dq0u9Thnzjb3d7C9b5fFwTq4XHRoplAkTMCJVane3ijCpjByA8OmXuuhbz1EdVLXWIH4tsSLjv82&#10;TrnL/bzq+7qdoR3f08UJM+Y83kVbWXj4ve2w/NQOKrRDIifnjuaWpBv1akGCmWKVLFZUMcUKh2b5&#10;oDlAjTm22TgzMbZE6u2lxvgSOm1U7bCK2JA3yqPDJhWFB2lT85I+NUZ8lktxUszIBw0HaPNrfEfX&#10;I5hhW9RSalo3l7dWmPtVQFvBt192apWWMnHsSViBuTQy8LEpRlwnZ3HRfQP1B+c5MtgaxMffbVmi&#10;IAm6bWAZs2+vOJfy/4vYO09Rx+6x7xJ71EHkQ0zyta/XCKsx4gafo6y5+HtQxhGKsJ5Ox3WMgeQx&#10;gNVtrlAiD9ByAZpTjHJe3+O9XSDuiw6ua7kByuWnpwCHV/MST/u7RDwmOktjwDmGKR15Edhb2+DA&#10;K+th5+qHoPPRu6Hn0b/AzucegPf2dsFH/ZtE4WH0+n99HT93lUj46eP6Nr809TnUqIB+5/s6JxxF&#10;VLX5BTrFWK9v0i0C9fdvg++ffw5UxQVRGiEBaBlk8ZeKekVfJsKUljeVMmfGWrHNlclWbGv2Hbhu&#10;unPwMbewrpCC0kWuvgTUbbPyqKDVuRGTtIyQCaOmZSXYxv65TeXU1GVelRsrOkoyqPlaajPibW24&#10;BcHsvwa04RYD0HA5Hg4Nl/yQSaPTJozWisMmL6lPicT8aARoTfxjTqfiw9bHdFpmRHrrBAK0Cg5o&#10;Vy5fAELk9AI0DxCxAZtzwHkNPK993WbwM3mKY4D54R0iuBzDZw6rWSM20DEEdmZGXQeH4wswfDUX&#10;8ChANezzK4OQrtHj8e7qgPQCUl/P6oPuw+nHfOzDuFbKUsLpeWTf8/D0/f8LP7hiJZzZXq83F2RA&#10;TUo0FEUFUqtOiYIpRZkwrbIQLjn3NPjTr2+EfqwAdnA3fRfK0kFptX1NWF6g7QAv1+SnHOPgwr37&#10;WZdnTOqgrKT+P9dcQTn10NCFRoG5xelyDBQpQeQGcHnEdXqkFTKC0Jc5jl9q22dl2VjB73d6eTYB&#10;Ghrd+JgcRDVQSZj/DTn+4zGn4RjXQD7OZSRAO5Hlcwc0dTkeQDujMlurjwseVTh5jFYaOC62JiH0&#10;Q6z7xzk13fBJWyzFTjP1thRBcSZBc7JRXKQyNgi+sewcReT07qjMc/CY9SuPo6NbA5BACVNJo8hz&#10;eA/s37sONj79ANxxy7Vw683Xwa03fg9+ewNvP7sO7v7N9bB51UOcg+gWEQj7t1Bw+7FX1jg4BF9g&#10;5gXMXkA9AgfU7wEinlzTMByVJ+i7tnm5jQzvcKp8C+JYMBTtyB54Y8cauPE7F0N7cTbVM8VkjY3J&#10;4VRUZJpM1khZgnHwZcRQHdTa+GBWEjEZ6jMT4ZJFp8P6f9/P6b4XRCzu6hP81sPQtK/bIR6fYD+S&#10;jThQPvHd+MOrsFAyzCxMJQ5tTnEaSSmLBaAxm9VftXIqBgA1/Y8zakCRdJxxnqaPJxoE0BeUkpjm&#10;xKMLyRAaBErDJs/MmTxWKwn1+/8GAV/L5afUa8kTxpyUPnkcphN6iMTOHCF2NpFSNFPWGbDyqy9p&#10;LCJwaxcezDSbVXFAuwwdaw85C6R0jdjR2HF3PNFpSbTEDojpbt7dDqsfuRsuX3I2tBRkQll8GOBA&#10;Kgn3g3LONZRFBUBR6CTKvFrK9zXlp8MlC+fDv//+Rxh6U+REQ/3JkFmyTg4Sp4jjKS76AkAPYHJx&#10;gsp/n9yhLxAdBlwdIGnzw/Kkf6ft2+B70+B++wWAd3bAL3/6fajJSKD01Jjzbka+qCFArgQIYKIQ&#10;ChPreOoTHbL+KR47NTuOVXMRrjQ2BC46dz70YY2GIzvp++mYSsj5TL4mtv5u5ViVG+u2Pb+dBsPR&#10;zn5P4vCP7IIbr/kmFEX4wayiVFH9SeZEo/7fZJWys1kwVXVMkwPIHKBngpe53V1NfTFlqU0QRWtk&#10;OvTq+NBDOf5jozL9xmh1iWFf35CnL2LJD/Ybnek3TssPmnhKfXIE68hFJ744Wa05gVhrE9AaRFrg&#10;5QqgCR1aEFxMkQJ7FEBzgoC9czFbpxtuUHdbgw05BxQtj7wEqx6+C06fUguFkYFUTxI5BqwpiaXR&#10;EGSnyyreGGxMKZ8xp70oLqwX8XNm11fCfX/4BQfGnZS9lTq1QxHvVigroqIxeIzBZgcot75QHXwe&#10;12IqB+cT+EyaeBQxVq6lcjZGrKPPScaiL4leB7aT1/wpDZVQGDqRigNP5/Q0KjoZtUzREjgDObS8&#10;BHJGFSm8E80MtAYHj79nCOdrvTIlFv7025vo+xnl6pj6Xk43FUljT7eNPvWdxbn276UAXb9BM+c1&#10;JIeG/ergNvjzL67lk2CgoUNjcySgLVbrbKihTKp7hhdo2ba7U9ubraHYrPKEzrwt5H+GDrXxQ2gY&#10;KIsKWhU/YbwWOebkUWdXZ3/ZkPHVXmbnxGozEv21+Rkh4yuiAvuxSAhvOnZg9Ek7syKbE7pYFE/h&#10;YIbWT7RydmSLyj4c0Fh1bABcumwR1dHESAHFnUBkthD/TVcGq4iHt1uCuo2OH+gRaaPf2QAf9m2C&#10;K5efw1Bv05AYRiCGxVFwNuvIkYOKSqMls5kcyGZQ3YFENhW5iqwEUQAErVgpkVAYPhkWzm6Dge1r&#10;KEBZKL97lOwThuuAlwuF5a4BsuiJUU3d4WJh0sDpXqBmjAB7oRTrORz0YU7LbJ99n821w0ijo+wz&#10;j+mTWSrktsF9QuzqevzvUJIUo9dzsRGLxWBGlXYjY3BWLOPboZRzwBVxIVASGwZlcWFQmRgJJTFh&#10;rDwhHEo4N1wR5c+aUyJguii2QtWjpmFBGg6O+cET4IrlCwGwXB0XQUWSSfvzO5uzr6huGNZxXU6a&#10;Mec1jAB558RFwPreZnjmb7dCeWwwvWsL50hnF6ZQwWHTbUO1+DcUKym21GwclkV0maKqMY6X51pq&#10;HHktVO+gE++cwlQs0sKI281JGMTQxJKwgG9lTR6v5QRMGDOvOPHLhoyv9lI4VtOyJo8dkzFpjFYc&#10;Oun6xtQohul+sXgFst0IEFiDEz8qcmcGt9ZO5b7iGM7WNbGB7NLlFqDJ2c/Md2abJZ1ckMpdSP8n&#10;letAYBmkFN2boZcDz5SSPCiP9BPl7RDEUOxFMYg/ax0fhBXR/lQFPT9kIuTyVhA6iZXzQVYVHcBa&#10;sPZiToJZcg05B6xWhMVUnrz/j/z59wgdoO0ZbW4Z7jxk5jv0qAPOd1YNpx/egA3kHPnNDNDs8kEv&#10;D5++Po/jnCJvv8UNIQgMUjm3XWz1w3+CguhgLl5GU4VzLEqD+jEEp+LwSVCXmQDLTpsJv73+alj7&#10;yJ9he/fjsKvzEfZy9z/Zjq7HYPPqh+H+226Cay5dBrNqSqneA+rcpopKW8TlIQddFO7HzmyrhcOv&#10;rCPu2AA1O3flpJnal9z0dPWrAcc+Q+x2HjtAllyGk2X3E/dygDYAjXNohanY9wlsLEAzwcvUqzkA&#10;ywheZ4ruWT1O0aEV2yQf/N0mcrGJCZr30VpMGRTql18SNEGrjwv5+vifGcucii+epayMCjwpQzjZ&#10;ZlbFhw118E5MXJrUpZ1bmy/TqBSZRgHkeCjXPwJaXCBcvmIhZtvQj730rPDYprTbRoGKE8j4YKTr&#10;lvtJFHxvE+zb/AzU5qZSlaYZfOZEHQOKko1JYVAUMRmwotOiudPhxu9eDvfd8Wv9L7f/Cv5y+y/h&#10;3jtv1e/89Q1w+ZIzYSYOsrgwvSxyMtWeRI9wkXE3BnLC/OGe//21BWp93bpHcLSRStwjpXi3r/ex&#10;1uo5Noubcg3fWVe90ph7hzyp2TFcz2H/Fpy+Ont3E7zw3D+hKCGSaNGB4iOn7ZS0KJwQiG7/e8tP&#10;YGAbVovaRcWk+QSjU1JGrDnAQYm9Tb91SmN+eBcMvr4Jnn/yXrjqgkV6eXIMVMUE0fcS4XLJVAVq&#10;Tm2pfqR3I8VSiqSdne7ntr3bCOFTHhXih/0m8hwC1HdegJ5nHtFR3zejQPihkcjZYhgFil3N7Utm&#10;FzltFZ/MyunFrnMWS08CDIbH6AChP0sY4t+BVcYEbzbG6dIGb7etRVPcHgzDLdM+o3omIy5zq3K0&#10;uZU52qlVon1Ry5Wn1mp5of4n5Yf5o0/aQ5gjDTNwGLGd+GEN8zXp0DhrLKoyieB0zC578aLTqbNj&#10;SmNbZg1lALmyY3gCm3U8dbQ318FbuzuhLi8TmpLDKbsHFlFp4YOtODIAzuhohL/edgu8vp0D3/u7&#10;yXWE3DSobRP+UIdEfrWPX9sILzx9P1xz+UqozUyGUs65TaPBm0w6oOywyfo/7rqNrLWDLxsOwl2m&#10;H5o7W4cXkFn6Mt9l7Lyb93W7vff1O1N5+xi8vlqvLBLyWje8t7cHGvLTKVPwNFliDkv8tZXkwt9u&#10;/zkcfXMbWTyxQhK5vcjU50OviloNonXSNtRHDaLo3ivKEiIt9216Gr6xfAEURQVRmTzM2496Tsyj&#10;t2TuVPLSNzMd+2ojWi+dYHY8dJSgjv3s3Q3Q89RDUMCfEbnIZmnlNEvZNXlkn2myr4UxwCqq4sjI&#10;4dqGv5dIzwG8DyZ0xOzRbVR9Kmmwhdw1Jn8H3TXyAieO+d2SJs/x+2kA7QsDtS9jmV9epJVE+I/O&#10;nDxOKw6f3I6hUJxLOyYUwQmU19woQIyzFRJ/ep6oMo2iRBMXSRbNbuXgs0mHfc9ZObC886GNONBM&#10;IKRcVTvhzKlNKNaSchqtZzTYSvPh0btv5ft3iOImr/dQvUljwAmHWuGxfmyfUaRjDc3EOMje2P4c&#10;XHflRVAcFwYNnMubUYh1DOL18vgI2Prcw1g5ylEB3snpjPQentzECJknun38HoZWnrQ7jmc0rMWH&#10;X4Qrl50NKKrPwrTqGTHknnH1ZSvhgz4EpJ2U2x/pqXu9U7+ReskBzr1C2Y5GIqoadWQvrHrwz9Bc&#10;mEliPnJpMzmnXcy56xu+dxnp76woE8d7HBf9feRd8zxG5QSxKIzQzz7/1N+hIFIAmsGhWX5odkCz&#10;x2mqgGZ30/AEQtVVQ65RpYPRAZI7g6n5yXpdYoReGDghO8fvZK0qOuiksyq9pbf/E4Dm5Ug73LK0&#10;3uIIy6ID12Fq7vbshGNUeBVN2CXpgv3mhMfAddQ/tco6ma0Z0VwsKYFPXl2H/ku67hI1O3UTpNzi&#10;kO7RKXUyLvBO/vNrr9LRbWBWcZqO+pyiSH8dKz99QB7pW6meJ1Vv8uzM3eZ19T4hAmPn5dyXjpwJ&#10;+3CvvmX1IzCvpZb8j+ZgQDDnIGbVFMPHr28m73hdzOoyM4Mq9vkALHvzEoeGy2bhDWa+7ukQnTwH&#10;sGuf+G0kNnzukb/oRTHBxI2gf1lVWjw8cf8dOvvPy/T+yKmaNJC5y4YUTozay8JZmSprKTQ3no8q&#10;beH3PLBVf2/vOlgws1WviAnkHEkK6T+LYkKg+/G/kmpBTCIyLtRTVdGpu9/d9b7edFdL+dGziuM4&#10;h6YjoG18+gG9MDpIJytnpgPQmqwoGa+SdksdXJnnvkY3wBF3xsfTaWVZIjqAKswnDLXnJmJ0QHde&#10;ZIyWERY96pSCRJ9j9ysrcn6Wy4kCGi6FIZNGZ0wYo5VHBMyqS45gU5FLw4gADmpI7MVS5EQObWZB&#10;iphR8ANkxUBLcS55k5t1Of+LRkn33loPLz7/OFQmR+uoe0HOrCAiAG695afAPnpFDDalCK3N70hy&#10;PTi4UBQafMXi0gaJY+MDkt/jKHIPXNRALvBH37gQ8ji3cGppOnBAh5u+d4VOkQ80wFSxxYNzsmXB&#10;GInL6nY0uU09v/94RUlf1x+ZxiQWfrAbrrpwKRSH+XEwC4OW0gLYt2UV+WQNkme/9X5IZ4rPRGdm&#10;1JthqnQs+fefl/jE8JLgkt9cL+oCUESA8hySPnRP5NYO7IWlZ87jnPZkmF2SBk2pEXBKYxUM4iTS&#10;u9YA0BN+p0/f39bSO+1c8zCUJUSYsZynlKSR575Nh+YBYE7Rc6kherpE1GLJlVnrJRIkEchkZg0U&#10;yQcbU6MZH4/nZUw6WcsNnPD/nWmXt1We0PFV0YHahe2l2hhNGxU2VuOiZ8C61uw41kZ50uJZY1oM&#10;n7FShTmaf2Dk0KZkxjFikTlX01ZWwI4g19S/FkBxB3BYo6xMCQOGq4OaPUEUxRjat5qhKHTZ4jOh&#10;KjaAzS5K4WDmz279+Y3APtmHognThSXLw8Ilr/HqGkaDD0XMQ9stXRofrOzAFoYcGnIpR1/h98Kc&#10;WBwk//iLn3AOMIDeZ2pZPpDC+jVhwWSWxVOxdPa4XDtsGTwGzGIeNhcD8f50LtHA6ZpguICotFOu&#10;az6PeV2DjgPdsvhLt3FdK9OGvK6xjVwVOFey6ZkHoDQpFqbVlsFbe/gzvb8FJwrGBkwXFDaEIPPq&#10;c0IvuX8X7Op+DO659Qb4thcMHAAAIABJREFU0ZUXw7XfuQJ+ctVl8MAdv4SXXniK0/hFpLkodDKg&#10;ZDsZEO43Q0jrAX7vwy/DirNPwzhgNrc0nRWFT4I//eoGEnH5uUyxFosiMANdakYUw93FootRdMag&#10;54BSPGbAsj5b38IoPtND4IkuJP0bn4C6DC6ZZMVhtg12akkaExb+QpCZZpijYApZNaUeTGakMVw8&#10;pJuTXC+lrDX0X66LKYuHMAbkUnYPLhGh5V7njASrigt5P3vSycGZE8dodQlho+riwz8npPgMl9ke&#10;Fk00CuByapU7BGp+XYFr27lNIn5z8RQRnLqUA9lSCWYrOqppvXJqDW/i9/nTRHHSC2fW0fri6fXa&#10;xTPqxfXLMjAt9+iMiSdrBcGTphOXlps4JLLZxjKctRbW5aNfGswSbDkjB8CMKOioyIfDfaJQrREg&#10;LEOabL5Rilnd7X81IBTunDtje9c9AZVJUTC7MInEweu+dQmwo69isDPvqOtEtgerEzOlipQAxANb&#10;GVYA3/rcQ3DfH38Jt9/wXfjNtVfCX267Gf799zvgfREGheZ6Nkjc2yrGPtwDT97/B1aRHAW1OWlw&#10;sHcD6eYU1wwVaPD+jJ4DB4fwWxP+a+ZA7rEyiRjgZeyjSlNiv9xG1Z4M/zdmDsIelT5MvQ9I0AHb&#10;Nod/24Cb9gb9Kbnhe5vZey91w4cDGwQQvbqW3skAIKyKjoOdHdzDHvnz72B+RxMURodAHrrEBI+H&#10;wpDxkBc8nuWGToKi+EhYcdap8PKGZ9DSySeV1RboGM82IMEUa3IeeBFOa6unyukdnMufXlUIHw3g&#10;pNhpA0ITrOR7GACugplZyUs0Zvw2XThM2pmAZ04QOvZRzjm+vX0VtOSlQmtmDFr32bySdBPQDAu/&#10;LG3HVF80a5sALFyTNIPptzhoyTRcsIhfBytJSRcohuUiKdSpIIUqryHj0JGbMNicEcPFzcDrUaed&#10;5T9uDAZvXjC9zieOLGlzS2Pz64tc22ZJTJle5sadKQVptG7MTdGa8lLpd322yOpRk5noOr4yPcG1&#10;jQANYzdnVWRpM8uzOJjlEqDh2gC006oLzMh5J6AhmGFb1FLmArQlrRUc0KoIyJyAdsGMOheg4XpR&#10;Y4n2i+UtWvjosaPCx4zV0EMZU5fwWYN0aYai9ILWMnI6nCJlfvRbmlZZAIcQAPqdhX9VkdD4bTjZ&#10;din+UWKfqMKzA3597bcoAmFKejScNqWeEvBBrxRn7eZ4UTrNEB0wK8SRF+HZh++GM/ngQ/0MDj5U&#10;Phehf1roRMgJ5SJWbjp8c+Ui2N3zOIlO+HwkgnIubmDzv2Hbmoc4sG5UnlERF52+Xa5IAYcILOnB&#10;nOKm4g9m93pX7yHf0WW167Lfy6SJt3hmlnBzfBOi2esCEJATM1I4mZED+7fAm7u7YNEp0yAnaAJF&#10;ZaDTaZtM2T5FRpXgpNfCuYySCD9WGBsGd9/6P+SXqAtQc4if0jv/rfXQt2011GahA3QCK4sJggf/&#10;9BviBB0GmWHiULtt11WjA5jlv2Y/3tb/hHiLnPj+FzuhrTiTCmdjX59nZttwu23Y6m6SHxnpwyh/&#10;oJG1FosNYeggqmhWtJRycDSbjIsWHJxpDMghdxlWHRd2uCDQLypn0nitPiGCQp0ulEyH1zIcoJ1a&#10;y/GjtpB+I6DNKM8hQJtRlqO1F6ebweoIaAhmTkCrzUo0Aa0qPZG3BBuglWfGaRVGZg6DQ5v9WQJa&#10;e5WNQxNgJhouF0z3AWi8XcRngZXN2VpZhP9otKyUhU6uQse+afnJulEbEHVpGA51enmmLDScSOEx&#10;HUUZ8M4OVLZ3eVvDjlMPpKPH+rvb4dyZrdCSFgFVSZEcXP7JB9YmMq/bz+00BysNTJz19++E71y8&#10;DHI4iGEVds5ZCidgHHQUziUGX3NqJJRi3CcffD//wTdJlMIZ/OhLq4C98TyJY3rvWgdQOH9/eh2W&#10;C+Sd1/DlQ3Xc9+kEb6OAc1+XVdRGOYbA7P2tsGvd43pVVqpewkXCDjmpNaVGUxQJtqa0KGhMxRZN&#10;axycrRzwMgPHw8+u+z6BGpYiFO/TaTZGE8gqyo7yjzt/DaUczNDx+bz5c9D9R5wz4vsdR98ayd2j&#10;X7w7Ps+R3vUwtTyP4laxn1Msc4sRy1xiB7UmKwuNsQ3B7zzpt3Y2FyMx4y1mnp1dmAqzi1KJGcAc&#10;a2dUZMOC2nxYOaUczq7OJQME+f7lJQ62ZMSx0vCAH2X4jaPIAGOsf5UADduIgGYs/7XI6QA0XJyA&#10;RgTyEDkR0GYVJGoT+O+sgImjY0ePRr+037ako2iZSFwazsjoL4Mfp1UGJKNndWVCOGz69706FQV2&#10;Ac/xNfKLer0LXt/6LEwpzITqmAD49vmLdfbBXuEX5hzkRnWgV8UAOfbGZjh3VhvkclHIGHzGwKOW&#10;ajVMZNmBFlr+PnmBY/VF82bB0Lu7aKZGg8FQr1JM16Xo92ieA8cJOgog9p/geSNwYJ7teNxkHMeL&#10;AHV0Zt4CO7seg6KEKKiJD6WA6QYOWE0mHaNsrUH5jc7YHXwSSfcfB7+6/oc6xfiaWVjsIDv0yirK&#10;n7bo1BlQmxACmJbozR1rSNTXez04s2H8FoefJIYBtL4uii39cGAzdFQUksRBgFaWpVRAcweSq0CG&#10;4IYlICnTrIyykQW8aeI3OFnsk82yofEB3Z9aqS8mHuMNEzm+UhcXNiE/cJLWlBKl+ctx/mkBTV2G&#10;FTnzLZGz8dOKnF+1ZWZOgjYjK1prTw7V0v3GjckPHq8VhE6c1iAsnrqMLzOyaZqVn9BvpzAqCJ77&#10;5z1kNTTFBZtf1MgD0rBubuMDqTg6CGrS4mDfpmeJY8J9Xp2auAtU/u/fDYtPm6HnBY0jrpG4h1Q7&#10;iOGgww7WzMXYKg6W1Vx8mkIdKxnwvHPnzdHZ+3uoc1uirS8w8wI31zt5uWN4FG7x+i/fzwsMP8Vk&#10;cbygR5wu/wZv7FwLlZkpBDI4EBts4BWtgJgY/DhQWzMp27HYzunflhEH2cETYQ32Cw6Qgx5+fYaF&#10;cevaR/TSuFAojw/Xt3U/qWP+OvvE6PwOw9IYRt5m7TMA7T+vb4X2SgvQTpc1amX6IGmdtNJoof4L&#10;RUvk5HBMEA2k+IhjA9UxtpaTIPdZ44jSBKH7U17iEOrOuORQUxQ6SauIDhyHXNr4LxsUvs7LRQ25&#10;2jklyVp26OST4k/Gyur+FzWkRHHOjHxjsNgpyfki8VyCzKiZSG4V5XwWX/PE/eTPQ4Bmq4WpDk7f&#10;Hc7wXH93TxcUxkXot/z4u6TfGlQdLs1rCYAblP5qP/vhtyDT/2TqSA0kCqmcBAezlCiaFbH+QUlC&#10;JMyfNgVO62iBophQqI4PIVDL4ZzaT759CengRN4uL86oexiQ6baDhK96l8OCmAMcez22jQhw3gPY&#10;253GLnqy3jWUOujUKXWAIWLIWTQoQNYggaw+Bbm1GE7XSMgLHgf5oX6QxSeFsih/Gti4HaNMajht&#10;28uL4JPXt5guGU6uitw5Du2Cn/3gm3pBfKT+5q4uncKhTiRkbqR9w9BAANpaArS28kLyq0RAE0W3&#10;S4lDMzz6l0jncuTKsNQculo0Z2DuskTDh4wiT9ALoCM7jrLAtPDr4ZpyyGGWkoIUrIRu6s1EZEAi&#10;qnVYbXzIoyXBE2MLg8Zj4lUSOa87rXykofuZLG2F6bb2tV7SJ42ldW7wxDEFIZO0gqAJFzWlRrKp&#10;Igicc2fCADA9H7MnRIMIDI9nIhNDIlTyjvvcQ3dSEDk6r7rEQ1VpayrB7Y2soqiYfmM9FzufAXhj&#10;AzCP44xmOIeic2x+ZCDpbkwugg8o2Vg9Dq4MUljDKa0NsO8VzoWxY7zp8MLzXVCTmcwHXjCJSbnh&#10;/tD95H2Ub23I0KGp4qFXgLPTgthvf2+nhVG1Pvps5v0UsdR1jPI8Ko37HPu9vkGf8xmNRId7KC9Y&#10;VsBYymlfb9JR0jSZ0zM5Euo5jWsTQslv65brfwzP/ftR+OcD98I5c2ZAbsgEckPA45ADyQ4aD7fe&#10;cDX5vR3bt9r9DP2CQ2JvbIK3dvEJ6vXnQdWPein87amBvPpYlwedHKCv0Av9Jz96cztM4eCL4Vk4&#10;+Z1enkUl5Swrp8g2gyB3OhdHcdJEnWwH+Y/Fk69ke6bg/kuiAqAhOxmaCrJgWnketORn8t/pUMXp&#10;h/n5GpJCaSyJgt3xdP7UXGQa4ll1XMj+8tCJtfn+Y7VMv7FfDx+02Yoca/yeU+47MH2+VOypy4LG&#10;Ys9jnU61hqvGcEvqhNFayvjRY+I5+QqCJy6sTYxg0/KTdAFm8ZRTrCk1ghVHBbC2ogycXRgCgKgr&#10;wDk0/hH/9osfkYMl+hG5LG+mTxRZ7Ez/KGttDl6GHt3oKkCd2gQ7JfGi9EEiUfPQHjhzehtURE0m&#10;t5LGlCiGIGYOQGycs6hLDIOK9AR4793XOZAxODb4PjX+m23csA6KooNZW2Ysw2SVyJ1gSBUIQLMV&#10;7TBdKPoM94geZqQbUtxQGDPeUQKR6osmrtlj84Wy6GNLA2RcgzGbD5W5z5GOSFp8+9V7Wv5bKg2Z&#10;cZz4PkzHjBNvr2cvrnuSFcSEQXNalAFirCFVAFq9AWb0OwKKY8PYCz1rkYScjkMg1gyuumQl5AZP&#10;YFyEQm6O1SWFQX1OKhx+dT1y4MYzmhk0rOfg10I3GeGYa6eB5QYkrZRdJl2ki5BS1cr2LQQNRCol&#10;z4pjAtA4h8YBDZ2LW9MimQQ0pmSaYdKpnM0uTEPuFF2WmAj/48DEgag8cjKbUpDOfnjFSnj6739k&#10;b2xfBUf6NsDH/S/w9UY4sG8d27HmIbj7NzfAklM6oCQmGOoSgtnMgmTGwQyZAzY1L2Fwan4ia0gK&#10;Z9VR/vNz/TFX4aQxoRpmxTlxAXR+jdClza1y69+Pd6nLSrStPRcEsTm8zeJttmwjAZoT1LwADcFM&#10;BTQEMyegXTyznpq6VMUEj86aPFYrDJ5QWJMQzqZxIrdhCEaOCEDHNDBzGyvhkTtuhnd2rYVT6ssp&#10;3TJybRiTVxo1Ga7/zmXkGDk4TBpuk9OwgM6xzRJ/7LOqfT/pXvZvgVUP3QW5YX6cO4sz9ToNiqLa&#10;0Jvlci7h5zf+mAbcJx+/AwCHqX3yybu07dIViylFDr5PdshEePL+O8gbnvQ4pi7NYQRwuWs4uSIf&#10;uraRODMvI4DTdUThMjxrYfZ70dvH/j6DO9sLlyw6g+iACm0BaLJJMdMQ3ZGeP/vJj4h2H3/0Fk0O&#10;Rz/Zz/9/wGl6BKaUFZD+DXVpZHjhXNudv/yJKKTjZcE0ojtOyELu4528uFP63+n4Nt02kRM5tJYy&#10;waEJHVoWcWOLJIe2QqbHRqOHEBfjKfNLPQfsmvR4uOWH34T96N+IhWTe3yzcYQakz92AmEAoQ8mB&#10;rWSNf/6Je2HpvGlQGOHPpZ5Y4GOOrokGgumFyawxOYKDWmBzcYifVhLmPyY3YKLWkhLtG1Qcyxm1&#10;xQRop1UXEqCd8ilADQ0DCGRG87kYXNms0qzj4tBOryk4LkDD5UQArTzCX5tdmKxNm9qkTfKbpJVF&#10;B23k8j0aAQZFiu1kEax86TIOIt06e/lZnb3Wo39rxTlQTRVyUigHeyXn0K696jIdq6cPviw7rK8A&#10;Y1dzKMEtI4JQoHtcgwKrD+yC5afNhPJofwqgd1oyhSEgmnQ62SGToPO5p/iA+wQGj+3Xdf0Q6Pph&#10;GCQuDeCB+/6sY/401IVgFo4VZ87V0evdCn1Snkepeu56B88MG166NiOoe6Q2XJV253O4gculM/JI&#10;QWQYY3Z2/QsKY0LJz8zSl6H+0dKdkaWTbyuKDdNf3LVVZ+wjGDr2vq4PcXry9skn7xHI/eTqb+uY&#10;8bZFGgq4GAWnNFfz+2wRmTV67bTTFeW+rjSXPtHoGz77lQfNjPRLvvucToD2xja9pUzo0NAQMr8i&#10;mwqYUKHhphLSsxrVzHFszCwSFc/mtTXCSxue1jH1FAKXEdtKtUrNJjKS4ESMLjHUf9/ZQEVkHvrT&#10;b6AuK5nEUBxLZHxDUCtIYbUJYUc4qCUVBIyjNF/TM+N8g4pjcQLap1kMQMNlWECb42E6HQ7QvBZf&#10;gHYiS8Hkk1FfNjqXc2cc3C7GkA8+UxzlRNUxTU9pVCD84BsX6uytTTC46WE4/MKDOnt1rf6/N10N&#10;5bEEaDoqQRsSw/QfXrpEZ/u365hjS1eMAoaPkz2djjkwjY6mOzugrm5XtvEBqHORVH9p/RNQlsQ5&#10;hjRl8KVG6/Q7RVrikKPgMyrq2NZ3PccH4FF9cNACtGODB1Bc0p9b9ZSeHjhBWPS4mFqRGq/3b1sj&#10;Lawq2AoQ0W2l7Sww05U8asK/q1vXzfcV59Exghujtd7XYwcx3NdrDkyVLjp5tvcqx1oD3KJTr3I8&#10;b+a3sAOCLkCjW1R3+uBF+OGVF+mFYROpNqsJYA4uDUPgqmOD9WlVJfrHHx3QQT/IgYw3/RDSVB88&#10;SmI8/OO+e/TswHG6oGcU5+ZjOFiG6dvXPkp51AyrtfGN9d5uIwGA1RwTgm2bBVJmwgCT7uaEYdFC&#10;V/oPgadFY2kMWauj4aKtolifkh6tT+ETJOrJ0Mq5tKFYR869OSNOF8r7BHRd0nHiu2jJArSMY3+E&#10;oy89qw/ZAuA7wXw+uU1woJ34TXSMKSZgO7gd3tjxHMxqqtWr4oJ1I9/f1Pyko+jKURoVtMZPjtel&#10;db5LWQ63/Dcip7EMC2inlOVQO97lnMYS7eyGYlpj+6yWjozoUVXhk7SG6MmBtQmh73AisvaceJ2v&#10;Kc/ZWdNagL22AY5ufAg+3vwYfLTpn8BeWgVP3Xs7lERjxgSRQ74pNRIuO3sWsHe3gm4L6Hay+KZo&#10;xWzb+kxdh/14xaubSZGL/KS4aPv7m34ABZyrapWDBrPt0jqFxCP6jWt0zcgKmghrVz9Dup5jxw4w&#10;nUTOI/z3QeLQnn36ccgN5hxFeiwjESl8Mjxw528NnaD13DalvQ9x0ZvTst6HjqcwKmaFU6mxmz3u&#10;67mu7835WUp0DzHTxzdBhfxHOJjL8knX2CQniEZJQzkxoG6S/44hy2VHeSF8+AFyY0doYkDxHWk6&#10;SBMEg4cf/Adk+J+M34bOQ2tpPhc7b7vxB3wA75C1On3Q004v53sw7z4lt9kMAU56Kc1pXMEqV5x7&#10;XDCtkfqy4NCyKFszuldgFfN2qTObVZTCQcYfLl2+UFSz6lsrcqr5sC5LUFWe2wQ7OociVN5eDx++&#10;vg1mtdRBHRoMOKihjm46BzVkMsoiAi9Pm3Ay6tE+dRm7/xNLfvCk0TkBE7Dq05UYbD4tP+kT0pvl&#10;JVAs5a7VDwF78Wn9PxzIjm55TP94Mwe0HU/oe565T2/Iwhz+CToCGurT5k2p0+GtrToXKTxS5Awz&#10;OO3/dc/tpmW0m7zIUdxcOKdDR90eigGNqLgWg9DGXaDeBwENnW3/fMfvOIfG9KNH98sBeATwNw7A&#10;X9z0Yz0veJyO15rCxSQMk7r60hVo9dNNFw7xHLptADr1Yh46Lg9QAxuQDdBa9wazLicN5P1VEUoZ&#10;0M4Bax2je+mPaCDu3wxr/3k352IDKB+a6TCb4tBJpgiDQDPnhAuigvXdOzeTCD/EOTTQBaAdlRza&#10;737xMz0/eLyOuig8l9NVx5jc5fNn6+zATn1o33O6BSpO8PHqH6oYqfQV93vaAc1p9VUBXwHBITQw&#10;HdwF31g6X0fdH4qV5HqRmyRC/FBnhinEi1IpMeWK+bMwvpVzdquRK9NdFlYLvDzGAm6zdIU4UVNk&#10;xlvPw/69a8i5uA2L03CmooOPLy7astrE8EPloX5RRYETtIaE8P9f+clrOa08U4uedPKo9NBJWmVs&#10;yHpM+cu5s2NUazMmEK65ZClnpTfARxsehqNb/wWDWx5DUAN9y6Owf8cz0FKYBR2ZMZSBtDUtEmY3&#10;1cDQ29uAveqod2kb+I7Z0csNwjbw1cEp9qGyFbOs1mYl6w3J4Q43jSjVxYBcB1CXVhETALMaq/lg&#10;GyTFNerOxOD7GI4OfgjNpflQExdsesNX8fc/tbUB2HumtfNTNc889tgGDI7Mi0NTzx/u+tbgtCzA&#10;qpuI8d/6Dswc4GIbxc4e2Q23/OgqyAsZT+BvWjUJwCJNWho0xpjNnMBxcPNPrpVGgXdJf4bcrj50&#10;gFxiZjRUQyXW8OS0pGugUYFzfy1F2fBB3wuka7K/n5NrMt5pmPf37E92+jhpYdLDcSwZRT7cC1de&#10;sIQ/t79IQS4CxsmlAt0zUAVTnxgC83g/H3xjC70Dxb/awLHL/rvPvt1Vm1Z5zkGZbr77ifsAc9TN&#10;FCnLOZOReBR91EojAn7NpQgtL3ji18OV44te6uNDTioOmqCVh03KrE+KoBzm+AExULgqJRr2rHkY&#10;2N6nCcQQzAY5qOHvoa2PwqFtT0F7SS60pkeTZ35reiSc1lIFR1/bRA6URscx3APUzmmr6jPg+N/f&#10;bVRIch/b1y2sm+9thHVP3guFnKNoQfFIHXQSxKzfEVDHW3NaDOQGTYCrr7zMdC8QTYeLli0m51AE&#10;MjwWB3NdQii0FmXBB/vWi8Hn9exm67G5A6iViDzPwSwZRjPOGehxHNujXs9ZLUo5z8slxOsZTdcX&#10;pg5qcn05+CKFHqEjbZOkJ4GZQkNsDbLhvrqkCCqosqFntaTjf4hbw98333Q95ASNJ+Cro+PFOZj3&#10;rCwxEvas+xelddL77PQx+8xAl/s9He9ve0c1G8eAiy7K+5uA78oAI4B9F1x35QVkZEJXjHbplkRg&#10;hm5LKWHQVlkM774saiiQMcX27N128DJo3qcGyneb9VKZeky/yBZy7OVnMesL+8lVF9NzzCTRMx6d&#10;11lNQtjh1IljwtMmjtFqEkJHTfyyAeSrtNyyuEPL8Z9AqYJKwgIub06LJssmVvtBa8uSU6dzIj8P&#10;Rzc/QtzZUcmdfYLrTY/AJ3tW6We11VKQN8avYUDvqXXF+gcvCydJT12CITIY4DacyNSn1FlUtmFa&#10;bQxovvvWn6HS2dKfqcprB7jVy0GJnu0FYX76vI4W+Otdt8Nf7/g9nN7WSLqdZmPwyePR0FAUHQq7&#10;Oh+j0ByhxFaeu9cCaN86Lh8it8l9OMRL57VsdHJwLT51ab7urYqu4rcuB9V/el+AjvJ8AvEmU1yX&#10;3K7kzIT/mfydJPZhhEVZUqT+5z/cCq/3vwQ7t2+E719xCeSE+NF1bBweb62oywyeCI/eewdmGx4m&#10;tEnpI/0e+3zqKLus420Ox8OdL/4btTkfuuvXVJianGSzpJ8lppvPiMZcadCLxZLf2yzruHpwYn3D&#10;bFN1aM7fitsK6uSOvLoBOspyqWgNjkk+xgY5x8gKQ/2uSp90spblP37010runFeVZ/6ejy4bNYWm&#10;k5zXsqS1UlvWXmU2XFZId42LZzWYx106u5HW9fFhWl544Ek5If5aWWTQv8hRNjcBxU0dlf33/Pp6&#10;nfV26v/Z+IjOQQwb0HrrY/pHLzyks31r9ZWnT9PrE0PJGkpOtsWZ+pubn9D5h9aluVq1QlnVoEQH&#10;08GyUsl94njdPL7bbr3D1NxYpejADv2G71yK5erIiiZdNHTppiHWKdGG1RP1Prp0DNXRhaMiOlDP&#10;Cx4PBSGUDof0PPVCX6RLUNRbubiREx6or3/uEQy41zFNs3i2TvW5rHey1rq0KDreTb6T693MwaZc&#10;w3Z99zVsxyspqY3j+jpHPr6P3Ah0LHzSt22NXp4cLfRnMpAfadEonGt1xWVDlwYCohOJkxzocoMn&#10;QHlyjI5hZPnBE3Ry+0ixnavjsUj7wojJ+v2336Kz97fpQ8J9w0VHg3a6N43B/G+9u63/2N7XbglV&#10;6amrxxO39eY6/ZUX/q2XJkbqCGi8X+uzi9MwC4hekxoL21Y9iCKhLgro4Hmdoj+Ipjyb0u97pb7M&#10;fFb1eHMNpl6Nb6NwvoPb9bt+9VMowfTzRSk6l4LQmwCrqL8yJ2LiydOj/LRTi1J84sGilgpan91Y&#10;5to3t8rtpD/c0iyD1Z2LzT9tbnkONXWZV5lH7TQOZghop2NDMKvO107j28+sLxSWzoYSbUFjqXne&#10;0rYqArSljqh7zKxxkfQ5w/Xls5sI0C7j67lFKaPqogO1xpigydXxYX2YJRNzmaOSvzotFvZ2PjzE&#10;dj2pfyzAzGz4/z8IaFwkOn/BPCxHNoSANiM/Ucd02bvWcgDgHYPKkomPKV0HOu1uGCqg9XXq9v/G&#10;oBQDW7cGq066jkO79cWnzcZQJh0dQGXMpm6sG4x1igFQkXq90Anpdbyh6wEHMaGwTovR61NMnZEJ&#10;aCguFUUG6ly01dk7GzHRoX2Amc/abXsnvdfqyKarQK+y33G84xpeTZ7nPN64vqpglrUb+pQBpg4k&#10;4xpywHGuhLKjbH7qPr08IVyXBgFd+PNZYGQBU6RCTymW8v0ydpPOQ9cGJz2Na+HkUxA6Sf8xF+s4&#10;ly2MLRYA64oC3U2D3k4LiGSfsgDJ6mfqNew0UyYUdbKQx+tG3zq4U7/xmm/omZz7r0sI1ksj/KC9&#10;LF/f1fUoB+GtCDYOYDKfRwGlLvlNOi3QVfdR37ABmm7tX6vrlJduLezf2wkthZn61Ow4BDR0kTqK&#10;1ubioIn1eX5jtaqooNE3X3oOjfXlHTWckammtQFoCGZGw+W0uiLtVPJJK+T4UqhN5/gzqyJPm1me&#10;q00ryTZjONuLREqhlvxUAjOjNeQla415KdRwachNNtuIi41Dqxa+J2fU+UZWJ5jhcr5MFXSREhVg&#10;cGiloX6j0segH9q4zJr40KGpeUlUfBcrOM1rqdE/eWktDG55FD5BcVO2T6TYyQGNdD4rzz5Vr40P&#10;okgCnNFK4yNgW+djws+o1zJNg1Ps6XeIQC6xyMc+fh757RzaA0vPOAUwRxcGBnv5TAkdUJQM0xHW&#10;uTq+rpPiU52yrd7cFiX284YiaEGEPzz1t98LEUMVOfuP411s3JGXiKSIQy4xcji6+KKVr31OUcv6&#10;TwWcD2yDh+/4JeTby36cAAAgAElEQVSFTiL3BCv4XIY4mWvld7IlggodpaBrnUFPg87yeEN8xQkE&#10;ueIrzl+qi/qnq32LZiP2keHe03kN5zdQ/jvFUQST93diSnF96fxT4OZrroRDrzwvqoBR5TDj+BOM&#10;aPCs0NXp3ie3UVGZQzvgmsuW69VY/JgzDdPykwYxvrYsMvDaTL9xWra/bxcOLw4NAQ0XLw4NAc25&#10;IKDh4otDw6U+J4nal7pcNqdRq4wMHF0UOFGrjgo6pTElknXkJSGoQU1CCFzEOS/2+nr4eNMj7OjW&#10;x22ghg2tnmxgHaw8izg0rJXJENAqEiJge9e/yOscc5TZ/W9sg9Xug+YMGh5GNzWEg5B3uOWnz6AE&#10;jU1klVMda6PMAVhnrJMluEkgqzMBLZLJgchUwKsjQIuF/DA/eOSPPwe2fysc29fpfAdfIMSs9XBg&#10;5qjCrr635Xun+OV1GXRi3jo752D3BWjWcYOYqvzQdvjLbbdAdvAEhg6jZpiTEupU76slW+BmTgwp&#10;kSaoWZyaaBjNIQBtmZFFxaCR2/9Q7SPud7XTxf6uzP3ODv9Gle52HR2dyzkkRvUTMITpMObI68HC&#10;Ogxcut/hmjwOw7x61xqhTwyo0Mxar+swFSiHXqHEC+zZB/4IZbFBZBzAFEModlbFhXVmBvlp0Sef&#10;NGpOcdqXCyZfheWKOU1ajt/JYzInnKRlTRy9sik1CutwDiKnhWmvf3fD9zigreOA9k8BYtv+xY5u&#10;e9w0DnyEHNprHNDOngs1sZJD4yJraXw4bO9+AlRPcBcnYliX+rrt3IlrRjb3MfUYHTNs7N8Oy+ZN&#10;I0BDTqpBOoAag6fBwZ3VqYNOBTTjd4pjPwIaF7/yENA494KZW42YTtPkL5+HeQAvcw00G1jZf/tq&#10;zuMFDZkHfaz7mgNUDg5b6iEVIMQ7YC0FdpgD2u9/AZlB4ynm0sbhpjhBCTOXRLF6D/CSNGViHaGA&#10;mjjP4NDQNeQbKxeLOpz7Vjveu8u+ttHAzrUxdVLwxZl50dHruh7no36Parzuo7TvVupyn/5mNjBj&#10;5KiLFa4O7WLwFufw962HY73rObfPgfKtDdIVSE2tbm+Y3BJBcP+eLkp22kHZbih6h9UlhL9TFRIY&#10;VBowSZuWlfC1sg18bkv6xDFj0iaM1nIDJlyKFk4szoCJGrH6zp9/cwNlu/h486MwuO1fvD0um8Gh&#10;PUSAt/KcuVCLBYCxzFxeImAu+W3Iob293sxl5chsYDO7U3MW8XAUxLD9HjCcanfCijPmkMjZlB5j&#10;WtFosKXYrXL1CtflBDRrAAo3BJV7Qx1aQfhkWGOkRDJKszlcA8Qz93i+mwkwXu8+4EELx3sL1w5f&#10;riLqcZZFmDlBQXlm1Q2E0gW9Kix7j9z5S8g1Ii5SDVpGukRLuY3VK9ZgE8CSDCCzmjyXGaCINMWa&#10;Djd//zIdxSkyCqh0dLUu2/tb2+0uLnbXDHt/Gan/2V06rHsa39UOsGJSUVNaWfc0jhFWSoyG+GTP&#10;GnjjDz+GvZfOZbuWtcGuZe3w8neXwEdbnybLOeBxEtCYej0DONGl5t2tsGRuB8OaqVyCIgMcBq0X&#10;TBpdnD9ptFYZPvmkLxtLbIuafvuLWq6aP0VLHT9mdNr4k7Xa+PCfYsn59pyEQXSoLYkKhAdv/x9K&#10;tCgA7XGzWSIncmjPw4ULT+OAFkROiAhoedFhQuR828mh+eBMVC7HizvxmKEJ0A7thkXzpQ5NAbSG&#10;FIf44xAxrcHm3K7utwAtM2QyrH/mIcq5ZtWadD5bj/vZvUQhhbvw5tS63P89B7m63wdH4+ImlAGs&#10;cMvk0/fOC7Dl2QegLD6Mv3O0qe+q9wFqJuflomeEi462c6VDbm7wRP0fdwqud8hw23A51fp4NyfH&#10;76JXl+++ZqOp8k1cnJYLwBz09uDMjONxgsAC1u9shTf/9yew+5x62H1mOexZ0Qx7L+yAvRd1wK4F&#10;lbBz8RQYem0jUIU0F3dmpSg/hunJD++E6y5fDlXIOGCYYUHyEIb4VcYEz8oOGK8VRwR8dZxssaaA&#10;0b7I5YrZ9Vry2FGjk0/WtLq4sJvQvwUBDf3JKhJCYfV9t+noHEtGAAIyC9Bw/cmmRwD2dcHK+dP1&#10;en48hj7NyE+EovgI2N5pBh/rrsrXzo7U5+jAvkQHI0BbAJqOGQqWz5+rF0f4YeylzSBQ7xyQDs7M&#10;BnIpFvipYihyFVhBvYSL0Lu7HqOQFOmHptufxwFUbiWwblf4OsVQ+/uyYfZRyJPNZ0kGPvd1WoNw&#10;OJ2OeW8lQy26KryxTu/d1gmlSdGclmqqIItTsznapkjDSXKUC9zUtXq8cQ30vM8MmgiP3/fHIVOM&#10;d/UNR1aM3i4ffcNj0vC1z1553iMUyQOccN3bqZ7nWKv07xJg9uY6GORi5UtXLYSd80vg5Ys74OUr&#10;ZsGLF7TqO86phG3zy2HrGZWw69L5HNA2eF9XeVZy9n1/C/zjD/8DFfHBVNGdS0ODWD6yLDr48rxQ&#10;f60oIvCrHds5tyyL2kjL2fW+M21g+brhlm+dUqelThw7OnncaK0mLvx6UTA48SgCU2ViuP4cAVon&#10;umhwQHvCBDVhIHgcjnFgO7z9KZheWUgOqGhSns5bZWoc7F33GGXCsGdT6HY058D2NZDd+4QD5E4U&#10;Wyjtc3OGCWi6Xf+jWONMAItyAZh9UEbqNAhTo0Uu/dJ8+E//RhIhdM/nV5oXF+F6l2Fo0a/EsLqu&#10;4UUzX9cd7jijyW9DTpyd8J9X10N7eR4FpksfNNagWIctekbpdmOAE9QiQTUUWFZOmbKbf6cyDpx7&#10;n5d61t5OGJlWI9FxhPftP4Hre6Y79zrfOF7SETndNzDbRjfsWTkD9iyug1cun80BbRrsPKscdq2Y&#10;Cn03fwve+ftv4HDXQzD0+gYyNNh819yTobCq7t8Mj/7tD3pRVIDwR8tLHMTxmuM/7nv5QRMwGeun&#10;BrQZpbm85WnTS0XxlJb8NKr+ZNToVJfGnONwzfBavghA+8acBi1lwhgCtPKooGuoYHBu4iAG45Yn&#10;hMHTf/0tcECj7BoU7iTBDH+jxRNDn97e8qRen5chPJmplF0czKjIgwO7V5MOwlkWzdY5XOLRSAPZ&#10;ahQpcGgn3H3bzZAdZKT7cbpsqFY4hyXOp4HAOg4HdXmUP5yBmUbe265jeJAbiFQw8wVUw7XhjvcC&#10;Iuc5XhzJcPfwpqdIX/MiLMHQJ/7OKMI3ploGFYvTFbS06ddS3DR1ThIGoCFNMWV3G58kZDHh43j3&#10;T0M7XzTzRZMTAVNvUMMkjsf6N8BL58+EvRzM9nEwe/G8ZtjBObI3br8Ojr22UWfv7yBrOXsLdWf2&#10;MoIqiKnXJYv+uxvhyb/dRkWDZhWmoDQ0yMcaKwkPuAGz2WZPHjv6hpWnnTDO4GIAmrpMyXcDGoLZ&#10;fwVox7P8N4D27XnNAtDGj9aKwwOuQkBD5EejQElMIDxw+//oCEofbf5/7H0HeBXF+v6mAIGQ3nsn&#10;vZDeQxohhBAQQbCCXbFiuTbs7VpQsQAq96rYuSoiIFYghSZVxEJLIxQBRb2ikOw3//lm28zuBvj5&#10;V/Hem32eec45e/bs2Z2deef9+nu6mHl0s+aLRgFt43vQtX4JVGclyCOSlHJcGMt5WmUhBu3KZJe1&#10;uo8lUJ1XwupA19vg4iYgikn7P4N1n/xLzgzxYXqfUkFMsgG2GNGSaXLdsBgQ0FE0zccF7rrhCiUP&#10;PmbgtQkoturUmjlwY8ceR7zh77mFF7nE95b+Mx1zoslnp+/hPrOA6B+2wsx7b2IZSbQKT2gcEBla&#10;762E/8yJ8obIqmS5RYPTlZMn0f/7Uu7euYx7/scBDN2oYup/HpTEfjLcWngdokUstxtz5gXXCjLG&#10;5yZDb3bwc9g1/SL45rxC2DWtAbZdWAZfnF8JPzS+pbh9IHjTRVFmkREnWeJRA7R9a6Hp7ecp0cDk&#10;j9FoGOgekRxOSiMDZicOcpRi+0tON5854v+EMb9l+82A9mdsN06okOIGODrFULKa6u5yNZbPQkDD&#10;FWBogBv8c+b9zIqJuc+YuIlGgU2KDu1XytrIF0th8/svQQkdpFgghaUPiguEMeVFAHs3KRlJex2c&#10;GiBwg848kXubgCqjQ6se5qcvS0tAMYkME5xqzayCNxAYymoN4Pjv9TjOISEkhYqzH//rBZbmu2eX&#10;qeCwCci4CUksk82OGVgU2Xag3wy2k9YCnqaJ2JuxoE2zhIr/qS0Qn300H9KCvFj4k1kHaQtq0VYQ&#10;M7NgXuRkoWTeA2H+3JnMstq9a4XpeputY8K8gJjGgb2xwDiPbvEUmLT5HKb/N5+3twUBX5nFfQvs&#10;n/cIfHVGNgOzby4cRtlZLfz6VSMrji3v/FQEZLOrRq/suokoDO0z+Pj1OZAd6o0iJ8617uGJoSQv&#10;2Gtm3ABJiuknOd3yJwDaX3qbNraUAtkAp4SBzlKa24BLyuOCGKCh0jGXMrQ5D96mWDkpoKmuGkQT&#10;OX9Z/x7LwPHJq09BZpgPWzVGsoB2P7hy0mgqom1WVqLeHpYdoAnWJ33gEQEsuAnNQlR++AqumnIG&#10;ZPq5YkUnIjKtAJNYGQDFSiOce4H63vi+RHVNwKDrqqHJ8DMVI5RMG9w1C4Cki81cIRXL/arZLQRA&#10;I5bz2U5GEzAd19IpTGJie6x6H0JKHfx/9Jn69nMYW1GE1ebJMC1SQCuKYjSi9ifh3DNIiZqNg3fd&#10;oJ/1Z8IYX7QfFCZEwoGvmpQiwm1296QXTjEtdOp3dozqOKBI+D5WAIoQ8ZzqszMvFC3cfxl9p7p3&#10;qICE9UtXwc8bPoQvz6TM7OqRsP2yavjirGI4svljwHA5WfGzI2L/Gy4aYO84rTNApi8+tAHenTcL&#10;0oM8oSGTOdd208WBpHkPejBugIMU5+LgdN8FDacaUk7tdm1DmZQX7O2Y5jlIKgr1GY6OqeiFjP5k&#10;BWHecPV549VIgYUWlw0GaNs/hfdfnQVZwd6syDDq3jB/2L1Y01Kokm0aZIKoKQ4UYYKJynIOCJR9&#10;SlLCjWTJ689Dss8glsPL7CJgBjTmZyb4Stm5awSwCAEsOnzPjVey/FjdO5eL4GNmaFyaH6tuTb8P&#10;wl8/MYNim/heS0dkAU/bzzbA0Gb9jmjXoX9eqX/PlM8/biXPzriHiZ0sWJ/1XYAZ0Hh9GbHx69N+&#10;py8OzF2DsrMM34Fw89QLlZqnurip94sIwAIT5Y5r06s9mZiUeXHgziGAfbPYL4L+s7fFlgNM/phd&#10;yzBXHmm99QLYfn4xtE4bDVsn5sDhj19lLimy7jRswzDbbK5DYOYqoBlGAcgM8dIZGnolJLj1v3PI&#10;ICcp3tXZ+d7zx5xqSLHfRuXF/27n0oqj2JWwu+60cinNw8UhlL4f0s9hSFG4X8/I9CiCyn1MmHhW&#10;XaXcs7MZjm5YCHrokxrHeWTdQhkBbfG8mZAf7qsAWnoMUyjfceM1rK4jy0ZgWyzk92vMraRzI1Tn&#10;ZlBG5a1Y57i4QcMwYOh0jud/pk3MYfTYzIgguW3jJxhkLxa7PX5hDvE4oWr8X7uxNEIdLfDd9tWU&#10;RUXTvvCHsjgjQy2viyyLDhJETr1vza4vnMiJOdbSgn3hq1VLWDC8bQHhk2m/uS9bfuPv7Bq9dqbb&#10;+gwOffAKfHFGDuy8fgxlaXnQ+cQtLM5Y3vGp6brtCiarhgE+plP/rLxngHZgAyx86SnIo0QDw580&#10;t414t/7TE9Ao4Dnwr+u2MSr39wO0E22nZ8VLw2MjpNHJcW55ob5tI9OUbBsYYlGaFC13rHpXxlTb&#10;v25cLKuB6TILTF/3LpAdK+Tn77+JFRfGmgIIaCiqPjp9Gkt70r19mTgAjQdqVpKbMiyY/XLslOpK&#10;VgL2sL//HP75xL2Q6DlArk40sjyUmXU/JgZhxyyQwaFCPMmjP2WaVwMLnt5uqtjOZc0QBrjdxOOz&#10;KSgZLo4zQfn71QKWe5sEwkSVbc7BTY7j/KcJHCirlskPX8gz770ZkihDxUD10mjOYZn3RzPr0cx6&#10;Se4Y7NM0yvpumXo+9qlssHebwOy2Zr76k12fydyYEp8F76d3Il8zWx9By3OSTd8Zr+gLuW8TbLvh&#10;TPj6wjLYPnU4fH1xjYyhTdDeaPJf08YBdy4jZRDomVHauPGiNhag/t3nMOO2ayAv1BMBTa5LjzqG&#10;Ou+cIO9zkzxdpQz/v5BjrXn7MwEty99VGp4c41AeFyblBno2UXbG5UPzgqUvPy2THctlKmJSQEMw&#10;W8zakXUU6OhEuueai2SM+0QajLo31Du9/vQDMirR0bWi14HDVzJqFwDCJo9Vi81vjeNJ6wq5e+8m&#10;qMnPgvxQbxkTOKpKaPSXUhrnK4V+ZmrTfc40QMPUQ5h2vBp9zzo2MsuUUqFHLxVnXLeeU4tf+VuA&#10;+07IjWYczzebalfW++Q/2xwvXA//Wex/u/6zKWdH2hrlo10b5OqcdHy2MorforElSDYvEtx7uSRa&#10;NMKUYQbgCD+5ICFa/m7HGhn1sjKXj41TLcjEeOb8OOGuuYm/bv76+b4F4TftLaZzWHKj9dbvpn40&#10;AEretUJGI8oPn74JW8/Mh13XjZG3TsyWD779DGVTm5C9ySbxkksv1GzkrTOy0Ziu3/i+ByMFDm6B&#10;K86dACWRPiw/26iMmB7UZca59isKp9wsydPlrxX6dCq2606rZK/JHgOdI2mnUEB7hjIc1KMhoJE8&#10;ClT3Xncp0/X8vI6JneSo6o92BBla5ypWQAT1ZkiDUexE8fOTBS+ynOiscrp1sBDxtcVmn/l4C2AY&#10;x7WrTraUkjcveQOGeA2CCnThiA2ysIcSFdRMTYvjJKyOAD023tcN1n78NrNsYokxQ2/T27Vyuj6j&#10;EdjVhJWvCOiOo+bjmnndzXGyQ1j+m+8XsR9bzftoa22xOV6bNOI9obIb7xl1Ns3vvy4n+Q5WLJ6x&#10;wTzb1fRmegwsi9W06NQCiFJtKwTiPV3gw7deUIo2K+mCbPqP71sb3RZ/jAjE4j4xuwuBdnMWj976&#10;utd9fKUm5f2uZQQDzNvvvAS2U3a249Jq2H7NeAJYb7R1BRHuyVLtibtGu++Ee2rCAixwpH0djCrK&#10;guEJIUpEDganRwf2FIb4JOUFeUnVQ0L+uoDWwIoOJ9rW7PwjtixKV1O9Bkk5AZ4T0VWhLjWqG/Vo&#10;lXFBMKYsD379ponlRNMzbeiAtgamX3MxFFO5HsXNBnT3CPaGZYteZ/n+lbJvlgd18q21pZfvzPtV&#10;i+fhrfDs4w9AjHt/qBqiZFztzeHT3Mooq0Mwi/MYCPNfmq1kgdixzEbJbwEu+32YKqZrDSsgi4YV&#10;e1BrPs75Tna/XX+Y+qr1eH1n/Q6NGyhmYx/MnXEPxA52VkCNMV+LUcDGOVllu5jokY6hGPcB8NwT&#10;f2d6VRSfjv//puuz639BJ2nXNwJo2Dyj4/Xticaacl7MoPHz+qXw9VnFzE3jy0l58N0iJYEB7Fp+&#10;/N+bAdkuR5r6nkUf7FkNX61cDMVDwli+QTo3e0ZSQCuO8Nt5dkJg/3GxftK4vvRBxlYTH+qQ7e0u&#10;5ft7+5VE+n0/Kl2pyYmdhxEDaxfPYxbNX7UCKejCgWXsaMdfN/l0ZopHy2jD0Gj0YSKNi15hDE0P&#10;OuYtfYI/EG9VahacJrn3hFgspIb1iXDn7VEr9jw38yE51n0AqyeqOYiaJhvR9GXI5ND6hmJmrPdg&#10;mP/Pp1iOLgXM7Csw2VrUdHcDBmYE7//IuqWw7+np5JdNH9JBuYaIfaEyALNfmW71Eu+Zz+wgHN/e&#10;wmVqEPvT6pzbwlsKxXPxv9X6kxUM+QqeuP8OGEIXCQwDq9QtybpbhtqvRnaNMsUpmRSGebLaAc8/&#10;+TB9LtvY8zE/c3bdbeZr5AGtmQukNwGN2fVE8CEzHWMaNxZrqGFZ5CzLvVwjy06yBbrm3A1fnp3P&#10;dGfbrhoHsGcDnRMrwMq4zCDdG3iK37FMKPgMvt8Mr895BHKCPZiuGiUoLGSUH+LzryhnZylYkhxv&#10;GG81+v3XbOdVKNkpL6jKO6njr6vNlnwcJMfgAf2kghDvxbW0s0YysTOKlbi/7copdEVai4keGaAx&#10;F46NFNC2N8LF40YSzG6rpQ4qjg1RanjuW4t6EsWHjDND26a9aVdAS0+d0mYMTu23XLUiAK6ikQFs&#10;ysDp2UlFgZ++gk/eeQFK0uIBC6gUhnkTtLBhlocqOtGwiDDGnmJMIWYvSPLsD5WZKdC45HVW8UfL&#10;z6VXR2oz+3M1m67fuAf2ec8a+PWLT2HHORVkx7hU6PjbWcyLHBTHXMJPMCPdT4vqb2d7j0TwX2tr&#10;MfVFs3EO/Zx6OhvCLwoWADAmOuEnu1bhivYnc7H4aP7zUJwUAylUdGRl6Ghfom6tnKXpDsbCMwQr&#10;arEKT5G+kOzRH8qHJlOx9Q1mWEE9EHdNpmYCIeW94QPG9bPmekKsYGfy8zIvRM3EuHdrtSet34wx&#10;aFwnMS3CGNMLXeth29XjYMcVNfA1BbUDb2DmkM0KOxNcO5qN6zVYpzKmBNAWx7F2Dtb/h7eSK1F/&#10;FuHNXKPQwlmdGEpyAz0uwzjOTD83p+nnlJ54ov/BW8GQ8D/mxAho51fmHhfQrmZ1Bcqlq0YPY58z&#10;fNycktxcUOycwsRO2mkodo5MDoeylFh597rFAFvU9NubVIa2fQVcfNoIpeIT7Wg8tio1BtrXfQBY&#10;dEP+v5jl9ZWJs/5ovxfyZDWL39v49bB0K4c2wU9t6+Gx+2+HEflDAQt3YKJGBC8EuXQ/N8ig+0aX&#10;FcBzM+6GI+3rmc6MuZrYrda9ipkiY2KJJw9thT2PXAetF5ZC6yWVsP+Z2+i+z5mZ/6T740Riz3GP&#10;467f9hxmMauX92rfsv78bjMc3rEG7r/paihIiIIUH1dI9XYhWQFukB3ohoVqINVnIOvj8vQE+eHb&#10;b4CfWj9jWSKO8f6IlmfepIQBaa1dfab4zLXn3qY9c7Pl8Pfqx5PtX+U6cME6sn4JfHVeKey8pg6+&#10;uqAKju1cJYZl/Z8bb+01xjfGh+75fBmUJsew+YVzEq2cw2KC5NxAz5R070FSaaS/rf5sUmm23v7o&#10;DcHsDwU03E7E0BDQcDsjM1aqSwxzKPB1l6rC/D0Lw3z3jkxj/mg9ozNi0clWfuiWK2RcqbAwCitj&#10;t/5dmQKafPFpNVh/QEZAY9k0h8bD3s+XYQxoj5p+2zCBi1WRjIGqmaqVMBgZdq+mK+AakDtXgawO&#10;aFkBLxkwO8Hu1TLsWSvjMez4XeaB3iKz4HV6PPnhS/i1cz1sbnxPfvO5GfIjd90sz7z3VnnhP2fC&#10;lqZF0LN3M8bZyWjNVHR+Lca1mi1p1n02aYHwPCuh9bI66LxmpLz97CLaZ1hfYS2AkY7c9hzycc/b&#10;bLaQWc8l6pZk0+/F722smzaTTHc3Ye4xmECS9uehbSvh7Reflh+afqM8bfJ4OHdUtTztvPHw6J1/&#10;k5e88Sz82LpWRlGV9emO5XwxEe6/MK6xUdm3e5XyLLtWg4wg1qr4eMk7WNpqmQEbjgl85nRMsO+N&#10;lENWi6T1efF9aVif7fqg9/5R/5eOq/0b5e8/mAdfTi6Rt56Vw0RPDH1iTrSW6+B9yszuOOr8aOPn&#10;ierCobgkybiQ/PPx+yCbipsNQ2MR0LrpXCP5ob4bY+N92fxF16vetkklfzyYaVv+HwVov2XD6jFo&#10;7RzC6nO6341hFYylUTGSipJySXwE7Fz5LpCtS+EXVnB4IcD2JpgyupIxtJEU0GopoI3MTIB9W5ap&#10;pnnzRLFZCTVfrd10oO79DK2CIK9bALDiZYD3nwNY9AzAwqeVhu8XzQJ56XMgL38ZZMoS2Tn2fQYM&#10;6NpExoaOoizouk2JU0RdBCq6Uaxk7/euYeE+OFmZU2mvq7cmAtixNO44pixeDagz23F+ObRdVsHE&#10;Tfh2M/sfsQ96O4/dMSc63vTbdvPverknu/9s53K8mX6HiwozvnQ2M8bGAq4p80RxGic069tDSiVx&#10;FNtlM/tQzq88bxRp8XnjorXlfZCbXwP45B/s+SrPmT7v955S3i+ZDfDh8wAtr4P85QcM+AAXCI2t&#10;n4gZtdvdt10f2/3OdDyyJgq+P2/8ADaPyYVdd1wC8p4NCrM8KSZ2sk0JZAe64I6rKJIr4pQ5RkXO&#10;Y1XxYSTD3/2meCpRJdI5m+U1+FTDx19vywnwkooj/B0S3AZIGb7ugYXhfodHZURTlhYhozsGKoQv&#10;O7MByL71VOxcCN1blgDZ0QxnjxxGsBI2mpJHJIUSCmjkwBcrhDg9Lb2xSZehhK/g6rv/MwLbPgZY&#10;/hKBhU8CLHgcCB3MZMkzQN6fBWTpbKXh+yW0LX6akPfoce/OBFj8DMgr6WTAMBoELfY/TSAYElDB&#10;3drMClwgwCGAoWsCA1y8DmuKZtuq4yadC6+H0XLaE7RI/YqANqWc7JpSBN/OvZ9Ndray6/oqTi9j&#10;0uNouiCTzpA7rlnTyxBefyYqvU36MNN1g/mcbWJf2YZR8cfR/8agcgQtNPygmN2zawVBNx3OEMRV&#10;eTdEX9LWSBgYda4ksPZfFKxmKc974Ux8rurznkPIB88C+WAOvlee/RIEOQpwOD4+fI7AxgXKIkjF&#10;P9LaRAjXd2B6b9a92n2n9qdVN9phpCo3xi39P/q/3dtR/FzH4p11ANT1YboejAiv7WrftGnPsFm/&#10;Lr7yOobake82wdL5/4CsEC+CxoARyRHMXaMoMuCXWJd+EZH9nKScIG+HgiCPUw0ff83Nm7ZUr8HO&#10;SR6DpKF+7ndhrFhdetTRGiq7NwyNgcwgD6XOAGU2RyiLIjspoNWWQTkyNAS0xFCopQzt260coLXZ&#10;TAw2KTA4ma60KEKsmAfw9mOAIEXen80GMWCj723bUuUY8sFzwAY+ruQLZoK8Zj6KJfr5LRP3uJNW&#10;/0xE66aNpbNN/L0Rw6kwNAS0nRdWwI7zCuHwe3OBHNiouHGcCDD0SXA8UBE/E+G67YLdrb+zxJDa&#10;NHEREiaoPuqGoPgAACAASURBVHFP7hq1SawyKcqm5Y3vKezr3ScUAKPPECh4saY9+w9sXj+kz/qj&#10;55TPFAAZc/vqQ3rOdYaRwO662+zfi33XbLpmu7HDsUwMSu9sZq/GgtBs08/NYPjc8f1hXXCERAQs&#10;RvQLmDC8FAscY3p7ZqgbkRJJCsN830r2GkjZ2QCnTc/fcaph46+7+dM2IjHMoSQ8QKpPj3fNC/bq&#10;qEuNILXJET3M8pkSAdnhfrBq0YtMWdmzbTlcPK6WApo/y7SBgFaTMQT2bP5EBzRrgRAl/hJXOMCU&#10;KihaUKalgJgBWmSJwciUfbOUz6xpwDaHwFJlMrBJQSeI/DEVW7ooCHW2CIPcMiCtjVgHsB2bEdmK&#10;mbmxyILOddB6eT3smJQDPy17nSXng9am3v5XGNTcRFMtlvxEbRFcWHQrrAVYrSCpsY3jgSM/0Q1L&#10;s8EsBAulMiEJPxF1MFG/E9xGsNAIuq6seIkuXjMU1kUBCtTnTt5Xn782DlRWrgEc4T4z5vbhswTH&#10;ArzzOMBnbynsvKMJxGu1LmQGeAjPj/TWn8RcvMcG3IkVpLTMKkQ8jn+edouCsp9V4aIi/ZtzH8cK&#10;8zCGkokRlFTUZ0T3lEcHkhx/t8J0z4FSQbDXX9eZ9q+yxfSXpEQ3F6c4F2cp09e9oSTKn9SlRWIy&#10;OahNjYDq+GDIi4+E9R++LpOfv4GrzqyH0ig/qGMiZxhUJUdB52fvs7zqMp/7Xp9ETYqCd/sniqix&#10;5GkFzN5XgEsHqyUamBmvbJ8GeCpT0wY4qBOEIEB+NJdOntU2gNZCegMrM6iYwU7/jvdBs0ySFoWJ&#10;HfocDr35NGwdmQ7HvlbYqtIP1ipFvYOadq3WilknBjD7/zD22fvXiec2MQrhGBOLbBOBQFi8tN/j&#10;M8fF593H9edlASpNtcB95gGNeyX6/g+fY+weVr3JVBdEY+aaGoG9rtQrN/HXbyfS2wMhP37NDNXM&#10;WlusVnmhD80MnM8y06KQAMr8Du9YTcrTE2B4QjAlC+hGFXEMSQUFsXdQLRQ7sJ/j7vcePtVwcWq3&#10;S2uLTngMphLCzVeSnHzoa4a/x0tV8SGEyu5Ha5LCWSJHDL/IjgyAlYtfgXuvvxQKQz10t43yhHDY&#10;sWoR825muepNKxpb8XAAICtjOrI5KvuabTAxDsB0YDODGwdqZKnxWyaWoG6t6VXFWKAOcC0b7vHE&#10;LSsAmCYyp0AmAkPjjlOtdGT/ejiyYSntA/EYEYSaxfcWcUj1YWq3nsMivtqIqUJCQ+2z/qpO6uOJ&#10;Y6LDqXWS8opzfsJy+xjA4HNYRln9gicUVrZklgpMhvpAZGTcM+VYu/bMdTavvaLagYKavGWJolNT&#10;xVs7kVlkkzoYm4wBVnA32KcIZIIzuNmgILC3Zkvf8EYHjR0yF5l/b4MbL5sMecHuSmFhOq8U3Zn/&#10;0Rw/94Q0DxfGzt6/9/w/GDH+whuCmdZOtC2dfYNUERPkUBjoJZV6DOhfGOa9tS49CkXOY5j2F8XL&#10;4fEhUBIXDGML0mRkbXT1gFGUwRXFBMMW5lirlrBr1wBA9SPasxbkT19QlLs4IFXAIhqAvf+MAnSL&#10;n9EBTW+L8fUZg6kt0YDNEEeVyULPSycPY4GoOOYtXfoqy4FIR4t1cJqYhj4ZuMFrrPbcb7WJ0KoU&#10;zLAMcsvAb7F8r1jTTJOhzfgfW8dS/jN/XLv1//k+sJ/MNpPT1gIo3hNpNx+v+GzBxncpi3pUYWbv&#10;z7KoD3hA44FOX6SWGL8xFrNZAugRdT8+b8t1mO9Ru8/eLIwcoxLP1cI5yRpuQsZ5uBoBpj7UQbat&#10;t+faAkcxq8YPW2DBS89AZqA7iwpAEjEqPeooxlhn+Lrfk+g+UEr1Huw8xNVZGp/z5yWx+Etul5wE&#10;mOE2sSBZyg/xlnICPJxS6WpQFOwdXxzp9/Mo9E1LVkANAQx1alXxSrUnNByMTo+CzBBvaF70KpAD&#10;n0F3q1FAVXHNoKztqw8UvccHz+qAJAxWnZ09wxpRAQyBTv+OMbXZ3ADnm7pyo0Ws8WXFvN9qFn31&#10;yUf4fQbbMQEev9rbDXzhM8dibB2LW4xXk+hiBhHzZLICkt15m8XzC7/n7kmPHjB/32K9z5NpFhFV&#10;PT8uKGi9XPyU+Iz0Z8WLm3OA16EpoMYfz/+eZ2wKS2NWb2Rp6NPW1tTL8xHHgXEPTYbe0HKs6VkL&#10;5zTVFzjeQtDeYnt+ZPXMvejQRvh69WLIjQykQBaGJIFlvkGDQEGYb/vZcT4D64LdpFEJIQ6e/59Y&#10;MDwtlrXq1Nj/zzP9h2wZPq5S/KB+UrrXIOdM+j7bzzWvJNLvGDI1TNOtghpjawhuqGNroCtKaqAn&#10;fPreK0AOroMePVMFHdy7OHaGA0+wXHIrsJmVmZsZ+IxGeNGVDXJkeQwYVp7MpCQC47IDIHGwilEE&#10;dqKN6ONErKDTbGVDpoFPBKW8XVYGXdzTioIIMaO6SKl9Z1yjNYrAIqLpvyHatXITUgmpEowkIkCg&#10;+AefL1IWsKWMURPCP/els4ktoL1P91vETZ3REeDF0aWa6oH+Dl15Gl8mvKpBCDHSnoNtP1oWB2ID&#10;YKZsJycGemLuF1MKcezTo5gI4MA6aPu8CcoyEqE6PoipcGpUQ0BJVADJ9HOvwvmY5uXqlOvreqrh&#10;4T9zS6b0FrPZIqgNGSBJmd6Dcimo/RsDY+vSIlFJ2VObEk6ZWiTzkamnYJcT6g3LMX7vwHrFJ8l4&#10;gCydDgOzJYb1khMdiWYMUBr9TCeACcS0z9z+2UQDNF6nxqyeC58ksHUpOmISPe2LyCgI6P5chmip&#10;A4Sg52gx9mmD2Tz5xWPU8wtgwafgFtkhdx3Gf+v+beI5NEAywItPYa0DmyqOcnGgNoxUsMyZQY8D&#10;P7PVkn+uvL5Ruw9kp/soO14xD91xiLbg6M9ZASbWCHs1XDaIMi6IYADiFyodCPVzsfdsQcR9+Lx1&#10;NxbhuokBVFyfCanRhedrPBNtrLRx990mnNe6OJiZGsdetVcqZhLy3QZo/6IJSjKSoCLWn4zKiEEw&#10;Y47tFUOCyVA/9+lxg12kIW4uzpjFMdOrD9B+8+ZFWyBtaT6DnFOo+Fka7hObF+K5BguqYFaOkWmR&#10;MgU4RYeWFgVFkb6w6MWZLI1Kjxa7iIMbPcK/WKqu1nNURb9ZTzZb0afZMDOiiqG6vs0ivmgsTx3g&#10;H8whDDw3LFB8004mrtROV8QzE4sIIQDgiUQ1zrmUB7yTWOUNgDzudfZ6T2Zx0GAqvU9Ae1Ziuv7j&#10;9R3t765VyrNApmwnbvIsa6nJyCOInKKYafZJFM6JulkMoetcefxn1xvLsoiZLbY6L3NfWPtEjGAw&#10;Z5JBg1nP9k+A/PAFfN60EMrSE6A82p8ZAVQw+3U41t0M8Hgt2ZtKSBEBjqMTQk41HPx3bLgehPWX&#10;pCSPAU7p3i5sX6rP4Am5wV5NuILUpkbIKHKiEjM32AMevPkaIIe3yHpQMhoDME5vw7sM0MhSVX+G&#10;gLZYBy3ZADAbg4BtM4msuv5NFUFwcH/2L1GPxq7HNPCOB2jHA6nj6rBM/9V6IiCyCbo+mfP/X4DN&#10;fE92+06qma7Vrj/Z+ZoUXSavSlCASObBiHDgZLjjqMf0BoLvm6zbS9T9uIh984kOaL2Crc13GtDI&#10;Ws1Mgc2eYDHh42qF/zGaBno4L1hc7I9fwStzHoXsCH8YTsVMzPisgFnkUVTp5Id6r9101/mOhX5u&#10;UmGIl0NRiPepBYL/pi2ddmqUi4OUE+jOnPkiBjhKib6DpYIQz+uqEkKYFzPLWBviDvfdci2L81My&#10;V3CAhvGfaLrXrF1LZvcCVDaAZmFhqsgqRBRwg18DtA3vqIDWKA5is37EvM9OgWw5hjcgtFjPZweO&#10;BnCI5djM/8Gf3wxCBiM0WNbxGGSv99Ri89nuOtTrtROj7P4LG3NfWcGeAW/w0Z+djduGbbMHOxOg&#10;ccCIgIYLqQZodvdix0ZVMGOWadpYLriOlab+MT0n277gDFAmIwGLb8UIgMOfw3fbW+Cq8ydBWsBg&#10;pn8eSaWb4egWhcwsKZzkhnhtygkc5JrjP1jK8ndzzPZ3k/KCFFPAlMqcU4oF/zVbTpC7VDMkQJpc&#10;nEQZmmv/JLf+UornwNxhsUG4qsjoo4bJHqdizOeBjSDv1BiaEnwuf/G+4k4hWq/MejJB5CRLVN2L&#10;cQwRrWRzgGdpAqDh4N68SHEdMK/KnD6D9DZ5BT2a1kw6Jo09acYA62Q3AZcNAPF6FbtrNE8cHew4&#10;5T4/2fjJhXpMFMEUfaZ6b5zOT/BVs/1Ps+7MnqGY/7uDxTwCvDfTxohjNgzMEUDNVuS02UdMixj7&#10;jIYBtDx2GDU17Z4J0fpcvXfM3YchfW1rF8GONYuBfK+mPeoQLbcak7OkCtIBjGOveDwG9OM8QCD7&#10;biOre/rW3MehYmgiSyrakBGNlkyCVk0KasdQzCwI9VlVGurjmkXBLD/EyymTgllJhB+bgwhmfYD2&#10;O2/1yRFSeWywQxjlaikeg/yLInwPoeMf6tGq4wKhoSwPjnWtZ7nQdVEJBwYOEIzB4/2GNNO7buWc&#10;LVg7ieqiwYkrnIKYM/NrimYzQ0Pfns5VZoZhAo8WIkzKdl73wlkxzWBmDiXiGY5+XjPo8b5NPCPi&#10;f2vsI3bMgLdAaguGDlyot2xk0Qlkz1q2sLCMGNg0p2bbazb9DyeGGddvAjw7dmscS1gIGu96s8QO&#10;0Lj4TS0KwKIf440G2nix6tMwuF3GrByYRcV+8bJpyr0j6GAiyuumTITilFho27yMZWWhTI3VWDAV&#10;RCZin3GNip49DMSWKywPM5Mc/pyQbzfD0jefg/HVpTA0wB2d00l9egxlZWGYHbqHglkP6qVzAj1e&#10;JYRIWb4eUm6Qp1NWgLuUTYkEv/UB2h+wNSSGSDW+g6QR3q4uZVH+u9BAMCI5Qkav5vKUaOjc+CGd&#10;VC1qkkfVqbZzNR14c5T4TRvlP+nlvbFvtqEr0wFOFDl1yxjTz802HGutuo4TtCZx0moTlddltZs+&#10;68DSKCYk5JNV8gVAzF76dtfR2iwCFubcwhW/lQOufWtYckqWwufgFjqhN8DRrxvhyKp34Yf3nodD&#10;L8+A796YSSfaKiZOCUzRfI8Wlme+/5PoM9YaFbeNj55XA8k1VcJsK6gJ4DZbeJ52C5m4EHJuGwse&#10;B3nNWwqg9ZZWyIZZ9bQq6aW2tCyCguhAGBEfDMXxYbDwFQrG32+lfbpeyaixaznLIIvMDdMoaa/Y&#10;cD/sVHPG7V2tpKeiv92/dRm8+dyjMgaZZ1AgGxbjB6PR+5+5OkVAbWrUMawPgAVnMgM8Hs6N8JdS&#10;BjpJ2f7ujrmBnlJxuO+pnur/G9vjl42XqETviOFRRWHeSzDejD6k7vr0SMgN94WWJS/L5NvP1LoC&#10;6oSkA1zGQOIFj+tRAqJxoBfdmTYJNCMA5/bBr9oKM5ulZGZA0XaNYRA4fjbR4+igzCFK/MTmwQid&#10;iOl/kW83sGB0sn8dK0LL9mGxlM6VaioagwGSdi1Ep0n1JG9S36vf428wlAfPg+fDc6tsC/ZtBOja&#10;AMe+WkaBayEcfmcWHJp7H+y773LYfeMkaL+wCtrOK4H2c/KgY3IhtE7MhI6/nU2fwUbQ4x3t3Tds&#10;+8JGbDsuUBAEXAQWfN7vzADdWdrOEVp0yRD3m1kdr0MzL2SYwQMXkQ7TddmJ8vr7lUre/h+/gisn&#10;nwHFEd4wJmsIC+NDF6TzTquF91+bBd9uXS6T/ZsouFGgOvwFPf4LZqFU2lZlP2Vhh75eAZtXvA0v&#10;P/UATD37NHlYaixkBbmjOwYzmqGurCYZ50p4T116dPdw+r4owu/7HH/3cVH9JSkjws+hMMTbIcvX&#10;TSqN8D/V0/x/a0vxHOREG1pg7qlJCid1qZHHsD4nVk9/7tE7ZCwAzEqWaboFTS/17pOGK4aN3oxn&#10;aYb4ybl0CFEBZtO9+hsc3Ph/HceZhKYBbgkTstUdCSKlqlfBFX4DHFmzAH76+GX46ZNX4acV8+Hn&#10;xvnw75Z/wZG178HRrZ9SJrAaejo+A7ljHfR0rmVZOeRO+rmdAn3HGvbKvm/DsLE10P1NE/yydiH8&#10;1ETPs3w+HH7rKTjw3D2wd+atsPv286Fr2njooMDVenYxtJ2dDx3nFUDnhSWw+7IK2HNVDey5pg72&#10;ThsFXfR1z41jofWsPPjh/X8yYFTrG9iA9W9o7fZuC6wuAQLMu0/okR9WQLOxYpp9zzQd2vtGeJQe&#10;JqW46LAFTG55TWGFvAGoN2amth7MU3dgHaz64E3ICfNFR1bmV4kO4+goPizGH3JCvKAyLQ7GVRXD&#10;dZMnwMPTb4CHpl8Pj98+DR64dRo8fOdNcPPFZ8K4ymIYkZUEORH+LMNsEQXH2qRQqB8azc6HjrJY&#10;xHtkWuTRmpQIgrrn3CCvt1M8BoXEDuwnhfVzcKpNCJFKwn2k3AC3Uz29//e2PH93pzS3AVKOr9vI&#10;qiHB6JfWg4VVsEjGNVPOYEUjenZqgKYObmRMaO1861FlIP5fRE6NnWmihskipufWeusRFj9ILIPb&#10;zjBg0puZJ4Dt6t6kAqAihqCe6iAFmtaJ2dA2pYQyoyJoOxcbZUbnFSr7KPC0Xz4SOqbWQedV9Uq7&#10;ugF2XzuGvh/N3ndeOUppV9Bj8LjLRkDHlFJ6ngJop+drx9fz8qF9SjF0XjyMAlcldF05AvZcSwHr&#10;2lFKQ/C6eiTsvaoWumjbo74iqLVPKYKD/7iv12IeGqjzRpLj+WDZslxBXFaf9+o3WMogNVrALsrD&#10;ZNAxWzBn2ejaOOsn6s5oY5ZN7vnYgpnpfpjV8dAWOKuuEsopeKHrRF1aJAvrw4bO4kpyxTCopCyr&#10;NMoXCkI8mHtSdrA75NCWTz9jAWD8viYxBOopCxtNQQznAvpoIpCpIUzdtVSSQVen/FCfzTkBHnWx&#10;rgOkBNf+mOHGGefUq9OnSBNyEk711P7rbGcVZ/xp/1WTEOyQ5TNQKgrxDCqN8mfl7+hKJNfEh0BN&#10;dir8uIOKTO2NRAzgbVRSL7e8RuCtxwTR0wxoYtC6YdkSUwjNMd4jmOHEaVEybZDWRnv2YDYOcIp6&#10;QWHPTVbCi5raOVCU3b0Kft30AbSdVQh7r6vHRvZMY6+UQVGAoe8RaLooyHRR1rT7iuHQNXU47J46&#10;nNAGe+jnPVOroety2qaq7Ypq2HPlcNh7dS0Dq73090pTz0XBqetqBC76HT3vHvX9HvZ+JNuHgLaH&#10;gl3XFTW0UdC7ZhR0XFAM3864TtGzqbUjicA4OWCyFb9tmKyWsUM5hi/Iq7A0FgK1WmFnWsgbx9TM&#10;TIz0xtJ0S6g5b94zCjvD+8E0TYIDda+WbbYYMX+ww1vglVkPM3BqyIxlTAqt9fVYnTw9qpu+Z9Ew&#10;LHY5NYqFJKHz6+ihsXrDz1R8VHICqmGAtMm1DMQij9WxWpoRpCw6gBSE+WzKC/Y6G+cPRuJEDuzn&#10;RFmaI5YJjujvfMI5N7nif8gggGCmtd9ru21ijdD47crhmRJ9Dg7oeJsX5NFYq+jRejBIPTfMB5oX&#10;vQyKHm0FcA6GRFm5KXtaPR/gX4+pqZfZgCa6lZNTCospgwwxVQA6NDTMfxgAc9Orfmd6VgQewMwD&#10;XZi0vG7MsrJbq2ijuHJwE3w//0nKnAoUMFNZEW2k60qVHV2tsaWRyncM3EYykGMgpHxH9lyp/1Y9&#10;rlY/XjuOMjLCAPGyKtJ5cTlg67gI2zAqbpYpr5dVUcCsYf+x9/qxsBv/i/6284IS2H/vpUC++0ID&#10;NGLLZvSAaxM4tJvCfsTfEovbgm4MUnSMLEpk4UxitmLrejAhMkB/5kQUS2cZrh5LnmbnlL/+SKkz&#10;0LpCjXdtsrIy7bpVBierFZUOblsJw6g4WYvp41MjKJhFAKpNqoaEoPWRYBr6UYruqxtjmJWssSzh&#10;qdrCZfo7fM++r02L7K6jkooS8xxBsDZHWXSgXBzm82GOz6DROG+SPFwk8swEVPw7EdIsPTilWrp8&#10;5IkTRyCYaa1v+4O2NJ/Bzon0AeWFeN+MedPq0iOPoYNtQYg7PHDjFQQVpt2sJqOmR9MG/QolTxb6&#10;pqG4sOAxxcTP0jELPkeEGAOZDnpDd8YmAFuhZyj+R5sXKmDWphgilMBvUzoXs5gliFu9OpXa7FMq&#10;E2GBkANP3wy7Lyxi+qq9CCJXi+BlgJYhAmrvGZO6agR7ZcwK9V7Itug+ZG9dVKxE8bLjojJop63z&#10;UgpWKGZeN4bsv+1MOHjPZDj80GXw4+NXw8/P3Ai/zJ0OR1+4G7pfeYC2B4G8+yQcfPAi+jt6notK&#10;4du/X6nUOGhVq3trZePMIibvF2fpC03kbrL2jw4m/POmLJ1Zm+lzwawp78xQM2SYgEx/viYHXN4l&#10;5wM1oefCJ5Tvt3+sgFkbVwKvrcnmOTYJ77tZqp4v4ebLJ0MeHasIYsjERg+NguGJoaQkzGdSUbjf&#10;1MIw33WlMQFyJQUmdLHQkjJQ5obhSaxRkCO16n6sl1kxJIiURPkdzAvx/Cg3yPPm/ADP5KTBzlKq&#10;W382Z4b6ujmdW5QkNaRGSmmeA07xDO7bhK082t8xw3uQlBfokVJKKTXqDpCeD48PhoaiTDjauQ4H&#10;PhGBQ1vlVXEEY/7QGoYrNkYSvEtXccq41CIpRNOXEVXEYAVS8DjMVIrMDGsJaBZBY2D3kideS40s&#10;pmHW9wmOlOaCxnzxEQy2b2SAdnDWLdB1fhHsowxt3zWKGCg2Q6+FYKftR0Dbp4mNVOTcTdnW7gtL&#10;lVfKslCM/PbWM+D7+y+Cn2ZOgyNz74Bjrz4IPW8+CgSZ7VuPK6/zacN9bzwC5PWHgbz6dyAUzOCl&#10;++h3M+DA7edQUbaGnfvQ7NuZzoiyGSICUQt/v/Zpt01+cVouNWLpZxEgtbTrTMeFzxt1amjpVo0F&#10;RKsnwNUUEKIHVBBjwIcJB/B3qLJAkES3lbYmsDpH69djGnvoc7aCoFvFpwtehMxgTxQvqagYjvUz&#10;jtVQ0CoK8XoomYJPus9gqZ+E0odnclGY75Shfu5PFIb7LiiO9NtSFOr9ZX6I55f5wV5flkX6bS6N&#10;CliYH+g+iwLhtEyfwcMyPQb4pPt7SMl0sR/qNVhKHOzsmOs/2Gl8VpyE6v4z85NP9dTt2+y2c/NU&#10;BSaVPQtCvNfVpUWyGgSj6SDJCfGGT995gU4gDFRvFKrfGBlZ1cGIzAoHKOZLW/0mwCf/VFbmRU8p&#10;laCwoeUSRRWsG7CKToqt7xN0bdBLmilsjPPMtziPEoOJaU6uXHpt7jibVMzWykIIaAc2wY8LZpFO&#10;KnJSQGMApTQR0PZebQK6a0axVwSvTiom7r22nhy6azJjWr88P52xK5g/g5C3KHBjo8DEAIuB1QMA&#10;8+4n8NL9+AoybfAyNrr/5QfxlQD+nu4jb86AfTeOY+DZeX4JfP/qYwqgMTWAtTq5AeotApiZQMsa&#10;PWABPCH5JOHEVoWZ76KAuvJ1VbeGi9gTykKFbJ3lT3sG1QiEMW9kY1RUZYys+RXmLM10pBoDt4uW&#10;sA/lIkqK6xb4qXUtVGcl4cKL9WeZqgTFxMIwn225kuSAAmBOoAfiGYYeSWnerlIKbQ7awCdEQgdY&#10;ZUuXkGflBXlQ9jWYsq6BUqqrsxTv4eqY6j3IuSzC33Ha2GLpwQtG9in8/xO2FPcBzgkDnaUcP7cb&#10;qlHsTI3qxswbxeHecDVaOw9vhZ4dywyQERTyamtV/dV2r1LKnO1Za2RMaGXOqoRNQpxsXWsIM89j&#10;nnpVOa8ouG30Yep7wjvFGmFLhAM9Yj8ZTAxP0LspsX+/rl8CuyeXwr5rR6mMy9Su4QANWRkFMzQC&#10;dF5SBYfuOo+KiXcgeCHjIoxtvf6IwrAQrCjLkl+yA60HTe/5RgGNffcA9NDz7J46ghkV2s8thO/f&#10;nMn0fiqgmfRMRrppIWrBLhmlBmDcOVB/ZfQz/3uTro7V5VQXInzG31Cxcd3bAI0UrD6lC9nHcwlt&#10;yqKGFcFWvc4WL6aL035jdZwlwr0Y126kYGLsbDlLcX3DRWdCTqA7oLd+TWIYsrTusphAku3vWZsw&#10;eCAFJnenXApkU2tzpIrYQMdMf3cnCmiotXck34yVJnHjn6xmL455Qe7OWX5uTrmBHk5VsYEOF1Qk&#10;ShdURp6KKdm3/dbtoqocaViot0PKAEcpz9s1rCzC72c0dSspuSOhaEg4tK7/UCma0mqkIRZWU35S&#10;aIpkDaRUxqA3hYkRonxPOBFIY35EcD1oa+bAirfI6Z76xD6EaaUSD4jvhbqdJkbCrLYbYM91E2Dv&#10;ZZUKqFEAY6Inex2lNgZoBL/ffXEF7PvbODj60r0UxGYyMRFBSJ53HwMxDYz0Nu8BZb/+3f0CaIng&#10;ZrzieX959lbGAPddN5q0n1MEPzfNZ17xis7JEP+t+kWDjdnk1+f0a7yzcYt1n86Cm7l9KgBphhul&#10;KrrSUB/G2hqlsX384tVoGB5M4rDp1Vig1LHDrJo/fQlvPPcYDA1wY6UZUfc1Ki3y2IjEMJLj7z4n&#10;xsVRinZxxLRjUqavtYDvg5NrpYlDI6SaSE+p2H8Qba7SuNRQ6Y5JFdKCB6b96fOvb/sDNvmj2VL0&#10;IGenQAemb3gD9RB1mH0jIwbygz3hvusvZ1W1WdVt25Vef6+DkUU5zQGfpYahzTlEsUeclL3EReri&#10;ltbECW03aZoVy9qhjXB4/lOw++w82H9DAwWykSqYMZcLgoDGWNq19bD7kgo4SEVL8vYTBF57COQX&#10;71MA6hUUEx8A1iyApoGZDdhpxyOje0V/JUDBEfVr391/ERNr6TWRjktr4Ni2JhaSZlWac7pNezFT&#10;6C+7Mmx2RhVieuXOT4RFhy1ijRxgNSlJOTHiQNvHjteiKvhzCc9FvH51McLCyOTbdWRz43uQExEA&#10;deiKgdmWU5mjK6bq2T4uMmBAka+7NDw22IFse/tUT6u+7VRu2f4ejomu/TFFcPGwGGYc6MG4zvrU&#10;CCgeQsuUxQAAIABJREFUEgbtGz8BsncVq1ZugJbGuswVlrQByYFNm3ng8qXTeDFSFBHtKpArjGyl&#10;Ntg5fdlKLuB8pQ5wAoNrs5nIHY0gd22ArqljYN8V1RQ8DGU/AzKVpe25tAr23zKRgtmTijjJgEwF&#10;ImRVrzxoBSy79grHxtjv/66+8o1+9+ajZO+1DYpFlYLanlvPw/AcxW2mww6Y1D7X7rdD60N9HwFB&#10;v9Yi/q59pVk/abQ2E9uzUdrzoEfU/ye6GGxSUQjnOE5ZQHq9PbgIdqHebB3U5KZDZVwgS0aKVs36&#10;jCi5NCqA5AV4FGV4DWJ1NErC/aRJeUmnekr1bady+/ipGyUfSXIMdJawwMpHuOqNTFFypBWGecEt&#10;V14I5OevVZZmBhcDQKzAZEyIXmpm2jAE8zlWEqLWZYQ29bVDr9VoUyl9JdHrOHLH2da5VPJ+EWRp&#10;Pyz+J3SelQv7rx8N+64aKerTrqqDLgpox5BpvfqQCkh/t9OBEasIyTfT8a/Q4xmgcQ3FzTcehSNz&#10;boUuygj33zAWOs/Jh+9fe1SJEtCKHlv0h3iPOqiT3sDJ2mfq8R0rbZ4H90zaxCwVlhqfhpOuNQ24&#10;/vy17/g6m0IWFKFQsNyuqAXI91/B5LEjWTgShjeNoFIEipqVQ4JJQbDPbdEDnKW4Qf2dUelfHNYX&#10;EP4/v61/7g4pN9DTKcXdRcr1d68vjw0kdOCwAsVo8cwK94P1n77DArfVWgN2AEUIn8fdCiC2+4Xj&#10;eSBsE9ic+BteL9ZhnhQ607ABMU7nxzOGXcspqG0he2+bAl0XlsG+aaN1hoZ6MzQCHLhlEoH5jzIl&#10;v8LGOJbFK/rncfqxecqrzIGazCv+7djZvPuYZfTg9LMoiFZSUbcO2s8rJUe3UpbcpZX1swGBDnuL&#10;r72hxG6f5dkZDFr9T4t7hSkPHLH1f2P1EcSUPSIT5yI+9GfKjscsGOTITrj92oshN3AwjMmKRS9+&#10;CmaKi0ZBkNcidQg73DFu2KmcQn3bX2m7uCpXurQoSfIa6Mgs2/lBXivrsOJzSgSL7xwW7Qtn1lZQ&#10;hrBVjSNsAUPUEEFHyEVms1L3NrmEytfCcXaVwi2s7MTH9RLArRgy0OK5ihz94lPoOLeE6dGY7uxq&#10;ReTsuqwKvrv3AsqcHgZ5ngpELz9ovFJmJhuAxrX7DUATwE1naMarKrKS1x6Coy/cA52Une29pp65&#10;a+y/f6rqriH2vW1/dvB9yTGok3kWZqtom2kR4MOnBN2oAXz2i4Yd8+OZm/V7Bmb//gYeufsWSA90&#10;gzGZMQzM6tIijmGYXkmEX3uVv4drSYCXVB0d5HhOn29Y38ZvU6tz0CjgFNPfAf1xiksj/TGwF2Pa&#10;mEUpK9AdZv39dpZIT8mrrg98YtWbiSyC8IAiiJW9KPdt99mDlYmV2IuW+jUYE40vQUcUloZ5ychP&#10;S1+Etkm5aFk0AI0ytG9vmQjw5sOKC0Zvei8TM9NfLeInD2LKK3lVcfUgbz8B3952FguLwmtoP7sA&#10;jqx+j+VNY/ozHtDs2JYZ0PT7556P7cLSYj2nXdA6B1xCvdN20/eKAUg3yuj9z732popgqo0j2+H5&#10;R++CzIDBDMxGqgtsfXo0KY/2/yXLe2BqMuYe83Vzyg/wlE7L+B+pUdm3ndxWFqYUcUjzdHFK8egv&#10;5Qd6PF+bEo6iJ8bAEYzxzInwI5uWv60UIt6pxt7ZTTDDr4wIn23Zmw3IcIHSpM3wfLfJ+0XMwKVP&#10;FuN4sUJSGzfheEaBEQrICr7bAodfeQzaJyKoNSiB41fVwu5Lq+HYi3cz8EE2JjOx8UFdjFTFSoIg&#10;ZrCwB4gsfK8DG9HEVfYdBUMESnSk/ffsm6DzonL238zh94Er+PhN47p5MFb7Wgcu1a+LP84sEmoB&#10;++ZjOFAS04+3qe4hpj40P0PuHGJmYd2nzcr4eLaHoXbkp69h3pP3QRYGnWdEozWTJU6opwtrRWwQ&#10;qYz0G5nl7Spl+Q52jnZykNI9B53i2dO3/WW38kg/hzxfV6koyN2jJMJ3Hx1EzBMbU7NUDgmCEfkZ&#10;8OOu1Sw9cU8rH7ZiFl+sIML7N4F5MuiDm99nFoe4/zL5wxEzSIrAJ0waganp71V3AgZqn8Oh5++F&#10;9rPyYe/1YxioYRD5ofsvYqFKPegsq7MrBahktWlipayKlTL/3SsP6vvZd/iZsj0UY8mrD0H3649A&#10;19QRaizpCGg/vwKObWskLOMqn4XXRgy09J1lkWk5Tj/Y6BfNANVbsxE7uWbVqfU2HlDMRGb2723w&#10;jxl3QUaQO0vhoyQfDadgFi2jEaAwyPN8DG1KGKyktwg61ROmb/vrbqNSoqQU9/6sOHGCaz80g08o&#10;j9EMBJjJIJYUhnrARRPH0IG3nbEGmYU/mUUWk1hjM3hJrwprc8XwlVZgEwDRvlnO32a+Rp7hmK6T&#10;FcXYCgeeuR3az8hWUv9QkOlEljbvfoJOrxgFIOjA5qnvme5M+SzPe9AqhopRAgTPg2Amv/U47L1u&#10;LGWCVWTv9Q3QPj4b/v3hq1QM3mDkP9MrvptBh+8XHtR0MDMBi/kcyu8EsdxgYfb1L01MWthnBkRB&#10;lSCmPSIdSkgTy+F/ZDt59pG7ICvQjcVoYgaN2lQKZnT8VQ0JIrn+btdkeLlIiW79nMjWl071dLHd&#10;JpamnepL6Nv4Ld17IHuNcnFwihzgQEHNc251IprJo46OSAqDMZT2o15j+rWXAvl5m5LLqr1ZyXCq&#10;efyb/J14fYvgWyYeZ/VVOq6eR7SOcc60llczezP0Sc369xZFNzpzUvHz0Nz7oX1ClpI99spals7n&#10;GOq83nxUVfr35oNmDm/i/c/UhmImZXzHXv07oM9Z1yVVsI+BWQYcfnkGkO9R1FxGTEH3hqjM72u3&#10;Aof4nZW16X2g++uJjtFC4Hib6RyWaxCb1Sm3xeY7ysow4gAdbn/eDg9Mvx7S/AYpYmZKOKlNDkMw&#10;kyvigklegPvfUBWS6T/YaUpuvHRVRfopninW7QwKZghoZ/SB2l9ru/P04cjWHMakx0l3nl/dryDU&#10;ZytaPevSIo9huMnojCjIpqD2xO3T6ED8BnropAOVqQkK/Tabgayv4r2BlcUJk1gnTIv9hOkQJ5TV&#10;I157b01RQ/jv9Hxgy1gO+sPvPsuSQLJkjhTUOi6rhp+fu41FDGCwOWNrLCJAAzObqAAuDIqxstce&#10;Zu4ZPz19I9PP7ZlaA/uurYPW8VnwPQOzrYwp8mBC+Os2i6ACUJnvyQaQuD6yPU4Tw3VmptZNwAgA&#10;7jpIO3cc37dt1v/irx0/H0NWtg9rOXwBN196DmT4DwbU1Y5kSRnDe9DBuwKrKfm73RLqIEmRA50d&#10;xySHSfUJoad6ivRt/0nbmNRoqTDEBy1Ijon9HaViX/fg4lCf/aPSWGaDbswdNYZZPt3gybtvYEwN&#10;J58S79liElE0ZTAnDrWb9ukKZnOQMgd0FpGnRTw/v08EVDtFtL1yWs/4wSU6RL3Ooc/JkTULofNi&#10;KnZOLiSYKrvj4go4ePcUOPaywrLgNYzpxCwaFNxevA/kF+8FDI1SAtTpvpcUNkdef5Qp/395/g7Y&#10;f/MZ0HHhMJaRdvdFZdB2Tin8sPgFCmZbGDMz7lu/Hi5RpU2iS6X/bGpxtpjv0dwHhGvmPrH5L7tz&#10;NPV+fHuz5fhj2z8lWLdi79YmGF8zDHKD3WBsZoyaryyip35oNKmMCyRDvQZOTXLvL0UNdHIcmxwq&#10;jUkJk0YmhJzqKdK3/adtNYnhUqbPYCnbz905xbWfVBzqm1Ma6YeiJ2YH7UFlbUMGBTXK1O69fiqQ&#10;H74hpG0FdO9qJERYoVs0UFEdN/UsGURvxkC3pAjimAc/WYnReNDT/0c8Xttno8hGxkHECU0sALKD&#10;in3717BCKfsfvIq0Tcoley6rJLsvqyadl9fAgTvPIz8/cxN0z7ufyK8/omTyxewbLN/ZDAIUwORX&#10;H4aj/7gbfnr8Wth30wTSfnEldGIa78urSdtZedB1yznw66YPUWdG5F2fGtetsyPxuqFVA7cmIurN&#10;NGCzALnYByLAGK8GiBJhgRGO44HVss9g2eLzYmoBZh1vpWPk31+Tj99+AUqSYklZpA/BFNrI/key&#10;6mNRBHW32X5u52b5uUs5oT5Oo2IDpNPTwqXTM6NO9dTo2/5Tt2DavGhLdXdxTqSgVhDsVTOMgloD&#10;XT0xnTHmompQdWpXXXQuZTJfsJjPYzuWi6zKIoIKTM3KrPjveAunVQHNMRDxGF1PJhgR7FhZb0zG&#10;1FCn1tHE9Fr//uQN2H31eOg4Ox+6LhoGuy+vYlllMdXPnmljEbDg21vPZP5k+2+dCPtuPB26rq6H&#10;zsuHQ8clFSyLbeeFpcyK2nXtePhx8T+BHNjCahyw2p02yvleGJLRf7xuy+6ezOKkPYM6fh/p/803&#10;u+sS0wMRVSQ9hplmv10H8t7N8OAtV0N2iFJZaXRGDBmBsZnpUUfrM6IRzA4V+LkXJbg44aLqPCYu&#10;SKoI8ZYakiNO9ZTo2/5btuTB/Z3T3AdIRQHutcN0phbJxM/TsmIhL8QDJtWWQ9fW5XTSf04wTbIW&#10;zG4AlI3eTAAhM4tqOT7QtJuOs+iLNKCzEVttz2X+H63ilfHKKg0dWE8n5Ub44d1nYc+NZ0L7OYXQ&#10;MbkIdl9cBl2XlLOsHB0s9fYwlv6H1Qs4vwTaJ2PlpyLouKwW9t1/Bfz04TxWoxMLDSuZKXqpl2Cu&#10;D2AHZr8VqI/Xei3sbAY083sRXFkeM8xs8tOXsHHZW3BaWb6cF+wBdGFUqzSFY93Lo3VpEaQk0q81&#10;z98tPsfXTcrwHsRcM85ICzvVw79v+2/csv3dnXN9XaWqaN/y4nDfXzA3+yjNUEAHZ1mkLxQlRsF7&#10;rz3H9GqY6oaxNbuJx2L8jIlGRAdYIrI0M9iY9vMGhDbTse1mZ1Qb1wROjCW9Tlxu0mKCxdblBIEN&#10;86n93Pw2HJp7D+y9+VzYe/VY6Lp4OAW24ZS51cKeqVhFajzsufMiOPSP++Dfy16Dnh303g9+TtkK&#10;/T3mNkMw6w1M25qN2gr8NR8XmIV+Pjng0/rFAmJNbB/hRUoLkBl9Q7SKUZhhloqWzOv/4Hro2bMB&#10;Hrl9GuSE+7DCvWMylbhMFDGx1ByWUiwM9nwv29t5UMJAR8bMAk/1gO/blK0+O4G132u7pLaAvU6t&#10;L/zdzmm33TO5nrXjbcjUkgY6SSVBfilUBN2D5vVR6YpLB+o+RiSGkIwAd7jp8slwuHUtkB+2MNcO&#10;xQlX1W3pbhe8ZfN4rhaaHo4XrYRziceJr7woS4gAgM2avomb7E3G+bVJLOR10xmIksoHmce+tQSd&#10;ccmBzQC7P4PubY3Qg20HZXRtqxjo0e+UY7CKeocGio3mSAs7vRUH8Fw/8d+1ifdLzMcJLNnQlxFB&#10;L6nrHc2LiJ0fmvqbJiPyoF3rK8UocGw7BbI9q4H8+DUsf/cFMrYsD3KC3Eh9Gis1R0Ykh2KVpmP1&#10;6ZGsRFxhiPfNng6SlOPRT8r2dXWKo2PstKy4P3S83zSh8oTHXFqbT+dfHnt/fvWfX7Ep3ZQ9JCHY&#10;i7U/ddMAbdTvAGoIZtguqytkgHbF6BOXzPotmwZmJwI0lAEyfQY5p7u7SoVBXn50IC6vTghB51vM&#10;odaDYVIYb5cb7E7KMxLJOy8+Rcjhr1iFa6zEzvLCG8CmZ3gwZ8ggRvYOE0hpk68FTNlqCZelVnsv&#10;/Id2XuO/6WtHM/c9bxjQs0twBohmM0ioANSoOL+2Mj0bQWZKGyGdFDQ6ECAbMdkhYbn4WxtNho0W&#10;U8YQHjAElxW+P0BN52PTPy3cb8U+FYDNAEgCQl83i9eg9YfVfUa4DxUcqXi5TOmDn74kbRs/JtdM&#10;mQhZwV5QFacW4WEVlsJ76jOiemoSQ0lRuM9XGd6u2fGurKqSQ1WUn6M2hR+4YNQfMta17aQAbaQC&#10;aNhOBaClWQDNU4o/FaD2e25/JkM70YbDLtrZUcrwGOgU5yRJfv1cMO7zsYqYAMrUIpmvGuarGk1B&#10;jbI1FtR+/mm18HnTQuazRvasYmIIizDoEIOmTXm7uH3CJOcddgkx/Y4BoRigrVjY2sX4Rz5RJX9e&#10;Ix5UY2+mmEgD0PTzWplQk8Hu2vgU2U2CUyyf+FDN1qs1XVQ0n19Nic31hZ4pmFsYDEuvGENr3JNx&#10;PvW3bS3G/Wpiert4/UafUcBS71FNq44B5fR9IzJy8lPbZzDznpugeEgoKQ7zJA0ZUcjGsFycTMfI&#10;MdS/lkcHYmLGp8dHBTilug+QUjxcnO9qKJTOL0jUx9qDF5x4PP7/bCcDaPz2V2BouMX/J4PZX3Gj&#10;A1FKcHGUMr0HOkoxxVLi4P5Sjr/buJII3+8RzCiodY9IDpMxqBj91UojfSErIgBuu/oiaN/0KRVD&#10;vmJl67Akmayu/lrkgBnceAbGszeLSKmBY4dZ1DRYieH024vzaYdeIs9gZxYxSxC9zGwNeIDSGI45&#10;hTUnEhKrGGxhSgLQ8EyTA2OVkZrBy9wHXHC6COY2LE483nqPVJzGGpmo8Efr7w9b4Ej7Gnhx5r2s&#10;IhMVL1mqbIzHpGOBAlp496i0CIKFePJDvL/J9natinbpJ1X4o2vQYKeAUz2o+7b/7a0wcLBUHOQm&#10;1cYFSEnuLs6pHgOk6uiAgLxA98WYEaE+IwYLuR7DGFAc1Fh0JT/EgxVeufeGy2H3po8psG0FsncN&#10;i+NjiSPt0jILzri81VKYgIRL9wxqFglOwa/9TgUbLuEgV2BE0Dvp2UJ4HZaqIO/d8tds/I+aycJW&#10;aW9W7rfzvzNAlHCvhm+fATqia4oNgPVyLvP/iNfSYjqO88lTgaxn1wolKwam2T68BX7cuRJeeOIu&#10;qMtPZ87WNQlBaLVkabJHpkZ0NwyN6hmZHEaGRfr9Oz/Q/eYMb2/nxEH9pEiXfk518cEOw8K8peKQ&#10;PtbRt/0Ftqb7z2avmT6uzoWB7hIrtuLvNrk43Pfg8CQ0GLCcaj1o0cLst2iiz2PAFga3XXMRfLlq&#10;EZDvv2TFStDhEh0vZWHiaqXMNKMAB2htWpZWHow45qIry/Xz8cdxTIo3GIiK896tgrZARSz72m2P&#10;6+Uc3H/zOkMuhZIR2G0YOrTjbfK+EWFR6O2e2q3AZxxvWFiRjcmoI6OLEIaE7d3yKcy892bKyJIZ&#10;I6uJD8HceURJDhreU58exXSq6PFfGOL1Ummwd2i8q7NUHOCD48VJG0NnZcWcsvHbt/Vtli3DZ5CU&#10;5esqlUf4Ovo7SI5Jrv2kkoCBvnnBXs+XRQeSEQhsadHHENhqksP1Ihd5IZ6QExkIl05sgI/mzwXY&#10;S0Hth62sbB5jAbu0hIbmSayDGCde8kU+zKKbMqn5gh9msdMcsC6UbONYDdEBxGQRNLlFcBZEMa+Y&#10;eE5LyBHR6mMKYqai4xL0ZFokgAqCvFJf1/lxIrbINAVWxpWp035jOMYic6ZsjF5TI6u9gJlztzQu&#10;gFuvmAIlCeGQQxnZcGRkqPBPiQAGZGlR3QhqGIdZHOazoiTEqyjFfYBUGOAhJbsPcB6VEinlB3tL&#10;mX7up3ro9m19m/1WOyRYOicnRlpyx5lShtcg5wJfFym8n6OUH+CWnx/i3VgZF4wiqKpfC++hIMdS&#10;xIxKjYDSSB/IpuB2ekUhzH74DmhHcfQwZW0/fM4qZSO4KSKpiYkIALYSBAATDAq96tRMeqcWm3Nw&#10;KYbw/zuaLd+bxDyO+VmAzPjOxNbEQHERHC1iuKjXMt2fuRmgbXMdtgHqGJOLIiVLo/TtZ6yM4Q87&#10;V8GCl2bCBeNGQkGUPxSGekJdShjLjDESgQx1ZOmR3fVpEQQrmpeE+azK9XcbEePaHx1kpVgXJ6fK&#10;aH+HEMrgB57qwdq39W0nu8UPcpIwoqAyytch2sXZKdWNmeOx+MqEojCfdbhqo+m+LjWyh67mrBBL&#10;XWoUy4hbGRsAWUHuTM926RkNZMFLT8LhHatZuBH5bjMhu1dSYFtORZ9GTizl3DUEhb/BxDS2JgCJ&#10;4YbAWw2JCSQ4HzVDXyeKsS024NWkuYdYM8u2NxkAKYKpEPdoMLkmja0R8b9F3zTeEkz47wSWJ56f&#10;cD5oPa1NRBEplxO0RKOSn+zbBOs+/he5c9qlUJmZCJmB7nTx8Yb6tEhUJSAbk+tSGJAhO2OiZVmk&#10;79qCIM/Toj0HSemeLlKEi7NjYbCnozY+zsz9Y33L+ra+7Q/d8oM8UFfikDx4gNRPcpay/dzGFYV4&#10;rayICUQvcfRfo6t75DEKbDJ9ZfULGGuL8IGcYE+oGpoI110wERa9Mgv2f7mCJV4kP2DM6Goit65g&#10;Oree1iaBsVhdKcyMhwc23grZIn7HB4f3pvPSRDyebR1f12af1cL6e1HUFY/vNZW1mFK7Sbh+YhQB&#10;RhZG0BjDlPuKczBlxej4uwm+XrUEnr73b3BGdTHkR/oxYw664IyhYmU9XXiwwO+o9Khjo1V9GSZf&#10;pIxsYVmw53B85jl+g6Xgwc4OOQHuTq/ffa50YWW6NDy+L7ds3/Y7bEe2LZcurUiTCvzdHLK8Bzlk&#10;erk4DIv0dbjnnGpp1pUj/9D/Hjc0RjqnMFH622mFGMrClMBJKmMrDvauLgz2WlAe7Q+oY0NxdFRa&#10;VDdaxVCEqU+LAszmMSIxFIrCvRm4DUuJhcvPHAevznkUdq3/iIpDWxSd277PWP1G9G9jRoVWU3YK&#10;XY9mAiOzCCakIuJbb4DGf24x7W+x/43ld5ZGLOfrpfVSC0C8Zm4f04ehRXnHcsVCeXA9WxwwLGnz&#10;igUw++/T4dzR1VAQEwK5IZ5QGRfA8pOhWEkZNcsgi+ysDiNCKMuujA08PCzCZ25ZmE9WmrerlOuj&#10;5PYvDPF0unhYqjQuPVyqjvH/Q8dY3/ZfvF1YnSM9dcMk6dZJldLwhDDHNAoiqV6uTo23NEjR9HuM&#10;jUM3vSRViZHu5+6U6+/mdBoFniQXZ9R9/SHXVRntL9UnhUmXlKdJQ1XrVpaPqxQ/uJ9UEuqVWhLq&#10;/VBppH9rJRVH6yhrQ6dcrL2oBr8zt4/RCG5JYVAc4c1cA4riwuDsukqY9eB0+KJxAZ2UGxU3kO83&#10;KyE3CHA7lykTmIUoaZPbNNGtrK4XQOktcPyEAHUSrcmG1ZkD4/n9dsHqYlylTMGrZ+cKBvI9yMLQ&#10;6XX/Z4o1+cBG+O6bRvho/rNw13WXwbjyPMiNDIDcYA8YFu2HPmNA2RdlYiz/HdORUSbGnGOHJ4R2&#10;V8YErC8K9rwh22dg6BBXZynf303KpyBWFurldOdZJdJdZxZLE7L6MmP0bb9xyw70kCqHhEjjc+Kl&#10;vCAvJ09JckQrUqKHi5TuPVgiHQ870OHlESxJ3l6S5DnEWXLD31FAk4Z6uki1UX4ss8Hw+BCHAvq7&#10;nADPP+Q6R8QFSGflhEq3TyiWikO8nWJcnBxxMmT5DpZS+jkMKAzynFQc6v1ReXQAKySLrA3jQ5G5&#10;1Saj60cEs5A2IOClhENlrD9BF5D86EA4rSwXpl9xAfxr7uPwzeolcGz3euZaoIhRaxkjkXctJwqL&#10;U0BOFrK+WhkNBxjEnFHiBGIlz9psYzOtfl72QMcnTCTqdZiD1WV6Lz27VhAFvJYBwZJ8nS0s3Az9&#10;xMihz+GH7S2w/sP5MPfR2+HySQ1QlREPOSFeUBDqCdVxgUzMx5A1rHmJCwjqxJgfGVP4s0YXm7Bf&#10;y6N8nx0dFxgQO8BJSsd8ef6DKfseKI1NDJSiBvZzxHFUEOjm2JAc7HBuQV9pub7t/7CdnhEjvXvH&#10;eex9FrKtOH8p3ctVCnagIl24X1xesNcVBUGeb5ZF+m8YFuW/ryzC90BphM/+4gi/rtwQn+Ysf7cn&#10;8gPcG8bEBw9M9xoo5VKAy/ZzYwzqqpo8aWx69B9y3Q0p4dKKWVOlt+6dIlVE+Tvm+Lk5p7ooxoRg&#10;R3TadY+lwHZTSbhPU0Vs4NHq+FAyMoVl9mChVSiWos6tLi0aGobGMr1OVVwgKQj1gKwgCnCxwTCm&#10;NAeunTIR5j52D6z54E34fhsFhG83KsaF7zYqINfZxJhcj8rkulVrKhocZD2pohDnaQNCmpK/Sddh&#10;CSKtCHLWaAMRoGzFXVnTeVHgwmtk14rhY7vUtDxdqwjmGWPg9f0WkPesgw4qkn/61j+Yn9hF4+uh&#10;JjsJyxBS0d0DSiK8SQ0V5VF/WU+Z76gMBDIqUiaHQ3mMPxRQoFNjLpkrBoqb9RmRlClH9FQnBPaU&#10;RvoezA/1biwI9X4mP8h9cmmYZ/qE1OCB8e4DpTRP2twGSLmeA6QMfzfHDJ9BzjkBbo6T8/rA7URb&#10;Rtj/sHieH+wpUbCSqmMDHYKdJKckOoiyIjylHD/30YVhPh+WxQbJVQmhBEORKLtRXSbUxrIdRJCa&#10;pHBCmR0ZFu3fURjidUdBgJf7UCp2xnsMcKqI9nMoi/CRhkVZY8l+z22Ii4OU5tFfqk+OkLJ9Bzt5&#10;U3aJKYoyKMDGurlKBX6uMQWBHtdSIG6qjAk8WkPvCdnDKMom6tKje6hYxPzb6D3JaHlDD3VkG9VD&#10;gqA4zIvkBrlDLp3Iw7OS4Nz6Crh72iXw+jMPwrqP34T9W1coourhrYa4enADS3uEQIdg0cMY3TJF&#10;P7ddZXc7VeBrVRqo1ddtAM8GoFSQ2tWk/l4VD5n3vQJUWkNREVqXs5KBjHGh4v4QA2WWW4x8uxl+&#10;6VgH21Ythsb3XoY5D02Hv11yFpxekQ8l8RGQG+YDeP/FET5keGIwsPqqGdFMfGdVlShYVcUFQWGY&#10;N+SE+UJpUiScO6oUnrj9cmjIioPqhFDFCJCERpoQGJEQTkalRpGGobiwRNAxFEbPG0ow9U9lbED7&#10;sCi/t/MD3W/K9h5YXODt4kFFWCnNe6CEFcTOCXSRUrxdnQqCPJxGJ4VIG56Z+oeOq/+0DcHsfxrQ&#10;AigLyw7wcC4L85LCnJlbRE1BmO+aSspmUPdRhxOeKdkju+lrz+j0aJkOZGyA3vsIBnXpUd3YEBwi&#10;i28GAAAgAElEQVQQ3Eoj/fbm+btNiBvsLNWGYyFXV8ehPoOwrN2fdl8zptRK1TEBDhh5EOjczyHL&#10;Y4CEwcsoIxcHeccVB3peWhLms6A0yn8v1mnE61by0DMG14P5tUYodQ9kxizSY9S0RqGUfQQQFLFy&#10;Qz1JTrgfVA5NgLFl+eS6i86G+26YCu+8+CR8PH8uaVv3ARzYthKOta0mWOQXWQ8TXdEvDgEFjRB7&#10;VinMqLNFYViY02zncsIyzuLrLiW7BrIoGVMF7aSfKTACS3bYqATQ716J51DOs3etwhx/+JwwpoWp&#10;hr5HJ+P1cPCrZthH27pF88ii15+HuY/cDrdceQG5bGI91BVkQmlCOIIXA+/CME9SFRfAIjLwvlEX&#10;ho2Jk7Q/hscHU4bmC7mUhRVRJju6KANuuuh0eOOpW8nG92bCkU1vklXvPkkKIv2BuWOgwSYzCq48&#10;Mw1qcyKgeEgIZIf4Q2F4UHf1kLDu0emR3adlRQNtdJGhYmpSCLN6lkX57S2J8FpUEOLxN8r+s6b6&#10;ODil+w5metoUR6wu5upUHOzueFpa8J82tv7KmwJofqf6Mv7cbVz2EOn0oZHSj29cJQ0N8HTO9HOT&#10;RiUFe+eHeL05LCaQTWoEKJzQI5mYEM1SHKOiNz/YneX/zw50gzz6vjTKF0Zi+uOhdKWmQEBFuaNo&#10;vUIHWCpOzCONhQ6JAyUJxYWhGAUQ/eeHD19elSZVRvo5ULbm7O/s6JDr4yZluLtIMYMGSHkBru6F&#10;Qe7VBSGe9xWH+zZVRPt/T1kZilKqYSGKuYSgewEmoaT3eKwO7zMjWq7PiKITPBJG0PvHyU9BgOmS&#10;UBzLpCJreUoUlKbGwaSqfHLppDGsItFzj90B82Y/DO88S9nd0nmw/bMPYdfapbB3w1L46WvK2Dop&#10;e9pPmdO3mBdNbfiZtU1Ko4wK9m2CX3a2wIHNH0HbmkWwbfVi2PbZB7D54zfgnecehn8+dT+8SBnk&#10;nVddABdPHAOT68uhNCUOhtHrKYzyh4wANwRkfJ4En+Hw+CANvADvC/VfDZkxQBkU1CSFQXksvb9w&#10;H8ijgFcQEwR1+clwxaQR8MzdV0Dz/EehvelF+G7Vi3Bg+Rxoe28GHGr5B1x7zkhmWR5DgSovJJDM&#10;uauQgvB5cHjZWPjmvVHwzhPlcNfUofL48hgopgCZFRJIxdSgnorY8GMNtL9Py47uacik/Z8WThlc&#10;CCmPDSQVsQHfFIf7zMoLcK9OdZBchvq4StleA6SJXqgucXWeODTCAWs5/Q9zlP8thkYZlkTZldSQ&#10;ES3Fug5wSvAYKOUGeZZQVtZVkxyuFANOCaciWATz5aoeEkhXYQ8YlhIDl06og4duvw4eu+NGmHnX&#10;3+Ch6dfC5WfUw/CMIZBDV/WaeCWYeIRSIf1YNV2VswM9PyKESIkDHVGv5lhxCgANtwvKhrLXS8pT&#10;KXMLcsj2HuwU1s/JMcd/EGb7kIb6DpJ8+jtKlWFegcUhnlUlYd63UAb3zrBIv11UFAIEOHQxYG4h&#10;isKbMGBT2CtaUvGeZQSE0arIirokXAgq4wKpqOUNRVQky6cggrUTUEdXFB0ARXGhkBcdDOVJ0VCf&#10;lwYTKgtg4ohhMLGmDMYPx1YKE2ibWEP30c8Thg+DM0aUw5m1w2BcaTbUDI1n8ay5UcHstTg2ELIo&#10;oKb7uUI2Y1pe7L8RkEYkhTD3FQQrzPQ6hoqDWFQE01dTNo7PDbO/4sJErzuMKfsLKfuqTIuBM6rz&#10;4ebLJsA/H7oWGt/4O+z89Fk4uOoFONT0PHR9+BTseu9R2L7gYdi+cAa0LnoMtn08Byoy4mi/hTCR&#10;tIT+b+cHo4F8RNvHY4AsOw3IuglAVk6AY2tOh9b362HJnCp44JpsOLNmCGWL6PIRQK89WB6ZGN5z&#10;Wmb0sbFZCLZoMQ0jVfFBKAm0FgV7zC4OdC27xFFyyKTPcGx8AJUEXJzpAuZ4giHRt/2nb2i9HJMZ&#10;JzUMjZVCJMlxyABHTNdzOWNldIKOxCLASl52GEEHVHawJ5xeWQQv09V+3xefELJvAxWVNini0iGW&#10;w56KOOvg0JefwquzHoJRRVlM14KsBZkdPeevqGPLCfRYiv9/QW6kRNncqe4GfZt7VZ00Ki3coTDY&#10;w4kCmrOLJDkMC/GQsijAoXd6qqerVOjb34VOmqS8gMET6QR6mIpAHxaF+7aWRgccqaaiKjalyhBL&#10;A40Oosh0iGLdi2D9wPoiDVkPMr1olkEE+7iOZV2NQF0d6pFgeEIwVFHgqYjxo2zYF8rUVhrtS4bh&#10;vhg/9lpOmXJFrD+ppgsIsidkUZhSB/VRlEWiaEgoWGEFJNbwPVMRpCk+YNX02ZZTkEVwpSI3BbAo&#10;wOeOYIbXWEFBsTI9DuY+fAM0/WsGbHl/FuxteQG+W/0iHGp8DvaoALaNAti2dx+FHRTAdi1+grbH&#10;GaAdWDEHXn3ib5AZ7EWBMxqKIoLg2rNSgWycAD0f1EPPJwhoY2HfglGw67VaIJ/SzyvGErJ6PD3m&#10;DCCfjSdtHzXAvx4vh+vPS4O6vHDICQugIm4w1CVHyqdlRiG4dTNwSw5lkQV5wZ5fUaZ959npoeFZ&#10;PgOlfCqWJrv3dyoL8XQY0k8p1NO3/Zdtp2cNkcZmDsG3DpH9HKTcQM/pGEKEbAO9tumgxkpMLL6u&#10;OjMR3nhuBkDXeir2bEDFNpG/+Ri6v/kIur9mjeBrD/1MMHMCPeZYx1p4dPr1kBPqQwcemuojkfH9&#10;Wp0QRrIDPGbEDx4gZfi59asZEuhYkxDuWBLiI/1j2gRp3expp7hnlO3C0lRpTEqoQ2GIp+P/Y+89&#10;4KMo9/XxgaDUkF5ILySB9N4bSWjpdJCiqFgRGwpKEwsqJZBQpYReVKSFJAQIIfSO9JZCr9JUVEj2&#10;mf/3+87uZncT7/2dcz3H/72H+fAyk9nd2d3ZeZ95nm8NMm/RxKtVs8ZxNi2kEAuFxXkTwDmZNJMI&#10;klsEWbRoG27VIjnB0fzlWHvzifHOlmu6tmtzNVMAi4sGrGT1EMDFYELgBw4bEala/gL0hfcv3V+R&#10;eWrQA3temTVxR6yuCigKUGJvLLMqtmelq18rwiEIPNmb2IltfARI7GWMd7VCFDE0ZoPhTpYIcbRE&#10;lAextPD26BYfhHFDn8Pbz6USg2zDUft8PHbsyNHEFvdumIFf9y/G1U3TcaloGirWTxYAdoEBrGCq&#10;AK/qjdN4LVfxmkY1Axo9586ehXitTychUbsFu8kMRmULOkLe3QM1zNBKs+Xasmwcyu8k127PFoxN&#10;RaNmcxZqNmUCJVkC8OSDxOAO98EvO3ti64IUjBoSgC4hziSVbRHraIvU9s6qbsGuNZmBSjWOTu0d&#10;OUj313gH09nxdqbe3sZNpHC6MYVYtjD673/9p8v/qmVS/w7SkMQAqY2R1JgN42FtzMezZ1ItMVUi&#10;VosmGOdAvj+kv3z//E6OP5JJOxCIbYWqQjFEC4N0hcG4UIonZwjYzm0WMVuFq+aRjGpDzMNJTEpi&#10;JLXEaLiyaGSgeUuJGI8UbWchcQ8erxbPGHF1jb/7/Bguk19Ok15LDha2xkT6fHGOpk0CLFo1dTZp&#10;2cS7WSNib80lrvHQ2dXKNdHZ9IWOXrazMgOdq9igzQw1K4gHy0+SpsRSU3mQBO/iozAhBqAEkpxR&#10;ThZyrLMleMQ5W4hUrXgXSzaGi+cwA+Pn85rkO4JsTRBMgz2PbHCPdbcVBvZoAqpYkpydQ7zkvslh&#10;JF0j8Gr3FHz67kBM+OBFLJ38PkqWfC7sXee3zMZvx77HuT3LkRkbgI5e9gIgY10skRHlh2Ob5uDO&#10;9jk4u2Yisa9pqNw4VQGtQt6uAzABZoVTeZ/4m56Hy/ScHwtnIM6bwdsBHekzZce54cm+3kJu1m7N&#10;kuVd3XF8aVdcL0iHvL0bgVkWQKwNBGq8VgkGl42f6PGbq9MUcNvbE/KPfXB/Z3e5ZF5HfDg4AEl+&#10;LIttkNzWHlmBLrVs3+SQnFSSpEnuNrUxbYznRZg1dwo0bSp5tGhi9OM3b0lvdQr4uy+tp8v/dNH4&#10;PLxNmzdhD1G4rdmoJM82wntJE0XF3sxUkjwBduZYPO1zWYQfVG+XnxCQab1tGkCrKJNVBHLM1lQE&#10;ZLiwjfZtg0z7cb4Uj48XCk/e8ukTCBxNhVufu6R3prsnTdRSmqTtE5zMk5Pd2vjbSlJLH+NmUoxt&#10;a8nbuKlRdx9nKcXZSkp0sPhbzxcv76XXlUmOsDNRp1s1lTwtTKVQi+beMY7mEzq4Wp9lj2endvZ0&#10;Lp3k7CBX4QFMcreXYxzsEGZniwiSW8l0bhN9HZHsK4CJY+GIQdliaJ+O+Pr9gRg+OBuv9+6MIT2S&#10;aaTg1V4d8VJ2B8TRc5h9sRc2I8wbi6aOwPRxr+Kbz4dhRc6H2DhvLLavmIB9qydh/5opOLR2Kk4X&#10;TcfVHfNxfUe+fHPXImGov7drAW6VfYObW2fiIoHOg90LUJQ/DmGuNoLFZYW0lcPtTeVu8SGo3DYf&#10;N7bMJDY2Wa5WAIzAaiq0IEbblXXsDDrgRnJzCu7uXCDPm/A2QuxM0S3EHYFW1pj+caRgWk82EfPa&#10;1g0PirNwegUB1Y7uUG1RGJoAtNJuCqBtFRIURxd3wW/8OL2mZjPt35ylyNO9LE374s6W7lgxKR69&#10;ktzpXNsgTbBUwYYZ2Nh+x3a23+MdzbLbtXqGJGizJv3CXKUunlZSarunOaH/KxcOlHCk6ejR4pkm&#10;rk2NpEDLVgPi3WwZzGoFUxBg5iD7O1ii8Pt8yD+fIEa2WTAymQGsansdqF1QJyBzYT6OZeLUII6M&#10;P79FABwzNQa12hPFqL1QLvdKjqI7tB3LGbmLr7NKSAIvBzmFRnI7R1Wiq+2NBEfLFUlOFtE+rZtK&#10;X3QIkqKsWzcKNW9BoNHybztnfAPoEegidfW05ZuAUYA6tzCyjUmPSHuzsiQPW1WqkOcuMkkektfO&#10;T+Jd7WrCHWxUce526JPUFqNfDsTyr+NxcGUqrm/tjjvl3eWre/ogI5zkJUnOYDszefU3Y1FzbAVu&#10;71iAuyTT7rKRfd8S3Nm5AL+d/AFv9O1K8t9cNGHm+K5vZ46GfOp73N7GDGoubpTOwnUCn6sl04U0&#10;vFKch4sELBUbcoREvKCWiQROwrZ1Zs3X8oP9S+im9QGC6HgcFJsd0lb0a+ibFidf3b1YvkrHEIb9&#10;IjVg6YCWADjdfYKhKfurC3PpPafIt/cuwaD0OOER70IsrQMB/S/7+whQelysANrdokz8zqBF0lMB&#10;Mg2YdVPYGYHZ9fXpOLW8C+Sd3VG7JVuWt3XHIwK0+xszgC1ZanDrDvkAMb8Tz2H2uGg5mm4ewn7r&#10;yzcN4dwQHvdEuumE2Zq85GPSQrJvadw4yd2yEcdFdnwKav+7luG9UsQ63NbUiKSdFGTRyjfG2YoD&#10;Rzl6W0U/OAfMIsDeCkWrF4uA0MdnStRxUBqJuV1plcYs7MoePDqzAxfXz8O5JZNwqSCfGMB6yFcP&#10;yvKNfcDZzag9WQz5zCZRMua17l1IPlkphRh92IbkqlLbiGrTA91lHmm+SqOLKDuzafxZo1o/K0VY&#10;GjeOICb5d3W4Zqd3Wnu7xh2bESszaS5F2ZnGc8kizhFl43v3UDdwWEGci11tkK01Ogc74b3+vlhF&#10;bOF8YTYuFZE8OtqPJhtN5F3EJrb3EOPBjp5ICnBEOrGIKPrORfPHExDlKoCzvm6cW0vndqNijI9t&#10;58xBp0Jycj+F3T9MwWUCnbPrFFuWGBsVJqUZOoAjBj1HvkDv8cvBZcgb9zr8bEyFnGXHRAjJ1yHE&#10;Dq/tXYpLapZVXajPyioNmJh2/0adbfocDKz71+QghiQw53HSDQxpYW7EBjvh0V6SjYcJfLZ3J0DK&#10;Ri0BkkrDzLbWZ2cH8zvjN5KiMu9jlrajm3xscWc8LMoAS9bq79NQ+W2akKwozoR8vB/6dvJEUlvF&#10;SdJVYWvsmOGKHqpkUiThtq3HOrdsJr0e6yTFOJg0jnE0kWIdnhaH/F+1cMK4TGuj5s9IEfZmR0Wi&#10;sBIVL9OkRKCdubxx1VySicfw5MxmYmXlammpZWYkLctE4Obt7T/g2zgvrE/3QUH3EKzLDMLazBBs&#10;fqUbLnw7G7i0T3Rg+ulgEVYNHYB0jzbCAJ7BXj5fFyEJ0vxcNcZuiFI/JEcJ8Go7etrLUW3MCvkz&#10;x1m1lpKdrRoNTQ7+t56r7AAXvtDZxtc43Kyp2BdhZzqF45/S/JmNudVkB7rWRJOcTPC2x7B+fiia&#10;k4L75QRgh/rShO2L+wRop5d2pYnYXX5SnC3XbmZjdzcBbLuWdESEiy0yacLFt3fGcZKHlwoV25O+&#10;rJsmQI7kG+Z/9Q4CCXQ4Jow9kn27RINZEBvn2bMoQKygDmAYWPh4GrC5wH8Tc7p7YDnGDeuPADpW&#10;moitc4WfdWuMGdofP+1fhuqCHMHM1O8vq4ceaFXp2M/E/gKdz0uf597ufHnqmCEi3CMj0E1OYRBu&#10;Ywlv09bIjnZDLknPC0XpQn7K+/qw1JRrCIz4HAl2tpXOU3l3XFufgUq2ne3oxuyMQUu+WZCB08u6&#10;iH2PCcQ2T+yA24WK84CPIR/ohecz2yHB1VHN0py4oocG1FQZQW6qZC97OcLefAH/rl3cWkpRbYwb&#10;h1g0k0It/30B30+X/8HCyUa+ps2a+Bg/Qz+eyWhOL0njZr6+SowZOwDmThpLMvMknpzexFHoekCm&#10;HSw/L+3Ar8c248jXw7F5cFe5qFsItjwXgbKXO6CkTzh+SPbE/tGv0uSZj9zkACxIcMPrke3Q1d8N&#10;3YLcCTw5LssRnTxtORmc7qQ2ouEJs8UuSjnt3znWK9LWZIVny8aSQ1Op8bfv95eI4f3bztfgGE8p&#10;wdG0USgxs3HNpEYEZsVsH8sMcq1lb1qiqwM4qPSLYaE4uZaYwhECMTZ202R8UqxMruNLuuLBJkUi&#10;8QTFFppwJTQpSXZ9/1UsIh3b0HkgqRcbgMrSOagiRqQAhQbUFEASNikCtZ/2L8WgzEThNGDvJnss&#10;J330Mu7vXUxMbrKsYUyVaibFBnzN6xlkLtH+W/sW483+qeDGzWz8Z4+rP4FZ7qdvofb0D3L1BmaF&#10;LEunynUyc6o+69MBMnYMVKqdAOr3lVni3ti9EL07RggvK8fe9UkOx+aVk/BiZiyCbKzgbWKGWC8H&#10;DOnhjR+mJdKNoLtyDnf2gKokS64pyULttmycW5GKGpKmwvupsDMcIMb2K8exkQQ9vbgL9s5MEa+r&#10;LVFi2i4WZ9NNwp7Yr6uIfUuitbBBcuiMv6i9xiD7hG/oMU4WRfIoSQpoytVamhv5mzaVQm2M/23X&#10;2dPln1zinC05/EAKtzJ2T3Szfsx3TQYPjnznqPahg3qLtBgOvTBkZXVD4wxg+9kOyLd/RE3VPlwv&#10;XITd7w1EYaoftvWLxI6XkrG1RwiWdPbBpBQ/zM8IxUfx3uhIwMXR89GuNkgN8sKALvF00SfQiFXF&#10;eThwgrP4PEoMlOuTDu62crStyQBOUwq2bGWU7uP4bzlXXAlp3Zie7LlsbGtE0tfB9IfOPtwX1PWP&#10;TH8XVVgbWwxM9cK5DRn4bU8fnF+SxiwMNZuyFWZB278SeP24qKswdjOQYasyakq6yTxxv3orhANF&#10;RZzZoMwE3N6zkIBkIthTqCfx1MDGcvL65unYuzYXEe72cle6IbCUCnGywtYVX+Hm1lk4r2ZVdQCj&#10;gAwD1HV6vGL7AgxIi0UoASHby1I4It/JGoULx+MyvX/RvNE4vD4Xdwggb2wVzgAdxqiAY6UBuIm/&#10;C6Zqtys2TMU1kptlK74UFUu47hnHoE3/5FU8PrIUN3ctQAm93xu9kxHlZINgC1OE21sjNcwFY18P&#10;wd6VXRTWxoPO12+FGcTMshR2RjeJG8TYzn+bKsDsMd08tnyVROdascc9LmS52R8fvxSIGLpZZAaQ&#10;nG9rLx8o+gbzv34XwY5WolyUaIOnrP/gAOnINibb6SdvzD1hg8yaGQWZN5eibFv9W661p8s/scjy&#10;acmjeROjdi2b0OQ0X8llW9itLSQnp+oEt8fd83vYmykkpcbwL/8JsMnC00nPPVcKmcGNcwdvHMGN&#10;kuWq7S90xNZeodg6IB7re0ZiTmY4chM88X6gE97rl4kFxAKPbPkWd06Uyrh6kF53mF5/EJX7CzH0&#10;+d6IdLBQgnl9nDg5nBtinJv9QiejMZmR0gCdhrH/qoXzAh0bSVJ742bPuDVtwrmtQ5I87LhD92Mu&#10;TBjl3Aazx8VDPvocMa2e2JGXgpvrMoVdTLWlm0xDsIWzK9JRtTpT7b0jubS5m/yEAY+GfGYAhvbx&#10;JvZCIO5iiQ9eysJtkpTn1k1Sh0OomZkuaND+c8Sy7u9dhJzRQ4TXOJNYGhu502IDcXlnPsm+HFQU&#10;6oBNoQJm7DQ4sjEPHSN8EcPxYGGe4nVx7V2wZ91U4eXk0JpoYpwJPi7Cs7p56Re4t38Je0JlZnd6&#10;AGZgp9O1251jJknsbNyw54iBmgvwiCVJ/SO9P0vZivWTcGvbDPy0N59A7wu8/0IqOrRzQKSdOQ0b&#10;RNM5GUQ3i28+iSSATlMyCPb3FswLxMB+L86Un3BsGjG6E4u6oOJbJdzjD5Kh8rH+WDsjWeSF9g5v&#10;K87R3C/fxv1dc/FT+TcoXvwZoumzcO6puHH6cgcx18c8D4iB7wiTpEbtnpGkcJtWRpG2xlJK2/+g&#10;tKH/TUuck2Vjf5PmUpiVcfsENxtRm6qTOhKcpebqBbngJGYOzZDZ6F9FYCbW5XWOgCptkrQ+W2O7&#10;2vlSArctIjFadeVHlA1JxYbMABT3jcbiJC/M6NERldu+h3zrCLG6w1x5Qub6WmA2qB5ydZloYvLG&#10;oD4iRUddbfYJg0m0g1mPALprakIm/lVLlLWx5MsNjq2Mm/ibtpAibM2d412tHnFF1axAFxVHp498&#10;wR/y+UHApizcJ2m5bXIyVOU9FAZWqmZi5T1xeH4qHhGQqVgGMWvb3Us4B54cHIjy5VkinSfd10Vm&#10;tsThF3d3zReMqFodDlGtb69SWBJ7D0kS3tyzCD2TI4SThe1pHIs2emg/PDiwWACKsKcJMJskALBo&#10;yQSSYI4i1o3BLIqApnO4D7GxPDw+uhx9kkLhY9ESnekzsT2NZWKoIwHtKz1QUaaAgWBrQoLmKqMh&#10;Z4Cw2+Wgevt8pEb6oLO3PWJIHr/5XFfcJanLgbbsMa1Qp0bd3DqdQDMf+9ZMxrihfZES6E5szVyO&#10;trNCuAOx+bbMhD2w+Os4XChIR81BdfbAERrbe+I230jYs7mrp/BuFizojFBi/9kB7sTQzPB6v84i&#10;o+HCuomC/d7bOY8APBeJ/h4yp3+lE6gx804PdP2js4+zHG5nWs425mTHFlK0nUnjOEdzKcX9abvi&#10;/98tvq2bGfkYN5VCrY1zUkTlDOcnXWgyJbpbyn06E9u4dZyAqRTgsjUaIOPBYRnqbQ7d4FgzEVSr&#10;w9pkLr3M4Ha+TJTHuVP+PdZnBmPzc9FYn+aDwsGZqL1MQHZtN2rPbkYNez/Pc8yaXkCuXHOWwXQb&#10;bh7bikRvN3QVnbFdazinNMbRYpVbsyaS87ONjeZ9POBfco64qXGwmQgRMfJrIaLKW0bam53ijkPp&#10;3Ng2wFmOdmmD46u7CnYg7+ghH8/vgn1zOtGE6gFmX2wfAxu1t3THoxICsSP9BJP7fV8vHFmdhmkj&#10;o9E70QtBtpZI9nAUaU6RTpZYM/tj3CqbTRM9Rx32oDME01JSiaoLc4Xsu0Hyccf3UxDqrFTAYE9e&#10;iKO1LKRn6Wxh/GdHwcP9S7EkZziCHCxFihPLTPpOcreUCFzYPl++unmGCOs4VzJLXjXjY7zcPQkR&#10;XBbJyx7dQ+m5xOY6hrTDunlj8PDAEpGXeYEkJYdlVGvBTc+DyjFu8tq5YxFGoJlF4BhCjHvNN2Nw&#10;u2yOklVQpPluailNAH1jy3Q83JdP97VZmPnp6+jbMUSOdbdBrKM5MXQrusERc2znIPdJbouxrwZg&#10;/qfRKJ2XhENruuLgt11QOj8F7w3yFylR3QgUE92skRETgEs7FuByoTqToShXMODb22bhePEspEX5&#10;c9ydcIhwOSxWLBxKFGVvVszXQy+3ZlKCo1mjDs7mUmcv23/JNfd0+SeWPqGeUoank9TT2705yc1L&#10;qSJX0EmETPCdvXD5LMh3DqPm/DY1IytXvJsi5kwBM5ae8o0D/DxZvr5fxJuJWDN2EFQojgIO05Bv&#10;HkXZO89hQ6oPSvpGYh3JzUenSJJe3I7aM5tltr1pgm8FoIltsRZxbU9ObpI5beqTYS/SxDNlWSDS&#10;WBJcrC4N8HZo9py3o9Qv9K/v8OPX6hnJ1/hZKcLK2CikdTOpk3nLlpFtTI93ZUkiIs65TLQj+ndw&#10;VyQQG6l398Cp+V3wpIzYwe7eClNgu8+hvvhlRw8c/64TvpsYgzGvBss949wR4WgNr5atEEJg1j3G&#10;Hx29CYjo+JEk9fauYbtTnkZmytpAVXYGcHrR+hxcKWZ2NkXYq5gtsSNgyqghCGbpGeQuJGR2Ygiu&#10;EXu78MPXuHdwGSZ8MFhkE3BALj8nlJ77Ss8UXN2zWBxPkZLMtnLl29u+IRm4GJsWf0HsL5yfK3PS&#10;Otvpgu0t8PHrvXG5fD7JxdmC+ek6IJTPmisLbywd4+1BGVwvDZ1ISqZF+uIiMbZKdnhoQ0imiiGA&#10;jWPcNiqxcpdo34Nd3+DW7nny1qWf4uNXeiItor1ocRdLwB/vyCDHieptaJ8dwkj+h7vQmgAv2olA&#10;mNgqsXkBVqc2z8G1TXniJqF8PgFsQj5fL5kun98yF9kk1VnyZ2iYWgAxNW8nOdzWdFmbZ0l7Ss82&#10;yvJ1kF5O9P3Lr7mni3p5uWOEWA/pFEXbkWL9Z8uIXslSuE1rI1/2bNqZZqgTz9k2hSR3a/ToEAnV&#10;1YMcBCurWZestpHpZwVc3I3rxYtxfuFEXN24AL8cJzZ166jM3k7V2S0iiJbtb/cPbMSaztZitgkA&#10;ACAASURBVAFy6YA4rEn2wOn5X8lcc772dIkCXgK4yjTb6uDbbSKrgIZcyylTV3Zh88rZdJFaCPnD&#10;IRKccNzRyconzsZU6uRuWy81atKLGdrxjy6BrZ+V/On8hFm1MgogUEv3tDMmZnCcg2VJ9oqQFs6z&#10;TPVxRlaYi7x/ZSoubupGrCkbF2hdRTLz4IpUfDc1EZOHh+HlrPZIC3dBnKc9wuytEWRhilBbM2RF&#10;eGP0a92xfcUXKMj/DJEu1qLUUirtP79ljmA/lZpcSMF2ckQc2p3yufJFkn1H1k3Dzd2LcHXLDCXe&#10;jMDj1r4l6Ns5CnGuVsy+ZC4gMOXjl6A6vwEj3uiNAOvW6gqybnKATWt8MKS7CPMQ1TA25Mia9CUO&#10;9ThPoHl+7WT5JgHWtV0LkfPxyyT57JDUto3cI8xD2MPSovxQuuJL3N+zUB2gq3YUqJ0CnHlwYtMs&#10;OdFPFMSUIxzM8dk7A3B390JFCou0qTobnNb5oYCbzMB2gRhbFcvqrTNwb+9CuZKAdu03ozDq1R7o&#10;lRSCRB8nAjMrUWAyqa2VqADDlV06uFsx8MrvPJ8pJO+1zdNFHJ2SXzq1zsHCHl/af5XA7sLWuUiP&#10;9kciyU+Nk4xk6JMkT3s5wLLll67NSRU0bWy0ZFj2P3xdPV3+RYu/WXMjf7NmHKqxUKTa+LmIVmFh&#10;bYyRP+1TrpSh4iRzbTqTrn2MswGu7sbt7d9jdZgdCtPbobhbMEp6RGD/qFfx4PAmYRNTnS7mjAH5&#10;/MJJWN/RC1tIbm7IInZ2goDugiZrQA1imrV2u1QBVJazbMOr3IaqXWsR6+WkTuJ2qeHifrE2rXtH&#10;WbaUYm1b/2V2tAjLFgRoz0jhli2MglsaSR1Mm7aMd7Y8xiCaGej2h9porFSsDeDKFE4ERPaI8nRA&#10;pIc9e9AQ5+WAWJKPkcQQ4l0ckeBsRyzBkhiDFboEeWBY/05YPWsEeGLe2TUfT44swbTRLxPYmavY&#10;ZtWb5N/1nQsFeGkA5jwxIPYy3ia2s2zqB+iRGCxsYBx3tm9tjijRww4CDl4ldieHEctj0O3EABnk&#10;ibf6pyGUpB7b17j8T6i9Ob784Hm64SwT4R8XCCwNDfuVamkrKmasnyxsb/vW5aj6dY2m15uRBPUg&#10;xkXsiGQuM8M7BKaXhIybrA0L+al8rigpFGJnJs5ZtLsddv0wBVfoc14omFrPsaBla1rWliOkKLO2&#10;SgK38+uJCRYQcJNMvLcnH9d2LlAdoO+/MnekasI7/fF6z2T0SglHj+QIvNarMzbmj6fvuJQ+11Tx&#10;HelzqSq1YSfqUVgXxnKFQO3UpjnoFOzF5dbFDZQrjRCo1SR52smhtiavuTdrLLU3I2SjxaLRX3Xl&#10;PV3+qeUVnWDUaAeLH1P9XEW0NEkdsIfryo9K5x6VnrG/vJ5XU3V5L6qWTUVZ/2SUdg/E7pcTsa1n&#10;CIoyQ3FuwdeQrx/i8kHY//Gr2JThj5Luwdj2Wk/hvcS5zTqMTHeUGfxdqjA9ev7vF8rRvUMEUuju&#10;S5KPAM1ejnO0nNT22SaSe9MmfwmgRdu15jxMkpktjYK5U5RZS9MYB7OT6obFjzuLNngu4MRwLiet&#10;dPR2RXYgN1RRRrqPI7EDYjFu1iRdLBDX1hapYe3x9sA0rMr9ECeLBcvAT9vnCPZydvXXuE2gNv7t&#10;vpyILoJjP3wpi4BuoZCW59dNEelKDw4swY5vv8LAtBghKTu2syNwckM4MbB+naJwm5gaAxODCbOl&#10;aWNeQ6CajXEWAVePzSCJyaWKggnY8r9+Fw/3LxEZAgbBsUJyMkPTjzFTgOpqyQzcJuCaQmyNOzhx&#10;tD8DGzsyXshOxImSWcKDyhKUQfgWfa4XMhNFvbU4Vxu81D0Ft/Yon1XrSCise48qjR1OZ3+d/XCq&#10;2k43VTgaBOALZpWL28Qi79H3vk3M7yaNG7sWie3bbIdU3xh0MySqC7XJ9HpZDgxqnNN6aOMMxPu6&#10;Q8nDJVDzceSCnap4F2s52KJFuq9Zc4lGE4dnGnFi+19x+T1d/pkl2dW6URj9GDE2rR0T3Gx+S1VK&#10;aNMEtMTQflkEQsfByeVKKec6yanIznLFEylsaGUyM7HHF3bj7MzxKMkMkcsHRmPnyx1Q2Lkd9g4f&#10;JD++fETe8VqWCNkoTPXB4a+GQ755SFadbQjQyoi5KXYzzZA1kvRsCYHsXnRLjhExWlw4kY22MXZm&#10;q4LMjaUAs1ZG6f/DBrOJLtZShC1nAZgahZs+K3W1M2kd72RxiqtjEIA+5p6ezG5o4spvDkjHhA9f&#10;RDwxsWiSiTGuNnKMmy3CnazkZF8XUZHile4dMGnEYGxe/JmQSHcJxO6Uz8FlUWpnksyGd5Y+lTSB&#10;btHEG5AWK3dwt0EEAeVXH76En3YuwNkfvsbdXfk4VzoXo97ogzBnayS62yI7yJVL78gsUQOsWuOt&#10;AakEigu0IMHr2/uX4bU+XYT0VJchkrmgZLCjhfz97NF4uG8RzhLgVOp4J3Uj/XW2ZbanacCGa5sR&#10;0MoPiK2VLf8S6VFK2EevcA8Bxgl+bfHdzI85vEO+UZIn7/puEqKIlXHZqRB7C6ym9+aqtUqQbq6O&#10;hzRXB9CmydUG4FOt3ld/nSuChStE+McUmR0KlQRgBGJim9O6NA6L6jpQk7XAWZhbFyysdrKco5vI&#10;nbI52FswXY7xdkHX9g5yV1GlQ6RJyTHOVnKgRasQTwIyH5PmTTixPcbe7C+aoU+Xf2jp4GZtFGtv&#10;KsU7mady04lUf64X5S7KZc+Y8JFojFFTV0VDtCrTiTVTjzIhQRn4WA5yw4/7+wpQPqgTsbUA7Hol&#10;BVuy/LH9xY4ofyEJZQNiUdClPU7kjhSOBC2gnTcANbabnSvVY2disHPh4i70SIoGNwxmycmAFmLe&#10;YkWcg4UU62D+P2JonT3b0DEspHhHC6MODuZSprNxC2Jmx9QOgMdcXJEnZATJrOe7dcDNfUs5WVx1&#10;nO7ipUs/x8b5Y1Cy+BOUrvwKRzfk4VL5PGIH+XiwN19Io4tsB1o/SW2/mar15gmGwDJnx3z07BAi&#10;YqEiSJauIkn5aN9CXCMwy5/4NpL83cV7dwtpiySPNggjIPvyvUH4btoHGP9mb1SXzSMWx4G2Cghw&#10;nNldYkFjX+8pwjHSiZlpcj3XzB2HB2y/WjNJy4QMZWZVA2u9fepYtltb6buVL8CwgekIsjUVlXi5&#10;UkiQnTneHZSOnw6vwtfDX0C4g5kIWk2L9kf1jnxiVTlaL60STpKrZYZ1uaH63lKd+mpa1qYPRHrg&#10;p36+4TFy61UAqdyo/16KQ0Nho/d2zkfx4i8Q6mglslY4m4Arw6QHuHCK1CX3pkZmTiQ5gy1bNY53&#10;NJd6Bv9rupc9Xf6LJcishVFA62ZSlK3ZkI5Ep0WNKJJKoY4WKFubL6pk1DCgGKQ21WUKlKm0Nc/U&#10;j6nOlKjYrqa6eAB73uqDzQRmO19Kwra+ETSiUDYoHhs6+6ByxTSSnPsUp8F5xT7G2ypOeOdaaaJd&#10;Gg2N1FSvGQDl6p3o2zFWlaAGNJaBQRYtV8fSnTHK1qTxpJfT/qnzEUevj7Uzleg4jVOcraW3ooOe&#10;jXOyOMShGfQ+gpmxN5CBYWBmPG4QmIkS0sRuLhfl4mbpLLDRXIzSmbhcTGxAANgUdbHDnDrvnWYi&#10;alOYpon6YEcIBGPbcy6rk2AzJ7bMFmV/eiWHiTI7aaJKsKvY7k3ycvsqmmx7Fqtub5+rukvMrFob&#10;76WAAXs+L5bnIzM2UEhTTmULcrLG+oWf4z6B2Rk1mGllpVZe5tZNcPXQ7ivMNZBnucJpwIG79/Yv&#10;xYJJ7yLSw04Y0xl4uSN694QQZEX6iqKVnL854YPnhSxkBiSOrWVoiq1O+xkKlfetKmxAgmq3c/XH&#10;Rn2Aq2N8detK3dfpficNmBXqPI9+W2awbKf7huR5iL1iA+SQIa7SwbbUCDuzHVbNm0i3+wdJae3s&#10;pa8GJP61k/Xp8t8vwVatjWhISe5tpvGPw4noXBsqwtVWPrNznTD4i8yAuqBZJTtAYVB1HYUMCjky&#10;MMlVZai9dADbX+iC0t5h2D4wDmXPxRCgxaGgs7dIXpdv7pcZqET7tsu7BMDJt4/I8pX9+OVIEe7v&#10;LxSt2rSOA3YOCMm5Gz06RItKq1yfnwEt1KrVagIzKdzauPHkIen/8LlIcbciMGwtxTuYNeqqLkcU&#10;72y5lYsAEiMTKTB8EbP9qX+XaFzfs1gwITYucwyTJs6KvYMMXOzZ0zAvHaYgV2+sC0lQHtN49qbK&#10;bMTft2aKKMDIDoHsSB988nZ/EcSa1NZW7hHqwWEEcqyXI2Z+PlS+ReDB9cjYRsXJ4hfW58i6LIs/&#10;z5WS6fKObycjho6ZGeAiYtPW5n8u/0wy8SyDWVGuISuT9f/WAJrYlvXZW26dHOUczY1KsO69XQvk&#10;fWunoltisLDr9Qjz5Dg3OdnTTpT25h6me9aIihtyRUEdG9PIv0o1eFZpYuzUoSP6lUF0Qa6hv6fJ&#10;OgxMR9LqbeuzNO130ZWe6ucV5QpnzMMDS/Hp2wMIlJVwmM5KNeEnKV72coiVcZ5782ckB6NGQiX8&#10;fUWt/kOXSDtToygHMw7ZWEx3bmIhrk/YxZ0VF4JfK/cICanv3RR5mir5Ej1265ACMvUq0irGfBVX&#10;4yBAvFP6rWpTmj9J0Dhs6xeNMgK2olQfVeWKXDw6sQUPDxbg/t51xGi+Q9V3s/HjlI+w9ZVuKOwT&#10;i1Ux7mDPKNdU00pTZnCX96FXSoxIXOfCkyw5o2xafsfyOcbe1OjV5MB/6Dxk+ztJnT2spQ7OFo1C&#10;nsuSvK1b0jkxWcndgxSZ6cTR4qJrVe8OoSQj83GpKE8JBDWM2C9s4O/CaSo9w7YmHEH7+qmCvd0o&#10;nY0Nc0aLkA0uo8TSUKQiBbuLhiUcM/ZSjxQcKZhO7CpfGLgrdKte6Cafc6gFsZ/b2+cJo3+sqzWi&#10;nCwx/ZPX8cuBparTqydqGYiu0b9eRY7/QoZqWc7GXL2/RW5oyQwR3vHRqz3pc5uhc3tHZIZ4INbF&#10;SvVyj2T8tG+JOrsg1xAgtU6BSmGva1jy6rGqPz/v+p/1z2SzZhTWf55uOaRKpY4bfjq0Cq/06ix+&#10;Gy5rJUqkB7jWcKWVCFuTfl7E1PxMmjZxJVhLcHpqT/u3LHnvDJTC7YyNIhxMpGhH85UcT8U2tI6e&#10;NkiPi0DN1cOKzNNE/XNuJhvnbxzAlXXzcHzSCOE0gGBP6uwALbAphn2SjzJ7OPe92w9bugWirH8s&#10;tj0XjVIam7KDUNQtHIU9orAhPRBrO/lgPUnRwgw/bCF5Wpjhg4Ie0Xh4qFBmtidkKQ0G2VtHi9Ax&#10;yEsUHRQ2tPYOcrRt65Uhli2lYMuW/7ANbUCUl8QBks9IUiPuBRBhZzqHq3lkBLo9VpiZu2CD6VH+&#10;9PUWiBpjF9S18utYzLQGRq7+BNPurw+ELNnuls/DrM+HiTAK0V2cvaXECrmfZUqwF5blfiTCITR1&#10;0fQnbJ1E1EzGc2tp8hGTHEmgEmpjjD4cAkJ/82srCusxM31gK6g7Jm9XFGi2c/XeTyMJDQGPGWMl&#10;DU4t+p5AOtGvLRKEo8MSy+l7kERWnqN3DvWlreF3qgdGOnJUz9ZmAET64Fx3fv4rwK77HLpscZrI&#10;hWVP86Wdi9A10h/JJK3Z0cLB6JlBbnK8q/UfoZatvIJMm0kRNq2NOhCgZfv9e4om/EcvuW/1k/zM&#10;njUKsmwuRTmar+7qpwCaaBgbG4YnVw4pgFapA2gMKLcPo2rlDPwQbIVTkz8QoMYgo9KAnxLZL7yS&#10;KpaH1/agevUcFHb1wfZB8QLQtg2IJSmagPLn47GdRtngBBqJKB0Yg6LsAAI2X+x6bxAe/rhFdO9W&#10;KtxuUxwPl3bgcPFShDtbK52JOGzDy06OtjOd4NXMSPJq8Y+Fbawe0U16u1OAZCNJjZ2aNOaeoFNS&#10;2on+CU86K3deJNFE7BDcDic2z8W1zTOVqhV6dh4DENManOvkWp33Ttd+VgduPLlvbZuDNbNGwd/a&#10;hPsLiFZ2EW62GDe0nwDSuzvmi6qyFdrj1QdOXTBgu93V8vkYnBEPH7MWyJ/4Hgfiihg1/Umtl1Au&#10;G4ZpVBoct1IHdKoa2KeVvDRY1t7ZMQ/nts3DoMwOSAj0xCV2Boi4M/1j6hxL1u4r1H/v+uxwGupJ&#10;T4Mbid7vpPO4pqJupd5rdOx4uh5Xzfuz53jDVGEv3bt2GslnexEPKUrT+znX8Dra0eLcJ6n+TQcE&#10;OkgZ7e0avd/J7181jZ8umiVvWD+6gxgbERBwr81Vory2YGgkOePD8Ac3sa3Q2Mg0NjSudbYLPx/Z&#10;RPKR2FaPQBwa8xpU3O3p8k4CsK1aQBO2NA6ovXkIx3I+RjExL5abpf1jUEKgtSnLD8WZfihM88GG&#10;Lu0IxLxR2D0aez5+Tb5Z+i29jo55Ue09VbM+7hwl3zqA/MljEGZvIuKq0oihcXXYMMtWzwWaigT7&#10;f5ihebdu0cSjuZEU1cbs/Y5e2mYwSA1wldnbmBDggcObvtGW4KnWNVDrhhrU7Zf1DNHCJpOrfl0u&#10;dMIQdJqIMADl4ObOBXj3xSyEuNjiveczsfeHKbi3dxGqOaVpfU59sNSd1BpQ0UgxDl8onYuOxO6i&#10;PBzkIxtniGBXBi0u40OSVGZZ2gCo6TA95buoQUE2ZDlVG3VZUsNsjQ3/XPL7UvkC7Fo1EVe3zFR7&#10;YfU/s+Hn1wW3KrVtz5ChaWxemtcwiF4QlXmn1j2nSNdpMM3g92rgsfpD1ns+Bwxzkcpd+VgybYQI&#10;LGZ7Grdh5MD0Tt6OcqyD2WLnZ4wka6PGRtxr1uppeFrDywuJIX/JcWa+97wUbW9uFONgzvXvlyiS&#10;06WGm8am+LfF9SPFSk6mQXkgwdLuHsOxL99Heb8IbKex69UsPDpZptjVOFCW5eFZpbrGzZJlKE7z&#10;x/aBscIxsLVXGLGv57BnxPPY9/EQHJs8Emfzv8T1TYvx22lucXdUcUacK1Heq6IulKP2TAk7DfDm&#10;c1kiUDVN3c6N66JF2JgG+pu0kGIc/t+6QrVt2kgUtWxv3KyJt3FzKcCseR8+TlaQO3eBVynpTE7C&#10;mL7nhxzcLvtG8chpJocOoGg9dA1Nko06IKZNIp+mC2p6k/QiTdxr2+fhyIZpom8A97U8pw14NTiu&#10;IfvTtWcRYFzZNB17vp+MMCdr9OwQiqs7FggbENv+LhHAcF7lHZqUmtSkqnoBtLrszJCF6QNRHThN&#10;qwdqGgcFe1zZ8VGp6c1peNxC/ePrOgX07Gdq8GKHzHm1B5lZL/dKuLZ5FrGnOcIeyYG/wtapOEz+&#10;DKzqn1eNh1PveXn6r1Ens9/btwQjSNJzcDWbJjqr06M68E3W2ri/JzdcMWvRxLl5EynJ7WkSe73l&#10;rwK0YVkdpEDL1kZ+5q2kBBebnE7ewstZwzKOJ8BxLudDcrH2gqFTYLtofvK4Yi/Kn+uA3S/GYdfA&#10;GFVp7xhcWjUdosEwey0vluP30+XY1jceHGS7gyTmtt6h2PNGdwLEUxBJ7Fzr7BaNmwcF+LG3VIRu&#10;aKpt6FTcUJ3fJqTtlcObEd/eVYQvcLnktABht7jiLknNvaVGUhcP+//2u4dYm0hsuA2yaNUkgFhd&#10;rKNlfIKLNTsARP8EdpDw8bng3/oFnwmpJ1J4aHLohQnosBPNRS+Yh8EkN5xA1QYykberdQCBJ+Bl&#10;eq8La6foMZl6x2tov/ozsSziqhvFCz+Dh0lzfDg4G7d3LRQS8PKm6SquP/Z8Zjy+/HAwrpEEFInt&#10;DQOSXGn4PuLxPMGe9M6FzmfSN/bXAaMhM9MFNa2sqwegily8IBLvNRkTueImc2/PYtzeswQXts7D&#10;oYIZ2PntJBTM+wRF88dhz5ocnCqejVv0OAclVwtpP1VVzeCkc76q1H9XNgRcus8xeL74m0F612J0&#10;SwxFsruN0oiZy8X7u3KllJ8DrVratWvdVAqxNWmc7PK0flq9hQHtrwI1zuP0MX5W4i43Ke0chOTk&#10;KhthDub4bl6OYFw1nBxumOp0XhRtlB8e3ITS7DDseTkR+17riK3Zgdj34Qu4t/N7/HF+jwCvbX1C&#10;sXNwB+wYnCgXd/HFrS0rSZ7ukFVcxvvsViFTVee2ylwMUt9juk3dDk/5W/Qw+OkwZk4YBc4zzVJS&#10;d5hNyeF25quC7U2lEHtToz4x4f/ld+7obi2FWLWSQq1aGXm3bCJF27ZwjnOyup8hmsE414reoATq&#10;QfYWWDJjLDgKXjAzAwmiK7OUCz1PsKKbpbO1j/G++nf4vPqTRTuh87RApw6MVeRePYmZZ3D8aXKV&#10;PhDIzEhusYfzq2Gya4smmDTyRdzZmY9TqyfiDoHA6/26IsiqFbytWuO7GR/j5rY5JKcNizPqgkoe&#10;f1dZkYAMZnlirRdDVg+kdI+hfzwdUKw7vgGIVdCgzySfW5cjs3y+vmWWACZO7TpZPAurZ32E8e8M&#10;wMCMeFFfLcLTEbGeDhx2JPJEo72ckBToieczEpA79jXRdu922Vw1W8vTOY/1mJhcH9j4+xv8hnzT&#10;od/p+taZ8q4fckXubrqfM7r4cuCtS01HIgmBNiYlrBlaNpIavRzrIz3tSGCw/FVgxksHNxujSDsz&#10;Kc7JIoWTbbnSBvfG5OJ3o998XuRfcn2yBirSKoniNw7gwb6NKO8Zjr0vxOHQ0FTs7BuG0h6h2ErM&#10;rIwY2a7Bidj1YgcUd/HC+blfCMko5Ki2NFBZnd1NWzJom77HlMsQnd+Kxxf3IS0qCJ282ig9FUUe&#10;Jxd4NM/iZr5BVsbPZvg6Sx1cbei71af3Lyf6iXZz3AyY+3k+5+fxTIyjxVkht32dn3QVHk1XUU9/&#10;9udv4yHJCY6rqm6IDWnlnpJyw0buq6XfoGjRZ7i45RudAoxqmblRsaGJtY79p46t6TI2Rf5pjqH3&#10;HO0E1Gdu1QafSySDk8T8/N1BcGneBBvmjxf9Ns+tmYhrOxeic6S/ErzrbIUpI0R6lUrY0wrqvJ16&#10;IRQFuVpJ+mfnol7Ig2ZbJ2i3SnetY4PTgBwDObNhPu/sTeTUKJbGF8vmYeuyL0WVjxezEpDk544Q&#10;e3OR6J7Ytg260I2IJR97h9NEN3lXUaCRb9Ad6HHOXugY3B5r536i+okA8fz6Kfo3FZ3tP/+9G2bd&#10;StOXhZj12VuKPS2Q7WmiGstjLkBKSuA9r1bPSj4mzZo4ELjFO5r+ZXP46aKzJLu1aeTT/BkpqHUL&#10;qzhX67t0AbBRU9WlnR3S6IIXsWgVpXpAJldoczmVKrQ3D+DnAxuxqz9JTwKzg290JcaWjF3Px2Pn&#10;C4nY/VISNmf44eCY1yDfOaZUoK3YXpfiVGGQ8qT9WwE7tqEp7OwQlk2fgOA2rUWUdlelo7joeZno&#10;anXez6xFgo9Jc8nGrKkUaW/eONDSWAoiaam7fNY3QeoV4CS2n6URatN6AxftS1XHmmXR9+dWbaOH&#10;DRDFD8+Lul55ehO7oYnMHkoGj8U5H8K+WRPM/eItkX/JRvxqHeDTAE+1WnbWrzqrP6oN39fAVmYo&#10;W3X/Pk9ylct2f/ZWXzi3aqpi6cxJ22fWThb7vxj+PDxbN1Xa3X03Wdi2KjQVLwrqRv2wB0MQ0pWQ&#10;DYRB6BxLd1+dQ0HIQCEjOfWL7WA/kcS/tWuh6njRDNW300fg/RczRd20KLc2XLFWVNZN93MF12Nj&#10;EwmH1ITZGYvsiXAC6AQfN8R7c/FIcwTbGiPZow0ygz2Q4mkPXxszrJoxSsXe3vOGdjUtUBl4Q3Xt&#10;lw3dVAqVnFkOqXmhW5LSjjFAkZ5pSr6nytekeTsucU/qoHGa51Pp+S9Z3s8IlzyMWzb2tTCRIh3M&#10;t3K1DW4VJ5rV0sVQtHym8CrWnNcJ31BX2xDgVqUGtWv78PuZ7Tjy4QBVebcA7BwYjT1DUrD7lRSS&#10;oX7YSdJTxXFtDI567MsgIJc7qutVqlU7IarKcP9MOZIDvdCpvb0oSMgMjatFMACn+TnLXMstvI3Z&#10;+DbNn6WLxlhkQdg3lvQovrwjT3JpatTEtdkzUrSD2TSOXuea8ZwlwR7TSLq7vvlcKu4eXCGCVuu5&#10;7huQimJSss1rxyJkxwUhxsEMr/ZMEfYqESu2sf7FrzdxDECpsiGg+rPP8CdMQoAEAcT18gV4s3dH&#10;BDtYqhi0RJkenqAEINdJjs7+9A2smDoCN2hbyLCGQKmgYcn4/xa+oXu8um0BYFxfbZ1izL9ROocY&#10;ziJc28UlifIw69M38XK3RCT6uqo4iZ2r9rKxPTvEAxkEYkledgh3MEUQ3dyi2znj+R6ZmDLhUxQX&#10;rMe+Pbtw4viPOH78GHbv3IH8mXnomRCBRFdLpAVxiSNHxHm74OSm2bhUmGdgA9UHrMp6v1MDjE49&#10;2LvKRTFPlHyDOB/lhiukJzF/9n6GtTErby6xA76x9HK0p+Ty7N816/8PL1kh/pJ362ZGHs2bSOE2&#10;Ju9xp3IuWshR6ol01xuQnizCJ1SaBHXDrAFdz+elnSQnj+HKdzOxa0g6AVkQNqX5YO97A/Ckaq9w&#10;JLDtTResdHNADYBNG9D75FQx5LvH8cGrAxHlaCrK3iiNYZ3AISai8J6vcy1Xr+1IbCvE1nRDuE2L&#10;Zr4mzSRibVpnuX0jif5u9oxnSyPOkBic2NaWo/9rOvsoXX5i6c7OdbOu714sQiQqDOxb9Y3UauM7&#10;sQ0uVV228muRe5nU1hav9EjB9R35au9k/bAEfeDK1Uo6w/fQjTGrbOC1fw4wSgzale0L0KNDOBJ9&#10;XHFu6zwhiyvU9jkGldvl8wSYsBOiYfBRH69ALTn/7PGNGptXA/Y39WTn92NbpPhcahZ2e88inN08&#10;GwULPsH4Yf1F7bcoDweuBYd4YmEsG7uFeIobWKyrhWDnXNsts0MsRn/wPn74/jtUVFWqalS1kGUZ&#10;9B/94+0a9VDhxsMa1ardF2v7D35TFe9igYwQLxG4zNV6OWmfgVWbt2no5az7brIeigr6CwAAIABJ&#10;REFU0Ok4Eeo8oXniWPd2LcDyvI9FafEMJTVK5Ehzn88wa+Nh3sZNJV/T5k3cmzZu0CzydPkfLO91&#10;S5SS3G0aBZk15wKPDrHO1r9wSRQGjIwgN1Frq3jFbAKqQ3pVNzSlt/VsapqAWi7oePUQbpcsw7WC&#10;hcTeDindogSY6XtL6486YGNJ+4Qr1P50BN/Pz0GAjTGyg9rK3IyY+ycmezujd1K4cJdz9Yuufuzx&#10;dOXkejnWxfpckHlLj3aEZ27NjZpUrJogBVm0MGpPlD/cqnVwvKt1LYGZaCrLXqmO3OQ4tB3Ol80X&#10;8VIXtKEBOhe2HiDVGbD5IubJOefzoQh3tATnKw7t1wU3dy7Upvbo3e3rMypZH5z0wauqgffWm3QN&#10;GeMZRLgsN7HE7IQQRLcnQCudrwU0zfHPMUtiR0ChwXsXTNPZVx/E/7tRpQb6c2oWdoled4vLJnFp&#10;bwL6Xd9Owuzxr+PVXilICfISpZDEufNyoOuurehWxcUiI4mFhdibokOAF14b2BfziG0dOXIYj377&#10;TQAYjz9qHuO3339GzeNf8ITGjTv3sOf0VSwrO4+xy4/itTl78d7iY6qvS6+qUhPj0JHYXaKnAwF9&#10;GH2WhYJd6zpsFMO/vkPAMHyjUus4MPCMFuWJ3/zegWWi8QunmymNVpxUnCIV52L9INyiqb2/cRMp&#10;1sGs0ZllX/zdEPB/b+GgP48WjY08WxhJ0XZm+Vy1lpNtOQ6rs5ctMmOC8eTKQcgX6qrWypXl2vJB&#10;uqCmZWskLUWi+Y0D6qRyxVspX6hLZpd1PJgNOR1qOKD22h6c3bNR3LU5JoyBllOBAqyNMfXjV/Hz&#10;yfWiKW6AiKx3UctQ58fcESrB1ebXeAfzDF/TZvT9jIwCWzXlqiImcc4WV7l6BkmCWu6f0Km9A8Ld&#10;7LD3hxzc4gYiHDhLF6YmCFYXPKp1huZvlnZsZH5X1Mm3QiIxiw9fzMJPonDhFK3xX5dt6Rr7/9yW&#10;lgtNmRxNdQ7FYK1xMKjXG+ucDXr2rPUsg/PRIz4Isd6uOL95rmCeVXrP0wkbaSjbQQdUq3Vlli4g&#10;q99biQtT28LoHF4rmSkCT9mjerpkDtZ9Mxbj33oOPZNCEd3WHmEkzbkJifhNQ9oijX6/eDdLBNm2&#10;RAhngcRF4ON3hqGoYC2uXb+qBbCa2if4nQDs8W8PIdc8RO0fP+PyjTvYdPgipq4/jeGLjuLNuUfw&#10;dv6PGLnsBD759hTGLDuKL4qu4cW3RyHOgbvBt0U0XVP710wTtkONI6BaDU7KtljLhr+75jENiFVr&#10;n695PR2zOE8+VjwbMe2cRDMfts/StfaEQ6NCbEwWedM12d6kmQgADzaw8z5d/oIlpa1tY84YSHS2&#10;9CSqr2KWQ0xIxba0SHsT1ecfDoX88BQxphJhN5M1resakJ/aIVKVNLmgZSq9hina/NCy+uysUun9&#10;yazuUfU+pEYGiM7pLD+4IixXb3jnpe6iXPSlDZPx8NAK5I19XRXiaIE0pQExy9GaTJKiXKEi2t5s&#10;FJd79KSLKM7RrCjVz0nOUDeQzSTQZk/ZmrnjcW9nvoq9VReL8lQKQOgyoTxVlWafrieM79DEcK6U&#10;L0DPxBDBzmIclYYh9/Yu5hr8in1lw1Qh63gtgljVQ5P2pB+XlqtqeC2GSt9ALZwNqipDMFMf82zJ&#10;HFWKvzu6xQXhYtkCJdassO64hrJWeS8dG56Qmep9egBfF1PGAMbBuhw3x3FhJONUl0jq7lw1UTWT&#10;WNhL3RLRwd9dFUYMLMrRQpVCLCyLWFh2MDGXdna0z0RIyThikS/0ysaMnMk4dHA/fv71FwYwFYPY&#10;749/U/366wM8IfCSax+pHj36GWcv3cL6vVX4cvVxvD3/EN6ae4jBTDVqOYHYKgaykxi78hRGrzhJ&#10;+47h07VVqndyVqqr9bYVJciX54xQ8Wfm30J7A9PerPJ0wC2XY9dkGqo6QMtVVRXq3tzUzy1S5P69&#10;3fmYPv5NUb1X3UeWFURtvKut7G/aooNn82ckP9OWRpG25n/39P+/ubgYSUYuTSQp3M4shxOz6eSz&#10;5w9ZAW4IJOlZuHSm6M35mBuaVOmzMsPAW+iUE5LVw1BS6j6uBTUOrOU110O7fQwv9cqkC95MXbPf&#10;VYDFS1lJ+OnAclwsUJrrcjOQXw4sxeq541V850/2bIN0pfZ7Lb2uJtnTXo5ytMzr4Gw2nFOk0gPc&#10;noiO8PS9uHpFzujX8PN+dXhGkW7AZV6DjKRSy4YUecV10I4XzkB8e2fhcePiiyNf66sAGktO+pzX&#10;ts7G9bK5uFY6B1c3z8SVkhm4XDxdRLFfLMrVY2hcTrpSnditW4KIn8uvubxppggqFf0tdT1wOoBG&#10;slLFBu+jBTMQ4WqHlzLjcXP3YoU9aaS0ga3L0HPZkK2P5SofQwQZs2Nhyyz8RLKWS2sfo3OwKm8k&#10;Rg7pge7ECqPcbQk0zJFAa47ty+IOUbSOdbVCUBtjhDhxEYRwfPTeMKxbsxoXq6ugklWChdWqasCg&#10;9duj+1D9QUzsya+49/BnHDx/A0u3VRBQHScWdghvzjuCDxYfw1gCsPEMYKtOEoCdEGPMypNijOax&#10;4jjGfnsOIxeWihCP9CAPhNpZIOfjIYJFakI4qhuIFdQw02qd66G6XoyaPosXJZnomDd2L0GvlEju&#10;uIWuIoHduaarEjd5nJXRgKYWUoaPq+TW9O+e/f8Hl3Rf50YprlZSlpttsxgHiwqWbRxoyjmeRJtl&#10;7px9eNsaYU97zEUW/5ShldV1VFeDmPwnYKYAn97r5VoGs5/P4NPhr2sCaEUjEi7p3C0xDFd3L1Xy&#10;EenCEWBQpFSeuLszX95DEiI5pD1iXSyhsEzRLLmWZXSndiLOTiWYWZCbzEUH3xmUjocHlyupM0V5&#10;OnWytBesbmlovXxMjWfrBoFVwbzxouRPN5q0ESSlRr/WD3c51olA8grJ2O35Y7A+Zyg2z/kAe5Z8&#10;gkPfTpCPrpkon1g/GWe46UnxdLlq8wz5Ih3r0tbZ8mV6zSUaF7fOQvXmWagkADxNAHZi3SQcWf0V&#10;zhKwXaPH1aW7dUCtjj2x4X3f6mnwtTXDsP5d8dP+paKsT1WhNjcSmiwArdFb2S9rDd4bczUhFXKF&#10;2ph/p3w+yUiS06VzsWXpBEz66CUuGY4Ovm4Ic7RCjJOlzLX3md3zjSjZ05bONbEwO1M50c8DL/bp&#10;gZnTcnDgwH48VFiYGL8/+R2//voQj39/CNT8ghpiY1dv/YTtP17C7MIzGLn4RwKxg8TGjmDk0mMY&#10;R+DFcnIsA9cKBbjGGI5Vmm0GOQK874+hY0igME3EuNrgneczODxEgLTBb625kenncOpfE7Kawck6&#10;ElWAWbW4NqYKEwbHzoU6WckZohyUk2iOzUHsgZbG73i2fFbyNmnWxPVpnudfvyS6Wksh1q2NvFs9&#10;y+sYrpUu5BtJT76zcpJ2pJcrDpetFRH7j89sbsBbacjU9I3+8oUGQE0jMyu2K7maD09jymejEGCr&#10;xJulilxNG3QM98GFciW3sUJXIrD8I/Zybh3bwObgLEmrlzLikSy69LirA3BdGZhVvM2BltxrsUdS&#10;OK7vWYJqdYejhtz2ikMgT4eh6Wyz/YwAhSd4/qT3RUAlx0VFEovMGTkEN8vm4QoxmG+/HIIhMc4Y&#10;kdoeI9J8MCLdHyMy/DCSxqjsQIztEYKxPcMxrncUPukTjU/7x+Gz/rFijO8XI/aP6xOJMd2DMLpb&#10;AEZn+WF4V1/sWvqJYH4VG3Rix/hzFShS8OqmGdi1eiq8zI0xbGAG7pJEVwOavhG/QJ+FXSjIVdKL&#10;WH5vVIz59/YuwbWdS7Bv7TTM/uwtDO2fik6h3qIxCnsMEzyYFROAkZTr5O0oHDUhHFLh4YDenRLx&#10;2agRKC7YgMtXLhMLg2ILQy1+fvQrNFISNb/il19/xvHq21i7pwpfrT6JYfMO4Y1vDuGd/CMYtfw4&#10;PiFwGidY2EmwtOT16OVqFkbycgxLTC0zO6UeyuOjlh7H+IIKdImLQUcveyTQDXpAZgfc3rtMbRrQ&#10;dQZovJgaxp6HKsNtPeDT2NN0JKjaQcBdpt57sTsiia3ytdeZ5lNaoKsc7WR5L8C4qaUfzbc4p6f9&#10;ov7yJczGRGLzpLfxs6LRQ0Qb0/c4wVZUnuAa8P4uMldRjSBZt3P9ItFvoPZ0sVIjTc+gX64vRyt0&#10;wa1Mf632mNaKckNbCczOYNL4kQhkj6ZaZqZ42iEloC1OlswRgMWT9SJLNQND7cXiPFEbnxvsLv1k&#10;MHoHO4jXZgaIsA4RFySAmb5DdHsXnNj0DYHjdHE8XSN/tZ6xV/8i19jWNM/nvgDsEBjzeh9Rlpsj&#10;xDlm6tvpH+FG6Sxcpc/79eAkjMryJ+AKIjDzwci09vgowwdjsmkfARSPcTy6K9u8fwyBFo+xtK15&#10;7JMegeLxL/qGYXyPAHzaLxpXScZW1YG7rAFiZo5s7N6/LhftLVvjjb6puMsFFTXR8TreVY3NjUGM&#10;nRhsC7uzfZ4w5p+hc/7D7DEY+9Zz6JUUgRhPB5Jq5sJ7x7FVbAtj5xF3Ig8mNh3qbIXOkcF4+5WX&#10;sGzxIpw9ewp/PHmsw8L+kH959BC/C4P+r1A9eYQ79x5g/9nryN9yQYDWm3OPYtj8oyQljwuAEixs&#10;lQJOo1bogtQpLYiNWXma2NgpMbTAtkrzmDI+XnpM/rzwInr1HiCaAHVs54DuCcGo2q6UMqrSMi1d&#10;o3/dqNa5JsTjWseRdp9cXaTvJOBzfbUkD8eK5yDKS7kGCdDkrn7OCkuzMs7xMG4meRo3a9Ls7waA&#10;/6tL7tAekl0jqbFz00ZSWBuTCQxqnGKkBjX6URwQTHflb6aMh3z3BElPdVkfPQla3mC7OwF0aqmp&#10;AbwnZ5UaZ2wzG/fuEAQSM8sOUsCMwSfJ1xUH1ubiDk1epUrEdK3xtVpN74VNiSj+dWIse5d/jrdT&#10;vPBFvwi8kRmFWDdudafErbGNK8bdFmUrvhRR83Xls3MNQE1/Xz32pn5MuQMvw7uDs9XhI+6im9Ha&#10;eeNE+7PqzbPx5fOJGN7ZEzPfzsT+lZ9jzdevYOmY/pg1LB1TX0lhwJO/fr4DvhqUgK8GJshfDUrE&#10;xBc64OsXEsWYNDgRk19MxJSXEjHzza6Y0D+SvlsYMTxf7F/+qbDJ6VavqFIb66+WzMTe1RPha21C&#10;kjMD2nQfjV2sUJGTDGLXSNKyRL5JjPXgummY89lQ1ZAeyYj3cxdNTiIcLJBErIZDEDi2KsWrDTuL&#10;CMRMwDJycK9s5E6eiL27d+H+wwdaAHtS+0QY91lK1jwhean6Db///qtcdeMuNh26JLyS7y08iqFz&#10;D+Pd/B/x8bITGL9Kh4Wpx+gVJ7VMa4wOkOmDmg6QrTqt99hoAWg/4rPi6xjw6rtIcGyNVH834YU8&#10;Wqj0fqgqNLwO6tvJDEFNc/0pslNnv+a5zNLopvdg32JMHDFYFOrUtBJMJYJA8vw375bPuns2bcxd&#10;xv6fqsQ8Xf7BpW9keyk7wI1TgxoRsEkhNq0nsmE9M8idCx6qUtXJ28EEPO8M7oOfK3ZDvrFXVXN6&#10;E7M1Feo7AFT1Upwqtqk4rq2GG6rcOYSbJ8tUA7M6q8LZZiYqtbqhI7GrhPZOIpziTrkSya7xQGqj&#10;tws1ZXmmCTvYjZ0LMGlIZ3yU6YcP0oNwbe8yVd6YVwkkTZBBAMnFGrkfZN74N7m1mkqkNhUJu5FK&#10;tyyNbmClJuZMG1SpkaKFohyz6kp5PgamxYIbtvDFGtDGDKu/GYc7pbNUZ+nzfto/Gu938sR3X7yE&#10;hweWqa6VzlFx6tGN8nkqLhN0vXw+refiGgH2VQLZq2VzcH37XBX/zdH8tC0GsT3Vw8MrsWnGu6pR&#10;mT70HX1RNP0dXCdJyLJT11vJQHV18wzVtuUT0M7CGMO50sZOxfitDnxVsfxk+99tYmI7v5+CnFGv&#10;ol+XaMR6ObC9S7AwkahPMpoZbgzJdL7ZhLpyYCtJ4RHvq9avXYNLly+hVm3MV8m1+OXRL/KDh/fw&#10;26MHwJNfxbh7/wEOnb+hWra9ggDrhGro/CN4fe4RArNjqlEr2Ct5SsUG/TErTqo0Rn3hndQFsxUn&#10;teyMQEo1Rg1uY+qATlXH3LR2NJV43YoTqo+XHsXnhVfw4lsjVPFOZkgNcEdCO0cCfaW/qKZopjau&#10;TOe3rpOadetKA7BreCjH5E5fldvnk0xvj87EDPl80hAsLczWZJ5bi2cl1+bP/GUNsp8uOkuat6PU&#10;pZ291LGtbSMzAjW3Fk2kIKtWXzCo0R2a7VA1InaILvQYJ3OkRQSibE2+iiUoh1pwMGyd5NSJ+hdh&#10;HMTmzm1B7Vml3wAnv69bnKuUZ3a1Eu58BgW2f3Xwc8P+tdNE0CoHf15kZlbU8J2TjeNsJC9bMAof&#10;pPrgwzQfLBo1kEFDFEecPWEYAolpMKilB7jA18YE+ZOHi65HZ4llVRcZXoh1UqNSu9Z/jhLQSgyn&#10;dAE6hfmiI7EWBuJAYmjr536K2wRMJ9ZPxaieYRjetR02TnmDwGeOSmloooQ6sCezQu3VrNhQ592k&#10;bZXoLakO9agoUDpHcQ2zAys/Fba0UVm++PbzF3FTpC1N0flMxBwLFLa6bs5YeJq1wCdv9sMtBrR1&#10;Odru51wHbcuyCXghK1HE4XF0PrFxAfrMjpO9bIlRtCY2borEgHZ4ZUBfLJz3DX48egS//P5IG1Lx&#10;6I/fcf/nh/j5l/t4rIRV0PoXXL51F6VHL2Nm4VmMXPIj3iIWxgb9D2l77IoTaoP+qToWpg9E0Acn&#10;HTa2SsPC1EMjN1fWMbMxKzWP1R1r1LJjGL/+IoZ+tQgJLhYitzOIvvOyaSOU3qAFUw1+e92gWR0w&#10;K8rTX/PzinRNFbn6BSXVYRz39+ZjzoS3RTK9wtKIHHCGiou1KsbBwofT9RJcrP8zWVr3KP9/6fHT&#10;fJ2lJDdrbpjaKNzVrrGveSvOjXw31tmKPYWiigDn1okqne2VVJXhrwzE7VPbwIyL7WE1ZzbLDF41&#10;JClZkgoQI5Ym39xPz/kRR0qW4dVeqQjVtGYLcpeZnbHBvnOYN45unC66bjPbqBYyM09rbDW8A1YS&#10;QFwiRsOG9HFsq8oIwOmCqYpdjQDk50PL8M3E4fAn9iRAjZhHiIMlipd8ibs75ytJ5EWGQKm5qPNQ&#10;zxCsCTal9z+7dZ7oht6Jyy/RcSNdbbFlMUlamiR7V3yBEZn+BLDeKJo2DDe2zdF6JpUGunVeMU2l&#10;W00hSN0+kgy4LLc5xeps4VQCtEBhY5v1bjdcozt/hSGg0XvcIOa2PGcE2rZuhi/eHYRbO/KV/Eka&#10;DGZ5415DAP1ucS5WMsuvzOC2cpwrszBjRLjboXunRHwx5iNsLt6I6zduqNOKZDwmGfngl4ckLZmF&#10;PYSKpCRH6d998ABHK29h5Y5qTFh9Eu/kH5WHzjuC9xcdE4zrE62UPIFRy9WMa4UO81pxSrMtj15Z&#10;B0Z1TExnrDJY6w3xfHmMzjHEcQnQxq2pwvt53yPByYS+ryeBizmW5AwX18AFJWOgvqfT4AZncC3I&#10;Dexr8PXsfLqycxEyYgKFbVfYdf1cHnO6XqiNyVL35pzV8o+Vj/8/sXSL8vuXAxoviW42Upi1sRTv&#10;ZCF5mTRv7N7ciECtVVSUg/lZLjGcroRACLbGJXeiHEyR5O+BBTmf4LfK3Qqw3ToA+TaNWwdFKe47&#10;J7diw6IcvNY7FREuVogn8OK0pYxAV5lr6IfZmcqDMxOI1M3HTWIYPDGJmdW5xfWqxSqdrfnud6t8&#10;PlZPfE0Ax8h0H6z8dDAxkgUiwZyfT9JS/vngMqUBCd0hs4LdZfZ0xbR3xtHCGaJPQEWBABhZrwyz&#10;uoChTgKzrDG+C8M7Acz2lZMQ42GHVAJltjMmtnfE7u8mct0tecv8jzE8VXECbJk9XGbWJOLHCtW1&#10;zjSt1nTbpemW51aXJhLJ7yXTcXHLTEx/LVmA9thuAXLO650FC61Yr5+RwClHXCpowVfvwa3Vs5g8&#10;4kUCtAU4y92Yts6SSxZ/zixVTud+o8QqkzzbyEHExF7o3R358+fi5KmT+O3x71pb2G9//EYAdh8s&#10;Jdmgr6r5Bb/RuuraHWw5fFHOKziFj5b+iGHzD2PYgqP4cOlxASTjVilhFcTAZPZK0pBHaxmZRkqq&#10;7VwrGIS04Rc621qWJiuhGHrApQd89Dx5tM62GsxkIWGXH8fY785h5PxNxEQdRImhSCcrTHh/EH4i&#10;gNepaCsb/tZ164bq2+VqMgpk3ZuszpDVHnGZgXPxpOGy6K8aKKpxcEFIrsZRG2rRsr2vcVMp2t7s&#10;P4+l/TsAjZcYR3Mpw8dB+rxfguTRokkTL5KfyZJkFGrTOifB3Zbj1GTRRs7XWZVBDIsndIidCdKi&#10;AjBl9FtYOXcyls6eiKmj3sIrPVOVvD0HM5KXloIpsYGZDemcZB7mbIUvhg/Cnf3LlHxK9mYW56nT&#10;kHQ9SnUTn+1BLMPO0r6RWYH4tE8IRvcIQdXWWUIOajtyi1i1SfiFmNrn7w5ESBtTdAv1EDI3OyFY&#10;dEISTTt05aSeHU1nrd7PEuVmKSdWfwbOUhBt5wjMOhLb+ZE+OzOkkrkj8UFaewJZb5LDH6nDLHLU&#10;YDxNJ52o3iSoY2Ysp7fQ96Ex6cUEAjJ/fDUwCmO6B2Dyyx1xnSR5hbrPgYahMaBx+7qZn70NLu44&#10;feyruEmAdvqHicTOFuKdAWmIdLSkSUXyvp0dEvzbYUPBRvxRq4RU/F6jsLCf7t3DI2ZhNY+Ihf2K&#10;G3cf4OD561i+/QI+//4k3s0/grfmHcYHi3/EmBWKQf+TVeq4MGZiWhZ2QsvGdO1iDFyjV9Q38uuH&#10;YWiM/Sf/hJEZPG9lfcAT7yWY4QliaSfQKcRXOImi6Zp7Y2CG6EyleIAN7WMGcrNermd91mboSKrU&#10;kaEiJYzza+ODREkjDrblQpCd2jvIodbG8zyaNZbaNjP6z2Npf8fCsX+BFi2NYs2aSe7NmnCLrrBo&#10;R/OtSR5tCNhclERvjgjnWCSaJNGOZght01oMDmng8i3MYrLUIMaD89zCHcwFDS9ePAH39y1R7EiF&#10;+vlyhh6ouqYiU0SU+oxhmcRaAjGCGNrG3GG4KaTqFC0waAz97JX86dAKvNyni/hMPSK8hOfp8/cG&#10;4b5OZdpK3aEbLa/D1jiBnbs0FRPb4Rpc7EEl2YmOQR6qUyWzhA1r67wR+CC1HcZ0C8C8D3vh7r6l&#10;SjL0Rt2eAg0bkgULJIbJ3+UM7fvsuSh82isYn/cOwSc9g2kE4avnE3FVpO7o1/XiBh4cHzf902EE&#10;aM9gxidv4jYB2hkCtBskPZ/P6oBoYsgZwitripXffo97NTIuXLmB67dv4zYB2d37d/Ho14cixWjd&#10;3irkrD+FDxcfBRv0355/FCOIhY0VAKawMAWsTujIyJP620oakgA7zdCNExutA0KjVxrIzFUNSM8/&#10;kZva1644qfM3rwnQlh3HZ2tPoHNYELjKSkLbNni5ezJu7F6olpwGNzO1yUEf4JR15cbcBsDtv3YS&#10;nN+gFDJYOHm4yKJgW1onbzVLc7L8I8LK2C3ApBmrokbuz/7nEbV/6xJi2UqKtDWRuni2adS2+TNG&#10;geYtJc6RJAmaEudifZfd0F1F8KqoUSZsYt1DPaEMD1HLKktdkC+5ra3MAaip4d6YMf51XN65iCWS&#10;THdJuapoutqelSe2FeMr0faiPO7so7Vx8AXIk7103kiWmvKnfUIxeUhHmRnLhfVKz0oDQ75coQYR&#10;zjbolhgCrqHGTC3cxRalK78ScuyClqnlqeVmng7A5QkDcKWaod0iuffdzI9F1dc0wdAcRMnn0wRo&#10;N7bOIUAbife7eBKjisEHXdoh/6N+wquoTlmS6zsjcrWdzFlGck21XUvHC5vZhOfCOYZNzh/VH4tG&#10;9RHxbF8MjEc1y1gO2xDnR5lgZ9WANoMYmlvLZ+XZnw0VEpwB7eauRRiUnYwYF2t08XOSkwPbY//x&#10;szhUcRNHK6/Lx6pu4OTFmyQnb4Kl5JvEwN5ecITA7EcRJzZObQsboxNWYWjEF/FimqEBrRUawFHk&#10;pWFYRV0M2WnNYzLtk/WN/GKfxikg64HbqtPK87XxaPW8oBhFsphj0TKze9E1aEVg4oykEG9c+P/Y&#10;+w7wKI5l3SEn5ZxzzjnnhDIZDBgMjhiwAZNBiBxMFCLnjMEBG5BEEElkjI0xOQgBksjYPufc+947&#10;BnXN6+oJO7O7AvskfK/p72vN7uzsaHe2+5+qrr/+OrQabzB4/VQKGrcUVtktbWusgu3ja3RfU62r&#10;ia/xcoCB3nzuHlsHhQmhTPkjWyhO9Czdx4EPtzKe49W2Bedt0PJ17sB/usU5mje1bcI196J+f6St&#10;6UJUEsD8TwSzvEBX0t7PkSS5WpEUd2uCChTxzhYk2skckrwdSd+8BLJm5hBy6/Bq8svJdTjBCXUx&#10;ibgwT8Q7HlGY8uI+YVu9ewG5U7GQ3Ny7mBR1DiMze8cgC598/8VMUrtvMaETnIh1F6XEaiK9lwIR&#10;uV+5BPlHJNHHiQUI0jxtSO+ceHh4Yj0RIoYsGZ1gIvetMrZlSd2KOzZhWQLH1pCFxR9ClKMZKQh2&#10;I2ihpYZ4kat7lyE4wv4VY8jwbG8yvXcMmfFmLBmb79ewfGhH8uDYWoKFSkRXkcjV1QWrk762mKBu&#10;/jdzBpDRuX7k0z74Xl+yemQ3+Mv5z8n6op4UIL3I1N7xUL1vCbrXRLQe2fbaN/PIk6OryZJpFNDa&#10;tiDLpgzCNTSCgPaITqaBPXNJgqs1imWSwqRouHj3CTl1rY6cuX6PnLhaj1vY//0tMnDFd2TStotk&#10;Iu3FLH3ookSrIBM+o12wtIhEkRA7yFvd1/R1BC8igo/Wa8K+YuExESy1y6D6P9s0j4ul7Tbtz3OR&#10;bcdv/IFML68j3d7oA+luFhRMXKn76UuuH1zJ5L4VN0AiBoTksciS+gWAItKSkNPcAAAgAElEQVSY&#10;1DwuVY1PERR19uFjVlD6+BqyfPpQQr0TIsgLOTdgycQEZ8u6VCvDNgkW7bjCABeue7j7q57mf47W&#10;3s+JG5wfw9EfoJkHvaOEWRrFJrjZYFYBSzHK8nUgXeMDyeAe2aRvdjz5qGcOmfJxL7J21hBy9psS&#10;8ujUBvLT8bUEgezGLjoZK0qJAnTEwaOvl7DXqOvIQKFkYA6Z1CWUTnZ/smXyW7hOhIoZwjkEBrwE&#10;SPIWX6MuGXlKrasdqyahCgTpGuHBtjuWjScPDi5n4CqqUWh3kM6F5/j55HpSPKQvibQ3Ieg+ZHjb&#10;Q/sIX3Jt3zJCAY0wQMvxJjMooFG3k0ztHtYwoVMQmfNOOqmpXEbuHViGAMo+E1I1qDtKHiPwVCwi&#10;Cwflk/EF/mTWm9FkZK4v+XL2BwS/34PDq8iqsW+QUfS8k3pEM64bU+EoZ0ocTI2DWmgM0BZP+4gg&#10;oCFRFgHtylezyVN63RZM+ICEO5hjqT7SPiIAjp+/Qs7cvE9BrZ4B2tmb98je76rJJ2vOUdC6QIq2&#10;0E63ExDIBFATHwugUSwAhrCPgchFXeCSQPDF4Cb3ot9xrOJ/CuAl/y8JeIU+ftMPZNquO+TND0aQ&#10;VFcLTFIncZ725OCWWaR+/xJSza6jBFbyuJGATQI1UqO5wTFQ09zs5PeBPH7KBbUSUeWEVDPljhJy&#10;df9KkhHqRW/8DlgPgeBadJqXPR9qadglwLQtF2Zl1KxsWt9XPdX/XO3tZD9Ml2pi1bwpR13IE7gW&#10;gJWj0DrLpRP77ult5KdTm8jjkxvJX05vJD8dW02Q8IkTFy0lBDJmlTFAKyWKO53eux51xxDMMDma&#10;bJ/+Dlo8ZGqPCDKjbxLUHVnJLB5xAGneKw8meX2EvXadgiLWDZjxyVskyc2KpHnakuKB3clPJ9fR&#10;/zFfvBvj+0o1g7VM3Ec/G663/XxqPZk49C1U2CCYN0oBjeTHBJIblctxDQ0BDUZSC2tcQQApXzSM&#10;rBvbowFBakq3MDKxWxSc+5JaTBR4cF3tYdUqUndkFewu+QjGdQpFoIYpXUPJuA7BcGj1OPL4+Fq4&#10;vuNTeECBafVY6nLm+pAJXSOQnoJkYxHAhe01+vnRelxKAc29bQtYNeNjwUL7eh5TqP1qaRGJcLIi&#10;hWEeBCvQ79hzgPxQ+zM5ebUWjqOFduMeHPihhuCi/wSZ6HpRJqpqW2PFshV2Wb+lJltZ8nFSB/Vj&#10;9TFF8r7L2u9TvFdeW9P5n7KVKAHa5vNk6s47ZMCkxSTJyQQKInwgwsGS7Fw9kVW9qt5dohojgsUr&#10;W2Uqa0y6OUqgpnmtVPNaWanC2tOMSWqlEVTLnTKkN4l2NMMMDCyd+Dw7wIWPcTDf52NuyDkbtG4y&#10;+532r3qK/7la93B7LtzKsFmgaRsuxtbkrTRve+p2uj3DnMZoexMY90FXQJcScyxvMYKoQF6Uo5eq&#10;roliChQNpXCeSNFAMDu+DvYuGQEjc3zg0z5xjKZx4es5jEIhUCL0pCzpRBJFOgQW5aAuWMfEEEh2&#10;sYChPXNYibTqnQt03q/Rx2K6WCz3ESWCJg7qAXEY5UQyqpcd5McGwc39KxjtZB8CWp4fC1ZULhsB&#10;fzu3nWyb2o+MzfOH6W9EwJiCIJ6CFdw7thb2Lx0Os95KhKIOATC9RzhLZi8dlM8iuEjBQK4d/X48&#10;EmRXjekGY/N8YULXcIFvp/5+vKCiuwaWT/8Y3A1awtpPh6J7zBL4UTHjzDelEO3pyJL/Ix1MoHTp&#10;Crj44L/h2BUEtHtwkrqcRy/ehRHrz4sL+5dFQBMW24s/U6xfqdax1FHH4s9ENQzxcSMRSl6xDqb/&#10;NWW+Jt0Wa/9fcW1NPydNQevABPcdt2DE/C2Q4m4LBeFeEO1kAYsnD4QnuPa6a4Hit1aWslPm9Wr4&#10;kMq8X+UYUZ5DSbhVjk1MN/vumxKI8bBDsjrfXqBwoNwSH2NlFBJq0oZLdDRvav2qJ/mfqaW4W3Dd&#10;wjy47h52XFcXqxaxjubVuaLsEKZHocb+6R0lcL9ymQLIpDxMBlq8BGbq/End6KYAZmthz9KRMCLb&#10;B+b0i6dbLzi4cjRjy6N4oZQGpQK0xuVfBF19ChZfLhsP7qbtoLT4fVb3UeYk6bxXI7WMxzw+uYEf&#10;/lYhJGCVHzoY0zztoENCKFRXrmBRTuShSdy4isWfsH0oV7N32SgYmx8AM3pGMhUNjGAWFQpAhmoa&#10;U3rGQuWKUfDw+Doerxlba2MUjnmMfsEALd8XxncJg8vI1auQKSXsu7GgAAU+DAa4t2sJa2YNgccC&#10;gZhnGmuH10B+fDBTxkD+4KhPhsIlCmhHL91FC40CWz2cvlYHYzf9yPIrxysilkL0UD84FauApHGK&#10;hYLdrwEzBeO/SJFkrgI65X5FQro+QNV8HiWoXYTi7ddg4vbTkO7nynTRMMo+fnBvJmqgKm2nl0yr&#10;TdfQN1b10zdqlDdscfwgXeTDHjlM6VgMqj3DWp6RNsbzfQxbMWmhVz3H/3TNFYuPGLdpjpXIIy0N&#10;hmIxCNR8KghxhSQXKxjUM5s8pYMF14puC7mYRL5TSa6hNnAIxFkxADCf0Rcen1gHZQuHkJE5vjDn&#10;rXiCCd9fzniX7l/L3NCaclHNtXyhlnqrpJWvqBNQpsnZxAled2A5ObODgkblUsIikOUqiR2ieCwv&#10;7mLw4D617t7unM7UJtBCw/qPvdvHEqwhiSKOB1ePxfUvdDuhrHQoPDy8klzbMZtRKE5tmQLjqTs5&#10;7Y0IMrN3NEzoGAjFXcPgy1nvw52DywnL0aT/Q8gxFKKz+PwhtSTQ5UQLragzAtoCBDSi5MuhO0wB&#10;jSyeOAABjWycO4wVRBEqLc1lwY8PemQz8cVUTxvokZdFfqz9iVRRQDt2pY4cuVwH392sh8nbfoRR&#10;Gy/IbqdmnUrl2rFevFXLzdM9TnurZUmpXE6MTBJdcFT/T/39ovIxUe9Dwu8VMumLs5AR7MsS1DG3&#10;d0CP9vDwmDBGlXQdrVoNsnKvXMdBjoZq9slBAQVnUblP9BAI3kwfHlpG3d3JJJJaiYzH6O/UgJk4&#10;cU6WNYFGbVuGmhlyuQEur3qK/7lafqAbV+Btz8W3a8F1dLM1iHc0r5XEIQtC3EiEkyUpWz2RSf9o&#10;8uV0QUxHLVUEDbQ+7leths0T+5KR2d5kbv9EwO36CX0YyFHLjUgJ12IQQAlkRA8wKQIGDNQIRk3R&#10;Fbu1u0QT1Wz0fcJ6CN5h7x1bR3q0j2OKpAhoKRQg+uUlkrtHVkPt3sVwaM14MlwEtN0lQ9GSxOgo&#10;k/p+QB+f/3ouWmgEddI2TewDN+h70AKjIEskK1FT8Hchu6s/YBYaAzQiAFoJupzklmLyoWuJa2hI&#10;qHVr25Kl9zyqWkWQcHsNayBQK3HaiLeZdUItA0gL8SNHz18jJ67dh6OXa8nhS3Vw7tY9srDsMhm2&#10;7keWeykD2taL2iDCQKNYuXamiG4WbdWNWirepwVuWi6iCgC119MafY/i/BcFoN2q+dzjqdU5vbwa&#10;CrKyGG0izcsBChLDMC1JCMxIAFXWSJcW/cs1HDVpzGgVtCHaRXa0z4GFbGqOrCEF1FoWKRyYwfAs&#10;xcOOj7I2KQg0actF2pi8Jtr+p1sE9fcDqJXma9AS06MGZ1ArjYLZr9T9JGnuNqRXTjx5fHoTW/yu&#10;qViE+uyayKWGViHmR9IfezdTzyAPD6+G63sWkZIB7XHdicx7O5kgn2vN2DfII0aGnAdidE++g0rU&#10;BXFyy2CkqYhUqr1PiDIKyhriPnFxFwMCQlcdj+dA2kb90XWkMDmCla4TKnTbQN/cBFJbtQaQllG1&#10;cSKMyPMjmCz/zfyPBEBjQFXKIrWogLF38XCyaUJfXF8TXOud8zXRNc2EIBKgYaQTAW0MA7RwuLx7&#10;IVMh0QoKMAttyZSBxJVaaOvnfkKtwtUM0K7vXAAPDq0kmxaMhUh6s+kQhjw8a/L5rj3k7O2nUHWp&#10;llloGOn8rOoG0yabiMC05aIKjLQW+RVbFeBoUS+UxwuviRw0bbBTvVd+3zYdS00OHhRvUwOs/Jit&#10;+bFoJwNk5KLNqLhDuhR2JOke1pCJ0umxgXDz0CpSs7tETdFRjBvNTVcaG4rxpQE5zWvSOJOCCEKA&#10;gSiDDtSSJj9Ra3nykDchxtGMYDpWDuZJU7czyta0NMTCgAs2N2g+tk/nVz3F/1wt3LQtl+vrxAU1&#10;b8b5cU1bJDpb3iwIceepudzQMdQdoh3NYeO8kfTHW8doGrfL1VFNofhEKQMUBLK7FMQeUuvn4Mqx&#10;ZEKXCDK5SxiZ2y8RLTTYOrkfKkfQuymzzCRQFGkVgoWl0MeXi34IA7RUBjRJfVaiZIiKtNJrcpRK&#10;eL1UBgsWuUIAQUA7toECWiTJQJWKIMHlfIsCWl3VGvYdTnw2jYzMC0ALjHwx8wN4WLUaAU0D4qKl&#10;eHvvYiJZhwq6iFigpIRInwfv6A+p5bV6THcyJteXXptwcrW8VGmhiTy0+eQJBb7lUwcRd4NWZO2s&#10;oez5DTqBUJGWusOkavt8piiLgIbqsvMXlpIL9/8Lqi7eIUev1MHJa0jduE2GUkBDQMAFdcHyuigG&#10;BjSWWbGuxSVbZcXqreK1yxK/TAsA0aLS4aSpgEz6n8XC8URYL1N+DolSIoKwZKEh5WSTwEV7a+Ao&#10;kuJiTvJCPEi0uz0c2z6X1O1bRKp3qyvDyyDGfotSDR1DjHgLkcxS8TdVROnVFr2kfisDmkDOLkFO&#10;JDm4+VMS7WqNRVTQSnuOsvdxjhbfS/Mrx9fhVU7vP2eLtTXBMvfNg0xac5FWBu9m+jig3NDfcwOd&#10;SY6fE8kK92moPry24bbA9cHB0SBRIHCA4ERH6+zR8XXk4s4FZPGQQoFU2je+YWr3CAYKFYuHsdfZ&#10;WkeZNlesRJc3JoGdDE6lAm+orFTzWtnCBs3xpSJNo1T8XNLx8iAWzoUsceqe1J/YQDqlRtE7vU0D&#10;tdAIdTlJv4IkUk/BGLlG3381h4wsCCaj8/3JxuK3yAMEtF3zFTw7+h0qWEUh6TOqP4/ie4hkXoK0&#10;jRWjuhGkbRRRsL/KLF718VeRWEuBb9m0wQTX0FbPHMJ4aNQVZTwoJB7fOLCKIGcuJ8CFxDiako8+&#10;eJdcevDf5DAFtGNX6knVlbqGE1dqyZiN5xvGbbmIumWkSJf4+oLnl5XHN4jWUgN7vPWy4nhNL9Ls&#10;ayjS2qf7vyVS7WXN+fUdt1XktAkAJ1A3yuoa3hs7iyQ6mBDkosW42iIXreFe5VLGQZSuY7ViXEhc&#10;tOpyrd+lTPHblZc2SCRc9Tgr1ZyjTPF6+cIGdHPvVq1rKEwMI2le9iQ70KUBPZsUN+v/F2zSxs/f&#10;oAUXY2f2Og/qP93S3e24fG9rLr0Fx/U0b9Y83tH8JkZucgOcGwpD3SDG3gwmDu4Ff/1WkoIuEfS+&#10;sATavsWMjoGs961T3mZ6+xM7h8CnfWJhdI43zOyXDD8gy71KSmvSCDuqggCy6KPe6Kb+rjhOt+qP&#10;XlkYFplllI/j65mMMwU0QYra3Rr6FyTB/eNr4XbZArhMP9eowmAYlcvcZGqhCaXkVFQSrcVj7aK2&#10;yv/NggIYvRzZBXloPNI2roty5MrjhKDAaqCAxtbQVs0YwtbNmMCjuHaDAY1+hamQhIEBL1vonJEE&#10;52oewtEr9SzSeeRSPbqdMPPLS0wOW6ZtaC3oF6vyKrXXwxqLeEo5m41FQZU5nZdYLqe+pHM1bUTz&#10;XF/BlCIpRWvLjzD561swZO5mlE4SStrRsbl65lAxcKJQLlH8JuK6a6PyQlL+sfbYU9ftLNWJft5g&#10;WmnroWjQG6zADlr6OYHOz9O87Ph4B/P3gkzaUkPBsNmo7qmveor/+VqseWsuxLRNM+/WTTDi2T2N&#10;lY1zZRJDWPUmxs0WTn45Dx5ULmFS2g+PrOKpC8WqGW2b0g8mdo2AcYUBMOvNWBjfIRDGFgbBV7MH&#10;QB0FMuSZ3RSpGVLxXVkvTCW/owU+LwCz2/rf8zJAwxA8j2oe1YdWQX5sAEguJ6rWvtMhBe6fWMc4&#10;Y9f2LIZRHUIYp2zFyK7wAAFNkUje6GfTTAjVBGK0DQnQ8nyguFsE3KD/43a5cqKVMEBDHtqyaR9h&#10;LiespNsnxwU9NJx413fO46n7TydRL4hyNMd1G0jwcYFDZy/CqZuP4NjVOjh8mQJa9X1Ytuc6DF37&#10;I4sUSvI84rqXzP0qbkQFQ59EtvI1iYahomkoX9eiekjvUYPZJR1AUwOmOsiAJe0mfnETRq09QMHc&#10;GhP0eVRf+XRkP/jpxFqW2F9NgQvHGqs5irQYek3r9pTydXsEoLshRp+VxYnFcaESC9VX61N7H3Iz&#10;UWDym5XFfJiDObsxtg9weo6phHH2plt8jVpzXgatmnX0/sfczrxIv3/xLP8TtTgbQ2798B6ci3Gr&#10;poHWRlycg2lVXrALkxjCOpgp7jjhk+Dx2c1w7osZsGvBIFg0OA/GdwyG8YWBrAAIyuOMzg+A1aO6&#10;wzUsXksnsKDsukCesDVlGjBTVWlSqGLoPNZr9SjktbW1rhRFhW/pOT8r5Lt/OeRE+bMqQhjZTUIK&#10;QOc0eHRqAyPCXt+7BEZ3DGMk4KXDOjMLjak66PtcioVnne8idpaQf3QtLKeAhrSN4m6R1EJbpJIO&#10;EtbQ5jGi6LLpQ8CDAlpp8YeiBLeoWIv8uyMrYcuC0axmQAGuo9mbwqYvdsJ3d/8CVZdrqYVWB9/e&#10;vA9bq6phyJofZEUNbQtNl3qhzyrTpWlopIIaO4f6vY1bcy/6f2LfqtxeZOA48YvvIT0kgBUuQRmh&#10;oW/m0xvOakYCR7mmn6hF+/TkBrhHrfBL5Uvg3K5F8P2uUrhZuQJ+Pr2R0XLYepu+G6HWb6cj1631&#10;2t2KEriyfwX9PF6Q7evI6Bu4jpbgaHFx3aCuTUv65HD9k/8xybDXgPZPtj5Rnqh02yzMrC0XY20U&#10;h9XLC8M8Gphsd4gbpPk4kNHd4lgOJlZBYpWPqHs5Js8fJtIJuqGoN5z/eg48QretYqFCBkjtBmiD&#10;gcQ3e5F7eUtH72ohKAsK39JxOSVw0/wP6f1IJ7lYsQQyw7yYygYu6Ca5WcPAbpnk8ekNgsx25XIY&#10;3y0KhlNAWzSkgwbQXuC2KMP/2rI1aKFhpsCyEZ1hbL4fTH4jWrTQFNwpeixaGY/p5Fw6Yxh4GraC&#10;OaPf0dQUKBfEKZGmcuKLuSwwkBfiTt0uY5i/oATO1/8Njly8Q0GtHk5dvwd7vr8Nw9aywIAsCVQs&#10;RxUVpFY9wKJfebYxQLysdT4tgGxUC03fa438z22i+7rlAkyrqIHcpDiS5W3LfrdeeUnw65WvSe2R&#10;VXB0+2zmrg95Kx+6Z0RBRognxHg6sp4XHQDD+neA8/S3r92vqUWgf7wpx2qj1j6zAh+f2gh9CpKY&#10;lZ8d6ILlG/lkN+u/p7lYusTbGnPZ3nb/UKm73Ajff/UU/3O1bC9btvWmZrJnuxZclI3xYnrHQdfz&#10;1zxWQdud5Ac7k9l948g4CmgTOodD6eB82Ld0OFtDQ5cK1SYEs16oGi4RYzWcLDVxViLKKqNKOpaP&#10;HsCQoo06vCPlcXp4SNXsrloK53eXQmqQIEOOLicSiQd0y4TH9A6OmQ23DqyEiT1i4ZNsH1g4uEAP&#10;oJXIn1HNn1MAtAK4BQttDSz9pBOz0Kb0ioWbexfL3D3pMwsW2hpYMm0o8TBoCbNG9FfVFMDPj4Ti&#10;GwdWQPsIP8jyd4Y4JxMY9N478OP9/4JDF+7A0ct1LGPg6KW7REiBEnM6lRaPzpqWvnUrxWsiP61I&#10;ATZFLBFduWYmWXDq92qqPknn0AK9bSrumuIzapNtmRw3mV5+B7p26g4Z7haQ6mUPvbJiyfp5o0jH&#10;xBAS624LkQ5m9JpYMG4hq9KEKjJBQr2FMEsDKEgIYWul1aLVq7wBqceTgqgt3hy1j2VZA6fWw5Rh&#10;fUiskzlLgaKA9gyXbOIdzXOjbU24ZFerf4iP9ocHtHhvJ9Yba8l+ri89R164j9yxdYkLZL1zbAB7&#10;3j0xmOuZHMp6r5Qw1Xv7t49m2/ey47h328eyxx/mxXODCxLkji3dxapJSKvmXKadpXGMg/m9/BA3&#10;Vg6vU5g7lqcjgzrEknNfzoRL38wjD6l5j9pmt0UrRJfxX6LYJ/USDSWjTB1qV1lwCvNfwycqUe/T&#10;9z4tN1BJXMVBiKXPvt+5EJL8XSFHKEvGqrsP6JJO77YbCALanYMryOTeiRTQvMn8D3JRLUMjl11e&#10;ovp+6v9Vor4GwudhtA3UNVs6rAPgzWB673i4tX8puxa3FOdia2jH1pDFUwaBu0ELTMBnskFC1Sfh&#10;82PVJ+Ty9S1MYRZKpo8tdEhLhLM1j6i7eZdRN6poP3W1li2kj9t8QcwGEGWDRKAoVmyLtV6TtwLN&#10;A0TKhQ7AqLv6NcES1Nqn7zh5n0DPkB9r9omf8yKMXfstzD7wlPT/eBxJdjBgFaBQaBHBBLmEeONF&#10;9ZTCMCye7Mbc0jQPa4ilIBdFQQ5/89KJH8C9wysUBGjluCnRGW9Kcq08BsVjmfDjsdWwauYwEiPm&#10;BSOgIZ8z3MrwXZ92zTl/o1YM0AbkJqjmY++0CK5XajjXk87T7okhbF+HaH+uY0wA6y9rUZ72XKSH&#10;HdtiD3O14QIdreTubW/G+TlYsI7N3cpE1bE5mLVTde1mbdha7tgsDVvJ/X9MCzFuw4VaGjb3MWjJ&#10;RdgYd8X6nh3CPH4tCHYlncM9SIqnHdm5aiL526n15OqOOYxMq1AkkAaFRM/Q8MXK5a3M0JaIqBKv&#10;S35N4yKq1BPUg0129xQcIY1qgsghIvI5xF6/bxHBAEeMhz1T4pUstA+6ZMDjM5tYdad7VWvIzP6Z&#10;ZGiWN8x6O4vcq2Jy2Sp9LNk90QCrkhYgcZfY50HaBgZRlg7pgEojMLt/KtQeXMYyHZSTBXloGBRY&#10;NGUgweR0rPpELV+m8lAtfickdT45vgYmD+0DTJcLc1ED3UnlmfNw4voDUiVmDHx3o57M+foSjNx4&#10;QeaSqdn4miwBBR+NbaUsgSKd1y7rOf6yMt1JT5qUhtMmuo+qcxQL4EckK65Ik6YlpT+hfBBM2HIJ&#10;Zuy9Tybv+IF0yMwgGZ7W1MVzFSqaB7myWgNSTVhUNY7EmqTUCu+VHQ8TBr9BNs8fBRf3LKcu/BpG&#10;f5HHnkZeSFftWPf3VY1LdFvvHVgKh7fNJXEedkL92yCXZxgYoBZiaYCpARdg2u51xsCrbIFGbTie&#10;5zlzjmtqySFPzfTzbKG4yrP8IBc+n4JAvLsdnKVWzgP6Y6oXWLUX+0tUVkyjC/9KV1TH5dRau3gh&#10;rUO93iEAi+J5maCWcPzzORDpagt5Ac7MJUmkFtqH3TLg6ZmNcA3VYambN39ALgxv780qqNcdXinL&#10;ZatoJxilVHxuYfCXqAq2sCwCjHJWraKAVoi0DXrubKg/tFKsJKX5TkyC++hqWDT5I3Br2xwmfdSb&#10;TsB1zLWRJhkGCB5XrYQN80aygACWdYukE3j7rr1wpuYnzBhg1I1z1fdgbeU1GLr2vKBUq7ao+OKt&#10;WvuUz7cq1rR03FQtF7HRrlwrU/9vvW6u1ucQpLd/AMx0mFpxDybvvgbvjZoOKT4ukO4urFeJMtis&#10;aEk8tcAQxLIjfWHUu51h26Jx8GP5Urh/YgP8dGoDK3hdW7FQWVRFayyV6B1bt5RLDFqdARodT0e3&#10;z2clBXMDhbqdqGYbaW24hVptXIyj2WtAe9WtuEcol+ps2STOwpBr72RjFudg9gCjgblCnicrJoxF&#10;Su7RwXJH/tFfrs2u5JypQa1EzwDTB1Zq0NLlnykea87Fy+sedN/9/QhocyHM2ZqV4WOA5mIJA7tn&#10;wJMzm+Dajjlw/+haWDSkIwU0L5jRJxFuVy4TagqU66/Uri+yKbjbC4S6nQhUpzfBvPcyYSwFtBUj&#10;ulC3Z5UG0MRzoAuDEtylUz4Gt3bNofjDnkzOW+JYiSx1Fqk7Sr9DtLstq4oe5WAKcxaUwjkWGLjL&#10;AgPf3rgHu7+tgY/XnGcFUIq2agNNYwv0CqDZ9kL5oMbP9aJggVL1Q1FARbHWBoJFdhGmlVMg23kV&#10;3h03GzLDAyHB3hAy/RwhK8CVLRXgjTbK3gxi6A32/W6Z8PXyCVBDrysCGNZXxSgkLhUgjQOTytXu&#10;ZWNj9uXjWEPxKGU3uCt7lkF2hA91/5no43MGaDZG22OdzLhoR9Nmi4e9Fnx8pa1LuDsXZWXEhVsY&#10;Nvc3aMVFWhqmJbtaYRX2htwAF9IRixU7WsDA3nnw87ebxIK5jQwEfSClsM5U1Appn77nei07recS&#10;2JWVatY+lHdbBDQKBsc+nwdhTtbU5RQsNJQR+pBOCAnQsHQcEoVRIaS4awTcodYUCiwyuR+RVCyQ&#10;i+ezBX+23Snsx2sh6bvVVy5l50IyLApAYhk7dDl3z/9YrJw+X3UNmPV1ZCUsn/4JuBu2hJFvd5YB&#10;TeUKUaC8XrkacqIDWNGQWEdTGDJ4EJyr+yscxsDAlTo4jkRbaq2xyk7ietgELauMlarb/CNgdfLx&#10;G39gCeBFWHuTdnTxxm++COM2nmea/rgep1n/UlhvjVhwv7eP33qB/a+irVdgKgWyKbuvwwcT5kNW&#10;WDAk2hswik37YA/q0rFiv6xITryPM4wb2ANO71gAT09vpJbrCri9ewFbi8SbQ3WZnuCNttWvLxil&#10;Zz1Wh84hjjf8DetPbIROqZGQxipCuT7PDnTmE5ws9xkI06nJ1LcKX+2Eft2wuIoRhy5nsGnb5kHG&#10;rbkYW+MpWLarMNTt1+wAJ75DmDtE2pnB1KFvwl+pq4aL1TX6iofomO9qoNKOCuoMOMWdU7O/RGew&#10;Ka1EOTKldT7mcu5HQJsPoc64iOzMXJYEF8HlfHJ6AwW0uRRsVsK+pSNgXEEATOwaxmPlp1ObJ8N1&#10;eo46CjgoBfSQWlJYW/MB2wodgwe4VlZP3RuMYp75bBp8+ekAmNUvmSXMbUoAACAASURBVMkMTekW&#10;yqSDbu5jpFp50Vn6nNd3iXU5Zw4HT6NW8NGbBRTQ1ss8NAmk8flDah2/0yWDVUBK9rSGrjkZcPbO&#10;T3D4ohDprMJ1tJt1TEpoDFZ6EhfYhe0FZgUVbb4Ak7+6BdPKaqlbVw+Ty2/D5G8uk0lfXYRJX1+C&#10;KbuqYfreezC9og6m7qyFiduvscK/RZvPgyp48FLAuqg6vlixnwUuKJii3tn0Pfdgwlfn4d0xMyEr&#10;MoQCGbXIfOwgJ8SDUVRQ1QIX35GyMu7DHnC+bBH8fHI9o7IwK0xR0lC0kvkaKVqppysAjq9R7StR&#10;jldeO7opjaUaMfPkHgW0wqQIrJOK46khBwHNxeqYNJfGdEt7hTP5dVO17uEeXGt6l2nDYaUo070I&#10;ZnnBrs9yhApREE5N/mWzhrLUqOuob6asZF6hvqMprSblAmyNYqu8S6r2aQ8oxVa9T6r2o/u/qpnL&#10;uYRZaOEU0HIZoKHLibSNDEAeGk6Mu3sWwyU6OUbm+sOM3jEwqVsYjC0IIGitzXknHZZ/0hmw4Mln&#10;U/vDtmlvU2uuP2yY8CasHN2NVUWf+146P7lnNClC4nGHAJjcNQTGF/rD+I6hFOSmwr2DWOdzAWhP&#10;NgS0h9RV2jh3NHibtIFBvfJFC00JaKWsfufTE+th6id92ATHiZ4e4Q+Hvr8CR6/eEwm2tXCuuh6W&#10;lF+GT9afF4AM16U2/cDcyJkUPKZTK2j44h3w9rBJpGu33tAhp5DkxEZC+zA/aB8RCPlpmdCpc3fy&#10;5rsfw8Bpq6nFdhJmVNTC9LJ6QJLruE3nFe7pb7HEJGCjgEpBEa1DVKKdsbeenusovPn+MEgP9IQk&#10;RyMKZPaQE+oJuRTI0JWLdjCDBGqRjf6gK3y3cyGjS9TuKWFjDi0xqapXjZ7fXXkzaGxfjfZ7y/Sf&#10;Sz3mRAuN3nQ6JoVBugBozOVMcLY6LE6hJuPeyHqVU/h1U7ZMd2suxsaoaYBBM7ptZxzraH47HxU5&#10;gkRQC3YjYdT93LhwNBFqZM4l7M6liSDxcgRJACqFZI52WFxSzZCjoMI5yhRbNSVDVtlQlCyT1DXE&#10;CKKkriBEp/BuXrV1TkOkqy0RLTSSjMTarhnkEb3bM9dx9wJyj1pZexYOaRjfMYSMLwwkE7uEkMld&#10;QgkFJ4JZEcUdgwiq1NJOtwH0mAAoKvRn2wnifsyiwCIrU3rG8puK+5IbexeT+gPLWcSUfh5eHREt&#10;YZkADw+tIJ8tHAc+pm3JwN758IRaYhjZlL4vgvLNXQvIo8Mryab5oyDC0YLk0xtLjLsdKas6TU5c&#10;f0gB7S5BQPv2Rj3ZfuwGGbpaKJoydsMPMHVXbcOUnReh/9BiyIwOx6pekOxsSjI8rCDb144gyGPU&#10;kC1w+zlAlqcVSXExg0QnE0jydYLCnHwYOHEhmbzjR2q53SPj0UXdfJ4lnMv1Cz6TRCU1emyMC0eP&#10;Q2us6LOrZGp5HZlSfosC6peka/eekEitrmRHY4E7FupBkJKBKihh9IaZHuoF04b2Ied2L0H5dFK7&#10;t5Rdk5sarphmTJXLY0pbD08ZUdbap9JSIyqw04xj7dfYmKveOZ+ghdYxOYIBWjYDNBc+1slqj1VT&#10;jmtHAW3W+69lhP4wLdXFgkMljjBLg+bBZm25eDuzkCQ3a1ZxHZNx0WVDQchIZyvYtmgM/HJyPbmG&#10;5NQK2UqSK+pUa4suSvs0xwkEWHWlJg2pVH0HlaVgqstlQBO2dH+1aM2I4Iafh1yngPHgwBI4tXMJ&#10;YVHOIBci6sGTAVi4ln52pEgwqW4GaqsI6rrtXTqCrBnTg8x5N4NM6REFxV3CCdbcLOoYhOlf9HEo&#10;oCTQxG6RZFrvODL33QxYPrwz7JgzkJzeOg1uH1iOtA2mroFgVFOuvgbSRLlB/yeu1X25ZALxNTMg&#10;g3rnwRM6gXFNSLwuQmCgrITc27cEqrbNITEeDkABjUQ5W5C1mz4jZ27/RISMgVpy4lo92X/uNhm+&#10;7lwDBRKCtIchs9eS9FB/kkjBg4FXiBukettBDH1/JLX2wuxMIdjGGCLsTSHGyZwkuFlBpr8T5IV5&#10;Ar2R4aQlCU6mkBrsC30/Hkcm77xGpnxzl+AaHAMuSfpHFGpEMiy+VrTlEj3uDv0M9aRo+1ny7rhP&#10;SV5qEkl0tYAUV3NoT2+O+WFekB3oRtK8HQGLwHRNiySrZg4hNw6sxEpdyCEk176ey76/qJ4B1err&#10;CMpxVi1dM40Ch3q8iY+rNWNPeQ5QHKcZl8p9FUw2C+6d2gydUyNJuqcdrqE9a08ttChbky9CrNpx&#10;gRZtms4f/Marnsavm7IFmrTi3FtxXKh52+ahpm24CAuDDlh0OD/YrYFVXkcmNnXdcBB+tXwC/O20&#10;HveTWSLazxtZb1NGoJSL/XqPU74urZuJ1ppo0aHKBi4S11Pr7N7praxgL5JpMSCAHS20AV3T4dGp&#10;jUJYX/zcN5nufyk8OLyKUTnqj66GmsqlcLVsAZzdPp2C1RQ4s206nPtiJlxBqe3KJfT1ZVB/ZBU8&#10;wHW2I6tIPRJoqfvKmOla6TbaARGMxGH9gp0rJoK/hSF83DsXK2UxN1gVFMD34XrRwZVEyhgItzGA&#10;haWL4Vzd30jluVtCtPNSLTl1pRZGrjpJJlbUw5uDx0GsTVu2bpgT7AGRFLxiKSD2zc+A6R+/A58t&#10;nAxfb1gMX61fBDtWzYXFRUPJ8P5vkI6JESTa1YZE2JlAhp8z5Ef4QBZ1cxMdjCA1JBA+nrsJZu1/&#10;AEUsqHCBBRfGbqRWG3VLJ39zF6ZR93bijgswdN5G6NqjNyT7ukKivRFkeNqw9bH8cC/I9HWECAdz&#10;yA90hL6x7vD5onHw+MwW8hO9jneQxPqNPuJ2I2NJ4S7qBJbKlWNmoRxE0t5/SzsnuJGOa6FYzzUH&#10;rwn9DlhfgAGatcFnUfZmHL3Gr2kbf8RmI279jFs1d2vdlLqfJiPSPO14aqlRE9sJ3Tc+L8CJj3Kx&#10;5jeVjIK/nd0MQs0ATZj7tqiicVujRsHXKB6Lqga89Ppt1cCRFQ+U71G8ViqeVzk4S5hkEFZ2x8X2&#10;qwdWQeeUSFQZZUCGCqNopVBw4z/okgbocuLa1m0lEOOARkDCTIhdQqWm2j2LoH7/EhbFxC3SKO7u&#10;kSRoSoSkfDESKlFS2Pcu0/nuoHyMifxY6HjPuqkQZGkEQ/rkAdZ1QAuNKYUovrMgJbQW3ipIhCQP&#10;G4ilLuGY4cPh2s8NcLL6CZy59RiOXb0Ppy7VwJwDtdDjw9GQaNuOJbTHOZlBnIc9P2fcELh57Bvg&#10;684A//gc8A/PAv+I9sfYv6P9e+Cf/AjPbp+CHyu3w8wxH0FOVCCE2RpDuo895FEgyvC2hVg7Q+g7&#10;ZBzMqnwIk76oRrcWplAAnfD5ORg8ZwN0f/Nt6jb6Q7yjKSS7mPJZ/k58Xqgnn8uED2z4cAqsqUEe&#10;MGVoH1gxojtM6ugPX05/h94QVsPVHbOVxXh4zW+uvna3FZWa1GNDvKlpnstjS7uyk3z+MmGMKSo+&#10;8TWa42UlmFuMh7YIjn8+n1FHmJtOvRYk1ia7WC0PMjfmAs0MXwPaH7UdmjWEG5ETxbm0bd7Mz7AN&#10;6j1Nz/Sxp6Dm9gzJjSxnjnaUU1k0ZTD89bstgnWyu0TF36rRGly6g7RUCYIiKJaqHqvfU6rzPqmj&#10;pfjz8TVwfEcJpIV4QbKrJUuPoZOKETIxXQYrxL/XKZW6nBtYKbzb2palElDl85fIqV2qlCc931Pv&#10;JNOzD6N0qBhxYNMMCLExgY96ZsNj0ULTtlDRknx6ch2MercLdQ0xd9ESenfIha92VsDKFWtg65dl&#10;UFF1Bs7eug8Dho2FFHsDyA31glgXKxjcpys8uElB61kN8D9RIKs/Afzdo8DfOgzPr+yF51cr4fk1&#10;2q/ugwba+RuVwNceB/7pOfg/1cdhU+lMSA/2hhh7Y1aBCRfvY6zbQv/Bo6F43V54d+w86NyxM2QE&#10;+0CSE4KYGTL6qSXmDbnUIsMqW1H2JhDtZgM9s+NhxdSPmQLKX05vgBpq0U6lbv3YggD47otZ7Kbx&#10;MvEC/ZaXvv2Nc8z0/17KAJe6KhRL96Of68HBZbCf/l5x7jbMS0GXM8PHgY+0MvwARR4DxdSn1+0P&#10;2npFenLt3Sy5GFf7pmHWxtT9bDuL1SIIdccgAUHLpzDEFVCrasQ7neEBdT/r9y0m11SlxtRdj0lP&#10;GjtWfo8YPNA7ACvYYGN5mX/5dhNsX1IE8R72kOVtx8AMFURy6N0Ut3mBriwPsF9+Irl3bJ1gVVUo&#10;EuJfOEkWqqO3iqIb8muK82hHz7TPhYBWRy2+qu2zIdTegiDI3qtao+GhKd6H65S/0Gs7ZUgfiLQ3&#10;ZWthmRQ0+uRlkOHvvwMzJk+GnTt3k5mTJ0KCgwkk+blCZ2oRLc0JhHOT34PzUz6E7z79BC6t+RRu&#10;bJoHd79ZAb+cLafg9i0DNrhxQOwHgVw/AA3X9jOw4+k+/sk5+PlqFYx8rzfBbAX8zZEfhsCVJAYQ&#10;Ul3N2DXGGppYpQkFKSOoJYYg1ikpFKYO6wOHP5sND05sgKf0hoPaZVe/YgWcYXfJYBiS5grLhnVi&#10;KWOsKIkeSlCjrqCea6wvsi4fU6bnvNJSh2pZQ33Om7vnMy22ZVMHsWgzkpzp7/A8nXoukZYG+eFm&#10;bbk4u9fFUv7QLdfXgYu3MeAiTFo2KUyIaBpuY8qFWRhOz/BGjpoHikI2YPSzINSDRFNLrXNaFHxf&#10;tpj8dHQNXP96jlyyTsnnkSJJMpiVqQeWFDAQ92nnfMo5ojViTt71nfNIbUUpefLtZjJjZD8S5mAB&#10;+YHOQjELgUz7XAI0nIxYfR1VG2qr1orsfanQigI81YNZlYOqjrgqX9OK0JYLx9eoj5dJnzfLsIrV&#10;Yji5YwEJc7Qkb+UmQO3hVRJtQz4eLQP6/eBq5UqSHe4D1CJACWjU44L2ga6kY3QA9MxMJO+90RWL&#10;iZA4b2dSlO4HJ99JJKfeToI9XUJgT+dgqOgYAuUdQ0hZYSB8nRdIPs/wgV09M+D/Xj1M+JsIZJUE&#10;rovAdl3ohALcs8vUart1EPhfLsKmpbNJiL05QZJyNpJe6Q0iJ8SDpPk4st8f05GS/FzgrfxkUlL0&#10;PhzdPofUHl3LgAA5gbioLpBgpeuzAO4eXAEz+iaRETl+5Lvt00nd/qVypa8axW+uDBypfp8yxbhR&#10;3lSUUUz176rOzVWDnNZrpfI4wzXWn+hNZVi/DiTB2ZLgzRHHWJKb9f+NtTVxDqWAlupu8w/JB71u&#10;/8EWSwEtyKAZF2bSqkmmv0vTIOM2eCcqyvS2w2wCTBb+lemohboz9nSCjwvZUjqW/Hx2M6F3YiGS&#10;qF0kRaooJQ66Gk11KSmRWAV44oBu0ABaKblZJlRf+unYGnJp37KG/p3ScCGbFAa7EpGKQPKD3X7N&#10;8XfisaAyBTOCCcX4GXu1jyV1R7GIywIpWVlV/KRGmWCv2Q/KY/TWR9A6xy25gIr8XmFCYX0Gur9u&#10;7yJyatciEu5kSd5sH0fuHFpNqlktBs35bu6aRx6e2ATvdmlPEl3MMeJMclnE1h3VXEmEjUFDqLUh&#10;CbZoQ8JsjcmUBJeG090DG3YW+MOuwgCyp3Mo7O0UQjsFtQ5BpLwgmFR0iYaD7+WTiyumkuc3DxPq&#10;AxJqmVFAE0BNADfabxxgvYG6pM8uVRD+5/Pky/WLKahZsGvcPsCZpHvZQ6fYoIYJA7qTjbM/Iefo&#10;De3hyY3kp+Nryb3KJaR693xW+KVapF3IoFIm1F94eHgV2bNkBPko1YWsHt2DRYhv7pwrXv+Sxq41&#10;aG3F66264Sjf2/g4U/yuyt9cfr/0HmpR365aS3Jjg0gWvanQG3lDfrA7ZgmcPzCyR5OFfbK4PgmB&#10;r3q6/rnam0nBrPdODOLeSg3j+iSHcH1TQl/6vgiz1qynO5tz9s2aNkU1tWhroz7JbtaYRcB01JiE&#10;N5rh1BqKcDAnQ/p1bLh+cCVGrqg7OI/c2CWVfitRlglTdiUnTaXooQQ5dC+xvBwuqD85vYmsnTuC&#10;JPu7QpKrJXQMc6eWGK7vuTQg2Gb6OvCprhYbcv0c7+QHuaI0EkFA65kZg2XsmAJGjYJCcktT4kwu&#10;0KK8e9/SWGk6k0WmBshVrko031eqdKWxKnCCM0A7uXMhCXOyIt1SI0n1gZVi3UnhXHgzwBoNG+aN&#10;JGF2xgS/X26QM2EpQd42pGdWApk//iPy2ezRDavGvE92l04kT79cSH6YP5KcnjgATo//AE6NfRtO&#10;jXkPzox/l1xcMJbU71pL/vbDPgL13xL+0VkGXESrA4LbNdFiEwAOXVHy64Uywv/lAqxdOJWCpxEp&#10;DPNAF550y4ojP134ijw5soJgaUBmiaFqCFpaFaVEbXWXSBaUsJ/+BrcPLCMz+iaS0QVB5MI388nd&#10;PaXs+giFrEs0111hrd8qV1rMMvBJx6nBsLxE/G01RXsEDT/NeJQVYMpV52Pvq95dQnD9bM+G6RDl&#10;YkXYUkagy7Nsf2c+xt5sZYBpO87fuK3K3Xw7PVruytYtLpj11+0Vt2wfB65riCv3fkoQ52vUunmY&#10;eTsuytIwJdHZ4hcKInxhiBuCGt65mOptnKMZSQ/xJBsWjCaPTm0iT6tWYd4jAhsbNFihXTLp9SzS&#10;yhaapPSK4IML5vf3LyG/nNkEVZ/Phr4FSSTC3oygFlZ+iCuCGVphzwopyKLwXoKTeTF+9lQ3q4t5&#10;WAwm0LkhzcsOuqREwJ0jq1lEU0E3Ef+n/LkUi8LqdTWtNT1ZjkblSmu5MFqPmSuJ640ndpRAKAW0&#10;TklhTGyyRpYxF3hPGI3t1yGFqaTmB1NXk4JZ12Brsn7sW8A/uUz4+2eBf/AtRi4J//A74O9RoHqA&#10;EcxzdN8PdPu9ENXE5xjVvH8K+DtHKFBRkLq2H0QrTFpHI1pbTb8u7Gu4sofwTy/AgF4dIdbBFDqE&#10;e0KIlRGZO1ZU3GXSSyohAaJecFf/zuj2Y2rZzvmDyeBkZ9gy+S16ntXMxbut/zrqjBHtfcqlikaO&#10;0/lNGhuDtyuEG8svpzfA+IE9IAbpJtTVpO7m8xQPWz7YtG2hT7sWXIi5QbMPc+Ne9TR93X5P65/o&#10;z03skcIeB5q0bu7duikXbtzGIcbO+HSWjz1aahhNbEBlhAI6+bLpvkg7U75HRjR8sbQI7p9YDz/j&#10;egpWQN+FSd7zeOr28TW7kUkvix+yxxTAeJzQ1TvnQt2ehfzTo6uZTvypr+bzw/p35KNdrfkUVyug&#10;LiYCGZ/j70gKQ1x/ReBKcrX67xDjVvkeLTkmj0Rd5B9z2TFODRlednxulD9Qa4hVfaqRK/7INBL2&#10;/E55KaMGSNvbihC+MvQvhfqVVAGResBreomSFsBeo1YDj3I0x75YwAfZW0CHhBC+hgHafDkifIdu&#10;r+1fCqmB7hjk4JFZ3z7QhZ+Y5wJ3j2wD/u4J/tnlvdBwtZIXopT7eQQpchX7Xp7QfUA7fSz0a/R1&#10;CmQUmHi4eRD4mwd5DATwQpce8/gcWBfATPMaBbTrlTx/+wjc+XYXj0Rf+pn4DC9baE+v6e0ja/nb&#10;glXG39FcC+U1UhbEkZ/X0uOv0Ws2rmMwTOoeyaMq8l3NNeNZ0Z1yddRR6Ey+SaZyKLbKrvM7yZ+l&#10;TP2bKM9xW/Fb3sXqZwdX8hnBHoA5zjn+zphlwcc6mN8LNmpjEGTYmsv0sn+lc/N1+yeaIe2oLuBv&#10;2LK5X5vmbF+EleG0RBdLtILQtfsVlSHQ/UPzHK0LZKV3Sg6DUuoKnd1ZyoitP5/aAGi5PahcyqR+&#10;MPfygbDlHx9egZkIqCwLl/cuhU3zh8PbnVJZ5CzOyZyti+HCrEDHcGb6bVne9ugCHPYzauvs1bYF&#10;F2hr2bxL9z5cvL3x99R65BFsURQQKR0obX2nbIHijqymh6jKmlVoSQipF5L1VA5STz49lgGz8uqZ&#10;Xtt8CHG0YoVcsLhHjfSZylixYTj91VxI9HLAzw7p3g7QJdwJ1r0fCb/8uI8C0iEReKSt2G8e1H2u&#10;3cX9/A2tY1X9gE7HAMIzjIA+OgOzx38METZGgIosYfamsHXhGHhStVIslqOunqShwZTIlhq7cVRg&#10;juRcVp9i5ciuMDjZiYkFPFDo0mlfU82+xikeOv9b53fV0ICUv7VqPIgk7V9OrIMlUwYDko3zmbvp&#10;/Awl6yNtTZf7UnfTx6Tt6+jm//SG5Ft3agFFWBqwAqu+Ri2xiHFcvIPZFSYSGeJG72Kuv2b7CyoX&#10;CGxYSg5pB/HejtA7N4FMG96frJ89nFRtm0WOfT4Xjm2fR45sm0swOvYZnRyfjn6XvN0hDdID3SCa&#10;urCsRmOQi0zHyAt0eV4Y6vYcra8EZ8v/irI0GOBo1JbzaduSCzZr21z6rEnOFqfb+zvzGJXN8nGA&#10;1GBPcu3AckEFQ66kLbma2u6SYoBLldy1XRidLAa9rqbqeDwHCwp8uQBiPexJCgXZa/tWELHIM1vH&#10;wcjg/nXTSKybLQtopHg5kn5xjrB1ZH7D328eZ9YXXD8oRSWlKCWR3EPFPpC3migmUUY0xfMQxfk0&#10;oKY+P1tP46sPwL3v95AEP1em3hpPf5v3umaQJyc3EEHTrVTtaoq5tzKgKwCHkYwPLieH14wnQ9Lc&#10;YNFHBeTeEdSQmycHVXR+C/X1JKqtWvjzpbQg3a5wldHirFpH2kf6QXs6doSovvvzVE97PsLCMDbI&#10;qDUKo74uMvzPtkRv51f9Ebg0N0suzdWS6xTkxPkbt27uZ9CCG+Br3zzK2nhKiptNAy6a5gW7Il8N&#10;F1BF3po7o0+kuttArKM5iXG0gHh3W4hytSEx7rYkwsWGxLraQrSTJSAVINXdGnKpdVIoyi5LQEZB&#10;7TkKUWLFqhg7k+0JDpaOOLjszIybRFgZSQOMbZNcrXdlUZBFCge6bZlhXtQrW0Y0RF11OpVkQcj7&#10;KkrFu7c6q+AFgKY+VmeyCGtuWMTl+52LICXAFZKDKaDtXyFYHWLCPybXH98+G5J9HBloJFIX7+Ms&#10;T1g9IB5+uVjJXEAGQGrgUQOXgmOm2Sr6deU5DjZynLaldhCeX6pg2QbD3+5B4p3MGMk6yd8Nfixb&#10;Qu5WLAS5Ope0ZlZRKq5X6oAciGtVcJUCGxZmxtzZq7vnCZp0v9EKa/Ra60m5032f1mdlVnkpIzn/&#10;9dvNMOWTfuxGXMhupC7P6Jjmo+3Nd/uat+E8jFs0ndIn/xXOwv8lDQEtwUt/IZacEC8uO9jzP/p5&#10;sDxDpJVRs2wbQ86fAkuKo4VPrK3JFlznykbqRIgbk/YWokNIynVlCdA4SPLFrAPsWOw4H++CFMBY&#10;1DSIgRiuWTzD9xei5Ufdx0wvez7J0eJ4rJVhkp9RGy7M3IALpVbZ4FR/Ls3JlBvfNYFzasI1s6af&#10;K87efG2WryOfIwJaRhCdeLg+VlEqJ7Vr8vxKSWMTQuLRKTll0mMdGaRG9slVhcrYGhlcrFgGmSGe&#10;kIKAVrmS1RIVPxMRXl/CgAIDH4ke9vBJXgCU9PCGM5/NAb72JK6bATU3eZVldf2gciu+dlDrtX+u&#10;P0d+Wv0J2Ld1KUtu7xSOdUPNYcPc4Uy48iaTTNJcx1ua6ymoCpcp662yMnHk3qGVsHhwHgzL8CCV&#10;K0bD/UPLiVIYU8El41XXuFz9G9Vo/T46v5PmvUTndxLGACM+P6Zu7yF6nTG3NTfAhd1M6ZglqR62&#10;hFplIaFm7bh4B4umYzok/cvnU5yPExfv03ihpT9U87Yxk/s/2iQLLcnHRe7Y0gLcuNxXAGjxdqZc&#10;urMFV+hjxwWZtmsea2XEBZi15WKtDYPpj786ycXqpwwfe7SSqNVGwS3IrQGLG6P1hnc9RoANYI9x&#10;36/4HGWL6DEN+fR4CkY8Lsimuln/Pc7OZFeMRbs8q5YtuFDj1pyPQetmyc5WTQKN23KYplXUPZUr&#10;eiOdi7Q2bh5ozMBuDgM0en7UE4vzsCOHt36KuZmkereo5CEqemg4SKUa7phSSqZMSGYWyLjS++TX&#10;ROKn6jVt1RGZdoDu1PXKVZAb7kOSgz3hGgtUCC5nddnCBgS3S3uWkqRAD0LdeEjydCCDMv1gUZ/A&#10;hg2jugFfdxoaruyT3ETkkkmuIXtMJDdRs5X3Ec3x0n7lPkJBUnY1ifbx1yoZN42/UUmeXDgAaSHe&#10;TIoIiwEPe6uAPD7BdN2UpFZ93DFQXj/kFKIwwNezPyBDUl0bNkzog1XsG8QqWDrXWO91f8FrarrH&#10;i8/FpM/3Lobqw+tIVrgvSfe2Q1EGlNH6FXM3Y+3NFuBNO9C0bXNcS+4c5vWvn0++/4MA7V/dkn1f&#10;XhbvP9WwQBZaa+mu1k19jVs3C2jXjPM1aMVFmLSxCjIz6Bdtb/pVsqvV03QvOx57lo8Dn+3HIpA8&#10;RivR+sLHmEye6W3PY2pJiqv131JcLQ9S0Bwaa23sGWDSlgsxbMVZtGrdJN5Wk27SK0oN4uGWhs1D&#10;6F00ytpwKmY3oHWIxYZD7Mzgm5WT4eGh5Sz3VJYe0qplcEv1WLLmFFutyVBTprE8NKAlaGlJ60Ya&#10;2ZpSRhu5fXg1FMYGQnKgB8WllSLvTvgfTK7m+FrolR3Hak+mUtezd7w7LHs7lCx4J508qz4GPNIv&#10;WMqS0GVr7IZiq3QhZStN22I7qAI+VVe4r+SGBgAbruwlSBn5oEcBJLpaMhWNgrgggpSYGlFR9pYk&#10;k65SR5EsJY37yQor718KJzYWwyeZXmT+B1moBkyUtRjk92q5i/L1V6zPqaxo1ZqdOq1J+b4a4UbC&#10;FD8end0GPXISSZKLJUs1ozdCeoN14+OdLGu7BNi2y3Ix5/L9HP9tmQEIaK/bH6R1D3OTH8faGDX1&#10;adeyWTAFIB9DelezNuKCWnKm0daGKWHm7fon25vMi7RosznezvjrRAfzPTE2xl9EW7bdlOxouiTO&#10;2mhgpGmbrDizNjYmzZtxyH2LpK4lPU/TGCvDZkOyQrkCDxsuWLUm0wAAIABJREFUyc5E7+cItzJq&#10;HkyPT3QyH4vgSQHzeV6QM4TamfI7Vk2EJ4eXC6AiUAR4Rbhei3ahUmKQqAdKlQZe+/gaDV1DcQ5W&#10;RYpVisI1I4zi1R1dzXdODOGxGPLNg4JOvnheHvNTn55cD+91aw8JzhZ8pp8TFIQ68Yv6+vNLBuTw&#10;/N1TPFzbj5QKXkOxOMCe85oIpvBc3h4AqUvH6z5nx8kdxGNAfsysM57lez48zS+fOQZCrQ2Qf8jH&#10;uNvCic8/ZVFrzfUp1VyDCqUChkxrYWtlSFO5uns+P7FzCD+lRyTUMPnyBeJ1LFH/FhU611z5upIy&#10;86LfV/U5brHPsID/y3ef8YN65jHl3EL6nVAqiEXr3W14au2nBhi14sIsDJolOJr+p6bU6/ZHaSmu&#10;thx/cQuX7mbdBOsWepu1a+pLbapw87acT5umXBh1S2NsDTmvNk04R7o/mj7G56EUiAINWnBhdPCE&#10;CuUOm0RaGTbPcLduMuGN37ZmEWZh2CyQugYJDmZd0jxtqIXm9BxdI8w5/Gr5eKbpjxE2UbWDl6gF&#10;Eh1AI2WjpCCUMGmgl0XKJE5TTbnifOUaJRL8P8jFQwsM6SwYGLh+YAVbQ5Peh+7Wk2OrYfaYd/gI&#10;O2MWTMnwd4ZPu3nC+tG9gL//HeObqRbsb2KXAO6gDFS4XwI5XrLYbiroGEp6h9qqU4KldDzbh0ns&#10;/N0qOPb1Kqa60jHUDSIczWH9nGHw9MgqvloEZ0VgQH6s4HzJ1wQB/u6BZTC7fzKMyw+Ayzvnwt29&#10;pcI1L1eruGhx2vQu+Ct5bKrXKhaqf89yIdJaS0HyydktMKhXLkTbm2E0U6rI/iyN3hAjrE3Ge7Ru&#10;wXm1a9m8BYdrs/pvpK/bn6iN7RjLpTiZN0lwMG3qZ9CyWbh5u2bRNobNPFo3wdqgTcKt2jWlgNYs&#10;1NywWZBR62ax1BLLcLVqMq4wiivtn/q7/pe/QYtm7hQLfVo3TcU0LUyJwroCkfTOizI2j4+uYYx0&#10;nailzoKznsLHZWIaj2pB+SUBApXrs5DpqKFGfYeUKEii7uTFPctYZE+SKEKFh4cHl8MXi8cxoCig&#10;7nKSjxOMz3aG77YvYGtojDzLFv71u4iqKKVExdA+7nf3SjHTgFpq1Qeg9sxuSPR1YZI6qEQxeUhv&#10;+PnkOrixa55KfURvZFFxvdn1OLIKlnxcAEMz3OHU1qlMg45ldGi5ldrXWOVyal9/Lekq1b4KoW4D&#10;1p2tO7UZ+nVKhyg7U1ZDA7lmecGu/w/Xzei+zYHmhpx729ZNh7QP+zfNjtftf0XbN2cQN+mNFG5M&#10;xzhuWu80bt3oXv+S88bbGTUNM2nFRZq1jkVAw5oCuIaGBMniwW/SSYeCivN15GZU23JWD0Bv1Ezd&#10;S9TPlecr051kTF6bTuC6Y+ugkAJagpc9/FAmiEdKgIbrSnf2LIQfdi+CZD+M/jpDorsNvJMWSJ7d&#10;PAyAWQGNgY42WKnTmFTBgN8AYrz6eBHQ8PHVPfCs5gR0To2FdC8bttbXv2MaPMSaDWKam2r9UAY3&#10;5RqlcI1R9+0BvclsKuoNg1Jc4PimSQQ146pFgq2ihoBSUUNbbonX/V+6z6V1O6xghuB7ZtciKEgM&#10;hVhnSxnMMDiVzSS2zU6M93VvFtyU4xLszZrk+f77sgISfRqnYwU7W//b/u8/1Vwp0kv9H23hbrZs&#10;G+Vl909/nq6xfi98vW9KCNu+ndb4nWlwXoz8eGh+TKPHabcJPZK5Cd2T2eNiup3YPUXvcZN76lpn&#10;k3ulq7bYpigedwn1aJLuasMV+jnb04n2V2qdUSvNlURSQBs3uBfjGF3/ep5icumzJCSLoJSv0QNs&#10;guVVogIwHRqBOBm1tdPQIqk7SgEtGQHNAX4sXyIAmjR5Rbfz4Yn10Dc/iWm5YdZF7+wkwBzOhit7&#10;GwchiaOmyzHj9fLWfpNVpvUcgwRX9lBL8RS80ymbfbZ0Lzt4IysaHpzQ6M3pXk8VV0+2nhDQUCMN&#10;8zkHJVNA2zAR7mPVLAww6BN+LNPaKh5rg5fKLWXKxtS9pY9/ObsZNi4YxcrlpXnYQkGIOxOozAt2&#10;+zsWQIm0MTlJZ1pL/7a4bmbYNNramEv3sOE+LkzUGY/vZL183OdH+nEFEb7scVaQEMRK89esOWsD&#10;Gs7zSFdbLtDZSgfQvG00a3ge1oL762Jp9NLP0Fgzb9viH37vPwVm2NgX9bRjgBbt/c/dMbrE+jYK&#10;aoIiRwj3Fu2/BdCG5cdyQ+lj3L6sFXVPkgGtWOwTxa7dJvVM0dk3uWe60CmISUCmBLQYKyMOiTH0&#10;Z2+d6GxZj5QR5LRhxsGH3TPhkVyp/MX1D3TknjURTI37oth3W8dl1T8BccLXVa2F/KQIiPe0R1Iq&#10;1O5dpDoOJ54gLPgRRNibQYaXDf9GVjzwtacEQJNcSG03U7lPOxVKBWIH9VhzAn+Nv6F1XhUACoD2&#10;jBFsv4VZ4z6CaDtjyA5wgpxwb2q4LVGtB+oVVtQiK6O446OqNbBlSj8YmOQMR9eMhwcsEr1A/b6y&#10;hboikPrWNZW/k3TN0ZVHZeNjq+lXXwWD38wHFK5kAgcoieTH0vX+nhvoysfZmx+nw6eZA/0TYtqu&#10;WYi5AZfsZMXGlj5AezszmuuXHtXoeC+I9NUBtIwAdwZouE30dmKAJoFaBJ3jLwI0H1ukfplw3tZG&#10;nLuVBtBcrYwb/QyNNQQzqb+SJllo/4qGgPZb2m+10P4d7UUWmrIpAe2jnDCOPzqV4/nnTVLdbS5h&#10;QYtsVNyglg66F2gdYf0AfWCjsahKVGtooryMaHmVgFyotkx7siqoGypLTbPFCVxHJ3B+UiREu9uS&#10;b3eWsuwAWWJH3KLA44U9S1n18Fx/RwZ+t86UUVA7Cr9e1gI1JaCp1tG0mP9KIFOBVaUeq03LOruh&#10;2ccA7cFJmD/xExJmbciI0uFuNnBqxwL6XUq1vreuEqxqDY3+Fqi8sWXKWzAw0QmqKKDdVwKaAiDZ&#10;OSrU55KvmeI3lPYx95IC2b39S1B2illlWNsg1smcRTDbo2hlAGqcuaEiCx9jZ7a9C8c18aNuZrBx&#10;m2aYThdo2lYeW/oA7bc0BDSp/VYLTWovcjn/FRba6/YHb9sn9ec82jRp5mPYnIu3M/68vb8jT92J&#10;55ignhnmBRcqlsigodfN1HfHZ3d7QeFBm4GuZbW91ILACVx3ZA0UJEdCpIsVnPwSZbkXie5ViTyB&#10;MQXn5zMbYPjbHSDOyQLSPa35HjnJ8Pe67yioVVFQ2aMLThq3kleB2k3mhvJ6LDm+cdezUuuxpj+/&#10;vJfn752Ar5fNgChHUwoOrhBL3bdvdy5glbf0Vr/SBTUWsaQAzz86uoa5nAMTneHYugkKC01/CpS2&#10;i6/8P9L/wOuHwZa/nNkIp79eyNb4wmxNWG4mqs6i+m+uwFHkk9xs+DBLo0lRFCDM6RgKMW7TFClH&#10;gQYtX/Vwft3+7K18zgdcjK1JM9q5NGeLxVkM0JyeY7GUUEcLOL6jFP52UnA7bwhFh4UJUaFa49Hq&#10;L6g5IHXtnEV9k06kbaAUOAYFsIAzKm/UVy6Rrb4ahcWB1s55aqXFeDmwBH2sZtUlKwVqvq0g/JMf&#10;GMFWA2RaZNqbWlvhsbyWxquOVwcQeOVz2YKrFLZI3cDCKnXHoOrL5RDlLEZi6Wc89eVcqN+3BKoV&#10;30WLZiHy+BQuJ70ej46t4bdM7AsfUpfzxMZJmLQOKNWtfK9knamAUcy9va34nVApAwm+uOh/7eBK&#10;mDSkD8S62zMxUFwrkxRYKJCx6k3xjhaPom1N8lF4wZ5aZ7G2pk3CLQy5ONvX9IzX7Q/Sgk1aNws0&#10;bImaaO9k+tihvBHWQoBUT1vonZMAezfM4O9QK+knOugfUWsAF+VxYt2Q9O93a1kGCjdS1G/TGwxQ&#10;TTa5xqSaPnCLWmi19H93y4yDIDszOLx1Ntw/sIS5R9rnws/z84l1sGrOcD7E1phJnuPEjKMTtHjo&#10;APhVzBp4cZK53Hmd59prafqipCprTdiiDhty0U6Ub4ZIaj0Whrjyce62cGjLLFZ3VHH99FEn1Bar&#10;GOVcPbIbfJziAie3TIZ7lcv0BwRecGNhdRmwBsCx1XD32DpYPHUQpAW5Q7S9KcsTxlS67ABBoh0f&#10;Y4nGGBvjz7JcLMz8qCVGnbxmfeIDuExvBy7O0fJVD+HX7XXTtDR3q6ax9iZckrN5SoaXLVOtzWJa&#10;baxGJ0TRSZgfFwTjBvaAr5YVkYsVi1kNzJ9PrYPHTKttCdNNQ/C58fUcVn9UsuYEUUppspUoughi&#10;qq5vAiPvag28VZBGfCwNYd+G6fDg4FIKaEqdNuGcSPJFmsdfvt0M4z/sAVEOZoKV4WsPwQ5W5MHF&#10;A2Kxk5cAmlIDTXsdTcflrNRyM5XrZ9j3s8AEf/cInCjbxK4lWmhxbjawb91U8kANaC/tCEL1R1bC&#10;vPczYGS2F3z3+XRSu28x3FJcP7WrqrneaNWyAA/9XX46ToGMWr6rZg2F3NgAppSR4+fIlGazWbEc&#10;Z1Rr4dEqi3O0qImyNMpzbtWcS3Uw4kLM2jHZKf7uN6966P7xmq1R61f9EV7acoLd/6H39UsNZv0f&#10;aSM6xDf62viuv2+xdUqvDJ19GPnENrV3OpfgYN7Ev00LLsbSyImC239jpLO9nxNBAUok2XYIcYVM&#10;b3uIdjSHcOr2pQa6k57tY2HcgG5k/adDCbXg4Mr+5eTu4bXw9LRQhg1FKdH6uLsH3agFcPObeSLQ&#10;zWOFghHwkIOFig2Y6FwtdhZMUFA88HgsXfdu50zwNGsH5WunkvsU0G7KeZDi8TIvbSG5tXMuVB/Z&#10;AFlhvpBBPzcy2eP83MmjC4cUgHZADVjK58rczcbWzK5V6gMzwrbXNKRa7Cz9CbMFdq4j0QhoIW4Q&#10;62pDENCw7sPN3YriKAqOn0rFRPqe9HvfObAcpvaKh/EdQ+B6eYkgwV6mvnbi+1jyO14rXOyvpYCP&#10;ruVteoNYQ3+3gvhglGcHXC8tEHIxCQoz0scNmCec4Gz5fyKsjSdl2hi1CjZuw7m0adks082ySbhJ&#10;K5ah8mdolm1/57rgqwK0KPffHgGVAC0vTL86R/d4XTqHBGZCf3mRFWUbXhjHAG1kRwHUxnVJVHcK&#10;aEXdEn7z+SRAwy1GOCf3ztTw03qmUSBr28SFPvbiOOtUF4u/5ge78KjNhqXtMvycUDQRUn2c6IAX&#10;RChzA5wgzdOGRb+iHMxJhLMVpAR5kM4p4TCwdy5M+rgXWT9vBOxcOYl8v7sULlUsZdLiqP3/6Pg6&#10;8vMJCnhHVzP+VP3+xUzEsW5fKbqyhEl+ly1ghUFwXYhafOQBtQaH9cknnqZtoXzVJPL44BLClFrp&#10;cahee0dIxSIInrX7FkHdnhJ4cnozdEuNYm4z0g3CPV34BwKgicoYB5kCh0JZQ0GglYGMCAntMpDx&#10;0nEMrETiLH1MhMdiZ0C2n6gB7Sgc+XwpiXWxZNSHBE97OP75HFZ3lAGaflULHfIx8sMu0hvBqLxA&#10;MrlnLNyqXIpVoxSRZaFgDiaQX985n9yg4H6PgubPpzeSi3uXwfyi90lOjD+1yJDeYscIsjko+xPo&#10;8jw/1P15Nr2ZpXrY8tF2ppvCLAydfA1bcvEWhlyEpRHLrfu0dyLXI1yYDyO6vDgrZUCOZoy+ndU4&#10;RalrfDDXJS6IPc6L8OE6xvpx7VENJ9Sbywr5bSodYa7/HkKtBGgWbZrTx78BxG0NXwxoDqZtWf9n&#10;WoiLxscPdbPhwimYRf8OQMsN8ZC3+ZGeXEGU5iIjmEldu/VLCWGA1j8tlG7D5f0ftg/XOVa7IaiN&#10;7qQftNBCG98NgU2TrzmxZ7LctZvAQ0vhJvZALloaN6V3uuq1FEeTJqhFQr+lZbKLxS/5wa6o6AFp&#10;Po7wToonDM/zhV5x7oBJ6yneDrQ7UqCjYEfv7HkoIU6tuPa+Dux5Ap2wsc4WTE48ysUaYrydmJz3&#10;m3kJ0LsgBcZ/0BXmF78PCyYMgC8WjYGqzz+Fo3RiV22bDSe/nAs/7FqIckBwdd8ytPrg8p4lcO/M&#10;FlJEXUgf0zbw1fIpUHNkHZwvWwKX9y2nxy6D8+VL4UL5Evjum1JAddtj2+fA0W8WQW50AKRTCw0B&#10;LdbPDR5cpK5k9SFoEN1J0vj6mcpqI9LxirQookXTkMBN81qlvH12eQ/wD07DylnjINzOmIKIG0S6&#10;28HpbxYwTt1NrBGhiDrK0Ue5wLOwRQu2vnIZHNs4CT5KcYXSjwpYGpSUPoXririmiRFLtNqeHlsD&#10;D09ugINbZsKo97tCUoA7CoKieguTycbapQzIqEWWHejMY0GTGHuzXdGW7cIcqXvpb9iKCzJr2zzX&#10;15GLdzDnukX6cqO7ZcpjZ2TXNG44BbVhnVK4oR2T2fajwkRuYH4C6x/mJXDvZsdy7+fEcP0z9QNa&#10;j6RgBmidKaAVRPlx+RHIQ/PhCmJ8uaxQLy6TglqyvyOXGujCpQQ4c4l+ugobEe52jQKadyOiDM7m&#10;bVl3MGvH2ZoasH1oXNlRSxS71H43oP2nWxgFslDaI34HoEnt91ho2PqlCNYZgln/F/DTGmujOup3&#10;OxHQEMwQ1H5rQ0ts8htp3KSe6Vr7M7hI4xZNkBhJh4ploqPpXyhw8bmBjpBCrYiBmV5Q0i8U5ryJ&#10;PQSKOgXAJzm+8F6yO/TJCIecKF9IoNZbopc9xFEwQ2sOe7qPM59OATGDTh5kxie5WbIF+ngKdpH2&#10;Jmxix7hYQLyHLauBEOVqDXFeFBSx+HGEN+RE+kAePXdelA+fH+0LOXQCpnnbMeHJ9uHekE17bqQv&#10;O7Z9mCdkhXpAKrUgEyngopoFrlEhwCIwo4pvtLMlnC3fAHzdcUCdMp1aAtqRTqkWwU19IKc/2qmn&#10;M5rHcwS0R9/C9DGDIcrWiFm4mfQzX927FO4qyK+35QR1NVVDEeHkkYO2Y84g+DDRET6f/h7cO7wC&#10;ru2YzegttdRCRcv36emNcJlaY+vmjYSe2bEsEBHjYMr4eYUhrlJB6WcoAY9RzFR3Gz7WzvRQlJVR&#10;qkvrplywUSvO28SgWbKLZVM/wxacp6jUPqZ7FutSY2DWOYX7RNxqtw9y47n3c+MooMW+1EJTNgQ0&#10;qWWEvFyz8EWA9qKGYGZHwczerJ28Twlm/+tbY4D2P6UhoOlrKTbtmuCQoka/eaKT2S9YxCU3QAC0&#10;Aele/MyeITCxaxA/tXsw4ON5fcP5yZ284NyX06GOuoM/7l4A56hlNW/Em/B+kjP/Xqon3zPGle8U&#10;5kwtAApqvvZ8KgWaJE/W+RQvB/rckW4d+XRvBz7T11HSe4NsPwc+nVoKqW62fJo7djt0gSgo2tPj&#10;nCDdww7w9XRP+pqHHTsmnR6D+zPo80xPe9bb03OymqNeKJjpChEUSEomDgf+6ffw7Mo+Jh0kVnUS&#10;+yFpHy92+TVJakiUGNIocUgVoG7+f/auA86K6tzPFsqyvbe7e8v23nvvfekdxIK9x04X7CKwC4hK&#10;L0YTExG4uxaaItVeEpWyu4giRZAkLy8vws4373xn2pm590LyogFf7vn9zm/mzsydcs6c//y/87Xt&#10;Urghui4w4YZoOCL+i24Qvt0PE1trhQpLEIrrwpjafCqCo+iMYqRUBSUMN653dUq2fKIoefDVpwHz&#10;CDx793C4sSwadq2eJfx532o4s2elcGLPGuEj62JYM/8e4aYxDRiZRMiJ8CfXC8UEORh0QGgUFT0X&#10;cB3tDcstoUJhhP/G/ECvqkB3Fy6dMLJIN861ONyPhmXfNHMyN7Ui/Sd59y4GaD9F+blETmf5BZbR&#10;6VEu7eYAbpgl0K/SEnySZqVKi+Yr4hHQEuApws7mjsmER8dlwSPjMuGx8dkwrS0O3l31EJzYugS+&#10;3jJf+K99q2DH8vtg9tA4WHRNLgG9bHhmcjb97xMTMmDe2HTK7u4j4uttDYlwY3U8XFMeAxOKLDC2&#10;wAyjcs0wMsdMBl80DC01w5iaGBhVQbaXmWBYkQmG5pPt+UYYVoA1mm4bVWqC0eSY0UT8GlNNjsX/&#10;1FpgdFUMDCPnG51nhmvJNcYVWChLbMhNgb/27Abh4Fsgpaq7iJZTv90eA9OIpoK9Y/A6wpGtcPTA&#10;FiiKi6JJpsvMQXDT2AY4sWsVsisB/TNR+YEMjM4NivHnqNiIORW+2/osNZc5S9jX6QMbYN74Qpgz&#10;MgPe27QItqyYA3NuGwfjGwqhhDDiXCLqIwtGQ1gpijEN794oGsYKjQTkK8zBfy0I81udHeiZE0/Y&#10;VyoRpQLcXV0IQ3MThI+57qdv4a6t+OfmfZ3FWa6YcnNNJjd3aAX35Ji6QVWW0C9FQDP2VxAR8Ibq&#10;BJh/VQ4BpCwCaNnw6HgCUBNzYUZ7AuxeMw2Ob1tGBuPT1P2ma9Et8GBzLDkmF+aNIeAn/edxAoBP&#10;TsyB+ZNzYeGUXCLC5lLQ6yC1U6od1+TAs9fnwezhKXDIOpQXPp/A/23fKPjr3lHwl92j4M+7RvB/&#10;fnck/GkXrpNte8i+fSP5vx0YDf/z3ij4+/uj4cePxtKlcHgyvDy3HGYNTYEl12XD9GFphCmaodjg&#10;B489cAsIf/oczn9mpRP2NqCmzJOx2k69uYbdSLY2/qIIZucxk/q5T+Chm6+Cwih/GJ4bD/mR/rBh&#10;0TQevtrEf79nNZzdvxa+J2Liqb1r4bvda+DozpVwZPtyOPL2KvjirWWw48WnYMuqR2D9gvv5+6eO&#10;5sfkEiDPj+WriYidGxVEtc+Y7R4t+tuJKIvx7OqTDNT8QjLBwDkzoSkp6n8qDAEPtsaHhyV6uXMp&#10;XoO42MFurvnBPm6dU2q4e6tTuUZLyOV+HZ3FWf61cv+wUs6P42io5BJDwG4M8y0D2tQq+4A2nQDa&#10;rlUP8miacZgA2smdz0PXwtvgwZZYuh+PQyYn1ix4fAJZThDBTVxmKfWJCWLF60xrT4Ge3zWD8M4o&#10;gG0jQNg5EoS3SX2HrL89QlofJS6x7iTbtpO6Q6z8W8NB+GAsrJ1WRO4lmVw3A+aOTge0q0Pzk6zI&#10;AFjy9BxeOPsJ8F+8wcynOfAgsJtYRacN1fmJonIAkxsjExT+9AdYv/RxVJLQNHs4EV+dEAlT2irh&#10;7muG8ndObubvnNIKt09sgptG18J1QythVFUe1OQkQU1uEtRmxUEBEafRayMvKhjyybI+1QINaRZo&#10;zoiBVrIfE+k0JIRBZbQvlBt8oTLJAq3k/2iu0ihqMPtp9i9L6DHs41qDH5fhP9i9MNzf9djW+dzL&#10;j13LjciK/ZfeobuH/3Nx+JzlXyiphsDLfQv/ULmjtUCp/84yKS+WK48Jd82PCuRKwn220bwFacYL&#10;MkNbOCUHHh6TpYCTCmjTQAa0U28/D1sIoD3QjICWp4LZhGxBXkdQe3xCDtmfTQCMVMLanlQqEVGv&#10;yoWHCKvq3dwGwp4x0L99FPA7SN2Jy5Hi+g52m7RU6mi4sJWA3IcT4NezSmDm0FRynUwi+mZRDS2K&#10;X8OyLEJmmC88et+NIJz8CIS+nfDjH1/XajAPSVWjxXRgjyYdi/9FcKRAhuG3v/8A/vvwbnj47hv5&#10;bEMAYEakRsISG6RleUwoFGN6QmMwzddZagrF8NVQifOFCQaoxwzwKUYKgC0EuNpyEih4IQurTwyH&#10;anMgVEQRAIvyIwBpgJbSYph47c38nU+ug1mv7OVb8tKhISlS1mTymHSnKibsm4ogLx8Ms9Ce+tPk&#10;2EAgu2tYJV1ivb39p8/uVJVqVKqz/ESlLs2k1P9PpT0lChNZcFUxoe4VlmCuLMJ3S2MKprMzXqhJ&#10;ioJh2WYqGi64Oo+C0bxxhFWhyDk0EXavnUFtyQ5jVm8CaJsXIaDFwZOT8kQWJrEyFcxkIJPBjIii&#10;k3CeTQK0KXkE0JKhDwFtLwE0Brxgh1h5eckCGW6TAK1fBrTZJTCbANrjEzMJIGfDjTUJUBFPWFqW&#10;mVrDo5Lg6qH1cPT9bsLWPqbmHGgvduHLt6BfBjW0VTvEABojdsqAdwFB7Is3RX/NvncokP1P7x54&#10;adlTfHNBBhEv/QgQxUBjuhlq40KJKIiGvpiMVxQFcYnhhHDCHrdjrU+MoMfWWAKh0ugPFaSWRfkQ&#10;wAuFqiQTNBTlw4j2YXDVzffCrfOeg+lrdsI8aw//9K6/8J0fA0y+7na+ItIbmjNjUeQUmjPM/4PL&#10;kuigV2O83bkYL3fXB0dWXu5Xz1mc5acto3JiuNakSK45IdzlurRIzuw9mCuP9n8PAa0hObq/gQw0&#10;ZGl1KQa4tT6Rgg/OfyGTmkYY2juEoWE8+0OvEYa26wXY0nEn3N8USwHvUUXcJHVclih2jmdATapP&#10;Yp2YrTC0aQhoWwig7R4N/PaRIpApgDZSrDv1dZSy7N9KRM8Px8NLs0uEWQTQnpyIonImLLgqi7Az&#10;M1QlRFOzhfasWCg3B0FZohE65twDZz5DVvURtRcTeneCgJFuCUghyCHrwnqBAJcIXqJLk9BDjvt2&#10;n/S/D6Bn72ZYPPc+aCtMh6wwb+qlgMyqISECKk1B0FRaAHUZRIxMS4DqlDioTo2DGqzkd21mMtRn&#10;J0NDdhI0F2TC0IYmGD16EoyfMAWuun0G3DhnGdy75Hcw7cV9MOfVP8Bjrx+HJ7edhafe+Qs88vo3&#10;MGvDPrjzqdUwZuQowtz8KIAShic0YRpEzMRkDD5TFh0cmx/qy5Gl6/3Dbe0VncVZfrFlbG4szTw1&#10;NCXKRRAEuq08KvDlxqRI6stJ519SopExCDRPZ0wEoNZzYrFFmDEiDWYNTYDPX3tK+K/31sF3WxfD&#10;2XeXC1sIQ7unwULB7JGxWShqkpolPC5WBDNBBLUs4Qm5TswWnqQ1i5qDTB+aJBzd3EpETgJoO0ao&#10;ACYtcc4Mdo4QJDAT4G1cp9sA3h4p9G8dLggfjYeXKUNLwfMKj43NFJ4YnwHzJ2UKw7JMaP6BQSwx&#10;3Dg0EfDOCfMRKlJicOJeePOlZfDdh0QEPXZAwHwEwqmv/czQAAAgAElEQVQPQTj7iSCc+QiXpH4q&#10;CMcPECB7D059ug32bllHAPFeuKqthmoxc8N90f5NaMuJF8gHQSiL9CLnjhVue3I1AaFemPW7z2Hm&#10;yx/C9F8foHUGqTNfeh9mvvIJAao/wpzf/wHmEsCat+UwzOs6Bo9Yv4Z5m3pg3mt9MHcj/v4W5nZ9&#10;LUwj/7l9/gaYdONd0FpdCdXJZighrKzS5C+gSIs+mOjKVJtoEMqNwZ9XRwVZSiIDucJwf7ecEGc8&#10;MGf5f1bGpEdzY7JMnDvHuWLE2vwwv2cxx2d7lvl8Y4qRGqSWx4ZDdVoMdVxGtoFzUNVJ6C0QDTWE&#10;ddw6ugaWzJoKW5bPgG/3r4XXl90HM9vjYOE1eTB/sihGIjN7ZFwWNfmQ62OKMgBFzyyGoeXAjGHJ&#10;IALaKImhjdQxMwm8lHUtU5MZ2q9nF1ORk5qNjM+k9nNPTkQbukxoyzBKwQqlebXcBKgn4J1v8INs&#10;8qxVKRZoL8+D64fWwcN3Xgtz7rkZZt9zCzx8320w994b4J6JbTCiqhhqMhIg1xAIuUSsrEQtY2aM&#10;gBP0tbHBUBYxBCoTTTD2mlsIWH0Iczd/DQ+t/ZgwrM8IkP0BZrz0R5j+0h/E9RfJcsNnMG39p/DQ&#10;+k/gwTUfwQMr34OHyHLWbw+S/x6FORu/gHtfsMJ1DzwGw9raoSY9AcqjA4go6gs1cWFAxEpoyY6H&#10;hnQLfRbybP2NCKiW0C9W3NA6ACMTF0UEuKX5DeEwbaGzOMv/m3JjSTx3Q0kCF+0xwA0Dk+eH+c6t&#10;TYggg9F8Hu2XMOxORqgPzL3naujdtZp/8oFr+fbSTHRl4tF/s5YMILSnqooL40uIKFVoDoXGvER+&#10;VFkajMk3w9SqePhVawo8PCaDiKlZRNzLhoVX51BTDTTbQG3m0xLg4Xza4xNFUfSpybn8dCJy9r7a&#10;ygtvj4Lzb42gk/y0bhvJX9g2CpdwYftIeUm2jZD24bZR8OObI3jhvQnw4qwSmDWMANpkVcxFMEUF&#10;x8hcwmBSTHSCvS7RwBdE+kJlTAhgcphh2aLWsD7ZQEEK3bjyDP605pOKGZtKceI+0UDBEBPsNqUY&#10;eJzvKiOiHrqFtdXV8lMJ8Mx86QBhZd/yM3/9Of/Quo8IGyNg9uKnUv2ELmfgcsPH/LR1HxLA+xDB&#10;jZ+zsRfmdn8Ds3//OX/Hwl/D5Ovv4JtKiqDMEiICmCUI3bn4NgJgqDCoio8AdHovNofyqARoEIG6&#10;HxUB5EP0uSB0oQbbZdeae7kMv3/NjdBZnOWKKn/a+Cj35rQxXIKfpxumHMsO9LynhjCzEXlx51FE&#10;QTDDBCkP3DIBfvjgZf7rroX82T2r+WO7VvJvrZvHP3bPVfy4unwoS4jiC03BfJk5mK+ODeORJdQl&#10;RPANqWaoSYqGCsLiyhMMUJNMBl6mEcYVWuC6yni4ozEJHhyays8ZnYFzWzwyqAUEZHBubtn1efD4&#10;mDT+3NsElL6cyAsfjAfhfVLfG09ACpfjeOHAOBAOjBXre2N5cX2ctI8ct4f8/vIq2PhEGTlXOiyd&#10;mguLr82htm6oHHh2ag4/NNsMjekWvio2lJ/UXMMvWrCAn9DeCJXJFuoilR/hA4UE5KoIcNTHBvN1&#10;OJkfHwp1cSFQGxMEVUY/vjzaH0oJwFQTNtdcVgJjJ10LN83ugGlrd/HzrEfh4S3fEBb2BU9Aip/x&#10;4qf89BcpmJH1zwiwEUDb8AkFsGnrPuaRhc0jDO6RrqM8EUP5W+ct48eOv5pvyEnny4wBfAW5XkNi&#10;JN+aFQtt2XE8ESfphwRzp5YRxjy+voSf/8D1sPyph/jimAgeI6TQUNmEMVZaQr5Jc+eGZAzmuNqY&#10;gMv9+jnL5S6l8dFcadz/r5TzlsEu7ik+A7mSSP+bKmPDhLbMmH4EM5woLzQEwM3jmuDs+y/RWGRH&#10;rB1KDK2T25bRII/f7V7Nf/DaInhlyXR46r6r4doRVdBSlAYl8QbIIwymkLC4UiN18SEMKJJarWPU&#10;jupEI9U0ogsUKhswamtNkoG6R7UT0BtPQG9CgRmmX5fJz78vD1ZMK4BXHi+D15+rgm2ra/gd62th&#10;58v1Yv1tI+x8pYHf+dsGsmyEHS83wPa1dbB9VS3/zq8bYM61GXB9WQzcXBcHU8hybIEFRuSaoD3L&#10;CJhdvYkwGwIWMHXcKDj1owBfnTgHez75I/yuexvMX9ABC556HG6+4XZ+1LCx/Ji2Zn5USyOMGTYU&#10;xk++Hq69aw7cNH0B/6tntxBw2kNEwiPwaPe3ZHkMZv7mIAEpAlbrPhaZ2K8/h+kUxD7jRRD7iILY&#10;TBQlu47DvK5eIlrugOvufQTam1ugPDmGsrAqcwC1I0OlQnNWHFRj2xowfFMw1GUn8reOb4JVT/4K&#10;3tu0BI7vXgd/ObCe/7TreShJMFKlR32KkSfsTSD9cJJ0OXVWzPAfzM2b0naZ3z5nuayFAppUf8kl&#10;1msQh3luMoK8BiQMcecqTSEja+IjhPbs2H4MFYQZsEsIEI1qKIFv967HuFv8YSXirBJXi8dIDoc3&#10;PcMfe72Tx6zqmG3pe/RJ3P4Cv+/3z8DLix+Ex++dArdPaoaxtXl8XVYcX0REUhSJMCR2OWF0tfHh&#10;OCfHN6WKGscGcv2GNDPUppr5uhQzlJmj+IKoSCiKjiTgGEEqLiN5ujRGQH40iliRhE1hNdDf+VHi&#10;drKfLyLbK+Ki+JpkExEBjaKpA2GOzYSVoccAdQdKFaOFNOZn8Pv+cATeP3Kc/+TY9/CH43+CL07/&#10;jf/mzz/ya/Yc75++qa//0a6vCevq4+kEvZWsd31LGNUxfs7vDhFx8kuYtv4THufHHlr/sQRenyOQ&#10;Ebb1GUwj4iQFsfWf8rNeOURY2LeEvR3h73uhi59y5wy+pbqa3GsklBMWVhMbDI1ElG/LiadGs+Rj&#10;Q0GsMCaCGtvO+9UUvnvNY3B42/P8mX1r+e93rQDsB3SdOvjafP7g1uV8e3G6GAMuVbQ9KzWHfu/P&#10;cX6oBsgK8Xe53O+hs1wB5ZcOZqmEjcV6uHPJvoPdU/w9uCTvAcVl5hAeI5ISMLuA4YKIaAJtFbnQ&#10;R77233QTVsZEUbVJGCyFqsEAjQc3zafBGzEuGcb0/x5B7t2VcHb/Gjj2znL48s2lsHX9o/Cbjvvh&#10;kXumwL1Xt8HQ8hwYWpIGhbERkGcKg2JLKORG+tPkxjhHVxETApWWYJoDsjaeDM4k0QcSkwi3E3Gq&#10;jQASLtvTzXQdQ0a3EIDCYzDqKgajpPk5zSE0wocYty2AVozCUU6uS1ka+T9miH/pldfgy1N/gfcO&#10;fwsHDh2Hd7/8Bj4+fAwWb/oE7lrxPgGjj+FBAkoUtOiSiooErD6BGVSUlCplY5/TiX163PpPYeYr&#10;qK0k7G3TIbjvuS64+vaHoKWiDCrx3gw+UBMbCs2ZMdCKEUTSLFBG2iInwh8KLOEwprYAnpl2A+z+&#10;3QL4dvdawo7Xwsntz1MfTzH8+ULKoNGZ/QhZ//bdNTCyMoe6QTVSQDMLFTHhfyozhIblBPpxjUkm&#10;J6A5yy+71MSEcVmBnlxuqA8VM8lASi41Bf2tmUZciO4nbEWoRTupVAt8ufUF+O6tJRg6W6DRHzQx&#10;7mkWJ11dJCXxENd7rAuFw1sWIIMTDr82X8Bw0UfJ9hPblsLpt5+Hc/vWEDa3Fo6/u0o4+vZy2Pe7&#10;BcKuV56C7pUPw+I5t8CCGdfDrFvGwtVDK4WJLWUwuaUERpRnQUNuklBGmFtBXBSpBiGfiKxijYS8&#10;2EhcFwpiDVCIiXDTYwlYpsOE+nwY31xKahncf3W7sHDaNdA56ybYvv4RWDP/V6idpBrJ4ig/4ear&#10;J0HvuR9h36FvhA96T8L+wyfgy29OCmu2fSXcvuJjmPXS56idFKbTSX0RtMg6+f25gGyMMrINnwgP&#10;UZD7XJj9+16Y130c5mw+CPc8twWuuuU+aCotEiosIUJFlDcBsRChibCn1ux46ppEPi5Cdri/UESe&#10;Z1xjMcyfNhV2v/IMnNizFnMkCN9hUhgCWGJYc6kfupUExHSdhubetQqGV+YImIKQ+nCmm4WquMgf&#10;21LM8XWxBm54VpwT0Jzll1uKwny4Alp9XYvDfbnCEC+fMmPw0bZMM3oCnG+kYYKiIZ+wlh0vPQGn&#10;diwTMFhgn5wdqFuTicheAg+BiVtPBpa0FIFOCR19hIbZphElBIz537OFXIMwum/fXEwB9OT2ZXB2&#10;13L4E0ayJSLsaTKIzxDwO01E2a8xgCEGcrQuhU+7lsAn1sWkLqHrtHbjtqXCp7hty2L46vVl9D8n&#10;d6+i5zi1m5xv90r4YfcKOEOucZKA6wly3ubCVKjG0EKEpRWYw2D77vfg4Pf/DXu//BreO3ICPvv6&#10;JOz87Gu4Y8WHMFOaB1MATfqNDO2hdZ+Q338UHt7YB48giL36R7ir8xWYOPV2aC7OpywRrf0x+UxL&#10;diy0ZsdRdyTM1UAjY8QbEMBhycO3wf6NC+EkATEU44/jh2WzGKpcDvZoN+mJFG5ITsjcTlg2AhqK&#10;1c0ZZh7DLjXFRxTVmkO51uRo18v9TjqLs/yfyuicGK4kwocrifRzQdMMNJ4tiPA/gKFkmtON5zGh&#10;MDpLZ0cEwCtLp5MBv5LG+leCDMqDh0m8IcfwV8BMTjJstd1GRFNBFFEXabNAsQk/rIsEFF0p4G1e&#10;IIjzc/Mp6B0W5+oU8MNAiMdeXySgOPwNAc5vXu8QSMVw2wLGyj9GtuHyKI27T1kiZv+m58Iw1OK5&#10;F8BXG5+GM++ugsUP30rzTg7LjYcKIvY1FefCh388DD2EqX3Ydxr2fHkMPjlyDGavfx9+teojqpVE&#10;0VOsn8DMl78gYuRRmPf6cZj96udwx4KXYPzVt0BdXiaUGgOFymhfoT4xXGjJjKVzYk3pFihH0doQ&#10;CMXxUTCprQKefeQO+GDzYji9bz2cIcCLOTrxHkkVjmyxyYUq9OiyYvUwHxlsr5O718BNo+uoeQcC&#10;NSYEJqK3kOs3sDLLZwBXFOrlBDRn+WWWOxqyuDpzEJcY4udSiiHHw/3XthDxkoDYj+h8PjTTAlkR&#10;ftBJBvYPhMl8tfEpBsw67OfJtJtViGFuuqTCDLhp98sRWvXZiaxqhiLNvcgJQphkKJqkINK6+n+m&#10;WuXM7ep+ZDMn9q2D8Q3FQMRvGJqbAGU4b5eRBEuXLoX3/niQ/+rkn6HnzF9h7+GzcN+vD8Ks3/fA&#10;vE1H+ce6v4V5W3p5dEG69ZHn+DHjJkFNVjLVmFZSzaSB2rG1ESYmZs0KhvzIAChLiIarWsth6dzb&#10;4P3XOuDU3nVwloDYN4SlHpKSxoip+RxnTmfbUZ/F/quN8+HsvrUw+9axUGwMov6qFNBiQoWEAVxt&#10;vDvHpXu5uV3u99JZnOWfLpGDxfc21d/TLZqsFoT7PoaiB3nB/45RHDAxBsbkmnHLWPjz+y/CITIY&#10;FMBhgIdN0MGCFasg6LXZtohZLtIcx/7Wn1PeL+fwlPN5qmDHbNPVHhmsrNrB3yPnBJWPk47BLEgY&#10;y/8Pbz4P1RnxUGYKgXYCarVJBshBH8zMeGrO8dij82DdhvUwb8mLcPf89XDnI50w8dqboLmqFiox&#10;7DiaV5iIOInp37LjxYn9VBPNq4BKDrQRu3ZYNTxHmVgnnCQghnH+j73eSRkVMmKZiWnarkvX/l22&#10;7a5vv68wczz5MD189ySq/ECj4ZYMc391XLhQFOLVluk9gMsL8vxFAVpNRgytzvIvllzzz5M4dWJJ&#10;2s9yXn0xe7hzmUHe7mn+Q7i8EJ/JaJ5BXvB+GsWUMLMy8gVHkef0gfXU1qxHCvWsiJpWcb6GJueQ&#10;1kWwk8VQdS5H3qZNItwJdsVMOgBtRdlLMULb6pjFOGSL8n1Lv1FDe/ytpfDRlsXQVppJxE9fmv0I&#10;RVB0/So3BUIBukIRgCvHXAnkd6nBh0a+qI0Pw+ivQC31ycehLtFAo8TmRgZSZ/drhlbB84/eCR9u&#10;WQKn9skgRsTJ1zCByQJRM6lrMzkRik2iFLmNlY+M3N7aNkCW98PeNTDj9kl0bg4ZWnO66QJ+yCqi&#10;g0dn+3tyBSG+TkD7Tyu55hCp/vSg9u8ANEzxkBk4xD3RawCXGeCRV2kJFdqzLHxjSjSq8emEcX1O&#10;IhzZsZwm1bDNQN6pBQEGPC4KPjqxSJMp3Z6oqp6DUSzoxFGrLJaKDEsrhtoHPknjqt6HHTENmZBo&#10;+rAAviWg9vWu1fDYfVdDGQE0BAM0+UBxESfwh+YlUODCddk+rJYCWDBkE5E9n7C7prwkuGtyK6yb&#10;fy98bMU5MSJOvruKZpinuUg3yyDWqWkDJhenjcJFC9admuNsPh5datb4mbdNhDwENCL2EtC9gF4g&#10;NbERN2YFenF5ob8sQHOWK7z83IDWHBOCARpdM73cuIKgIV5FUQF9aIvUmBp9AaNLNBKRqjDWAAc2&#10;LcZs58LhzQu1c2BddjSatoAgqADCghCzrhdJbYFKUMRJNbO65rwqkKkg1avZxmRg72LFTUnTKoug&#10;iii6yOa+8RqokEAviD/tXwefvr4MFs64HiY2lUBNVjwUxURAFmFdOYZAyCTLzIgAmuGqMT8FbhhZ&#10;C/Mfuh7eWjsPjmx/Ac7sXSd8/85yqpg4LGWO72GVJQz49NprY/1Hws5HQ9OeVu1zozIBmeDCaddT&#10;2zr8eGFClLrESKE+Jmx6YZgvVxzh7wQ0Z/nllFFJ4ZwxLNgl2msgVxjuu6WRajLN6KMptKUZIdsQ&#10;BK+9MBt+2PUC/aL3iZmFdIAjb6NVyxysqulAn9YmTZ3gZ5mIVdLMadmGfE3l/322oKrZpgfZPqt6&#10;XekehV49y7F2yBpBdh97jKA8Y3cnNVJFsfDc3tVwcs8awmBXwq6X5sPmlfPAumoubFk1DzavmAvv&#10;byTXfxu9I9YKP+xeLZzY9iwFRHViXxELBYalqtfttncfyv0I9u6xT+4Hq/S8dhgdfpxOv72CskT0&#10;ymhJt2DwyAv1iQahwuA3rzDUG8143C/3O+osznLJkhPszWEMBZw3S/EZzBWF+z7cQL7MLekmGj2j&#10;jYgf2WF+0Dn7FsJE1sLBjU+rjMiqAwFH4pydQcQe06dhDozYasMq7NhS2YqNOIiVbRTA1HWV5ekZ&#10;jnWRLXA5vA91W1+XmEYOgejwpoXU6v4o2Y8Grad3PA+ntpNKl8/Bt28ugT40M5EBbMsiCbR1zyz+&#10;Vk0t5DlFtj1t70fotT1euOhzSBXvGfM6bHphFuQbQ2h2dgyjXkcALSvA42k0rs4O9HQCmrNc2aUl&#10;2chhFNL8UB/33MAhXFGId3NNbJgwNCsGfTQJmFmgiIggd1zVDn96/9dwSAQzadDoRCD2t7VDnURX&#10;GZs6cHWMTQEReTDaDMBOFoRUEcwOoPapDM4e6Al9tmClB2dBA6x6sU6/ZJ6NXlsCN2Rbh7cs0tQe&#10;m/aQmZ4OzNn7sHdt+x8L5lydsjKAAedO9XnZa8qAtn0ZdK19BPKMwdBGRU4TZWgZPoPm5/h7cjkB&#10;TkBzliu8jMiMwUizrrn+Q7jyUJ+IkqjAs20ZFqFZzPRDlQDtpRlwfPdaOGpdKCoBdOYB8sDQTKQr&#10;oCQrBVhtJsOedABh4/dpdx8DhFbttfXn0jMTe+Ye+n2abZc6lwbQ1PUetmraoBP0INgrHdNj7bS9&#10;R7aNuzSKAJvnZPf1SNpmbZ/I5++0eTYE25NE/N286lHIMgQRQEORkwBaUpSQE+i1KJu8H1n+Q9zW&#10;zLjucr+yzvKfXO4devEsOjdXZtAlipwEzN6moaXTjOfRRxPdmtC/cd9GFJ+e5Q9vpkDGq3ZP4joZ&#10;KLw4KDuUQdwrr+Mx0sAiS17ZpteGSkAnA5Z6fvF49vzS4Ja2LWLNEvge5lwSS+Sl62jPYQMcWrbH&#10;AgFjbqKcQ57nI/t4BZi6F+OSZ0BNOl5a6rb1dC2WWSrPmrgo7dTFtpkMjiowMiYxvPLBUM7VoekH&#10;5b6ZvpAAkt4PEX15DO+0ZcVcyDQE8whojakmjD4sFEYGLssO8uIyCKA9f8/kf8Nb+6+XYblJl/sW&#10;nOWnLghmctWXwnBfuoz3HuQe5z2YK4zwn43x41szzH/Hl3hoZgzkRATAqqd+Bef2rqFGnHTgsSyJ&#10;FQe7FADTMBaFBchApwxs+2IbA2ZaI1EF6OT/MuYgCvvQibWsyMsCJgtaOiao2dalgkKv7v71z2TD&#10;uLq1LM1mv7J9sdY2zMq0AQtkXSooy+3FslUF9LvU+1aflQVAbT/JS2TeaFf31rrHIc8cRufQUORs&#10;SIkWyk1h6yPIuxLCca4Lbhr1b36L//mCYCZXZ/l/VByBGZZyYxCXG+LjlklEicIwv5IKSyhqNNHe&#10;DFozzVAcFQC3TW6Fc+9tgMPUE8DWKFYv9tlsZ9lSl/5/nZL20d4kv9Z41uaceu0pc60+m23q/2z3&#10;6bSrVu0+e/NWfRJQ9jHgKT9Hn8LUOhVncGXbpatgu41hj/bah/ndZ7d/HLS9/jm7RNs69AV99zdP&#10;QTFh5ZgTgrD1/obkaKEmLnKr9Nq4TBv1y8j2NNQJZv9ZpTXF4FJnCuAmZRoGFUUFHmpON2Imo34M&#10;v4x5HetyEuHwzhXUXktjFKsfLN32jTht55VsB5jW+NX2f6yRrYbxXWSA6yJ8iOCjP8YRIDJVa3za&#10;oQMt9j5FDacevPokUGNBzi7gdav/sWVyDubplGfStVu3jkVq+kllxfq+7JP6EF2qDmxcAOVJCGZi&#10;ohScgqi1hO2V35urChMv52vrLM6iLWWEmQ0gywTPge7xg93R6XxBnWii8SNlZwTQcqOCwbpqHpze&#10;+Ty1T7IBHKsCDHa++iyA6EFNC3CKeYXD4xyxDC1o9TH308csL8nQWCZm1R0j/lZMHtR71QKcytI6&#10;FfMNWdNpj53ZA0THjMsRs9Iz4Iuxtw67baE/FwLa16R+RkTguvQYGr6bgBmPc6lV0YEflk68CUOu&#10;cM0xQZf7FXYWZ1FLbVw4lx/u55YROIQsfYvLLSFCWyZ1bYL2DAs6nQuzb58Afz6wjrrdiAziYqzI&#10;nshobz8rntljZPb2acHPZtDL9ybNeR3ZtACOYjghDKFDHbcXOh7cejDQA4MdUa/P0X3oKgWzbvm+&#10;F9sBZgdVY8bSeYn7sQeMjsGtTwE0x8f1kbY7uPU5aMxJgHrM1UAADYM8lhv8P5VzrxYHD77Mb7Cz&#10;OItUMC78uLx4bv6wIk44Y+UKI/0/pdrMNNMFNNGoiQ2D4RXZcHzPGujd/Ix2oDMsRi+OOaxabSPD&#10;BqQB1G1ncCkT+ayrTqduqR2sOP9zjJzr5O7VcJgMyNN711JHazRq7d2yCK3w+SNbFunuS/tMepMM&#10;BSg1xztiV3qRU2WeWqZ1KSCzBTO9SYZjdqYHwE47IO2Y2dHzkw9Az87lUJebJAGaiSfvhVAW6f+J&#10;DGhZPgMv70vsLM6CZViamcNAjZgXIIm8lAURftPRCrw5XVTNt2SYqHZr58tP0exM1ESjy56mUdkm&#10;ajyZOTbWZEIT9cHaoZmH63E0oJhBrAk7pDtXr/5cyMS2PQfXj67j63MS+RtHVsEjd0+GzStm8T07&#10;VsAP+9byx7cuFYM0bl6gmQgX12W7OsYpvcu+rZ3j+2bmxzRzVhREeFtGJIELO4dm59waZ30W5Ox+&#10;POz0l+5/Nn3CHoOBLbcv52tyknkKaGlGtEUUiiN8P5cBLT/I4/K+yM7iLFi+Wz2PK4sOdkn3HcIV&#10;hPlFlZtD/rs9K0bAKBoY36zAEACP3XcNdbIWI8/aASWrCAJao9dFWnCxs95r7bQFNN26XbMJHSO0&#10;p5ygscwIoH399nK+viCVzwv15mvjI6AoKgByo4KgqSAFpt86Fna8+AR/as86+P7t5YR9LqS+qEcY&#10;YBNBVo15pjcdsSuWdqlsUwEvJvy4zcS8TRtomZq8jV3aBbSLAZt8Hc3/bLeJx+qiipB2RJGzOjsR&#10;GiigiYlSSiL9/0heIRqtttIYepnfZGf5jy+js2PpMj3I0y3RdyDanG1oSI5CUfM8xqeviw+H1qJ0&#10;+Gb3OvqV7tGLLwyrUoCGFUF1bIod6OoAZf/TqQO8DtCLfhoLfVYE61LPIf/GubJv3lgCh7a/ADeO&#10;bYC86CCaim1YdizUJRggn4bpCeUnNJXA+oX3w9fvrCQi6Wr4Gp3KkbXJLklWEdQUTwjGI8JGJNWL&#10;vnbnGh2IeFY727o6mWdzAGJ6cZhlsDrgY/uoR9eu6nV0z4l9T9qwVUplh4CGyXBKDEGHMjz9Bsa7&#10;DeGGZcZd5rfZWf7jy93NBVx+mI9rqvcgLjtwSAFhZ0TENPONqdHosyfkRgXCayvm0sxKh+1MpCvW&#10;5gxrcjB4BS3bYFlIh27Zqfuf/nz2Im3YMjQ5oQqCGuYN+OHAevjdsumYvYjG/MeY+ATY0GCYhrPO&#10;jvCH5sI0mP/gdfBp12Iadvr4m0toyB4qjrLMTxr07D3ZMiL9c+mPvdSzO5qo15xfc12pD4QeTQgk&#10;7TnsifWa9tPMy4nnolm2iIg+uiafprKjgJZGAC06pKc6OcGj0GzkxhX/e4KMOouz2C2tKSbuhTuH&#10;cVGD3F1jPAZg0pPtzWnU5uwCRiUtIWzmjskt8MN7G8RQ2qrmUGBffI2YacMwOvUDRMPy1CizlzQ3&#10;YBN46CbkLzLgJeDBiX8Epu/ffgGzs8OLix6gwJYV7k+zJOHzYkLk6rgIGogRY5P96trh8PbLT8H3&#10;+9ZRM5UjrzGZkjSsTW6LRYKeKTlmZtqlY3s9+Vyd2vZm2sBuW0jsigE5DVhpvCIY1qZh04xYjdGH&#10;vyHsdUprOVTGhCmAVhkbcXpqXUHo5Ips7sb6fGcqO2e5fGVyYQqXH+zlluE7iCsI8WqsjQsT2jLN&#10;FxpTogB9NTGD0MddS2lKuB6b6LMXY0aOa58N47DDQuwAlWrtbrvNrg2ZvWt3S0EXCds4++5y+G7P&#10;av63i6fBlPZyIooGY0Ylams3lABbY3IUjSRSYORW/LcAACAASURBVAmjqeCQ2R0nQHjmneU0xA+K&#10;oywLcnQPdLs8d6Z7Xtu2sLVhu6gJzMWAXL/fUUResdrGe9Mdg2Y6p/ashlvH1fPIZtHIGj9+tQmG&#10;v00uSY0dV5DEXVOR7gQ0Z7l85Z7WEi7AnXNBz80SQ8CelnSTyM4yzQLOLT16z1WSzdkzgjoPxMTQ&#10;Ur/4jsLxSMfrbJ5sBpKWwdjJ1SlogNOqYSeCo0FoW8VotQhsNHQ1YR3I2L7fvw7eXPsITB1RSw2H&#10;MS8CATYBFSItaSYoMwVBTmQAFbdWPnEXDTF+bs8qGmYcB7pi02bV3YfK0ARbO7VOoc/2mZV9TNtp&#10;wyFpY7U5BqKLtIdeKWN3DlA3X4fPeXrfGrjzqlbC3ANp1FrMfVAdH3l+WJopsTU5mhuTE/eTpbJb&#10;/8BkLic8gKu1hLjkBni4ZvkNds3wHeia5T/YtTY23LXCHMoNT7dwOf5O27fLUtKNobReCeW+ERXc&#10;LQ25RMQMcE/2HMjlBHq1YwaflnTCzlKNmLiWR3ujnp0r+D7rItnpXI6kwTNOzuo2qxwpQzRD6FG1&#10;l7zqctOB0S0EJVKGGP2Biewgn18Rw5Rt0lKMMKG7H0brxytmI+pv/Tl4ZqDy6O1w+LVn+BPbl8EZ&#10;Ilq+te5x/vrR9RjIkMcMSy1Um2cBzDNaFRvKY8alhtwkfv5D18HH1iVwdt86/vibS+Hgxvn8IXae&#10;zcpei4m6IUfUkO9RaQN9tA21DTTtLra1/T6xavqHZ0Cfl0RJ5vhOpX2UdmXPoT0/1W5jcuU7r27v&#10;L0ZAS7egYS3UxEf2t8RGpjRaIrgRaeZ/GNAm5MVxL866nptSilKCp0t9YpRrlSnIrTTS1y0n2NvN&#10;4jWIhvTOJYCVPMiFSxzIcUmDOC55sAtXFOrDYXoTU4CHS2aQl3tJVKDr+NxYrsnow7UkR/1cw8ZZ&#10;ruQytTKVCxs82CXW348rjAh4FzOdEzC7gBFo88igfe6xO2lux0OSbZYctUKJ4EDrYjXsjhLtgt0v&#10;h7WRo0YsBmnAQo+0rmxTB7Oy3suci9knX0sJhWNzPaUyAGhHfJND9+D6EWpkOx++27YMzu5fD9s2&#10;PAHXDKuhMf/LzCHQlEIdsmkssLqESJoPszTJROfZ3sF5tr1r4cS252j8fdFQVxsaSH2excoz6/f1&#10;WPWipnafmr2JaQe5/W2O17SLNswQ20fa/lT70aq9JgU08oy3Tm7ni6KQoSGgWfiauEi+1hiSWhUV&#10;xLUmGBwC2o3V6dy4gkTCuEJdCiP83OI93d2S/Ye43lKWSsGJvINccbgPlx80hEv1GcTF+ojMqzjE&#10;25Tq4VqS5ulWkTbEtTKFrJcbAhIT3V284kO9uIwATy7TbzAXHxbokh3o6TapKJVrTzFzZVFON6z/&#10;mFKcZObyQ7xckz3duNygIRWYMBbzLCI7q02IgMaCVBrbnhqldndqAI0VDRXxj51MZk0prLYDTLY7&#10;swUsOyIbG+lW/p/OHMGhfRsrelk7bF2n7Jg44G8000AFyImtz1Kvgq5VD8M1beVQER8J6AKGYcdx&#10;SUUunGckbKXQEgbXjqiBrtXz4MSeNdRMRPU+sJ0jlEMB2SoLOpU21pigKPfaqblv+Tilb0SWrCgm&#10;7LUPw5xtwnSrHy1G8SDto4C2Z7Vwy8RWKCAgj5phZGjVMeFQGDAkLc/Pg6siTIl9z3Y8eT83Mtvs&#10;Umbwd0v2Gexu9PZ0ySJAlRUwhIsf4s6lBXpx99ZmDYzjuHBynoyKaP/20nCfUUURfhOKjSFLC6OC&#10;vkCbyDJzmFAeEy5UkPcU18ssYT+WRAedIKLvziJDwEN5wV5pqZEhXKr3QM4c5OFSFO7jijzNydX+&#10;Q8qTk+u4OA931wTPAZit5zfNqZSdnW/LNEMuZjyfcwtN6IGmCsoktdWRA7c+egM7LyTbYbG/HVUd&#10;4Ogmzu2HE2KOvcQcmkPFgQZEVcUHzot9+fsnhdNEFBV6u2HRzFug2BgIzWlmEdiSJWAjoqg4zxZM&#10;FQuj6wrh/dfQ9k1RpAhaZ3Tds2k0oZcy09CadPTIoH+R577kHJqyrRP0LlHscWhs/P3u1XDn5HZq&#10;aI2ATlMXWsKEtIFceuoAjisIGOK69p6xXH1chEuGv6dbgtdAtzpLAJdHWFeKrwdn9BnClYT6hueH&#10;eLcXhvvNKTEEbCqNDv6i3BT8XxUxYf3VCZEC1sq4CKEmKUpoSDMLjem08qT2k9/9uF5PtuO+uhSj&#10;UJlgQICDosiAHblBXu0xQYO5nIBBXKqvmBG7Mjrwcg83Z/k5S1tSJFceHeSSMmQgoepDjOWmkL+3&#10;ZloEwjx4tACvTo+hRqhfd4tik12fSmbg2ZgR2ACazq6q23ZgOwY5LdCx0VW1tmz21v857avIUBYp&#10;YIZazDO7VsAXbz0L913dDmWxEYSdRVGGJtYoBLR+zH7UKEaeoNrRzGBvuOvqodSGTQx8qdyXoG83&#10;R+Blz57P7vOyJhZdjtmq7X7HmmZ7HgY9CqCtgoduHE0ZGvr3Yoy86pgwIXmQazqKjUTkG2D2GOCW&#10;6T2ISxwygEv2HcQ1xgb6lEf6NRWE+T2VH+7/bqkx+Fw1AaxaTIGXEi00kI9pEwGtJgwamW4+35Rh&#10;vtCYbjpfRz6wBLD6a5Oj+Try8SDrUJtsFJcpRl6qF+pSTefr0yxk3URZXGFkwPbicK+0FMLW8g0B&#10;bgWhvhzmDa0wh13uoecsP0e5pjieywryck/3H8IVhPvdXJMQIeCgRBV8ocFfePjOSXCODEbUbMqa&#10;OaUyWjV9ejhlgGlZgzYNnZRmTQI6O8alaiBDWRupTzvnoLLnEvRaUjmzE/ssvbbrAgLawdfmw/G3&#10;Fgtn9q+HVU/fC5WpZiiIDEDxEnOQEhAjzCElCq3kz7eQNqtPjBAakiJRO4wAR35HQlNesnBk2/PU&#10;s0LRRHbr7teqtCkwbaTVfNqCi2MNp36/5hk1WlRBBtc+Votq1bQJu40ej3OD37+7Eh791RQoiArE&#10;kFJU5MSkOVlebtl5vgOR9XOxngRIAj2DMwOGjCiM8F9LRMYTIoAZSLtRG0ehMc3UT9YvEEC7QACN&#10;J+tQTyou65KjhLqkKFwCBbLkaKGWrNeSbTVJBqGGnKcaK/lNwA5qko1CDVmS9X4CbhfIulBqChFy&#10;Q7xvzgvz5aoSw11RxC0M8+FKovwu9/Bzlp+63FqXxfkOGuhiCfLlSgyBezGvJjKNZvKyFREWsu/V&#10;RQKmU+tRB4OgZ0xKKBx7DEwCJsfxvrTnsx95Qhpw3Z26a12MXUjn0QVxVOOgddi9P3nA45xXD2Eh&#10;COZ7X10Ak9vKITPcHxCgkI1IIibfTBgBGpRWx0cIJVGBx8qjA68iItMbTVI7oh0buldtWj4bTm1f&#10;BmLCZX34I2W+TLBtPwnwrWx8NBbwVUDUsj89SOvb2Pajod3XYSv+WtXjKaDtWgkLp98A+ZEiQxPn&#10;0EKFIr+Bxt/Out4tK8hzbEFEwG9KTaE/VMdHChjYAEMMkYrzs5iLop+s8yiiNyIIxUcAaTsoNQYJ&#10;pNIlxlqjwJakAlpdignqyIelLj0W6jPjoS4jHmrTLFCTSECOnIOAHGVvFNhSCLNLNVO2lhHgOTPO&#10;w5XLjAhzqYj251pTwi/38HOWn7JkhIVwpeF+rlleA7niIK/ssuhg9Nmk9kRoW3Tt8GpquoAvr41o&#10;oxNzWDAQ2YYjUbFDE3lVf5w2rA7DTuRzMyxDGWw6eyk1O5Ttufo0g18FOeU3uTdkZagEOLF3HTzx&#10;0FQh3xRGBloQnfhGRQmCGeYhRVcwjEJCxKZj+aE+tzcavT0z/T0wB8NEzIBEjr+A9msYovze64YT&#10;sXMNFV17bcR2/Vwac//25tSsnXb/Z9M3NvVi83I6sNTbn+kUNPhOnEZAmzZVKIwKooa1TakmqvGt&#10;jgnZUGYK6akg4ieKkRh2CrNCNSLzTzfxtB1JG1ZYQiEvwh+yCePNt0RAc0EKTGwphRH1xTC6sRQm&#10;tZZDeaKReiI0oIIqKZr6jTaX5UFrXSW0VJdBS00FNFWXQzOpTeXF0JCfAbUE7AiAQnUSBTShJima&#10;b0gzX6iIDUem9mSKnyeX4D3YbcGN9Zd7CDrLT11SfAa7JXsP4vJCfBbWJRhEZQD50mYTNvKbxQ/B&#10;2XeW0/BAmhDYVmo/JsXMV150XgccOlDpZABJFp/0jEy0IWOP04On7fnF++mxA2g9tsdBryzWWRfZ&#10;iJrIytC49oe9a+GdVxbAiMo8dHsSWslgQhZBI7MSsQjD5DQSwCozBp3LC/WZ1mQM9kgmH4VhBlcO&#10;szIUBnkFVJhDvm/PNAvkeL4xyQB12QlwcOvzNKikHkD6rEzbqc/B659TowjRK2UkTaTmedm2svOB&#10;sNeuLHhpEjDr9iOgnSEi54rH7oB8VAqkiyyrKTWaJxVFUMwIdoEwVWSwlIXhnCwyrzxyfHliNExs&#10;KoZH7p4EryyZBh+8tojv2f48fE9A//QerKvh3P61/PtbFkNtXjJfEROKmaWAiKqADK2lqoQAWBE0&#10;VxRBE63F0FRJtlWVIbjx9YXZImMjjJqIoQiGqDw4j0wtK8jrttiBGInZ3R2NyLODPS/3MHSWn6K0&#10;Jhm4Ur9BXE2wlwcRl45itAQUo1CswgGIFvB9sqaPfbH1QKYDDGZdF9tLP5jYpCHa42xS16mDX8tS&#10;ZANRq24C2y6L1N47K4Yic/rm9cVwat96eHr69ZATHQJVZBChHV6DFDOfMAsiJhkFAlaQF+q7jIgw&#10;wYleA7jKCH8uzc/DfVK+hUvy83BLC/TEKCUv4xwaelq0E0aSawiElzoeVEKV22VSOqYptoPtNptn&#10;tDLHdWnX/0/VxjzE9hjM+n5m13LY0PEA9ZpA1kVNWFKNPLJXFCtpzgnCqAoJgOHzN+Qmwl1XtcGG&#10;hffDx12L4fT+dTRLGHpnYNIVMYLwM7QeJvXgq0/DWbLvwKbFfGFsBA0kWYtKACJWNuSlQnNNuQpk&#10;Um3E31gJY2skv2uJWFqTIIIaEUEJqJn4MnOokBvoWZ5F2HReiLdbgZTVzFl+4YUMSrd0Pw8uJ9i7&#10;BeeA0DMA50KKowLhvutGwA/711Lna3YOps+emKMXF5UUajrRhgloKM+J6ee8ZLCyF1rIVmzqZMwL&#10;bM+hruvvl72fDgpmZwnb+KR7GYxvKoOccD+QJ7kbRBuzH1HzSwYGzpN1l0f4ploGu3Hpvh5cqs9g&#10;92FpJsxDyWUG+nB5wd5uaT6DuKIwv9E11NvCdAEHOxHB4I5JzfA9YR54PZ1rk7K00So6iFDbY69N&#10;rPr2sfNb3042oYwc/Vd7HIIyAtHahffzKDK2ZVokmzwjZbLF0UE0WkltVgJ9lza+MAcObnsBzu5f&#10;x39PWD+asRzZvEA0PLYuVH2Du7Xt8iUBNXQre+7RO3ka/YS0JZ1LS4qi7Ky5qpQAGanSsrFSWlZI&#10;bI2IpHWZCZTZ1RDxszbZeAFNPMj9HS0NHOSRH+jBVVlCnD6nv/Ry4DcLuBgPN7c4zwGYNHgtTtg2&#10;pZl+xByLeVFBsHnFXDi143nFyt0RoPXYGXSq0a1+kNkBPzvAaDtPZDPAtIoJq2qcanega1iGsk0Q&#10;J/4XwJ/f3wC/fXY6lCWbANkXZWVkYDYS8YmA2YX6ZBQvg8/mBntPNAx05wqCPDmLh7t7pTnEJXYA&#10;xxnd1HYdlm7iyiL8uFpjsHdxdPBxZL3NaMZBBnt1qgU+61rCH+1i2KQ9RiaDuQrEgk0b2wHEHhtA&#10;U9qBtz3+YsDHAKzdD5gIaKcJoK1ZcB9khPlTjwmqnSRgU51igdvGN/K/WTJNOLLjBWqycnrnc5Tt&#10;o7kH+S+PjvyabFeSxlvPCNHgF/M+nNq/AcbUFVLRswHn6gigoUIA59AaKTsjICaCmsACG2VuhK2h&#10;EoGIoAhoUJ9q+hE1o3lhfh0p3gO4FB/RraouIeJyDUdn+VfL0JRoroKIRjUhXp6l0sBDcbMuIZyK&#10;Bke2L4ejuvhZ9kwcWE2lDUhZmTkykY0JkpZROV40x5DPb6vl7GOP61KP69WYY7DHdEjaUP19SqYR&#10;1kUCaj7RSJiIOcLpfetg5u3jIYd8/ZuISIPhxTG/JGaExzkwZFn54X4v11vCg3GuMWLgANeK6ECH&#10;Lj2CcJB8KAa4xQwewOWE+KxBMCTnvNBGmAVOgD//2B3Unu3Q5mcETZta2Wfp0D1vB7PUxDsT9KJ6&#10;r2IG0yHo+0kyedG1e6fmOlJ7a9rU3scMPwb4wXt58XTIihTn0ND2rtgcCq89Pwv++tGvKeB93YVh&#10;mhbQ5MTie6C/V+38nHqP6j4Ez7NEvP3Ns7MIePpBE7kWZWnoxVJWQJkYFTfVKjSKoCZITE1oKMlD&#10;P1PRrAM1pgR80ZyjKNgjKzdgEFcc7u266Lqqf+cQvLJKBBExfqllXH48Vxjq55bu48HlBfnUVljC&#10;UDTCuQ8ibvrDr6YMpf6LKA5IX1GhT/PCseCkER1l5iQw4CMfJ2hBSgUw1hyjr2ux5nj2xWZAS7m2&#10;OsA7BS0odrAAqvz3KHkWFPm+f3u58Mc3l8HY+gICNH4YvBKoqQURl1po7oRooTQ66If8EJ/xGEKg&#10;xhjCZQZ4uh9efx93Y2UaNzTN6LB9C8L93NKIOEoYXQ1q+toyzf2oOa6MCREmt5TBqT1r6ByRxEYE&#10;LTjJ7ceCl9xurNmMdLyVNUPRgz5tW0FqX4EFqD55n9ongn4b01c2/YouVce3PgvbX3wCimPCqV8r&#10;PmOROQy6l8+E428twekKQRZrlfvr1j5vn/KOdDDPLT8n87xbFsK3766B9tIMqIwNE+qpgiBSQJZG&#10;58sqiil4URAjYNYgVQpsZF9TTSXUZSVSJQFhaYSpRV+oJYytMNxvY0qAF5fi7+W69Jamf98gvNJK&#10;hP8vVzMypSSZS/L1cLcMdudyQ/0eQxshDLGNcz04wbuBiBGn314uRaTViIXaSX7Wz1ARhTolUYXu&#10;d+AI7rg6tua3L5qyYaRVjwEmxj47J4UmGRufgXN7VsMb65/gS1PMRMQMBgwLhEayaFCMafpqSXvk&#10;hvm9QRhWWKrPYC7MhXNriI90IYDGJXpeOpPRDbUZ3PO31nHvLJzkWhwddBA1fqhUaEkzQklcJOz7&#10;3XxedIXSeFTwWrFTK9LrRUYmYoaiFND7amrOZTOx70jktP1vj/a6MqDB168vhg82d0Blkuj2hUqA&#10;QlMYbFkxB07seA5ZHN+jOZc9DxJt32qCVDL3RcCRRwXCM9Om0ujC6ElQR66JBraoBEBxs7FSV5l5&#10;tUbC4hDwaqgBrpEso6E+zdxfYg4V0vwGZSYT0ZMwcddi8uEaU5pJ+3F4YerPPRSvnPJLBrSrihI4&#10;Ty9fztvLiyuKCtqr2AmRF6Q82cR/Yl3MH1MzEfFySBs5HBATBkjaRqNI8FI0Cb7X2qnZJ0/csyGC&#10;6H+6mXNL/5dCEGm3S9t65et0yeGGOtTj5XuzdmjOJwEFf4T8RmZ27r0N/Kpn7uPzjKF8fVIUj5PZ&#10;OJHdkmH+e3OGWaAasGCfu2M8PTjUYGb4D3EXhP3czHFV3OTi5H+4jRN8BrnHDhnAFUUGPFlPRFhU&#10;LOC1CqKD+Mfvv6b/zJ7V/EEySHu7dG1l7bBtA7ptsf22Yp+X+U+vpn2U4zRt1tvVwR6n6x+pX/Xn&#10;7xbbFNcJ24VPX3+Wr0yjuVoxfBBfaAnnt774OP/d9mX8YQpo9p+pVz4/ew9sGCP2HRNFXJ4wQh4T&#10;2OSZw/jGNBNfRw1uDXxjQSZPGBhPAIzUMh5FUHnZJC55KoqSY+pzU/maRANfi/NwdC4tSsiPCFia&#10;7DeEI9Ud+2502X8goP2SS11MuEsuEZmLQ31NpcaQvzZnWBDQ+EpLKExoKIETu9fAkc0L7YbfERkB&#10;HVDQq4TsoV9Yng1Hownto8RJY7SSXcq6vI9n/sOcX2EeSowwm/Orx2njeYnX4Q8joBHx+dx76+Gp&#10;adfjJDbflmZmtJiWH1HcLDUGHc0P9c+3DHLjIoYMdskP83P9v0wTN6SbuCpziCsa2RaF+2aVW0KF&#10;1gxLP84xEfYHbaWZ0LdzBY9avh51MGtDl2vBnAmPxLZBh9quSkw0/QdEYtJyv3XJ7aIBMdD1Ha+G&#10;C+rQXFPuE8yChXkZPu56FooS0ag2moYtzzeH87t/+wx8+9ZSbHe751CTyXTasD41qoeq5FHui2bs&#10;WgnNRelQFReBk/uiSxSKnVQ5UCoxtTKRkcm1skzZ1lBeQtlZjegL2o9eBIXRwT+k+g4OTvYaxJUY&#10;Q1za85K4USUZTkD7pZTsQC83TIJSGOY7tjo2XGhKN13ASAkFBn+Ye+dEmnhXdtFR58VY0UCv/ZKq&#10;pLW6iDgp2Gzv1q870sQpE9f23IMcilBHUAlgXQgn96+He68bCjnqfBnVYhLWdAH9Cgsj/N+YkB7l&#10;mU6+1PGeA91vqUrnWhIN3P9V7zVzWB4uqDlAYYTfHnIt9JHtb80wYbBIIpbNghPblkmT5ToRzMbM&#10;RJ0T1PSBVbdf//sSbWnTnw4DBdiKpBRoCMAce2cVNBam0qQyOBc5pq4Qju9aRT+Ijq+rO69NOHA7&#10;2upuKnZSU6K7r2mHgqgAqoRAsZMwLQJWJarYyS5lgJNNOdCMg86lGahtGjqzl8WEC+n+Q25O9BqI&#10;UUDcm1IjaR86Ae0XUGaMa+Syg7zcstH4M8x3GWr0GsX5MyHXEMj//tkZcHrnCzQO2KXmuxxWq35g&#10;6MBLB3r6YITsS6wbTLaAqDtHD/NfZBForHli/4tw9ah6cfI/0yKbZPSjRrMqLlzIC/d7EtumlQBY&#10;Qbi/+08VxDnZd5CbeZArlxfmewNeB01AkMUURwfDPde2w5l9qyW3MhXEbKNu2GtP9nh7QHGRj4Y0&#10;l3jpD4v9NmY1nfiOnHp7Obz63HSoy0mgrkqfWBfDsTeXyFpNgZ1Xvfj92Zn304E4zumiMe+qp+6m&#10;c73oF0qjbSRFQWNpHjRVU+ASmqrUeTO6TplaqWjegQoEciz190wxUZaG7lG5YX7vZoSFc3H+IS6t&#10;6dE/0RvgLD97mT2xgQviOFcD4Q5FkQGbGjBkS0r0hWbCWPIt4bDvdwuIuLCEmVDXgZRuad9n0/5X&#10;3f4+R2DIHGe1PYcaIFL3VZe244AiYCac2L8BJg+vgYJIfxrORzTJQDMKi1BmChYKwvyuj/USM3zX&#10;xIa5FhsCuIKwn8ZyvD4p0iXVbzCXHewVXGYO/hMa5zamGakrVG1WHHWF6lUSF+sZWgdobfFsJ/tt&#10;JtdtGJpt3/TZfEAuznQv5pNLPxoE1L7b8Rx88+4qOLl3rfDNm0sZ20XmOawdDBjaVwjYgpltn6P2&#10;dP/vF0IxEd2xL+vQrSkhEurz0wj7KqcsrIGabtgoCWRTDmrmITuvo/hJTTiMIUKW/5D0NO+BmFz7&#10;J8uF4Cw/c2lPieaagj25loDBA8vNIT2oEEC2UhsfDm3FaXBsF41MKyZBQVGAVk1oH42ZBMO61P/o&#10;zQ0UUVQ6nj2v+p+LDqzebhoYUZCYghLyxpaZiPM7R7sImB14ESYNq4JCgwRmKVH4rBdaM01CuSn4&#10;fGGIT72RvLphLpz7hIJ4l7bUaK4t3fyTtbUgfMIZB7m6WTwHcGXG4Jca0wiYphupNhn9HzcsuBdO&#10;U1/ZBWK7Ssaltl4SSlVCD9kPysi0RXenZCIht69k5iH3RTe7rrAyMfgky6SlNu8Tl0Kf0r+dcp/Q&#10;eHEofuJzUGam7WP1eJv+Up6Zea9UQJPDFvUx99pnXSgcfWclNd+oigsT6siHGNmWOI9GzTcUO7QG&#10;UexUgKxBZmkodmYnieGHkmk8tfNVCZFCfrj/dAyjlRHo6f6TvQTO8vMWMmhda0zBXHN8RComQsGJ&#10;cbQfwpRtt41vonHiRRspm5fPrrpdE49eMxA7NaKS3Tk3vZho50ttL/qtPXco+doIZmizdOLABphE&#10;mFleuC8MzY4Vo8kS0RoBnIDLX3L8PPIyfAdzsYPdBsCup7mZI4u5odLcyU9ZCiMC3NL9PLmiiMBm&#10;FDtxzo7apFlCYEp7BX9KaW/p2ez4pNqYn1jV+TO2fdjjerr0op49RnSRj4iNp4b2tzqR74jBMfcl&#10;nU9llZ3qvdrzs2WfU3dtbKtTe9bCreObyTsbDI1pkmIg1SLZo4nsTLFBq1QVAw3SXFpTdQU0FGWL&#10;Pp5E7CRMDQNHCgWRAXtSgvw5i7eny/iSpJ/8XXCWn7hcU5aB8zlumEgiL9T3avRNbM4wn6cKgahA&#10;eGbatTxGUDhEXVNsQUVjSyTalzHZmpjfqpaOjVnPVDmLUScw8zWMWYGisleOtwXWTp2WTjwOXWt+&#10;eG8Df/OEJsilYBbDo1hNAzBmmtGx/L9qzKFpOUFeXG6oz4Cfu82nFCdx12THcTcXJXuURQf1tmaY&#10;UOzsR8VEYUw4vPvbp1EjSJmNxqZObQM2S5by4Thi7WDbSvs/zb5Oth1tAELdx9oQakw49Nt5uf2V&#10;d6Fb/x5o7ovRcNu8B2Dn/pUMV736c5DzH9z0DH9m9yr+sXumUJbbjElqUkSxkSoGWGWAaLYBTVVa&#10;rSfOtaHtGg0ImYKipxHNOIRiU8h/5wV5mDFkd4U5yOnfeaWXsbmxXKzHALcEr0FcfpjfKrSPakKF&#10;AGFpBdHBsPmF2fxJ9N+kg8uGSfGMryAvsS9NOrYe+0voUZ3Vebvn1R+vprrj2cEkDUQlM1OPbj7v&#10;0GvP8D/sWweP3XctnxPmKxnMUgt2DGMjlBuD/qsqyi87L8iTyw7yHBBFBIuAf0O7x3sOdIsZ7IaG&#10;m49g/DRkiqicKCQfkYfvnIxx0vhDr1Gxk2dYljywmXZU7Mtk1sMOfvV4NXuVuJTSCmqS1DB9p+2T&#10;xY76CWz7Qu0TDeiJrFLtc6vuOAWwRTs3DftjjKPtsXjysQV8R3//7Aw+zxAoAZoYAJJxg+KRkTVV&#10;aWtjVbm4lFhaXUacAmqo7SyPjRCyg72vJUigRQAAIABJREFUQhe39ABPt2H5ydR8w1mu0DKKMIWK&#10;wkQu1RyM7jkfNYrJUPoxOkJ5khE+2tQJx1535OB9kWplqm4A2Hs5LymCqjZTDkUPdq4JB8GhTQt5&#10;DM2zacVcPiM8ADBkDxrMNosmKejG9NeiEK+MnADqkjQg1sONi/f5+ZPSZgV4YQo11xQMRR3ik1pp&#10;DqWhdprSjDQ+WENeCn9450oqJissRWOP1QFy/Lke2TND8r5Q7bm0IqrthLoqwunFdO00gq14qZtG&#10;4PX77fUre16NCG3VsTOtE7pqL2f3fqTzb+mAb99cwu/+7XwoiYugH6w6mjs2koiROaKms6JEjcBh&#10;j6HhvpoKqM9NFc03UmhugvNViVFCVqjv84m+Q7gkP0+3S/eus1zWUhcT7JIfMJArDBoUVm4KOYeh&#10;o5tSTXx1XDg/vDwLvt65ku/ZYms/ZO9r7XjfYq3h7CWrlJPSqs1PqTO+tdmurosDvQ8jZ+xcxdfl&#10;JlOnZczGhMEG0RylzBj8Y1Gwd346+fJmBw4ZYCKCJoZi/neV1XeP5czeA12jPd25kujgN3AeD4Mf&#10;tmPOU8Iy1i64H31LKfvokQa1OsekADwD+J2qy5Pi+qRqfrX2aXJbddh8cPTzoP9QP12iag2qO5R1&#10;Few6NfeqZ2e2IZBs7pXHvj60YyVUZyVAPUbdQAPbRPw4pFPFgDbaRplYq9QlZW+EoTWW5kvmG2Yx&#10;B0GKEb0GPpi6Zp44XmKd0Teu2PKrYRVcYaiva5rXQK4g2Luy0hKKCgEeBz7GP7t9YitVCBxSwm3r&#10;QMvhi6ZnZnYGkt2BcbEXl33BO7VfbjthiTCb0g/71sKsOycptmbom9maaelHK/3cEJ8RmBE+zc9j&#10;AIqYjtPf/jzlo2du4wrDfdxyAodwReE+4wmbQOXA+WaafT0MJrWUwina9owyhgEshal1dTIMjgUF&#10;lf1omZUeMHTt67D+Iwzd8T5lztXK9JOOOfbot7GKAYcfTGkf+ej2bX8BWqjHQLgEaJFQn5UoegxU&#10;FGuVApVajwGZsSGDw7DeUlIVFDuF4ujgv5WE+1nyA724mthw5zzalVpmjK/nUjwHuCUOcuNyA7zu&#10;qokXszvh/BkGNMTcm2d2r2Q8BPRGrPRl0kZAYCqzzV4SFe02vSqfCS3kSNRQoy9o0r8JOGhQTP5w&#10;yxIoSYiGllRqV4dGrOfrkgxCXqjPfMwBmerncdlU8cPTTNzIDCNXF+XLNZv9PctNQcfasiwYzZZH&#10;5UCBOQy2rn9c5zmgCRMkVzbLkwxogs0+TTinjn+kT2z6rs92n73j9OcV1G2ajFM2/c9G+dCKxJqw&#10;RnK0DvW+usUELaf3roGbR9dCMdV0msXQ3BmxcuQN1e6sqlRo0AKaQAGtAsXOcqE2LUZyWKeA1l9q&#10;CROyAoa0pngN4LICnWLnFVviyLcm0c/TLdkfTQj8V6NCoDHVeAFjvaMrjnXFw3By+3PsgHJcrdqX&#10;09EXvKfL/nEXTzD8DzIB6UuOsbbO7lkD028bB3kEmNESvynFiOF6hBJj4B8OrrnLZXR6ONecbHB5&#10;4dahl63984ion+432D3VZyD6dz7SgHHS0s3UJg3ND26b0CwyZE3uTr24actm2LkqRUR11H42Iqdt&#10;n9rLnWq/vzou2f+OPk62H0MdK79Yv3dR5Y/ww/51cMuEFprkuCndgk7qUJcWqzHdYBlaUyXj0ymb&#10;byghhQxSjk/ThYo4g5Ab5j8zyWcIl+rv5QS0K7XMmdTERblzLtGEpxBA24Gx8QmTOd9MRLOypOj+&#10;j7Ys7j8mhrTpF6NgKNEtUHTolzVpvWo0h37pBevvVY+Vom509ItLegzfa3MuJjKHuk3WvInXlq6p&#10;HC9FzVCvSQd7/9dk3+fdS6Ey1dLfKIaA5gmoXaiKDRdygn1q0D8vI8DTLTvo8savu6Y8jSZ0TvUa&#10;zJVGBlrKjEH/IykH+glL5otiDf1SWKF+8lGRnrWjX5r0l9pMaX9gI1NI2lFePE40c1DaTDF5of0K&#10;vWp7yu3I9JPar2If0n5Q+on+t7tDPkZzPD0/06+SmCz3Ifve8Mw26GW2KfdvlSOBdKj3g8tu8VjC&#10;0Pize9fw91w9rD8/yh8Bja9LjuLr02J4Amj9YpDHUinKhrQUGRrfKEfgwO01lXxDfnp/regGhdE7&#10;zlcnRaOmc1UiJkf2Gug2+5rL9xF0louU1qRIl5pIX64mwtu3whTyHfrBNaaa+Jq4cBhZkcMf3bmC&#10;76H2Z7amGPTl0xlaKi+kuE/9j1U102DtmJRoEXa+uBKAsVE8lGv2KCYHcrwwZRDQGFln3l3Fd8y6&#10;GaPB8q2ZMeh0fh7DiRcbAl9J8vfiMHM3Pn+636DL3QW0mAa6uEW6EsYW5reyPjFKMuGIgaKoIP6B&#10;qSPg7N61/Fcb5/PywO5R24BnImbIkUWUpQIETPur4NApgxyjPWbMQOwxNwk82f6V342eLmYbYyKi&#10;mGQo0To6NOY9yrMo82vK+yPPkzLPyyo41I+dyNBIvxNW/tBNYyEvMkAEtCTJuLaqnJeUAjJ4iUCm&#10;MLNySUEgajobSnJ5EdBo9I0LhKUJBYbAfd5emFndg2tIdCoGrshSFhXsgvNnGT4eUWXG4L+iKQNm&#10;6MEY+hObS/nTe9byh20UAhfXOOnFFRYI/7Hz6P4vaza1L7n2PIwGD63Gv313LYyozIVaAswYfaE9&#10;y3KhNiFSKI7wq8oNQpOJALe1d10ZX1kvUkuiglyzAj3RXzQNI51gQEmaKSnVCCXxBnh/Uyf/zes4&#10;4JkoHKxGs0unKNBpO7XW9vb6QD9Jrz3Gnsh5yf5XREcJoBSQtHcP9kROGzDV3av23aIp9Havhtm3&#10;ToB8QyAN9liP3gIpZhHAKuz5cmpFziY56GNZAZ1/k4I+8g2pZvQY6PHnuIFBpL8qLM5kxFdkqYgK&#10;dCsI9uaKQ31qcCC1pJv7Mew2xrmfddtY/ty+tbw0f8PbeVllS32eSWjh+IWkx9i+0P/A3BnL9JTo&#10;uLbKAjGH5nfblsEbax+DQlMItNJEt8Z+nGwn4txnf4gzuQjDSrlrChO54Rmmy938Sjm6+kYuwd/b&#10;NTXEjysx+FtpEhUpWnBRVAA8dPNY+GE/JiSerwU0DRgw2kDW3UkFKW1k4W4WILRg0Wf3A2TTd4p4&#10;eFHFjU0GKQegyuQy0Idx79M/H3OePum/qIlHhnbvdSOohwuNXosMLc0sTf7bdU5XzTgk+zQpPDcB&#10;M1EpUENzd5qEMnPYX+sSDDFVMeFca7rZqem8Ekuy9yC3hCHuXE6wz7XU5SndfB5T1uUSQHt27q38&#10;2d2r4NDmBRrQsQdA9gaAktDjIrHQZHMNx6CmHUBa+zNbYDu08RnyUq+GB64fCUWGAB61tZg3sznV&#10;KOSH+sxIQWtvPw/3Qo+f3bvpnypvPNjGFYT6uKWhTVyAZzV+XFozLRdEX1MjFMcZ4L3XFtE8lZSl&#10;aeKlOWBb0ryZlhXpNaSOGJi9j45+gv5S9WKT/zLAitv1Uw59+mvaB1y1dlORE84dWAe3TmpllAII&#10;aDHUG4BqOSt0eQUUlsasS0yuVkxELIflvlBuCRMy/QbmZfgOIEza2xl540orL86cinM27rlhfmiL&#10;trguOUrUcBIxp8AYIryx+hEQXZ40g0bQvnS2hpXKy6gAmWok28cY2PY5ArRu9oXWRuiQ/ivoxVG5&#10;YpyzQ1ufg9rseGggAN1EvrDtmDszJux8tu+ghBQPN64s0t9leKrpcje/pozLjeXW3DGaMwx2cw1x&#10;48iA8X+LJiROMdKM7EXRQXDH5FYaZFNkzEobas0yZBMHNcuTus+2n5hkKGqmrr4um7YVsN+0SWv0&#10;wNPJJqgR93WzfcieS86+rn1/bJLjiIlZ7MW60yTkkSOBYPBINNuYOrxKNNugae0MQl16LAW0Bgwh&#10;JAKagEsCbgIFN2kbgh11Vq/AqBxlUCumuBNDCaWa+DI03fAfXJbi6c5lB3o6Ae1KK4tvH8sl+Qxw&#10;S/UfjLGeXm5IMQoNqcbzCAJlCVFw4PcL4Zs3ljhW9zuo/5D5hSNTge5/9hzq/cgp1F5ZOg1oklvU&#10;FqZE9zelRgvFkf5b4zwHc1ED3F3njCu53E3vsOSF+rom+wxG/87iMnMIzbpFWRqy5uhgapd2kojU&#10;aqIaR6YN6nZHbmb2zD76HPSvAxDTZou6SP/rtzlm/B0a0NTvc/hu0BBCi+DIjhXkY5YA1dSwVnR9&#10;QhOMRskOjTKzijJaJSATWRtdL5MBDRoIACIQUhcoZGippgvo01kSHTQxM8ib9I+/Q9ONuoz4f+cr&#10;4yxyaY6P4IaT5b2klkcHfUFjoKWb+usSIqGlMA2Ovr2S79uyUJ+gAnoZJ3GNhlMcVIrTsereokls&#10;oonY0KtzeLbnyM5WdZsadUMekGhRj3Mo908dAaXGIPQIINV8vi7BIBSH+tyMLk65gZ5uz952ZeZZ&#10;rI4K5ARB4MwDXNzQp5SIzBvRjAYTqSCgoffA+KZS/tS+9bwUWkhKVsLMlclaTnmbrBVV25c5Xgt+&#10;ap8wEU2sHfo+kbXNSrQLFhTZPmF9dtlIKb1qshZW481eWyuKKkqhDhtxV448giYtx7cu5Xf95kko&#10;wvR5aWbqKVBP/WLTRJemyhLFxUnjw6nz6aQgV13B12clKLZo9anm85UJUUK5OfiuvAg/rjg60KFB&#10;NgKaE9QuQ2lNNbuUhgdyNcbQsNLo4HNosoFKATJw+Cmt5fy3767pP7J5Adr59DN2REyWJWUp2x8x&#10;xzHbFDs0cZ21b7J3Dpt9io0Uc64uZZt4T2gjR8AXk4y0Fqfz6ODdTMC5NcMi1MaF/60q3MdcGuzJ&#10;NcaEugxLi7rcTe+wfPXqbK7cFOSaG+LJlUT4pVTEhPa3ZcXyhD33t2fF8NkRgf3PPX53/7m9q/mD&#10;rz0jtpVscyZnSBITlvRLJjH9jJ0amx1Lv03T7j1ye1s1fcOz/SvbHTJ2ZMq5eti+sdlm/zq698DO&#10;e9ahXl9Z0vvuP0TeU8yY1THrZj43wp9vyYjhCaDxaFjbWJjNE0CjNmaNou2ZUtGcQ14SYOunv/E4&#10;tEXLSRYzQaEtWqrp71UE0EoMfvfnhflwhZF+FwU0Z7kMpTDU2zXNy41L93IvKDOFoFatnwAaXxAZ&#10;wD9wwxj+3P51/CEppRr7wkoDSPzSKvZEHYzhaydznJS+TmQJ/co21UCSNdKktU85H7PdqhjWqqDK&#10;GFpiarST25/ju1bN4wtMIXwb+qNiRA0C0uXGoL0+4iO7PDi67PI2+iVKe6aFLjEhS+wgdy4/1GcJ&#10;hhZqzjD/Hc1PmlKMfGmSif/0jWVobEufW24DTco+a4faPlYm7Zy8Xd3fL7E8GyNX5b+K3Zna7opB&#10;M3MOhjHKxzEsUu5npc+hlwEq2e6sh33PNOsd0Ms+k+44NKo9QZjrmLpCHj/IDf/b3pmAuXFVifp2&#10;q+3eWy2ppW7tUu+b1Gr1on3pbrWkXuz2viVe4sRJvO9JSAIk8xhmYRJimwQIkA1mGAZmXhbb7BAI&#10;WXgMzAzvzbDECQxDICsw74NHbKtK75x7b5VKS7ftEMAJfb7vfLdUKpWkWv46955zz0HrjALNKqSj&#10;/lzJOoQV61oywMXleDR4zRS6nMLUREyYHOrFZI8CWGgItLNxsPR9xoabhwx1BKC2mL32cpO+hipV&#10;+9JyMtBYMxVrbcYcaBmcGI0J8k68G+dw3kfncBaOYxSPyZRy5ed70fK7iUVdzMJ9zPM9x+WwjcLi&#10;ubTyz1MPiH9+eAsNc5C8mziVyGfU3N5bX0361TVviYtwstNKAqbGMgssh4xarc+keWlaKkoM/yvi&#10;0Iub52LiK9/8hPDsw3cojnVxWp5c2MbxvJRCRemF8rueBWNvxwrPQUEG3dz5UnZ1i68B5e8qvH4K&#10;NC/9uuK3FoSq4LWJ2Uhe+fpHxc986F107BQTkyYx9Q/Ow3S1yamDSoVsFHs6I8wbCl3UJABtvMsk&#10;VYE6G+80Z0dNDbcMNQPQjItAu+zEq6+rwKrfQ/q6d0zA0yfFPGpwUejEf/zgO8WXH79XPPNY7sKa&#10;b6D+uQXekyO+ZXjJXq1sbt38+y1yHijHUxQXNday/Nk3HhA3JAPieHuLOAVP6OWetgxOdQJgj2Bt&#10;Rb9R85bxTHVUq4hLU6Pqrl1Chg3168c7TFjD8xzWC8UZBF6jRrzjlmuFXz39IK36Lnk088aZTrKJ&#10;4M/lHf8coHLZOkrFhi10bpR56y4Ep/n3VXL/JfLnlX7gMUfAmVMsRdRPn3xAnPL3i/F2o5hixYJz&#10;qYPmS8FdoEqnQA5oZgXQLNmAWX3rcHM98ZnUi0C7nOS+W68h7UvLVA64xQd1dScwBg2Adg5DBUId&#10;ZvGJT71PfOELd2dzVXkK44KOFwVCyoUzCrIocDf8vKXmnudFOHLgPKEooKL8Tnm/uXCD08xb91+f&#10;PS5+65FjYgQzv/bbxBR0E5Z5WrNhq+7ZUVXlEn9lFVlxmYVqLCTo6cxmn6CVuFrKsQaB5tN4bjDY&#10;FltMHuC1NImnHniP+MrX7hV/8Mj7+UNCacUorJt8j6YiKwZ//3RRlhPF+ZAfHAXhF+yc5DySRXGH&#10;2RLezFzGj6IiOMrzKp9fOfwEz7Xy/TOP3ZV9Dh5kv/rOp8Rdm6ZpBS90BiRo1Scby1Yb5cVRKNBC&#10;WUX8WZZ6O3n2DWVcWioWzCLQsGDKeKdJqgB1LgYWWtSufceosYEELJpFoF1OMtlmIIaamjKHpgGe&#10;NtqvJXusCLRMstssxlwd4g++dC9WwAbQnMhKcJFjfqQL7rSilS7k/GpBfJsTuYpBiotafk/e7wlW&#10;RSi3fVZRISjPImPbs4v8DK/LeP/7DmaHTBiuQVPwYFBqFrpuH+4HOPTVV6ke/8zRP/Zhp3Lz2vGi&#10;dbdsSBRvN+cnE059WcyoJpM2nS5k1b2MXk9MUEmL6XZbxUhfq/jd0/eIL3z+A4WhHFkJWM/lKnKV&#10;CFblQJIrKB0rhho/z9I5kR5eJcIrssrrgH8mq4z2/5Fin/IDMb+ylPJ6y/4o/3fQ15j55dlH7sy+&#10;+OUPiq986+/EA1etFAeb1bQeJ03302fPYjLPJPVu5mfZSCmsM6k4Sh7MqIUWpGEeFGhdpiwCLcGB&#10;FnfqD4waG0nQqr2sgGZR1+ZeNFUtYVpZwbRqad7GLXVVsl6MdBrUpEPfMO/7gzYD8beaiQ901Gmi&#10;LUq81ynrhLudJAY6yKSn2GOyxu+iqpTN0SFyZcRLtVB2TkfI9VNhuUVJdprJX75nJ9mxbYaMGBr+&#10;Fcx0GlRLQzZ8LuHMFz+C0ejSQHJu0vMpPsFYcrmflHLAH5cmH+eKcBRNQJYmJ8seK3nieeEE54KJ&#10;62y/J+UBbz7BmQ0644Dwq08+IBy+ak4I2nQINMxIy8I1TNrNrsZq6LY1qK6f8F3U+ft9yC1rWKjI&#10;LavjeUC7dd0EVQlouPzO9ez9uX4bGWioxASUFZ3QBYX/sBoTUy4fbD+LCQRm4H9iKMeyqFf88RP3&#10;YxwWdRIUHKeiCevPSR7RU0XvKb2kYu5cHpPPFz8P8sR4hXcyl+njlOQEkkJGpBkLOWeFMlRDPr8M&#10;XPL1kxsrPY7/C6zQO8XnoH3xKx8SX3vmE+KX/+6vxY3pAPdqYmYNOw/VsAnJgXZxegI9m6xy+lRc&#10;yqwhV3wScuv4JHXq7YzwknZxgaYQynU5z8XawUJzGq4aalaToE2vWh70khUjfXnnGe9bScI9DhLp&#10;ffPKHy4keUArlEKgoVwszCRBqKF0m5pIj1mf9x4CbT6JKw6ABLOpoR6S9nZTlaQQaCgINZStcONu&#10;S/iplpI9y6JkY6CvbNVgB9kw2tsUcTT/DIEG5vr5WGuzcO3ayczLTz+UweIisuv+pBQGQNtcSMCp&#10;glYOzTimfI9uf+ak9NljmaLPyvs8Ju/jjBR6oPjcGeX+6TK0j74/86PHPyosj3oyiS6zAE9qDNcQ&#10;460tvwma6lu92koy1qp/U+fe3QRQuhEgpdSF5BbF+wtZaAg0pUi1urvqlqo6aiqI36j+S0xUuWyw&#10;/beYEgngJgTsemHr8rjwc5ZIIPPsYxQcGTzecAz5cWftGXYc5eN+5qTiGNN1sN2pgmPMQMS3Oy63&#10;bF/yOc/krpHj8nk6w8M1ct/Nv1O6Lk7lb68IFaHb/eDhO3EuceaFL9wtvPb0A5kfP36f8OhHbsvs&#10;WJvKDNubBQB8hoZoYO+i35lBzyYsC9PxEAvDyKUJYiEZY+FMmodosHURvkzDN7DNsLCNWGbS04Vh&#10;GxkAWmay33kOkzx69fUTPfVLyaChngbWKoE27m4jEwPttJXksgDan4IEDPVl7qoy4qoqa4/a9efT&#10;Lpp2WwjZmoS9V85mXgGLB0M2pFgiRckw+YJTPFkll3tGsZ7HFp2Q3fE5C065D7kkW0bx1C7UfOjJ&#10;Nxa9SQUsjvHkP7xPCHWYBRxbwmpO8F+wZsB3pP+7Ndi90OG4rOWTR9dSaw2Dbm3lhATN2i9MY8Ct&#10;u/V1LPiCcWqjZq14YPMy4bX/9bfCGThvz568SwEi2erK5U7LpR7iFldunXxuTi6g+ecuLzatSE/O&#10;+15Gtvq5AkwFLJeIVjfOUvnFN+4XXnz648LX4fy+5+CVwrKgWxi2Ngkhh17AECN4CAs4XgYwE5K9&#10;tMqTMBX1C9PjUZbbjANNkS4oL1RDVg497u3MQJdTSLjaAGhWASenJ/od50OO5qyrvmK4r64CrOW6&#10;kg6miQEGtUX5A8rBuRhWOCrvrionw011QzGnAUM2xBm3QxyxaMVjt+5gdTgfUU5KL+0JKxjwfWNa&#10;NAi90Pb57vtnH3u/8OrXPyrc91cHRZ9VS0vU0cLB/XbMrnHPgL6OuLQ1qg/uXfnHPuxvWFYPtpLx&#10;VgMJmzXlPk0tmdTV1AXM2v/EoGHQs2ixzXlaxRGzRjxy1Zz42jc/gXNahR8+eqfimOW6/8VeyIIQ&#10;iVO5Qialtyl1TkqsK3LslLiGTjNvJ4YHPfvoHTRtOl57rz7zkPjtR4+JJ27fJW6aCgq+1hbRD9dm&#10;otNEp4HhAws9vikAOvVq0rxnDhFgJpWs4xWeeBaNBVIGFWaszU1Od4jj3VZxHCA50WvLBm1Nv4zZ&#10;deawuZEkuy2L2TYuF0GgRWxNKl+Lmow5m68c6zBhUkeaqmbAqBY+9r7Dwqtfo9WG5PQwChe7Mqlf&#10;XnaN53KvhedO52+vvJmeK1pHtxfm38cJIb8uZG56zA8fuQO6Ig+JN127RojgdCfoamJ4Q6LLkg0Y&#10;G9cPamvJaLP6LZ8yOdVlJl5tDRnS1ao6wTYYaqxuB2v6F+jJhYfRWUxeuWywTcDEhtvnxsXnn3hA&#10;wEFzTAqpCNsoPBeCIjSmKFljyfOkDHbO36dSCz+X/92naQZkkVtiIgYIY1aXl+E8/svJu8WP/sV+&#10;AavHBzst4pBZI8RamzGnHQ4l4IwJVBq+gl1LjDfDCk8pbze1wqbHIwKHGbO6GKRkqyyVgxdfDkvj&#10;Z3ljaelogE5MH++xoWK3Mztq0nwPTkVZI8H8dbo/9iWxKJLsng2iZabyqKvJSFPdNWMdRpyUjkV3&#10;Rb9dL568913iz7/MCnP86HTObS9bUCVCKoq2OXW8wIW/YDBu6doCSk+Y/J4i/gyf7mCF/NcT94ur&#10;x4Z4Mkc7VnfKjre1/DbY0uAcbaolyY63R5WeUUMDGYBzNqitqXDVLyV91aqesE33q1n4v2iVpqDr&#10;hUAPYC6wgFt8/JN/Jf7qmw+Jz+OAOgbgynnJjimOY6GlVmCRnS51zgosujxPZP4+mKeTBdWiN5pW&#10;sIL2hS/eLb725P0AsY+L/3b6bvG+9x0Ur141Loa7beKwqVGMOPWYWIAGyWLWDADYeQDa2WmwSqGL&#10;mU322WhXUyomLFlkvBBKnsoT0BUeTbmV1sfCsnWWArgl/V4assGAZj2PMWgjzepPdtQsIW1VKtXm&#10;mOePfTlcvOi5A0BfV/0776vHpL/wRhcpKxSOAKly88ZosVdz22RpZ4BS3A1L4aZYQrya6gNw4miW&#10;jTQWFu62iN8CUx+emvLFmpdk7zSLYcoL11DEIknv5bnz2bbKNEDFMWmFyf1YXFSJakP5ubt++rkT&#10;2W8+fEwMdVmwshPWDsjMDjiycKM/09bUSKpVS8jO8f437Ry8UTk4F6XtId6+UfEbNaQfoDagqVnS&#10;VkFI11LSE7Y2/XJmoI1aanBzYzeUZpsYshvE2w9sEZ97/GMiWEDZ50/elcVhhOdOKruDUuiGFKHP&#10;jzs7X1n5ISKfw8IHWe6cyPGGp49zgN2VRQsMg56xK/kKWP2/ePqB7E++9lEa53jXu3eKV8xEKMSG&#10;TBo6AyLJ5uBiUk4x2WvLpPG67Hfg9ZlNdFuyfqv+v+Mdpn9I9NpeT7JCwCyAdrhPCtHIFsEqnksP&#10;lCqGGU0llANbiIZsJAZ7aFAtdjmhu3meOgSa6rb3q6uIB6zkzfF8oCUHuorOVajbXrRu0Pl7znSr&#10;q2E55XW1rEWY5ZQBrbmhhhjq2bKJexMsmnp5H3YdC9FwNjXStqNFR9qbtXRZAlq/xUBVKaPtxZOk&#10;4/3MQzI50EES3AU8M9xHlo/2y0BbG/ZQoKFKQLtyfIhcOcaWC4F23VSYqiR/sWMV6a5RqbqqVTjA&#10;fDteKKl+x1l8IqKZ/8+PfgDnCeZnZpC7DoXjIHlPbSE/ylv5Odm1L+83P3K9cJynuAsjhYlI1cJx&#10;3AVnM/z98ZvEUbBKlnta8WagyRxDFu1d/fVVpL+hqqi7eSv3KKJn8eb1+V7FG9fEaXvD6pi8fHRV&#10;jLaHVkSoKqUUoA7NheX20HKWqujgiiiF2sHlqGwfR1awzx5Zlfse6btuWDMut5IH9ca17Leme+0E&#10;M9u7NTUVPbVLiM+g7ojY9T/FilYAs9cxdTdma8XpX6MWrZAc7hE+9J694pmvfASLiIg//cLdAkIG&#10;nT4YDnHmZC5MQj7Wp48XrJPG1pSMHegPAAAgAElEQVRZMo6hFS9g2iY8FwjLZx/F0Ir30+sHzw3W&#10;RX3xqYfEfz11j/jJEzeLN123RlgVHRRHnS3CsEkrRJwGhJdAq3K5nNiFPI/X4jQd8HdkMT4y6mw+&#10;7zdrH/c01e+Cu4km8w/Y9D9MuZxgqTkybJqTnWec5eNlY2Fea5On1FaOn40VTHVSjp/xcbeJPie1&#10;zqhDALrzPqv+157GajtaxgGLtmwVvxdnhnpJ2tMtAy3W10rG+D0c6mY+6pEOK/F12ojHbqRA8ziM&#10;xG1voe/1mJtIj4UxoqOFMaNNrybtBsYSB2eLTct4Y2msB62jyyY1a82NNYxLCDNZLwFoZtghAs2s&#10;aaBfyFRNWvXFQOs160kfgMxlRW3Ou/BHO0oDDWGW9HTSlh40DrSV8wBt89gw1U3xQXJVwg/qoyrJ&#10;9ekQ1Z3TYbJ7JkyumRgm3Wror8CBgBvhPjThaR40AFq4xy78y8l7hJ987gPU45TnzSr0gineUwAn&#10;f/uiWKNjis/JaWpK72s+jxn/DgwrefWpB4Tb9l8hBm06AacEYZbXyS5zNmxsXI0xXD5Dg+oIB8y7&#10;NyVp+04A2S0KRXnHujFy09qxIqBhqwTa4ZWSpQWwmovIqhQZaAAz1IMrYnnbItBuhH0i0I6sjFFF&#10;ObIyLn/X0dVjALP8kJAbEW4ANQl2eDmDtVDh0VSRjV6LPmjRPs1COtrOTfU7zgPYxOXediEFXbJR&#10;i05Ij/YJ7z16lfDkp+/IvPCNBwBu9wsvfeXDwn9+Fo7po3diSiLM4CFgqMQPHsnpD7nS9/7nHQKO&#10;W2LhnDOgP/ncCeFnX7pHeOnxewWAl/Dikw8KP/nafQLWQPj0PbfCublSwNoU0b5WYdjSJAbgPE3Q&#10;gX0HFq9B8AppdOK4neemB5z4OouJRsfaWjJgeX4zYGx8R6C5obutsRpDV+j/bq0CiJt0dwJssml3&#10;61kAm5DA6k5DveLM5BgdQ5tmnk2lsqpOLGQD53cq1kkapt7RdGhEGEfvZp8DYXYeKz4BfE9ZqiuI&#10;ubK8fNdcnKwMuMjUYA8D2iADWtrTkwe0cJed+OAeH2230NYDECsFtF6EGmjnPEBDmBUCDbUIaCiF&#10;FhrKQl1OYwMre5ZnofEvazdoirbvA/oizNw21AsDLdrbCgeoS9YpRezZKp+brPa7KcgQaigbAGhb&#10;4yNUt8SGyXYA2fbEKNk+MSp/bmcqKOvuqRBJtjWTEZuhfNTeTPymxpNJntgRB1eTg53Cv3/2Q3CR&#10;n1AM/BelbVEOEOcqB8n5rqQwASWslFBSBl3m1istOeUAdD4wc9kezoBF8MI37hc2TYVohgV04+N4&#10;EtwMvwkZ1Q4v3OipTmPZu69Ik3dtnKRAQ8VlSW5eP05uBpjdvDZOX0tAUy5LkEGhVhoA6yDCai4k&#10;t0qh2ywLykrX8e0OrwhTVcoRbuUdXREHyLHvPKL4zhsBbjeuAsCB3rg6F8M25+kgPXWVtPCtT19D&#10;sj/4IRlpUR/D4FuaCmqg9SxOaEfLBx0GGNIwYtGJoXazsC7hE27ft0n4zAffCfA5JvwIIPTzJx4U&#10;X3vmIepkeRWO68tP3C+8+sT9dPm1Jx+kladefebjws++8aDw/Fc+Kvz46/cJz3zmDuELD/2F8Ik7&#10;jwrvObRF2LFmUlgeHRTAOhGGbU2CD0Aab2+h3kj4PSJCK01h6ziXdjnPwW/DgG7ancRzGLXr/zlg&#10;0twaMNS7LJpq4oabdRC6eZ262nIXWKQ+k1bVD+v8Fl1rwG74fwC0LIZsJEAxd1k64BWnE3E2piaD&#10;TBr4Zy3Pf5Z7b4xbdDTLRlxIeDoZ0HrtGK5xLtJuysJxXTOgrSEjxkbVruXsHCHMpr09dHnSXRwA&#10;H+l00NbXZpbXDTpYlxOB1gcQ6zPpZO1uKXY0FFpoKIUW2ttelDArJdcmR0movaXc19pCgjbtF3F8&#10;Ap0CiS6zuMzfJ/7wi/cKbCD3Qq75/G5lYTdR0aWUl7m1tsD+ilWy8HL7YoPM/wn63ZMfwNqb4lSf&#10;FT1hmI0iG3MY/jmxcoqQx54im/2XV/zZgeXF2XIPl+q2rri4sbYhfS0ADW7wloZyT00V6WusJCP6&#10;+nTYqvtRCizvGU8bwu0sdOMyOLiOXbtpl50mi8QwF7Sa4v1OccrvEnesmhBvuG6tcHD7KuHI1WvE&#10;d+3eINy29wrhXbs3ijftWCPCevHoNSvF61YnxJmgW5z29wvRHrs4YjeIPnuTOGJqFMNOvTjeaaRj&#10;YDigjyEW6KHE6yvtsqMVlmGVxRzZ8Q4jRt7/OmJr+lLY3LgvYGjodY10o9ODDIOiJ2dAW1sRtenK&#10;DqRHyaH0CEFzorexRtWjribDzY23AXiyKXfb64k+B9bQFCe6LGIqOExL0aGDgM4UQI2Fi5wFeRoL&#10;0TG4VGhYHId9TPQ6cOwsM95rx2pP/77duqR8lbUOuvu2C52SIlEC7bITS+P8U5oud/nAgZUk1W4o&#10;g4u/ol1Xp3I3VZOwQ/9VOujax4A26+sTznzpI8KZx96P7nVlXqoiyMwDIKXLviisg09zWjDLRp4q&#10;pkXxlNsUaDj2gxXdH/7wu8RhaxNOd8KAWvT0ZSNm7YlBTQ0ZaKxWrQ8UD9b+PmTvVIDsmw7Qdj7Z&#10;vyxEdd9sEMAWgeUwObAsXHLbiwUaStjWhP+VFix2QxcUC63ENXXVI0217444DL9ERwFaQgC289i9&#10;w9AHaOl0IVrUGGtPQjcw2mrArjuN90LY+aw6AccmfVa0tLRYeEQI2ppgu2aBegBBcbYCdh/ROp4Z&#10;oONeaIFl6BAGfBcGa9OxMJxfCb8DIRa2N/0oYNZ+MmBUb5q06ezt1ZUEu81oiRFfP+brr4jb9eVb&#10;giwKf6M/F42PHSucthfBodENUQK/7TtgoWUxG8akBDV0EqClNsEsNT4xvUSlJ16nE9+nRVRCaJXR&#10;cbNxADXs61yEzQ5YjY4Yr6FBNdb+NqvHaW6sv/BGf0TZzqc7YbtyiN3My91OEjQ3qrrUteXhpiri&#10;gad4h6aODKmXOOCJ+v0kAG0SnkYY2xNoM4lPP3K38Cus9vTwHRQcOUtMkTPrZPG6/O2UlpiiZqRi&#10;uXSqmVIOh1ygp5TuBt3/GLv0V0e30JtvmacVrYHzE12mbMyqvXJEX4eBqH/Q+LO90/PDTBIEmiSH&#10;ePeylFwK0FDSnSbyT+/cTpeH9fUq79IyCrlxq8bga2l8V8Cqex6ssmyyx0a7o9MDrRkct0IvIsAn&#10;g4kJEHJTALhpVLCsZvgytbTwgYHWlpuGUQj0My47BRf1kNNxMMynB9aXy55N9lqzEziZu60lCxbY&#10;iwDJUxGL9gavtmakkZDKweZG+H1VZMzUSMxl5WWjzfUVUauufM2Ag6T1C1fkGmlWY4aY8t7aCjLS&#10;VNMasOr/LwAtixPIKZBQ4eE86e2Vg2tpOEeUaYq2gVyIx3hMTIX99HPjPPYMls/GwfrzGuofa62p&#10;JPbqyvJDq0LEb9Ze0nn5g4qhmg0yzhee0czHy5Ribry0fmu/df55m8GuSzNf1wQHyPrw0ILbXD0Z&#10;IDgnY5m7lcQc+jIPWGITjUvgIq8lADQybqqzBowNe8M27ZeiDv3/G++x4NOTTR+BJ3Ws3SgmhnvF&#10;T3/wXeLLTz1Ei448S8EmZ3IoCL8oii/LX3e61DbKSkUFXtPTxwtmJyj3mcvfheEAL33jfvHquZgY&#10;a2vmN50zG29tfj1h1ztjJg2Z/j1Gc++ZLj3RHdfvnlq4y0+3m/JRZZ+5cJiNUgo9rUpxoxcOYD7p&#10;aIKuW21FwFBH+hsqSdpaV+kDS8PXrP6HkFX3Ygwsj3EATpI5hLK0ngSdz+ugKXjoYD0WaHGx6UVT&#10;fGocvg/wyk6xhJMMXHANjXWaslh6L+ow/CZs033Pb1R/athQf3BYXxeKttSpzZUqMtRUS1zwW3AU&#10;aUCvVsF7qtluc9mhVQFyw+pgyf9zeC4O1myUBoNLErQ2EQcwr7uukk7a92hrU0G7IZsEKxQH8TF9&#10;UILCyUIttuTogJiOBLJTfPxMVgzTiPjFhLeXdTPRgoTPAtDO00Bas/aVvobK5p5a+O2GuvJ1I8xJ&#10;NzvMnAGlJNJjJ+HuC9/XfWYdHUO7WLFqqqF3WMyjPCkEmqE29wFDXU0e0EyNtXIrOQRsWvW8++4x&#10;MZAxpwBzBnjtOXPV32HLA9pYfweJ97EwjUk3G/dZNtJPFWVVYGBeoG0bG6HtrKuN/PX+zWQMQOa3&#10;6CoworxfXUPSjeUVIXPjXNCifSzibP71WCdADC5evAAmEWZSPA/PVhDvMIkes068ciYmPnLvbeJL&#10;Tz1Iy9lh3UPMDqpw3Rd1P1km1NLdSvlzJ5XWXNFY2fyvFZXBscLPf3z+w2LS20UDMHH8DG8y5fzN&#10;LXz87KY1k0XH7IZVLATiHWvj5MbVcXgdJ0e5t/HA8mJg7J1mltWe6SAsj5C9M6OwzCyy3Ypu5l4A&#10;2q70CLXW9sB65XvSMq7H7fYCyPbOBKgeWB4k+5YFyf6ZMNk3w75r/zJmpR1YlruZ8cbG8I9Dc8WT&#10;4Q+tyK1zAEAwOeRMr63Mg4G4FXAtwOvWygoS1FQ3DKiXBsDS2RcwaR70mzXf8pk1z4WdLa9h5mJ4&#10;0GGoRBaTSmLQNW0BVvhevN2E+kvY/vlRk+a7PrPuUwCmuwMW3R6XujIRMdbb/zrYpeppWEo64ftc&#10;0I0MNFUT45Ky8pHmhgr4vvJkt4Ws89rI+kEb2ZX0kaMrxpmuHCNHoD28Iuf4OAL/Cf8zQq2U9Gvq&#10;KnrgPvWZtDMhu+G3aKnBNfw6ps1O9DlZ5XOw1hI4NcrdTitATQ72iJMDXWKiv5XNBkClY2bYzbSf&#10;nehzZLGbPWKoH+muW0Lc2hpVC/8+BJkEs2kvayfdrCcU7XFSmCHUJBlutdDWY8vd+/0WjHwoDbNW&#10;Hvrl0OaGtqzUq1kaZi31bH0L8KoIaPo69qa+thq0hhg1bL1Rzdyi2CLMrJoGCjMJaK0GLXHqNbRF&#10;6TbpKdC6jXqabcNtbaExKBLQfO02MtrGPJzhbieFmRJoKU83PVizQ31kZrAHYOYhK3wskFYC2ubY&#10;CNUtY6NkY3iQxO06snqoDVPMVHhry0lP3VLi09Vp/Cbt/oij+XtY4AGeVgCxVgTZuck+B2pmEk46&#10;bVllG4AbdiccAnRJBIAfJhEUNs/GhIc/cnvm508+JLz01XuFZx99fwYTCp5RTmKWx8eO5SaS52fh&#10;EIsnlx8XFe8VZvYo2h6+D78zgylyfvalD2L9gEzA2YLjZxk68A1PV7A+/qYXrIB+dZXqrt3rAVhJ&#10;GWg3rp6AZRamccMqdgNJinKYhlewWDGU/bM4xsXghkBDmKGi7E6HKdB2K6C1e8rP1UfbXekAVXx/&#10;b9ovb7tHAhu3zPZQsIXk71QCDRWBhi1aKwxo+Dvj9HfizS+BTGqPctgdhG02+PpIss1AlrtsdNpU&#10;W9WScm91OemvqwALB6GjIiNwjYHBs2TtaF9L2Fjv6VpCvK76pf4BTW1oQFMdBCs/0lGtGu2vKR9K&#10;tenda4e6jXC7LZ37yN3EADYwZnDtrK0E62spGdFWkRtHW+F1hQrOg8pvbCyf7bWUHYUHRtRcB785&#10;Rv/H4bkctI5ygB3mvxthfXhFbhn/Bz0esLx/+Rg5gO+vSpAVQ/3USdBVX1nRXlVG3I2VHUFb0/cT&#10;PXZ0FJyH6/ksXN8ZrK+JhU7AcmOTzZkiwDLcmYAhGhm4N36boDDT/wJ+d6RzKd5HlRVo5qfdHWRN&#10;yEMNDLw304O9NGwDBYE2DvdvrJeFaxQCzeswUaB57WZq4GA8KrY9Rh5/BtzobGYeTgSaU6emQGuF&#10;1lQPvKGhGrWyV9NYX0dMDXUy0KjWlQAegsxQX0O1qbqaNPPYDiO0aJkh0FCUUKM/ggOto4VRtxtM&#10;SYRar6kZrLMW+APNxOM00T+GgkAbAaCFuhwk1O2gIENFqMGTg1poMwgzOHArfS6y0u8my0fdZF3Y&#10;S9YGvWRjfIRsig2TLZEhsnywiz4FfS0N5f6+zjJ3YzUZra9oHGlpfHfE2fLieLeNQ6ztXIKeYAd1&#10;cWOLbvzJbosw2d8qTLpa2TIWhMD3oMX4HgxwhP0IXqs+szEdynzq7lsyGGf06hP30cIYGLOE6Wpw&#10;vqUCbBk59UxB1oYzpbI25PKjCSUgWfT57z+M+c/uF/7y6FUZv1WHqYJwgPsczkkNmjQJr66OxJ3N&#10;dPzs5vWTADXQdZPkprUJciNYZjSeC+B2hFplePPEAQZ4o4ElQOPEACQAtv1gqR0Ai2nPbIjsmwqR&#10;vbMAo5kg2Y3WF4VZkMIIIbUzzQC2O83hBq93pkfJLgq2IAXcHgQc334vhWNAhiQCbQ9Acx983378&#10;vmXYxsm+5WEGNvhNB7g3FIN0EWgHwKI8yMfhcDzuEEDi0Ko4tWpQjqxksMNwjyOw/d7pKLRBku4w&#10;4phq+YC2TtWnrlQl4uw3T4OF7wNrqg3u4Haw6DqrVKQDQNFZXUHs8LodjmjMooauvINuf1M2S5rL&#10;Sbnf1Fjh1tXTLmS601i2abiNvH/PRvYb4MFxGH+HAlJHVrJl/H2H+fsUzHOsRdihHqTWGbSw/SHY&#10;5gD+Zwo1PC5jcF6iJNXHwiU8TfUVHjBANgy01YC1eBysTbTOsim8ruG6xwH+RK/jPIJrggMMFF+f&#10;A0sOrDJnNtphzkLP5tu+5gYn3lO99VU0iWOsw05DpuZ80GMadpMZ6HJOwb2Z8vTQCk9JVzeJw7GL&#10;97XR+xnzoGHra7cSX4eDDDmN9N7voTwABR70WpAPetJlxPgzHenQa0lbcyNpA444ZKjVERuwxtKg&#10;Buaw+FcjKvKojsMNe5LqGtlSyxNDKcpxkbqcEtBQFupyKsVta5n3vXAPy5dUaKHNJ8ou5wcOXoEp&#10;mjHnfIWnoYL0m/VktEW9M+wwvMxARr0/5xRPImaCd5tpiftJT5eYDg7xmJ2wmPZ5MH2xmOhitQjR&#10;a4SWG2YzmHY5RYzqHoKu6Fx4QLjnz3aL3/vCh8RfPvOg+PMvf4hWrZa6o0Vpuosnqv9OijUpf/aN&#10;B8WNSb9UPwAjzbNRu/6lEW2NZqixikwpxs9KdzmZVXBkRXHX7WCJ7o3U5VTKbt7l3JUudgbsSheP&#10;i+W6nMXjRUoLTRK5y7k8VrS9ZLUo5VCJ/yLJkRUTRetu25Qm9x66giTaaTwi2RDsL4vbtOWu+opy&#10;uKEx7qvcramGtra8p6Gy3NO4tHy621i+wddbFrI2kclWA/nzLTNkW7CLvGP91Lzfnf8bi3PBye8t&#10;v7h6qQe4JbdvWZy2+ORyAcygC61K2g0YbEx8xkZvxN70Gegq/xqsMdo7SVDHgQPuCSdtJ3od2XGw&#10;5mIAsqBN/99eQ8NtuD+MX8RZGM0lvnt2mA0BpT25MbQEj0GL9rQVbS91OZUizRjqMRZ3O6Uup1Ks&#10;3BFZKu6sJMjeipJ0NpI90Q44eTUVg9pqeLJWtfnMmq+MdVkYyFwOeCrRwEBxgoIMQNVtoZBKjbpZ&#10;jA7OfcOpIrgcC8hpV5IjbgoyDOOQJgDj5zE4EgeFsRCF16QV4+4OnMoifuVv3ytgpgSw2sQfn6YZ&#10;MJh39PSJnJYGHH//eGk9VbDtKZr0T/zp5+8Wn/z034iBdpM447KLaTaxHp6u2s92qauJvUpVftv6&#10;YggsysXLDasZAI+uYtYsyo3QzZMeBChoNV0ukuyyEnigkVSXtQxgpBoEqGFX2G+odUL38QbMIRey&#10;NT0bchh+E7A1/TbsaP51yG74QdCq+yJcNzcGjPUt/dC72QjWKxgI5T01KuJc2Nm6KG+mbB+1kBGj&#10;VjWorSJBY8PKkF3/G/TMYDxOglpkACEcO+i1MpC5WsWUb4C5sRFkNAYnyF3XUvAhW56eiFGLDStO&#10;J9FKQ7D1SGCzU2/olLsV9mul+dOG7Hpx80xIfOBvDon/8bl7xF988yFauOPH3BvJLLdSOeuPyfmw&#10;CnPY5wMt5w3F+YK/fOoB8c6brxZHzRoeKOrAGLrsqKHhUH99JYYrXFb53hflDydoreGcn4BFWz7U&#10;Uq/yGWrJAHQf/dDtu2K4uwosUauzgjgG1UssG/udS4ctWuICi97fUk/culpVqttCQhYNtVgX5Q8k&#10;Qy2NxNvcoBrSN2DmzOsx+C9BzWiMw7Ex8xosKgwwnBzoEFPQraQl76WCEQiuWCinCLlYKJuWghD5&#10;+zL4/F4xiR4iABhabdTa457RNLr4++3YHc0OmzQ0an/f5lnx0/fcSgutvPbMx8VXvv4x8T8/e1w8&#10;g5YbTmAG6+05KbNDQeoZRSGWbFGGByyQAXD86RP3i6tig/BbTPS7Mdlf3Nki+DQ1PV4AWgwu5j/2&#10;OVqUP768Y8MsGWs1lHk01apRe0v5+sEO6IqqCVY686iXkNXdNjJoVJcP6GpUsdbmMhwzbKt8W2Sa&#10;eusI+kb9JvUSr3YpgafPumgbwMzVSvOeTyDEeKQ0Zu+k42MIJQqmwojpUoVXC9fx7eHzdD/hUTE1&#10;1C93R9FCQ4stwcfZMOgSU7mASY/R+0LC2yXs2jQtPPC+IzTbwotPfVzEbA8vffXD4k9wruhjLEMD&#10;WnDPnpSzPnAL7URBiwVl7xJf+vKHxH/68DvFEfiOWU+ryOYqOrIhi+7pPoeZ2M0tZZv9xfPq/hRk&#10;/++YmujtKntWjJFISwNZ6+8l8faWsgFddVnIqi1bM9pNJjvM5PqZ+eP63pLSXF8ja6Gge1SpKHat&#10;WlalSF5OpbCQDRMZdJiI11k8p2usvz1PF5K5wVYSsmrKPeoKEjI2dIcc+rOTPJgQu5vStI/kYDcb&#10;D5NAJk31GJPSo8ynkVzKYv56WpHCGPeH3VG6DmCZ9HRizioKsSQfa8M4trSbRZVjVzdoB7iZtZjF&#10;Q9w0FRHfc3Cr8I/33Cp859ET4gtPPCC8SidC3yf8/CsAuc+dEH98+piAKWie5aloaItpbh69U4Au&#10;rPDat/9e3JQOihPtRhbN7mk9iylm4Ml7E3p4vU11FbevWLi60+GV8bzXB9CLOBuhug/DJmaLpyNd&#10;n/Ll6RuRaydHZC2UnelAni4ke2eKwUW9spcINPQyMkWP4wRfLnYesG1Lr59PDhc4KNBhsZDTAuUg&#10;DdHIaaHsWxaDc8N07ywbI90Nx2IPX5aqmkkqyfbJILlqkjlipAJCKFvG8s8jOtwkvRhJuDrIBN63&#10;fW00qQRKsNNGQl12qiMYsmE3yXohwfRjdk0DVQdni1XzNp2AHrFqyfoQ86wgNgMW7df5mNnrADTq&#10;igaACMnhPmFqIiYAyDI0ewDNMBCWW2l5Kq+lqVMyaWlZsY6mVImHM/L2sSAsw36xCAV+TywopHwe&#10;LBtGw0CgG4jhHxkMbITfJgDchCnQVK9VCDsNADeNMGRpyoR67MKa8ZHMwatWCB+4fVfm5Efenfnm&#10;w8cy//rYCQG6lMLPnngg89OvfUx44ev3Cy88cV/mv772scwPvvTRzC17Ngk+WxMN1Uj12TJgpWVi&#10;rS1nvdqaDhw/C9ua/mT7DIsW2qK8ZSRhqyODTTUqN2ZTMNRti7Ub0f18FougYjeTZtZ0tbHuZSxI&#10;M28qM3EumGngklVyInDrbxystokojsNh6IcwCb8DLUUaoY3TT1ihVm69OXHcjcIv2tpC00V7WtTi&#10;qF0vjLaZhTH47NrxEXH1hF9cN+ETVk/4xLUJn7B+fEiI9tgQZtjNFJNYIKPffh6TGvqNms91q+tI&#10;a211+b5UcQbfRVmURbnMZN0wdkdrSIO2hQAEvs3iaOicM0xzIo7jOJbksUSYxZnK8JHTpLw5gJtS&#10;7BtBxnK6M0fCNEI1GhCTfo84Cd1SCrQuExt367Eyp0JvDnA4ATrtonnjEXQi5s/CwhhRpgLO1QSA&#10;C9itxe2SrEAGjtmdx6k5Xl3tVF/9UjKkr1O9d/NiuMaiLMplLz5jY/mAphoLZQSi1DpzZHhWAJr7&#10;PBlgnsyUbJ1xlXOol84JlZo3T1Qpp8FCgJO+g+sYG3PDvFR0EnBoREwO9Yl0fh2CrRMA122mBS4o&#10;8Djk5OrX/U6uDqY8Fo6WK2MxcedxYnXQov1qk6qMLCWk7OhsgEy0vXk1HBZlURbl9yRubW2FW1OL&#10;Ce/+LN5loSEa42iZYZfO3S6mxqJiKhrI5sEMC0bkwY2viyte88IQcsGInIWX5dVxshIQcR0DJG/H&#10;wtwKzHVDUwoYphSxbelx5qSg8W0Rv5j0DYiT3h7626mntMeCVlx2Aiy5iS5jNkFbM53VMAEQw0wI&#10;DHzQYrrlfkc23tZ8PmJq8OB0nYi5sXwLz4awKIuyKG+SdLX87vmSZnhaX5Q5v4tcEXYTc6Wq3F4H&#10;3SqT7lHMcQ7dzHPYzRzvNNOSWyme8wnhlMyHWg5cEsjo2BqLO8sBTWHRxXg5r4JqOPJ4XFFJsBzU&#10;UjLMwlmltcc+H6TBvBSENJwkxkNKcP8BMR0GKw69pz6PmBzux6lZWQo8OrnYzsBGU8PYzk/22bJ+&#10;s+bJ6aEOkhpso3Fncy5H3nHcPzv/IDnOybwc5GpePWj7+O8+9rdnnuSS+5ZhMsmLD01Qpuq5kBwq&#10;NS1LsU6aviXJfFkz3iy5Llk8RW37xPxe6U2RYo/mKkV1tUKZdF8eVdGbeX2FImniGTeaankdgfpq&#10;uSCKvr44T5pZM3+CRyxyUAg0l43N2xp0MrftSLuF+LlrN1yizFVqsJsCbbmvj6zyuWjaoDGbmjim&#10;1pDHo4aygFX3f9C7CXp+HCfZ9tiFdCzAS9rL3UShREvzqadogdUwK6aaq4QjSIVWU1KhVZprnRWR&#10;kIuw0uWovD0WnEiP8SKtOZU+Jy+DdSbva0rejn+38nuwQAXrpgpTmBd+Ik49qVNsTE6g8W84c6Ef&#10;upt99mzEYTjV3VhHOhtqyrEQL964B2Yj5CDNUhGhQNtf4gbagxPBAWg7p/1kF2bGuIjEjChXT3jJ&#10;NeOD5Bpor4YWZdvYoPz+Nq9/5fkAAA8aSURBVFh31QQWqmHtlthA0T62cYBJLQLtKoBZIdCuKQjt&#10;uDapKHpTImxkN5/kju3+mSjZOxMhezEMBf7/XpzYrsiMi8dIOi77AT4Heb6xAzyTx4HlWK0qChrn&#10;mT14kRiamywfYIcUucokWCHQDtAsIVG6vZT+iE6wx98zWyI906yU1aQ4ZAYL+6DsgnYXjxnbycMy&#10;sPiPfIxSQXLdZIjsSAXINbB8dZKd1+3jo2Qbh9pmrI4WHyZXRhnINoa9ZHWYncPVATdVBNrcKJuz&#10;iTU95LoBA+15QAvzSfoogQ4L8RVks/U4Ss0GzZc2w6XNSDDUs9onCDR9HS/sVMvh1lRTSYFGtZZX&#10;euJA09XV8uUa0qLIsmHmatXWE4e+gTgNatoizLAMVW+TjnSbdKQdlhFmqH1WHa324oM/PcoVBbNt&#10;RHqcJNbHJrUmsXoM6CzqKKYP6qZAS3aZCNYr2mAiFT5T4/cp0FjsmZBwtdEQC24ZMXDJpbsiMjBk&#10;jStAwzUlwyrvPd5GRRlkuRbXK9ZJ8WvSuqi0P6yyQ/fB5o2y6jr8fQ69qOK7GXynJBDHQghpBuqI&#10;n2YAod5SF/XuZv0mzR0Y2d1WWa76H1ctgxs3zGAGN8feZZiGJ0ohh0IzZiyPwM0BNz0ADSeb75oJ&#10;UJhhRgyU69KjcFOMADxGyI4ka6+eGCLXJIbI1aDbsYXX2xFcYxxMADSmHtoixLYCpLZP5Ja3xt2g&#10;bBlBtkVahu2388/voPsdItdO+uD7RmTdMQm/CRWAdh20O+A3XwdAuy7th5uZ/e5d0whnANkUA9q+&#10;afj/NEsI0738GDBLDY8J6BwowAaBdoAnUdw/l3t9ZDnLu3ZgBWqcToY/sIJDD0C3f0WcLSO0JKDR&#10;1EsxOd2RMv0RHnsE2n5cllIy4Tmag984wyC3F373nml8HaHFfHAZ1yHQ8P8h0HD5WqxgRksz8mpm&#10;UxE4PkEKtGsngxRoCDAEGiY83QZAw/izzfDQuHJsiGwZHyYbosNkY2yIbAp5yToA2mqAmAQ0zKqB&#10;QJse7iJTQwxocZeTTHo6SNLVRsb720gEs2p0s/sXJdBpJRF4qA63mWgmnQGHgQINW5eNjet2G7Wk&#10;x8TSBHU0ayjMJDXhHGQdVneqo5k1UIyNVXQ9BVhDFWkGmBkaKmEZYFYL7AKgNUGLQGtCqCHQdJKF&#10;xis9IcyaCyy0QqChWLXFllqnUUcttB5FJkrMtDGAudBaGb2x0pOvwyYDDUUCGkoaDmByuJtaaDMj&#10;LO4s1tZCixGirTdsbPzfmCGAzgzAMSVXG8JCkLqMFxq8Z93EXC3CYo9nJF8Z8PKAmIoXrMuHpThV&#10;uH4+ZdtnU3KtxBIe2BiryJMKj7KZCX3UYXB2vMuSHdBUvZPmotfVVOyGm2B/QTm5hSy03VjSD9P3&#10;0OWchYZAQ0GgSYJAQ0ELbfvEcN6+JAtt21iu8OxWbn0pLTQEGt0OSw3y+qlb4bObAWSFFhqFGbfQ&#10;EGj0d3GgoUgW2vUcxPRmn+KpiHjWDgoIDrR9FCS8xZRICDaaHgnAA6DCPGMHuIWG6w/yANgDijTg&#10;CLRDy8dkoNH3aTqfOLfu4nK90YPLozkLbRmDGD0fy6MsOHYZ+26l4O/dA+v3AqD2FFhwe7hVthv+&#10;yy4ePLsTYLaLlmcMU6Cxcwcwg+OwA8HGLbftk+zcItC2jrPjdeXYCLkCdANYaeuiXrKGW2hrg26a&#10;qgsFy0bOjrjAQuuS854luIU2xu/XMIcaSoBXcJN6YiiShSYBTSkINBSlhYZAQ5GAhmIC9hgbcq8l&#10;Cw2lyEKbT5pLdDUlWbDLaSwuQ1VYug5FAlopSfGydctHc4Uh1sGBdhvUKhdYgiMW3SfH6BgatdCw&#10;TD0dYE/LU5zCignnparbhBmM4vMApBTc5EKtETZWJ4FuLP89JdQW0rx9KD6X4oDNORzYWB46FJIB&#10;L41tY11Ox/l4hykbMOmuHoCTPwTHZr7jOR/QUHZPX/o4WiHQLlUQaJJsVXRXC6Wwy6mUi52psJfP&#10;eNjHj8E+xXiWFIS7X5GGSLK0DpZKqaTYTgk09l5MXi6UQqDJ318CaJLMBzQUBBpKrsuZ66Ii0FB2&#10;pHLn9WoF0CS5kmd4RgutUFYFckCTRALaQhIoUZLyzRCT+m2SHqhQBvV1Kgzb8DbVrcdEdIl+x+tS&#10;QQjMh44D55OYFigaEqcmCudvXlqMWSrPcsu32CQYpgotuTz4FVttecsyuJRWIgOdDLSYFFbC5pJO&#10;DvVRpwDrcjoyEWdz1q2uGsZCGV59/eJk9EVZlLeSxOw64gU7BJ43ZT6z5t+4p/PsOC3swKrVjHWZ&#10;qMWW8HSxuDQEhcJqS0WD2SRWvZFi1eIlQjzishdUTOZ5OWXPZlaxXPheCQXrCtokD/9IsWWqyte4&#10;j2S82EObxN8K749j/ncad2fDKVWYWfSFgdqKenftEpLoMP7JTndalEVZUKR+KV1eoOupFKd+fk9F&#10;v5Vlqx105PrWo22XVu0JHQMeMEK8mqpyd205CRhq2/xm7csIM+iCAdRoQVRR0jGw2DDYFoulYikv&#10;LLwqZc1IjUVlyycVLQjCjYUVsWk5AM0LMmZd5W2Xzr2X5d5UvhzJ31e8aP8KVcTPIfAifpECvI8W&#10;schgTNpws/rkQFMd6dXUlE90XFoh1+vfQFfzYuTKmPv3st83KlKXWvISKmXfJWaY2FeiSylNEM95&#10;TC89a8Vu7tXcXcq7OVUcgoFy/VSQXJcu/R7K9kRuTHTrBB83Gy/uwq8LF3f5V/hYV3NmuHRVJxRp&#10;IvqFZMBWXPGt0zh/WNdCE9H1NblxMn31BcbM8j5YV0WaAGR6rhcSnCG/INAsrEAKAg3LwAc6HAsC&#10;bdrbTZbxg4neFuzTrwoOEPSldICF5lYvVfVBt9qjrXIGrE3/Pt4lpxc+xz2fLIUQao9NnlNJ4TbY&#10;Lab8XrDWAuIUBrpiFL9swYWKdSHHwpjUHVV2TQvG3RRjZqm8MbfiLqzSKcC6m9zJgTUTg0O0IjZ3&#10;CJyLd5qzw4aGQ30NlcSlqamYv1Bgafl9AG1zzPU7A23bGDoISmd62JEcpnoh2ZkO0mwdu6mzg3l0&#10;EWh7QPcqwCYBbR/3RF5IJKBJ2S5QEGhYUk8JtH0XEWcmQwy9ltM5RdnDIbYL2t3zQGvndIBcm2Lv&#10;YdwZLu9I50oHItBw7GwLwAyBtmXCJwPtypiXXMFVAtqawCBZHxomc6N9VHH8WgJa0tNFVSkItGiv&#10;s+Rv8zqbqQ7YWwBo2ObG0BFmhUBz0NoB+Zk1jPW1VJUiAa2pakkR0JpqSqTWRRcoegvQQmtaIA7N&#10;qsn/IoTZQkBzW5sBaC0UZujxDHTYWPGE9tKDiOnBLjI71EOWcQ/nmqCb6rqQh8y620l3NRaQrVS5&#10;1EvJZl/XkpBFeyRsNzwfg5uc50sXWEEIzI/G4rYwDTetJQDdUVZ/EL2jrWJyqJclf4wGBZZuKMYg&#10;x2sWytOZ+FjclBJsUmgITzN0KU6BUiqlNsqfdoXjgXExOdhFfzsWb8H04pHWltdHdNWtAw1LMLto&#10;2faJ+QfQJaFxWvxm2ckDUHemfVTfiGzj8JJahNnmKFuWWqVsjbB1W6IusrUAfFIICHo7t3EP6DXc&#10;64nhHCjK1EPXJUv/311TQa4BDosQBdoeDrJ9Cqjto6mSmO4vGIQvVcOAhVzkdB/XA3NR/l6Yxv7t&#10;4yp/bjYX1Ct9j/R7JKDRZQlsU8wDjUCTlYONplZKBcn1AO3r0JOZZIrLO+A8XjOJIPNTvQZ02wSL&#10;P9s6Pko2c0cAgmzzGKYI8lDF+2otGAxbYiPUOltBQzb6yCwHWsrTSVKDnXBfdpIJN/Nuxvow1IpZ&#10;aaEudh/7eQzasKOFDDtbyKjTWGShdRk1pKuFaQf3bjq1DcSpa6CtTYMpympkRTHWV5FmYJKhlvUc&#10;C4GGMJM0T2gsB0LtAl3OQqBdSDwFf8rfaSGBzuLCCZJQCw1gNufrI8tG2UFdF3SRDXDgN8ETJWRr&#10;Iv0As2F9XXmyZSkWkyUjlapKr75hm9+ifRJrJ0pFIWS49TnOY30BZrk5xQkWkEutN+yajndbsYah&#10;kBjoEpMjA0I64mOQoUGtFHICWkpTeQP6fG6obNGFC+aKlgj9KLboBHl/0mfl/QVFGsMW9gmSdzPB&#10;Su9lAxbNY0NmHRloUZe/96o5Gp90IWGBp9y7Sas0+d4w0LbFByjIlKqULZH81wgzqlGu8wJtUA4D&#10;QaBdAzDbwePgrocb8zq4Qa9LgCbnL2RMrTL4fxiAukvRjdvLYbZPAtoylveNVpkqOH40GLYAahjq&#10;gfVKJWXb8ddSnButWKUs8hLJA9o+DrRS3UtJdmF8IPdg7prmgKZWJ6xPBZgFCu31KfZQujaJcXkB&#10;Gpe3IwkgSwLY4PigXgUPOnzYbQPrbEt8hGyOMwt3U9RLNkQGyQYKtQGAmotsDLsAZlhhzUWBtkwG&#10;WgfArINMKYAmSbjLRkKdVhKE+9nfzoY9EGgjADNUjz3/3u82NpLulkbS1dwIQGNWmVNbR1p1PM8i&#10;Z4u5sRqUAc3UUDXvsUJZEGgXI78r0C4k097iik8YtoGyiZvIWAwiZNaQREcLej1VniVlpE9dTbyt&#10;RhJsqR8KWjTvDdn03421GXNwA4sMx6AmeEFVpg427tbDwj/QesOpVBRyCLz+NjGBRVmHXWx6VdiH&#10;80V5qEVUTNGpS3E2hWlM8qxGZXAVjLllGbRyAFM4FbLSGB6FWZRaaFkE4UQfcwbg7wTrjIZrDDfV&#10;TnnUmEapnoZrXAzQlLJbYaG9USm00JRSCDQUyULbWsJ6u0oRwybJNXwmgmShoSDQaLsA0JSyqwAc&#10;hUCbT0pZaAdKTJ0qVZB5IdlXYobAQrKLDw0g0CTZyZeVQJMEgYZyjeL4SNY7Aq1QEGiFgmUjUQqB&#10;hlIINBQEGkoh0FAKgYaCQEORgKYUewm2XAhoKCWB9laUMei2ItsxjfCArk7VadGXjeiqyFBTDbET&#10;UjairxsKWbW3xVoN3453GM/izIIczHjIR8FraR2DnI17Ty3iGICOOhu6GVwwoBe9qZODvWDVuejY&#10;XCowJKZCozzbRom4s7xYs/y4M3lCuzR2Fw2KCXcH/T5mWdrPT/bZs2Fb0+fHem1k3NVWtna4+AJ7&#10;u8j28flj1BZlUUrJ/weXJzYNc/pyhgAAAABJRU5ErkJgglBLAwQUAAYACAAAACEAm3KmmN8AAAAK&#10;AQAADwAAAGRycy9kb3ducmV2LnhtbEyPy07DMBBF90j8gzVIbFDrNJACIU6FaFkXWiq2bjx5QDyO&#10;YrdJ/p5hBbt5HN05k61G24oz9r5xpGAxj0AgFc40VCn42L/OHkD4oMno1hEqmNDDKr+8yHRq3EDv&#10;eN6FSnAI+VQrqEPoUil9UaPVfu46JN6Vrrc6cNtX0vR64HDbyjiKltLqhvhCrTt8qbH43p2sgs/t&#10;UDQ3YTpMb+VQHczXerMp10pdX43PTyACjuEPhl99VoecnY7uRMaLVsHdY3zLKBdRDIKB+2TJg6OC&#10;ZJHEIPNM/n8h/wE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Bk&#10;9an/BgIAAJwEAAAOAAAAAAAAAAAAAAAAADoCAABkcnMvZTJvRG9jLnhtbFBLAQItAAoAAAAAAAAA&#10;IQBXHcEjTHACAExwAgAUAAAAAAAAAAAAAAAAAGwEAABkcnMvbWVkaWEvaW1hZ2UxLnBuZ1BLAQIt&#10;ABQABgAIAAAAIQCbcqaY3wAAAAoBAAAPAAAAAAAAAAAAAAAAAOp0AgBkcnMvZG93bnJldi54bWxQ&#10;SwECLQAUAAYACAAAACEAqiYOvrwAAAAhAQAAGQAAAAAAAAAAAAAAAAD2dQIAZHJzL19yZWxzL2Uy&#10;b0RvYy54bWwucmVsc1BLBQYAAAAABgAGAHwBAADpdgIAAAA=&#10;" path="m,l1075777,r,1904029l,1904029,,xe" stroked="f">
                <v:fill r:id="rId19" o:title="" recolor="t" rotate="t" type="frame"/>
                <v:path arrowok="t"/>
              </v:shape>
            </w:pict>
          </mc:Fallback>
        </mc:AlternateContent>
      </w:r>
      <w:r w:rsidRPr="005648E4"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es-MX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D1D4F12" wp14:editId="1174603E">
                <wp:simplePos x="0" y="0"/>
                <wp:positionH relativeFrom="column">
                  <wp:posOffset>-897255</wp:posOffset>
                </wp:positionH>
                <wp:positionV relativeFrom="paragraph">
                  <wp:posOffset>499110</wp:posOffset>
                </wp:positionV>
                <wp:extent cx="2346960" cy="3039745"/>
                <wp:effectExtent l="0" t="0" r="0" b="8255"/>
                <wp:wrapNone/>
                <wp:docPr id="16" name="Freeform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6960" cy="30397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32762" h="3024650">
                              <a:moveTo>
                                <a:pt x="0" y="0"/>
                              </a:moveTo>
                              <a:lnTo>
                                <a:pt x="2332762" y="0"/>
                              </a:lnTo>
                              <a:lnTo>
                                <a:pt x="2332762" y="3024650"/>
                              </a:lnTo>
                              <a:lnTo>
                                <a:pt x="0" y="302465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20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>
            <w:pict>
              <v:shape w14:anchorId="63B2588C" id="Freeform 16" o:spid="_x0000_s1026" style="position:absolute;margin-left:-70.65pt;margin-top:39.3pt;width:184.8pt;height:239.3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2332762,30246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OlrNBAIAAIgEAAAOAAAAZHJzL2Uyb0RvYy54bWysVE1v2zAMvQ/YfxB0&#10;X+w4qbsaSXoJOgwYtmFtf4Ai07EBfUFSYuffj5Jix+gOBYpdJFqkqMf3SG8eBynIGazrtNrS5SKn&#10;BBTXdaeOW/r68vTlKyXOM1UzoRVs6QUcfdx9/rTpTQWFbrWowRJMolzVmy1tvTdVljnegmRuoQ0o&#10;dDbaSubx0x6z2rIes0uRFXleZr22tbGag3N4uk9Ouov5mwa4/9U0DjwRW4rYfFxtXA9hzXYbVh0t&#10;M23HrzDYB1BI1il8dEq1Z56Rk+3+SSU7brXTjV9wLTPdNB2HWANWs8zfVPPcMgOxFiTHmYkm9//S&#10;8p/nZ/PbIg29cZVDM1QxNFaGHfGRIZJ1mciCwROOh8VqXT6UyClH3ypfPdyv7wKd2e06Pzn/DXRM&#10;xc4/nE9s16PF2tHigxpNi5oFtURUy1OCallKUK1DUsswH+4FfMEkfcCyKu7LgpI2QCnW5V0e1ZD6&#10;DC86Rvo3hSDMm1eoedSUbSwaY8eIcTcx3zxyfDdRMMaNe4pHtiJZCeH7kbE/Z69zoR2ka6H0SPZE&#10;B8bNCT+Izjx1QoTqg33tHmTz/RlLfbnX/CRB+TRoFgTzOOWu7YxDVSqQB6hRm+/1MgnjvAXPERWr&#10;Gnz4DwqZsE4OhHiDld06LlgHXV9iI8ZzbPdY3XU0wzzNv9Ge/0B2fwEAAP//AwBQSwMECgAAAAAA&#10;AAAhAINALpXRUwIA0VMCABQAAABkcnMvbWVkaWEvaW1hZ2UxLnBuZ4lQTkcNChoKAAAADUlIRFIA&#10;AAIcAAACvAgGAAAApOJmkgAAAAlwSFlzAAA6cAAAOnAB65f4yQAAIABJREFUeJzsvQd4HFWWNuzA&#10;7sy/u983O/vtbJgdBmZ2mAEcMJYsWzm2JNuSJdlu2WDAxrbkCNgGbBwkS+pywOQwA0M2OachJwM2&#10;BpOHDCYn24BzVt9767/nhupb1d1SS2qpW9I5z/M+VZ2qc9+3z3nPe/r06YZhVRf3CfiLYduXo5/l&#10;9x2h9vtY8vwQ/L6f8+1RHMM4KjnmcgQ4rubXvYsf5wm+v4FvX+On3+H4mOOjgN/3caC6+F2+/xq/&#10;7CV+nSf59h6+vYZjFd9fwLcncWRz/Inj36xqn7pfn/sx8MfIr99fPFbx2OXlGBgYGBgYGEkWxuIN&#10;xIIv3r7+HmIB219wjOCo4biCk4V1nDR8yvf3cNh8obdhKxHaDzjnccB1NKrN67cAvy/It99xvMlx&#10;Dz/ecr4dz0nGcXz7Mw/56CMfP4e/uC+QDwAGBgYGBgZGggKyGAHXIu3r51m4/w9HDj+/gS/aT/H9&#10;bV4yACQjIAkE5dcj/DwgB0F+3Gax7y+G84jaUhf8AupydVu/r1kfA84PyPOjkRG4zmcc93Gcq8jQ&#10;P5vPISCfExCQvgGVHcHAwMDAwMDoolAZC74IezMZxb8SpQx/8e0c30TIWDBFKAQhUOSBOfD7Qvvy&#10;NiymLEboeswEJ0VyK+9HE5pmRW4iZVG+5Lid41SO/+HPT5eH4Dk7ZRdFRhL9NmBgYGBgYPTMEPoG&#10;v69fQP7r10TjHzjK1EK9XZYxnAWc8gVbEwyqFn8msxsxk4l4QRMRc58aGRHquT6Uev7GycnpfPsf&#10;Wtuhti6ihYGBgYGBgRGHCIh/9OLffX+jjHIkRx0//YmTKfA7mgmxgAeqfczyh2UvupJkxEJATEgC&#10;Ip+Ded0dHDdx8pGviYdCSBCLxAMDAwMDA6PtYSyqfS2/6x/9AEt2g+y1dDnCL3QWQaHF8AuS0ZZy&#10;SPJAkiKHjAQik4/XOaZz/JPllFcE8cCMBwYGBgYGRqxhLpziH3yolfVYjrWWFGxqsWcok+HOFMQt&#10;A6G6VyJlI8zL4p/98EsoQiUyHwF32eUrfnoRv+xfjdcLSy0YGBgYGBithbFY9jNKB7/ii+rlnFQ4&#10;//RBl2GF6yHiWurQZGLFxFK2YkKJ7GgZX+S0z8J54jJ5ObMAxmOKIxnRAlRb6U+IZbwW/LXZyrcL&#10;+f39kxSZ+rS3R6LfTgwMDAwMjOQKy5vVCO3P4vhRdIzIMknQ8nca0XAWeEEWOIEAgrFsdIZdPyZH&#10;kIpVJ48iQDCaxhWy+vJsunRUur2sLJNfnm03VOVLIjKxVBARTUAC7jJJh4mHcRzIdjQ7JEx2uExR&#10;wlqd7RD6DiQfGBgYGBi9PizHAdRnZjUGcqwPhLpNmi1ZZpCEoPP0GQ7ZAAKx8qSR7G9XXUze3/g8&#10;+ebj9+m2r784/N3mj+inb79G3nnxGfLSg3eRR/56CVlbv4BcNutkGvAXsbqyTAYkxSAgJvmIC1EK&#10;mAJY6QdiEA8fOJ8Ot0KvpSizYGBgYGBg9OpQZYAjQsSj+BwQS6rFGTIaNOCQgc4Vgsr7LGGNYwvs&#10;C08fS7/84B1i2zbjYZNg0A42H7aDfEsptVXAZYwQwvbs2E6//ug9uumxB8i9Fwc4AZlEG6ryFPnI&#10;c0owcSQepn+Io/NQ2Q5+ue9ivv9zSTp8KCrFwMDAwOh9YUUooXAy8Z98+6Qsnyiy4egUfJ1KNMxF&#10;fMWEUruuPIu98fSjQDbsfbt32Qf27mEH9+11cADAz+OwD+zbY/Pz7MMHD9iceEgWwnnI3l076OY3&#10;XyWPX38luWLOqXR5RQ5kPzipKYo38bAtNxEz9S1g3Z5nKaMwS89rQdKBgYGBgdHTwyAafa2Qc2aB&#10;BdbjckZJM7S3BkKtrV3Z3gr6DPuCKVV0+/ff0sOHDtoH93OSsX8f3+5jCmL/0IH9tnkaYBIRICAq&#10;E8L279lNP3jlRXLXmuV05UkjKWQ94H48xMPu4HMNOaT6RTbIKbPw13OVLLH4XJ0/GBgYGBgYPTKM&#10;Fte+YvGT81DOsFQ5Q80w0VbfXe+jIbQbefbls08he3ftCBqkQhCMVsA8REQTEH7ZAai92JRRtuWL&#10;T+kTN/yZAKmJQjziVWqBfWLoXV7ir/eRVrgwN9Efi24Xlp7663cGA3qJNHjH9DVIdT8560ejWM/I&#10;CYdfmNuBnsm8rgYM9NPHNS39++D7iYGBgaHCUt0SASerIX6oLzPmiOj5Iol0BBUZjjWTK+j2Ld+J&#10;DIcopxikIybyYWRDNBE5sG8PwA42N4usx/at39Gnb76GXDC5Uug8gGxEIB4dJx1+HwtU+3S2Ywd/&#10;vYvle8EXM79auLCLxQkjE6QX8hBxkAZ0QNb6B8RsG0kIJDnwkAD1eQ+RAp+bnIQTldD9ukhE+PUC&#10;brLRV91/PzUlWT5GvyAv+nH1FY8lNJcn0S8zBgYGRueE8ePazwrNA7lHLoK+oBI8ai1CIh1CHQ3H&#10;ujtvgnoIE2WVfXttodeQ5RJFHpSmI7zU4iq7HPIQj4Mq69F8+JAkHpzYPHbtZRSyK/x+bbh/0ZIb&#10;jzKL+/VsNi47y3gfeqU1eogUOK+BzjocYTrbBsxF31y0vcTA72SOYEoxDBGEbNL/chzHcQJHCr9O&#10;Dv8u5HGU8tPllpwBZMBXps4fyR9XHieKOXw/Vd3+OHW833D8uyUnC/eLTl6c52YQFdUu7dekSWVN&#10;PFkSDAwMjG4Zzo+2X/zAwb8++LF7Gha+gBzn3tm+GjFDZxZg2zS+iD19yzVkx9bvafPhw0xoQUOt&#10;KTalRGQrpM5jn33AJCVuIuIqs7iyHgbx+Hbzh/S2wCICZAe6ZOKe7ZCaGGKFJuFebiwyzhTanhgG&#10;OTCJBV94fX1d2YLq0IA89Zk9gu//X37e7y3RaiyIwWSOszlWc1zLcR/HOv65foNf/gHHF/z0Vn67&#10;XXx70PIM5Qu09F6FSGYkwHEOcOzk97GFH/9zvv8ex6scT1lyeCG8p3X8slq+X8WRxXEMP+8X6ntn&#10;kCafQUTEc+6rMjY6S9IriSgGBkY3DYdsON0RPvj3+JwV+sfN1I9wssw9YSbpgK6S808dQ8Fn4+G/&#10;XEjX3XFj86ZH76fvvfR88Mv3/062ffU53b39R9rcfJjycEgJdKs4RCQyCbEd4qEyHoQE4Xbsrece&#10;JxdP9wt9B7TSGtmODms7As7C5Quq/Xu8pCPQzdPt+vFLAzT49+6UGSJkJsSiCzNpIHOQa8kZNSs5&#10;buWXwef0Q779SRAHQdh8iphGIQ7+EGkImORCinipIg2gqwHiFx1iNpCPqOvTiO87aJ5cBMXnfhyh&#10;+z9kySnKH3A8Y8nxAI2WJE7ZliRT/2xFKt+o19BSZSTLIKbd/XOCgYHRg8KoX/eTmQ0fpHLXqR9l&#10;ld6Hdtcua3ltM+kA19Cm8YXCSVS4io7OgLIH46dBXMpWTyojl808iV5z7kx695rlBDIibz7zGPni&#10;3bfIrh+2kkMHD7hJyMEDoUyIQUCAeKgSjcig7PpxG73vkhWkvjybNY6T2Q4w++pgtsNtvS50HeJ4&#10;z/Dj/oN6v5yFubuFWiz7qufQPxBBL8HP+6UlMxXTAzIbAJmJz0KEwli8I5IKn/Y6aVbboCVt9h2y&#10;EJCzfqgiGDq7FHkWT5QZPa1AkJCAXzyW0P36zccjvl/Eeb81CfJmUORzhqwJZEvWc1zHMZ9jlCVJ&#10;2M8CXqImtSlycrPfyIQgAcHAwEhE1Gan9jlnZFafpWPy+t50xgSZovb7HpE/eL7DzgLYyUZeHYAr&#10;qwC25mpuitBYiMwD/ICPL7Ibq/Lt+ooc0H0IG/RlZZlgic6gC+W6RbPJQ1euoZsevZ989eG7ZO/O&#10;HRQ6VYCEQEYDSi3Ky8MhH5ANgTILeHm8ve5JsmZyJRXaDn7fnsfVrucWMBxbDYfSF0TKXabbHVFv&#10;soZnAdRlAEO06dMZDvj3Po4/ZzBBe4HjR9FurRGyzLfVQk4sPaHXyDBEGQ6YjJ9db3lSz+GhUifl&#10;03N4giKLogYhRjyW3weZESBjj3Cs4hhvSR3JzyxPpkh1zhyh3ou+2HaNgYHRJQFkA3Bm4Yi+y8cW&#10;9llcngs/SDdZ1Y5mw/tvO9nhnYfiBpARgVKHlMB1odtlOSciQELA7rxpfCED+/M7V9eRjQ/fTb7+&#10;6D1ycN9eqp1MDx886GQ+dDstxI/ffk1vqptP4DhWddxKLM5toRVZEcEX+P4/WC5NR/KRjpANPpAM&#10;X4hgiDZV33/x05UWZC+qi9/kOGiUNYzn7pOZAL3oyvPMTIQmZN3lM9qm99x5vtKlVmdNJNmS2Rsa&#10;lg2RgOts5niQ4zyOQo5/d7JJfqfcoktZ/UxRLQYGBkbcQpCNLEE4+sLppvFFfTjpWGFJshG04iOC&#10;TFaEjbI3MyNwHZivojIhgsT8Zd5U+ug1l5KPNm0gYI2uyQf4dgDh2Ld7FwNhKmhEnlp7NQG3Uu3b&#10;0WHS4Tes4iHTIezRfc+6SmHVyeFKavld5RJv18UAS5YBnuTYFTA0FMYiKcseotThmkPTEz+H7f78&#10;uuB3yjdB5/VzXd8hJKAPWcdf19X8NtB98x9mOUu14xpC1OQjsRgYGN0warJT+tRkpfTl6HNa2gmw&#10;f+3svDS7YVyRJhvdKbPR4R9wD7lS2RBJQOCy5ZW5IgOyvCKXXTpjIn3oyjXko1dfIuBMKsouwaDN&#10;922V7WAwMG7VpNGMX99eOXFkXHQdRvamOSAXkftUOUIu8gn6Z2qFiEWYWJFvB/FtnSU7NGggZIdv&#10;i4VRklsiF02f5599wj8X3QVaZ+LsW1pDIl9f0ADJOUdmWcYPBMT3LN9fwpHB35ufW25Pkn6W9DAR&#10;JTAMDAyMNgdkN4Bo1Gal9lP7V/CtPS1jaPCckdnNK1UpINB1c1GSEe7MhMqA8K3dODZfko/KXHbl&#10;3NPo0zf/lXz36UcEOlcg6wGkgzJqw3kwmwU6aIB0WB3NGnm8OuR7VPxn3V2kyUdXhOFz0VcuSi6t&#10;xlEc8zg2hmbrKHGnvzgYEGUSH41Q/mrXe9VCGc2OdH4PztyFfV6MIYq6+4YENMkT13GVYz7nt4HO&#10;mJM4fu16T6X2w8l8oPAUAwOj1VBlFMARNXJ7GpANjuD0zKHs7NKs5hVIOLzw/PMOkQ+wVxeajQkl&#10;9NamRfTd9c8JvQd4fwD5gC6Wm5bNI0tKhzvHilJzb8tj0ccJqn+s56qF4QidIu+MsNykQrp5Oil5&#10;MeUWjLDA62K/pw1UL3CRiEFMz9lbAnP0OBNDehwXhGC41MlSeSBvw28Px7F6ByHxlGGkHiQQKmMx&#10;jzB3N8cT/PRcvj3GY0xmkA8UnWJgYEQJpd3oJ7cpR/PtXkU46PTMFLZ0TB6Bzg4kG60ugK7Mh/AC&#10;Kc+Ctlz2l7Omim6XvTt3aAMyBjNZQIxq/Ph3bPGQCwM1WpXHqB9/Z/ZKvMLyEA3Raun36ZIJ/BMG&#10;UeJHnsdokgzxTzvQug4jbPF3kYoJsrwF7c+gsVmuOo6gDZoDbOcZdB7VCWQJN1gBfhrOh8vhenB9&#10;yDpBCzUQRtDaCJLBP/eRyEjcJgUnH7xaEMg6ge9L0HO9w/yy5zkga3VMwO8hnkqv05lkFwMDo5tF&#10;bXaKLKeAfkPiWZ3dqMlKsWflDqNN44VngCAcgeTz3Ug2uBYk+Y+6ROs9RLnlqbVXB994+hH2yiP3&#10;Bi88fSyFxc2Kz8Klj6EFgvv5gvBHK6SlELX4joSlxJ6GIZyjz+AYzPFXTnh2G49JazJizWQw/VnT&#10;13OEu/x11N1DQA4ESSjPEkRv9Snl0EVErl88l96+YjF54LKVwUevudR+9tbrmtffd9uhjQ/edXjT&#10;o/cxTvpswMaH7mrecP/th567/YbDj193uf3gFavJXavrgjcuPYv++YwpQZiRw9872lCZR5WHiyAq&#10;QGrg8cV5YF9SIuD1HwHvEL/Tmmte97AyBJzF8T+q4yiihsdC8oGB0TtD6zY4jlBkYx6QDH5+M5CO&#10;6ZlD7fnFGcRVTsHOgLbAIB7iX7lTblkycjj/Vz1CeIEY14vLfaqtXhT+HghlODos9LtyWoXWhvQz&#10;nC0zLRCrCpGi8zwilUza8lqJ64NNfF2Z7AwCcS4M5vvr2bXkvosD5IW7bybvvvgM+eqDd+jObVvI&#10;gT27WfOhg4wxCqJdakcOl829EeI2wcOHwMCN7tn+I/n+s4/JR69uIJyokMevu4Lc2rSQQGt049h8&#10;Z2AflNJ6aLmlpc+WJlu69BLyRvH79vDT91rSmv3/M4bY9Q14dD0YGBi9KFR2o18tiEWzU37P9w/U&#10;SsJBJeFIYUuwnBLfH2q1mIJgNI7zVjz35VNZAscY7PpAyGFSZChijZm5wwQ4+YRtvxk5qU6qnAOI&#10;xt/MLodA5GxGq4uXJmTwWoARG2QVwA0WbOIhYwHkYvObm8j2Ld/SYPNhahIH0MWQYLPNyYLNCYd9&#10;WA7dE4P3IiDaZcLIDdxkwbiNNDeLeTtuksLY/t27KDjR/u0vF4LQUjjJ9jLSEXpf/a73UJuumdf7&#10;kuMCjkGOx4fKegTiQH4xMDC6SThCUa3dyE59gO/bNVmpQSAbkOngiwttGFcUKqcg6eguMBcEoloj&#10;T7O0iLTa16op2Mzc1D4zONGYIQlH/7kFw/vW5vDzOPgxUvhn4SHn/qQLZohoRJ8a7CZYhtYFtBOQ&#10;xYAS1HWL5tBnb72OfPrWq2Tvju1UtPmogFZjIAWHTFJxYD/j54VBkA+1jQbzemHgx3WRFH6fQGps&#10;+XDY5jdeoasnlbEmlaWK8px7AzwE0+f1/YDzYQ7MSZyQ/JPU+mC5BQOj14QkGSn91bZM6TYIBwNM&#10;z0yx+SJD9AKBZKPbQXgwqJkdcHov/6H/nVUdsj+PFDqjodAfCAaQjlOGDe4zLXNo1vzijFv0fahj&#10;w79aFtB269GJhjPNV3fzaB8TIB7QtbPxobvIls83E9Lc7GQvgs2HdcZCEQuHXGiyIPZh2xKxaA+i&#10;kRExO0c5yW64/3bhImuYufVmaEIZ8vxwSnvOa/Ml32/iW/lZ1JNuRXeTnOmCg+UwMHpQ1ITaYCHD&#10;0Zdv3xFZjewUojQcDPQbZ5dkEmyH7dYI6TkkIXhGlUIiti5CVkMRjb6CbECGI0ecruJ4kQOyXvaS&#10;MXnBFROKg0rTI+4nipg4rJQE2YBlZZnCLO2qeVPpujtvJN9/9gmlJCgIBpQxRAZDZBT2mdkKk2TE&#10;lVi0h4QA6QCpyLeffACdRtTzfBGafIT2gy6xqb/4IN8CeR1hDOcLDSD040A5DIweEcpro3+tNPqq&#10;1V0pasuUYJQtLst19BtIOLot9I++Evf5zpBiT98R+t9kKKMhCMcRRoYjB4gGkAwA36eckDYvGp3T&#10;bOh6vJ8LT5eOFstKY7RVJ4+m91zYSD9+7SXCF21pB88XbkUyRBnDzGB0Vvaio6TjsCIc323+SE17&#10;7VUajjZ9/jxQWTHXdZ7mn9GyQLXp64ECUwyMbh+6DVbhZzVZqZ/VZKeAdoMvJpJwQJaDg9VVFpAV&#10;1Y5+I9E/XIh2IBBaBPW/cGiVPVplOvpddvoYocuArMaMnGH9FNH4FcdandHgWwLgnxN2ZtEIosln&#10;BBLqJhpQNpEtrOzyWZPoujtuoD9+8yXR5RKRKdi/z9Yko41ZDIeMRNBfeMsgtrG1Padbu61ZVnHK&#10;OAf37RXP4f2X1hFo0QXtSaLf624Ag6CK7JiZJQO8xknHJEvrOkI6DyQeGBjdMWplG2x/1Q47SwlE&#10;zewGk4LRYaRxvEswmugfK0THfuhhq1PaIPgEwtF/1cSS/gtKMkVWQxGPCXz7oyIblG+DsM+JKpvn&#10;SydaE+LJbjhlN000QAQKhmfXLpxF33zmUWhZFdkMSoJQKnHKJa2RjKiiThB0HvB0nhxQnSaSwIgJ&#10;vtBxEjx8mIEWBDpZoPtEg5/HnM4WuD5oRQScThZDmBq6r4P79wptCTyfWxrPJfBcV4TcSRP9XncH&#10;eFx6wdreJTJ9n+N0KzT9WBIPbZ2Pk2sxMJI/PNmNIzg+8opFhX6DE445+cNb+ieL6H7Qw+J0+v8M&#10;yHJcNqW8z8LR2X1m56X9nBOMG1VGA8hGM98yTTbOKc1yPDW8nwvlyClKJ5DRAKJxw5Iz6QcbXyB8&#10;QRd+GLDwe7IZTrbAk62w3aQi1CkChABuB4u9tNoI89ZgemIvJYTw6waB6Ozdud3e/dMPbNePWzm2&#10;2QoMzt+/eyfcV5AEg0HGKPMeK4JnhzgPvDoeufpiChOAQQBrIdloO/xhg/lCvh4SH1uSeIQyHn7M&#10;eGBgdIuQfhup/aWzaOpJgmxkCUdRJ7OhBaNnFqXTFROErTESjh4AczKtek8Bqy88ZfSIxeW5VZxg&#10;vAvkAkonKrMhyim1Oals0eicSOLhUPlkYikTw+vKMtk1586k7298nvAFXCzUjjYjcmnClbkw/TDg&#10;Mk4aXAs9JxkUCMieHT+BKRf95PWXg2899zh96cE7m5+88S/swSvOb75j1VJwC7WvPXdm8Kr505rB&#10;2fXy2ZPsS2onsIunV7NLaqptBSjz2FfMORVs54PXnDMjeP3iuey2wCJ6/6UrDj127WXshbtvbn79&#10;iYfpexueox+9+tLhD15+ERxi6ePXXR68bObJFJxHva9Fot/nbgpH46GM4wTxMLKq7wf8xZMCIXEp&#10;iJ7BTl/7eiT6pxUDA8MbqgW2r+pOedHIbthGhsOeljmULSjJDK5Ew69uD5MkmKQDyh6gz6mvKoD2&#10;Z63VCPItZDWYEorSJeW5RH0OwsiGKiMIMShfwOlrjz9Emw8fikY03CQjVBIRl0G5w8wg8Mvpj99+&#10;RT996zWy6ZH7yGPXXEbAAIyTCHLBlEpBchqq8qmahSKtx8sy5eya8mxWPyZHtN2Csyu/niBE4Fpq&#10;As6Hy+F6KjOj56zw42XqeSwiY7O8Ipfw68D9ifsCESzMcbGQbMQbRsbDRwKmk2l18euWS1zqw2Fx&#10;GBjJGsLkS7bEDpfaDSAYKQ7RMDtUzh2VTbFDpXvDk9UQXhnwnoI2ZzEnEmf50g8DqajNSSUqs2Fr&#10;sgHbpRX5ukvJXT5RWY2GSrmYP3L1xWTvjp9oCxkN5V8RIhig5dAEA7QUO7Z+LzpXXrznFnLX+fUE&#10;ht2tPqWcQvssDF1Tc1MEOXAGq1UXuye9Tix1Ztc4g9YkbHADDVvY4Hx1nRUOSpnreHJomxziZgxy&#10;s2TGJ1bbdkSb4DO9POxAeKnlacvvG2FY6zvDCVHfgYGRBFGrW2Hl9i/gKlobEovabsKRws4ry202&#10;CEcS/Agh2gJPVsNZGBeOziaz8tKoIpq2mdEwt3WV+bQFsiH+5V8x5xS6+c1NVJGGiERDl0mEQ6ci&#10;GFBu+em7r6FUIWaUXH/eHHL+qWMoJxNuYgEOnmKhL3Ut9Jan1bKzMgweQhFaACO3A/c2eF/3sPfF&#10;c35736NQVk0SDyLt08V9r+U4yqqWnh0WzmrBwEiO4ItLXzD8qslK+QXf/16PnzeyGw7pAJdR/u8W&#10;NBxYUulmMAmGJotAHBrGFdIzi9IJEA0tDFWiUBfZmMW39VUF1OuzoUsosIU21/suscj+PbtEVkNl&#10;LbT4k6muDtEJokkGXPezt18jz952HblhyRkiewGlDyAuUP4QE3N1BmFC1xILRJvgtaYXny/xGeEE&#10;Ed5HIIpKSOxkoDr4HoZ1tTin/b59nHwsC/iL/1FkPPzGBGPMdmBgJCYMsWh1hM4UV4aDkxJSV1mA&#10;hKObwVtCgfP4e8igfMKJhBjIp4lG1MxGVLJRKgaVNY4tYC8/fDfxZjVUN4luFxUkY/dPP4gsxoOX&#10;ryYgsoTyi9JEiEXJKVEY5ALLFEkNQwNUqq3pGWhcONFgqyaNDq45rSK4elIZEALo4AEtDANNDBAR&#10;IB8dLEVBWdDMMjUL+37Idvh9n/DzxmphqQVlFj9mOzAwujwk0UjppyzN71EGX8Ead2bDMf0CMrJ8&#10;bGFwRTUSju4CbwkFyGLTeB+dX5JhZjU00bAjkA26LFRGcZMNIdDMs1dPGk0/fm2jIBuH9HwTTjKg&#10;hKJJBmg53l3/LLnnwkZy0dRxFBYjLbKE43kJhoWZi+4CV5cT6Gr+ctbp9JlbriUfbtoQ/G7zhyDy&#10;DW7f+l3wx+++bt7yxWb62d9fJxsfupvcuXoZ4URECHzhcySIR2jCbnvee/nZkUJS8IVp1p9Vft7D&#10;fP8PVkjT0R9ns2BgdGFAOUWJRf+d4ye+AEE7bKRyinAYnZEzDFLw5o8MIklhamzMEgpkqObkDwet&#10;hu0lGF6yAcLRpRV5jkDU8pKNyjz7wtPHsm8+fl/oNQ7s2S3KKKptVXSUwOj4h/98Abl4erUolcC/&#10;WsiI6CyGLpFgBqNbwiEbqlzCYNBes/RYcXxKhP8Jo7Yx3Ne5aOcPWwT5uGL2KYJ4QJeQLrUYn7k2&#10;fiYkuVbW/Y7FPMchjiUBt2lYXy0yxcDA6KQQ2Y2Qs2hVC+UUJ8MBC1HjuCI0/UpyeNpUXcJQyGRE&#10;IhiefeGzsbg8l5pkQ/t0QCYC9BVrJlcy8L2AheTgvr3OIvLD11/QF+5aS66aN41yUiIyGWIh0SQj&#10;fBHBz1L3hPM+wvv89ronRZZLmLkd3G8fPnSAHVYGbo6Rm8ZBcZkYyicM0/bvpUA8Lpo2nkJ5TZNa&#10;q/3EI9y11A/fDXH6bY5My0U8fFhmwcDorFCeG/2V6ddfVTtsMFJ2wyAcQf5PRrShIeFIQvjDSiig&#10;1RDtrmf5pDDUo9WITDb49cDUy+uzoUsqUHe/pGYChY4Sp4WV/6v9+LWN9O41y8mqk0cJXwqo5Vse&#10;koFlkp4DUaLj7y1kre69qMkpqYHnCrQ0A/FQ+7YGnBa28vJyDukiG5R+K2DeRp+66SqycuJIJmfR&#10;lGhRcrv1HVZoYjENqDKLgL/4Yr79mVXtzGZB7w4MjM6IKFbmEcspSDiSH9G6UJZV5pPZot01NWIJ&#10;RZMMTUCAbJxdmhXmIOq83/x8qLdfu3AWeW/DOgK1mxqJAAAgAElEQVQumxvuv51ec+5MIr0xMkVX&#10;gqdcohcK/Mz0LMjsRlUe+/ydN4nyW2GaWJhEIxIM8iH2pQ+LzHhs++pzetf5dbS+IocBcZX6jg59&#10;lpgV+s2Sdvwy27GZo9DyZDswMDDiGNLsS4yhP0FZmIP/RqRyChKOJIeXbMB2hSih5LhKKJ5yiiYg&#10;JtmwIROif8zDyEZ1yHMDSMfSUekMXDYhBQ6dB2Y2AzUZvQJCc3FJzQTRCg2usIpEtEo2Wsp6APHQ&#10;mbMPN20gfznzdFeZxey6auvjtWRHi96XolJ52SVWaCgcGoZhYMQrPGZfMxSpiFZOQcKRxPDqNVQH&#10;EZ1fnEE9JRTTYyMs21HLt3MLhtMm99TXFkbNh7wWzA4TzGb0HsB7DkTzuvPmBDlZoAZ5aBPhiEQ8&#10;lNbDVlkTuu6OG0TWDczfOpzt8Ov5LOI04QSEqss+4BjuTJ/Vvh1YYsHAaH9o/YZqh10r3EWzw9xF&#10;UTSa5AhveS2xl48tpJw4kChdKHYksqHbX+G2K6pbJBsaYT/26LLZ+yAIR2Wu/deza0VnSkcJh7q9&#10;U45R2Q6+L/UdWz7fTNbWLxDdLE2qbNfRbIfe58doNi5baohIjwigbwcGRvtDGX1JZKW8U5MtPTZq&#10;s6JmOLAtNskQSa8BM06EkVcrJRTjtCqlpLIlY5z21xCB8Cf+eSKSGgz0OitPGkV/+u4bwhi1ITMR&#10;q4YjhmyHcyzoelGjgdkrf7uXrDp5NI1LtsMkzdU+os8PVBev4zjSUp4dlhaUYokFA6NtwclDX9UO&#10;exTHXk0oWstwoPFX4hEm5JSdKKKrxKvXiFBC8TqKCpHoOSNDIlH1442D+RCxQHSpLCvLtB+79nLq&#10;6VLpcLYjUpmlWc3e+eGbL+na+gUEsh3a8ba9uiHlUmreVmY7/L7dfDuOo49yKu2n9zEwMGIMThz6&#10;Kf1GgfbfqGkhu+GyNq9Ca/NEIWLXCP+BhK6SGPQa4boN/p6eUTiCWtXRRaIIRCtwOlXeeOoRqn04&#10;xAydOBGPCNkOprMd6++7DUy92PKKXBtaaa2OtV6b2Q5nCi0/3qUBZQ7G948IoGcHBkbsUZuV0l/p&#10;OM6MQTDqGd4GqXdclLoaXudQvZ1XnEFqwskGa41sqIFstGFsIYlRt4FAeOGyNQfS8dzt1xMSbBb+&#10;LHo6cJyJhzfbAU635Kp5U+myUeligrBhj96hEosl7dF1mWUTx9EBKSgNdbEg6cDAaDmU94YcRy/J&#10;RHNtKyWV2tB4+qAxnh4Xpy6AKYzTrznMQ1FTXlsTh0bVbcDwtjDdRhI8X0S3giujACWOaxfOop+8&#10;8QrR9uaejEdEQ7COajsOHdhHH7ryfAITi01BqX6MbX5O1Y41ulli2cW35WCFzo8Nmg7sYsHAaC0M&#10;DccTRoajxeyGJBxDRb1/pbFIIToXXrIB2YjG8UUMWlg12WhBHBpNt2HPL86ATJVj7oUiYEQHEJoW&#10;O7FUeLKACdzNDefQj19/mZBgUGQ8+A4QD8h8uIhHe8iHK9vByQxRTqVvPP0IAbKhSywd6GLRt9G3&#10;CxrnL3fNY0HSgYERPQyH0Q+0hqOlkooSlDJOOOx5vowwF0pE5yAi2RhXROcIspHqMu2KgWw4W3Ae&#10;BbtzfR/mFoFoJ5zPkfBkgUGB5VlAPiDjQV574iGyb/dOKme5UUE8VFmk3eUWd7bjoGMY9t2nH9M/&#10;nzFZ2OtH6GJp+/MSolJxeyivaM+OBwL+4p+rlllH14GBgeEJRTh+ybHDsDRvKcPhaDjmFowQXzok&#10;HJ0LPSjN8pKNfIdstNaJ4i2ntNwCmwTPGdEjEMp2TCiV3jAVOaLUckntBPrMrdcSNYNHlFvA3Ksj&#10;xMPr2wFdMhAH9u6hd65eJhxKreoSYcnfcV2Hc3vt2fEhJyN/tLQ7qdB3+LB1FgPDDEU4jhXajdZb&#10;YnVJRZt/EdAPwBcOdRydB5MMdJRshLpSIpZS8P1DxBuubhHIeECmoXFsPtjh26smjaYPXbmGfLv5&#10;w5DOo4MCU2+JRc9kARFr/ZgcqeuQrbPO42vz8wplOqCLpVlOn/Xt5SgBksFPg6YDB8BhYJihCEeO&#10;SSZiyXBIL44UVl9VYHQ2YO0/rvCHlzlAs2GUUdqa2Qh1peQNow3jsJSC6FIYi7wgHsIsDMod8Nm7&#10;6/w68sW7b7mJx6H2EQ9XicXoYnnnhaeJNaGEwvyfDopJ9W0i6TrmBlR2g+/3CyDpwMCQoQhHlePB&#10;ESPh0MLR88pC3Q24YMUXXiIAs03mFoJVeZvJRpjBF5iDGaUUfO8QXQl31kMO+bNhunBDVT67NbCI&#10;fPrWq4TxCJVa2kU8XLdRug729Yfv0oumjaf1Y7IdManxuNr2XNxGYcS47HLDBh3FpBgYELXS1nyq&#10;Kqc0x5LhUE6jQji6oCQThaNxRjRTL7P1tR1kwxnMdkah0N5gVwoi0YhMPEBgWpnL1i4/m2x+69Uw&#10;jYennbZV4hFJ17Fj6/fkqvnTKDijxrmDRfh1iGP5ix+yQlNn+8tSCzqTYvTiqM0Spl8L1AyV5hiy&#10;G07pRQpHh1PLWLyS4EcsqeGZe+KageLZdy6H8fKgt2gn2XCVVOC2yyrzXYZt+L4hEoxw4qE6Wxoq&#10;89itTYvI5+++6ZRaIrXTtkXXod1JD+zbQ2/mpEaYhMWjgyWSJXp18WtWte/fLeFO6jsChKTgVIqB&#10;0StDlVSWyymx4MHRqmjUpeOYkZ0KDpUoHK0OdZPo18Gz76BJwntdL4BoiB+v+SUZjl15O8hGVKGo&#10;haUURHIhKvForMoXGo9vP5HiUqi2COLRBgOxMDEpJXYw2MzuvagJOlhYHEiHLrHo05p0fMkR6mDB&#10;0gpGbw1FOM6P0fQroo7D61LZWxAhS8E8ZENcD7IJKyeW2Ks4Vp/kgPHzRKug97grqtW4b07kziwa&#10;0RYH0dZIh7Av14/X3CIQSYSoGo/A+CL24BXnkx9VO61jIBajvsO8HMozyiSMPnL1xWL4m/o+dox0&#10;uLMdmnTsDFT7hgsBqd+n2maReGD0shCEIyvl8nYQDkfHIf81l5j/6BP9g9UpiJaNaDKe80pOLjSh&#10;4AQDzqd1lYX0vLJ8Or84JzgrN5NOzRjRPCllGJsyIi24ZExeEDJE/HpQ9w1Cm3F9VQE9pzSLAEGo&#10;NUy92kE2Ik2CRbKB6C6ISDygqwXaaZ+55Rqyb9cO15A4rekwshkt+3UYHSxPrb0aNB0iq2LFl3QE&#10;lTU6dLKUWiLT4QvNYEFdB0ZvCSUavbqmfRkOUVaZlZtGoYMCvlw9razSQmlEXL5SZS0gW8HJAuPE&#10;gpxRmE04qSDVQ1JI+XFDaMn/DqL5Rw2geUcez3I5cn5zPMv+n+PswqMH0OlZKRRaVOfkDw/OLRge&#10;nJ2fJkbLQ1YjxvHyMWU3vI6iZgYGgUhyhBEP8NIAH49LaiZQcC4lweY26TvcJmEh0rHujhsl6VD3&#10;2xHSATNYQrf1KdIhjjfR8nSvWFhmwegNAXNUOHG4qp0lFVlWyUphyyrynVH13Z1wtFAqEeURIBiQ&#10;vQAfi3NH5pGarHQyYUgqGfXHE0jh0QNZ7m8EqbA5ubDzjhxgc7LBycVAB0UKfJ+enp5COOGwoXtk&#10;hoJBLlqb+BpzdmOhuw0WsxuI7ogw4gEGYmJI3KLZ9NO3XyOmXbpRZmmJeIQyIocOCtKx4f7bSV15&#10;VlxIh9M263fs0PVltZYkGs7QNyyxYPT4EF0qQDiEaDSlTSUVc66K2R4LX6ju+O85GsnQZRIQWy4d&#10;U0Bn52WSiSemkpHHDKb5vx1AIWPBSYbN9+2CELlgEWCeD9dnpwwbymbnQcnEIRXMIAvtIRrh2Y38&#10;NIqOsIgehBDxUM6l9WNyREfLfZdYdPuWb0WZReg0YiizuLw6FOl46cE7g5J0xLO8okiH3zl/Hod2&#10;JcVMB0bPDzkpVhOONms4nG6VWbnDuuWiFiWbIYSbolTCScYSTjJm5GSQsQOHkqLfDXQRDCNz4SIX&#10;ingwM7NhXE9s4faTUjXhSO0IsWg5uzEqG7MbiJ4Ip9wJVuWgvQB9x/mnlNMND9xBOImgTpnlcMtl&#10;lkgGYevvuy2eQlLztlSBP/bi88CbgwOt0DF6fqiSykWgGeCko82i0VC3SgpbUp5Hu0u3SgTvC5nN&#10;kJoMtnwszCvJIuMHc5JxtCIZRx4fLYNhR9hGJhpHDXBuw4/llFTiTDic7AboQxrHubUbiX7tEYg4&#10;IoK+o1AQj2vOmUE/f+cNYnSzuJxHY8l0rLtTajriRzp8Bungf9Dk8epU1woQDiQdGD03VEllZa00&#10;/grWxmZtHqFbJcUGJ8xkHwYWKaMB+6tUNmPh6Dx6aloaKfnDIJrbAskwMxgFBolopYzikJHc3wyw&#10;xxw3mMxSxCDeGY6ZyndDlrqS+z1BIOKAMOIBk2nBKv1vV13sdLMAkVCi0ojajkiajqfWXkVFpiMe&#10;Ph36scpjCFdSdV5AzV5xCIeFpAOjp4Xy4VhiiEbbSjicbhW+peAdoYe5JdPiFo1oQNkEfgDO8mWT&#10;cYOHEiAPIPjM95AMg2C49r1EQhEQcXsomeT9dgDLA/Go3AcRKdyeVg44AWaiUN3yGm+yoY9ruoom&#10;0/uBQHQS9HdceNnAvuhmqZ1A313/jCMqBbfRaN4dnvMF6QCfDjAHWzlxpHMfVkdIhzYIk99J7Y3T&#10;ZJRXkHRg9LxQbbFza2RJJVZrc6+GQ5CUaZlD2dmlWV7xaEIXuZaIBuzPLcgiY44bQnJly2qLmYxw&#10;giFJBdxOlVwYJxUUdB6lfxhER/9xMBlz7Al2xXFDaPmxgw8ByZhw4onk9HTRCutyDo0j6XC6W+YW&#10;DAdvDyynIHojnEwEzEpprMoHx1J29wUNZOe2LVTPZonWQmv6dMAWzMHuubARHEk7PvDNeIyhrY+o&#10;x7tY2qCHhKQYGD0mamRJ5VQhGs1qd0nFEY/yxY54/R4S9aNj/ijox7JKZTQU0RBlkzwP0dAkI0Im&#10;Q2QuNMGAbMjIYwaT8YOGksnDhpFZOenBBUVZZFFpDl1WlkeWj8knjZUFtjW2kJ1TkhmcmZvKZucP&#10;s5Vmw0U2jHbYDsG0MfcafXXwxxGB6G5wd7NMKLVhWNuayZX0zWceE9kOKltoI2o7TNIBjqRggy5m&#10;r4zOMElHR79T+s8QtfzFVHSw+H0LLWPgm4WkA6OnhCqplAvSkJVK26vh0FkOsDqHroiVCeyKiJDV&#10;EGJQ0GjM8+XQiuOHEEE0fhu5bOIhGqJEAiQDMhhg4uUfPJTUZo4g5xRnk/ox+TRQVcBWjCsEYiHA&#10;T9tNnGgA2WioyGewf97IbCihOHoNV2YjJ75iUXVciuUUBELA7d0xrgBs0tmdq+vIzh90tuOAqe2Q&#10;BMTIeoANOsxegYFvVy+oEaPt4Vhx0HPI28tWWRoQEJNm51guczB0I8XoAaEIR4b21ajJaneGw2iR&#10;TYzzqBZG6vttCpVPwAGUE4UUAm6fZkZDCT4jEg0w7QJiUsxJxsQhKWRuXgZZVpZHA2MlwQBioUiF&#10;IBbRANdZVpZLTcfQTuhKcZVT0HsDgXAhzLtj2ehM+4IpY+k7Lzzt6mTx+nY4pINfJkbbb/ueXjzd&#10;Txsq8+JLOqrBnVS2yyqcZoFPh7JBxymzGN0+FOE4piY75bAhAm0v2QhlOUbndGmWI1JWA8on4AY6&#10;efhwEIPSXA/RiJTR0NkMMPSqPH4ImZGVTpaOzqNQFoHsRVMUgqGzGXBZo8pu6PNgWz8mD2ajNLdz&#10;+Fobyymp9jxjKiySDQTCgceptEBoO+6/dCXZt3un4dvhFpTqqbR6tP03H79P+e1pE2Q2Q5q1uJAO&#10;0S5bLTw64LxypenAgW8Y3T8E4chK/QXfbjfKKu3NcLizHO5/2J3mPurNakAZAazHzyzKJqOOGQwe&#10;GnakLhPveXA9sBufMCSFghaDkwuRyYhGMvR5JsHwwiAcwVmdTDj0ccHsa5FhZY6EA4FwwaPtkIZh&#10;l808iW5+cxNxXEoPHXAJSvVo+0MH9ovOlfdeWkeWV+TGxwLd/dhgq9tl4Tc03ZLW587ANwyMbhnC&#10;hyMr9Yia7NT3RVklO5XEI8sBHSvndrKWI1JWA7pP6qsK6cShqaLzBLpIilrRaOQqonEyv83CkhyR&#10;zQiMLQwjGQ6BqIhOMLxkwyEc5SLDEewKwiHaYStC+o0k+IFHIOIBZqCl0zEfz+xkaajKszlgaiwJ&#10;qmFwEdpnbZXpEKTjxXtvJaZHh/E4Ovo8YRtUdui7OP4AU2U5hKYjgKQDozsGJwd9a7JTgHQ8BZ0q&#10;NW2cp9JSlmNGTrjLZbwWQK9TKGxXnSSzGtCSqrIVJsHQHhkhoiFNvdhJJ6aIzhJBNKrc2QwvcWgL&#10;9HEgQ7K0LId0cOprTIRDERra4H7dkXQgujtcpRCVvbPBVVR5boCeQntvmNmG1j77zh8W07fjuvPm&#10;0G1ff+61Ro/oRnr/ZSvJsvi3y3pH23/Gj/2vAX8xtsxidN/g5KC/0nFcVyvNu5o7kOEI03J4hrrF&#10;ZfHzllCgAwXKN6cMS2s1q1Ekh6aJjpNxA0+kZ/uyWyQabSUZHohjNfFjn1uaJTJHXUE45hQMJ6Zo&#10;NwkWCwSiI3CVK+rKMu36MdmQlSDnnzomyIkGqR+TwyDTAN0jcB0gJVYbiYeR7YDj26tOHs3efPYx&#10;4VAKbbFaUKoHwOl2WSAj1y6cRevL49y5EjpGs2yXLV5vKfGopRxJMTC6VdRmpyjCkXKeIgwd8eJw&#10;EY9a1flSV1lAzfR+exfBaCUU6EApP3aImHcSofvEyWoonQYb9cfBFDpOoJ01MDZENBRBUKSjoKNk&#10;wxGRghZkXlE6EA5NCjqNcMB9nFmULoZDoWAU0RNg/FmxG8fms/svWUE+ef1lsu2rz8j2775p3vrF&#10;p2TzG5vIC3ffTG5cdhZtGl/EoAMFbgtD3dqQdQhlO2Amy7hCISh96Mo15NDB/VSVWFxeHbpzZfuW&#10;7+gFU6qECHVFHEWk4ncO9v2cdMjzbrbkhFmcuYLR/UJkOKSOo1IRhI5oOFwllVo1Y2VuwQiifzDa&#10;KyD1kg3YQgkFBqyB/gJaXYs87a2mS2ieKp9MTksD7wzRcWISjThlNEKoCB0PtnPy00hXCUbnF2cE&#10;u8sQPQSiFTj/9GH8/KZH7xcZB1HLYNQGbwy+Y+tglLBvP36fPHDZSuggYTC2vo0zUMLMwqDEctX8&#10;afT7zz8h3i4Ws3MFSBBoQPRx4kI6/HAc5zUIqvOXSD1H8REBJB0Y3SlqslP7gdsoJwgDVZdKR1pj&#10;o5ZWFoXaZPWXMeYvopdsQLYEjnEaJw+50vGz1awGtLieU5xNoevEq8tor0YjlgwHbOvKc0EwSg3C&#10;0VkeHIJwnF2a2YwdKoieAKHPmFjK6sqz7DtXLZUD2A7stzlYMziEKkCmQZx36IDDPb764B1y3aI5&#10;MHhNHs+deWhLiYXVV+TYK08aSd989jHVxdLsdLGYIlLIsmgRaZycSPXjtQMwaTb0fa7Q7bIBvw9J&#10;B0b3CBCNKg0HtMZ+o3Qc7XUcjZjlkALSVNowrtClK4hlMTTEoY5eA0bHjxs0lHhKKGFaDTDuguzH&#10;tPThYDEuyifLjVbWWNpaO1hOEfqN80Zlk9rOF4yqkkqKfe6obCeti/NTEN0cYvEGZ9C/P/+UyDAc&#10;4sRCuICCM6ic6iomu+p9RT4E6yDNh+kzt1xDllfmynLHxA6UWMYX8ceRJQa5cZJBmc1EF4vSdXBI&#10;EekdK5dSw/48lvuJ6XVQbqS6XXY/P/0ny+VGiqQDI8lDkI2slL5qTP16RRII/FOOU5ZDlVaGyvH1&#10;ntJKS18yjzhUGHktLs+no/54AsxAsYt+F72EAmRkzLFDyLkqqxFJpxFre2sHSIfNCQc7uzgjaOg3&#10;OotsOIRjoUE4kmDBQCA6AllOqcoHncZhVdJgimzYJhTxcMjHYUVMgAR8tGk9WTO5QliSAxGw2lNi&#10;qQ6VWK5bNJtu3/KtS9fRrOzP9+7cTsHTQziRxk/PYR4jqHQd7/H9f7Sqi1FEitE9ohZaYrWOIzv1&#10;cqHjkMLRjpINUzzqlFYWl+e6BopFy3J4yQbYk59dmkt9vx+k9RoRSyh6JPxpw4YRIBUqq9Hp5ZOW&#10;BKNnFo6ADEdnllNcJRVOOChqOBA9BMqGPIO9+vgDKsOxz8xw2NGIh97X2Y6fvvuaXrtwlhi+1kZd&#10;h+u6ooulPNu+YHIl/fj1l0WJRUyeBZKjRKSfv/MGbRxXEHdTsIDRuSLbZX23mdNl0Z8DI+mDkw3d&#10;GjulNr6dKmGlFdAymA6k5lYjUifKGYVZwp48/7duvYZZQgFfDRiudlZBJlkxrtAUgsbkCtoZ+g1O&#10;duic/DTayYJRB4pwMCQciJ4A5bHBllfk2NefN4dSEhQZDJNQRCIdQeM6kO0AkgLiUn4evf/SFSSK&#10;rqO1x+MqsTSOzRdGYRsfuttwJxUlHUfPAdkQj54jLp0rlltEOkeJR1FEipH8AcJRRThOEPqNLHdm&#10;Ip4C0mmZQ+2WvDkikA2+SGdCViOsdOItoYCvhpp74tVqhM046SrCUVeeRz2CUSypIBCxQyyuUMoA&#10;/cSL99wiFvdD+/e1TjpC2Q6nxEKaDztkgJMYocvwfFdiLrFoozDIvjz610sJFUGExgS8Ohij7OaG&#10;cygIXuPoz2H8kXBmrkAnS4qFeg6M7hCKbAB+zvF5rWyPpTVxJBzmVnpz5Id5c0QiGzVZ6UEw6fK6&#10;hpqkA8gItLuCXgJEmsu9ra6drNWIUk4RDqOLR3WJw6irpHLOyCyco4LoMTAXamiNffu5x2kk0hFT&#10;iUV2tQjSAVNi+TFpY1W+SQic+2oFpvOp0HXc2rTQGQB3cP9exsMGncea0yooCFateP4JEN9rcayg&#10;MgX7iO//PIB6DoxkD0U2+tVmgZ4j5V6nrNKxUfXRBaR8C2WGSCUVTTbAY2NaxohgbngnikuvAV0o&#10;c3IzQBjqKpt0dQklEunoQodRF+GYX5JxGEsqiB4ExxcjML7IbhpXSN998Rmh5wDyIBxAJbFoNdvh&#10;0XWwL959k66ZXMmWV+S2tYMl9LiUrgMcUK+YfQr9+qP3JCFS2pG31z0psin88evjxme8g1Pi0aZg&#10;vuvBhZQDsxwYyRs1knBoHcc8QRCy4qrjCCutQNfK/OIMarRvMpNsTE0fEYzQ9irIBghGoeUV9Bpg&#10;Te7pQukyYWgrGQ7RobKgOKMrHEaNkkqqfZYvneFoekQPg0M6oAzSUJUvyiLC/osEbdWRElOJRe4f&#10;FBkSiG1ffU6gq0R3sLSVdMBW6zqWV+aKfSj9kGAzlQZljN2w9EwCx49zqZMJbw75GHS77ARLkA2f&#10;mCwLHh0YGEkXho4jxSh/xFPHEVZaga6Vc0eKibKOZwSUUaZltkg2hDi07E8n0MWjcrVeI57zT+JG&#10;OKCsc1aRq0OlUwWjgnDw+zqjcAQJ4CwVRM+DQzrg9NLRGez2FYvJnu0/UtW94i2xtKrr4KRDdJXs&#10;+mErvWreNApZipUntZt0OIQCRKkwX+WTN14RmpN31z8baapsXF4TtaXKp2MH3/4anEgDftm5goGR&#10;dKHaYmH7s5qslM3CACwrJR4GYFFLK5J0gDNmlrA+X31yqV2TlU6ilVGK1Cj5iuOGkLryPDFwbXmC&#10;ulBiJRxnFAzvipZYh3CAOHV2Xhrh/wKRcCB6IlzaiWWcIFxSO4F+/s4bsj0VbMdDJZbWdB2OmBQ6&#10;WPbt2kGvWzRbdLC0k3S4Hhu4k4Lh2B2rlpK3nns8eOHpY1nTuIJYj9em10Rt9byVv5laDgtJB0Yy&#10;hlFWudHRccSXbEQkHdMyhrL5xel0RnY6yYssEHXIxtgBJ5LlY/JpU1VB0ug1IhEOtaWz89Oau6ol&#10;VhMOKN0sryoEkzUUjiJ6IpxyIZRAGqrybPC8eOnBO4kz2VWVWFrSdXhJB6PUPrhvD11bN7+9pMO5&#10;XkCPu59QIrQdMHSOH6+z/gDIsooUjwZBTBrwF9dY0pfjCAv9OTCSLYBo1HDCUSOFoxM9jqNxzXKA&#10;jqNGCFJThKZjZm6qPfHEIa2TjYEngpmXl2wkVK8RhXDYOusyOy/N7gLthkc4msqWjMkjKBxF9GBE&#10;KmOwey9qogf37dUlllZ1HWYWBEgHJQREqHRt/YKOkg4z2+E8VuP8Tnk9OOGg6vQejqMsmeHoZ6GW&#10;AyPZojYrta8gHFmpv+aEYLdHyxEvsmFr4aggG/wf+SnDTqQFRw2kLWk2ILMhyEZlGNlIOMGIluFY&#10;Piafzcpz7My7JMMB2xpO5M6VrbEoHEX0dIS1p149fzr94esvSKy6DjMLIkmHEKHSmzqW6Qh7fJ79&#10;Tnkt1FaXVh4OOIQDBaQYSRa1zlwVYXf+BJhIcVIQ124Vk2zAQjxlxFBa9LuB1GPm5XSjANkAzUaE&#10;MkpSkg2TcNSPyTs8K3dYZ4+lDxeOQqdKUTqxqrFTBdErEGpP5eQARtKff2o5/fCV9aLE0uzWdUTM&#10;drgyHQdlpuPQ/r30ukVziBCStr17JWGvheV2IZ2kXUgxy4GRdMFJRn+Yr8IJwWzlOBo3HYdJNpRg&#10;lEJrq2FX7trmqW4UEIh6yUaiSUWMhKO5iwkHmxkSjtJGQziKpAPRw+GxHS8QJmHr7701ZDt+sGVd&#10;hzfTwVmHvX/3TgoZE5id4jEHS1YIQ7BAtVNa2crxS0uJSBO9vmBguKJGlVU4juY4YIg7O5TlMMmG&#10;PmbZsYNJnns2ikM2gIQAGVk8KpcEuklmI3JJpUs1HCEdB7/PZRX5RLu5doMfSgSio4hkO24/cNlK&#10;AkQDRKGtiUm9mg7oXtn94zZ6+axJFOa5xNOivJNfB9iK0gonH38NiJIK2p5jJFl4yipPKcJAarI6&#10;rNtwulNAtzFu0Akk70hnAJtrEJva0nOKsx2fje5CNkzCAVvINHRlSUXfF5TDDB1H3NwNEYhugDBd&#10;xw1LziC7f/rB8etoSUxqkBFwCxU+HaAJuWY1OfwAACAASURBVGByJWsAG/QJSU86oGMlNCxO+nNk&#10;WXrWih8JB0YShZgeKwnHNFlWSZE25+20OveKRCelnkjyf+uMlneRDdiH8fJzczNg4mtS+my0gXDQ&#10;OfnDu7It1imraAMwy9BxYFkF0Yvg0nXUlWXZl844iX63+cOIYtIWzcEOSHOwL9//O5QpaNP4wrZO&#10;me1yBPSsFX9xMCBnrmyypAOpyHCggBQjaYKTg76g4+Db/+TYoYgDVS2yHdJtTM1Iob4oIlE99XXq&#10;iOFiNspyo720u5ANTyaGnVk4gnah8VeIdOSIbAetryqghh9Hwn8IEYguhKPrANEn2I4D+fjwlRel&#10;SdiB/S12sHgcSW3tGApmXvr4yUw6jMcVtMTj9M0AoqFtzzEwkiJEWQXEozLLcasgDNkpbRaPar2G&#10;3s4A3cafBpMIIlHHa6P6hBQaGFvgHcTWbciGSTiaKgvoPF+6eN2EmLOrdRycIC4cla39OLBbBdEb&#10;EdJ1TCxlTTB3qTKPbXrkPtnBAuWTFpxJPeZggnRsuO920S7rsSlPxu9WyPZcZjm2BVBAipGMwQlC&#10;fzXUrbhGkgeishQxZzn09bW5V/WQISASNXUboY4UTkJG/3EwqS8P99pINIFoB+FwpsWeXZwh7OEF&#10;EcjpKh1HeFlFug9iWQXRa+GISWFbV5bJnl57tdHB0jLpcKbMqtH2D115Plk6Ot1sl03W75XXm+Mi&#10;y9ByWJjpwEiGcGarZKf244TjPaXlILESjkh+GyAENUspnn0QiRIQiXZnsqHAQuPpMw/Xds14+jAd&#10;hyQfqbSusoBitwqil8Pt/jmhBMSkDDpYSLCZ0aAzcTaiV0eIdBwQBIXv0+sXzyV15VnJ3rliiEdF&#10;WQX8OY61tCEYEg6MZAjlxdG/Rmo5zhVEIsvx5GiRdOiuFLMFdvQfB0UspRTKUgqryRjhFYkmnWV5&#10;GzIcDuFYNDIbMg1dTThc3Spnl2YSYyw2ZjkQvRlhHSy3Ni2kYPLVWtusaQzGGLV3bP2OXnj6ONo4&#10;Nt8cO5+M3y2mSipaQHpXQMxX8QnCYSHpwEh01MrZKn3FNiv1v/l2lyQdKVRnL2LtSmmplAJOov7B&#10;Q8Frw9FtdDeRaDTSAaWhxaNyDs9IAOGYiSZgCEQ0uDpY1Ch5c8x9ZNLhapeVnSub33iFNFTldwcR&#10;qc50aEOwUJssEg6MZAil4dATZK9WhKLFLIerlMK3p6cPpUVRSin5R0lzr6Wjc8NsyxNNGOJFOJaW&#10;5ZIuNv4KK6uAePS8shz3MDd/wn8AEYhEIjRxFtpmy7PsK+acyrZ//43Lq8NLOjztskLP8cLdNzsi&#10;0iTWczgdKwG5fdrCEfYYyRag4VCE44SaELGIKh5VZRTZlcIX2nK3m6j22pCllCOPZ3NyM4g1zm3u&#10;lWiyEC/CAdu68lzIMtAEZDgc0gHi0blSPIpZDgQiBFfbLMxguXi6n275/BPp1bE/cqbD20prM8Zu&#10;CywSM1eSXc8RkI+LqOc90lJZDvTlwEiKUKWVfiLbkZX6oNJkqCyHu7TiLaWcnBJm8OUqpUwYkgIi&#10;UVcpJdFEId6Eo748L8gX/a42/4qQ5UhlSyvyHPGo+sFJ9A8gApFouGawgFfH+aeOoV998E6LrqQh&#10;PccBRimxd/2wlV40Veo5ktgUTD8eorYbgGio4W6Y5cBIfEgNR0o/peXIcXQcQDYM51FTKAqnp/Nt&#10;yf8OpPm9rJTiJRwwT2V2XlpXjqh3EY6QeDTVPsuXDhkOdB5FINxweXWAffnKk0axz95+TbTNtko6&#10;lP35By+/QJZX5DBOOPQxzW2ygD/PUJaDY4yFWg6MZApFNvpywPZJRTCCapqs6SSqZ6UwMSslXCjq&#10;lFJmZqebXSk9imy4CIewN0/r6hH1EbMc3hbZJPjxQyCSBU7WT0+b5afpJ6+/HIxmha5KLS5TsEeu&#10;vljrOZI/ywE6Ln/xSyLL4fdhlgMjOUJ5cmjxaEGttjqXGQ7WmueGOSsFSiljB54ImQ2zlMKReJLQ&#10;GYSDPy8yt2B4sCsIh7qPaPviPZrny4AJspjlQCDCYUybla6kTeOL6AcbX2iJdDhb0nzYPrhvD71y&#10;7mkUSjNJ3CqrnmeELAcOdsNIdCiiAd4c/dSMlcdqjI6VMKHocWFC0dD+UQPouSU51DtyPtEEoRMI&#10;h9OpcmbhCNOLo9OyGEAsZuUNY7PCSzhmloN5sxxIOhAIFxxXUiAdjeMK6fsbn2+VdOjSCpRizFbZ&#10;JHg+Yc9PbTXhWK/G1/e1VKYDAyOhUSvH1uuOlYyabGfcvJPlmCEnwdJIQtEivs35zfH2acOGEc9g&#10;th5HNhT0PBV2VlH64drOy3A4RGJ2fhqbnnGiPXXECfbMvGEm6WCY5UAg2oQQ6RhfaDe1TjpcpZXH&#10;rr2sO5RWTC2HT5INH2o5MBIfLqvzrBToXLlDazlU54rIdIw8ZhDNj5DdgPNK/zCY1pXnUZ3VUFmA&#10;RBODzspwOIRjgU/MU3FlGuJFNoBISLIx3D4tZYC9/OTR9PKzTiFAOmaFSEeYlmNZZT7BjhUEokUY&#10;pKOoRdLhKq0Em+0De3bTy2dNog1VeclaWlFW58VBdfqxgBhd70O7c4zkCE+W40+cYDTH4CgaEopm&#10;SaFoTy6lhBGOqgJ2TklmsBMIh5O10GRj5dQqevj7Z+nm9WvJlLTBUFox79OV5TizSA51wywHAtEi&#10;wjMdL60LRmqZDeta2fg8qR+TLea2WKGMQqKfj+u5WYZuhSNNiUf7JXqtwcBQhCMkIOVEY4325ZiW&#10;kUJ9v48sFAU9x5hjT4DMBjMX40STgq4iHAtHZhFNOEwxZ3zIRpp9KicbV507hZBt66i9e6N98Jun&#10;6VJ/CZ2WMURkOSJpOaAMtmQM+HKUoJYDgWgZLtIBmg5TSGqag2kcPihLK3evWU6XJa8hmHYd1lmO&#10;tRa2yGIkU6jsRl9RVslK+T8c30B2o2rgCcFojqJ5Rw5gZ+Zn9pRJsLERDvUcwWdk8agcIBzxcht1&#10;yMYsSTbY2sbZ1N71ErO3v2gf/v5ZZh94ld15/nwCWY/Z+cNZpNvCdk7BcGqSDSyrIBBR4RKSQveK&#10;apllkWzQwRAMhsH9+O1XdPWkMgolGSu5yIbzvPRz49uDHL+zlOU5lFgwMBIeKrvRf3besD6zclMn&#10;TR4+FLIZzSbRMNtgxw080TucrUeTDQVmzFOhcbI3d2U2OKFgd6yaR+y9LzP24ws22baOAew9L9uf&#10;blhLp2eeGJbZUMdwZqwsHJVNMMuBQMQEF+ngp+lnb78ebeCbIyB9/q61BKbSJmeWw/m+6yzHigBm&#10;OTCSKcAAjJOMPv/d5/d9j+r3v31GHjPoOUUwiDe7AR0rC4qyaG/KbjhZDmeeSh6ZlTuMdtCLw9Rs&#10;sFOHDrBvW3Emsfe9wugPz3Oy8bwgHXxfnLZ/epFakyuoFI+mRbpPfTzaMLbQmbFibhEIRBgcnw4w&#10;BwNH0q8++DtVs1fMTIckHs2H+fl7GXhzNFTmJaXtufq+6ymy33L8i6WyHIleazAwRMzJH9an9A+D&#10;+vt+P7BP3pEDxinNRtAUjOZJk6/emN1wEQ7Yzs5zuY22lXQYra/DhWbjhroZoNcIIxt8y4Jbn7Oh&#10;rPLUDU1QVhG3UVkN5iUv2CaLQLQZLht0mL3y/WcfE6+mwxSQvvPC06SuPItxoiJubyUR4TAej85y&#10;TLGcoW6Y5cBIgpidl9on47+P77P34fF9/qnPUX04yXhNtcAGle+G6EyZC9Nge2F2Qz9XJY5lZxSM&#10;IB3x4hBko2A4Oy11oH3FvFOJvWMDZT/JMoqZ2RDgBMTeucHe/tFD9MziTFqbnRLtfk0BKZZWEIjY&#10;4ZAOcBW9aNp4+tO3XwnSASTD7FxpPnTAZpSwm+rm0/ox2SI7kmxZDvVYiBhd7y9+CRxHLbQ6x0im&#10;KDxqYB9OMPqpbab23Sj6ndRujDluiOpM6X3ZDZNwgBfHfF+62anSFtIhshFQRpmSNshecXolDW59&#10;jtrb17vIBmwN4sHI1nW2vX8Tu6FuJgGSArf33K9LQDo7L402ji/C0goCERtcs1fqK3Lsy2efwnb/&#10;uI0xRh3SIQWkMsvx+d9f9zqQJtP3y2iRFadHKC0HtshiJEdwciFx1MD+an8RTILN/s3xBKbBLuwF&#10;FuaxkA7oVDm3VLTGmiLOmMnGrPw0NjV9iL2oqpDu/uxR6EixOaFwZTY04VDn2Vo8unn9TXR6RkTx&#10;qFdAas8vDiutJPpHEIFIZjgdHisnjmR15Vn2X8+upQf37qGUBEWnis508H0hIL3r/HpSl5xtsupx&#10;+HRZ5WoLxaMYyRhANhYUZfU9bdiwPmMHnLh26ojh9tLRec1INvKdTpUlo3OIkWGIhXCo2ShprDYr&#10;RbSwfv3aHdCRYge3PheW2fAQDuaIR3duYBfMqKZT0gbbxowV2/M4QqWV8lwsrSAQscP5nqw8aSRb&#10;NjrTXlu/gOphbs2KdAD5AMbx7ScfEIPMJ1+Ww++IR38MVBf/vwCKRzGSLYBwLBqZ05//k+9z8cnF&#10;WeAmyvepIhmOYDTRBCBRhAP268fkUU+nSkukwzV8beqIE9gbf7uCgBA0uOU5IBVarxGVcEjx6Dpm&#10;799kv/7w5WRK2iCv82jE0sqsvGG0YRyWVhCINsBFOqAF9u4LGojNGI3UJnvfxQGSpGZgYHduiEd9&#10;00HLwUlH/0SvMRgYTowbeGKfQFVBP44+deV5QxXBoIps9DrtRgTSAft0bsFwUzjaYpbDmI/CHrlq&#10;mSQbW1snG2ZZRV+Hb2nTKeWxtMiKrpWzitKBcDilFf1jmgQ/iAhEsiJEOiaOtDnpYI9ecym0y4py&#10;iiqrMH7S/vaTD6nxfUq275U50O15IR71+/paWFbBSKbgi2p/Dtj61QJLejPR8JAOYXG+oDijNYtz&#10;PfNEdqSkDLCvXVJD7D0vg6GXSSBaJBvmdaD8AlmODXddQCanDhSGYZ4WWVfbrdJzsHOlIZjzDwzb&#10;ZRGIVuF8X1ZMLLWXjc5gL95zCxGk48B+STpUluOBy1Yl5TTZgF+IRh0yFKguPgHmq/Dz+sEWAyPh&#10;0VApiEZ/vrjy/YKbGiXhCDaq2Sm9GaaOY/HoHMhwRBNwejpSBtuB08aojpQXI3akxEI6xPV/esFu&#10;3vIcrZswkk5LHxJJyxFWxhETZSvyUc+BQLQNLgIBw9veevZxqi3Qm5Xl+U9geX5KmXYsTSaBtvqu&#10;FwehW4U/rpVgcR6AsfXoyYGR6ACSwdFXbf+HY7dabGmiF/tkgFlSgjLTnPy0aI6jjkh0euZQe15p&#10;Fv3x/QfEMDazIyVWshGW5TiwyV5/x5qWshwR9BxptBH1HAhEWyEJBGQIYaz9+CL66VuvUe3RobMc&#10;T6+9GrIcIhtiJUmGQz9+K1RW+YiTjSMk6UDCgZHgaJBE4whFOJrEQluRH1QLbq/PcKjXI9QeWwJG&#10;XKk6i2CWURwSAm2s7z9zDYVSSHCL6EhhTraiDYTDleVQWo6GSWWOliNaWUeTESj/nFEoxtgj6UAg&#10;2gZn7krj2Hx7zeRKuv37bwl4dBzct1dkOb779CPKCUkyajl094z+3hcA4bD8PvTkwEhcNLizG//K&#10;sbWxQiyyzih6hDvLsbwin4LJlplJ0Au9GMiWOpA9c2Mg5o6Utmo5XnvwMjJ52CAxaXZGlLKOV8+x&#10;oCTT5c+hfoSS6QcSgUhGOG6k4NFxw5IzCSVByqgwJLV//OYrrY0S102Cx+t+7KpbhT++kCcHllUw&#10;EhWNoN2oLOjfUCG0G/PVAovZjQiEQ29By3HeqGxqajm0SBQGst0SmCsGsrVVJBpLlkP4cuzYwNbU&#10;+qUvR34ai1becftzpLCFo3O0nsP5IUXSgUC0CkEqoGwCpOOu1XV057YtHN/TO1YtJcsrciELIq6X&#10;BI/VgRKOUvV9/5rjny20OsdIVADJaKx08A8cn6gFljQg2YhMOioKHKvzs4szCSzkM3NTbT0j5eI5&#10;JxF7+3pqkoyOkg3zGKAFAeOwT168kbTgPhpRRAoEyTNvBUkHAtE6nIwgfHdglsqa0yooDHyDfX1Z&#10;EolGzcfNAtU+reUos1SWI9FrD0YvDFVO6a8Ix8lqUQ0KslGBhCMi4ah0D3RbUJxBoawB2Yb6iSPJ&#10;ga+fpPaODe3qSImRdMgZK/teYdcvq6XGjJWow908pR9axwnlignFSDoQiNjhfE9A09E0vhCEpLZq&#10;O09GDYcJbXV+g/TkQKtzjAQElFMaK/L7csD+BrWwErVFwtEK6YBtU1UhO9uXThZVFtAf3ruf2ns2&#10;2sEWZqTEJcsBM1Z2brB/+hAmyWZQsE33llAi+IK4nEiXjy2kBulI1n9oCEQywSHokfaT4PGFwx8S&#10;jlrVvm/44/0XRToSvfxg9LbgC2a/RshuVBRkqwVVC0WRbMRIOprGFtqLizPs9besJPah1+zmLc86&#10;ItF4EY1IWQ5wLAVR6lPXN5JTUwYIR9MobbLhTqR8Oyc/jUC77IpqJB0IRA+Gt6xSamFZBaOrQ2Q3&#10;QuWU2xrEYoqtsG2AQ8zqy3LZt6/eTsQE2G3rOtSREgPhcFme2z+9SFdMqSSnD29RQOrtXBHtsnML&#10;htOm8e6OFSQdCEQPgz/UrcLxZwu7VTC6MjytsEdzonGAw7WIIlomG6DhCIwtYuf50u37V59F7D0b&#10;na6UziIb0QSkn710M6nJGuotqcREOsCjgxOMMI8OJB0IRA+BX06QDcjTH3P8g4XdKhhdFQ2u7EZ+&#10;vVxEMbvRFrIB2o1lo7Lty6aPowe/eYra29d3WlYjltLKvRedQ6AlF7plWiutuD06kHQgED0czDJ1&#10;Jv7iEZYkHP0sJB0YnR2NoVbYf+T4VC2klJMOJBttIB0NY/LZN5tug8Fs7bYu7wjhcEorPwlTMNow&#10;aTQ9HRxIWy6tRDIGQ9KBQPR8BAPVPjtQXbzcAtdRmK2ChAOjM8PTClulXEWhMwXLKbERDRYYW2Sf&#10;50tnz13X4B0532li0ZZKK0GjtAK+IJ422I6SDmyZRSC6P/h32BGObpTTY31YVsHo3BBEoyK/nyIe&#10;D6uFFKfCxkY2RCll6cgs++q5J4G5Fw3LNnQR2YhWWnn0qrpYu1ailleaxhcxo3sFfToQiO4PEI5C&#10;twrsH+L7v7egrOL39U30moTRQ0P6bahW2MqCYzgOa7FoAxp9xUQ6YLu8PI99/YoqpXSCwVd7SyvC&#10;9nznBnbR7Il08rBBrRmCRSUd0L0iWmbRHAyB6EmA76/uVpliYXssRmcG/4cOdub9GyTxqFOLaFCV&#10;VZBwtEA0zK6UJ65cQuz9m1yllESQDW9pRRiC7XrJ3v7RQ3T+yGw2PXOoOVE2VtIhuldm56cRjzkY&#10;DnxDILo3oFtFE45bVVkFhaMYnRONIbEokI735WKaTzC70TrZgFJK3egc+5KpVfTQt09T+6cXE1pK&#10;aaG0IibKvv34X8jpI05gM/PCZ6rERDqUI2ldZQHVA99wyiwC0X0RqDZdR4u/4Pi5he2xGJ0VjaFy&#10;SpFaTNFZNAbCAeCEw15Smsnee/wqmATb5V0psZZWmKHnePDy82SrbEjP0SbSoWevLB2TR1ZGIB3Y&#10;wYJAdCuoTCX/DsvvrtMem+i1CaOHRaO7O+V6sZhWOOUURBSyIbIbYwvZkpIM+9ZltdTe7Tb46squ&#10;lFhLK46eY9dL9PKzTiFiwFtBTHoOk3Q4mREgIIvEaPtiryspZjsQiO4HXVY510LXUYzOiMaQs+gv&#10;GyoLtqkFVWc4Er2wJzOcksq2v9/r2JcnU3YjEukQeo4d622YXrvUX0ynjjgBdBmxko7w0fbZKezs&#10;0ixoqzNJB4pJEYjuBSEcVdnJRyxojUUdB0a8oxF0G5xwNFTmnyTnphQQNYIeCUcLREMLRZ/889Kk&#10;EorGQjqEnmPPy/Y3b9xJ5xSOoDVZKbGKSMOmzGrScZYvnTSN9zli0oAfxaQIRDeC0nEIwvE9xy8s&#10;meXA9liM+ESjzGz0UwPbHlALahAW1CRY2JMZrL4s177wtHK6/8snHPvyZBGKtkI6BDEKbnnOBhHp&#10;W4/+mUwdMYRFyl60MdNhzykYDuPtSSQxKeo6EIikR0g86i/OslDHgRHPaAyVU/6bY7ciGlhOaYFo&#10;hEbPp7NNd13QbbIbZpbDJSI9KEfZg55jVn5au0iH2cECYtIlY/KAdKCuA4HoXjD9OM4LSMJxhIVl&#10;FYyORqNbLDpVLajBRmyFjQpzONufZ1YTsm0d9Szi3QKmiBSErva+V9idq+fpIW+xdq5E7WCpzU5l&#10;54wM13UY+4n+YUUgEJGhCcdDFg5yw4hXANFoqCjoxwH6jUfEgionwyLhiAyZ3YA22JJM9u6jf07K&#10;Ntj2kA7Y2rteYn85Zwo9NaXdpCNM13FmUTqRzqQRSyxIPBCI5IIoqQT8Yv9rjn+Sw9yQcGB0MBor&#10;83U55dccu9WiiuWUKDDnpVw77xRqb3/RtA7vVmTDSzpE58p2YVhG19T66eRQu2xrM1da0XWASVga&#10;XVqR7y2xYBcLApGcUN9PsZ9qoY4Do6PRWOEqp5zWID03go0V+didEhmOydfS0kz24dN/Jfbe7pvd&#10;iEo6dm6wD3z9FG2YVEanpA3yenTESjzCSyw5osQCYjRn+Bu6kyIQyYeA3OqySq2Fc1UwOhqeYW33&#10;qEU1mAQLe1LCzG5cN/9U6Erp9tkNAyzULitnruza/AhZPM5HTh8+ONZBby2ahIVKLCPUHJawEgsS&#10;DwQiOeAIRzn5uMlCwoHR0WgMdaf8G8cPamHFckpkGNmNrB6V3TCzHEbnivDo+OH9B8g55XnKGKzd&#10;mY6wEgt0sZxXlutyJ8X2WQQiaQDfRaL23+Toa+FcFYyORKMop0CWI79c/oMvIEg2IsPMblxz1ik9&#10;LbsRnXTsfdne8vY9dMGoHDY1fUh7Mx1RulhS2LziDNI4HgWlCEQSQn//9lvVviOVcBQNwDDaHo3S&#10;VVS4i/L9q9TCGmxAwhEJoQFtJZnsnUev7NadKW0iHVs46eDP9evX7qDzSrPYtHDS0dYSS5hR2Oy8&#10;NOXZETnbkQQ/vAhEL4RPGoDJbONIC8sqGO2NxtAo+iM4PhQLawWWU6JB+25cOdNPzVkpPY1sRCEd&#10;wo30q1dvp2eVZHU00+HtYnE8O+aXYLYDgUgisEC1TwpH/b4lMMDNQgMwjPZEQ0V+P9GlUlGQYv6L&#10;R8IRBmciLMxMeeXONcJVlGxdJxbjnko4IpKOfa/Y375xFz2nLI+dPrzdmo6WBKUy21EePduBxAOB&#10;6FIEAzBXxV98DziOBvxoAIbRxmisFESjv2qLPUcNaws2VuYj2YhCOmBmygWnltEDXz1JlVdFt3IV&#10;jRPpEOWVrX+/ly6qLKRT0gabPh1xzXbM82WQhnGykwV++NClFIHoWgR0SQVO+4s/tKp9fdEADKPN&#10;0aiGtTXIYW1PqEWVJMHCnnQwsxtP/mVpr8lutEg69r5sb//oIbKsupRMHub4dHSoxBKe7ZCdLItG&#10;5whrdDV9Fg3DEIiuQ4hwVBfvtfy+oy2cHIvR1mgMtcP+O8ePYmHFdthIECUm3aHywzv3UvCnAA1H&#10;b8huRCUd0L2ye6O994vH6YoplfQ06Uga5jAan2xHCjujcARdVpmPZRYEoush2mNVm3pRwI/CUYw2&#10;RiOYfUn9RkkjuItiO2xE6OzGkpIM+/b6mcTes1EMOevJYtE2kY6dL9nN3z9LLz3jZDnwLT8+pCMs&#10;26Em0c4vySQNaiYL/BiidwcC0SXQjqPzLOxUwWhLNIY6U2C7qrFCjKLHYW3h8Bh9XUOF0ZfqUOmt&#10;MLUr0BZs71hvgyfJjfUzYeAbm5WXZs/M6zDpCPPt0KLSWbnD6MJR2fCPi5ndLEg8EIhOgXAcVd+p&#10;GywQjnLCYaGOAyOWaJRTYfso/cZ6sbhihiMyqgpY3egc+/KacZT/ozdH0CPpMGavwNbe+zJ76IrF&#10;ZEraIDZDDmvTpKOj2Y6IZZY5BcPpkvLcMH0H+ncgEHEFs/zScTTgL95g+X19OITrKAZGq9EY0m/8&#10;V6OaDtuA7bCRwLRY9Nlrl5tiUYSHdNBtfH/b87Z94FW28e4LCWQlpmWcqNtmO9LBErXMortZYC7L&#10;sop8CvoONRAuXFjqT/iPNgLRbREImX99w/ELC4WjGLFGY2g67OjGSlFOIQ2VOB3WSzYalVgUshzb&#10;/n4PMcSivTq7EYl46G1w63NAOuzN69eSs8vynEmzcdB1tFBmkfqOeb50Wl9VEEY8NOHAjAcC0W4w&#10;Y/snCwkHRizRIKfD6vkpFiyonGzgdNgIgK6UJaWZ9k2LphJ754YeOTelU0iHMgjb+cnf6KppY0HX&#10;Yc/KT4uHmDRCN0s48QC3UjWJ1j2B1l+MGg8Eon0w22PLLRSOYsQSjTKz0VcZfj2rFleChl9ucCIG&#10;5RR7cXEGe/2+i6Gcouem9Lp22LaQDlcHy66XxHk3N86hk1MHSl1HflpHnElb1XdoYSnsLyjJVMQj&#10;QsajGokHAhEz/GpUvfy+LLCE46jviESvZxhJHo3ucfRbGmRJhSLhcEGUU5aPybNXTiiluzf/jdo7&#10;NvQaZ9E4kQ4pJv3pBch2sBduW02ABIgR9/EtsbQkLIXTNEbigeWWJIEmgfp9Md+vlqBvI7fF+H7G&#10;H0GrWrw3VwWk2yh2qmC0HI3gLlqR36ehomCEWlzR7MsDbfK1uCTDvmP5rG7hvWGWNDwIO8+8fieS&#10;Dud+4LUDXceXr9xGl1WX0tN0iSUvPDvRicSDzS/OIPVVBcI8LFpXCxKPxMD7HkQgGzaQRXjfVhqA&#10;0+p2Ybe1pGgY38/4AIa4EbX/tKU0HDDMDQMjYlhjC0HD0V8Sjvy5Qr9RIfQbII4USPRinyQQ3huc&#10;cLC3H77cGUOfTGTDIBJyuw0Em+tY85bnbLJNZhjsn14EMNjKjMPzNlwO1yPb3KSgMzI3YbqOvS/b&#10;h759ml6/rFaUWMSgNlliiUcXS0sd4CSM4gAAIABJREFULQ7x4Fs6z5dOllXmQz2aRTAQw86WLkKk&#10;acBN8jxBJFafVAJgqyaK94guH1vEllUW0iVjCoIacBqM4Dj5YOr6NpbPOgWmhuMzS2U3LMxwYESL&#10;ZWW5fQJVhf05INOxtqlKLK5BTTSQcEiy0ajKKatEOeURCsZWyZLd0ATDWcg5eeCwhfnWgU22ffg1&#10;Zu9+CQgFPfTds+zQt8/Yh757BrIMYMnOxOUH+fV2bgASJciHNzvSCdkO2BePFYbeQYllw50XkLlF&#10;6Ux0sYS7k8aTeETQeKSCcyk9s2gEX7zyKF+ITOfSyOQj8T/4PQf+iBkNe+VESTDgdV9aUcDfn2wy&#10;JWNEcNyQVDLquCHEd8xgmv+7QSTnqIHN2b8d0Azbgt8PoiV/PIGOGTCUTEobTs7gt6mvKqJwHDhe&#10;JFKT8OfffaFbY3dx/MbCThWMlmLFuKI+Ty08rY9tv92nfkzeG+eNzLbryvOCSDbchEN0p5Rk2rfV&#10;1RJ7d/KUU7yLtyhV7HsZiAbbuflR+vzdV5ArlswnCyaeRE/OLmkuH5JNy07ItmE7IdPXPM8/kV66&#10;6CzyzO2Xkh8+eJjy2zIgKXBsEHl2VsbDPB5kYnSJZes799E1tX7hTgqkYFbnZDtaJh7ZqcJAbOHo&#10;HNIoLdMj6TyQeMQJEQiADRkMyFCcOyqPnjZiBCk7/kSSd/RAmvGb41n6/xxvZ3Bk/uZ4O+vIATYn&#10;GmGA8/l1bXFdfpvC/x1EJ6YOIwtH59FVnHhAtqQJJw3HAfq7IE4PtyTh6JfodQ0jSYP/yPadkz+8&#10;z+y8tKNm5AzbNzVzqH1GwYhgk/KbQNJhdqeks1fvudDsTkk00XB7XezlRGPPRvbmE9eThppppHRA&#10;Bj3x/x3HBv3fY9iQfzvWTv2PAXbafw0EMNjC6RP5+XA537KiP6bRcydNIuvuupyK7MfBTSJ7EjQ6&#10;ceJMsLzPATIxkJmhj15VJ4zCTh8+WBiFdVK2Iyrx0M6ls/KG0bNLM0Hn4S23eAWMuGi1A2ZZQ79+&#10;nGywBaW5tGLgUJL12wFAMBiQCyASOUcNtHOPGshyYoS6rs2PI8gHPwadMHQYqasshIxHGNlJ9OvR&#10;7aA7VcS+b7wlCIcPW2MxwqMmO7XP9KyU/hywPZXD5oDOAbK8Ip/oxTbRC36C4Zh9BcYWsR/fvV9M&#10;hqXbEtedYi78ggxA18fBV9n7626m8/wTyLD/HEAH/+uf7OH/PcjOPupEO+foobBlWb8FDAHYcnsi&#10;g/PV5faIXw+2h/zyT0BC2Mk5JfSxGzm52rmecRIDOg9PtqNzsjR64i64k3716u1kxelVwrMDCIDW&#10;dsSxkyWMfEQhHsLL48yidLK4PJc0jRfzWsKyHqag0arGjojWoImapYScIPhsHO8TmYjMIwcwyFAo&#10;gmGbJIKTBpNU2FGgr2t7yQcQDyi7zC3MRtIRHwTla1d8niVbY5FwYITH9OwUIB39gXhw3MgBhCNY&#10;y39c68fkoYZDAcopS0dm2decdQq1t6+niTT7Mu83uEVmBOD0lUsXEE4w6JBfHgtkghOIoSzzyCEO&#10;Mn5zgq32bQPm+QJAQIB8pP7qePuEf/0Tm1lWRT59+U5qH3oVyI1LK9LpGZs9L8NlItsBM1gcbUeo&#10;k6UziIdJNtjMCOUWTnzoOSOzWst64ALWAgKGZgNKG6CtWFZRyEYeO4SM+PXxUUlDCwSjJbiOA8RD&#10;lVzY5PQRBDIqXg1Jol+fboRQhqO6+DpLmX9ZKBzF8EZNFmQ4BPpxsvE+EA4OClmOZWX8nxwSDpHh&#10;0LNTnvlrnTM7JUFkw7lfyDhAp8zW9x6iU4vLycD/c4wgE5poeIiEHQNctxPZj6OHipIL36cPXLWS&#10;gC7EK1DtJEIlsx2qbAXZju/evIteNHsiPS11IJueObSzyyzezhY2M3LWg0LW4zz+XWkcX0R1a61a&#10;tLAjogWYrwtkNpZVFjLfHwaDRsPOPVqShDgQjUjEwzaOa4/49XHs5GFpdOVEtyYHSUeboEoqxc8E&#10;5NTYfhYSDgxvcHLRVxCO7NTf8/0DinCwaVkpbPHoHIdwiNkhiV/4E0Y4YLtsVDb79MUbCfzrTsTs&#10;FFNkKcjG/lfsT1++g44alEkgq5Hzu6GRMhaxEI2I5AOOwwGkg6X/z2B78C/+yEB8au/d2FWkw53t&#10;2L0RumjY+jvXkLPLckWZBRb/WZ1fZvESmghZD9B6pAkzsaUV+UR1uEQkH7iguV8T2G8a76PQcQJC&#10;UE42dMnEjiPRCCMeRraDk47j2anDhxMQk5oeH739PWoDtBfHexz/aGFrLEak4OSinyqnFCqyQQTh&#10;yExhC0uzgtAii14cBay+PNe+4JQyuv/LJ6CkkhB30ZBmAzIbL9tfvHY3LT5uBE351fGg0QCCwIxM&#10;RXuJRsSMB+g9oMwy4F/+wC5fzEnH/lfMLp2uIFmmtsPe89mj9JbAXFKTOZRNSRssDMPU2PvO6GaJ&#10;lvWIqPWAcuScguEESi51lQUEVPzR9B5q4e11mQ+zywdaVU9JGw5lFAaZDQ/ZcIiBJ9sREcZ1YyEq&#10;5jFB18Fm5mUSeDxNhq4k0a9VNwFVn+0dfP9XFrbGYkQKrd+Ynp0yzSAcNhCOBcUZRBOOJFj0E0Y2&#10;ZDvs/8/ee0BXVW1t/7e93/iP7/3e99rrtdJbes9Jr/QaqohAQu+9twQQxYYVwa6oqKCAKCC9F3u/&#10;etVrx4tKkyTnrPJfz9xr7+yzc5KchCQnwFljrLFPTi87e/32nM98ZoJ8dpZ3OSwWwfqGDSy68Mo4&#10;/uVG3jUqlUdc1qI6sOEr1VJu+tB6WNcBOtr8vamg9ErxQdKQ1FWUo5JohyB/kT8Oii/3PMXvHJrH&#10;B0S3FoMTwurSu6NaUQ97ymVURiyf3C7JS++xsGzhvWAjH4VatzGlfRpH5YgjouELMKSZDoH+wj7N&#10;6pUaCEydQMPxfrRXxwX1e5zltH9HrYqCpbHB4WvYBKOTTMGojnDIMRlxAI4LujSW7My1fmP30wu9&#10;mrXVd3TDPNuHUde4vN4s5KKmSKP4AxveuowbIqgqRV32uh/+tlez6McJ+3Mg0oH0inpd/u3bL3MI&#10;Vqk3Sv19BxTtMBxUDVGpAjC+/+W72Iwe2eTdUeCqN31HOQBxvJ6RctHltYCP0ep/yoQPLGT+pF3O&#10;u+hHXtnnQjShV2Q0Q9VIil70nboNAAVu16WxPPXG1iKjUQjLbBziwcxo1Ial3tRa7aetOO6DmWAr&#10;oXWAh680jQUdeFz7FmH8vP7+6wg4CvMsx9EORk+VYKVKcDiGrSR2EkpiFWx4tIZDjkyLRVksv5CB&#10;Y77Wb8xunyy+2fe0Xb9Rr7CBLek2Sg7JF+6bz+CbATioBDbob3076TDwN3w3ACp4fNTlLUXsVW04&#10;Jnw5Ii5tISA8Db2omUSaBoCh4IQAxB79QEQl5O9N5Zz8QZRaMStX6knTYn8doa3lEe2Acyrf+Mhs&#10;Nr5tEuk7DIv0wICHj8iHdMCHGGWlXarWfJxPZ9vm50GUB+6fKE91eadCCAiw+KOKJLNRCM8Lj2JD&#10;khPZxNwUNqNTupjTNcMzr3umGxOXcd2ktqlseJqL9YuJYR21SZgdPlK84cIJHvTaKTq1MigxHqkV&#10;GUyt+A8cRWWVKiOL8qiJW7BrbHB4D3UQ/NvQ5Og/qTnVHuEAfKjr4MXB9Zl+rQCH3S7dPmvzNWob&#10;OOZ0SJF39jf1G7sCkU5BvxMhj++hipSMJjEcfhmINlRV6ooqE9wXgKDAQvR2ZbOFI4ey1fcXsl0v&#10;Pyje3fSY+73NT5Qc2biSvfXcvfzZpXM8C4YVsH4puUyBBodQFFUqBB8UFTHAI/7aUJlycyT/4f21&#10;5EmC91df34cTxKw0C3rEnDkkjn+xgb94xwQ+MiNO3Gr5dwQEPOx6D+F83SE2fw/APQlOO6Ua1S7+&#10;pl7O0bNvvHcs6GOzkpkCAq90CgABHhww/RqVkcTmdsvkKFvF/bX7qPW9YOIyrltsWKCbfVPIBh0A&#10;0i0kErbnFPmwR0/s+g1nKif1pjZ8VmfqJByMcvgz82i6jctZdwI44MVRFBSOBod9SClpOznXtdc0&#10;/TKBA1uUxtoBobZgA9vCrhlS921psKJU8t/ITZRPTlVn88f3IpRfr+WwZuSA+qIUHxR3jBvB2vxv&#10;U2HTbQhfUQ0dlaDKkoymMXyJetwHW59kiAigtFWWHlaL8wHDAt2cxdRzRSJqgdf86tCL7OUHitio&#10;rnkEH9BuRF/ZmqIeKTdFkkfHKw8WMfLnsJmC1Td0lKtm+W0PgcfRD9fwpxeMJP+OW6NaBxo8nKkW&#10;n5oPeHyg2mVsVjyb2iHZr9SLD8OxwC9AVcDGAp1OGeyK98SVVaZQdKFDy3A+PieFmY3XqvjM5eYC&#10;s4usbvS2SMHKtI5pvG90DEu5gaIezlSKF4SkGHAicf/bddVKUTDKUdW0RzhWFxkplWBpbHB4jyV5&#10;2X+6PS+r9Yz2yaWDNWToKdXffFq7pFoVjprPM7dTGolSFegwXXLb4KAD7wfOotMy4+Rby+cExH/D&#10;aOOO6MZeiWhCaqMoDg1FZVENpFoiL2uJyIa4c/xIhqgIXEgBFXhOwAvSM7rBG6UlzMv6erqfPLlX&#10;AibQ9O3rQ6v58nlTWJeoVA7QiLumjWz9P43l/KH5bnUfWugD2VPGp75DfWf4zX54ZzV/Ys4wAzwo&#10;1VIOPKxIRD3DhzPyYYMPI/Wi/uZIvUxU/ycU/eieWSY8PUfTLyYcLdbVKWY/FAg2C5ISGKITi20N&#10;1vz9TLZIRDn4WKThY3rHdNYjLApRFTL+0rqRcgJVAo8bW6MDLTrOBqMc/gBHntGmvrBn1qFCI8IR&#10;LI0NDu+xsFsm2tN3n9khxYpumMAxKDFCTMxOrDXhqOnngecblxnPBiZECLzGdEBNlwaZUqF29DNz&#10;XeLjNx+22tGLehaMerR247GF083ohnREN7yqSJA+6ZeSyz/c9hTcQSkV49Ht523iU59eGvbboVXB&#10;a1NTtRMGfJz5dot47dHbWa/ELNJ9vPEk+soc8HIgDeAUdvCg94/IEPw7Th8QP767mj2zYBRDqgUa&#10;Dy0ulcNTy2ku6hM85LDyeg8v+DB7uhjRj2gyGoPwdFbnNL7Ann7xBpAGCyF2wWifqBgeeUVz2bZ5&#10;GJ/aPo0t6esNGrb7V+t9O6M+ZlRFp14EUjUZjUK4FquWq1Yxoxz9Y2O5WSZbmBeMclQxDdFoXvYP&#10;6nv67yBwBEe5oWADrenzARyDXZFuXRorvSpVypq4nS1smCkVrg6mTKdw+AybwVgDgAwv4DCrVI59&#10;vJahHLU++6c4GqWJ/mltGcScuoLEK7KhtRWU5lg8ehinlu8KBNwKNHQVSbUbr9khBM9BolW0kS89&#10;LIu/2yJ+/GAtSnTroqFbrUQ8zO8N7539rKHpj4Pi6Edr+Oo7JpjiUjE4IRw9WsjHI4DplvLRj5Ty&#10;ug979APRkRE6/TJFAQjEpzb9hzMF4yslERAdiPn6KD0dk5XsRqv5+T2yKKqBHjVnAxqVvB4uCxvs&#10;yDldM3j30EhUyDhLcekyIiCAEmhIFtbi+zl/p1f/oKgiXRpbGISO4DDHoh6ZaE8/ZGrbJEQ0TOAQ&#10;ZqWKOgjXSqWKCRwACwU3TNunQ5jK53aqXWFqrc2u6WJ2+2S5rKA7c/+4lUOUWJ+CUXOhR+O0z/c8&#10;h1SKvSLFZsoVTqWqqDp54d758McgASWElHbQqCkoldNJ/KQFmsf3SF9RkoYy7ZEcYY94INWixaWv&#10;PzybT++exQdEtaautMNSo6lBnAaPQEY9LPjwUWrrM/1iBxAdAbGnYKx+L5VBiGOBrstpT3XYoy91&#10;okVxfr4FpIvJJn3HYFc8U3DhlWLxYQYmF9TP93KuT6OJW8/sOwvzyOL8v4rI6jwr0EtdcDSEoRZ5&#10;zP6j0mNh9uWxpVRIOKoOZnx2x9RaAQICjq7pclJOIoOxWL5ReuuxRVAaFHAgsjE9O0GumjMU5bDc&#10;ZvhVb4smRRVKD0lUlUAACsGmEzZQhaIm3/LcPUy6D1N6w6waqc1yVS+dhNaWNFTY8PXe9WUNHhCX&#10;7ibX0pLvt/C9q5eyxYO78cHxYSQw1SW1vqIegQKPKrUfDgAhx1OkYOD9AQ0IutzO7ZbBjRJc7yiI&#10;DUIqTsPUEgQ4Iw4LHP1L6jKK4AusABPjc1J4RqM2Rh8Xm4gUf3duHQEdxzkjyg3ghBeH+f2cUZDR&#10;yPDjyP5bUdDqPDgw1MHpT+rANMj04FBbq0JFC0edPVVqBAWWfkPBxai0WIboCebYjHjWQIEDDduk&#10;Ag6hG7bVu37Dqk45c1CglBXaDO2n4RXZAGzsXH0/wQZSKOcKBARgCic0WeW06veVv+4Wn+14nK2Y&#10;UcBGZ8VD5yEGxYcBOqyoh69FvgHCh3cExKYBUdfxkemxfFx2ApvS3tCBzLOiIBVqQWpdD+ILMOpr&#10;MS90AM4CXaI7q0sGh3+Hs4oFJbIosTVLZBvAwt5Qp/ndMCNNl3WgSDdxK9LdY4ORjgt8aNOv+TqV&#10;4rGlVKRpcT4xJ/GsKlXsoDKnUypH1EQ/t5yQleBpiG6mhriVgEN+uPFBDwlGA2D4RaZWv+0W+W07&#10;s4jLDP2GqdnANubK1nz7i8sYdBVB2Kj+d2teBnjQd31qPwlM//PJq/z1R2azuX3a8YGxoUbUw9Vg&#10;ox7VioD4ioKMyogjH5Cp6uSCtCAGhHAzFVMdQeq5knawwQNBxyLjM6JzLFWxkE36ja1loro8ITeF&#10;L7bZnQdnJdBh/P4evd2k5p81dJjwEehlLzgCNbSt+ZN20y8vHUd54WiNoQPQMrVtEqVTzCqYybku&#10;Dj+OBtiRVpfvpvIfjjzPUelQ3x1iIVBF2P/3L17nua3ieezVbby6wMIZdN2KJcHIxtmDh5c4lgSm&#10;vxteHuoy/3Dzcvbo9Hw+NieR3xrZytB6pERTaa0JH7ZFvcEBSCUaEGcUxNKCwAtktIaQaR2SLUFq&#10;kU0P4k8kpCFVx1QEHc73uKRvjhgQF8fQth4RjoRrW/LJ7VKDwOEvcOhIR2HPbHdhT4KOzQQdecFI&#10;xwU/jMZtUdsKXGWN2+yVKkivqIMSczqE1iDCQeWwYzPjARzS9PlQAOKxRU8aTIRjvnYYveOW9vzU&#10;VxutDrH1uRhSpcnp/fKj7U+z+GtDuSkYhY4j9OJmYkXhVEQ2RBA2ag8+ysDD8PLA34huIerx2+fr&#10;+NanFrIlBT04FmWU1iLlUgYf0Q2lyuVsUjFWJMSKgug+MBaE5CaSKZmPSEiVmhAfABLwBdyZYiEx&#10;a+9s8giBN0g/tV1YR2LW83QKch41Lrupd443dAQjHRfqQEpFLf4f5idFOoHDEo6iosTuOFoD2ChX&#10;DqufG/oQYdOHBBoyrAmH0Vltk+RDI3rBzpwHovTTY7iCygPrlrsjL2vJ4L8Bh1FYjY/s0p3Jk/t8&#10;emkE59mDh1mNRPDxs1fUA06m/NtDq9iry6axeX3b88EJ4WQohm61ht6jDD4acOTDXwDxhpBykRBD&#10;lDpep2NQGTOvewZ6w6BXilikIyE+LNorhZFApGWcMASh6JyuGQzaFvv1wekndPQk0DCgw9huVsAR&#10;hI4LeaiF/+J8V9T3GjK4M8Jh6jimtHVZOo7qQIejHBalsPbX4Oo6dwP04NAt6RPlC/OG21vS1+vC&#10;RyWxx/fK799bw13Xh/HoK1qhHwqJRL/c/zxHuazHELIGYaMO4cOCkKM2rQfMxJByObqdf77zCfbC&#10;7ePZzLwcPigu1IIPo8S2LO3SQDUfZx8JsZXmDkEkRLujQpiK8twZnVLZ3K4ZZFJWZERDZAXRkEot&#10;28uqZeouKuKEHi0UDbaqPxvoMKId3ukVwEaeYX2uvtNAL4PBUV9DLfo3qnnKKRbVmg7LAAzOoDZx&#10;Z3UiHOXKYfVz03Z2x9QG17jNMPvKpJb0mx6a6QmEpbm5yJHL56l9Yt2jt7Os5rE89eYovvGJOy13&#10;T+HdPTU46/C3sLuzmqW1uI2Epgo+Sn/cyj9+awV7buEYBR/ZDCW25dMuZZqP8wxAKhKmUnUMUjIj&#10;0mL4mMwycerMzmko02UL8rIsbYgzIuKAkcr6qcBS+6xLan2kVwIeeTnHp/33MCMdmwoN4AhGOi60&#10;oRb9EHsKxUeEgwzARhgGYNUWjtrLYUersx6t37A8PtBTpaEBx3xdEquAQxxavZQhjG6aaAVgsTPO&#10;qE/vl8e/3Ch+/XyDAICwo1ZpZzC6ERj4ML//Ml8PlNeeOkBupoCPz7Y/xl68YwJVuhS4Igg+IDg1&#10;msjFyOFpPuHjXAIQvyMhVjSkTBdC//+4j/ouGOzaASIo1Z2pIyIQqZZ5hpT5hlQAI5U3detZvi9L&#10;UQPQj1wgs+x7zrOgY22htj4vKot4BHo5DI66HgWuyNT8MsGoT+AwdRx2AzB/AMFZDgtXUZt+Ay6j&#10;pXPhhtgAgQPbWe2TxGdbVzCcwdZ3Say5sJlb8uOAUdXvu6XdgCwIGwGddhdXG3xs1/Cx30q7fLX/&#10;Gbb+wZns9vzufER6LMpsxYDoNjI/McKm+zinox/lIKSK6hhHr5gybQhKdSkiok5yRmXE8XFZ8WxS&#10;W5cH1TIz1fFiTtd0VMwwDQ4EI0ZkpHx0xAElVdq8B6Ma9QAdZZGOZ7QbKWDjz0HguACGWvzzNFww&#10;M83hU8ehbkNJa3X9OEz9xvR2yTD7skpufVW/NADQsIDDjOT89O5qtKWv95JYX9ABDcG55O55oU1n&#10;AzyvtMtJAz7gqfLzB6+wnc/dzh6adBub1DHN0n0MjA2lxXd4mmE05qPq5VyHkKqiIeUjIr6jIlQx&#10;MzI91jNWR0Ymq2OTASSpHgUkHMLVBT0yAQtsoWVqZpX0epX1VgInlUdNfHSzrUt9yXkwyyJLeZam&#10;4x6UyBZSaiXY7O28H2rxH6ZLYj0+IhzW9KHj8DvCAUiZkJVg6TdMgFFnMKYepEFVqOD9zO2UKhf1&#10;zBGn/vU6R2QhuLgHZzVmBZEPKl82e7kgAiJOf/Mm/2jLo+ylpRPZooFdGVxAB0S3JqOxwZb2wxtA&#10;zpMISGUQUllkxIqK2CMjBVoroqMjuJ8H39koBSVjMuPhrFo6MdclprRLKp3eIYXP7JTqmd0ljcPq&#10;fX73TI+GBkNLost8vaImvlM5wl9A0Y8JwogdOnpmefTlCXaPjiB0nMcj3xU1nSAApl+u8sChox5e&#10;Og47TPgBHLSAm3bm9ohJgwUO3bTtvvxuntIf3rI3bQv0Qhac5+CsQPNhCIJ/3W34fCD6cWwX//mD&#10;V/ieF+9kj88eymb1zCVXXkq/AEASwh0A4rPJ3PkCIU4gqdLAzD7LQ4k9SkKT6++No7QXglYFJ6Vj&#10;M+OFghO3ghM+uV0SpXFQZaPgxKPgRMB3ZEGPLF1tQyDiFTGpgdjVGS2x39e+QJ9P0/xMvLDscsci&#10;mwV6ML1yng4FGksILCqOcFSo45jfuWJIsAMJusHa9RsWwKh/cjvABBw09ERJ7My2LrliXH8utFA0&#10;CBzBWRvTXuliRT9+9hH9OH1AuH/ayv99aBXf9vRCtnzqIDajRzaHxgEAYkZAvFMw3v1ezrMoSIUw&#10;4odWpMqKGl9w4oyaGOZn0WxkWix5j6ArL6VzFJigMd4sQ1/CHfoSXlmkxAYmTuiovCKnYu0JLejn&#10;gO6krO+KsT2p5g32ypXgOA+HWvwf0cDhriSlUiM/DlO/MaN9MrP5b1jAof5xS9X9WEPqo2KUxOou&#10;sbOHeuTJ/SwQXWKD88KYvjrwUvTDKHmW8FqB+RsApOT7t/i/Dz7Htj+ziK2cOYTN7t2WzswHAEAi&#10;W1MFzBBDG2X0fHFAiLkw6+2FOP2JlFQYNbEDSnltCcGJqS8R6IKNVM747ATPpLYuPrV9sltBCVdQ&#10;4p6rTmjsGhNHtER660x8CmGtqEcVaZ2KwMT7ck/fKaC6jq7YUk1u7dXxmlG5kvXnIHCcp0Mt/s85&#10;GreVm1ZaJTFSjvXTj8Ou35ic67LrNxo0cFCEQwEHPDjWLhkvTA8OEZiS2OC8gKbP6IdR9WI4naLy&#10;RRuOAUDQ5+XHd1ezg2vuYasWj0UFDBuX6yLnU3S6HRDdmjxAsCDqjrcXciTkbKGkKkjxAhJ7tMSI&#10;lFh+JOU0JqMz4jiiJQpOShWcyMntkkqndUj2zOiUKmd2TnVDazIHx9xuGW4dPZFab8JNMEAkxVt3&#10;kqMBxoqq2OGhMmCpNLpie0xtwIiwTfVZKCqToFMrfwn02hgcdTDU4v9aGXD4rFLxSqsMT4nhsCiv&#10;Kg1iAonun+Ix/TfM59PA4W6AwKHb0seLLY/MLpWnjbb09V0SG5zBKWymbk7xKaJuuF6e2AvfDwNC&#10;ft3NT3y5gX+6bSXbtHIee3RaPpvTpx0frc60b4sJ8UrFYCHUTqjlIOQc9wQJBKBUVnVTaaTEO41j&#10;GqV5RU0YUjn6eRiqcwCOOHYqUHGrY6scl5XgGa9FsZPbuviUdkklpD3pmCJndkotJf0JGmR2y0Dv&#10;G0RWpI6soIJH+qjgqUyTIpyXaym14jGeM/tuKpXNy/prMMpxHg61+G/R2gpn47ZywKGjHbAj57b+&#10;Jz5BwS4YhbGPTTBq13BYDdsaHnAkiD3PLuLUlv7nwJTEBmdw2qcTPmzdbcs0IPBqgf9HsQKQU/tx&#10;H370wzX8gzcfIR+QhycPZHP7tmMjM+IEOaFGtCIIGRQXKgsSI2gxRComGA2pNxjxBSc+S4RtU9jS&#10;OsKe2tHRFG5dX6Y/Uc8T5RmeSpEVOTI9lilgQdpHAUu8e0JOontSW6riUbBCVTxslgIViqzoKh5n&#10;T5la1ImIQrSzNy5v1t4cQR3H+TjU4r+noGrgsKzIkRqBRXlVfhyVCEYbelks+qjI6TkJ4u2191rA&#10;EejFJjiD09d0akB8RkEgRDUqYbQYdRs/9smr7MPNy9mmlfPZE3OGsaIBnflEtdAUuCKgCZFmZYyZ&#10;ktEgYhiU+QARB5D4OKO3Fk6O/iUtAAAgAElEQVRrAfTjcqXX0WsmBxwq6gxUFCD4CyUVRVPsfwt/&#10;gMVRxUORFfTGGZkWAz0KrOi5HTpqM8Khtxu0H0cwwnE+DrX4H85P8tma3meUA6mR0elxbIHNHMsX&#10;LJiC0VneDduEHWCGN2DgmJGTKD5769ESWFXjAB7ohaW2FifbIlWdae+gGhTQNuBZRRTE0CMd22l0&#10;voUNe/FhobYwJOMn//U6+3r/s+zAK/ewV+6ezB6cMIDN69eBjclOIGv2AdFtRP+IlhIOqYiIwCXV&#10;rJKh6WhSZ5brVgIQPhdGH2f29sVSVgAgdn2EGVUINDjUK6RUoTvx53KlmpSCJKOyUJcFnx105Fna&#10;DXWZnqdEC0dHWMCRFwSO826onej9At+dYn1Ch7YkRw8Uu825EzYs4JjWLsnLYdThNOrxRw9S35OA&#10;IzdRfrX7SX4OAYd9oaG/yy84av60DWe40jwD5kcJJiqdRuXEdonHqUkLFwkZ8bxHy4OJfu1Afx/B&#10;ads3yoHI0bJyXLMTMqVj4IhqaEIAJFztL/z4FxvYl3ueYvtWL2Vr75vKHpkyiC3o35FN6phKVRkA&#10;kQFaH2KHDQdgSHWmLEeQbiRaYKvux4aUnehYaVutW/BgqsfQfdUUNNOsSc81PNUnnFQMIMnBdFAN&#10;wMWCEKRoZnVO8+guutUBDhh9lUGGsYWOxF1Ydp8thWZflWB04/wc6h/8cz+BwzogACBgVV5JeaxV&#10;oWLvEOsEjgbaS8Xo/dIhRXx78DmBA3BDBI6KKxoICKiTrLWIQFh4er9RXll6WEr3ESFLDnHk+OXx&#10;vUKd7XIIDmE85TV/V9cd3yPo8WcOcOk+jAl9gES3Wnlqn1S3S6nOmPF6Hr2AebTmxUdUpMF9jxfq&#10;rCja5RUNMVMyv+3R5bmHDHHqyX0kUD35r43sm4Or+DsbHvAcWntvyZYnCkkbQoJUtTiZgDEyjcLy&#10;YnBiFO8bFcG6tgn35DYNY5mNQlnaTSGYUk2hp0y/KcSTfnOoO6NRqDurcajIaRIq2jYLK+nYMox3&#10;aRPOeoSFe/pERvD+MZFsYEIkgMUI/SsgGZlGQGOBSEURERNCLuAS4WpBiAkcQ6sPHM4yW2ZLn0hq&#10;qmf0Vrlfzf9TZGvmFhzn4VD/rJ/5G+Gw6zjGZyVUWB5rRjgKu2ZI3G9QYoRP4ED+cE6n1AaXUtHv&#10;xfPzey95zD4qDWCBKLdIYGFH1IEcK1EyiUUBMADBYPFBtSjs4se/3Mi/e+dl9u6mxzybnr6LPX/3&#10;XM9DsyaIJWOHlc4aeKuY0LOXGNWlW2lB246lAzPblQ7Kalc6MAvb9qXDO3YpHdOtB5vSr69cMHSw&#10;557Joz2PFU0Vry1f7N7zyoP8i32rPL98so6jM6oCEK5eUyqQEQQ3hh289PxkAIitF40NlIIA0tCm&#10;ExKdMOv+catUvzcBJqVlPG9LKd9X81P5/hsP8aFJEbTwqzNhPighivdTgAFIyG4cypKvD+Hx17YR&#10;8de0kdgmXNtGJvyDptBb4zKu1zPemIK213hNnviPNjxJPWfKDSEc8NKueRhghvWOiGAD4iJ5viuK&#10;U4RER0QcEOIDPqLleaoJqRXo0N8b7OCZnykVYestg7JXKuktMsSmJxVobFbbKWo2MYSiWWWdY3sG&#10;nUbPy6EW/s+0aNSflIpV0qptzrmvklZbS3o+JiPOqyW9HTiwndUxxdPQIhzzOqXJoh5ZnmMfr3Xj&#10;oIrwc6AO/sKeGtEpEQIMRC6wsJcepnb1pT9s5V8dfIHveHEZe3zhNKZggg3Kbs87h7tY0vWhPOaK&#10;FiLy0mYi9O+NRZv/uVmG/L2xDLuoiYy4pKlU18vIy5rJqMubl83LmtP1EZc2leEXNxGhFzWWbf63&#10;kQz530Yi/OKmQt1HxF3dSmQ3i+Z9XJl8bPc8poCErXt0MfvgrSfY8X+9gQiJIAABiJzYS5/JjIBU&#10;kIoJ+IIbnOWjZwQbP+kqGES7SiA+3S/++HYzx2/9wr3z2Mzb+rOcpmEiq1Ebmd0kjKffFMKSrgvh&#10;ChpE3DUGMChAkK7rQjCFY8oKLld1HT0nZoIGEv1aAjCScmMIgU6nVmGsd2QEGxhv2Jnr1AwBSGXR&#10;jwawyDekScAxMi2WLcjzS8Nhv81DkQwDNN5Wc5iCjn+YqZOiMkvzYDrlfB9Iqej29H5pOGywwBUs&#10;+GxXby+JhQ2woyTWinRATDqjfbJnQRffWpBAAQcaty3ulSt++/Q1UZ/AYTvISxM0zDQFbqdyxxKj&#10;6RciF2+/sZI9uXg6m9qvL+senaIOsGGc4AAwcXETgojYq1rSAVmdCaoZKpNvCJPqfgIz+YZQa6rb&#10;ys+y2/E4oR8n8TeeCwf8+Gtay+grWigoaaoAprHEa8df3Yq3ax3Hh3XozO6dMppteeZu9t07L8Mm&#10;nlsAor5XgJMGKOdZdcAX3QttOiNopNsxIcPY7yiN8vXh1XzNQ0VsxoD+rEtEEle/tQjR+1uc2hcS&#10;rg0huEjwBgwvYNDXC9tt1Zn2x/ua0g4jtsgIbuPpN4eyDi3CWK8IBSAJRirG1INo0JA+0i4XOnxQ&#10;SgWpMhiUoTy2Ch8O6DXgqSGKtL+G2v5bzV4WYORZqZMgaFxII59SKpES4Ud/Ihz2tMqUXJfP8lhb&#10;y3k+PCXG4yyJtWtBprVL4mVakPQGEeWY0zFFLOnbTh7/53rkr+t8AbQWWe9IhpEmgVZCHezVosw/&#10;3fUMe+6u2Wx8z56sQ0gCVws9RSwUZMiYK1vSQZ7gQMNEEoGE74OyOhiXO0DX9EAPOLHgRb027h93&#10;dSuKkIT8byNEUQAqfEB6Ll86YQTb/uJ97Nin6zlpAQBQJ5C22qHhw1kZE0y71Mu+py8bgLvdKKUl&#10;yNhF+93KwqksP6cDU/sUD72osUB0DDCL39rc3yqJRpwtZNQKiNgjIYiCAECQikHKB3oQCCJtglZH&#10;9KPs7wYAAPU6TREpymUnt0tiMAWrAjZspa4EG2vU/H9FZOiVbVag/DnYjv4CHKZo1Fa66leUA2kS&#10;pEt8tau3PDjUVv2jsoqAY1BiBJ+c6/KUQUuDiHCQYPTO/h3kqa82InVRZ8BRLpqhFlw6ozxtnFGW&#10;/PAWP/z6o5Sq6JuUyROubW0AxiVNaUFH1CLZiDh4gUU9HNx9HvC9QEa9HwCPjqTIRHWgR5oGERAA&#10;SHbzGD4+ryd/6f4FFP1Q0GHAx/E9lgA1GPWoF9DQkTS97wFw/zggfnhvDX926Wyk5VjCNa0pioGI&#10;GfYtRMns+5z+zQOxz50NiNgBBBoSCFY50i+3GPDBAR/OtIt5tl+BG2u5UtPzRJRqVKio4/bMzqnM&#10;FIxWAB1OX42nTbBQ82+FPcnUKwgaF+rIT4r8kCDAzwhHufLYzmnl0irmdk6nVOofYNNumFESaULL&#10;hOwEn9ASyJSKAg65tH9HcfrrNxBGrnV9gf1gb+bHSZOBBVcBzkfbnmL3TBnN8mLTePTlzelgj7SF&#10;19lk4AGj2gd6IxJiAEj8Na0kwAkAlXpTOB/VpRt7+YFCdvTj1yBAFfLMAfquNIR5iU0DvVify9Mp&#10;CsW+h8u07x3bJQ6uX450CU9rFMHx20QpyDD3O/x+vhbus1z47c/h63JlEboaQXFFr29GP6A7AXx0&#10;bh1O4tNhOu1iP9vXniM2C3LDkhzX4TZ4DBnbc96l1Xrv6rPwed0z/dFvMF3qehBgYTRk023ng6Bx&#10;YQ+18B8xIKBK4y9fNucCnWCdNufmdlbHlFJ1v4oiHEYzuIx4LxOxhgAcs9sny3sGdvGU/vCWG2mN&#10;2lrkfIKGDl2f+NcbfO3DC1l+bgcOMSYiATFXtjB0F7aDfTXPJr0O8uUBIMTUa0g97XoO6zpnWqaC&#10;56z2omOkYcLoQB+h4SOzaRSfNXAA2//qw0x9V5wWQgV9qMbRWpogeNRs3/PSaCCioUED+yF//bE7&#10;2KCsdhxiYKRLEq5tTdEzx35XFWRYv6/1O19flnIztUNJNxj6HxJ8kt6jtYAWRE1pTkTw4q9pLexa&#10;EIroqcdS1MxMG15fBt+O/dtvAHF8NmGHD4hPsxqH8rywCIa0M0p8ByeEyf5RrWR+ogJldfwam50o&#10;MUdnJvCh6nh3W2yIHBDTRqgpByeEGxCSFmOHDX8bwvm8XwDAhfQbYzLjmS5zrQg47D4bmJGGXiPr&#10;b0HYCA4aauHfX+Cf06gTOkjHoSMUVrM2EzgAIei5Yq9IKQccRgM3VKmc18BhP6uERsFtA40fP1jL&#10;H5w1gTQZyI1Hnt0ZpddBF6CgF3Ut/DQgAgdTHNBjr2xJkZOoy5rjdem1UZWiq1YErsft0Ifg/nic&#10;ITwtE5I60zmOs8iqDvbWfU34gAgVCx5ev39aDlIu/NTXbxpi0980eAQjHjXZ/3DZNGyTEO6i2yyq&#10;ilBlpL5z/N7W71uNBdwLRmxRLEvLg6oniIqh52nzP43UPtaMx17VkipJ1P142s0RMqdFrMxtESty&#10;ja3MbRkrMptEEVy4UE6r4AOaJbxPVFnp1Bw9N16D/mf0PlTDFKMvDYo98iFQftu+eQi7Z1g/93sv&#10;3M0+XvMg/2LDCvbNpscl5tdvPs4+ffUhdujpO9j6O6d4Hh57K5vZPZsj+gFztIKkSG0lHqntxE1b&#10;cW0z7nBTdaY0nFGHimYtAEk5MMJ7RkM4U7/hCzi0ONRMpawuMtInf9W6jUAvdcHREIZa+LfqaEV1&#10;gKOsPDaNymO9bM51SSyiH9IHbHilZdTO7JWWOZ+Aw3lWCZdOnToh0Lh78iiW3jhS4EAcd1Uryo0n&#10;lT/Y+x0ipoO9qZlQj4eoDwARapTA0pkrzmBTbgpjOKB3jUxiPePTWf/UHDk4p4Mc0rYjH9u9R8mQ&#10;dp344Oz2Ui34sldCOu8amexp2ypOpN4czuigf3ETej48L9IiABejEkaffXrn96v9ObBg4bmwmCDq&#10;0SkskaPUF5U5WshoT7UENR6Vg4Z9/zPM2k7uE9uev5f1S84iyAVUVnPfs+5jQK2xzyEqYup0ULGk&#10;9j+qVlL7F5/W/xZ2//Rxnhfumcffeu5e96ENj4ov9j7v+fGDV93/+WS9/O2fGzGF3tLlY59tkD9/&#10;9Br795GXSz5460mxZ81DbMNjd7Cnbp/Jlk4YySb27u3pm5RFrxF/TStAkyRBq9o/zX3SFFFXM0Lo&#10;K/Kh/g6RsVe3lp3Dkviqwhnsj3deE/LzTfL0269iijPvviaL31snSz/YINwfvi7VFL/tf4l/9urD&#10;7JWF4/nEXBc6u4oJOYlifHaCGJedQH+PyYwvHZ0RVzIqPRZVfegxhSZrAAc4sXJbF9kyWKkYTioD&#10;El+3+wIM4YANsxzWq3lbBREOpi+3t8pdgxblwWEOtfBv0ADgqQAM/CmPtdxCzYmoB9xIffVRsQNH&#10;gaO89nwBDudZJQnySg5JpE4enDVegUYEaTNwkKYw8/V+HQwdEQy7JgIHe6MqBKWxeC4s1MM7dmFF&#10;w/PZk7fPYG89d4/n3c2P868Pveg5+vFr4sy3Wzzq/TGCoN8xyVWU0xYeGup63F783Rb3L5+sE98c&#10;Xu15f8sTXC1WHggKbx8zlI3u2p11j0mB1wf5fOiqFIIdMx1kq2CoajHzOsvUAEXPhe+qXet4/tSS&#10;mezMd1so1UKVLUZjvWC0o4r9D9fJ0kPii32rmIJKrkBRRCugM9MmvtIKzt/FvA9BhrGIU/SLwFPt&#10;c2k3h/PbMtvxxaOHstceXcw+2vY0U9BguNjC1bbksJDut4XhVHvQsFE/DrdauN3SlGVzj6TrEAk8&#10;sc/o+4LHlMApVz0HOZ6q5zy2m6vXYJ/ufJZtfuZu9tCsCWxir96sW3QKw/s1wRif1Zfg1Q8IscFH&#10;G5Gk/jb2x0YiLzqFb7yvkJW8t04Uv/eaVHAhjh98GVOa25OH18iSDzZIBSOeuwd2ptbwRvv3bEGt&#10;4cvSEKY2gs/vkeme1y1DzOma7pnVJY3P6JTqmdo+2TOprYuNz0nwoDRVAQra1DMFBMwUtA6hYyyO&#10;t2YDtnLREy+reUcjN2Hez3qcjsigs6x6L9TKvrBy6OB6+4uaFxdZrqFBE6/g0EMt+C/kU1vjagFH&#10;Zd1jLeCY1i6pdHBZ5KQccBQk2WzSu1Rokx444Pix+sDhI6phnFWqRfzVRxaxDqEJHIuyCRp+hK69&#10;7mNGMXAbzkx1lEFkNIlEVIKiJhufuJN9uf95durrTYY9OXlfHKIwOlUhnNAHdPXZ7GfC3OibYvcD&#10;MRYqlOfi/ngcHo/nwfPBdEwBigIX/u3bL7HtL9zHls+bxOBOaivbpSgLaQJu8ArXVwlX+kCP3D3l&#10;/hE6x3cHz5E31GekhUp9t7Y0ywUf7fC9/8Gefwd/dP5khu8V6Q2dXqPfoRII9Nr3dKk1aYtCDSGz&#10;wG9RNKKAvfnUXeyH99Zy8Z9dnMCi+LDRofa3Pep97DThUP1WqECChsTw+mBHoWfC7er9qsvc2NJl&#10;fb1xP/0Yz09w16Xn0Puqtl7Ha2GfLKHXVfvkW/zL/S+w9SuWMADQLSnZlL4Js0p6W1n+NMnQKfnW&#10;OVXyXYTJaPU9IPU3tlM3/tGa5Vx8slEAMH5XsKG24sShV2jiul92P+++89aObH73TMvuW09pm16L&#10;OAFJL8wc76kWdoAJmqip5zPApHMam6FO/AAmk9sliYm5iaWIomg4QfSEK3BApAITsII29Yz+To8V&#10;6nY5ymhZX4LHqMfyyW1dHrSpx2v5ARs6ukGfYztcQ9UMWpQHh/dQNLxSA4C7mikVK62CcJsjrULA&#10;MbWtAo7ECoFDmsAy0Y929/UNHHcP7MJKv3/LUx3gcIpCKaqhFmUs/og0ID2As6NqgEZZ2NqIgtCZ&#10;Gs72kQPvlZDBbx8zjCE8jhQNOn6SrTmElrA597IX32Z6LFTYdM3HtLlNmvbW5txGolcc9JHiIBgx&#10;rc1P7iMRLIzJViyYgs/O0xtFkE4A4W5UqJhnms6oRmWLngkeWPDwXKO7duf/OvACARXB0gUe7XBq&#10;hUirob6bz/c8Rx4ogDV9lu/P4kpn9eZ3Dh0Dmcld2kx0j0nhd00cxQ6/voIVf/cWp2gDAOP4PvU+&#10;kO6yQ8VO8lIxp7odW6kvy+pM8zG256PLBCU2IDH2Sd2IDgCi3h9A6OtDqxWA3M5mD7qNdQpNZC71&#10;+WLU/1GE+p+KuaosLVgFfNi+GwX/6v7hCqjh5vvwpDFMwQUvfX+9/O3AS9IEDjXlqSNrxSMj+/A5&#10;XVKl1kFIG3TY4cN5na8pKwKTRQaUmBEUe/TEDjcKVjLdCliYA3Ss+9Lj6XlyZJE3bFScUsnLMvUb&#10;D5n6DXVdoJe44GhII98VeRdFLKoZ4fCRVvEqj/UDOKr08wgUcKAs9s7+HcWprzb6XRZru4+h1UAo&#10;+Pge8cwdsxjOrJBmsIWvnVDhM21iijPj1NmYrloRyLs/NHsCe3/LE4x6mBRr5071egQXP3u7d9aF&#10;wNLp4WDZX9shBGkabVqG6M4P768hgeKUfn1ZdvNoOtPEd0ILoHc1RFWhbV1NE0b6EVx+eslMptNB&#10;1M1W2DrnBhoC6hk26DKAkCDwjwNi9bIFFNWAIBgusf6Dhj2d1UiidHla/1v4zpceYGcAGYhiIMVx&#10;bDdFG4yF3gsuagQVNZ3ma2qgEQaI7BClPxJo030IQNCAzv22+HrnM55VU0ezZcMGs0nqZKBHuIvT&#10;93R5cxGrPW6q0CF5/Z/icuhFTeTA1FyGaAf/ZKP8/cDLBB1IrRS/t16+9/zdbF73DIpOaCiwFnOv&#10;6EFe+cVc9yDxF0qkr+mjisTyzajkcV7vrQr9hltfnm5WpwR6fQuOBjYKXFFz8o0USY2Aw1eUwh/g&#10;MMWk2A5PjWFebeoD6ziqgaODARy/VQ0c5ULYCgB++fg1Dn0Deo8YDqBhlYWvrcXUZYkmQ6haBGfy&#10;SE/cMXY4e+fNxzgcR60Gacd22XqT1B1g+DHLAYjlWmnaYx8v68Hxn0/X8XUrFjP0X8HBOuTvjUUM&#10;CRerrJCwbsN3qb9T6u8ysnNX/tOHr1IDOWeKxQSQ83XaAZBgV4GX2i/4vIKB5KWhHWgrS2N5g4aC&#10;uRgjXSc6qYV4+dxJ7Lt3XmHy9EFBCzYgQ0cx7NGL+oaMqqIgAA6kW+x/mxEQgMnhx5fwPcvmyUPL&#10;F4ptd88Wq6aPYXN69mRdQxM4Ih9ImeB7qQQ8vK4H0BHYqf1yzR1zOP/4dYpuQM9x+u21SKt4JndI&#10;LYUgdGKuywMTLSzg9ohHFWWnFU77Y/yAEV9/+3xcZRDkAzg8OtIxVFuX/zXQ61twNLChFv1RBa5q&#10;i0a9oMHWzM2KUvgb4TAjJLM7ptojJAFNq8z109rcmS83Q9gHXnsEVSDoa+LrrLLivPCNxgKKHDOi&#10;GUPbd+LrV97OTnz1hhHJOG2ZYXm1gLdDT0OZziiI7s0B23ZDD2KkfSBE5Ui79IxLQxSIoh74bnyA&#10;R4XfG75j6BLgXrr75QeYtoKntILjvZx3sxxsqH3k2Gfr+cCsdpRCQZTCdX3VAKe/RxFriEAFfg9E&#10;R059vZnL0iMCwk2KZHhDRsABwxdsACYoynZyP6pdGCDDfjuByPF98rs9z7F18yfyVdNHsu33zBF7&#10;7p8v9z4wX269axZ/eFQBuzUxg8Ve3UqBR0uKePiTZsF+C71S+KVNxbJxI7n7w/VmSkX+vPM5roCD&#10;D04MJ8EmBJnQVkzvmGKkMcpSF1VVgzTEaWg4DDDpHwSO4PA5ClyRfY1usQQG1QIOe5QDIlL4bpji&#10;Tz81HJZwVN3XK0ISyAiHrXkbr6h5mx02zPb18sxBsequOQydWU2tRgVRjXKggbNQpE3wNzq9vrvp&#10;MSNNYLiPWpEMp7Yi0AteNRZF630TfPysu95C+1F6WCA9BC0KdBnQpwC6/AQPOtCTqPQq8nwQaGin&#10;Fl6v3+Zc+r5qCBvY/yQ0LYhKIN3kQyvkOyWg7ocqJ+x/XSOT+SsPFrHSH7Zx0j+Q6ZoBbw0VNJwp&#10;FbxfvHekf5JuCHMffn2FB+kfJyzJY7vFS/PHuwfFRYvbb+nO3lwyne+4d658a+ksuUeBx65lc8XK&#10;8cNYv7g0KgdHc7rk8qk/4fyf1oZ6MuSixmJxwSBW+sF6flxBx8nDa1hRv45sUHyoNJ1KDfCIFGMy&#10;49jcbhncEe04l6CjrCQ2L7t3kdZwBHp9C44GNhQoZOsIR02Aw4xyUFplfJZlU+4XcOhKF9JxjMuK&#10;t+s4AqrhqKo9vRdsmPny43v5HeOGkzDUCMOGVng2VC73qw70yJEvGjWEkQgS1t6n95uCz/Oujbsj&#10;KmQslsd2GqLTk/sEWp6j3TnMnhAlIiFfxSkB24HeMJtCimXhyCEANpRkmqWz51WkwxdsfLz9aZbV&#10;LFrAv8SE3Qq+L0MLY5SH0v6X1TSKP7FoBvvj2y0GaBwj0DhroWc9wYb13vCekfbZ9+rDzHV9KG/x&#10;f2+Sz98zD1Ea++ehaA1SRCtnDGcF8bAhT5RT2mfx1TNHs93L5gtAx5Y7Z0pEPXbeN5ffU3Aba9s8&#10;mkde3txXtKMibQdBx72jh3PPRxvkmffWsYW3dPIMjLOAw+Z1QV4aKIGFuZY4B6HDKu1Vs3NRz2CE&#10;Izh8jPykqAhEOLRfRrWBw54aGZ4Sw82UiB9lsV6VLs6UTAChQ7//DM/R919yQ3tgniU7YYPEeYbG&#10;g0/r34/BRRH570rOgCzRIxZRLKa4fpFaHL99+2UjbXJyX0XNy8550Khg0TQ1J2VRD+hTFHR9svMZ&#10;PrlvH4Z+MjCUSq5Y9OiMGBF04LFGHr8cdJzT32W5NIqCjQ+3PcVSbw7nqOAxU3MO2CiXPgGY4Mx9&#10;/tDB7OePXjNSJ796gYZVERJoqPAnlUL/jyf3y2/ffoWnN47iLvyPXdJMPHn7TInPBt2JCSf4nKe/&#10;fpNP7ZzDRyjYGJuVIkakuuTINJdYVtCPIa2y6755BB1vLZ0p9z24QG5cPI2Pzu3AYq5sKeKvbV2Z&#10;ANxexo7qHvHa3fPZp2vvh5GX5QRq88SwHEJh9DW1fTI/B6HDDhzZGjj+Euj1LTga2FALfmMFC8X5&#10;BnTUBDgsmMDjp6t/FqRVMBVweAZXbPxVZaVLoIADW3SM/e7QKgIAB3CUwcbv1NlUjOnWg/Llleg1&#10;vA70EOShvFAtiPyLfasM0DCEftIUf9pf63yfTi2K1SL91H4SmR5Y9wgbkNFWCyBbVyaA9NJ14DfB&#10;b2OCoT29EujPXOP5S9n7J9j444DEPpTZJIrKhU0hbYWwqy3HUXmCiqfDr68wylqP76XUiQ00GmxE&#10;wxdsmAJRwNKt6W1ZlPofy2gShRJyseruuRS1IZA6qiDtx20KQN6Wbzwynw2OixYKNuSo9CQxOiMZ&#10;Uw5NipczOufyF2aMYruWzRM77p0jN98xQ26/Zw40HuL+YYNYuoI7aDuSK/Yysa4DnKTdHCEGueI8&#10;w5IjzFSKvfustNuRI8UypX3SuQYd9gqY+CBwBIfPoRb6y9X82Vz0awIcXqmRTKMZ2/yqrc3tj6WU&#10;zJRcV4Pw41jQNUPMzHXJr/Y8JeCQiLNu+0KFhcs8a8aChpA0FjgfBx6vcD/OdnDfHjGpfOfq+xkW&#10;U4po/LTNXAzPOX1GvYCH0TmWP3vnbIbUU0Tl+gSriiXlpjByPp3QsxeTv+7iqOqxC0kD/Xlr+h1h&#10;a5zN75M/f/SqYbJmuIZW/n2o22EWh+aAcORUzwHYoIia8b007NSJEzTssIGtPLFPTL+1P4N+JVUt&#10;8Ck3hcuwS5rx7asf8EjxngUl0v2O/Gz7E1zBBVegIU3QMC+PyUwRSLGMSE0Ui/t1Y+uLJvHd988X&#10;W++aJTffOYOiHa/MncDzIpIoxQIvjsr2Rfh6JOgmdXnhEXAH9eo+a3P89OpdMrWDd6SjJtUr9Qoc&#10;EIziPfbMalVotKQPAkdweI8CV9R/qUX/cw0ANQIOM1ph9kZBiWtRtww0bxO2qEll0ROCldHpcV6d&#10;YwMEHkIBh5yRkyj+uVKy+QwAACAASURBVG1lKSyV7VEHOmhBb6AWsPF5PZmObPg6y7Ep1w2XTLgS&#10;QudB1tzFB40DvTarOpcXwTqYDvDQnU1LD4t/H3mJjejUhWuBbUVamTIx6U1GemVewUAGfYizsqgB&#10;fFa/pxN4S75/i/qUmABW2Vk20kzob9IjNpW/t/kJI31ybJdONe2ypU8CDxPVgQ0IQQk2/jgoFo8e&#10;xsIubioUbMgklJajP8x1bfjjc8aw3z5bD0dcefyL18Vbjy9kY7NTKZUCwEB0Q0c4pAYPK9oxLDlB&#10;js1KFQ+PuJW9tXQW371sPqVYdt43B+kWPiQ9h0Wo/2vXdW2c0CGcvwH+jr+2jUD32T6REdQnZUQq&#10;wYdQWznc1g/FTK9M75hiNUwrKnMoDTRcVBThUNusUrW9Tkc4/hzo9S04GthQwAHhqO4YW+0GbnbY&#10;sCpOEOWY3TFVjMmI44OrBg4rrTIkOZrP6RTw8lgNHAni/fX3e1BmyByiQ0Q95qoFzEyj+Ajve51V&#10;wk8jq1k0h/W32XzMXb752Dm1+NXXAlvO4+SkYROPUlpUAwHkbGmEcr+BPb3y8JyJDOkrpK7ONRGu&#10;o8qHxLVoiKaja75STLaKCUMYOv3WWwxR6B8H6zx94nAW9Z5Hyypd7PBgqzSp6Dm9fDZIIPo79VoR&#10;i0YNZeGXNJOIapiwkfCPUHFLTDwfnhQnFDTw+X27iEntM3l+XLQYmeaSozOTxdjMZImJ6IYNOkRZ&#10;tMO4PDQ5XkzvlMOfmjhEgcdMvvO+eVRGu/+hQjGzRx6Pu6a1tb9VFOU0r6Puswo8Um9E99kwlhcW&#10;wW6JiWSDEqLQF4XrCAhFQeDZMbtLGlmLL+jh21OjAcAGpqHfyMs6qraXwmFUzSBwBIf3UAs90iqr&#10;a9JPpaL0CLaYg73/rlR0aqZVHOWxgQIOMT07Qe5/fgl8DSilokP8dJb9wMzxrBLNhtdCh7PKW9Ny&#10;+Q/vraGGY27DiTMIGjVYbIW9EZ76HfaufYhnNY0iQWlli64p3gtXZ79vPrWUmb+DKDMsa/DTFNcS&#10;dCloRTM+RG4qA14z+gN/k0fnT6FSYVPnYI9q1EXkwTTawmuhIkSXoRp9TzB/3S2MtgE7bU6l5Utv&#10;fWy1Pf8OKn09+dWbfEKv3hTZsMGGcBmNA/nQZBeHRmNkWpIclhQPUagco/42weLWuHg+KCGBm2Bh&#10;hw7vNEsyUiyIeIipHbL5vYP7sCcmFLBV00bIF2aMZENS0tzJ17fhCb6hw2f0A/eNB3xcg3RLG67A&#10;kANCshuHsg4twlj30HDWLxqRkGjPgh4ZfEnfXLIwB2gs8GHOFeDIhykY/Uy9j/9PTZTFBnp5C46G&#10;NtRCj0qVpfnG4n82wCF86TX8SanYNSBkcx7YtIpY0C1DTs+OF1tXzHXT2eCPW40DnPuIePbO2TD0&#10;oiZWlcEGQtg4q5zcp49hQX5yXznbbePgHPjF7FyYPqMdChy+ffslnheXZvlOVLb4JlxDDfPQf4VB&#10;kGqvXAn05/MDNqgfDkSi721+nMGrxFfI3vl5YSC37tHbKYViNEPbUevVJ07Q8BhVLoaVeOkRSnfA&#10;8wI24woQxK+fv85OfbOZIAPGeiRaRSnuSdM9d4eeRrWWsTWuox4pcDs9sU9sf/F+1jUqhUdc2kya&#10;aRQXtFI3hMn4f4SKXpGxbGyWV7SCtiPV3+PU9XnhsRz3S7guVPSJiuM60mGmU2gqOCFRKSAFqZWx&#10;2alyVEYSldGiogXPpS6Lcep+w1JcPO2mUI4IRgXQUS7yYQcQ3B8QkqAhRE2RgJSsApmOLSPY0BQX&#10;m9k5gy/qnS1u75NjwUc17MfrcrJCMv3K2kuwkUcajkAvb8HR0EZ+EqVUxuiF3302EQ4HdIiCCiCk&#10;sscOSY5yplXqFDjmdS6LppTZsmeIadkJ8vl5IxgObNQX5PR+/ui8yQxni5Ud6G2wIeYPHcTRT0Ub&#10;d1VoOW6eZTsW1YAvdA1x2r47AzpO75doFAdnzTDD2bVC6EDqBemtAem5jEEweczbEyTQn62iz2vu&#10;M0jFQbfRMz7dEIneEFoxbFzbWirgENuQxnNbJaH2qMZZw4Yv0KDoheHjIT7fs4q9eN98Nn9oPhuc&#10;29Gj4IB1CE2UbVvH845hLtk9Jo0N69iVIR3yyoML2Rf7nufun7brZnDUEM4AEWzxtwKX099s5jtW&#10;389Hd+vBoi5vIWKvVhB5cwSBhov8WsIAELJDyygAhBW1sE05PjtFDk5MJJ8OSr2o++c0jXSPyUhm&#10;iGqgRBbb4SmJMj8+RqKSJT8upmzGx4iCeOuyHOqKp/sq6JAD4hNY4nWhlobIB3A4pzPy4QUhxvOE&#10;yDgFIOqziuQbQninVlGsIDmR4GNx7xyxuE+OV9QjMBEPq3HbmiLtwRFs3BYc5UZ+UiSAo4sGA1ZQ&#10;89LYs5nCXq0y2VGtUpupFdtzCse0XqewW4Zc0CVNLu3XTpR+t4n/9s/XOSIV6GtSgemP3fGSIhsL&#10;hg5GVIMEplV5QDiNsEzgqO1F0KkZMV+vrAPs9so6yjYYzUM5H4oTe+WZ77aI/JwOpp288HGwp98M&#10;tyEdtmzaWNLTeMpSKwH/XJX8ZvQ+8X7vmTzaS6hcDni1jTkiG1tX3cvQqMxdHjbOCjQcegthCTcV&#10;HJz415sCkDEouwNPvC6EI9URdklTiRJSwAG0DkgjYIsmaShfVfeRYQB5BQB9krL49AH92cNzJ3lW&#10;31/ofv3xO+UrDxZ5ls+b7Jna/xbWJTKZR17WXESSL0s4phXVMLUbasFn+a5EhojGyLQy0EAEA6mT&#10;/rHxLO3mcJ6ItIsGlHbNozzjslM5wGFwbLQYlhQvZnZvzx4YN5C9sHiSZ9OKQrH96SWlapZse/r2&#10;0jeWLxAv3D7Js3zKELZkcC82pVM2G5nqAojwxKubVxXlqGr6hJAkHQWB46kJH91Do9m4bMMaHVEP&#10;Z5SjXqIdxmsQcBT2zL43aGseHBWOAkPDEVHgivKnmqTOwaOCdvdnAxg+IWOuBgz4haCiZmH3DGxx&#10;G5/eLoWPzUhiA6Kj2aQe3VjH0ESqikj2nUYxrzNg46LGEh1R1SJIsOGvtbZ5Bgs/BE8ttll3VmVo&#10;Z08jRXRMt5WH0daZg2UTXV5PQpy5m54DGha3rQOt/b0FKhLjpevQ3XnPfLtFDEjPFZVUbVh/IyWB&#10;jrsQBTfU1IpXCaz6jd5/6wmvVIovUSK0KojCrX14EaVR6go2bMJNiUouXIajZ4dQF0FG9BUtAQAy&#10;5aYITAEwQNkudQa+wdgaf4eLFCphpZSIjLmqlQxH00L1GxKIAFgMIKHrsdhCq6GmpdUwdRs24OC9&#10;I+M8iGQgpTIui4ShAlqNts0jGVIotseRuLRDy0g5NCFGTuuSy166Ywr7586n2BkIbE/sNxrW/YEI&#10;C23NaVx/+iDAi5/6+k3+zYHn2eG1y9jymWM8ACoflSvVgY5KAcSED0AcUi9tm0fwEWlJsBa3Ih71&#10;HO0wgCMve7ROpwSBIzjKj4KkSO3FEXmi4Cy8OGoDNgrKDMT4zA4pbEGXmqVVnCkSDRjCARiwXxcz&#10;O6QquHCxgXFxrFubKJbTJJwnXx/CoCKPU//IyA/bKiEqFIPhdtx3YGY7TuH6X3d7VbdUtbAg7fL7&#10;lxthbe7Bgm+mYGq6EJbztPhJl5bCTKsUOfC9ovi7Lfzfb7/M1ELG9736cOmeNQ+5MY9sXOn5fM9z&#10;/NhnGxi9N/iFlB42wOTXXQ3GCdX+ugQdCpIQjeoWlVxpygHXo6sn0jAKChus7bk9sgSRZUFuR46U&#10;UAWfy4quPThzArM5a9YZbJCeQr3OZ7uf44NzOrKIS5sLtdjL9MZRMq1RpAESNxuwYZWplm2l4zph&#10;gEg4xJ8AEGPebACLMQ1o8fE4ej4TIrBF1KNz62jWPzae9BntFGjgOkQzzMdqYamIvzZEdg2L55tX&#10;LPCc/mYTJ5g4eYD0IgBzRHDYzzvU/zNtaZqN7HA9RXeQSjoBozoF7PxdgfQr0qo2Ue/ZAIcdln2m&#10;XuJ1yqVtswiIZJmCDq8IR51qO4znZeTBkZfdrjAY4QiOigaqVNT8m1roP9ELP7NFO+o7rWJEOQwD&#10;MW72VrGnQrxmZ68IhjNFYkFGYdd0HcFIF7MUYIxJd7FbomNZhxYRLPXGUK7gguOfFWdPCPfaSizp&#10;4J5U1m3TJ2wgZw4oyWkew3/6cC0z7Mm3+Q0L5Ktwap/8575VPLtlHDu44VGzoqXa0OGMaNBCjMiJ&#10;ej4810fbn2aPL5rOxvXsxbpEpfD0ptEi4R8hPOLyFiz8suY0Y65uzbFQ5LSK532Ts9nMQQPYM0tn&#10;sw+2PsmKDQ8REi8aZ9/lynsDsjALM71CzpvPk0EYGpIlXe9Ta2MuzuLlBwopteJuYKkVL5BSvx26&#10;BiOll1x+ATMgSi2cSCeN7Z4H3RF3lpDWViWKBRvHdssz370lHpo9iSkY4HAujbqsiYy4tLGIuMSY&#10;4ZgXNyJgpwiGkf4oBwrVmc7H29IpFkSY24R/hJJ4VE1pBw37/QAyiJ7MLRjEpPzAski3V8w4Ukjl&#10;wMucRkdkXUFzYp8Y270HpfgqMGSrDfiw7wsU9QB4ILrSOzKWoYxWC0vrNr2SBw8OGH5lu9VsXRh0&#10;GQ2OioZa4P9cYOg4NuiF3xPIlEpBxeJRZwTDmSbxghETMgAtU3JTeH5CPOvSOpJBRY7ohQEYhioc&#10;/7hJFZxBVGCh7fWPjzA2TL12vLiM2UHBXAirWlzMkPmH257i0Ve1EjgwH1y/vNrQYU8zMLN8VD3H&#10;H99upoV1YFZ7Fv+PEBF6STMReXkLGQe4woH3xnBJZ5J6Jt8ULl0Uag6RCj5k+KXN4dgo1P1Fj7h0&#10;vnjMMKbeH6IfsGW3PkN14ag2F2dL00G21Yclyl+RWkjSLpCOM0QCEXT0hUsnRKfUE+dow4lyWELR&#10;Y7skIK97TCr1SXEanZleG1jU27aK4//5dAOn/j8/76gz2KBqkTOHyGjrH3+6TMZc2Vz0SenIF0+e&#10;y9Y89YJn95bt7j1v7fC89txLnkWT5rAuMVlq4W1EFt9Y4J2ai+rCht761G/4SLN4RVDst+GxACHo&#10;R15+sIghnei2tbKvyhfE8b1Y3zUiH/L4Pnn043U8W52E4LfxAb61CR7lRKoxV7UW7ZpH8LndMusW&#10;OvJ0DxWjLf0PCjz+X5EBHIFe2oKjIY58V9Tf1AR43IeusflJqFQJiHDUjHJY4tGJOYl28ahwpFcs&#10;0MB9dDSEz+6Yyud2TvVMzU1mt8XFsfbNI5iCCSuCURFg+AEWPvOq0AogjE3dSYu9RIh+L7wEHOrM&#10;/MjGFaUKgjwGBISJA+sUdJQeJs+IqqopHNUblF5Qi6hY+8gi3jU6lQMYFMwQXKQ2iiRlfzLy4DdW&#10;PpONsLZIUY/BY2MVpIVd2kwCjNCzYt2K2420i5EGcghT6x86DL8UBR3qt1g0agi3GWOVS62YAtKV&#10;hVMYfD0aSpTDfH23jm68eO+8isLzdBnaonC1aG56+i5m9gwR2nCrVmFDPycBR/FhsWLBZDa4Qz+2&#10;b+sOdubMH1xKKWT5IU6eOMFfXPkMy22VyCMva6r2vciaQocFDDhpgBA1pawctrqREwtAEKH595GX&#10;uTyxT5qRjbNNOZEpWekRif8Pikyp36gWUys+ZhuHlieE9B2AjgU9sngdajkonVJIl7N2myWxhcEK&#10;leDwNdTi/lc1sR2mG7h58gMHHF7pFdMm3RnlmGfTYwA8prdLZmMz4tnw1Bg+PDWa5YWFF6t/Omao&#10;4o0Uia8IxtmecdCZpVrE27eJ58e/3MiNBmHVL7MsEwU+yRGBwEEU0QWXOiDufuVByzCsIujwSqHQ&#10;YntQ/vvtl/jwTt0YRSbUdwDIADz4gApZyaTb8T7KAAQiv0iACKAD8CEGZLbj77z5GNm1Y9EPVJM0&#10;8/XIfv7XXYjs8G7RKc7IQNnUkYF2reKoEqmhRDnsZbAQLhqfoSV9BifwIuWHsP3E3r2ZPHWANAV2&#10;o6xaBA7BscVzQ7Pwn+3Sc/xzxoUEaEjGPLKkuFiWlBQLr1l8RjLOiDx+/O57PqTzLTziksY1hQ6C&#10;BPxfF7Tr5EElTJv/bQw4N6MdTm1IpeACTUjEZc3lePTaObmfUiE+UijlUitVAYf53cP3BKmVUV26&#10;k/28D+1NXUwr2gHoQKSjb3Qcu72PV0+W2k6tuDXIPIDIRmFe9l+DEY7g8DkKXFF/0cCRjAhHQVKN&#10;29TXTZQjO5EVds2QdhEooAMRDXSmHaEgA/czu912bBnGTB1Gku+69loRb+keKahKEWseKrKnUqq9&#10;0JKG48Re+dXBF3la4yiBCAcOyAnIySoA2fr8vVy6D5MBEvd2KfWuQIETqjqzRzlkepMo6DIs0NDQ&#10;IO2wgbRJFcBRKYDgefH80Ve2krHXtDbcLOE78uuugEMHRQeKD8ntLy5jEQqKTKO2iqIcTyyazmSp&#10;f1oOY0HZYd3PVrFj/9vXdfYKn8o+h1UGu+ahhRTd8KHdsD4DttCtGGZmdZRKgW8HPjdtt0n2+/vM&#10;42Hc7S4FaAi1Nae0X/Z43HS5+MwfBB3u0hIxtk+Bho4Ir2oRf1Mq8KXIbBrND7++kq0snIbOsEJX&#10;r1QHYsiZFF4e+159mNIptu+OPjM7qu3TfzUcUv39Tr1SK6cPSOim4q9uVZvHH7+gwwYffGr7NBiG&#10;1XpKpRD9XbQHh3ruwVShkhcUjAZHBUMt7H/ON9xGb1AL9imbliKQEQ4ryoEtwALQscAADYAHn5Cd&#10;wMg+PZH0HoATntMklKFEzHkwrot/cpxtohKiX3I2V2dG3AEB1V4kcXZ94qs3WPvQREQ5pLmgAz7U&#10;GR1/xYAay3HSXLgs2Di6nSIbz909l0Ve0ZLU+AoGytIiVDUQSSBD20bGZUeko6qIh3RAC8EHFo4k&#10;dfAOuaiJmD7gVobvI5Dt4G0eI9T3ZkKvXjz8Yp9nmCQIjr2ypewamczPfLuZA5Z8VN0IB2AYAkHy&#10;LNlmVu1Is6swKl/M6hejysF0zNxmEyR6VxE537u+TM3ZotR+5jO6odN5i0cPZUhxoCqlNlMp3h1Z&#10;1Rk7LmP/PnaQe9zFCjbcBBcKKizIwGX7tINHSfEZgazLmTN/iH7pXXjMFc2hF6oOdFiRCfhw9FX/&#10;e4jqHFi3nOW2jOPw9IDjaBXQYTyH2mdRVTYurxeZ+yEa4SX+BLyjT4v7iITZ2K+fv06VZ9WEDkvv&#10;Mq9gEFIrVrVbPYCH1akWESEzyrGg9vuv2NvShxUFBaPBUdkwohsojY1EauVTWuxdUawBRDnsW45I&#10;x/R2yZ5JOYlseEoMM6MagI2BCZE84+ZQXgFs1Mk/M3KyyM2uX3H7WUU37KACzcWQ9p1ZlFoAdVTC&#10;2kaqM7F7p45htJid3k8pFptRF4lDn4Ht+qXNhRaBCg0UMuaqFjJMnVGGG5UDtA27uLGIuKypRBQF&#10;MJJ0k1fEozrgIfXjKNoRclFTObF3H+N9BqgdvNO/4qNtT7E47zPMchqIsIubiI1P3AEdTrkKI/p9&#10;bIBBUHF8j+FZgmZ8xeRfAt2MB7BV+uNWCfEqvf6JvR66rVjfF4/5fQ9BqUf/hvbIh/W+zxyQe9c8&#10;xCFGtglfy3lvoP/Gvw68iJSAqT+ozRJYacIGlX3S+1aLaMnvzO1h0gOYAFj4AA0HdFhgUkzQIeV7&#10;h95mCde28Vne6gd0oCOsCPl7E7Fs+jgm5Ufy23de4X1cWRwpktSbKxSmelWxJJPN/Ysc353x25qN&#10;8faTiRkg47m75rDusWnsvc3wbDloiXH9jXLg/og8fb5nFczAfO2DdR3pIKO1rMbhzK7lqEXYMHuo&#10;fKPmfxcFu8QGR2Uj3/DhoLRKflLUq9qLo8HoOMwtAGOwEdHQ6ZMogo3b4iN52k0hqDyROnxY57CB&#10;s2Lk1LtHp3BqNX/M51lxtRZI0l6oBeneaWNZ6CXNrOiEuZgnk5q+mRic25F/svMZozQVvhgQh3qO&#10;iOfvnYeSVmgsDIBQIAC4iL+2tbglsxtfMHYGW3nXQ+yFFU/LZx56XNw7b4lnTO8CntUygYdd3IjE&#10;tJRX9069+J1qMd9nWmMDOgpHFCDEbzW+q46ItjajHARjpw+Iabf0Y1SieIO3lsPUQURc2lSO7NyN&#10;DNsodVX2eOM5YG8PWIDF9rGd/KcP1rKD6x5hq5fNZ3dNHOmZ0rcvH9ahs3tARlt+S0q2xLw1LVcM&#10;bd/ZPbFXb3HHuOGe5++Zyw689gj7+aNXEQESBCAwWTtG5a/SNFYjy/Y/Dgh0dw3z8Z4xcR1um9b/&#10;FnR/NRuk1Wp0w4yW4Ez/9y828qMfvcZ48c/c7eEKMkoAG8KAjcqBwxEBIV0HxKRzRkxWv0ljs3LF&#10;b+GoAx44FnPpeVse//INDl1HJdAhdCpFtPl7Y7Hq7rnUObfkh22Gj4aCTeyzX+5/gd89eTRr1zqe&#10;t/y/N8lu0amG5fqx6qWqyprN7aB9cHLfPtzcB+sBNrzAlNIqHdKYmVapJfGodhil51prRjeCTduC&#10;o8JhRDgs4egcvdi7G0JKpaCCXiz52idkUIIXbNSk0qTa0wxlh/y9sVw+d1KteTiYlSrIJ0dd2ZIA&#10;w6G1oAgCoh8J14VyLOgHNzzKAB93jB/JIA6DeC61UZSIuaqljFffBSDjgyPvstLSUnsFgb2SQPz0&#10;/Y/8qftXsJzWLhF5eTOClbOFDrzP0IubipfuL/RVJlwvwOH8Xt9+YyWLvqKFZU3vPCjjcvw1rcU/&#10;96rFi8ojt5HJGUUm1OL/+xev852rl7GlE0ayAem5PLNJFI9SgIeUBkLlmBAGonNt1OXNhZ4SYXuA&#10;AW7HfRGxyGwaxfNzOrAHZ01geF/qtTjBx0mqkqBo1VcHX+Cu6ypMC1ql2HvWPMTgeFnb2g1zsZS/&#10;7pGnvtkiOoXGswVjp9N+VFJSbEQskCqpIrrhhA5sISbFznd4934IemH2VaNqFUTx0JJ+xm23Gj2P&#10;ju+VJ7/eJPomZVN6xVaCa3p2GEJR9ZssGjWUS/Gu0QhOARtgZctz93BE5wAxcDfFY5C6uX/GeFT/&#10;WCmrakaIKHKC19n9yoMs0ltPVF/QQd4cI9OTkFapbeGox6hQyR5bZPZQCQJHcFQ2bMDR1RCOBjyl&#10;4jPSUWATlOJytqHZqDfYcJwxiC/2rWLGIrHdr8oGX86cdmGhWVmBMlZ4ZOiyVS+xJgnt1IEQ3hgx&#10;V7Uib4yIy1oIo9w1iqChR2I7/s7+w8yEC48HFQQlmGqxUNsStS0uFgpEbODxAx+ZN4hHXNrECR3V&#10;EpUSdKj3nXh9GJ6Hf314NZcn99r1HPUGG95OnbvEoOz2SFGYeghbcyztPqoWIhhneX5WAHBirzj1&#10;9SaO5mcz1YIGjwuITwGaAAnDVMxwqsRjzYnnxvV6et1GLpnqejwW7wNi1RgFQb0TM/ij8yezL/c/&#10;zwBICm7Y8A5d6L361p2ECvU4iS65JT9s5TDhqoPohtHNteSwfP3xO1mjv1wt1z21osQBHH7DhjPS&#10;gaqWP06f4j0S2nL4oWg3Un+BwysNA+O+j7Y/Tf4jKG398YNXebs2CRxCUlv1Cn3/cVe3ln2Sstyf&#10;71nlefvNxzgig9AddQhNpN8X0RHcP5UcUsmLhn+661lUANWoZNZMcSE6UvrDNupsjN/OuQ/W5TEL&#10;FXo4IRnsSmRL+uZQk7faiG4QuPS0IiXhQf1GcPg1Csj8C11joxoXuCJLCDpcZVbjDWGaLewBH0NT&#10;okTXNuEsTms26gk2pOkqGqUWgsHZ7ZlaxLi9GsHfRZDOnI0wurf9uE6r3DNlDJWzIlJgK0n1iiIY&#10;PhoRZaZdChKirmgmb8vtyX879iuVKhZTmWKJOsC7zSnNrYIQuk5Bhyg+QyFuydUY128oh7ZDQ0d1&#10;oxzWe8TjcfCe2KcPNbGzpVbqW8thVXwgpUE9ccp8OayDsi4jJCGwWhTYuB55nk5hiShnFIhOkHnT&#10;DQZg2BaL6qTvvKIVeI4Ueq4QGa0WIMCHug4lsCKrWbQwojHlvRvsYtG7Jo4yzrx/rhuxKLWY/20P&#10;vy2rPctpHiVO/3j4DBdCuEtLqhXZ8AUdgBbAy6QBIxlBLkq2qwkc2kODohzkFHrmkCj5fiulRo5s&#10;XMlwVu9MqSSq7xBmXBlNo3nU5S2o7wsiHoiS2nu0mCWz4/J6cXvJbA2AwxCPoueM+q3QfK+CfbDu&#10;jllq/1HAIWHzfrbCUUdjOKZTM5+qLUU2gh1ig6PKoaMbmP+l5me0wFN5bMB1HF7AgTkkydBtQCzn&#10;q2NrXZ8tmGWUy+dNtrqNVgs21JkO+jWU/riVa7txSzhI5bEn90mE9X2UsZZLXZgTwtK4a1rJzlGZ&#10;/D9HfzFg48wZAahAdMMEDly2Tzt8IOKBx8GkqXt8LkcnT1OwWpNIh4YipICMssM/vJqk1WeUwyo7&#10;/u6dlzksz9G63XVdORGm9i4IJX0O0iN05g3IuKEMMGppf/MSD1IkRC9AOPs1oycVgLTPdIq/jpj+&#10;npVTGuCPg/LQhhWs5X/fLKb07c1l8aclpW6PUXVydsAhTeC4e/YiuJBSeqSawGFFOQARKAP/4f21&#10;ZN5V8sM2Mt16YtEMBqAwK1es9vX/CCGfm2QT1imS6O1Mituir2gpDq5/lHQezpLZmn6fB9ctZ0i3&#10;ORxw6/SYZVaq9I6MLVXAwQtrCBz6cXbw8Ojr7tdmX8F0SnBUPVAWW+CKNP04XqRF3hXlyQ9MT5VK&#10;oWNoSpREdCPeO7pRb/lQfUYK63FrEa2Wo+iZA+og/qg7Lz7Ds37lEiqphWYAEQBmtIVHkzSBVtw4&#10;wzJTKJUt7mTCdWULsWvzdmaHDTOi4QQNX+CBbfEZAzq2rt+kDorNRPLNEb6Ax/8oh3rvsFAf1a0H&#10;iTGNs8T6j3LoKhNUWYhhHTojj45oRbkoh+u6st44Zg8dV/WiGDWGD3M/tr2mT9jAjNd9e6hUE5Uj&#10;R2svnWKelRvl1lrHewAAIABJREFUnAfF/KH5rPF/XS8XjyooleLLM8Ul7toADmHqOB5adI8Mu+hm&#10;oR1DawQceCzA4tmlcyynVYrOqN97eMeuPPLy5qZHh7MXi1NY6mUINi6vpy6ZPTtBrl0Pc/KrNzns&#10;9AGz5m9d18cslwaOXuWBo1rQ4cMe3aO32aZ+I9BrWXCcA0ODxl/zjVb1k/OToJmI9DS0lAqVwSZF&#10;8azGoSipq68zBK9/Xpx9ZtPBfgNH+3bTU8Gfxc9s0obumjDKQtoE9uB0poqOrCf3ydIfttL2vc2P&#10;c6SMUHVS0aJvaDoiBeyix/Udyoz8eom0p0+qgg17pMPcMs7EbW17cgUxZx3lwGWYl6FPDKpqmK3n&#10;Sn1CB6VVSmHHPYUhQoVIVS3sP04wqHSeLbgQDGmtCcBJ/rbHKoOt1XQKymAVyPz2z40c2oaQvzeR&#10;Mwf088iST4tLSmsNOCjCcd+8JeIsIhw0odOASLSgXSfrO6GIwilq5Mft5bD+VL9gm6D22U93Pguf&#10;j7OKbugp7M6j43r0ZOHezqN1Ns19DnqWTi0jSxQs1Kg01g4bC9V2dtd0z4j0WDk2O+Fr9ff/LOiR&#10;9acp7ZOC5bDB4d9Qi/lf0FNFbZP1Ih9ox9FywIHtoMRInnpjCE+oQ1OvSg/2lzWTqDBQC5ll9uX3&#10;wnfUMPhSsMLatklA2oSaoyHtgIjGvw68wKjcFeK3k/vE+F69GcShulzVd3Tj5kgZeXkzsXXDJopu&#10;QBhqj1r4O/X9BXQfWAieXPYoC7u4kUhpFFUTHYcJRKTlUGAll0JvgF4zuuS0PoEDgGNWq+x/9WEW&#10;TSHtctEDf88WbdEIIxKSYghHpX5OqUXF1uNwm3Efb/2H/Tn9fX0zpbd0/Eh1Nu/dgr62pllVsWP1&#10;/eTiCX1D78R0XvrLkWLGuLD7apwtcMwaNtFDrqPV13B4RTl01Qr/5vBLVk8UN3QTpUfkQ7MnslBb&#10;aqUC8DD9PWToRU0k+XsU154+Bo/X70fg/WjoPSsA9XefQSQl8vKWctnQru6nJ/Tgszuny4W9ss3S&#10;WL/Aw9RumI8ZmR5bOigxQg52RbwxPC3mTwo+/tI7qnWgl7HgOFdGgRaOqnm5mr9QZYgr4DbnXsBR&#10;iX6jPiYtGBB8zc0fyKur37DDiTy2S0CIh14k8NtASiT8MrguRlAn1s/3PEdW5uiHYosw+Fr0BcCr&#10;bUgyaTeEFNJd6luv4Sd0yNKSUsuYiUR3NQAN73RPOPVy6RaTyv/wdvKsN+AwnUFx1v7LJ+tYRuNI&#10;al3v5/7jNAkjS3vsfxB7wlehzf80wpZKPFFam3BtG+hEaMYqmIy4pCnHfSA+RYULNCQVaEOqej+W&#10;SRm6/yJ94NHdTWs1nWIKHCFexkLdKFLGXdVCHN784hmvKpUawob52NLSEk6Oo1c2r0mVijWNrq/w&#10;nWkmNqw0zdt26DTGbnIK7RKVoqtWfEY7rFQKGsLBQKz0x21W9Y/5vdQKyKn3tvGJO1nEpU3pt6wP&#10;4MDnzm0WyU9tnSHObJ/J7x7Qjs/vnmlWmlQvutErR87olMoHuyLdBcnq2JwcdSe8nNT8a8pN1wd6&#10;GQuOc2UUkPFX5J+1EdgOWuhdUayh6DjswJEcOOCg3imPzp/sgeDTdKSsVmif+p0cFHeMH4FKFNOk&#10;yyp3RZoFqZJRXXuwlx8o8gzO7egBmOjGa97Rg5sjRdTlzeTQrrcyVJjY0iI1BQ6qWgFw/PLzUZ7T&#10;ysXgRFrTCIdN1ErdZeEbUl3dS21CByqD4HnRLzkbUY6qShNtnTcNyACkADDQ2wQVJShnRcnsysKp&#10;bOPjd3j2v/ow/3jH0+yLfatKvti7qvSz3c+6D61fLjY/c5fn6SUz2YKhg9mtabksvVEEh0utWf1i&#10;REdC/SntJrEh/D8OrFvuMcWMta3fIP3Dr3v4sI5dWdTlLST6+8BEbkb+KI8JHDD7qi50mDbnpSUl&#10;tI99/O4HLPEfITVqVe+MTlCb+YubyoWjhnpV7rh1ae/aRxYhjUH3c0Q5vNxHE6z034Fa9TYxLdPx&#10;vB9ufcoTo0C0it+6VqYZ3RiSlsLcu2dzeWSB3LZ0IJvZKZ3a1vsT4bCLTJGSGZEWwwcnRTIAh1ov&#10;eqrtn/KTI4P6jeDwfxS4vAzAivRC79G+HAGfVkolIVKk3ljnQr5Kzy5ffWQRdUatycJpCEcPyp0v&#10;3U89T1K0MLOs3JVKYWFlTvBhLva+fDEAK1gIpuWPMwyZikuqnUrxBR3o7nnq5CneK7kDM6tVahrl&#10;sKdVYHRVE1CrtSgHuY7u5+isWpGDp8vbNpx+c5h5ATKymkbxyX37sFeXL6L0l3o+Ttqb0sPURp5c&#10;Q0/tM9xfzYnrYB7mPoyUDqqU+PfvvcLefHIpmzP4NvL3AHwAgMwz3qr2bdi0Q5tgekPUdoQDrpsn&#10;v97E24ckUCNERB/wnjKbx/Ofvv+Bwd6ltLSk2qkV02m0WDuN3jVzIQu76GZ7E7eaRjjIs4Z0HG07&#10;MfU5uA2edC+YHeKW1FyOCIYtmmJtTeHpC/fOt4SntZFKsU8CjhP75PfvrqHUWD2IkY1j1qUtxKRO&#10;WVweni/E/rny46dG8bldM0zQqBQ47NGNRb1y5JT2yXyQK0Jo2PCobasC7VYd6DUsOM6xAeDQjdza&#10;6kW+QaVUzL4qGY28RKP1VqGCf95wdVDa/fIDpUZ3ye3VjnCYPhwoje0cmcwcBl+W74bRCyVCVuaF&#10;gQZs0FnMGj5J2vUbZwkckjEmTp86LfumdZExV1mupzVOq1C1yhUtpTpjhtC23m3O9bSEo4tHD+Vm&#10;B1Yf+49VqYLoA3w4Bma240hhHP34NQMwABcKJvC8qCqivjY/bRNGYzbvqfuvCN37hsp0UaJr9l+B&#10;g+n6FbfDDh2211X1AhJIx2Q0ifT89MGrDFof9DmpTeCgRfHkfon+LHbTLETTAAeP3nk/iZPR/dWj&#10;O8Hq5mz+wIblMvrNl//i6Y2jOUpabVUjNY5wYAKO2rVJYCe/2iTs3V3JwKz4sHxDQR7MvZB+MaMc&#10;Zl+W0IubynlDBjNYkNuqUmpVH8N1T5rf/rnR075NvBv7l+v6Wj9+WcdERMxSbwoToZc0l0sHd2by&#10;nQWC75srv3lpfOn87pn+AocFHfN7ZPKhKdGcLBOMdMq/1Pw/iHBgBkdwVGsUlOk4rlDz94YEHbr9&#10;vByqdvR2zY0W9MY/Vt2b5ziB4/CGR0UNgcNY+LTB17IZ49E3pVKDL8dlnxGOqYPGYBHgZoXKWUc4&#10;mDrunjot+qR24rFXtzyrCIf5GZCayW0dz499toFKOc2mbvUY4aDICnLoKxZMKQ27qDGlSRyLugUb&#10;KFvMbh4jNj29FAZvBmTgfVPn123C7HtSUddXO2TaYdP0W8FzWD1a8NzHdvFl08Zqj4YQ5/uiiYgL&#10;FqkOIQlMLVqoyKhV4LD7Rex/7REee1UrgjJzQUdb+IymMeKbL78yyq+LzwgNHZVGOuwdZUtLSrTh&#10;1whmikWr06K+MuhwXQdjtnD+zZGXPKZw1B7lwPbW9LZWlMN0FIV9+cCs9uTyCs2H+Z3WthjXsor/&#10;epPoHp1Cfi9JtQcczkoo2o8A+jFXtuIfPDmay4PzJIDjp3WT3Qt6ZFUJHGbpLKBjUa8cMbGti+no&#10;hocqGZOjXs6ndErUX4LAERzVHgXkNhr5ZyqPdUVuRzpFXWYFrsAbgJnGX/Dh6B4a7tWGvp6Aw2pJ&#10;/97mx6m/hpEnrv7C52VE1TiSwwa8JjqJZHWwjL6iuRzcoS9TsMArM/nyuzy21C3UkL/+51fePjyV&#10;xWMBvqnGGg47dEiU+b6/BV03jfLY+vbjMIHjubvmQD9RTrRnHqwRRUDI+6PtTzHJ3qb+JugHYy+B&#10;Ppv37oQQs9OwdB/hswYOYApqzXSP8N7/QmBGJjpHJKFRmaQS0KM7a21BtKIBJRQNcIdd3JRD81Am&#10;qowgzdCgdr14SXGxNpj7w2rKZoKHGfGwt6ZHCsZMpaB3j4INX3qKswIObNWJiHhn0+PM1GA4bdo3&#10;PHYHg7jUdBVVUCVR+vvLJ+upuqW2e9I4gU4BDSzzZY/YVAmRsTYAq9EEADohA9dDSI4TMgiY+8Um&#10;sD0PDGUKNkTJzllS7J8r/rNxCqpUKi2NtRt8YTuvewYfkhzFNWh4KMKRFDVJRzf+hrUjOIKj2kPt&#10;OH/TUY75erH35DcA4DChAx1i+8dGQGzGnf9odR3hwBYH/A+3PkmdWqsb4bAtNkaUo/iQQFfKUF0J&#10;4Ihy+Fy4nS6jCElntojnP373Ay0AEH3Whmj0sw8+Zok4S7IBw1mmVWTEZc0F9A+k4/ip/nUcpmD3&#10;lQeLZJjvrp1WJdK9U0Yz6XlblPyw1WcPnNqCIPP5AB1oY672LYZ9zBdM42wYkZfO4S40GzPSBrWc&#10;UiGRpfuIfPWRxegbo0tJreZn9DtGXtpEDut6Kz+mXW0pVaJgAukSre0wZmkJGXwBNLigoIh4+YlV&#10;jBZah2CzNoCD3EGvbCl2vfygcDa0M/uZuH/cLnonZlLFitGiPpx/vOMZchO16zZq07nVJ3DE+A0c&#10;TqCosLIJkAGoT7sxlHdvHcEm5yR5TmyexuQ7hbJ012zp3j2bUiq/b5rG77ilLdrVVxjhsEc3FvbK&#10;EeNzEhHdAGwI6iROGo6oBJ2CD+o3gqNmo0C3qlcztSDJ0EzkByClYm9NX5Bk9XWxGrdl3FzO/KvO&#10;TXQQ4YDp0ttvrJTyTM0iHOIXM8qBMs3d8rd/vs7bh7p4/LUhpOWorATWflsiDtRaZBp+aRPx2qpX&#10;dJi7uKY+HLQt1hbnqx97Vp0JqrNQBUJnCxyuG8MIqEIuaipIOFp6mDQN9a3joJB58UGpgAOt3X2V&#10;JRpVIJc3h5Osx4TKutacWNqe33ZLaDrQS8VX2W5dRziwIJpeEf8/e+cBH1W1rn0E7/3ud+93jx77&#10;aXoMvaVNepmEUKW3UEKHhN4ERJpUpSmiYgMLHRXpvfde7AqK9N6bkMzMKt96V9mz9p6ZMEkmhXMy&#10;v99iT5JJMjMZZv338z7v8375zhj29yrLSw66giChg4fNNQivhld+uQQxoNCnEVOMEYXhbIRiYzjg&#10;7Zs38VvDX+cJthwyvLen5gk4QLUIf7I83jD3bQd4NsQJgVutUB0rC6eNQyGPlwXPB4GsEWkSpRI2&#10;8hLw9aDnl5dsoKTCgIMw4MiupOI1SVmpF9Bqri1ojye1yoTiNrZINKB6PO5rjybr32iL6OGx9P62&#10;4cS1ayRRwHF741DXW+1ecmYHHHrI18gmKTjDbiNS3VD+jfNs/YkrHIkRxYFfxZfcXdITInhJhUHG&#10;n9jxfEbB+jgMwOjKSLqbPZIv+FqXeBvtHBdOOsWFc6WjfsUQ7uNItNQw9RVgF7jh4eCx5rnwcFhU&#10;DnFWmyX68sOerKA6VLypCh7ejurlo3gphrfG8rJKa5irpbfG5ippVE6QJT2adsAgn2cTOpajxUeJ&#10;P1WBjujSEbEzeWOYW2EoHIveH+dT4eBnin+pTI7v+xJrk4Dz9X5KoAE/B7lzYh14NHgnitVQqBSO&#10;hqEJ5OaxwCscEjj4HJIvpo4msCkni8hxT+iQ83ugNNLK3gB/8MbbaPembejksd/x7Vu3nH/cveu4&#10;fPEi+nbfQTx98nuooa06n5miRtEHGDayBQ6TynF9F+RykNqVYtD8KSMxdR62wkbASykm4GB/s5u/&#10;r3U1CIl3xjxX2RtweLx3xUnlAuCj2j9DUO2yobhe+TBn/QphzoYVw3Gr0AjULT4GDaoRj4fUSiDs&#10;SAcy6Di3ZACm+0aDusFhwwCODUPRm9kAhx7yBQFhfWvGoi5udcMlgWM5g5ASbBX7N4ovub9kiKmx&#10;UuWwLVZllYIEDcjb6BATRttEhPDVMSYM90iOwn1rxtB+tWLJgDqxtFN8JPg4QOWAYCkeLgUA4m0+&#10;hkV6zC2ASOAoS7Z++W5WXoBDP6vls1PYBjysYweey+GjtELkaHo+ln7G2MHOHg2bZkU8IwydACrh&#10;T5YlS+d9zVWO+/fvA0j4BR36bZS6sWfLThz1XEXVnZKbWSoe6gz4TSKerUR7NGyCYGMt6E4V3cMx&#10;780RXj0c6u8Ms0oYcECLK//7FND9k8CxltarGiuAw8trMJZt8nUqRTuvHlnlojcD26ViKBzOQ2Tp&#10;R+Np8GNluMJhaVk1kj3BeAk+jOjnKsI8FArqBZhK64clo4bhKeilqgmY3V8S8lgQBTiR8eX5ARsG&#10;cIQx4FjvAzh0leHXXQugdZZYv5ZfsAGLq5q39tALPywjkMWiDRH0WkKBI7y3VQ8Kwa3DIlCPhBj0&#10;crU4PLB6HBlcMx69WosvwhZlH1MADbZIv6QYOrl1LZy1fQR27RpJFWzAIgw4rq99lUxMq0O8AYeX&#10;kC8GG6KEAsDB/Rtc6bD1l/6NUsXAUXzJ9SVD1ORUHkdXBRxqPHygQUPBBoAGfK5tZAjABhneJAnP&#10;GtAE7XinMzo6rzc6t3QAurJ6ML22ZjC5tvZVemnFIDKsQZIzLTQMtQq1uRpWDEO1yoQgCAUDeRH+&#10;owKAxD0YQkxAYjXqWYEDpPjFH75OcpvDoW+AcOQG0ps76e3ja3kaIkSdawPbVAYHB4vIZyvTjjXr&#10;QZcHZsCBbRI4EtmCLpDq5aLxsV9+FdBx777h5fBvWmwWN4tm3s/EaZD+yDYR+4MHx/lvcGX3ER5b&#10;y/gaTvbYcxwLH4gNnQNH1gH68ahBjhDvXSrGpl4IwMHbpSGNtYnN7tKGe3lsRux+49OHFxHViRHI&#10;TVGZK9fMfNMZ8nhZnGRWODxMmtI7wdtmYe4PGBnh+QPAiGUbKtyGf01rsc0H2HB7OJ6pRLYvnIZ1&#10;D4cOVAZ0sOdOVzTyGzaM4K+7+wB2XDHPeQdKHTbgvQhAgwEGtkAFZZ/TF1HrlZrxpFdCFP2sVyNE&#10;D4whyruhwANyONj7qHUIm8+Qrx4i5Mvk3eDv3faI8AyeMFrs3yjsS2Lp8BL20rYSiUHiCOuhuqiy&#10;CnthlctIiHDqcBBg2BATYO2RpGNsOAeN9zLq4p9m9URZO0ZAKh6BZDz2H4eCNAgOayB0tGskod+9&#10;Tne90wl3jQ4jA6pF0/7JUaSPPQp3j4/EHSMjUIvgcFS/fChKeTEEs//AOPZv2UKIVc70OqkTNiho&#10;p/x03KtOEZ+8JU8R3WrDBQMlBER9v2kWjof0Sw4YZoMoqA0Rz4Ah7n3eOdG/RUuYxGpkddjZmzq0&#10;sMKI+hO/HRdzVbKyYCnY0Ae0GSACJlGYLqvK70PS+6PwJ8vyltvsMkByDhxhNJo9/wyqaOa5TTze&#10;vSDjzdnivhHwj7zeMx1yOETMteVvDK+NpBdDydlvFvFOIgDCAgMOkYSK0hJrOiE2XSahWnxEwTDC&#10;nvyyfa4LOjHQpcABh9EWyzZrGCgIBkxVAnnQZq/DBMAFD9f6Z2h+KhpeAQi61w6t+RTTP/Z7Aw5l&#10;BiWqZbYgYMP03N7bT7fDjBrfI+oN2OgcHYWH1FYlEjdUWJf6OqgbDDhor/gosuy1VgjeO6GcArAB&#10;y8GAA95Hzy8d6BjTXAxx0xUOa8iX1gZLJWwo/8ZRBhulZOBXYW9X/1YXBRRyPcJgoxQ7ltI/nxhk&#10;ewS+9tDAhyyrqHVAAgIKIHAYyka3pEjSLiqUDqwbj7/5tDuncgAM+A/CoIOt14DSiaxDckpX/4lg&#10;LsDIRkm4e6yNMtigvRMjaV927JcUxQGEHQn7HE6PicBtbTbUtEoYeqlcKALDqZzHAhsMQAhWZRlp&#10;RJVKh9mUChsUbFTje3U1jI8kD5NPtS4FovwcSz8ej4Wfw51AqtSNTrX40DjoZsAj0zs5w+T4eqWC&#10;wJlkFDszrl05Hm9asQ4pIx/kaij4gDRSfj0zS/k1uGcDZrG83LYHwIbVSxIghSOMQMhZw/BEcOkT&#10;NVOloIBDK1/hl1u0QGHek0Z5zkXdKjEuGLBXkHkh2nNButZtyIcEJr7gEb3ONynbk+XJtq+mSR9R&#10;YKPNxVn4XnpkxzwEXo0CgoWAAIe8r/jYni+cEF7mS/3RjaH5ZRD1sojyx8x78zXkJXjOONGB96K0&#10;sEgEsDFAKhg6dCiVw9sSCkc03Talk4seHEt0/wZchyyOX+f3xaObmoO/rNNgRzZJQVLVUKUUtoR/&#10;g33uYx5nzqAj3f4QbGj/IpdEARAlATCUmqHUDbkeZet/2MmnG0iChPJRpC+ynFJKlFds43jolvBx&#10;BAw4RIiXgI0xLVLwzfVDFJGbTE4KMhSlq+tZ20dw9WPzpPaoS2QY6ZccDcBBtMUBBECkb5IBIXDE&#10;vRiEdI+LxF2iI1ztI2y4Tbgtq1VoOGkRHI6hLAMQopVX1HW+QUFGQr9mqYje2YMDYXxUhkF9zso7&#10;r/aDVlnDz8ETRZ8oT76eNg7zqOz7+8h7Q/tj6PrQPB8GdEB2RsQzFcjA9r3wvm270f17pi4Col3H&#10;l85fxPM/monqhSZj6DxQsBFIdUMHjvqhCWCMxFBHL2jgAAXBcWEzaWOv6XWWCs9ZeaYibRlXHd8/&#10;u5G3URbUfTT+/vf24cFt0lwwZ8UbEPGy3uNlyRdTR+fP8DZjNP1qXKtCFI77e0CSQPMdNmDBfa1Z&#10;Pgpf/3U1AX9LoFuG86hwsL/vNvZ/9wAZ1yMdKYVN/X3dGTBVac3SoRhMn5pyQR8EGsq/AQpH74Ro&#10;8sNnPSDK3FA44H2UAwc7mTs8o7vrtcbVTbNUrNNge9eIgQFt1AIdKF0oHI343mCPKJ6fko8XQ7EQ&#10;x1K6apHIoSK8LPtaO/bxu2xtYmBxgh0vsbWDrUoSSEomPhwqB4yrB8nMFichQXWq5BU6DM8GGEPB&#10;q3F38zDups5kEKHXG3XQ0Jf6Gto9kv7Bvnd4vUTcIy4C4ALKKkrtID6WgBANRBSMgCrCPo9BBVFJ&#10;ptobPh/iFcU3pBSUdX6TsSGJs6S8n92qKar01i7ySps23EQKg7Pi/hFCa7A30os/LsPwO6Gc8+W7&#10;Y+DrXI3QjZ1KEYESTDgDiMhnK5KW9vp4RI9BrumTp+E5H3xGZ0/7hL47ZrKrb+uuqFbleAzx6PB4&#10;ZUdKwGFDlVQYcJCG4XZ699R6CumdBVVS0afFXj2yElUv63VaLJ8EG/5EOdqjQeOAAWUOllHymdy/&#10;Bwr2UfJR4+nffLkngvZVZ4DH0+uzR9qnvISizLNHiuyC+xj1XGXaNrk2Ys8JFv83iwZw6GmnoHR0&#10;SKkDJRUr8BrqBrS2gmcjp7ABCzwd0K1ydvEACPvSgYNksZM5KFNvndIZDW9QjXegyKwNUynl1fp2&#10;6ErRSylGOYV9fJXtCU9x/4bdVtwOmw8Xc9kkvJT5Y1swW2PYOsiWky1qWkHh6vpu/fuK/EWqHLD+&#10;g63fLNAREIUDkutOLXoZyihcsZC94tQXaHhVOQ6Ppeteb4u6RLhVDh085CLy89mBCOmVEAllGNo5&#10;KgLF+fBxgLM8OSgMNn/EwIDq6ZOBgA5uIr2xk2ad3wwj7DFMioU1sHUabyd1XtjCB4LtXvYRjLfX&#10;O0n0jhZ+FEa+cAreDohAh1wNufjHACRgNgUFBSDFEioWMNhQCkf0X6vSJpHJEKZVoOoBLJ7B8cc+&#10;emjNJyja+6RODhygLLzRKyNPbc+5/Psb0esLpox0+UpC5VD0ZDnau3EzxM7iAz/vQzsTH5XRmUFt&#10;OZ4wWtQVDriPYQzQh3Zoh+i9/fwxFCXggG4imH0DM3Cql/EOvErl6G2PRaBU+FNCsQJH/+RY+nqz&#10;6vj+tuEYTsj0EzhQjyFxdOnINDSiUQoHDmui6JhmxrwUq7ohOxVtS2R3SkmYLF58CdzFrV6EK0VD&#10;fQzXW7K1hS0CQJHoBgskwQPZg2wYjoniNvfZ+qcqrRT2Y3vgxVxWiXg/XYSA5bU9lkiTKG93XTKq&#10;FaKHx5HM7SOov7BhVTlkXzkeUice94w3VA4rcGS7tBIM/76eCZE4+YVgCNPxeFOAGnrk0xXInqUf&#10;sk1pX0A3JcNEeklEn189soJ3rlT6f0EEsjqgMwZKAvC1M98swgwSsA81wjSDRbbOQmmGl2fkkX9O&#10;+958AQ31s1WXSpq9lpM9xgLtUpHx4Vw9YJs5Cv5TaVAKPDdzqR589S5MDD3A02ALuKTCZ/TsZq8t&#10;GBrnPZhMZHE0CInHf5zeKEtTgU3GVJ0qC98bC8BBZLx5kV0ydp1Pe50z+bV8KTXlETiEYZTB5NYv&#10;30VhPv62UE6pUToUD8iBZ0PrWuEdKr0Toumsvk28dqjA+yt7vySf922KRjapbgCHnrnRr1acnrmh&#10;+TcgzhxK67YOahx9enE7bMAu4MXgKyj8EVA1hDeDg0dHtn5RCkZiED+62NcZWLATgaBwIiFEX1je&#10;PkoCR9HvJLKMq68lx9QHoqxCOseF0/61Y/GtDUMwAIM3r4Y/wAGQAvMB6OGxZMWo1qBy0H7J0aps&#10;kiPoMFQQ+b01S4e4LEmmJkl75oSh+ZKYaQoFY5vPj5tn4Ua2JBfAhzAxblVeBNw6sRZvo5XD1fIL&#10;FgKyxMTYirR/aksMJaOCzOHQRtOToe3a+jSMqg4QUEFARZIwWWAqB//b3tlDTx5ciNnrDPsIrhPh&#10;ZH+tQn7aMsdjZkhgzsaFcRSyKuL/EYx1n0Rhw4U3dSORd8aE0pi/VCHfb5yFVfdOUVE42BL+nKyD&#10;5K0BvYR/4wVP/waY1utXCEODa8bjgZpZ1F+FQ3Wo7JramfvhsnaYS9SgeIDRfmrHenhMsxom/waU&#10;UoY0SLJmbujAQRlk3GHA8bd00Q5b9M+aH6KL5tMQ14PCq7PrhxhUKCXDZQfICJIKR2kDNKhlQeYR&#10;ktcbJ4qf93B4bfgLi6eO2v4vA4WTqqyS26hzMXwtkoC6MW9wM/hPwYFBxe76CxsadBi95dfXDMaD&#10;asbiXgm5gg1T2YVBB64ZFJwV93dTbodb0n6iHB3QogVSOQ35NF+DiIyOXRS8G0gqKYa58P5+8lqX&#10;TkjvVCl4DmBUAAAgAElEQVSqC3whyew/QsgT5elk8B5k7idyVHu+b+ZGbPj1HfSP0xtwo7AErGVc&#10;6KUV3qFSp1I0BsMklLWUp6aggMMwtp7fjFOjq+Eod2usufQD0PuYUmIOEpfwcQRkc9RLNFAGaJtc&#10;Gxd1Hwc8H9Hsb9citjrOPLcZ02uBV33yAnCaLwb7Miwr4GhSxUaG1kkkKmNDlkr89m8w6MAXlw8S&#10;CaPyRE4BB2Xvk+xraHzLWliZQ1VXyqim1XHXpAhvpRQxHdbOP16Zzlthi9NFA3ExtbKWDn80UZRP&#10;/sTWZ8KPAWBhczHIgHIJAdjIBjSUh4PIMgt83NUu4OXhAA5VVhHTYyM+yhBpoK70hFwrHPz7OsaG&#10;kV/m9OLeDdWRklPY8FA5GLwsHJIKHSu5UTmM20NZpn+1GNQ0NMYJb2KexlH2xvBcZVqvahy+dXyt&#10;vjEFGjqogA5hdlSfh6Oq9S+bPgGFPmkyjhY6XPgqqcB9hPu6cNpYRB0HqLOAhrcJb8RWnnMCykXk&#10;MxU98g/c3ojytFejJkhXYPJqCM7p310oMfvIkHZtvCox7m6psnRwWhooHOx7Au9XAIgBmPlgxEAU&#10;+mfoXgroZNeAqRtqoByUU6YM6s1g9qCE2aKhbsDrRwV+QasxKFPe/EPcMPq3qqRppTDHy0mRRq6G&#10;v9AB5ZS+9hj6boeXEJRN1MmYqSWWvd/+Mqc3eq1xCtGnxULAV8+UaG9dKUTFmcvulA4qXbS4HTZv&#10;Fz1Lww65GcK3kcLWGenPUH4Mqika3iHDqnCUDnfJ633tD5PCARcGCLJbJaJWhjmPI6fQwb+nU2w4&#10;HVQvnnemKFOTovBcQodo92JEf3H5QNw/ORprsJETpYPfNiMqlPy06E00Y2hfVPVPZdS8Dc8shKfK&#10;k73LPjJ8HIE+E1Yqhxr0pneyqPH2pw9/jZNLm8bbF0XoMO5X7N+DyY9bZoP5taBmlPDf4QL/RtYB&#10;8t7Qfh7tiGbVoAydMeaVQhsup3tNvnh7FHSqWLMaTGpM3Sox+MZva7CaqZIfZZWjO+ZDa2xRLauI&#10;+6PKKZtmBbzElFfY4CZcDm+HIDBQ7z6yBrrxLpvOSdUyP+jZyqnSRP2ADSKizhNoz/gosn58O6Oc&#10;4vEeyYBj29ud0YiGKapDhascfWvGYi9dKQo6VNjXDbae4WFf9uJySl4uUsngLatalsZgzaPh1FQM&#10;kpidouEVOGwu2a3SR0LNQwUcYiVE/BcDj+NGt0oOR9arVliILn+ny0vQsoWVqcmnwrHTw/RkWqoU&#10;YziwD44ls/s1FipHkqFy+GUa7ctun8Hu24c9WyN6fQvZ/8UUFPF0RV7X92YuhI1rysBeJnNhAZUI&#10;VJsnb5/t2bgZgojzIlxWIapDpVl0NQzR3Sr0K7/LFfrfhP2NcOv4GjjSR5lC+Te+Wfep3LQKrkNF&#10;X1A6g43+562zEcwh0SHDmscBxtItX7yLROptQBNHieysoPT2HtKnSXNkg9Ldi2HWuSqFuoRZNIyw&#10;/6e0W/3GmE/PlZt8USqnyPuCO1R/CUU85b2cogZDrpv9lovS79EXY/u4erKTs8G1EvxROYzbWAe2&#10;mTpUDowhXw1tyTtUwLMBsNGvVhyWJlFqRJcrz4ZQOmTYV8SXqjslo1jdyPUl0Z2tUdIAj6DwmQI0&#10;3OUQbgYN8lvV8AQOfj28tzSePnTAUUpCx7sSIFyaauG3wtEtKZKm2ULIl0NTXdCdovwb2XShUA0q&#10;qGv3KLZGi6NWUjEIfv9oevKr/uDjwJpq4Y/KAcBB0yOCyd5Z4xA9v47e+fZL3MRHvV/lcUCdPfPc&#10;JuzO4yjAjgaZTLrog9dFHof3oW+FvYgKIwt9sjwd37tbQfs3vJRTPOVs3vnxbCXaxGa3AlGBKxzC&#10;x7GDm4JbxGTj45AtvCM6tTe1gQbizF7Ff6uY8y1fvgfAwYejFaGyiiiniAmxZOO8qRK8eHdKkVE4&#10;+HPIAPaHTbMQey/xBpD8OsyfqV0xCnNzOHvOL+2dkTWkZgweUN3t0cjGLMre46LptE51EYx/sJZT&#10;jBiBHa/hj7o1wmOa8c4U3KdGjNGRYimliNKKDPuS81Mapqs5W8X+jVxdeAKoSAEtqUyiiaXD10hj&#10;qEtXNbL1aTwYOJSHo41qsS3sx+73RZiE1PTYiPj0BFArRHtrToGjq50PZyMbJ7fHmoval7JhtMpK&#10;wCDOzYORc31/7Nw0EPH/RLtlh4uEEtFnPoZ8kF4XZUSFQ7CXv14O/nUAlRPrP3TR4yspPbeGvJHe&#10;AYV4Jj4SVVaJeKo82c3bY/fnS1klu41UeDt20uu/rsJ1qsSKRMiiBRtGOQWyQCKfrUz2rZhudH8U&#10;hLrBjlx9Ash5o2eG0R2gS9lyGBrbvMvQsd27FCgQ+brf4j4fIBP7dvdVAqJik6pCa5aLxJd/hg4m&#10;MTk20OZRONLrO0mXOg1wBIMfTeUoTOggSt0AxapzrfqYXHNPfi0q6gaHNumFeevlXr7LeQCPfy5L&#10;h7Zvi6CTynFpB6Wn5pGVr7VAEFMO5ZJsOlaM7pSdRneK2Syq4gNurBuCJ7Wpg4c1TMbdYSib8Gxw&#10;ZcMCG6BosM8Z5ZRTDD7+b7oI+yrsLemhvGiejZLKV5Eo0kEBDBx2t0cjt6BheD3YUm2x1ewPS1us&#10;fknXZqtkJNq+l6PkUQ7LKhw42kWFkgMfd4Wcf5+GUV254FCxaRB2LGyHsual4qy5zQksx8K2yLll&#10;MFLQwYcTgcpxcAz98fMeqFuMjUCSqJ8qB4R+0X7VYsi1vbMJObac0rNr6O65k61DlozIc7FJlaWv&#10;de4AwGFsUgXVeeHeTA+QKYP6qNH2+ZISmpfF58A8V5m2S3kJWRJV89u/QZXh9trRlbh2hSgYle7V&#10;D8HLE0+WI9sXvlfg8OhtiTyOfRSyXiKe8nz9ue93KIWZHF9MHYXAIwCpo4E6u1c/Q6kce5Z+xEuM&#10;oChosFEY0OGeUsvuC4Mgsnf5x8ZcGf2+F7a6wafS3thFb/2+FterGovBd5PwvPfyGGRzbJo/lXvC&#10;nJd3EPrrTHp15QA09CU7HpAS50vl4J+Drw+vZ8c31r6qxwwY0KEZRl09q0WjDLsbMLzBhrZcUt14&#10;yzCLFg9ry9VFQsYjsuUVPl6TKADBYcBC7koo3hQO5QMpm/iwBH/pF1NZJTHiNVVWkWFgOQKO9mDK&#10;nN0rS8/597KIoWBsfgUL0GhGHfNbGIt/vKAlg45XDehQ/8nQ7pFkYsvqAB1c5fBD3eDdKYNrJ7ru&#10;fvsFJr8vp/i3ZTTzp0U4NTKJtwUmenmjgNTRFEaU579fgrXU0QLZlMSGKs2jh4R5tIjBBpHtsHwO&#10;DHTUQAnIJbtT8rP7w5Rlwn7n/CkjjWFZ+nwco5zyXCXaMDQe3z3pnvESECDKxWtBb+O9f2YDbhrh&#10;/fUHZ8l89svTFWgbey2MLkOYmkeMdp6hQxpIeefM8I4dePJoMntjLESVg5dSkkVnCh3dtUvAS0qB&#10;gjWnDFD7etpYNZ3YOqXaeP1Bu/bdU+vZ64+9Bq7tIs4fZzjpvtfI3JebIRg3D2UT6dMwjahX4+jn&#10;DWiG2Hsq0X1xJn/bvtFkapc6qE1kCO2aFKF3o3iDDWJSO+wRYULdKB5Fn9uLAA0YpsZhY6aEAgUb&#10;OTWG+oSNRHfo1wl76fD/lh6Own74Ob/wsoroVqnIPRwJ0mTkf1lFAEd0KDk6vw9RLbHZ+jd2jyKO&#10;xR2RgI2WhIEG4bAxL5Vfz5rbnDq+aoOcO0dgWYohUKYBWXHH251wemQY92b4iDvX/RukW0wYHd+6&#10;HnYdXUIANhy/LKb0wjry4Su9UPDjZWnSCyYplE92TJKdDdNHv2KaHlvwKsd+MnVwXxTy5/L6MLfC&#10;BA8x5TZIqBttk+tgl5YjUlDdKSogrWVsCvY27l03AE/sA/6SPBqAr5i7ibDlY+L/zzQ6a6a+0gf7&#10;kuK9m0e3BuwsX5+rArHcV35ZietUjsGxf63KczkKATqMUgq0rDcKT8S3fl/Hu3TQ5YIbNe8vqMF1&#10;BkI4LbEm9pK9QfTX39TBfYQBHd5DrjPg+P6jLAYc9PtPe6I+idG8bGJROYzr/ZJiyNG5fZD+nmpS&#10;fUHdmNsLQRxBV3uEt9ZXq7JBDe+GPWIbmETZeqRY3cj5RSulqAmvgxONIC8OCHkuo1jUDdUSu9ou&#10;hryVfFiBA0LAHpEqxwatRdZvlQO6VBhw0F/n96Eqeje7WSnObUOxY0FLUDiohA1jGdAxh8HI8gzk&#10;2j3aMEtBu+2dTUPxsLoJqEd8xAM9HJDb0SUimM4bmo7o2bXEdWQJBfCgp1bR4xtnwCh7oqU+atNF&#10;3Zkct1UmR4GrHMLLcePYalwvJB7H/i2Yzy0pRLXDiEqH1qyIZyqRXUs+xHoMfH4Ch9GVItWN1Z9N&#10;Qpa5JKayBO9OeTbv3Sl6cqo4ss3n+m7TffL3cfO/q+xW+WX7XJ/dKiqTA0bZZ9RpYO3SCJjKYZyt&#10;M6DZvvB9DKUVOFtXAFBA0MF/F28pZceYv1Yhh9d+ium9/UaMeVGBDQ4a/Pk6SNfPngJ5Kj5ff/A3&#10;hJOX33YvwJAyiy5tIQAcru/ed6Gdw9n72DA8smEyfrlarEenisreeLttHYgY8GoWVd0p73ati9pG&#10;cXUjuxKK3hbrkrfrqKLMi82iObvosCGP1QQMhBvx4znI1/DDv8FTRhVwDLa7jamF/VTk/MLNowk2&#10;1a3STvo41Mh6f1QOQ+H41Q+FQ3g3BiIJFjpwUOsRPB3ODQMQ72ABlUMGgS0e1sKfuHPRoRIZQg7N&#10;Hw/AQRlwEPTrUsKgg9Izq8krqc1x2BPldPMo0c9QQOWYOX5oYakcYnNlm8HqzyejsCcr8I6VRPOM&#10;lIKEDVFKKWOjIX8uR9+AzpT7+wrM42LZ+HHbpFr62aUl+yCEQJtipxp1oTMFu8O+cngfrUoGJF1e&#10;3IjR8a8xvrxFbob+/0xDHeGtz7tJz4ZNMAxsk5kwPlWObV+9J1SOAG7AWvKoSLjNPEhmjh8GZmoe&#10;uFUA0EF02LCz11nYE+XJ0o/G85kpzotFqSvFnNQKx/bV6mA1GdZ7gFs5OrBVKz6Y0Ugtvr6Lur59&#10;lzq2DeUm+E97NkIwI0WWVZSyYZhFd7zdWc/e8PBusPdb3Ck+3COq3OsSng4sg77OsfUn6d94pBg4&#10;cnaBEfLKt8Gu/y/b/E/LfAzVRRIw2LCbZ6nAxxH2h9Ewql8YNCiF47H0xIiLGcLD4W8mh5/AIbM3&#10;GDw41/d3Zs1thiyQoRZRykfWvObU8WUadu4QpRUVBHZm8cvQHptdEBgRhtEIOqB6HL66dzamJ1ZS&#10;dHQpL6s4GXjQc2vo3vlvejWP8uPzIoTppcoxRiS28nIUZHQ3vFmBw31E544oxG0gVaWVgoIOrqzA&#10;7454phJNS6qNsqBt+LqQ5RUQ5DeASe8GWTFjglQ3PL0bEha56XLR++Ow7i/J7e81YOPCeuLY/ybO&#10;2jqcOL//GLHP5ej1oJXLCAzs2zj3beMs2dvj4ODENrUOKS+Bj0P3csBGGLDSipHNcW8/eWtgbx5M&#10;Jge76dARSPDgP0vAhohWh0TRWROGu0T5y/BtFCl1Q3k3VsyYyF5/Zby+/tydbhXIPjC96t1b13Zh&#10;1+G32euHAcfhcXTTpA4IwEIrq/AjqB6gftzeONRjJpWubrwn1Y1uSSbfhrcl3sf5ZFh+u8nKLFrY&#10;e8/DdkmUZQyY9JrIW2HDZ9jdoV4BVTbUz0uUyaTs+vcwBE5mfBTyM5GHi2yRVebRaZZMjsCWVPYw&#10;4FjXD0omQsXwBA6qlVYov92Kblzl0EcxT+v8EsqIDvdpHgX/Rld2n97s0AjR31eAskFB3dAWpcdX&#10;4IyaL/HwI2uLLFxPUnXYV0QdtjBUDl5aYbAD80JaJtRAEc9W0rtW8lvpMKbTQuZG9F+r0NqVYjBM&#10;tAWZuCBKKQpmDMPl2Y24GTf8VvQ4u1RmvZjnKtP6wXH49oncR9RbyyigbDj2TcZZO0ZTx65x1LH7&#10;DYIvbcqNyqFH2eNW8dW9+lCUn4h3rLDNbcmHb+hn/gHbiHXo4K2y7IwcuqNA6QBw0zwdgVI7+M+T&#10;BlE+udn2dEUy762RiN4/wI2s+n0qCrBhdKZc30nvndmIIddFGH5NfzNilMKeLE+71W2I6U03kArg&#10;2OlyHZridGwbBu+T9Lf5fVG/5BgDNFSyKIMQumR4Kz6TSr6XEqt348i83rhTnJ/qhvnr4OGoaIR9&#10;Ffs3cnRJdLe+wtEusjZ4u6o+4TWQ6gaklDqhzZb9vhEyybRU4sPo39AvWiZHhFIu+GyVB89X8Uvh&#10;cKoMjj2jCQMOyj0a3mHDq9rh3PIqhnJM1nZhHt33fjpKjwrz2iILZlLu37BVpYvH9eb+DeeRJQZw&#10;GCrH+bV00yevI5ByvZxlGm8i8PmjO+fx6O6C2mT138HbKe/u4ZHntdiGH/2XKrrSkV/QwX+mGtAG&#10;sAEdMzzCHFr8hGpQIEZR+D0qGvyz14fwGOkkL50pOiR+PGqQ26wno+Rz+nv12TfOw++hrO2jGGi8&#10;Tjh0HJyKiZw4m9OyCv+bSi/K4g9eRwAUXjpt3H4iHnceK+LOeS5HYNtE9aFuHDru7SezJgzj7bIx&#10;8HeHtNu8l1iUqsHj5qEbBUA/pYwNb17wDsxKoUUNNrT7wVuTqeMQ+XDEAJ67keQ2+1pamkN4YNmO&#10;r983WrF5aQ7+/le2YdfByci5fRiMk6e31g/BrzVI0n0cqmMFnzUni1JN4eCdKZM71MLt2AnVg7wb&#10;spyit8Iu5d6NxOJk0ZxelHdDKQxs498jgQAmvga6lKKXU+B6JltB9oexHdbbRZlH+RTZhIitFvNo&#10;dtBhtMX+PKeXwy/gWNvHAA4JFNnCBu9mWdrFMJAiBh5gHh1aNwH3dJtHidW/0ZXdp2++mGjybwBs&#10;6CoHObacdKleB9uerkDtz3vxcvDhX+Vo9/qNYIy87gcoiDN7om24PFnzl21zUUq5SD6+Ph+hwzCn&#10;wu+AiPXalWPxT1vn8DdRDTYKxCiq2oTPfbcYp7CzCWhbtm7MemhWjXIR+PLPy+HvlbuWZl3dgLr7&#10;bwsYbIwkjl2vc3WDgQdxHZ2LwDyq/j65+btC8mgWTJA1J49SXxA1rke67LgxcjlUemheN1XP8krm&#10;QbJj0fuobtU4DG2qAERJL4ar0oq/eR367cCnwUEDIAZKKN0bNEGnDy3CABv6YLYiBhsis+TuPvrb&#10;rgWI/U2wBTSo+b2iPO1RvzFirz2zugH/Xy5voa79E6hzx3D2PjaSQnroe53q4j6JwscBCzwdn/Zs&#10;iOl+cyssTxSVJ1t7PkhHkHuk2mCzgw3NLIpgMmy6PaImhHyxY6lidSNnF6Vu2MWxhZ2rDoaZM+Cw&#10;obpepLox1y4nxD706gZcjEwO0SKbBsmjfppHjeCvH2b28J3DsdPk4YCWWOzDw+EBHrJlFkN2h6Zy&#10;kPkDm3qbr0JU4Ff/lFi3f0NTN0wqx7m1dOfsSTzi2ZuXg8va0hMAuQ+FYCClxlk2nOXf30d/3TUf&#10;1w9NwOFPVQToMAFCoFQNCPYC8yD4Rtok1RZlFLOyUWClFDFpdS95tW0b8G7oraQeGzOoH+8P629V&#10;N3JqFnWXVC5vwY59k1DWzjEAG4QDx44xBJ1ZibmvIxezY6wqx/Lp47NVOdy+gPJk5+IPuIE0P0yV&#10;+obPjaT3D9BrR1djyMSI/ktlvpmCygHQAB1TmvHTCiASMEIhUIxDBnw+8tlKYDgmjcLteMmHb/Du&#10;G3pnr/FYihpsmFJZb+zCXV9qiOE5sJjMTd6NyKcrkIOrZ2Dl3XD/vdnPvLQJufa+7nLuHCFKIwwe&#10;Fg9rCT4OBRy0rz2G/Ph5T4+J23AdVBHwdQysFw/lFF7KfoB3g0IYmDvG3HaA526IQW0lihWOnF3s&#10;7u4UWAeEuhGeH0ZRb2bRUPvDbhbVL9LHodZ/sXVCmUfT/QSOvR+k4wcmjYrQL2uXip8qRzpXORyQ&#10;ycH+Q/48qyfqFmsjfTXQUAPbIH9jQlp9xOACa6oGD/7SVQ7X0aWUnlpF+jduAqUVrx0rCTwMTJj4&#10;fmObPdv8+Ch5ffPI542XaNDBlQ44g8+o2wgHszdw5bGwgEdO4MP0vQAxMezxhjEIG92tC848u5GX&#10;dAoYNtzKDtuU18+ZgiC10Usboqn0ULtiNL52dFXu1Q2xiFI30PGvoZTCQQOAI2vnWDg68fl1LpKH&#10;WTumrhv2+zqk1MERZi+Rh4EU5sI0CI3Ht6BVOx9KK5afRXgLKPs9UGL5Zv3naFDr1oiBAwZ/B8Sh&#10;x8L/CaF88AwNSCtVRwAMyPWAAWxwe5j62q5aHfTlO2PQnZPrMfhR+Ih3d4poUYINpRwZpZTPxw9V&#10;pRRfRmWeUDyknYgxR1r3ltsHtIG9f41Bxowo9l558KOuEABGXq2VQPsmxdA302ohfTibaUjbwbFk&#10;eu8GPOSrW3KkdQKsD3UDulNkOUW2wvJk0eLOlBxdhLpgtMHWkBCALFAQGKOoTCZNLB3ulJ+bY9fa&#10;cP9lLso8KsfWj8gQKofzAWUVY5bKhkntke9ZKtqE2O3DsGNBK2sOR3YKhwIP7Nw6BDt3iSFvmdtG&#10;4NGNk3H3WBs7MzDKKuDfoJC/MXdIF5N/Q8GGSeWAXI7Tq+mR1R8iBhVWSdskl8KG0MZeE0PolOjQ&#10;KFg/h4IOfmZ8m2dBkOljXkEMFHA4bFbwhi/Bw0/VQyka/HqSNKNC0BgoKOtmT8GQRAmPVZ6tFSRs&#10;iFLKLRFhDt1CMc9Vplp2iofBN/hPpemcScPzbPA1nmvITfjpUyinKHWDAcc4yqAD4XNrkaZw5Op3&#10;wFHEne+ne5Z9hEDB0FQ2r48RNrXBbdIwvbuPlz7yowyh530A1EDXCGSZwO/8fe+X+LM3hqJu9Ruj&#10;lyrH4pi/VsGhDAQB1sELxY9PlscJz4fg+iHxuGejpmj6mMHou40zETdeMtCgUKa6uJVgs2G1SMCG&#10;/lzyrhT2t/me3XfITFEg6K2kAick7O+DTx1ciHjuxmVLIB68Vs6vMbpNHDtFx92FZQPx4FoJmLfC&#10;MvDY9lZH0xh6p4oD+GYcWT+pHXSl6KWUbL0b6eYx9MfZ+i8JHCWKW2FzdrFrk2DZ9S8kCORHOUX9&#10;LCyHv91LDLL9U0WZ/0sBB1y0Ftm/pidE3M5IVEPdfAMHTIttYwshC4e3gGmxvOThbVqspnoQPkMF&#10;EkX9M466O1ZWdkfQ6aIyORa+mgplFQ4ZhsKRLCbE7vxkpOHf0GFDgw44ciCB9NGpfbui4MfKEmkI&#10;8yitqFr6yC4dQTJ199cXLHSIzVjKtXD2D+FCr7Rpg2MYMIU+WYHG/j0YxtoDfPDx9g9cEjRg8iuD&#10;FjxlUG9089gaDNI9PEa99bWgYEO0BLON7u4eAnkGMATLVylFRYFDx4fzwhYMSaS5KXV4AMe1ncT5&#10;zfuurB2jjHKK8nCg37/CwsORe+hUf09evmCvpxGd2uOQx70aEj3Ke7MBrBymOSuBhg5LiUX+Pe7s&#10;5UPL6M3d5OqRVfiHzbPR1q/eIys+mehY9vGErNWfv+navfQjfGTHPASzRuitPYTfngEL/KyiDBo6&#10;bHDfxs3d9PbxdbhxeKLw2HhXn4iC3U/GDvZacjWA48xKh3PnCGJ9LwRVo3diNB3ZIBmBkVSfmyJh&#10;gx74OANDoqg2KyV7o6j7a2oM/SDh3bA9WgwbOb8kys2erefYuumGgsDChmyDhetK3Rgk1ZVHJfQU&#10;9lMR2IsYVWxTLbIfcpUjweZKTzQiz03AAUFh3eyRpE1ECP2oZ31ED47FyuzkO9p8NHEs74pUa6wf&#10;0OGRyyF70enPs3phXlaxdKv0jI/AJzd8hOmp1Txd1Kpw6GUWONLfl9M/vl+Im4YnGC1v1hRSo02R&#10;veHrgWAFCR3WTZlHZbMzKtiYf9g8C43rmYHrBsfj8Kcrwuh4wo40/OlK2qpIzZ+rCDNRAEzwmO7p&#10;6Pi+LwE0eCsulDMKAaj4m7XqSpk7eUR2/gZRO38hhNrYY925SHUG5K3cZQKOw+9lyVZYKKcIlQM+&#10;PjAFsdti698jJ3NWrErOpZ+WYZgSC8PoLCm4HmfWbAMku8DPkQWvQbefIz82cLOhdBuflMp9DVBu&#10;AeWDgam2+FA4MFlCNDm+DF6VrXwDVx0fRal84u1xqjh19vhw36bNISvFa1eKoXwy2G2dUAOz16wn&#10;7KqThOvsuTixiIBhVLwXjhRlEnbStHREK9TZFk4XDW2JVSus6k5hJ3Bk97QuqAt774UpsF39gw05&#10;KdZQNy6z9efioK/cXezmVNG2St1IDHQ5JUgf0MbVjZ18IBzviLE9nLNTHnSRoFFSJo9W5gFgRpus&#10;1yAwKKmQDtFhdGzLFGv90YePwzCOeksb9VlWMdJHNw5Azt2jYJgb/WPLMDyifiLuEefuVukRF06H&#10;N0jB935gZ6HHlnuUU7yWVqSBdPusiVYDqYefI+H5YGp7qjxZM/NNgA6qndEUKHSozRk2LBkQRmHC&#10;7c1jq/HWL99Dk/r3RP2ap7oGNG/mYMsJa2Bqc5dxnX2+b9Nmzqmv9kVcCmbfK/I1tuiqRoHljph8&#10;Kpn76cHVM1D0c5W8brimDo7HueoEIUt68mne7wsAx7cfiHZYZRgV0CE6VX78BEHZRXzPVqOjiH9v&#10;zsLAjIF0y7wbSD0UHfCrQMcOlDggBlzP58ivzdyqTMDGDCBhWVSqIQYAFbXuEz+gCgyzZGLf7lbf&#10;hofqxCP0GfwdWv2JDPkyw67xnnB9N0XHFjid24e5VV41D2V2b9wrIQqfXNgfulNo5vYRhOwZBa2z&#10;5OsRLVD7mFDCgMPaAvtgdSMxwgm3Z2ucNIsWqxu5uCjgkDNT5kOpQ7TC5kspBcnR9nft7jbYkv9y&#10;yoZ+yYBx9Qm2kuIY8RUHiwSbS5pIvUJH5/hw2qdGDL6xzjRK2ZvC4cvH8cBOFWUeda7phQFaHCA3&#10;Hun6QYIAACAASURBVBxLZvZphNIjw3gIGBhGM6JC6bRuLRA9uYqbQrMDDg06RGnl/FoyoWtHMdjN&#10;p4QvarbsTZ/sXvKBUDouFDx0WM+uwQ/A5fkbOwE8YPgbKB+Y3tnpoDe2OOnVjQ56Zf09enVDJr22&#10;yUlvbXewr7v47USQl6o9F/TjMKCG+1Pu7qEXvl+C6lSMxjBx06I2mTde9vW6VWLw9V+VUTTvvhqT&#10;h+Pnz00eDmUeFd0qo4jzh+mI3RbzM1hLhLq/98HoxgFovLuHvJLWGpIssyut8DNrCAyDaaRXj6xE&#10;WrdHkTJg5iskQGcLPFZQTTwXtRyNpb7HG2xwv4rjEPl03KsuPon4BY8TDw/f0NuDemfXFcU+3spe&#10;S3sIOvI5dm4fyt7/2PujDPPieRwbhpIvBjV3OtwTYKHtH7I2UFpEsLfBbNl3piSavBu3Muy2v4hB&#10;bRGPFJtFc36xq/yN0rb/ZMffVDklgMBBZJIotrunwjaRv/dRe9C/qLqhX7QgsGgNNEiGl7KKghCo&#10;Mf44y7Oly+fE2CWd5cRY99A2H2ZR+bWWNGtOU+Jc25cnjxp96e91QWKCLAxsi6GdbVXJikn9ET23&#10;zqth1JfKweCEl1bu//Q1bhWTDMOssu0agMwH6Ms/tOYToXRI6MjrhpfLDdK9LhvwwTcxFztjE2sr&#10;VZ+3fg42arXR5lUhyNl9d4dycQPlrV303ukNOC2hBrbxFkSvAUv8CJsBdK5smj9VtooGrnPI6FI5&#10;sRgBWGigoTpVlNJBHQfewujUUh51roOHv/fFVFph0ATwBIMDoz1Lex4mUmjTTEusiW6fWIfo7T1q&#10;3kq+lVcKEy68wYP6PEAEEcoSW1thEfNxG5WgQTXwIN5gY8Hbo3DYn8sZKueDSincRH5th9e/uRte&#10;dxP040cuBhzsfXCUOhkzjn9sZidg7DrZCwAyhIxsnozTZDdKTmAj3X0bZ4bI3XiLv49D7kYxbOTq&#10;Ynf7NyrYzfNS8gwcie4yijERloHHELvK3Ah6SMfQ5+QCykZ6AvdyMOjgQWAr+Nj6BCPu3AodYBwl&#10;abZgunR0K0QPj+VmJ89OlZFA9u6yyoaXMZRIfA1x0yEEDKYAG46v2yPrbJWLywfi/tWi+WwVMI92&#10;iw4j3y2cjOiZNcIwCuZQP6GDl1bY9/2y6gMEMiooGdm96YC0zY543/KPXaq8kkvfA9EDpx6wsrvN&#10;g76mL1OaZkFCkv44DdgQMeS4e/1G3CTqxbzrYdSbAOPn7+8PSCnF2/3ClzZhx94JWMvh8ISOHaNh&#10;gd8DoxOLEOFnz7lKIBXlpPv7KczhiHymos9ykvIU8c4V9lx1rP4Svnd6Iwbo0DwdD73SoQGFF8DY&#10;Khckee7C+Opegq8ddKJr32B0/TuKrn9P+PHaYRe+th/Bbfj/Mf49Aj7483R5O0ESNr6YOhrDwLzs&#10;ynjqGPe3KuTnrXNkm7x3Zc39mtxBXN9MZe9dw6gsNVuhwxjM9npadQytr92TI4nwYvipbLjLKThD&#10;lFLusuv/MLwbif/iG1c+XezusK+mAgiMdtg8KhuGQZSoADH28VRVRrH/O8CGuigvh0getdklWKhM&#10;Dg+Vg89TiQql49vUQJCgpw8b8llWAQlxYVts6VbhqobRmQKgMS8VQ1eLc3UvpLu8daf3+NQUBKmj&#10;AB39q8XgGwfmIHpiFUVHeYeKyODI1svhLq04flnMu1aWTBmOIBHRi6xKrNABbz6bF7yDobzCNz+f&#10;HohtRo3fBwz4sWlmO7jL6yaXHYjw21zJeWJmoGGDnSWSAS1a4mzq5kbmAagf7ZJrS6OeaYhcINQN&#10;S2vsZ7Ks8roOGrqnww0e29gG8sMMRHJYlrJ4WKD7iBuTGVQRX8+FDh0wnRSej1vH1yEwbD7s0GEt&#10;f6jrbsDYjRlYINeNo8h58xRy3jqPHLcvY8ftq0Qu6rh9TR7h4yvEeesCct08idD1HxB8P/wsEae+&#10;g5tdIc5dwYY30672fFMYcLfAMwiQWv8PaScf2LV/AgOO4Qo4TEPZuFp7cCyZPbAJam0LJt3dORs5&#10;hQ1QNZzSODolwxhB/2+ycQX4IkHjURgFz9bQRDmoLY9D2oiEDAAMrPk2PuSTaIVJVKkqhf0UFMxF&#10;ZnHAkasc7PraDPNQN2IpqRDZsYLPLTXPAbDkcbhNpaByrOtrmEc1RYMYXSmgaGwZjPl/UhhTbwnE&#10;ydoh2mO/HpKK2lStSqFjZfe7nTE9PAm7flqA8W8rDJDwp7Siula4n+PcWjKpR2fr7A7P8gqDDojb&#10;hjPSr6eN5fVceJNBluwKXfnwBAsOEXJjgLO5bUiUR7YiGIWOL23G+OKmLHxhI8YXNlB8fgPG59dn&#10;seWQK4t/7sJGyhZit3XgS1vE94PHgHdUeAKJFUQCtWn7DRtwRn+Lh3ThgS0N2CA+n2tpmKxexoZP&#10;H/oa5ecQOfHzeGATduwZb6gcyjjqRe2QEDIG4fPrjJyOnP0+vSV4L7TKZvv6M0HHE+Voi9gUdOGH&#10;ZRg6RZwXzC2ohQ0ReQUNfHUnQde/ZdBwnAHGRSyA4hoVUHGFL+ety2oRy1He5hoHEf79V39ElAEl&#10;vb2HgA8DJhCDCTTBEzY8YuaHtm+LwG+jWuO9w+U292vownoI/TJUDTXuQR/I9sPMnqh9TJjfORte&#10;vRvuzhRQN/7u7kz5N9m4AnwRm354STsHDttnsgziyjNsCHBBCjzYcXKiaH+F3/fvBRvqwk2jbi+H&#10;HYBCdq14qBwcNpIiaZothKx+ow2Cdi4oq+iTDi1zVbxmcugmUgAR58YB2LV3LLUqJvqR7h1NL60Y&#10;hKe0q+XisHGIbQDbh0H7LUZHvmLQ4e5U8dfPoY709+W4T4NGfJ6EReI3KR1qDkbon8sSPl325i6+&#10;kap0Tr6RyLIFFoAhwOLyVgAJtkGtd+GzaxE+s9qJT68i+NRKJz65guATy1zoxDKMjjMYOr5UHak4&#10;LsHmpX9N3Ba+n/0czH4e/GyEz61z4YsbAWKQW9XY4RU+DCgK4EauvSmL8sHdPdyz0b1+Y6RlUHiX&#10;sp8XH0eqllC3b0Pe18ApNCb4Ai/HSfByjJbQ8bqpvOKGDxjsxr6+bzI8v9jyeHP0e7mfQwSu4S61&#10;6+OwbEpM+mZoe6o8rVc1lsDMHeo4BEqHR3dJYUOFj5UNaOzGrhu/gIqhQcYVHSy8LSt0uNfty/T+&#10;9YuUZt6hmVePo8FpaaAkUaVkZmfUBd9Gi5hqGF6zoMo9wKQsQ792UXx6GaizWL3n6SqtmA81koxr&#10;XR06UvwbyObdKCq8G8JzN0nCRrG6kYeL8FLYHpHGzY123qESnpuSitXzocbZw/V+XEkJsul+kcJ+&#10;6AV/yVBx57xjhV9fngHQobwc5jZZ0R4bE0ZHNkvG7D8R9lL68FAoeNT5pkE4a15zbPVycOUDgr7E&#10;0DZiwIsX6AC3N90/hg894nACxiyQL/ezN//fluvj6X3ChqeJdAmhx1fwfI60uBQ+R8HSOeBR24U3&#10;LXjz6tu0OebhWWLYmSWjgW2OoEKcXoXwieVYwMESAAgq1lKPxcBBX8TysdevIVimn6N+BwcRBiEr&#10;ED67BuELGxCAjy/4IDls9fRnE+dlg8z99Pz3S3BaYk21oVKfsCGfWzgLXfjeGGuaKA2Ed8PL/TV+&#10;voCOJcixZwKGQW68fMLgA9QNUDz4ET63fSRGv3+FpHk01zkgcBQm2t0UXkfNopIxwISvzhWpdPBy&#10;U9SzIqRq/Zy3MfgSoKziEhHiRbLEguX9Uj4NM2gcYaBxCavyiBUgJHgwiGDHbJbDfRty//oFQp13&#10;6M3zJ3B6XVDVSvPXXnawIUzilWnyi2H4971fIH/GG7jLcrsJOrYAWQyjbnXj4Fj67afdMUzc9mcg&#10;24M6U9Ltthvs+JxSNwp7H3mYLwoEJAzsl96LnAKHARuyE0UpJFfYqiF/dklZtvn3hA11EWUV6eVI&#10;tEVZMjk8yipqcuzhGd0gBMwU0esFOtxBYAws5ARZo7RixJnL0fTun/GaV3iRgTnyc/LzO4YT9OMs&#10;hI+t0NSN7FUOvfzCTaSnVtFLu+fghiFxvHMlyd054XVjhDcv2EBh7gVkSUCdl28gUC++tAnhUyt1&#10;NcIKC74WtV5H2teR99v5+hk6hLgBBADo/Hp1dm512uc6l0P3J0CZCUO5gD0nB1bNwDD7xOYGOa9l&#10;FA4bUDdnIAfjwRmoGCbR3KgIOd34dejAFzdh19E5yHnoHezYOxE5dr3u4grH7vHIcegdxE2j13Z6&#10;lNFy8XxpbcJ76blvF+O6VWL5GbYv6DWg4wXRQQVhaB8MfxlBgJUykxYxtcOqaqhuEoyu/4jdZROv&#10;agaDB/9AQ8EGHBlsUEru0ZM/fotbxNVmoAuwEeZNVfMAEPbck61fvguwS7PzbVgUDtmhMl0Ch2EY&#10;JcaMlANjyLRudSG2PHfqhuHdsDnlxyNlZ8qjxW2webu4FQ4I4LJttbuzMh4IHPI24naiG8WZ6FY1&#10;VrL1rF21vkrQgOO/9SWdl1VsUF5RYWBfCHXD08uRLpPw2kWF0ontamK6d7RP86jJy6FKK4s6Im1s&#10;vYCOOXw0PVaj6a0/y1pm0a6Lco5QObBF5XgQcFB1W2ki5Z0rp7d8hupUjMKQf5AddKiaOiSWRj9b&#10;iXw8ahCi13Zgen0rcvy2mJ0BL1EKhBsYxKb/IPUir4tIwPEAEV0FEfCxGnEVRtagvYFHTjZOqWrw&#10;GTD0zh4ye+IwHuoFORuy9dUnbADAVf3f0nRy/x4IZrsIo1/B+U20zUM8F9d3i83y0ibw07C1noHI&#10;RvDI5Kot1vvvdW9mamDfif1fwUwZHuPuC9DcZ+RieilkSfRs2ARdBF9HFoyB36aGvhWq2mHtPpGq&#10;BnSZIOfNM8gKGsL0edkvNcMCG1zVyLxxkV+nNJPsWLEC1ygXhSOeKmfAhuV59IBdeB4h9dZqEs3u&#10;76t1qGDXobew1qFilIihDfbyqldwz+pRGJJEc6VumGemXGDrseLOlMBcRMKnaE9la7qECZc0eXqF&#10;DmUo5UmkQdwU6kx0f/0y+3rHRAMwRGR58UW78JQ6aR5l1ysyuEC6qqFBh6FywPTYg9O7ikFE27NV&#10;OdzHHcOx6FppZs7hWNAKQ1AYD8zxku3hYxH3f+4RBP00DyuVw5+yimXCrOhcObuGHls/HdWuECmg&#10;w/ebPtV9HWD661KrHvpt48eIXl3PN3/nsSX6Zp+fkPGg0ks28MHuF/g/QPXgxtMd1s3Ua5nFcmbP&#10;cz/gttA2fPHHZbh/81RIcJTdAJ4R8tY3e4CN8b27gkGU+yIC2ZGSA8XB9NjkRkJhYixbxPTcBAiG&#10;PDpXNOiAQYI+Xn+eatsT5WjN8pF47ay3EEx+pbcKT+3wYgrlqgaGTfnGEQRgoZdO8gAauqpBaNYt&#10;Su7dwB+/PglFPlOexPylkp7x4jNVGEYZVPmff5I3X+7pysn8JPf/AWE6du0Zg3XDKBxB/YX3x+3v&#10;dIIJsHwmVS6AQ97WpibC9hewUZwqGqhLYpBNAUddCQ0q9Ev3ZZius9u6tNIJrEwGHW8zeHmCw0YQ&#10;92qU/Lf1a2R3UR0rMElWHj/IEAZSj0mySuUAL8fwJkmYwYbu5cgeOqBssn0Y0aBDpYvqXg6/ocMo&#10;24DKcfBtKKsY7bH+qBxeoIMAdJzY9AmqXzVWr6k/6E2ft3HC5jpzdH8ECgK9uAagg7p+X6IUjsIC&#10;DzOAiPtggQ92H08uh7N5pORjX94OHTTAUMeTTyFy/eYusuSjN1DNchEQqgReg2xr5rofZlK/7oUG&#10;Gz5Aymf2if7cBBh2DOg4fehrPlAs/Ilyvky2pg4W2FihswfCrIa2b4cu/bQcvB0cAAQMFgx4+DSF&#10;XtuPnTfPItE9kifQoDpogKoB1ynNpCd++Ab3aNQGhzz2ojfQpdbXnzpZCHksiLwzfDSi948jGV9P&#10;yVX/MmuU4RifXIzUDBXdMKrKKTCDqi2EfCVF5hw2RPkFyY9/Yx//B1ekRTtsYW8d/xIXAILIfwSX&#10;iHkhtERCUPiyOJiwLYyjNEksGICpyihK/aD8GGQ7z66/ya6/6FY1wtVclmLYyO6Srk2SZeu2pWvF&#10;8HKAvwP+88BAN5gFYOlYMQOD9rEBHaB08PJKUyozOahjQUsiVA5PpeRBSoc6s0C/LDB1rPjh5fCp&#10;dJzfOQu3iE6C0dzZGs70ujocgx8rSzsk18SHl7yD6eW1DGBWUsdvixl4LC1a4OFV9WDgAT4PYTA1&#10;QYe5pRNAQw6Vu7+fD5XjYV6Pl+HGO1VC8ZJzYHmzL0OmDesPwUpG50ZhwUZhLgt0EAC4q0dWoPbV&#10;ahttxNm8/owSizTd0prlIsmX74yGcfFyIvB2fbhawMFDD+tyX+dtrrL7hOdn6KqGBA3/YMOqaABo&#10;sEUp+oM671zBc995H1ULspHwJ8pkC7oGoP0zlCsgkU+XJ1+8/z6i5CZx3TlP0NW9WNxvKANlD5Ti&#10;b7ZV+Dd+/tQwjOrvgTAL6t6W4fiV+gm4U1x4Tn0bek6HS/o+2kqjf3GqaAAvsQw0+teoV2povcYl&#10;xjZu3qZzfA2aXCbCycCDxADMvxBK4Rj7z1BXkrvksoYd27D1vxpcAGg8kij8IDm6Dy1KB5doUSbE&#10;uh6Ry+Nr/xIXkT4a8aiEjhFC0ZAqh7tjxXRk/5HIz7N7CQOpj9KKS5u7YvJ0rOyOHPNb4qw5zZBj&#10;cSfrYLgcwQavnx56B+FjKw148Ffl8Kp0nF5Nb3/zJe5Wu57ISXjB5xuZh9oBxr+oZyuRsV3aofN7&#10;ZmJ6dR37eSuKGngY8IHcqgc3mXK149JmK3SIKHVQNAA0MveTkwe+wmO6dkYxz1XmEdwgT1sClXwa&#10;HiOeqkDmQ7AS+zmw2RamslEUlgd0sOc489wmPKhVK97SCX4NH+Upa4mKP78AcxAUtv3r9yESncAA&#10;OAEehuIREI+Hp1dDKGLo+nfY3eZ6JVeqhjfQyLpxiUIHCltkz9q1uEPNJlzVgJwcH6Br+f8ZRmxP&#10;lqXVy0TgHSuWIEpvE8fNM9R1+wJFN39B5MoW3taeLXCYA/yw6+CbRuCXgg3enbJ/DP3ti76oc0I4&#10;znCXR3IU8iXUDQ4b++SANqFuJP7rAYfYTK0bb3CJVLby9/JYiamt00q9k9amxJstW017u1UaHdek&#10;uWNArfqu7km12Ql3LdKDHRmUMAisOTvyH8Flop8PKaFiyXXQ8P9xmqCiFFuPssdaMtXj8cvnpLTp&#10;9o/C96RaYOShu2SI1NFHZProfzOgOKmpHCbYUKWVjrHhdMBLcfj6uld5GJjetWJROjwyNngJZesQ&#10;7Nw40KW32eZA3fCIEUa/fGFROZblCjp498qJlfA5PLpjWxj2lp0nwWNT5Wfw7GwzpXQ4+WhIL3Tj&#10;2wUMPNYTemaFUWrRO1kKW/XQ7oO4DsbSS5sRGDjVDBM+MO6PveTYngXojV4ZCFoz4YwaHqtUeHy+&#10;2SujLcAY3HbLF+/w1ldUAN0oD8vSocNIZ721C1QgnpAJIGHPpsRnbKzPC28MPNcMBEnvxk3xgZUz&#10;BHjcP8BBAfI7YBqsNvE1V/BhhQ18dS923TyFrG2u/qoaygiqYCPr5iWSeV0aQtFdDhrf7diOB7bJ&#10;QKBQgDHUi6rhVVUDIA7+04u0bbUG+NSPBxhs3KJZN04z2DhH0J3zFN0+jcBrIh6Hb+AwymsQ/HZu&#10;DWLvO7p/g79/Kf/Gmglt+YC2buZkUX+Bw4gxZ8caGfaHf2aKaaMtHVxKbralUuF66ZBHUi1n+qml&#10;5Yas3ZatkoHcZCeltiwxMbXlIxObt4Tr69iiDDxcAB4MROjUtDQMx2lt246oXyWOQ0aj4PiSDDA4&#10;aMDP8Ac22GNh8MTvd0n5OLzCFXus8Jj/m62n2HqGrT/ptzdBiXi+xHNS+iGFDpDs0kW7bHvp5fA2&#10;SVYlj/KulXGtUrifA/IygO69QofF0yH+k46i3hJGc1NS4SrHwamGlwPlUOWwQAdvmSXHllN6Zg2Z&#10;M2YAAtUCui6yqatbPQr8zAvKLHUrR+NPX+uLrh6ah+mVdYSeWwXQwc2lEjwKTfVQv19dBxXGCWrM&#10;8WWE3tqJ5QwZDGFcg9Na8xk0IPULuPIp93uYGyH4q3lUMv5113ysWg+LYcMndFA5cI/HoK+fMwVV&#10;Cwon4U9mW+IzlQ7EJhtCwQsS+XQF6GbB2756DyCS53dABogYN7+V6GUWfrziJ3TosAFeDdHqmiNT&#10;qN5tokMGOzLIvUHZP9R15yres3YtGpiWjmP+UolAuytXfSTo+vJYqRIKlPpCHy9NxvUegLOun8bU&#10;eY3DBoJSyh0GHLfPsd9xAcNMFq2sks3fSZZTfp2L1IRYi8JB6f7R5O3OdRC8P0I7rN+w4Q75Ep2C&#10;9oilEjZKSsNoYW8TOb7IzZEDg/Gx5eydb8juDbSUuC4319LWzZZ/raQJQErnDkIAOOT6j8ktWv0E&#10;wMEWYoswEHGxRRmMzP64Q4cSYX+tUrKFzV4Svi/4ucp+ezTY/WaApUOG8bhfYI+zETuOYsf57LiL&#10;rWNsXWDrKlvX2LrI1im2DrLbLGbHCWy1ZNdL8+dIQlqqABX373gYACRdlFNKSJUDru/KLvJc93NM&#10;6VSb0z5h0CHLKz6NpBwS3El8FvUjdyqH+n7083ykRZ4/cLCbD+gwJsyyxWev7P9iCqpfJYanksIb&#10;uY/ygYcTPumfwtQH4AEdMFP7Z6DfN0/H9MJqQi+vpfTUcq56WOCDAUD+AIiCG6lmEAEZSwj8fgYb&#10;FHwnDIoYaK0gv27+xPXx6FdQq/jqkKdBIH9EBVD5OKu0GBqFIgQS/6tt0tDdk+v5MCzVelgMGz6h&#10;w3huuF+GARqYSSGVFEosuqrkZbP1AF/YnAFWQClpY6+F5781Esyloqsl8wClN3YZ8AHlLQ1AslU/&#10;dKOo8xY3hhqgoYV2GWURvVRiUjHAl3H9IjeG0syblJL7lBEIOXvkR7xg2keoY80mOOLpchw0xGP3&#10;z9ciMnPK0OplI/GqObMQxTcI/uMCddw8A6oGcQFo3AZ1A4DjIsE3voeyilI4fHZoYTWw7fAUazss&#10;fy+D90BQffvWisGdE8J1xcIvZUPOtIK5KVCOqawDx8NwaeGGhZLWTVBukM+zVYutvmy9y9YStray&#10;tZ+t79j6nq0DbO1gawVbM9iGOpQdm7JVhf3s/+PF92CCD38vk1NbPQLAwY5PsuPNSamt6KQWrTCD&#10;D8IWZes+Wy+wVYKtknBkX3/gz00t7VPNiGePZYJ8fJkty4TQVtpin6Ps67S5tuBj/XYtxe0cbB1i&#10;axxbYRZ1CEouJdQq0heZx1FKHhPUYDctEMw0tl5CBwXomNSuJgKjFN0/hkNHLlWLnC5N5RhOXQfe&#10;AuDIUS7Hg2LQuZn03Fp6/cB8/EpqcxTyeFkhcT/gDN/y5ifq66IMQQY0a4o2fDIW3f7hS2EwvcTg&#10;4/QKrnwIv8cSDT5y7/vIDjAAdOA29PwqARnnV5Hze2ahRVOGop71GnA1AzY4aBOGTUuWix74eBVo&#10;QacP/Iwv3h7FZ1NAmcDljisvho0HgIe8bvg66LXteProQYidsRMZqJYd+HqAB4Ay5HwAANYoG4GH&#10;dWiHNs2finhqLsBH1kFK7+ylosNlG2+vBcOpXn7RIURTN5wMJrBHUihfl3So4OFcYPoEuHDdvUqp&#10;4zal+B5ABmEf4xM/fIsXf/I5qBkopUwEAY8GlE7E6y970NVfe6BqQBdKn2bt0NkjhzGUUMCvwcCI&#10;l1CglMLLKbeVwnGRoJtHDODwlm5rLqesRvp7j7xOVLro/o8zUDtzumhOvBsy5Mv2DvdtJNpKSego&#10;7O3B58WkSJThasYj8swbPvf/2KrLrgNcfMM2zLstzZunsdGqpT6n307e1sW+Dmf8i9jqIwFEKzMY&#10;8GF4HLK7cIhI5TARPDm1JZWQQdjnXPL6ikkCMkpK6PD6cyxQUVIoMMEKPP7O1lAJUsbjAZhoFBSM&#10;6wVVdcGqH1QVNS0d7GJfd7YtG4LValU21NmYPe76QcFwO6e8HW2hQQpb29jz0gIeNzznUvEoqdSj&#10;InuR6aN6m+wsCRjcQMprkd6hg0D712vNkvGF5QMxPTyWynRQn2pHIKHDfZbB00exnj6aV+gwzKQn&#10;2Nn/6VVk0eShKKV0OO9iEWpH9meb1jd+uA75CWFPlCeQcPpG1w5ox9yJ6OZ3C4TyAUbTC6s5gAAs&#10;KAVEHQEYoPShKyLanBX+NR0q1AKYAUUFSjocMBjoQPQ6KC4L3xyC+jdpIh7Xn8tyI6ia4SE7SzxU&#10;DK8SturYYaDSPqUOPrJjHg9UAj+I3olSDBv+QYfu64DPQYnlxy2zcOea9SDvhMLG6qWTxcvfRxx5&#10;qYWBCsAveHDY65DUqxoL8IFXzJiITh5YKDpc7jMAcRyi9I99FLI96PWdynjKu170o/PSTpR5/QLO&#10;vHGFwcRlua7QrFtXKfrjBqWZDCpcd4VyQbMIRXcJuXeD3Ll8Bh89uA+t+/IrNOXVkahzneYo6cUw&#10;HPp4EFcz4oRvRXU2+aWoAZiEPhZEa5SLJAs/+gjRzMvscVw1+TUM34ZYHDoYcFB06xiUVLBX46gx&#10;BVqWU458boozN5VTDo4ln/RtBPkbOWmHJenSt5EuPr7KQOMp+R5c5CPMpeIAm6za8ODjSLbeZ+tM&#10;S21zhM2yQVBVXPdFvsk6G7NNlm2+zlSxACjgY1cTttjtnHA7doSPEcCIBVQwW4fZGgtn+uaN3/B+&#10;+DzTZwBRSqoWqZNacOBAUt0QwJHaapgEkke9wYa7HCRAI1WUetTjr8yOH7PjHfX4m5UOJvUlXLRm&#10;931gxXA0NTgKLYqIc+2MsaPv45PQ74nVnCcTq5GT9hQKx9+iEp3f2uLx1oh4NM8Wh96oGoW6lg9D&#10;7HlD9dhz01R7TtjvA4WomaZ4PKo/J0XyItWNRyR8/A3aZHWlQx/sZoWO9tGhtFdKNNn7QTp020SF&#10;FgAAIABJREFUr/C0PYvakS/gYagcO0dQ197xGAyfVjNobqFDfT/MX1EllnPbZ+JBzZtheMOG1FHL&#10;m3629XX9jDP6ucpc9bA9VYGA12NQanM0741B6Lvl7wmz6ZkVwvcB5Rc4XlwjgOHMCg4P5KTb/AnX&#10;ycnl4mtwG4CWy/x7Cf/e86vx3Z++YoAxA636YBSa2KMTaptYHcNZMqg2ABnC8W9SM3yBlMksq4x5&#10;4BmI/1tVnsAKgWKqhFLs18gTdJjn1ED2ybXtGJSjWuUjseGp8QM8vL0GoeTHIBN8NvA3xG3sNfHY&#10;7ulo4btj0eG1n/Lyy70zGzEDD0wzDxK2qPm4n1LHL5iiS4iiq1mMTFwUXcD0zvGsO+e+JWd+2Il2&#10;rFjmWPTJ567pb0zG43oPQt0btkaNwqux114IB4wQBgnQQSI7TnQ1IzuQd/tVwCj7VDlYZHiXnuj8&#10;r99iSm8DXFDnzbNaCcUEG7ycIoDjAgOO4w4GFYh4AQ7z32ErjKPH2jh6ozQM7bB3Ng3FA+vG407x&#10;/rfDprtvp9pg+0hVo8iGfGkbmeEfkBvdS+y4sYWmTDRmZ/IADgANsFmOqxKJZoXFonVRCa59sXZ8&#10;NCEZNlnHCbbgCB8fiLWTDezr88Jj0cSqkahXhTCAC1AEMGzabPN2WZUS9nv3smM/tv7WwvBLGN4Q&#10;E7jxUgoABwOKSamtJkwWwOGUwIGkwtFcKhulfDx2gBkJGoaiYWP3YwE7IvX4Gwl1ArUvG4onMWBY&#10;H5WATiem4PvVamBavRZhi8KRsCNKqUkRu+5KrgHXCUlvSWivNoQ2bYhoYnVK7NXJDfZ93zA4mREa&#10;gzLKhfHngz3HSCvLrGXHsgL+BAiqMlSRu0iqBilPtckO1FWO7KADulc6x4XzNNLpvRqgq2sGY8jq&#10;gP+IkNehT1H0Houep9KKTDUdRtB306FNluamTTY7X4dRYjkJasdqsmH6ONQsIhGDRwPOGv0529SV&#10;D5mhwM/MeIAT27Bh84docACQbnXqcQWEQYhry8zx6PsV76ETWz/Blw/MwX/8vNCR9etil1A8llC4&#10;fu+Xhc4rB+fik9s+wT+snIa2zZ6Avpz0qmtyr86oT8NGqKktgZdKAJQAdKBcIrtrDMiwLCtkeC2f&#10;gKEWhq91r98IH905j3ehwJuzPDMvLqEEBjzgukntuPLLCjypX3cMf1OjayiHr8GE5xV8hAIsstcE&#10;L7vw0kvUsxVJtaBwnBpTjU/9Hdq+HXlrQC/H9NGvoLmTR9AFU0aSr94dgxdMeY3OmTQMQNP11ss9&#10;HUPapeGuL9V3NYtMwPYXqkDUOAGwqPq/L3AFAuAi+ln12hOAkejf68+47wo0otj9ZT+TdKrVBO9d&#10;u4JBzw1Cs654qBoesOGGDgUcTuwdOEzThfGJrxG8x1jV1SxZTjnwcVdrOeVB0KG1wfL30+94+6ss&#10;oxRV4EjlnRW8i0SBRgw7btGkfn42zzZb1K9COJrDwOG7uCR8M7kGRtVrElrD2Ggprl5TbLRywcfq&#10;a3A79jH5g22yvyYkoxWR8Wg8A5bO5UJxw6BgAhs5qCQtzPBxh615bFXXFI8S0rxZslW5UMMwKoFi&#10;/2Tu32ipFA4MH7NjovJvwGMWPhRT6UZXNODxL2qhAVAD8fjx4Eo2vIrd74tJKZhIwHCxx5nJFntc&#10;sODx0XvseI9Bxj0GG/fY43Z8OAA7t0wkzk0TiGPVOJw5tR+637oJzoqvRgm7Da1Zm9xgz+daBjDs&#10;OQYYQwzEOHiw+5LFVnelOBnqS763Gufi4oYOY30r4MKGsoEOIltpATy4r6NPjRi8clwaAuoH8ADF&#10;A2RHaB3zNpI+cJ6O0QQdWWhuk80DdHhXO5ZQen4tvf/j1/jT4f0gaZNv4nCW5ofi4VF71s864WsA&#10;IKA6iLPPsgSO7HMYplrWrhBFGgTHuhqHxQPwELYoXIfP1akYxTaJMDCrIjC5wn2C7w17ojwFMNAB&#10;Q5Ors1MyfHWfiE6cP5Xmw+xWzJiAIHUUBpJZVY1i2AgodLjVjpu7KM08AO3K+LXOHRD7exDoCAJw&#10;EOWwYCt8+AJIDYI5fBCZrcJfzzClFtSrUPazIeQNfkeI+8hfn/x1pi3wmYD6B+Uc6cHg800AiBK1&#10;154f98/0ukuUcCTAKIi0iKuFV8z8HOG7FzDFN3SvhndVw7yIrnB4Aw6TWfTaTuL65h3k3D7M1Jmi&#10;p4t+COmi5mFtfrfBpouydS3eKVgE22BTZfum7BhRhsj/ZetDZW5kC0HJoHnpYDyhaiQ6EGtH9+SZ&#10;PJzBZ7FN9p7YZPlGey+bpW3EfHNWIAKb9tWk6ngv+9kfs7P8Pmyzbcp+X70XGXwEuZWPFu4yQ3+2&#10;nlWbb9N/Vi7ROzb5P99OawMwESm7U8gkARtqgYG0Ci+5pLYsqakaoo3XDRpxbC3THj8B0ID7A0oO&#10;e/zYwSACHr/T/dj547vPFntccKTyOs1kcHU/Lpk6BnbAaMdk6lo9jrrWvE7Rujco2jqRuta/gR1T&#10;+qB7jevjP2KT+fMJ4AHPMcBYh7KhXPHQHv/cllyF4WpMqVQJX0XuIjtWSsnSSrVsDKQm8FDQAW2z&#10;nePDATwISIzLRrfGl1e+guE/JfSpkz1u+ACvh8OzcyWn3g+zgfTg29hokzVgISDQYagdRvvshXXk&#10;0p45+O0+GdwHEfy4VDxecL/pm84q/YAPDUCIpkCwDaAqhxEox8AbulxcZYDPwddgk0iQ3Qz60u6L&#10;gowHAoblfhOZB8HPgquxx/rhawPQnRPreLsrvCkXqxoFBh68q8RIfr23jxzdOQ+P7toZMdjgHS1i&#10;gJ6HeuX35m6GEANEDCCxfGxZ5teb+p1+vu6o5fsEqDBwAXUE2lxbxtfBi2fMQJnXT3FTKMAFdKD4&#10;pWoY6oaucBxzeXg4hHeDGmbRsyuR9n5kKqfAydSV1YNxr+rRORnW5m6D5QmjEQt5yJfdVrKoqRuW&#10;EorKzUiRJk7Y4AmUTNgZPRnPQONIQjJSZ/PqTF5tsvfdm617o7Us/etqKQiBTduRYqggXP0A/8Pn&#10;YTGoL4OPxqWFGZOd7WNN9bjJ7uunbLONa/rPKiUa/aNiiTENm5SY2LzFEgkcLgM8xNE5vmnzsgsH&#10;vVyie2Tif7TwzMOoxtYarYuEQOkEVJfRlSO4mgPKDNzH+xKw7psfv/fHDsARX41m9W2LGWAQAA4G&#10;G8S19nXCwAOODDwmUdeqsdgxpDO6n8yek8QUmlmDq0EUVBT2/AN0QAnK1dJdavqzaj0uktCRIRPt&#10;uIEUjKQJts/SE73PWclO7YAulk6x4TTNFkJ7VovCH3Svh/Z+mI54YNj+0QAfXIqke41MDgEi23Ol&#10;grgNpDC+/oeZqrSSJwOpX2UWMJWCv2PHTPxu/258EJwqW1i6PPxVE4xl+R6jHKMtqq7n4Q3e+xnl&#10;827lRXTalOGejYl9uqHz3y3h5RPoQIFuimKvRraQYFJ89EVyAWheZ9vcFZHzZw5/jd4f/jJqFJbA&#10;TcBQqgNQhRJEDuGjoJfpda7AJvYvvOsElBaSUS8Vr5k3B2fdOM1BA9+9QB03cggaWjnF3aVyFBtd&#10;Kpa/Gwe867vY+8mHxih6ZRbl5ZTtIuxr3cR2WA1r80PdYLBhM6bBstvfZ8cgWU4pUm2w2karlxCG&#10;qo4Stqk52QZPepYP46oDgAaoEfc0yPA4k8/FskKIUkDgc0SDj2/iktD7IdGoU7lQXmZoJFUPzWx6&#10;sOHfK7R7vXGzHlNap9E3W7YmctG32PGtVml0Squ0yzunvPE/6eFxJRo/X0n5MyCUK5U97q1aFw0G&#10;gys8/pcrhuPdMXYEoAH3J5ePn98uk93O+dlghLZMBIWDcIWDLQEe4whazz7eNok4P38VZTZriEEV&#10;+YM9567q8FzUJIsi4uB+EQZdTgkdv7H7/BfZUWTAU5G6KJe0PD6dnsDd01LpsNF039Bh8nZI8CBd&#10;4m0UulnaRoaSvjVj8JROdfDyMa3R95/3QBeWD+IBYmTPKAAQQg+Po6oEkwPTqVvlAAPp7rEYHV2E&#10;ddgIFHR4llm44iH8HQw8ru2fhyE0rFVMNQymUOhqEe20OfJLFMobve4tAdUESjKQXFmrXAR+o2cG&#10;gmhzkPIhQIqXT9zx5P+WsJEdTPB1mS/+PAlpfgfbwOSC77NMKvX3OfQ+64aBx+3d3OPxx6n1eO2s&#10;NxFM8QXVA3wZVnNwDksbAX/d6WqKXs6BLhXI0QDvR51KsXhcr5fx4S3rEL13iQjQOJ970DCbRgVw&#10;3PjRZeRwWCcDZ9MKq7034VGp1RAMt5RhX36pG+lwAgcR5om24XI426NFSd2QQVt8k9I6UObLM3vC&#10;jqgB22ynsQ3+djIvnVg3WqorGgFaxuZtUT9M8HElqTpeHZmAB1W0oYZBwRhKHez+El5uYPe/Q5VI&#10;+kpKbTSmQWM0rnEzOrZhEzK6fmPHay81oMNq1z/bpqItpXlQ1ST2eDux9RlbpzSjKgZ/CoBGNwZa&#10;KyPjVekoT4+fwwaoHPYUmtmgHnYtHY3RhvEcNBRwGOAB6sfmiVB2wVk90xh0VAMPCIUF3hcGPxj+&#10;Rk3d0PE7ewxPaiFrRUvp0Dwcj2aIdtkuEiK8hYFlBx66v4N7PKDc0i4ylHs92keFkp4pUfjVBgl4&#10;Ytuars/7N0ZbpnRAl1e9gkEBwbtH5aTF1ncCqQKEAEKHT/A4vgLAgzqOLMY7Zk1EQ1u3RDXK2kgI&#10;nHF6vOkH51r9CPSbvYIMdj959wy07o7p1BZt/HgsuvbNVy7eMnlnDwUpX7a6/uuVT9SkXG1i7IOB&#10;YiuR4ECNHAcGFBCsBWDGFgc0BhvYdX4Tdp5e73Ke2QDdPPB5AhCi/Z4cP58e4AEeD/j9EO51Zw+o&#10;HnjB26MQpI5CKQxMvuC1iHqmIn898NeibIO2lN7Ea+TveXu9qZ/jFTBEgip73VWEcgkvmcDMk/4t&#10;O6LlMz9HV0/9jGHQGkXXRenEDBoP8mn4oXBcIPj6IaQpHCblyZu6oZRUkb0xhn73WXfMYMPf7A0i&#10;T9xQukgUPaKDBpRVisIl1dxiCtf/k61NEjacbCMjzdkC0yJs8A5ROnlguSTQS5UoJIgY8KHKLlkp&#10;NfGeWDsaUyWCd7rUfbEqasRAqRmDheYvViGty4bgtPJhtHW5UAIelNSgqpgto8tGD+aCshE3qgYF&#10;kwEVw7kZ9KYErczAPH7xWBgwgGrBQAIxqIByioAM9xKlFlA/QO3YMpE4XstA9xOq8e//I6UGL+d8&#10;F5eE0thj1qADAsP+QyuPFfbLzHzJcCeQPiITSDcx+PCVQOoXfKgF8AFeDwAQUD86xoZRaK0FCAHv&#10;R49qUWTOoKbo7uZhfF6LBh3+lldEaeX7zwLWtZIz8FjMfw8Eh9Gza8jF3bPxkreGo/6Nm+DqZWy8&#10;rRY2dmGuc5s5vSkgeTj79FKTN/tDAH5g/gZ4T9iRNGKQMa5zO7RrziR097uvMLv/hK/LW7ALMjUs&#10;Po2Cgg3dv+Bz89cGbFmOD7q9UiKUGkENVUJXJ9T9YYAA+RQcKG5qUHFjF8ADBxDH6XXo/tHl+M63&#10;X6FrOz5HF1dPQ2cWTkYnZo9Fx2a85vz905Gu0wsm4KtbP0WuC5t4aQrnYZid9e8h00oBQAzVA+7j&#10;ue8W41WfTkIj0zuiFjHVcNzfeJcLj62PeMpqLg71UEK0ZVXHqMfXnzcrF4aCAWbUZypQyNwI/tOL&#10;JPrZiqRReDIe3rknWjl7pmhtdV7laga9f4mbQR03z+ZN0fCEDZgWy66fxfjqbmNirIe6cXYV9qVu&#10;iCjzMeSdjJesZtHsoINI6FAD2urJ99kiYxQ1OjtEvoaCjZ0yC8PBNl7atmwIgfIFnE0rj0Y+KRo5&#10;VT5MZRf4GDZf6I45llANQastqB5QDmnIgIkBCK3PViMGGY3Z44JsC3h8ABUNGXxA3oX0hCAoG30Y&#10;Go0Os8fNfh+WQOMBGnl4/MQ4Vmc/KyGFOD8YgPXSig4e2sdQYqGOib3Q/cQUkske812Ajhq1KNzX&#10;VAGHTmkkXSRVjqIHHHCR/xlKymMlgA2lWGjLX+jwajK1QghboKTQ1uHBdHhjO76y+hWkQUcOSiu8&#10;awWjI18hvWslv6DDl7mUqx7C58EDxC7umo3XfjAaje3UDrWISuKtjaB+hHJloTw3f8IbNigOkCoJ&#10;XQfqjV9MEPXwcViW2ywqv5d3HcBGAgoGSOshfxbhT9WCwnDH5FoIvCd7578pIOM8hwxKf18Os2Wo&#10;8+gSjC5tQVgoAAXeeeJFZTA2ftPyjKUmHreT5QwBDDvFsDQrOLiXoU7AbaGTAV3cTJxnNyDHybXk&#10;3pFlTgYU+MaeOa4rm2egC6sAKt5EJ+eMQ8c/G4V/+2g4/vX9IeTXaUPo0Wmv0l+nDRbrfbXY5997&#10;lQCEZP6+CnPoCJAXxpvqASFsHD5A+bi/n2Sd24R/270ALZs+Hk3q1x2l16mPIAyMvU64CgLdKKHS&#10;iwQ+EC+lOMsKMaCYG5yf4+PgRXnksSACbbHsOkkOCsfNY2riIR26/X/23gMuyrPN98fy7ru7757d&#10;Pf+z57/lnN1932jeVEEBNSogxZjYS4JJjDFGGWPvBRWkxW7sJbGbGKNJNFFj7KJi78YkdqOCvcUG&#10;zDx3Ofd1l+e5nymACMxImHyuPDMDDAgDz3d+1+/6XeizSZPR4cwN6P7VMzBpIiAjD5JLs4Wa8VsO&#10;8RHcVfwygYNPqCD+nL653UwatSZTdhLjyDSsT6aovzNqM+y55X3BKFqkzbAJUfbV8wmR4V/LbbAB&#10;tS9FvQKOt3Z/bJTKBoeN956tSX6JiMZwQnugeRP8BBq+VA/za1JmUxQn2g0AC79GxqDNdSO52XR0&#10;jdrG4BfCMAMKaJEY3RlY9HshFAygLgAMaJn83CAa3deyM7woGiX17ydmawUMofGtMIMNbIMLzdNh&#10;eTs4dBAOHQxU4LHYz4ZDx1b27wRDL/s5KugYKv0cVcXPN4BaK+IXQrZWxDE5QayuL8xAWiwI0atb&#10;tNjXktw2Gj3KHIEh06OIRlL71MrecQw4vis1P0dB4KHaObLdIkZqAT4urwf1A0yn+NQPs/GqKclo&#10;zIedUNfGTTHkcNT7j5dhyyoJ/qfqUDynI+xfnqfh//8LPHAMXonyiRW9/k1MroT/7xdoKAMX8I7A&#10;x8LoIjtp8LYNjND2at6Sm1s3z/kIXcpcgMiZVRi8JzTnBwsy2Ndqqjbs7f4yhbrBhgCDuzu5imDk&#10;bDJYuYxsVpc3MxhgJ1UGBO7F30e+n/PiepfzwnpX/vkfSN7ZtTT39GoODg9/Wul68OM35N6hZeTu&#10;3s+dt7MWum5unUevrZ/lvLJ6qpGz8mNycdk414Ulo8i5+anGmU+TACjIqZnDGFAMJSenDWHwMFjW&#10;IF6npg2kp6YOYGAxmJyePYycnZuCf10y3rjw5WT6K4M7/hgcPIbS8wvTMPsasd5eKUllSMGa8Hps&#10;FX4PUGpgyiWfAUjePkLvZpF759bhkzuWoC1LpyCIUx/Svj1+J6IRgpHsev/xEq9X/u0FUCWomo4S&#10;R3b7X5+HI4xMYwDd5iGRRofo5rj3m++hUX0GoiVTpqKsNd+i88f2CeOncYsBxn1CjduUPLwqlYxL&#10;sJ+FKBXjidomXosrG8TbHhWIbjefc5C7cWElrKD3OpmikkXn9GlpJosWom6Iv2umUTT8kSMy7M+O&#10;ANyX0q6aWgrGXwkvVrDBXuXT9tVDCDv58lf3D0rIEFrK4KFO4javB2R+qKwPUD+c8n3Yv8nF3g+B&#10;cmHIkVY4aYMRVqoZpe1RMb9ernLUj2YQ0QPx6RQxIkvQOruR1A06qDOlK/d0wMfD1wv/xs9C64GJ&#10;lsicDmgR1TVHfQNN6eBtFTA1RZi+jqP8lytCZnNElCh02EynAB2gdCwa0AbDLzj8ohextWKN2IKf&#10;49AMaK2YPo7S8HMUBiDqqOADTuy87XJxrQAQOOmfW43vHlyKT6/7BG2dNwotyRiEJvfpagxv/zbu&#10;2bSFs0NEHH0jLBK3CmlgNH/5FdS8Rj2zWtVsYLwRHkU6Rr1Kerdo5Ux+rz2e1r+bsXzMUJS1eCz6&#10;dfNcdP/IMkwvfC8A4/I6bnSF74UbZJjR7vz7dHY15BTgsgYOD9i4s5M8/HklurJmGvr1s4/wuYVp&#10;iNeCNHR+YTo+vziDeit4u6hUdHZeiqi5I8mZOcn0zCcjyOlZwxA76SMGDRIcWE0dTE5OZeAwZSA9&#10;MXkAr5NTWE3uL45TBwqggJo+iJ6ZPZw9bir7GkbjC19Owtmr5hlXN3+Fbu7bgO7+vA89zD5t5N+5&#10;jl0P72Ej9wF1PbqP825ewVc3L0enZyXyz8vghueZmD4OL3s9SlotAgCBKSMAEPE9zqKQp8JTRPOF&#10;EuK8vAlf/ekHdPrgLueJfdudx7atcu37fj4+sHYO3v/9J8aB7z/F+9fOw/t+WIoObvkBnzm023n5&#10;5BFyN/skzhNbWmGqhPAid9nj3qTowWWuYuTfucQTQfU2SckCRtHbKW7+GWwcGG+minL/mO7d2JtK&#10;s1cOwG5tFN/qhloNERXuSuBG0fDBwrMRXlWqHP7+M6/vJFGx2EPkyQmix6HdQPbVi0JK2Qhk2Cgi&#10;fJhZH/JtWon31zNDCh1rLUHgMMEjKo7mtW2BwRyqt1QUcHiFjq1jSX6vDnx6JTdO/Ixc7LGSXgoH&#10;86wKBzumWmZi+2yAQYdYJmTuWakPLQ81heKAXybf+RxPBB3q2Ll+KDnzZR8EMmZRWysefo4fF2A3&#10;P0eZQofu9dAUEB4mpgAE3sZNpxe/F/6PqxsIh4OLa2GnCyZnYJvtSpR7/GvXvcPLXAwgeN1jlffT&#10;Ny4GM5jng/y6BtNL7GPg469uAB8JZaDBFQyIaVeAAfCjQYa7x0UpHLp/oizVDQs2bmeRm1vnMjBI&#10;xKIVMUic/KGmDiAMAnABxeBhIDupDyKnVE0fTKCtcXrmUMpO+BQUiDOfDMdnPh3BKokweKDnF40y&#10;fl0yzsUAglz8ZgbJ/m6OM2ftInx10zJ8feca5639m8jdn/a67p/9ET/MPovyblzGrgd3EXLmYWS4&#10;CGb/sbMsYReKMaLsPopc+ZS9nbCi7J0oOwPjnDULEPx7zs1Pxa5LG02Vo7ThzpcvRk68aEoI+/7f&#10;PwjgQKjrJgVFgho32e3LiLouuagrB1HjOuZJn/A2J3uf/BuUPrrGR1dle4SrF14UjNKHDA02DPN4&#10;laK7v4C6IdopN7ZLb5JaQf+Z2plCXVk2/xjJ35FExd6UoqkbABtyTwqSx8MOsZwtKFBaKfF6uJUY&#10;f20o5Xd4VQzJoXRleAPu2XjaYMOHgmDCh4/S1Qt//Fs1lSOGuCb2xjz8S43Jaq0Vd+gAIym0YaAd&#10;A22ZRww6QNG5EBmDQaFSfg5WI6SfoyqkxgbUJUGpGxAIJtbYT5JA4OJG0pJXOUyfB/g6OtSuSad0&#10;aQLAQdS4bBFVDtsR/bxUX/BWaibS4kCI+np0CIGcD4ADaMXou2E4VJy1F9xnqijsfeFjnCdWUFhA&#10;5wMuCmstWS2V65morBUOfgIA38HdXeTu3iUIVAcGBfT0jCHkwrIp+PqOVej24W3k7vHdzrs/7fFd&#10;x+G41/nbyUNm3TtzlLCi98//RB5cOEEe5Zx15V69mM+gwZl36yrJv3ODOu/dRq6H9wxX7gNi5OcS&#10;BgiIIQQmlP9H1P/ZfQSAAltAQdn7UyPvEauHcGQf/4g/hizKj+xx4TFAATk1bSABv8f9o18h8Iwo&#10;A6m/ylJCxEkY3diFGCgYAA+gSDjvMoj4LYfVZVF3c0xzJwAFh4rfbFBRCu2R4sKGF7PoTc0oenk9&#10;NnYx+NMmUpR/Q3g3GIx+1RdzkChc3SBc3Yiy2ins71rDBAEbAWYUlZtWq/Etr79Kkyikh9JxNWrz&#10;jI1HAejZKNcFCkVELM3v8AZCG0dzD4e7l8MDOgBKtoylrkWJmP+MpEoDytTK8PowaYOlyvGQ/Zz/&#10;U0a2B+aiQIeVzfFHRuhnHML4iQA6CkghfWJfB0yzwOjZsQXdMYyi5RdN5fDM59idIfM5PEykfgeP&#10;wiDEmzrio2zvU0S48A0c8L25ttV/LRX2ihtaKKdmJvIWyJ2jWQg584k43VMiAaDQ/zDRC0MxUMBc&#10;fcAIccWBF4CD4SLI5ZQA4Q4RDB6so3XdAgpbyY81j7zgOvsY+Hz3Th9xnpo9DJ2ckUhvZy0E4CB6&#10;PodfwUNMbrBjFkb3Lpon7QJKvP2+n8DCh29DeDa8ezeIzSjqGWHu4d3Yn0amdW3KJ1MKVzfU/WEu&#10;qW7MkbtSqgiFw//qhraMTI3AfqKNv1LYXQK5FjKeuwI2yq6ILAqpogAQaPMYKlNHiTtwIAkjfGQW&#10;cjrARDqsC1KtlbwY8XODkV4ViMZ+zp+a2RyB1laBi9sK+1flpInYJmu2WEpe5YAJFhibTX8rFsyj&#10;+i6Dx48+3zcODKRlaiJ9SosgOML35uqWMjeN8pyK21k0/9xabtIEvwR4IiiDDHHyf2gpCMUr62Pz&#10;fagQhQBEUcsOHOzz5D7knx8uv50+jM6mO9DZUT2Na5s+sfs4AgA45HQSRr+dR3yyQ8GF30HisdQN&#10;t3X01mQKsVopFJ3+Alop+osZU0mFVQyQjAxhhW65GwWpGwAdwigaFX6dQcb/lxAFEebshVuAqBty&#10;s2gVmagZyVsp1UOwbKWQTSJrg79KzlNSv/9Pxr+HUm0VsWMlsTOYR4m5X8VbSfXDbK2sScd5rZpj&#10;8II8FCZYuvOVKNSS/Vxl+ipi9bwcha4cmAbSCG4grZLAWyvhsxNka0XGn5dWa4WPy0JGx5aP30f0&#10;UDrfQvs42RweoWCnV2P9lX8FdHgCh/y+IHxls6tMgUOecGFk9dEv3xmnZyaSs3NH4vzb1xAynBwU&#10;wAuh4AA9JgCUenmDljwBGQhUFAYaDDzwo6N70bUJQ9BlRwtyYeC7JPu7yS45gkvL0i8/aR9lAAAg&#10;AElEQVRTAHBQARxbCbp7AvETtmpLBH4ReysFYOkiBrVGqDburZQfkLEzBbu3Ye2Bg8kktV0MVqmi&#10;hXk3HMIoKsdgwzqKfSli4i8QLipzQ0sS3SNbKUaLZ2rQ5JfCMUxrPLI8DRXqhj/AA0Zk27XCDCRM&#10;8yjypnLYWisZBKZbXON6otwGMUQzkOJhL4bBxl2lcsw2d60Eosrh0GLPGWz8AzueN1srkaXTWlGZ&#10;HZ3rh9J+jevhuxsSMd6dUtQxWb0Xa66y1ydXKqDDO3CYLZUyVjhUGBe9u4veP/IVOjl1EDn/2Rji&#10;engPFAIq2xLmSd3vgOFVyVCQ8ZBCewYggxVxXsvB99Z/g65l9MXZjuYkp2tLeqXnG/TC4A4weotJ&#10;ACW4qvRN3n64fRjxKPCAbJv4VDb0I8a39iAt5Mu2l8Y4OAHzFyNurRRD7Uw5lEHXjemA+M6U6NpU&#10;82Z4UTfAKMpjyw0JHRvE382wSoEXXy5bKdWC20szIV/53vaZYHLolUhDUzcqYMMPsJGn2irse298&#10;NgxpbRWfSodhtVeEgRR2rkTFuqscWKocD1j9X+Xj8fdz0uPisEZk1UbZ1yQYYEn1pdZagZ4pZHMs&#10;7N8aQfQ5OMaLo3JI6KDoyGxcAR2FAgf2i4fjeiah93bTu3s/N05MHkhg5NTAhgEnbn5SFy0V93aH&#10;eSwLuPBUMax2CSgxCjJc9+7ghwe2o1ufjkWX+7fH2Z2bcNC43DueVTtyuXsbeiHxfdf5JaOc6MoW&#10;fxh0vZdSAvhxFwazpc3H4W+oKJKycRkizDG+fcC7bwOmUn6aq6ZSiHsrhRtF96TSa2sG455xdfSN&#10;sL7UDaKZReG2k9XzAZm5Yd8Ee0x6NyD+m45+tpbxIDIWqZNdBWz4sVQmx6juKpODezUKAA6byuH8&#10;qDt4ObjKIX+euP8LoRDTbrylTaywquLv56TXiwkdEaafw2ytcEUislQMpGbLptMrtciPC3sg6KnC&#10;q48iqhxeoGMEQUc/NSqgwxM2sD6lcmNbmZ4EhcKRyZM+b22fT05OH0LPzhiKby+dbeSeOIqMR/cx&#10;nMg5fCCXMHTmSgDRDJwSQEqk5VIAYHAzKX8/MKNyyCDEdecGfngwC91eNAVdHdYFZyc0I9ldmtKc&#10;Hm3p5T7tADbI5V5vkhxWl7u3pReGve88tzgDGdkbaUkHgD1BEcvHkUnQ3dOWj8P/YFGosmHtSzls&#10;jsASc1eKHIE9txxxxVNXQuXfk+IYRTlsiNhyl7ydnBCAy9ngEs9XlgfDNti3ZOYGxHjTztVD8PYX&#10;axsPo+P8HVleUSLqnOTWj6H53dvDFllzv4pPL4eucsACuJUpOK9pE5wbHSd2rfCJlQao2V/MXI6T&#10;7aoF/6FdIGZyqAsHjQhzauXvEyLCf5W7VkotEEwZSKGHOrxVFM7blvQ4CaS+oePY3Aro8KVwnFuD&#10;SBnL/LKlAiOx+PrG2fknZybSi8ldUE6n12hOt1bk2sju+Pbn09HD/duR8/plxHMvFIBA5oUrXxtL&#10;dTOX2k2g3syh2n3KYCpaI2aLBOCCgQ6G6RfxeQE8cN6vp/D9LavRzdmj0JUhnXjLJLtLE/Y1t7bU&#10;DAAMUdQCjjb04rBOzrML07Dr4nqIXy/TzJOiqRyZFFQCOIGLE3mgqRw53pQNBhtH1fp5lbfBjpmE&#10;3NopN8F69W1YrZSD6TRrameADW4U1ZQLX+oGz9xwCCg5yf5u/cERYMvZ4CLbKZWkwrFdrl1HrasF&#10;k1l/rYV/DK6LH8W+iit8GwFRMgSspS3qvBDgILYwsN4dEEALqBwwcXQ5Kha992wIfrNaMJattCb6&#10;NtmAuzisjbJixCvSaq0IOCi11gpfed8+LIR+PritaK1YBtKiTK24QQeYwkDpqIAOHTY4cJxcSfHF&#10;dYgvJStr4JDpolfXzUSnJg/EOX3fwuKkHU9zPmxF4UQOqsGVAe/i6+OHortfzUMP925F+dnnkev+&#10;XYz40CslVhEBI4Yad+XKhQIMXuo+foSxWGRoqoUAGiymZLDz1jUMasu9jd+i2/MnomspPTADCN4u&#10;yU5oSnMYRPCvt48FGTk936AabPByAw6kAUcgKBzWFlWpDsD+EaVymEpCYMAG9YSNI9gM99JNojd3&#10;UHxtMzb2jraliXq0UvamUthc3atRXQxbrtXkSRFyN5DI3Ahr6xBJolUCYQRWv4ikSQ4btaW6Qdow&#10;2Oj+bE285blQ/GOtesgV17gCNvxfYjoouhHNe7UxMZYlIbRpdIHGUa3EVtmtY6lr1gCxZyWOjzdT&#10;yFUZW6M25Kwo8+hiM/wt0ILA1EWHDrlRdqY0eLpKS+XQjzCedmReN4COx22t+GqveDeSCi/D76XM&#10;XBL+b7+8qcw9BdicUsmiV9bNpGfG9DIu93wD1ABxwoZ2BKgFAB892tAcR3Oa3fl1CooCvP1qcjd0&#10;Y8pIfOeLWejepm+Nh4d2otzTx1F+znnsun0DGY8euEyzqctJEHJhBiIY8j2EP+QRct2743JevUTy&#10;zp80Hv24Hz/IWm/c/XaxAT6M62MGoisD38M53VoTDhigYnzYknKg4O0Sm5Jhqhk6aPgAjsBTOEwP&#10;h1Q5bu0H4MCmedQ0kfqvhaLlbEjYuIzx7UPIVDZssMH/Tdg4NEkuZvP0baiRe7onlUz84LWitVI4&#10;aPC3G/K+rRI2KgWauiEXs6ncjSlS3TBaMeCY/VwoynoujJ6qHQHAUTGZEhglWltRsdg1eyDSN8gW&#10;ReXgI7Kr0nBei2Y4t6E1IgsL7Jpb5tGrrP5ZKV/+fo76vDi0qRVWf8cg46yEglJvrXxQL5QOeL0+&#10;n1ohe1KKGnteIHQYh2dBGqlN4fgdKh26f8MyjJadwqGAg1xZN4uezejmutKjLQcOBR2aWiAApI8E&#10;EHZ/TrdWoH4IFaRLE+Gd6N4GX+73DoFWx9XhDlAkyLWP+tLrYwahGxOH5V8fP8R1/aN+5FpaL3o1&#10;qSu+mtiZQUUHeHykWiPmY3VtwUGHQ4MCDOXJYGBUEGB4B4629OLQjvjconTsyt5IAsjDYaocKrtC&#10;jMj+oo/ICugo+6kV4sWvwa5fwvjWPuwNNtQWWPTjLPfocr4rRf0tAMUUplJWp7dH7cNtUykFqBtW&#10;oqiMCIh2qJCvwFM3VP0tq/MAHG9UC8adqofgTS+EgcJBLtWLMhUOz10jFVXmBfBXL5ryZW7bII8j&#10;o9C2iseOlW7vwIis2Va52jAWd3y2JmY/eyTbKs2EjyNAzaNwsbVWhMoRawsEK+WplQ61Q+jkLk0w&#10;3Ztqm5kvPnQMJ8bBabDS3h06ynz3it9Aw0s7hXiufy9N4JAtFQYc62fhs2kfYg043E/kdvjgFa+p&#10;IKbiwA2bOd1bcyDhikTXFgTggQGFgAioD1sS/vZurYV6Ao+t/Be97XBRUKukqMUBiv3bLgx5j/66&#10;ZBRsvQ2cKRWvKoc46kFgJnSUldLhpmqoBFFo9+CbO1VkuTKI2idSfp5nwob6nffwbRxIpz9/1hN9&#10;0CCUaK2SgrfB2tWNtfpUiiNAcjfURWunxEl1A4O6kfHXWmjPC+Fk8/Nh+HqDaOSMqxiFDYTKNY2j&#10;KgCsaMZR0zwKwJE5jjhH91DTKrytApty014ORy1kW4U9F6bHy9RZfz9HC7zYoYMfp5iBYBG2Vkhp&#10;+Dlo+7AQ8l3aO4i9KrH5OZ4AOqix/2MIBtNj0IsbEf60lddx2DJe3CZNozvxtc2fOs981CO/AOAo&#10;qNwVB6s4kMRTedSLcmBxe/8ngYpCFQ4AjkHv0ktfT0CwqC5Qcji8qBxWa4Wd2NG9i2ULHV5B44q4&#10;fecnniCq5Wx4wsbJxWaSqE/fxp5Uenv9UNy/SX38Qf3QQgO+zJAvMZ2C5X2xlroRcLDBxx/lltAJ&#10;KnuDvcolS58LRTtfCKfbXgjHd6JiMaxkrwCOACkAjgYxNL/nu66iTqrYfBxbxlDXwqEIYtLh8eR+&#10;FbI8jO9X4dMq7HlwVKlfT8UFWity3fIf2PVfEsxAsFJJISUqEAxuw6jsYcvPUTLQsXcMRie+Vgvf&#10;ynuLxVxm52EW1f6Alx1wyLHYnYvw6dE9MYRj5YipjhI94fu7+L+HQdGF/u/QaxvkivrrgQcc3qFj&#10;N9Khw24kLTHw0EFGA43LUtU4Dy0UPvaqqzAesHF6CdbHX91hQx1hdcKY917F79WpST+MLnQEVi8k&#10;j1lmmznAxmDhIvemqA2xB3nIV7Vg7Kgegre+EIYznw+jWS/Wxvej48wMDr+fbCtKAQfJf/9NDg+F&#10;hX+5xZ1bPo5mTbmP41Hsq4TENaZH6zdEbaxJlXxW1Z8e4LAHgkWZBs+I0m2tgJ8DUkh7xtXFl78b&#10;iOm+tOKYSD0ghTvYd6Vj9NMSX2bS8gIe+rI4tSFW926U/ckNgr/u7qL3jixHZ8b3RezkjE1FIABA&#10;oUQVDkga7f8O+e3AUrktNjNgplTcSk2r2JUOPrnCPR1ewONy8cDDU82wgwbElN85qqsaXmBDZm2c&#10;WQrTKMRVAGzwvI0D6WThgNbefBsFlfJuqHbK20rdSAgw2IALA41KEjieia8WnAtSOrRTUv9aC+0W&#10;7RS6++U6WNsK6/+TbUWZm2Pz3m5joE2jDT1NtIjmUcqgg8DmWXgc8HE42ePebBiHu/y1Jm4rfRyQ&#10;yfL0AIdsrSREmFMrUyUYuEz4KJ3WCl9jDwveRrRpiB9tHYHJ7mKZSC2Fw3SuJ/Hr6Nhc5GYmLS8t&#10;FqIfzckUzbhY1ic/+cqUL2/LO7eWnJ062JnT+02YVClvwCFaNt3b0JzEji7nhfWI3A4sw6jHz8aM&#10;O7egg9zYzlsaAAdS7fC2Vbbgdot6m5ePM8zWiQANdOdHJHaibNXTUM22n03ZULDhJWtDvbiQJlGy&#10;dtS7PLpcW8xWFHUDVBCcIFbP/8pu/52ZuxGAwGFGmVcPbq2yNwA45j4XKoDjuTC6v0ZdV15FBkeg&#10;ldip8mZLZPzwESpKFoeHcTRzHBZ5HGKDLPdxsJ/z8BfDIOpc+TjGBWz4l6+LQ59aiQw/J9fXyzX2&#10;pQgdYCIND6Eff/AawrtT7PtTHh867AucYILl4BQkfB3lpsViB6iTKwm+8IMt6MtfJz/1eRE7Xpyf&#10;kp/do61RHhUO8I3kdG1Fb4zuwfeo6MDlb7gooNyUjm18egXf2othGytkYIDiIVWOggDE5/0yS4ND&#10;Blc5wBB6+wjGN3dgvX3ivhfFWxvFF2zoEym7Zybgjq/ULKpJ1Lu6ERk+RsBGWMB5N+AidqaIVeTs&#10;ekY7kb9gvF09BH/7fBj3bzDgIEdqvkKVf6NC4Qicyo2KI3mtm0NrhKsVRWqpKOgAH8e2cdSZ7DDA&#10;OKryOGhcYzK75iumj4M9HzbEB2oOh6+LUDnCZGslrLmEAuQoxakVOOqhYPP7tkJ0fxou5uSKb1/H&#10;ntEY/fJleWixuMOGmSqqn/DL0rvhDhxqn8qt1VNcl7q24sFf5Qk4uKGVAUd2lxb09qxExP6t3LsS&#10;4LChQ4d+4qdC7cgkMJYK22VhRFXCB5HmTrMQV0MuE+u+KxpgQJppNoOXswiDmnFrDxatE1PRsPlJ&#10;vMIGGEQBNry0UWywcTCdHl/UA3Vhfzu6yPZs0X0b1gI3bpKPCq+pplMSAmwyBS7SMFq5nUiUXC39&#10;GygB/BvPh+HtAjjoj7XqGU65XbRC4QiYIuC9yGvRjBjfporI8sdTOEQA2IReGLwgABwPATgaNSar&#10;azdATf9SA0vj6GlWf/D3c/WxLkLdgPX1YfwXj9UyCQaGo3SnVvgRVtm3DwsmX41ox5NIoT9bQtDB&#10;rvNkQoyOzpGjs6ueRqXDozWEz65G7i0Uf5/4OHDc30Nzdy0m2QktVM5GaQKHt6kW87rb+G2JfD74&#10;N2V3aU7ufTUO0Yd7Kb6W+TTAhvUzUuPSIqdDAw9I+MzC+PZBBO0WgAd07wJmEMKO2cQwFY5suI/B&#10;xa8IdrWgO8cRfAwsi7Mgw/Jo6Jkg7rDBv45bWWr01ZtB1GyVqvHXs8v64G4xtXmSaFEmUjwUjkjT&#10;LLpXGuYDziiqLtIoCsFf0FY5BhJ662rBePCzNVHWC+FkG2+phNKfQuvnM+CoaKkEVhUbOEyFA4Bj&#10;5gCnShzlkypxjeneelGwyA3Jlso9Vv/l7+fqY18cAjQqO8TOlf9kxwfwy5wQEY5LIQzMAzrYKxX6&#10;bngI+f6jd8W47I6kJ4IOu68jWeR17JuA0clv9NFZf4NEUUDDWjt/Wk6kAGzoJtFAgA2lcPy2izp/&#10;/Brl9GiLtZP/k5/ovRaMw8abn4OHiEHCqQANqudvlBB8COBwtCS5OxaAwhHIhtHCwUNrc6iWiwCG&#10;rcQCkp0GvrWb4Ft7KK+bu8CPYUg/CBHva1cy9MeUgEO0UW2i4spZYSvUy6eyYWZtXFzRn/R+9RXS&#10;qX6t4sAGdagV9OL2iEAdhVUXbXfK/46vFnwbTjAtqwWTUTJ/I5MrHKH0RFiDipTRwCsCy9fymjYx&#10;jBUpRrGAYwsDjjmD8rWIc4LY8XREDMAGjjenVYID8wlc0EWCBhyrytZKomh7lKqB1AYdcPu9OjXJ&#10;xnEdDZXR8QTQ4WN0dix+ShQOK8DMgg2Cz63BgQYbOnSAeRVd2oCvDnkP8/0kJXCSd4cFkU7ammbD&#10;jpYPW4ngr55tEYMBxJNE+7RjH9MWZ0NYGCxi866GFP9r6ROPXSdXYXJ3Z5lnnpQBeChQkACyzWy9&#10;yDLvV++nf6zpE9GC5+ywkQmqBgO1rdg4PBkLZSOloDYKh41LK/rjvq/Vw53q1XKPLS8ScCTIdkpC&#10;pPn+4ew+EfYVQDHm+iW+enAlHl1dLfg5aRiFCRU846+1DAYcNFMoHORkeANakTIacCX2qTRp4io2&#10;cIidKiZwwM8XEkdvNIwzOj5bk2iJoy39/Vwt1kW0VUR7hdUf2PWTmp+jzKCjI4OOrR93MujhJ1Y6&#10;LGmWQ0cKVzrQ8UUumdURqMDB98HYpmsANn5di2zR5TcDy7Bonlju7CQ3xvVG2V1bKZWh2Cd3CQkC&#10;NARkkMt93sLXRzjwrbGD0N0Z6ca9eRPwg8+mGQ++mGk8XDqLPlw6m7Db8DZ0PbkbqC1EgEe8O8A8&#10;prrBPpZBzvW0rtj951Aeygd82CDE29s0yPD6nLCeGzD2yiDtygZs7B+H9QTRosDG+xZsFHUixd0w&#10;imXC6ClHAK6fd7/whFFhGI2WJxbStlowWfRcKN4lgWPTc6H0VHgEMSoUjkCrJ1c4ADhm9HfmRsSY&#10;wAHm4HvRjUi352rhNhZwdPX3c7XYF4ceex4R1k4BRyltk/UKHXDsWLcW2TRBKB1P6OkwFQ6hcsB6&#10;+/lOBRwBBh02r4amcGCcvcHDIBpoJzszAOzBXnJv+VgEXofLfeKLdXK3oCBexZaT68kfot9mj0KP&#10;ls/BeauX4Py1y0j+2i8pK5L3/VKat+YLKMKP7Da8HW7fXzQFXRvuwBxWPFWTIn1NMjKdG0bvLEhB&#10;9P4e/m/19/c8gMurORRf/A4bu9MxVxutRWy2nA3dIHpueV/cp/ErQtmILjZsqDKkYXRhIGdvqEu8&#10;nFBhxzfliYWvJ//6+TCXTBjlwHGmdgRlwMGnGALgRFtRCjhKwsMxqQ/RgQMemx3RwBfCXMrHEV89&#10;eIS/n6vFvvC2ilA5Ksk19jsdZgJpqaocHkpHh9o1yboxHXwZSYvn6+BbZudgfGaNAg7zRB9ooMFV&#10;jfPfIx5ZLnI27LARYMDBvy45qZJ/8EuU062NN0NnkWEDjgAJoGbcXzQZMXjAABgMNmjud5/R3G8X&#10;s+NiwgpuE1nW9W8X89scRlYvIbc/Ho5yurexPX4Rvy4Vr879G4+2zwfgeGr9G6X+HPDwa2yXGRtf&#10;IKFgJCnYoO6wYeVspNNfPu+JesTWweDZeAJlw5xQSYgy/RsJge7fgIuVwRHSVY3Egsqx+vkwnKUB&#10;x+naFQpHIBYDDsKAgzLgoAw4ij4Wq6ZUMhlwjO9F1JSKapnlM5gZ8VI4sbI4gsf7+7n6RBdT5RDH&#10;xhwGIuSYbERYaQKHF+gIId+mvo0hVRD+QOnhYMXK6oBXVgemmGOyWIsI9zNk2EED0kNzNtpUjUBV&#10;NtxONESBx7WRCTjnw9aPoyTYYABaIXemJCNQMwAaJGQosCB5qz43AYNdp2ZZb5fwIcAj/4dl5LdP&#10;xyBhLG37ONAhjKfd29Irg9/F6OJ6HOiBX/58Dsjr0EIh4Ndg1zE6/ilybffM2HCHDZ4geiiDHvi0&#10;K2YvePAHntMoxVE23CHFHIf199/agi4MLqpK4BgEwPEmA44O1UPwD8+HkR0SOCo8HIFbxc3hkAvc&#10;GHCMo87Urq7c+jbg4D6O1JfDaYtnargkcMzy93P1iS4OMbECxlG+a4XBxlbdy8FfaZQRdKjplS+G&#10;vIHovlSMdo3UoaPoLRb9D92uNIxOfu0+rWKe9N2OtnIHhMcFDC+PST1A49J64dXwVDUC+ySnXtWC&#10;yvFgL4XRUdVWKcKJXYMNAQP35k1A+T8sl1Cx2A0i3CDDS+W6g8e3iwE6KHg+tGmWokEHtFMSWtDb&#10;s4fZ8zcC+edRtj974unX2CX8Ggcn4gImUcxFbHA/tFE2T3wfdapfS+RsWLBR3DaKCAbj/g1+/TKr&#10;f5TAUcnff2sLupjAUS04Ra6kNz6oHuLc+HyYsd0CDphSwRVTKgFXJDcqlua90RIZazPw4ySNigVu&#10;GRTW2jsHdcKw5j5P/Hx52iiOexWPerk2am6ljc7x93P1iS8JIptDbZNtIrfI6mFgpQkcHtABOR2z&#10;ujeHYDBM9qSo3SuPtfDN/EMHO1cOTrGFgckTPj/pm0fxNm/g4Ku8gYtvwJCQwdNQYfokZ6MJGtYf&#10;7sBWNdzLhKI7O6nr1Cp8uU87/HiwIYyi9+ZPxAAHom1iQUMetEgKAQ1v4OEOHVzp6N6mKJ4Oq53S&#10;tRXJ3bXIHIf19/c6UMq9hWL6NX5dYfNr+IKN/B1JBO9KoewFBVk+oh3qUCeEQ0YJKRsCOCLDVP7G&#10;NmUWdQRg2Je6SGVDKRxjZeiXAaFfm2Xol57D4arI4QisipPR5m+1dqENxdilAtHmW8fi/O7tIWlU&#10;PJ4EDhrXGI2vUcfZ3Eob/cLfz9cnvigvB+xYkbUvITJMh47SBg4bdMBa+3fDQ+iYdxuhe5uGYbo/&#10;zdwy+5hmUsvLcWS2rbWCL23A+PImgrM3GHwiBCDgzCoej86hRMGIggXPIj6uuwMG4UbQc2sQVzOu&#10;bhEx2b5A4ymBDf1r5+bRe7vJ7U+GI1AGeCR4YSd1PonSisB0CVc2GBzk6bDxmKBRCHSQO5OTUPaH&#10;LYUxVZuG8VQ3YDqlNb2W4sAKNAJpOsjfP2/r+6FaKDsI+mUBEjtRTL+GL3MoYaBB87Yl4RndmqH2&#10;4cHmbpQSgg31WNIwGrbAwfemhFXx99/Ygi4yXVR5OCZI4HB1ZUdY2LbNDP7iSaOuiuCvACu+vC2G&#10;5r/blqDNY3Cxl7d1fBPzJXAacJC4xnhcjTouUDhk2uhn/n6+lsglweblCOsoIcAoQ5XDhA4Vg96h&#10;dggd2iISX1rR31xt/xgTLG65HCOIcWgGA4rveBsD1rvzP6RwFCd/nnmBr21FsCANJkXwxXUKRgx8&#10;djXmLZDT3xk+FA4OLKwIf3/4uIvrxGOBEdQOGU81aLidhIQCwEPAvsE5Pd4oKASMmBMgH7aiNzP6&#10;oLzvv7R5M54UNrxChzCTkhtpvWB6xRcQERlnztNFH6yZiqBVVKFubPfSQtlmtVAOTcLekkO9mkPZ&#10;7/DV1YNwSnw0fpf9bsPWV8djxZUXCTb4/hR4TPY3ZLhMFw1s4KjuCRxtGHB0rx5Ctj4fBrAB0EG3&#10;VOxSCcwS6+lpfpe38GOtp9daL8baDJLXtgXKjYqDxyTq52uw6+kv1yaWhyPkU38/X0vkIjI5woNE&#10;BHD4n9j1SxICcBkCB1WfS0HH+6/Uot2j6xAwlsHYrJuZtDDw8BIGNg7hnHWYBxLdyNQXodn/yAIc&#10;CCgRJV7JQ+qniwEEYUXx1S2EF1wHUIG3iT/MRAKGV8jAKv65HLxydlc57nw6AsE46eU+PlUOktOj&#10;Lb3S72386Ku5WE6hlChseIMO+DyPvpmPrwx4l0FRG/fWitVu6d6GXk3siFHOJqK28j7tP6MnKP3f&#10;LlQNuH57J0HnliNjdxqDjeG+8jXsfg32u3t47oe4V6O6GDZHqxXzJQgbpkICCgc8/rBmDdMHvR4Z&#10;NPC1iIAGjngfwNGDAUemUDi4ysGAgx4IrtgWG3ClgKN3ByfaOpa3SIqocBD+fjBGuzIV5b32uggQ&#10;i7V25cCa+pSXdNNoyAx/P19L7CLbKVXkcbxscRg6CJQxdPCFTZ3rh9L369YSEyz7Ugne/Vi+Dg06&#10;Ugg3tB2c6BHmZIMBqxQoeP1j7OM6JdrH6Y9nfr6nOK3SvdT3Bl9XXo7V+HLfdu6woZ3UQd1oSe9M&#10;TUGQncFbKWICpURhwwM6vl3MczzuzR2Pcrq3dv+6hLrRR6ob30+zqRu/S+DwulJ+J/uebBER5XzT&#10;a+EtFPBg0T2pZGXK2+j9erUI7EV58rFX76XgpUtEqNHv1fo0pVXcvPQ2rwYlt4ytktQy1t9/Xn1e&#10;vHk4vCgccJ3uebkO0jIaKoDD/0U4cNSPps4hH5DHAQ5zQmXzGGosTkQKNORR/WxJ4othqNUzwco0&#10;Osbfz9cSuwBoONSOlcjwELnMTQFAWQKH+TkVdMB9MMEyvWtT/HDLcNPXocu2BYCHBiYCOtCxGYjc&#10;ysLueRdYRDl7g5CCbvsCFr9udS1D6BA7NK7JIDD7xIptvwlXNwa8i3NXLMB5q5ZYLY9SAo487fEh&#10;wyP/+y/JzYw+orXSK14ZV0WbRSSLIrfnQ7n+2XmWbTpKUzV2EXxhJTL2jvYxheK9hXJ7/VD8cefX&#10;UXv2uwtQUEKTKAWpGwAermHNGtKRLWPXpLVuFJTUIqZycgADB1wAOOJF0miKN2Eie9sAACAASURB&#10;VA9HpgSOnS/Wxg+i41AFcARGcUCAqZJ6DDgyurlg2uSxFA6VwTGtH8qNiMUwEqsDx6OYRqjfC6FO&#10;Lfgr0d/P1RK9OCIt8yi7vkcoDWVqHvXq63BoZtLElpH4zJd9YPEb1VoshakdmvcjhULfGfIC2Ks2&#10;rNob2skzAP7wP11lA7frmQQiwVXcual29BbqBsSUl4W64bW1smYpfbBkBvK2eTbnw9Ykb/8S22TK&#10;7+n5gH2qGlsx+mmOMIbC1Jf3KRShash2JwT4HZnXDfV/vR7uUKdU/Bre1Q127Bn7iosBBmWgsX94&#10;8+hKABvJLWP8/ae1wIt7DgdMqTjElApXOAA4oL2y/YVwfCcqFikfh79PuBX1qsjNqB9NXJP6YMjT&#10;4BDBYKJoEypyJDa9G9JGYjnIONlj341uRB1/rQUx9zzaPL56iMPfz9USvThkW8UhFrwNcUTKtkrp&#10;bZEtMnTovg64vm5MB95ioXtSi6p22D0doHQAdNzKco8R/12daErqZMWPcots/tGvwEDq4ePI6daa&#10;/PbJaJ4iqkK6ShM2dOjQweNaYmdr4VyfdjS7c3Ny9/MMPcb896NueOZqiA2vt3eKcdd9XlUNvrPI&#10;Q9XYn8ZfACxNfBOx31PyQf1QM6a8tGDDoU23MOAgg5tEGiMFcFxhsPFPAjhiAz2HQ3k4PpQ5HEjP&#10;4ch8QYDH1ufD8PUG0cgZVwEcAVKivdUwDrvmDEKw9ZUDRxFMo7KlAiOxJL/veyi3fgz3g+RJhQNC&#10;v643jDM6PMtj7p/u5W0FXaCtIlWOYM1P4Y+2ik9fBxyhxTK5y+vo5g9DMMi3kFxYBLXDHTqIcXS6&#10;8HRYRtLf3avbkii31gqFSQ/eWumtrZXv3obcXzjZkGmipa5uuAGHaSC9ntyNj+XCttlsR0t6fVR3&#10;5P5z/z38/O3tE20C5eom6dXwrWqo3ydl4gZj6Jkv++CRb0ZjGHkt5RaKh7oBx+4xdRCDC8xgA4AD&#10;ji8kt4gJSm7xdABHfPXgdjJpFL9XPQStY4ABSaOZUumAtNHselFISxutgA4/AwdvqzRqTIylIxDa&#10;JPeorCuiwgFgsmkMzu/wBjJHYtljqvX0pyJi8FvVQ4i5nr5aSG1/P1dL/AKw0blBaFDHV2oCfByT&#10;J3p/tlU8fB2qxQKjs70bvYKzpnVG7NWVUjtIIWqHbiTlSodxYALCVyDGepeucJAKtePxTl6mn+X6&#10;NjG1Mi8ZZXduxlUEpXDcmzMOxmFNhaMsWiq20dtvF+OrgzrykLKcbm3olUHvYuPs92IF/e+kleLZ&#10;PoFV8jthMgujM0sRD/Hypmp482rsT+PvszL1bdQlIgyzvxveWiilAhsOaxSWqxuDXo9EUt0A8KCs&#10;4sEwym4H9KQK3xYrFI44uUuFn2jWMNDIsoCDh3+drh1hqLTRADjh/t5LLG5r1hQbq9MR2lD0lFH+&#10;fvD+q9JwXstmmD+OVEwAOCiDyv0MLrVNsbmsnvH3c7XELwAcXRqEVenCoINdn66mVfS9J/4GD73F&#10;AlMssIdlWtem6Mb3g93HZ33ldtiNpDAyCzHo55aDr0OORGba2izl3fxZUicy/QijwTcnDwClg17u&#10;+xb14eEoNeiwh4Atovk/LKewhRY20sK+FEhHhfbP78a34Q00ePtkF8GXVmPj0McIVD81geJN1ZCg&#10;QWD1AD2UTk4v7Y3T3orhqoaWGlriUyg+YMP0bvSIqaurGy44stsTwb8BkyrJLQLXOBpfPbgygww4&#10;viRPLlzlWPF8mNMdOI7Vqocq4s0DooiZMvpOG6R8G0WcUCHmhMrnw2DMGZsAw36mDyFltFFjsq5O&#10;BGr6lxpYhn5dYvWP/n6ulvjlw6jafHZ98OuRQaw6gpLATu6Gri4EAnQ43CLRQe3oFVcXbxrfEeHd&#10;KWKSZUcSdWb5bLPYNtLCH1kY9zOOzkD4ygYEf4TFH2azzVKheBShLD/HNgFu7ER+8+N+OLtzc8rb&#10;K73b4YdLZ2Gucnz7+HtTHkfVkEAjJlQYbDz4bBqCDBC+aK53POYmUdgGey2zfP98vfo0tgvQgPYJ&#10;LFwDNZBHk3vdg2K2T/jStQPp9FHmCLxsWDzq3CC0rFUN2+eRkykksWlDLM2ihB2RBI5DXOEQPg5/&#10;/2n1eWEnkkpS4fgPVg+ljwN//lwo3iW8G0RlceyvURepE1QFcPivxIQKjMTG0Pzu7VGxRmJhLf3k&#10;PkhtiVU/04ci1px8FloPNfuLGWu+H54j5fKS3qZRlTHxrwWxajakSRTt0iAUyRO8v70cXtUO2WIh&#10;XRoIb8dH78Shk1/0Bm8HkftYdFOpDh7E3mIBX4dUO04uRuDQhzaL+EOd+VTuPPEvdLAT2+0sfrw1&#10;dRD3dMBo7LWhH+BHX8/D+WuXUX3NvFI8ijsm6wEaoKKs+YJCoulvn4zmsAHx61cGtsf5h5dhCRu0&#10;HMOGe0qo5dO4kYnRqc9gBwpxa58IOLe1UoSqQfemQguFHJzTFQ9tGenu1SgLVcOqSMsoOuC1Bmhk&#10;Kw4bABlEQgeVFZosoCNgN8ZqwPEnVudgBLJ1tWD0yXOhxm4NOGBSZceL4eh+wzisJY5WQId/ypxQ&#10;cY7ogsRIbAYtyoQK0idUhnyA4DH0kVgZa07G1aiDWliL25ZASFy5vKS2jquc1qZRUErruIYMPmjv&#10;uHqIQYdNVQgA2PCqdoAi07FOTdq5fihZ0K81url2CG+zgARcgL/DPZZZGEr3jsbo9BcKPIi+1dU9&#10;hyMATi4BU+5jsjxx9XYWuftZOsp2tOTR5lcHv4fvzZ+IIHbc20p6tcCtENWD6MBiFoDG6i8otG4e&#10;fjkb30jvDQmjJLtzM8jawLBsjrdRyqmy4Q7G+pgr338CSaH7xkL7hBa9fZJBrqwayPegvFe3JulU&#10;rxafQClDVcNrK6VX3Cvg2yCylaKONKlljCGBYwafVGkRW1Ue/f3n1eMC8eaQwyGzOHbBCaYlA46J&#10;f62F9soMDrlThcOHPqlS4eXwY8HPICKGuCb3BYWjqLHmxDSMbhxN8t9/E8EuFrlDxfyZMqDEA14I&#10;xVro1/B25Rk4WMGxAQMPyl49oA+jamN1Ug9A6DC/LlBhtLAwaLOQ1envoEdbR/BpFvhDWjTwSKGu&#10;HUkSPEZhdGIhwpfXY3JrJxF/uH2pHuXnxFUSJz4BHeIIY6cPN3+KrvR/B8PJP6dnW9hxgu4vnIzy&#10;Vi8hAAgy7tzcHlu0Wqw8IbA3hYHGl+Th8k/x7fFD0eW+b+FsR3MKoHNnTpJYoHd3V3mFDe+gwQ2h&#10;WSK8i6+QH66mT9xMofbpE7VGPnfbCPxd2ju4W0xtnqsBS9fKYgKlMOhgv+d4ePNovZWijiRJQgi7&#10;nseuV5NtlSrJAdpe4ZMq4OOoFrxMAoeRyoBjtwSOTAkcMKlyvk5kxaSK/8tMfAUfBvdjiJHYAhUO&#10;c7nbhtHU+C4V5zVtohtGzZHYqw1jcadna6I3TNNocJvyCxxtGnGFg1UEgw6a3vZVMrRpFOrSIExB&#10;BtHK36BRkNrB2yztw0LokOYROPPjTgj+kJrgscMreNi8HeJ6kphm2ZWC+Rjt+a811SNLvqLP9JpE&#10;GgAnIf+V+ytt2LnyYA91nV6Db00dBOFgJLuLAI/rSV3x3ZkZ6NHyOThvzRcCPhg8AIDIdolHccBY&#10;8wUkiHI1A+Dj/qIp6NaYgehKPwY1XVtSABvYj/Iocy6Eepm+Evk1lQ/Y8KVoKNC4+B0yDk/GYszV&#10;5tMg2vSJCRrgfaL70ijdm0r2zkrAia1E+6RLBF+K5g9Vw1PdYF9L/8a8lUI8WylmS8VIasGPG2A8&#10;NqkFN5BWCkSlg51MqshFbmmypWL0ZyecHbKVohtHj9eqBwpHhXHUz8DBl621ao5h0qTIEyrKMLpl&#10;LIXsDvYYZoy5bKcQwmDyeINomFDB0kTsYvVcufVwMNCoAsDBYOM1AA5WOL1tI9K3EW+tBLLK4RM8&#10;PqgXyv0dyW9E413Tu4BJzpvioZtL3cAjRbZahgtzKbRbfp6LcPYaRG7uEF4PLy0XdRLw+0nJj2U7&#10;GYKycIedCO/uIrlZC/D1jG6izcLAAFotoH7cSO2B7kwdie4vmowefTUX5a5cBMoHGE0NVtCGMRhs&#10;4NwVC8nDLz9BsCMF1IxrwzrjnF5vEK5osMcDdQMCvdClDcKvcT2Tup2Y/f69KQHQgOs22OUKHET3&#10;c9CYwkCDPb+3D9fN0rpPwz7muieV0gPpPFNjQqfG+L06ZvuE+hE0fKkbSKkaEjqsasFVDh06JsmJ&#10;Fal0BFb6qBb+9ZZKG+1SPQRD2Nc2bVJF7lTBFTtV/Asb5lr6TvEIbR7zuIZRijLHEWdKVzNhNE8q&#10;Jg/lSOza2hGo+TM1sGynnGf1x3ILHAwwFHC8Cy0VdjTgmNIqDrOTd6C3VtzBQwSGAXhE1aaQVApj&#10;tClvxtjAQ3o8qA/wsHk8+B9o0W4R73NwIkanPhdZHpBcyo2mXv0etn0tv6eyZT9cF9c5BLD7H2XO&#10;Qzcn9EWXe73JWy2gemQ7WvBdLFf6vY2uJX6Aryd/iG6k9nSJ6uECReTqkPcRjLbCQrbshOb0Uuem&#10;NDuhBbk6tCMHDe7VeLCH/TyEqmEDwKcXNnSYJdZ463Yqn3eYt064olFk0CBY+DTo9e8H4/n9WsH0&#10;CXmvbk29fVK2plAfsKG8G709vRvEBhzsbdoRAXQwAJmhJlZYgaejUhIDj6QAgA/I4ogXwBEux2Jp&#10;ewYcq58PQ1r4l9ogi29HxmBnbIVx1B9lTahEU+ewzghlmhMqRcrf4O/HICX/g3amf0M+rjmhMjOk&#10;LkyoGHIkdnW8aLcFrPG52Je0NnFC4WjNWyopoHCwo8GOJL1tI1j7DAE/emsl0KHDhCPl74Ax2vfr&#10;CvAY+UY03jb5A5SbOYKbS+U2WrVa2z3Hww08UiR8jBBeD2i5HJmK0dllCMYNeaaH6feoMJsS92V5&#10;srUB4EHu7CTO49/ge1+PRzfG9ERXBrwjWy4CJC51aiLqA+so4KQ5zeneFl8d9j6+PXMoAo8IVzQe&#10;7OVKihdV46n9nnu2TbQcjRvbMDr3FTIOfiwSQr2AhochdEeS2n1C728ejleMfAv1iKuD361tLVtz&#10;UzX8BRq8dLPowNciVMiXO2hoJd8mgASx23B/FqsXlZcjSfg6Kif7eXwWJlXkSeV/sus35NZYtOS5&#10;UKRGY/XE0Qt1rcRRf5+Af4dFTMPotH4AHMowWph/w1pJvyIF5zVpgnOj7f4NaRglQ7Utsew5kSbb&#10;bVX98uQszYv0bigPx7eawkGUnwN6p7K1Egix54+teDhEdocAj1dq8VbL0BaReO2od9HdDYkIxmlh&#10;BFDFpftSPfQ/6ObILbRctg8nkNaIjs1E+Pw3CNZ6c7+Hb/j4XSkfHlMUQn2g5LddPBad3N5BXGfW&#10;oNzdi9H9VZPR3UVpxu0ZQ41bUwbSmx/3hxFbcnv2MOdvS0ejh+tnIRhxRTmbYPKEcHgRika5SIy1&#10;vlduz5VbWQI0rm1G6PTnyNg/VppBCwcN0xB6IJ3f3jLxfTSwWQNk+jSs6RM4YlZIlq5y+ANAiAQP&#10;nNi0oQkcBUOHpXQwoFCTK9BmmcSO/zfZUjyUqbSSgo+yvMh2Ci92gtkNJ5pWDDimCuOoAA65qn7z&#10;c2E8AMzpNtkQACfi30MJOIhm3+9XX8PG8mQt0rwICofK35jeH9QNfRyWKsPotYZxuOOzNbFlGA1p&#10;Kp8b5U/hSOWtFF5/YpBxQQIHlkcCR1a4Z0xdMJE+La0Vr4qHAg9otUCfGqZa+jauh5cOfRNdWtEf&#10;87j0A2nK52GbaHHL8vAAEWU0FX6PjzA6/gnCv66wzKY+4EN/JVveC3soHhp83MniygdMtph1bzcl&#10;d3cS230P9lB+/y0JGdfLRVCbF2+GaptII2jOWoR+mouMPRmYp4PyqRPvoOER3LU/DbwaZP8nXRHs&#10;PgFFQy5aUx4JgAwDYEObRFEnfOzH1orp3xjWzPJvFAAbOnQQUDgYaBja/Q9YfcIqnN1vgge7XomV&#10;CR9lMdkiQCOkCqgc7PosCRzGiGdrmpMqcjSWX9/1EqyqtwLAKpSOMirVTomMpfkiYRQb60Yp4PCt&#10;cEh1w/Rv9O8I+Ru2dooead5axNsDbDxg9Z9i105IQO8EKtZFUzdiFVxIdYPo0AF9UfjFf4r8HAUr&#10;HtJcClHpAB5we3rXpujo/G7C53FIhIjZVI8sz7FaL6XBxwgxYmvCxxat7eLd8/F7ARAvUxYCPgRE&#10;6DBBPe67numuFj19hlC36Savasb1TJiQwsaRKYj7MMwcDe25ZwcNuyFUBnedWNILj3+/Mc/TeB8M&#10;oex5z36XETuZGxpQiN+RqPArrHaw64dkqie7jwGJf9osCjgIAw7yGMAB/g01LssNpcktbeABb9/F&#10;jn0YaPw5SVc9WsRWZvdVLgvw0IyjXVRLpXv1EJTpZhyF61ueCyNX61fkcfihiOnfGNQJATwUyTC6&#10;zmq5GGszcF7bFjg3KlY8nlQ4lH9jWVh9iDRXCaMHtYyWUnvu+eUCykZa60ZVIIMjrU3cXA4crRvx&#10;dooGG0T3c0BL5SmHDvU126Za4DrEpXdkf5ThVeC6MR3EZtoD6UQurOLTLU7vqocXv4eb2VTBx4+z&#10;EYIx22ubZcaHPu2SaVc/nt5X7E8CIlR7te/1tr+/xif893mCFv837RAmUKVm/DIfwWQUKGa8bcef&#10;W2Zgl+4x8kgIBVCGNiGodrN6NMed6odiBhu4a8NwA8pNxYA6z+6bxY6vJkSG/zO7HsSOQex2G1b5&#10;sq1BvHxcmQAHO6LEZg0NbUKlSNBhtlYEcChYMbS2C4BHLoOMjex6b1b/bSkfMZVUWmlpgYe1xC04&#10;RC5xo29L42iWHTj4eOwv7MRUsVfFL8Bh+Tdk4FeR48xhHHbuYNs4bJ6WMIoZzKS9HK4njM6QbTau&#10;fpWbizSJVkoT0PEf7Po9BiCqnWIChzSRmn6OQa9HuOdz+BsenljxUL4Ud58HhIjN6d0SHV/UAwvV&#10;I4Mqr4fK9NDKNl5bsPIBno8MjI5OR+jsl3LaZQdROR/aiddD/fi9+D7KTRWkZHDIgJbJToKvbhSb&#10;Ww9NstSMHUle2ybabb19gvHuFEQPZ6A764e6lgx5I5/Bhevd2iHgxeDTJw7LiAn3HU6ICh/PjtHs&#10;+LesADCCHBw2wiolRIVVFrfD+0rlw3BEySyeMm6tQJz54CaRuoejqLDhpc0CjyEmWbi3A9ou1vvk&#10;susrGIDE2UymLaxWS0leNB/H37P69S2pcsx/LhTpEeeqrbL7pdr4YUxFW6VMYUP5N15/HRvfjMTc&#10;ALqucMMoTxhV7ZTBH5jtFPVzg4Kpo1sN43CXv9bEbS3/xtvxwjBapdwoHLyFwlWNRlX5OGybRpPS&#10;1HSKaKso7wbVWysCOhqRPjz6/KlXOTzgw+bzaFibyl0tACB8umVNRnt0ZdVARPel8TAxPuGyI8mX&#10;0bRg5YPDx3A57ZKK2YkGo5OLeM4H7L2wfB8+1I+bv4/Wy1NZ3vMy7JBxeycYQMWkCQNPY3ea9GbY&#10;1Qz354/13OJHzMqA+yBP47eNifTb1Ldp71dfoQw0OFzA85idtB+x67+w4yJWCayeZ0ABMKGUDKgq&#10;sirJ25WE0hFWlV0/J2EFa+OypV7mKnr2gqDfq/V9hH4VqwgDDfOxFHzwqRYZlc5ub2WgEeVmMC1R&#10;6JCvZCu3E/L5SpU4+pGeOOrWVrlSPxq54iryOMqklH+jQQzN/0Dmb6wrvJ1ieG2nWOvoQaFSgV+H&#10;6jdErZ8x/Ru57Pnwl3Ll30iTJlFopUjvRi0BGHE0VRxN2PAGHSKfIxbr0eeBAAu8+NcThhwR4bDt&#10;Fop9jbaU1KJ8rbZ0VfbvNFWP9mEhpFvD2mRylyZo94wu6N6mYXxhnNZyMeFDgYe72dS78pFM+YlG&#10;rAonxr4xGB2fjeBkhK9swLAPQ6gfvr0fbgpIBYj4ATA8fyaZogV0S7VLADI2YXT+K4SOzZIGUL1l&#10;4vH8sE9FMchghSRkYPkc4+D7y+c9T41o2/DIW6E1dn3QIHRN95g60CLpx07ar7NjNQEQJlxYkBEZ&#10;XlmpG/pFvr2qPA6SEOBSrY6yaqmotkr36DrYUigeu61SiPIRI6PRTa8H0lSPOaz+jud3tIipIkym&#10;JZPjIdWNKhI8+kofh9GjegjeriWOyiwOkToaCm0V27RKBXiUXlkL2zK6gX+DFjl/Q02nzB6IciNj&#10;PdopaiX959qGWPbz3ytHpcuHf0MChm4UhZbKYWilsOtIeDg8gcPTz/EqHfx6pLfoc//BhmiNYHmk&#10;DDp4sT9W4Dsx2HXsDhPFUT2E16Mmz/To/3p9DAvjflzYAzHY4EZTui+NnwTcsj28Kh/iJKKfYFKo&#10;lvMhxm1B/Tj4MUK/LED4wrfS+5Elk04LVEB+V6O3foEMCzYUYFjmVfjZACQyWISWGbTOhJKRLiHD&#10;iwEUnieezw112zC4cZkHeYHCAc+na6yWoV0j49iv9x9Z/QF+z98OrRHUtSGoF1yh4EoGgAMDi8oM&#10;yKs4osIqQevEESXK1wVaKw7x8f/APv6SNI6W9dSKGo0lQ5pEYT2LowShQ6aVqhwPAR4MQLB828+s&#10;nkm2cjxKTOmItwLA6kgfBwEfxyovPg4Aj6wXa+OK7bFlBBvS3AlHY8lwpPanFKhw6NMpW8eS/N4d&#10;MKy0d1vWxq+72OMOezEMtbT8G+PkYr+nv50iPRscMhg0VBJG0UYLZSvFJY9eYUODDl3twN0a1gkA&#10;lcM0sQonvXDXz2Kv5jaw++8miPt0ODE4gESaAFIUCLG9j/J6fCAnXKDlMqJ1FP5qRDt0dllfxE4A&#10;PFQM/B4mfHj3exTUdnFXP4TxlL0qNg5PQbz9cvE7BSDEbMHAq+mbPrM/hPpRASKPDRfye+p7OkZM&#10;lohWyfWtGF9ahdCJRcg49DECaLSUDE/IcFMzqJw+IQIqeNsEq+cCOx5gNYZVY1b/k90XhHelmL/n&#10;Mf/1jN4ecW+TPNbfDK3VAsf3OQBw5bDs4s718K+esXVRslvaaDH9HAVMt8RYJlOhqDjl226yt/01&#10;ScSllxh0aD6Ov1U+jlbVgvGndh+HuT0WQsAuvRKlL3Pz94m5vBYxx2Hbt4XdKdhspxQAHJ5hX69j&#10;7gGxm0WJwT7HpahYDOmyb1o7VF6NLw/5GwI04oSyYYHHOKlsyKkUoWAUAhxK5eAG0gFWIBhJsNJI&#10;/VFIKhrb2NchetMR3PD2r+yPYzt2XMDqbIJ3kDAcEWEu/hiRfPzPHUJ8qh4O1XJh93cSLRfwfZD0&#10;t2Lx6oz2PNuD7EkhXPkAs6mb8uFj2sUHgKS4ez8sADk0WSggv37DWzCQQikAxF0F8VRC3PwgFRBy&#10;0+ckidUisQEGpH5mYj5ZcmYpgvA3mEaC1pg0CHttl2g/X+ql1P1Yu+8LVmEAGAbUzpG82O3KDHAr&#10;j2jbMOi9ujWDesTWeWyw8HVJEKZRdgQTKYeO1RIA9NZKaUOH+Tm4efT1SPBylJ7K4cVkysqVLPaz&#10;nGP1TxI2KpUgcFSWbZUvVB7H8GdrQuKo7uPg0LHluTB6OOQVlB9bEQJWmmWLM0/pitC2IozDKt8G&#10;tFMyx1HnqO5gFjXDvvKscViev7G+jtifItspVxhs/JM0jD6d/g25cl4BRlUNNqbJEViUqiZSCoEN&#10;d5UjnV0f0TwaJXjGnpdpO0V+fiTVjkb8D2Rk2B/ZsRJcV8Vg42/YsTaDC+hrf8uuX+AfIyLQ+eMl&#10;yJIQopQQ9m+01BAtadVD9eCbNdl9HesK+ID7x3R4Fa8f+x6YTTFs4+TKx/403neHaZcCWi6FqR8W&#10;gOgKCLRgDoxH6MdZCJ1eguCVNr66CQkfyE7LC+KphPh6Ba+1Z8oRkBSsWripF8royaeIhIKRvQab&#10;gLF/LDbEZInbdEmK/edln2Ly+Nm7KWBY/tyRa2dyOwkXvNj1Kuy+KuxYydiZXKp/Qxx2A+n/Ytdz&#10;HO5+jtKdXDGj1qUJFo9oEeNtRX2pQYf0cyilY4kEjsol1VbR8jg6wStdSJzsxF75bnw+DLwcwseh&#10;tVXgeDsytqKtUnplb6d8Pky0U9RelELUDfk+OO+t1uDf8GinwDgsiWtMxtaoDcCh4sy/UvD5VI7D&#10;plp+jUpqGyyrf2S1Jk16NkzIaF002NCmVcy2ir7czU/AIT5/RNgFBgt/z41xqm/NoIO9rQoDhir8&#10;/ogwoXxEcCj5E3t7TVYJ7PYsdtzD3n7d9vjica0SWQTIIQypLnk0JPAg6SHBEJAmvy+kY52aBEZs&#10;u0XXxhM6vYZ+GN0B/fJZT+PepmE8Uh0UEFA87BMIPl/5FkEBSdY8INwngME3YByYgNDx2QZfOgde&#10;kCsbRArqrZ1YvVKXqZY6iEhFxGvQFlE+hoCelvE9MWJTLezKxU7VHsFcvbiynqtH6MRCZByZKhWM&#10;ZGJ+j+H7XQQVw5VlqVkKLpwyetwpDaDa4yDejtuR7JBqRlVQM5SyAVUWF4fyf3DvB//dqsmOj9yh&#10;o5SnV4jeWukd9wrWF7mVNnTIFgt8PuXpqA/G0WSZ0/GkF3hFK082z7DKk+ZR/JnbXhV9t8rp2hG2&#10;3Sq5MX4/SZebMtWNiFia3+ENhDaONtspPhUOXd0As+jMAYh9vIe6oeLMrzeMw53scebvCf9G8NPl&#10;33ADjaqaUfS11DZxFyU4mOFehbVRCoAO/rE9Y+oaXfwDHERTIwAGpsl2Cjjvbd8TTemoLN9e2bov&#10;zHp7RPg/swpn199ilcauL2PHvQAz7JhvhxHZX5bXfX2d4PXgI7YMPmD1d/uwENypXiju91o9tKBf&#10;a+P2uqF8zJaddJAwBrLaKcrFTjpufo7HVUA0FcSEEOLiS7xSsLFvDF9njn6ag9CZLwSIXP4BMxAR&#10;iojpDZGtGQ4jNmXEXR3RFQNf1223lelSVx20IkR7m6/HKEidcXsf+bg7RnII3gAAIABJREFUbC0R&#10;HsAG5s5rWxDO/h7SPRlcLDCMo9NAvUDwvRIL0oaJdtYOnz4ML5CR7KFgSD8P31hM97DamwJH2OBK&#10;kDXqSsnuket3LxwUdHTpkD/8MKN/5XUz+gdlzR9Y5n9TBHCEqxFZaLXUYccHDpFE6tQUjlJtsZhj&#10;suwI+53cxmRLDTqSrPwOlVZaoiqHHIMMkv37XWqvSprneCxVmRx7xcr6ikyOki+xOl5Np4zqrqZT&#10;ijQKa26G7dwOwzitUjfUY6t2SmbdSAj7UuOw9xls/B8ZAhf47RQR3hUnj2AKhfZJnIIPCPVaoAGD&#10;S6oaxYINd/Moe7VBtWmVMiuztREhPRURYWESOAp81aFBRiUTQEAFiZTqhwkgYSIESTzmP7L6L1Z1&#10;Wb3B/vj2YsePWH3K3mclO25jx2Ps+Curq6xus7rPKs8hTKpEhw+43rlBKH07NJgOaR4BK8LZySWF&#10;urQJBH7CyjKhAgAEaScymzRfdBVEm4QxlRA5jmu2ZBiI7PlIKCLHZvDESw4jEM2es9aArbhcGbm5&#10;A5QRTR0xT97iZA5BZponQgMU7XamXsTtto+3eYCOXWG5tUNXKdTXpSZG+NcOIVv40mqEzi3nxk5o&#10;PxkHJ/AxVfBNyCkSYfK0qRcpBcKFXnoolw4ZDCI4YLAjebA1CV9aMwwd+3IIYiBhbJjVH383pV/+&#10;ikl9XazosvF9js9L7xX3SUrPoEWjekNVZVVJXi+rPy/i98YMBguvKv0cz7M6wePPowAEeEy6UCK4&#10;Elji4GHbYgvwMcjyc2jQEVs60NGCj84qheNqcsuYf5ar7p/4BGHuVRHAMRJe8batFmx0qR6CN2sx&#10;57ZMDnb9WgNb1HkFcJQgcHCj52uvEePr5CKHfYlk0THUNX8Iym3omSyq2ikQZz6uRh1op6hx2LUS&#10;OCuDyhHwFwkala1xV+7b+F+pbeJS0yBBVAAGFm0UcxqlWLDhrnAw4CAqBKws1Q2pLBjidtgP8hVY&#10;ZXd1oygXTQGxIISVaMeE2VUQbkg1QcQ0qEpYgY/7Hw5uVg3/M6vnWAWz9w1lx3rsGMGOvBh4RAx4&#10;vX5Ei+eej1iT0T6CHspo5NyR3IadlLqzk9RYVt+5diaf5L18kcGgTmSGve+vVIwC4aNQL4imomiK&#10;yHBNFRkhWj670oQycnAiMo5Ow+inTw120gY/g8FNqxdXYQ4mV9ZTfG2LwWAASVVBjPOCanJLBF9J&#10;YGG1m5A7uykrIot63Ib3Md9/p0hk5Y/FHlcoIAwmtsDnJfzzX/yO4PNfu9CpzzH6eZ7B4AnziRH4&#10;2mFqBEydO4a7tUWS9JZGkRQMH6BhKlJOeZ3uEZBxe+MI/CMDjHUz++MvxvbB89N7kU9Te5I5qT3p&#10;3LRelAGGKrwgoxdlYEEXftRrGTtWA8iYMuD9oKyVE6pE/cu/Bx1cNy3o8MYZpfAXxcfviUwiZXAh&#10;J1fC/pYdp1lQwIHASJCbZrknqmRVD5ufA476Ftky8XO0iMVJ4vPUTxaL3564rdJO5C7ImPOQ2lJi&#10;Jww68Of2tgrdZm6QDaU/VWRylHjx1pQK++reHqLMLbOoD+Aw1Q0Yhd0yhuR3fRu5qRsmcEA75WrD&#10;WLUd1pA/6y58HT1vpwQocGitEhhxVR4NCPV6lsHFOHb9Zqowg8oWisrXKHwapcBq7feWim7aVP6R&#10;SO7LiCgecBR0SbDUEAkjHCqq8ld64nolUxmJsJlUVZtGg5UwG7B0j64T9Hq1Z4MYcAQx4AhiwKFM&#10;gbKS/4bdfpFd78WOW7SdGXzM1imPBUy7FLUKgJEUvT0glRHNqCrUEU0RSMLsYyA5kxp7Mvg+EGP/&#10;OMpO9i7jyFSncXQ6QT/OohxUfp7rRL8syAdvBDq5iDJwIbKoLHEb3vbLAhf6ZX4++mmOEx3/BKNj&#10;M6lxZJphHJrkNA6MJ8a+0aDMwOeFrxdZLZBhmplTtEPsUJHiDcAKBYsCFA0TNHjLZG8Kzd+ejE+v&#10;SETrZ/ZHi0f1xgAYABcLPhJAsVgUgVpkFbwNM9jAEjry2DFt6qBOf7dn9aSgrBUTqjDYqHR44/Qy&#10;hY4Eld8hW5fyOV2T3fclA4A8rf2hVtzTEl785kcTKSgpMaqt8q5sq1Qpie+rNh4LpsGf1HhsqtZW&#10;UXkcqq2ys2KDbEmX1U6JjCWuWQMK352iezdA3VgwBLurG+rxVTvlh9oRqJk1nfIbq3+XC9sCs50i&#10;FAyuYlTRwKMmq2Vmy0TAhSGVDWEM9RHqVQx1QyaOxpV54qhqT7A/Ni5xDP9C/tGrrFSHsrjo6obD&#10;HS4iwiDVsZIEIHtFWNe7RoVXfq9OzcpZ0zpXpgfSqjDgqMJOVmoCwWYQlBXCTmTz2TGf9/73jCR0&#10;twUgbpMOxP1EWLIg4rWto6kk8HmlUgInf34cbm/hmJVIXdsSCSvqo9zeX4SiCcAZrj6HqVC4GTh9&#10;qhXFhYvCFA0FGg8zk/CRLwajryf2xXPSenHIYOBgAoYGF2ShgA/rvo96KeiAo8GhI6MXXTphwHkG&#10;GE0PbZgedPXEcoCNygAcZa10CPDg0ysqpwOe+39hx36sDkq1Q3isZFgYb7OUjLnUMpFGeJpISzqb&#10;Q1c5kuTW2aSWMX2ShXG0hIADVI5gNa0yUU6rGB7TKhZ40M3PhdkyORR4BMCJ+2kunr2RF98KjKLY&#10;Paq8QHUDvBsJb/lUN+C2wW4nvRSOW1rTKV/Hm6AZgGZR4c2w9qCw+hOrGXYwiDPkErYnbp/48m/A&#10;WOzw5tG4jMdi1edQIV93Wf2Hw5xIKRvYKIsLjDu6ZM4C3jWyyp3NSZXp1fSg09+OCLq+ISn6xIoR&#10;zuNfDacX1owwwGwofQG6AuINQp5EBfEJJfyk7d1f4u26djtFL+p23f229r4+Y+J9gURRPC+P/28W&#10;nht+3SlbWwo0Dn4+GC0d14erGfMz7JCx0A4TtIAyYWTx6N54XmoP1+o5SfTo5ln00PrpE88fXBwk&#10;YaPq4Q1C6ThUhuABFxmXDovezIh0OULbnN3emyAVjoSoMIObvAEWSkbtsOVzcD9H6asc+pr7fsli&#10;nX2JAAdctLZKJAAHOyHh1tWCyTwtBEyHDlA5dr1kTx4NgBP201pEy94gzvRuuDCzqOE+meIlxjwv&#10;1tqdguNepaciohGkycZb0yltFGyW1POoxC6iZQLm0LiqUuEIZ7fPmWDR2n365MkVDXd1I00L/ur/&#10;an09+KusYEPL3Qh/R8JGFdWuKE+X72cnBn03c2jQ6lmJldbPSay8dNLQoB8+SWywcvrQY99MG0pZ&#10;ka+nDsHrZw8wfv5qMLq2bjjK3Q5bQzmA2CDEW/ulFOCjPBaPE/cEGhN+uGpDdyfTPPa9P7LUAo0F&#10;EjQWebZKCgMN830knIjHGt0H710z2XVk00x8aMN0ygBjHwONZyRsVOHAsaFs1Q51kSFhkGhaRaof&#10;AjyiwnuyY66EBFdCVImllBbYWikNlUPmcUjgiHGIlkpMiZ0o3nspLKhr7VeCUlo2/ps3n6lx4u1n&#10;QygDDjzk2Zpo90u1SeZLtek2dtz2oqjt7PpmBh2nwhtUrK0vAeDIU2bRJk0wpIQWaBZdJ3aqaLkb&#10;JO+dNljP3cjT1I2H0iw6v9YrsDuFt1MYdFyQm4IDb3eKBAzZRuHXW6W2aYSll8IpAaNUQENrpZjT&#10;KSNbxeKu9nZK6SkcETy+XI7BQiuFj+NNl16IKqqlUZ4uDDJUVVk1MzFolQCPPuxI2ZHVUPz9J4l0&#10;+aQB+JOU7gRqfkYP/OX4XnjtjL5oz6KB6NQ3Q9GtDcMxAw3MAWSPCR8l4fsor+Uj4ySVKy3CwzKM&#10;urYNYTUYWjoEH/wYn12VgpZP6I3npPaScCCg4THUDJuioQPK/PSeAB5421dj0dHNMymDDcKgwiWh&#10;48GhjTPaQotFgMf0Mm+xqItDWwyXAMZSa4/Lc6yOK+gwFYonn2SxtVb6NS7RjbKFtFRimyfL3Sol&#10;8b0zDkwIerRzbNDsrm/8zcjmrwZ1rllnSpv/fhleARvs5ES++XMwyvyvYLrpv4PJ5j+HUKgtfw4h&#10;G9jxp9D6Lt08GgAn76eubMmiA9+HUVjTLOot7EtCCHufDAoppM4xPcxUUfkzMFtcahX9neg47Phr&#10;LVhFr8yiE/QFfgFzSbMMoaqN0kqDAcP0aJRg68SHb8NSN+yx5qXXUokQo6/idphTLmZbl2CfLPH3&#10;j6hELwwmglbN4oBRdTWHjcTK7PpnABrsOquhBoDHmtmJ9MuJ/QE0yMJRPemCj3rSuek96KepPehs&#10;BiDsSNh9+JuPe6OsBQPQpTWJfLQWJiZEO0C8Snf5ME66vbr3NwiUoWqRosEFeE6GCrjYnii+Vwen&#10;YOOXL5GRnYXQbxdw3oPbxheTRjDY6AYqRLHaJou8KCELGGjMT+tBlk0aiHaunICPbp5FJGSoo8GK&#10;yhp9SLZVQO04xNWO6X55/iaIrA5RkeF/EAASDum/mz2go4TaKwAeXRuG4xHNo0tL5dCjzmGnS0hy&#10;C95SeeIpFePAxCB0cCJAR1V6YloQ/XHys/l7x10e/05z2vzfX8At/1KDLG3eGJ1s35Iejm9GDrdp&#10;Qo+0aUoOv9GUHmnWGN+JiMH5buOxFeDxWOW+qA0XlCxqtlL0nSlNm4BZVD0WlY/Hr2tR5rj5MzWI&#10;NIsSVjXaBeLuFBlPzpWN1DZx4RpYoFTLp1HioOHWShHejbbcu8EjzctA3dAelwcMgfFst0PElMMf&#10;s8p8JLXcAQdXNKpyVWNm4r+x2wcANNjRYCCCBXgMJQAcX00aYMxL52ABwEFUAYAsZPcxGKFz0jiA&#10;wJGsnNwHnV4xFPGQqR2J/JW6Ye78SNJOyuCbSHX3TSi/BnWP6Q7Q8pVFolQLauWSJEnz6hBVhIej&#10;7Z+AjeOLkHFuHTKuH0PGg2vIcOVjRClxEcovv544gualOAiDDfY9L3LbxKuaAerIPPbzWpjRCy+f&#10;PBhvXjoKgaJxRCgbJmxwlWMDBw18eON0zACDslrHbv8PObnCfR1l7enQLwkyy8ZhrbmHktARVlKr&#10;7s2UUwjXcw8ESy6hXA4Z/qVyOLJZ/Ul6OJ7oewSgIasKHPGhif/CnnPnyOGPKT78sevw/AHk5yVD&#10;MD42idBfplLy0xRCjk2irAg+NpmSo5OIs3M8D5nKjTNPchX7VR4DNix1I4bm97BGYZG3dsq6UWYL&#10;xdwI26sDqBvsMRqb0AKPrZtFYffNkBfDcKtngpE0i66LN/foBNgoLIR5SWXj71NbN1KeDSPVCu8q&#10;NeDQYQOOMJmib4ktJXWDODQzaoKIEYfrO1j9ncNKDS2vrZSqqwA6ZiXWZNevyDaKCyBDwYa6vmLa&#10;YAQKhxtwMNCw4IMDiLwf4APaL+tn9cO5h+cRdHyh4To0g51YP0bG7gyZTzGMwAnXlTlInHzhRGwD&#10;khR3NcC7adMCk5JQJPTV7QWYRr2bUK18keESLAZT9u8jXLXIgiV4o7FxeCY2fl6KjAubkXHjODLu&#10;X2ZwkYsRpgQAgxVl1ylCBjUMJ3U584A3yNZv5qE5yQlK3SgMNny2TeYzcPxifH/8/byRoGgggIuj&#10;W2ZxBUO2UTTYELelumG2WA5tmHGWXX9RKB3Tq6r2ij9aLHBxRJlKZBVpJv0jgxDeXkmI4hMsJTUy&#10;y1WObtF1cFIpeTm0dspqiDZn9URJowo2jAMTKyNQOQ5M/HvjwISj7D7Kji5WlP40hdLjUyhi1419&#10;4wmDEWrWXnabvd05byA74cWQ/EaNqTSP2l5hV1TBwGECQnQccS0cimC81ZdZ1DKKZhCUOZa6ZvT3&#10;ZRS1qRv76kUhBhuEwYYyi7YK0HaKbfx1mgQBlw4BZQUbaSJ3A6ugr9KCjQTRRoHWCXKoXSmR4d8A&#10;ZMhcjCoJ5dAkylspM4dWldARyyqP+zVmDnUJ30YigwwLOuQRLxrdC6DDBhxuRfS3Lxrdm84Y/gHd&#10;u+V7fg5lJ06CnA+xkXsHG/evGMatE8i4vM8wzm9ExsmvkHFsrmHsn4gFkIzAugrg2jZUeBqybImc&#10;7gqJD0gpsKj941JNH4VUJYQHZaeWmmrChPrapM9i+1B4X2zsGYWNAx9j49g8wzi1goHFVmRcO4qM&#10;e5eQkfcbZnSBTbCAIgAXiMGFiwMGK8Kum8Uu9P7dW3jJ+EFkQUZP9/ZIoUZQARrs58LgEMy/W78c&#10;jQ6um0aObZlFpFeDw4WEDdt1rfTbrkPimMuquQSNyiKvw8/QIYLCFHQ867D2seASgA6zNQNqx5Am&#10;UebESgn5OFQ7xZAA0zdJhH5VKS5wmLBxkMGGuA7HHQw+OGxI6CCu/eNZTSBwXd0HIMKP7H505GPq&#10;2pCOnY0a44t1G6BrDRoiZ8WYbJHLVDcg6Kvr2xiCuzTvBimwlbIqDee1bIZzo+JsRlH1fVfJopi9&#10;Lf3lcDPKPL5a8HFIFVVx9gF1YcCh0kNf5h4Ke1JoqSobyiQqfBuNSN9G5lQKLYVxWCJXw9tUjQS+&#10;zTX8owQrcrwyLGGDKk8X8Gpwz4aAjaarRQuFrpo11LBggxfVVA7wcbBXxX3RvPQe7mDhAR22t2d0&#10;pwtH9cR3rudgeJluGAZ79U7ESZbIEy6cfAkrjNkJNh8bj24h4+6v2Lh+zDAuZiLj1Epk/LgAGYem&#10;YWPvGAQjoiK9EzI1BkuFZLA4+YMPAmCg0BoqPRNDhcrCP56rEVQqLvBYWEWxc0VmFwORvWNdxsHJ&#10;xDjyCTKOL8bsazOMXzch48p+w7h5AnOoyL2DGDRg+PdIsCAmWGBMDalcCLBQZQGGUDbE0eXK5+rG&#10;8T1b0JzkLmTx6L4FAYe7qsH9GazIihmJaMc349GRTTN1NcMdNKgX0HCHDvV245B1f19N4fCbmRQu&#10;GnT8QV53SFgwZEvkiVsryjzap1E9s61SIsDRwrY1FlSO55PlivrifC/MNsqBiZVA2TCEyrEGQILd&#10;b8IGO3LI8FoCPIhxiF3fNZbkv9HC2PtCTXyoZjjKi61IHy1iWYpEwzjiWjDErm7owCH9HGbmBrRS&#10;er7rs5UCRxiFJQz+fmQQ2LZaMHg2lFm0Z0CqG6lK3RBr5RemCXOoCvYqbXWDfw5lEh38eiTAhjtk&#10;lCBsCEk0AbauRvLV8AAaN9ntFg4rYMtcOV9eLto0CoeNVQAbCipmJSI5kWKDDR061rDjN1MHeW2r&#10;+CgOHQvZie+T5M500/JP4JxLDJeTihOrfrLNlydgF28jmEBiP1lj8DQYefew8fA6Mu6cBdXAMLJ3&#10;IuP8BmycWeU0Tiyjxk+fYQYnTuPoHCeDAnb81Cq4fWyu0/hxoaifPifGz19Q48RyysDBZZz9Pp89&#10;FigS1MjZbRhXDzmNG8epceecYdy/4jIe3aRG/n1kOHMZDCBQKbAJTG5QIaFB/rvyqTtYIHGkSIKF&#10;e+nwwYp8N2c0npf6IV00uo8CigJVDXgfbgSdPAhv/3ocPrJ5pjc1gxQBMjyg49AGgA7+cUgBCIOP&#10;qRw0xLhsFf9CR5jK7agkMzsyZTaH8YSwUWBbpcA2ifV20xSa1NLD90GkURSu71CwUWx144AdOFgt&#10;kCDhkkcGEwXAhqV0cLWDHJmEL73d3LWzeg268+Wa5GqDKJvKUVHeYcOmbnz4DkZbxhakbgjfxlo+&#10;lUJd43tBwJe+DdYGHPoa+jE1aoNZVI3C5jDI+AdYQc+qUkABh+ndaN3o/zD4uMdBoA1PDi07kyg7&#10;jpABX6Xg2xBeDevxlFcDYOMbdv+/ytG6KjzFswyTRMviIn0a0rPBp1LiJEgAUCBvyoabwqHux4vH&#10;9DbbKvMzevpSOWxqx4JRveinIxPI+V8OwTkZXrWbr+Lh1T7SXt1bxU/QuhIgYQQLf4OljqgTPhYn&#10;e1BKCKgLmDGBZ8H9/O1EeCYspUUBBNEeV6kvEiQYCCHspf3hdFMsXO6KBQCGT7jwBhtC3XByu+jF&#10;Uz+ieSkfEgYbvtQNm1cDfBrsiDcsThf+DAjwKlrbpMjQIWo6ZYCB2XUk1Y4V7HYlCR5V1AitPy4y&#10;r0O2RMMauLVEnritIsdkcWKzhqgIwAGmUh0qBKS0jNEnUtTRgPf9f+x9B3xT59W+B23S9ms6/v3a&#10;rytt9mKPJIBthiE7hCRNmtkMTEISkkDACwzYgNlgjC0PMBA2JAxLxpu9lxUgCWmbtmnSpk1ndsDS&#10;fe/9n/OOq/deSZ6yJdvv4Xd+ryQbWfdqvI+e85znABh5jpVThsW2RDAqOlKESBRyOgMRC70So9Eg&#10;2JABB3ljsfHVrlnk2I03ksPX9TIO3dDbONNnABqBKZajEcAhAwTvmjTWmWJnNyptBl/IgKxLJ5TV&#10;GGpqZSxgA1fGbow03hw81M5upAt2I6LKKTbtxlg+gE0Ye7Ul4LD4baBj6XPwjWFMiMEG6jSSfCUU&#10;TZRPYH0P1l+JEkoSziyRBqV1lhDMBgANUUbpDQDivIuDDbjdCAQ0ArIc2K2SM0kT3Sqc7WiU5QDA&#10;oa/IfMbYsixDu3D+S9zyDal0EHzztZUYAgASG0NCN3ujmWkDN3hfF+T799NUWFgKARAEsGgCoGgK&#10;4KDpqafllJqNDm3F9LFULBqA3bCUUFZmPW8gq3HEuZicoaUTf6DRQpDhn9WC3aDiUg+//RCAj0uE&#10;M2ldGFxJMcb63EhjKOOR0L9SlFZay3BwsOHnPBoMdJiTZa2dLMQGNBCUCLbk37D+b0sZDl46QZDR&#10;zcvAxv0MPCwiXgEyGmE2pHILFZEa55YZf81O0g788nr9SM++xpHufYyDN1CWgygtR3CwwdiNW6jv&#10;xoWXHvd1plRlW9gNi26jGtads8j5X43yM/gS923XbmR3H0Du9rEb/wSg8T0OOKKR5YiYwDIKbPYx&#10;zFl0xFY6NI0NYWszZkNiN9rab0MuyXik2+eNlbpQkszBaJ0HaGBQNsNBBaIxHHRg6+vfTc0GgA5n&#10;kDJKAyyHvmbui8THcgTVcsigQ18Nm2FhxlPG4YpNtLSC2gTcoKXNuvmbsz9DEgCYNJom8NDkx9LS&#10;xxQCsCGzGx998AeyCgBeAC+NQGBDLy2aKre3horRaITtyDM48GCgozrvHVh/Wifs0MNUXqGTncXE&#10;2fh+93DAoIWI5aCAY8LIQWJ0fWMaDm0aE4KuhawRt2VYQYeHr0untcLOXIhDOdj4pXZy4ecAMBBE&#10;aM1kNqiGw4OdKvB/3rhjuHbwqh7GkR59dAAcOrIcb/TuT85bKf5wb/KRloyhGHkr8W7JIFrtHBNc&#10;aDLI8M1LYbNSnn0YO4KM8yNuCQg2cBWdKacGDSGjWWeKh7MbU3zajQgCGxhZ5pj5xIvg8u/bo5zi&#10;V0q5e5jdbyM0XSjxYpATjpen9/0O/I0bKZMR199XQuHajc4WnNGIRgdRLhY9ykGDp6nMhq1TJZiW&#10;IxjYsJdXjOWZz+gfvPuWX2klHJt7JKYowXg4u7FnawkRrbAyuPADGwBKKlbN0NC0S2IyWqLRaEWJ&#10;hXew4N+syf8Q1mtNpiMMpRUONMRE5W/A9fdEKSQkwlG4r/GJNyPgIA0IR/UMSZsBv3MzrFfzEosu&#10;Z8aoYVhK8UBeOY25i8ZkNLOc4hXi0FMLoyHxeq2XiT893iaCDZnd8CC78c4y47MNKdrhq3voh3v0&#10;QXZDP3xDbwQdxoHre+l/GRinBrsFAhqC3Rg41KifMobPTJnlz2gIsIHMx975en36GC4SDXwupRKW&#10;4YG/k359PxzSJjpTPgSgcUlEshsYsPEL743LIL8U5Y62ZjfMrhT4W+OH3xzSFliphIKaEMJu678J&#10;Pnwuojbl8f26dUZhqBzMRRSBRmosBxv5LgQZjjTW+uoIrNmwpc51HuJ3zY6VjQsnyB0rshdHE0or&#10;U8n5r74gBDs2bF0Z4WATAmguwvt4OLvxzw/f09DXJJBTqJ3ZqHw1y4ttrjLAaENWIzDoqPaBDl5y&#10;+biuJq+fMAjD+SvtHVw0GpvERt0Xm2WV1k+TpYDj+WE3YRmkQcCBpRLOZLwP+e0M5hxayf+PxsbR&#10;M3YDQEeB0G6gB0dzA63LJd3Gb3gpxSs6TpoKOCjYOLFQN04vMf5enUWmxcdr1df0JMcBcBziYEOw&#10;HCd69CWfD000x9cr0CHNOEFX0FF3Eq8ri9BSiTQTxXK5nFuXz3vBIhINwm7ogt3YfVM8tsGiq6gX&#10;wAWyGy9ysNEtorQbIgAA8HbYEf05ICCZbTAjJSC7cd8IA0VXY0Lb+ipNejUvZwoWA5IKyTpz+DpS&#10;TN3GAxxAaDJ4CAQwAoGMIGyHTUDaxNLKHFZa2bNtJS+tiK4VT7tt8jKwwNJFff0FWlbBxwKX7bqR&#10;dgUcmILd2P1asbZ8epJduyF3o1CwUb5yBgkENtoJaJiJWg7z71abdujn62ry491My9FN2KK3Z4w1&#10;yyr9H8Bx9vD+F2WVUHWqBJ0cy28Tk18LuC4DAcdYSSTK9Bx3D/sUAMdPAIAg4Gh2KyzvSBF5MVz/&#10;IwcPTS6l2EsqxhtLyIy7RmrDf3StkXxtH3Kse2/98A19DGQ4ICnoOHB9L+N3/Qeag93OKzMwdvzI&#10;UAwapnsWvqjJE2HNUfMy2ICfe5ZN0L5KSJTPoQVsnJcEumi89snQEeS5a/qQe68wXUXP0TLKFT2j&#10;InJQG0bWaBNwjKT6jdGJbQ44BLuB4IYafIVKKBrXnw9e84ENuM8XGdjoh4xGp3QNtYeTzUiJdjL9&#10;xo9cjrR/i44Ubl1uBxsCRFi6VfB6aV4Kpl6an6ILTw6L++jM55uq5zBLMKuzxxtFGU/r507uZ6WV&#10;elpaMfUU7bCp08v4d3WD2oPgiqyCzko99RSI2MFJe7AbQrvx4Z/eISuznguo3ZDAhrGjIB0HrYUd&#10;bAQprwjQgbqSW92se6UbZzza7f0A4CCai0jRCCyUVuc4PbaesRQBAYcolwiB6FATcIwa3hfFpBms&#10;tFLPfz6B/6xbSztTvD52I4mDB29zwYYAHKRukXH+6HxvUt+btAeHMxZVAAAgAElEQVQu62GMurKX&#10;vuCaXlodZzYQbPCkrMc/45QZ2Hl7G+xvfoW6DZ+3RqV18qsJNoonk/NYJgnQkSJSYjcMY8Qt+tq+&#10;A3EirPHQlb00zm7c++AVvDMl0kopIiSG4w4KCkbTuSltXlJBdiPdn91oDcOhjxWajTj02KC3TeCd&#10;J+ak17Fdgd1gJZQYzm5s4R4bHhlcBGM0TJABAKN8+VRSuzZL27dljnZ4+0LvUddi7/GdOcaJ8qX6&#10;sbIlxvGyHE/12ixPycznmqrn0K3gZLz+j7++R9pLzyGDB2Qy8O9+/tmnZOnsheTBEfd4xj7whLey&#10;dCehAEQndtDR1oDD/DtoLVr+6mJtxYxn7NoN8zI6jm5c9Ip2qmoZkUFGmMGGFXRUU38OefDbPe4w&#10;CEmTuI4D8n/gM+APYxNCo+PggMMzNQjgYNeHUWEo5FsALqIZe0HdQy+B3/mI/x52sOxnQ9qGRXH9&#10;RrOPU2OD2URZ5ZDXx240C2wIwOE5sQAtz/W8p+/V7vi/a42Hr+ltwLdpff11vcmp7qK00tssrZzq&#10;1Y98OWxEly6tyOzEVzigzdYGK3Wm+MBGSYp2fsQtbChbgI4U+TxiGyxJHGm8GzcMNRv6A76JsJUP&#10;MGYjms1OiXzAkcA7U9pMMGrXbryYGDLthgxWvHxdyEGGBDY6N7OBwU29Yrnvxt1Ut1GQqgUoj8jW&#10;5fQyAg302ti1dqZ2pHQRwc0MnSmx4wFWkbq7FjaP2ny6IpW/Hb5l4wTTZpRWjNXZ4/XlM8YaW/Km&#10;kfNffq4T2OC90gbfliyCABt/++uH+n1D7ySXf/Mnevf/vdK47vuXGVdd8nN9yvhkgr+LhIenvm0f&#10;k5XdYI/r96ePasuniyFt4/06UwTLcZBNdo00sBGI6dB8ZZf8e7GsUteOTMdYNkU2OokNeDssdau0&#10;JeDgZRa0KaeAYyqfi9Itw8dyHGS6jeGfwPpLVmqxzk1xFaSIjIaMldL8GQZnNaK52dc1Xua3IZiN&#10;ZgMO/D9Cw/HPmpnkiR79yf2/7GH86qpexuNX9iI1N/QmxwXoYGyHwUorN9tLK10NdJillPqUpzTU&#10;ZXChqG4RiApjryaCDVko6oWfT7+hv9BuYCkF56bcwNiNnjERWUoRIQGO7mIibOboNgMcpoYDkD7h&#10;os5WsxtJ3NQrKY6BDfggqJYYjeiuwGxguNj01yg+/fXrsP6Ot8DKTqKmGNTUY+Szy7vWzdRO7FxK&#10;XSkRXPBNzBQf8jTkFX/nRMVSsmbeS6QJtud2PYdelPG0UbUhD321LDqOUG/w9pLFp598Qu5NuINc&#10;851LjZsu7230v7S7PuAXPfQbf9nTuOJbPzHGPfS0Bv+H2JmONmJd6Ir+JCim3ZKbgeUUABdW7YYo&#10;pZRkPa/j4DWh23CzbpRIAhs20JEngQ5qFnZvezMdQseRFN+/zBSOtj3goJ0nsH5lAopRw6OFIHTa&#10;3cPzebfKrWYpBdbpoxPhPZzMsoBmrNMhAAZeT5GBSFRNSRovpyzsxjtUxvnKKQtbAjZMy/N66sGR&#10;axzKf1G7+6fX6w8D4Bh9RU/j5at6aUe79yEINHjHCi2tHLy+t/63QQmkC3et8AFtI3Q07tJq51pL&#10;KBW8GwWAiMfxSjCw0WApZeeAwdpdl9NSioeXUmYx3UbPblS7cUVkAw7RpfIjyH9xcNAmLIdvXspI&#10;fdKtcXbfjdaVUuKobgOvfwz395MkMQ+lazEbPoMvR9p00QJrK6XIJRTKapSvmEqOOhdToIGsRQCQ&#10;4ddeKX+rxtkcuzfN0VZkjbOXVhrUc5gi0qlP6kerXtOEfiLUoMPm0UE1G+Mff0ZDNuOmy3rpfX92&#10;vd7v5zcYsBqw4m3Glf/zU+OVMeNpeaWNgRCuupiZcrxmq1acMcZYM+dlexssL6WMN9YvmEBOVuRG&#10;YiklQOaZ5RU3dSTNo6CDMh017cN0cP2G8OPYEErAMW7ojd4A9ubCWdTLu1PWc0BBgQa2u/Lrd0O+&#10;wi4zEJLzzP0URCDYQCbDBzRSLoH8NeRs+NkjFIjwn40f8xQvpZiGXycksWiLAQefuYKgwwDQoa94&#10;/kGCpZVHr+mtj4KNLlvScwjQgULSYwBEPhkynFwY3iVLK+bMFFpO2TsPTbwMBjRmGQhA0Nq8ftY4&#10;DX+HajYaBxu0lKLB+n7CcPLoVb30XzFWA9mNd7AjhbIbkQw0RGQC2GCzVKjx1wku5tSyQsxy2MSi&#10;+vOSWDQE2g1dKqWM5SCj29hO6q8RKLheI4ayGwWpV7hwAqxPIBoMbOi1a7K0uqo8LJ3Iw7uatInJ&#10;YAT9H7YXNr+0IqzPi6aN0d8+sVeISOkmHCoRqfC2uHDhPGU3Vi4r0q789s/0Gy/raQiwwRPBB70N&#10;fwagQ18wfQ7tpuGdLCHtprGzLv/4y5+01bMsbbBGAKGoXr12FrIbHQBsBCivVOdrHHxQ0EEZjuq8&#10;NmU6OOCI4eumUAEObIt9btiNeoAuFV3YlvOprzdygBHDO1R4p8owmtiRkvWrW6ImDb05ylVIQUQM&#10;llAQVMB6kcuRnO5ypPwNEt67KYazgK6vItgog9/DYwRw0I2XVcZIJl/m9NdWsByGdB966shh5O6f&#10;Xm88fHVv454reupF1/bW3Mx11DjCQcfB66khmPZVF9Rz8O4UHR1CLzx2P2uH3Tdf1/bMMwB86N7N&#10;GeTCMw/R1tcA3SiNllJm+EophLMbQyNyQFtDAQAglgKP0Ym5HCB4+RpK0KGLcgq8GbXQlVPoSi3L&#10;x8b1PyUmvCZ1EWYDg4EMi1B0K9dnWCbA2sHGno2z6fRQadNq1gZm2fBqsbSSS9Y2v7Ririsyn9X/&#10;/NvTxNa50qouEbtu46z7NOnz0+uIYDPEagcduA74RQ/jmu9cqm9dt5kCIQQs0mMKHeuieQxCNL1s&#10;5QISQChqCkYZuzERR8ub7EYHABtW0CExHdwgjDIdCDra0qcjKQEdhamGo4J+brQCcHDzMAo4Xhh+&#10;k3c6Oob6fDisM1HuHuZEoeg0auLFfDWkThVaYpn14K1RG7KfQ1aD6TR8rMaDkH9wFSRToAErvJ9T&#10;PDzx+n34eyc2TbvI+Kgw6vPD83/uObnwEw8bK098TEXLAIcMNnB8vXEmx/hb+QzyePd+VM/x66t6&#10;GfcD6Nh4XW9kOmTQQfUc7/S7GbtWLDqOLgM6EEjEDTfO33MXqZ+aROpnj9MvjH9UO3/LrbR7JYDP&#10;hhVsSD8TpZSt/Qdpd1pLKUtksNEhAEcWG9pGZ6lkjh5xCwUHo0doWSGepcL1G1hOMVJux4mwIfHe&#10;wI4UXQIcD7Dha0wo2lWCazdi0VEU1tt8Q9lQo5EaEGzs3ZRNSyitbae0l1b2bMbSil/XSpPmrZTM&#10;HIfTZck//vJHGXS0uEtELoOI+S2/HjFau/7/XW6gXiMA2LCADtR1ADhBxoOcPuWmoKP+Qmi6aUxH&#10;0XpWSnnjYKVWPI2WUvyEokLHgdqNitWZHY3dCM50UJaD6jvu5lNm28SRlDEb/VjG9zvOQUNrRKPM&#10;2jyuny6PqLc4h/rmpvSV2Q0RCD5mPXhb1G0XXRJVtSoDwUY3BBqc1egFWQ23GZgcYBCnj93wcqaj&#10;ZtuyyVHVK9Ki1iyYGGWcXlxrvLHYgPQGYShaAzpEacU4Ufyydg+8R9D74VeQD13ZU992fW9igg6u&#10;50AX0vduGixcSPk39U4POnzACpmOhEQDXUNRRIpW5VIJJaBA1AZaTPvytwYPRUbD7EqB9U02mI1q&#10;NyJrGmxjwcfSY1nl61nc3rwBHQc37rIAkqYAE67fGKG/PGKQZutOaXly7Qbcz+9EGYVmFyqlCKEo&#10;zYLU09xJ1DKYTQhEEWzs3jBLCwg2fE6RzQUdppAUQIe+o2iKKK00ZcCbpXMFnUjXL5pMPv7X3/3a&#10;ZZuzycsMQv2F83hXhmNBrnb1JT+nwlBeSgkENiygA4EJdrDcfuNw8t///Ic/JlNE2iLgYS+l/Otv&#10;7xO7e6id3aA/m/MiOepaIspfQjDa0dLHdFDQweewVOffVsdBBwUfIWQ7xvp8OL4L+RcOGlrcFisP&#10;b3vllsHeAMPbxEyUQqHdmMZaYS2Pi+k0kmMgozmj8R3IHLiuMwYjReOJwANvkxN/fqGsMGVA8eyX&#10;fnBo3dTcs9tmGCc3T/vy92UzCXaYkBCBDj89xzvL9K1Tn8BWWf3hq3vr98O37Ueu7BUQdOCAtw8H&#10;xcvW512hc8U8zvOsa4U5hybabm8EbKBuo344M/h64Zo+Yl4Kgg2cCttX9tyIWN+NYJE1OjGWAo/R&#10;I9J5e6wnAJiQAQZlQTLZ7zbKhshmX88PDaV+o58XQUtSfP/ZPu1G5+9IEeGSxs47C9Je5CUUeynF&#10;FIjWrMmkZZRQGkXZ7+dk5TKybsHLpGTmc00urZidK7C5Yrvs5typ2uef/jcQ6Gjyhq75xJjGpx//&#10;W4u/tr/W44dXN8Zu+IGOGy/rqV/17Z8bk5JeQJaDeLxeOkFW8+lMmgWEbI+ROEvmBSulCHZDXznz&#10;eWNbfpoFKHYwdsMPdHDApEmvxaEIOupQ00HX0IAONjGWAo6eHDCEbHhbyu0J8rRYQ5iAQX4I+V1R&#10;NhGPhXed8PIJshoAOphA9AmXI+VDXirhLAaCDHpZAAzDB0bYCvfzGaxfIBOyddlksm3ZZP21pZP0&#10;YxszCGEaDnPEfAhYDu7PsZD6c+Q+MZr6czxyDQMdDwHo2HK9VF7hItLDzBRMdK6YpYQuMeiNgywb&#10;CAmacukJJ8HqibfoC3rcSHgpJaB9eYdiN0QAyIjOGk3Fo98DUPARL62QTBNgJMpgIxgIaRBw4IqD&#10;jp5JGEBCNKhNBiwDkdVIYtNfw3062y1cOJyNdaf8P7j8Tz52ngh/DVFKKc1PMSpWZJC2MoqylFZ2&#10;FRj7X59PAhiCNQY6ROeKXjx9jLGtaBY5/9Xnuo5+GE10/pRACR0tj+22//3He9q5Q2vImkWTyU2X&#10;9SS9fnwtLZdIoCMY8KAdLP1/0d244X+v1udNekr767kqrf7CeULgUTUXdMiPTXSlnKjdLrpSgnlu&#10;mGLRXRtma6d5OaWDshv+TEdNvlleceMMlur8gYLpqAuRkNTsUEnoP44BBviS0rpZKroYApd+51C5&#10;Q0V2Fb1d7kxZM2Msb3Wlra2mjwbc1gcAx15Tp+FI9iCYgN+TWQ1DTqePASEcdIgyi14G18sKUxB8&#10;6B9Uz9awxOIJbWmFzlhBF1LUiWTcOUK76yfXmaADNj+y+breXjvowBba/8QPk51IRVmhMzMdzUpZ&#10;JCp0G1v6+ek2NlFG48peMQ9GssFXY8FKKkzLAfkCBxweG8jQeanFyLw3cRasBZwN8TYENgTgkCfD&#10;hkS/EW+WUz5AF0E+KyXcp7JdQnIUpdoNWBf72mBTLR0pfCXHynx0fCjBhg100M0QPSLKSqY1u7Qi&#10;g46iaU8b+O2//sJXaL7ZFOdPH9jwULBh/PvDd7RTVbn6yYoc43eHS4ytRdO0my8PCDqC6jgAbBgP&#10;DBlOzu4t0k+WLzbOHdmkXfjqs2aDDrvB1wfvvqmVZI0LVEIx7OWUtXNfIsfRI6W2w4lFmwQ6JEfS&#10;LyD7uEPk00HF4wnIcNChjaUcKHhbwXDoY6U5KmIOCgccfADb8BkCbEy5Y0jUkrGi1TVFLp/8j8uR&#10;stgpQISDAgYiAQoBKuhlDiosZRV+GxH/T/69HXnJxt7VU4gWQpbDT0R6eonx2YE55MXBcWQUvFce&#10;udoHOuxMB7bOHu/Rl3ycMFy32593CaajiWADLuufM7Bh7LspXrvnclo+EboNnJVysTkJtiMyGyIy&#10;KbuBJZVErulI3MeBgoeDChxbL4DFdi4yjcP5K/B/SFYjZRVzWNsdCSSEw9q83MK8ik6BZfNSwn0q&#10;2yW470YMYzfSrjGnwGIZxeGv29i/ZS7S8TIoaLFmoxHAIQMZfdOSSSgibWppxR90ZDxl7Hx1sQZg&#10;gxB/u3E90IaOIAB39E///YFWV7UMjnWZ4a516CcqcvXfHlpuvFaQQQb8orveG76ZBWE6LCv8nr61&#10;cBp5e38Rag0AvCwx3jqwhpz/8hM9AOhouJQCjx/B0xeffUw25aQzg68ApRRZ04EzU0oLp9DR852g&#10;nBIUdIiBb3COP4aVjbZvRcsstTPn+g24/HMACZ/LoKG1HSovJg7EcorOyykeLhwtyWBdKdEz4DNy&#10;65IJTKvhSOnGuk9oSQX9ND5w+lgNL1tTjIaABl4uzZ8M7+fJgtWgLIj0OzIoMbbnTdb/UhN6lkPc&#10;BzUFO5tj/L0yUxvT50Yy+tIbDKHpwPLK1uuZBboMOk707Es9OuoTR9pBR5dlOvzABgCyNwYN0R64&#10;sif12+C6jS8BZFzDRaIdpyuloeAdK8J59FLIjzNHm22yeiZjNhBU9EDfjkwmMj3HdRwNzmARgCP5&#10;tnhPKDpUOEvixbZY+DBxoG6jq3SniGmwzoLUGNRuwOXNpnbDymrQUkrVqumEg4w2p+Nl0IEA54hz&#10;MVmd/UJTB7wFNgZD0LFmieYNDDrkTZ1v7JpRf+Er8ub+1eRU5VJ4XA7TkVOAjvU5qaTvz26gXSgB&#10;mA5aSgFQYlz7/Sv0yU/8WnsH/s/JSgAutAXYYYIOG9MRkOWwT58FMESq1ufxSbABDb4s5ZRVs17Q&#10;D25bQE77AGO4QUJo0wRQ9DkSTMff62ryfuGuzmtxeWUsszRnQvKE/ukcNHhbqeEwO1TQvHD6PbQl&#10;lnCwsWoaGy0flXHXsOh5j9+NYIO1ubJW12sgK6TyiMflSPYDCmKVgQQHGaRqVYZWuzbTu7M4nQD4&#10;EL8nl13sLIdp/hUqlsPWuaIbby01/rR9Knn8hn76vfCesYMOmenA9WTPftqngUFH2Df/cIANsQpm&#10;4+zgodojV/Yi913Rk3CwgazRHVyv0e1BBjraaHdpx+CAQy6tDPWBhsR6znQcQaMwACJf478zO6sJ&#10;3h0McIw04E3qHTO4b0hKKkk+s68MLhiNDfc5bI+wgY3BskA0gMkXOb4zR2vLUkoQ0EE3EWzhrN0w&#10;W1uR2WQX0iBupE8ZVRuWaSiyhPBjOkSbqdBtvP/2Hu1E+SLKbEj233QF4ACgY4WxeuFkrdePryV2&#10;0CFKKT3/7xpjRM8btSOuHMtmXyeBjnOHN2qe+vNEg8cUyI00kG7j1B4n6jZ0Sbdh2MGGLBbdmpdq&#10;Efp2StBhHfjm4bf9CfKH3Ik01t0M0MFKKWZ3yv9A/pWyoaw7pVXlFM50kLQ7hpwXw9cgsxBoTL1z&#10;aFTKiMHRtWtnRFOwwXQauE6DtV7SW2hOEyA0ymrotWtmaMfLltAvDvhaQC1WzZoZCDoMCXT4gZdt&#10;eZP196tCy3LYO1cuHFtgGG/nGr/dlEoevraPH+h4vWmgo826V2QGQbApUhr229rysdgekwk2uGaD&#10;MhscbGBHijD3GssHs3Xr0LqNQMFBBGY36j5674i7faCBAo9p/Odf52WV7kLXQcHG6MCj7bFDZdZ9&#10;I/WJtww2nuaW5q0qp8A3DDE7BXKCYDjCff7aOlzc5AvARDS/XCPYDacPaMh+G3IppV2+IdtnrmCr&#10;bClrlTVBRBMAR8OgI8CME2QZcMj8Z//9G6mrXmaWdeyPi4MO451Dy/WV8ydpyGagpuPGX/agZZX+&#10;l9I0uv/warJuSap27kAxshuW82eCjvLFxu9P7gDAAf/82Qwf2ODGY++984ZWkvmsbgcWgUCHYDcO&#10;dGZ2IxjoqM7z1LHb3ob1Ej7wrUmgYyyzMKcda9wAMGssAxtemaVoXvpEpujh8eyQAfpUxmr8FYDG&#10;HQg20m6Lj5r90O3R5cvT5eFqiS5H8lsMRPjEnf7dJym6HTggq7GzOI0c2r6AAk7JDdjgIwhIxYop&#10;mpOBDktpxWQ58pON3avSidxlEkqWwwI6zuUa5zamkkcCgI7N11FHUnOs/UFfeUWvD3HLrB1gfMkT&#10;N3XML3mHjOzi+SVP/jv099sKgMiP7wt+nygQ3X1TPI6Z1zmzIcBGKhOJijJKJwIbcnDL824cXIwA&#10;oHGeg4cr+W1YehFzWGoo+zE6MSjLgQwHAA5j4shB+tOc4ZDEoy0TjSLgiOOAI66rAA4mFOUajts5&#10;2IBvS1Y3URzIhl0p+KFkAwHtsnnYAQ4+jo2LXyHN1HMELK9UrsvVPJ4LMujgm3u9AYBDRwCA7INc&#10;SrE/LgE6sLyycVk6GXRlb3Ld96+k81RQ23H1dy/XZ730lPbOweX099ycsZHvj4MO40T5Iv3Pb+3i&#10;A+j8Z8EIv43//vNv2rr5r5BVcOzSYDa/UoroVkHtxo6CTqvdCPK6sUyZ9bjZ+T4Bt3+9jvlzxCDg&#10;qAsCOnj5xOxMSUro352XUVqq3UAmlf2f+H7IjnhQv/H8sJsuTL8ncWH6nUNwzHxU+u0JsRvnvBBb&#10;UTIlmrMa34e1RNJmeCgo4EDD2bhWQ69dm6mdqswl/AuD/PzromR5eMdCTZRW7GUZBC/YtYKtsn+q&#10;mBVyliMY6ECmA8srqOkQQtJfwUZawhxJWausT0iq/zdhGKmXWmbPN98czI+tEAADf+7FDR3uHzd1&#10;WHG8uw63kXr4fzjvxQOrBtd1uJ3+zohbsB0Vb6ePiYMUf3aklUDoC9r2OtKAx0BW9blZG3U5PU+a&#10;VEZJ5cxGDCujdHDNRkOBpRU2Y2WEAB39Icfxy7Sv3Cy9jB7xKw4sgjqUtg3g6EcBB3wgTKOAo5OX&#10;VFzotcEARzTTcaQeEoDDVlaBD6wUHb4ZkfZmN4KBDnwcaFq1Ont8c/Uc5u/KTAcVktZfIKxlls45&#10;oX4b/3j/jAZgA/6uw/eNOcjjEqADGYyaDXPIk3fermHbLIKP7AlPa2/tK2rIr0RiUBzGyfLF+t//&#10;VEfnrmCHDIIgk3UhxMBW2u1Fs0kJ9dsIrtsQt+O6Zs5L5FhZTpt2FkVm8k1VgA627uHtsgg2GOiw&#10;uZIi2EhizIYopUQDSKiTOlOazm7IOg8ONCSG48izQwZ0n3xbfNSCh+5AVqNbWWFqNz5wDfMxuPwP&#10;0UUCIEMLAAiaxGqI51x+/uUZRu7afL1q1TSt1MpyWESkpfnJRk1JGqk/bmE5Wg02AoGO+mMLdCyv&#10;vLd9KkEhKXavINOBG+i9ADrmX9NLw+FuJ3C0PS+zHOvRl/w7fqhkDtZ0G3SbbwXdxC8IgMFs1fW/&#10;JAzXjg1M0Lb3H6wV975Zm9/jRm36Df0vpFzfj0y6rp+Rfn0/78zuA+oX97yRrO4z0Fs+IE7D0sZH&#10;QxIJgA7CgQq9Xxl8mCAiiIGXDIbsj9HDWY3fxg3VUuFxYOsrAA3Pgz6w8YwPbDBmo9OyG3Jk8nZZ&#10;vmIJJRo7WjDodZYISt6xgY62LalIA9sAuBQKCrUzi0a5WDSWr6MlsOHnuVG9ekbY6/7SZm3qOfZs&#10;nquVSNbnrWE6dq5ZrF04/yVWUXQsafzrL29rbkmr0RCbYyuv6Gf3FBoIMKrXZ2t7X19AAIQ0xRzN&#10;wnhg++3H/3wPmQ7ajSJPp939WrG2fFqSsWZuwyJReQR99dqZHdnGvLVpYTr4eXYxoEGBRzTTdvhA&#10;BwcZTCwKnwdJCf3X8nKIp4lgQ7S8sjWhvyYDDfhs+S/87OUxcX2jAHBEvZw4sNu6rGe7sfcmZTWu&#10;gLWce2hwVoMLOh1+olArq5HPWI1d67LorByZ1bC9l6xAHsDokSayHL91ZbUJyxGQ6XhrqfFRVRZ5&#10;MS7Oe+ePr9Mfuqq39iAAjlF8tL2L6Tr04xx0HAYQ8o+4IRYb9ECg46thI/10F19w5gDZAgQZHw9N&#10;JAgwEFxMvq4fefjKXtSl847LehDMuy/v4R11eQ9sOfWKxOt3we3wc/S90BAc/eaq3mTK9f21V/sM&#10;1OoAgHw6bATB+9cTTeZDD8h82JKDDGrk5eVA4x8AZkr63ExLKKPgsT3kAxufwXo7BxvUuvyBzs5u&#10;yCHaZTNZCYV2sIjgtwuB6fMW8aht2qwkGtVCJBo1GMNBDcSquGi007bF8lKKaWEOl487aeuryW7I&#10;NubkmMvPcyNsm4cMAHADrQAwZNNztAx0TH1a37VpsefPb1bWv314I3xQL2UtsDYg0ATQAWAhT4c0&#10;EHjgYzxVtaypGz2/DxTy5Rpn9iwnX33xsehcESJRYjP3apDdQKHo68tSADC2T2dRBKe1vMLW9axj&#10;JY+DDp+mgw9nE+zGAvgSgkPa6jlDIZdTBHOhs7Z6k83A39PgfpANIUnsd/D3P4VcBPlD/Btu16Ko&#10;KQ+MjK1cMcVn4FWQPAnW89KsEyLpNBphNSYZ5cvTyeEdlJEMyGoEee2aLEf16mmkNICWw2Q54LaK&#10;4lTy5dEFhJt2cX+O0AAOuz6Et8x6vzg015h1723G6J/fQIe9wbd472j2DV6fd00vreYGBjxOdkdz&#10;sN763wYl0PJK0DKGBDJkNgMnqeK8kSIAGc9c04egfwUABx1W7VdX9PSiJuIhOveFPoagKX4HN//7&#10;r+ipARDxwv0QeMz6c3C/y+H+3xw8VKtnzIdB2BA2uwbE1IrIJR10Df1LwnCyru9A8iSAGWQ1HmCP&#10;TbAaxyAvf9AUiDKg0SWYDXuIDhb7bZnMDh3XiyH/mCXG29u0HAJwJN8WXx+qwW1Jvomz78Plb3Xm&#10;CbE+diMVhaN3+7QbNkfRvBRj17qZpgW2W3huhHHjsNHBxml4bNsL0hnoyG4Z6MAV9SClRWmGuzrX&#10;QGMvKwBomseI/YMdgUdjH/aBNkb2wc86V945uoWgxgQNN946tlsryRzXmEjUWkqZ21VLKUFBh8E9&#10;Y5imozrfwUSkeQg4GNNRnY/vfWFhfu1Yn2eGWAk6jPLSil/6O4/S/3MOcirkTzmYiXp6UJ/YjfPG&#10;d3t9yQTBavSG9QhqM3h6Za1GA6yGIViN3euzNOw6CcBqBH3v+rEcpYuIs2GWQ9+2bLJxdtsMZDl0&#10;D2cjQsRy0BZZ7aRpMoatuBqdu3J6yR/PH50ff9dPrpuHgI8ihgkAACAASURBVOMBtrGjRTdBtuNR&#10;AB6ZV/fSNl7fW9sN4OPoDb21jwbGacgCaEzfYG7kYgP3SCUTnDOCBlk4th0n1+ImzkWXXgEuHvTl&#10;p/B3z8BaCetqWHMgs2FDXwhrMeQOuB03/b+K//NrH0gh9wI4uPOyHgT/Tvr1/ciO/oO138cNI/DY&#10;iIb6j0Sq/yA0uVYEHi/5AEAGCkLn9RhAHr2qF4H7oGAG7leTSiizOavBLMuv6AQ+G20RjOVIFCzH&#10;U1aWI9EGOEYYqSE0/uIaEHEfA7iOIybc56Qtgms2ol2sFfaATbvha4MtTCMnypcSrmIPO7sR6ANS&#10;rJtzJpMVzIlUl0BHU5L+7vIZz+plJdPJ2T1FptiwOWAjxJsi3xwcxqnKpaSsZLa21TFTX5k1zgIm&#10;gpRSzHXlzOf13ZvmmBbm8jnrqkk3Xt95Fj4dc9yM3YjhbEfUM0MHsFJKfL9vwJePJwE0vAog4W3I&#10;zwX4sCcyHBIw+Q+shyDnwOdIPPz/WH5/UU8O7B07Z8zomPLiNNHqGgPrTAYskrkluc/xswmshl6+&#10;fIp2pHShJrMa4rXblOdcZjmwfFrz6vQGWQ68DYAH+fTgPKLXhbI91gQdmnZyoZeDDrxt/fvOad/5&#10;z+5ZUTd//VIcMDYYvr0f5xssBR4okrwHNnBawoBN/aWremlTr+pJNvYdqL0bP0z7bNgIKvCEDVyD&#10;DVxDZuPvQ4ZrR3nJZNw1fbBEoo8CoAH3iZu4V4AFBDWwHoXMgkyE/DH8fdM0i6Zvk48SQ9Dg8nch&#10;e0KOgVwLt70vgw90/hx1eU8NgAO6gNLBajO7D9AcvW4ia/oOrF/Xd+AFZFoAYGgTruurIci4Cx4j&#10;JEG2xQY0dkH2ecD3mGLEY1ERILJMbUeiKL8cyhotgQ5zuiyzNp9y11BvK8Wi/p0q7HJGEpul0imF&#10;o5TdoOWUtBFsCmwqCTCcTd+7MTui2A37B6RY8VvZiYpcsn7hhEBOpE3y6EBvj+q1M72yzqFVm5qk&#10;d4FvnLb0E+75gQ7WtZJvnCjPJWuyx5MVM55FF9FGwYas23Atn4Zgw1JKiaTnMGyvnRqf0BdSzF5J&#10;czPQQdtl5z/3QNQzQwaI0opILLFcCpkAnxG/hvUlABJTYM0cy8zAXhgb3+9+WG+C/IFFA8IyFsAG&#10;dp5Ira7Jg2E9K23m3gaAhmXzR0CAwGPPhllaXVUekVpdG2U1Arxmzdcu3s8x12KC5mA20agMNijL&#10;cXLzNM1wL26p5bnuPQVg4iRnNU4tIt5Ti7y40p8D+IDrb8J93g3Xo744NDfqrXXJ3YZeckWstKE/&#10;Bfk7CXhQRgK+9SOLoAMAMXi5gYy/ti+ZfkN/b3b3AfVZ3ft7X7muL3n8qt5myeRezmbgfUib+HuQ&#10;Mx+8sucNvrJEL/G3ccVNPZYmApAr+GU+edUKRKiG4ptw+RbIEsh/y+ADSyKjIQH0UO0H14ngY0Mg&#10;pI3mJZ2HGBgypMd4GHLUA77HZwFCKhoIbocew307+pishjTwTQxvmzZqGM4/CdXwNgNAhsbvqw6H&#10;t/EBbp1qPD3XbsTw8fM7cVYKrF47u7GzaAo5WZlraYMN90YRaGM3PySxc6VsCVkz98XmTJY1f47D&#10;4Q5s9XlUtPR4bSUV48yeAuPt/cU03+L55t6iRjcGcR0ZpvULJpLVsxv32pB1G68tTSZu2zdcBTYs&#10;Kc4Fa/dmI+5fcDMhaeyh7Qujpj92JwUd2Bab5CuxWMSkfrfRtR9P3lI7pH/M0B/8IKq8OM008HI5&#10;ki9y0vHxdN6Jr9WVW5I7A2zygtWgra55k/SKkqnaUeci0lJWI8hrl7EccJ+71mZq2OkSgOXwsSv5&#10;yeRfe+cg6GjK+HpdWnUOLLwAOrzekwxkeNn/x6yD609BxiDYgOsxkNHnj86P+lpUNB+lbm6qX4PN&#10;HIHHCQE8HvRpKbx8WJkXAIUGGzcyBLiBE0mTgb+jP2jdxOsgn4b8hoXFYEAiBoBFNAMcwTd0MacE&#10;fjdGAiIMqDBw8L+Q4yD3wX2elx6zqf+wa0Wkks4/INcj2yIBjWjBaqhoYljNwuiazqfMeuyAY8bo&#10;RDJuyI1aKAAHgA2dZT/CbxvCxaMxnUnLAYAihotG+4nBbIHYjX1b5rS7yVcLPiAtnSs4WfbQjkUa&#10;tssGAB2BgAe9vQQ26LXzXiInK3It029b+IFtAhYAFvqujdmkcMZz2ryXHr8wf8IT9Xi5rGQGAhv6&#10;eIOdXx+9nU+2LE3WVs18oUm6jVWzXjDWzZ/Ah7NF9vMXAcnODYAOtw+APOHmw97qpFZZCiS44yif&#10;Ih3L/Dn68RVHIfTDcQh4GcFJ9LNDB0TdfcUvo7bmTDRtyXGcvKsgeQRs1r+X5p2Yra7S9NagrAZa&#10;mO/dNFsTbERLWY2GXr+UXduZQ4e5BSup4LodAMmhdVM1vc422I2BDgQRmhfLI4y5EKlRZsMCRhYi&#10;2PgzXF4OOQzuA0FGFNweBbfHIugQLIe0YUfhRi7pFTAHQy6FPCeBB8O+mQfYwDH/AFkEOUxmM5jo&#10;sldMa8e3+x53T86IiBZVehyXw/oIZC5kLeRpyD/Cz/8M67uQbsidD1KdSK+7IL9vBUI9ZdYnFFtF&#10;1wnu2SHaZPFyGQcb9aKkgq2xM+8dQV4YdpM2ZrAJOEJRXhFlldc54IhNokZg/cJ9WkISTpwIy4y+&#10;VjnFzBQGPEx2o3z5VMvo+UhkN+QPSbnkg3qFg9sWaDhzBYFEA0yHeTtqP1B4KpcfWvhYzMdzdk+h&#10;XjL7Re3JxCHkkfhBxqPxg3SRjw+J06ePeVADcEQaAx14PLs2ZGtYInl1TkCWw6LrgCQHty/UpPuN&#10;qFJYBCYXkjJTO57319X4xtq36H1Gh6xRL41oOkLeQSe8fgOu5/k27mRfq2uAEoo/qzFZr1qZodFJ&#10;zfD8Sq+ZkIFKWasFf0Pfs3EWwc6XhlgOHOz219psr/HGYq/n5ELCRZ9Cl+Gv1WDreQAlCDBckFMh&#10;4yC/Cf8PAQY9h5oAGicZ2LAH36jFRh77gLXkgZt6dwAJT8K6CPJ1yP1w+ynYnE/B7x6C6zsgl0E+&#10;C9f7wnqRXC4RjMQDPEMdnJGINdmSKyUAwpiKb0F+G/Kbgk2xgC1m4hWjyichCGEKxoHHN2F9U4AO&#10;BBtcOKpPHDkIW2NZpwljOlqn47AClwFjWUkltqOXVVyyyZcj7VIAFl/IBl8yu3HgtXntxm7UhcCx&#10;1A46zpigo0Gmw7y8Ius5fR8cs9ikW/F4qEbjzX1FxubcVPJI3ED9qRFDjDG3DtPH3DLMkPOhwTcb&#10;6b+5T2uE4RAsh77dkU5KMnEabGDQwUSiL+gITrgORZyPiBD6RnDSScd17JxrfOgbllfuwG6VumrG&#10;dKBfR5PeZ77WVlwB3KcI4IGsxh/4Zk1kVqMpWg38P/u3zKHeMIK5CgWr0cB7kt4fllV3FqXZWQ7x&#10;GOn1HXnJ2p7V6Ub9iYUyyEBW45+Q73hPLjoE61YAGItgfR4Axa2wXg3r172cuWBlEwouYkUZJRDI&#10;CBbCzOqBK3pxTYWFoZA3aek2v02esw++TbytQ2I9onm5JvZB06DL9nivQJaFPj7Ui2Cpps0fX5cJ&#10;PviNOZCyyz+CfJczHBR0zLxvpJ5ye4IWotZYg/bQc5aDg5dqeVQ9GoJ11HDyVli+ZpoTYWXtRj5j&#10;N+qsFuYhBxsBPihbLWi0gI4qDjq2+4EOP5OwkqznjE1LXtHkxxACSpq88uu7td8Mi0dwQUHH0yOH&#10;6pjictKtw4xH4gfpr+WlaW/tK0avDsvftQMRXLflpyHokJkNZu41h4pEDWfRVCUSbWlWm26kGr+O&#10;74Ehbs50uJswd4WLQCmrAYAj1ilYDUdKvgQoPPYBa4FKFTKrUb16uobljTcYIDZC9Z5pwutYx7+J&#10;QAcfh607Rlz3cC3HFx9Uz55knFlyNwCPmwAsXK6dWvi/sF7s5QwFZSpomcQCMqIBdHRDjUZzAEaw&#10;sG3SQtDZ7cErfB0bkuAzmpYi2O9EhPZBAj6yLkMxGO0RmUxAihnLxaQ/BMBxhoMOz8x7R+g4zlli&#10;N0JRVmHzDuL6afR6XP/HeWmlGwKOpA5YWhEj6PnMlG/B+j419eLdKRZ24/W2ZTfs9ytq0O4QtJ8G&#10;Kq+gpoMKSbP8QQdjN8bpe7bMJbbW0Zb9fQA6aPZVtW4WAWCBAMMEGvyyIUAHApFH4wcZS1PHEHQl&#10;lc3Bgp0rPK6KVTO0VbPGE67pMNbMYSLRjYtesZTB2uK56+QpG4N5OdPxJYCQa93MAr3RYW+UyXCk&#10;mFoN2IytrIajQVbDz5a8rCiV4PsRPVncbcxqBHgvWV5HbLBbsh0UeXjZ56OywpT+7+6cGWWcW8q1&#10;F4uo/oIDi2gsj8DtsZzBwIwWQAR/vy3jwSskEGK5rPQOKmzB2I1EedbKNwBsbM1kpmCU7ZCFo60t&#10;qyRxwGKKR+P6/xfWn4ylsxX6x9DulQ4mImVllFRu9JX2BKRgN3yC0SAD2trow4zRtRW5+qFt8y3s&#10;Qiju2wI64Bsazl1ZO/9lOuxtdTYrpazOHo/eG8Y2R5p2eldobNuRpcAulC3LUr2PD4kjY24xAYdh&#10;S1pieTRhsL5g4hMGlmB4q2zQcyWOCxkMLBdtWjyJoK6jJPN5FIlqR5yLwzrrppOkTw8h3Eir89+B&#10;9WI3BR15dO6KWwIdqNWgSbUaKd14SeUiyGXCwItuzIG1Gv4GXtIIeRQxN2RL3pZpZTkcBr5PueW5&#10;zjtqBFg6Ao/5x3gOfuvM+ppxenEsZyuieTarNKJCRdhD6lyJZU6k1KfjRciv0ADs5RGDvGMG99Vs&#10;OozWajlkAelu6stBwUa/Dmd5zpiNVFFWOULFoo5UjVuXtxu7Ie6Tbpy7Cuishx15k7RQgxx7eYWD&#10;Dn3t/JcIggxkO4ph3bRkEgk4Kr6Ff1cAjk1LUzyPDRksAw4Lw4GrYDhyUoIzHPYNRjp39HLN+lla&#10;5epMjXakKLARqtT5wDcf6KjJf93NgEZ0HXMkjTpWtoS/t1KYVoOyGvRyAu1AYTNPTK0GBxyNsRp6&#10;E4attdu5kHVEeF5QsMr1JAb36JjtdPj0KvRcwHUVKjp8SKAjWgx9mzZq2C9n3z9yw6Rb4wwuHPVA&#10;Ej5mvjXAQ/6/Hr4u4aWV2LEdzPYcW2GdzFV0CNVrONJIE9iNNtm0fEJIh14JH2Dblk7Uj7mWaHYh&#10;XKj+jttkOhzG8Z05pLR4qrYlN1kvXzUDB1vpoWwdPcVLKpVrZpInhyfIJRUZeGBJxdRwrF88SUOP&#10;DruGI9DxiA1RXMYy0JndBXAM+e3+DbiTJ2c66OvHSz06avLnuzm7Aee325k9hdF7N81GXw0x2TXG&#10;5Uiez1gN3wj5Jmg1jEaGrYVNi2NhOeD9Si3PHcn/hsf8KuQNLh/IihFiWRUqOk2IdlnuRtpt3oO3&#10;RU2+NS7qhWE3DU6K63dGAgweEzDEtRB4xDEBaRITkmpJcfS28cwQDG2KOwbg4EBDTIXdKItFw9GZ&#10;Igsry4rTtK05L+v7X5sjt3GG9G+Jb4T8Q5MyK9j1gRu1/UM1VH8PP5ynPHGf9kjcICPptuH607f4&#10;wAYXjOooKH1+1C3kiGuJBfQ04f4t33wDMCAKbIQmfee0Jk/jl5e6+Sj7d46sigLAJ0oq/SHPuBwm&#10;Y9EMrQbakqcTnNIadNhadbvb61tec24OcvG1dsS5aPieDTOjtiwYT71FRElJgQ0VnTYE6Jh9/8iY&#10;iSMHxwLgiBo3ZEAMgI5pkF9yhoMCDwAKRICHFrAeKB416H34/t/j8vj6SGY6eAtsNG+J/SXkV05/&#10;s6929d0QH6QnypdqSMtuzZlg1K7NNC3U2wh0WChpKUNOVeN9YYfM3tfmkZfuu508PHig/puh8caT&#10;iQkGikVxxVLKk8MTyLaCKRq6jiK7IZ+bxv+G/7GpbJOUWSXCXyN18Hw9fHZv0c/PHV55CbyGpwhA&#10;4XSgViMgqxHMlpwwW/LmDVsLx3mQynm9fwtga9/m7G7OAsZwqFDR6QMBh1HhoJcBcMQ+kzCAdpAA&#10;APgFZDHkeSEgTYrvr3E9hsZbX1kGL73oY/09OfA+dDqcKb7/INouG98vNpK7VsypsAxwTAvGbuzf&#10;Mrc9fTfoN3q0ZN6+7BWyLXeiUb5iSkiFo8H+rvxB3hbHKu4LSytn9hQaR1xLSP7UZ7XJD48i4+4c&#10;oY25ZajnhXtu1bKefUirXDOTgw1lzhXRWW0x1fLWsUm+BoCEz6tWZXzEOzcsM1ACuIUGsiUnobQl&#10;b8OU3yvnAWxd6uZ6lnB/vqlQ0e7Bp7qyjKPWwmzGQXz/yyGzIf/ESysyoNDooLa4fh4ADByI4G39&#10;NA5KvEkIUOJoacYr2Z0bSex+voLf/cVYNpApYt94dF4Ky687C1Lf5WPn5UFtdGYK1o3FB11bg406&#10;rno/uHUe1W8A6EBBneUxRMCHbGuOka4IJBBYvb2/mB7zwe0Lyb7X53uPOJeQs3sLqdZDAhsd/rjt&#10;xy9YJPm2Dpzm8wTPKXpieCpWTBGGXMjUWfwzgmk1BKvRiC15uI/Vfty4Cm+S426hY2mhA6sKFZ0i&#10;uEEXAo3opDifsBPyYgAOt8JaAD8/S8sspk7D0g5rmC21cX4ARTAc70Juh8zggIb+vXAfe7Bw+WzM&#10;7+VTYTW/ibCbstt1ZgoDHAXGno2zvAg4duRNMiD1Y2U+4WgEfNC26vjkc4ndJ3gZRatYasFjxKFu&#10;nQ1s2EW6Niapwx+nyV4BMC5fni6MsIhw22xIqyFYjcqVUzWcwtpWtuQhTva8scuiW+dZtzRRV4UK&#10;FRBJHAjQjhIKREzwgYPYroAcBZkKAANByDa4vAvyEORxyH1J8f0qxsb3Ww+XF0O+DHkH/N5VsH4j&#10;SWZUENxEqPuok+k3xKC2nVI5xWQ3ygrTyYmKpe3CbsibEs5oqH51urZt6QQKOLblTiSHdyywAJ+O&#10;ng1twBH8jbY1x2seN674XGK6fR00HRp0mMwc+lFYXTcDWX772ZLv25wt25JHqlZDJAINATbq+eM8&#10;4EaLd7NTRwEOFSosMZaPlmetrP1k1kP+GRtDL3w2+G0MWPSz/j4roaA4NZYDmogUjWIZxVWQGsM1&#10;HNdIFuaC3dBL81KM3etnmWJNdzvoCKQNlpSvmEL1GzvyJ+lbAXgceH0ufvPr0JtSV00ZbOCGiu3H&#10;teuyCLy+yIlyc2ot/k6HfX7FsR1zLdZkoGEvpdhZjaqVGSTQsLUIPQ8mq1FXTWfM1POW4D9B/sjN&#10;wEaMKqeoUNFIJEmsBAMg/bvhUDY6J8UGOPA2SAQW3TABaMSYAKMDDHHjrIZohZ3FpsGmyqADRaPk&#10;eFkOkfwv2uVDG1ekpV2FKRrqN7Ccsm3pBGPvptn1CnB03BTPGbpjlq+YSkppi2iqXlacTo46F8vs&#10;VaSWEBo9Pq7hEIZ1lmFrMugIwmq0iVA5hGk+NwAyNGwFrmM+JCfcPrDRqL27ChUqgoSP5bAyGVIJ&#10;JtwPsUUhnEVhvRjyjxxoEJndqFmTSd0MxQbf5h+C1fyDln0Dxg9sIgEOfff6mfobrZ/WqjIMKV5D&#10;CCr2bZ7jBbCBQMMoK0rXXYVpuJKjrsXBWj/D/vibcZzm465+dTrZsWySwRkOwzTwQlZjVYZ2nLMa&#10;tuONWLBR57vsMZ+T6vw8N7qr1uRFwWUGNlQpRYUKFXJI7MZoNjeFiUV5wjewFOoa2J4iTbNDBf7m&#10;4R0Lkd0wBaMIOOBboyG+BXekTUilFXDs3jCLlu0AZBgcbDDQUZyuH3UuJqf9N+FI1DAEOkY/ozj0&#10;0HAVppDS/MnUUwYNvPa/NrchrUbYj8OWjNWgZRNqMCbEof+BHO3m3Siw+s2QUaFChYooJyunxPC5&#10;KaV8KqwpFgWwYVSunIZC0fZjN6QPbdxw0FlUCEYZ4Jho1KyZ4Wkr8y+V7fPcCoZDAA6J4TCZDjqv&#10;p9bqPdFRnnM76MDXK2pUAEB7sGwkzkFHOLY668wYrc7nZloD+RO3r4QS7aYMR164P9pUqFARScG1&#10;G9Gc3bgc8rzQbZjsRl6KfnDr/HbvCBHf8OjQtvVZ2talEyjY8AGO6RcU4OiYaTIcVFS5hAC4MAGH&#10;HXQgGNm1bqZWV5VHOoi2wX6sfowF7cip9QGNSD8eE1wwQahH+tlUN2c16mryutFSimI2VKhQESh8&#10;YlFq9pXGwIZVLLqzeAqRrbTbuaRCRXdVq6eh6ZcFcFS/Or1eAY6Om3IbcPWrMzT0fQnAcFAggq/D&#10;ihLUOeREuqV30GOVH6ut3VmP4GOQvTWQ5fTy5+zPkHGsfEL1GqyEovQaKlSoCBa0HVZkQdoZPjdF&#10;C2D01W6tsIE2pJ3FaRptiZUAR9WqaYrh6OApWA4sL9hYDhN0iNs5ICGUbbOWWCJZXNlhE1kN9h6k&#10;1738NiynvAaXL3EzJqObm3tsKLChQoWKBgO1G5TlcKQNYa2vVhtz7FRBjwRhxtSeIjapbZIK7ESH&#10;igk4VivA0ZFT+pZPWazdG2Zp1FyOAQ1dlFe4mNQstQDwoL8L/69Dllg6SIoSCq4efm4JgI3xbl42&#10;geuxdUqnoUKFiqYE022kiu6U5bSM4pDEonkpRu2arPZthbVtSPTbr2sxHdrmBzhWZXgV4Oi4aQcJ&#10;OH0Y/TgAUBBkMqSSih6gxKJXrpqmIRjuiCWWCE6ftwYvofDLv4Xs62Z6jRgAHdHIaLiVVkOFChWN&#10;BQcZQiz6PciPeDmFuORW2B2LNPu3yPbajISC/9C2+ZqYoSJaY/F65coM1RbbwVMGCVxA6kU/Dg4u&#10;vKaeoyjNH3TwEsuh7Qv8JqgqENqiZO9xXkLhJl6YawFgXOQWJZRqIQxV7IYKFSqaEC5m8iXYjUft&#10;c1OwFbaiJIOEyxPA59NQgI6i2BIr2A2zLRYAhy4xHOH+sFbZ8udavMYI91zBKcUfcR2Hp4yCDQvb&#10;4Vdi2bNhNhGgRZVYWpS6b83zcK2GB8DHmDre4iqMvFQZRYUKFc0KXk6JYcAjtZzrNbyyWHT/lrkW&#10;e+nwMBwFRo00tE0uqSjA0TnSBhDqzx0uuea1xRN+AoDiKAUXRelYYtHY5bSgJZaqVdPZHBZVYmlO&#10;2ksoGr98FkBH9zrGZmAHSrRbtbuqUKGiJQEf0NFcLHoZXLZ4bwSZChuOTYh+CJavmOLrUGE6DoMD&#10;DkPaXML9wa2ydc+3aLes/t2x1VFbl74StSMvOQpAxVzOdCDw8Ag3UldhANCBJZZiVWJp8jnnE175&#10;dS+/DS8vd1fnfc3N9Bq0C8WtwIYKFSpaEk46NyUtFltiIV9hYtE0q1h0bfjEotJGYZyqzNWdBcma&#10;JBhVgKMTpgAckDtPVS2L2rV+ZrekAdcj4IgCMHFLWVHa3ynwKEzzom6jzNcu2/wuFgU8pIF4CMbM&#10;WShfAcB4jLEadKx8bJ0CGipUqGhN8CFtIo+5uPdGsLkpYWI3mIiwbIlm61BRgKNzpmDT/gB50cnK&#10;3Ki9m7KjAUR0g4xyFaX9ANYyznQgA+eFNMoaKLGoLpaAKYMNbHPV6JDEmrxTcE6uokCjOo/bkyuw&#10;oUKFilYEF4vGcLDRl7fC6mY5JT/VqFiRQb8dhvPDWXSoHNw6D8spsn5DAQ7pHHUicaT8Ouvv5gPA&#10;EGyYoKMQM22Si5dYmKA03SIoDdTFEmgWSyc5Z80+x9JluYSyzM1dQt2qhKJChYpQBQcasczSPHWO&#10;6E7holEqFt23eY5lbkq49Bs4Q2XPxlk4Q0UBDtv5kc5TZ9k8UU8gPB8monMlftPes3F2FAcdMQA4&#10;ogFc4OUBkL/jJRZ0KCXyHBa/EgsAaiwRnqzM7bJsh+94fUZekJ9A3u/mLa6U2ahWQ9dUqFARopBK&#10;KajhOCeXU4SzKCr9JWfRsLAbdYFnqBhdvS3WD2DUhg8YtkFywJHnRB0BZAyuHHBEyWwHAI+LIVea&#10;JZYiUWLxHwAnZrGUL5+KU1o1u6DUcj47WXKAIVxDNbc5Wj5/P+TP3XzCax0aeTHQEe6PKBUqVHSW&#10;YOUU2gqbQI2+HKmmlTl6b9S8mmkXi4bhQ9Lny1BWlKptl2aoSAxHlzX+EucHvrHrR52LPAIcuq2U&#10;eUdLFC8SfvmvsPl9m7dkRpuvXR/oiOW6Drz8CACLT0WJhbEd1hJLQEGpb/JsZ2Y7JG+NfE+deXve&#10;TDef8OquzmMlFAR4yshLhQoVoQqnw2Jlvsxm9kXFooe2LdCkTTwc7AbbAGAzQMHfjvxJfoJRk+FY&#10;laF1NWtzk/3ZVaBXr56mVb86XTu9u6CTgC76HBLucDnYzXUc8muYlVRoRgvgAXkpZG2ZT9vhdVk9&#10;Owy7oBRN7XBgnMx22IBHBJyPFqfMasj25H+BHOb2aTRixDh5FSpUqAhp8BH0mBcDwPgjBxzEMoa+&#10;clnYvDfkD35qab59gWlpHghwdMXhbTK7gTbvCDjgHJBOcg7w8YvNMdXN6X63bUNkrbKQrGWWlVgK&#10;KfCYJAzCONuhu4KUWMRrf8/G2RrOcOks2g65hCJpYsSE1++wsokShqpQoaKNw+UQ7EbqSDoZFj5w&#10;ubMo9d7YvX6WhTEI1wcu/t3TuwoMFIwKS3POclgBRxccT8/Yn3zjRPlSek4qV07V4HpnOQc+wFGd&#10;X17HaH/anhkouIAUVy4opaCjB+QxLKtQgMF8O2Rth8W/Q7AdVNtRG5Tt6AjnlRmc1dAWV9RpcGFo&#10;3gVYn3GLEgrqNaoVq6FChYo2Dh/gSCuUyin0254zP1U/6lwcNu8NkbJgFEsmkmDUj+Go7poMh4EA&#10;AwAHDrIzdhanaZ2pU8Xt8+P4B2yc361jBlTRwV7TjN1IE3oO3j5LL09FtoNrOFBQ6qftkNkO1Hbs&#10;WjdTO1nBOlmk12JHOLeyfsfrNhmOvGMAPK7hHT/MnlxNeFWhQkVbB4AN7sGR+i34gP1ALqfQQW0r&#10;/Aa1tf8HrPR3keZ2FaaY+o1ADEfNmuldEXAIfYsXgXOUIgAAIABJREFUSyrowgrnqiNsik1JsXES&#10;HB4Gr4chdIOstuo4Ar6+AXDwUovQdWB2h9wjaTg8AmQEYTtoWfHAa/Owm8MiKg37eyPga0FYk+cZ&#10;3D2VsRrsy8JsAS7cdMKr6bPRHh83KlSo6MoBH6axKBqFvJ2DDZ+zaF6KvndTthbujg9Tv8HGlAd0&#10;GLUCjhmergg4uANrPZ6f0vzJ+omKpZr4WbgfXwhS6qjIS2ej0PNim9KuiYCDsxuc7TB1Hk9D/o0B&#10;DT72nglKDRvbYfp2VK2arnG3Xb0B4BHe81QtzleeV7r9bTh38XXmCHmmgXEroKFChYr2CCyjANCg&#10;Zl+wFsvdKVTLAR+wsIH5zZ0I14aK+o0Dr88NJhjlbbET9F3rsjpFW6zcgizOP7IW1mS3y4ADzgPB&#10;c3PMtVh7Q/Lj6OCpc78IvFzhNrspmrdhCrMw7Gbh7bTfhVwIWc8Nw5h3h8R4WNgO5k+j16zJ1BD8&#10;BgEe7Q129boay9/S3L7prrjOdptOoXkm0EBmQ4UKFSraJVzm7JTUb8D6nr2cUrVyuiZ/eIZTLMpa&#10;Ph167dpMdBgV5ZQADMcEY9f6rE5h/CV/awZwYWCb61v7iy355r4ittlVMcBxfGeOviN/soG279zM&#10;it9PhwcdWCZgfhzV+R+6q/NoZ4W7AR1HoAhoFsY6Wa6CXMPARZrZRosW6EGBB1xHp1Jso8XHJ2k8&#10;2pP1ELoMXPFx8Om69O8hMLvBXUO1GtzIS4EMFSpUhCGk2SkjBdjg3Sm0nLJ/y1yLlXk4N17+ga2X&#10;L0/3jaS3sRuC4di9YSb6UXRohsMuSnxrX5F+YOsCsnHxZM0x5RktZ9JT9YUZ4zTn8mnaaQBX7HnK&#10;109W5Oqljsn61pwJBOfNnO7g58FyToSOg10P6MfR5Ne+D3Qg0yHrO3q4itLWiTZal4/x0GygwwI8&#10;ql+doR3avoDw1m2dm66ZwEPKULyfmKaFl07g/jTG/phAww3n6G43tyZ3qzkoKlSoCGc4qVg0TXSn&#10;5HP7crOcEglW5vbNFx9Paf5kWb8RkOHYs3GWBw2wOqqGo67aetzYfYIg45kRQ8ljA2/W5Xx80EA9&#10;8+kHtWNlObTkdLIyV3MWpHgAcBj7Nmcj4Oiw5yFAsvZYBp6S66jNub8fR3OCikqZsDTGZRWWXgeZ&#10;X1aU9h8XZTxoEsF6BAIe2NGCrbQ4cwjN6fB5C8R6tKLDxXQIravJI9xPQzedQqvzz8L6OB8hT8EY&#10;SzZWXoUKFSrCEtLslK8DwHjXXk6pXj3D4uMQdsEofHAfRsOvABNi7YBj76bZFzo24OAbU1WecXZv&#10;ob544pPaQwMG6E8PjTeSEocYScOHGGOGJRhjE4fS6w8PuNGYNfbX2pndBVTXsbM4jWzNednYvX6m&#10;t5OJZ7kfB30t7uBumLiphuQ9wW3RY5DxwAm0WGqB6z+E9SX4WZ3LV2oxeKnFC8BDk4GHEJfiz1Hn&#10;cXDbfDYcjms9+PMbiPnwe49Jz5nZpcOOH8smbKIrd1/F+Se/qqvmw9ZsotBQnR8VKlSoaFG4ClLN&#10;2Sncb4DI3Sl0dHcYrcztH7zC8GtrYMMvk/FAwLFvS3Z9RwYcmCgGBbBhVKzOJE/EDdKThicA0EjQ&#10;nxoSZ0Dqz4wcrj8RN1B/elg8BSBPxA0mFauzyJv7ikj5iine15e8bNSsnaF3QsDBWmNr8j6AY/oW&#10;9+MI7XtDAI9CH+PBO10GweUcyN+bwIMPhuPAwyszIIL12Ll8CkEvD9TUcPfSgODDzcojAlzo3H5c&#10;490mXARqgpKP4NiLYL2Zu4SK8gmd7FqnTLxUqFARCeGyllMWumzlFDRDouWUmvC3+ZmCUTT8Wjk1&#10;mOGXyXjgyPoDr8/VO7KGQ4hE3z5QrBdMfdb76M03G2MTh1CGY2ziUH39vNnarrWrSM4rL2lPJgzW&#10;kemA39FLssZ7zx1agcZoBAFH1aqMenngXriPKwTJN2IqgsVv+DcKlqMt3ie8dZbOZnFZxaZfh4wv&#10;K0qbDesRyM8FAOGaDxOE8MT3FQIQAINTtV3rZ3oBfHjhOcYuF2Q/KLCA54iyFwA0MG3PVx4zPaum&#10;VuQPQX7XTV1C84TrKm0RbgsApkKFChUtDqmcEu0qSH2TazY0s5zy6gz7ZNhwdqcww6/KXOIsSA7m&#10;v2GI25EBObhtviFpF8K9SbYQcOQZb+4t0he8+Dh5bNBAY+yIofrjg24yZiU9qZ3aWaof3f6asXfj&#10;Wn3crSP0McPijcfhd3KTx2jnDq5AZsMDgEOvKJmih9shti3Ojds3C+RFt9Tq2RZBQUdhugAfMWVW&#10;gamwUf8Z/PwuWGdBOgFgIAPy2c7lU9AwzCgrTqcrvewTmhoVJRnGno2zjaPOxdhlJI6Prez4/gMA&#10;4yCs8yFvh/yem5dIRNeJG0tKPm+NNjkHKlSoUNGi4G2wMcyDI7Uf127ocneKXE6JhA0GN80jzkWa&#10;1AYbUL/Bx9Njt4A3Uh5/S4+ZAo59ADhe+g0DHIlD9SfiBxmT7h9Nal4t0Y5sf42szJqmYXkFdRyP&#10;DbzZKJjyLGU4dm+YRV7PednYuTwdvzmbTFW4jyuEyQFH3ma38ONoggFYKILrPEzwIRmKmaWXmjWZ&#10;sdtyJ/3o4Nb5qcdcS945Vrbk35CfYB4vy7lwfGeOB/JL+NnHR0oXfQiA452TlblH3KhLqc5b6K7O&#10;fxoux0H+wF3jcwJ1U6CBAIMCjWjlo6FChYqIDhcdRc/LKY60DMjGyilh7U4R+o29m2ejfqNxwJE7&#10;EWvl9R0fcLCSyvIZz3sfvfkmHUsqY4Yl6E8mDDaev20kmXjvKPL00Hiq6YCfIcOhv56XRpDh2Ldl&#10;Du1SKStK9cA3Z6+4z3AfV2gyz5yrAt/sfw/H9bVwjFIvo90t6QKARLsKKfjoBhld6kihwAOAX5Rh&#10;/Dn2t0dX/d87R1b+BPPtgyt+CXnZuUMll/7u2Oofv3920/c/+3vVxfs2z4ly13LmQgIYbsZmoC6D&#10;gQzFYqhQoaKjBGU2eMLlw1Qw6kgNWk4J98Yr9BtVq6eZ+o0AglETcCALctS5iHR0h0187Gd2Fxj7&#10;XptPkhKHkCcTKLDQk4YPoSAD2Q7sVHmGlloGGq/cdwfthkBwdmjbfC+WllyFqdqpymWdyd5cpDgW&#10;BB7U2MrdRjqOZr23ONvhLEil2o9d62bGGsaZqN8eWRX1zuGVNAFs0ATAEQUAJOrdk2ui/v67bVF7&#10;N2YLHUasmxl0IWsT7ValEhUqVHTUAHARjR4ckFcByKgXJZVI7U7B1RzYlhvUf0PoOOjtx1xLDAGa&#10;ImBzbM1x6+gkujknGUsn6MFhPBk/2EDx6NNDEwxkOx69+SZj3C3DSeWameTsnkK6GR9xLqLiWThn&#10;6MtBb+uo5yLg+amx6DiecPM20HC/t+zBu0aoG2qwhGOxgAq3AhcqVKjoDMGForw7JfU5++wU+IYW&#10;ad0pVL+B1tE4kKyBcoqP+cifjKZLXmFYFu7NsRXHz4ACE48aNetmkXkvPKZNvPd2Mu7W4d5nbxnm&#10;nTD6NrLo5Se0fa/PJ9hCiwCFni/XYi9qWTjg6CwTY31pFY4Wy74TKlSoUKEiAoIDjhikfJ0FaWUy&#10;4Ahi9hV2hgPbW/dtyTb1GwHmp1gAR6ljsnaiYqmno2+ysukTCkiRvXhrf7GOgPDAtoXagW0LtONw&#10;GW/DGStiiBubqLvYsy13otdZkGycrFgqAEfYjymk5wd9Kdgx1dWpLg0VKlSoiKygbbAOKhb9EVz+&#10;D9dvEHN2ymuRMTtFbLh1fGBbtaTfCAI2zJKKsyAFv+nTjbqjb7ISy4RMBxWSInODOg0EGW/U0rKL&#10;Ze4KnxjrhXPhdTqSjROdE3Bwkyx6+SvIS928dBHu95gKFSpUqIiK4uUU1G+k3c/ZDU2encLnP4Sd&#10;3bD4b1D9RqrWmH6DMhzwO67CFK0VsyoiLmXxbhA7bMvPOODwdHLAgYnmX0IQew83vYo4HYcKFSpU&#10;dMmQ3EVLOLthllMCjKIP90bbHP0Gm6OSO9HYWZxW7+6c3hNNOmduNqIez5deagUcnfFcePia7eY6&#10;DuWyqUKFChVhDtNd1JF6Eax/kIa10XIKTriMpO4U4b+BE08b8d/wjabPnahXlEyV7yPcG2J7nzc6&#10;WfZEeY6xI3+SgYDjZMVS/FlnPBd6nZgvUp2/p47ND1E+FSpUqFAR7mBiUQo6BkqtsLrQcRxzLdEi&#10;xQa7Af+NoOUUNrhtolG1apo3UnxEwnHesCR2fGeOTgFH/mQUmXZWhkMMN4Njy/87rN93Kx2HChUq&#10;VIQ32FRYVk4BcDHD0g6bn2pUrMhA3UNEuIvKmyPVbxSkyPNTGgEcE4yaNTM8b+xykC4KOOiKIKPU&#10;MRnPi+d4ObYIR4YQOPTHy0e2V9NjH8hZjrAbgKlQoUJFlw0ONGgC+DhkcRfNSzH2bJitiTHm7hr7&#10;lMp23zRN8eOR0kV2/UYwwy9zcNuu9Vm0iyMSmJownDu6YissCkbhnHhPlHd8T5IGUvbjeNlNp6ei&#10;jqN95qqoUKFChQpbsKmwtJzyC8gvLe6i+Sk6buyRUk7hGyfVb+zZNMvbBP8Ny2h6+D8eATjcYQZP&#10;4ThvuJ7ogoADgMZGznAoAzAVKlSoCFc4HamxnOF41O4uurN4CsHShdiwwr0xyfqNypVTm+S/IU2K&#10;1fe/huLXgog4ljCcO7oJdyHAgYJRwv04zkF2cysDMBUqVKgITzgdFjvzdRZ30bwUo3ZtVqQNa6OP&#10;4WRFLil1JMv6jcYBR+5E/eC2+RFjXhaO88fOXZcBHDKLhe3QV7qVcFSFChUqwhPSdNhvwOX37O2w&#10;8gYdCZsSszN3GIe2L9AQQDSlHVb8fHvuK/qR0oWejj4ptjXnDteTlbloa651AcBh8HH1Gr/+gBsB&#10;R7UyAFOhQoWKdg9XQWoM128MFI6iopxSVphOTlRExrA2+TGc3lWg71qf1WT/jR3SaPrjZUt0BThy&#10;PQg40G2UDbLr9OfDSxm6mvwFTMehBrmpUKFCRbuGWU5x0C6VqS4GOCJ6WJvQIexcno4MR1PAhjwp&#10;Fr7RL9U69zf6hs8frgJw4AC34zuXeDs1AMPjqs4TDMd+tzIAU6FChYr2DxcDHKJDZY/UDsvcRbfM&#10;iRi9gwl4fNbcTfHfsAAOV2GKfqpyWWc1umrSOcS1KwGOuhruxUGv530E17+P9uZ11UrHoUKFChXt&#10;FhLY+DHkJ7J+g7uLEqkdNuwbUh0fR3/g9bnatqa1w9rnqCC1LgZ6hf14wnH+cO1KgIMeN9NxsNJg&#10;Tf5ANxOOKgMwFSpUqGiP4ECDu4um3etySNNhmbsoiaSpqmY7LI6jf3V6U9thfYADfr+iZKoeKR03&#10;4TqHuHY5wMGOjRuA5b3opoBD+XGoUKFCRbuE0wo48qV2WCynGLvXzzLdRcO9GckMCxtHn0KaMI7e&#10;D3BUr57m4SWisG+CYdx4uxzgcNPhdAA4mB/HOjftVFHCURUqVKholzDbYR1p0U5H6hkOODThLnp4&#10;+8LIa4f12Zk3tTvFMkdl1/osEikgKlznENcuCDgwxeTYszhPBQCIMgBToUKFivYIqt+gs1PSrnUV&#10;MKGo2Q5blE7QWEtsUuHejORx9Hs2zmpOO6zEcEww9m7O9ryxq0ABjq4HOKgBWF0NZbbOQ/7Czcoq&#10;SjiqQoUKFW0dPnfRtLFO2V2Ut8PKWodwlyDMx1Cbr1eUTDHbYXmXSoMp2BAEKQe3ziNd1dZcnEdc&#10;uyDgEN0qoj12lJsxHMoATIUKFSraMpxsHL0w/NrAu1KEfkPfv2VuBLbD4lj1HFKaP7k57bCyrTk5&#10;UrrQGynHFa5ziWtXBBz8+D388gw361RROg4VKlSoaMvgpRTMiyD/1HHaYedhd0qzyykCoBzrwi6j&#10;4jzi2hUBRx0TjnKGI6+ijrfGohGYChUqVKhoowBQEUNdRh1pA6RR9LQdtnzFVA02n4izM/e1w05o&#10;DtgwAUdp/mTtRPlSj7zxdrXsyoDDbTEAy38P8ptuNACrUYBDhQoVKtokKLPhSBXTYSdCyuUUY9e6&#10;mZHdDtu8cooJOGCD7dIuo/Jxd1HAgWkeY111fg+u41AGYCpUqFDRFsFLKUK/4bT4b+Sn6Ie2LYjQ&#10;dtiFGk57bWY5hQGOXGprrkWSkVm4ziWuXRxwePm5eBxbY3GQW7jfkypUqFDRKcNZgL4b1H/jEsi/&#10;8oFtxJwOW7400tph6XTY3RtmtqQdVrY1r3cLe+uusbkGPJ+4dmXAgQZgdXi5On+Z2xSOqrKKChUq&#10;VIQ8cBw971KJk8SitB22atV0jX0o83JKGDchW0uuXi5Nh21KO6wdcFSUTCGWYwv/5heOc9rVAQem&#10;xl9T+90McCgDMBUqVKgIdfAySje+pkntsDq2w+7dlB1x7bC4GR4vW9Lc6bCWxM6WylUZhhhLH24h&#10;bDjPKa5dGHD4hrhV5/+7rib/e9xxVBmAqVChQkUog89PiXYxhqPCWZAq6zcI2oZHWjssuovu25Jt&#10;llOaOB3Wb45KFc5RqXUQxXB0acCByVxHKejMG4TlFLcSjqpQoUJFaEMaR/9dyH+IkgrqN3YWTyGn&#10;KpdFRDusADy0HbbWgexEc6fD+gGO6lenX3hjlwIcuCrAgYPc6Ov7eTcrqXRzq7KKChUqVIQunFS/&#10;QQHHEGHyJfQbNa9mapEyul1mWE5WLCWljma7i8ouo/rWpROM2rVwfF14joo4r+yc5mrYJrw99xXv&#10;8bIuBzgMOjmWzVVZWccZDrcCHCpUqFARmmBj6FNjmcto6hTbOHqLnXm4Nx9Tv7GrwDi4tUXuogYv&#10;vxgCcOxan4XdLmFnb8J8XnHVT1QsBbCZbADg8HRBwGHOVKmryXcj4OCgI9xvURUqVKjoHGHz36iS&#10;AQcAEV22Mw/3piC7i9assbiLNlu/gevWnAk6Tpk9vbtAHF/YjzFc5xVXABw6BxxdlOHIE46jn0D+&#10;DO3N3dVKOKpChQoVIQkAFVy/kfo9WP9m6jfQznz5VK2uKi8i/DcCuItqUjml2foNCjiWTiB7N82+&#10;oBgOdtxdHnBY5qrkJ4q5KuF+j6pQoUJFpwiT3XCkxUP6/DfyUozatVmRZGfOh7U5jMM7FqCwUS6n&#10;tIjhwJLMvi1zvAJwhHvDC+e5xbXLAw52rF5+Pc2tJseqUKFCRWjC5bD4b6Q7rfNTdJzCGin+G27e&#10;sojuorvWZWE7bEvMvvyMvw5snWcIUBUBxxiujZauXR5wyBbnNXlb3MpxVIUKFSpCE3xgm2iJdQn9&#10;hpPbmh8vy4mIcfTy38c6e1lRquku2pqSCrIkB7fO0yMIVIXr/NK1qwMOei5qzJLKOTdvi0UTMBUq&#10;VKhQ0YpgHSoUbPwP5IeyfqNiRUbEDDUzyymwAR51LsJWWNKS7pRADMdBieHoqiyHAhxmMvMvdvkC&#10;rJdxHYcSjqpQoUJFa0LqTrlZdKUI/cau9RE3jl4e1ma0EnCYGo4Dr88lb/hEo11pc5XPL10V4KCp&#10;i26Vuur8UQg46mry1ORYFSpUqGhNoP+GkwlGX7b7bxzcOj8i/Dfsw9p2tnxYW6AuFWyL9aouFQU4&#10;pMTj9dDzUpM/xc1mqsTWKR2HChUqVLQseCklljMcW+36jRM7lxJpqFnY9Ru4+R1zLabllJYOaxMp&#10;/j/6eNSsmRExTE4YzzFdFeCgKXeqrEUvjrpq5TiqQoUKFS0ODjSQ3bgY1nc54NDQzryyZJrmo5XD&#10;/81fDGvbu2l2a4a12RkOquHYWZxm0aqE+1jDdH7pqgAHTeY4Wk0v70aGA85BtFsBDhUqVKhoWbgK&#10;Url+I7UHBxuG0G/sXj8rIr71y8PacCMoXzGFSN0pLQUbJuDgTAc5VrYkoqbhhvD8GTYwpddVmefU&#10;cjteVoCDpl5Xk8cszqvzT1INBwIO1amiQoUKFS0LXzklNcklj6PPS9EPbVsg6zfCvmHSckrZEuxM&#10;aXU5RSqrmDoOZE5k86/OsMnKzx1ePlVFLeGNs3sKjdP43MJ1uE0ayS4BjmUAOHbmdFnA4aatsfSc&#10;HKijJRXFcKhQoUJFi4JNhk0V+o0Si36jMI2cKI8s/Ya9nBIChsPSGltWlEYCfePvqCmzQqeqluln&#10;dhcYb+4r0g+XLia1G7L1g9sXkrN7C3UEHwhExBwZATjgvHhOlOd4xWsg3MfTjinaYr11rKSyjpdU&#10;lIZDhQoVKloSzoJU7FChCcDjrF2/4ebfeiOpO6Vc6k4JEeAw74e3x3YalkMCGwg0jL2vzSNzX3xM&#10;e37ULWTsbcP05+4aQWaOe0ir2ZBN3txbhLNpDAQXADT1UsdkPDfeLgw4cBWi0Wfcym1UhQoVKloe&#10;AC6Eu+jlkF/xzhSm39gQWfoNavbFu1PsQCFULMf23FcMV2EKwaFw4m/La0dKwVYgs4FgYkdxhvbM&#10;7cPJowmDjKdGJBhPjxwC6xDjsSGD8TLZVjCFIPuB3+iPuRZrcC70HfmTaEmlMwKOQPoVW4rXwCfu&#10;6rwf0ZKKMv5SoUKFiuYH70yJZS6jqfcJdoPqN/Kt+g13mMe1i3IKjpAPUXeKP9jg94ctsrVrM5Hl&#10;0GV2pSNuuCgMPbOn0KjdkK2NuWUoeXJ4vIHMBlw2E68/mZhgJN06jOzaNIe8fWC5XrN2hobnoTR/&#10;cqcDHAFABr0dX+v4GsPkmhXBbsyo4x4c4X7PqlChQkWHDM5sCP3GQj//jQjQb5ibQo2/2VcIwYZ8&#10;f+ZslQNb58mllQ4HOoRAFDUa2c8/Qh5LGETBBjIbADQMATjwOoAN/fGhg420x+8lu9bP9CL44qJc&#10;DwMcHVs0GoTNoMACgSUyWoe2zdd2rcvyVq+eRg5unVfPX/sn4GdUKKpKKSpUqFDRwqDMRkFqNOo4&#10;4PL+SPTfkLtTjoe4OyUIyyGv5EjpIiKDDnE+wr2BNnWTpV09O3PI+NG3ep9KTDAkZsMCOsRtAD48&#10;a7OfA9A5mZqileZPtgDPcB9TS147NpBBryObAedGx9fU7vUziasgBdus0QBORwYNLnuOlS0xzuwp&#10;fOTMniIEG3R4mwoVKlSoaEE4ffqNH7gcaf8SA9v8/DdqwrrRmN0p+1+bgzR/qLtTGgYdsOEecS7S&#10;TttmrNA1wjdgCjhgYz3iWqI9d9dID+o2AgAOC9Mx9vbhno0LXqSAY1vuK7RT5UTFUvE8hP2Ymgoy&#10;AqRgM2iZCdmMqlUZFMDiPB6LNX4+Os9O1PdtyTbOHVo56LdHV2M5RXWnqFChQkVLA0BGjAu7Uxxp&#10;CZAGJOGC0Ujy32CbBYCf2rUzxLA2PcT6jcaYDtygiKzpkDe3cG+yDZ07fllPffQe8sSwOGPMrSbY&#10;0AMxHJDetXOe9yLQ4ICDtsja7i/iMoj4k/7sDabJoGwGaoDKilI5mzHRsLFlJphFwLF302wAHCUJ&#10;7xxeRQFHuN+vKlSoUNFhA8BFN9oWW5CabNdvHN+Zo4VbvyEDDjdzF/W2kX4joJ6DgxoKOrbDBgWb&#10;FcGNy35ewn2OGkjaofL2/mKjOPN57ZG4gfrY24fbQQYyG1Q4+puhccakX9+tVazM8MLx0uPngEM8&#10;F+E+Hvl1EYzN4CDDQUHqycpcgm3OlSunapzN0Lez15AJNAKADiyraPs2Zxtv7V9+/9sHVyjBqAoV&#10;KlS0NLhuQ4ykf90EHPmpRkVJhmWmSJg3FvNxYLsqtq22kX4jGOgwL+NmhRsXahp4iSWitR2y/gV1&#10;HBMfuFN7NH4gCkT9EsHGUyOGkPLVWeTM7gJS6kim1vHOAgvDEQnHFJzJqEWQwQSgh7cv0HAYnxOP&#10;Y+lEauomlU0CAQ3Lcw/PtWf/a3OMs3uLx725f3mUuzqvW7jfsypUqFDRIcMc2FaQ9jWnI/WPgtlA&#10;/cau9TMjwn9D3mDgm6oXNj9NBgDtlPLGhMZgVEiJehJ3bb7O2yf9NsJwb8zyuUPbcnQY3ff6fDL1&#10;yfu1J4bH648NGaw/mjCIrr8ZFqdPfuhusnNVJjm7p1DHjhTafpwzAT1JkCUwAUyEAAwbk0FLXeRI&#10;6UJt17pMzVUoSiYT/ECGXDZpCGgywDEXAEfRKwxw5CvRqAoVKlS0JCR24wYxO0XoNw5unS/rNyID&#10;cFTkXoBvq/Vt2KHSKOiQSyz4rbmiZKp2zLWYajvsYCMSwFog0IElofLVmeTVeS9ry2e+cGH13Jc1&#10;54ppBIWUZ/eivfkyCqKOlC5CgS4BwIFgr10ZnKaBDAdjMnYwkCF0GVQAmuvHZMggo7HXjSipeJHh&#10;eHNf8eNvMYZDlVRUqFChornhYuUUMbDt4QD6Ddl/I5wbpvj76PyJ37ZxM9Fs31LbC3jYaXiD0/QE&#10;N7yTFazMEgB4iMth9TGRLqMvh/HW/mLjbZ7oQipACf1deO7hNUCP11lAAYf8XIT68QXrKrGUSrgZ&#10;lw7AkxzcNp+WS7DEFgxkBAAazXmeaTlpz8ZZn733xsafv3d6I2o4lMOoChUqVDQ3nBbAkbbMySfE&#10;Uv3GigwSCf4bbp8uQuMtjW84Hclr+Ybv3bFsEmnBZtImbAdqO0odk2kHBIoUJeAREeJSe8kHgQUy&#10;Gb60tfvWUEaJ4DGhhuNUpdXmPRQgSD4fMsCgr7daS6lEP+ZaQvZtztYqV2ZopUKTEaRcEoKSG96H&#10;Fy+XFadlwxoF4CPWrcopKlSoUNH84EBDeHAcNg2/8lL02rVZ3gjRb8Df9pUnYBPqe6R0URRsAGvN&#10;TWXZJG07bhJ8829P0GHf3ATwgA2aAg8UluKGKWs8AmyuYS+5BAMDAEQ8cCxeZ0GKBpe9LQUcDYAL&#10;H5iVAAY+7yfKc9DpU0N7edj06ewcasa11F/4uSOvSbqMJid3WKVgFkDNQLiMrznVEqtChQoVLQkJ&#10;bPwI8r+yYPTA6/Pk+SlhBBt09fJNafbp3QVRfz6zKQa/cUImb18GmwMFG5O8tg2oXdkOsUnZgQcK&#10;S3HDPOpcTCfuBmI9RKklksCHtSsoVS91JOvKFA7IAAAgAElEQVSyhqOhxxlIPOvHXtSIbhJmKc4A&#10;xlJaJtm1PksrX5Gu4bkTLEag7hIbwAjpPB1Iwp/H/8Lj+BkCDkhVTlGhQoWKloTLkSoEo8NcrJxC&#10;+MA2tPLW+LfyMM5PwU04n7ir8Xreh/A4vg2bXtTuDTMRcETzb50JsP5TlFhEmUPU7dvYGKypwINq&#10;PCpWTKFdLZT1qHUw8FHbsH6hpYxCa8GG9LcJCjHx8ds1PY2wFgHZi9OM7aFCTxTaojcGArLy5eka&#10;urkKLUYDACMU5ZKmPI8av/zWDgZuaapQoUKFihYEGn6xOSppyUK/ISbEAuDQw8xwsM2sJk/Q+Omw&#10;RsH6/9s7D/Coyuz/TxJ0m/9dd93f7rrFCUVpyUwgtDA3g6KgSIfQRBS72AtYsCGoFLsiKHaRqigo&#10;oIK9rxRRkbJiEgu9t5CZufe+/3Pe97x37kwmkDJDEjjf5znPe2cyuTM3meT9zKn1Pphxj94A6uEK&#10;G9B/YC2WVSOP3mDOUWsMdNQweDjJpXPI6/HWc7ebCB9yEyfPB/68XQByqCTKVCVvxsAEAJ75xqSb&#10;ZGkser1WvIctwR9L6LVI4LkQBBc2Xie2EccwE1677KUCEIMeDJpZUpEwyeH4HerniLz2OMLrjS/L&#10;99jjN2S8DoDLYrFYrEqKBrZlqEqVmx8mD0eYSmLFJ6+Oj9QC4LBoE9sN9q/lclLnxDTM4UC9pmDj&#10;mFcfvd7zyiPX57zxxPDwgidvEvMnj7BwVZu8Axu2nnx6GOEjYWMpKqcVNA/GWvD0SPO9l0ebn742&#10;QXo/8NoxfyYKIU+4gUDEbfRl8kHiIaACVvZcbz8ugQGH1umfG3o6ZDLse5N0Saoe4y69Fvi6lyx8&#10;BMNH0nOBoREFFzfL7p7kvVBw8egNCX9W+vcUt/kn0W5wmrhpEI3pJIu3H78R+7yE6Xu6va7gNuN1&#10;9nCwWCxW5eWMpH9Cro9SwqgGDvuj2WNLaxY45PNGMJyybNHE6Qo2Hs9Y5qoSwA0AwMLzwPALjhl7&#10;3fmex269+NEr+vUSQ7t1LRl33fmybHbhUzeJeRPlALJ4+KjpcEsUPmADpo1Yej/mT7lVlnt+MPNe&#10;CSH/nf+QufQt6VXAUIxFm7xMrvz63ejmj5DiOq6sub5XQQSW+C6Ycqul28jjip6JD2bcY+JMGbSP&#10;Zt8XeW/aaPPt5+8w5z91i+zoGeO5eETBRcxQtARw8VqKE37dsImG74U59LrmPBoDIcJlL7/+GMDG&#10;YzemvfY4ezdYLBarynKVxF5KCaOlMqSihrbVBg+HKY/fmdibvBtlyhLPbNPB07ZJm/RsbwtP28Zt&#10;XoRjARYBs/uceoY1athgc9qEa6wFT91kz39yhPZ6CNen28MdcnFvtPFhAwdAcKPWEIJfh43cRBDB&#10;luqLXrzTenfq3SEcKvbhrPsiH78ytvSTV8eFAU4EmP0Z2Odz7xfl2Wev3y/osdpsuQJA4LngvNY7&#10;L9xp6rbm7terk2FlB0/lsZBTVqXHJjYsUgYuXk+598INGDe6f7fCDRn49fmTRwiAUfvNySNsgFb7&#10;jUnD7TnqtSMwrQa7hXKE0NJeZ+8Gi8ViVV26rTnAxm9hXYmw8fpjIyILptxm4SdqHdOvEdh4B8Mp&#10;8vm3wu0TdDgl/hqCvvZpYJ787LzjO/jab+7gby/ALFzzmrUVbRq3sTu1yrcuL+hpPnrrxaZM3sSN&#10;ZtII96fbmvR8uDffciEkHkS090BVcTgmaF6I9EYc1B6JsbhzXefub+H2QpQHCvGvOyaMdTh/lvF5&#10;O4kgA98DE2+7xLxhSIF1QfduoWH9ekWeHXMFwkdo9kPXnf7SuKucJFENGwwcLBaLVQ1R/kb63Mdv&#10;8sybePOJb0y+5eNFL44SXy14JKbfQg1US9g6WRRs7nKZLDoxPd67gQLYyADYQODoCscCzIRjG1a7&#10;AxqAh5GVh+Ah2jdrZ/cKnm6NOL+/OeXuy815E4eXgY85rrh+DeR8OBt4XN5HQhBJsPlXq9FVIoiI&#10;fx2JXld8jsrhhAu3hyoeMuZOBMh48iYJGXDbeuL2S83rzy0we8J7INC8nY3viXZN24pWJ7e2O7cO&#10;iufvvXKb2D3zt2veGisTkqkUVuYKsVgsFqsamvfEzVga61n0wqj0t565wyOESPt68RNrZKIihTPc&#10;yYTLD2OvCAQOeq5h0rvxTtlwCgqBAz0cYJMQOPJ9eRECD1ve1vDhV7fbK6+HvL//6Z3NWy8aaD4z&#10;epgJm5NFLna5mblzPmrY+5EIChJVb1QnVJHQw3IYyk+rDBmvu5I+3fkYb0wajoAhMEwy68HrrIdv&#10;vsi8ZlAfs2d+RwcyADzx/YGeMPm+ODUnYLVr0lYMPuusHSXfTjq+dOWTnom3XeKZfv81NfBXyWKx&#10;WEeoMKTyzvN3eT55dfwxABuepW8/1uOrBY+glwPnlmAvDpsApNwKiaR7N95xGn4h9DSjcEqZLo8E&#10;GmjHgv2PQMPSsJEIPDR8wG2R11SFXPC+fqd3sm4a2t+cdMel5quPXi9zPhZgwukTw6Pej0djP0k7&#10;m/JjtWtTPlIsPjySCDDw97OAvBgIjc/dc4U15qoh5sW9uptd2naw8pq1LQMZ+n2gjd4b6AmLwOOa&#10;gXkCWe24qyiLxWIlWwAbnvmTR6aDed6cdGuTBVNuCy+ccrt465k7zHdfGm1+OmcCtrW24vpEpKpB&#10;FSWLynLYFQAfHgKOMq8bNol0yt9on5+t4CLf54CFKMckbLhDLi74ELDR2D2MjtYV/XqZ468fak4d&#10;d7UFm5r0fmDS6SEApKY9IHXaEgGGhgudh4EeDDdg4O/ngRsvMK87p69ZcFonC70VbQEi2+LvsnlZ&#10;yNC/e9d7RN+vPWM3EMTKUB2LxWKxkiiAC8/8J0dmgHkWPHXbEFgFWATXNyffKgBCbIAP68OZ0UZV&#10;Gj4SeD4O2nUyrkdEQmgByFA5JIsm3r9s0eNlymFRclPIVuGUfF/7MeTFiBwCNhKCh/Z6RMMu7SR8&#10;tGvS1j69pWEN7HSmeeN5/Ux0z788/mrrDQIQdN3jBogboQaQeAhhGImxMs3YEsCFk+SJcCcTPadI&#10;2JPJns/fc6U14YahEjAGnNHZ7Ai/H4BF6cVAaMTfKSUOx3syxMHeG/B9Jh2/R8CRBvBaQ3+RLBaL&#10;dYSKQCMDDNcnwARYBMwmExI+Jt2K91uLX7zb/OSV8RI+ZG8I3cOhbIOqQzWYKvN1yhORDb8ANoII&#10;GsvKCafkS8vD4yXo4YBjkzwdVbFEACITTtuR9wM3Nqx4GQAAcv3gvua46883n7vnCvPVR6635j95&#10;k0W5AwKTUGlT1SBSxhtSi/JCUuKpiM+zSAQVOiyCyZ34MyPPhVhAlSQvT7jaeuzWi807Lh1kXtK7&#10;h0z2PA09GE3aOAmf+PvpoPMxYkMkh4QMF2w43g94T5XAeyhTvbfa8+wUFovFSqYIODzzJsn1C4QL&#10;WE0XcDjm9nogfLzz3F3m+9PuMT95dbz55RsPmTjOHIFh+eKJsvsk5YDYrsZSdkyzKddjCFR0suoa&#10;WOslCqfQJ9B0dHnD2gwrU+LyNKoKHW4Xe0zOB21oUQA5RW548v4eRkfzgh7dTMwBeWD4Beazo4dZ&#10;sx++zsTeDpi8+NaUm3GV3hDcXKVHxBWWcaycCpm4XiGHM28kkUcioXdCwkQsUMR4K/C60WPxpipN&#10;FfgzmT95hOx/Meuh6zBx13pwxIXmrRcNALjobvY97QwTvUsy0fOUNjb2V8GEX5cHIz5UUmHAOAh4&#10;RCR0ZuddQu8t6UFjsVgsVhIUXjbOM/vRW9OeuHuEZ/Gzt58IELGTgMMiT4c2m+6P8XrMnyw9HzZA&#10;CGwgI62FU2633n72TmvRC6PC700dY78//Z7IhzPuK/1o1ljro9ljBZhNq/hw5n3hD6bfW4oGX48g&#10;rACo6MmwY2T+hqxOeTzmNcMnUHd1ynVB9G5kt48Eq+7dOCSAuI8dAKH8DwzBYM4AJqBiGOZUf8Dq&#10;2v5Ua9CZZ5lXDeht3nnZOeZDsJk+O+YKc+aD18pOnNh+HTdd7RXB/BD8lI+bMm7OTu+NxxwoifGW&#10;JPAUJIKAeFAot5TUBQzx50/03M654mECr0V7KhZOkcc4ddUGAMN8CxNLU7EL7C0XDjAv79vT7H9G&#10;Z/PsvFOxbwpWimDuhRMeQbgL+srCRUXDJJUyAJZoHkfeAjfUslgsFquaCi0d5wkBcKx64+5jls6+&#10;yzPz4VuCBBcWwIQDFocAj5jHOBCCXhDlCXGb7Vpt5354HDYde+vpOxA6EDZKl779WEMqh00DAIl5&#10;3TKMkp2XFlSfQhfTpmEGfXnJ2Xwq5gFxw4gDIA6ENG/nhGJan9Laxh4g+LjOrYMWfno/v+vZEkZu&#10;vWhgZOy150UeH3mJ+fTdw8yXxl1lzYZP/LCJo4cEcxhksirmjCCgxEMKfh27ZSKs4ONx43eZHXc7&#10;4f1voMH34jnwXJg3gefW4OB6Xptm1eDz4TkQOCIzHrjWevG+q8wpoy6XIRC4HnPkxQMj1wzsY17Y&#10;oxtChdU171TztJyADRAhoQx+JtgRVv6MMLkz3nPRIQ4uXD/vlP5e4T0E8NF+Lxz/O6jCdRxWYbFY&#10;rOoIPRvSlo7LEKsmeMQP92du/vCebxYqaLASeTQOAR/xEJLIRNy5ol+bchtsfLdEPnllvFjx3qTn&#10;Vn40RbYyj4cNFGwEMqEPDDYFuTnEeyIOq+kKmXhze0LU4/KwCkZ2QMXNFmFEVlQ0aWPjxovQhDki&#10;8InfxAZlAzudacGGHRpW0FNcf25BBOAkdOdl54h7rh5i3X/j0NDDN10UgQ1ePHH7pQJgJfLcPVeE&#10;Xhx7VQigJfTy+Ksj0yZcI8BsMuG6LVd83NRxV4deuPfK0LNjrgg9dddl1hO3XSIeveVi++GbLgzf&#10;f+MFoXvhue66/BwBABEefl6/0JUDeotLenePDDm7S7igYyfRw+gY6dK2g316rmHB9Vl4HXg95Klw&#10;vBUIFUZ2rMciEVgcRsCIMyePQ1erXBz0teewCovFYlVHDmwsG5dBa7PQ0rHbrK/HiXULR4fmPjHS&#10;AQnydBwKPKpjzvkxLPPey2PEyk+mtP3+06c9yxY9XiZZVMfWaR2SrzaHCGz6NQIbh/rUHO8JCUbL&#10;cW3XJ3pMfJSPxTACekcQSmjzFjrMgF4B8gwgoFjtm7WzEGDoOWRYAstC0dCb0LGFIcBsMuG6LU5r&#10;EbD1Y/H78PsxDwKfH/Mm8NwACjJBUz9vGwobSc9Ek7YyiRbDSRImouGP2OuKVv/UMFBU2CLqPRUN&#10;qwSzGThYLBarSgovG4uQka7Wsf8HsLEeTICFETp+fGu0iaAxb9JIsTDqyUjkoUgmdOBzioVP3770&#10;r/Q6P35lXJnXrvI38nTC6Cy9SdTSzasyIFIWTPwxYBJ723UufT63GQpeJEAkMHl//PfEQwBVf5R9&#10;blcSbfxrjr+OWgwWCX8vrte6F0Dj35QvxGEVFovFqqxCUe9GGq0LETZgDRF0CHvFOLH143vNT6be&#10;YaG3443JUfCoYKilkrAhPSoRygF5662n7/C8/eyd6TPHlW0tjf/88RMn2PFwvAk3B3Tl16FNrcoW&#10;V4kRH0KqaFJlQrhJ8D0x97me+4i3fAWweHxJPodVWCwWq2pCyAgtpVDK0nHnwSoAQiIEHTasdikY&#10;ejrwdtHbo833X7hdgcckCRox8FFObkZlPBv6+0IEMg9ime78ySMzEr3+fF8eVadEh7Ul2HzZ2Kpq&#10;dhArnnzSM/MODQaUE4lZLBaLVUFJ2IjasXD7h/AyCRqmBA8ADTd4aG9H6ZKxEjw+mXqH+ebkkbb2&#10;epQDHwl7d7jBZP5TI91fQwvR1zBZtckC1YAs4SyLIAEHgEf8sDY2tmpbviqP1V6dEoCPBkEfh1VY&#10;LBarUopLFD0fIQMsQl4OW0GHgg0NIKV0jOCBILLlo3vN714fZX7wwu1YOis9H2ACvR9vKrBwbGHU&#10;EoFIRIdRpD0pQysDwAA2RqYDlJR5/UHqLgrrsflyWJtKlgyyd4MtWSZhQwJHJKg6j14dVO+7hB43&#10;FovFYiUQeTjSKI/jEwIOk1abVuHydsSAB3o8MNQC8CG/tu3je01MMF32yl3mRy/dYS565jYLoMMC&#10;+MCEU+kJeZ2ABA2TULWR1wPX3fOfum0aHDfTno35ci0LHPCJUyeLtg9mM2ywpdRMSnj9MJitZ6tw&#10;WIXFYrEqJFWZImEjW4ZNCDRCy8bGwMbBwMMVdhGmgg+EEPy6tffL+6ztn9xrrX/vnnDh26PtNW/e&#10;Hfpu7ihzxZxRYukrd4WXzLor9OWMO0vBzMXP3j7njckj+y+cctuJC54EwFCWgZ4NPI4XzUzR+Rtj&#10;aDOoa9UpbHXDosmyPtnuvAlVq/DIehaLxTqUqBRWh1NGRpNFx5ULG4ngIw48HM8HWmS5ghDygkgT&#10;KxwoscBMc/m4CJgQ6+5vsXLuKM9VF16tB8elo4cDvRuJFFRj6LUtoY3BPEwbENtRZw7QYi7HTdKz&#10;ls1hFRaLxTqkwktVKSyFUxY74ZSl5Xs3Kgof8RDihpHSOCgBM3E98NXYbgAdnvXv3VMPq1IOpqAa&#10;RZ+u1rxkD2tjY0tk+L7SQPsldbaV70UWi8ViHUSu7qLHAXRsDC2V4GDF524ky6LVLuM0bGgQidDt&#10;AWAesEN+aqSZFhnyn352+2tpE+DqFLZUmqsHSXsb3nv+fOVl47AKi8ViHUzhZWN1/kYWAEeYgCMl&#10;sHEQw+fTPT8upU6nFQKOfKfhV94imgprHk3NqNgOu2ng0BNk7whSE7DD8ffKYrFYdVbR/I2xp1Oy&#10;qFWZ/I1kAQc8J+aNYPntTQRAh/wHLhsvqaS9f4HtkW24fRxOYUut5ceGVZYHdR6Rj0fWs1gsVrnC&#10;jT2kPAq9KOQRqTEPhzq+t6IhlXyn2Vf7c/MpmY+9G2ypN5ogGwXbVgi++dlcrcJisVjlKrzUqVAZ&#10;LIGDGn7VBHDQ8RMV8XAE9cRO9elyOv3jZ+BgO5ym84VGBzmswmKxWAeX8nDIDf482vAjoRrycNDx&#10;tAoCRxr9k/8jfOLcQP/4Lfr0WdMbEduRbzhbRVdFraDGc1ytwmKxWOUpLHM4ZEilr/JwjK0JD4eQ&#10;ORzLxqKH5c2wHCQ3VnpeylN+tmr2BeuZtAGYnL/Bdhgtbmpu+1ZBHzcBY7FYrHKF1SDk4eiqNv+x&#10;Zg14ONBUK/Wl494PLZUTa9PKA458pxxW/oN/NN+nR4fn1fQmxHYUGYXvVBMwX95o/b48zH/CLBaL&#10;VTcUprbmsMnnKw+HhI3DDxxLx5mUNPqVBA7VATXha1ZlsNIy4J/+97QB6HH0Nb4RsR015q5WWZav&#10;hwhmc1iFxWKxyigcO0cl7MqpqGaIxNVpdEnZuSvlejiWjVsJdmxIDZRL+Jqd7qK+9q2wOsXVWZSB&#10;g+2wmbujLR1n53NYhcVisRILNvc0Ao5/hpaO20X5FFayYCO8fJyIfHe/wBXBwwUd8d+nn7MI7Dh6&#10;TWnxrzcoP0Xm0bC29rfRP38e1sZWMyabzeXpapWbglStEuSeHCwWixUrDF9IWzbut7DBrycgqBZw&#10;OLDx9XhR+tkYa9+sEeHQl/fa4W8muKEj9vFR4NgMdkJ5wEHTOdOorfkn9E/f5PwNthoyJ6ySn533&#10;YdBHI+uzGThYLBYrRrSxY1UIriuoUsQ8JFCoMfY2DnlTx+PJxrlDJvaGfl3MwgY+69cup5sH3r3L&#10;Cq8YL9whFpdpr8desBND5Xs4dDlsA4CMA2ocfZ7N/TfYashUEzD5Pmy/H8wbJOioib9nFovFqrUi&#10;2Egj4FgkZ6kslcBRXh6HBg2CjvHw+PtEeMkYZXIA2zgbwyj75txsFjVpYRf7W4sfT8oSmy/tbUa+&#10;fwBzOkQi4Air1ub43F4JQktjgSPouKvleiH9k+dmX2w1Z9mxs1XyfXlDVbWKCvuxWCwWi0QeDp04&#10;Op02/4TtzTVoKK/GeFuCxld3i9DyB63QymeVLb/fCn15t4isflDseuRys7CRXwJHUfNc8VObPOvA&#10;+6OUl6Ns8mj0eOnYpgqAxsYk39HclHTZZCk7bw79g2fgYKsNFiEAnhGUTcDy0vO5WoXFYrGiotBF&#10;vbCqCnmYNv1wvAcizqthh5eMBtB4wCotWmQe2PqjVbJri7QDW9dZpatmWJFV4+0tVxZgOEUAcNjF&#10;vlai8GS/vfvpa9DLIUJf3RefOOoux81VpbHjYoAD/oGn5auZFX/O97XfRPNTrCAnjLLVrOH7z6Lj&#10;nwE2juNhbiwWi5VAYZoYCzBxidvD4fZCqGMZTlFeje9fNBEuSnZvt0t2bhYHdmwAWy9KdsBxyU57&#10;38cvhYtzWlhFWa1EcXYr9HLYCB9bru5vRlY/aANwUBhlLCWZxgBHvva8uF8n/BPX4ZSz6Z87995g&#10;qy2GeRwSOmANBuX7NI/LY1ksFsut8DInh6NReJmTv2ESbDjQYa4Yj3kadum6+WbJri12ya7NEjIA&#10;NmxpOzfaJVt/sUvNPWLrI4+bhSc1FsU5beyirFwJHUVNW4qfAwGr9OPRFlawxIVVbFdpbKd44KB/&#10;4LLcMN/X/jH6J8/lsGy1yXR57Cjl4cBuuOzlYLFYLEdyHDxs7lQeOzG01ClblWEPk3Iudiy+yzpQ&#10;/KHyaiiPhl0CkKG8GxvwPrtkOwDIvm32+iHnm4UNm6twCno4lJdDFDb02bseG4ZeDhlWia1SUcAB&#10;z9WdkkadNtEKNKRhlcpKKoNlDwdbbTFnmBvY+xI4suV7tSb/tFksFqt2ifI4nARS2Pgxl2MXQkbk&#10;63Fi76f3hBZe3t969/ZbIqH9OyVUSLjYuVF5N3ZK2BBwv31g71ax74eV1k9tDKuoWQvhwIYOq9T3&#10;ia3DBzlhlTgPh0nhlT7huImxQZ/TXTQ7GI2Xc3dRtho1nbCMK4ZUMHEUbCfY3zR01OTfNovFYtU6&#10;qfLYcWk0OA29Hifs+/SePGE/1/ytq86b8lynTuKbaS+EzNAue/+2XwE4NGzAqswu2farXRreLXa+&#10;/ip6N6RHg2BDSHPyOPqFIqsesEJLEgDHUnk8OAFwqOmwvvYX0T/7yOHcWNjY0AgsbAILO/52MArD&#10;XYJUxl2Tf9csFotV66Rnl4SWjUXYSBerHvCINQ94iqaP8Ezv0/v9GX16ivXLPg+FS7YrT0YUNKRJ&#10;jweACACHvXnkbWZhZhMAjDbauyGKsnJVSCUz2952y2AzsuYhkypVVFLqMpnPoT0c/ahKxflnrRNG&#10;8315j1N1CudvsB0Wc4DCVwYw3I+TsAH3hehro/Kz2nnAGDhYLBYrkTCfo3TJWM+SccPSb/5jS88b&#10;lw7JnN67x/65l1wo9m4qNg/s2qTgwu3dwHAK3S7Ztt765eyeVtEpPlHsax31bkRzOKydD18mKIdD&#10;V8RECDbCBByddF6Jfl1BBA7Z36D9q3ITUPMrbOwyWtMbEtuRZxosgnGeDNdjVIfR5u2s/CZtTOPk&#10;XNNo2NI06rcIG5k5Auxzo1FLj9G0tQeOa/JPmsVisWq3ZvbrkzGjoLfnlXMGDJjarYv4eOyYUOTA&#10;Did/o4x3A70eJTvEnq8+NdGboStTYkIqWKnSPFfsnXrDhsiqB74ILRm7v8xMFdXp9D9hVTXjxL/R&#10;w0Ex8cn0Dz/k/sdf0xsUW923ckIldrwnI795W8s4pZVpNGhhAUxYAa/fJhOudTt87R8IG3DMeRws&#10;FouVSAgaYBkAHZ5ZA/s9M7VrF7F63ishs3SX2L/t1zLhFOXZ+NUujewR2556EsMpdrG/jQqjaO9G&#10;ditLQoiv1a4t1w1otOXa/p7Sz++pD2AxFMBiKoDGMljXgQ2XYR2aYquVjx1GVUlsruuff1huANnl&#10;xtZFgtsKTrg76VFvFQQMNOnJMBoryIgDDEEeDRssAhai298aDVt6Aif52cPBYrFY5QlBA6Fj7qUX&#10;HgPrGrgtNn+/PBLat03mb5Tj4RClB3bYGy6+zCxs0Eznb0Q9G1m5EcrleHNDvy6eX07vkB7+ZkL8&#10;8Lh017EnDjiwtXk69TfoEZSDsuRmgXFzGV5JsGE43o8E8OFUFwTLbjBsR6hV2IuB96Eno3FrgIyW&#10;JoCFBg03YEiD+yLyOPq1QrB2CBpg6YaXgYPFYrESCgAjncIpLab17C7mXz3MBKiwNFyUgQ28b88W&#10;sb94rfVT4DSrqGlOonBKhMIsVxc29Ht+zjfqhb8ej16MDACMDBdkAHTAMd3WCqqMfwypyPLYfJzK&#10;ma3yOWgjwR4IprNhZAGIZLUT8MlU4HEwrgV6OZuOzQByZFlc2eqhIMPKb9bWpHCJeRBPBq4WeTSE&#10;yxaB9Q9k5hwbULCRRtBRg3/NLBaLVUuF3g3M38B19jn9b5ja9SzxxWMPhiKlO+3928rmbzjhlNAu&#10;sWvhm2ZRoyy72Bcthy3KlvkcGjwwrJIN5oFjmRCqoSK8dJxTKXMwUfMvmc8RVADSAexdByKatAkZ&#10;DVuGjfpyQ1AbAR7DBoKJfZjgByASCx/lAIh7w2KrG3YwD0bCUEkWJX02ysWETysBYAiXJyMRaJSA&#10;PQuWa2T6MV/Do2DDnx7wwsreDRaLxUqsmQW9ETjSpvfp6Zk1oGD+y93PFusWzQfgUPkbCT0cWA4b&#10;2WNvGT3GLPSqduYu7wauJoVTvoHVo60qCpKnI6gagalmYDkBT9DfvjOAxmeBk9RmgW5uMNO9geik&#10;PrlpNGwJ8NHaxNh8MEHi6UE9IAwitcIO4b0o48EIas+X9mJgVUk06TPeixFvpgYNAAl8zDYAiwlg&#10;meTN0B6NDCN6O8l/nSwWi3UECWGDwiknzOjba+vsQf3F9h+/j4T2btHhExFfDivv27XJ+rVXgVl0&#10;crYsh6XwiQaOCB0/TLCRUVXgQAVVPw5lWL3SrG0aejw6duuJ/+QHg33v+gSqNwq9cZSFD+n9aGXm&#10;N1Xej3w1hCsRgDCE1CRcZJcfGkngvTtiescAACAASURBVBBuwMjXgFG/TFVJopwM24hNBDX1+wbW&#10;X4xM/0iAjv+TUOGVXo0M6dHAihQyFovFYh1EOpyCwDH7nAFnvdyjq3jnphsipbs3WyVRuLDLlMPu&#10;3y72rlhiYqJognJY5eHAqbFZuV1kOCUrNynNkNSo+jxPMDffAxtLxplXXqI/WeKnzPNhM/ja9YlU&#10;UHKfWQ58xAEIhV+at7UoByRh+e2hQCTB19SnbYaTslbWY1GR3AuhfzcyBwP7YjRtIwEyzoNRbqjE&#10;BRnarIAOm3gd0PgObFgg03+cy4ORIb0aHDZhsVisykkCRwHlbwzqdz/mbyx9ZlKpGdot25lj+/Ly&#10;ymG3v/i8Uw4bzd9Q5bDF2RJCNoP9mTwcSe1LEFCfMj3U8yBD38YYOmwcPeD+BRheMbzORiPj8Fh5&#10;EOc2j4EPMkvmgODmJSGktSk/MStPiG5lXS48uIDkYGBysI010QZbZ41+Zge7Znc5c3nnsVQVSTvl&#10;lULvRSPZdMvdF8MFkX53oqe+7fZi2IGoJ8zJ/YH3D37tHfhaH3jvyGoT9R5ToKHfZywWi8WqpGb0&#10;w/4bfTwvntnJM7N/3yXo4fjp0/fCkQM7dTls4nbmoV32xquuMQvrNy1TDivDKcrrMQ/AQyaLFmdV&#10;PZxyMLlj54Z0c+d4ovDhbwa3x8D9q+MqC2yCDzO6ITmbkTDivSAn+W3HE1K/hfoUjQmHsOnlN2kT&#10;ARix5EaogERPs42aP+EGWqnwTWW8KcmEGPf3HuK5K/ray3su5+clvRb4s0TIA9hzPBf4syfPhCtv&#10;RwMG/B7x9xljglZLwQXm+KhwifSART0ZaP+D2+MCmX5fQEOGsowAgwaLxWJVXzp/Y/Y5/U+e3qdn&#10;aM7554pdP/9glu7enDicgrfha/vX/2j9fGpnq6iJX7cz1xUqwgUcw+C2pygrNwNup/Q6YKPQsXWs&#10;FkDwSNceDwKRU8EeA1sbwI3IG4UKtQE5oZd4D4idEEJiPSK2Ay/4iRvDM41aRmTr61NahfMbt7YB&#10;TMKwgdpgEYCTSH6W3KBNVz6IGQ8hFQ1JJPCmJPKwVAVm4mGivPNWpqmaRd/ngoo2Zj72voi2Ctde&#10;CyvRz1z9jmLAAoACgcMHvwcffN0n8Njw+kywiIHf44CFAxgH4FzLYX1Qvje8OccoaJUWmwjK4RMW&#10;i8Wqvpxy2EH9L8LqlPfuHBkK7duWsJ05zU2xS0t3it3vLzKLTvHFlMPqPI4iPM6SSaNNCTjSD/1K&#10;kquAbsAkP6H63Z6QemB5YHfARvIRrLud5MAohOBGFy4nBFMGRFTcv8zGGO8h0W7/6Pnq54Rkq+wG&#10;LW3YaENGo1wLNl0bPtGXAqhYBCqlMoTQrC32FwnLfIWsdrhhR8ibEuMdSHBb3ecv19NyaPMf5Lyx&#10;jdZMAClTvj6EKgSspgBaTVpjW/CIAxR4zfVzot4K/NmcVPbnpnMrEngvLAILCRdwDD9/PPabAenF&#10;AFPeDWUIHpn+jwA+n4f1NjhnL/hd14/zjmkwlaWtOlzHYrFYrCSIymFlw69ZA/tNf6nrWeKb6S86&#10;+RvllsOae+2t909Q5bD+NrHNvrKoHDa71XJMFqX+GzVyfXEbSroRV75IHpB/yQ0oM+chA4dvEYC4&#10;QYI+Get4v475l8kJqBCYJPaUlOc1ibfoc9eH14EhhgYtBABLBDbyUgIWITd2BS2lRuPWCC4CNn00&#10;7D8RcqzpQcx5XOuI/F44B54LzhmS5z4ZnqsRPBeCUoOWYfk68PVEQSJSzjXEQ4U7zGUl8l4AVLgB&#10;A02GR1SIRD7GVnDhE84qf1b+ZXA8Co6zA9p74frdk/cig8CUvRksFouVKs2U+RsynPJ7AI+fpvfu&#10;IdYv/SwS3p9gHL27HHbvFnv9wMFmYaOsxOWw6vYElb+Rm1FUQ8ARLycuL5MBZaJpmmzc5GxAMiSD&#10;w7c6w2NGwjoP7AdD92KgCgaXW74MhATKAogOA1TUxMGsHEA52G3lYTkpxtNScTuJvA8nJThvXKJm&#10;OSARb3GQprwXBA5R70U0NILwYBFgKAAkQy9GAD0cypOxBewruH8KfO8FcNwEzgO/U5/8vRqyXwb+&#10;ziVg4JqmwIMBg8VisVIqVQ7bW3o3Zg/qH0DYmHvphebeTcVWonH0Tjnsvq1i36oVVnFue6uoeUt3&#10;Oaw2C/M4wDpJD0d2csphUyEjpnGTP8b74bLfwCbWGNa+YPeBzQcrgo0qJEMwsd4Q+oQeAx0HBYjy&#10;N+IyEHIwQDnUY93nr4od6rwVeu1O7kw0RGKpn1k0POJ4KbxOSMSksAiBm28rfG0J3DcDjkfDuc6B&#10;41z4+t8UYGhwhGN1OwOgJF3d10J+jcVisViHUTNpOiwBx+1yHP24MaUHGUevymHDu8WO2TOwOiWm&#10;HFYNa8NyWNlddGNxdu6fUlEOmyopuIh+ElYbFbnaZXzfFYYBCAHgaIylk7DeDY+dD/cXxoGHcJVm&#10;ptLcLbgP5TWpjKclATToah3y2Hgreo30PV4dmvJZGi4CThjE7zwuIFfpuTAJPL6D44vhvhZwfHyA&#10;oEKaCzI0YMAqm3LJJGIGDBaLxapZ0XTYNDmOfkDBB3Ic/dzZBxtHr/I3wrvtTcNHOOWwOpxCs1N0&#10;d9FXCTbSMWm0Lsqg8IvhSj41VMJpmqs3gytHJOe3hgzFOOBhHXojTi5sxIVDogmZykwyK8F9iSz+&#10;PK5majkU1iAY8R4KOlSOhepxoWDCcMDFT5UlMjxiu+DDJBhZC8/9h2hoxK8TPNFrUY/gEI/T0Kuh&#10;fncMGSwWi1VrpMthZw3s909Y98hx9CuXJRxH74RXMNSy+Sfrl85draLGvphy2GIVRokUZUn4uAT7&#10;bsBxtdqZ10bFzNBw8gFUi2u6/2yqdrECh9yIq2/6Oej5BCWRYjInHZPVr5apJFWVa0HhkByCA2c9&#10;OHA4Hhg/eTcIPJyEzxhDL0eEjm9THg3fbxEyACrSNHiwWCwWqw5ItzMH4OiD4+gXXHNFuLxx9PI+&#10;zN84sEPs+ewjs6hpjrsMllacECuPQ2AnI3DUlXBKdWQ43U6p70dmDiadlpA3IKXA4YYNo1FLkd+s&#10;7eb87Lxvg772K8HWwXEhWDHYqvwsacvzs9p9AfYB2GKwhWBzwebROh/sfXjcV2BrwLaA7Ze9Npq1&#10;xfJTy+lxIT0QMQmx5b9OJ0ySoz0X5JVxoKMMcOjcDXjcEAqhYKikpn/dLBaLxaqMYsbRD+w3GduZ&#10;fznx4dLyxtFLD8dWVQ677bHHyrQzJzNp/Ur23siuuXLYmpAOtcAmjAO+dlJL9VSHVVTDsYYtsR/G&#10;+6cGTv9jh/Yd0wEajslv3u43cN9vgy2N38B9GacGO2ec3q9/Wo93nvLk/b6+J/CP5soj0yjXYzTM&#10;VWv9Fp7AP7M8zeB6TjXOqBfMzT8OztEw2DK/lXFKq3Gy30XUQ2HpcM7BPTnR0IkrrGKqxlxOl9AY&#10;4Ajonhrq+QaRR6PWJh+zWCwWqxzpctg5Q89Nn9W/7/dyHP3iBeGE4+h1Oez29eLA/m32hvMvNAsb&#10;NovJ39DlsOp27tgiJ5xSN/M3qiJDVbvgejzYJpXbcBiA4yQ/tv8WwZzA+QAGnvxmbTOCLQxP0N/e&#10;I9fcfE+Hdqd5OrQ/3XPq6V08HQsKPM3h9bY79iRP4MTmCBlp8rXDGvhXdlq7Y//j6XTRUE+HvI7q&#10;e/NO98D5PYF/NW9GHgeVc+GVTbYOkjjqd0ItOgdElbLmUI8MnbeROKRCzbrwuF8A8ze8DBwsFotV&#10;5zSjgJp9DSjwzejby559zgB7R+EqM7Sn7Dh6pxx27xax78dV1k9tg1ZRsxYx5bCUMGoRfJyqE0Zr&#10;+joPpwzd1yEz5ziwYrXRHhbgwEmpAuCiqwSO7LyMIE7T9bWPsXxpZe9Xluey2K8Zp7TKaP+3xgAm&#10;/oYAGqUUUrECTsdUHQKJz9nQIaXYY+mR8brzN3wJgEM196KwSzf2cLBYLFYdFQCHzt+4Coe1Lbpl&#10;eKh0zxa7nHH0TjnsznmvmYUNm9vF/th25kXZuQo2snJ/hvU4CRxZR37+hluqHba038Dmupo+2ZuH&#10;IaSCHUTNYG5+FnokADiSCnpY/UEb/l/A9hIEWFHISAAblLdBIRT9eNMJpRBsBFS1Srx3Q1DlikmV&#10;K2dg9Qmc76gCWBaLxarzkuGUfn3SZTnswH7zMH9j2XNPhQ4yjl6Vw0b22JtvvwPzN8qUw8rqFDW0&#10;bbrsLppVe7qLHi4ZsSW0y2kDTjVwmFSZsijv+JM9eX+on5aflZfs69Khor+D7ZeJomU8G27ooGoU&#10;r7PSLBSfO0HUDpRfoaLv17kieQQ8DBwsFotVl4TlsHKGSv++x4NtnNazm/j58w8jkZIdZcbRu70d&#10;JdvWW790620VnZIdVw7byt1/4zwKpxxV+Rsow2kKJpuEfXo4gINmq+D6rFE/B/MxMjq075jk6/Kn&#10;USXOSXB8ICBLflULd6dCJTpvRncUdVekWNEuobpx2EFhwwUc8jgHe3Bgt9CkXhiLxWKxUqvosLaC&#10;M6b37ileu/C8yJ71P5Y3jl6Vw5ZsF3uWfG5Kb4bybNg0qM0NHiUAGfXrUnfRZIqAI42Ggr2jQEDN&#10;YEmhRajp1xQJOzjt9OTkepaUh0N6GAA4cg4QBISoFwd5K8p0IZVhFJXnQXDh9blhojzQiHmMKsP1&#10;N6UOogwcLBaLVVfkLoedNbDfWKxO+WD0naXh/dvLa2ceLYed8uShymE/Jdg4qsphtSjskBFQiaNz&#10;NBCkGjgoIfNJBziSPFI9GlLx/yMgQyoyr4JgAmehOPka1I/DafBlxsFGRUAjChwSpHz74Lg+AcdR&#10;B7EsFotVZyXbmYNN790DK1S+xPyNla9MD5uh3aLMOHp3OeyBHfaGS4eZhQ2cduZ2TDtz9HpktRpF&#10;4+gzsCz2aJSh2p9jWOU5F3CkrvmXNyeiJqXmPGComS8ZyR6vjsBBEPUH2PR/imvY5e44qspfM50k&#10;USuuhXlFYUN9v+zR4duKoGPIib4+Bg4Wi8WqK9LtzGf271sfjktm9O0lNn3zVSS8f1uZcfROeGXP&#10;ZrH/p/9ZPwVOs4qa5sROh1UhFV0OGzgay2Hd0sABm/6DhwE4bJcH5U563qQDh2zZ7vWlqemr/kXk&#10;edDeC2p1rvM3ouEUNaDN77q/EsChvCcIHAg4fyTvDQMHi8Vi1RW52pmfO61Xd/HmlZeF9m/9xTqw&#10;a2P55bChXWLX2/PNopOz7GJftBy2SAGHho1COP4dzU+p6cusMTnAkZlzW6qBg5I3NXBcrUM6Kbgm&#10;aisuN/1rVAMvX4Q8EHquinByOFQZbDhxf40Km+4yuspQw9l4dgqLxWLVJbmA40WcDvv5wxNKI6W7&#10;7DLhlLhy2C333FOmHJZCKro65SXqvZFRfBQDh86hABtmRJNGU+bhUFUqsnvnYEMlraakORbAQ7qc&#10;1ur1tYm2NXeadqlKGde8FHgdpa7Jr5UHD6+aowLPt0SHUxg4WCwWq45ohmxnLpNGfzNrQMG6qd26&#10;iB/eeTMcKd0p9m+LDaccIG+HLJHdtcn6te8Aq+jkrPLLYbNaDdLlsDV9nTUp3PBVlYq/nxrh7iR1&#10;piqkYtL5u2PTsVS1/zbU+HdcW7jDJNji3DVAzukqCuCBHUldA9oq7+FQIOVbRJ4VORiPxWKxWHVA&#10;M/o57cxbY+7G7HP6W9t/WGmG9m5NNI5e5XTs3yb2frvUKva3sWLKYWV3Ued4H9hJR8t02IMJ3f/U&#10;i+M0ggIzkNocDn3uU8nDkZL8GRwLT8DRxJAlsdRXwxv1cMTlcJjVBA49mn4a9jUBsElnDweLxWLV&#10;ASnPRu96VA57E7Yzf+fmG2LamScIp9ilkT1i+0svmIX1m5ZfDpvV6kPde+NoLId1Cz7dpxvS05DT&#10;Mg4MUgMceiKt158rPSupAg7Z3hxLU32ZcLyHwh26OZc7aVSFetTX1X2JW5eXa+QpIeDwPWzo0fSZ&#10;PJqexWKxar1mqP4baZS/8c5LZ58llj8/JWSGEudvyHDKtvWiFL6+8ZrrEDhk/kZMwqgzHbbVbdhV&#10;FMthj3rgiLYBbwgb7b6UA4daS8BOoedNiYfJoBwKQ5aoYqmqM8ANQzo25V24PRyhQDU8HPC9YYKP&#10;WwmkMtjDwWKxWHVAM/v11uWwfwPbgRUqP3/xYSRM7cxj5qfoapVdm0TJhiLr59POtIqa+HX+hvJy&#10;qP4bdDu3LfbfKM46esthtQzqygmb5AkGjqjXHojUAIc+7y6wE1MLHI6H40+w+f9MYBB2AYaz0rA2&#10;NX5eldBWCjgCynMSJoi5kECnXiqui8VisVhJlPJu9M6g/I3u03v3EK9fNDS8Z0OhVU47c/Ru2KWl&#10;O8XuDxabRY39drGvVbQcNnYU/Q9F2a2OPVq7i8bLUL0wdGhlXaqBQzXZytkC9v/UxpzcHhzR66IZ&#10;MZn+PwAEFFJCrNNnIzpXxU+el2hL80AlQyoKXnxUpeLvbvBoehaLxaobUtNhe+ty2EexOuWj++4O&#10;hUt2uNuZx4ZUqBx264MPmIXexuWWwxZltXo2OqyNgUMBBw47k9Dxpfq0n7IBbhZ5E4phPQarVAIp&#10;Ag44t+42+md43g0EFjp3Q0OGHb1fejiilSuVBg7nmCfFslgsVl2Rbmc+rVd39HCswHbmq+fODpul&#10;u7CdeeJy2O0bxIG9W6315wyxChs2B+BwlcPKAW6tzCIFHwVcDhtVFDhkWOV1AoPU9OLwKpABGPgO&#10;VpWsmjoPh87hQOBY76okcaAjkOk0/VIejsrPTyHz6ZyQAwGvrz52OOUuoywWi1UH5CSLDihoCqs5&#10;s39fe8uq5WZo37byy2H3bRX71nxrFbdqbxU1bxlTDuuEU7Jydxdntfonl8NGZej24iq88QQBQaqa&#10;f5nkQfnCkN4Nf8o8HEZ0gNtfosAh25s7VSq6H4e6DTASHUlfWeCgtub+LbBSqIiBg8VisWq9XN1F&#10;L5/Ws5tYeP3VIYALy1UOa5cphw3vFjtemWkWNmgWUw5bpMpgTQqrLKZhbUd9OayWIXth5NSjEfV3&#10;UIghHN2MkwsctC6W4ZSUejic6ps/wTX9RG3NdadRV1msXE2V11ElDwdNmZXH38H5M1SyKleosFgs&#10;Vq2WDKcU9E4n4Hjlpa5niSVPTSw1y2lnrhJGfxUAHPamm29x2pnHdxctypLVKSP0dFgGjqiMTNXe&#10;HADgQkoaTVVIRc9RmUcwIEM5qbmmHG2/g+v7geap6MZfwsnh8GrgqHJbcwkcAeUdWayHtnEPDhaL&#10;xarlIuDAcMr/m9m/7/qXe3QTxZ+8G4kc2Jk4nCLLYeF46y/WL2d2s4oa+2LLYbHDaHQ0fcsiNayN&#10;E/pcMqID3LoQEFgpCqlEVAVIzgwVTvGnJ3tSrOuatP3eAY5M5eFwzU9xdxm1qggcQs6H8cpeHC8a&#10;ckKtj5t+sVgsVm0WwsbMAmpnPrDg1Ol9eorXhg4xd/+6ziy3HBbzNw7sEHu++NgsatYyFjTUatJ9&#10;qwE46sn+G9m5NX2ptUqw6aYH1Obsc81RSSVwPGeo3h8ZKQypOB6OgAs4AnEeDlUu6/ZwVHpirKvL&#10;qP9emTCa6eMeHCwWi1WbNUNWpzjlsKOndjtbfDjmrtLw/u1OOawczhZbDivbmW+b9ASGU2wqh3Xa&#10;mWM5rAqntJqsqlM4nBIvV77D38H2BpwNOanhFDxfWDXWksmpjmclRdfk9nCsU1Uk0ZAKgIYdvU6V&#10;MGpUva25Hk1/WUDlb3AFFIvFYtVmyYZfBb3T5PyUAQWfYDnsqtdmYjvzsuWwmCyqPBziQMkOe8MF&#10;F2PCqM7fcLwc2sMB0NFTj6Ov6eusbTKoSRbY7wOZOeuMaM+K5EGHV1a/EHD4HyQYSJknwAUcv4Hn&#10;W6urSaIj6HMILnJs1e7cafpVtRwOBTSd0cMBz8MhOxaLxarNmlHQJ22Ggo3/AHTsxwmxG1f81wzv&#10;354ofwN7b9gH9mwR+wtXWz/ldbCKmrWID6dQOWyr7bD+TQ9sq+nrrG2iChWqWPF/YugS1uSGU9Cj&#10;EKaQylhDNeVKMXC0BMtNg+f8Llq+6gAH9uEQAfW6zKr34Ih+D5ynOcEbAweLxWLVZjnlsAMKBsp2&#10;5hfLduamnJFS3nTY0C6xa/5cs7BRc7vY1zp+OmyE1oUEG+kcTimrgAINnTg6y8m3SG5YBc+lq1Tu&#10;OiweDm9LNGwA9j3NSHGAI6AHuKmSVqeteRWAwyKvzZaA1/cPDKkEuAcHi8Vi1V69ct5gz4y+vTJm&#10;9OmJwPEMVqe8PeL60vLG0TvlsJE99ua7RjntzMuWw8r25tdxO/ODy4hWqkwgL0RSS2PVBu8CDu/h&#10;CKm0QC8Hlt6uDkQbfylQ8Opr8+ME2SoDBwCGzt9YZWDVjWr6larLYrFYLFZ19XL3Lp4XTg96Xjrr&#10;jHoz+/ddO7X72eLDe0eFwvu2ueen6Hbm7tvWLz36WkUnZ8tyWAIMHVbBcArel039N9jVXY4UcMjQ&#10;yjAKOUSS2vzLS8mZ6ni4ocI4KcunUdeS5aEmXDqkEq1GiQIHhlNMo2pj6WX+h4IZ/2J5TV5fOgMH&#10;i8Vi1WK9ev6Q9FeHnud5Zcg5ubMG9hOYMPrZQ+NtPY4+YTlsyXaxd/l/zXjQoN4bVA6b+20xdhZV&#10;4+hr+jJrrXDzp9LYs2iSqhnwpiCkospub1Sbc+qqOdS1qHkqcC3LywCH473x29Vs+qVLYp8MqOdi&#10;4GCxWKzarAUjhmcsvOUWz3vjJ1zwypDB4qUunSOfP3K/cAFHwnLY7c8/q8thy8vfeFTCBg9rO6gA&#10;LtLVdFW/34g2xEoqcNCMFgyvDKe25in0cNBQOgUBX7uAQ0RzOCRYhQLR4WuVCqfQ48OUMDoiQGPp&#10;GThYLBarlmrtkhWed++9N+P9++/3LJ3z+hOvDh2CwGF+PG6M6e7BUSZ/I7TL3njFVWZh/aauctjc&#10;mHJYsLO5HPbQMryqFwdsxH+HTXgrQYKVVA9HtLX5cMoXSZ2Hw6sGqBEEuIHDdgOHzOHA+7z+Sg9u&#10;oyZiOoejINVeGxaLxWJVU2sAOD5//oW05fPme1Z/seS9ucMuk8Cx6NYRkdDerfFJoyq8snuTKNlY&#10;ZP3cuau7nbmyLFUOW5TdanNRVu5fing67CFlRPtWoK1JNnBQPkgUOFLs4SBvjR5RX8bD4QqpmNHu&#10;o1UIqURBpTXli3CeEIvFYtVWrV26wrNu5VrPl1On/Xbdd6vXLBp9t3jprE7WvMsutvZuKrZ0Wazu&#10;NCrzN/ZvF3u/WWJSvkY0nJKVC7dVOAXufw3bmIOlY9Ioq3wp74Y/jXpyvE1gYBrJq1SRwBHQORzK&#10;m5Ja4PDGAYe3bA4HPKY0ChyVbmuO3hE8xx6wv6m25lwSy2KxWLVWa5esSEPo+PbdD/7xw3ert/93&#10;xiwxrWdXa0ZBH2vj119arsZfOpxil4Z2i53zXjMLG2W5+28gbNjR/I3cIVwOWzEZyiOQQZ6HydT2&#10;O5Ik2BDuHA54jtsNOZ7en7Ky2ADlcND01mUEFFbAWyakYlfRw0Fj7uXxapyfEuCx9CwWi1W7tWbJ&#10;12mrv1ruWfXl0ob/W/aNvXbJ1/bcYZeZL3Y+XXw7c6pphtRoeqedObY5D+8WP46++8CP9VXCaJHu&#10;LpqVaxWpcMpOOP4HJYzyp85DSCVZ5tSjjXoEeSLCSfZw6E6jowIp7sPhVKmoXA4HOMiLYUdfk7y/&#10;0vkblDBKFSq+hVShksbAwWKxWLVYa5euSC/6dpXnp5VrclZ8/LlYueRr8/Nnn5PA8faI63FSbNS7&#10;AVa6a5PYsbHI+rhv33BxE79d5GvtAEcRNvtSoZXXVSksh1MqKiPa/KuvCjckOaTilQCDx2MpmTPF&#10;jb+ckEo8cCiPi/S2OMmflQ2pYA+OMB0/YUjg8NVj4GCxWKxarDUAHJvWFXu2/bTe+GT+2+LFR58o&#10;/XH5t9arFw61Xu5+tv3Llx+b4RIVVsEhbuaBnWLNO29Yr3Y6w/xZJYsKggzxc7OW5s/NW4pCX6tB&#10;YJ4iDqdUWAAE6eTpyAmkZkx9mOazPEI9P+phaCUl1xILHEtV6WoCDwd2Ga3CHJUA9eBQHhv/tRS6&#10;4QoVFovFqs1CD8fGH4o8YB2/XPS+uGHI0NCar7+zP3tqivl8xw7i80fuN83wHnvflp9lWWzkwE57&#10;8a0jrJd6drP/2+E065dmLW2ADPRuWN+2CYj3OnXe/XrP7v8B87zVpQuHUyooIzqm/q+wie6i8Eey&#10;psZSSEUeP0VAkBFIIXAEvM3BsvF5vomZpaKuS1CX0BACR5VKYmUSqrx9JoENV6iwWCxWbdZa8nD8&#10;umZdcNkHn4hzO3cJvzVrjrXuq2XWrHMGWLMH9be3rlkB0LHbKt2z2fr6xWesab262zMH9hMzBxTY&#10;C7p2jbzdpUsYACM8vX8fMXVgwScIG++cdVbaYxcPqenLqzMi74byPGTmfEsj5ZMZVpEegUBmzsvk&#10;EZAelZRdC81SgedZGQ2ZSEgwDRVOocTPKng4oommWPnSRAKHl4GDxWKxarXWLlmRvvnHnz0b/leY&#10;u/zDT8Wgjp0jj9xxt7l+3U/2O6NHm1O7dBZzL7nA+nj8PeGFN1xjAmwInCb7cvcu4uVuXeyXC3qJ&#10;aQAeABvhmQW9xey+vQbAsWd6/77s4q6ElFfAn06lsfOpDXkkaWPqvdTa3JszjzwpaYFUAoeCp2Ow&#10;isSVoyGnwypPi6wyMas4uM2ihl+/AGgcTx4O9qaxWCxWbdaapV+nbyv+1bOl8Ocmyz74xDy3cxdz&#10;+PkXWoXfr7W/mjnbnN6ruz2joI946eyzsCGYmN6zm/3aJRdZi8eMMT97+pnQG1dfGZreq1t4Zr8+&#10;AoBjJpgHLA1XVsWlNmnVmhs260cp7JDMIW4mnfMDCQMSCFKTZGk4Tcz8v4e1kHItAJ78FsGP9k5U&#10;uiQ2EAUXvP0VeWvSsPEXi8Viydsg1QAAEqtJREFUsWqx1i5dkbZ30zbP7g1b/rPkvY92XNC1p7ig&#10;aw9zxadf2qs//cKaNWiA9XK3LmLWoP7W/BtvsL6cOs1c9flX1rpVP1ir/7ss/Or5Q8SMPj3FzP59&#10;ZwNkZMxwgKNPTV9anZOBQ9yUh2OYHlNPa9KAA6Dm6wB5N1IYUtEJo8fD8a/6+bH/hgzr4Brj3ahk&#10;hUqmTw9tmyZLYjN5aBuLxWLVeiFwCCE8whZ/+urdD3+4pGcfMbBjJ/OjNxZGilauEUvmzLU+e/Y5&#10;65tF75lrl39r//DtKvHjNyvtwu9Wi7fvuF1MPfvMotmDBlw0a0CBZ2a/PmhpcmXgqLSMaGnsGTqx&#10;Mlk5HLDJ61bpP4Mda6QcOOT5/w4gsNVQvTOsAFWoBLwynFKl/A2yMI2lv11XqBhe9nCwWCxWrRZ2&#10;GdX6ctH7n1/Wp5/o16Gj+daMV8wigIu1X38n1n23RgBsiHV4vPxb89O3Fou5Tz9fNLtfn/7T+vb6&#10;3Yw+PT0AHGkObPRj2KiKYDNOx8qRQGZOY9hEDxjRCpNkeDgslQ/i3wHP8Ve5UQMYpOg6yIPizwTb&#10;o/MuDOrBoXM3VLio0tDhjKUPZPoGkCeF84VYLBarLujp8Q+mT31skueztxbPGFYwQPTNP9Wc9+I0&#10;UfzdanvVf5fZq8F+XLFSfLpwsXn/yFEl1557oRjavd/lEwYN9nimfumZ1qdnhgYNho2qy8mt8Ob8&#10;AT0RrtLYZACH8i5k5iDINDHUPJWUVHboEAcYVpCEo6AhYUO1OPdWLncjvkIFVwCOVjy0jcViseqQ&#10;Xnp0YsasJ5/xvP/6m7de0W+g6Gt0iMx9YaoNwCFWfbnULvzme7H41Xmha8+9KHzFgPPEdUMuXoDf&#10;9+5F56c/2Kt32riGXgaNJMiIHeL2GQFHcsIqKvnUpoTNfAU2qdmo0VNDIZU8ghyqTsHeG27Y8Okm&#10;XhXP3/D6LAKOTXCePxoypOLjChUWi8WqC3rxkYkZMyZN8cx59sWu6OHolWdEpk96KvLTyjVi9VfL&#10;7W8++SJy00VXiKsGDRU3Dr3smZsvvjIDoMNz/XkXp1137kU1/fKPGNEslXQ1gyTnuYDqxZGkIW5+&#10;23WuAuWBSM3EWCPTr4GjGUBGCXkyEDbc4FBVD4dJVS/vUcKoh/M3WCwWq47o1kuGpd15xTWeu6++&#10;vuHQs7uX9OvQUdx++ZXmj998b278oUjMeuo5cWmfQR/dculVp91w/qWeawZf6AHgkLDBwJE8GZlO&#10;4y9cb6Zkz6QMcQuoHhwaOK6n50gNcAAAkP0eIKNQ5Wn49HTXquRtlMnfAHuYhsPxDBUWi8WqK+rd&#10;Pt/T+P/9SR4P7nTWynM7dxEDTjsjdNdV11oLps8SC2e8evkPy7/zDD6zB4JGuoSNIRfjcQ2/8iNP&#10;rnBEJwpHWNFx7tXO4YjQOR/TwIHhm+Rfg2pgBnayIZNf9fyTKo2ijw+pmOQdGWxk8gwVFovFqlO6&#10;6cJLPINO75wB5gHYGAPQgS3ORf8OHcXZuW0uuHLAuZ5LevZJv2rQ0IzhF17uufZcho1UKVrhgSWl&#10;ObtU3wrKv6i2l0MPPMuZYahuoClpb25Ek0YNHQapBmS4wylq+JsKqWRLDwe3NGexWKy6JYCMNDAE&#10;jj/B+jnYlqFndx9yWtMsz/ALLs24vN9gz/ld+0jYYKVOugMo5Vh8TgPXktWPQ4dU3iYPR0oaZmGZ&#10;Kl3DEMrbSAZw0OwV6S0pBtA4zuCW5iwWi1X3dG5nCRtp0bXLb8E81wwakvbsAw97Hhh5R02/xKNG&#10;AB26AdhEBxSS0+LcDChPx+eUmJqWbA+HLFOVjbik92GUbmtuVHIibMJwim5p7vUvJtjgDqMsFotV&#10;14RwoWFjcKcu8vbgzl3SB6tV3mYdHhm646g35xwKqSSlUiXgzFPJ+UaGU7zJ7zZKIEAeDt9LBAuR&#10;Spa/lmcRCq2MBcNy2IwAV6iwWCxW3ZOEDhVWiTHW4ZWhO456/c2N6MTYZHg4dBOxdXDuP6iy0iQD&#10;B4KALlfN9H9IoGAmATZUaa3ymPRH0DC4wyiLxWKxWFWXobqAIgwcAxvsDy5YqC50aODYBPZXCtsk&#10;NQeCPA9ovzW8/h8NVVFiVTOHww5QSAbOi3NUmqrmaJwwymKxWCxWlWUo7wZ5OXJewaqMQHImx9p0&#10;jr1g/yGwSSpwGJk+PSn2RLD9RhUbfJUFDp9F5bBFgUzfb8jDkcyXzmKxWCzW0SUVjsipR8Ax3FVh&#10;Ul0Phy2nrKrKl8aUJ5JUL4ERLYltLeGmijNTEuVvyHyWTP+8ACeMslgsFouVHBnRBmAdJCx4qx9S&#10;oQZiFnk5WtHE2KQCBzbiUiEVfx8FG9iDw5cMD4fuMDqagKZeMl83i8VisVhHpQwqWaVci+3klage&#10;dKjSWjWm3pvTyVB5Isn2cNSjluPXGqqENZwM4FAJoz48Xw/K3+CEURaLxWKxqis1yA2gQ42r/4g8&#10;FGagev04bDmxVcFLP2o/nrSN24gpifU/SEmekWrChgIOWR7sCwUy/Y0MVQXDDb9YLBaLxaquKHFU&#10;NwB7yMnjqCZwGLoXR6b/kkCSB7hRIqfO4ZileohI4Kiyh4P6d5gEHGsMGtbG+RssFovFYiVJARyu&#10;linDHgUy2VNVqlQXOCIYnoHzjaDGX8nzcKhQh65S+cxITg8OWzU+k/kgc6jklhNGWSwWi8VKlpzS&#10;2MycUwAMSl3QUCXgQFiBc4Wpkdh95D1JWvKl9jxQa/M1geoDh9N7A9cODVvepjuMDut7XrJeNovF&#10;YrFYR692bNnmaXFCI3n89ANP1As2aLmWoKEaiaPSSxKmeSqTjcwcqipJTrdR6d1QXo6/gm0IRJt+&#10;VcO74bPz6+dYef/OEl7Pn0/7PTzPqKtGHLNzy2bPLjAWi8VisVhV0I7N2zzb0QA4Nv2yMaP5cSel&#10;3z/yHk/WH71P6zwOKmutNHRgWaxrLst0Q0+MTSZwZMpE1Aaw7g24vBRVhA0BsGG3/Wcz0bVFB+vd&#10;ufPP+u8HH3uEEB4AjoxdW7ek7dqyJSmvncVisVisI1648Xds3MZTsne/Z8eW7Qgb6bii/d3zu3TY&#10;YE9+9O4J0/P+nY2eCdOIdgytiqcjQvCxQOWH+JM2MVbnVoDl4Fh69E6gVRU2JKzU94s2Jza13n9j&#10;oR3avzeybeOG5wA0GoEhdEjwuLzPkPRTfvOPtEGndk/KdbBYLBaLdcSIvAuq34Y3p15+g5YZ8pP7&#10;1h0aNo4Fu3H75m3fbNu0VZTsLREP3zkukvOXhiLYsKWoBnSYqiFXzueUkOpJoocjHYe3wfmD0YTR&#10;SgGHBA0ZRmmQY3eA68z+k9eedN+Dphkqsbdv2igANARARimsj8L67x2bNnn65XfxNKz3fx7f8fXR&#10;w5LhSlxNynWxWCwWi1Un5cCGMy/F7wk2aOl55blp9bZv2oqw0RBA43swAccCVhvM2r9nn7h92HDT&#10;/5cGsBnnClfFSmWgw6SKl1VGtJtpkq7Lp3tw9EAPh+oyWrmQCuVsiDb/bCqy/ui1777mZrNk9y4b&#10;4AJBwwbQiNAxwsfeHZs3jemT19kHP5O/AZx4VEjHRyXFfg+DB4vFYrGOWqlkzZx6tNn/GTbHkcGG&#10;LXtd1f8iz6rl3/0/gIwfEDbAQmAm3La3bdpq79y6Q+zattMa1neolXNCI/R00BTVSgGHRcmn68F+&#10;o7p2Jgk4vAQcXl9/BQ9+U095rShs4Nr6xCZ2gXGWNW3yM+a+XTtt8mrgahNo4BresWmTKN23V4y6&#10;+iYBwLG1Q8OW78P3Xwb2h4BqDpYOUMfeDhaLxWIdPVI9L/Qnbgc2GsOGWIgAEGzQUvzFk3G6EOLK&#10;LRs2o2ejlKADvRs2ejq2bdxi796xW2z46VdrQIfuVqu/Nxb5DVro0EpFTLY2pzbp28D+ZCRxRD1s&#10;8HqOSgHlYJiBSoRUgnAtLf/vZHH31TeZe7Zvs0L79wqXZ0OuLhNbN6y3wiX7IrOeftFs8ddG+P36&#10;XD+DDXJ5OHQyazIuk8VisVis2qkobKhGW4ZK1jRg3UkgUIJrmxOb/bh5/aZV+3bvE7Ba6NXQwCFt&#10;0zZ70y8b7NL9paL4f4XWWb58GxNJjfoV9nAQcEhA2QD2u+SGVPzpNMm1A42llyGVikJHsGEL2/+X&#10;BmLSvQ+YQtj2ll9/Fds3brB3bibI2LwJ8zhkLseOzZvE3h3bgc8se8ItowA4GloAHPh8YUPNXEGP&#10;ySQjU42xD2joYE8Hi8VisY5EuZNDdfgi4M05n+aZYMdPWTWSX7+F1fZfzcU1gy4VRWt/NCOlYbFn&#10;x26dwyHXPTv3iHBp2F5f/Kv14O33mR0atapo4qg77BKSHg6v/12a05KWrE3YiPbhOAHWbdHEUSdc&#10;cijwkF/P+3dz+6XHnzJDJfvscMk+sXfnDvhZbJMrhlAipSX2/t07rR9XrbYmjplguqtaHM+K1x+h&#10;stzZGjq0p4PFYrFYrCNKLthIpzbi6NYfG1sxQh1AERwAOlr89WS7iy/fevqBJ8y136620LOxc+sO&#10;zOGwVq9YaT770GSzV9tOFnoC2p/kE65qlUOBBuZuhCmcghtxJ5qlkh5IVlls7PC2O5QnBTZ+r890&#10;AUW50KGhof1J2SL3b6fY1wy6yHxnzjxz3fffR9YXFdmFq1ebn77zrjl57EPmZb3ONU9v0sZqcULD&#10;eNiwDb1mykm1mLw6UUGHKtvFsA+LxWKxWEeECC7Qm5FGFSl4e6pTKaI6hoqACwoQPIINWtrt/p0l&#10;cmAj7XhKG/vcTn3MS3sNsc/p2Ms89eTWFt6PjbDwcUb5pbEx5wzgiHjtUZHJojm9CIDSk9VlNHrd&#10;CBvkUfDiRu8XBB5h2OgpnOOjZNcy8OFAA1aqYD5Hq783tjs2bmOdmdXePr1JW6vdv5rLsEvu304W&#10;ef/J0nkbUdjQ3hSvAzhyDgvA0LkEG5RnwtDBYrFYrCNEOmeAvBxzCAZw87cTeCCiAFG/BYKH9GC0&#10;/kcT2Fwbw9pU3sb78+u3sMspiaVN3Lmfhp7J2/vARoMdZyS5w2j8NQNQpEVzJ3z94LjY5cXAuShW&#10;FDDKhw5MIkXwaA9g0e7fzSVg6FwP7NNBj9XfX+Y89HwWeTx2g/2bvC/pnEDKYrFYrCNC5OGQSZSw&#10;3k+eiJAeL3+Qqa9ur4WNcJHfoKVcY6AkHjTwfN4oaKDnJBAFD2yL7nWFeDIolyQF1x3tfWFEO4/+&#10;DuxmsM0KAqTXA2HIcsIhseEW24j1WpQxt0fjoDkh5F2h2zOjwOHjUlkWi8Vi1W1p2KAwSlvcYAMq&#10;h6IqjboqlAxKAOOMr1dQ4p8Fx9kGdROFtV6AEjtTWa0RCx3RBlyBTN+fYaO/3ZCD3fz6NUYMr9/d&#10;IKwiyaUVNV0hY2uvClx3R4KNDAYOFovFYtVpBZwprDKc8owTSjm4Z6NCFlAeDtsVPrEMZz6KBBt8&#10;3GzYWHNlDolqX44ejTSVU3L4NlnV5ly2Oofn9tXTXgW4/UdYR4AVOx4PVc0ScXkl4r0eVTKVz+FT&#10;YJMpy2U/dF4XAweLxWKx6rJcoQu0bynUYVbTs2Err4Dj1YjAeSMOiHhzSgEsXoTjlq4mY+kyV6OG&#10;N1aXxyPN8XioTf/3cHwp2IqAGxJivR52BUtqDx5ayaRKIOXpyNI/nxr9wbBYLBaLVR3pMlMKZaw2&#10;KKRSGe+GBItoToYtR8vL6hYXZKj1F9g4sdS2oQM5ckZLdE5Lsspeq6sAhXKoCVc97WUgOxtuvw5r&#10;adQ7ISFBltUGYnM4KpK/ERtaUdCiwypn03Nm1PTPhMVisVisKsvJ4VAA8Ko7pGLEVqa4TOdeOImh&#10;uJrUGMyM9s+g5l2Z/rdhHWxQ1YkM33hl6CSpA9lSIQUaTlgjZsgaXEcjgIPb4LpXGNHeHBpAMEcl&#10;QuEXyw0g5YRfXOWxPv09eLs5PTd7OFgsFotVtwXgkEGj37sauveGgg6T8i5wpompDT0X5L2QiZ8B&#10;J7dBJ4DKslYcTnYdbKInR0M2Mk8E80XSaosno6JS0KHCKzTdNZ1yPDSMtAMbA7bEkC3L/bpluRsq&#10;VDvzTF+E8jQiVAETbzpX5Gkd3uFeHCwWi8Wq85LhDNzUZAghZ4KT1Ok04CJvhTea7In3BVS7c/za&#10;HrClsDFOhnUgPO4/0dbo8pzYUEzPZak1YZPqiNqip8V4PbyqMygcnwLXfR6sT4H9F2ynBA43fDjH&#10;tHodzwjaPhl60t4ValDGYrFYLFadVlziKNqZYM/Dxvc52Co4Xg0QsRI2xS9gfRsMEz7vAbsIrAPY&#10;PwLu71f5GAoyZPdStRkfqQqopNJ0Bz68urTWCb+cANbakI3F/NeqPBbfk7BOBXsZHv8yrM/S/UPg&#10;Z/cvBAzqMsoj61ksVoX1/wF/vc++wQMr/wAAAABJRU5ErkJgglBLAwQUAAYACAAAACEAPK1p7OEA&#10;AAALAQAADwAAAGRycy9kb3ducmV2LnhtbEyPy26DMBBF95X6D9ZU6qZKDOQBIpgoqhJl1UVppW4N&#10;djAqHiNsEvr3na6a5cxcnTm32M+2Z1c9+s6hgHgZAdPYONVhK+Dz47TIgPkgUcneoRbwoz3sy8eH&#10;QubK3fBdX6vQMoKgz6UAE8KQc+4bo630SzdopNvFjVYGGseWq1HeCG57nkTRllvZIX0wctCvRjff&#10;1WQFbPgpqQ/m5e18HI++itKvaZ2dhXh+mg87YEHP4T8Mf/qkDiU51W5C5VkvYBGv4xVlBaTZFhgl&#10;kiSjRU34TboCXhb8vkP5C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FI6Ws0EAgAAiAQAAA4AAAAAAAAAAAAAAAAAOgIAAGRycy9lMm9Eb2MueG1sUEsBAi0ACgAA&#10;AAAAAAAhAINALpXRUwIA0VMCABQAAAAAAAAAAAAAAAAAagQAAGRycy9tZWRpYS9pbWFnZTEucG5n&#10;UEsBAi0AFAAGAAgAAAAhADytaezhAAAACwEAAA8AAAAAAAAAAAAAAAAAbVgCAGRycy9kb3ducmV2&#10;LnhtbFBLAQItABQABgAIAAAAIQCqJg6+vAAAACEBAAAZAAAAAAAAAAAAAAAAAHtZAgBkcnMvX3Jl&#10;bHMvZTJvRG9jLnhtbC5yZWxzUEsFBgAAAAAGAAYAfAEAAG5aAgAAAA==&#10;" path="m,l2332762,r,3024650l,3024650,,xe" stroked="f">
                <v:fill r:id="rId21" o:title="" recolor="t" rotate="t" type="frame"/>
                <v:path arrowok="t"/>
              </v:shape>
            </w:pict>
          </mc:Fallback>
        </mc:AlternateContent>
      </w:r>
    </w:p>
    <w:p w:rsidR="005648E4" w:rsidRDefault="005648E4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  <w:r w:rsidRPr="005648E4"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es-MX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3F3C1BF" wp14:editId="28481976">
                <wp:simplePos x="0" y="0"/>
                <wp:positionH relativeFrom="column">
                  <wp:posOffset>101600</wp:posOffset>
                </wp:positionH>
                <wp:positionV relativeFrom="paragraph">
                  <wp:posOffset>195580</wp:posOffset>
                </wp:positionV>
                <wp:extent cx="2743200" cy="2636520"/>
                <wp:effectExtent l="0" t="0" r="0" b="0"/>
                <wp:wrapNone/>
                <wp:docPr id="1981104246" name="Freeform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2636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89082" h="4114800">
                              <a:moveTo>
                                <a:pt x="0" y="0"/>
                              </a:moveTo>
                              <a:lnTo>
                                <a:pt x="4089082" y="0"/>
                              </a:lnTo>
                              <a:lnTo>
                                <a:pt x="4089082" y="4114800"/>
                              </a:lnTo>
                              <a:lnTo>
                                <a:pt x="0" y="41148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22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>
            <w:pict>
              <v:shape w14:anchorId="38B1BFFA" id="Freeform 2" o:spid="_x0000_s1026" style="position:absolute;margin-left:8pt;margin-top:15.4pt;width:3in;height:207.6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4089082,411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a1vY/gEAAIgEAAAOAAAAZHJzL2Uyb0RvYy54bWysVNuO0zAQfUfiHyy/&#10;01y2lG7UdF+qRUgIELv7AY4zaSL5Jttt0r9n7DRptAiBVrw4E89k5lzs7B4GKcgZrOu0Kmm2SikB&#10;xXXdqWNJX54fP2wpcZ6pmgmtoKQXcPRh//7drjcF5LrVogZLsIlyRW9K2npviiRxvAXJ3EobUJhs&#10;tJXM46s9JrVlPXaXIsnTdJP02tbGag7O4e5hTNJ97N80wP33pnHgiSgpYvNxtXGtwprsd6w4Wmba&#10;jl9hsDegkKxTOHRudWCekZPtfmslO261041fcS0T3TQdh8gB2WTpKzZPLTMQuaA4zswyuf/Xln87&#10;P5kfFmXojSschoHF0FgZnoiPDFGsyywWDJ5w3Mw/re/QAUo45vLN3eZjHuVMbp/zk/OfQcdW7PzV&#10;+VHteopYO0V8UFNo0bPglohueUrQLUsJulWNbhnmw3cBXwhJX9J1ur1PtzklLcZZtt4irpCX+gzP&#10;Olb6V0QQ5i0r1LJq7jaRxtqpYnqa2G9ZOc1Fjn+sR7Ww579XToJOU7nQDsYBgXqcNMuBU5eCV6Iz&#10;j50QgX2Ir6cH1fz7HRvP5UHzkwTlx4tmQTCPt9y1nXHoSgGyghq9+VJnozHOW/AcUbGiwcE/0cgR&#10;65xAiDdYye3EhajS9SUexLiPxz2yu17NcJ+W7xgvfyD7XwAAAP//AwBQSwMECgAAAAAAAAAhAJVG&#10;uC5TkQEAU5EBABQAAABkcnMvbWVkaWEvaW1hZ2UxLnBuZ4lQTkcNChoKAAAADUlIRFIAAATQAAAE&#10;1wgGAAAALzeIXQAAAAlwSFlzAAALEgAACxIB0t1+/AAAIABJREFUeJzsnQl8U9eZt+Ul7bQznZlv&#10;+s3W9ptpZ6ZNO+10mU6XmU7btNmBbIBtwEASspENAnghexOyQQhEZglLSHRZsidNuiRNkCGQpG22&#10;BiRCAtkJkBVjGxKwZel85z33XOna2GDLsmRJz/P7Pb8rGyPryrLfc/96zzmBAAAAFA1OY0PSUDhY&#10;GmpsKDO3G4PyccAJN/yjvj1Mf+5qffuhULhho769R6u0CXtEREQsFL3atsfUPF379O2rTS2Umqhr&#10;o9RIx9TKhjKpnY6vlgIAAAAAQIFhBvthcwEgg3//BcDntBO1j2lbzIVEOGguLEIHXmAgIiIWmqbG&#10;JWuerYGOWxOlNkqNlFpp62awUx0FAAAAAIACwAzw3e4yuV2eugBo+K72Nu1e94IheSHRoY2FwsGY&#10;vZ3wX2AgIiIWkP4a12Frn1f//LVRaqXUTKmdXh3119Rcl3sAAAAAAEgXM/XEhGdBO1XTdKF9Wd9e&#10;1eUCoj0U1hcM4YZEqDGYsBcSCYfQDBERi8dk7TO1UGpi2IRp7V2+bpX+9y+HvPAsbKZ2mnoLAAAA&#10;AAB5Rshd5yz5Drm9fbU27l4ABOUYc1JTVxIhAjNERERjl7ooR3mjKW7/Tern5ba2mlrrrpdGJxoA&#10;AAAAQF7g+DcKkPDMnbopXWfP+i4MksGZQ6cZIiLiwUzWyVDYHE1Hml0zTWrrl+0ao0zpBAAAAADI&#10;B5zO4VmZvX2Sdr+9CGhLXQQEE/ZCINcXJoiIiIPekJnSGbRd2+bYZv9NaqzUWn/tJUQDAAAAABis&#10;+Abt3gB+sh7ky6BfBvjeGi50nCEiIqavv47KGqISqMntyU7nGpzrYQEAAAAAAHTF6SY88wb6enDf&#10;ETpw0I+IiIjpaTcbMJ1p/h2rTYgWIkQDAAAAABh8hMLJTQK8AftFjnSdhRvi+vNx32A/1xcciIiI&#10;haS3LILUWq/eJjvRQu7aaLkeJgAAAAAAgOO+053cbVNb0c1gnvAMERFxYPRqbNy3a+cpTmPnjQUA&#10;AAAAACCHOJ07z77ueLuDuVNK/AN7REREHBi9WustmSC1+CuOW5tLpVYDAAAAAECOsNM23S409/YG&#10;fZSBe0wG8uyyiYiImDW9mhuzx+e71mkAAAAAAMgyZjDe6HWfmeNVjt1t0+4GRniGiIiYVYPJ3Tnt&#10;8SrHWw/NrdW5Hj4AAAAAABQfTjhYagbm4YZ/twN3GawnQu4AngANERExu7r1t3MHuNRoU7NzPW4A&#10;AAAAAChKHLPDl3lH+wE7SHff8Q4HCc8QERFzYdjfhSZvbAWlRkuAVpbrcQMAAAAAQNHhyKLEZk2V&#10;hv8KuQN22XGz67veiIiImG3DDV4neFyWV9C1+nuO3VAg1+MHAAAAAICiQQ/G/Ttv3m8H7DG781e/&#10;AjTZhMBuRJC8jYiIWAx6tS8DIVrC1uSYXZ/0LluzTe0GAAAAAIAsoAffJXbjgC86yYWK+77uWecL&#10;h9THt692Da0OZupCAhERcdDqr323r+6+NqZRD7310OT2fset2aaG53ocAQAAAABQFOjBd7kdhF9q&#10;B+ntvsF6ry4U/O+0excM8vHKx+erO55YoO58cqFatW6+WrF2Xs47AhAREQdSqXWr1ru1T2qg1EKp&#10;if5ArWv97FWAltwd2xwnO+4O2qaGAwAAAADAAOK4654Z9e2n7SC9ozfhmX/gL0cTmq1pUHfoiwa5&#10;YLjtsZtV8N7r1dVLL1dTZ05V51x2nppQd44adf5pqurcU1XVeae6R0RExHzX1jSpcVLrzr38fDVN&#10;1z6pgVILpSZKbZQaKbUynSAt5NbmDvvx414HGgEaAAAAAMAA4w28nXDDv+hjWyjsmybSh+BsxePz&#10;zDvty343V11725Xq/KsuNBcSQ6or1ZEjTlFHnHySOuIkV/n4yBHDfUdERMR8N1XbpNb9VGreyW7N&#10;k1ooNVFqo9RIqZVSM6V29jFI89fnfdp/YhonAAAAAEAW0AN1b/OAcfbd7VhP4Vm3wdnaeerOJxaq&#10;+b+cqaZcP0VVnDNeHV05Ql80nKx+PvwUdfyYCv25cWpC3dlq8jWTVf2cWnXV4svUjKWXm3flZyAi&#10;IhaAXk2TGie1bvK1k03tkxootVBqotRGqZFSK6VmSu2UGiq1tA9BWsIJB2P29oiQ3Uwg1+MJAAAA&#10;AICCxZ2+GSwLuRsIzHMH7Q2xQ4Vn3vpmMuhf8OAsdeGMyeqEU0ebiwPxhPGjzPSVSxumq7l3X2fe&#10;afevheZNYUFERCw4n+i89pnUQKmFUhOlNkqNTNZLXTulhkotlZrqr7EHC9HkzS7TMR5uuNEJB9mN&#10;EwAAAABgIHFk7bPGhhK7BtpjdmAug/JE1/DM33UmmwHI7doba9SJNjg7auRwVTFxvKqbXaPmPzDT&#10;XDTIxcBK/bWy1ov3f29ffXOnnckQERELT7fWmfqpa6DUQlMTdW2UGim1Umqm1E6poVJLpabK10uN&#10;Tf5fXw3uMo0zZj//qD7Km2GlBGgAAAAAAAOEnbqpDZaHwg2v2YF5vKcpmyE9oJd31Ofeda2qnjRB&#10;HV0x3Az+R549Tl0SrFfLHk2t6eIFZl13JuvLYsmIiIj5ZHe1ztOrick1Q3XNlNopNVRqqdRUqa1S&#10;Y6XWhlYftG56tXqLY7vPHAI0AAAAAICBwUl1n31W397tH5R3dxGwav0Cdfn8i9XQsVVmsH/8mEp1&#10;0bUXqVsfmWMuBuRr5V13wjJERETX7mqi1Er5WGqn1FCppVJTpbZKjZVaKzX3IPXUC9A+0J/7C9uF&#10;luthBQAAAABAYeJN+dB+VdtuBuPhYMIbqCePMv3k8flq0ozJ6pjKEeroihFmN7HZq2aYwf/yNang&#10;rJtBPiIiIjZ2txnPzaaGSi2Vmiq1VWqs1FqpuVJ7vWUQvP/jHhsSdtfs/dovO+zECQAAAAAwcOjB&#10;dqmsg6aPX9G2pQblqYH6cjtwP/Piicnw7MzpE82iyLJYMsEZIiJi3+wuSJOaKrVVaqwXoknt9ddi&#10;7+sddydOOcqbX4c7boBWmutxBQAAAABAQSKDbTvoPlwPyG2A1rkDbcXaeWbXsKMqhqtjq0aqi667&#10;yKzfsnzNvOQUFIIzRETEvtt5h+ubTW2VGiu1Vmqu1F6pwVKLva+3R68DTWq3vAlGgAYAAAAAMFA4&#10;pgMtaAI0GYR772on1zxbt0BdcNWF6ujKEWYgXzNrmplmwhpniIiImbG7miq1Vmqu1F6pwVKLpSb7&#10;vtbrFpcA7XBbywnQAAAAAAAGAqeHAO12u9tm/ZxaM3AXp82cqu58YmE3u4Ll/uIDERExn5Va2nXX&#10;a6m5Unu9Oiw1WWqz1GiHAA0AAAAAIHs4vgDNm8KpB+YJ2flr5vKr1HGjK8waLOdefr5atW7+Ae+S&#10;5/qCAxERsZA8YPdrXXulBkstlpostXmVWX80udwCARoAAAAAwEDj2ABND8APD9kOtOVrGhKyiHHF&#10;xPFm7ZUxF56e3ImT8AwREXFg7boLthylFktNltosNVpqtQnZ3NpNgAYAAAAAMJA4vgBN324zUzfX&#10;L0hcePUkddTI4WrYuCoVvPd6tXLdfG/KCOEZIiLiAJvaWCBoarDUYqnJUpulRkuttnWZAA0AAAAA&#10;YKBx/Ltwrg62ySD9pjuvSRw/plIdXTFCTZ9TaxYy9u+2meuLCkRExGLQvzun1GKpyVKbpUZLrZaa&#10;LbXbcdcxJUADAAAAABgoHBugmSmc4WCbrLUyoe6cxM+Hn6KqJ03oNIhnt01ERMTs2V3tldosNVpq&#10;tV2btM12kROgAQAAAAAMFDLY1gPvwJLf3nT4qnUL2m5cNUMWKU4cUzVSXXvblf7dvgjPEBERs6x/&#10;KqfUZKnNUqOlVkvNltotNTzEFE4AAAAAgIFDD7hNB9qSh286fNX6BW1nXXyu+tkpJyfGTTlTLV8z&#10;j84zRETEHOuvxVKbpUZLrZaaLbVbarjjdpMToAEAAAAADAQy2P5N9PbArzfedvj8B2a2nXDqKHV0&#10;xfDEjKWX032GiIg4COzahSY1Wmq11Gyp3VLDpZYToAEAAAAADBB6QF769Pv3B/743v2H191U237k&#10;iFNUxTnjE8t+N1c5axroPkNERBwEJuuxrs1So6VWS82W2i01XGq5wxROAAAAAICBoeG+G0ru/v0t&#10;gfueWfKVsZPPaPvZKSeri669KHHnEwvpPkNERBwk+rvQpEZLrZaaLbVbarjUcqnpuR5XAAAAAAAU&#10;JJUTx5dWnntqYPT5p31j2LhRiWOrRqpZK65OrFrvTt8kPENERBwcSk2W2iw1Wmq11Gyp3VLDpZZL&#10;Tc/1uAIAAAAAoCA5fkxlmTYwpLqy+vgxFeqUM6pjSx+ek1jO9E1ERMRBZWojgQYltVpqttRut4ZX&#10;mpqe63EFAAAAAEDBMXRslVgmxxPGj5p/TNVINaHunNjKx+cnCM8QEREHn159llotNVtqt9Rwf00H&#10;AAAAAIAMIoPsIWMrS4ZUVwaGjR+1/qiK4WrarGkddz65MMH0TURExMGnN41TarXUbKndUsOllktN&#10;J0ADAAAAAMgw9t1q8RPDxlW9cUzlCHXVksvid6xfQICGiIg4CPUCNKnVUrOldksNl1ru1XUAAAAA&#10;AMggepBdMmRspRz/QdskixHPXjUjLosThwjQEBERB51mCqfdSEBqttRuXcN3af/eBmjsxAkAAAAA&#10;kEmGVleVymB72LiqbwyprpR3sBPz7r8hseLx+YRniIiIg1Sp0VKrpWbr2q1sDf/aUPdNMXbiBAAA&#10;AADIJDLINuufjav6Dxl8n3ja6MSCB2clVqydlyBAQ0REHJyaAE3XaqnZUrttgPZNdx00AjQAAAAA&#10;gIyiB9qldgfObx0/pkJpvQCNDjRERMRBqg3QlNRsqd1Sw6WW2ymcBGgAAAAAAJlEBtr/+q0fBY4c&#10;cUr5sHFVt029YYpavqYhrgfmdKAhIiIOUs06aLpWS82W2i01XGq51HQ2EQAAAAAAyDBDqysDs1fN&#10;KL1x1YzAMx8+8LlV6+a324F5ItcXB4iIiNizXq2W2i01XGq51HSp7QAAAAAAkEHkXeq7nlpYctdT&#10;twSWPnzT10Krg22284wONERExEGqv1ZL7ZYaLrVcajodaAAAAAAAA4AefJdq5Xi4ts0OzOlAQ0RE&#10;HMR6tVpqt63hpqbnelwBAAAAAFCQ6MF3qaMH3fp4uLbNDswJ0BAREQe3Xq2W2n24reUEaAAAAAAA&#10;A4FDgIaIiJiPEqABAAAAAGQLhwANERExHyVAAwAAAADIFg4BGiIiYj5KgAYAAAAAkC0cAjRERMR8&#10;lAANAAAAACBbOARoiIiI+SgBGgAAAABAtnAI0BAREfNRAjQAAAAAgGzhEKAhIiLmowRoAAAAAADZ&#10;wiFAQ0REzEcJ0AAAAAAAsoVDgIaIiJiPEqABAAAAAGQLhwANERExHyVAAwAAAADIFg4BGiIiYj5K&#10;gAYAAAAAkC0cAjRERMR8lAANAAAAACBbOARoiIiI+SgBGgAAAABAtnAI0BAREfNRAjQAAAAAgGzh&#10;EKAhIiLmowRoAAAAAADZwiFAQ0REzEcJ0AAAAAAAsoVDgIaIiJiPEqABAAAAAGQLhwANERExHyVA&#10;AwAAAADIFg4BGiIiYj5KgAYAAAAAkC0cAjRERMR8lAANAAAAACBbOARoiIiI+SgBGgAAAABAtnAI&#10;0BAREfNRAjQAAAAAgGzhEKAhIiLmowRoAAAAAADZwiFAQ0REzEcJ0AAAAAAAsoVDgIaIiJiPEqAB&#10;AAAAAGQLhwANERExHyVAAwAAAADIFg4BGiIiYj5KgAYAAAAAkC0cAjRERMR8lAANAAAAACBbOARo&#10;iIiI+SgBGgAAAABAtnAI0BAREfNRAjQAAAAAgGzhEKAhIiLmowRoAAAAAADZwiFAQ0REzEcJ0AAA&#10;AAAAsoVDgIaIiJiPEqABAAAAAGQLhwANERExHyVAAwAAAADIFg4BGiIiYj5KgAYAAAAAkC0cAjRE&#10;RMR8lAANAAAAACBbOARoiIiI+SgBGgAAAABAtnAI0BAREfNRAjQAAAAAgGzhEKAhIiLmowRoAAAA&#10;AADZwiFAQ0REzEcJ0AAAAAAAsoVDgIaIiJiPEqABAAAAAGQLhwANERExHyVAAwAAAADIFg4BGiIi&#10;Yj5KgAYAAAAAkC0cAjRERMR8lAANAAAAACBbOARoiIiI+SgBGgAAAABAtnAI0BAREfNRAjQAAAAA&#10;gGzhEKAhIiLmowRoAAAAAADZwiFAQ0REzEcJ0AAAAAAAsoVDgIaIiJiPEqABAAAAAGQLhwANEREx&#10;HyVAAwAAAADIFg4BGiIiYj5KgAYAAAAAkC0cAjRERMR8lAANAAAAACBbOARoiIiI+SgBGgAAAABA&#10;tnAI0BAREfNRAjQAAAAAgGzhEKAhIiLmowRoAAAAAADZwiFAQ0REzEcJ0AAAAAAAsoVDgIaIiJiP&#10;EqABAAAAAGQLhwANERExHyVAAwAAAADIFg4BGiIiYj5KgAYAAAAAkC0cAjRERMR8lAANAAAAACBb&#10;OARoiIiI+SgBGgAAAABAtnAI0BAREfNRAjQAAAAAgGzhEKAhIiLmowRoAAAAAADZwiFAQ0REzEcJ&#10;0AAAAAAAsoVDgIaIiJiPEqABAAAAAGQLhwANERExHyVAAwAAAADIFg4BGiIiYj5KgAYAAAAAkC0c&#10;AjRERMR8lAANAAAAACBbOARoiIiI+SgBGgAAAABAtnAI0BAREfNRAjQAAAAAgGzhEKAhIiLmowRo&#10;AAAAAADZwiFAQ0REzEcJ0AAAAAAAsoVDgIaIiJiPEqABAAAAAGQLhwANERExHyVAAwAAAADIFg4B&#10;GiIiYj5KgAYAAAAAkC0cAjRERMR8lAANAAAAACBbOARoiIiI+SgBGgAAAABAtnAI0BAREfNRAjQA&#10;AAAAgGzhEKAhIiLmowRoAAAAAADZwiFAQ0REzEcJ0AAAAAAAsoVDgIaIiJiPEqABAAAAAGQLhwAN&#10;ERExHyVAAwAAAADIFg4BGiIiYj5KgAYAAAAAkC0cAjRERMR8lAANAAAAACBbOARoiIiI+SgBGgAA&#10;AABAtnAI0BAREfNRAjQAAAAAgGzhEKAhIiLmowRoAAAAAADZwiFAQ0REzEcJ0AAAAAAAsoVDgIaI&#10;iJiPEqABAAAAAGQLhwANERExHyVAAwAAAADIFg4BGiIiYj5KgAYAAAAAkC0cAjRERMR8lAANAAAA&#10;ACBbOARoiIiI+SgBGgAAAABAtnAI0BAREfNRAjQAAAAAgGzhEKAhIiLmowRoAAAAALlGD8A8S6yB&#10;kBYKD4cADRERMR8lQAMAAADIFY6EZuFkeFZubrsDMiMUHg4BGiIiYj5KgAYAAACQC0Kp4KxU3y61&#10;t/9a+1mHAK1gcQjQEBER81ECNAAAAIBs4qSma7pdZzJd0x2EVWmbtfXev+X6sULmcQjQEBER81EC&#10;NAAAAIBs4XRe68zrOvvXUGPDI74B2n328+bfobBwCNAQERHzUQI0AAAAgGzgm7JZ5qSCtPO17TIg&#10;C+kBWcgdmG1xUuFarh82ZBiHAA0RETEfJUADAAAAGGicxqDZVdOxUzb1x5/Wx3t9gzIJ0RKhcFCF&#10;wg37nXDDF+X/6M+V5PqxQ2ZxCNAQERHzUQI0AAAAgIHC6Wa9M+13tG+4g7BgeyjcEJfbIXdgFreD&#10;s/8166KFGZgVGg4BGiIiYj5KgAYAAAAwEDidwrOgmbYZCgdP9g3EzNRNJ+wOytwALRjTysen2/9b&#10;luvzgMziEKAhIiLmowRoAAAAAAOB03jAmmfnm4FX2ARkMd9gzB+eeKHaNMcN3NiJs8BwCNAQERHz&#10;UQI0AAAAgIHAMQFYMjy70BuA6c912C6zzuFZOJhwwslgbZbjhW96gAaFg0OAhoiImI8SoAEAAABk&#10;Etlts/OGAbbzzF3fzK53FuwpMImF3Cmdtzq+7jUoHBwCNERExHyUAA0AAAAgUzgSeoU7hWcnmsGW&#10;O20z3mUAdoAh6UBzA7TF9v+XhQjQCgqHAA0RETEfJUADAAAAyBRO5zXPvuzYNc1C4WBHl8FXT8bc&#10;r29YbAdmdKAVGA4BGiIiYj5KgAYAAACQKZxGd/qmtkTf3uAOtIJuKHbokET+3VsD7dYQUzgLEocA&#10;DRERMR8lQAMAAADoL05qx01v6uaNvkFWb8IzZadueh1rVzt2F06HAK2gcAjQEBER81ECNAAAAID+&#10;4rhrn5XaDQS+5w207GYBnXfbPMjALBQOttvbFzk2kMv1uUFmcQjQEBER81ECNAAAAID+4CS7z4Il&#10;9rhWBlih1HTM3oYj+uuSa6UNt/dbluvzg8ziEKAhIiLmowRoAAAAAP3B6bxxwEg7uPI2A+hLeObv&#10;VPuWe39BBmYFhkOAhoiImI8SoAEAAAD0B8esVdZQ4oRNgPZkyF3LzO0+622A5n5d3K6DtlP7506j&#10;GZjl+vQgwzgEaIiIiPkoARoAAABAfwg1Bkvtjpk/DIWDMrCKO71f98w/KIuF3NuPSnim76vUIUAr&#10;OBwCNERExHyUAA0AAACgP+jBU5kN0ObbgZW7EUDvp2/Kemky3bPdBnA1ITYQKFgcAjRERMR8lAAN&#10;AAAAIF3MtE1j8LBQY8NrdmAVD4WDfQhE3LXP5P/YDrRvSoAWYlBWkDgEaIiIiPkoARoAAABAusjA&#10;yXG7xb7rG1z1dfqm6O2+udYNz9wdPaHwcAjQEBER81ECNAAAAIB0cVK7b15oB1WxvnSfhVKDsZg9&#10;jrb3Z6aFQuHhEKAhIiLmowRoAAAAAOniNAZNgBYKB0MyqAqZAK3XYYj7deGg130WlcFYyB2QsQNn&#10;geIQoCEiIuajBGgAAAAA6bD8sZsDzupgiVnwPxx83KxfFg529DlA8zYd8HWfOYRnBYtDgIaIiJiP&#10;EqABAAAAHIxIXV0g6lqiLdWWacuf/cUl5btOPqf0sUUzPqEHUS/bAC3eq0FYappneyhsjqtD7mYE&#10;Zu0zhwCtYHEI0BAREfNRAjQAAAAAP9HOgZmEZWWR2tpAVGvCNHv7xak1gWevuiSgAv8jO2a+qwdS&#10;MoXz0AGat9umhG3u//lIH78YcoMzsykBFC4OARoiImI+SoAGAAAAxY0vMJNgTEKz8oh7TH7eBGh1&#10;dX+v/aF2lLY+Ulc3N1pTe++Gi+sfXvm7m/eF1jT4O8u61w3M3K+zQdqKR28eecsztwRWPjK3fNXD&#10;cwO/DV2X66cEBhCHAA0RETEfJUADAACA4qRLcFYWcadn+gOzL2rH6c8v0cfntK3680oflf56FbHH&#10;jdPr1KqH56rb1zRIKNb9oEumaXYOzzpudwO3mkcXXxNoGXJm4M0Jk6TDTR5HiTdtFAoPhwANEREx&#10;HyVAAwAAgOJCwjEbkAXsFE03NHOPX9ZO0a7X7jdhmU/9/xL6GNO2R+RYWxvbOL0udsdv5yZu76kD&#10;TUK1VHhmvmbZ+vmJR5dcozZPqXkhUl93nb6v7yWnh7qPo9xOITWPFQoHhwANERExHyVAAwAAgOKg&#10;U8eZLziToCpSW1sVra19VB/jUa/LzA3MTEimb3doEz6lAy3hdaHd+8BsddvaeapTB1rnrjPlrA5K&#10;l5q6fW2DWjPvKgnPzP+PpDra/qjvd6L2r32BXjJIixKkFQQOARoiImI+SoAGAAAAxUHkwI6zP4vU&#10;1k7St182UzNTwZl0l3XYgMwEZrbzLNGpG8364tQa9cs7Z6rb1s1Ldpt16TgzLtP/LlM9f3/D5Qlf&#10;eCaBnXy/eCR13+/qz83SH3/OF/KV+wNAyF8cAjRERMR8lAANAAAAChdvqqbdFKDct77ZmdptvkBM&#10;usxiNihT/k6zHpWusfo6tfmiGvW7W68xAZl0mXUNzm57fJ7xVytuUC9cUq9enFJj/p8J5/T3i9ip&#10;odoO2+3mBXR79PFS7V/YqZ2l3jptTOvMXxwCNERExHyUAA2ySpfZM90KAACQEbqucxZxg6cj9O0X&#10;fEFYe1SCq9THBw/NuutAm1Kjnph9hQnJJEAzesHZ2nnqvvtuVE/NvNx8XbTGDd1M+FZrp2/6Ajv7&#10;cdw8rtT3eUcfx/o2OCj3nVuun2boIw4BGiIiYj5KgAYDij8Y02P9UjPmlzfQa2tLelA2Hyvzlnph&#10;uRcAAOgzXYqPCZt0cTlMfzyvU3DmBlVueJXqPOuTEnhtqqlVz18+XS1/LGgCM+lEky60B+6ZpZ6c&#10;dYXaNK3WTPPsst6ZPzzz638sZnqnr+Ptd/pc/smGZ2XJtdEI0fIKhwANERExHyVAgwHFe+M/kpox&#10;4zUAHOiB3WiphgGuDQAAoDd4hUPCJW+6o/a/ta95oVQk1XF26GmavexC2zStRv3yrllq1SNz1aNL&#10;r1HPXH2pelF/rmtw5oVnh7zfzmuuSdDnTe2UaZ1VvmJZGqVQ5hUOARoiImI+SoAGGSdqA7FkCGY7&#10;yfTt72uv1P5aG9Y+pl3dxVu0J2o/GU2FbqWEaAAAcEgiXsGprS31Wpl18bjI33XWpzXOeqMXiOmj&#10;rG+2cbqsiTbNBGpecNaLrrOD6X+M7b7NDm7xzte0b9viC4MfGWxrTYAWCgcJ0BAREfNDU6tt7ZY3&#10;wQjQoF9EU8FZiddVpo8/1h//wbe5WW+uRd7Wt2t8nWnJTdMAAAAOINmRVVtb5itGIV+BiXmL9Wck&#10;OPN1oCVDtJra5MYCGQjOOoVovuBPOui8brQntH8d7bJLJwxuHNOBZgbdX3FsB1ooTICGiIg4mPXV&#10;aqndX7G1nAAN0sYfntnrl6t91wxmKRc77u+wM2g69L93+D6ORVOzVOS64yn9+f9ru9EI0QAA4ECi&#10;Xeb+a/9cF5DV9p2bzmudZTA88wK0A4KyzIRm3XWiJbvndFFss7ff1N/nCxFfiEbL9uAmFA56HWhf&#10;1babwXg4SICGiIg4mE3VaqndUsNNTc/1uALyE98b/t6SM7fYawtv6ZaDzZoxayZHvM/X1sZ91wZb&#10;tZ/13zcAAIDBW0DT9y7LZ/TtiC0mbTaYybepAAAgAElEQVRsUpEMB2e5MuIvoqkNBpr0OX7XTlml&#10;E22Q44QbSuy71p/VA+/ddjAez/mFASIiIh5MU6tt7f6sqeW6pud6XAH5SdSdOeON2+vsmL79EMFZ&#10;T2+ye7f32+PTvnXVuC4AAIBOnWfeOzefiXrhWV2deRdGpj5G0txhcxDrL6heiLZPn+d3onbnUYrl&#10;4MVxu8/Ecu1rdjBOgIaIiDiI9dVqqd1Sw009B0iHiLdmc13d4VFvtkxtbdzOoOnrtYt7beD+3zbT&#10;PFBbe6l3XcA6yQAARY4XEEXc3TYDdsfNPyXDs1TxKbTwLFkovWAwkupEe0/7efuOE+seDFLsgLsk&#10;5L5zvdYOxjtYBw0REXFwamt0h/lY1+6Q20le4hCgQRrYMXqZnUmzvMub4uleu3jXPd7SNR9q/4/9&#10;XnRKAgAUM1FfS7L1QftuS1uXIpLroGtAQ7TogZ1or+vn4DPRzp15uf5xgQ/HDdDK7DTOeXZwHtMf&#10;5/wCAREREbvRrdEx+/E8W8PLHAI0SINobW1J1O0O+wd93Bvp8uZ4P99gT10X1NaeanbmrK0ty/U5&#10;AwBAjvCFZm6XVW3tjf4QKVIc4VmqUPqLpXtcw7oHgxvHBmihcMNYOxiPhRrZSAAREXEwamu0CdBM&#10;7bYBWq7HE5B9ho6t6vd9RFMzRU4x1y7uTptmY4D+XhvYEC5mA7S7vGsmpnECABQhvlDIW+drjN35&#10;siOamvtfLOFZMkRLFtzUdM7Z0c7t4bn+0YEPx0770H7Z8aaENJrpIYRoiIiIg0t/fZaaLbXb1PJc&#10;jycge0hwZi0ZWl2pj5Vph2m+65jL7fg9lsE1m+V+Ouzt5yNup1vGrwXMc1DtPgdDqtN/Lg75feQ5&#10;1/cPAABpEPVNTdTF4N+iqd1m4r6iketAK+v6NkvwF80To53Dxlz/+MAiA++Q6UALyu1n7dSQDocA&#10;DRERcbDprn/m1upnpXbbNdByPZyALJIM0Kqt9nY6+HbfnG3H7O0Zvjbwrove0H4609cBEh4KQyRE&#10;rE4Gixm8/yobzFUlAzoAAOgj3h//SG1tiX0nZX2kc9EpyvDMp3f+HXZK57vav7TPWwkB2uAh5AZo&#10;3g5el4bcAXq7b6Ce64sFRERETNXkdlurL3VsDQ8RoBUVbueZCXS+o4+fGjI2/eAoGaDV1s40Y/fa&#10;2vZIZq9jvADtde2nMhmgeYGWp/64dKACNGuZv9sNAAB6iQ3NvHdsJpvpmt6Uxcy1Pee7XTcVcKJu&#10;6Fg2EO3bkD6hcLDUvov9VT0YjzuNQW+gToCGiIg4OLR12dTouNRst3YHS3M9joDs4XZaVZYOcYOc&#10;9UPHVo1MhTt9D3UiqQ60WTJej+hxeySz1wNegPaq9pM2rMvY8yGhmQnQxlZ9T9+eIh1p+uOMrAnY&#10;JTz7jHbm0H6ElQAARUtUuqjcEOjz2o98BaKYNg3oTYDWdSrncTY8KyNAGzw4bvdZqT0+ZAfqspmA&#10;7PZFiIaIiJhLdS0OucGZt/um1Opk7YbiwXSfuWueSaDTpv39ELcTqySdYMcXoN3ge+M7Y9cy+v69&#10;AO09fe3013Y95H6v2eeea6UbHMr5j616ZGi1PBepTrSMfI/qynJ7/1P0Mab9FAEaAEAviaYWv/R2&#10;rFkuUxQjtvsswy3PhWDXqZwb/LtyRgjRBgV2EF5mj0fZwXmH3emLAA0RETG3JmxN9jb7kVqdrN1Q&#10;HNhpimU2wDlmyNgqpY9KH388xAuT+rhGl++a5lx7LRPLZIDmuy+53/8nDQiyBE5/nws7hbXMbqLw&#10;v0Pd5+JV/Tx8Ykg/NlVI3r+3SYPXfVZdudN+j2/az9H5CQBwKKK+jQO0P7IFgc6z3hVObyrn2VHf&#10;hgKQexyzAHHQvyNno9P5nW5CNERExNzo1eCYrc26RjfYmh00NRyKAxugldsA57qhXoBWXfmA/Nuw&#10;caNKv3vcUYExEyf0+j59AdqZUffN7kzuwulf2ma/vt8vRDPQgWY7wvxrwa2zz0WH/vw3MhFw2Smy&#10;5Tagu04flf0eZ7lTRjMzTRQAoKDpEqA94ntHxR8UYfchmjeN81VfsTYdfZB77C6cZipIqLHhu75B&#10;u6y3QicaIiJi9vXXYFOHbY02NVtqNxQP484/K/Cto38W+NoR/xs4YdyoP2iVNnbC+FGq6uzTfvD9&#10;occGfnLKsD4FR74x+Vm+65qMdqDZWSht2i+YDrR+BmjfPOqIwDFVI8olLDzp1DEVNtjab8PEUXZT&#10;gX4FXD8YdlzpV3/6o8DocyZ8yU6V7bD3f4t3/0zjBAA4BL7w7HtRd+om3We9D9DkmOxCi7gt3GUE&#10;aIMDOxgXvR05g3ag3maPBGiIiIhZNJQKzdrs56Q2+2t1rocPkEW+P/TYEgnJ/uv4o//fkRWnfPyz&#10;kSepI0ac2K5V/33C8Q/e1HBjYOGSBhOgte7Y2qv77BSg2Q60TAdo9rhf+7mou4lA2gFay44tgb/+&#10;xte8D8t+XnHy1uNGj5Rga/+wcaPUSaeOmXfMqBEBbdlrm57p8/3L86aUCixc3FB2U8OswI9PGeYc&#10;67v/E8ePfq78X/45EPjEYYHTJ01M9zQAAIqDSKrIrIik2pxVhgtNYeq2cHtdaFFvBx7WQRtc6MF4&#10;id3V6xP69lY7YHencoaDhGiIiIjZMFVzveUUtkptth3j/V5DCvKPiy6pKZt08dTAhdOnjj6vdrK6&#10;+KpLY9fceE1iwaJg4v77Vqo3Nz/3g9c3PRPY9PwTpX0O0GprJ9jdNwcqQJPj1+11VNrTK+W8rpt9&#10;bfkV110ZmDt/9mR5HirOHN8+bGxVx88rTlY/PnnYOv25wKXXXF7y54d/Oa37d1YsKQ05iwN33nX7&#10;D6ZeVqtGT5yQGDZuVPyoylPUT4af0Pyl//7+33395z+RbkB+DwEAekLeLbF/9P856s7j94oB4Vkv&#10;lPUUIp1DtGPt88kaAoMIp/OGAt8LNZp3vvXAPRh3wmYAT4iGiIg4sCbcmhuMp+pww/ccNg4oWiTY&#10;2f32y2W7t70caNr20rKW7VtU+wdvxjp2bVPxpm3muGfnKw9+/O5rgY/fe63vAVpd3c/MxmjuOD1z&#10;u3C69xW3101H9CdA0+csz0PJ7m0vBXa9tfmv9Pnu0h+rna9sjG/+05Pxtat/pe6+29n1xJrffnbN&#10;Yw8Fwo8+2KeAS54zce87r5TK86hvN+5951X1/hubYi+98FTiqccfiT9w/0r10IN3HnnXXaHAA/ev&#10;YiMBAICe8BWYelsUvOmIBGh901sz7l67E09plGmcgwbnwKmcE+xgvkMP5mUXMHdgn/uLC0RExELU&#10;rbXhBv+um1KLmbpZxJgAzQ2OyvXtrRIcNb/9cnz32y8ndm/T6qOEavrzX5OvbdmxtVfhju/65ic2&#10;5OrI6CYC7hpocTs99MfpBmjmnNwArdwGXTfa822XkGv/+68nOnZti8d2vaX27Nj64z07Xwnoz/fp&#10;+9j7LbPHoXL/2o69O19J7Hvv9UTsw7faJajc995rNW3vvxHY//4b5X09DwCAokD+2Efsgvf69gum&#10;INTWZvQdmqJQutBSz1mr/vjvoxnYjQcyixmchzt1os2yA/h2J/muOCEaIiJihvXX2Hb7OanBbk0O&#10;E54VK607tpbaYOfrNtgRE1a5HZNQTR+lO03CpjI5HgpfgPZTOz7P9PWNjP3j9vZP+hOgec+BPq8v&#10;6eN+/3PQ/LYJEWNa+dxk+xyU97YTr2X71mQHmv0eG+3z2SHfR9+/8t3/vfrjgLast/cPAFBU6D/8&#10;pTY8+88uUzcJ0PqofVcrZt+JGh9lGuegxA7WZUfOEnv7ZhnIhxqD8m54PNSYHOATpCEiIvZPU09t&#10;bY3bWiu3pfb6a3GuhweQI1pSnVcXSLCjlcAsYUOehHdbG9ce7gVOh7rfaGoNtCMGIkCLdL5e+lE6&#10;AZrXfSahoO2uW2XPtd0e3XPfrp8TtyttlddNJsFYb7+HdLfZIO3slgPvP2GfW/n4VV8nXF9OBQCg&#10;ONBFpTzqBmiX2gLA9M30NQGaDSLvj7rdfWZ3Uxg8OKmpnCXeO95OshPNTOM0ixqH3GmdhGiIiIhp&#10;KDU0FG7wbRgQ9P7N7TwL21pMgFa0eGGYDXceNKGZL0DzHdvdQG3rbfK12kN2SEXtGFz7v3YTgXhG&#10;AzR549ydtSMfn2gbEvr0xnmXqZX/4wsKE63bU8+BPt8Oe/vFVnmutvcu4GqVcG7H1hJ7/3+u3dHp&#10;e7i37ffYIs+9fJ+v2K9nFg0AgJ+oO3WzRP7g68LyeHQA3p0pMhO2OEtR3amL6mdsOEkBGmQ4/hDN&#10;7M5pBvJn+gb+7SG7S5g9EqQhIiL2zkSXGtqe/Ddda0Op4IzwrMjxTS38jPbdnsKdrl1oLaZz6+Bd&#10;aJHUJmn/pm3zzbTJVIAmR6/x4PSo+8Z5r9cOa01NrfQCrrVut9mWmP43dUDA5f7bPn37iy1ut9oh&#10;ry9afWur6a+/ppvuM/9z7IV0FV6w19tzAQAoCmT3zYhbWP5Wu9sUA3c3GQK09AO0ZIgW7ceCojDw&#10;OKkQzb8m2ve1r5pBf2ND3HG70bzwjCANERGxZ/11Uo4xW0vlY6mtUmP9NZfwrIgxIc12WftLQp4t&#10;P/MCspbOwc4BXWja2/2dWz0hb2Dbcfi/avebnTgzeI2TXLrFvd3npVu6dJ+N8KavtuzoNG1V2a48&#10;f8B1gg3GDvq9zMYE2204t33r/9PHj7sEkl2f53Y7TfTG3jy/AABFR9SuDRCpqzvaFgO6zzITonnv&#10;Rl0SdddeKI8yjXNQ4nQO0dwdwMJBOd4cCptpnDLol/VaOgdpYYI0REREY/jA4Ezb4aujN9va2mm3&#10;TYfwrKhp2WECnnI36NlylRfi2B0oVdcAya6HJuuBSZD2z/7ure7wdaCZAM0EXZm/zonZ46l2zN+r&#10;AM3XeeeugbZj6+bWHTKFcktH64HdYfJ5f4B4lfv/tva4kYAbmm2xa5+ZNdZua+25+yzZgdbirjvX&#10;aP9Pj88tAEBRogtLmZm+WVt7sf3j357holKsesX0wag7TZZ10AY5vrXQ3HfF3Y//S7u6y4WCTEPp&#10;cHzvsnvTVBAREYtFX+3z6qHUxvYuXyc19L+6q7EANuQpsWHNehucdXQT7rgBz3YTJMVsiOZ1SfUY&#10;IkW7dKD53ujO5Jjfu3YaG+1DB5o7pXKLGx7u2HquPfdYD+GWt0aZ/fctj9gpmaUHDdBSu5v+p+ks&#10;S23I0NP9exsJvKf9Sy+gTP8nDABQQHjvktg/9nfLH/9IbW1sAApLsSnPn7egaNQ+vwECtMGPk9yd&#10;MyhrovmDtKO0Dzrm3fRg6uKhMRjTXxezFw1xa8K3ZloPBpNfE2rMegDnfi/pFgjbxxE+2GNFRMQB&#10;MWzrRervcOpvdJYCMG/XabcOHbx2+WqbV++kwywmtdB3n3KUmig18ygvOJOaKrXVoesMfJjuMTdA&#10;+kftXhsOdRfueF1Y/t0i5es/74U8EkR1RQI0u1TNv2j3mWudAepA09dQk+ya0ocM0Ow5e+ue/VVr&#10;z2u/ddU797e0n+ppIwHbnSbTYkttSPmb1h2HDOi8EC1hw7zvuVNrD73bKQBAURB1O6MCdseYZ+xC&#10;mEzhzIzxiFukm6Pu+nJSUHkHJ4+wg/5SfTFgBvx64C8f/5u+wPiFPr5gLxBSFyPhLsdem7yAyV7X&#10;gL1AC/X5sSIiYqb1/haHshie2e+nnL7uNN1zrZOa+IKtkf9ma2bA1tBSOs6gO7w1tlp2bB1pp2n2&#10;1H3W01pos1NdaN0GaAE7Bv+0Pr7jjdEHIkDT3hDtRQdaa2rqZrk9XmvPvaeplV268JLTW//D6zLr&#10;4Xt4a6sd3+pOy/Se20M9v17INtHtjtvCRgIAAEI01Rn1Ka3sGDkQRaU4dRcVNUFkpLb221G32493&#10;cPIIx782mtuNVup9bHcP+6r2dO0i7TrtG9oWJxzscA7ZgeZ1HwSz3nEg38vtehsE3ReIiGiUv8mh&#10;HNQDc+xLzZIaJ7XOrXlS+6QGSi38aijcaU3RUifMRgHQM/4QqWXH1gW266nd7j55MN2phu7X7dF+&#10;rqephlHbLKCPn9DuGIgAzc7ekbH/Nb0J0Oy5e1Mrv6jd7wuvDhZupQIu97ma4N5H54DLC+ha3I0Z&#10;5PaGZIDm/r+DfI8t/gDtVtvJxkYCAABCNLUuwJf0H/99thDQfZYZE/o59aZxDultQYXBiZOayinv&#10;pJeHwsGumw+If6Yvfv6PPn5df+23tN/Ut3vy247pZmsImzCrMdi5m21gdb9XuCGsj1/SfucgjxMR&#10;EQdW+Rv8Jfs3OfU3OisdaMEOG9rJ95aa9O0eH2fY+C19++u21v2Z06UO2tooGwSUeFM3AXrC14kl&#10;Rrz1z7rZgbPHLjT7f7wutLKWLkGPN9NG+0ntDht0DUgHWqSu7rroITYRaLUbBqS6w7asbN3eaXOA&#10;Q597ch20rfNtQNYp4EoGk+70zgktO7ydPU2I1pvn1tvE4E+t7tp03U4TBQAoOvQf+VIb7HzLBj4Z&#10;3doZ3UVFdUEdb9dfKM/1zxwyg7lQcDvS5N31Tuu69EV9H/fYC5nk+jFZMGan3tzTpVsAERFzoP1b&#10;fI/925zdemCCNFOL+v643dpn66DbpQ3QW3xdWIe3ytpe25MdUIcKeczXSRea3ZmyWfs3XheaP+yJ&#10;pmbbfDJaW7vTjs8zG6B5HWh1dVdHDvGGeWvnhf2/3+puhnCwhf07u90GXNu3SBj2tAnJfOugeV1n&#10;7q6eWz6tP7+9tfPaaYf4Hqnnv2XH1o9avTXmtrORAACAWeQy4q4LcIwNejoI0DKmPI9eQT0/6raP&#10;04FWgHS5oCixFxGHstyR9WHCDQ847vSZrF8waR+wj/kwffHWm8eMiIgZ1P7tPcxx/xa79SCbAZpX&#10;e0wtSnaPHfwxu8dObxoBpIPpGHO7m87yuqQOFfDYjjPlLXSvNV1ozdtfnr7vnTcCe3e+Wq5aW5Pf&#10;I5IK0GQK59sDEaBFUuP9hfa6qtvx/qyHLg+ofbHAe29GStWu9yTkCttziNnz8hbvP1SHWNz8vx1b&#10;m/Tt/9vqm766r+3DQOu7r5V/1Lw90LLtpSv9z1Hy/g/xPcxzazoB5XtsOabFdrll6WUBADB4kUDH&#10;FpXj7B9+duDMlBJEpt6R6tWiolAcOO679rI5gXQd3J/1C6bU97rfXvyUcQEEAJB9/H+D7d/k3HSg&#10;6VpkapKuTdQDyAZ2KqMJ0LR3+4Ok7mx2Q7Kk9vPJHTn37nz1PbVnz1+pD98JJN7fnuyWiqYCNPEP&#10;UXe2TUeGx/3eeP+BqLvmWrfj/Wt/eXHgw20vlu3atlke44n6Mas9ElTp82g2djq3pF2CQxuESYhm&#10;Aq8jWn0bCezd9VaJhGcdKva5Pe+/3ty68xVlOvXe3pJoeVvft2cPz7N3/2bKp9sReEmrb606AICi&#10;Rv7A23dmjvXeQaEDLcMF1d2Y4ZBrIkDxQIAGAAACARoUKx9uezHw/lvRwLbXnvt08/aXt7sB2Za4&#10;11kmYdGeHa9IMKY+2vma2vfO60n3v/uG+vid1+Tfzdc2vb25/Z03Nqg3X32mRt+f3GdyyRQbaHkb&#10;CTxpx+cZDdBkEwFZBkeP8++NHqQD7ZE/rAoopYxbtzz19M43XpDH3iHn+fE7ryf2vfOGOT85Nzlv&#10;LzDrLjj0usq0U2wIWf76ssWBXS8+V/Zh5OnAO+senfPhhj+o5tej7a079XP5/uuJvbveUns/fFPt&#10;+eAN1frua8qGa6pTsJYK17ww8yEvoJPvAwBQ1ERTHWgmQLMdUwRomQzQ3ON1tngToAEBGgAAGAjQ&#10;oFhpf++tUm0g8cGOH9jgKCFKeCTB0e63X1IfbntR7Xj9T+qNV55WW15+UkVebFTPbHxYrX/+l2r1&#10;M3er3/x+hbpv/a2Ju9ctjq1cM18tb5x3jzawYs285Ou4S4D2lA28MtuBJgGae7/32e9nrq+6oh9T&#10;yYo18wOr1iz4u9tW39y8XP/u3fX4osRDT4YSjc/eq/644Tdq0+a16vVX/qgkEJTnQII0f3goYaIE&#10;bm6HmAnX7tQfB/bufKVs4w0zAhvOv6DkhXPPC0SmTVsfqalRL155RcfLM69PvLpovnrzzuVqx8O/&#10;VO/9Ya3atelZ1fzGi8qEax+8YYI1E669/7qEa4nWna/Ebbj26gfPP3lY0+bnA82vR7P9MgEAGFz4&#10;A7RIqqWZAC2DAVrEPc6MMoUTLARoAAAgEKBBsRJ5sbEsunltYMOmcO0L0dXqqRd+FWt89t7EI3+8&#10;Qz30VEjds26JWrV2gYRi6vbwzWrpYzepW7VLjbPN7WWr56jbVs9N6H+P6devfh0HH75dv471xyXd&#10;BWja39vxecYDNHv7bm+8312Aph+fHfsFv+n+3gXlsSeW6XNYmjy3m+SczHnLc/Cb3y9Xa5691wSH&#10;m19ap9569Rn13lsRme4Z/8gN17aq1tZy1bw78M4D95ZEamoCkanTZL23V+QxRaZNi2+cMjWxcfJF&#10;asOkSdrJauOUKSpaXy/hmtoye6Z6bcktatu9d6idq3+j3n/6cdW0+XnV/OaLiT3vvmbCtY9ad3xd&#10;poV+tPvt0my/TgAABhVmCqcUFLsGWoQOtExqNhGIuFM4p7OJAHgQoAEAgECABsXKksdmly15dLYc&#10;z5BAbOljN7V7IZkbjN1sgjMJxuQ1ujzpPGun13GHPW6U1690oXUJ0EpsB9q6yAAEaBEvQKutXW2D&#10;upLuAjT5XZffM308yfe4E06n85qnbLhmnoNbH5vjCw3nmOdk5ZoFpvPut79foZ54/sGWl15a/w/a&#10;wIYVt5TZ7/95/f0/8l2PmMAsqfuYJVwzYdrGyZNNsCZGpk4zX7N5xlWJLXNmx1+/fal6655Vx2gD&#10;b921gusYAChu9B/QUvtOyXe9P7IRArRM2m4DtNNsAS8/9E8FCh0CNAAAEAjQoFhZ3jivTIIu7RAb&#10;HHVoE8t7eK16QVrX29a4fu2qUGPDW/r2px3f7rBRryPMbRi4w47LYxke73uB3PM2qAv0EKCV28c2&#10;xQmbx93e9Zy6ObdOwVoqXJsbl0BtyaOzt1x896TyX9xXG3hqxsXezKIf2ccT967r7Hknj0nrewjX&#10;pk5LbLxoSkJCtRcmnvuNF847P6ClAw0Aihv9R7LE/qH9sv4Du9/+0SRAy4wJr6Dq53Qka6CBBwEa&#10;AAAIBGhQrOjXWal93f+3eS2GTSdWIs3Xcdwem7R/b+83uROnb9O0lXaMPiABmv4+z/jWWzvgnPXv&#10;V1nIfWyL3XMOxkK9POcuwZr8nw4brjUuWz0ncOtjc0o3Tq83AZo+13HJ8+zldd0BwVpdXdyGah9s&#10;uuzSz2665JLApksuLjngpAAAign9B7bETuH8S3380O4gEx8E4VP+6xYsr2j9MOoWbt65AQI0AAAw&#10;EKBBseI0Bku0cvwXbUw6svTrL60ALfX/pAst+BX39ymYHHNHU2s+D0iA5tuU4NmeAjT7O17qnnND&#10;o+/3L93QMBZyu9iWmFAuHCzbWF/nBYVX2rWt29M8p2QTgHbTwbrqAACKCu+PoQQ7+g/upqgboGV2&#10;Yc3iNWEDyTbtP9niwzs3QIAGAAAGAjQoVvTrrES/7mQc9DeOdI65YVA8rdex270Wt6/l/zXjrHC3&#10;AdoqE3gNQAeaHfM/fYgATTxMu9VxO8rSO183dPOmf9a748qG8mg3nXZpziwy6zjb27+xz11p13MC&#10;ACg6or6tlrUPRlPrAjCNs5/hmXTy2Xd/Xtcf/1mUd27AQoAGAAACARoUK6lAKfhJfXzFvh7TCpRk&#10;N0tth3SgOeGGU7zfK+97RW2Apsfkt3vBUkavdWT2jnsN9ar2sO7G/PrxldgdOP9OP7ZWG6Cl130W&#10;9qZwmvs4Wc531cNzy7yZRfp7P2WnZKbVFGHDwHZ7brPsbKVyrmMAAAIBf4A2w1dUch1A5b3ejjy6&#10;4Dwa5Z0b8EGABgAAAgEaFCuO2yUWsLtSPmtfjx1pvo4Tvt+bc52w+X1KbtwVTXWgXeG71slks0Dc&#10;zuKR5XA+00MHmrfm2w/N71xjv9Z8M//XTuH8pkwLfeDuWWajBP19P63dkXxc6ZyP27Xm7Sx6rr1f&#10;1nEGABCiqQDtlAEqKsWoPH/eugPXRn2dfgAEaAAAIBCgQbFig7NSd0zU8HDIfR3257XvTWn8hfl9&#10;Crs7XgrRLARoEff4vr6u+gsTOGn9+H7PR3u/e6H0z9Xr1Nul/Vu538b5V3tddv+qH0ub7SJL6xxl&#10;2mck1b12tH3uCNAAAIRoaifOf7MFRdktjwnR+hGg+RYUPYHCA34I0AAAQCBAg2LFfc0Hvdf+Mt/r&#10;MZ2urETqtRxc7I6zUmObqDeFcyA70LwAra7uL6LdTOGU33MbGl6WDNDCaW2akFzvTfuy+3vbEHj2&#10;F5d4IeER9lounvY5poI3WdvtcNuBxkZoAACC90fethtv8ObMp7noJHYOH/fq5/HzbCAAfgjQAABA&#10;IECDYiX52nenW15vX4/t/X0t6/v7ZdexTTTVgXZldCACNFkDzb39XtSdQtkpQHM6h4WODfr6tQOn&#10;Pf7a7sBZuuHieu8cT/edY1rnE0kFgu/oc/vzqN0YAQAALL5pnHPNH870tz1G39bP+nlcE3HDyZKu&#10;rdxQvBCgAQCAQIAGxYx+rZXb1/5kuyB+ez9CpY6QuzD/70PufZZIOCfoMXlZxJ1WeZm3YVokswFa&#10;wgZPrfr4j/aaqsR3ngH7+yXjvie9x5vmebo7cLrrn82Vc7Q7cJbb7zvbF6CltQOnbxbNsxG3c++A&#10;KakAAEWN/qNYarukjrB/ML22X7rQ0tMLIC+2xaz80D8FKBYI0AAAQCBAg2LGSXWgVYRSoVLaAZo5&#10;hhte1sfD7O+U+T6+DdPG2Jk2mZ7CmbCbCEjw9HX7vUp95+ltmPBn+ndtu328ae046pjNA4Jet90F&#10;ct8rHrtZduAsjbjf9/5oKkBL922BBJEAACAASURBVHxidk23e+y5sI4zAAwOWnYvzrnNuxYFNl97&#10;SWDDBdMC0elm6+XX5I9nxG1HJkDrYwHtMvX1PyI1tYFNl9aX7n7/lpz/rPPVQoMADQAABAI0KGac&#10;1M6UR7qBUDDejwAtbkO4d7V/ZYM50wVmAjS3UaDKXOMMRIAmx9paud+vRQ8M0Ersef6Lflz7zO9c&#10;/3bg7LA7cB4r93vHb+eU2fBMmiL+ZLvsOtI5R3Md456H3L7Bnks5ARoA5IzmVDBQ2ty0uEyOLe4x&#10;JzY3LTK+cc+1n3hu3CQJ0ebZP5pM40zDiC060fq6J5/44ZmBHetnlzftXGie41z9jPNR/btRam+X&#10;mt+XpsIJ0gjQAABAIECDYsZJ7sIZ/Hc3QDPhUPrBkhsqtenX8hdCYdP1ZQK0aGoTgSoJl+xYPfMB&#10;mhvM/Xs3AZoXFP7I6W9QGA4mQqkg7Rtyvw/eMbPM7vz5Ge279nok3o/z8TaVmxBhIzQAyBVeN01z&#10;06KADQbcjweB8jj2qVDg7UdnBp766dlfikxz/+iykUCfwzN5vmKRmlr1/GmTR7x577WBDnWH+Znn&#10;+mecdzbJcZH9nUn9rhQCBGgAACAQoEEx44STnVmf17a6r8VgWlMb9WvXhG92HbTvmQ60cIMJsSJe&#10;gFZbO8ofEGVy/G+nhrY/UzPt39WsOYHLz5pw2JDqyjKx7qbaTz60YZkEeqfZc4zZx5vG72wwbrvP&#10;PtD+pTx/62+60uuw+0pUOs/cx5LuNZz8Py98+0nUDR7ZgRMAsot/Olrz7sXl9va3mpsWrdLHlS1N&#10;uVU/Dtddi1a2frRk5ZabL2/ZOKVGuqi8goC9LDqRabXqxSunx5u2L3igpWWxIz9jeW5z/TPOPxet&#10;0L8bd+ljg+nQbCqcLjQCNAAAEAjQoJhx7EL/jky5bGzYaV+Taa4NZgIp7/8e7bjrjpnOqWgqQBvp&#10;rYGW4SYBEzrJfbddfsXXrz77jMA3K08ODK2uDAzRfv2HPwtcufCSwPI182bYgK9dH9MN0LzNEp6T&#10;31lH+9yVF3ubJBzvTd/sx/kl7Ppn+7VfjHbZEAEAYMDxddWUtjQlg7SR2jb9OdUyiGzetUi1frRU&#10;vfPHm9TGyTWJaH3OA6m80RTk6XVqw4XTEm89dL3as2+peT7Nc9uU+59tPmp/P5r18RNeAF0IEKAB&#10;AIBAgAbFjJNaXF9uv2Rei+nvTqm8xfX1ceyqdfMDVy+57BNDx1aVXXHWhE+oX1wdeKG29n/smL3r&#10;msX9vgaQKZOb9e2ZE89a9p2qU04+edyoYUOqq07Q33/YCaeOPvk7Pz3660sfnvOwfXxpnaMNzmJy&#10;1D64fO088/cjYtco015gH1PaU1Qjqe6zbfr2p7xdOAEAsoKv86y8JTVdcrYvJGjTxsTmXNu0KGlL&#10;8+LElpsuUxsvckM0utB6WXRqdDG+uF7temuBamld3JF8TnP9s81D7e+G/I68oT2smQCNAA0AoMAg&#10;QINixr7uvWmca+waZumGSwlfgDb9loduDPzNF75tOsC+VzU8cM05ZwbeufiSb0dS0xszGaAlNur7&#10;3VpfH5804VR15JgKNWxslRrq83j9uZvvuS6xct18LwhLqwMtuQPnmoaZd//+lkDNrGmfDJ57zie3&#10;X3yxdNjNtY+nP+tYd9gOtN9LV5u2JEqABgADjS84S4Zn2r9qblr8mO2q6dDGbUCQsOa246fJ14X2&#10;8VL1zu9vUhsnTVMEaL0qnF73mXrz3mvN8+d1nzU3Lcp5J1de2rTI+/3Ypn9nDvO6NwsBAjQAABAI&#10;0KCYsa/70pB7vM/3muxzuBRyNyAw3Vkr1s67/n31ZGD4mdX/MXRs1QknjK2a/rMxI2+dfMapz7tj&#10;94x3oEmAlthaX6+mnHFqx5FjKmLDxlbFhlRXxvT3jx0/pjJ20uljEot+daM8Nm+dtnTCMznK9E+1&#10;7Hdzz7122ZWB//zZMYHvVJ0SWHz+ROlA+5U3RTWaXkCYiHobCNTWhqJ2AwECNAAYUJLBmSwc7+68&#10;KB9/u7lp8TYbCLTrzyf0vyv9udwHZz6bzWNybWlZrLbMvVy60AjRelM8Ze2zK6ar3e8sNM9d8nkc&#10;BD/XfLTZF6C17F52WMvuW/Xv0ZJc/3pnBAI0AAAQCNCgmLGv+3I7LppnX5Pt6b6eb18dTKxat0Bd&#10;H/rF+0eNHP7qsHFVakh1pekGO3pMhZp4+jj1Yp27vnMmr2vkvrwAbfKEUxNHjqlI6O+ZGGo9blSF&#10;qjrv1IS37lm665/ZqZuJ5WvnqQl157x/dMXw1SeMH3WTPsdRJ46tOlw/hpfs4+nPDpxu91pt7aVR&#10;d904AjQAGDhaUl1npXa3TXFsi9dh1rSo3YYCg6PrrJsAzRzNWmhL1PuRm1VENhMYBAHVYNXffbY9&#10;PKvT2mcEaP16HcZbdi/Rtxds2/Xh1Yc17bo+0NxUGIN6AjQAABAI0KDYkQAtZDYSCF4SajRroKXV&#10;gWYDNLVq/YLEzOVXKwmt7PTJjmFjq9qPHlMRO/v0cR127J7xNdDsFE516VkT1M/tFE4T3o2rUsdU&#10;jlBn1E9UKx+f74Vgaf2+ev9PgsKKiePVcaPd73Oc/j6V40fHn6mpiW+y55fmuSQ70LSjI7YDLdev&#10;EQAoUJp3L0pN2bTTzZqbFt/kBmcmGIh54VnzIAzPugvRJAx6/Y4ZJhySkIgutG7Cs/o606Un3Xot&#10;zV26+AbBzzPf9D1v8eameWpv833bVFwdptpVYF/r2lz/mmcEAjQAABAI0KDY8b3+z/YWyU83QJPu&#10;LAmpZK2xIdWVcW2yC+zY6kpVNX504vnaGrWpLrPXNF6A9kp9vbrunDPVz8aMVCfYtc8kQDuqYria&#10;NGOyuvOJhSbk60+AJlNAb/nVjeqk08fEZWqoFw6ecdpY77wS/Tg3f7D4g6i7Blpprl8jAFBgtCSn&#10;bJrjYfbjz2rDNgzo8KajNe9eNCg7zzrZ5Jt+2LxY7X73FrX56otVZGotUzm7hmd1yZ131AcvN6jW&#10;vUvoPut3eCZdZ7do58X37XlSqf17t6l2dZjqUAG1f3+uf90zAgEaAAAIBGhQ7OjXXZndiXOob5fJ&#10;tKc4rlg7T8laYyeMH2U6wLxF/G2ApgY6QLvmnDPVz7sEaEdXjFCXNNSrO55YYAK0dM9NlE0I5t51&#10;rXSfmWBQOtB+PqYiUXvmaYkt9fVmM4N+dqDJTpwf6+MXbAdaSa5fIwBQQDQ3SZfZItlds6R5d3K9&#10;sx9o37WhgEzZTNiNAwZ3cHZAkJHaUODdZ+ck10LLdXA1WPRP3dz22xvcqZsfEp6l/XozXZoSns3X&#10;x1tV+0cvxtX+NpXYv2dbx8fbDovvey+Q2NeS61/5jECABgAAAgEaFCtDq6sCQ8dWBRruu77sj+/d&#10;LwHaD2xQJOFZ2gHa8jUN6tZH5qgRZ41Vx4+uyHqAdm03AZpM4bzu9ivVHesX9KsDTf6v3MeMpZeb&#10;+5T7lu8jHW/X6+/7av10taF/59Vhj1u05VFZA431zwAgU7SkOs9KW1Jrn53ZbIKARW545k7dTJhN&#10;AwZBUJFuiCbh0JsPXKc2XMBUTn94JruUvrLwStXSuqTT1E0CtL6/ziQ8293UoPY036XiH+9Uan9b&#10;PLGvRSX2tW5T+z86TO3fG9C3c/1rnxEI0AAAQCBAg2Jj6NhKqwnQyh7asKzknEvPC9z5xMJ/Da0O&#10;xnwhWloBmhc0jTr/NHXcqJEHBGh/GuAAbcbZboA2zH5f6YITg/den1wDLd1zu331zerOJxequtk1&#10;6qiRw02AZjvQ1LLzz9Xff7ramOYGCXZGjQnQ9H2s1ecS2FpfX/rE1Km5fskAQCHgdp6Z8KzcF57N&#10;9wUDHTYcGPxTNg8VoPl25dy64AoTGhVziJZc92xKjdo84+LUrptM3UzzNeaFj/PUx62PKgnN1P6P&#10;5RhX+/fo23u2Jfa1HqaPAbEQIEADAACBAA2KCa/rTFtqDfzF334jcEzVyDHDzxz74pLf3qSWr50X&#10;7+culSaoGj/1TKXvVw0d5wZZstB+xfjR6tmaGtmJM+MBmnR+SQdY8NxzOq2BdvyYCnXKGdVq6SNz&#10;THdc/wI0s0mCOu/KC8y0UC9Akx1Gfzl5ktnEwARo6Z9LTM5lS339PH0MLDhv4icCw44yPzMAgLRo&#10;SYVlqfXOmsx6Z0/YUCCmP477pmzmZXjWOeCw4VDLYrX7vVvUS9dd4k7nLMIQzQvPIjXu8YOXGsxu&#10;pYRnfXxddQrPFpo1z9r2/kmp/fslMLMh2p54Yl+r24FGgEaABgBQgBCgQTFgQzPPct/tkdpN7m6V&#10;o9TCB2clZA2zTIRMZ196rjraTnP0OsFO1Mc1U6eol+rcoCmT1wgSoL1WP10tOf9cdYQvQDt21Eg1&#10;5sLTk+fUn3Mza7z5wkE5Nzkv+V5rzXmlf21mO9Bi0p3364smLdHnE5DwTN+//+eV65cSAOQTLang&#10;rKR592J3vbOmxT9s8dY7a1rc1pKH650dMuzwr4e2d4n68LV5atNl9aYDq5g2FfBvGiAB4rvPzVGt&#10;rHuW9uvJDc/mqdbdy1XHx28qs96ZO2XThmit8cR+c5sAjQANAKAgIUCDQscLXoaMrSwZUu12nQ2t&#10;rvqyPj6qP/amWMaGVFd2zLnrWlkkP9GfDjRvnbBJ10xOdml5AdoJAxSg+TvQFp83MRmgmQ0EKkeo&#10;M6dPNKFeqJ87cMpx2aNzVcU542UTAdN9dpydmvpcTf+mptppqImt9fXxmjNOk3N4vGL86K/p501+&#10;fiVDqytLCNEAoNc0d7/e2XnJUMBb76wpP9c7O6hNvhDtw0Wm4+qDrQ1FFaIlO8+kuOhz3rl+ttlc&#10;wR+eEaD1JTxbbNY7+6jlVyqxb5dS+/d1Dc9UYn9rcgonARoBGgBAIUKABoWMr3OpVNY9s2HM2RKY&#10;ecGZtsN0alWNTNzgXJVYtX5Boj87Vcr/vfOJzuuEDXSAJiYDtPO7BGgVI9RF113Urx04vXNb8fg8&#10;teDBWcnOMwnQjhpToc49fVxyWmo/O9BMCHfGaWPjMi10mPuzucgEoNXJqbeEaABwcGSXzRZxt6x3&#10;tshb+2yZLwzosMe8n7J5sOCjc4i2VH241deJVsDTOf3TNqXzbOcTs9We/UtNR55/nbhc/4wGu6kp&#10;m7doF6j9e54ya52p/R95Uza1rcpO22QKJwEaAEDBQ4AGhUoyPKuuLPUFaY4bnFVKqNXuBVvDxlUl&#10;jq4Yrq5adFm/gyYvQLti4SUHdKCd6JvqOFBTOG+RDrTRqQDtKH1e8lju0I8p3R04zfRNmZq6br66&#10;cdUM030m53SC3UDgkrNONxsY9Oec5Hrnxbq6xNM101Tl+NHS2eaFnOJd+vkrdQPQyjI3UKvM9UsM&#10;AAYbLZ3XOys3wdnuxf+ofdqEAk3uemctbnhSsOGZPwDpFKJ9vNTtRLt8eqc10QopSEuGZ9NqTYC2&#10;88nZZkdSOX/Cs74EZ3JbwrP5+rhMxT562U7ZbO3UdRaXIK19n/ZjM4XTfp4AjQANAKAgIUCDQsTf&#10;eSadS0PGVn1G315nw5h2/bm4DdESotepVT+nNhmgpRs0eWugXXvbldLVltyF0+vYapwyMB1o3i6c&#10;yy84Xx3pdm+5mxeMGqlmLr/aPKb+dtZJCPeLWy5NBoMSoMmGBTdNPNt0v23oxw6c8vjleVkzdYr5&#10;mcjzpY9x8/Nyf1ZPaQ8zG0FU04kGAF1okV027XpnLan1zn6qjx/aQKC9xQRmi8y0zVyHFNkMQzqF&#10;aHuXqF3bFqiXZl6qNlzo7s6ZDJ4GQQDWr+BMbuvzkXBw06X16r2NNxOepfF6cW8vMVM29zTfo+If&#10;v2s2C/BP2Yx7HWixNvX+B6/rr31bqbaP4vbfCdAI0AAAChICNChEZLqmWTfLTNs0QcsTNshqs6GZ&#10;8h2TUx2nXDcl2amV7mtaOrVWrpuvbrrjmmSnlvkedrrjg77dKjMdoMn93j/pQnVMtRug2RBKzX9g&#10;ppl+6W4E0J8AbYGqmTXNdLV5O3BKB5pzwXnJAK2/j/+eSRcoO33T/HyGpH5uJkTTH5fZn2kJARoA&#10;GPQFvxeelTWbIE2mby66wBcMtDcXSddZT6FIp40F9iwxodKrt16lNlwwrdN6YbkOwvoVnulzkPN5&#10;+cbL1K4357u7bX64qNPzkOufxWA2NWVzkdks4OPWNUrt39tlyuYeFf+4xXScye3nXl6jlj02R93x&#10;uOzKuSsuX08HGgEaAEChQoAGhUbndc/McakNYfb7grNkeCYbCXgB2sTLz+9XB5oXNslOlRJaDfWF&#10;WF6A9svJFw5ogHbvpAu9AEodP7pCDT9zrFr6yBy1fE3/duD0Nkc457LzOu0ueqw+v4cmT1Jb7Dml&#10;24HmreEmU1B/Ztdw089dYoh0o7lBWpv9ea20XYV0oQGAS4udstmS3HFz0e3SadZsQgF3vTO7UUDR&#10;hWf+cMQforU0LzbdaNt+e0NyrbB860bzd53JlM2Nk2vUG3fMSIWEu9gwoG+vjSVmrTP5XNvejabr&#10;zJ2S2dJ5ymasTe1pfkf99uk71NJHb1SLfzdLPfrcvRKsMYWTAA0AoKAhQINCY6i7UUCZ3W1zhA2w&#10;YkPHViZcU+FZ0nFV6piqkeq0mrPVirVep1b6YdPyNfPU4t/cpE45o1odP6YiqwHafV6ANs5sjKCq&#10;J09Ihmf9OSfv/1ZPmmDuV+7/eP3cnjR2lHpi2lS1uZ/XXO4U1OnqmnPOVD8fMzI5BdULPCVM89at&#10;04624VkZARpAkdLSlNxlU7rPvPDsn5qbFr3ghgKLY/oYt7eLOjw7MChJ3ZYpjh9sDqqX7ZROrxtt&#10;MAdp/o4zOcrjfvHK6eqdP9xkzkfCQcKz3r8m3NsSnjWo1uaVquPjbXa9s26mbHa0qTe3R03H2ZJH&#10;b1S3rZ6jntkctt1pe5nCSYAGAFDQEKBBoeFO30xO3dxkA5eOrtM2u3rsqJEmHPKHRumGTXJc9uhc&#10;VXHO+OQ0zmxN4fSmQJ4wbpTpFJt42XnJ9c/6Fwo2qFt/N8d0tElnm5zPMdWVatyp1eoFu3tmf3bg&#10;lMcvXWxTzji10xputosv4f856o+3JkNSAjSA4qNFpmw22W6zpkWlLW54doy21QYDbb6QoOiDs55C&#10;ExMu2XXR5Pa2X19vQqmNk6Z1CqgGS5DWKTiTxzm5xnSevb5ihmraudBsktB1p03Cs168Dszteeqj&#10;lodVYt9upfbvs11nsmGAN2VznwnT/rh5tVq2eo5a8rsbTYgmYZp0pNnOMzrQCNAAAAoaAjQoNHxT&#10;N4+0YUvH0OoeOs98StA14qyx6rbHbu53gGYCp7Xzkt1a/gBNOsQGKkB7Wd/vwxdNlh0s1bBxo9RR&#10;I4ebNcvu7McOnN45yRpq8x6YaTrPvA0R5HzOmzDeLP7fn43cvP8nxwmnjVVHV3cO0DqHn5Uxu6nA&#10;SXatu7Jcv+YAIIu0pHbZLEveblpc4wYCJhhot8FJwk7bzHlQMRg9YEqnPkr31oevzVOvha5Wkak1&#10;BwRpgyk4kymnW+dfod7fFDTBWUtL6jz84RD2/PN3u84WGvfvedoEZ+4aZl2mbHa06a95W/3qDytN&#10;15n4u2fvUXtb3lEqtl91fNzsdajF7S6dBGgEaAAABQkBGhQaQ8dWldsA7TobuLTbHTcP6vFjKtVJ&#10;p41Wt/zqxuQ0zv4EaCsfn6/OqJ+ojrHrhXkL7i89/1wzVXEgAjQJstZOneKuuybTUvX3vvKWS5Pr&#10;uqV7Pt7OojOXX5UMBE8w5zNSXX7WhGQg2J8A7UV9/MO0aWr4uFEmAOz251RtpnLG7MfzvWmcQ+hC&#10;AygOWnYvMpsFNDel1jvTrrSBgIRl7npnRbpZQDohygHdaHuWmMX3JZh6ZfEvzPpoZmrntNpkgHVA&#10;sDWQ2u9p1mmbNE1tnOIGZ++9MNd9rHuX0HXWx5+5e1vCs/mqdfftKvbRK3bKZmu3u2y+uu0FtXLt&#10;Ajtlc656/uW1suOm0QvYJEgzHWj79jCFkwANAKBgIUCDQqLL5gG/sh1osUN1n3mL/UvQ1XDfDSb8&#10;6u+C+xI4nXvFBWZzgmwGaGu8AE266kaNVDeumqFWrZtvdgdN55z8O3BeNv/i5PlIgCaL/Tece05y&#10;B850r6W87rlHLpps1lU7yM/JH6A95P95A0AB05zqOjObBdiPv6TdaEKB3YvbW7zArIngLJ1Qxd+N&#10;Zhbh3+sGaR9saVBv3HmNevGK6W6AJdMma3xhWnfdaf0tcF5oVutubiAB3qZL6tVrt1+VCs4+WpJ8&#10;rAeGQ9jTz9m7vbupQe1tuV/F931gNgtITdlsTU7ZlM6yp6KPmF02l/xulrpr3WL19s7NSnW0669p&#10;dkO0/XvUhq3r1WvbNsjHdKARoAEAFDQEaFBIDK2uChw/prJUGzhudMU9fQnQzDpoVSPVbAmc1i8w&#10;gVO6r+vbV9+s7nxyoZp6wxQzjVKmU2Y1QLOB4ImnjlYLH5rVr44693yCZhroRddepI6uGJ4MBGUK&#10;5x0Xnq/PJ/0pqd76Z3Ifd114wQHrn3UzjTNmOwZ/7f6cKwnQAAqZllRwJuudldjbJ7Q0LfqopcmE&#10;Au0mHDDBAFM207apy9poXpC2Z4mZ2ilrjO1Yd6PauvBKtenSehOmSbAlHWHJjQe62sugzB+YeVNH&#10;zfRR/bn/z957B0d1b/ue2Pjcmhdm3pt7T03dmT9mXtWbO1VvZl7Nm5macOvNPeme4xN8HMEBYxtn&#10;H/uQJZAIJtiAAZOVMwKTjEkmg0lKIJKQUERIKKDULXVSd0sd1/zW+u29e3cQCBS61Vqr6lu7JbV2&#10;d+/92+H36fVd696OFdB+dgP0taSSVZPAmfr+OOts2ApYNjMo82yg/wrZNWHQEcGy6Ya+vlY4UlZI&#10;tc5yzm6C87cOgdPWo1g2zZR11m/phFPX90HGqfWUmTbQb/SBy84AjQEaBwcHR9wGAzSOeItXP5zx&#10;3KsfzJjy7uz3tioAzf2nR2c1yRpliuXx69wvYW/RyC2PmLG1bEdyWAZa7hgCtPrFSXBhgQRoWNPt&#10;9c/eHbWabt9dSYVPlvyFGhPg56EMN7Fdz8yfR9ljI7FwYvYaZrGlfvEZ2UJffHSmIAG0Nz6dmTH9&#10;47envP7JTO7EycERr4GWTau+3plsHLBMB0s84jmqfZPh2WhoCJCGNcYIYPVng6k9DTpLNkHz3q+h&#10;/tvlcDdZqUs2R4Fq+BjB2kJZ5B8z1jQlKJBM/B2fd0f3PwjMatcuhab81dBx8Vuqx2a1SYBntQWy&#10;4xicDV+0fTR4liqWOeC2V5NlU4VmAcumnQBZQ8sNaieOls2Cn7bBnXvFAG6nUh/NRs9pbq+UnTjP&#10;bKQMtVsNlzkDjQEaBwcHR9wHAzSOeIv1O+ZN/Wb7vCkHjixPevWDGZipNKwMNIRCCIe+TF2i1Qx7&#10;WuikArTVWcvDaqBlfPEXzfI4mgAN4VWtWJYmJMC092bA796cBrMWfqxln420qyhqxuwPqFspfha0&#10;WmK9stKEhfS6I6l/docy0JJh5acfkS30EQDNL/ane9pHb8P+I8tXfps2f8rm9AXPRXvMcXBwjEFY&#10;qdYZAbTn5OOsvxHLHxQw4LOq9c5MXO9sLOFLGEwz6WAaFu8Xf+ttToXuG1ug/cwGaN7zNTRmriKw&#10;hjCs9qsllLFWvTyJljUrk+n3dRuWQWPGSuqgid0/u65tJmBGddhw3QTNgrPN9Ir2tpkI0tc7Q8tm&#10;v2UfeJ0dSr0zq1bzjCybnkFwO0xQVHkCcs9tpsyz74tyoLO7gTLSvGTZdNLzy6rPQJ7yHLR1tnXW&#10;0P+rTQS4BhoDNA4ODo54DQZoHPEWzc3bp7qcuVPcA7lvL/7qL/Craa95XnyXamc9BqDpulaWpJMN&#10;82nHtVoDbePur+B5LLqv1Az71dvT4ZvPPoamMQJo1WJ5IzERZrw/E34jPssXK2dr2XQjAWj0RfSp&#10;zfDqRzPhj4rF8nmxPd+dNVPLpBsJQKsi++limP3he2QL/bNiQY1Qo87/m+nTPHOWfgw2S9an5r7M&#10;KQ33tnIXTg6OeAqrvt6ZKes5i4mW/6P4uU4BA4F6Z9wsYNxATGjWV1D9MVs2QS/MFENhlpr6XHNP&#10;BvS1pkFfm1BLGllB5TqyZC0z9X+cuv/rC4Zmoe+BNbx9FthuKeC0nVGsms4gyyYBL68bDMYmOFSS&#10;r1k2L1YcFU/pBfDIWmhaJ85rshMnPufMjQPgIFunizLYqImAXC8DNAZoHBwcHHEZDNA44i3s1uyp&#10;AAemAOz/RXHZOvjVa695EaANp4EA2i1nr54zKtAJGxFsP/iNtv7xAGjYyfJ6YiK8NettAmiLNyUq&#10;MPDp65+p9k38LCrUQsCFtcrmfzSL6q5VjcC+qf4fbo93xPt+fgjQSdvwvTf9v3j1Ne+ZC18BwN4/&#10;4X62WbIYoHFwxEtYZaYZNg141mrOfEZpFvCSkEMBA1TvTFrSGJxFRabwbDA9UNNbLEmWLLJfarIG&#10;Q57Q/2NoNnIF6p2lU80zl/0WNQqQcMsasGy67NQsoKbpGl3wEZ7hRb+66Sr9XrN4egbhXust2Ynz&#10;TIROnE6lYydnoDFA4+Dg4IjzYIDGEW9h7ssU866sKZ0dqf+Ly5nr/Wb7PPinl1/1vzTrrbCspkg1&#10;0D5Z8jkBo5HaHtE6mXZ0IxXyHwqgPS10GhZAe/01WJu7YkQwUN9RdF3ByqBsOrRafv3pRyPuwKla&#10;T0sSFsKr774VsQunbIjwFvzi1df8KzfO9g86csHQnf6f+q3Z6PB6NtpjjoODYxRCsWsiQKN6Zwo8&#10;W6FCGyvVOyNAwFlnMaiwDLUnkP7/WSPfBxKepYDNXAge54MhLZuD9l7KNMs9u4myyjADrcfQFLBs&#10;up20LK46KZ+Dts7iHHjYVU8ZaVoGWyCbzaeANAZoDNA4ODg44jIYoHHEW2CTNpyHdTxM/Xm/NcvS&#10;Z8yAz5M+8v3qtdfgcRANYblyFQAAIABJREFUu3C+O/+jUakbtuviDsg7sxVe+3gm/HHG6xpAWz/G&#10;GWjliYnw5nsz4Hnxmlv3r4U9CANH1FF0O2WxLd2eFNSBE+u5pY+wnpvagbMhKQlOzZ8Hv38EPPv1&#10;tGnw4fz3/T3d6dBvze7v7kr7H9DCifs72mOOg4NjBGFV7Jr6emdC/0LohOysmeWzmmS9MyvDMxYr&#10;ovQA0mzaDnbrMfAP9AEMDkS0bHb1NMLB4lyCYljzDGufeRxmyjyTls3InTgH+o3Ssum0hsIz8A8y&#10;QGOAxsHBwRHfwQCNI95C3DuirQ9roD1n7stsdtiyoacrzff54o8wg4lgjApmQmHNH956Hd74fJZW&#10;/2ykhfdxOeOv71Ph/RffHb2srUdZIasWL4L33psJfxKfM+v4Jg0GPu3nUBsizF0zD36rA2ho4Tww&#10;dzY0jrADZyU1EEiC3bP/Suv8sw6c4RL3F8LPWXNnQUvLDp/TngOmvswOZ3/Ov8D9jPubg4NjgoY1&#10;0FkzUO/MnPU/C91XYIDbKjts4mOGZyxWBAUsmxlCaTDQXwIw6CAFWzYdBMiqGkvoAo9gbNeFFKh/&#10;cJ0y0vwSftFz6sTvdl9MpS6b+FytE2ewZVODaPSYARoDNA4ODo44DwZoHPEWViWRQYErZaa+THD2&#10;53h7utIAmwr84pVXJQR6NxyiYYH81z5+B7JPbqbC+SMBT5SFdikFZiV8QtbHF999iwBRwkfvQ/0I&#10;odNQAI2K8Yt1f/jeTHjls3e1zLORfg6s5/Z+ovwc2nab+SacWzBf+yxP+54RJGJG3tbPP6UMvRd1&#10;NelQ/yT214IvP4WOjlT/gD3Ha+qlL9krFPvmFIs5M9pDjoOD42lCBWdY74xSh+XjN6yKVdOi1jsz&#10;k82PwRmLFaJgy2aqWOaB21GnWDZtYZZNp81AWWQ5imXzaFkh9Pa2kB1TWjYHqBPnpTvH5HPOfAs/&#10;lORDd0/jUJZNDZ4xQGOAxsHBwTEZggEaR7yFVbp/ZAkdU+ZhvLc09WV67NZswGy0zJ2L4LevT4ff&#10;vjEdXnwvOBuNwI34HdYu23155JlbWDvs06WfU3MCFaAljgNAmzVzBryz6BNp3xyhFRWX+Fne/GIW&#10;/OGt6ZQh9gexnaa/O4M6ftYsHlkHTtwO98R7Xv7Jh2QLRYCG++V3b06H30yfBim5CdBvzcJ95zf1&#10;ZnqUOcMpZf8+Y+UMNA6OiRfWQKfNqXJJ9s01OjjA9c5YrEdID8/Mph3Qb/kefM4uahYgs85sOsum&#10;Cx521cH+K9maZbP07mmZlabUOQt04izQumxifTQEagjfwiybg8HwjAEaAzQODg6OyRAM0DjiMawB&#10;gJai3GN6zH2ZfnzsHcyDkqvfwEcL3odfvvoa/OHtNzSQRlloWDvswDqtkcDTjm1pfUwn6yPWDntp&#10;vABachLMevst+Gz1HNhfPPIOnGgBzTy+CV5+fwb8UWwrBGi/m/k6fPT+OwHb6AgAGr3nxUnwxYfv&#10;we/ffQP+JF4D98v782ZBUek6cdueR3MEsf9w6VZqTuda5dz7uWiPNQ4OjicIa+R6Z//aYso6rpys&#10;vWLpUyABwzMWK4ICls1MahbgtP2kQCxnwLKJWWcuabm83XCFalMgPENbZmPrbapjpmWQuZ1Qfb+M&#10;Lvz4HFxWN5XJTpwuuwRtIVlnQzz2KY8ZoDFA4+Dg4IjLYIDGEY9hRYAm3UGLxRLvMdXMJTD1Zohb&#10;wlwCMoUHlsCrH84gYINwCOtt/WHG6/DNzlWUPTbS7pVYO2zx5kTKQNMA2sdjD9DenfEWJG5brAG0&#10;p/0MZN+8kkpAEe2t1K1UaSCAVtR7I/wc+H/VYnk7aRHMeHcG/OdXX4VXP5gBObuToE/ZT2jZVObV&#10;CEA9Yp6Nj1dbleSVaI81Dg6OYYY1kHWGAE3JPMv638VJuo3AgIksm37ZcZMtmyxWqAJdS7Op1hke&#10;Ky77Hco6kyBLZokR8PK4oN/aBaeu79csmz9e+w7MpnbKSPM4zVonzp9uHxbP+Zbg2ZHSnWA0NlNG&#10;2qOAmbqUcM1OUrtwMkBjgMbBwcERr8EAjSMeQ8zDplpN1KFxhoXK52R59CV0lDpa4HPlQXPzdtiW&#10;tRBeeX8G/GraNPj1a6/CV1nLYV/x0wM0lArQVqQvpQw01cK54KNZUL947ABaQ3ISfPHuO7Ai90vx&#10;GUaWgaZ+hjW5K+D5N6bBC+++SRZLbIaw9rOPoTEp+Ynrn2mfOUk8FqpLXAznP58L0z58G9LyE6Hl&#10;wQ7KErRZAvtJnTdYaT/Sz7OUWuMM0Dg4JkJYZX0zPDk/S8ULTfT4XXGi9tFBbVLrnZEYnrFYIQqu&#10;d7ZDXCR3g9fZqtQ7k5ZNNVMMAVlrRzXsvZxBUCzv3BYorz0PgODLFbBsYifO73WdOK9UHtfAWsQu&#10;m5GAmgLhqIOny+FT/s4AjQEaBwcHR1wGAzSOeAxxj/msVSY3/LNy74mOIH/gy9tANhrWRUOb4IMH&#10;OyB/bzK8/tEMWLAhEXZfSSfHwy7deH0SmEbwqSgN1hWsJPiEXTjR+vjB++9Q1lXVGAA0tZ5Y8kcf&#10;wPr9a2DvCGqgBbLo0mHx5kXw2+myA6cK0LL/+vmTdxNNUsAZvtf5iXBnTgLUr14CNT98DY3N2wlo&#10;4v7A/aLfT2oGmpBX/i7reSslsTBA4+CI+bAGMs+e0z3epIMCWr0zC8MzFitMAXiWRfDMYT0B/gET&#10;wOBAAJ45rUqXTDtcr7sA+ee3EBjbcykdmtsrKSNNyxZzOaCysTjQifNiCnXdRBiGf3+cZVMDdWKd&#10;TW0VsO9yJhy/tgchGmegMUDj4ODgiOtggMYRj2ENALT/oM3HTIF5mR6koZUTM50Q3Pjc+dDVmQql&#10;NzfBqRsSPuWc3Q555xBAbQ+CaY8Daqr9cfO+NUG1w8YUoC1eBPWLFsOXX3wCO45/C99devpGCBoE&#10;LE6DL1bOJhsqAjS0cT4vPsfheXM0C+eQWWY6aIaPKxdIaIZ/v7djBXQWbQJzdwY4BnM0cGYOB2eq&#10;/JZAM77/Tdm/z0Z7rHFwcAwR1kBzAKTdz8ll5r8Ry/N0kEsizvXOWKxHKGDZTCcN9l8jcCYtkzrL&#10;ptclnvcQTpTvITsm6mT5PrCZOwh0qZll2Inz7M2DZOlEeHbs6m4w9bXS//sGwrPOwiybBOoGaFlW&#10;fYay2zJOrYeDxbnYcMCnWDnb/APmn/kHLFPE42ifikYlGKBxcHBwcGAwQOOIxxD3nNSdUejnQhar&#10;tP35It2XaiBNyUjrt2bDoCMH+i1Z0N6ZAeW1aXC0LCUIpuFjhGmhQC0UoGEnz5TDG8j6+MLMNwg8&#10;jSVAqxLL2oRFsG7RXyFTyZ4bSQdO9TPMSvgEnn9TAjS1Y+nFhQuo+H8YQEsKqCoxkGlWJd5X/cbl&#10;0HpkHRgbdoCtPxtszhywiu1s6c18FDhT5Zd/z3KIv/891SA3ZT0T7bHGwcERIawBeIYn46HrneFB&#10;zfXOWKwwBVs2U8UyHzyOe4pl0xZs2cRMsPY7lG2GUCz//Fa4WX+RstEw24ygl9dNnTgPFAU6cZbc&#10;PS3XpQCxSMAsrN6ZWE9fX6u4MSrUunWeu3kQHNYexcJplRZOF/xMaAoMOqN9OhqVYIDGwcHBwYHB&#10;AI0jHsMacAn9F0KNyr1oGEDT36fqLYOYlYZLhGhOWxbYxO/bOiRMO34tBb67uEPcez4aqNHvLqZA&#10;9snN8PIHb1N3yednvjHmAK16QSJsWbkA8i6nQOFT2jfV94/L/HPb4PW/vEfNFTCL7g/iM7z53gy4&#10;npgINUodsyBrpnj9yjkJUDk3Ae4uSYKG7V9C24n1YKjZTtu3fyCH4Blt877MSFbNoaTuvzaL2K9i&#10;zk0llTg4OGIsrLLWmUwFNmmPP9bZM90WedD7uVkAixUuPTwzm3aA3fID+AYM1CxAyzpTMsHw8dWa&#10;s5QJhmAM7ZRtnTUEumQnTgdlq92qvwQFP4V34tRbMh9t2bRTBltDy036f1wPru/OvWLFOuoQz7P4&#10;pK3U3GY15/3MYTs1xetsi/YpaVSCARoHBwcHBwYDNI54DKt0Cj2jFJq/qtyPeh9/z5oVBnTMytJu&#10;lTANoVpXTybUNKXDlcpUOFKWArt0QA2XavMB/H3BuW3w1hez4IW334Dfv/MGzHp/pgbORh2gJS2G&#10;2gWJsH/bl5B3ZeQAbfelFEg/tpG6k2LW2UvvvQW/f/cN+OzDd6EGLZkJi6BynswwI2AmXr9+4zJo&#10;3vM1dBZvgr6WVLDaFGhmz5bbte+JwZkquf9MWddlDXLpDOPg4IihUA9OizlTWjZlFlqq1UydNfFA&#10;DtQ7M7Flk8UKVcCyicVAU2DAdlnpcukIsWy6wdTXBseu7tIywc7cOCBuVroJdFFRf49L/Cw7cSLw&#10;wuedKN8r1tv+xJZNXF9x1UnKXMN1fV+UA53dDUq3TivCM/E/bp/H+UDcKO1p6+h66Wed3dPj5kLN&#10;AI2Dg4ODA4MBGkc8hlWpj6UsDyudG3HeNuz5WmhWmh6mqZlpKPx7Z7cEaqV30+BkeQrsuyIBFEG1&#10;cztg2l9mwa9efRWen/E6vP7uDLiWmAC1yUlB2VtqnbAn6mQZ+nvsajk/Ac7lroW8olQofIoOnFom&#10;nXj/e4rSYNOer+F3b0yH3wr987Rp8H+//AokvPse3FucBNWrk+Fe6gpo+X4tdJZtht6mFNoeaM0k&#10;e6YtK5Bp9nTQLCCTNu8+qezXqZjYwsHBEQNhDaT9YmqobBZgyvo7cfItUr6ZwBa6PuVg5npnLFaI&#10;AhdGhGdptHTb75JlM8hCqVg277XcCsoEq7hXJLPNXHYNsMlOnJmyE+f5LXCt5pz8f7dzWJZNeizW&#10;YzA2w+HSAloPgrqfbh+GgX6j0q3TIp7X7xfv0++yV/is9DnSWhzWU39js+wmoB4PwQCNg4ODgwOD&#10;ARpHPIZVzuFk2R1T1g51/jbS+1o1Q02FaXqg5rAFMtR6ezOpflr1/XS4Xp8BW3IWw2cJH8Drn82E&#10;ae+8BWXzFsLduYHMLcziQusj1gnDumEaIAsFbI9R1ZIkqFuYCGdz10B+cSrs1llLQ4VNEajTptJt&#10;M//8di2LDpV1ehvsvpIGqzKXwWsfvAWfJ30Eq7+dDZm7FkP5xXVgqk8BU3cGWPuzZYaZU1ozaXvp&#10;gFmonnIf+HX7L8uqArQ4+WKbg2NChzUAz3T1zjL/H3Hy7bbIrDO3zr7J4IzFClFwvbMd4kZiL3id&#10;7Uq9s2DLJsKxkruntEywA0U50NFVr1g2LQTR8PnXa3+iWmj4nL2XM7ROnMO2bGL9NPF6tc3X6IYd&#10;14M3DXfvl9HvZW01s3i+0y/+z++0nceMObcCAXvNpu3PWUzpnIHGAI2Dg4MjroIBGke8hlVNgjBn&#10;LVIy0Nyj4RiSpXsiWz1VoIY10+y6LLUBew41J2hvT4Hami3w8MYW6LiwEVoOrYOmnV9RFlf9t8uh&#10;ZtUSqF6WJLPJsAA/wTUFsilC6DaUKuYmQvVnC+BE2teQcSkFcs9s04CYKoRkuecC1s7vLu2gjLnD&#10;pSlwojwFfrqVCmXVaVBxLx3utWZA04MUet828XlczlzwufJgcCCXwBk1AAjJMBtFaBYqN213c9Zy&#10;Zb9OjfYY4+CY9GENwLNnrUphQqFP5ElSHrjKAey3smWTxQpT8M1ECjhsWNjfArKWmDUoE8xobIYj&#10;pTs1y+b5W4e0TDDZZdMF2Inz+LU9mmXz9PX9iq0zsmXTP2gLt2yK9bnsfXDpzjHIFa+D6/qhJA96&#10;DE0hlk2X3+fs8vdbvsdabW4EgMpnmaXUWaCOTvEQDNA4ODg4ODAYoHHEa4h7t6lKOZ6Zyv2pd6zm&#10;b5HsnnqopjYlsFuzwYkwzZEDNjVryxkoqm/uyQBTexp1qcSi+13Xt0D3jS3w8KeN0H56A7Sf2wCt&#10;h9dRjbEHe9eEqXnfGmjd/RVU/LQJLlanw+WKVLKV3qpPh5v1aXC7IR3qH0i1PMygLDmDIRP6esOt&#10;qSiHFTPrsul9q80VsFOpOQIw088DxmD74n7zKK/1gbJfn4v2GOPgmPRhlfBM1juTE+Z07URgyvIq&#10;1JstmyxWiJRGGiCzztJJg/Yb1CgAa55JSBUo3l/bXA67LqToMsFKZfF+1YLpHaoTJ9o6pWWT7JvD&#10;sGx29dyDg8W5WrdOBGkI1AKWTRtZNt2OOvH+c/0WU6oKzzrEZ/o/5UVaa4ce7dPUqAQDNA4ODg4O&#10;DAZoHPEa4v7tWQW0/GcF9mD5Hf9YQZ6we2N8nQjZWBp86ssMqw2GGV1WaxYBNSy6rwE2IbJJDsjl&#10;o2QbzAGHIxsGbMEwTINiirApAmbJYWaZTfeezabgbLqhMsrGdTvK/eZTttXvlf3KGWgcHNEIpasm&#10;Lanemfz574Wu0YErCxYqbXMzGZ6xWCEKtmymiIvwTvA4mhTLpi0oEwyL91+p/FGzbB4szoPunkYC&#10;XV60bCr1zMqqz2idOPdfwdbhNUq2mI1g3FCNAgKWTQdZM6vulxKgw/UgsKt7cJ3eB9VWI8umw48a&#10;7C8V7z3VZzFleOXnyLwkPtN/TSDdlPWc0kAk2qerUQsGaBwcHBwcGAzQOOI1bP3Zz9oc2VOE/sFm&#10;z1bhi1+9dx0vABSmCIX0wyBVJMg2XPXKpdn0aD0OjgUeR29+oXs/fvGZ/AQV+7P/o1hOsdqyn432&#10;GOPgmHRhNWvwDNscU6cWiznrl2LZpxy8aNlUTrQMzlisUOlvPsymHWC3HgP/QG9EyyaCMrROohUz&#10;9+xmuFhxVGaCuQfAizDL66JOnEfLdmkF/s/d/AEG+g3SsumMYNkMgWgEzzyDZAXF5gC4Dnw9tIr2&#10;9j6QtdXofaFlc9Av3qvfbj2K792j+0xbtfbYCM9MsgNvPAUDNA4ODg4ODAZoHPEarUfWPVO3bumU&#10;2nVLf951fYvB5sjG7C4fAqag+9goASLWEDIFzy8QBlotWX7cf923tvbfz171397PWz2l/fSGZ6I9&#10;xjg4JlVYlawzK9Y7M2m1z+boDmCqd8aWTRYrsgKWzQzM3oKB/mLM6CJplk2leP/dkEwwtHBS8X41&#10;e8wzCPdaI3XidCoF/h9n2bRqoO5hVx0cKMrWLJsld08r2W0DimXTSvXOPI5mv81cSM0CFMumV3ym&#10;GYp9W9/+PNqnq1EPBmgcHBwcHBgM0DjiNW5/NH/KqeemTznzX775TOX8xMbm777G7Cwf2iHVbC31&#10;fjZq2WissLlFUBac2EcIznC/YY23ynmJD268Oedflv32sykVny2I9hDj4JhcYVEsm5hZokyY86iO&#10;kzyAvUq6qt8ibZtRP6GwWLGiYMtmqljmgttRIy2bg9JiqS/ef+H2EZkJduZbOFxaQM0DMNtMhVrS&#10;1nlcs3V+XxzoxDlUZ80gy6ZTsWwK3W64AgXnt9F6EMYhlJPdOu1KowA7ZZ657DcR/PktpnS3Ytls&#10;Ecf+f1TOBdh9V9Y8M8UfPMNggMbBwcHBgcEAjSNeo2Zl8pRbH8x/BkHL3aTFxdilsnbtUm/3za2U&#10;zWS1ZUu7YwTbImv85xZB+wGzBG1ZVPut5/ZWqFu31Fsp9p/Yj7dvvjN3yo035zxT89WSaA8xDo74&#10;D2vAsknNAsimZc7678TP5fKADdQ7UzzyDM9YLJ2C4dkO6LccAJ+zU6l3Zg3KBEMIhjBMzQRDSIaw&#10;TFo2LQTREKYhVFMtmwjbAgX+rWHALLJl0wUOaw+cvXlQrEN26zx2dTeYTW0hlk0nLv1O21l87z4q&#10;JivTxM9YjFn/2tqfOcXclf03hqKCZ1DGknyhgrhUa3HeM6cvpU3N+mlbVCdMQodzxITpx4tpzxmK&#10;43d7s1gsVqwKz714DsZzMZ6To/mFCl6T8NqE16hobxfWxFf3uexnGjatnnpn3sIpdxcv3n83aTFU&#10;LUz0VM5PhPt5q6HvQSoV3cfC/QzSojevCANn1izaL30tqdC08yuoXJCI8uD+E/vxxJ25C6bc2/LV&#10;VNy/TzomxPluiri/J3FwcAwjrApA01m0fidkUg5eN7Y2VjLQGJyxWCEKWDYzqVmA03ZeyQJzBrLO&#10;lC6ZaL9EG2ZwJthgIHPMPTBEJ84BWeB/4NGWTe3vXje0dlTDviuZtB5sPHCt5py0aQZbNsHr7IB+&#10;yz4w9+3wK5ZNcdOUucbcmj3F1JgzRZwZphiv5k8xFBeQxIU2btUnBBXHp5y4mDal4KftB4XE/tru&#10;UZbjIfW1fjh6MXUKtN+L+jZhsVisySo8B+O5GM/JUbweHMRrEl6b+mJgm7AmvhCWYNSt/XJKVeKi&#10;zVWLFmMGk1vIXzk3Ae4uWQytR9aBuTuDQdp4yhTZqonbH/eDuTMd2n78BqqXJgHtp8W03zy4/8R+&#10;TKv/ZuUUAJhiLH2C8VAcNC6ekb9jiMbB8diwmjMDWWjmrATdwSzrnZmoRS7DMxZLp8BFDuFZOj12&#10;2W+jFVKrP6ZmgmHBfyz8r1o2sSEANgaQlk2ZfYYZZthAABsJYLYYNhZQO3EO27LpdhJou1F3AfLP&#10;b6XX2nMpHZrbKxXLZr9i2ewneOa2V8v335fmt1rwc2R5zV1ZXwAkTzGW5f9bY3n+3xqKC/6NsSRf&#10;UUFcS9w8/NvW4ry/hZrLz+27kPLjngs7QMijLMdD9FritY+Lm6Bnmoty/068p6hvFxaLxZpswnMv&#10;noPxXIzn5CheD37EaxJem/AaFe3twpr4wrHdeSL973AOWL00eUnVokUIYzxCfspGS1wEaOusWb0E&#10;2k+tD4A0W1agoyXDtDGYTwSgGYEzJeMMt//D8xuhZmUy7RfcP0rWGcqN+696+ZL1/6/Ynx0/pv38&#10;KcYEnlf+lREhWkn+s0YdZOXg4IgQVgnNpirLJcrBjHZNr/KYLZssVoiCLZspYLPsBq+zRbFs2hR7&#10;pMwEa+uogf1XsrRMsLLqMxrskpZN2YnzYHGeztb5o7R1Poll0+sS7+chnLy+jwAc2jZPlO8Fm7mD&#10;/hawbDqo5tmA7RLVaqPPYs3yW7qzoPdGvstwuaDNWJJvFTIbigtMuBQX00khccNAEo9NXcX5rs7i&#10;fBDyK8vxEL0Wvja+B937YbFYLNY4iq8HrHgVjaWifHNveaGpbf82e+UCymbyoxSYBneTF0NVQgCk&#10;tR5dB32taVR7y2bPDoCeUPjDMG3Y84gwKdsTty9uZ1N7GmWcITjDOme4P3C/4P7R9pPYZ7j/Wvds&#10;HRD7sw/36xOeJ0woQ0m+Tdzz/9Eos9GeUzPTODg4IoRVB9Aspqx85aB2ywOcs85YrFAFtZA27QCH&#10;9QT4B/oABgd0lk3ZJfNm/cWgTLCm9jsEswKWTWfkTpyeQaXAvzUiMAuzbHpc0CzWja+RfWYjvSZm&#10;oamvISGclbLjfAMGsFsPo2VTtii3ZYG5NRuMpfl+Q1EBGEvyQVxESfhYXEAnncTNBy17Swr8vXI5&#10;nvLr3wNrfPf5RF0/KzY0HvuZx1J09ilfD1jxJBxTvVcLoeNYGlQlJPoVGKNJAzRJAZCG1sGmwq/A&#10;UL1dy44KzUoLVbTv2WNJQ0IzXbYZNnAw1GyH5j1f0/a+o4KzpDBwpqlyYaL/4eEU6L1W+MTnCgPe&#10;8wd+HhD6B6OEaFMNDNE4OCKHVTYPUDPQ0q2yy6bHoss64xMgi6UXfvOWIZQGg/1lBM4Qduktm3Zr&#10;N5y+vp8ywRCMHb+2BzA7DP/mccrMsoF+I5y/dUjaOsXzjpTuVDpxPt6ySVlnTlnPDH/G+maY3Yav&#10;hXXPsP4ZricA2WyUHedxNILNXADmvhT6HFZLJvQ15IDhSoHfUIQX0Xy/uPj6RlviAiwfl0wABd4v&#10;bgvQLcdD2msGtllB9LfJBJa6HXEZWTtDFPx3OYbznkChrxW6/vDX0L+Wkfd3TGr8x1HeE78Gj6PR&#10;lm5bxsz1gMUaJeHYLtvp6zqdKW2bixb5lSy0yCAtOWDtRKDTsO1LshX2taUBdu7EjCmEQAzTgqV9&#10;fv1jFZpZZDdNNdvs4YWN0LB9BW3fyhCrZiRwpmag4d86T2b4jVd3PtV5wihBvZu+PC8pqBeP/8ZI&#10;Ns6CZxWYFm1cwcERW2FVMtCo86YpK8NqphOcR3/gB50AWKxJLHkspIplPngcDQSlEE5pdcUoE6wS&#10;9l7OIJiFmWDXa3+S4MvloOL9aifOA0WBTpwld09J0EUF/odr2XRTHbXj177TLJunbxwgeIfvI5B1&#10;ZqeGBoP95UC12nrT6RsuBGh9d/PBWLQTjGUFUgjxykZB6npKA990RvvbVlacSxlj4WNtp04FysQ0&#10;DwxFuWC4kg09l1FZ0HMpUy7F7wxXcuTfxTGK/9dbtluM5920HErq342lhcr/5tJ6cH0kdf1Br5Gn&#10;e7/B71MvPn7GT0Nv6/D9ExhHOUOMo2xtHFG2xzDGkX480fhQxpI2ji5nKgoZq8MYRywWi6WKzhni&#10;Hq3nYi5UL0uWsCYyoAnLSKOsp/mJMittWRLcz10NncWbwPQwnWCamklF984hQE0/p1SSNuJKkT5n&#10;UN04m4SNuJ2wKUDX1c3QlL+atiM2BsDtqt/OjwBn8u9iv1UvTYbu89m0P5/ifsFvKJaZrkaCaPT/&#10;x4wSnFFTAQMDNA6O4HgcQNNDNBZrcktmnvVbDoJvoIfskNKyaQnOBDsvM8H2Xg5kghHwctkJooV1&#10;4my5pSvwP3zLJnbwxP9Hyyau73bDFeU19JZNtJWayWZqNu2gC7j8pitDTL6yoOtMDnT/lE0X3rES&#10;ZrZpN2sxcNPIig9FHk96UCbhgwY2hPQgo+/GQTBXHAOrOGb7xbFjb7oGztYKGOioAVd3A7j72sDd&#10;2wIecwd4bQahnmFIPM/SRf+H/+/quS/WVw0DD++Co7kc7I0lYK39Ccx3joPp1iHoLd8r32tRXgCu&#10;4fsk8BIJrg1nG7BGrtBxlBM8jq7oxtH178F8+yhYq8+Crf6SGEdXwSHO6TiOBrvqxDholePI9PAJ&#10;xpGUB8eg8v+DYn3oHxNDAAAgAElEQVQ4lhwProP9fhnYai+ApfIkmG4egr7yffSlReg46lEBHo0T&#10;BrQsFisg9bjHe7Ta1cvRxvlIUBMRpCkNBwj8CFV/mQz3c1ZDx6Vvobc5VbMlIiyi7LQIQC0UOEX/&#10;Xn/4CgNlkYCZ+NwaVBSP+x6kQsflb+F+3mpZ22xeIm07LdtsmOBM2x9iv9WsWCquS3lB+/UJ5Teq&#10;dvGSfLfyu2+MSj00sU6GaBwc+rAOG6DlgMf5gMCBz9kp1MViTTp5nR0KmHJSQX61eL/F1E4F+1XL&#10;5qnr+8Fu7ZKWTaUZAGaGnblxQLNsHruqduJ0KwX+h2fZxOdixhpmruF6DhRlU0abav2U67JSdpzX&#10;2QY2y3dKvTN5Ae8q2ywutkvERTqZvnWsXjIGWorLJOwKBF3nsigbjSdprJFo6MwyCaBkNpkKysSN&#10;JHa6vfkDWO6egf7GEnC23QFXzz0CGb5+I/ipVqFDwm+sOSiOY1qi8HfY0RaX+Jwnlf7/1XWq61f/&#10;hkDc3gdecV5wGx/AwMNqgmw2BGwVP0IvQhH8bFdCwU1e2OcfehuxhjuOKDNRzfRSt7fY1gjJ5Dg6&#10;rYyjCnB14zhqV8aRRTeOBuSXIR51LOnGgdv5FOPIGT6O1PXrx5HDJMZRD7h7HxC4k+PoApjv/Cjh&#10;mvicQZ8rDKrxGGKxJptUqzDC9/oNq6ByYcKwgM2wYNqcBLJ8os2z5dA66L69FUwd6WDrl/ehZPck&#10;J4TO8hkBrOnhVLRBWURYFvLe6flKhpmahWfqTIfuW1uh9cg62h64XVTgqNU2e0JoFlL/DOrXrdCy&#10;z0ZwDvcHlO9V1vOmUWagPWfkzpwcHIF4EoDmG+ilrBvZxY/FmoxSJiw6y2Zj620lE+xbygS7VX8J&#10;yDZJlk1ptWzrrIF9lzO1TpxXa85KODZMyyY9FuvpFROko2W7aD0I4s7d+gEGbAZdt04lQ23QBS77&#10;HXn89qaB1ZpDNy54Acdvu/AbK7xQ480OLcdCyrdpXWcZoLGeTsFjJgR06GBZ77W9lNWFmWTO9krK&#10;2CG4oRxjQWCMGnzYg44tvwKdg2UbJQ29XvU8QSBEAySD9Du/w0zZbwhrHA9uEFgz3TqsWPtyHgtD&#10;+HgbajvoMsuuqNsxm56HsAmzuhCUYdYgZn/5+nsn9jhyynE02NVAYA0z5TD7Eq3GGlTDTLUgMPuo&#10;7cdiseJB8lqaT4Xn7239GirnJ2ggZ0RSYZq4D1RtnrjE7LR7KSug5Ye10HVtM/Q2pYr7U9lxUoVq&#10;+BiztDRQ9Qi4NiTUekRG23CeP2Q2WSgow8wyewCWYZYZ/g0zzLrKt9D99r0dK+hz67cDQTIdNHta&#10;cKauBztw3tvyFfRe3TlSgKbWW8THvsDv8/8PBGdGBaIZORONg+PRAM1iCgFozh5Qi6WP3k0hizWx&#10;pFo28XHJ3dMyE+yMzAR72FUnM8rU7BYxwYrYifOJLJt2mgzVickPdulEyyZ27ay6X6p1+wzAMwn4&#10;nLYL4rhNETcnGeICnwPmngxozFwFd2YnhF24x0p0cU9OYoDGekrpM8wCwAx/Z7pxkIASWi4JltlN&#10;8ngLAhx6uPF4oKEBbOXxaCr02I6s4PeoQRGPDtzgOcFmAJehiaAawZDr39OxFWpT5TpY+nEkgZkK&#10;jBCc9V79jiy8/feKKGsLM8oQWtI5VRtHoZBseGBMv8+jP476w44N/JvX2gWDnXVgbywFS+UJ2h4a&#10;UBwCqPE5nMWKH2kArbwQmjLXjx5AiwDTtOy0eQpIEkv8Xd26pXA/exW0Hl0HnSWbwFC7neqo4dxT&#10;y1ZT4RraQG0KYLM8ArKNRCpwsyiATLwHFZJpoMwuM+cws8xYtwM6yzaL9/8N3M9ZBXXrl8kMs3k6&#10;YKa3Zo7B9sX91pT+jdiPu7SSKSOUCtE8xhJcX/5D8fi/Mkp4xk0FODgwHg3Q9EReAjT/AAM01uQW&#10;WrFMfa1w7OpugmJoozx78yA4lUww2WXTBTZzB5ws30fF/VEnypVOnOL/h23ZxPWJSd2VyuMaqDtY&#10;nAvdPY26bp0qPMMstG6q0YaWTUufrD3Rey8FatcupXRxvLA/7bddDNBYY6HwLLMQ2IGZQTe+B1vd&#10;JaoB5bV0yuNEBUtkY7MHHQtDHrsIEwZGH2yMJhgJByQhQESzC0obH1pREf5gxhRuI7Qb4jbUMquK&#10;coO2bTxqyExFBQipwAxBEda6cxnuU2YZwTE9LAsDZeHjZ+KPowhQDb+EsffSdsHtQ0CtbHfgGIww&#10;hvh8zmJNbOkBWkvhJg2gjfb9YdD69EANnQoLE6FyXoIG1dDSWLMiGeo2LKMvfR/sXwPtZzZQof2e&#10;qm3Q25RC4MpizJRJHrYA3NIL730fp0j/h8AM12sxZtDr9N5PAcPd7ZQx135uAzw4sJaAX/3GZVS/&#10;LAgKoi1zQUiG2QizzIYL0B7kf0v7EffnKJ2bA00FCKIVXFKy0JTGAmzl5Jjk8TgLp8xCywSHNVfc&#10;dIkbTvegklnjZLEmkRygWmTqH1yHXRdTCGZhJlhlY7H8m5jEU8aY0okTs81kJ84tcL3uAtBkzS0L&#10;/A+VURD02OuGHjGhOVxaoFk2L9w+IlbTp7Nsqv/nArejXhyreWDpS9XqneE3YzLFO1G2IMcbljEG&#10;Z4GbhcVUD40BGitUEaGZmmUmJu04ebdUnQJn622ZGTRgDZrsy+NkGJAjDhQZhtiCYYjOuoe/Q8se&#10;1nyjDLXyfdq2VYvfxwMIiTyGAkX00aKIGWZYcJ+Amb1XnsvVDMUnga4TXuHXl3CoZg/YVPE61W+k&#10;ZhqYoYdQlqD25UzZ4CJOxhCLNdmlArS2A9vJCjhu7oQQCERf7qp1wBIW0T1rEJjCemELF9Hzqpcn&#10;0ZfC9ZuWw73UFQS0sCA/WkNJB9dC+9kN1Mjg4cWNYaLfn9sQeP6hddBUsBoaxXrupa2k9dauWUqv&#10;Q/fNCYEmCRL0KaAsIbj+W+i2G+svqjUL5/wEaNu3TQNoozQ2qBaaQT52Kb9LN0qANtXI9dA4JnsM&#10;NwOtqDINjl/bQ8XRT13fx2JNQu2nYwDtmFlnNlImWJeSCealQtJOykoorz1Pdc5kJ84MpRPnMC2b&#10;TqVbp5jI3BUTPwR0aNlE62ZN8zWtqHmgUQDai5ziX8vEcZoGlt708HpnSvr4eGSdBS7qSeJ1xQ3Q&#10;wgXQfS6bARorRMHQDJd95fvBVneBajXh5F2DQlpm0GQAHSMFagqc14EitCW6jc1gv19KNdQ0u2cQ&#10;CFEz/2L7GH0UeEWwg7XwsKsqZuOhRVHLshomMIv2vo3+ONJnOtq1LE+Csn1t1AEUGxPgdte6xTJM&#10;Y7EmrKib8NWd0HEsTd4rjtMXrMMCTUmLw+CUVrsXM9cUyKaHWwS45gQeP07qc9V10PoQji0M1AiO&#10;+F4igMbxuscOe12xLR4eSaVadqN8/vUbirXGAh5jMf1utlFCtJ+Jn9nKyTF5YzgAra83E3Zf3AGp&#10;J76BjFPrIP3UNyzWpFSGEGaC/XT7sJiP9QYsm14XmE3t8OO178jSic9B4NavdOJ8EssmZphdqDii&#10;devEDDSjmAAHLJs2ZaKMtWz6wG49Jo7VHbIYqyMHzF3p0Jixkm4KxvPCrjYPuJucLG5AFtDj3qKL&#10;YLp5UGcBYk02BW7oVGtdngZw+vAYaSiiml5+sj4rGTAuPeyIADomGex4pIa0m+sz1Aa0GmqUndZy&#10;i5ouGEt3RYBpofstVsaPOob04DVHjKED1DwCmy1gN0rts2IB/QjALPQczOoP2yYRoSwBbRdtV4+l&#10;Exw4hir0MC0naB/F0hhisViRRcdo2U7qlj6eX7Q+KViL+L4iQa3R0pO+lyhvo85TGWPzRXWxZuX0&#10;GYq13//SKCEaNxXgmLwxHAtnvyUTWjvEyfV+MdQ2l1MmDIs12VQrVN1UJjPKFMumrMUU0onz/Da4&#10;LSZ0qtV5+JZNF3R2N8DB4jxaD9Y8u3znR6qBpu/WKSc0LvA6H4DNsgssfSlC0rJprN0OtV8viU69&#10;M3ycnAx35syB+nVrwdl8D8QGoAkuA7TJLHlTp9ZT6r26B2x1F2FQjHUJzdQMofAsM4YdT6NH2fVs&#10;gew0cX7y2npgoL2S7LLG0p0xBULCwKtizwxAMxW8WkOyzDjDbDT0SCirZvbhGCKYdhNMt49ocDy0&#10;ZhqDNBYrNkXHZmkB9FzKhZrlS6KWhcZ6yntvsb+wVErPhRzaj2NxrtV15vQqS5PQf28keJY/1cgQ&#10;jWMyxnC7cNqxBpoHM208Sq0VF4s1+YRWTDH+ybKJdWLEhKJU14lz/xW1E6dLB7siZ52hAt06nXDn&#10;XhEU/LSNLJsI4xrEpESdFPr0mQCDmKV2i2oTWvrSxFKpd1a0Ce4uWhRc72y84FlSEj2umD0HWvJy&#10;wGfrA/HmwdffJ7sEMkCbFAqHHrlK58wCKkyO1jqfkrlJ2WaD/UPDDgYe4wdCxLkMLY8yM+1HzeYp&#10;j9vxhSD6MSTfR7asi3dtLzVJCIdmj7b3Rnv7x4OGzk7TjSFxnXL3tUL/vWKyYxMwD8lsZJDGYsWW&#10;1GMSl7VfLYeqhMSoQyHWE9x/i/1Vu2oZGK7kBe3PMZBfsXC6lZ/vGAMdOZ8xMkDjmGzxJF04PY4u&#10;MeHvJ3jgY7EmkeSYt9KS4JnXBb29LXC0rFCzbJ6/dUjrxKlmi0WafKhLadl0wUC/Ec7d+kGzbOI6&#10;scsnWjZ9A/qsMyctnbZz4nhMAUtvBlit2NY7i4qmUr2zRVGod5acLC7iCWTb7Dl9EsCHE1s7TXL9&#10;YlsxQIt/BYOzAm3yjJlC9qarZBvUMp9CsoRCjxFWlEEIWvRM7bTfcP8RBKGstLGFIOHgTIJX690z&#10;MNhZC360Z4ZBM85UjKkxpNQtxPP+YGedzGwsUSyeRXkQ7axGFosVLOrEqdRBq9+wSjYSiAEwxBqe&#10;KhcmQv26lVr22RgDNDUTTW0qsMeAzQQUkMbBMaliuADNZs4B6sLpGpDFZdWuhCzWpJKTMmdCO3FW&#10;NZYEFfjXTzZCJx1aPTSvC9o6a+BAUbZm2SyuOin/P8yyiVCuE/ot+8FM9c6ytHpn2IWI6p3piqyO&#10;9UU7yLI5bx7UfPkl2KrvgPhQYvJkkxki+LkZoMW1gqGHYt8SS8w2I+iBsBkzN12OoIk2ZwhFX8MC&#10;IeLngY4aMN06RJlgeggymjfq+nWpHTT7xTkVa20F6rfZI44fHkOxN4bo70pmI8Jz3Je95fsiWoQZ&#10;pLFY0ZMG0K4VQuP2NePWiZM1CsIOnGJ/3dvylWwgUDSmAA2lNhTA11Ez0ZYbdfXQDMUM0jgmSQyn&#10;BppN/K6vLwdslhZw2Axgt3aDg8WaRLLrlgi5cjFb7My3QZ04h8qGCLdsOgko3Ky/RB090bK551I6&#10;3G+r0CaKBNG0dbjA7agRx2OOOB5TtXpnhuoo1ztLSoKK2bPhfsp2cBs7ybLpd1iCPzsDtLhTaFF3&#10;zaZZthts9ZfBY2qDQLYZZwpNBD0WhIgl2m/RRikzw0YJfhQXaBY/HEcIV7CLpldpvvJI8MpjKKYU&#10;PoaCMxuxGyzW26NaaWI/Y2ajeg4ZlbHEYrGeWATQivKht7wQmrM3QOX8hJhrJsAaQgjQxP5qSv9m&#10;vAAaSs1Cww6dPnpcnP+iUdZD46YCHJMnhpOBZu7LhKNlKVB4IU1M9NPgOxZrUipdZp0pls2LFUe1&#10;Tpxhls1BW9iEgqCY10Ug7vSNA7Qe1PFr34nj7CH9Ldiy6SAN9F9RwFkG1TuzOXOg49K3Witvtd7Z&#10;eFyw1XpnVYmJcGfuXOg4dBAoI9U7QPAsbCLFAC1uFGwPCIAzrHfkaC4Hr2JfxqyToAn0IEOziaQh&#10;QQie5+wmsNVekNlouto5Tzue1LGE6+u9tocaSwQ6aDI0m4gaGsbatS+IsGMq2jsDWatcJ43FipYk&#10;QNsFLbs2awAt6nCINYx7cQnQHhR8SwB0nAAaCuEZGAJNBQYMJfn/QWiKeP2pZOsszo823uDgGNtg&#10;gMZiDV+YKbbvciZUN11VJnp2zbI5VJaNZun0uODBwyrYdyUTss5spOyzazXnNMtUmGVzwAh26xFx&#10;HO4AS18WWG3ZYLVmwYN9ayjrbDzrnWkNCZKTxQV7PkE087VSEB9Kfl6nNWTCxAAtXhQGzpTskb4b&#10;B8HZdkexaYZDD3U8MPSYmIoE0lQIMiDOYzJzQTYZeNKb9mB4Ju41qk5ozSUYvMaPhoSxaMtFe2df&#10;G3XkxbHAII3FGn9pGWjXCqH9++1UUyvacIg1TCkWzrZ92zSANo5jx28sodfzKOfq+0L/0igz0J41&#10;cCYaR7wHWzhZrOELxz4W/ZcTvUdbNrVGAVhPSPxcXnse8s5tIcvm3ssZ0NJxl6yf+DcJ2QKWTY/j&#10;vjjudirNAmS9M1NHOjRsj2K9s6Qk8dpzoGHDehhova/UOwue7Hod2GTBygAtThQGzi5ng+nWESoQ&#10;rmYlyX3P0CNeFRGkeVzg7m2B3qvfPTFEC653lgm2+kvyHKkAWP3rRvuzs8ZuDOlr7WGdNAZpLFZ0&#10;pDYR6Diezl04J5hwfz08kir2X+FYNxEIFWahSTunUg/NUFJwEjPPlEw0Bmgc8R3cRIDFelLZA40A&#10;Bh9v2bSKycHJ8r2aZfPk9X3Qb+miSWhw1pk4rgYHxL9fF8dchlC6rHc2mAOGu9uhZlVydOqdJSXR&#10;44o5c6C1sAB8aNX0DWr1zvDzIjgDt9g24COwRttgkAHaRJZm0VOsmhKc1ULAisXgbDIpaD9TB2EJ&#10;Pp4EogXBsyvZZP3FbCT/YOQvI1hxpqHsnS4dSKu/FNSFNXTcsFis0RUdX2U7oetsFtc/m0BSnSFd&#10;pzNp/0XhPBncVAABXknBRqPSVAAZg5EhGke8xnABGhYw9zp7xM3O0J2wWKzJpLBJ5UC4ZbOx9TZZ&#10;P7HhQMH5bXCj7gIQgHBJy6b8X1yKSeSABRzWU4plM1PWO3Nkw8MLG6NX7wwtmwsXkowXzoF44wQQ&#10;9ZZNj91MVk6nxQhbM3ZAVkG20izBDj6HmQHaBJQenqFVc7CrDlRwJsc6g7PJqKBzn1N2CyaIVrZb&#10;O8YfdROvZhYhHOlvKKJzZKTzKSv+Fbrfg0CapZNq7TE4Y7HGXnSclRZAz8VcqFm+hO43ow2HWMO4&#10;Rxf7qXppMnRfyKH9F43zpaEknyAaLg3FBV7KgivJn2mUddCeo4w07szJEY/xOAunHqD5BnoAi5rz&#10;TS6LFZB+EuBTJpU4GSi9expyz20meLb/ShY8RAiB3ToHbTrLJi5d4HW2Q79lj7Rs9mWBDeudiWOv&#10;effXUDln/Oud0ePkZLgzZy7UfbUa7A01BMn0lk38rPR5wQ8NdVXwycI58I9//j38etpL0NPRIj7r&#10;IAO0CS68GUJAAj4PgzNW2H5XM9FchiYqCP+oxgJ6eGatPqtrNsHwbDIrMkhz0DkHx4na9ZVhGos1&#10;NtIfW7Wrl7ONc4II91PtqmVguJIXth/HdfwEOnP65Hug9/F/GZVMNFwaOBONI96CARqL9XQKvfFX&#10;LZtmUzv8eHU3gTPs1nn25vfgtPWEWDbVY8gFbnsVZZtZTGmy3pkzB/ra0qBhy5dRrXdWMXs2NKen&#10;gcck3ju4gyybHrRsepwAfhcc/vEQvPjeDPjFKy/An2a+AcdPHaO/0edkC+eEUwB0ZIP17hkJOkK7&#10;zPI1YFIrDKKJ856z9daQsCMoo1GcD6jxxKCd4RlLU3h2oxPcxmYxZnKifk5kseJZWu2ssp1Qv2EV&#10;VC5MiDocYj1e2PCh/psVmn0zyl8ySCtnSYFH+blT6G+NCNGKC541clMBjngLBmgs1pMr3LIp7W31&#10;D67D7oup1Chg50/boaLhilY7LdiyKRsLOG0XxPGVKmue9WVB/0AO9FRshZoVyVA5LzEq9c6qEhLg&#10;zrz50PXjEQnJEIYhMBvUWza90G/qgdUb18KvXnsRfvHqnykDra7mDtVBC0yEGKBNVBmK8qhQvJop&#10;pO7/aB97rNhQmKXdPQCWu6epttlQEA3l7mvTsnTV9UT7s7BiR8FjygmWqlNDjikWizVyqedm7MTZ&#10;uH0NdXbkWmgxLqUDZ+O2r6PRQGAo+Q0lBNHcys8lRso+IxvnM0YGaBzxFAzQWKwnUyTLptdphqLK&#10;E5pl8/viXOjquSctmxpsUy2bg3Qs2S0/gJnqncnjjOqdndsAVQlY7yxKls3586F66VKw3CyXXTYp&#10;i0xOdNXsOYy7Vbdg1py/EDj7zfSXYf22b8XH66NMNQRsDNAmprTsMzFhNd85TjWJQuv+sViqgsCq&#10;ywFeaw8YS3cF3cgH1T27V6LUPWN4xhpC2piS11ZXTyMYCKBF//zIYsWrDEX50Fu+C5qz1kPl/IWa&#10;84EVe1JLulTOT4CmzPVivxXS/os+QMvXmgoIudDKaSgpyDHK7LOpRgZoHPEUDNBYrOEpvFaLjaxL&#10;vb0P4EhZoWbZPH/rEAzaeykjTW/ZlP/rAo+jQRxP+TLzrDcbbP1Y7ywTmr/7Wlo2lW+Xxt+yOQfu&#10;bd4Ers42We8s1LLpHSDtP7SfrJpo2UTr5rGTR+n5+Dyv0jyAAdrEluFKDri67wVlCrFYkeTXAw+P&#10;izprhlo58fjvLd8nzikmUK2bDGVZQyl4fNjBXHGUzknRPi+yWPEoyl4igFYILbs2axlo0QZFrEdI&#10;AWgtOzcR+MT9F+1xpMgfUL5q5/zCqGsqYGSQxhEP8bQAjcWajMKbe7JsuuwEF6qbrkLhhR0Ez3BZ&#10;1VhCthOybA7oLZvi+YNO8eNVWevMlB6od9aSGr16Z2jZFMs7c+ZA+97v5Gf0DgRbNvExeMFs6IBl&#10;a1fBLxXL5ueLF0DTvRqybLrR1umXNd7I4unG8wQDtIkonKiaK47RGA4d+yxWqILHCHbeNUHvtb1k&#10;AZZjSmafOVtuKV1cOfuMNTxJKDsIg131mo0z2udHFiseRQDtWiG0H9wuAVq0ARHrscL91HZgO+23&#10;2MhA00RWTrH0GQO10X5jpEw0hmgccRKPAmgSnMmlxZQDXme3uKGxExhgsSallK5zbjFJvFRxlDLO&#10;EJ4dwlRlY1OIZVOFZ5jFYwKH9UdxHO0QypL1zgZzoPvmVqheljSu9c5w/fQaycniArwAqhITobfo&#10;EtkvKXsszLLph1s3r8LMLz6Rls3XX4Et6dvBi2DN75LwTDynvraSoNr85UngsBgIonEXzokjffOA&#10;gY4ahh2sYSvofIdZaA+uyyy00p0E0hCohWafRfs9s2JbwddRG5huHOSGAizWGIlqoF3dCR3H08U9&#10;Idc+mwjCJgIdx9K0GmjRHkMhUiBavlf52Sr074yyJtpUAzcV4Jjo8bgMNJzs4+8ctlwxIRY3wB4P&#10;TaxYrEkprwt6DPcJmCE4yz27CS7dOUZADf8ebNlE+OACr7MVbJbd4lhKAUtfNlgtst5Z++n1ULkg&#10;kWqeRaXe2Zy5UL92DTga66RlU9dpkbLOfIMEwQr3FsIfZkwny+bL78+EM+dOUtaZ2hQBwdvBI9/D&#10;C++8Cf/44h/g5Vlvg6nnoVjlAAO0CSacoJpuHoo4iWWxHiVtrGAtNJushYZjCkGavbGUzo8MZFnD&#10;VTCUHYSBh3eH7PLKYrFGJrULZ9fZLHF/mMQNBGJc6v7pOp2pdeGM9hiKICX7LN+tvL9qo1ILTegZ&#10;I0M0jokcj8tAQ4BmE7+73ZBOtZ0QFlysOMpiTUpduH2EumxmndkIuy6mQG3zNbJyYuaWb0Bv2cRJ&#10;wKD49W2wYsYZ2jbRstmfDZa+TGgq+Co69c6SkuhxxezZ8CAnG7zWXsoiC7ds+sDY2QqLVi2jrLNf&#10;Cs1dthhamxvob65+E0E3u6kHVmEnzmkvaZ04GxuqyQbqwwk1WzgnhALZZ5ngbKtg2MF6YgV9cSDO&#10;idaa8wrwKACPqV3r5srjiTVchWZz910/wNcSFmsMpAKYnst5UL18CWehxbhw/1QvWwI9F3LAWFoQ&#10;owAttKkALb83FhdMMRYzQOOY4PE4gGYTy97eTNj503bYcWIdpJ1cS0plsSaR0rTlOsg8vYGaBvT1&#10;tgxh2ZQTRaftnGLZzAyqd1b/7fLo1DvDbxUTEsi22X3yuJZhpsIzr5ZR5oerV4vgzU8/ICj22zde&#10;hbTcDPk38T/SsumDitvlWifOX097CdZv36R14lSz0xigTRzhPsIJKu6z0MkrizUcaQDNMwiDnbXQ&#10;fTFd1tPjxgGsp1BoFpqj5SZnobFYYyCt4YtY1n39pbhXTIw6JGI94p5e7J/aVcuC9lu0x1BEFRfo&#10;IZpbWa42lhBEe84gYVq0UQgHx5PHcDPQqu9nQHntObhVfxlu1l8UusRiTTrdqLsIFfeKHmHZxN91&#10;Qb/lAJgJnmXTMdQ/gPXOtsh6Z/NlvTOtFtlYgzN8jJbNefPE6y8Da+UtagpA71kBXZplUzzOKcyF&#10;5998jSyb0z56Dy5dPk/ATO2wic/77sB3AVvnrLfh9NkTsoaa2yFrow1yF86JoqDsMyr07uLsM9ZT&#10;SW/j9NkMdNxL+2ZgTLFYT6JHN6hgsVijIerEqdg4Gzau5kYCMS6sf1a/fqWWfRazAE3Kr1v6aLyV&#10;FLxilBlozxk5E41jIsZwu3DKGmhmMe9Wa6C5WKzJq0G9ZVO9wXeB21EnjplcccykBuqd2bOh7fg3&#10;BM6iUu8sKYksm/e3bwO3oYNAF2WdKe/bq1g2O9uaYN6yxZplM3HlUuhqbybYJi2bgU6cv9J14mxp&#10;qqesNYSJWubZAAO0iSRDcR70Xv0OfP29wIXeWU+roCwzlwP6bhyEgc5aUC3BPKZYT6rQLDT7/TKC&#10;/ZyFxmKNrqgTZ3khNO5YI+5XAy4JVuxIlmKRHTjvbf1aduCMfYCGkhCtON+n/IzZaP+rUTYVeE4u&#10;GaJxTKB48i6c/dHvhMhiRVnBlk0HaaC/SIIzU4a0bNqzwWLMhPu5q6NW7wyXd+bMgY6DB+SExDsQ&#10;sGziEjPKwPERvNQAACAASURBVAeXiy7A9I/eIyj2uzdfoyw0zCbD58uaaH4oLy8JdOKc/nKgEye4&#10;wWM3B3VMY4A2MRTIPssCe9M1gsOcfcYakTQb5wAMNJaC3/yQ65+xRqQAlLWDr98IvWW7CfpH+/zJ&#10;YsWLCMIoAK05ZwMDtFgWAjSxf5oyvhH7axftt2iPn2FKNhUoLvDQsqTggVj+K6Uj57NGzkTjmEgx&#10;3Aw0qzkHfAM9gKBA/y0zizXZFLihl5ZN/0Av2K1HybJJDQOUeme9TSlQt34ZVCI8S9aBrTEGZ7Le&#10;WbK4wC6g35nKiqngP71v1bKJdcz8LgJgqTnpVOcMwdhbn30IpWVXCJgROPM4SXm78wmsqbbOC5fO&#10;yXWKCY3XEV4zS1syQIt5EUQrLaTOiZg1pN+PLNaTShs/bie03S8Fk+E+NRXgMcV6WgWuKzILrf9e&#10;EWehsVijKD1Aa929RQNo3I0zBqVkoLXs3ET7C/fbBDkPRqqHdgbroFEtNKUzJwfHhAgGaCzW8KXe&#10;zMvHLvA4msBmLhTHSApYqd5ZJtU767q2Ge4uiVa9syTKOmtY/w04HzQS6PIrtdqwM6ZXyShD6+UX&#10;SQsJiqElc8malWKy2xFk2TR2tUHiqmXwS/F3tRPnw9b79P+4Hl/YNgmZ8DBAi1nps89wQsqdN1mj&#10;IRo7bieYTW2Qc24zHCzOA4/THPhbDLxH1sSTdo1xOcBr6QRjKcMzFms0RQDtWiG0/7ADKhdyDbRY&#10;lGbhnJ8AbQe2SQvnxMlAUyUz0UryVYi23Sizz6biUpzXo41GODgeH08E0JzdIOvjWFmsSSs8BmBw&#10;AFz2G9KuaUqX9c6sSr2zH5V6Z4njXO8sKYkeV8yeA60FeeBTssyCLJtoywQfnPvpNLzy/kyCZ9gM&#10;YNe+XWTXpCYAmKUmnlNcckl24hTP+efXX6FOnDSB8bsoO00PFCNNdmjJAC2mpUI0r7Wbs89YoyK0&#10;uGPGmcHYDHnnNsOeS+nQb+3Sxle03x9rYipwvZFZaLa6S9yRk8UaReFx1Ht1J3QcT+fMsxgXduHs&#10;OJoq9lfhRDz/+TUVF3gNxfS79w3cVIBjIsWTADT/gEncwLgB4QFa11isySUc91gjygIO22lxXOwA&#10;izhe1Hpn5p4MuJ+9KlDvbPE4wjO0bC5cSDKcO0OQC+2VlHk2qHTZBDcM2vpga/p2AmJo2Xzni0/g&#10;5o0yadlE4IYQTTw/Iy9T2jpfeQHe+OR9KCm9TBlpZNl0hjZPeMRkhwFaTEqffWar/Umx2HH2GWvk&#10;8isAzWh8QABt7+UMsOsAbbTfH2viSrvmuJ3g6WvjOmgs1ihK7cLZfS6b7ZsxLDULret0Ju2vCQjQ&#10;hPL9yvv26X7/j4aSfGwmoDQV4Ew0jhiO4QO0LHETfAwc1hNCx5UlizWZhOP+JNgsewKWzT5p2TTe&#10;2wG1a5eOe70zepycDHfmzoXaVavAXnc32LKpdsYEPzTW34VPEuZqls2VG9ZAv6mHni8tmz7oUDpx&#10;qpbNhJVLwdDZSn/zhmSdRbK24nOCnscALWaldm7ymNq1Iu/RniCzJr4CAK0ZchmgsUZRQVloYoxZ&#10;a85xFhqLNUqS9VALoOdSLtR8uVS6KGIAGLFC7v3Ffqlemgw9F3Npf03gc59aD82rLA1CPzdiBlox&#10;NxXgiPF4HEAL7sSZSuCAxZrcSheSxwTCs87SzUpRzyjUO0tKgorZs6EpLRU8fd2UZUaWTbXWGVk2&#10;3XD81DF48b0ZlHX2x7dfh/2H9mtZahKweeGni2epQQB14nzj1UAnTt+gzGALm8QE4JlPAXYI2ihT&#10;bZABWqxKn31muXtayz5j+yZrNMQAjTXWklloA+DufcDXFhZrlKSCGLTU1X39JVQtTIw6LGJFuP9P&#10;SITa1cu12mcTGKChJEQrLnAb5GcpwxpoxhJuKsAR40EAzZQ1VQiXGRIMZLnFY79Y+sXfxTITH4PV&#10;nC1+zoYRy8RiTVCZMessS9Y768+G1sProHJedOqdVSUmwp2586DzyCEJujxOgmc4uSA7JnjAYTbA&#10;mi0b4NfTXyYwNmvOX6Cq8iZlpLkx68w3SPBrW2aKtHW+8gK8/fnHUF5eImGYmKxEsmzqJ8IE19D6&#10;KXTs5FE4fe4kvR+0jjJAi13hPnEbm0M6JDLgYI1MDNBYY6mgzGcxpiyVJ6HnSjZwFhqLNTKpWelY&#10;B61h4yrq9BhtWMQKF+6X+g2rNPvmRD7vGZRaaMpncNHviwsKjBKgURYaB0dMhtWcSRloCNIs5qxM&#10;i8w880pglqlk2tBjv8xOG4nUTLZM0FtEWayJIhy7Noesd9aYuRLuzJatvjWwNcbgTKt3Nn8+VC9Z&#10;AuYb16RlEycUil1TtWzWVFfA+3M/J3D262kvwbqtG2HA2ksZadKy6YfW5gb4YvECsmuirXPp2lVg&#10;6nlIWWTDsWzK2mpeMBs6YPm61fD/vfwn+JV4ra72ZgnnHGYGaDEkLftMTDgtVSc1eMbZZ6zREgM0&#10;1tgq2Mbp6rkPhis5UT+3slgTXRpAu1YIjSlrJUBLij4wYumUJAFa47Y1E7UDZyTpmgrke5TfzTcU&#10;y6YCmJHGnTk5Yi6sioVTWaZLSJDlspozJUSzZDrFY5cC0vwqUHsq9WWCVSxtNlk7isWaaLJassBY&#10;r9Q7mxuFemdJSXBnzhy49+1GGOxolfBMAV1k2fQ4yZp56OhB+NPMNwie/fndt+Do8cMEzuTEw0b/&#10;d+rsCa0T5+/fmhboxCk0fMumH27fugYzv/iEIBxmuqVkp0mIh8+zm6Dv+gEGaDEmBGiD3Q1BzQOA&#10;4QZrFMQAjTXWCob+djDdPqJBtImcjcFiRVME0Iryobe8EJpzNkDl/IXcTCDWhABtfgI0Za3XAFqc&#10;nPP8uqXyOP/3QtyZkyN2A+ufWbEGmjnz5xZT1r+3mjP/ncWQ9Q/9kP7f9NXn/sFYnu8UAiG/snxy&#10;XcuD3hsFpOb8b6D26yVQt24p1LJYE0Frpeq+WRZe72yML5iaZVMsK2bPgbbvdlG2GWZ4aZZNJRPM&#10;YuyEFRvWUMYZwrOPF86ButpKAl2UdeZ30XLjjs3wG7R1vvICvDf7M7hTcZ0sm2rjAf0kRX2sTl40&#10;y6bHCd8d+A7+MGM6vdbLs96GM+dPEZyj/8H1eJ1gunmQAVoMCSea5opjsksrZ5+xRlkM0FhjraBm&#10;Ap5BGOyq02yc0T6/slgTWSpAa929hUANZ6DFjtTumwg2W3Ztpv0URwANpdZDU5sK9Av9eyN25CzO&#10;n0pLhmgcsRRo4ySIRsusKf2+9CnmluwpAIumGIoKbguJg7TAqyyfXFfECbmskDqGNGxYTZk7VQsX&#10;UYFKFmsiCcGZehEbt3pnaNlcsBCqEhKg9/IFEDNRCT8Uu6aaCVZxuxze+eunBLMQjm1K3Sprofld&#10;st4ZduJsqJadOBXL5qqNa6Gfmg94CYwNp8smgjZjVxssWrVM69Y5e0kitDTV02t4xWvK9+QFy82r&#10;0H0+R+kUFPWL86SWvnnAQEcNTTy17DMWa5QUCtD2MEBjjYFCr0+mm4fE/SZbOVmsp5Xewtn+Qwrd&#10;80YbGrHChRbO9u+3x5OFUy+/HIsFHiPOGYoL6gwl+X9jVGqiGTgTjSOWQto3M6dYLZnPmNuznzU1&#10;5kztOb9TDNL8I0JiQOe7laVfWQ5LhhLlZFxeCJ0nM6Bm5VL21LPiQuNm2UxOJstm3ZqvwXGvVlo2&#10;FWimL96/9+Be+MPbrxMYe2nW22TPRIClTVjBDUeOH4aXsBPnKy/AC++8Cd8fPiA7cXqcj7Vsqo0E&#10;EJBdu1YMb3z6Ab3Wb994FVJz0uXzENTZTNJG6nVC59HDUJWwELrOZGrFTmPg4jyphZmApps/RNzH&#10;LNZoKBSg7buSBU6bgQEaa1QVmoXmbLtDXw5wMwEW6+mlNhHAORs1x4qB+21WyPxA7JeOY2m0nyZ6&#10;E4EI0lk4C1zKZztkJHCW/4yRARpHrIVRpkhieuRzSuG+NcoAdkcY1EOeeANtkAPwrG3fNnnQJySy&#10;n57FeoxUyyY+rpg9G5qzMsFrMVLmWbBl0we93e2Q/PUKyibDTLC/LJoPzY21AcsmuMEp/vfrTd9Q&#10;cX+EXh/O/yvU1dyh5/iGa9n0DVLWW/53BfC7N1+j9bz24btw8fJ5rVunR3k9j6kHmjPS6L3fTU6C&#10;rrNZDNCirKDss4dVQdlnDDVYo6kAQHsAOWe/hcOlBRHPKyzWSBV0zRLXMW5Yw2KNTHSvIO7Xus9l&#10;Q/WSJJ6vxZjU/RHn99V63qAyiDXIJgxKUwEjQzSOWAijQnSFfqZ0u3jdKO1WXkNwYb9HnnQ1eIYp&#10;paU76eBuylxPWWfqQc8nYxZraEnLZhLZNbHTZteJYzLLzO3QLJugWDbLy0vgrc8+JJj1z6+/QsX7&#10;aTLhGwQ3WjfFc2ojdOJ0EozzhFk2wyYkOstmZ1sTzF+eRJAOtXDFEuhovU9/Q8um7PzpAXvdXaj7&#10;ajXcmTdPfIZFULNyGVm3pYUzLi/0E0Y4sewr3w9+hzlsX7NYo6VQgHaIARprjBSaheZ4cAN6LmcC&#10;Z6GxWE8n9bjpuZwHNSuWysSHGLg3ZilzhMRFUL18ibivzon3+2pp5ZRLLzIJZBMKPPuZkTPROKId&#10;xgA8U7tc/CdjCbaRRSBW4NMP5MedcLUOLtcK6eCu37BSFqHUw4EYOAGxWLGmIMvmvHlQvWwZWCtu&#10;ajZMhGdaJpjbAQV7dsLzukywC5fOEcwikOWy0/PQoolWzX965QWybh49cUR24hT/71Usm6HATLNs&#10;4t9xPWKdV4ouwPSP3iNw9rs3XoWcwlxaB74GZZ3h8/wuMF44B5ULF5Jts3LhIqj/ZgV0X8ghmB7H&#10;F/mYlz77zNFyk7PPWGMqBmis8ZS+G6fPYRL3n3vFfWhe1M+7LNZElJYMIc7bdWu+5DpoMSYEmrVf&#10;LQ+ad0d7zIyh1HpoPqU0lMdIjKKAO3NyRDeU9rCYEvmsMhD/jVCbMnA9ysAdGp4VR4Bn5YXQcTwd&#10;ar5cElTvjOEZixVZ2rGRlES2x8atW8DV/VDWO8MsMadVywTram+GhJVLZfF+oblLF0H7g3v0N2nZ&#10;9IC1twu+/OYrsnUiYPsscR40KbZOn5rFNhjZsqnZQ/0usndm5GdRnTNcz+ufvA+lZVeCLZu+QfDZ&#10;LdC6ayfVaqOupOKG637aOnmO0KWYx/mFPqZlKM6D3qvfiX3VSxNNzj5jjZXYwskaTwVnobnA0VzO&#10;WWgs1lNKA2ji3q1h02o5j4uB+2SWVOXCBKhfvxKM8Vn/LMJ41BiER1kio0BWoWMX+dHGKRyTLeTA&#10;K3jGoIA0oQvKANXXPXv0SbYkMDGm1sd7tshJNNc7Y7EeK7XeGS4RQD08sE9ODLwDBM8Cxft9UFR8&#10;EV7/eJZWvD9rZ47MBBPP9SiWzUidOKWd0/3YLps+zbLph9bmBvgiaaHWrTPpqy/B0NFC7wNfy0fP&#10;88JAezM0bFgPd+bOFZ9BfqbWvVvpXKA/N0yGC30sSp99Zr9/lbPPWGMuBmis8ZZ2HXPZwWvrgd6y&#10;3fSlQbTPvyzWRJM+GeJ+6jrpIuK5XGwoSXbgbNy+BnqvFk6m++rQemjIKqYo7IIaC3BwjFsYA9Bs&#10;qlE2DUhVDkSXITBgIwK0sHpnZTsp3fd++jqud8ZiDUMEmaneWbK4QVlAF8a+0iJpsRzsD1g2sUum&#10;+DmzIDuQCfbxLCguuUSgi4CXAtHQ1vn7GdPpOa988A6cVjpx0qRi2JZNL5y/cAZeeX8mref3b02D&#10;Xft2yTpsqmUTJy3gAdPVEqrXVrlwgax39uVS6DyeTjdeeF4IAuzFUb8AT1rJb5N3ga/fSPuYs89Y&#10;YykGaKzxVmgWWv+9Ys5CY7GeUhKg7YLm3I0aQIv2PfNkl/yyfbHYHwuhKWt92H12nIt4hMIm1M6c&#10;qQq7mGrkLDSO8QocdAYptRDfx8og9ciBmq8owol1qHpn61fSgc2WTRbr0QqqdzZnDtSvWwtOsmF6&#10;tUYBaiYY2jPRpvlLJRMsYcUS6H74QFo2bX30P33d7ZQh9kvFsjl7SSK00fr8lME2LMsmZqjZzbAt&#10;M4Uy13A9M/7yEdy4UUbroYYC/WYJ0lx26Dj0vWwUsCgRKhcmUr1DbBaA54MweBb9i++klD77rL/h&#10;CmefscZFNLbcA9Db2wI5ZzdxDTTWuCiQheYAj7mDrz8s1lNIP7dDR5G+FA8ryiKAlgAthZs1gBbt&#10;8TJ+0rgESrVzIrsgloFMA9kGB8eYhRxs+bIAn6S3/6TLDvEpj8PhWYhlE0X1zo6lUUcQrnfGYj1e&#10;qmUTH1fMngMt+bngw6wu/6C0bOqK9/908Sy8+sE7WibYzr2FAB4nSQVskTpxEjDzux7bZVOrhybW&#10;09hQDZ8mzNUsmys3rKFaagjocD0+BbK5DZ1wf8d2qJgzhz4HwrOmjG8oA5WaBRSxZTOWJIsB7wSv&#10;pYsmlpx9xhpr+ZSOiG2dNZB1ZiNnoLHGRaEdOW31l+jLA85CY7GeTDS/u1YIDw+ncA20GBPWQGv/&#10;fnvYl9WTRH6FUcgGh/LxPyks4zmFbUQbs3DEYxiUjhUGJeVRLP/eWJLfK7tbFHi1ATrECVW/xIO3&#10;ZddmaqnL9c5YrMdLs2yKC2DlggXQc+aktGi6HeB3BCybmDW2IyuVgJiaCXb9eimBLqp1hhDNZYes&#10;gmzZifOVF2D6x7OUTpxPYNlE6yd44MTpH+HF92ZQltsf334dDhzaL9+XUluN/kc8r7+6EmpXrqDM&#10;s7uLkqjmGdc7i03ps8+sNec5+4w1bvIpNrqm9juQeXoDAzTWuEm7xrmd4DE95DporAmjWLpnIoB2&#10;dSd0nsjgeV2MCefbHT+m0f6JpTEzjlIZhVfpzNkrWUYQ24g2buGItzAqTQOo/llxPhbeu64MRLdy&#10;0hy646Z6gsd6Z+Lx/dS1XO+MxRqGgiybc+cShOqvqZRdNsXNvk9tFgB+aLpXA58vXiAzwaa9BEu+&#10;XgG93e0ExlTLJlo4F65Yolk2F3yZTN05MWvNG6FRgPpYXUrLpgcGrL2wccdmzbL57l8/harKmwHL&#10;JsI6hGz+QYJ9CP2qEhNkvbOVS6HzZAbXO4tx4QTS09dGE0rOPmONh9QMtOb2Ssg6wwCNNX4Kaowj&#10;znnW6jPQcyUbOAuNFcvS7p9KAl9ARld55CroPpcF1UuSeH4XI1LroHWdyQrqcD/ZpGMValOB65Jp&#10;cFMBjjEIo5p9Vqy2fS34Thl4LmU5ZNMA7QSPJ9SfsqF+3YqgwpJ8cmWxIks7NpKSoGL2bGhK2QFu&#10;YyfZITXLppIJdvLMcXhp1tsEs/7w9uuw7+BeLUNNWi1lJ87puk6c2diJEy2fWOBfyTpTJxL6CQU+&#10;1ls2a2vuwPtzP6f1/HraS7B2ywawmw30PjTLpnhtn60PWnJzqFab7ACUCA3froaey3myCxDXO4s5&#10;BWWfVZ8Vu3SAs89Y4yYGaKxoS63D5+5tEdeo3Kifk1msoRT85SPOs3YJFSrLaKmQGg8ZindCzYql&#10;0mUUA/fTk13o+MKSSVhvGOfjk/ieW88rVIaBTEPPOKKNXTjiIZRBJeueyfTGBGXAqfTWL/7+6Owz&#10;LCp5fRe07NwkJtMLqPteECBgsVhBUuudVSUmUuZZ5+EfJOzyDhCgUov3Y2bZt6lbtUywd/76Kdy5&#10;c4NAl9suC/fjhABtnWonzjc//QBKSi8TVMMJg3eIRgFBlk20forXO3TsB/jTzDfIsvnnd96EI8cP&#10;y+6f4u9k2STI5gVHUwM1OMD3rtY7a85er3Xd5XpnsS1DUQ64DE00kWRwwRovMUBjRVNBWWguB5jv&#10;HOcsNFbMSgNo4nptrrsC1vZasLZWCd2NAVVDw7froXLBwqjfT7OkfbP2q+VhY2cySmEWQZloCttQ&#10;6qExROMYYSiDSYNnQn9SBhw2DPArg+6R8Eye3GVbY6x7xm2NWayhheBMq3c2fz4tTddKKbsLb/AR&#10;ZqmZYHW1lfDxgtlaJthX364DW183PdeFzQXAB+0tjfDX5AQCXmjbxI6bvV1tQ1o2QyGaBHVeagqw&#10;WqwfXwdf78P5f6XXx/ehdf6kBgZu6Cu+TJ+hcuFCqnWGn6tt/zZp2YzQUCTaF1OWXjtpwmipPCn2&#10;pzNsTLBYYykGaKxYEGXdugfA1dMIhis5MXBeZrGCpYdnvTcPg63zPtg6GmNC1of3oN/wABrTdkDl&#10;vPla8ytW9IRlkxo2rtbsm5P93ltjF5Jl+JTfI+PQM49oYxiOiRjGkKYBQv+TkEMZZI9sGhA2UFWA&#10;VogAbWEYQNNb1VisSa/kJLI9NmzYAIPtDwhgYWaX1gQA3JT59cI7bxLMwiVmhlEmmMuuFO73Dt2J&#10;Ewv8D8OyKdfjh4qK65TZRqBu+suwKXUrDFJNNXfAsumTmUoP9+/VLJtVC7He2TLoPJVJx7+0bA7n&#10;4ja5L+zRlQRog90NQfZNYHjBGgcxQGNFW2FZaBVHNYg22SedrNiQQV0qnbKtLVVg60Rw1RAbaq8H&#10;e28LPCjMhTtz58n72hiASJNR/z979xkkx3nneZ4UqYi5jZu4vYuNe7GxEbNvLmLibiY2JuZ25252&#10;Z3dmd7xEifLUSCPNjKSRjiIJEgBJgGZIUZShFw0I29UA6L2T6A2AahjCN0zDNLobtoGubG/R9n/5&#10;mMzKqq52hac7s7K+T8QnqtHdqK7KyszK51f/53mCuc9U8UrjY/dOmnu4ykUWFdC3KuNQWUc0+4g7&#10;jqFVUvPylWfBeODfytVlGu0ONlq04818sp8mQIsuJKBOtPuvv0EP+wKq1b7rrpfTG9frec7U/GT5&#10;IZuj0tdxQc859qe2EuwfF10rDYf2mSGbqupsYlgP3VQhl16J8+rPybeu/UG4EqdeeGCKIZtBB0L/&#10;rbEh/bfVXGpqTjVVwfaF73xT3n7v16YabmTAVLAN9JiKt/NnpPHhh2SfCs9U9dyiG+XYA/8ibZ+s&#10;EW+b/2a9uWbSZLPOLia5EHC2DVVHsWvva/5+0E/1GRYcARpiF+5vZl8cOnc4HMYZ93kaUIK5SnP+&#10;ftnVsEl6zzdLz9mj0nvuuA6w1G1cogHa6VeeEwK0BLABWvOa+8IALe59OEGCLENnGzbr+C2vMAOJ&#10;O5ahVUrz8gHa5Tlz+4bZsfLznnmOArR8Qn6rNK9aKScz6/TE4ydrgCrj7/vqGPA++dAsADDcr1ez&#10;HLeVYGqVy+9c90Mdiqk5z+579EEZ7PbMXGh2yGZTY4P8cOmicMjmnb+4Rw+/VBVpcxmy2XHhjNz+&#10;s7vDoO6f/ftU9x0M2dRVZ7bSrWffLjl02216pU11PKs5L04+s0Y69r8u7btelPYdL4i37Sk9saye&#10;YFadF1SItmWtsTlqjRH8bMs6X41RInxjEQI3wsUDVPVZ6xHdcWTxACw0AjQkQfEHB517XmEoJxKh&#10;YOjmrpftkMl89Vec4VlxgNb6/lv6Q2HVv2PO65gDtJuWyKmnHqYCbbIwz4hkHG/Y7EOvyukRoNFm&#10;0/yDygrHAN8f7ljZwp1t1if8mQK0pUvl0PLlMtbTbiY2V+GBGo4GVKVhE2bZRQDU8fD8y8/J3/zd&#10;13SYddV3vim/fudNUeFVeNEfrMTp/0yvxPnNr5qVOMcvmgn+5zBkU1WrXfPDf9L3o6rYHluzIly0&#10;YFRXnalFBQb0Yzv/5ut6rjY9d9uSJXJw+TK5sPk96e845V9MnQgv6PTktnqC24PS3bzPt1e6GncY&#10;R7ZIZ8Mn0nn4Y+mof9vY+4Z07H5VXyB6O541ttlVnvQ5ZZ1ZLr2O8OxS5S/I10nHrpcKgjNCCywk&#10;AjQkwURRFdrg6f16ZWIWE0ASBPtgd8t+PfdZeJ2VgADNXO8dlT6vRdrqPjQfrDLvdSICtDMvPSbt&#10;O6hAK8HkGtmCEE1lHzoLCXIRGm3K5uXnPfusZ1ahuMbuSGNekNDOsOJmyZP9jAHazTpAG75w1szh&#10;pDrpqkMPVKH8kM0x6cqdk7vuu1f+9MtX6UDrB0tukBPHD+uga9gO2RzqadfDOoOVOL97/Y9k/76d&#10;MqchmzZoW//MevnLa76iK9jU/GlqHjUd1KlquCA8kxEZ68rpajk13DQYsnnk5/dKx8Gd+pNHdQEV&#10;XtQVXFw1mslutSbpPV+s2dA/DyaktZ+unjpkAjj/olEHcMe3FVxMojxh9dmmNTJ0pp7qM8SGAA1J&#10;UfB+OdgtHTtf0B8yxH2+RvWKDt3sPPRhooZuFleh9bU1SXv9Dr+PdzPVZwmg+tnn3npS2rfzIUDp&#10;YyvMNtRtMCfaNSoL0ZkIlWi0qZqng7OMWcK1Tqetf+jlV6YYj+xYc98xpwjQwvnP/AP74PLlMnTh&#10;jIzbjjpQjXSFl60E2717u3zzR9+TP7n6c7oS7OEnHw1DMz3fmf87Rxvq9YqYKjhTwy3vfeiX0t+V&#10;0xVp4X1dnHrIpvqbqurzwtkWueUnd+hhnyo8u27ZEjndclz/bEyFejbcU2Fa/7EGOfLTe3Rp/qHl&#10;y/QcFydWPiE9pxr8iyb/gu50/oLOhYLwLXDhpHTsf1sPY4j7jTcNdPXZp8/pjmJx5xFYKARoSIrC&#10;KrRhGTy1V9o2rRKq0BCHaKV4+6cvFA6ZVNdJCQvQes+fkK7j++XQbcv1KKO4A6Rqpvvay26V8++v&#10;DlfhjHt/Tqgg4wizD5WFRLMRjxCNFm1eUHmWVRPm6fDsf/X/3apWw/N3GLNoQDZTVnhmTvgzBWhL&#10;5chtt4noUEB0519XvQBVZ1xXgm14bmNBJdgHH72rfxZ2ImVEXnvzldIrcfr/XwdjFydXnQVfj9mq&#10;NHWf2bpP5Gvf/66+nz//+pdkde0a87OJYRPCqd8d7tf/VvOz1S9ebIZr3qImJr1JTxSrgjO9CtSZ&#10;wvBsThdekf8zdaB2VFendTd+WhCecUFQ5rk5rD5bJQMtu6g+Q6wI0JAk+ffMfhnvb5f2Hc/o+Tjj&#10;Pm+jz+eUEAAAIABJREFUeqn3bFWBn8ShmwUBmn892H2yQY7ce48cWLwk9hCpmulRXncs96/z1om3&#10;levladmsw2Qfeju1mkwkYzMSKtFokeaZ6jO9YIAa5+v/e5Pdmey8Z5k5z3tWcMKfbhVO3+Gbb5bs&#10;zUvlg3ffks3Zj2XT5g+BqvOJT4VZd/ziHh1mqfDsx7cullPNx3TQZRYKGJHejgty9/0/kz+zE/x/&#10;/6brwpU4x221WOHFf+G8Z3rIpl2kQIVlf/GNL+v7+er3v6v/vg7xLpqQLVgJVN2efnqjHbJ5qw7R&#10;1MIBF7IfmCGbJcIvZxdkRdVoKkRr3/Fc2JHhYuDSqO3YvuNZGR/olOjqm3F3XlF9CNCQJMVVaAPN&#10;nzIXGhZcwdDNg+8lduhmNEAzVWiNcuzB++08aKzEGVuAtmSpHPnpnSy6NTsTOvMwc74H86Ft0vOg&#10;2azEI0CjqWYDM7VjXJEz856tzkV2nFwZiwZMOvlPU4GmHPK//ofvfkv+0xf+Rv6L7z8DVey/fPFv&#10;dSXYinUrTaXY+EUZUQsKRFfi/NLndYB2/2MPycXeDpnrkM0zJxvlxjtuDYds3nTnMj2MUw/ZHMjP&#10;Qaju9+LZk3L8/vtk//XX67kK1ZDNo7/8uXQ07J4839k8XMxFgzN14ajm/lAXknRiLk20+qz/xDaq&#10;zxA7AjQkTfgeOjwgY705vZI07ztYKAVDN3c8VxCcmWujhAZoaiGBXIucePJxPUcuAVp81AICx+6/&#10;Wzw7/xnnrxlN5PK5x4jNRFQ2orMSzxYb0aq46Z3B7BB6xU3/9kc6dc3WqmGbE0U7UflvADMEaIf9&#10;r+/65+/JdxZdK/+85Ab5/uLrgarzA3v7w6WLZNOWj8KKMhkZ0CFa8Uqcv9ErcY7qn884ZFP9XA3D&#10;lHH56JP39bBQdT9qmGjtM+vDvxEO2VSdB/++u3ZuN4sEqE8Q/dv9198gTWtXmoujtqZwvrP5D8+O&#10;maGbLfsLLipxiefmbI20b3tKdwxVB5HqM8SJAA1JU7wiZ9/xLFVoWHCqUrz7xC69+FJSh25OCtC8&#10;k9LyVK3+0JUALSZ2Bc7Gx+5lBc65HG/54qEJnYmYFTp/5Jms5MogP6FVYfPsOF7Phme+PzU7TkYF&#10;aJe0aMDkE//0QzgP3nyzngPtYttZmRjp16sQBkPRgGqiK8500DViFwoY1StxLr/3Lr1IgKoW+9HN&#10;N0rjsUNTDtksDtGCIZvq68fWrNALEqj7ueZH35NPP63T96N+V92PHrI5OqgDtdbXXtYXPgduuVkf&#10;oypEO/P6i/pTxUue72wuF2LB/beekPY9r4Vzn9F5uYRzclh9tlp6j26i+gyJQICGJCqoQuu5IN5W&#10;wjPMv+jQzY76t/VK5UkPz6IBWn/HKTn92gv6g1cVoLEaZ0wB2o1LpHntfX4/3ARonLtmzWQgOhMJ&#10;t5nKSqLZSdxxDm0hm2cS1LAU0fdvfV125xiz5YpOwjP9JjCLRQTUKpyjuVaRMb/zzoUyqpgO0vRQ&#10;y/xKnKpaTAVfv1r1uAnEZGTSkM3gNvh6XA3ZVOGafz/NjQ3y42VLzNxqX75Kbr3nTmm/cEYvXDBm&#10;72ciuN/2C9K04gnZd911esimCs7USkptdR/pC6J5ne+sZPWZGbrZdazOv5AkPHN2XrbbcLS7leoz&#10;JAIBGpKooAptZEh6Gz6iCg3zKj9fVY1425+RnjNHJlflJyAsm/L6TQVo7Sel9YNfS/0iKtDioPvY&#10;OkBbLKeeeogArTwTNhMZs/9WWYnKTMzUV4Ro1dU884JfrpZk9alVJfboE3W4aIC78Ezf70wBmhrK&#10;uXyZDJ4/I2P+Rcpof5cOB4Bqo+c6GxsKV+L8q2u+Iv/16s/J1eFKnGO6Qm32QzZH5e1335IvfPfv&#10;dHj219/8qjz70rPmb/jU3wz/n/+7fQ0HpOHuu2T/DTfo0ExVoB174D7pbNhj5js7Pb/znU0Oz+zt&#10;mQb/IvJpczFZR4B2SefjaPXZkY+pPkNiEKAhqcL3yZFBGe08y3sQFoSa+6yrcUfFVJ+FH6zaOdDa&#10;tn8s9Tctjj1Mqmb1i5fKmZceYwhn+SbsEM5gUYE9KjtRGYr/NYsKVEvz8kM3zXKs2drn7Q4xHO4o&#10;zt8Aph7CqQO0pUvl+O23i/SrChgxqwCqYWVAVVH7vejJ/Jfefbv86Zev0qGXmuxfTfqvJ/hXQzZL&#10;BGaThmyqIaD9XfLgE4/If//qF/X9fPvaH8j+fTv131K/p4dsBkNGJ4Yl9/47utrswJIlZr6zGxZJ&#10;c2aNqElqF2K+sykDtPPN0lH/DgsHuD4vZ2tkpOOU7hBSfYYkIEBDUhVMj+CfM7sPvkMVGuZFWH22&#10;ea107HurIuY9K3UNp64b2+t3mFFGCQiSqtWBpTfLubeelHa7iIDH+aocQTZishKTneSzFEK0dDfP&#10;rhyRq8sEY3dvtSfqkcgOsmABWrCIwBH/6+cXXS+PPPmorMys1qsPAtXoyZpV8q1rfyB/cvXn9JBN&#10;9W99AT8xHFaLBRfz0Yt69XU4H5pMyLEjB/SCHGquMxXE3fmLe6Sn/byoCraw6mzAzI023tclJ2tr&#10;9JDNg8tu1Rc7BxYvlrNvvSJ9XoutAJv/+c5Khmdq4YCmPWHlGS7xXBxUn21eIz2H3tPDkYrnzQPi&#10;QoCGpDMB2pCMtLfo6qC4z+lIl4Khm9uekp7Th/3rocaKDNB6z5+QzmP75NAdtxOixRWe2WGcF95f&#10;4+9PhP2XIJqPjNjteKunh3JmrlTZikeIls7mqVLDbGTiu2zmajuudzyyUzgPz/QbwXRDOO0wzq/+&#10;/TXy+3/13+X/9v0hUMX++Kq/lq987zuyJfuxqUq72De7IZtqJU0ZkdfeelU+9+1v6KozdfvKGy/r&#10;FTbVsNBwvjMdtI3JYPNxOfqLn+tJXg/ddpt/fN7kX+zcIbkdm6S//ZQOzhZivrPiC6/832qU9p0v&#10;hh0V3vwdnZM3r5URr9kGaD2xd0oBhQANSTapCq3+N/rDCKrQ4EoYoG1ZK13HtlXU0M2SH4SeapCG&#10;n/5EDixeEnuYVI1U9dnhO2+Ttk/8a+itXENfomhWMq4zlGzmai9YVEBnLJm44x6ay+aZcbrKFTZE&#10;+13fRbsjjNmdYF7CM/NGMH0FWoP/de31P5Zf/OoBeWTlY/LQil/JQ08+ClQPf59/2N6qhQLMkM2J&#10;MPAqvnifPGRzVIZ62uVnD98nf/aVL+jw7B8XXSuHD+3T9zMeHbKpOgP+73du26KPQ71IwPLlOkQ7&#10;9uD90nl0r15+fKHmOyt50RUsHNCwiYUDXJ2H7fZTHb6u/W8VLBxAOIEkIEBDohUtJnDxwrHw/Qm4&#10;VAVDN/e+rivwCz9QrKwALahCU/PoquvM4ul7sAAB2pKl0nDPHZP2MZQpmyleVEBlKb9rsxW7MCMh&#10;WipaLh+eBeN0/5X/4jbl9I5QO2p3gHkLz/QBO4s50BrVHGi9HXYuqBHdwQeq05ie4D+oOjMX7FMM&#10;2dST/0/IwQN75J9u/LFecEDNefbzR+6X/q6cvr+CIZtq8QD//5598XnZf/315hi89VYz31ntWjNv&#10;xYXofGcLU3VWGJ6ZyrOeUwfF27qBN3zX52P/4ny4rZHqMyQOARqSruBDh+EB6dr3BiEaLll+6KZ/&#10;u3Wjf/1zSCpx6GZxgNbX1iwnVj0h9YtuZCXOGNTftESOPfCTcP4zrqedMJlJtnZUZyl1mSZPZyv5&#10;rCVHiFb5zbNpaM4suar+/bb/wqodYF7nPSt4Y5hpFc6lahXO5XLxwlmZsCsMqsnSgark7/96LrOL&#10;pRcKUHTV2eignsPs+Veel7/5u6/pqrOrvvNN+fU7b5ogbmTAhHBBeCYjMtx2Vk786hE935mqOlML&#10;Bijn3nld+tpPmgufBZzvrNQFl5n7rElPnkv1maNzcOST7c49r07uCCagYwoQoCHpJqJVaP6+OnTu&#10;EIsJ4JLl36PXSNeRLboCX1fiV2B4Fl7P+deSavX2lo0ZvbK7CtCCfh8WwK0mQDvx+M/MCpwEaK4U&#10;zodmMpW38zkL86FVfFMlhfY2WDTgoeAFL7ETzN8bw4wVaDfrzvxI7pwOBYqHqgHVJrhQL/U9M2Rz&#10;THo7Lshd990brtb5g8XXy4ljh3RFWlCdFv5f//d76vfIodtvl/2LFpn5zhbdKIf/5U7J7doi/R3x&#10;zHcWvdgKb1ub9LLtTNDsmlk84GJrg+74hdVnQwQTSAYCNFSC4vfkzt2v6Dmr4j/HoxJF5z1r3/2q&#10;BJVnC30d5vy6Tgdop+T0qy/oUQ5UoC2cYPEA1eduXne/7oOrvjgBmjMFIZq9VRmLzlyiGQytwppn&#10;l1X1fdbefse+wGPePC8aMOnNYRZDOIsDtLgvkIAkiF6o6znMhsyQzT17dsjfX/dDPWRTrdb5wOMP&#10;y7AeAj1ihmyq/zvQYxYWGL8oF37zpl4gIDjW9HxnDz8oXY31eqXNOOY7m/RpZWT+M2/Hs/55o6bg&#10;4hKXeh5eJx27XpoU0Ma9jwMBAjRUgvw+aavQzhygCg2XxAzdXC89J+vDuc/iuh5zdk135qieT7f1&#10;g18zhDMOtgLt1NMP+33wDbovHvd+njLRLCWYE01lLdHsJe44iDaX5uXDs6Dy7I/0C5tfddM/WS9M&#10;eKb/FgEaMGfR42A0mL/Mt/G5jfJX13xFV51d/Y/flvc/fMfMm2aHP+v/q6vUhmWsp11a1qzSQzaD&#10;ixf1SaAqqe9tbZTeCydiG7IZvdAKgjM1bKHz4Ad6GAOdEUfnX70N1+sO3uDpfQXVZ5xrkSQEaKgU&#10;BVVoA13S8enzVE1jzoL3Z3XN09nwScUP3Sy4ttMBWou0bf+ERQRiUr94qZx5+TGGcM7b8RtmKeM2&#10;Y1FU5hLNYOKOhWizaV4+PAsWDfg3vgvqhc2FiwbM34qbJXcwAjRg1oqHh4zZIZsdbWdl+b13yX+z&#10;QzZ/fOtiOdV8zP/ZuP87kSGbav40GZWBxiNy9Gf36mqzQ7ct18uIqxV51Hxn/THPdzY5PDumP3Xt&#10;btnHm/y8nIPXScfOF8JVWKk+QxIRoKFSFFehDZ7cQxUa5iQ/dHOdtO96qeBaTF8TVXqAZhelaj/w&#10;KfOfxURNkdT6m5XhIgJx7/PpZDIVnbGYEO2CZ7KXaBYTdzxEm6nZVTcvz9mFA/yv6+xBE533bGHf&#10;JAjQgFmJBhtjNuxQAdnWbZvlG//8jzo4+/Ovf0keW/2ECdYmhvNDNtXvD/frYZztmz/WiwOoT/3M&#10;fGeLpOHuuyS3K1tyvrO4LtQKFw44oef/COaS4c3ewbk3rD5bJQMtO/3z6zDVZ0gsAjRUkvz7db+M&#10;93f4ndSn/XNuTeznfVQO/R7tUx8epmHo5qQPSFsb/ed2WA7715/qmjTuQKma6PnF71gubR+vE28r&#10;19TzLL+ogNnOdTm7GqdnMxlagpv/ogWrP1zhmfCsxrygmWF9u4DDNgveIAjQgBlNGrI5flHPYbZ2&#10;wzr5i298WYdnX/ned2Tzlo90qDZpyOb4kA7RzjzzlOy77npzfC1bpivQjj/2iHQ1HUzEfGcFF1fn&#10;8kM3u45mWXVzXs6/NdK+41ndwVMdParPkFQEaKgkxVVo/U07qELDrBQM3Tz0QaqGbkav8YJhnE1r&#10;ntQf5FKJtkDs/GfHHvxJWH3GOWmehRmLzVxMBmMzmYzOaGgJbF5k3rNcVt9eb07SetjmhB2nm6gA&#10;LTiJqpT84PLlMtx2ViZGBswKgkCVMkM2x+XC2RZZetdt8t++9Hkdni26/RZpPdNsh2x2m4t3FYbo&#10;3x+V4dbTcvzBB3R4pgJpdXypiVtPPrPBvzg7ocU9ZDNUEOA1Ss/pBvG25T+9543ewXk3Un3Wf2I7&#10;1WdIPAI0VJrwA4nhfhnv86R921NUoWFaBUM3d74wefXzlARo+jnZAO3Clg/ChQQI0OZXfgXOJXL6&#10;uV+xgMDCCbOW/JRZtdfbTIb50JLY1FKpKtn0XalTzrrMn0de0PHghY1rp5o5QFsqh/0Ov3TmdBAQ&#10;TJYOVCUZl082f6irzVRw9pff+LKsql1jLtjHL5rqtItmyKZZlXNMunfv0KFZ/Y03miGbixfr46v1&#10;/bf0fGc9Z+Of76z4k8nw9nyTdNS/zcIB83Hu1St7bZCx3ja/gzdA9RkSjQANlaa4Cq3v2Gaq0DAr&#10;Kmjtbt6TuqGb0eu86PM5+sAv7WIChGjzGp6p2yVLpeEnd+TDWirQFkp+UYHgONeZjMlo9EjBLCFa&#10;IpqXrzzTwzZzdbW/49/2+C+W/6KpZVUz0Rc0njeJaYZwHvAd8g/4/cuWyekjB+VC6yk5f6YZqDqq&#10;uizn7/8ra1bJ//ja1To8U/Oebd++xQzZvJifF01XnY0Oaq2vvyr7F90YDoXW85395G7x9m6V/vYS&#10;850l4KIqvFULBzTt5hN71+fcyMqbfcfrqD5DRSBAQyXKV6ENyFjPBf2hBZ1VlFIwdPPAu6kcujnp&#10;mk9VoeVaJLdri9TftHhS2AO34ZlSv3iJnH31cbP6JtVnC22iKIPpsdlMdIqtuOMjmn0hLvfyS6bW&#10;h4sGZOMPz5TpKtCUw/7Xi/7pu/KX3/q6XPX318jngSr1uW9/Q/7sK1/Q4dnNd98uXuupKYZsjsho&#10;+wVpenKF7LvuOv2J3sFlt+r5zhqD+c5yyZnvrNSnksHjad/5oh7K4NUxdNPpedduy7HuVqrPUBEI&#10;0FCJiqvQehs+ogoNk0SHbno7nisIzpIwMmC+rvfCEK39pJx+9XnZr+bo9a9XCdHmITxTQzcXLZbm&#10;tfcVDN3kPLTgJmwGEywqUO/lh3HqzIYWY/PsCg85tcJDVn/9sn3hhsMX0C6vGqfZBGjX/tN35M//&#10;7mvyuW99Xf4WqGJf/O7fSe3TtXoBgYIhmyoAURVoMir9Rw5Jw113yf4bbiiY7+zUC0/rZcMTNd9Z&#10;qYspu3BAZ8MnDN10fb6NVJ/1HvnI34+GqD5DRSBAQ6UKP6AYGZTRzjO8n2FKKkDrPrFTelubEvcB&#10;53xc80X1tTVLy4Z1+sNe/cEvIZrT8Gz/osVy/JGfiretcOEAzkcLLROdd15nMiqjMVmNWZXTI0SL&#10;p+WCec9Uomm+vsMcJLUj9ja2RQOKzWYI5x7/RHps/y452XxMmhsbpPnEEaCqtPhOHD+sFw/QcwH6&#10;F+XjwZBNdTvcLzIxLLkP39NznCmHbltuSuL9Y+r8x+9If8cpu/JR0aS0CbiQKlg4oLVRek4dFG8r&#10;wdn8nXfXyYi/P6gOHeEDKgEBGipVcRVaz+H3qUJDKDp0s2P/23ru17SHZ9EQLXqrQ7SNNSZE08EP&#10;c6Jdcnh2yy26f9346L3+dXV0nyM8i1GwqEAkm8nc4ZkQ7Uozdz0h2oK2XH7es8/a26/YA0RNWqfL&#10;BnMJqDwLzGoRgduWi3R5ekJ0VXWjggKgqgT7/diQnussvCBXFWj+z8b7u+TUhlq9yqY6blTl2f4b&#10;FknDT++R9vodJec7S9KFWbC6lAnQmqRj75v+xeRasW8qsZ+n0iBffbZGug++E4ZnDN9EJSBAQ6Uz&#10;VWhDMuI1h1MToLrlg4wa8bY/41+nHSkZLKVZ8XVpX65Zzrz5shxYssR8CMyQzvKCs1vNggFKS839&#10;0r59fdE+x7V1rMe+ymLy02mN29fjK14kw8lRibYwLSj7811hl0b9PS8/ZHM8l4BFAybtQDMGaP7t&#10;8uVyse2sTKilwAe6deUNUK2CC/GJgR4dKg+ePCHHfvkL2X+9mjtimf7ETs939sSj0t1yWF+MqPnO&#10;ii9WkqJ41c2uxh3+eWFt7OemtNLVZ+0tdvgmwQMqAwEaKlnBhxUjg9Jd/xtpY4oChHOfrZWu49ur&#10;qvpsuhBNfeib27lZjvzsp/p6VvcJGdY5++BMTd1y4xI5fNdtcva1J8ycZwzbTKIJm80EK3OqzOb3&#10;bIZjF4DMxB0vpbt5tvLMPyg+kzNLov62/wKcti/IaK4uWZVngemGcJoAzaweOJI7p1cV5EIZ1Sha&#10;JTRhQzQ1lLNze50+TupvvNHMd+YfL+prPd9ZW3LnOwsVTZCr5j/zdjzrnxfMypu8yTs6z9rtqDps&#10;XfvfLFg4gHMqKgEBGipb4TDOi+ePhQFa3O8PiPN9eb2utu/Y91Y471kir9UWOkTTq3M269vTLz0r&#10;B5cv06MqCNJmF5ypr9ViAepaOlhtk/AsmVQ2Y0O0UfP61J7WGY7Jcj7jsTLn/DazgTPBipvK+/bF&#10;GbG3iZn3rGDHmTFAu9kEaG3n9MTpKjyIdvyAqqKGbI4N6TnPzr3yol4oIAiZ62+6SVegnd/0nhmy&#10;mdT5zkpeMNmFAw6+z8IB83m+9S/Uhy8cL1g8QK3eGn/nEpgeARoqXfS9XL2Hd+17PZyqANWlYOjm&#10;tqek5/Rh/1qosSqrz4qvCaOrc6pbNX9vZ8Meaa5da0ZYqCBtyRITpFVpmFbwfG81feUgODux4udy&#10;/r3VuupM72OR1Ta5rk6kaD4TZDYqwynIdmjz0IKhm/7tFWriOf/rx/TBUpcZyU1+cRJlthVoox1t&#10;4vf6dBWajAFVaHRAV52paswTjz0q+667zlw8LDOfzB35+b3ScXCn9LefnDTfWW8CL8YKHl/rCelu&#10;2WfOCbzBz8+51u+ode55ze/I9Rd25BLQsQRmQoCGSpffX20VWmsDiwlUqTBA89+Xu47V6Q8Q9QeJ&#10;VRyelQzRbDVa74UT0ue1SMfhXXLyuY1y+F/ulPpFi/x+4035qjQbpqUxUJv0fIJqs8VLdHB26Pbl&#10;0vTkL+T8uzY4UyttFlWdcY5JNJ3TqMxGZTf2e4+ZBSEzDOWcj2YDMzPhnFm94R9zWb3hRyNDNhMZ&#10;nikzBmg3qwq0ZTJw/IiuQrvYekqGW08DVeXiuVM6OOvZv1sO33mHDsxUsKyOETU/xIlVK6T7VINe&#10;wSjJ852VukgKArT23a+Gc5/xRu/wHBsuHrBahs4d0h23oPqM4AGVggANaRD94EKdhzt3vcSCAlUm&#10;F5n3rGPP6/r6p5qHbs4lSOu70KQ/JO5uPiSt778lxx99OKxKU9OXqKKLMEy7deECroUIzIpDswP+&#10;94/ed7eceuYRaftkHcFZ5TOrcprsZlRlOSrT8bKRRQWyhGhOmhkfqzfslZ5ZreGPIy/EeKT6LO6d&#10;YkqzCdDyJ49bgep0i9n/1YpE6s0zP9/ZTXL6led0cNbb2pjs+c6KLozM7VGzcMDRLKtuzut5dq10&#10;7n6lZCcOqAQEaEiD4iq0oTMHqEKrQvq13rpBek4dFIZuTuNs4SrtYUWaf72rgrTeC026Ku3sW6/I&#10;8ccekUO33Sb1i240gdpNRdVpwbV0gkxZKRdZUE+toqkCs/qblugVSVVo1lL7gLS+vUoHZjo421pL&#10;cJYOEza7CRYVEJvt6Kwnl6US7ZJbdMVNe/u/+9rtBh8LXogE7AzTmi5AC1fiVCcQAObYWLbMzHe2&#10;fJmc3/yenh9i0id1Sb4IK7hQ9C8cTzfoOUD0XCB1BGhOz6+R6rPB0/uoPkPFIkBDWhRUoQ12Scen&#10;z1GFViXyCweska4jmxi6OQelKtLUbVCVpj5I7jy6V85//I60PFUrR+//pbleDgI1//bA4sWmSu2W&#10;EkUZcw25yg3HiqrKJoVlNy3JB2b+z4789A458cTP5fRzv5IL76/Jh2bbTOhOcJY6QXYTZDkq21EZ&#10;Dytzumh2Q14eGcK53R40duxs8lbcLMUEaBvk5MaHwnS94KRSdRJQ7YRkWmaY+c5+NvV8Zwm40Jnp&#10;Iii8Pd8kHfVv2+ozPoGfn3PsOunY+YLuqBV33oBKQYCGtCiuQhs4uZsqtCoQHbrZvvsVM2ogOnSz&#10;Aq7fkqDUB8bhdfB5NVfaSVOd5m/fzobdcmHz+3L65WflxJOPy5Gf/dRUqanRHCpYu/6GcC61ehWu&#10;LVlaGHyF1+CX0K+LBGpqsn8dki0OgrLF+vaA/291fd9w9+1y7MF7pHnNfXLmxUf1YgBqv1H9ZLWa&#10;ZnFoRnCWVmGGM2Jf1+2eHcLp37KowKU0tfG8bO1n7NjYjcGG1rfZ5C4aUEwHaDs36nLUfdcuMieV&#10;G5dULRWOAKXUq1v/zb5p7So9z1klzXdWMjxrbZLupt16me24z0NplK8+WyUDLbv8jtow1WeoWARo&#10;SJP8Bxn9MjHQ6XeOn+G9sAoE78s9J+vDuc8q5fotiaIBZEGYFgRqF5psoHZK+nLN+vuqSi336WY9&#10;h9qpl56RpnWr5PgjD+lwTS1OoMOupUt1tVpYvVZWn86GYyqUW2pCuUO3L9Mh2dFf3CWNv7pXmlf/&#10;Uk4987Ccff0JOf/+atMn3r6+IDDT+82WwtAsKu59GvNiwmY56utgUYGNOvNR2Q8B2tybZ+Y6U8xY&#10;2GztTXbDjnrBKg7ZygjPFH3w+yeLc2+s0EvvqpNJUxU7+ex6OfX8U3LquY3+LRB4Sk4+4x8n77wu&#10;fW1NFTXf2VQXO+rf7TtfDIeucCEwH+fXGv9i7GkZ72uX6OqbcXcegbkiQEOaFFeh9Z/YRhVaikWH&#10;bnYe/pihm/Oh6PpyUqB2xm5ntaJnrkVXqakpUNTX6rq65/QR6TpxQDob9oi3p07atn8s5z95T86+&#10;8aycevohaV53vzStmqEf5/9cVY+devphTQ27PPvqE3LuzRU6IGv7aK2/D9SYYZjbN5igrDgsCyrM&#10;pgrMOD9UhVy+GEovKmC/d5OZB632ypwZfRh3LFUZzbMby1OLBqilTbOZv7Yb2iSVWft1Al74ue0k&#10;mXBMtzqJhCeUqrFR2rfVSNeR9/2T+Rm9VLM+sQNF1CdpFTXfWVF4Zm6P6ovHzsOf6ItJOgzzdE61&#10;c5/1N+2g+gwVjwANaRN+oDHcL+N9nn8dmJ8LFOmRH7q5Ttp3vVQY7ujrosq4hqtEJQO1glDtaME0&#10;KL3nG03VWluzrljr7zwr3U1bpX17jemrldPHU/3a7etNQLY1v09MF5RFfyfu/RexMtlOZGShzn6c&#10;l8zgAAAgAElEQVTMUE69gKRHiDZ98/TY14JFA/69/+9+u4ErZtGAYgUnii1VSC1Tu3mdeNufDT8h&#10;mXRiB6KiJf8VF54dM9Vzpw76FxIEZ/N+bt26QcZ62/wO2gDVZ6hoBGhIm+IqtL5jm/WQez5USp+c&#10;fU/ubt7L0M0EKBmqFQRsti92rlHad78uuU1rTH+trH7e9MLrtQTsp0ikgkUFbPbz7z27qIDNhuKO&#10;qZLbdKleNnO52WCZz/q3h8wGzYwWbeCKUpy0V43oNthSI90nduk5oWY8qaPqVeJFV8Hj9y8eO/a+&#10;YRcO4MJhfs6ppvqs79gWVt5EKhCgIY3yVWgDMtbdKoRn6VIwdPPg+wzdrBD5a+2j4u14NpyfcLZ9&#10;vLj3O6SOzXjCzOeQzYJ0NpQjQCvdPFuil8vWXm4XDXjDbsCRwg2LShF9U+2of4c3VaRWQeh3vkm6&#10;jm/Xq1Dlj4P4j8e0CbbrWPd5qs9m04m9mA9iXIreNy4NAdp8m79jAFMrrkLrPfIJc6GlRMHQzU9f&#10;KLgWin4gimSJftjb3bKPUAxJUbyowBte1mZDDOWc3Dy7bKm/ga60ZXp36w2XLQjPCNAqSL7qrka8&#10;7c9Iz5kj+YCBN1WkSXHlnL+v60/zsjUFxwJcnltM9VnP4Q9FRoZ0xyxtndlocDI3PQlTRiCXotdx&#10;LgjQ0noMcByEz2tkUEY6TjMPWsroUSZNuyeNMon9+gwlhdes6gPfo3XhB75AzPJ5Tz4DutsuKHll&#10;zsyLFndslYzm5RcN+KxXpzfMNWqD5eoyY8FGzBGeVSz1qVRX4w7eVJFa0TJ4vXDAwfdYOGAhzi3+&#10;th3tPKM7ZJXQ0VRVWrMLBGbugJv77LcGIgZ9QxEXfcMlXHSk1H0PFz2GoaLHGDzu4u0w9+AhvI+U&#10;VMBVQ4B2acdAcVDeb2/jPAamu//o4xiUycdA/yyfd+WHbQWPd2RIeg6/L22beJ+sZAVDNw+8q8MY&#10;rvMrQzRA66x/x16z8oEv4hfJfCZsFqS+vsZmRGZIZ7WHaMFG8LLhKgu/lwsmkKurHQ82YNwvJua4&#10;84dvqmulY/9veFNFahXs16oUvnmvXn6bi5D5Pbfo6rOD79rqs/iGUhUPi5RZBwLFIUC04x/tlI8U&#10;dcTN700Mdfs6tfHBC75WfTs2eFJGB477GrWR/gMy3L/Xty+8vdi/S4b6Nvk2X6JN/sPfFrnvveHf&#10;GB04Zh+DeixN/mM7H5oY6rCPvTsSKETDjpGigCMaPhQHbzMHDflwIdkBg1KpAdrshgfPJgwr3hei&#10;+0M0iBq0gbTal7r87ZaLHAOnC4+BgcOTjoHh/j0O9v/N9jiqKzoGzNcjA0cjx0Cj/7jO2WPAf5xD&#10;7eHxO/n4H5LJIV/0+O/Pb/cZtuvUIVt8+1IQoI14zeEcoag8+aGbNdK+47lJ07NwrZ9s0VET7Ttf&#10;1MUOce9TQERQQDVub1U29HteYWYUd4wVT/PssE3/9jN2Q/wvvpN24vmKXjSgmk07dJM3VaRM8cIB&#10;7bteYe6zhTjP+Bd7qgMWBGjz3uGbNhyY3HnNBwKlQrFh+/1+G7h1+B1q0/EfG2zxO94NMtJ/0L+L&#10;naICqsHeT2Sg913fO9LX/bL0+3q7n/Ft9D0lPV1rfat9a6S7c6Vvhe9J63Hp6nysQLf2uL29FOY+&#10;St9/8BjMrXl85jH2dm2wj/1p/Vz6ul+SgZ5f+8/vPf+5fqyfs3ruw/0H/G1xRIeCY4Nn/G3UZkOH&#10;3kjQUipoKA7aKidkS3KA5v44uBgeB+r3TQh23n+tT8nowAl9DKggSu0PQ31ZfQwM+vtIf8+r+jjo&#10;634+cgzUSE9ncAysKjoGnpi0j3Zd8r4//THQVXAMPBk5Btbo296u9fpxq8ff1/2iPgb6e17Xz08d&#10;ByqUM+H0fv8YOKhDaHUc6ADO305qe5ltO1C0PS9Gtuvcj4P53tcK/s7wgHTX/1raqNauaOq9uPvE&#10;TkaZVJB8eBasFr+B4w9JFGRAozYbOumZrEhnR1U7nDNXl1Grbl6eMyV5aoWFj9WG8v/NogEVLP+p&#10;1FrpOraN6jOkVuHQzSbpOrKFVTcX4NyiOlxd+98Mh266qD6bPhwoVTETrZYp7sAO2N9t9zu9Z3Xn&#10;V4Vipuqlzu8kf6gDIxUE6CCsa4MOAPId/ycs1RF/NNJRfzzysycjVoXyQdXqSIc9DoWPI/oYCx97&#10;8Hwej4QRwXMOfrbC3k+N3lZ9/jZT205tw8HejySogtMVP4MttsotCNoGi0KboIJpqmBhiiGiCxRe&#10;JSFAm/pYmO44CLZz9DhQwVi3DnxUAGpCsQP+t3fKUO8m/7V7338d39ABkgpTe7pqfesiwesTNgB+&#10;1AZSxcdANKBaOc1xkMRjYGXksa+YdBzkQ7jHC56r2j49XRm9vVSAqLafChbV9rzY96l/HNTr6k8V&#10;QprAuctWBxaHl3M7DlzvgzoAHBmS4dwJqtAqUMECYft/zXV+BTIf+jbpKXaoPkOC2Uo0mw2ZrKgg&#10;Q6qqFqSGvis8U4n2pN5AWbOB/FsWDahABUM3973FJ1JIrcL9ulF6Th8Wb9tGFg5YACpAu3j+aLh4&#10;gOmUzdyxC+Ygm01Ilq/uKA4GhmwwYIZOjg42y0j/Id15Her7RAZ6fuN3al/RwZiuitEVMU8WBUTR&#10;jnHQ+V9pK2hm6vQXB2QzKx2szY/y/9b0z3dy6PBEGDTkt+3jZjt2rdUVPiZgMFU9wTA7Ey6clfEh&#10;zwYLpV7fgRlDhYKgyWHV2sIEaKbSbvbHQrSCLDrH3UDkOGgxVZP9u0zFpA6IX7HVYevsa7ii4DjI&#10;h6QrJBqCVfoxUP7fmzmMKzwO8iHjpJC9a5Xe7iZwfkEHbeo4uNi3NQybTVVnTsxQ6ujrO/vjoJyh&#10;oYX/t186977GB08VpHCUydOMMqlA+fnPmqXz0Afh/GdAAk3YTCiaEanMKJohxR1rLUzz8kM39RjW&#10;XF3mh/aErIZtTnj+hsplCc8qTcGb6randKCggwXeVJFChXOfNem5/ugELMB5xt/GXXtf18N/pqo+&#10;m301WV8kHIgOrzT3bSpnTunqMRMMfKyDAVMxs1HyQyaLg5wnSgQC5QUBC93xT4LZP+fS2zQfMhQH&#10;DMGwOnX/Gf91fM4GbB/6u8sOPVeWqdzJRarXohVVwXDDuQQK8QZosz0WzO/3S2FFZRAWd9hKyuN6&#10;SKWa+2ug92097DAYQjyfx0E1HgOzf96lA7fCSrfC4LJr0nHwjA47VUXgkA7Y9tt5C1t1BZvZL+Ye&#10;Mk+93wbfN/v6xdaGcBhn3O8vmMN7ccEok8L5z5Bs0WlHOva8ll+BMxv/fgUU05lQvrBqVPWxVHbk&#10;mRCtOlbm9Gx45gvCsz/R41qzwURxuuNJeFaBwgBNdXCPbdWfbPCmijQqDs+6m3ZRAr8g5xezeMDQ&#10;2YO64xV2/IdmHm42OSi7aDtxHboSQ821ZUKyj3So0tf9rO5cmg7oE1I451FQMTNVKDB9Z7haA4F5&#10;MeO2nE3AFoQKT9gKtoyuIDRVOx/LcP/usHLNBArF806VChPKC9UuJUArNex0dsfCkA2MPT0Hn5p7&#10;TgUpZs69l+wQ43wF2eQKSo6DOJUXtBVXsxVXdKph06qSc6Oep1APE9VVnPW66lbN2WjOv4X70VyO&#10;hfzXPdKxi0nMK0H0Or9j75s6gCmYBzYB12eYQeS16jnToKsIg5ETQIJNqIxIZ0UmM1Ih2p94JldK&#10;d4jmBStu2pI737/1ddrEeyy/gWJ/kTBHBW+qe17nTRWpVrBf+7ftn74QXvxTfTaP5xl/G3fufjkM&#10;ziYHBKXDAfW9cT0f2Sk73HKrraB50e8g1trOZHRoWb5ypnQHtNxOLJIXMpQaJhcNFfJhkfqZCpOC&#10;ah01bFcNhTNzrnUVVawF1Vulg4Sphr3NNkALhiNPHZZFhyEXhsb5oKzeTM6vqyqfFzMP38qiIYEr&#10;pqkg4zioNNO/PqUCtmCoaHSfUHOxrbUh8+v6QwcTMh8vcSwUB2vF1Wpmfx88Xa8/HGExgeRilEk6&#10;RKvPupv3EJ6hkgQZ0ZjNjjo9kyVFs6W44y73zdMVZ2rCN33r/zuzy56Qo4sGEKBVmPybakav5KJW&#10;dOFNFWlVuHBAs3Qe/tjOH8GF//yeY9ZL2ycr/Y7WXr/DFcx9VjzkbEB33kxFWYOoyeVNFc0LOiib&#10;PhyYW/UM0mO24Vo+UIhW66zQP1dDGVWYoCZzV8GUXjFxqL1o+Nv0oZqpAps+QJs+LIsGx4P6Z2oY&#10;ngr5VNgXHAs90xwLpZ737LcXKpmZN22qn091LEQ/eAiOhaf9Y+E1eyzsNcNBh9rsPhqdZ21QVw/r&#10;+fgGu6Rj53N8EJVg+Q/K10jX0SyjTCpUdP6zriObmf8MlSSaE42Yc1JmV5ArqYzJS2OAlrPLjnrm&#10;9plgA5TYKKgk0aGb+k3VzIcQrUAD0qa3tVF6TtYLwdnCUB2rjp0viQwOiAwP646XCijUcCI9L1Pv&#10;J2ZVy66NuiNYWD00+3Ag6BzG3ZlF/MJAobPUz6cK1vJVOiq07e95Wc+xpoOEwRaZKAjVJs+rNq4m&#10;dJ8UoPWYkCGYr2youLJMBcrdMjZ4Ts/jpobaDfS8aVe2XDvnYyHY/zkOEJh6n5guZI5WrNXoKke1&#10;yMrFvu16yLwZEu3v70P+vjw2IYMt+8MqNOZiSpYwPNuyVs+ZxSiTypW/hm2Sjn2/Zu5eVJqCEM3e&#10;qkxJZ0y5NAVo9kldlsvWXmlDtFuKnjjhWYUqnA8hP3Qz7jcIYD6FFx973+DiY4G0bVojvY3vy8jF&#10;/X4n7F09/NLMUfakTB56WVxRVrozCFyKmcOElSWChFo9p5QJ1fbpYcVqJctgyNvEkH87OloUoAWV&#10;O0Ho1qeHyul5+1SVZc9bdjL/1VI81G7y0MuZngPgQqljYUXBuVp931SrvSkX+7fKcM9+ad++kffS&#10;hCkYZVK33owyaWWUSaWKvm7tnz7P3IOoRKVCtFtyNmvy0jCU08vPe3all9W3n1dPNBd58sHypKhM&#10;4dDNk/Vihm5SfYY0O6qDYrVQBhceCyUjuU210tm4Rrp7HpXujqkqaVZPQkCA+E0Xqq2086q9YSdp&#10;bxAZ6ZSmM/WyRgdo62V8sEMPCR3u36PnXjPzlRVXlhEcI1lK72/FK4VGPgBpXyHeDlXlpIflJOB9&#10;B0p06GZnwyesulnJ7HUsIyhQ6SLZ0UQuH6Z93mZNlR2ieZMXDfg/fIP2SY6x4mY6BAFa+47n/Iuf&#10;Z4HU0/t65MKDC5D5ZgK0jiPrpKfX73x1MuQMlWHmoW+rC4a8dXU8IYO9NXK0JSNP/OYReXXrCunr&#10;3qCDtq5wvqkVM1aWARVDnc+710h3bo0512fNOT/+9x3kh26uk/bdr0gwv3Eg9kAIcxK+bq1N0nV8&#10;mx6SG/c+BlyCCfteESxEqTImlTVV9qICniml03Oe5eoyv+WfiI+qZUe9bO1o/onHvvFxCaIBgnqD&#10;zW2pAarAOsKzBeWfXzbXSsehddLTo6oWVmuxd/yAMk0VqHXrcHiVdLQ/KXuOPSktZ1dKX/dKu79P&#10;PV8ZUKn0vt3tn9cvrBYCtOQJrnG61SiTyDQtBGiVSb9uagGsA++GCwhwHYsKZrKkbO2oyphM1pT5&#10;LS+SQVVU84Lqs6xZEcH3ln2Ceqyq/+QIz1KCEy+qFfv+QrEB2oEaAjSkUjQIC/btwd7V0tfNvo50&#10;0/u3f17vOrtGclvM+Z4ALX7BnGd66Oahj1h1MwXylYON0r7rZWEaEqRBmCllw/nQVOYUzaDijsVm&#10;19T4U//EGx2Dem/OPKHIogEEaACA2TABWvueGlOpQICGlIoO+ezSc0Tl/021GdIoDNDOEKAlRcHQ&#10;zZ0vTg5gCNAqTjQ86zl9SLytLNiBtMgULCpgM6d7PTsHv86ksgkP0TwTnKnbz9rbb5lybD0+NZzw&#10;Lf6NDQCoDBndsWrfXSNqeBsBGgCkQxCgdbas1XNdEp4lhwpYupv3MnQzBaLzn3Wf2En1GdImmjGN&#10;6ewpm/mWV5hJxR2TlW5eZMXNnLn9A9+4ekL+SXi86AkCADALJkDzPvUv5jtUp2sVARoAVLjwwxAV&#10;oDWt1ZXGZh40QrS4FAzdPPi+XXWT8KzShQGamv/s8Mfh/GdAiuiMKZI5qds/sJlUMlfm9PRCAfqB&#10;fcY+wP/Nd8Y+gVEvy4qbAIBy2ABtR0a621XHiwANACpdNEDrOLouDNCoQotHwdDNHc/pOc9M8HIU&#10;KaGqCTv2vC6swImUmrCZU7BgpcqiVCalM6pc0kI0+8Au99/0gsUDttgHPpKrC8MzAjQAwBzlV2br&#10;zq0O50GLu/MHAChfQYB2JBqgxf2eU73CVTdb9ktv2yldgaaqlpAGLaLmQPO2P+O/zjWx72vAPNB5&#10;k82ezNz7JpO6zGZUemGBRDS/Y2Mq0LK1V+RMJdpq+ySCB054BgAoUyRAa1tNgAYAqbAqDNDaD9QQ&#10;oCWADlZ2PKuH+XUe+sD3IdLi8EfSceBd+zpznCG1Jmz2pL7WWZTKpnI2q/LMbbzhmZef9+yztizu&#10;Wrv6waiXrzojPAMAlMkM6VEhWtfZNbqzRYA2e2Zb5RdfSAqG4qJsRftQUoT7NPv1rEQr0NrrCdDi&#10;Fg7hzGb0HFlIo7UFr3Pc+xwwT6IZ1KjNpq61WZVZVCCuSjQvsmiAvf0z/aCzKunLjOfyTyDujQgA&#10;qFg2QNtSK11nKiBAm7KDnazOPiaHHwQf0+/XUwVWSQuyqtF0r0FS9+3o42vfU2PmuiRAi1U+VFmP&#10;VCp+nYHUmlBZlMqkvGz4PZVVxbeoQPBHzbBNPab03/l67IMbCx54AjYeAKCi2QBtc610Nq+dnwAt&#10;0slciI7ulLpL6JmD3mn0THH/cZjNY52NUvc9xbZdiPAiiSFFNKxYiO0w633b1X4d974c5WKfnmrf&#10;nmbbLmRANx/7pA7QdhOgAQCcCrKoIJtSWdW/U9lVMJzTW8gQzYRmmcv1A/Bv/T++11Se2XnPCM8A&#10;AA4E85/lNhUFaCU6c/MVEkwZBEzVyZ+mY1zQIe1YrVcWDbWtlq7WNdJ1PuK075S9tV93nlgrnY2T&#10;dRxeN7WD66R9X00idBya4jGq7zesK/nc1GsfboNgm5yLbCd/u6ntV7A9Czr+swxoSoUY8xBWXEog&#10;4Xo/n9P+PU3go+8vqCyKvg7e6sJ9WjlTYr8ufs3Vfn587dT7i08N/Yt7f9b210x97KnHf3Rd6eO2&#10;pcR+fbZwW3VfKNqedt/ujoZQswkgpwro5jGMm24/j54H1SrLwbk+7vccAEBq6ExKZ1SmEm1vzmZY&#10;QZa1YM2zy4F6ZtGAF/UDy4YPjPAMAOBIvgJNdUKjIVTZ4cAcO5kFgUCb5XdqdQhgqYCns8lQj1Ot&#10;KqcdWKc717qjr253WbtrxPvUf27bIrZGO5Hma/W8Z23TNOZyPwvBxWMt2lZq+xVsz50ZvZ2D7a23&#10;v6WCuuA10sGGff10iHHGhBjha51bbcJOX8mAaapwaQECikn7+VwCsGn27zDk8rdD50m7bzcX7dsH&#10;I/v2vsi+7fO2F70WdYVUtVHq9mtXj3NLZL8OzoHRbelv23CfVrd7IueX4n37eH7fVq+jDufOmPA5&#10;OI+pgDMI86c8T860j3eXt4/r3/f/rnpOBGgAgHkwoQu9suGiAiq7CrOsBQjOVMmbqjqrvdJOxHab&#10;eSAZ84CyGRYNAAA4FgnQeiNBwVRBWHE40Gk7iTkbDpwzFUtdJ/PhQMcxv7N5zFaLHLSVLbtN51QF&#10;MapCQisOAQKz7SxvKZKdXnHwgKLXYLrtV7ytZxN8RH4//DsqtPjU0PuEDePUfqL2l85ja40WW1F0&#10;1gYUqnooZ/e9zqJwYrpAYjah71T7ec7Q+/c5u3+ftNVO/mMMgi+9j++Zev8u2H7RbTTbfZv9ev72&#10;63L37c2Fr8+k/XtHJjznte+tCfcTHcQdM9WA4T5+xp5DW9eE+1xBmFs8VHuq4E19IOKfkws/PIj7&#10;/QYAkCITNqMKMyvfbTlTCHalyra8+apE88J5zzLBxGtXe2YSwnH/jwahGeEZAMAxE6CpUEtXLAQV&#10;MmfNsKcwIDi+NhwyFQyt0uGA6hwGFTFbM6U7naUCgi210wYDcXeyS8rG+Tpdmjlt0wXY/rMOLIr3&#10;nWgAZyuGwvBtn6kW0vvpkXWFw/jskFQduAUVYRdWFwx5DIc1RvfzvTVhwBdUKc16H49x/57t38hV&#10;8D491/16Ic8rU+7fM4VwxUFcUBkXhMx77X5+wO7nwbBsf98Nh+3aoeqq8k3t94XPPf7XDACQKjaj&#10;0pnVuM2wrvYKsy3X4VkmCNCCCdd+1zdsHxCLBgAA5lGkc6XCiK22AzhVZ69UOLAAwQAdwErmPrwo&#10;GVBMtZ9Gh6ROGvo4RRg2zX7Ovo353LdL7uelQripqhaL93X2MQDA/CpeVEBlWSrTimRcjirR9J1l&#10;8+NEff+Tr9H+4VF167/pEZ4BAOZFuJDAPA4Do/OGcrncF+dzyCP7OMozz+FytvAcH//zBQCkUSSz&#10;GrW3KtNS2ZbJurKOKtG8/NDNy+y8Z+/aP8iKmwCABTB1B674+3TAUAlK77czhA4F/66t6OG6qA7l&#10;DV+N/3EDAFIryK6CLOvdnM26PBdDOdUd2dsr7B3fV/QH1aoGBGgAAAAAAABIJpNdFYRoKuOyWdcV&#10;0QysvMozU8b2Wc+kcf9gPxkay9UFKxkQngEAAAAAACDZggzLZlpjNuP6B6/OZl/lDOX08uHZlXbY&#10;5h9G/ui4/oNUngEAAAAAAKBCRLKs8cj3/9BmX1fOKUTzgjnP7KIBubrMv/FvW+2dBhOuEZ4BAAAA&#10;AACg0hQvKtBqs68wC/NmE6LZX7xc35rJ1LbZOxzx74jKMwAAAAAAAFQslW3lzNfBHP/bvPyCAjoT&#10;m1WAlqvLfMar0/8xk8tmoncYnXQNAAAAAAAAqDQFiwrY7CujsjCTiU0ToHnB8p3ZTDDm80Z7R6OR&#10;OyY8AwAAAAAAQKWLZl3BcM4bdSaWzVyZsxVpReFZWKZ2pb39i8idjUe+jvvJAQAAAAAAAC5EFxUI&#10;vlaZWCQjy0TnPNMB2hX2F34nl8302f80VnSHAAAAAAAAQFoEmZfOwGwm9jueyciuCIrOCiZI83/p&#10;Ci+bOWDHfrLiJgAAAAAAANIuXJlTZ2ImGwsKzcyiAvofWf8fWb1c5yv2P7BoAAAAAAAAAKpBwaIC&#10;6lZnZFmbmdkALZj37C77CyO57KT/HLLVafr2wpYaAAAAAMACa9uS75cFfTQAlYusJRHnTJ2DqUws&#10;ly8su8uz86EFQzi/6tXpOwgnTfPvcMrKM/XH2v3bwV1Py9Bu3y4AAAAAwILw+2B9n24kOANSRh3T&#10;HVvXx3+OSRv/nNm7Y3bnzEgWZhfV1P/nq56qQMtla3/fy1edzbjiZhCendu0Tp5ZeZeseeQ2qXn0&#10;Dln36O0AAAAAgHmk+l6rHl4uHzxzn3RtW08FGpASQXjW8uFqqX3sDln3K3W8x3/OqXTBOXPz8w/6&#10;58wN0ja7c2a4MqfNylRm9vtq3rMW+4NRlazlZpjz7MKWjPTvfEo+9E/Y/+Fv/lb+ny9+Qf7TF64C&#10;AAAAAMyzP/L7X3/wuc/J5779DTn98Vq/w11LgAZUuGDYphrlt+GJO+X//Mu/lv/3arIWF1Rm9R/+&#10;9m/lmu9/u2CY7Iyvic7G8gtsquzsMvvDMXs744IBQSra/OFq+fk9N8ktt14ry5f/WJYBAAAAAObV&#10;8tt+LEtu+f90ZUoQnhGgAZVNHcOqMqpr+wbZ/+bjcucd18utCTjfpMHy266TxTf/SJ5debfevrOs&#10;QAsEGZnOzC7z/+O4fcFmveKm+mOdW9frcffqAXQDAAAAABaM6osFfbO4O/8A3MjZEE1nLdviP8+k&#10;iZoDLdjGc3hNJoI50VR2pirQohOkzeoFDW7VKgbBJx4AAAAAgIUR9MXK6BACSKDgOG7LkrU4P1/a&#10;bVq8rWcpzMwuu5QXNu6NAAAAAADVqoyOIICEKj6ukbxzZlkBGgAAAAAAAFAtCNAAAAAAAACAaRCg&#10;AQAAAAAAANMgQAMAAAAAAACmQYAGAAAAAAAATIMADQAAAAAAAJgGARoAAAAAAAAwDQI0AAAAAAAA&#10;YBoEaAAAAAAAAMA0CNAAAAAAAACAaRCgAQAAAAAAANMgQAMAAAAAAACmQYAGAAAAAAAATIMADQAA&#10;AAAAAJgGARoAAAAAAAAwDQI0AAAAAAAAYBoEaAAAAAAAAMA0CNAAAAAAAACAaRCgAQAAAAAAANMg&#10;QAMAAAAAAACmQYAGAAAAAAAATIMADQAAAAAAAJgGARoAAAAAAAAwDQI0AAAAAAAAYBoEaAAAAAAA&#10;AMA0CNAAAAAAAACAaRCgAQAAAAAAANNQAdqE/kfW3gIAAAAAAADVLp+VTVyWy5ovYn9QAAAAAAAA&#10;QLJMqOxMVaAN5uoy/jcyKkQjSAMAAAAAAEC1m1BZmcnMagdVBdpu+4MxjwANAAAAAAAAUBmZyspE&#10;ZWeXednMg/YHI5FfiPtBAgAAAAAAAHEIsjGTlWUzD16Wq6v9/cgPJ5gTDQAAAAAAAFUqmo3pfExl&#10;ZypAUx6w37gY+WFFzomWy2a04Ou2LQAAAAAAAJhP0Swm+LrCTOTyOdiEzchUPvaAys4u8+oyah40&#10;tZjAa/aJql9WJWpjXjYz7v/cVxuPbG3079tgLzNtqBd9wdq31krfpxsBAAAAAAAwj1QGE81kps1u&#10;8tnOhMl8MjYDiov6+zp/UnOejdhsTD2+10xmlrnsMv9BXx4J0R6wqwskQ3ZyGjib/6deqA7/hTv7&#10;yTrZ/PyDAAAAAAAAmEcqg+nYOnN4NmXGMzkDio3Nxh4IwjOVnanQTP3jcnXrP0n179/1f+FX/u1+&#10;//tn/NvTvjOxytae8m8HZhOiBcM2Vfp5xx3Xyx9/6YvyF9d8Vf7H178CAAAAAAAAh1TmokCFKzUA&#10;ACAASURBVLIXlcGoLCY6nHMW4dmAzXzizZ109qUzsP02E/tdm5GFmZn+R05/QwdoV9g50YIw7bd9&#10;/3PM/rV6LD47xLR2dDYBWu+OjfLQL26Wq/7+GvnG978tX/vetwAAAAAAAOCQylxU9qIyGJXFzCZA&#10;C7IdlfXY/OlfJyB/+m2dP+VzsSuimVlBs6Vpn/F/cEU+aYtX8Dj8B/yi3dDTBmhBiKZu1fjbkx+t&#10;kVMAAAAAAACYFyp7URlMNJOZgQnQTNZzWcIyqCtUNqYyshlb5D9fngBX6mAvm3lZj0GdRQVacGvm&#10;QlsPAAAAAACAeRRdfXPGEC1bO2oynszLdk7+KxOQP10e5GEV2XI6+dMVaC9FU8q5hGgAAAAAAACY&#10;X7MKzwor0F6ymc8VcedPFd/KCdAAAAAAAACQWARorhsBGgAAAAAAQKoQoLluBGgAAAAAAACpQoDm&#10;uhGgAQAAAAAApAoBmutGgAYAAAAAAJAqBGiuGwEaAAAAAABAqhCguW4EaAAAAAAAAKlCgOa6EaAB&#10;AAAAAACkCgGa60aABgAAAAAAkCoEaK4bARoAAAAAAECqEKC5bgRoAAAAAAAAqUKA5roRoAEAAAAA&#10;AKQKAZrrRoAGAAAAAACQKgRorhsBGgAAAAAAQKoQoLluBGgAAAAAAACpQoDmuhGgAQAAAAAApAoB&#10;mutGgAYAAAAAAJAqBGiuGwEaAAAAAABAqhCguW4EaAAAAAAAAKlCgOa6EaABAAAAAACkCgGa60aA&#10;BgAAAAAAkCoEaK4bARoAAAAAAECqEKC5bgRoAAAAAAAAqUKA5roRoAEAAAAAAKQKAZrrRoAGAAAA&#10;AACQKgRorhsBGgAAAAAAQKoQoLluBGgAAAAAAACpQoDmuhGgAQAAAAAApAoBmutGgAYAAAAAAJAq&#10;BGiuGwEaAAAAAABAqhCguW4EaAAAAAAAAKlCgOa6EaABAAAAAACkCgGa60aABgAAAAAAkCoEaK4b&#10;ARoAAAAAAECqEKC5bgRoAAAAAAAAqUKA5roRoAEAAAAAAKQKAZrrRoAGAAAAAACQKgRorhsBGgAA&#10;AAAAQKoQoLluBGgAAAAAAACpQoDmuhGgAQAAAAAApAoBmutGgAYAAAAAAJAqBGiuGwEaAAAAAABA&#10;qhCguW4EaAAAAAAAAKlCgOa6EaABAAAAAACkCgGa60aABgAAAAAAkCoEaK4bARoAAAAAAECqEKC5&#10;bgRoAAAAAAAAqUKA5roRoAEAAAAAAKQKAZrrRoAGAAAAAACQKgRorhsBGgAAAAAAQKoQoLluBGgA&#10;AAAAAACpQoDmuhGgAQAAAAAApAoBmutGgAYAAAAAAJAqBGiuGwEaAAAAAABAqhCguW4EaAAAAAAA&#10;AKlCgOa6EaABAAAAAACkCgGa60aABgAAAAAAkCoEaK4bARoAAAAAAECqEKC5bgRoAAAAAAAAqUKA&#10;5roRoAEAAAAAAKQKAZrrRoAGAAAAAACQKgRorhsBGgAAAAAAQKoQoLluBGgAAAAAAACpQoDmuhGg&#10;AQAAAAAApAoBmutGgAYAAAAAAJAqBGiuGwEaAAAAAABAqhCguW4EaAAAAAAAAKlCgOa6EaABAAAA&#10;AACkCgGa60aABgAAAAAAkCoEaK4bARoAAAAAAECqEKC5bgRoAAAAAAAAqUKA5roRoAEAAAAAAKQK&#10;AZrrRoAGAAAAAACQKgRorhsBGgAAAAAAQKoQoLluBGgAAAAAAACpQoDmuhGgAQAAAAAApAoBmutG&#10;gAYAAAAAAJAqBGiuGwEaAAAAAABAqhCguW4EaAAAAAAAAKlCgOa6EaABAAAAAACkCgGa60aABgAA&#10;AAAAkCoEaK4bARoAAAAAAECqEKC5bgRoAAAAAAAAqUKA5roRoAEAAAAAAKQKAZrrRoAGAAAAAACQ&#10;KgRorhsBGgAAAAAAQKoQoLluBGgAAAAAAACpQoDmuhGgAQAAAAAApAoBmutGgAYAAAAAAJAqBGiu&#10;GwEaAAAAAABAqhCguW4EaAAAAAAAAKlCgOa6EaABAAAAAACkCgGa60aABgAAAAAAkCoEaK4bARoA&#10;AAAAAECqEKC5bgRoAAAAAAAAqUKA5roRoAEAAAAAAKQKAZrrRoAGAAAAAACQKgRorhsBWvly2Ux4&#10;G4h+HwAAAAAAIAYEaK4bAVr5ooFZmxX8mxANAAAAAADEhADNdSNAuzQqKOvctl56dmyU7u0bCM4A&#10;AAAAAEDcCNBcNwK08qmKMxWa7X3jMfnn678nr9fcK72fbpS2LVSgAQAAAACA2BCguW4EaOW7sKVG&#10;hnY/Lc+uvFv+r7/6a7n99utkYOdT+vsEaAAAAAAAICYEaK4bAVr5VFA2uOtpeWnNPfJHX/yC3HP3&#10;IunXARoVaAAAAAAAIDYEaK4bAVr5ggDtxdU/kf941VXyk7sI0AAAAAAAQOwI0Fw3ArTyEaABAAAA&#10;AIAEIkBz3QjQykeABgAAAAAAEogAzXUjQCsfARoAAAAAAEggAjTXjQCtfARoAAAAAAAggQjQXDcC&#10;tPIRoAEAAAAAgAQiQHPdCNDKR4AGAAAAAAASiADNdSNAKx8BGgAAAAAASCACNNeNAK18BGgAAAAA&#10;ACCBCNBcNwK08hGgAQAAAACABCJAc90I0MpHgAYAAAAAABKIAM11I0ArHwEaAAAAAABIIAI0140A&#10;rXwEaAAAAAAAIIEI0Fw3ArTyEaABAAAAAIAEIkBz3QjQykeABgAAAAAAEogAzXUjQCsfARoAAAAA&#10;AEggAjTXjQCtfARoAAAAAAAggQjQXDcCtPIRoAEAAAAAgAQiQHPdCNDKR4AGAAAAAAASiADNdSNA&#10;Kx8BGgAAAAAASCACNNeNAK18BGgAAAAAALgV9KfVbVs2U/DvuB9bBSFAc90I0MpHgAYAAAAAgDvR&#10;sKzdv+3evqHg+5g1AjTXjQCtfARoAAAAAAC4FYRn5zatk/q3Hi/4ftyPrYIQoLluBGjlI0ADAAAA&#10;AMAd1ZdWfeoBv2/96H23yH/+0tXy3lO/DPvacT++CkKA5roRoJWPAA0AAAAAAHeCAE31rf/lzhvk&#10;Dz//eXlu1d0y5Pe9VR887sdXQQjQXDcCtPIRoAEAAAAA4E40QLvH72P/xy9cJS+uuUf3vQnQ5oQA&#10;zXUjQCsfARoAAAAAAO5EAzTVx1Z9bdXnJkCbMwI0140ArXwEaAAAAAAAuEOA5gwBmutGgFY+AjQA&#10;AAAAANwhQHOGAM11I0ArHwEaAAAAAADuEKA5Q4DmuhGglY8ADQAAAAAAdwjQnCFAc90I0MpHgAYA&#10;AAAAgDsEaM4QoLluBGjlI0ADAAAAAMAdAjRnCNBcNwK08hGgAQAAAADgDgGaMwRorhsBWvkI0AAA&#10;AAAAcIcAzRkCNNeNAK18BGgAAAAAALhDgOYMAZrrRoBWPgI0AAAAAADcIUBzhgDNdSNAKx8BGgAA&#10;AAAA7hCgOUOA5roRoJWPAA0AAAAAAHcI0JwhQHPdCNDKR4AGAAAAAIA7BGjOEKC5bgRo5SNAAwAA&#10;AADAHQI0ZwjQXDcCtPIRoAEAAAAA4A4BmjMEaK4bAVr5CNAAAAAAAHCHAM0ZAjTXjQCtfARoAAAA&#10;AAC4Q4DmDAGa60aAVj4CNAAAAAAA3CFAc4YAzXUjQCsfARoAAAAAAO4QoDlDgOa6EaCVjwANAAAA&#10;AAB3CNCcIUBz3QjQykeABgAAAACAOwRozhCguW4EaOUjQAMAAAAAwB0CNGcI0Fw3ArTyEaABAAAA&#10;AOAOAZozBGiuGwFa+QjQAAAAAABwhwDNGQI0140ArXwEaAAAAAAAuEOA5gwBmutGgFY+AjQAAAAA&#10;ANwhQHOGAM11I0ArHwEaAAAAAADuEKA5Q4DmuhGglY8ADQAAAAAAdwjQnCFAc90I0MpHgAYAAAAA&#10;gDsEaM4QoLluBGjlI0ADAAAAAMAdAjRnCNBcNwK08hGgAQAAAADgDgGaMwRorhsBWvkI0AAAAAAA&#10;cIcAzRkCNNeNAK18BGgAAAAAALhDgOYMAZrrRoBWPgI0AAAAAADcIUBzhgDNdSNAKx8BGgAAAAAA&#10;7hCgOUOA5roRoJWPAA0AAAAAAHcI0JwhQHPdCNDKR4AGAAAAAIA7BGjOEKC5bgRo5SNAAwAAAADA&#10;HQI0ZwjQXDcCtPIRoAEAAAAA4A4BmjMEaK4bAVr5CNAAAAAAAHCHAM0ZAjTXjQCtfARoAAAAAAC4&#10;Q4DmDAGa60aAVj4CNAAAAAAA3CFAc4YAzXUjQCsfARoAAAAAAO4QoDlDgOa6EaCVjwANAAAAAAB3&#10;CNCcIUBz3QjQykeABgAAAACAOwRozhCguW4EaOUjQAMAAAAAwB0CNGcI0Fw3ArTyEaABAAAAAOAO&#10;AZozBGiuGwFa+QjQAAAAAABwhwDNGQI0140ArXwEaAAAAAAAuEOA5gwBmutGgFY+AjQAAAAAANwh&#10;QHOGAM11I0ArHwEaAAAAAADuEKA5Q4DmuhGglY8ADQAAAAAAdwjQnCFAc90I0MpHgAYAAAAAgDsE&#10;aM4QoLluBGjlI0ADAAAAAMAdAjRnCNBcNwK08hGgAQAAAADgDgGaMwRorhsBWvkI0AAAAAAAcIcA&#10;zRkCNNeNAK18BGgAAAAAALhDgOYMAZrrRoBWPgI0AAAAAADcIUBzhgDNdSNAKx8BGgAAAAAA7hCg&#10;OUOA5roRoJWPAA0AAAAAAHcI0JwhQHPdCNDKR4AGAAAAAIA7BGjOEKC5bgRo5SNAAwAAAADAHQI0&#10;ZwjQXDcCtPIRoAEAAAAA4A4BmjMEaK4bAVr5CNAAAAAAAHCHAM0ZAjTXjQCtfARoAAAAAAC4Q4Dm&#10;DAGa60aAVj4CNAAAAAAA3CFAc4YAzXUjQCsfARoAAAAAAO4QoDlDgOa6EaCVjwANAAAAAAB3CNCc&#10;IUBz3QjQykeABgAAAACAOwRozhCguW4EaOUjQAMAAAAAwB0CNGcI0Fw3ArTyEaABAAAAAOAOAZoz&#10;BGiuGwFa+QjQAAAAAABwhwDNGQI0140ArXwEaAAAAAAAuEOA5gwBmutGgFY+AjQAAAAAANwhQHOG&#10;AM11I0ArHwEaAAAAAADuEKA5Q4DmuhGglY8ADQAAAAAAdwjQnCFAc90I0MpHgAYAAAAAgDsEaM4Q&#10;oLluBGjlI0ADAAAAAMAdAjRnCNBcNwK08hGgAQAAAADgDgGaMwRorhsBWvkI0AAAAAAAcIcAzRkC&#10;tP+fvXeBl+Sq6v3POXOIPIRLQJCHoLxE8YFcAQWRizwMnkkCYjIDTgK5KM+rgMj/CsofIl4ERR7V&#10;gDxCJrUJAcGAgBAR6hBk8pCQG4QAQUgIBELITBKSghg4j+67H2t31TmZSc7pWl27uvv7/Xx+n+rh&#10;eqerdqbW6vXbe6+tDQba6MJAQwghhBBCCCGE9ISBpiYMNG0w0EYXBhpCCCGEEEIIIaQnDDQ1YaBp&#10;g4E2ujDQEEIIIYQQQgghPWGgqQkDTRsMtNGFgYYQQgghhBBCCOkJA01NGGjaYKCNLgw0hBBCCCGE&#10;EEJITxhoasJA0wYDbXRhoCGEEEIIIYQQQnrCQFMTBpo2GGijCwMNIYQQQgghhBDSEwaamjDQtMFA&#10;G10YaAghhBBCCCGEkJ4w0NSEgaYNBtrowkBDCCGEEEIIIYT0hIGmJgw0bTDQRhcGGkIIIYQQQggh&#10;pCcMNDVhoGmDgTa6MNAQQgghhBBCCCE9YaCpCQNNGwy00YWBhhBCCCGEEEII6QkDTU0YaNpgoI0u&#10;DDSEEEIIIYQQQkhPGGhqwkDTBgNtdGGgIYQQQgghhBBCesJAUxMGmjYYaKMLAw0hhBBCCCGEENIT&#10;BpqaMNC0wUAbXRhoCCGEEEIIIYSQnjDQ1ISBpg0G2ujCQEMIIYQQQgghhPSEgaYmDDRtMNBGFwYa&#10;QgghhBBCCCGkJww0NWGgaYOBNrow0BBCCCGEEEIIIT1hoKkJA00bDLTRhYGGEEIIIYQQQgjpCQNN&#10;TRho2mCgjS4MNIQQQgghhBBCSE8YaGrCQNMGA210YaAhhBBCCCGEEEJ6wkBTEwaaNhhoowsDDSGE&#10;EEIIIYQQ0hMGmpow0LTBQBtdGGgIIYQQQgghhJCeMNDUhIGmDQba6MJAQwghhBBCCCGE9ISBpiYM&#10;NG0w0EYXBhpCCCGEEEIIIaQnDDQ1YaBpg4E2ujDQEEIIIYQQQgghPWGgqQkDTRsMtNGFgYYQQggh&#10;hBBCCOkJA01NGGjaYKCNLgw0hBBCCCGEEEJITxhoasJA0wYDbXRhoCGEEEIIIYQQQnrCQFMTBpo2&#10;GGijCwMNIYQQQgghhBDSEwaamjDQtMFAG10YaAghhBBCCCGEkJ4w0NSEgaYNBtrowkBDCCGEEEII&#10;IYT0hIGmJgw0bTDQRhcGGkIIIYQQQgghpCcMNDVhoGmDgTa6MNAQQgghhBBCCCE9YaCpCQNNGwy0&#10;0YWBhhBCCCGEEEII6QkDTU0YaNpgoI0uDDSEEEIIIYQQQkhPGGhqwkDTBgNtdGGgIYQQQgghhBBC&#10;esJAUxMGmjYYaKMLAw0hhBBCCCGEENITBpqaMNC0wUAbXRhoCCGEEEIIIYSQnjDQ1ISBpg0G2ujC&#10;QEMIIYQQQgghhPSEgaYmDDRtMNBGFwYaQgghhBBCCCGkJww0NWGgaYOBNrow0BBCCCGEEEIIIT1h&#10;oKkJA00bDLTRhYGGEEIIIYQQQgjpCQNNTRho2mCgjS4MNIQQQgghhBBCSE8YaGrCQNMGA210YaAh&#10;hBBCCCGEEEJ6wkBTEwaaNhhoowsDDSGEEEIIIYQQ0hMGmpow0LTBQBtdGGgIIYQQQgghhJCeMNDU&#10;hIGmDQba6MJAQwghhBBCCCGE9ISBpiYMNG0w0EYXBhpCCCGEEEIIIaQnDDQ1YaBpg4E2ujDQEEII&#10;IYQQQgghPWGgqQkDTRsMtNGFgYYQQgghhBBCCOkJA01NGGjaYKCNLgw0hBBCCCGEEEJITxhoasJA&#10;0wYDbXRhoCGEEEIIIYQQQnrCQFMTBpo2GGijCwMNIYQQQgghhBDSEwaamjDQtMFAG10YaAghhBBC&#10;CCGEkJ4w0NSEgaYNBtrowkBDCCGEEEIIIYT0hIGmJgw0bTDQRhcGGkIIIYQQQgghpCcMNDVhoGmD&#10;gTa6MNAQQgghhBBCCCE9YaCpCQNNGwy00YWBhhBCCCGEEEII6QkDTU0YaNpgoI0uDDSEEEIIIYQQ&#10;QkhPGGhqwkDTBgNtdGGgIYQQQgghhBBCesJAUxMGmjYYaKMLAw0hhBBCCCGEENITBpqaMNC0wUAb&#10;XRhoCCGEEEIIIYSQnjDQ1ISBpg0G2ujCQEMIIYQQQgghhPSEgaYmDDRtMNBGFwYaQgghhBBCCCGk&#10;Jww0NWGgaYOBNrow0BBCCCGEEEIIIT1hoKkJA00bDLTRhYGGEEIIIYQQQgjpCQNNTRho2mCgjS4M&#10;NIQQQgghhBBCSE8YaGrCQNMGA2101Qy0vhhoffuS9+3L3rcvfd/+3zRW7e8Z1P735M9+EG28R6Xn&#10;R2hWtf+s8A65GOB+RNSubWn4vfX70X3GU+rPmOo5D/G87r7S/ztACG1f7t3dFF86EVvq8UX9mWcg&#10;ZyA0U9pYS9Vrra5pwz3uV6yBXU3tamtXY4uB1sdA27Yw0LTBQBtdYqD13/f2YKCd+PLnr19/3qmr&#10;9n9ftS/9qoxlI8nfsybfWQ9QXVM9uKs9P0KzKPf+xHcoUTHkf7hcGT6vx3sax3PWnrczRe7m/wYI&#10;oclSB2LooQy04f2N45nlun5lLY4TQxGaTNXen0ky0Na03nv397ia2tXWrsb2BtrbvYHWx0Dbltx4&#10;YqBpgoE2uqKB9t6whXP9r058weAHn9Hbwhn/Dv+D5NMn9a0GHVe4x9p9p/5vhNAky71D19jr9+wP&#10;k++Fa9tav+qs8b7L8e9O/JxR/WvG/LwIofbUgRi6IbbEexrn814Vvm+dGIrQ5GpTDTg5daBiDej+&#10;Dr+F09bWrsZ2tfZ7wxZODLTtCQNNGwy00RW3cJ5+0itWf/0JRw+e/r/+577BpR961LfOPOkJ9qU/&#10;0v7fNFR+9P4z//4xV//HR1/6va/9+8Bq3aovn7umdX/96rnXHPj3d+/e/+l3/I59hqOajwFCsycX&#10;P67ct/foH5yVP2b5zLecc8aZbx78y5lvXvuXcG1Dffd9Z3zyzYOzPvXWU1bONv/ju/v2PmEMz3nU&#10;1Wed8juX7Tt518fO/Pvvn1F9d1vPWde6+/6Pn/n3X7dF4OPdvenEcYRQ23LvrnuH3bvs3mmJLeuJ&#10;Ykvffb+LcS7WuZjn7k37mV2MdrHaxWwXuyVntBlP19xzupzlcpfLYcRQhEbWUb6WsjWVq6021Frd&#10;Uz/em6tZXe3qatimY+Dih6upXW3tamxXa7uamy2c2xYGmjYYaKPLz/Sdfcr6ZZ88afAPb/3LS+fu&#10;+yt3/uR7XjP3w/972pwb06a68hOvn7vmwk/Mff/qKx9WfueSQXnFJetWfatBB7Uu93j5YDCYv+q8&#10;f5zb/29vVxkHhGZNV4su/vQ75k4q3rDvHUU2sFqTaxvqW626z2/8xOuPsQXZ3OCcU9Wf0xZZc5+3&#10;ceLZ//Kqn7DfdUPtu9t6zrr8+L69eEPxOXtP7t6u6sC/BYTQ9uXeXfcOu3fZvdMJYujmeOquN7hY&#10;93mJL9rP7GK0i9UuZsv3rbYcT/34upzlclfMY6n/LSA0iXI1lKulXE3laqtaHZi63juY+rEOdDWr&#10;q11dDasxDq6mdrW1q7Fdre1qbld7s8p1W8JA0wYDrZnsC7xmX+TBD88/7VP2xZ77wkfedNj1553q&#10;xrSxrrnw44f94NrvzV33rYuOuO7b/zmwWrfqy+euaV2uV1x76efuaAP+3FXnv39RYxwQmjV9/dPv&#10;WBx89v3zxZl/f6t3Lve+ZZZ7A3tdf2e4tqG++z73ve9a7h3x1x9/7dy/f+pth2k/53n273zFx/9u&#10;7rTl3iNM9b39Fp+z/ryrcg/vfaV9Xndv3923N/m/BYTQ9uXeXfcOu3fZvdPybq8mjC99dw8u1rmY&#10;d94Y4qmL0S5Wu5hdyxltPu+6fO+3XO5yOczlstT/FhCaRLkaytVSrqZytdWmWqtr6g/vzdasrnZ1&#10;NazGOLia2tXWrsZ2tbaruV3tfaADHsAECQNNGwy00SXut2uWOLji0yefM7jo9LnB5/9hft/7Xqvy&#10;36a8/KsLVu76OKuB1bpVXz53Tety/Y7V7eW+51UGAmDGMEVv3hYic1Z3tbrOFSVGipNWVPhir2+K&#10;bJAX2S/7eyl6C+rPudzbIc95jP373XevtvaMN9aKu+ZFLzPLmX3ezN8bAEweIWa5dzibC+909Y4n&#10;0qrEuGMk5qkXMC5Gu7/bx2wbu0MMD8ZdS4o5yuWsu0re4HcgwAi4GkpqqdtLbVWvtbqmfu3eHif3&#10;rfKb0dXUrrZ2Nbarteu1d2ofYIKEgaYNBlpjrR3Y569nHwjLTeftWKr8t8FAA5hNbOGxIEXWL9WK&#10;kzYLofhd37e6h9yL+vtsC9tooL3Qf1+RrebtPmf9eVfkHl4i97So/bwA0B7uHQ4mjn+no4HWenzJ&#10;w2REnBxwsc7HvjE8b5x4uYfE7lR5w+mX5F7UJ14AZgEMtMB+qa2lxj5bam5WoG1PGGjaYKA1FgYa&#10;BhqAKnH1k5GtOHmRrbVcCK3LaonvWt3ejMFAiyaVXF+bssB135lXBe4JvsBdzviBATDBuHdY4ssJ&#10;EkdXU8UXU61+e2099mliKgPt9j52FxLL242ja/L5CCOrAFUfEmBGwEALYKCpCANNGwy0xsJAw0AD&#10;UMVUWxv/QIoRW/hlrW/FyZd7/5kX7j6yuTEUe9UKtCL7h+o5Wy9uY4G7JtueftuMaYsVALRHLY7+&#10;trzbbU9E1BViW4h1w9in/LxzsmV1zsXueixvRz5HxRj+B8RRgNHBQAtgoKkIA00bDLTGwkDDQANQ&#10;xRYdi3mRuSLoRClG2lyZ1ZdC033+VCjIsvlxFXtSZJ2dB8MuVYHrtlj1pcB9kGHrEcDEY+JW+PBO&#10;D+QdT7PC1ca2PHw+ux77lJ9XYrX/uz8l391mTB2utHO5y+Uww1Z4gJHAQAtgoKkIA00bDLTGwkDD&#10;QANQQ4qgHVJ8nGSLIVeYtLkyq96v5325mEnaxV4enjOuxLg0dytEila3G20ucN31equfMWPq+QYA&#10;7WGqLY3unb4+r0ye9mOMjW15WAV3qYt5MkGi/bw+VkvMfl/43ta3ra5KzjopxHcOYwEYBQy0AAaa&#10;ijDQtMFAaywMNAw0ADVM2N6zELZO9j5aFSWtFkGxX88bZTXDOPv13Nnqavm+VAbauhTXB2yhe7jB&#10;QAOYeIYxJrzTB/LEMUauV0vMG2NfSR+z37gplreh+hbOj/qtpIX+5AvALICBFsBAUxEGmjYYaI2F&#10;gYaBBqCGCf1r5mQVweelGFlrofg5WBH0YjOmPjZ5ddLoz8fiMi9a7fN2sOL2Ylt8zo9jexUAtIsZ&#10;bpX0W9Av3vSut6pabFuXmOdj4BieOfZ9e7F8X9uTLzFXfX6YxwpiKcB2wUALYKCpCANNGwy0xsJA&#10;w0ADUMNUK7NuZwu/yxMUfZWBVvSeYUIBpJ5sTWWgPbIqvJIYaNLzzW87OsuEbUcYaAATjpFt4ia8&#10;z2fJO56oz2JW7y35SDOmPotmeDCLj90pDDTJVT533c6wmhdgJDDQAhhoKsJA0wYDrbEw0DDQANRw&#10;xUboj5Pdw36+wRUjLa/M6tviK65A+x1ZjTUOAy2ulDjeDA201Cfk9T4QC1uDgQYw0dTfZXm3q3e9&#10;fdUNtOPNmFb2hrjqY/bvSExr1UCr5aobXA6TyQh+CwJsEwy0AAaaijDQtMFAaywMNAw0ADVMtTLr&#10;QbXCqz1jqZDvK/znh0ovtnFsNVqU4urP5bvbPGl0c8EX+wS9xQz7CGGgAUwy9XdZ3m0fZxJtFa/H&#10;mT8f1wmVLlb7mG1jt4/hIZa3OwFTxXFONAYYEQy0AAaaijDQtMFAaywMNAw0ADVM7pdWugAAIABJ&#10;REFUtTLrqDwUQG2vzBquILC6jxlfs+u4UuLNJhh36VaGyKmj+XL2/5sxrQwBgPaJ8VTe7RSnUlaq&#10;Ytyb48peM77DWe4jMbwe09vKH2uSu44ingKMBgZaAANNRRho2mCgNRYGGgYagBq2yIorJp4lBclq&#10;yysIYkN/d1rcWHrYmOXqdDb7bB8aPmeSFWgbDk14NgUfwPRgqgmJZ8c4k7cbT+vGUtwq/qF6DFR+&#10;3mEPTYnhw5jeijbG02dJjFdfaQcw7WCgBTDQVISBpg0GWmNhoGGgAahghiuz/PVVpvBNr1fGWvDc&#10;yFDKYrF1kW9I7bcDZarPmYfVF/MmbA/9rHxfmyeN3qiwlRUTR4etVRk/LgCmAPcuy3bJo+UdT7cC&#10;rYpxn5XYN+9ioerz+kMTevEwgYs2xfS2tCK561WmltMAYOtgoAUw0FSEgaYNBlpjYaBhoAGoIP3G&#10;ooH2TilGVls+nTIWeee64s6bXYX6KomoW1l9PQ/FVttFXt1Ai+P7MEPPHoCpwVQ9JR92kPe9ba1L&#10;rPu6xD71035drB7GbRvDN8X0FpTVV6C9U55xR66cQwCmHQy0AAaaijDQtMFAaywMNAw0ABVM2O6y&#10;ICsmPhmaQGet9gbLq+LnQ3Ia6Dj79NzNPuP1tcI2lYHmrm6l3/3ExCR2AUwBxp9q7N/p+5lqNW/a&#10;WBNi3t3MuLbHV6vuPrQpprdloq3KAQafzMOKOE41BtgmGGgBDDQVYaBpg4HWWBhoGGgAKphgoM3J&#10;1skLpSBpd2tjMTTs3mbG1A/MVKtCfnl4UlzCVSFyvdbey+Hy34DYBTAFuHdZ3unD/Tu+8Z1PYaD1&#10;Jeb9shnTaldTrWJ+26aY3pZCznI5LLYBwEAD2BYYaAEMNBVhoGmDgdZYGGgYaAAqmGpl1u2trpKe&#10;PW0We/3aircTjV/NMBYDLZ7AeYT7LtejJ1Fj7/r4ftXqMDOGbVUAkAZTbRc/TN7xZAaai3G1fmRH&#10;xJM4tZ85rwy0E8N3tX7y6LrkrqtMyGWs6gXYJhhoAQw0FWGgaYOB1lgYaBhoACq41RKy3eg+xp++&#10;mQ1aLnycVtwKCVuEPUNWDqifoOb+Timqnh6/M6GBNmzsPa6ebwCQhk09wZIeWCIxLm4jfbrEwPHE&#10;V//cPoYPTMsH0Ri/ys7nLmfc3ScvWNULsF0w0AIYaCrCQNMGA62xMNAw0ABUMH5royv2eo8IhYhb&#10;rdDqAQL9WnEpJ1LqrpAIRWMWV0i8Iq8KrRTmmVv9tirF7RkmnhinfOooAKTBSAxz77a848N3PpFW&#10;Jea9oh4LVZ/ZN+0PJ4/Kd66ZVidiXM4KK+1CLss4mAVgm2CgBTDQVISBpg0GWmNhoGGgAagQzBtv&#10;4vyeL0SK1k/grPcie4QZY4+ePPzde2sFbYoVaLUT47KTTTTQ2MIJMBXU32l5xwfyzieJNzXzbm8+&#10;/h6TjzhIXG/HQCuGkyK/JzmNgg1gG2CgBTDQVISBpg0GWmNhoGGgAahQFXq959cKvbYNJbdqwF3v&#10;Z8ZxSlwopnyBZ7/nY4mecxCfM5dCz17/j5wY51dvAMDkU3+n3Tsu7/pqnu7QklWJPR+T+LqgvWXc&#10;VL0071d7zrafN8b055sxGYUA0wwGWgADTUUYaNpgoDUWBhoGGkBjxFCKBlpWK0Jabf4s12tNkd3J&#10;jMNAC885J6svPic9etL0JFr2W6lif6DnmjH1JAKAdJiq5+Jz5V1fkXc/hdYk5n2uFge1n1dOHvUx&#10;PMXJo7WVvT6XDXMbAGwNDLQABpqKMNC0wUBrLAw0DDSAxpgNW416p/vio+VePfny8IS4S6xuacZT&#10;3EXdOi9635F+QElOxTNhS9VaePbekwwrJQCmjhhX5R0fyDuf7NRfF/Nc7HMxcMwx9pYSy+uxvR1V&#10;uet0s8zWeIDtgoEWwEBTEQaaNhhojYWBhoEG0Bjjtxj5bUau2Pi0CSsk2l6ZFVdHnO9PrivCSgbV&#10;56y2F/2M/ft/mIdiK1Ux6743Nrv+LRMajdPsGmCKcO+0CQbab0UTy6Qy0GysczHPxT4XA824Vvm6&#10;E51D8/7zE63yXZMc9mmX08JWWrbGA2wVDLQABpqKMNC0wUBrLAw0DDSAxuTh9E13dTP1l7jiI29/&#10;ZVZYNVCdSOkLT01M1eD61/LKxEpmoMlqEPf5/uHEvgwDDWCKcO+0nMZ5f/euy6rXlKZ9X2Lfr8U4&#10;q/u8VeyWWF7F9pYUcpcf50tcTpPcpvmYAFMNBloAA01FGGjaYKA1FgYaBhpAY2yhMe9n6pezO9rP&#10;V5u2tzaGVWCrwVDK8jysYlDfdmOqbapH+0KrSHYiXn18r7XPexcp8ohbAFOEe6el39hdTJqeYBsM&#10;tLw6ofJoM4Zt40Zid4jhNpaHXLLa8krfdclhV7ucJiuria0AWwQDLYCBpiIMNG0w0BoLAw0DDaAx&#10;plqZ9YumGBZ3LRY8Gxrqv0ruZXEMJ8RFAy029E5moOXFcPvmN+xz3kZOCFV9XgBIiwkrsZxu49/1&#10;2rufQPUG+/HgEl0DrejVD054lXzXimn34IQQ08M4/6IZw0o7gGkGAy2AgaYiDDRtMNAaCwMNAw2g&#10;MTVj6VHB1Gm30XXuevMUvRVZrfACKTpVT6Q0yxsKu782iQ00U/V8+4889qDDQAOYKmQlVujDZd/1&#10;lCf/mo0G2l/XY6ImLnbL3/0C2abuYnubcbYvOcx9fpThgBaAbYGBFsBAUxEGmjYYaI2FgYaBBtAY&#10;43uf+QLv+Ggs5e0aS64vTyx4do+j4PF/Z5HtkOu78+UsGmgpCtn6d/+LGVPPNwBIS/3dlnc9edzx&#10;sc/GwHpMVH7mOCHjYvlAYnt7EzIbjcLjQ27LKNoAtggGWgADTUUYaNpgoDUWBhoGGkBjbBEVVwy8&#10;uFbgtbgCLZxIKQ31H2nGsOXGhJUg87IS5Ez57lYLu5pqBV52qgn9zxa0t6wCQFpMIe+2j2n+XW89&#10;vm6KO3Gi4kxZGTeO046jYfhIienrEuMTxFef03yOU31IgCkGAy2AgaYiDDRtMNAaCwMNAw2gEVLo&#10;xBUDb5WiY2VMhc3BtaG4yn5eCjt9A82tRAg9er4i35WqF1FtjLPXmDFtpQKAtJgNW8f9u95+fN2g&#10;Ycz7iph76r0XXewOExXZzx88xrcZX31OG+Y4ALh5MNACGGgqwkDTBgOtsTDQMNAAGiHFxYKcVPZh&#10;U21tbPfUtHB1p9TdTe5J9R22Bdy8POPhVvulqEtjoBUbVkj8qTwvKyQAphBT9V78U3nnVxMYSjH2&#10;xJjnYuDheTjgQDfW2tgtz3s3k+bkUYmvPpd9WOI+W+QBtggGWgADTUUYaNpgoDUWBhoGGkAjjN/a&#10;2ItNri+QAqTtJtexuPq21W2k+NJ+zrCtqOj9XO35Eh0gkPXtfcRDBH4/p8k1wNTi3m15x3/fv/Pu&#10;3V9utan+ZnMpxPgQC8eyXV50G4npbRto9Rx2QVjRzCnHAFsFAy2AgaYiDDRtMNAaCwMNAw2gEbVi&#10;51ZW30hc7FzotxWNodhx24rC3509wn1X242tD1LE+me2z/qosJVKt4gFgG7g3m2Ja4+qxbtksScf&#10;xh4bC0NMHEO/yV7cLn/hphjflmIOcznN5TYMNIAtgoEWwEBTEQaaNhhojYWBhoEG0IjYRNqE7Tal&#10;KTJXWLW93SYWV5/wJ6aNobG1Lej8KhB73d2FIrb2+RfNGFaBAEA3MFVT/V88RAxoO/ZE8363xMRx&#10;nHg8Lyc7fyJFvPU5rPBbOEsjbQFcrtN8ToBpBQMtgIGmIgw0bTDQGgsDDQMNoBG14u6Bvvgoen1b&#10;aLRd3K1KQfcuM6aGz6Zq5P2i8JzZSqoitnYi3fet7mnG0PMNALqBqXqC3VPe+UHLp1JuNNBC7BtI&#10;LFTvv1iP4RLThzG+vRjrt8nHMX6gYZICYMtgoAUw0FSEgaYNBlpjYaBhoAE0whU6smXySJmxb3tl&#10;lvuuFfnu14ZCJ1t0238Un7F+0ujrpMBKeBJe2F6UL/euMNLzzfXpAYDpQ/pL+p5g8s4PY0AK1WLf&#10;68wYJizC1s0sHpzwWontbU9YhJV24buPlBxH4QawBTDQAhhoKsJA0wYDrbEw0DDQABphZGWWLTCe&#10;kYdiYzVvv9DZfCKl8paiLKy0C0XU+8W8avuk0briltUvGdfgetn3QNN8ZADoCPH9NsFI+9KmGNC2&#10;+nkVb99vhidU6hr4ppqwqE4ebXMLp+SV3Lck6D3DcNIxwJbBQAtgoKkIA00bDLTGwkDDQAMYmVhU&#10;yPVEKT7aXpnlttqsinn3VBOKTdUEm/u+ar15aeT9mdpKuyQF7PC7i+yTfnVKkc1joAFMJ2Kezcu7&#10;/klTGWjpDPxgLH3GhGb/87mygZZXBtpTfWwvkkxYxFx2oqnlOgC4aTDQAhhoKsJA0wYDrbEw0DDQ&#10;AEbGDLfv+JURJ+eh2Gi70KkbSo81Y1mBJifCFb0fs58vlu9NuYUqrgB5jxnDFioA6A5m4xby92yK&#10;ASkUY9/FPiaO4dTj4fOGmD4waVoDrEpOO1lyHHEWYAtgoAUw0FSEgaYNBlpjYaBhoAGMjAm9t+Ih&#10;Ah83lYHWZjHXz+PnovcgWSWm2uzZVE2872wLqWs3FZHtyh/SIGNc9N7g/xtIvyAAmD7q77i88wMf&#10;A9IdJCCxz8fCO5sxHGLiYrhMWjzIP29larX5nDGXfdzUch0A3DQYaAEMNBVhoGmDgdZYGGgYaAAj&#10;E1ceiMH0BSl02t7aGIuq621Bdw8pMnWLueqk0Z87yPe2rWHPN3tff2bGsOIOALqFiadShnc+mjsp&#10;Y1D8/HNyX7qTFkWctPAx/foUMbeWy1xum5fcovmYAFMJBloAA01FGGjaYKA1FgYaBhrAyITeN37F&#10;1+1scXGF9CFrdWWW/e7wfUXvSqtbj2k70YKcwva4fFmeMdnqDzmoofB/PsFgoAFMPabawnmCvPur&#10;EgvaV4h96xILHyexUXvVb9w2f2sf2+uxvj2tS067wuW4fAyTMwDTCAZaAANNRRho2mCgNRYGGgYa&#10;wMjkcZVAkd3TFho/kqKjbWPpxqsElA00+2zxoIQTEvV5G8reS9Xzbbn3eCk0+UEBMMW4d1xi0ONj&#10;3JNYkMJEq/cH8ya+i5Gqz7t849XNJtHqZp/bbI4Lz4mBBnBzYKAFMNBUhIGmDQZaY2GgYaABjIzf&#10;2hhWHzys1qOmdQNNVgl82oReQd5E08T+fTv8CXjLvb+Q72r7pNHKQAs93+IYP1iKTNXVHwDQLUy1&#10;jfzBB4kDKbQisfAvJDaqH9wSY7mL7Xmak499PpPc9jDfX5NYC3CzYKAFMNBUhIGmDQZaY2GgYaAB&#10;jIypthU9SQqOFCuzYqPn080YCrn4nHl4zrfE78zTNfCO33uD1T3NGBp4A0C3MNXq2nvKu1+PBa1K&#10;Yl+Mu2/Jx7SN3OeXENNP3xTr24y18TufZNguD7AlMNACGGgqwkDTBgOtsTDQMNAARsZUBtofpypw&#10;8iJbldUJvXEUOPJ3xtUfZyR6zrpiH6D9Vrd1qz/YVgQw3bh3XFZ63Vbe/XosSKEYA8+ox0hNavml&#10;52K8i/Um3QTNH48jvwBMIxhoAQw0FWGgaYOB1lgYaBhoACMTChxf1L3GFRl5yyvQfA+gIp5Imf35&#10;OAocU/XicbpAvrvtrUR1xe/+sh3v2JtN85EBoGPE91ze+S93KA5dUI+Rys8sJ4/62O4OL1htue9b&#10;P68MtNdIrqN4A7gZMNACGGgqwkDTBgOtsTDQMNAARsYWFKHAKbJ3i6HV6sos6U2zYsIKtBPy8Taz&#10;vrXVt+UEvGQrP2wxGQvXs8PqM/2ebwDQLSTOxlVoZ2+KBSm0LrHw2xIbx3J4i2wPPUFi/EredryV&#10;nCY5zuc81YcEmEIw0AIYaCrCQNMGA62xMNAw0ABGwoTTH+elR82ZtphzBUeKJs9rUlQ93oxnBVrs&#10;PXR3q/+qfW+qwjWalB+UAxz4MQEwAxjfE8y/8x/cFAtSKMbA/5LYqN6L0VRbOB8vMX4tQexdk9x2&#10;ps91cvI0ABwaDLQABpqKMNC0wUBrLAw0DDSAkZBCLva+udi41QhF1urKrDyekhZWQvx6vB/V56z6&#10;n/2q/94iqYHWt8XcqhSTbw5bisIqQACYXoysfpJthG/OffxL0hOsMtCK4edfHXPs/XWJ8e2fPOpy&#10;Wvjui4f3UxBvAW4KDLQABpqKMNC0wUBrLAw0DDSAkciL4cqsw62uloKj7a2NvpjKXR+0ovfTUlyq&#10;vrt5kcU+PEvynWutF3EbtSLXl8r4Y6ABTDn1d13e/XosaF0SA9fCZx8bfaxUfuZ5H9NtbM+L4Wq7&#10;tmNvzGkuxx0enpNDWwBuCgy0AAaaijDQtMFAaywMNAw0gJGwRURcHfCztoCKhVzrxY0/nW05c6fS&#10;3cGMYxtRIUVr0XuOfGfCbVPu0IThWP+hkabims8LAN2kdmjIH/oY4GNBq031NyvEwhAbfazUfF5T&#10;bZ+/g4vxctpymkmakON+1gQDTXWlHcC0gYEWwEBTEQaaNhhojYWBhoEGMBKm2l7zCCk0EvSnydZl&#10;O+NXbPF2i7itVPk5Y9H6ylrRmG7bVNVn7kgzhp5vANBNTLUC7ch0MXdDLIqTCa+U+9I/wKXwuoWL&#10;8bnE/IQx9xFmDFtVAaYNDLQABpqKMNC0wUBrLAw0DDSAkagVc3sSGkuxsDnXjOFEylDAZTvk5Dsj&#10;vXBSN+6OBeTDKeYAZgdTTVo8XGLAeoKYW9eqxETjY2Sh24/RyMmjclDNuZtifpsxN8b8PYZJC4Cb&#10;BQMtgIGmIgw0bTDQGgsDDQMNYCRMXJlV9P73sJhqv5iLhc0H8qIn20ozzWccmnL2Of814XNWxZzb&#10;xlT477+3GcOWVQDoJqba0nhvHwPClsb0K9BCbBzDBEbmY3oeVhZ/YFPMT/Gc/9uMYaUdwLSBgRbA&#10;QFMRBpo2GGiNhYGGgQawbWSrZNzamLniwhY5rh9PmsJmufe2PPQD26F5QlrYPpS5v9c95xflJLi2&#10;V0BUKlzPN//5KqufMBhoADODqQw09+5f5WNB0XpPsLrWJB59MQ+rdVVPqHR/l4vpEn/fZioDrUXT&#10;MJPc5v+cyfgvchInwKHBQAtgoKkIA00bDLTGwkDDQAPYNlJExO1Ep5tlOQmzxcJGep/FwubEcC+Z&#10;dg+eWLD+N6v98l0pC9Z1MSkvtjpM7k3zkQGgo8T3Xd79iyUWJI5H/rpfYqT+IS42psvfe6J810re&#10;7jP2ayeAnm5quQ8ADg4GWgADTUUYaNpgoDUWBhoGGsC2GfYb605vmmeb8TSxjgbafWwR9UP3XXmR&#10;sOdQMRzjz8ZilUIOYDaov/MSA+oxoXXFWCix8T5mLAbacKXzs+V7u9Frs9BrFQAwbWCgBTDQVISB&#10;pg0GWmNhoGGgAWwbU62EuKUt4C7NiyQrIYano9kC7on5cqbe3Nn+fQvu77V6iHznemIDLRqGHzKs&#10;hACYKczGlb8f2hQTUhloPu67GCkxWPVQE+O3cPpeaE+smVltx+D1PPSevNS4nMfKX4CbBAMtgIGm&#10;Igw0bTDQGgsDDQMNYNuYahXEXW1xc60UUO0baEUs3noPzcdwIqWpThr9XdkulaJ4q563WnF3iomn&#10;3tGLB2AmkJ6MO2Tl7ykSC9IeauJjoo+Nv2vGcEKl8ZMYvhfaQ/13Fu2fPBpzm+S6uxp6TwLcJBho&#10;AQw0FWGgaYOB1lgYaBhoANsmFjX2+gu1QqrtIi5+n+uDdl8TiqxxbR/6E9csOy+yVVtEpVuBFnu+&#10;Fb1XShHNaXAAM4SPSaFZ/ys3xIQEcrHQx8RwkMCfmDFso8+ryZr71p41Ra6J3/kL45isAZgmMNAC&#10;GGgqwkDTBgOtsTDQMNAAto2pthE9NjayTmAsxRVvV1v9pFFeFeD+PlscLsrqh79LXawaV6zGFWhF&#10;74/MGFZ7AEC3MXFVbIgBgxAT0pv6LkbmEjON4vZGUxloPymxvh77W5HktniAy2MNBhrATYKBFsBA&#10;UxEGmjYYaI2FgYaBBrBtTLW18alSZLS/jagYFjSXWt3CKPelCUVqtpCHlV7vHj5noh5oUsTFZtbH&#10;5H47FwYawCzh3nn/7tsYILFgLdmq2GLDtvJ352FbuWpfxhjXJcZf6mN+kaTfZnzOpxomLwBuEgy0&#10;AAaaijDQtMFAaywMNAw0gG0RiodsMQ+nkb1MiooUK7PWxFj6v2bZF266BlpRnXhnC9Z99e9MpLqB&#10;9nAjBp/aAwNA54kGlcSAGJNSrkCLB7nsM/GUUMW+jBLnXM6ZC7E+WRwOK+1szguTKror7QCmCQy0&#10;AAaaijDQtMFAaywMNAw0gG1hwpbGuAri7b64KFpfmdW337/qTkaz+ogUNPOaBY2pVj641XYXJSzc&#10;BlKgxvG1Y539XGgozjYigFnCvfNymMDPGVkVlfRk4ComXmSqlcl6zxsmbOZlwuYjIea3vOK58AfW&#10;xBVob3e5L5dnBYAbg4EWwEBTEQaaNhhojYWBhoEGsC1yWflkwvWMoanTduFWFTTvMJXRpfacpuq9&#10;cyera+S72t46VFc4Ca7ouZPg7mY4CQ5g5qjFpbtJLOhEXJIYeSftuFSP7RLr67G/TUn/SZ/zwvZ+&#10;DDSAg4KBFsBAUxEGmjYYaI2FgYaBBrAtjF+B5rfTuM/nS3HR9sost/ogbhv9GxO2Weo3rw4rPe63&#10;6XuTFKp2vNfd6gv7+dtWh+XKKz0AoPuE+Ovf/cNcLPArsmxsSBWXNsREFyuLcRzmMjwN+W/ku1YS&#10;xOKY486v5T+txwSYKjDQAhhoKsJA0wYDrbEw0DDQALaFiSsgit5t7fVyKSoSNHXOwhbO5d7zzRia&#10;Opt40mjR+63aMybdKmWLNlcsf062M/neQAAwOxh5971cLAgHqaTuzRjif4iV6idUGlmB5mJ9mETI&#10;2j+0pspxl0vuYwUwwCHAQAtgoKkIA00bDLTGwkDDQAPYFrZ4mJf+Zz9l9UNXVOTtFzPDU9Hsdx9r&#10;xmKgZXHb0FPkO1MUbRue1467+/wx31C70O35BgDdxxtJ/t33K6A+JjEheWySz08JMTPTnsyIBtqx&#10;qWJxLce5nPdTcgoyvxMBDgIGWgADTUUYaNpgoDUWBhoGGsC2MLIyyxYQD/YFRZH12y9m7HcWWVx1&#10;8UgTVoppF21x29BLZOtkipNG67JFoz804Z3h0ASaWAPMGhKTdsgqtHeasAItRU+wulYkRr5E7m9R&#10;9ZmLYQ+0R0rOWfM5oN1n7EuuG0juU19pBzAtYKAFMNBUhIGmDQZaY2GgYaABbItaMXNkHgqLNZOi&#10;mBl+d+8XtIuZepFqr2+KBlZetP6c9ed1J526z682Y1hxBwCTgama6r/aJF6BJjExGnhvGoe5b+J2&#10;+hDr48RJy8/rn3NNct6RZgyTNgDTAgZaAANNRRho2mCgNRYGGgYawLYIxpIvZp4phcWqrD5oT4U0&#10;zS6y6+z339mon/xWFYG2SPpwB1Z51LdwvshgoAHMLKYy0F7UgS2c8v3ZIMTKeGqmXn9GMzx51MZ6&#10;H/NrOaAl1XqvuT8/U3IgMRjgIGCgBTDQVISBpg0GWmNhoGGgAWyL3BlooR/Nq/Jh8ZSsofMV+XJ2&#10;qzz0BFN7RhP6DM3Jaopz/dbJhI264zj7a9F7sjvpzt4bPyIAZhD37ocTgntP3hAb0sWnNZlkOLcW&#10;NzWfN578fCsX8zflgLbUj+Msuc/nQrWHBJgiMNACGGgqwkDTBgOtsTDQMNAAtoWpVj+cGoqnLMXK&#10;rGhm/Yfci2rBZorh3/ljVl93qzzy9gu2DcWbvYc1U/hVHo8xbB8CmFmG2+hdLHAnERc+HiZbgeZi&#10;o6yE+7rETB9D1Z63FuMl5tdzQIvPOcx1pxpWAQMcEgy0AAaaijDQtMFAaywMNAw0gC3jVz4tZ/N5&#10;2OJYJCtkimEh4+7BrQRQPZHSDLcM9e5in/UHUhym3CLVr10fmIftTDSwBphB3LsfYkDvgZtiQ7L4&#10;FCYZsh+4mGnUt9RXMT7mnVoOaFMx1xWyIm5e0ygEmBYw0AIYaCrCQNMGA62xMNAw0AC2jBQwsZj5&#10;YthSmKXY2hgb6r8n9qIxuluGFmQr0oNyv8LDq1/73Lbid18fC1T7mRgFMIO4d99Eg9/GhA7Fp4HE&#10;TB9DtZ7XDA918df31A5OaDfv+NM//ecv1gw9rccEmBow0AIYaCrCQNMGA62xMNAw0AC2jJhnTj9u&#10;tV8KiyS9aKTnzt8Z2c6oWchEQ84Wgb9dW3mQcoVHHONv23u6jXaPIQCYHEzVo/E2LiYkisObY7Kf&#10;SJGYqbq9sR7jQ8wfHuqSpPemy32SA4nDAAcBAy2AgaYiDDRtMNAaCwMNAw1gy5hq1v2+VjfI6Zut&#10;FjG1gwtcP7AXxuJK8zldk25XoL7zk70TZFXFasLVHU5rcv3Ce876+4V3fepNqocmAMDk4N59FwNc&#10;LHAxYVOMSCUfIyVmqh9yUuv79kLJBSkOTuhLzrtBcqDqVlWAaQEDLYCBpiIMNG0w0BoLAw0DDWDL&#10;5MvZghQND48z8vZ/a3sVQN+4Yi2YaceF+9Et1nY9+6k7rOZ2Pedpr7DXgdWqVV8+p9Dasfb6lD86&#10;4VO/8sjHzv38Qx81/8b3v1rzkQFgQnDvvosBLha4mHCsxIiE8akvMXIgMdPHUM1ndjHehNXPx0nr&#10;gNZXoEmuiyv9Hh7uh16UAJvBQAtgoKkIA00bDLTGwkDDQAPYMqbqQ3OMKdJso3FFTO1EzCOM8nah&#10;ncftnnv8k4/dYTX3+Kcce4q9DqxW5JpKq/ZeBkfsPua9Rz31yXNHPe3J/IAAmGFcDHCxwMUEFxt8&#10;jEgbo0KMDDHTx1AXS7Uw1enPR4Q8kGjyxvff9LnvmNh/U+0hAaYEDLQABpqKMNC0wUBrLAw0DDSA&#10;LeOLmNB/6/km0SoA+T7/nbaAeZAJRYzaKgBX9B15/O55K/f5DKuB1apVXz61laChAAAgAElEQVS3&#10;rb58/2Dn8btfv7Rn15zVjj/4s2dpPTIATBDu3XcxwMUCFxM6FaNszHSx08VQZQNtwZ8C7WL+pjzQ&#10;au6pTv98vuRCijmATWCgBTDQVISBpg0GWmNhoGGgAWwJmf1flOvrpBfMSssFTCxi3PWH+XJ291y5&#10;D83Scbu8du7xBtrnl/b4onAtUWHqZe9nxX/es+v/c0WpvbdFrecFgMnDxYAQC3xMqGJEOq1JrPy8&#10;i50xjmrhYnw4wCa7u4v9JkH/TdGK5L7X1XMiAFRgoAUw0FSEgaYNBlpjYaBhoAFsiVAsZAtyAuQ/&#10;SjHhTsNs/yS0wm/hudx+vp1RNtBcUbrkCsA9u25tP39HisP1hIVpf6la3XH8Trfq5Ljd/IAAmGFc&#10;DJBYcHww0JKuQKvHyO+42LkUJiDUntdUB9jczsf+QnJBq7knkxOg/Z//MeTC0BcUACow0AIYaCrC&#10;QNMGA62xMNAw0AC2hCsS8qI3Lwba2TILv5ZgFcCaXC+09xANPbXntEXfvKw+u5fV9WHlV9LCtO+L&#10;U7+6Y9fj5d74AQEwwwQDzcUCHxOigZUuTlUx8nofO0OcUvsdFfKPP93TGVYXbsoFbcnlujXJfWeH&#10;+wnGHgBUYKAFMNBUhIGmDQZaY2GgYaABbAmZ/Y/NnL/mCop8OWt5BUBVNNnC5Sy5nwXXzFmLpeN2&#10;L7iVE1YPrq2sSGig7epX37/rV+XeOPkNYIbZOYxTPiaI0b4rvdEfPrvY6WOp1vNKw/4Fmcg5K5GB&#10;Vs95XzPVwQZajwkwFWCgBTDQVISBpg0GWmNhoGGgAWwJU22hubPVVb6IKNreQtOrb6E53a8AkKJK&#10;C7+yI5hUT6z1P0tWmC7tkaJ4j+9xdE+5N+ITwAzjYoDEgntKbKhiRToDLfZBe6Lcm1qh440zP1ni&#10;VxyfLjmg/UNsqpx3leRC1RYCANMABloAA01FGGjaYKA1FgYaBhrAlsil14vV/TcZWi0aaBt60LzJ&#10;VCvi1J4zGGiuAfbu50ph2IneQrYwvcJeD8dAA4CagXa4xIZhrEhooPlejSF26vZqrMd6if1ioLXe&#10;g7P+ffcPxl7GimCAGhhoAQw0FWGgaYOB1lgYaBhoAFvCyEovq8dI8eCa+bc9+++u/uTPvMj+3IRt&#10;PWonUkpT7nC63XG7/lYKw+Sn28n1op3V9lKtRwaACSTGAYkJF22KFakksdLHzhBL96iexLnoYr6P&#10;/cuSC4pWzbOB5Ly4Cu0xkhMx0ABqYKAFMNBUhIGmDQZaY2GgYaABbAk3+y/bZ46vZv/bNdDyjVs4&#10;ny7Fi1oyjQXpUjDSTpOiMPUKtFgUn70U+grNu9UdADC7yCrZ+aUQs87ugIE2XIHmYqfE0AVNs99U&#10;K9CeHnNQ3v4hNvUcdLzkRAo6gBoYaAEMNBVhoGmDgdZYGGgYaABbws/+h+LlxcPZ/3YLl1i8xMbR&#10;O7UNtCVXlO4ZrvL69JIrBvfsWtuZrrdQvSh9nytKrVSLUgCYPFwMcLFAjKr3JTf7XYy0sXIp/PnT&#10;4f52Lywpmv01A22n5IAUp0DXc9+L5X7UVkEDTAMYaAEMNBVhoGmDgdZYGGgYaAA3i/Enn2U78tDI&#10;+Y1x9j9B8dI3RbYu23YeZKSxtNZz+qLPr+zY1aVtUau2MHXXt4ixtwMDDWC2qccCHxtCjFgdYxza&#10;iobbzV0MXQp90NSeOa/aCDzI54DCn4iZbAWay4W55EbDSZwAQzDQAhhoKsJA0wYDrbEw0DDQAG4W&#10;I9tUfPFSZB+sGWgpVqC564+s7muUT0DbWTXmvsPO43ZdaeWKwdSNuWMPtpeFe9vFagcA8LFA4tXL&#10;JEas7Ex+4ImLmS52uhiqe+CJqU6Cvq/kgHpOaFMh94VcGHKjzZEAEMBAC2CgqQgDTRsMtMbCQMNA&#10;A7hZTJhl9zJF73wpItZaKlbqiqvP9lvdUd9A2xUNtPss7RkaZykL0voWzmfIvfHjAQDqK9CesTOu&#10;Vk0frwYSO+8jhv84DLQ7+hxQSE5oPw+F3Gdz4TAvsgINYAgGWgADTUUYaNpgoDUWBhoGGsDNIkWL&#10;062tvjE0s1IYaMv+BM6LXTGVhxVxas8Z+ovtmtu5Z/f/sEWgX1GxlK7/me8rtOR6sIU/H4mBBgCR&#10;moF2ZDCukvZrHEisXPex08ZQf9CBjalaz+tifS6TJpIDkuYhyYW3jvkRAAIYaAEMNBVhoGmDgdZY&#10;GGgYaAA3ixQstnjJ7mw/X5+H4iHF1pm46u0cU/Tiiji151ySgtRen7xzT2dWdMSVcA/xxfKe3WoF&#10;KQBMLjurA08eIjFivQPxatXFTh9DQyxVK3bqMd/ngI05oU31JQde73KirEDjNyOAgIEWwEBTEQaa&#10;NhhojYWBhoEGcLMYad6cF70HmrB1JYWBNmzebL//n4wcIKA5828LvthT6IVLrin3nl0r0gctZUHq&#10;rjfsHG6J0uspBACTy86qZ+N9JEbUY0YChZi5FA40eKHcm1rPxnrMlxwwMMkOswmfJSf6HKn1nACT&#10;DgZaAANNRRho2mCgNRYGGgYawM1ii4MdsnVmyRcNy9maLSBaX4GWF9mKKTJXtLxFZv0XtQy0sLpr&#10;1w5b/LnPr186bniqXeKm3P56tdWdMNAAIFIz0O4kMaIeM5KtQJPY+XofS21M3al0EqcYVYuh71jv&#10;LSEX2JzQ9gq0wq1Ay+LKtyXJjRR1AAIGWgADTUUYaNpgoDUWBhoGGsDNYouFHVK8/GFt1r/doiWu&#10;QAsz/39l78kXU5rPufO4XbGn0OlSEK62UHQeUrWDDC5dOm73wlLYEqX5yAAwocR44GKDixGbYkYq&#10;xZh5eoilu1SLHW+ghdj/V5ILUqxAq+dAlxN9jtR8ToBJBgMtgIGmIgw0bTDQGgsDDQMN4GZxs+t5&#10;6DtzYpiBz1atEmzh9N/rPj/HfnarENQS6U5fiO6aEwPtXF8E7tm91kLBeRMaHiBwrlvNIavjtB4Z&#10;ACYYH7OquHDuppiRRlXMPLceU7VwMd8EA+05IRdk7RtoLvcVWTTQTpTcSFEHIGCgBTDQVISBpg0G&#10;WmNhoGGgAdwkJpx0GYuWk0PRkCVdgWYLlqPz0FBa1UATHWZ1iRSD6VZzuBPt9rjVHH471IelWF7A&#10;QAMARz0mhBjhepC5Jv4pTw4exsxLJJYqG2jZjhD7e0enXYE2zIEn+9xYhFXaAICBFsFAUxEGmjYY&#10;aI2FgYaBBnCTGGmQLH1ePpovZ/XtK60aaPYe1k34/ocbaSit9Zy28Iv9hO5oVboicCllIRq0IteT&#10;5N4WMdAAwFGPCRIj6jEjiWoxs5RY6mOr1jMPDxHwOSAbhJyQZgun5MKPSm5UPdAGYJLBQAtgoKkI&#10;A00bDLTGwkDDQAO4SUxYgTYnK9C+EIqGYQPltlegueuPrO6vbqC5PkJ7fCH6izurRtwpDTTfkFs+&#10;nyhFMj8cAGCIiwkSG06UWJH64JP43es+loaYqhanawba/SUX1HNDmyvQ1sRA+4KsQJvDQAMIYKAF&#10;MNBUhIGmDQZaY2GgYaAB3CRDA63Ibm0/f1eKhvUEBlr8zmvsvRwe7qun9p7WCtHH2KLPraRYke1I&#10;KfUjKUb/CAMNADZTi1t/JLHiR0ljlo2ZEjsHPpYqxy0X8yUnHe5zwcbc0Go+klz4XZ8bMdAAhmCg&#10;BTDQVISBpg0GWmNhoGGgAdwktiiYlxn/e1ldn2rGP6+KpG9a/Zjck9pz1grRpydcvXEo/d7O0Cic&#10;Hw4AMMTHrRAbfq8DcWqznq5uoEnclxzwzU25oU3FHHi95EafK7WeE2CSwUALYKCpCANNGwy0xsJA&#10;w0ADuElMtWXmwXkxLBzaN9CKXtw2el5euBM4dWf8bREaDbTnWl1ndanVtxLqMqtv7jxu15X2+lC5&#10;N7WtUAAw+biYILHhoRIrvimxI2XsulRi6HP9vdnYqvW8LubX4v95m3JD2wZaX3LigyVHEp8B5jDQ&#10;IhhoKsJA0wYDrbEw0DDQAG4SWxTskOLgd/NQOCQ69UwOLih6Z7ieM74XTqG6Ai3qFjv37L6tLfp+&#10;3F5/3P45oXbdVj4P7w8AIFKPDZtiRhq5mBli5219LFWOWy7mhz5orq2AywW13NC+gbYqOfF3JUdS&#10;2AHMYaBFMNBUhIGmDQZaY2GgYaAB3CQ1A+2Pw2x/tpoXCQ205d4psVgxuls4u6WwLetGAgCIbCd2&#10;pJQW9dgvuSCJgeZyoMuF8uc/xkADqMBAC2CgqQgDTRsMtMbCQMNAA7hJbFGwaIsFd/1b2a6yYtpf&#10;gRZm+8P3vzIPqxBUk+iSKzr3xAJ097y7LoVrGm38bswzADgoNaPqYLGjVUnMHMZQF1NdbNXExX7J&#10;Sa+UnJBiVbT7vhX5/r+V+1lUfVCACQUDLYCBpiIMNG0w0BoLAw0DDeCQmNBvZof0mznVhFPHUmyX&#10;icaduz6X2X4AgNnEVCvQnrspN7StVcmJp0pfNtVV0QCTCgZaAANNRRho2mCgNRYGGgYawCExYVZ9&#10;Pl/2BtonpWhYSzHbn7tipfDFypN98WSLldTjAwAA7WLEqPK5wOaEPN0KtHh4wSclR85r9uUEmFQw&#10;0AIYaCrCQNMGA62xMNAw0AAOiRQpoTBY7n1VioX19mf6s37tex8VDDROPAMAmDVc7Je89KgqJ2Up&#10;+nLGnPRVyZGqJ0MDTCoYaAEMNBVhoGmDgdZYGGgYaACHpFYU3MnqgKwAS2CguYbNw1n/B8g9YaAB&#10;AMwYZnlooD1gU25o30ALOfGA5EifM1OPD0BqMNACGGgqwkDTBgOtsTDQMNAADomRLSn2el979cZZ&#10;XiSY6S/8Fk73+QdWP+nvqaBQAQCYNVzsl7z0ky4n5JIj2s5Lw1wYcuN9Y8uD1OMDkBoMtAAGmoow&#10;0LTBQGssDDQMNIBDUpvpf4QUDOvJZvrD9RtWtzFslQEAmElM1VrgNpIT6jmiTfUlJw4kR7IyGmAO&#10;Ay2CgaYiDDRtMNAaCwMNAw3gkJjqtLPduTfQkhwg4Iy7NXfamb1eIKedzeUYaAAAM0ceToeOukBy&#10;w1rbeSkYaL01WR2923A6NIAHAy2AgaYiDDRtMNAaCwMNAw3gkNhiYFGKgj8NBUO2kifYKmPiaWeF&#10;Pwl0uDIOAABmi3oOkJxQ5YhWJ3ZcLsxW5M9/Kve1mHp8AFKDgRbAQFMRBpo2GGiNhYGGgQZwUKSf&#10;S1yBlkmRsJpilr/2ve/yqw8w0AAAZhIjOSAPueldtdyUYnIn5qZMcuUOlzsBZhkMtAAGmoow0LTB&#10;QGssDDQMNICDYoqsMtCK3gcSFykrJpy09nfDIgUDDQBg5qjnAJ8TCskRKSd3Qo4UAy1LPUQAScFA&#10;C2CgqQgDTRsMtMbCQMNAAzgoMss/L7P85+TLmSsSkvSZsd/rto66z36bTF5kbJMBAJhRXA4Qw+pP&#10;fW4ovIGW4oToNZ8bfY4MOZPJHZh1MNACGGgqwkDTBgOtsTDQMNAADoqpTjq7ldUlUjAkOenMVP1t&#10;9hgaNQMAzDSmWoG2R3JDkgNuajnxEsmVnBANMw8GWgADTUUYaNpgoDUWBhoGGsBBMX4m3W/jvJPV&#10;92tmVgoDbV226TxaChSVHzcAADB5mHiIgMsJxdDISpWfBpIj7yQ5k9+PMNNgoAUw0FSEgaYNBlpj&#10;YaBhoAEcFFuUxALll2pFQusFSh6+M37vL2OgAQDMNjUD7ZdjbsrTGmh9yZU+d6YeH4CUYKAFMNBU&#10;hIGmDQZaY2GgYaABHBRTbZF5nAk9XtLM8BfD7/yB1T2lQOH9BACYUVwOkPx0T8kN9VzRtoG2Ljny&#10;cYYWAwAYaAIGmoow0LTBQGssDDQMNICDYouRHX47StE7XgqF1QTFSTTu3PUKq9tJgcL7CQAwo5jl&#10;oYF2O8kN9VzRtuJJnMdLzqTAg5kGAy2AgaYiDDRtMNAaCwMNAw3goAQDzRcoL3WnnOWhSEgxw7+W&#10;h+tX7D3N5aFAST08AACQiHoucLlBckSSU6JdbpRTol9qwgppCjyYaTDQAhhoKsJA0wYDrbEw0DDQ&#10;AG6EGGeLcn1HbZa9bQOtfgLnmW52Py8yv/IAAABmE5cDQi7wTfvPjJMtiXJUXJ39jnruBJhVMNAC&#10;GGgqwkDTBgOtsTDQMNAAboQUAQtSpHw0FAdZii2coTgpfH+Z99bvCwAAZpN6LvC5IeSIRKukQ26U&#10;XEmOgpkHAy2AgaYiDDRtMNAaCwMNAw3gRsQf/7YgcJ/PT7g9xmnFFyfLvZ4YeszuAwDMMPVcILlh&#10;mCsSKLYZON/lzHh/ALMKBloAA01FGGjaYKA1FgYaBhrAjTChj4u73tLq8rw6hTPNCrTw+aVSLJE8&#10;AQBmnLw6KfqlkiNS9elclxx5uc+ZIXemHh6AZGCgBTDQVISBpg0GWmNhoGGgAdwIU51w9lNW36+Z&#10;WUkMNGnQ/AdyTyRPAIAZx1QG2h9IjkhloMXv/L7kTE6KhpkGAy2AgaYiDDRtMNCaaf++8BLvrxlo&#10;9uVW+W+DgQYwuZjYW6boPbhWIKQpTIqwAi1f7j0+x0ADAIC5YKDlYVXy432+KJIaaH25hweLgaZS&#10;gANMIhhoAVdTHxADTWrtYe2NtiwMNG3279u7Q4yffxRXFwNte1rbH65nyUu+YMdU5b8NBhrA5BJn&#10;9vOityQFQorTzZxpVi9MHmJCTzYKEwCAGcdP9Lic4HKDGFl5OgPN9wiVnMlED8w0GGgBV1O72lpq&#10;7LOk5sZA255WxeMJBtq+vcTWphyQFWhW77cDOrDCQNu6+gf8S7zXfT5nv3u59+31LrkGGGgAk4up&#10;tsY8WwqE1YSFiTPS/ste723YGgMAAHMbWg3cW3LEMGckmOiJvTqfjYEGsw4GWsB7FLa23h8MtHOk&#10;5l6TGjy1DzARct6O83js5/cfCJ4PsbUp9h/ijuDu7n2nDPQq/yi3rH7NcDx9/1l7nau7cAADDQMN&#10;Zh7749+fbmaK3v8Jq7+ylRSFiakOLrja6rYmbNdJPTwAAJAY2dI/J7nh6k05o92JnpAjB5IzfQ5N&#10;PT4AqcBACxwIK6YWXI3tau1oCOFVbN2rODDcXbj3neL5YKA15UC1Au3l4k6u1AY89X/0Lqu/8R/l&#10;KW884F/yMJ4aYKABTCZx9jwvMreF81R7HdRm19ud2S+GxdDXbGFyC3e6mbsvAACYbfKwfXPO5waX&#10;IzbmjLa16nKl5MzhKm6AWQQDLVCvraXWHhyoFvvgVdy8V+GuK+LxvPwAK9B0cC5k+Me593EyuHFZ&#10;JP8ot/aPcvWAH7e9x2r/o8RAA5hMxECLW2MKMdCS9EDz3xtOVzsnGHq+MEk9RAAAkBizHCZUJC+c&#10;I7liLUGe8j3QJFcW9RwKMItgoFUcGC72sbV28CpWN9Xi6NBehW83JW26HifjiIHWFDkeNuqC/dEU&#10;4h/mIbVfxsWdArI/NOW7zP6jvKXsz1b7b4OBBjCZyI//WJRcNDSyUs3qL/ui5INyXzvcigMAAJht&#10;/Oqzql/nByVXJFktXcuRF8WJHgw0mFUw0CoOhFVobrHPLUPNXZ3EuR+v4lCKXkXwdPbtveCA+D37&#10;Fb2KmUUa3+8Ip1vs/e0w2HvXD8QTLvbtZTVa/R/jvuFYrNcMtOHqMzeeWmCgAUwmfuY8bIu5vdV3&#10;pChIsi0mL4bF0FvlBE5mngAAwBMmVXxueOumnNG2Qo50OTPkTg68gZkFA61CFqjEbZzH1gy09eBV&#10;sHNuo1exN47F8LCF/fu8x+M9H02vYmYJg7nhH+YLqv8Ie38kg79uB76/v1oK6LV/o7k26f9wh89R&#10;e67hM4fr3vX9bhlk1SfO6WUyhgsHQoNDtf82GGgAk4mJ2zeL3k/b649MtUWl7YKkn1erCV4eGkZn&#10;GGgAAOBxOUEOE3i5N9BCzkh2YrTPmSF3YqDBzIKBVhH8ib1Sa3uv4mWxDnc1+X7vVfgafUPtPite&#10;RXxm+d/iIqgf7a/+/z1LvApZMIWBpsaBsDxyYX8Y4KfZP1+//xD/AWUfrXw+2akv10mXf47Nz7jh&#10;2c8a/m8/tHqO/IOcdy+2OyFEEww0gMnE/vhfCAZa9rDazHqKgsRpRa5/KDP6nGwGAAAelxMkN/zh&#10;ppyRwkCTVWg+d/pcmnp8AFKAgbaRcArnXqm5vQn0HKnF67U5XkWU3yG313k5T40eD8bZGDgQ98Xu&#10;2yvu7t672M/O4T3P6jsHwqqr6Gp62f/3tQPnnNo/cO5pA6t4nVSF+z/nXX3/XPEZg6vtPq/af3zf&#10;tZ8/Z/+3v7H6mXAU7NANV3d0MdAAJhPjTuBc9ltijg0z+lmqAwR8Y2ZpDP0kmdFnBRoAAHhM1QPt&#10;SbVDBBKtmM5iH7RjJYeSr2AmwUDbyIGNPdsXXA3ua3Fbk/va3Nfort/XXqnd617Fu6bMqzh1g1ch&#10;Whev5jvi3bzswL69dxmuPBuDTwFzGww02c65t/7n/3YgGEb3tv9A72U/3+vA2e+8z3fP+Ou7XPfN&#10;Ly5f962LBlZrcp1Uhfu/7Euf3/9vb/9p/4xnnXJv+48vPK+92hfycD8eYUzq217H8o8SAw1gMvEz&#10;+uHH//PyakY/jYFW+G2c7vNvSJHEjD4AAHhcTpDc8Bs+VxQ+V6Wa8FmRfPU8yaGsmIaZBAPtxmwy&#10;0UIN7oy0YKYdXq/ZfQ1vP7ua3tX2U+VVfPOLy86DcV6Mf8Z9Tnvd8/6M82z2Vz6FGxe2bbZB7R+m&#10;WyK5WP+PEP8D7N938tx3/+XVc9d8+VP2Bfnah+SFWe3AC9xEa+H6tX+/6rOn+2fc/28nVc+9rzIY&#10;7T/GRTc+/vMYG/GVGGgAE0dc5SU//l8jhUGqpszePMuLbN0WRfc1YVsp7yUAAHhcTgi5oXdflyvy&#10;ysxKkbNirnyN5FC/Og5g1igx0A6JnMjpvYr9da+iXq/bGt7V8q6md7X9xlp/YiVey9c+5DwY58W4&#10;Z6x7NLXFT4vi5WCepaBmpgW5vcfnnrZwzZfP3PH9q74zd923//MjVgOrVblOqtbket5gMJg7cM6p&#10;81ed976FDc8u/xDbosRAA5g4KgPNX9+dV0VB6wVJXgxP/vye1U9wqhkAANQx8dRolyNCrqjnjrZX&#10;oK1Kznx3PZcCzBolBtqWuZFXYeVreFvLu5re1fabav1JVfRaPuI8GOfFOE9G+sIl8SpgG8QXo/z2&#10;f7rrP290RSdW0ZV2L5l72fxzJh5nDDSACUN+9M/L9SwpDNbGUGxsRbEIutjqlnJPqYcIAAA6QswL&#10;kiMu3pQ72lbMlWfVcynArFFioDUdv7laPX/eplp/UhW9ln8WD8b7BDAhlBhobY0zBhrAhCEz+U6H&#10;WX3FFwNpZvOHxUheZJ+hGAEAgM3Uc4PkinSTPlWu/IrkUJ9TAWaNEgOt6fhhoEG3KDHQ2hpnDDSA&#10;CcMVIrYImcuXe3fI026HcVrNw6lq/ypF0gIGGgAAROq5weUKyRlJ+nbGXOlyp8+hRUbbAZhJSgy0&#10;puOHgQbdosRAa2ucMdAAJoyhgVZkP1ubxU91olksgvYav7qAfjIAAFBRzw2SK6KBlipvueuay6EY&#10;aDCrlBhoTccPAw26RYmB1tY4Y6ABTBjGNT0u/LaTxxg/k+9PwEx1otmKXF8pJ5otYqABAEBEjLNF&#10;yRGv3JQ72pXPlT5nDiSH+pyaeowA2qbEQGs6fhho0C1KDLS2xhkDDWDCsD/+w0x+kf2+CVtRUm2F&#10;cabdSr6cuT//sbsney+LqccHAAC6RS6TKy5XSM5YyRNN/AxzZsihPqemHh+Atikx0JqOHwYadIsS&#10;A62tccZAA5gw3I/9PMyav1gKgtVEhYibyV+zRYj7fKwURxQiAACwAZcbJEccG3JGtmYSbOGUXBkn&#10;nV4ccikGGsweJQZa0/HDQINuUWKgtTXOGGgAE0Q0qeT6pmigpShExECLhxf8htxT0h80AADQPUx1&#10;iMBvhJzhc0fq3p1vqudUgFmixEBrOn4YaNAtSgy0tsYZAw1ggqh+7GeuB9oHwox6lmQLp72Hfl4V&#10;QA/AQAMAgINRM9Ae4PNWmIBJs4Uz5kyfQzMMNJhJSgy0puOHgQbdosRAa2ucMdAAJggT+ox52c+f&#10;CYcIDE/ibFvrJvSyudbqbtKMmXcSAAA24HKD5Ii7hZyRSQ5JkrvWJHd+ppZPUw8RQKuUGGhNxw8D&#10;DbpFiYHW1jhjoAFMEGEG382YZ4fZz9+S2fQ0RUgxLH4us7qVoQgBAICDEPOD5IrLNuWQtlegxe/9&#10;VsilGbkLZo4SA63p+GGgQbcoMdDaGmcMNIAJws/ihyLkrlbX+WIg0TYYU2Rx5dsX3MoCOdgg9RAB&#10;AEDHcLnB54iQJ76wKYe0a6BVOfM6yaWsnoaZo8RAazp+GGjQLUoMtLbGGQMNYIIwVR+ZB8oWGDeb&#10;nqoRcyx+/lWKo3kMNAAA2Ew9R0jOGEgOSXASZ8yZPoc+0NC/E2aQEgOt6fhhoEG3KDHQ2hpnDDSA&#10;CcIUwxM4H5sX6QoQ0arM5hvDSWYAAHAI6jlCcsYwh6SaAJIc+lh/bza3ph4jgDYpMdCajh8GGnSL&#10;EgOtrXHGQAOYIHwBErbBPF1+/K8mMdAK/50r8ufXSXG06O4NAACgjmzdXJRc8TrJHSuSS1IYaKs+&#10;h9pcKveGgQYzRYmB1nT8MNCgW5QYaG2NMwYawIQwNKnCQQJ/2YkCJGyBeVHODD4AANwELkfIiZcv&#10;ktzRgQkgn0uHuRVgVigx0JqOHwYadIsSA62tccZAA5gQTH0LTJG9Q4qBlFtg4nfvifeWeowAAKCb&#10;xPwlOSOdgVbLnZJLaUEAM0eJgdZ0/DDQoFuUGGhtjTMGGsCEYELvmHn7g999PsMU7sd/qgIkqx8i&#10;8GjDCjQAALgJaj08Hy25Y82kOUW673NnaINwhsupLrdioMEsUWKgNR0/DDToFiUGWlvjjIEGMCGY&#10;sPLM/dB3n79QFSDJVqBFI+2BYu5xihkAABwUlyNMdYp0f2MuaV0xd1Xj/Z4AACAASURBVH7B5VSZ&#10;mEo9RACtUWKgNR0/DDToFiUGWlvjjIEGMCHYH/fzUnzczupy+fG/nqT4KIbFz/etfkrui/cRAAAO&#10;Si2H/ZTkjnouaVsxd14uOZUcBjNFiYHWdPww0KBblBhobY0zBhrAhOB+3OeFW4XW+2n7+YbEs/e+&#10;+LD3cqXVrfJwilnqIQIAgI5i/CpqL5czrkw6CVTlzhtcTpUcxm9KmBlKDLSm44eBBt2ixEBra5wx&#10;0AAmBFO47S9+q8mDa4VHwu0v/hS1L1rFbTmphwgAADpKzBOSM74oOSRlGwKZCHI5NfM5NvUYAbRF&#10;iYHWdPww0KBblBhobY0zBhrAhGCGJ3D2jg4FQLbWAQPtU1IQzdviI/UQAQBARzGhz1jcxvmp9Aaa&#10;z6EDyamcJA0zRYmB1nT8MNCgW5QYaG2NMwYawIRgf9wvyo/850gBsJLQQFuV6/soPAAAYCvEiSDJ&#10;HfVckmIF2op8fo7c02Lq8QFoixIDren4YaBBtygx0NoaZww0gAnA/7gvsh3SP+ZvagZaisKjXvS8&#10;AQMNAAC2Qs1Ae0NiA22YQ11O9T3QbI41tCKAGaHEQGs6fhho0C1KDLS2xhkDDWACcD/q86rwOK1W&#10;eKRYgdaPRY8tOv4s99tKMww0AAC4SVyuCDmj92ddyWOSU4c5FmAWKDHQmo4fBhp0ixIDra1xxkAD&#10;mABMKDgWpIfMmfY6yFPN3BfVzL3V0wxbXwAAYAuYqhXB04arwIo0K9B8Di18HzaXU0OOxUCDGaHE&#10;QGs6fhho0C1KDLS2xhkDDWACkNnxuP3lS1IApGu+XGTxu3catnACAMAWMNVK6p1hQib1YTj+6nLq&#10;jpzTpGGGKDHQmo4fBhp0ixIDra1xxkADmABMdXLZHayukRn79WQGWlXwPET6siX9IQMAAN3H5Qrf&#10;b8zmjoPkk7a1Lrn0GsmtPtemHiOANigx0JqOHwYadIsSA62tccZAA5gAagba/eKsuS1CUhUd8Xvd&#10;FtJ7mIKiAwAAbh6fy0LOuIep2hAkyWW1HLomuZVcBjNDiYHWdPww0KBblBhobY0zBhrABGB/1C/I&#10;j/vf7MSsfbhemS/3bk/RAQAAWyFOBknuuHJTTkkxGRTz6G9KLmM1NcwEJQZa0/HDQINuUWKgtTXO&#10;GGgAE4BZzmLfmF1+5jw0P07WNyYP9/AVUzWETj1EAADQcWK+cLnD5ZC8WgHWfi6zObR2GM+ucF+c&#10;KA2zQYmB1nT8MNCgW5QYaG2NMwYawARgXOPlcALnn5iw9STNCZzhu9fyZX9y2dlSCM1joAEAwM1R&#10;zxkuh7hc4nJKwnwWc+mfSI7FQIOZoMRAazp+GGjQLUoMtLbGGQMNoOOY6vRNd32j/Nh3P/pT9Y1Z&#10;zQtvoH04HiCAgQYAADeHyxW1gwQ+7HJJwgmhvqlWoL2xnmsBpp0SA63p+GGgQbcoMdDaGmcMNICO&#10;43/UF0MD7f3evEpYcNSKnbcab6BlFBwAAHCzBAPN5oxgoL21tgosTUuCakLo/fVcCzDtlBhoTccP&#10;Aw26RYmB1tY4Y6ABdJzwoz6bk+0lZ4cf/lmyLS9WK3J9uZh6i6nHCAAAJgNT9c58+aackkDDXHp2&#10;Lc+mHiKAsVNioDUdPww06BYlBlpb44yBBtBxTNV0eUe+3LvEhNnylKeWxRVoz8qX6RkDAABbJ+Qy&#10;nzueJbkk3Qo0l0vdNlKXW6tWCamHCGDslBhoTccPAw26RYmB1tY4Y6ABdBxTNVy+oyl638sLv+0k&#10;nYFWNXx+QjT2Uo8RAABMBjWj6gk+l4SckmoL57rk1O/5HCuHHKQeI4BxU2KgNR0/DDToFiUGWlvj&#10;jIEG0HHsj/kFma3/pVhk5EWWara+b6rVbw+RPjZJf8QAAMDk4HKG5I6HDFeBJTsUZ5hL3fWXJNeS&#10;02DqKTHQmo4fBhp0ixIDra1xxkAD6DgmbN1010ebwv/QTzdbHw28UPDcX2brKTYAAGBLeAMt5I77&#10;59WETMqctia59dE5q6phRigx0JqOHwYadIsSA62tccZAA+g4ptrucrxZ9v3PUp5Yth4MtOxqe72z&#10;YbsLAABsA1O1Jbiz5JK0bQl8TvW59XiDgQYzQomB1nT8MNCgW5QYaG2NMwYaQIcx4QTORTkZ7CXy&#10;g78DBlrv66Y6SS31MAEAwIRgqoNxFiWXdMBA859fIidxLpLXYNopMdCajh8GGnSLEgOtrXHGQAPo&#10;MHE2XK5vkx/5K4kKjUHtAIHzzbIvNDDQAABgy8jE0JwJ/cbO35RbUijm1LfVcy7ANFNioDUdPww0&#10;6BYlBlpb44yBBtBh3I/4vMjmc9dwueh9xKRdgWa/M1vNQ6+Yf5aZ+gUKDQAA2CpioC3IBMw/h5yS&#10;JcxrsgLN5liXa13OJa/BtFNioDUdPww06BYlBlpb44yBBtBhQqEhWu5dID/4083UF1mcqT+JmXoA&#10;ANguZuPK6pM25ZYUijn1glq+TT1MAGOlxEBrOn4YaNAtSgy0tsYZAw2gwwwNtOXera2+KT/y0/WK&#10;KXorclrZq6X4oVcMAABsmXru8Lmk8Ku/Vky6kzhjTv2mz7UYaDADlBhoTccPAw26RYmB1tY4Y6AB&#10;dBgTTysrene319JtdcmLLFWR4be65OHz89x95ZxWBgAA2ySvVqA9T3JKssNxXE6V1gSl5FpOl4ap&#10;p8RAazp+GGjQLUoMtLbGGQMNoMPYH/EL8mP+V+QHfj/hLL1bgbZqiw33+Ri5Lww0AADYFqYy0I7x&#10;OaVIeLq05FXJsb8i95W0OAcYNyUGWtPxw0CDblFioLU1zhhoAB2mVmQc6X/oF721PG2REba6FNlv&#10;UmQAAMAoDCeHQi4ZSG5JswItTA7FPmhHMjkEs0CJgdZ0/DDQoFuUGGhtjTMGGkCHMVWfmGfKj/vU&#10;s/TxHh6AgQYAAKNgqtXVDzDxFMy0uS3ewzPlvhZTjxHAOCkx0JqOHwYadIsSA62tccZAA+goZmOj&#10;5VfIj/tkJ5XlRW9dtm9ea3Vn43ugZbyDAACwLVzukNzmcsm1Lre4HJMqv9Vy6ysMB+TADFBioDUd&#10;Pww06BYlBlpb44yBBtBRTNjeErdwnpy60bKR7Zu20PmOLX5uacVJZQAAsG1kAmbO5xKbU+o5JoHq&#10;B+ScXM+9ANNKiYHWdPww0KBblBhobY0zBhpAR/EFRtFbsHI/5j9hlrNooKWZoa96xFwgph4GGgAA&#10;bJt6DpGcUs8xKbTqc6zNtS7nutxLfoNppsRAazp+GGjQLUoMtLbGGQMNoKPUigv3Q/5C+ZGfuMDw&#10;14+LuTdPgQEAANulnkMkp6SdIKpy64Wm6s+WepgAxkaJgdZ0/DDQoFuUGGhtjTMGGkBHsT/eY3Fx&#10;O6vvhh/3WcoeMbG4OU3uiy0uAACwbeo5RHJKYgNtmFu/KznX5+DU4wQwLkoMtKbjh4EG3aLEQGtr&#10;nDHQADpKNNDy5d497fVH8uM+Sf+zfOMpZX8biotsR+oxAgCAycTlEDGq/jYaaHn6U6Z/JDkXAw2m&#10;mhIDren4YaBBtygx0NoaZww0gI5iqm0kD6/9wE9VXNRXB7xA7gsDDQAARsJUK9BesCnHpDLQYn59&#10;uNxX0gIdYJyUGGhNxw8DDbpFiYHW1jhjoAF0lLw6gfOY4ex8kaVZgWa/N1/OfHFjr79vfP8aVqAB&#10;AMBoxBwnOcXllqQ5rmbgHUOOg2mnxEBrOn4YaNAtSgy0tsYZAw2go9Rm558Xiovks/OxR8zjDCvQ&#10;AACgAbUc9zjJLesm4SrrWo59HjkOpp0SA63p+GGgQbcoMdDaGmcMNICO4n6854WfBX+NKeIKtOT9&#10;YQb2Hh5o2N4CAAANMNKmQHLKjXJNq+ZZIX0+C78a7TUu92KgwTRTYqA1HT8MNOgWJQZaW+OMgQbQ&#10;UfzsfJG56z/ID/xkK9Bq22pusLprvmzvq8h4/wAAYCRcDvG5xOYUyS2DVFs4N+XYf5Dci4EGU0uJ&#10;gdZ0/DDQoFuUGGhtjTMGGkAHkVn5eVmBdqYJ20vWUhUWxm2tKTJXYHzL3sdtw/1hoAEAwGi4HGLC&#10;SdO3dbnF5RhTtQpo30CTHOtybsi94SRsgGmkxEBrOn4YaNAtSgy0tsYZAw2gg5iwRTL2iLl4aGIl&#10;LSx8cfNlU7iVceH+AAAARsHnuMJrh88tNscknygK14tN1Z8t9TABjIUSA63p+GGgQbcoMdDaGmcM&#10;NIAO4ra2+C0kRXYH+wP+mtQGmi1w1sRI22fCqWkL7v4AAABGweUQn0vCKrR99VyT2EC7xufeglYF&#10;ML2UGGhNxw8DDbpFiYHW1jhjoAF0ECPNla1+3mpFftQnO0AgDwcYuM/vDUVFuD8AAIBRMGEF2oL0&#10;G3uvyzFyEmbqw3JWJPdyWA5MLSUGWtPxw0CDblFioLU1zhhoAB3EVKeTPUJO4FxLXFTE5sqZFD07&#10;MNAAAGBU6rlEcsvApDfQ1sJJnDb3YqDBFFNioDUdPww06BYlBlpb44yBBtBBzLL0GSt6u8MP+2w1&#10;X053OlmYkfc90F4sRcVi6jECAIDJxuUSySkvlhyz0kI+O6hCjs3CZJHLvaHXJydxwlRSYqA1HT8M&#10;NOgWJQZaW+OMgQbQQWpFxUtk62TaWfnCGXj+81PlvigqAACgEaZq1v9Un2OKLPUKtNiu4CVMFsE0&#10;U2KgNR0/DDToFiUGWlvjjIEG0DFM2NayKLPfb6pWgKWalfc90NZkK+mRzMoDAIAGZnl4qvORJvRA&#10;W8vTGWj1XPsmWQXuJ7MApo0SA63p+GGgQbcoMdDaGmcMNICOYcKJZPFksvfLj/nUs/LxdLL/buQU&#10;ztTjBAAAk008hVNyy0ByTfJ+n5J7h7kYYNooMdCajh8GGnSLEgOtrXHGQAPoGFJMzOfh+hn5Yb+W&#10;bEa+GBYzP7S6V7y/1OMEAACTjcslklPuJTmmnnNSKObaz0gOnsdAg2mkxEBrOn4YaNAtSgy0tsYZ&#10;Aw2gY0gx4XRLW0h80/WFyYtsvYXC4VBal/5nV1rdAQMNAAA0qBloLrdcmVer0JLkO5drQy+23jd9&#10;DpZ8DDBtlBhoTccPAw26RYmB1tY4Y6ABdIxaQXF3q+vsD3r3Yz6tgRb6n33V3suck7ECAABogpGc&#10;4vOKzzFpDTSXa33OtblXcjATRjCVlBhoTccPAw26RYmB1tY4Y6ABdAzjesKEguIXwg/6zG1n6cKW&#10;ln22uLH3xZYWAABojsslLqfk4SCBfZtyTgr1JecOfA72xh49P2H6KDHQmo4fBhp0ixIDra1xxkAD&#10;6Bim6O2QWe8j4gow+wM+eVNlqw/my97Yo6kyAAA0Jhho2YLLLS7HSK5JeGhOVj805wgTTsXm1GmY&#10;OkoMtKbjh4EG3aLEQGtrnDHQADqG/cEeDbQTUhcTspVlxf+56L1VVqAtYqABAEBTgoHWW/Qr0GyO&#10;kdyzIrkn9aTRCZKLMdBg6igx0JqOHwYadIsSA62tccZAA+gQvphYDgaVWc5OFONqJVEh4YuJvPr+&#10;E2WbzWLqcQIAgOnA5RTJLSeGiRufc9K1LRjmPJ+DhzkZYJooMdCajh8GGnSLEgOtrXHGQAPoEOHH&#10;ehZXoJ1kEq9A2zQb/ywTVgswGw8AACrkVduCZ3Us551Uz8kA00SJgdZ0/DDQoFuUGGhtjTMGGkCH&#10;kB/rCzLr/a9mOetEMSHbaY40BdtZAABAD5dTJLccKbkmec5zuTfk4ConA0wTJQZa0/HDQINuUWKg&#10;tTXOGGgAHSKs8PKN+t3nC8IP+izZiWS5b6ic+YbK9p5+zYSGypxIBgAAKricIrnv1yTnrefpDs6p&#10;59wLavk49TABqFJioDUdPww06BYlBtrY2Xnc7rkfXPG1hcG1l89d+fULj/jeZRcNrNat+vK5a3L3&#10;NrjmsouuuOhzZ99xsH7d3I8OfGPePQfAtGDCNhan2+RF7zIxrtbbKRoOZqD1+ra4cQWF6wnzs3Jv&#10;GGgAAKCCyymSW37W55pCck+qvFfESSOfg28T8zLAtLC0Z9fc2tWXzQ8G1899+YKz7uhqq3qt1UH1&#10;4725mtXVrq6GTVkDYqBB58BAGx9LNth42eD5tne86bAvfPbf5gaD/sPWr/nWwGrdqi+fuyZ3b4PB&#10;td/+9mAw2PGNL58/95JX/MXiTnmWJYw0mALsj/T5PGzfvLstIn5oqi0liWbie+vBQOtda4uKO0oh&#10;wcpPAABQweUUE1aguRxzreScZBNHw5xrc7DLxTl5D6aEWP+52unFf/nni1++4Kw5V1O52qpea3VQ&#10;/WEdaGtWV7u6GjbWfylqQAw06BwYaOPBBcwoG2zmH7L02+5/vsWJr/7LE//pA6cNrNat+vK5U/rA&#10;+0/rf/Cf3j1473vN95/2R8984pWXXDj3W8c8wSaC3QvxmQAmndpM/EOHP+SL1Aaa70nzDatbMBMP&#10;AACamGrl9S18rgk5J52BFnJuzLsPNay8hilhWAfu2bXw6GOe6Myzuaf+r2ce8773mdLVWK7WSl3v&#10;HUJ9qVEHrma1j3ILV8O6WrZe27YJBhp0Dgy08bAzzDrMx9kHe32Wve4/4inHDB75u0f1H/kkr0Fn&#10;Ze/xUb939MDe98De95fs9YglnwhcAN3V6lgCjANTncB5lPx4XzNpV6BJL5jsPHrBAACANmZD78/s&#10;vI25J9kKtPj9R4WcnHF4Dkw8YjQtSA14hL1+2dVUrraSOjB9rXdo9d09uprV1a5Sw4YVdVLXtgkG&#10;GnQODDR9lo4bmmbi1u96vb1GM2rtqKc+ZSDq1z53SXJfT+67+5X7dnqBJIQdSwkCKIAmxp1GFgy0&#10;Z8qP95U8nMSZSFk8gfOjJmwtXXCnpQEAAGjgckperb7+aMg52WqqvCc5d0X+/Ey5Lww0mFhk1Zmv&#10;laRmesHGGvDJ/Y21Vuc0vK9NNeDrd+5xtW1YSNFmDYiBBp0DA02fpY2B80USeFaWjtu1Jp/7okFH&#10;1d+k1dr9PjaaaBhoMMlUBlr2KvnxvmrSrkDzRYwtaPbGIsKwAg0AAJSo5xbJNcPck0j96vt9LsZA&#10;g4lGDLQdspBiqVZXrVafd01KHTiQ2nVl80IKDDQMtJkGA02fndU+8bta3RBmHnav14JS6sC47QBa&#10;C/xfdDMQXhhoMMHk1Qq008S46kgR0fvrvPDFDUUEAACo4nKLyzEu13Rh8qiWe08zYfU1uQ8mlmCg&#10;Bdna70u+dtpTN88mrg50978u1/8KtW1oU9TWmGKgQefAQNPHBpVFMdBeaIPNIDr3NpBOUtAcqnbf&#10;q0vH+dmIx8oqOxq9wkQSfqRn81ZuS0shP+JT9oHxRYxsZ3kes/AAADAOTDV59DzJOSknj6rca3Ox&#10;y8kuNxtWX8OEsvO44YFrj92wAGHPrsmtAff4LagrUtO+UE4YXWxrTDHQoHNgoOmyM8w8xKaRp0vw&#10;qW+BnESFGRMXPMOfXybJobXgCaCJiSeRFT33Q/1L4Ud88kbKsYjZhYEGAADjoGag7YqTNybpCrRh&#10;7v2S5GQO0IGJxdVGskvnZUvVIopJrgFjHbgq/dBO31k7IKENMNCgc2Cg6RJWZu2KDRbPC4HH7x+f&#10;7OC5Z3d/qTLQXo2BBpPMOz72urmTznjd3Ns/+trbnvKJNxw45RPZwGpdrinU/3/t3W+oLGd9wPF7&#10;z7mvpETwRZGC0Bf2RV6IGKpQikZrmth9NFaTzEmyJ1qJAUEoJJToTaO1VeILX9imSTCWYkGrkNDQ&#10;FgmokWoVLV5tkRZTS9q0aVWwMaJCE8+f3c4z88zunGtEbzJn57dnPx942HOTF2dnd3affb5ndqb7&#10;/X/x0J+8slwlzRGeAAwqzy1ljnllb+6bjTj/lbn3j/83z8l5bs5zNKyjtPwWUl4rdUdurfcasD1v&#10;W3ce76+0a9zqdF7zroKARjgC2rAm7RFop8tfH86VN8+DFb/RHdOb5+KrqHfkK8ys8vBdGNJ9X/7Q&#10;6fv/4UP59lc+8cV7nvrEF+6Z12NWbscYs/p+zD/+hbtnH/3cn178sc/ddepjn79LQANgUHluyXNM&#10;nmvynJPnntHnv3xbz8V5Ti5z88rOrwRDymujdo1Ur5Xa9dNJOAKtv5Y9V87xdnriCDQBbVMJaMNK&#10;7dVXlgGtPXz3JAS0HM5KQKvuaLfTEWisp3fddXbr9rvOnnrX3Wd//d133zZ/9z23HdZjVo/5SKP5&#10;3X9wz20/+sN7b//FP/rw7afe86Hft4AAYFB5bslzTJ5r8pzTn4NGnP8O81yc5+Rmbq7n6LEfJ3gm&#10;8tootafxuaO/djoB46CsaUtAq5oL5q2CgEY4AtqwmjfN3bbKT3arc4s3nfHf+AQ0KC6vrtqux6kr&#10;dq6+5jeveeP8sqvfuF+PWT3mI43Dy9r78eilV175nFe87spTv/HG3x77YQLghMlzS55j8lyT55wy&#10;9xyOOP/luXc/z8V5Ts5zc56jx36c4Jk40QFtt7mQ3LlJWesKaALaxhLQhiWgQXzphp3teuTX682v&#10;vWFnXo/9eszKz2OMg/b22q/n+3f2g7eeev3vXDf2wwTACZPnljzHZHnOOToHjTJmZQ7OnzVvbubm&#10;eo4e+WGCZ0RAG56ARjgC2rAENIht0p789EzZhz/YfiAY9xwV9Wuqu8z5Z8t7yFY+RB4AhpTnlkm5&#10;gl6Zc5Zz0DhjVubgeZmTmzk6z9WwbgS04QlohCOgDSsJaBBavnpQu3horpR7f9m/R1089H7/R1N7&#10;9abtVX0wAWBz9OeYMud0c+CYJzrv5sD7+3M0rBsBbXgCGuEIaMNKAhqE1hyBNm0n/vr2S83+3V5d&#10;aJTFQ31/6tuq+4D1gSSgAXBM0tGA9oF27qn22rlolM+Xs9Rd4a+dk8sV/gQ01o+ANjwBjXAEtGEl&#10;AQ1CKx9s8tiu9+lHylWFDkd7XbXhrvuAdYvXFgDHqVvklzknzz17k3GPQDvMc3Gek9u5uTlCfOyH&#10;CS6YgDY8AY1wBLRhJQENQktl0q/H89Nu9cSk/dA+WkCr78Os9x5xXblvTqAMwLFIyyPQrlt+Tq1G&#10;PA/ozuGk+WNW9UQ7Nzf37fTYjxNcKAFteAIa4Qhow0oCGoSWptXWpP1wfnHZt2f1vjzmX97z11e6&#10;gHdFEtAAOEZpGdCuaOaedg4abx5s5+Du9188aS9wsDX24wQXSkAbnoBGOALasJKABqGl7upjuzuX&#10;lX37cMy/vKc2oHW//0Ul7lk4AHAs8hxT5poXNXNPOweNOA82v7/7Q9JlyTzImhLQhiegEY6ANqwk&#10;oEFok+Yv7835Vd5c9u1xrz62iGfVj+rbFyRfXQHgGKXlqQxeUOae3lw0yuhfjfrN5UqcjsRm7Qho&#10;wxPQCEdAG1YS0CC0et/tPty8M8iHm8P6vuTbb9XjoiSgAXCM0jKg5TnnW2UOGvFcoEc+Y76z3Def&#10;MVk7AtrwBDTCEdCGlQQ0CKv9UF515365p9m3p6MfgXaQ2sXLN8rrytXHADg2/bmmmXvyHJTnovE+&#10;Y87KXDwvc/NiroZ1IqANT0AjHAFtWElAg7Da12dVzoFWPVj27f3JeAFtVt+f7v3hofq1le/fyj6U&#10;ALB5ylx4Os85ee4pC+M8F40yF06OfIWzmZsXczWsEwFteAIa4Qhow0oCGoTVnFdlutOMeh/+Wv3v&#10;sV+f/fO+3J/aD10WDQAcm/5cU+aeeRr7fKDNXNzMyV9bztPV2A8VXBABbXgCGuEIaMNKAhqElXYX&#10;X1l5Tv3B/D+bfXtajXrel3rs1a+lfHtn85WaaeV1BcCxynNN+RrnnWUOGnehv5iLm7n5Od18DetE&#10;QBuegEY4AtqwkoAGYaXliZN/qR5Plv151CuP1e8T3RFoZ1P7dRpXHgPgWOW5psw5Z8vCeNQj0Hpz&#10;8ZNljnZBHdaOgDY8AY1wBLRhJQENwuq+slK/Pn910p40OX9gHzGgNb8/n4Mt//st5WgAAQ2AY5Wa&#10;gNbMOW8pc9B+mZPG+pw5y3NynpvzHJ3K10zHfpzgQghowxPQCEdAG1YS0CCseh/eLq/RVPbl0U6a&#10;XEb+3QeT9iqclwtoAKxCWga0y8scNPp8WObkeZmjmzl77McJLoSANjwBjXAEtGElAQ3CSrttQEu7&#10;1U2T9kP63mTc11T+Cmce9b+rS8p98xd3AI5VWl6R+pI8BzVz0XTEr3AemZOrm9r7JqCxXgS04Qlo&#10;hCOgDSsJaBBWmlbbk/acL+9t9+tQ53x5Yb7iWHLOFwCOWWoWwM2c88IU5JygaXlO0Pc2c3U9Z4/9&#10;OMGFENCGJ6ARjoA2rCSgQUip/DW73H6k7Nf7x/26+RmjuwLo4/W4KDlpMgArkJYX1bmozEH9OWms&#10;0c3JH+nP2bAuBLThCWiEI6ANKwloEFLqTfj1eKjdr6soAe2baVrORzO1WADgeHXzTWrPDfrN8+ak&#10;kcZiTn4orXiRDkMQ0IYnoBGOgDasJKBBSKkNZ/l1eTpNq39uzzs2+muz/v3N/fhi/rpK+Xrp2A8V&#10;ACdcahf53bzzxRRkTmzm5naO7v7gNfZDBT83AW14AhrhCGjDmpSvYJVJ/1xqPwiM/YFkkCGgsc66&#10;D+L1+IV6fLfs1/mv7bOxRv1a2q9fR/l+PNC+pipfVwHg2PXnnGYOmjaf7/ZXNf/9lNEdAffdMlcL&#10;aKyVExvQmrVsE9nPlddlc7DIKghohCOgDSsdCWjVV1Kv2q/5yB9s2oC2u3NH2U4BjbXRvC6nzX77&#10;y/UHmh/WH24O8webvGAYa9QfSJ4sAe2u7qs0Yz9OAGyGxakD2jkoL5KfHHNOLHNynpt/mOfqct+c&#10;F5S1kddGqT1C646yftpLI16sasBR1rLN2nax1l0FAY1wBLRhpfavDt1C/au9N511f/MU0Fhr9f66&#10;Vfbbl9ev0bwfj/2aaka+L/XtHfWCIX/g8poCYCXynDNpP6/eUeai0cdkOS++vMzZW2M/TvDzSicz&#10;oOX73x0M8tW8xm3WugKagLapBLRhtZN9tTVpLw3+6ebNZrrT3B7o8QAAEHVJREFUHRI/9hvgsxjV&#10;IqDVPzcBrX7ztNhnbdSvw8URaPU4W4+b63HLyCPfh9vq8ZLkCpwArFBannLkJWUuijIvnk3dEWhT&#10;8yLrI6+N2tdU1Qto1ZqvAes17HRxhdxPt2vcqvmj9CoIaIQjoA2rfBDZbk7KOq3en9qAtjdpDo1f&#10;04g2Xbzx75d/X5/ak7H7uhlrI7VRe3FS4hij6t+62hgAK5MWX8WqzpuTwozmvsG6yGuj1J5f8Prz&#10;1k5rugbM5+tt17JlO95fLjyysnP2CmiEI6ANLy2/Kvay8gbUfIVz0r55rtsbaHd/D8th9d+vf35e&#10;98FmZQ8qPEtHP5DnQ+ybDzkRxpnmPrkCJwArlNqFfm9eHH0+3C5z85nU+4MXrIvefvu8vGYqpwvp&#10;Lo6xdmvA3tq1+wrny9KKv1otoBGOgDa81B6d1UW0+8obzpO9cy6tQ0hr72N7Vab881Plv9+eFkfZ&#10;+VADAABQzinYXd329rJ2eqpZS03XbA24u9OdL/jJ8t/v669xV0VAIxwBbXj50NbJ8i8QF9Xj4fLG&#10;s5faS4Qf5KsMpfYvEgFHlY82y7cHqT3vWfdXhwfLYbuLAQAAsOn6a6SyZnqwrKHKmqo6KGusAOu9&#10;px9ljXpQ1qzl/NfNWvaiNqDtnM7btioCGuEIaMPrvXm2R6FNd57bewNd13HvZLcqUXB1V14BAABY&#10;B/21Ulk73RtgHfdsxoNlLds/TdHKHk8BjXAEtOOxiGjT9o2mXJXzNfX4aD3+JU2r/6jHI/X///eA&#10;o75f1aP1/fyn8qb/a73tcU4KAACA8zzdmqmspe5t1lZ5jdWstUZf7z3NyGvTeo2a16rtmvU1k+7i&#10;ItPVx7NMQCMcAe34TJZXM8qHurYnCc9f75wuCn7MMV383DsMufm3eAYAAPBT9NZQpyfTo2uq89Za&#10;IUezVl2sW5uj6Loj6lb+WApohCOgHa8jb5jTxVWGxr4s+M81Ju2b5vb5MQ0AAICnd340y2uq888l&#10;HXxsl7XrqGtAAY1wBLTVaUv+6G+GPzuc9f89Fc0AAACeif6a6ifWWlFHOQptbAIa4QhoAAAAQCQC&#10;GuEIaAAAAEAkAhrhCGgAAABAJAIa4QhoAAAAQCQCGuEIaAAAAEAkAhrhCGgAAABAJAIa4QhoAAAA&#10;QCQCGuEIaAAAAEAkAhrhCGgAAABAJAIa4QhoAAAAQCQCGuEIaAAAAEAkAhrhCGgAAABAJAIa4Qho&#10;AAAAQCQCGuEIaAAAAEAkAhrhCGgAAABAJAIa4QhoAAAAQCQCGuEIaAAAAEAkAhrhCGgAAABAJAIa&#10;4QhoAAAAQCQCGuEIaAAAAEAkAhrhCGgAAABAJAIa4QhoAAAAQCQCGuEIaAAAAEAkAhrhCGgAAABA&#10;JAIa4QhoAAAAQCQCGuEIaAAAAEAkAhrhCGgAAABAJAIa4QhoAAAAQCQCGuEIaAAAAEAkAhrhCGgA&#10;AABAJAIa4QhoAAAAQCQCGuEIaAAAAEAkAhrhCGgAAABAJAIa4QhoAAAAQCQCGuEIaAAAAEAkAhrh&#10;CGgAAABAJAIa4QhoAAAAQCQCGuEIaAAAAEAkAhrhCGgAAABAJAIa4QhoAAAAQCQCGuEIaAAAAEAk&#10;AhrhCGgAAABAJAIa4QhoAAAAQCQCGuEIaAAAAEAkAhrhCGgAAABAJAIa4QhoAAAAQCQCGuEIaAAA&#10;AEAkAhrhCGgAAABAJAIa4QhoAAAAQCQCGuEIaAAAAEAkAhrhCGgAAABAJAIa4QhoAAAAQCQCGuEI&#10;aAAAAEAkAhrhCGgAAABAJAIa4QhoAAAAQCQCGuEIaAAAAEAkAhrhCGgAAABAJAIa4QhoAAAAQCQC&#10;GuEIaAAAAEAkAhrhCGgAAABAJAIa4QhoAAAAQCQCGuEIaAAAAEAkAhrhCGgAAABAJAIa4QhoAAAA&#10;QCQCGuEIaAAAAEAkAhrhCGgAAABAJAIa4QhoAAAAQCQCGuEIaAAAAEAkAhrhCGgAAABAJAIa4Qho&#10;AAAAQCQCGuEIaAAAAEAkAhrhCGgAAABAJAIa4QhoAAAAQCQCGuEIaAAAAEAkAhrhCGgAAABAJAIa&#10;4QhoAAAAQCQCGuEIaAAAAEAkAhrhCGgAAABAJAIa4QhoAAAAQCQCGuEIaAAAAEAkAhrhCGgAAABA&#10;JAIa4QhoAAAAQCQCGuEIaAAAAEAkAhrhCGgAAABAJAIa4QhoAAAAQCQCGuEIaAAAAEAkAhrhCGgA&#10;AABAJAIa4QhoAAAAQCQCGuEIaAAAAEAkAhrhCGgAAABAJAIa4QhoAAAAQCQCGuEIaAAAAEAkAhrh&#10;CGgAAABAJAIa4QhoAAAAQCQCGuEIaAAAAEAkAhrhCGgAAABAJAIa4QhoAAAAQCQCGuEIaAAAAEAk&#10;AhrhCGgAAABAJAIa4QhoAAAAQCQCGuEIaAAAAEAkAhrhCGgAAABAJAIa4QhoAAAAQCQCGuEIaAAA&#10;AEAkAhrhCGgAAABAJAIa4QhoAAAAQCQCGuEIaAAAAEAkAhrhCGgAAABAJAIa4QhoAAAAQCQCGuEI&#10;aAAAAEAkAhrhCGgAAABAJAIa4QhoAAAAQCQCGuEIaAAAAEAkAhrhCGgAAABAJAIa4QhoAAAAQCQC&#10;GuEIaAAAAEAkAhrhCGgAAABAJAIa4QhoAAAAQCQCGuEIaAAAAEAkAhrhCGgAAABAJAIa4QhoAAAA&#10;QCQCGuEIaAAAAEAkAhrhCGgAAABAJAIa4QhoAAAAQCQCGuEIaAAAAEAkAhrhCGgAAABAJAIa4Qho&#10;AAAAQCQCGuEIaAAAAEAkAhrhCGgAAABAJAIa4QhoAAAAQCQCGuEIaAAAAEAkAhrhCGgAAABAJAIa&#10;4QhoAAAAQCQCGuEIaAAAAEAkAhrhCGgAAABAJAIa4QhoAAAAQCQCGuEIaAAAAEAkAhrhCGgAAABA&#10;JAIa4QhoAAAAQCQCGuEIaAAAAEAkAhrhCGgAAABAJAIa4QhoAAAAQCQCGuEIaAAAAEAkAhqhpN2d&#10;U/P5/NTXv/K5rXz7xGMPf/L7//2v83rsl9t1HQfN7WMPn8vb+bbf+91T870nmu0FAAAA4mpaRb2G&#10;z2v5LK/tj6z113c0rSW3l9xg/vHLn92aP/W4VhFZfnK6cfWNb9qe/993tz7853efmv/g2w/sP/5f&#10;84PvPbZ/8L18u67jsYO8HfPv/8+X3nrz20+9dHL5qRveftOZ/nYDAAAAcfTX7HkNn9fyeU2f1/al&#10;VRyM3xueVavYb1rFD779wJ/lBjOfn77mrW/a1iqCmkyr7ok5ncdvXX9NcxTaJa959SV/89ef+Nrf&#10;f/aT87/7zN8e1GO+xuPw8/V2PPjJ+x+5/NqrXvH6N19/5orrrq63vWx3vp3aMQEAACCCbp2e1+x5&#10;7Z7X8Hktn9f0eW3/+bZVHAboDc9mHOTmktvLJVe8+pIH/uovt3KTqbf3dGk0pyYiWgy9qtk8MXnn&#10;nEyrt9bjG/W/55dVb5i/8qorD1919evnr7pqjUd9/+vtmL36mjfM83bV2/dIPd7WBLQ2IG6puwAA&#10;ADC+XqvYymv2Sdsq3pbX8nlNn9f2eY1/QlrFYW4vpVX8Wz1umuwu46FWEUSzEzY1t8q3+TDB+/KT&#10;Vp64g9fecO3h6264dl6PWbld19Hc/3p7Znm7um2sx6fydvePRAMAAADG0z/yrLSKT53XKmb9tf4a&#10;j65VHNbbddhrFR+f7Fan2lZTNY8DI0rnF83pzn31k5KfqB/X46B+ombliZuVMV/jsdiGsl0HZTvz&#10;//tMKjumsgsAAADj6dbl7Rq9Wad/pqzdN61V3Nduf3W6tJuxn5rNVXbK7fJE3NQ8YfUTdd7OOPbO&#10;dFw76LzsoE+laVVvd/WOxeNhpwQAAIBR9NfmzVo9r9nz2v1p1vQnbNTb1fSJvH0/Tu0BTjeVZqNV&#10;jCktv1N8pn6SHq13yPzkHCyfuNF3nuPdMafNNh6W7f5OPS4qj8fpsZ8bAAAA2ERped6vvEb/Tlmz&#10;H5Y1/IluFZN6+ya7yzZT//xo22wcgTaqeufrTpx/afnq5kG7M1YneofsjW4798vtleXx2B77uQEA&#10;AIBNlMrRVmWN3l+zb0irqLpQeFBazaWpPe3W1tjPzcaqn5Qz5Um4pRTdvc3ZIY9EtO7F+L5Ujsgb&#10;+7kBAACATZSWR1y9Ly0D2ia2ir2m1Ux3bmkfj0qrGEveKSftifny+b/mk+kGBrRpNSvbnbf/riSg&#10;AQAAwGhSCWhljd62iunGfFNuEdCWraJ6x0SrGFezU7ZXnry1jUkbGNCanbLaKz/fmeyUAAAAMJq0&#10;PALtzhKQNrJVlEaTf761tButYiy9nfLW8qTsHfMOEHV0VbcNaFM7JQAAAIwhr8lT+225O7WKEtAc&#10;7DOuJKAJaAAAABCIgCaghZMENAENAAAAAhHQBLRwkoAmoAEAAEAgApqAFk4S0AQ0AAAACERAE9DC&#10;SQKagAYAAACBCGgCWjhJQBPQAAAAIBABTUALJwloAhoAAAAEIqAJaOEkAU1AAwAAgEAENAEtnCSg&#10;CWgAAAAQiIAmoIWTBDQBDQAAAAIR0AS0cJKAJqABAABAIAKagBZOEtAENAAAAAhEQBPQwkkCmoAG&#10;AAAAgQhoAlo4SUAT0AAAACAQAU1ACycJaAIaAAAABCKgCWjhJAFNQAMAAIBABDQBLZwkoAloAAAA&#10;EIiAJqCFkwQ0AQ0AAAACEdAEtHCSgCagAQAAQCACmoAWThLQBDQAAAAIREAT0MJJApqABgAAAIEI&#10;aAJaOElAE9AAAAAgEAFNQAsnCWh5zHrbfaedEgAAAMbTaxX9gDYL0A8EtE012a1+IqBNptWm7ZSz&#10;st0CGgAAAIws9QJaWatvXEArbeZIQMsNZ+znZmN1O2X9JJxNu/VOOa326p83aqdM/SPQptVd9fYL&#10;aAAAADCSvCZv1ub1Gr2s2zcvoOU2M632cqtpm42DfUY1mVbbqT3n143tk1Tt1z/PNm3HrMd+czvd&#10;eUc98k65PfZzAwAAAJsor8mbtXleo/fX7JszZm2bqbpWkZtN03DGfm42Vv0EbJVgdHE5PHA22d2k&#10;gFZ123pY/ttLU1t1t8Z+bgAAAGATNa2iXZu/tKzVD9u1+8Z8Y27RZkqrubi0G61iLPmQyMl0sWM+&#10;2DxRzSGCze1JDmmLbZs0Rbf5TvW58jg0AwAAAFi9/tq8XatXZe1+dD1/Ascsdeel79pM22qadpMb&#10;DiMpO2MX0F7cBqX8RLWHR+bv3J60c6Kdd4TdQb0TdkefXVoeh+3J1E4JAAAAY8hr8rw2L2v0S5u1&#10;fLt2P+hC0+SERbQj/WW6sz9Z/r8X99sNI0nLotvtmDcunsBpc5K+g+UTuvYhrXmBlZ0wv/D2ev/v&#10;lvMeh7GfGgAAANhIT9Mqbumt3/Na/nDykwfIrOk40loOSovp/n2jVhFIai8i0D8S7ep6PJ6frHK5&#10;2PKd2yrAjvXsxqTdhsXOWW/Xj+rbN6X2yptbyeGQAAAAEEJ/rZ7X7mUN3ztIZv07RfP11O6c9NPF&#10;9jxe2kz/3PVjPx1kXclcXJVzt3puPW6rf/56Wp5gf82r7pEy/XA93lNv4/PbF2LVxkNf3QQAAIAQ&#10;UvtVzrJmb9buz2/X8s2a/vx1/rqO7v4ftg0mt5jcZPqN5mTEs/8H+Ep/XIjrO14AAAAASUVORK5C&#10;YIJQSwMEFAAGAAgAAAAhALSJKcjcAAAACQEAAA8AAABkcnMvZG93bnJldi54bWxMj8FOwzAQRO9I&#10;/IO1SL0g6lCqEIU4FaDyAQSkcnTibRw1Xkex06Z/z/bU3nb2rWZnis3senHEMXSeFDwvExBIjTcd&#10;tQp+f76eMhAhajK694QKzhhgU97fFTo3/kTfeKxiK9iEQq4V2BiHXMrQWHQ6LP2AxGzvR6cjy7GV&#10;ZtQnNne9XCVJKp3uiD9YPeCnxeZQTU5B+5pN+2n3d5a7VV2njx+HytmtUouH+f0NRMQ5Xo/hEp+j&#10;Q8mZaj+RCaJnnXKVqOAl4QbM1+uMF/VlYCLLQt42KP8B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7mtb2P4BAACIBAAADgAAAAAAAAAAAAAAAAA6AgAAZHJzL2Uy&#10;b0RvYy54bWxQSwECLQAKAAAAAAAAACEAlUa4LlORAQBTkQEAFAAAAAAAAAAAAAAAAABkBAAAZHJz&#10;L21lZGlhL2ltYWdlMS5wbmdQSwECLQAUAAYACAAAACEAtIkpyNwAAAAJAQAADwAAAAAAAAAAAAAA&#10;AADplQEAZHJzL2Rvd25yZXYueG1sUEsBAi0AFAAGAAgAAAAhAKomDr68AAAAIQEAABkAAAAAAAAA&#10;AAAAAAAA8pYBAGRycy9fcmVscy9lMm9Eb2MueG1sLnJlbHNQSwUGAAAAAAYABgB8AQAA5ZcBAAAA&#10;" path="m,l4089082,r,4114800l,4114800,,xe" stroked="f">
                <v:fill r:id="rId23" o:title="" recolor="t" rotate="t" type="frame"/>
                <v:path arrowok="t"/>
              </v:shape>
            </w:pict>
          </mc:Fallback>
        </mc:AlternateContent>
      </w:r>
    </w:p>
    <w:p w:rsidR="005648E4" w:rsidRDefault="005648E4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</w:p>
    <w:p w:rsidR="005648E4" w:rsidRDefault="005648E4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</w:p>
    <w:p w:rsidR="005648E4" w:rsidRDefault="005648E4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</w:p>
    <w:p w:rsidR="005648E4" w:rsidRDefault="005648E4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  <w:r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es-MX"/>
        </w:rPr>
        <mc:AlternateContent>
          <mc:Choice Requires="wps">
            <w:drawing>
              <wp:anchor distT="0" distB="0" distL="114300" distR="114300" simplePos="0" relativeHeight="251686912" behindDoc="1" locked="0" layoutInCell="1" allowOverlap="1">
                <wp:simplePos x="0" y="0"/>
                <wp:positionH relativeFrom="page">
                  <wp:posOffset>502920</wp:posOffset>
                </wp:positionH>
                <wp:positionV relativeFrom="paragraph">
                  <wp:posOffset>383540</wp:posOffset>
                </wp:positionV>
                <wp:extent cx="6324600" cy="1219200"/>
                <wp:effectExtent l="0" t="0" r="0" b="0"/>
                <wp:wrapNone/>
                <wp:docPr id="1908815549" name="Elips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24600" cy="1219200"/>
                        </a:xfrm>
                        <a:prstGeom prst="ellipse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>
            <w:pict>
              <v:oval w14:anchorId="0F231143" id="Elipse 1" o:spid="_x0000_s1026" style="position:absolute;margin-left:39.6pt;margin-top:30.2pt;width:498pt;height:96pt;z-index:-25162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DIxrjwIAAKEFAAAOAAAAZHJzL2Uyb0RvYy54bWysVE1v2zAMvQ/YfxB0Xx1nadYadYqgRYcB&#10;XRusHXpWZakWIIuapMTJfv0oyXGytdhh2EWW+PFIPpO8uNx2mmyE8wpMTcuTCSXCcGiUeanp98eb&#10;D2eU+MBMwzQYUdOd8PRy8f7dRW8rMYUWdCMcQRDjq97WtA3BVkXheSs65k/ACoNKCa5jAZ/upWgc&#10;6xG908V0MpkXPbjGOuDCe5ReZyVdJHwpBQ/3UnoRiK4p5hbS6dL5HM9iccGqF8dsq/iQBvuHLDqm&#10;DAYdoa5ZYGTt1CuoTnEHHmQ44dAVIKXiItWA1ZSTP6p5aJkVqRYkx9uRJv//YPnd5sGuHNLQW195&#10;vMYqttJ18Yv5kW0iazeSJbaBcBTOP05n8wlyylFXTstz/B2RzuLgbp0PnwV0JF5qKrRW1seCWMU2&#10;tz5k671VFHvQqrlRWqdHbAJxpR3ZMPx9jHNhwjy563X3FZosx7g5MqtQjL87i8/2YkwotVNESun9&#10;FkSbGMpADJrziZLiwEa6hZ0W0U6bb0IS1WD905TIiHycY5lVLWtEFpenQ4qvckmAEVli/BF7AHir&#10;/nLgeLCPriL1+eg8+VtiucTRI0UGE0bnThlwbwHoMEbO9nuSMjWRpWdoditHHOQp85bfKPzxt8yH&#10;FXM4VtgsuCrCPR5SQ19TGG6UtOB+viWP9tjtqKWkxzGtqf+xZk5Qor8YnIPzcjaLc50es9NPU3y4&#10;Y83zscasuyvAVipxKVmertE+6P1VOuiecKMsY1RUMcMxdk15cPvHVcjrA3cSF8tlMsNZtizcmgfL&#10;I3hkNXb14/aJOTt0f8DBuYP9SL+agGwbPQ0s1wGkSuNx4HXgG/dAauJhZ8VFc/xOVofNuvgFAAD/&#10;/wMAUEsDBBQABgAIAAAAIQD8ni9k3QAAAAoBAAAPAAAAZHJzL2Rvd25yZXYueG1sTI/BToQwEIbv&#10;Jr5DMybe3HbJAoqUjTHuxWiiqw9Q6EiJtCVtF/DtnT3pceb/88039X61I5sxxME7CduNAIau83pw&#10;vYTPj8PNLbCYlNNq9A4l/GCEfXN5UatK+8W943xMPSOIi5WSYFKaKs5jZ9CquPETOsq+fLAq0Rh6&#10;roNaCG5HnglRcKsGRxeMmvDRYPd9PFmimPCWlcUTz9vy8LrMW8Vf2mcpr6/Wh3tgCdf0V4azPqlD&#10;Q06tPzkd2SihvMuoKaEQO2DnXJQ5bVoJWZ7tgDc1//9C8wsAAP//AwBQSwECLQAUAAYACAAAACEA&#10;toM4kv4AAADhAQAAEwAAAAAAAAAAAAAAAAAAAAAAW0NvbnRlbnRfVHlwZXNdLnhtbFBLAQItABQA&#10;BgAIAAAAIQA4/SH/1gAAAJQBAAALAAAAAAAAAAAAAAAAAC8BAABfcmVscy8ucmVsc1BLAQItABQA&#10;BgAIAAAAIQD2DIxrjwIAAKEFAAAOAAAAAAAAAAAAAAAAAC4CAABkcnMvZTJvRG9jLnhtbFBLAQIt&#10;ABQABgAIAAAAIQD8ni9k3QAAAAoBAAAPAAAAAAAAAAAAAAAAAOkEAABkcnMvZG93bnJldi54bWxQ&#10;SwUGAAAAAAQABADzAAAA8wUAAAAA&#10;" fillcolor="#e2efd9 [665]" stroked="f" strokeweight="1pt">
                <v:stroke joinstyle="miter"/>
                <w10:wrap anchorx="page"/>
              </v:oval>
            </w:pict>
          </mc:Fallback>
        </mc:AlternateContent>
      </w:r>
    </w:p>
    <w:p w:rsidR="00640CAD" w:rsidRPr="00640CAD" w:rsidRDefault="00EE5A4E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51E3D58" wp14:editId="34243D99">
                <wp:simplePos x="0" y="0"/>
                <wp:positionH relativeFrom="rightMargin">
                  <wp:posOffset>198903</wp:posOffset>
                </wp:positionH>
                <wp:positionV relativeFrom="paragraph">
                  <wp:posOffset>-555625</wp:posOffset>
                </wp:positionV>
                <wp:extent cx="585470" cy="554355"/>
                <wp:effectExtent l="0" t="0" r="5080" b="0"/>
                <wp:wrapNone/>
                <wp:docPr id="202127857" name="Freeform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470" cy="554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12800" h="812800">
                              <a:moveTo>
                                <a:pt x="406400" y="0"/>
                              </a:moveTo>
                              <a:cubicBezTo>
                                <a:pt x="181951" y="0"/>
                                <a:pt x="0" y="181951"/>
                                <a:pt x="0" y="406400"/>
                              </a:cubicBezTo>
                              <a:cubicBezTo>
                                <a:pt x="0" y="630849"/>
                                <a:pt x="181951" y="812800"/>
                                <a:pt x="406400" y="812800"/>
                              </a:cubicBezTo>
                              <a:cubicBezTo>
                                <a:pt x="630849" y="812800"/>
                                <a:pt x="812800" y="630849"/>
                                <a:pt x="812800" y="406400"/>
                              </a:cubicBezTo>
                              <a:cubicBezTo>
                                <a:pt x="812800" y="181951"/>
                                <a:pt x="630849" y="0"/>
                                <a:pt x="406400" y="0"/>
                              </a:cubicBezTo>
                              <a:close/>
                            </a:path>
                          </a:pathLst>
                        </a:custGeom>
                        <a:blipFill>
                          <a:blip r:embed="rId4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>
            <w:pict>
              <v:shape w14:anchorId="51F50391" id="Freeform 11" o:spid="_x0000_s1026" style="position:absolute;margin-left:15.65pt;margin-top:-43.75pt;width:46.1pt;height:43.65pt;z-index:251691008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top" coordsize="812800,8128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Q+5NDAgAAkwUAAA4AAABkcnMvZTJvRG9jLnhtbKxU247TMBB9R+If&#10;Ir/TJN2mZKOmK6FqERICxC4f4DiTJlISW7bbtHw9YzsXlz4gEC/J2OOZOefM2LunS9cGZ5Cq4X1O&#10;4lVEAugZL5v+mJMfr8/vUhIoTfuStryHnFxBkaf92ze7QWSw5jVvS5ABJulVNoic1FqLLAwVq6Gj&#10;asUF9OisuOyoxqU8hqWkA2bv2nAdRdtw4LIUkjNQCncPzkn2Nn9VAdNfq0qBDtqcIDZtv9J+C/MN&#10;9zuaHSUVdcNGGPQfUHS06bHonOpANQ1OsrlL1TVMcsUrvWK8C3lVNQwsB2QTR7+xeampAMsFxVFi&#10;lkn9v7Tsy/lFfJMowyBUptA0LC6V7Mwf8QUXK9Z1FgsuOmC4maTJ5j1KytCVJJuHJDFihkswOyn9&#10;EbhNRM+flXZal5NF68lil34yJXbM9Kq1vdIkwF5JEmCvCtcrQbWJM+iMGQw5SeN1GiGSejaNt+Nn&#10;eOX2nDYkNtF2Y05NTBDpcoSdioZ9gJ9+QJzGj0m8BGBBm8jlGL2Wk78/lnFS3Ka9XflB24co3TyO&#10;BG0Rr/hIz6vkUVmcyOe2wO3KlRsLGRGWyInYpCM67wF5zr+k6EXei+YBGi+jA+pRtPv37FquwKls&#10;5sBO3jwb9vQyfUXbiOembc0wGHu8SDhaf35u3BU9cHbqoNfuzZHQUo0PnqoboXBEM+gKKHFQP5Wx&#10;a6LSEjRDVDSrsPB3nGqHdXYgxAVWuFw+YxW8vNo7affx5lt24ytlnhZ/jbb/lu5/AQAA//8DAFBL&#10;AwQKAAAAAAAAACEAP5oP0knyAABJ8gAAFQAAAGRycy9tZWRpYS9pbWFnZTEuanBlZ//Y/9sAQwAC&#10;AQEBAQECAQEBAgICAgIEAwICAgIFBAQDBAYFBgYGBQYGBgcJCAYHCQcGBggLCAkKCgoKCgYICwwL&#10;CgwJCgoK/9sAQwECAgICAgIFAwMFCgcGBwoKCgoKCgoKCgoKCgoKCgoKCgoKCgoKCgoKCgoKCgoK&#10;CgoKCgoKCgoKCgoKCgoKCgoK/8AAEQgCTwJPAwER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fy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zigAyPWgAoAKACgAoAKACgAoAKACgAoA&#10;KACgAoAKACgAoAKACgAoAKACgAoAKACgAoAKACgAoAKACgAoAKACgAoAKACgAoAKACgAoAKAK+q6&#10;vpWhafNq+t6lBZ2tuhee5upljjjUd2ZiAB7mtKVKpWqKFOLcnslq36Iyr16OGpSq1ZKMVq23ZJeb&#10;eiPnL4uf8FPPgj4Gnk0r4fWF34tu4yVM1mwgswf+uzgl/qike9ffZV4cZ1jUp4pqjHs9Zf8AgK2+&#10;bT8j8iz/AMaOGssk6WBjLEzXWPuw/wDAnv8A9uprzOk/Yx/a21n9qSDxE2s+BoNHbRJbcRva3jTJ&#10;KsofgllXDDZ9CD2rz+L+FqXDUqPs6rnzp7qzVrdm9Hc9jw748xHG8MS6uHVN0nHaTkmpX7pWat87&#10;nuNfGn6UFAHm3xG+O8vhzWZvD/hrTYp5bZttxcXBO1X7qFGM47nPWv5Z8UPpEVOFs8q5PkeHhVqU&#10;ny1KlRvkUusYxi05OO0m5JXukna59Hl2RLE0VVrSaT2S3+8yNE/aT1iKcL4i0CCaI9Xs2KMPwYkH&#10;8xXxWQfSpzmliFHOsDCdPq6LcJL/ALdm5Rl6c0fU7K/DdJx/czafnr+R6B4X+J/grxbtj0vWUSc/&#10;8u1z+7k/AHr+Ga/pPhLxZ4E405YYDFpVX/y7qe5U+UZfF/245I+fxWWY3Cazjp3Wq/r1Ogr9Hujg&#10;CmAUAFABQAAgkgHp1pXV7AFMAoAKACgAoAKACgAo2AAQelF7gFABQAUAFAEd1d2ljA1ze3McMSDL&#10;SSuFUfUniuXF43B4DDyr4mpGEI7yk1GK9W7JFRhKcrRV2cR4n+P/AIO0bdBowfU5xwPJ+WIH3c9f&#10;wBr8C4t+kjwPkXNSyzmxlVfye7Tv51JLX/tyMvU9vDZBjK2tT3F57/d/mcg37SHjEz700fThHn/V&#10;FXJx/vbv6V+KT+lNxs8VzxweHVP+W1Ru3+LnWvny/I9ZcOYPltzSv8vyselfDrx/p/xB0ZtQtoDB&#10;PA+y6t2bOxsZBB7gjofrX9VeGXiRlviTkcsbQg6dWm+WpTbvyytdNPTmjJaxdk9Gmro+bzHAVMvr&#10;ckndPVM8j/4KM3HxN0n9n0+J/hp4n1HTDpmrQzavJpdw0Mj2rBkOXQhgodo2IB6DngV+/wDAEctq&#10;597HF04y5otR5ldc2j2el2k0j8f8XJ51h+E3iMuqyp+znFzcG0+R3W61sm03+J8S+EP2w/2nfBFw&#10;s2j/ABn1mZUP+o1SYXkZHoRMG/Qiv2PFcJcN4yNp4aK84rlf/ktj+bsv8QuNMtknSx03bpN86/8A&#10;Jr/me7fCr/gq/wCI7KSOw+M3w8gvIuA+paA/lSgd2MMhKt+Dr9K+KzTwwoTTll9Zxf8ALPVf+BLV&#10;fNM/Tsj8dMVTahm2GUl/NT0fq4Sdn8pL0PrH4PfHT4YfHbw8fEfw18TxX0cZC3VuVMc9s5Gdskbf&#10;Mh9CeD2Jr8uzXJsyyXEexxdNxfR7prumtH+a6n7tkHE2S8TYT6xl9VTS3W0ovtKL1X5Po2dfXlnv&#10;BQAUAFABQAUAFABQAUAFABQAUAFABQAUAFABQAUAFABQAUAFABQAUAFABQAUAFABQAUAFABQAUAF&#10;ABQAUAFABQB51+0p+0n4J/Zr8DN4m8SMLq/ud0ej6PFIFlvJQP8Ax1F4LPjAHqSAff4e4exnEON9&#10;jR0itZSe0V+rfRdfS7PkuMOMMt4Oyx4nEe9OWkIJ6zf6Jfal0820n+cXxz/aV+Lf7Qmrte+P/ETf&#10;YVkLWmiWZKWdv6YTPzt/tvlvp0r+gMk4cyrIaXLhYe91m9ZP59F5KyP5C4n4zz7iyvzY6p7ielOO&#10;kI/Lq/70rv02OBr3T5U/SD/gm98Jpvhx+zzb+IdUtTHf+Kro6lIHXDLAVCQKf+ADf/20r+fPEHNF&#10;mGfypQd40lyfPeX46fI/sDwgyGWT8JRr1VaeIftH35bWgv8AwFc3/bx9AV8MfqgUmB8z+NdJ1DQ/&#10;Fmoadqat5ounfc38asxZWHqCDX+UfH2S5lw/xljsFjk/aKrOV39qM5OUZrupJ3v3ut0z9KwVanXw&#10;kJw2svlbSxl18gdQe/p0oA6Xwx8W/HPhbbFbasbq3X/l2vcyLj0B+8PwNfrHCXjX4g8IctOjinWo&#10;r/l3WvONuylfnj8pW8jzMVlGBxWrjZ91p/wD0bwr+0J4Y1ZktfENs+mzNgeYx3wk/wC8OV/EY96/&#10;qHg/6S3COdShh84pywdR2XM3z0r/AONJOP8A2/FJdZHzuK4fxVFOVJ86+5/d/kd/FLHNGs0MiujA&#10;FWU5BHqDX9H0qtKvTjUpyTi0mmndNPZprRp9GeC007MdWgjmPif8RrPwBpG9Ast/cAi0tyfzdv8A&#10;ZH6nivybxZ8UcB4b5KpRSqYurdUqb8t5z6qEevWTtFdWvTyzLp4+tbaK3f6LzZ4np3xC8Y6Zrsni&#10;O212Y3U77py7ZSX2ZemPQdu2K/gnLfE7jnKuIqmd0cbN16jvPmd4T8pQfu8qWkUkuVfC0faVMvwd&#10;WgqMoKy27r5/1c9g+HPxj0bxrt0zUVWy1LHELN8k3uhP/oJ5+vWv7c8L/HHIuPeXA4tLD43+Rv3a&#10;nnSk9315H7y6cy1PkMxyetgrzj70O/Vev+Z2fWv3M8cKACgAoAKAK+q6tp2iWEmp6teJBBEuXlkb&#10;AH+P0rzM3znK8gy+pjswrRpUYK8pSdkv829kldt6JNmlKlUr1FCmrt9Dx7x/8etX1pn03wgXsrXo&#10;bo8TS/T+4P1+lfxH4kfSNznO5zwPDd8Ph9nV2qz/AMP/AD6i/K8/OOx9dgMhpUUp4j3pdui/z/Io&#10;/Cr4s33hDUBp2uXMk+mXEmZC7FmgYn74749R+PXr8/4PeM+P4KzJYHNqkqmBqy95yblKlKT1qRbu&#10;3FvWpH1kveupdGa5TDF0+ekrTX4+X+X3HusM0VxEs8EiujqGR1OQwPIINf6FUK1HE0Y1aUlKMkmm&#10;ndNNXTT6prVM+GacXZ7jq1EZvifxd4f8H2P9oa/qCwITiNcZaQ+iqOTXy3FfGnDfBOX/AFzOMQqc&#10;XpFbym+0Iq8pPvZWXVo6cNhMRjJ8lKN/09WeaeKP2j72fdb+EdHEK9BdXnzN9QgOB+JP0r+VuLvp&#10;SYytzUeHMIoL/n5W1l6qnF2X/b0n5xPpMLw5Ba4iV/Jf5nn2u+JvEHief7Rr+rz3TZyFkf5V+ijg&#10;fgK/mjiLi7ibi3Ee2zjFzrPopP3V/hgrQj8kfQUMLh8LG1KKX9d9yjXzhuFAHq37NOkahH/aeuyK&#10;y2soSGLPR3Ukkj6Zx+Jr+yfoq5LmVKGY5rNNUKnJTj2lKDk5Nd+W6jfu2ujPlOJK1NunSXxK79P+&#10;HPSvEGgaR4p0O88N6/YpdWV/bPb3dvKMrJG6lWU/UE1/ZFCvVw1aNWk7Si00+zWx8disLQxuGnh6&#10;0eaE04tPZpqzX3H5V/tMfAPXP2dPire+BdQEkthITcaHfuOLq0J+Uk/31+4w9Rnowr+meHM9o8QZ&#10;ZHEx0ltNdpdfk915ejP4f4z4VxPCOeTwU7um/epy/mg9vnHaXnrs0ef17x8mbfw9+I/jj4U+KYPG&#10;fw+8R3Gmajb8LNA3DrnJR1PyyIe6sCPx5rizDLsFmmGeHxUFKD6Pp5p7p+aPTyjOMzyLHRxeBqun&#10;Uj1XVdmtmn1T0Pv39lL9v3wT8b/s3grx+sGg+KmASOJpMWuoN6ws33XP/PJjn+6W7fhnE/A2NyXm&#10;xGGvUo9/tR/xLqv7y07pH9UcDeKeW8TcuDxtqOJ2Sv7k3/cb2f8AcevZyPogHPNfBn6yFABQAUAF&#10;ABQAUAFABQAUAFABQAUAFABQAUAFABQAUAFABQAUAFABQAUAFABQAUAFABQAUAFABQAUAFABQBwf&#10;7Q37Qfgj9nPwFL4y8XT+bPITFpWlxOBNfT4yEXPRR1Zzwo564B9vIcixnEGOWHoKyWspdIru/wBF&#10;1fzPmOLOK8t4Ryt4vFO7ekIL4py7Ly6yeyXyT/MP4w/GDxv8cvHd18QPHuo+dd3B2wQR5ENpCCds&#10;MSn7qjP1JyTkmv6PynKcHkuCjhcNG0Vu+rfVvzf4bLQ/i3iHiDMuJs0njsbK8noktox6RiuiX3t6&#10;vVnL16R4h6N+yv8AAjUP2hfjHp3glYX/ALLhYXevXCg4itEI3LnsznEa+7E9jXz/ABPncMhymeIv&#10;770gu8nt8lu/TzPr+B+F6vFnENLCW/dr3qj7QW69ZfCvW/Q/VaztLXT7SKxsrdIoYY1jiijXCooG&#10;AoHYADFfzLOUpycpO7Z/cVOnClTUIKyWiS6JbIkqSwoAxPGXw+8M+ObdY9bsz5sYIiuYm2yIPQHu&#10;PY5FfBcceG3CniDho081o3nD4KkXy1I+Slrdf3ZJx62uduDx+JwMr03p1T2Z5j4n/Z38SaaWuPDN&#10;9HqEQ5EUmI5R/wCyt+Yr+TeLfoxcT5XzVsirRxUP5JWp1fxfJL74X7H02F4iw9TSsuV91qv8/wAz&#10;g9S0rU9GujZavp81rMOsc8ZU/hnr+Ffzrm2TZvkWLeFzHDzo1F9mcXF/K+681dHu0qtKvDmpyTXk&#10;QV5hoFAHsn7OGuahfaFfaLdSM8NjMhti38KuCSg9gRnHvX90fRc4hzLMeHMZlmIk5U8NOHs2/sxq&#10;KTcF5Jxul05mtrHx3EdCnTxEKkd5J3+XU77WtXstB0q41nUZdkFtEZJG9h2Huelf0dnudYDh3J6+&#10;ZY2XLSoxcpPyS2XdvZLq2keBRpTr1Y04LVux83+LPE+oeMNfn17UmO6VsRx54iQfdQfQfmcmv8s+&#10;NOLsz434jr5vjX7037sekIL4YLyit+8m31P0fCYWng8OqUOn4vqzNr5U6RVZkYOjEMpBVgcEH1FV&#10;Cc6c1ODaad01o01s01qmujWqBpNWZ618J/jYbx4vDHjO5HnMQlrfuceYeyv/ALXo3fvz1/tLwa8e&#10;3mE6eRcTVP3rtGnXenO9lCq9lN7RntLaVpay+SzbJeROth1p1j2815eXQ9Rr+uD5gKACgDO8U+Kd&#10;H8H6RJrOtXOyNOFUctI3ZVHcmvmOLeLsj4KyWpmeaVOWnHRJaynLpCC6yfRbJatpJs6MLha2MrKn&#10;TWv4LzZ4F49+IWt+PtSNxfuYrWNj9ms0b5Yx6n+83qfyr/OLxH8Tc+8Rs09tinyYeD/d0U/dgu7/&#10;AJptbyfpFJH3mAy6jgKdo6ye77/5LyMGvzc9AKAPWf2fPHrzo3gXVJstGpk09mPJUfej/DqPbPpX&#10;9ofRq8Rp4mlLhTHzu4JyoN9YrWdP/t34of3eZbRR8nxBgFF/WoLfSX6P9Gep1/Xh8ufOfxS1zUNd&#10;8d6jLfu2La5e3gjY/wCrRDgADtnGT9a/zB8YeIcz4h8Q8fPFydqNSVKEXtCFNuKSXTmacpd2/Q/Q&#10;8qoU6GAgo9Vd+bf9WOfr8xPRAkAZJo2A2vDPw98YeLmDaLosrRE/8fMo2Rj/AIEev4Zr73hPwy43&#10;40kpZZg5Om/+Xk/cp/8AgUvi/wC3VJ+RxYnMMHhP4k9ey1f3f5novhf9nHTLYrc+LdVa6ccm2tcp&#10;H9C33m/DFf0/wh9F3KcG41+IsS68lr7OneFP0cn78l6ch87iuI6s7xoRt5vV/dt+Z6RY2FlplpHY&#10;afaxwwxKFjiiXCqPQCv6ky/L8DlWCp4TB01TpQSUYxSUUl0SR85Oc6k3Kbu2S12EnnH7Tv7OPhb9&#10;pT4eP4T1l1tdQtmM2i6qse5rSfGOn8SNwGXuOeoBHv8ADnEGJ4ex6r09YvSUf5l/mt0+no2fI8Z8&#10;IYHjHKXha3uzjrCdruMv1i9pLqvNJn5pfGL4J/Ef4E+K28I/EfQHtJjlrW5jO+3u0H8cUmMMPUcM&#10;vQgV/ROU5zl+d4X2+EnddVs4vtJdPyfRs/jfiHhrOOF8c8LmFPlfRrWMl3i+q8t11SOTr1DwQ5BB&#10;BwQcgjsfWgD6o/ZS/wCCjniHwB9m8B/Hae51bRVxHba6AZLuyXoBKOs8Y9f9YB/f6D8y4n8P6GNv&#10;ictShU3cNoy9P5X/AOSvyP3HgbxexeV8uCzpupR2VTecP8XWcV3+Jf3j7p8MeKPDvjPQrbxP4U1q&#10;21HT7yISWt5aTB45FPcEfy6g8GvxbEYavhK8qNaLjOOjT0aP6ZweNwmY4aOIw01OnJXUk7pryZfr&#10;E6goAKACgAoAKACgAoAKACgAoAKACgAoAKACgAoAKACgAoAKACgAoAKACgAoAKACgAoAKACgAoAK&#10;AOL+PHx38Dfs+eAp/HPjW74GY7CwiYedez4ysUYPfuW6KMk16+SZLjc9xqw2HXm30iu7/wAt29Ef&#10;OcUcT5ZwplcsZjJeUYr4py6Rj+r2S1Z+Yfxw+N3jn4/ePbjx745vcyPmOxsYmPk2MGciGMHt3LdW&#10;OSfQf0fkuTYLIsCsNhl6vrJ93+i2S0R/F3EvEuZ8VZpLG42Wu0Yr4YR6Rj+r3b1flx9esfPnR/Cn&#10;4V+NfjP43tPh/wCAtLNzf3bZZmyI7eMfelkb+FFzye/AGSQK8/NMzweUYOWJxMrRX3t9Eu7f/Beh&#10;7GRZFmPEWZwwOChzTl90V1lJ9Ev+ArtpH6c/s2fs4+C/2bfAaeFvDSC4vrjbJrGryRgS3swHU/3U&#10;GSFToo9SST/OPEPEGM4hxvt62kVpGPSK/Vvq+vpZH9ocH8I5dwflawuH1m9Zze85d/JL7Mei822/&#10;RK8E+sCgAoAKACgCrqui6RrlqbLWNNguYj/BPGGA+meleTnGRZNxBhHhcyw8K1N/ZnFSXyvs/NWZ&#10;rSrVaE+anJp+RwXif9nPQb7dceF9RksZDz5EuZIj9P4l/M/Sv5y4u+jDw5mPNWyGvLDT/klepS9F&#10;d88fvkvI93C8RYinpXjzLvs/8jlF/Z5+IBufJaTTxHnmb7SSMeuNua/HYfRl8Rni/ZSnQUL/AB+0&#10;k168vJzfI9V8Q4DlvaV+1v8Agnqvw88C2fgHQBpME/nSvIZLmcrje5GOB2AAAFf2F4Z+H2B8OOG1&#10;l1GftKkpOdSdrc02ktFraKSSirvRXerZ8tmGOnj8R7Rqy2S7I4v9o/xQ0VrZ+ELaTHnH7RdAf3Qc&#10;IPxOT/wEV+E/Sj4vnh8FheHKEtav72r/AIYu1OL8nK8v+3Eezw5hVKcsRLpovXr+H5nklfxYfWhQ&#10;AUAHXrQB638Ffi012YvBnie6JlwFsLqRuX9I2Pr6Hv069f7T8BfGaeOdPhnPal6m1CrJ6zttSm39&#10;tL4JP4l7r95Lm+SzrKVC+IorT7S7ea8u56jX9cnzBT1/XtM8NaTNrWr3AiggXLHuT2AHcnoBXh8R&#10;8RZTwrk1bNMyqclKmrt9X2jFdZSekV1Zth6FXE1VTpq7Z89ePPHWq+PNZOpXxMcEeVtLUHiJf6se&#10;5/pX+aPiP4iZx4jZ68birwpRuqVK91Tj+s5bzl12XupI/QMBgKWAo8kdW933f+XYxK/PTuCgAoAs&#10;6Rqt3oWq2+s2DkTWsyyJ7kHp9COPxr1siznG8O5zh8zwjtUozjOPnZ6p+UleL8mzOtShXpSpz2as&#10;fTWkanba1pVtq9mcxXMCyR/Rhmv9YslzXC57lFDMcM7060Izj6SSa+avZ+Z+Z1ac6NWVOW6djz/4&#10;ofA+78TazJ4k8MXcMc84BubackK7AY3KwBwSOoP51/Nvi54AYzizO553kVWEKtS3tKc7qMpJW54y&#10;Sdm0lzJqzavdXaPfyvO4YWiqNZNpbNHPaP8As5+LrucDWdRtLOIH5jGxlYj2GAP1r8xyP6L/ABnj&#10;MQv7TxFKhT6uLdWXyVox++XyPRrcRYSEf3cXJ/cjvvC/wX8DeGSs50/7bcL/AMt73D4PqF+6Pyr+&#10;kOEfArw+4U5av1f6xWX261p2f92FlCPlaN13PAxWc47Fac3Kuy0/Hc6tVVQFVQABgADpX7FGMYRS&#10;S0R5W4tUAUAFABQBz3xM+FngL4weFZ/BnxD8OQalYT87JRhon7SRuPmjcdmUg13ZdmWNyrFLEYWb&#10;jJduq7NbNeTPKznJMrz/AAMsJj6SnB9Hun3T3TXRrU/P39qn9g3x78BZLjxd4P8AtGv+E1JZrtI8&#10;3NgvpOqjlR/z1UY/vBe/7rwxxvgc75aFe1Ov2+zL/C31/uvXs2fypxx4XZpwu5YrCXrYbe9vegv7&#10;6W6/vrTukeBAgjINfcn5WFAHsf7Fv7Q/jb4L/F7R9C0/VZpNA1zVobTVtJdi0Tec4jEyL/DIpZTk&#10;Y3AEHPb5HjDIMHm+VVKsopVacXKMuvuq/K+6fZ7bo/Q/Dni3MuHc/oUITboVZxjOHT3mo8yXSSbT&#10;ut1o/L9PRyOa/nE/tEKACgAoAKACgAoAKACgAoAKACgAoAKACgAoAKACgAoAKACgAoAKACgAoAKA&#10;CgAoAKACgAoAKAMvxr4s0vwH4P1TxrrbMLPSdPmvLrYMtsjQuQPfAwPc104PC1cbiqeHp/FNqK9W&#10;7HFmOOoZZgKuLrfBTjKT9Iq7Pyq+Pvx88b/tE+PJfG/jGcxxqDHpemRuTFYQZyI19WPBZurH2AA/&#10;prIsiweQYFYegrveUusn3fl2XRed2/4d4q4qzLi7NHjMW7LaEOkI9l5/zPdvyslxFeyfNG58OPhx&#10;4x+LPjKy8A+A9Ia91K+fEUYOFjUfekdv4EUclj09yQDxZjmGEyrByxOJlywj+PZJdW+iPTyfJ8wz&#10;7MYYHBQ5qk/uS6tvol1f62R+m37Lv7MPg79mnwQNF0kJeaxeKr61rLR4e5kHRV7rEuTtX6k5JJr+&#10;c+JOI8XxFjfaT0hH4Y9Ev1b6v5LQ/s7grgzL+Dss9jS96rKznO2sn2XaK+yvm9Wz06vnD7M8u/av&#10;/a0+GP7IPw8i8e/EY3Ny15eLa6ZpOnbDc3kh5bYHZRtRcszEgAYHVgD14PB1sbV5IfN9EezkeRY3&#10;P8W6GHsrK7b2S87X3eiLv7NP7UPwl/au8An4gfCfV5ZYYbg2+oWF7D5V1YzYDeXKmTgkEEMCVYcg&#10;nnE4rCVsHU5Ki/yZGcZLj8jxXsMVGzaumtU13T/po9ErmPJCldAFFwCi4BRcApgFDA+dvizq7a18&#10;Q9TuN2Vhm8iP02oNv88n8a/zG8ac7lnviZmNW9405+yj6Ulyv/ybmfzP0PKaXscuprur/fqc5X5Y&#10;eiFABQAUAKrMrB0Ygg5BBwQfWqhOVOSlF2a1TWjTWzT6NdH0BpPc90+D3xNj8W6M2na1cquoWMeZ&#10;nc486Mf8tPr/AHvfnvX+hvgh4r0+Ncilg8zqJY3DR99tpe0prRVfVbVOztLaWnwucZY8HW56a9yW&#10;3k+3+R5x8XPiPL451n7JYSkaZaORbqOkrdDIf6eg+tfy741+KVXxAzz6rg5P6jQbVNf8/JbOq/Xa&#10;Ce0dd5M+jyjLVgaPNP45b+Xl/n5nI1+JHrhQAUAFABQB7p+z/rDal4ASykfLWNy8IH+ycOv/AKFj&#10;8K/0N+jbncs08N4YabvLDVJ0/wDt12qR/Cdl6Hw2f0VTx7kvtJP9H+R3Ffv54gUXAKVwCi4BRcAo&#10;ugCmAUAFACSRpKhilQMrDDKwyCPSmm07oTSkrM+S/wBq7/gm7o3i43Pj74AQQabqrFpLvw6SI7W7&#10;PUmE9IHP937h/wBjqf1DhjxBrYTlw2Ztyhsp7yj/AIv5l5/EvM/CeOfB/DZhzY3I0qdXd09oS/w9&#10;IS8vhf8Ad3Ph/X9B1vwrrVz4b8TaTcafqFlIY7uyvIjHLEw7Mp6fXoeoyK/ZqFehiqMatGSlGWqa&#10;1TP5qxeFxOAxMsPiYOFSLs4yVmn5r+vI+jP+CdP7L198TfHdv8Z/FVm8fh7w9drJp29ONQvVOVAz&#10;1jjOGY9CwVezY/P+P+JIZdgnl9F/vaitL+7F7/OWy8rvsfr3hHwTVzjM45viY2oUXeP9+otrf3Yb&#10;t9ZWXc/QkcV+EH9XBQAUAFABQAUAFABQAUAFABQAUAFABQAUAFABQAUAFABQAUAFABQAUAFABQAU&#10;AFABQAUAFABQBk+PfB+m/EHwTq/gXV2ZbXWNNms53T7yrIhQsPcZyPpXVgsXUwOMp4mnvCSkvk7n&#10;BmmAo5rltbB1fhqRlF+kk0flN8cPgZ48/Z+8czeBvHVjhxl7C/iU+Tfw5wJYz/Neqng9if6byXO8&#10;DnuCWJwz9U94vs/0ezWp/DfE3DGacKZm8FjI+cZL4Zx/mj+q3T0fS+L4F8C+LPiX4tsfA3gjRpb/&#10;AFTUJfLtraL9XY9FRRyzHgAV2Y7HYXLsLLE4iXLCO7/Rd2+i6nnZXlePznH08Fg4OdSbskvxbfRL&#10;dt6JH6Zfso/sq+E/2Z/Bn2O3MV94hv41Ot6z5eDIw5EUeeViU9B1J+Y8nj+deJ+JsVxHi+Z+7Sj8&#10;Me3m+8n17bLTf+yuBuB8Bwbl3JG0687e0n3f8se0F0XXd67er18wfdGX428aeGPh14R1Hx1401mH&#10;T9K0mzkur+9uGwkMSDLMfX2A5JIA5NXTpzqzUIq7ZthsPWxdeNGlHmlJ2SXVs/Ev9tL9q7xP+158&#10;arz4hamJbbR7UNa+GdJkb/jzsw2QWHTzZD87n1wvRBX3mAwcMFQUFv1fmf0Zw7kdHIMuVCOs3rJ9&#10;3/ktl9/U+jv+CE3iae1+M/jrwf8AaSIr7wxbXnlbuGeC52bseoE+K8viGCdCEuz/ADX/AAD5LxMo&#10;qWX4erbVTa+9X/Q+7/jB8YdU8N6o3hbwuUjnjQG6u3QMULDIVQeM4IJJz1r+KfG7xwzbhXNnkGQ2&#10;jWik6lVpS5XJXUIRd483K05SkmldJK92vz7KMnp4ml7evt0XfzZ5xJ8RvH8rl38ZajknPy3BA/IV&#10;/LlXxT8SK03KWb4j5VGvwVkfRrLcvSsqUfuGH4geOzyfGOpf+BbVi/EzxEb1zfEf+DZf5j/s7Af8&#10;+o/chD488cEYPjHU/wDwMf8AxqH4keIL3zbE/wDg6f8AmP8As/A3/hR+5Cf8J142yD/wl+p5HT/T&#10;X/xqf+Ii8f3T/tbE6f8AT6p/8kP6jgv+fUfuR2Xwv+NPiGLW7bQfFN4by2upRElxIB5kTE4BJH3h&#10;ng55Gc57V+6eEfjzxLTz/D5RxBV+sUK0lCNSSXtKcpO0W5K3PFuyfN7yvdOyaPFzTJcP7CVWguVr&#10;W3R/5M9kPTNf3JufHny3qlw13ql1dOcmW6kcn6sTX+Q2dYmeNznE4iW86lST+c5P9T9QpRUKUYro&#10;l+RBXmmgUAFABQAUAPguLi2Zntp3jLxsjFGIypGCpx2I6iujDYvFYOcpUJuDlGUW02rxkrSi7bqS&#10;0a2a3JlGMviVxlc5QUAFABQAUAFAHrH7MtwTBrFoScCSFx+IYf0Ff2d9E/EyeEzbDvZSoyXzjOL/&#10;APSUfKcTR96lL1/Q77xv4qtvBnhq58QXEXmeSoEcQON7k4UZ7cnr6V/RvHvGGF4F4WxGcV48/s0l&#10;GN7c05NRjG/RNvV9FdngYLCzxmJjSjpfr2R4VrXxW8f65ctcTeJLi3Un5YLJzEij045P1JNf56Z/&#10;4y+I/EGLlVqZhOlF7Qot04xXZcvvO3eUmz7mhlOX0I2VNN93q/69CmPHXjYdPGGp8f8AT6/+NeEv&#10;Ebj9bZtif/B1T/5I2+oYF/8ALqP3IUePvHQ6eMdT/wDAxv8AGrXiV4hLbNsR/wCDp/5i/s/Af8+o&#10;/chw+IPjwDA8Zal/4FtVrxN8RV/zN8R/4Nl/mH9nYD/n1H7kW9J+LfxD0i5FxH4mnuAD80V2fMVh&#10;6c8j8CK9vJvGvxMyXFKtHMZ1Ut41bVItdnf3l6xkn5mNXKMuqxt7NLzWh7d8P/Gdt478Nxa5DB5U&#10;m4x3EOc7JB1APccgj2Nf334bcdYXxC4Wp5rShyTu4VIXvyzja6T6ppqUX2avrc+KzDBywOJdJu63&#10;T8jbr704jE+JXxC8MfCfwBrPxL8Z3jQaVoWnS3t/KibmEUaljtX+JjjAHckCtKVKdaooR3eh04PC&#10;VsdioYeirym0l6s+APGf/BeLUjqMkfw7/Z0i+yKxEU+u+ICsrrngmOGMqp9t5x6mvo4cOq3v1NfJ&#10;H6jhvDGHJevidf7sdPvb/Qo6T/wXk8bRyj+3f2b9KlT+L7H4mlQ/+PQMKqXDsPs1H93/AATSp4Y4&#10;d/BiX84r9JHQ2/8AwVz/AGNvivqUF18ev2Wr6OeIARX0ljZ6p5Q9MnZJt9tp+lbUMHneXwccHiXF&#10;PdKUo/lofJ5z4K4fMpqpWhRryWznDX0u0/uvY+p/gN+2p+yL8Zbe18OfCL4raGk6xqlvoM6/YLhB&#10;2RIJQhOPRARXz+LwePpzc60W293vf1ev4njYvhXNskpKNTDuNOOi5UnFL/t3RL7j2AEHoa4DxgoA&#10;KACgAoAKACgAoAKACgAoAKACgAoAKACgAoAKACgAoAKACgAoAKACgAoAKACgAoAKACgAoAKAOe+J&#10;Hwn+HPxe0MeHPiV4PstYs1k3xx3ceTG395GBDIe2VINd+X5nj8qre1wlRwl5dfVbP5nk5vkWUZ/h&#10;vq+YUY1Ib2ktn3T3T800Zvwq/Z6+DPwTM8nwx8AWOly3Khbi6jDSTSL12mRyzbc87c49q3zPPc3z&#10;i31ys5pbLRJfJWV/Pc48j4U4e4b5nl2HjTct2ruTXZybbt5XsdnXkn0QEgcmgD8uv+CvH7cX/C0P&#10;Fkn7MXwx1jd4e0G7B8TXlu/y6hfoeLcEfeihPXs0v/XMZ+tyXL/ZQ9vUWr28l/wfyP2jgLhv6lQW&#10;Y4iP7ya9xP7MX19ZdO0fU+IK98/SD6s/4I0+IW0b9te00sSYGr+FtStiP7xURzAf+QjXj57DmwDf&#10;Zr/I+I8QqPtOHHL+WcX+a/U/QX48+F9U0vxlP4hkt2NnfBCk4Hyq4UKVJ7HjI9c1/mJ9IzhDN8p4&#10;4rZ1Om3hsTyNTS92MowUHCT6P3bxv8Sel2mfn2Q4qlVwaop+9G+nle9zhq/nqzPcCizAKACiwHRf&#10;DDwjqvizxXafYbdvs9tcpLdXOPlRVIOM+pxgCv1Hwj4JzjjHjDCywtN+wo1IVKlS3uxjCSla+zlK&#10;1oxWut3omzzs0xdLC4SXM9Wmku9/0Pok9MV/p1sfnm58s38TQahcQP1S4dT+DEV/kFmlGWHzOvSl&#10;vGpNP5TaP1Gm1KnFrsiKuEsKACgAoAKACgAoAKACgAoAKACgD1b9mWJtus3B6boEH1w5/rX9k/RP&#10;oS9lm9bpejH7lUb/ADR8pxNLWkvX9Dsvix4YvvFvgi60rTBuuAUlhjJxvKnO38Rn8cV+5eMfCWYc&#10;Z8A4nL8DrWTjOEduZwkpct+jkrpdL2voePlWKhhMbGc9tU/K/U+ebiCe0uHtLuB4pY2w8UilWU+h&#10;B6V/mXisNiMFiZYfEQcKkXaUZJxkmujT1TP0KMozipRd0xtYDCgAp2YAAWYKoJJOAAMkmiMZSmop&#10;Xb0S6t9kt2/JBsj3z4IeGNS8MeCxHq0DRT3Vw05hYYZFIAAI7HAzj3r/AEd8AeEs14S4DUMxg4Va&#10;9SVXke8YtRjFSXSTUeZrpez1TPgs6xVPFY29N3UVa/c7Cv248go+JfDeheMPD974U8UaVBfadqNr&#10;JbX1lcpujnidSrowPUEEiqhKUJKUXZo0pVatCrGpTdpRd01umtj89f2mf+CIs9ut94s/Zc8aGRQG&#10;lh8I6+2T6+XBd5/BRKPQGTvX0mEz/VRxC+a/Vf5fcfq2TeI6fLSzKH/b8fzcfz5fuPz/APEHh/Xf&#10;Ceu3nhjxPo9zp+o6fcvb31jeQmOW3lU4ZHU8gg19LGUZxUou6Z+pUqtKvSjUpyUoyV01s0U6ZoBw&#10;SCRnacrnsfUelAH0l+yv/wAFQf2jf2cLu10TW9bm8Y+FoyqyaJrl0zTQR/8ATvcnLxkDorb09h1r&#10;ysZlGFxSulyy7r9UfIZ3wXlGbxc4R9lU/mitG/70dn6qz9T9S/2Z/wBqj4QftW+BR43+FWveaYiq&#10;anpV0Al3p0pGfLmjycZ5wwyrAZUnmvksVhK+DqclRej6M/FM4yTH5HivY4mNuzW0l3T/AE3XVHo9&#10;cp5IUAFABQAUAFABQAUAFABQAUAFABQAUAFABQAUAFABQAUAFABQAUAFABQAUAFABQAUAFABQAUA&#10;FABQB8o/8FSP24R+zP8ADMfDX4e6sE8ceKLV1tJIm+bS7M5WS7Po55SP/a3N/Bz7GUYD63W55r3I&#10;/i+3+Z9vwVw3/bON+sV1+5pvX+9LpH06y8tOp+Vnwo+Ffjr44/EbS/hf8O9Je/1nWbnyraJnO0cF&#10;nlkfnaiqCzOegBPJ4P19atTw9J1JuyR+3Y7HYbLcJPE13aEVr+iXm9ki38cPgb8Sf2dfiLd/C74q&#10;6ItjqtoiSYhmEsU8TjKSxOOHRsHngggggEEVOHxFLFUlUpu6M8tzLB5thFicNK8X8mmt013PRf8A&#10;gmr4jPhf9uX4dXu/aLnV5bJvfz7WaMD82Fc2ax58vqLyv9zPJ4wo+24axK7JP7pJn7Wy28F3bmC6&#10;gSSN1wySKCGHuDX55icNh8ZQlRrwU4S0cZJNNdmndNep/OsZShK8XZmNJ8Mfh7LIZX8HafuJycW4&#10;H8q+Dq+E3hrWqupLKaF3/wBO4r8FodqzPMErKrL7wHwx+Hq9PB1h/wCA4oj4TeGsdspw/wD4LiDz&#10;PMH/AMvZfeL/AMK1+H4GP+EO0/8A8BlrReFfhwl/yKcP/wCCo/5C/tLH/wDP2X3sevw68BqwZfB+&#10;nZHT/RF/wrWHhj4eQlzLKcPf/r1D/ITzDHNfxZfezVtLO0sIRbWVrHDGv3Y4kCqPwFfYYTBYPL6C&#10;oYWnGnBbRilFL0SSSOWc5zlzSd2SV0vYk+b/AImaU2i+PtVsSm1TdtLGP9l/nH86/wAuPFnJ5ZH4&#10;j5nhmrJ1ZTj/AIalqi/9Kt8j9Gyyr7bAU5eVvu0MOvzs7goAKACgAoAKACgAoAKACgAoAKAPbv2d&#10;tKNl4Il1F0IN5euyn1VQFH6g1/f30Y8nlgOAamNmrPEVpyXnGCVNfjGR8TxDW58aoL7KX46/5HfV&#10;/Rx4JR1Tw14e1tg+saHaXTAYDT26sR+JFeBm/CvDWfyUsywdKs11nTjJr0bTf4m1LE4ih/Dm16Nl&#10;I/DfwC3Xwfp3/gKv+FeC/C7w5f8AzKcP/wCCo/5G/wDaOP8A+fsvvYh+Gnw/PXwfp/8A4DLUPwq8&#10;N2/+RTh//Bcf8g/tLMP+fsvvGn4X/Dw9fB1h/wB+BWUvCTw0lvlND/wWilmmYr/l7L7y1pPgnwho&#10;c4utI8N2VvKOkkduoYfQ9RXr5NwDwXw9X9tl2X0aU1tKNOKkvSVrr5MyrY3F11apUbXqalfXHKFA&#10;ASByTQBBqOp6bpNhLqeq30NtbQIXnuLiUJHGo6lmYgAe5NNJydkVCE6klGKu30R+PH/BVr4qfBL4&#10;vftTv4m+Cep2uoxQaHBaa7q9jzBe3sbyDcjjiTbGY0LjIO0AE7a+2yajXoYPlqq2ui7I/feB8DmW&#10;AyT2eMTjeTcU91Fpbrpd3dv8z5pr1T7EKACgDtfgB8ffiR+zV8TbH4p/DDVzb31qQlzbSE+Rf25O&#10;Xt5lH3kb81OGXBANc+Jw1LFUnTqLT8vNHnZrleDzjByw2JV4vZ9U+jXmvx2eh+2H7M37Q/gn9qH4&#10;P6X8XPAzskF6hjvbGVwZbG6TAlt5MfxKTwf4lKsOGr4PFYaphK7pz6fiu5/OmcZViclzCeFrbrZ9&#10;Gns16/g9Dv65zywoAKACgAoAKACgAoAKACgAoAKACgAoAKACgAoAKACgAoAKACgAoAKACgAoAKAC&#10;gAoAKACgAoA4L9pX9oPwR+zD8INV+LnjqYmCxjCWdlG4WW+umyIrePP8TMOv8KhmPCmujC4api66&#10;pw6/gu56eT5Vic5zCGFo7vd9Eurfp+Ox+IHxm+L3jf49fE3V/ix8Q9QNzqusXRllCZKQoOI4Ix2j&#10;RQFUegz1Jr76hQp4aiqcNkf0hl2Aw2V4KGFoK0Yr7+7fm3qz9Rv+CV37Do/Zy+HH/C2fiNpATxt4&#10;otEZ4Zl+fSbE4ZLb/Zkbh5Pfan8HPyWb4/61V9nB+5H8X3/yPxbjbiT+18Z9Ww8v3NN/+BS6v0W0&#10;fm+p85/8F1dANp8e/BfiZY8LfeEZbctjqYLpj/KevU4elfDzj2f5r/gH1vhnV5srr0+00/vj/wAA&#10;+Vf2ZfEn/CH/ALR/gDxQX2ix8aaZKxz/AA/ao1P6E16+Ljz4WpHun+R9vnNH6xk+Ip94T/8ASWfv&#10;Wp4/Gvzs/mEWgAoAKNgMfxN4+8J+EYy2uazFHJjK26HdI30Uc/0r4jivxG4N4Kpt5ti4wn0gveqP&#10;0hG8vm0l5nZhsBi8W/3UW136fecqn7R/g1rnyn0vUFizjzjEp/HAbNfkFP6UfAk8X7OWHxCh/Nyw&#10;fz5VNyt6Xfkeo+HMao35o37Xf+R3Oj6xpuv6dFq2kXaz28y5jkTv/gfav6ByTO8r4iyulmOXVVUo&#10;1FeMls+j8009GnZp6NXPDq0alCo6dRWaPK/2kPDLQ31l4tgj+SVPs1yQOjDJQn6jcPwFfyD9KXhO&#10;VLHYTiKjH3Zr2NR/3leVNv1XNH5I+p4cxV4ToN7ar9TzCv5GPpwoAKACgAoAKACgAoAKACgAoAkt&#10;bW4vrmOys4y8s0ixxIO7E4A/M11YLB4rMcZTwuGjzVKklGK7yk0or72TOcacXKWy1PpnwvocPhrw&#10;9Z6DAcra26x7h/EQOT+Jyfxr/WHhPIKHC3DWEymj8NCEYX7tL3n/ANvSu/mfmmJryxOIlVfV3Mzx&#10;t8T/AAt4EZLfVp5JLmRdyWtum59vqckAD6mvlOPfFnhHw8lGlmM5SrSV1Tprmnb+Z3ajFN6Jyavr&#10;ZOzOnBZZisdd01ZLq9jF0j9oXwNqNwLe+iu7HJwJJ4gU/EqTj8q+EyT6S/h7meIVHFKrhr/aqRTh&#10;83Bya9WreZ2VeH8dTjeNpem/42O2sNS0/VbZbzTL6K4ib7skMgZT+Ir94y7NMtzfCxxOBrRq05bS&#10;hJSi/mm0eNUp1KUuWaafmTV3kBQB4h8fP+CiH7KP7OeqT+G/HXxIS61q2OJ9D0K3a8uom/uyBPli&#10;Ps7Ka78NlmMxS5oR07vRH0eV8KZ5m8FUoUrQf2pPlXyvq/kmfPPij/gvB8MbO6ePwZ+z/wCIdQhB&#10;ISbUtWt7Qt77UEpH516cOHqzXvVEvk3/AJH1lHwyxso/vcRGL8k3+fKcP4j/AOC8PxEuNy+Ev2dt&#10;Ftf7ran4gmn/ADEcSfzrojw7S+1UfyR6VHwxwi/i4mT9Ipfm2eaeN/8Agsn+2j4qDx6Dqvhvw4jj&#10;A/snQRI6j2a5eTn3xXVTyPAQ3u/V/wCVj2MN4fcO0PjUp+srf+kpHgnxR/aE+Ofxsl3/ABa+LWv+&#10;IE3ZW21DUXNup/2YVxGPwWvRo4bD0P4cEvkfT4HKssy1f7LRjDzS1+/f8Tjq3PQCgAoAKACgD6+/&#10;4I3/ALRN/wDDD9o7/hTeqXxGieOojEkTt8sWoxIzwyD0Lorxn1+T0FeJnmGVXC+1W8fyZ8D4g5TD&#10;G5T9bivfpfjFuzXydn95+swORkV8cfhoUAFABQAUAFABQAUAFABQAUAFABQAUAFABQAUAFABQAUA&#10;FABQAUAFABQAUAFABQAUAFABQBDf39lpdjNqWpXcVvb28TSzzzyBEjRQSzMx4AABJJ6AU0m3ZFRj&#10;KclGKu2fjT/wUb/bSvP2uPjAYPDN7Ivgrw7I8Hhy35Aum6SXrD+9JjCA/djA6Fmr7jK8AsFQ974n&#10;v/l/XU/oLhHh2OQ5feov309ZeXaPy6936I9P/wCCRv7D3/C3fGUf7SXxM0cP4Z8O3mPD9ncp8mp6&#10;gh/1pB+9FCcH0aTA/gYVyZ1j/Yw9hB+89/Jf8H8jxuPOJPqGH/s/Dy/eTXvNfZi+nrL8F6o/U0AA&#10;YFfIn4ofnx/wXn0BX0D4a+Kkj5i1DUrKR/Z4oZFH/kJq+k4dl79SPoz9U8MKtquKpd1F/c2v1Pzp&#10;03UZNI1K21eFiHtLiOdCOoKOHH/oNfTtcya7n61OCqQcH1TX3n9Cei6lDrOkWurW5BjurdJkI6EO&#10;oYfzr81kuWTR/KlSDpzcX0diy8iRIZJHCqBksxwAKzqVIUoOc3ZLVt7JeZKTbsjj/FXxw8E+G91v&#10;aXR1G4XjyrMgqD7v0H4Zr8R4w+kBwDwu5UcPVeLrL7NGzin/AHqj9xfJyfkevhckx2J1a5V5/wCW&#10;/wCR5t4p+OPjfxFugs7ldNtzx5dofnI93PP5Yr+V+L/pBce8Tc1LC1Fg6L+zSvztf3qr97/wBQPo&#10;8LkeCw+slzvz2+7/ADucc7vI7SyOWZjlmY5JPue9fh9SpUq1HUm25PVtu7b7tvVv1PZSSVkJUAex&#10;/s1TX7+HtRglz9mS8XyMjjcV+cD/AMd/Ov7k+irWzGfDOPpVL+wjWXJ25nBOol/5K35s+P4kVNYi&#10;DW9tfv0/U7fxd4as/F3h268P3vCzx4R8co45Vh9Div3/AI04WwXGnDOJyfFaRqxsn1jJawkvOMkn&#10;5q66nh4TEzwmIjVj0/FdUfN2r6Tf6Fqc+j6nCY7i3kKSr7juPUHqPY1/ljneTZjw7m1fLcdDkrUZ&#10;OMl5rqu6krSi+qaZ+kUa1OvSVSDumVq8o0CgAoAKACgAoAKACgAoAKAPSP2fvAr6lqjeM9Qh/wBH&#10;tGKWYYffl6Fvoo4+p9q/qj6Nfh7PM82lxPjIfuqDcaN/tVbWlL0pp2T/AJ33ifOcQY5U6X1eD1lv&#10;6dvn+XqeyV/cb2Pjj5y+KU1/N8Q9XbUc71uyqBu0YA2Y9tuK/wAvvGGvmNfxNzR42/Mqrir/AMiS&#10;VO3lyWa9bn6JlUaccupcm1vx6/iYFfmp6Bc0bX9b8O3P2zQtVntZM8mF8BvqOh/GvcyHibP+F8X9&#10;ZynEzoT68jsn/ijrGS8pJmNfD0MTHlqxTXmeheFf2jtQt9tt4w0pbhehurQBX+pQ8H8CPpX9M8H/&#10;AEosww3LQ4kwqqx/5+0rRl6ypt8r/wC3ZR9D5/FcOU5a4eVvJ7feehaR4y8MeOdOlg8OeIU82SJl&#10;2q22aIkY3bTzkdc9OK/qThTxC4P40pqeU4uNSW7g/dqL1hK0vnZrzPna+CxWCmvaw0/B/M/Hv4x/&#10;8Eyv20Php4pvbRPhPqPiu0a6keHXPDrLdrdgsT5rJu81HbqwZc5J5PWv2yhm2AqwT5lHyen/AAD9&#10;5y/jLh3GUIt1lTdl7stLeV9rLpZnH2X7Df7Y+oSiG2/Zi8bZJxmXQ3iH5vgVu8wwK/5ex+89CXEv&#10;D0Fd4qH/AIFf8jqNL/4Jf/t26tGJYv2fr2EHp9r1ayiP5GbIrJ5vl0ft/g/8jinxpwxDfEJ+kZP9&#10;Bmvf8Exv26vD1o17dfs+39wiDLLp+pWdw/4IkxY/gDRHNsvk9Kn4P/IdLjPhmrLlWIS9VJfi0eJe&#10;IfDviDwlrdz4a8VaHeaZqNlKYryw1C2aGaBx1V0cAqfqK74yjOPNF3R9HSrUq9NVKUlKL2ad0/Ro&#10;p1RoFABQAUAFAHcfsx6veaB+0j8P9Y09ys1v420pkK+93Ep/RjXPi4qWFqJ/yv8AI83OacauT4mE&#10;tnTn/wCks/eten4mvzs/mEWgAoAKACgAoAKACgAoAKACgAoAKACgAoAKACgAoAKACgAoAKACgAoA&#10;KACgAoAKACgAoAOnWgD89f8AgsR+3D9itpv2Rvhfq4864jVvHF9bvzHEQGSwBHdxhpPRdqfxMB9L&#10;kmX3f1iov8P+f+R+q8AcN80lmmJjov4affrL5bR89eiPjv8AY3/ZY8Vftc/Gqy+G2itLbaZFi68R&#10;6siZFjZBsMR28xz8iDuxz0U17eOxkMFQc3v0Xd/1uff8QZ3QyHLpYiesnpFd5f5Ld+Xqj9t/APgX&#10;wr8MvBmmfD/wRo8Wn6TpFklrYWcC4WKNBgD3Pck8kkk8mvgqlSdWo5zd2z+csTia+MxEq9aV5Sd2&#10;/NmvUGB8Zf8ABcLw8mo/sq6L4gVfn0zxtaknHRJYJ4z+pWvcyCdsY490/wBD9C8N6vJnk4fzQf4N&#10;M/KaZPMheP8AvIR+Yr7Bbn7enZ3P3q/Zc8Rp4u/Zt8A+JVk3G98G6bK7Z/iNtHu/UGvzvFx9niqk&#10;ezf5n8w51SdDOMRT7Tkv/Jmef/Fr4j6p4u1240u3unj021maOKBGwJSpwXb1yRwOgFf5ueNHilm/&#10;GXEFfLqFRwwNGbhGCbSqOLs5z/mu0+VPSMbaXbZ9TlOW08JQjUkrzavftfojj+nSvw49gKAH2trd&#10;X1wtpZW0k0rnCRRIWZvoBXTg8FjMwxUcNhacqlSW0YxcpP0STZM5wpx5pOy8zufCfwB8Wa0yXGvs&#10;um25OSrYaYj/AHRwv4n8K/oTg36NvGGeThWzmSwdF6tO0qrXlFe7F+c3dfys8PF5/haKape+/uX3&#10;9fl957H4d8PaX4W0iHRNHt/LghGAM5LHuxPck96/uHhnhrKOEclpZXllPkpU1p1bb1cpPrKT1b7+&#10;VkfH4jEVcVWdSo7tl2veMThPjL8Lj4vsxr2hwgalbR4KDj7Qg/h/3h2P4V/PXjl4Rf674FZtlUF9&#10;eoxtbb20FryP+/H7DfnF6NNe5k+afU5+yqP3H+D7+nf7zw+SOSKRopUZXRirqwwVI6gjsa/z8q0q&#10;tCrKnUi4yi2mmrNNaNNPVNPRp7H26aauhKzGFABQAUAFABQAUAFAHQfDz4f6n4+1gWkAaO0iIN5d&#10;Y4Rf7o9WPYfia/TPDDw0zXxHztUKV4Yam06tW2kV/LHo6kvsrp8T0Wvn5jmFPAUbvWT2X9dD6E0n&#10;S7HRNNh0nTLdYoLeMJFGvYD+vvX+l2T5Rl+Q5XRy/A01CjSioxiuiX5t7tvVttvVn5/VqzrVHUm7&#10;tlivSMzj/iZ8JNN8eldStrgWmoRptWfZlZFHRXHf2I5HvX4n4q+C+U+I1sbRqewxkVZTteM4raNS&#10;OjdvsyT5o7arQ9fLc2q4D3GuaD6dvT/I8i8U/DLxp4RLSapo7yQL/wAvVr+8jx6nHK/iBX8VcX+E&#10;fHfBTlUx2Fc6K/5e0vfhbu2lzR/7fjE+twuaYLF6QlZ9no/+D8jABBGQc1+abq6PQCgB0UssEqzw&#10;Ssjoco6MQyn1BHStaNethq0a1GTjOLupJtNPumrNP0YmlJWauj274HfEG+8X6ZPpOuSebe2IUicj&#10;mWM5wT7gjBPfiv8AQH6P/iZmPG+T1svzSXPicNy+/wBalOV1Fy/vRaak/taPe58RneXwwdVTp6Rl&#10;07P/ACO8IB6jNf0MeGIQi8kAfhQB43+1B+3R+z1+yppco8feK47vW/KLWfhjSmWa+nbHGUziFT/f&#10;kKj0yeK7sJl+JxkvcWnd7f16H0GS8NZtnk17CFodZvSK+fV+Suz8f/2nP2g/E/7UPxp1f4y+K9Nt&#10;7KbUfLitrC1O5LW2iXbFHuIBdgOrkDJJ4AwB9rhMNDCUFSi72/M/fMlyqjkuXQwlN3Ub3b6t7vy8&#10;kcBXSeoFABQAUAFAHrn7BfgS6+I37Y/w68OW9uZFj8TQX1yAOkNrm4cn2xFj8a4sxqKlgakvK336&#10;Hg8T4lYTh7E1H/K0vWXur8z9x1+6DjrXwB/NotABQAUAFABQAUAFABQAUAFABQAUAFABQAUAFABQ&#10;AUAFABQAUAFABQAUAFABQAUAFABQB4J/wUG/bK0n9kH4NS6ppc0M/i3Ww9r4W0+QBv3uPnuXX/nn&#10;ECGP95ii/wAXHo5bgZY2vZ/Ct/8AL5n0/CvD1TP8wUZaUoazfl2Xm/wV30Pxu07T/G/xY8eRabYR&#10;Xuu+IvEWqbY1JMk99dzP1JPVmZiSTwOTwBX3DdOjTu9Ipfckf0DOeGwOFcpWhTgvkkl+iP2k/YY/&#10;ZG8Pfsg/BW28GQmK51/USt34o1WNf+Pm6K42KevlRg7EH1bqxr4TMMbLG4hz6LZeX/BP544lz6rn&#10;+Yus9IR0guy/ze7+7oe0VwnzwUAfNn/BWvw6Ne/YU8X3ATLaZPp98vtsvIgT/wB8sa9TJpcuYw87&#10;r8GfX8C1vZcTUV/NzL74s/G8fK4B7GvuD+gT9qv+CY+v/wDCRfsLfDu6aTc1to8lm/sYLiWID8kF&#10;fB5tHlzCovO/4XP524ypey4mxK7yv96T/Ug+J/w51zwv4jurq20yaXT7iZpbeeKMsFDHJVsdCCcc&#10;9a/zN8XPC3iDhPifE4ihhpzwdWcp05wi5KKk+ZwlZNxcW2leyas097evleZUMVh4xlJKaVmnpt1R&#10;jaH4L8V+I5xb6NoFzKSeXMRVF+rNgCvg+H+AuMuKMQqOWYGpPzcXGC9Zz5Yr77+R2V8bhMNG9SaX&#10;5/cj0Pwt+zeMLc+MdXz3NpZHH4Fz/QfjX9M8H/RbiuWvxLir/wDTqjovSVRq/ryxXlI+fxXEfTDx&#10;+b/y/wAz0Xw/4T8OeFrf7NoOkQ2wP3mRPmb6seT+Jr+n+G+DeGOEcN7DKMLCiurivel/im7yl82z&#10;53EYvE4qV6sm/wCuxo19Mc5ieNvHugeBNPF5rExMkmRBbRDLyn2HYepPAr4Pj3xF4b8PMtWJzObc&#10;5XUKcbOc2t7JtJJdZNqK73aT7MFgcRjqnLTW27eyOBj/AGmbj7aDL4RQW27kLd5kA9fu4J9v1r+b&#10;qf0rsQ8wTnlaVC/Sq3Ut31got+Wi8+p9A+Go8mlX3vTT8z0zw/r+leKNJh1rR7kSwTLlTjBU91I7&#10;EHgiv6w4b4jyji3JqWaZbU56NRXT2aa0cZLpKL0a6Py1PmcRh6uFqunUVmjlviZ8G9N8Z7tX0h0t&#10;NSxy5HyT+z46H/aHPrmvyDxX8Dsq47Usxy5qhjrayt7lW2yqJaqXRVFqtpKStb1MtzirgrU56w/F&#10;en+R4tr3h3W/DF+2ma9p0ltMOgccOPVT0Ye4r+DuI+F8/wCEsxeBzbDypVFtfaS7wkvdkvOLfnZn&#10;2lDEUMVT56Urr+tylXgGwUAFABQAUABIAyTRsrgdp8Pvgvr/AIvdNQ1VHsNOPPmOuJJR6Ip6D/aP&#10;Hpmv3nw08B+I+NKkMZmKlhsFvzNWqVF/07i9k/55K3WKkeLmGdYfCJwp+9P8F6v9D2zQtB0nw1pk&#10;ekaLZrBBEPlVe57knuT3Jr++OHuHcn4VymnluWUlTpQ2S6vq295SfWT1Z8XXr1cTVdSo7tnO/En4&#10;t6V4BZNPitvtl/Iu77OH2iNezMcHGew6mvzHxT8Z8m8OHDBwp/WMXNX9mpcqhF7SnKztf7MUm3Zv&#10;RanoZblNXH3k3yxXXv6HPeHP2kbG6u1tvE+h/ZY3OPtNvIZFT/eUgHHuM/SvzThf6UuXYzGxoZ7g&#10;vYQk7e0pyc4x85RcVK3dx5rdj0MTw5UhDmoT5n2at9x6ZbXNve26XdpOksUiho5EbIYHoQa/qzC4&#10;rDY7DQxGHmpwmlKMk7pp6pprRprZnzcoyhJxkrNDyAeordpNWZJy3ir4O+CPFRaeTTfsdy3/AC8W&#10;WEJPuPut+IzX5Fxh4IcA8XuVaph/YV3/AMvKNoNvvKNuSXneN/M9TC5xjsLopcy7PX/gnm3ir4Be&#10;MNDLXGismpwDkCIbZQPdD1/An6V/LHGH0b+Ncg5q2VtYykukfdqpecG7S/7ck3/dPo8Ln+Dr2VT3&#10;H96+/wDzOOfRtZjuPskmj3ay5x5Rtn3Z+mM1+HVMgz2livq08JVVS9uX2c+a/a3Lc9lVqLjzKSt6&#10;o9L8ATeFvgV4OvviJ8X/ABNp/h23nABn1i8SBIo1BIBLkfMTn5evA4zX90/R08NM54UyzEZjmdFw&#10;xGJ5VGD+KNON2uZdJSk27PVJK9ndL5XNKtXN8VHDYOLqW/lTd2/Tou54d8aP+C1n7NXgSSXTfhXo&#10;WseNruMkCe2j+xWRP/XaYb2HusZHvX9U0MhxdTWo1Ffe/wAP8z28u8Os5xKUsTKNJefvS+5afez4&#10;++PX/BWT9rX40pNpOheI4PBWkygqbPwwGS4ZfR7p8ydOuzy/pXt4bJsFQ1a5n5/5H3uV8C5FlzUp&#10;x9rLvPb/AMBWn33Pmi6urm9upb29uZJp5nLzTTSF3kY9WZjksfcnNeokkrI+xjGMYqKVkhoVj0BN&#10;MYhBHBFABQAUAFABQB9+/wDBDj4BT6j4q8TftIa1YH7Np9udE0KR04aeTbJcup/2UESZ/wCmjCvn&#10;OIMSlCNBddX+h+W+JOaKFGll8Hq/fl6K6ivm7v5I/Sevlj8hCgAoAKACgAoAKACgAoAKACgAoAKA&#10;CgAoAKACgAoAKACgAoAKACgAoAKACgAoAKACgDn/AIqfE/wb8Gfh7q3xP+IGrLZaRo1o1xezkZO0&#10;cBVH8TsxCqvUswHetKNKpXqqnBXbOrBYLEZji4Yagrzk7L+uy3fkfiD+1T+0n4z/AGqvjLqXxY8Y&#10;M8Mcp8jR9MMm5NOslJ8uEds8lnb+J2Y9MY++weFhg6Cpx+b7s/pDJMnw+R5fHC0tWtZP+aXV/ouy&#10;Pu7/AII//sOnwRoEX7VXxQ0YrrOr2xXwjZXCYaysnGDdEHkSTDhe6x/9dDj57O8w9pL6vTei3832&#10;+X5n5lx9xJ9ZqvLcNL3Iv32usl9n0j18/Q+8K+ePzIKACgDyf9uvwy3i79jr4laGqbmbwbfSoo67&#10;oozKP1SuzL58mOpvzR7nDVb6vn+Fn/fivvdv1Pwz3B/nHfkV+gH9KbH64/8ABF7X21j9i2DTnkB/&#10;snxVqVqBn7oZ0nA/8jZr4zPY8uPv3S/y/Q/CPEOl7PiJy/mhF/p+h9Z141j4YKVgCmAUAYPj/wAf&#10;6R4C0k3t83mTyZFraqfmlb+ijuf61+d+I/iPkvh1krxeLfPVndUqSfvTl+kV9qWyWivJpPuwGArY&#10;+tyx0S3fb/g9kfP/AIj8Rat4q1aXWtauTJNIeB/Ci9lUdgK/zZ4p4pznjHOqmZ5nU56k/wDwGMVt&#10;CC6RXRddW7ttn3+Gw1HCUlTpqyX4+bKNfOm57d+zrZ3dv4GluJwRHcX7vAD3UKqkj8Qfyr+//oxY&#10;HG4Xw+qVq11CrXnKF/5VGEG15OUX9x8TxFOEsckt0lf8X+R31f0aeCVNZ0LR/ENm2n61psNzC38E&#10;yZx7j0PuK8fPOH8k4kwMsHmmHhWpP7M0n811T800/M1o162Hnz05NPyPPvEn7N+k3TNP4X1mS0J5&#10;EFyPMT6A/eH61/NXFH0W8kxkpVchxcqDf2Ki9pD0UrqaXq5n0GG4jrRVq0ebzWj/AMvyOQ1L4D/E&#10;awZhBp0F2o6NbXK8/g2DX4pmv0dPE/LpP2NCnXiutOpH8qnIz1qWfZdUWrcfVf5XMyT4X/ESJtre&#10;Dr0/7qA/yNfI1fCHxOpS5ZZTW+Si/wAVJnUs0y5rSqia0+EPxJvW2x+FJ0z3mkRB+rV34LwR8U8d&#10;K0MsnHznKnBfjP8AQieb5bBa1F8rv9DoNE/Zy8U3jB9c1a1s07rFmV/6D9a/Sch+i5xbjJKWa4ql&#10;h49VG9Wf/tsF97OCvxHhYaUouT89F+rO98JfBvwV4UdbpLI3lyvIuLzDlT6qv3V/LPvX9GcGeBvA&#10;XB044iFH6xXjtUrWk0+8Y2UI+TUeZdzwcXnGNxacW+WPZf1c6sDHSv2I8oKT2A+fvjXZ3ln8SdQa&#10;7BIn8uSFj3QoAMfQgj8K/wA2PH3A47B+KeOniL2qeznBvrBwjFW8k4yj6o+/yScJ5bBR6XT9bnKV&#10;+NnqnbfCb4s3Hgu4XRtakaTSpX+ptif4l9V9R+I9/wCgPBjxmxPAuJjleaSc8BN+rot7yit3BvWc&#10;Ft8UdbqXiZtlMcbH2lPSa/H/AIPZ/JnuVrdW97bpd2k6SxSIGjkjbKsD0IPcV/oJhcVhsdhoYjDz&#10;U4TScZJ3TT1TTWjTWzPiJRlCTjJWaJK6CQoA8Q/4KA/tU6t+yJ+z7P8AEjw1oMOoavfalFpmkJdZ&#10;8iKeRXbzZQMFlVY2O0EFjgZAyR35bg443E8knZLVn0fC2SQz7NVh6krRScnbdpW0Xm779D8cvi58&#10;avir8ePFMnjP4u+Or/Xb9mJje8l/d24J+7DEMJCvsgH419vQw9HDQ5acbI/oDAZdgcsoexwtNQj5&#10;bv1e7+Zy5IDAMwBY4UE8k+g9a2O09p+CH/BPf9rb4+pFqHg74TXdjpkuCus+Ij9gtip/iXzB5kg/&#10;3EauDEZngsNpKV32Wp87mXFeRZW3GrWTl/LH3n+Gi+bR9Y/CT/ghPpEKxXvx0+N1zctnMum+FLJY&#10;U+nnzhmP1Ea149biGT0pQ+b/AMl/mfDY7xMqO6wVBLzm7/grfmz6B8F/8Eq/2GfBlqsT/BSDWJVG&#10;Gudf1G4u3f6qzhPyUV5tTN8wqP47elkfLYjjbiXESv7flXaKS/S/4n5r/wDBRjQvgZ4S/as1zwX+&#10;z94bstL0bRreCzvrfTifIOoKGM+wEnbt3IhA43I3vX1OVyxE8HGVZ3b1+XQ/X+EquZ18jp1cdJyn&#10;Jtpvfl6X/NeTPDK9A+lCgAoA2/ht8O/Fvxa8e6R8NPAmmm71fW75LSwgHTex5Zj2RQCzHsqk1nVq&#10;wo03UnsjmxmLoYDCzxFZ2hBXf9d3svM/dL9nP4H+Gf2cvgvoHwd8KANb6PZBJrnaA11cMS007e7y&#10;Fm9gQO1fn2KxE8VXlVl1P5pzbMq2b5jUxdXeT27LovktDt6wPOCgAoAKACgAoAKACgAoAKACgAoA&#10;KACgAoAKACgAoAKACgAoAKACgAoAKACgAoAKAAnAzQB+TH/BVz9uD/hoL4iH4KfDjVt/g3wteMLm&#10;4gkymragmVaTI4aKLlE7Ft7/AN2vscny/wCrU/azXvS/Bf5s/c+B+G/7Kwn1zEL97UWi/li+nq93&#10;5WXcwf8AgmP+xHN+1N8Vf+Ez8caWW8DeF7lJNVEgwup3XDR2Q9V6PJjomF/jGNc2x/1OjyQfvy28&#10;l3/yOrjPiNZJgfY0X++qLT+6usv0j569D9goIIbaFbeCJURFCoiLgKBwAB2FfE7n4G227sfQITcu&#10;cbh+dABuHofyoA4D9prx78O/BXwM8XXvxD8T2en2DeHbyKc3Fwqs++B0CKpOWdiwUKOSSBXRhKdS&#10;piIqCu7o9TJsNi8TmVGNCDlLmi9PJrX0XU/BmBWSCNG6rGoOfXFfoj3P6de7P04/4IR+IWuvg947&#10;8KmTP2HxVBcquegmtVXP5wn8q+U4hhavCXdfk/8Agn414m0uXMMPV7wa+6T/AMz7ur54/MwoAKAM&#10;Lx94+0jwFpBvr5hJPJkWtqp+aVv6Adz/AFr898RvEbJfDrJHi8W+arK6pUk/eqS/SK+1LZLu2k+7&#10;AYCtj63JDRLd9v8Ag9j5+8R+I9X8V6tJrWtXPmTScADhY17Ko7AV/mxxVxVnXGWdVMzzOpz1J7L7&#10;MY9IQXSK6Ldu7d22z7/DYajhKKp01ZL8fNlGvnDc6v4YfDC/8fX/ANouN8OmQPi4uAMGQ/3E9/U9&#10;vrX7L4R+EeYeI2Y+3xF6eBpv357ObX/Lun/e/mltBd5NI8nNM0p4Cnyx1m9l283/AFqe96fYWel2&#10;UWnafbrDBBGEiiQcKo6Cv9Gsuy7BZRgKWCwdNQpU4qMYrZRSskv613Z8JUqTqzc5u7e5yPxR+Ltr&#10;4EZdJ062S51GRN2x2wkKnoWxySew/lX4r4u+NeD8O5Ry/BU1Wxs1zcrdoU4vaU7aty+zBWbWraVr&#10;+tleUzx3vzdoL736f5nHaB+0d4gt70f8JNptvPbM3ztbIUeMeoBJDY9OPrX4hw19KLiPD49LPcNT&#10;q0G9XTThOK6tJykp23s7N9z18Rw5QlD9zJp+eqf+R7DZ3dvf2kV9aSh4pow8bjoykZB/Kv7dweMw&#10;2YYSnisPLmp1IqUWtnGSumvVM+RlGUJOMt0SV0kjXeKPmRlXP944rOc6UPiaXqNXewoIIyvQ1as9&#10;hC0wOb+JXxFsvh7pUdw9t9ourlittbh9oOOrE9gMj8xX5b4qeJ+A8NMnhXnT9rXqtxp078qdleUp&#10;OztGN1eybbaS3uvRy3LqmYVXFO0Vu/66nnFh+0b4vh1AT6jpllNbFvmgiRkYD2Yk8/UV/L2XfSi4&#10;0pZn7XG4ajUoN6wipQkl/dm5S1/xJp+R9HU4dwjp2hJp99/wPXPDXiPS/FejQ65pE2+GZeh+8jDq&#10;pHYg1/aXCvE+UcY5HRzXLZ81KouukotaSjJdJRejXzV00z5LE4erhazpVFqjI+Jnw3sPiBpYTeIb&#10;63BNpc46f7Deqn9Ov1+J8VvC3LfEnJ1G6p4ukm6VTtfeE+rhLr1i/eXVPry3MamX1b7xe6/VeZ4D&#10;q2k6joWoy6Tq1o0FxA22SNu3uPUHqD3r/N/O8kzTh3NKuXZjSdOtTdpRf4NPZxa1jJaNao++o1qd&#10;emqlN3TK9eUaHb/Cb4sz+C7hdE1uRpNKkfg9TbE/xD1X1H4jvn+gvBjxnxHA2IjlWaycsBN6Pd0G&#10;95RW7pt6zgtvijrdPxM2ymONTq09Jr8f+D2Z7lb3EF3Al1azLJHIoaORGyGB6EHvX+geFxOHxuHh&#10;XoTU4TScZJ3TT1TTWjTWzPh5RlCTjJWaH1uI5X4y/Bb4afH/AMA3fwz+LHhiLVtIvGV3gkdkaORT&#10;lJI3Uho3U9GUg9exIrahXq4aoqlN2Z25fmOMyvFLEYWfLNfl1TWzT7HzpYf8EW/2LrO/F5cW3iy6&#10;j3Z+yXHiVhH9Moitj/gVem89x7VtPuPrZeInEUoWTgvPl/zbX4Hs/wAJf2Mv2XfgdKl58M/gloNh&#10;dpjbqMlp9ougR386Yu4/AiuGtjsXiNKk2/y+4+ex/EOdZkrYivKS7XsvuVl+B6aFAOcfjXIeMKSA&#10;MmgD41/4KTf8FKdH+A2k3vwS+CWsx3Xjq5iMV/fwMHj0BGHJJ6G5IPyp/B95v4Vb3MryuWJkqtVe&#10;5+f/AAD9B4Q4PqZpOOMxkbUVsus//te767Lq1+U8001zM9xcTPJJI5eSSRyzOxOSxJ5JJJJJ5JNf&#10;YbH7ckkrI0vCfgfxr49v5NL8C+DtV1q5ij8yW30jTZbl4167mEakqPc1E6lOmrzaXroZV8ThsLHm&#10;rTUF3k0vzMxlZGKspBBwQR0qzYTjqTQB+qP/AASZ/YSuPgp4V/4aF+K2jGHxZr9ns0jT7mP59JsH&#10;wfmB+7NLwWHVU2rwS4r5DOcwWIn7Gm/dW/m/8kfiXHXEyzKv9Rw0r0oPVr7Ul+kend69j7Trwj88&#10;CgAoAKACgAoAKACgAoAKACgAoAKACgAoAKACgAoAKACgAoAKACgAoAKACgAoAKACgD4w/wCCtX7c&#10;R+CngZv2ffhnrATxZ4msidUu7eT59K05sqTkfdll5Ve6rubg7TXuZNl/1ip7aovdX4v/ACR+hcC8&#10;N/2lifr2Ij+6g9E/tSX6R3fnZdz8qgAoCqAABgAdhX2B+3bn1P8Asaf8FR/Gn7I/wrn+Ep+Fth4j&#10;09L6W70yZ9Sa0lt2lIaRHKxuJF3fMOjDJGSMY8jHZRDG1vac1n10ufE8Q8FYfPscsV7VwlZJ6XTt&#10;tbVWf4Hba/8A8F0f2hbwOnhv4P8Ag6wDfda6lu7pl/J4x+lc8eHsMvim39y/zPOpeGmVR/iVpv05&#10;V+jOE8Qf8Fh/24tZZv7O8YeH9JU9Bp/hmIkfjM0ldEcky+O6b+f+R6dLgDhqn8UJS9ZP9LHC+If+&#10;Cif7bviZmbUP2kvEUIbqunGG0H4eTGpFdEcsy+G1Nfn+Z6dHhPhuj8OGi/W7/Ns4XxH8fvjv4vLN&#10;4q+Nni/Ud33hd+Jbpwfw8zFdMcNh4fDBL5I9KjlWV4f+FQhH0jH/ACOUubi4vZftF7cSTyf89J5C&#10;7fmxJrZWWx3RSirRVhgBPQUDP0Y/4IN6D4mg074keJ5LSRdHubjTrWCdlIWW6iE7SKp7lUkjz6bh&#10;XzHEUo81OPXX7tD8l8TqtFzw1NP30pP5O1vvaf3H6GV80flIUAVdb1W30LSLrWbv/V2sDSuB3AGc&#10;V5Oe5xheH8lxGZYn+HRhKb9Ipuy83svNmlGlKvVjTju3Y+bPE3iXVfF2sy65rExaSQ/ImfliTsi+&#10;gH69a/yu4u4szjjXPKuaZlO857L7MI/ZhFdIx/F3k9Wz9IwuFpYOiqVNaL8X3KFfNHQdV8MfhjqH&#10;j6/8+ffDpsL4uLgDlz/cT39T2+tfsnhJ4SZj4jZj7etengab/eVOsn/z7p/3v5pbQX95pHk5pmlP&#10;AU7LWb2X6v8ArU970zTLHRrCLTNMtUhghQLFEgwFFf6MZVlWXZJl1LAYGmqdGmlGMY7JL+rtvVu7&#10;erPhKlSpWqOc3dvcXUL630yxm1G7kCxQRNJIx7KBk1eZY/C5Vl9XG4mXLTpRlOT7Rim2/uQU4Sqz&#10;UI7vQ+ZvEWt3PiTXbvXrsnfdTs+D/COy/gMD8K/yf4p4gxXFXEWKzbEfFXm5W7LaMfSMUo/I/S8N&#10;QjhqEaUdkrFIkAZPavAulqzY+kvh1aXNj4F0m1uwRIlhHuU9RxnFf6peGOCxWXeHuV4fE/HGhTun&#10;urxTt8k0j83zCcamOqSjtzMveINYg8P6Hd63cjKWtu0rDPXAzj8Tx+Ne/wASZ3h+G8gxWaV9YUKc&#10;ptd+VXt6t6fMxw9GWIrxprdtI+bvEPibWvFOpyatrN88kkjEhdx2xj+6o6ACv8suJ+LM/wCL82nm&#10;GZ1pTnJ6K75YLpGEb2jFbK2+7u22fo2HwtDC0lTpqy/P1O2+A3j3U7LxCnhDULx5bS7VhbrIxPlS&#10;AZwM9AQDx6496/fPo6eI2a4LiWHDeNqueHrqXs1Jt+zqRTlaLd2ozSacdlKzVtb+Ln2Apzw7xEFa&#10;Ud/Nf8A9nr+7D408h/aXtLldT0q+IPkmCWMHsG3A/wAv5V/FP0rcFilmmWYt/wANwqQ8lJSjL8Y/&#10;l5H1vDU4unUj1un8jzGv5JPpz0r9nPxSbPV7nwlcy/u7tfOtgT0kUfMPxXn/AIDX9WfRe4weCznE&#10;8O15e5XXtKf/AF8grTS/xQs/+3D5riLC89KNdbrR+j2/H8z2Kv7gPkDlvib8M9O8fadvj2wahAp+&#10;y3OOv+w3qp/TqO+fyTxW8Kcr8R8r5lanjKafs6tvnyTtq4N/OL96PVP08tzKrgKneD3X6rz/ADPB&#10;NV0rUdD1GbSdWtGguIG2yRv29x6g9j3r/OLOslzTh7NKuXZjSdOtTdpRf4NPZprWMlo1qj72jWp1&#10;6aqU3dMr15Zoek/s/wDju9tNXHgi+mL2twrNZhj/AKqQDcVHsRk49R71/VX0bPETH4TOVwri5uVC&#10;qpOjf/l3OKcpRX92aTdtlJafEz5vP8BCVL6zBe8t/Nf5r8j2Ov7iPjwoAKACgBHdI1LuwAAyST0o&#10;A/O//goH/wAFa7m2vL/4Lfsoa2oaMvb6x43t2DbW5DRWR6EjkGfpn/V/36+ly3Jk0quIXpH/AD/y&#10;+8/V+FeBVKMcXmcfONP9Z/8AyP39j87ri4muZpLu7uHkkkdpJppXLM7E5ZmY8kk5JJ5PU19OkkrI&#10;/WEkkkj67/YV/wCCVfjj9oiO0+J3xoN54b8FybZbS3VPLv8AWE6gxhh+4hP/AD0YbmH3Bgh68TMM&#10;4p4a9OlrL8F/mz4PibjfDZS3hsJadXq94x9e78tl17H6S2nhz4Hfsd/BLUr/AMMeGNO8N+GfDmmy&#10;3t3HZxhN4jQsWdz80sjYA3MSzEgZr5ZyxGNrpSd5M/IZVcy4gzGMak3OpNpK/n27JeWiPwp8Q6xJ&#10;4i8QX/iGW3EL6hfz3Twr0jMsjSFR9N2Pwr9ChHlio9j+l6VNUaUaad7JL7lY+wP+CTP7DT/GzxzH&#10;+0J8S9H3eE/Dd6DpFrcx5TVtQQgg4P3oYTgns0gVeQrCvEznMPYU/Y037z38l/m/yPgeOuJVl2Ge&#10;Bw7/AHs17zX2Yv8AWX4LXqj9WAABgV8gfiIUAFABQAUAFABQAUAFABQAUAFABQAUAFABQAUAFABQ&#10;AUAFABQAUAFABQAUAFABQAUANmEhiYRMoYj5SwyAfccZFAH4LftPW3xb0r4/eK4P2gJJ18WPrMz6&#10;pJeDZ5xLYR4s8GEoF8vb8uzaB0r9EwjoPDR9j8NtP679z+nsllgKmV0Xgf4XKrW6d0/O9731ucdp&#10;ularrUgh0bS7q8cnAWztXlJ/74BrdyjHd2PQnOFNXm0vV2Oz8N/svftKeL8Hwx+z940vVbo8Phm5&#10;C/8AfTIB+tYTxmEh8VSK+aPOrZ1k2H/iYmC/7ej/AJndeG/+CaH7c/igr9j/AGeNVtQ3RtUvbW1A&#10;+oklBH5VzzzXL4b1PuuzzK3GPDNHfEp+ik/yR3Ph3/gjL+2prLKNUsPCukA9TfeIvMK/UQxv+hrn&#10;nnuAjtd/L/M82t4hcO0/hc5ekf8ANo7vQP8AghL8aLlgfFPx28L2anqLDS7m5I/76MYNc0uIaC+G&#10;m380v8zzKvibl0f4WHm/Vpflc7vw/wD8EGvBkO1vFX7R2s3P99NN0CCAfQGR5P5Vzy4iqP4aa+//&#10;AIY8yr4nYl/w8NFesm/ySO78P/8ABEb9kfTFU614g8aao4+95+tRQqfwhhU/rXPLPsa9kl8v+CeZ&#10;V8R8+n8EYR/7db/Ns7rw7/wSj/YS8PqN/wAEl1Bx/HqutXk+fqDKAfyrnlnGYy+3b0S/yPMq8ccT&#10;1X/Ht6Riv0PdfA/gPwZ8NPDFr4L+H/hew0bSbJNlpp+m2ywxRDOThVGMk8k9STk159SpUqzcpu7Z&#10;81icTiMZWdavNyk923dmsSB1qDAM5oAzvFuh/wDCS+Gr7QhLsN1bNGrn+EkcH6ZxXzPGXD/+tXCu&#10;NylS5XXpygn0Ta0b8k7X8jowtf6tiYVbXs0z5u1rRtU8O6jJpOt2jW88TYZH6H3U9wexFf5Y8QZB&#10;nHDGaVMvzSi6VWDs09n5xe0ovdSV00fo9CvSxNNVKbumdJ8OPhNrPjW9S6v7eW10xTmW4ZdrSj+6&#10;mev+90FfqvhZ4L57x5joYjGQlQwKd5TacZT/ALtJPV36ztyxW15WR5uZZtRwUHGDvPt29f8AI920&#10;vS7DRbCLS9LtUgghTbFEgwFH+e/ev9DspynLsjy6lgMBSVOjTXLGMdkv8+rb1b1bbPhalSpWqOc3&#10;dvqWK9Eg8+/aF8U/2X4Xj8OW8uJtSfEgB5ES4LfmcD86/mr6THF/9j8I08loytUxkve7qlCzl/4F&#10;Llj5rmPf4fwvtcU6r2h+b2PFK/gg+1N34a+Fz4v8Z2ekyITAH826P/TNeSPxOB+Nfo3hRwi+NeOs&#10;Jl843pJ+0q/9e4WbT/xO0P8At44MzxX1TBSmt9l6v+rn0eAAAAMY7Cv9RUklZH50c38Xzj4bauf+&#10;nX/2Za/LfGx28K81/wCvX/t0T0co/wCRjT9f8z53r/Md7n6Gb3wu/wCSiaP/ANfo/ka/RvCH/k52&#10;U/8AX5f+kyODNP8AkXVfQ+julf6iLY/Ojmfi54VPivwRdWsEe64tx9otcddy8kfiMj8a/KvGfhD/&#10;AFy4BxOHpRvWpL2tPvzwu2l/ijzR+aPSynFfVMdGT2ej9H/k9T55BBGR3r/MnRn6EWtE1e60DV7b&#10;W7I4ltZlkQeuDyPxGR+Nexw/neL4bzzDZphf4lCcZrzs9V6SV4vyZlXowxFGVOWzVj6a0nUrXWdM&#10;t9WsX3Q3MKyRn2IzX+sWTZrg88yqhmGFlenWhGcX5SV18+j8z80q05UarhLdOxYr0jM5b4m/DLTv&#10;H2neZHtg1GBT9mucdf8AYf1U/p1HcH8i8V/CjLPEfLOaNqeMpp+zqW368k7auDfzg/ej1T9TLczq&#10;YCprrB7r9V5/meD65oOs+Gr1tP17TpLaVTjEi/K3urdGHuK/zt4i4Zz7hTHywebYeVGov5lo/OMv&#10;hkn0cWz7qhiKOJhz0pXX9fcdl8CfBOrap4og8VSW7R2NiWYSuMea5UgKvrjOSenGK/cfo78A5zm3&#10;FtHiCpTcMLhuZqTVuebi4qMO6XNeTWisle708fPcbSpYZ0E7yl07LzPb+lf38fEhQAUAFAHwT/wW&#10;O/bS1zwLYw/ssfDTVpLS91nTxdeLL+3crJFZuSsdorDlTLtZnI52AL/Ga+iyPARqP6xNaLb17/I/&#10;T/D/AIdpYqbzLEK6i7QT25lvJ+nTz16H5rWNjeajeQaXpllLcXFxKsVtbW0Rd5XJwqIqglmJ4AAy&#10;a+pbSV2fsEpRhFyk7Jatv9Wfo3/wT3/4JNDQZ7L41ftWaDFLeoVn0bwXcgOlseqy3g5DyDgiHlV6&#10;vk/KvzGZZzzXpYd6dX/l/mfkfFfHXtVLB5ZK0dpTXXyj2X97d9NNX+gaqsahVUAAcACvmz8sPzG/&#10;4K//ALcI+IHiOb9lT4aaix0fRL0HxdeRNgXt7Gcraj1jibl+zSAD/lnz9XkmX+zj9YqLV7enf5/k&#10;fsvAPDf1WiszxC9+S9xdov7XrLp5ep4L+wz+xV4z/bF+Jq6VClxY+FNLlR/E2uouBEh5FvETwZ3H&#10;QfwKS57BvRzDH08DSvvJ7L9fQ+n4l4iw/D+D5nZ1ZfDH9X/dX4vRdbfs94F8D+Ffhr4P03wF4H0O&#10;DTdJ0m0S20+xtlwkUajAA9T3JPJJJPJNfDVKk6s3Obu2fz1icTXxmIlXrS5pSd231bNaoMAoAKAC&#10;gAoAKACgAoAKACgAoAKACgAoAKACgAoAKACgAoAKACgAoAKACgAoAKACgAoAKAMjxB4B8DeLLqG+&#10;8U+DdK1Ka2GLabUNOimaIf7JdSV/CrjUqQVoto3pYrE0IuNObinvZtfkX9P0jS9Jh+z6Xp8FtH2S&#10;3hVB+SgVLbb1MpTnN3k7k+0e/wCJpEhtX+6PyoAWgAoAKACgAoAr6tq2maDplxrOs30VtaWsLS3F&#10;xO4VI0UZLEnoAKxxOJoYShKvWkowim23oklu2xNpK7PiP9o/9tjxn8RtVm8O/DHVrrRvD8TlVuLZ&#10;zFc32P42YfNGh7IMHHLHsP5W438VMzzvESw2VzlRw60utJz8294x7RVn/N2Xl18VKbtHRHu/7BPi&#10;7xz4w+Cst7411a4vxb6xLb6ddXkheVoVRMqWPLBXLAE5PbPFfrfhBmWbZnws546o58tSUYSk7vlS&#10;jpd6uzbSb16dDrwkpype8e21+qHURzWttcEGe3R9v3d6A4/OuethMLiWnVgpW2uk7el0UpSjsyQA&#10;DgCt0kiQpgBOOtAHzt8VvFP/AAlvja7vopN1vA32e1542KSMj6nJ/EV/mL4ycX/65cfYrE05Xo0n&#10;7Kn25YNptf4p80vRo/Q8qwv1TBRi93q/V/5I5yvy09E9l/Z18LfYNBuPFNzHiW/fZASOkSHr+LZ/&#10;IV/df0YuEP7N4brZ/Wj+8xT5YeVKDauv8U7v0jE+N4hxXtMQqEXpHf1f/APR6/qE+dOa+MP/ACTX&#10;V/8Ar1/9mWvyvxt/5NXmv/Xv/wBviellH/Ixp+v6M+eK/wAyHufoRvfC7n4i6Nz/AMvo/ka/RvCB&#10;X8Tsp/6/L/0mRw5p/wAi6r6H0cORX+oi2Pzl7gRnrTYHzr8VPC//AAifja7sIo9sEzefa4HGxjnH&#10;4HI/Cv8AMPxi4Q/1M49xWFpxtRqP2tLtyTbbS/wy5o+iR+h5XivreCjJ7rR+q/zWpztfl56J7N+z&#10;r4p/tDw/P4XuZcy2D74QT1iY5/Rs/mK/uz6MXF/9p8NVshrS/eYWXNDzpVG3p/hnzLyUonxvEOF9&#10;niFXitJb+q/4B6NX9QHzoUAMmtre4TZPCjrno6gj9axrYbD4mPLVgpLs0mvxGpSi9GORFRQiKAAM&#10;AAdK0hCNOKjFWSBtsWqEFABQAUAfHv7Yv/BJ+x/aq+PE3xps/jRNoJ1GztoNTsX0UXXMKeWrxN5q&#10;bcoBlWBGRnPOK9vA5y8Hh/ZOF7ba2PvuH+OZ5Hliwjoc9m2nzW3110fU9N/ZX/4J5fs7fsoMmueE&#10;tBl1fxH5e2TxNrhWW6UEciIABIFP+wASOCxrkxmZYrGaSdo9lt/wTxs74rzbPPcqy5af8sdF8+r+&#10;f3HuoAAwBXnnzQhGR+NAH5wWn/BEP4g+IvjfqurePvjJp48I3OsT3a3WnxyPql3FJK0mwq6+XE/z&#10;YL7nGeQpzgfTvP6ccOlCHvW+R+uPxIwtHLYQoUH7VRSs7ciaVr6ateVl6n338I/hB8PPgX4Csfhr&#10;8L/DUGlaRp6Yht4QSXY8tI7HmSRjyzsSSa+drVquIqOdR3bPy/HY/F5lipYjEy5py6/ouyXRI6Ws&#10;jjCgAoAKACgAoAKACgAoAKACgAoAKACgAoAKACgAoAKACgAoAKACgAoAKACgAoAKACgAoAKACgAo&#10;AKACgAoA534n/FLwZ8IfCk3jDxxqgtrWMhI0Vd0k8h6Rxr/Exx07ckkAE14ufZ/lnDeXSxuOnywW&#10;i6uT6Riurf8AwXZakTqRpxvIw/gN+0R4K/aC0q+1DwpZ3trLps6x3drfxqHUOCUYFWIIOD36g15P&#10;CHGmV8ZYepUwkZRdNpSjJK6vqno2mnr13RFGtGsro76vsDYCcc0AfGn7dn7So8YatJ8GvBOo7tLs&#10;Jx/bVzC3y3dwp4hBHVEPXsXH+zz/ADH4t8crMsQ8lwM/3UH+8a+1JfZ84xe/eX+E8zF1+Z8kdjwf&#10;4e+A/EXxO8ZWHgbwramW91CbYhI+WJerSN6Kq5Yn2x1Ir8jybKMbn2Z0sDhFec3byS6yflFav/M5&#10;IQlUkoo/Sb4Z+ANF+F3gTTPAfh9T9m022EYdh80rdXkb3ZiWP1r+4siyfC5BlNHAYf4aatfq31b8&#10;27t+p7dOCpwUUbtesWcX8Vv2gvhR8GIAfHXimOG5kTdDp1upluZB6iNeQPdsD3r5fiHjLh7hiC+v&#10;1kpPaK96b/7dWtvN2XmZVK1Ol8TIPgt+0Z8NPjzFd/8ACEXtylzY7TdWN/B5UyI3CvgEhlJBGQTg&#10;8HFZcLca5FxdGf1GT5obxkrSSez3aafdP1sFKtCt8J3dfWmpjfELUrjSPA+q6jaEiSKykKMOxIxn&#10;8M5r4fxLzTFZLwDmeNwztUhRqOL7Nqyfyvf5HZl9ONXHU4S2bR82AYGK/wAq7W0P0gs6NpN1rur2&#10;2i2S5lupljT2yev4DJ/CvXyDJcXxHneHyvCr95XnGC8uZ6v0iryfkjOtVhQoyqS2SufTek6ZaaLp&#10;dvpNim2G2hWOMewGK/1iybKsHkeU0MvwqtTowjCK8oqy+b3fmfmdWpOtVlUlu3csV6Zmc18Yf+Sa&#10;6v8A9ev/ALMtflfjb/yavNf+vf8A7fE9LKP+RjT9f0Z88V/mQ9z9CN/4W/8AJRdG/wCv0f8AoJr9&#10;H8IP+TnZT/1+X/pMjhzT/kXVfQ+jV6D6V/qGtj86e4UxHnv7Q3hb+1PDMXiS3jzNpz/vSByYm4P5&#10;Hafzr+aPpM8ILN+E6ed0Y/vMJL3vOlNpS/8AAZcsvJcx9Bw9ivZYp0XtP81/wLnitfwUfaHV/BTU&#10;bjT/AIkaekBO253wyqO6lCf5qD+FfsngHmmJy3xRwMaT0rc9OS7xcJS19JRi/keVnVONTLZ36Wa+&#10;/wD4J9A1/pOtj4AKYBQAUAFABQAZHrRcCM3loH8o3Ue7+7vGaj2lO9rq4XRJkf8A66q4BTAKACgA&#10;oAKACgAoAKACgAoAKACgAoAKACgAoAKACgAoAKACgAoAKACgAoAKACgAoAKACgAoAKACgAoAKACg&#10;AoAKACgAoAR3VFLuwAAySTwKTaSuB+e37WnxzufjX8ULiTTrxm0LSHe20eMH5XAOHnx6uRwf7oUe&#10;tfxp4jcWT4pz+Tpy/cUrxpro/wCafrJ7f3Ujx8RWdWp5LY9n/wCCZel+XoPi3XC4PnX9rbqvpsjd&#10;yf8AyIPyr9O8CMPy4PHV+8oR+6Lf/tx04Fe7Jn1H061+/HefPH7aH7VsXw802f4WfD3UQdfu4tuo&#10;XkLc6bEw6A9pmHT+6Du67a/F/FDxDjktCWVZdP8A2iS96S/5dxf/ALe1t/Ktd7HHisRyLkjufFYB&#10;Y4AJJPQck/4mv5b1Z5Z94/sZ/s5RfBzwWPFPiWxx4k1qFWuw4+azgPzLbj0PRn9WwP4RX9d+GHBM&#10;eGcr+tYmP+01knK/2I7qHr1l56dEethqHso3e7Pas4r9ROo+Zv2of25rbwvLc+APgxdRXOooTHfa&#10;7w8Nq3QpEOkkg7scqv8AtHp+E8feLNPL5Ty/JWpVVpKpvGL6qPSUvP4V5vbhxGL5fdhufImqapqe&#10;uajNq+s6jPd3dzIXuLq5lLySse7MeSa/m/EYivi68q1eblOTu23dt922ec227s+u/wDgnb8HNY8N&#10;6JqPxb16B4P7agS30qFxgtbq25pSPRmwF9QuehFf0j4LcM4nA4Srm+IVvbJRgu8E7uXpJ2t5K+zR&#10;6OCpOKc31Ppmv3U7iDU9PtdW06fS71N0NxE0cq+qkYNefmuWYTOcsrYDFR5qdWMoSXeMk0/wej6M&#10;unUlSqKcd07niWv/AAB8caZemLRoI9Qtyx8uVJlRgO24MRg/TIr+BuJPo3cf5Xj3DLIRxVFv3ZKc&#10;YSS6c8ZtWfdxcl102PtcPn+CqQvUfK/S/wB1jtfhJ8HpfB1wfEPiKSOS/KFYYozlYAepz3Y9PQD1&#10;zX7x4L+CFTgfEPOc5lGeMaahGLvGkn8T5tOabWja0irpXu2eNm2cLGR9lS0h18/+Ad/X9IngBQBz&#10;nxbgluPhxq8cKkkWhbA9AQT+gNfmPjPQq4nwuzWFNXfsm/lFqT/BNno5TJRzGlfufO1f5hPc/Qzo&#10;vhNby3HxH0hYlyVuS59gEYmv07wYw1XFeKOVRpq7VRyfpGE239x5+bSUctq37fqj6KHAr/TxbH52&#10;9wpgR3lnbahaS2N5CskU0ZSWNhwykYIrlx2CwuZYOphMTBTp1IuMovZxkrNP1RUJypzUouzR4r4s&#10;+AHivTdRc+F4lvrNmzFmVVkjH91txAOPUfkK/g7jL6NvGGWZnN5BFYnDSfu3nGNSC/lkpNKVtuaL&#10;1WrSZ9nhM/wtSmvb+7L0un6WOm+Efwa1Hwtqo8TeJ5YhcJGVtrWJtwjJGCzHoTjIAHr1r9X8FvAz&#10;MuD83We55KPt4xap04vm5HJWlKUtnK10lG6V2+Zu1vNzfOKeKpexo7dW+vkj0iv6kPnAoAKACgAJ&#10;x1oA+ef2hv28PDnw8vJ/B/wvtINa1eFjHc3sjk2lq44K/KcyuO4BCg9WzkV+McaeLmCyWrLB5XFV&#10;qy0cn/Di+2ms2uqTSXV30OOti4wdo6s+W/HX7QXxn+I87yeK/iLqUkTn/jztbg28C+wjjwPzyfev&#10;wHN+M+KM7m3i8XNp/Zi+WP8A4DGy++5wTrVZ7s5A3FwZPNNxJu/vmQ5/POa+a55uV7u/qzK7Oq8D&#10;/Hb4w/Dm4Sbwh8RNUt0Qg/ZZbkzQN7GOTcpH4V9DlPF3E2STUsHi5xS+y3zR+cZXX4GkK1WGzPp/&#10;9n39vrRPGV5b+Efi/aW+kahKwjt9WhYraTseAHDEmFie5JU+q9K/euDfGDCZnVjg84SpVHopr4JP&#10;zv8AA36uPmjvo4xSdp6M+j1YMNynINftyd0dotMAoAKACgAoAKACgAoAKACgAoAKACgAoAKACgAo&#10;AKACgAoAKACgAoAKACgAoAKACgAoAKACgAoAKACgAoAKACgAoA8g/ba+K0nwy+Cd3aaZdGPUtef+&#10;zrNlbDIrKTK4+kYIz6sK/NvFTiGWQ8KzjSlarXfs490mvefyjf5tHNiqns6Xmz4CAAGAMAdBX8eH&#10;kHvf7C/7QHhP4Q+INW8MePdTWx03WVilgvpVJjhuI8rh8fdVlb73QFRnrX6/4S8Y5dw3jK+FzCfJ&#10;Sq2ak9lKN1r2Uk99k1rudmErRptqWzPRP2iv2+dB07TpvCnwNvBfX0qlZdeMZ8i2Hfygw/ev6Nja&#10;OvzdK+1418YMHQoywmRS56j0dW3ux/w3+KXn8K89javi0lanv3PkS8vLvULuW/v7qSeeeRpJppnL&#10;PI5OSzE8kk8kmv5uqVKlapKpUk5Sk2227tt7tvq2ebuex/sM/Caz+JfxlTVtZt1l0/w5Ct9LE65W&#10;WfdthU+wYF/+ACv0zwm4dp57xOq1ZXp4dKbXRyvaC++8v+3TpwlNTq3eyPt7xp478IfDvQZfEvjT&#10;xBbadZQj5p7mTGT/AHVHV2PZVBJ9K/qzNM2y3JcI8TjaqpwXVv8ABdW+yV2z1ZTjBXkz43/aR/bg&#10;8S/E5J/B3w1Nxo+guCk90Tsur5e4OD+6jP8AdHzEdSPu1/MnHHitjs+UsFll6WHejltOa+XwxfZa&#10;vq1seZXxUqnux0R4Fwo7AAfQCvx85D6R/ZU/Yn1LxdNa/ET4waY9tpAKy2OjTKVkvu4aUdUi77T8&#10;z98L1/cPD3wrrZlOGY5zDlo7xpvRz7OS6Q8t5dbLfuw+FcvensfZEEENrClvbxLHHGoVERQAoAwA&#10;AOgr+moQjTioxVkj0h9UAUAFABQAUAGQOpoAZPBDdwPa3CB45EKyIejKRgiscThqOLw86FaKlCac&#10;ZJ7NNWafk1oOMnGScXqjxvxH+zt4kt9SkPhe5tp7NmJiW4lKPGP7p4IOPWv4b4p+jFxPh81m8hq0&#10;6mGk24qpJwnBfyv3WpW2Uk02t0mfY4biHDypL2yal1tqjrfhL8IW8DzPret3Ec1+6bI1hyUhU9cE&#10;9SfWv2XwZ8FJeH9aeaZpUjUxc48sVC7hTi97NpOUpWSbskkrLdt+Tm2b/XkqdNWh57s7qv6FPDCg&#10;AoAKACgAoAKACgAoA+cP27/2j7zwPpifCLwTqLQ6pqVv5mq3cL4e1tmyAikch5MHnqFH+0DX4j4u&#10;cb1cpoLJ8DO1Worzkt4weiS7Snrruo+qZxYuu4LkjufGQAAwBgDoK/mE8w6D4e/Cr4h/FbU20n4f&#10;+E7rUpYyPOeJQsUOem+RiFT8Tn0Fezk3D2dcQ13Sy6hKo1u1pFf4pOyXzZcKc6jtFHqKf8E9/wBo&#10;VrL7UyaCsmM/Zjqp3/TIj2/rX3y8GeM3S5/3V+3O7/8ApNvxOj6nWt0PM/iP8HviX8JL9bD4g+Eb&#10;nTjIxEE7APDMfRJFJVj7Zz7V8LnnDOe8OVVTzGg4X2e8X6SV0/S9/I550qlN+8jmuCMEZz1BrwiD&#10;68/YJ/aRv9fQfBHxvqDTXNtAX8P3czZeSFR81uSepQfMv+yCP4RX9I+EHHFbGx/sPHTvKKvSk93F&#10;bwb6uK1j/duuiPRwldy9yXyPqCv3s7woAKACgAoAKACgAoAKACgAoAKACgAoAKACgAoAKACgAoAK&#10;ACgAoAKACgAoAKACgAoAKACgAoAKACgAoAKACgAoA+Jv+Ci/jaTW/i/YeC4piYND0pWdM8Cac7yf&#10;++Fj/Ov5Y8bM1liuJKWCT92jBP8A7enq/wDyVRPLxs71FHsfPlfjRxhQAUAFAHVfC340/Ef4MXt5&#10;f/DvXlspL+FYroSWqSq4UkqcOCAQScH3NfQcP8U53wvVqVMtqcjmkpXipJ220aequ7PzNKdWdJ3i&#10;zN8bfEHxv8R9V/tvx14ovNUuRkI93LkRg9kUYVB7KBXFmudZtneI9vj60qkunM9vRbJeiRM5zm7y&#10;dzMsbG91S9h03TbOW4uLiVY4IIIy7yOxwFVRyST2rgo0auIqxpUouUpOySV229kl1bJSbdkfZX7L&#10;P7Eum+BVt/H/AMW7GG81viSz0t8PDp56gt2klHr91T0yfmr+nPD/AMLKGUKGYZvFTr7xhvGn5vpK&#10;f4R6Xep6eHwqh709/wAj6NAA6V+2HaFABQAUAYuufEbwB4Z1hPD/AIk8baTp99JAJorO+1GOGR4y&#10;Su9VdgSMgjI7iuujgMdiaTq0qUpRTtdRbV+10jz8Tm2V4KuqGIrwhNq6UpJNra6TaurmX4g+PnwR&#10;8K2bX3iH4t+HLWNRk+ZrMOT9FDEn8BXTQyPOMTPlpYebf+F/5HDi+KOHMDTc6+MpRXnOP5XueCfG&#10;n/gqT8M/C8T6X8GdEl8S32cC/ule2sk9xkeZJ9AFH+1X3GT+GuY4lqePl7KPZWlP/wCRXzbfkfl3&#10;EfjZkuCi6eUwdef8zvGmvvXNL5JLzPn7xJ/wUf8A2rNeuHksPF+naREx+WDTNGiwv/AphIx/Ovus&#10;P4fcMUIpSpym+8pP/wBt5UflOM8YOOcVNuFaNNPpGEfzlzMq6N/wUO/a10edZZPiRBfIDkxaho1s&#10;yt7ZRFb8jWtbgLhaqrKi4+kpfq2jDDeLXHeHld4lTXaUIP8AJRf4ntvwX/4KrWepX0Gh/G/wMtl5&#10;sioNY0ItJGpJABeByWA9SrN/u18bm/hlOnB1Muq81teWej+Ulp96XqfpPDvjjSrVY0c4ocl9Oend&#10;r5weqXmnL0PVP2n/ANuvwB+zhrP/AAhQ8O32teIGtUuPsUJEMESPnaXmYHrg8KrH1xXzPDfBWP4g&#10;pfWOdQpXau9W2t7RX5to+3418Tcq4PxH1T2cqteylyr3YpO9m5P02Sb9D5i8Vf8ABUX9o7Wrhm8O&#10;6f4e0aHPyRxWDXD492kfB/75Ffo+F8Ncgox/eynN+qivuS/U/F8d42cXYif+zxp0l5Rcn98n+iM/&#10;R/8Agpl+1Pptwst/qug6igPMV1oioD+MTKRW9Xw64aqRtGM4+kv80zlw/jNxtRmnOVOa7Onb/wBJ&#10;aPafgz/wVS8Ia/exaN8a/CB0Bn4/tfTZHuLUH/bQjzIx7jf74r5DN/DPF0IOpl9T2n92VlL5PZ/g&#10;fo3Dvjhl+LqKlm9H2Lf24tyh81bmivNcx9P+DviD4G+IOmprHgbxdp2r2zqCJtPvElAz67SSD7HB&#10;r83xeBxmAqezxNOUH2kmvzP2jL81y3NaKq4OtGpF9YyT/I1yyqMscD1Nc1jvuLSGFABQBHdXMNnb&#10;SXVzIEjjQvIx6BQMk/lUVJxpwc5OyWrDY/MT4neOL74lfELWPHeoSFn1O/kmQE/ciziNB7BAo/Cv&#10;4Nz/ADarnudYjH1N6km15LaK+UUkeFUm5zcmXfgp8LNS+M3xK034f6dMYVupC93cgZ8i3QbpH56n&#10;HAHdmFdXCvD9fifPaOX03ZSd5P8AlitZP1tovNodKm6s1FH6M+AvAPhT4aeF7bwh4N0iOzsbVMJG&#10;g5Zu7uerOepY8k1/bGUZRl+R4CGDwUFCnHZd+7b6t9W9We1CEYR5YmzXplGZ4v8AB3hrx54duvCv&#10;i3R4b6wvIyk9vMuQfQjurDqGHIPIrhzLLcDm2CnhMXTU6c1Zp/1o10a1T1RMoxnGz2Pzr/aC+D97&#10;8D/iffeB5pXmtQBcaXdSDma2fO0n/aBBU+6k96/irjLhqrwpn9TAt3h8UG+sHtfzWsX5q/U8atSd&#10;Ko4nO+DPFmpeBPFum+NNIkK3OlXsd1ER32Nkr9CMqfYmvEyvMa+UZjRxtF2lSkpL5PVfNXT9SIyc&#10;JKS6H6f6LqtprukWutWDboLu2jngb1R1DL+hFf3vhcRTxeGhXp/DJKS9Grr8D3U7q5arcYUAFABQ&#10;AUAFABQAUAFABQAUAFABQAUAFABQAUAFABQAUAFABQAUAFABQAUAFABQAUAFABQAUAFABQAUAFAA&#10;c4OKHsB+cn7Veqzax+0X4vupnJMermBc9ljRIwP/AB2v4l8QsRLE8bY6Uuk+X5RSj+h4uId60jz6&#10;vjTEKACgAoAKAFVWdgiKWJOAqjJJ9AO5ppNuyA+5P2Pv2UrL4T6PD4+8c6ekvie8h3RxyLkaZGw/&#10;1a/9NCPvN2+6OM5/rDw18PKXDuGjmGOjfFTWif8Ay7T6L+8/tP8A7dWl7+rhsOqa5pb/AJHu/Ar9&#10;bOsw/GvxL8AfDmx/tHxz4v0/S4sZX7ZchWf/AHV+8x9gDXlZpnmT5JS9pj68aa/vNJv0W7+SZMpw&#10;gvedjyDxT/wUR+BuiStb6DZazrLKeJLWyEUbfRpWU/pX5tmHjTwnhZOOHjUrecY8q++bT/A5pYyk&#10;ttSv4H/4KJfCvxR4gt9C17wzqujLdTLFHezmOWJGY4G/YcqMnrggd+Kxynxp4ex+MjQxFGdHmaSk&#10;+WUU3or2d0vOzS66ChjacnZqx9Bjmv2Q7D8/f+CsJjm+PmgwyRqwXwjH94A9bmf/AAr908L01klZ&#10;/wDTx/8ApMT+VPHVqXFGHTW1Ff8Apcz5fSGGM5jiRT/sqBX6S23ufiqjFbIdSGFABQBY0hBLq9nG&#10;QPmvIhz7uorOs7UpPyf5G2GXNiYL+9H80e6/8FLmz+1ZqC/3dDsB/wCOOf618T4df8kxD/FP9D9O&#10;8ZX/AMZxU/690/yZ4FX3R+VhQAUASWV5eabcfbNNvZrab/ntbTNG/wD30pBqZwhUjyzSa7NX/Mul&#10;Vq0J89OTi+6bT+9HbfCbxt441r4t+EdN1XxtrN1A/ijT1MN1q08iEfaY+CrOQRXjZrgsFRyrEThS&#10;in7OeqjFP4X5H0uQZnmeJz/B06tecourT0c5NfHHo3Y/WYdPxr+X2f3WgpDCgDnvi5LNb/CrxNcW&#10;5Ikj8PXrRkddwgfFeNxHKUOH8ZKO6pVGvXkZFT+G/Q/MKIARIB/cH8q/guPwo8I+k/8AgmpZ2cnx&#10;J8R30iqZ4tDiSHI5CtN8+P8AvlK/cfAylSlnmLqP4lTil6OWv5I7cD8b9D7Lr+nD0woAKAPkb/gp&#10;pZWKa74Q1FAPtMlpeRSHuY1eIr+rN+dfzh470qSxeBqL4nGon6Jxa/Fs87HJc0WfLmAeD0PWvwI4&#10;D9KP2dLi4uvgN4PnuiTI3huz3Z/65KK/uTgqc6nCOAlPf2NP/wBJR7dHWjH0O0r6g1CgAoAKACgA&#10;oAKACgAoAKACgAoAKACgAoAKACgAoAKACgAoAKACgAoAKACgAoAKACgAoAKACgAoAKACgAoACcDI&#10;oYH5vftO2Mun/tC+MbeZcFtdllGfRwrj9Gr+IePaUqPGmPjL/n5J/fZ/qeLXVq0jhK+RMQoAKACg&#10;AoAs6Pqt7oOr2muaa6rc2VzHcW7PGHAkRgykqeCMgcGt8LiauDxMMRSdpQaktL6p3Wj0evQabTuj&#10;3+3/AOCkvxgislhm8FeHJJwuDPtnUMfXaH/rX7DDxx4ljS5Xh6Tl39/8ub9Ts+vVLbI4/wAZfts/&#10;tE+MY3th4zTSYH6xaLarCf8Av4dz/kwr5vM/FTjXM4uKxCpRfSnFR/8AJneX3NGUsVWl1seXajqW&#10;paxfPqer6jPd3MhzJcXUzSSMfdmJJr4CvXr4mq6tablJ7uTbb+b1MG23di6TpGra/qUej6Fpdze3&#10;czYitbSBpJHPsqgk1WGw2JxlZUcPBzm9oxTbfyWoJOTsj6Z/Zp/YR8RvrVl47+NNutlbWsqT2ug7&#10;w0szqQymYjIRQcHYCScYOBkH914F8I8a8XTx+drkjFqSpbybWq57aJJ/ZV29nbZ91DCSupT+4+ux&#10;xX9IHon58f8ABVaTf+0NpK8fL4Sg/wDSi4r928MVbIan/Xx/+kxP5R8cmnxZR/68x/8AS5nzNX6M&#10;fjIUAFABQBd8Nrv8SaanrqVuOn/TVaxxLth5v+6/yZ04JXxtJf3o/wDpSPa/+Ck0gf8Aaz1hQR8m&#10;k2A4/wCuWf618d4eK3C9P/FP8z9I8Ynfjusu0Kf/AKSeD19uflwUAFABQB1nwFj8345+C4yevizT&#10;u3/TzHXl547ZJin/ANO5/wDpLPe4VjzcT4Ff9PqX/paP10HT8a/lc/vYKACgCrrelwa3o91o11/q&#10;ru2kgk4/hdSp/Q1hiqEMVhp0Z7STT9GrCaurH5c+IdAv/CmvXvhfVIilzpt3Jazow5DxsUP8v1r+&#10;A8bg62X4yphaqtKnJxfrF2/Q8GScZNM779k/4v2fwY+Mdn4g1mcx6XfRNY6rIP8AlnE5BEh9kdVJ&#10;9t1fYeHfElPhjianiK7tSmnCb7KVrS/7dkk35XNsPU9lVTex+h9vcQXcCXNtMkkcihkkjYFWUjII&#10;I6gjvX9ownCpBSi7p6prZnsj6oBJJEiQySMAoGSScACk2oq7A/P39sr4x6f8YPi/LN4fuRNpOjQf&#10;YbCZPuzkMWllHsW4B7hAe9fxx4ncTUeJeJXLDu9GiuSL6S1vKS8m9F3ST6nj4mqqlTTZHldlYXmr&#10;XsOladCZLi6mWG3jUZLO5CqPzIr8/pUauJqxo01eUmkl5t2X4s50m3ZH6h+CfD0fhHwdpXhWIgrp&#10;unQWqle/lxquf0r++cqwUctyyjhFtThGP/gKS/Q96MeWKRqV3lBQAUAFABQAUAFABQAUAFABQAUA&#10;FABQAUAFABQAUAFABQAUAFABQAUAFABQAUAFABQAUAFABQAUAFABQAUAFAHw5/wUL8DzeHfjbH4t&#10;jixb6/pscgcLgedD+6cfXb5Z/Gv5Q8Z8plguKo4xL3a8E/8At6Hutfdyv5nlYyHLVv3PBq/IjkCg&#10;AoAKACgAoAKAPVfhZ+xt8cfilHFqMPh9dG06UArf60TFuX1SLBkb8gPev0Lh/wAMeK8/SqKl7Gm/&#10;tVLxuvKPxP7kvM6KeGq1NbWR9AfD3/gnR8K9ACXXj7XdQ1+cYLQo32W3+m1DvP4v+FfsWTeCnD2D&#10;tPMKkq8u3wQ+5e8/nI7IYKnH4tT2zwX8NvAXw6sf7O8D+ENP0uIjD/YrZUZ/95vvN+JNfqeV5Hk+&#10;S0vZ4GhGmv7qSv6vd/Ns6owhBWirG2ABwBXqlBQB+eX/AAVMkL/tH2SE/c8K2wHt++nNfvXhorcP&#10;z/6+S/KJ/JvjfJvi+mu1GP8A6VM+bK/Qj8dCgAoAKANLwau/xloyYPzaxaDj/rulc2MdsHUf92X/&#10;AKSzty1XzKgv78P/AEpHsP8AwUeOf2uNf56afp4/8l1r5Pw+/wCSWo+s/wD0o/QPF/Xj3Ef4af8A&#10;6QjwyvtT8yCgAoAKAOy/Z1TzP2gPA6YPPiyw6f8AXdK8jiB2yHFP/p3P/wBJZ9Fwgr8WYBf9Pqf/&#10;AKUj9bq/lo/vFBQMKACgD44/4KBfAa70LxMPjX4dsi2n6mUi1oRr/wAe9yAFWU46K4ABPZl/2q/m&#10;bxk4QqYTHf25ho/u6llUt9meyk/KSsm/5l/ePNxlFqXOtnufNVfhhwnr3wI/bK+JfwUsovDc8Ueu&#10;aHFxDp97KVkt19IpQCVX/ZIIHbFfpPCPifnvC1JYaSVagtoybTj5RlrZeTTXax00sTUpK26PZl/4&#10;KX+AjZ+Y/wAM9bFxj/VC5gKZ/wB7dn/x2v05eOuT+yu8HU5u14W++/6HT9ehbZnkXxz/AG2viV8Y&#10;NOm8MaRaR+H9GnBW4trSYvPcof4ZJcD5T3VQAehJHFfnHFnipnnEtCWFoxVCjLdRd5SXaUtNO6il&#10;fq2jnq4qdRWWiPGK/LzlPoT9gj4D3fjTxynxa16yI0jQZT9gLrxc3uOMeojB3E/3to7Gv2bwg4Rq&#10;ZnmyzfER/c0X7t/tVPLyhu/71l0Z2YSjzT53sj7Yr+pj1AoAKACgAoAKACgAoAKACgAoAKACgAoA&#10;KACgAoAKACgAoAKACgAoAKACgAoAKACgAoAKACgAoAKACgAoAKACgAoA8s/a8+CUvxr+FE1lo1sH&#10;1rSnN5pA7yOBh4c/7a5A/wBoLX5/4kcKy4p4elToq9ak+eHm0tY/9vLT1sc+Jpe1p2W6Pz4likhk&#10;aGaNkdGKujqQykHBBB6EHgiv40lGUZNSVmujPHG0gCgAoAKACgD3D9ijxf8As/eDfFN5qnxdMVvq&#10;qsh0S/1CLfawDB3diEkzjDsMY4BBzn9W8LMy4OyzH1KucWjV09nKSvCPfvyyv9p9Nmne/XhZUYyv&#10;Pc+wovjj8Fpbf7VH8WvDRQjOTrkH9XzX9LR4r4XlDmWOo2/6+Q/zPR9rS/mX3law/aJ+Bep6smh2&#10;Hxa0CW6kbbHEmpx/Mx6AHOCfbNYUeNOE8RiVQp46k5vRLnWr7LpcFWpN25kdnX05oFABQB+df/BU&#10;Ry37TMS/3fC9mP8AyJOa/fPDZW4df/XyX5RP5J8bHfjKK/6dQ/OZ851+gH5CFABQAUAa3gCMy+Pt&#10;AiAyW12yGP8At4jrkx7tgaz/ALkv/SWehlK5s2w6/wCnkP8A0uJ6x/wUVlEn7XXiTr8trYLz/wBe&#10;sf8AjXzHACtwrQ9Z/wDpTPuvFx83HuJ9Kf8A6QjxGvsj81CgAoAKAO5/ZkiE37RvgSMjOfFljxn/&#10;AKbKa8XiR8vD+Lf/AE7n+R9PwVHm4wy9f9Pqf/pSP1nr+XT+7QoAKACgDl/jR4l8H+EPhbrev+PL&#10;KK60uGwcXNnMoIudw2rDg9S7EKPc57V4HFGOyzLcgxGIzCKlSUXeL+1fRR/7edkjOrKMabctj8zp&#10;5ElmeWOBYlZyViRiQgJyFBPJA6ZPPFfwpNqU20rJ9O3lr22PDGAE9BUgGDnGKAFVHeRYUQs7nCIo&#10;yzH0AHJNNJykord9OoHu37P/AOw348+I93B4g+JFpcaDoWQ5ilXZeXa+iIeYlP8AfYZ9Aeo/XODf&#10;CfNs7qRxGZxdDD72elSa7JfZT/mlr2XU66OEnN3loj7X8NeGtC8H6DaeGPDOlxWVhZQiK1tYFwsa&#10;jt7+pJ5JJJ5Nf1JgcDhMtwkMLhYKFOCtFLZL+t3u3q9T1IxUVZF6usYUAFABQAUAFABQAUAFABQA&#10;UAFABQAUAFABQAUAFABQAUAFABQAUAFABQAUAFABQAUAFABQAUAFABQAUAFABQAUAFAHz9+07+xJ&#10;pfxTvbjx58N54NN1+XL3ltKNtvft/eJH+rkP97BDdxn5q/HOPfCvD8QVZY/LWqeIesk9IVH3dvhl&#10;52afVX1OOvhVUfNHRnyB47+G3jz4Y6m2kePvCt5pcwbCtcxfu5PdJBlHH0Jr+bM3yLN8hr+xzChK&#10;m/NaP0l8L+TZ506c6btJWMOvJICgAoAKAAZ7UAPtLOfULpbKwtHuJ3OEhgiLux9lUEmqp0p16ihT&#10;jzSfRK7+5agtWez/AAc/Ya+LXxJuobvxjpsnhvRmIM01+mLmRO4jh6gn+8+AOuD0r9Q4Z8JuI88q&#10;RnjYPD0erl8bX92G6fnKyW9nsdVPCVJv3tEfdWladDpGmW+lW8kjx20CRRtK5ZiqqFBJPU4HJ71/&#10;WmHoxw1CFKLbUUkr6vRW1fV+Z6qVlYsVsMKAPzk/4Kdvu/akkX+74asR/wCPTGv3/wAOF/xja/xz&#10;/wDbT+RPGl341f8A16p/nI+eq+9PyYKACgAoA3fhdH5vxP8ADUWAd3iKxGD/ANfMdcOZu2W13/cn&#10;/wCks9TI1fO8Kv8Ap7T/APS4npf/AAUJff8Atc+KvZLIf+SkVfPcBq3CtD/t7/0pn2Xiy78fYv0p&#10;/wDpuJ4vX15+chQAUAFAHffsrqG/aW8BA/8AQ12fX/rpXh8T/wDJO4v/AK9y/I+p4H/5LLL/APr9&#10;D8z9Yh0Ffy+f3WtgoAKADp1oA+Nv+ChXxsHiPxTb/BzQbzNno7ifVyjcSXZX5Izjr5anJ/2n/wBm&#10;v5k8Z+KfruYQyWhL3KXvTt1m1ov+3U7+r8jzMZV5pci6HzZX4ccR9c/sY/sqeDNc+F8vjj4reEbX&#10;Un15g2m297FnyLVSdrryCrOcnI52hfWv6P8ADDw9yvFZBLHZtQjUdf4FJfDBbNdU5PW/8tu56OGw&#10;8HT5pq9z04/sT/sxmfz/APhWEXXOwajc7fy8yvvP+IWcB8/N9TX/AIHUt93Mb/VaH8p1vgr4KfCf&#10;4dOJvBXw+0rT5R0uILNfN/7+Nlv1r6LK+FuHcld8DhYU33UVzf8AgTu/xNI0qcPhR1AAHSvfNAoA&#10;KACgAoAKACgAoAKACgAoAKACgAoAKACgAoAKACgAoAKACgAoAKACgAoAKACgAoAKACgAoAKACgAo&#10;AKACgAoAKACgAoAKAK2qaRpWt2T6brOm293bSDElvcwrIjfVWBBrDEYbD4qk6VaClF7ppNP5PQTS&#10;aszzTxT+xZ+zj4qd55Ph7FYTOSTLpNxJbf8Ajqts/wDHa+FzDwu4IzBuTwqg31g3D8E7fgYSwtCX&#10;Q43Uv+CbnwauGLaZ4r8R2ueim5hkA/76iz+tfM1/A/hibvSrVY/9vRf5xM3gqXdlAf8ABNL4ebsn&#10;4ka9jPTybf8A+Jrk/wCIF5Jf/e6v3Q/yJ+ow7s0dN/4Jv/Ba2YNqXibxHdf7P2uGMH/vmPP6120P&#10;BDhanrUrVZf9vRX5RKWCpLds6rQP2IP2bNCwzeAftzr0fUr+ab/x0sF/SvoMH4U8DYTX6rzv+/KU&#10;vwvb8DSOFoR6HofhjwD4I8FQ/Z/CHhHTdMTbgiwskiyPcqAT+NfaYDJ8qyuHLg6EKa/uxUfyRtGE&#10;I7KxrgAdBXolBQAUAFAH5v8A/BTJw/7VN2oI+XQLEH8pD/Wv6C8OlbhqP+Of6H8g+MzvxvLyp0//&#10;AG4+f6+6PykKACgAoA6P4PR+d8XfCkWfveJtPHT/AKeY68/NnbKsQ/8Ap3P/ANJZ7HD0ebiDBr/p&#10;7T/9Lid/+33J5v7XPjA8fLNaLx7WcNeHwMrcK4b0l/6XI+p8VJc3HuM9Yf8ApuJ47X1h+fBQAUAF&#10;AHof7JSeZ+074DX/AKma3PT0ya8Dil24cxf+CR9dwEr8aZf/ANfY/qfq6vQfSv5je5/cq2CkMKAO&#10;N+PnxZsPgt8L9S8c3ZRp4o/K023Y/wCvuX4jT6Z+Y/7KmvmeL+IqPC+QVsfPWSVoL+ab+Fffq/JM&#10;zrVFSpuR+bmp6nqGtalcaxq129xdXc7zXM8hy0kjMWZj9SSa/h6vXrYqvKtWlzTk223u23dv5s8R&#10;tt3Z2P7O3wfu/jb8U9P8GhHFip+0avMg/wBXaoRu57FiQg92z2r6fgrhqpxVxBSwX/Lv4qj7QW/z&#10;lpFeb8jSjT9rUUT9H7GytdNsodPsbdIYIIljhijGFRFGAoHYAACv7cpUqdClGnTVoxSSS2SWiS9D&#10;20rIlrQAoAKACgAoAKACgAoAKACgAoAKACgAoAKACgAoAKACgAoAKACgAoAKACgAoAKACgAoAKAC&#10;gAoAKACgAoAKACgAoAKACgAoAKACgAoAKACgAoAKACgAoAKACgAoAKACgD82f+ClL7v2r9TGfu6N&#10;YD/yGT/Wv6E8PFbhiH+Kf5o/j3xjd+Oav+Cn+TPBa+4Py0KACMiVikPzsOqpyR+AoeiuwXvOy1EZ&#10;lR/LkO1v7rcH8jQtVdA9HZ7nV/AxPM+Nvg6PnnxXpw4/6+Y68zOnbJsS/wDp3P8A9JZ7nDCvxLgV&#10;/wBPqX/pcTsv27pBJ+1r4zIPS8tx+VrCK8jghW4Ww3o//SpH0Xig78eY31j/AOm4HkTyRxnEkir/&#10;ALzAV9Uk3sfANpbsRZYnO2OVGPorA02mtwTT2Y6kMKAPSP2PkMn7UfgRQD/yMMZ49kc189xY7cNY&#10;v/A/zR9j4fK/G2A/6+L8mfqwvQfSv5le5/cS2CkMCcDNAHw7+378W77xn8Vj8O7ZnTTvDICFDwJb&#10;p0DO5/3VKoP+Betfyj4w8R1cz4h/s2GlPD6es5JNv5JqK+fc8rGVHKpy9EeCkgDJPA6mvyE5D7x/&#10;Ye+CR+FvwtTxNrVns1nxGEubgOvzQ2+P3MXtwS5Hq+O1f114U8K/6v8AD6xNeNq2ItJ33UfsR+58&#10;z83boethaXs6d3uz2uv1I6goAKACgAoAKACgAoAKACgAoAKACgAoAKACgAoAKACgAoAKACgAoAKA&#10;CgAoAKACgAoAKACgAoAKACgAoAKACgAoAKACgAoAKACgAoAKACgAoAKACgAoAKACgAoAKACgAoA+&#10;DP2+v2b/AI8eOf2iNQ8beDPhdqur6Xd6fZx291pyJKCyRbWBUNuXB9RX7dwPxDkmCyGGHr14wmpS&#10;bUrrd6a2sz+X/FPg/ijM+LamMwmEnUpyjBJxs9UrPS91r3R534G/4J+ftT+NrlEm+Hy6JbswD3Wu&#10;3scIUeuxS0h/75r3sbx3w1go6VvaPtBN/i7L8T5HLPCjjfMppPD+yj3qSUfwXNL8D6Y+CP8AwTB+&#10;FPgry9Y+LupP4rvxg/Y9jQWMZ/3Ad0v/AAM4/wBmvzrOfEfNMZeGBXsY995v57L5K/mfsvDXgtkW&#10;W2q5pL6xPtrGmvle8v8At52/un0T4c8B+CfCFoth4U8IaZpsKDCxWFhHEo/BVFfBYjG4zFTcq1SU&#10;m+rbf5s/W8JlmXYCmoYajGml0jFL8kQ+KPhp8PPG9q9j4w8D6TqkTghkv9OilH/jykiqw2YY/ByU&#10;qFWUH5Sa/IzxuT5VmVNwxdCFRP8Amin+aPEPEv8AwTj+E9v8QtD+JHwpupvD9xpOt2t9PpZZprS4&#10;SKZXZVDEvExAOCCVz/D3r7LDeIGaPAVcJjUqinGUVLaSbTSvbSS+Sfmfm2M8Ishhm2HzDLW6MqdS&#10;E3DWUJKMk2lfWL00s2vIk8R/8E9PAPxK+N/iD4v/ABX8QXd/Bql8stnoli5gjVFijQebIPnYnaeF&#10;2gepqcPx5j8uyajgMFBRcE05vV3bb0Wy363+RWL8KMqzniXEZrmdSU1UkmqcfdSSil70vie2ysvN&#10;nqfhL9nP4EeBrVbTwr8I/D9oq9HGlxvIfq7gsfxNfNYrP87xsuatiJv/ALeaX3KyPt8BwjwxlkFH&#10;DYOnH/txN/e02/vLHiX4E/BfxjaPY+J/hV4fvY3GD52kQ7h9GCgj8DWeGzrN8JNSo4icX5Sf5Xsb&#10;Yzhnh7MKbhiMJTkn3hH87XR86/Hb/glr4O12OTW/gNrZ0O75Y6PqUry2cnsj8yRH67x7Cvvsk8Ss&#10;ZQap5lH2kf5o2Ul6rRS/B+p+R8T+CWXYpOtktT2U/wCSTcoP0eso/wDky8kfKfxG/Zd/aA+FVw8X&#10;jL4V6skKHH26xtzdW7e4ki3Afjg+1fp2X8S5FmcV7CvG/Zvll90rfhc/Dc34I4ryObWLwk7L7UVz&#10;x/8AAo3/ABszc/Ys8N+ILn9qTwZPH4fv2jttY8y4kFlJtiURSfMx24UZxyfWuPjDE4ePDWJTmruN&#10;lqtdVtrqen4cYLFy42wMlTlaM7t8rslyy1btp8z9Rl6D6V/Nj3P7WWwUDCgD53/ax/Ywvfizrz/E&#10;n4b39tBrEsSpqFhdsUiu9o2q6uAdj7QFORhgByCOfxfxE8L6vEeLeZZbJRrNJSjLRTtomnraVtHd&#10;Wemz348RhnUfNHc83+Bv7BvxOk+IVjqXxb0W0sdFsLgT3MH25JnvCpysYEZOFJA3EkcZGOa+H4T8&#10;Ic+lnNOrnFOMKEHzNcyk521UUot6N7ttaaW1MKWEqc6c9j7PUBVCgAADgCv6fSsj0xaYBQAUAFAB&#10;QAUAFABQAUAFABQAUAFABQAUAFABQAUAFABQAUAFABQAUAFABQAUAFABQAUAFABQAUAFABQAUAFA&#10;BQAUAFABQAUAFABQAUAFABQAUAc749+Lfwz+F32X/hYXjjTNHN7v+yDULpYzLtxu2g9cZGfqK8XN&#10;+I8iyDk/tHEwpc9+Xmkle29vS6uerlmR5vnPN9RoSqctr8qbtfa/rY53/hrX9mr/AKLb4b/8GS14&#10;n/ERuBv+hjS/8DR6v+o/F3/QDU/8BYf8Na/s1f8ARbfDf/gyWj/iI3A3/Qxpf+BoP9R+Lv8AoBqf&#10;+AsP+Gtf2av+i2+G/wDwZLR/xEbgb/oY0v8AwNB/qPxd/wBANT/wFh/w1r+zV/0W3w3/AODJaP8A&#10;iI3A3/Qxpf8AgaD/AFH4u/6Aan/gLD/hrX9mr/otvhv/AMGS0f8AERuBv+hjS/8AA0H+o/F3/QDU&#10;/wDAWH/DWv7NX/RbfDf/AIMlo/4iNwN/0MaX/gaD/Ufi7/oBqf8AgLD/AIa1/Zq/6Lb4b/8ABktH&#10;/ERuBv8AoY0v/A0H+o/F3/QDU/8AAWJ/w1p+zUevxt8N/wDgyWn/AMRG4G/6GNL/AMDQf6j8W/8A&#10;QDU/8BYD9rT9modPjb4b/wDBktH/ABEbgb/oY0v/AANB/qPxd/0A1P8AwFi/8Na/s1f9Ft8N/wDg&#10;yWl/xEbgb/oY0v8AwNB/qPxd/wBANT/wFh/w1r+zV/0W3w3/AODJaP8AiI3A3/Qxpf8AgaD/AFH4&#10;u/6Aan/gLD/hrX9mr/otvhv/AMGS0f8AERuBv+hjS/8AA0H+o/F3/QDU/wDAWH/DWv7NX/RbfDf/&#10;AIMlo/4iNwN/0MaX/gaD/Ufi7/oBqf8AgLD/AIa1/Zq/6Lb4b/8ABktH/ERuBv8AoY0v/A0H+o/F&#10;3/QDU/8AAWH/AA1r+zV/0W3w3/4Mlo/4iNwN/wBDGl/4Gg/1H4u/6Aan/gLD/hrX9mr/AKLb4b/8&#10;GS0f8RG4G/6GNL/wNB/qPxd/0A1P/AWH/DWv7NX/AEW3w3/4Mlo/4iNwN/0MaX/gaD/Ufi7/AKAa&#10;n/gLE/4a0/Zq/wCi2+G//BmtP/iI3A3/AEMaX/gaD/Ufi7/oBqf+AsP+GtP2av8Aotvhz/wZrS/4&#10;iNwN/wBDGl/4Gg/1H4u/6Aqn/gLF/wCGtf2av+i2+G//AAZLR/xEbgb/AKGNL/wNB/qPxd/0A1P/&#10;AAFh/wANa/s1f9Ft8N/+DJaP+IjcDf8AQxpf+BoP9R+Lv+gGp/4Cw/4a1/Zq/wCi2+G//BktH/ER&#10;uBv+hjS/8DQf6j8Xf9ANT/wFh/w1r+zV/wBFt8N/+DJaP+IjcDf9DGl/4Gg/1H4u/wCgGp/4Cw/4&#10;a1/Zq/6Lb4b/APBktH/EReBf+hjS/wDA0H+o/F3/AEA1P/AWH/DWv7NX/RbfDf8A4Mlo/wCIjcDf&#10;9DGl/wCBoP8AUfi7/oBqf+As0fCX7Q3wR8d69D4X8H/FLRNR1C4VjBZ2l8rySBRubA74AJ+grvy3&#10;jPhXN8XHC4LG06lSV7RjJNuyu7LyWpyY7hbiLLMM8RisLOEFa7cWkr6K79Ts6+mPACgAoAKACgAo&#10;AKACgAoAKACgAoAKACgAoAKACgAoAKACgAoAKACgAoAKACgAoAKACgAoAKACgAoAKACgAoAKACgA&#10;oAKACgAoAKACgAoAKACgDyn9qf8AZb8OftI+GIopL3+z9d01HOkamFLKu7BaKRR96NiBnHKkZHcH&#10;8+8QOAcFxvgIpy9nXp39nPor7xkusXZX6p6rqn9pwZxli+EsY2o89GduePXTaUX0krvya0fdfnh8&#10;Svhl45+EXiufwZ4/0OWxvofmUMcxzpnAkifo6H1H0IB4r+MM9yHNuG8wlgswpuE190l/NF7Si+69&#10;HZ6H9UZRnGW57go4rBTU4P70+0lumu3zV1qYOT6mvHuz1LIMn1NF2FkGT6mi7CyDJ9TRdhZBk+po&#10;uwsgyfU0XYWQZPqaLsLIMn1NF2FkGT6mi7CyDJ9TRdhZBk+pouwsgyfU0XYWQZPqaLsLIMn1NF2F&#10;kGT6mi7CyDJ9TRdhZBk+pouwsgyfU0XYWQZPqaLsLIMn1NF2FkGT6mi7CyDJ9TRdhZBk+pouwsi5&#10;4e8P6/4s1q28OeGNIub+/u5NltZ2kReSRvYD9T0A5JArqwWDxmY4qGGwsHOpJ2UYq7b9Pzey6nPi&#10;8VhcDh5YjETUIR1cm7Jf1976H3N+x7+w3B8H7y2+J3xOmjuvEqITZWUEm6DTdylSdw/1su0kbvur&#10;kgZ+9X9YeG3hRDhqpDNM0alikvdineNO6s9ftTs2r/CtbX3P5v488RpZ9Tll+Xrlw/2pNe9OzutP&#10;sxur23fW2x9I1+3H5OFABQAUAFABQAUAFABQAUAFABQAUAFABQAUAFABQAUAFABQAUAFABQAUAFA&#10;BQAUAFABQAUAFABQAUAFABQAUAFABQAUAFABQAUAFABQAUAFABQByPxj+CPw8+OnhZvC3j/RVuI1&#10;Ja0uoiFntJCPvxPjKn1HIPQgivneJeFsm4sy94TMKfMvsyWkovvF9H+D2aaPbyHiHNOHMasTgp2f&#10;VPWMl2kuq/FdGj4g+KH/AAT1+Png3xPJp/gjQ/8AhJtLfLWmoWs0UThc/dljdxtcf7OVPUEdB/Km&#10;f+DPF+WY908DT+sUn8MouMXbtKMmrP0un0tsv6LybxT4ZzDBqeLn7Cot4tSa9YtJ3XrZr8TnP+GJ&#10;P2p/+iPXv/gbbf8Ax2vE/wCIWeIH/QBL/wACh/8AJHrf8RE4L/6DI/8AgM//AJEP+GJP2p/+iPXv&#10;/gbbf/HaP+IWeIH/AEAS/wDAof8AyQf8RE4L/wCgyP8A4DP/AORD/hiT9qf/AKI9e/8Agbbf/HaP&#10;+IWeIH/QBL/wKH/yQf8AEROC/wDoMj/4DP8A+RD/AIYk/an/AOiPXv8A4G23/wAdo/4hZ4gf9AEv&#10;/Aof/JB/xETgv/oMj/4DP/5EP+GJP2p/+iPXv/gbbf8Ax2j/AIhZ4gf9AEv/AAKH/wAkH/EROC/+&#10;gyP/AIDP/wCRD/hiT9qf/oj17/4G23/x2j/iFniB/wBAEv8AwKH/AMkH/EROC/8AoMj/AOAz/wDk&#10;Q/4Yk/an/wCiPXv/AIG23/x2j/iFniB/0AS/8Ch/8kH/ABETgv8A6DI/+Az/APkQ/wCGJP2p/wDo&#10;j17/AOBtt/8AHaP+IWeIH/QBL/wKH/yQf8RE4L/6DI/+Az/+RD/hiT9qf/oj17/4G23/AMdo/wCI&#10;WeIH/QBL/wACh/8AJB/xETgv/oMj/wCAz/8AkQ/4Yk/an/6I9e/+Btt/8do/4hZ4gf8AQBL/AMCh&#10;/wDJB/xETgv/AKDI/wDgM/8A5EP+GJP2p/8Aoj17/wCBtt/8do/4hZ4gf9AEv/Aof/JB/wARE4L/&#10;AOgyP/gM/wD5EP8AhiT9qf8A6I9e/wDgbbf/AB2j/iFniB/0AS/8Ch/8kH/EROC/+gyP/gM//kQ/&#10;4Yk/an/6I9e/+Btt/wDHaP8AiFniB/0AS/8AAof/ACQf8RE4L/6DI/8AgM//AJEP+GJP2p/+iPXv&#10;/gbbf/HaP+IWeIH/AEAS/wDAof8AyQf8RE4L/wCgyP8A4DP/AORD/hiT9qf/AKI9e/8Agbbf/HaP&#10;+IWeIH/QBL/wKH/yQf8AEROC/wDoMj/4DP8A+RD/AIYk/an/AOiPXv8A4G23/wAdo/4hZ4gf9AEv&#10;/Aof/JB/xETgv/oMj/4DP/5EP+GJP2p/+iPXv/gbbf8Ax2j/AIhZ4gf9AEv/AAKH/wAkH/EROC/+&#10;gyP/AIDP/wCRD/hiT9qf/oj17/4G23/x2j/iFniB/wBAEv8AwKH/AMkH/EROC/8AoMj/AOAz/wDk&#10;Q/4Yk/an/wCiPXv/AIG23/x2j/iFniB/0AS/8Ch/8kH/ABETgv8A6DI/+Az/APkQ/wCGJP2p/wDo&#10;j17/AOBtt/8AHaP+IWeIH/QBL/wKH/yQf8RE4L/6DI/+Az/+RD/hiT9qf/oj17/4G23/AMdo/wCI&#10;WeIH/QBL/wACh/8AJB/xETgv/oMj/wCAz/8AkTY8Cf8ABP8A/aQ8V+I4dJ1/wmvh+yY5udT1C5id&#10;Y177UjdmdvQcD1Ir08p8HeN8xxsaOIoewh1nJxaS8lFtt9lou7R5+Z+KHCeBwjqUKvtp9IxTTb83&#10;JJJd3r5Jn2p8Av2ZPhl+z1oxtPCWnG41GeMLf61eKGubj2z0RM9EXA9cnmv6i4Q4EyLg3DcmDhzV&#10;GveqS1nL5/Zj/dVl3u9T+fOJuL844pxHNipWpr4YL4Y/5v8AvPXtZaHolfZnywUAFABQAUAFABQA&#10;UAFABQAUAFABQAUAFABQAUAFABQAUAFABQAUAFABQAUAFABQAUAFABQAUAFABQAUAFABQAUAFABQ&#10;AUAFABQAUAFABQAUAFABQAUABAPUUAGB6ClZDuwwPQUWQXYYHoKLILsMD0FFkF2GB6CiyC7DA9BR&#10;ZBdhgegosguwwPQUWQXYYHoKLILsMD0FFkF2GB6CiyC7DA9BRZBdhgegosguwwPQUWQXYYHoKLIL&#10;sMD0FFkF2GB6CiyC7DA9BRZBdhgegosguwwPQUWQXYYHoKLILsMAdBTE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eM/tc/t+/st/sK6fpet/tR+&#10;OdR8NabrMph0/Vl8Laje2jzD/li01rBIkchHKo5VmAJUHBx04bB4jFtqkrteaX5szqVYUleR4b/x&#10;ESf8EgP+jtR/4RWtf/Ildf8AY2Zfyfiv8zL63Q7h/wAREn/BID/o7Vf/AAita/8AkSj+xsy/k/Ff&#10;5h9bodw/4iJP+CQH/R2q/wDhFa1/8iUf2NmX8n4r/MPrdDuH/ERJ/wAEgP8Ao7Vf/CK1r/5Eo/sb&#10;Mv5PxX+YfW6HcP8AiIk/4JAf9Har/wCEVrX/AMiUf2NmX8n4r/MPrdDuH/ERJ/wSA/6O1X/wita/&#10;+RKP7GzL+T8V/mH1uh3D/iIk/wCCQH/R2q/+EVrX/wAiUf2NmX8n4r/MPrdDuH/ERJ/wSA/6O1X/&#10;AMIrWv8A5Eo/sbMv5PxX+YfW6HcP+IiT/gkB/wBHar/4RWtf/IlH9jZl/J+K/wAw+t0O4f8AERJ/&#10;wSA/6O1X/wAIrWv/AJEo/sbMv5PxX+YfW6HcP+IiT/gkB/0dqv8A4RWtf/IlH9jZl/J+K/zD63Q7&#10;h/xESf8ABID/AKO1X/wita/+RKP7GzL+T8V/mH1uh3D/AIiJP+CQH/R2q/8AhFa1/wDIlH9jZl/J&#10;+K/zD63Q7nqf7KP/AAVL/Ym/bf8AGl14C/Zc+KGpeLL/AE+38/U5LbwbqsFtZJj5fOuJ7ZIYmb+F&#10;WcM38IODXPiMBisJDmqxt81+VzSnWp1XaLPoWuM1CgAoAKACgAoAKACgAoAKACgAoAKACgAoAKAC&#10;gAoAKACgAoAKACgAoAKACgAoAKACgAoAKACgAoAKACgAoAKACgAoAKACgAoAKACgAoAKACgAoAKA&#10;CgAoAKACgAoAKACgAoAKACgDn/il8K/hz8bPAOqfC34teC9N8Q+HdatGttV0fVrVZre5iPZlb0OC&#10;CMFSAQQQDV06k6U1ODs0JpSVmfgj/wAFa/8Ag3S+J37L7an8fP2KLHVPGXw8jD3Op+FfmuNY8Oxj&#10;ljHjLX1so/iAM0aj5hIAZB9dl2dU69qdfSXfo/8AJ/gebXwrh70NUflyG3AMr5B6EHg175xBk+po&#10;AMn1NABk+poAMn1NABk+poAMn1NABk+poAMn1NABk+poAC+1S7PgAZYk4AHrQB+i/wDwSl/4N9Pj&#10;t+282m/Gj9ok6l8PvhZKUmtmkh8vWPEMXX/RYpB/o8LD/l5kXkHMaODvHiZjnNLC3hT96f4L1/yO&#10;uhhZVNZaI/oC/Zy/Zn+Bv7Jfws0/4Mfs+fDjTvDPh3ThmKysIvmlkIG6aaRsvPK2PmkcszdzXx9e&#10;vVxNRzqO7PTjCMFaJ3dZFBQAUAFABQAUAFABQAUAFABQAUAFABQAUAFABQAUAFABQAUAFABQAUAF&#10;ABQAUAFABQAUAFABQAUAFABQAUAFABQAUAFABQAUAFABQAUAFABQAUAFABQAUAFABQAUAFABQAUA&#10;FABQAUAIyhhgigD80f8AgrF/wbvfB79sFtT+On7Ka6Z4D+Js264vrEReVo/iOXqTOiA/Zbhv+fiN&#10;SGP+sRid49zL86q4a1Or70fxX+a8jkr4WNT3o6M/Ar47/AD4zfsx/E/Ufg18fPhzqfhbxLpbf6Vp&#10;eqQ7WKE4WWNxlJom6rLGWRh0NfX0a1LEU1Om7pnmShKErSRx9akhQAUAFABQAUAFAHTfB74M/FX9&#10;oH4jaZ8I/gp4A1PxP4l1iXy9O0fSLYyTS/3nPQJGo5aRyqIOWYCs6tWnRpuc3ZIqMZTlZH7w/wDB&#10;KL/g3A+Fv7NjaZ8d/wBtuDTPG/j6Ipc6d4WUedougyDkFgwxfXCnHzuPKQj5EYgSV8lmGd1K96dD&#10;3Y9+r/yR6VDCRhrPVn6mKqou1RgCvAOwWgAoAKACgAoAKACgAoAKACgAoAKACgAoAKACgAoAKACg&#10;AoAKACgAoAKACgAoAKACgAoAKACgAoAKACgAoAKACgAoAKACgAoAKACgAoAKACgAoAKACgAoAKAC&#10;gAoAKACgAoAKACgAoAKACgAoAKAPEf24f+Ce37L/APwUG+GR+G/7RXgKO8e3V20TxDYkQ6no8rD/&#10;AFltcYJTPG6Ng0b4AdGrqwuMxGDqc1N+q6P1M6lKFWNpH88X/BTr/gil+1F/wTf1W68Y3VpJ40+G&#10;TTkWXj3SbMgWik4WPUIASbR+g35MLk8OCdg+zwGaUMcuXafb/Lv+Z5dbDzpa7o+NiCOor0znCgAo&#10;AKAAAk4AoA+sf+Caf/BHr9qb/gpR4ji1XwVpZ8M/D23uvL1j4iazasbVcH54rSPIN7OOm1CI0P33&#10;XgHzsdmWHwMbS1l2/wA+xvRw86z02P6JP2Bv+Ca37LX/AATo+HP/AAhXwD8GD+072FB4h8Xaptl1&#10;TWHHeabA2oDysKBY07LnJPxmMx2Ixs+ao9Oi6I9WnShSVonv9cZoFABQAUAFABQAUAFABQAUAFAB&#10;QAUAFABQAUAFABQAUAFABQAUAFABQAUAFABQAUAFABQAUAFABQAUAFABQAUAFABQAUAFABQAUAFA&#10;BQAUAFABQAUAFABQAUAFABQAUAFABQAUAFABQAUAFABQAUAFABQBW1fR9J8QaXcaJrumW95Z3kDw&#10;XdpdQrJFNEwwyOjAhlIJBUggg8002ndBufj/AP8ABUr/AINkvDXjP+0fjf8A8E54bTQ9WbdPqHwv&#10;vJxHp943JJ0+Vji0cnpA58k5wrQjg/SYDPZQtDE6r+br8+/rv6nDWwaesPuPxN+IPw88e/CbxrqX&#10;w3+KHg3U/D3iDR7gwarous2b29zayD+F43AIz1B6MOQSCDX1MJwqRUou6fVHnNOLszGqhFzw94e1&#10;/wAW69ZeFvCmh3up6pqVyltp2m6davPcXUzHCxxxoC0jk9FUEmlKUYq7dkCTex+yf/BK7/g2UudQ&#10;/s746f8ABSGzMUJCXGm/Ci0ufmfuDqk8Z497WI+0j9Y6+ZzDPbXp4b/wL/L/ADPQo4P7VT7j9pfC&#10;nhPwv4F8OWXhDwX4dsdJ0rTbZLfTtN021SC3tYVGFjjjQBUUDgAAAV8vKUpybk7tnoJJKyNCkAUA&#10;FABQAUAFABQAUAFABQAUAFABQAUAFABQAUAFABQAUAFABQAUAFABQAUAFABQAUAFABQAUAFABQAU&#10;AFABQAUAFABQAUAFABQAUAFABQAUAFABQAUAFABQAUAFABQAUAFABQAUAFABQAUAFABQAUAFABQA&#10;UAHXrQB84f8ABQX/AIJafsn/APBR3wUNG+N3g77J4isrdo9A8caKqQ6rphPIUSEETQ55MEoZDkkB&#10;Www7cHj8RgpXpvTqnszKrRhVWp+Kvi7/AINiv+ChukftMRfBfwo/h3VvB10Wng+KMl4ILGC1DAHz&#10;7UkzrcgEfuEDqx5Em0Fl+ohn2CdDnldP+Xr9+1vP8Dz3g6qnZbdz9gf+Ca3/AARs/ZR/4JuaJHrf&#10;g3Rz4n+IE9t5eq/EHXbdDdsCPnitUGVs4Tz8iEsw++7183jszxGOdpaR7L9e53UqEKO259cAADAF&#10;ecbhQAUAFABQAUAFABQAUAFABQAUAFABQAUAFABQAUAFABQAUAFABQAUAFABQAUAFABQAUAFABQA&#10;UAFABQAUAFABQAUAFABQAUAFABQAUAFABQAUAFABQAUAFABQAUAFABQAUAFABQAUAFABQAUAFABQ&#10;AUAFABQAUAFABQAUAGBnOOfWgAoAKACgAoAKACgAoAKACgAoAKACgAoAKACgAoAKACgAyPWgAoAK&#10;ACgAoAKACgAoAKACgAoAKACgAoAKACgAoAKACgAoAKACgAoAKACgAoAKACgAoAKACgAoAKADIzjI&#10;oATcvqKV0OzFBB5BpiCgAJA5Jx9aAE3Adf1FACggjINABQAEgdSB9aAE3AdTj60ALQAhZV+8wH1N&#10;AB5kf/PRfzoAPMj/AOei/nQApIHJNAACD0oAKAEDAnANAAXQHBcD6mgA8yP/AJ6L+dAB5kf/AD0X&#10;86AAsoGSRj1oAPMj/wCei/nQAeZH/wA9F/OgBQQRkGgBCwBwTz6UAG5e5x9aAFoAKACgAJAoAAQe&#10;QaACgBAwPQ0ALQAUAFABkA4JoATcv94fnSuh2YoIPINMRzvxc+JOjfBz4XeIfiv4isr65sPDei3O&#10;p3ltplm9xcTRwRNIyRRIC0jsF2qoBJJFXTg6tRQW7dhSfKrn53/8Eq/iP/wWj/bb+N95+05+1B45&#10;vfhd8GYtTluNE+Hk/guztrzWEJJitUa4tzcx2sald9yzB5mXEeASy+zmEMrwtL2VJc0+ru9Pxtfy&#10;6dTlovEVJc0tF2P0yHTrXhnWBIFAACCMg0AFABQAUAFABQAUAFABQAUAFABQAUAFABQAUAFABQAU&#10;AFABQAUAFABQAUAFABQAUAFACMcKSPShgfBP7SP7SX7Rl3+0lrXw98CfELUdPht9aTTNJ07TpUiV&#10;mOxVySOWZ25LHAz2Ar+Q+OOOONavHGIy7AYqdOMaipwhBqKvoldtbtvVt6eSP6X4S4R4UhwjRx2M&#10;w8ZtwdScpXb6t2XZJbJfiX77wf8A8FPtHhN9JqniiUR8lbfWrOZj9FDHd9MGuurlnj1hoe0c6zt2&#10;qUpP7ru5z08f4OV5cijSV+8KkfxtoaP7Pv8AwUB+I/hfxxH8P/2jWM9o119ln1K4sxb3emy52/vl&#10;UAMgPDZUMvXkDFd3BvjFneAzVZdxJrBvlc3HlnTlt76SSaT+LRSW+q0OTijwwynGZa8bkWkkuZRU&#10;uaE1v7rbbT7atPbR6n2P4m8U+HvBvhfUPGninWLew0rSrCW91HULmQLFb28SGSSV26BVRSxPoK/q&#10;SCdRpR1vsfz2/d3PwK/bK/4L8/t6/t1fH0fs+f8ABNW113wz4f1HUGsvDMXhnTll8ReIQuT9oeRg&#10;32SMqC4SPaY05kk4IX6/DZPg8JR9pibN9b7L/P8Aqx5lTE1akuWn/wAEr65+wX/wc8fDbw9L8XLf&#10;4r/Ey+ureH7RcaXpHxo+36gB1IFqZykrf9M03k9AD0pxxeRVJcnLH/wGy++wOnjEr3f3nrX/AASK&#10;/wCDin4y6j8Z9J/ZO/4KJ3kF6us6kuk6P4+uLBbG80/UC/lJbalEqohVpMR+cER43IEgYEsnNmOS&#10;0lSdXDdNbb6eRdDFS5uWofs34+8feDvhb4G1f4lfEHxDbaToWg6bNf6xqd4+2K1toULySMfRVUnj&#10;n0r5mEJVJqMVds720ldn4I/tO/8ABc7/AIKRf8FIP2hR+zv/AME1NI8QeFtEv7mSHw9p3he0j/t/&#10;VYU63d1dPkWUe35yqGNYlIDyMa+uoZTgsDR9pibN9b7LyS6/1oebPE1qs+WmZnxF/ZZ/4OYf2QfB&#10;13+0Pqnxh+JV5Z6TCbzWE0X4pf29LaxINzyTWUjyCWNQCW2JIAASRgE1UMRkWJl7NRWu142/EHDG&#10;QXNf8T7d/wCCF/8AwXV179vDxFJ+yz+1JY6dbfEmDTJL3w/r+kwCG28SW8QBmVoQSIbpFPmEJ+7k&#10;QMyhNhU+Vm2Uxwkfa0vh6rt/wDow+J9q+WW55x/wcx/8FFP2vf2V/ir8NPgx+zZ8ZdT8Eafq3hu9&#10;1nWL3QfLS6vJVuVgjjMrKxWNQGO1cbi/zZwBW+RYLDYinOdWN2nbUjF1pwklF2Pn34QfCD/g6G+O&#10;/wALfD/xn+F/x38b6h4d8UaRBqei3snxO0uFp7aZQ8bmORgyEgg7WAIrsqVMho1HCUVdafCzKKxk&#10;oppnT237JX/B2NHcI8Pxk8Xo4YFHuPipo7RqexYEtlQeowcjselZ/WOHv5V/4Cx8uN7n6K/8FVfj&#10;/wDtK/skf8EhPE/xU07xvb2nxQ07wto2n6l4k0mBQkOo3M9ra3d1bqy4U5klaM7flJU44Arxcvo0&#10;MTmUYW9xt6eSu0ddaU4UG+p+Yn/BCT/gtd8ZPhx+07b/ALPf7ZHxz13xR4M+IF0lnpWt+LtZku5N&#10;B1d2xCxnmJZbecnynUttR2jcbRvz72bZXTqUPaUYpSj2W6/zRx4bESU+Wb0Z/QEzZUEeo/nXx56Z&#10;+FH/AARs/wCChf7Zfxr/AOC1mu+APil+0F4k1zw54pm8Upe+G9R1FpdPthatLJbfZoG+S28vylQe&#10;WFypYNuzmvrczwWFpZWpQgk1y69dd79zzqFWpLENN6anef8ABRn4Y/8ABybrH7ZHjjVf2cPE/jV/&#10;h7Pq7HwQngjxJplraR6btXykaKR0kEw58wuCS2SCV24wwVTI1hoqolzdbp7lVVi/aPl2Pg39oP8A&#10;b3/4LYfsq/E67+DP7QP7W/xQ8NeJ7G1gubvSbrxFbyvHFMm+Ji0IdPmXnAbI74r16ODyvEU+enCL&#10;Xoc06uJg7SZ9A6T8K/8Ag6t1SO2vtO8T/GJ47hUkglbxrpAVlYBlJ3TYAwR1/GuN1OH1uo/c/wDI&#10;1tjfP8D7D/4LM/ti/t//ALEn/BLD4Om9+KMOhfFvxNqWn6R8QvE3h6KEyLPHp009wtuxQojPLGoa&#10;RFA4bZtDCvNyzDYPF5hUtG8FdpP10N8RUq06K11Ph79lJv8Ag5G/bY+E6fG79m/9pDx3rnhqTUri&#10;wS+uPiJp1mxngIWRfLnKvgFhzjB7V6uI/sTC1OSrBJ+jOaDxdSN4vQ9L/wCGR/8Ag7B7/F/xr/4d&#10;fSP/AIuuf6zw9/Kv/AWXy40/VD9lPxh+0X+yz/wTksviL/wUm8aQaj4y8F+FtR1XxxqdlLFO/wBm&#10;gaaaNGeMLHNOtusaMygB3HU/ePgYiNDEY3lwy91tJf12udsHOFK9TdH4+6J+3t/wWr/4LaftC6z4&#10;F/Y78eX3w+8N6fH9rk0rw9rQ0m00WxdykRvtQRTcXEz4I2pwzK+yNVUkfSPCZXlVFSrLmb7q935L&#10;axwqriMRO0NEM/ae+Gn/AAcD/wDBI/Q7H9oLxf8Atf8AiHX/AAymoxQXmp6f41udfsLaeQ4jS8td&#10;Rj+VHPyBwpXcQu5WZcuhUyfMW6appP0s/k0KaxVFczlp95+rn/BGf/gpe/8AwUz/AGWpfiJ4s8O2&#10;mkeNPDGrf2P4wsNP3fZpJ/KWWO6gDElY5Y2zsJJRldckAMfnszwP1DEcqd4vVHbh6vtYXe59dV5x&#10;uBOBmgD+fP8A4Lzf8Fa/2nfFn7ceu/s7/sw/HbxR4W8I/DUjTrpfBuqzWUmparGnmXs80kBDusLf&#10;uQudi+TIxGSSPscoy6hHCKpVim5d9dOn3nmYmvN1OWL0R+hv/BvJ/wAFFPHH7dX7I+oeF/jd4tbW&#10;fiB8OdWXTtY1S5Ci41KwmQyWd3LjAaQhZYXYAbmg3HljXjZzgoYTEpwVoy/B9UdWFqurT97dH3n4&#10;h1GXSNCvNUgRWe2tJJVVuhKoWAPtxXkJXdjpZ+C3/BAj/go3+2t8dP8AgqYvgn4zftE+JvE+ieOd&#10;E1u51fRda1J57OCaGP7RC9tC3yWuwqUCxBRsYqQeK+uzjBYWll94QScbar9e55uGrVJVrN7n7618&#10;gekFAAeBmgD4W/bH/aV+POj/ALRmq+AfA/xBv9JsbB7a2srPTnSPe8kUbFmYjLEs+OTgAD3r+TfE&#10;zjni7DcbVsvwOKlSpw5IxjCyu5Ri7t21bcurskf0hwDwjw1iOFKWNxeHjUnPmlJyu7JSaslfRJLt&#10;dsdd+Cf+Cn+nQtdvq3iaQR8lYNds5GOPRQ/NVUyrx6oRc3UrO3apSf4X1JhmPg5VlyqFNX706i/G&#10;2hL8Gf2+/i/8NvHI8EftHRTXdjHcC31Ca8sBBfaa2fvsFVRIozkgruxyCehvhjxg4kyPNvqPEic4&#10;J8snKPLUpvu0kuZLdpq9tU3s4z/wxyLNst+uZC1GbV4pS5qc/JNt2b2TTtfRrqvrD45+Pb/wR8A/&#10;F/xN8JXEEl1pHhHUNT02UgPG0kVpJNGfRlJVT7iv6uwrp4iUHF3jK2q6p9UfzrVjOk5RkrNX0fRo&#10;/F3/AINp/wBvz9sL48ft0+Jvhp8df2g/FHjPR/EHw/vNauLTxLq0l2ltfQ3NoFltw5xACs8iFI9q&#10;bdo2/KMfV55g8NSwinTgk07adtTzcJVqSqNSd9D91CcDNfJnon8/P/BfD/grT+034l/bh1n9m39m&#10;H45+J/C3hT4a4sL5fBuqzWcupasiebeSzSwESOkOREE3bFMMjEZOR9hlGXUI4VVasU3Lv0XT7zzM&#10;TXn7Tli7WP0A/wCDdz/gov46/bm/ZQ1TwZ8cvGD634/+HGqpY6nqt1t+06np06F7O6lIxvk+WaFn&#10;AG4whj8zEnx86wUMJiFKmrRl+D6nVharqU9d0foNXjnSFABQAUAFABQAUAFABQAUAFABQAUAFABQ&#10;AUAFABQAUAFABQAUAFABQAUAFABQAUAI/wBw/Sk9hrc/OL4n/wDJ+d5/2Ua1/wDR8NfxLn3/ACd6&#10;p/2Fw/8AS4H9YZN/ybSH/YNL/wBJkfo6oBHIHU/zr+2j+T2fDP8AwVD8E6Vo/wAUNB8YWNqkcut6&#10;VLFflBjzXgdQrn1OyQLn0UV/KHj5leHw2fYbGU42daElLzcGkm/Pllb0SP6N8G8wr18mxGFm7qlN&#10;OPkpJtpeV439Wzzf/gsh+0F4o8Nf8EGptSs7+RL7xjb6L4ZurlWIcwyXQScZ/wBuK3dD6hz61/Sn&#10;hFiqubcNZdiazvL2Sv5uPu3/AAufiPiBhKeXcS42hT0XtHbyUve/U8G/4NIf2f8Awje6f8Wf2otX&#10;0qKfWrfUbPwxo1zIgLWlv5Iu7nbkcGRntwSO0WK/Q+Iq0k4Ultv+iPj8DFWlI/acqrDaQMelfMHo&#10;H84//Bz/APs+eFfgx/wUUtviB4Hs47D/AIWR4Mh1vUktUCAalFPJazTjHR3WOByepfLdSTX2uQ1p&#10;VcFyy+y7fLc8rGRUat11Psv/AILHftYeNPFn/Bvb8MPHDarMuofFy28KWPiGbd806tZte3IJ9JHt&#10;MH1DEd68zLMPGOczj/LzW++y/M6MRUbwqfexW/4NLP2fvC2mfs+/Ej9qG602KTXdd8Xjw5bXjpmS&#10;CwtLeGdo1PZXmuNzevlJn7op8RVpOtCl0Sv83/wwsDBKDkfrs6K42sM/WvnDuPz5+A//AAb8/BX9&#10;nj/gpYf29vh38W9Qs9EtNSvtU0T4c2+kJHDY3l3BLFIouRJlrZfOlZIRGCNyqWKrg+xWzirWwP1e&#10;UddE36eXc5o4aMa3On8j4V/4O3Rj9rT4TAf9E4vv/TjXrcO/7vP1/Q5cd/EXoek/sVf8HMP7JH7M&#10;37JHw3/Z98W/Ab4k3+qeDPBtho+oXumwacbeeaCIIzxmS6VihIyNyg+1Y4rIsRXxM6ikrNt9f8i6&#10;eLpwpqLT0PZfAn/B1j+wz4w8baR4S1L4I/E/SIdV1OCybU7qw0+WK1MsixrI6xXTOVDMM7QWxnAJ&#10;4rlnw/i4QbUk/v8A8jRY2k3azPYP+DjQ5/4JEfE4/wDT1of/AKd7SubJf+RlD5/kzTFfwH/XU/A3&#10;4dfsJeMvi9/wT48b/tt/D4XN83w48dx6Z4v0mNc+XpE1lDKt8mPmzFM+JB2jcPx5bZ+vni408ZGh&#10;L7S09b7HmKk5UXNdGfuR/wAG+f8AwVAb9uL9mz/hSPxa8Qm4+KHw2tILbVJbhh5utaXkR22oerOM&#10;CGY/89FVz/rRXymc4D6pX54L3Jfg+q/y/wCAejha3tYWe6PzL/4INf8AKda3/wCvrxr/AOgXNe9m&#10;/wDyKX/27+hyYf8A3n7z+kAqp5Kj8q+IPVP5n/8Ag5XAH/BWXxlgf8yjoH/pFX3WR/8AIvj6v8zy&#10;MZ/Hfoj+kj4eqp8B6LlR/wAgi27f9MUr4efxs9ZH5a/8Hbv/ACaB8L/+ypN/6a7uvoOHP95n/h/V&#10;HHjv4a9T5k/4I+f8F5/2bP8AgnX+xzB+zn8Uvg/471vVovFGpam174ehsTbGK4dGRQZrhG3Dac/L&#10;jpgmu7Msor43E+0jJJWS1uY4fEwpU+Vo+ph/wdqfsRggzfs5fFdUHLsLbSyQO5x9s5rz/wDV3Ffz&#10;x/H/ACNvr1Lsz7w+Lvhnwd/wUQ/YH1zw54F1yW10X4wfDGVdD1K7t2jaGLULLdbyyR8sNvmIWXrw&#10;RXk0pSwWMTktYPX5M6ZJVadl1R/O1+zT+1J+3l/wQS/ag8ReG/E3wogsb/U4ksvE/hTxXbSrY61F&#10;C7mG5tLmMjcAXcxzRF1KyEMp6L9nXw+EzfDpp6LZrdev6nlwnUws3dH6F6B/wct/sBftffDTVv2e&#10;f28P2ZfE/hjQPFemtp2utayLrOnPE4AZi0IjuYsHDK6RMyMoIOQDXjPI8ZhqiqYeabWq6P8Ay/E6&#10;li6U48s1ufd3/BLL9nT9gz4A/s1JP/wT51q11vwd4o1F9TuPEkettqM2o3G1Y/3sz/MGjVVj8ohT&#10;HggqGLE+TmFbF1q/+0K0lpa1rHTRhThD3Nj6UrhNTyP9vD9qHQ/2Mv2Q/H37SuttGx8LeHprjTre&#10;TGLm/fEVpBjvvuHiX6E104TDvFYmNJdX+HUipNU6bl2PxM/4NuP2MLX9sj9oX4sftDfHqybWdI0/&#10;wvfaLfXFycm91TXElW7kyQcstsZyT2N0pr6jO8U8NRhTp6O6fyjt+P5Hn4Snzzcn/Vziv+CQfxT8&#10;T/8ABLH/AILK3n7NXxR1M2+l6r4gu/h54nklYCNnM/8AxLrw54AMogIb+5dN61rmVOOYZZ7WG6XM&#10;v1X9diaDdDEcr9D+jDxqc+DdVOP+Ybcf+imr4uPxI9R7H82H/Btn/wApcvBX/YteIf8A0havt88/&#10;5F0vVfmeThP469Gf0x18MeuFAA3Q/Sk9hrc/OP8Aa/8A+Tz9a/7Dem/+i7ev4n8Sf+ToYj/r5S/9&#10;Jpn9X8B/8m/o/wCCp+cz9Gwqkcgda/tg/lA+MP8Agqf4J0iw17wp4/tLZEutQiubK+ZVAMoi2PGW&#10;9SA7jPpgdq/mL6QGV4ali8FmEElOanCXny2cb+l2vQ/f/BfMK9TDYvBSd4wcZx8ua6lb1sn6na+G&#10;vEl74o/4JaeIL3UZnkmt/hlr1mzuckrBbXUSf+Oqo/Cv2Lwix1XH8E5fOo7yiuT5Qm4r8Ej8y8R8&#10;JTwfF+MhTVk2pf8AgUVJ/i2fjJ/wap/8pJ7j/skOqf8ApTp1fuPEH+4f9vL9T83wf8R+n+R+8H7c&#10;X7Tegfscfsl+Pf2lfEJRk8KeHZ7qyt3/AOXm9I8u1g/7aTvEn/Aq+SwtCWJxEaS6v/hz0qk1CDl2&#10;PxE/4Nu/2PYv2zP2ofil+0d8e7F9a0rSvDV/p2pT3Jz9t1bXFlS5fJzlhbNdE+n2hT6V9TnmJ+q0&#10;IUqejbX3R2/G33Hn4SHtJuUv6ucT/wAEnPib4k/4JR/8Fnrv9nP4m6m1tpF/4iuvh74mlmbbG6vO&#10;P7NvCTwAZRbMG/uXL+ta5jTjmGWe0jvbmX6r8/uJoP2GI5X6f5H9IynIzXxJ6otABQAUAFABQAUA&#10;FABQAUAFABQAUAFABQAUAFABQAUAFABQAUAFABQAUAFABQAUAI/3D9KT2Gtz84vif/yfnef9lGtf&#10;/R8NfxLn3/J3qn/YXD/0uB/WGTf8m0h/2DS/9Jkfo6pwPxNf20j+T2fBX/BS74l6N4u+MOneD9Fv&#10;EuF8M6dJHfNE24LcyuGaPjuqomfQtjqDX8i+Oee4XMeJaWDoS5vq8GpW6Tk03H1SSv2btuf0v4Q5&#10;RiMDkNTFVo29vJON/wCWKsn6Nt28lcw/+Cuv7K/i3x1/wQx1bwRpOlTXGteC9G0zxO9lFEWfFpOt&#10;xdLjrlYJJz/wA1/UfhZgqmRcP5fhK2klTSl5OSu18m7H4HxzjaebcQYzE0tYubt5pOyf3I+Sf+DT&#10;j9rHwN4Q8XfEX9j/AMW63Daan4puLbxF4RWaQKL6SGAwXcCZ+9II1glCjkqshH3TX6FxDh5yjCst&#10;lo/0PksDNJuJ+4xkj/vA+wr5U9E/ms/4OM/2o/DP7XH/AAUdbwj8G72PXLPwDoMHhO0udOPmpfao&#10;1xJLcJER9/E0scGRnLxMBmvt8lw8sPgrz05nf5f1qeTi5qdWy6aH6D/8Flf2LfFnh/8A4IFeDfhf&#10;pmnmfUfgppvhrUdXii+ZvLtbU2d64A6hBcSSH0WMntXj5ZioyziU/wCe9vnqvyOrEU2sMkuljh/+&#10;DTD9prwbcfB/4ifsh6rrNvb+INP8T/8ACT6TZSviS8sri3ht52jH8XlSwJuA6CdD3rbiKhJVIVlt&#10;axOCmuVxP1+1LVdN0jT59W1TUILa1tYWlubm4lCRwxqCWd2JAVQASSeABXzaTbsjuPyI/ZC/4Lwf&#10;tL/tdf8ABZeD9nP4a2eg6n8Ftb1rU9O0a1i0jbdrYWlrNIuq/ad24l3hD7GGzy5lUANhq+jxOUUM&#10;NlntJXU1Zv1fSxwwxM6mI5VseGf8HbhJ/a0+EpIwf+Fb33H/AHEa6uHf93n6/oZY7+IvQ+/P+CaH&#10;/BNX/gn98TP+Cffwa+IHxB/Y0+G+s65rHw40q71XVtR8JW01xdzyW6s8sjsuXZiSSTya8jHY7GQx&#10;lSMajSTfU6qNKnKlFtLbsfQXhH/gmT/wTy8BeJ7Dxp4N/Yq+GWm6rpd0lzp2oWvgy0WW2mQ5SRG2&#10;fKykAhhyCARyK45Y7Gzi4yqOz82aqlTTvZfceIf8HGmP+HRHxOx/z9aH/wCne0rqyX/kZQ+f5Mzx&#10;X8B/11Pmr/g0/wDD+i+K/wBjz4zeF/EmlW99p2o+P0tb+xu4g8VxDJpMCSRup4ZWVipB6gmu7iFu&#10;OJptb2/VmOCV6b9T4j/a0+Cvxl/4N/v+Cpui/FT4LJcyeEXv31bwQ88reVquhySBbzRrhx1eNT5R&#10;J5x9nmxnGPUw1WlnGXuE99n5Po/680c9SMsLWutiT/g3v8QW3iz/AILWaH4rsreSGHVbbxZewwyk&#10;F40mt55VViOCQHAJHGRTzlcuVtf4f0HhXfEX9T+lCvhz1T+Z7/g5Y/5SzeMv+xR0D/0ir7rI/wDk&#10;Xw9X+Z5GM/jv0R/ST8PP+RD0X/sEW3/olK+Hn8bPWWx+Wn/B27/yaB8L/wDsqTf+mu7r6Dhz/eZ/&#10;4f1Rx47+GvUpf8G7f7CX7GX7RH/BOi1+IXx1/Zd8C+LtdbxzrVs2seIPDUF1cmGOWMJGZHUttUE4&#10;GcDJozrF4qjjeWnNpWWzFhacJ0btI+7Iv+CUH/BNCCVZo/2EPhVuRgy58EWhGR7FMGvJ/tDHf8/Z&#10;fezp9jS/lX3G7+3V+0vZ/sIfsV+N/wBpDQfh7HrMXgXw+kuneHrWUW0UhMkdvFHuVT5USGRS21Tt&#10;RDgdKjCUPreKjSbtzPcdSfs6blbY+b/+CWn/AAUG+DH/AAWw+A/ibwv+0n8APBzeJPCWppFrvhO/&#10;to9SsZ7WdSbe9gS6UuoJWSNgQSrx/e+YV3Y/BVcrrJ0pOz2ez9NDKjVjiIvmR5B/wVv/AOCC/wDw&#10;T50T9kz4gftG/ArwZB8MPE3gzw3d65E2kahIul33kIZGt5rWRmRPMAKK0Wwq7L94ZU9OXZvjXiY0&#10;qj5k3bz+8zr4alyOS0aPn7/g0e+J/j6H45fFv4Mx6hcN4XuPCllrktm5Jjg1Fbr7OJFHRXkhcq2P&#10;vCFc5212cRU4eyhPre3yM8C3zNH7r18meifi9/wdl/tgLZ6N4B/Yf8NaqA15IfFvi9EccQxl4LGJ&#10;8dAZPtEpB/54ofSvp+HsNdyrv0X6nn42poofM+W/2DP2oP8Agtb+wt8Cl+Fv7Ln7EGtS+HNY1J9d&#10;Op6h8HNSvZr+S4jj2ymZWUOnlJGEwMbccnOa78ZQyvF1uerUV1p8SVjKlPE042jH8D53/wCChmv/&#10;ALcXxT+OL/tWfth/s+ax8PvEXiZre3j1M+CrvRbe8ubSFVSWMTk7p1jWMsQ2cIpwMV2YJYSnS9lR&#10;nzJeae5lV9q5c01Y/o5/4J5fteWn7cX/AATp8K/tBSXUb6vf+FZrPxTEjAmHVraNoLtSO2ZEMgH9&#10;2RT3r4rG4Z4TGyp9L6ej2PVpVPaUlI/DD/g2zP8Axty8Ff8AYteIf/SFq+szz/kXS9V+Z52E/jr5&#10;n9MeR7/lXwx6wAg8A0ADdD9KT2Gtz84/2v8A/k8/Wv8AsN6b/wCi7ev4n8Sf+ToYj/r5S/8ASaZ/&#10;V/Af/Jv6P+Cp+cz9GwcDNf2wmfygfEH/AAVA+Jui+IfHGgfDfSr2OaTQbee51MxtnypZtgWM+jBE&#10;LEdg4r+VfHrPcLjM0w2W0pJugpSnbpKdrRfmoq77XR/RPg5k+IwuXYjH1I2VVxjHzUb3a8m3Zd7M&#10;9N0zwhf+CP8Agl74g0bVLdormT4X65dzRt1Uz2lzMAfQhXWv3Xwpy2rlXBuX0aqtJrna/wAcnNfg&#10;0fkniFj6WY8WYyrTd4qXKn/gSj+aZ+Ln/Bqn/wApJ7j/ALJDqn/pTp1ftfEH+4f9vL9T87wf8R+n&#10;+R9O/wDB2X+2CNM8K+Av2H/DWqhZNUmPizxciOOLaEvDYxNjs0vny4P/AD7ofSuDh3DXlKu+mi/U&#10;2xtSyUEfKH7A37T3/Baj9hb4Gf8ACtv2V/2ItZn8Oa7qTa8dV1D4O6lezag9xFEEl89GUPH5SRhM&#10;DAXuc5r0MZQyvF1uarUV1p8SRjSliacbRj+B8+f8FE/EH7cvxd+NTftV/tlfs86z4A1/xILezTVD&#10;4Ju9Ft724tIQEdBOTunWNUJIbOI1OBiuzBLCU6XsqM1JLzT3MqvtXLmmrH9Iv/BK79r+3/bj/YT8&#10;A/Hy6vo5dbutJFh4sjVsmLVrU+RdAjtudPNA/uyrXxOYYb6pi5U+nT0ex6tGp7SmpH0NXGahQAUA&#10;FABQAUAFABQAUAFABQAUAFABQAUAFABQAUAFABQAUAFABQAUAFABQAUAIwyCPUUMD4l/aI/Yo/aK&#10;1z4+a18R/hnpttd2t/qa6hY3cWrRwTW8mFOCHIIZXXIIyOlfyzxp4WcaYvi/EZllkFKM5qpGSnGM&#10;ovTpK1mmtGr9D+huFPEPhXDcM0cBmEnGUIuEk4OSkteqvo09U7dSpc/Af/gpZqUD2N94v1wwyDEi&#10;v43QAg9fuvmuefCPjnXg4VK9Sz3/ANoX6Subw4l8IqMlOFGF1t+4f6xOv/Zv/wCCc2oeG/FNr49+&#10;Omq2V29nMJ7bQ7J2ljeYHIeeRgN4B52AYJxkkcH6PgjwUrYHMIZhns4zcHzKnG8k5bpzk0r2evKl&#10;ZvdtaHhcWeK9LF4KWCyeEoqSs5y0aW1oRV7XWl29FslufWV9Y2Wp2UunajaRXFvPG0c8E8YdJEYE&#10;MrKeCCCQQeCDX9FrTY/Dz8Qv+Cgf/Bsj8aPCXxXuPjj/AMEzfFFodPk1H7fZeB77WW02/wBCuN28&#10;DT7wkI0atyiu0bxjCh3AGPqsHntKVP2eKWve10/VHnVcHJS5qZ5lr37OX/B058UfDT/BTxZqfxVl&#10;0e4jNrdfavHOk2yzREbWWW8inWaRCODmRtw65rdV8gpy51y39H+VrEuONa5dfwPqb/gkD/wbkXP7&#10;MHxL0j9qL9tXX9H1nxVocq3XhbwXojmex0q6H3Lq4nZVFxNGeURFEaNh9zsF28GZZ2sRTdKgrJ7t&#10;7s2oYTkfNPc/V3xD4e0TxZ4fvvCviXSre+03UrOW11Cxu4hJFcQSIUkjdTwyspKkHqCa+ei3Fprc&#10;7Wk1Zn4Yfth/8G2/7Yf7OvxxPxz/AOCXXjiS9023vmvNB0mHxN/ZWveHmOf3UFy7JHcRKCVVjIj7&#10;flcPyx+rw2d4atS9nilr10un8jzp4SpCfNTZwfjv9j3/AIOdP2s/D7fA/wCM8vxBuvDl2oh1C28Q&#10;eM9JsbCeMHpctbSBrhOMlWEmcfdNbRxOQ4d+0ha/km3+JDhjKi5Wfo9/wRh/4Il+F/8Agmpp9/8A&#10;Fr4peJLDxT8VNesPsdzqWnwsLHRbMsrta2nmAO5dlUyTsFL7FVVVQd3iZnmksc1CKtBfe/X/ACOv&#10;D4dUdXueTf8ABw1/wSU/az/b4+Ivw8+MP7LGiaTrs3h/QrzR9Z0S+1mKxmRXuFnjnjeYiNxnerLu&#10;DD5SN2TjoybMcNg4ShV0u733M8VQnVacT5K8F/8ABOD/AIOefhx4S07wF8P/AIg+N9F0TR7OO00r&#10;SdM+NllDb2cCDCRRotxhUUcADoK9GWOyKcnKSTb/ALr/AMjBUcbFWT/E1Yv2Ff8Ag6pEikfGr4hr&#10;z95/jpZ4Huf35/kfoan63kH8q/8AAWP2WO7/AIn6M/t3fshftfftOf8ABF++/Zl8T6vp3ij4zS+D&#10;9FfV5YJ0gg1bVLO4tri4RJGCIrSeU4VyFVnwcKG48XCYnDUM0VVK0Lv5J3OurCc6HL1ON/4N0P2F&#10;f2jf2IP2WPF+m/tMeCx4b1rxZ42OpWehS3kU09vax2kMCvKYWdFZ2RyEDEhQCcE4GudYuhisRF0n&#10;dJb/ADJwtOdOm+Y92/4Krf8ABO3wd/wUm/ZT1P4MajPbad4n09zqXgXxDPFn+ztTRCFDkfN5Eqkx&#10;SgZ+VtwBZFrky/GywOIU1ts15f1saVqSqwt1PzQ/4IT/APBHb9vb9l3/AIKI23x0/aO+DqeE/Dvh&#10;HQdUtje3GtWtyup3NzF5EaWwgkdnTDPIZGCgBQPvNge5m2Z4TEYL2dOV22un5nJhqFWFW8lY/cSv&#10;lT0T8Sf+C4//AARr/bo/a4/4KOwfGL9n34aQa94X8Y6HpNjdaz/a9vBHos1upgmNysrq4QJtlDIr&#10;7gSoG4YP1OU5nhMNguSo7OLfzv2PPxOHqVK14rQ/arw7pX9haDZaL53mfY7SKDzNuN2xAucds4zX&#10;y7d3c9A+IP8Agvv/AME8/jr/AMFDP2U/D3g79nRNNuvEvhXxnHq8ekapfraJfwNaz28iJM/yJIvm&#10;q4D4VgGG4HGfVyfG0sFiHKps1Y58TSlVp2jufmd8If8AglP/AMHI37P/AIPX4ffAzV/E/hDQlupL&#10;ldH8OfGOxtbYTSEGSTYlwBuYgEnvivcqZhklaXNUSb84v/I440MZFWjp8zqP+GFf+Dqj/otHxF/8&#10;Ppaf/JFZ/W8g/lX/AIC/8h+yx3f8T9S/+Cf/AOzj+1Pqn/BPY/s9f8FStdtvGviTXodTsPEEF3qC&#10;XsraVcFkjtri5jAE0ojLfvFJIyo3ErurwMZWw6xntMLola3r6HbSjN0uWpqfl18TP+CDP/BVX/gn&#10;r+0DcfGb/gmP8R7nxDpyeaulX+la7bWOsQ2jMD9kvbe7K294owuSCyuVDeWjcD36eb5fjaPJilZ+&#10;mnqrao45YatSlemzN+LX7HP/AAcx/wDBRLT4PhL+0pDq9t4XNxE13b+INc0fSdLLKwKyTxWGZLja&#10;cMAUfBGQM4NVTxORYJ89Lfyu3+InDGVdJH6i/wDBIT/glH4J/wCCXfwY1HQX8TR+JfHPiueG48Y+&#10;JYrYxROYlYQ2lsjZZbeLe5BY7nZ2dsZCr4GZZhPH1U7Witl+r8zsoUVRjbqfXTZKkL1xxXnG5+Iv&#10;7bv/AARX/bm/bI/4LS6h8Q/iN4OjvfhF4i8S6ddXPjKHVYPItNAtoIQ1j5JcSrPiOSEKEKlpvM3b&#10;SSPqcJmmEwuV8sX76T08+/oefUw9SpiLvb9D9trKytdPtIrGytkhhhjVIYYlCrGoGAoA4AAAAHtX&#10;y256B8q/8Fnv2DdW/wCCg/7C/iD4R+BbG2l8Z6PdQ674I+1TLEr6hb7gYDI3CCaF5ockhQXUngZr&#10;0MsxaweLU5fC9H6f8AxxFL2tOy3PCf8Ag3a/Yb/bE/ZE/Zn+I/gT9q/wrJ4Ws/FHiVLrw14cuNQh&#10;uLm1/wBE8i5uHELukYkKxbV3ZPkliAGGevOsXhsTXhKi72Wr/IywtOpTg1I/OfSv+Df7/gtX+zv8&#10;W7vxN+z1oMFteabcXNvpHjPwj8SbXTpp7Z8oXQvLHNEJI8bkYDqQc9a9qWcZXXp2qfc1c5fquIhK&#10;8fzO4/4d0/8AB0P/ANFW+I3/AIf+H/5LrH67kP8AKv8AwH/gD9lje7+8/RT/AIIf/s+/8FUvgR4W&#10;8c2v/BSP4n32sQX95ZnwfpWteLF1u9syqy/aZDcKzbIn3QgRF2+ZGbCZ+bxs1rZfWlH6tG3fS3po&#10;deHjWin7Rn3iRkYryTpPjL9rT9i/47+PfjxqfxI+G2lWl/Zal9nmjb+044JbeVI0QgiQjugYEE9e&#10;xFfzH4ieF/F2ccXVszyyEZwqcrXvqLjKMUtea3WN00fv3A/iDw1lnDVLAY+bhOHMn7rkpJtvpfo7&#10;NMx5vgZ/wUwu4mtrnxhrvluMPu8bxgY+ofNebLhPx1qRcZV6ln/1ER/SR3R4k8IabUo0YXX/AE4f&#10;6xOh+An/AATe1+LxTB4z+P8ArFpcQwz+edFs7hp2upM5/fysBlc8lVyW7tjOfZ4Q8EcZHHxxvEFS&#10;Mknzezi3Lme/vydtL6tK/N1dr38vibxZw0sFLC5LBxbVudpR5Vt7kV1ts3a3RXPpz4z+A7n4l/Bv&#10;xV8MtMu4rWbX/DV/pkE8qnZC09tJCrEDnALg8dhX9MUZRpVIytomvwPwaV5J+Z+RX/BvZ/wSO/be&#10;/Y1/bL8TfGT9pz4Xx+FtI0nwTdaBp8z6tbXP9q3U1xbNvgEMjHyVS3Lb3C53qAM7tv0ec5lhcThV&#10;Ck7tu/pv/mcOFoVKc25Iw/29f+CLX7dH7Z//AAWfvfiB458Hpe/CLxJr2ly3HjKDVbcQ2GgW0EKy&#10;2RhLiUT/ALuWMKEIZpt+7BYi8JmmEwuWcsX76T08+/oKrh6lTEXex+2WnadZaVYQ6ZptpHb29vEs&#10;UEEKhUjRQAqgDgAAAAe1fLttu7PQPl3/AILJfsI6n/wUG/YX8R/BvwXa20njHTJ4dc8EG7mESNqN&#10;vuxCZG4QTRPNDuJABlBPAruyzFrB4tTl8L0fp/wDGvT9rTaW54P/AMG337FH7ZP7FnwK+Ifh/wDa&#10;r8Hv4YtPEPiq2vvDPhq61GGe4gZLcxXNw4gd0jEhWEBdxY+SWIAIz2Z3isNiqsHSd7LV/kZYSnUp&#10;wakfpDXiHWFABQAUAFABQAUAFABQAUAFABQAUAFABQAUAFABQAUAFABQAUAFABQAUAFABQAUAGAe&#10;ooAMAdBQAUAFABQAnlpnOwflQAtABQAEA8EUAIEQHIQD6CgBaACgAwPQUAGB6CgA69aAAAAYAxQA&#10;UAIFUHIA560ALQAhVSckDI6UALQAUAGB6CgAwPQUAFAAQCMEZoAQKq/dUD6CgBaACgAwM5xz60AF&#10;ABQAABRgDH0oAMD0oAMD0FABQAUAGAeooAMAdBQAUAFACBVHQAZ9KAFwM5xz60AFABQAABRgDH0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P/&#10;2VBLAwQUAAYACAAAACEAEwClj94AAAAIAQAADwAAAGRycy9kb3ducmV2LnhtbEyPy07DMBBF90j8&#10;gzVI7FqnCY8qxKkA0QUbqpYitm48xIF4HMVOGvh6pivYzePozpliNblWjNiHxpOCxTwBgVR501Ct&#10;YP+6ni1BhKjJ6NYTKvjGAKvy/KzQufFH2uK4i7XgEAq5VmBj7HIpQ2XR6TD3HRLvPnzvdOS2r6Xp&#10;9ZHDXSvTJLmRTjfEF6zu8NFi9bUbnIKfh418en/BoVo/m/3VKLefb5VV6vJiur8DEXGKfzCc9Fkd&#10;SnY6+IFMEK2CbJExqWC2vL0GcQLSjIsDT1KQZSH/P1D+Ag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BzEPuTQwIAAJMFAAAOAAAAAAAAAAAAAAAAADwCAABkcnMvZTJv&#10;RG9jLnhtbFBLAQItAAoAAAAAAAAAIQA/mg/SSfIAAEnyAAAVAAAAAAAAAAAAAAAAAKsEAABkcnMv&#10;bWVkaWEvaW1hZ2UxLmpwZWdQSwECLQAUAAYACAAAACEAEwClj94AAAAIAQAADwAAAAAAAAAAAAAA&#10;AAAn9wAAZHJzL2Rvd25yZXYueG1sUEsBAi0AFAAGAAgAAAAhAFhgsxu6AAAAIgEAABkAAAAAAAAA&#10;AAAAAAAAMvgAAGRycy9fcmVscy9lMm9Eb2MueG1sLnJlbHNQSwUGAAAAAAYABgB9AQAAI/kAAAAA&#10;" path="m406400,c181951,,,181951,,406400,,630849,181951,812800,406400,812800v224449,,406400,-181951,406400,-406400c812800,181951,630849,,406400,xe" stroked="f">
                <v:fill r:id="rId5" o:title="" recolor="t" rotate="t" type="frame"/>
                <v:path arrowok="t"/>
                <w10:wrap anchorx="margin"/>
              </v:shape>
            </w:pict>
          </mc:Fallback>
        </mc:AlternateContent>
      </w:r>
      <w:r w:rsidR="005648E4" w:rsidRPr="005648E4"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es-MX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51FB522" wp14:editId="3C74AC99">
                <wp:simplePos x="0" y="0"/>
                <wp:positionH relativeFrom="leftMargin">
                  <wp:posOffset>343535</wp:posOffset>
                </wp:positionH>
                <wp:positionV relativeFrom="paragraph">
                  <wp:posOffset>-527050</wp:posOffset>
                </wp:positionV>
                <wp:extent cx="762000" cy="999067"/>
                <wp:effectExtent l="0" t="0" r="0" b="0"/>
                <wp:wrapNone/>
                <wp:docPr id="628520793" name="Freeform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999067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32762" h="3024650">
                              <a:moveTo>
                                <a:pt x="0" y="0"/>
                              </a:moveTo>
                              <a:lnTo>
                                <a:pt x="2332762" y="0"/>
                              </a:lnTo>
                              <a:lnTo>
                                <a:pt x="2332762" y="3024650"/>
                              </a:lnTo>
                              <a:lnTo>
                                <a:pt x="0" y="302465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20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>
            <w:pict>
              <v:shape w14:anchorId="024493DC" id="Freeform 16" o:spid="_x0000_s1026" style="position:absolute;margin-left:27.05pt;margin-top:-41.5pt;width:60pt;height:78.65pt;z-index:25168179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coordsize="2332762,30246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7crzAQIAAIYEAAAOAAAAZHJzL2Uyb0RvYy54bWysVE2P0zAQvSPxHyzf&#10;adIUujRqupdqERICxC4/wHEmjSV/yXab9N8zdpo0Wg4gxMWe2OOZN+/NZP84KEku4LwwuqLrVU4J&#10;aG4aoU8V/fny9O4jJT4w3TBpNFT0Cp4+Ht6+2fe2hMJ0RjbgCAbRvuxtRbsQbJllnnegmF8ZCxov&#10;W+MUC/jpTlnjWI/RlcyKPN9mvXGNdYaD93h6HC/pIcVvW+DhW9t6CERWFLGFtLq01nHNDntWnhyz&#10;neA3GOwfUCgmNCadQx1ZYOTsxG+hlODOeNOGFTcqM20rOKQasJp1/qqa545ZSLUgOd7ONPn/F5Z/&#10;vTzb7w5p6K0vPZqxiqF1Ku6IjwyJrOtMFgyBcDx82CL/SCnHq91ul28fIpnZ/TE/+/AJTArELl98&#10;GLluJot1k8UHPZkOFYtayaRVoAS1cpSgVvWolWUhvovookn6ihabTYFoKOkqusmL99sPedJCmQu8&#10;mOQZXpWBMO+3Ui+95mhTyeg7eUy7TfGWnlPekYLJb9pHfyQLY/69Z+rORXYujYcxQSw9kT3TgX5L&#10;wmsp7JOQMlYf7VvvIJt/nrCxK4+GnxXoMI6ZA8kCzrjvhPWoSgmqhga1+dysR2F8cBA4omJli4l/&#10;oJAj1vkCId5hZfd+i1Ztmmtqw3SOzZ6quw1mnKblN9rL38fhFwAAAP//AwBQSwMECgAAAAAAAAAh&#10;AINALpXRUwIA0VMCABQAAABkcnMvbWVkaWEvaW1hZ2UxLnBuZ4lQTkcNChoKAAAADUlIRFIAAAIc&#10;AAACvAgGAAAApOJmkgAAAAlwSFlzAAA6cAAAOnAB65f4yQAAIABJREFUeJzsvQd4HFWWNuzA7sy/&#10;u983O/vtbJgdBmZ2mAEcMJYsWzm2JNuSJdlu2WDAxrbkCNgGbBwkS+pywOQwA0M2OachJwM2BpOH&#10;DCYn24BzVt9767/nhupb1d1SS2qpW9I5z/M+VZ2qc9+3z3nPe/r06YZhVRf3CfiLYduXo5/l9x2h&#10;9vtY8vwQ/L6f8+1RHMM4KjnmcgQ4rubXvYsf5wm+v4FvX+On3+H4mOOjgN/3caC6+F2+/xq/7CV+&#10;nSf59h6+vYZjFd9fwLcncWRz/Inj36xqn7pfn/sx8MfIr99fPFbx2OXlGBgYGBgYGEkWxuINxIIv&#10;3r7+HmIB219wjOCo4biCk4V1nDR8yvf3cNh8obdhKxHaDzjnccB1NKrN67cAvy/It99xvMlxDz/e&#10;cr4dz0nGcXz7Mw/56CMfP4e/uC+QDwAGBgYGBgZGggKyGAHXIu3r51m4/w9HDj+/gS/aT/H9bV4y&#10;ACQjIAkE5dcj/DwgB0F+3Gax7y+G84jaUhf8AupydVu/r1kfA84PyPOjkRG4zmcc93Gcq8jQP5vP&#10;ISCfExCQvgGVHcHAwMDAwMDoolAZC74IezMZxb8SpQx/8e0c30TIWDBFKAQhUOSBOfD7QvvyNiym&#10;LEboeswEJ0VyK+9HE5pmRW4iZVG+5Lid41SO/+HPT5eH4Dk7ZRdFRhL9NmBgYGBgYPTMEPoGv69f&#10;QP7r10TjHzjK1EK9XZYxnAWc8gVbEwyqFn8msxsxk4l4QRMRc58aGRHquT6Uev7GycnpfPsfWtuh&#10;ti6ihYGBgYGBgRGHCIh/9OLffX+jjHIkRx0//YmTKfA7mgmxgAeqfczyh2UvupJkxEJATEgCIp+D&#10;ed0dHDdx8pGviYdCSBCLxAMDAwMDA6PtYSyqfS2/6x/9AEt2g+y1dDnCL3QWQaHF8AuS0ZZySPJA&#10;kiKHjAQik4/XOaZz/JPllFcE8cCMBwYGBgYGRqxhLpziH3yolfVYjrWWFGxqsWcok+HOFMQtA6G6&#10;VyJlI8zL4p/98EsoQiUyHwF32eUrfnoRv+xfjdcLSy0YGBgYGBithbFY9jNKB7/ii+rlnFQ4//RB&#10;l2GF6yHiWurQZGLFxFK2YkKJ7GgZX+S0z8J54jJ5ObMAxmOKIxnRAlRb6U+IZbwW/LXZyrcL+f39&#10;kxSZ+rS3R6LfTgwMDAwMjOQKy5vVCO3P4vhRdIzIMknQ8nca0XAWeEEWOIEAgrFsdIZdPyZHkIpV&#10;J48iQDCaxhWy+vJsunRUur2sLJNfnm03VOVLIjKxVBARTUAC7jJJh4mHcRzIdjQ7JEx2uExRwlqd&#10;7RD6DiQfGBgYGBi9PizHAdRnZjUGcqwPhLpNmi1ZZpCEoPP0GQ7ZAAKx8qSR7G9XXUze3/g8+ebj&#10;9+m2r784/N3mj+inb79G3nnxGfLSg3eRR/56CVlbv4BcNutkGvAXsbqyTAYkxSAgJvmIC1EKmAJY&#10;6QdiEA8fOJ8Ot0KvpSizYGBgYGBg9OpQZYAjQsSj+BwQS6rFGTIaNOCQgc4Vgsr7LGGNYwvsC08f&#10;S7/84B1i2zbjYZNg0A42H7aDfEsptVXAZYwQwvbs2E6//ug9uumxB8i9Fwc4AZlEG6ryFPnIc0ow&#10;cSQepn+Io/NQ2Q5+ue9ivv9zSTp8KCrFwMDAwOh9YUUooXAy8Z98+6Qsnyiy4egUfJ1KNMxFfMWE&#10;UruuPIu98fSjQDbsfbt32Qf27mEH9+11cADAz+OwD+zbY/Pz7MMHD9iceEgWwnnI3l076OY3XyWP&#10;X38luWLOqXR5RQ5kPzipKYo38bAtNxEz9S1g3Z5nKaMwS89rQdKBgYGBgdHTwyAafa2Qc2aBBdbj&#10;ckZJM7S3BkKtrV3Z3gr6DPuCKVV0+/ff0sOHDtoH93OSsX8f3+5jCmL/0IH9tnkaYBIRICAqE8L2&#10;79lNP3jlRXLXmuV05UkjKWQ94H48xMPu4HMNOaT6RTbIKbPw13OVLLH4XJ0/GBgYGBgYPTKMFte+&#10;YvGT81DOsFQ5Q80w0VbfXe+jIbQbefbls08he3ftCBqkQhCMVsA8REQTEH7ZAai92JRRtuWLT+kT&#10;N/yZAKmJQjziVWqBfWLoXV7ir/eRVrgwN9Efi24Xlp7663cGA3qJNHjH9DVIdT8560ejWM/ICYdf&#10;mNuBnsm8rgYM9NPHNS39++D7iYGBgaHCUt0SASerIX6oLzPmiOj5Iol0BBUZjjWTK+j2Ld+JDIco&#10;pxikIybyYWRDNBE5sG8PwA42N4usx/at39Gnb76GXDC5Uug8gGxEIB4dJx1+HwtU+3S2Ywd/vYvl&#10;e8EXM79auLCLxQkjE6QX8hBxkAZ0QNb6B8RsG0kIJDnwkAD1eQ+RAp+bnIQTldD9ukhE+PUCbrLR&#10;V91/PzUlWT5GvyAv+nH1FY8lNJcn0S8zBgYGRueE8ePazwrNA7lHLoK+oBI8ai1CIh1CHQ3Hujtv&#10;gnoIE2WVfXttodeQ5RJFHpSmI7zU4iq7HPIQj4Mq69F8+JAkHpzYPHbtZRSyK/x+bbh/0ZIbjzKL&#10;+/VsNi47y3gfeqU1eogUOK+BzjocYTrbBsxF31y0vcTA72SOYEoxDBGEbNL/chzHcQJHCr9ODv8u&#10;5HGU8tPllpwBZMBXps4fyR9XHieKOXw/Vd3+OHW833D8uyUnC/eLTl6c52YQFdUu7dekSWVNPFkS&#10;DAwMjG4Zzo+2X/zAwb8++LF7Gha+gBzn3tm+GjFDZxZg2zS+iD19yzVkx9bvafPhw0xoQUOtKTal&#10;RGQrpM5jn33AJCVuIuIqs7iyHgbx+Hbzh/S2wCICZAe6ZOKe7ZCaGGKFJuFebiwyzhTanhgGOTCJ&#10;BV94fX1d2YLq0IA89Zk9gu//X37e7y3RaiyIwWSOszlWc1zLcR/HOv65foNf/gHHF/z0Vn67XXx7&#10;0PIM5Qu09F6FSGYkwHEOcOzk97GFH/9zvv8ex6scT1lyeCG8p3X8slq+X8WRxXEMP+8X6ntnkCaf&#10;QUTEc+6rMjY6S9IriSgGBkY3DYdsON0RPvj3+JwV+sfN1I9wssw9YSbpgK6S808dQ8Fn4+G/XEjX&#10;3XFj86ZH76fvvfR88Mv3/062ffU53b39R9rcfJjycEgJdKs4RCQyCbEd4qEyHoQE4XbsreceJxdP&#10;9wt9B7TSGtmODms7As7C5Quq/Xu8pCPQzdPt+vFLAzT49+6UGSJkJsSiCzNpIHOQa8kZNSs5buWX&#10;wef0Q779SRAHQdh8iphGIQ7+EGkImORCinipIg2gqwHiFx1iNpCPqOvTiO87aJ5cBMXnfhyh+z9k&#10;ySnKH3A8Y8nxAI2WJE7ZliRT/2xFKt+o19BSZSTLIKbd/XOCgYHRg8KoX/eTmQ0fpHLXqR9lld6H&#10;dtcua3ltM+kA19Cm8YXCSVS4io7OgLIH46dBXMpWTyojl808iV5z7kx695rlBDIibz7zGPni3bfI&#10;rh+2kkMHD7hJyMEDoUyIQUCAeKgSjcig7PpxG73vkhWkvjybNY6T2Q4w++pgtsNtvS50HeJ4z/Dj&#10;/oN6v5yFubuFWiz7qufQPxBBL8HP+6UlMxXTAzIbAJmJz0KEwli8I5IKn/Y6aVbboCVt9h2yEJCz&#10;fqgiGDq7FHkWT5QZPa1AkJCAXzyW0P36zccjvl/Eeb81CfJmUORzhqwJZEvWc1zHMZ9jlCVJ2M8C&#10;XqImtSlycrPfyIQgAcHAwEhE1Gan9jlnZFafpWPy+t50xgSZovb7HpE/eL7DzgLYyUZeHYArqwC2&#10;5mpuitBYiMwD/ICPL7Ibq/Lt+ooc0H0IG/RlZZlgic6gC+W6RbPJQ1euoZsevZ989eG7ZO/OHRQ6&#10;VYCEQEYDSi3Ky8MhH5ANgTILeHm8ve5JsmZyJRXaDn7fnsfVrucWMBxbDYfSF0TKXabbHVFvsoZn&#10;AdRlAEO06dMZDvj3Po4/ZzBBe4HjR9FurRGyzLfVQk4sPaHXyDBEGQ6YjJ9db3lSz+GhUifl03N4&#10;giKLogYhRjyW3weZESBjj3Cs4hhvSR3JzyxPpkh1zhyh3ou+2HaNgYHRJQFkA3Bm4Yi+y8cW9llc&#10;ngs/SDdZ1Y5mw/tvO9nhnYfiBpARgVKHlMB1odtlOSciQELA7rxpfCED+/M7V9eRjQ/fTb7+6D1y&#10;cN9eqp1MDx886GQ+dDstxI/ffk1vqptP4DhWddxKLM5toRVZEcEX+P4/WC5NR/KRjpANPpAMX4hg&#10;iDZV33/x05UWZC+qi9/kOGiUNYzn7pOZAL3oyvPMTIQmZN3lM9qm99x5vtKlVmdNJNmS2Rsalg2R&#10;gOts5niQ4zyOQo5/d7JJfqfcoktZ/UxRLQYGBkbcQpCNLEE4+sLppvFFfTjpWGFJshG04iOCTFaE&#10;jbI3MyNwHZivojIhgsT8Zd5U+ug1l5KPNm0gYI2uyQf4dgDh2Ld7FwNhKmhEnlp7NQG3Uu3b0WHS&#10;4Tes4iHTIezRfc+6SmHVyeFKavld5RJv18UAS5YBnuTYFTA0FMYiKcseotThmkPTEz+H7f78uuB3&#10;yjdB5/VzXd8hJKAPWcdf19X8NtB98x9mOUu14xpC1OQjsRgYGN0warJT+tRkpfTl6HNa2gmwf+3s&#10;vDS7YVyRJhvdKbPR4R9wD7lS2RBJQOCy5ZW5IgOyvCKXXTpjIn3oyjXko1dfIuBMKsouwaDN922V&#10;7WAwMG7VpNGMX99eOXFkXHQdRvamOSAXkftUOUIu8gn6Z2qFiEWYWJFvB/FtnSU7NGggZIdvi4VR&#10;klsiF02f5599wj8X3QVaZ+LsW1pDIl9f0ADJOUdmWcYPBMT3LN9fwpHB35ufW25Pkn6W9DARJTAM&#10;DAyMNgdkN4Bo1Gal9lP7V/CtPS1jaPCckdnNK1UpINB1c1GSEe7MhMqA8K3dODZfko/KXHbl3NPo&#10;0zf/lXz36UcEOlcg6wGkgzJqw3kwmwU6aIB0WB3NGnm8OuR7VPxn3V2kyUdXhOFz0VcuSi6txlEc&#10;8zg2hmbrKHGnvzgYEGUSH41Q/mrXe9VCGc2OdH4PztyFfV6MIYq6+4YENMkT13GVYz7nt4HOmJM4&#10;fu16T6X2w8l8oPAUAwOj1VBlFMARNXJ7GpANjuD0zKHs7NKs5hVIOLzw/PMOkQ+wVxeajQkl9Nam&#10;RfTd9c8JvQd4fwD5gC6Wm5bNI0tKhzvHilJzb8tj0ccJqn+s56qF4QidIu+MsNykQrp5Oil5MeUW&#10;jLDA62K/pw1UL3CRiEFMz9lbAnP0OBNDehwXhGC41MlSeSBvw28Px7F6ByHxlGGkHiQQKmMxjzB3&#10;N8cT/PRcvj3GY0xmkA8UnWJgYEQJpd3oJ7cpR/PtXkU46PTMFLZ0TB6Bzg4kG60ugK7Mh/ACKc+C&#10;tlz2l7Omim6XvTt3aAMyBjNZQIxq/Ph3bPGQCwM1WpXHqB9/Z/ZKvMLyEA3Raun36ZIJ/BMGUeJH&#10;nsdokgzxTzvQug4jbPF3kYoJsrwF7c+gsVmuOo6gDZoDbOcZdB7VCWQJN1gBfhrOh8vhenB9yDpB&#10;CzUQRtDaCJLBP/eRyEjcJgUnH7xaEMg6ge9L0HO9w/yy5zkga3VMwO8hnkqv05lkFwMDo5tFbXaK&#10;LKeAfkPiWZ3dqMlKsWflDqNN44VngCAcgeTz3Ug2uBYk+Y+6ROs9RLnlqbVXB994+hH2yiP3Bi88&#10;fSyFxc2Kz8Klj6EFgvv5gvBHK6SlELX4joSlxJ6GIZyjz+AYzPFXTnh2G49JazJizWQw/VnT13OE&#10;u/x11N1DQA4ESSjPEkRv9Snl0EVErl88l96+YjF54LKVwUevudR+9tbrmtffd9uhjQ/edXjTo/cx&#10;TvpswMaH7mrecP/th567/YbDj193uf3gFavJXavrgjcuPYv++YwpQZiRw9872lCZR5WHiyAqQGrg&#10;8cV5YF9SIuD1HwHvEL/Tmmte97AyBJzF8T+q4yiihsdC8oGB0TtD6zY4jlBkYx6QDH5+M5CO6ZlD&#10;7fnFGcRVTsHOgLbAIB7iX7lTblkycjj/Vz1CeIEY14vLfaqtXhT+HghlODos9LtyWoXWhvQznC0z&#10;LRCrCpGi8zwilUza8lqJ64NNfF2Z7AwCcS4M5vvr2bXkvosD5IW7bybvvvgM+eqDd+jObVvIgT27&#10;WfOhg4wxCqJdakcOl829EeI2wcOHwMCN7tn+I/n+s4/JR69uIJyokMevu4Lc2rSQQGt049h8Z2Af&#10;lNJ6aLmlpc+WJlu69BLyRvH79vDT91rSmv3/M4bY9Q14dD0YGBi9KFR2o18tiEWzU37P9w/USsJB&#10;JeFIYUuwnBLfH2q1mIJgNI7zVjz35VNZAscY7PpAyGFSZChijZm5wwQ4+YRtvxk5qU6qnAOIxt/M&#10;LodA5GxGq4uXJmTwWoARG2QVwA0WbOIhYwHkYvObm8j2Ld/SYPNhahIH0MWQYLPNyYLNCYd9WA7d&#10;E4P3IiDaZcLIDdxkwbiNNDeLeTtuksLY/t27KDjR/u0vF4LQUjjJ9jLSEXpf/a73UJuumdf7kuMC&#10;jkGOx4fKegTiQH4xMDC6SThCUa3dyE59gO/bNVmpQSAbkOngiwttGFcUKqcg6eguMBcEolojT7O0&#10;iLTa16op2Mzc1D4zONGYIQlH/7kFw/vW5vDzOPgxUvhn4SHn/qQLZohoRJ8a7CZYhtYFtBOQxYAS&#10;1HWL5tBnb72OfPrWq2Tvju1UtPmogFZjIAWHTFJxYD/j54VBkA+1jQbzemHgx3WRFH6fQGps+XDY&#10;5jdeoasnlbEmlaWK8px7AzwE0+f1/YDzYQ7MSZyQ/JPU+mC5BQOj14QkGSn91bZM6TYIBwNMz0yx&#10;+SJD9AKBZKPbQXgwqJkdcHov/6H/nVUdsj+PFDqjodAfCAaQjlOGDe4zLXNo1vzijFv0fahjw79a&#10;FtB269GJhjPNV3fzaB8TIB7QtbPxobvIls83E9Lc7GQvgs2HdcZCEQuHXGiyIPZh2xKxaA+ikREx&#10;O0c5yW64/3bhImuYufVmaEIZ8vxwSnvOa/Ml32/iW/lZ1JNuRXeTnOmCg+UwMHpQ1ITaYCHD0Zdv&#10;3xFZjewUojQcDPQbZ5dkEmyH7dYI6TkkIXhGlUIiti5CVkMRjb6CbECGI0ecruJ4kQOyXvaSMXnB&#10;FROKg0rTI+4nipg4rJQE2YBlZZnCLO2qeVPpujtvJN9/9gmlJCgIBpQxRAZDZBT2mdkKk2TElVi0&#10;h4QA6QCpyLeffACdRtTzfBGafIT2gy6xqb/4IN8CeR1hDOcLDSD040A5DIweEcpro3+tNPqq1V0p&#10;asuUYJQtLst19BtIOLot9I++Evf5zpBiT98R+t9kKKMhCMcRRoYjB4gGkAwA36eckDYvGp3TbOh6&#10;vJ8LT5eOFstKY7RVJ4+m91zYSD9+7SXCF21pB88XbkUyRBnDzGB0Vvaio6TjsCIc323+SE177VUa&#10;jjZ9/jxQWTHXdZ7mn9GyQLXp64ECUwyMbh+6DVbhZzVZqZ/VZKeAdoMvJpJwQJaDg9VVFpAV1Y5+&#10;I9E/XIh2IBBaBPW/cGiVPVplOvpddvoYocuArMaMnGH9FNH4FcdandHgWwLgnxN2ZtEIoslnBBLq&#10;JhpQNpEtrOzyWZPoujtuoD9+8yXR5RKRKdi/z9Yko41ZDIeMRNBfeMsgtrG1Padbu61ZVnHKOAf3&#10;7RXP4f2X1hFo0QXtSaLf624Ag6CK7JiZJQO8xknHJEvrOkI6DyQeGBjdMWplG2x/1Q47SwlEzewG&#10;k4LRYaRxvEswmugfK0THfuhhq1PaIPgEwtF/1cSS/gtKMkVWQxGPCXz7oyIblG+DsM+JKpvnSyda&#10;E+LJbjhlN000QAQKhmfXLpxF33zmUWhZFdkMSoJQKnHKJa2RjKiiThB0HvB0nhxQnSaSwIgJvtBx&#10;Ejx8mIEWBDpZoPtEg5/HnM4WuD5oRQScThZDmBq6r4P79wptCTyfWxrPJfBcV4TcSRP9XncHeFx6&#10;wdreJTJ9n+N0KzT9WBIPbZ2Pk2sxMJI/PNmNIzg+8opFhX6DE445+cNb+ieL6H7Qw+J0+v8MyHJc&#10;NqW8z8LR2X1m56X9nBOMG1VGA8hGM98yTTbOKc1yPDW8nwvlyClKJ5DRAKJxw5Iz6QcbXyB8QRd+&#10;GLDwe7IZTrbAk62w3aQi1CkChABuB4u9tNoI89ZgemIvJYTw6waB6Ozdud3e/dMPbNePWzm22QoM&#10;zt+/eyfcV5AEg0HGKPMeK4JnhzgPvDoeufpiChOAQQBrIdloO/xhg/lCvh4SH1uSeIQyHn7MeGBg&#10;dIuQfhup/aWzaOpJgmxkCUdRJ7OhBaNnFqXTFROErTESjh4AczKtek8Bqy88ZfSIxeW5VZxgvAvk&#10;AkonKrMhyim1Oals0eicSOLhUPlkYikTw+vKMtk1586k7298nvAFXCzUjjYjcmnClbkw/TDgMk4a&#10;XAs9JxkUCMieHT+BKRf95PWXg2899zh96cE7m5+88S/swSvOb75j1VJwC7WvPXdm8Kr505rB2fXy&#10;2ZPsS2onsIunV7NLaqptBSjz2FfMORVs54PXnDMjeP3iuey2wCJ6/6UrDj127WXshbtvbn79iYfp&#10;exueox+9+tLhD15+ERxi6ePXXR68bObJFJxHva9Fot/nbgpH46GM4wTxMLKq7wf8xZMCIXEpiJ7B&#10;Tl/7eiT6pxUDA8MbqgW2r+pOedHIbthGhsOeljmULSjJDK5Ew69uD5MkmKQDyh6gz6mvKoD2Z63V&#10;CPItZDWYEorSJeW5RH0OwsiGKiMIMShfwOlrjz9Emw8fikY03CQjVBIRl0G5w8wg8Mvpj99+RT99&#10;6zWy6ZH7yGPXXEbAAIyTCHLBlEpBchqq8qmahSKtx8sy5eya8mxWPyZHtN2Csyu/niBE4FpqAs6H&#10;y+F6KjOj56zw42XqeSwiY7O8Ipfw68D9ifsCESzMcbGQbMQbRsbDRwKmk2l18euWS1zqw2FxGBjJ&#10;GsLkS7bEDpfaDSAYKQ7RMDtUzh2VTbFDpXvDk9UQXhnwnoI2ZzEnEmf50g8DqajNSSUqs2FrsgHb&#10;pRX5ukvJXT5RWY2GSrmYP3L1xWTvjp9oCxkN5V8RIhig5dAEA7QUO7Z+LzpXXrznFnLX+fUEht2t&#10;PqWcQvssDF1Tc1MEOXAGq1UXuye9Tix1Ztc4g9YkbHADDVvY4Hx1nRUOSpnreHJomxziZgxys2TG&#10;J1bbdkSb4DO9POxAeKnlacvvG2FY6zvDCVHfgYGRBFGrW2Hl9i/gKlobEovabsKRws4ry202CEcS&#10;/Agh2gJPVsNZGBeOziaz8tKoIpq2mdEwt3WV+bQFsiH+5V8x5xS6+c1NVJGGiERDl0mEQ6ciGFBu&#10;+em7r6FUIWaUXH/eHHL+qWMoJxNuYgEOnmKhL3Ut9Jan1bKzMgweQhFaACO3A/c2eF/3sPfFc357&#10;36NQVk0SDyLt08V9r+U4yqqWnh0WzmrBwEiO4ItLXzD8qslK+QXf/16PnzeyGw7pAJdR/u8WNBxY&#10;UulmMAmGJotAHBrGFdIzi9IJEA0tDFWiUBfZmMW39VUF1OuzoUsosIU21/suscj+PbtEVkNlLbT4&#10;k6muDtEJokkGXPezt18jz952HblhyRkiewGlDyAuUP4QE3N1BmFC1xILRJvgtaYXny/xGeEEEd5H&#10;IIpKSOxkoDr4HoZ1tTin/b59nHwsC/iL/1FkPPzGBGPMdmBgJCYMsWh1hM4UV4aDkxJSV1mAhKOb&#10;wVtCgfP4e8igfMKJhBjIp4lG1MxGVLJRKgaVNY4tYC8/fDfxZjVUN4luFxUkY/dPP4gsxoOXryYg&#10;soTyi9JEiEXJKVEY5ALLFEkNQwNUqq3pGWhcONFgqyaNDq45rSK4elIZEALo4AEtDANNDBARIB8d&#10;LEVBWdDMMjUL+37Idvh9n/DzxmphqQVlFj9mOzAwujwk0UjppyzN71EGX8Ead2bDMf0CMrJ8bGFw&#10;RTUSju4CbwkFyGLTeB+dX5JhZjU00bAjkA26LFRGcZMNIdDMs1dPGk0/fm2jIBuH9HwTTjKghKJJ&#10;Bmg53l3/LLnnwkZy0dRxFBYjLbKE43kJhoWZi+4CV5cT6Gr+ctbp9JlbriUfbtoQ/G7zhyDyDW7f&#10;+l3wx+++bt7yxWb62d9fJxsfupvcuXoZ4URECHzhcySIR2jCbnvee/nZkUJS8IVp1p9Vft7DfP8P&#10;VkjT0R9ns2BgdGFAOUWJRf+d4ye+AEE7bKRyinAYnZEzDFLw5o8MIklhamzMEgpkqObkDwethu0l&#10;GF6yAcLRpRV5jkDU8pKNyjz7wtPHsm8+fl/oNQ7s2S3KKKptVXSUwOj4h/98Abl4erUolcC/WsiI&#10;6CyGLpFgBqNbwiEbqlzCYNBes/RYcXxKhP8Jo7Yx3Ne5aOcPWwT5uGL2KYJ4QJeQLrUYn7k2fiYk&#10;uVbW/Y7FPMchjiUBt2lYXy0yxcDA6KQQ2Y2Qs2hVC+UUJ8MBC1HjuCI0/UpyeNpUXcJQyGREIhie&#10;feGzsbg8l5pkQ/t0QCYC9BVrJlcy8L2AheTgvr3OIvLD11/QF+5aS66aN41yUiIyGWIh0SQjfBHB&#10;z1L3hPM+wvv89ronRZZLmLkd3G8fPnSAHVYGbo6Rm8ZBcZkYyicM0/bvpUA8Lpo2nkJ5TZNaq/3E&#10;I9y11A/fDXH6bY5My0U8fFhmwcDorFCeG/2V6ddfVTtsMFJ2wyAcQf5PRrShIeFIQvjDSiig1RDt&#10;rmf5pDDUo9WITDb49cDUy+uzoUsqUHe/pGYChY4Sp4WV/6v9+LWN9O41y8mqk0cJXwqo5VsekoFl&#10;kp4DUaLj7y1kre69qMkpqYHnCrQ0A/FQ+7YGnBa28vJyDukiG5R+K2DeRp+66SqycuJIJmfRlGhR&#10;crv1HVZoYjENqDKLgL/4Yr79mVXtzGZB7w4MjM6IKFbmEcspSDiSH9G6UJZV5pPZot01NWIJRZMM&#10;TUCAbJxdmhXmIOq83/x8qLdfu3AWeW/DOgK1mxqJAAAgAElEQVQumxvuv51ec+5MIr0xMkVXgqdc&#10;ohcK/Mz0LMjsRlUe+/ydN4nyW2GaWJhEIxIM8iH2pQ+LzHhs++pzetf5dbS+IocBcZX6jg59lpgV&#10;+s2Sdvwy27GZo9DyZDswMDDiGNLsS4yhP0FZmIP/RqRyChKOJIeXbMB2hSih5LhKKJ5yiiYgJtmw&#10;IROif8zDyEZ1yHMDSMfSUekMXDYhBQ6dB2Y2AzUZvQJCc3FJzQTRCg2usIpEtEo2Wsp6APHQmbMP&#10;N20gfznzdFeZxey6auvjtWRHi96XolJ52SVWaCgcGoZhYMQrPGZfMxSpiFZOQcKRxPDqNVQHEZ1f&#10;nEE9JRTTYyMs21HLt3MLhtMm99TXFkbNh7wWzA4TzGb0HsB7DkTzuvPmBDlZoAZ5aBPhiEQ8lNbD&#10;VlkTuu6OG0TWDczfOpzt8Ov5LOI04QSEqss+4BjuTJ/Vvh1YYsHAaH9o/YZqh10r3EWzw9xFUTSa&#10;5AhveS2xl48tpJw4kChdKHYksqHbX+G2K6pbJBsaYT/26LLZ+yAIR2Wu/deza0VnSkcJh7q9U45R&#10;2Q6+L/UdWz7fTNbWLxDdLE2qbNfRbIfe58doNi5baohIjwigbwcGRvtDGX1JZKW8U5MtPTZqs6Jm&#10;OLAtNskQSa8BM06EkVcrJRTjtCqlpLIlY5z21xCB8Cf+eSKSGgz0OitPGkV/+u4bwhi1ITMRq4Yj&#10;hmyHcyzoelGjgdkrf7uXrDp5NI1LtsMkzdU+os8PVBev4zjSUp4dlhaUYokFA6NtwclDX9UOexTH&#10;Xk0oWstwoPFX4hEm5JSdKKKrxKvXiFBC8TqKCpHoOSNDIlH1442D+RCxQHSpLCvLtB+79nLq6VLp&#10;cLYjUpmlWc3e+eGbL+na+gUEsh3a8ba9uiHlUmreVmY7/L7dfDuOo49yKu2n9zEwMGIMThz6Kf1G&#10;gfbfqGkhu+GyNq9Ca/NEIWLXCP+BhK6SGPQa4boN/p6eUTiCWtXRRaIIRCtwOlXeeOoRqn04xAyd&#10;OBGPCNkOprMd6++7DUy92PKKXBtaaa2OtV6b2Q5nCi0/3qUBZQ7G948IoGcHBkbsUZuV0l/pOM6M&#10;QTDqGd4GqXdclLoaXudQvZ1XnEFqwskGa41sqIFstGFsIYlRt4FAeOGyNQfS8dzt1xMSbBb+LHo6&#10;cJyJhzfbAU635Kp5U+myUeligrBhj96hEosl7dF1mWUTx9EBKSgNdbEg6cDAaDmU94YcRy/JRHNt&#10;KyWV2tB4+qAxnh4Xpy6AKYzTrznMQ1FTXlsTh0bVbcDwtjDdRhI8X0S3giujACWOaxfOop+88QrR&#10;9uaejEdEQ7COajsOHdhHH7ryfAITi01BqX6MbX5O1Y41ulli2cW35WCFzo8Nmg7sYsHAaC0MDccT&#10;RoajxeyGJBxDRb1/pbFIIToXXrIB2YjG8UUMWlg12WhBHBpNt2HPL86ATJVj7oUiYEQHEJoWO7FU&#10;eLKACdzNDefQj19/mZBgUGQ8+A4QD8h8uIhHe8iHK9vByQxRTqVvPP0IAbKhSywd6GLRt9G3Cxrn&#10;L3fNY0HSgYERPQyH0Q+0hqOlkooSlDJOOOx5vowwF0pE5yAi2RhXROcIspHqMu2KgWw4W3AeBbtz&#10;fR/mFoFoJ5zPkfBkgUGB5VlAPiDjQV574iGyb/dOKme5UUE8VFmk3eUWd7bjoGMY9t2nH9M/nzFZ&#10;2OtH6GJp+/MSolJxeyivaM+OBwL+4p+rlllH14GBgeEJRTh+ybHDsDRvKcPhaDjmFowQXzokHJ0L&#10;PSjN8pKNfIdstNaJ4i2ntNwCmwTPGdEjEMp2TCiV3jAVOaLUckntBPrMrdcSNYNHlFvA3KsjxMPr&#10;2wFdMhAH9u6hd65eJhxKreoSYcnfcV2Hc3vt2fEhJyN/tLQ7qdB3+LB1FgPDDEU4jhXajdZbYnVJ&#10;RZt/EdAPwBcOdRydB5MMdJRshLpSIpZS8P1DxBuubhHIeECmoXFsPtjh26smjaYPXbmGfLv5w5DO&#10;o4MCU2+JRc9kARFr/ZgcqeuQrbPO42vz8wplOqCLpVlOn/Xt5SgBksFPg6YDB8BhYJihCEeOSSZi&#10;yXBIL44UVl9VYHQ2YO0/rvCHlzlAs2GUUdqa2Qh1peQNow3jsJSC6FIYi7wgHsIsDMod8Nm76/w6&#10;8sW7b7mJx6H2EQ9XicXoYnnnhaeJNaGEwvyfDopJ9W0i6TrmBlR2g+/3CyDpwMCQoQhHlePBESPh&#10;0MLR88pC3Q24YMUXXiIAs03mFoJVeZvJRpjBF5iDGaUUfO8QXQl31kMO+bNhunBDVT67NbCIfPrW&#10;q4TxCJVa2kU8XLdRug729Yfv0oumjaf1Y7IdManxuNr2XNxGYcS47HLDBh3FpBgYELXS1nyqKqc0&#10;x5LhUE6jQji6oCQThaNxRjRTL7P1tR1kwxnMdkah0N5gVwoi0YhMPEBgWpnL1i4/m2x+69UwjYen&#10;nbZV4hFJ17Fj6/fkqvnTKDijxrmDRfh1iGP5ix+yQlNn+8tSCzqTYvTiqM0Spl8L1AyV5hiyG07p&#10;RQpHh1PLWLyS4EcsqeGZe+KageLZdy6H8fKgt2gn2XCVVOC2yyrzXYZt+L4hEoxw4qE6Wxoq89it&#10;TYvI5+++6ZRaIrXTtkXXod1JD+zbQ2/mpEaYhMWjgyWSJXp18WtWte/fLeFO6jsChKTgVIqB0StD&#10;lVSWyymx4MHRqmjUpeOYkZ0KDpUoHK0OdZPo18Gz76BJwntdL4BoiB+v+SUZjl15O8hGVKGohaUU&#10;RHIhKvForMoXGo9vP5HiUqi2COLRBgOxMDEpJXYw2MzuvagJOlhYHEiHLrHo05p0fMkR6mDB0gpG&#10;bw1FOM6P0fQroo7D61LZWxAhS8E8ZENcD7IJKyeW2Ks4Vp/kgPHzRKug97grqtW4b07kziwa0RYH&#10;0dZIh7Av14/X3CIQSYSoGo/A+CL24BXnkx9VO61jIBajvsO8HMozyiSMPnL1xWL4m/o+dox0uLMd&#10;mnTsDFT7hgsBqd+n2maReGD0shCEIyvl8nYQDkfHIf81l5j/6BP9g9UpiJaNaDKe80pOLjSh4AQD&#10;zqd1lYX0vLJ8Or84JzgrN5NOzRjRPCllGJsyIi24ZExeEDJE/HpQ9w1Cm3F9VQE9pzSLAEGoNUy9&#10;2kE2Ik2CRbKB6C6ISDygqwXaaZ+55Rqyb9cO15A4rekwshkt+3UYHSxPrb0aNB0iq2LFl3QElTU6&#10;dLKUWiLT4QvNYEFdB0ZvCSUavbqmfRkOUVaZlZtGoYMCvlw9razSQmlEXL5SZS0gW8HJAuPEgpxR&#10;mE04qSDVQ1JI+XFDaMn/DqL5Rw2geUcez3I5cn5zPMv+n+PswqMH0OlZKRRaVOfkDw/OLRgenJ2f&#10;JkbLQ1YjxvHyMWU3vI6iZgYGgUhyhBEP8NIAH49LaiZQcC4lweY26TvcJmEh0rHujhsl6VD32xHS&#10;ATNYQrf1KdIhjjfR8nSvWFhmwegNAXNUOHG4qp0lFVlWyUphyyrynVH13Z1wtFAqEeURIBiQvQAf&#10;i3NH5pGarHQyYUgqGfXHE0jh0QNZ7m8EqbA5ubDzjhxgc7LBycVAB0UKfJ+enp5COOGwoXtkhoJB&#10;Llqb+BpzdmOhuw0WsxuI7ogw4gEGYmJI3KLZ9NO3XyOmXbpRZmmJeIQyIocOCtKx4f7bSV15VlxI&#10;h9M263fs0PVltZYkGs7QNyyxYPT4EF0qQDiEaDSlTSUVc66K2R4LX6ju+O85GsnQZRIQWy4dU0Bn&#10;52WSiSemkpHHDKb5vx1AIWPBSYbN9+2CELlgEWCeD9dnpwwbymbnQcnEIRXMIAvtIRrh2Y38NIqO&#10;sIgehBDxUM6l9WNyREfLfZdYdPuWb0WZReg0YiizuLw6FOl46cE7g5J0xLO8okiH3zl/Hod2JcVM&#10;B0bPDzkpVhOONms4nG6VWbnDuuWiFiWbIYSbolTCScYSTjJm5GSQsQOHkqLfDXQRDCNz4SIXingw&#10;M7NhXE9s4faTUjXhSO0IsWg5uzEqG7MbiJ4Ip9wJVuWgvQB9x/mnlNMND9xBOImgTpnlcMtllkgG&#10;Yevvuy2eQlLztlSBP/bi88CbgwOt0DF6fqiSykWgGeCko82i0VC3SgpbUp5Hu0u3SgTvC5nNkJoM&#10;tnwszCvJIuMHc5JxtCIZRx4fLYNhR9hGJhpHDXBuw4/llFTiTDic7AboQxrHubUbiX7tEYg4IoK+&#10;o1AQj2vOmUE/f+cNYnSzuJxHY8l0rLtTajriRzp8Bungf9Dk8epU1woQDiQdGD03VEllZa00/grW&#10;xmZtHqFbJcUGJ8xkHwYWKaMB+6tUNmPh6Dx6aloaKfnDIJrbAskwMxgFBolopYzikJHc3wywxxw3&#10;mMxSxCDeGY6ZyndDlrqS+z1BIOKAMOIBk2nBKv1vV13sdLMAkVCi0ojajkiajqfWXkVFpiMePh36&#10;scpjCFdSdV5AzV5xCIeFpAOjp4Xy4VhiiEbbSjicbhW+peAdoYe5JdPiFo1oQNkEfgDO8mWTcYOH&#10;EiAPIPjM95AMg2C49r1EQhEQcXsomeT9dgDLA/Go3AcRKdyeVg44AWaiUN3yGm+yoY9ruoom0/uB&#10;QHQS9HdceNnAvuhmqZ1A313/jCMqBbfRaN4dnvMF6QCfDjAHWzlxpHMfVkdIhzYIk99J7Y3TZJRX&#10;kHRg9LxQbbFza2RJJVZrc6+GQ5CUaZlD2dmlWV7xaEIXuZaIBuzPLcgiY44bQnJly2qLmYxwgiFJ&#10;BdxOlVwYJxUUdB6lfxhER/9xMBlz7Al2xXFDaPmxgw8ByZhw4onk9HTRCutyDo0j6XC6W+YWDAdv&#10;DyynIHojnEwEzEpprMoHx1J29wUNZOe2LVTPZonWQmv6dMAWzMHuubARHEk7PvDNeIyhrY+ox7tY&#10;2qCHhKQYGD0mamRJ5VQhGs1qd0nFEY/yxY54/R4S9aNj/ijox7JKZTQU0RBlkzwP0dAkI0ImQ2Qu&#10;NMGAbMjIYwaT8YOGksnDhpFZOenBBUVZZFFpDl1WlkeWj8knjZUFtjW2kJ1TkhmcmZvKZucPs5Vm&#10;w0U2jHbYDsG0MfcafXXwxxGB6G5wd7NMKLVhWNuayZX0zWceE9kOKltoI2o7TNIBjqRggy5mr4zO&#10;MElHR79T+s8QtfzFVHSw+H0LLWPgm4WkA6OnhCqplAvSkJVK26vh0FkOsDqHroiVCeyKiJDVEGJQ&#10;0GjM8+XQiuOHEEE0fhu5bOIhGqJEAiQDMhhg4uUfPJTUZo4g5xRnk/ox+TRQVcBWjCsEYiHAT9tN&#10;nGgA2WioyGewf97IbCihOHoNV2YjJ75iUXVciuUUBELA7d0xrgBs0tmdq+vIzh90tuOAqe2QBMTI&#10;eoANOsxegYFvVy+oEaPt4Vhx0HPI28tWWRoQEJNm51guczB0I8XoAaEIR4b21ajJaneGw2iRTYzz&#10;qBZG6vttCpVPwAGUE4UUAm6fZkZDCT4jEg0w7QJiUsxJxsQhKWRuXgZZVpZHA2MlwQBioUiFIBbR&#10;ANdZVpZLTcfQTuhKcZVT0HsDgXAhzLtj2ehM+4IpY+k7Lzzt6mTx+nY4pINfJkbbb/ueXjzdTxsq&#10;8+JLOqrBnVS2yyqcZoFPh7JBxymzGN0+FOE4piY75bAhAm0v2QhlOUbndGmWI1JWA8on4AY6efhw&#10;EIPSXA/RiJTR0NkMMPSqPH4ImZGVTpaOzqNQFoHsRVMUgqGzGXBZo8pu6PNgWz8mD2ajNLdz+Fob&#10;yymp9jxjKiySDQTCgceptEBoO+6/dCXZt3un4dvhFpTqqbR6tP03H79P+e1pE2Q2Q5q1uJAO0S5b&#10;LTw64LxypenAgW8Y3T8E4chK/QXfbjfKKu3NcLizHO5/2J3mPurNakAZAazHzyzKJqOOGQweGnak&#10;LhPveXA9sBufMCSFghaDkwuRyYhGMvR5JsHwwiAcwVmdTDj0ccHsa5FhZY6EA4FwwaPtkIZhl808&#10;iW5+cxNxXEoPHXAJSvVo+0MH9ovOlfdeWkeWV+TGxwLd/dhgq9tl4Tc03ZLW587ANwyMbhnChyMr&#10;9Yia7NT3RVklO5XEI8sBHSvndrKWI1JWA7pP6qsK6cShqaLzBLpIilrRaOQqonEyv83CkhyRzQiM&#10;LQwjGQ6BqIhOMLxkwyEc5SLDEewKwiHaYStC+o0k+IFHIOIBZqCl0zEfz+xkaajKszlgaiwJqmFw&#10;EdpnbZXpEKTjxXtvJaZHh/E4Ovo8YRtUdui7OP4AU2U5hKYjgKQDozsGJwd9a7JTgHQ8BZ0qNW2c&#10;p9JSlmNGTrjLZbwWQK9TKGxXnSSzGtCSqrIVJsHQHhkhoiFNvdhJJ6aIzhJBNKrc2QwvcWgL9HEg&#10;Q7K0LId0cOprTIRDERra4H7dkXQgujtcpRCVvbPBVVR5boCeQntvmNmG1j77zh8W07fjuvPm0G1f&#10;f+61Ro/oRnr/ZSvJsvi3y3pH23/Gj/2vAX8xtsxidN/g5KC/0nFcVyvNu5o7kOEI03J4hrrFZfHz&#10;llCgAwXKN6cMS2s1q1Ekh6aJjpNxA0+kZ/uyWyQabSUZHohjNfFjn1uaJTJHXUE45hQMJ6ZoNwkW&#10;CwSiI3CVK+rKMu36MdmQlSDnnzomyIkGqR+TwyDTAN0jcB0gJVYbiYeR7YDj26tOHs3efPYx4VAK&#10;bbFaUKoHwOl2WSAj1y6cRevL49y5EjpGs2yXLV5vKfGopRxJMTC6VdRmpyjCkXKeIgwd8eJwEY9a&#10;1flSV1lAzfR+exfBaCUU6EApP3aImHcSofvEyWoonQYb9cfBFDpOoJ01MDZENBRBUKSjoKNkwxGR&#10;ghZkXlE6EA5NCjqNcMB9nFmULoZDoWAU0RNg/FmxG8fms/svWUE+ef1lsu2rz8j2775p3vrFp2Tz&#10;G5vIC3ffTG5cdhZtGl/EoAMFbgtD3dqQdQhlO2Amy7hCISh96Mo15NDB/VSVWFxeHbpzZfuW7+gF&#10;U6qECHVFHEWk4ncO9v2cdMjzbrbkhFmcuYLR/UJkOKSOo1IRhI5oOFwllVo1Y2VuwQiifzDaKyD1&#10;kg3YQgkFBqyB/gJaXYs87a2mS2ieKp9MTksD7wzRcWISjThlNEKoCB0PtnPy00hXCUbnF2cEu8sQ&#10;PQSiFTj/9GH8/KZH7xcZB1HLYNQGbwy+Y+tglLBvP36fPHDZSuggYTC2vo0zUMLMwqDEctX8afT7&#10;zz8h3i4Ws3MFSBBoQPRx4kI6/HAc5zUIqvOXSD1H8REBJB0Y3SlqslP7gdsoJwgDVZdKR1pjo5ZW&#10;FoXaZPWXMeYvopdsQLYEjnEaJw+50vGz1awGtLieU5xNoevEq8tor0YjlgwHbOvKc0EwSg3C0Vke&#10;HIJwnF2a2YwdKoieAKHPmFjK6sqz7DtXLZUD2A7stzlYMziEKkCmQZx36IDDPb764B1y3aI5MHhN&#10;Hs+deWhLiYXVV+TYK08aSd989jHVxdLsdLGYIlLIsmgRaZycSPXjtQMwaTb0fa7Q7bIBvw9JB0b3&#10;CBCNKg0HtMZ+o3Qc7XUcjZjlkALSVNowrtClK4hlMTTEoY5eA0bHjxs0lHhKKGFaDTDuguzHtPTh&#10;YDEuyifLjVbWWNpaO1hOEfqN80Zlk9rOF4yqkkqKfe6obCeti/NTEN0cYvEGZ9C/P/+UyDAc4sRC&#10;uICCM6ic6iomu+p9RT4E6yDNh+kzt1xDllfmynLHxA6UWMYX8ceRJQa5cZJBmc1EF4vSdXBIEekd&#10;K5dSw/48lvuJ6XVQbqS6XXY/P/0ny+VGiqQDI8lDkI2slL5qTP16RRII/FOOU5ZDlVaGyvH1ntJK&#10;S18yjzhUGHktLs+no/54AsxAsYt+F72EAmRkzLFDyLkqqxFJpxFre2sHSIfNCQc7uzgjaOg3Oots&#10;OIRjoUE4kmDBQCA6AllOqcoHncZhVdJgimzYJhTxcMjHYUVMgAR8tGk9WTO5QliSAxGw2lNiqQ6V&#10;WK5bNJtu3/KtS9fRrOzP9+7cTsHTQziRxk/PYR4jqHQd7/H9f7Sqi1FEitE9ohZaYrWOIzv1cqHj&#10;kMLRjpINUzzqlFYWl+e6BopFy3J4yQbYk59dmkt9vx+k9RoRSyh6JPxpw4YRIBUqq9Hp5ZOWBKNn&#10;Fo6ADEdnllNcJRVOOChqOBA9BMqGPIO9+vgDKsOxz8xw2NGIh97X2Y6fvvuaXrtwlhi+1kZdh+u6&#10;ooulPNu+YHIl/fj1l0WJRUyeBZKjRKSfv/MGbRxXEHdTsIDRuSLbZX23mdNl0Z8DI+mDkw3dGjul&#10;Nr6dKmGlFdAymA6k5lYjUifKGYVZwp48/7duvYZZQgFfDRiudlZBJlkxrtAUgsbkCtoZ+g1Oduic&#10;/DTayYJRB4pwMCQciJ4A5bHBllfk2NefN4dSEhQZDJNQRCIdQeM6kO0AkgLiUn4evf/SFSSKrqO1&#10;x+MqsTSOzRdGYRsfuttwJxUlHUfPAdkQj54jLp0rlltEOkeJR1FEipH8AcJRRThOEPqNLHdmIp4C&#10;0mmZQ+2WvDkikA2+SGdCViOsdOItoYCvhpp74tVqhM046SrCUVeeRz2CUSypIBCxQyyuUMoA/cSL&#10;99wiFvdD+/e1TjpC2Q6nxEKaDztkgJMYocvwfFdiLrFoozDIvjz610sJFUGExgS8Ohij7OaGcygI&#10;XuPoz2H8kXBmrkAnS4qFeg6M7hCKbAB+zvF5rWyPpTVxJBzmVnpz5Id5c0QiGzVZ6UEw6fK6hpqk&#10;A8gItLuCXgJEmsu9ra6drNWIUk4RDqOLR3WJw6irpHLOyCyco4LoMTAXamiNffu5x2kk0hFTiUV2&#10;tQjSAVNi+TFpY1W+SQic+2oFpvOp0HXc2rTQGQB3cP9exsMGncea0yooCFateP4JEN9rcaygMgX7&#10;iO//PIB6DoxkD0U2+tVmgZ4j5V6nrNKxUfXRBaR8C2WGSCUVTTbAY2NaxohgbngnikuvAV0oc3Iz&#10;QBjqKpt0dQklEunoQodRF+GYX5JxGEsqiB4ExxcjML7IbhpXSN998Rmh5wDyIBxAJbFoNdvh0XWw&#10;L959k66ZXMmWV+S2tYMl9LiUrgMcUK+YfQr9+qP3JCFS2pG31z0psin88evjxme8g1Pi0aZgvuvB&#10;hZQDsxwYyRs1knBoHcc8QRCy4qrjCCutQNfK/OIMarRvMpNsTE0fEYzQ9irIBghGoeUV9BpgTe7p&#10;QukyYWgrGQ7RobKgOKMrHEaNkkqqfZYvneFoekQPg0M6oAzSUJUvyiLC/osEbdWRElOJRe4fFBkS&#10;iG1ffU6gq0R3sLSVdMBW6zqWV+aKfSj9kGAzlQZljN2w9EwCx49zqZMJbw75GHS77ARLkA2fmCwL&#10;Hh0YGEkXho4jxSh/xFPHEVZaga6Vc0eKibKOZwSUUaZltkg2hDi07E8n0MWjcrVeI57zT+JGOKCs&#10;c1aRq0OlUwWjgnDw+zqjcAQJ4CwVRM+DQzrg9NLRGez2FYvJnu0/UtW94i2xtKrr4KRDdJXs+mEr&#10;vWreNApZipUntZt0OIQCRKkwX+WTN14RmpN31z8baapsXF4TtaXKp2MH3/4anEgDftm5goGRdKHa&#10;YmH7s5qslM3CACwrJR4GYFFLK5J0gDNmlrA+X31yqV2TlU6ilVGK1Cj5iuOGkLryPDFwbXmCulBi&#10;JRxnFAzvipZYh3CAOHV2Xhrh/wKRcCB6IlzaiWWcIFxSO4F+/s4bsj0VbMdDJZbWdB2OmBQ6WPbt&#10;2kGvWzRbdLC0k3S4Hhu4k4Lh2B2rlpK3nns8eOHpY1nTuIJYj9em10Rt9byVv5laDgtJB0YyhlFW&#10;udHRccSXbEQkHdMyhrL5xel0RnY6yYssEHXIxtgBJ5LlY/JpU1VB0ug1IhEOtaWz89Oau6olVhMO&#10;KN0sryoEkzUUjiJ6IpxyIZRAGqrybPC8eOnBO4kz2VWVWFrSdXhJB6PUPrhvD11bN7+9pMO5XkCP&#10;u59QIrQdMHSOH6+z/gDIsooUjwZBTBrwF9dY0pfjCAv9OTCSLYBo1HDCUSOFoxM9jqNxzXKAjqNG&#10;CFJThKZjZm6qPfHEIa2TjYEngpmXl2wkVK8RhXDYOusyOy/N7gLthkc4msqWjMkjKBxF9GBEKmOw&#10;ey9qogf37dUlllZ1HWYWBEgHJQREqHRt/YKOkg4z2+E8VuP8Tnk9OOGg6vQejqMsmeHoZ6GWAyPZ&#10;ojYrta8gHFmpv+aEYLdHyxEvsmFr4aggG/wf+SnDTqQFRw2kLWk2ILMhyEZlGNlIOMGIluFYPiaf&#10;zcpz7My7JMMB2xpO5M6VrbEoHEX0dIS1p149fzr94esvSKy6DjMLIkmHEKHSmzqW6Qh7fJ79Tnkt&#10;1FaXVh4OOIQDBaQYSRa1zlwVYXf+BJhIcVIQ124Vk2zAQjxlxFBa9LuB1GPm5XSjANkAzUaEMkpS&#10;kg2TcNSPyTs8K3dYZ4+lDxeOQqdKUTqxqrFTBdErEGpP5eQARtKff2o5/fCV9aLE0uzWdUTMdrgy&#10;HQdlpuPQ/r30ukVziBCStr17JWGvheV2IZ2kXUgxy4GRdMFJRn+Yr8IJwWzlOBo3HYdJNpRglEJr&#10;q2FX7trmqW4UEIh6yUaiSUWMhKO5iwkHmxkSjtJGQziKpAPRw+GxHS8QJmHr7701ZDt+sGVdhzfT&#10;wVmHvX/3TgoZE5id4jEHS1YIQ7BAtVNa2crxS0uJSBO9vmBguKJGlVU4juY4YIg7O5TlMMmGPmbZ&#10;sYNJnns2ikM2gIQAGVk8KpcEuklmI3JJpUs1HCEdB7/PZRX5RLu5doMfSgSio4hkO24/cNlKAkQD&#10;RKGtiUm9mg7oXtn94zZ6+axJFOa5xNOivJNfB9iK0gonH38NiJIK2p5jJFl4yipPKcJAarI6rNtw&#10;ulNAtzFu0Akk70hnAJtrEJva0nOKsx2fje5CNkzCAVvINHRlSUXfF5TDDB1H3NwNEYhugDBdxw1L&#10;ziC7f/rB8etoSUxqkBFwCxU+HaAJuWY1OfwAACAASURBVGByJWsAG/QJSU86oGMlNCxO+nNkWXrW&#10;ih8JB0YShZgeKwnHNFlWSZE25+20OveKRCelnkjyf+uMlneRDdiH8fJzczNg4mtS+my0gXDQOfnD&#10;u7It1imraAMwy9BxYFkF0Yvg0nXUlWXZl844iX63+cOIYtIWzcEOSHOwL9//O5QpaNP4wrZOme1y&#10;BPSsFX9xMCBnrmyypAOpyHCggBQjaYKTg76g4+Db/+TYoYgDVS2yHdJtTM1Iob4oIlE99XXqiOFi&#10;Nspyo720u5ANTyaGnVk4gnah8VeIdOSIbAetryqghh9Hwn8IEYguhKPrANEn2I4D+fjwlRelSdiB&#10;/S12sHgcSW3tGApmXvr4yUw6jMcVtMTj9M0AoqFtzzEwkiJEWQXEozLLcasgDNkpbRaPar2G3s4A&#10;3cafBpMIIlHHa6P6hBQaGFvgHcTWbciGSTiaKgvoPF+6eN2EmLOrdRycIC4cla39OLBbBdEbEdJ1&#10;TCxlTTB3qTKPbXrkPtnBAuWTFpxJPeZggnRsuO920S7rsSlPxu9WyPZcZjm2BVBAipGMwQlCfzXU&#10;rbhGkgeishQxZzn09bW5V/WQISASNXUboY4UTkJG/3EwqS8P99pINIFoB+FwpsWeXZwh7OEFEcjp&#10;Kh1HeFlFug9iWQXRa+GISWFbV5bJnl57tdHB0jLpcKbMqtH2D115Plk6Ot1sl03W75XXm+Miy9By&#10;WJjpwEiGcGarZKf244TjPaXlILESjkh+GyAENUspnn0QiRIQiXZnsqHAQuPpMw/Xds14+jAdhyQf&#10;qbSusoBitwqil8Pt/jmhBMSkDDpYSLCZ0aAzcTaiV0eIdBwQBIXv0+sXzyV15VnJ3rliiEdFWQX8&#10;OY61tCEYEg6MZAjlxdG/Rmo5zhVEIsvx5GiRdOiuFLMFdvQfB0UspRTKUgqryRjhFYkmnWV5GzIc&#10;DuFYNDIbMg1dTThc3Spnl2YSYyw2ZjkQvRlhHSy3Ni2kYPLVWtusaQzGGLV3bP2OXnj6ONo4Nt8c&#10;O5+M3y2mSipaQHpXQMxX8QnCYSHpwEh01MrZKn3FNiv1v/l2lyQdKVRnL2LtSmmplAJOov7BQ8Fr&#10;w9FtdDeRaDTSAaWhxaNyDs9IAOGYiSZgCEQ0uDpY1Ch5c8x9ZNLhapeVnSub33iFNFTldwcRqc50&#10;aEOwUJssEg6MZAil4dATZK9WhKLFLIerlMK3p6cPpUVRSin5R0lzr6Wjc8NsyxNNGOJFOJaW5ZIu&#10;Nv4KK6uAePS8shz3MDd/wn8AEYhEIjRxFtpmy7PsK+acyrZ//43Lq8NLOjztskLP8cLdNzsi0iTW&#10;czgdKwG5fdrCEfYYyRag4VCE44SaELGIKh5VZRTZlcIX2nK3m6j22pCllCOPZ3NyM4g1zm3ulWiy&#10;EC/CAdu68lzIMtAEZDgc0gHi0blSPIpZDgQiBFfbLMxguXi6n275/BPp1bE/cqbD20prM8ZuCywS&#10;M1eSXc8RkI+LqOc90lJZDvTlwEiKUKWVfiLbkZX6oNJkqCyHu7TiLaWcnBJm8OUqpUwYkgIiUVcp&#10;JdFEId6Eo748L8gX/a42/4qQ5UhlSyvyHPGo+sFJ9A8gApFouGawgFfH+aeOoV998E6LrqQhPccB&#10;Rimxd/2wlV40Veo5ktgUTD8eorYbgGio4W6Y5cBIfEgNR0o/peXIcXQcQDYM51FTKAqnp/Ntyf8O&#10;pPm9rJTiJRwwT2V2XlpXjqh3EY6QeDTVPsuXDhkOdB5FINxweXWAffnKk0axz95+TbTNtko6lP35&#10;By+/QJZX5DBOOPQxzW2ygD/PUJaDY4yFWg6MZApFNvpywPZJRTCCapqs6SSqZ6UwMSslXCjqlFJm&#10;ZqebXSk9imy4CIewN0/r6hH1EbMc3hbZJPjxQyCSBU7WT0+b5afpJ6+/HIxmha5KLS5TsEeuvljr&#10;OZI/ywE6Ln/xSyLL4fdhlgMjOUJ5cmjxaEGttjqXGQ7WmueGOSsFSiljB54ImQ2zlMKReJLQGYSD&#10;Py8yt2B4sCsIh7qPaPviPZrny4AJspjlQCDCYUybla6kTeOL6AcbX2iJdDhb0nzYPrhvD71y7mkU&#10;SjNJ3CqrnmeELAcOdsNIdCiiAd4c/dSMlcdqjI6VMKHocWFC0dD+UQPouSU51DtyPtEEoRMIh9Op&#10;cmbhCNOLo9OyGEAsZuUNY7PCSzhmloN5sxxIOhAIFxxXUiAdjeMK6fsbn2+VdOjSCpRizFbZJHg+&#10;Yc9PbTXhWK/G1/e1VKYDAyOhUSvH1uuOlYyabGfcvJPlmCEnwdJIQtEivs35zfH2acOGEc9gth5H&#10;NhT0PBV2VlH64drOy3A4RGJ2fhqbnnGiPXXECfbMvGEm6WCY5UAg2oQQ6RhfaDe1TjpcpZXHrr2s&#10;O5RWTC2HT5INH2o5MBIfLqvzrBToXLlDazlU54rIdIw8ZhDNj5DdgPNK/zCY1pXnUZ3VUFmARBOD&#10;zspwOIRjgU/MU3FlGuJFNoBISLIx3D4tZYC9/OTR9PKzTiFAOmaFSEeYlmNZZT7BjhUEokUYpKOo&#10;RdLhKq0Em+0De3bTy2dNog1VeclaWlFW58VBdfqxgBhd70O7c4zkCE+W40+cYDTH4CgaEopmSaFo&#10;Ty6lhBGOqgJ2TklmsBMIh5O10GRj5dQqevj7Z+nm9WvJlLTBUFox79OV5TizSA51wywHAtEiwjMd&#10;L60LRmqZDeta2fg8qR+TLea2WKGMQqKfj+u5WYZuhSNNiUf7JXqtwcBQhCMkIOVEY4325ZiWkUJ9&#10;v48sFAU9x5hjT4DMBjMX40STgq4iHAtHZhFNOEwxZ3zIRpp9KicbV507hZBt66i9e6N98Jun6VJ/&#10;CZ2WMURkOSJpOaAMtmQM+HKUoJYDgWgZLtIBmg5TSGqag2kcPihLK3evWU6XJa8hmHYd1lmOtRa2&#10;yGIkU6jsRl9RVslK+T8c30B2o2rgCcFojqJ5Rw5gZ+Zn9pRJsLERDvUcwWdk8agcIBzxcht1yMYs&#10;STbY2sbZ1N71ErO3v2gf/v5ZZh94ld15/nwCWY/Z+cNZpNvCdk7BcGqSDSyrIBBR4RKSQveKapll&#10;kWzQwRAMhsH9+O1XdPWkMgolGSu5yIbzvPRz49uDHL+zlOU5lFgwMBIeKrvRf3besD6zclMnTR4+&#10;FLIZzSbRMNtgxw080TucrUeTDQVmzFOhcbI3d2U2OKFgd6yaR+y9LzP24ws22baOAew9L9ufblhL&#10;p2eeGJbZUMdwZqwsHJVNMMuBQMQEF+ngp+lnb78ebeCbIyB9/q61BKbSJmeWw/m+6yzHigBmOTCS&#10;KcAAjJOMPv/d5/d9j+r3v31GHjPoOUUwiDe7AR0rC4qyaG/KbjhZDmeeSh6ZlTuMdtCLw9RssFOH&#10;DrBvW3Emsfe9wugPz3Oy8bwgHXxfnLZ/epFakyuoFI+mRbpPfTzaMLbQmbFibhEIRBgcnw4wBwNH&#10;0q8++DtVs1fMTIckHs2H+fl7GXhzNFTmJaXtufq+6ymy33L8i6WyHIleazAwRMzJH9an9A+D+vt+&#10;P7BP3pEDxinNRtAUjOZJk6/emN1wEQ7Yzs5zuY22lXQYra/DhWbjhroZoNcIIxt8y4Jbn7OhrPLU&#10;DU1QVhG3UVkN5iUv2CaLQLQZLht0mL3y/WcfE6+mwxSQvvPC06SuPItxoiJubyUR4TAej85yTLGc&#10;oW6Y5cBIgpidl9on47+P77P34fF9/qnPUX04yXhNtcAGle+G6EyZC9Nge2F2Qz9XJY5lZxSMIB3x&#10;4hBko2A4Oy11oH3FvFOJvWMDZT/JMoqZ2RDgBMTeucHe/tFD9MziTFqbnRLtfk0BKZZWEIjY4ZAO&#10;cBW9aNp4+tO3XwnSASTD7FxpPnTAZpSwm+rm0/ox2SI7kmxZDvVYiBhd7y9+CRxHLbQ6x0imKDxq&#10;YB9OMPqpbab23Sj6ndRujDluiOpM6X3ZDZNwgBfHfF+62anSFtIhshFQRpmSNshecXolDW59jtrb&#10;17vIBmwN4sHI1nW2vX8Tu6FuJgGSArf33K9LQDo7L402ji/C0goCERtcs1fqK3Lsy2efwnb/uI0x&#10;Rh3SIQWkMsvx+d9f9zqQJtP3y2iRFadHKC0HtshiJEdwciFx1MD+an8RTILN/s3xBKbBLuwFFuax&#10;kA7oVDm3VLTGmiLOmMnGrPw0NjV9iL2oqpDu/uxR6EixOaFwZTY04VDn2Vo8unn9TXR6RkTxqFdA&#10;as8vDiutJPpHEIFIZjgdHisnjmR15Vn2X8+upQf37qGUBEWnis508H0hIL3r/HpSl5xtsupx+HRZ&#10;5WoLxaMYyRhANhYUZfU9bdiwPmMHnLh26ojh9tLRec1INvKdTpUlo3OIkWGIhXCo2ShprDYrRbSw&#10;fv3aHdCRYge3PheW2fAQDuaIR3duYBfMqKZT0gbbxowV2/M4QqWV8lwsrSAQscP5nqw8aSRbNjrT&#10;Xlu/gOphbs2KdAD5AMbx7ScfEIPMJ1+Ww++IR38MVBf/vwCKRzGSLYBwLBqZ05//k+9z8cnFWeAm&#10;yvepIhmOYDTRBCBRhAP268fkUU+nSkukwzV8beqIE9gbf7uCgBA0uOU5IBVarxGVcEjx6Dpm799k&#10;v/7w5WRK2iCv82jE0sqsvGG0YRyWVhCINsBFOqAF9u4LGojNGI3UJnvfxQGSpGZgYHduiEd900HL&#10;wUlH/0SvMRgYTowbeGKfQFVBP44+deV5QxXBoIps9DrtRgTSAft0bsFwUzjaYpbDmI/CHrlqmSQb&#10;W1snG2ZZRV+Hb2nTKeWxtMiKrpWzitKBcDilFf1jmgQ/iAhEsiJEOiaOtDnpYI9ecym0y4pyiiqr&#10;MH7S/vaTD6nxfUq275U50O15IR71+/paWFbBSKbgi2p/Dtj61QJLejPR8JAOYXG+oDijNYtzPfNE&#10;dqSkDLCvXVJD7D0vg6GXSSBaJBvmdaD8AlmODXddQCanDhSGYZ4WWVfbrdJzsHOlIZjzDwzbZRGI&#10;VuF8X1ZMLLWXjc5gL95zCxGk48B+STpUluOBy1Yl5TTZgF+IRh0yFKguPgHmq/Dz+sEWAyPh0VAp&#10;iEZ/vrjy/YKbGiXhCDaq2Sm9GaaOY/HoHMhwRBNwejpSBtuB08aojpQXI3akxEI6xPV/esFu3vIc&#10;rZswkk5LHxJJyxFWxhETZSvyUc+BQLQNLgIBw9veevZxqi3Qm5Xl+U9geX5KmXYsTSaBtvquFweh&#10;W4U/rpVgcR6AsfXoyYGR6ACSwdFXbf+HY7dabGmiF/tkgFlSgjLTnPy0aI6jjkh0euZQe15pFv3x&#10;/QfEMDazIyVWshGW5TiwyV5/x5qWshwR9BxptBH1HAhEWyEJBGQIYaz9+CL66VuvUe3RobMcT6+9&#10;GrIcIhtiJUmGQz9+K1RW+YiTjSMk6UDCgZHgaJBE4whFOJrEQluRH1QLbq/PcKjXI9QeWwJGXKk6&#10;i2CWURwSAm2s7z9zDYVSSHCL6EhhTraiDYTDleVQWo6GSWWOliNaWUeTESj/nFEoxtgj6UAg2gZn&#10;7krj2Hx7zeRKuv37bwl4dBzct1dkOb779CPKCUkyajl094z+3hcA4bD8PvTkwEhcNLizG//KsbWx&#10;Qiyyzih6hDvLsbwin4LJlplJ0Au9GMiWOpA9c2Mg5o6Utmo5XnvwMjJ52CAxaXZGlLKOV8+xoCTT&#10;5c+hfoSS6QcSgUhGOG6k4NFxw5IzCSVByqgwJLV//OYrrY0S102Cx+t+7KpbhT++kCcHllUwEhWN&#10;oN2oLOjfUCG0G/PVAovZjQiEQ29By3HeqGxqajm0SBQGst0SmCsGsrVVJBpLlkP4cuzYwNbU+qUv&#10;R34ai1becftzpLCFo3O0nsP5IUXSgUC0CkEqoGwCpOOu1XV057YtHN/TO1YtJcsrciELIq6XBI/V&#10;gRKOUvV9/5rjny20OsdIVADJaKx08A8cn6gFljQg2YhMOioKHKvzs4szCSzkM3NTbT0j5eI5JxF7&#10;+3pqkoyOkg3zGKAFAeOwT168kbTgPhpRRAoEyTNvBUkHAtE6nIwgfHdglsqa0yooDHyDfX1ZEolG&#10;zcfNAtU+reUos1SWI9FrD0YvDFVO6a8Ix8lqUQ0KslGBhCMi4ah0D3RbUJxBoawB2Yb6iSPJga+f&#10;pPaODe3qSImRdMgZK/teYdcvq6XGjJWow908pR9axwnlignFSDoQiNjhfE9A09E0vhCEpLZqO09G&#10;DYcJbXV+g/TkQKtzjAQElFMaK/L7csD+BrWwErVFwtEK6YBtU1UhO9uXThZVFtAf3ruf2ns22sEW&#10;ZqTEJcsBM1Z2brB/+hAmyWZQsE33llAi+IK4nEiXjy2kBulI1n9oCEQywSHokfaT4PGFwx8SjlrV&#10;vm/44/0XRToSvfxg9LbgC2a/RshuVBRkqwVVC0WRbMRIOprGFtqLizPs9besJPah1+zmLc86ItF4&#10;EY1IWQ5wLAVR6lPXN5JTUwYIR9MobbLhTqR8Oyc/jUC77IpqJB0IRA+Gt6xSamFZBaOrQ2Q3QuWU&#10;2xrEYoqtsG2AQ8zqy3LZt6/eTsQE2G3rOtSREgPhcFme2z+9SFdMqSSnD29RQOrtXBHtsnMLhtOm&#10;8e6OFSQdCEQPgz/UrcLxZwu7VTC6MjytsEdzonGAw7WIIlomG6DhCIwtYuf50u37V59F7D0bna6U&#10;ziIb0QSkn710M6nJGuotqcREOsCjgxOMMI8OJB0IRA+BX06QDcjTH3P8g4XdKhhdFQ2u7EZ+vVxE&#10;MbvRFrIB2o1lo7Lty6aPowe/eYra29d3WlYjltLKvRedQ6AlF7plWiutuD06kHQgED0czDJ1Jv7i&#10;EZYkHP0sJB0YnR2NoVbYf+T4VC2klJMOJBttIB0NY/LZN5tug8Fs7bYu7wjhcEorPwlTMNowaTQ9&#10;HRxIWy6tRDIGQ9KBQPR8BAPVPjtQXbzcAtdRmK2ChAOjM8PTClulXEWhMwXLKbERDRYYW2Sf50tn&#10;z13X4B0532li0ZZKK0GjtAK+IJ422I6SDmyZRSC6P/h32BGObpTTY31YVsHo3BBEoyK/nyIeD6uF&#10;FKfCxkY2RCll6cgs++q5J4G5Fw3LNnQR2YhWWnn0qrpYu1ailleaxhcxo3sFfToQiO4PEI5Ctwrs&#10;H+L7v7egrOL39U30moTRQ0P6bahW2MqCYzgOa7FoAxp9xUQ6YLu8PI99/YoqpXSCwVd7SyvC9nzn&#10;BnbR7Il08rBBrRmCRSUd0L0iWmbRHAyB6EmA76/uVpliYXssRmcG/4cOdub9GyTxqFOLaFCVVZBw&#10;tEA0zK6UJ65cQuz9m1yllESQDW9pRRiC7XrJ3v7RQ3T+yGw2PXOoOVE2VtIhuldm56cRjzkYDnxD&#10;ILo3oFtFE45bVVkFhaMYnRONIbEokI735WKaTzC70TrZgFJK3egc+5KpVfTQt09T+6cXE1pKaaG0&#10;IibKvv34X8jpI05gM/PCZ6rERDqUI2ldZQHVA99wyiwC0X0RqDZdR4u/4Pi5he2xGJ0VjaFySpFa&#10;TNFZNAbCAeCEw15Smsnee/wqmATb5V0psZZWmKHnePDy82SrbEjP0SbSoWevLB2TR1ZGIB3YwYJA&#10;dCuoTCX/DsvvrtMem+i1CaOHRaO7O+V6sZhWOOUURBSyIbIbYwvZkpIM+9ZltdTe7Tb46squlFhL&#10;K46eY9dL9PKzTiFiwFtBTHoOk3Q4mREgIIvEaPtiryspZjsQiO4HXVY510LXUYzOiMaQs+gvGyoL&#10;tqkFVWc4Er2wJzOcksq2v9/r2JcnU3YjEukQeo4d622YXrvUX0ynjjgBdBmxko7w0fbZKezs0ixo&#10;qzNJB4pJEYjuBSEcVdnJRyxojUUdB0a8oxF0G5xwNFTmnyTnphQQNYIeCUcLREMLRZ/889KkEorG&#10;QjqEnmPPy/Y3b9xJ5xSOoDVZKbGKSMOmzGrScZYvnTSN9zli0oAfxaQIRDeC0nEIwvE9xy8smeXA&#10;9liM+ESjzGz0UwPbHlALahAW1CRY2JMZrL4s177wtHK6/8snHPvyZBGKtkI6BDEKbnnOBhHpW4/+&#10;mUwdMYRFyl60MdNhzykYDuPtSSQxKeo6EIikR0g86i/OslDHgRHPaAyVU/6bY7ciGlhOaYFohEbP&#10;p7NNd13QbbIbZpbDJSI9KEfZg55jVn5au0iH2cECYtIlY/KAdKCuA4HoXjD9OM4LSMJxhIVlFYyO&#10;RqNbLDpVLajBRmyFjQpzONufZ1YTsm0d9Szi3QKmiBSErva+V9idq+fpIW+xdq5E7WCpzU5l54wM&#10;13UY+4n+YUUgEJGhCcdDFg5yw4hXANFoqCjoxwH6jUfEgionwyLhiAyZ3YA22JJM9u6jf07KNtj2&#10;kA7Y2rteYn85Zwo9NaXdpCNM13FmUTqRzqQRSyxIPBCI5IIoqQT8Yv9rjn+Sw9yQcGB0MBor83U5&#10;5dccu9WiiuWUKDDnpVw77xRqb3/RtA7vVmTDSzpE58p2YVhG19T66eRQu2xrM1da0XWASVgaXVqR&#10;7y2xYBcLApGcUN9PsZ9qoY4Do6PRWOEqp5zWID03go0V+didEhmOydfS0kz24dN/Jfbe7pvdiEo6&#10;dm6wD3z9FG2YVEanpA3yenTESjzCSyw5osQCYjRn+Bu6kyIQyYeA3OqySq2Fc1UwOhqeYW33qEU1&#10;mAQLe1LCzG5cN/9U6Erp9tkNAyzULitnruza/AhZPM5HTh8+ONZBby2ahIVKLCPUHJawEgsSDwQi&#10;OeAIRzn5uMlCwoHR0WgMdaf8G8cPamHFckpkGNmNrB6V3TCzHEbnivDo+OH9B8g55XnKGKzdmY6w&#10;Egt0sZxXlutyJ8X2WQQiaQDfRaL23+Toa+FcFYyORKMop0CWI79c/oMvIEg2IsPMblxz1ik9LbsR&#10;nXTsfdne8vY9dMGoHDY1fUh7Mx1RulhS2LziDNI4HgWlCEQSQn//9lvVviOVcBQNwDDaHo3SVVS4&#10;i/L9q9TCGmxAwhEJoQFtJZnsnUev7NadKW0iHVs46eDP9evX7qDzSrPYtHDS0dYSS5hR2Oy8NOXZ&#10;ETnbkQQ/vAhEL4RPGoDJbONIC8sqGO2NxtAo+iM4PhQLawWWU6JB+25cOdNPzVkpPY1sRCEdwo30&#10;q1dvp2eVZHU00+HtYnE8O+aXYLYDgUgisEC1TwpH/b4lMMDNQgMwjPZEQ0V+P9GlUlGQYv6LR8IR&#10;BmciLMxMeeXONcJVlGxdJxbjnko4IpKOfa/Y375xFz2nLI+dPrzdmo6WBKUy21EePduBxAOB6FIE&#10;AzBXxV98DziOBvxoAIbRxmisFESjv2qLPUcNaws2VuYj2YhCOmBmygWnltEDXz1JlVdFt3IVjRPp&#10;EOWVrX+/ly6qLKRT0gabPh1xzXbM82WQhnGykwV++NClFIHoWgR0SQVO+4s/tKp9fdEADKPN0aiG&#10;tTXIYW1PqEWVJMHCnnQwsxtP/mVpr8lutEg69r5sb//oIbKsupRMHub4dHSoxBKe7ZCdLItG5whr&#10;dDV9Fg3DEIiuQ4hwVBfvtfy+oy2cHIvR1mgMtcP+O8ePYmHFdthIECUm3aHywzv3UvCnAA1Hb8hu&#10;RCUd0L2ye6O994vH6YoplfQ06Uga5jAan2xHCjujcARdVpmPZRYEoush2mNVm3pRwI/CUYw2RiOY&#10;fUn9RkkjuItiO2xE6OzGkpIM+/b6mcTes1EMOevJYtE2kY6dL9nN3z9LLz3jZDnwLT8+pCMs26Em&#10;0c4vySQNaiYL/BiidwcC0SXQjqPzLOxUwWhLNIY6U2C7qrFCjKLHYW3h8Bh9XUOF0ZfqUOmtMLUr&#10;0BZs71hvgyfJjfUzYeAbm5WXZs/M6zDpCPPt0KLSWbnD6MJR2fCPi5ndLEg8EIhOgXAcVd+pGywQ&#10;jnLCYaGOAyOWaJRTYfso/cZ6sbhihiMyqgpY3egc+/KacZT/ozdH0CPpMGavwNbe+zJ76IrFZEra&#10;IDZDDmvTpKOj2Y6IZZY5BcPpkvLcMH0H+ncgEHEFs/zScTTgL95g+X19OITrKAZGq9EY0m/8V6Oa&#10;DtuA7bCRwLRY9Nlrl5tiUYSHdNBtfH/b87Z94FW28e4LCWQlpmWcqNtmO9LBErXMortZYC7Lsop8&#10;CvoONRAuXFjqT/iPNgLRbREImX99w/ELC4WjGLFGY2g67OjGSlFOIQ2VOB3WSzYalVgUshzb/n4P&#10;McSivTq7EYl46G1w63NAOuzN69eSs8vynEmzcdB1tFBmkfqOeb50Wl9VEEY8NOHAjAcC0W4wY/sn&#10;CwkHRizRIKfD6vkpFiyonGzgdNgIgK6UJaWZ9k2LphJ754YeOTelU0iHMgjb+cnf6KppY0HXYc/K&#10;T4uHmDRCN0s48QC3UjWJ1j2B1l+MGg8Eon0w22PLLRSOYsQSjTKz0VcZfj2rFleChl9ucCIG5RR7&#10;cXEGe/2+i6Gcouem9Lp22LaQDlcHy66XxHk3N86hk1MHSl1HflpHnElb1XdoYSnsLyjJVMQjQsaj&#10;GokHAhEz/GpUvfy+LLCE46jviESvZxhJHo3ucfRbGmRJhSLhcEGUU5aPybNXTiiluzf/jdo7NvQa&#10;Z9E4kQ4pJv3pBch2sBduW02ABIgR9/EtsbQkLIXTNEbigeWWJIEmgfp9Md+vlqBvI7fF+H7GH0Gr&#10;Wrw3VwWk2yh2qmC0HI3gLlqR36ehomCEWlzR7MsDbfK1uCTDvmP5rG7hvWGWNDwIO8+8fieSDud+&#10;4LUDXceXr9xGl1WX0tN0iSUvPDvRicSDzS/OIPVVBcI8LFpXCxKPxMD7HkQgGzaQRXjfVhqA0+p2&#10;Ybe1pGgY38/4AIa4EbX/tKU0HDDMDQMjYlhjC0HD0V8Sjvy5Qr9RIfQbII4USPRinyQQ3huccLC3&#10;H77cGUOfTGTDIBJyuw0Em+tY85bnbLJNZhjsn14EMNjKjMPzNlwO1yPb3KSgMzI3YbqOvS/bh759&#10;ml6/rFaUWMSgNlliiUcXS0sd4CSM4gAAIABJREFULQ7x4Fs6z5dOllXmQz2aRTAQw86WLkKkacBN&#10;8jxBJFafVAJgqyaK94guH1vEllUW0iVjCoIacBqM4Dj5YOr6NpbPOgWmhuMzS2U3LMxwYESLZWW5&#10;fQJVhf05INOxtqlKLK5BTTSQcEiy0ajKKatEOeURCsZWyZLd0ATDWcg5eeCwhfnWgU22ffg1Zu9+&#10;CQgFPfTds+zQt8/Yh757BrIMYMnOxOUH+fV2bgASJciHNzvSCdkO2BePFYbeQYllw50XkLlF6Ux0&#10;sYS7k8aTeETQeKSCcyk9s2gEX7zyKF+ITOfSyOQj8T/4PQf+iBkNe+VESTDgdV9aUcDfn2wyJWNE&#10;cNyQVDLquCHEd8xgmv+7QSTnqIHN2b8d0Azbgt8PoiV/PIGOGTCUTEobTs7gt6mvKqJwHDheJFKT&#10;8OfffaFbY3dx/MbCThWMlmLFuKI+Ty08rY9tv92nfkzeG+eNzLbryvOCSDbchEN0p5Rk2rfV1RJ7&#10;d/KUU7yLtyhV7HsZiAbbuflR+vzdV5ArlswnCyaeRE/OLmkuH5JNy07ItmE7IdPXPM8/kV666Czy&#10;zO2Xkh8+eJjy2zIgKXBsEHl2VsbDPB5kYnSJZes799E1tX7hTgqkYFbnZDtaJh7ZqcJAbOHoHNIo&#10;LdMj6TyQeMQJEQiADRkMyFCcOyqPnjZiBCk7/kSSd/RAmvGb41n6/xxvZ3Bk/uZ4O+vIATYnGmGA&#10;8/l1bXFdfpvC/x1EJ6YOIwtH59FVnHhAtqQJJw3HAfq7IE4PtyTh6JfodQ0jSYP/yPadkz+8z+y8&#10;tKNm5AzbNzVzqH1GwYhgk/KbQNJhdqeks1fvudDsTkk00XB7XezlRGPPRvbmE9eThppppHRABj3x&#10;/x3HBv3fY9iQfzvWTv2PAXbafw0EMNjC6RP5+XA537KiP6bRcydNIuvuupyK7MfBTSJ7EjQ6ceJM&#10;sLzPATIxkJmhj15VJ4zCTh8+WBiFdVK2Iyrx0M6ls/KG0bNLM0Hn4S23eAWMuGi1A2ZZQ79+nGyw&#10;BaW5tGLgUJL12wFAMBiQCyASOUcNtHOPGshyYoS6rs2PI8gHPwadMHQYqasshIxHGNlJ9OvR7aA7&#10;VcS+b7wlCIcPW2MxwqMmO7XP9KyU/hywPZXD5oDOAbK8Ip/oxTbRC36C4Zh9BcYWsR/fvV9MhqXb&#10;EtedYi78ggxA18fBV9n7626m8/wTyLD/HEAH/+uf7OH/PcjOPupEO+foobBlWb8FDAHYcnsig/PV&#10;5faIXw+2h/zyT0BC2Mk5JfSxGzm52rmecRIDOg9PtqNzsjR64i64k3716u1kxelVwrMDCIDWdsSx&#10;kyWMfEQhHsLL48yidLK4PJc0jRfzWsKyHqag0arGjojWoImapYScIPhsHO8TmYjMIwcwyFAogmGb&#10;JIKTBpNU2FGgr2t7yQcQDyi7zC3MRtIRHwTla1d8niVbY5FwYITH9OwUIB39gXhw3MgBhCNYy39c&#10;68fkoYZDAcopS0dm2decdQq1t6+niTT7Mu83uEVmBOD0lUsXEE4w6JBfHgtkghOIoSzzyCEOMn5z&#10;gq32bQPm+QJAQIB8pP7qePuEf/0Tm1lWRT59+U5qH3oVyI1LK9LpGZs9L8NlItsBM1gcbUeok6Uz&#10;iIdJNtjMCOUWTnzoOSOzWst64ALWAgKGZgNKG6CtWFZRyEYeO4SM+PXxUUlDCwSjJbiOA8RDlVzY&#10;5PQRBDIqXg1Jol+fboRQhqO6+DpLmX9ZKBzF8EZNFmQ4BPpxsvE+EA4OClmOZWX8nxwSDpHh0LNT&#10;nvlrnTM7JUFkw7lfyDhAp8zW9x6iU4vLycD/c4wgE5poeIiEHQNctxPZj6OHipIL36cPXLWSgC7E&#10;K1DtJEIlsx2qbAXZju/evIteNHsiPS11IJueObSzyyzezhY2M3LWg0LW4zz+XWkcX0R1a61atLAj&#10;ogWYrwtkNpZVFjLfHwaDRsPOPVqShDgQjUjEwzaOa4/49XHs5GFpdOVEtyYHSUeboEoqxc8E5NTY&#10;fhYSDgxvcHLRVxCO7NTf8/0DinCwaVkpbPHoHIdwiNkhiV/4E0Y4YLtsVDb79MUbCfzrTsTsFFNk&#10;KcjG/lfsT1++g44alEkgq5Hzu6GRMhaxEI2I5AOOwwGkg6X/z2B78C/+yEB8au/d2FWkw53t2L0R&#10;umjY+jvXkLPLckWZBRb/WZ1fZvESmghZD9B6pAkzsaUV+UR1uEQkH7iguV8T2G8a76PQcQJCUE42&#10;dMnEjiPRCCMeRraDk47j2anDhxMQk5oeH739PWoDtBfHexz/aGFrLEak4OSinyqnFCqyQQThyExh&#10;C0uzgtAii14cBay+PNe+4JQyuv/LJ6CkkhB30ZBmAzIbL9tfvHY3LT5uBE351fGg0QCCwIxMRXuJ&#10;RsSMB+g9oMwy4F/+wC5fzEnH/lfMLp2uIFmmtsPe89mj9JbAXFKTOZRNSRssDMPU2PvO6GaJlvWI&#10;qPWAcuScguEESi51lQUEVPzR9B5q4e11mQ+zywdaVU9JGw5lFAaZDQ/ZcIiBJ9sREcZ1YyEq5jFB&#10;18Fm5mUSeDxNhq4k0a9VNwFVn+0dfP9XFrbGYkQKrd+Ynp0yzSAcNhCOBcUZRBOOJFj0E0Y2ZDvs&#10;/8/ee0BXVW1t/7e93/iP7/3e99rrtdJbes9Jr/QaqohAQu+9twQQxYYVwa6oqKCAKCC9F3u/etVr&#10;x4tKkyTnrPJfz9xr7+yzc5KchCQnwFljrLFPTi87e/32nM98ZoJ8dpZ3OSwWwfqGDSy68Mo4/uVG&#10;3jUqlUdc1qI6sOEr1VJu+tB6WNcBOtr8vamg9ErxQdKQ1FWUo5JohyB/kT8Oii/3PMXvHJrHB0S3&#10;FoMTwurSu6NaUQ97ymVURiyf3C7JS++xsGzhvWAjH4VatzGlfRpH5YgjouELMKSZDoH+wj7N6pUa&#10;CEydQMPxfrRXxwX1e5zltH9HrYqCpbHB4WvYBKOTTMGojnDIMRlxAI4LujSW7My1fmP30wu9mrXV&#10;d3TDPNuHUde4vN4s5KKmSKP4AxveuowbIqgqRV32uh/+tlez6McJ+3Mg0oH0inpd/u3bL3MIVqk3&#10;Sv19BxTtMBxUDVGpAjC+/+W72Iwe2eTdUeCqN31HOQBxvJ6RctHltYCP0ep/yoQPLGT+pF3Ou+hH&#10;XtnnQjShV2Q0Q9VIil70nboNAAVu16WxPPXG1iKjUQjLbBziwcxo1Ial3tRa7aetOO6DmWAroXWA&#10;h680jQUdeFz7FmH8vP7+6wg4CvMsx9EORk+VYKVKcDiGrSR2EkpiFWx4tIZDjkyLRVksv5CBY77W&#10;b8xunyy+2fe0Xb9Rr7CBLek2Sg7JF+6bz+CbATioBDbob3076TDwN3w3ACp4fNTlLUXsVW04Jnw5&#10;Ii5tISA8Db2omUSaBoCh4IQAxB79QEQl5O9N5Zz8QZRaMStX6knTYn8doa3lEe2Acyrf+MhsNr5t&#10;Euk7DIv0wICHj8iHdMCHGGWlXarWfJxPZ9vm50GUB+6fKE91eadCCAiw+KOKJLNRCM8Lj2JDkhPZ&#10;xNwUNqNTupjTNcMzr3umGxOXcd2ktqlseJqL9YuJYR21SZgdPlK84cIJHvTaKTq1MigxHqkVGUyt&#10;+A8cRWWVKiOL8qiJW7BrbHB4D3UQ/NvQ5Og/qTnVHuEAfKjr4MXB9Zl+rQCH3S7dPmvzNWobOOZ0&#10;SJF39jf1G7sCkU5BvxMhj++hipSMJjEcfhmINlRV6ooqE9wXgKDAQvR2ZbOFI4ey1fcXsl0vPyje&#10;3fSY+73NT5Qc2biSvfXcvfzZpXM8C4YVsH4puUyBBodQFFUqBB8UFTHAI/7aUJlycyT/4f215EmC&#10;91df34cTxKw0C3rEnDkkjn+xgb94xwQ+MiNO3Gr5dwQEPOx6D+F83SE2fw/APQlOO6Ua1S7+pl7O&#10;0bNvvHcs6GOzkpkCAq90CgABHhww/RqVkcTmdsvkKFvF/bX7qPW9YOIyrltsWKCbfVPIBh0A0i0k&#10;ErbnFPmwR0/s+g1nKif1pjZ8VmfqJByMcvgz82i6jctZdwI44MVRFBSOBod9SClpOznXtdc0/TKB&#10;A1uUxtoBobZgA9vCrhlS921psKJU8t/ITZRPTlVn88f3IpRfr+WwZuSA+qIUHxR3jBvB2vxvU2HT&#10;bQhfUQ0dlaDKkoymMXyJetwHW59kiAigtFWWHlaL8wHDAt2cxdRzRSJqgdf86tCL7OUHitiornkE&#10;H9BuRF/ZmqIeKTdFkkfHKw8WMfLnsJmC1Td0lKtm+W0PgcfRD9fwpxeMJP+OW6NaBxo8nKkWn5oP&#10;eHyg2mVsVjyb2iHZr9SLD8OxwC9AVcDGAp1OGeyK98SVVaZQdKFDy3A+PieFmY3XqvjM5eYCs4us&#10;bvS2SMHKtI5pvG90DEu5gaIezlSKF4SkGHAicf/bddVKUTDKUdW0RzhWFxkplWBpbHB4jyV52X+6&#10;PS+r9Yz2yaWDNWToKdXffFq7pFoVjprPM7dTGolSFegwXXLb4KAD7wfOotMy4+Rby+cExH/DaOOO&#10;6MZeiWhCaqMoDg1FZVENpFoiL2uJyIa4c/xIhqgIXEgBFXhOwAvSM7rBG6UlzMv6erqfPLlXAibQ&#10;9O3rQ6v58nlTWJeoVA7QiLumjWz9P43l/KH5bnUfWugD2VPGp75DfWf4zX54ZzV/Ys4wAzwo1VIO&#10;PKxIRD3DhzPyYYMPI/Wi/uZIvUxU/ycU/eieWSY8PUfTLyYcLdbVKWY/FAg2C5ISGKITi20N1vz9&#10;TLZIRDn4WKThY3rHdNYjLApRFTL+0rqRcgJVAo8bW6MDLTrOBqMc/gBHntGmvrBn1qFCI8IRLI0N&#10;Du+xsFsm2tN3n9khxYpumMAxKDFCTMxOrDXhqOnngecblxnPBiZECLzGdEBNlwaZUqF29DNzXeLj&#10;Nx+22tGLehaMerR247GF083ohnREN7yqSJA+6ZeSyz/c9hTcQSkV49Ht523iU59eGvbboVXBa1NT&#10;tRMGfJz5dot47dHbWa/ELNJ9vPEk+soc8HIgDeAUdvCg94/IEPw7Th8QP767mj2zYBRDqgUaDy0u&#10;lcNTy2ku6hM85LDyeg8v+DB7uhjRj2gyGoPwdFbnNL7Ann7xBpAGCyF2wWifqBgeeUVz2bZ5GJ/a&#10;Po0t6esNGrb7V+t9O6M+ZlRFp14EUjUZjUK4FquWq1Yxoxz9Y2O5WSZbmBeMclQxDdFoXvYP6nv6&#10;7yBwBEe5oWADrenzARyDXZFuXRorvSpVypq4nS1smCkVrg6mTKdw+AybwVgDgAwv4DCrVI59vJah&#10;HLU++6c4GqWJ/mltGcScuoLEK7KhtRWU5lg8ehinlu8KBNwKNHQVSbUbr9khBM9BolW0kS89LIu/&#10;2yJ+/GAtSnTroqFbrUQ8zO8N7539rKHpj4Pi6Edr+Oo7JpjiUjE4IRw9WsjHI4DplvLRj5Tyug97&#10;9APRkRE6/TJFAQjEpzb9hzMF4yslERAdiPn6KD0dk5XsRqv5+T2yKKqBHjVnAxqVvB4uCxvsyDld&#10;M3j30EhUyDhLcekyIiCAEmhIFtbi+zl/p1f/oKgiXRpbGISO4DDHoh6ZaE8/ZGrbJEQ0TOAQZqWK&#10;OgjXSqWKCRwACwU3TNunQ5jK53aqXWFqrc2u6WJ2+2S5rKA7c/+4lUOUWJ+CUXOhR+O0z/c8h1SK&#10;vSLFZsoVTqWqqDp54d758McgASWElHbQqCkoldNJ/KQFmsf3SF9RkoYy7ZEcYY94INWixaWvPzyb&#10;T++exQdEtaautMNSo6lBnAaPQEY9LPjwUWrrM/1iBxAdAbGnYKx+L5VBiGOBrstpT3XYoy91okVx&#10;fr4FpIvJJn3HYFc8U3DhlWLxYQYmF9TP93KuT6OJW8/sOwvzyOL8v4rI6jwr0EtdcDSEoRZ5zP6j&#10;0mNh9uWxpVRIOKoOZnx2x9RaAQICjq7pclJOIoOxWL5ReuuxRVAaFHAgsjE9O0GumjMU5bDcZvhV&#10;b4smRRVKD0lUlUAACsGmEzZQhaIm3/LcPUy6D1N6w6waqc1yVS+dhNaWNFTY8PXe9WUNHhCX7ibX&#10;0pLvt/C9q5eyxYO78cHxYSQw1SW1vqIegQKPKrUfDgAhx1OkYOD9AQ0IutzO7ZbBjRJc7yiIDUIq&#10;TsPUEgQ4Iw4LHP1L6jKK4AusABPjc1J4RqM2Rh8Xm4gUf3duHQEdxzkjyg3ghBeH+f2cUZDRyPDj&#10;yP5bUdDqPDgw1MHpT+rANMj04FBbq0JFC0edPVVqBAWWfkPBxai0WIboCebYjHjWQIEDDdukAg6h&#10;G7bVu37Dqk45c1CglBXaDO2n4RXZAGzsXH0/wQZSKOcKBARgCic0WeW06veVv+4Wn+14nK2YUcBG&#10;Z8VD5yEGxYcBOqyoh69FvgHCh3cExKYBUdfxkemxfFx2ApvS3tCBzLOiIBVqQWpdD+ILMOprMS90&#10;AM4CXaI7q0sGh3+Hs4oFJbIosTVLZBvAwt5Qp/ndMCNNl3WgSDdxK9LdY4ORjgt8aNOv+TqV4rGl&#10;VKRpcT4xJ/GsKlXsoDKnUypH1EQ/t5yQleBpiG6mhriVgEN+uPFBDwlGA2D4RaZWv+0W+W07s4jL&#10;DP2GqdnANubK1nz7i8sYdBVB2Kj+d2teBnjQd31qPwlM//PJq/z1R2azuX3a8YGxoUbUw9Vgox7V&#10;ioD4ioKMyogjH5Cp6uSCtCAGhHAzFVMdQeq5knawwQNBxyLjM6JzLFWxkE36ja1loro8ITeFL7bZ&#10;nQdnJdBh/P4evd2k5p81dJjwEehlLzgCNbSt+ZN20y8vHUd54WiNoQPQMrVtEqVTzCqYybkuDj+O&#10;BtiRVpfvpvIfjjzPUelQ3x1iIVBF2P/3L17nua3ieezVbby6wMIZdN2KJcHIxtmDh5c4lgSmvxte&#10;Huoy/3Dzcvbo9Hw+NieR3xrZytB6pERTaa0JH7ZFvcEBSCUaEGcUxNKCwAtktIaQaR2SLUFqkU0P&#10;4k8kpCFVx1QEHc73uKRvjhgQF8fQth4RjoRrW/LJ7VKDwOEvcOhIR2HPbHdhT4KOzQQdecFIxwU/&#10;jMZtUdsKXGWN2+yVKkivqIMSczqE1iDCQeWwYzPjARzS9PlQAOKxRU8aTIRjvnYYveOW9vzUVxut&#10;DrH1uRhSpcnp/fKj7U+z+GtDuSkYhY4j9OJmYkXhVEQ2RBA2ag8+ysDD8PLA34huIerx2+fr+Nan&#10;FrIlBT04FmWU1iLlUgYf0Q2lyuVsUjFWJMSKgug+MBaE5CaSKZmPSEiVmhAfABLwBdyZYiExa+9s&#10;8giBN0g/tV1YR2LW83QKch41Lrupd443dAQjHRfqQEpFLf4f5idFOoHDEo6iosTuOFoD2ChXDquf&#10;G/oQYdOHBBoyrAmH0Vltk+RDI3rBzpwHovTTY7iCygPrlrsjL2vJ4L8Bh1FYjY/s0p3Jk/t8emkE&#10;59mDh1mNRPDxs1fUA06m/NtDq9iry6axeX3b88EJ4WQohm61ht6jDD4acOTDXwDxhpBykRBDlDpe&#10;p2NQGTOvewZ6w6BXilikIyE+LNorhZFApGWcMASh6JyuGQzaFvv1wekndPQk0DCgw9huVsARhI4L&#10;eaiF/+J8V9T3GjK4M8Jh6jimtHVZOo7qQIejHBalsPbX4Oo6dwP04NAt6RPlC/OG21vS1+vCRyWx&#10;x/fK799bw13Xh/HoK1qhHwqJRL/c/zxHuazHELIGYaMO4cOCkKM2rQfMxJByObqdf77zCfbC7ePZ&#10;zLwcPigu1IIPo8S2LO3SQDUfZx8JsZXmDkEkRLujQpiK8twZnVLZ3K4ZZFJWZERDZAXRkEot28uq&#10;ZeouKuKEHi0UDbaqPxvoMKId3ukVwEaeYX2uvtNAL4PBUV9DLfo3qnnKKRbVmg7LAAzOoDZxZ3Ui&#10;HOXKYfVz03Z2x9QG17jNMPvKpJb0mx6a6QmEpbm5yJHL56l9Yt2jt7Os5rE89eYovvGJOy13T+Hd&#10;PTU46/C3sLuzmqW1uI2Epgo+Sn/cyj9+awV7buEYBR/ZDCW25dMuZZqP8wxAKhKmUnUMUjIj0mL4&#10;mMwycerMzmko02UL8rIsbYgzIuKAkcr6qcBS+6xLan2kVwIeeTnHp/33MCMdmwoN4AhGOi60oRb9&#10;EHsKxUeEgwzARhgGYNUWjtrLYUersx6t37A8PtBTpaEBx3xdEquAQxxavZQhjG6aaAVgsTPOqE/v&#10;l8e/3Ch+/XyDAICwo1ZpZzC6ERj4ML//Ml8PlNeeOkBupoCPz7Y/xl68YwJVuhS4Igg+IDg1msjF&#10;yOFpPuHjXAIQvyMhVjSkTBdC//+4j/ouGOzaASIo1Z2pIyIQqZZ5hpT5hlQAI5U3detZvi9LUQPQ&#10;j1wgs+x7zrOgY22htj4vKot4BHo5DI66HgWuyNT8MsGoT+AwdRx2AzB/AMFZDgtXUZt+Ay6jpXPh&#10;htgAgQPbWe2TxGdbVzCcwdZ3Say5sJlb8uOAUdXvu6XdgCwIGwGddhdXG3xs1/Cx30q7fLX/Gbb+&#10;wZns9vzufER6LMpsxYDoNjI/McKm+zinox/lIKSK6hhHr5gybQhKdSkiok5yRmXE8XFZ8WxSW5cH&#10;1TIz1fFiTtd0VMwwDQ4EI0ZkpHx0xAElVdq8B6Ma9QAdZZGOZ7QbKWDjz0HguACGWvzzNFwwM83h&#10;U8ehbkNJa3X9OEz9xvR2yTD7skpufVW/NADQsIDDjOT89O5qtKWv95JYX9ABDcG55O55oU1nAzyv&#10;tMtJAz7gqfLzB6+wnc/dzh6adBub1DHN0n0MjA2lxXd4mmE05qPq5VyHkKqiIeUjIr6jIlQxMzI9&#10;1jNWR0Ymq2OTASSpHgUkHMLVBT0yAQtsoWVqZpX0epX1VgInlUdNfHSzrUt9yXkwyyJLeZam4x6U&#10;yBZSaiXY7O28H2rxH6ZLYj0+IhzW9KHj8DvCAUiZkJVg6TdMgFFnMKYepEFVqOD9zO2UKhf1zBGn&#10;/vU6R2QhuLgHZzVmBZEPKl82e7kgAiJOf/Mm/2jLo+ylpRPZooFdGVxAB0S3JqOxwZb2wxtAzpMI&#10;SGUQUllkxIqK2CMjBVoroqMjuJ8H39koBSVjMuPhrFo6MdclprRLKp3eIYXP7JTqmd0ljcPqfX73&#10;TI+GBkNLost8vaImvlM5wl9A0Y8JwogdOnpmefTlCXaPjiB0nMcj3xU1nSAApl+u8sChox5eOg47&#10;TPgBHLSAm3bm9ohJgwUO3bTtvvxuntIf3rI3bQv0Qhac5+CsQPNhCIJ/3W34fCD6cWwX//mDV/ie&#10;F+9kj88eymb1zCVXXkq/AEASwh0A4rPJ3PkCIU4gqdLAzD7LQ4k9SkKT6++No7QXglYFJ6VjM+OF&#10;ghO3ghM+uV0SpXFQZaPgxKPgRMB3ZEGPLF1tQyDiFTGpgdjVGS2x39e+QJ9P0/xMvLDscscimwV6&#10;ML1yng4FGksILCqOcFSo45jfuWJIsAMJusHa9RsWwKh/cjvABBw09ERJ7My2LrliXH8utFA0CBzB&#10;WRvTXuliRT9+9hH9OH1AuH/ayv99aBXf9vRCtnzqIDajRzaHxgEAYkZAvFMw3v1ezrMoSIUw4odW&#10;pMqKGl9w4oyaGOZn0WxkWix5j6ArL6VzFJigMd4sQ1/CHfoSXlmkxAYmTuiovCKnYu0JLejngO6k&#10;rO+KsT2p5g32ypXgOA+HWvwf0cDhriSlUiM/DlO/MaN9MrP5b1jAof5xS9X9WEPqo2KUxOousbOH&#10;euTJ/SwQXWKD88KYvjrwUvTDKHmW8FqB+RsApOT7t/i/Dz7Htj+ziK2cOYTN7t2WzswHAEAiW1MF&#10;zBBDG2X0fHFAiLkw6+2FOP2JlFQYNbEDSnltCcGJqS8R6IKNVM747ATPpLYuPrV9sltBCVdQ4p6r&#10;TmjsGhNHtER660x8CmGtqEcVaZ2KwMT7ck/fKaC6jq7YUk1u7dXxmlG5kvXnIHCcp0Mt/s85GreV&#10;m1ZaJTFSjvXTj8Ou35ic67LrNxo0cFCEQwEHPDjWLhkvTA8OEZiS2OC8gKbP6IdR9WI4naLyRRuO&#10;AUDQ5+XHd1ezg2vuYasWj0UFDBuX6yLnU3S6HRDdmjxAsCDqjrcXciTkbKGkKkjxAhJ7tMSIlFh+&#10;JOU0JqMz4jiiJQpOShWcyMntkkqndUj2zOiUKmd2TnVDazIHx9xuGW4dPZFab8JNMEAkxVt3kqMB&#10;xoqq2OGhMmCpNLpie0xtwIiwTfVZKCqToFMrfwn02hgcdTDU4v9aGXD4rFLxSqsMT4nhsCivKg1i&#10;Aonun+Ix/TfM59PA4W6AwKHb0seLLY/MLpWnjbb09V0SG5zBKWymbk7xKaJuuF6e2AvfDwNCft3N&#10;T3y5gX+6bSXbtHIee3RaPpvTpx0frc60b4sJ8UrFYCHUTqjlIOQc9wQJBKBUVnVTaaTEO41jGqV5&#10;RU0YUjn6eRiqcwCOOHYqUHGrY6scl5XgGa9FsZPbuviUdkklpD3pmCJndkotJf0JGmR2y0DvG0RW&#10;pI6soIJH+qjgqUyTIpyXaym14jGeM/tuKpXNy/prMMpxHg61+G/R2gpn47ZywKGjHbAj57b+Jz5B&#10;wS4YhbGPTTBq13BYDdsaHnAkiD3PLuLUlv7nwJTEBmdw2qcTPmzdbcs0IPBqgf9HsQKQU/txH370&#10;wzX8gzcfIR+QhycPZHP7tmMjM+IEOaFGtCIIGRQXKgsSI2gxRComGA2pNxjxBSc+S4RtU9jSOsKe&#10;2tHRFG5dX6Y/Uc8T5RmeSpEVOTI9lilgQdpHAUu8e0JOontSW6riUbBCVTxslgIViqzoKh5nT5la&#10;1ImIQrSzNy5v1t4cQR3H+TjU4r+noGrgsKzIkRqBRXlVfhyVCEYbelks+qjI6TkJ4u2191rAEejF&#10;JjiD09d0akB8RkEgRDUqYbQYdRs/9smr7MPNy9mmlfPZE3OGsaIBnflEtdAUuCKgCZFmZYyZktEg&#10;YhiU+QARB5D4OKO3Fk6O/iUtAAAgAElEQVRrAfTjcqXX0WsmBxwq6gxUFCD4CyUVRVPsfwt/gMVR&#10;xUORFfTGGZkWAz0KrOi5HTpqM8Khtxu0H0cwwnE+DrX4H85P8tma3meUA6mR0elxbIHNHMsXLJiC&#10;0VneDduEHWCGN2DgmJGTKD5769ESWFXjAB7ohaW2FifbIlWdae+gGhTQNuBZRRTE0CMd22l0voUN&#10;e/FhobYwJOMn//U6+3r/s+zAK/ewV+6ezB6cMIDN69eBjclOIGv2AdFtRP+IlhIOqYiIwCXVrJKh&#10;6WhSZ5brVgIQPhdGH2f29sVSVgAgdn2EGVUINDjUK6RUoTvx53KlmpSCJKOyUJcFnx105FnaDXWZ&#10;nqdEC0dHWMCRFwSO826onej9At+dYn1Ch7YkRw8Uu825EzYs4JjWLsnLYdThNOrxRw9S35OAIzdR&#10;frX7SX4OAYd9oaG/yy84av60DWe40jwD5kcJJiqdRuXEdonHqUkLFwkZ8bxHy4OJfu1Afx/Bads3&#10;yoHI0bJyXLMTMqVj4IhqaEIAJFztL/z4FxvYl3ueYvtWL2Vr75vKHpkyiC3o35FN6phKVRkAkQFa&#10;H2KHDQdgSHWmLEeQbiRaYKvux4aUnehYaVutW/BgqsfQfdUUNNOsSc81PNUnnFQMIMnBdFANwMWC&#10;EKRoZnVO8+guutUBDhh9lUGGsYWOxF1Ydp8thWZflWB04/wc6h/8cz+BwzogACBgVV5JeaxVoWLv&#10;EOsEjgbaS8Xo/dIhRXx78DmBA3BDBI6KKxoICKiTrLWIQFh4er9RXll6WEr3ESFLDnHk+OXxvUKd&#10;7XIIDmE85TV/V9cd3yPo8WcOcOk+jAl9gES3Wnlqn1S3S6nOmPF6Hr2AebTmxUdUpMF9jxfqrCja&#10;5RUNMVMyv+3R5bmHDHHqyX0kUD35r43sm4Or+DsbHvAcWntvyZYnCkkbQoJUtTiZgDEyjcLyYnBi&#10;FO8bFcG6tgn35DYNY5mNQlnaTSGYUk2hp0y/KcSTfnOoO6NRqDurcajIaRIq2jYLK+nYMox3aRPO&#10;eoSFe/pERvD+MZFsYEIkgMUI/SsgGZlGQGOBSEURERNCLuAS4WpBiAkcQ6sPHM4yW2ZLn0hqqmf0&#10;Vrlfzf9TZGvmFhzn4VD/rJ/5G+Gw6zjGZyVUWB5rRjgKu2ZI3G9QYoRP4ED+cE6n1AaXUtHvxfPz&#10;ey95zD4qDWCBKLdIYGFH1IEcK1EyiUUBMADBYPFBtSjs4se/3Mi/e+dl9u6mxzybnr6LPX/3XM9D&#10;syaIJWOHlc4aeKuY0LOXGNWlW2lB246lAzPblQ7Kalc6MAvb9qXDO3YpHdOtB5vSr69cMHSw557J&#10;oz2PFU0Vry1f7N7zyoP8i32rPL98so6jM6oCEK5eUyqQEQQ3hh289PxkAIitF40NlIIA0tCmExKd&#10;MOv+catUvzcBJqVlPG9LKd9X81P5/hsP8aFJEbTwqzNhPighivdTgAFIyG4cypKvD+Hx17YR8de0&#10;kdgmXNtGJvyDptBb4zKu1zPemIK213hNnviPNjxJPWfKDSEc8NKueRhghvWOiGAD4iJ5viuKU4RE&#10;R0QcEOIDPqLleaoJqRXo0N8b7OCZnykVYestg7JXKuktMsSmJxVobFbbKWo2MYSiWWWdY3sGnUbP&#10;y6EW/s+0aNSflIpV0qptzrmvklZbS3o+JiPOqyW9HTiwndUxxdPQIhzzOqXJoh5ZnmMfr3XjoIrw&#10;c6AO/sKeGtEpEQIMRC6wsJcepnb1pT9s5V8dfIHveHEZe3zhNKZggg3Kbs87h7tY0vWhPOaKFiLy&#10;0mYi9O+NRZv/uVmG/L2xDLuoiYy4pKlU18vIy5rJqMubl83LmtP1EZc2leEXNxGhFzWWbf63kQz5&#10;30Yi/OKmQt1HxF3dSmQ3i+Z9XJl8bPc8poCErXt0MfvgrSfY8X+9gQiJIAABiJzYS5/JjIBUkIoJ&#10;+IIbnOWjZwQbP+kqGES7SiA+3S/++HYzx2/9wr3z2Mzb+rOcpmEiq1Ebmd0kjKffFMKSrgvhChpE&#10;3DUGMChAkK7rQjCFY8oKLld1HT0nZoIGEv1aAjCScmMIgU6nVmGsd2QEGxhv2Jnr1AwBSGXRjwaw&#10;yDekScAxMi2WLcjzS8Nhv81DkQwDNN5Wc5iCjn+YqZOiMkvzYDrlfB9Iqej29H5pOGywwBUs+GxX&#10;by+JhQ2woyTWinRATDqjfbJnQRffWpBAAQcaty3ulSt++/Q1UZ/AYTvISxM0zDQFbqdyxxKj6Rci&#10;F2+/sZI9uXg6m9qvL+senaIOsGGc4AAwcXETgojYq1rSAVmdCaoZKpNvCJPqfgIz+YZQa6rbys+y&#10;2/E4oR8n8TeeCwf8+Gtay+grWigoaaoAprHEa8df3Yq3ax3Hh3XozO6dMppteeZu9t07L8MmnlsA&#10;or5XgJMGKOdZdcAX3QttOiNopNsxIcPY7yiN8vXh1XzNQ0VsxoD+rEtEEle/tQjR+1uc2hcSrg0h&#10;uEjwBgwvYNDXC9tt1Zn2x/ua0g4jtsgIbuPpN4eyDi3CWK8IBSAJRirG1INo0JA+0i4XOnxQSgWp&#10;MhiUoTy2Ch8O6DXgqSGKtL+G2v5bzV4WYORZqZMgaFxII59SKpES4Ud/Ihz2tMqUXJfP8lhby3k+&#10;PCXG4yyJtWtBprVL4mVakPQGEeWY0zFFLOnbTh7/53rkr+t8AbQWWe9IhpEmgVZCHezVosw/3fUM&#10;e+6u2Wx8z56sQ0gCVws9RSwUZMiYK1vSQZ7gQMNEEoGE74OyOhiXO0DX9EAPOLHgRb027h93dSuK&#10;kIT8byNEUQAqfEB6Ll86YQTb/uJ97Nin6zlpAQBQJ5C22qHhw1kZE0y71Mu+py8bgLvdKKUlyNhF&#10;+93KwqksP6cDU/sUD72osUB0DDCL39rc3yqJRpwtZNQKiNgjIYiCAECQikHKB3oQCCJtglZH9KPs&#10;7wYAAPU6TREpymUnt0tiMAWrAjZspa4EG2vU/H9FZOiVbVag/DnYjv4CHKZo1Fa66leUA2kSpEt8&#10;tau3PDjUVv2jsoqAY1BiBJ+c6/KUQUuDiHCQYPTO/h3kqa82InVRZ8BRLpqhFlw6ozxtnFGW/PAW&#10;P/z6o5Sq6JuUyROubW0AxiVNaUFH1CLZiDh4gUU9HNx9HvC9QEa9HwCPjqTIRHWgR5oGERAASHbz&#10;GD4+ryd/6f4FFP1Q0GHAx/E9lgA1GPWoF9DQkTS97wFw/zggfnhvDX926Wyk5VjCNa0pioGIGfYt&#10;RMns+5z+zQOxz50NiNgBBBoSCFY50i+3GPDBAR/OtIt5tl+BG2u5UtPzRJRqVKio4/bMzqnMFIxW&#10;AB1OX42nTbBQ82+FPcnUKwgaF+rIT4r8kCDAzwhHufLYzmnl0irmdk6nVOofYNNumFESaULLhOwE&#10;n9ASyJSKAg65tH9HcfrrNxBGrnV9gf1gb+bHSZOBBVcBzkfbnmL3TBnN8mLTePTlzelgj7SF19lk&#10;4AGj2gd6IxJiAEj8Na0kwAkAlXpTOB/VpRt7+YFCdvTj1yBAFfLMAfquNIR5iU0DvVify9MpCsW+&#10;h8u07x3bJQ6uX450CU9rFMHx20QpyDD3O/x+vhbus1z47c/h63JlEboaQXFFr29GP6A7AXx0bh1O&#10;4tNhOu1iP9vXniM2C3LDkhzX4TZ4DBnbc96l1Xrv6rPwed0z/dFvMF3qehBgYTRk023ng6BxYQ+1&#10;8B8xIKBK4y9fNucCnWCdNufmdlbHlFJ1v4oiHEYzuIx4LxOxhgAcs9sny3sGdvGU/vCWG2mN2lrk&#10;fIKGDl2f+NcbfO3DC1l+bgcOMSYiATFXtjB0F7aDfTXPJr0O8uUBIMTUa0g97XoO6zpnWqaC56z2&#10;omOkYcLoQB+h4SOzaRSfNXAA2//qw0x9V5wWQgV9qMbRWpogeNRs3/PSaCCioUED+yF//bE72KCs&#10;dhxiYKRLEq5tTdEzx35XFWRYv6/1O19flnIztUNJNxj6HxJ8kt6jtYAWRE1pTkTw4q9pLexaEIro&#10;qcdS1MxMG15fBt+O/dtvAHF8NmGHD4hPsxqH8rywCIa0M0p8ByeEyf5RrWR+ogJldfwam50oMUdn&#10;JvCh6nh3W2yIHBDTRqgpByeEGxCSFmOHDX8bwvm8XwDAhfQbYzLjmS5zrQg47D4bmJGGXiPrb0HY&#10;CA4aauHfX+Cf06gTOkjHoSMUVrM2EzgAIei5Yq9IKQccRgM3VKmc18BhP6uERsFtA40fP1jLH5w1&#10;gTQZyI1Hnt0ZpddBF6CgF3Ut/DQgAgdTHNBjr2xJkZOoy5rjdem1UZWiq1YErsft0Ifg/nicITwt&#10;E5I60zmOs8iqDvbWfU34gAgVCx5ev39aDlIu/NTXbxpi0980eAQjHjXZ/3DZNGyTEO6i2yyqilBl&#10;pL5z/N7W71uNBdwLRmxRLEvLg6oniIqh52nzP43UPtaMx17VkipJ1P142s0RMqdFrMxtEStyja3M&#10;bRkrMptEEVy4UE6r4AOaJbxPVFnp1Bw9N16D/mf0PlTDFKMvDYo98iFQftu+eQi7Z1g/93sv3M0+&#10;XvMg/2LDCvbNpscl5tdvPs4+ffUhdujpO9j6O6d4Hh57K5vZPZsj+gFztIKkSG0lHqntxE1bcW0z&#10;7nBTdaY0nFGHimYtAEk5MMJ7RkM4U7/hCzi0ONRMpawuMtInf9W6jUAvdcHREIZa+LfqaEV1gKOs&#10;PDaNymO9bM51SSyiH9IHbHilZdTO7JWWOZ+Aw3lWCZdOnToh0Lh78iiW3jhS4EAcd1Uryo0nlT/Y&#10;+x0ipoO9qZlQj4eoDwARapTA0pkrzmBTbgpjOKB3jUxiPePTWf/UHDk4p4Mc0rYjH9u9R8mQdp34&#10;4Oz2Ui34sldCOu8amexp2ypOpN4czuigf3ETej48L9IiABejEkaffXrn96v9ObBg4bmwmCDq0Sks&#10;kaPUF5U5WshoT7UENR6Vg4Z9/zPM2k7uE9uev5f1S84iyAVUVnPfs+5jQK2xzyEqYup0ULGk9j+q&#10;VlL7F5/W/xZ2//Rxnhfumcffeu5e96ENj4ov9j7v+fGDV93/+WS9/O2fGzGF3tLlY59tkD9/9Br7&#10;95GXSz5460mxZ81DbMNjd7Cnbp/Jlk4YySb27u3pm5RFrxF/TStAkyRBq9o/zX3SFFFXM0LoK/Kh&#10;/g6RsVe3lp3Dkviqwhnsj3deE/LzTfL0269iijPvviaL31snSz/YINwfvi7VFL/tf4l/9urD7JWF&#10;4/nEXBc6u4oJOYlifHaCGJedQH+PyYwvHZ0RVzIqPRZVfegxhSZrAAc4sXJbF9kyWKkYTioDEl+3&#10;+wIM4YANsxzWq3lbBREOpi+3t8pdgxblwWEOtfBv0ADgqQAM/CmPtdxCzYmoB9xIffVRsQNHgaO8&#10;9nwBDudZJQnySg5JpE4enDVegUYEaTNwkKYw8/V+HQwdEQy7JgIHe6MqBKWxeC4s1MM7dmFFw/PZ&#10;k7fPYG89d4/n3c2P868Pveg5+vFr4sy3Wzzq/TGCoN8xyVWU0xYeGup63F783Rb3L5+sE98cXu15&#10;f8sTXC1WHggKbx8zlI3u2p11j0mB1wf5fOiqFIIdMx1kq2CoajHzOsvUAEXPhe+qXet4/tSSmezM&#10;d1so1UKVLUZjvWC0o4r9D9fJ0kPii32rmIJKrkBRRCugM9MmvtIKzt/FvA9BhrGIU/SLwFPtc2k3&#10;h/PbMtvxxaOHstceXcw+2vY0U9BguNjC1bbksJDut4XhVHvQsFE/DrdauN3SlGVzj6TrEAk8sc/o&#10;+4LHlMApVz0HOZ6q5zy2m6vXYJ/ufJZtfuZu9tCsCWxir96sW3QKw/s1wRif1Zfg1Q8IscFHG5Gk&#10;/jb2x0YiLzqFb7yvkJW8t04Uv/eaVHAhjh98GVOa25OH18iSDzZIBSOeuwd2ptbwRvv3bEGt4cvS&#10;EKY2gs/vkeme1y1DzOma7pnVJY3P6JTqmdo+2TOprYuNz0nwoDRVAQra1DMFBMwUtA6hYyyOt2YD&#10;tnLREy+reUcjN2Hez3qcjsigs6x6L9TKvrBy6OB6+4uaFxdZrqFBE6/g0EMt+C/kU1vjagFHZd1j&#10;LeCY1i6pdHBZ5KQccBQk2WzSu1Rokx444Pix+sDhI6phnFWqRfzVRxaxDqEJHIuyCRp+hK697mNG&#10;MXAbzkx1lEFkNIlEVIKiJhufuJN9uf95durrTYY9OXlfHKIwOlUhnNAHdPXZ7GfC3OibYvcDMRYq&#10;lOfi/ngcHo/nwfPBdEwBigIX/u3bL7HtL9zHls+bxOBOaivbpSgLaQJu8ArXVwlX+kCP3D3l/hE6&#10;x3cHz5E31GekhUp9t7Y0ywUf7fC9/8Gefwd/dP5khu8V6Q2dXqPfoRII9Nr3dKk1aYtCDSGzwG9R&#10;NKKAvfnUXeyH99Zy8Z9dnMCi+LDRofa3Pep97DThUP1WqECChsTw+mBHoWfC7er9qsvc2NJlfb1x&#10;P/0Yz09w16Xn0Puqtl7Ha2GfLKHXVfvkW/zL/S+w9SuWMADQLSnZlL4Js0p6W1n+NMnQKfnWOVXy&#10;XYTJaPU9IPU3tlM3/tGa5Vx8slEAMH5XsKG24sShV2jiul92P+++89aObH73TMvuW09pm16LOAFJ&#10;L8wc76kWdoAJmqip5zPApHMam6FO/AAmk9sliYm5iaWIomg4QfSEK3BApAITsII29Yz+To8V6nY5&#10;ymhZX4LHqMfyyW1dHrSpx2v5ARs6ukGfYztcQ9UMWpQHh/dQNLxSA4C7mikVK62CcJsjrULAMbWt&#10;Ao7ECoFDmsAy0Y929/UNHHcP7MJKv3/LUx3gcIpCKaqhFmUs/og0ID2As6NqgEZZ2NqIgtCZGs72&#10;kQPvlZDBbx8zjCE8jhQNOn6SrTmElrA597IX32Z6LFTYdM3HtLlNmvbW5txGolcc9JHiIBgxrc1P&#10;7iMRLIzJViyYgs/O0xtFkE4A4W5UqJhnms6oRmWLngkeWPDwXKO7duf/OvACARXB0gUe7XBqhUir&#10;ob6bz/c8Rx4ogDV9lu/P4kpn9eZ3Dh0Dmcld2kx0j0nhd00cxQ6/voIVf/cWp2gDAOP4PvU+kO6y&#10;Q8VO8lIxp7odW6kvy+pM8zG256PLBCU2IDH2Sd2IDgCi3h9A6OtDqxWA3M5mD7qNdQpNZC71+WLU&#10;/1GE+p+KuaosLVgFfNi+GwX/6v7hCqjh5vvwpDFMwQUvfX+9/O3AS9IEDjXlqSNrxSMj+/A5XVKl&#10;1kFIG3TY4cN5na8pKwKTRQaUmBEUe/TEDjcKVjLdCliYA3Ss+9Lj6XlyZJE3bFScUsnLMvUbD5n6&#10;DXVdoJe44GhII98VeRdFLKoZ4fCRVvEqj/UDOKr08wgUcKAs9s7+HcWprzb6XRZru4+h1UAo+Pge&#10;8cwdsxjOrJBmsIWvnVDhM21iijPj1NmYrloRyLs/NHsCe3/LE4x6mBRr5071egQXP3u7d9aFwNLp&#10;4WDZX9shBGkabVqG6M4P768hgeKUfn1ZdvNoOtPEd0ILoHc1RFWhbV1NE0b6EVx+eslMptNB1M1W&#10;2DrnBhoC6hk26DKAkCDwjwNi9bIFFNWAIBgusf6Dhj2d1UiidHla/1v4zpceYGcAGYhiIMVxbDdF&#10;G4yF3gsuagQVNZ3ma2qgEQaI7BClPxJo030IQNCAzv22+HrnM55VU0ezZcMGs0nqZKBHuIvT93R5&#10;cxGrPW6q0CF5/Z/icuhFTeTA1FyGaAf/ZKP8/cDLBB1IrRS/t16+9/zdbF73DIpOaCiwFnOv6EFe&#10;+cVc9yDxF0qkr+mjisTyzajkcV7vrQr9hltfnm5WpwR6fQuOBjYKXFFz8o0USY2Aw1eUwh/gMMWk&#10;2A5PjWFebeoD6ziqgaODARy/VQ0c5ULYCgB++fg1Dn0Deo8YDqBhlYWvrcXUZYkmQ6haBGfySE/c&#10;MXY4e+fNxzgcR60Gacd22XqT1B1g+DHLAYjlWmnaYx8v68Hxn0/X8XUrFjP0X8HBOuTvjUUMCRer&#10;rJCwbsN3qb9T6u8ysnNX/tOHr1IDOWeKxQSQ83XaAZBgV4GX2i/4vIKB5KWhHWgrS2N5g4aCuRgj&#10;XSc6qYV4+dxJ7Lt3XmHy9EFBCzYgQ0cx7NGL+oaMqqIgAA6kW+x/mxEQgMnhx5fwPcvmyUPLF4pt&#10;d88Wq6aPYXN69mRdQxM4Ih9ImeB7qQQ8vK4H0BHYqf1yzR1zOP/4dYpuQM9x+u21SKt4JndILYUg&#10;dGKuywMTLSzg9ohHFWWnFU77Y/yAEV9/+3xcZRDkAzg8OtIxVFuX/zXQ61twNLChFv1RBa5qi0a9&#10;oMHWzM2KUvgb4TAjJLM7ptojJAFNq8z109rcmS83Q9gHXnsEVSDoa+LrrLLivPCNxgKKHDOiGUPb&#10;d+LrV97OTnz1hhHJOG2ZYXm1gLdDT0OZziiI7s0B23ZDD2KkfSBE5Ui79IxLQxSIoh74bnyAR4Xf&#10;G75j6BLgXrr75QeYtoKntILjvZx3sxxsqH3k2Gfr+cCsdpRCQZTCdX3VAKe/RxFriEAFfg9ER059&#10;vZnL0iMCwk2KZHhDRsABwxdsACYoynZyP6pdGCDDfjuByPF98rs9z7F18yfyVdNHsu33zBF77p8v&#10;9z4wX269axZ/eFQBuzUxg8Ve3UqBR0uKePiTZsF+C71S+KVNxbJxI7n7w/VmSkX+vPM5roCDD04M&#10;J8EmBJnQVkzvmGKkMcpSF1VVgzTEaWg4DDDpHwSO4PA5ClyRfY1usQQG1QIOe5QDIlL4bpjiTz81&#10;HJZwVN3XK0ISyAiHrXkbr6h5mx02zPb18sxBsequOQydWU2tRgVRjXKggbNQpE3wNzq9vrvpMSNN&#10;YLiPWpEMp7Yi0AteNRZF630TfPysu95C+1F6WCA9BC0KdBnQpwC6/AQPOtCTqPQq8nwQaGinFl6v&#10;3+Zc+r5qCBvY/yQ0LYhKIN3kQyvkOyWg7ocqJ+x/XSOT+SsPFrHSH7Zx0j+Q6ZoBbw0VNJwpFbxf&#10;vHekf5JuCHMffn2FB+kfJyzJY7vFS/PHuwfFRYvbb+nO3lwyne+4d658a+ksuUeBx65lc8XK8cNY&#10;v7g0KgdHc7rk8qk/4fyf1oZ6MuSixmJxwSBW+sF6flxBx8nDa1hRv45sUHyoNJ1KDfCIFGMy49jc&#10;bhncEe04l6CjrCQ2L7t3kdZwBHp9C44GNhQoZOsIR02Aw4xyUFplfJZlU+4XcOhKF9JxjMuKt+s4&#10;AqrhqKo9vRdsmPny43v5HeOGkzDUCMOGVng2VC73qw70yJEvGjWEkQgS1t6n95uCz/OujbsjKmQs&#10;lsd2GqLTk/sEWp6j3TnMnhAlIiFfxSkB24HeMJtCimXhyCEANpRkmqWz51WkwxdsfLz9aZbVLFrA&#10;v8SE3Qq+L0MLY5SH0v6X1TSKP7FoBvvj2y0GaBwj0DhroWc9wYb13vCekfbZ9+rDzHV9KG/xf2+S&#10;z98zD1Ea++ehaA1SRCtnDGcF8bAhT5RT2mfx1TNHs93L5gtAx5Y7Z0pEPXbeN5ffU3Aba9s8mkde&#10;3txXtKMibQdBx72jh3PPRxvkmffWsYW3dPIMjLOAw+Z1QV4aKIGFuZY4B6HDKu1Vs3NRz2CEIzh8&#10;jPykqAhEOLRfRrWBw54aGZ4Sw82UiB9lsV6VLs6UTAChQ7//DM/R919yQ3tgniU7YYPEeYbGg0/r&#10;34/BRRH570rOgCzRIxZRLKa4fpFaHL99+2UjbXJyX0XNy8550Khg0TQ1J2VRD+hTFHR9svMZPrlv&#10;H4Z+MjCUSq5Y9OiMGBF04LFGHr8cdJzT32W5NIqCjQ+3PcVSbw7nqOAxU3MO2CiXPgGY4Mx9/tDB&#10;7OePXjNSJ796gYZVERJoqPAnlUL/jyf3y2/ffoWnN47iLvyPXdJMPHn7TInPBt2JCSf4nKe/fpNP&#10;7ZzDRyjYGJuVIkakuuTINJdYVtCPIa2y6755BB1vLZ0p9z24QG5cPI2Pzu3AYq5sKeKvbV2ZANxe&#10;xo7qHvHa3fPZp2vvh5GX5QRq88SwHEJh9DW1fTI/B6HDDhzZGjj+Euj1LTga2FALfmMFC8X5BnTU&#10;BDgsmMDjp6t/FqRVMBVweAZXbPxVZaVLoIADW3SM/e7QKgIAB3CUwcbv1NlUjOnWg/Llleg1vA70&#10;EOShvFAtiPyLfasM0DCEftIUf9pf63yfTi2K1SL91H4SmR5Y9wgbkNFWCyBbVyaA9NJ14DfBb2OC&#10;oT29EujPXOP5S9n7J9j444DEPpTZJIrKhU0hbYWwqy3HUXmCiqfDr68wylqP76XUiQ00GmxEwxds&#10;mAJRwNKt6W1ZlPofy2gShRJyseruuRS1IZA6qiDtx20KQN6Wbzwynw2OixYKNuSo9CQxOiMZUw5N&#10;ipczOufyF2aMYruWzRM77p0jN98xQ26/Zw40HuL+YYNYuoI7aDuSK/Yysa4DnKTdHCEGueI8w5Ij&#10;zFSKvfustNuRI8UypX3SuQYd9gqY+CBwBIfPoRb6y9X82Vz0awIcXqmRTKMZ2/yqrc3tj6WUzJRc&#10;V4Pw41jQNUPMzHXJr/Y8JeCQiLNu+0KFhcs8a8aChpA0FjgfBx6vcD/OdnDfHjGpfOfq+xkWU4po&#10;/LTNXAzPOX1GvYCH0TmWP3vnbIbUU0Tl+gSriiXlpjByPp3QsxeTv+7iqOqxC0kD/Xlr+h1ha5zN&#10;75M/f/SqYbJmuIZW/n2o22EWh+aAcORUzwHYoIia8b007NSJEzTssIGtPLFPTL+1P4N+JVUt8Ck3&#10;hcuwS5rx7asf8EjxngUl0v2O/Gz7E1zBBVegIU3QMC+PyUwRSLGMSE0Ui/t1Y+uLJvHd988XW++a&#10;JTffOYOiHa/MncDzIpIoxQIvjsr2Rfh6JOgmdXnhEXAH9eo+a3P89OpdMrWDd6SjJtUr9QocEIzi&#10;PfbMalVotKQPAkdweI8CV9R/qUX/cw0ANQIOM1ph9kZBiWtRtww0bxO2qEll0ROCldHpcV6dYwME&#10;HkIBh5yRkyj+uVKy+QwAACAASURBVG1lKSyV7VEHOmhBb6AWsPF5PZmObPg6y7Ep1w2XTLgSQudB&#10;1tzFB40DvTarOpcXwTqYDvDQnU1LD4t/H3mJjejUhWuBbUVamTIx6U1GemVewUAGfYizsqgBfFa/&#10;pxN4S75/i/qUmABW2Vk20kzob9IjNpW/t/kJI31ybJdONe2ypU8CDxPVgQ0IQQk2/jgoFo8exsIu&#10;bioUbMgklJajP8x1bfjjc8aw3z5bD0dcefyL18Vbjy9kY7NTKZUCwEB0Q0c4pAYPK9oxLDlBjs1K&#10;FQ+PuJW9tXQW371sPqVYdt43B+kWPiQ9h0Wo/2vXdW2c0CGcvwH+jr+2jUD32T6REdQnZUQqwYdQ&#10;Wznc1g/FTK9M75hiNUwrKnMoDTRcVBThUNusUrW9Tkc4/hzo9S04GthQwAHhqO4YW+0GbnbYsCpO&#10;EOWY3TFVjMmI44OrBg4rrTIkOZrP6RTw8lgNHAni/fX3e1BmyByiQ0Q95qoFzEyj+Ajve51Vwk8j&#10;q1k0h/W32XzMXb752Dm1+NXXAlvO4+SkYROPUlpUAwHkbGmEcr+BPb3y8JyJDOkrpK7ONRGuo8qH&#10;xLVoiKaja75STLaKCUMYOv3WWwxR6B8H6zx94nAW9Z5Hyypd7PBgqzSp6Dm9fDZIIPo79VoRi0YN&#10;ZeGXNJOIapiwkfCPUHFLTDwfnhQnFDTw+X27iEntM3l+XLQYmeaSozOTxdjMZImJ6IYNOkRZtMO4&#10;PDQ5XkzvlMOfmjhEgcdMvvO+eVRGu/+hQjGzRx6Pu6a1tb9VFOU0r6Puswo8Um9E99kwlhcWwW6J&#10;iWSDEqLQF4XrCAhFQeDZMbtLGlmLL+jh21OjAcAGpqHfyMs6qraXwmFUzSBwBIf3UAs90iqra9JP&#10;paL0CLaYg73/rlR0aqZVHOWxgQIOMT07Qe5/fgl8DSilokP8dJb9wMzxrBLNhtdCh7PKW9Ny+Q/v&#10;raGGY27DiTMIGjVYbIW9EZ76HfaufYhnNY0iQWlli64p3gtXZ79vPrWUmb+DKDMsa/DTFNcSdClo&#10;RTM+RG4qA14z+gN/k0fnT6FSYVPnYI9q1EXkwTTawmuhIkSXoRp9TzB/3S2MtgE7bU6l5UtvfWy1&#10;Pf8OKn09+dWbfEKv3hTZsMGGcBmNA/nQZBeHRmNkWpIclhQPUagco/42weLWuHg+KCGBm2Bhhw7v&#10;NEsyUiyIeIipHbL5vYP7sCcmFLBV00bIF2aMZENS0tzJ17fhCb6hw2f0A/eNB3xcg3RLG67AkANC&#10;shuHsg4twlj30HDWLxqRkGjPgh4ZfEnfXLIwB2gs8GHOFeDIhykY/Uy9j/9PTZTFBnp5C46GNtRC&#10;j0qVpfnG4n82wCF86TX8SanYNSBkcx7YtIpY0C1DTs+OF1tXzHXT2eCPW40DnPuIePbO2TD0oiZW&#10;lcEGQtg4q5zcp49hQX5yXznbbePgHPjF7FyYPqMdChy+ffslnheXZvlOVLb4JlxDDfPQf4VBkGqv&#10;XAn05/MDNqgfDkSi721+nMGrxFfI3vl5YSC37tHbKYViNEPbUevVJ07Q8BhVLoaVeOkRSnfA8wI2&#10;4woQxK+fv85OfbOZIAPGeiRaRSnuSdM9d4eeRrWWsTWuox4pcDs9sU9sf/F+1jUqhUdc2kyaaRQX&#10;tFI3hMn4f4SKXpGxbGyWV7SCtiPV3+PU9XnhsRz3S7guVPSJiuM60mGmU2gqOCFRKSAFqZWx2aly&#10;VEYSldGiogXPpS6Lcep+w1JcPO2mUI4IRgXQUS7yYQcQ3B8QkqAhRE2RgJSsApmOLSPY0BQXm9k5&#10;gy/qnS1u75NjwUc17MfrcrJCMv3K2kuwkUcajkAvb8HR0EZ+EqVUxuiF3302EQ4HdIiCCiCksscO&#10;SY5yplXqFDjmdS6LppTZsmeIadkJ8vl5IxgObNQX5PR+/ui8yQxni5Ud6G2wIeYPHcTRT0Ubd1Vo&#10;OW6eZTsW1YAvdA1x2r47AzpO75doFAdnzTDD2bVC6EDqBemtAem5jEEweczbEyTQn62iz2vuM0jF&#10;QbfRMz7dEIneEFoxbFzbWirgENuQxnNbJaH2qMZZw4Yv0KDoheHjIT7fs4q9eN98Nn9oPhuc29Gj&#10;4IB1CE2UbVvH845hLtk9Jo0N69iVIR3yyoML2Rf7nufun7brZnDUEM4AEWzxtwKX099s5jtW389H&#10;d+vBoi5vIWKvVhB5cwSBhov8WsIAELJDyygAhBW1sE05PjtFDk5MJJ8OSr2o++c0jXSPyUhmiGqg&#10;RBbb4SmJMj8+RqKSJT8upmzGx4iCeOuyHOqKp/sq6JAD4hNY4nWhlobIB3A4pzPy4QUhxvOEyDgF&#10;IOqziuQbQninVlGsIDmR4GNx7xyxuE+OV9QjMBEPq3HbmiLtwRFs3BYc5UZ+UiSAo4sGA1ZQ89LY&#10;s5nCXq0y2VGtUpupFdtzCse0XqewW4Zc0CVNLu3XTpR+t4n/9s/XOSIV6GtSgemP3fGSIhsLhg5G&#10;VIMEplV5QDiNsEzgqO1F0KkZMV+vrAPs9so6yjYYzUM5H4oTe+WZ77aI/JwOpp288HGwp98MtyEd&#10;tmzaWNLTeMpSKwH/XJX8ZvQ+8X7vmTzaS6hcDni1jTkiG1tX3cvQqMxdHjbOCjQcegthCTcVHJz4&#10;15sCkDEouwNPvC6EI9URdklTiRJSwAG0DkgjYIsmaShfVfeRYQB5BQB9krL49AH92cNzJ3lW31/o&#10;fv3xO+UrDxZ5ls+b7Jna/xbWJTKZR17WXESSL0s4phXVMLUbasFn+a5EhojGyLQy0EAEA6mT/rHx&#10;LO3mcJ6ItIsGlHbNozzjslM5wGFwbLQYlhQvZnZvzx4YN5C9sHiSZ9OKQrH96SWlapZse/r20jeW&#10;LxAv3D7Js3zKELZkcC82pVM2G5nqAojwxKubVxXlqGr6hJAkHQWB46kJH91Do9m4bMMaHVEPZ5Sj&#10;XqIdxmsQcBT2zL43aGseHBWOAkPDEVHgivKnmqTOwaOCdvdnAxg+IWOuBgz4haCiZmH3DGxxG5/e&#10;LoWPzUhiA6Kj2aQe3VjH0ESqikj2nUYxrzNg46LGEh1R1SJIsOGvtbZ5Bgs/BE8ttll3VmVoZ08j&#10;RXRMt5WH0daZg2UTXV5PQpy5m54DGha3rQOt/b0FKhLjpevQ3XnPfLtFDEjPFZVUbVh/IyWBjrsQ&#10;BTfU1IpXCaz6jd5/6wmvVIovUSK0KojCrX14EaVR6go2bMJNiUouXIajZ4dQF0FG9BUtAQAy5aYI&#10;TAEwQNkudQa+wdgaf4eLFCphpZSIjLmqlQxH00L1GxKIAFgMIKHrsdhCq6GmpdUwdRs24OC9I+M8&#10;iGQgpTIui4ShAlqNts0jGVIotseRuLRDy0g5NCFGTuuSy166Ywr7586n2BkIbE/sNxrW/YEIC23N&#10;aVx/+iDAi5/6+k3+zYHn2eG1y9jymWM8ACoflSvVgY5KAcSED0AcUi9tm0fwEWlJsBa3Ih71HO0w&#10;gCMve7ROpwSBIzjKj4KkSO3FEXmi4Cy8OGoDNgrKDMT4zA4pbEGXmqVVnCkSDRjCARiwXxczO6Qq&#10;uHCxgXFxrFubKJbTJJwnXx/CoCKPU//IyA/bKiEqFIPhdtx3YGY7TuH6X3d7VbdUtbAg7fL7lxth&#10;be7Bgm+mYGq6EJbztPhJl5bCTKsUOfC9ovi7Lfzfb7/M1ELG9736cOmeNQ+5MY9sXOn5fM9z/Nhn&#10;Gxi9N/iFlB42wOTXXQ3GCdX+ugQdCpIQjeoWlVxpygHXo6sn0jAKChus7bk9sgSRZUFuR46UUAWf&#10;y4quPThzArM5a9YZbJCeQr3OZ7uf44NzOrKIS5sLtdjL9MZRMq1RpAESNxuwYZWplm2l4zphgEg4&#10;xJ8AEGPebACLMQ1o8fE4ej4TIrBF1KNz62jWPzae9BntFGjgOkQzzMdqYamIvzZEdg2L55tXLPCc&#10;/mYTJ5g4eYD0IgBzRHDYzzvU/zNtaZqN7HA9RXeQSjoBozoF7PxdgfQr0qo2Ue/ZAIcdln2mXuJ1&#10;yqVtswiIZJmCDq8IR51qO4znZeTBkZfdrjAY4QiOigaqVNT8m1roP9ELP7NFO+o7rWJEOQwDMW72&#10;VrGnQrxmZ68IhjNFYkFGYdd0HcFIF7MUYIxJd7FbomNZhxYRLPXGUK7gguOfFWdPCPfaSizp4J5U&#10;1m3TJ2wgZw4oyWkew3/6cC0z7Mm3+Q0L5Ktwap/8575VPLtlHDu44VGzoqXa0OGMaNBCjMiJej48&#10;10fbn2aPL5rOxvXsxbpEpfD0ptEi4R8hPOLyFiz8suY0Y65uzbFQ5LSK532Ts9nMQQPYM0tnsw+2&#10;PsmKDQ8REi8aZ9/lynsDsjALM71CzpvPk0EYGpIlXe9Ta2MuzuLlBwopteJuYKkVL5BSvx26BiOl&#10;l1x+ATMgSi2cSCeN7Z4H3RF3lpDWViWKBRvHdssz370lHpo9iSkY4HAujbqsiYy4tLGIuMSY4ZgX&#10;NyJgpwiGkf4oBwrVmc7H29IpFkSY24R/hJJ4VE1pBw37/QAyiJ7MLRjEpPzAski3V8w4UkjlwMuc&#10;RkdkXUFzYp8Y270HpfgqMGSrDfiw7wsU9QB4ILrSOzKWoYxWC0vrNr2SBw8OGH5lu9VsXRh0GQ2O&#10;ioZa4P9cYOg4NuiF3xPIlEpBxeJRZwTDmSbxghETMgAtU3JTeH5CPOvSOpJBRY7ohQEYhioc/7hJ&#10;FZxBVGCh7fWPjzA2TL12vLiM2UHBXAirWlzMkPmH257i0Ve1EjgwH1y/vNrQYU8zMLN8VD3HH99u&#10;poV1YFZ7Fv+PEBF6STMReXkLGQe4woH3xnBJZ5J6Jt8ULl0Uag6RCj5k+KXN4dgo1P1Fj7h0vnjM&#10;MKbeH6IfsGW3PkN14ag2F2dL00G21Yclyl+RWkjSLpCOM0QCEXT0hUsnRKfUE+dow4lyWELRY7sk&#10;IK97TCr1SXEanZleG1jU27aK4//5dAOn/j8/76gz2KBqkTOHyGjrH3+6TMZc2Vz0SenIF0+ey9Y8&#10;9YJn95bt7j1v7fC89txLnkWT5rAuMVlq4W1EFt9Y4J2ai+rCht761G/4SLN4RVDst+GxACHoR15+&#10;sIghnei2tbKvyhfE8b1Y3zUiH/L4Pnn043U8W52E4LfxAb61CR7lRKoxV7UW7ZpH8LndMusWOvJ0&#10;DxWjLf0PCjz+X5EBHIFe2oKjIY58V9Tf1AR43IeusflJqFQJiHDUjHJY4tGJOYl28ahwpFcs0MB9&#10;dDSEz+6Yyud2TvVMzU1mt8XFsfbNI5iCCSuCURFg+AEWPvOq0AogjE3dSYu9RIh+L7wEHOrM/MjG&#10;FaUKgjwGBISJA+sUdJQeJs+IqqopHNUblF5Qi6hY+8gi3jU6lQMYFMwQXKQ2iiRlfzLy4DdWPpON&#10;sLZIUY/BY2MVpIVd2kwCjNCzYt2K2420i5EGcghT6x86DL8UBR3qt1g0agi3GWOVS62YAtKVhVMY&#10;fD0aSpTDfH23jm68eO+8isLzdBnaonC1aG56+i5m9gwR2nCrVmFDPycBR/FhsWLBZDa4Qz+2b+sO&#10;dubMH1xKKWT5IU6eOMFfXPkMy22VyCMva6r2vciaQocFDDhpgBA1pawctrqREwtAEKH595GXuTyx&#10;T5qRjbNNOZEpWekRif8Pikyp36gWUys+ZhuHlieE9B2AjgU9sngdajkonVJIl7N2myWxhcEKleDw&#10;NdTi/lc1sR2mG7h58gMHHF7pFdMm3RnlmGfTYwA8prdLZmMz4tnw1Bg+PDWa5YWFF6t/Omao4o0U&#10;ia8IxtmecdCZpVrE27eJ58e/3MiNBmHVL7MsEwU+yRGBwEEU0QWXOiDufuVByzCsIujwSqHQYntQ&#10;/vvtl/jwTt0YRSbUdwDIADz4gApZyaTb8T7KAAQiv0iACKAD8CEGZLbj77z5GNm1Y9EPVJM08/XI&#10;fv7XXYjs8G7RKc7IQNnUkYF2reKoEqmhRDnsZbAQLhqfoSV9BifwIuWHsP3E3r2ZPHWANAV2o6xa&#10;BA7BscVzQ7Pwn+3Sc/xzxoUEaEjGPLKkuFiWlBQLr1l8RjLOiDx+/O57PqTzLTziksY1hQ6CBPxf&#10;F7Tr5EElTJv/bQw4N6MdTm1IpeACTUjEZc3lePTaObmfUiE+UijlUitVAYf53cP3BKmVUV26k/28&#10;D+1NXUwr2gHoQKSjb3Qcu72PV0+W2k6tuDXIPIDIRmFe9l+DEY7g8DkKXFF/0cCRjAhHQVKN29TX&#10;TZQjO5EVds2QdhEooAMRDXSmHaEgA/czu912bBnGTB1Gku+69loRb+keKahKEWseKrKnUqq90JKG&#10;48Re+dXBF3la4yiBCAcOyAnIySoA2fr8vVy6D5MBEvd2KfWuQIETqjqzRzlkepMo6DIs0NDQIO2w&#10;gbRJFcBRKYDgefH80Ve2krHXtDbcLOE78uuugEMHRQeKD8ntLy5jEQqKTKO2iqIcTyyazmSpf1oO&#10;Y0HZYd3PVrFj/9vXdfYKn8o+h1UGu+ahhRTd8KHdsD4DttCtGGZmdZRKgW8HPjdtt0n2+/vM42Hc&#10;7S4FaAi1Nae0X/Z43HS5+MwfBB3u0hIxtk+Bho4Ir2oRf1Mq8KXIbBrND7++kq0snIbOsEJXr1QH&#10;YsiZFF4e+159mNIptu+OPjM7qu3TfzUcUv39Tr1SK6cPSOim4q9uVZvHH7+gwwYffGr7NBiG1XpK&#10;pRD9XbQHh3ruwVShkhcUjAZHBUMt7H/ON9xGb1AL9imbliKQEQ4ryoEtwALQscAADYAHn5CdwMg+&#10;PZH0HoATntMklKFEzHkwrot/cpxtohKiX3I2V2dG3AEB1V4kcXZ94qs3WPvQREQ5pLmgAz7UGR1/&#10;xYAay3HSXLgs2Di6nSIbz909l0Ve0ZLU+AoGytIiVDUQSSBD20bGZUeko6qIh3RAC8EHFo4kdfAO&#10;uaiJmD7gVobvI5Dt4G0eI9T3ZkKvXjz8Yp9nmCQIjr2ypewamczPfLuZA5Z8VN0IB2AYAkHyLNlm&#10;Vu1Is6swKl/M6hejysF0zNxmEyR6VxE537u+TM3ZotR+5jO6odN5i0cPZUhxoCqlNlMp3h1Z1Rk7&#10;LmP/PnaQe9zFCjbcBBcKKizIwGX7tINHSfEZgazLmTN/iH7pXXjMFc2hF6oOdFiRCfhw9FX/e4jq&#10;HFi3nOW2jOPw9IDjaBXQYTyH2mdRVTYurxeZ+yEa4SX+BLyjT4v7iITZ2K+fv06VZ9WEDkvvMq9g&#10;EFIrVrVbPYCH1akWESEzyrGg9vuv2NvShxUFBaPBUdkwohsojY1EauVTWuxdUawBRDnsW45Ix/R2&#10;yZ5JOYlseEoMM6MagI2BCZE84+ZQXgFs1Mk/M3KyyM2uX3H7WUU37KACzcWQ9p1ZlFoAdVTC2kaq&#10;M7F7p45htJid3k8pFptRF4lDn4Ht+qXNhRaBCg0UMuaqFjJMnVGGG5UDtA27uLGIuKypRBQFMJJ0&#10;k1fEozrgIfXjKNoRclFTObF3H+N9BqgdvNO/4qNtT7E47zPMchqIsIubiI1P3AEdTrkKI/p9bIBB&#10;UHF8j+FZgmZ8xeRfAt2MB7BV+uNWCfEqvf6JvR66rVjfF4/5fQ9BqUf/hvbIh/W+zxyQe9c8xCFG&#10;tglfy3lvoP/Gvw68iJSAqT+ozRJYacIGlX3S+1aLaMnvzO1h0gOYAFj4AA0HdFhgUkzQIeV7h95m&#10;Cde28Vne6gd0oCOsCPl7E7Fs+jgm5Ufy23de4X1cWRwpktSbKxSmelWxJJPN/Ysc353x25qN8faT&#10;iRkg47m75rDusWnsvc3wbDloiXH9jXLg/og8fb5nFczAfO2DdR3pIKO1rMbhzK7lqEXYMHuofKPm&#10;fxcFu8QGR2Uj3/DhoLRKflLUq9qLo8HoOMwtAGOwEdHQ6ZMogo3b4iN52k0hqDyROnxY57CBs2Lk&#10;1LtHp3BqNX/M51lxtRZI0l6oBeneaWNZ6CXNrOiEuZgnk5q+mRic25F/svMZozQVvhgQh3qOiOfv&#10;nYeSVmgsDIBQIAC4iL+2tbglsxtfMHYGW3nXQ+yFFU/LZx56XNw7b4lnTO8CntUygYdd3IjEtJRX&#10;9069+J1qMd9nWmMDOgpHFCDEbzW+q46ItjajHARjpw+Iabf0Y1SieIO3lsPUQURc2lSO7NyNDNso&#10;dVX2eOM5YG8PWIDF9rGd/KcP1rKD6x5hq5fNZ3dNHOmZ0rcvH9ahs3tARlt+S0q2xLw1LVcMbd/Z&#10;PbFXb3HHuOGe5++Zyw689gj7+aNXEQESBCAwWTtG5a/SNFYjy/Y/Dgh0dw3z8Z4xcR1um9b/FnR/&#10;NRuk1Wp0w4yW4Ez/9y828qMfvcZ48c/c7eEKMkoAG8KAjcqBwxEBIV0HxKRzRkxWv0ljs3LFb+Go&#10;Ax44FnPpeVse//INDl1HJdAhdCpFtPl7Y7Hq7rnUObfkh22Gj4aCTeyzX+5/gd89eTRr1zqet/y/&#10;N8lu0amG5fqx6qWqyprN7aB9cHLfPtzcB+sBNrzAlNIqHdKYmVapJfGodhil51prRjeCTduCo8Jh&#10;RDgs4egcvdi7G0JKpaCCXiz52idkUIIXbNSk0qTa0wxlh/y9sVw+d1KteTiYlSrIJ0dd2ZIAw6G1&#10;oAgCoh8J14VyLOgHNzzKAB93jB/JIA6DeC61UZSIuaqljFffBSDjgyPvstLSUnsFgb2SQPz0/Y/8&#10;qftXsJzWLhF5eTOClbOFDrzP0IubipfuL/RVJlwvwOH8Xt9+YyWLvqKFZU3vPCjjcvw1rcU/96rF&#10;i8ojt5HJGUUm1OL/+xev852rl7GlE0ayAem5PLNJFI9SgIeUBkLlmBAGonNt1OXNhZ4SYXuAAW7H&#10;fRGxyGwaxfNzOrAHZ01geF/qtTjBx0mqkqBo1VcHX+Cu6ypMC1ql2HvWPMTgeFnb2g1zsZS/7pGn&#10;vtkiOoXGswVjp9N+VFJSbEQskCqpIrrhhA5sISbFznd4934IemH2VaNqFUTx0JJ+xm23Gj2Pju+V&#10;J7/eJPomZVN6xVaCa3p2GEJR9ZssGjWUS/Gu0QhOARtgZctz93BE5wAxcDfFY5C6uX/GeFT/WCmr&#10;akaIKHKC19n9yoMs0ltPVF/QQd4cI9OTkFapbeGox6hQyR5bZPZQCQJHcFQ2bMDR1RCOBjyl4jPS&#10;UWATlOJytqHZqDfYcJwxiC/2rWLGIrHdr8oGX86cdmGhWVmBMlZ4ZOiyVS+xJgnt1IEQ3hgxV7Ui&#10;b4yIy1oIo9w1iqChR2I7/s7+w8yEC48HFQQlmGqxUNsStS0uFgpEbODxAx+ZN4hHXNrECR3VEpUS&#10;dKj3nXh9GJ6Hf314NZcn99r1HPUGG95OnbvEoOz2SFGYeghbcyztPqoWIhhneX5WAHBirzj19SaO&#10;5mcz1YIGjwuITwGaAAnDVMxwqsRjzYnnxvV6et1GLpnqejwW7wNi1RgFQb0TM/ij8yezL/c/zwBI&#10;Cm7Y8A5d6L361p2ECvU4iS65JT9s5TDhqoPohtHNteSwfP3xO1mjv1wt1z21osQBHH7DhjPSgaqW&#10;P06f4j0S2nL4oWg3Un+BwysNA+O+j7Y/Tf4jKG398YNXebs2CRxCUlv1Cn3/cVe3ln2Sstyf71nl&#10;efvNxzgig9AddQhNpN8X0RHcP5UcUsmLhn+661lUANWoZNZMcSE6UvrDNupsjN/OuQ/W5TELFXo4&#10;IRnsSmRL+uZQk7faiG4QuPS0IiXhQf1GcPg1Csj8C11joxoXuCJLCDpcZVbjDWGaLewBH0NTokTX&#10;NuEsTms26gk2pOkqGqUWgsHZ7ZlaxLi9GsHfRZDOnI0wurf9uE6r3DNlDJWzIlJgK0n1iiIYPhoR&#10;ZaZdChKirmgmb8vtyX879iuVKhZTmWKJOsC7zSnNrYIQuk5Bhyg+QyFuydUY128oh7ZDQ0d1oxzW&#10;e8TjcfCe2KcPNbGzpVbqW8thVXwgpUE9ccp8OayDsi4jJCGwWhTYuB55nk5hiShnFIhOkHnTDQZg&#10;2BaL6qTvvKIVeI4Ueq4QGa0WIMCHug4lsCKrWbQwojHlvRvsYtG7Jo4yzrx/rhuxKLWY/20Pvy2r&#10;PctpHiVO/3j4DBdCuEtLqhXZ8AUdgBbAy6QBIxlBLkq2qwkc2kODohzkFHrmkCj5fiulRo5sXMlw&#10;Vu9MqSSq7xBmXBlNo3nU5S2o7wsiHoiS2nu0mCWz4/J6cXvJbA2AwxCPoueM+q3QfK+CfbDujllq&#10;/1HAIWHzfrbCUUdjOKZTM5+qLUU2gh1ig6PKoaMbmP+l5me0wFN5bMB1HF7AgTkkydBtQCznq2Nr&#10;XZ8tmGWUy+dNtrqNVgs21JkO+jWU/riVa7txSzhI5bEn90mE9X2UsZZLXZgTwtK4a1rJzlGZ/D9H&#10;fzFg48wZAahAdMMEDly2Tzt8IOKBx8GkqXt8LkcnT1OwWpNIh4YipICMssM/vJqk1WeUwyo7/u6d&#10;lzksz9G63XVdORGm9i4IJX0O0iN05g3IuKEMMGppf/MSD1IkRC9AOPs1oycVgLTPdIq/jpj+npVT&#10;GuCPg/LQhhWs5X/fLKb07c1l8aclpW6PUXVydsAhTeC4e/YiuJBSeqSawGFFOQARKAP/4f21ZN5V&#10;8sM2Mt16YtEMBqAwK1es9vX/CCGfm2QT1imS6O1Mituir2gpDq5/lHQezpLZmn6fB9ctZ0i3ORxw&#10;6/SYZVaq9I6MLVXAwQtrCBz6cXbw8Ojr7tdmX8F0SnBUPVAWW+CKNP04XqRF3hXlyQ9MT5VKoWNo&#10;SpREdCPeO7pRb/lQfUYK63FrEa2Wo+iZA+og/qg7Lz7Ds37lEiqphWYAEQBmtIVHkzSBVtw4wzJT&#10;KJUt7mTCdWULsWvzdmaHDTOi4QQNX+CBbfEZAzq2rt+kDorNRPLNEb6Ax/8oh3rvsFAf1a0HiTGN&#10;s8T6j3LoKhNUWYhhHTojj45oRbkoh+u6st44Zg8dV/WiGDWGD3M/tr2mT9jAjNd9e6hUE5UjR2sv&#10;nWKelRvl1lrHewAAIABJREFUnAfF/KH5rPF/XS8XjyooleLLM8Ul7toADmHqOB5adI8Mu+hmoR1D&#10;awQceCzA4tmlcyynVYrOqN97eMeuPPLy5qZHh7MXi1NY6mUINi6vpy6ZPTtBrl0Pc/KrNzns9AGz&#10;5m9d18cslwaOXuWBo1rQ4cMe3aO32aZ+I9BrWXCcA0ODxl/zjVb1k/OToJmI9DS0lAqVwSZF8azG&#10;oSipq68zBK9/Xpx9ZtPBfgNH+3bTU8Gfxc9s0obumjDKQtoE9uB0poqOrCf3ydIfttL2vc2Pc6SM&#10;UHVS0aJvaDoiBeyix/Udyoz8eom0p0+qgg17pMPcMs7EbW17cgUxZx3lwGWYl6FPDKpqmK3nSn1C&#10;B6VVSmHHPYUhQoVIVS3sP04wqHSeLbgQDGmtCcBJ/rbHKoOt1XQKymAVyPz2z40c2oaQvzeRMwf0&#10;88iST4tLSmsNOCjCcd+8JeIsIhw0odOASLSgXSfrO6GIwilq5Mft5bD+VL9gm6D22U93Pgufj7OK&#10;bugp7M6j43r0ZOHezqN1Ns19DnqWTi0jSxQs1Kg01g4bC9V2dtd0z4j0WDk2O+Fr9ff/LOiR9acp&#10;7ZOC5bDB4d9Qi/lf0FNFbZP1Ih9ox9FywIHtoMRInnpjCE+oQ1OvSg/2lzWTqDBQC5ll9uX3wnfU&#10;MPhSsMLatklA2oSaoyHtgIjGvw68wKjcFeK3k/vE+F69GcShulzVd3Tj5kgZeXkzsXXDJopuQBhq&#10;j1r4O/X9BXQfWAieXPYoC7u4kUhpFFUTHYcJRKTlUGAll0JvgF4zuuS0PoEDgGNWq+x/9WEWTSHt&#10;ctEDf88WbdEIIxKSYghHpX5OqUXF1uNwm3Efb/2H/Tn9fX0zpbd0/Eh1Nu/dgr62pllVsWP1/eTi&#10;CX1D78R0XvrLkWLGuLD7apwtcMwaNtFDrqPV13B4RTl01Qr/5vBLVk8UN3QTpUfkQ7MnslBbaqUC&#10;8DD9PWToRU0k+XsU154+Bo/X70fg/WjoPSsA9XefQSQl8vKWctnQru6nJ/Tgszuny4W9ss3SWL/A&#10;w9RumI8ZmR5bOigxQg52RbwxPC3mTwo+/tI7qnWgl7HgOFdGgRaOqnm5mr9QZYgr4DbnXsBRiX6j&#10;PiYtGBB8zc0fyKur37DDiTy2S0CIh14k8NtASiT8MrguRlAn1s/3PEdW5uiHYosw+Fr0BcCrbUgy&#10;aTeEFNJd6luv4Sd0yNKSUsuYiUR3NQAN73RPOPVy6RaTyv/wdvKsN+AwnUFx1v7LJ+tYRuNIal3v&#10;5/7jNAkjS3vsfxB7wlehzf80wpZKPFFam3BtG+hEaMYqmIy4pCnHfSA+RYULNCQVaEOqej+WSRm6&#10;/yJ94NHdTWs1nWIKHCFexkLdKFLGXdVCHN784hmvKpUawob52NLSEk6Oo1c2r0mVijWNrq/wnWkm&#10;Nqw0zdt26DTGbnIK7RKVoqtWfEY7rFQKGsLBQKz0x21W9Y/5vdQKyKn3tvGJO1nEpU3pt6wP4MDn&#10;zm0WyU9tnSHObJ/J7x7Qjs/vnmlWmlQvutErR87olMoHuyLdBcnq2JwcdSe8nNT8a8pN1wd6GQuO&#10;c2UUkPFX5J+1EdgOWuhdUayh6DjswJEcOOCg3imPzp/sgeDTdKSsVmif+p0cFHeMH4FKFNOkyyp3&#10;RZoFqZJRXXuwlx8o8gzO7egBmOjGa97Rg5sjRdTlzeTQrrcyVJjY0iI1BQ6qWgFw/PLzUZ7TysXg&#10;RFrTCIdN1ErdZeEbUl3dS21CByqD4HnRLzkbUY6qShNtnTcNyACkADDQ2wQVJShnRcnsysKpbOPj&#10;d3j2v/ow/3jH0+yLfatKvti7qvSz3c+6D61fLjY/c5fn6SUz2YKhg9mtabksvVEEh0utWf1iREdC&#10;/SntJrEh/D8OrFvuMcWMta3fIP3Dr3v4sI5dWdTlLST6+8BEbkb+KI8JHDD7qi50mDbnpSUltI99&#10;/O4HLPEfITVqVe+MTlCb+YubyoWjhnpV7rh1ae/aRxYhjUH3c0Q5vNxHE6z034Fa9TYxLdPxvB9u&#10;fcoTo0C0it+6VqYZ3RiSlsLcu2dzeWSB3LZ0IJvZKZ3a1vsT4bCLTJGSGZEWwwcnRTIAh1oveqrt&#10;n/KTI4P6jeDwfxS4vAzAivRC79G+HAGfVkolIVKk3ljnQr5Kzy5ffWQRdUatycJpCEcPyp0v3U89&#10;T1K0MLOs3JVKYWFlTvBhLva+fDEAK1gIpuWPMwyZikuqnUrxBR3o7nnq5CneK7kDM6tVahrlsKdV&#10;YHRVE1CrtSgHuY7u5+isWpGDp8vbNpx+c5h5ATKymkbxyX37sFeXL6L0l3o+Ttqb0sPURp5cQ0/t&#10;M9xfzYnrYB7mPoyUDqqU+PfvvcLefHIpmzP4NvL3AHwAgMwz3qr2bdi0Q5tgekPUdoQDrpsnv97E&#10;24ckUCNERB/wnjKbx/Ofvv+Bwd6ltLSk2qkV02m0WDuN3jVzIQu76GZ7E7eaRjjIs4Z0HG07MfU5&#10;uA2edC+YHeKW1FyOCIYtmmJtTeHpC/fOt4SntZFKsU8CjhP75PfvrqHUWD2IkY1j1qUtxKROWVwe&#10;ni/E/rny46dG8bldM0zQqBQ47NGNRb1y5JT2yXyQK0Jo2PCobasC7VYd6DUsOM6xAeDQjdza6kW+&#10;QaVUzL4qGY28RKP1VqGCf95wdVDa/fIDpUZ3ye3VjnCYPhwoje0cmcwcBl+W74bRCyVCVuaFgQZs&#10;0FnMGj5J2vUbZwkckjEmTp86LfumdZExV1mupzVOq1C1yhUtpTpjhtC23m3O9bSEo4tHD+VmB1Yf&#10;+49VqYLoA3w4Bma240hhHP34NQMwABcKJvC8qCqivjY/bRNGYzbvqfuvCN37hsp0UaJr9l+Bg+n6&#10;FbfDDh2211X1AhJIx2Q0ifT89MGrDFof9DmpTeCgRfHkfon+LHbTLETTAAeP3nk/iZPR/dWjO8Hq&#10;5mz+wIblMvrNl//i6Y2jOUpabVUjNY5wYAKO2rVJYCe/2iTs3V3JwKz4sHxDQR7MvZB+MaMcZl+W&#10;0IubynlDBjNYkNuqUmpVH8N1T5rf/rnR075NvBv7l+v6Wj9+WcdERMxSbwoToZc0l0sHd2bynQWC&#10;75srv3lpfOn87pn+AocFHfN7ZPKhKdGcLBOMdMq/1Pw/iHBgBkdwVGsUlOk4rlDz94YEHbr9vByq&#10;dvR2zY0W9MY/Vt2b5ziB4/CGR0UNgcNY+LTB17IZ49E3pVKDL8dlnxGOqYPGYBHgZoXKWUc4mDru&#10;njot+qR24rFXtzyrCIf5GZCayW0dz499toFKOc2mbvUY4aDICnLoKxZMKQ27qDGlSRyLugUbKFvM&#10;bh4jNj29FAZvBmTgfVPn123C7HtSUddXO2TaYdP0W8FzWD1a8NzHdvFl08Zqj4YQ5/uiiYgLFqkO&#10;IQlMLVqoyKhV4LD7Rex/7REee1UrgjJzQUdb+IymMeKbL78yyq+LzwgNHZVGOuwdZUtLSrTh1whm&#10;ikWr06K+MuhwXQdjtnD+zZGXPKZw1B7lwPbW9LZWlMN0FIV9+cCs9uTyCs2H+Z3WthjXsor/epPo&#10;Hp1Cfi9JtQcczkoo2o8A+jFXtuIfPDmay4PzJIDjp3WT3Qt6ZFUJHGbpLKBjUa8cMbGti+nohocq&#10;GZOjXs6ndErUX4LAERzVHgXkNhr5ZyqPdUVuRzpFXWYFrsAbgJnGX/Dh6B4a7tWGvp6Aw2pJ/97m&#10;x6m/hpEnrv7C52VE1TiSwwa8JjqJZHWwjL6iuRzcoS9TsMArM/nyuzy21C3UkL/+51fePjyVxWMB&#10;vqnGGg47dEiU+b6/BV03jfLY+vbjMIHjubvmQD9RTrRnHqwRRUDI+6PtTzHJ3qb+JugHYy+BPpv3&#10;7oQQs9OwdB/hswYOYApqzXSP8N7/QmBGJjpHJKFRmaQS0KM7a21BtKIBJRQNcIdd3JRD81Amqowg&#10;zdCgdr14SXGxNpj7w2rKZoKHGfGwt6ZHCsZMpaB3j4INX3qKswIObNWJiHhn0+PM1GA4bdo3PHYH&#10;g7jUdBVVUCVR+vvLJ+upuqW2e9I4gU4BDSzzZY/YVAmRsTYAq9EEADohA9dDSI4TMgiY+8UmsD0P&#10;DGUKNkTJzllS7J8r/rNxCqpUKi2NtRt8YTuvewYfkhzFNWh4KMKRFDVJRzf+hrUjOIKj2kPtOH/T&#10;UY75erH35DcA4DChAx1i+8dGQGzGnf9odR3hwBYH/A+3PkmdWqsb4bAtNkaUo/iQQFfKUF0J4Ihy&#10;+Fy4nS6jCElntojnP373Ay0AEH3Whmj0sw8+Zok4S7IBw1mmVWTEZc0F9A+k4/ip/nUcpmD3lQeL&#10;ZJjvrp1WJdK9U0Yz6XlblPyw1WcPnNqCIPP5AB1oY672LYZ9zBdM42wYkZfO4S40GzPSBrWcUiGR&#10;pfuIfPWRxegbo0tJreZn9DtGXtpEDut6Kz+mXW0pVaJgAukSre0wZmkJGXwBNLigoIh4+YlVjBZa&#10;h2CzNoCD3EGvbCl2vfygcDa0M/uZuH/cLnonZlLFitGiPpx/vOMZchO16zZq07nVJ3DE+A0cTqCo&#10;sLIJkAGoT7sxlHdvHcEm5yR5TmyexuQ7hbJ012zp3j2bUiq/b5rG77ilLdrVVxjhsEc3FvbKEeNz&#10;EhHdAGwI6iROGo6oBJ2CD+o3gqNmo0C3qlcztSDJ0EzkByClYm9NX5Bk9XWxGrdl3FzO/KvOTXQQ&#10;4YDp0ttvrJTyTM0iHOIXM8qBMs3d8rd/vs7bh7p4/LUhpOWorATWflsiDtRaZBp+aRPx2qpXdJi7&#10;uKY+HLQt1hbnqx97Vp0JqrNQBUJnCxyuG8MIqEIuaipIOFp6mDQN9a3joJB58UGpgAOt3X2VJRpV&#10;IJc3h5Osx4TKutacWNqe33ZLaDrQS8VX2W5dRziwIJpeEf8/e+cBH1W1rn0E7/3ud+93jx77aXoM&#10;vaVNepmEUKW3UEKHhN4ERJpUpSmiYgMLHRXpvfde7AqK9N6bkMzMKt96V9mz9p6ZMEkmhXMyv99i&#10;T5JJMjMZZv338z7v8375zhj29yrLSw66giChg4fNNQivhld+uQQxoNCnEVOMEYXhbIRiYzjg7Zs3&#10;8VvDX+cJthwyvLen5gk4QLUIf7I83jD3bQd4NsQJgVutUB0rC6eNQyGPlwXPB4GsEWkSpRI28hLw&#10;9aDnl5dsoKTCgIMw4MiupOI1SVmpF9Bqri1ojye1yoTiNrZINKB6PO5rjybr32iL6OGx9P624cS1&#10;ayRRwHF741DXW+1ecmYHHHrI18gmKTjDbiNS3VD+jfNs/YkrHIkRxYFfxZfcXdITInhJhUHGn9jx&#10;fEbB+jgMwOjKSLqbPZIv+FqXeBvtHBdOOsWFc6WjfsUQ7uNItNQw9RVgF7jh4eCx5rnwcFhUDnFW&#10;myX68sOerKA6VLypCh7ejurlo3gphrfG8rJKa5irpbfG5ippVE6QJT2adsAgn2cTOpajxUeJP1WB&#10;jujSEbEzeWOYW2EoHIveH+dT4eBnin+pTI7v+xJrk4Dz9X5KoAE/B7lzYh14NHgnitVQqBSOhqEJ&#10;5OaxwCscEjj4HJIvpo4msCkni8hxT+iQ83ugNNLK3gB/8MbbaPembejksd/x7Vu3nH/cveu4fPEi&#10;+nbfQTx98nuooa06n5miRtEHGDayBQ6TynF9F+RykNqVYtD8KSMxdR62wkbASykm4GB/s5u/r3U1&#10;CIl3xjxX2RtweLx3xUnlAuCj2j9DUO2yobhe+TBn/QphzoYVw3Gr0AjULT4GDaoRj4fUSiDsSAcy&#10;6Di3ZACm+0aDusFhwwCODUPRm9kAhx7yBQFhfWvGoi5udcMlgWM5g5ASbBX7N4ovub9kiKmxUuWw&#10;LVZllYIEDcjb6BATRttEhPDVMSYM90iOwn1rxtB+tWLJgDqxtFN8JPg4QOWAYCkeLgUA4m0+hkV6&#10;zC2ASOAoS7Z++W5WXoBDP6vls1PYBjysYweey+GjtELkaHo+ln7G2MHOHg2bZkU8IwydACrhT5Yl&#10;S+d9zVWO+/fvA0j4BR36bZS6sWfLThz1XEXVnZKbWSoe6gz4TSKerUR7NGyCYGMt6E4V3cMx780R&#10;Xj0c6u8Ms0oYcECLK//7FND9k8CxltarGiuAw8trMJZt8nUqRTuvHlnlojcD26ViKBzOQ2TpR+Np&#10;8GNluMJhaVk1kj3BeAk+jOjnKsI8FArqBZhK64clo4bhKeilqgmY3V8S8lgQBTiR8eX5ARsGcIQx&#10;4FjvAzh0leHXXQugdZZYv5ZfsAGLq5q39tALPywjkMWiDRH0WkKBI7y3VQ8Kwa3DIlCPhBj0crU4&#10;PLB6HBlcMx69WosvwhZlH1MADbZIv6QYOrl1LZy1fQR27RpJFWzAIgw4rq99lUxMq0O8AYeXkC8G&#10;G6KEAsDB/Rtc6bD1l/6NUsXAUXzJ9SVD1ORUHkdXBRxqPHygQUPBBoAGfK5tZAjABhneJAnPGtAE&#10;7XinMzo6rzc6t3QAurJ6ML22ZjC5tvZVemnFIDKsQZIzLTQMtQq1uRpWDEO1yoQgCAUDeRH+owKA&#10;xD0YQkxAYjXqWYEDpPjFH75OcpvDoW+AcOQG0ps76e3ja3kaIkSdawPbVAYHB4vIZyvTjjXrQZcH&#10;ZsCBbRI4EtmCLpDq5aLxsV9+FdBx777h5fBvWmwWN4tm3s/EaZD+yDYR+4MHx/lvcGX3ER5by/ga&#10;TvbYcxwLH4gNnQNH1gH68ahBjhDvXSrGpl4IwMHbpSGNtYnN7tKGe3lsRux+49OHFxHViRHITVGZ&#10;K9fMfNMZ8nhZnGRWODxMmtI7wdtmYe4PGBnh+QPAiGUbKtyGf01rsc0H2HB7OJ6pRLYvnIZ1D4cO&#10;VAZ0sOdOVzTyGzaM4K+7+wB2XDHPeQdKHTbgvQhAgwEGtkAFZZ/TF1HrlZrxpFdCFP2sVyNED4wh&#10;yruhwANyONj7qHUIm8+Qrx4i5Mvk3eDv3faI8AyeMFrs3yjsS2Lp8BL20rYSiUHiCOuhuqiyCnth&#10;lctIiHDqcBBg2BATYO2RpGNsOAeN9zLq4p9m9URZO0ZAKh6BZDz2H4eCNAgOayB0tGskod+9Tne9&#10;0wl3jQ4jA6pF0/7JUaSPPQp3j4/EHSMjUIvgcFS/fChKeTEEs//AOPZv2UKIVc70OqkTNihop/x0&#10;3KtOEZ+8JU8R3WrDBQMlBER9v2kWjof0Sw4YZoMoqA0Rz4Ah7n3eOdG/RUuYxGpkddjZmzq0sMKI&#10;+hO/HRdzVbKyYCnY0Ae0GSACJlGYLqvK70PS+6PwJ8vyltvsMkByDhxhNJo9/wyqaOa5TTzevSDj&#10;zdnivhHwj7zeMx1yOETMteVvDK+NpBdDydlvFvFOIgDCAgMOkYSK0hJrOiE2XSahWnxEwTDCnvyy&#10;fa4LOjHQpcABh9EWyzZrGCgIBkxVAnnQZq/DBMAFD9f6Z2h+KhpeAQi61w6t+RTTP/Z7Aw5lBiWq&#10;ZbYgYMP03N7bT7fDjBrfI+oN2OgcHYWH1FYlEjdUWJf6OqgbDDhor/gosuy1VgjeO6GcArABy8GA&#10;A95Hzy8d6BjTXAxx0xUOa8iX1gZLJWwo/8ZRBhulZOBXYW9X/1YXBRRyPcJgoxQ7ltI/nxhkewS+&#10;9tDAhyyrqHVAAgIKIHAYyka3pEjSLiqUDqwbj7/5tDuncgAM+A/CoIOt14DSiaxDckpX/4lgLsDI&#10;Rkm4e6yNMtigvRMjaV927JcUxQGEHQn7HE6PicBtbTbUtEoYeqlcKALDqZzHAhsMQAhWZRlpRJVK&#10;h9mUChsUbFTje3U1jI8kD5NPtS4FovwcSz8ej4Wfw51AqtSNTrX40DjoZsAj0zs5w+T4eqWCwJlk&#10;FDszrl05Hm9asQ4pIx/kaij4gDRSfj0zS/k1uGcDZrG83LYHwIbVSxIghSOMQMhZw/BEcOkTNVOl&#10;oIBDK1/hl1u0QGHek0Z5zkXdKjEuGLBXkHkh2nNButZtyIcEJr7gEb3ONynbk+XJtq+mSR9RYKPN&#10;xVn4XnpkxzwEXo0CgoWAAIe8r/jYni+cEF7mS/3RjaH5ZRD1sojyx8x78zXkJXjOONGB96K0sEgE&#10;sDFAKhg6dCiVw9sSCkc03Talk4seHEt0/wZchyyOX+f3xaObmoO/rNNgRzZJQVLVUKUUtoR/g33u&#10;Yx5nzqAj3f4QbGj/IpdEARAlATCUmqHUDbkeZet/2MmnG0iChPJRpC+ynFJKlFds43jolvBxBAw4&#10;RIiXgI0xLVLwzfVDFJGbTE4KMhSlq+tZ20dw9WPzpPaoS2QY6ZccDcBBtMUBBECkb5IBIXDEvRiE&#10;dI+LxF2iI1ztI2y4Tbgtq1VoOGkRHI6hLAMQopVX1HW+QUFGQr9mqYje2YMDYXxUhkF9zso7r/aD&#10;VlnDz8ETRZ8oT76eNg7zqOz7+8h7Q/tj6PrQPB8GdEB2RsQzFcjA9r3wvm270f17pi4Col3Hl85f&#10;xPM/monqhSZj6DxQsBFIdUMHjvqhCWCMxFBHL2jgAAXBcWEzaWOv6XWWCs9ZeaYibRlXHd8/u5G3&#10;URbUfTT+/vf24cFt0lwwZ8UbEPGy3uNlyRdTR+fP8DZjNP1qXKtCFI77e0CSQPMdNmDBfa1ZPgpf&#10;/3U1AX9LoFuG86hwsL/vNvZ/9wAZ1yMdKYVN/X3dGTBVac3SoRhMn5pyQR8EGsq/AQpH74Ro8sNn&#10;PSDK3FA44H2UAwc7mTs8o7vrtcbVTbNUrNNge9eIgQFt1AIdKF0oHI343mCPKJ6fko8XQ7EQx1K6&#10;apHIoSK8LPtaO/bxu2xtYmBxgh0vsbWDrUoSSEomPhwqB4yrB8nMFichQXWq5BU6DM8GGEPBq3F3&#10;8zDups5kEKHXG3XQ0Jf6Gto9kv7Bvnd4vUTcIy4C4ALKKkrtID6WgBANRBSMgCrCPo9BBVFJptob&#10;Ph/iFcU3pBSUdX6TsSGJs6S8n92qKar01i7ySps23EQKg7Pi/hFCa7A30os/LsPwO6Gc8+W7Y+Dr&#10;XI3QjZ1KEYESTDgDiMhnK5KW9vp4RI9BrumTp+E5H3xGZ0/7hL47ZrKrb+uuqFbleAzx6PB4ZUdK&#10;wGFDlVQYcJCG4XZ699R6CumdBVVS0afFXj2yElUv63VaLJ8EG/5EOdqjQeOAAWUOllHymdy/Bwr2&#10;UfJR4+nffLkngvZVZ4DH0+uzR9qnvISizLNHiuyC+xj1XGXaNrk2Ys8JFv83iwZw6GmnoHR0SKkD&#10;JRUr8BrqBrS2gmcjp7ABCzwd0K1ydvEACPvSgYNksZM5KFNvndIZDW9QjXegyKwNUynl1fp26ErR&#10;SylGOYV9fJXtCU9x/4bdVtwOmw8Xc9kkvJT5Y1swW2PYOsiWky1qWkHh6vpu/fuK/EWqHLD+g63f&#10;LNAREIUDkutOLXoZyihcsZC94tQXaHhVOQ6Ppeteb4u6RLhVDh085CLy89mBCOmVEAllGNo5KgLF&#10;+fBxgLM8OSgMNn/EwIDq6ZOBgA5uIr2xk2ad3wwj7DFMioU1sHUabyd1XtjCB4LtXvYRjLfXO0n0&#10;jhZ+FEa+cAreDohAh1wNufjHACRgNgUFBSDFEioWMNhQCkf0X6vSJpHJEKZVoOoBLJ7B8cc+emjN&#10;Jyja+6RODhygLLzRKyNPbc+5/Psb0esLpox0+UpC5VD0ZDnau3EzxM7iAz/vQzsTH5XRmUFtOZ4w&#10;WtQVDriPYQzQh3Zoh+i9/fwxFCXggG4imH0DM3Cql/EOvErl6G2PRaBU+FNCsQJH/+RY+nqz6vj+&#10;tuEYTsj0EzhQjyFxdOnINDSiUQoHDmui6JhmxrwUq7ohOxVtS2R3SkmYLF58CdzFrV6EK0VDfQzX&#10;W7K1hS0CQJHoBgskwQPZg2wYjoniNvfZ+qcqrRT2Y3vgxVxWiXg/XYSA5bU9lkiTKG93XTKqFaKH&#10;x5HM7SOov7BhVTlkXzkeUice94w3VA4rcGS7tBIM/76eCZE4+YVgCNPxeFOAGnrk0xXInqUfsk1p&#10;X0A3JcNEeklEn189soJ3rlT6f0EEsjqgMwZKAvC1M98swgwSsA81wjSDRbbOQmmGl2fkkX9O+958&#10;AQ31s1WXSpq9lpM9xgLtUpHx4Vw9YJs5Cv5TaVAKPDdzqR589S5MDD3A02ALuKTCZ/TsZq8tGBrn&#10;PZhMZHE0CInHf5zeKEtTgU3GVJ0qC98bC8BBZLx5kV0ydp1Pe50z+bV8KTXlETiEYZTB5NYv30Vh&#10;Pv62UE6pUToUD8iBZ0PrWuEdKr0Toumsvk28dqjA+yt7vySf922KRjapbgCHnrnRr1acnrmh+Tcg&#10;zhxK67YOahx9enE7bMAu4MXgKyj8EVA1hDeDg0dHtn5RCkZiED+62NcZWLATgaBwIiFEX1jePkoC&#10;R9HvJLKMq68lx9QHoqxCOseF0/61Y/GtDUMwAIM3r4Y/wAGQAvMB6OGxZMWo1qBy0H7J0apskiPo&#10;MFQQ+b01S4e4LEmmJkl75oSh+ZKYaQoFY5vPj5tn4Ua2JBfAhzAxblVeBNw6sRZvo5XD1fILFgKy&#10;xMTYirR/aksMJaOCzOHQRtOToe3a+jSMqg4QUEFARZIwWWAqB//b3tlDTx5ciNnrDPsIrhPhZH+t&#10;Qn7aMsdjZkhgzsaFcRSyKuL/EYx1n0Rhw4U3dSORd8aE0pi/VCHfb5yFVfdOUVE42BL+nKyD5K0B&#10;vYR/4wVP/waY1utXCEODa8bjgZpZ1F+FQ3Wo7JramfvhsnaYS9SgeIDRfmrHenhMsxom/waUUoY0&#10;SLJmbujAQRlk3GHA8bd00Q5b9M+aH6KL5tMQ14PCq7PrhxhUKCXDZQfICJIKR2kDNKhlQeYRktcb&#10;J4qf93B4bfgLi6eO2v4vA4WTqqyS26hzMXwtkoC6MW9wM/hPwYFBxe76CxsadBi95dfXDMaDasbi&#10;Xgm5gg1T2YVBB64ZFJwV93dTbodb0n6iHB3QogVSOQ35NF+DiIyOXRS8G0gqKYa58P5+8lqXTkjv&#10;VCl4DmBUAAAgAElEQVSqC3whyew/QsgT5elk8B5k7idyVHu+b+ZGbPj1HfSP0xtwo7AErGVc6KUV&#10;3qFSp1I0BsMklLWUp6aggMMwtp7fjFOjq+Eod2usufQD0PuYUmIOEpfwcQRkc9RLNFAGaJtcGxd1&#10;Hwc8H9Hsb9citjrOPLcZ02uBV33yAnCaLwb7Miwr4GhSxUaG1kkkKmNDlkr89m8w6MAXlw8SCaPy&#10;RE4BB2Xvk+xraHzLWliZQ1VXyqim1XHXpAhvpRQxHdbOP16Zzlthi9NFA3ExtbKWDn80UZRP/sTW&#10;Z8KPAWBhczHIgHIJAdjIBjSUh4PIMgt83NUu4OXhAA5VVhHTYyM+yhBpoK70hFwrHPz7OsaGkV/m&#10;9OLeDdWRklPY8FA5GLwsHJIKHSu5UTmM20NZpn+1GNQ0NMYJb2KexlH2xvBcZVqvahy+dXytvjEF&#10;GjqogA5hdlSfh6Oq9S+bPgGFPmkyjhY6XPgqqcB9hPu6cNpYRB0HqLOAhrcJb8RWnnMCykXkMxU9&#10;8g/c3ojytFejJkhXYPJqCM7p310oMfvIkHZtvCox7m6psnRwWhooHOx7Au9XAIgBmPlgxEAU+mfo&#10;XgroZNeAqRtqoByUU6YM6s1g9qCE2aKhbsDrRwV+QasxKFPe/EPcMPq3qqRppTDHy0mRRq6Gv9AB&#10;5ZS+9hj6boeXEJRN1MmYqSWWvd/+Mqc3eq1xCtGnxULAV8+UaG9dKUTFmcvulA4qXbS4HTZvFz1L&#10;ww65GcK3kcLWGenPUH4Mqika3iHDqnCUDnfJ633tD5PCARcGCLJbJaJWhjmPI6fQwb+nU2w4HVQv&#10;nnemKFOTovBcQodo92JEf3H5QNw/ORprsJETpYPfNiMqlPy06E00Y2hfVPVPZdS8Dc8shKfKk73L&#10;PjJ8HIE+E1Yqhxr0pneyqPH2pw9/jZNLm8bbF0XoMO5X7N+DyY9bZoP5taBmlPDf4QL/RtYB8t7Q&#10;fh7tiGbVoAydMeaVQhsup3tNvnh7FHSqWLMaTGpM3Sox+MZva7CaqZIfZZWjO+ZDa2xRLauI+6PK&#10;KZtmBbzElFfY4CZcDm+HIDBQ7z6yBrrxLpvOSdUyP+jZyqnSRP2ADSKizhNoz/gosn58O6Oc4vEe&#10;yYBj29ud0YiGKapDhascfWvGYi9dKQo6VNjXDbae4WFf9uJySl4uUsngLatalsZgzaPh1FQMkpid&#10;ouEVOGwu2a3SR0LNQwUcYiVE/BcDj+NGt0oOR9arVliILn+ny0vQsoWVqcmnwrHTw/RkWqoUYziw&#10;D44ls/s1FipHkqFy+GUa7ctun8Hu24c9WyN6fQvZ/8UUFPF0RV7X92YuhI1rysBeJnNhAZUIVJsn&#10;b5/t2bgZgojzIlxWIapDpVl0NQzR3Sr0K7/LFfrfhP2NcOv4GjjSR5lC+Te+Wfep3LQKrkNFX1A6&#10;g43+562zEcwh0SHDmscBxtItX7yLROptQBNHieysoPT2HtKnSXNkg9Ldi2HWuSqFuoRZNIyw/6e0&#10;W/3GmE/PlZt8USqnyPuCO1R/CUU85b2cogZDrpv9lovS79EXY/u4erKTs8G1EvxROYzbWAe2mTpU&#10;DowhXw1tyTtUwLMBsNGvVhyWJlFqRJcrz4ZQOmTYV8SXqjslo1jdyPUl0Z2tUdIAj6DwmQI03OUQ&#10;bgYN8lvV8AQOfj28tzSePnTAUUpCx7sSIFyaauG3wtEtKZKm2ULIl0NTXdCdovwb2XShUA0qqGv3&#10;KLZGi6NWUjEIfv9oevKr/uDjwJpq4Y/KAcBB0yOCyd5Z4xA9v47e+fZL3MRHvV/lcUCdPfPcJuzO&#10;4yjAjgaZTLrog9dFHof3oW+FvYgKIwt9sjwd37tbQfs3vJRTPOVs3vnxbCXaxGa3AlGBKxzCx7GD&#10;m4JbxGTj45AtvCM6tTe1gQbizF7Ff6uY8y1fvgfAwYejFaGyiiiniAmxZOO8qRK8eHdKkVE4+HPI&#10;APaHTbMQey/xBpD8OsyfqV0xCnNzOHvOL+2dkTWkZgweUN3t0cjGLMre46LptE51EYx/sJZTjBiB&#10;Ha/hj7o1wmOa8c4U3KdGjNGRYimliNKKDPuS81Mapqs5W8X+jVxdeAKoSAEtqUyiiaXD10hjqEtX&#10;NbL1aTwYOJSHo41qsS3sx+73RZiE1PTYiPj0BFArRHtrToGjq50PZyMbJ7fHmoval7JhtMpKwCDO&#10;zYORc31/7Nw0EPH/RLtlh4uEEtFnPoZ8kF4XZUSFQ7CXv14O/nUAlRPrP3TR4yspPbeGvJHeAYV4&#10;Jj4SVVaJeKo82c3bY/fnS1klu41UeDt20uu/rsJ1qsSKRMiiBRtGOQWyQCKfrUz2rZhudH8UhLrB&#10;jlx9Ash5o2eG0R2gS9lyGBrbvMvQsd27FCgQ+brf4j4fIBP7dvdVAqJik6pCa5aLxJd/hg4mMTk2&#10;0OZRONLrO0mXOg1wBIMfTeUoTOggSt0AxapzrfqYXHNPfi0q6gaHNumFeevlXr7LeQCPfy5Lh7Zv&#10;i6CTynFpB6Wn5pGVr7VAEFMO5ZJsOlaM7pSdRneK2Syq4gNurBuCJ7Wpg4c1TMbdYSib8GxwZcMC&#10;G6BosM8Z5ZRTDD7+b7oI+yrsLemhvGiejZLKV5Eo0kEBDBx2t0cjt6BheD3YUm2x1ewPS1usfknX&#10;ZqtkJNq+l6PkUQ7LKhw42kWFkgMfd4Wcf5+GUV254FCxaRB2LGyHsual4qy5zQksx8K2yLllMFLQ&#10;wYcTgcpxcAz98fMeqFuMjUCSqJ8qB4R+0X7VYsi1vbMJObac0rNr6O65k61DlozIc7FJlaWvde4A&#10;wGFsUgXVeeHeTA+QKYP6qNH2+ZISmpfF58A8V5m2S3kJWRJV89u/QZXh9trRlbh2hSgYle7VD8HL&#10;E0+WI9sXvlfg8OhtiTyOfRSyXiKe8nz9ue93KIWZHF9MHYXAIwCpo4E6u1c/Q6kce5Z+xEuMoCho&#10;sFEY0OGeUsvuC4Mgsnf5x8ZcGf2+F7a6wafS3thFb/2+FterGovBd5PwvPfyGGRzbJo/lXvCnJd3&#10;EPrrTHp15QA09CU7HpAS50vl4J+Drw+vZ8c31r6qxwwY0KEZRl09q0WjDLsbMLzBhrZcUt14yzCL&#10;Fg9ry9VFQsYjsuUVPl6TKADBYcBC7koo3hQO5QMpm/iwBH/pF1NZJTHiNVVWkWFgOQKO9mDKnN0r&#10;S8/597KIoWBsfgUL0GhGHfNbGIt/vKAlg45XDehQ/8nQ7pFkYsvqAB1c5fBD3eDdKYNrJ7rufvsF&#10;Jr8vp/i3ZTTzp0U4NTKJtwUmenmjgNTRFEaU579fgrXU0QLZlMSGKs2jh4R5tIjBBpHtsHwODHTU&#10;QAnIJbtT8rP7w5Rlwn7n/CkjjWFZ+nwco5zyXCXaMDQe3z3pnvESECDKxWtBb+O9f2YDbhrh/fUH&#10;Z8l89svTFWgbey2MLkOYmkeMdp6hQxpIeefM8I4dePJoMntjLESVg5dSkkVnCh3dtUvAS0qBgjWn&#10;DFD7etpYNZ3YOqXaeP1Bu/bdU+vZ64+9Bq7tIs4fZzjpvtfI3JebIRg3D2UT6dMwjahX4+jnDWiG&#10;2Hsq0X1xJn/bvtFkapc6qE1kCO2aFKF3o3iDDWJSO+wRYULdKB5Fn9uLAA0YpsZhY6aEAgUbOTWG&#10;+oSNRHfo1wl76fD/lh6Own74Ob/wsoroVqnIPRwJ0mTkf1lFAEd0KDk6vw9RLbHZ+jd2jyKOxR2R&#10;gI2WhIEG4bAxL5Vfz5rbnDq+aoOcO0dgWYohUKYBWXHH251wemQY92b4iDvX/RukW0wYHd+6HnYd&#10;XUIANhy/LKb0wjry4Su9UPDjZWnSCyYplE92TJKdDdNHv2KaHlvwKsd+MnVwXxTy5/L6MLfCBA8x&#10;5TZIqBttk+tgl5YjUlDdKSogrWVsCvY27l03AE/sA/6SPBqAr5i7ibDlY+L/zzQ6a6a+0gf7kuK9&#10;m0e3BuwsX5+rArHcV35ZietUjsGxf63KczkKATqMUgq0rDcKT8S3fl/Hu3TQ5YIbNe8vqMF1BkI4&#10;LbEm9pK9QfTX39TBfYQBHd5DrjPg+P6jLAYc9PtPe6I+idG8bGJROYzr/ZJiyNG5fZD+nmpSfUHd&#10;mNsLQRxBV3uEt9ZXq7JBDe+GPWIbmETZeqRY3cj5RSulqAmvgxONIC8OCHkuo1jUDdUSu9ouhryV&#10;fFiBA0LAHpEqxwatRdZvlQO6VBhw0F/n96Eqeje7WSnObUOxY0FLUDiohA1jGdAxh8HI8gzk2j3a&#10;MEtBu+2dTUPxsLoJqEd8xAM9HJDb0SUimM4bmo7o2bXEdWQJBfCgp1bR4xtnwCh7oqU+atNF3Zkc&#10;t1UmR4GrHMLLcePYalwvJB7H/i2Yzy0pRLXDiEqH1qyIZyqRXUs+xHoMfH4Ch9GVItWN1Z9NQpa5&#10;JKayBO9OeTbv3Sl6cqo4ss3n+m7TffL3cfO/q+xW+WX7XJ/dKiqTA0bZZ9RpYO3SCJjKYZytM6DZ&#10;vvB9DKUVOFtXAFBA0MF/F28pZceYv1Yhh9d+ium9/UaMeVGBDQ4a/Pk6SNfPngJ5Kj5ff/A3hJOX&#10;33YvwJAyiy5tIQAcru/ed6Gdw9n72DA8smEyfrlarEenisreeLttHYgY8GoWVd0p73ati9pGcXUj&#10;uxKK3hbrkrfrqKLMi82iObvosCGP1QQMhBvx4znI1/DDv8FTRhVwDLa7jamF/VTk/MLNowk21a3S&#10;Tvo41Mh6f1QOQ+H41Q+FQ3g3BiIJFjpwUOsRPB3ODQMQ72ABlUMGgS0e1sKfuHPRoRIZQg7NHw/A&#10;QRlwEPTrUsKgg9Izq8krqc1x2BPldPMo0c9QQOWYOX5oYakcYnNlm8HqzyejsCcr8I6VRPOMlIKE&#10;DVFKKWOjIX8uR9+AzpT7+wrM42LZ+HHbpFr62aUl+yCEQJtipxp1oTMFu8O+cngfrUoGJF1e3IjR&#10;8a8xvrxFbob+/0xDHeGtz7tJz4ZNMAxsk5kwPlWObV+9J1SOAG7AWvKoSLjNPEhmjh8GZmoeuFUA&#10;0EF02LCz11nYE+XJ0o/G85kpzotFqSvFnNQKx/bV6mA1GdZ7gFs5OrBVKz6Y0Ugtvr6Lur59lzq2&#10;DeUm+E97NkIwI0WWVZSyYZhFd7zdWc/e8PBusPdb3Ck+3COq3OsSng4sg77OsfUn6d94pBg4cnaB&#10;EfLKt8Gu/y/b/E/LfAzVRRIw2LCbZ6nAxxH2h9Ewql8YNCiF47H0xIiLGcLD4W8mh5/AIbM3GDw4&#10;1/d3Zs1thiyQoRZRykfWvObU8WUadu4QpRUVBHZm8cvQHptdEBgRhtEIOqB6HL66dzamJ1ZSdHQp&#10;L6s4GXjQc2vo3vlvejWP8uPzIoTppcoxRiS28nIUZHQ3vFmBw31E544oxG0gVaWVgoIOrqzA7454&#10;phJNS6qNsqBt+LqQ5RUQ5DeASe8GWTFjglQ3PL0bEha56XLR++Ow7i/J7e81YOPCeuLY/ybO2jqc&#10;OL//GLHP5ej1oJXLCAzs2zj3beMs2dvj4ODENrUOKS+Bj0P3csBGGLDSipHNcW8/eWtgbx5MJge7&#10;6dARSPDgP0vAhohWh0TRWROGu0T5y/BtFCl1Q3k3VsyYyF5/Zby+/tydbhXIPjC96t1b13Zh1+G3&#10;2euHAcfhcXTTpA4IwEIrq/AjqB6gftzeONRjJpWubrwn1Y1uSSbfhrcl3sf5ZFh+u8nKLFrYe8/D&#10;dkmUZQyY9JrIW2HDZ9jdoV4BVTbUz0uUyaTs+vcwBE5mfBTyM5GHi2yRVebRaZZMjsCWVPYw4FjX&#10;D0omQsXwBA6qlVYov92Kblzl0EcxT+v8EsqIDvdpHgX/Rld2n97s0AjR31eAskFB3dAWpcdX4Iya&#10;L/HwI2uLLFxPUnXYV0QdtjBUDl5aYbAD80JaJtRAEc9W0rtW8lvpMKbTQuZG9F+r0NqVYjBMtAWZ&#10;uCBKKQpmDMPl2Y24GTf8VvQ4u1RmvZjnKtP6wXH49oncR9RbyyigbDj2TcZZO0ZTx65x1LH7DYIv&#10;bcqNyqFH2eNW8dW9+lCUn4h3rLDNbcmHb+hn/gHbiHXo4K2y7IwcuqNA6QBw0zwdgVI7+M+TBlE+&#10;udn2dEUy762RiN4/wI2s+n0qCrBhdKZc30nvndmIIddFGH5NfzNilMKeLE+71W2I6U03kArg2Oly&#10;HZridGwbBu+T9Lf5fVG/5BgDNFSyKIMQumR4Kz6TSr6XEqt348i83rhTnJ/qhvnr4OGoaIR9Ffs3&#10;cnRJdLe+wtEusjZ4u6o+4TWQ6gaklDqhzZb9vhEyybRU4sPo39AvWiZHhFIu+GyVB89X8UvhcKoM&#10;jj2jCQMOyj0a3mHDq9rh3PIqhnJM1nZhHt33fjpKjwrz2iILZlLu37BVpYvH9eb+DeeRJQZwGCrH&#10;+bV00yevI5ByvZxlGm8i8PmjO+fx6O6C2mT138HbKe/u4ZHntdiGH/2XKrrSkV/QwX+mGtAGsAEd&#10;MzzCHFr8hGpQIEZR+D0qGvyz14fwGOkkL50pOiR+PGqQ26wno+Rz+nv12TfOw++hrO2jGGi8Tjh0&#10;HJyKiZw4m9OyCv+bSi/K4g9eRwAUXjpt3H4iHnceK+LOeS5HYNtE9aFuHDru7SezJgzj7bIx8HeH&#10;tNu8l1iUqsHj5qEbBUA/pYwNb17wDsxKoUUNNrT7wVuTqeMQ+XDEAJ67keQ2+1pamkN4YNmOr983&#10;WrF5aQ7+/le2YdfByci5fRiMk6e31g/BrzVI0n0cqmMFnzUni1JN4eCdKZM71MLt2AnVg7wbspyi&#10;t8Iu5d6NxOJk0ZxelHdDKQxs498jgQAmvga6lKKXU+B6JltB9oexHdbbRZlH+RTZhIitFvNodtBh&#10;tMX+PKeXwy/gWNvHAA4JFNnCBu9mWdrFMJAiBh5gHh1aNwH3dJtHidW/0ZXdp2++mGjybwBs6CoH&#10;ObacdKleB9uerkDtz3vxcvDhX+Vo9/qNYIy87gcoiDN7om24PFnzl21zUUq5SD6+Ph+hwzCnwu+A&#10;iPXalWPxT1vn8DdRDTYKxCiq2oTPfbcYp7CzCWhbtm7MemhWjXIR+PLPy+HvlbuWZl3dgLr7bwsY&#10;bIwkjl2vc3WDgQdxHZ2LwDyq/j65+btC8mgWTJA1J49SXxA1rke67LgxcjlUemheN1XP8krmQbJj&#10;0fuobtU4DG2qAERJL4ar0oq/eR367cCnwUEDIAZKKN0bNEGnDy3CABv6YLYiBhsis+TuPvrbrgWI&#10;/U2wBTSo+b2iPO1RvzFirz2zugH/Xy5voa79E6hzx3D2PjaSQnroe53q4j6JwscBCzwdn/ZsiOl+&#10;cyssTxSVJ1t7PkhHkHuk2mCzgw3NLIpgMmy6PaImhHyxY6lidSNnF6Vu2MWxhZ2rDoaZM+Cwobpe&#10;pLox1y4nxD706gZcjEwO0SKbBsmjfppHjeCvH2b28J3DsdPk4YCWWOzDw+EBHrJlFkN2h6ZykPkD&#10;m3qbr0JU4Ff/lFi3f0NTN0wqx7m1dOfsSTzi2ZuXg8va0hMAuQ+FYCClxlk2nOXf30d/3TUf1w9N&#10;wOFPVQToMAFCoFQNCPYC8yD4Rtok1RZlFLOyUWClFDFpdS95tW0b8G7oraQeGzOoH+8P629VN3Jq&#10;FnWXVC5vwY59k1DWzjEAG4QDx44xBJ1ZibmvIxezY6wqx/Lp47NVOdy+gPJk5+IPuIE0P0yV+obP&#10;jaT3D9BrR1djyMSI/ktlvpmCygHQAB1TmvHTCiASMEIhUIxDBnw+8tlKYDgmjcLteMmHb/DuG3pn&#10;r/FYihpsmFJZb+zCXV9qiOE5sJjMTd6NyKcrkIOrZ2Dl3XD/vdnPvLQJufa+7nLuHCFKIwweFg9r&#10;CT4OBRy0rz2G/Ph5T4+J23AdVBHwdQysFw/lFF7KfoB3g0IYmDvG3HaA526IQW0lihWOnF3s7u4U&#10;WAeEuhGeH0ZRb2bRUPvDbhbVL9LHodZ/sXVCmUfT/QSOvR+k4wcmjYrQL2uXip8qRzpXORyQycH+&#10;Q/48qyfqFmsjfTXQUAPbIH9jQlp9xOACa6oGD/7SVQ7X0aWUnlpF+jduAqUVrx0rCTwMTJj4fmOb&#10;Pdv8+Ch5ffPI542XaNDBlQ44g8+o2wgHszdw5bGwgEdO4MP0vQAxMezxhjEIG92tC848u5GXdAoY&#10;NtzKDtuU18+ZgiC10Usboqn0ULtiNL52dFXu1Q2xiFI30PGvoZTCQQOAI2vnWDg68fl1LpKHWTum&#10;rhv2+zqk1MERZi+Rh4EU5sI0CI3Ht6BVOx9KK5afRXgLKPs9UGL5Zv3naFDr1oiBAwZ/B8Shx8L/&#10;CaF88AwNSCtVRwAMyPWAAWxwe5j62q5aHfTlO2PQnZPrMfhR+Ih3d4poUYINpRwZpZTPxw9VpRRf&#10;RmWeUDyknYgxR1r3ltsHtIG9f41Bxowo9l558KOuEABGXq2VQPsmxdA302ohfTibaUjbwbFkeu8G&#10;POSrW3KkdQKsD3UDulNkOUW2wvJk0eLOlBxdhLpgtMHWkBCALFAQGKOoTCZNLB3ulJ+bY9facP9l&#10;Lso8KsfWj8gQKofzAWUVY5bKhkntke9ZKtqE2O3DsGNBK2sOR3YKhwIP7Nw6BDt3iSFvmdtG4NGN&#10;k3H3WBs7MzDKKuDfoJC/MXdIF5N/Q8GGSeWAXI7Tq+mR1R8iBhVWSdskl8KG0MZeE0PolOjQKFg/&#10;h4IOfmZ8m2dBkOljXkEMFHA4bFbwhi/Bw0/VQyka/HqSNKNC0BgoKOtmT8GQRAmPVZ6tFSRsiFLK&#10;LRFhDt1CMc9Vplp2iofBN/hPpemcScPzbPA1nmvITfjpUyinKHWDAcc4yqAD4XNrkaZw5Op3wFHE&#10;ne+ne5Z9hEDB0FQ2r48RNrXBbdIwvbuPlz7yowyh530A1EDXCGSZwO/8fe+X+LM3hqJu9RujlyrH&#10;4pi/VsGhDAQB1sELxY9PlscJz4fg+iHxuGejpmj6mMHou40zETdeMtCgUKa6uJVgs2G1SMCG/lzy&#10;rhT2t/me3XfITFEg6K2kAick7O+DTx1ciHjuxmVLIB68Vs6vMbpNHDtFx92FZQPx4FoJmLfCMvDY&#10;9lZH0xh6p4oD+GYcWT+pHXSl6KWUbL0b6eYx9MfZ+i8JHCWKW2FzdrFrk2DZ9S8kCORHOUX9LCyH&#10;v91LDLL9U0WZ/0sBB1y0Ftm/pidE3M5IVEPdfAMHTIttYwshC4e3gGmxvOThbVqspnoQPkMFEkX9&#10;M466O1ZWdkfQ6aIyORa+mgplFQ4ZhsKRLCbE7vxkpOHf0GFDgw44ciCB9NGpfbui4MfKEmkI8yit&#10;qFr6yC4dQTJ199cXLHSIzVjKtXD2D+FCr7Rpg2MYMIU+WYHG/j0YxtoDfPDx9g9cEjRg8iuDFjxl&#10;UG9089gaDNI9PEa99bWgYEO0BLON7u4eAnkGMATLVylFRYFDx4fzwhYMSaS5KXV4AMe1ncT5zfuu&#10;rB2jjHKK8nCg37/CwsORe+hUf09evmCvpxGd2uOQx70aEj3Ke7MBrBymOSuBhg5LiUX+Pe7s5UPL&#10;6M3d5OqRVfiHzbPR1q/eIys+mehY9vGErNWfv+navfQjfGTHPASzRuitPYTfngEL/KyiDBo6bHDf&#10;xs3d9PbxdbhxeKLw2HhXn4iC3U/GDvZacjWA48xKh3PnCGJ9LwRVo3diNB3ZIBmBkVSfmyJhgx74&#10;OANDoqg2KyV7o6j7a2oM/SDh3bA9WgwbOb8kys2erefYuumGgsDChmyDhetK3Rgk1ZVHJfQU9lMR&#10;2IsYVWxTLbIfcpUjweZKTzQiz03AAUFh3eyRpE1ECP2oZ31ED47FyuzkO9p8NHEs74pUa6wf0OGR&#10;yyF70enPs3phXlaxdKv0jI/AJzd8hOmp1Txd1Kpw6GUWONLfl9M/vl+Im4YnGC1v1hRSo02RveHr&#10;gWAFCR3WTZlHZbMzKtiYf9g8C43rmYHrBsfj8Kcrwuh4wo40/OlK2qpIzZ+rCDNRAEzwmO7p6Pi+&#10;LwE0eCsulDMKAaj4m7XqSpk7eUR2/gZRO38hhNrYY925SHUG5K3cZQKOw+9lyVZYKKcIlQM+PjAF&#10;sdti698jJ3NWrErOpZ+WYZgSC8PoLCm4HmfWbAMku8DPkQWvQbefIz82cLOhdBuflMp9DVBuAeWD&#10;gam2+FA4MFlCNDm+DF6VrXwDVx0fRal84u1xqjh19vhw36bNISvFa1eKoXwy2G2dUAOz16wn7KqT&#10;hOvsuTixiIBhVLwXjhRlEnbStHREK9TZFk4XDW2JVSus6k5hJ3Bk97QuqAt774UpsF39gw05KdZQ&#10;Ny6z9efioK/cXezmVNG2St1IDHQ5JUgf0MbVjZ18IBzviLE9nLNTHnSRoFFSJo9W5gFgRpus1yAw&#10;KKmQDtFhdGzLFGv90YePwzCOeksb9VlWMdJHNw5Azt2jYJgb/WPLMDyifiLuEefuVukRF06HN0jB&#10;935gZ6HHlnuUU7yWVqSBdPusiVYDqYefI+H5YGp7qjxZM/NNgA6qndEUKHSozRk2LBkQRmHC7c1j&#10;q/HWL99Dk/r3RP2ap7oGNG/mYMsJa2Bqc5dxnX2+b9Nmzqmv9kVcCmbfK/I1tuiqRoHljph8Kpn7&#10;6cHVM1D0c5W8brimDo7HueoEIUt68mne7wsAx7cfiHZYZRgV0CE6VX78BEHZRXzPVqOjiH9vzsLA&#10;jIF0y7wbSD0UHfCrQMcOlDggBlzP58ivzdyqTMDGDCBhWVSqIQYAFbXuEz+gCgyzZGLf7lbfhofq&#10;xCP0GfwdWv2JDPkyw67xnnB9N0XHFjid24e5VV41D2V2b9wrIQqfXNgfulNo5vYRhOwZBa2z5OsR&#10;LVD7mFDCgMPaAvtgdSMxwgm3Z2ucNIsWqxu5uCjgkDNT5kOpQ7TC5kspBcnR9nft7jbYkv9yyoZ+&#10;yYBx9Qm2kuIY8RUHiwSbS5pIvUJH5/hw2qdGDL6xzjRK2ZvC4cvH8cBOFWUeda7phQFaHCA3Hun6&#10;QYIAACAASURBVBxLZvZphNIjw3gIGBhGM6JC6bRuLRA9uYqbQrMDDg06RGnl/FoyoWtHMdjNp4Qv&#10;arbsTZ/sXvKBUDouFDx0WM+uwQ/A5fkbOwE8YPgbKB+Y3tnpoDe2OOnVjQ56Zf09enVDJr22yUlv&#10;bXewr7v47USQl6o9F/TjMKCG+1Pu7qEXvl+C6lSMxjBx06I2mTde9vW6VWLw9V+VUTTvvhqTh+Pn&#10;z00eDmUeFd0qo4jzh+mI3RbzM1hLhLq/98HoxgFovLuHvJLWGpIssyut8DNrCAyDaaRXj6xEWrdH&#10;kTJg5iskQGcLPFZQTTwXtRyNpb7HG2xwv4rjEPl03KsuPon4BY8TDw/f0NuDemfXFcU+3speS3sI&#10;OvI5dm4fyt7/2PujDPPieRwbhpIvBjV3OtwTYKHtH7I2UFpEsLfBbNl3piSavBu3Muy2v4hBbRGP&#10;FJtFc36xq/yN0rb/ZMffVDklgMBBZJIotrunwjaRv/dRe9C/qLqhX7QgsGgNNEiGl7KKghCoMf44&#10;y7Oly+fE2CWd5cRY99A2H2ZR+bWWNGtOU+Jc25cnjxp96e91QWKCLAxsi6GdbVXJikn9ET23zqth&#10;1JfKweCEl1bu//Q1bhWTDMOssu0agMwH6Ms/tOYToXRI6MjrhpfLDdK9LhvwwTcxFztjE2srVZ+3&#10;fg42arXR5lUhyNl9d4dycQPlrV303ukNOC2hBrbxFkSvAUv8CJsBdK5smj9VtooGrnPI6FI5sRgB&#10;WGigoTpVlNJBHQfewujUUh51roOHv/fFVFph0ATwBIMDoz1Lex4mUmjTTEusiW6fWIfo7T1q3kq+&#10;lVcKEy68wYP6PEAEEcoSW1thEfNxG5WgQTXwIN5gY8Hbo3DYn8sZKueDSincRH5th9e/uRtedxP0&#10;40cuBhzsfXCUOhkzjn9sZidg7DrZCwAyhIxsnozTZDdKTmAj3X0bZ4bI3XiLv49D7kYxbOTqYnf7&#10;NyrYzfNS8gwcie4yijERloHHELvK3Ah6SMfQ5+QCykZ6AvdyMOjgQWAr+Nj6BCPu3AodYBwlabZg&#10;unR0K0QPj+VmJ89OlZFA9u6yyoaXMZRIfA1x0yEEDKYAG46v2yPrbJWLywfi/tWi+WwVMI92iw4j&#10;3y2cjOiZNcIwCuZQP6GDl1bY9/2y6gMEMiooGdm96YC0zY543/KPXaq8kkvfA9EDpx6wsrvNg76m&#10;L1OaZkFCkv44DdgQMeS4e/1G3CTqxbzrYdSbAOPn7+8PSCnF2/3ClzZhx94JWMvh8ISOHaNhgd8D&#10;oxOLEOFnz7lKIBXlpPv7KczhiHymos9ykvIU8c4V9lx1rP4Svnd6Iwbo0DwdD73SoQGFF8DYKhck&#10;ee7C+Opegq8ddKJr32B0/TuKrn9P+PHaYRe+th/Bbfj/Mf49Aj7483R5O0ESNr6YOhrDwLzsynjq&#10;GPe3KuTnrXNkm7x3Zc39mtxBXN9MZe9dw6gsNVuhwxjM9npadQytr92TI4nwYvipbLjLKThDlFLu&#10;suv/MLwbif/iG1c+XezusK+mAgiMdtg8KhuGQZSoADH28VRVRrH/O8CGuigvh0getdklWKhMDg+V&#10;g89TiQql49vUQJCgpw8b8llWAQlxYVts6VbhqobRmQKgMS8VQ1eLc3UvpLu8daf3+NQUBKmjAB39&#10;q8XgGwfmIHpiFUVHeYeKyODI1svhLq04flnMu1aWTBmOIBHRi6xKrNABbz6bF7yDobzCNz+fHoht&#10;Ro3fBwz4sWlmO7jL6yaXHYjw21zJeWJmoGGDnSWSAS1a4mzq5kbmAagf7ZJrS6OeaYhcINQNS2vs&#10;Z7Ks8roOGrqnww0e29gG8sMMRHJYlrJ4WKD7iBuTGVQRX8+FDh0wnRSej1vH1yEwbD7s0GEtf6jr&#10;bsDYjRlYINeNo8h58xRy3jqPHLcvY8ftq0Qu6rh9TR7h4yvEeesCct08idD1HxB8P/wsEae+g5td&#10;Ic5dwYY30672fFMYcLfAMwiQWv8PaScf2LV/AgOO4Qo4TEPZuFp7cCyZPbAJam0LJt3dORs5hQ1Q&#10;NZzSODolwxhB/2+ycQX4IkHjURgFz9bQRDmoLY9D2oiEDAAMrPk2PuSTaIVJVKkqhf0UFMxFZnHA&#10;kasc7PraDPNQN2IpqRDZsYLPLTXPAbDkcbhNpaByrOtrmEc1RYMYXSmgaGwZjPl/UhhTbwnEydoh&#10;2mO/HpKK2lStSqFjZfe7nTE9PAm7flqA8W8rDJDwp7Siula4n+PcWjKpR2fr7A7P8gqDDojbhjPS&#10;r6eN5fVceJNBluwKXfnwBAsOEXJjgLO5bUiUR7YiGIWOL23G+OKmLHxhI8YXNlB8fgPG59dnseWQ&#10;K4t/7sJGyhZit3XgS1vE94PHgHdUeAKJFUQCtWn7DRtwRn+Lh3ThgS0N2CA+n2tpmKxexoZPH/oa&#10;5ecQOfHzeGATduwZb6gcyjjqRe2QEDIG4fPrjJyOnP0+vSV4L7TKZvv6M0HHE+Voi9gUdOGHZRg6&#10;RZwXzC2ohQ0ReQUNfHUnQde/ZdBwnAHGRSyA4hoVUHGFL+ety2oRy1He5hoHEf79V39ElAElvb2H&#10;gA8DJhCDCTTBEzY8YuaHtm+LwG+jWuO9w+U292vownoI/TJUDTXuQR/I9sPMnqh9TJjfORtevRvu&#10;zhRQN/7u7kz5N9m4AnwRm354STsHDttnsgziyjNsCHBBCjzYcXKiaH+F3/fvBRvqwk2jbi+HHYBC&#10;dq14qBwcNpIiaZothKx+ow2Cdi4oq+iTDi1zVbxmcugmUgAR58YB2LV3LLUqJvqR7h1NL60YhKe0&#10;q+XisHGIbQDbh0H7LUZHvmLQ4e5U8dfPoY709+W4T4NGfJ6EReI3KR1qDkbon8sSPl325i6+kap0&#10;Tr6RyLIFFoAhwOLyVgAJtkGtd+GzaxE+s9qJT68i+NRKJz65guATy1zoxDKMjjMYOr5UHak4LsHm&#10;pX9N3Ba+n/0czH4e/GyEz61z4YsbAWKQW9XY4RU+DCgK4EauvSmL8sHdPdyz0b1+Y6RlUHiXsp8X&#10;H0eqllC3b0Pe18ApNCb4Ai/HSfByjJbQ8bqpvOKGDxjsxr6+bzI8v9jyeHP0e7mfQwSu4S616+Ow&#10;bEpM+mZoe6o8rVc1lsDMHeo4BEqHR3dJYUOFj5UNaOzGrhu/gIqhQcYVHSy8LSt0uNfty/T+9YuU&#10;Zt6hmVePo8FpaaAkUaVkZmfUBd9Gi5hqGF6zoMo9wKQsQ792UXx6GaizWL3n6SqtmA81koxrXR06&#10;UvwbyObdKCq8G8JzN0nCRrG6kYeL8FLYHpHGzY123qESnpuSitXzocbZw/V+XEkJsul+kcJ+6AV/&#10;yVBx57xjhV9fngHQobwc5jZZ0R4bE0ZHNkvG7D8R9lL68FAoeNT5pkE4a15zbPVycOUDgr7E0DZi&#10;wIsX6AC3N90/hg894nACxiyQL/ezN//fluvj6X3ChqeJdAmhx1fwfI60uBQ+R8HSOeBR24U3LXjz&#10;6tu0OebhWWLYmSWjgW2OoEKcXoXwieVYwMESAAgq1lKPxcBBX8TysdevIVimn6N+BwcRBiErED67&#10;BuELGxCAjy/4IDls9fRnE+dlg8z99Pz3S3BaYk21oVKfsCGfWzgLXfjeGGuaKA2Ed8PL/TV+voCO&#10;JcixZwKGQW68fMLgA9QNUDz4ET63fSRGv3+FpHk01zkgcBQm2t0UXkfNopIxwISvzhWpdPByU9Sz&#10;IqRq/Zy3MfgSoKziEhHiRbLEguX9Uj4NM2gcYaBxCavyiBUgJHgwiGDHbJbDfRty//oFQp136M3z&#10;J3B6XVDVSvPXXnawIUzilWnyi2H4971fIH/GG7jLcrsJOrYAWQyjbnXj4Fj67afdMUzc9mcg24M6&#10;U9Ltthvs+JxSNwp7H3mYLwoEJAzsl96LnAKHARuyE0UpJFfYqiF/dklZtvn3hA11EWUV6eVItEVZ&#10;Mjk8yipqcuzhGd0gBMwU0esFOtxBYAws5ARZo7RixJnL0fTun/GaV3iRgTnyc/LzO4YT9OMshI+t&#10;0NSN7FUOvfzCTaSnVtFLu+fghiFxvHMlyd054XVjhDcv2EBh7gVkSUCdl28gUC++tAnhUyt1NcIK&#10;C74WtV5H2teR99v5+hk6hLgBBADo/Hp1dm512uc6l0P3J0CZCUO5gD0nB1bNwDD7xOYGOa9lFA4b&#10;UDdnIAfjwRmoGCbR3KgIOd34dejAFzdh19E5yHnoHezYOxE5dr3u4grH7vHIcegdxE2j13Z6lNFy&#10;8XxpbcJ76blvF+O6VWL5GbYv6DWg4wXRQQVhaB8MfxlBgJUykxYxtcOqaqhuEoyu/4jdZROvagaD&#10;B/9AQ8EGHBlsUEru0ZM/fotbxNVmoAuwEeZNVfMAEPbck61fvguwS7PzbVgUDtmhMl0Ch2EYJcaM&#10;lANjyLRudSG2PHfqhuHdsDnlxyNlZ8qjxW2webu4FQ4I4LJttbuzMh4IHPI24naiG8WZ6FY1VrL1&#10;rF21vkrQgOO/9SWdl1VsUF5RYWBfCHXD08uRLpPw2kWF0ontamK6d7RP86jJy6FKK4s6Im1svYCO&#10;OXw0PVaj6a0/y1pm0a6Lco5QObBF5XgQcFB1W2ki5Z0rp7d8hupUjMKQf5AddKiaOiSWRj9biXw8&#10;ahCi13Zgen0rcvy2mJ0BL1EKhBsYxKb/IPUir4tIwPEAEV0FEfCxGnEVRtagvYFHTjZOqWrwGTD0&#10;zh4ye+IwHuoFORuy9dUnbADAVf3f0nRy/x4IZrsIo1/B+U20zUM8F9d3i83y0ibw07C1noHIRvDI&#10;5Kot1vvvdW9mamDfif1fwUwZHuPuC9DcZ+RieilkSfRs2ARdBF9HFoyB36aGvhWq2mHtPpGqBnSZ&#10;IOfNM8gKGsL0edkvNcMCG1zVyLxxkV+nNJPsWLEC1ygXhSOeKmfAhuV59IBdeB4h9dZqEs3u76t1&#10;qGDXobew1qFilIihDfbyqldwz+pRGJJEc6VumGemXGDrseLOlMBcRMKnaE9la7qECZc0eXqFDmUo&#10;5UmkQdwU6kx0f/0y+3rHRAMwRGR58UW78JQ6aR5l1ysyuEC6qqFBh6FywPTYg9O7ikFE27NVOdzH&#10;HcOx6FppZs7hWNAKQ1AYD8zxku3hYxH3f+4RBP00DyuVw5+yimXCrOhcObuGHls/HdWuECmgw/eb&#10;PtV9HWD661KrHvpt48eIXl3PN3/nsSX6Zp+fkPGg0ks28MHuF/g/QPXgxtMd1s3Ua5nFcmbPcz/g&#10;ttA2fPHHZbh/81RIcJTdAJ4R8tY3e4CN8b27gkGU+yIC2ZGSA8XB9NjkRkJhYixbxPTcBAiGPDpX&#10;NOiAQYI+Xn+eatsT5WjN8pF47ay3EEx+pbcKT+3wYgrlqgaGTfnGEQRgoZdO8gAauqpBaNYtSu7d&#10;wB+/PglFPlOexPylkp7x4jNVGEYZVPmff5I3X+7pysn8JPf/AWE6du0Zg3XDKBxB/YX3x+3vdIIJ&#10;sHwmVS6AQ97WpibC9hewUZwqGqhLYpBNAUddCQ0q9Ev3ZZius9u6tNIJrEwGHW8zeHmCw0YQ92qU&#10;/Lf1a2R3UR0rMElWHj/IEAZSj0mySuUAL8fwJkmYwYbu5cgeOqBssn0Y0aBDpYvqXg6/ocMo24DK&#10;cfBtKKsY7bH+qBxeoIMAdJzY9AmqXzVWr6k/6E2ft3HC5jpzdH8ECgK9uAagg7p+X6IUjsICDzOA&#10;iPtggQ92H08uh7N5pORjX94OHTTAUMeTTyFy/eYusuSjN1DNchEQqgReg2xr5rofZlK/7oUGGz5A&#10;ymf2if7cBBh2DOg4fehrPlAs/Ilyvky2pg4W2FihswfCrIa2b4cu/bQcvB0cAAQMFgx4+DSFXtuP&#10;nTfPItE9kifQoDpogKoB1ynNpCd++Ab3aNQGhzz2ojfQpdbXnzpZCHksiLwzfDSi948jGV9PyVX/&#10;MmuU4RifXIzUDBXdMKrKKTCDqi2EfCVF5hw2RPkFyY9/Yx//B1ekRTtsYW8d/xIXAILIfwSXiHkh&#10;tERCUPiyOJiwLYyjNEksGICpyihK/aD8GGQ7z66/ya6/6FY1wtVclmLYyO6Srk2SZeu2pWvF8HKA&#10;vwP+88BAN5gFYOlYMQOD9rEBHaB08PJKUyozOahjQUsiVA5PpeRBSoc6s0C/LDB1rPjh5fCpdJzf&#10;OQu3iE6C0dzZGs70ujocgx8rSzsk18SHl7yD6eW1DGBWUsdvixl4LC1a4OFV9WDgAT4PYTA1QYe5&#10;pRNAQw6Vu7+fD5XjYV6Pl+HGO1VC8ZJzYHmzL0OmDesPwUpG50ZhwUZhLgt0EAC4q0dWoPbVahtt&#10;xNm8/owSizTd0prlIsmX74yGcfFyIvB2fbhawMFDD+tyX+dtrrL7hOdn6KqGBA3/YMOqaABosEUp&#10;+oM671zBc995H1ULspHwJ8pkC7oGoP0zlCsgkU+XJ1+8/z6i5CZx3TlP0NW9WNxvKANlD5Tib7ZV&#10;+Dd+/tQwjOrvgTAL6t6W4fiV+gm4U1x4Tn0bek6HS/o+2kqjf3GqaAAvsQw0+teoV2povcYlxjZu&#10;3qZzfA2aXCbCycCDxADMvxBK4Rj7z1BXkrvksoYd27D1vxpcAGg8kij8IDm6Dy1KB5doUSbEuh6R&#10;y+Nr/xIXkT4a8aiEjhFC0ZAqh7tjxXRk/5HIz7N7CQOpj9KKS5u7YvJ0rOyOHPNb4qw5zZBjcSfr&#10;YLgcwQavnx56B+FjKw148Ffl8Kp0nF5Nb3/zJe5Wu57ISXjB5xuZh9oBxr+oZyuRsV3aofN7ZmJ6&#10;dR37eSuKGngY8IHcqgc3mXK149JmK3SIKHVQNAA0MveTkwe+wmO6dkYxz1XmEdwgT1sClXwaHiOe&#10;qkDmQ7AS+zmw2RamslEUlgd0sOc489wmPKhVK97SCX4NH+Upa4mKP78AcxAUtv3r9yESncAAOAEe&#10;huIREI+Hp1dDKGLo+nfY3eZ6JVeqhjfQyLpxiUIHCltkz9q1uEPNJlzVgJwcH6Br+f8ZRmxPlqXV&#10;y0TgHSuWIEpvE8fNM9R1+wJFN39B5MoW3taeLXCYA/yw6+CbRuCXgg3enbJ/DP3ti76oc0I4znCX&#10;R3IU8iXUDQ4b++SANqFuJP7rAYfYTK0bb3CJVLby9/JYiamt00q9k9amxJstW017u1UaHdekuWNA&#10;rfqu7km12Ql3LdKDHRmUMAisOTvyH8Flop8PKaFiyXXQ8P9xmqCiFFuPssdaMtXj8cvnpLTp9o/C&#10;96RaYOShu2SI1NFHZProfzOgOKmpHCbYUKWVjrHhdMBLcfj6uld5GJjetWJROjwyNngJZesQ7Nw4&#10;0KW32eZA3fCIEUa/fGFROZblCjp498qJlfA5PLpjWxj2lp0nwWNT5Wfw7GwzpXQ4+WhIL3Tj2wUM&#10;PNYTemaFUWrRO1kKW/XQ7oO4DsbSS5sRGDjVDBM+MO6PveTYngXojV4ZCFoz4YwaHqtUeHy+2Suj&#10;LcAY3HbLF+/w1ldUAN0oD8vSocNIZ721C1QgnpAJIGHPpsRnbKzPC28MPNcMBEnvxk3xgZUzBHjc&#10;P8BBAfI7YBqsNvE1V/BhhQ18dS923TyFrG2u/qoaygiqYCPr5iWSeV0aQtFdDhrf7diOB7bJQKBQ&#10;gDHUi6rhVVUDIA7+04u0bbUG+NSPBxhs3KJZN04z2DhH0J3zFN0+jcBrIh6Hb+AwymsQ/HZuDWLv&#10;O7p/g79/Kf/Gmglt+YC2buZkUX+Bw4gxZ8caGfaHf2aKaaMtHVxKbralUuF66ZBHUi1n+qml5Yas&#10;3ZatkoHcZCeltiwxMbXlIxObt4Tr69iiDDxcAB4MROjUtDQMx2lt246oXyWOQ0aj4PiSDDA4aMDP&#10;8Ac22GNh8MTvd0n5OLzCFXus8Jj/m62n2HqGrT/ptzdBiXi+xHNS+iGFDpDs0kW7bHvp5fA2SVYl&#10;j/KulXGtUrifA/IygO69QofF0yH+k46i3hJGc1NS4SrHwamGlwPlUOWwQAdvmSXHllN6Zg2ZM2YA&#10;AtUCui6yqatbPQr8zAvKLHUrR+NPX+uLrh6ah+mVdYSeWwXQwc2lEjwKTfVQv19dBxXGCWrM8WWE&#10;3tqJ5QwZDGFcg9Na8xk0IPULuPIp93uYGyH4q3lUMv5113ysWg+LYcMndFA5cI/HoK+fMwVVCwon&#10;4U9mW+IzlQ7EJhtCwQsS+XQF6GbB2756DyCS53dABogYN7+V6GUWfrziJ3TosAFeDdHqmiNTqN5t&#10;okMGOzLIvUHZP9R15yres3YtGpiWjmP+UolAuytXfSTo+vJYqRIKlPpCHy9NxvUegLOun8bUeY3D&#10;BoJSyh0GHLfPsd9xAcNMFq2sks3fSZZTfp2L1IRYi8JB6f7R5O3OdRC8P0I7rN+w4Q75Ep2C9oil&#10;EjZKSsNoYW8TOb7IzZEDg/Gx5eydb8juDbSUuC4319LWzZZ/raQJQErnDkIAOOT6j8ktWv0EwMEW&#10;YoswEHGxRRmMzP64Q4cSYX+tUrKFzV4Svi/4ucp+ezTY/WaApUOG8bhfYI+zETuOYsf57LiLrWNs&#10;XWDrKlvX2LrI1im2DrLbLGbHCWy1ZNdL8+dIQlqqABX373gYACRdlFNKSJUDru/KLvJc93NM6VSb&#10;0z5h0CHLKz6NpBwS3El8FvUjdyqH+n7083ykRZ4/cLCbD+gwJsyyxWev7P9iCqpfJYanksIbuY/y&#10;gYcTPumfwtQH4AEdMFP7Z6DfN0/H9MJqQi+vpfTUcq56WOCDAUD+AIiCG6lmEAEZSwj8fgYbFHwn&#10;DIoYaK0gv27+xPXx6FdQq/jqkKdBIH9EBVD5OKu0GBqFIgQS/6tt0tDdk+v5MCzVelgMGz6hw3hu&#10;uF+GARqYSSGVFEosuqrkZbP1AF/YnAFWQClpY6+F5781Esyloqsl8wClN3YZ8AHlLQ1AslU/dKOo&#10;8xY3hhqgoYV2GWURvVRiUjHAl3H9IjeG0syblJL7lBEIOXvkR7xg2keoY80mOOLpchw0xGP3z9ci&#10;MnPK0OplI/GqObMQxTcI/uMCddw8A6oGcQFo3AZ1A4DjIsE3voeyilI4fHZoYTWw7fAUazssfy+D&#10;90BQffvWisGdE8J1xcIvZUPOtIK5KVCOqawDx8NwaeGGhZLWTVBukM+zVYutvmy9y9YStraytZ+t&#10;79j6nq0DbO1gawVbM9iGOpQdm7JVhf3s/+PF92CCD38vk1NbPQLAwY5PsuPNSamt6KQWrTCDD8IW&#10;Zes+Wy+wVYKtknBkX3/gz00t7VPNiGePZYJ8fJkty4TQVtpin6Ps67S5tuBj/XYtxe0cbB1iaxxb&#10;YRZ1CEouJdQq0heZx1FKHhPUYDctEMw0tl5CBwXomNSuJgKjFN0/hkNHLlWLnC5N5RhOXQfeAuDI&#10;US7Hg2LQuZn03Fp6/cB8/EpqcxTyeFkhcT/gDN/y5ifq66IMQQY0a4o2fDIW3f7hS2EwvcTg4/QK&#10;rnwIv8cSDT5y7/vIDjAAdOA29PwqARnnV5Hze2ahRVOGop71GnA1AzY4aBOGTUuWix74eBVoQacP&#10;/Iwv3h7FZ1NAmcDljisvho0HgIe8bvg66LXteProQYidsRMZqJYd+HqAB4Ay5HwAANYoG4GHdWiH&#10;Ns2finhqLsBH1kFK7+ylosNlG2+vBcOpXn7RIURTN5wMJrBHUihfl3So4OFcYPoEuHDdvUqp4zal&#10;+B5ABmEf4xM/fIsXf/I5qBkopUwEAY8GlE7E6y970NVfe6BqQBdKn2bt0NkjhzGUUMCvwcCIl1Cg&#10;lMLLKbeVwnGRoJtHDODwlm5rLqesRvp7j7xOVLro/o8zUDtzumhOvBsy5Mv2DvdtJNpKSego7O3B&#10;58WkSJThasYj8swbPvf/2KrLrgNcfMM2zLstzZunsdGqpT6n307e1sW+Dmf8i9jqIwFEKzMY8GF4&#10;HLK7cIhI5TARPDm1JZWQQdjnXPL6ikkCMkpK6PD6cyxQUVIoMMEKPP7O1lAJUsbjAZhoFBSM6wVV&#10;dcGqH1QVNS0d7GJfd7YtG4LValU21NmYPe76QcFwO6e8HW2hQQpb29jz0gIeNzznUvEoqdSjInuR&#10;6aN6m+wsCRjcQMprkd6hg0D712vNkvGF5QMxPTyWynRQn2pHIKHDfZbB00exnj6aV+gwzKQn2Nn/&#10;6VVk0eShKKV0OO9iEWpH9meb1jd+uA75CWFPlCeQcPpG1w5ox9yJ6OZ3C4TyAUbTC6s5gAAsKAVE&#10;HQEYoPShKyLanBX+NR0q1AKYAUUFSjocMBjoQPQ6KC4L3xyC+jdpIh7Xn8tyI6ia4SE7SzxUDK8S&#10;turYYaDSPqUOPrJjHg9UAj+I3olSDBv+QYfu64DPQYnlxy2zcOea9SDvhMLG6qWTxcvfRxx5qYWB&#10;CsAveHDY65DUqxoL8IFXzJiITh5YKDpc7jMAcRyi9I99FLI96PWdynjKu170o/PSTpR5/QLOvHGF&#10;wcRlua7QrFtXKfrjBqWZDCpcd4VyQbMIRXcJuXeD3Ll8Bh89uA+t+/IrNOXVkahzneYo6cUwHPp4&#10;EFcz4oRvRXU2+aWoAZiEPhZEa5SLJAs/+gjRzMvscVw1+TUM34ZYHDoYcFB06xiUVLBX46gxBVqW&#10;U458boozN5VTDo4ln/RtBPkbOWmHJenSt5EuPr7KQOMp+R5c5CPMpeIAm6za8ODjSLbeZ+tMS21z&#10;hM2yQVBVXPdFvsk6G7NNlm2+zlSxACjgY1cTttjtnHA7doSPEcCIBVQwW4fZGgtn+uaN3/B++DzT&#10;ZwBRSqoWqZNacOBAUt0QwJHaapgEkke9wYa7HCRAI1WUetTjr8yOH7PjHfX4m5UOJvUlXLRm931g&#10;xXA0NTgKLYqIc+2MsaPv45PQ74nVnCcTq5GT9hQKx9+iEp3f2uLx1oh4NM8Wh96oGoW6lg9D7HlD&#10;9dhz01R7TtjvA4WomaZ4PKo/J0XyItWNRyR8/A3aZHWlQx/sZoWO9tGhtFdKNNn7QTp020SFFgAA&#10;IABJREFUr/C0PYvakS/gYagcO0dQ197xGAyfVjNobqFDfT/MX1EllnPbZ+JBzZtheMOG1FHLm362&#10;9XX9jDP6ucpc9bA9VYGA12NQanM0741B6Lvl7wmz6ZkVwvcB5Rc4XlwjgOHMCg4P5KTb/AnXycnl&#10;4mtwG4CWy/x7Cf/e86vx3Z++YoAxA636YBSa2KMTaptYHcNZMqg2ABnC8W9SM3yBlMksq4x54BmI&#10;/1tVnsAKgWKqhFLs18gTdJjn1ED2ybXtGJSjWuUjseGp8QM8vL0GoeTHIBN8NvA3xG3sNfHY7ulo&#10;4btj0eG1n/Lyy70zGzEDD0wzDxK2qPm4n1LHL5iiS4iiq1mMTFwUXcD0zvGsO+e+JWd+2Il2rFjm&#10;WPTJ567pb0zG43oPQt0btkaNwqux114IB4wQBgnQQSI7TnQ1IzuQd/tVwCj7VDlYZHiXnuj8r99i&#10;Sm8DXFDnzbNaCcUEG7ycIoDjAgOO4w4GFYh4AQ7z32ErjKPH2jh6ozQM7bB3Ng3FA+vG407x/rfD&#10;prtvp9pg+0hVo8iGfGkbmeEfkBvdS+y4sYWmTDRmZ/IADgANsFmOqxKJZoXFonVRCa59sXZ8NCEZ&#10;NlnHCbbgCB8fiLWTDezr88Jj0cSqkahXhTCAC1AEMGzabPN2WZUS9nv3smM/tv7WwvBLGN4QE7jx&#10;UgoABwOKSamtJkwWwOGUwIGkwtFcKhulfDx2gBkJGoaiYWP3YwE7IvX4Gwl1ArUvG4onMWBYH5WA&#10;Tiem4PvVamBavRZhi8KRsCNKqUkRu+5KrgHXCUlvSWivNoQ2bYhoYnVK7NXJDfZ93zA4mREagzLK&#10;hfHngz3HSCvLrGXHsgL+BAiqMlSRu0iqBilPtckO1FWO7KADulc6x4XzNNLpvRqgq2sGY8jqgP+I&#10;kNehT1H0Houep9KKTDUdRtB306FNluamTTY7X4dRYjkJasdqsmH6ONQsIhGDRwPOGv0529SVD5mh&#10;wM/MeIAT27Bh84docACQbnXqcQWEQYhry8zx6PsV76ETWz/Blw/MwX/8vNCR9etil1A8llC4fu+X&#10;hc4rB+fik9s+wT+snIa2zZ6Avpz0qmtyr86oT8NGqKktgZdKAJQAdKBcIrtrDMiwLCtkeC2fgKEW&#10;hq91r98IH905j3ehwJuzPDMvLqEEBjzgukntuPLLCjypX3cMf1OjayiHr8GE5xV8hAIsstcEL7vw&#10;0kvUsxVJtaBwnBpTjU/9Hdq+HXlrQC/H9NGvoLmTR9AFU0aSr94dgxdMeY3OmTQMQNP11ss9HUPa&#10;peGuL9V3NYtMwPYXqkDUOAGwqPq/L3AFAuAi+ln12hOAkejf68+47wo0otj9ZT+TdKrVBO9du4JB&#10;zw1Cs654qBoesOGGDgUcTuwdOEzThfGJrxG8x1jV1SxZTjnwcVdrOeVB0KG1wfL30+94+6ssoxRV&#10;4EjlnRW8i0SBRgw7btGkfn42zzZb1K9COJrDwOG7uCR8M7kGRtVrElrD2Ggprl5TbLRywcfqa3A7&#10;9jH5g22yvyYkoxWR8Wg8A5bO5UJxw6BgAhs5qCQtzPBxh615bFXXFI8S0rxZslW5UMMwKoFi/2Tu&#10;32ipFA4MH7NjovJvwGMWPhRT6UZXNODxL2qhAVAD8fjx4Eo2vIrd74tJKZhIwHCxx5nJFntcsODx&#10;0XvseI9Bxj0GG/fY43Z8OAA7t0wkzk0TiGPVOJw5tR+637oJzoqvRgm7Da1Zm9xgz+daBjDsOQYY&#10;QwzEOHiw+5LFVnelOBnqS763Gufi4oYOY30r4MKGsoEOIltpATy4r6NPjRi8clwaAuoH8ADFA2RH&#10;aB3zNpI+cJ6O0QQdWWhuk80DdHhXO5ZQen4tvf/j1/jT4f0gaZNv4nCW5ofi4VF71s864WsAIKA6&#10;iLPPsgSO7HMYplrWrhBFGgTHuhqHxQPwELYoXIfP1akYxTaJMDCrIjC5wn2C7w17ojwFMNABQ5Or&#10;s1MyfHWfiE6cP5Xmw+xWzJiAIHUUBpJZVY1i2AgodLjVjpu7KM08AO3K+LXOHRD7exDoCAJwEOWw&#10;YCt8+AJIDYI5fBCZrcJfzzClFtSrUPazIeQNfkeI+8hfn/x1pi3wmYD6B+Uc6cHg800AiBK1154f&#10;98/0ukuUcCTAKIi0iKuFV8z8HOG7FzDFN3SvhndVw7yIrnB4Aw6TWfTaTuL65h3k3D7M1Jmip4t+&#10;COmi5mFtfrfBpouydS3eKVgE22BTZfum7BhRhsj/ZetDZW5kC0HJoHnpYDyhaiQ6EGtH9+SZPJzB&#10;Z7FN9p7YZPlGey+bpW3EfHNWIAKb9tWk6ngv+9kfs7P8Pmyzbcp+X70XGXwEuZWPFu4yQ3+2nlWb&#10;b9N/Vi7ROzb5P99OawMwESm7U8gkARtqgYG0Ci+5pLYsqakaoo3XDRpxbC3THj8B0ID7A0oOe/zY&#10;wSACHr/T/dj547vPFntccKTyOs1kcHU/Lpk6BnbAaMdk6lo9jrrWvE7Rujco2jqRuta/gR1T+qB7&#10;jevjP2KT+fMJ4AHPMcBYh7KhXPHQHv/cllyF4WpMqVQJX0XuIjtWSsnSSrVsDKQm8FDQAW2znePD&#10;ATwISIzLRrfGl1e+guE/JfSpkz1u+ACvh8OzcyWn3g+zgfTg29hokzVgISDQYagdRvvshXXk0p45&#10;+O0+GdwHEfy4VDxecL/pm84q/YAPDUCIpkCwDaAqhxEox8AbulxcZYDPwddgk0iQ3Qz60u6LgowH&#10;AoblfhOZB8HPgquxx/rhawPQnRPreLsrvCkXqxoFBh68q8RIfr23jxzdOQ+P7toZMdjgHS1igJ6H&#10;euX35m6GEANEDCCxfGxZ5teb+p1+vu6o5fsEqDBwAXUE2lxbxtfBi2fMQJnXT3FTKMAFdKD4pWoY&#10;6oaucBxzeXg4hHeDGmbRsyuR9n5kKqfAydSV1YNxr+rRORnW5m6D5QmjEQt5yJfdVrKoqRuWEorK&#10;zUiRJk7Y4AmUTNgZPRnPQONIQjJSZ/PqTF5tsvfdm617o7Us/etqKQiBTduRYqggXP0A/8PnYTGo&#10;L4OPxqWFGZOd7WNN9bjJ7uunbLONa/rPKiUa/aNiiTENm5SY2LzFEgkcLgM8xNE5vmnzsgsHvVyi&#10;e2Tif7TwzMOoxtYarYuEQOkEVJfRlSO4mgPKDNzH+xKw7psfv/fHDsARX41m9W2LGWAQAA4GG8S1&#10;9nXCwAOODDwmUdeqsdgxpDO6n8yek8QUmlmDq0EUVBT2/AN0QAnK1dJdavqzaj0uktCRIRPtuIEU&#10;jKQJts/SE73PWclO7YAulk6x4TTNFkJ7VovCH3Svh/Z+mI54YNj+0QAfXIqke41MDgEi23OlgrgN&#10;pDC+/oeZqrSSJwOpX2UWMJWCv2PHTPxu/258EJwqW1i6PPxVE4xl+R6jHKMtqq7n4Q3e+xnl827l&#10;RXTalOGejYl9uqHz3y3h5RPoQIFuimKvRraQYFJ89EVyAWheZ9vcFZHzZw5/jd4f/jJqFJbATcBQ&#10;qgNQhRJEDuGjoJfpda7AJvYvvOsElBaSUS8Vr5k3B2fdOM1BA9+9QB03cggaWjnF3aVyFBtdKpa/&#10;Gwe867vY+8mHxih6ZRbl5ZTtIuxr3cR2WA1r80PdYLBhM6bBstvfZ8cgWU4pUm2w2karlxCGqo4S&#10;tqk52QZPepYP46oDgAaoEfc0yPA4k8/FskKIUkDgc0SDj2/iktD7IdGoU7lQXmZoJFUPzWx6sOHf&#10;K7R7vXGzHlNap9E3W7YmctG32PGtVml0Squ0yzunvPE/6eFxJRo/X0n5MyCUK5U97q1aFw0Ggys8&#10;/pcrhuPdMXYEoAH3J5ePn98uk93O+dlghLZMBIWDcIWDLQEe4whazz7eNok4P38VZTZriEEV+YM9&#10;567q8FzUJIsi4uB+EQZdTgkdv7H7/BfZUWTAU5G6KJe0PD6dnsDd01LpsNF039Bh8nZI8CBd4m0U&#10;ulnaRoaSvjVj8JROdfDyMa3R95/3QBeWD+IBYmTPKAAQQg+Po6oEkwPTqVvlAAPp7rEYHV2EddgI&#10;FHR4llm44iH8HQw8ru2fhyE0rFVMNQymUOhqEe20OfJLFMobve4tAdUESjKQXFmrXAR+o2cGgmhz&#10;kPIhQIqXT9zx5P+WsJEdTPB1mS/+PAlpfgfbwOSC77NMKvX3OfQ+64aBx+3d3OPxx6n1eO2sNxFM&#10;8QXVA3wZVnNwDksbAX/d6WqKXs6BLhXI0QDvR51KsXhcr5fx4S3rEL13iQjQOJ970DCbRgVw3PjR&#10;ZeRwWCcDZ9MKq7034VGp1RAMt5RhX36pG+lwAgcR5om24XI426NFSd2QQVt8k9I6UObLM3vCjqgB&#10;22ynsQ3+djIvnVg3WqorGgFaxuZtUT9M8HElqTpeHZmAB1W0oYZBwRhKHez+El5uYPe/Q5VI+kpK&#10;bTSmQWM0rnEzOrZhEzK6fmPHay81oMNq1z/bpqItpXlQ1ST2eDux9RlbpzSjKgZ/CoBGNwZaKyPj&#10;VekoT4+fwwaoHPYUmtmgHnYtHY3RhvEcNBRwGOAB6sfmiVB2wVk90xh0VAMPCIUF3hcGPxj+Rk3d&#10;0PE7ewxPaiFrRUvp0Dwcj2aIdtkuEiK8hYFlBx66v4N7PKDc0i4ylHs92keFkp4pUfjVBgl4Ytua&#10;rs/7N0ZbpnRAl1e9gkEBwbtH5aTF1ncCqQKEAEKHT/A4vgLAgzqOLMY7Zk1EQ1u3RDXK2kgInHF6&#10;vOkH51r9CPSbvYIMdj959wy07o7p1BZt/HgsuvbNVy7eMnlnDwUpX7a6/uuVT9SkXG1i7IOBYiuR&#10;4ECNHAcGFBCsBWDGFgc0BhvYdX4Tdp5e73Ke2QDdPPB5AhCi/Z4cP58e4AEeD/j9EO51Zw+oHnjB&#10;26MQpI5CKQxMvuC1iHqmIn898NeibIO2lN7Ea+TveXu9qZ/jFTBEgip73VWEcgkvmcDMk/4tO6Ll&#10;Mz9HV0/9jGHQGkXXRenEDBoP8mn4oXBcIPj6IaQpHCblyZu6oZRUkb0xhn73WXfMYMPf7A0iT9xQ&#10;ukgUPaKDBpRVisIl1dxiCtf/k61NEjacbCMjzdkC0yJs8A5ROnlguSTQS5UoJIgY8KHKLlkpNfGe&#10;WDsaUyWCd7rUfbEqasRAqRmDheYvViGty4bgtPJhtHW5UAIelNSgqpgto8tGD+aCshE3qgYFkwEV&#10;w7kZ9KYErczAPH7xWBgwgGrBQAIxqIByioAM9xKlFlA/QO3YMpE4XstA9xOq8e//I6UGL+d8F5eE&#10;0thj1qADAsP+QyuPFfbLzHzJcCeQPiITSDcx+PCVQOoXfKgF8AFeDwAQUD86xoZRaK0FCAHvR49q&#10;UWTOoKbo7uZhfF6LBh3+lldEaeX7zwLWtZIz8FjMfw8Eh9Gza8jF3bPxkreGo/6Nm+DqZWy8rRY2&#10;dmGuc5s5vSkgeTj79FKTN/tDAH5g/gZ4T9iRNGKQMa5zO7RrziR097uvMLv/hK/LW7ALMjUsPo2C&#10;gg3dv+Bz89cGbFmOD7q9UiKUGkENVUJXJ9T9YYAA+RQcKG5qUHFjF8ADBxDH6XXo/tHl+M63X6Fr&#10;Oz5HF1dPQ2cWTkYnZo9Fx2a85vz905Gu0wsm4KtbP0WuC5t4aQrnYZid9e8h00oBQAzVA+7jue8W&#10;41WfTkIj0zuiFjHVcNzfeJcLj62PeMpqLg71UEK0ZVXHqMfXnzcrF4aCAWbUZypQyNwI/tOLJPrZ&#10;iqRReDIe3rknWjl7pmhtdV7laga9f4mbQR03z+ZN0fCEDZgWy66fxfjqbmNirIe6cXYV9qVuiCjz&#10;MeSdjJesZtHsoINI6FAD2urJ99kiYxQ1OjtEvoaCjZ0yC8PBNl7atmwIgfIFnE0rj0Y+KRo5VT5M&#10;ZRf4GDZf6I45llANQastqB5QDmnIgIkBCK3PViMGGY3Z44JsC3h8ABUNGXxA3oX0hCAoG30YGo0O&#10;s8fNfh+WQOMBGnl4/MQ4Vmc/KyGFOD8YgPXSig4e2sdQYqGOib3Q/cQUkske812Ajhq1KNzXVAGH&#10;TmkkXSRVjqIHHHCR/xlKymMlgA2lWGjLX+jwajK1QghboKTQ1uHBdHhjO76y+hWkQUcOSiu8awWj&#10;I18hvWslv6DDl7mUqx7C58EDxC7umo3XfjAaje3UDrWISuKtjaB+hHJloTw3f8IbNigOkCoJXQfq&#10;jV9MEPXwcViW2ywqv5d3HcBGAgoGSOshfxbhT9WCwnDH5FoIvCd7578pIOM8hwxKf18Os2Wo8+gS&#10;jC5tQVgoAAXeeeJFZTA2ftPyjKUmHreT5QwBDDvFsDQrOLiXoU7AbaGTAV3cTJxnNyDHybXk3pFl&#10;TgYU+MaeOa4rm2egC6sAKt5EJ+eMQ8c/G4V/+2g4/vX9IeTXaUPo0Wmv0l+nDRbrfbXY5997lQCE&#10;ZP6+CnPoCJAXxpvqASFsHD5A+bi/n2Sd24R/270ALZs+Hk3q1x2l16mPIAyMvU64CgLdKKHSiwQ+&#10;EC+lOMsKMaCYG5yf4+PgRXnksSACbbHsOkkOCsfNY2riIR26/X/23gMuyrPN98fy7ru7757dPf+z&#10;57/lnN1932jeVEEBNSogxZjYS4JJjDFGGWPvBRWkxW7sJbGbGKNJNFFj7KJi78YkdqOCvcUGzDx3&#10;Ofd1l+e5nymACMxImHyuPDMDDAgDz3d+1+/6XeizSZPR4cwN6P7VMzBpIiAjD5JLs4Wa8VsO8RHc&#10;VfwygYNPqCD+nL653UwatSZTdhLjyDSsT6aovzNqM+y55X3BKFqkzbAJUfbV8wmR4V/LbbABtS9F&#10;vQKOt3Z/bJTKBoeN956tSX6JiMZwQnugeRP8BBq+VA/za1JmUxQn2g0AC79GxqDNdSO52XR0jdrG&#10;4BfCMAMKaJEY3RlY9HshFAygLgAMaJn83CAa3deyM7woGiX17ydmawUMofGtMIMNbIMLzdNheTs4&#10;dBAOHQxU4LHYz4ZDx1b27wRDL/s5KugYKv0cVcXPN4BaK+IXQrZWxDE5QayuL8xAWiwI0atbtNjX&#10;ktw2Gj3KHIEh06OIRlL71MrecQw4vis1P0dB4KHaObLdIkZqAT4urwf1A0yn+NQPs/GqKclozIed&#10;UNfGTTHkcNT7j5dhyyoJ/qfqUDynI+xfnqfh//8LPHAMXonyiRW9/k1MroT/7xdoKAMX8I7Ax8Lo&#10;Ijtp8LYNjND2at6Sm1s3z/kIXcpcgMiZVRi8JzTnBwsy2Ndqqjbs7f4yhbrBhgCDuzu5imDkbDJY&#10;uYxsVpc3MxhgJ1UGBO7F30e+n/PiepfzwnpX/vkfSN7ZtTT39GoODg9/Wul68OM35N6hZeTu3s+d&#10;t7MWum5unUevrZ/lvLJ6qpGz8mNycdk414Ulo8i5+anGmU+TACjIqZnDGFAMJSenDWHwMFjWIF6n&#10;pg2kp6YOYGAxmJyePYycnZuCf10y3rjw5WT6K4M7/hgcPIbS8wvTMPsasd5eKUllSMGa8HpsFX4P&#10;UGpgyiWfAUjePkLvZpF759bhkzuWoC1LpyCIUx/Svj1+J6IRgpHsev/xEq9X/u0FUCWomo4SR3b7&#10;X5+HI4xMYwDd5iGRRofo5rj3m++hUX0GoiVTpqKsNd+i88f2CeOncYsBxn1CjduUPLwqlYxLsJ+F&#10;KBXjidomXosrG8TbHhWIbjefc5C7cWElrKD3OpmikkXn9GlpJosWom6Iv2umUTT8kSMy7M+OANyX&#10;0q6aWgrGXwkvVrDBXuXT9tVDCDv58lf3D0rIEFrK4KFO4javB2R+qKwPUD+c8n3Yv8nF3g+BcmHI&#10;kVY4aYMRVqoZpe1RMb9ernLUj2YQ0QPx6RQxIkvQOruR1A06qDOlK/d0wMfD1wv/xs9C64GJlsic&#10;DmgR1TVHfQNN6eBtFTA1RZi+jqP8lytCZnNElCh02EynAB2gdCwa0AbDLzj8ohextWKN2IKf49AM&#10;aK2YPo7S8HMUBiDqqOADTuy87XJxrQAQOOmfW43vHlyKT6/7BG2dNwotyRiEJvfpagxv/zbu2bSF&#10;s0NEHH0jLBK3CmlgNH/5FdS8Rj2zWtVsYLwRHkU6Rr1Kerdo5Ux+rz2e1r+bsXzMUJS1eCz6dfNc&#10;dP/IMkwvfC8A4/I6bnSF74UbZJjR7vz7dHY15BTgsgYOD9i4s5M8/HklurJmGvr1s4/wuYVpiNeC&#10;NHR+YTo+vziDeit4u6hUdHZeiqi5I8mZOcn0zCcjyOlZwxA76SMGDRIcWE0dTE5OZeAwZSA9MXkA&#10;r5NTWE3uL45TBwqggJo+iJ6ZPZw9bir7GkbjC19Owtmr5hlXN3+Fbu7bgO7+vA89zD5t5N+5jl0P&#10;72Ej9wF1PbqP825ewVc3L0enZyXyz8vghueZmD4OL3s9SlotAgCBKSMAEPE9zqKQp8JTRPOFEuK8&#10;vAlf/ekHdPrgLueJfdudx7atcu37fj4+sHYO3v/9J8aB7z/F+9fOw/t+WIoObvkBnzm023n55BFy&#10;N/skzhNbWmGqhPAid9nj3qTowWWuYuTfucQTQfU2SckCRtHbKW7+GWwcGG+minL/mO7d2JtKs1cO&#10;wG5tFN/qhloNERXuSuBG0fDBwrMRXlWqHP7+M6/vJFGx2EPkyQmix6HdQPbVi0JK2Qhk2CgifJhZ&#10;H/JtWon31zNDCh1rLUHgMMEjKo7mtW2BwRyqt1QUcHiFjq1jSX6vDnx6JTdO/Ixc7LGSXgoH86wK&#10;BzumWmZi+2yAQYdYJmTuWakPLQ81heKAXybf+RxPBB3q2Ll+KDnzZR8EMmZRWysefo4fF2A3P0eZ&#10;Qofu9dAUEB4mpgAE3sZNpxe/F/6PqxsIh4OLa2GnCyZnYJvtSpR7/GvXvcPLXAwgeN1jlffTNy4G&#10;M5jng/y6BtNL7GPg469uAB8JZaDBFQyIaVeAAfCjQYa7x0UpHLp/oizVDQs2bmeRm1vnMjBIxKIV&#10;MUic/KGmDiAMAnABxeBhIDupDyKnVE0fTKCtcXrmUMpO+BQUiDOfDMdnPh3BKokweKDnF40yfl0y&#10;zsUAglz8ZgbJ/m6OM2ftInx10zJ8feca5639m8jdn/a67p/9ET/MPovyblzGrgd3EXLmYWS4CGb/&#10;sbMsYReKMaLsPopc+ZS9nbCi7J0oOwPjnDULEPx7zs1Pxa5LG02Vo7ThzpcvRk68aEoI+/7fPwjg&#10;QKjrJgVFgho32e3LiLouuagrB1HjOuZJn/A2J3uf/BuUPrrGR1dle4SrF14UjNKHDA02DPN4laK7&#10;v4C6IdopN7ZLb5JaQf+Z2plCXVk2/xjJ35FExd6UoqkbABtyTwqSx8MOsZwtKFBaKfF6uJUYf20o&#10;5Xd4VQzJoXRleAPu2XjaYMOHgmDCh4/S1Qt//Fs1lSOGuCb2xjz8S43Jaq0Vd+gAIym0YaAdA22Z&#10;Rww6QNG5EBmDQaFSfg5WI6SfoyqkxgbUJUGpGxAIJtbYT5JA4OJG0pJXOUyfB/g6OtSuSad0aQLA&#10;QdS4bBFVDtsR/bxUX/BWaibS4kCI+np0CIGcD4ADaMXou2E4VJy1F9xnqijsfeFjnCdWUFhA5wMu&#10;CmstWS2V65morBUOfgIA38HdXeTu3iUIVAcGBfT0jCHkwrIp+PqOVej24W3k7vHdzrs/7fFdx+G4&#10;1/nbyUNm3TtzlLCi98//RB5cOEEe5Zx15V69mM+gwZl36yrJv3ODOu/dRq6H9wxX7gNi5OcSBgiI&#10;IQQmlP9H1P/ZfQSAAltAQdn7UyPvEauHcGQf/4g/hizKj+xx4TFAATk1bSABv8f9o18h8IwoA6m/&#10;ylJCxEkY3diFGCgYAA+gSDjvMoj4LYfVZVF3c0xzJwAFh4rfbFBRCu2R4sKGF7PoTc0oenk9NnYx&#10;+NMmUpR/Q3g3GIx+1RdzkChc3SBc3Yiy2ins71rDBAEbAWYUlZtWq/Etr79Kkyikh9JxNWrzjI1H&#10;AejZKNcFCkVELM3v8AZCG0dzD4e7l8MDOgBKtoylrkWJmP+MpEoDytTK8PowaYOlyvGQ/Zz/U0a2&#10;B+aiQIeVzfFHRuhnHML4iQA6CkghfWJfB0yzwOjZsQXdMYyi5RdN5fDM59idIfM5PEykfgePwiDE&#10;mzrio2zvU0S48A0c8L25ttV/LRX2ihtaKKdmJvIWyJ2jWQg584k43VMiAaDQ/zDRC0MxUMBcfcAI&#10;ccWBF4CD4SLI5ZQA4Q4RDB6so3XdAgpbyY81j7zgOvsY+Hz3Th9xnpo9DJ2ckUhvZy0E4CB6Podf&#10;wUNMbrBjFkb3Lpon7QJKvP2+n8DCh29DeDa8ezeIzSjqGWHu4d3Yn0amdW3KJ1MKVzfU/WEuqW7M&#10;kbtSqgiFw//qhraMTI3AfqKNv1LYXQK5FjKeuwI2yq6ILAqpogAQaPMYKlNHiTtwIAkjfGQWcjrA&#10;RDqsC1KtlbwY8XODkV4ViMZ+zp+a2RyB1laBi9sK+1flpInYJmu2WEpe5YAJFhibTX8rFsyj+i6D&#10;x48+3zcODKRlaiJ9SosgOML35uqWMjeN8pyK21k0/9xabtIEvwR4IiiDDHHyf2gpCMUr62PzfagQ&#10;hQBEUcsOHOzz5D7knx8uv50+jM6mO9DZUT2Na5s+sfs4AgA45HQSRr+dR3yyQ8GF30HisdQNt3X0&#10;1mQKsVopFJ3+Alop+osZU0mFVQyQjAxhhW65GwWpGwAdwigaFX6dQcb/lxAFEebshVuAqBtys2gV&#10;magZyVsp1UOwbKWQTSJrg79KzlNSv/9Pxr+HUm0VsWMlsTOYR4m5X8VbSfXDbK2sScd5rZpj8II8&#10;FCZYuvOVKNSS/Vxl+ipi9bwcha4cmAbSCG4grZLAWyvhsxNka0XGn5dWa4WPy0JGx5aP30f0UDrf&#10;Qvs42RweoWCnV2P9lX8FdHgCh/y+IHxls6tMgUOecGFk9dEv3xmnZyaSs3NH4vzb1xAynBwUwAuh&#10;4AA9JgCUenmDljwBGQhUFAYaDDzwo6N70bUJQ9BlRwtyYeC7JPu7yS45gkvL0i8/aR9lAAAgAElE&#10;QVRTAHBQARxbCbp7AvETtmpLBH4ReysFYOkiBrVGqDburZQfkLEzBbu3Ye2Bg8kktV0MVqmihXk3&#10;HMIoKsdgwzqKfSli4i8QLipzQ0sS3SNbKUaLZ2rQ5JfCMUxrPLI8DRXqhj/AA0Zk27XCDCRM8yjy&#10;pnLYWisZBKZbXON6otwGMUQzkOJhL4bBxl2lcsw2d60Eosrh0GLPGWz8AzueN1srkaXTWlGZHZ3r&#10;h9J+jevhuxsSMd6dUtQxWb0Xa66y1ydXKqDDO3CYLZUyVjhUGBe9u4veP/IVOjl1EDn/2RjiengP&#10;FAIq2xLmSd3vgOFVyVCQ8ZBCewYggxVxXsvB99Z/g65l9MXZjuYkp2tLeqXnG/TC4A4weotJACW4&#10;qvRN3n64fRjxKPCAbJv4VDb0I8a39iAt5Mu2l8Y4OAHzFyNurRRD7Uw5lEHXjemA+M6U6NpU82Z4&#10;UTfAKMpjyw0JHRvE382wSoEXXy5bKdWC20szIV/53vaZYHLolUhDUzcqYMMPsJGn2irse298Ngxp&#10;bRWfSodhtVeEgRR2rkTFuqscWKocD1j9X+Xj8fdz0uPisEZk1UbZ1yQYYEn1pdZagZ4pZHMs7N8a&#10;QfQ5OMaLo3JI6KDoyGxcAR2FAgf2i4fjeiah93bTu3s/N05MHkhg5NTAhgEnbn5SFy0V93aHeSwL&#10;uPBUMax2CSgxCjJc9+7ghwe2o1ufjkWX+7fH2Z2bcNC43DueVTtyuXsbeiHxfdf5JaOc6MoWfxh0&#10;vZdSAvhxFwazpc3H4W+oKJKycRkizDG+fcC7bwOmUn6aq6ZSiHsrhRtF96TSa2sG455xdfSNsL7U&#10;DaKZReG2k9XzAZm5Yd8Ee0x6NyD+m45+tpbxIDIWqZNdBWz4sVQmx6juKpODezUKAA6byuH8qDt4&#10;ObjKIX+euP8LoRDTbrylTaywquLv56TXiwkdEaafw2ytcEUislQMpGbLptMrtciPC3sg6KnCq48i&#10;qhxeoGMEQUc/NSqgwxM2sD6lcmNbmZ4EhcKRyZM+b22fT05OH0LPzhiKby+dbeSeOIqMR/cxnMg5&#10;fCCXMHTmSgDRDJwSQEqk5VIAYHAzKX8/MKNyyCDEdecGfngwC91eNAVdHdYFZyc0I9ldmtKcHm3p&#10;5T7tADbI5V5vkhxWl7u3pReGve88tzgDGdkbaUkHgD1BEcvHkUnQ3dOWj8P/YFGosmHtSzlsjsAS&#10;c1eKHIE9txxxxVNXQuXfk+IYRTlsiNhyl7ydnBCAy9ngEs9XlgfDNti3ZOYGxHjTztVD8PYXaxsP&#10;o+P8HVleUSLqnOTWj6H53dvDFllzv4pPL4eucsACuJUpOK9pE5wbHSd2rfCJlQao2V/MXI6T7aoF&#10;/6FdIGZyqAsHjQhzauXvEyLCf5W7VkotEEwZSKGHOrxVFM7blvQ4CaS+oePY3Aro8KVwnFuDSBnL&#10;/LKlAiOx+PrG2fknZybSi8ldUE6n12hOt1bk2sju+Pbn09HD/duR8/plxHMvFIBA5oUrXxtLdTOX&#10;2k2g3syh2n3KYCpaI2aLBOCCgQ6G6RfxeQE8cN6vp/D9LavRzdmj0JUhnXjLJLtLE/Y1t7bUDAAM&#10;UdQCjjb04rBOzrML07Dr4nqIXy/TzJOiqRyZFFQCOIGLE3mgqRw53pQNBhtH1fp5lbfBjpmE3Nop&#10;N8F69W1YrZSD6TRrameADW4U1ZQLX+oGz9xwCCg5yf5u/cERYMvZ4CLbKZWkwrFdrl1HrasFk1l/&#10;rYV/DK6LH8W+iit8GwFRMgSspS3qvBDgILYwsN4dEEALqBwwcXQ5Kha992wIfrNaMJattCb6NtmA&#10;uzisjbJixCvSaq0IOCi11gpfed8+LIR+PritaK1YBtKiTK24QQeYwkDpqIAOHTY4cJxcSfHFdYgv&#10;JStr4JDpolfXzUSnJg/EOX3fwuKkHU9zPmxF4UQOqsGVAe/i6+OHortfzUMP925F+dnnkev+XYz4&#10;0CslVhEBI4Yad+XKhQIMXuo+foSxWGRoqoUAGiymZLDz1jUMasu9jd+i2/MnomspPTADCN4uyU5o&#10;SnMYRPCvt48FGTk936AabPByAw6kAUcgKBzWFlWpDsD+EaVymEpCYMAG9YSNI9gM99JNojd3UHxt&#10;Mzb2jraliXq0UvamUthc3atRXQxbrtXkSRFyN5DI3Ahr6xBJolUCYQRWv4ikSQ4btaW6Qdow2Oj+&#10;bE285blQ/GOtesgV17gCNvxfYjoouhHNe7UxMZYlIbRpdIHGUa3EVtmtY6lr1gCxZyWOjzdTyFUZ&#10;W6M25Kwo8+hiM/wt0ILA1EWHDrlRdqY0eLpKS+XQjzCedmReN4COx22t+GqveDeSCi/D76XMXBL+&#10;b7+8qcw9BdicUsmiV9bNpGfG9DIu93wD1ABxwoZ2BKgFAB892tAcR3Oa3fl1CooCvP1qcjd0Y8pI&#10;fOeLWejepm+Nh4d2otzTx1F+znnsun0DGY8euEyzqctJEHJhBiIY8j2EP+QRct2743JevUTyzp80&#10;Hv24Hz/IWm/c/XaxAT6M62MGoisD38M53VoTDhigYnzYknKg4O0Sm5Jhqhk6aPgAjsBTOEwPh1Q5&#10;bu0H4MCmedQ0kfqvhaLlbEjYuIzx7UPIVDZssMH/Tdg4NEkuZvP0baiRe7onlUz84LWitVI4aPC3&#10;G/K+rRI2KgWauiEXs6ncjSlS3TBaMeCY/VwoynoujJ6qHQHAUTGZEhglWltRsdg1eyDSN8gWReXg&#10;I7Kr0nBei2Y4t6E1IgsL7Jpb5tGrrP5ZKV/+fo76vDi0qRVWf8cg46yEglJvrXxQL5QOeL0+n1oh&#10;e1KKGnteIHQYh2dBGqlN4fgdKh26f8MyjJadwqGAg1xZN4uezejmutKjLQcOBR2aWiAApI8EEHZ/&#10;TrdWoH4IFaRLE+Gd6N4GX+73DoFWx9XhDlAkyLWP+tLrYwahGxOH5V8fP8R1/aN+5FpaL3o1qSu+&#10;mtiZQUUHeHykWiPmY3VtwUGHQ4MCDOXJYGBUEGB4B4629OLQjvjconTsyt5IAsjDYaocKrtCjMj+&#10;oo/ICugo+6kV4sWvwa5fwvjWPuwNNtQWWPTjLPfocr4rRf0tAMUUplJWp7dH7cNtUykFqBtWoqiM&#10;CIh2qJCvwFM3VP0tq/MAHG9UC8adqofgTS+EgcJBLtWLMhUOz10jFVXmBfBXL5ryZW7bII8jo9C2&#10;iseOlW7vwIis2Va52jAWd3y2JmY/eyTbKs2EjyNAzaNwsbVWhMoRawsEK+WplQ61Q+jkLk0w3Ztq&#10;m5kvPnQMJ8bBabDS3h06ynz3it9Aw0s7hXiufy9N4JAtFQYc62fhs2kfYg043E/kdvjgFa+pIKbi&#10;wA2bOd1bcyDhikTXFgTggQGFgAioD1sS/vZurYV6Ao+t/Be97XBRUKukqMUBiv3bLgx5j/66ZBRs&#10;vQ2cKRWvKoc46kFgJnSUldLhpmqoBFFo9+CbO1VkuTKI2idSfp5nwob6nffwbRxIpz9/1hN90CCU&#10;aK2SgrfB2tWNtfpUiiNAcjfURWunxEl1A4O6kfHXWmjPC+Fk8/Nh+HqDaOSMqxiFDYTKNY2jKgCs&#10;aMZR0zwKwJE5jjhH91DTKrytApty014ORy1kW4U9F6bHy9RZfz9HC7zYoYMfp5iBYBG2Vkhp+Dlo&#10;+7AQ8l3aO4i9KrH5OZ4AOqix/2MIBtNj0IsbEf60lddx2DJe3CZNozvxtc2fOs981CO/AOAoqNwV&#10;B6s4kMRTedSLcmBxe/8ngYpCFQ4AjkHv0ktfT0CwqC5Qcji8qBxWa4Wd2NG9i2ULHV5B44q4fecn&#10;niCq5Wx4wsbJxWaSqE/fxp5Uenv9UNy/SX38Qf3QQgO+zJAvMZ2C5X2xlroRcLDBxx/lltAJKnuD&#10;vcolS58LRTtfCKfbXgjHd6JiMaxkrwCOACkAjgYxNL/nu66iTqrYfBxbxlDXwqEIYtLh8eR+FbI8&#10;jO9X4dMq7HlwVKlfT8UFWity3fIf2PVfEsxAsFJJISUqEAxuw6jsYcvPUTLQsXcMRie+VgvfynuL&#10;xVxm52EW1f6Alx1wyLHYnYvw6dE9MYRj5YipjhI94fu7+L+HQdGF/u/QaxvkivrrgQcc3qFjN9Kh&#10;w24kLTHw0EFGA43LUtU4Dy0UPvaqqzAesHF6CdbHX91hQx1hdcKY917F79WpST+MLnQEVi8kj1lm&#10;mznAxmDhIvemqA2xB3nIV7Vg7Kgegre+EIYznw+jWS/Wxvej48wMDr+fbCtKAQfJf/9NDg+FhX+5&#10;xZ1bPo5mTbmP41Hsq4TENaZH6zdEbaxJlXxW1Z8e4LAHgkWZBs+I0m2tgJ8DUkh7xtXFl78biOm+&#10;tOKYSD0ghTvYd6Vj9NMSX2bS8gIe+rI4tSFW926U/ckNgr/u7qL3jixHZ8b3RezkjE1FIABAoUQV&#10;Dkga7f8O+e3AUrktNjNgplTcSk2r2JUOPrnCPR1ewONy8cDDU82wgwbElN85qqsaXmBDZm2cWQrT&#10;KMRVAGzwvI0D6WThgNbefBsFlfJuqHbK20rdSAgw2IALA41KEjieia8WnAtSOrRTUv9aC+0W7RS6&#10;++U6WNsK6/+TbUWZm2Pz3m5joE2jDT1NtIjmUcqgg8DmWXgc8HE42ePebBiHu/y1Jm4rfRyQyfL0&#10;AIdsrSREmFMrUyUYuEz4KJ3WCl9jDwveRrRpiB9tHYHJ7mKZSC2Fw3SuJ/Hr6Nhc5GYmLS8tFqIf&#10;zckUzbhY1ic/+cqUL2/LO7eWnJ062JnT+02YVClvwCFaNt3b0JzEji7nhfWI3A4sw6jHz8aMO7eg&#10;g9zYzlsaAAdS7fC2Vbbgdot6m5ePM8zWiQANdOdHJHaibNXTUM22n03ZULDhJWtDvbiQJlGydtS7&#10;PLpcW8xWFHUDVBCcIFbP/8pu/52ZuxGAwGFGmVcPbq2yNwA45j4XKoDjuTC6v0ZdV15FBkegldip&#10;8mZLZPzwESpKFoeHcTRzHBZ5HGKDLPdxsJ/z8BfDIOpc+TjGBWz4l6+LQ59aiQw/J9fXyzX2pQgd&#10;YCIND6Eff/AawrtT7PtTHh867AucYILl4BQkfB3lpsViB6iTKwm+8IMt6MtfJz/1eRE7Xpyfkp/d&#10;o61RHhUO8I3kdG1Fb4zuwfeo6MDlb7gooNyUjm18egXf2othGytkYIDiIVWOggDE5/0yS4NDBlc5&#10;wBB6+wjGN3dgvX3ivhfFWxvFF2zoEym7Zybgjq/ULKpJ1Lu6ERk+RsBGWMB5N+AidqaIVeTsekY7&#10;kb9gvF09BH/7fBj3bzDgIEdqvkKVf6NC4Qicyo2KI3mtm0NrhKsVRWqpKOgAH8e2cdSZ7DDAOKry&#10;OGhcYzK75iumj4M9HzbEB2oOh6+LUDnCZGslrLmEAuQoxakVOOqhYPP7tkJ0fxou5uSKb1/HntEY&#10;/fJleWixuMOGmSqqn/DL0rvhDhxqn8qt1VNcl7q24sFf5Qk4uKGVAUd2lxb09qxExP6t3LsS4LCh&#10;Q4d+4qdC7cgkMJYK22VhRFXCB5HmTrMQV0MuE+u+KxpgQJppNoOXswiDmnFrDxatE1PRsPlJvMIG&#10;GEQBNry0UWywcTCdHl/UA3Vhfzu6yPZs0X0b1gI3bpKPCq+pplMSAmwyBS7SMFq5nUiUXC39GygB&#10;/BvPh+HtAjjoj7XqGU65XbRC4QiYIuC9yGvRjBjfporI8sdTOEQA2IReGLwgABwPATgaNSarazdA&#10;Tf9SA0vj6GlWf/D3c/WxLkLdgPX1YfwXj9UyCQaGo3SnVvgRVtm3DwsmX41ox5NIoT9bQtDBrvNk&#10;QoyOzpGjs6ueRqXDozWEz65G7i0Uf5/4OHDc30Nzdy0m2QktVM5GaQKHt6kW87rb+G2JfD74N2V3&#10;aU7ufTUO0Yd7Kb6W+TTAhvUzUuPSIqdDAw9I+MzC+PZBBO0WgAd07wJmEMKO2cQwFY5suI/Bxa8I&#10;drWgO8cRfAwsi7Mgw/Jo6Jkg7rDBv45bWWr01ZtB1GyVqvHXs8v64G4xtXmSaFEmUjwUjkjTLLpX&#10;GuYDziiqLtIoCsFf0FY5BhJ662rBePCzNVHWC+FkG2+phNKfQuvnM+CoaKkEVhUbOEyFA4Bj5gCn&#10;ShzlkypxjeneelGwyA3Jlso9Vv/l7+fqY18cAjQqO8TOlf9kxwfwy5wQEY5LIQzMAzrYKxX6bngI&#10;+f6jd8W47I6kJ4IOu68jWeR17JuA0clv9NFZf4NEUUDDWjt/Wk6kAGzoJtFAgA2lcPy2izp//Brl&#10;9GiLtZP/k5/ovRaMw8abn4OHiEHCqQANqudvlBB8COBwtCS5OxaAwhHIhtHCwUNrc6iWiwCGrcQC&#10;kp0GvrWb4Ft7KK+bu8CPYUg/CBHva1cy9MeUgEO0UW2i4spZYSvUy6eyYWZtXFzRn/R+9RXSqX6t&#10;4sAGdagV9OL2iEAdhVUXbXfK/46vFnwbTjAtqwWTUTJ/I5MrHKH0RFiDipTRwCsCy9fymjYxjBUp&#10;RrGAYwsDjjmD8rWIc4LY8XREDMAGjjenVYID8wlc0EWCBhyrytZKomh7lKqB1AYdcPu9OjXJxnEd&#10;DZXR8QTQ4WN0dix+ShQOK8DMgg2Cz63BgQYbOnSAeRVd2oCvDnkP8/0kJXCSd4cFkU7ammbDjpYP&#10;W4ngr55tEYMBxJNE+7RjH9MWZ0NYGCxi866GFP9r6ROPXSdXYXJ3Z5lnnpQBeChQkACyzWy9yDLv&#10;V++nf6zpE9GC5+ywkQmqBgO1rdg4PBkLZSOloDYKh41LK/rjvq/Vw53q1XKPLS8ScCTIdkpCpPn+&#10;4ew+EfYVQDHm+iW+enAlHl1dLfg5aRiFCRU846+1DAYcNFMoHORkeANakTIacCX2qTRp4io2cIid&#10;KiZwwM8XEkdvNIwzOj5bk2iJoy39/Vwt1kW0VUR7hdUf2PWTmp+jzKCjI4OOrR93MujhJ1Y6LGmW&#10;Q0cKVzrQ8UUumdURqMDB98HYpmsANn5di2zR5TcDy7Bonlju7CQ3xvVG2V1bKZWh2Cd3CQkCNARk&#10;kMt93sLXRzjwrbGD0N0Z6ca9eRPwg8+mGQ++mGk8XDqLPlw6m7Db8DZ0PbkbqC1EgEe8O8A8prrB&#10;PpZBzvW0rtj951Aeygd82CDE29s0yPD6nLCeGzD2yiDtygZs7B+H9QTRosDG+xZsFHUixd0wimXC&#10;6ClHAK6fd7/whFFhGI2WJxbStlowWfRcKN4lgWPTc6H0VHgEMSoUjkCrJ1c4ADhm9HfmRsSYwAHm&#10;4HvRjUi352rhNhZwdPX3c7XYF4ceex4R1k4BRyltk/UKHXDsWLcW2TRBKB1P6OkwFQ6hcsB6+/lO&#10;BRwBBh02r4amcGCcvcHDIBpoJzszAOzBXnJv+VgEXofLfeKLdXK3oCBexZaT68kfot9mj0KPls/B&#10;eauX4Py1y0j+2i8pK5L3/VKat+YLKMKP7Da8HW7fXzQFXRvuwBxWPFWTIn1NMjKdG0bvLEhB9P4e&#10;/m/19/c8gMurORRf/A4bu9MxVxutRWy2nA3dIHpueV/cp/ErQtmILjZsqDKkYXRhIGdvqEu8nFBh&#10;xzfliYWvJ//6+TCXTBjlwHGmdgRlwMGnGALgRFtRCjhKwsMxqQ/RgQMemx3RwBfCXMrHEV89eIS/&#10;n6vFvvC2ilA5Ksk19jsdZgJpqaocHkpHh9o1yboxHXwZSYvn6+BbZudgfGaNAg7zRB9ooMFVjfPf&#10;Ix5ZLnI27LARYMDBvy45qZJ/8EuU062NN0NnkWEDjgAJoGbcXzQZMXjAABgMNmjud5/R3G8Xs+Ni&#10;wgpuE1nW9W8X89scRlYvIbc/Ho5yurexPX4Rvy4Vr879G4+2zwfgeGr9G6X+HPDwa2yXGRtfIKFg&#10;JCnYoO6wYeVspNNfPu+JesTWweDZeAJlw5xQSYgy/RsJge7fgIuVwRHSVY3Egsqx+vkwnKUBx+na&#10;FQpHIBYDDsKAgzLgoAw4ij4Wq6ZUMhlwjO9F1JSKapnlM5gZ8VI4sbI4gsf7+7n6RBdT5RDHxhwG&#10;IuSYbERYaQKHF+gIId+mvo0hVRD+QOnhYMXK6oBXVgemmGOyWIsI9zNk2EED0kNzNtpUjUBVNtxO&#10;NESBx7WRCTjnw9aPoyTYYABaIXemJCNQMwAaJGQosCB5qz43AYNdp2ZZb5fwIcAj/4dl5LdPxyBh&#10;LG37ONAhjKfd29Irg9/F6OJ6HOiBX/58Dsjr0EIh4Ndg1zE6/ilybffM2HCHDZ4geiiDHvi0K2Yv&#10;ePAHntMoxVE23CHFHIf199/agi4MLqpK4BgEwPEmA44O1UPwD8+HkR0SOCo8HIFbxc3hkAvcGHCM&#10;o87Urq7c+jbg4D6O1JfDaYtnargkcMzy93P1iS4OMbECxlG+a4XBxlbdy8FfaZQRdKjplS+GvIHo&#10;vlSMdo3UoaPoLRb9D92uNIxOfu0+rWKe9N2OtnIHhMcFDC+PST1A49J64dXwVDUC+ySnXtWCyvFg&#10;L4XRUdVWKcKJXYMNAQP35k1A+T8sl1Cx2A0i3CDDS+W6g8e3iwE6KHg+tGmWokEHtFMSWtDbs4fZ&#10;8zcC+edRtj974unX2CX8Ggcn4gImUcxFbHA/tFE2T3wfdapfS+RsWLBR3DaKCAbj/g1+/TKrf5TA&#10;Ucnff2sLupjAUS04Ra6kNz6oHuLc+HyYsd0CDphSwRVTKgFXJDcqlua90RIZazPw4ySNigVuGRTW&#10;2jsHdcKw5j5P/Hx52iiOexWPerk2am6ljc7x93P1iS8JIptDbZNtIrfI6mFgpQkcHtABOR2zujeH&#10;YDBM9qSo3SuPtfDN/EMHO1cOTrGFgckTPj/pm0fxNm/g4Ku8gYtvwJCQwdNQYfokZ6MJGtYf7sBW&#10;NdzLhKI7O6nr1Cp8uU87/HiwIYyi9+ZPxAAHom1iQUMetEgKAQ1v4OEOHVzp6N6mKJ4Oq53StRXJ&#10;3bXIHIf19/c6UMq9hWL6NX5dYfNr+IKN/B1JBO9KoewFBVk+oh3qUCeEQ0YJKRsCOCLDVP7GNmUW&#10;dQRg2Je6SGVDKRxjZeiXAaFfm2Xol57D4arI4QisipPR5m+1dqENxdilAtHmW8fi/O7tIWlUPJ4E&#10;DhrXGI2vUcfZ3Eob/cLfz9cnvigvB+xYkbUvITJMh47SBg4bdMBa+3fDQ+iYdxuhe5uGYbo/zdwy&#10;+5hmUsvLcWS2rbWCL23A+PImgrM3GHwiBCDgzCoej86hRMGIggXPIj6uuwMG4UbQc2sQVzOubhEx&#10;2b5A4ymBDf1r5+bRe7vJ7U+GI1AGeCR4YSd1PonSisB0CVc2GBzk6bDxmKBRCHSQO5OTUPaHLYUx&#10;VZuG8VQ3YDqlNb2W4sAKNAJpOsjfP2/r+6FaKDsI+mUBEjtRTL+GL3MoYaBB87Yl4RndmqH24cHm&#10;bpQSgg31WNIwGrbAwfemhFXx99/Ygi4yXVR5OCZI4HB1ZUdY2LbNDP7iSaOuiuCvACu+vC2G5r/b&#10;lqDNY3Cxl7d1fBPzJXAacJC4xnhcjTouUDhk2uhn/n6+lsglweblCOsoIcAoQ5XDhA4Vg96hdggd&#10;2iISX1rR31xt/xgTLG65HCOIcWgGA4rveBsD1rvzP6RwFCd/nnmBr21FsCANJkXwxXUKRgx8djXm&#10;LZDT3xk+FA4OLKwIf3/4uIvrxGOBEdQOGU81aLidhIQCwEPAvsE5Pd4oKASMmBMgH7aiNzP6oLzv&#10;v7R5M54UNrxChzCTkhtpvWB6xRcQERlnztNFH6yZiqBVVKFubPfSQtlmtVAOTcLekkO9mkPZ7/DV&#10;1YNwSnw0fpf9bsPWV8djxZUXCTb4/hR4TPY3ZLhMFw1s4KjuCRxtGHB0rx5Ctj4fBrAB0EG3VOxS&#10;CcwS6+lpfpe38GOtp9daL8baDJLXtgXKjYqDxyTq52uw6+kv1yaWhyPkU38/X0vkIjI5woNEBHD4&#10;n9j1SxICcBkCB1WfS0HH+6/Uot2j6xAwlsHYrJuZtDDw8BIGNg7hnHWYBxLdyNQXodn/yAIcCCgR&#10;JV7JQ+qniwEEYUXx1S2EF1wHUIG3iT/MRAKGV8jAKv65HLxydlc57nw6AsE46eU+PlUOktOjLb3S&#10;72386Ku5WE6hlChseIMO+DyPvpmPrwx4l0FRG/fWitVu6d6GXk3siFHOJqK28j7tP6MnKP3fLlQN&#10;uH57J0HnliNjdxqDjeG+8jXsfg32u3t47oe4V6O6GDZHqxXzJQgbpkICCgc8/rBmDdMHvR4ZNPC1&#10;iIAGjngfwNGDAUemUDi4ysGAgx4IrtgWG3ClgKN3ByfaOpa3SIqocBD+fjBGuzIV5b32uggQi7V2&#10;5cCa+pSXdNNoyAx/P19L7CLbKVXkcbxscRg6CJQxdPCFTZ3rh9L369YSEyz7Ugne/Vi+Dg06Ugg3&#10;tB2c6BHmZIMBqxQoeP1j7OM6JdrH6Y9nfr6nOK3SvdT3Bl9XXo7V+HLfdu6woZ3UQd1oSe9MTUGQ&#10;ncFbKWICpURhwwM6vl3MczzuzR2Pcrq3dv+6hLrRR6ob30+zqRu/S+DwulJ+J/uebBER5XzTa+Et&#10;FPBg0T2pZGXK2+j9erUI7EV58rFX76XgpUtEqNHv1fo0pVXcvPQ2rwYlt4ytktQy1t9/Xn1evHk4&#10;vCgccJ3uebkO0jIaKoDD/0U4cNSPps4hH5DHAQ5zQmXzGGosTkQKNORR/WxJ4othqNUzwco0Osbf&#10;z9cSuwBoONSOlcjwELnMTQFAWQKH+TkVdMB9MMEyvWtT/HDLcNPXocu2BYCHBiYCOtCxGYjcysLu&#10;eRdYRDl7g5CCbvsCFr9udS1D6BA7NK7JIDD7xIptvwlXNwa8i3NXLMB5q5ZYLY9SAo487fEhwyP/&#10;+y/JzYw+orXSK14ZV0WbRSSLIrfnQ7n+2XmWbTpKUzV2EXxhJTL2jvYxheK9hXJ7/VD8cefXUXv2&#10;uwtQUEKTKAWpGwAermHNGtKRLWPXpLVuFJTUIqZycgADB1wAOOJF0miKN2Eie9sAACAASURBVA9H&#10;pgSOnS/Wxg+i41AFcARGcUCAqZJ6DDgyurlg2uSxFA6VwTGtH8qNiMUwEqsDx6OYRqjfC6FOLfgr&#10;0d/P1RK9OCIt8yi7vkcoDWVqHvXq63BoZtLElpH4zJd9YPEb1VoshakdmvcjhULfGfIC2Ks2rNob&#10;2skzAP7wP11lA7frmQQiwVXcual29BbqBsSUl4W64bW1smYpfbBkBvK2eTbnw9Ykb/8S22TK7+n5&#10;gH2qGlsx+mmOMIbC1Jf3KRShash2JwT4HZnXDfV/vR7uUKdU/Bre1Q127Bn7iosBBmWgsX948+hK&#10;ABvJLWP8/ae1wIt7DgdMqTjElApXOAA4oL2y/YVwfCcqFikfh79PuBX1qsjNqB9NXJP6YMjT4BDB&#10;YKJoEypyJDa9G9JGYjnIONlj341uRB1/rQUx9zzaPL56iMPfz9USvThkW8UhFrwNcUTKtkrpbZEt&#10;MnTovg64vm5MB95ioXtSi6p22D0doHQAdNzKco8R/12daErqZMWPcots/tGvwEDq4ePI6daa/PbJ&#10;aJ4iqkK6ShM2dOjQweNaYmdr4VyfdjS7c3Ny9/MMPcb896NueOZqiA2vt3eKcdd9XlUNvrPIQ9XY&#10;n8ZfACxNfBOx31PyQf1QM6a8tGDDoU23MOAgg5tEGiMFcFxhsPFPAjhiAz2HQ3k4PpQ5HEjP4ch8&#10;QYDH1ufD8PUG0cgZVwEcAVKivdUwDrvmDEKw9ZUDRxFMo7KlAiOxJL/veyi3fgz3g+RJhQNCv643&#10;jDM6PMtj7p/u5W0FXaCtIlWOYM1P4Y+2ik9fBxyhxTK5y+vo5g9DMMi3kFxYBLXDHTqIcXS68HRY&#10;RtLf3avbkii31gqFSQ/eWumtrZXv3obcXzjZkGmipa5uuAGHaSC9ntyNj+XCttlsR0t6fVR35P5z&#10;/z38/O3tE20C5eom6dXwrWqo3ydl4gZj6Jkv++CRb0ZjGHkt5RaKh7oBx+4xdRCDC8xgA4ADji8k&#10;t4gJSm7xdABHfPXgdjJpFL9XPQStY4ABSaOZUumAtNHselFISxutgA4/AwdvqzRqTIylIxDaJPeo&#10;rCuiwgFgsmkMzu/wBjJHYtljqvX0pyJi8FvVQ4i5nr5aSG1/P1dL/AKw0blBaFDHV2oCfByTJ3p/&#10;tlU8fB2qxQKjs70bvYKzpnVG7NWVUjtIIWqHbiTlSodxYALCVyDGepeucJAKtePxTl6mn+X6NjG1&#10;Mi8ZZXduxlUEpXDcmzMOxmFNhaMsWiq20dtvF+OrgzrykLKcbm3olUHvYuPs92IF/e+kleLZPoFV&#10;8jthMgujM0sRD/Hypmp482rsT+PvszL1bdQlIgyzvxveWiilAhsOaxSWqxuDXo9EUt0A8KCs4sEw&#10;ym4H9KQK3xYrFI44uUuFn2jWMNDIsoCDh3+drh1hqLTRADjh/t5LLG5r1hQbq9MR2lD0lFH+fvD+&#10;q9JwXstmmD+OVEwAOCiDyv0MLrVNsbmsnvH3c7XELwAcXRqEVenCoINdn66mVfS9J/4GD73FAlMs&#10;sIdlWtem6Mb3g93HZ33ldtiNpDAyCzHo55aDr0OORGba2izl3fxZUicy/QijwTcnDwClg17u+xb1&#10;4eEoNeiwh4Atovk/LKewhRY20sK+FEhHhfbP78a34Q00ePtkF8GXVmPj0McIVD81geJN1ZCgQWD1&#10;AD2UTk4v7Y3T3orhqoaWGlriUyg+YMP0bvSIqaurGy44stsTwb8BkyrJLQLXOBpfPbgygww4viRP&#10;LlzlWPF8mNMdOI7Vqocq4s0DooiZMvpOG6R8G0WcUCHmhMrnw2DMGZsAw36mDyFltFFjsq5OBGr6&#10;lxpYhn5dYvWP/n6ulvjlw6jafHZ98OuRQaw6gpLATu6Gri4EAnQ43CLRQe3oFVcXbxrfEeHdKWKS&#10;ZUcSdWb5bLPYNtLCH1kY9zOOzkD4ygYEf4TFH2azzVKheBShLD/HNgFu7ER+8+N+OLtzc8rbK73b&#10;4YdLZ2Gucnz7+HtTHkfVkEAjJlQYbDz4bBqCDBC+aK53POYmUdgGey2zfP98vfo0tgvQgPYJLFwD&#10;NZBHk3vdg2K2T/jStQPp9FHmCLxsWDzq3CC0rFUN2+eRkykksWlDLM2ihB2RBI5DXOEQPg5//2n1&#10;eWEnkkpS4fgPVg+ljwN//lwo3iW8G0RlceyvURepE1QFcPivxIQKjMTG0Pzu7VGxRmJhLf3kPkht&#10;iVU/04ci1px8FloPNfuLGWu+H54j5fKS3qZRlTHxrwWxajakSRTt0iAUyRO8v70cXtUO2WIhXRoI&#10;b8dH78Shk1/0Bm8HkftYdFOpDh7E3mIBX4dUO04uRuDQhzaL+EOd+VTuPPEvdLAT2+0sfrw1dRD3&#10;dMBo7LWhH+BHX8/D+WuXUX3NvFI8ijsm6wEaoKKs+YJCoulvn4zmsAHx61cGtsf5h5dhCRu0HMOG&#10;e0qo5dO4kYnRqc9gBwpxa58IOLe1UoSqQfemQguFHJzTFQ9tGenu1SgLVcOqSMsoOuC1BmhkKw4b&#10;ABlEQgeVFZosoCNgN8ZqwPEnVudgBLJ1tWD0yXOhxm4NOGBSZceL4eh+wzisJY5WQId/ypxQcY7o&#10;gsRIbAYtyoQK0idUhnyA4DH0kVgZa07G1aiDWliL25ZASFy5vKS2jquc1qZRUErruIYMPmjvuHqI&#10;QYdNVQgA2PCqdoAi07FOTdq5fihZ0K81url2CG+zgARcgL/DPZZZGEr3jsbo9BcKPIi+1dU9hyMA&#10;Ti4BU+5jsjxx9XYWuftZOsp2tOTR5lcHv4fvzZ+IIHbc20p6tcCtENWD6MBiFoDG6i8otG4efjkb&#10;30jvDQmjJLtzM8jawLBsjrdRyqmy4Q7G+pgr338CSaH7xkL7hBa9fZJBrqwayPegvFe3JulUrxaf&#10;QClDVcNrK6VX3Cvg2yCylaKONKlljCGBYwafVGkRW1Ue/f3n1eMC8eaQwyGzOHbBCaYlA46Jf62F&#10;9soMDrlThcOHPqlS4eXwY8HPICKGuCb3BYWjqLHmxDSMbhxN8t9/E8EuFrlDxfyZMqDEA14IxVro&#10;1/B25Rk4WMGxAQMPyl49oA+jamN1Ug9A6DC/LlBhtLAwaLOQ1envoEdbR/BpFvhDWjTwSKGuHUkS&#10;PEZhdGIhwpfXY3JrJxF/uH2pHuXnxFUSJz4BHeIIY6cPN3+KrvR/B8PJP6dnW9hxgu4vnIzyVi8h&#10;AAgy7tzcHlu0Wqw8IbA3hYHGl+Th8k/x7fFD0eW+b+FsR3MKoHNnTpJYoHd3V3mFDe+gwQ2hWSK8&#10;i6+QH66mT9xMofbpE7VGPnfbCPxd2ju4W0xtnqsBS9fKYgKlMOhgv+d4ePNovZWijiRJQgi7nseu&#10;V5NtlSrJAdpe4ZMq4OOoFrxMAoeRyoBjtwSOTAkcMKlyvk5kxaSK/8tMfAUfBvdjiJHYAhUOc7nb&#10;htHU+C4V5zVtohtGzZHYqw1jcadna6I3TNNocJvyCxxtGnGFg1UEgw6a3vZVMrRpFOrSIExBBtHK&#10;36BRkNrB2yztw0LokOYROPPjTgj+kJrgscMreNi8HeJ6kphm2ZWC+Rjt+a811SNLvqLP9JpEGgAn&#10;If+V+ytt2LnyYA91nV6Db00dBOFgJLuLAI/rSV3x3ZkZ6NHyOThvzRcCPhg8AIDIdolHccBY8wUk&#10;iHI1A+Dj/qIp6NaYgehKPwY1XVtSABvYj/Iocy6Eepm+Evk1lQ/Y8KVoKNC4+B0yDk/GYszV5tMg&#10;2vSJCRrgfaL70ijdm0r2zkrAia1E+6RLBF+K5g9Vw1PdYF9L/8a8lUI8WylmS8VIasGPG2A8NqkF&#10;N5BWCkSlg51MqshFbmmypWL0ZyecHbKVohtHj9eqBwpHhXHUz8DBl621ao5h0qTIEyrKMLplLIXs&#10;DvYYZoy5bKcQwmDyeINomFDB0kTsYvVcufVwMNCoAsDBYOM1AA5WOL1tI9K3EW+tBLLK4RM8PqgX&#10;yv0dyW9E413Tu4BJzpvioZtL3cAjRbZahgtzKbRbfp6LcPYaRG7uEF4PLy0XdRLw+0nJj2U7GYKy&#10;cIedCO/uIrlZC/D1jG6izcLAAFotoH7cSO2B7kwdie4vmowefTUX5a5cBMoHGE0NVtCGMRhs4NwV&#10;C8nDLz9BsCMF1IxrwzrjnF5vEK5osMcDdQMCvdClDcKvcT2Tup2Y/f69KQHQgOs22OUKHET3c9CY&#10;wkCDPb+3D9fN0rpPwz7muieV0gPpPFNjQqfG+L06ZvuE+hE0fKkbSKkaEjqsasFVDh06JsmJFal0&#10;BFb6qBb+9ZZKG+1SPQRD2Nc2bVJF7lTBFTtV/Asb5lr6TvEIbR7zuIZRijLHEWdKVzNhNE8qJg/l&#10;SOza2hGo+TM1sGynnGf1x3ILHAwwFHC8Cy0VdjTgmNIqDrOTd6C3VtzBQwSGAXhE1aaQVApjtClv&#10;xtjAQ3o8qA/wsHk8+B9o0W4R73NwIkanPhdZHpBcyo2mXv0etn0tv6eyZT9cF9c5BLD7H2XOQzcn&#10;9EWXe73JWy2gemQ7WvBdLFf6vY2uJX6Aryd/iG6k9nSJ6uECReTqkPcRjLbCQrbshOb0UuemNDuh&#10;Bbk6tCMHDe7VeLCH/TyEqmEDwKcXNnSYJdZ463Yqn3eYt064olFk0CBY+DTo9e8H4/n9WsH0CXmv&#10;bk29fVK2plAfsKG8G709vRvEBhzsbdoRAXQwAJmhJlZYgaejUhIDj6QAgA/I4ogXwBEux2JpewYc&#10;q58PQ1r4l9ogi29HxmBnbIVx1B9lTahEU+ewzghlmhMqRcrf4O/HICX/g3amf0M+rjmhMjOkLkyo&#10;GHIkdnW8aLcFrPG52Je0NnFC4WjNWyopoHCwo8GOJL1tI1j7DAE/emsl0KHDhCPl74Ax2vfrCvAY&#10;+UY03jb5A5SbOYKbS+U2WrVa2z3Hww08UiR8jBBeD2i5HJmK0dllCMYNeaaH6feoMJsS92V5srUB&#10;4EHu7CTO49/ge1+PRzfG9ERXBrwjWy4CJC51aiLqA+so4KQ5zeneFl8d9j6+PXMoAo8IVzQe7OVK&#10;ihdV46n9nnu2TbQcjRvbMDr3FTIOfiwSQr2AhochdEeS2n1C728ejleMfAv1iKuD361tLVtzUzX8&#10;BRq8dLPowNciVMiXO2hoJd8mgASx23B/FqsXlZcjSfg6Kif7eXwWJlXkSeV/sus35NZYtOS5UKRG&#10;Y/XE0Qt1rcRRf5+Af4dFTMPotH4AHMowWph/w1pJvyIF5zVpgnOj7f4NaRglQ7Utsew5kSbbbVX9&#10;8uQszYv0bigPx7eawkGUnwN6p7K1Egix54+teDhEdocAj1dq8VbL0BaReO2od9HdDYkIxmlhBFDF&#10;pftSPfQ/6ObILbRctg8nkNaIjs1E+Pw3CNZ6c7+Hb/j4XSkfHlMUQn2g5LddPBad3N5BXGfWoNzd&#10;i9H9VZPR3UVpxu0ZQ41bUwbSmx/3hxFbcnv2MOdvS0ejh+tnIRhxRTmbYPKEcHgRika5SIy1vldu&#10;z5VbWQI0rm1G6PTnyNg/VppBCwcN0xB6IJ3f3jLxfTSwWQNk+jSs6RM4YlZIlq5y+ANAiAQPnNi0&#10;oQkcBUOHpXQwoFCTK9BmmcSO/zfZUjyUqbSSgo+yvMh2Ci92gtkNJ5pWDDimCuOoAA65qn7zc2E8&#10;AMzpNtkQACfi30MJOIhm3+9XX8PG8mQt0rwICofK35jeH9QNfRyWKsPotYZxuOOzNbFlGA1pKp8b&#10;5U/hSOWtFF5/YpBxQQIHlkcCR1a4Z0xdMJE+La0Vr4qHAg9otUCfGqZa+jauh5cOfRNdWtEf87j0&#10;A2nK52GbaHHL8vAAEWU0FX6PjzA6/gnCv66wzKY+4EN/JVveC3soHhp83MniygdMtph1bzcld3cS&#10;230P9lB+/y0JGdfLRVCbF2+GaptII2jOWoR+mouMPRmYp4PyqRPvoOER3LU/DbwaZP8nXRHsPgFF&#10;Qy5aUx4JgAwDYEObRFEnfOzH1orp3xjWzPJvFAAbOnQQUDgYaBja/Q9YfcIqnN1vgge7XomVCR9l&#10;MdkiQCOkCqgc7PosCRzGiGdrmpMqcjSWX9/1EqyqtwLAKpSOMirVTomMpfkiYRQb60Yp4PCtcEh1&#10;w/Rv9O8I+Ru2dooead5axNsDbDxg9Z9i105IQO8EKtZFUzdiFVxIdYPo0AF9UfjFf4r8HAUrHtJc&#10;ClHpAB5we3rXpujo/G7C53FIhIjZVI8sz7FaL6XBxwgxYmvCxxat7eLd8/F7ARAvUxYCPgRE6DBB&#10;Pe67numuFj19hlC36Savasb1TJiQwsaRKYj7MMwcDe25ZwcNuyFUBnedWNILj3+/Mc/TeB8Moex5&#10;z36XETuZGxpQiN+RqPArrHaw64dkqie7jwGJf9osCjgIAw7yGMAB/g01LssNpcktbeABb9/Fjn0Y&#10;aPw5SVc9WsRWZvdVLgvw0IyjXVRLpXv1EJTpZhyF61ueCyNX61fkcfihiOnfGNQJATwUyTC6zmq5&#10;GGszcF7bFjg3KlY8nlQ4lH9jWVh9iDRXCaMHtYyWUnvu+eUCykZa60ZVIIMjrU3cXA4crRvxdooG&#10;G0T3c0BL5SmHDvU126Za4DrEpXdkf5ThVeC6MR3EZtoD6UQurOLTLU7vqocXv4eb2VTBx4+zEYIx&#10;22ubZcaHPu2SaVc/nt5X7E8CIlR7te/1tr+/xif893mCFv837RAmUKVm/DIfwWQUKGa8bcefW2Zg&#10;l+4x8kgIBVCGNiGodrN6NMed6odiBhu4a8NwA8pNxYA6z+6bxY6vJkSG/zO7HsSOQex2G1b5sq1B&#10;vHxcmQAHO6LEZg0NbUKlSNBhtlYEcChYMbS2C4BHLoOMjex6b1b/bSkfMZVUWmlpgYe1xC04RC5x&#10;o29L42iWHTj4eOwv7MRUsVfFL8Bh+Tdk4FeR48xhHHbuYNs4bJ6WMIoZzKS9HK4njM6QbTaufpWb&#10;izSJVkoT0PEf7Po9BiCqnWIChzSRmn6OQa9HuOdz+BsenljxUL4Ud58HhIjN6d0SHV/UAwvVI4Mq&#10;r4fK9NDKNl5bsPIBno8MjI5OR+jsl3LaZQdROR/aiddD/fi9+D7KTRWkZHDIgJbJToKvbhSbWw9N&#10;stSMHUle2ybabb19gvHuFEQPZ6A764e6lgx5I5/Bhevd2iHgxeDTJw7LiAn3HU6ICh/PjtHs+Les&#10;ADCCHBw2wiolRIVVFrfD+0rlw3BEySyeMm6tQJz54CaRuoejqLDhpc0CjyEmWbi3A9ou1vvksusr&#10;GIDE2UymLaxWS0leNB/H37P69S2pcsx/LhTpEeeqrbL7pdr4YUxFW6VMYUP5N15/HRvfjMTcALqu&#10;cMMoTxhV7ZTBH5jtFPVzg4Kpo1sN43CXv9bEbS3/xtvxwjBapdwoHLyFwlWNRlX5OGybRpPS1HSK&#10;aKso7wbVWysCOhqRPjz6/KlXOTzgw+bzaFibyl0tACB8umVNRnt0ZdVARPel8TAxPuGyI8mX0bRg&#10;5YPDx3A57ZKK2YkGo5OLeM4H7L2wfB8+1I+bv4/Wy1NZ3vMy7JBxeycYQMWkCQNPY3ea9GbY1Qz3&#10;54/13OJHzMqA+yBP47eNifTb1Ldp71dfoQw0OFzA85idtB+x67+w4yJWCayeZ0ABMKGUDKgqsirJ&#10;25WE0hFWlV0/J2EFa+OypV7mKnr2gqDfq/V9hH4VqwgDDfOxFHzwqRYZlc5ub2WgEeVmMC1R6JCv&#10;ZCu3E/L5SpU4+pGeOOrWVrlSPxq54iryOMqklH+jQQzN/0Dmb6wrvJ1ieG2nWOvoQaFSgV+H6jdE&#10;rZ8x/Ru57Pnwl3Ll30iTJlFopUjvRi0BGHE0VRxN2PAGHSKfIxbr0eeBAAu8+NcThhwR4bDtFop9&#10;jbaU1KJ8rbZ0VfbvNFWP9mEhpFvD2mRylyZo94wu6N6mYXxhnNZyMeFDgYe72dS78pFM+YlGrAon&#10;xr4xGB2fjeBkhK9swLAPQ6gfvr0fbgpIBYj4ATA8fyaZogV0S7VLADI2YXT+K4SOzZIGUL1l4vH8&#10;sE9FMchghSRkYPkc4+D7y+c9T41o2/DIW6E1dn3QIHRN95g60CLpx07ar7NjNQEQJlxYkBEZXlmp&#10;G/pFvr2qPA6SEOBSrY6yaqmotkr36DrYUigeu61SiPIRI6PRTa8H0lSPOaz+jud3tIipIkymJZPj&#10;IdWNKhI8+kofh9GjegjeriWOyiwOkToaCm0V27RKBXiUXlkL2zK6gX+DFjl/Q02nzB6IciNjPdop&#10;aiX959qGWPbz3ytHpcuHf0MChm4UhZbKYWilsOtIeDg8gcPTz/EqHfx6pLfoc//BhmiNYHmkDDp4&#10;sT9W4Dsx2HXsDhPFUT2E16Mmz/To/3p9DAvjflzYAzHY4EZTui+NnwTcsj28Kh/iJKKfYFKolvMh&#10;xm1B/Tj4MUK/LED4wrfS+5Elk04LVEB+V6O3foEMCzYUYFjmVfjZACQyWISWGbTOhJKRLiHDiwEU&#10;nieezw112zC4cZkHeYHCAc+na6yWoV0j49iv9x9Z/QF+z98OrRHUtSGoF1yh4EoGgAMDi8oMyKs4&#10;osIqQevEESXK1wVaKw7x8f/APv6SNI6W9dSKGo0lQ5pEYT2LowShQ6aVqhwPAR4MQLB828+snkm2&#10;cjxKTOmItwLA6kgfBwEfxyovPg4Aj6wXa+OK7bFlBBvS3AlHY8lwpPanFKhw6NMpW8eS/N4dMKy0&#10;d1vWxq+72OMOezEMtbT8G+PkYr+nv50iPRscMhg0VBJG0UYLZSvFJY9eYUODDl3twN0a1gkAlcM0&#10;sQonvXDXz2Kv5jaw++8miPt0ODE4gESaAFIUCLG9j/J6fCAnXKDlMqJ1FP5qRDt0dllfxE4APFQM&#10;/B4mfHj3exTUdnFXP4TxlL0qNg5PQbz9cvE7BSDEbMHAq+mbPrM/hPpRASKPDRfye+p7OkZMlohW&#10;yfWtGF9ahdCJRcg49DECaLSUDE/IcFMzqJw+IQIqeNsEq+cCOx5gNYZVY1b/k90XhHelmL/nMf/1&#10;jN4ecW+TPNbfDK3VAsf3OQBw5bDs4s718K+esXVRslvaaDH9HAVMt8RYJlOhqDjl226yt/01ScSl&#10;lxh0aD6Ov1U+jlbVgvGndh+HuT0WQsAuvRKlL3Pz94m5vBYxx2Hbt4XdKdhspxQAHJ5hX69j7gGx&#10;m0WJwT7HpahYDOmyb1o7VF6NLw/5GwI04oSyYYHHOKlsyKkUoWAUAhxK5eAG0gFWIBhJsNJI/VFI&#10;Khrb2NchetMR3PD2r+yPYzt2XMDqbIJ3kDAcEWEu/hiRfPzPHUJ8qh4O1XJh93cSLRfwfZD0t2Lx&#10;6oz2PNuD7EkhXPkAs6mb8uFj2sUHgKS4ez8sADk0WSggv37DWzCQQikAxF0F8VRC3PwgFRBy0+ck&#10;idUisQEGpH5mYj5ZcmYpgvA3mEaC1pg0CHttl2g/X+ql1P1Yu+8LVmEAGAbUzpG82O3KDHArj2jb&#10;MOi9ujWDesTWeWyw8HVJEKZRdgQTKYeO1RIA9NZKaUOH+Tm4efT1SPBylJ7K4cVkysqVLPaznGP1&#10;TxI2KpUgcFSWbZUvVB7H8GdrQuKo7uPg0LHluTB6OOQVlB9bEQJWmmWLM0/pitC2IozDKt8GtFMy&#10;x1HnqO5gFjXDvvKscViev7G+jtifItspVxhs/JM0jD6d/g25cl4BRlUNNqbJEViUqiZSCoENd5Uj&#10;nV0f0TwaJXjGnpdpO0V+fiTVjkb8D2Rk2B/ZsRJcV8Vg42/YsTaDC+hrf8uuX+AfIyLQ+eMlyJIQ&#10;opQQ9m+01BAtadVD9eCbNdl9HesK+ID7x3R4Fa8f+x6YTTFs4+TKx/403neHaZcCWi6FqR8WgOgK&#10;CLRgDoxH6MdZCJ1eguCVNr66CQkfyE7LC+KphPh6Ba+1Z8oRkBSsWripF8royaeIhIKRvQabgLF/&#10;LDbEZInbdEmK/edln2Ly+Nm7KWBY/tyRa2dyOwkXvNj1Kuy+KuxYydiZXKp/Qxx2A+n/YtdzHO5+&#10;jtKdXDGj1qUJFo9oEeNtRX2pQYf0cyilY4kEjsol1VbR8jg6wStdSJzsxF75bnw+DLwcwsehtVXg&#10;eDsytqKtUnplb6d8Pky0U9RelELUDfk+OO+t1uDf8GinwDgsiWtMxtaoDcCh4sy/UvD5VI7Dplp+&#10;jUpqGyyrf2S1Jk16NkzIaF002NCmVcy2ir7czU/AIT5/RNgFBgt/z41xqm/NoIO9rQoDhir8/ogw&#10;oXxEcCj5E3t7TVYJ7PYsdtzD3n7d9vjica0SWQTIIQypLnk0JPAg6SHBEJAmvy+kY52aBEZsu0XX&#10;xhM6vYZ+GN0B/fJZT+PepmE8Uh0UEFA87BMIPl/5FkEBSdY8INwngME3YByYgNDx2QZfOgdekCsb&#10;RArqrZ1YvVKXqZY6iEhFxGvQFlE+hoCelvE9MWJTLezKxU7VHsFcvbiynqtH6MRCZByZKhWMZGJ+&#10;j+H7XQQVw5VlqVkKLpwyetwpDaDa4yDejtuR7JBqRlVQM5SyAVUWF4fyf3DvB//dqsmOj9yho5Sn&#10;V4jeWukd9wrWF7mVNnTIFgt8PuXpqA/G0WSZ0/GkF3hFK082z7DKk+ZR/JnbXhV9t8rp2hG23Sq5&#10;MX4/SZebMtWNiFia3+ENhDaONtspPhUOXd0As+jMAYh9vIe6oeLMrzeMw53scebvCf9G8NPl33AD&#10;jaqaUfS11DZxFyU4mOFehbVRCoAO/rE9Y+oaXfwDHERTIwAGpsl2Cjjvbd8TTemoLN9e2bovzHp7&#10;RPg/swpn199ilcauL2PHvQAz7JhvhxHZX5bXfX2d4PXgI7YMPmD1d/uwENypXiju91o9tKBfa+P2&#10;uqF8zJaddJAwBrLaKcrFTjpufo7HVUA0FcSEEOLiS7xSsLFvDF9njn6ag9CZLwSIXP4BMxARiojp&#10;DZGtGQ4jNmXEXR3RFQNf1223lelSVx20IkR7m6/HKEidcXsf+bg7RnII3gAAIABJREFUbC0RHsAG&#10;5s5rWxDO/h7SPRlcLDCMo9NAvUDwvRIL0oaJdtYOnz4ML5CR7KFgSD8P31hM97DamwJH2OBKkDXq&#10;Ssnuket3LxwUdHTpkD/8MKN/5XUz+gdlzR9Y5n9TBHCEqxFZaLXUYccHDpFE6tQUjlJtsZhjsuwI&#10;+53cxmRLDTqSrPwOlVZaoiqHHIMMkv37XWqvSprneCxVmRx7xcr6ikyOki+xOl5Np4zqrqZTijQK&#10;a26G7dwOwzitUjfUY6t2SmbdSAj7UuOw9xls/B8ZAhf47RQR3hUnj2AKhfZJnIIPCPVaoAGDS6oa&#10;xYINd/Moe7VBtWmVMiuztREhPRURYWESOAp81aFBRiUTQEAFiZTqhwkgYSIESTzmP7L6L1Z1Wb3B&#10;/vj2YsePWH3K3mclO25jx2Ps+Curq6xus7rPKs8hTKpEhw+43rlBKH07NJgOaR4BK8LZySWFurQJ&#10;BH7CyjKhAgAEaScymzRfdBVEm4QxlRA5jmu2ZBiI7PlIKCLHZvDESw4jEM2es9aArbhcGbm5A5QR&#10;TR0xT97iZA5BZponQgMU7XamXsTtto+3eYCOXWG5tUNXKdTXpSZG+NcOIVv40mqEzi3nxk5oPxkH&#10;J/AxVfBNyCkSYfK0qRcpBcKFXnoolw4ZDCI4YLAjebA1CV9aMwwd+3IIYiBhbJjVH383pV/+ikl9&#10;XazosvF9js9L7xX3SUrPoEWjekNVZVVJXi+rPy/i98YMBguvKv0cz7M6wePPowAEeEy6UCK4Elji&#10;4GHbYgvwMcjyc2jQEVs60NGCj84qheNqcsuYf5ar7p/4BGHuVRHAMRJe8batFmx0qR6CN2sx57ZM&#10;Dnb9WgNb1HkFcJQgcHCj52uvEePr5CKHfYlk0THUNX8Iym3omSyq2ikQZz6uRh1op6hx2LUSOCuD&#10;yhHwFwkala1xV+7b+F+pbeJS0yBBVAAGFm0UcxqlWLDhrnAw4CAqBKws1Q2pLBjidtgP8hVYZXd1&#10;oygXTQGxIISVaMeE2VUQbkg1QcQ0qEpYgY/7Hw5uVg3/M6vnWAWz9w1lx3rsGMGOvBh4RAx4vX5E&#10;i+eej1iT0T6CHspo5NyR3IadlLqzk9RYVt+5diaf5L18kcGgTmSGve+vVIwC4aNQL4imomiKyHBN&#10;FRkhWj670oQycnAiMo5Ow+inTw120gY/g8FNqxdXYQ4mV9ZTfG2LwWAASVVBjPOCanJLBF9JYGG1&#10;m5A7uykrIot63Ib3Md9/p0hk5Y/FHlcoIAwmtsDnJfzzX/yO4PNfu9CpzzH6eZ7B4AnziRH42mFq&#10;BEydO4a7tUWS9JZGkRQMH6BhKlJOeZ3uEZBxe+MI/CMDjHUz++MvxvbB89N7kU9Te5I5qT3p3LRe&#10;lAGGKrwgoxdlYEEXftRrGTtWA8iYMuD9oKyVE6pE/cu/Bx1cNy3o8MYZpfAXxcfviUwiZXAhJ1fC&#10;/pYdp1lQwIHASJCbZrknqmRVD5ufA476Ftky8XO0iMVJ4vPUTxaL3564rdJO5C7ImPOQ2lJiJww6&#10;8Of2tgrdZm6QDaU/VWRylHjx1pQK++reHqLMLbOoD+Aw1Q0Yhd0yhuR3fRu5qRsmcEA75WrDWLUd&#10;1pA/6y58HT1vpwQocGitEhhxVR4NCPV6lsHFOHb9Zqowg8oWisrXKHwapcBq7feWim7aVP6RSO7L&#10;iCgecBR0SbDUEAkjHCqq8ld64nolUxmJsJlUVZtGg5UwG7B0j64T9Hq1Z4MYcAQx4AhiwKFMgbKS&#10;/4bdfpFd78WOW7SdGXzM1imPBUy7FLUKgJEUvT0glRHNqCrUEU0RSMLsYyA5kxp7Mvg+EGP/OMpO&#10;9i7jyFSncXQ6QT/OohxUfp7rRL8syAdvBDq5iDJwIbKoLHEb3vbLAhf6ZX4++mmOEx3/BKNjM6lx&#10;ZJphHJrkNA6MJ8a+0aDMwOeFrxdZLZBhmplTtEPsUJHiDcAKBYsCFA0TNHjLZG8Kzd+ejE+vSETr&#10;Z/ZHi0f1xgAYABcLPhJAsVgUgVpkFbwNM9jAEjry2DFt6qBOf7dn9aSgrBUTqjDYqHR44/QyhY4E&#10;ld8hW5fyOV2T3fclA4A8rf2hVtzTEl785kcTKSgpMaqt8q5sq1Qpie+rNh4LpsGf1HhsqtZWUXkc&#10;qq2ys2KDbEmX1U6JjCWuWQMK352iezdA3VgwBLurG+rxVTvlh9oRqJk1nfIbq3+XC9sCs50iFAyu&#10;YlTRwKMmq2Vmy0TAhSGVDWEM9RHqVQx1QyaOxpV54qhqT7A/Ni5xDP9C/tGrrFSHsrjo6obDHS4i&#10;wiDVsZIEIHtFWNe7RoVXfq9OzcpZ0zpXpgfSqjDgqMJOVmoCwWYQlBXCTmTz2TGf9/73jCR0twUg&#10;bpMOxP1EWLIg4rWto6kk8HmlUgInf34cbm/hmJVIXdsSCSvqo9zeX4SiCcAZrj6HqVC4GTh9qhXF&#10;hYvCFA0FGg8zk/CRLwajryf2xXPSenHIYOBgAoYGF2ShgA/rvo96KeiAo8GhI6MXXTphwHkGGE0P&#10;bZgedPXEcoCNygAcZa10CPDg0ysqpwOe+39hx36sDkq1Q3isZFgYb7OUjLnUMpFGeJpISzqbQ1c5&#10;kuTW2aSWMX2ShXG0hIADVI5gNa0yUU6rGB7TKhZ40M3PhdkyORR4BMCJ+2kunr2RF98KjKLYPaq8&#10;QHUDvBsJb/lUN+C2wW4nvRSOW1rTKV/Hm6AZgGZR4c2w9qCw+hOrGXYwiDPkErYnbp/48m/AWOzw&#10;5tG4jMdi1edQIV93Wf2Hw5xIKRvYKIsLjDu6ZM4C3jWyyp3NSZXp1fSg09+OCLq+ISn6xIoRzuNf&#10;DacX1owwwGwofQG6AuINQp5EBfEJJfyk7d1f4u26djtFL+p23f229r4+Y+J9gURRPC+P/28Wnht+&#10;3SlbWwo0Dn4+GC0d14erGfMz7JCx0A4TtIAyYWTx6N54XmoP1+o5SfTo5ln00PrpE88fXBwkYaPq&#10;4Q1C6ThUhuABFxmXDovezIh0OULbnN3emyAVjoSoMIObvAEWSkbtsOVzcD9H6asc+pr7fslinX2J&#10;AAdctLZKJAAHOyHh1tWCyTwtBEyHDlA5dr1kTx4NgBP201pEy94gzvRuuDCzqOE+meIlxjwv1tqd&#10;guNepaciohGkycZb0yltFGyW1POoxC6iZQLm0LiqUuEIZ7fPmWDR2n365MkVDXd1I00L/ur/an09&#10;+KusYEPL3Qh/R8JGFdWuKE+X72cnBn03c2jQ6lmJldbPSay8dNLQoB8+SWywcvrQY99MG0pZka+n&#10;DsHrZw8wfv5qMLq2bjjK3Q5bQzmA2CDEW/ulFOCjPBaPE/cEGhN+uGpDdyfTPPa9P7LUAo0FEjQW&#10;ebZKCgMN830knIjHGt0H710z2XVk00x8aMN0ygBjHwONZyRsVOHAsaFs1Q51kSFhkGhaRaofAjyi&#10;wnuyY66EBFdCVImllBbYWikNlUPmcUjgiHGIlkpMiZ0o3nspLKhr7VeCUlo2/ps3n6lx4u1nQygD&#10;Djzk2Zpo90u1SeZLtek2dtz2oqjt7PpmBh2nwhtUrK0vAeDIU2bRJk0wpIQWaBZdJ3aqaLkbJO+d&#10;NljP3cjT1I2H0iw6v9YrsDuFt1MYdFyQm4IDb3eKBAzZRuHXW6W2aYSll8IpAaNUQENrpZjTKSNb&#10;xeKu9nZK6SkcETy+XI7BQiuFj+NNl16IKqqlUZ4uDDJUVVk1MzFolQCPPuxI2ZHVUPz9J4l0+aQB&#10;+JOU7gRqfkYP/OX4XnjtjL5oz6KB6NQ3Q9GtDcMxAw3MAWSPCR8l4fsor+Uj4ySVKy3CwzKMurYN&#10;YTUYWjoEH/wYn12VgpZP6I3npPaScCCg4THUDJuioQPK/PSeAB5421dj0dHNMymDDcKgwiWh48Gh&#10;jTPaQotFgMf0Mm+xqItDWwyXAMZSa4/Lc6yOK+gwFYonn2SxtVb6NS7RjbKFtFRimyfL3Sol8b0z&#10;DkwIerRzbNDsrm/8zcjmrwZ1rllnSpv/fhleARvs5ES++XMwyvyvYLrpv4PJ5j+HUKgtfw4hG9jx&#10;p9D6Lt08GgAn76eubMmiA9+HUVjTLOot7EtCCHufDAoppM4xPcxUUfkzMFtcahX9neg47PhrLVhF&#10;r8yiE/QFfgFzSbMMoaqN0kqDAcP0aJRg68SHb8NSN+yx5qXXUokQo6/idphTLmZbl2CfLPH3j6hE&#10;LwwmglbN4oBRdTWHjcTK7PpnABrsOquhBoDHmtmJ9MuJ/QE0yMJRPemCj3rSuek96KepPehsBiDs&#10;SNh9+JuPe6OsBQPQpTWJfLQWJiZEO0C8Snf5ME66vbr3NwiUoWqRosEFeE6GCrjYnii+VwenYOOX&#10;L5GRnYXQbxdw3oPbxheTRjDY6AYqRLHaJou8KCELGGjMT+tBlk0aiHaunICPbp5FJGSoo8GKyhp9&#10;SLZVQO04xNWO6X55/iaIrA5RkeF/EAASDum/mz2go4TaKwAeXRuG4xHNo0tL5dCjzmGnS0hyC95S&#10;eeIpFePAxCB0cCJAR1V6YloQ/XHys/l7x10e/05z2vzfX8At/1KDLG3eGJ1s35Iejm9GDrdpQo+0&#10;aUoOv9GUHmnWGN+JiMH5buOxFeDxWOW+qA0XlCxqtlL0nSlNm4BZVD0WlY/Hr2tR5rj5MzWINIsS&#10;VjXaBeLuFBlPzpWN1DZx4RpYoFTLp1HioOHWShHejbbcu8EjzctA3dAelwcMgfFst0PElMMfs8p8&#10;JLXcAQdXNKpyVWNm4r+x2wcANNjRYCCCBXgMJQAcX00aYMxL52ABwEFUAYAsZPcxGKFz0jiAwJGs&#10;nNwHnV4xFPGQqR2J/JW6Ye78SNJOyuCbSHX3TSi/BnWP6Q7Q8pVFolQLauWSJEnz6hBVhIej7Z+A&#10;jeOLkHFuHTKuH0PGg2vIcOVjRClxEcovv544gualOAiDDfY9L3LbxKuaAerIPPbzWpjRCy+fPBhv&#10;XjoKgaJxRCgbJmxwlWMDBw18eON0zACDslrHbv8PObnCfR1l7enQLwkyy8ZhrbmHktARVlKr7s2U&#10;UwjXcw8ESy6hXA4Z/qVyOLJZ/Ul6OJ7oewSgIasKHPGhif/CnnPnyOGPKT78sevw/AHk5yVDMD42&#10;idBfplLy0xRCjk2irAg+NpmSo5OIs3M8D5nKjTNPchX7VR4DNix1I4bm97BGYZG3dsq6UWYLxdwI&#10;26sDqBvsMRqb0AKPrZtFYffNkBfDcKtngpE0i66LN/foBNgoLIR5SWXj71NbN1KeDSPVCu8qNeDQ&#10;YQOOMJmib4ktJXWDODQzaoKIEYfrO1j9ncNKDS2vrZSqqwA6ZiXWZNevyDaKCyBDwYa6vmLaYAQK&#10;hxtwMNCw4IMDiLwf4APaL+tn9cO5h+cRdHyh4To0g51YP0bG7gyZTzGMwAnXlTlInHzhRGwDkhR3&#10;NcC7adMCk5JQJPTV7QWYRr2bUK18keESLAZT9u8jXLXIgiV4o7FxeCY2fl6KjAubkXHjODLuX2Zw&#10;kYsRpgQAgxVl1ylCBjUMJ3U584A3yNZv5qE5yQlK3SgMNny2TeYzcPxifH/8/byRoGgggIujW2Zx&#10;BUO2UTTYELelumG2WA5tmHGWXX9RKB3Tq6r2ij9aLHBxRJlKZBVpJv0jgxDeXkmI4hMsJTUyy1WO&#10;btF1cFIpeTm0dspqiDZn9URJowo2jAMTKyNQOQ5M/HvjwISj7D7Kji5WlP40hdLjUyhi14194wmD&#10;EWrWXnabvd05byA74cWQ/EaNqTSP2l5hV1TBwGECQnQccS0cimC81ZdZ1DKKZhCUOZa6ZvT3ZRS1&#10;qRv76kUhBhuEwYYyi7YK0HaKbfx1mgQBlw4BZQUbaSJ3A6ugr9KCjQTRRoHWCXKoXSmR4d8AZMhc&#10;jCoJ5dAkylspM4dWldARyyqP+zVmDnUJ30YigwwLOuQRLxrdC6DDBhxuRfS3Lxrdm84Y/gHdu+V7&#10;fg5lJ06CnA+xkXsHG/evGMatE8i4vM8wzm9ExsmvkHFsrmHsn4gFkIzAugrg2jZUeBqybImc7gqJ&#10;D0gpsKj941JNH4VUJYQHZaeWmmrChPrapM9i+1B4X2zsGYWNAx9j49g8wzi1goHFVmRcO4qMe5eQ&#10;kfcbZnSBTbCAIgAXiMGFiwMGK8Kum8Uu9P7dW3jJ+EFkQUZP9/ZIoUZQARrs58LgEMy/W78cjQ6u&#10;m0aObZlFpFeDw4WEDdt1rfTbrkPimMuquQSNyiKvw8/QIYLCFHQ867D2seASgA6zNQNqx5AmUebE&#10;Sgn5OFQ7xZAA0zdJhH5VKS5wmLBxkMGGuA7HHQw+OGxI6CCu/eNZTSBwXd0HIMKP7H505GPq2pCO&#10;nY0a44t1G6BrDRoiZ8WYbJHLVDcg6Kvr2xiCuzTvBimwlbIqDee1bIZzo+JsRlH1fVfJopi9Lf3l&#10;cDPKPL5a8HFIFVVx9gF1YcCh0kNf5h4Ke1JoqSobyiQqfBuNSN9G5lQKLYVxWCJXw9tUjQS+zTX8&#10;owQrcrwyLGGDKk8X8Gpwz4aAjaarRQuFrpo11LBggxfVVA7wcbBXxX3RvPQe7mDhAR22t2d0pwtH&#10;9cR3rudgeJluGAZ79U7ESZbIEy6cfAkrjNkJNh8bj24h4+6v2Lh+zDAuZiLj1Epk/LgAGYemYWPv&#10;GAQjoiK9EzI1BkuFZLA4+YMPAmCg0BoqPRNDhcrCP56rEVQqLvBYWEWxc0VmFwORvWNdxsHJxDjy&#10;CTKOL8bsazOMXzch48p+w7h5AnOoyL2DGDRg+PdIsCAmWGBMDalcCLBQZQGGUDbE0eXK5+rG8T1b&#10;0JzkLmTx6L4FAYe7qsH9GazIihmJaMc349GRTTN1NcMdNKgX0HCHDvV245B1f19N4fCbmRQuGnT8&#10;QV53SFgwZEvkiVsryjzap1E9s61SIsDRwrY1FlSO55PlivrifC/MNsqBiZVA2TCEyrEGQILdb8IG&#10;O3LI8FoCPIhxiF3fNZbkv9HC2PtCTXyoZjjKi61IHy1iWYpEwzjiWjDErm7owCH9HGbmBrRSer7r&#10;s5UCRxiFJQz+fmQQ2LZaMHg2lFm0Z0CqG6lK3RBr5RemCXOoCvYqbXWDfw5lEh38eiTAhjtklCBs&#10;CEk0AbauRvLV8AAaN9ntFg4rYMtcOV9eLto0CoeNVQAbCipmJSI5kWKDDR061rDjN1MHeW2r+CgO&#10;HQvZie+T5M500/JP4JxLDJeTihOrfrLNlydgF28jmEBiP1lj8DQYefew8fA6Mu6cBdXAMLJ3IuP8&#10;BmycWeU0Tiyjxk+fYQYnTuPoHCeDAnb81Cq4fWyu0/hxoaifPifGz19Q48RyysDBZZz9Pp89FigS&#10;1MjZbRhXDzmNG8epceecYdy/4jIe3aRG/n1kOHMZDCBQKbAJTG5QIaFB/rvyqTtYIHGkSIKFe+nw&#10;wYp8N2c0npf6IV00uo8CigJVDXgfbgSdPAhv/3ocPrJ5pjc1gxQBMjyg49AGgA7+cUgBCIOPqRw0&#10;xLhsFf9CR5jK7agkMzsyZTaH8YSwUWBbpcA2ifV20xSa1NLD90GkURSu71CwUWx144AdOFgtkCDh&#10;kkcGEwXAhqV0cLWDHJmEL73d3LWzeg268+Wa5GqDKJvKUVHeYcOmbnz4DkZbxhakbgjfxlo+lUJd&#10;43tBwJe+DdYGHPoa+jE1aoNZVI3C5jDI+AdYQc+qUkABh+ndaN3o/zD4uMdBoA1PDi07kyg7jpAB&#10;X6Xg2xBeDevxlFcDYOMbdv+/ytG6KjzFswyTRMviIn0a0rPBp1LiJEgAUCBvyoabwqHux4vH9Dbb&#10;KvMzevpSOWxqx4JRveinIxPI+V8OwTkZXrWbr+Lh1T7SXt1bxU/QuhIgYQQLf4OljqgTPhYne1BK&#10;CKgLmDGBZ8H9/O1EeCYspUUBBNEeV6kvEiQYCCHspf3hdFMsXO6KBQCGT7jwBhtC3XByu+jFUz+i&#10;eSkfEgYbvtQNm1cDfBrsiDcsThf+DAjwKlrbpMjQIWo6ZYCB2XUk1Y4V7HYlCR5V1AitPy4yr0O2&#10;RMMauLVEnritIsdkcWKzhqgIwAGmUh0qBKS0jNEnUtTRgPf9f+x9B3xT59W+B23S9ms6/v3arytt&#10;9mKPJIBthiE7hCRNmtkMTEISkkDACwzYgNlgjC0PMBA2JAxLxpu9lxUgCWmbtmnSpk1ndsDSfe/9&#10;n/OOq/deSZ6yJdvv4Xd+ryQbWfdqvI+e85znABh5jpVThsW2RDAqOlKESBRyOgMRC70So9Eg2JAB&#10;B3ljsfHVrlnk2I03ksPX9TIO3dDbONNnABqBKZajEcAhAwTvmjTWmWJnNyptBl/IgKxLJ5TVGGpq&#10;ZSxgA1fGbow03hw81M5upAt2I6LKKTbtxlg+gE0Ye7Ul4LD4baBj6XPwjWFMiMEG6jSSfCUUTZRP&#10;YH0P1l+JEkoSziyRBqV1lhDMBgANUUbpDQDivIuDDbjdCAQ0ArIc2K2SM0kT3Sqc7WiU5QDAoa/I&#10;fMbYsixDu3D+S9zyDal0EHzztZUYAgASG0NCN3ujmWkDN3hfF+T799NUWFgKARAEsGgCoGgK4KDp&#10;qafllJqNDm3F9LFULBqA3bCUUFZmPW8gq3HEuZicoaUTf6DRQpDhn9WC3aDiUg+//RCAj0uEM2ld&#10;GFxJMcb63EhjKOOR0L9SlFZay3BwsOHnPBoMdJiTZa2dLMQGNBCUCLbk37D+b0sZDl46QZDRzcvA&#10;xv0MPCwiXgEyGmE2pHILFZEa55YZf81O0g788nr9SM++xpHufYyDN1CWgygtR3CwwdiNW6jvxoWX&#10;Hvd1plRlW9gNi26jGtads8j5X43yM/gS923XbmR3H0Du9rEb/wSg8T0OOKKR5YiYwDIKbPYxzFl0&#10;xFY6NI0NYWszZkNiN9rab0MuyXik2+eNlbpQkszBaJ0HaGBQNsNBBaIxHHRg6+vfTc0GgA5nkDJK&#10;AyyHvmbui8THcgTVcsigQ18Nm2FhxlPG4YpNtLSC2gTcoKXNuvmbsz9DEgCYNJom8NDkx9LSxxQC&#10;sCGzGx998AeyCgBeAC+NQGBDLy2aKre3horRaITtyDM48GCgozrvHVh/Wifs0MNUXqGTncXE2fh+&#10;93DAoIWI5aCAY8LIQWJ0fWMaDm0aE4KuhawRt2VYQYeHr0untcLOXIhDOdj4pXZy4ecAMBBEaM1k&#10;NqiGw4OdKvB/3rhjuHbwqh7GkR59dAAcOrIcb/TuT85bKf5wb/KRloyhGHkr8W7JIFrtHBNcaDLI&#10;8M1LYbNSnn0YO4KM8yNuCQg2cBWdKacGDSGjWWeKh7MbU3zajQgCGxhZ5pj5xIvg8u/bo5ziV0q5&#10;e5jdbyM0XSjxYpATjpen9/0O/I0bKZMR199XQuHajc4WnNGIRgdRLhY9ykGDp6nMhq1TJZiWIxjY&#10;sJdXjOWZz+gfvPuWX2klHJt7JKYowXg4u7FnawkRrbAyuPADGwBKKlbN0NC0S2IyWqLRaEWJhXew&#10;4N+syf8Q1mtNpiMMpRUONMRE5W/A9fdEKSQkwlG4r/GJNyPgIA0IR/UMSZsBv3MzrFfzEosuZ8ao&#10;YVhK8UBeOY25i8ZkNLOc4hXi0FMLoyHxeq2XiT893iaCDZnd8CC78c4y47MNKdrhq3voh3v0QXZD&#10;P3xDbwQdxoHre+l/GRinBrsFAhqC3Rg41KifMobPTJnlz2gIsIHMx975en36GC4SDXwupRKW4YG/&#10;k359PxzSJjpTPgSgcUlEshsYsPEL743LIL8U5Y62ZjfMrhT4W+OH3xzSFliphIKaEMJu678JPnwu&#10;ojbl8f26dUZhqBzMRRSBRmosBxv5LgQZjjTW+uoIrNmwpc51HuJ3zY6VjQsnyB0rshdHE0orU8n5&#10;r74gBDs2bF0Z4WATAmguwvt4OLvxzw/f09DXJJBTqJ3ZqHw1y4ttrjLAaENWIzDoqPaBDl5y+biu&#10;Jq+fMAjD+SvtHVw0GpvERt0Xm2WV1k+TpYDj+WE3YRmkQcCBpRLOZLwP+e0M5hxayf+PxsbRM3YD&#10;QEeB0G6gB0dzA63LJd3Gb3gpxSs6TpoKOCjYOLFQN04vMf5enUWmxcdr1df0JMcBcBziYEOwHCd6&#10;9CWfD000x9cr0CHNOEFX0FF3Eq8ri9BSiTQTxXK5nFuXz3vBIhINwm7ogt3YfVM8tsGiq6gXwAWy&#10;Gy9ysNEtorQbIgAA8HbYEf05ICCZbTAjJSC7cd8IA0VXY0Lb+ipNejUvZwoWA5IKyTpz+DpSTN3G&#10;AxxAaDJ4CAQwAoGMIGyHTUDaxNLKHFZa2bNtJS+tiK4VT7tt8jKwwNJFff0FWlbBxwKX7bqRdgUc&#10;mILd2P1asbZ8epJduyF3o1CwUb5yBgkENtoJaJiJWg7z71abdujn62ry491My9FN2KK3Z4w1yyr9&#10;H8Bx9vD+F2WVUHWqBJ0cy28Tk18LuC4DAcdYSSTK9Bx3D/sUAMdPAIAg4Gh2KyzvSBF5MVz/IwcP&#10;TS6l2EsqxhtLyIy7RmrDf3StkXxtH3Kse2/98A19DGQ4ICnoOHB9L+N3/Qeag93OKzMwdvzIUAwa&#10;pnsWvqjJE2HNUfMy2ICfe5ZN0L5KSJTPoQVsnJcEumi89snQEeS5a/qQe68wXUXP0TLKFT2jInJQ&#10;G0bWaBNwjKT6jdGJbQ44BLuB4IYafIVKKBrXnw9e84ENuM8XGdjoh4xGp3QNtYeTzUiJdjL9xo9c&#10;jrR/i44Ubl1uBxsCRFi6VfB6aV4Kpl6an6ILTw6L++jM55uq5zBLMKuzxxtFGU/r507uZ6WVelpa&#10;MfUU7bCp08v4d3WD2oPgiqyCzko99RSI2MFJe7AbQrvx4Z/eISuznguo3ZDAhrGjIB0HrYUdbAQp&#10;rwjQgbqSW92se6UbZzza7f0A4CCai0jRCCyUVuc4PbaesRQBAYcolwiB6FATcIwa3hfFpBmstFLP&#10;fz6B/6xbSztTvD52I4mDB29zwYYAHKRukXH+6HxvUt+btAeHMxZVAAAgAElEQVQu62GMurKXvuCa&#10;XlodZzYQbPCkrMc/45QZ2Hl7G+xvfoW6DZ+3RqV18qsJNoonk/NYJgnQkSJSYjcMY8Qt+tq+A3Ei&#10;rPHQlb00zm7c++AVvDMl0kopIiSG4w4KCkbTuSltXlJBdiPdn91oDcOhjxWajTj02KC3TeCdJ+ak&#10;17Fdgd1gJZQYzm5s4R4bHhlcBGM0TJABAKN8+VRSuzZL27dljnZ4+0LvUddi7/GdOcaJ8qX6sbIl&#10;xvGyHE/12ixPycznmqrn0K3gZLz+j7++R9pLzyGDB2Qy8O9+/tmnZOnsheTBEfd4xj7whLeydCeh&#10;AEQndtDR1oDD/DtoLVr+6mJtxYxn7NoN8zI6jm5c9Ip2qmoZkUFGmMGGFXRUU38OefDbPe4wCEmT&#10;uI4D8n/gM+APYxNCo+PggMMzNQjgYNeHUWEo5FsALqIZe0HdQy+B3/mI/x52sOxnQ9qGRXH9RrOP&#10;U2OD2URZ5ZDXx240C2wIwOE5sQAtz/W8p+/V7vi/a42Hr+ltwLdpff11vcmp7qK00tssrZzq1Y98&#10;OWxEly6tyOzEVzigzdYGK3Wm+MBGSYp2fsQtbChbgI4U+TxiGyxJHGm8GzcMNRv6A76JsJUPMGYj&#10;ms1OiXzAkcA7U9pMMGrXbryYGDLthgxWvHxdyEGGBDY6N7OBwU29Yrnvxt1Ut1GQqgUoj8jW5fQy&#10;Ag302ti1dqZ2pHQRwc0MnSmx4wFWkbq7FjaP2ny6IpW/Hb5l4wTTZpRWjNXZ4/XlM8YaW/KmkfNf&#10;fq4T2OC90gbfliyCABt/++uH+n1D7ySXf/Mnevf/vdK47vuXGVdd8nN9yvhkgr+LhIenvm0fk5Xd&#10;YI/r96ePasuniyFt4/06UwTLcZBNdo00sBGI6dB8ZZf8e7GsUteOTMdYNkU2OokNeDssdau0JeDg&#10;ZRa0KaeAYyqfi9Itw8dyHGS6jeGfwPpLVmqxzk1xFaSIjIaMldL8GQZnNaK52dc1Xua3IZiNZgMO&#10;/D9Cw/HPmpnkiR79yf2/7GH86qpexuNX9iI1N/QmxwXoYGyHwUorN9tLK10NdJillPqUpzTUZXCh&#10;qG4RiApjryaCDVko6oWfT7+hv9BuYCkF56bcwNiNnjERWUoRIQGO7mIibOboNgMcpoYDkD7hos5W&#10;sxtJ3NQrKY6BDfggqJYYjeiuwGxguNj01yg+/fXrsP6Ot8DKTqKmGNTUY+Szy7vWzdRO7FxKXSkR&#10;XPBNzBQf8jTkFX/nRMVSsmbeS6QJtud2PYdelPG0UbUhD321LDqOUG/w9pLFp598Qu5NuINc851L&#10;jZsu7230v7S7PuAXPfQbf9nTuOJbPzHGPfS0Bv+H2JmONmJd6Ir+JCim3ZKbgeUUABdW7YYopZRk&#10;Pa/j4DWh23CzbpRIAhs20JEngQ5qFnZvezMdQseRFN+/zBSOtj3goJ0nsH5lAopRw6OFIHTa3cPz&#10;ebfKrWYpBdbpoxPhPZzMsoBmrNMhAAZeT5GBSFRNSRovpyzsxjtUxvnKKQtbAjZMy/N66sGRaxzK&#10;f1G7+6fX6w8D4Bh9RU/j5at6aUe79yEINHjHCi2tHLy+t/63QQmkC3et8AFtI3Q07tJq51pLKBW8&#10;GwWAiMfxSjCw0WApZeeAwdpdl9NSioeXUmYx3UbPblS7cUVkAw7RpfIjyH9xcNAmLIdvXspIfdKt&#10;cXbfjdaVUuKobgOvfwz395MkMQ+lazEbPoMvR9p00QJrK6XIJRTKapSvmEqOOhdToIGsRQCQ4dde&#10;KX+rxtkcuzfN0VZkjbOXVhrUc5gi0qlP6kerXtOEfiLUoMPm0UE1G+Mff0ZDNuOmy3rpfX92vd7v&#10;5zcYsBqw4m3Glf/zU+OVMeNpeaWNgRCuupiZcrxmq1acMcZYM+dlexssL6WMN9YvmEBOVuRGYikl&#10;QOaZ5RU3dSTNo6CDMh017cN0cP2G8OPYEErAMW7ojd4A9ubCWdTLu1PWc0BBgQa2u/Lrd0O+wi4z&#10;EJLzzP0URCDYQCbDBzRSLoH8NeRs+NkjFIjwn40f8xQvpZiGXycksWiLAQefuYKgwwDQoa94/kGC&#10;pZVHr+mtj4KNLlvScwjQgULSYwBEPhkynFwY3iVLK+bMFFpO2TsPTbwMBjRmGQhA0Nq8ftY4DX+H&#10;ajYaBxu0lKLB+n7CcPLoVb30XzFWA9mNd7AjhbIbkQw0RGQC2GCzVKjx1wku5tSyQsxy2MSi+vOS&#10;WDQE2g1dKqWM5SCj29hO6q8RKLheI4ayGwWpV7hwAqxPIBoMbOi1a7K0uqo8LJ3Iw7uatInJYAT9&#10;H7YXNr+0IqzPi6aN0d8+sVeISOkmHCoRqfC2uHDhPGU3Vi4r0q789s/0Gy/raQiwwRPBB70Nfwag&#10;Q18wfQ7tpuGdLCHtprGzLv/4y5+01bMsbbBGAKGoXr12FrIbHQBsBCivVOdrHHxQ0EEZjuq8NmU6&#10;OOCI4eumUAEObIt9btiNeoAuFV3YlvOprzdygBHDO1R4p8owmtiRkvWrW6ImDb05ylVIQUQMllAQ&#10;VMB6kcuRnO5ypPwNEt67KYazgK6vItgog9/DYwRw0I2XVcZIJl/m9NdWsByGdB966shh5O6fXm88&#10;fHVv454reupF1/bW3Mx11DjCQcfB66khmPZVF9Rz8O4UHR1CLzx2P2uH3Tdf1/bMMwB86N7NGeTC&#10;Mw/R1tcA3SiNllJm+EophLMbQyNyQFtDAQAglgKP0Ym5HCB4+RpK0KGLcgq8GbXQlVPoSi3Lx8b1&#10;PyUmvCZ1EWYDg4EMi1B0K9dnWCbA2sHGno2z6fRQadNq1gZm2fBqsbSSS9Y2v7Ririsyn9X//NvT&#10;xNa50qouEbtu46z7NOnz0+uIYDPEagcduA74RQ/jmu9cqm9dt5kCIQQs0mMKHeuieQxCNL1s5QIS&#10;QChqCkYZuzERR8ub7EYHABtW0CExHdwgjDIdCDra0qcjKQEdhamGo4J+brQCcHDzMAo4Xhh+k3c6&#10;Oob6fDisM1HuHuZEoeg0auLFfDWkThVaYpn14K1RG7KfQ1aD6TR8rMaDkH9wFSRToAErvJ9TPDzx&#10;+n34eyc2TbvI+Kgw6vPD83/uObnwEw8bK098TEXLAIcMNnB8vXEmx/hb+QzyePd+VM/x66t6GfcD&#10;6Nh4XW9kOmTQQfUc7/S7GbtWLDqOLgM6EEjEDTfO33MXqZ+aROpnj9MvjH9UO3/LrbR7JYDPhhVs&#10;SD8TpZSt/Qdpd1pLKUtksNEhAEcWG9pGZ6lkjh5xCwUHo0doWSGepcL1G1hOMVJux4mwIfHewI4U&#10;XQIcD7Dha0wo2lWCazdi0VEU1tt8Q9lQo5EaEGzs3ZRNSyitbae0l1b2bMbSil/XSpPmrZTMHIfT&#10;Zck//vJHGXS0uEtELoOI+S2/HjFau/7/XW6gXiMA2LCADtR1ADhBxoOcPuWmoKP+Qmi6aUxH0XpW&#10;SnnjYKVWPI2WUvyEokLHgdqNitWZHY3dCM50UJaD6jvu5lNm28SRlDEb/VjG9zvOQUNrRKPM2jyu&#10;ny6PqLc4h/rmpvSV2Q0RCD5mPXhb1G0XXRJVtSoDwUY3BBqc1egFWQ23GZgcYBCnj93wcqajZtuy&#10;yVHVK9Ki1iyYGGWcXlxrvLHYgPQGYShaAzpEacU4Ufyydg+8R9D74VeQD13ZU992fW9igg6u50AX&#10;0vduGixcSPk39U4POnzACpmOhEQDXUNRRIpW5VIJJaBA1AZaTPvytwYPRUbD7EqB9U02mI1qNyJr&#10;GmxjwcfSY1nl61nc3rwBHQc37rIAkqYAE67fGKG/PGKQZutOaXly7Qbcz+9EGYVmFyqlCKEozYLU&#10;09xJ1DKYTQhEEWzs3jBLCwg2fE6RzQUdppAUQIe+o2iKKK00ZcCbpXMFnUjXL5pMPv7X3/3aZZuz&#10;ycsMQv2F83hXhmNBrnb1JT+nwlBeSgkENiygA4EJdrDcfuNw8t///Ic/JlNE2iLgYS+l/Otv7xO7&#10;e6id3aA/m/MiOepaIspfQjDa0dLHdFDQweewVOffVsdBBwUfIWQ7xvp8OL4L+RcOGlrcFisPb3vl&#10;lsHeAMPbxEyUQqHdmMZaYS2Pi+k0kmMgozmj8R3IHLiuMwYjReOJwANvkxN/fqGsMGVA8eyXfnBo&#10;3dTcs9tmGCc3T/vy92UzCXaYkBCBDj89xzvL9K1Tn8BWWf3hq3vr98O37Ueu7BUQdOCAtw8HxcvW&#10;512hc8U8zvOsa4U5hybabm8EbKBuo344M/h64Zo+Yl4Kgg2cCttX9tyIWN+NYJE1OjGWAo/RI9J5&#10;e6wnAJiQAQZlQTLZ7zbKhshmX88PDaV+o58XQUtSfP/ZPu1G5+9IEeGSxs47C9Je5CUUeynFFIjW&#10;rMmkZZRQGkXZ7+dk5TKybsHLpGTmc00urZidK7C5Yrvs5typ2uef/jcQ6Gjyhq75xJjGpx//W4u/&#10;tr/W44dXN8Zu+IGOGy/rqV/17Z8bk5JeQJaDeLxeOkFW8+lMmgWEbI+ROEvmBSulCHZDXznzeWNb&#10;fpoFKHYwdsMPdHDApEmvxaEIOupQ00HX0IAONjGWAo6eHDCEbHhbyu0J8rRYQ5iAQX4I+V1RNhGP&#10;hXed8PIJshoAOphA9AmXI+VDXirhLAaCDHpZAAzDB0bYCvfzGaxfIBOyddlksm3ZZP21pZP0Yxsz&#10;CGEaDnPEfAhYDu7PsZD6c+Q+MZr6czxyDQMdDwHo2HK9VF7hItLDzBRMdK6YpYQuMeiNgywbCAma&#10;cukJJ8HqibfoC3rcSHgpJaB9eYdiN0QAyIjOGk3Fo98DUPARL62QTBNgJMpgIxgIaRBw4IqDjp5J&#10;GEBCNKhNBiwDkdVIYtNfw3062y1cOJyNdaf8P7j8Tz52ngh/DVFKKc1PMSpWZJC2MoqylFZ2FRj7&#10;X59PAhiCNQY6ROeKXjx9jLGtaBY5/9Xnuo5+GE10/pRACR0tj+22//3He9q5Q2vImkWTyU2X9SS9&#10;fnwtLZdIoCMY8KAdLP1/0d244X+v1udNekr767kqrf7CeULgUTUXdMiPTXSlnKjdLrpSgnlumGLR&#10;XRtma6d5OaWDshv+TEdNvlleceMMlur8gYLpqAuRkNTsUEnoP44BBviS0rpZKroYApd+51C5Q0V2&#10;Fb1d7kxZM2Msb3Wlra2mjwbc1gcAx15Tp+FI9iCYgN+TWQ1DTqePASEcdIgyi14G18sKUxB86B9U&#10;z9awxOIJbWmFzlhBF1LUiWTcOUK76yfXmaADNj+y+breXjvowBba/8QPk51IRVmhMzMdzUpZJCp0&#10;G1v6+ek2NlFG48peMQ9GssFXY8FKKkzLAfkCBxweG8jQeanFyLw3cRasBZwN8TYENgTgkCfDhkS/&#10;EW+WUz5AF0E+KyXcp7JdQnIUpdoNWBf72mBTLR0pfCXHynx0fCjBhg100M0QPSLKSqY1u7Qig46i&#10;aU8b+O2//sJXaL7ZFOdPH9jwULBh/PvDd7RTVbn6yYoc43eHS4ytRdO0my8PCDqC6jgAbBgPDBlO&#10;zu4t0k+WLzbOHdmkXfjqs2aDDrvB1wfvvqmVZI0LVEIx7OWUtXNfIsfRI6W2w4lFmwQ6JEfSLyD7&#10;uEPk00HF4wnIcNChjaUcKHhbwXDoY6U5KmIOCgccfADb8BkCbEy5Y0jUkrGi1TVFLp/8j8uRstgp&#10;QISDAgYiAQoBKuhlDiosZRV+GxH/T/69HXnJxt7VU4gWQpbDT0R6eonx2YE55MXBcWQUvFceudoH&#10;OuxMB7bOHu/Rl3ycMFy32593CaajiWADLuufM7Bh7LspXrvnclo+EboNnJVysTkJtiMyGyIyKbuB&#10;JZVErulI3MeBgoeDChxbL4DFdi4yjcP5K/B/SFYjZRVzWNsdCSSEw9q83MK8ik6BZfNSwn0q2yW4&#10;70YMYzfSrjGnwGIZxeGv29i/ZS7S8TIoaLFmoxHAIQMZfdOSSSgibWppxR90ZDxl7Hx1sQZggxB/&#10;u3E90IaOIAB39E///YFWV7UMjnWZ4a516CcqcvXfHlpuvFaQQQb8orveG76ZBWE6LCv8nr61cBp5&#10;e38Rag0AvCwx3jqwhpz/8hM9AOhouJQCjx/B0xeffUw25aQzg68ApRRZ04EzU0oLp9DR852gnBIU&#10;dIiBb3COP4aVjbZvRcsstTPn+g24/HMACZ/LoKG1HSovJg7EcorOyykeLhwtyWBdKdEz4DNy65IJ&#10;TKvhSOnGuk9oSQX9ND5w+lgNL1tTjIaABl4uzZ8M7+fJgtWgLIj0OzIoMbbnTdb/UhN6lkPcBzUF&#10;O5tj/L0yUxvT50Yy+tIbDKHpwPLK1uuZBboMOk707Es9OuoTR9pBR5dlOvzABgCyNwYN0R64sif1&#10;2+C6jS8BZFzDRaIdpyuloeAdK8J59FLIjzNHm22yeiZjNhBU9EDfjkwmMj3HdRwNzmARgCP5tnhP&#10;KDpUOEvixbZY+DBxoG6jq3SniGmwzoLUGNRuwOXNpnbDymrQUkrVqumEg4w2p+Nl0IEA54hzMVmd&#10;/UJTB7wFNgZD0LFmieYNDDrkTZ1v7JpRf+Er8ub+1eRU5VJ4XA7TkVOAjvU5qaTvz26gXSgBmA5a&#10;SgFQYlz7/Sv0yU/8WnsH/s/JSgAutAXYYYIOG9MRkOWwT58FMESq1ufxSbABDb4s5ZRVs17QD25b&#10;QE77AGO4QUJo0wRQ9DkSTMff62ryfuGuzmtxeWUsszRnQvKE/ukcNHhbqeEwO1TQvHD6PbQllnCw&#10;sWoaGy0flXHXsOh5j9+NYIO1ubJW12sgK6TyiMflSPYDCmKVgQQHGaRqVYZWuzbTu7M4nQD4EL8n&#10;l13sLIdp/hUqlsPWuaIbby01/rR9Knn8hn76vfCesYMOmenA9WTPftqngUFH2Df/cIANsQpm4+zg&#10;odojV/Yi913Rk3CwgazRHVyv0e1BBjraaHdpx+CAQy6tDPWBhsR6znQcQaMwACJf478zO6sJ3h0M&#10;cIw04E3qHTO4b0hKKkk+s68MLhiNDfc5bI+wgY3BskA0gMkXOb4zR2vLUkoQ0EE3EWzhrN0wW1uR&#10;2WQX0iBupE8ZVRuWaSiyhPBjOkSbqdBtvP/2Hu1E+SLKbEj233QF4ACgY4WxeuFkrdePryV20CFK&#10;KT3/7xpjRM8btSOuHMtmXyeBjnOHN2qe+vNEg8cUyI00kG7j1B4n6jZ0Sbdh2MGGLBbdmpdqEfp2&#10;StBhHfjm4bf9CfKH3Ik01t0M0MFKKWZ3yv9A/pWyoaw7pVXlFM50kLQ7hpwXw9cgsxBoTL1zaFTK&#10;iMHRtWtnRFOwwXQauE6DtV7SW2hOEyA0ymrotWtmaMfLltAvDvhaQC1WzZoZCDoMCXT4gZdteZP1&#10;96tCy3LYO1cuHFtgGG/nGr/dlEoevraPH+h4vWmgo826V2QGQbApUhr229rysdgekwk2uGaDMhsc&#10;bGBHijD3GssHs3Xr0LqNQMFBBGY36j5674i7faCBAo9p/Odf52WV7kLXQcHG6MCj7bFDZdZ9I/WJ&#10;tww2nuaW5q0qp8A3DDE7BXKCYDjCff7aOlzc5AvARDS/XCPYDacPaMh+G3IppV2+IdtnrmCrbClr&#10;lTVBRBMAR8OgI8CME2QZcMj8Z//9G6mrXmaWdeyPi4MO451Dy/WV8ydpyGagpuPGX/agZZX+l9I0&#10;uv/warJuSap27kAxshuW82eCjvLFxu9P7gDAAf/82Qwf2ODGY++984ZWkvmsbgcWgUCHYDcOdGZ2&#10;IxjoqM7z1LHb3ob1Ej7wrUmgYyyzMKcda9wAMGssAxtemaVoXvpEpujh8eyQAfpUxmr8FYDGHQg2&#10;0m6Lj5r90O3R5cvT5eFqiS5H8lsMRPjEnf7dJym6HTggq7GzOI0c2r6AAk7JDdjgIwhIxYopmpOB&#10;DktpxWQ58pON3avSidxlEkqWwwI6zuUa5zamkkcCgI7N11FHUnOs/UFfeUWvD3HLrB1gfMkTN3XM&#10;L3mHjOzi+SVP/jv099sKgMiP7wt+nygQ3X1TPI6Z1zmzIcBGKhOJijJKJwIbcnDL824cXIwAoHGe&#10;g4cr+W1YehFzWGoo+zE6MSjLgQwHAA5j4shB+tOc4ZDEoy0TjSLgiOOAI66rAA4mFOUajts52IBv&#10;S1Y3URzIhl0p+KFkAwHtsnnYAQ4+jo2LXyHN1HMELK9UrsvVPJ4LMujgm3u9AYBDRwCA7INcSrE/&#10;LgE6sLyycVk6GXRlb3Ld96+k81RQ23H1dy/XZ730lPbOweX099ycsZHvj4MO40T5Iv3Pb+3iA+j8&#10;Z8EIv43//vNv2rr5r5BVcOzSYDa/UoroVkHtxo6CTqvdCPK6sUyZ9bjZ+T4Bt3+9jvlzxCDgqAsC&#10;Onj5xOxMSUro352XUVqq3UAmlf2f+H7IjnhQv/H8sJsuTL8ncWH6nUNwzHxU+u0JsRvnvBBbUTIl&#10;mrMa34e1RNJmeCgo4EDD2bhWQ69dm6mdqswl/AuD/PzromR5eMdCTZRW7GUZBC/YtYKtsn+qmBVy&#10;liMY6ECmA8srqOkQQtJfwUZawhxJWausT0iq/zdhGKmXWmbPN98czI+tEAADf+7FDR3uHzd1WHG8&#10;uw63kXr4fzjvxQOrBtd1uJ3+zohbsB0Vb6ePiYMUf3aklUDoC9r2OtKAx0BW9blZG3U5PU+aVEZJ&#10;5cxGDCujdHDNRkOBpRU2Y2WEAB39Icfxy7Sv3Cy9jB7xKw4sgjqUtg3g6EcBB3wgTKOAo5OXVFzo&#10;tcEARzTTcaQeEoDDVlaBD6wUHb4ZkfZmN4KBDnwcaFq1Ont8c/Uc5u/KTAcVktZfIKxlls45oX4b&#10;/3j/jAZgA/6uw/eNOcjjEqADGYyaDXPIk3fermHbLIKP7AlPa2/tK2rIr0RiUBzGyfLF+t//VEfn&#10;rmCHDIIgk3UhxMBW2u1Fs0kJ9dsIrtsQt+O6Zs5L5FhZTpt2FkVm8k1VgA627uHtsgg2GOiwuZIi&#10;2EhizIYopUQDSKiTOlOazm7IOg8ONCSG48izQwZ0n3xbfNSCh+5AVqNbWWFqNz5wDfMxuPwP0UUC&#10;IEMLAAiaxGqI51x+/uUZRu7afL1q1TSt1MpyWESkpfnJRk1JGqk/bmE5Wg02AoGO+mMLdCyvvLd9&#10;KkEhKXavINOBG+i9ADrmX9NLw+FuJ3C0PS+zHOvRl/w7fqhkDtZ0G3SbbwXdxC8IgMFs1fW/JAzX&#10;jg1M0Lb3H6wV975Zm9/jRm36Df0vpFzfj0y6rp+Rfn0/78zuA+oX97yRrO4z0Fs+IE7D0sZHQxIJ&#10;gA7CgQq9Xxl8mCAiiIGXDIbsj9HDWY3fxg3VUuFxYOsrAA3Pgz6w8YwPbDBmo9OyG3Jk8nZZvmIJ&#10;JRo7WjDodZYISt6xgY62LalIA9sAuBQKCrUzi0a5WDSWr6MlsOHnuVG9ekbY6/7SZm3qOfZsnquV&#10;SNbnrWE6dq5ZrF04/yVWUXQsafzrL29rbkmr0RCbYyuv6Gf3FBoIMKrXZ2t7X19AAIQ0xRzNwnhg&#10;++3H/3wPmQ7ajSJPp939WrG2fFqSsWZuwyJReQR99dqZHdnGvLVpYTr4eXYxoEGBRzTTdvhABwcZ&#10;TCwKnwdJCf3X8nKIp4lgQ7S8sjWhvyYDDfhs+S/87OUxcX2jAHBEvZw4sNu6rGe7sfcmZTWugLWc&#10;e2hwVoMLOh1+olArq5HPWI1d67LorByZ1bC9l6xAHsDokSayHL91ZbUJyxGQ6XhrqfFRVRZ5MS7O&#10;e+ePr9Mfuqq39iAAjlF8tL2L6Tr04xx0HAYQ8o+4IRYb9ECg46thI/10F19w5gDZAgQZHw9NJAgw&#10;EFxMvq4fefjKXtSl847LehDMuy/v4R11eQ9sOfWKxOt3we3wc/S90BAc/eaq3mTK9f21V/sM1OoA&#10;gHw6bATB+9cTTeZDD8h82JKDDGrk5eVA4x8AZkr63ExLKKPgsT3kAxufwXo7BxvUuvyBzs5uyCHa&#10;ZTNZCYV2sIjgtwuB6fMW8aht2qwkGtVCJBo1GMNBDcSquGi007bF8lKKaWEOl487aeuryW7INubk&#10;mMvPcyNsm4cMAHADrQAwZNNztAx0TH1a37VpsefPb1bWv314I3xQL2UtsDYg0ATQAWAhT4c0EHjg&#10;YzxVtaypGz2/DxTy5Rpn9iwnX33xsehcESJRYjP3apDdQKHo68tSADC2T2dRBKe1vMLW9axjJY+D&#10;Dp+mgw9nE+zGAvgSgkPa6jlDIZdTBHOhs7Z6k83A39PgfpANIUnsd/D3P4VcBPlD/Btu16KoKQ+M&#10;jK1cMcVn4FWQPAnW89KsEyLpNBphNSYZ5cvTyeEdlJEMyGoEee2aLEf16mmkNICWw2Q54LaK4lTy&#10;5dEFhJt2cX+O0AAOuz6Et8x6vzg015h1723G6J/fQIe9wbd472j2DV6fd00vreYGBjxOdkdzsN76&#10;3wYl0PJK0DKGBDJkNgMnqeK8kSIAGc9c04egfwUABx1W7VdX9PSiJuIhOveFPoagKX4HN//7r+ip&#10;ARDxwv0QeMz6c3C/y+H+3xw8VKtnzIdB2BA2uwbE1IrIJR10Df1LwnCyru9A8iSAGWQ1HmCPTbAa&#10;xyAvf9AUiDKg0SWYDXuIDhb7bZnMDh3XiyH/mCXG29u0HAJwJN8WXx+qwW1Jvomz78Plb3XmCbE+&#10;diMVhaN3+7QbNkfRvBRj17qZpgW2W3huhHHjsNHBxml4bNsL0hnoyG4Z6MAV9SClRWmGuzrXQGMv&#10;KwBomseI/YMdgUdjH/aBNkb2wc86V945uoWgxgQNN946tlsryRzXmEjUWkqZ21VLKUFBh8E9Y5im&#10;ozrfwUSkeQg4GNNRnY/vfWFhfu1Yn2eGWAk6jPLSil/6O4/S/3MOcirkTzmYiXp6UJ/YjfPGd3t9&#10;yQTBavSG9QhqM3h6Za1GA6yGIViN3euzNOw6CcBqBH3v+rEcpYuIs2GWQ9+2bLJxdtsMZDl0D2cj&#10;QsRy0BZZ7aRpMoatuBqdu3J6yR/PH50ff9dPrpuHgI8ihgkAACAASURBVOMBtrGjRTdBtuNRAB6Z&#10;V/fSNl7fW9sN4OPoDb21jwbGacgCaEzfYG7kYgP3SCUTnDOCBlk4th0n1+ImzkWXXgEuHvTlp/B3&#10;z8BaCetqWHMgs2FDXwhrMeQOuB03/b+K//NrH0gh9wI4uPOyHgT/Tvr1/ciO/oO138cNI/DYiIb6&#10;j0Sq/yA0uVYEHi/5AEAGCkLn9RhAHr2qF4H7oGAG7leTSiizOavBLMuv6AQ+G20RjOVIFCzHU1aW&#10;I9EGOEYYqSE0/uIaEHEfA7iOIybc56Qtgms2ol2sFfaATbvha4MtTCMnypcSrmIPO7sR6ANSrJtz&#10;JpMVzIlUl0BHU5L+7vIZz+plJdPJ2T1FptiwOWAjxJsi3xwcxqnKpaSsZLa21TFTX5k1zgImgpRS&#10;zHXlzOf13ZvmmBbm8jnrqkk3Xt95Fj4dc9yM3YjhbEfUM0MHsFJKfL9vwJePJwE0vAog4W3IzwX4&#10;sCcyHBIw+Q+shyDnwOdIPPz/WH5/UU8O7B07Z8zomPLiNNHqGgPrTAYskrkluc/xswmshl6+fIp2&#10;pHShJrMa4rXblOdcZjmwfFrz6vQGWQ68DYAH+fTgPKLXhbI91gQdmnZyoZeDDrxt/fvOad/5z+5Z&#10;UTd//VIcMDYYvr0f5xssBR4okrwHNnBawoBN/aWremlTr+pJNvYdqL0bP0z7bNgIKvCEDVyDDVxD&#10;ZuPvQ4ZrR3nJZNw1fbBEoo8CoAH3iZu4V4AFBDWwHoXMgkyE/DH8fdM0i6Zvk48SQ9Dg8nche0KO&#10;gVwLt70vgw90/hx1eU8NgAO6gNLBajO7D9AcvW4ia/oOrF/Xd+AFZFoAYGgTruurIci4Cx4jJEG2&#10;xQY0dkH2ecD3mGLEY1ERILJMbUeiKL8cyhotgQ5zuiyzNp9y11BvK8Wi/p0q7HJGEpul0imFo5Td&#10;oOWUtBFsCmwqCTCcTd+7MTui2A37B6RY8VvZiYpcsn7hhEBOpE3y6EBvj+q1M72yzqFVm5qkd4Fv&#10;nLb0E+75gQ7WtZJvnCjPJWuyx5MVM55FF9FGwYas23Atn4Zgw1JKiaTnMGyvnRqf0BdSzF5JczPQ&#10;Qdtl5z/3QNQzQwaI0opILLFcCpkAnxG/hvUlABJTYM0cy8zAXhgb3+9+WG+C/IFFA8IyFsAGdp5I&#10;ra7Jg2E9K23m3gaAhmXzR0CAwGPPhllaXVUekVpdG2U1Arxmzdcu3s8x12KC5mA20agMNijLcXLz&#10;NM1wL26p5bnuPQVg4iRnNU4tIt5Ti7y40p8D+IDrb8J93g3Xo744NDfqrXXJ3YZeckWstKE/Bfk7&#10;CXhQRgK+9SOLoAMAMXi5gYy/ti+ZfkN/b3b3AfVZ3ft7X7muL3n8qt5myeRezmbgfUib+HuQMx+8&#10;sucNvrJEL/G3ccVNPZYmApAr+GU+edUKRKiG4ptw+RbIEsh/y+ADSyKjIQH0UO0H14ngY0MgpI3m&#10;JZ2HGBgypMd4GHLUA77HZwFCKhoIbocew307+pishjTwTQxvmzZqGM4/CdXwNgNAhsbvqw6Ht/EB&#10;bp1qPD3XbsTw8fM7cVYKrF47u7GzaAo5WZlraYMN90YRaGM3PySxc6VsCVkz98XmTJY1f47D4Q5s&#10;9XlUtPR4bSUV48yeAuPt/cU03+L55t6iRjcGcR0ZpvULJpLVsxv32pB1G68tTSZu2zdcBTYsKc4F&#10;a/dmI+5fcDMhaeyh7Qujpj92JwUd2Bab5CuxWMSkfrfRtR9P3lI7pH/M0B/8IKq8OM008HI5ki9y&#10;0vHxdN6Jr9WVW5I7A2zygtWgra55k/SKkqnaUeci0lJWI8hrl7EccJ+71mZq2OkSgOXwsSv5yeRf&#10;e+cg6GjK+HpdWnUOLLwAOrzekwxkeNn/x6yD609BxiDYgOsxkNHnj86P+lpUNB+lbm6qX4PNHIHH&#10;CQE8HvRpKbx8WJkXAIUGGzcyBLiBE0mTgb+jP2jdxOsgn4b8hoXFYEAiBoBFNAMcwTd0MacEfjdG&#10;AiIMqDBw8L+Q4yD3wX2elx6zqf+wa0Wkks4/INcj2yIBjWjBaqhoYljNwuiazqfMeuyAY8boRDJu&#10;yI1aKAAHgA2dZT/CbxvCxaMxnUnLAYAihotG+4nBbIHYjX1b5rS7yVcLPiAtnSs4WfbQjkUatssG&#10;AB2BgAe9vQQ26LXzXiInK3It029b+IFtAhYAFvqujdmkcMZz2ryXHr8wf8IT9Xi5rGQGAhv6eIOd&#10;Xx+9nU+2LE3WVs18oUm6jVWzXjDWzZ/Ah7NF9vMXAcnODYAOtw+APOHmw97qpFZZCiS44yifIh3L&#10;/Dn68RVHIfTDcQh4GcFJ9LNDB0TdfcUvo7bmTDRtyXGcvKsgeQRs1r+X5p2Yra7S9NagrAZamO/d&#10;NFsTbERLWY2GXr+UXduZQ4e5BSup4LodAMmhdVM1vc422I2BDgQRmhfLI4y5EKlRZsMCRhYi2Pgz&#10;XF4OOQzuA0FGFNweBbfHIugQLIe0YUfhRi7pFTAHQy6FPCeBB8O+mQfYwDH/AFkEOUxmM5josldM&#10;a8e3+x53T86IiBZVehyXw/oIZC5kLeRpyD/Cz/8M67uQbsidD1KdSK+7IL9vBUI9ZdYnFFtF1wnu&#10;2SHaZPFyGQcb9aKkgq2xM+8dQV4YdpM2ZrAJOEJRXhFlldc54IhNokZg/cJ9WkISTpwIy4y+VjnF&#10;zBQGPEx2o3z5VMvo+UhkN+QPSbnkg3qFg9sWaDhzBYFEA0yHeTtqP1B4KpcfWvhYzMdzdk+hXjL7&#10;Re3JxCHkkfhBxqPxg3SRjw+J06ePeVADcEQaAx14PLs2ZGtYInl1TkCWw6LrgCQHty/UpPuNqFJY&#10;BCYXkjJTO57319X4xtq36H1Gh6xRL41oOkLeQSe8fgOu5/k27mRfq2uAEoo/qzFZr1qZodFJzfD8&#10;Sq+ZkIFKWasFf0Pfs3EWwc6XhlgOHOz219psr/HGYq/n5ELCRZ9Cl+Gv1WDreQAlCDBckFMh4yC/&#10;Cf8PAQY9h5oAGicZ2LAH36jFRh77gLXkgZt6dwAJT8K6CPJ1yP1w+ynYnE/B7x6C6zsgl0E+C9f7&#10;wnqRXC4RjMQDPEMdnJGINdmSKyUAwpiKb0F+G/Kbgk2xgC1m4hWjyichCGEKxoHHN2F9U4AOBBtc&#10;OKpPHDkIW2NZpwljOlqn47AClwFjWUkltqOXVVyyyZcj7VIAFl/IBl8yu3HgtXntxm7UhcCx1A46&#10;zpigo0Gmw7y8Ius5fR8cs9ikW/F4qEbjzX1FxubcVPJI3ED9qRFDjDG3DtPH3DLMkPOhwTcb6b+5&#10;T2uE4RAsh77dkU5KMnEabGDQwUSiL+gITrgORZyPiBD6RnDSScd17JxrfOgbllfuwG6VumrGdKBf&#10;R5PeZ77WVlwB3KcI4IGsxh/4Zk1kVqMpWg38P/u3zKHeMIK5CgWr0cB7kt4fllV3FqXZWQ7xGOn1&#10;HXnJ2p7V6Ub9iYUyyEBW45+Q73hPLjoE61YAGItgfR4Axa2wXg3r172cuWBlEwouYkUZJRDICBbC&#10;zOqBK3pxTYWFoZA3aek2v02esw++TbytQ2I9onm5JvZB06DL9nivQJaFPj7Ui2Cpps0fX5cJPviN&#10;OZCyyz+CfJczHBR0zLxvpJ5ye4IWotZYg/bQc5aDg5dqeVQ9GoJ11HDyVli+ZpoTYWXtRj5jN+qs&#10;FuYhBxsBPihbLWi0gI4qDjq2+4EOP5OwkqznjE1LXtHkxxACSpq88uu7td8Mi0dwQUHH0yOH6pji&#10;ctKtw4xH4gfpr+WlaW/tK0avDsvftQMRXLflpyHokJkNZu41h4pEDWfRVCUSbWlWm26kGr+O74Eh&#10;bs50uJswd4WLQCmrAYAj1ilYDUdKvgQoPPYBa4FKFTKrUb16uobljTcYIDZC9Z5pwutYx7+JQAcf&#10;h607Rlz3cC3HFx9Uz55knFlyNwCPmwAsXK6dWvi/sF7s5QwFZSpomcQCMqIBdHRDjUZzAEawsG3S&#10;QtDZ7cErfB0bkuAzmpYi2O9EhPZBAj6yLkMxGO0RmUxAihnLxaQ/BMBxhoMOz8x7R+g4zlliN0JR&#10;VmHzDuL6afR6XP/HeWmlGwKOpA5YWhEj6PnMlG/B+j419eLdKRZ24/W2ZTfs9ytq0O4QtJ8GKq+g&#10;poMKSbP8QQdjN8bpe7bMJbbW0Zb9fQA6aPZVtW4WAWCBAMMEGvyyIUAHApFH4wcZS1PHEHQllc3B&#10;gp0rPK6KVTO0VbPGE67pMNbMYSLRjYtesZTB2uK56+QpG4N5OdPxJYCQa93MAr3RYW+UyXCkmFoN&#10;2IytrIajQVbDz5a8rCiV4PsRPVncbcxqBHgvWV5HbLBbsh0UeXjZ56OywpT+7+6cGWWcW8q1F4uo&#10;/oIDi2gsj8DtsZzBwIwWQAR/vy3jwSskEGK5rPQOKmzB2I1EedbKNwBsbM1kpmCU7ZCFo60tqyRx&#10;wGKKR+P6/xfWn4ylsxX6x9DulQ4mImVllFRu9JX2BKRgN3yC0SAD2trow4zRtRW5+qFt8y3sQiju&#10;2wI64Bsazl1ZO/9lOuxtdTYrpazOHo/eG8Y2R5p2eldobNuRpcAulC3LUr2PD4kjY24xAYdhS1pi&#10;eTRhsL5g4hMGlmB4q2zQcyWOCxkMLBdtWjyJoK6jJPN5FIlqR5yLwzrrppOkTw8h3Eir89+B9WI3&#10;BR15dO6KWwIdqNWgSbUaKd14SeUiyGXCwItuzIG1Gv4GXtIIeRQxN2RL3pZpZTkcBr5PueW5zjtq&#10;BFg6Ao/5x3gOfuvM+ppxenEsZyuieTarNKJCRdhD6lyJZU6k1KfjRciv0ADs5RGDvGMG99VsOozW&#10;ajlkAelu6stBwUa/Dmd5zpiNVFFWOULFoo5UjVuXtxu7Ie6Tbpy7Cuishx15k7RQgxx7eYWDDn3t&#10;/JcIggxkO4ph3bRkEgk4Kr6Ff1cAjk1LUzyPDRksAw4Lw4GrYDhyUoIzHPYNRjp39HLN+lla5epM&#10;jXakKLARqtT5wDcf6KjJf93NgEZ0HXMkjTpWtoS/t1KYVoOyGvRyAu1AYTNPTK0GBxyNsRp6E4at&#10;tdu5kHVEeF5QsMr1JAb36JjtdPj0KvRcwHUVKjp8SKAjWgx9mzZq2C9n3z9yw6Rb4wwuHPVAEj5m&#10;vjXAQ/6/Hr4u4aWV2LEdzPYcW2GdzFV0CNVrONJIE9iNNtm0fEJIh14JH2Dblk7Uj7mWaHYhXKj+&#10;jttkOhzG8Z05pLR4qrYlN1kvXzUDB1vpoWwdPcVLKpVrZpInhyfIJRUZeGBJxdRwrF88SUOPDruG&#10;I9DxiA1RXMYy0JndBXAM+e3+DbiTJ2c66OvHSz06avLnuzm7Aee325k9hdF7N81GXw0x2TXG5Uie&#10;z1gN3wj5Jmg1jEaGrYVNi2NhOeD9Si3PHcn/hsf8KuQNLh/IihFiWRUqOk2IdlnuRtpt3oO3RU2+&#10;NS7qhWE3DU6K63dGAgweEzDEtRB4xDEBaRITkmpJcfS28cwQDG2KOwbg4EBDTIXdKItFw9GZIgsr&#10;y4rTtK05L+v7X5sjt3GG9G+Jb4T8Q5MyK9j1gRu1/UM1VH8PP5ynPHGf9kjcICPptuH607f4wAYX&#10;jOooKH1+1C3kiGuJBfQ04f4t33wDMCAKbIQmfee0Jk/jl5e6+Sj7d46sigLAJ0oq/SHPuBwmY9EM&#10;rQbakqcTnNIadNhadbvb61tec24OcvG1dsS5aPieDTOjtiwYT71FRElJgQ0VnTYE6Jh9/8iYiSMH&#10;xwLgiBo3ZEAMgI5pkF9yhoMCDwAKRICHFrAeKB416H34/t/j8vj6SGY6eAtsNG+J/SXkV05/s692&#10;9d0QH6QnypdqSMtuzZlg1K7NNC3U2wh0WChpKUNOVeN9YYfM3tfmkZfuu508PHig/puh8caTiQkG&#10;ikVxxVLKk8MTyLaCKRq6jiK7IZ+bxv+G/7GpbJOUWSXCXyN18Hw9fHZv0c/PHV55CbyGpwhA4XSg&#10;ViMgqxHMlpwwW/LmDVsLx3mQynm9fwtga9/m7G7OAsZwqFDR6QMBh1HhoJcBcMQ+kzCAdpAAAPgF&#10;ZDHkeSEgTYrvr3E9hsZbX1kGL73oY/09OfA+dDqcKb7/INouG98vNpK7VsypsAxwTAvGbuzfMrc9&#10;fTfoN3q0ZN6+7BWyLXeiUb5iSkiFo8H+rvxB3hbHKu4LSytn9hQaR1xLSP7UZ7XJD48i4+4coY25&#10;ZajnhXtu1bKefUirXDOTgw1lzhXRWW0x1fLWsUm+BoCEz6tWZXzEOzcsM1ACuIUGsiUnobQlb8OU&#10;3yvnAWxd6uZ6lnB/vqlQ0e7Bp7qyjKPWwmzGQXz/yyGzIf/ESysyoNDooLa4fh4ADByI4G39NA5K&#10;vEkIUOJoacYr2Z0bSex+voLf/cVYNpApYt94dF4Ky687C1Lf5WPn5UFtdGYK1o3FB11bg406rno/&#10;uHUe1W8A6EBBneUxRMCHbGuOka4IJBBYvb2/mB7zwe0Lyb7X53uPOJeQs3sLqdZDAhsd/rjtxy9Y&#10;JPm2Dpzm8wTPKXpieCpWTBGGXMjUWfwzgmk1BKvRiC15uI/Vfty4Cm+S426hY2mhA6sKFZ0iuEEX&#10;Ao3opDifsBPyYgAOt8JaAD8/S8sspk7D0g5rmC21cX4ARTAc70Juh8zggIb+vXAfe7Bw+WzM7+VT&#10;YTW/ibCbstt1ZgoDHAXGno2zvAg4duRNMiD1Y2U+4WgEfNC26vjkc4ndJ3gZRatYasFjxKFunQ1s&#10;2EW6Niapwx+nyV4BMC5fni6MsIhw22xIqyFYjcqVUzWcwtpWtuQhTva8scuiW+dZtzRRV4UKFRBJ&#10;HAjQjhIKREzwgYPYroAcBZkKAANByDa4vAvyEORxyH1J8f0qxsb3Ww+XF0O+DHkH/N5VsH4jSWZU&#10;ENxEqPuok+k3xKC2nVI5xWQ3ygrTyYmKpe3CbsibEs5oqH51urZt6QQKOLblTiSHdyywAJ+Ong1t&#10;wBH8jbY1x2seN674XGK6fR00HRp0mMwc+lFYXTcDWX772ZLv25wt25JHqlZDJAINATbq+eM84EaL&#10;d7NTRwEOFSosMZaPlmetrP1k1kP+GRtDL3w2+G0MWPSz/j4roaA4NZYDmogUjWIZxVWQGsM1HNdI&#10;FuaC3dBL81KM3etnmWJNdzvoCKQNlpSvmEL1GzvyJ+lbAXgceH0ufvPr0JtSV00ZbOCGiu3Hteuy&#10;CLy+yIlyc2ot/k6HfX7FsR1zLdZkoGEvpdhZjaqVGSTQsLUIPQ8mq1FXTWfM1POW4D9B/sjNwEaM&#10;KqeoUNFIJEmsBAMg/bvhUDY6J8UGOPA2SAQW3TABaMSYAKMDDHHjrIZohZ3FpsGmyqADRaPkeFkO&#10;kfwv2uVDG1ekpV2FKRrqN7Ccsm3pBGPvptn1CnB03BTPGbpjlq+YSkppi2iqXlacTo46F8vsVaSW&#10;EBo9Pq7hEIZ1lmFrMugIwmq0iVA5hGk+NwAyNGwFrmM+JCfcPrDRqL27ChUqgoSP5bAyGVIJJtwP&#10;sUUhnEVhvRjyjxxoEJndqFmTSd0MxQbf5h+C1fyDln0Dxg9sIgEOfff6mfobrZ/WqjIMKV5DCCr2&#10;bZ7jBbCBQMMoK0rXXYVpuJKjrsXBWj/D/vibcZzm465+dTrZsWySwRkOwzTwQlZjVYZ2nLMatuON&#10;WLBR57vsMZ+T6vw8N7qr1uRFwWUGNlQpRYUKFXJI7MZoNjeFiUV5wjewFOoa2J4iTbNDBf7m4R0L&#10;kd0wBaMIOOBboyG+BXekTUilFXDs3jCLlu0AZBgcbDDQUZyuH3UuJqf9N+FI1DAEOkY/ozj00HAV&#10;ppDS/MnUUwYNvPa/NrchrUbYj8OWjNWgZRNqMCbEof+BHO3m3Siw+s2QUaFChYooJyunxPC5KaV8&#10;KqwpFgWwYVSunIZC0fZjN6QPbdxw0FlUCEYZ4Jho1KyZ4Wkr8y+V7fPcCoZDAA6J4TCZDjqvp9bq&#10;PdFRnnM76MDXK2pUAEB7sGwkzkFHOLY668wYrc7nZloD+RO3r4QS7aYMR164P9pUqFARScG1G9Gc&#10;3bgc8rzQbZjsRl6KfnDr/HbvCBHf8OjQtvVZ2talEyjY8AGO6RcU4OiYaTIcVFS5hAC4MAGHHXQg&#10;GNm1bqZWV5VHOoi2wX6sfowF7cip9QGNSD8eE1wwQahH+tlUN2c16mryutFSimI2VKhQESh8YlFq&#10;9pXGwIZVLLqzeAqRrbTbuaRCRXdVq6eh6ZcFcFS/Or1eAY6Om3IbcPWrMzT0fQnAcFAggq/DihLU&#10;OeREuqV30GOVH6ut3VmP4GOQvTWQ5fTy5+zPkHGsfEL1GqyEovQaKlSoCBa0HVZkQdoZPjdFC2D0&#10;1W6tsIE2pJ3FaRptiZUAR9WqaYrh6OApWA4sL9hYDhN0iNs5ICGUbbOWWCJZXNlhE1kN9h6k1738&#10;NiynvAaXL3EzJqObm3tsKLChQoWKBgO1G5TlcKQNYa2vVhtz7FRBjwRhxtSeIjapbZIK7ESHigk4&#10;VivA0ZFT+pZPWazdG2Zp1FyOAQ1dlFe4mNQstQDwoL8L/69Dllg6SIoSCq4efm4JgI3xbl42geux&#10;dUqnoUKFiqYE022kiu6U5bSM4pDEonkpRu2arPZthbVtSPTbr2sxHdrmBzhWZXgV4Oi4aQcJOH0Y&#10;/TgAUBBkMqSSih6gxKJXrpqmIRjuiCWWCE6ftwYvofDLv4Xs62Z6jRgAHdHIaLiVVkOFChWNBQcZ&#10;Qiz6PciPeDmFuORW2B2LNPu3yPbajISC/9C2+ZqYoSJaY/F65coM1RbbwVMGCVxA6kU/Dg4uvKae&#10;oyjNH3TwEsuh7Qv8JqgqENqiZO9xXkLhJl6YawFgXOQWJZRqIQxV7IYKFSqaEC5m8iXYjUftc1Ow&#10;FbaiJIOEyxPA59NQgI6i2BIr2A2zLRYAhy4xHOH+sFbZ8udavMYI91zBKcUfcR2Hp4yCDQvb4Vdi&#10;2bNhNhGgRZVYWpS6b83zcK2GB8DHmDre4iqMvFQZRYUKFc0KXk6JYcAjtZzrNbyyWHT/lrkWe+nw&#10;MBwFRo00tE0uqSjA0TnSBhDqzx0uuea1xRN+AoDiKAUXRelYYtHY5bSgJZaqVdPZHBZVYmlO2kso&#10;Gr98FkBH9zrGZmAHSrRbtbuqUKGiJQEf0NFcLHoZXLZ4bwSZChuOTYh+CJavmOLrUGE6DoMDDkPa&#10;XML9wa2ydc+3aLes/t2x1VFbl74StSMvOQpAxVzOdCDw8Ag3UldhANCBJZZiVWJp8jnnE175dS+/&#10;DS8vd1fnfc3N9Bq0C8WtwIYKFSpaEk46NyUtFltiIV9hYtE0q1h0bfjEotJGYZyqzNWdBcmaJBhV&#10;gKMTpgAckDtPVS2L2rV+ZrekAdcj4IgCMHFLWVHa3ynwKEzzom6jzNcu2/wuFgU8pIF4CMbMWShf&#10;AcB4jLEadKx8bJ0CGipUqGhN8CFtIo+5uPdGsLkpYWI3mIiwbIlm61BRgKNzpmDT/gB50cnK3Ki9&#10;m7KjAUR0g4xyFaX9ANYyznQgA+eFNMoaKLGoLpaAKYMNbHPV6JDEmrxTcE6uokCjOo/bkyuwoUKF&#10;ilYEF4vGcLDRl7fC6mY5JT/VqFiRQb8dhvPDWXSoHNw6D8spsn5DAQ7pHHUicaT8Ouvv5gPAEGyY&#10;oKMQM22Si5dYmKA03SIoDdTFEmgWSyc5Z80+x9JluYSyzM1dQt2qhKJChYpQBQcasczSPHWO6E7h&#10;olEqFt23eY5lbkq49Bs4Q2XPxlk4Q0UBDtv5kc5TZ9k8UU8gPB8monMlftPes3F2FAcdMQA4ogFc&#10;4OUBkL/jJRZ0KCXyHBa/EgsAaiwRnqzM7bJsh+94fUZekJ9A3u/mLa6U2ahWQ9dUqFARopBKKajh&#10;OCeXU4SzKCr9JWfRsLAbdYFnqBhdvS3WD2DUhg8YtkFywJHnRB0BZAyuHHBEyWwHAI+LIVeaJZYi&#10;UWLxHwAnZrGUL5+KU1o1u6DUcj47WXKAIVxDNbc5Wj5/P+TP3XzCax0aeTHQEe6PKBUqVHSWYOUU&#10;2gqbQI2+HKmmlTl6b9S8mmkXi4bhQ9Lny1BWlKptl2aoSAxHlzX+EucHvrHrR52LPAIcuq2UeUdL&#10;FC8SfvmvsPl9m7dkRpuvXR/oiOW6Drz8CACLT0WJhbEd1hJLQEGpb/JsZ2Y7JG+NfE+deXveTDef&#10;8OquzmMlFAR4yshLhQoVoQqnw2Jlvsxm9kXFooe2LdCkTTwc7AbbAGAzQMHfjvxJfoJRk+FYlaF1&#10;NWtzk/3ZVaBXr56mVb86XTu9u6CTgC76HBLucDnYzXUc8muYlVRoRgvgAXkpZG2ZT9vhdVk9Owy7&#10;oBRN7XBgnMx22IBHBJyPFqfMasj25H+BHOb2aTRixDh5FSpUqAhp8BH0mBcDwPgjBxzEMoa+clnY&#10;vDfkD35qab59gWlpHghwdMXhbTK7gTbvCDjgHJBOcg7w8YvNMdXN6X63bUNkrbKQrGWWlVgKKfCY&#10;JAzCONuhu4KUWMRrf8/G2RrOcOks2g65hCJpYsSE1++wsokShqpQoaKNw+UQ7EbqSDoZFj5wubMo&#10;9d7YvX6WhTEI1wcu/t3TuwoMFIwKS3POclgBRxccT8/Yn3zjRPlSek4qV07V4HpnOQc+wFGdX17H&#10;aH/anhkouIAUVy4opaCjB+QxLKtQgMF8O2Rth8W/Q7AdVNtRG5Tt6AjnlRmc1dAWV9RpcGFo3gVY&#10;n3GLEgrqNaoVq6FChYo2Dh/gSCuUyin0254zP1U/6lwcNu8NkbJgFEsmkmDUj+Go7poMh4EAAwAH&#10;DrIzdhanaZ2pU8Xt8+P4B2yc361jBlTRwV7TjN1IE3oO3j5LL09FtoNrOFBQ6qftkNkO1HbsWjdT&#10;O1nBOlmk12JHOLeyfsfrNhmOvGMAPK7hHT/MnlxNeFWhQkVbB4AN7sGR+i34gP1ALqfQQW0r/Aa1&#10;tf8HrPR3keZ2FaaY+o1ADEfNmuldEXAIfYsXgXOUIgAAIABJREFUSyrowgrnqiNsik1JsXESHB4G&#10;r4chdIOstuo4Ar6+AXDwUovQdWB2h9wjaTg8AmQEYTtoWfHAa/Owm8MiKg37eyPga0FYk+cZ3D2V&#10;sRrsy8JsAS7cdMKr6bPRHh83KlSo6MoBH6axKBqFvJ2DDZ+zaF6KvndTthbujg9Tv8HGlAd0GLUC&#10;jhmergg4uANrPZ6f0vzJ+omKpZr4WbgfXwhS6qjIS2ej0PNim9KuiYCDsxuc7TB1Hk9D/o0BDT72&#10;nglKDRvbYfp2VK2arnG3Xb0B4BHe81QtzleeV7r9bTh38XXmCHmmgXEroKFChYr2CCyjANCgZl+w&#10;FsvdKVTLAR+wsIH5zZ0I14aK+o0Dr88NJhjlbbET9F3rsjpFW6zcgizOP7IW1mS3y4ADzgPBc3PM&#10;tVh7Q/Lj6OCpc78IvFzhNrspmrdhCrMw7Gbh7bTfhVwIWc8Nw5h3h8R4WNgO5k+j16zJ1BD8BgEe&#10;7Q129boay9/S3L7prrjOdptOoXkm0EBmQ4UKFSraJVzm7JTUb8D6nr2cUrVyuiZ/eIZTLMpaPh16&#10;7dpMdBgV5ZQADMcEY9f6rE5h/CV/awZwYWCb61v7iy355r4ittlVMcBxfGeOviN/soG279zMit9P&#10;hwcdWCZgfhzV+R+6q/NoZ4W7AR1HoAhoFsY6Wa6CXMPARZrZRosW6EGBB1xHp1Jso8XHJ2k82pP1&#10;ELoMXPFx8Om69O8hMLvBXUO1GtzIS4EMFSpUhCGk2SkjBdjg3Sm0nLJ/y1yLlXk4N17+ga2XL0/3&#10;jaS3sRuC4di9YSb6UXRohsMuSnxrX5F+YOsCsnHxZM0x5RktZ9JT9YUZ4zTn8mnaaQBX7HnK109W&#10;5Oqljsn61pwJBOfNnO7g58FyToSOg10P6MfR5Ne+D3Qg0yHrO3q4itLWiTZal4/x0GygwwI8ql+d&#10;oR3avoDw1m2dm66ZwEPKULyfmKaFl07g/jTG/phAww3n6G43tyZ3qzkoKlSoCGc4qVg0TXSn5HP7&#10;crOcEglW5vbNFx9Paf5kWb8RkOHYs3GWBw2wOqqGo67aetzYfYIg45kRQ8ljA2/W5Xx80EA98+kH&#10;tWNlObTkdLIyV3MWpHgAcBj7Nmcj4Oiw5yFAsvZYBp6S66jNub8fR3OCikqZsDTGZRWWXgeZX1aU&#10;9h8XZTxoEsF6BAIe2NGCrbQ4cwjN6fB5C8R6tKLDxXQIravJI9xPQzedQqvzz8L6OB8hT8EYSzZW&#10;XoUKFSrCEtLslK8DwHjXXk6pXj3D4uMQdsEofHAfRsOvABNi7YBj76bZFzo24OAbU1WecXZvob54&#10;4pPaQwMG6E8PjTeSEocYScOHGGOGJRhjE4fS6w8PuNGYNfbX2pndBVTXsbM4jWzNednYvX6mt5OJ&#10;Z7kfB30t7uBumLiphuQ9wW3RY5DxwAm0WGqB6z+E9SX4WZ3LV2oxeKnFC8BDk4GHEJfiz1HncXDb&#10;fDYcjms9+PMbiPnwe49Jz5nZpcOOH8smbKIrd1/F+Se/qqvmw9ZsotBQnR8VKlSoaFG4ClLN2Snc&#10;b4DI3Sl0dHcYrcztH7zC8GtrYMMvk/FAwLFvS3Z9RwYcmCgGBbBhVKzOJE/EDdKThicA0EjQnxoS&#10;Z0Dqz4wcrj8RN1B/elg8BSBPxA0mFauzyJv7ikj5iine15e8bNSsnaF3QsDBWmNr8j6AY/oW9+MI&#10;7XtDAI9CH+PBO10GweUcyN+bwIMPhuPAwyszIIL12Ll8CkEvD9TUcPfSgODDzcojAlzo3H5c490m&#10;XARqgpKP4NiLYL2Zu4SK8gmd7FqnTLxUqFARCeGyllMWumzlFDRDouWUmvC3+ZmCUTT8Wjk1mOGX&#10;yXjgyPoDr8/VO7KGQ4hE3z5QrBdMfdb76M03G2MTh1CGY2ziUH39vNnarrWrSM4rL2lPJgzWkemA&#10;39FLssZ7zx1agcZoBAFH1aqMenngXriPKwTJN2IqgsVv+DcKlqMt3ie8dZbOZnFZxaZfh4wvK0qb&#10;DesRyM8FAOGaDxOE8MT3FQIQAINTtV3rZ3oBfHjhOcYuF2Q/KLCA54iyFwA0MG3PVx4zPaumVuQP&#10;QX7XTV1C84TrKm0RbgsApkKFChUtDqmcEu0qSH2TazY0s5zy6gz7ZNhwdqcww6/KXOIsSA7mv2GI&#10;25EBObhtviFpF8K9SbYQcOQZb+4t0he8+Dh5bNBAY+yIofrjg24yZiU9qZ3aWaof3f6asXfjWn3c&#10;rSP0McPijcfhd3KTx2jnDq5AZsMDgEOvKJmih9shti3Ojds3C+RFt9Tq2RZBQUdhugAfMWVWgamw&#10;Uf8Z/PwuWGdBOgFgIAPy2c7lU9AwzCgrTqcrvewTmhoVJRnGno2zjaPOxdhlJI6Prez4/gMA4yCs&#10;8yFvh/yem5dIRNeJG0tKPm+NNjkHKlSoUNGi4G2wMcyDI7Uf127ocneKXE6JhA0GN80jzkWa1AYb&#10;UL/Bx9Njt4A3Uh5/S4+ZAo59ADhe+g0DHIlD9SfiBxmT7h9Nal4t0Y5sf42szJqmYXkFdRyPDbzZ&#10;KJjyLGU4dm+YRV7PednYuTwdvzmbTFW4jyuEyQFH3ma38ONoggFYKILrPEzwIRmKmaWXmjWZsdty&#10;J/3o4Nb5qcdcS945Vrbk35CfYB4vy7lwfGeOB/JL+NnHR0oXfQiA452TlblH3KhLqc5b6K7Ofxou&#10;x0H+wF3jcwJ1U6CBAIMCjWjlo6FChYqIDhcdRc/LKY60DMjGyilh7U4R+o29m2ejfqNxwJE7EWvl&#10;9R0fcLCSyvIZz3sfvfkmHUsqY4Yl6E8mDDaev20kmXjvKPL00Hiq6YCfIcOhv56XRpDh2LdlDu1S&#10;KStK9cA3Z6+4z3AfV2gyz5yrAt/sfw/H9bVwjFIvo90t6QKARLsKKfjoBhld6kihwAOAX5Rh/Dn2&#10;t0dX/d87R1b+BPPtgyt+CXnZuUMll/7u2Oofv3920/c/+3vVxfs2z4ly13LmQgIYbsZmoC6DgQzF&#10;YqhQoaKjBGU2eMLlw1Qw6kgNWk4J98Yr9BtVq6eZ+o0AglETcCALctS5iHR0h0187Gd2Fxj7XptP&#10;khKHkCcTKLDQk4YPoSAD2Q7sVHmGlloGGq/cdwfthkBwdmjbfC+WllyFqdqpymWdyd5cpDgWBB7U&#10;2MrdRjqOZr23ONvhLEil2o9d62bGGsaZqN8eWRX1zuGVNAFs0ATAEQUAJOrdk2ui/v67bVF7N2YL&#10;HUasmxl0IWsT7ValEhUqVHTUAHARjR4ckFcByKgXJZVI7U7B1RzYlhvUf0PoOOjtx1xLDAGaImBz&#10;bM1x6+gkujknGUsn6MFhPBk/2EDx6NNDEwxkOx69+SZj3C3DSeWameTsnkK6GR9xLqLiWThn6MtB&#10;b+uo5yLg+amx6DiecPM20HC/t+zBu0aoG2qwhGOxgAq3AhcqVKjoDMGForw7JfU5++wU+IYWad0p&#10;VL+B1tE4kKyBcoqP+cifjKZLXmFYFu7NsRXHz4ACE48aNetmkXkvPKZNvPd2Mu7W4d5nbxnmnTD6&#10;NrLo5Se0fa/PJ9hCiwCFni/XYi9qWTjg6CwTY31pFY4Wy74TKlSoUKEiAoIDjhikfJ0FaWUy4Ahi&#10;9hV2hgPbW/dtyTb1GwHmp1gAR6ljsnaiYqmno2+ysukTCkiRvXhrf7GOgPDAtoXagW0LtONwGW/D&#10;GStiiBubqLvYsy13otdZkGycrFgqAEfYjymk5wd9Kdgx1dWpLg0VKlSoiKygbbAOKhb9EVz+D9dv&#10;EHN2ymuRMTtFbLh1fGBbtaTfCAI2zJKKsyAFv+nTjbqjb7ISy4RMBxWSInODOg0EGW/U0rKLZe4K&#10;nxjrhXPhdTqSjROdE3Bwkyx6+SvIS928dBHu95gKFSpUqIiK4uUU1G+k3c/ZDU2encLnP4Sd3bD4&#10;b1D9RqrWmH6DMhzwO67CFK0VsyoiLmXxbhA7bMvPOODwdHLAgYnmX0IQew83vYo4HYcKFSpUdMmQ&#10;3EVLOLthllMCjKIP90bbHP0Gm6OSO9HYWZxW7+6c3hNNOmduNqIez5deagUcnfFcePia7eY6DuWy&#10;qUKFChVhDtNd1JF6Eax/kIa10XIKTriMpO4U4b+BE08b8d/wjabPnahXlEyV7yPcG2J7nzc6WfZE&#10;eY6xI3+SgYDjZMVS/FlnPBd6nZgvUp2/p47ND1E+FSpUqFAR7mBiUQo6BkqtsLrQcRxzLdEixQa7&#10;Af+NoOUUNrhtolG1apo3UnxEwnHesCR2fGeOTgFH/mQUmXZWhkMMN4Njy/87rN93Kx2HChUqVIQ3&#10;2FRYVk4BcDHD0g6bn2pUrMhA3UNEuIvKmyPVbxSkyPNTGgEcE4yaNTM8b+xykC4KOOiKIKPUMRnP&#10;i+d4ObYIR4YQOPTHy0e2V9NjH8hZjrAbgKlQoUJFlw0ONGgC+DhkcRfNSzH2bJitiTHm7hr7lMp2&#10;3zRN8eOR0kV2/UYwwy9zcNuu9Vm0iyMSmJownDu6YissCkbhnHhPlHd8T5IGUvbjeNlNp6eijqN9&#10;5qqoUKFChQpbsKmwtJzyC8gvLe6i+Sk6buyRUk7hGyfVb+zZNMvbBP8Ny2h6+D8eATjcYQZP4Thv&#10;uJ7ogoADgMZGznAoAzAVKlSoCFc4HamxnOF41O4uurN4CsHShdiwwr0xyfqNypVTm+S/IU2K1fe/&#10;huLXgog4ljCcO7oJdyHAgYJRwv04zkF2cysDMBUqVKgITzgdFjvzdRZ30bwUo3ZtVqQNa6OP4WRF&#10;Lil1JMv6jcYBR+5E/eC2+RFjXhaO88fOXZcBHDKLhe3QV7qVcFSFChUqwhPSdNhvwOX37O2w8gYd&#10;CZsSszN3GIe2L9AQQDSlHVb8fHvuK/qR0oWejj4ptjXnDteTlbloa651AcBh8HH1Gr/+gBsBR7Uy&#10;AFOhQoWKdg9XQWoM128MFI6iopxSVphOTlRExrA2+TGc3lWg71qf1WT/jR3SaPrjZUt0BThyPQg4&#10;0G2UDbLr9OfDSxm6mvwFTMehBrmpUKFCRbuGWU5x0C6VqS4GOCJ6WJvQIexcno4MR1PAhjwpFr7R&#10;L9U69zf6hs8frgJw4AC34zuXeDs1AMPjqs4TDMd+tzIAU6FChYr2DxcDHKJDZY/UDsvcRbfMiRi9&#10;gwl4fNbcTfHfsAAOV2GKfqpyWWc1umrSOcS1KwGOuhruxUGv530E17+P9uZ11UrHoUKFChXtFhLY&#10;+DHkJ7J+g7uLEqkdNuwbUh0fR3/g9bnatqa1w9rnqCC1LgZ6hf14wnH+cO1KgIMeN9NxsNJgTf5A&#10;NxOOKgMwFSpUqGiP4ECDu4um3etySNNhmbsoiaSpqmY7LI6jf3V6U9thfYADfr+iZKoeKR034TqH&#10;uHY5wMGOjRuA5b3opoBD+XGoUKFCRbuE0wo48qV2WCynGLvXzzLdRcO9GckMCxtHn0KaMI7eD3BU&#10;r57m4SWisG+CYdx4uxzgcNPhdAA4mB/HOjftVFHCURUqVKholzDbYR1p0U5H6hkOODThLnp4+8LI&#10;a4f12Zk3tTvFMkdl1/osEikgKlznENcuCDgwxeTYszhPBQCIMgBToUKFivYIqt+gs1PSrnUVMKGo&#10;2Q5blE7QWEtsUuHejORx9Hs2zmpOO6zEcEww9m7O9ryxq0ABjq4HOKgBWF0NZbbOQ/7CzcoqSjiq&#10;QoUKFW0dPnfRtLFO2V2Ut8PKWodwlyDMx1Cbr1eUTDHbYXmXSoMp2BAEKQe3ziNd1dZcnEdcuyDg&#10;EN0qoj12lJsxHMoATIUKFSraMpxsHL0w/NrAu1KEfkPfv2VuBLbD4lj1HFKaP7k57bCyrTk5UrrQ&#10;GynHFa5ziWtXBBz8+D388gw361RROg4VKlSoaMvgpRTMiyD/1HHaYedhd0qzyykCoBzrwi6j4jzi&#10;2hUBRx0TjnKGI6+ijrfGohGYChUqVKhoowBQEUNdRh1pA6RR9LQdtnzFVA02n4izM/e1w05oDtgw&#10;AUdp/mTtRPlSj7zxdrXsyoDDbTEAy38P8ptuNACrUYBDhQoVKtokKLPhSBXTYSdCyuUUY9e6mZHd&#10;Dtu8cooJOGCD7dIuo/Jxd1HAgWkeY111fg+u41AGYCpUqFDRFsFLKUK/4bT4b+Sn6Ie2LYjQdtiF&#10;Gk57bWY5hQGOXGprrkWSkVm4ziWuXRxwePm5eBxbY3GQW7jfkypUqFDRKcNZgL4b1H/jEsi/8oFt&#10;xJwOW7400tph6XTY3RtmtqQdVrY1r3cLe+uusbkGPJ+4dmXAgQZgdXi5On+Z2xSOqrKKChUqVIQ8&#10;cBw971KJk8SitB22atV0jX0o83JKGDchW0uuXi5Nh21KO6wdcFSUTCGWYwv/5heOc9rVAQemxl9T&#10;+90McCgDMBUqVKgIdfAySje+pkntsDq2w+7dlB1x7bC4GR4vW9Lc6bCWxM6WylUZhhhLH24hbDjP&#10;Ka5dGHD4hrhV5/+7rib/e9xxVBmAqVChQkUog89PiXYxhqPCWZAq6zcI2oZHWjssuovu25JtllOa&#10;OB3Wb45KFc5RqXUQxXB0acCByVxHKejMG4TlFLcSjqpQoUJFaEMaR/9dyH+IkgrqN3YWTyGnKpdF&#10;RDusADy0HbbWgexEc6fD+gGO6lenX3hjlwIcuCrAgYPc6Ov7eTcrqXRzq7KKChUqVIQunFS/QQHH&#10;EGHyJfQbNa9mapEyul1mWE5WLCWljma7i8ouo/rWpROM2rVwfF14joo4r+yc5mrYJrw99xXv8bIu&#10;BzgMOjmWzVVZWccZDrcCHCpUqFARmmBj6FNjmcto6hTbOHqLnXm4Nx9Tv7GrwDi4tUXuogYvvxgC&#10;cOxan4XdLmFnb8J8XnHVT1QsBbCZbADg8HRBwGHOVKmryXcj4OCgI9xvURUqVKjoHGHz36iSAQcA&#10;EV22Mw/3piC7i9assbiLNlu/gevWnAk6Tpk9vbtAHF/YjzFc5xVXABw6BxxdlOHIE46jn0D+DO3N&#10;3dVKOKpChQoVIQkAFVy/kfo9WP9m6jfQznz5VK2uKi8i/DcCuItqUjml2foNCjiWTiB7N82+oBgO&#10;dtxdHnBY5qrkJ4q5KuF+j6pQoUJFpwiT3XCkxUP6/DfyUozatVmRZGfOh7U5jMM7FqCwUS6ntIjh&#10;wJLMvi1zvAJwhHvDC+e5xbXLAw52rF5+Pc2tJseqUKFCRWjC5bD4b6Q7rfNTdJzCGin+G27esoju&#10;orvWZWE7bEvMvvyMvw5snWcIUBUBxxiujZauXR5wyBbnNXlb3MpxVIUKFSpCE3xgm2iJdQn9hpPb&#10;mh8vy4mIcfTy38c6e1lRquku2pqSCrIkB7fO0yMIVIXr/NK1qwMOei5qzJLKOTdvi0UTMBUqVKhQ&#10;0YpgHSoUbPwP5IeyfqNiRUbEDDUzyymwAR51LsJWWNKS7pRADMdBieHoqiyHAhxmMvMvdvkCrJdx&#10;HYcSjqpQoUJFa0LqTrlZdKUI/cau9RE3jl4e1ma0EnCYGo4Dr88lb/hEo11pc5XPL10V4KCpi26V&#10;uur8UQg46mry1ORYFSpUqGhNoP+GkwlGX7b7bxzcOj8i/Dfsw9p2tnxYW6AuFWyL9aouFQU4pMTj&#10;9dDzUpM/xc1mqsTWKR2HChUqVLQseCklljMcW+36jRM7lxJpqFnY9Ru4+R1zLabllJYOaxMp/j/6&#10;eNSsmRExTE4YzzFdFeCgKXeqrEUvjrpq5TiqQoUKFS0ODjSQ3bgY1nc54NDQzryyZJrmo5XD/81f&#10;DGvbu2l2a4a12RkOquHYWZxm0aqE+1jDdH7pqgAHTeY4Wk0v70aGA85BtFsBDhUqVKhoWbgKUrl+&#10;I7UHBxuG0G/sXj8rIr71y8PacCMoXzGFSN0pLQUbJuDgTAc5VrYkoqbhhvD8GTYwpddVmefUcjte&#10;VoCDpl5Xk8cszqvzT1INBwIO1amiQoUKFS0LXzklNcklj6PPS9EPbVsg6zfCvmHSckrZEuxMaXU5&#10;RSqrmDoOZE5k86/OsMnKzx1ePlVFLeGNs3sKjdP43MJ1uE0ayS4BjmUAOHbmdFnA4aatsfScHKij&#10;JRXFcKhQoUJFi4JNhk0V+o0Si36jMI2cKI8s/Ya9nBIChsPSGltWlEYCfePvqCmzQqeqlulndhcY&#10;b+4r0g+XLia1G7L1g9sXkrN7C3UEHwhExBwZATjgvHhOlOd4xWsg3MfTjinaYr11rKSyjpdUlIZD&#10;hQoVKloSzoJU7FChCcDjrF2/4ebfeiOpO6Vc6k4JEeAw74e3x3YalkMCGwg0jL2vzSNzX3xMe37U&#10;LWTsbcP05+4aQWaOe0ir2ZBN3txbhLNpDAQXADT1UsdkPDfeLgw4cBWi0Wfcym1UhQoVKloeAC6E&#10;u+jlkF/xzhSm39gQWfoNavbFu1PsQCFULMf23FcMV2EKwaFw4m/La0dKwVYgs4FgYkdxhvbM7cPJ&#10;owmDjKdGJBhPjxwC6xDjsSGD8TLZVjCFIPuB3+iPuRZrcC70HfmTaEmlMwKOQPoVW4rXwCfu6rwf&#10;0ZKKMv5SoUKFiuYH70yJZS6jqfcJdoPqN/Kt+g13mMe1i3IKjpAPUXeKP9jg94ctsrVrM5Hl0GV2&#10;pSNuuCgMPbOn0KjdkK2NuWUoeXJ4vIHMBlw2E68/mZhgJN06jOzaNIe8fWC5XrN2hobnoTR/cqcD&#10;HAFABr0dX+v4GsPkmhXBbsyo4x4c4X7PqlChQkWHDM5sCP3GQj//jQjQb5ibQo2/2VcIwYZ8f+Zs&#10;lQNb58mllQ4HOoRAFDUa2c8/Qh5LGETBBjIbADQMATjwOoAN/fGhg420x+8lu9bP9CL44qJcDwMc&#10;HVs0GoTNoMACgSUyWoe2zdd2rcvyVq+eRg5unVfPX/sn4GdUKKpKKSpUqFDRwqDMRkFqNOo44PL+&#10;SPTfkLtTjoe4OyUIyyGv5EjpIiKDDnE+wr2BNnWTpV09O3PI+NG3ep9KTDAkZsMCOsRtAD48a7Of&#10;A9A5mZqileZPtgDPcB9TS147NpBBryObAedGx9fU7vUziasgBdus0QBORwYNLnuOlS0xzuwpfOTM&#10;niIEG3R4mwoVKlSoaEE4ffqNH7gcaf8SA9v8/DdqwrrRmN0p+1+bgzR/qLtTGgYdsOEecS7STttm&#10;rNA1wjdgCjhgYz3iWqI9d9dID+o2AgAOC9Mx9vbhno0LXqSAY1vuK7RT5UTFUvE8hP2YmgoyAqRg&#10;M2iZCdmMqlUZFMDiPB6LNX4+Os9O1PdtyTbOHVo56LdHV2M5RXWnqFChQkVLA0BGjAu7UxxpCZAG&#10;JOGC0Ujy32CbBYCf2rUzxLA2PcT6jcaYDtygiKzpkDe3cG+yDZ07fllPffQe8sSwOGPMrSbY0AMx&#10;HJDetXOe9yLQ4ICDtsja7i/iMoj4k/7sDabJoGwGaoDKilI5mzHRsLFlJphFwLF302wAHCUJ7xxe&#10;RQFHuN+vKlSoUNFhA8BFN9oWW5CabNdvHN+Zo4VbvyEDDjdzF/W2kX4joJ6DgxoKOrbDBgWbFcGN&#10;y35ewn2OGkjaofL2/mKjOPN57ZG4gfrY24fbQQYyG1Q4+puhccakX9+tVazM8MLx0uPngEM8F+E+&#10;Hvl1EYzN4CDDQUHqycpcgm3OlSunapzN0Lez15AJNAKADiyraPs2Zxtv7V9+/9sHVyjBqAoVKlS0&#10;NLhuQ4ykf90EHPmpRkVJhmWmSJg3FvNxYLsqtq22kX4jGOgwL+NmhRsXahp4iSWitR2y/gV1HBMf&#10;uFN7NH4gCkT9EsHGUyOGkPLVWeTM7gJS6kim1vHOAgvDEQnHFJzJqEWQwQSgh7cv0HAYnxOPY+lE&#10;auomlU0CAQ3Lcw/PtWf/a3OMs3uLx725f3mUuzqvW7jfsypUqFDRIcMc2FaQ9jWnI/WPgtlA/cau&#10;9TMjwn9D3mDgm6oXNj9NBgDtlPLGhMZgVEiJehJ3bb7O2yf9NsJwb8zyuUPbcnQY3ff6fDL1yfu1&#10;J4bH648NGaw/mjCIrr8ZFqdPfuhusnNVJjm7p1DHjhTafpwzAT1JkCUwAUyEAAwbk0FLXeRI6UJt&#10;17pMzVUoSiYT/ECGXDZpCGgywDEXAEfRKwxw5CvRqAoVKlS0JCR24wYxO0XoNw5unS/rNyIDcFTk&#10;XoBvq/Vt2KHSKOiQSyz4rbmiZKp2zLWYajvsYCMSwFog0IElofLVmeTVeS9ry2e+cGH13Jc154pp&#10;BIWUZ/eivfkyCqKOlC5CgS4BwIFgr10ZnKaBDAdjMnYwkCF0GVQAmuvHZMggo7HXjSipeJHheHNf&#10;8eNvMYZDlVRUqFChornhYuUUMbDt4QD6Ddl/I5wbpvj76PyJ37ZxM9Fs31LbC3jYaXiD0/QEN7yT&#10;FazMEgB4iMth9TGRLqMvh/HW/mLjbZ7oQipACf1deO7hNUCP11lAAYf8XIT68QXrKrGUSrgZlw7A&#10;kxzcNp+WS7DEFgxkBAAazXmeaTlpz8ZZn733xsafv3d6I2o4lMOoChUqVDQ3nBbAkbbMySfEUv3G&#10;igwSCf4bbp8uQuMtjW84Hclr+Ybv3bFsEmnBZtImbAdqO0odk2kHBIoUJeAREeJSe8kHgQUyGb60&#10;tfvWUEaJ4DGhhuNUpdXmPRQgSD4fMsCgr7daS6lEP+ZaQvZtztYqV2ZopUKTEaRcEoKSG96HFy+X&#10;FadlwxoF4CPWrcopKlSoUNH84EBDeHAcNg2/8lL02rVZ3gjRb8Df9pUnYBPqe6R0URRsAGvNTWXZ&#10;JG07bhJ8829P0GHf3ATwgA2aAg8UluKGKWs8AmyuYS+5BAMDAEQ8cCxeZ0GKBpe9LQUcDYALH5iV&#10;AAY+7yfKc9DpU0N7edj06ewcasa11F/4uSOvSbqMJid3WKVgFkDNQLiMrznVEqtChQoVLQkJbPwI&#10;8r+yYPTA6/Pk+SlhBBt09fJNafbp3QVRfz6zKQa/cUImb18GmwMFG5O8tg2oXdkOsUnZgQcKS3HD&#10;POpcTCfuBmI9RKklksCHtSsoVS91JOvKFA7IAAAgAElEQVSyhqOhxxlIPOvHXtSIbhJmKc4AxlJa&#10;Jtm1PksrX5Gu4bkTLEag7hIbwAjpPB1Iwp/H/8Lj+BkCDkhVTlGhQoWKloTLkSoEo8NcrJxC+MA2&#10;tPLW+LfyMM5PwU04n7ir8Xreh/A4vg2bXtTuDTMRcETzb50JsP5TlFhEmUPU7dvYGKypwINqPCpW&#10;TKFdLZT1qHUw8FHbsH6hpYxCa8GG9LcJCjHx8ds1PY2wFgHZi9OM7aFCTxTaojcGArLy5ekaurkK&#10;LUYDACMU5ZKmPI8av/zWDgZuaapQoUKFihYEGn6xOSppyUK/ISbEAuDQw8xwsM2sJk/Q+OmwRsH6&#10;/9s7D/Coyuz/TxJ0m/9dd93f7rrFCUVpyUwgtDA3g6KgSIfQRBS72AtYsCGoFLsiKHaRqigooIK9&#10;rxRRkbJiEgu9t5CZufe+/3Pe97x37kwmkDJDEjjf5znPe2cyuTM3meT9zKn1Pphxj94A6uEKG9B/&#10;YC2WVSOP3mDOUWsMdNQweDjJpXPI6/HWc7ebCB9yEyfPB/68XQByqCTKVCVvxsAEAJ75xqSbZGks&#10;er1WvIctwR9L6LVI4LkQBBc2Xie2EccwE1677KUCEIMeDJpZUpEwyeH4HerniLz2OMLrjS/L99jj&#10;N2S8DoDLYrFYrEqKBrZlqEqVmx8mD0eYSmLFJ6+Oj9QC4LBoE9sN9q/lclLnxDTM4UC9pmDjmFcf&#10;vd7zyiPX57zxxPDwgidvEvMnj7BwVZu8Axu2nnx6GOEjYWMpKqcVNA/GWvD0SPO9l0ebn742QXo/&#10;8NoxfyYKIU+4gUDEbfRl8kHiIaACVvZcbz8ugQGH1umfG3o6ZDLse5N0Saoe4y69Fvi6lyx8BMNH&#10;0nOBoREFFzfL7p7kvVBw8egNCX9W+vcUt/kn0W5wmrhpEI3pJIu3H78R+7yE6Xu6va7gNuN19nCw&#10;WCxW5eWMpH9Cro9SwqgGDvuj2WNLaxY45PNGMJyybNHE6Qo2Hs9Y5qoSwA0AwMLzwPALjhl73fme&#10;x269+NEr+vUSQ7t1LRl33fmybHbhUzeJeRPlALJ4+KjpcEsUPmADpo1Yej/mT7lVlnt+MPNeCSH/&#10;nf+QufQt6VXAUIxFm7xMrvz63ejmj5DiOq6sub5XQQSW+C6Ycqul28jjip6JD2bcY+JMGbSPZt8X&#10;eW/aaPPt5+8w5z91i+zoGeO5eETBRcxQtARw8VqKE37dsImG74U59LrmPBoDIcJlL7/+GMDGYzem&#10;vfY4ezdYLBarynKVxF5KCaOlMqSihrbVBg+HKY/fmdibvBtlyhLPbNPB07ZJm/RsbwtP28ZtXoRj&#10;ARYBs/uceoY1athgc9qEa6wFT91kz39yhPZ6CNen28MdcnFvtPFhAwdAcKPWEIJfh43cRBDBluqL&#10;XrzTenfq3SEcKvbhrPsiH78ytvSTV8eFAU4EmP0Z2Odz7xfl2Wev3y/osdpsuQJA4LngvNY7L9xp&#10;6rbm7terk2FlB0/lsZBTVqXHJjYsUgYuXk+598INGDe6f7fCDRn49fmTRwiAUfvNySNsgFb7jUnD&#10;7TnqtSMwrQa7hXKE0NJeZ+8Gi8ViVV26rTnAxm9hXYmw8fpjIyILptxm4SdqHdOvEdh4B8Mp8vm3&#10;wu0TdDgl/hqCvvZpYJ787LzjO/jab+7gby/ALFzzmrUVbRq3sTu1yrcuL+hpPnrrxaZM3sSNZtII&#10;96fbmvR8uDffciEkHkS090BVcTgmaF6I9EYc1B6JsbhzXefub+H2QpQHCvGvOyaMdTh/lvF5O4kg&#10;A98DE2+7xLxhSIF1QfduoWH9ekWeHXMFwkdo9kPXnf7SuKucJFENGwwcLBaLVQ1R/kb63Mdv8syb&#10;ePOJb0y+5eNFL44SXy14JKbfQg1US9g6WRRs7nKZLDoxPd67gQLYyADYQODoCscCzIRjG1a7AxqA&#10;h5GVh+Ah2jdrZ/cKnm6NOL+/OeXuy815E4eXgY85rrh+DeR8OBt4XN5HQhBJsPlXq9FVIoiIfx2J&#10;Xld8jsrhhAu3hyoeMuZOBMh48iYJGXDbeuL2S83rzy0we8J7INC8nY3viXZN24pWJ7e2O7cOiufv&#10;vXKb2D3zt2veGisTkqkUVuYKsVgsFqsamvfEzVga61n0wqj0t565wyOESPt68RNrZKIihTPcyYTL&#10;D2OvCAQOeq5h0rvxTtlwCgqBAz0cYJMQOPJ9eRECD1ve1vDhV7fbK6+HvL//6Z3NWy8aaD4zepgJ&#10;m5NFLna5mblzPmrY+5EIChJVb1QnVJHQw3IYyk+rDBmvu5I+3fkYb0wajoAhMEwy68HrrIdvvsi8&#10;ZlAfs2d+RwcyADzx/YGeMPm+ODUnYLVr0lYMPuusHSXfTjq+dOWTnom3XeKZfv81NfBXyWKxWEeo&#10;MKTyzvN3eT55dfwxABuepW8/1uOrBY+glwPnlmAvDpsApNwKiaR7N95xGn4h9DSjcEqZLo8EGmjH&#10;gv2PQMPSsJEIPDR8wG2R11SFXPC+fqd3sm4a2t+cdMel5quPXi9zPhZgwukTw6Pej0djP0k7m/Jj&#10;tWtTPlIsPjySCDDw97OAvBgIjc/dc4U15qoh5sW9uptd2naw8pq1LQMZ+n2gjd4b6AmLwOOagXkC&#10;We24qyiLxWIlWwAbnvmTR6aDed6cdGuTBVNuCy+ccrt465k7zHdfGm1+OmcCtrW24vpEpKpBFSWL&#10;ynLYFQAfHgKOMq8bNol0yt9on5+t4CLf54CFKMckbLhDLi74ELDR2D2MjtYV/XqZ468fak4dd7UF&#10;m5r0fmDS6SEApKY9IHXaEgGGhgudh4EeDDdg4O/ngRsvMK87p69ZcFonC70VbQEi2+LvsnlZyNC/&#10;e9d7RN+vPWM3EMTKUB2LxWKxkiiAC8/8J0dmgHkWPHXbEFgFWATXNyffKgBCbIAP68OZ0UZVGj4S&#10;eD4O2nUyrkdEQmgByFA5JIsm3r9s0eNlymFRclPIVuGUfF/7MeTFiBwCNhKCh/Z6RMMu7SR8tGvS&#10;1j69pWEN7HSmeeN5/Ux0z788/mrrDQIQdN3jBogboQaQeAhhGImxMs3YEsCFk+SJcCcTPadI2JPJ&#10;ns/fc6U14YahEjAGnNHZ7Ai/H4BF6cVAaMTfKSUOx3syxMHeG/B9Jh2/R8CRBvBaQ3+RLBaLdYSK&#10;QCMDDNcnwARYBMwmExI+Jt2K91uLX7zb/OSV8RI+ZG8I3cOhbIOqQzWYKvN1yhORDb8ANoIIGsvK&#10;CafkS8vD4yXo4YBjkzwdVbFEACITTtuR9wM3Nqx4GQAAcv3gvua46883n7vnCvPVR6635j95k0W5&#10;AwKTUGlT1SBSxhtSi/JCUuKpiM+zSAQVOiyCyZ34MyPPhVhAlSQvT7jaeuzWi807Lh1kXtK7h0z2&#10;PA09GE3aOAmf+PvpoPMxYkMkh4QMF2w43g94T5XAeyhTvbfa8+wUFovFSqYIODzzJsn1C4QLWE0X&#10;cDjm9nogfLzz3F3m+9PuMT95dbz55RsPmTjOHIFh+eKJsvsk5YDYrsZSdkyzKddjCFR0suoaWOsl&#10;CqfQJ9B0dHnD2gwrU+LyNKoKHW4Xe0zOB21oUQA5RW548v4eRkfzgh7dTMwBeWD4Beazo4dZsx++&#10;zsTeDpi8+NaUm3GV3hDcXKVHxBWWcaycCpm4XiGHM28kkUcioXdCwkQsUMR4K/C60WPxpipNFfgz&#10;mT95hOx/Meuh6zBx13pwxIXmrRcNALjobvY97QwTvUsy0fOUNjb2V8GEX5cHIz5UUmHAOAh4RCR0&#10;ZuddQu8t6UFjsVgsVhIUXjbOM/vRW9OeuHuEZ/Gzt58IELGTgMMiT4c2m+6P8XrMnyw9HzZACGwg&#10;I62FU2633n72TmvRC6PC700dY78//Z7IhzPuK/1o1ljro9ljBZhNq/hw5n3hD6bfW4oGX48grACo&#10;6MmwY2T+hqxOeTzmNcMnUHd1ynVB9G5kt48Eq+7dOCSAuI8dAKH8DwzBYM4AJqBiGOZUf8Dq2v5U&#10;a9CZZ5lXDeht3nnZOeZDsJk+O+YKc+aD18pOnNh+HTdd7RXB/BD8lI+bMm7OTu+NxxwoifGWJPAU&#10;JIKAeFAot5TUBQzx50/03M654mECr0V7KhZOkcc4ddUGAMN8CxNLU7EL7C0XDjAv79vT7H9GZ/Ps&#10;vFOxbwpWimDuhRMeQbgL+srCRUXDJJUyAJZoHkfeAjfUslgsFquaCi0d5wkBcKx64+5jls6+yzPz&#10;4VuCBBcWwIQDFocAj5jHOBCCXhDlCXGb7Vpt5354HDYde+vpOxA6EDZKl779WEMqh00DAIl53TKM&#10;kp2XFlSfQhfTpmEGfXnJ2Xwq5gFxw4gDIA6ENG/nhGJan9Laxh4g+LjOrYMWfno/v+vZEkZuvWhg&#10;ZOy150UeH3mJ+fTdw8yXxl1lzYZP/LCJo4cEcxhksirmjCCgxEMKfh27ZSKs4ONx43eZHXc74f1v&#10;oMH34jnwXJg3gefW4OB6Xptm1eDz4TkQOCIzHrjWevG+q8wpoy6XIRC4HnPkxQMj1wzsY17YoxtC&#10;hdU171TztJyADRAhoQx+JtgRVv6MMLkz3nPRIQ4uXD/vlP5e4T0E8NF+Lxz/O6jCdRxWYbFYrOoI&#10;PRvSlo7LEKsmeMQP92du/vCebxYqaLASeTQOAR/xEJLIRNy5ol+bchtsfLdEPnllvFjx3qTnVn40&#10;RbYyj4cNFGwEMqEPDDYFuTnEeyIOq+kKmXhze0LU4/KwCkZ2QMXNFmFEVlQ0aWPjxovQhDki8Inf&#10;xAZlAzudacGGHRpW0FNcf25BBOAkdOdl54h7rh5i3X/j0NDDN10UgQ1ePHH7pQJgJfLcPVeEXhx7&#10;VQigJfTy+Ksj0yZcI8BsMuG6LVd83NRxV4deuPfK0LNjrgg9dddl1hO3XSIeveVi++GbLgzff+MF&#10;oXvhue66/BwBABEefl6/0JUDeotLenePDDm7S7igYyfRw+gY6dK2g316rmHB9Vl4HXg95KlwvBUI&#10;FUZ2rMciEVgcRsCIMyePQ1erXBz0teewCovFYlVHDmwsG5dBa7PQ0rHbrK/HiXULR4fmPjHSAQny&#10;dBwKPKpjzvkxLPPey2PEyk+mtP3+06c9yxY9XiZZVMfWaR2SrzaHCGz6NQIbh/rUHO8JCUbLcW3X&#10;J3pMfJSPxTACekcQSmjzFjrMgF4B8gwgoFjtm7WzEGDoOWRYAstC0dCb0LGFIcBsMuG6LU5rEbD1&#10;Y/H78PsxDwKfH/Mm8NwACjJBUz9vGwobSc9Ek7YyiRbDSRImouGP2OuKVv/UMFBU2CLqPRUNqwSz&#10;GThYLBarSgovG4uQka7Wsf8HsLEeTICFETp+fGu0iaAxb9JIsTDqyUjkoUgmdOBzioVP3770r/Q6&#10;P35lXJnXrvI38nTC6Cy9SdTSzasyIFIWTPwxYBJ723UufT63GQpeJEAkMHl//PfEQwBVf5R9blcS&#10;bfxrjr+OWgwWCX8vrte6F0Dj35QvxGEVFovFqqxCUe9GGq0LETZgDRF0CHvFOLH143vNT6beYaG3&#10;443JUfCoYKilkrAhPSoRygF5662n7/C8/eyd6TPHlW0tjf/88RMn2PFwvAk3B3Tl16FNrcoWV4kR&#10;H0KqaFJlQrhJ8D0x97me+4i3fAWweHxJPodVWCwWq2pCyAgtpVDK0nHnwSoAQiIEHTasdikYejrw&#10;dtHbo833X7hdgcckCRox8FFObkZlPBv6+0IEMg9ime78ySMzEr3+fF8eVadEh7Ul2HzZ2KpqdhAr&#10;nnzSM/MODQaUE4lZLBaLVUFJ2IjasXD7h/AyCRqmBA8ADTd4aG9H6ZKxEjw+mXqH+ebkkbb2epQD&#10;Hwl7d7jBZP5TI91fQwvR1zBZtckC1YAs4SyLIAEHgEf8sDY2tmpbviqP1V6dEoCPBkEfh1VYLBar&#10;UopLFD0fIQMsQl4OW0GHgg0NIKV0jOCBILLlo3vN714fZX7wwu1YOis9H2ACvR9vKrBwbGHUEoFI&#10;RIdRpD0pQysDwAA2RqYDlJR5/UHqLgrrsflyWJtKlgyyd4MtWSZhQwJHJKg6j14dVO+7hB43FovF&#10;YiUQeTjSKI/jEwIOk1abVuHydsSAB3o8MNQC8CG/tu3je01MMF32yl3mRy/dYS565jYLoMMC+MCE&#10;U+kJeZ2ABA2TULWR1wPX3fOfum0aHDfTno35ci0LHPCJUyeLtg9mM2ywpdRMSnj9MJitZ6twWIXF&#10;YrEqJFWZImEjW4ZNCDRCy8bGwMbBwMMVdhGmgg+EEPy6tffL+6ztn9xrrX/vnnDh26PtNW/eHfpu&#10;7ihzxZxRYukrd4WXzLor9OWMO0vBzMXP3j7njckj+y+cctuJC54EwFCWgZ4NPI4XzUzR+RtjaDOo&#10;a9UpbHXDosmyPtnuvAlVq/DIehaLxTqUqBRWh1NGRpNFx5ULG4ngIw48HM8HWmS5ghDygkgTKxwo&#10;scBMc/m4CJgQ6+5vsXLuKM9VF16tB8elo4cDvRuJFFRj6LUtoY3BPEwbENtRZw7QYi7HTdKzls1h&#10;FRaLxTqkwktVKSyFUxY74ZSl5Xs3Kgof8RDihpHSOCgBM3E98NXYbgAdnvXv3VMPq1IOpqAaRZ+u&#10;1rxkD2tjY0tk+L7SQPsldbaV70UWi8ViHUSu7qLHAXRsDC2V4GDF524ky6LVLuM0bGgQidDtAWAe&#10;sEN+aqSZFhnyn352+2tpE+DqFLZUmqsHSXsb3nv+fOVl47AKi8ViHUzhZWN1/kYWAEeYgCMlsHEQ&#10;w+fTPT8upU6nFQKOfKfhV94imgprHk3NqNgOu2ng0BNk7whSE7DD8ffKYrFYdVbR/I2xp1OyqFWZ&#10;/I1kAQc8J+aNYPntTQRAh/wHLhsvqaS9f4HtkW24fRxOYUut5ceGVZYHdR6Rj0fWs1gsVrnCjT2k&#10;PAq9KOQRqTEPhzq+t6IhlXyn2Vf7c/MpmY+9G2ypN5ogGwXbVgi++dlcrcJisVjlKrzUqVAZLIGD&#10;Gn7VBHDQ8RMV8XAE9cRO9elyOv3jZ+BgO5ym84VGBzmswmKxWAeX8nDIDf482vAjoRrycNDxtAoC&#10;Rxr9k/8jfOLcQP/4Lfr0WdMbEduRbzhbRVdFraDGc1ytwmKxWOUpLHM4ZEilr/JwjK0JD4eQORzL&#10;xqKH5c2wHCQ3VnpeylN+tmr2BeuZtAGYnL/Bdhgtbmpu+1ZBHzcBY7FYrHKF1SDk4eiqNv+xZg14&#10;ONBUK/Wl494PLZUTa9PKA458pxxW/oN/NN+nR4fn1fQmxHYUGYXvVBMwX95o/b48zH/CLBaLVTcU&#10;prbmsMnnKw+HhI3DDxxLx5mUNPqVBA7VATXha1ZlsNIy4J/+97QB6HH0Nb4RsR015q5WWZavhwhm&#10;c1iFxWKxyigcO0cl7MqpqGaIxNVpdEnZuSvlejiWjVsJdmxIDZRL+Jqd7qK+9q2wOsXVWZSBg+2w&#10;mbujLR1n53NYhcVisRILNvc0Ao5/hpaO20X5FFayYCO8fJyIfHe/wBXBwwUd8d+nn7MI7Dh6TWnx&#10;rzcoP0Xm0bC29rfRP38e1sZWMyabzeXpapWbglStEuSeHCwWixUrDF9IWzbut7DBrycgqBZwOLDx&#10;9XhR+tkYa9+sEeHQl/fa4W8muKEj9vFR4NgMdkJ5wEHTOdOorfkn9E/f5PwNthoyJ6ySn533YdBH&#10;I+uzGThYLBYrRrSxY1UIriuoUsQ8JFCoMfY2DnlTx+PJxrlDJvaGfl3MwgY+69cup5sH3r3LCq8Y&#10;L9whFpdpr8desBND5Xs4dDlsA4CMA2ocfZ7N/TfYashUEzD5Pmy/H8wbJOioib9nFovFqrUi2Egj&#10;4FgkZ6kslcBRXh6HBg2CjvHw+PtEeMkYZXIA2zgbwyj75txsFjVpYRf7W4sfT8oSmy/tbUa+fwBz&#10;OkQi4Air1ub43F4JQktjgSPouKvleiH9k+dmX2w1Z9mxs1XyfXlDVbWKCvuxWCwWi0QeDp04Op02&#10;/4TtzTVoKK/GeFuCxld3i9DyB63QymeVLb/fCn15t4isflDseuRys7CRXwJHUfNc8VObPOvA+6OU&#10;l6Ns8mj0eOnYpgqAxsYk39HclHTZZCk7bw79g2fgYKsNFiEAnhGUTcDy0vO5WoXFYrGiotBFvbCq&#10;CnmYNv1wvAcizqthh5eMBtB4wCotWmQe2PqjVbJri7QDW9dZpatmWJFV4+0tVxZgOEUAcNjFvlai&#10;8GS/vfvpa9DLIUJf3RefOOoux81VpbHjYoAD/oGn5auZFX/O97XfRPNTrCAnjLLVrOH7z6LjnwE2&#10;juNhbiwWi5VAYZoYCzBxidvD4fZCqGMZTlFeje9fNBEuSnZvt0t2bhYHdmwAWy9KdsBxyU5738cv&#10;hYtzWlhFWa1EcXYr9HLYCB9bru5vRlY/aANwUBhlLCWZxgBHvva8uF8n/BPX4ZSz6Z87995gqy2G&#10;eRwSOmANBuX7NI/LY1ksFsut8DInh6NReJmTv2ESbDjQYa4Yj3kadum6+WbJri12ya7NEjIANmxp&#10;OzfaJVt/sUvNPWLrI4+bhSc1FsU5beyirFwJHUVNW4qfAwGr9OPRFlawxIVVbFdpbKd44KB/4LLc&#10;MN/X/jH6J8/lsGy1yXR57Cjl4cBuuOzlYLFYLEdyHDxs7lQeOzG01ClblWEPk3Iudiy+yzpQ/KHy&#10;aiiPhl0CkKG8GxvwPrtkOwDIvm32+iHnm4UNm6twCno4lJdDFDb02bseG4ZeDhlWia1SUcABz9Wd&#10;kkadNtEKNKRhlcpKKoNlDwdbbTFnmBvY+xI4suV7tSb/tFksFqt2ifI4nARS2Pgxl2MXQkbk63Fi&#10;76f3hBZe3t969/ZbIqH9OyVUSLjYuVF5N3ZK2BBwv31g71ax74eV1k9tDKuoWQvhwIYOq9T3ia3D&#10;BzlhlTgPh0nhlT7huImxQZ/TXTQ7GI2Xc3dRtho1nbCMK4ZUMHEUbCfY3zR01OTfNovFYtU6qfLY&#10;cWk0OA29Hifs+/SePGE/1/ytq86b8lynTuKbaS+EzNAue/+2XwE4NGzAqswu2farXRreLXa+/ip6&#10;N6RHg2BDSHPyOPqFIqsesEJLEgDHUnk8OAFwqOmwvvYX0T/7yOHcWNjY0AgsbAILO/52MArDXYJU&#10;xl2Tf9csFotV66Rnl4SWjUXYSBerHvCINQ94iqaP8Ezv0/v9GX16ivXLPg+FS7YrT0YUNKRJjweA&#10;CACHvXnkbWZhZhMAjDbauyGKsnJVSCUz2952y2AzsuYhkypVVFLqMpnPoT0c/ahKxflnrRNG8315&#10;j1N1CudvsB0Wc4DCVwYw3I+TsAH3hehro/Kz2nnAGDhYLBYrkTCfo3TJWM+SccPSb/5jS88blw7J&#10;nN67x/65l1wo9m4qNg/s2qTgwu3dwHAK3S7Ztt765eyeVtEpPlHsax31bkRzOKydD18mKIdDV8RE&#10;CDbCBByddF6Jfl1BBA7Z36D9q3ITUPMrbOwyWtMbEtuRZxosgnGeDNdjVIfR5u2s/CZtTOPkXNNo&#10;2NI06rcIG5k5Auxzo1FLj9G0tQeOa/JPmsVisWq3ZvbrkzGjoLfnlXMGDJjarYv4eOyYUOTADid/&#10;o4x3A70eJTvEnq8+NdGboStTYkIqWKnSPFfsnXrDhsiqB74ILRm7v8xMFdXp9D9hVTXjxL/Rw0Ex&#10;8cn0Dz/k/sdf0xsUW923ckIldrwnI795W8s4pZVpNGhhAUxYAa/fJhOudTt87R8IG3DMeRwsFouV&#10;SAgaYBkAHZ5ZA/s9M7VrF7F63ishs3SX2L/t1zLhFOXZ+NUujewR2556EsMpdrG/jQqjaO9GditL&#10;Qoiv1a4t1w1otOXa/p7Sz++pD2AxFMBiKoDGMljXgQ2XYR2aYquVjx1GVUlsruuff1huANnlxtZF&#10;gtsKTrg76VFvFQQMNOnJMBoryIgDDEEeDRssAhai298aDVt6Aif52cPBYrFY5QlBA6Fj7qUXHgPr&#10;GrgtNn+/PBLat03mb5Tj4RClB3bYGy6+zCxs0Eznb0Q9G1m5EcrleHNDvy6eX07vkB7+ZkL88Lh0&#10;17EnDjiwtXk69TfoEZSDsuRmgXFzGV5JsGE43o8E8OFUFwTLbjBsR6hV2IuB96Eno3FrgIyWJoCF&#10;Bg03YEiD+yLyOPq1QrB2CBpg6YaXgYPFYrESCgAjncIpLab17C7mXz3MBKiwNFyUgQ28b88Wsb94&#10;rfVT4DSrqGlOonBKhMIsVxc29Ht+zjfqhb8ej16MDACMDBdkAHTAMd3WCqqMfwypyPLYfJzKma3y&#10;OWgjwR4IprNhZAGIZLUT8MlU4HEwrgV6OZuOzQByZFlc2eqhIMPKb9bWpHCJeRBPBq4WeTSEyxaB&#10;9Q9k5hwbULCRRtBRg3/NLBaLVUuF3g3M38B19jn9b5ja9SzxxWMPhiKlO+3928rmbzjhlNAusWvh&#10;m2ZRoyy72Bcthy3KlvkcGjwwrJIN5oFjmRCqoSK8dJxTKXMwUfMvmc8RVADSAexdByKatAkZDVuG&#10;jfpyQ1AbAR7DBoKJfZjgByASCx/lAIh7w2KrG3YwD0bCUEkWJX02ysWETysBYAiXJyMRaJSAPQuW&#10;a2T6MV/Do2DDnx7wwsreDRaLxUqsmQW9ETjSpvfp6Zk1oGD+y93PFusWzQfgUPkbCT0cWA4b2WNv&#10;GT3GLPSqduYu7wauJoVTvoHVo60qCpKnI6gagalmYDkBT9DfvjOAxmeBk9RmgW5uMNO9geikPrlp&#10;NGwJ8NHaxNh8MEHi6UE9IAwitcIO4b0o48EIas+X9mJgVUk06TPeixFvpgYNAAl8zDYAiwlgmeTN&#10;0B6NDCN6O8l/nSwWi3UECWGDwiknzOjba+vsQf3F9h+/j4T2btHhExFfDivv27XJ+rVXgVl0crYs&#10;h6XwiQaOCB0/TLCRUVXgQAVVPw5lWL3SrG0aejw6duuJ/+QHg33v+gSqNwq9cZSFD+n9aGXmN1Xe&#10;j3w1hCsRgDCE1CRcZJcfGkngvTtiescAACAASURBVBBuwMjXgFG/TFVJopwM24hNBDX1+wbWX4xM&#10;/0iAjv+TUOGVXo0M6dHAihQyFovFYh1EOpyCwDH7nAFnvdyjq3jnphsipbs3WyVRuLDLlMPu3y72&#10;rlhiYqJognJY5eHAqbFZuV1kOCUrNynNkNSo+jxPMDffAxtLxplXXqI/WeKnzPNhM/ja9YlUUHKf&#10;WQ58xAEIhV+at7UoByRh+e2hQCTB19SnbYaTslbWY1GR3AuhfzcyBwP7YjRtIwEyzoNRbqjEBRna&#10;rIAOm3gd0PgObFgg03+cy4ORIb0aHDZhsVisykkCRwHlbwzqdz/mbyx9ZlKpGdot25lj+/LyymG3&#10;v/i8Uw4bzd9Q5bDF2RJCNoP9mTwcSe1LEFCfMj3U8yBD38YYOmwcPeD+BRheMbzORiPj8Fh5EOc2&#10;j4EPMkvmgODmJSGktSk/MStPiG5lXS48uIDkYGBysI010QZbZ41+Zge7Znc5c3nnsVQVSTvllULv&#10;RSPZdMvdF8MFkX53oqe+7fZi2IGoJ8zJ/YH3D37tHfhaH3jvyGoT9R5ToKHfZywWi8WqpGb0w/4b&#10;fTwvntnJM7N/3yXo4fjp0/fCkQM7dTls4nbmoV32xquuMQvrNy1TDivDKcrrMQ/AQyaLFmdVPZxy&#10;MLlj54Z0c+d4ovDhbwa3x8D9q+MqC2yCDzO6ITmbkTDivSAn+W3HE1K/hfoUjQmHsOnlN2kTARix&#10;5EaogERPs42aP+EGWqnwTWW8KcmEGPf3HuK5K/ray3su5+clvRb4s0TIA9hzPBf4syfPhCtvRwMG&#10;/B7x9xljglZLwQXm+KhwifSART0ZaP+D2+MCmX5fQEOGsowAgwaLxWJVXzp/Y/Y5/U+e3qdnaM75&#10;54pdP/9glu7enDicgrfha/vX/2j9fGpnq6iJX7cz1xUqwgUcw+C2pygrNwNup/Q6YKPQsXWsFkDw&#10;SNceDwKRU8EeA1sbwI3IG4UKtQE5oZd4D4idEEJiPSK2Ay/4iRvDM41aRmTr61NahfMbt7YBTMKw&#10;gdpgEYCTSH6W3KBNVz6IGQ8hFQ1JJPCmJPKwVAVm4mGivPNWpqmaRd/ngoo2Zj72voi2CtdeCyvR&#10;z1z9jmLAAoACgcMHvwcffN0n8Njw+kywiIHf44CFAxgH4FzLYX1Qvje8OccoaJUWmwjK4RMWi8Wq&#10;vpxy2EH9L8LqlPfuHBkK7duWsJ05zU2xS0t3it3vLzKLTvHFlMPqPI4iPM6SSaNNCTjSD/1KkquA&#10;bsAkP6H63Z6QemB5YHfARvIRrLud5MAohOBGFy4nBFMGRFTcv8zGGO8h0W7/6Pnq54Rkq+wGLW3Y&#10;aENGo1wLNl0bPtGXAqhYBCqlMoTQrC32FwnLfIWsdrhhR8ibEuMdSHBb3ecv19NyaPMf5LyxjdZM&#10;AClTvj6EKgSspgBaTVpjW/CIAxR4zfVzot4K/NmcVPbnpnMrEngvLAILCRdwDD9/PPabAenFAFPe&#10;DWUIHpn+jwA+n4f1NjhnL/hd14/zjmkwlaWtOlzHYrFYrCSIymFlw69ZA/tNf6nrWeKb6S86+Rvl&#10;lsOae+2t909Q5bD+NrHNvrKoHDa71XJMFqX+GzVyfXEbSroRV75IHpB/yQ0oM+chA4dvEYC4QYI+&#10;Get4v475l8kJqBCYJPaUlOc1ibfoc9eH14EhhgYtBABLBDbyUgIWITd2BS2lRuPWCC4CNn007D8R&#10;cqzpQcx5XOuI/F44B54LzhmS5z4ZnqsRPBeCUoOWYfk68PVEQSJSzjXEQ4U7zGUl8l4AVLgBA02G&#10;R1SIRD7GVnDhE84qf1b+ZXA8Co6zA9p74frdk/cig8CUvRksFouVKs2U+RsynPJ7AI+fpvfuIdYv&#10;/SwS3p9gHL27HHbvFnv9wMFmYaOsxOWw6vYElb+Rm1FUQ8ARLycuL5MBZaJpmmzc5GxAMiSDw7c6&#10;w2NGwjoP7AdD92KgCgaXW74MhATKAogOA1TUxMGsHEA52G3lYTkpxtNScTuJvA8nJThvXKJmOSAR&#10;b3GQprwXBA5R70U0NILwYBFgKAAkQy9GAD0cypOxBewruH8KfO8FcNwEzgO/U5/8vRqyXwb+ziVg&#10;4JqmwIMBg8VisVIqVQ7bW3o3Zg/qH0DYmHvphebeTcVWonH0Tjnsvq1i36oVVnFue6uoeUt3Oaw2&#10;C/M4wDpJD0d2csphUyEjpnGTP8b74bLfwCbWGNa+YPeBzQcrgo0qJEMwsd4Q+oQeAx0HBYjyN+Iy&#10;EHIwQDnUY93nr4od6rwVeu1O7kw0RGKpn1k0POJ4KbxOSMSksAiBm28rfG0J3DcDjkfDuc6B41z4&#10;+t8UYGhwhGN1OwOgJF3d10J+jcVisViHUTNpOiwBx+1yHP24MaUHGUevymHDu8WO2TOwOiWmHFYN&#10;a8NyWNlddGNxdu6fUlEOmyopuIh+ElYbFbnaZXzfFYYBCAHgaIylk7DeDY+dD/cXxoGHcJVmptLc&#10;LbgP5TWpjKclATToah3y2Hgreo30PV4dmvJZGi4CThjE7zwuIFfpuTAJPL6D44vhvhZwfHyAoEKa&#10;CzI0YMAqm3LJJGIGDBaLxapZ0XTYNDmOfkDBB3Ic/dzZBxtHr/I3wrvtTcNHOOWwOpxCs1N0d9FX&#10;CTbSMWm0Lsqg8IvhSj41VMJpmqs3gytHJOe3hgzFOOBhHXojTi5sxIVDogmZykwyK8F9iSz+PK5m&#10;ajkU1iAY8R4KOlSOhepxoWDCcMDFT5UlMjxiu+DDJBhZC8/9h2hoxK8TPNFrUY/gEI/T0KuhfncM&#10;GSwWi1VrpMthZw3s909Y98hx9CuXJRxH74RXMNSy+Sfrl85draLGvphy2GIVRokUZUn4uAT7bsBx&#10;tdqZ10bFzNBw8gFUi2u6/2yqdrECh9yIq2/6Oej5BCWRYjInHZPVr5apJFWVa0HhkByCA2c9OHA4&#10;Hhg/eTcIPJyEzxhDL0eEjm9THg3fbxEyACrSNHiwWCwWqw5ItzMH4OiD4+gXXHNFuLxx9PI+zN84&#10;sEPs+ewjs6hpjrsMllacECuPQ2AnI3DUlXBKdWQ43U6p70dmDiadlpA3IKXA4YYNo1FLkd+s7eb8&#10;7Lxvg772K8HWwXEhWDHYqvwsacvzs9p9AfYB2GKwhWBzwebROh/sfXjcV2BrwLaA7Ze9Npq1xfJT&#10;y+lxIT0QMQmx5b9OJ0ySoz0X5JVxoKMMcOjcDXjcEAqhYKikpn/dLBaLxaqMYsbRD+w3GduZfznx&#10;4dLyxtFLD8dWVQ677bHHyrQzJzNp/Ur23siuuXLYmpAOtcAmjAO+dlJL9VSHVVTDsYYtsR/G+6cG&#10;Tv9jh/Yd0wEajslv3u43cN9vgy2N38B9GacGO2ec3q9/Wo93nvLk/b6+J/CP5soj0yjXYzTMVWv9&#10;Fp7AP7M8zeB6TjXOqBfMzT8OztEw2DK/lXFKq3Gy30XUQ2HpcM7BPTnR0IkrrGKqxlxOl9AY4Ajo&#10;nhrq+QaRR6PWJh+zWCwWqxzpctg5Q89Nn9W/7/dyHP3iBeGE4+h1Oez29eLA/m32hvMvNAsbNovJ&#10;39DlsOp27tgiJ5xSN/M3qiJDVbvgejzYJpXbcBiA4yQ/tv8WwZzA+QAGnvxmbTOCLQxP0N/eI9fc&#10;fE+Hdqd5OrQ/3XPq6V08HQsKPM3h9bY79iRP4MTmCBlp8rXDGvhXdlq7Y//j6XTRUE+HvI7qe/NO&#10;98D5PYF/NW9GHgeVc+GVTbYOkjjqd0ItOgdElbLmUI8MnbeROKRCzbrwuF8A8ze8DBwsFotV5zSj&#10;gJp9DSjwzejby559zgB7R+EqM7Sn7Dh6pxx27xax78dV1k9tg1ZRsxYx5bCUMGoRfJyqE0Zr+joP&#10;pwzd1yEz5ziwYrXRHhbgwEmpAuCiqwSO7LyMIE7T9bWPsXxpZe9Xluey2K8Zp7TKaP+3xgAm/oYA&#10;GqUUUrECTsdUHQKJz9nQIaXYY+mR8brzN3wJgEM196KwSzf2cLBYLFYdFQCHzt+4Coe1LbpleKh0&#10;zxa7nHH0TjnsznmvmYUNm9vF/th25kXZuQo2snJ/hvU4CRxZR37+hluqHba038Dmupo+2ZuHIaSC&#10;HUTNYG5+FnokADiSCnpY/UEb/l/A9hIEWFHISAAblLdBIRT9eNMJpRBsBFS1Srx3Q1DlikmVK2dg&#10;9Qmc76gCWBaLxarzkuGUfn3SZTnswH7zMH9j2XNPhQ4yjl6Vw0b22JtvvwPzN8qUw8rqFDW0bbrs&#10;LppVe7qLHi4ZsSW0y2kDTjVwmFSZsijv+JM9eX+on5aflZfs69Khor+D7ZeJomU8G27ooGoUr7PS&#10;LBSfO0HUDpRfoaLv17kieQQ8DBwsFotVl4TlsHKGSv++x4NtnNazm/j58w8jkZIdZcbRu70dJdvW&#10;W790620VnZIdVw7byt1/4zwKpxxV+Rsow2kKJpuEfXo4gINmq+D6rFE/B/MxMjq075jk6/KnUSXO&#10;SXB8ICBLflULd6dCJTpvRncUdVekWNEuobpx2EFhwwUc8jgHe3Bgt9CkXhiLxWKxUqvosLaCM6b3&#10;7ileu/C8yJ71P5Y3jl6Vw5ZsF3uWfG5Kb4bybNg0qM0NHiUAGfXrUnfRZIqAI42Ggr2jQEDNYEmh&#10;Rajp1xQJOzjt9OTkepaUh0N6GAA4cg4QBISoFwd5K8p0IZVhFJXnQXDh9blhojzQiHmMKsP1N6UO&#10;ogwcLBaLVVfkLoedNbDfWKxO+WD0naXh/dvLa2ceLYed8uShymE/Jdg4qsphtSjskBFQiaNzNBCk&#10;GjgoIfNJBziSPFI9GlLx/yMgQyoyr4JgAmehOPka1I/DafBlxsFGRUAjChwSpHz74Lg+AcdRB7Es&#10;FotVZyXbmYNN790DK1S+xPyNla9MD5uh3aLMOHp3OeyBHfaGS4eZhQ2cduZ2TDtz9HpktRpF4+gz&#10;sCz2aJSh2p9jWOU5F3CkrvmXNyeiJqXmPGComS8ZyR6vjsBBEPUH2PR/imvY5e44qspfM50kUSuu&#10;hXlFYUN9v+zR4duKoGPIib4+Bg4Wi8WqK9LtzGf271sfjktm9O0lNn3zVSS8f1uZcfROeGXPZrH/&#10;p/9ZPwVOs4qa5sROh1UhFV0OGzgay2Hd0sABm/6DhwE4bJcH5U563qQDh2zZ7vWlqemr/kXkedDe&#10;C2p1rvM3ouEUNaDN77q/EsChvCcIHAg4fyTvDQMHi8Vi1RW52pmfO61Xd/HmlZeF9m/9xTqwa2P5&#10;5bChXWLX2/PNopOz7GJftBy2SAGHho1COP4dzU+p6cusMTnAkZlzW6qBg5I3NXBcrUM6Kbgmaisu&#10;N/1rVAMvX4Q8EHquinByOFQZbDhxf40Km+4yuspQw9l4dgqLxWLVJbmA40WcDvv5wxNKI6W77DLh&#10;lLhy2C333FOmHJZCKro65SXqvZFRfBQDh86hABtmRJNGU+bhUFUqsnvnYEMlraakORbAQ7qc1ur1&#10;tYm2NXeadqlKGde8FHgdpa7Jr5UHD6+aowLPt0SHUxg4WCwWq45ohmxnLpNGfzNrQMG6qd26iB/e&#10;eTMcKd0p9m+LDaccIG+HLJHdtcn6te8Aq+jkrPLLYbNaDdLlsDV9nTUp3PBVlYq/nxrh7iR1piqk&#10;YtL5u2PTsVS1/zbU+HdcW7jDJNji3DVAzukqCuCBHUldA9oq7+FQIOVbRJ4VORiPxWKxWHVAM/o5&#10;7cxbY+7G7HP6W9t/WGmG9m5NNI5e5XTs3yb2frvUKva3sWLKYWV3Ued4H9hJR8t02IMJ3f/Ui+M0&#10;ggIzkNocDn3uU8nDkZL8GRwLT8DRxJAlsdRXwxv1cMTlcJjVBA49mn4a9jUBsElnDweLxWLVASnP&#10;Ru96VA57E7Yzf+fmG2LamScIp9ilkT1i+0svmIX1m5ZfDpvV6kPde+NoLId1Cz7dpxvS05DTMg4M&#10;UgMceiKt158rPSupAg7Z3hxLU32ZcLyHwh26OZc7aVSFetTX1X2JW5eXa+QpIeDwPWzo0fSZPJqe&#10;xWKxar1mqP4baZS/8c5LZ58llj8/JWSGEudvyHDKtvWiFL6+8ZrrEDhk/kZMwqgzHbbVbdhVFMth&#10;j3rgiLYBbwgb7b6UA4daS8BOoedNiYfJoBwKQ5aoYqmqM8ANQzo25V24PRyhQDU8HPC9YYKPWwmk&#10;MtjDwWKxWHVAM/v11uWwfwPbgRUqP3/xYSRM7cxj5qfoapVdm0TJhiLr59POtIqa+HX+hvJyqP4b&#10;dDu3LfbfKM46esthtQzqygmb5AkGjqjXHojUAIc+7y6wE1MLHI6H40+w+f9MYBB2AYaz0rA2NX5e&#10;ldBWCjgCynMSJoi5kECnXiqui8VisVhJlPJu9M6g/I3u03v3EK9fNDS8Z0OhVU47c/Ru2KWlO8Xu&#10;DxabRY39drGvVbQcNnYU/Q9F2a2OPVq7i8bLUL0wdGhlXaqBQzXZytkC9v/UxpzcHhzR66IZMZn+&#10;PwAEFFJCrNNnIzpXxU+el2hL80AlQyoKXnxUpeLvbvBoehaLxaobUtNhe+ty2EexOuWj++4OhUt2&#10;uNuZx4ZUqBx264MPmIXexuWWwxZltXo2OqyNgUMBBw47k9Dxpfq0n7IBbhZ5E4phPQarVAIpAg44&#10;t+42+md43g0EFjp3Q0OGHb1fejiilSuVBg7nmCfFslgsVl2Rbmc+rVd39HCswHbmq+fODpulu7Cd&#10;eeJy2O0bxIG9W6315wyxChs2B+BwlcPKAW6tzCIFHwVcDhtVFDhkWOV1AoPU9OLwKpABGPgOVpWs&#10;mjoPh87hQOBY76okcaAjkOk0/VIejsrPTyHz6ZyQAwGvrz52OOUuoywWi1UH5CSLDihoCqs5s39f&#10;e8uq5WZo37byy2H3bRX71nxrFbdqbxU1bxlTDuuEU7Jydxdntfonl8NGZej24iq88QQBQaqaf5nk&#10;QfnCkN4Nf8o8HEZ0gNtfosAh25s7VSq6H4e6DTASHUlfWeCgtub+LbBSqIiBg8VisWq9XN1FL5/W&#10;s5tYeP3VIYALy1UOa5cphw3vFjtemWkWNmgWUw5bpMpgTQqrLKZhbUd9OayWIXth5NSjEfV3UIgh&#10;HN2MkwsctC6W4ZSUejic6ps/wTX9RG3NdadRV1msXE2V11ElDwdNmZXH38H5M1SyKleosFgsVq2W&#10;DKcU9E4n4Hjlpa5niSVPTSw1y2lnrhJGfxUAHPamm29x2pnHdxctypLVKSP0dFgGjqiMTNXeHADg&#10;QkoaTVVIRc9RmUcwIEM5qbmmHG2/g+v7geap6MZfwsnh8GrgqHJbcwkcAeUdWayHtnEPDhaLxarl&#10;IuDAcMr/m9m/7/qXe3QTxZ+8G4kc2Jk4nCLLYeF46y/WL2d2s4oa+2LLYbHDaHQ0fcsiNayNE/pc&#10;MqID3LoQEFgpCqlEVAVIzgwVTvGnJ3tSrOuatP3eAY5M5eFwzU9xdxm1qggcQs6H8cpeHC8ackKt&#10;j5t+sVgsVm0WwsbMAmpnPrDg1Ol9eorXhg4xd/+6ziy3HBbzNw7sEHu++NgsatYyFjTUatJ9qwE4&#10;6sn+G9m5NX2ptUqw6aYH1Obsc81RSSVwPGeo3h8ZKQypOB6OgAs4AnEeDlUu6/ZwVHpirKvLqP9e&#10;mTCa6eMeHCwWi1WbNUNWpzjlsKOndjtbfDjmrtLw/u1OOawczhZbDivbmW+b9ASGU2wqh3XamWM5&#10;rAqntJqsqlM4nBIvV77D38H2BpwNOanhFDxfWDXWksmpjmclRdfk9nCsU1Uk0ZAKgIYdvU6VMGpU&#10;va25Hk1/WUDlb3AFFIvFYtVmyYZfBb3T5PyUAQWfYDnsqtdmYjvzsuWwmCyqPBziQMkOe8MFF2PC&#10;qM7fcLwc2sMB0NFTj6Ov6eusbTKoSRbY7wOZOeuMaM+K5EGHV1a/EHD4HyQYSJknwAUcv4HnW6ur&#10;SaIj6HMILnJs1e7cafpVtRwOBTSd0cMBz8MhOxaLxarNmlHQJ22Ggo3/AHTsxwmxG1f81wzv354o&#10;fwN7b9gH9mwR+wtXWz/ldbCKmrWID6dQOWyr7bD+TQ9sq+nrrG2iChWqWPF/YugS1uSGU9CjEKaQ&#10;ylhDNeVKMXC0BMtNg+f8Llq+6gAH9uEQAfW6zKr34Ih+D5ynOcEbAweLxWLVZjnlsAMKBsp25hfL&#10;duamnJFS3nTY0C6xa/5cs7BRc7vY1zp+OmyE1oUEG+kcTimrgAINnTg6y8m3SG5YBc+lq1TuOiwe&#10;Dm9LNGwA9j3NSHGAI6AHuKmSVqeteRWAwyKvzZaA1/cPDKkEuAcHi8Vi1V69ct5gz4y+vTJm9OmJ&#10;wPEMVqe8PeL60vLG0TvlsJE99ua7RjntzMuWw8r25tdxO/ODy4hWqkwgL0RSS2PVBu8CDu/hCKm0&#10;QC8Hlt6uDkQbfylQ8Opr8+ME2SoDBwCGzt9YZWDVjWr6larLYrFYLFZ19XL3Lp4XTg96XjrrjHoz&#10;+/ddO7X72eLDe0eFwvu2ueen6Hbm7tvWLz36WkUnZ8tyWAIMHVbBcArel039N9jVXY4UcMjQyjAK&#10;OUSS2vzLS8mZ6ni4ocI4KcunUdeS5aEmXDqkEq1GiQIHhlNMo2pj6WX+h4IZ/2J5TV5fOgMHi8Vi&#10;1WK9ev6Q9FeHnud5Zcg5ubMG9hOYMPrZQ+NtPY4+YTlsyXaxd/l/zXjQoN4bVA6b+20xdhZV4+hr&#10;+jJrrXDzp9LYs2iSqhnwpiCkospub1Sbc+qqOdS1qHkqcC3LywCH473x29Vs+qVLYp8MqOdi4GCx&#10;WKzarAUjhmcsvOUWz3vjJ1zwypDB4qUunSOfP3K/cAFHwnLY7c8/q8thy8vfeFTCBg9rO6gALtLV&#10;dFW/34g2xEoqcNCMFgyvDKe25in0cNBQOgUBX7uAQ0RzOCRYhQLR4WuVCqfQ48OUMDoiQGPpGThY&#10;LBarlmrtkhWed++9N+P9++/3LJ3z+hOvDh2CwGF+PG6M6e7BUSZ/I7TL3njFVWZh/aauctjcmHJY&#10;sLO5HPbQMryqFwdsxH+HTXgrQYKVVA9HtLX5cMoXSZ2Hw6sGqBEEuIHDdgOHzOHA+7z+Sg9uoyZi&#10;OoejINVeGxaLxWJVU2sAOD5//oW05fPme1Z/seS9ucMuk8Cx6NYRkdDerfFJoyq8snuTKNlYZP3c&#10;uau7nbmyLFUOW5TdanNRVu5fing67CFlRPtWoK1JNnBQPkgUOFLs4SBvjR5RX8bD4QqpmNHuo1UI&#10;qURBpTXli3CeEIvFYtVWrV26wrNu5VrPl1On/Xbdd6vXLBp9t3jprE7WvMsutvZuKrZ0WazuNCrz&#10;N/ZvF3u/WWJSvkY0nJKVC7dVOAXufw3bmIOlY9Ioq3wp74Y/jXpyvE1gYBrJq1SRwBHQORzKm5Ja&#10;4PDGAYe3bA4HPKY0ChyVbmuO3hE8xx6wv6m25lwSy2KxWLVWa5esSEPo+PbdD/7xw3ert/93xiwx&#10;rWdXa0ZBH2vj119arsZfOpxil4Z2i53zXjMLG2W5+28gbNjR/I3cIVwOWzEZyiOQQZ6HydT2O5Ik&#10;2BDuHA54jtsNOZ7en7Ky2ADlcND01mUEFFbAWyakYlfRw0Fj7uXxapyfEuCx9CwWi1W7tWbJ12mr&#10;v1ruWfXl0ob/W/aNvXbJ1/bcYZeZL3Y+XXw7c6pphtRoeqedObY5D+8WP46++8CP9VXCaJHuLpqV&#10;axWpcMpOOP4HJYzyp85DSCVZ5tSjjXoEeSLCSfZw6E6jowIp7sPhVKmoXA4HOMiLYUdfk7y/0vkb&#10;lDBKFSq+hVShksbAwWKxWLVYa5euSC/6dpXnp5VrclZ8/LlYueRr8/Nnn5PA8faI63FSbNS7AVa6&#10;a5PYsbHI+rhv33BxE79d5GvtAEcRNvtSoZXXVSksh1MqKiPa/KuvCjckOaTilQCDx2MpmTPFjb+c&#10;kEo8cCiPi/S2OMmflQ2pYA+OMB0/YUjg8NVj4GCxWKxarDUAHJvWFXu2/bTe+GT+2+LFR58o/XH5&#10;t9arFw61Xu5+tv3Llx+b4RIVVsEhbuaBnWLNO29Yr3Y6w/xZJYsKggzxc7OW5s/NW4pCX6tBYJ4i&#10;DqdUWAAE6eTpyAmkZkx9mOazPEI9P+phaCUl1xILHEtV6WoCDwd2Ga3CHJUA9eBQHhv/tRS64QoV&#10;FovFqs1CD8fGH4o8YB2/XPS+uGHI0NCar7+zP3tqivl8xw7i80fuN83wHnvflp9lWWzkwE578a0j&#10;rJd6drP/2+E065dmLW2ADPRuWN+2CYj3OnXe/XrP7v8B87zVpQuHUyooIzqm/q+wie6i8EeypsZS&#10;SEUeP0VAkBFIIXAEvM3BsvF5vomZpaKuS1CX0BACR5VKYmUSqrx9JoENV6iwWCxWbdZa8nD8umZd&#10;cNkHn4hzO3cJvzVrjrXuq2XWrHMGWLMH9be3rlkB0LHbKt2z2fr6xWesab262zMH9hMzBxTYC7p2&#10;jbzdpUsYACM8vX8fMXVgwScIG++cdVbaYxcPqenLqzMi74byPGTmfEsj5ZMZVpEegUBmzsvkEZAe&#10;lZRdC81SgedZGQ2ZSEgwDRVOocTPKng4oommWPnSRAKHl4GDxWKxarXWLlmRvvnHnz0b/leYu/zD&#10;T8Wgjp0jj9xxt7l+3U/2O6NHm1O7dBZzL7nA+nj8PeGFN1xjAmwInCb7cvcu4uVuXeyXC3qJaQAe&#10;ABvhmQW9xey+vQbAsWd6/77s4q6ElFfAn06lsfOpDXkkaWPqvdTa3JszjzwpaYFUAoeCp2OwisSV&#10;oyGnwypPi6wyMas4uM2ihl+/AGgcTx4O9qaxWCxWbdaapV+nbyv+1bOl8Ocmyz74xDy3cxdz+PkX&#10;WoXfr7W/mjnbnN6ruz2joI946eyzsCGYmN6zm/3aJRdZi8eMMT97+pnQG1dfGZreq1t4Zr8+AoBj&#10;JpgHLA1XVsWlNmnVmhs260cp7JDMIW4mnfMDCQMSCFKTZGk4Tcz8v4e1kHItAJ78FsGP9k5UuiQ2&#10;EAUXvP0VeWvSsPEXi8Viydsg1QAAEqtJREFUsWqx1i5dkbZ30zbP7g1b/rPkvY92XNC1p7igaw9z&#10;xadf2qs//cKaNWiA9XK3LmLWoP7W/BtvsL6cOs1c9flX1rpVP1ir/7ss/Or5Q8SMPj3FzP59ZwNk&#10;ZMxwgKNPTV9anZOBQ9yUh2OYHlNPa9KAA6Dm6wB5N1IYUtEJo8fD8a/6+bH/hgzr4Brj3ahkhUqm&#10;Tw9tmyZLYjN5aBuLxWLVeiFwCCE8whZ/+urdD3+4pGcfMbBjJ/OjNxZGilauEUvmzLU+e/Y565tF&#10;75lrl39r//DtKvHjNyvtwu9Wi7fvuF1MPfvMotmDBlw0a0CBZ2a/PmhpcmXgqLSMaGnsGTqxMlk5&#10;HLDJ61bpP4Mda6QcOOT5/w4gsNVQvTOsAFWoBLwynFKl/A2yMI2lv11XqBhe9nCwWCxWrRZ2GdX6&#10;ctH7n1/Wp5/o16Gj+daMV8wigIu1X38n1n23RgBsiHV4vPxb89O3Fou5Tz9fNLtfn/7T+vb63Yw+&#10;PT0AHGkObPRj2KiKYDNOx8qRQGZOY9hEDxjRCpNkeDgslQ/i3wHP8Ve5UQMYpOg6yIPizwTbo/Mu&#10;DOrBoXM3VLio0tDhjKUPZPoGkCeF84VYLBarLujp8Q+mT31skueztxbPGFYwQPTNP9Wc9+I0Ufzd&#10;anvVf5fZq8F+XLFSfLpwsXn/yFEl1557oRjavd/lEwYN9nimfumZ1qdnhgYNho2qy8mt8Ob8AT0R&#10;rtLYZACH8i5k5iDINDHUPJWUVHboEAcYVpCEo6AhYUO1OPdWLncjvkIFVwCOVjy0jcViseqQXnp0&#10;YsasJ5/xvP/6m7de0W+g6Gt0iMx9YaoNwCFWfbnULvzme7H41Xmha8+9KHzFgPPEdUMuXoDf9+5F&#10;56c/2Kt32riGXgaNJMiIHeL2GQFHcsIqKvnUpoTNfAU2qdmo0VNDIZU8ghyqTsHeG27Y8OkmXhXP&#10;3/D6LAKOTXCePxoypOLjChUWi8WqC3rxkYkZMyZN8cx59sWu6OHolWdEpk96KvLTyjVi9VfL7W8+&#10;+SJy00VXiKsGDRU3Dr3smZsvvjIDoMNz/XkXp1137kU1/fKPGNEslXQ1gyTnuYDqxZGkIW5+23Wu&#10;AuWBSM3EWCPTr4GjGUBGCXkyEDbc4FBVD4dJVS/vUcKoh/M3WCwWq47o1kuGpd15xTWeu6++vuHQ&#10;s7uX9OvQUdx++ZXmj998b278oUjMeuo5cWmfQR/dculVp91w/qWeawZf6AHgkLDBwJE8GZlO4y9c&#10;b6Zkz6QMcQuoHhwaOK6n50gNcAAAkP0eIKNQ5Wn49HTXquRtlMnfAHuYhsPxDBUWi8WqK+rdPt/T&#10;+P/9SR4P7nTWynM7dxEDTjsjdNdV11oLps8SC2e8evkPy7/zDD6zB4JGuoSNIRfjcQ2/8iNPrnBE&#10;JwpHWNFx7tXO4YjQOR/TwIHhm+Rfg2pgBnayIZNf9fyTKo2ijw+pmOQdGWxk8gwVFovFqlO66cJL&#10;PINO75wB5gHYGAPQgS3ORf8OHcXZuW0uuHLAuZ5LevZJv2rQ0IzhF17uufZcho1UKVrhgSWlObtU&#10;3wrKv6i2l0MPPMuZYahuoClpb25Ek0YNHQapBmS4wylq+JsKqWRLDwe3NGexWKy6JYCMNDAEjj/B&#10;+jnYlqFndx9yWtMsz/ALLs24vN9gz/ld+0jYYKVOugMo5Vh8TgPXktWPQ4dU3iYPR0oaZmGZKl3D&#10;EMrbSAZw0OwV6S0pBtA4zuCW5iwWi1X3dG5nCRtp0bXLb8E81wwakvbsAw97Hhh5R02/xKNGAB26&#10;AdhEBxSS0+LcDChPx+eUmJqWbA+HLFOVjbik92GUbmtuVHIibMJwim5p7vUvJtjgDqMsFotV14Rw&#10;oWFjcKcu8vbgzl3SB6tV3mYdHhm646g35xwKqSSlUiXgzFPJ+UaGU7zJ7zZKIEAeDt9LBAuRSpa/&#10;lmcRCq2MBcNy2IwAV6iwWCxW3ZOEDhVWiTHW4ZWhO456/c2N6MTYZHg4dBOxdXDuP6iy0iQDB4KA&#10;LlfN9H9IoGAmATZUaa3ymPRH0DC4wyiLxWKxWFWXobqAIgwcAxvsDy5YqC50aODYBPZXCtskNQeC&#10;PA9ovzW8/h8NVVFiVTOHww5QSAbOi3NUmqrmaJwwymKxWCxWlWUo7wZ5OXJewaqMQHImx9p0jr1g&#10;/yGwSSpwGJk+PSn2RLD9RhUbfJUFDp9F5bBFgUzfb8jDkcyXzmKxWCzW0SUVjsipR8Ax3FVhUl0P&#10;hy2nrKrKl8aUJ5JUL4ERLYltLeGmijNTEuVvyHyWTP+8ACeMslgsFouVHBnRBmAdJCx4qx9SoQZi&#10;Fnk5WtHE2KQCBzbiUiEVfx8FG9iDw5cMD4fuMDqagKZeMl83i8VisVhHpQwqWaVci+3klagedKjS&#10;WjWm3pvTyVB5Isn2cNSjluPXGqqENZwM4FAJoz48Xw/K3+CEURaLxWKxqis1yA2gQ42r/4g8FGag&#10;ev04bDmxVcFLP2o/nrSN24gpifU/SEmekWrChgIOWR7sCwUy/Y0MVQXDDb9YLBaLxaquKHFUNwB7&#10;yMnjqCZwGLoXR6b/kkCSB7hRIqfO4ZileohI4Kiyh4P6d5gEHGsMGtbG+RssFovFYiVJARyulinD&#10;HgUy2VNVqlQXOCIYnoHzjaDGX8nzcKhQh65S+cxITg8OWzU+k/kgc6jklhNGWSwWi8VKlpzS2Myc&#10;UwAMSl3QUCXgQFiBc4Wpkdh95D1JWvKl9jxQa/M1geoDh9N7A9cODVvepjuMDut7XrJeNovFYrFY&#10;R692bNnmaXFCI3n89ANP1As2aLmWoKEaiaPSSxKmeSqTjcwcqipJTrdR6d1QXo6/gm0IRJt+VcO7&#10;4bPz6+dYef/OEl7Pn0/7PTzPqKtGHLNzy2bPLjAWi8VisVhV0I7N2zzb0QA4Nv2yMaP5cSel3z/y&#10;Hk/WH71P6zwOKmutNHRgWaxrLst0Q0+MTSZwZMpE1Aaw7g24vBRVhA0BsGG3/Wcz0bVFB+vdufPP&#10;+u8HH3uEEB4AjoxdW7ek7dqyJSmvncVisVisI1648Xds3MZTsne/Z8eW7Qgb6bii/d3zu3TYYE9+&#10;9O4J0/P+nY2eCdOIdgytiqcjQvCxQOWH+JM2MVbnVoDl4Fh69E6gVRU2JKzU94s2Jza13n9joR3a&#10;vzeybeOG5wA0GoEhdEjwuLzPkPRTfvOPtEGndk/KdbBYLBaLdcSIvAuq34Y3p15+g5YZ8pP71h0a&#10;No4Fu3H75m3fbNu0VZTsLREP3zkukvOXhiLYsKWoBnSYqiFXzueUkOpJoocjHYe3wfmD0YTRSgGH&#10;BA0ZRmmQY3eA68z+k9eedN+Dphkqsbdv2igANARARimsj8L67x2bNnn65XfxNKz3fx7f8fXRw5Lh&#10;SlxNynWxWCwWi1Un5cCGMy/F7wk2aOl55blp9bZv2oqw0RBA43swAccCVhvM2r9nn7h92HDT/5cG&#10;sBnnClfFSmWgw6SKl1VGtJtpkq7Lp3tw9EAPh+oyWrmQCuVsiDb/bCqy/ui1777mZrNk9y4b4AJB&#10;wwbQiNAxwsfeHZs3jemT19kHP5O/AZx4VEjHRyXFfg+DB4vFYrGOWqlkzZx6tNn/GTbHkcGGLXtd&#10;1f8iz6rl3/0/gIwfEDbAQmAm3La3bdpq79y6Q+zattMa1neolXNCI/R00BTVSgGHRcmn68F+o7p2&#10;Jgk4vAQcXl9/BQ9+U095rShs4Nr6xCZ2gXGWNW3yM+a+XTtt8mrgahNo4BresWmTKN23V4y6+iYB&#10;wLG1Q8OW78P3Xwb2h4BqDpYOUMfeDhaLxWIdPVI9L/Qnbgc2GsOGWIgAEGzQUvzFk3G6EOLKLRs2&#10;o2ejlKADvRs2ejq2bdxi796xW2z46VdrQIfuVqu/Nxb5DVro0EpFTLY2pzbp28D+ZCRxRD1s8HqO&#10;SgHlYJiBSoRUgnAtLf/vZHH31TeZe7Zvs0L79wqXZ0OuLhNbN6y3wiX7IrOeftFs8ddG+P36XD+D&#10;DXJ5OHQyazIuk8VisVis2qkobKhGW4ZK1jRg3UkgUIJrmxOb/bh5/aZV+3bvE7Ba6NXQwCFt0zZ7&#10;0y8b7NL9paL4f4XWWb58GxNJjfoV9nAQcEhA2QD2u+SGVPzpNMm1A42llyGVikJHsGEL2/+XBmLS&#10;vQ+YQtj2ll9/Fds3brB3bibI2LwJ8zhkLseOzZvE3h3bgc8se8ItowA4GloAHPh8YUPNXEGPySQj&#10;U42xD2joYE8Hi8VisY5EuZNDdfgi4M05n+aZYMdPWTWSX7+F1fZfzcU1gy4VRWt/NCOlYbFnx26d&#10;wyHXPTv3iHBp2F5f/Kv14O33mR0atapo4qg77BKSHg6v/12a05KWrE3YiPbhOAHWbdHEUSdccijw&#10;kF/P+3dz+6XHnzJDJfvscMk+sXfnDvhZbJMrhlAipSX2/t07rR9XrbYmjplguqtaHM+K1x+hstzZ&#10;Gjq0p4PFYrFYrCNKLthIpzbi6NYfG1sxQh1AERwAOlr89WS7iy/fevqBJ8y136620LOxc+sOzOGw&#10;Vq9YaT770GSzV9tOFnoC2p/kE65qlUOBBuZuhCmcghtxJ5qlkh5IVlls7PC2O5QnBTZ+r890AUW5&#10;0KGhof1J2SL3b6fY1wy6yHxnzjxz3fffR9YXFdmFq1ebn77zrjl57EPmZb3ONU9v0sZqcULDeNiw&#10;Db1mykm1mLw6UUGHKtvFsA+LxWKxWEeECC7Qm5FGFSl4e6pTKaI6hoqACwoQPIINWtrt/p0lcmAj&#10;7XhKG/vcTn3MS3sNsc/p2Ms89eTWFt6PjbDwcUb5pbEx5wzgiHjtUZHJojm9CIDSk9VlNHrdCBvk&#10;UfDiRu8XBB5h2OgpnOOjZNcy8OFAA1aqYD5Hq783tjs2bmOdmdXePr1JW6vdv5rLsEvu304Wef/J&#10;0nkbUdjQ3hSvAzhyDgvA0LkEG5RnwtDBYrFYrCNEOmeAvBxzCAZw87cTeCCiAFG/BYKH9GC0/kcT&#10;2Fwbw9pU3sb78+u3sMspiaVN3Lmfhp7J2/vARoMdZyS5w2j8NQNQpEVzJ3z94LjY5cXAuShWFDDK&#10;hw5MIkXwaA9g0e7fzSVg6FwP7NNBj9XfX+Y89HwWeTx2g/2bvC/pnEDKYrFYrCNC5OGQSZSw3k+e&#10;iJAeL3+Qqa9ur4WNcJHfoKVcY6AkHjTwfN4oaKDnJBAFD2yL7nWFeDIolyQF1x3tfWFEO4/+Duxm&#10;sM0KAqTXA2HIcsIhseEW24j1WpQxt0fjoDkh5F2h2zOjwOHjUlkWi8Vi1W1p2KAwSlvcYAMqh6Iq&#10;jboqlAxKAOOMr1dQ4p8Fx9kGdROFtV6AEjtTWa0RCx3RBlyBTN+fYaO/3ZCD3fz6NUYMr9/dIKwi&#10;yaUVNV0hY2uvClx3R4KNDAYOFovFYtVpBZwprDKc8owTSjm4Z6NCFlAeDtsVPrEMZz6KBBt83GzY&#10;WHNlDolqX44ejTSVU3L4NlnV5ly2Oofn9tXTXgW4/UdYR4AVOx4PVc0ScXkl4r0eVTKVz+FTYJMp&#10;y2U/dF4XAweLxWKx6rJcoQu0bynUYVbTs2Err4Dj1YjAeSMOiHhzSgEsXoTjlq4mY+kyV6OGN1aX&#10;xyPN8XioTf/3cHwp2IqAGxJivR52BUtqDx5ayaRKIOXpyNI/nxr9wbBYLBaLVR3pMlMKZaw2KKRS&#10;Ge+GBItoToYtR8vL6hYXZKj1F9g4sdS2oQM5ckZLdE5Lsspeq6sAhXKoCVc97WUgOxtuvw5radQ7&#10;ISFBltUGYnM4KpK/ERtaUdCiwypn03Nm1PTPhMVisVisKsvJ4VAA8Ko7pGLEVqa4TOdeOImhuJrU&#10;GMyM9s+g5l2Z/rdhHWxQ1YkM33hl6CSpA9lSIQUaTlgjZsgaXEcjgIPb4LpXGNHeHBpAMEclQuEX&#10;yw0g5YRfXOWxPv09eLs5PTd7OFgsFotVtwXgkEGj37sauveGgg6T8i5wpompDT0X5L2QiZ8BJ7dB&#10;J4DKslYcTnYdbKInR0M2Mk8E80XSaosno6JS0KHCKzTdNZ1yPDSMtAMbA7bEkC3L/bpluRsqVDvz&#10;TF+E8jQiVAETbzpX5Gkd3uFeHCwWi8Wq85LhDNzUZAghZ4KT1Ok04CJvhTea7In3BVS7c/zaHrCl&#10;sDFOhnUgPO4/0dbo8pzYUEzPZak1YZPqiNqip8V4PbyqMygcnwLXfR6sT4H9F2ynBA43fDjHtHod&#10;zwjaPhl60t4ValDGYrFYLFadVlziKNqZYM/Dxvc52Co4Xg0QsRI2xS9gfRsMEz7vAbsIrAPYPwLu&#10;71f5GAoyZPdStRkfqQqopNJ0Bz68urTWCb+cANbakI3F/NeqPBbfk7BOBXsZHv8yrM/S/UPgZ/cv&#10;BAzqMsoj61ksVoX1/wF/vc++wQMr/wAAAABJRU5ErkJgglBLAwQUAAYACAAAACEAqpbWVt4AAAAJ&#10;AQAADwAAAGRycy9kb3ducmV2LnhtbEyPwU7DMAyG70i8Q2QkLmhLtxValabThDbtxIGCxDVtTFPR&#10;OFWSbuXtSU9wtP3r8/eX+9kM7ILO95YEbNYJMKTWqp46AR/vp1UOzAdJSg6WUMAPethXtzelLJS9&#10;0hte6tCxCCFfSAE6hLHg3LcajfRrOyLF25d1RoY4uo4rJ68Rbga+TZInbmRP8YOWI75obL/ryQh4&#10;5Kdtc9APr+ejO/o6yT6nND8LcX83H56BBZzDXxgW/agOVXRq7ETKsyEy0k1MCljlu9hpCWTLphGQ&#10;pTvgVcn/N6h+A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Lft&#10;yvMBAgAAhgQAAA4AAAAAAAAAAAAAAAAAOgIAAGRycy9lMm9Eb2MueG1sUEsBAi0ACgAAAAAAAAAh&#10;AINALpXRUwIA0VMCABQAAAAAAAAAAAAAAAAAZwQAAGRycy9tZWRpYS9pbWFnZTEucG5nUEsBAi0A&#10;FAAGAAgAAAAhAKqW1lbeAAAACQEAAA8AAAAAAAAAAAAAAAAAalgCAGRycy9kb3ducmV2LnhtbFBL&#10;AQItABQABgAIAAAAIQCqJg6+vAAAACEBAAAZAAAAAAAAAAAAAAAAAHVZAgBkcnMvX3JlbHMvZTJv&#10;RG9jLnhtbC5yZWxzUEsFBgAAAAAGAAYAfAEAAGhaAgAAAA==&#10;" path="m,l2332762,r,3024650l,3024650,,xe" stroked="f">
                <v:fill r:id="rId21" o:title="" recolor="t" rotate="t" type="frame"/>
                <v:path arrowok="t"/>
                <w10:wrap anchorx="margin"/>
              </v:shape>
            </w:pict>
          </mc:Fallback>
        </mc:AlternateContent>
      </w:r>
      <w:r w:rsidR="00640CAD" w:rsidRPr="00640CAD"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  <w:t>Producto 1. Comprensión colectiva de la planeación didáctica</w:t>
      </w: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818"/>
        <w:gridCol w:w="7010"/>
      </w:tblGrid>
      <w:tr w:rsidR="00640CAD" w:rsidRPr="00640CAD" w:rsidTr="00640CAD"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Aspecto clave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Síntesis del colectivo docente</w:t>
            </w:r>
          </w:p>
        </w:tc>
      </w:tr>
      <w:tr w:rsidR="00640CAD" w:rsidRPr="00640CAD" w:rsidTr="00640CA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Sentido de la planeación didáctica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La planeación didáctica es una herramienta pedagógica flexible que orienta la intervención docente y permite organizar experiencias de aprendizaje con sentido, contextualizadas y coherentes con la Nueva Escuela Mexicana.</w:t>
            </w:r>
          </w:p>
        </w:tc>
      </w:tr>
      <w:tr w:rsidR="00640CAD" w:rsidRPr="00640CAD" w:rsidTr="00640CA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Relación con el Plan de Estudio 2022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La planeación se articula con los Campos formativos, los Ejes articuladores y los Procesos de Desarrollo de Aprendizaje, garantizando la integralidad del currículo.</w:t>
            </w:r>
          </w:p>
        </w:tc>
      </w:tr>
      <w:tr w:rsidR="00640CAD" w:rsidRPr="00640CAD" w:rsidTr="00640CA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Carácter de la planeación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No es un documento rígido ni administrativo; es un instrumento vivo que se ajusta a partir de la reflexión sobre la práctica y el aprendizaje del alumnado.</w:t>
            </w:r>
          </w:p>
        </w:tc>
      </w:tr>
    </w:tbl>
    <w:p w:rsidR="00640CAD" w:rsidRPr="00640CAD" w:rsidRDefault="00640CAD" w:rsidP="00640C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</w:p>
    <w:p w:rsidR="00640CAD" w:rsidRPr="00640CAD" w:rsidRDefault="00640CAD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  <w:r w:rsidRPr="00640CAD"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  <w:t>Producto 2. Principios que orientan la planeación didáctica en la NEM</w:t>
      </w: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314"/>
        <w:gridCol w:w="3367"/>
        <w:gridCol w:w="3147"/>
      </w:tblGrid>
      <w:tr w:rsidR="00640CAD" w:rsidRPr="00640CAD" w:rsidTr="00640CAD"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Principio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Cómo lo comprendemos como colectivo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Cómo se expresa en nuestra práctica</w:t>
            </w:r>
          </w:p>
        </w:tc>
      </w:tr>
      <w:tr w:rsidR="00640CAD" w:rsidRPr="00640CAD" w:rsidTr="00640CA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Contextualización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Considerar la realidad social, cultural y comunitaria del alumnado.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Se diseñan actividades vinculadas al entorno inmediato.</w:t>
            </w:r>
          </w:p>
        </w:tc>
      </w:tr>
      <w:tr w:rsidR="00640CAD" w:rsidRPr="00640CAD" w:rsidTr="00640CA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Flexibilidad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Ajustar la planeación según los procesos de aprendizaje.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Se realizan adecuaciones durante el desarrollo de las actividades.</w:t>
            </w:r>
          </w:p>
        </w:tc>
      </w:tr>
      <w:tr w:rsidR="00640CAD" w:rsidRPr="00640CAD" w:rsidTr="00640CA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Interdisciplinariedad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Articular saberes de distintos campos formativos.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Se integran contenidos en torno a situaciones reales.</w:t>
            </w:r>
          </w:p>
        </w:tc>
      </w:tr>
      <w:tr w:rsidR="00640CAD" w:rsidRPr="00640CAD" w:rsidTr="00640CA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Centralidad del aprendizaje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Priorizar procesos y no solo productos finales.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Se observa y acompaña el proceso del alumnado.</w:t>
            </w:r>
          </w:p>
        </w:tc>
      </w:tr>
    </w:tbl>
    <w:p w:rsidR="00640CAD" w:rsidRPr="00640CAD" w:rsidRDefault="00640CAD" w:rsidP="00640C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</w:p>
    <w:p w:rsidR="00640CAD" w:rsidRPr="00640CAD" w:rsidRDefault="005648E4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  <w:r w:rsidRPr="005648E4"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es-MX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AA662E7" wp14:editId="7C2CF73B">
                <wp:simplePos x="0" y="0"/>
                <wp:positionH relativeFrom="rightMargin">
                  <wp:posOffset>93134</wp:posOffset>
                </wp:positionH>
                <wp:positionV relativeFrom="paragraph">
                  <wp:posOffset>1249257</wp:posOffset>
                </wp:positionV>
                <wp:extent cx="642620" cy="1075690"/>
                <wp:effectExtent l="0" t="0" r="5080" b="0"/>
                <wp:wrapNone/>
                <wp:docPr id="1441837674" name="Freeform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620" cy="10756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75777" h="1904029">
                              <a:moveTo>
                                <a:pt x="0" y="0"/>
                              </a:moveTo>
                              <a:lnTo>
                                <a:pt x="1075777" y="0"/>
                              </a:lnTo>
                              <a:lnTo>
                                <a:pt x="1075777" y="1904029"/>
                              </a:lnTo>
                              <a:lnTo>
                                <a:pt x="0" y="190402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8"/>
                          <a:stretch>
                            <a:fillRect l="-8849" r="-8849"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>
            <w:pict>
              <v:shape w14:anchorId="28AE3F17" id="Freeform 10" o:spid="_x0000_s1026" style="position:absolute;margin-left:7.35pt;margin-top:98.35pt;width:50.6pt;height:84.7pt;z-index:251675648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coordsize="1075777,1904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qVBWBgIAAJsEAAAOAAAAZHJzL2Uyb0RvYy54bWysVNuK2zAQfS/0H4Te&#10;N3ZMmouJsy9hS6G0pbv9AFkexwbdkJTY+fuOZDsxW5aFpS/y2BrNnIvG+8deCnIB61qtCrpcpJSA&#10;4rpq1amgf16eHraUOM9UxYRWUNArOPp4+Pxp35kcMt1oUYElWES5vDMFbbw3eZI43oBkbqENKNys&#10;tZXM46s9JZVlHVaXIsnSdJ102lbGag7O4dfjsEkPsX5dA/c/69qBJ6KgiM3H1ca1DGty2LP8ZJlp&#10;Wj7CYB9AIVmrsOmt1JF5Rs62/aeUbLnVTtd+wbVMdF23HCIHZLNMX7F5bpiByAXFceYmk/t/ZfmP&#10;y7P5ZVGGzrjcYRhY9LWV4Yn4SB/Fut7Egt4Tjh/Xq2ydoaQct5bp5st6F9VM7qf52fmvoGMldvnu&#10;/CB2NUWsmSLeqym0aFkwS0SzPCVolqUEzSoHswzz4VyAF0LSDe03mw0lDca7dJVmu2iG1Bd40THT&#10;v+KBMO+7Qs2zAplYbeKMuVPG9DSx3jxz6osc38xHtYJYI8L3MydBp65caAfDsUA9drrJgV3ngpei&#10;NU+tEIF9iMfLg2q+P2LDtTxqfpag/DBnFgTzOOSuaY1DV3KQJVTozbdqORjjvAXPERXLa2z8ezTy&#10;Ybtd7aKNQzTgvyUj7DvU5H4JQ1Tq6hrvZvyOExAZj9MaRmz+jvH8n3L4CwAA//8DAFBLAwQKAAAA&#10;AAAAACEAVx3BI0xwAgBMcAIAFAAAAGRycy9tZWRpYS9pbWFnZTEucG5niVBORw0KGgoAAAANSUhE&#10;UgAAATQAAAHNCAYAAACQHIdOAAAACXBIWXMAAAsSAAALEgHS3X78AAAgAElEQVR4nOy9CXhkR30v&#10;WlpGu9Ta91Zrl1qtltSL9qW7tc9mj2fG9nifkXo8EEgChORC8pLwQnIJ2UleuDfvZYGbhBBCSC4k&#10;gRDANvaw2UAAswXMeNghIeBcNo+mq179azm1nGpJXmAwVn1ffaf7LHXq1Kn6nf/yq38hdJCeUvrJ&#10;w7PX9P6/dHoOHQt3oaWuhsJkY2Vxb0154fUDrWiyoQJFqkvReF056i4vQa0NNWg9WNc4WlY4uDnQ&#10;fmq6JfDcpe7m/7EYanxnuq/104vdzY+neluuZgbaIeeWBztyGZ4x5OWhztzqcBCzHO7CazKPhPA6&#10;zWvhkNqn5+Euds0ylDPQLre5VH/rVXrf72T62y4t9TS/d66z/h8yfa1/PN9e93Nz7YGtdG/b5kBp&#10;weCxkfZWeM72Q4VosLIIRRuqUbimFK12N7PnH2+oKppqCRSl6fPfGO9Hb3/Vz1zT93GQDtIzOgGg&#10;/bBA7bbZcfSzx5bRzZODaL6zvjDWUFU83hwoTDVXo6mmKhSvL0cjjTXo1mhX2UxT5chkc+DEdGvg&#10;F+eDjW+caq9/aKmn5WsUuHYyAx2EAguhIEVWwkFCAYqsj3aTjUg3Xo90EwCpNfqbbvlvD7AEeHEQ&#10;I+I3bAnfdrN9/FiXOLeLaOez4/Q+RNyHrNLjq+EQWRnuovUJsnpRACVpWsf57uarC92t/znVVveh&#10;+VDzPyRaal5Jn+PCRGPV5OH+1kZok1hjNUo0VKFJ+ux39DagvvLSokRjVdFqX2vhTclhdGE9+kN5&#10;NwfpIP1YJAZomz9YQPupo4vo+khnwUxrTVG0rrL4J6IBNF5bhsbrK1C8tR5lWqqrl4L1i1PNVS+d&#10;62x480J306OL3S25xd5WsjzQycACwASAZDPaA4CyszHa/Tjdd4WCyg7NV9dGAMw4YLFMAW1j10zL&#10;Gc1/fFNk17F1uJcEykgoR4Fyh/7foceu0Pw4BdfHN0d7rh4e65UAS58hSFYGO0m6v4Ms9LSShe7m&#10;f18MNT0411H/R6muhguzTZWjz+9vKBqoLEMTVCqdbQ0g8v+8FIWrSosWO+uKToz3oJ+5fvIH+p4O&#10;0kF6xqcflHT2O+c30Gp/a0Gyqbqor7yocLWjGsXpQB2uKkV/udFM91eOUenrJ2faat+40NX0xRSA&#10;F5VsmKQU4dLW5mj3Dv19hQLVFQZa4VCOSk45AJQ8IJOj0hKm4EFzl5FXRQYV0iGt8evDSpqjUl+O&#10;Xxv0MqiqsixQR9dp3qD3dIMeKzcn8tV1AGH6LPSZrlBQzlHAY88J0h1IdlT6vDofbPrUbHv96xY6&#10;6p672FkfgXYcriyh6nc52uyqQ9Ha8iL4KNww0fMDeWcH6SAdJC2RB1+Djgx3FsQaK4uGakoKEw0V&#10;VBKjIFZdgjaDNY0zLTXHp9vq/nAu2PTwYk/rDgMwqi4yySvCwOv7VOLZoYBCJa6u3JoCBACaHAAK&#10;B5ogXg4HcWYomKNgAGDDztkc7cXHxvpzJ+JD+FQyjG+aGsFnZkbxrXNRfPv8OL5jYSJ35+IEPrsU&#10;y51diuNzKZZz+pYfi+G7libo+eO52+bH8K2z0dyZmQi+cTJMyx3O3ZAYxMfH+3OHR3sA/BjwLUOd&#10;aH0E8NG6d0mJMSekxZyUINVzccDeiPY8TkHuKpUYaXtQgKPqaqqnZWemvf7DUy2BVy22BzaO9TSU&#10;jdG2HA+UovXuBhSuLima76gvvHMhgk4n+9HmcMe1fv0H6SA9sxMMoT6ar492odn22qJwTVnRfEMl&#10;itSUoBGqUk41VbbNtAbumu+s//uFUNM30n1tZIVKIxugPjJ1L3SFSlwUwCgAMIknBBIPs1fBfzg3&#10;Q9U0yGAvA8kI1MBjY32YggqhgEVuo2B11+I43qJglM0kyN3LSSzzech0H81wDG+nZY7jbXo+3ZIt&#10;8X+L/oZ9W3w/y1m6L8uvJedlXk4SXnaCZOm1WwB+FCRvp/W4aSqMT8QG8FGqam6CqskkOrCrsfrD&#10;82Bm7xthzwl2OpY1J0ROqK40c5vdCn1ukF7ngw2fn2kL/M/JpqrVjd7GsnD1ISbxFiNUMN1SU7ze&#10;11oA76Tn0LXtEwfpaUxVxQXXugrPqpQKNRaMNVQVH61HKFZfjiJUglhsqqydbK45M91R96Z5CmJc&#10;jeRG+3VQIUcYiHEAE4Z32K6GQcJh3kgKAp1MBTw+3gcSEb5lNsJBi4IMgJMHWhKoMgyQqJQVE3mC&#10;AhPdUrDZSot9af4b9rNz0xy8ttIie7/FOQLc6LWElzXhlQ8S3Fl6Dyj/nDg3m4lTsEtwEIUtrRdc&#10;d5aCHYDujZPD+PqJflCjudd0GACuk6mx8PwUwFhmbcK8rwBuXVcB9Kn0RjMAZJDAR2Ghq/ESVdd/&#10;Y7qpOtlSWo6S9ZVoquoQigTKiuY66goJIde6axykpyMBoB2A2tOfnr85h07FB9BLb8qg/3ZjBqW6&#10;GgrHG2qKxiqL0GhdBTpeiopm2wKrVBL7s8VQ09fSfe1s8IGdiOYr69xwnxMeQmaMB8CSqhoMalDf&#10;QFW8hap2AALnMxSwViYpcE0ykNgGgEh7aqIAFwlCQuoCiUn+zsSVNObcynNFziQ8yWxL/s8o6W1L&#10;nL9l3UcHRFofIkFPAuS2AF14BngeADoARKrG4pOJYXwk2sukM6E6C9uesMMpWxyAHaikVw5He8Ah&#10;wiS3pZ4WshhqfO9Ce93dc3VlgXB1KRqj0vEwlZTnOhsKP/LnL2Pv74aJ/mvbgQ7Sk0sHgPb0p6Wu&#10;BnRirAedALWyraaohKo4U42VKFpfjRK1JR1TbXW/MN/V+EmmTlIQA0M3BbGd9Yg04ocMQ7k0tIOX&#10;8URsiA3sc0txNeDpNiuAQ0pJHpik4h4IbWXiAnASaqsDVcYCLOuYAWQZfxnGPvt8rywFqFuZuAZ4&#10;EuQSEuh4XhKSYRpADiQ5/rxw7u3zY8zuBwC36gFcF7bbT9BQchTUdsC5APZHALfFUPNXZ9vr/mCq&#10;uWo0HCijEnMlCteVF862Bgrf/oot9NITc/Qddl/r7nSQnkg6ALOnL82111PAqkTHR0JoqiVQvN6I&#10;ULKhAnUWU5DrqEvNddS/bqm7+bHVIU0S4zYxZtDf4FIGGPbBdsSM5ZsUxKhUkrtjfhyfTydzd69M&#10;waDOMXDggz8nbFg5OuhzAoByAkByUjrSwMY7Rv+r3/6tfp46n5fj7dtS/3MUVFmG67Lqev7bvLdx&#10;L1rHnC4FavXOCcBj52wpRwS7lgH6MkikyRxVZXNnpiO566iKui7ab3WY2ddygmoCjgZwMgCgXTk8&#10;1vv44WgvWRvuIkB3melo+JvZtrrYGHD7astQT0VZ4QKV2Bqvdac6SAfph51We1tQqj2AbhjrRvH6&#10;iuKV5gCK1pSiTAkqXOysPbMUaro/M9BGJbEQoeoP8MIep+oQGLJhcOXARgSDDQYgeB+pJJYDELt9&#10;YTxHpRIKYpNsuyUGPwOAjAYwaQUqPCdz5n+xb5kCDh38LGvnZGVe1n6LbBzP8Ot4Gfa58pi6Tlwr&#10;wdQoz66ffh4H2rjjGcxstwcAPYAbAOFtc9Hc9bEB+EiwNgUJjX5AWKYAl9vkbX8V3gUFNzjOHAlz&#10;nfVvnmupTvVVlKJEXSUarixlzoM4/32tu9pBOkg/uDTdFkCLwTq01t+K4o1Vxevt1WiCqi6bLXUl&#10;0y012wvBho+tDLQzEDsy3vs4EFuZXYeDGMsw0GDAAW2BShdsIAIwXFiZvMoHLZdIuBQjB7/6zXPc&#10;B0IuAGFgs5y4qvZ5112VgGYCmAvUxD4Jjo7r7HvbACbPtwBN316FuhnnpD2Qu2rsE+cLdZu2VYy1&#10;FZXe6IeA1o/+vmV2lLUtqPOr4SADssMM3PgHBd4J/f39w2NM7WdOBAC26abAyFBFCVpsrkGjgfLi&#10;bCqCjoU70FKo4Vp3vYN0kJ6+dF20G232NqHzS6NourWmuB1xj+Wx3say2Zaa5811Nnwu09/OqRZU&#10;vVkLd+2sMuO18FByegVeHuzEVGJgXC3wCJ4X0hZ4As8uco8j8zqm4kbmVImY+O0dJ5Ja4dmk9Gu0&#10;fepYTGVxnF2/FPfdU79uO6VsXttWvbT6aPW0n8G1T/Oaesf2ui5m7D8njy9xDytrQ/ofpD/w7p5d&#10;HMenEkOM5sK8pWCXZHSQbuYpFV7kHSAn02NksasxN9MS+L1UW33jUGUJe/fz7XWFfSUF6IDBdpCe&#10;8Wm1rwU9//AkIl98A0o2VhXBvmRTJcpUoeJkc/Xz5oINn1sZpEAWAc5YiAIZVXXowPCAbATmLnbA&#10;QCJUHcJAQBV8LRiIhNEclmLg9ZOeP80DGJMGdSIGPQUwTqugWyLAgAjgIsr7GLePCS6ZXkacbb1j&#10;7F7eMfbb3PKy/Pt4PbdV3QindHhgSBTdgx8TIKjK5yBFtjn1g2e9jqJuXhkc0Oh2QgIb2VoSbbck&#10;PwoTrG3hGOfWxfCtMxF8bKwXw/sBcGMzGCJdhM9DDQLXbYe+Q/rRaSczHfX/EWusem4jKkWT4Nyp&#10;rSi+sBxHN4z3ocm2+mvdLQ/SQXpyCdwnCx11hdGGQGG0mn+xZ1sDd1KJ7FMAZJvMW9ktpxx5X3/4&#10;DVwx2J5MDBHw3IF3EmxGjLZgS0Q+npfyWgrjuQFYCqhcHkof9YJoxzxgEtIZ0QGPnZvyvJASuLT7&#10;K9qGAtKElBSJKJ9sm2AqyyIa2Op0Dv3ZjGN6GVupBJEeUgMoVSYi6/w4LvEuMW4ekH0Z0NF3wgjK&#10;QOiVHlI26R7e4SjMNQ2RJaqGTrfX35/qrB+MBMpQBe0OS6HmQqqKov7S4mvbMQ/SQdpvikNUh6Yq&#10;tNLXUjBUWVo8VnUIDVWVo+nmmo1UqOkhsJFREJPcsatgg9lgU4p62CABKgEMEJhSBAMQvHLbkk5h&#10;AJZU6/ygtDstQlExsjqdwkWpyHNdPjA0jtnX2eXb5xu8NiMTHxBmXOfmq1PcurfFpbOkUB3s9Tb3&#10;wC0VZ/w9OOf05DCjeAD1w6J9gDPhCkyxmutqfHyqJfACsKJNN9VQCT1Q3HKtO+lBOkgybS8nnPtX&#10;e9vQT27MIGCQj9VVFE81ViAwEM80Vo3OtNe9JdXbxudTjvZABIsdRebkElmGAhmA2i0zozgr+GJy&#10;IBl2LG9AmtKYW8qywcohmVnAZfDLfCDkJ87mB6o8AOnYp0tWfkDU6pWvDgLktnzgZfLktrSt2Wa6&#10;3TDhtakh+Wpk47MS2IDfRrcgsckJ+ptiEr+YkA80m1yKSmvJlrp/XGyvb4B5t+HqsuJfuCWDTicH&#10;0LFo7w+5Bx+kZ0U6M8tjYt0yN7breS5AayssRMGiAjTZUlfYfqiwcKjyEFpqr6+abAn8zmJPM5sM&#10;vQFEWBaCh0+o3uCxxJix/3C0lwJZFAYIUAmE902QRgW3yjc4U3FzkCqSq84Ds6WjnAEmKrM5kwa4&#10;acd8AJOHbJv3mF4frXzfPfOB32739vPl9Jxzlc/bKbkPsFUA5wEhJx7nvI8N3YIUDSB3/cQg5ly2&#10;bsYHFLMQcoejPY8DzWMu2PiVycaqVN+hQkQltsK5YF3BdHsAxZor99VH6Tt+4h37GqThtrprXYVn&#10;R7ohGfayngDMIAOYQb51fjxvGTqgrfS3oJsTIfSZ1/4EigQqijvpvtbiAjTRUHV6Jtj4BZj4vRnt&#10;BYLmlTVdIhsBiawTHx6lQDYXFWz2STZg9KlGBoBlxCDM+CWoLQ98knts7d9utTPLztGzui7rAJus&#10;Xm7acX6ee/tUYl92nc/rlPXqnxR1znetXY88beGrg33MnM6lg9w58XEBqfqOhXE2E2FZzNSQauhm&#10;tOf7m2M9ZLGnlcQaq58XPITQS+cg+GRlwWigFMUaqnbtu1uZJMvPhHQAaD/E9FQBTabRqhIUrT6E&#10;5ttrC7tKSgohBllvaVFroiXwd4s9LTzyaiR0RYSiJusi2gOEqoaIFmAjOy8Gpm6fcdIfvOlIguag&#10;G7s1lUinWnDPn6aepXSVTlc9/fsN9c95nX48Zm3Na2zj/O5lOe7p3kd89bL+G6q5TiExVHXNkZCK&#10;++qul61oJWab67QQkNLgnuCFPp0cZjQbTvXolrHh2FSqpV4Kas01fzxe34aAehutLSkcqS6m4Fa+&#10;a587ALSDtO+0X5VzbaAd3TUzwn6P11cWT9aVoa7iQpRsrj43E2z6T/B8QWia1WGPgkEEkLHwPKeS&#10;Q8wrB+rWWUa70OgDOrVAeuM0cNpS3j55PtEGFZHcMp3OoHsOtzjo2B5PdVwb3JpHU3kdU8Y+rF0r&#10;68j/pxSlQ4YQkp5KrQwToATVYsu8zqvvllWWfizv+Vqd7WfSOGzec2tOF/VMoj35M/H3tO1RPwSf&#10;bUlECxFUGpj4D2GR7pgfY9zCDAW2NRFqHD5wm9HunfRAOxlvqPqrheEgCtK+NFReWDhYXoB6Sw6m&#10;Fh6kH1KaaKyk6mQlxOov6KssLhqpLkVTdeWdM221/5jpa4P4Y5pUxmkYML8SOjSE6YEvOBiSlUQW&#10;0wZSwpQehA3NJeXoUsd2KqHtV/SM3aSyrE9Cs7cuSY4fyzqOZx3n+bLudNj1XvozJaz67kfCdJUv&#10;7+26Rm/jXSRW1pZKOjaIxXKfRveAjxXsu5tK4eA0gD6wHvbWUMBgV8v0dwCo/U3DIc5NG60+VBiu&#10;KEaZ0MGM0IP0A041NAeLQCqrKIpR9aCvohAlmmpum+9qfExEhL2yxmOQyUVAmHoJIXvol5rFFmOd&#10;XVctdWBKaypS2mdDI/rA9KtW+n9l38pmdADTrtU8emYIoPxgkXUcg/J9Zdtgp1MsMto5hm0qP9Ds&#10;D2h3Ozeh3c/dZk8uK7ub8oiaHyDmOKDv+wJ99xCcEuLRrYa7hF2tCzhrj4PkPtFU9bdnNxMIFLXx&#10;QGlBpuuAfHuQfoDpRet84YyRmtLi4YoitBhARbGmqtem+2HeZS9IZY/LiKgAZDLuFkRXZaF6MgkR&#10;qDBugJk5uDQHgDFQLCO8IW24JBLNkO1JOOaWA5T/PLMs3Wivg599T71c939v3364aLvVx95ncNHi&#10;psPCyZnzl+VuX9c993PMlEKlOQDePdhL4f8Gi1HHuYYs8ORo6HFYvWq8ruIvGoqKUUtrqGC9pxH9&#10;7PG5a9zrD9KPXVoKNqDF9lp0KtqN4m21h4COMVFXHp7trH94ZagDJpFzcqxii+dgbUoIXw0TxO9e&#10;ntyNAMvD5nDHgEVpYJ48V+gcg6aQTdtex6Tw+iXVMc0zmdVzRmZ2TY5tJfiIaBuibl7eFlEutHJz&#10;qjzvXHlObjtj3IdH8Egn1X3TRhk5o46GJ9ObtI7NMjXvZdqYDK+eST0jr7/dnhbQauXm9GeRZZht&#10;ItsuITyv8EzJXFaFWvIoNyyEkajXkdFe5hiSHlDaj74PNrVkc82vjtSUo9HaCjZNLlJ1EOv7ID1N&#10;aT7UiGY76tBiV0NBU0VJwVBNKUo0Vt20EGr5HhBkqbrwPbnqEISYESsYsRhbF1ameGdOxa9uq1hh&#10;XgwwBhbphBZdgg12NuBUdoX04QNL/ZbAo4XkSYtIGEaYHvE7bUazyHLpUTsn6cUv81+v38cGj7zH&#10;dTAwyt/OV27aXZbz/GVXHe3zjGMSaM1oHda70K7B5j4P+L2QStpz+e9pxYuj0ho7D0IWUVBjC9Js&#10;iAgqEAIcvJ+TLTU3RmtKYPHn4qHyIjQfPIjUcZCeYoI1G6N1ZWiyubpoqasWgUUj2VLzCuAQbcDS&#10;aCNMxcxJw38abGX0awtGf7CV2eqlEWEij93Lmp/o22eqmS6VVTdeGzalnGkHM45hv8SibFzZjHmu&#10;djzn2qfKiucM1dZSd/OUqZOFc+oefOu3e0kp1aVSyud2P1v+drSe1/f8Zr2zvvsmRCRgcU9uWsh5&#10;joMUj6gLzwnnwQdxVUTMpf0JQhKRmY6Gb8XrK4LhymLwnBceCR/E6ThITyEBvbGrAKF4Y2XxWE0x&#10;m8qUaKn5q1Q/zMGESeScjrEe7iIQSRZUhRvigyICRpycXYRIDTEiomAIOoUX1UFFhDCynBit7VPn&#10;Yvc1PG9bWxlNQnCqiEenEBEptsX9FMXCPEdFrlBUCx4RI+7dR2SvfO2een2wqqOgYxjPaEXIMKNl&#10;6PfRnxWbz6OeY8v1W1FeiLq32qe1uaRmqHt5NJOY3KpIH4oiQ/QIHtteG3jtospfUu8U+gj8hu2y&#10;WKVK0HuurA53kmRL4J96SwtQb2lhwQuvn0Oz7QdOgoP0JFMFzSPVJcWx2jI031LVMtVe96EMBS2I&#10;osDAjC98y1ZNAtIkeK+AIc5WKPKiM4gO7CNixlTML2+FJDeZ1szWeVKaMY7FvH0+Ymsqvitx1D/h&#10;XZcmE95vGY5nW5Spl63f2yWJqulbjvtyoMhDXI177ZSX+Jq29ruIvdpzOYnLKfOcfGVvyXZwtKF9&#10;Hzu+2znNSQDL8sF5t86OckoHi68WZJ5PIGZHA+W3D5UXo3BNWelQTVlRpLa8KNlWV7je21JwNj1x&#10;rYfJQXqmpJFARXF/aSGaaa4en+6o+8o6W9+y53GQyDaE8X95MIiPjfd7kRe8cD7egEmowa4b7W0w&#10;SpuTzLeNQZxQZabj5m9bVUrZ/C63dy7rU5t01SqPFy+jeyi9AUyyKbUv65Vv39+1z1EHzWni95BK&#10;NTR/XbdE2/pV2Xxtol2nH0/la7v86qXBr8v46uhFCtEIy8bMAug/N7DJ7UE5LQ5WgCfJ1trPn+pq&#10;KIFlCwerStFQVQntm2VoproYDdWWF8bqK4uWupoKttKj13rIHKQftfQbN6bYdqK1tpgCGoo1VG7O&#10;BRuvrqsIsjzulYhTBmFjLoiVhCSvTCdYml96NRAMuoYmyShpRVuaTZdMDBA0QZENwpQmRaXU/UwA&#10;s6UOp91JDEJ7ny2tcACR3DQ38TWf/Wm3fU/kmMsm56q3A8xsULTsjjbxOGtfr84j/uf0388naafV&#10;/3NiuhSjcYgFoGE1L1g4eaa99v2TrTV/PdNW/7vR+oqtWFP17GxVYV2koQqNB8pRjOZwoLpwsqW6&#10;CKIiz7fVomRj9TUeTc/A1FqjFn/oqPbPPwvVP/VGne1t9+3LDIfYdjXSw7ab0X60MdrHfh8ZG3hS&#10;9/n5k0voE7/1E7AcWTEV7VG4quSG+VALW2VpfQTAjBv+WSz/oSAsCZe7sDwpw/rkFMvfzNpKSsyV&#10;Lzq8XGVJ/Pbt0455xnEpDdjn5+zz9bK0QZiTkoRmoBfnC6qG8Mp5k9P5MUWTcJSh31Oje/iPaV5T&#10;OyqGi5um3ccuP2c/p1e+uz6eB1N4f63ZCi6ngVWvjP5sSX+9JcXGa6ukVR9FofHfM+71H9h3+9x4&#10;jlM5enJizdCrGyPdMFWKrWq/1NdOFvrayGJ389dnOurfMdtW9/zJhqqekdpq5sTaHu1GVE0tPjIc&#10;pMDWgKafQGTc09MRtj2ZHHlSYwjSXH9n3mNjnU15j/U1BvZVfnN1/gVn6sqeBL2ljYq9kFvLD6G2&#10;6jIvt9PcUWOCWvc+AC3a3uhlOwGY2YAGYCYzABqA2VMFtJ8/Pole/8KTqLu0sLi3BMG0plsXe9vI&#10;4bFeImOW8WXiupiL/a7FCeCWsSXQ1ApCopNyaoHs5Br9weMqqXA+aWOwmMu96fu8cr2tuVRcxhvQ&#10;Nt0Cb/upD1jQNjRemJ9WkfXRFwwqArbKclA0JIgYtAcNNCXNQVEibMDT28xxb63e6ti2cb98lAub&#10;vqG4c9r70su3tznFcVNct23jnt7zGc8pwhUpmoj38eGgBgTsU8lhRv9hK01RiQ3WXoVAkaAlsG20&#10;5+p6tIdAKCKw61Jw++5se90/TLdUn/6ZmdGi4cpDaIWCW7ypquhFh+PoTLwHzbVVojsXJ7xspxtn&#10;RhmgnZqKMEB7MqAGYCazncYpmI0/RUBroRgDOV96UoAGqa2yBLVW8VDS7VX8Bu2OG4Xq9g9o+VI+&#10;QIP0dEhoL95MoK/8wV1ouKa8uIc+Uqyh4uxibys5MtYHvKCdNT5Fha11CZFkwd6RZfMwhVTGV1by&#10;5lvqX97ttFgyLWVKAHqQQtNILlUTeSyuf8V16SHnUqu2fPvEeXLwa6qTB2ppD1g9IJVSYFYBqBjs&#10;oixBx8ga9VAALaQ09zEdOHRpxQNp4xm0srw2s+gXBsDbUpoqI53UpCJLKsvYbWbdy2VbzJjPZIcf&#10;8gBS//A4pTMVCUSsPMWmyME8zzXxIfXWB6XagVz8mE2vg8CRI6HH11lw0C4CwUMn2+o+lWyueW7m&#10;UGFxNMCkmYLp1kARRFoDWe32+fxBF56qhJYPzGQa78w/znuvJaD9qCQd0J5sIt98NRqtrSweLC9G&#10;ozUlZ+jXjhyOQlx44JcxWgazl21EQl7EBrlwhkalEIDDPZoyasQ2X6CDeHYubh8zKA5adA3lyePg&#10;pEXTkAt8aPfkg0C/XiwsEjMWLtn26iPrENOjVWAzx3zRM3QHgHaeV0d1LGZFvohp9zSifahzJP0h&#10;HdP3iUVNjDK0Z4p55fMFWTiVYkurW367m/FsxjNKL6Svjv56W20T26sdvfuq96RFRJHvkHEWJ9j7&#10;vXNhnJyID1DpqwP6HkRnYR5QmO8J8fMgkgsLEMooHkHmZYdFp2GFd4jkAR/kqfa6T0+1VN0GfXws&#10;UIYGyouLT0SoMNDVhBY6fvRIuvtVOQ/SHmmisaZ4uBximpXeBG7yzbEe+DpeBfc5n48JARi7qSrA&#10;v85qJSUt4oJmpFdfcQlg/kFlk2Ftb6U/x3zn5SvLM1QziSGu5l1m/PUw52cmrH2aMVwvSy8vY5Vr&#10;38s4N6G21vlZV918deTnb9nP4ryXXVdHGdb1fmqJo/5p8x5Zr/7q2bJ6O+aZ8O9+/zGjb8HvOxfH&#10;8W3zUUbpuHl6hKqiQ/j4RB/7uPLoLR1sy/pqpEtIdQzYrrB1QvvbyExH3cVEU/VUX1kResVAL0o2&#10;VRf2FFNp51oPvIP09CX4PjXTPNZQXRyuKUcjVaWn5izIhqoAACAASURBVEPNbGFfYGrDVw4mD8PX&#10;EKKOZsWE4nM2D8zFZVJSifqdytOx7evUYCK2V9PgddlcKR8/KrFLVpJD1vutGcIz+nmcbpDVVnxy&#10;PYcHohYQ+ge0uz7uUEQJbeu6p08NVCtHuYz7ltfW/IgktIVRbLXXy8Q8lrC8m9ZzZvzP6W8LvpV9&#10;4JySvL2w3rINoA+CfU0GOQD+2unJMAvxzUi5Yq3Q9RGxQEs4BKu7X1lnC7Q0kcnmwMuh70erDqHR&#10;unK23NSfv/jOazkMD9LTkdpo7ixEaDRQVhyBeZkNVUcWqJq5yYysFMyYzYxLZkcpmN0taBk6qdUG&#10;I5/kZBEyPZuZXxKRzHlfxAjXF90crHkkGt85OlCZg0qGFfJsPtZ5We2YDnbZPJKHu2665Oev1+7P&#10;kec8+1mM+ljl+6RDh6SYt9621Kq3neYt1mxn6r67RRbR29/gLhLvv03xEOusnlOqcU6C2+1UioP1&#10;WsE7CuDG1qrgtjbm1NoYDV1NDbSTqba6BycbKvpHakpQX0VR8dFIEGX6WtB814+eCnrNUrCukmVI&#10;oXr/Ig/9TaZuPNLewLKeEt0tKB5qZr+netvYdqavA83mMTCuj/WzrKfj8SF0XWLY2Hd6Jmr8X6Iv&#10;bqCsAFERvHiivgItdjZMLvW05DiYed5MWLUndzTaxxYr8cX038XwrLv3NcnAixRh0R3sMpRh3j8I&#10;/At/KCO0GYFD1MPzpskBZ0XB0AzXlhdWxdDXPHe+qBY6AOqeU8MgbpQh1wBISgAw6CEGKPidFcqT&#10;6zC+a55lva46VURr26TexrrRnx8z72nU34xO4nlQvfbN97yWJ9r8iPB7mn0pYyyKoy+OY9B4tsQi&#10;OlAGzFIBsDuZGGKzWMSSejlB0s2xVcaoGjrf1fSd6ba6M8PVZWi0sblgIVhfONlSgxa68nsg7bQ5&#10;McSyntLhbrZdHO6kOch+zw0G85axG4Vjv6mlKr+DQKbasmKW9VRdUsiyM0lAg7w/QKv3gZoNaABm&#10;+wE0CWoAZJAB1CCdnI4wN/SNs5A5qK0NtKHZtgBEyiiKVBajibqyztnOxq8BmIE7HL5qmzziAT46&#10;1pujHcSgTEiqgXTpW1QFtW/ZoD3wjrssji8b7n/+e1krY1mV4dEzZDSIZW+gGBQJNYjtSBMW3WHZ&#10;tU9cuyzubUStENcYWatjxqr3srrHeXkveF6rjPN6WZJSoe6r0zSgXkLF8s7XtlZ9ll3PJq/Vnt04&#10;3xeJQ6de6JQMVe+Maiv1LEnMc8Kslyvb9VBUHp6XvY+BI8cNWo7cL6lDcN8LtN8C0F0fG2RRX8B0&#10;cjjK6R8w0wWoSEBJSrTU/Fp/ZQWaqjuE4g3lRRP15SjZXIluX4yx8XLGEYL+uskwOhwbonmQZT1l&#10;RriDbikcRAtDfNzuBWhPFdRcgNZYWWL8l4AmQU2CWV5Ag/REJDRItoSmJ11Ce6LpBG3wk9Mj6NQM&#10;AFqEvpRRmqPoeLgTrVPROtVVX7jcUYV+NdVWNNtZ/3EW/ifS/TiXzLhLHDrAedHZthRFwOB+WR3O&#10;6GByUEnpSJe4NMkkp/3G+nk6UFlAagCadW9+XdrgeOmcKW2Aunhj+jEbsHwheTROmck9O68BgKOc&#10;PPfW2szcZzyTfo4N7NuOslzhfDzCa8bjntmhg/R2N9t22ai//WHC2vNhA9SNNrYB1Ku/oq2o/qJT&#10;bry4ato5ObNfimgkTB1lwIbvXJhgkZKXh4M5toA17ePrke4dCmpXMgMdMK3qDb8631cULYcIzOVF&#10;faVUWAiH2OJALkC7no6vY4khdDQ+wLKeVqK9aHm0hwJal7fvhy2hAZjZgAbJltCe8elF6wl0fKgd&#10;dba1FcCk82Rz9ZuWhzpEhFm+gMn6SBdZGeokdy2Ow9qU5NxSTKNWeLYMYhrpY8SjQcgViNRveyEQ&#10;PUqETvfQylTRHRT9Qy2QolM57Ing29qCKMqOl7DoBnp9Y0aUCo/aIW17isKQbyESm/5gUz3UeX6a&#10;iH6MyOfm9Y6ptpWRLdJa26aNOsv29CJj+GgqKatuKgoG3vYiZMRVJBD9feV/PvNZfFvPVka0+2Ot&#10;TlobqMVW5HkeJUdrKy1aif7uVf+yorHAWgbgbKEfGXIixiggfNoecxjAYtbdV2B5xem2wIdHD6GG&#10;YQpqkZqS4u4SFt3jWg/Zg5QvybkLvVWHiocDZWA/e6UIAXRllYMZW7QCXOC3sbUx+eIl25qRVo/u&#10;oM/T3NI4T8pTqRl+8/G9DM9kzFfWtjGwrInrPieBr2wHL8q5b9dFR7Z2uW6vcnk9XAb/BLHAwi7L&#10;GKB57rdHnWJ52j0h2i6hvcuE9h7sZ/IcAV45zvbS10qQ1zGpW/z2ebgTdlkKxLR9rgAEWp/S5gzH&#10;5Jxf7yPhRfVgq4nF8N0rSUb7gHmhMrgCX/+CkXLJdEft53oPobYQFWSGqoqLQ4foePELOgfpWqdW&#10;mkHYHKoqKe4pK0Lxppo7FnpaRAggFfsfCIs3T0eYR5OvqejmfG27v9BGZ83qAyBldmLa8Q2y6S4g&#10;IQcV0cHFATJ562HXlc8OMM/P6mVk1Hlm+aZ3Ti6Iwq71Bi6vq1m+NH6Le2VEu2RU5IldQTJj0Un0&#10;axy8NfvZ3Pvc3sZdc0ZvO90LHDfftaqjqx2t9sz37qSDwgGa/vfq5S2vr5jAJ/vLORFwFGYgiPVh&#10;5QItVEvpfhxMLzMd9V+OBg519ZfB+qClbArg4N4294P0w0qbVMWcaqqEEMZFA6UFAGpjs12NLBro&#10;apjRM5gIDlFmgc/DJpqziBkJB5Al7M7jPObLLqkt7Za0mISWSjjKdwGrvyzvtzEFK/9A9ZNLdclB&#10;L0N5NvWBmjWuSXgD3ygjo7bcjhTH+cim5j19oJuH06YDh3nMFZXXq2OesnaTpPyhkbQ6SvDN6Pvy&#10;tH/KUR+rjr735CD/mn3K7rMaaIr+oBZoieHNiFqghYNa6ApIalPttV/oK0WdfVRCC1cVFfeXUmGg&#10;suhaD+WDBOn4cDta6qgtXGwsQett1dXTHXWXgJezNtK1s+pJZp2MvwMG1LNLWkgX1okUPcCOoiEp&#10;BVt5Ope/06myDPuKc1Cb9+T18ZfpmjFgnuvY+gaZS2Lh5/kIulb9swany2wv4xoH1YJnP9AL4NLA&#10;IWHV21lfB+nXPi+fZOY/tmW3lUZF8f4bYG09W9q8zq/Sut6P3jZx0f46WJn19sVvs/qqyibYSYoH&#10;OG+AMA5RY2Ce6BoPVQST36n6Wf+laHVhaJCCGaxnMFJdgqZbD1ZAv6YJmv956VFUi1BBa2EhmmkL&#10;/CMY/0VMM0Y8hC8UvFQAMz7dJF8niRsdNmt0XiU5yE6XtTto2rw2aw8IYxD7O6hxH6W2OQeGD2Dz&#10;DUL7XlL60DyvHLTivrpnffdOaBKYyVPTn0Ow3UnW92yO+qjfxAbKrAJDYr8br3187R/Pfy8baHj5&#10;vtW1PA5aWv03gV0vTyvXNjsYNjoFYAYIGlO7EsZ2y3qmrFVH+4NogSaRQQ5gJTJY9JpLajL+GlU/&#10;qQYz2V73+V6EWsJlhShSXVIUAc5a7YH+eU3SXEcdgrlqUZgJUH0IAt29AEKsbEZ7vr8WDuXEtBBm&#10;RzgvSI2+WGas0yRNgFIDwluWTXQWf1QJM6tl2fSBkO8LbV9rSok53+BUZeRsSVK69C2yr7HP93wZ&#10;LUqEsc8Lp6PsRRpo6WCnP6dFVhVL1SW9a3yDUQxoffm9bZ186gJMjRpjtIsE6LSx3b3NMxoYKPqG&#10;G6zTVj30e0oAUk4BTuOxVoM36+bRc1zgrsAsk3ATsvP3QSOLKMg5Dmr9IvhCN5sLCqDG1M+2uodv&#10;DLWUD9GxlGiqLow1V6NMf9u1Ht7PvjTXVo3iDRVFo1T3T9SVxueCjWSTviC5DgCzmw104Dvnx1hn&#10;FJFmifE1tdUEx5SlfLYRzxBtlcE7s3aufc/dsufmj9nnSyqIu94+icA7bx+eUOlllAN1N6+oeW97&#10;dXXpQPC1R/42ZHXMpt1lZvXnVI6WvN5PX73tubB226VUHbPqeiJ/u9phK62XKdcOiLEybpsdZR/R&#10;uxbHvePQvs72TBm2MuOZ7Hm7+Z5xy+4j+lZNs2IZIi4fH+vzIspI7ydE9Ig1B96W7GxB8aZSNNUW&#10;KIBpUgfph5yOhtvQTzJO4CJ9CbUf4fPZunaYyjnSxQLi3TQ5DF4f4OpIHpQ5IGzukuw0GauTgU0i&#10;7Q85k1VlqGMGKMaI1glVec6IGLKsGFahf2KyDBmWB2t0BQXQrB46n8xXV1kPh2dWPhtX40zvZlyv&#10;v9EulmeRCCAkxnUZ1T5WGxhtrof2ztoDkwPkrtflHdQub3XKd67r3t7vrH3vjDpHWzGKUSeEEZ7c&#10;NBWmWkGcLZyjvUP7ntqHTvAG3c9h91H7vF2OxfC2FooKbGpHoz0YeJgc1IKMCZAebCcTTVV/AjAW&#10;LC0uODEWusaj+1mUZjsbEISPA4rGQGUxijVWvgzIhLB6jgAz9hUCu4Hn0UzrHkdLgjBsRRJcHFKF&#10;fZ3s7PkklozrK5sgzq+1f7CZoLk3T+wJZE0NFs8pbWjeVgJbSj6nlL4U2JneQHcZZvlWO+khhXzh&#10;f5S06HsXxsfG9Z6M8xzZ5r15z0u4SixBXarU+d/TOUH9AaAApj5T56iEdjIxiPkyh3vEbHPZ9nz1&#10;t/tnwnl+/mglot8L0jiYX6CuMjgDbDfp2FnqbSHjdRUvHa4uRdH6Ska5f+oc/4O0Z0r1NFNdv6pw&#10;pIqCWX1ZZLarCW9Gu3kgPMGOhpeUzcgIoYpv5gYpryMQ5V63OkbK39HyABNRdqW9OrAfvPJw4vKe&#10;/4TukfEoBqKO3gAmXnicjDiWUYPZUL/k+XCep6ap+2V1IDOM/HabSzAz6uOjNmTNeuuSo1meI26a&#10;i3bhrodmD9TshprtVHvXXNriZFYFVoejLLYe20IfPBEbYHH1bEDzhV1y1s9sM/fCLHGrbXcBMgPU&#10;lMawKcCXghqMndzhaO/VuVATiTVWHRsNlKHx+oriaE0pynQfqJ9GmhNzNRcH/XM210d7vd9H4n3G&#10;sVPTYWd5t82FUXtZUUEH/YbEW2ruhVkAjF8zwr84+kwAf/wx1QksY7lhaPVznjzjb07v4F7ntwaH&#10;DXimgV6bN+oNav2Yf7CJcnKODqvmAXqG63hOSRZuA743cLV7++csJjSvnw5AUopxlGFE/TCPbRvP&#10;qdpVdzwYkqPlAMhqz7ntcJronslt3wrrxvs0nDtSQlTPbT6nq9051yvB1Ewu7YTYFgAN1gi4aTLM&#10;w1EBoOmSq+VVVRw/X86ZfcUFdka7uxxNvn4sbWpwX7D78Qi4zPOZo2NoBwI4zHQ2fGO2pborWV+O&#10;ppqrCzPdzb4xeCKpxuax+KDvuJ1m+1V4/cme1j3P3yt1BvwLNe2ahpprvd/DrbVouLme7qtDwy11&#10;KNxSj0Za+QozEar+jQYb2Xasyx1HfJYC2lxfOwO0JTE7H9YK2Ih2oTUKaOujfWh1dIAB2hHaOBBJ&#10;40RyGJ2aGkYnab5pJkIzj6Tx7/f9BYrWVhTD4hDjtRV3pfvYAidXZDggiBEFX8fnrE7Zsfk113dS&#10;DSBDGnEMZGugZB2dyAAJn1TiAiazTvmoDUaMMn2AZawObNffljbsZ/FyEtsAJvN5137f9SZwmfdJ&#10;WoAo9yXN9tylPr7ny3dMB1BvX9LXRvnaW7+3TdvwUVeEgR3A6va5MQZk0PdgQjgA2grVDI5E+0xJ&#10;zNGO29r9zHrvXlefF9a+zm4DB8hBls9wx/y4x1ETK0/BWCLT7XXvh/H2f80MoutGuwvaSkvQGbFG&#10;AYAZy4kRtDnRj47SMXtMTGBfo2N5JdKDMiPdKBUOocUhPoF9ho5/CEKxMBRkgDYebGKBKyIQjaej&#10;kW1lGmiuQYPNAZbzgZnMMrVUlqHmilLUVKHmcdWXH/KyArO2AM21aKg1gMIUxIbb3MS7cQpmsZBb&#10;49YlNAloy5FutDLWzSS09SiX0mwJ7eTUEAOzM7N8YdWH//q3UKa3taC/EKGJiqLKuc7GL0DkWVjT&#10;UPBrWD6/nDBf5K4DJ+kcTM4BrIOWY3Bv21tvcFssd8f5euc1Onoe4HBd6wQY30DS/i87zlnWtq7j&#10;e2Z/e+4FXPny9j7P3Xaek+e6PKDMo8S69scNEIB9F1aS+EYqgYkl6BjHkTsDuhh5W1znSd+7tdP5&#10;3d7Xru3yxM53ghqt34WVKQxTAUEQ2GQLtFBwjvZ8H5bRSzRXv2qgvBANVh5iUwiORnu8sXkDBTSI&#10;yHEdFTyOUlA7FlMROZYB0Oj4zkS0aBwDHWiGSmnTfW0oETJVWACzUWsJvv0Amp1aqktpLmEZUiMV&#10;emQ2Ekho6nd+JvFEHgltLk94oFXaQOtaI9npRqpy3kLB7OYZvkJNzyG+yvkAReJIXdUrYQIuGDPX&#10;+OLAOD3YiW+ZiTAiobJduF8mz0lTUnLYL5zZMc1Jd4+fkxE7rEWD7ZkAerRSHqFU/ffbh2wyralG&#10;ePsy+jahDPref7c0mC/rQKjO1dUdSxLxtycxB5RWR0tltCVTn0SbserhScZx/3FbIs63X38Oo000&#10;G5x4nyDRgIp5dIyTVEEqA8kGgA2km1tmRlnf23a9Q1e771Ift1Tv6M95ystaZRlUk7Tqi+cYnWMS&#10;XzcxwBxpYlUpALWrEKo+2VC5OUoBAlZtj9Upwi1oUABmAGrHE0MGoEFaoRJaWgM0qXICqOkqpwSz&#10;yC5hxp5I0tcPhtRUdYjlH8kUb6ou7DtUgEYqS/pngo2Pw8LAkm8GHQzCaNOXQ84txW2ukjbxO8EH&#10;mfeV8k2gtikd1noAYnELCDm0pDruef61JdDp9cz2i/KzVienYEHOs+kpSTYQeE4SEW6ZGd21kDda&#10;lI6Ej2ayZRmO/Z5RFYc/a7WBZtOSsxh0hjsxB4e6t2asNs7373NSNox3I+pFVPnevVTdM6LcTL57&#10;6lOj4sY+1T7ydxxvmWVIoCW6Y0K8X/ZeIYoF9LdV5hXsASBj4ahOJYbZuXdnAPAsKo1qg12f3eqf&#10;Xn1VXQ1ws65LkC3jXYjnVkskehE9ZFgiSTAXK1GxPshWcufjCeY+wwIsoHpe2miuKk9RMFvtbirY&#10;a4yujvQwMFsN96Blut1PsqWzH/u0NswlvJ6y4qKe0mIUb655HSz5tTEiHAFixaazixNsUJjhfVyd&#10;yu78BqDZnc576VLqYwBEMxAVAazofcntc1F8ZjpCTieH8A3xQXzdeD8D2MORHrYIy0YYchdb73ND&#10;1BnUlCN0YMB5x+hX/0R8AN+YHCa3UikTljdjg4Teg6o4BMLCgLSkx533r2fgrr81uNRzi2lYyruo&#10;SV8ZJaXoRvysBgza4HF6KDVpjFheSe89ZG1Q8YGnT5IhmvQn7+tJgZ4jRPvteMduQM2o+kggA/WS&#10;SWXRPm+SN4AZxBcDqUYSVtk1S65l7tQzmx5OG6D8kvcuHwvHefLdGZIdP99wjJmaguxL0F53LUwQ&#10;tk7BSLcg3XY/vjzYQeKN1b8NK0kBTeoaQ8EzO90sQmq//uV3wsrQhcOVxWispjQx391ENqPdV6VX&#10;c0U4AvhcTRfpUkkiZie3pt3I6zRGOn/Z0GkTvOPS/8AGPxkfYkAEAAWeohVYQ5Gto9jJ/otMZOii&#10;DUYpkUDGXOViXh0/vgZlsHJEWWKx4yPRHgjax6QDAGyQ+BjIgRTH6hgzwG3LByxm1gHE5IvpQJbg&#10;8zDTOkdMnq+oFtuSUS9sTdI7qMLvaOdLwNGnOsm25vs8ycjjrJk2I6L+xw2PaDbt3qcTfBXYuQBN&#10;3RNoDex9r/B3fTIx5L1PbmPiKy3Rjxc7h0vRNjXDBFxZvo8K4rWBkoQ1QCZmn/Xz/pR0rX90XB9o&#10;F1Ca55xjKvUkrOTOAjlIfhp4bWe6mkh/WdFED9WORmvLC4+GW9HNM/kXMT4ywdXP1VFlTkpp0W1/&#10;EKm9Zh9ez0hHIxoVC5XCb0ijYkXkia4mliF5awRQ3XgyD2clE+5mng9IqxpVQ6bj1qInAGYS0MjH&#10;/xwNVpcV0QzS2RsFTUOG02bGWL6akvmSpN3IZ3DX7TqZhDrP+2oJSQxAbGWSdewzFFCuG+9jL5mD&#10;Fwcc6V09DHm0m3m6NsX/TZbZ+gX8tzgO58FXnu0Xg2RDnj8a0vaFGLdpVQAdG1R0//UT/fjmKQ5w&#10;AG7PWWWqqjdAXAEk/Z1bbx8dtBSA2O3nAVZGt83FfTa3fE4Ke5+x5qX2Hva6LmvVx2f7S9v30T9Y&#10;UnL0Sy3wvp8jAhgAkPEFSPiE7g3xnkElO00H/XPXpnjUFgNgPCAmWa09PcBP689ttrHTtmlKcUa2&#10;20znT2adZbjL0sNbAaidp6AGphwWS41/cHdWqQoaawm8q7uuCQVrWwuyqX50bJcFvw+P96O1aC9a&#10;FRmSDWjJ3jaW9QRYM2otjNyfxzEAqSNQgTprK9hvALQ2mlvFauvN4PWs4va0JtiOgivVAjQAM8hA&#10;0ZCABnlfgDYSYoAGHpC9AE2CGeSX3bGOJtsChf0VhWi0riw2S78WtMG9uZqwnuYNiSFyga2EI1+O&#10;1UnScV9HEZ2L6AZzSfMAIynYsUASA9WRdWz61WLG0ogCLbHKDjMKs6/4kJTMQOLithaxJfp/lkck&#10;GIaEGsNAjhyOdBuAph/fENfAPUDFhvvAWo0nqIp7hqqpEuB4/RWpeMuQSJxqjXsg6Q4GCWIKMIgp&#10;3VoOBDlYl60Ph+FoUIRaDXiIUYbjPVnOAf18U1LJOH4L+6B04sBvsFvysFIT+Ib4AJOs4aMF0vMR&#10;ZjYIEelFh3cA7xHaWvUZXXVNGMBiOGQy5jMY/3191gdu6jkd+wwPttnHXeVrtlIN3HjIIXLHwgRf&#10;Ig9I6uDJHe3ZWeptJRO15Tf2UyktUlVa9LKtE1RKi/rGMSQb0OYHOxig6aAmAU2CmgQzG9AGWgIs&#10;26mTgpkEtPaqCgPQWgNlHqBBbqoq9V3vk9Ag2RLaXumJSGiQYDUnSP20AXsrSqh0Vv0asJ0BiVbO&#10;CoAvKCcv5o9l5vJ+6R1JeoBgeTDYD9IPW9RVAzEugoeEShgU00V6mG3l+okBJqqD+/u2uTEMHQIW&#10;hz27GGNbWBX7zoVxFkVUrYw9TNXkQXx0vM+bLgMAJSUxGceNudE9QDOlOXndilijEa4HsAUJ4o6F&#10;Mfb8d8sFa9MJy7nh+mrH/YMpE3cCg2+w+gZp0gA7l3fSVHuswW2d7wO0XSUa7Z1bg1xKIpx+AZJt&#10;gvHJ4MO1ItpffkSOj/fixe4mPNvbDh/O3GHxUYE2h/7BFqWW9dcia+RrF8Mz630Mku7ncLWdcVx6&#10;6M1IMTag6f/zvuO0iql2ToyD6+lHknk9eQhv5iCYbKt9mCqRhTBS1/o70XzQ7ZkEQGPjPKrG+ZNV&#10;OQd2kdD0JFVOKaFBMiS0H4U0HqhCM+11BcMVxeDZ7JwJNnwb1hukKqcXtBFA4YJYp1C+ML/LXHa4&#10;hC/6AiMYCgP/jckw+yKxTi2/xkwa4gAGhntggAMwwXWmd3KSxXOXXsvzIrgez+q/5wGFwbSiVEX4&#10;4sMisgCmN9BngnmoIK2tDXd5Nro1wepmdrgRqQbxwcfADoJaDvN5rMtCwgCwvW02irkKze+dFe2g&#10;L54sbIbOaVfuKLoWZUNufYbphK+8be1+bpXYBbLuMpzTxFI25UKw49Oq/cHQD8AP7ck+XGw1cg5Y&#10;R8d6mKlgvKkSb53YwJc/8T581/FVvETBDWxKGyLGHtA35GwA8Hirvuevv3OanDOa7m55t3O0Pm7n&#10;VMJsEw3E9Da0qUfyw834dqPdjy9SKW20puz0UPkhFA2UF633HkyJekIJcD5cXVo8XFWCJhoqfzE9&#10;0E7WR4JX1pixPcg6Ihf9wRXtRaTA216UAa3TMyCTqwvFPOPvc4RqySa0gzEU1DphJ6OdmoAkBR5M&#10;yUOiX3SuSkmumVzhmoUmmiBbMpqHWOFIngP3O6f99q4T9ZE2rfPLcSY13C1sLOA5Y0BHpbrrY/3M&#10;/gbPvsJUziBEF+HgFmELYrCJ+ZvC+cBtQAzcyJqgtYAXFgCZOzrY82BpN1SeXBWpg3HpZJbG71RM&#10;n5BPrMneQr3V98kIJ5oX0LsPK5sY5/rO11eFiol3HdO4fl5ECwlgtN0m+DvOxNmHhoPYOIEPEos2&#10;IT4SrP2YjayLQNseH+/B88FaPNvXjv/HK38Jk298HJPvfAJ/6N6/x8lgIz4+xp0Cm8wZJQMgJFXb&#10;pRzPzvuf5+W0QFg9o1pVzAHe5ntxfBTs6Bz8dyqOjUVovDERkwuvECW5yzmqE4w6dOPkMIYoHBC6&#10;m/a1q2C7TrYF7pkfCqLpgWDB6Ynuaw0Rz6y02tuKQLwdQujQdEf9I+t00NJGvcpXbupkRnolnXkv&#10;zOHlVF/r7ZT06HBX+/GxPmYvkRIZi9JBv7wQQw14ZRdWuT1KAtg5MRCdURRSLrd9zO545tcwbQKj&#10;XL3nrNhKL6uU9uD3WarCArUDaB5UiiNCLfDoIBzYQowm4klxwvazLLyx0IbXTfQxZweUx0AUJMyV&#10;hEYPmdCBzrM9yee02sBFWZCgqFMhrOXdYtgf/WI/0pz6GOgfC9ZWy5zND0ADzwYD8whMHme2saBh&#10;RtgQdrJjVCpb6m7E8Y46/LzbT+NHPvgvmHz7kxg/eh/+/r+9k/7+NH7Vr7wEx5or8XX0wwJAyKY6&#10;DfF+eLfWR1xt4OqXvv7pa0f/Yii2pOfjApqUJZtj6YslZxC/U94yip5azsAszM0ZMCNnoaeZRKoP&#10;rQ+UFaJobdnBIgT7TS+5cQ3FGquK2JzNuvKTYJSEybOclQ3OgA4maZwXhmvNVZ6PtuENKgBBUMM4&#10;pUKsX0jLhYied8yPE/B0neeAR6RRPSs7SMrgUGFlJ4nrRl5FztS/oClBctSkIQ8kU3HvOYRqSpgE&#10;tSK2y4z7RqTRH+oIGeoA7XAiPkg2NcM1BzePDf8zsgAAIABJREFULkI2dHscUA/CXJXNUOkNBjlc&#10;y+khYWbz0+khhgdVrQepJCQbfDS1U0rH+vqTap+QvExJRQGhN9iEFJHW2k3GmWP1TMh6svJunxvF&#10;pxJDHHCkuk6lC+ZxFiAG2yNjYPDvohJZHZ7qasLnTh7B977lLzH5r09i8pX3kSufvYcC2gMs5z53&#10;LyaPfQrfffP1eKq9hnHQuHTXzaRgAMXzwl6l8SC9fuPN/dWIr465piTrAyKlUuq2sKzV741j2j23&#10;PVKyrE/cLF9pMZzIKz40jGwryMSeLW0kuANaQayp5s2j9dUoHKgo/N+vOHutoeKZkV5+xzHUX3Wo&#10;cLCmBCJqvImpTeHgDmdqc/rC3Zmk/XXz/ffY1ykFZqBGLg9yw/sqk1QG8B0L48ymdV439O6VM477&#10;GgZcIe5r6qmMdKBsaUn2H47dResgCLr45qkwkyxOxgcZ0EAGusZ1NB+DgRhVsbfWBUl3wwMzCWxd&#10;jqzOYQAH50YM9RRLifUYlTxOURUVpvSApCNtUMyYvpL0JrAriVM941Ye8JaS6TkNzP0APyGmgqmp&#10;Y1kJsCv8/uxDRo/fuTBG6zfCyMygSnq0muEgN96PcjrNhqDPHKVtBzaylcE2PNlWjedpP3hx9nb8&#10;4DveiMm3PoHJf3wQ7zzyLnz10rsxvszBDLa5S/dj8sUH8He+9K/45GoqN0fVUngXIpaYoHf0YLmM&#10;nCmp2TY0l53Q+p1JYH+/dvW9/djX7LLU+fZKYkYW9kDmyQcpLcyIxVfnupvxcHXZWH95MaLgVvj0&#10;TFr6MU6nEoNoMVhfEK0qRhO1ZZ3zwcb/gtjntEFzwGIGqgZMDhZEWuxFz/B5gtSLZBNxlydzN8SH&#10;2JxP4JABkIEX8oKQyNQCKn4v0P6NtSaAShb23ZpBHsIzw5xTAFawwYAxek1wzZhBf7DDAxa5NbIk&#10;7jLnCCfschpIlzdBX2VF6F33AZ46R/KsdMIvlA/3Atvi6jB3lIDUA+AK7X8blYSg/RiHK6PA7oLm&#10;8Di/zCd9s5yRICgnZmuOE2vKmD517BwD+zGqZo/i0xTkAdhZyB4hfS0LQjNXJUMe/489U7SbAnMv&#10;lcZ6cisDbXi6oxYnOxvw8bkE/u1fenHu0offmaOSV458/UF89ZF78M7n7qMgdr+VH2Dbq4/ch8mX&#10;35v7zhf/NXd6LZWb7aSgFlOS2qrgrUHoKmZX2w8QCU8n779Jp2fWjvrh81xqlJWsnJ+cSfr7aR6q&#10;iBsMhceTPgcs/bgsHGVrkdDjMIc63lTzhyOBShSprSw6WCdqH2mioaIoGihDyeaq50EobVjQQXDP&#10;chBvSkQ+kDHAclm1yIWIBaa29JwchBOiAzG31N+eOzbWzySyC6tTOTqQjAU5LCKmt3DGtraIhk6O&#10;1KU02oFzUiKUg5sOyBxIXjdNhnPgJRVUkxyjfwzLtQ+6chRMcozjFu3OgSpEByCTkI7RwXt8oj/H&#10;fo/15kA6Oz5Ot+P8N5U2ckzqoIP2mJaPasfgWqCHHBGSHWTg8m0aXDczy9kMVPrICQJwTgLdynBX&#10;boV7f9kWggPSsnLgdIABfpJKdRCCGkD71tnRHB3gOaBGUNU4B3QSnsfZ9rb5KBz36CynhVQKNApa&#10;39ymmCwt2forGqVFgRdvO95+PVg+8xFa70xfM6iIeLKrMXd8IZl7+c8+L3fvm/8y970vfpiqkB/P&#10;kS+9N7fz2XdRIHu3B1x0m6PbHL50f07/Ty7fn9t55D52zfe+8tHcues3cKK5MgcAKz8G68IOC21A&#10;33/O0xIyYuEUm06S8fqvc1/W6nfZtHFMp9GY+7xrk457sn35F2kxvKCJHIubRsfcOgftq2wF9s6G&#10;rw2VFASGSgvQYqh5zzmez+r0/CNTKFJfWTjeXIOm22r/ZY0ZJrt21thgCgIw5DzpbBfJCV4+vAyw&#10;NYFKAmB2hq2aPpm7W/uCZtPKhW3nfOGyt1KamK6FYQb7FpQHnlPo6OuSRkGlLk676FKzBqIKjI4w&#10;1YiC3WA7Tvc04YXuxtw0HYiJlkqcaK3OTXbW4WRHPY611eLx1gDbTtAca6vD8fZ6nKDbZHsdjrXW&#10;4nhbXW462IAng/V0XwAnqWo12VqFZzsCeCHUkFvqacSZ3mZat0563xBTyUQ9cgCkDPDAzhZRqquS&#10;4nRHAwUSLuHl1sUULw944JmHhZQ5yH+7pE1w7izLc7z9XPpcC/NyJU1FArAHtjAXVgAYqJubI0Gc&#10;ps81TZ853lqDZ/s78K1HMvh3f+Ul+MG3/w3+/hcewuT/fBKTf/8gJo/eh8FGdpWqkly1vN+zl5nZ&#10;lNTI5YtcUvvSe2k5D+Off/753FhjJb2/nBbVxSRueBawq2WFBOpFTbadG/oMDSmNmXaynB2+3GEf&#10;9q51jYFte7WyjGvpu7g1BhKe2gljDdRr8fGCtr+y0NNKxuoqtkDtHKkpL7ozlj9qzrM+TbYECgZh&#10;efrSgs7ZYMO3qZhLuEoRJOmBDnLz5Ai4lYVxWripvW3M+31uKQYGdXIqMURgzQGYRM7tG9y2w42f&#10;guoBZS15lAqvLHmeoHzwY8yrNkHAIwnHLjDGdYzcOjNCwEMK3rQMBaaVoQ6yNtxJ6KAEgzTQAgiV&#10;msjRaIhshjtIqqeBzHTUkFhTBWGAFWrGR5IRfCI9hy+cOkJ+7SU/hV/+kheS3/+/fw7/79e8Ct/z&#10;5r8k9731r/F9b30DeeCfXo/fQ39/4G1/jd//ttfj99Ht++j/d//TG/B9kN/6Bvz2N/4ped0fvgL/&#10;zi//LPnVn38RhvKed8txfH1qDp9anseZSA9OdjWT6VAjAe/dVFs1WQjV4aXuerLS30ooQJDDkSAB&#10;D+DR8R5yJNpNYG7p5iinh2wwZwPNsDI9qL8woZlew72r4piWNxm1xH2MlxMU1we989bBmE/vR+8N&#10;0iuVvGj7jcK5rP3wXGcApCSSpO23OBwit2ym8C+/4AL+mz95Ff7sQ2+noPMxQv7PJ+j2IUIefTfe&#10;eeQecvVz7yYAYhSc2JZmwvNFjD//gDj2AD2f28+ItKXxY4R8/iKhQEjI5Xdj8r3P4T/5nZfjMfqR&#10;WRtqh3BW7P1vMEmcv3ugi9xN+8g5tlBPzKP22BQf6TjS+7O2ZoXWZz1nina+6PeyrIxYVCelZRFl&#10;w+vb0lHj9XvugNkW42qLjwlwLpDb5kYJTFT3KBz0GRPNNe/qpmpnS3lpwW3J/FOhnvVpoq6iKFJV&#10;gmJ1lbel+trIWqQLvCue290jMZqcGx6eR3ND3y04ZiAlce9hUkVEYOdqRtGUttiJDNcjvY+SyyON&#10;+0vKuwa2nRuomrURDhFG0BwKEh5Rg4JWpIdJDkcpkK1RgJunEtMkSA7dzXh5bBDffnQF//JPZ/Gf&#10;/t6v43f//f/Cn/7AP+Nv/dtFOvg+jsk3PgbeNkK+82+YfPtTmHzzI3TfvxLyjQ9h8h8fBuO1+P0h&#10;QjMWv+n2w+I4/P5XTL5FB/R3Po3Jdz9DpZNP8wH+9YfJ1a9+FH/1I+/An3jfW/H9b/lz/GevegX+&#10;n7/5MvyCO0/jc6eO4VPpKTI/1INTtO2SbQGSoPWe6qjFIDXOddbiVE8TWR1ow2uDbWSDSXrdHPjo&#10;8x6RwD3mqcDwm4CKLLP4z/ZRVZWCPAVMCgbHoL0ocG0CQNI2g/JTwNZvD5CZzlqSaKnGc72tOBXp&#10;xTdvpvHP3n0H/v8ooNz75tfiL32MSk5f/whhUti3aPt99f0EX7oP73yWghgY+R+9yMGJ5Ys6oLFj&#10;HqgJSYyBlzjXO8a3bH+OnneVAiT57qfxu/7uNXhuMMjIt6Durol5t5zTGGT98AILL6T3qbhJRxFg&#10;o7znkkdmRc3wPOJxRcMQZWX5jAUt5JDWpz0Pp3Vvj4Yj+33cdGTx/k6YnVBI4DBzYC7YuBOtLB4K&#10;lyI001xdeDzat/fgfralrcURFGsKFMWbatFse/1fiIgVzLsJassxbwV0t7iti+tAugWmvLQbuOKh&#10;SXe509NkqZiMXAtAluFACXVhBFcx703yvQ6zgR2ial0TTrZWM0LmxuQY/qk7b8Z/SgffB9/xN/jr&#10;nwLg+hj3rD0GEgQFoK+8H9OvP8afuxdf/dx9ZOez9+Irn7mHShX30vxulql04W31vMO296tzxHk7&#10;j8CApuXQDFtQl/Dn6MCnA5x8kapNX6b3/NpDHAAeo0D6n3T7zU/g7z/6fvyVjz+AP/uBt+G3/tUf&#10;4b997avxq3/1xbmf3rodvyh7Gz57fAUvx0bxaiKCV8cGqHrbhKNNNVTFrcdTVFqapOCXoKpuvKWK&#10;q800J2kG1TcJ+5orcJxKhSAZxtvodfT8KaomT1C1OdHZgFdGe/Hm1Bg+PB3Dz735evyC7dvxb/3C&#10;T+M3vfYPWft99ZMUdL72UVZX8tjDXI384nvYs+185h7Wdlc9u5imPl7S/lMpy1A1L+m/KXA5VVB/&#10;hndE/vOj+PMfvQdftzTDVF7OVQt5djVQrWEWCHhp5YcyH+XCjgqTTVuqqDpOsq5zMvlVUF//t5wC&#10;W8p25gEixHiDPg920YygcMD0w0x/O0k0VL04AqtEBcoPQgu50vpwJ0rWlaHJurKK6fb6L4ipTmwV&#10;dKo2MsMxeND0YHiWMdXbD4Zo6VHb8rnCXYbQvPYycl5wnQDIwG6zrBM0hfcPbGEgrUCHnuxqxKeX&#10;5/Bv/uILyXve+lf4sUsP0sFHJYfHKGB8jf7+PHCbNLABQKIDKucNlIsYa9KEGDx5BtlFawsD8qL4&#10;f9GjHqhzeAYqAtwTBv4VWY9HAPTupRIK0BQo6H75fSD95ch/Ugnxmw9zjhaA8Fc/jL9z+SH82OUP&#10;4S9SSe/D/0LV3be8Lvfut74Ov/Pv/gy/8Y9eif/f//5S/Js//0L8Ky95AajO+OUvfSH+Nfr/12D7&#10;0hfgV9D827/wQvzHr/xF/JbX/h6+7y1/ge/7R65CX37wrfhbj34Af/fyB0DqotLlpzhwgaT6Nbrv&#10;C/QZLgFI3yPqzdvP0T5mm10S9rBLtifTy8RlO9McBlZ7cpUU6kC++gF89esP4xeevwvHmioZWVf2&#10;j80IBzXwbLMILlp/dHks/X077nEdjf6ueUHtyej2fFKvPHnMuo/f26nsxAzgKBCvgG2TcdK6roJt&#10;e6qt7r3hjibUUR9Ap+LPMgkNQvXulZLNNYVM3ayvmF3obgYybU4YiJmh9Vwq7u8A9ksQAKa7un2T&#10;1x1eHfMFKmM/OBVg5gCAlpywviE7KqhYVEWiKhiOtdTg5fFBqkZewB94+xswpmodk3r+/SEGEIwW&#10;8AiXHHIuILpsgZSuDrkAzD4/L9jlO6YP+IvGNVA/plJdup9LeSxzAAEQBlWOgR4DvvfQwfwgf86v&#10;P8SlTQDAbwEAfpwb4gEIYQvA5G2FdPXNj3J1Gq4DSQvK+NJ7eNmPvpuRWtl92f3vU+13SXuGy7s9&#10;myd17Uvi8oFXvvJ0cKMfHWgj8nla5//6NH71b7wMj7XWUtW5k/URSSmBj/IN8UFyQYTqNjWDhENa&#10;U44rQyNxUIp8oYjk75Suibj6vZTIbI5awpvNIvl1x0T4cRYcggobc6GmnbHqkqGR8iI03Rp45nk7&#10;Z/vaWX4yaS9A+90X3oVGa8qKhysOgR3tZ1L9bWCEvAKAxr1GPfB1I44JwNqLsvb5FqS1X6xna9Bs&#10;aDExPYrbLa6f6CfwdV0VC7OuM4msG+w+eKGrnsTbavGtR1fwX//xq/A3/o0OxP/6BBuUwn4jVR/i&#10;ACaxT2wvW4PnsgCjyxd1KU0NLH0fswdd5FsJYp7dxyHBOesjy/XK5GXYxy7rIMnAjzDgY9Le/ULl&#10;pSqzp+7eI1Ve4v3/DN935ZF72XlgqJfXMsDi0pZqF/kcntRqg4v2jJeN3/I5XWDk33fZe06zLXY7&#10;/7IqH+qdox8usFm+7Q1/QmZ7O3C6r4Wv28kJ4QSWWQRqynM804k1WyKjq5x6n/XATwbQ1IJASgBT&#10;5/hmJ6hwQbrKKY6BE0GfsC7Cf0tAE2G6ISozjAU+cyC0k+prB2/nc8NUCBkNlBf9+u1pdGpyBJ2e&#10;ijwpjPihpx8koF0X6UJdZYcKeypK0WRr7ethWs6qsJ+l6ZfttBDXncvTqa+OK26UlNKMaSdGLClr&#10;ug2ol0DxkCF9NkWkUpDMwJi9GGrAk50N+O6bTuB73/I6KmE8zA3wX3iAgxijA6hBSHTQcoGPDi7e&#10;AH6Pfu7u+dF9nMfroIHcRW3Qa2CgDOHi/h6gKCD18nvUsf3U0wRm0+Cu35/WkxhtYWcbeF3H9Hrp&#10;ZT1gXv+osZ/kL1/fZ1zru8eVz76Lftg+Rj754DvwSiyCl7obCPAAJW0HQO1UcohNs1NzkaU6qP3W&#10;1UlNEjNMLBn/eVnreu06BW75ieNE2dAS2uLXCSapcQmNqZ07MINnvLH674drK9FgTXnh89fGGJg9&#10;YwDtqaQ9AW2sG53PnkXXpZeAf/avQNNYGe68yuka7eSO+TECE8Yt76Yx2VatAq6tsi0icWSF+zor&#10;PaLeoiEebYMdO0/z8fE+khlopx2QUQkw0BLAawf8rYnmanzb8TX8vre9gYLYp5hnkRmjqUrEbSqe&#10;N01SAHQJxwMFwoCOH5feNPZfk66IBjBEG7T8GjWIdIoB0c43r/FLKkTUh5gePlXvy165hNf3Ijbq&#10;r0lxxB74Jnhzh4fzHK/eRLaZDh7EBBliHTMBxqo3PK/3Lh416sWv55l4ZRn1Vu1JtHK9NntU1Uc/&#10;LtuCghqBvvHvn34vPp1K4um2GvYxXGe0lBDr02emwoz2s8UoQKz/6VQN2jdjXj/Omn3c6+vqd0Lb&#10;l8DeegtqnBiZg1tcm9/pG1NqYj2fhka4t5NTUlaHO4EYDna0r01UFNSNlRegTKih4CSV0A4STdAY&#10;U3WliOaO+a6mx8DoyCYXizj9DpKrENHNieHspct49oba6b4+m+YeTBbllXYs4EDJ+YzgdgfiKRBQ&#10;E63V+PDMOP6Hv/ojCmSfZFSJq9wjaUgSRAMdv1SgSyEaUBnShJY/b5ZL7ON+KcwPYir7pA/iA6KL&#10;DmDySW3meZ9314XkO98AHHUeydtW/n06eOiAbgKTeU/jA2B9CMzfu9TXu/dF7V5+gGbHaLtcAQfL&#10;1z6Av/uFh/CZjSU81V7LqCzrIqYfEK5ZZBdm68ofdUSP0JH1+rxH75DgJUJ96+s7uG3M2tjw/XY5&#10;yKTaCXa0E7EBsjzkEcXZcnfjgbL14fIiNFFXfhCBQ6ZkU1VhuLwQTQRKxxa7m4iMp7/MwKVbMK5V&#10;g2cddAvlCjeMrVZ0AfOFbQmD553zURmZQcQTC7LOl+5pxvGORvybv/BC/P0vfoh52sBDCTYfXYUi&#10;ujrlqSRc6tLVSnWeNuD1Y0pd8u9j5V00B5JR/kVVvgvYnPYkKa3o9dJA1HserVyj/j61zThflqHq&#10;JcBDtpvPtnXR+u9JvT4blnHtZbucB6z2ecCqv+t8rup60rMOlK772BK4nFHgHWPOAgIzC3a+8lE2&#10;c2G2o5ZJ+3x2BQ/NY8RTS8VNkEpLflrC3OdTMeUxTcU0nAuWs8DhELMpHB5XU/DTzgtTDLOjQf2p&#10;2pkG+kZzza+Eq8tQ5IC+odJ0a6Ao3lCJppqrbwWHwCqLrhFkX7FjPDoo2dLsDSaQ+b5mliqa8Inc&#10;24J1DWB2+1yUzSZY00LuACt9qq0aX7c4iT94z99hRlC9fD/eoVKZJjkolYrZfSxp4FF9IOrA4Ull&#10;FiAJdUdJC8R3L9PWhLFp59L+66qady9uR9PVL//AVs/kAdT9fgP9o95AJtge7Magt9RF/dzLD1jl&#10;3G84Mnx2NKts4gOni7776ucQ2b5eWzjAT1d98z2Xca54NzaAeuroRTbpHUDte1/6ED65lASbGpsa&#10;BTMJVulH9OhoD3AcGWtfAzSigM0EuCwPBUTU1uS1ZY1VoxJaKCHNkZDxTC563DSiwonHZegnFQuP&#10;/gZ+J1+VjE1321lhswYC/xBuCKD+QFXh0eG2vQf7tUzzQ51ogWY9pYafXIzw01Mj6NRkmP2+acY0&#10;HIarSop5/LPKF4F9gYLLlTUWzLGDLRsHrm5pnFQuar5Oo7GAhxTJTeKhFeyOezCZZLYwxuKrqegU&#10;IaZixltq8H977jn8OP2yAvMeDL052Ym9ga++7AJgNNAxBogmHVzUrr1o2oH0QWuqoMQEBbHPBEbd&#10;/mTWR5fQnPU3gMUYkFq5RKu/ITWaQKjfW2sD+55uryG2ziNEb8/LZhnEsU+Bl93WFmjD1qZyWGqj&#10;o66ONhZ2Ov1dX77oA8SdR+4lwEH80iffi9PjwxhmWmyOdrMFWIAOBOGiZPRbzx5mc87sreYkOK+d&#10;x2OzJfVrhc1MW2lKrTqlrWuqeUIdTgMeWUUsSsxCNDGOKNjRLo8cQmXhQwit9P+IAxqAGYDaopYl&#10;oK1EQmh5JMS2eyUAMwloJ5NhA9AmGw6hiabqolhLDZrvrPtTNkNgRHo42znLWgBavhfKSbS6LUGz&#10;KRhiN//ywIuBOF8rg/xrsyHiZ60Pd+BERz3+8z98JZXKPsOlss/e55AGtGwMjPvN/Zdc5+wn57vf&#10;xT2OOwauce1+n+MJZDep1cr37+M8SXzdzz3t9r4/z/F9PNuu9bp/n2XsXl8AWDmr4KF3vglPdjZ5&#10;ASfVYtnjPEKylMi8j3XcAK7zNsg5AO08Gw8qbp0/J03PqAWe29aWBXFIsTBcLKoKM8+ItXHnQ804&#10;2VwzNl5fieY6GwrtsX94YgBtjvez7fJoD1ob6zMWUZFpqq/dy3oa6zQXYhpqrWNZT31NAS/vmlwS&#10;2tOdfurYIlrqbytMDbSj2fbaf+YRNkDlDDFAA9b/eRHQ0ceS9gGb+PpYorfO05EgpxYC5mz/9aF2&#10;nOjpwPf+4+tZCOYdKZU5QcUBDE8WEPKRZ5332QOU9GxIhk/w2rwRKKyyn1A2Y4w9fe23H0DNV5d9&#10;Aui+75+vfXlkjyufeRfrW//r1b+BY83VbO7nxggPNgp9kC9yHN+lbyf9gOZJZTrAJRVoubIFVvrq&#10;VD4iryahgVZzI0yDGuzgGk2k+0qqr5VMttScHaurAHL8no4BF5j9WKUbxnvQDa1V6HRzRfFCqOnj&#10;ayMw5anrKpshMNgJkTPsRiZ2o2t8HOJ91TzHgXIggEgPoj1MigYPKovBD3G3hlopmHXi973rzYzF&#10;/jj9mvo9eBZA6KqFZoxXnjDdXsY7OxHqIrnsP+bz6Pm8lrJ8Prna8GLKOuTPlvrJ6+23Uzmu1dRM&#10;4ql/lk3tsumQMCgn3j20/Kh+TN3Ho0A8+sDuzyTBw2eXu2gY5YnRthf9TojLqhzdE4q1tsZ2/fX/&#10;hi2Uq8guDzfR2urqZ6mk9u3P4OfdeTOe6ahlseqk6km1EfIcPpOA2IZ9oTqaUhfdJ/4ThzRGnB97&#10;G9jS+5pNQMTanfj2+TEemhvWnB3pugKROKZbA78/GihBkUBJ0dnF/CurPyvSZENFAcwE60GoYb6r&#10;8VtyDicL/TukKBtS5cxDCNS+KLpXR5+XGRNL1g2zaSheUMNwJ072tHMwe+xjjM1OPv8eE0we1Qa3&#10;z8tof50toPJJNbbn0bCdaVuPuGqAnHNr19UFTHZZOhibjgY/uObJPhBwAbR/JoTp6fTAQyvDBlpX&#10;WTbYPOqov/4uxPlOL6vxPuV5NsA9YD6HUW/tPep1N/7zZ2Uhvb/0Xvwfn3kfi7yyEe7wptOtsugw&#10;DgnN9d+x3XacY0fCdZPP/R5Q2zuqrQ8hbGjCMRAOkqnWwL2TwUYU76gvWAg27jnmf6zTdFttQf8h&#10;qivXlHYt9jR/lwEaREYVkSxMyoYplblBTa1k7cW4X+Kub4ggK5esWxsJsknEsfZamKoiJLN3CRKo&#10;byBbRni9A1ugJD2J4qttA5ohlVhGbz9D3gAHP1fNm4VwUR+Ibua+DTK6E0OnZVzWAdeUWMQx2yHB&#10;6+arizagralVxOdllCF9LvJzpUR7WS/TBkW9/R9w1tUFpvZ9LSeIJcV578aaoqZ4fZ4UqAOjJEer&#10;ZyY6qLEJ7f/1MHnTa/6ABaTkqie3pUGoeDkrxglU2uwYUxpTUhwHrqQyu7jATwe4tAK+fIKCBDMY&#10;jzzmGwM0iCJNZjrqH7muv6nscE8jI8k/q1Oqp7Uw0RxA88GmBF/hiQWSY1EtYMFdsCuck8HpVARP&#10;bZ5mwuPqKEDTuDVirUbQ/yFeF4+R3wURMkiipYq88hd/hs2/u/KZd3KP1SU1OIjy3ukDiRDNg+Ya&#10;nC6pDLs8e655lfocwXzSx6O2F/SiWZZLRTOARu0zCaIK5HRQE7+Jpk5pnj9L6lNqIzGfKS+wuNvA&#10;8G4qcjHRPakKxPw8NUt1dfHWiO6l1ABMn+1hvFdT7TQpM4+KwJCPPuAHskcf0OrNt2ze5zc/hW+/&#10;bgMvhOoJW/xG8C+BHqFTKzT6hjU7QJe8vH0aqHlTqfTziQA6baUpk4um8zzlvFE4X641ACHXWdQZ&#10;vgA2me6o/34nQl1BOp5HA2XPjInqqfDe3kw9nZgK5z12ZiHq/Z7rqC9KNFSjmZbajaW+NoiyAQub&#10;svhL8OWC9TH9K6I7RGOduqEyW7cRvEcQ5x6MmSwe/WgPXuppwqdXFnhQxUv34txlvzS1N1DZYWaM&#10;Du8YvA4Dti19qEnVppRkqLK6dGGDlgPQfKqbo64acPjVX8c+u/75yjWPEWu7d9sZdbQ+DL765ylz&#10;t/McdSWuc3wqb5777d0PGIjCRHyIMPLgO/4WxzsbeChvAWgQONSLn8ZASM4SUIx/C9CIKbklfVKc&#10;7rm07WM+rSfjSWVK22GApmYMZET0GdCiZrqaSKS+JtlbXorGGgOFN85G8479a5oAxJaGQ97vJ5Ju&#10;oICWD9TOLIyxDGmivrxouKIQRWtKTszzsEE7q4yDFoRFQrTIBLuIxRnXb7W0PbxIuaI482rSzhPv&#10;bMx96J6/Z50KqBn+TulXc9z54t7X+DixRwFmAAAgAElEQVRPu5Vtq7IO9ZaDWc59TAM7Z2b3ye1+&#10;z72e1zuH+Pc7VMEnnV3l7bN+lk3s6ahPzmg7Ta295KxrzlFGTjcjQDADCDn0k2fP4LmuOnwEpkaJ&#10;haF1M4svFprgmm1L4PJRMvSsAZzYty0XUGHla6tEZdTKUYodoI7zGQOTLFgEj7zBQgntzFPNikpp&#10;N080VqMpKqDcNPcj6hh4qoB2wz4ALVJdXNRfglC4ovD0Qk8LWYt0X2GUjcHO3In4oFghPZ7bFdDS&#10;muvZcwYkGJjxKRsj7AWA8RW8SlPtAfxzzz2bI9/+dA74QU994Pk6vZk9QMsHGBeta/0AkxO/cw4A&#10;zRnnahKbC9AugWE63yD3AZ95zG0fc9d1V9B+ku246/mutrDb80mVn8t//lN7xp3P3c+iBn/wnjfh&#10;ZFcTnxYV6WYrat3MFvVJehKZHcDR6+s2RSMtAUsHMTk+kgqsNIfBli6ZGfeSK0dxUDsnyLU3yylQ&#10;LIJt95XF3jYyUFaYHSgtRMOVh4p/ZAFNT08U0PaT7kpNoHClBLSiG5d6WzwJDdbQvCExKERv03Np&#10;rFzu2296NsGICZPMxbJxbMXsmb5O/NmH/oV5m3IQs+ySk4/k+sLuwlu6P//xfZFP98pPRmLc7bqn&#10;Q4Ky8l5qWL42+6Fn/V09kTrscm4+gvUe5V9ltrRP4vM3X5dbCNWz2H9AWj0y2qstqL0LN802+gvA&#10;UvuS/mNWWXlZAxYvbSvFy4BFsaVzDUJyp/rbSbSu+kU9JUWot7T42T1JfbCssKi7EKHh8qIzAGgb&#10;FNDghaZ53ChBNoxZ7Gn9pcqpT5J/5oUFYv9hetPqcCdf+mysB892BvCL774Tk8c4eZY8mYH1hAbu&#10;kxi0hrfuSdxzv7azpwOUnPapfbLv96qH6WQwjjknjO/5LK6FhO1j+yxvN7tdvrJ8ttf7+VzPb3wY&#10;//Mb/xTHWgMsKALYecGWdsd8lAcbNWYMgJQUN2cI2Pw0dyYm8Pk9pnr0GpuzpgsNMKthVSzNCAII&#10;8EWn2+v/uL+qAvVVVhSdmXyWrgR111KMAloRA7TR6tI7uJczxKc9GXPc4thWLX0vx7OfqbBAILKf&#10;pFLeCgO0EFsDcyrYiB98+xtZfH8eUfZaSQm7A5IXqcP2wuVTpUyKB8b7Vfucg3K/Nr4ncp0rusb+&#10;rnvikl/+cs0PmP/dk2vQHwhEOP7yR/DJ9AxeGWgVUW67IDYf7f8JQeHQpvRZgOQHM+csAWLa00yH&#10;gc5X2/btTxqaECzjCJw5Pgc6xLho4/UVb0p2NCKaiyKVz+LAG+GK4qI+KqSOB8rOLvY0K0Ab6KCA&#10;FmagdM6KtKEt9+UTofXQQBBrCoAMIneA2pnqbsS3H11lqwblRFBGc3GMB+x9mlfOOy4mN3vhYpRh&#10;fC911M7u8y1De54BrfOfnAPYAJ79rmS093k2JWN/Zezn/nk8n2b99wc49+cpVwcye8EU752qII5O&#10;Kc7b5l23gKh+s3sfEPdnzoHHHsav/vVfwsm2Gr7oDl/fk0lDvjBCmTi2vJz6h90vidmCgGYnM4M3&#10;mDZo06yjTDkK0FjeWaWANtFQ9U+xtgCKtdYU/sTm9LWGFTOtjD6x+VbXJYaf9L0iVcVFA4cA0Epu&#10;kzY0XUJjgGZQNpiRlDi+QFLl9II33rUwRlhMtUgXo4BM0s7ymt//75h866N8wY+8tg5TZbC+6rtH&#10;jfANpL3UD99/YkpYF3X1xk9qtcsQqqodZFEDOjc9xVYdXaqk67nV+X6ume+6vJKRGYrIuNaWUl1g&#10;sQto7HneHqrmE1FpXdSf3egs4t4Qtp18+b34sw++HS8MBlnEFwiWAIB2KjHkUTh8U5eE5GVKaMak&#10;dGJtfaBmSWvEdgzoQCkJttuZmFhbgAHaVSDXTnU0PCDH9PMO/wgB2mqkh+cRmke70Wq0B63RDNvN&#10;sV60QfPmeB/L6/T38cQgOh4fonkQXZ8cQienhtGp6TDbQrppLoLOzEfRLQtRdONsBN2+NIFuWxxn&#10;+a7MBJPQYPp7uLzozGJ3M7ehMQmtU19LQIvllNREZ++3FxpFdwbcPBUmy2xdgBA5TCW12YEg/hys&#10;qv1FcAZoX2jdKXDJMWhY5Iz7zQgaRhgaR7QHWPtRna8kPe2/t4KReY5WD4O3Rcx7euoncUt6F+2B&#10;b5V/ka9Bye9vzW64aN/brpe1zqXjPv76///sfQW4HsXV/4aE6M11d3d311yJhxAIFuIhuJS2VKAt&#10;tEW+Qp1S+hVoKS3QYoUCRUKSKyHEnQDhCg4hBgVyc/fMf86Z2d1Zee9NKPp8/32eefZ91/fszG+O&#10;H+93U6/nTQuPa3Raz+2V1cR5/d4u5/My5ZszlTMT317tD0oQu7sfMEG7Tt/v5PwuxvEGlyc5fSpc&#10;vH8HnHf6TKhNFDnTqLpYdiLlS1uqRA5IgGICvIzMGsZ4KCXLvuK6wczxYXPjQAMB395o7mPGsdLp&#10;li1VRFejFoERwdCek2T4oekYf12dEPHyBdXp45eWJWtnlIuU+/P42J9bma2dUpGpnV6TrU0tSNOm&#10;yewbrTJIvSErXmvMFgbH2kyR3acqLUary4jTSpIitNLkSGq45MWGmA2X7JhgLSs6SMukFqxlRAaa&#10;2ThsWTmm5CRrrdm+a+3hA6nL8XJoZ9UikBVqCxuKtUV1RdrC5hItH902RmlaLrptIKDlJkqjgDE7&#10;lVm1Nb30BM2ltm1G3CcqUzE5JBIdLUeNSWGwYFY7sPd2wpCZSQPrYYoOpXtya5ZIYpjtdU8uwyG2&#10;9srr9jqvpc7W3XSMUTbOur4XOBkA5t5mHt/b6aFvcwONblhcPaxyep/zGsPd2/VOPnKc+dS5+RTL&#10;vGnsvqfuTCPkerdu7/PMScz5DTslfYxv7vt5LFoNx+F59RF1n3UfKoV3YBv89dYbZThUssmloWFL&#10;uHAoerNmgxMTYLbcALJmua+51DFO5FhR9i136dpKXePJHFdy/FFMNb8WAu4UkUNQb8tNZJVxoW+X&#10;jNP8SyZgSv1gW7TA7PJs3twuXC05ny7zRkFCmO1/dlTg8CcgmA0Hapjb6EQXBDIEtLMkoKFBYFFT&#10;CcZwjs4ce5KWM3HMKXUOQEOFPuVCMwpHOIwBXoVXzdJgnEujGYRzZihuom7ithuuoUrhQtx0Drwu&#10;S3RSt3m1kbzinddwiXCK9VGCm2UAcFkoPeoNeFgwaW0FtLtqEDiv3+e8V5fzvsp5PpoFzvY4Tl/P&#10;bxef3cc7QdArYqHP+Ww+Msaq7+llLbZ/Q0espvMbOp/f47vZSgeqx3U79nn1BwGQKHb2bnoaqtNR&#10;qhBVoihyoFhEDsgxYEooZn605hIFoCTQGVxasx2Yhk0r5Nhnjq9ma3zJeE6GPnNSj6a3I6DFBL8b&#10;rmmBEXysFwaNtQHaHC6xzamwF1BpyeEYk5vyqUAtP94eAD8ioI20fBpAUxcENGMpDZ44Om/SyVrh&#10;5HGzaxWRE8OURGHWUmYU/lXDnQRLbKQLMoNzTXHz7Moc1pIRQ51iRl4iVMSHwcan7qfCFUMGN2MM&#10;uD4jJU+XEjNoDUbHNk/wYMpv3GeuB4xje5h1Xo99m5rdY6BHntfDn6dHZP7AbUaj57Sub9zLcTwD&#10;4zx6JvV5ehwAaTyHdU/jXHlfZrwHk9cyANXx3kxNbcSPZ8a783MYs9Gxx7y3dV1n67Gynoi1Qqse&#10;k064jX9Pqu157FWjKPJqNkS1H6hRTVBR6HmNUaWeGROD+vzyeZi9gIz5XjaamdtUGlvvYqOxpIe6&#10;ZvZ7y/hOcuHYxRbObof6xFAyZGGannaZpMGM47SU/0yxejI1BEqCkyGasuWN5jEeOdVEVadlStZa&#10;qpRm3MfYJpzVSWeHTMIUkY6bAK0qJuhAgKYFI7TkTh73ucZzOjm0r9TSEB86ujx0slYbFdRWm0hG&#10;gSEBaLFY6Fe4bdQXMZvDn80CYy+UQoVPOMFPocyaccS2T0mPgmnl+fCffc9TRW77zKtwC47mUqxb&#10;HXB4TqYPB9las+o4ihXUkQe65Jq318QaHXtpEO5bS8VX9H4LRJzAads24PWsFsDx/cx9XjezXa/P&#10;8dzq8QPOQexxjOv+w7eRj/HBJTrO5XRiFK7GaYz6UKq6vn+LqFb/4V5Rnf0Q/32Qt8O7xTZsByil&#10;OmNvin5AdOcgoru+v8oZWpyiu5qVg1vzQZvh39dqCLz4Dr/lkkRJxGQsfScrkcXAguo8AiKjHKNa&#10;CUoJPmcmZ9Vod6JVLZbLzBTctthoxxjzyHBjRN/wc2fKSuqU8Zk4tKCD8ZoWjvlmi0P8vh4B6p/H&#10;UpMQflJukJ9WFhWcXZMYPoTZNpBQTVQgJdmw8DAPtw1miKFqgRQzOgALBKO7Rl4S1MQFwSULz+Ad&#10;ehcM7ROl52SSRddMaszc4CXq4Ww9IMFkwH2eADHMp9YpBtnhnXxwvQTs3R3wYe8GONy/CQ71b4aD&#10;fZvhcN8m+KhvAx9gOxjG89GxONhel9dBHzkCP4MDMDgI+X9A5fRc3J3CRRnH28HKuobBScl3GrCB&#10;osLddZscmzcw9ai0M+/JzOt6cC1KUwe5xR13mdejCu1YGg4nhQNbRJX6d7bDO7s7oevxe+Gxv/wW&#10;bv7upfDDKy+C6751Mbv6wnPh+yvPhmsuWQLXfvtS+NE3LoJ7fvVjWPXIn7lY9xQcfWOzALuD24C9&#10;0S3KEnK6W7Tq8ng2lY723/b+Izg9kJyY0pdEhpYB5/HiWmTtfHcDbHnuQahIiEBrJ0PXCMPauZLE&#10;TqOGrACY5Y0Gh2UZDZY3KWmDlESPzrxoZnohMa7MurYK+CnAJ8MJJcMwIz8F63MSoGHKLw5oBziY&#10;hWBVgcKAz5dD+1RLW75vo8BnueQFjh+FNow4TYusjg/5oE1krCUODdMSr2g2sg7Iik1W3U2m6tWW&#10;GimGGouIS6M0QVlxDEER0wT9/qYfSHeNNcyDK2PGgFM6mykWqOKnNXgtbgkddElceJeD2JE98EHf&#10;C9D1r7/CH39+HVy5YgEsnDUFWoqyoD43gzUXZkMz/12XlwkdZXlw3vyZ7LKl58Dvrv8erH30Hnh/&#10;Lx8MB3cz/qyMvdbDiIMQYMJUwBJAo3BeA4oYZ4l9dhHT/tsGatCvANWAKcZa4D4gj/EANAXwxAD2&#10;oXdznMdUmrppLIAWFf8oNrJ3NxJtD7/6Ajz9wJ1w/XcuhTM7GqEhLw2Ko4OhNDoQSiL9oSR8EpRH&#10;+UNVbCBU8obr8sjJUBrpx8piAqEwMpDVZiTA9NpS+ObKhfDgHb+Et3byb3doN3rsM871MWMyMZ5R&#10;cmJMAWtZHcrsN+50ToL+Jqh5vZ+4tmjGPvRh++S1zWxWTTFMSYtkqDLBND2YsoesnRLQjFRAln9a&#10;KTPF0EYHcEkrpU3/bHJlzpqcNg7NqBZlFB5GQKOi31iQu8UANOTQooMOhnBAQ/tj7qSxX11A6yh0&#10;A9v0ov9Oh2Ysi5pKucgZPCoHEzyO10JqE0IPtYqMtZhviariCEArtghrfiirMo6xDdOdIHe2oCbf&#10;KBjMpuclsbK4UFj7z7s517QRwUdxnFSTJnYxpZM5xAKzTB1TUmEzvRfFxNVYJZu3XbD+3/fBNZcu&#10;Z22leTTIirnYUBUTAHWJodCSHsVa0yKp4k8rF4FRDG7i/2vjQ6CSH4ODsTgqCJryM+DCBfPgwbt+&#10;BQdRRD6yG4GNxFeTy3FwOx6g4HOQmaFEroSRDoDv71GvCW66+AYiH/uU/GH2XGL257FEPOLI3lrP&#10;afAibFvzEPzg8hXQVpIDhREBmGCAoaN0KxfHpucl0nfmjSzaU/OTiEOfmov1IhIZbsOwt2l8gsRj&#10;MUtxc2oEq+B0xwpf9VnJcNniM3kfuYes4FR/tXcN6eVEwecup3KfKaDNXIp/pU9ZVdfdNHPTs4tR&#10;bCcH12+edy6rjgukd2mTBUlUB1cTpBrtXJitWcDG1OMNFwxHkLpV8s4APPV4I0qggQCNohimmCJn&#10;AquKDTmUpGkR6IJVHDL5uACtveCLYZpoUQHNeePPCtBwmV+Wpi0tS9LOq0ieWJ8U0d9CRVLiKeOA&#10;SElcouRDK7H5yCw1ZijzYwh3jTMqctChlmGRYtRBNGanwMCWZ7ho0SNN/d3eejM1dMi5zXZ8j9B3&#10;oC6Gd75nHrwLzp7RBsUxIVDBB1prRjSFWdHg4oPIrPCTlWBWZW8TwfJMFGlJpJRG0/JE5anquGDO&#10;SfhzcMuEm67+Bhx8ZT3pf4ZQb+R6Vufz99iBpM/gKLuZFLE9LIDGNtNQoRgw5DVUkdV5T9+WTWYZ&#10;Q8zjmes8DxoLfdJO1rt1FVy8aD6UxYdDBeewJIARbTtk+UGMBGkz60WKdZvIqCp/y220L86k/VQJ&#10;gAhwCB6FkQFwRnsjPHHfHZzeuyk8jiziw3CW9uf32qZaWV0AZqeHoUc7tAPu/tVPoTQqQKQUknnH&#10;jNq0qrgoxkOpLeHjUpVDM1IGNQq/NdOf0+TErJRBzkw2tmy28n6LZdW0GVKH1mrq0EIOcZEzHGs0&#10;FQROGhHQEFPa893Y8rkvnyeHhsul06u1/NiQUflxIVpVbPAq9DpuzYw/hmCGXv6L64tscZzqB3Fl&#10;DJAZNU8tyaQIAUzkyGdimN1QCcfe3ArsVTXvWbfddcH535hJPXywaBY9vAte3fwsFxlnQwGf5esS&#10;QiSHICtjZ9IgY7ZBZP6mRvta5f9W4xzMCMIBDs3iOHiLw/2gkXNtj/319xRQL3ynRgQUkJZba78r&#10;JZH7/U2dltfAdIKZ132dabhdwNflQU/HM/bLQiJcvLz/zt9ARXI0FRNBSzXSl8JtbHSMdzQnjV3b&#10;7OfKEB6cUKbnC3/FYg5sZ89sg509/yJd3RDnFF2GA5ubx3CgNkx/U4+Rx1HiRy5er3/yXiiJDRGA&#10;K8Ogzq7KI/2VU0Rc5hgXthRDdp2ZbRwdXyu13cswChiAJrjHRAxOfz9Yipx5/l9BHdoXuTRnxo3m&#10;TauICnh0SjZVkzmGhMLK6VgHwIph8/CRsdUYLCYjwuyiVGKHcQbGzLQXnDGbixJcjNhnAJqa8cGa&#10;Rd3ZWq2Bh4OcnC5715Ci/y+/vYkGGxocZvJZVJjY5QfOQv2dGEjt2ZItz44zKrPLFifrMsbbAM86&#10;TqzRwbKNd+YCDmw/+vZlOjvEQQ2BmcCly3sAuQBFfU8PUHGIet7+Xx777O4N8r/qX+UAMeMcT8dT&#10;cTyCBzu4E/7wqxsgM2QSTOV0mGaIXQZtstw0E+t4ort1XBzR0QCwdqNlWwBofAOD5qizwu9ZGx8E&#10;pfERcNvPrqUkjEyGKLlp4fRL6/Kgbbed/vJcO63EbwROtIC/u2sttBSkEcc+VTrYoj/aypZSC8ga&#10;i8GsSevpT+blc1Zqyx2I59oz1VrZbpVqalYWW8k0zCxMMTJu6GgUqIgO2h+oaYHoIZY7+eT/u4C2&#10;pDFHS/WbODpt8iStMjbkl6g740QaRBYbLZ1nVeWaie5sH8Z0JlRAjhMcRU4EMuTwpvNZpDRyMvz4&#10;25fqONMesyVz9NExfTjDijAlPntyQLn2WxdCbsgEmJYTLwabzLVmDKR2hStoNweaAmAGYEngM/cr&#10;HIc50LKE68kcDtLZgePg5z/+Hr6LTjo1p5g8nBOsp3jq5DA8gMzVuuz39LlfAbvhsmmYOknJnezf&#10;DGv+eQ9khaLbQiLpjpz0MLg0c9IwaYvVvOOtb5CtcGIKGKrfQjadQDHbAkDkjGbmJ0Bu6ET4zvkL&#10;Rar2fhlJoHLwDtcO239n/3LS2BmTa+zjk6b+5hYu/tZDI5cwpknOFHWA56ljwUjH7dNB1g1oHvGb&#10;tn1mRI7DMkpg1mQ41paSBDFF9HsD0N6L4IAWw8d0YeDXpK7A57XkBowfk+0/lq/HXdyYHs1acxIG&#10;URTDQsPzMPzJTCFkL5CiZgJYJq0wy/n+tiyRbhtFiNLoALjr5h+KCIF9NpGT2bzcVX2Sk7PpR38x&#10;rNTzIvvO+edCQch4dClh7aZ+hoOwsTbEmUy5zWyxErAUUccpimbaRSJ1wFKH5txrdVo89G95Ftgb&#10;z3v4T3W736Gv29LTuERA8x2VKkYOVxAfzaXQdkUveBRa6bPASxFPTR0S0fjALlg2dzoX4YNpYmoX&#10;NGUW4NvoRN+AFP+5SWyaYQCQbTrpMBMZTgjUcuKdIijjQMbk5MKM7ybuE0vghsrv0rCJ7MKz5gq9&#10;Wt9a93s61RRuw4ijXwkaWBZ0BdwGpDGEi9zfXrmQi9v+IpMt6Qrj2RIz84zpi2bqj22xng5rpanw&#10;t7JrKH5n6tiyu2nYjm8oocw3eI+pnN6cQ2NY+QmLg9fEh73dFD15clOMvzY1K/r/NqBVRgSMLgqa&#10;qFWGT55pFEpBQOMcGkMHvhW2aIFiuymZPmiR+XGX1BcSodsFoLHi6CBY/dg9wN7fTJ7i0C88wYUF&#10;Su1sYmAzh1UO/5Nv2Qcvwk0/+CbkBo9DdpuRvisrlgkwi5UAFisHChaQIP0NBcXjQENFNlrdOvg5&#10;vBlr2WJYRzZxBQwNA1Pz+CAkQ4IYzFLXxmbw9ymLCYIn/n4XF8u2s2OvdprPqnjgM+nXZPPOF24Z&#10;PYo3f5fT2sbUc43/yjF0vuGmwOyDVuwfsKIEbNsVLkyuHc9tHN8JgwMb4dT6UmjNiGaYJUUCEGsX&#10;ukU2PVdYNKeiUh/pnBHFGhNDWH1CMKvnYiKKijVxQQxVATVxwawuPhhoH2+oT0VaoxhLVlEBgpiN&#10;xQBMRkCm6Djxu87ioFYQMoH97Effpn7AAYfJSAizDzHpOuPh0qJ+B2Y4PVvvbFl/jXOPoZvKoZ3s&#10;jz//MUkY00UxYtILL6jJIyvjEhHeZ1aGMsbEMss9w+mSoTICahFutsTOKMhtBvjZx5pwci9GDwQa&#10;A1TKjtOoJiF816qfXTr6dxedpi1tLh550H+dlvk1BZqRV/ychiK5LtYWNJR4Hp8bMOEkjLdPG3tS&#10;TnVCGMZzgmEU6MhJomBaZ5LHpS6WWLDCWAIMM2ygIhV90AqjgqD7X38jRSt64/sUfXw0PAfPXffk&#10;fZAfEQDTRTiKUwFtKvjxvsQhcPBq5SJzLR9QWMOgKNwPqhMjoC4jAZDLqkqNg8pUXMfrNRmJUJce&#10;CyXRgbwDB5AfFYa+tGXEkLUUOzSKtpiSPD/MD55+8C8coLfJ93HoqdQYQ8+mBnV3OYLUux3X8/rv&#10;Q1fkOl/+Hy7zhONcMrZwLmjpqdOhPHISzClO5fROkLSMIn0luVpE+kNNajSnYwJML82Bc2e3wzmz&#10;psLC2dPg8nPnw3dWLIDvnXcubwtg5fw5MH96Oyzgx8yrK4WatAQdU/Sg31oF/y54zSlpkXQf5Oin&#10;yepLhk7OUCfgM5QkRMGunsfJuq0bxpk+JaFAvxc9Tqy/iT63hibgp/9xJxRHBZIelaqr8/GA9TFW&#10;KONBiRIwLJ4uA4Did2ZYPH3U5yi1jS/DdUM9ZonMZiMLDfNGVdpYaUTAM0kna1qspo26cEbNiBgx&#10;tSiT2tdiQUDDdgZm16gvpG0IZr5ArTU1YlRV+CStJsIvrjoh/IjwRYun6ulINDVzphqEawbgyg+A&#10;wLegOt8MeepAw0JuMvRh/YDXekRoUa/MOOFcy4Gu/obeTh0TQbK3t8IZrQ3QmBJObhiGnkZxv6Dt&#10;OCCaUyM5gPlDaUwwTCnKghWnz9FvufpKeOCu3+gbHr8X+rat1gd2dOkD29fqr/E2sLNL79vRObRj&#10;9UPwr3tu0/92+y36NZcsh3NntpEzbmVihF4SFUC53PKDx8Osxhr4oPcFnXM5+pAACR2LnhjFQQyw&#10;0tWME+q23k657pLvrh4vRb++LttANQuzKMcb2SoMmtG6z34f1/OY9zRorKbm6RSTx1svwK61j+it&#10;JTkc4HEy4CCWwOlelgfLT58Nt/zgm/pDf7oVtjz7D3h951r94N4unb23S8e8/Ox9vj6wk693AK0P&#10;7MBIDL7eQ+2TvvXwBj9n7/NP6E/89fdw+8+u1S9ZNB9m1pZCVXI0uUlwjk5v55w2Toaku5L6O4xd&#10;rOAgeON3L+P32qGje4X6vrZ+I2nnzAaiTiTOrCeChoIWpEt8owde3fAENGQn6lNzjPxo8XBqqcgR&#10;uEQBKKey371NSSdkTy0kmQKlGIp5nnquWC+R43AxOa7HGznRMJkEyw+e9HBtYrjG20nzK4cvkjK1&#10;KMtsn/sys+SzuYmTQxtuObM8U2P4Y0aoVh4VuE0C2hBm3cCIgUX1hUo6lBLXBzEADVMNnVWZS4BG&#10;wMM5nKkVhXCod6PO+tbY8o+Zg87MbaVY3OQ2minf2wSrHrwLSjinN136BKnKfdLTcBGmKiaQnGln&#10;15XB9VddBp1czD3wSo/QuxwUzprs3U2Md1Qdi7PQ+vUeEYv4Ov/99gY+ELeiKClCcjiIHnq5B7at&#10;ehDu/s1P4eorLoDbb7pGONu+9YJOTp8G+IzI/ShchPLuNgAagXuycVt9Fs1MoPK6l08OpVOhv5pm&#10;qZNC09CZ9gP+nmgcWPXwX2DzM/+Aw68+j4AlQp6QRm+/QEVuMBQKdW/o6jEkAtNRJNQpUB2D0fn1&#10;hhB80L+Li7REc3TWRVof2kHxnp+8tgF2dz8K99z6P3DRgtOhpTCDc0boEB1CnBmC2cyiNGhODoPL&#10;lpyls8MvUpZZkya9jr5zIhyZjaYW0GP43Lt7u6EmK0VHdUSHlFpm8+cgI1mD6VzrwyjgHiO+StzZ&#10;QUytGmU1VSo6t7ZAumzIFNxc5CyLDLw3PyxQyw0NHF0bE/CZYMhnsiCgzZT5zWaVfr4s4fK2clp3&#10;pEZocRPHn5QweYLGCfMg5ijH1L6Y+gfTCJ2FgbnNZQoL7QFoDcUEaPM5S44z2VTOmbVnxkBrWSEc&#10;6d3AAW2tLgefrohBuu8O2A3HXkbl7G4dZ+UKdHLMSzaBDEVAFFMqudhSl54A3z5/MQexv8LgG5t1&#10;9Bdj722mwWYNsjUKh0iNnmdI/qWFXX8AACAASURBVKdsEftkQDsOQAylwrjFdzaKoGoMuEage61H&#10;EXdMEU/3EC89tpnvp7uAqNdZ57NLXqPLx/XVqlgOsRffzQJCHzVA7ZOHOriJQ0EdH9JwP28I9v0I&#10;dqt1D1p6vbv3e0tOakhyg3QtBDpK3bMegZJzX7vh4MvrOBf4W33l/NlcRI3TUWXQlBQK6X6j4Vc/&#10;vRoD33WRgsoJ2Cpdur3o411JzKSxNcGw3rVw9LWN+vyWar0lLVrUGchOIPWDkRttaZOTM3OMjUYn&#10;gHnX67TXGSi11+e0HHOJKzSrPmFoYQ7qHxNFkZTYsB+nTBinJU8YO/qiGbU0rs9s+Aro0lQODQHt&#10;8wI1BDNqreXaVadP0TL9Th6TOmG0VhQ66UeNaTGME2qwnVw3jMy15SK5nOsjiQ+JYU9YlBiPRXPy&#10;VAQfLjq0luTBh/vWkXXKGMS6YwC5MpoaugzyVt+DAc56dWwQn6lTifObkY8B78FQmRwF1155kd6/&#10;VRxHAem8Iw7iQMH4Tq/B7thm57DU7WIfDtzBV9YA1g/FtXgHa7Cq4qZvp1Xf4KG+t+51vJcOzfO4&#10;Lh/bbKDp8YwK2ChrvbfLBHiKle1VsvzawdM3gHk9jzGh9NnFbUFnwenRRIIcHOeuX1r/b/3nP/wW&#10;nH/2afCL677LJ6wtoi95XNf+TD64ME/OzA34Qy+vIhehpafP0esSQqiebFtOIvnJLVeKllhl6tz1&#10;OUfm0pTwJ6NwcaNotm10PyHmImNxRmUOSUEIaB25SYNNqdEsfcLoZbxpWX5jzQopZ3FAO8sD1GaW&#10;ZZnt81iKEiLM5gK0z3NBQFvWWqYtqMvX8v3Hj04bM0orCZo0qy5JpBGaIiydyBmxFS1ULIUZ5mnL&#10;8lIiPZiLyL1jDmfJyamWA09TSiSc2V7HRZNNwhlVdB41f709D75QdjMjYR9Zmzh39OCffgdZQRNI&#10;eYydqyQqEM4/cy68uP5JzjntpXQ0KIKIKlLdjmua92HSVUT+Np7BVLQz63lsljJ7uJJQ+DNPxb8z&#10;prJPxqeqtQjcgKdeyx7W02f7rVzXvL51nt09xHENSYO+bpUGhiXZvs35bZzhQaa7jUk7Zt7fojsz&#10;7229t3c6c/Uc+W0wXxoBqRFLiqLpkb1oeRQW2j7ludT7etMJlDVzP6Pt/uZx5LpxaDf7/gULoTou&#10;iBkpuUmnjFb9BpGZ2RFUzhxr1WXDGTKlnsMspX+J81q0bQnFcWKsNEbiZLBmWWi4nY/ThpQoVhkV&#10;eFZxqJ/G12ZdTi8wM5aZZZnUPq/FBLQvY1nWUq7VRwWMyj9Z0yoDxidVxQR/1EpphGJRVqd0Qssa&#10;i6QJ2Vi7igpTMshZBcKlAl0g0IJ12eL5FG9JM6+VL98akIovEbP8g0xTut5LmRjYX39/C5zZ0QDL&#10;T58Fzz54J/mkoR4HgQwHgGK+V/KldckBYLhJ9FDnZq7g8i7pwiDzpZnuFz1mILpXKhvoM8ObnKl5&#10;VGCyu2U4j+nrApsLhpJRwjpPxnca2TQGzCST6rMpbgg9AmSs92SK24YrYaIItxLPwQwQlt/BIwGk&#10;AQRMuZbiR2fR0wHutvc0JhXrObqU7yevNYAJCETaIsz5bzozW4kMlPfuUtxUzG3MK+kjs55VvGef&#10;9f2NZ6HJ9PBOuOOX14tKUPnJmHkDxwJbXF/IjKzMlhuTmf6HLbO7Nil+asWKP5p1npHI0XTvaFL2&#10;Wa4dbJFI7shmFaaSxdUImsdM0+WRgaW5/uO1iqigk74cFPkMlrkVudQ+i6U9K0ZL5OvrUjStIjpo&#10;ZysFqcdhRRloSIshReSyJitQfZltNhJ50JBDm8G5OZzFpuanQHVsIFy+fAHDbA3HOAtv406cXvJ2&#10;bspyTRCgxjDfO1nOULQ8sJXh7E35q8wZ2HndLsd1uz3u2a3ex+J43GDnnOntzph9XY5tXfZBbSuY&#10;op5j/mfu63twaSY4dbmfz8t51wOA3VyJwk2q9LNlr3B9E48CMA7us991L4Mu9gIs/Qon6PkNPdKp&#10;27kw5qK/9a0NDtR6J4ULs0kFtmeUzrWHtsPdv7mJFUVMZjP4RI0xkyjqOcaCUSCI2eI4ZRIHM+eZ&#10;GgFgd6g1k0IuVTNtuDg1HGPCNQolJrJy8nHWkZfIKmNDBuM0LZE3Lf+rmAvteJfPEtAun1GtFYX5&#10;j84NmqiVRgTejb4trdmiijoC2vxy9L8pk3q0EjMjp+GLg8TG+gPTSXkqwp7Q8njpsnMpFu/YS8/Z&#10;KwC59UnD1o7E2RldOIZeWW35s7l0Iwo4Groun3or9Tgf+4bTW/UZ13fc0zXA5f5e5327HbovX80p&#10;rjqfQW5zPIeuPqMnTb3qVPqiv49rqG4Rtu/abT/GqStVXCQ8rslc32u451PparuP65mHr03quPYQ&#10;5dfbCN2P3AkVCWHUr1F/Jp1rCViMCkwyrbaVcUPxN1PTZ5v6tkY1/tmti1OzbSjgJwGthJ6jVVg4&#10;dQTZqvjwd+vigkJrYgO1qTlxJwxoHYXpnwmGDLsIa2eWNr0oiyq2zCrL8qzc4gVoZ9UXmQ2XRVNK&#10;qS2cInzQlkwp05a2lstWpq1or9YWNpZqxeH+Y7I421oQMmllU1oM6tEGhetGDEX3oxVzsepgqzr8&#10;YdAszR5JJNtP48djnrFLlpwDZGbnHJphYVT9snTPTuk9gOxKfseAU5TTrspNLgWwHcxMHzLlerp5&#10;LTeomc9hgIj6TrZntAGT/RnN4639uuscT4Dz+E1rZn+2YQazeGfmpq0H+Hh9Ax8KdbuxR+qweu37&#10;VH846xpucHUaDtR7ud1cvMDeAXAuuvkCRrFGIwXqZl98/kkoT4omh18D0M6qynM5mxuAZAs8N7gr&#10;y+XCxoGpQeimhdPmROv+vahOFh/KJlAbwjjOksiAjTOrsrXTm4tHTc1JNHHg7IYiauoyh+PFDI4l&#10;00szaT0lJ4UAzReo1abHaxVpMdQq02NpW1lq9KfCtC98qYoJPik/aIJWEja5rDYpAsMr9FbhXEti&#10;5PImK4RDzftERG8olpXSE0l5iuZtzFZ6yeKzyd3BFDm9BorXzOvy+j7O5nVer6993p2buWtqWsd7&#10;PpfzOj4Abbjreg44r+v44NSGeZ9P107gWj45O/WY4+AIT+ibe9Hp+Brz8dsGzuRcuw56Nz4N1akx&#10;ImwOnWszYpmRsEEWHzZjN5epqbeNtfO3Y5szmsCZT83g1JYIvzemJE8FWRScVUYH/zM32E/jzMhJ&#10;zSlRxzXWpysGxy+EQ/sylqmZ0VopX5dp2pjymKAXEf05oA21SfcNzmrry23ZBlS2WLLDxAYLZ8jK&#10;uCC4fClyaLt0M9NGb5fiW+XqbF777NtUPYlt30iduls5zunz1e24Z7fjeOd2L4Dxeg7n9c17O59b&#10;9eUyr8HU/6oezIt2XmmJbDQ7XrAyr687zjvR76Xex32c2Q88a2qqx/neZ9PTuYBe96SV7+Nt19f7&#10;0BevU//g5W6YyTmy1sxYkj7QUHZmZQ5JIwJklKD0EUDMrMPZWOrcp0sOT19mA7dScx+qepY3l8CZ&#10;FTkyJDEREzsexUSqFZEBP80LGI/p9Mfc+f2VXzaMfHUW9u5aLd1v/OiMyeO14lD/O5FYrZRKKJ4y&#10;b4jCw7bMG5ZyU2TaMFPHIIdWHhMI3zl/kXSEfM6r45qDjRmdSyhldWeeL28uyBcH061c07BiieOY&#10;57nGPrldMUg4ANTHQDC36epAs6fvUa/dYx9gvpT3dhDzMgS4/6vPY76HQts+JQ+YF5j1O373q9uG&#10;A0QHzRwAy3yep3BJNno7+4n73ZjHNjsNRV9y0cDXOxl9xHh+1KO9twtOb2uA5pRwcuxG7ui0skyL&#10;Q3ONhRI7wNm2WTo3MwW3K3ONV6PU2yTmnlKcLi2c5LIxiMkkKuNCFuaH+GmlUUGjRx7l/4eWwmCO&#10;8v7jR6ePH60VBIyfj2InRgygXxmC29ScJMo0gIUa0E2Dag2IRoVRcG2kYUZP/rLoALjmwiUMS5pJ&#10;QLOnn1bBRXFBUF0bTHeMPtW1w3aM3QLYp5jpxfVd1j9mpaVWj6f/rM/tZsEU/y6P+1t1RZV7M6Um&#10;AHM8n/q+DvBioBZecbynyKTRY6OVen1nxlvzWeQ9Xc+i7hduC6ImpoPWhluH6crR16W4eqh+aMLq&#10;aDjKimgCK8TL9s7WuSAzr6jXMK5v0b3PTh81i4akqd0tps/LVcPmUqP6HDr7gWgIaPt3wbzWRmhI&#10;DiM9GiY9nVeawbBgCmVzFr6ZiquG4WphZsuwuWmohjQrLZByboM8zyg61EDGALaovpAyeUynXIOx&#10;Uo8WD9XxYawoxK8wP3CCVhn9NXLZmPNfWDMXNpfSGo0BzmVFe5Xtf0tS+KjigHFaRcjEyMqY4IMo&#10;dnJA09F9A0MsltQXSr+zYpMzM9Y4WxmEnkYcWhC76ryFQodmxN4pjZkzr81J1OpQA1bntM/Uds7H&#10;HMR9Cvi4ODkVJHpsM7KNQ/MAExeXpd7fDkqmKwDr80iX7RJTVYfdLuUaTgA2fjuLFBvbeiw6OUHS&#10;dq0u9Thnzjb3d7C9b5fFwTq4XHRoplAkTMCJVane3ijCpjByA8OmXuuhbz1EdVLXWIH4tsSLjv82&#10;TrnL/bzq+7qdoR3f08UJM+Y83kVbWXj4ve2w/NQOKrRDIifnjuaWpBv1akGCmWKVLFZUMcUKh2b5&#10;oDlAjTm22TgzMbZE6u2lxvgSOm1U7bCK2JA3yqPDJhWFB2lT85I+NUZ8lktxUszIBw0HaPNrfEfX&#10;I5hhW9RSalo3l7dWmPtVQFvBt192apWWMnHsSViBuTQy8LEpRlwnZ3HRfQP1B+c5MtgaxMffbVmi&#10;IAm6bWAZs2+vOJfy/4vYO09Rx+6x7xJ71EHkQ0zyta/XCKsx4gafo6y5+HtQxhGKsJ5Ox3WMgeQx&#10;gNVtrlAiD9ByAZpTjHJe3+O9XSDuiw6ua7kByuWnpwCHV/MST/u7RDwmOktjwDmGKR15Edhb2+DA&#10;K+th5+qHoPPRu6Hn0b/AzucegPf2dsFH/ZtE4WH0+n99HT93lUj46eP6Nr809TnUqIB+5/s6JxxF&#10;VLX5BTrFWK9v0i0C9fdvg++ffw5UxQVRGiEBaBlk8ZeKekVfJsKUljeVMmfGWrHNlclWbGv2Hbhu&#10;unPwMbewrpCC0kWuvgTUbbPyqKDVuRGTtIyQCaOmZSXYxv65TeXU1GVelRsrOkoyqPlaajPibW24&#10;BcHsvwa04RYD0HA5Hg4Nl/yQSaPTJozWisMmL6lPicT8aARoTfxjTqfiw9bHdFpmRHrrBAK0Cg5o&#10;Vy5fAELk9AI0DxCxAZtzwHkNPK993WbwM3mKY4D54R0iuBzDZw6rWSM20DEEdmZGXQeH4wswfDUX&#10;8ChANezzK4OQrtHj8e7qgPQCUl/P6oPuw+nHfOzDuFbKUsLpeWTf8/D0/f8LP7hiJZzZXq83F2RA&#10;TUo0FEUFUqtOiYIpRZkwrbIQLjn3NPjTr2+EfqwAdnA3fRfK0kFptX1NWF6g7QAv1+SnHOPgwr37&#10;WZdnTOqgrKT+P9dcQTn10NCFRoG5xelyDBQpQeQGcHnEdXqkFTKC0Jc5jl9q22dl2VjB73d6eTYB&#10;Ghrd+JgcRDVQSZj/DTn+4zGn4RjXQD7OZSRAO5Hlcwc0dTkeQDujMlurjwseVTh5jFYaOC62JiH0&#10;Q6z7xzk13fBJWyzFTjP1thRBcSZBc7JRXKQyNgi+sewcReT07qjMc/CY9SuPo6NbA5BACVNJo8hz&#10;eA/s37sONj79ANxxy7Vw683Xwa03fg9+ewNvP7sO7v7N9bB51UOcg+gWEQj7t1Bw+7FX1jg4BF9g&#10;5gXMXkA9AgfU7wEinlzTMByVJ+i7tnm5jQzvcKp8C+JYMBTtyB54Y8cauPE7F0N7cTbVM8VkjY3J&#10;4VRUZJpM1khZgnHwZcRQHdTa+GBWEjEZ6jMT4ZJFp8P6f9/P6b4XRCzu6hP81sPQtK/bIR6fYD+S&#10;jThQPvHd+MOrsFAyzCxMJQ5tTnEaSSmLBaAxm9VftXIqBgA1/Y8zakCRdJxxnqaPJxoE0BeUkpjm&#10;xKMLyRAaBErDJs/MmTxWKwn1+/8GAV/L5afUa8kTxpyUPnkcphN6iMTOHCF2NpFSNFPWGbDyqy9p&#10;LCJwaxcezDSbVXFAuwwdaw85C6R0jdjR2HF3PNFpSbTEDojpbt7dDqsfuRsuX3I2tBRkQll8GOBA&#10;Kgn3g3LONZRFBUBR6CTKvFrK9zXlp8MlC+fDv//+Rxh6U+REQ/3JkFmyTg4Sp4jjKS76AkAPYHJx&#10;gsp/n9yhLxAdBlwdIGnzw/Kkf6ft2+B70+B++wWAd3bAL3/6fajJSKD01Jjzbka+qCFArgQIYKIQ&#10;ChPreOoTHbL+KR47NTuOVXMRrjQ2BC46dz70YY2GIzvp++mYSsj5TL4mtv5u5ViVG+u2Pb+dBsPR&#10;zn5P4vCP7IIbr/kmFEX4wayiVFH9SeZEo/7fZJWys1kwVXVMkwPIHKBngpe53V1NfTFlqU0QRWtk&#10;OvTq+NBDOf5jozL9xmh1iWFf35CnL2LJD/Ybnek3TssPmnhKfXIE68hFJ744Wa05gVhrE9AaRFrg&#10;5QqgCR1aEFxMkQJ7FEBzgoC9czFbpxtuUHdbgw05BxQtj7wEqx6+C06fUguFkYFUTxI5BqwpiaXR&#10;EGSnyyreGGxMKZ8xp70oLqwX8XNm11fCfX/4BQfGnZS9lTq1QxHvVigroqIxeIzBZgcot75QHXwe&#10;12IqB+cT+EyaeBQxVq6lcjZGrKPPScaiL4leB7aT1/wpDZVQGDqRigNP5/Q0KjoZtUzREjgDObS8&#10;BHJGFSm8E80MtAYHj79nCOdrvTIlFv7025vo+xnl6pj6Xk43FUljT7eNPvWdxbn276UAXb9BM+c1&#10;JIeG/ergNvjzL67lk2CgoUNjcySgLVbrbKihTKp7hhdo2ba7U9ubraHYrPKEzrwt5H+GDrXxQ2gY&#10;KIsKWhU/YbwWOebkUWdXZ3/ZkPHVXmbnxGozEv21+Rkh4yuiAvuxSAhvOnZg9Ek7syKbE7pYFE/h&#10;YIbWT7RydmSLyj4c0Fh1bABcumwR1dHESAHFnUBkthD/TVcGq4iHt1uCuo2OH+gRaaPf2QAf9m2C&#10;K5efw1Bv05AYRiCGxVFwNuvIkYOKSqMls5kcyGZQ3YFENhW5iqwEUQAErVgpkVAYPhkWzm6Dge1r&#10;KEBZKL97lOwThuuAlwuF5a4BsuiJUU3d4WJh0sDpXqBmjAB7oRTrORz0YU7LbJ99n821w0ijo+wz&#10;j+mTWSrktsF9QuzqevzvUJIUo9dzsRGLxWBGlXYjY3BWLOPboZRzwBVxIVASGwZlcWFQmRgJJTFh&#10;rDwhHEo4N1wR5c+aUyJguii2QtWjpmFBGg6O+cET4IrlCwGwXB0XQUWSSfvzO5uzr6huGNZxXU6a&#10;Mec1jAB558RFwPreZnjmb7dCeWwwvWsL50hnF6ZQwWHTbUO1+DcUKym21GwclkV0maKqMY6X51pq&#10;HHktVO+gE++cwlQs0sKI281JGMTQxJKwgG9lTR6v5QRMGDOvOPHLhoyv9lI4VtOyJo8dkzFpjFYc&#10;Oun6xtQohul+sXgFst0IEFiDEz8qcmcGt9ZO5b7iGM7WNbGB7NLlFqDJ2c/Md2abJZ1ckMpdSP8n&#10;letAYBmkFN2boZcDz5SSPCiP9BPl7RDEUOxFMYg/ax0fhBXR/lQFPT9kIuTyVhA6iZXzQVYVHcBa&#10;sPZiToJZcg05B6xWhMVUnrz/j/z59wgdoO0ZbW4Z7jxk5jv0qAPOd1YNpx/egA3kHPnNDNDs8kEv&#10;D5++Po/jnCJvv8UNIQgMUjm3XWz1w3+CguhgLl5GU4VzLEqD+jEEp+LwSVCXmQDLTpsJv73+alj7&#10;yJ9he/fjsKvzEfZy9z/Zjq7HYPPqh+H+226Cay5dBrNqSqneA+rcpopKW8TlIQddFO7HzmyrhcOv&#10;rCPu2AA1O3flpJnal9z0dPWrAcc+Q+x2HjtAllyGk2X3E/dygDYAjXNohanY9wlsLEAzwcvUqzkA&#10;ywheZ4ruWT1O0aEV2yQf/N0mcrGJCZr30VpMGRTql18SNEGrjwv5+vifGcucii+epayMCjwpQzjZ&#10;ZlbFhw118E5MXJrUpZ1bmy/TqBSZRgHkeCjXPwJaXCBcvmIhZtvQj730rPDYprTbRoGKE8j4YKTr&#10;lvtJFHxvE+zb/AzU5qZSlaYZfOZEHQOKko1JYVAUMRmwotOiudPhxu9eDvfd8Wv9L7f/Cv5y+y/h&#10;3jtv1e/89Q1w+ZIzYSYOsrgwvSxyMtWeRI9wkXE3BnLC/OGe//21BWp93bpHcLSRStwjpXi3r/ex&#10;1uo5Noubcg3fWVe90ph7hzyp2TFcz2H/Fpy+Ont3E7zw3D+hKCGSaNGB4iOn7ZS0KJwQiG7/e8tP&#10;YGAbVovaRcWk+QSjU1JGrDnAQYm9Tb91SmN+eBcMvr4Jnn/yXrjqgkV6eXIMVMUE0fcS4XLJVAVq&#10;Tm2pfqR3I8VSiqSdne7ntr3bCOFTHhXih/0m8hwC1HdegJ5nHtFR3zejQPihkcjZYhgFil3N7Utm&#10;FzltFZ/MyunFrnMWS08CDIbH6AChP0sY4t+BVcYEbzbG6dIGb7etRVPcHgzDLdM+o3omIy5zq3K0&#10;uZU52qlVon1Ry5Wn1mp5of4n5Yf5o0/aQ5gjDTNwGLGd+GEN8zXp0DhrLKoyieB0zC578aLTqbNj&#10;SmNbZg1lALmyY3gCm3U8dbQ318FbuzuhLi8TmpLDKbsHFlFp4YOtODIAzuhohL/edgu8vp0D3/u7&#10;yXWE3DSobRP+UIdEfrWPX9sILzx9P1xz+UqozUyGUs65TaPBm0w6oOywyfo/7rqNrLWDLxsOwl2m&#10;H5o7W4cXkFn6Mt9l7Lyb93W7vff1O1N5+xi8vlqvLBLyWje8t7cHGvLTKVPwNFliDkv8tZXkwt9u&#10;/zkcfXMbWTyxQhK5vcjU50OviloNonXSNtRHDaLo3ivKEiIt9216Gr6xfAEURQVRmTzM2496Tsyj&#10;t2TuVPLSNzMd+2ojWi+dYHY8dJSgjv3s3Q3Q89RDUMCfEbnIZmnlNEvZNXlkn2myr4UxwCqq4sjI&#10;4dqGv5dIzwG8DyZ0xOzRbVR9Kmmwhdw1Jn8H3TXyAieO+d2SJs/x+2kA7QsDtS9jmV9epJVE+I/O&#10;nDxOKw6f3I6hUJxLOyYUwQmU19woQIyzFRJ/ep6oMo2iRBMXSRbNbuXgs0mHfc9ZObC886GNONBM&#10;IKRcVTvhzKlNKNaSchqtZzTYSvPh0btv5ft3iOImr/dQvUljwAmHWuGxfmyfUaRjDc3EOMje2P4c&#10;XHflRVAcFwYNnMubUYh1DOL18vgI2Prcw1g5ylEB3snpjPQentzECJknun38HoZWnrQ7jmc0rMWH&#10;X4Qrl50NKKrPwrTqGTHknnH1ZSvhgz4EpJ2U2x/pqXu9U7+ReskBzr1C2Y5GIqoadWQvrHrwz9Bc&#10;mEliPnJpMzmnXcy56xu+dxnp76woE8d7HBf9feRd8zxG5QSxKIzQzz7/1N+hIFIAmsGhWX5odkCz&#10;x2mqgGZ30/AEQtVVQ65RpYPRAZI7g6n5yXpdYoReGDghO8fvZK0qOuiksyq9pbf/E4Dm5Ug73LK0&#10;3uIIy6ID12Fq7vbshGNUeBVN2CXpgv3mhMfAddQ/tco6ma0Z0VwsKYFPXl2H/ku67hI1O3UTpNzi&#10;kO7RKXUyLvBO/vNrr9LRbWBWcZqO+pyiSH8dKz99QB7pW6meJ1Vv8uzM3eZ19T4hAmPn5dyXjpwJ&#10;+3CvvmX1IzCvpZb8j+ZgQDDnIGbVFMPHr28m73hdzOoyM4Mq9vkALHvzEoeGy2bhDWa+7ukQnTwH&#10;sGuf+G0kNnzukb/oRTHBxI2gf1lVWjw8cf8dOvvPy/T+yKmaNJC5y4YUTozay8JZmSprKTQ3no8q&#10;beH3PLBVf2/vOlgws1WviAnkHEkK6T+LYkKg+/G/kmpBTCIyLtRTVdGpu9/d9b7edFdL+dGziuM4&#10;h6YjoG18+gG9MDpIJytnpgPQmqwoGa+SdksdXJnnvkY3wBF3xsfTaWVZIjqAKswnDLXnJmJ0QHde&#10;ZIyWERY96pSCRJ9j9ysrcn6Wy4kCGi6FIZNGZ0wYo5VHBMyqS45gU5FLw4gADmpI7MVS5EQObWZB&#10;iphR8ANkxUBLcS55k5t1Of+LRkn33loPLz7/OFQmR+uoe0HOrCAiAG695afAPnpFDDalCK3N70hy&#10;PTi4UBQafMXi0gaJY+MDkt/jKHIPXNRALvBH37gQ8ji3cGppOnBAh5u+d4VOkQ80wFSxxYNzsmXB&#10;GInL6nY0uU09v/94RUlf1x+ZxiQWfrAbrrpwKRSH+XEwC4OW0gLYt2UV+WQNkme/9X5IZ4rPRGdm&#10;1JthqnQs+fefl/jE8JLgkt9cL+oCUESA8hySPnRP5NYO7IWlZ87jnPZkmF2SBk2pEXBKYxUM4iTS&#10;u9YA0BN+p0/f39bSO+1c8zCUJUSYsZynlKSR575Nh+YBYE7Rc6kherpE1GLJlVnrJRIkEchkZg0U&#10;yQcbU6MZH4/nZUw6WcsNnPD/nWmXt1We0PFV0YHahe2l2hhNGxU2VuOiZ8C61uw41kZ50uJZY1oM&#10;n7FShTmaf2Dk0KZkxjFikTlX01ZWwI4g19S/FkBxB3BYo6xMCQOGq4OaPUEUxRjat5qhKHTZ4jOh&#10;KjaAzS5K4WDmz279+Y3APtmHognThSXLw8Ilr/HqGkaDD0XMQ9stXRofrOzAFoYcGnIpR1/h98Kc&#10;WBwk//iLn3AOMIDeZ2pZPpDC+jVhwWSWxVOxdPa4XDtsGTwGzGIeNhcD8f50LtHA6ZpguICotFOu&#10;az6PeV2DjgPdsvhLt3FdK9OGvK6xjVwVOFey6ZkHoDQpFqbVlsFbe/gzvb8FJwrGBkwXFDaEIPPq&#10;c0IvuX8X7Op+DO659Qb4thcMHAAAIABJREFU0ZUXw7XfuQJ+ctVl8MAdv4SXXniK0/hFpLkodDKg&#10;ZDsZEO43Q0jrAX7vwy/DirNPwzhgNrc0nRWFT4I//eoGEnH5uUyxFosiMANdakYUw93FootRdMag&#10;54BSPGbAsj5b38IoPtND4IkuJP0bn4C6DC6ZZMVhtg12akkaExb+QpCZZpijYApZNaUeTGakMVw8&#10;pJuTXC+lrDX0X66LKYuHMAbkUnYPLhGh5V7njASrigt5P3vSycGZE8dodQlho+riwz8npPgMl9ke&#10;Fk00CuByapU7BGp+XYFr27lNIn5z8RQRnLqUA9lSCWYrOqppvXJqDW/i9/nTRHHSC2fW0fri6fXa&#10;xTPqxfXLMjAt9+iMiSdrBcGTphOXlps4JLLZxjKctRbW5aNfGswSbDkjB8CMKOioyIfDfaJQrREg&#10;LEOabL5Rilnd7X81IBTunDtje9c9AZVJUTC7MInEweu+dQmwo69isDPvqOtEtgerEzOlipQAxANb&#10;GVYA3/rcQ3DfH38Jt9/wXfjNtVfCX267Gf799zvgfREGheZ6Nkjc2yrGPtwDT97/B1aRHAW1OWlw&#10;sHcD6eYU1wwVaPD+jJ4DB4fwWxP+a+ZA7rEyiRjgZeyjSlNiv9xG1Z4M/zdmDsIelT5MvQ9I0AHb&#10;Nod/24Cb9gb9Kbnhe5vZey91w4cDGwQQvbqW3skAIKyKjoOdHdzDHvnz72B+RxMURodAHrrEBI+H&#10;wpDxkBc8nuWGToKi+EhYcdap8PKGZ9DSySeV1RboGM82IMEUa3IeeBFOa6unyukdnMufXlUIHw3g&#10;pNhpA0ITrOR7GACugplZyUs0Zvw2XThM2pmAZ04QOvZRzjm+vX0VtOSlQmtmDFr32bySdBPQDAu/&#10;LG3HVF80a5sALFyTNIPptzhoyTRcsIhfBytJSRcohuUiKdSpIIUqryHj0JGbMNicEcPFzcDrUaed&#10;5T9uDAZvXjC9zieOLGlzS2Pz64tc22ZJTJle5sadKQVptG7MTdGa8lLpd322yOpRk5noOr4yPcG1&#10;jQANYzdnVWRpM8uzOJjlEqDh2gC006oLzMh5J6AhmGFb1FLmArQlrRUc0KoIyJyAdsGMOheg4XpR&#10;Y4n2i+UtWvjosaPCx4zV0EMZU5fwWYN0aYai9ILWMnI6nCJlfvRbmlZZAIcQAPqdhX9VkdD4bTjZ&#10;din+UWKfqMKzA3597bcoAmFKejScNqWeEvBBrxRn7eZ4UTrNEB0wK8SRF+HZh++GM/ngQ/0MDj5U&#10;Phehf1roRMgJ5SJWbjp8c+Ui2N3zOIlO+HwkgnIubmDzv2Hbmoc4sG5UnlERF52+Xa5IAYcILOnB&#10;nOKm4g9m93pX7yHf0WW167Lfy6SJt3hmlnBzfBOi2esCEJATM1I4mZED+7fAm7u7YNEp0yAnaAJF&#10;ZaDTaZtM2T5FRpXgpNfCuYySCD9WGBsGd9/6P+SXqAtQc4if0jv/rfXQt2011GahA3QCK4sJggf/&#10;9BviBB0GmWHiULtt11WjA5jlv2Y/3tb/hHiLnPj+FzuhrTiTCmdjX59nZttwu23Y6m6SHxnpwyh/&#10;oJG1FosNYeggqmhWtJRycDSbjIsWHJxpDMghdxlWHRd2uCDQLypn0nitPiGCQp0ulEyH1zIcoJ1a&#10;y/GjtpB+I6DNKM8hQJtRlqO1F6ebweoIaAhmTkCrzUo0Aa0qPZG3BBuglWfGaRVGZg6DQ5v9WQJa&#10;e5WNQxNgJhouF0z3AWi8XcRngZXN2VpZhP9otKyUhU6uQse+afnJulEbEHVpGA51enmmLDScSOEx&#10;HUUZ8M4OVLZ3eVvDjlMPpKPH+rvb4dyZrdCSFgFVSZEcXP7JB9YmMq/bz+00BysNTJz19++E71y8&#10;DHI4iGEVds5ZCidgHHQUziUGX3NqJJRi3CcffD//wTdJlMIZ/OhLq4C98TyJY3rvWgdQOH9/eh2W&#10;C+Sd1/DlQ3Xc9+kEb6OAc1+XVdRGOYbA7P2tsGvd43pVVqpewkXCDjmpNaVGUxQJtqa0KGhMxRZN&#10;axycrRzwMgPHw8+u+z6BGpYiFO/TaTZGE8gqyo7yjzt/DaUczNDx+bz5c9D9R5wz4vsdR98ayd2j&#10;X7w7Ps+R3vUwtTyP4laxn1Msc4sRy1xiB7UmKwuNsQ3B7zzpt3Y2FyMx4y1mnp1dmAqzi1KJGcAc&#10;a2dUZMOC2nxYOaUczq7OJQME+f7lJQ62ZMSx0vCAH2X4jaPIAGOsf5UADduIgGYs/7XI6QA0XJyA&#10;RgTyEDkR0GYVJGoT+O+sgImjY0ePRr+037ako2iZSFwazsjoL4Mfp1UGJKNndWVCOGz69706FQV2&#10;Ac/xNfKLer0LXt/6LEwpzITqmAD49vmLdfbBXuEX5hzkRnWgV8UAOfbGZjh3VhvkclHIGHzGwKOW&#10;ajVMZNmBFlr+PnmBY/VF82bB0Lu7aKZGg8FQr1JM16Xo92ieA8cJOgog9p/geSNwYJ7teNxkHMeL&#10;AHV0Zt4CO7seg6KEKKiJD6WA6QYOWE0mHaNsrUH5jc7YHXwSSfcfB7+6/oc6xfiaWVjsIDv0yirK&#10;n7bo1BlQmxACmJbozR1rSNTXez04s2H8FoefJIYBtL4uii39cGAzdFQUksRBgFaWpVRAcweSq0CG&#10;4IYlICnTrIyykQW8aeI3OFnsk82yofEB3Z9aqS8mHuMNEzm+UhcXNiE/cJLWlBKl+ctx/mkBTV2G&#10;FTnzLZGz8dOKnF+1ZWZOgjYjK1prTw7V0v3GjckPHq8VhE6c1iAsnrqMLzOyaZqVn9BvpzAqCJ77&#10;5z1kNTTFBZtf1MgD0rBubuMDqTg6CGrS4mDfpmeJY8J9Xp2auAtU/u/fDYtPm6HnBY0jrpG4h1Q7&#10;iOGgww7WzMXYKg6W1Vx8mkIdKxnwvHPnzdHZ+3uoc1uirS8w8wI31zt5uWN4FG7x+i/fzwsMP8Vk&#10;cbygR5wu/wZv7FwLlZkpBDI4EBts4BWtgJgY/DhQWzMp27HYzunflhEH2cETYQ32Cw6Qgx5+fYaF&#10;cevaR/TSuFAojw/Xt3U/qWP+OvvE6PwOw9IYRt5m7TMA7T+vb4X2SgvQTpc1amX6IGmdtNJoof4L&#10;RUvk5HBMEA2k+IhjA9UxtpaTIPdZ44jSBKH7U17iEOrOuORQUxQ6SauIDhyHXNr4LxsUvs7LRQ25&#10;2jklyVp26OST4k/Gyur+FzWkRHHOjHxjsNgpyfki8VyCzKiZSG4V5XwWX/PE/eTPQ4Bmq4WpDk7f&#10;Hc7wXH93TxcUxkXot/z4u6TfGlQdLs1rCYAblP5qP/vhtyDT/2TqSA0kCqmcBAezlCiaFbH+QUlC&#10;JMyfNgVO62iBophQqI4PIVDL4ZzaT759CengRN4uL86oexiQ6baDhK96l8OCmAMcez22jQhw3gPY&#10;253GLnqy3jWUOujUKXWAIWLIWTQoQNYggaw+Bbm1GE7XSMgLHgf5oX6QxSeFsih/Gti4HaNMajht&#10;28uL4JPXt5guGU6uitw5Du2Cn/3gm3pBfKT+5q4uncKhTiRkbqR9w9BAANpaArS28kLyq0RAE0W3&#10;S4lDMzz6l0jncuTKsNQculo0Z2DuskTDh4wiT9ALoCM7jrLAtPDr4ZpyyGGWkoIUrIRu6s1EZEAi&#10;qnVYbXzIoyXBE2MLg8Zj4lUSOa87rXykofuZLG2F6bb2tV7SJ42ldW7wxDEFIZO0gqAJFzWlRrKp&#10;Igicc2fCADA9H7MnRIMIDI9nIhNDIlTyjvvcQ3dSEDk6r7rEQ1VpayrB7Y2soqiYfmM9FzufAXhj&#10;AzCP44xmOIeic2x+ZCDpbkwugg8o2Vg9Dq4MUljDKa0NsO8VzoWxY7zp8MLzXVCTmcwHXjCJSbnh&#10;/tD95H2Ub23I0KGp4qFXgLPTgthvf2+nhVG1Pvps5v0UsdR1jPI8Ko37HPu9vkGf8xmNRId7KC9Y&#10;VsBYymlfb9JR0jSZ0zM5Euo5jWsTQslv65brfwzP/ftR+OcD98I5c2ZAbsgEckPA45ADyQ4aD7fe&#10;cDX5vR3bt9r9DP2CQ2JvbIK3dvEJ6vXnQdWPein87amBvPpYlwedHKCv0Av9Jz96cztM4eCL4Vk4&#10;+Z1enkUl5Swrp8g2gyB3OhdHcdJEnWwH+Y/Fk69ke6bg/kuiAqAhOxmaCrJgWnketORn8t/pUMXp&#10;h/n5GpJCaSyJgt3xdP7UXGQa4ll1XMj+8tCJtfn+Y7VMv7FfDx+02Yoca/yeU+47MH2+VOypy4LG&#10;Ys9jnU61hqvGcEvqhNFayvjRY+I5+QqCJy6sTYxg0/KTdAFm8ZRTrCk1ghVHBbC2ogycXRgCgKgr&#10;wDk0/hH/9osfkYMl+hG5LG+mTxRZ7Ez/KGttDl6GHt3oKkCd2gQ7JfGi9EEiUfPQHjhzehtURE0m&#10;t5LGlCiGIGYOQGycs6hLDIOK9AR4793XOZAxODb4PjX+m23csA6KooNZW2Ysw2SVyJ1gSBUIQLMV&#10;7TBdKPoM94geZqQbUtxQGDPeUQKR6osmrtlj84Wy6GNLA2RcgzGbD5W5z5GOSFp8+9V7Wv5bKg2Z&#10;cZz4PkzHjBNvr2cvrnuSFcSEQXNalAFirCFVAFq9AWb0OwKKY8PYCz1rkYScjkMg1gyuumQl5AZP&#10;YFyEQm6O1SWFQX1OKhx+dT1y4MYzmhk0rOfg10I3GeGYa6eB5QYkrZRdJl2ki5BS1cr2LQQNRCol&#10;z4pjAtA4h8YBDZ2LW9MimQQ0pmSaYdKpnM0uTEPuFF2WmAj/48DEgag8cjKbUpDOfnjFSnj6739k&#10;b2xfBUf6NsDH/S/w9UY4sG8d27HmIbj7NzfAklM6oCQmGOoSgtnMgmTGwQyZAzY1L2Fwan4ia0gK&#10;Z9VR/vNz/TFX4aQxoRpmxTlxAXR+jdClza1y69+Pd6nLSrStPRcEsTm8zeJttmwjAZoT1LwADcFM&#10;BTQEMyegXTyznpq6VMUEj86aPFYrDJ5QWJMQzqZxIrdhCEaOCEDHNDBzGyvhkTtuhnd2rYVT6ssp&#10;3TJybRiTVxo1Ga7/zmXkGDk4TBpuk9OwgM6xzRJ/7LOqfT/pXvZvgVUP3QW5YX6cO4sz9ToNiqLa&#10;0Jvlci7h5zf+mAbcJx+/AwCHqX3yybu07dIViylFDr5PdshEePL+O8gbnvQ4pi7NYQRwuWs4uSIf&#10;uraRODMvI4DTdUThMjxrYfZ70dvH/j6DO9sLlyw6g+iACm0BaLJJMdMQ3ZGeP/vJj4h2H3/0Fk0O&#10;Rz/Zz/9/wGl6BKaUFZD+DXVpZHjhXNudv/yJKKTjZcE0ojtOyELu4528uFP63+n4Nt02kRM5tJYy&#10;waEJHVoWcWOLJIe2QqbHRqOHEBfjKfNLPQfsmvR4uOWH34T96N+IhWTe3yzcYQakz92AmEAoQ8mB&#10;rWSNf/6Je2HpvGlQGOHPpZ5Y4GOOrokGgumFyawxOYKDWmBzcYifVhLmPyY3YKLWkhLtG1Qcyxm1&#10;xQRop1UXEqCd8ilADQ0DCGRG87kYXNms0qzj4tBOryk4LkDD5UQArTzCX5tdmKxNm9qkTfKbpJVF&#10;B23k8j0aAQZFiu1kEax86TIOIt06e/lZnb3Wo39rxTlQTRVyUigHeyXn0K696jIdq6cPviw7rK8A&#10;Y1dzKMEtI4JQoHtcgwKrD+yC5afNhPJofwqgd1oyhSEgmnQ62SGToPO5p/iA+wQGj+3Xdf0Q6Pph&#10;GCQuDeCB+/6sY/401IVgFo4VZ87V0evdCn1Snkepeu56B88MG166NiOoe6Q2XJV253O4gculM/JI&#10;QWQYY3Z2/QsKY0LJz8zSl6H+0dKdkaWTbyuKDdNf3LVVZ+wjGDr2vq4PcXry9skn7xHI/eTqb+uY&#10;8bZFGgq4GAWnNFfz+2wRmTV67bTTFeW+rjSXPtHoGz77lQfNjPRLvvucToD2xja9pUzo0NAQMr8i&#10;mwqYUKHhphLSsxrVzHFszCwSFc/mtTXCSxue1jH1FAKXEdtKtUrNJjKS4ESMLjHUf9/ZQEVkHvrT&#10;b6AuK5nEUBxLZHxDUCtIYbUJYUc4qCUVBIyjNF/TM+N8g4pjcQLap1kMQMNlWECb42E6HQ7QvBZf&#10;gHYiS8Hkk1FfNjqXc2cc3C7GkA8+UxzlRNUxTU9pVCD84BsX6uytTTC46WE4/MKDOnt1rf6/N10N&#10;5bEEaDoqQRsSw/QfXrpEZ/u365hjS1eMAoaPkz2djjkwjY6mOzugrm5XtvEBqHORVH9p/RNQlsQ5&#10;hjRl8KVG6/Q7RVrikKPgMyrq2NZ3PccH4FF9cNACtGODB1Bc0p9b9ZSeHjhBWPS4mFqRGq/3b1sj&#10;Lawq2AoQ0W2l7Sww05U8asK/q1vXzfcV59Exghujtd7XYwcx3NdrDkyVLjp5tvcqx1oD3KJTr3I8&#10;b+a3sAOCLkCjW1R3+uBF+OGVF+mFYROpNqsJYA4uDUPgqmOD9WlVJfrHHx3QQT/IgYw3/RDSVB88&#10;SmI8/OO+e/TswHG6oGcU5+ZjOFiG6dvXPkp51AyrtfGN9d5uIwGA1RwTgm2bBVJmwgCT7uaEYdFC&#10;V/oPgadFY2kMWauj4aKtolifkh6tT+ETJOrJ0Mq5tKFYR869OSNOF8r7BHRd0nHiu2jJArSMY3+E&#10;oy89qw/ZAuA7wXw+uU1woJ34TXSMKSZgO7gd3tjxHMxqqtWr4oJ1I9/f1Pyko+jKURoVtMZPjtel&#10;db5LWQ63/Dcip7EMC2inlOVQO97lnMYS7eyGYlpj+6yWjozoUVXhk7SG6MmBtQmh73AisvaceJ2v&#10;Kc/ZWdNagL22AY5ufAg+3vwYfLTpn8BeWgVP3Xs7lERjxgSRQ74pNRIuO3sWsHe3gm4L6Hay+KZo&#10;xWzb+kxdh/14xaubSZGL/KS4aPv7m34ABZyrapWDBrPt0jqFxCP6jWt0zcgKmghrVz9Dup5jxw4w&#10;nUTOI/z3QeLQnn36ccgN5hxFeiwjESl8Mjxw528NnaD13DalvQ9x0ZvTst6HjqcwKmaFU6mxmz3u&#10;67mu7835WUp0DzHTxzdBhfxHOJjL8knX2CQniEZJQzkxoG6S/44hy2VHeSF8+AFyY0doYkDxHWk6&#10;SBMEg4cf/Adk+J+M34bOQ2tpPhc7b7vxB3wA75C1On3Q004v53sw7z4lt9kMAU56Kc1pXMEqV5x7&#10;XDCtkfqy4NCyKFszuldgFfN2qTObVZTCQcYfLl2+UFSz6lsrcqr5sC5LUFWe2wQ7OociVN5eDx++&#10;vg1mtdRBHRoMOKihjm46BzVkMsoiAi9Pm3Ay6tE+dRm7/xNLfvCk0TkBE7Dq05UYbD4tP+kT0pvl&#10;JVAs5a7VDwF78Wn9PxzIjm55TP94Mwe0HU/oe565T2/Iwhz+CToCGurT5k2p0+GtrToXKTxS5Awz&#10;OO3/dc/tpmW0m7zIUdxcOKdDR90eigGNqLgWg9DGXaDeBwENnW3/fMfvOIfG9KNH98sBeATwNw7A&#10;X9z0Yz0veJyO15rCxSQMk7r60hVo9dNNFw7xHLptADr1Yh46Lg9QAxuQDdBa9wazLicN5P1VEUoZ&#10;0M4Bax2je+mPaCDu3wxr/3k352IDKB+a6TCb4tBJpgiDQDPnhAuigvXdOzeTCD/EOTTQBaAdlRza&#10;737xMz0/eLyOuig8l9NVx5jc5fNn6+zATn1o33O6BSpO8PHqH6oYqfQV93vaAc1p9VUBXwHBITQw&#10;HdwF31g6X0fdH4qV5HqRmyRC/FBnhinEi1IpMeWK+bMwvpVzdquRK9NdFlYLvDzGAm6zdIU4UVNk&#10;xlvPw/69a8i5uA2L03CmooOPLy7astrE8EPloX5RRYETtIaE8P9f+clrOa08U4uedPKo9NBJWmVs&#10;yHpM+cu5s2NUazMmEK65ZClnpTfARxsehqNb/wWDWx5DUAN9y6Owf8cz0FKYBR2ZMZSBtDUtEmY3&#10;1cDQ29uAveqod2kb+I7Z0csNwjbw1cEp9qGyFbOs1mYl6w3J4Q43jSjVxYBcB1CXVhETALMaq/lg&#10;GyTFNerOxOD7GI4OfgjNpflQExdsesNX8fc/tbUB2HumtfNTNc889tgGDI7Mi0NTzx/u+tbgtCzA&#10;qpuI8d/6Dswc4GIbxc4e2Q23/OgqyAsZT+BvWjUJwCJNWho0xpjNnMBxcPNPrpVGgXdJf4bcrj50&#10;gFxiZjRUQyXW8OS0pGugUYFzfy1F2fBB3wuka7K/n5NrMt5pmPf37E92+jhpYdLDcSwZRT7cC1de&#10;sIQ/t79IQS4CxsmlAt0zUAVTnxgC83g/H3xjC70Dxb/awLHL/rvPvt1Vm1Z5zkGZbr77ifsAc9TN&#10;FCnLOZOReBR91EojAn7NpQgtL3ji18OV44te6uNDTioOmqCVh03KrE+KoBzm+AExULgqJRr2rHkY&#10;2N6nCcQQzAY5qOHvoa2PwqFtT0F7SS60pkeTZ35reiSc1lIFR1/bRA6URscx3APUzmmr6jPg+N/f&#10;bVRIch/b1y2sm+9thHVP3guFnKNoQfFIHXQSxKzfEVDHW3NaDOQGTYCrr7zMdC8QTYeLli0m51AE&#10;MjwWB3NdQii0FmXBB/vWi8Hn9exm67G5A6iViDzPwSwZRjPOGehxHNujXs9ZLUo5z8slxOsZTdcX&#10;pg5qcn05+CKFHqEjbZOkJ4GZQkNsDbLhvrqkCCqosqFntaTjf4hbw98333Q95ASNJ+Cro+PFOZj3&#10;rCwxEvas+xelddL77PQx+8xAl/s9He9ve0c1G8eAiy7K+5uA78oAI4B9F1x35QVkZEJXjHbplkRg&#10;hm5LKWHQVlkM774saiiQMcX27N128DJo3qcGyneb9VKZeky/yBZy7OVnMesL+8lVF9NzzCTRMx6d&#10;11lNQtjh1IljwtMmjtFqEkJHTfyyAeSrtNyyuEPL8Z9AqYJKwgIub06LJssmVvtBa8uSU6dzIj8P&#10;Rzc/QtzZUcmdfYLrTY/AJ3tW6We11VKQN8avYUDvqXXF+gcvCydJT12CITIY4DacyNSn1FlUtmFa&#10;bQxovvvWn6HS2dKfqcprB7jVy0GJnu0FYX76vI4W+Otdt8Nf7/g9nN7WSLqdZmPwyePR0FAUHQq7&#10;Oh+j0ByhxFaeu9cCaN86Lh8it8l9OMRL57VsdHJwLT51ab7urYqu4rcuB9V/el+AjvJ8AvEmU1yX&#10;3K7kzIT/mfydJPZhhEVZUqT+5z/cCq/3vwQ7t2+E719xCeSE+NF1bBweb62oywyeCI/eewdmGx4m&#10;tEnpI/0e+3zqKLus420Ox8OdL/4btTkfuuvXVJianGSzpJ8lppvPiMZcadCLxZLf2yzruHpwYn3D&#10;bFN1aM7fitsK6uSOvLoBOspyqWgNjkk+xgY5x8gKQ/2uSp90spblP37010runFeVZ/6ejy4bNYWm&#10;k5zXsqS1UlvWXmU2XFZId42LZzWYx106u5HW9fFhWl544Ek5If5aWWTQv8hRNjcBxU0dlf33/Pp6&#10;nfV26v/Z+IjOQQwb0HrrY/pHLzyks31r9ZWnT9PrE0PJGkpOtsWZ+pubn9D5h9aluVq1QlnVoEQH&#10;08GyUsl94njdPL7bbr3D1NxYpejADv2G71yK5erIiiZdNHTppiHWKdGG1RP1Prp0DNXRhaMiOlDP&#10;Cx4PBSGUDof0PPVCX6RLUNRbubiREx6or3/uEQy41zFNs3i2TvW5rHey1rq0KDreTb6T693MwaZc&#10;w3Z99zVsxyspqY3j+jpHPr6P3Ah0LHzSt22NXp4cLfRnMpAfadEonGt1xWVDlwYCohOJkxzocoMn&#10;QHlyjI5hZPnBE3Ry+0ixnavjsUj7wojJ+v2336Kz97fpQ8J9w0VHg3a6N43B/G+9u63/2N7XbglV&#10;6amrxxO39eY6/ZUX/q2XJkbqCGi8X+uzi9MwC4hekxoL21Y9iCKhLgro4Hmdoj+Ipjyb0u97pb7M&#10;fFb1eHMNpl6Nb6NwvoPb9bt+9VMowfTzRSk6l4LQmwCrqL8yJ2LiydOj/LRTi1J84sGilgpan91Y&#10;5to3t8rtpD/c0iyD1Z2LzT9tbnkONXWZV5lH7TQOZghop2NDMKvO107j28+sLxSWzoYSbUFjqXne&#10;0rYqArSljqh7zKxxkfQ5w/Xls5sI0C7j67lFKaPqogO1xpigydXxYX2YJRNzmaOSvzotFvZ2PjzE&#10;dj2pfyzAzGz4/z8IaFwkOn/BPCxHNoSANiM/Ucd02bvWcgDgHYPKkomPKV0HOu1uGCqg9XXq9v/G&#10;oBQDW7cGq066jkO79cWnzcZQJh0dQGXMpm6sG4x1igFQkXq90Anpdbyh6wEHMaGwTovR61NMnZEJ&#10;aCguFUUG6ly01dk7GzHRoX2Amc/abXsnvdfqyKarQK+y33G84xpeTZ7nPN64vqpglrUb+pQBpg4k&#10;4xpywHGuhLKjbH7qPr08IVyXBgFd+PNZYGQBU6RCTymW8v0ydpPOQ9cGJz2Na+HkUxA6Sf8xF+s4&#10;ly2MLRYA64oC3U2D3k4LiGSfsgDJ6mfqNew0UyYUdbKQx+tG3zq4U7/xmm/omZz7r0sI1ksj/KC9&#10;LF/f1fUoB+GtCDYOYDKfRwGlLvlNOi3QVfdR37ABmm7tX6vrlJduLezf2wkthZn61Ow4BDR0kTqK&#10;1ubioIn1eX5jtaqooNE3X3oOjfXlHTWckammtQFoCGZGw+W0uiLtVPJJK+T4UqhN5/gzqyJPm1me&#10;q00ryTZjONuLREqhlvxUAjOjNeQla415KdRwachNNtuIi41Dqxa+J2fU+UZWJ5jhcr5MFXSREhVg&#10;cGiloX6j0segH9q4zJr40KGpeUlUfBcrOM1rqdE/eWktDG55FD5BcVO2T6TYyQGNdD4rzz5Vr40P&#10;okgCnNFK4yNgW+djws+o1zJNg1Ps6XeIQC6xyMc+fh757RzaA0vPOAUwRxcGBnv5TAkdUJQM0xHW&#10;uTq+rpPiU52yrd7cFiX284YiaEGEPzz1t98LEUMVOfuP411s3JGXiKSIQy4xcji6+KKVr31OUcv6&#10;TwWcD2yDh+/4JeTby36cAAAgAElEQVSFTiL3BCv4XIY4mWvld7IlggodpaBrnUFPg87yeEN8xQkE&#10;ueIrzl+qi/qnq32LZiP2keHe03kN5zdQ/jvFUQST93diSnF96fxT4OZrroRDrzwvqoBR5TDj+BOM&#10;aPCs0NXp3ie3UVGZQzvgmsuW69VY/JgzDdPykwYxvrYsMvDaTL9xWra/bxcOLw4NAQ0XLw4NAc25&#10;IKDh4otDw6U+J4nal7pcNqdRq4wMHF0UOFGrjgo6pTElknXkJSGoQU1CCFzEOS/2+nr4eNMj7OjW&#10;x22ghg2tnmxgHaw8izg0rJXJENAqEiJge9e/yOscc5TZ/W9sg9Xug+YMGh5GNzWEg5B3uOWnz6AE&#10;jU1klVMda6PMAVhnrJMluEkgqzMBLZLJgchUwKsjQIuF/DA/eOSPPwe2fysc29fpfAdfIMSs9XBg&#10;5qjCrr635Xun+OV1GXRi3jo752D3BWjWcYOYqvzQdvjLbbdAdvAEhg6jZpiTEupU76slW+BmTgwp&#10;kSaoWZyaaBjNIQBtmZFFxaCR2/9Q7SPud7XTxf6uzP3ODv9Gle52HR2dyzkkRvUTMITpMObI68HC&#10;Ogxcut/hmjwOw7x61xqhTwyo0Mxar+swFSiHXqHEC+zZB/4IZbFBZBzAFEModlbFhXVmBvlp0Sef&#10;NGpOcdqXCyZfheWKOU1ajt/JYzInnKRlTRy9sik1CutwDiKnhWmvf3fD9zigreOA9k8BYtv+xY5u&#10;e9w0DnyEHNprHNDOngs1sZJD4yJraXw4bO9+AlRPcBcnYliX+rrt3IlrRjb3MfUYHTNs7N8Oy+ZN&#10;I0BDTqpBOoAag6fBwZ3VqYNOBTTjd4pjPwIaF7/yENA494KZW42YTtPkL5+HeQAvcw00G1jZf/tq&#10;zuMFDZkHfaz7mgNUDg5b6iEVIMQ7YC0FdpgD2u9/AZlB4ynm0sbhpjhBCTOXRLF6D/CSNGViHaGA&#10;mjjP4NDQNeQbKxeLOpz7Vjveu8u+ttHAzrUxdVLwxZl50dHruh7no36Parzuo7TvVupyn/5mNjBj&#10;5KiLFa4O7WLwFufw962HY73rObfPgfKtDdIVSE2tbm+Y3BJBcP+eLkp22kHZbih6h9UlhL9TFRIY&#10;VBowSZuWlfC1sg18bkv6xDFj0iaM1nIDJlyKFk4szoCJGrH6zp9/cwNlu/h486MwuO1fvD0um8Gh&#10;PUSAt/KcuVCLBYCxzFxeImAu+W3Iob293sxl5chsYDO7U3MW8XAUxLD9HjCcanfCijPmkMjZlB5j&#10;WtFosKXYrXL1CtflBDRrAAo3BJV7Qx1aQfhkWGOkRDJKszlcA8Qz93i+mwkwXu8+4EELx3sL1w5f&#10;riLqcZZFmDlBQXlm1Q2E0gW9Kix7j9z5S8g1Ii5SDVpGukRLuY3VK9ZgE8CSDCCzmjyXGaCINMWa&#10;Djd//zIdxSkyCqh0dLUu2/tb2+0uLnbXDHt/Gan/2V06rHsa39UOsGJSUVNaWfc0jhFWSoyG+GTP&#10;GnjjDz+GvZfOZbuWtcGuZe3w8neXwEdbnybLOeBxEtCYej0DONGl5t2tsGRuB8OaqVyCIgMcBq0X&#10;TBpdnD9ptFYZPvmkLxtLbIuafvuLWq6aP0VLHT9mdNr4k7Xa+PCfYsn59pyEQXSoLYkKhAdv/x9K&#10;tCgA7XGzWSIncmjPw4ULT+OAFkROiAhoedFhQuR828mh+eBMVC7HizvxmKEJ0A7thkXzpQ5NAbSG&#10;FIf44xAxrcHm3K7utwAtM2QyrH/mIcq5ZtWadD5bj/vZvUQhhbvw5tS63P89B7m63wdH4+ImlAGs&#10;cMvk0/fOC7Dl2QegLD6Mv3O0qe+q9wFqJuflomeEi462c6VDbm7wRP0fdwqud8hw23A51fp4NyfH&#10;76JXl+++ZqOp8k1cnJYLwBz09uDMjONxgsAC1u9shTf/9yew+5x62H1mOexZ0Qx7L+yAvRd1wK4F&#10;lbBz8RQYem0jUIU0F3dmpSg/hunJD++E6y5fDlXIOGCYYUHyEIb4VcYEz8oOGK8VRwR8dZxssaaA&#10;0b7I5YrZ9Vry2FGjk0/WtLq4sJvQvwUBDf3JKhJCYfV9t+noHEtGAAIyC9Bw/cmmRwD2dcHK+dP1&#10;en48hj7NyE+EovgI2N5pBh/rrsrXzo7U5+jAvkQHI0BbAJqOGQqWz5+rF0f4YeylzSBQ7xyQDs7M&#10;BnIpFvipYihyFVhBvYSL0Lu7HqOQFOmHptufxwFUbiWwblf4OsVQ+/uyYfZRyJPNZ0kGPvd1WoNw&#10;OJ2OeW8lQy26KryxTu/d1gmlSdGclmqqIItTsznapkjDSXKUC9zUtXq8cQ30vM8MmgiP3/fHIVOM&#10;d/UNR1aM3i4ffcNj0vC1z1553iMUyQOccN3bqZ7nWKv07xJg9uY6GORi5UtXLYSd80vg5Ys74OUr&#10;ZsGLF7TqO86phG3zy2HrGZWw69L5HNA2eF9XeVZy9n1/C/zjD/8DFfHBVNGdS0ODWD6yLDr48rxQ&#10;f60oIvCrHds5tyyL2kjL2fW+M21g+brhlm+dUqelThw7OnncaK0mLvx6UTA48SgCU2ViuP4cAVon&#10;umhwQHvCBDVhIHgcjnFgO7z9KZheWUgOqGhSns5bZWoc7F33GGXCsGdT6HY058D2NZDd+4QD5E4U&#10;Wyjtc3OGCWi6Xf+jWONMAItyAZh9UEbqNAhTo0Uu/dJ8+E//RhIhdM/nV5oXF+F6l2Fo0a/EsLqu&#10;4UUzX9cd7jijyW9DTpyd8J9X10N7eR4FpksfNNagWIctekbpdmOAE9QiQTUUWFZOmbKbf6cyDpx7&#10;n5d61t5OGJlWI9FxhPftP4Hre6Y79zrfOF7SETndNzDbRjfsWTkD9iyug1cun80BbRrsPKscdq2Y&#10;Cn03fwve+ftv4HDXQzD0+gYyNNh819yTobCq7t8Mj/7tD3pRVIDwR8tLHMTxmuM/7nv5QRMwGeun&#10;BrQZpbm85WnTS0XxlJb8NKr+ZNToVJfGnONwzfBavghA+8acBi1lwhgCtPKooGuoYHBu4iAG45Yn&#10;hMHTf/0tcECj7BoU7iTBDH+jxRNDn97e8qRen5chPJmplF0czKjIgwO7V5MOwlkWzdY5XOLRSAPZ&#10;ahQpcGgn3H3bzZAdZKT7cbpsqFY4hyXOp4HAOg4HdXmUP5yBmUbe265jeJAbiFQw8wVUw7XhjvcC&#10;Iuc5XhzJcPfwpqdIX/MiLMHQJ/7OKMI3ploGFYvTFbS06ddS3DR1ThIGoCFNMWV3G58kZDHh43j3&#10;T0M7XzTzRZMTAVNvUMMkjsf6N8BL58+EvRzM9nEwe/G8ZtjBObI3br8Ojr22UWfv7yBrOXsLdWf2&#10;MoIqiKnXJYv+uxvhyb/dRkWDZhWmoDQ0yMcaKwkPuAGz2WZPHjv6hpWnnTDO4GIAmrpMyXcDGoLZ&#10;fwVox7P8N4D27XnNAtDGj9aKwwOuQkBD5EejQElMIDxw+//oCEofbf5/7H0HeBXF+v6mAIGQ3nsn&#10;vZDeQxohhBAQQbCCXbFiuTbs7VpQsQAq96rYuSoiIFYghSZVxEJLIxQBRb2ikOw3//lm28zuBvj5&#10;V/Hem32eec45e/bs2Z2deef9+nu6mHl0s+aLRgFt43vQtX4JVGclyCOSlHJcGMt5WmUhBu3KZJe1&#10;uo8lUJ1XwupA19vg4iYgikn7P4N1n/xLzgzxYXqfUkFMsgG2GNGSaXLdsBgQ0FE0zccF7rrhCiUP&#10;PmbgtQkoturUmjlwY8ceR7zh77mFF7nE95b+Mx1zoslnp+/hPrOA6B+2wsx7b2IZSbQKT2gcEBla&#10;762E/8yJ8obIqmS5RYPTlZMn0f/7Uu7euYx7/scBDN2oYup/HpTEfjLcWngdokUstxtz5gXXCjLG&#10;5yZDb3bwc9g1/SL45rxC2DWtAbZdWAZfnF8JPzS+pbh9IHjTRVFmkREnWeJRA7R9a6Hp7ecp0cDk&#10;j9FoGOgekRxOSiMDZicOcpRi+0tON5854v+EMb9l+82A9mdsN06okOIGODrFULKa6u5yNZbPQkDD&#10;FWBogBv8c+b9zIqJuc+YuIlGgU2KDu1XytrIF0th8/svQQkdpFgghaUPiguEMeVFAHs3KRlJex2c&#10;GiBwg848kXubgCqjQ6se5qcvS0tAMYkME5xqzayCNxAYymoN4Pjv9TjOISEkhYqzH//rBZbmu2eX&#10;qeCwCci4CUksk82OGVgU2Xag3wy2k9YCnqaJ2JuxoE2zhIr/qS0Qn300H9KCvFj4k1kHaQtq0VYQ&#10;M7NgXuRkoWTeA2H+3JnMstq9a4XpeputY8K8gJjGgb2xwDiPbvEUmLT5HKb/N5+3twUBX5nFfQvs&#10;n/cIfHVGNgOzby4cRtlZLfz6VSMrji3v/FQEZLOrRq/suokoDO0z+Pj1OZAd6o0iJ8617uGJoSQv&#10;2Gtm3ABJiuknOd3yJwDaX3qbNraUAtkAp4SBzlKa24BLyuOCGKCh0jGXMrQ5D96mWDkpoKmuGkQT&#10;OX9Z/x7LwPHJq09BZpgPWzVGsoB2P7hy0mgqom1WVqLeHpYdoAnWJ33gEQEsuAnNQlR++AqumnIG&#10;ZPq5YkUnIjKtAJNYGQDFSiOce4H63vi+RHVNwKDrqqHJ8DMVI5RMG9w1C4Cki81cIRXL/arZLQRA&#10;I5bz2U5GEzAd19IpTGJie6x6H0JKHfx/9Jn69nMYW1GE1ebJMC1SQCuKYjSi9ifh3DNIiZqNg3fd&#10;oJ/1Z8IYX7QfFCZEwoGvmpQiwm1296QXTjEtdOp3dozqOKBI+D5WAIoQ8ZzqszMvFC3cfxl9p7p3&#10;qICE9UtXwc8bPoQvz6TM7OqRsP2yavjirGI4svljwHA5WfGzI2L/Gy4aYO84rTNApi8+tAHenTcL&#10;0oM8oSGTOdd208WBpHkPejBugIMU5+LgdN8FDacaUk7tdm1DmZQX7O2Y5jlIKgr1GY6OqeiFjP5k&#10;BWHecPV549VIgYUWlw0GaNs/hfdfnQVZwd6syDDq3jB/2L1Y01Kokm0aZIKoKQ4UYYKJynIOCJR9&#10;SlLCjWTJ689Dss8glsPL7CJgBjTmZyb4Stm5awSwCAEsOnzPjVey/FjdO5eL4GNmaFyaH6tuTb8P&#10;wl8/MYNim/heS0dkAU/bzzbA0Gb9jmjXoX9eqX/PlM8/biXPzriHiZ0sWJ/1XYAZ0Hh9GbHx69N+&#10;py8OzF2DsrMM34Fw89QLlZqnurip94sIwAIT5Y5r06s9mZiUeXHgziGAfbPYL4L+s7fFlgNM/phd&#10;yzBXHmm99QLYfn4xtE4bDVsn5sDhj19lLimy7jRswzDbbK5DYOYqoBlGAcgM8dIZGnolJLj1v3PI&#10;ICcp3tXZ+d7zx5xqSLHfRuXF/27n0oqj2JWwu+60cinNw8UhlL4f0s9hSFG4X8/I9CiCyn1MmHhW&#10;XaXcs7MZjm5YCHrokxrHeWTdQhkBbfG8mZAf7qsAWnoMUyjfceM1rK4jy0ZgWyzk92vMraRzI1Tn&#10;ZlBG5a1Y57i4QcMwYOh0jud/pk3MYfTYzIgguW3jJxhkLxa7PX5hDvE4oWr8X7uxNEIdLfDd9tWU&#10;RUXTvvCHsjgjQy2viyyLDhJETr1vza4vnMiJOdbSgn3hq1VLWDC8bQHhk2m/uS9bfuPv7Bq9dqbb&#10;+gwOffAKfHFGDuy8fgxlaXnQ+cQtLM5Y3vGp6brtCiarhgE+plP/rLxngHZgAyx86SnIo0QDw580&#10;t414t/7TE9Ao4Dnwr+u2MSr39wO0E22nZ8VLw2MjpNHJcW55ob5tI9OUbBsYYlGaFC13rHpXxlTb&#10;v25cLKuB6TILTF/3LpAdK+Tn77+JFRfGmgIIaCiqPjp9Gkt70r19mTgAjQdqVpKbMiyY/XLslOpK&#10;VgL2sL//HP75xL2Q6DlArk40sjyUmXU/JgZhxyyQwaFCPMmjP2WaVwMLnt5uqtjOZc0QBrjdxOOz&#10;KSgZLo4zQfn71QKWe5sEwkSVbc7BTY7j/KcJHCirlskPX8gz770ZkihDxUD10mjOYZn3RzPr0cx6&#10;Se4Y7NM0yvpumXo+9qlssHebwOy2Zr76k12fydyYEp8F76d3Il8zWx9By3OSTd8Zr+gLuW8TbLvh&#10;TPj6wjLYPnU4fH1xjYyhTdDeaPJf08YBdy4jZRDomVHauPGiNhag/t3nMOO2ayAv1BMBTa5LjzqG&#10;Ou+cIO9zkzxdpQz/v5BjrXn7MwEty99VGp4c41AeFyblBno2UXbG5UPzgqUvPy2THctlKmJSQEMw&#10;W8zakXUU6OhEuueai2SM+0QajLo31Du9/vQDMirR0bWi14HDVzJqFwDCJo9Vi81vjeNJ6wq5e+8m&#10;qMnPgvxQbxkTOKpKaPSXUhrnK4V+ZmrTfc40QMPUQ5h2vBp9zzo2MsuUUqFHLxVnXLeeU4tf+VuA&#10;+07IjWYczzebalfW++Q/2xwvXA//Wex/u/6zKWdH2hrlo10b5OqcdHy2MorforElSDYvEtx7uSRa&#10;NMKUYQbgCD+5ICFa/m7HGhn1sjKXj41TLcjEeOb8OOGuuYm/bv76+b4F4TftLaZzWHKj9dbvpn40&#10;AEretUJGI8oPn74JW8/Mh13XjZG3TsyWD779DGVTm5C9ySbxkksv1GzkrTOy0Ziu3/i+ByMFDm6B&#10;K86dACWRPiw/26iMmB7UZca59isKp9wsydPlrxX6dCq2606rZK/JHgOdI2mnUEB7hjIc1KMhoJE8&#10;ClT3Xncp0/X8vI6JneSo6o92BBla5ypWQAT1ZkiDUexE8fOTBS+ynOiscrp1sBDxtcVmn/l4C2AY&#10;x7WrTraUkjcveQOGeA2CCnThiA2ysIcSFdRMTYvjJKyOAD023tcN1n78NrNsYokxQ2/T27Vyuj6j&#10;EdjVhJWvCOiOo+bjmnndzXGyQ1j+m+8XsR9bzftoa22xOV6bNOI9obIb7xl1Ns3vvy4n+Q5WLJ6x&#10;wTzb1fRmegwsi9W06NQCiFJtKwTiPV3gw7deUIo2K+mCbPqP71sb3RZ/jAjE4j4xuwuBdnMWj976&#10;utd9fKUm5f2uZQQDzNvvvAS2U3a249Jq2H7NeAJYb7R1BRHuyVLtibtGu++Ee2rCAixwpH0djCrK&#10;guEJIUpEDganRwf2FIb4JOUFeUnVQ0L+uoDWwIoOJ9rW7PwjtixKV1O9Bkk5AZ4T0VWhLjWqG/Vo&#10;lXFBMKYsD379ponlRNMzbeiAtgamX3MxFFO5HsXNBnT3CPaGZYteZ/n+lbJvlgd18q21pZfvzPtV&#10;i+fhrfDs4w9AjHt/qBqiZFztzeHT3Mooq0Mwi/MYCPNfmq1kgdixzEbJbwEu+32YKqZrDSsgi4YV&#10;e1BrPs75Tna/XX+Y+qr1eH1n/Q6NGyhmYx/MnXEPxA52VkCNMV+LUcDGOVllu5jokY6hGPcB8NwT&#10;f2d6VRSfjv//puuz639BJ2nXNwJo2Dyj4/Xticaacl7MoPHz+qXw9VnFzE3jy0l58N0iJYEB7Fp+&#10;/N+bAdkuR5r6nkUf7FkNX61cDMVDwli+QTo3e0ZSQCuO8Nt5dkJg/3GxftK4vvRBxlYTH+qQ7e0u&#10;5ft7+5VE+n0/Kl2pyYmdhxEDaxfPYxbNX7UCKejCgWXsaMdfN/l0ZopHy2jD0Gj0YSKNi15hDE0P&#10;OuYtfYI/EG9VahacJrn3hFgspIb1iXDn7VEr9jw38yE51n0AqyeqOYiaJhvR9GXI5ND6hmJmrPdg&#10;mP/Pp1iOLgXM7Csw2VrUdHcDBmYE7//IuqWw7+np5JdNH9JBuYaIfaEyALNfmW71Eu+Zz+wgHN/e&#10;wmVqEPvT6pzbwlsKxXPxv9X6kxUM+QqeuP8OGEIXCQwDq9QtybpbhtqvRnaNMsUpmRSGebLaAc8/&#10;+TB9LtvY8zE/c3bdbeZr5AGtmQukNwGN2fVE8CEzHWMaNxZrqGFZ5CzLvVwjy06yBbrm3A1fnp3P&#10;dGfbrhoHsGcDnRMrwMq4zCDdG3iK37FMKPgMvt8Mr895BHKCPZiuGiUoLGSUH+LzryhnZylYkhxv&#10;GG81+v3XbOdVKNkpL6jKO6njr6vNlnwcJMfgAf2kghDvxbW0s0YysTOKlbi/7copdEVai4keGaAx&#10;F46NFNC2N8LF40YSzG6rpQ4qjg1RanjuW4t6EsWHjDND26a9aVdAS0+d0mYMTu23XLUiAK6ikQFs&#10;ysDp2UlFgZ++gk/eeQFK0uIBC6gUhnkTtLBhlocqOtGwiDDGnmJMIWYvSPLsD5WZKdC45HVW8UfL&#10;z6VXR2oz+3M1m67fuAf2ec8a+PWLT2HHORVkx7hU6PjbWcyLHBTHXMJPMCPdT4vqb2d7j0TwX2tr&#10;MfVFs3EO/Zx6OhvCLwoWADAmOuEnu1bhivYnc7H4aP7zUJwUAylUdGRl6Ghfom6tnKXpDsbCMwQr&#10;arEKT5G+kOzRH8qHJlOx9Q1mWEE9EHdNpmYCIeW94QPG9bPmekKsYGfy8zIvRM3EuHdrtSet34wx&#10;aFwnMS3CGNMLXeth29XjYMcVNfA1BbUDb2DmkM0KOxNcO5qN6zVYpzKmBNAWx7F2Dtb/h7eSK1F/&#10;FuHNXKPQwlmdGEpyAz0uwzjOTD83p+nnlJ54ov/BW8GQ8D/mxAho51fmHhfQrmZ1Bcqlq0YPY58z&#10;fNycktxcUOycwsRO2mkodo5MDoeylFh597rFAFvU9NubVIa2fQVcfNoIpeIT7Wg8tio1BtrXfQBY&#10;dEP+v5jl9ZWJs/5ovxfyZDWL39v49bB0K4c2wU9t6+Gx+2+HEflDAQt3YKJGBC8EuXQ/N8ig+0aX&#10;FcBzM+6GI+3rmc6MuZrYrda9ipkiY2KJJw9thT2PXAetF5ZC6yWVsP+Z2+i+z5mZ/6T740Riz3GP&#10;467f9hxmMauX92rfsv78bjMc3rEG7r/paihIiIIUH1dI9XYhWQFukB3ohoVqINVnIOvj8vQE+eHb&#10;b4CfWj9jWSKO8f6IlmfepIQBaa1dfab4zLXn3qY9c7Pl8Pfqx5PtX+U6cME6sn4JfHVeKey8pg6+&#10;uqAKju1cJYZl/Z8bb+01xjfGh+75fBmUJsew+YVzEq2cw2KC5NxAz5R070FSaaS/rf5sUmm23v7o&#10;DcHsDwU03E7E0BDQcDsjM1aqSwxzKPB1l6rC/D0Lw3z3jkxj/mg9ozNi0clWfuiWK2RcqbAwCitj&#10;t/5dmQKafPFpNVh/QEZAY9k0h8bD3s+XYQxoj5p+2zCBi1WRjIGqmaqVMBgZdq+mK+AakDtXgawO&#10;aFkBLxkwO8Hu1TLsWSvjMez4XeaB3iKz4HV6PPnhS/i1cz1sbnxPfvO5GfIjd90sz7z3VnnhP2fC&#10;lqZF0LN3M8bZyWjNVHR+Lca1mi1p1n02aYHwPCuh9bI66LxmpLz97CLaZ1hfYS2AkY7c9hzycc/b&#10;bLaQWc8l6pZk0+/F722smzaTTHc3Ye4xmECS9uehbSvh7Reflh+afqM8bfJ4OHdUtTztvPHw6J1/&#10;k5e88Sz82LpWRlGV9emO5XwxEe6/MK6xUdm3e5XyLLtWg4wg1qr4eMk7WNpqmQEbjgl85nRMsO+N&#10;lENWi6T1efF9aVif7fqg9/5R/5eOq/0b5e8/mAdfTi6Rt56Vw0RPDH1iTrSW6+B9yszuOOr8aOPn&#10;ierCobgkybiQ/PPx+yCbipsNQ2MR0LrpXCP5ob4bY+N92fxF16vetkklfzyYaVv+HwVov2XD6jFo&#10;7RzC6nO6341hFYylUTGSipJySXwE7Fz5LpCtS+EXVnB4IcD2JpgyupIxtJEU0GopoI3MTIB9W5ap&#10;pnnzRLFZCTVfrd10oO79DK2CIK9bALDiZYD3nwNY9AzAwqeVhu8XzQJ56XMgL38ZZMoS2Tn2fQYM&#10;6NpExoaOoizouk2JU0RdBCq6Uaxk7/euYeE+OFmZU2mvq7cmAtixNO44pixeDagz23F+ObRdVsHE&#10;Tfh2M/sfsQ96O4/dMSc63vTbdvPverknu/9s53K8mX6HiwozvnQ2M8bGAq4p80RxGic069tDSiVx&#10;FNtlM/tQzq88bxRp8XnjorXlfZCbXwP45B/s+SrPmT7v955S3i+ZDfDh8wAtr4P85QcM+AAXCI2t&#10;n4gZtdvdt10f2/3OdDyyJgq+P2/8ADaPyYVdd1wC8p4NCrM8KSZ2sk0JZAe64I6rKJIr4pQ5RkXO&#10;Y1XxYSTD3/2meCpRJdI5m+U1+FTDx19vywnwkooj/B0S3AZIGb7ugYXhfodHZURTlhYhozsGKoQv&#10;O7MByL71VOxcCN1blgDZ0QxnjxxGsBI2mpJHJIUSCmjkwBcrhDg9Lb2xSZehhK/g6rv/MwLbPgZY&#10;/hKBhU8CLHgcCB3MZMkzQN6fBWTpbKXh+yW0LX6akPfoce/OBFj8DMgr6WTAMBoELfY/TSAYElDB&#10;3drMClwgwCGAoWsCA1y8DmuKZtuq4yadC6+H0XLaE7RI/YqANqWc7JpSBN/OvZ9Ndray6/oqTi9j&#10;0uNouiCTzpA7rlnTyxBefyYqvU36MNN1g/mcbWJf2YZR8cfR/8agcgQtNPygmN2zawVBNx3OEMRV&#10;eTdEX9LWSBgYda4ksPZfFKxmKc974Ux8rurznkPIB88C+WAOvlee/RIEOQpwOD4+fI7AxgXKIkjF&#10;P9LaRAjXd2B6b9a92n2n9qdVN9phpCo3xi39P/q/3dtR/FzH4p11ANT1YboejAiv7WrftGnPsFm/&#10;Lr7yOobake82wdL5/4CsEC+CxoARyRHMXaMoMuCXWJd+EZH9nKScIG+HgiCPUw0ff83Nm7ZUr8HO&#10;SR6DpKF+7ndhrFhdetTRGiq7NwyNgcwgD6XOAGU2RyiLIjspoNWWQTkyNAS0xFCopQzt260coLXZ&#10;TAw2KTA4ma60KEKsmAfw9mOAIEXen80GMWCj723bUuUY8sFzwAY+ruQLZoK8Zj6KJfr5LRP3uJNW&#10;/0xE66aNpbNN/L0Rw6kwNAS0nRdWwI7zCuHwe3OBHNiouHGcCDD0SXA8UBE/E+G67YLdrb+zxJDa&#10;NHEREiaoPuqGoPgAACAASURBVHFP7hq1SawyKcqm5Y3vKezr3ScUAKPPECh4saY9+w9sXj+kz/qj&#10;55TPFAAZc/vqQ3rOdYaRwO662+zfi33XbLpmu7HDsUwMSu9sZq/GgtBs08/NYPjc8f1hXXCERAQs&#10;RvQLmDC8FAscY3p7ZqgbkRJJCsN830r2GkjZ2QCnTc/fcaph46+7+dM2IjHMoSQ8QKpPj3fNC/bq&#10;qEuNILXJET3M8pkSAdnhfrBq0YtMWdmzbTlcPK6WApo/y7SBgFaTMQT2bP5EBzRrgRAl/hJXOMCU&#10;KihaUKalgJgBWmSJwciUfbOUz6xpwDaHwFJlMrBJQSeI/DEVW7ooCHW2CIPcMiCtjVgHsB2bEdmK&#10;mbmxyILOddB6eT3smJQDPy17nSXng9am3v5XGNTcRFMtlvxEbRFcWHQrrAVYrSCpsY3jgSM/0Q1L&#10;s8EsBAulMiEJPxF1MFG/E9xGsNAIuq6seIkuXjMU1kUBCtTnTt5Xn782DlRWrgEc4T4z5vbhswTH&#10;ArzzOMBnbynsvKMJxGu1LmQGeAjPj/TWn8RcvMcG3IkVpLTMKkQ8jn+edouCsp9V4aIi/ZtzH8cK&#10;8zCGkokRlFTUZ0T3lEcHkhx/t8J0z4FSQbDXX9eZ9q+yxfSXpEQ3F6c4F2cp09e9oSTKn9SlRWIy&#10;OahNjYDq+GDIi4+E9R++LpOfv4GrzqyH0ig/qGMiZxhUJUdB52fvs7zqMp/7Xp9ETYqCd/sniqix&#10;5GkFzN5XgEsHqyUamBmvbJ8GeCpT0wY4qBOEIEB+NJdOntU2gNZCegMrM6iYwU7/jvdBs0ySFoWJ&#10;HfocDr35NGwdmQ7HvlbYqtIP1ipFvYOadq3WilknBjD7/zD22fvXiec2MQrhGBOLbBOBQFi8tN/j&#10;M8fF593H9edlASpNtcB95gGNeyX6/g+fY+weVr3JVBdEY+aaGoG9rtQrN/HXbyfS2wMhP37NDNXM&#10;WlusVnmhD80MnM8y06KQAMr8Du9YTcrTE2B4QjAlC+hGFXEMSQUFsXdQLRQ7sJ/j7vcePtVwcWq3&#10;S2uLTngMphLCzVeSnHzoa4a/x0tV8SGEyu5Ha5LCWSJHDL/IjgyAlYtfgXuvvxQKQz10t43yhHDY&#10;sWoR825muepNKxpb8XAAICtjOrI5KvuabTAxDsB0YDODGwdqZKnxWyaWoG6t6VXFWKAOcC0b7vHE&#10;LSsAmCYyp0AmAkPjjlOtdGT/ejiyYSntA/EYEYSaxfcWcUj1YWq3nsMivtqIqUJCQ+2z/qpO6uOJ&#10;Y6LDqXWS8opzfsJy+xjA4HNYRln9gicUVrZklgpMhvpAZGTcM+VYu/bMdTavvaLagYKavGWJolNT&#10;xVs7kVlkkzoYm4wBVnA32KcIZIIzuNmgILC3Zkvf8EYHjR0yF5l/b4MbL5sMecHuSmFhOq8U3Zn/&#10;0Rw/94Q0DxfGzt6/9/w/GDH+whuCmdZOtC2dfYNUERPkUBjoJZV6DOhfGOa9tS49CkXOY5j2F8XL&#10;4fEhUBIXDGML0mRkbXT1gFGUwRXFBMMW5lirlrBr1wBA9SPasxbkT19QlLs4IFXAIhqAvf+MAnSL&#10;n9EBTW+L8fUZg6kt0YDNEEeVyULPSycPY4GoOOYtXfoqy4FIR4t1cJqYhj4ZuMFrrPbcb7WJ0KoU&#10;zLAMcsvAb7F8r1jTTJOhzfgfW8dS/jN/XLv1//k+sJ/MNpPT1gIo3hNpNx+v+GzBxncpi3pUYWbv&#10;z7KoD3hA44FOX6SWGL8xFrNZAugRdT8+b8t1mO9Ru8/eLIwcoxLP1cI5yRpuQsZ5uBoBpj7UQbat&#10;t+faAkcxq8YPW2DBS89AZqA7iwpAEjEqPeooxlhn+Lrfk+g+UEr1Huw8xNVZGp/z5yWx+Etul5wE&#10;mOE2sSBZyg/xlnICPJxS6WpQFOwdXxzp9/Mo9E1LVkANAQx1alXxSrUnNByMTo+CzBBvaF70KpAD&#10;n0F3q1FAVXHNoKztqw8UvccHz+qAJAxWnZ09wxpRAQyBTv+OMbXZ3ADnm7pyo0Ws8WXFvN9qFn31&#10;yUf4fQbbMQEev9rbDXzhM8dibB2LW4xXk+hiBhHzZLICkt15m8XzC7/n7kmPHjB/32K9z5NpFhFV&#10;PT8uKGi9XPyU+Iz0Z8WLm3OA16EpoMYfz/+eZ2wKS2NWb2Rp6NPW1tTL8xHHgXEPTYbe0HKs6VkL&#10;5zTVFzjeQtDeYnt+ZPXMvejQRvh69WLIjQykQBaGJIFlvkGDQEGYb/vZcT4D64LdpFEJIQ6e/59Y&#10;MDwtlrXq1Nj/zzP9h2wZPq5S/KB+UrrXIOdM+j7bzzWvJNLvGDI1TNOtghpjawhuqGNroCtKaqAn&#10;fPreK0AOroMePVMFHdy7OHaGA0+wXHIrsJmVmZsZ+IxGeNGVDXJkeQwYVp7MpCQC47IDIHGwilEE&#10;dqKN6ONErKDTbGVDpoFPBKW8XVYGXdzTioIIMaO6SKl9Z1yjNYrAIqLpvyHatXITUgmpEowkIkCg&#10;+AefL1IWsKWMURPCP/els4ktoL1P91vETZ3REeDF0aWa6oH+Dl15Gl8mvKpBCDHSnoNtP1oWB2ID&#10;YKZsJycGemLuF1MKcezTo5gI4MA6aPu8CcoyEqE6PoipcGpUQ0BJVADJ9HOvwvmY5uXqlOvreqrh&#10;4T9zS6b0FrPZIqgNGSBJmd6Dcimo/RsDY+vSIlFJ2VObEk6ZWiTzkamnYJcT6g3LMX7vwHrFJ8l4&#10;gCydDgOzJYb1khMdiWYMUBr9TCeACcS0z9z+2UQDNF6nxqyeC58ksHUpOmISPe2LyCgI6P5chmip&#10;A4Sg52gx9mmD2Tz5xWPU8wtgwafgFtkhdx3Gf+v+beI5NEAywItPYa0DmyqOcnGgNoxUsMyZQY8D&#10;P7PVkn+uvL5Ruw9kp/soO14xD91xiLbg6M9ZASbWCHs1XDaIMi6IYADiFyodCPVzsfdsQcR9+Lx1&#10;NxbhuokBVFyfCanRhedrPBNtrLRx990mnNe6OJiZGsdetVcqZhLy3QZo/6IJSjKSoCLWn4zKiEEw&#10;Y47tFUOCyVA/9+lxg12kIW4uzpjFMdOrD9B+8+ZFWyBtaT6DnFOo+Fka7hObF+K5BguqYFaOkWmR&#10;MgU4RYeWFgVFkb6w6MWZLI1Kjxa7iIMbPcK/WKqu1nNURb9ZTzZb0afZMDOiiqG6vs0ivmgsTx3g&#10;H8whDDw3LFB8004mrtROV8QzE4sIIQDgiUQ1zrmUB7yTWOUNgDzudfZ6T2Zx0GAqvU9Ae1Ziuv7j&#10;9R3t765VyrNApmwnbvIsa6nJyCOInKKYafZJFM6JulkMoetcefxn1xvLsoiZLbY6L3NfWPtEjGAw&#10;Z5JBg1nP9k+A/PAFfN60EMrSE6A82p8ZAVQw+3U41t0M8Hgt2ZtKSBEBjqMTQk41HPx3bLgehPWX&#10;pCSPAU7p3i5sX6rP4Am5wV5NuILUpkbIKHKiEjM32AMevPkaIIe3yHpQMhoDME5vw7sM0MhSVX+G&#10;gLZYBy3ZADAbg4BtM4msuv5NFUFwcH/2L1GPxq7HNPCOB2jHA6nj6rBM/9V6IiCyCbo+mfP/X4DN&#10;fE92+06qma7Vrj/Z+ZoUXSavSlCASObBiHDgZLjjqMf0BoLvm6zbS9T9uIh984kOaL2Crc13GtDI&#10;Ws1Mgc2eYDHh42qF/zGaBno4L1hc7I9fwStzHoXsCH8YTsVMzPisgFnkUVTp5Id6r9101/mOhX5u&#10;UmGIl0NRiPepBYL/pi2ddmqUi4OUE+jOnPkiBjhKib6DpYIQz+uqEkKYFzPLWBviDvfdci2L81My&#10;V3CAhvGfaLrXrF1LZvcCVDaAZmFhqsgqRBRwg18DtA3vqIDWKA5is37EvM9OgWw5hjcgtFjPZweO&#10;BnCI5djM/8Gf3wxCBiM0WNbxGGSv99Ri89nuOtTrtROj7P4LG3NfWcGeAW/w0Z+djduGbbMHOxOg&#10;ccCIgIYLqQZodvdix0ZVMGOWadpYLriOlab+MT0n277gDFAmIwGLb8UIgMOfw3fbW+Cq8ydBWsBg&#10;pn8eSaWb4egWhcwsKZzkhnhtygkc5JrjP1jK8ndzzPZ3k/KCFFPAlMqcU4oF/zVbTpC7VDMkQJpc&#10;nEQZmmv/JLf+UornwNxhsUG4qsjoo4bJHqdizOeBjSDv1BiaEnwuf/G+4k4hWq/MejJB5CRLVN2L&#10;cQwRrWRzgGdpAqDh4N68SHEdMK/KnD6D9DZ5BT2a1kw6Jo09acYA62Q3AZcNAPF6FbtrNE8cHew4&#10;5T4/2fjJhXpMFMEUfaZ6b5zOT/BVs/1Ps+7MnqGY/7uDxTwCvDfTxohjNgzMEUDNVuS02UdMixj7&#10;jIYBtDx2GDU17Z4J0fpcvXfM3YchfW1rF8GONYuBfK+mPeoQLbcak7OkCtIBjGOveDwG9OM8QCD7&#10;biOre/rW3MehYmgiSyrakBGNlkyCVk0KasdQzCwI9VlVGurjmkXBLD/EyymTgllJhB+bgwhmfYD2&#10;O2/1yRFSeWywQxjlaikeg/yLInwPoeMf6tGq4wKhoSwPjnWtZ7nQdVEJBwYOEIzB4/2GNNO7buWc&#10;LVg7ieqiwYkrnIKYM/NrimYzQ0Pfns5VZoZhAo8WIkzKdl73wlkxzWBmDiXiGY5+XjPo8b5NPCPi&#10;f2vsI3bMgLdAaguGDlyot2xk0Qlkz1q2sLCMGNg0p2bbazb9DyeGGddvAjw7dmscS1gIGu96s8QO&#10;0Lj4TS0KwKIf440G2nix6tMwuF3GrByYRcV+8bJpyr0j6GAiyuumTITilFho27yMZWWhTI3VWDAV&#10;RCZin3GNip49DMSWKywPM5Mc/pyQbzfD0jefg/HVpTA0wB2d00l9egxlZWGYHbqHglkP6qVzAj1e&#10;JYRIWb4eUm6Qp1NWgLuUTYkEv/UB2h+wNSSGSDW+g6QR3q4uZVH+u9BAMCI5Qkav5vKUaOjc+CGd&#10;VC1qkkfVqbZzNR14c5T4TRvlP+nlvbFvtqEr0wFOFDl1yxjTz802HGutuo4TtCZx0moTlddltZs+&#10;68DSKCYk5JNV8gVAzF76dtfR2iwCFubcwhW/lQOufWtYckqWwufgFjqhN8DRrxvhyKp34Yf3nodD&#10;L8+A796YSSfaKiZOCUzRfI8Wlme+/5PoM9YaFbeNj55XA8k1VcJsK6gJ4DZbeJ52C5m4EHJuGwse&#10;B3nNWwqg9ZZWyIZZ9bQq6aW2tCyCguhAGBEfDMXxYbDwFQrG32+lfbpeyaixaznLIIvMDdMoaa/Y&#10;cD/sVHPG7V2tpKeiv92/dRm8+dyjMgaZZ1AgGxbjB6PR+5+5OkVAbWrUMawPgAVnMgM8Hs6N8JdS&#10;BjpJ2f7ujrmBnlJxuO+pnur/G9vjl42XqETviOFRRWHeSzDejD6k7vr0SMgN94WWJS/L5NvP1LoC&#10;6oSkA1zGQOIFj+tRAqJxoBfdmTYJNCMA5/bBr9oKM5ulZGZA0XaNYRA4fjbR4+igzCFK/MTmwQid&#10;iOl/kW83sGB0sn8dK0LL9mGxlM6VaioagwGSdi1Ep0n1JG9S36vf428wlAfPg+fDc6tsC/ZtBOja&#10;AMe+WkaBayEcfmcWHJp7H+y773LYfeMkaL+wCtrOK4H2c/KgY3IhtE7MhI6/nU2fwUbQ4x3t3Tds&#10;+8JGbDsuUBAEXAQWfN7vzADdWdrOEVp0yRD3m1kdr0MzL2SYwQMXkQ7TddmJ8vr7lUre/h+/gisn&#10;nwHFEd4wJmsIC+NDF6TzTquF91+bBd9uXS6T/ZsouFGgOvwFPf4LZqFU2lZlP2Vhh75eAZtXvA0v&#10;P/UATD37NHlYaixkBbmjOwYzmqGurCYZ50p4T116dPdw+r4owu/7HH/3cVH9JSkjws+hMMTbIcvX&#10;TSqN8D/V0/x/a0vxHOREG1pg7qlJCid1qZHHsD4nVk9/7tE7ZCwAzEqWaboFTS/17pOGK4aN3oxn&#10;aYb4ybl0CFEBZtO9+hsc3Ph/HceZhKYBbgkTstUdCSKlqlfBFX4DHFmzAH76+GX46ZNX4acV8+Hn&#10;xvnw75Z/wZG178HRrZ9SJrAaejo+A7ljHfR0rmVZOeRO+rmdAn3HGvbKvm/DsLE10P1NE/yydiH8&#10;1ETPs3w+HH7rKTjw3D2wd+atsPv286Fr2njooMDVenYxtJ2dDx3nFUDnhSWw+7IK2HNVDey5pg72&#10;ThsFXfR1z41jofWsPPjh/X8yYFTrG9iA9W9o7fZuC6wuAQLMu0/okR9WQLOxYpp9zzQd2vtGeJQe&#10;JqW46LAFTG55TWGFvAGoN2amth7MU3dgHaz64E3ICfNFR1bmV4kO4+goPizGH3JCvKAyLQ7GVRXD&#10;dZMnwMPTb4CHpl8Pj98+DR64dRo8fOdNcPPFZ8K4ymIYkZUEORH+LMNsEQXH2qRQqB8azc6HjrJY&#10;xHtkWuTRmpQIgrrn3CCvt1M8BoXEDuwnhfVzcKpNCJFKwn2k3AC3Uz29//e2PH93pzS3AVKOr9vI&#10;qiHB6JfWg4VVsEjGNVPOYEUjenZqgKYObmRMaO1861FlIP5fRE6NnWmihskipufWeusRFj9ILIPb&#10;zjBg0puZJ4Dt6t6kAqAihqCe6iAFmtaJ2dA2pYQyoyJoOxcbZUbnFSr7KPC0Xz4SOqbWQedV9Uq7&#10;ugF2XzuGvh/N3ndeOUppV9Bj8LjLRkDHlFJ6ngJop+drx9fz8qF9SjF0XjyMAlcldF05AvZcSwHr&#10;2lFKQ/C6eiTsvaoWumjbo74iqLVPKYKD/7iv12IeGqjzRpLj+WDZslxBXFaf9+o3WMogNVrALsrD&#10;ZNAxWzBn2ejaOOsn6s5oY5ZN7vnYgpnpfpjV8dAWOKuuEsopeKHrRF1aJAvrw4bO4kpyxTCopCyr&#10;NMoXCkI8mHtSdrA75NCWTz9jAWD8viYxBOopCxtNQQznAvpoIpCpIUzdtVSSQVen/FCfzTkBHnWx&#10;rgOkBNf+mOHGGefUq9OnSBNyEk711P7rbGcVZ/xp/1WTEOyQ5TNQKgrxDCqN8mfl7+hKJNfEh0BN&#10;dir8uIOKTO2NRAzgbVRSL7e8RuCtxwTR0wxoYtC6YdkSUwjNMd4jmOHEaVEybZDWRnv2YDYOcIp6&#10;QWHPTVbCi5raOVCU3b0Kft30AbSdVQh7r6vHRvZMY6+UQVGAoe8RaLooyHRR1rT7iuHQNXU47J46&#10;nNAGe+jnPVOroety2qaq7Ypq2HPlcNh7dS0Dq73090pTz0XBqetqBC76HT3vHvX9HvZ+JNuHgLaH&#10;gl3XFTW0UdC7ZhR0XFAM3864TtGzqbUjicA4OWCyFb9tmKyWsUM5hi/Iq7A0FgK1WmFnWsgbx9TM&#10;TIz0xtJ0S6g5b94zCjvD+8E0TYIDda+WbbYYMX+ww1vglVkPM3BqyIxlTAqt9fVYnTw9qpu+Z9Ew&#10;LHY5NYqFJKHz6+ihsXrDz1R8VHICqmGAtMm1DMQij9WxWpoRpCw6gBSE+WzKC/Y6G+cPRuJEDuzn&#10;RFmaI5YJjujvfMI5N7nif8gggGCmtd9ru21ijdD47crhmRJ9Dg7oeJsX5NFYq+jRejBIPTfMB5oX&#10;vQyKHm0FcA6GRFm5KXtaPR/gX4+pqZfZgCa6lZNTCospgwwxVQA6NDTMfxgAc9Orfmd6VgQewMwD&#10;XZi0vG7MsrJbq2ijuHJwE3w//0nKnAoUMFNZEW2k60qVHV2tsaWRyncM3EYykGMgpHxH9lyp/1Y9&#10;rlY/XjuOMjLCAPGyKtJ5cTlg67gI2zAqbpYpr5dVUcCsYf+x9/qxsBv/i/6284IS2H/vpUC++0ID&#10;NGLLZvSAaxM4tJvCfsTfEovbgm4MUnSMLEpk4UxitmLrejAhMkB/5kQUS2cZrh5LnmbnlL/+SKkz&#10;0LpCjXdtsrIy7bpVBierFZUOblsJw6g4WYvp41MjKJhFAKpNqoaEoPWRYBr6UYruqxtjmJWssSzh&#10;qdrCZfo7fM++r02L7K6jkooS8xxBsDZHWXSgXBzm82GOz6DROG+SPFwk8swEVPw7EdIsPTilWrp8&#10;5IkTRyCYaa1v+4O2NJ/Bzon0AeWFeN+MedPq0iOPoYNtQYg7PHDjFQQVpt2sJqOmR9MG/QolTxb6&#10;pqG4sOAxxcTP0jELPkeEGAOZDnpDd8YmAFuhZyj+R5sXKmDWphgilMBvUzoXs5gliFu9OpXa7FMq&#10;E2GBkANP3wy7Lyxi+qq9CCJXi+BlgJYhAmrvGZO6agR7ZcwK9V7Itug+ZG9dVKxE8bLjojJop63z&#10;UgpWKGZeN4bsv+1MOHjPZDj80GXw4+NXw8/P3Ai/zJ0OR1+4G7pfeYC2B4G8+yQcfPAi+jt6notK&#10;4du/X6nUOGhVq3trZePMIibvF2fpC03kbrL2jw4m/POmLJ1Zm+lzwawp78xQM2SYgEx/viYHXN4l&#10;5wM1oefCJ5Tvt3+sgFkbVwKvrcnmOTYJ77tZqp4v4ebLJ0MeHasIYsjERg+NguGJoaQkzGdSUbjf&#10;1MIw33WlMQFyJQUmdLHQkjJQ5obhSaxRkCO16n6sl1kxJIiURPkdzAvx/Cg3yPPm/ADP5KTBzlKq&#10;W382Z4b6ujmdW5QkNaRGSmmeA07xDO7bhK082t8xw3uQlBfokVJKKTXqDpCeD48PhoaiTDjauQ4H&#10;PhGBQ1vlVXEEY/7QGoYrNkYSvEtXccq41CIpRNOXEVXEYAVS8DjMVIrMDGsJaBZBY2D3kideS40s&#10;pmHW9wmOlOaCxnzxEQy2b2SAdnDWLdB1fhHsowxt3zWKGCg2Q6+FYKftR0Dbp4mNVOTcTdnW7gtL&#10;lVfKslCM/PbWM+D7+y+Cn2ZOgyNz74Bjrz4IPW8+CgSZ7VuPK6/zacN9bzwC5PWHgbz6dyAUzOCl&#10;++h3M+DA7edQUbaGnfvQ7NuZzoiyGSICUQt/v/Zpt01+cVouNWLpZxEgtbTrTMeFzxt1amjpVo0F&#10;RKsnwNUUEKIHVBBjwIcJB/B3qLJAkES3lbYmsDpH69djGnvoc7aCoFvFpwtehMxgTxQvqagYjvUz&#10;jtVQ0CoK8XoomYJPus9gqZ+E0odnclGY75Shfu5PFIb7LiiO9NtSFOr9ZX6I55f5wV5flkX6bS6N&#10;CliYH+g+iwLhtEyfwcMyPQb4pPt7SMl0sR/qNVhKHOzsmOs/2Gl8VpyE6v4z85NP9dTt2+y2c/NU&#10;BSaVPQtCvNfVpUWyGgSj6SDJCfGGT995gU4gDFRvFKrfGBlZ1cGIzAoHKOZLW/0mwCf/VFbmRU8p&#10;laCwoeUSRRWsG7CKToqt7xN0bdBLmilsjPPMtziPEoOJaU6uXHpt7jibVMzWykIIaAc2wY8LZpFO&#10;KnJSQGMApTQR0PZebQK6a0axVwSvTiom7r22nhy6azJjWr88P52xK5g/g5C3KHBjo8DEAIuB1QMA&#10;8+4n8NL9+AoybfAyNrr/5QfxlQD+nu4jb86AfTeOY+DZeX4JfP/qYwqgMTWAtTq5AeotApiZQMsa&#10;PWABPCH5JOHEVoWZ76KAuvJ1VbeGi9gTykKFbJ3lT3sG1QiEMW9kY1RUZYys+RXmLM10pBoDt4uW&#10;sA/lIkqK6xb4qXUtVGcl4cKL9WeZqgTFxMIwn225kuSAAmBOoAfiGYYeSWnerlIKbQ7awCdEQgdY&#10;ZUuXkGflBXlQ9jWYsq6BUqqrsxTv4eqY6j3IuSzC33Ha2GLpwQtG9in8/xO2FPcBzgkDnaUcP7cb&#10;qlHsTI3qxswbxeHecDVaOw9vhZ4dywyQERTyamtV/dV2r1LKnO1Za2RMaGXOqoRNQpxsXWsIM89j&#10;nnpVOa8ouG30Yep7wjvFGmFLhAM9Yj8ZTAxP0LspsX+/rl8CuyeXwr5rR6mMy9Su4QANWRkFMzQC&#10;dF5SBYfuOo+KiXcgeCHjIoxtvf6IwrAQrCjLkl+yA60HTe/5RgGNffcA9NDz7J46ghkV2s8thO/f&#10;nMn0fiqgmfRMRrppIWrBLhmlBmDcOVB/ZfQz/3uTro7V5VQXInzG31Cxcd3bAI0UrD6lC9nHcwlt&#10;yqKGFcFWvc4WL6aL035jdZwlwr0Y126kYGLsbDlLcX3DRWdCTqA7oLd+TWIYsrTusphAku3vWZsw&#10;eCAFJnenXApkU2tzpIrYQMdMf3cnCmiotXck34yVJnHjn6xmL455Qe7OWX5uTrmBHk5VsYEOF1Qk&#10;ShdURp6KKdm3/dbtoqocaViot0PKAEcpz9s1rCzC72c0dSspuSOhaEg4tK7/UCma0mqkIRZWU35S&#10;aIpkDaRUxqA3hYkRonxPOBFIY35EcD1oa+bAirfI6Z76xD6EaaUSD4jvhbqdJkbCrLYbYM91E2Dv&#10;ZZUKqFEAY6Inex2lNgZoBL/ffXEF7PvbODj60r0UxGYyMRFBSJ53HwMxDYz0Nu8BZb/+3f0CaIng&#10;ZrzieX959lbGAPddN5q0n1MEPzfNZ17xis7JEP+t+kWDjdnk1+f0a7yzcYt1n86Cm7l9KgBphhul&#10;KrrSUB/G2hqlsX384tVoGB5M4rDp1Vig1LHDrJo/fQlvPPcYDA1wY6UZUfc1Ki3y2IjEMJLj7z4n&#10;xsVRinZxxLRjUqavtYDvg5NrpYlDI6SaSE+p2H8Qba7SuNRQ6Y5JFdKCB6b96fOvb/sDNvmj2VL0&#10;IGenQAemb3gD9RB1mH0jIwbygz3hvusvZ1W1WdVt25Vef6+DkUU5zQGfpYahzTlEsUeclL3EReri&#10;ltbECW03aZoVy9qhjXB4/lOw++w82H9DAwWykSqYMZcLgoDGWNq19bD7kgo4SEVL8vYTBF57COQX&#10;71MA6hUUEx8A1iyApoGZDdhpxyOje0V/JUDBEfVr391/ERNr6TWRjktr4Ni2JhaSZlWac7pNezFT&#10;6C+7Mmx2RhVieuXOT4RFhy1ijRxgNSlJOTHiQNvHjteiKvhzCc9FvH51McLCyOTbdWRz43uQExEA&#10;deiKgdmWU5mjK6bq2T4uMmBAka+7NDw22IFse/tUT6u+7VRu2f4ejomu/TFFcPGwGGYc6MG4zvrU&#10;CCgeQsuUxQAAIABJREFUEgbtGz8BsncVq1ZugJbGuswVlrQByYFNm3ng8qXTeDFSFBHtKpArjGyl&#10;Ntg5fdlKLuB8pQ5wAoNrs5nIHY0gd22ArqljYN8V1RQ8DGU/AzKVpe25tAr23zKRgtmTijjJgEwF&#10;ImRVrzxoBSy79grHxtjv/66+8o1+9+ajZO+1DYpFlYLanlvPw/AcxW2mww6Y1D7X7rdD60N9HwFB&#10;v9Yi/q59pVk/abQ2E9uzUdrzoEfU/ye6GGxSUQjnOE5ZQHq9PbgIdqHebB3U5KZDZVwgS0aKVs36&#10;jCi5NCqA5AV4FGV4DWJ1NErC/aRJeUmnekr1bady+/ipGyUfSXIMdJawwMpHuOqNTFFypBWGecEt&#10;V14I5OevVZZmBhcDQKzAZEyIXmpm2jAE8zlWEqLWZYQ29bVDr9VoUyl9JdHrOHLH2da5VPJ+EWRp&#10;Pyz+J3SelQv7rx8N+64aKerTrqqDLgpox5BpvfqQCkh/t9OBEasIyTfT8a/Q4xmgcQ3FzTcehSNz&#10;boUuygj33zAWOs/Jh+9fe1SJEtCKHlv0h3iPOqiT3sDJ2mfq8R0rbZ4H90zaxCwVlhqfhpOuNQ24&#10;/vy17/g6m0IWFKFQsNyuqAXI91/B5LEjWTgShjeNoFIEipqVQ4JJQbDPbdEDnKW4Qf2dUelfHNYX&#10;EP4/v61/7g4pN9DTKcXdRcr1d68vjw0kdOCwAsVo8cwK94P1n77DArfVWgN2AEUIn8fdCiC2+4Xj&#10;eSBsE9ic+BteL9ZhnhQ607ABMU7nxzOGXcspqG0he2+bAl0XlsG+aaN1hoZ6MzQCHLhlEoH5jzIl&#10;v8LGOJbFK/rncfqxecqrzIGazCv+7djZvPuYZfTg9LMoiFZSUbcO2s8rJUe3UpbcpZX1swGBDnuL&#10;r72hxG6f5dkZDFr9T4t7hSkPHLH1f2P1EcSUPSIT5yI+9GfKjscsGOTITrj92oshN3AwjMmKRS9+&#10;CmaKi0ZBkNcidQg73DFu2KmcQn3bX2m7uCpXurQoSfIa6Mgs2/lBXivrsOJzSgSL7xwW7Qtn1lZQ&#10;hrBVjSNsAUPUEEFHyEVms1L3NrmEytfCcXaVwi2s7MTH9RLArRgy0OK5ihz94lPoOLeE6dGY7uxq&#10;ReTsuqwKvrv3AsqcHgZ5ngpELz9ovFJmJhuAxrX7DUATwE1naMarKrKS1x6Coy/cA52Une29pp65&#10;a+y/f6rqriH2vW1/dvB9yTGok3kWZqtom2kR4MOnBN2oAXz2i4Yd8+OZm/V7Bmb//gYeufsWSA90&#10;gzGZMQzM6tIijmGYXkmEX3uVv4drSYCXVB0d5HhOn29Y38ZvU6tz0CjgFNPfAf1xiksj/TGwF2Pa&#10;mEUpK9AdZv39dpZIT8mrrg98YtWbiSyC8IAiiJW9KPdt99mDlYmV2IuW+jUYE40vQUcUloZ5ychP&#10;S1+Etkm5aFk0AI0ytG9vmQjw5sOKC0Zvei8TM9NfLeInD2LKK3lVcfUgbz8B3952FguLwmtoP7sA&#10;jqx+j+VNY/ozHtDs2JYZ0PT7556P7cLSYj2nXdA6B1xCvdN20/eKAUg3yuj9z732popgqo0j2+H5&#10;R++CzIDBDMxGqgtsfXo0KY/2/yXLe2BqMuYe83Vzyg/wlE7L+B+pUdm3ndxWFqYUcUjzdHFK8egv&#10;5Qd6PF+bEo6iJ8bAEYzxzInwI5uWv60UIt6pxt7ZTTDDr4wIn23Zmw3IcIHSpM3wfLfJ+0XMwKVP&#10;FuN4sUJSGzfheEaBEQrICr7bAodfeQzaJyKoNSiB41fVwu5Lq+HYi3cz8EE2JjOx8UFdjFTFSoIg&#10;ZrCwB4gsfK8DG9HEVfYdBUMESnSk/ffsm6DzonL238zh94Er+PhN47p5MFb7Wgcu1a+LP84sEmoB&#10;++ZjOFAS04+3qe4hpj40P0PuHGJmYd2nzcr4eLaHoXbkp69h3pP3QRYGnWdEozWTJU6opwtrRWwQ&#10;qYz0G5nl7Spl+Q52jnZykNI9B53i2dO3/WW38kg/hzxfV6koyN2jJMJ3Hx1EzBMbU7NUDgmCEfkZ&#10;8OOu1Sw9cU8rH7ZiFl+sIML7N4F5MuiDm99nFoe4/zL5wxEzSIrAJ0waganp71V3AgZqn8Oh5++F&#10;9rPyYe/1YxioYRD5ofsvYqFKPegsq7MrBahktWlipayKlTL/3SsP6vvZd/iZsj0UY8mrD0H3649A&#10;19QRaizpCGg/vwKObWskLOMqn4XXRgy09J1lkWk5Tj/Y6BfNANVbsxE7uWbVqfU2HlDMRGb2723w&#10;jxl3QUaQO0vhoyQfDadgFi2jEaAwyPN8DG1KGKyktwg61ROmb/vrbqNSoqQU9/6sOHGCaz80g08o&#10;j9EMBJjJIJYUhnrARRPH0IG3nbEGmYU/mUUWk1hjM3hJrwprc8XwlVZgEwDRvlnO32a+Rp7hmK6T&#10;FcXYCgeeuR3az8hWUv9QkOlEljbvfoJOrxgFIOjA5qnvme5M+SzPe9AqhopRAgTPg2Amv/U47L1u&#10;LGWCVWTv9Q3QPj4b/v3hq1QM3mDkP9MrvptBh+8XHtR0MDMBi/kcyu8EsdxgYfb1L01MWthnBkRB&#10;lSCmPSIdSkgTy+F/ZDt59pG7ICvQjcVoYgaN2lQKZnT8VQ0JIrn+btdkeLlIiW79nMjWl071dLHd&#10;JpamnepL6Nv4Ld17IHuNcnFwihzgQEHNc251IprJo46OSAqDMZT2o15j+rWXAvl5m5LLqr1ZyXCq&#10;efyb/J14fYvgWyYeZ/VVOq6eR7SOcc60llczezP0Sc369xZFNzpzUvHz0Nz7oX1ClpI99spals7n&#10;GOq83nxUVfr35oNmDm/i/c/UhmImZXzHXv07oM9Z1yVVsI+BWQYcfnkGkO9R1FxGTEH3hqjM72u3&#10;Aof4nZW16X2g++uJjtFC4Hib6RyWaxCb1Sm3xeY7ysow4gAdbn/eDg9Mvx7S/AYpYmZKOKlNDkMw&#10;kyvigklegPvfUBWS6T/YaUpuvHRVRfopninW7QwKZghoZ/SB2l9ru/P04cjWHMakx0l3nl/dryDU&#10;ZytaPevSIo9huMnojCjIpqD2xO3T6ED8BnropAOVqQkK/Tabgayv4r2BlcUJk1gnTIv9hOkQJ5TV&#10;I157b01RQ/jv9Hxgy1gO+sPvPsuSQLJkjhTUOi6rhp+fu41FDGCwOWNrLCJAAzObqAAuDIqxstce&#10;Zu4ZPz19I9PP7ZlaA/uurYPW8VnwPQOzrYwp8mBC+Os2i6ACUJnvyQaQuD6yPU4Tw3VmptZNwAgA&#10;7jpIO3cc37dt1v/irx0/H0NWtg9rOXwBN196DmT4DwbU1Y5kSRnDe9DBuwKrKfm73RLqIEmRA50d&#10;xySHSfUJoad6ivRt/0nbmNRoqTDEBy1Ijon9HaViX/fg4lCf/aPSWGaDbswdNYZZPt3gybtvYEwN&#10;J58S79liElE0ZTAnDrWb9ukKZnOQMgd0FpGnRTw/v08EVDtFtL1yWs/4wSU6RL3Ooc/JkTULofNi&#10;KnZOLiSYKrvj4go4ePcUOPaywrLgNYzpxCwaFNxevA/kF+8FDI1SAtTpvpcUNkdef5Qp/395/g7Y&#10;f/MZ0HHhMJaRdvdFZdB2Tin8sPgFCmZbGDMz7lu/Hi5RpU2iS6X/bGpxtpjv0dwHhGvmPrH5L7tz&#10;NPV+fHuz5fhj2z8lWLdi79YmGF8zDHKD3WBsZoyaryyip35oNKmMCyRDvQZOTXLvL0UNdHIcmxwq&#10;jUkJk0YmhJzqKdK3/adtNYnhUqbPYCnbz905xbWfVBzqm1Ma6YeiJ2YH7UFlbUMGBTXK1O69fiqQ&#10;H74hpG0FdO9qJERYoVs0UFEdN/UsGURvxkC3pAjimAc/WYnReNDT/0c8Xttno8hGxkHECU0sALKD&#10;in3717BCKfsfvIq0Tcoley6rJLsvqyadl9fAgTvPIz8/cxN0z7ufyK8/omTyxewbLN/ZDAIUwORX&#10;H4aj/7gbfnr8Wth30wTSfnEldGIa78urSdtZedB1yznw66YPUWdG5F2fGtetsyPxuqFVA7cmIurN&#10;NGCzALnYByLAGK8GiBJhgRGO44HVss9g2eLzYmoBZh1vpWPk31+Tj99+AUqSYklZpA/BFNrI/key&#10;6mNRBHW32X5u52b5uUs5oT5Oo2IDpNPTwqXTM6NO9dTo2/5Tt2DavGhLdXdxTqSgVhDsVTOMgloD&#10;XT0xnTHmompQdWpXXXQuZTJfsJjPYzuWi6zKIoIKTM3KrPjveAunVQHNMRDxGF1PJhgR7FhZb0zG&#10;1FCn1tHE9Fr//uQN2H31eOg4Ox+6LhoGuy+vYlllMdXPnmljEbDg21vPZP5k+2+dCPtuPB26rq6H&#10;zsuHQ8clFSyLbeeFpcyK2nXtePhx8T+BHNjCahyw2p02yvleGJLRf7xuy+6ezOKkPYM6fh/p/803&#10;u+sS0wMRVSQ9hplmv10H8t7N8OAtV0N2iFJZaXRGDBmBsZnpUUfrM6IRzA4V+LkXJbg44aLqPCYu&#10;SKoI8ZYakiNO9ZTo2/5btuTB/Z3T3AdIRQHutcN0phbJxM/TsmIhL8QDJtWWQ9fW5XTSf04wTbIW&#10;zG4AlI3eTAAhM4tqOT7QtJuOs+iLNKCzEVttz2X+H63ilfHKKg0dWE8n5Ub44d1nYc+NZ0L7OYXQ&#10;MbkIdl9cBl2XlLOsHB0s9fYwlv6H1Qs4vwTaJ2PlpyLouKwW9t1/Bfz04TxWoxMLDSuZKXqpl2Cu&#10;D2AHZr8VqI/Xei3sbAY083sRXFkeM8xs8tOXsHHZW3BaWb6cF+wBdGFUqzSFY93Lo3VpEaQk0q81&#10;z98tPsfXTcrwHsRcM85ICzvVw79v+2/csv3dnXN9XaWqaN/y4nDfXzA3+yjNUEAHZ1mkLxQlRsF7&#10;rz3H9GqY6oaxNbuJx2L8jIlGRAdYIrI0M9iY9vMGhDbTse1mZ1Qb1wROjCW9Tlxu0mKCxdblBIEN&#10;86n93Pw2HJp7D+y9+VzYe/VY6Lp4OAW24ZS51cKeqVhFajzsufMiOPSP++Dfy16Dnh303g9+TtkK&#10;/T3mNkMw6w1M25qN2gr8NR8XmIV+Pjng0/rFAmJNbB/hRUoLkBl9Q7SKUZhhloqWzOv/4Hro2bMB&#10;Hrl9GuSE+7DCvWMylbhMFDGx1ByWUiwM9nwv29t5UMJAR8bMAk/1gO/blK0+O4G132u7pLaAvU6t&#10;L/zdzmm33TO5nrXjbcjUkgY6SSVBfilUBN2D5vVR6YpLB+o+RiSGkIwAd7jp8slwuHUtkB+2MNcO&#10;xQlX1W3pbhe8ZfN4rhaaHo4XrYRziceJr7woS4gAgM2avomb7E3G+bVJLOR10xmIksoHmce+tQSd&#10;ccmBzQC7P4PubY3Qg20HZXRtqxjo0e+UY7CKeocGio3mSAs7vRUH8Fw/8d+1ifdLzMcJLNnQlxFB&#10;L6nrHc2LiJ0fmvqbJiPyoF3rK8UocGw7BbI9q4H8+DUsf/cFMrYsD3KC3Eh9Gis1R0Ykh2KVpmP1&#10;6ZGsRFxhiPfNng6SlOPRT8r2dXWKo2PstKy4P3S83zSh8oTHXFqbT+dfHnt/fvWfX7Ep3ZQ9JCHY&#10;i7U/ddMAbdTvAGoIZtguqytkgHbF6BOXzPotmwZmJwI0lAEyfQY5p7u7SoVBXn50IC6vTghB51vM&#10;odaDYVIYb5cb7E7KMxLJOy8+Rcjhr1iFa6zEzvLCG8CmZ3gwZ8ggRvYOE0hpk68FTNlqCZelVnsv&#10;/Id2XuO/6WtHM/c9bxjQs0twBohmM0ioANSoOL+2Mj0bQWZKGyGdFDQ6ECAbMdkhYbn4WxtNho0W&#10;U8YQHjAElxW+P0BN52PTPy3cb8U+FYDNAEgCQl83i9eg9YfVfUa4DxUcqXi5TOmDn74kbRs/JtdM&#10;mQhZwV5QFacW4WEVlsJ76jOiemoSQ0lRuM9XGd6u2fGurKqSQ1WUn6M2hR+4YNQfMta17aQAbaQC&#10;aNhOBaClWQDNU4o/FaD2e25/JkM70YbDLtrZUcrwGOgU5yRJfv1cMO7zsYqYAMrUIpmvGuarGk1B&#10;jbI1FtR+/mm18HnTQuazRvasYmIIizDoEIOmTXm7uH3CJOcddgkx/Y4BoRigrVjY2sX4Rz5RJX9e&#10;Ix5UY2+mmEgD0PTzWplQk8Hu2vgU2U2CUyyf+FDN1qs1XVQ0n19Nic31hZ4pmFsYDEuvGENr3JNx&#10;PvW3bS3G/Wpiert4/UafUcBS71FNq44B5fR9IzJy8lPbZzDznpugeEgoKQ7zJA0ZUcjGsFycTMfI&#10;MdS/lkcHYmLGp8dHBTilug+QUjxcnO9qKJTOL0jUx9qDF5x4PP7/bCcDaPz2V2BouMX/J4PZX3Gj&#10;A1FKcHGUMr0HOkoxxVLi4P5Sjr/buJII3+8RzCiodY9IDpMxqBj91UojfSErIgBuu/oiaN/0KRVD&#10;vmJl67Akmayu/lrkgBnceAbGszeLSKmBY4dZ1DRYieH024vzaYdeIs9gZxYxSxC9zGwNeIDSGI45&#10;hTUnEhKrGGxhSgLQ8EyTA2OVkZrBy9wHXHC6COY2LE483nqPVJzGGpmo8Efr7w9b4Ej7Gnhx5r2s&#10;IhMVL1mqbIzHpGOBAlp496i0CIKFePJDvL/J9natinbpJ1X4o2vQYKeAUz2o+7b/7a0wcLBUHOQm&#10;1cYFSEnuLs6pHgOk6uiAgLxA98WYEaE+IwYLuR7DGFAc1Fh0JT/EgxVeufeGy2H3po8psG0FsncN&#10;i+NjiSPt0jILzri81VKYgIRL9wxqFglOwa/9TgUbLuEgV2BE0Dvp2UJ4HZaqIO/d8tds/I+aycJW&#10;aW9W7rfzvzNAlHCvhm+fATqia4oNgPVyLvP/iNfSYjqO88lTgaxn1wolKwam2T68BX7cuRJeeOIu&#10;qMtPZ87WNQlBaLVkabJHpkZ0NwyN6hmZHEaGRfr9Oz/Q/eYMb2/nxEH9pEiXfk518cEOw8K8peKQ&#10;PtbRt/0Ftqb7z2avmT6uzoWB7hIrtuLvNrk43Pfg8CQ0GLCcaj1o0cLst2iiz2PAFga3XXMRfLlq&#10;EZDvv2TFStDhEh0vZWHiaqXMNKMAB2htWpZWHow45qIry/Xz8cdxTIo3GIiK896tgrZARSz72m2P&#10;6+Uc3H/zOkMuhZIR2G0YOrTjbfK+EWFR6O2e2q3AZxxvWFiRjcmoI6OLEIaE7d3yKcy892bKyJIZ&#10;I6uJD8HceURJDhreU58exXSq6PFfGOL1Ummwd2i8q7NUHOCD48VJG0NnZcWcsvHbt/Vtli3DZ5CU&#10;5esqlUf4Ovo7SI5Jrv2kkoCBvnnBXs+XRQeSEQhsadHHENhqksP1Ihd5IZ6QExkIl05sgI/mzwXY&#10;S0Hth62sbB5jAbu0hIbmSayDGCde8kU+zKKbMqn5gh9msdMcsC6UbONYDdEBxGQRNLlFcBZEMa+Y&#10;eE5LyBHR6mMKYqai4xL0ZFokgAqCvFJf1/lxIrbINAVWxpWp035jOMYic6ZsjF5TI6u9gJlztzQu&#10;gFuvmAIlCeGQQxnZcGRkqPBPiQAGZGlR3QhqGIdZHOazoiTEqyjFfYBUGOAhJbsPcB6VEinlB3tL&#10;mX7up3ro9m19m/1WOyRYOicnRlpyx5lShtcg5wJfFym8n6OUH+CWnx/i3VgZF4wiqKpfC++hIMdS&#10;xIxKjYDSSB/IpuB2ekUhzH74DmhHcfQwZW0/fM4qZSO4KSKpiYkIALYSBAATDAq96tRMeqcWm3Nw&#10;KYbw/zuaLd+bxDyO+VmAzPjOxNbEQHERHC1iuKjXMt2fuRmgbXMdtgHqGJOLIiVLo/TtZ6yM4Q87&#10;V8GCl2bCBeNGQkGUPxSGekJdShjLjDESgQx1ZOmR3fVpEQQrmpeE+azK9XcbEePaHx1kpVgXJ6fK&#10;aH+HEMrgB57qwdq39W0nu8UPcpIwoqAyytch2sXZKdWNmeOx+MqEojCfdbhqo+m+LjWyh67mrBBL&#10;XWoUy4hbGRsAWUHuTM926RkNZMFLT8LhHatZuBH5bjMhu1dSYFtORZ9GTizl3DUEhb/BxDS2JgCJ&#10;4YbAWw2JCSQ4HzVDXyeKsS024NWkuYdYM8u2NxkAKYKpEPdoMLkmja0R8b9F3zTeEkz47wSWJ56f&#10;cD5oPa1NRBEplxO0RKOSn+zbBOs+/he5c9qlUJmZCJmB7nTx8Yb6tEhUJSAbk+tSGJAhO2OiZVmk&#10;79qCIM/Toj0HSemeLlKEi7NjYbCnozY+zsz9Y33L+ra+7Q/d8oM8UFfikDx4gNRPcpay/dzGFYV4&#10;rayICUQvcfRfo6t75DEKbDJ9ZfULGGuL8IGcYE+oGpoI110wERa9Mgv2f7mCJV4kP2DM6Goit65g&#10;Oree1iaBsVhdKcyMhwc23grZIn7HB4f3pvPSRDyebR1f12af1cL6e1HUFY/vNZW1mFK7Sbh+YhQB&#10;RhZG0BjDlPuKczBlxej4uwm+XrUEnr73b3BGdTHkR/oxYw664IyhYmU9XXiwwO+o9Khjo1V9GSZf&#10;pIxsYVmw53B85jl+g6Xgwc4OOQHuTq/ffa50YWW6NDy+L7ds3/Y7bEe2LZcurUiTCvzdHLK8Bzlk&#10;erk4DIv0dbjnnGpp1pUj/9D/Hjc0RjqnMFH622mFGMrClMBJKmMrDvauLgz2WlAe7Q+oY0NxdFRa&#10;VDdaxVCEqU+LAszmMSIxFIrCvRm4DUuJhcvPHAevznkUdq3/iIpDWxSd277PWP1G9G9jRoVWU3YK&#10;XY9mAiOzCCakIuJbb4DGf24x7W+x/43ld5ZGLOfrpfVSC0C8Zm4f04ehRXnHcsVCeXA9WxwwLGnz&#10;igUw++/T4dzR1VAQEwK5IZ5QGRfA8pOhWEkZNcsgi+ysDiNCKMuujA08PCzCZ25ZmE9WmrerlOuj&#10;5PYvDPF0unhYqjQuPVyqjvH/Q8dY3/ZfvF1YnSM9dcMk6dZJldLwhDDHNAoiqV6uTo23NEjR9HuM&#10;jUM3vSRViZHu5+6U6+/mdBoFniQXZ9R9/SHXVRntL9UnhUmXlKdJQ1XrVpaPqxQ/uJ9UEuqVWhLq&#10;/VBppH9rJRVH6yhrQ6dcrL2oBr8zt4/RCG5JYVAc4c1cA4riwuDsukqY9eB0+KJxAZ2UGxU3kO83&#10;KyE3CHA7lykTmIUoaZPbNNGtrK4XQOktcPyEAHUSrcmG1ZkD4/n9dsHqYlylTMGrZ+cKBvI9yMLQ&#10;6XX/Z4o1+cBG+O6bRvho/rNw13WXwbjyPMiNDIDcYA8YFu2HPmNA2RdlYiz/HdORUSbGnGOHJ4R2&#10;V8YErC8K9rwh22dg6BBXZynf303KpyBWFurldOdZJdJdZxZLE7L6MmP0bb9xyw70kCqHhEjjc+Kl&#10;vCAvJ09JckQrUqKHi5TuPVgiHQ870OHlESxJ3l6S5DnEWXLD31FAk4Z6uki1UX4ss8Hw+BCHAvq7&#10;nADPP+Q6R8QFSGflhEq3TyiWikO8nWJcnBxxMmT5DpZS+jkMKAzynFQc6v1ReXQAKySLrA3jQ5G5&#10;1Saj60cEs5A2IOClhENlrD9BF5D86EA4rSwXpl9xAfxr7uPwzeolcGz3euZaoIhRaxkjkXctJwqL&#10;U0BOFrK+WhkNBxjEnFHiBGIlz9psYzOtfl72QMcnTCTqdZiD1WV6Lz27VhAFvJYBwZJ8nS0s3Az9&#10;xMihz+GH7S2w/sP5MPfR2+HySQ1QlREPOSFeUBDqCdVxgUzMx5A1rHmJCwjqxJgfGVP4s0YXm7Bf&#10;y6N8nx0dFxgQO8BJSsd8ef6DKfseKI1NDJSiBvZzxHFUEOjm2JAc7HBuQV9pub7t/7CdnhEjvXvH&#10;eex9FrKtOH8p3ctVCnagIl24X1xesNcVBUGeb5ZF+m8YFuW/ryzC90BphM/+4gi/rtwQn+Ysf7cn&#10;8gPcG8bEBw9M9xoo5VKAy/ZzYwzqqpo8aWx69B9y3Q0p4dKKWVOlt+6dIlVE+Tvm+Lk5p7ooxoRg&#10;R3TadY+lwHZTSbhPU0Vs4NHq+FAyMoVl9mChVSiWos6tLi0aGobGMr1OVVwgKQj1gKwgCnCxwTCm&#10;NAeunTIR5j52D6z54E34fhsFhG83KsaF7zYqINfZxJhcj8rkulVrKhocZD2pohDnaQNCmpK/Sddh&#10;CSKtCHLWaAMRoGzFXVnTeVHgwmtk14rhY7vUtDxdqwjmGWPg9f0WkPesgw4qkn/61j+Yn9hF4+uh&#10;JjsJyxBS0d0DSiK8SQ0V5VF/WU+Z76gMBDIqUiaHQ3mMPxRQoFNjLpkrBoqb9RmRlClH9FQnBPaU&#10;RvoezA/1biwI9X4mP8h9cmmYZ/qE1OCB8e4DpTRP2twGSLmeA6QMfzfHDJ9BzjkBbo6T8/rA7URb&#10;Rtj/sHieH+wpUbCSqmMDHYKdJKckOoiyIjylHD/30YVhPh+WxQbJVQmhBEORKLtRXSbUxrIdRJCa&#10;pHBCmR0ZFu3fURjidUdBgJf7UCp2xnsMcKqI9nMoi/CRhkVZY8l+z22Ii4OU5tFfqk+OkLJ9Bzt5&#10;U3aJKYoyKMDGurlKBX6uMQWBHtdSIG6qjAk8WkPvCdnDKMom6tKje6hYxPzb6D3JaHlDD3VkG9VD&#10;gqA4zIvkBrlDLp3Iw7OS4Nz6Crh72iXw+jMPwrqP34T9W1coourhrYa4enADS3uEQIdg0cMY3TJF&#10;P7ddZXc7VeBrVRqo1ddtAM8GoFSQ2tWk/l4VD5n3vQJUWkNREVqXs5KBjHGh4v4QA2WWW4x8uxl+&#10;6VgH21Ythsb3XoY5D02Hv11yFpxekQ8l8RGQG+YDeP/FET5keGIwsPqqGdFMfGdVlShYVcUFQWGY&#10;N+SE+UJpUiScO6oUnrj9cmjIioPqhFDFCJCERpoQGJEQTkalRpGGobiwRNAxFEbPG0ow9U9lbED7&#10;sCi/t/MD3W/K9h5YXODt4kFFWCnNe6CEFcTOCXSRUrxdnQqCPJxGJ4VIG56Z+oeOq/+0DcHsfxrQ&#10;AigLyw7wcC4L85LCnJlbRE1BmO+aSspmUPdRhxOeKdkju+lrz+j0aJkOZGyA3vsIBnXpUd3YEBwi&#10;i28GAAAgAElEQVQQ3Eoj/fbm+btNiBvsLNWGYyFXV8ehPoOwrN2fdl8zptRK1TEBDhh5EOjczyHL&#10;Y4CEwcsoIxcHeccVB3peWhLms6A0yn8v1mnE61by0DMG14P5tUYodQ9kxizSY9S0RqGUfQQQFLFy&#10;Qz1JTrgfVA5NgLFl+eS6i86G+26YCu+8+CR8PH8uaVv3ARzYthKOta0mWOQXWQ8TXdEvDgEFjRB7&#10;VinMqLNFYViY02zncsIyzuLrLiW7BrIoGVMF7aSfKTACS3bYqATQ716J51DOs3etwhx/+JwwpoWp&#10;hr5HJ+P1cPCrZthH27pF88ii15+HuY/cDrdceQG5bGI91BVkQmlCOIIXA+/CME9SFRfAIjLwvlEX&#10;ho2Jk7Q/hscHU4bmC7mUhRVRJju6KANuuuh0eOOpW8nG92bCkU1vklXvPkkKIv2BuWOgwSYzCq48&#10;Mw1qcyKgeEgIZIf4Q2F4UHf1kLDu0emR3adlRQNtdJGhYmpSCLN6lkX57S2J8FpUEOLxN8r+s6b6&#10;ODil+w5metoUR6wu5upUHOzueFpa8J82tv7KmwJofqf6Mv7cbVz2EOn0oZHSj29cJQ0N8HTO9HOT&#10;RiUFe+eHeL05LCaQTWoEKJzQI5mYEM1SHKOiNz/YneX/zw50gzz6vjTKF0Zi+uOhdKWmQEBFuaNo&#10;vUIHWCpOzCONhQ6JAyUJxYWhGAUQ/eeHD19elSZVRvo5ULbm7O/s6JDr4yZluLtIMYMGSHkBru6F&#10;Qe7VBSGe9xWH+zZVRPt/T1kZilKqYSGKuYSgewEmoaT3eKwO7zMjWq7PiKITPBJG0PvHyU9BgOmS&#10;UBzLpCJreUoUlKbGwaSqfHLppDGsItFzj90B82Y/DO88S9nd0nmw/bMPYdfapbB3w1L46WvK2Dop&#10;e9pPmdO3mBdNbfiZtU1Ko4wK9m2CX3a2wIHNH0HbmkWwbfVi2PbZB7D54zfgnecehn8+dT+8SBnk&#10;nVddABdPHAOT68uhNCUOhtHrKYzyh4wANwRkfJ4En+Hw+CANvADvC/VfDZkxQBkU1CSFQXksvb9w&#10;H8ijgFcQEwR1+clwxaQR8MzdV0Dz/EehvelF+G7Vi3Bg+Rxoe28GHGr5B1x7zkhmWR5DgSovJJDM&#10;uauQgvB5cHjZWPjmvVHwzhPlcNfUofL48hgopgCZFRJIxdSgnorY8GMNtL9Py47uacik/Z8WThlc&#10;CCmPDSQVsQHfFIf7zMoLcK9OdZBchvq4StleA6SJXqgucXWeODTCAWs5/Q9zlP8thkYZlkTZldSQ&#10;ES3Fug5wSvAYKOUGeZZQVtZVkxyuFANOCaciWATz5aoeEkhXYQ8YlhIDl06og4duvw4eu+NGmHnX&#10;3+Ch6dfC5WfUw/CMIZBDV/WaeCWYeIRSIf1YNV2VswM9PyKESIkDHVGv5lhxCgANtwvKhrLXS8pT&#10;KXMLcsj2HuwU1s/JMcd/EGb7kIb6DpJ8+jtKlWFegcUhnlUlYd63UAb3zrBIv11UFAIEOHQxYG4h&#10;isKbMGBT2CtaUvGeZQSE0arIirokXAgq4wKpqOUNRVQky6cggrUTUEdXFB0ARXGhkBcdDOVJ0VCf&#10;lwYTKgtg4ohhMLGmDMYPx1YKE2ibWEP30c8Thg+DM0aUw5m1w2BcaTbUDI1n8ay5UcHstTg2ELIo&#10;oKb7uUI2Y1pe7L8RkEYkhTD3FQQrzPQ6hoqDWFQE01dTNo7PDbO/4sJErzuMKfsLKfuqTIuBM6rz&#10;4ebLJsA/H7oWGt/4O+z89Fk4uOoFONT0PHR9+BTseu9R2L7gYdi+cAa0LnoMtn08Byoy4mi/hTCR&#10;tIT+b+cHo4F8RNvHY4AsOw3IuglAVk6AY2tOh9b362HJnCp44JpsOLNmCGWL6PIRQK89WB6ZGN5z&#10;Wmb0sbFZCLZoMQ0jVfFBKAm0FgV7zC4OdC27xFFyyKTPcGx8AJUEXJzpAuZ4giHRt/2nb2i9HJMZ&#10;JzUMjZVCJMlxyABHTNdzOWNldIKOxCLASl52GEEHVHawJ5xeWQQv09V+3xefELJvAxWVNini0iGW&#10;w56KOOvg0JefwquzHoJRRVlM14KsBZkdPeevqGPLCfRYiv9/QW6kRNncqe4GfZt7VZ00Ki3coTDY&#10;w4kCmrOLJDkMC/GQsijAoXd6qqerVOjb34VOmqS8gMET6QR6mIpAHxaF+7aWRgccqaaiKjalyhBL&#10;A40Oosh0iGLdi2D9wPoiDVkPMr1olkEE+7iOZV2NQF0d6pFgeEIwVFHgqYjxo2zYF8rUVhrtS4bh&#10;vhg/9lpOmXJFrD+ppgsIsidkUZhSB/VRlEWiaEgoWGEFJNbwPVMRpCk+YNX02ZZTkEVwpSI3BbAo&#10;wOeOYIbXWEFBsTI9DuY+fAM0/WsGbHl/FuxteQG+W/0iHGp8DvaoALaNAti2dx+FHRTAdi1+grbH&#10;GaAdWDEHXn3ib5AZ7EWBMxqKIoLg2rNSgWycAD0f1EPPJwhoY2HfglGw67VaIJ/SzyvGErJ6PD3m&#10;DCCfjSdtHzXAvx4vh+vPS4O6vHDICQugIm4w1CVHyqdlRiG4dTNwSw5lkQV5wZ5fUaZ959npoeFZ&#10;PgOlfCqWJrv3dyoL8XQY0k8p1NO3/Zdtp2cNkcZmDsG3DpH9HKTcQM/pGEKEbAO9tumgxkpMLL6u&#10;OjMR3nhuBkDXeir2bEDFNpG/+Ri6v/kIur9mjeBrD/1MMHMCPeZYx1p4dPr1kBPqQwcemuojkfH9&#10;Wp0QRrIDPGbEDx4gZfi59asZEuhYkxDuWBLiI/1j2gRp3expp7hnlO3C0lRpTEqoQ2GIp+P/Y+89&#10;4KMo9/XxgaDUkF5ILySB9N4bSWjpdJCiqFgRGwpKEwsqJZBQpYReVKSFJAQIIfSO9JZCr9JUVEj2&#10;mf/3+87uZncT7/2dcz3H/72H+fAyk9nd2d3ZeZ95nm8NMm/RxKtVs8ZxNi2kEAuFxXkTwDmZNJMI&#10;klsEWbRoG27VIjnB0fzlWHvzifHOlmu6tmtzNVMAi4sGrGT1EMDFYELgBw4bEala/gL0hfcv3V+R&#10;eWrQA3temTVxR6yuCigKUGJvLLMqtmelq18rwiEIPNmb2IltfARI7GWMd7VCFDE0ZoPhTpYIcbRE&#10;lAextPD26BYfhHFDn8Pbz6USg2zDUft8PHbsyNHEFvdumIFf9y/G1U3TcaloGirWTxYAdoEBrGCq&#10;AK/qjdN4LVfxmkY1Axo9586ehXitTychUbsFu8kMRmULOkLe3QM1zNBKs+Xasmwcyu8k127PFoxN&#10;RaNmcxZqNmUCJVkC8OSDxOAO98EvO3ti64IUjBoSgC4hziSVbRHraIvU9s6qbsGuNZmBSjWOTu0d&#10;OUj313gH09nxdqbe3sZNpHC6MYVYtjD673/9p8v/qmVS/w7SkMQAqY2R1JgN42FtzMezZ1ItMVUi&#10;VosmGOdAvj+kv3z//E6OP5JJOxCIbYWqQjFEC4N0hcG4UIonZwjYzm0WMVuFq+aRjGpDzMNJTEpi&#10;JLXEaLiyaGSgeUuJGI8UbWchcQ8erxbPGHF1jb/7/Bguk19Ok15LDha2xkT6fHGOpk0CLFo1dTZp&#10;2cS7WSNib80lrvHQ2dXKNdHZ9IWOXrazMgOdq9igzQw1K4gHy0+SpsRSU3mQBO/iozAhBqAEkpxR&#10;ThZyrLMleMQ5W4hUrXgXSzaGi+cwA+Pn85rkO4JsTRBMgz2PbHCPdbcVBvZoAqpYkpydQ7zkvslh&#10;JF0j8Gr3FHz67kBM+OBFLJ38PkqWfC7sXee3zMZvx77HuT3LkRkbgI5e9gIgY10skRHlh2Ob5uDO&#10;9jk4u2Yisa9pqNw4VQGtQt6uAzABZoVTeZ/4m56Hy/ScHwtnIM6bwdsBHekzZce54cm+3kJu1m7N&#10;kuVd3XF8aVdcL0iHvL0bgVkWQKwNBGq8VgkGl42f6PGbq9MUcNvbE/KPfXB/Z3e5ZF5HfDg4AEl+&#10;LIttkNzWHlmBLrVs3+SQnFSSpEnuNrUxbYznRZg1dwo0bSp5tGhi9OM3b0lvdQr4uy+tp8v/dNH4&#10;PLxNmzdhD1G4rdmoJM82wntJE0XF3sxUkjwBduZYPO1zWYQfVG+XnxCQab1tGkCrKJNVBHLM1lQE&#10;ZLiwjfZtg0z7cb4Uj48XCk/e8ukTCBxNhVufu6R3prsnTdRSmqTtE5zMk5Pd2vjbSlJLH+NmUoxt&#10;a8nbuKlRdx9nKcXZSkp0sPhbzxcv76XXlUmOsDNRp1s1lTwtTKVQi+beMY7mEzq4Wp9lj2endvZ0&#10;Lp3k7CBX4QFMcreXYxzsEGZniwiSW8l0bhN9HZHsK4CJY+GIQdliaJ+O+Pr9gRg+OBuv9+6MIT2S&#10;aaTg1V4d8VJ2B8TRc5h9sRc2I8wbi6aOwPRxr+Kbz4dhRc6H2DhvLLavmIB9qydh/5opOLR2Kk4X&#10;TcfVHfNxfUe+fHPXImGov7drAW6VfYObW2fiIoHOg90LUJQ/DmGuNoLFZYW0lcPtTeVu8SGo3DYf&#10;N7bMJDY2Wa5WAIzAaiq0IEbblXXsDDrgRnJzCu7uXCDPm/A2QuxM0S3EHYFW1pj+caRgWk82EfPa&#10;1g0PirNwegUB1Y7uUG1RGJoAtNJuCqBtFRIURxd3wW/8OL2mZjPt35ylyNO9LE374s6W7lgxKR69&#10;ktzpXNsgTbBUwYYZ2Nh+x3a23+MdzbLbtXqGJGizJv3CXKUunlZSarunOaH/KxcOlHCk6ejR4pkm&#10;rk2NpEDLVgPi3WwZzGoFUxBg5iD7O1ii8Pt8yD+fIEa2WTAymQGsansdqF1QJyBzYT6OZeLUII6M&#10;P79FABwzNQa12hPFqL1QLvdKjqI7tB3LGbmLr7NKSAIvBzmFRnI7R1Wiq+2NBEfLFUlOFtE+rZtK&#10;X3QIkqKsWzcKNW9BoNHybztnfAPoEegidfW05ZuAUYA6tzCyjUmPSHuzsiQPW1WqkOcuMkkektfO&#10;T+Jd7WrCHWxUce526JPUFqNfDsTyr+NxcGUqrm/tjjvl3eWre/ogI5zkJUnOYDszefU3Y1FzbAVu&#10;71iAuyTT7rKRfd8S3Nm5AL+d/AFv9O1K8t9cNGHm+K5vZ46GfOp73N7GDGoubpTOwnUCn6sl04U0&#10;vFKch4sELBUbcoREvKCWiQROwrZ1Zs3X8oP9S+im9QGC6HgcFJsd0lb0a+ibFidf3b1YvkrHEIb9&#10;IjVg6YCWADjdfYKhKfurC3PpPafIt/cuwaD0OOER70IsrQMB/S/7+whQelysANrdokz8zqBF0lMB&#10;Mg2YdVPYGYHZ9fXpOLW8C+Sd3VG7JVuWt3XHIwK0+xszgC1ZanDrDvkAMb8Tz2H2uGg5mm4ewn7r&#10;yzcN4dwQHvdEuumE2Zq85GPSQrJvadw4yd2yEcdFdnwKav+7luG9UsQ63NbUiKSdFGTRyjfG2YoD&#10;Rzl6W0U/OAfMIsDeCkWrF4uA0MdnStRxUBqJuV1plcYs7MoePDqzAxfXz8O5JZNwqSCfGMB6yFcP&#10;yvKNfcDZzag9WQz5zCZRMua17l1IPlkphRh92IbkqlLbiGrTA91lHmm+SqOLKDuzafxZo1o/K0VY&#10;GjeOICb5d3W4Zqd3Wnu7xh2bESszaS5F2ZnGc8kizhFl43v3UDdwWEGci11tkK01Ogc74b3+vlhF&#10;bOF8YTYuFZE8OtqPJhtN5F3EJrb3EOPBjp5ICnBEOrGIKPrORfPHExDlKoCzvm6cW0vndqNijI9t&#10;58xBp0Jycj+F3T9MwWUCnbPrFFuWGBsVJqUZOoAjBj1HvkDv8cvBZcgb9zr8bEyFnGXHRAjJ1yHE&#10;Dq/tXYpLapZVXajPyioNmJh2/0adbfocDKz71+QghiQw53HSDQxpYW7EBjvh0V6SjYcJfLZ3J0DK&#10;Ri0BkkrDzLbWZ2cH8zvjN5KiMu9jlrajm3xscWc8LMoAS9bq79NQ+W2akKwozoR8vB/6dvJEUlvF&#10;SdJVYWvsmOGKHqpkUiThtq3HOrdsJr0e6yTFOJg0jnE0kWIdnhaH/F+1cMK4TGuj5s9IEfZmR0Wi&#10;sBIVL9OkRKCdubxx1VySicfw5MxmYmXlammpZWYkLctE4Obt7T/g2zgvrE/3QUH3EKzLDMLazBBs&#10;fqUbLnw7G7i0T3Rg+ulgEVYNHYB0jzbCAJ7BXj5fFyEJ0vxcNcZuiFI/JEcJ8Go7etrLUW3MCvkz&#10;x1m1lpKdrRoNTQ7+t56r7AAXvtDZxtc43Kyp2BdhZzqF45/S/JmNudVkB7rWRJOcTPC2x7B+fiia&#10;k4L75QRgh/rShO2L+wRop5d2pYnYXX5SnC3XbmZjdzcBbLuWdESEiy0yacLFt3fGcZKHlwoV25O+&#10;rJsmQI7kG+Z/9Q4CCXQ4Jow9kn27RINZEBvn2bMoQKygDmAYWPh4GrC5wH8Tc7p7YDnGDeuPADpW&#10;moitc4WfdWuMGdofP+1fhuqCHMHM1O8vq4ceaFXp2M/E/gKdz0uf597ufHnqmCEi3CMj0E1OYRBu&#10;Ywlv09bIjnZDLknPC0XpQn7K+/qw1JRrCIz4HAl2tpXOU3l3XFufgUq2ne3oxuyMQUu+WZCB08u6&#10;iH2PCcQ2T+yA24WK84CPIR/ohecz2yHB1VHN0py4oocG1FQZQW6qZC97OcLefAH/rl3cWkpRbYwb&#10;h1g0k0It/30B30+X/8HCyUa+ps2a+Bg/Qz+eyWhOL0njZr6+SowZOwDmThpLMvMknpzexFHoekCm&#10;HSw/L+3Ar8c248jXw7F5cFe5qFsItjwXgbKXO6CkTzh+SPbE/tGv0uSZj9zkACxIcMPrke3Q1d8N&#10;3YLcCTw5LssRnTxtORmc7qQ2ouEJs8UuSjnt3znWK9LWZIVny8aSQ1Op8bfv95eI4f3bztfgGE8p&#10;wdG0USgxs3HNpEYEZsVsH8sMcq1lb1qiqwM4qPSLYaE4uZaYwhECMTZ202R8UqxMruNLuuLBJkUi&#10;8QTFFppwJTQpSXZ9/1UsIh3b0HkgqRcbgMrSOagiRqQAhQbUFEASNikCtZ/2L8WgzEThNGDvJnss&#10;J330Mu7vXUxMbrKsYUyVaibFBnzN6xlkLtH+W/sW483+qeDGzWz8Z4+rP4FZ7qdvofb0D3L1BmaF&#10;LEunynUyc6o+69MBMnYMVKqdAOr3lVni3ti9EL07RggvK8fe9UkOx+aVk/BiZiyCbKzgbWKGWC8H&#10;DOnhjR+mJdKNoLtyDnf2gKokS64pyULttmycW5GKGpKmwvupsDMcIMb2K8exkQQ9vbgL9s5MEa+r&#10;LVFi2i4WZ9NNwp7Yr6uIfUuitbBBcuiMv6i9xiD7hG/oMU4WRfIoSQpoytVamhv5mzaVQm2M/23X&#10;2dPln1zinC05/EAKtzJ2T3Szfsx3TQYPjnznqPahg3qLtBgOvTBkZXVD4wxg+9kOyLd/RE3VPlwv&#10;XITd7w1EYaoftvWLxI6XkrG1RwiWdPbBpBQ/zM8IxUfx3uhIwMXR89GuNkgN8sKALvF00SfQiFXF&#10;eThwgrP4PEoMlOuTDu62crStyQBOUwq2bGWU7uP4bzlXXAlp3Zie7LlsbGtE0tfB9IfOPtwX1PWP&#10;TH8XVVgbWwxM9cK5DRn4bU8fnF+SxiwMNZuyFWZB278SeP24qKswdjOQYasyakq6yTxxv3orhANF&#10;RZzZoMwE3N6zkIBkIthTqCfx1MDGcvL65unYuzYXEe72cle6IbCUCnGywtYVX+Hm1lk4r2ZVdQCj&#10;gAwD1HV6vGL7AgxIi0UoASHby1I4It/JGoULx+MyvX/RvNE4vD4Xdwggb2wVzgAdxqiAY6UBuIm/&#10;C6Zqtys2TMU1kptlK74UFUu47hnHoE3/5FU8PrIUN3ctQAm93xu9kxHlZINgC1OE21sjNcwFY18P&#10;wd6VXRTWxoPO12+FGcTMshR2RjeJG8TYzn+bKsDsMd08tnyVROdascc9LmS52R8fvxSIGLpZZAaQ&#10;nG9rLx8o+gbzv34XwY5WolyUaIOnrP/gAOnINibb6SdvzD1hg8yaGQWZN5eibFv9W661p8s/scjy&#10;acmjeROjdi2b0OQ0X8llW9itLSQnp+oEt8fd83vYmykkpcbwL/8JsMnC00nPPVcKmcGNcwdvHMGN&#10;kuWq7S90xNZeodg6IB7re0ZiTmY4chM88X6gE97rl4kFxAKPbPkWd06Uyrh6kF53mF5/EJX7CzH0&#10;+d6IdLBQgnl9nDg5nBtinJv9QiejMZmR0gCdhrH/qoXzAh0bSVJ742bPuDVtwrmtQ5I87LhD92Mu&#10;TBjl3Aazx8VDPvocMa2e2JGXgpvrMoVdTLWlm0xDsIWzK9JRtTpT7b0jubS5m/yEAY+GfGYAhvbx&#10;JvZCIO5iiQ9eysJtkpTn1k1Sh0OomZkuaND+c8Sy7u9dhJzRQ4TXOJNYGhu502IDcXlnPsm+HFQU&#10;6oBNoQJm7DQ4sjEPHSN8EcPxYGGe4nVx7V2wZ91U4eXk0JpoYpwJPi7Cs7p56Re4t38Je0JlZnd6&#10;AGZgp9O1251jJknsbNyw54iBmgvwiCVJ/SO9P0vZivWTcGvbDPy0N59A7wu8/0IqOrRzQKSdOQ0b&#10;RNM5GUQ3i28+iSSATlMyCPb3FswLxMB+L86Un3BsGjG6E4u6oOJbJdzjD5Kh8rH+WDsjWeSF9g5v&#10;K87R3C/fxv1dc/FT+TcoXvwZoumzcO6puHH6cgcx18c8D4iB7wiTpEbtnpGkcJtWRpG2xlJK2/+g&#10;tKH/TUuck2Vjf5PmUpiVcfsENxtRm6qTOhKcpebqBbngJGYOzZDZ6F9FYCbW5XWOgCptkrQ+W2O7&#10;2vlSArctIjFadeVHlA1JxYbMABT3jcbiJC/M6NERldu+h3zrCLG6w1x5Qub6WmA2qB5ydZloYvLG&#10;oD4iRUddbfYJg0m0g1mPALprakIm/lVLlLWx5MsNjq2Mm/ibtpAibM2d412tHnFF1axAFxVHp498&#10;wR/y+UHApizcJ2m5bXIyVOU9FAZWqmZi5T1xeH4qHhGQqVgGMWvb3Us4B54cHIjy5VkinSfd10Vm&#10;tsThF3d3zReMqFodDlGtb69SWBJ7D0kS3tyzCD2TI4SThe1pHIs2emg/PDiwWACKsKcJMJskALBo&#10;yQSSYI4i1o3BLIqApnO4D7GxPDw+uhx9kkLhY9ESnekzsT2NZWKoIwHtKz1QUaaAgWBrQoLmKqMh&#10;Z4Cw2+Wgevt8pEb6oLO3PWJIHr/5XFfcJanLgbbsMa1Qp0bd3DqdQDMf+9ZMxrihfZES6E5szVyO&#10;trNCuAOx+bbMhD2w+Os4XChIR81BdfbAERrbe+I230jYs7mrp/BuFizojFBi/9kB7sTQzPB6v84i&#10;o+HCuomC/d7bOY8APBeJ/h4yp3+lE6gx804PdP2js4+zHG5nWs425mTHFlK0nUnjOEdzKcX9abvi&#10;/98tvq2bGfkYN5VCrY1zUkTlDOcnXWgyJbpbyn06E9u4dZyAqRTgsjUaIOPBYRnqbQ7d4FgzEVSr&#10;w9pkLr3M4Ha+TJTHuVP+PdZnBmPzc9FYn+aDwsGZqL1MQHZtN2rPbkYNez/Pc8yaXkCuXHOWwXQb&#10;bh7bikRvN3QVnbFdazinNMbRYpVbsyaS87ONjeZ9POBfco64qXGwmQgRMfJrIaLKW0bam53ijkPp&#10;3Ng2wFmOdmmD46u7CnYg7+ghH8/vgn1zOtGE6gFmX2wfAxu1t3THoxICsSP9BJP7fV8vHFmdhmkj&#10;o9E70QtBtpZI9nAUaU6RTpZYM/tj3CqbTRM9Rx32oDME01JSiaoLc4Xsu0Hyccf3UxDqrFTAYE9e&#10;iKO1LKRn6Wxh/GdHwcP9S7EkZziCHCxFihPLTPpOcreUCFzYPl++unmGCOs4VzJLXjXjY7zcPQkR&#10;XBbJyx7dQ+m5xOY6hrTDunlj8PDAEpGXeYEkJYdlVGvBTc+DyjFu8tq5YxFGoJlF4BhCjHvNN2Nw&#10;u2yOklVQpPluailNAH1jy3Q83JdP97VZmPnp6+jbMUSOdbdBrKM5MXQrusERc2znIPdJbouxrwZg&#10;/qfRKJ2XhENruuLgt11QOj8F7w3yFylR3QgUE92skRETgEs7FuByoTqToShXMODb22bhePEspEX5&#10;c9ydcIhwOSxWLBxKFGVvVszXQy+3ZlKCo1mjDs7mUmcv23/JNfd0+SeWPqGeUoank9TT2705yc1L&#10;qSJX0EmETPCdvXD5LMh3DqPm/DY1IytXvJsi5kwBM5ae8o0D/DxZvr5fxJuJWDN2EFQojgIO05Bv&#10;HkXZO89hQ6oPSvpGYh3JzUenSJJe3I7aM5tltr1pgm8FoIltsRZxbU9ObpI5beqTYS/SxDNlWSDS&#10;WBJcrC4N8HZo9py3o9Qv9K/v8OPX6hnJ1/hZKcLK2CikdTOpk3nLlpFtTI93ZUkiIs65TLQj+ndw&#10;VyQQG6l398Cp+V3wpIzYwe7eClNgu8+hvvhlRw8c/64TvpsYgzGvBss949wR4WgNr5atEEJg1j3G&#10;Hx29CYjo+JEk9fauYbtTnkZmytpAVXYGcHrR+hxcKWZ2NkXYq5gtsSNgyqghCGbpGeQuJGR2Ygiu&#10;EXu78MPXuHdwGSZ8MFhkE3BALj8nlJ77Ss8UXN2zWBxPkZLMtnLl29u+IRm4GJsWf0HsL5yfK3PS&#10;Otvpgu0t8PHrvXG5fD7JxdmC+ek6IJTPmisLbywd4+1BGVwvDZ1ISqZF+uIiMbZKdnhoQ0imiiGA&#10;jWPcNiqxcpdo34Nd3+DW7nny1qWf4uNXeiItor1ocRdLwB/vyCDHieptaJ8dwkj+h7vQmgAv2olA&#10;mNgqsXkBVqc2z8G1TXniJqF8PgFsQj5fL5kun98yF9kk1VnyZ2iYWgAxNW8nOdzWdFmbZ0l7Ss82&#10;yvJ1kF5O9P3Lr7mni3p5uWOEWA/pFEXbkWL9Z8uIXslSuE1rI1/2bNqZZqgTz9k2hSR3a/ToEAnV&#10;1YMcBCurWZestpHpZwVc3I3rxYtxfuFEXN24AL8cJzZ166jM3k7V2S0iiJbtb/cPbMSaztZitgkA&#10;ACAASURBVAFy6YA4rEn2wOn5X8lcc772dIkCXgK4yjTb6uDbbSKrgIZcyylTV3Zh88rZdJFaCPnD&#10;IRKccNzRyconzsZU6uRuWy81atKLGdrxjy6BrZ+V/On8hFm1MgogUEv3tDMmZnCcg2VJ9oqQFs6z&#10;TPVxRlaYi7x/ZSoubupGrCkbF2hdRTLz4IpUfDc1EZOHh+HlrPZIC3dBnKc9wuytEWRhilBbM2RF&#10;eGP0a92xfcUXKMj/DJEu1qLUUirtP79ljmA/lZpcSMF2ckQc2p3yufJFkn1H1k3Dzd2LcHXLDCXe&#10;jMDj1r4l6Ns5CnGuVsy+ZC4gMOXjl6A6vwEj3uiNAOvW6gqybnKATWt8MKS7CPMQ1TA25Mia9CUO&#10;9ThPoHl+7WT5JgHWtV0LkfPxyyT57JDUto3cI8xD2MPSovxQuuJL3N+zUB2gq3YUqJ0CnHlwYtMs&#10;OdFPFMSUIxzM8dk7A3B390JFCou0qTobnNb5oYCbzMB2gRhbFcvqrTNwb+9CuZKAdu03ozDq1R7o&#10;lRSCRB8nAjMrUWAyqa2VqADDlV06uFsx8MrvPJ8pJO+1zdNFHJ2SXzq1zsHCHl/af5XA7sLWuUiP&#10;9kciyU+Nk4xk6JMkT3s5wLLll67NSRU0bWy0ZFj2P3xdPV3+RYu/WXMjf7NmHKqxUKTa+LmIVmFh&#10;bYyRP+1TrpSh4iRzbTqTrn2MswGu7sbt7d9jdZgdCtPbobhbMEp6RGD/qFfx4PAmYRNTnS7mjAH5&#10;/MJJWN/RC1tIbm7IInZ2goDugiZrQA1imrV2u1QBVJazbMOr3IaqXWsR6+WkTuJ2qeHifrE2rXtH&#10;WbaUYm1b/2V2tAjLFgRoz0jhli2MglsaSR1Mm7aMd7Y8xiCaGej2h9porFSsDeDKFE4ERPaI8nRA&#10;pIc9e9AQ5+WAWJKPkcQQ4l0ckeBsRyzBkhiDFboEeWBY/05YPWsEeGLe2TUfT44swbTRLxPYmavY&#10;ZtWb5N/1nQsFeGkA5jwxIPYy3ia2s2zqB+iRGCxsYBx3tm9tjijRww4CDl4ldieHEctj0O3EABnk&#10;ibf6pyGUpB7b17j8T6i9Ob784Hm64SwT4R8XCCwNDfuVamkrKmasnyxsb/vW5aj6dY2m15uRBPUg&#10;xkXsiGQuM8M7BKaXhIybrA0L+al8rigpFGJnJs5ZtLsddv0wBVfoc14omFrPsaBla1rWliOkKLO2&#10;SgK38+uJCRYQcJNMvLcnH9d2LlAdoO+/MnekasI7/fF6z2T0SglHj+QIvNarMzbmj6fvuJQ+11Tx&#10;HelzqSq1YSfqUVgXxnKFQO3UpjnoFOzF5dbFDZQrjRCo1SR52smhtiavuTdrLLU3I2SjxaLRX3Xl&#10;PV3+qeUVnWDUaAeLH1P9XEW0NEkdsIfryo9K5x6VnrG/vJ5XU3V5L6qWTUVZ/2SUdg/E7pcTsa1n&#10;CIoyQ3FuwdeQrx/i8kHY//Gr2JThj5Luwdj2Wk/hvcS5zTqMTHeUGfxdqjA9ev7vF8rRvUMEUuju&#10;S5KPAM1ejnO0nNT22SaSe9MmfwmgRdu15jxMkpktjYK5U5RZS9MYB7OT6obFjzuLNngu4MRwLiet&#10;dPR2RXYgN1RRRrqPI7EDYjFu1iRdLBDX1hapYe3x9sA0rMr9ECeLBcvAT9vnCPZydvXXuE2gNv7t&#10;vpyILoJjP3wpi4BuoZCW59dNEelKDw4swY5vv8LAtBghKTu2syNwckM4MbB+naJwm5gaAxODCbOl&#10;aWNeQ6CajXEWAVePzSCJyaWKggnY8r9+Fw/3LxEZAgbBsUJyMkPTjzFTgOpqyQzcJuCaQmyNOzhx&#10;tD8DGzsyXshOxImSWcKDyhKUQfgWfa4XMhNFvbU4Vxu81D0Ft/Yon1XrSCise48qjR1OZ3+d/XCq&#10;2k43VTgaBOALZpWL28Qi79H3vk3M7yaNG7sWie3bbIdU3xh0MySqC7XJ9HpZDgxqnNN6aOMMxPu6&#10;Q8nDJVDzceSCnap4F2s52KJFuq9Zc4lGE4dnGnFi+19x+T1d/pkl2dW6URj9GDE2rR0T3Gx+S1VK&#10;aNMEtMTQflkEQsfByeVKKec6yanIznLFEylsaGUyM7HHF3bj7MzxKMkMkcsHRmPnyx1Q2Lkd9g4f&#10;JD++fETe8VqWCNkoTPXB4a+GQ755SFadbQjQyoi5KXYzzZA1kvRsCYHsXnRLjhExWlw4kY22MXZm&#10;q4LMjaUAs1ZG6f/DBrOJLtZShC1nAZgahZs+K3W1M2kd72RxiqtjEIA+5p6ezG5o4spvDkjHhA9f&#10;RDwxsWiSiTGuNnKMmy3CnazkZF8XUZHile4dMGnEYGxe/JmQSHcJxO6Uz8FlUWpnksyGd5Y+lTSB&#10;btHEG5AWK3dwt0EEAeVXH76En3YuwNkfvsbdXfk4VzoXo97ogzBnayS62yI7yJVL78gsUQOsWuOt&#10;AakEigu0IMHr2/uX4bU+XYT0VJchkrmgZLCjhfz97NF4uG8RzhLgVOp4J3Uj/XW2ZbanacCGa5sR&#10;0MoPiK2VLf8S6VFK2EevcA8Bxgl+bfHdzI85vEO+UZIn7/puEqKIlXHZqRB7C6ym9+aqtUqQbq6O&#10;hzRXB9CmydUG4FOt3ld/nSuChStE+McUmR0KlQRgBGJim9O6NA6L6jpQk7XAWZhbFyysdrKco5vI&#10;nbI52FswXY7xdkHX9g5yV1GlQ6RJyTHOVnKgRasQTwIyH5PmTTixPcbe7C+aoU+Xf2jp4GZtFGtv&#10;KsU7mady04lUf64X5S7KZc+Y8JFojFFTV0VDtCrTiTVTjzIhQRn4WA5yw4/7+wpQPqgTsbUA7Hol&#10;BVuy/LH9xY4ofyEJZQNiUdClPU7kjhSOBC2gnTcANbabnSvVY2disHPh4i70SIoGNwxmycmAFmLe&#10;YkWcg4UU62D+P2JonT3b0DEspHhHC6MODuZSprNxC2Jmx9QOgMdcXJEnZATJrOe7dcDNfUs5WVx1&#10;nO7ipUs/x8b5Y1Cy+BOUrvwKRzfk4VL5PGIH+XiwN19Io4tsB1o/SW2/mar15gmGwDJnx3z07BAi&#10;YqEiSJauIkn5aN9CXCMwy5/4NpL83cV7dwtpiySPNggjIPvyvUH4btoHGP9mb1SXzSMWx4G2Cghw&#10;nNldYkFjX+8pwjHSiZlpcj3XzB2HB2y/WjNJy4QMZWZVA2u9fepYtltb6buVL8CwgekIsjUVlXi5&#10;UkiQnTneHZSOnw6vwtfDX0C4g5kIWk2L9kf1jnxiVTlaL60STpKrZYZ1uaH63lKd+mpa1qYPRHrg&#10;p36+4TFy61UAqdyo/16KQ0Nho/d2zkfx4i8Q6mglslY4m4Arw6QHuHCK1CX3pkZmTiQ5gy1bNY53&#10;NJd6Bv9rupc9Xf6LJcishVFA62ZSlK3ZkI5Ep0WNKJJKoY4WKFubL6pk1DCgGKQ21WUKlKm0Nc/U&#10;j6nOlKjYrqa6eAB73uqDzQRmO19Kwra+ETSiUDYoHhs6+6ByxTSSnPsUp8F5xT7G2ypOeOdaaaJd&#10;Gg2N1FSvGQDl6p3o2zFWlaAGNJaBQRYtV8fSnTHK1qTxpJfT/qnzEUevj7Uzleg4jVOcraW3ooOe&#10;jXOyOMShGfQ+gpmxN5CBYWBmPG4QmIkS0sRuLhfl4mbpLLDRXIzSmbhcTGxAANgUdbHDnDrvnWYi&#10;alOYpon6YEcIBGPbcy6rk2AzJ7bMFmV/eiWHiTI7aaJKsKvY7k3ycvsqmmx7Fqtub5+rukvMrFob&#10;76WAAXs+L5bnIzM2UEhTTmULcrLG+oWf4z6B2Rk1mGllpVZe5tZNcPXQ7ivMNZBnucJpwIG79/Yv&#10;xYJJ7yLSw04Y0xl4uSN694QQZEX6iqKVnL854YPnhSxkBiSOrWVoiq1O+xkKlfetKmxAgmq3c/XH&#10;Rn2Aq2N8detK3dfpficNmBXqPI9+W2awbKf7huR5iL1iA+SQIa7SwbbUCDuzHVbNm0i3+wdJae3s&#10;pa8GJP61k/Xp8t8vwVatjWhISe5tpvGPw4noXBsqwtVWPrNznTD4i8yAuqBZJTtAYVB1HYUMCjky&#10;MMlVZai9dADbX+iC0t5h2D4wDmXPxRCgxaGgs7dIXpdv7pcZqET7tsu7BMDJt4/I8pX9+OVIEe7v&#10;LxSt2rSOA3YOCMm5Gz06RItKq1yfnwEt1KrVagIzKdzauPHkIen/8LlIcbciMGwtxTuYNeqqLkcU&#10;72y5lYsAEiMTKTB8EbP9qX+XaFzfs1gwITYucwyTJs6KvYMMXOzZ0zAvHaYgV2+sC0lQHtN49qbK&#10;bMTft2aKKMDIDoHsSB988nZ/EcSa1NZW7hHqwWEEcqyXI2Z+PlS+ReDB9cjYRsXJ4hfW58i6LIs/&#10;z5WS6fKObycjho6ZGeAiYtPW5n8u/0wy8SyDWVGuISuT9f/WAJrYlvXZW26dHOUczY1KsO69XQvk&#10;fWunoltisLDr9Qjz5Dg3OdnTTpT25h6me9aIihtyRUEdG9PIv0o1eFZpYuzUoSP6lUF0Qa6hv6fJ&#10;OgxMR9LqbeuzNO130ZWe6ucV5QpnzMMDS/Hp2wMIlJVwmM5KNeEnKV72coiVcZ5782ckB6NGQiX8&#10;fUWt/kOXSDtToygHMw7ZWEx3bmIhrk/YxZ0VF4JfK/cICanv3RR5mir5Ej1265ACMvUq0irGfBVX&#10;4yBAvFP6rWpTmj9J0Dhs6xeNMgK2olQfVeWKXDw6sQUPDxbg/t51xGi+Q9V3s/HjlI+w9ZVuKOwT&#10;i1Ux7mDPKNdU00pTZnCX96FXSoxIXOfCkyw5o2xafsfyOcbe1OjV5MB/6Dxk+ztJnT2spQ7OFo1C&#10;nsuSvK1b0jkxWcndgxSZ6cTR4qJrVe8OoSQj83GpKE8JBDWM2C9s4O/CaSo9w7YmHEH7+qmCvd0o&#10;nY0Nc0aLkA0uo8TSUKQiBbuLhiUcM/ZSjxQcKZhO7CpfGLgrdKte6Cafc6gFsZ/b2+cJo3+sqzWi&#10;nCwx/ZPX8cuBparTqydqGYiu0b9eRY7/QoZqWc7GXL2/RW5oyQwR3vHRqz3pc5uhc3tHZIZ4INbF&#10;SvVyj2T8tG+JOrsg1xAgtU6BSmGva1jy6rGqPz/v+p/1z2SzZhTWf55uOaRKpY4bfjq0Cq/06ix+&#10;Gy5rJUqkB7jWcKWVCFuTfl7E1PxMmjZxJVhLcHpqT/u3LHnvDJTC7YyNIhxMpGhH85UcT8U2tI6e&#10;NkiPi0DN1cOKzNNE/XNuJhvnbxzAlXXzcHzSCOE0gGBP6uwALbAphn2SjzJ7OPe92w9bugWirH8s&#10;tj0XjVIam7KDUNQtHIU9orAhPRBrO/lgPUnRwgw/bCF5Wpjhg4Ie0Xh4qFBmtidkKQ0G2VtHi9Ax&#10;yEsUHRQ2tPYOcrRt65Uhli2lYMuW/7ANbUCUl8QBks9IUiPuBRBhZzqHq3lkBLo9VpiZu2CD6VH+&#10;9PUWiBpjF9S18utYzLQGRq7+BNPurw+ELNnuls/DrM+HiTAK0V2cvaXECrmfZUqwF5blfiTCITR1&#10;0fQnbJ1E1EzGc2tp8hGTHEmgEmpjjD4cAkJ/82srCusxM31gK6g7Jm9XFGi2c/XeTyMJDQGPGWMl&#10;DU4t+p5AOtGvLRKEo8MSy+l7kERWnqN3DvWlreF3qgdGOnJUz9ZmAET64Fx3fv4rwK77HLpscZrI&#10;hWVP86Wdi9A10h/JJK3Z0cLB6JlBbnK8q/UfoZatvIJMm0kRNq2NOhCgZfv9e4om/EcvuW/1k/zM&#10;njUKsmwuRTmar+7qpwCaaBgbG4YnVw4pgFapA2gMKLcPo2rlDPwQbIVTkz8QoMYgo9KAnxLZL7yS&#10;KpaH1/agevUcFHb1wfZB8QLQtg2IJSmagPLn47GdRtngBBqJKB0Yg6LsAAI2X+x6bxAe/rhFdO9W&#10;KtxuUxwPl3bgcPFShDtbK52JOGzDy06OtjOd4NXMSPJq8Y+Fbawe0U16u1OAZCNJjZ2aNOaeoFNS&#10;2on+CU86K3deJNFE7BDcDic2z8W1zTOVqhV6dh4DENManOvkWp33Ttd+VgduPLlvbZuDNbNGwd/a&#10;hPsLiFZ2EW62GDe0nwDSuzvmi6qyFdrj1QdOXTBgu93V8vkYnBEPH7MWyJ/4Hgfiihg1/Umtl1Au&#10;G4ZpVBoct1IHdKoa2KeVvDRY1t7ZMQ/nts3DoMwOSAj0xCV2Boi4M/1j6hxL1u4r1H/v+uxwGupJ&#10;T4Mbid7vpPO4pqJupd5rdOx4uh5Xzfuz53jDVGEv3bt2GslnexEPKUrT+znX8Dra0eLcJ6n+TQcE&#10;OkgZ7e0avd/J7181jZ8umiVvWD+6gxgbERBwr81Vory2YGgkOePD8Ac3sa3Q2Mg0NjSudbYLPx/Z&#10;RPKR2FaPQBwa8xpU3O3p8k4CsK1aQBO2NA6ovXkIx3I+RjExL5abpf1jUEKgtSnLD8WZfihM88GG&#10;Lu0IxLxR2D0aez5+Tb5Z+i29jo55Ue09VbM+7hwl3zqA/MljEGZvIuKq0oihcXXYMMtWzwWaigT7&#10;f5ihebdu0cSjuZEU1cbs/Y5e2mYwSA1wldnbmBDggcObvtGW4KnWNVDrhhrU7Zf1DNHCJpOrfl0u&#10;dMIQdJqIMADl4ObOBXj3xSyEuNjiveczsfeHKbi3dxGqOaVpfU59sNSd1BpQ0UgxDl8onYuOxO6i&#10;PBzkIxtniGBXBi0u40OSVGZZ2gCo6TA95buoQUE2ZDlVG3VZUsNsjQ3/XPL7UvkC7Fo1EVe3zFR7&#10;YfU/s+Hn1wW3KrVtz5ChaWxemtcwiF4QlXmn1j2nSNdpMM3g92rgsfpD1ns+Bwxzkcpd+VgybYQI&#10;LGZ7Grdh5MD0Tt6OcqyD2WLnZ4wka6PGRtxr1uppeFrDywuJIX/JcWa+97wUbW9uFONgzvXvlyiS&#10;06WGm8am+LfF9SPFSk6mQXkgwdLuHsOxL99Heb8IbKex69UsPDpZptjVOFCW5eFZpbrGzZJlKE7z&#10;x/aBscIxsLVXGLGv57BnxPPY9/EQHJs8Emfzv8T1TYvx22lucXdUcUacK1Heq6IulKP2TAk7DfDm&#10;c1kiUDVN3c6N66JF2JgG+pu0kGIc/t+6QrVt2kgUtWxv3KyJt3FzKcCseR8+TlaQO3eBVynpTE7C&#10;mL7nhxzcLvtG8chpJocOoGg9dA1Nko06IKZNIp+mC2p6k/QiTdxr2+fhyIZpom8A97U8pw14NTiu&#10;IfvTtWcRYFzZNB17vp+MMCdr9OwQiqs7FggbENv+LhHAcF7lHZqUmtSkqnoBtLrszJCF6QNRHThN&#10;qwdqGgcFe1zZ8VGp6c1peNxC/ePrOgX07Gdq8GKHzHm1B5lZL/dKuLZ5FrGnOcIeyYG/wtapOEz+&#10;DKzqn1eNh1PveXn6r1Ens9/btwQjSNJzcDWbJjqr06M68E3W2ri/JzdcMWvRxLl5EynJ7WkSe73l&#10;rwK0YVkdpEDL1kZ+5q2kBBebnE7ewstZwzKOJ8BxLudDcrH2gqFTYLtofvK4Yi/Kn+uA3S/GYdfA&#10;GFVp7xhcWjUdosEwey0vluP30+XY1jceHGS7gyTmtt6h2PNGdwLEUxBJ7Fzr7BaNmwcF+LG3VIRu&#10;aKpt6FTcUJ3fJqTtlcObEd/eVYQvcLnktABht7jiLknNvaVGUhcP+//2u4dYm0hsuA2yaNUkgFhd&#10;rKNlfIKLNTsARP8EdpDw8bng3/oFnwmpJ1J4aHLohQnosBPNRS+Yh8EkN5xA1QYykberdQCBJ+Bl&#10;eq8La6foMZl6x2tov/ozsSziqhvFCz+Dh0lzfDg4G7d3LRQS8PKm6SquP/Z8Zjy+/HAwrpEEFInt&#10;DQOSXGn4PuLxPMGe9M6FzmfSN/bXAaMhM9MFNa2sqwegily8IBLvNRkTueImc2/PYtzeswQXts7D&#10;oYIZ2PntJBTM+wRF88dhz5ocnCqejVv0OAclVwtpP1VVzeCkc76q1H9XNgRcus8xeL74m0F612J0&#10;SwxFsruN0oiZy8X7u3KllJ8DrVratWvdVAqxNWmc7PK0flq9hQHtrwI1zuP0MX5W4i43Ke0chOTk&#10;KhthDub4bl6OYFw1nBxumOp0XhRtlB8e3ITS7DDseTkR+17riK3Zgdj34Qu4t/N7/HF+jwCvbX1C&#10;sXNwB+wYnCgXd/HFrS0rSZ7ukFVcxvvsViFTVee2ylwMUt9juk3dDk/5W/Qw+OkwZk4YBc4zzVJS&#10;d5hNyeF25quC7U2lEHtToz4x4f/ld+7obi2FWLWSQq1aGXm3bCJF27ZwjnOyup8hmsE414reoATq&#10;QfYWWDJjLDgKXjAzAwmiK7OUCz1PsKKbpbO1j/G++nf4vPqTRTuh87RApw6MVeRePYmZZ3D8aXKV&#10;PhDIzEhusYfzq2Gya4smmDTyRdzZmY9TqyfiDoHA6/26IsiqFbytWuO7GR/j5rY5JKcNizPqgkoe&#10;f1dZkYAMZnlirRdDVg+kdI+hfzwdUKw7vgGIVdCgzySfW5cjs3y+vmWWACZO7TpZPAurZ32E8e8M&#10;wMCMeFFfLcLTEbGeDhx2JPJEo72ckBToieczEpA79jXRdu922Vw1W8vTOY/1mJhcH9j4+xv8hnzT&#10;od/p+taZ8q4fckXubrqfM7r4cuCtS01HIgmBNiYlrBlaNpIavRzrIz3tSGCw/FVgxksHNxujSDsz&#10;Kc7JIoWTbbnSBvfG5OJ3o998XuRfcn2yBirSKoniNw7gwb6NKO8Zjr0vxOHQ0FTs7BuG0h6h2ErM&#10;rIwY2a7Bidj1YgcUd/HC+blfCMko5Ki2NFBZnd1NWzJom77HlMsQnd+Kxxf3IS0qCJ282ig9FUUe&#10;Jxd4NM/iZr5BVsbPZvg6Sx1cbei71af3Lyf6iXZz3AyY+3k+5+fxTIyjxVkht32dn3QVHk1XUU9/&#10;9udv4yHJCY6rqm6IDWnlnpJyw0buq6XfoGjRZ7i45RudAoxqmblRsaGJtY79p46t6TI2Rf5pjqH3&#10;HO0E1Gdu1QafSySDk8T8/N1BcGneBBvmjxf9Ns+tmYhrOxeic6S/ErzrbIUpI0R6lUrY0wrqvJ16&#10;IRQFuVpJ+mfnol7Ig2ZbJ2i3SnetY4PTgBwDObNhPu/sTeTUKJbGF8vmYeuyL0WVjxezEpDk544Q&#10;e3OR6J7Ytg260I2IJR97h9NEN3lXUaCRb9Ad6HHOXugY3B5r536i+okA8fz6Kfo3FZ3tP/+9G2bd&#10;StOXhZj12VuKPS2Q7WmiGstjLkBKSuA9r1bPSj4mzZo4ELjFO5r+ZXP46aKzJLu1aeTT/BkpqHUL&#10;qzhX67t0AbBRU9WlnR3S6IIXsWgVpXpAJldoczmVKrQ3D+DnAxuxqz9JTwKzg290JcaWjF3Px2Pn&#10;C4nY/VISNmf44eCY1yDfOaZUoK3YXpfiVGGQ8qT9WwE7tqEp7OwQlk2fgOA2rUWUdlelo7joeZno&#10;anXez6xFgo9Jc8nGrKkUaW/eONDSWAoiaam7fNY3QeoV4CS2n6URatN6AxftS1XHmmXR9+dWbaOH&#10;DRDFD8+Lul55ehO7oYnMHkoGj8U5H8K+WRPM/eItkX/JRvxqHeDTAE+1WnbWrzqrP6oN39fAVmYo&#10;W3X/Pk9ylct2f/ZWXzi3aqpi6cxJ22fWThb7vxj+PDxbN1Xa3X03Wdi2KjQVLwrqRv2wB0MQ0pWQ&#10;DYRB6BxLd1+dQ0HIQCEjOfWL7WA/kcS/tWuh6njRDNW300fg/RczRd20KLc2XLFWVNZN93MF12Nj&#10;EwmH1ITZGYvsiXAC6AQfN8R7c/FIcwTbGiPZow0ygz2Q4mkPXxszrJoxSsXe3vOGdjUtUBl4Q3Xt&#10;lw3dVAqVnFkOqXmhW5LSjjFAkZ5pSr6nytekeTsucU/qoHGa51Pp+S9Z3s8IlzyMWzb2tTCRIh3M&#10;t3K1DW4VJ5rV0sVQtHym8CrWnNcJ31BX2xDgVqUGtWv78PuZ7Tjy4QBVebcA7BwYjT1DUrD7lRSS&#10;oX7YSdJTxXFtDI567MsgIJc7qutVqlU7IarKcP9MOZIDvdCpvb0oSMgMjatFMACn+TnLXMstvI3Z&#10;+DbNn6WLxlhkQdg3lvQovrwjT3JpatTEtdkzUrSD2TSOXuea8ZwlwR7TSLq7vvlcKu4eXCGCVuu5&#10;7huQimJSss1rxyJkxwUhxsEMr/ZMEfYqESu2sf7FrzdxDECpsiGg+rPP8CdMQoAEAcT18gV4s3dH&#10;BDtYqhi0RJkenqAEINdJjs7+9A2smDoCN2hbyLCGQKmgYcn4/xa+oXu8um0BYFxfbZ1izL9ROocY&#10;ziJc28UlifIw69M38XK3RCT6uqo4iZ2r9rKxPTvEAxkEYkledgh3MEUQ3dyi2znj+R6ZmDLhUxQX&#10;rMe+Pbtw4viPOH78GHbv3IH8mXnomRCBRFdLpAVxiSNHxHm74OSm2bhUmGdgA9UHrMp6v1MDjE49&#10;2LvKRTFPlHyDOB/lhiukJzF/9n6GtTErby6xA76x9HK0p+Ty7N816/8PL1kh/pJ362ZGHs2bSOE2&#10;Ju9xp3IuWshR6ol01xuQnizCJ1SaBHXDrAFdz+elnSQnj+HKdzOxa0g6AVkQNqX5YO97A/Ckaq9w&#10;JLDtTResdHNADYBNG9D75FQx5LvH8cGrAxHlaCrK3iiNYZ3AISai8J6vcy1Xr+1IbCvE1nRDuE2L&#10;Zr4mzSRibVpnuX0jif5u9oxnSyPOkBic2NaWo/9rOvsoXX5i6c7OdbOu714sQiQqDOxb9Y3UauM7&#10;sQ0uVV228muRe5nU1hav9EjB9R35au9k/bAEfeDK1Uo6w/fQjTGrbOC1fw4wSgzale0L0KNDOBJ9&#10;XHFu6zwhiyvU9jkGldvl8wSYsBOiYfBRH69ALTn/7PGNGptXA/Y39WTn92NbpPhcahZ2e88inN08&#10;GwULPsH4Yf1F7bcoDweuBYd4YmEsG7uFeIobWKyrhWDnXNsts0MsRn/wPn74/jtUVFWqalS1kGUZ&#10;9B/94+0a9VDhxsMa1ardF2v7D35TFe9igYwQLxG4zNV6OWmfgVWbt2no5az7brIeigr6CwAAIABJ&#10;REFU0Ok4Eeo8oXniWPd2LcDyvI9FafEMJTVK5Ehzn88wa+Nh3sZNJV/T5k3cmzZu0CzydPkfLO91&#10;S5SS3G0aBZk15wKPDrHO1r9wSRQGjIwgN1Frq3jFbAKqQ3pVNzSlt/VsapqAWi7oePUQbpcsw7WC&#10;hcTeDindogSY6XtL6486YGNJ+4Qr1P50BN/Pz0GAjTGyg9rK3IyY+ycmezujd1K4cJdz9Yuufuzx&#10;dOXkejnWxfpckHlLj3aEZ27NjZpUrJogBVm0MGpPlD/cqnVwvKt1LYGZaCrLXqmO3OQ4tB3Ol80X&#10;8VIXtKEBOhe2HiDVGbD5IubJOefzoQh3tATnKw7t1wU3dy7Upvbo3e3rMypZH5z0wauqgffWm3QN&#10;GeMZRLgsN7HE7IQQRLcnQCudrwU0zfHPMUtiR0ChwXsXTNPZVx/E/7tRpQb6c2oWdoled4vLJnFp&#10;bwL6Xd9Owuzxr+PVXilICfISpZDEufNyoOuurehWxcUiI4mFhdibokOAF14b2BfziG0dOXIYj377&#10;TQAYjz9qHuO3339GzeNf8ITGjTv3sOf0VSwrO4+xy4/itTl78d7iY6qvS6+qUhPj0JHYXaKnAwF9&#10;GH2WhYJd6zpsFMO/vkPAMHyjUus4MPCMFuWJ3/zegWWi8QunmymNVpxUnCIV52L9INyiqb2/cRMp&#10;1sGs0ZllX/zdEPB/b+GgP48WjY08WxhJ0XZm+Vy1lpNtOQ6rs5ctMmOC8eTKQcgX6qrWypXl2vJB&#10;uqCmZWskLUWi+Y0D6qRyxVspX6hLZpd1PJgNOR1qOKD22h6c3bNR3LU5JoyBllOBAqyNMfXjV/Hz&#10;yfWiKW6AiKx3UctQ58fcESrB1ebXeAfzDF/TZvT9jIwCWzXlqiImcc4WV7l6BkmCWu6f0Km9A8Ld&#10;7LD3hxzc4gYiHDhLF6YmCFYXPKp1huZvlnZsZH5X1Mm3QiIxiw9fzMJPonDhFK3xX5dt6Rr7/9yW&#10;lgtNmRxNdQ7FYK1xMKjXG+ucDXr2rPUsg/PRIz4Isd6uOL95rmCeVXrP0wkbaSjbQQdUq3Vlli4g&#10;q99biQtT28LoHF4rmSkCT9mjerpkDtZ9Mxbj33oOPZNCEd3WHmEkzbkJifhNQ9oijX6/eDdLBNm2&#10;RAhngcRF4ON3hqGoYC2uXb+qBbCa2if4nQDs8W8PIdc8RO0fP+PyjTvYdPgipq4/jeGLjuLNuUfw&#10;dv6PGLnsBD759hTGLDuKL4qu4cW3RyHOgbvBt0U0XVP710wTtkONI6BaDU7KtljLhr+75jENiFVr&#10;n695PR2zOE8+VjwbMe2cRDMfts/StfaEQ6NCbEwWedM12d6kmQgADzaw8z5d/oIlpa1tY84YSHS2&#10;9CSqr2KWQ0xIxba0SHsT1ecfDoX88BQxphJhN5M1resakJ/aIVKVNLmgZSq9hina/NCy+uysUun9&#10;yazuUfU+pEYGiM7pLD+4IixXb3jnpe6iXPSlDZPx8NAK5I19XRXiaIE0pQExy9GaTJKiXKEi2t5s&#10;FJd79KSLKM7RrCjVz0nOUDeQzSTQZk/ZmrnjcW9nvoq9VReL8lQKQOgyoTxVlWafrieM79DEcK6U&#10;L0DPxBDBzmIclYYh9/Yu5hr8in1lw1Qh63gtgljVQ5P2pB+XlqtqeC2GSt9ALZwNqipDMFMf82zJ&#10;HFWKvzu6xQXhYtkCJdassO64hrJWeS8dG56Qmep9egBfF1PGAMbBuhw3x3FhJONUl0jq7lw1UTWT&#10;WNhL3RLRwd9dFUYMLMrRQpVCLCyLWFh2MDGXdna0z0RIyThikS/0ysaMnMk4dHA/fv71FwYwFYPY&#10;749/U/366wM8IfCSax+pHj36GWcv3cL6vVX4cvVxvD3/EN6ae4jBTDVqOYHYKgaykxi78hRGrzhJ&#10;+47h07VVqndyVqqr9bYVJciX54xQ8Wfm30J7A9PerPJ0wC2XY9dkGqo6QMtVVRXq3tzUzy1S5P69&#10;3fmYPv5NUb1X3UeWFURtvKut7G/aooNn82ckP9OWRpG25n/39P+/ubgYSUYuTSQp3M4shxOz6eSz&#10;5w9ZAW4IJOlZuHSm6M35mBuaVOmzMsPAW+iUE5LVw1BS6j6uBTUOrOU110O7fQwv9cqkC95MXbPf&#10;VYDFS1lJ+OnAclwsUJrrcjOQXw4sxeq541V850/2bIN0pfZ7Lb2uJtnTXo5ytMzr4Gw2nFOk0gPc&#10;noiO8PS9uHpFzujX8PN+dXhGkW7AZV6DjKRSy4YUecV10I4XzkB8e2fhcePiiyNf66sAGktO+pzX&#10;ts7G9bK5uFY6B1c3z8SVkhm4XDxdRLFfLMrVY2hcTrpSnditW4KIn8uvubxppggqFf0tdT1wOoBG&#10;slLFBu+jBTMQ4WqHlzLjcXP3YoU9aaS0ga3L0HPZkK2P5SofQwQZs2Nhyyz8RLKWS2sfo3OwKm8k&#10;Rg7pge7ECqPcbQk0zJFAa47ty+IOUbSOdbVCUBtjhDhxEYRwfPTeMKxbsxoXq6ugklWChdWqasCg&#10;9duj+1D9QUzsya+49/BnHDx/A0u3VRBQHScWdghvzjuCDxYfw1gCsPEMYKtOEoCdEGPMypNijOax&#10;4jjGfnsOIxeWihCP9CAPhNpZIOfjIYJFakI4qhuIFdQw02qd66G6XoyaPosXJZnomDd2L0GvlEju&#10;uIWuIoHduaarEjd5nJXRgKYWUoaPq+TW9O+e/f8Hl3Rf50YprlZSlpttsxgHiwqWbRxoyjmeRJtl&#10;7px9eNsaYU97zEUW/5ShldV1VFeDmPwnYKYAn97r5VoGs5/P4NPhr2sCaEUjEi7p3C0xDFd3L1Xy&#10;EenCEWBQpFSeuLszX95DEiI5pD1iXSyhsEzRLLmWZXSndiLOTiWYWZCbzEUH3xmUjocHlyupM0V5&#10;OnWytBesbmlovXxMjWfrBoFVwbzxouRPN5q0ESSlRr/WD3c51olA8grJ2O35Y7A+Zyg2z/kAe5Z8&#10;gkPfTpCPrpkon1g/GWe46UnxdLlq8wz5Ih3r0tbZ8mV6zSUaF7fOQvXmWagkADxNAHZi3SQcWf0V&#10;zhKwXaPH1aW7dUCtjj2x4X3f6mnwtTXDsP5d8dP+paKsT1WhNjcSmiwArdFb2S9rDd4bczUhFXKF&#10;2ph/p3w+yUiS06VzsWXpBEz66CUuGY4Ovm4Ic7RCjJOlzLX3md3zjSjZ05bONbEwO1M50c8DL/bp&#10;gZnTcnDgwH48VFiYGL8/+R2//voQj39/CNT8ghpiY1dv/YTtP17C7MIzGLn4RwKxg8TGjmDk0mMY&#10;R+DFcnIsA9cKBbjGGI5Vmm0GOQK874+hY0igME3EuNrgneczODxEgLTBb625kenncOpfE7Kawck6&#10;ElWAWbW4NqYKEwbHzoU6WckZohyUk2iOzUHsgZbG73i2fFbyNmnWxPVpnudfvyS6Wksh1q2NvFs9&#10;y+sYrpUu5BtJT76zcpJ2pJcrDpetFRH7j89sbsBbacjU9I3+8oUGQE0jMyu2K7maD09jymejEGCr&#10;xJulilxNG3QM98GFciW3sUJXIrD8I/Zybh3bwObgLEmrlzLikSy69LirA3BdGZhVvM2BltxrsUdS&#10;OK7vWYJqdYejhtz2ikMgT4eh6Wyz/YwAhSd4/qT3RUAlx0VFEovMGTkEN8vm4QoxmG+/HIIhMc4Y&#10;kdoeI9J8MCLdHyMy/DCSxqjsQIztEYKxPcMxrncUPukTjU/7x+Gz/rFijO8XI/aP6xOJMd2DMLpb&#10;AEZn+WF4V1/sWvqJYH4VG3Rix/hzFShS8OqmGdi1eiq8zI0xbGAG7pJEVwOavhG/QJ+FXSjIVdKL&#10;WH5vVIz59/YuwbWdS7Bv7TTM/uwtDO2fik6h3qIxCnsMEzyYFROAkZTr5O0oHDUhHFLh4YDenRLx&#10;2agRKC7YgMtXLhMLg2ILQy1+fvQrNFISNb/il19/xvHq21i7pwpfrT6JYfMO4Y1vDuGd/CMYtfw4&#10;PiFwGidY2EmwtOT16OVqFkbycgxLTC0zO6UeyuOjlh7H+IIKdImLQUcveyTQDXpAZgfc3rtMbRrQ&#10;dQZovJgaxp6HKsNtPeDT2NN0JKjaQcBdpt57sTsiia3ytdeZ5lNaoKsc7WR5L8C4qaUfzbc4p6f9&#10;ov7yJczGRGLzpLfxs6LRQ0Qb0/c4wVZUnuAa8P4uMldRjSBZt3P9ItFvoPZ0sVIjTc+gX64vRyt0&#10;wa1Mf632mNaKckNbCczOYNL4kQhkj6ZaZqZ42iEloC1OlswRgMWT9SJLNQND7cXiPFEbnxvsLv1k&#10;MHoHO4jXZgaIsA4RFySAmb5DdHsXnNj0DYHjdHE8XSN/tZ6xV/8i19jWNM/nvgDsEBjzeh9Rlpsj&#10;xDlm6tvpH+FG6Sxcpc/79eAkjMryJ+AKIjDzwci09vgowwdjsmkfARSPcTy6K9u8fwyBFo+xtK15&#10;7JMegeLxL/qGYXyPAHzaLxpXScZW1YG7rAFiZo5s7N6/LhftLVvjjb6puMsFFTXR8TreVY3NjUGM&#10;nRhsC7uzfZ4w5p+hc/7D7DEY+9Zz6JUUgRhPB5Jq5sJ7x7FVbAtj5xF3Ig8mNh3qbIXOkcF4+5WX&#10;sGzxIpw9ewp/PHmsw8L+kH959BC/C4P+r1A9eYQ79x5g/9nryN9yQYDWm3OPYtj8oyQljwuAEixs&#10;lQJOo1bogtQpLYiNWXma2NgpMbTAtkrzmDI+XnpM/rzwInr1HiCaAHVs54DuCcGo2q6UMqrSMi1d&#10;o3/dqNa5JsTjWseRdp9cXaTvJOBzfbUkD8eK5yDKS7kGCdDkrn7OCkuzMs7xMG4meRo3a9Ls7waA&#10;/6tL7tAekl0jqbFz00ZSWBuTCQxqnGKkBjX6URwQTHflb6aMh3z3BElPdVkfPQla3mC7OwF0aqmp&#10;AbwnZ5UaZ2wzG/fuEAQSM8sOUsCMwSfJ1xUH1ubiDk1epUrEdK3xtVpN74VNiSj+dWIse5d/jrdT&#10;vPBFvwi8kRmFWDdudafErbGNK8bdFmUrvhRR83Xls3MNQE1/Xz32pn5MuQMvw7uDs9XhI+6im9Ha&#10;eeNE+7PqzbPx5fOJGN7ZEzPfzsT+lZ9jzdevYOmY/pg1LB1TX0lhwJO/fr4DvhqUgK8GJshfDUrE&#10;xBc64OsXEsWYNDgRk19MxJSXEjHzza6Y0D+SvlsYMTxf7F/+qbDJ6VavqFIb66+WzMTe1RPha21C&#10;kjMD2nQfjV2sUJGTDGLXSNKyRL5JjPXgummY89lQ1ZAeyYj3cxdNTiIcLJBErIZDEDi2KsWrDTuL&#10;CMRMwDJycK9s5E6eiL27d+H+wwdaAHtS+0QY91lK1jwhean6Db///qtcdeMuNh26JLyS7y08iqFz&#10;D+Pd/B/x8bITGL9Kh4Wpx+gVJ7VMa4wOkOmDmg6QrTqt99hoAWg/4rPi6xjw6rtIcGyNVH834YU8&#10;Wqj0fqgqNLwO6tvJDEFNc/0pslNnv+a5zNLopvdg32JMHDFYFOrUtBJMJYJA8vw375bPuns2bcxd&#10;xv6fqsQ8Xf7BpW9keyk7wI1TgxoRsEkhNq0nsmE9M8idCx6qUtXJ28EEPO8M7oOfK3ZDvrFXVXN6&#10;E7M1Feo7AFT1Upwqtqk4rq2GG6rcOYSbJ8tUA7M6q8LZZiYqtbqhI7GrhPZOIpziTrkSya7xQGqj&#10;tws1ZXmmCTvYjZ0LMGlIZ3yU6YcP0oNwbe8yVd6YVwkkTZBBAMnFGrkfZN74N7m1mkqkNhUJu5FK&#10;tyyNbmClJuZMG1SpkaKFohyz6kp5PgamxYIbtvDFGtDGDKu/GYc7pbNUZ+nzfto/Gu938sR3X7yE&#10;hweWqa6VzlFx6tGN8nkqLhN0vXw+refiGgH2VQLZq2VzcH37XBX/zdH8tC0GsT3Vw8MrsWnGu6pR&#10;mT70HX1RNP0dXCdJyLJT11vJQHV18wzVtuUT0M7CGMO50sZOxfitDnxVsfxk+99tYmI7v5+CnFGv&#10;ol+XaMR6ObC9S7AwkahPMpoZbgzJdL7ZhLpyYCtJ4RHvq9avXYNLly+hVm3MV8m1+OXRL/KDh/fw&#10;26MHwJNfxbh7/wEOnb+hWra9ggDrhGro/CN4fe4RArNjqlEr2Ct5SsUG/TErTqo0Rn3hndQFsxUn&#10;teyMQEo1Rg1uY+qATlXH3LR2NJV43YoTqo+XHsXnhVfw4lsjVPFOZkgNcEdCO0cCfaW/qKZopjau&#10;TOe3rpOadetKA7BreCjH5E5fldvnk0xvj87EDPl80hAsLczWZJ5bi2cl1+bP/GUNsp8uOkuat6PU&#10;pZ291LGtbSMzAjW3Fk2kIKtWXzCo0R2a7VA1InaILvQYJ3OkRQSibE2+iiUoh1pwMGyd5NSJ+hdh&#10;HMTmzm1B7Vml3wAnv69bnKuUZ3a1Eu58BgW2f3Xwc8P+tdNE0CoHf15kZlbU8J2TjeNsJC9bMAof&#10;pPrgwzQfLBo1kEFDFEecPWEYAolpMKilB7jA18YE+ZOHi65HZ4llVRcZXoh1UqNSu9Z/jhLQSgyn&#10;dAE6hfmiI7EWBuJAYmjr536K2wRMJ9ZPxaieYRjetR02TnmDwGeOSmloooQ6sCezQu3VrNhQ592k&#10;bZXoLakO9agoUDpHcQ2zAys/Fba0UVm++PbzF3FTpC1N0flMxBwLFLa6bs5YeJq1wCdv9sMtBrR1&#10;Odru51wHbcuyCXghK1HE4XF0PrFxAfrMjpO9bIlRtCY2borEgHZ4ZUBfLJz3DX48egS//P5IG1Lx&#10;6I/fcf/nh/j5l/t4rIRV0PoXXL51F6VHL2Nm4VmMXPIj3iIWxgb9D2l77IoTaoP+qToWpg9E0Acn&#10;HTa2SsPC1EMjN1fWMbMxKzWP1R1r1LJjGL/+IoZ+tQgJLhYitzOIvvOyaSOU3qAFUw1+e92gWR0w&#10;K8rTX/PzinRNFbn6BSXVYRz39+ZjzoS3RTK9wtKIHHCGiou1KsbBwofT9RJcrP8zWVr3KP9/6fHT&#10;fJ2lJDdrbpjaKNzVrrGveSvOjXw31tmKPYWiigDn1okqne2VVJXhrwzE7VPbwIyL7WE1ZzbLDF41&#10;JClZkgoQI5Ym39xPz/kRR0qW4dVeqQjVtGYLcpeZnbHBvnOYN45unC66bjPbqBYyM09rbDW8A1YS&#10;QFwiRsOG9HFsq8oIwOmCqYpdjQDk50PL8M3E4fAn9iRAjZhHiIMlipd8ibs75ytJ5EWGQKm5qPNQ&#10;zxCsCTal9z+7dZ7oht6Jyy/RcSNdbbFlMUlamiR7V3yBEZn+BLDeKJo2DDe2zdF6JpUGunVeMU2l&#10;W00hSN0+kgy4LLc5xeps4VQCtEBhY5v1bjdcozt/hSGg0XvcIOa2PGcE2rZuhi/eHYRbO/KV/Eka&#10;DGZ5415DAP1ucS5WMsuvzOC2cpwrszBjRLjboXunRHwx5iNsLt6I6zduqNOKZDwmGfngl4ckLZmF&#10;PYSKpCRH6d998ABHK29h5Y5qTFh9Eu/kH5WHzjuC9xcdE4zrE62UPIFRy9WMa4UO81pxSrMtj15Z&#10;B0Z1TExnrDJY6w3xfHmMzjHEcQnQxq2pwvt53yPByYS+ryeBizmW5AwX18AFJWOgvqfT4AZncC3I&#10;Dexr8PXsfLqycxEyYgKFbVfYdf1cHnO6XqiNyVL35pzV8o+Vj/8/sXSL8vuXAxoviW42Upi1sRTv&#10;ZCF5mTRv7N7ciECtVVSUg/lZLjGcroRACLbGJXeiHEyR5O+BBTmf4LfK3Qqw3ToA+TaNWwdFKe47&#10;J7diw6IcvNY7FREuVogn8OK0pYxAV5lr6IfZmcqDMxOI1M3HTWIYPDGJmdW5xfWqxSqdrfnud6t8&#10;PlZPfE0Ax8h0H6z8dDAxkgUiwZyfT9JS/vngMqUBCd0hs4LdZfZ0xbR3xtHCGaJPQEWBABhZrwyz&#10;uoChTgKzrDG+C8M7Acz2lZMQ42GHVAJltjMmtnfE7u8mct0tecv8jzE8VXECbJk9XGbWJOLHCtW1&#10;zjSt1nTbpemW51aXJhLJ7yXTcXHLTEx/LVmA9thuAXLO650FC61Yr5+RwClHXCpowVfvwa3Vs5g8&#10;4kUCtAU4y92Yts6SSxZ/zixVTud+o8QqkzzbyEHExF7o3R358+fi5KmT+O3x71pb2G9//EYAdh8s&#10;Jdmgr6r5Bb/RuuraHWw5fFHOKziFj5b+iGHzD2PYgqP4cOlxASTjVilhFcTAZPZK0pBHaxmZRkqq&#10;7VwrGIS04Rc621qWJiuhGHrApQd89Dx5tM62GsxkIWGXH8fY785h5PxNxEQdRImhSCcrTHh/EH4i&#10;gNepaCsb/tZ164bq2+VqMgpk3ZuszpDVHnGZgXPxpOGy6K8aKKpxcEFIrsZRG2rRsr2vcVMp2t7s&#10;P4+l/TsAjZcYR3Mpw8dB+rxfguTRokkTL5KfyZJkFGrTOifB3Zbj1GTRRs7XWZVBDIsndIidCdKi&#10;AjBl9FtYOXcyls6eiKmj3sIrPVOVvD0HM5KXloIpsYGZDemcZB7mbIUvhg/Cnf3LlHxK9mYW56nT&#10;kHQ9SnUTn+1BLMPO0r6RWYH4tE8IRvcIQdXWWUIOajtyi1i1SfiFmNrn7w5ESBtTdAv1EDI3OyFY&#10;dEISTTt05aSeHU1nrd7PEuVmKSdWfwbOUhBt5wjMOhLb+ZE+OzOkkrkj8UFaewJZb5LDH6nDLHLU&#10;YDxNJ52o3iSoY2Ysp7fQ96Ex6cUEAjJ/fDUwCmO6B2Dyyx1xnSR5hbrPgYahMaBx+7qZn70NLu44&#10;feyruEmAdvqHicTOFuKdAWmIdLSkSUXyvp0dEvzbYUPBRvxRq4RU/F6jsLCf7t3DI2ZhNY+Ihf2K&#10;G3cf4OD561i+/QI+//4k3s0/grfmHcYHi3/EmBWKQf+TVeq4MGZiWhZ2QsvGdO1iDFyjV9Q38uuH&#10;YWiM/Sf/hJEZPG9lfcAT7yWY4QliaSfQKcRXOImi6Zp7Y2CG6EyleIAN7WMGcrNermd91mboSKrU&#10;kaEiJYzza+ODREkjDrblQpCd2jvIodbG8zyaNZbaNjP6z2Npf8fCsX+BFi2NYs2aSe7NmnCLrrBo&#10;R/OtSR5tCNhclERvjgjnWCSaJNGOZght01oMDmng8i3MYrLUIMaD89zCHcwFDS9ePAH39y1R7EiF&#10;+vlyhh6ouqYiU0SU+oxhmcRaAjGCGNrG3GG4KaTqFC0waAz97JX86dAKvNyni/hMPSK8hOfp8/cG&#10;4b5OZdpK3aEbLa/D1jiBnbs0FRPb4Rpc7EEl2YmOQR6qUyWzhA1r67wR+CC1HcZ0C8C8D3vh7r6l&#10;SjL0Rt2eAg0bkgULJIbJ3+UM7fvsuSh82isYn/cOwSc9g2kE4avnE3FVpO7o1/XiBh4cHzf902EE&#10;aM9gxidv4jYB2hkCtBskPZ/P6oBoYsgZwitripXffo97NTIuXLmB67dv4zYB2d37d/Ho14cixWjd&#10;3irkrD+FDxcfBRv0355/FCOIhY0VAKawMAWsTujIyJP620oakgA7zdCNExutA0KjVxrIzFUNSM8/&#10;kZva1644qfM3rwnQlh3HZ2tPoHNYELjKSkLbNni5ezJu7F6olpwGNzO1yUEf4JR15cbcBsDtv3YS&#10;nN+gFDJYOHm4yKJgW1onbzVLc7L8I8LK2C3ApBmrokbuz/7nEbV/6xJi2UqKtDWRuni2adS2+TNG&#10;geYtJc6RJAmaEudifZfd0F1F8KqoUSZsYt1DPaEMD1HLKktdkC+5ra3MAaip4d6YMf51XN65iCWS&#10;THdJuapoutqelSe2FeMr0faiPO7so7Vx8AXIk7103kiWmvKnfUIxeUhHmRnLhfVKz0oDQ75coQYR&#10;zjbolhgCrqHGTC3cxRalK78ScuyClqnlqeVmng7A5QkDcKWaod0iuffdzI9F1dc0wdAcRMnn0wRo&#10;N7bOIUAbife7eBKjisEHXdoh/6N+wquoTlmS6zsjcrWdzFlGck21XUvHC5vZhOfCOYZNzh/VH4tG&#10;9RHxbF8MjEc1y1gO2xDnR5lgZ9WANoMYmlvLZ+XZnw0VEpwB7eauRRiUnYwYF2t08XOSkwPbY//x&#10;szhUcRNHK6/Lx6pu4OTFmyQnb4Kl5JvEwN5ecITA7EcRJzZObQsboxNWYWjEF/FimqEBrRUawFHk&#10;pWFYRV0M2WnNYzLtk/WN/GKfxikg64HbqtPK87XxaPW8oBhFsphj0TKze9E1aEVg4oykEG9c+P/Y&#10;+w7wKI5l3SEn5ZxzzjnnhDIZDBgMjhiwAZNBiBxMFCLnjMEBG5BEEElkjI0xOQgBksjYPufc+947&#10;BnXN6+oJO7O7AvskfK/p72vN7uzsaHe2+5+qrr/+OrQabzB4/VQKGrcUVtktbWusgu3ja3RfU62r&#10;ia/xcoCB3nzuHlsHhQmhTPkjWyhO9Czdx4EPtzKe49W2Bedt0PJ17sB/usU5mje1bcI196J+f6St&#10;6UJUEsD8TwSzvEBX0t7PkSS5WpEUd2uCChTxzhYk2skckrwdSd+8BLJm5hBy6/Bq8svJdTjBCXUx&#10;ibgwT8Q7HlGY8uI+YVu9ewG5U7GQ3Ny7mBR1DiMze8cgC598/8VMUrtvMaETnIh1F6XEaiK9lwIR&#10;uV+5BPlHJNHHiQUI0jxtSO+ceHh4Yj0RIoYsGZ1gIvetMrZlSd2KOzZhWQLH1pCFxR9ClKMZKQh2&#10;I2ihpYZ4kat7lyE4wv4VY8jwbG8yvXcMmfFmLBmb79ewfGhH8uDYWoKFSkRXkcjV1QWrk762mKBu&#10;/jdzBpDRuX7k0z74Xl+yemQ3+Mv5z8n6op4UIL3I1N7xUL1vCbrXRLQe2fbaN/PIk6OryZJpFNDa&#10;tiDLpgzCNTSCgPaITqaBPXNJgqs1imWSwqRouHj3CTl1rY6cuX6PnLhaj1vY//0tMnDFd2TStotk&#10;Iu3FLH3ookSrIBM+o12wtIhEkRA7yFvd1/R1BC8igo/Wa8K+YuExESy1y6D6P9s0j4ul7Tbtz3OR&#10;bcdv/IFML68j3d7oA+luFhRMXKn76UuuH1zJ5L4VN0AiBoTksciS+gWAItKSkNPcAAAgAElEQVSY&#10;1DwuVY1PERR19uFjVlD6+BqyfPpQQr0TIsgLOTdgycQEZ8u6VCvDNgkW7bjCABeue7j7q57mf47W&#10;3s+JG5wfw9EfoJkHvaOEWRrFJrjZYFYBSzHK8nUgXeMDyeAe2aRvdjz5qGcOmfJxL7J21hBy9psS&#10;8ujUBvLT8bUEgezGLjoZK0qJAnTEwaOvl7DXqOvIQKFkYA6Z1CWUTnZ/smXyW7hOhIoZwjkEBrwE&#10;SPIWX6MuGXlKrasdqyahCgTpGuHBtjuWjScPDi5n4CqqUWh3kM6F5/j55HpSPKQvibQ3Ieg+ZHjb&#10;Q/sIX3Jt3zJCAY0wQMvxJjMooFG3k0ztHtYwoVMQmfNOOqmpXEbuHViGAMo+E1I1qDtKHiPwVCwi&#10;Cwflk/EF/mTWm9FkZK4v+XL2BwS/34PDq8iqsW+QUfS8k3pEM64bU+EoZ0ocTI2DWmgM0BZP+4gg&#10;oCFRFgHtylezyVN63RZM+ICEO5hjqT7SPiIAjp+/Qs7cvE9BrZ4B2tmb98je76rJJ2vOUdC6QIq2&#10;0E63ExDIBFATHwugUSwAhrCPgchFXeCSQPDF4Cb3ot9xrOJ/CuAl/y8JeIU+ftMPZNquO+TND0aQ&#10;VFcLTFIncZ725OCWWaR+/xJSza6jBFbyuJGATQI1UqO5wTFQ09zs5PeBPH7KBbUSUeWEVDPljhJy&#10;df9KkhHqRW/8DlgPgeBadJqXPR9qadglwLQtF2Zl1KxsWt9XPdX/XO3tZD9Ml2pi1bwpR13IE7gW&#10;gJWj0DrLpRP77ult5KdTm8jjkxvJX05vJD8dW02Q8IkTFy0lBDJmlTFAKyWKO53eux51xxDMMDma&#10;bJ/+Dlo8ZGqPCDKjbxLUHVnJLB5xAGneKw8meX2EvXadgiLWDZjxyVskyc2KpHnakuKB3clPJ9fR&#10;/zFfvBvj+0o1g7VM3Ec/G663/XxqPZk49C1U2CCYN0oBjeTHBJIblctxDQ0BDUZSC2tcQQApXzSM&#10;rBvbowFBakq3MDKxWxSc+5JaTBR4cF3tYdUqUndkFewu+QjGdQpFoIYpXUPJuA7BcGj1OPL4+Fq4&#10;vuNTeECBafVY6nLm+pAJXSOQnoJkYxHAhe01+vnRelxKAc29bQtYNeNjwUL7eh5TqP1qaRGJcLIi&#10;hWEeBCvQ79hzgPxQ+zM5ebUWjqOFduMeHPihhuCi/wSZ6HpRJqpqW2PFshV2Wb+lJltZ8nFSB/Vj&#10;9TFF8r7L2u9TvFdeW9P5n7KVKAHa5vNk6s47ZMCkxSTJyQQKInwgwsGS7Fw9kVW9qt5dohojgsUr&#10;W2Uqa0y6OUqgpnmtVPNaWanC2tOMSWqlEVTLnTKkN4l2NMMMDCyd+Dw7wIWPcTDf52NuyDkbtG4y&#10;+532r3qK/7la93B7LtzKsFmgaRsuxtbkrTRve+p2uj3DnMZoexMY90FXQJcScyxvMYKoQF6Uo5eq&#10;roliChQNpXCeSNFAMDu+DvYuGQEjc3zg0z5xjKZx4es5jEIhUCL0pCzpRBJFOgQW5aAuWMfEEEh2&#10;sYChPXNYibTqnQt03q/Rx2K6WCz3ESWCJg7qAXEY5UQyqpcd5McGwc39KxjtZB8CWp4fC1ZULhsB&#10;fzu3nWyb2o+MzfOH6W9EwJiCIJ6CFdw7thb2Lx0Os95KhKIOATC9RzhLZi8dlM8iuEjBQK4d/X48&#10;EmRXjekGY/N8YULXcIFvp/5+vKCiuwaWT/8Y3A1awtpPh6J7zBL4UTHjzDelEO3pyJL/Ix1MoHTp&#10;Crj44L/h2BUEtHtwkrqcRy/ehRHrz4sL+5dFQBMW24s/U6xfqdax1FHH4s9ENQzxcSMRSl6xDqb/&#10;NWW+Jt0Wa/9fcW1NPydNQevABPcdt2DE/C2Q4m4LBeFeEO1kAYsnD4QnuPa6a4Hit1aWslPm9Wr4&#10;kMq8X+UYUZ5DSbhVjk1MN/vumxKI8bBDsjrfXqBwoNwSH2NlFBJq0oZLdDRvav2qJ/mfqaW4W3Dd&#10;wjy47h52XFcXqxaxjubVuaLsEKZHocb+6R0lcL9ymQLIpDxMBlq8BGbq/End6KYAZmthz9KRMCLb&#10;B+b0i6dbLzi4cjRjy6N4oZQGpQK0xuVfBF19ChZfLhsP7qbtoLT4fVb3UeYk6bxXI7WMxzw+uYEf&#10;/lYhJGCVHzoY0zztoENCKFRXrmBRTuShSdy4isWfsH0oV7N32SgYmx8AM3pGMhUNjGAWFQpAhmoa&#10;U3rGQuWKUfDw+Doerxlba2MUjnmMfsEALd8XxncJg8vI1auQKSXsu7GgAAU+DAa4t2sJa2YNgccC&#10;gZhnGmuH10B+fDBTxkD+4KhPhsIlCmhHL91FC40CWz2cvlYHYzf9yPIrxysilkL0UD84FauApHGK&#10;hYLdrwEzBeO/SJFkrgI65X5FQro+QNV8HiWoXYTi7ddg4vbTkO7nynTRMMo+fnBvJmqgKm2nl0yr&#10;TdfQN1b10zdqlDdscfwgXeTDHjlM6VgMqj3DWp6RNsbzfQxbMWmhVz3H/3TNFYuPGLdpjpXIIy0N&#10;hmIxCNR8KghxhSQXKxjUM5s8pYMF14puC7mYRL5TSa6hNnAIxFkxADCf0Rcen1gHZQuHkJE5vjDn&#10;rXiCCd9fzniX7l/L3NCaclHNtXyhlnqrpJWvqBNQpsnZxAled2A5ObODgkblUsIikOUqiR2ieCwv&#10;7mLw4D617t7unM7UJtBCw/qPvdvHEqwhiSKOB1ePxfUvdDuhrHQoPDy8klzbMZtRKE5tmQLjqTs5&#10;7Y0IMrN3NEzoGAjFXcPgy1nvw52DywnL0aT/Q8gxFKKz+PwhtSTQ5UQLragzAtoCBDSi5MuhO0wB&#10;jSyeOAABjWycO4wVRBEqLc1lwY8PemQz8cVUTxvokZdFfqz9iVRRQDt2pY4cuVwH392sh8nbfoRR&#10;Gy/IbqdmnUrl2rFevFXLzdM9TnurZUmpXE6MTBJdcFT/T/39ovIxUe9Dwu8VMumLs5AR7MsS1DG3&#10;d0CP9vDwmDBGlXQdrVoNsnKvXMdBjoZq9slBAQVnUblP9BAI3kwfHlpG3d3JJJJaiYzH6O/UgJk4&#10;cU6WNYFGbVuGmhlyuQEur3qK/7lafqAbV+Btz8W3a8F1dLM1iHc0r5XEIQtC3EiEkyUpWz2RSf9o&#10;8uV0QUxHLVUEDbQ+7leths0T+5KR2d5kbv9EwO36CX0YyFHLjUgJ12IQQAlkRA8wKQIGDNQIRk3R&#10;Fbu1u0QT1Wz0fcJ6CN5h7x1bR3q0j2OKpAhoKRQg+uUlkrtHVkPt3sVwaM14MlwEtN0lQ9GSxOgo&#10;k/p+QB+f/3ouWmgEddI2TewDN+h70AKjIEskK1FT8Hchu6s/YBYaAzQiAFoJupzklmLyoWuJa2hI&#10;qHVr25Kl9zyqWkWQcHsNayBQK3HaiLeZdUItA0gL8SNHz18jJ67dh6OXa8nhS3Vw7tY9srDsMhm2&#10;7keWeykD2taL2iDCQKNYuXamiG4WbdWNWirepwVuWi6iCgC119MafY/i/BcFoN2q+dzjqdU5vbwa&#10;CrKyGG0izcsBChLDMC1JCMxIAFXWSJcW/cs1HDVpzGgVtCHaRXa0z4GFbGqOrCEF1FoWKRyYwfAs&#10;xcOOj7I2KQg0actF2pi8Jtr+p1sE9fcDqJXma9AS06MGZ1ArjYLZr9T9JGnuNqRXTjx5fHoTW/yu&#10;qViE+uyayKWGViHmR9IfezdTzyAPD6+G63sWkZIB7XHdicx7O5kgn2vN2DfII0aGnAdidE++g0rU&#10;BXFyy2CkqYhUqr1PiDIKyhriPnFxFwMCQlcdj+dA2kb90XWkMDmCla4TKnTbQN/cBFJbtQaQllG1&#10;cSKMyPMjmCz/zfyPBEBjQFXKIrWogLF38XCyaUJfXF8TXOud8zXRNc2EIBKgYaQTAW0MA7RwuLx7&#10;IVMh0QoKMAttyZSBxJVaaOvnfkKtwtUM0K7vXAAPDq0kmxaMhUh6s+kQhjw8a/L5rj3k7O2nUHWp&#10;llloGOn8rOoG0yabiMC05aIKjLQW+RVbFeBoUS+UxwuviRw0bbBTvVd+3zYdS00OHhRvUwOs/Jit&#10;+bFoJwNk5KLNqLhDuhR2JOke1pCJ0umxgXDz0CpSs7tETdFRjBvNTVcaG4rxpQE5zWvSOJOCCEKA&#10;gSiDDtSSJj9Ra3nykDchxtGMYDpWDuZJU7czyta0NMTCgAs2N2g+tk/nVz3F/1wt3LQtl+vrxAU1&#10;b8b5cU1bJDpb3iwIceepudzQMdQdoh3NYeO8kfTHW8doGrfL1VFNofhEKQMUBLK7FMQeUuvn4Mqx&#10;ZEKXCDK5SxiZ2y8RLTTYOrkfKkfQuymzzCRQFGkVgoWl0MeXi34IA7RUBjRJfVaiZIiKtNJrcpRK&#10;eL1UBgsWuUIAQUA7toECWiTJQJWKIMHlfIsCWl3VGvYdTnw2jYzMC0ALjHwx8wN4WLUaAU0D4qKl&#10;eHvvYiJZhwq6iFigpIRInwfv6A+p5bV6THcyJteXXptwcrW8VGmhiTy0+eQJBb7lUwcRd4NWZO2s&#10;oez5DTqBUJGWusOkavt8piiLgIbqsvMXlpIL9/8Lqi7eIUev1MHJa0jduE2GUkBDQMAFdcHyuigG&#10;BjSWWbGuxSVbZcXqreK1yxK/TAsA0aLS4aSpgEz6n8XC8URYL1N+DolSIoKwZKEh5WSTwEV7a+Ao&#10;kuJiTvJCPEi0uz0c2z6X1O1bRKp3qyvDyyDGfotSDR1DjHgLkcxS8TdVROnVFr2kfisDmkDOLkFO&#10;JDm4+VMS7WqNRVTQSnuOsvdxjhbfS/Mrx9fhVU7vP2eLtTXBMvfNg0xac5FWBu9m+jig3NDfcwOd&#10;SY6fE8kK92moPry24bbA9cHB0SBRIHCA4ERH6+zR8XXk4s4FZPGQQoFU2je+YWr3CAYKFYuHsdfZ&#10;WkeZNlesRJc3JoGdDE6lAm+orFTzWtnCBs3xpSJNo1T8XNLx8iAWzoUsceqe1J/YQDqlRtE7vU0D&#10;tdAIdTlJv4IkUk/BGLlG3381h4wsCCaj8/3JxuK3yAMEtF3zFTw7+h0qWEUh6TOqP4/ie4hkXoK0&#10;jRWjuhGkbRRRsL/KLF718VeRWEuBb9m0wQTX0FbPHMJ4aNQVZTwoJB7fOLCKIGcuJ8CFxDiako8+&#10;eJdcevDf5DAFtGNX6knVlbqGE1dqyZiN5xvGbbmIumWkSJf4+oLnl5XHN4jWUgN7vPWy4nhNL9Ls&#10;ayjS2qf7vyVS7WXN+fUdt1XktAkAJ1A3yuoa3hs7iyQ6mBDkosW42iIXreFe5VLGQZSuY7ViXEhc&#10;tOpyrd+lTPHblZc2SCRc9Tgr1ZyjTPF6+cIGdHPvVq1rKEwMI2le9iQ70KUBPZsUN+v/F2zSxs/f&#10;oAUXY2f2Og/qP93S3e24fG9rLr0Fx/U0b9Y83tH8JkZucgOcGwpD3SDG3gwmDu4Ff/1WkoIuEfS+&#10;sATavsWMjoGs961T3mZ6+xM7h8CnfWJhdI43zOyXDD8gy71KSmvSCDuqggCy6KPe6Kb+rjhOt+qP&#10;XlkYFplllI/j65mMMwU0QYra3Rr6FyTB/eNr4XbZArhMP9eowmAYlcvcZGqhCaXkVFQSrcVj7aK2&#10;yv/NggIYvRzZBXloPNI2roty5MrjhKDAaqCAxtbQVs0YwtbNmMCjuHaDAY1+hamQhIEBL1vonJEE&#10;52oewtEr9SzSeeRSPbqdMPPLS0wOW6ZtaC3oF6vyKrXXwxqLeEo5m41FQZU5nZdYLqe+pHM1bUTz&#10;XF/BlCIpRWvLjzD561swZO5mlE4SStrRsbl65lAxcKJQLlH8JuK6a6PyQlL+sfbYU9ftLNWJft5g&#10;WmnroWjQG6zADlr6OYHOz9O87Ph4B/P3gkzaUkPBsNmo7qmveor/+VqseWsuxLRNM+/WTTDi2T2N&#10;lY1zZRJDWPUmxs0WTn45Dx5ULmFS2g+PrOKpC8WqGW2b0g8mdo2AcYUBMOvNWBjfIRDGFgbBV7MH&#10;QB0FMuSZ3RSpGVLxXVkvTCW/owU+LwCz2/rf8zJAwxA8j2oe1YdWQX5sAEguJ6rWvtMhBe6fWMc4&#10;Y9f2LIZRHUIYp2zFyK7wAAFNkUje6GfTTAjVBGK0DQnQ8nyguFsE3KD/43a5cqKVMEBDHtqyaR9h&#10;LiespNsnxwU9NJx413fO46n7TydRL4hyNMd1G0jwcYFDZy/CqZuP4NjVOjh8mQJa9X1Ytuc6DF37&#10;I4sUSvI84rqXzP0qbkQFQ59EtvI1iYahomkoX9eiekjvUYPZJR1AUwOmOsiAJe0mfnETRq09QMHc&#10;GhP0eVRf+XRkP/jpxFqW2F9NgQvHGqs5irQYek3r9pTydXsEoLshRp+VxYnFcaESC9VX61N7H3Iz&#10;UWDym5XFfJiDObsxtg9weo6phHH2plt8jVpzXgatmnX0/sfczrxIv3/xLP8TtTgbQ2798B6ci3Gr&#10;poHWRlycg2lVXrALkxjCOpgp7jjhk+Dx2c1w7osZsGvBIFg0OA/GdwyG8YWBrAAIyuOMzg+A1aO6&#10;wzUsXksnsKDsukCesDVlGjBTVWlSqGLoPNZr9SjktbW1rhRFhW/pOT8r5Lt/OeRE+bMqQhjZTUIK&#10;QOc0eHRqAyPCXt+7BEZ3DGMk4KXDOjMLjak66PtcioVnne8idpaQf3QtLKeAhrSN4m6R1EJbpJIO&#10;EtbQ5jGi6LLpQ8CDAlpp8YeiBLeoWIv8uyMrYcuC0axmQAGuo9mbwqYvdsJ3d/8CVZdrqYVWB9/e&#10;vA9bq6phyJofZEUNbQtNl3qhzyrTpWlopIIaO4f6vY1bcy/6f2LfqtxeZOA48YvvIT0kgBUuQRmh&#10;oW/m0xvOakYCR7mmn6hF+/TkBrhHrfBL5Uvg3K5F8P2uUrhZuQJ+Pr2R0XLYepu+G6HWb6cj1631&#10;2t2KEriyfwX9PF6Q7evI6Bu4jpbgaHFx3aCuTUv65HD9k/8xybDXgPZPtj5Rnqh02yzMrC0XY20U&#10;h9XLC8M8Gphsd4gbpPk4kNHd4lgOJlZBYpWPqHs5Js8fJtIJuqGoN5z/eg48QretYqFCBkjtBmiD&#10;gcQ3e5F7eUtH72ohKAsK39JxOSVw0/wP6f1IJ7lYsQQyw7yYygYu6Ca5WcPAbpnk8ekNgsx25XIY&#10;3y0KhlNAWzSkgwbQXuC2KMP/2rI1aKFhpsCyEZ1hbL4fTH4jWrTQFNwpeixaGY/p5Fw6Yxh4GraC&#10;OaPf0dQUKBfEKZGmcuKLuSwwkBfiTt0uY5i/oATO1/8Njly8Q0GtHk5dvwd7vr8Nw9aywIAsCVQs&#10;RxUVpFY9wKJfebYxQLysdT4tgGxUC03fa438z22i+7rlAkyrqIHcpDiS5W3LfrdeeUnw65WvSe2R&#10;VXB0+2zmrg95Kx+6Z0RBRognxHg6sp4XHQDD+neA8/S3r92vqUWgf7wpx2qj1j6zAh+f2gh9CpKY&#10;lZ8d6ILlG/lkN+u/p7lYusTbGnPZ3nb/UKm73Ajff/UU/3O1bC9btvWmZrJnuxZclI3xYnrHQdfz&#10;1zxWQdud5Ac7k9l948g4CmgTOodD6eB82Ld0OFtDQ5cK1SYEs16oGi4RYzWcLDVxViLKKqNKOpaP&#10;HsCQoo06vCPlcXp4SNXsrloK53eXQmqQIEOOLicSiQd0y4TH9A6OmQ23DqyEiT1i4ZNsH1g4uEAP&#10;oJXIn1HNn1MAtAK4BQttDSz9pBOz0Kb0ioWbexfL3D3pMwsW2hpYMm0o8TBoCbNG9FfVFMDPj4Ti&#10;GwdWQPsIP8jyd4Y4JxMY9N478OP9/4JDF+7A0ct1LGPg6KW7REiBEnM6lRaPzpqWvnUrxWsiP61I&#10;ATZFLBFduWYmWXDq92qqPknn0AK9bSrumuIzapNtmRw3mV5+B7p26g4Z7haQ6mUPvbJiyfp5o0jH&#10;xBAS624LkQ5m9JpYMG4hq9KEKjJBQr2FMEsDKEgIYWul1aLVq7wBqceTgqgt3hy1j2VZA6fWw5Rh&#10;fUiskzlLgaKA9gyXbOIdzXOjbU24ZFerf4iP9ocHtHhvJ9Yba8l+ri89R164j9yxdYkLZL1zbAB7&#10;3j0xmOuZHMp6r5Qw1Xv7t49m2/ey47h328eyxx/mxXODCxLkji3dxapJSKvmXKadpXGMg/m9/BA3&#10;Vg6vU5g7lqcjgzrEknNfzoRL38wjD6l5j9pmt0UrRJfxX6LYJ/USDSWjTB1qV1lwCvNfwycqUe/T&#10;9z4tN1BJXMVBiKXPvt+5EJL8XSFHKEvGqrsP6JJO77YbCALanYMryOTeiRTQvMn8D3JRLUMjl11e&#10;ovp+6v9Vor4GwudhtA3UNVs6rAPgzWB673i4tX8puxa3FOdia2jH1pDFUwaBu0ELTMBnskFC1Sfh&#10;82PVJ+Ty9S1MYRZKpo8tdEhLhLM1j6i7eZdRN6poP3W1li2kj9t8QcwGEGWDRKAoVmyLtV6TtwLN&#10;A0TKhQ7AqLv6NcES1Nqn7zh5n0DPkB9r9omf8yKMXfstzD7wlPT/eBxJdjBgFaBQaBHBBLmEeONF&#10;9ZTCMCye7Mbc0jQPa4ilIBdFQQ5/89KJH8C9wysUBGjluCnRGW9Kcq08BsVjmfDjsdWwauYwEiPm&#10;BSOgIZ8z3MrwXZ92zTl/o1YM0AbkJqjmY++0CK5XajjXk87T7okhbF+HaH+uY0wA6y9rUZ72XKSH&#10;HdtiD3O14QIdreTubW/G+TlYsI7N3cpE1bE5mLVTde1mbdha7tgsDVvJ/X9MCzFuw4VaGjb3MWjJ&#10;RdgYd8X6nh3CPH4tCHYlncM9SIqnHdm5aiL526n15OqOOYxMq1AkkAaFRM/Q8MXK5a3M0JaIqBKv&#10;S35N4yKq1BPUg0129xQcIY1qgsghIvI5xF6/bxHBAEeMhz1T4pUstA+6ZMDjM5tYdad7VWvIzP6Z&#10;ZGiWN8x6O4vcq2Jy2Sp9LNk90QCrkhYgcZfY50HaBgZRlg7pgEojMLt/KtQeXMYyHZSTBXloGBRY&#10;NGUgweR0rPpELV+m8lAtfickdT45vgYmD+0DTJcLc1ED3UnlmfNw4voDUiVmDHx3o57M+foSjNx4&#10;QeaSqdn4miwBBR+NbaUsgSKd1y7rOf6yMt1JT5qUhtMmuo+qcxQL4EckK65Ik6YlpT+hfBBM2HIJ&#10;Zuy9Tybv+IF0yMwgGZ7W1MVzFSqaB7myWgNSTVhUNY7EmqTUCu+VHQ8TBr9BNs8fBRf3LKcu/BpG&#10;f5HHnkZeSFftWPf3VY1LdFvvHVgKh7fNJXEedkL92yCXZxgYoBZiaYCpARdg2u51xsCrbIFGbTie&#10;5zlzjmtqySFPzfTzbKG4yrP8IBc+n4JAvLsdnKVWzgP6Y6oXWLUX+0tUVkyjC/9KV1TH5dRau3gh&#10;rUO93iEAi+J5maCWcPzzORDpagt5Ac7MJUmkFtqH3TLg6ZmNcA3VYambN39ALgxv780qqNcdXinL&#10;ZatoJxilVHxuYfCXqAq2sCwCjHJWraKAVoi0DXrubKg/tFKsJKX5TkyC++hqWDT5I3Br2xwmfdSb&#10;TsB1zLWRJhkGCB5XrYQN80aygACWdYukE3j7rr1wpuYnzBhg1I1z1fdgbeU1GLr2vKBUq7ao+OKt&#10;WvuUz7cq1rR03FQtF7HRrlwrU/9vvW6u1ucQpLd/AMx0mFpxDybvvgbvjZoOKT4ukO4urFeJMtis&#10;aEk8tcAQxLIjfWHUu51h26Jx8GP5Urh/YgP8dGoDK3hdW7FQWVRFayyV6B1bt5RLDFqdARodT0e3&#10;z2clBXMDhbqdqGYbaW24hVptXIyj2WtAe9WtuEcol+ps2STOwpBr72RjFudg9gCjgblCnicrJoxF&#10;Su7RwXJH/tFfrs2u5JypQa1EzwDTB1Zq0NLlnykea87Fy+sedN/9/QhocyHM2ZqV4WOA5mIJA7tn&#10;wJMzm+Dajjlw/+haWDSkIwU0L5jRJxFuVy4TagqU66/Uri+yKbjbC4S6nQhUpzfBvPcyYSwFtBUj&#10;ulC3Z5UG0MRzoAuDEtylUz4Gt3bNofjDnkzOW+JYiSx1Fqk7Sr9DtLstq4oe5WAKcxaUwjkWGLjL&#10;AgPf3rgHu7+tgY/XnGcFUIq2agNNYwv0CqDZ9kL5oMbP9aJggVL1Q1FARbHWBoJFdhGmlVMg23kV&#10;3h03GzLDAyHB3hAy/RwhK8CVLRXgjTbK3gxi6A32/W6Z8PXyCVBDrysCGNZXxSgkLhUgjQOTytXu&#10;ZWNj9uXjWEPxKGU3uCt7lkF2hA91/5no43MGaDZG22OdzLhoR9Nmi4e9Fnx8pa1LuDsXZWXEhVsY&#10;Nvc3aMVFWhqmJbtaYRX2htwAF9IRixU7WsDA3nnw87ebxIK5jQwEfSClsM5U1Appn77nei07recS&#10;2JWVatY+lHdbBDQKBsc+nwdhTtbU5RQsNJQR+pBOCAnQsHQcEoVRIaS4awTcodYUCiwyuR+RVCyQ&#10;i+ezBX+23Snsx2sh6bvVVy5l50IyLApAYhk7dDl3z/9YrJw+X3UNmPV1ZCUsn/4JuBu2hJFvd5YB&#10;TeUKUaC8XrkacqIDWNGQWEdTGDJ4EJyr+yscxsDAlTo4jkRbaq2xyk7ietgELauMlarb/CNgdfLx&#10;G39gCeBFWHuTdnTxxm++COM2nmea/rgep1n/UlhvjVhwv7eP33qB/a+irVdgKgWyKbuvwwcT5kNW&#10;WDAk2hswik37YA/q0rFiv6xITryPM4wb2ANO71gAT09vpJbrCri9ewFbi8SbQ3WZnuCNttWvLxil&#10;Zz1Wh84hjjf8DetPbIROqZGQxipCuT7PDnTmE5ws9xkI06nJ1LcKX+2Eft2wuIoRhy5nsGnb5kHG&#10;rbkYW+MpWLarMNTt1+wAJ75DmDtE2pnB1KFvwl+pq4aL1TX6iofomO9qoNKOCuoMOMWdU7O/RGew&#10;Ka1EOTKldT7mcu5HQJsPoc64iOzMXJYEF8HlfHJ6AwW0uRRsVsK+pSNgXEEATOwaxmPlp1ObJ8N1&#10;eo46CjgoBfSQWlJYW/MB2wodgwe4VlZP3RuMYp75bBp8+ekAmNUvmSXMbUoAACAASURBVMkMTekW&#10;yqSDbu5jpFp50Vn6nNd3iXU5Zw4HT6NW8NGbBRTQ1ss8NAmk8flDah2/0yWDVUBK9rSGrjkZcPbO&#10;T3D4ohDprMJ1tJt1TEpoDFZ6EhfYhe0FZgUVbb4Ak7+6BdPKaqlbVw+Ty2/D5G8uk0lfXYRJX1+C&#10;KbuqYfreezC9og6m7qyFiduvscK/RZvPgyp48FLAuqg6vlixnwUuKJii3tn0Pfdgwlfn4d0xMyEr&#10;MoQCGbXIfOwgJ8SDUVRQ1QIX35GyMu7DHnC+bBH8fHI9o7IwK0xR0lC0kvkaKVqppysAjq9R7StR&#10;jldeO7opjaUaMfPkHgW0wqQIrJOK46khBwHNxeqYNJfGdEt7hTP5dVO17uEeXGt6l2nDYaUo070I&#10;ZnnBrs9yhApREE5N/mWzhrLUqOuob6asZF6hvqMprSblAmyNYqu8S6r2aQ8oxVa9T6r2o/u/qpnL&#10;uYRZaOEU0HIZoKHLibSNDEAeGk6Mu3sWwyU6OUbm+sOM3jEwqVsYjC0IIGitzXknHZZ/0hmw4Mln&#10;U/vDtmlvU2uuP2yY8CasHN2NVUWf+146P7lnNClC4nGHAJjcNQTGF/rD+I6hFOSmwr2DWOdzAWhP&#10;NgS0h9RV2jh3NHibtIFBvfJFC00JaKWsfufTE+th6id92ATHiZ4e4Q+Hvr8CR6/eEwm2tXCuuh6W&#10;lF+GT9afF4AM16U2/cDcyJkUPKZTK2j44h3w9rBJpGu33tAhp5DkxEZC+zA/aB8RCPlpmdCpc3fy&#10;5rsfw8Bpq6nFdhJmVNTC9LJ6QJLruE3nFe7pb7HEJGCjgEpBEa1DVKKdsbeenusovPn+MEgP9IQk&#10;RyMKZPaQE+oJuRTI0JWLdjCDBGqRjf6gK3y3cyGjS9TuKWFjDi0xqapXjZ7fXXkzaGxfjfZ7y/Sf&#10;Sz3mRAuN3nQ6JoVBugBozOVMcLY6LE6hJuPeyHqVU/h1U7ZMd2suxsaoaYBBM7ptZxzraH47HxU5&#10;gkRQC3YjYdT93LhwNBFqZM4l7M6liSDxcgRJACqFZI52WFxSzZCjoMI5yhRbNSVDVtlQlCyT1DXE&#10;CKKkriBEp/BuXrV1TkOkqy0RLTSSjMTarhnkEb3bM9dx9wJyj1pZexYOaRjfMYSMLwwkE7uEkMld&#10;QgkFJ4JZEcUdgwiq1NJOtwH0mAAoKvRn2wnifsyiwCIrU3rG8puK+5IbexeT+gPLWcSUfh5eHREt&#10;YZkADw+tIJ8tHAc+pm3JwN758IRaYhjZlL4vgvLNXQvIo8Mryab5oyDC0YLk0xtLjLsdKas6TU5c&#10;f0gB7S5BQPv2Rj3ZfuwGGbpaKJoydsMPMHVXbcOUnReh/9BiyIwOx6pekOxsSjI8rCDb144gyGPU&#10;kC1w+zlAlqcVSXExg0QnE0jydYLCnHwYOHEhmbzjR2q53SPj0UXdfJ4lnMv1Cz6TRCU1emyMC0eP&#10;Q2us6LOrZGp5HZlSfosC6peka/eekEitrmRHY4E7FupBkJKBKihh9IaZHuoF04b2Ied2L0H5dFK7&#10;t5Rdk5sarphmTJXLY0pbD08ZUdbap9JSIyqw04xj7dfYmKveOZ+ghdYxOYIBWjYDNBc+1slqj1VT&#10;jmtHAW3W+69lhP4wLdXFgkMljjBLg+bBZm25eDuzkCQ3a1ZxHZNx0WVDQchIZyvYtmgM/HJyPbmG&#10;5NQK2UqSK+pUa4suSvs0xwkEWHWlJg2pVH0HlaVgqstlQBO2dH+1aM2I4Iafh1yngPHgwBI4tXMJ&#10;YVHOIBci6sGTAVi4ln52pEgwqW4GaqsI6rrtXTqCrBnTg8x5N4NM6REFxV3CCdbcLOoYhOlf9HEo&#10;oCTQxG6RZFrvODL33QxYPrwz7JgzkJzeOg1uH1iOtA2mroFgVFOuvgbSRLlB/yeu1X25ZALxNTMg&#10;g3rnwRM6gXFNSLwuQmCgrITc27cEqrbNITEeDkABjUQ5W5C1mz4jZ27/RISMgVpy4lo92X/uNhm+&#10;7lwDBRKCtIchs9eS9FB/kkjBg4FXiBukettBDH1/JLX2wuxMIdjGGCLsTSHGyZwkuFlBpr8T5IV5&#10;Ar2R4aQlCU6mkBrsC30/Hkcm77xGpnxzl+AaHAMuSfpHFGpEMiy+VrTlEj3uDv0M9aRo+1ny7rhP&#10;SV5qEkl0tYAUV3NoT2+O+WFekB3oRtK8HQGLwHRNiySrZg4hNw6sxEpdyCEk176ey76/qJ4B1err&#10;CMpxVi1dM40Ch3q8iY+rNWNPeQ5QHKcZl8p9FUw2C+6d2gydUyNJuqcdrqE9a08ttChbky9CrNpx&#10;gRZtms4f/Marnsavm7IFmrTi3FtxXKh52+ahpm24CAuDDlh0OD/YrYFVXkcmNnXdcBB+tXwC/O20&#10;HveTWSLazxtZb1NGoJSL/XqPU74urZuJ1ppo0aHKBi4S11Pr7N7praxgL5JpMSCAHS20AV3T4dGp&#10;jUJYX/zcN5nufyk8OLyKUTnqj66GmsqlcLVsAZzdPp2C1RQ4s206nPtiJlxBqe3KJfT1ZVB/ZBU8&#10;wHW2I6tIPRJoqfvKmOla6TbaARGMxGH9gp0rJoK/hSF83DsXK2UxN1gVFMD34XrRwZVEyhgItzGA&#10;haWL4Vzd30jluVtCtPNSLTl1pRZGrjpJJlbUw5uDx0GsTVu2bpgT7AGRFLxiKSD2zc+A6R+/A58t&#10;nAxfb1gMX61fBDtWzYXFRUPJ8P5vkI6JESTa1YZE2JlAhp8z5Ef4QBZ1cxMdjCA1JBA+nrsJZu1/&#10;AEUsqHCBBRfGbqRWG3VLJ39zF6ZR93bijgswdN5G6NqjNyT7ukKivRFkeNqw9bH8cC/I9HWECAdz&#10;yA90hL6x7vD5onHw+MwW8hO9jneQxPqNPuJ2I2NJ4S7qBJbKlWNmoRxE0t5/SzsnuJGOa6FYzzUH&#10;rwn9DlhfgAGatcFnUfZmHL3Gr2kbf8RmI279jFs1d2vdlLqfJiPSPO14aqlRE9sJ3Tc+L8CJj3Kx&#10;5jeVjIK/nd0MQs0ATZj7tqiicVujRsHXKB6Lqga89Ppt1cCRFQ+U71G8ViqeVzk4S5hkEFZ2x8X2&#10;qwdWQeeUSFQZZUCGCqNopVBw4z/okgbocuLa1m0lEOOARkDCTIhdQqWm2j2LoH7/EhbFxC3SKO7u&#10;kSRoSoSkfDESKlFS2Pcu0/nuoHyMifxY6HjPuqkQZGkEQ/rkAdZ1QAuNKYUovrMgJbQW3ipIhCQP&#10;G4ilLuGY4cPh2s8NcLL6CZy59RiOXb0Ppy7VwJwDtdDjw9GQaNuOJbTHOZlBnIc9P2fcELh57Bvg&#10;684A//gc8A/PAv+I9sfYv6P9e+Cf/AjPbp+CHyu3w8wxH0FOVCCE2RpDuo895FEgyvC2hVg7Q+g7&#10;ZBzMqnwIk76oRrcWplAAnfD5ORg8ZwN0f/Nt6jb6Q7yjKSS7mPJZ/k58Xqgnn8uED2z4cAqsqUEe&#10;MGVoH1gxojtM6ugPX05/h94QVsPVHbOVxXh4zW+uvna3FZWa1GNDvKlpnstjS7uyk3z+MmGMKSo+&#10;8TWa42UlmFuMh7YIjn8+n1FHmJtOvRYk1ia7WC0PMjfmAs0MXwPaH7UdmjWEG5ETxbm0bd7Mz7AN&#10;6j1Nz/Sxp6Dm9gzJjSxnjnaUU1k0ZTD89bstgnWyu0TF36rRGly6g7RUCYIiKJaqHqvfU6rzPqmj&#10;pfjz8TVwfEcJpIV4QbKrJUuPoZOKETIxXQYrxL/XKZW6nBtYKbzb2palElDl85fIqV2qlCc931Pv&#10;JNOzD6N0qBhxYNMMCLExgY96ZsNj0ULTtlDRknx6ch2MercLdQ0xd9ESenfIha92VsDKFWtg65dl&#10;UFF1Bs7eug8Dho2FFHsDyA31glgXKxjcpys8uElB61kN8D9RIKs/Afzdo8DfOgzPr+yF51cr4fk1&#10;2q/ugwba+RuVwNceB/7pOfg/1cdhU+lMSA/2hhh7Y1aBCRfvY6zbQv/Bo6F43V54d+w86NyxM2QE&#10;+0CSE4KYGTL6qSXmDbnUIsMqW1H2JhDtZgM9s+NhxdSPmQLKX05vgBpq0U6lbv3YggD47otZ7Kbx&#10;MvEC/ZaXvv2Nc8z0/17KAJe6KhRL96Of68HBZbCf/l5x7jbMS0GXM8PHgY+0MvwARR4DxdSn1+0P&#10;2npFenLt3Sy5GFf7pmHWxtT9bDuL1SIIdccgAUHLpzDEFVCrasQ7neEBdT/r9y0m11SlxtRdj0lP&#10;GjtWfo8YPNA7ACvYYGN5mX/5dhNsX1IE8R72kOVtx8AMFURy6N0Ut3mBriwPsF9+Irl3bJ1gVVUo&#10;EuJfOEkWqqO3iqIb8muK82hHz7TPhYBWRy2+qu2zIdTegiDI3qtao+GhKd6H65S/0Gs7ZUgfiLQ3&#10;ZWthmRQ0+uRlkOHvvwMzJk+GnTt3k5mTJ0KCgwkk+blCZ2oRLc0JhHOT34PzUz6E7z79BC6t+RRu&#10;bJoHd79ZAb+cLafg9i0DNrhxQOwHgVw/AA3X9jOw4+k+/sk5+PlqFYx8rzfBbAX8zZEfhsCVJAYQ&#10;Ul3N2DXGGppYpQkFKSOoJYYg1ikpFKYO6wOHP5sND05sgKf0hoPaZVe/YgWcYXfJYBiS5grLhnVi&#10;KWOsKIkeSlCjrqCea6wvsi4fU6bnvNJSh2pZQ33Om7vnMy22ZVMHsWgzkpzp7/A8nXoukZYG+eFm&#10;bbk4u9fFUv7QLdfXgYu3MeAiTFo2KUyIaBpuY8qFWRhOz/BGjpoHikI2YPSzINSDRFNLrXNaFHxf&#10;tpj8dHQNXP96jlyyTsnnkSJJMpiVqQeWFDAQ92nnfMo5ojViTt71nfNIbUUpefLtZjJjZD8S5mAB&#10;+YHOQjELgUz7XAI0nIxYfR1VG2qr1orsfanQigI81YNZlYOqjrgqX9OK0JYLx9eoj5dJnzfLsIrV&#10;Yji5YwEJc7Qkb+UmQO3hVRJtQz4eLQP6/eBq5UqSHe4D1CJACWjU44L2ga6kY3QA9MxMJO+90RWL&#10;iZA4b2dSlO4HJ99JJKfeToI9XUJgT+dgqOgYAuUdQ0hZYSB8nRdIPs/wgV09M+D/Xj1M+JsIZJUE&#10;rovAdl3ohALcs8vUart1EPhfLsKmpbNJiL05QZJyNpJe6Q0iJ8SDpPk4st8f05GS/FzgrfxkUlL0&#10;PhzdPofUHl3LgAA5gbioLpBgpeuzAO4eXAEz+iaRETl+5Lvt00nd/qVypa8axW+uDBypfp8yxbhR&#10;3lSUUUz176rOzVWDnNZrpfI4wzXWn+hNZVi/DiTB2ZLgzRHHWJKb9f+NtTVxDqWAlupu8w/JB71u&#10;/8EWSwEtyKAZF2bSqkmmv0vTIOM2eCcqyvS2w2wCTBb+lemohboz9nSCjwvZUjqW/Hx2M6F3YiGS&#10;qF0kRaooJQ66Gk11KSmRWAV44oBu0ABaKblZJlRf+unYGnJp37KG/p3ScCGbFAa7EpGKQPKD3X7N&#10;8XfisaAyBTOCCcX4GXu1jyV1R7GIywIpWVlV/KRGmWCv2Q/KY/TWR9A6xy25gIr8XmFCYX0Gur9u&#10;7yJyatciEu5kSd5sH0fuHFpNqlktBs35bu6aRx6e2ATvdmlPEl3MMeJMclnE1h3VXEmEjUFDqLUh&#10;CbZoQ8JsjcmUBJeG090DG3YW+MOuwgCyp3Mo7O0UQjsFtQ5BpLwgmFR0iYaD7+WTiyumkuc3DxPq&#10;AxJqmVFAE0BNADfabxxgvYG6pM8uVRD+5/Pky/WLKahZsGvcPsCZpHvZQ6fYoIYJA7qTjbM/Iefo&#10;De3hyY3kp+Nryb3KJaR693xW+KVapF3IoFIm1F94eHgV2bNkBPko1YWsHt2DRYhv7pwrXv+Sxq41&#10;aG3F66264Sjf2/g4U/yuyt9cfr/0HmpR365aS3Jjg0gWvanQG3lDfrA7ZgmcPzCyR5OFfbK4PgmB&#10;r3q6/rnam0nBrPdODOLeSg3j+iSHcH1TQl/6vgiz1qynO5tz9s2aNkU1tWhroz7JbtaYRcB01JiE&#10;N5rh1BqKcDAnQ/p1bLh+cCVGrqg7OI/c2CWVfitRlglTdiUnTaXooQQ5dC+xvBwuqD85vYmsnTuC&#10;JPu7QpKrJXQMc6eWGK7vuTQg2Gb6OvCprhYbcv0c7+QHuaI0EkFA65kZg2XsmAJGjYJCcktT4kwu&#10;0KK8e9/SWGk6k0WmBshVrko031eqdKWxKnCCM0A7uXMhCXOyIt1SI0n1gZVi3UnhXHgzwBoNG+aN&#10;JGF2xgS/X26QM2EpQd42pGdWApk//iPy2ezRDavGvE92l04kT79cSH6YP5KcnjgATo//AE6NfRtO&#10;jXkPzox/l1xcMJbU71pL/vbDPgL13xL+0VkGXESrA4LbNdFiEwAOXVHy64Uywv/lAqxdOJWCpxEp&#10;DPNAF550y4ojP134ijw5soJgaUBmiaFqCFpaFaVEbXWXSBaUsJ/+BrcPLCMz+iaS0QVB5MI388nd&#10;PaXs+giFrEs0111hrd8qV1rMMvBJx6nBsLxE/G01RXsEDT/NeJQVYMpV52Pvq95dQnD9bM+G6RDl&#10;YkXYUkagy7Nsf2c+xt5sZYBpO87fuK3K3Xw7PVruytYtLpj11+0Vt2wfB65riCv3fkoQ52vUunmY&#10;eTsuytIwJdHZ4hcKInxhiBuCGt65mOptnKMZSQ/xJBsWjCaPTm0iT6tWYd4jAhsbNFihXTLp9SzS&#10;yhaapPSK4IML5vf3LyG/nNkEVZ/Phr4FSSTC3oygFlZ+iCuCGVphzwopyKLwXoKTeTF+9lQ3q4t5&#10;WAwm0LkhzcsOuqREwJ0jq1lEU0E3Ef+n/LkUi8LqdTWtNT1ZjkblSmu5MFqPmSuJ640ndpRAKAW0&#10;TklhTGyyRpYxF3hPGI3t1yGFqaTmB1NXk4JZ12Brsn7sW8A/uUz4+2eBf/AtRi4J//A74O9RoHqA&#10;EcxzdN8PdPu9ENXE5xjVvH8K+DtHKFBRkLq2H0QrTFpHI1pbTb8u7Gu4sofwTy/AgF4dIdbBFDqE&#10;e0KIlRGZO1ZU3GXSSyohAaJecFf/zuj2Y2rZzvmDyeBkZ9gy+S16ntXMxbut/zrqjBHtfcqlikaO&#10;0/lNGhuDtyuEG8svpzfA+IE9IAbpJtTVpO7m8xQPWz7YtG2hT7sWXIi5QbMPc+Ne9TR93X5P65/o&#10;z03skcIeB5q0bu7duikXbtzGIcbO+HSWjz1aahhNbEBlhAI6+bLpvkg7U75HRjR8sbQI7p9YDz/j&#10;egpWQN+FSd7zeOr28TW7kUkvix+yxxTAeJzQ1TvnQt2ehfzTo6uZTvypr+bzw/p35KNdrfkUVyug&#10;LiYCGZ/j70gKQ1x/ReBKcrX67xDjVvkeLTkmj0Rd5B9z2TFODRlednxulD9Qa4hVfaqRK/7INBL2&#10;/E55KaMGSNvbihC+MvQvhfqVVAGResBreomSFsBeo1YDj3I0x75YwAfZW0CHhBC+hgHafDkifIdu&#10;r+1fCqmB7hjk4JFZ3z7QhZ+Y5wJ3j2wD/u4J/tnlvdBwtZIXopT7eQQpchX7Xp7QfUA7fSz0a/R1&#10;CmQUmHi4eRD4mwd5DATwQpce8/gcWBfATPMaBbTrlTx/+wjc+XYXj0Rf+pn4DC9baE+v6e0ja/nb&#10;glXG39FcC+U1UhbEkZ/X0uOv0Ws2rmMwTOoeyaMq8l3NNeNZ0Z1yddRR6Ey+SaZyKLbKrvM7yZ+l&#10;TP2bKM9xW/Fb3sXqZwdX8hnBHoA5zjn+zphlwcc6mN8LNmpjEGTYmsv0sn+lc/N1+yeaIe2oLuBv&#10;2LK5X5vmbF+EleG0RBdLtILQtfsVlSHQ/UPzHK0LZKV3Sg6DUuoKnd1ZyoitP5/aAGi5PahcyqR+&#10;MPfygbDlHx9egZkIqCwLl/cuhU3zh8PbnVJZ5CzOyZyti+HCrEDHcGb6bVne9ugCHPYzauvs1bYF&#10;F2hr2bxL9z5cvL3x99R65BFsURQQKR0obX2nbIHijqymh6jKmlVoSQipF5L1VA5STz49lgGz8uqZ&#10;Xtt8CHG0YoVcsLhHjfSZylixYTj91VxI9HLAzw7p3g7QJdwJ1r0fCb/8uI8C0iEReKSt2G8e1H2u&#10;3cX9/A2tY1X9gE7HAMIzjIA+OgOzx38METZGgIosYfamsHXhGHhStVIslqOunqShwZTIlhq7cVRg&#10;juRcVp9i5ciuMDjZiYkFPFDo0mlfU82+xikeOv9b53fV0ICUv7VqPIgk7V9OrIMlUwYDko3zmbvp&#10;/Awl6yNtTZf7UnfTx6Tt6+jm//SG5Ft3agFFWBqwAqu+Ri2xiHFcvIPZFSYSGeJG72Kuv2b7CyoX&#10;CGxYSg5pB/HejtA7N4FMG96frJ89nFRtm0WOfT4Xjm2fR45sm0swOvYZnRyfjn6XvN0hDdID3SCa&#10;urCsRmOQi0zHyAt0eV4Y6vYcra8EZ8v/irI0GOBo1JbzaduSCzZr21z6rEnOFqfb+zvzGJXN8nGA&#10;1GBPcu3AckEFQ66kLbma2u6SYoBLldy1XRidLAa9rqbqeDwHCwp8uQBiPexJCgXZa/tWELHIM1vH&#10;wcjg/nXTSKybLQtopHg5kn5xjrB1ZH7D328eZ9YXXD8oRSWlKCWR3EPFPpC3migmUUY0xfMQxfk0&#10;oKY+P1tP46sPwL3v95AEP1em3hpPf5v3umaQJyc3EEHTrVTtaoq5tzKgKwCHkYwPLieH14wnQ9Lc&#10;YNFHBeTeEdSQmycHVXR+C/X1JKqtWvjzpbQg3a5wldHirFpH2kf6QXs6doSovvvzVE97PsLCMDbI&#10;qDUKo74uMvzPtkRv51f9Ebg0N0suzdWS6xTkxPkbt27uZ9CCG+Br3zzK2nhKiptNAy6a5gW7Il8N&#10;F1BF3po7o0+kuttArKM5iXG0gHh3W4hytSEx7rYkwsWGxLraQrSTJSAVINXdGnKpdVIoyi5LQEZB&#10;7TkKUWLFqhg7k+0JDpaOOLjszIybRFgZSQOMbZNcrXdlUZBFCge6bZlhXtQrW0Y0RF11OpVkQcj7&#10;KkrFu7c6q+AFgKY+VmeyCGtuWMTl+52LICXAFZKDKaDtXyFYHWLCPybXH98+G5J9HBloJFIX7+Ms&#10;T1g9IB5+uVjJXEAGQGrgUQOXgmOm2Sr6deU5DjZynLaldhCeX6pg2QbD3+5B4p3MGMk6yd8Nfixb&#10;Qu5WLAS5Ope0ZlZRKq5X6oAciGtVcJUCGxZmxtzZq7vnCZp0v9EKa/Ra60m5032f1mdlVnkpIzn/&#10;9dvNMOWTfuxGXMhupC7P6Jjmo+3Nd/uat+E8jFs0ndIn/xXOwv8lDQEtwUt/IZacEC8uO9jzP/p5&#10;sDxDpJVRs2wbQ86fAkuKo4VPrK3JFlznykbqRIgbk/YWokNIynVlCdA4SPLFrAPsWOw4H++CFMBY&#10;1DSIgRiuWTzD9xei5Ufdx0wvez7J0eJ4rJVhkp9RGy7M3IALpVbZ4FR/Ls3JlBvfNYFzasI1s6af&#10;K87efG2WryOfIwJaRhCdeLg+VlEqJ7Vr8vxKSWMTQuLRKTll0mMdGaRG9slVhcrYGhlcrFgGmSGe&#10;kIKAVrmS1RIVPxMRXl/CgAIDH4ke9vBJXgCU9PCGM5/NAb72JK6bATU3eZVldf2gciu+dlDrtX+u&#10;P0d+Wv0J2Ld1KUtu7xSOdUPNYcPc4Uy48iaTTNJcx1ua6ymoCpcp662yMnHk3qGVsHhwHgzL8CCV&#10;K0bD/UPLiVIYU8El41XXuFz9G9Vo/T46v5PmvUTndxLGACM+P6Zu7yF6nTG3NTfAhd1M6ZglqR62&#10;hFplIaFm7bh4B4umYzok/cvnU5yPExfv03ihpT9U87Yxk/s/2iQLLcnHRe7Y0gLcuNxXAGjxdqZc&#10;urMFV+hjxwWZtmsea2XEBZi15WKtDYPpj786ycXqpwwfe7SSqNVGwS3IrQGLG6P1hnc9RoANYI9x&#10;36/4HGWL6DEN+fR4CkY8Lsimuln/Pc7OZFeMRbs8q5YtuFDj1pyPQetmyc5WTQKN23KYplXUPZUr&#10;eiOdi7Q2bh5ozMBuDgM0en7UE4vzsCOHt36KuZmkereo5CEqemg4SKUa7phSSqZMSGYWyLjS++TX&#10;ROKn6jVt1RGZdoDu1PXKVZAb7kOSgz3hGgtUCC5nddnCBgS3S3uWkqRAD0LdeEjydCCDMv1gUZ/A&#10;hg2jugFfdxoaruyT3ETkkkmuIXtMJDdRs5X3Ec3x0n7lPkJBUnY1ifbx1yoZN42/UUmeXDgAaSHe&#10;TIoIiwEPe6uAPD7BdN2UpFZ93DFQXj/kFKIwwNezPyBDUl0bNkzog1XsG8QqWDrXWO91f8FrarrH&#10;i8/FpM/3Lobqw+tIVrgvSfe2Q1EGlNH6FXM3Y+3NFuBNO9C0bXNcS+4c5vWvn0++/4MA7V/dkn1f&#10;XhbvP9WwQBZaa+mu1k19jVs3C2jXjPM1aMVFmLSxCjIz6Bdtb/pVsqvV03QvOx57lo8Dn+3HIpA8&#10;RivR+sLHmEye6W3PY2pJiqv131JcLQ9S0Bwaa23sGWDSlgsxbMVZtGrdJN5Wk27SK0oN4uGWhs1D&#10;6F00ytpwKmY3oHWIxYZD7Mzgm5WT4eGh5Sz3VJYe0qplcEv1WLLmFFutyVBTprE8NKAlaGlJ60Ya&#10;2ZpSRhu5fXg1FMYGQnKgB8WllSLvTvgfTK7m+FrolR3Hak+mUtezd7w7LHs7lCx4J508qz4GPNIv&#10;WMqS0GVr7IZiq3QhZStN22I7qAI+VVe4r+SGBgAbruwlSBn5oEcBJLpaMhWNgrgggpSYGlFR9pYk&#10;k65SR5EsJY37yQor718KJzYWwyeZXmT+B1moBkyUtRjk92q5i/L1V6zPqaxo1ZqdOq1J+b4a4UbC&#10;FD8end0GPXISSZKLJUs1ozdCeoN14+OdLGu7BNi2y3Ix5/L9HP9tmQEIaK/bH6R1D3OTH8faGDX1&#10;adeyWTAFIB9DelezNuKCWnKm0daGKWHm7fon25vMi7RosznezvjrRAfzPTE2xl9EW7bdlOxouiTO&#10;2mhgpGmbrDizNjYmzZtxyH2LpK4lPU/TGCvDZkOyQrkCDxsuWLUm0wAAIABJREFUyc5E7+cItzJq&#10;HkyPT3QyH4vgSQHzeV6QM4TamfI7Vk2EJ4eXC6AiUAR4Rbhei3ahUmKQqAdKlQZe+/gaDV1DcQ5W&#10;RYpVisI1I4zi1R1dzXdODOGxGPLNg4JOvnheHvNTn55cD+91aw8JzhZ8pp8TFIQ68Yv6+vNLBuTw&#10;/N1TPFzbj5QKXkOxOMCe85oIpvBc3h4AqUvH6z5nx8kdxGNAfsysM57lez48zS+fOQZCrQ2Qf8jH&#10;uNvCic8/ZVFrzfUp1VyDCqUChkxrYWtlSFO5uns+P7FzCD+lRyTUMPnyBeJ1LFH/FhU611z5upIy&#10;86LfV/U5brHPsID/y3ef8YN65jHl3EL6nVAqiEXr3W14au2nBhi14sIsDJolOJr+p6bU6/ZHaSmu&#10;thx/cQuX7mbdBOsWepu1a+pLbapw87acT5umXBh1S2NsDTmvNk04R7o/mj7G56EUiAINWnBhdPCE&#10;CuUOm0RaGTbPcLduMuGN37ZmEWZh2CyQugYJDmZd0jxtqIXm9BxdI8w5/Gr5eKbpjxE2UbWDl6gF&#10;Eh1AI2WjpCCUMGmgl0XKJE5TTbnifOUaJRL8P8jFQwsM6SwYGLh+YAVbQ5Peh+7Wk2OrYfaYd/gI&#10;O2MWTMnwd4ZPu3nC+tG9gL//HeObqRbsb2KXAO6gDFS4XwI5XrLYbiroGEp6h9qqU4KldDzbh0ns&#10;/N0qOPb1Kqa60jHUDSIczWH9nGHw9MgqvloEZ0VgQH6s4HzJ1wQB/u6BZTC7fzKMyw+Ayzvnwt29&#10;pcI1L1eruGhx2vQu+Ct5bKrXKhaqf89yIdJaS0HyydktMKhXLkTbm2E0U6rI/iyN3hAjrE3Ge7Ru&#10;wXm1a9m8BYdrs/pvpK/bn6iN7RjLpTiZN0lwMG3qZ9CyWbh5u2bRNobNPFo3wdqgTcKt2jWlgNYs&#10;1NywWZBR62ax1BLLcLVqMq4wiivtn/q7/pe/QYtm7hQLfVo3TcU0LUyJwroCkfTOizI2j4+uYYx0&#10;nailzoKznsLHZWIaj2pB+SUBApXrs5DpqKFGfYeUKEii7uTFPctYZE+SKEKFh4cHl8MXi8cxoCig&#10;7nKSjxOMz3aG77YvYGtojDzLFv71u4iqKKVExdA+7nf3SjHTgFpq1Qeg9sxuSPR1YZI6qEQxeUhv&#10;+PnkOrixa55KfURvZFFxvdn1OLIKlnxcAEMz3OHU1qlMg45ldGi5ldrXWOVyal9/Lekq1b4KoW4D&#10;1p2tO7UZ+nVKhyg7U1ZDA7lmecGu/w/Xzei+zYHmhpx729ZNh7QP+zfNjtftf0XbN2cQN+mNFG5M&#10;xzhuWu80bt3oXv+S88bbGTUNM2nFRZq1jkVAw5oCuIaGBMniwW/SSYeCivN15GZU23JWD0Bv1Ezd&#10;S9TPlecr051kTF6bTuC6Y+ugkAJagpc9/FAmiEdKgIbrSnf2LIQfdi+CZD+M/jpDorsNvJMWSJ7d&#10;PAyAWQGNgY42WKnTmFTBgN8AYrz6eBHQ8PHVPfCs5gR0To2FdC8bttbXv2MaPMSaDWKam2r9UAY3&#10;5RqlcI1R9+0BvclsKuoNg1Jc4PimSQQ146pFgq2ihoBSUUNbbonX/V+6z6V1O6xghuB7ZtciKEgM&#10;hVhnSxnMMDiVzSS2zU6M93VvFtyU4xLszZrk+f77sgISfRqnYwU7W//b/u8/1Vwp0kv9H23hbrZs&#10;G+Vl909/nq6xfi98vW9KCNu+ndb4nWlwXoz8eGh+TKPHabcJPZK5Cd2T2eNiup3YPUXvcZN76lpn&#10;k3ulq7bYpigedwn1aJLuasMV+jnb04n2V2qdUSvNlURSQBs3uBfjGF3/ep5icumzJCSLoJSv0QNs&#10;guVVogIwHRqBOBm1tdPQIqk7SgEtGQHNAX4sXyIAmjR5Rbfz4Yn10Dc/iWm5YdZF7+wkwBzOhit7&#10;GwchiaOmyzHj9fLWfpNVpvUcgwRX9lBL8RS80ymbfbZ0Lzt4IysaHpzQ6M3pXk8VV0+2nhDQUCMN&#10;8zkHJVNA2zAR7mPVLAww6BN+LNPaKh5rg5fKLWXKxtS9pY9/ObsZNi4YxcrlpXnYQkGIOxOozAt2&#10;+zsWQIm0MTlJZ1pL/7a4bmbYNNramEv3sOE+LkzUGY/vZL183OdH+nEFEb7scVaQEMRK89esOWsD&#10;Gs7zSFdbLtDZSgfQvG00a3ge1oL762Jp9NLP0Fgzb9viH37vPwVm2NgX9bRjgBbt/c/dMbrE+jYK&#10;aoIiRwj3Fu2/BdCG5cdyQ+lj3L6sFXVPkgGtWOwTxa7dJvVM0dk3uWe60CmISUCmBLQYKyMOiTH0&#10;Z2+d6GxZj5QR5LRhxsGH3TPhkVyp/MX1D3TknjURTI37oth3W8dl1T8BccLXVa2F/KQIiPe0R1Iq&#10;1O5dpDoOJ54gLPgRRNibQYaXDf9GVjzwtacEQJNcSG03U7lPOxVKBWIH9VhzAn+Nv6F1XhUACoD2&#10;jBFsv4VZ4z6CaDtjyA5wgpxwb2q4LVGtB+oVVtQiK6O446OqNbBlSj8YmOQMR9eMhwcsEr1A/b6y&#10;hboikPrWNZW/k3TN0ZVHZeNjq+lXXwWD38wHFK5kAgcoieTH0vX+nhvoysfZmx+nw6eZA/0TYtqu&#10;WYi5AZfsZMXGlj5AezszmuuXHtXoeC+I9NUBtIwAdwZouE30dmKAJoFaBJ3jLwI0H1ukfplw3tZG&#10;nLuVBtBcrYwb/QyNNQQzqb+SJllo/4qGgPZb2m+10P4d7UUWmrIpAe2jnDCOPzqV4/nnTVLdbS5h&#10;QYtsVNyglg66F2gdYf0AfWCjsahKVGtooryMaHmVgFyotkx7siqoGypLTbPFCVxHJ3B+UiREu9uS&#10;b3eWsuwAWWJH3KLA44U9S1n18Fx/RwZ+t86UUVA7Cr9e1gI1JaCp1tG0mP9KIFOBVaUeq03LOruh&#10;2ccA7cFJmD/xExJmbciI0uFuNnBqxwL6XUq1vreuEqxqDY3+Fqi8sWXKWzAw0QmqKKDdVwKaAiDZ&#10;OSrU55KvmeI3lPYx95IC2b39S1B2illlWNsg1smcRTDbo2hlAGqcuaEiCx9jZ7a9C8c18aNuZrBx&#10;m2aYThdo2lYeW/oA7bc0BDSp/VYLTWovcjn/FRba6/YHb9sn9ec82jRp5mPYnIu3M/68vb8jT92J&#10;55ignhnmBRcqlsigodfN1HfHZ3d7QeFBm4GuZbW91ILACVx3ZA0UJEdCpIsVnPwSZbkXie5ViTyB&#10;MQXn5zMbYPjbHSDOyQLSPa35HjnJ8Pe67yioVVFQ2aMLThq3kleB2k3mhvJ6LDm+cdezUuuxpj+/&#10;vJfn752Ar5fNgChHUwoOrhBL3bdvdy5glbf0Vr/SBTUWsaQAzz86uoa5nAMTneHYugkKC01/CpS2&#10;i6/8P9L/wOuHwZa/nNkIp79eyNb4wmxNWG4mqs6i+m+uwFHkk9xs+DBLo0lRFCDM6RgKMW7TFClH&#10;gQYtX/Vwft3+7K18zgdcjK1JM9q5NGeLxVkM0JyeY7GUUEcLOL6jFP52UnA7bwhFh4UJUaFa49Hq&#10;L6g5IHXtnEV9k06kbaAUOAYFsIAzKm/UVy6Rrb4ahcWB1s55aqXFeDmwBH2sZtUlKwVqvq0g/JMf&#10;GMFWA2RaZNqbWlvhsbyWxquOVwcQeOVz2YKrFLZI3cDCKnXHoOrL5RDlLEZi6Wc89eVcqN+3BKoV&#10;30WLZiHy+BQuJ70ej46t4bdM7AsfUpfzxMZJmLQOKNWtfK9knamAUcy9va34nVApAwm+uOh/7eBK&#10;mDSkD8S62zMxUFwrkxRYKJCx6k3xjhaPom1N8lF4wZ5aZ7G2pk3CLQy5ONvX9IzX7Q/Sgk1aNws0&#10;bImaaO9k+tihvBHWQoBUT1vonZMAezfM4O9QK+knOugfUWsAF+VxYt2Q9O93a1kGCjdS1G/TGwxQ&#10;TTa5xqSaPnCLWmi19H93y4yDIDszOLx1Ntw/sIS5R9rnws/z84l1sGrOcD7E1phJnuPEjKMTtHjo&#10;APhVzBp4cZK53Hmd59prafqipCprTdiiDhty0U6Ub4ZIaj0Whrjyce62cGjLLFZ3VHH99FEn1Bar&#10;GOVcPbIbfJziAie3TIZ7lcv0BwRecGNhdRmwBsCx1XD32DpYPHUQpAW5Q7S9KcsTxlS67ABBoh0f&#10;Y4nGGBvjz7JcLMz8qCVGnbxmfeIDuExvBy7O0fJVD+HX7XXTtDR3q6ax9iZckrN5SoaXLVOtzWJa&#10;baxGJ0TRSZgfFwTjBvaAr5YVkYsVi1kNzJ9PrYPHTKttCdNNQ/C58fUcVn9UsuYEUUppspUoughi&#10;qq5vAiPvag28VZBGfCwNYd+G6fDg4FIKaEqdNuGcSPJFmsdfvt0M4z/sAVEOZoKV4WsPwQ5W5MHF&#10;A2Kxk5cAmlIDTXsdTcflrNRyM5XrZ9j3s8AEf/cInCjbxK4lWmhxbjawb91U8kANaC/tCEL1R1bC&#10;vPczYGS2F3z3+XRSu28x3FJcP7WrqrneaNWyAA/9XX46ToGMWr6rZg2F3NgAppSR4+fIlGazWbEc&#10;Z1Rr4dEqi3O0qImyNMpzbtWcS3Uw4kLM2jHZKf7uN6966P7xmq1R61f9EV7acoLd/6H39UsNZv0f&#10;aSM6xDf62viuv2+xdUqvDJ19GPnENrV3OpfgYN7Ev00LLsbSyImC239jpLO9nxNBAUok2XYIcYVM&#10;b3uIdjSHcOr2pQa6k57tY2HcgG5k/adDCbXg4Mr+5eTu4bXw9LRQhg1FKdH6uLsH3agFcPObeSLQ&#10;zWOFghHwkIOFig2Y6FwtdhZMUFA88HgsXfdu50zwNGsH5WunkvsU0G7KeZDi8TIvbSG5tXMuVB/Z&#10;AFlhvpBBPzcy2eP83MmjC4cUgHZADVjK58rczcbWzK5V6gMzwrbXNKRa7Cz9CbMFdq4j0QhoIW4Q&#10;62pDENCw7sPN3YriKAqOn0rFRPqe9HvfObAcpvaKh/EdQ+B6eYkgwV6mvnbi+1jyO14rXOyvpYCP&#10;ruVteoNYQ3+3gvhglGcHXC8tEHIxCQoz0scNmCec4Gz5fyKsjSdl2hi1CjZuw7m0adks082ySbhJ&#10;K5ah8mdolm1/57rgqwK0KPffHgGVAC0vTL86R/d4XTqHBGZCf3mRFWUbXhjHAG1kRwHUxnVJVHcK&#10;aEXdEn7z+SRAwy1GOCf3ztTw03qmUSBr28SFPvbiOOtUF4u/5ge78KjNhqXtMvycUDQRUn2c6IAX&#10;RChzA5wgzdOGRb+iHMxJhLMVpAR5kM4p4TCwdy5M+rgXWT9vBOxcOYl8v7sULlUsZdLiqP3/6Pg6&#10;8vMJCnhHVzP+VP3+xUzEsW5fKbqyhEl+ly1ghUFwXYhafOQBtQaH9cknnqZtoXzVJPL44BLClFrp&#10;cahee0dIxSIInrX7FkHdnhJ4cnozdEuNYm4z0g3CPV34BwKgicoYB5kCh0JZQ0GglYGMCAntMpDx&#10;0nEMrETiLH1MhMdiZ0C2n6gB7Sgc+XwpiXWxZNSHBE97OP75HFZ3lAGaflULHfIx8sMu0hvBqLxA&#10;MrlnLNyqXIpVoxSRZaFgDiaQX985n9yg4H6PgubPpzeSi3uXwfyi90lOjD+1yJDeYscIsjko+xPo&#10;8jw/1P15Nr2ZpXrY8tF2ppvCLAydfA1bcvEWhlyEpRHLrfu0dyLXI1yYDyO6vDgrZUCOZoy+ndU4&#10;RalrfDDXJS6IPc6L8OE6xvpx7VENJ9Sbywr5bSodYa7/HkKtBGgWbZrTx78BxG0NXwxoDqZtWf9n&#10;WoiLxscPdbPhwimYRf8OQMsN8ZC3+ZGeXEGU5iIjmEldu/VLCWGA1j8tlG7D5f0ftg/XOVa7IaiN&#10;7qQftNBCG98NgU2TrzmxZ7LctZvAQ0vhJvZALloaN6V3uuq1FEeTJqhFQr+lZbKLxS/5wa6o6AFp&#10;Po7wToonDM/zhV5x7oBJ6yneDrQ7UqCjYEfv7HkoIU6tuPa+Dux5Ap2wsc4WTE48ysUaYrydmJz3&#10;m3kJ0LsgBcZ/0BXmF78PCyYMgC8WjYGqzz+Fo3RiV22bDSe/nAs/7FqIckBwdd8ytPrg8p4lcO/M&#10;FlJEXUgf0zbw1fIpUHNkHZwvWwKX9y2nxy6D8+VL4UL5Evjum1JAddtj2+fA0W8WQW50AKRTCw0B&#10;LdbPDR5cpK5k9SFoEN1J0vj6mcpqI9LxirQookXTkMBN81qlvH12eQ/wD07DylnjINzOmIKIG0S6&#10;28HpbxYwTt1NrBGhiDrK0Ue5wLOwRQu2vnIZHNs4CT5KcYXSjwpYGpSUPoXririmiRFLtNqeHlsD&#10;D09ugINbZsKo97tCUoA7CoKieguTycbapQzIqEWWHejMY0GTGHuzXdGW7cIcqXvpb9iKCzJr2zzX&#10;15GLdzDnukX6cqO7ZcpjZ2TXNG44BbVhnVK4oR2T2fajwkRuYH4C6x/mJXDvZsdy7+fEcP0z9QNa&#10;j6RgBmidKaAVRPlx+RHIQ/PhCmJ8uaxQLy6TglqyvyOXGujCpQQ4c4l+ugobEe52jQKadyOiDM7m&#10;bVl3MGvH2ZoasH1oXNlRSxS71H43oP2nWxgFslDaI34HoEnt91ho2PqlCNYZgln/F/DTGmujOup3&#10;OxHQEMwQ1H5rQ0ts8htp3KSe6Vr7M7hI4xZNkBhJh4ploqPpXyhw8bmBjpBCrYiBmV5Q0i8U5ryJ&#10;PQSKOgXAJzm+8F6yO/TJCIecKF9IoNZbopc9xFEwQ2sOe7qPM59OATGDTh5kxie5WbIF+ngKdpH2&#10;Jmxix7hYQLyHLauBEOVqDXFeFBSx+HGEN+RE+kAePXdelA+fH+0LOXQCpnnbMeHJ9uHekE17bqQv&#10;O7Z9mCdkhXpAKrUgEyngopoFrlEhwCIwo4pvtLMlnC3fAHzdcUCdMp1aAtqRTqkWwU19IKc/2qmn&#10;M5rHcwS0R9/C9DGDIcrWiFm4mfQzX927FO4qyK+35QR1NVVDEeHkkYO2Y84g+DDRET6f/h7cO7wC&#10;ru2YzegttdRCRcv36emNcJlaY+vmjYSe2bEsEBHjYMr4eYUhrlJB6WcoAY9RzFR3Gz7WzvRQlJVR&#10;qkvrplywUSvO28SgWbKLZVM/wxacp6jUPqZ7FutSY2DWOYX7RNxqtw9y47n3c+MooMW+1EJTNgQ0&#10;qWWEvFyz8EWA9qKGYGZHwczerJ28Twlm/+tbY4D2P6UhoOlrKTbtmuCQoka/eaKT2S9YxCU3QAC0&#10;Aele/MyeITCxaxA/tXsw4ON5fcP5yZ284NyX06GOuoM/7l4A56hlNW/Em/B+kjP/Xqon3zPGle8U&#10;5kwtAApqvvZ8KgWaJE/W+RQvB/rckW4d+XRvBz7T11HSe4NsPwc+nVoKqW62fJo7djt0gSgo2tPj&#10;nCDdww7w9XRP+pqHHTsmnR6D+zPo80xPe9bb03OymqNeKJjpChEUSEomDgf+6ffw7Mo+Jh0kVnUS&#10;+yFpHy92+TVJakiUGNIocUgVoG7+f/auA86K6tzPFsqyvbe7e8v23nvvfekdxIK9x04X7CKwC4hK&#10;L0YTExG4uxaaItVeEpWyu4giRZAkLy8vws4373xn2pm590LyogFf7vn9zm/mzsydcs6c//y/87Xt&#10;Urghui4w4YZoOCL+i24Qvt0PE1trhQpLEIrrwpjafCqCo+iMYqRUBSUMN653dUq2fKIoefDVpwHz&#10;CDx793C4sSwadq2eJfx532o4s2elcGLPGuEj62JYM/8e4aYxDRiZRMiJ8CfXC8UEORh0QGgUFT0X&#10;cB3tDcstoUJhhP/G/ECvqkB3Fy6dMLJIN861ONyPhmXfNHMyN7Ui/Sd59y4GaD9F+blETmf5BZbR&#10;6VEu7eYAbpgl0K/SEnySZqVKi+Yr4hHQEuApws7mjsmER8dlwSPjMuGx8dkwrS0O3l31EJzYugS+&#10;3jJf+K99q2DH8vtg9tA4WHRNLgG9bHhmcjb97xMTMmDe2HTK7u4j4uttDYlwY3U8XFMeAxOKLDC2&#10;wAyjcs0wMsdMBl80DC01w5iaGBhVQbaXmWBYkQmG5pPt+UYYVoA1mm4bVWqC0eSY0UT8GlNNjsX/&#10;1FpgdFUMDCPnG51nhmvJNcYVWChLbMhNgb/27Abh4Fsgpaq7iJZTv90eA9OIpoK9Y/A6wpGtcPTA&#10;FiiKi6JJpsvMQXDT2AY4sWsVsisB/TNR+YEMjM4NivHnqNiIORW+2/osNZc5S9jX6QMbYN74Qpgz&#10;MgPe27QItqyYA3NuGwfjGwqhhDDiXCLqIwtGQ1gpijEN794oGsYKjQTkK8zBfy0I81udHeiZE0/Y&#10;VyoRpQLcXV0IQ3MThI+57qdv4a6t+OfmfZ3FWa6YcnNNJjd3aAX35Ji6QVWW0C9FQDP2VxAR8Ibq&#10;BJh/VQ4BpCwCaNnw6HgCUBNzYUZ7AuxeMw2Ob1tGBuPT1P2ma9Et8GBzLDkmF+aNIeAn/edxAoBP&#10;TsyB+ZNzYeGUXCLC5lLQ6yC1U6od1+TAs9fnwezhKXDIOpQXPp/A/23fKPjr3lHwl92j4M+7RvB/&#10;fnck/GkXrpNte8i+fSP5vx0YDf/z3ij4+/uj4cePxtKlcHgyvDy3HGYNTYEl12XD9GFphCmaodjg&#10;B489cAsIf/oczn9mpRP2NqCmzJOx2k69uYbdSLY2/qIIZucxk/q5T+Chm6+Cwih/GJ4bD/mR/rBh&#10;0TQevtrEf79nNZzdvxa+J2Liqb1r4bvda+DozpVwZPtyOPL2KvjirWWw48WnYMuqR2D9gvv5+6eO&#10;5sfkEiDPj+WriYidGxVEtc+Y7R4t+tuJKIvx7OqTDNT8QjLBwDkzoSkp6n8qDAEPtsaHhyV6uXMp&#10;XoO42MFurvnBPm6dU2q4e6tTuUZLyOV+HZ3FWf61cv+wUs6P42io5BJDwG4M8y0D2tQq+4A2nQDa&#10;rlUP8miacZgA2smdz0PXwtvgwZZYuh+PQyYn1ix4fAJZThDBTVxmKfWJCWLF60xrT4Ge3zWD8M4o&#10;gG0jQNg5EoS3SX2HrL89QlofJS6x7iTbtpO6Q6z8W8NB+GAsrJ1WRO4lmVw3A+aOTge0q0Pzk6zI&#10;AFjy9BxeOPsJ8F+8wcynOfAgsJtYRacN1fmJonIAkxsjExT+9AdYv/RxVJLQNHs4EV+dEAlT2irh&#10;7muG8ndObubvnNIKt09sgptG18J1QythVFUe1OQkQU1uEtRmxUEBEafRayMvKhjyybI+1QINaRZo&#10;zoiBVrIfE+k0JIRBZbQvlBt8oTLJAq3k/2iu0ihqMPtp9i9L6DHs41qDH5fhP9i9MNzf9djW+dzL&#10;j13LjciK/ZfeobuH/3Nx+JzlXyiphsDLfQv/ULmjtUCp/84yKS+WK48Jd82PCuRKwn220bwFacYL&#10;MkNbOCUHHh6TpYCTCmjTQAa0U28/D1sIoD3QjICWp4LZhGxBXkdQe3xCDtmfTQCMVMLanlQqEVGv&#10;yoWHCKvq3dwGwp4x0L99FPA7SN2Jy5Hi+g52m7RU6mi4sJWA3IcT4NezSmDm0FRynUwi+mZRDS2K&#10;X8OyLEJmmC88et+NIJz8CIS+nfDjH1/XajAPSVWjxXRgjyYdi/9FcKRAhuG3v/8A/vvwbnj47hv5&#10;bEMAYEakRsISG6RleUwoFGN6QmMwzddZagrF8NVQifOFCQaoxwzwKUYKgC0EuNpyEih4IQurTwyH&#10;anMgVEQRAIvyIwBpgJbSYph47c38nU+ug1mv7OVb8tKhISlS1mTymHSnKibsm4ogLx8Ms9Ce+tPk&#10;2EAgu2tYJV1ivb39p8/uVJVqVKqz/ESlLs2k1P9PpT0lChNZcFUxoe4VlmCuLMJ3S2MKprMzXqhJ&#10;ioJh2WYqGi64Oo+C0bxxhFWhyDk0EXavnUFtyQ5jVm8CaJsXIaDFwZOT8kQWJrEyFcxkIJPBjIii&#10;k3CeTQK0KXkE0JKhDwFtLwE0Brxgh1h5eckCGW6TAK1fBrTZJTCbANrjEzMJIGfDjTUJUBFPWFqW&#10;mVrDo5Lg6qH1cPT9bsLWPqbmHGgvduHLt6BfBjW0VTvEABojdsqAdwFB7Is3RX/NvncokP1P7x54&#10;adlTfHNBBhEv/QgQxUBjuhlq40KJKIiGvpiMVxQFcYnhhHDCHrdjrU+MoMfWWAKh0ugPFaSWRfkQ&#10;wAuFqiQTNBTlw4j2YXDVzffCrfOeg+lrdsI8aw//9K6/8J0fA0y+7na+ItIbmjNjUeQUmjPM/4PL&#10;kuigV2O83bkYL3fXB0dWXu5Xz1mc5acto3JiuNakSK45IdzlurRIzuw9mCuP9n8PAa0hObq/gQw0&#10;ZGl1KQa4tT6Rgg/OfyGTmkYY2juEoWE8+0OvEYa26wXY0nEn3N8USwHvUUXcJHVclih2jmdATapP&#10;Yp2YrTC0aQhoWwig7R4N/PaRIpApgDZSrDv1dZSy7N9KRM8Px8NLs0uEWQTQnpyIonImLLgqi7Az&#10;M1QlRFOzhfasWCg3B0FZohE65twDZz5DVvURtRcTeneCgJFuCUghyCHrwnqBAJcIXqJLk9BDjvt2&#10;n/S/D6Bn72ZYPPc+aCtMh6wwb+qlgMyqISECKk1B0FRaAHUZRIxMS4DqlDioTo2DGqzkd21mMtRn&#10;J0NDdhI0F2TC0IYmGD16EoyfMAWuun0G3DhnGdy75Hcw7cV9MOfVP8Bjrx+HJ7edhafe+Qs88vo3&#10;MGvDPrjzqdUwZuQowtz8KIAShic0YRpEzMRkDD5TFh0cmx/qy5Gl6/3Dbe0VncVZfrFlbG4szTw1&#10;NCXKRRAEuq08KvDlxqRI6stJ519SopExCDRPZ0wEoNZzYrFFmDEiDWYNTYDPX3tK+K/31sF3WxfD&#10;2XeXC1sIQ7unwULB7JGxWShqkpolPC5WBDNBBLUs4Qm5TswWnqQ1i5qDTB+aJBzd3EpETgJoO0ao&#10;ACYtcc4Mdo4QJDAT4G1cp9sA3h4p9G8dLggfjYeXKUNLwfMKj43NFJ4YnwHzJ2UKw7JMaP6BQSwx&#10;3Dg0EfDOCfMRKlJicOJeePOlZfDdh0QEPXZAwHwEwqmv/czQAAAgAElEQVQPQTj7iSCc+QiXpH4q&#10;CMcPECB7D059ug32bllHAPFeuKqthmoxc8N90f5NaMuJF8gHQSiL9CLnjhVue3I1AaFemPW7z2Hm&#10;yx/C9F8foHUGqTNfeh9mvvIJAao/wpzf/wHmEsCat+UwzOs6Bo9Yv4Z5m3pg3mt9MHcj/v4W5nZ9&#10;LUwj/7l9/gaYdONd0FpdCdXJZighrKzS5C+gSIs+mOjKVJtoEMqNwZ9XRwVZSiIDucJwf7ecEGc8&#10;MGf5f1bGpEdzY7JMnDvHuWLE2vwwv2cxx2d7lvl8Y4qRGqSWx4ZDdVoMdVxGtoFzUNVJ6C0QDTWE&#10;ddw6ugaWzJoKW5bPgG/3r4XXl90HM9vjYOE1eTB/sihGIjN7ZFwWNfmQ62OKMgBFzyyGoeXAjGHJ&#10;IALaKImhjdQxMwm8lHUtU5MZ2q9nF1ORk5qNjM+k9nNPTkQbukxoyzBKwQqlebXcBKgn4J1v8INs&#10;8qxVKRZoL8+D64fWwcN3Xgtz7rkZZt9zCzx8320w994b4J6JbTCiqhhqMhIg1xAIuUSsrEQtY2aM&#10;gBP0tbHBUBYxBCoTTTD2mlsIWH0Iczd/DQ+t/ZgwrM8IkP0BZrz0R5j+0h/E9RfJcsNnMG39p/DQ&#10;+k/gwTUfwQMr34OHyHLWbw+S/x6FORu/gHtfsMJ1DzwGw9raoSY9AcqjA4go6gs1cWFAxEpoyY6H&#10;hnQLfRbybP2NCKiW0C9W3NA6ACMTF0UEuKX5DeEwbaGzOMv/m3JjSTx3Q0kCF+0xwA0Dk+eH+c6t&#10;TYggg9F8Hu2XMOxORqgPzL3naujdtZp/8oFr+fbSTHRl4tF/s5YMILSnqooL40uIKFVoDoXGvER+&#10;VFkajMk3w9SqePhVawo8PCaDiKlZRNzLhoVX51BTDTTbQG3m0xLg4Xza4xNFUfSpybn8dCJy9r7a&#10;ygtvj4Lzb42gk/y0bhvJX9g2CpdwYftIeUm2jZD24bZR8OObI3jhvQnw4qwSmDWMANpkVcxFMEUF&#10;x8hcwmBSTHSCvS7RwBdE+kJlTAhgcphh2aLWsD7ZQEEK3bjyDP605pOKGZtKceI+0UDBEBPsNqUY&#10;eJzvKiOiHrqFtdXV8lMJ8Mx86QBhZd/yM3/9Of/Quo8IGyNg9uKnUv2ELmfgcsPH/LR1HxLA+xDB&#10;jZ+zsRfmdn8Ds3//OX/Hwl/D5Ovv4JtKiqDMEiICmCUI3bn4NgJgqDCoio8AdHovNofyqARoEIG6&#10;HxUB5EP0uSB0oQbbZdeae7kMv3/NjdBZnOWKKn/a+Cj35rQxXIKfpxumHMsO9LynhjCzEXlx51FE&#10;QTDDBCkP3DIBfvjgZf7rroX82T2r+WO7VvJvrZvHP3bPVfy4unwoS4jiC03BfJk5mK+ODeORJdQl&#10;RPANqWaoSYqGCsLiyhMMUJNMBl6mEcYVWuC6yni4ozEJHhyays8ZnYFzWzwyqAUEZHBubtn1efD4&#10;mDT+3NsElL6cyAsfjAfhfVLfG09ACpfjeOHAOBAOjBXre2N5cX2ctI8ct4f8/vIq2PhEGTlXOiyd&#10;mguLr82htm6oHHh2ag4/NNsMjekWvio2lJ/UXMMvWrCAn9DeCJXJFuoilR/hA4UE5KoIcNTHBvN1&#10;OJkfHwp1cSFQGxMEVUY/vjzaH0oJwFQTNtdcVgJjJ10LN83ugGlrd/HzrEfh4S3fEBb2BU9Aip/x&#10;4qf89BcpmJH1zwiwEUDb8AkFsGnrPuaRhc0jDO6RrqM8EUP5W+ct48eOv5pvyEnny4wBfAW5XkNi&#10;JN+aFQtt2XE8ESfphwRzp5YRxjy+voSf/8D1sPyph/jimAgeI6TQUNmEMVZaQr5Jc+eGZAzmuNqY&#10;gMv9+jnL5S6l8dFcadz/r5TzlsEu7ik+A7mSSP+bKmPDhLbMmH4EM5woLzQEwM3jmuDs+y/RWGRH&#10;rB1KDK2T25bRII/f7V7Nf/DaInhlyXR46r6r4doRVdBSlAYl8QbIIwymkLC4UiN18SEMKJJarWPU&#10;jupEI9U0ogsUKhswamtNkoG6R7UT0BtPQG9CgRmmX5fJz78vD1ZMK4BXHi+D15+rgm2ra/gd62th&#10;58v1Yv1tI+x8pYHf+dsGsmyEHS83wPa1dbB9VS3/zq8bYM61GXB9WQzcXBcHU8hybIEFRuSaoD3L&#10;CJhdvYkwGwIWMHXcKDj1owBfnTgHez75I/yuexvMX9ABC556HG6+4XZ+1LCx/Ji2Zn5USyOMGTYU&#10;xk++Hq69aw7cNH0B/6tntxBw2kNEwiPwaPe3ZHkMZv7mIAEpAlbrPhaZ2K8/h+kUxD7jRRD7iILY&#10;TBQlu47DvK5eIlrugOvufQTam1ugPDmGsrAqcwC1I0OlQnNWHFRj2xowfFMw1GUn8reOb4JVT/4K&#10;3tu0BI7vXgd/ObCe/7TreShJMFKlR32KkSfsTSD9cJJ0OXVWzPAfzM2b0naZ3z5nuayFAppUf8kl&#10;1msQh3luMoK8BiQMcecqTSEja+IjhPbs2H4MFYQZsEsIEI1qKIFv967HuFv8YSXirBJXi8dIDoc3&#10;PcMfe72Tx6zqmG3pe/RJ3P4Cv+/3z8DLix+Ex++dArdPaoaxtXl8XVYcX0REUhSJMCR2OWF0tfHh&#10;OCfHN6WKGscGcv2GNDPUppr5uhQzlJmj+IKoSCiKjiTgGEEqLiN5ujRGQH40iliRhE1hNdDf+VHi&#10;drKfLyLbK+Ki+JpkExEBjaKpA2GOzYSVoccAdQdKFaOFNOZn8Pv+cATeP3Kc/+TY9/CH43+CL07/&#10;jf/mzz/ya/Yc75++qa//0a6vCevq4+kEvZWsd31LGNUxfs7vDhFx8kuYtv4THufHHlr/sQRenyOQ&#10;Ebb1GUwj4iQFsfWf8rNeOURY2LeEvR3h73uhi59y5wy+pbqa3GsklBMWVhMbDI1ElG/LiadGs+Rj&#10;Q0GsMCaCGtvO+9UUvnvNY3B42/P8mX1r+e93rQDsB3SdOvjafP7g1uV8e3G6GAMuVbQ9KzWHfu/P&#10;cX6oBsgK8Xe53O+hs1wB5ZcOZqmEjcV6uHPJvoPdU/w9uCTvAcVl5hAeI5ISMLuA4YKIaAJtFbnQ&#10;R77233QTVsZEUbVJGCyFqsEAjQc3zafBGzEuGcb0/x5B7t2VcHb/Gjj2znL48s2lsHX9o/Cbjvvh&#10;kXumwL1Xt8HQ8hwYWpIGhbERkGcKg2JLKORG+tPkxjhHVxETApWWYJoDsjaeDM4k0QcSkwi3E3Gq&#10;jQASLtvTzXQdQ0a3EIDCYzDqKgajpPk5zSE0wocYty2AVozCUU6uS1ka+T9miH/pldfgy1N/gfcO&#10;fwsHDh2Hd7/8Bj4+fAwWb/oE7lrxPgGjj+FBAkoUtOiSiooErD6BGVSUlCplY5/TiX163PpPYeYr&#10;qK0k7G3TIbjvuS64+vaHoKWiDCrx3gw+UBMbCs2ZMdCKEUTSLFBG2iInwh8KLOEwprYAnpl2A+z+&#10;3QL4dvdawo7Xwsntz1MfTzH8+ULKoNGZ/QhZ//bdNTCyMoe6QTVSQDMLFTHhfyozhIblBPpxjUkm&#10;J6A5yy+71MSEcVmBnlxuqA8VM8lASi41Bf2tmUZciO4nbEWoRTupVAt8ufUF+O6tJRg6W6DRHzQx&#10;7mkWJ11dJCXxENd7rAuFw1sWIIMTDr82X8Bw0UfJ9hPblsLpt5+Hc/vWEDa3Fo6/u0o4+vZy2Pe7&#10;BcKuV56C7pUPw+I5t8CCGdfDrFvGwtVDK4WJLWUwuaUERpRnQUNuklBGmFtBXBSpBiGfiKxijYS8&#10;2EhcFwpiDVCIiXDTYwlYpsOE+nwY31xKahncf3W7sHDaNdA56ybYvv4RWDP/V6idpBrJ4ig/4ear&#10;J0HvuR9h36FvhA96T8L+wyfgy29OCmu2fSXcvuJjmPXS56idFKbTSX0RtMg6+f25gGyMMrINnwgP&#10;UZD7XJj9+16Y130c5mw+CPc8twWuuuU+aCotEiosIUJFlDcBsRChibCn1ux46ppEPi5Cdri/UESe&#10;Z1xjMcyfNhV2v/IMnNizFnMkCN9hUhgCWGJYc6kfupUExHSdhubetQqGV+YImIKQ+nCmm4WquMgf&#10;21LM8XWxBm54VpwT0Jzll1uKwny4Alp9XYvDfbnCEC+fMmPw0bZMM3oCnG+kYYKiIZ+wlh0vPQGn&#10;diwTMFhgn5wdqFuTicheAg+BiVtPBpa0FIFOCR19hIbZphElBIz537OFXIMwum/fXEwB9OT2ZXB2&#10;13L4E0ayJSLsaTKIzxDwO01E2a8xgCEGcrQuhU+7lsAn1sWkLqHrtHbjtqXCp7hty2L46vVl9D8n&#10;d6+i5zi1m5xv90r4YfcKOEOucZKA6wly3ubCVKjG0EKEpRWYw2D77vfg4Pf/DXu//BreO3ICPvv6&#10;JOz87Gu4Y8WHMFOaB1MATfqNDO2hdZ+Q338UHt7YB48giL36R7ir8xWYOPV2aC7OpywRrf0x+UxL&#10;diy0ZsdRdyTM1UAjY8QbEMBhycO3wf6NC+EkATEU44/jh2WzGKpcDvZoN+mJFG5ITsjcTlg2AhqK&#10;1c0ZZh7DLjXFRxTVmkO51uRo18v9TjqLs/yfyuicGK4kwocrifRzQdMMNJ4tiPA/gKFkmtON5zGh&#10;MDpLZ0cEwCtLp5MBv5LG+leCDMqDh0m8IcfwV8BMTjJstd1GRFNBFFEXabNAsQk/rIsEFF0p4G1e&#10;IIjzc/Mp6B0W5+oU8MNAiMdeXySgOPwNAc5vXu8QSMVw2wLGyj9GtuHyKI27T1kiZv+m58Iw1OK5&#10;F8BXG5+GM++ugsUP30rzTg7LjYcKIvY1FefCh388DD2EqX3Ydxr2fHkMPjlyDGavfx9+teojqpVE&#10;0VOsn8DMl78gYuRRmPf6cZj96udwx4KXYPzVt0BdXiaUGgOFymhfoT4xXGjJjKVzYk3pFihH0doQ&#10;CMXxUTCprQKefeQO+GDzYji9bz2cIcCLOTrxHkkVjmyxyYUq9OiyYvUwHxlsr5O718BNo+uoeQcC&#10;NSYEJqK3kOs3sDLLZwBXFOrlBDRn+WWWOxqyuDpzEJcY4udSiiHHw/3XthDxkoDYj+h8PjTTAlkR&#10;ftBJBvYPhMl8tfEpBsw67OfJtJtViGFuuqTCDLhp98sRWvXZiaxqhiLNvcgJQphkKJqkINK6+n+m&#10;WuXM7ep+ZDMn9q2D8Q3FQMRvGJqbAGU4b5eRBEuXLoX3/niQ/+rkn6HnzF9h7+GzcN+vD8Ks3/fA&#10;vE1H+ce6v4V5W3p5dEG69ZHn+DHjJkFNVjLVmFZSzaSB2rG1ESYmZs0KhvzIAChLiIarWsth6dzb&#10;4P3XOuDU3nVwloDYN4SlHpKSxoip+RxnTmfbUZ/F/quN8+HsvrUw+9axUGwMov6qFNBiQoWEAVxt&#10;vDvHpXu5uV3u99JZnOWfLpGDxfc21d/TLZqsFoT7PoaiB3nB/45RHDAxBsbkmnHLWPjz+y/CITIY&#10;FMBhgIdN0MGCFasg6LXZtohZLtIcx/7Wn1PeL+fwlPN5qmDHbNPVHhmsrNrB3yPnBJWPk47BLEgY&#10;y/8Pbz4P1RnxUGYKgXYCarVJBshBH8zMeGrO8dij82DdhvUwb8mLcPf89XDnI50w8dqboLmqFiox&#10;7DiaV5iIOInp37LjxYn9VBPNq4BKDrQRu3ZYNTxHmVgnnCQghnH+j73eSRkVMmKZiWnarkvX/l22&#10;7a5vv68wczz5MD189ySq/ECj4ZYMc391XLhQFOLVluk9gMsL8vxFAVpNRgytzvIvllzzz5M4dWJJ&#10;2s9yXn0xe7hzmUHe7mn+Q7i8EJ/JaJ5BXvB+GsWUMLMy8gVHkef0gfXU1qxHCvWsiJpWcb6GJueQ&#10;1kWwk8VQdS5H3qZNItwJdsVMOgBtRdlLMULb6pjFOGSL8n1Lv1FDe/ytpfDRlsXQVppJxE9fmv0I&#10;RVB0/So3BUIBukIRgCvHXAnkd6nBh0a+qI0Pw+ivQC31ycehLtFAo8TmRgZSZ/drhlbB84/eCR9u&#10;WQKn9skgRsTJ1zCByQJRM6lrMzkRik2iFLmNlY+M3N7aNkCW98PeNTDj9kl0bg4ZWnO66QJ+yCqi&#10;g0dn+3tyBSG+TkD7Tyu55hCp/vSg9u8ANEzxkBk4xD3RawCXGeCRV2kJFdqzLHxjSjSq8emEcX1O&#10;IhzZsZwm1bDNQN6pBQEGPC4KPjqxSJMp3Z6oqp6DUSzoxFGrLJaKDEsrhtoHPknjqt6HHTENmZBo&#10;+rAAviWg9vWu1fDYfVdDGQE0BAM0+UBxESfwh+YlUODCddk+rJYCWDBkE5E9n7C7prwkuGtyK6yb&#10;fy98bMU5MSJOvruKZpinuUg3yyDWqWkDJhenjcJFC9admuNsPh5datb4mbdNhDwENCL2EtC9gF4g&#10;NbERN2YFenF5ob8sQHOWK7z83IDWHBOCARpdM73cuIKgIV5FUQF9aIvUmBp9AaNLNBKRqjDWAAc2&#10;LcZs58LhzQu1c2BddjSatoAgqADCghCzrhdJbYFKUMRJNbO65rwqkKkg1avZxmRg72LFTUnTKoug&#10;iii6yOa+8RqokEAviD/tXwefvr4MFs64HiY2lUBNVjwUxURAFmFdOYZAyCTLzIgAmuGqMT8FbhhZ&#10;C/Mfuh7eWjsPjmx/Ac7sXSd8/85yqpg4LGWO72GVJQz49NprY/1Hws5HQ9OeVu1zozIBmeDCaddT&#10;2zr8eGFClLrESKE+Jmx6YZgvVxzh7wQ0Z/nllFFJ4ZwxLNgl2msgVxjuu6WRajLN6KMptKUZIdsQ&#10;BK+9MBt+2PUC/aL3iZmFdIAjb6NVyxysqulAn9YmTZ3gZ5mIVdLMadmGfE3l/322oKrZpgfZPqt6&#10;XekehV49y7F2yBpBdh97jKA8Y3cnNVJFsfDc3tVwcs8awmBXwq6X5sPmlfPAumoubFk1DzavmAvv&#10;byTXfxu9I9YKP+xeLZzY9iwFRHViXxELBYalqtfttncfyv0I9u6xT+4Hq/S8dhgdfpxOv72CskT0&#10;ymhJt2DwyAv1iQahwuA3rzDUG8143C/3O+osznLJkhPszWEMBZw3S/EZzBWF+z7cQL7MLekmGj2j&#10;jYgf2WF+0Dn7FsJE1sLBjU+rjMiqAwFH4pydQcQe06dhDozYasMq7NhS2YqNOIiVbRTA1HWV5ekZ&#10;jnWRLXA5vA91W1+XmEYOgejwpoXU6v4o2Y8Grad3PA+ntpNKl8/Bt28ugT40M5EBbMsiCbR1zyz+&#10;Vk0t5DlFtj1t70fotT1euOhzSBXvGfM6bHphFuQbQ2h2dgyjXkcALSvA42k0rs4O9HQCmrNc2aUl&#10;2chhFNL8UB/33MAhXFGId3NNbJgwNCsGfTQJmFmgiIggd1zVDn96/9dwSAQzadDoRCD2t7VDnURX&#10;GZs6cHWMTQEReTDaDMBOFoRUEcwOoPapDM4e6Al9tmClB2dBA6x6sU6/ZJ6NXlsCN2Rbh7cs0tQe&#10;m/aQmZ4OzNn7sHdt+x8L5lydsjKAAedO9XnZa8qAtn0ZdK19BPKMwdBGRU4TZWgZPoPm5/h7cjkB&#10;TkBzliu8jMiMwUizrrn+Q7jyUJ+IkqjAs20ZFqFZzPRDlQDtpRlwfPdaOGpdKCoBdOYB8sDQTKQr&#10;oCQrBVhtJsOedABh4/dpdx8DhFbttfXn0jMTe+Ye+n2abZc6lwbQ1PUetmraoBP0INgrHdNj7bS9&#10;R7aNuzSKAJvnZPf1SNpmbZ/I5++0eTYE25NE/N286lHIMgQRQEORkwBaUpSQE+i1KJu8H1n+Q9zW&#10;zLjucr+yzvKfXO4devEsOjdXZtAlipwEzN6moaXTjOfRRxPdmtC/cd9GFJ+e5Q9vpkDGq3ZP4joZ&#10;KLw4KDuUQdwrr+Mx0sAiS17ZpteGSkAnA5Z6fvF49vzS4Ja2LWLNEvge5lwSS+Sl62jPYQMcWrbH&#10;AgFjbqKcQ57nI/t4BZi6F+OSZ0BNOl5a6rb1dC2WWSrPmrgo7dTFtpkMjiowMiYxvPLBUM7VoekH&#10;5b6ZvpAAkt4PEX15DO+0ZcVcyDQE8whojakmjD4sFEYGLssO8uIyCKA9f8/kf8Nb+6+XYblJl/sW&#10;nOWnLghmctWXwnBfuoz3HuQe5z2YK4zwn43x41szzH/Hl3hoZgzkRATAqqd+Bef2rqFGnHTgsSyJ&#10;FQe7FADTMBaFBchApwxs+2IbA2ZaI1EF6OT/MuYgCvvQibWsyMsCJgtaOiao2dalgkKv7v71z2TD&#10;uLq1LM1mv7J9sdY2zMq0AQtkXSooy+3FslUF9LvU+1aflQVAbT/JS2TeaFf31rrHIc8cRufQUORs&#10;SIkWyk1h6yPIuxLCca4Lbhr1b36L//mCYCZXZ/l/VByBGZZyYxCXG+LjlklEicIwv5IKSyhqNNHe&#10;DFozzVAcFQC3TW6Fc+9tgMPUE8DWKFYv9tlsZ9lSl/5/nZL20d4kv9Z41uaceu0pc60+m23q/2z3&#10;6bSrVu0+e/NWfRJQ9jHgKT9Hn8LUOhVncGXbpatgu41hj/bah/ndZ7d/HLS9/jm7RNs69AV99zdP&#10;QTFh5ZgTgrD1/obkaKEmLnKr9Nq4TBv1y8j2NNQJZv9ZpTXF4FJnCuAmZRoGFUUFHmpON2Imo34M&#10;v4x5HetyEuHwzhXUXktjFKsfLN32jTht55VsB5jW+NX2f6yRrYbxXWSA6yJ8iOCjP8YRIDJVa3za&#10;oQMt9j5FDacevPokUGNBzi7gdav/sWVyDubplGfStVu3jkVq+kllxfq+7JP6EF2qDmxcAOVJCGZi&#10;ohScgqi1hO2V35urChMv52vrLM6iLWWEmQ0gywTPge7xg93R6XxBnWii8SNlZwTQcqOCwbpqHpze&#10;+Ty1T7IBHKsCDHa++iyA6EFNC3CKeYXD4xyxDC1o9TH308csL8nQWCZm1R0j/lZMHtR71QKcytI6&#10;FfMNWdNpj53ZA0THjMsRs9Iz4Iuxtw67baE/FwLa16R+RkTguvQYGr6bgBmPc6lV0YEflk68CUOu&#10;cM0xQZf7FXYWZ1FLbVw4lx/u55YROIQsfYvLLSFCWyZ1bYL2DAs6nQuzb58Afz6wjrrdiAziYqzI&#10;nshobz8rntljZPb2acHPZtDL9ybNeR3ZtACOYjghDKFDHbcXOh7cejDQA4MdUa/P0X3oKgWzbvm+&#10;F9sBZgdVY8bSeYn7sQeMjsGtTwE0x8f1kbY7uPU5aMxJgHrM1UAADYM8lhv8P5VzrxYHD77Mb7Cz&#10;OItUMC78uLx4bv6wIk44Y+UKI/0/pdrMNNMFNNGoiQ2D4RXZcHzPGujd/Ix2oDMsRi+OOaxabSPD&#10;BqQB1G1ncCkT+ayrTqduqR2sOP9zjJzr5O7VcJgMyNN711JHazRq7d2yCK3w+SNbFunuS/tMepMM&#10;BSg1xztiV3qRU2WeWqZ1KSCzBTO9SYZjdqYHwE47IO2Y2dHzkw9Az87lUJebJAGaiSfvhVAW6f+J&#10;DGhZPgMv70vsLM6CZViamcNAjZgXIIm8lAURftPRCrw5XVTNt2SYqHZr58tP0exM1ESjy56mUdkm&#10;ajyZOTbWZEIT9cHaoZmH63E0oJhBrAk7pDtXr/5cyMS2PQfXj67j63MS+RtHVsEjd0+GzStm8T07&#10;VsAP+9byx7cuFYM0bl6gmQgX12W7OsYpvcu+rZ3j+2bmxzRzVhREeFtGJIELO4dm59waZ30W5Ox+&#10;POz0l+5/Nn3CHoOBLbcv52tyknkKaGlGtEUUiiN8P5cBLT/I4/K+yM7iLFi+Wz2PK4sOdkn3HcIV&#10;hPlFlZtD/rs9K0bAKBoY36zAEACP3XcNdbIWI8/aASWrCAJao9dFWnCxs95r7bQFNN26XbMJHSO0&#10;p5ygscwIoH399nK+viCVzwv15mvjI6AoKgByo4KgqSAFpt86Fna8+AR/as86+P7t5YR9LqS+qEcY&#10;YBNBVo15pjcdsSuWdqlsUwEvJvy4zcS8TRtomZq8jV3aBbSLAZt8Hc3/bLeJx+qiipB2RJGzOjsR&#10;GiigiYlSSiL9/0heIRqtttIYepnfZGf5jy+js2PpMj3I0y3RdyDanG1oSI5CUfM8xqeviw+H1qJ0&#10;+Gb3OvqV7tGLLwyrUoCGFUF1bIod6OoAZf/TqQO8DtCLfhoLfVYE61LPIf/GubJv3lgCh7a/ADeO&#10;bYC86CCaim1YdizUJRggn4bpCeUnNJXA+oX3w9fvrCQi6Wr4Gp3KkbXJLklWEdQUTwjGI8JGJNWL&#10;vnbnGh2IeFY727o6mWdzAGJ6cZhlsDrgY/uoR9eu6nV0z4l9T9qwVUplh4CGyXBKDEGHMjz9Bsa7&#10;DeGGZcZd5rfZWf7jy93NBVx+mI9rqvcgLjtwSAFhZ0TENPONqdHosyfkRgXCayvm0sxKh+1MpCvW&#10;5gxrcjB4BS3bYFlIh27Zqfuf/nz2Im3YMjQ5oQqCGuYN+OHAevjdsumYvYjG/MeY+ATY0GCYhrPO&#10;jvCH5sI0mP/gdfBp12Iadvr4m0toyB4qjrLMTxr07D3ZMiL9c+mPvdSzO5qo15xfc12pD4QeTQgk&#10;7TnsifWa9tPMy4nnolm2iIg+uiafprKjgJZGAC06pKc6OcGj0GzkxhX/e4KMOouz2C2tKSbuhTuH&#10;cVGD3F1jPAZg0pPtzWnU5uwCRiUtIWzmjskt8MN7G8RQ2qrmUGBffI2YacMwOvUDRMPy1CizlzQ3&#10;YBN46CbkLzLgJeDBiX8Epu/ffgGzs8OLix6gwJYV7k+zJOHzYkLk6rgIGogRY5P96trh8PbLT8H3&#10;+9ZRM5UjrzGZkjSsTW6LRYKeKTlmZtqlY3s9+Vyd2vZm2sBuW0jsigE5DVhpvCIY1qZh04xYjdGH&#10;vyHsdUprOVTGhCmAVhkbcXpqXUHo5Ips7sb6fGcqO2e5fGVyYQqXH+zlluE7iCsI8WqsjQsT2jLN&#10;FxpTogB9NTGD0MddS2lKuB6b6LMXY0aOa58N47DDQuwAlWrtbrvNrg2ZvWt3S0EXCds4++5y+G7P&#10;av63i6fBlPZyIooGY0Ylams3lABbY3IUjSRSYORW/LcAACAASURBVAmjqeCQ2R0nQHjmneU0xA+K&#10;oywLcnQPdLs8d6Z7Xtu2sLVhu6gJzMWAXL/fUUResdrGe9Mdg2Y6p/ashlvH1fPIZtHIGj9+tQmG&#10;v00uSY0dV5DEXVOR7gQ0Z7l85Z7WEi7AnXNBz80SQ8CelnSTyM4yzQLOLT16z1WSzdkzgjoPxMTQ&#10;Ur/4jsLxSMfrbJ5sBpKWwdjJ1SlogNOqYSeCo0FoW8VotQhsNHQ1YR3I2L7fvw7eXPsITB1RSw2H&#10;MS8CATYBFSItaSYoMwVBTmQAFbdWPnEXDTF+bs8qGmYcB7pi02bV3YfK0ARbO7VOoc/2mZV9TNtp&#10;wyFpY7U5BqKLtIdeKWN3DlA3X4fPeXrfGrjzqlbC3ANp1FrMfVAdH3l+WJopsTU5mhuTE/eTpbJb&#10;/8BkLic8gKu1hLjkBni4ZvkNds3wHeia5T/YtTY23LXCHMoNT7dwOf5O27fLUtKNobReCeW+ERXc&#10;LQ25RMQMcE/2HMjlBHq1YwaflnTCzlKNmLiWR3ujnp0r+D7rItnpXI6kwTNOzuo2qxwpQzRD6FG1&#10;l7zqctOB0S0EJVKGGP2Biewgn18Rw5Rt0lKMMKG7H0brxytmI+pv/Tl4ZqDy6O1w+LVn+BPbl8EZ&#10;Ilq+te5x/vrR9RjIkMcMSy1Um2cBzDNaFRvKY8alhtwkfv5D18HH1iVwdt86/vibS+Hgxvn8IXae&#10;zcpei4m6IUfUkO9RaQN9tA21DTTtLra1/T6xavqHZ0Cfl0RJ5vhOpX2UdmXPoT0/1W5jcuU7r27v&#10;L0ZAS7egYS3UxEf2t8RGpjRaIrgRaeZ/GNAm5MVxL866nptSilKCp0t9YpRrlSnIrTTS1y0n2NvN&#10;4jWIhvTOJYCVPMiFSxzIcUmDOC55sAtXFOrDYXoTU4CHS2aQl3tJVKDr+NxYrsnow7UkR/1cw8ZZ&#10;ruQytTKVCxs82CXW348rjAh4FzOdEzC7gBFo88igfe6xO2lux0OSbZYctUKJ4EDrYjXsjhLtgt0v&#10;h7WRo0YsBmnAQo+0rmxTB7Oy3suci9knX0sJhWNzPaUyAGhHfJND9+D6EWpkOx++27YMzu5fD9s2&#10;PAHXDKuhMf/LzCHQlEIdsmkssLqESJoPszTJROfZ3sF5tr1r4cS252j8fdFQVxsaSH2excoz6/f1&#10;WPWipnafmr2JaQe5/W2O17SLNswQ20fa/lT70aq9JgU08oy3Tm7ni6KQoSGgWfiauEi+1hiSWhUV&#10;xLUmGBwC2o3V6dy4gkTCuEJdCiP83OI93d2S/Ye43lKWSsGJvINccbgPlx80hEv1GcTF+ojMqzjE&#10;25Tq4VqS5ulWkTbEtTKFrJcbAhIT3V284kO9uIwATy7TbzAXHxbokh3o6TapKJVrTzFzZVFON6z/&#10;mFKcZObyQ7xckz3duNygIRWYMBbzLCI7q02IgMaCVBrbnhqldndqAI0VDRXxj51MZk0prLYDTLY7&#10;swUsOyIbG+lW/p/OHMGhfRsrelk7bF2n7Jg44G8000AFyImtz1Kvgq5VD8M1beVQER8J6AKGYcdx&#10;SUUunGckbKXQEgbXjqiBrtXz4MSeNdRMRPU+sJ0jlEMB2SoLOpU21pigKPfaqblv+Tilb0SWrCgm&#10;7LUPw5xtwnSrHy1G8SDto4C2Z7Vwy8RWKCAgj5phZGjVMeFQGDAkLc/Pg6siTIl9z3Y8eT83Mtvs&#10;Umbwd0v2Gexu9PZ0ySJAlRUwhIsf4s6lBXpx99ZmDYzjuHBynoyKaP/20nCfUUURfhOKjSFLC6OC&#10;vkCbyDJzmFAeEy5UkPcU18ssYT+WRAedIKLvziJDwEN5wV5pqZEhXKr3QM4c5OFSFO7jijzNydX+&#10;Q8qTk+u4OA931wTPAZit5zfNqZSdnW/LNEMuZjyfcwtN6IGmCsoktdWRA7c+egM7LyTbYbG/HVUd&#10;4Ogmzu2HE2KOvcQcmkPFgQZEVcUHzot9+fsnhdNEFBV6u2HRzFug2BgIzWlmEdiSJWAjoqg4zxZM&#10;FQuj6wrh/dfQ9k1RpAhaZ3Tds2k0oZcy09CadPTIoH+R577kHJqyrRP0LlHscWhs/P3u1XDn5HZq&#10;aI2ATlMXWsKEtIFceuoAjisIGOK69p6xXH1chEuGv6dbgtdAtzpLAJdHWFeKrwdn9BnClYT6hueH&#10;eLcXhvvNKTEEbCqNDv6i3BT8XxUxYf3VCZEC1sq4CKEmKUpoSDMLjem08qT2k9/9uF5PtuO+uhSj&#10;UJlgQICDosiAHblBXu0xQYO5nIBBXKqvmBG7Mjrwcg83Z/k5S1tSJFceHeSSMmQgoepDjOWmkL+3&#10;ZloEwjx4tACvTo+hRqhfd4tik12fSmbg2ZgR2ACazq6q23ZgOwY5LdCx0VW1tmz21v857avIUBYp&#10;YIZazDO7VsAXbz0L913dDmWxEYSdRVGGJtYoBLR+zH7UKEaeoNrRzGBvuOvqodSGTQx8qdyXoG83&#10;R+Blz57P7vOyJhZdjtmq7X7HmmZ7HgY9CqCtgoduHE0ZGvr3Yoy86pgwIXmQazqKjUTkG2D2GOCW&#10;6T2ISxwygEv2HcQ1xgb6lEf6NRWE+T2VH+7/bqkx+Fw1AaxaTIGXEi00kI9pEwGtJgwamW4+35Rh&#10;vtCYbjpfRz6wBLD6a5Oj+Try8SDrUJtsFJcpRl6qF+pSTefr0yxk3URZXGFkwPbicK+0FMLW8g0B&#10;bgWhvhzmDa0wh13uoecsP0e5pjieywryck/3H8IVhPvdXJMQIeCgRBV8ocFfePjOSXCODEbUbMqa&#10;OaUyWjV9ejhlgGlZgzYNnZRmTQI6O8alaiBDWRupTzvnoLLnEvRaUjmzE/ssvbbrAgLawdfmw/G3&#10;Fgtn9q+HVU/fC5WpZiiIDEDxEnOQEhAjzCElCq3kz7eQNqtPjBAakiJRO4wAR35HQlNesnBk2/PU&#10;s0LRRHbr7teqtCkwbaTVfNqCi2MNp36/5hk1WlRBBtc+Votq1bQJu40ej3OD37+7Eh791RQoiArE&#10;kFJU5MSkOVlebtl5vgOR9XOxngRIAj2DMwOGjCiM8F9LRMYTIoAZSLtRG0ehMc3UT9YvEEC7QACN&#10;J+tQTyou65KjhLqkKFwCBbLkaKGWrNeSbTVJBqGGnKcaK/lNwA5qko1CDVmS9X4CbhfIulBqChFy&#10;Q7xvzgvz5aoSw11RxC0M8+FKovwu9/Bzlp+63FqXxfkOGuhiCfLlSgyBezGvJjKNZvKyFREWsu/V&#10;RQKmU+tRB4OgZ0xKKBx7DEwCJsfxvrTnsx95Qhpw3Z26a12MXUjn0QVxVOOgddi9P3nA45xXD2Eh&#10;COZ7X10Ak9vKITPcHxCgkI1IIibfTBgBGpRWx0cIJVGBx8qjA68iItMbTVI7oh0buldtWj4bTm1f&#10;BmLCZX34I2W+TLBtPwnwrWx8NBbwVUDUsj89SOvb2Pajod3XYSv+WtXjKaDtWgkLp98A+ZEiQxPn&#10;0EKFIr+Bxt/Out4tK8hzbEFEwG9KTaE/VMdHChjYAEMMkYrzs5iLop+s8yiiNyIIxUcAaTsoNQYJ&#10;pNIlxlqjwJakAlpdignqyIelLj0W6jPjoS4jHmrTLFCTSECOnIOAHGVvFNhSCLNLNVO2lhHgOTPO&#10;w5XLjAhzqYj251pTwi/38HOWn7JkhIVwpeF+rlleA7niIK/ssuhg9Nmk9kRoW3Tt8GpquoAvr41o&#10;oxNzWDAQ2YYjUbFDE3lVf5w2rA7DTuRzMyxDGWw6eyk1O5Ttufo0g18FOeU3uTdkZagEOLF3HTzx&#10;0FQh3xRGBloQnfhGRQmCGeYhRVcwjEJCxKZj+aE+tzcavT0z/T0wB8NEzIBEjr+A9msYovze64YT&#10;sXMNFV17bcR2/Vwac//25tSsnXb/Z9M3NvVi83I6sNTbn+kUNPhOnEZAmzZVKIwKooa1TakmqvGt&#10;jgnZUGYK6akg4ieKkRh2CrNCNSLzTzfxtB1JG1ZYQiEvwh+yCePNt0RAc0EKTGwphRH1xTC6sRQm&#10;tZZDeaKReiI0oIIqKZr6jTaX5UFrXSW0VJdBS00FNFWXQzOpTeXF0JCfAbUE7AiAQnUSBTShJima&#10;b0gzX6iIDUem9mSKnyeX4D3YbcGN9Zd7CDrLT11SfAa7JXsP4vJCfBbWJRhEZQD50mYTNvKbxQ/B&#10;2XeW0/BAmhDYVmo/JsXMV150XgccOlDpZABJFp/0jEy0IWOP04On7fnF++mxA2g9tsdBryzWWRfZ&#10;iJrIytC49oe9a+GdVxbAiMo8dHsSWslgQhZBI7MSsQjD5DQSwCozBp3LC/WZ1mQM9kgmH4VhBlcO&#10;szIUBnkFVJhDvm/PNAvkeL4xyQB12QlwcOvzNKikHkD6rEzbqc/B659TowjRK2UkTaTmedm2svOB&#10;sNeuLHhpEjDr9iOgnSEi54rH7oB8VAqkiyyrKTWaJxVFUMwIdoEwVWSwlIXhnCwyrzxyfHliNExs&#10;KoZH7p4EryyZBh+8tojv2f48fE9A//QerKvh3P61/PtbFkNtXjJfEROKmaWAiKqADK2lqoQAWBE0&#10;VxRBE63F0FRJtlWVIbjx9YXZImMjjJqIoQiGqDw4j0wtK8jrttiBGInZ3R2NyLODPS/3MHSWn6K0&#10;Jhm4Ur9BXE2wlwcRl45itAQUo1CswgGIFvB9sqaPfbH1QKYDDGZdF9tLP5jYpCHa42xS16mDX8tS&#10;ZANRq24C2y6L1N47K4Yic/rm9cVwat96eHr69ZATHQJVZBChHV6DFDOfMAsiJhkFAlaQF+q7jIgw&#10;wYleA7jKCH8uzc/DfVK+hUvy83BLC/TEKCUv4xwaelq0E0aSawiElzoeVEKV22VSOqYptoPtNptn&#10;tDLHdWnX/0/VxjzE9hjM+n5m13LY0PEA9ZpA1kVNWFKNPLJXFCtpzgnCqAoJgOHzN+Qmwl1XtcGG&#10;hffDx12L4fT+dTRLGHpnYNIVMYLwM7QeJvXgq0/DWbLvwKbFfGFsBA0kWYtKACJWNuSlQnNNuQpk&#10;Um3E31gJY2skv2uJWFqTIIIaEUEJqJn4MnOokBvoWZ5F2HReiLdbgZTVzFl+4YUMSrd0Pw8uJ9i7&#10;BeeA0DMA50KKowLhvutGwA/711Lna3YOps+emKMXF5UUajrRhgloKM+J6ee8ZLCyF1rIVmzqZMwL&#10;bM+hruvvl72fDgpmZwnb+KR7GYxvKoOccD+QJ7kbRBuzH1HzSwYGzpN1l0f4ploGu3Hpvh5cqs9g&#10;92FpJsxDyWUG+nB5wd5uaT6DuKIwv9E11NvCdAEHOxHB4I5JzfA9YR54PZ1rk7K00So6iFDbY69N&#10;rPr2sfNb3042oYwc/Vd7HIIyAtHahffzKDK2ZVokmzwjZbLF0UE0WkltVgJ9lza+MAcObnsBzu5f&#10;x39PWD+asRzZvEA0PLYuVH2Du7Xt8iUBNXQre+7RO3ka/YS0JZ1LS4qi7Ky5qpQAGanSsrFSWlZI&#10;bI2IpHWZCZTZ1RDxszbZeAFNPMj9HS0NHOSRH+jBVVlCnD6nv/Ry4DcLuBgPN7c4zwGYNHgtTtg2&#10;pZl+xByLeVFBsHnFXDi143nFyt0RoPXYGXSq0a1+kNkBPzvAaDtPZDPAtIoJq2qcanega1iGsk0Q&#10;J/4XwJ/f3wC/fXY6lCWbANkXZWVkYDYS8YmA2YX6ZBQvg8/mBntPNAx05wqCPDmLh7t7pTnEJXYA&#10;xxnd1HYdlm7iyiL8uFpjsHdxdPBxZL3NaMZBBnt1qgU+61rCH+1i2KQ9RiaDuQrEgk0b2wHEHhtA&#10;U9qBtz3+YsDHAKzdD5gIaKcJoK1ZcB9khPlTjwmqnSRgU51igdvGN/K/WTJNOLLjBWqycnrnc5Tt&#10;o7kH+S+PjvyabFeSxlvPCNHgF/M+nNq/AcbUFVLRswHn6gigoUIA59AaKTsjICaCmsACG2VuhK2h&#10;EoGIoAhoUJ9q+hE1o3lhfh0p3gO4FB/RraouIeJyDUdn+VfL0JRoroKIRjUhXp6l0sBDcbMuIZyK&#10;Bke2L4ejuvhZ9kwcWE2lDUhZmTkykY0JkpZROV40x5DPb6vl7GOP61KP69WYY7DHdEjaUP19SqYR&#10;1kUCaj7RSJiIOcLpfetg5u3jIYd8/ZuISIPhxTG/JGaExzkwZFn54X4v11vCg3GuMWLgANeK6ECH&#10;Lj2CcJB8KAa4xQwewOWE+KxBMCTnvNBGmAVOgD//2B3Unu3Q5mcETZta2Wfp0D1vB7PUxDsT9KJ6&#10;r2IG0yHo+0kyedG1e6fmOlJ7a9rU3scMPwb4wXt58XTIihTn0ND2rtgcCq89Pwv++tGvKeB93YVh&#10;mhbQ5MTie6C/V+38nHqP6j4Ez7NEvP3Ns7MIePpBE7kWZWnoxVJWQJkYFTfVKjSKoCZITE1oKMlD&#10;P1PRrAM1pgR80ZyjKNgjKzdgEFcc7u266Lqqf+cQvLJKBBExfqllXH48Vxjq55bu48HlBfnUVljC&#10;UDTCuQ8ibvrDr6YMpf6LKA5IX1GhT/PCseCkER1l5iQw4CMfJ2hBSgUw1hyjr2ux5nj2xWZAS7m2&#10;OsA7BS0odrAAqvz3KHkWFPm+f3u58Mc3l8HY+gICNH4YvBKoqQURl1po7oRooTQ66If8EJ/xGEKg&#10;xhjCZQZ4uh9efx93Y2UaNzTN6LB9C8L93NKIOEoYXQ1q+toyzf2oOa6MCREmt5TBqT1r6ByRxEYE&#10;LTjJ7ceCl9xurNmMdLyVNUPRgz5tW0FqX4EFqD55n9ongn4b01c2/YouVce3PgvbX3wCimPCqV8r&#10;PmOROQy6l8+E428twekKQRZrlfvr1j5vn/KOdDDPLT8n87xbFsK3766B9tIMqIwNE+qpgiBSQJZG&#10;58sqiil4URAjYNYgVQpsZF9TTSXUZSVSJQFhaYSpRV+oJYytMNxvY0qAF5fi7+W69Jamf98gvNJK&#10;hP8vVzMypSSZS/L1cLcMdudyQ/0eQxshDLGNcz04wbuBiBGn314uRaTViIXaSX7Wz1ARhTolUYXu&#10;d+AI7rg6tua3L5qyYaRVjwEmxj47J4UmGRufgXN7VsMb65/gS1PMRMQMBgwLhEayaFCMafpqSXvk&#10;hvm9QRhWWKrPYC7MhXNriI90IYDGJXpeOpPRDbUZ3PO31nHvLJzkWhwddBA1fqhUaEkzQklcJOz7&#10;3XxedIXSeFTwWrFTK9LrRUYmYoaiFND7amrOZTOx70jktP1vj/a6MqDB168vhg82d0Blkuj2hUqA&#10;QlMYbFkxB07seA5ZHN+jOZc9DxJt32qCVDL3RcCRRwXCM9Om0ujC6ElQR66JBraoBEBxs7FSV5l5&#10;tUbC4hDwaqgBrpEso6E+zdxfYg4V0vwGZSYT0ZMwcddi8uEaU5pJ+3F4YerPPRSvnPJLBrSrihI4&#10;Ty9fztvLiyuKCtqr2AmRF6Q82cR/Yl3MH1MzEfFySBs5HBATBkjaRqNI8FI0Cb7X2qnZJ0/csyGC&#10;6H+6mXNL/5dCEGm3S9t65et0yeGGOtTj5XuzdmjOJwEFf4T8RmZ27r0N/Kpn7uPzjKF8fVIUj5PZ&#10;OJHdkmH+e3OGWaAasGCfu2M8PTjUYGb4D3EXhP3czHFV3OTi5H+4jRN8BrnHDhnAFUUGPFlPRFhU&#10;LOC1CqKD+Mfvv6b/zJ7V/EEySHu7dG1l7bBtA7ptsf22Yp+X+U+vpn2U4zRt1tvVwR6n6x+pX/Xn&#10;7xbbFNcJ24VPX3+Wr0yjuVoxfBBfaAnnt774OP/d9mX8YQpo9p+pVz4/ew9sGCP2HRNFXJ4wQh4T&#10;2OSZw/jGNBNfRw1uDXxjQSZPGBhPAIzUMh5FUHnZJC55KoqSY+pzU/maRANfi/NwdC4tSsiPCFia&#10;7DeEI9Ud+2502X8goP2SS11MuEsuEZmLQ31NpcaQvzZnWBDQ+EpLKExoKIETu9fAkc0L7YbfERkB&#10;HVDQq4TsoV9Yng1Hownto8RJY7SSXcq6vI9n/sOcX2EeSowwm/Orx2njeYnX4Q8joBHx+dx76+Gp&#10;adfjJDbflmZmtJiWH1HcLDUGHc0P9c+3DHLjIoYMdskP83P9v0wTN6SbuCpziCsa2RaF+2aVW0KF&#10;1gxLP84xEfYHbaWZ0LdzBY9avh51MGtDl2vBnAmPxLZBh9quSkw0/QdEYtJyv3XJ7aIBMdD1Ha+G&#10;C+rQXFPuE8yChXkZPu56FooS0ag2moYtzzeH87t/+wx8+9ZSbHe751CTyXTasD41qoeq5FHui2bs&#10;WgnNRelQFReBk/uiSxSKnVQ5UCoxtTKRkcm1skzZ1lBeQtlZjegL2o9eBIXRwT+k+g4OTvYaxJUY&#10;Q1za85K4USUZTkD7pZTsQC83TIJSGOY7tjo2XGhKN13ASAkFBn+Ye+dEmnhXdtFR58VY0UCv/ZKq&#10;pLW6iDgp2Gzv1q870sQpE9f23IMcilBHUAlgXQgn96+He68bCjnqfBnVYhLWdAH9Cgsj/N+YkB7l&#10;mU6+1PGeA91vqUrnWhIN3P9V7zVzWB4uqDlAYYTfHnIt9JHtb80wYbBIIpbNghPblkmT5ToRzMbM&#10;RJ0T1PSBVbdf//sSbWnTnw4DBdiKpBRoCMAce2cVNBam0qQyOBc5pq4Qju9aRT+Ijq+rO69NOHA7&#10;2upuKnZSU6K7r2mHgqgAqoRAsZMwLQJWJarYyS5lgJNNOdCMg86lGahtGjqzl8WEC+n+Q25O9BqI&#10;UUDcm1IjaR86Ae0XUGaMa+Syg7zcstH4M8x3GWr0GsX5MyHXEMj//tkZcHrnCzQO2KXmuxxWq35g&#10;6MBLB3r6YITsS6wbTLaAqDtHD/NfZBForHli/4tw9ah6cfI/0yKbZPSjRrMqLlzIC/d7EtumlQBY&#10;Qbi/+08VxDnZd5CbeZArlxfmewNeB01AkMUURwfDPde2w5l9qyW3MhXEbKNu2GtP9nh7QHGRj4Y0&#10;l3jpD4v9NmY1nfiOnHp7Obz63HSoy0mgrkqfWBfDsTeXyFpNgZ1Xvfj92Zn304E4zumiMe+qp+6m&#10;c73oF0qjbSRFQWNpHjRVU+ASmqrUeTO6TplaqWjegQoEciz190wxUZaG7lG5YX7vZoSFc3H+IS6t&#10;6dE/0RvgLD97mT2xgQviOFcD4Q5FkQGbGjBkS0r0hWbCWPIt4bDvdwuIuLCEmVDXgZRuad9n0/5X&#10;3f4+R2DIHGe1PYcaIFL3VZe244AiYCac2L8BJg+vgYJIfxrORzTJQDMKi1BmChYKwvyuj/USM3zX&#10;xIa5FhsCuIKwn8ZyvD4p0iXVbzCXHewVXGYO/hMa5zamGakrVG1WHHWF6lUSF+sZWgdobfFsJ/tt&#10;JtdtGJpt3/TZfEAuznQv5pNLPxoE1L7b8Rx88+4qOLl3rfDNm0sZ20XmOawdDBjaVwjYgpltn6P2&#10;dP/vF0IxEd2xL+vQrSkhEurz0wj7KqcsrIGabtgoCWRTDmrmITuvo/hJTTiMIUKW/5D0NO+BmFz7&#10;J8uF4Cw/c2lPieaagj25loDBA8vNIT2oEEC2UhsfDm3FaXBsF41MKyZBQVGAVk1oH42ZBMO61P/o&#10;zQ0UUVQ6nj2v+p+LDqzebhoYUZCYghLyxpaZiPM7R7sImB14ESYNq4JCgwRmKVH4rBdaM01CuSn4&#10;fGGIT72RvLphLpz7hIJ4l7bUaK4t3fyTtbUgfMIZB7m6WTwHcGXG4Jca0wiYphupNhn9HzcsuBdO&#10;U1/ZBWK7Ssaltl4SSlVCD9kPysi0RXenZCIht69k5iH3RTe7rrAyMfgky6SlNu8Tl0Kf0r+dcp/Q&#10;eHEofuJzUGam7WP1eJv+Up6Zea9UQJPDFvUx99pnXSgcfWclNd+oigsT6siHGNmWOI9GzTcUO7QG&#10;UexUgKxBZmkodmYnieGHkmk8tfNVCZFCfrj/dAyjlRHo6f6TvQTO8vMWMmhda0zBXHN8RComQsGJ&#10;cbQfwpRtt41vonHiRRspm5fPrrpdE49eMxA7NaKS3Tk3vZho50ttL/qtPXco+doIZmizdOLABphE&#10;mFleuC8MzY4Vo8kS0RoBnIDLX3L8PPIyfAdzsYPdBsCup7mZI4u5odLcyU9ZCiMC3NL9PLmiiMBm&#10;FDtxzo7apFlCYEp7BX9KaW/p2ez4pNqYn1jV+TO2fdjjerr0op49RnSRj4iNp4b2tzqR74jBMfcl&#10;nU9llZ3qvdrzs2WfU3dtbKtTe9bCreObyTsbDI1pkmIg1SLZo4nsTLFBq1QVAw3SXFpTdQU0FGWL&#10;Pp5E7CRMDQNHCgWRAXtSgvw5i7eny/iSpJ/8XXCWn7hcU5aB8zlumEgiL9T3avRNbM4wn6cKgahA&#10;eGbatTxGUDhEXVNsQUVjSyTalzHZmpjfqpaOjVnPVDmLUScw8zWMWYGisleOtwXWTp2WTjwOXWt+&#10;eG8Df/OEJsilYBbDo1hNAzBmmtGx/L9qzKFpOUFeXG6oz4Cfu82nFCdx12THcTcXJXuURQf1tmaY&#10;UOzsR8VEYUw4vPvbp1EjSJmNxqZObQM2S5by4Thi7WDbSvs/zb5Oth1tAELdx9oQakw49Nt5uf2V&#10;d6Fb/x5o7ovRcNu8B2Dn/pUMV736c5DzH9z0DH9m9yr+sXumUJbbjElqUkSxkSoGWGWAaLYBTVVa&#10;rSfOtaHtGg0ImYKipxHNOIRiU8h/5wV5mDFkd4U5yOnfeaWXsbmxXKzHALcEr0FcfpjfKrSPakKF&#10;AGFpBdHBsPmF2fxJ9N+kg8uGSfGMryAvsS9NOrYe+0voUZ3Vebvn1R+vprrj2cEkDUQlM1OPbj7v&#10;0GvP8D/sWweP3XctnxPmKxnMUgt2DGMjlBuD/qsqyi87L8iTyw7yHBBFBIuAf0O7x3sOdIsZ7IaG&#10;m49g/DRkiqicKCQfkYfvnIxx0vhDr1Gxk2dYljywmXZU7Mtk1sMOfvV4NXuVuJTSCmqS1DB9p+2T&#10;xY76CWz7Qu0TDeiJrFLtc6vuOAWwRTs3DftjjKPtsXjysQV8R3//7Aw+zxAoAZoYAJJxg+KRkTVV&#10;aWtjVbm4lFhaXUacAmqo7SyPjRCyg72vJUigRQAAIABJREFUQhe39ABPt2H5ydR8w1mu0DKKMIWK&#10;wkQu1RyM7jkfNYrJUPoxOkJ5khE+2tQJx1535OB9kWplqm4A2Hs5LymCqjZTDkUPdq4JB8GhTQt5&#10;DM2zacVcPiM8ADBkDxrMNosmKejG9NeiEK+MnADqkjQg1sONi/f5+ZPSZgV4YQo11xQMRR3ik1pp&#10;DqWhdprSjDQ+WENeCn9450oqJissRWOP1QFy/Lke2TND8r5Q7bm0IqrthLoqwunFdO00gq14qZtG&#10;4PX77fUre16NCG3VsTOtE7pqL2f3fqTzb+mAb99cwu/+7XwoiYugH6w6mjs2koiROaKms6JEjcBh&#10;j6HhvpoKqM9NFc03UmhugvNViVFCVqjv84m+Q7gkP0+3S/eus1zWUhcT7JIfMJArDBoUVm4KOYeh&#10;o5tSTXx1XDg/vDwLvt65ku/ZYms/ZO9r7XjfYq3h7CWrlJPSqs1PqTO+tdmurosDvQ8jZ+xcxdfl&#10;JlOnZczGhMEG0RylzBj8Y1Gwd346+fJmBw4ZYCKCJoZi/neV1XeP5czeA12jPd25kujgN3AeD4Mf&#10;tmPOU8Iy1i64H31LKfvokQa1OsekADwD+J2qy5Pi+qRqfrX2aXJbddh8cPTzoP9QP12iag2qO5R1&#10;Few6NfeqZ2e2IZBs7pXHvj60YyVUZyVAPUbdQAPbRPw4pFPFgDbaRplYq9QlZW+EoTWW5kvmG2Yx&#10;B0GKEb0GPpi6Zp44XmKd0Teu2PKrYRVcYaiva5rXQK4g2Luy0hKKCgEeBz7GP7t9YitVCBxSwm3r&#10;QMvhi6ZnZnYGkt2BcbEXl33BO7VfbjthiTCb0g/71sKsOycptmbom9maaelHK/3cEJ8RmBE+zc9j&#10;AIqYjtPf/jzlo2du4wrDfdxyAodwReE+4wmbQOXA+WaafT0MJrWUwina9owyhgEshal1dTIMjgUF&#10;lf1omZUeMHTt67D+Iwzd8T5lztXK9JOOOfbot7GKAYcfTGkf+ej2bX8BWqjHQLgEaJFQn5UoegxU&#10;FGuVApVajwGZsSGDw7DeUlIVFDuF4ujgv5WE+1nyA724mthw5zzalVpmjK/nUjwHuCUOcuNyA7zu&#10;qokXszvh/BkGNMTcm2d2r2Q8BPRGrPRl0kZAYCqzzV4SFe02vSqfCS3kSNRQoy9o0r8JOGhQTP5w&#10;yxIoSYiGllRqV4dGrOfrkgxCXqjPfMwBmerncdlU8cPTTNzIDCNXF+XLNZv9PctNQcfasiwYzZZH&#10;5UCBOQy2rn9c5zmgCRMkVzbLkwxogs0+TTinjn+kT2z6rs92n73j9OcV1G2ajFM2/c9G+dCKxJqw&#10;RnK0DvW+usUELaf3roGbR9dCMdV0msXQ3BmxcuQN1e6sqlRo0AKaQAGtAsXOcqE2LUZyWKeA1l9q&#10;CROyAoa0pngN4LICnWLnFVviyLcm0c/TLdkfTQj8V6NCoDHVeAFjvaMrjnXFw3By+3PsgHJcrdqX&#10;09EXvKfL/nEXTzD8DzIB6UuOsbbO7lkD028bB3kEmNESvynFiOF6hBJj4B8OrrnLZXR6ONecbHB5&#10;4dahl63984ion+432D3VZyD6dz7SgHHS0s3UJg3ND26b0CwyZE3uTr24actm2LkqRUR11H42Iqdt&#10;n9rLnWq/vzou2f+OPk62H0MdK79Yv3dR5Y/ww/51cMuEFprkuCndgk7qUJcWqzHdYBlaUyXj0ymb&#10;byghhQxSjk/ThYo4g5Ab5j8zyWcIl+rv5QS0K7XMmdTERblzLtGEpxBA24Gx8QmTOd9MRLOypOj+&#10;j7Ys7j8mhrTpF6NgKNEtUHTolzVpvWo0h37pBevvVY+Vom509ItLegzfa3MuJjKHuk3WvInXlq6p&#10;HC9FzVCvSQd7/9dk3+fdS6Ey1dLfKIaA5gmoXaiKDRdygn1q0D8vI8DTLTvo8savu6Y8jSZ0TvUa&#10;zJVGBlrKjEH/IykH+glL5otiDf1SWKF+8lGRnrWjX5r0l9pMaX9gI1NI2lFePE40c1DaTDF5of0K&#10;vWp7yu3I9JPar2If0n5Q+on+t7tDPkZzPD0/06+SmCz3Ifve8Mw26GW2KfdvlSOBdKj3g8tu8VjC&#10;0Pize9fw91w9rD8/yh8Bja9LjuLr02J4Amj9YpDHUinKhrQUGRrfKEfgwO01lXxDfnp/regGhdE7&#10;zlcnRaOmc1UiJkf2Gug2+5rL9xF0louU1qRIl5pIX64mwtu3whTyHfrBNaaa+Jq4cBhZkcMf3bmC&#10;76H2Z7amGPTl0xlaKi+kuE/9j1U102DtmJRoEXa+uBKAsVE8lGv2KCYHcrwwZRDQGFln3l3Fd8y6&#10;GaPB8q2ZMeh0fh7DiRcbAl9J8vfiMHM3Pn+636DL3QW0mAa6uEW6EsYW5reyPjFKMuGIgaKoIP6B&#10;qSPg7N61/Fcb5/PywO5R24BnImbIkUWUpQIETPur4NApgxyjPWbMQOwxNwk82f6V342eLmYbYyKi&#10;mGQo0To6NOY9yrMo82vK+yPPkzLPyyo41I+dyNBIvxNW/tBNYyEvMkAEtCTJuLaqnJeUAjJ4iUCm&#10;MLNySUEgajobSnJ5EdBo9I0LhKUJBYbAfd5emFndg2tIdCoGrshSFhXsgvNnGT4eUWXG4L+iKQNm&#10;6MEY+hObS/nTe9byh20UAhfXOOnFFRYI/7Hz6P4vaza1L7n2PIwGD63Gv313LYyozIVaAswYfaE9&#10;y3KhNiFSKI7wq8oNQpOJALe1d10ZX1kvUkuiglyzAj3RXzQNI51gQEmaKSnVCCXxBnh/Uyf/zes4&#10;4JkoHKxGs0unKNBpO7XW9vb6QD9Jrz3Gnsh5yf5XREcJoBSQtHcP9kROGzDV3av23aIp9Havhtm3&#10;ToB8QyAN9liP3gIpZhHAKuz5cmpFziY56GNZAZ1/k4I+8g2pZvQY6PHnuIFBpL8qLM5kxFdkqYgK&#10;dCsI9uaKQ31qcCC1pJv7Mew2xrmfddtY/ty+tbw0f8PbeVllS32eSWjh+IWkx9i+0P/A3BnL9JTo&#10;uLbKAjGH5nfblsEbax+DQlMItNJEt8Z+nGwn4txnf4gzuQjDSrlrChO54Rmmy938Sjm6+kYuwd/b&#10;NTXEjysx+FtpEhUpWnBRVAA8dPNY+GE/JiSerwU0DRgw2kDW3UkFKW1k4W4WILRg0Wf3A2TTd4p4&#10;eFHFjU0GKQegyuQy0Idx79M/H3OePum/qIlHhnbvdSOohwuNXosMLc0sTf7bdU5XzTgk+zQpPDcB&#10;M1EpUENzd5qEMnPYX+sSDDFVMeFca7rZqem8Ekuy9yC3hCHuXE6wz7XU5SndfB5T1uUSQHt27q38&#10;2d2r4NDmBRrQsQdA9gaAktDjIrHQZHMNx6CmHUBa+zNbYDu08RnyUq+GB64fCUWGAB61tZg3sznV&#10;KOSH+sxIQWtvPw/3Qo+f3bvpnypvPNjGFYT6uKWhTVyAZzV+XFozLRdEX1MjFMcZ4L3XFtE8lZSl&#10;aeKlOWBb0ryZlhXpNaSOGJi9j45+gv5S9WKT/zLAitv1Uw59+mvaB1y1dlORE84dWAe3TmpllAII&#10;aDHUG4BqOSt0eQUUlsasS0yuVkxELIflvlBuCRMy/QbmZfgOIEza2xl540orL86cinM27rlhfmiL&#10;trguOUrUcBIxp8AYIryx+hEQXZ40g0bQvnS2hpXKy6gAmWok28cY2PY5ArRu9oXWRuiQ/ivoxVG5&#10;YpyzQ1ufg9rseGggAN1EvrDtmDszJux8tu+ghBQPN64s0t9leKrpcje/pozLjeXW3DGaMwx2cw1x&#10;48iA8X+LJiROMdKM7EXRQXDH5FYaZFNkzEobas0yZBMHNcuTus+2n5hkKGqmrr4um7YVsN+0SWv0&#10;wNPJJqgR93WzfcieS86+rn1/bJLjiIlZ7MW60yTkkSOBYPBINNuYOrxKNNugae0MQl16LAW0Bgwh&#10;JAKagEsCbgIFN2kbgh11Vq/AqBxlUCumuBNDCaWa+DI03fAfXJbi6c5lB3o6Ae1KK4tvH8sl+Qxw&#10;S/UfjLGeXm5IMQoNqcbzCAJlCVFw4PcL4Zs3ljhW9zuo/5D5hSNTge5/9hzq/cgp1F5ZOg1oklvU&#10;FqZE9zelRgvFkf5b4zwHc1ED3F3njCu53E3vsOSF+rom+wxG/87iMnMIzbpFWRqy5uhgapd2kojU&#10;aqIaR6YN6nZHbmb2zD76HPSvAxDTZou6SP/rtzlm/B0a0NTvc/hu0BBCi+DIjhXkY5YA1dSwVnR9&#10;QhOMRskOjTKzijJaJSATWRtdL5MBDRoIACIQUhcoZGippgvo01kSHTQxM8ib9I+/Q9ONuoz4f+cr&#10;4yxyaY6P4IaT5b2klkcHfUFjoKWb+usSIqGlMA2Ovr2S79uyUJ+gAnoZJ3GNhlMcVIrTsereokls&#10;oonY0KtzeLbnyM5WdZsadUMekGhRj3Mo908dAaXGIPQIINV8vi7BIBSH+tyMLk65gZ5uz952ZeZZ&#10;rI4K5ARB4MwDXNzQp5SIzBvRjAYTqSCgoffA+KZS/tS+9bwUWkhKVsLMlclaTnmbrBVV25c5Xgt+&#10;ap8wEU2sHfo+kbXNSrQLFhTZPmF9dtlIKb1qshZW481eWyuKKkqhDhtxV448giYtx7cu5Xf95kko&#10;wvR5aWbqKVBP/WLTRJemyhLFxUnjw6nz6aQgV13B12clKLZo9anm85UJUUK5OfiuvAg/rjg60KFB&#10;NgKaE9QuQ2lNNbuUhgdyNcbQsNLo4HNosoFKATJw+Cmt5fy3767pP7J5Adr59DN2REyWJWUp2x8x&#10;xzHbFDs0cZ21b7J3Dpt9io0Uc64uZZt4T2gjR8AXk4y0Fqfz6ODdTMC5NcMi1MaF/60q3MdcGuzJ&#10;NcaEugxLi7rcTe+wfPXqbK7cFOSaG+LJlUT4pVTEhPa3ZcXyhD33t2fF8NkRgf3PPX53/7m9q/mD&#10;rz0jtpVscyZnSBITlvRLJjH9jJ0amx1Lv03T7j1ye1s1fcOz/SvbHTJ2ZMq5eti+sdlm/zq698DO&#10;e9ahXl9Z0vvuP0TeU8yY1THrZj43wp9vyYjhCaDxaFjbWJjNE0CjNmaNou2ZUtGcQ14SYOunv/E4&#10;tEXLSRYzQaEtWqrp71UE0EoMfvfnhflwhZF+FwU0Z7kMpTDU2zXNy41L93IvKDOFoFatnwAaXxAZ&#10;wD9wwxj+3P51/CEppRr7wkoDSPzSKvZEHYzhaydznJS+TmQJ/co21UCSNdKktU85H7PdqhjWqqDK&#10;GFpiarST25/ju1bN4wtMIXwb+qNiRA0C0uXGoL0+4iO7PDi67PI2+iVKe6aFLjEhS+wgdy4/1GcJ&#10;hhZqzjD/Hc1PmlKMfGmSif/0jWVobEufW24DTco+a4faPlYm7Zy8Xd3fL7E8GyNX5b+K3Zna7opB&#10;M3MOhjHKxzEsUu5npc+hlwEq2e6sh33PNOsd0Ms+k+44NKo9QZjrmLpCHj/IDf/b3pmAuXFVifp2&#10;q+3eWy2ppW7tUu+b1Gr1on3pbrWkXuz2viVe4sRJvO9JSAIk8xhmYRJimwQIkA1mGAZmXhbb7BAI&#10;WXgMzAzvzbDECQxDICsw74NHbKtK75x7b5VKS7ftEMAJfb7vfLdUKpWkWv46955zz0HrjALNKqSj&#10;/lzJOoQV61oywMXleDR4zRS6nMLUREyYHOrFZI8CWGgItLNxsPR9xoabhwx1BKC2mL32cpO+hipV&#10;+9JyMtBYMxVrbcYcaBmcGI0J8k68G+dw3kfncBaOYxSPyZRy5ed70fK7iUVdzMJ9zPM9x+WwjcLi&#10;ubTyz1MPiH9+eAsNc5C8mziVyGfU3N5bX0361TVviYtwstNKAqbGMgssh4xarc+keWlaKkoM/yvi&#10;0Iub52LiK9/8hPDsw3cojnVxWp5c2MbxvJRCRemF8rueBWNvxwrPQUEG3dz5UnZ1i68B5e8qvH4K&#10;NC/9uuK3FoSq4LWJ2Uhe+fpHxc986F107BQTkyYx9Q/Ow3S1yamDSoVsFHs6I8wbCl3UJABtvMsk&#10;VYE6G+80Z0dNDbcMNQPQjItAu+zEq6+rwKrfQ/q6d0zA0yfFPGpwUejEf/zgO8WXH79XPPNY7sKa&#10;b6D+uQXekyO+ZXjJXq1sbt38+y1yHijHUxQXNday/Nk3HhA3JAPieHuLOAVP6OWetgxOdQJgj2Bt&#10;Rb9R85bxTHVUq4hLU6Pqrl1Chg3168c7TFjD8xzWC8UZBF6jRrzjlmuFXz39IK36Lnk088aZTrKJ&#10;4M/lHf8coHLZOkrFhi10bpR56y4Ep/n3VXL/JfLnlX7gMUfAmVMsRdRPn3xAnPL3i/F2o5hixYJz&#10;qYPmS8FdoEqnQA5oZgXQLNmAWX3rcHM98ZnUi0C7nOS+W68h7UvLVA64xQd1dScwBg2Adg5DBUId&#10;ZvGJT71PfOELd2dzVXkK44KOFwVCyoUzCrIocDf8vKXmnudFOHLgPKEooKL8Tnm/uXCD08xb91+f&#10;PS5+65FjYgQzv/bbxBR0E5Z5WrNhq+7ZUVXlEn9lFVlxmYVqLCTo6cxmn6CVuFrKsQaB5tN4bjDY&#10;FltMHuC1NImnHniP+MrX7hV/8Mj7+UNCacUorJt8j6YiKwZ//3RRlhPF+ZAfHAXhF+yc5DySRXGH&#10;2RLezFzGj6IiOMrzKp9fOfwEz7Xy/TOP3ZV9Dh5kv/rOp8Rdm6ZpBS90BiRo1Scby1Yb5cVRKNBC&#10;WUX8WZZ6O3n2DWVcWioWzCLQsGDKeKdJqgB1LgYWWtSufceosYEELJpFoF1OMtlmIIaamjKHpgGe&#10;NtqvJXusCLRMstssxlwd4g++dC9WwAbQnMhKcJFjfqQL7rSilS7k/GpBfJsTuYpBiotafk/e7wlW&#10;RSi3fVZRISjPImPbs4v8DK/LeP/7DmaHTBiuQVPwYFBqFrpuH+4HOPTVV6ke/8zRP/Zhp3Lz2vGi&#10;dbdsSBRvN+cnE059WcyoJpM2nS5k1b2MXk9MUEmL6XZbxUhfq/jd0/eIL3z+A4WhHFkJWM/lKnKV&#10;CFblQJIrKB0rhho/z9I5kR5eJcIrssrrgH8mq4z2/5Fin/IDMb+ylPJ6y/4o/3fQ15j55dlH7sy+&#10;+OUPiq986+/EA1etFAeb1bQeJ03302fPYjLPJPVu5mfZSCmsM6k4Sh7MqIUWpGEeFGhdpiwCLcGB&#10;FnfqD4waG0nQqr2sgGZR1+ZeNFUtYVpZwbRqad7GLXVVsl6MdBrUpEPfMO/7gzYD8beaiQ901Gmi&#10;LUq81ynrhLudJAY6yKSn2GOyxu+iqpTN0SFyZcRLtVB2TkfI9VNhuUVJdprJX75nJ9mxbYaMGBr+&#10;Fcx0GlRLQzZ8LuHMFz+C0ejSQHJu0vMpPsFYcrmflHLAH5cmH+eKcBRNQJYmJ8seK3nieeEE54KJ&#10;62y/J+UBbz7BmQ0644Dwq08+IBy+ak4I2nQINMxIy8I1TNrNrsZq6LY1qK6f8F3U+ft9yC1rWKjI&#10;LavjeUC7dd0EVQlouPzO9ez9uX4bGWioxASUFZ3QBYX/sBoTUy4fbD+LCQRm4H9iKMeyqFf88RP3&#10;YxwWdRIUHKeiCevPSR7RU0XvKb2kYu5cHpPPFz8P8sR4hXcyl+njlOQEkkJGpBkLOWeFMlRDPr8M&#10;XPL1kxsrPY7/C6zQO8XnoH3xKx8SX3vmE+KX/+6vxY3pAPdqYmYNOw/VsAnJgXZxegI9m6xy+lRc&#10;yqwhV3wScuv4JHXq7YzwknZxgaYQynU5z8XawUJzGq4aalaToE2vWh70khUjfXnnGe9bScI9DhLp&#10;ffPKHy4keUArlEKgoVwszCRBqKF0m5pIj1mf9x4CbT6JKw6ABLOpoR6S9nZTlaQQaCgINZStcONu&#10;S/iplpI9y6JkY6CvbNVgB9kw2tsUcTT/DIEG5vr5WGuzcO3ayczLTz+UweIisuv+pBQGQNtcSMCp&#10;glYOzTimfI9uf+ak9NljmaLPyvs8Ju/jjBR6oPjcGeX+6TK0j74/86PHPyosj3oyiS6zAE9qDNcQ&#10;460tvwma6lu92koy1qp/U+fe3QRQuhEgpdSF5BbF+wtZaAg0pUi1urvqlqo6aiqI36j+S0xUuWyw&#10;/beYEgngJgTsemHr8rjwc5ZIIPPsYxQcGTzecAz5cWftGXYc5eN+5qTiGNN1sN2pgmPMQMS3Oy63&#10;bF/yOc/krpHj8nk6w8M1ct/Nv1O6Lk7lb68IFaHb/eDhO3EuceaFL9wtvPb0A5kfP36f8OhHbsvs&#10;WJvKDNubBQB8hoZoYO+i35lBzyYsC9PxEAvDyKUJYiEZY+FMmodosHURvkzDN7DNsLCNWGbS04Vh&#10;GxkAWmay33kOkzx69fUTPfVLyaChngbWKoE27m4jEwPttJXksgDan4IEDPVl7qoy4qoqa4/a9efT&#10;Lpp2WwjZmoS9V85mXgGLB0M2pFgiRckw+YJTPFkll3tGsZ7HFp2Q3fE5C065D7kkW0bx1C7UfOjJ&#10;Nxa9SQUsjvHkP7xPCHWYBRxbwmpO8F+wZsB3pP+7Ndi90OG4rOWTR9dSaw2Dbm3lhATN2i9MY8Ct&#10;u/V1LPiCcWqjZq14YPMy4bX/9bfCGThvz568SwEi2erK5U7LpR7iFldunXxuTi6g+ecuLzatSE/O&#10;+15Gtvq5AkwFLJeIVjfOUvnFN+4XXnz648LX4fy+5+CVwrKgWxi2Ngkhh17AECN4CAs4XgYwE5K9&#10;tMqTMBX1C9PjUZbbjANNkS4oL1RDVg497u3MQJdTSLjaAGhWASenJ/od50OO5qyrvmK4r64CrOW6&#10;kg6miQEGtUX5A8rBuRhWOCrvrionw011QzGnAUM2xBm3QxyxaMVjt+5gdTgfUU5KL+0JKxjwfWNa&#10;NAi90Pb57vtnH3u/8OrXPyrc91cHRZ9VS0vU0cLB/XbMrnHPgL6OuLQ1qg/uXfnHPuxvWFYPtpLx&#10;VgMJmzXlPk0tmdTV1AXM2v/EoGHQs2ixzXlaxRGzRjxy1Zz42jc/gXNahR8+eqfimOW6/8VeyIIQ&#10;iVO5Qialtyl1TkqsK3LslLiGTjNvJ4YHPfvoHTRtOl57rz7zkPjtR4+JJ27fJW6aCgq+1hbRD9dm&#10;otNEp4HhAws9vikAOvVq0rxnDhFgJpWs4xWeeBaNBVIGFWaszU1Od4jj3VZxHCA50WvLBm1Nv4zZ&#10;deawuZEkuy2L2TYuF0GgRWxNKl+Lmow5m68c6zBhUkeaqmbAqBY+9r7Dwqtfo9WG5PQwChe7Mqlf&#10;XnaN53KvhedO52+vvJmeK1pHtxfm38cJIb8uZG56zA8fuQO6Ig+JN127RojgdCfoamJ4Q6LLkg0Y&#10;G9cPamvJaLP6LZ8yOdVlJl5tDRnS1ao6wTYYaqxuB2v6F+jJhYfRWUxeuWywTcDEhtvnxsXnn3hA&#10;wEFzTAqpCNsoPBeCIjSmKFljyfOkDHbO36dSCz+X/92naQZkkVtiIgYIY1aXl+E8/svJu8WP/sV+&#10;AavHBzst4pBZI8RamzGnHQ4l4IwJVBq+gl1LjDfDCk8pbze1wqbHIwKHGbO6GKRkqyyVgxdfDkvj&#10;Z3ljaelogE5MH++xoWK3Mztq0nwPTkVZI8H8dbo/9iWxKJLsng2iZabyqKvJSFPdNWMdRpyUjkV3&#10;Rb9dL568913iz7/MCnP86HTObS9bUCVCKoq2OXW8wIW/YDBu6doCSk+Y/J4i/gyf7mCF/NcT94ur&#10;x4Z4Mkc7VnfKjre1/DbY0uAcbaolyY63R5WeUUMDGYBzNqitqXDVLyV91aqesE33q1n4v2iVpqDr&#10;hUAPYC6wgFt8/JN/Jf7qmw+Jz+OAOgbgynnJjimOY6GlVmCRnS51zgosujxPZP4+mKeTBdWiN5pW&#10;sIL2hS/eLb725P0AsY+L/3b6bvG+9x0Ur141Loa7beKwqVGMOPWYWIAGyWLWDADYeQDa2WmwSqGL&#10;mU322WhXUyomLFlkvBBKnsoT0BUeTbmV1sfCsnWWArgl/V4assGAZj2PMWgjzepPdtQsIW1VKtXm&#10;mOePfTlcvOi5A0BfV/0776vHpL/wRhcpKxSOAKly88ZosVdz22RpZ4BS3A1L4aZYQrya6gNw4miW&#10;jTQWFu62iN8CUx+emvLFmpdk7zSLYcoL11DEIknv5bnz2bbKNEDFMWmFyf1YXFSJakP5ubt++rkT&#10;2W8+fEwMdVmwshPWDsjMDjiycKM/09bUSKpVS8jO8f437Ry8UTk4F6XtId6+UfEbNaQfoDagqVnS&#10;VkFI11LSE7Y2/XJmoI1aanBzYzeUZpsYshvE2w9sEZ97/GMiWEDZ50/elcVhhOdOKruDUuiGFKHP&#10;jzs7X1n5ISKfw8IHWe6cyPGGp49zgN2VRQsMg56xK/kKWP2/ePqB7E++9lEa53jXu3eKV8xEKMSG&#10;TBo6AyLJ5uBiUk4x2WvLpPG67Hfg9ZlNdFuyfqv+v+Mdpn9I9NpeT7JCwCyAdrhPCtHIFsEqnksP&#10;lCqGGU0llANbiIZsJAZ7aFAtdjmhu3meOgSa6rb3q6uIB6zkzfF8oCUHuorOVajbXrRu0Pl7znSr&#10;q2E55XW1rEWY5ZQBrbmhhhjq2bKJexMsmnp5H3YdC9FwNjXStqNFR9qbtXRZAlq/xUBVKaPtxZOk&#10;4/3MQzI50EES3AU8M9xHlo/2y0BbG/ZQoKFKQLtyfIhcOcaWC4F23VSYqiR/sWMV6a5RqbqqVTjA&#10;fDteKKl+x1l8IqKZ/8+PfgDnCeZnZpC7DoXjIHlPbSE/ylv5Odm1L+83P3K9cJynuAsjhYlI1cJx&#10;3AVnM/z98ZvEUbBKlnta8WagyRxDFu1d/fVVpL+hqqi7eSv3KKJn8eb1+V7FG9fEaXvD6pi8fHRV&#10;jLaHVkSoKqUUoA7NheX20HKWqujgiiiF2sHlqGwfR1awzx5Zlfse6btuWDMut5IH9ca17Leme+0E&#10;M9u7NTUVPbVLiM+g7ojY9T/FilYAs9cxdTdma8XpX6MWrZAc7hE+9J694pmvfASLiIg//cLdAkIG&#10;nT4YDnHmZC5MQj7Wp48XrJPG1pSMHegPAAAgAElEQVRZMo6hFS9g2iY8FwjLZx/F0Ir30+sHzw3W&#10;RX3xqYfEfz11j/jJEzeLN123RlgVHRRHnS3CsEkrRJwGhJdAq3K5nNiFPI/X4jQd8HdkMT4y6mw+&#10;7zdrH/c01e+Cu4km8w/Y9D9MuZxgqTkybJqTnWec5eNlY2Fea5On1FaOn40VTHVSjp/xcbeJPie1&#10;zqhDALrzPqv+157GajtaxgGLtmwVvxdnhnpJ2tMtAy3W10rG+D0c6mY+6pEOK/F12ojHbqRA8ziM&#10;xG1voe/1mJtIj4UxoqOFMaNNrybtBsYSB2eLTct4Y2msB62jyyY1a82NNYxLCDNZLwFoZtghAs2s&#10;aaBfyFRNWvXFQOs160kfgMxlRW3Ou/BHO0oDDWGW9HTSlh40DrSV8wBt89gw1U3xQXJVwg/qoyrJ&#10;9ekQ1Z3TYbJ7JkyumRgm3Wror8CBgBvhPjThaR40AFq4xy78y8l7hJ987gPU45TnzSr0gineUwAn&#10;f/uiWKNjis/JaWpK72s+jxn/DgwrefWpB4Tb9l8hBm06AacEYZbXyS5zNmxsXI0xXD5Dg+oIB8y7&#10;NyVp+04A2S0KRXnHujFy09qxIqBhqwTa4ZWSpQWwmovIqhQZaAAz1IMrYnnbItBuhH0i0I6sjFFF&#10;ObIyLn/X0dVjALP8kJAbEW4ANQl2eDmDtVDh0VSRjV6LPmjRPs1COtrOTfU7zgPYxOXediEFXbJR&#10;i05Ij/YJ7z16lfDkp+/IvPCNBwBu9wsvfeXDwn9+Fo7po3diSiLM4CFgqMQPHsnpD7nS9/7nHQKO&#10;W2LhnDOgP/ncCeFnX7pHeOnxewWAl/Dikw8KP/nafQLWQPj0PbfCublSwNoU0b5WYdjSJAbgPE3Q&#10;gX0HFq9B8AppdOK4neemB5z4OouJRsfaWjJgeX4zYGx8R6C5obutsRpDV+j/bq0CiJt0dwJssml3&#10;61kAm5DA6k5DveLM5BgdQ5tmnk2lsqpOLGQD53cq1kkapt7RdGhEGEfvZp8DYXYeKz4BfE9ZqiuI&#10;ubK8fNdcnKwMuMjUYA8D2iADWtrTkwe0cJed+OAeH2230NYDECsFtF6EGmjnPEBDmBUCDbUIaCiF&#10;FhrKQl1OYwMre5ZnofEvazdoirbvA/oizNw21AsDLdrbCgeoS9YpRezZKp+brPa7KcgQaigbAGhb&#10;4yNUt8SGyXYA2fbEKNk+MSp/bmcqKOvuqRBJtjWTEZuhfNTeTPymxpNJntgRB1eTg53Cv3/2Q3CR&#10;n1AM/BelbVEOEOcqB8n5rqQwASWslFBSBl3m1istOeUAdD4wc9kezoBF8MI37hc2TYVohgV04+N4&#10;EtwMvwkZ1Q4v3OipTmPZu69Ik3dtnKRAQ8VlSW5eP05uBpjdvDZOX0tAUy5LkEGhVhoA6yDCai4k&#10;t0qh2ywLykrX8e0OrwhTVcoRbuUdXREHyLHvPKL4zhsBbjeuAsCB3rg6F8M25+kgPXWVtPCtT19D&#10;sj/4IRlpUR/D4FuaCmqg9SxOaEfLBx0GGNIwYtGJoXazsC7hE27ft0n4zAffCfA5JvwIIPTzJx4U&#10;X3vmIepkeRWO68tP3C+8+sT9dPm1Jx+kladefebjws++8aDw/Fc+Kvz46/cJz3zmDuELD/2F8Ik7&#10;jwrvObRF2LFmUlgeHRTAOhGGbU2CD0Aab2+h3kj4PSJCK01h6ziXdjnPwW/DgG7ancRzGLXr/zlg&#10;0twaMNS7LJpq4oabdRC6eZ262nIXWKQ+k1bVD+v8Fl1rwG74fwC0LIZsJEAxd1k64BWnE3E2piaD&#10;TBr4Zy3Pf5Z7b4xbdDTLRlxIeDoZ0HrtGK5xLtJuysJxXTOgrSEjxkbVruXsHCHMpr09dHnSXRwA&#10;H+l00NbXZpbXDTpYlxOB1gcQ6zPpZO1uKXY0FFpoKIUW2ttelDArJdcmR0movaXc19pCgjbtF3F8&#10;Ap0CiS6zuMzfJ/7wi/cKbCD3Qq75/G5lYTdR0aWUl7m1tsD+ilWy8HL7YoPM/wn63ZMfwNqb4lSf&#10;FT1hmI0iG3MY/jmxcoqQx54im/2XV/zZgeXF2XIPl+q2rri4sbYhfS0ADW7wloZyT00V6WusJCP6&#10;+nTYqvtRCizvGU8bwu0sdOMyOLiOXbtpl50mi8QwF7Sa4v1OccrvEnesmhBvuG6tcHD7KuHI1WvE&#10;d+3eINy29wrhXbs3ijftWCPCevHoNSvF61YnxJmgW5z29wvRHrs4YjeIPnuTOGJqFMNOvTjeaaRj&#10;YDigjyEW6KHE6yvtsqMVlmGVxRzZ8Q4jRt7/OmJr+lLY3LgvYGjodY10o9ODDIOiJ2dAW1sRtenK&#10;DqRHyaH0CEFzorexRtWjribDzY23AXiyKXfb64k+B9bQFCe6LGIqOExL0aGDgM4UQI2Fi5wFeRoL&#10;0TG4VGhYHId9TPQ6cOwsM95rx2pP/77duqR8lbUOuvu2C52SIlEC7bITS+P8U5oud/nAgZUk1W4o&#10;g4u/ol1Xp3I3VZOwQ/9VOujax4A26+sTznzpI8KZx96P7nVlXqoiyMwDIKXLviisg09zWjDLRp4q&#10;pkXxlNsUaDj2gxXdH/7wu8RhaxNOd8KAWvT0ZSNm7YlBTQ0ZaKxWrQ8UD9b+PmTvVIDsmw7Qdj7Z&#10;vyxEdd9sEMAWgeUwObAsXHLbiwUaStjWhP+VFix2QxcUC63ENXXVI0217444DL9ERwFaQgC289i9&#10;w9AHaOl0IVrUGGtPQjcw2mrArjuN90LY+aw6AccmfVa0tLRYeEQI2ppgu2aBegBBcbYCdh/ROp4Z&#10;oONeaIFl6BAGfBcGa9OxMJxfCb8DIRa2N/0oYNZ+MmBUb5q06ezt1ZUEu81oiRFfP+brr4jb9eVb&#10;giwKf6M/F42PHSucthfBodENUQK/7TtgoWUxG8akBDV0EqClNsEsNT4xvUSlJ16nE9+nRVRCaJXR&#10;cbNxADXs61yEzQ5YjY4Yr6FBNdb+NqvHaW6sv/BGf0TZzqc7YbtyiN3My91OEjQ3qrrUteXhpiri&#10;gad4h6aODKmXOOCJ+v0kAG0SnkYY2xNoM4lPP3K38Cus9vTwHRQcOUtMkTPrZPG6/O2UlpiiZqRi&#10;uXSqmVIOh1ygp5TuBt3/GLv0V0e30JtvmacVrYHzE12mbMyqvXJEX4eBqH/Q+LO90/PDTBIEmiSH&#10;ePeylFwK0FDSnSbyT+/cTpeH9fUq79IyCrlxq8bga2l8V8Cqex6ssmyyx0a7o9MDrRkct0IvIsAn&#10;g4kJEHJTALhpVLCsZvgytbTwgYHWlpuGUQj0My47BRf1kNNxMMynB9aXy55N9lqzEziZu60lCxbY&#10;iwDJUxGL9gavtmakkZDKweZG+H1VZMzUSMxl5WWjzfUVUauufM2Ag6T1C1fkGmlWY4aY8t7aCjLS&#10;VNMasOr/LwAtixPIKZBQ4eE86e2Vg2tpOEeUaYq2gVyIx3hMTIX99HPjPPYMls/GwfrzGuofa62p&#10;JPbqyvJDq0LEb9Ze0nn5g4qhmg0yzhee0czHy5Ribry0fmu/df55m8GuSzNf1wQHyPrw0ILbXD0Z&#10;IDgnY5m7lcQc+jIPWGITjUvgIq8lADQybqqzBowNe8M27ZeiDv3/G++x4NOTTR+BJ3Ws3SgmhnvF&#10;T3/wXeLLTz1Ei448S8EmZ3IoCL8oii/LX3e61DbKSkUFXtPTxwtmJyj3mcvfheEAL33jfvHquZgY&#10;a2vmN50zG29tfj1h1ztjJg2Z/j1Gc++ZLj3RHdfvnlq4y0+3m/JRZZ+5cJiNUgo9rUpxoxcOYD7p&#10;aIKuW21FwFBH+hsqSdpaV+kDS8PXrP6HkFX3Ygwsj3EATpI5hLK0ngSdz+ugKXjoYD0WaHGx6UVT&#10;fGocvg/wyk6xhJMMXHANjXWaslh6L+ow/CZs033Pb1R/athQf3BYXxeKttSpzZUqMtRUS1zwW3AU&#10;aUCvVsF7qtluc9mhVQFyw+pgyf9zeC4O1myUBoNLErQ2EQcwr7uukk7a92hrU0G7IZsEKxQH8TF9&#10;UILCyUIttuTogJiOBLJTfPxMVgzTiPjFhLeXdTPRgoTPAtDO00Bas/aVvobK5p5a+O2GuvJ1I8xJ&#10;NzvMnAGlJNJjJ+HuC9/XfWYdHUO7WLFqqqF3WMyjPCkEmqE29wFDXU0e0EyNtXIrOQRsWvW8++4x&#10;MZAxpwBzBnjtOXPV32HLA9pYfweJ97EwjUk3G/dZNtJPFWVVYGBeoG0bG6HtrKuN/PX+zWQMQOa3&#10;6CoworxfXUPSjeUVIXPjXNCifSzibP71WCdADC5evAAmEWZSPA/PVhDvMIkes068ciYmPnLvbeJL&#10;Tz1Iy9lh3UPMDqpw3Rd1P1km1NLdSvlzJ5XWXNFY2fyvFZXBscLPf3z+w2LS20UDMHH8DG8y5fzN&#10;LXz87KY1k0XH7IZVLATiHWvj5MbVcXgdJ0e5t/HA8mJg7J1mltWe6SAsj5C9M6OwzCyy3Ypu5l4A&#10;2q70CLXW9sB65XvSMq7H7fYCyPbOBKgeWB4k+5YFyf6ZMNk3w75r/zJmpR1YlruZ8cbG8I9Dc8WT&#10;4Q+tyK1zAEAwOeRMr63Mg4G4FXAtwOvWygoS1FQ3DKiXBsDS2RcwaR70mzXf8pk1z4WdLa9h5mJ4&#10;0GGoRBaTSmLQNW0BVvhevN2E+kvY/vlRk+a7PrPuUwCmuwMW3R6XujIRMdbb/zrYpeppWEo64ftc&#10;0I0MNFUT45Ky8pHmhgr4vvJkt4Ws89rI+kEb2ZX0kaMrxpmuHCNHoD28Iuf4OAL/Cf8zQq2U9Gvq&#10;KnrgPvWZtDMhu+G3aKnBNfw6ps1O9DlZ5XOw1hI4NcrdTitATQ72iJMDXWKiv5XNBkClY2bYzbSf&#10;nehzZLGbPWKoH+muW0Lc2hpVC/8+BJkEs2kvayfdrCcU7XFSmCHUJBlutdDWY8vd+/0WjHwoDbNW&#10;Hvrl0OaGtqzUq1kaZi31bH0L8KoIaPo69qa+thq0hhg1bL1Rzdyi2CLMrJoGCjMJaK0GLXHqNbRF&#10;6TbpKdC6jXqabcNtbaExKBLQfO02MtrGPJzhbieFmRJoKU83PVizQ31kZrAHYOYhK3wskFYC2ubY&#10;CNUtY6NkY3iQxO06snqoDVPMVHhry0lP3VLi09Vp/Cbt/oij+XtY4AGeVgCxVgTZuck+B2pmEk46&#10;bVllG4AbdiccAnRJBIAfJhEUNs/GhIc/cnvm508+JLz01XuFZx99fwYTCp5RTmKWx8eO5SaS52fh&#10;EIsnlx8XFe8VZvYo2h6+D78zgylyfvalD2L9gEzA2YLjZxk68A1PV7A+/qYXrIB+dZXqrt3rAVhJ&#10;GWg3rp6AZRamccMqdgNJinKYhlewWDGU/bM4xsXghkBDmKGi7E6HKdB2K6C1e8rP1UfbXekAVXx/&#10;b9ovb7tHAhu3zPZQsIXk71QCDRWBhi1aKwxo+Dvj9HfizS+BTGqPctgdhG02+PpIss1AlrtsdNpU&#10;W9WScm91OemvqwALB6GjIiNwjYHBs2TtaF9L2Fjv6VpCvK76pf4BTW1oQFMdBCs/0lGtGu2vKR9K&#10;tenda4e6jXC7LZ37yN3EADYwZnDtrK0E62spGdFWkRtHW+F1hQrOg8pvbCyf7bWUHYUHRtRcB785&#10;Rv/H4bkctI5ygB3mvxthfXhFbhn/Bz0esLx/+Rg5gO+vSpAVQ/3USdBVX1nRXlVG3I2VHUFb0/cT&#10;PXZ0FJyH6/ksXN8ZrK+JhU7AcmOTzZkiwDLcmYAhGhm4N36boDDT/wJ+d6RzKd5HlRVo5qfdHWRN&#10;yEMNDLw304O9NGwDBYE2DvdvrJeFaxQCzeswUaB57WZq4GA8KrY9Rh5/BtzobGYeTgSaU6emQGuF&#10;1lQPvKGhGrWyV9NYX0dMDXUy0KjWlQAegsxQX0O1qbqaNPPYDiO0aJkh0FCUUKM/ggOto4VRtxtM&#10;SYRar6kZrLMW+APNxOM00T+GgkAbAaCFuhwk1O2gIENFqMGTg1poMwgzOHArfS6y0u8my0fdZF3Y&#10;S9YGvWRjfIRsig2TLZEhsnywiz4FfS0N5f6+zjJ3YzUZra9oHGlpfHfE2fLieLeNQ6ztXIKeYAd1&#10;cWOLbvzJbosw2d8qTLpa2TIWhMD3oMX4HgxwhP0IXqs+szEdynzq7lsyGGf06hP30cIYGLOE6Wpw&#10;vqUCbBk59UxB1oYzpbI25PKjCSUgWfT57z+M+c/uF/7y6FUZv1WHqYJwgPsczkkNmjQJr66OxJ3N&#10;dPzs5vWTADXQdZPkprUJciNYZjSeC+B2hFplePPEAQZ4o4ElQOPEACQAtv1gqR0Ai2nPbIjsmwqR&#10;vbMAo5kg2Y3WF4VZkMIIIbUzzQC2O83hBq93pkfJLgq2IAXcHgQc334vhWNAhiQCbQ9Acx983378&#10;vmXYxsm+5WEGNvhNB7g3FIN0EWgHwKI8yMfhcDzuEEDi0Ko4tWpQjqxksMNwjyOw/d7pKLRBku4w&#10;4phq+YC2TtWnrlQl4uw3T4OF7wNrqg3u4Haw6DqrVKQDQNFZXUHs8LodjmjMooauvINuf1M2S5rL&#10;Sbnf1Fjh1tXTLmS601i2abiNvH/PRvYb4MFxGH+HAlJHVrJl/H2H+fsUzHOsRdihHqTWGbSw/SHY&#10;5gD+Zwo1PC5jcF6iJNXHwiU8TfUVHjBANgy01YC1eBysTbTOsim8ruG6xwH+RK/jPIJrggMMFF+f&#10;A0sOrDJnNtphzkLP5tu+5gYn3lO99VU0iWOsw05DpuZ80GMadpMZ6HJOwb2Z8vTQCk9JVzeJw7GL&#10;97XR+xnzoGHra7cSX4eDDDmN9N7voTwABR70WpAPetJlxPgzHenQa0lbcyNpA444ZKjVERuwxtKg&#10;Buaw+FcjKvKojsMNe5LqGtlSyxNDKcpxkbqcEtBQFupyKsVta5n3vXAPy5dUaKHNJ8ou5wcOXoEp&#10;mjHnfIWnoYL0m/VktEW9M+wwvMxARr0/5xRPImaCd5tpiftJT5eYDg7xmJ2wmPZ5MH2xmOhitQjR&#10;a4SWG2YzmHY5RYzqHoKu6Fx4QLjnz3aL3/vCh8RfPvOg+PMvf4hWrZa6o0Vpuosnqv9OijUpf/aN&#10;B8WNSb9UPwAjzbNRu/6lEW2NZqixikwpxs9KdzmZVXBkRXHX7WCJ7o3U5VTKbt7l3JUudgbsSheP&#10;i+W6nMXjRUoLTRK5y7k8VrS9ZLUo5VCJ/yLJkRUTRetu25Qm9x66giTaaTwi2RDsL4vbtOWu+opy&#10;uKEx7qvcramGtra8p6Gy3NO4tHy621i+wddbFrI2kclWA/nzLTNkW7CLvGP91Lzfnf8bi3PBye8t&#10;v7h6qQe4JbdvWZy2+ORyAcygC61K2g0YbEx8xkZvxN70Gegq/xqsMdo7SVDHgQPuCSdtJ3od2XGw&#10;5mIAsqBN/99eQ8NtuD+MX8RZGM0lvnt2mA0BpT25MbQEj0GL9rQVbS91OZUizRjqMRZ3O6Uup1Ks&#10;3BFZKu6sJMjeipJ0NpI90Q44eTUVg9pqeLJWtfnMmq+MdVkYyFwOeCrRwEBxgoIMQNVtoZBKjbpZ&#10;jA7OfcOpIrgcC8hpV5IjbgoyDOOQJgDj5zE4EgeFsRCF16QV4+4OnMoifuVv3ytgpgSw2sQfn6YZ&#10;MJh39PSJnJYGHH//eGk9VbDtKZr0T/zp5+8Wn/z034iBdpM447KLaTaxHp6u2s92qauJvUpVftv6&#10;YggsysXLDasZAI+uYtYsyo3QzZMeBChoNV0ukuyyEnigkVSXtQxgpBoEqGFX2G+odUL38QbMIRey&#10;NT0bchh+E7A1/TbsaP51yG74QdCq+yJcNzcGjPUt/dC72QjWKxgI5T01KuJc2Nm6KG+mbB+1kBGj&#10;VjWorSJBY8PKkF3/G/TMYDxOglpkACEcO+i1MpC5WsWUb4C5sRFkNAYnyF3XUvAhW56eiFGLDStO&#10;J9FKQ7D1SGCzU2/olLsV9mul+dOG7Hpx80xIfOBvDon/8bl7xF988yFauOPH3BvJLLdSOeuPyfmw&#10;CnPY5wMt5w3F+YK/fOoB8c6brxZHzRoeKOrAGLrsqKHhUH99JYYrXFb53hflDydoreGcn4BFWz7U&#10;Uq/yGWrJAHQf/dDtu2K4uwosUauzgjgG1UssG/udS4ctWuICi97fUk/culpVqttCQhYNtVgX5Q8k&#10;Qy2NxNvcoBrSN2DmzOsx+C9BzWiMw7Ex8xosKgwwnBzoEFPQraQl76WCEQiuWCinCLlYKJuWghD5&#10;+zL4/F4xiR4iABhabdTa457RNLr4++3YHc0OmzQ0an/f5lnx0/fcSgutvPbMx8VXvv4x8T8/e1w8&#10;g5YbTmAG6+05KbNDQeoZRSGWbFGGByyQAXD86RP3i6tig/BbTPS7Mdlf3Nki+DQ1PV4AWgwu5j/2&#10;OVqUP768Y8MsGWs1lHk01apRe0v5+sEO6IqqCVY686iXkNXdNjJoVJcP6GpUsdbmMhwzbKt8W2Sa&#10;eusI+kb9JvUSr3YpgafPumgbwMzVSvOeTyDEeKQ0Zu+k42MIJQqmwojpUoVXC9fx7eHzdD/hUTE1&#10;1C93R9FCQ4stwcfZMOgSU7mASY/R+0LC2yXs2jQtPPC+IzTbwotPfVzEbA8vffXD4k9wruhjLEMD&#10;WnDPnpSzPnAL7URBiwVl7xJf+vKHxH/68DvFEfiOWU+ryOYqOrIhi+7pPoeZ2M0tZZv9xfPq/hRk&#10;/++YmujtKntWjJFISwNZ6+8l8faWsgFddVnIqi1bM9pNJjvM5PqZ+eP63pLSXF8ja6Gge1SpKHat&#10;WlalSF5OpbCQDRMZdJiI11k8p2usvz1PF5K5wVYSsmrKPeoKEjI2dIcc+rOTPJgQu5vStI/kYDcb&#10;D5NAJk31GJPSo8ynkVzKYv56WpHCGPeH3VG6DmCZ9HRizioKsSQfa8M4trSbRZVjVzdoB7iZtZjF&#10;Q9w0FRHfc3Cr8I/33Cp859ET4gtPPCC8SidC3yf8/CsAuc+dEH98+piAKWie5aloaItpbh69U4Au&#10;rPDat/9e3JQOihPtRhbN7mk9iylm4Ml7E3p4vU11FbevWLi60+GV8bzXB9CLOBuhug/DJmaLpyNd&#10;n/Ll6RuRaydHZC2UnelAni4ke2eKwUW9spcINPQyMkWP4wRfLnYesG1Lr59PDhc4KNBhsZDTAuUg&#10;DdHIaaHsWxaDc8N07ywbI90Nx2IPX5aqmkkqyfbJILlqkjlipAJCKFvG8s8jOtwkvRhJuDrIBN63&#10;fW00qQRKsNNGQl12qiMYsmE3yXohwfRjdk0DVQdni1XzNp2AHrFqyfoQ86wgNgMW7df5mNnrADTq&#10;igaACMnhPmFqIiYAyDI0ewDNMBCWW2l5Kq+lqVMyaWlZsY6mVImHM/L2sSAsw36xCAV+TywopHwe&#10;LBtGw0CgG4jhHxkMbITfJgDchCnQVK9VCDsNADeNMGRpyoR67MKa8ZHMwatWCB+4fVfm5Efenfnm&#10;w8cy//rYCQG6lMLPnngg89OvfUx44ev3Cy88cV/mv772scwPvvTRzC17Ngk+WxMN1Uj12TJgpWVi&#10;rS1nvdqaDhw/C9ua/mT7DIsW2qK8ZSRhqyODTTUqN2ZTMNRti7Ub0f18FougYjeTZtZ0tbHuZSxI&#10;M28qM3EumGngklVyInDrbxystokojsNh6IcwCb8DLUUaoY3TT1ihVm69OXHcjcIv2tpC00V7WtTi&#10;qF0vjLaZhTH47NrxEXH1hF9cN+ETVk/4xLUJn7B+fEiI9tgQZtjNFJNYIKPffh6TGvqNms91q+tI&#10;a211+b5UcQbfRVmURbnMZN0wdkdrSIO2hQAEvs3iaOicM0xzIo7jOJbksUSYxZnK8JHTpLw5gJtS&#10;7BtBxnK6M0fCNEI1GhCTfo84Cd1SCrQuExt367Eyp0JvDnA4ATrtonnjEXQi5s/CwhhRpgLO1QSA&#10;C9itxe2SrEAGjtmdx6k5Xl3tVF/9UjKkr1O9d/NiuMaiLMplLz5jY/mAphoLZQSi1DpzZHhWAJr7&#10;PBlgnsyUbJ1xlXOol84JlZo3T1Qpp8FCgJO+g+sYG3PDvFR0EnBoREwO9Yl0fh2CrRMA122mBS4o&#10;8Djk5OrX/U6uDqY8Fo6WK2MxcedxYnXQov1qk6qMLCWk7OhsgEy0vXk1HBZlURbl9yRubW2FW1OL&#10;Ce/+LN5loSEa42iZYZfO3S6mxqJiKhrI5sEMC0bkwY2viyte88IQcsGInIWX5dVxshIQcR0DJG/H&#10;wtwKzHVDUwoYphSxbelx5qSg8W0Rv5j0DYiT3h7626mntMeCVlx2Aiy5iS5jNkFbM53VMAEQw0wI&#10;DHzQYrrlfkc23tZ8PmJq8OB0nYi5sXwLz4awKIuyKG+SdLX87vmSZnhaX5Q5v4tcEXYTc6Wq3F4H&#10;3SqT7lHMcQ7dzHPYzRzvNNOSWyme8wnhlMyHWg5cEsjo2BqLO8sBTWHRxXg5r4JqOPJ4XFFJsBzU&#10;UjLMwlmltcc+H6TBvBSENJwkxkNKcP8BMR0GKw69pz6PmBzux6lZWQo8OrnYzsBGU8PYzk/22bJ+&#10;s+bJ6aEOkhpso3Fncy5H3nHcPzv/IDnOybwc5GpePWj7+O8+9rdnnuSS+5ZhMsmLD01Qpuq5kBwq&#10;NS1LsU6aviXJfFkz3iy5Llk8RW37xPxe6U2RYo/mKkV1tUKZdF8eVdGbeX2FImniGTeaankdgfpq&#10;uSCKvr44T5pZM3+CRyxyUAg0l43N2xp0MrftSLuF+LlrN1yizFVqsJsCbbmvj6zyuWjaoDGbmjim&#10;1pDHo4aygFX3f9C7CXp+HCfZ9tiFdCzAS9rL3UShREvzqadogdUwK6aaq4QjSIVWU1KhVZprnRWR&#10;kIuw0uWovD0WnEiP8SKtOZU+Jy+DdSbva0rejn+38nuwQAXrpgpTmBd+Ik49qVNsTE6g8W84c6Ef&#10;upt99mzEYTjV3VhHOhtqyrEQL964B2Yj5CDNUhGhQNtf4gbagxPBAWg7p/1kF2bGuIjEjChXT3jJ&#10;NeOD5Bpor4YWZdvYoPz+Nq9/5fkAAA8aSURBVFh31QQWqmHtlthA0T62cYBJLQLtKoBZIdCuKQjt&#10;uDapKHpTImxkN5/kju3+mSjZOxMhezEMBf7/XpzYrsiMi8dIOi77AT4Heb6xAzyTx4HlWK0qChrn&#10;mT14kRiamywfYIcUucokWCHQDtAsIVG6vZT+iE6wx98zWyI906yU1aQ4ZAYL+6DsgnYXjxnbycMy&#10;sPiPfIxSQXLdZIjsSAXINbB8dZKd1+3jo2Qbh9pmrI4WHyZXRhnINoa9ZHWYncPVATdVBNrcKJuz&#10;iTU95LoBA+15QAvzSfoogQ4L8RVks/U4Ss0GzZc2w6XNSDDUs9onCDR9HS/sVMvh1lRTSYFGtZZX&#10;euJA09XV8uUa0qLIsmHmatXWE4e+gTgNatoizLAMVW+TjnSbdKQdlhFmqH1WHa324oM/PcoVBbNt&#10;RHqcJNbHJrUmsXoM6CzqKKYP6qZAS3aZCNYr2mAiFT5T4/cp0FjsmZBwtdEQC24ZMXDJpbsiMjBk&#10;jStAwzUlwyrvPd5GRRlkuRbXK9ZJ8WvSuqi0P6yyQ/fB5o2y6jr8fQ69qOK7GXynJBDHQghpBuqI&#10;n2YAod5SF/XuZv0mzR0Y2d1WWa76H1ctgxs3zGAGN8feZZiGJ0ohh0IzZiyPwM0BNz0ADSeb75oJ&#10;UJhhRgyU69KjcFOMADxGyI4ka6+eGCLXJIbI1aDbsYXX2xFcYxxMADSmHtoixLYCpLZP5Ja3xt2g&#10;bBlBtkVahu2388/voPsdItdO+uD7RmTdMQm/CRWAdh20O+A3XwdAuy7th5uZ/e5d0whnANkUA9q+&#10;afj/NEsI0738GDBLDY8J6BwowAaBdoAnUdw/l3t9ZDnLu3ZgBWqcToY/sIJDD0C3f0WcLSO0JKDR&#10;1EsxOd2RMv0RHnsE2n5cllIy4Tmag984wyC3F373nml8HaHFfHAZ1yHQ8P8h0HD5WqxgRksz8mpm&#10;UxE4PkEKtGsngxRoCDAEGiY83QZAw/izzfDQuHJsiGwZHyYbosNkY2yIbAp5yToA2mqAmAQ0zKqB&#10;QJse7iJTQwxocZeTTHo6SNLVRsb720gEs2p0s/sXJdBpJRF4qA63mWgmnQGHgQINW5eNjet2G7Wk&#10;x8TSBHU0ayjMJDXhHGQdVneqo5k1UIyNVXQ9BVhDFWkGmBkaKmEZYFYL7AKgNUGLQGtCqCHQdJKF&#10;xis9IcyaCyy0QqChWLXFllqnUUcttB5FJkrMtDGAudBaGb2x0pOvwyYDDUUCGkoaDmByuJtaaDMj&#10;LO4s1tZCixGirTdsbPzfmCGAzgzAMSVXG8JCkLqMFxq8Z93EXC3CYo9nJF8Z8PKAmIoXrMuHpThV&#10;uH4+ZdtnU3KtxBIe2BiryJMKj7KZCX3UYXB2vMuSHdBUvZPmotfVVOyGm2B/QTm5hSy03VjSD9P3&#10;0OWchYZAQ0GgSYJAQ0ELbfvEcN6+JAtt21iu8OxWbn0pLTQEGt0OSw3y+qlb4bObAWSFFhqFGbfQ&#10;EGj0d3GgoUgW2vUcxPRmn+KpiHjWDgoIDrR9FCS8xZRICDaaHgnAA6DCPGMHuIWG6w/yANgDijTg&#10;CLRDy8dkoNH3aTqfOLfu4nK90YPLozkLbRmDGD0fy6MsOHYZ+26l4O/dA+v3AqD2FFhwe7hVthv+&#10;yy4ePLsTYLaLlmcMU6Cxcwcwg+OwA8HGLbftk+zcItC2jrPjdeXYCLkCdANYaeuiXrKGW2hrg26a&#10;qgsFy0bOjrjAQuuS854luIU2xu/XMIcaSoBXcJN6YiiShSYBTSkINBSlhYZAQ5GAhmIC9hgbcq8l&#10;Cw2lyEKbT5pLdDUlWbDLaSwuQ1VYug5FAlopSfGydctHc4Uh1sGBdhvUKhdYgiMW3SfH6BgatdCw&#10;TD0dYE/LU5zCignnparbhBmM4vMApBTc5EKtETZWJ4FuLP89JdQW0rx9KD6X4oDNORzYWB46FJIB&#10;L41tY11Ox/l4hykbMOmuHoCTPwTHZr7jOR/QUHZPX/o4WiHQLlUQaJJsVXRXC6Wwy6mUi52psJfP&#10;eNjHj8E+xXiWFIS7X5GGSLK0DpZKqaTYTgk09l5MXi6UQqDJ318CaJLMBzQUBBpKrsuZ66Ii0FB2&#10;pHLn9WoF0CS5kmd4RgutUFYFckCTRALaQhIoUZLyzRCT+m2SHqhQBvV1Kgzb8DbVrcdEdIl+x+tS&#10;QQjMh44D55OYFigaEqcmCudvXlqMWSrPcsu32CQYpgotuTz4FVttecsyuJRWIgOdDLSYFFbC5pJO&#10;DvVRpwDrcjoyEWdz1q2uGsZCGV59/eJk9EVZlLeSxOw64gU7BJ43ZT6z5t+4p/PsOC3swKrVjHWZ&#10;qMWW8HSxuDQEhcJqS0WD2SRWvZFi1eIlQjzishdUTOZ5OWXPZlaxXPheCQXrCtokD/9IsWWqyte4&#10;j2S82EObxN8K749j/ncad2fDKVWYWfSFgdqKenftEpLoMP7JTndalEVZUKR+KV1eoOupFKd+fk9F&#10;v5Vlqx105PrWo22XVu0JHQMeMEK8mqpyd205CRhq2/xm7csIM+iCAdRoQVRR0jGw2DDYFoulYikv&#10;LLwqZc1IjUVlyycVLQjCjYUVsWk5AM0LMmZd5W2Xzr2X5d5UvhzJ31e8aP8KVcTPIfAifpECvI8W&#10;schgTNpws/rkQFMd6dXUlE90XFoh1+vfQFfzYuTKmPv3st83KlKXWvISKmXfJWaY2FeiSylNEM95&#10;TC89a8Vu7tXcXcq7OVUcgoFy/VSQXJcu/R7K9kRuTHTrBB83Gy/uwq8LF3f5V/hYV3NmuHRVJxRp&#10;IvqFZMBWXPGt0zh/WNdCE9H1NblxMn31BcbM8j5YV0WaAGR6rhcSnCG/INAsrEAKAg3LwAc6HAsC&#10;bdrbTZbxg4neFuzTrwoOEPSldICF5lYvVfVBt9qjrXIGrE3/Pt4lpxc+xz2fLIUQao9NnlNJ4TbY&#10;Lab8XrDWAuIUBrpiFL9swYWKdSHHwpjUHVV2TQvG3RRjZqm8MbfiLqzSKcC6m9zJgTUTg0O0IjZ3&#10;CJyLd5qzw4aGQ30NlcSlqamYv1Bgafl9AG1zzPU7A23bGDoISmd62JEcpnoh2ZkO0mwdu6mzg3l0&#10;EWh7QPcqwCYBbR/3RF5IJKBJ2S5QEGhYUk8JtH0XEWcmQwy9ltM5RdnDIbYL2t3zQGvndIBcm2Lv&#10;YdwZLu9I50oHItBw7GwLwAyBtmXCJwPtypiXXMFVAtqawCBZHxomc6N9VHH8WgJa0tNFVSkItGiv&#10;s+Rv8zqbqQ7YWwBo2ObG0BFmhUBz0NoB+Zk1jPW1VJUiAa2pakkR0JpqSqTWRRcoegvQQmtaIA7N&#10;qsn/IoTZQkBzW5sBaC0UZujxDHTYWPGE9tKDiOnBLjI71EOWcQ/nmqCb6rqQh8y620l3NRaQrVS5&#10;1EvJZl/XkpBFeyRsNzwfg5uc50sXWEEIzI/G4rYwDTetJQDdUVZ/EL2jrWJyqJclf4wGBZZuKMYg&#10;x2sWytOZ+FjclBJsUmgITzN0KU6BUiqlNsqfdoXjgXExOdhFfzsWb8H04pHWltdHdNWtAw1LMLto&#10;2faJ+QfQJaFxWvxm2ckDUHemfVTfiGzj8JJahNnmKFuWWqVsjbB1W6IusrUAfFIICHo7t3EP6DXc&#10;64nhHCjK1EPXJUv/311TQa4BDosQBdoeDrJ9Cqjto6mSmO4vGIQvVcOAhVzkdB/XA3NR/l6Yxv7t&#10;4yp/bjYX1Ct9j/R7JKDRZQlsU8wDjUCTlYONplZKBcn1AO3r0JOZZIrLO+A8XjOJIPNTvQZ02wSL&#10;P9s6Pko2c0cAgmzzGKYI8lDF+2otGAxbYiPUOltBQzb6yCwHWsrTSVKDnXBfdpIJN/Nuxvow1IpZ&#10;aaEudh/7eQzasKOFDDtbyKjTWGShdRk1pKuFaQf3bjq1DcSpa6CtTYMpympkRTHWV5FmYJKhlvUc&#10;C4GGMJM0T2gsB0LtAl3OQqBdSDwFf8rfaSGBzuLCCZJQCw1gNufrI8tG2UFdF3SRDXDgN8ETJWRr&#10;Iv0As2F9XXmyZSkWkyUjlapKr75hm9+ifRJrJ0pFIWS49TnOY30BZrk5xQkWkEutN+yajndbsYah&#10;kBjoEpMjA0I64mOQoUGtFHICWkpTeQP6fG6obNGFC+aKlgj9KLboBHl/0mfl/QVFGsMW9gmSdzPB&#10;Su9lAxbNY0NmHRloUZe/96o5Gp90IWGBp9y7Sas0+d4w0LbFByjIlKqULZH81wgzqlGu8wJtUA4D&#10;QaBdAzDbwePgrocb8zq4Qa9LgCbnL2RMrTL4fxiAukvRjdvLYbZPAtoylveNVpkqOH40GLYAahjq&#10;gfVKJWXb8ddSnButWKUs8hLJA9o+DrRS3UtJdmF8IPdg7prmgKZWJ6xPBZgFCu31KfZQujaJcXkB&#10;Gpe3IwkgSwLY4PigXgUPOnzYbQPrbEt8hGyOMwt3U9RLNkQGyQYKtQGAmotsDLsAZlhhzUWBtkwG&#10;WgfArINMKYAmSbjLRkKdVhKE+9nfzoY9EGgjADNUjz3/3u82NpLulkbS1dwIQGNWmVNbR1p1PM8i&#10;Z4u5sRqUAc3UUDXvsUJZEGgXI78r0C4k097iik8YtoGyiZvIWAwiZNaQREcLej1VniVlpE9dTbyt&#10;RhJsqR8KWjTvDdn03421GXNwA4sMx6AmeEFVpg427tbDwj/QesOpVBRyCLz+NjGBRVmHXWx6VdiH&#10;80V5qEVUTNGpS3E2hWlM8qxGZXAVjLllGbRyAFM4FbLSGB6FWZRaaFkE4UQfcwbg7wTrjIZrDDfV&#10;TnnUmEapnoZrXAzQlLJbYaG9USm00JRSCDQUyULbWsJ6u0oRwybJNXwmgmShoSDQaLsA0JSyqwAc&#10;hUCbT0pZaAdKTJ0qVZB5IdlXYobAQrKLDw0g0CTZyZeVQJMEgYZyjeL4SNY7Aq1QEGiFgmUjUQqB&#10;hlIINBQEGkoh0FAKgYaCQEORgKYUewm2XAhoKCWB9laUMei2ItsxjfCArk7VadGXjeiqyFBTDbET&#10;UjairxsKWbW3xVoN3453GM/izIIczHjIR8FraR2DnI17Ty3iGICOOhu6GVwwoBe9qZODvWDVuejY&#10;XCowJKZCozzbRom4s7xYs/y4M3lCuzR2Fw2KCXcH/T5mWdrPT/bZs2Fb0+fHem1k3NVWtna4+AJ7&#10;u8j28flj1BZlUUrJ/weXJzYNc/pyhgAAAABJRU5ErkJgglBLAwQUAAYACAAAACEAuEmNlN8AAAAK&#10;AQAADwAAAGRycy9kb3ducmV2LnhtbEyPS0/DMBCE70j8B2uRuKDWCY9AQ5wK0XIutFRc3XjzgHgd&#10;xW6T/Hu2JzjtjmY0+222HG0rTtj7xpGCeB6BQCqcaahS8Ll7mz2B8EGT0a0jVDChh2V+eZHp1LiB&#10;PvC0DZXgEvKpVlCH0KVS+qJGq/3cdUjsla63OrDsK2l6PXC5beVtFCXS6ob4Qq07fK2x+NkerYKv&#10;zVA0N2HaT+/lUO3N92q9LldKXV+NL88gAo7hLwxnfEaHnJkO7kjGi5b1/SMneS4SXs6B+GEB4qDg&#10;LklikHkm/7+Q/wI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Dn&#10;qVBWBgIAAJsEAAAOAAAAAAAAAAAAAAAAADoCAABkcnMvZTJvRG9jLnhtbFBLAQItAAoAAAAAAAAA&#10;IQBXHcEjTHACAExwAgAUAAAAAAAAAAAAAAAAAGwEAABkcnMvbWVkaWEvaW1hZ2UxLnBuZ1BLAQIt&#10;ABQABgAIAAAAIQC4SY2U3wAAAAoBAAAPAAAAAAAAAAAAAAAAAOp0AgBkcnMvZG93bnJldi54bWxQ&#10;SwECLQAUAAYACAAAACEAqiYOvrwAAAAhAQAAGQAAAAAAAAAAAAAAAAD2dQIAZHJzL19yZWxzL2Uy&#10;b0RvYy54bWwucmVsc1BLBQYAAAAABgAGAHwBAADpdgIAAAA=&#10;" path="m,l1075777,r,1904029l,1904029,,xe" stroked="f">
                <v:fill r:id="rId24" o:title="" recolor="t" rotate="t" type="frame"/>
                <v:path arrowok="t"/>
                <w10:wrap anchorx="margin"/>
              </v:shape>
            </w:pict>
          </mc:Fallback>
        </mc:AlternateContent>
      </w:r>
      <w:r w:rsidR="00640CAD" w:rsidRPr="00640CAD"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  <w:t>Producto 3. Elementos que integran una planeación didáctica</w:t>
      </w: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326"/>
        <w:gridCol w:w="5502"/>
      </w:tblGrid>
      <w:tr w:rsidR="00640CAD" w:rsidRPr="00640CAD" w:rsidTr="00640CAD"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Elemento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Descripción</w:t>
            </w:r>
          </w:p>
        </w:tc>
      </w:tr>
      <w:tr w:rsidR="00640CAD" w:rsidRPr="00640CAD" w:rsidTr="00640CA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Contexto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Características del grupo, la escuela y la comunidad.</w:t>
            </w:r>
          </w:p>
        </w:tc>
      </w:tr>
      <w:tr w:rsidR="00640CAD" w:rsidRPr="00640CAD" w:rsidTr="00640CA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Contenidos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Seleccionados y contextualizados a partir del Programa Analítico.</w:t>
            </w:r>
          </w:p>
        </w:tc>
      </w:tr>
      <w:tr w:rsidR="00640CAD" w:rsidRPr="00640CAD" w:rsidTr="00640CA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lastRenderedPageBreak/>
              <w:t>Procesos de Desarrollo de Aprendizaje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Orientan el sentido formativo de las actividades.</w:t>
            </w:r>
          </w:p>
        </w:tc>
      </w:tr>
      <w:tr w:rsidR="00640CAD" w:rsidRPr="00640CAD" w:rsidTr="00640CA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Estrategias didácticas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Actividades que favorecen el aprendizaje situado y colaborativo.</w:t>
            </w:r>
          </w:p>
        </w:tc>
      </w:tr>
      <w:tr w:rsidR="00640CAD" w:rsidRPr="00640CAD" w:rsidTr="00640CA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Evaluación formativa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Seguimiento continuo del proceso de aprendizaje.</w:t>
            </w:r>
          </w:p>
        </w:tc>
      </w:tr>
    </w:tbl>
    <w:p w:rsidR="00640CAD" w:rsidRPr="00640CAD" w:rsidRDefault="00EE5A4E" w:rsidP="00640C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1EF9DA5" wp14:editId="607F7D29">
                <wp:simplePos x="0" y="0"/>
                <wp:positionH relativeFrom="rightMargin">
                  <wp:posOffset>228029</wp:posOffset>
                </wp:positionH>
                <wp:positionV relativeFrom="paragraph">
                  <wp:posOffset>-1900555</wp:posOffset>
                </wp:positionV>
                <wp:extent cx="585470" cy="554355"/>
                <wp:effectExtent l="0" t="0" r="5080" b="0"/>
                <wp:wrapNone/>
                <wp:docPr id="1495189098" name="Freeform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470" cy="554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12800" h="812800">
                              <a:moveTo>
                                <a:pt x="406400" y="0"/>
                              </a:moveTo>
                              <a:cubicBezTo>
                                <a:pt x="181951" y="0"/>
                                <a:pt x="0" y="181951"/>
                                <a:pt x="0" y="406400"/>
                              </a:cubicBezTo>
                              <a:cubicBezTo>
                                <a:pt x="0" y="630849"/>
                                <a:pt x="181951" y="812800"/>
                                <a:pt x="406400" y="812800"/>
                              </a:cubicBezTo>
                              <a:cubicBezTo>
                                <a:pt x="630849" y="812800"/>
                                <a:pt x="812800" y="630849"/>
                                <a:pt x="812800" y="406400"/>
                              </a:cubicBezTo>
                              <a:cubicBezTo>
                                <a:pt x="812800" y="181951"/>
                                <a:pt x="630849" y="0"/>
                                <a:pt x="406400" y="0"/>
                              </a:cubicBezTo>
                              <a:close/>
                            </a:path>
                          </a:pathLst>
                        </a:custGeom>
                        <a:blipFill>
                          <a:blip r:embed="rId4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>
            <w:pict>
              <v:shape w14:anchorId="5D1C39E0" id="Freeform 11" o:spid="_x0000_s1026" style="position:absolute;margin-left:17.95pt;margin-top:-149.65pt;width:46.1pt;height:43.65pt;z-index:251693056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coordsize="812800,8128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Q+5NDAgAAkwUAAA4AAABkcnMvZTJvRG9jLnhtbKxU247TMBB9R+If&#10;Ir/TJN2mZKOmK6FqERICxC4f4DiTJlISW7bbtHw9YzsXlz4gEC/J2OOZOefM2LunS9cGZ5Cq4X1O&#10;4lVEAugZL5v+mJMfr8/vUhIoTfuStryHnFxBkaf92ze7QWSw5jVvS5ABJulVNoic1FqLLAwVq6Gj&#10;asUF9OisuOyoxqU8hqWkA2bv2nAdRdtw4LIUkjNQCncPzkn2Nn9VAdNfq0qBDtqcIDZtv9J+C/MN&#10;9zuaHSUVdcNGGPQfUHS06bHonOpANQ1OsrlL1TVMcsUrvWK8C3lVNQwsB2QTR7+xeampAMsFxVFi&#10;lkn9v7Tsy/lFfJMowyBUptA0LC6V7Mwf8QUXK9Z1FgsuOmC4maTJ5j1KytCVJJuHJDFihkswOyn9&#10;EbhNRM+flXZal5NF68lil34yJXbM9Kq1vdIkwF5JEmCvCtcrQbWJM+iMGQw5SeN1GiGSejaNt+Nn&#10;eOX2nDYkNtF2Y05NTBDpcoSdioZ9gJ9+QJzGj0m8BGBBm8jlGL2Wk78/lnFS3Ka9XflB24co3TyO&#10;BG0Rr/hIz6vkUVmcyOe2wO3KlRsLGRGWyInYpCM67wF5zr+k6EXei+YBGi+jA+pRtPv37FquwKls&#10;5sBO3jwb9vQyfUXbiOembc0wGHu8SDhaf35u3BU9cHbqoNfuzZHQUo0PnqoboXBEM+gKKHFQP5Wx&#10;a6LSEjRDVDSrsPB3nGqHdXYgxAVWuFw+YxW8vNo7affx5lt24ytlnhZ/jbb/lu5/AQAA//8DAFBL&#10;AwQKAAAAAAAAACEAP5oP0knyAABJ8gAAFQAAAGRycy9tZWRpYS9pbWFnZTEuanBlZ//Y/9sAQwAC&#10;AQEBAQECAQEBAgICAgIEAwICAgIFBAQDBAYFBgYGBQYGBgcJCAYHCQcGBggLCAkKCgoKCgYICwwL&#10;CgwJCgoK/9sAQwECAgICAgIFAwMFCgcGBwoKCgoKCgoKCgoKCgoKCgoKCgoKCgoKCgoKCgoKCgoK&#10;CgoKCgoKCgoKCgoKCgoKCgoK/8AAEQgCTwJPAwER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fy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zigAyPWgAoAKACgAoAKACgAoAKACgAoA&#10;KACgAoAKACgAoAKACgAoAKACgAoAKACgAoAKACgAoAKACgAoAKACgAoAKACgAoAKACgAoAKAK+q6&#10;vpWhafNq+t6lBZ2tuhee5upljjjUd2ZiAB7mtKVKpWqKFOLcnslq36Iyr16OGpSq1ZKMVq23ZJeb&#10;eiPnL4uf8FPPgj4Gnk0r4fWF34tu4yVM1mwgswf+uzgl/qike9ffZV4cZ1jUp4pqjHs9Zf8AgK2+&#10;bT8j8iz/AMaOGssk6WBjLEzXWPuw/wDAnv8A9uprzOk/Yx/a21n9qSDxE2s+BoNHbRJbcRva3jTJ&#10;KsofgllXDDZ9CD2rz+L+FqXDUqPs6rnzp7qzVrdm9Hc9jw748xHG8MS6uHVN0nHaTkmpX7pWat87&#10;nuNfGn6UFAHm3xG+O8vhzWZvD/hrTYp5bZttxcXBO1X7qFGM47nPWv5Z8UPpEVOFs8q5PkeHhVqU&#10;ny1KlRvkUusYxi05OO0m5JXukna59Hl2RLE0VVrSaT2S3+8yNE/aT1iKcL4i0CCaI9Xs2KMPwYkH&#10;8xXxWQfSpzmliFHOsDCdPq6LcJL/ALdm5Rl6c0fU7K/DdJx/czafnr+R6B4X+J/grxbtj0vWUSc/&#10;8u1z+7k/AHr+Ga/pPhLxZ4E405YYDFpVX/y7qe5U+UZfF/245I+fxWWY3Cazjp3Wq/r1Ogr9Hujg&#10;CmAUAFABQAAgkgHp1pXV7AFMAoAKACgAoAKACgAo2AAQelF7gFABQAUAFAEd1d2ljA1ze3McMSDL&#10;SSuFUfUniuXF43B4DDyr4mpGEI7yk1GK9W7JFRhKcrRV2cR4n+P/AIO0bdBowfU5xwPJ+WIH3c9f&#10;wBr8C4t+kjwPkXNSyzmxlVfye7Tv51JLX/tyMvU9vDZBjK2tT3F57/d/mcg37SHjEz700fThHn/V&#10;FXJx/vbv6V+KT+lNxs8VzxweHVP+W1Ru3+LnWvny/I9ZcOYPltzSv8vyselfDrx/p/xB0ZtQtoDB&#10;PA+y6t2bOxsZBB7gjofrX9VeGXiRlviTkcsbQg6dWm+WpTbvyytdNPTmjJaxdk9Gmro+bzHAVMvr&#10;ckndPVM8j/4KM3HxN0n9n0+J/hp4n1HTDpmrQzavJpdw0Mj2rBkOXQhgodo2IB6DngV+/wDAEctq&#10;597HF04y5otR5ldc2j2el2k0j8f8XJ51h+E3iMuqyp+znFzcG0+R3W61sm03+J8S+EP2w/2nfBFw&#10;s2j/ABn1mZUP+o1SYXkZHoRMG/Qiv2PFcJcN4yNp4aK84rlf/ktj+bsv8QuNMtknSx03bpN86/8A&#10;Jr/me7fCr/gq/wCI7KSOw+M3w8gvIuA+paA/lSgd2MMhKt+Dr9K+KzTwwoTTll9Zxf8ALPVf+BLV&#10;fNM/Tsj8dMVTahm2GUl/NT0fq4Sdn8pL0PrH4PfHT4YfHbw8fEfw18TxX0cZC3VuVMc9s5Gdskbf&#10;Mh9CeD2Jr8uzXJsyyXEexxdNxfR7prumtH+a6n7tkHE2S8TYT6xl9VTS3W0ovtKL1X5Po2dfXlnv&#10;BQAUAFABQAUAFABQAUAFABQAUAFABQAUAFABQAUAFABQAUAFABQAUAFABQAUAFABQAUAFABQAUAF&#10;ABQAUAFABQB51+0p+0n4J/Zr8DN4m8SMLq/ud0ej6PFIFlvJQP8Ax1F4LPjAHqSAff4e4exnEON9&#10;jR0itZSe0V+rfRdfS7PkuMOMMt4Oyx4nEe9OWkIJ6zf6Jfal0820n+cXxz/aV+Lf7Qmrte+P/ETf&#10;YVkLWmiWZKWdv6YTPzt/tvlvp0r+gMk4cyrIaXLhYe91m9ZP59F5KyP5C4n4zz7iyvzY6p7ielOO&#10;kI/Lq/70rv02OBr3T5U/SD/gm98Jpvhx+zzb+IdUtTHf+Kro6lIHXDLAVCQKf+ADf/20r+fPEHNF&#10;mGfypQd40lyfPeX46fI/sDwgyGWT8JRr1VaeIftH35bWgv8AwFc3/bx9AV8MfqgUmB8z+NdJ1DQ/&#10;Fmoadqat5ounfc38asxZWHqCDX+UfH2S5lw/xljsFjk/aKrOV39qM5OUZrupJ3v3ut0z9KwVanXw&#10;kJw2svlbSxl18gdQe/p0oA6Xwx8W/HPhbbFbasbq3X/l2vcyLj0B+8PwNfrHCXjX4g8IctOjinWo&#10;r/l3WvONuylfnj8pW8jzMVlGBxWrjZ91p/wD0bwr+0J4Y1ZktfENs+mzNgeYx3wk/wC8OV/EY96/&#10;qHg/6S3COdShh84pywdR2XM3z0r/AONJOP8A2/FJdZHzuK4fxVFOVJ86+5/d/kd/FLHNGs0MiujA&#10;FWU5BHqDX9H0qtKvTjUpyTi0mmndNPZprRp9GeC007MdWgjmPif8RrPwBpG9Ast/cAi0tyfzdv8A&#10;ZH6nivybxZ8UcB4b5KpRSqYurdUqb8t5z6qEevWTtFdWvTyzLp4+tbaK3f6LzZ4np3xC8Y6Zrsni&#10;O212Y3U77py7ZSX2ZemPQdu2K/gnLfE7jnKuIqmd0cbN16jvPmd4T8pQfu8qWkUkuVfC0faVMvwd&#10;WgqMoKy27r5/1c9g+HPxj0bxrt0zUVWy1LHELN8k3uhP/oJ5+vWv7c8L/HHIuPeXA4tLD43+Rv3a&#10;nnSk9315H7y6cy1PkMxyetgrzj70O/Vev+Z2fWv3M8cKACgAoAKAK+q6tp2iWEmp6teJBBEuXlkb&#10;AH+P0rzM3znK8gy+pjswrRpUYK8pSdkv829kldt6JNmlKlUr1FCmrt9Dx7x/8etX1pn03wgXsrXo&#10;bo8TS/T+4P1+lfxH4kfSNznO5zwPDd8Ph9nV2qz/AMP/AD6i/K8/OOx9dgMhpUUp4j3pdui/z/Io&#10;/Cr4s33hDUBp2uXMk+mXEmZC7FmgYn74749R+PXr8/4PeM+P4KzJYHNqkqmBqy95yblKlKT1qRbu&#10;3FvWpH1kveupdGa5TDF0+ekrTX4+X+X3HusM0VxEs8EiujqGR1OQwPIINf6FUK1HE0Y1aUlKMkmm&#10;ndNNXTT6prVM+GacXZ7jq1EZvifxd4f8H2P9oa/qCwITiNcZaQ+iqOTXy3FfGnDfBOX/AFzOMQqc&#10;XpFbym+0Iq8pPvZWXVo6cNhMRjJ8lKN/09WeaeKP2j72fdb+EdHEK9BdXnzN9QgOB+JP0r+VuLvp&#10;SYytzUeHMIoL/n5W1l6qnF2X/b0n5xPpMLw5Ba4iV/Jf5nn2u+JvEHief7Rr+rz3TZyFkf5V+ijg&#10;fgK/mjiLi7ibi3Ee2zjFzrPopP3V/hgrQj8kfQUMLh8LG1KKX9d9yjXzhuFAHq37NOkahH/aeuyK&#10;y2soSGLPR3Ukkj6Zx+Jr+yfoq5LmVKGY5rNNUKnJTj2lKDk5Nd+W6jfu2ujPlOJK1NunSXxK79P+&#10;HPSvEGgaR4p0O88N6/YpdWV/bPb3dvKMrJG6lWU/UE1/ZFCvVw1aNWk7Si00+zWx8disLQxuGnh6&#10;0eaE04tPZpqzX3H5V/tMfAPXP2dPire+BdQEkthITcaHfuOLq0J+Uk/31+4w9Rnowr+meHM9o8QZ&#10;ZHEx0ltNdpdfk915ejP4f4z4VxPCOeTwU7um/epy/mg9vnHaXnrs0ef17x8mbfw9+I/jj4U+KYPG&#10;fw+8R3Gmajb8LNA3DrnJR1PyyIe6sCPx5rizDLsFmmGeHxUFKD6Pp5p7p+aPTyjOMzyLHRxeBqun&#10;Uj1XVdmtmn1T0Pv39lL9v3wT8b/s3grx+sGg+KmASOJpMWuoN6ws33XP/PJjn+6W7fhnE/A2NyXm&#10;xGGvUo9/tR/xLqv7y07pH9UcDeKeW8TcuDxtqOJ2Sv7k3/cb2f8AcevZyPogHPNfBn6yFABQAUAF&#10;ABQAUAFABQAUAFABQAUAFABQAUAFABQAUAFABQAUAFABQAUAFABQAUAFABQAUAFABQAUAFABQBwf&#10;7Q37Qfgj9nPwFL4y8XT+bPITFpWlxOBNfT4yEXPRR1Zzwo564B9vIcixnEGOWHoKyWspdIru/wBF&#10;1fzPmOLOK8t4Ryt4vFO7ekIL4py7Ly6yeyXyT/MP4w/GDxv8cvHd18QPHuo+dd3B2wQR5ENpCCds&#10;MSn7qjP1JyTkmv6PynKcHkuCjhcNG0Vu+rfVvzf4bLQ/i3iHiDMuJs0njsbK8noktox6RiuiX3t6&#10;vVnL16R4h6N+yv8AAjUP2hfjHp3glYX/ALLhYXevXCg4itEI3LnsznEa+7E9jXz/ABPncMhymeIv&#10;770gu8nt8lu/TzPr+B+F6vFnENLCW/dr3qj7QW69ZfCvW/Q/VaztLXT7SKxsrdIoYY1jiijXCooG&#10;AoHYADFfzLOUpycpO7Z/cVOnClTUIKyWiS6JbIkqSwoAxPGXw+8M+ObdY9bsz5sYIiuYm2yIPQHu&#10;PY5FfBcceG3CniDho081o3nD4KkXy1I+Slrdf3ZJx62uduDx+JwMr03p1T2Z5j4n/Z38SaaWuPDN&#10;9HqEQ5EUmI5R/wCyt+Yr+TeLfoxcT5XzVsirRxUP5JWp1fxfJL74X7H02F4iw9TSsuV91qv8/wAz&#10;g9S0rU9GujZavp81rMOsc8ZU/hnr+Ffzrm2TZvkWLeFzHDzo1F9mcXF/K+681dHu0qtKvDmpyTXk&#10;QV5hoFAHsn7OGuahfaFfaLdSM8NjMhti38KuCSg9gRnHvX90fRc4hzLMeHMZlmIk5U8NOHs2/sxq&#10;KTcF5Jxul05mtrHx3EdCnTxEKkd5J3+XU77WtXstB0q41nUZdkFtEZJG9h2Huelf0dnudYDh3J6+&#10;ZY2XLSoxcpPyS2XdvZLq2keBRpTr1Y04LVux83+LPE+oeMNfn17UmO6VsRx54iQfdQfQfmcmv8s+&#10;NOLsz434jr5vjX7037sekIL4YLyit+8m31P0fCYWng8OqUOn4vqzNr5U6RVZkYOjEMpBVgcEH1FV&#10;Cc6c1ODaad01o01s01qmujWqBpNWZ618J/jYbx4vDHjO5HnMQlrfuceYeyv/ALXo3fvz1/tLwa8e&#10;3mE6eRcTVP3rtGnXenO9lCq9lN7RntLaVpay+SzbJeROth1p1j2815eXQ9Rr+uD5gKACgDO8U+Kd&#10;H8H6RJrOtXOyNOFUctI3ZVHcmvmOLeLsj4KyWpmeaVOWnHRJaynLpCC6yfRbJatpJs6MLha2MrKn&#10;TWv4LzZ4F49+IWt+PtSNxfuYrWNj9ms0b5Yx6n+83qfyr/OLxH8Tc+8Rs09tinyYeD/d0U/dgu7/&#10;AJptbyfpFJH3mAy6jgKdo6ye77/5LyMGvzc9AKAPWf2fPHrzo3gXVJstGpk09mPJUfej/DqPbPpX&#10;9ofRq8Rp4mlLhTHzu4JyoN9YrWdP/t34of3eZbRR8nxBgFF/WoLfSX6P9Gep1/Xh8ufOfxS1zUNd&#10;8d6jLfu2La5e3gjY/wCrRDgADtnGT9a/zB8YeIcz4h8Q8fPFydqNSVKEXtCFNuKSXTmacpd2/Q/Q&#10;8qoU6GAgo9Vd+bf9WOfr8xPRAkAZJo2A2vDPw98YeLmDaLosrRE/8fMo2Rj/AIEev4Zr73hPwy43&#10;40kpZZg5Om/+Xk/cp/8AgUvi/wC3VJ+RxYnMMHhP4k9ey1f3f5novhf9nHTLYrc+LdVa6ccm2tcp&#10;H9C33m/DFf0/wh9F3KcG41+IsS68lr7OneFP0cn78l6ch87iuI6s7xoRt5vV/dt+Z6RY2FlplpHY&#10;afaxwwxKFjiiXCqPQCv6ky/L8DlWCp4TB01TpQSUYxSUUl0SR85Oc6k3Kbu2S12EnnH7Tv7OPhb9&#10;pT4eP4T1l1tdQtmM2i6qse5rSfGOn8SNwGXuOeoBHv8ADnEGJ4ex6r09YvSUf5l/mt0+no2fI8Z8&#10;IYHjHKXha3uzjrCdruMv1i9pLqvNJn5pfGL4J/Ef4E+K28I/EfQHtJjlrW5jO+3u0H8cUmMMPUcM&#10;vQgV/ROU5zl+d4X2+EnddVs4vtJdPyfRs/jfiHhrOOF8c8LmFPlfRrWMl3i+q8t11SOTr1DwQ5BB&#10;BwQcgjsfWgD6o/ZS/wCCjniHwB9m8B/Hae51bRVxHba6AZLuyXoBKOs8Y9f9YB/f6D8y4n8P6GNv&#10;ictShU3cNoy9P5X/AOSvyP3HgbxexeV8uCzpupR2VTecP8XWcV3+Jf3j7p8MeKPDvjPQrbxP4U1q&#10;21HT7yISWt5aTB45FPcEfy6g8GvxbEYavhK8qNaLjOOjT0aP6ZweNwmY4aOIw01OnJXUk7pryZfr&#10;E6goAKACgAoAKACgAoAKACgAoAKACgAoAKACgAoAKACgAoAKACgAoAKACgAoAKACgAoAKACgAoAK&#10;AOL+PHx38Dfs+eAp/HPjW74GY7CwiYedez4ysUYPfuW6KMk16+SZLjc9xqw2HXm30iu7/wAt29Ef&#10;OcUcT5ZwplcsZjJeUYr4py6Rj+r2S1Z+Yfxw+N3jn4/ePbjx745vcyPmOxsYmPk2MGciGMHt3LdW&#10;OSfQf0fkuTYLIsCsNhl6vrJ93+i2S0R/F3EvEuZ8VZpLG42Wu0Yr4YR6Rj+r3b1flx9esfPnR/Cn&#10;4V+NfjP43tPh/wCAtLNzf3bZZmyI7eMfelkb+FFzye/AGSQK8/NMzweUYOWJxMrRX3t9Eu7f/Beh&#10;7GRZFmPEWZwwOChzTl90V1lJ9Ev+ArtpH6c/s2fs4+C/2bfAaeFvDSC4vrjbJrGryRgS3swHU/3U&#10;GSFToo9SST/OPEPEGM4hxvt62kVpGPSK/Vvq+vpZH9ocH8I5dwflawuH1m9Zze85d/JL7Mei822/&#10;RK8E+sCgAoAKACgCrqui6RrlqbLWNNguYj/BPGGA+meleTnGRZNxBhHhcyw8K1N/ZnFSXyvs/NWZ&#10;rSrVaE+anJp+RwXif9nPQb7dceF9RksZDz5EuZIj9P4l/M/Sv5y4u+jDw5mPNWyGvLDT/klepS9F&#10;d88fvkvI93C8RYinpXjzLvs/8jlF/Z5+IBufJaTTxHnmb7SSMeuNua/HYfRl8Rni/ZSnQUL/AB+0&#10;k168vJzfI9V8Q4DlvaV+1v8Agnqvw88C2fgHQBpME/nSvIZLmcrje5GOB2AAAFf2F4Z+H2B8OOG1&#10;l1GftKkpOdSdrc02ktFraKSSirvRXerZ8tmGOnj8R7Rqy2S7I4v9o/xQ0VrZ+ELaTHnH7RdAf3Qc&#10;IPxOT/wEV+E/Sj4vnh8FheHKEtav72r/AIYu1OL8nK8v+3Eezw5hVKcsRLpovXr+H5nklfxYfWhQ&#10;AUAHXrQB638Ffi012YvBnie6JlwFsLqRuX9I2Pr6Hv069f7T8BfGaeOdPhnPal6m1CrJ6zttSm39&#10;tL4JP4l7r95Lm+SzrKVC+IorT7S7ea8u56jX9cnzBT1/XtM8NaTNrWr3AiggXLHuT2AHcnoBXh8R&#10;8RZTwrk1bNMyqclKmrt9X2jFdZSekV1Zth6FXE1VTpq7Z89ePPHWq+PNZOpXxMcEeVtLUHiJf6se&#10;5/pX+aPiP4iZx4jZ68birwpRuqVK91Tj+s5bzl12XupI/QMBgKWAo8kdW933f+XYxK/PTuCgAoAs&#10;6Rqt3oWq2+s2DkTWsyyJ7kHp9COPxr1siznG8O5zh8zwjtUozjOPnZ6p+UleL8mzOtShXpSpz2as&#10;fTWkanba1pVtq9mcxXMCyR/Rhmv9YslzXC57lFDMcM7060Izj6SSa+avZ+Z+Z1ac6NWVOW6djz/4&#10;ofA+78TazJ4k8MXcMc84BubackK7AY3KwBwSOoP51/Nvi54AYzizO553kVWEKtS3tKc7qMpJW54y&#10;Sdm0lzJqzavdXaPfyvO4YWiqNZNpbNHPaP8As5+LrucDWdRtLOIH5jGxlYj2GAP1r8xyP6L/ABnj&#10;MQv7TxFKhT6uLdWXyVox++XyPRrcRYSEf3cXJ/cjvvC/wX8DeGSs50/7bcL/AMt73D4PqF+6Pyr+&#10;kOEfArw+4U5av1f6xWX261p2f92FlCPlaN13PAxWc47Fac3Kuy0/Hc6tVVQFVQABgADpX7FGMYRS&#10;S0R5W4tUAUAFABQBz3xM+FngL4weFZ/BnxD8OQalYT87JRhon7SRuPmjcdmUg13ZdmWNyrFLEYWb&#10;jJduq7NbNeTPKznJMrz/AAMsJj6SnB9Hun3T3TXRrU/P39qn9g3x78BZLjxd4P8AtGv+E1JZrtI8&#10;3NgvpOqjlR/z1UY/vBe/7rwxxvgc75aFe1Ov2+zL/C31/uvXs2fypxx4XZpwu5YrCXrYbe9vegv7&#10;6W6/vrTukeBAgjINfcn5WFAHsf7Fv7Q/jb4L/F7R9C0/VZpNA1zVobTVtJdi0Tec4jEyL/DIpZTk&#10;Y3AEHPb5HjDIMHm+VVKsopVacXKMuvuq/K+6fZ7bo/Q/Dni3MuHc/oUITboVZxjOHT3mo8yXSSbT&#10;ut1o/L9PRyOa/nE/tEKACgAoAKACgAoAKACgAoAKACgAoAKACgAoAKACgAoAKACgAoAKACgAoAKA&#10;CgAoAKACgAoAKAMvxr4s0vwH4P1TxrrbMLPSdPmvLrYMtsjQuQPfAwPc104PC1cbiqeHp/FNqK9W&#10;7HFmOOoZZgKuLrfBTjKT9Iq7Pyq+Pvx88b/tE+PJfG/jGcxxqDHpemRuTFYQZyI19WPBZurH2AA/&#10;prIsiweQYFYegrveUusn3fl2XRed2/4d4q4qzLi7NHjMW7LaEOkI9l5/zPdvyslxFeyfNG58OPhx&#10;4x+LPjKy8A+A9Ia91K+fEUYOFjUfekdv4EUclj09yQDxZjmGEyrByxOJlywj+PZJdW+iPTyfJ8wz&#10;7MYYHBQ5qk/uS6tvol1f62R+m37Lv7MPg79mnwQNF0kJeaxeKr61rLR4e5kHRV7rEuTtX6k5JJr+&#10;c+JOI8XxFjfaT0hH4Y9Ev1b6v5LQ/s7grgzL+Dss9jS96rKznO2sn2XaK+yvm9Wz06vnD7M8u/av&#10;/a0+GP7IPw8i8e/EY3Ny15eLa6ZpOnbDc3kh5bYHZRtRcszEgAYHVgD14PB1sbV5IfN9EezkeRY3&#10;P8W6GHsrK7b2S87X3eiLv7NP7UPwl/au8An4gfCfV5ZYYbg2+oWF7D5V1YzYDeXKmTgkEEMCVYcg&#10;nnE4rCVsHU5Ki/yZGcZLj8jxXsMVGzaumtU13T/po9ErmPJCldAFFwCi4BRcApgFDA+dvizq7a18&#10;Q9TuN2Vhm8iP02oNv88n8a/zG8ac7lnviZmNW9405+yj6Ulyv/ybmfzP0PKaXscuprur/fqc5X5Y&#10;eiFABQAUAKrMrB0Ygg5BBwQfWqhOVOSlF2a1TWjTWzT6NdH0BpPc90+D3xNj8W6M2na1cquoWMeZ&#10;nc486Mf8tPr/AHvfnvX+hvgh4r0+Ncilg8zqJY3DR99tpe0prRVfVbVOztLaWnwucZY8HW56a9yW&#10;3k+3+R5x8XPiPL451n7JYSkaZaORbqOkrdDIf6eg+tfy741+KVXxAzz6rg5P6jQbVNf8/JbOq/Xa&#10;Ce0dd5M+jyjLVgaPNP45b+Xl/n5nI1+JHrhQAUAFABQB7p+z/rDal4ASykfLWNy8IH+ycOv/AKFj&#10;8K/0N+jbncs08N4YabvLDVJ0/wDt12qR/Cdl6Hw2f0VTx7kvtJP9H+R3Ffv54gUXAKVwCi4BRcAo&#10;ugCmAUAFACSRpKhilQMrDDKwyCPSmm07oTSkrM+S/wBq7/gm7o3i43Pj74AQQabqrFpLvw6SI7W7&#10;PUmE9IHP937h/wBjqf1DhjxBrYTlw2Ztyhsp7yj/AIv5l5/EvM/CeOfB/DZhzY3I0qdXd09oS/w9&#10;IS8vhf8Ad3Ph/X9B1vwrrVz4b8TaTcafqFlIY7uyvIjHLEw7Mp6fXoeoyK/ZqFehiqMatGSlGWqa&#10;1TP5qxeFxOAxMsPiYOFSLs4yVmn5r+vI+jP+CdP7L198TfHdv8Z/FVm8fh7w9drJp29ONQvVOVAz&#10;1jjOGY9CwVezY/P+P+JIZdgnl9F/vaitL+7F7/OWy8rvsfr3hHwTVzjM45viY2oUXeP9+otrf3Yb&#10;t9ZWXc/QkcV+EH9XBQAUAFABQAUAFABQAUAFABQAUAFABQAUAFABQAUAFABQAUAFABQAUAFABQAU&#10;AFABQAUAFABQBk+PfB+m/EHwTq/gXV2ZbXWNNms53T7yrIhQsPcZyPpXVgsXUwOMp4mnvCSkvk7n&#10;BmmAo5rltbB1fhqRlF+kk0flN8cPgZ48/Z+8czeBvHVjhxl7C/iU+Tfw5wJYz/Neqng9if6byXO8&#10;DnuCWJwz9U94vs/0ezWp/DfE3DGacKZm8FjI+cZL4Zx/mj+q3T0fS+L4F8C+LPiX4tsfA3gjRpb/&#10;AFTUJfLtraL9XY9FRRyzHgAV2Y7HYXLsLLE4iXLCO7/Rd2+i6nnZXlePznH08Fg4OdSbskvxbfRL&#10;dt6JH6Zfso/sq+E/2Z/Bn2O3MV94hv41Ot6z5eDIw5EUeeViU9B1J+Y8nj+deJ+JsVxHi+Z+7Sj8&#10;Me3m+8n17bLTf+yuBuB8Bwbl3JG0687e0n3f8se0F0XXd67er18wfdGX428aeGPh14R1Hx1401mH&#10;T9K0mzkur+9uGwkMSDLMfX2A5JIA5NXTpzqzUIq7ZthsPWxdeNGlHmlJ2SXVs/Ev9tL9q7xP+158&#10;arz4hamJbbR7UNa+GdJkb/jzsw2QWHTzZD87n1wvRBX3mAwcMFQUFv1fmf0Zw7kdHIMuVCOs3rJ9&#10;3/ktl9/U+jv+CE3iae1+M/jrwf8AaSIr7wxbXnlbuGeC52bseoE+K8viGCdCEuz/ADX/AAD5LxMo&#10;qWX4erbVTa+9X/Q+7/jB8YdU8N6o3hbwuUjnjQG6u3QMULDIVQeM4IJJz1r+KfG7xwzbhXNnkGQ2&#10;jWik6lVpS5XJXUIRd483K05SkmldJK92vz7KMnp4ml7evt0XfzZ5xJ8RvH8rl38ZajknPy3BA/IV&#10;/LlXxT8SK03KWb4j5VGvwVkfRrLcvSsqUfuGH4geOzyfGOpf+BbVi/EzxEb1zfEf+DZf5j/s7Af8&#10;+o/chD488cEYPjHU/wDwMf8AxqH4keIL3zbE/wDg6f8AmP8As/A3/hR+5Cf8J142yD/wl+p5HT/T&#10;X/xqf+Ii8f3T/tbE6f8AT6p/8kP6jgv+fUfuR2Xwv+NPiGLW7bQfFN4by2upRElxIB5kTE4BJH3h&#10;ng55Gc57V+6eEfjzxLTz/D5RxBV+sUK0lCNSSXtKcpO0W5K3PFuyfN7yvdOyaPFzTJcP7CVWguVr&#10;W3R/5M9kPTNf3JufHny3qlw13ql1dOcmW6kcn6sTX+Q2dYmeNznE4iW86lST+c5P9T9QpRUKUYro&#10;l+RBXmmgUAFABQAUAPguLi2Zntp3jLxsjFGIypGCpx2I6iujDYvFYOcpUJuDlGUW02rxkrSi7bqS&#10;0a2a3JlGMviVxlc5QUAFABQAUAFAHrH7MtwTBrFoScCSFx+IYf0Ff2d9E/EyeEzbDvZSoyXzjOL/&#10;APSUfKcTR96lL1/Q77xv4qtvBnhq58QXEXmeSoEcQON7k4UZ7cnr6V/RvHvGGF4F4WxGcV48/s0l&#10;GN7c05NRjG/RNvV9FdngYLCzxmJjSjpfr2R4VrXxW8f65ctcTeJLi3Un5YLJzEij045P1JNf56Z/&#10;4y+I/EGLlVqZhOlF7Qot04xXZcvvO3eUmz7mhlOX0I2VNN93q/69CmPHXjYdPGGp8f8AT6/+NeEv&#10;Ebj9bZtif/B1T/5I2+oYF/8ALqP3IUePvHQ6eMdT/wDAxv8AGrXiV4hLbNsR/wCDp/5i/s/Af8+o&#10;/chw+IPjwDA8Zal/4FtVrxN8RV/zN8R/4Nl/mH9nYD/n1H7kW9J+LfxD0i5FxH4mnuAD80V2fMVh&#10;6c8j8CK9vJvGvxMyXFKtHMZ1Ut41bVItdnf3l6xkn5mNXKMuqxt7NLzWh7d8P/Gdt478Nxa5DB5U&#10;m4x3EOc7JB1APccgj2Nf334bcdYXxC4Wp5rShyTu4VIXvyzja6T6ppqUX2avrc+KzDBywOJdJu63&#10;T8jbr704jE+JXxC8MfCfwBrPxL8Z3jQaVoWnS3t/KibmEUaljtX+JjjAHckCtKVKdaooR3eh04PC&#10;VsdioYeirym0l6s+APGf/BeLUjqMkfw7/Z0i+yKxEU+u+ICsrrngmOGMqp9t5x6mvo4cOq3v1NfJ&#10;H6jhvDGHJevidf7sdPvb/Qo6T/wXk8bRyj+3f2b9KlT+L7H4mlQ/+PQMKqXDsPs1H93/AATSp4Y4&#10;d/BiX84r9JHQ2/8AwVz/AGNvivqUF18ev2Wr6OeIARX0ljZ6p5Q9MnZJt9tp+lbUMHneXwccHiXF&#10;PdKUo/lofJ5z4K4fMpqpWhRryWznDX0u0/uvY+p/gN+2p+yL8Zbe18OfCL4raGk6xqlvoM6/YLhB&#10;2RIJQhOPRARXz+LwePpzc60W293vf1ev4njYvhXNskpKNTDuNOOi5UnFL/t3RL7j2AEHoa4DxgoA&#10;KACgAoAKACgAoAKACgAoAKACgAoAKACgAoAKACgAoAKACgAoAKACgAoAKACgAoAKACgAoAKAOe+J&#10;Hwn+HPxe0MeHPiV4PstYs1k3xx3ceTG395GBDIe2VINd+X5nj8qre1wlRwl5dfVbP5nk5vkWUZ/h&#10;vq+YUY1Ib2ktn3T3T800Zvwq/Z6+DPwTM8nwx8AWOly3Khbi6jDSTSL12mRyzbc87c49q3zPPc3z&#10;i31ys5pbLRJfJWV/Pc48j4U4e4b5nl2HjTct2ruTXZybbt5XsdnXkn0QEgcmgD8uv+CvH7cX/C0P&#10;Fkn7MXwx1jd4e0G7B8TXlu/y6hfoeLcEfeihPXs0v/XMZ+tyXL/ZQ9vUWr28l/wfyP2jgLhv6lQW&#10;Y4iP7ya9xP7MX19ZdO0fU+IK98/SD6s/4I0+IW0b9te00sSYGr+FtStiP7xURzAf+QjXj57DmwDf&#10;Zr/I+I8QqPtOHHL+WcX+a/U/QX48+F9U0vxlP4hkt2NnfBCk4Hyq4UKVJ7HjI9c1/mJ9IzhDN8p4&#10;4rZ1Om3hsTyNTS92MowUHCT6P3bxv8Sel2mfn2Q4qlVwaop+9G+nle9zhq/nqzPcCizAKACiwHRf&#10;DDwjqvizxXafYbdvs9tcpLdXOPlRVIOM+pxgCv1Hwj4JzjjHjDCywtN+wo1IVKlS3uxjCSla+zlK&#10;1oxWut3omzzs0xdLC4SXM9Wmku9/0Pok9MV/p1sfnm58s38TQahcQP1S4dT+DEV/kFmlGWHzOvSl&#10;vGpNP5TaP1Gm1KnFrsiKuEsKACgAoAKACgAoAKACgAoAKACgD1b9mWJtus3B6boEH1w5/rX9k/RP&#10;oS9lm9bpejH7lUb/ADR8pxNLWkvX9Dsvix4YvvFvgi60rTBuuAUlhjJxvKnO38Rn8cV+5eMfCWYc&#10;Z8A4nL8DrWTjOEduZwkpct+jkrpdL2voePlWKhhMbGc9tU/K/U+ebiCe0uHtLuB4pY2w8UilWU+h&#10;B6V/mXisNiMFiZYfEQcKkXaUZJxkmujT1TP0KMozipRd0xtYDCgAp2YAAWYKoJJOAAMkmiMZSmop&#10;Xb0S6t9kt2/JBsj3z4IeGNS8MeCxHq0DRT3Vw05hYYZFIAAI7HAzj3r/AEd8AeEs14S4DUMxg4Va&#10;9SVXke8YtRjFSXSTUeZrpez1TPgs6xVPFY29N3UVa/c7Cv248go+JfDeheMPD974U8UaVBfadqNr&#10;JbX1lcpujnidSrowPUEEiqhKUJKUXZo0pVatCrGpTdpRd01umtj89f2mf+CIs9ut94s/Zc8aGRQG&#10;lh8I6+2T6+XBd5/BRKPQGTvX0mEz/VRxC+a/Vf5fcfq2TeI6fLSzKH/b8fzcfz5fuPz/APEHh/Xf&#10;Ceu3nhjxPo9zp+o6fcvb31jeQmOW3lU4ZHU8gg19LGUZxUou6Z+pUqtKvSjUpyUoyV01s0U6ZoBw&#10;SCRnacrnsfUelAH0l+yv/wAFQf2jf2cLu10TW9bm8Y+FoyqyaJrl0zTQR/8ATvcnLxkDorb09h1r&#10;ysZlGFxSulyy7r9UfIZ3wXlGbxc4R9lU/mitG/70dn6qz9T9S/2Z/wBqj4QftW+BR43+FWveaYiq&#10;anpV0Al3p0pGfLmjycZ5wwyrAZUnmvksVhK+DqclRej6M/FM4yTH5HivY4mNuzW0l3T/AE3XVHo9&#10;cp5IUAFABQAUAFABQAUAFABQAUAFABQAUAFABQAUAFABQAUAFABQAUAFABQAUAFABQAUAFABQAUA&#10;FABQB8o/8FSP24R+zP8ADMfDX4e6sE8ceKLV1tJIm+bS7M5WS7Po55SP/a3N/Bz7GUYD63W55r3I&#10;/i+3+Z9vwVw3/bON+sV1+5pvX+9LpH06y8tOp+Vnwo+Ffjr44/EbS/hf8O9Je/1nWbnyraJnO0cF&#10;nlkfnaiqCzOegBPJ4P19atTw9J1JuyR+3Y7HYbLcJPE13aEVr+iXm9ki38cPgb8Sf2dfiLd/C74q&#10;6ItjqtoiSYhmEsU8TjKSxOOHRsHngggggEEVOHxFLFUlUpu6M8tzLB5thFicNK8X8mmt013PRf8A&#10;gmr4jPhf9uX4dXu/aLnV5bJvfz7WaMD82Fc2ax58vqLyv9zPJ4wo+24axK7JP7pJn7Wy28F3bmC6&#10;gSSN1wySKCGHuDX55icNh8ZQlRrwU4S0cZJNNdmndNep/OsZShK8XZmNJ8Mfh7LIZX8HafuJycW4&#10;H8q+Dq+E3hrWqupLKaF3/wBO4r8FodqzPMErKrL7wHwx+Hq9PB1h/wCA4oj4TeGsdspw/wD4LiDz&#10;PMH/AMvZfeL/AMK1+H4GP+EO0/8A8BlrReFfhwl/yKcP/wCCo/5C/tLH/wDP2X3sevw68BqwZfB+&#10;nZHT/RF/wrWHhj4eQlzLKcPf/r1D/ITzDHNfxZfezVtLO0sIRbWVrHDGv3Y4kCqPwFfYYTBYPL6C&#10;oYWnGnBbRilFL0SSSOWc5zlzSd2SV0vYk+b/AImaU2i+PtVsSm1TdtLGP9l/nH86/wAuPFnJ5ZH4&#10;j5nhmrJ1ZTj/AIalqi/9Kt8j9Gyyr7bAU5eVvu0MOvzs7goAKACgAoAKACgAoAKACgAoAKAPbv2d&#10;tKNl4Il1F0IN5euyn1VQFH6g1/f30Y8nlgOAamNmrPEVpyXnGCVNfjGR8TxDW58aoL7KX46/5HfV&#10;/Rx4JR1Tw14e1tg+saHaXTAYDT26sR+JFeBm/CvDWfyUsywdKs11nTjJr0bTf4m1LE4ih/Dm16Nl&#10;I/DfwC3Xwfp3/gKv+FeC/C7w5f8AzKcP/wCCo/5G/wDaOP8A+fsvvYh+Gnw/PXwfp/8A4DLUPwq8&#10;N2/+RTh//Bcf8g/tLMP+fsvvGn4X/Dw9fB1h/wB+BWUvCTw0lvlND/wWilmmYr/l7L7y1pPgnwho&#10;c4utI8N2VvKOkkduoYfQ9RXr5NwDwXw9X9tl2X0aU1tKNOKkvSVrr5MyrY3F11apUbXqalfXHKFA&#10;ASByTQBBqOp6bpNhLqeq30NtbQIXnuLiUJHGo6lmYgAe5NNJydkVCE6klGKu30R+PH/BVr4qfBL4&#10;vftTv4m+Cep2uoxQaHBaa7q9jzBe3sbyDcjjiTbGY0LjIO0AE7a+2yajXoYPlqq2ui7I/feB8DmW&#10;AyT2eMTjeTcU91Fpbrpd3dv8z5pr1T7EKACgDtfgB8ffiR+zV8TbH4p/DDVzb31qQlzbSE+Rf25O&#10;Xt5lH3kb81OGXBANc+Jw1LFUnTqLT8vNHnZrleDzjByw2JV4vZ9U+jXmvx2eh+2H7M37Q/gn9qH4&#10;P6X8XPAzskF6hjvbGVwZbG6TAlt5MfxKTwf4lKsOGr4PFYaphK7pz6fiu5/OmcZViclzCeFrbrZ9&#10;Gns16/g9Dv65zywoAKACgAoAKACgAoAKACgAoAKACgAoAKACgAoAKACgAoAKACgAoAKACgAoAKAC&#10;gAoAKACgAoA4L9pX9oPwR+zD8INV+LnjqYmCxjCWdlG4WW+umyIrePP8TMOv8KhmPCmujC4api66&#10;pw6/gu56eT5Vic5zCGFo7vd9Eurfp+Ox+IHxm+L3jf49fE3V/ix8Q9QNzqusXRllCZKQoOI4Ix2j&#10;RQFUegz1Jr76hQp4aiqcNkf0hl2Aw2V4KGFoK0Yr7+7fm3qz9Rv+CV37Do/Zy+HH/C2fiNpATxt4&#10;otEZ4Zl+fSbE4ZLb/Zkbh5Pfan8HPyWb4/61V9nB+5H8X3/yPxbjbiT+18Z9Ww8v3NN/+BS6v0W0&#10;fm+p85/8F1dANp8e/BfiZY8LfeEZbctjqYLpj/KevU4elfDzj2f5r/gH1vhnV5srr0+00/vj/wAA&#10;+Vf2ZfEn/CH/ALR/gDxQX2ix8aaZKxz/AA/ao1P6E16+Ljz4WpHun+R9vnNH6xk+Ip94T/8ASWfv&#10;Wp4/Gvzs/mEWgAoAKNgMfxN4+8J+EYy2uazFHJjK26HdI30Uc/0r4jivxG4N4Kpt5ti4wn0gveqP&#10;0hG8vm0l5nZhsBi8W/3UW136fecqn7R/g1rnyn0vUFizjzjEp/HAbNfkFP6UfAk8X7OWHxCh/Nyw&#10;fz5VNyt6Xfkeo+HMao35o37Xf+R3Oj6xpuv6dFq2kXaz28y5jkTv/gfav6ByTO8r4iyulmOXVVUo&#10;1FeMls+j8009GnZp6NXPDq0alCo6dRWaPK/2kPDLQ31l4tgj+SVPs1yQOjDJQn6jcPwFfyD9KXhO&#10;VLHYTiKjH3Zr2NR/3leVNv1XNH5I+p4cxV4ToN7ar9TzCv5GPpwoAKACgAoAKACgAoAKACgAoAkt&#10;bW4vrmOys4y8s0ixxIO7E4A/M11YLB4rMcZTwuGjzVKklGK7yk0or72TOcacXKWy1PpnwvocPhrw&#10;9Z6DAcra26x7h/EQOT+Jyfxr/WHhPIKHC3DWEymj8NCEYX7tL3n/ANvSu/mfmmJryxOIlVfV3Mzx&#10;t8T/AAt4EZLfVp5JLmRdyWtum59vqckAD6mvlOPfFnhHw8lGlmM5SrSV1Tprmnb+Z3ajFN6Jyavr&#10;ZOzOnBZZisdd01ZLq9jF0j9oXwNqNwLe+iu7HJwJJ4gU/EqTj8q+EyT6S/h7meIVHFKrhr/aqRTh&#10;83Bya9WreZ2VeH8dTjeNpem/42O2sNS0/VbZbzTL6K4ib7skMgZT+Ir94y7NMtzfCxxOBrRq05bS&#10;hJSi/mm0eNUp1KUuWaafmTV3kBQB4h8fP+CiH7KP7OeqT+G/HXxIS61q2OJ9D0K3a8uom/uyBPli&#10;Ps7Ka78NlmMxS5oR07vRH0eV8KZ5m8FUoUrQf2pPlXyvq/kmfPPij/gvB8MbO6ePwZ+z/wCIdQhB&#10;ISbUtWt7Qt77UEpH516cOHqzXvVEvk3/AJH1lHwyxso/vcRGL8k3+fKcP4j/AOC8PxEuNy+Ev2dt&#10;Ftf7ran4gmn/ADEcSfzrojw7S+1UfyR6VHwxwi/i4mT9Ipfm2eaeN/8Agsn+2j4qDx6Dqvhvw4jj&#10;A/snQRI6j2a5eTn3xXVTyPAQ3u/V/wCVj2MN4fcO0PjUp+srf+kpHgnxR/aE+Ofxsl3/ABa+LWv+&#10;IE3ZW21DUXNup/2YVxGPwWvRo4bD0P4cEvkfT4HKssy1f7LRjDzS1+/f8Tjq3PQCgAoAKACgD6+/&#10;4I3/ALRN/wDDD9o7/hTeqXxGieOojEkTt8sWoxIzwyD0Lorxn1+T0FeJnmGVXC+1W8fyZ8D4g5TD&#10;G5T9bivfpfjFuzXydn95+swORkV8cfhoUAFABQAUAFABQAUAFABQAUAFABQAUAFABQAUAFABQAUA&#10;FABQAUAFABQAUAFABQAUAFABQBDf39lpdjNqWpXcVvb28TSzzzyBEjRQSzMx4AABJJ6AU0m3ZFRj&#10;KclGKu2fjT/wUb/bSvP2uPjAYPDN7Ivgrw7I8Hhy35Aum6SXrD+9JjCA/djA6Fmr7jK8AsFQ974n&#10;v/l/XU/oLhHh2OQ5feov309ZeXaPy6936I9P/wCCRv7D3/C3fGUf7SXxM0cP4Z8O3mPD9ncp8mp6&#10;gh/1pB+9FCcH0aTA/gYVyZ1j/Yw9hB+89/Jf8H8jxuPOJPqGH/s/Dy/eTXvNfZi+nrL8F6o/U0AA&#10;YFfIn4ofnx/wXn0BX0D4a+Kkj5i1DUrKR/Z4oZFH/kJq+k4dl79SPoz9U8MKtquKpd1F/c2v1Pzp&#10;03UZNI1K21eFiHtLiOdCOoKOHH/oNfTtcya7n61OCqQcH1TX3n9Cei6lDrOkWurW5BjurdJkI6EO&#10;oYfzr81kuWTR/KlSDpzcX0diy8iRIZJHCqBksxwAKzqVIUoOc3ZLVt7JeZKTbsjj/FXxw8E+G91v&#10;aXR1G4XjyrMgqD7v0H4Zr8R4w+kBwDwu5UcPVeLrL7NGzin/AHqj9xfJyfkevhckx2J1a5V5/wCW&#10;/wCR5t4p+OPjfxFugs7ldNtzx5dofnI93PP5Yr+V+L/pBce8Tc1LC1Fg6L+zSvztf3qr97/wBQPo&#10;8LkeCw+slzvz2+7/ADucc7vI7SyOWZjlmY5JPue9fh9SpUq1HUm25PVtu7b7tvVv1PZSSVkJUAex&#10;/s1TX7+HtRglz9mS8XyMjjcV+cD/AMd/Ov7k+irWzGfDOPpVL+wjWXJ25nBOol/5K35s+P4kVNYi&#10;DW9tfv0/U7fxd4as/F3h268P3vCzx4R8co45Vh9Div3/AI04WwXGnDOJyfFaRqxsn1jJawkvOMkn&#10;5q66nh4TEzwmIjVj0/FdUfN2r6Tf6Fqc+j6nCY7i3kKSr7juPUHqPY1/ljneTZjw7m1fLcdDkrUZ&#10;OMl5rqu6krSi+qaZ+kUa1OvSVSDumVq8o0CgAoAKACgAoAKACgAoAKAPSP2fvAr6lqjeM9Qh/wBH&#10;tGKWYYffl6Fvoo4+p9q/qj6Nfh7PM82lxPjIfuqDcaN/tVbWlL0pp2T/AJ33ifOcQY5U6X1eD1lv&#10;6dvn+XqeyV/cb2Pjj5y+KU1/N8Q9XbUc71uyqBu0YA2Y9tuK/wAvvGGvmNfxNzR42/Mqrir/AMiS&#10;VO3lyWa9bn6JlUaccupcm1vx6/iYFfmp6Bc0bX9b8O3P2zQtVntZM8mF8BvqOh/GvcyHibP+F8X9&#10;ZynEzoT68jsn/ijrGS8pJmNfD0MTHlqxTXmeheFf2jtQt9tt4w0pbhehurQBX+pQ8H8CPpX9M8H/&#10;AEosww3LQ4kwqqx/5+0rRl6ypt8r/wC3ZR9D5/FcOU5a4eVvJ7feehaR4y8MeOdOlg8OeIU82SJl&#10;2q22aIkY3bTzkdc9OK/qThTxC4P40pqeU4uNSW7g/dqL1hK0vnZrzPna+CxWCmvaw0/B/M/Hv4x/&#10;8Eyv20Php4pvbRPhPqPiu0a6keHXPDrLdrdgsT5rJu81HbqwZc5J5PWv2yhm2AqwT5lHyen/AAD9&#10;5y/jLh3GUIt1lTdl7stLeV9rLpZnH2X7Df7Y+oSiG2/Zi8bZJxmXQ3iH5vgVu8wwK/5ex+89CXEv&#10;D0Fd4qH/AIFf8jqNL/4Jf/t26tGJYv2fr2EHp9r1ayiP5GbIrJ5vl0ft/g/8jinxpwxDfEJ+kZP9&#10;Bmvf8Exv26vD1o17dfs+39wiDLLp+pWdw/4IkxY/gDRHNsvk9Kn4P/IdLjPhmrLlWIS9VJfi0eJe&#10;IfDviDwlrdz4a8VaHeaZqNlKYryw1C2aGaBx1V0cAqfqK74yjOPNF3R9HSrUq9NVKUlKL2ad0/Ro&#10;p1RoFABQAUAFAHcfsx6veaB+0j8P9Y09ys1v420pkK+93Ep/RjXPi4qWFqJ/yv8AI83OacauT4mE&#10;tnTn/wCks/eten4mvzs/mEWgAoAKACgAoAKACgAoAKACgAoAKACgAoAKACgAoAKACgAoAKACgAoA&#10;KACgAoAKACgAoAOnWgD89f8AgsR+3D9itpv2Rvhfq4864jVvHF9bvzHEQGSwBHdxhpPRdqfxMB9L&#10;kmX3f1iov8P+f+R+q8AcN80lmmJjov4affrL5bR89eiPjv8AY3/ZY8Vftc/Gqy+G2itLbaZFi68R&#10;6siZFjZBsMR28xz8iDuxz0U17eOxkMFQc3v0Xd/1uff8QZ3QyHLpYiesnpFd5f5Ld+Xqj9t/APgX&#10;wr8MvBmmfD/wRo8Wn6TpFklrYWcC4WKNBgD3Pck8kkk8mvgqlSdWo5zd2z+csTia+MxEq9aV5Sd2&#10;/NmvUGB8Zf8ABcLw8mo/sq6L4gVfn0zxtaknHRJYJ4z+pWvcyCdsY490/wBD9C8N6vJnk4fzQf4N&#10;M/KaZPMheP8AvIR+Yr7Bbn7enZ3P3q/Zc8Rp4u/Zt8A+JVk3G98G6bK7Z/iNtHu/UGvzvFx9niqk&#10;ezf5n8w51SdDOMRT7Tkv/Jmef/Fr4j6p4u1240u3unj021maOKBGwJSpwXb1yRwOgFf5ueNHilm/&#10;GXEFfLqFRwwNGbhGCbSqOLs5z/mu0+VPSMbaXbZ9TlOW08JQjUkrzavftfojj+nSvw49gKAH2trd&#10;X1wtpZW0k0rnCRRIWZvoBXTg8FjMwxUcNhacqlSW0YxcpP0STZM5wpx5pOy8zufCfwB8Wa0yXGvs&#10;um25OSrYaYj/AHRwv4n8K/oTg36NvGGeThWzmSwdF6tO0qrXlFe7F+c3dfys8PF5/haKape+/uX3&#10;9fl957H4d8PaX4W0iHRNHt/LghGAM5LHuxPck96/uHhnhrKOEclpZXllPkpU1p1bb1cpPrKT1b7+&#10;VkfH4jEVcVWdSo7tl2veMThPjL8Lj4vsxr2hwgalbR4KDj7Qg/h/3h2P4V/PXjl4Rf674FZtlUF9&#10;eoxtbb20FryP+/H7DfnF6NNe5k+afU5+yqP3H+D7+nf7zw+SOSKRopUZXRirqwwVI6gjsa/z8q0q&#10;tCrKnUi4yi2mmrNNaNNPVNPRp7H26aauhKzGFABQAUAFABQAUAFAHQfDz4f6n4+1gWkAaO0iIN5d&#10;Y4Rf7o9WPYfia/TPDDw0zXxHztUKV4Yam06tW2kV/LHo6kvsrp8T0Wvn5jmFPAUbvWT2X9dD6E0n&#10;S7HRNNh0nTLdYoLeMJFGvYD+vvX+l2T5Rl+Q5XRy/A01CjSioxiuiX5t7tvVttvVn5/VqzrVHUm7&#10;tlivSMzj/iZ8JNN8eldStrgWmoRptWfZlZFHRXHf2I5HvX4n4q+C+U+I1sbRqewxkVZTteM4raNS&#10;OjdvsyT5o7arQ9fLc2q4D3GuaD6dvT/I8i8U/DLxp4RLSapo7yQL/wAvVr+8jx6nHK/iBX8VcX+E&#10;fHfBTlUx2Fc6K/5e0vfhbu2lzR/7fjE+twuaYLF6QlZ9no/+D8jABBGQc1+abq6PQCgB0UssEqzw&#10;Ssjoco6MQyn1BHStaNethq0a1GTjOLupJtNPumrNP0YmlJWauj274HfEG+8X6ZPpOuSebe2IUicj&#10;mWM5wT7gjBPfiv8AQH6P/iZmPG+T1svzSXPicNy+/wBalOV1Fy/vRaak/taPe58RneXwwdVTp6Rl&#10;07P/ACO8IB6jNf0MeGIQi8kAfhQB43+1B+3R+z1+yppco8feK47vW/KLWfhjSmWa+nbHGUziFT/f&#10;kKj0yeK7sJl+JxkvcWnd7f16H0GS8NZtnk17CFodZvSK+fV+Suz8f/2nP2g/E/7UPxp1f4y+K9Nt&#10;7KbUfLitrC1O5LW2iXbFHuIBdgOrkDJJ4AwB9rhMNDCUFSi72/M/fMlyqjkuXQwlN3Ub3b6t7vy8&#10;kcBXSeoFABQAUAFAHrn7BfgS6+I37Y/w68OW9uZFj8TQX1yAOkNrm4cn2xFj8a4sxqKlgakvK336&#10;Hg8T4lYTh7E1H/K0vWXur8z9x1+6DjrXwB/NotABQAUAFABQAUAFABQAUAFABQAUAFABQAUAFABQ&#10;AUAFABQAUAFABQAUAFABQAUAFABQB4J/wUG/bK0n9kH4NS6ppc0M/i3Ww9r4W0+QBv3uPnuXX/nn&#10;ECGP95ii/wAXHo5bgZY2vZ/Ct/8AL5n0/CvD1TP8wUZaUoazfl2Xm/wV30Pxu07T/G/xY8eRabYR&#10;Xuu+IvEWqbY1JMk99dzP1JPVmZiSTwOTwBX3DdOjTu9Ipfckf0DOeGwOFcpWhTgvkkl+iP2k/YY/&#10;ZG8Pfsg/BW28GQmK51/USt34o1WNf+Pm6K42KevlRg7EH1bqxr4TMMbLG4hz6LZeX/BP544lz6rn&#10;+Yus9IR0guy/ze7+7oe0VwnzwUAfNn/BWvw6Ne/YU8X3ATLaZPp98vtsvIgT/wB8sa9TJpcuYw87&#10;r8GfX8C1vZcTUV/NzL74s/G8fK4B7GvuD+gT9qv+CY+v/wDCRfsLfDu6aTc1to8lm/sYLiWID8kF&#10;fB5tHlzCovO/4XP524ypey4mxK7yv96T/Ug+J/w51zwv4jurq20yaXT7iZpbeeKMsFDHJVsdCCcc&#10;9a/zN8XPC3iDhPifE4ihhpzwdWcp05wi5KKk+ZwlZNxcW2leyas097evleZUMVh4xlJKaVmnpt1R&#10;jaH4L8V+I5xb6NoFzKSeXMRVF+rNgCvg+H+AuMuKMQqOWYGpPzcXGC9Zz5Yr77+R2V8bhMNG9SaX&#10;5/cj0Pwt+zeMLc+MdXz3NpZHH4Fz/QfjX9M8H/RbiuWvxLir/wDTqjovSVRq/ryxXlI+fxXEfTDx&#10;+b/y/wAz0Xw/4T8OeFrf7NoOkQ2wP3mRPmb6seT+Jr+n+G+DeGOEcN7DKMLCiurivel/im7yl82z&#10;53EYvE4qV6sm/wCuxo19Mc5ieNvHugeBNPF5rExMkmRBbRDLyn2HYepPAr4Pj3xF4b8PMtWJzObc&#10;5XUKcbOc2t7JtJJdZNqK73aT7MFgcRjqnLTW27eyOBj/AGmbj7aDL4RQW27kLd5kA9fu4J9v1r+b&#10;qf0rsQ8wTnlaVC/Sq3Ut31got+Wi8+p9A+Go8mlX3vTT8z0zw/r+leKNJh1rR7kSwTLlTjBU91I7&#10;EHgiv6w4b4jyji3JqWaZbU56NRXT2aa0cZLpKL0a6Py1PmcRh6uFqunUVmjlviZ8G9N8Z7tX0h0t&#10;NSxy5HyT+z46H/aHPrmvyDxX8Dsq47Usxy5qhjrayt7lW2yqJaqXRVFqtpKStb1MtzirgrU56w/F&#10;en+R4tr3h3W/DF+2ma9p0ltMOgccOPVT0Ye4r+DuI+F8/wCEsxeBzbDypVFtfaS7wkvdkvOLfnZn&#10;2lDEUMVT56Urr+tylXgGwUAFABQAUABIAyTRsrgdp8Pvgvr/AIvdNQ1VHsNOPPmOuJJR6Ip6D/aP&#10;Hpmv3nw08B+I+NKkMZmKlhsFvzNWqVF/07i9k/55K3WKkeLmGdYfCJwp+9P8F6v9D2zQtB0nw1pk&#10;ekaLZrBBEPlVe57knuT3Jr++OHuHcn4VymnluWUlTpQ2S6vq295SfWT1Z8XXr1cTVdSo7tnO/En4&#10;t6V4BZNPitvtl/Iu77OH2iNezMcHGew6mvzHxT8Z8m8OHDBwp/WMXNX9mpcqhF7SnKztf7MUm3Zv&#10;RanoZblNXH3k3yxXXv6HPeHP2kbG6u1tvE+h/ZY3OPtNvIZFT/eUgHHuM/SvzThf6UuXYzGxoZ7g&#10;vYQk7e0pyc4x85RcVK3dx5rdj0MTw5UhDmoT5n2at9x6ZbXNve26XdpOksUiho5EbIYHoQa/qzC4&#10;rDY7DQxGHmpwmlKMk7pp6pprRprZnzcoyhJxkrNDyAeordpNWZJy3ir4O+CPFRaeTTfsdy3/AC8W&#10;WEJPuPut+IzX5Fxh4IcA8XuVaph/YV3/AMvKNoNvvKNuSXneN/M9TC5xjsLopcy7PX/gnm3ir4Be&#10;MNDLXGismpwDkCIbZQPdD1/An6V/LHGH0b+Ncg5q2VtYykukfdqpecG7S/7ck3/dPo8Ln+Dr2VT3&#10;H96+/wDzOOfRtZjuPskmj3ay5x5Rtn3Z+mM1+HVMgz2livq08JVVS9uX2c+a/a3Lc9lVqLjzKSt6&#10;o9L8ATeFvgV4OvviJ8X/ABNp/h23nABn1i8SBIo1BIBLkfMTn5evA4zX90/R08NM54UyzEZjmdFw&#10;xGJ5VGD+KNON2uZdJSk27PVJK9ndL5XNKtXN8VHDYOLqW/lTd2/Tou54d8aP+C1n7NXgSSXTfhXo&#10;WseNruMkCe2j+xWRP/XaYb2HusZHvX9U0MhxdTWo1Ffe/wAP8z28u8Os5xKUsTKNJefvS+5afez4&#10;++PX/BWT9rX40pNpOheI4PBWkygqbPwwGS4ZfR7p8ydOuzy/pXt4bJsFQ1a5n5/5H3uV8C5FlzUp&#10;x9rLvPb/AMBWn33Pmi6urm9upb29uZJp5nLzTTSF3kY9WZjksfcnNeokkrI+xjGMYqKVkhoVj0BN&#10;MYhBHBFABQAUAFABQB9+/wDBDj4BT6j4q8TftIa1YH7Np9udE0KR04aeTbJcup/2UESZ/wCmjCvn&#10;OIMSlCNBddX+h+W+JOaKFGll8Hq/fl6K6ivm7v5I/Sevlj8hCgAoAKACgAoAKACgAoAKACgAoAKA&#10;CgAoAKACgAoAKACgAoAKACgAoAKACgAoAKACgDn/AIqfE/wb8Gfh7q3xP+IGrLZaRo1o1xezkZO0&#10;cBVH8TsxCqvUswHetKNKpXqqnBXbOrBYLEZji4Yagrzk7L+uy3fkfiD+1T+0n4z/AGqvjLqXxY8Y&#10;M8Mcp8jR9MMm5NOslJ8uEds8lnb+J2Y9MY++weFhg6Cpx+b7s/pDJMnw+R5fHC0tWtZP+aXV/ouy&#10;Pu7/AII//sOnwRoEX7VXxQ0YrrOr2xXwjZXCYaysnGDdEHkSTDhe6x/9dDj57O8w9pL6vTei3832&#10;+X5n5lx9xJ9ZqvLcNL3Iv32usl9n0j18/Q+8K+ePzIKACgDyf9uvwy3i79jr4laGqbmbwbfSoo67&#10;oozKP1SuzL58mOpvzR7nDVb6vn+Fn/fivvdv1Pwz3B/nHfkV+gH9KbH64/8ABF7X21j9i2DTnkB/&#10;snxVqVqBn7oZ0nA/8jZr4zPY8uPv3S/y/Q/CPEOl7PiJy/mhF/p+h9Z141j4YKVgCmAUAYPj/wAf&#10;6R4C0k3t83mTyZFraqfmlb+ijuf61+d+I/iPkvh1krxeLfPVndUqSfvTl+kV9qWyWivJpPuwGArY&#10;+tyx0S3fb/g9kfP/AIj8Rat4q1aXWtauTJNIeB/Ci9lUdgK/zZ4p4pznjHOqmZ5nU56k/wDwGMVt&#10;CC6RXRddW7ttn3+Gw1HCUlTpqyX4+bKNfOm57d+zrZ3dv4GluJwRHcX7vAD3UKqkj8Qfyr+//oxY&#10;HG4Xw+qVq11CrXnKF/5VGEG15OUX9x8TxFOEsckt0lf8X+R31f0aeCVNZ0LR/ENm2n61psNzC38E&#10;yZx7j0PuK8fPOH8k4kwMsHmmHhWpP7M0n811T800/M1o162Hnz05NPyPPvEn7N+k3TNP4X1mS0J5&#10;EFyPMT6A/eH61/NXFH0W8kxkpVchxcqDf2Ki9pD0UrqaXq5n0GG4jrRVq0ebzWj/AMvyOQ1L4D/E&#10;awZhBp0F2o6NbXK8/g2DX4pmv0dPE/LpP2NCnXiutOpH8qnIz1qWfZdUWrcfVf5XMyT4X/ESJtre&#10;Dr0/7qA/yNfI1fCHxOpS5ZZTW+Si/wAVJnUs0y5rSqia0+EPxJvW2x+FJ0z3mkRB+rV34LwR8U8d&#10;K0MsnHznKnBfjP8AQieb5bBa1F8rv9DoNE/Zy8U3jB9c1a1s07rFmV/6D9a/Sch+i5xbjJKWa4ql&#10;h49VG9Wf/tsF97OCvxHhYaUouT89F+rO98JfBvwV4UdbpLI3lyvIuLzDlT6qv3V/LPvX9GcGeBvA&#10;XB044iFH6xXjtUrWk0+8Y2UI+TUeZdzwcXnGNxacW+WPZf1c6sDHSv2I8oKT2A+fvjXZ3ln8SdQa&#10;7BIn8uSFj3QoAMfQgj8K/wA2PH3A47B+KeOniL2qeznBvrBwjFW8k4yj6o+/yScJ5bBR6XT9bnKV&#10;+NnqnbfCb4s3Hgu4XRtakaTSpX+ptif4l9V9R+I9/wCgPBjxmxPAuJjleaSc8BN+rot7yit3BvWc&#10;Ft8UdbqXiZtlMcbH2lPSa/H/AIPZ/JnuVrdW97bpd2k6SxSIGjkjbKsD0IPcV/oJhcVhsdhoYjDz&#10;U4TScZJ3TT1TTWjTWzPiJRlCTjJWaJK6CQoA8Q/4KA/tU6t+yJ+z7P8AEjw1oMOoavfalFpmkJdZ&#10;8iKeRXbzZQMFlVY2O0EFjgZAyR35bg443E8knZLVn0fC2SQz7NVh6krRScnbdpW0Xm779D8cvi58&#10;avir8ePFMnjP4u+Or/Xb9mJje8l/d24J+7DEMJCvsgH419vQw9HDQ5acbI/oDAZdgcsoexwtNQj5&#10;bv1e7+Zy5IDAMwBY4UE8k+g9a2O09p+CH/BPf9rb4+pFqHg74TXdjpkuCus+Ij9gtip/iXzB5kg/&#10;3EauDEZngsNpKV32Wp87mXFeRZW3GrWTl/LH3n+Gi+bR9Y/CT/ghPpEKxXvx0+N1zctnMum+FLJY&#10;U+nnzhmP1Ea149biGT0pQ+b/AMl/mfDY7xMqO6wVBLzm7/grfmz6B8F/8Eq/2GfBlqsT/BSDWJVG&#10;Gudf1G4u3f6qzhPyUV5tTN8wqP47elkfLYjjbiXESv7flXaKS/S/4n5r/wDBRjQvgZ4S/as1zwX+&#10;z94bstL0bRreCzvrfTifIOoKGM+wEnbt3IhA43I3vX1OVyxE8HGVZ3b1+XQ/X+EquZ18jp1cdJyn&#10;Jtpvfl6X/NeTPDK9A+lCgAoA2/ht8O/Fvxa8e6R8NPAmmm71fW75LSwgHTex5Zj2RQCzHsqk1nVq&#10;wo03UnsjmxmLoYDCzxFZ2hBXf9d3svM/dL9nP4H+Gf2cvgvoHwd8KANb6PZBJrnaA11cMS007e7y&#10;Fm9gQO1fn2KxE8VXlVl1P5pzbMq2b5jUxdXeT27LovktDt6wPOCgAoAKACgAoAKACgAoAKACgAoA&#10;KACgAoAKACgAoAKACgAoAKACgAoAKACgAoAKAAnAzQB+TH/BVz9uD/hoL4iH4KfDjVt/g3wteMLm&#10;4gkymragmVaTI4aKLlE7Ft7/AN2vscny/wCrU/azXvS/Bf5s/c+B+G/7Kwn1zEL97UWi/li+nq93&#10;5WXcwf8AgmP+xHN+1N8Vf+Ez8caWW8DeF7lJNVEgwup3XDR2Q9V6PJjomF/jGNc2x/1OjyQfvy28&#10;l3/yOrjPiNZJgfY0X++qLT+6usv0j569D9goIIbaFbeCJURFCoiLgKBwAB2FfE7n4G227sfQITcu&#10;cbh+dABuHofyoA4D9prx78O/BXwM8XXvxD8T2en2DeHbyKc3Fwqs++B0CKpOWdiwUKOSSBXRhKdS&#10;piIqCu7o9TJsNi8TmVGNCDlLmi9PJrX0XU/BmBWSCNG6rGoOfXFfoj3P6de7P04/4IR+IWuvg947&#10;8KmTP2HxVBcquegmtVXP5wn8q+U4hhavCXdfk/8Agn414m0uXMMPV7wa+6T/AMz7ur54/MwoAKAM&#10;Lx94+0jwFpBvr5hJPJkWtqp+aVv6Adz/AFr898RvEbJfDrJHi8W+arK6pUk/eqS/SK+1LZLu2k+7&#10;AYCtj63JDRLd9v8Ag9j5+8R+I9X8V6tJrWtXPmTScADhY17Ko7AV/mxxVxVnXGWdVMzzOpz1J7L7&#10;MY9IQXSK6Ldu7d22z7/DYajhKKp01ZL8fNlGvnDc6v4YfDC/8fX/ANouN8OmQPi4uAMGQ/3E9/U9&#10;vrX7L4R+EeYeI2Y+3xF6eBpv357ObX/Lun/e/mltBd5NI8nNM0p4Cnyx1m9l283/AFqe96fYWel2&#10;UWnafbrDBBGEiiQcKo6Cv9Gsuy7BZRgKWCwdNQpU4qMYrZRSskv613Z8JUqTqzc5u7e5yPxR+Ltr&#10;4EZdJ062S51GRN2x2wkKnoWxySew/lX4r4u+NeD8O5Ry/BU1Wxs1zcrdoU4vaU7aty+zBWbWraVr&#10;+tleUzx3vzdoL736f5nHaB+0d4gt70f8JNptvPbM3ztbIUeMeoBJDY9OPrX4hw19KLiPD49LPcNT&#10;q0G9XTThOK6tJykp23s7N9z18Rw5QlD9zJp+eqf+R7DZ3dvf2kV9aSh4pow8bjoykZB/Kv7dweMw&#10;2YYSnisPLmp1IqUWtnGSumvVM+RlGUJOMt0SV0kjXeKPmRlXP944rOc6UPiaXqNXewoIIyvQ1as9&#10;hC0wOb+JXxFsvh7pUdw9t9ourlittbh9oOOrE9gMj8xX5b4qeJ+A8NMnhXnT9rXqtxp078qdleUp&#10;OztGN1eybbaS3uvRy3LqmYVXFO0Vu/66nnFh+0b4vh1AT6jpllNbFvmgiRkYD2Yk8/UV/L2XfSi4&#10;0pZn7XG4ajUoN6wipQkl/dm5S1/xJp+R9HU4dwjp2hJp99/wPXPDXiPS/FejQ65pE2+GZeh+8jDq&#10;pHYg1/aXCvE+UcY5HRzXLZ81KouukotaSjJdJRejXzV00z5LE4erhazpVFqjI+Jnw3sPiBpYTeIb&#10;63BNpc46f7Deqn9Ov1+J8VvC3LfEnJ1G6p4ukm6VTtfeE+rhLr1i/eXVPry3MamX1b7xe6/VeZ4D&#10;q2k6joWoy6Tq1o0FxA22SNu3uPUHqD3r/N/O8kzTh3NKuXZjSdOtTdpRf4NPZxa1jJaNao++o1qd&#10;emqlN3TK9eUaHb/Cb4sz+C7hdE1uRpNKkfg9TbE/xD1X1H4jvn+gvBjxnxHA2IjlWaycsBN6Pd0G&#10;95RW7pt6zgtvijrdPxM2ymONTq09Jr8f+D2Z7lb3EF3Al1azLJHIoaORGyGB6EHvX+geFxOHxuHh&#10;XoTU4TScZJ3TT1TTWjTWzPh5RlCTjJWaH1uI5X4y/Bb4afH/AMA3fwz+LHhiLVtIvGV3gkdkaORT&#10;lJI3Uho3U9GUg9exIrahXq4aoqlN2Z25fmOMyvFLEYWfLNfl1TWzT7HzpYf8EW/2LrO/F5cW3iy6&#10;j3Z+yXHiVhH9Moitj/gVem89x7VtPuPrZeInEUoWTgvPl/zbX4Hs/wAJf2Mv2XfgdKl58M/gloNh&#10;dpjbqMlp9ougR386Yu4/AiuGtjsXiNKk2/y+4+ex/EOdZkrYivKS7XsvuVl+B6aFAOcfjXIeMKSA&#10;MmgD41/4KTf8FKdH+A2k3vwS+CWsx3Xjq5iMV/fwMHj0BGHJJ6G5IPyp/B95v4Vb3MryuWJkqtVe&#10;5+f/AAD9B4Q4PqZpOOMxkbUVsus//te767Lq1+U8001zM9xcTPJJI5eSSRyzOxOSxJ5JJJJJ5JNf&#10;YbH7ckkrI0vCfgfxr49v5NL8C+DtV1q5ij8yW30jTZbl4167mEakqPc1E6lOmrzaXroZV8ThsLHm&#10;rTUF3k0vzMxlZGKspBBwQR0qzYTjqTQB+qP/AASZ/YSuPgp4V/4aF+K2jGHxZr9ns0jT7mP59JsH&#10;wfmB+7NLwWHVU2rwS4r5DOcwWIn7Gm/dW/m/8kfiXHXEyzKv9Rw0r0oPVr7Ul+kend69j7Trwj88&#10;CgAoAKACgAoAKACgAoAKACgAoAKACgAoAKACgAoAKACgAoAKACgAoAKACgAoAKACgD4w/wCCtX7c&#10;R+CngZv2ffhnrATxZ4msidUu7eT59K05sqTkfdll5Ve6rubg7TXuZNl/1ip7aovdX4v/ACR+hcC8&#10;N/2lifr2Ij+6g9E/tSX6R3fnZdz8qgAoCqAABgAdhX2B+3bn1P8Asaf8FR/Gn7I/wrn+Ep+Fth4j&#10;09L6W70yZ9Sa0lt2lIaRHKxuJF3fMOjDJGSMY8jHZRDG1vac1n10ufE8Q8FYfPscsV7VwlZJ6XTt&#10;tbVWf4Hba/8A8F0f2hbwOnhv4P8Ag6wDfda6lu7pl/J4x+lc8eHsMvim39y/zPOpeGmVR/iVpv05&#10;V+jOE8Qf8Fh/24tZZv7O8YeH9JU9Bp/hmIkfjM0ldEcky+O6b+f+R6dLgDhqn8UJS9ZP9LHC+If+&#10;Cif7bviZmbUP2kvEUIbqunGG0H4eTGpFdEcsy+G1Nfn+Z6dHhPhuj8OGi/W7/Ns4XxH8fvjv4vLN&#10;4q+Nni/Ud33hd+Jbpwfw8zFdMcNh4fDBL5I9KjlWV4f+FQhH0jH/ACOUubi4vZftF7cSTyf89J5C&#10;7fmxJrZWWx3RSirRVhgBPQUDP0Y/4IN6D4mg074keJ5LSRdHubjTrWCdlIWW6iE7SKp7lUkjz6bh&#10;XzHEUo81OPXX7tD8l8TqtFzw1NP30pP5O1vvaf3H6GV80flIUAVdb1W30LSLrWbv/V2sDSuB3AGc&#10;V5Oe5xheH8lxGZYn+HRhKb9Ipuy83svNmlGlKvVjTju3Y+bPE3iXVfF2sy65rExaSQ/ImfliTsi+&#10;gH69a/yu4u4szjjXPKuaZlO857L7MI/ZhFdIx/F3k9Wz9IwuFpYOiqVNaL8X3KFfNHQdV8MfhjqH&#10;j6/8+ffDpsL4uLgDlz/cT39T2+tfsnhJ4SZj4jZj7etengab/eVOsn/z7p/3v5pbQX95pHk5pmlP&#10;AU7LWb2X6v8ArU970zTLHRrCLTNMtUhghQLFEgwFFf6MZVlWXZJl1LAYGmqdGmlGMY7JL+rtvVu7&#10;erPhKlSpWqOc3dvcXUL630yxm1G7kCxQRNJIx7KBk1eZY/C5Vl9XG4mXLTpRlOT7Rim2/uQU4Sqz&#10;UI7vQ+ZvEWt3PiTXbvXrsnfdTs+D/COy/gMD8K/yf4p4gxXFXEWKzbEfFXm5W7LaMfSMUo/I/S8N&#10;QjhqEaUdkrFIkAZPavAulqzY+kvh1aXNj4F0m1uwRIlhHuU9RxnFf6peGOCxWXeHuV4fE/HGhTun&#10;urxTt8k0j83zCcamOqSjtzMveINYg8P6Hd63cjKWtu0rDPXAzj8Tx+Ne/wASZ3h+G8gxWaV9YUKc&#10;ptd+VXt6t6fMxw9GWIrxprdtI+bvEPibWvFOpyatrN88kkjEhdx2xj+6o6ACv8suJ+LM/wCL82nm&#10;GZ1pTnJ6K75YLpGEb2jFbK2+7u22fo2HwtDC0lTpqy/P1O2+A3j3U7LxCnhDULx5bS7VhbrIxPlS&#10;AZwM9AQDx6496/fPo6eI2a4LiWHDeNqueHrqXs1Jt+zqRTlaLd2ozSacdlKzVtb+Ln2Apzw7xEFa&#10;Ud/Nf8A9nr+7D408h/aXtLldT0q+IPkmCWMHsG3A/wAv5V/FP0rcFilmmWYt/wANwqQ8lJSjL8Y/&#10;l5H1vDU4unUj1un8jzGv5JPpz0r9nPxSbPV7nwlcy/u7tfOtgT0kUfMPxXn/AIDX9WfRe4weCznE&#10;8O15e5XXtKf/AF8grTS/xQs/+3D5riLC89KNdbrR+j2/H8z2Kv7gPkDlvib8M9O8fadvj2wahAp+&#10;y3OOv+w3qp/TqO+fyTxW8Kcr8R8r5lanjKafs6tvnyTtq4N/OL96PVP08tzKrgKneD3X6rz/ADPB&#10;NV0rUdD1GbSdWtGguIG2yRv29x6g9j3r/OLOslzTh7NKuXZjSdOtTdpRf4NPZprWMlo1qj72jWp1&#10;6aqU3dMr15Zoek/s/wDju9tNXHgi+mL2twrNZhj/AKqQDcVHsRk49R71/VX0bPETH4TOVwri5uVC&#10;qpOjf/l3OKcpRX92aTdtlJafEz5vP8BCVL6zBe8t/Nf5r8j2Ov7iPjwoAKACgBHdI1LuwAAyST0o&#10;A/O//goH/wAFa7m2vL/4Lfsoa2oaMvb6x43t2DbW5DRWR6EjkGfpn/V/36+ly3Jk0quIXpH/AD/y&#10;+8/V+FeBVKMcXmcfONP9Z/8AyP39j87ri4muZpLu7uHkkkdpJppXLM7E5ZmY8kk5JJ5PU19OkkrI&#10;/WEkkkj67/YV/wCCVfjj9oiO0+J3xoN54b8FybZbS3VPLv8AWE6gxhh+4hP/AD0YbmH3Bgh68TMM&#10;4p4a9OlrL8F/mz4PibjfDZS3hsJadXq94x9e78tl17H6S2nhz4Hfsd/BLUr/AMMeGNO8N+GfDmmy&#10;3t3HZxhN4jQsWdz80sjYA3MSzEgZr5ZyxGNrpSd5M/IZVcy4gzGMak3OpNpK/n27JeWiPwp8Q6xJ&#10;4i8QX/iGW3EL6hfz3Twr0jMsjSFR9N2Pwr9ChHlio9j+l6VNUaUaad7JL7lY+wP+CTP7DT/GzxzH&#10;+0J8S9H3eE/Dd6DpFrcx5TVtQQgg4P3oYTgns0gVeQrCvEznMPYU/Y037z38l/m/yPgeOuJVl2Ge&#10;Bw7/AHs17zX2Yv8AWX4LXqj9WAABgV8gfiIUAFABQAUAFABQAUAFABQAUAFABQAUAFABQAUAFABQ&#10;AUAFABQAUAFABQAUAFABQAUANmEhiYRMoYj5SwyAfccZFAH4LftPW3xb0r4/eK4P2gJJ18WPrMz6&#10;pJeDZ5xLYR4s8GEoF8vb8uzaB0r9EwjoPDR9j8NtP679z+nsllgKmV0Xgf4XKrW6d0/O9731ucdp&#10;ularrUgh0bS7q8cnAWztXlJ/74BrdyjHd2PQnOFNXm0vV2Oz8N/svftKeL8Hwx+z940vVbo8Phm5&#10;C/8AfTIB+tYTxmEh8VSK+aPOrZ1k2H/iYmC/7ej/AJndeG/+CaH7c/igr9j/AGeNVtQ3RtUvbW1A&#10;+oklBH5VzzzXL4b1PuuzzK3GPDNHfEp+ik/yR3Ph3/gjL+2prLKNUsPCukA9TfeIvMK/UQxv+hrn&#10;nnuAjtd/L/M82t4hcO0/hc5ekf8ANo7vQP8AghL8aLlgfFPx28L2anqLDS7m5I/76MYNc0uIaC+G&#10;m380v8zzKvibl0f4WHm/Vpflc7vw/wD8EGvBkO1vFX7R2s3P99NN0CCAfQGR5P5Vzy4iqP4aa+//&#10;AIY8yr4nYl/w8NFesm/ySO78P/8ABEb9kfTFU614g8aao4+95+tRQqfwhhU/rXPLPsa9kl8v+CeZ&#10;V8R8+n8EYR/7db/Ns7rw7/wSj/YS8PqN/wAEl1Bx/HqutXk+fqDKAfyrnlnGYy+3b0S/yPMq8ccT&#10;1X/Ht6Riv0PdfA/gPwZ8NPDFr4L+H/hew0bSbJNlpp+m2ywxRDOThVGMk8k9STk159SpUqzcpu7Z&#10;81icTiMZWdavNyk923dmsSB1qDAM5oAzvFuh/wDCS+Gr7QhLsN1bNGrn+EkcH6ZxXzPGXD/+tXCu&#10;NylS5XXpygn0Ta0b8k7X8jowtf6tiYVbXs0z5u1rRtU8O6jJpOt2jW88TYZH6H3U9wexFf5Y8QZB&#10;nHDGaVMvzSi6VWDs09n5xe0ovdSV00fo9CvSxNNVKbumdJ8OPhNrPjW9S6v7eW10xTmW4ZdrSj+6&#10;mev+90FfqvhZ4L57x5joYjGQlQwKd5TacZT/ALtJPV36ztyxW15WR5uZZtRwUHGDvPt29f8AI920&#10;vS7DRbCLS9LtUgghTbFEgwFH+e/ev9DspynLsjy6lgMBSVOjTXLGMdkv8+rb1b1bbPhalSpWqOc3&#10;dvqWK9Eg8+/aF8U/2X4Xj8OW8uJtSfEgB5ES4LfmcD86/mr6THF/9j8I08loytUxkve7qlCzl/4F&#10;Llj5rmPf4fwvtcU6r2h+b2PFK/gg+1N34a+Fz4v8Z2ekyITAH826P/TNeSPxOB+Nfo3hRwi+NeOs&#10;Jl843pJ+0q/9e4WbT/xO0P8At44MzxX1TBSmt9l6v+rn0eAAAAMY7Cv9RUklZH50c38Xzj4bauf+&#10;nX/2Za/LfGx28K81/wCvX/t0T0co/wCRjT9f8z53r/Md7n6Gb3wu/wCSiaP/ANfo/ka/RvCH/k52&#10;U/8AX5f+kyODNP8AkXVfQ+julf6iLY/Ojmfi54VPivwRdWsEe64tx9otcddy8kfiMj8a/KvGfhD/&#10;AFy4BxOHpRvWpL2tPvzwu2l/ijzR+aPSynFfVMdGT2ej9H/k9T55BBGR3r/MnRn6EWtE1e60DV7b&#10;W7I4ltZlkQeuDyPxGR+Nexw/neL4bzzDZphf4lCcZrzs9V6SV4vyZlXowxFGVOWzVj6a0nUrXWdM&#10;t9WsX3Q3MKyRn2IzX+sWTZrg88yqhmGFlenWhGcX5SV18+j8z80q05UarhLdOxYr0jM5b4m/DLTv&#10;H2neZHtg1GBT9mucdf8AYf1U/p1HcH8i8V/CjLPEfLOaNqeMpp+zqW368k7auDfzg/ej1T9TLczq&#10;YCprrB7r9V5/meD65oOs+Gr1tP17TpLaVTjEi/K3urdGHuK/zt4i4Zz7hTHywebYeVGov5lo/OMv&#10;hkn0cWz7qhiKOJhz0pXX9fcdl8CfBOrap4og8VSW7R2NiWYSuMea5UgKvrjOSenGK/cfo78A5zm3&#10;FtHiCpTcMLhuZqTVuebi4qMO6XNeTWisle708fPcbSpYZ0E7yl07LzPb+lf38fEhQAUAFAHwT/wW&#10;O/bS1zwLYw/ssfDTVpLS91nTxdeLL+3crJFZuSsdorDlTLtZnI52AL/Ga+iyPARqP6xNaLb17/I/&#10;T/D/AIdpYqbzLEK6i7QT25lvJ+nTz16H5rWNjeajeQaXpllLcXFxKsVtbW0Rd5XJwqIqglmJ4AAy&#10;a+pbSV2fsEpRhFyk7Jatv9Wfo3/wT3/4JNDQZ7L41ftWaDFLeoVn0bwXcgOlseqy3g5DyDgiHlV6&#10;vk/KvzGZZzzXpYd6dX/l/mfkfFfHXtVLB5ZK0dpTXXyj2X97d9NNX+gaqsahVUAAcACvmz8sPzG/&#10;4K//ALcI+IHiOb9lT4aaix0fRL0HxdeRNgXt7Gcraj1jibl+zSAD/lnz9XkmX+zj9YqLV7enf5/k&#10;fsvAPDf1WiszxC9+S9xdov7XrLp5ep4L+wz+xV4z/bF+Jq6VClxY+FNLlR/E2uouBEh5FvETwZ3H&#10;QfwKS57BvRzDH08DSvvJ7L9fQ+n4l4iw/D+D5nZ1ZfDH9X/dX4vRdbfs94F8D+Ffhr4P03wF4H0O&#10;DTdJ0m0S20+xtlwkUajAA9T3JPJJJPJNfDVKk6s3Obu2fz1icTXxmIlXrS5pSd231bNaoMAoAKAC&#10;gAoAKACgAoAKACgAoAKACgAoAKACgAoAKACgAoAKACgAoAKACgAoAKACgAoAKAMjxB4B8DeLLqG+&#10;8U+DdK1Ka2GLabUNOimaIf7JdSV/CrjUqQVoto3pYrE0IuNObinvZtfkX9P0jS9Jh+z6Xp8FtH2S&#10;3hVB+SgVLbb1MpTnN3k7k+0e/wCJpEhtX+6PyoAWgAoAKACgAoAr6tq2maDplxrOs30VtaWsLS3F&#10;xO4VI0UZLEnoAKxxOJoYShKvWkowim23oklu2xNpK7PiP9o/9tjxn8RtVm8O/DHVrrRvD8TlVuLZ&#10;zFc32P42YfNGh7IMHHLHsP5W438VMzzvESw2VzlRw60utJz8294x7RVn/N2Xl18VKbtHRHu/7BPi&#10;7xz4w+Cst7411a4vxb6xLb6ddXkheVoVRMqWPLBXLAE5PbPFfrfhBmWbZnws546o58tSUYSk7vlS&#10;jpd6uzbSb16dDrwkpype8e21+qHURzWttcEGe3R9v3d6A4/OuethMLiWnVgpW2uk7el0UpSjsyQA&#10;DgCt0kiQpgBOOtAHzt8VvFP/AAlvja7vopN1vA32e1542KSMj6nJ/EV/mL4ycX/65cfYrE05Xo0n&#10;7Kn25YNptf4p80vRo/Q8qwv1TBRi93q/V/5I5yvy09E9l/Z18LfYNBuPFNzHiW/fZASOkSHr+LZ/&#10;IV/df0YuEP7N4brZ/Wj+8xT5YeVKDauv8U7v0jE+N4hxXtMQqEXpHf1f/APR6/qE+dOa+MP/ACTX&#10;V/8Ar1/9mWvyvxt/5NXmv/Xv/wBviellH/Ixp+v6M+eK/wAyHufoRvfC7n4i6Nz/AMvo/ka/RvCB&#10;X8Tsp/6/L/0mRw5p/wAi6r6H0cORX+oi2Pzl7gRnrTYHzr8VPC//AAifja7sIo9sEzefa4HGxjnH&#10;4HI/Cv8AMPxi4Q/1M49xWFpxtRqP2tLtyTbbS/wy5o+iR+h5XivreCjJ7rR+q/zWpztfl56J7N+z&#10;r4p/tDw/P4XuZcy2D74QT1iY5/Rs/mK/uz6MXF/9p8NVshrS/eYWXNDzpVG3p/hnzLyUonxvEOF9&#10;niFXitJb+q/4B6NX9QHzoUAMmtre4TZPCjrno6gj9axrYbD4mPLVgpLs0mvxGpSi9GORFRQiKAAM&#10;AAdK0hCNOKjFWSBtsWqEFABQAUAfHv7Yv/BJ+x/aq+PE3xps/jRNoJ1GztoNTsX0UXXMKeWrxN5q&#10;bcoBlWBGRnPOK9vA5y8Hh/ZOF7ba2PvuH+OZ5Hliwjoc9m2nzW3110fU9N/ZX/4J5fs7fsoMmueE&#10;tBl1fxH5e2TxNrhWW6UEciIABIFP+wASOCxrkxmZYrGaSdo9lt/wTxs74rzbPPcqy5af8sdF8+r+&#10;f3HuoAAwBXnnzQhGR+NAH5wWn/BEP4g+IvjfqurePvjJp48I3OsT3a3WnxyPql3FJK0mwq6+XE/z&#10;YL7nGeQpzgfTvP6ccOlCHvW+R+uPxIwtHLYQoUH7VRSs7ciaVr6ateVl6n338I/hB8PPgX4Csfhr&#10;8L/DUGlaRp6Yht4QSXY8tI7HmSRjyzsSSa+drVquIqOdR3bPy/HY/F5lipYjEy5py6/ouyXRI6Ws&#10;jjCgAoAKACgAoAKACgAoAKACgAoAKACgAoAKACgAoAKACgAoAKACgAoAKACgAoAKACgAoAKACgAo&#10;AKACgAoA534n/FLwZ8IfCk3jDxxqgtrWMhI0Vd0k8h6Rxr/Exx07ckkAE14ufZ/lnDeXSxuOnywW&#10;i6uT6Riurf8AwXZakTqRpxvIw/gN+0R4K/aC0q+1DwpZ3trLps6x3drfxqHUOCUYFWIIOD36g15P&#10;CHGmV8ZYepUwkZRdNpSjJK6vqno2mnr13RFGtGsro76vsDYCcc0AfGn7dn7So8YatJ8GvBOo7tLs&#10;Jx/bVzC3y3dwp4hBHVEPXsXH+zz/ADH4t8crMsQ8lwM/3UH+8a+1JfZ84xe/eX+E8zF1+Z8kdjwf&#10;4e+A/EXxO8ZWHgbwramW91CbYhI+WJerSN6Kq5Yn2x1Ir8jybKMbn2Z0sDhFec3byS6yflFav/M5&#10;IQlUkoo/Sb4Z+ANF+F3gTTPAfh9T9m022EYdh80rdXkb3ZiWP1r+4siyfC5BlNHAYf4aatfq31b8&#10;27t+p7dOCpwUUbtesWcX8Vv2gvhR8GIAfHXimOG5kTdDp1upluZB6iNeQPdsD3r5fiHjLh7hiC+v&#10;1kpPaK96b/7dWtvN2XmZVK1Ol8TIPgt+0Z8NPjzFd/8ACEXtylzY7TdWN/B5UyI3CvgEhlJBGQTg&#10;8HFZcLca5FxdGf1GT5obxkrSSez3aafdP1sFKtCt8J3dfWmpjfELUrjSPA+q6jaEiSKykKMOxIxn&#10;8M5r4fxLzTFZLwDmeNwztUhRqOL7Nqyfyvf5HZl9ONXHU4S2bR82AYGK/wAq7W0P0gs6NpN1rur2&#10;2i2S5lupljT2yev4DJ/CvXyDJcXxHneHyvCr95XnGC8uZ6v0iryfkjOtVhQoyqS2SufTek6ZaaLp&#10;dvpNim2G2hWOMewGK/1iybKsHkeU0MvwqtTowjCK8oqy+b3fmfmdWpOtVlUlu3csV6Zmc18Yf+Sa&#10;6v8A9ev/ALMtflfjb/yavNf+vf8A7fE9LKP+RjT9f0Z88V/mQ9z9CN/4W/8AJRdG/wCv0f8AoJr9&#10;H8IP+TnZT/1+X/pMjhzT/kXVfQ+jV6D6V/qGtj86e4UxHnv7Q3hb+1PDMXiS3jzNpz/vSByYm4P5&#10;Hafzr+aPpM8ILN+E6ed0Y/vMJL3vOlNpS/8AAZcsvJcx9Bw9ivZYp0XtP81/wLnitfwUfaHV/BTU&#10;bjT/AIkaekBO253wyqO6lCf5qD+FfsngHmmJy3xRwMaT0rc9OS7xcJS19JRi/keVnVONTLZ36Wa+&#10;/wD4J9A1/pOtj4AKYBQAUAFABQAZHrRcCM3loH8o3Ue7+7vGaj2lO9rq4XRJkf8A66q4BTAKACgA&#10;oAKACgAoAKACgAoAKACgAoAKACgAoAKACgAoAKACgAoAKACgAoAKACgAoAKACgAoAKACgAoAKACg&#10;AoAKACgAoAR3VFLuwAAySTwKTaSuB+e37WnxzufjX8ULiTTrxm0LSHe20eMH5XAOHnx6uRwf7oUe&#10;tfxp4jcWT4pz+Tpy/cUrxpro/wCafrJ7f3Ujx8RWdWp5LY9n/wCCZel+XoPi3XC4PnX9rbqvpsjd&#10;yf8AyIPyr9O8CMPy4PHV+8oR+6Lf/tx04Fe7Jn1H061+/HefPH7aH7VsXw802f4WfD3UQdfu4tuo&#10;XkLc6bEw6A9pmHT+6Du67a/F/FDxDjktCWVZdP8A2iS96S/5dxf/ALe1t/Ktd7HHisRyLkjufFYB&#10;Y4AJJPQck/4mv5b1Z5Z94/sZ/s5RfBzwWPFPiWxx4k1qFWuw4+azgPzLbj0PRn9WwP4RX9d+GHBM&#10;eGcr+tYmP+01knK/2I7qHr1l56dEethqHso3e7Pas4r9ROo+Zv2of25rbwvLc+APgxdRXOooTHfa&#10;7w8Nq3QpEOkkg7scqv8AtHp+E8feLNPL5Ty/JWpVVpKpvGL6qPSUvP4V5vbhxGL5fdhufImqapqe&#10;uajNq+s6jPd3dzIXuLq5lLySse7MeSa/m/EYivi68q1eblOTu23dt922ec227s+u/wDgnb8HNY8N&#10;6JqPxb16B4P7agS30qFxgtbq25pSPRmwF9QuehFf0j4LcM4nA4Srm+IVvbJRgu8E7uXpJ2t5K+zR&#10;6OCpOKc31Ppmv3U7iDU9PtdW06fS71N0NxE0cq+qkYNefmuWYTOcsrYDFR5qdWMoSXeMk0/wej6M&#10;unUlSqKcd07niWv/AAB8caZemLRoI9Qtyx8uVJlRgO24MRg/TIr+BuJPo3cf5Xj3DLIRxVFv3ZKc&#10;YSS6c8ZtWfdxcl102PtcPn+CqQvUfK/S/wB1jtfhJ8HpfB1wfEPiKSOS/KFYYozlYAepz3Y9PQD1&#10;zX7x4L+CFTgfEPOc5lGeMaahGLvGkn8T5tOabWja0irpXu2eNm2cLGR9lS0h18/+Ad/X9IngBQBz&#10;nxbgluPhxq8cKkkWhbA9AQT+gNfmPjPQq4nwuzWFNXfsm/lFqT/BNno5TJRzGlfufO1f5hPc/Qzo&#10;vhNby3HxH0hYlyVuS59gEYmv07wYw1XFeKOVRpq7VRyfpGE239x5+bSUctq37fqj6KHAr/TxbH52&#10;9wpgR3lnbahaS2N5CskU0ZSWNhwykYIrlx2CwuZYOphMTBTp1IuMovZxkrNP1RUJypzUouzR4r4s&#10;+AHivTdRc+F4lvrNmzFmVVkjH91txAOPUfkK/g7jL6NvGGWZnN5BFYnDSfu3nGNSC/lkpNKVtuaL&#10;1WrSZ9nhM/wtSmvb+7L0un6WOm+Efwa1Hwtqo8TeJ5YhcJGVtrWJtwjJGCzHoTjIAHr1r9X8FvAz&#10;MuD83We55KPt4xap04vm5HJWlKUtnK10lG6V2+Zu1vNzfOKeKpexo7dW+vkj0iv6kPnAoAKACgAJ&#10;x1oA+ef2hv28PDnw8vJ/B/wvtINa1eFjHc3sjk2lq44K/KcyuO4BCg9WzkV+McaeLmCyWrLB5XFV&#10;qy0cn/Di+2ms2uqTSXV30OOti4wdo6s+W/HX7QXxn+I87yeK/iLqUkTn/jztbg28C+wjjwPzyfev&#10;wHN+M+KM7m3i8XNp/Zi+WP8A4DGy++5wTrVZ7s5A3FwZPNNxJu/vmQ5/POa+a55uV7u/qzK7Oq8D&#10;/Hb4w/Dm4Sbwh8RNUt0Qg/ZZbkzQN7GOTcpH4V9DlPF3E2STUsHi5xS+y3zR+cZXX4GkK1WGzPp/&#10;9n39vrRPGV5b+Efi/aW+kahKwjt9WhYraTseAHDEmFie5JU+q9K/euDfGDCZnVjg84SpVHopr4JP&#10;zv8AA36uPmjvo4xSdp6M+j1YMNynINftyd0dotMAoAKACgAoAKACgAoAKACgAoAKACgAoAKACgAo&#10;AKACgAoAKACgAoAKACgAoAKACgAoAKACgAoAKACgAoAKACgAoA8g/ba+K0nwy+Cd3aaZdGPUtef+&#10;zrNlbDIrKTK4+kYIz6sK/NvFTiGWQ8KzjSlarXfs490mvefyjf5tHNiqns6Xmz4CAAGAMAdBX8eH&#10;kHvf7C/7QHhP4Q+INW8MePdTWx03WVilgvpVJjhuI8rh8fdVlb73QFRnrX6/4S8Y5dw3jK+FzCfJ&#10;Sq2ak9lKN1r2Uk99k1rudmErRptqWzPRP2iv2+dB07TpvCnwNvBfX0qlZdeMZ8i2Hfygw/ev6Nja&#10;OvzdK+1418YMHQoywmRS56j0dW3ux/w3+KXn8K89javi0lanv3PkS8vLvULuW/v7qSeeeRpJppnL&#10;PI5OSzE8kk8kmv5uqVKlapKpUk5Sk2227tt7tvq2ebuex/sM/Caz+JfxlTVtZt1l0/w5Ct9LE65W&#10;WfdthU+wYF/+ACv0zwm4dp57xOq1ZXp4dKbXRyvaC++8v+3TpwlNTq3eyPt7xp478IfDvQZfEvjT&#10;xBbadZQj5p7mTGT/AHVHV2PZVBJ9K/qzNM2y3JcI8TjaqpwXVv8ABdW+yV2z1ZTjBXkz43/aR/bg&#10;8S/E5J/B3w1Nxo+guCk90Tsur5e4OD+6jP8AdHzEdSPu1/MnHHitjs+UsFll6WHejltOa+XwxfZa&#10;vq1seZXxUqnux0R4Fwo7AAfQCvx85D6R/ZU/Yn1LxdNa/ET4waY9tpAKy2OjTKVkvu4aUdUi77T8&#10;z98L1/cPD3wrrZlOGY5zDlo7xpvRz7OS6Q8t5dbLfuw+FcvensfZEEENrClvbxLHHGoVERQAoAwA&#10;AOgr+moQjTioxVkj0h9UAUAFABQAUAGQOpoAZPBDdwPa3CB45EKyIejKRgiscThqOLw86FaKlCac&#10;ZJ7NNWafk1oOMnGScXqjxvxH+zt4kt9SkPhe5tp7NmJiW4lKPGP7p4IOPWv4b4p+jFxPh81m8hq0&#10;6mGk24qpJwnBfyv3WpW2Uk02t0mfY4biHDypL2yal1tqjrfhL8IW8DzPret3Ec1+6bI1hyUhU9cE&#10;9SfWv2XwZ8FJeH9aeaZpUjUxc48sVC7hTi97NpOUpWSbskkrLdt+Tm2b/XkqdNWh57s7qv6FPDCg&#10;AoAKACgAoAKACgAoA+cP27/2j7zwPpifCLwTqLQ6pqVv5mq3cL4e1tmyAikch5MHnqFH+0DX4j4u&#10;cb1cpoLJ8DO1Worzkt4weiS7Snrruo+qZxYuu4LkjufGQAAwBgDoK/mE8w6D4e/Cr4h/FbU20n4f&#10;+E7rUpYyPOeJQsUOem+RiFT8Tn0Fezk3D2dcQ13Sy6hKo1u1pFf4pOyXzZcKc6jtFHqKf8E9/wBo&#10;VrL7UyaCsmM/Zjqp3/TIj2/rX3y8GeM3S5/3V+3O7/8ApNvxOj6nWt0PM/iP8HviX8JL9bD4g+Eb&#10;nTjIxEE7APDMfRJFJVj7Zz7V8LnnDOe8OVVTzGg4X2e8X6SV0/S9/I550qlN+8jmuCMEZz1BrwiD&#10;68/YJ/aRv9fQfBHxvqDTXNtAX8P3czZeSFR81uSepQfMv+yCP4RX9I+EHHFbGx/sPHTvKKvSk93F&#10;bwb6uK1j/duuiPRwldy9yXyPqCv3s7woAKACgAoAKACgAoAKACgAoAKACgAoAKACgAoAKACgAoAK&#10;ACgAoAKACgAoAKACgAoAKACgAoAKACgAoAKACgAoA+Jv+Ci/jaTW/i/YeC4piYND0pWdM8Cac7yf&#10;++Fj/Ov5Y8bM1liuJKWCT92jBP8A7enq/wDyVRPLxs71FHsfPlfjRxhQAUAFAHVfC340/Ef4MXt5&#10;f/DvXlspL+FYroSWqSq4UkqcOCAQScH3NfQcP8U53wvVqVMtqcjmkpXipJ220aequ7PzNKdWdJ3i&#10;zN8bfEHxv8R9V/tvx14ovNUuRkI93LkRg9kUYVB7KBXFmudZtneI9vj60qkunM9vRbJeiRM5zm7y&#10;dzMsbG91S9h03TbOW4uLiVY4IIIy7yOxwFVRyST2rgo0auIqxpUouUpOySV229kl1bJSbdkfZX7L&#10;P7Eum+BVt/H/AMW7GG81viSz0t8PDp56gt2klHr91T0yfmr+nPD/AMLKGUKGYZvFTr7xhvGn5vpK&#10;f4R6Xep6eHwqh709/wAj6NAA6V+2HaFABQAUAYuufEbwB4Z1hPD/AIk8baTp99JAJorO+1GOGR4y&#10;Su9VdgSMgjI7iuujgMdiaTq0qUpRTtdRbV+10jz8Tm2V4KuqGIrwhNq6UpJNra6TaurmX4g+PnwR&#10;8K2bX3iH4t+HLWNRk+ZrMOT9FDEn8BXTQyPOMTPlpYebf+F/5HDi+KOHMDTc6+MpRXnOP5XueCfG&#10;n/gqT8M/C8T6X8GdEl8S32cC/ule2sk9xkeZJ9AFH+1X3GT+GuY4lqePl7KPZWlP/wCRXzbfkfl3&#10;EfjZkuCi6eUwdef8zvGmvvXNL5JLzPn7xJ/wUf8A2rNeuHksPF+naREx+WDTNGiwv/AphIx/Ovus&#10;P4fcMUIpSpym+8pP/wBt5UflOM8YOOcVNuFaNNPpGEfzlzMq6N/wUO/a10edZZPiRBfIDkxaho1s&#10;yt7ZRFb8jWtbgLhaqrKi4+kpfq2jDDeLXHeHld4lTXaUIP8AJRf4ntvwX/4KrWepX0Gh/G/wMtl5&#10;sioNY0ItJGpJABeByWA9SrN/u18bm/hlOnB1Muq81teWej+Ulp96XqfpPDvjjSrVY0c4ocl9Oend&#10;r5weqXmnL0PVP2n/ANuvwB+zhrP/AAhQ8O32teIGtUuPsUJEMESPnaXmYHrg8KrH1xXzPDfBWP4g&#10;pfWOdQpXau9W2t7RX5to+3418Tcq4PxH1T2cqteylyr3YpO9m5P02Sb9D5i8Vf8ABUX9o7Wrhm8O&#10;6f4e0aHPyRxWDXD492kfB/75Ffo+F8Ncgox/eynN+qivuS/U/F8d42cXYif+zxp0l5Rcn98n+iM/&#10;R/8Agpl+1Pptwst/qug6igPMV1oioD+MTKRW9Xw64aqRtGM4+kv80zlw/jNxtRmnOVOa7Onb/wBJ&#10;aPafgz/wVS8Ia/exaN8a/CB0Bn4/tfTZHuLUH/bQjzIx7jf74r5DN/DPF0IOpl9T2n92VlL5PZ/g&#10;fo3Dvjhl+LqKlm9H2Lf24tyh81bmivNcx9P+DviD4G+IOmprHgbxdp2r2zqCJtPvElAz67SSD7HB&#10;r83xeBxmAqezxNOUH2kmvzP2jL81y3NaKq4OtGpF9YyT/I1yyqMscD1Nc1jvuLSGFABQBHdXMNnb&#10;SXVzIEjjQvIx6BQMk/lUVJxpwc5OyWrDY/MT4neOL74lfELWPHeoSFn1O/kmQE/ciziNB7BAo/Cv&#10;4Nz/ADarnudYjH1N6km15LaK+UUkeFUm5zcmXfgp8LNS+M3xK034f6dMYVupC93cgZ8i3QbpH56n&#10;HAHdmFdXCvD9fifPaOX03ZSd5P8AlitZP1tovNodKm6s1FH6M+AvAPhT4aeF7bwh4N0iOzsbVMJG&#10;g5Zu7uerOepY8k1/bGUZRl+R4CGDwUFCnHZd+7b6t9W9We1CEYR5YmzXplGZ4v8AB3hrx54duvCv&#10;i3R4b6wvIyk9vMuQfQjurDqGHIPIrhzLLcDm2CnhMXTU6c1Zp/1o10a1T1RMoxnGz2Pzr/aC+D97&#10;8D/iffeB5pXmtQBcaXdSDma2fO0n/aBBU+6k96/irjLhqrwpn9TAt3h8UG+sHtfzWsX5q/U8atSd&#10;Ko4nO+DPFmpeBPFum+NNIkK3OlXsd1ER32Nkr9CMqfYmvEyvMa+UZjRxtF2lSkpL5PVfNXT9SIyc&#10;JKS6H6f6LqtprukWutWDboLu2jngb1R1DL+hFf3vhcRTxeGhXp/DJKS9Grr8D3U7q5arcYUAFABQ&#10;AUAFABQAUAFABQAUAFABQAUAFABQAUAFABQAUAFABQAUAFABQAUAFABQAUAFABQAUAFABQAUAFAA&#10;c4OKHsB+cn7Veqzax+0X4vupnJMermBc9ljRIwP/AB2v4l8QsRLE8bY6Uuk+X5RSj+h4uId60jz6&#10;vjTEKACgAoAKAFVWdgiKWJOAqjJJ9AO5ppNuyA+5P2Pv2UrL4T6PD4+8c6ekvie8h3RxyLkaZGw/&#10;1a/9NCPvN2+6OM5/rDw18PKXDuGjmGOjfFTWif8Ay7T6L+8/tP8A7dWl7+rhsOqa5pb/AJHu/Ar9&#10;bOsw/GvxL8AfDmx/tHxz4v0/S4sZX7ZchWf/AHV+8x9gDXlZpnmT5JS9pj68aa/vNJv0W7+SZMpw&#10;gvedjyDxT/wUR+BuiStb6DZazrLKeJLWyEUbfRpWU/pX5tmHjTwnhZOOHjUrecY8q++bT/A5pYyk&#10;ttSv4H/4KJfCvxR4gt9C17wzqujLdTLFHezmOWJGY4G/YcqMnrggd+Kxynxp4ex+MjQxFGdHmaSk&#10;+WUU3or2d0vOzS66ChjacnZqx9Bjmv2Q7D8/f+CsJjm+PmgwyRqwXwjH94A9bmf/AAr908L01klZ&#10;/wDTx/8ApMT+VPHVqXFGHTW1Ff8Apcz5fSGGM5jiRT/sqBX6S23ufiqjFbIdSGFABQBY0hBLq9nG&#10;QPmvIhz7uorOs7UpPyf5G2GXNiYL+9H80e6/8FLmz+1ZqC/3dDsB/wCOOf618T4df8kxD/FP9D9O&#10;8ZX/AMZxU/690/yZ4FX3R+VhQAUASWV5eabcfbNNvZrab/ntbTNG/wD30pBqZwhUjyzSa7NX/Mul&#10;Vq0J89OTi+6bT+9HbfCbxt441r4t+EdN1XxtrN1A/ijT1MN1q08iEfaY+CrOQRXjZrgsFRyrEThS&#10;in7OeqjFP4X5H0uQZnmeJz/B06tecourT0c5NfHHo3Y/WYdPxr+X2f3WgpDCgDnvi5LNb/CrxNcW&#10;5Ikj8PXrRkddwgfFeNxHKUOH8ZKO6pVGvXkZFT+G/Q/MKIARIB/cH8q/guPwo8I+k/8AgmpZ2cnx&#10;J8R30iqZ4tDiSHI5CtN8+P8AvlK/cfAylSlnmLqP4lTil6OWv5I7cD8b9D7Lr+nD0woAKAPkb/gp&#10;pZWKa74Q1FAPtMlpeRSHuY1eIr+rN+dfzh470qSxeBqL4nGon6Jxa/Fs87HJc0WfLmAeD0PWvwI4&#10;D9KP2dLi4uvgN4PnuiTI3huz3Z/65KK/uTgqc6nCOAlPf2NP/wBJR7dHWjH0O0r6g1CgAoAKACgA&#10;oAKACgAoAKACgAoAKACgAoAKACgAoAKACgAoAKACgAoAKACgAoAKACgAoAKACgAoAKACgAoACcDI&#10;oYH5vftO2Mun/tC+MbeZcFtdllGfRwrj9Gr+IePaUqPGmPjL/n5J/fZ/qeLXVq0jhK+RMQoAKACg&#10;AoAs6Pqt7oOr2muaa6rc2VzHcW7PGHAkRgykqeCMgcGt8LiauDxMMRSdpQaktL6p3Wj0evQabTuj&#10;3+3/AOCkvxgislhm8FeHJJwuDPtnUMfXaH/rX7DDxx4ljS5Xh6Tl39/8ub9Ts+vVLbI4/wAZfts/&#10;tE+MY3th4zTSYH6xaLarCf8Av4dz/kwr5vM/FTjXM4uKxCpRfSnFR/8AJneX3NGUsVWl1seXajqW&#10;paxfPqer6jPd3MhzJcXUzSSMfdmJJr4CvXr4mq6tablJ7uTbb+b1MG23di6TpGra/qUej6Fpdze3&#10;czYitbSBpJHPsqgk1WGw2JxlZUcPBzm9oxTbfyWoJOTsj6Z/Zp/YR8RvrVl47+NNutlbWsqT2ug7&#10;w0szqQymYjIRQcHYCScYOBkH914F8I8a8XTx+drkjFqSpbybWq57aJJ/ZV29nbZ91DCSupT+4+ux&#10;xX9IHon58f8ABVaTf+0NpK8fL4Sg/wDSi4r928MVbIan/Xx/+kxP5R8cmnxZR/68x/8AS5nzNX6M&#10;fjIUAFABQBd8Nrv8SaanrqVuOn/TVaxxLth5v+6/yZ04JXxtJf3o/wDpSPa/+Ck0gf8Aaz1hQR8m&#10;k2A4/wCuWf618d4eK3C9P/FP8z9I8Ynfjusu0Kf/AKSeD19uflwUAFABQB1nwFj8345+C4yevizT&#10;u3/TzHXl547ZJin/ANO5/wDpLPe4VjzcT4Ff9PqX/paP10HT8a/lc/vYKACgCrrelwa3o91o11/q&#10;ru2kgk4/hdSp/Q1hiqEMVhp0Z7STT9GrCaurH5c+IdAv/CmvXvhfVIilzpt3Jazow5DxsUP8v1r+&#10;A8bg62X4yphaqtKnJxfrF2/Q8GScZNM779k/4v2fwY+Mdn4g1mcx6XfRNY6rIP8AlnE5BEh9kdVJ&#10;9t1fYeHfElPhjianiK7tSmnCb7KVrS/7dkk35XNsPU9lVTex+h9vcQXcCXNtMkkcihkkjYFWUjII&#10;I6gjvX9ownCpBSi7p6prZnsj6oBJJEiQySMAoGSScACk2oq7A/P39sr4x6f8YPi/LN4fuRNpOjQf&#10;YbCZPuzkMWllHsW4B7hAe9fxx4ncTUeJeJXLDu9GiuSL6S1vKS8m9F3ST6nj4mqqlTTZHldlYXmr&#10;XsOladCZLi6mWG3jUZLO5CqPzIr8/pUauJqxo01eUmkl5t2X4s50m3ZH6h+CfD0fhHwdpXhWIgrp&#10;unQWqle/lxquf0r++cqwUctyyjhFtThGP/gKS/Q96MeWKRqV3lBQAUAFABQAUAFABQAUAFABQAUA&#10;FABQAUAFABQAUAFABQAUAFABQAUAFABQAUAFABQAUAFABQAUAFABQAUAFAHw5/wUL8DzeHfjbH4t&#10;jixb6/pscgcLgedD+6cfXb5Z/Gv5Q8Z8plguKo4xL3a8E/8At6Hutfdyv5nlYyHLVv3PBq/IjkCg&#10;AoAKACgAoAKAPVfhZ+xt8cfilHFqMPh9dG06UArf60TFuX1SLBkb8gPev0Lh/wAMeK8/SqKl7Gm/&#10;tVLxuvKPxP7kvM6KeGq1NbWR9AfD3/gnR8K9ACXXj7XdQ1+cYLQo32W3+m1DvP4v+FfsWTeCnD2D&#10;tPMKkq8u3wQ+5e8/nI7IYKnH4tT2zwX8NvAXw6sf7O8D+ENP0uIjD/YrZUZ/95vvN+JNfqeV5Hk+&#10;S0vZ4GhGmv7qSv6vd/Ns6owhBWirG2ABwBXqlBQB+eX/AAVMkL/tH2SE/c8K2wHt++nNfvXhorcP&#10;z/6+S/KJ/JvjfJvi+mu1GP8A6VM+bK/Qj8dCgAoAKANLwau/xloyYPzaxaDj/rulc2MdsHUf92X/&#10;AKSzty1XzKgv78P/AEpHsP8AwUeOf2uNf56afp4/8l1r5Pw+/wCSWo+s/wD0o/QPF/Xj3Ef4af8A&#10;6QjwyvtT8yCgAoAKAOy/Z1TzP2gPA6YPPiyw6f8AXdK8jiB2yHFP/p3P/wBJZ9Fwgr8WYBf9Pqf/&#10;AKUj9bq/lo/vFBQMKACgD44/4KBfAa70LxMPjX4dsi2n6mUi1oRr/wAe9yAFWU46K4ABPZl/2q/m&#10;bxk4QqYTHf25ho/u6llUt9meyk/KSsm/5l/ePNxlFqXOtnufNVfhhwnr3wI/bK+JfwUsovDc8Ueu&#10;aHFxDp97KVkt19IpQCVX/ZIIHbFfpPCPifnvC1JYaSVagtoybTj5RlrZeTTXax00sTUpK26PZl/4&#10;KX+AjZ+Y/wAM9bFxj/VC5gKZ/wB7dn/x2v05eOuT+yu8HU5u14W++/6HT9ehbZnkXxz/AG2viV8Y&#10;NOm8MaRaR+H9GnBW4trSYvPcof4ZJcD5T3VQAehJHFfnHFnipnnEtCWFoxVCjLdRd5SXaUtNO6il&#10;fq2jnq4qdRWWiPGK/LzlPoT9gj4D3fjTxynxa16yI0jQZT9gLrxc3uOMeojB3E/3to7Gv2bwg4Rq&#10;ZnmyzfER/c0X7t/tVPLyhu/71l0Z2YSjzT53sj7Yr+pj1AoAKACgAoAKACgAoAKACgAoAKACgAoA&#10;KACgAoAKACgAoAKACgAoAKACgAoAKACgAoAKACgAoAKACgAoAKACgAoA8s/a8+CUvxr+FE1lo1sH&#10;1rSnN5pA7yOBh4c/7a5A/wBoLX5/4kcKy4p4elToq9ak+eHm0tY/9vLT1sc+Jpe1p2W6Pz4likhk&#10;aGaNkdGKujqQykHBBB6EHgiv40lGUZNSVmujPHG0gCgAoAKACgD3D9ijxf8As/eDfFN5qnxdMVvq&#10;qsh0S/1CLfawDB3diEkzjDsMY4BBzn9W8LMy4OyzH1KucWjV09nKSvCPfvyyv9p9Nmne/XhZUYyv&#10;Pc+wovjj8Fpbf7VH8WvDRQjOTrkH9XzX9LR4r4XlDmWOo2/6+Q/zPR9rS/mX3law/aJ+Bep6smh2&#10;Hxa0CW6kbbHEmpx/Mx6AHOCfbNYUeNOE8RiVQp46k5vRLnWr7LpcFWpN25kdnX05oFABQB+df/BU&#10;Ry37TMS/3fC9mP8AyJOa/fPDZW4df/XyX5RP5J8bHfjKK/6dQ/OZ851+gH5CFABQAUAa3gCMy+Pt&#10;AiAyW12yGP8At4jrkx7tgaz/ALkv/SWehlK5s2w6/wCnkP8A0uJ6x/wUVlEn7XXiTr8trYLz/wBe&#10;sf8AjXzHACtwrQ9Z/wDpTPuvFx83HuJ9Kf8A6QjxGvsj81CgAoAKAO5/ZkiE37RvgSMjOfFljxn/&#10;AKbKa8XiR8vD+Lf/AE7n+R9PwVHm4wy9f9Pqf/pSP1nr+XT+7QoAKACgDl/jR4l8H+EPhbrev+PL&#10;KK60uGwcXNnMoIudw2rDg9S7EKPc57V4HFGOyzLcgxGIzCKlSUXeL+1fRR/7edkjOrKMabctj8zp&#10;5ElmeWOBYlZyViRiQgJyFBPJA6ZPPFfwpNqU20rJ9O3lr22PDGAE9BUgGDnGKAFVHeRYUQs7nCIo&#10;yzH0AHJNNJykord9OoHu37P/AOw348+I93B4g+JFpcaDoWQ5ilXZeXa+iIeYlP8AfYZ9Aeo/XODf&#10;CfNs7qRxGZxdDD72elSa7JfZT/mlr2XU66OEnN3loj7X8NeGtC8H6DaeGPDOlxWVhZQiK1tYFwsa&#10;jt7+pJ5JJJ5Nf1JgcDhMtwkMLhYKFOCtFLZL+t3u3q9T1IxUVZF6usYUAFABQAUAFABQAUAFABQA&#10;UAFABQAUAFABQAUAFABQAUAFABQAUAFABQAUAFABQAUAFABQAUAFABQAUAFABQAUAFAHz9+07+xJ&#10;pfxTvbjx58N54NN1+XL3ltKNtvft/eJH+rkP97BDdxn5q/HOPfCvD8QVZY/LWqeIesk9IVH3dvhl&#10;52afVX1OOvhVUfNHRnyB47+G3jz4Y6m2kePvCt5pcwbCtcxfu5PdJBlHH0Jr+bM3yLN8hr+xzChK&#10;m/NaP0l8L+TZ506c6btJWMOvJICgAoAKAAZ7UAPtLOfULpbKwtHuJ3OEhgiLux9lUEmqp0p16ihT&#10;jzSfRK7+5agtWez/AAc/Ya+LXxJuobvxjpsnhvRmIM01+mLmRO4jh6gn+8+AOuD0r9Q4Z8JuI88q&#10;RnjYPD0erl8bX92G6fnKyW9nsdVPCVJv3tEfdWladDpGmW+lW8kjx20CRRtK5ZiqqFBJPU4HJ71/&#10;WmHoxw1CFKLbUUkr6vRW1fV+Z6qVlYsVsMKAPzk/4Kdvu/akkX+74asR/wCPTGv3/wAOF/xja/xz&#10;/wDbT+RPGl341f8A16p/nI+eq+9PyYKACgAoA3fhdH5vxP8ADUWAd3iKxGD/ANfMdcOZu2W13/cn&#10;/wCks9TI1fO8Kv8Ap7T/APS4npf/AAUJff8Atc+KvZLIf+SkVfPcBq3CtD/t7/0pn2Xiy78fYv0p&#10;/wDpuJ4vX15+chQAUAFAHffsrqG/aW8BA/8AQ12fX/rpXh8T/wDJO4v/AK9y/I+p4H/5LLL/APr9&#10;D8z9Yh0Ffy+f3WtgoAKADp1oA+Nv+ChXxsHiPxTb/BzQbzNno7ifVyjcSXZX5Izjr5anJ/2n/wBm&#10;v5k8Z+KfruYQyWhL3KXvTt1m1ov+3U7+r8jzMZV5pci6HzZX4ccR9c/sY/sqeDNc+F8vjj4reEbX&#10;Un15g2m297FnyLVSdrryCrOcnI52hfWv6P8ADDw9yvFZBLHZtQjUdf4FJfDBbNdU5PW/8tu56OGw&#10;8HT5pq9z04/sT/sxmfz/APhWEXXOwajc7fy8yvvP+IWcB8/N9TX/AIHUt93Mb/VaH8p1vgr4KfCf&#10;4dOJvBXw+0rT5R0uILNfN/7+Nlv1r6LK+FuHcld8DhYU33UVzf8AgTu/xNI0qcPhR1AAHSvfNAoA&#10;KACgAoAKACgAoAKACgAoAKACgAoAKACgAoAKACgAoAKACgAoAKACgAoAKACgAoAKACgAoAKACgAo&#10;AKACgAoAKACgAoAKAK2qaRpWt2T6brOm293bSDElvcwrIjfVWBBrDEYbD4qk6VaClF7ppNP5PQTS&#10;aszzTxT+xZ+zj4qd55Ph7FYTOSTLpNxJbf8Ajqts/wDHa+FzDwu4IzBuTwqg31g3D8E7fgYSwtCX&#10;Q43Uv+CbnwauGLaZ4r8R2ueim5hkA/76iz+tfM1/A/hibvSrVY/9vRf5xM3gqXdlAf8ABNL4ebsn&#10;4ka9jPTybf8A+Jrk/wCIF5Jf/e6v3Q/yJ+ow7s0dN/4Jv/Ba2YNqXibxHdf7P2uGMH/vmPP6120P&#10;BDhanrUrVZf9vRX5RKWCpLds6rQP2IP2bNCwzeAftzr0fUr+ab/x0sF/SvoMH4U8DYTX6rzv+/KU&#10;vwvb8DSOFoR6HofhjwD4I8FQ/Z/CHhHTdMTbgiwskiyPcqAT+NfaYDJ8qyuHLg6EKa/uxUfyRtGE&#10;I7KxrgAdBXolBQAUAFAH5v8A/BTJw/7VN2oI+XQLEH8pD/Wv6C8OlbhqP+Of6H8g+MzvxvLyp0//&#10;AG4+f6+6PykKACgAoA6P4PR+d8XfCkWfveJtPHT/AKeY68/NnbKsQ/8Ap3P/ANJZ7HD0ebiDBr/p&#10;7T/9Lid/+33J5v7XPjA8fLNaLx7WcNeHwMrcK4b0l/6XI+p8VJc3HuM9Yf8ApuJ47X1h+fBQAUAF&#10;AHof7JSeZ+074DX/AKma3PT0ya8Dil24cxf+CR9dwEr8aZf/ANfY/qfq6vQfSv5je5/cq2CkMKAO&#10;N+PnxZsPgt8L9S8c3ZRp4o/K023Y/wCvuX4jT6Z+Y/7KmvmeL+IqPC+QVsfPWSVoL+ab+Fffq/JM&#10;zrVFSpuR+bmp6nqGtalcaxq129xdXc7zXM8hy0kjMWZj9SSa/h6vXrYqvKtWlzTk223u23dv5s8R&#10;tt3Z2P7O3wfu/jb8U9P8GhHFip+0avMg/wBXaoRu57FiQg92z2r6fgrhqpxVxBSwX/Lv4qj7QW/z&#10;lpFeb8jSjT9rUUT9H7GytdNsodPsbdIYIIljhijGFRFGAoHYAACv7cpUqdClGnTVoxSSS2SWiS9D&#10;20rIlrQAoAKACgAoAKACgAoAKACgAoAKACgAoAKACgAoAKACgAoAKACgAoAKACgAoAKACgAoAKAC&#10;gAoAKACgAoAKACgAoAKACgAoAKACgAoAKACgAoAKACgAoAKACgAoAKACgD82f+ClL7v2r9TGfu6N&#10;YD/yGT/Wv6E8PFbhiH+Kf5o/j3xjd+Oav+Cn+TPBa+4Py0KACMiVikPzsOqpyR+AoeiuwXvOy1EZ&#10;lR/LkO1v7rcH8jQtVdA9HZ7nV/AxPM+Nvg6PnnxXpw4/6+Y68zOnbJsS/wDp3P8A9JZ7nDCvxLgV&#10;/wBPqX/pcTsv27pBJ+1r4zIPS8tx+VrCK8jghW4Ww3o//SpH0Xig78eY31j/AOm4HkTyRxnEkir/&#10;ALzAV9Uk3sfANpbsRZYnO2OVGPorA02mtwTT2Y6kMKAPSP2PkMn7UfgRQD/yMMZ49kc189xY7cNY&#10;v/A/zR9j4fK/G2A/6+L8mfqwvQfSv5le5/cS2CkMCcDNAHw7+378W77xn8Vj8O7ZnTTvDICFDwJb&#10;p0DO5/3VKoP+Betfyj4w8R1cz4h/s2GlPD6es5JNv5JqK+fc8rGVHKpy9EeCkgDJPA6mvyE5D7x/&#10;Ye+CR+FvwtTxNrVns1nxGEubgOvzQ2+P3MXtwS5Hq+O1f114U8K/6v8AD6xNeNq2ItJ33UfsR+58&#10;z83boethaXs6d3uz2uv1I6goAKACgAoAKACgAoAKACgAoAKACgAoAKACgAoAKACgAoAKACgAoAKA&#10;CgAoAKACgAoAKACgAoAKACgAoAKACgAoAKACgAoAKACgAoAKACgAoAKACgAoAKACgAoAKACgAoA+&#10;DP2+v2b/AI8eOf2iNQ8beDPhdqur6Xd6fZx291pyJKCyRbWBUNuXB9RX7dwPxDkmCyGGHr14wmpS&#10;bUrrd6a2sz+X/FPg/ijM+LamMwmEnUpyjBJxs9UrPS91r3R534G/4J+ftT+NrlEm+Hy6JbswD3Wu&#10;3scIUeuxS0h/75r3sbx3w1go6VvaPtBN/i7L8T5HLPCjjfMppPD+yj3qSUfwXNL8D6Y+CP8AwTB+&#10;FPgry9Y+LupP4rvxg/Y9jQWMZ/3Ad0v/AAM4/wBmvzrOfEfNMZeGBXsY995v57L5K/mfsvDXgtkW&#10;W2q5pL6xPtrGmvle8v8At52/un0T4c8B+CfCFoth4U8IaZpsKDCxWFhHEo/BVFfBYjG4zFTcq1SU&#10;m+rbf5s/W8JlmXYCmoYajGml0jFL8kQ+KPhp8PPG9q9j4w8D6TqkTghkv9OilH/jykiqw2YY/ByU&#10;qFWUH5Sa/IzxuT5VmVNwxdCFRP8Amin+aPEPEv8AwTj+E9v8QtD+JHwpupvD9xpOt2t9PpZZprS4&#10;SKZXZVDEvExAOCCVz/D3r7LDeIGaPAVcJjUqinGUVLaSbTSvbSS+Sfmfm2M8Ishhm2HzDLW6MqdS&#10;E3DWUJKMk2lfWL00s2vIk8R/8E9PAPxK+N/iD4v/ABX8QXd/Bql8stnoli5gjVFijQebIPnYnaeF&#10;2gepqcPx5j8uyajgMFBRcE05vV3bb0Wy363+RWL8KMqzniXEZrmdSU1UkmqcfdSSil70vie2ysvN&#10;nqfhL9nP4EeBrVbTwr8I/D9oq9HGlxvIfq7gsfxNfNYrP87xsuatiJv/ALeaX3KyPt8BwjwxlkFH&#10;DYOnH/txN/e02/vLHiX4E/BfxjaPY+J/hV4fvY3GD52kQ7h9GCgj8DWeGzrN8JNSo4icX5Sf5Xsb&#10;Yzhnh7MKbhiMJTkn3hH87XR86/Hb/glr4O12OTW/gNrZ0O75Y6PqUry2cnsj8yRH67x7Cvvsk8Ss&#10;ZQap5lH2kf5o2Ul6rRS/B+p+R8T+CWXYpOtktT2U/wCSTcoP0eso/wDky8kfKfxG/Zd/aA+FVw8X&#10;jL4V6skKHH26xtzdW7e4ki3Afjg+1fp2X8S5FmcV7CvG/Zvll90rfhc/Dc34I4ryObWLwk7L7UVz&#10;x/8AAo3/ABszc/Ys8N+ILn9qTwZPH4fv2jttY8y4kFlJtiURSfMx24UZxyfWuPjDE4ePDWJTmruN&#10;lqtdVtrqen4cYLFy42wMlTlaM7t8rslyy1btp8z9Rl6D6V/Nj3P7WWwUDCgD53/ax/Ywvfizrz/E&#10;n4b39tBrEsSpqFhdsUiu9o2q6uAdj7QFORhgByCOfxfxE8L6vEeLeZZbJRrNJSjLRTtomnraVtHd&#10;Wemz348RhnUfNHc83+Bv7BvxOk+IVjqXxb0W0sdFsLgT3MH25JnvCpysYEZOFJA3EkcZGOa+H4T8&#10;Ic+lnNOrnFOMKEHzNcyk521UUot6N7ttaaW1MKWEqc6c9j7PUBVCgAADgCv6fSsj0xaYBQAUAFAB&#10;QAUAFABQAUAFABQAUAFABQAUAFABQAUAFABQAUAFABQAUAFABQAUAFABQAUAFABQAUAFABQAUAFA&#10;BQAUAFABQAUAFABQAUAFABQAUAc749+Lfwz+F32X/hYXjjTNHN7v+yDULpYzLtxu2g9cZGfqK8XN&#10;+I8iyDk/tHEwpc9+Xmkle29vS6uerlmR5vnPN9RoSqctr8qbtfa/rY53/hrX9mr/AKLb4b/8GS14&#10;n/ERuBv+hjS/8DR6v+o/F3/QDU/8BYf8Na/s1f8ARbfDf/gyWj/iI3A3/Qxpf+BoP9R+Lv8AoBqf&#10;+AsP+Gtf2av+i2+G/wDwZLR/xEbgb/oY0v8AwNB/qPxd/wBANT/wFh/w1r+zV/0W3w3/AODJaP8A&#10;iI3A3/Qxpf8AgaD/AFH4u/6Aan/gLD/hrX9mr/otvhv/AMGS0f8AERuBv+hjS/8AA0H+o/F3/QDU&#10;/wDAWH/DWv7NX/RbfDf/AIMlo/4iNwN/0MaX/gaD/Ufi7/oBqf8AgLD/AIa1/Zq/6Lb4b/8ABktH&#10;/ERuBv8AoY0v/A0H+o/F3/QDU/8AAWJ/w1p+zUevxt8N/wDgyWn/AMRG4G/6GNL/AMDQf6j8W/8A&#10;QDU/8BYD9rT9modPjb4b/wDBktH/ABEbgb/oY0v/AANB/qPxd/0A1P8AwFi/8Na/s1f9Ft8N/wDg&#10;yWl/xEbgb/oY0v8AwNB/qPxd/wBANT/wFh/w1r+zV/0W3w3/AODJaP8AiI3A3/Qxpf8AgaD/AFH4&#10;u/6Aan/gLD/hrX9mr/otvhv/AMGS0f8AERuBv+hjS/8AA0H+o/F3/QDU/wDAWH/DWv7NX/RbfDf/&#10;AIMlo/4iNwN/0MaX/gaD/Ufi7/oBqf8AgLD/AIa1/Zq/6Lb4b/8ABktH/ERuBv8AoY0v/A0H+o/F&#10;3/QDU/8AAWH/AA1r+zV/0W3w3/4Mlo/4iNwN/wBDGl/4Gg/1H4u/6Aan/gLD/hrX9mr/AKLb4b/8&#10;GS0f8RG4G/6GNL/wNB/qPxd/0A1P/AWH/DWv7NX/AEW3w3/4Mlo/4iNwN/0MaX/gaD/Ufi7/AKAa&#10;n/gLE/4a0/Zq/wCi2+G//BmtP/iI3A3/AEMaX/gaD/Ufi7/oBqf+AsP+GtP2av8Aotvhz/wZrS/4&#10;iNwN/wBDGl/4Gg/1H4u/6Aqn/gLF/wCGtf2av+i2+G//AAZLR/xEbgb/AKGNL/wNB/qPxd/0A1P/&#10;AAFh/wANa/s1f9Ft8N/+DJaP+IjcDf8AQxpf+BoP9R+Lv+gGp/4Cw/4a1/Zq/wCi2+G//BktH/ER&#10;uBv+hjS/8DQf6j8Xf9ANT/wFh/w1r+zV/wBFt8N/+DJaP+IjcDf9DGl/4Gg/1H4u/wCgGp/4Cw/4&#10;a1/Zq/6Lb4b/APBktH/EReBf+hjS/wDA0H+o/F3/AEA1P/AWH/DWv7NX/RbfDf8A4Mlo/wCIjcDf&#10;9DGl/wCBoP8AUfi7/oBqf+As0fCX7Q3wR8d69D4X8H/FLRNR1C4VjBZ2l8rySBRubA74AJ+grvy3&#10;jPhXN8XHC4LG06lSV7RjJNuyu7LyWpyY7hbiLLMM8RisLOEFa7cWkr6K79Ts6+mPACgAoAKACgAo&#10;AKACgAoAKACgAoAKACgAoAKACgAoAKACgAoAKACgAoAKACgAoAKACgAoAKACgAoAKACgAoAKACgA&#10;oAKACgAoAKACgAoAKACgDyn9qf8AZb8OftI+GIopL3+z9d01HOkamFLKu7BaKRR96NiBnHKkZHcH&#10;8+8QOAcFxvgIpy9nXp39nPor7xkusXZX6p6rqn9pwZxli+EsY2o89GduePXTaUX0krvya0fdfnh8&#10;Svhl45+EXiufwZ4/0OWxvofmUMcxzpnAkifo6H1H0IB4r+MM9yHNuG8wlgswpuE190l/NF7Si+69&#10;HZ6H9UZRnGW57go4rBTU4P70+0lumu3zV1qYOT6mvHuz1LIMn1NF2FkGT6mi7CyDJ9TRdhZBk+po&#10;uwsgyfU0XYWQZPqaLsLIMn1NF2FkGT6mi7CyDJ9TRdhZBk+pouwsgyfU0XYWQZPqaLsLIMn1NF2F&#10;kGT6mi7CyDJ9TRdhZBk+pouwsgyfU0XYWQZPqaLsLIMn1NF2FkGT6mi7CyDJ9TRdhZBk+pouwsi5&#10;4e8P6/4s1q28OeGNIub+/u5NltZ2kReSRvYD9T0A5JArqwWDxmY4qGGwsHOpJ2UYq7b9Pzey6nPi&#10;8VhcDh5YjETUIR1cm7Jf1976H3N+x7+w3B8H7y2+J3xOmjuvEqITZWUEm6DTdylSdw/1su0kbvur&#10;kgZ+9X9YeG3hRDhqpDNM0alikvdineNO6s9ftTs2r/CtbX3P5v488RpZ9Tll+Xrlw/2pNe9OzutP&#10;sxur23fW2x9I1+3H5OFABQAUAFABQAUAFABQAUAFABQAUAFABQAUAFABQAUAFABQAUAFABQAUAFA&#10;BQAUAFABQAUAFABQAUAFABQAUAFABQAUAFABQAUAFABQAUAFABQByPxj+CPw8+OnhZvC3j/RVuI1&#10;Ja0uoiFntJCPvxPjKn1HIPQgivneJeFsm4sy94TMKfMvsyWkovvF9H+D2aaPbyHiHNOHMasTgp2f&#10;VPWMl2kuq/FdGj4g+KH/AAT1+Png3xPJp/gjQ/8AhJtLfLWmoWs0UThc/dljdxtcf7OVPUEdB/Km&#10;f+DPF+WY908DT+sUn8MouMXbtKMmrP0un0tsv6LybxT4ZzDBqeLn7Cot4tSa9YtJ3XrZr8TnP+GJ&#10;P2p/+iPXv/gbbf8Ax2vE/wCIWeIH/QBL/wACh/8AJHrf8RE4L/6DI/8AgM//AJEP+GJP2p/+iPXv&#10;/gbbf/HaP+IWeIH/AEAS/wDAof8AyQf8RE4L/wCgyP8A4DP/AORD/hiT9qf/AKI9e/8Agbbf/HaP&#10;+IWeIH/QBL/wKH/yQf8AEROC/wDoMj/4DP8A+RD/AIYk/an/AOiPXv8A4G23/wAdo/4hZ4gf9AEv&#10;/Aof/JB/xETgv/oMj/4DP/5EP+GJP2p/+iPXv/gbbf8Ax2j/AIhZ4gf9AEv/AAKH/wAkH/EROC/+&#10;gyP/AIDP/wCRD/hiT9qf/oj17/4G23/x2j/iFniB/wBAEv8AwKH/AMkH/EROC/8AoMj/AOAz/wDk&#10;Q/4Yk/an/wCiPXv/AIG23/x2j/iFniB/0AS/8Ch/8kH/ABETgv8A6DI/+Az/APkQ/wCGJP2p/wDo&#10;j17/AOBtt/8AHaP+IWeIH/QBL/wKH/yQf8RE4L/6DI/+Az/+RD/hiT9qf/oj17/4G23/AMdo/wCI&#10;WeIH/QBL/wACh/8AJB/xETgv/oMj/wCAz/8AkQ/4Yk/an/6I9e/+Btt/8do/4hZ4gf8AQBL/AMCh&#10;/wDJB/xETgv/AKDI/wDgM/8A5EP+GJP2p/8Aoj17/wCBtt/8do/4hZ4gf9AEv/Aof/JB/wARE4L/&#10;AOgyP/gM/wD5EP8AhiT9qf8A6I9e/wDgbbf/AB2j/iFniB/0AS/8Ch/8kH/EROC/+gyP/gM//kQ/&#10;4Yk/an/6I9e/+Btt/wDHaP8AiFniB/0AS/8AAof/ACQf8RE4L/6DI/8AgM//AJEP+GJP2p/+iPXv&#10;/gbbf/HaP+IWeIH/AEAS/wDAof8AyQf8RE4L/wCgyP8A4DP/AORD/hiT9qf/AKI9e/8Agbbf/HaP&#10;+IWeIH/QBL/wKH/yQf8AEROC/wDoMj/4DP8A+RD/AIYk/an/AOiPXv8A4G23/wAdo/4hZ4gf9AEv&#10;/Aof/JB/xETgv/oMj/4DP/5EP+GJP2p/+iPXv/gbbf8Ax2j/AIhZ4gf9AEv/AAKH/wAkH/EROC/+&#10;gyP/AIDP/wCRD/hiT9qf/oj17/4G23/x2j/iFniB/wBAEv8AwKH/AMkH/EROC/8AoMj/AOAz/wDk&#10;Q/4Yk/an/wCiPXv/AIG23/x2j/iFniB/0AS/8Ch/8kH/ABETgv8A6DI/+Az/APkQ/wCGJP2p/wDo&#10;j17/AOBtt/8AHaP+IWeIH/QBL/wKH/yQf8RE4L/6DI/+Az/+RD/hiT9qf/oj17/4G23/AMdo/wCI&#10;WeIH/QBL/wACh/8AJB/xETgv/oMj/wCAz/8AkTY8Cf8ABP8A/aQ8V+I4dJ1/wmvh+yY5udT1C5id&#10;Y177UjdmdvQcD1Ir08p8HeN8xxsaOIoewh1nJxaS8lFtt9lou7R5+Z+KHCeBwjqUKvtp9IxTTb83&#10;JJJd3r5Jn2p8Av2ZPhl+z1oxtPCWnG41GeMLf61eKGubj2z0RM9EXA9cnmv6i4Q4EyLg3DcmDhzV&#10;GveqS1nL5/Zj/dVl3u9T+fOJuL844pxHNipWpr4YL4Y/5v8AvPXtZaHolfZnywUAFABQAUAFABQA&#10;UAFABQAUAFABQAUAFABQAUAFABQAUAFABQAUAFABQAUAFABQAUAFABQAUAFABQAUAFABQAUAFABQ&#10;AUAFABQAUAFABQAUAFABQAUABAPUUAGB6ClZDuwwPQUWQXYYHoKLILsMD0FFkF2GB6CiyC7DA9BR&#10;ZBdhgegosguwwPQUWQXYYHoKLILsMD0FFkF2GB6CiyC7DA9BRZBdhgegosguwwPQUWQXYYHoKLIL&#10;sMD0FFkF2GB6CiyC7DA9BRZBdhgegosguwwPQUWQXYYHoKLILsMAdBTE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eM/tc/t+/st/sK6fpet/tR+&#10;OdR8NabrMph0/Vl8Laje2jzD/li01rBIkchHKo5VmAJUHBx04bB4jFtqkrteaX5szqVYUleR4b/x&#10;ESf8EgP+jtR/4RWtf/Ildf8AY2Zfyfiv8zL63Q7h/wAREn/BID/o7Vf/AAita/8AkSj+xsy/k/Ff&#10;5h9bodw/4iJP+CQH/R2q/wDhFa1/8iUf2NmX8n4r/MPrdDuH/ERJ/wAEgP8Ao7Vf/CK1r/5Eo/sb&#10;Mv5PxX+YfW6HcP8AiIk/4JAf9Har/wCEVrX/AMiUf2NmX8n4r/MPrdDuH/ERJ/wSA/6O1X/wita/&#10;+RKP7GzL+T8V/mH1uh3D/iIk/wCCQH/R2q/+EVrX/wAiUf2NmX8n4r/MPrdDuH/ERJ/wSA/6O1X/&#10;AMIrWv8A5Eo/sbMv5PxX+YfW6HcP+IiT/gkB/wBHar/4RWtf/IlH9jZl/J+K/wAw+t0O4f8AERJ/&#10;wSA/6O1X/wAIrWv/AJEo/sbMv5PxX+YfW6HcP+IiT/gkB/0dqv8A4RWtf/IlH9jZl/J+K/zD63Q7&#10;h/xESf8ABID/AKO1X/wita/+RKP7GzL+T8V/mH1uh3D/AIiJP+CQH/R2q/8AhFa1/wDIlH9jZl/J&#10;+K/zD63Q7nqf7KP/AAVL/Ym/bf8AGl14C/Zc+KGpeLL/AE+38/U5LbwbqsFtZJj5fOuJ7ZIYmb+F&#10;WcM38IODXPiMBisJDmqxt81+VzSnWp1XaLPoWuM1CgAoAKACgAoAKACgAoAKACgAoAKACgAoAKAC&#10;gAoAKACgAoAKACgAoAKACgAoAKACgAoAKACgAoAKACgAoAKACgAoAKACgAoAKACgAoAKACgAoAKA&#10;CgAoAKACgAoAKACgAoAKACgDn/il8K/hz8bPAOqfC34teC9N8Q+HdatGttV0fVrVZre5iPZlb0OC&#10;CMFSAQQQDV06k6U1ODs0JpSVmfgj/wAFa/8Ag3S+J37L7an8fP2KLHVPGXw8jD3Op+FfmuNY8Oxj&#10;ljHjLX1so/iAM0aj5hIAZB9dl2dU69qdfSXfo/8AJ/gebXwrh70NUflyG3AMr5B6EHg175xBk+po&#10;AMn1NABk+poAMn1NABk+poAMn1NABk+poAMn1NABk+poAC+1S7PgAZYk4AHrQB+i/wDwSl/4N9Pj&#10;t+282m/Gj9ok6l8PvhZKUmtmkh8vWPEMXX/RYpB/o8LD/l5kXkHMaODvHiZjnNLC3hT96f4L1/yO&#10;uhhZVNZaI/oC/Zy/Zn+Bv7Jfws0/4Mfs+fDjTvDPh3ThmKysIvmlkIG6aaRsvPK2PmkcszdzXx9e&#10;vVxNRzqO7PTjCMFaJ3dZFBQAUAFABQAUAFABQAUAFABQAUAFABQAUAFABQAUAFABQAUAFABQAUAF&#10;ABQAUAFABQAUAFABQAUAFABQAUAFABQAUAFABQAUAFABQAUAFABQAUAFABQAUAFABQAUAFABQAUA&#10;FABQAUAIyhhgigD80f8AgrF/wbvfB79sFtT+On7Ka6Z4D+Js264vrEReVo/iOXqTOiA/Zbhv+fiN&#10;SGP+sRid49zL86q4a1Or70fxX+a8jkr4WNT3o6M/Ar47/AD4zfsx/E/Ufg18fPhzqfhbxLpbf6Vp&#10;eqQ7WKE4WWNxlJom6rLGWRh0NfX0a1LEU1Om7pnmShKErSRx9akhQAUAFABQAUAFAHTfB74M/FX9&#10;oH4jaZ8I/gp4A1PxP4l1iXy9O0fSLYyTS/3nPQJGo5aRyqIOWYCs6tWnRpuc3ZIqMZTlZH7w/wDB&#10;KL/g3A+Fv7NjaZ8d/wBtuDTPG/j6Ipc6d4WUedougyDkFgwxfXCnHzuPKQj5EYgSV8lmGd1K96dD&#10;3Y9+r/yR6VDCRhrPVn6mKqou1RgCvAOwWgAoAKACgAoAKACgAoAKACgAoAKACgAoAKACgAoAKACg&#10;AoAKACgAoAKACgAoAKACgAoAKACgAoAKACgAoAKACgAoAKACgAoAKACgAoAKACgAoAKACgAoAKAC&#10;gAoAKACgAoAKACgAoAKACgAoAKAPEf24f+Ce37L/APwUG+GR+G/7RXgKO8e3V20TxDYkQ6no8rD/&#10;AFltcYJTPG6Ng0b4AdGrqwuMxGDqc1N+q6P1M6lKFWNpH88X/BTr/gil+1F/wTf1W68Y3VpJ40+G&#10;TTkWXj3SbMgWik4WPUIASbR+g35MLk8OCdg+zwGaUMcuXafb/Lv+Z5dbDzpa7o+NiCOor0znCgAo&#10;AKAAAk4AoA+sf+Caf/BHr9qb/gpR4ji1XwVpZ8M/D23uvL1j4iazasbVcH54rSPIN7OOm1CI0P33&#10;XgHzsdmWHwMbS1l2/wA+xvRw86z02P6JP2Bv+Ca37LX/AATo+HP/AAhXwD8GD+072FB4h8Xaptl1&#10;TWHHeabA2oDysKBY07LnJPxmMx2Ixs+ao9Oi6I9WnShSVonv9cZoFABQAUAFABQAUAFABQAUAFAB&#10;QAUAFABQAUAFABQAUAFABQAUAFABQAUAFABQAUAFABQAUAFABQAUAFABQAUAFABQAUAFABQAUAFA&#10;BQAUAFABQAUAFABQAUAFABQAUAFABQAUAFABQAUAFABQAUAFABQBW1fR9J8QaXcaJrumW95Z3kDw&#10;XdpdQrJFNEwwyOjAhlIJBUggg8002ndBufj/AP8ABUr/AINkvDXjP+0fjf8A8E54bTQ9WbdPqHwv&#10;vJxHp943JJ0+Vji0cnpA58k5wrQjg/SYDPZQtDE6r+br8+/rv6nDWwaesPuPxN+IPw88e/CbxrqX&#10;w3+KHg3U/D3iDR7gwarous2b29zayD+F43AIz1B6MOQSCDX1MJwqRUou6fVHnNOLszGqhFzw94e1&#10;/wAW69ZeFvCmh3up6pqVyltp2m6davPcXUzHCxxxoC0jk9FUEmlKUYq7dkCTex+yf/BK7/g2UudQ&#10;/s746f8ABSGzMUJCXGm/Ci0ufmfuDqk8Z497WI+0j9Y6+ZzDPbXp4b/wL/L/ADPQo4P7VT7j9pfC&#10;nhPwv4F8OWXhDwX4dsdJ0rTbZLfTtN021SC3tYVGFjjjQBUUDgAAAV8vKUpybk7tnoJJKyNCkAUA&#10;FABQAUAFABQAUAFABQAUAFABQAUAFABQAUAFABQAUAFABQAUAFABQAUAFABQAUAFABQAUAFABQAU&#10;AFABQAUAFABQAUAFABQAUAFABQAUAFABQAUAFABQAUAFABQAUAFABQAUAFABQAUAFABQAUAFABQA&#10;UAHXrQB84f8ABQX/AIJafsn/APBR3wUNG+N3g77J4isrdo9A8caKqQ6rphPIUSEETQ55MEoZDkkB&#10;Www7cHj8RgpXpvTqnszKrRhVWp+Kvi7/AINiv+ChukftMRfBfwo/h3VvB10Wng+KMl4ILGC1DAHz&#10;7UkzrcgEfuEDqx5Em0Fl+ohn2CdDnldP+Xr9+1vP8Dz3g6qnZbdz9gf+Ca3/AARs/ZR/4JuaJHrf&#10;g3Rz4n+IE9t5eq/EHXbdDdsCPnitUGVs4Tz8iEsw++7183jszxGOdpaR7L9e53UqEKO259cAADAF&#10;ecbhQAUAFABQAUAFABQAUAFABQAUAFABQAUAFABQAUAFABQAUAFABQAUAFABQAUAFABQAUAFABQA&#10;UAFABQAUAFABQAUAFABQAUAFABQAUAFABQAUAFABQAUAFABQAUAFABQAUAFABQAUAFABQAUAFABQ&#10;AUAFABQAUAFABQAUAGBnOOfWgAoAKACgAoAKACgAoAKACgAoAKACgAoAKACgAoAKACgAyPWgAoAK&#10;ACgAoAKACgAoAKACgAoAKACgAoAKACgAoAKACgAoAKACgAoAKACgAoAKACgAoAKACgAoAKADIzjI&#10;oATcvqKV0OzFBB5BpiCgAJA5Jx9aAE3Adf1FACggjINABQAEgdSB9aAE3AdTj60ALQAhZV+8wH1N&#10;AB5kf/PRfzoAPMj/AOei/nQApIHJNAACD0oAKAEDAnANAAXQHBcD6mgA8yP/AJ6L+dAB5kf/AD0X&#10;86AAsoGSRj1oAPMj/wCei/nQAeZH/wA9F/OgBQQRkGgBCwBwTz6UAG5e5x9aAFoAKACgAJAoAAQe&#10;QaACgBAwPQ0ALQAUAFABkA4JoATcv94fnSuh2YoIPINMRzvxc+JOjfBz4XeIfiv4isr65sPDei3O&#10;p3ltplm9xcTRwRNIyRRIC0jsF2qoBJJFXTg6tRQW7dhSfKrn53/8Eq/iP/wWj/bb+N95+05+1B45&#10;vfhd8GYtTluNE+Hk/guztrzWEJJitUa4tzcx2sald9yzB5mXEeASy+zmEMrwtL2VJc0+ru9Pxtfy&#10;6dTlovEVJc0tF2P0yHTrXhnWBIFAACCMg0AFABQAUAFABQAUAFABQAUAFABQAUAFABQAUAFABQAU&#10;AFABQAUAFABQAUAFABQAUAFACMcKSPShgfBP7SP7SX7Rl3+0lrXw98CfELUdPht9aTTNJ07TpUiV&#10;mOxVySOWZ25LHAz2Ar+Q+OOOONavHGIy7AYqdOMaipwhBqKvoldtbtvVt6eSP6X4S4R4UhwjRx2M&#10;w8ZtwdScpXb6t2XZJbJfiX77wf8A8FPtHhN9JqniiUR8lbfWrOZj9FDHd9MGuurlnj1hoe0c6zt2&#10;qUpP7ru5z08f4OV5cijSV+8KkfxtoaP7Pv8AwUB+I/hfxxH8P/2jWM9o119ln1K4sxb3emy52/vl&#10;UAMgPDZUMvXkDFd3BvjFneAzVZdxJrBvlc3HlnTlt76SSaT+LRSW+q0OTijwwynGZa8bkWkkuZRU&#10;uaE1v7rbbT7atPbR6n2P4m8U+HvBvhfUPGninWLew0rSrCW91HULmQLFb28SGSSV26BVRSxPoK/q&#10;SCdRpR1vsfz2/d3PwK/bK/4L8/t6/t1fH0fs+f8ABNW113wz4f1HUGsvDMXhnTll8ReIQuT9oeRg&#10;32SMqC4SPaY05kk4IX6/DZPg8JR9pibN9b7L/P8Aqx5lTE1akuWn/wAEr65+wX/wc8fDbw9L8XLf&#10;4r/Ey+ureH7RcaXpHxo+36gB1IFqZykrf9M03k9AD0pxxeRVJcnLH/wGy++wOnjEr3f3nrX/AASK&#10;/wCDin4y6j8Z9J/ZO/4KJ3kF6us6kuk6P4+uLBbG80/UC/lJbalEqohVpMR+cER43IEgYEsnNmOS&#10;0lSdXDdNbb6eRdDFS5uWofs34+8feDvhb4G1f4lfEHxDbaToWg6bNf6xqd4+2K1toULySMfRVUnj&#10;n0r5mEJVJqMVds720ldn4I/tO/8ABc7/AIKRf8FIP2hR+zv/AME1NI8QeFtEv7mSHw9p3he0j/t/&#10;VYU63d1dPkWUe35yqGNYlIDyMa+uoZTgsDR9pibN9b7LyS6/1oebPE1qs+WmZnxF/ZZ/4OYf2QfB&#10;13+0Pqnxh+JV5Z6TCbzWE0X4pf29LaxINzyTWUjyCWNQCW2JIAASRgE1UMRkWJl7NRWu142/EHDG&#10;QXNf8T7d/wCCF/8AwXV179vDxFJ+yz+1JY6dbfEmDTJL3w/r+kwCG28SW8QBmVoQSIbpFPmEJ+7k&#10;QMyhNhU+Vm2Uxwkfa0vh6rt/wDow+J9q+WW55x/wcx/8FFP2vf2V/ir8NPgx+zZ8ZdT8Eafq3hu9&#10;1nWL3QfLS6vJVuVgjjMrKxWNQGO1cbi/zZwBW+RYLDYinOdWN2nbUjF1pwklF2Pn34QfCD/g6G+O&#10;/wALfD/xn+F/x38b6h4d8UaRBqei3snxO0uFp7aZQ8bmORgyEgg7WAIrsqVMho1HCUVdafCzKKxk&#10;oppnT237JX/B2NHcI8Pxk8Xo4YFHuPipo7RqexYEtlQeowcjselZ/WOHv5V/4Cx8uN7n6K/8FVfj&#10;/wDtK/skf8EhPE/xU07xvb2nxQ07wto2n6l4k0mBQkOo3M9ra3d1bqy4U5klaM7flJU44Arxcvo0&#10;MTmUYW9xt6eSu0ddaU4UG+p+Yn/BCT/gtd8ZPhx+07b/ALPf7ZHxz13xR4M+IF0lnpWt+LtZku5N&#10;B1d2xCxnmJZbecnynUttR2jcbRvz72bZXTqUPaUYpSj2W6/zRx4bESU+Wb0Z/QEzZUEeo/nXx56Z&#10;+FH/AARs/wCChf7Zfxr/AOC1mu+APil+0F4k1zw54pm8Upe+G9R1FpdPthatLJbfZoG+S28vylQe&#10;WFypYNuzmvrczwWFpZWpQgk1y69dd79zzqFWpLENN6anef8ABRn4Y/8ABybrH7ZHjjVf2cPE/jV/&#10;h7Pq7HwQngjxJplraR6btXykaKR0kEw58wuCS2SCV24wwVTI1hoqolzdbp7lVVi/aPl2Pg39oP8A&#10;b3/4LYfsq/E67+DP7QP7W/xQ8NeJ7G1gubvSbrxFbyvHFMm+Ji0IdPmXnAbI74r16ODyvEU+enCL&#10;Xoc06uJg7SZ9A6T8K/8Ag6t1SO2vtO8T/GJ47hUkglbxrpAVlYBlJ3TYAwR1/GuN1OH1uo/c/wDI&#10;1tjfP8D7D/4LM/ti/t//ALEn/BLD4Om9+KMOhfFvxNqWn6R8QvE3h6KEyLPHp009wtuxQojPLGoa&#10;RFA4bZtDCvNyzDYPF5hUtG8FdpP10N8RUq06K11Ph79lJv8Ag5G/bY+E6fG79m/9pDx3rnhqTUri&#10;wS+uPiJp1mxngIWRfLnKvgFhzjB7V6uI/sTC1OSrBJ+jOaDxdSN4vQ9L/wCGR/8Ag7B7/F/xr/4d&#10;fSP/AIuuf6zw9/Kv/AWXy40/VD9lPxh+0X+yz/wTksviL/wUm8aQaj4y8F+FtR1XxxqdlLFO/wBm&#10;gaaaNGeMLHNOtusaMygB3HU/ePgYiNDEY3lwy91tJf12udsHOFK9TdH4+6J+3t/wWr/4LaftC6z4&#10;F/Y78eX3w+8N6fH9rk0rw9rQ0m00WxdykRvtQRTcXEz4I2pwzK+yNVUkfSPCZXlVFSrLmb7q935L&#10;axwqriMRO0NEM/ae+Gn/AAcD/wDBI/Q7H9oLxf8Atf8AiHX/AAymoxQXmp6f41udfsLaeQ4jS8td&#10;Rj+VHPyBwpXcQu5WZcuhUyfMW6appP0s/k0KaxVFczlp95+rn/BGf/gpe/8AwUz/AGWpfiJ4s8O2&#10;mkeNPDGrf2P4wsNP3fZpJ/KWWO6gDElY5Y2zsJJRldckAMfnszwP1DEcqd4vVHbh6vtYXe59dV5x&#10;uBOBmgD+fP8A4Lzf8Fa/2nfFn7ceu/s7/sw/HbxR4W8I/DUjTrpfBuqzWUmparGnmXs80kBDusLf&#10;uQudi+TIxGSSPscoy6hHCKpVim5d9dOn3nmYmvN1OWL0R+hv/BvJ/wAFFPHH7dX7I+oeF/jd4tbW&#10;fiB8OdWXTtY1S5Ci41KwmQyWd3LjAaQhZYXYAbmg3HljXjZzgoYTEpwVoy/B9UdWFqurT97dH3n4&#10;h1GXSNCvNUgRWe2tJJVVuhKoWAPtxXkJXdjpZ+C3/BAj/go3+2t8dP8AgqYvgn4zftE+JvE+ieOd&#10;E1u51fRda1J57OCaGP7RC9tC3yWuwqUCxBRsYqQeK+uzjBYWll94QScbar9e55uGrVJVrN7n7618&#10;gekFAAeBmgD4W/bH/aV+POj/ALRmq+AfA/xBv9JsbB7a2srPTnSPe8kUbFmYjLEs+OTgAD3r+TfE&#10;zjni7DcbVsvwOKlSpw5IxjCyu5Ri7t21bcurskf0hwDwjw1iOFKWNxeHjUnPmlJyu7JSaslfRJLt&#10;dsdd+Cf+Cn+nQtdvq3iaQR8lYNds5GOPRQ/NVUyrx6oRc3UrO3apSf4X1JhmPg5VlyqFNX706i/G&#10;2hL8Gf2+/i/8NvHI8EftHRTXdjHcC31Ca8sBBfaa2fvsFVRIozkgruxyCehvhjxg4kyPNvqPEic4&#10;J8snKPLUpvu0kuZLdpq9tU3s4z/wxyLNst+uZC1GbV4pS5qc/JNt2b2TTtfRrqvrD45+Pb/wR8A/&#10;F/xN8JXEEl1pHhHUNT02UgPG0kVpJNGfRlJVT7iv6uwrp4iUHF3jK2q6p9UfzrVjOk5RkrNX0fRo&#10;/F3/AINp/wBvz9sL48ft0+Jvhp8df2g/FHjPR/EHw/vNauLTxLq0l2ltfQ3NoFltw5xACs8iFI9q&#10;bdo2/KMfV55g8NSwinTgk07adtTzcJVqSqNSd9D91CcDNfJnon8/P/BfD/grT+034l/bh1n9m39m&#10;H45+J/C3hT4a4sL5fBuqzWcupasiebeSzSwESOkOREE3bFMMjEZOR9hlGXUI4VVasU3Lv0XT7zzM&#10;TXn7Tli7WP0A/wCDdz/gov46/bm/ZQ1TwZ8cvGD634/+HGqpY6nqt1t+06np06F7O6lIxvk+WaFn&#10;AG4whj8zEnx86wUMJiFKmrRl+D6nVharqU9d0foNXjnSFABQAUAFABQAUAFABQAUAFABQAUAFABQ&#10;AUAFABQAUAFABQAUAFABQAUAFABQAUAI/wBw/Sk9hrc/OL4n/wDJ+d5/2Ua1/wDR8NfxLn3/ACd6&#10;p/2Fw/8AS4H9YZN/ybSH/YNL/wBJkfo6oBHIHU/zr+2j+T2fDP8AwVD8E6Vo/wAUNB8YWNqkcut6&#10;VLFflBjzXgdQrn1OyQLn0UV/KHj5leHw2fYbGU42daElLzcGkm/Pllb0SP6N8G8wr18mxGFm7qlN&#10;OPkpJtpeV439Wzzf/gsh+0F4o8Nf8EGptSs7+RL7xjb6L4ZurlWIcwyXQScZ/wBuK3dD6hz61/Sn&#10;hFiqubcNZdiazvL2Sv5uPu3/AAufiPiBhKeXcS42hT0XtHbyUve/U8G/4NIf2f8Awje6f8Wf2otX&#10;0qKfWrfUbPwxo1zIgLWlv5Iu7nbkcGRntwSO0WK/Q+Iq0k4Ultv+iPj8DFWlI/acqrDaQMelfMHo&#10;H84//Bz/APs+eFfgx/wUUtviB4Hs47D/AIWR4Mh1vUktUCAalFPJazTjHR3WOByepfLdSTX2uQ1p&#10;VcFyy+y7fLc8rGRUat11Psv/AILHftYeNPFn/Bvb8MPHDarMuofFy28KWPiGbd806tZte3IJ9JHt&#10;MH1DEd68zLMPGOczj/LzW++y/M6MRUbwqfexW/4NLP2fvC2mfs+/Ej9qG602KTXdd8Xjw5bXjpmS&#10;CwtLeGdo1PZXmuNzevlJn7op8RVpOtCl0Sv83/wwsDBKDkfrs6K42sM/WvnDuPz5+A//AAb8/BX9&#10;nj/gpYf29vh38W9Qs9EtNSvtU0T4c2+kJHDY3l3BLFIouRJlrZfOlZIRGCNyqWKrg+xWzirWwP1e&#10;UddE36eXc5o4aMa3On8j4V/4O3Rj9rT4TAf9E4vv/TjXrcO/7vP1/Q5cd/EXoek/sVf8HMP7JH7M&#10;37JHw3/Z98W/Ab4k3+qeDPBtho+oXumwacbeeaCIIzxmS6VihIyNyg+1Y4rIsRXxM6ikrNt9f8i6&#10;eLpwpqLT0PZfAn/B1j+wz4w8baR4S1L4I/E/SIdV1OCybU7qw0+WK1MsixrI6xXTOVDMM7QWxnAJ&#10;4rlnw/i4QbUk/v8A8jRY2k3azPYP+DjQ5/4JEfE4/wDT1of/AKd7SubJf+RlD5/kzTFfwH/XU/A3&#10;4dfsJeMvi9/wT48b/tt/D4XN83w48dx6Z4v0mNc+XpE1lDKt8mPmzFM+JB2jcPx5bZ+vni408ZGh&#10;L7S09b7HmKk5UXNdGfuR/wAG+f8AwVAb9uL9mz/hSPxa8Qm4+KHw2tILbVJbhh5utaXkR22oerOM&#10;CGY/89FVz/rRXymc4D6pX54L3Jfg+q/y/wCAejha3tYWe6PzL/4INf8AKda3/wCvrxr/AOgXNe9m&#10;/wDyKX/27+hyYf8A3n7z+kAqp5Kj8q+IPVP5n/8Ag5XAH/BWXxlgf8yjoH/pFX3WR/8AIvj6v8zy&#10;MZ/Hfoj+kj4eqp8B6LlR/wAgi27f9MUr4efxs9ZH5a/8Hbv/ACaB8L/+ypN/6a7uvoOHP95n/h/V&#10;HHjv4a9T5k/4I+f8F5/2bP8AgnX+xzB+zn8Uvg/471vVovFGpam174ehsTbGK4dGRQZrhG3Dac/L&#10;jpgmu7Msor43E+0jJJWS1uY4fEwpU+Vo+ph/wdqfsRggzfs5fFdUHLsLbSyQO5x9s5rz/wDV3Ffz&#10;x/H/ACNvr1Lsz7w+Lvhnwd/wUQ/YH1zw54F1yW10X4wfDGVdD1K7t2jaGLULLdbyyR8sNvmIWXrw&#10;RXk0pSwWMTktYPX5M6ZJVadl1R/O1+zT+1J+3l/wQS/ag8ReG/E3wogsb/U4ksvE/hTxXbSrY61F&#10;C7mG5tLmMjcAXcxzRF1KyEMp6L9nXw+EzfDpp6LZrdev6nlwnUws3dH6F6B/wct/sBftffDTVv2e&#10;f28P2ZfE/hjQPFemtp2utayLrOnPE4AZi0IjuYsHDK6RMyMoIOQDXjPI8ZhqiqYeabWq6P8Ay/E6&#10;li6U48s1ufd3/BLL9nT9gz4A/s1JP/wT51q11vwd4o1F9TuPEkettqM2o3G1Y/3sz/MGjVVj8ohT&#10;HggqGLE+TmFbF1q/+0K0lpa1rHTRhThD3Nj6UrhNTyP9vD9qHQ/2Mv2Q/H37SuttGx8LeHprjTre&#10;TGLm/fEVpBjvvuHiX6E104TDvFYmNJdX+HUipNU6bl2PxM/4NuP2MLX9sj9oX4sftDfHqybWdI0/&#10;wvfaLfXFycm91TXElW7kyQcstsZyT2N0pr6jO8U8NRhTp6O6fyjt+P5Hn4Snzzcn/Vziv+CQfxT8&#10;T/8ABLH/AILK3n7NXxR1M2+l6r4gu/h54nklYCNnM/8AxLrw54AMogIb+5dN61rmVOOYZZ7WG6XM&#10;v1X9diaDdDEcr9D+jDxqc+DdVOP+Ybcf+imr4uPxI9R7H82H/Btn/wApcvBX/YteIf8A0havt88/&#10;5F0vVfmeThP469Gf0x18MeuFAA3Q/Sk9hrc/OP8Aa/8A+Tz9a/7Dem/+i7ev4n8Sf+ToYj/r5S/9&#10;Jpn9X8B/8m/o/wCCp+cz9Gwqkcgda/tg/lA+MP8Agqf4J0iw17wp4/tLZEutQiubK+ZVAMoi2PGW&#10;9SA7jPpgdq/mL6QGV4ali8FmEElOanCXny2cb+l2vQ/f/BfMK9TDYvBSd4wcZx8ua6lb1sn6na+G&#10;vEl74o/4JaeIL3UZnkmt/hlr1mzuckrBbXUSf+Oqo/Cv2Lwix1XH8E5fOo7yiuT5Qm4r8Ej8y8R8&#10;JTwfF+MhTVk2pf8AgUVJ/i2fjJ/wap/8pJ7j/skOqf8ApTp1fuPEH+4f9vL9T83wf8R+n+R+8H7c&#10;X7Tegfscfsl+Pf2lfEJRk8KeHZ7qyt3/AOXm9I8u1g/7aTvEn/Aq+SwtCWJxEaS6v/hz0qk1CDl2&#10;PxE/4Nu/2PYv2zP2ofil+0d8e7F9a0rSvDV/p2pT3Jz9t1bXFlS5fJzlhbNdE+n2hT6V9TnmJ+q0&#10;IUqejbX3R2/G33Hn4SHtJuUv6ucT/wAEnPib4k/4JR/8Fnrv9nP4m6m1tpF/4iuvh74mlmbbG6vO&#10;P7NvCTwAZRbMG/uXL+ta5jTjmGWe0jvbmX6r8/uJoP2GI5X6f5H9IynIzXxJ6otABQAUAFABQAUA&#10;FABQAUAFABQAUAFABQAUAFABQAUAFABQAUAFABQAUAFABQAUAI/3D9KT2Gtz84vif/yfnef9lGtf&#10;/R8NfxLn3/J3qn/YXD/0uB/WGTf8m0h/2DS/9Jkfo6pwPxNf20j+T2fBX/BS74l6N4u+MOneD9Fv&#10;EuF8M6dJHfNE24LcyuGaPjuqomfQtjqDX8i+Oee4XMeJaWDoS5vq8GpW6Tk03H1SSv2btuf0v4Q5&#10;RiMDkNTFVo29vJON/wCWKsn6Nt28lcw/+Cuv7K/i3x1/wQx1bwRpOlTXGteC9G0zxO9lFEWfFpOt&#10;xdLjrlYJJz/wA1/UfhZgqmRcP5fhK2klTSl5OSu18m7H4HxzjaebcQYzE0tYubt5pOyf3I+Sf+DT&#10;j9rHwN4Q8XfEX9j/AMW63Daan4puLbxF4RWaQKL6SGAwXcCZ+9II1glCjkqshH3TX6FxDh5yjCst&#10;lo/0PksDNJuJ+4xkj/vA+wr5U9E/ms/4OM/2o/DP7XH/AAUdbwj8G72PXLPwDoMHhO0udOPmpfao&#10;1xJLcJER9/E0scGRnLxMBmvt8lw8sPgrz05nf5f1qeTi5qdWy6aH6D/8Flf2LfFnh/8A4IFeDfhf&#10;pmnmfUfgppvhrUdXii+ZvLtbU2d64A6hBcSSH0WMntXj5ZioyziU/wCe9vnqvyOrEU2sMkuljh/+&#10;DTD9prwbcfB/4ifsh6rrNvb+INP8T/8ACT6TZSviS8sri3ht52jH8XlSwJuA6CdD3rbiKhJVIVlt&#10;axOCmuVxP1+1LVdN0jT59W1TUILa1tYWlubm4lCRwxqCWd2JAVQASSeABXzaTbsjuPyI/ZC/4Lwf&#10;tL/tdf8ABZeD9nP4a2eg6n8Ftb1rU9O0a1i0jbdrYWlrNIuq/ad24l3hD7GGzy5lUANhq+jxOUUM&#10;NlntJXU1Zv1fSxwwxM6mI5VseGf8HbhJ/a0+EpIwf+Fb33H/AHEa6uHf93n6/oZY7+IvQ+/P+CaH&#10;/BNX/gn98TP+Cffwa+IHxB/Y0+G+s65rHw40q71XVtR8JW01xdzyW6s8sjsuXZiSSTya8jHY7GQx&#10;lSMajSTfU6qNKnKlFtLbsfQXhH/gmT/wTy8BeJ7Dxp4N/Yq+GWm6rpd0lzp2oWvgy0WW2mQ5SRG2&#10;fKykAhhyCARyK45Y7Gzi4yqOz82aqlTTvZfceIf8HGmP+HRHxOx/z9aH/wCne0rqyX/kZQ+f5Mzx&#10;X8B/11Pmr/g0/wDD+i+K/wBjz4zeF/EmlW99p2o+P0tb+xu4g8VxDJpMCSRup4ZWVipB6gmu7iFu&#10;OJptb2/VmOCV6b9T4j/a0+Cvxl/4N/v+Cpui/FT4LJcyeEXv31bwQ88reVquhySBbzRrhx1eNT5R&#10;J5x9nmxnGPUw1WlnGXuE99n5Po/680c9SMsLWutiT/g3v8QW3iz/AILWaH4rsreSGHVbbxZewwyk&#10;F40mt55VViOCQHAJHGRTzlcuVtf4f0HhXfEX9T+lCvhz1T+Z7/g5Y/5SzeMv+xR0D/0ir7rI/wDk&#10;Xw9X+Z5GM/jv0R/ST8PP+RD0X/sEW3/olK+Hn8bPWWx+Wn/B27/yaB8L/wDsqTf+mu7r6Dhz/eZ/&#10;4f1Rx47+GvUpf8G7f7CX7GX7RH/BOi1+IXx1/Zd8C+LtdbxzrVs2seIPDUF1cmGOWMJGZHUttUE4&#10;GcDJozrF4qjjeWnNpWWzFhacJ0btI+7Iv+CUH/BNCCVZo/2EPhVuRgy58EWhGR7FMGvJ/tDHf8/Z&#10;fezp9jS/lX3G7+3V+0vZ/sIfsV+N/wBpDQfh7HrMXgXw+kuneHrWUW0UhMkdvFHuVT5USGRS21Tt&#10;RDgdKjCUPreKjSbtzPcdSfs6blbY+b/+CWn/AAUG+DH/AAWw+A/ibwv+0n8APBzeJPCWppFrvhO/&#10;to9SsZ7WdSbe9gS6UuoJWSNgQSrx/e+YV3Y/BVcrrJ0pOz2ez9NDKjVjiIvmR5B/wVv/AOCC/wDw&#10;T50T9kz4gftG/ArwZB8MPE3gzw3d65E2kahIul33kIZGt5rWRmRPMAKK0Wwq7L94ZU9OXZvjXiY0&#10;qj5k3bz+8zr4alyOS0aPn7/g0e+J/j6H45fFv4Mx6hcN4XuPCllrktm5Jjg1Fbr7OJFHRXkhcq2P&#10;vCFc5212cRU4eyhPre3yM8C3zNH7r18meifi9/wdl/tgLZ6N4B/Yf8NaqA15IfFvi9EccQxl4LGJ&#10;8dAZPtEpB/54ofSvp+HsNdyrv0X6nn42poofM+W/2DP2oP8Agtb+wt8Cl+Fv7Ln7EGtS+HNY1J9d&#10;Op6h8HNSvZr+S4jj2ymZWUOnlJGEwMbccnOa78ZQyvF1uerUV1p8SVjKlPE042jH8D53/wCChmv/&#10;ALcXxT+OL/tWfth/s+ax8PvEXiZre3j1M+CrvRbe8ubSFVSWMTk7p1jWMsQ2cIpwMV2YJYSnS9lR&#10;nzJeae5lV9q5c01Y/o5/4J5fteWn7cX/AATp8K/tBSXUb6vf+FZrPxTEjAmHVraNoLtSO2ZEMgH9&#10;2RT3r4rG4Z4TGyp9L6ej2PVpVPaUlI/DD/g2zP8Axty8Ff8AYteIf/SFq+szz/kXS9V+Z52E/jr5&#10;n9MeR7/lXwx6wAg8A0ADdD9KT2Gtz84/2v8A/k8/Wv8AsN6b/wCi7ev4n8Sf+ToYj/r5S/8ASaZ/&#10;V/Af/Jv6P+Cp+cz9GwcDNf2wmfygfEH/AAVA+Jui+IfHGgfDfSr2OaTQbee51MxtnypZtgWM+jBE&#10;LEdg4r+VfHrPcLjM0w2W0pJugpSnbpKdrRfmoq77XR/RPg5k+IwuXYjH1I2VVxjHzUb3a8m3Zd7M&#10;9N0zwhf+CP8Agl74g0bVLdormT4X65dzRt1Uz2lzMAfQhXWv3Xwpy2rlXBuX0aqtJrna/wAcnNfg&#10;0fkniFj6WY8WYyrTd4qXKn/gSj+aZ+Ln/Bqn/wApJ7j/ALJDqn/pTp1ftfEH+4f9vL9T87wf8R+n&#10;+R9O/wDB2X+2CNM8K+Av2H/DWqhZNUmPizxciOOLaEvDYxNjs0vny4P/AD7ofSuDh3DXlKu+mi/U&#10;2xtSyUEfKH7A37T3/Baj9hb4Gf8ACtv2V/2ItZn8Oa7qTa8dV1D4O6lezag9xFEEl89GUPH5SRhM&#10;DAXuc5r0MZQyvF1uarUV1p8SRjSliacbRj+B8+f8FE/EH7cvxd+NTftV/tlfs86z4A1/xILezTVD&#10;4Ju9Ft724tIQEdBOTunWNUJIbOI1OBiuzBLCU6XsqM1JLzT3MqvtXLmmrH9Iv/BK79r+3/bj/YT8&#10;A/Hy6vo5dbutJFh4sjVsmLVrU+RdAjtudPNA/uyrXxOYYb6pi5U+nT0ex6tGp7SmpH0NXGahQAUA&#10;FABQAUAFABQAUAFABQAUAFABQAUAFABQAUAFABQAUAFABQAUAFABQAUAIwyCPUUMD4l/aI/Yo/aK&#10;1z4+a18R/hnpttd2t/qa6hY3cWrRwTW8mFOCHIIZXXIIyOlfyzxp4WcaYvi/EZllkFKM5qpGSnGM&#10;ovTpK1mmtGr9D+huFPEPhXDcM0cBmEnGUIuEk4OSkteqvo09U7dSpc/Af/gpZqUD2N94v1wwyDEi&#10;v43QAg9fuvmuefCPjnXg4VK9Sz3/ANoX6Subw4l8IqMlOFGF1t+4f6xOv/Zv/wCCc2oeG/FNr49+&#10;Omq2V29nMJ7bQ7J2ljeYHIeeRgN4B52AYJxkkcH6PgjwUrYHMIZhns4zcHzKnG8k5bpzk0r2evKl&#10;ZvdtaHhcWeK9LF4KWCyeEoqSs5y0aW1oRV7XWl29FslufWV9Y2Wp2UunajaRXFvPG0c8E8YdJEYE&#10;MrKeCCCQQeCDX9FrTY/Dz8Qv+Cgf/Bsj8aPCXxXuPjj/AMEzfFFodPk1H7fZeB77WW02/wBCuN28&#10;DT7wkI0atyiu0bxjCh3AGPqsHntKVP2eKWve10/VHnVcHJS5qZ5lr37OX/B058UfDT/BTxZqfxVl&#10;0e4jNrdfavHOk2yzREbWWW8inWaRCODmRtw65rdV8gpy51y39H+VrEuONa5dfwPqb/gkD/wbkXP7&#10;MHxL0j9qL9tXX9H1nxVocq3XhbwXojmex0q6H3Lq4nZVFxNGeURFEaNh9zsF28GZZ2sRTdKgrJ7t&#10;7s2oYTkfNPc/V3xD4e0TxZ4fvvCviXSre+03UrOW11Cxu4hJFcQSIUkjdTwyspKkHqCa+ei3Fprc&#10;7Wk1Zn4Yfth/8G2/7Yf7OvxxPxz/AOCXXjiS9023vmvNB0mHxN/ZWveHmOf3UFy7JHcRKCVVjIj7&#10;flcPyx+rw2d4atS9nilr10un8jzp4SpCfNTZwfjv9j3/AIOdP2s/D7fA/wCM8vxBuvDl2oh1C28Q&#10;eM9JsbCeMHpctbSBrhOMlWEmcfdNbRxOQ4d+0ha/km3+JDhjKi5Wfo9/wRh/4Il+F/8Agmpp9/8A&#10;Fr4peJLDxT8VNesPsdzqWnwsLHRbMsrta2nmAO5dlUyTsFL7FVVVQd3iZnmksc1CKtBfe/X/ACOv&#10;D4dUdXueTf8ABw1/wSU/az/b4+Ivw8+MP7LGiaTrs3h/QrzR9Z0S+1mKxmRXuFnjnjeYiNxnerLu&#10;DD5SN2TjoybMcNg4ShV0u733M8VQnVacT5K8F/8ABOD/AIOefhx4S07wF8P/AIg+N9F0TR7OO00r&#10;SdM+NllDb2cCDCRRotxhUUcADoK9GWOyKcnKSTb/ALr/AMjBUcbFWT/E1Yv2Ff8Ag6pEikfGr4hr&#10;z95/jpZ4Huf35/kfoan63kH8q/8AAWP2WO7/AIn6M/t3fshftfftOf8ABF++/Zl8T6vp3ij4zS+D&#10;9FfV5YJ0gg1bVLO4tri4RJGCIrSeU4VyFVnwcKG48XCYnDUM0VVK0Lv5J3OurCc6HL1ON/4N0P2F&#10;f2jf2IP2WPF+m/tMeCx4b1rxZ42OpWehS3kU09vax2kMCvKYWdFZ2RyEDEhQCcE4GudYuhisRF0n&#10;dJb/ADJwtOdOm+Y92/4Krf8ABO3wd/wUm/ZT1P4MajPbad4n09zqXgXxDPFn+ztTRCFDkfN5Eqkx&#10;SgZ+VtwBZFrky/GywOIU1ts15f1saVqSqwt1PzQ/4IT/APBHb9vb9l3/AIKI23x0/aO+DqeE/Dvh&#10;HQdUtje3GtWtyup3NzF5EaWwgkdnTDPIZGCgBQPvNge5m2Z4TEYL2dOV22un5nJhqFWFW8lY/cSv&#10;lT0T8Sf+C4//AARr/bo/a4/4KOwfGL9n34aQa94X8Y6HpNjdaz/a9vBHos1upgmNysrq4QJtlDIr&#10;7gSoG4YP1OU5nhMNguSo7OLfzv2PPxOHqVK14rQ/arw7pX9haDZaL53mfY7SKDzNuN2xAucds4zX&#10;y7d3c9A+IP8Agvv/AME8/jr/AMFDP2U/D3g79nRNNuvEvhXxnHq8ekapfraJfwNaz28iJM/yJIvm&#10;q4D4VgGG4HGfVyfG0sFiHKps1Y58TSlVp2jufmd8If8AglP/AMHI37P/AIPX4ffAzV/E/hDQlupL&#10;ldH8OfGOxtbYTSEGSTYlwBuYgEnvivcqZhklaXNUSb84v/I440MZFWjp8zqP+GFf+Dqj/otHxF/8&#10;Ppaf/JFZ/W8g/lX/AIC/8h+yx3f8T9S/+Cf/AOzj+1Pqn/BPY/s9f8FStdtvGviTXodTsPEEF3qC&#10;XsraVcFkjtri5jAE0ojLfvFJIyo3ErurwMZWw6xntMLola3r6HbSjN0uWpqfl18TP+CDP/BVX/gn&#10;r+0DcfGb/gmP8R7nxDpyeaulX+la7bWOsQ2jMD9kvbe7K294owuSCyuVDeWjcD36eb5fjaPJilZ+&#10;mnqrao45YatSlemzN+LX7HP/AAcx/wDBRLT4PhL+0pDq9t4XNxE13b+INc0fSdLLKwKyTxWGZLja&#10;cMAUfBGQM4NVTxORYJ89Lfyu3+InDGVdJH6i/wDBIT/glH4J/wCCXfwY1HQX8TR+JfHPiueG48Y+&#10;JYrYxROYlYQ2lsjZZbeLe5BY7nZ2dsZCr4GZZhPH1U7Witl+r8zsoUVRjbqfXTZKkL1xxXnG5+Iv&#10;7bv/AARX/bm/bI/4LS6h8Q/iN4OjvfhF4i8S6ddXPjKHVYPItNAtoIQ1j5JcSrPiOSEKEKlpvM3b&#10;SSPqcJmmEwuV8sX76T08+/oefUw9SpiLvb9D9trKytdPtIrGytkhhhjVIYYlCrGoGAoA4AAAAHtX&#10;y256B8q/8Fnv2DdW/wCCg/7C/iD4R+BbG2l8Z6PdQ674I+1TLEr6hb7gYDI3CCaF5ockhQXUngZr&#10;0MsxaweLU5fC9H6f8AxxFL2tOy3PCf8Ag3a/Yb/bE/ZE/Zn+I/gT9q/wrJ4Ws/FHiVLrw14cuNQh&#10;uLm1/wBE8i5uHELukYkKxbV3ZPkliAGGevOsXhsTXhKi72Wr/IywtOpTg1I/OfSv+Df7/gtX+zv8&#10;W7vxN+z1oMFteabcXNvpHjPwj8SbXTpp7Z8oXQvLHNEJI8bkYDqQc9a9qWcZXXp2qfc1c5fquIhK&#10;8fzO4/4d0/8AB0P/ANFW+I3/AIf+H/5LrH67kP8AKv8AwH/gD9lje7+8/RT/AIIf/s+/8FUvgR4W&#10;8c2v/BSP4n32sQX95ZnwfpWteLF1u9syqy/aZDcKzbIn3QgRF2+ZGbCZ+bxs1rZfWlH6tG3fS3po&#10;deHjWin7Rn3iRkYryTpPjL9rT9i/47+PfjxqfxI+G2lWl/Zal9nmjb+044JbeVI0QgiQjugYEE9e&#10;xFfzH4ieF/F2ccXVszyyEZwqcrXvqLjKMUtea3WN00fv3A/iDw1lnDVLAY+bhOHMn7rkpJtvpfo7&#10;NMx5vgZ/wUwu4mtrnxhrvluMPu8bxgY+ofNebLhPx1qRcZV6ln/1ER/SR3R4k8IabUo0YXX/AE4f&#10;6xOh+An/AATe1+LxTB4z+P8ArFpcQwz+edFs7hp2upM5/fysBlc8lVyW7tjOfZ4Q8EcZHHxxvEFS&#10;Mknzezi3Lme/vydtL6tK/N1dr38vibxZw0sFLC5LBxbVudpR5Vt7kV1ts3a3RXPpz4z+A7n4l/Bv&#10;xV8MtMu4rWbX/DV/pkE8qnZC09tJCrEDnALg8dhX9MUZRpVIytomvwPwaV5J+Z+RX/BvZ/wSO/be&#10;/Y1/bL8TfGT9pz4Xx+FtI0nwTdaBp8z6tbXP9q3U1xbNvgEMjHyVS3Lb3C53qAM7tv0ec5lhcThV&#10;Ck7tu/pv/mcOFoVKc25Iw/29f+CLX7dH7Z//AAWfvfiB458Hpe/CLxJr2ly3HjKDVbcQ2GgW0EKy&#10;2RhLiUT/ALuWMKEIZpt+7BYi8JmmEwuWcsX76T08+/oKrh6lTEXex+2WnadZaVYQ6ZptpHb29vEs&#10;UEEKhUjRQAqgDgAAAAe1fLttu7PQPl3/AILJfsI6n/wUG/YX8R/BvwXa20njHTJ4dc8EG7mESNqN&#10;vuxCZG4QTRPNDuJABlBPAruyzFrB4tTl8L0fp/wDGvT9rTaW54P/AMG337FH7ZP7FnwK+Ifh/wDa&#10;r8Hv4YtPEPiq2vvDPhq61GGe4gZLcxXNw4gd0jEhWEBdxY+SWIAIz2Z3isNiqsHSd7LV/kZYSnUp&#10;wakfpDXiHWFABQAUAFABQAUAFABQAUAFABQAUAFABQAUAFABQAUAFABQAUAFABQAUAFABQAUAGAe&#10;ooAMAdBQAUAFABQAnlpnOwflQAtABQAEA8EUAIEQHIQD6CgBaACgAwPQUAGB6CgA69aAAAAYAxQA&#10;UAIFUHIA560ALQAhVSckDI6UALQAUAGB6CgAwPQUAFAAQCMEZoAQKq/dUD6CgBaACgAwM5xz60AF&#10;ABQAABRgDH0oAMD0oAMD0FABQAUAGAeooAMAdBQAUAFACBVHQAZ9KAFwM5xz60AFABQAABRgDH0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P/&#10;2VBLAwQUAAYACAAAACEAP0Xw7uEAAAAMAQAADwAAAGRycy9kb3ducmV2LnhtbEyPwU7DMAyG70i8&#10;Q2QkblvaDtBamk6A2IELaGOIa5aYptA4VZN2hacnPcHR9qff319uJtuyEXvfOBKQLhNgSMrphmoB&#10;h9ftYg3MB0lato5QwDd62FTnZ6UstDvRDsd9qFkMIV9IASaEruDcK4NW+qXrkOLtw/VWhjj2Nde9&#10;PMVw2/IsSW64lQ3FD0Z2+GBQfe0HK+Dn/oU/vj/joLZP+nA18t3nmzJCXF5Md7fAAk7hD4ZZP6pD&#10;FZ2ObiDtWStgdZ1HUsAiy/MVsJnI1imw47xKswR4VfL/Japf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ECLQAUAAYACAAAACEAihU/mAwBAAAVAgAAEwAAAAAAAAAAAAAAAAAAAAAAW0NvbnRlbnRfVHlw&#10;ZXNdLnhtbFBLAQItABQABgAIAAAAIQA4/SH/1gAAAJQBAAALAAAAAAAAAAAAAAAAAD0BAABfcmVs&#10;cy8ucmVsc1BLAQItABQABgAIAAAAIQBzEPuTQwIAAJMFAAAOAAAAAAAAAAAAAAAAADwCAABkcnMv&#10;ZTJvRG9jLnhtbFBLAQItAAoAAAAAAAAAIQA/mg/SSfIAAEnyAAAVAAAAAAAAAAAAAAAAAKsEAABk&#10;cnMvbWVkaWEvaW1hZ2UxLmpwZWdQSwECLQAUAAYACAAAACEAP0Xw7uEAAAAMAQAADwAAAAAAAAAA&#10;AAAAAAAn9wAAZHJzL2Rvd25yZXYueG1sUEsBAi0AFAAGAAgAAAAhAFhgsxu6AAAAIgEAABkAAAAA&#10;AAAAAAAAAAAANfgAAGRycy9fcmVscy9lMm9Eb2MueG1sLnJlbHNQSwUGAAAAAAYABgB9AQAAJvkA&#10;AAAA&#10;" path="m406400,c181951,,,181951,,406400,,630849,181951,812800,406400,812800v224449,,406400,-181951,406400,-406400c812800,181951,630849,,406400,xe" stroked="f">
                <v:fill r:id="rId5" o:title="" recolor="t" rotate="t" type="frame"/>
                <v:path arrowok="t"/>
                <w10:wrap anchorx="margin"/>
              </v:shape>
            </w:pict>
          </mc:Fallback>
        </mc:AlternateContent>
      </w:r>
      <w:r w:rsidR="005648E4" w:rsidRPr="005648E4"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es-MX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29065B4" wp14:editId="689A76F7">
                <wp:simplePos x="0" y="0"/>
                <wp:positionH relativeFrom="leftMargin">
                  <wp:align>right</wp:align>
                </wp:positionH>
                <wp:positionV relativeFrom="paragraph">
                  <wp:posOffset>-1804670</wp:posOffset>
                </wp:positionV>
                <wp:extent cx="762000" cy="998855"/>
                <wp:effectExtent l="0" t="0" r="0" b="0"/>
                <wp:wrapNone/>
                <wp:docPr id="927017638" name="Freeform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9988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32762" h="3024650">
                              <a:moveTo>
                                <a:pt x="0" y="0"/>
                              </a:moveTo>
                              <a:lnTo>
                                <a:pt x="2332762" y="0"/>
                              </a:lnTo>
                              <a:lnTo>
                                <a:pt x="2332762" y="3024650"/>
                              </a:lnTo>
                              <a:lnTo>
                                <a:pt x="0" y="302465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20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>
            <w:pict>
              <v:shape w14:anchorId="5A16B2B0" id="Freeform 16" o:spid="_x0000_s1026" style="position:absolute;margin-left:8.8pt;margin-top:-142.1pt;width:60pt;height:78.65pt;z-index:251685888;visibility:visible;mso-wrap-style:square;mso-width-percent:0;mso-height-percent:0;mso-wrap-distance-left:9pt;mso-wrap-distance-top:0;mso-wrap-distance-right:9pt;mso-wrap-distance-bottom:0;mso-position-horizontal:right;mso-position-horizontal-relative:left-margin-area;mso-position-vertical:absolute;mso-position-vertical-relative:text;mso-width-percent:0;mso-height-percent:0;mso-width-relative:margin;mso-height-relative:margin;v-text-anchor:top" coordsize="2332762,30246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IUw6AQIAAIYEAAAOAAAAZHJzL2Uyb0RvYy54bWysVE2P0zAQvSPxHyzf&#10;adKUlm7UdC/VIiQEiN39AY4zbiL5S7bbtP+esdOk0XIAIS72xB7PvHlvJrvHi5LkDM53Rld0ucgp&#10;Ac1N0+ljRV9fnj5sKfGB6YZJo6GiV/D0cf/+3a63JRSmNbIBRzCI9mVvK9qGYMss87wFxfzCWNB4&#10;KYxTLOCnO2aNYz1GVzIr8nyT9cY11hkO3uPpYbik+xRfCODhuxAeApEVRWwhrS6tdVyz/Y6VR8ds&#10;2/EbDPYPKBTrNCadQh1YYOTkut9CqY47440IC25UZoToOKQasJpl/qaa55ZZSLUgOd5ONPn/F5Z/&#10;Oz/bHw5p6K0vPZqxiotwKu6Ij1wSWdeJLLgEwvHw0wb5R0o5Xj08bLfrdSQzuz/mJx8+g0mB2Pmr&#10;DwPXzWixdrT4RY+mQ8WiVjJpFShBrRwlqFU9aGVZiO8iumiSvqLFalUgGkraiq7y4uNmnSctlDnD&#10;i0me4U0ZCPN+K/Xca4o2loy+o8e42xRv7jnmHSgY/cZ98EeyMObfe6bunGXn0ngYEsTSE9kTHeg3&#10;J7yWnX3qpIzVR/vWO8jmnyds6MqD4ScFOgxj5kCygDPu2856VKUEVUOD2nxploMwPjgIHFGxUmDi&#10;nyjkgHW6QIh3WNm936JVm+aa2jCdY7On6m6DGadp/o32/Pex/wUAAP//AwBQSwMECgAAAAAAAAAh&#10;AINALpXRUwIA0VMCABQAAABkcnMvbWVkaWEvaW1hZ2UxLnBuZ4lQTkcNChoKAAAADUlIRFIAAAIc&#10;AAACvAgGAAAApOJmkgAAAAlwSFlzAAA6cAAAOnAB65f4yQAAIABJREFUeJzsvQd4HFWWNuzA7sy/&#10;u983O/vtbJgdBmZ2mAEcMJYsWzm2JNuSJdlu2WDAxrbkCNgGbBwkS+pywOQwA0M2OachJwM2BpOH&#10;DCYn24BzVt9767/nhupb1d1SS2qpW9I5z/M+VZ2qc9+3z3nPe/r06YZhVRf3CfiLYduXo5/l9x2h&#10;9vtY8vwQ/L6f8+1RHMM4KjnmcgQ4rubXvYsf5wm+v4FvX+On3+H4mOOjgN/3caC6+F2+/xq/7CV+&#10;nSf59h6+vYZjFd9fwLcncWRz/Inj36xqn7pfn/sx8MfIr99fPFbx2OXlGBgYGBgYGEkWxuINxIIv&#10;3r7+HmIB219wjOCo4biCk4V1nDR8yvf3cNh8obdhKxHaDzjnccB1NKrN67cAvy/It99xvMlxDz/e&#10;cr4dz0nGcXz7Mw/56CMfP4e/uC+QDwAGBgYGBgZGggKyGAHXIu3r51m4/w9HDj+/gS/aT/H9bV4y&#10;ACQjIAkE5dcj/DwgB0F+3Gax7y+G84jaUhf8AupydVu/r1kfA84PyPOjkRG4zmcc93Gcq8jQP5vP&#10;ISCfExCQvgGVHcHAwMDAwMDoolAZC74IezMZxb8SpQx/8e0c30TIWDBFKAQhUOSBOfD7QvvyNiym&#10;LEboeswEJ0VyK+9HE5pmRW4iZVG+5Lid41SO/+HPT5eH4Dk7ZRdFRhL9NmBgYGBgYPTMEPoGv69f&#10;QP7r10TjHzjK1EK9XZYxnAWc8gVbEwyqFn8msxsxk4l4QRMRc58aGRHquT6Uev7GycnpfPsfWtuh&#10;ti6ihYGBgYGBgRGHCIh/9OLffX+jjHIkRx0//YmTKfA7mgmxgAeqfczyh2UvupJkxEJATEgCIp+D&#10;ed0dHDdx8pGviYdCSBCLxAMDAwMDA6PtYSyqfS2/6x/9AEt2g+y1dDnCL3QWQaHF8AuS0ZZySPJA&#10;kiKHjAQik4/XOaZz/JPllFcE8cCMBwYGBgYGRqxhLpziH3yolfVYjrWWFGxqsWcok+HOFMQtA6G6&#10;VyJlI8zL4p/98EsoQiUyHwF32eUrfnoRv+xfjdcLSy0YGBgYGBithbFY9jNKB7/ii+rlnFQ4//RB&#10;l2GF6yHiWurQZGLFxFK2YkKJ7GgZX+S0z8J54jJ5ObMAxmOKIxnRAlRb6U+IZbwW/LXZyrcL+f39&#10;kxSZ+rS3R6LfTgwMDAwMjOQKy5vVCO3P4vhRdIzIMknQ8nca0XAWeEEWOIEAgrFsdIZdPyZHkIpV&#10;J48iQDCaxhWy+vJsunRUur2sLJNfnm03VOVLIjKxVBARTUAC7jJJh4mHcRzIdjQ7JEx2uExRwlqd&#10;7RD6DiQfGBgYGBi9PizHAdRnZjUGcqwPhLpNmi1ZZpCEoPP0GQ7ZAAKx8qSR7G9XXUze3/g8+ebj&#10;9+m2r784/N3mj+inb79G3nnxGfLSg3eRR/56CVlbv4BcNutkGvAXsbqyTAYkxSAgJvmIC1EKmAJY&#10;6QdiEA8fOJ8Ot0KvpSizYGBgYGBg9OpQZYAjQsSj+BwQS6rFGTIaNOCQgc4Vgsr7LGGNYwvsC08f&#10;S7/84B1i2zbjYZNg0A42H7aDfEsptVXAZYwQwvbs2E6//ug9uumxB8i9Fwc4AZlEG6ryFPnIc0ow&#10;cSQepn+Io/NQ2Q5+ue9ivv9zSTp8KCrFwMDAwOh9YUUooXAy8Z98+6Qsnyiy4egUfJ1KNMxFfMWE&#10;UruuPIu98fSjQDbsfbt32Qf27mEH9+11cADAz+OwD+zbY/Pz7MMHD9iceEgWwnnI3l076OY3XyWP&#10;X38luWLOqXR5RQ5kPzipKYo38bAtNxEz9S1g3Z5nKaMwS89rQdKBgYGBgdHTwyAafa2Qc2aBBdbj&#10;ckZJM7S3BkKtrV3Z3gr6DPuCKVV0+/ff0sOHDtoH93OSsX8f3+5jCmL/0IH9tnkaYBIRICAqE8L2&#10;79lNP3jlRXLXmuV05UkjKWQ94H48xMPu4HMNOaT6RTbIKbPw13OVLLH4XJ0/GBgYGBgYPTKMFte+&#10;YvGT81DOsFQ5Q80w0VbfXe+jIbQbefbls08he3ftCBqkQhCMVsA8REQTEH7ZAai92JRRtuWLT+kT&#10;N/yZAKmJQjziVWqBfWLoXV7ir/eRVrgwN9Efi24Xlp7663cGA3qJNHjH9DVIdT8560ejWM/ICYdf&#10;mNuBnsm8rgYM9NPHNS39++D7iYGBgaHCUt0SASerIX6oLzPmiOj5Iol0BBUZjjWTK+j2Ld+JDIco&#10;pxikIybyYWRDNBE5sG8PwA42N4usx/at39Gnb76GXDC5Uug8gGxEIB4dJx1+HwtU+3S2Ywd/vYvl&#10;e8EXM79auLCLxQkjE6QX8hBxkAZ0QNb6B8RsG0kIJDnwkAD1eQ+RAp+bnIQTldD9ukhE+PUCbrLR&#10;V91/PzUlWT5GvyAv+nH1FY8lNJcn0S8zBgYGRueE8ePazwrNA7lHLoK+oBI8ai1CIh1CHQ3Hujtv&#10;gnoIE2WVfXttodeQ5RJFHpSmI7zU4iq7HPIQj4Mq69F8+JAkHpzYPHbtZRSyK/x+bbh/0ZIbjzKL&#10;+/VsNi47y3gfeqU1eogUOK+BzjocYTrbBsxF31y0vcTA72SOYEoxDBGEbNL/chzHcQJHCr9ODv8u&#10;5HGU8tPllpwBZMBXps4fyR9XHieKOXw/Vd3+OHW833D8uyUnC/eLTl6c52YQFdUu7dekSWVNPFkS&#10;DAwMjG4Zzo+2X/zAwb8++LF7Gha+gBzn3tm+GjFDZxZg2zS+iD19yzVkx9bvafPhw0xoQUOtKTal&#10;RGQrpM5jn33AJCVuIuIqs7iyHgbx+Hbzh/S2wCICZAe6ZOKe7ZCaGGKFJuFebiwyzhTanhgGOTCJ&#10;BV94fX1d2YLq0IA89Zk9gu//X37e7y3RaiyIwWSOszlWc1zLcR/HOv65foNf/gHHF/z0Vn67XXx7&#10;0PIM5Qu09F6FSGYkwHEOcOzk97GFH/9zvv8ex6scT1lyeCG8p3X8slq+X8WRxXEMP+8X6ntnkCaf&#10;QUTEc+6rMjY6S9IriSgGBkY3DYdsON0RPvj3+JwV+sfN1I9wssw9YSbpgK6S808dQ8Fn4+G/XEjX&#10;3XFj86ZH76fvvfR88Mv3/062ffU53b39R9rcfJjycEgJdKs4RCQyCbEd4qEyHoQE4XbsreceJxdP&#10;9wt9B7TSGtmODms7As7C5Quq/Xu8pCPQzdPt+vFLAzT49+6UGSJkJsSiCzNpIHOQa8kZNSs5buWX&#10;wef0Q779SRAHQdh8iphGIQ7+EGkImORCinipIg2gqwHiFx1iNpCPqOvTiO87aJ5cBMXnfhyh+z9k&#10;ySnKH3A8Y8nxAI2WJE7ZliRT/2xFKt+o19BSZSTLIKbd/XOCgYHRg8KoX/eTmQ0fpHLXqR9lld6H&#10;dtcua3ltM+kA19Cm8YXCSVS4io7OgLIH46dBXMpWTyojl808iV5z7kx695rlBDIibz7zGPni3bfI&#10;rh+2kkMHD7hJyMEDoUyIQUCAeKgSjcig7PpxG73vkhWkvjybNY6T2Q4w++pgtsNtvS50HeJ4z/Dj&#10;/oN6v5yFubuFWiz7qufQPxBBL8HP+6UlMxXTAzIbAJmJz0KEwli8I5IKn/Y6aVbboCVt9h2yEJCz&#10;fqgiGDq7FHkWT5QZPa1AkJCAXzyW0P36zccjvl/Eeb81CfJmUORzhqwJZEvWc1zHMZ9jlCVJ2M8C&#10;XqImtSlycrPfyIQgAcHAwEhE1Gan9jlnZFafpWPy+t50xgSZovb7HpE/eL7DzgLYyUZeHYArqwC2&#10;5mpuitBYiMwD/ICPL7Ibq/Lt+ooc0H0IG/RlZZlgic6gC+W6RbPJQ1euoZsevZ989eG7ZO/OHRQ6&#10;VYCEQEYDSi3Ky8MhH5ANgTILeHm8ve5JsmZyJRXaDn7fnsfVrucWMBxbDYfSF0TKXabbHVFvsoZn&#10;AdRlAEO06dMZDvj3Po4/ZzBBe4HjR9FurRGyzLfVQk4sPaHXyDBEGQ6YjJ9db3lSz+GhUifl03N4&#10;giKLogYhRjyW3weZESBjj3Cs4hhvSR3JzyxPpkh1zhyh3ou+2HaNgYHRJQFkA3Bm4Yi+y8cW9llc&#10;ngs/SDdZ1Y5mw/tvO9nhnYfiBpARgVKHlMB1odtlOSciQELA7rxpfCED+/M7V9eRjQ/fTb7+6D1y&#10;cN9eqp1MDx886GQ+dDstxI/ffk1vqptP4DhWddxKLM5toRVZEcEX+P4/WC5NR/KRjpANPpAMX4hg&#10;iDZV33/x05UWZC+qi9/kOGiUNYzn7pOZAL3oyvPMTIQmZN3lM9qm99x5vtKlVmdNJNmS2Rsalg2R&#10;gOts5niQ4zyOQo5/d7JJfqfcoktZ/UxRLQYGBkbcQpCNLEE4+sLppvFFfTjpWGFJshG04iOCTFaE&#10;jbI3MyNwHZivojIhgsT8Zd5U+ug1l5KPNm0gYI2uyQf4dgDh2Ld7FwNhKmhEnlp7NQG3Uu3b0WHS&#10;4Tes4iHTIezRfc+6SmHVyeFKavld5RJv18UAS5YBnuTYFTA0FMYiKcseotThmkPTEz+H7f78uuB3&#10;yjdB5/VzXd8hJKAPWcdf19X8NtB98x9mOUu14xpC1OQjsRgYGN0warJT+tRkpfTl6HNa2gmwf+3s&#10;vDS7YVyRJhvdKbPR4R9wD7lS2RBJQOCy5ZW5IgOyvCKXXTpjIn3oyjXko1dfIuBMKsouwaDN922V&#10;7WAwMG7VpNGMX99eOXFkXHQdRvamOSAXkftUOUIu8gn6Z2qFiEWYWJFvB/FtnSU7NGggZIdvi4VR&#10;klsiF02f5599wj8X3QVaZ+LsW1pDIl9f0ADJOUdmWcYPBMT3LN9fwpHB35ufW25Pkn6W9DARJTAM&#10;DAyMNgdkN4Bo1Gal9lP7V/CtPS1jaPCckdnNK1UpINB1c1GSEe7MhMqA8K3dODZfko/KXHbl3NPo&#10;0zf/lXz36UcEOlcg6wGkgzJqw3kwmwU6aIB0WB3NGnm8OuR7VPxn3V2kyUdXhOFz0VcuSi6txlEc&#10;8zg2hmbrKHGnvzgYEGUSH41Q/mrXe9VCGc2OdH4PztyFfV6MIYq6+4YENMkT13GVYz7nt4HOmJM4&#10;fu16T6X2w8l8oPAUAwOj1VBlFMARNXJ7GpANjuD0zKHs7NKs5hVIOLzw/PMOkQ+wVxeajQkl9Nam&#10;RfTd9c8JvQd4fwD5gC6Wm5bNI0tKhzvHilJzb8tj0ccJqn+s56qF4QidIu+MsNykQrp5Oil5MeUW&#10;jLDA62K/pw1UL3CRiEFMz9lbAnP0OBNDehwXhGC41MlSeSBvw28Px7F6ByHxlGGkHiQQKmMxjzB3&#10;N8cT/PRcvj3GY0xmkA8UnWJgYEQJpd3oJ7cpR/PtXkU46PTMFLZ0TB6Bzg4kG60ugK7Mh/ACKc+C&#10;tlz2l7Omim6XvTt3aAMyBjNZQIxq/Ph3bPGQCwM1WpXHqB9/Z/ZKvMLyEA3Raun36ZIJ/BMGUeJH&#10;nsdokgzxTzvQug4jbPF3kYoJsrwF7c+gsVmuOo6gDZoDbOcZdB7VCWQJN1gBfhrOh8vhenB9yDpB&#10;CzUQRtDaCJLBP/eRyEjcJgUnH7xaEMg6ge9L0HO9w/yy5zkga3VMwO8hnkqv05lkFwMDo5tFbXaK&#10;LKeAfkPiWZ3dqMlKsWflDqNN44VngCAcgeTz3Ug2uBYk+Y+6ROs9RLnlqbVXB994+hH2yiP3Bi88&#10;fSyFxc2Kz8Klj6EFgvv5gvBHK6SlELX4joSlxJ6GIZyjz+AYzPFXTnh2G49JazJizWQw/VnT13OE&#10;u/x11N1DQA4ESSjPEkRv9Snl0EVErl88l96+YjF54LKVwUevudR+9tbrmtffd9uhjQ/edXjTo/cx&#10;TvpswMaH7mrecP/th567/YbDj193uf3gFavJXavrgjcuPYv++YwpQZiRw9872lCZR5WHiyAqQGrg&#10;8cV5YF9SIuD1HwHvEL/Tmmte97AyBJzF8T+q4yiihsdC8oGB0TtD6zY4jlBkYx6QDH5+M5CO6ZlD&#10;7fnFGcRVTsHOgLbAIB7iX7lTblkycjj/Vz1CeIEY14vLfaqtXhT+HghlODos9LtyWoXWhvQznC0z&#10;LRCrCpGi8zwilUza8lqJ64NNfF2Z7AwCcS4M5vvr2bXkvosD5IW7bybvvvgM+eqDd+jObVvIgT27&#10;WfOhg4wxCqJdakcOl829EeI2wcOHwMCN7tn+I/n+s4/JR69uIJyokMevu4Lc2rSQQGt049h8Z2Af&#10;lNJ6aLmlpc+WJlu69BLyRvH79vDT91rSmv3/M4bY9Q14dD0YGBi9KFR2o18tiEWzU37P9w/USsJB&#10;JeFIYUuwnBLfH2q1mIJgNI7zVjz35VNZAscY7PpAyGFSZChijZm5wwQ4+YRtvxk5qU6qnAOIxt/M&#10;LodA5GxGq4uXJmTwWoARG2QVwA0WbOIhYwHkYvObm8j2Ld/SYPNhahIH0MWQYLPNyYLNCYd9WA7d&#10;E4P3IiDaZcLIDdxkwbiNNDeLeTtuksLY/t27KDjR/u0vF4LQUjjJ9jLSEXpf/a73UJuumdf7kuMC&#10;jkGOx4fKegTiQH4xMDC6SThCUa3dyE59gO/bNVmpQSAbkOngiwttGFcUKqcg6eguMBcEolojT7O0&#10;iLTa16op2Mzc1D4zONGYIQlH/7kFw/vW5vDzOPgxUvhn4SHn/qQLZohoRJ8a7CZYhtYFtBOQxYAS&#10;1HWL5tBnb72OfPrWq2Tvju1UtPmogFZjIAWHTFJxYD/j54VBkA+1jQbzemHgx3WRFH6fQGps+XDY&#10;5jdeoasnlbEmlaWK8px7AzwE0+f1/YDzYQ7MSZyQ/JPU+mC5BQOj14QkGSn91bZM6TYIBwNMz0yx&#10;+SJD9AKBZKPbQXgwqJkdcHov/6H/nVUdsj+PFDqjodAfCAaQjlOGDe4zLXNo1vzijFv0fahjw79a&#10;FtB269GJhjPNV3fzaB8TIB7QtbPxobvIls83E9Lc7GQvgs2HdcZCEQuHXGiyIPZh2xKxaA+ikREx&#10;O0c5yW64/3bhImuYufVmaEIZ8vxwSnvOa/Ml32/iW/lZ1JNuRXeTnOmCg+UwMHpQ1ITaYCHD0Zdv&#10;3xFZjewUojQcDPQbZ5dkEmyH7dYI6TkkIXhGlUIiti5CVkMRjb6CbECGI0ecruJ4kQOyXvaSMXnB&#10;FROKg0rTI+4nipg4rJQE2YBlZZnCLO2qeVPpujtvJN9/9gmlJCgIBpQxRAZDZBT2mdkKk2TElVi0&#10;h4QA6QCpyLeffACdRtTzfBGafIT2gy6xqb/4IN8CeR1hDOcLDSD040A5DIweEcpro3+tNPqq1V0p&#10;asuUYJQtLst19BtIOLot9I++Evf5zpBiT98R+t9kKKMhCMcRRoYjB4gGkAwA36eckDYvGp3TbOh6&#10;vJ8LT5eOFstKY7RVJ4+m91zYSD9+7SXCF21pB88XbkUyRBnDzGB0Vvaio6TjsCIc323+SE177VUa&#10;jjZ9/jxQWTHXdZ7mn9GyQLXp64ECUwyMbh+6DVbhZzVZqZ/VZKeAdoMvJpJwQJaDg9VVFpAV1Y5+&#10;I9E/XIh2IBBaBPW/cGiVPVplOvpddvoYocuArMaMnGH9FNH4FcdandHgWwLgnxN2ZtEIoslnBBLq&#10;JhpQNpEtrOzyWZPoujtuoD9+8yXR5RKRKdi/z9Yko41ZDIeMRNBfeMsgtrG1Padbu61ZVnHKOAf3&#10;7RXP4f2X1hFo0QXtSaLf624Ag6CK7JiZJQO8xknHJEvrOkI6DyQeGBjdMWplG2x/1Q47SwlEzewG&#10;k4LRYaRxvEswmugfK0THfuhhq1PaIPgEwtF/1cSS/gtKMkVWQxGPCXz7oyIblG+DsM+JKpvnSyda&#10;E+LJbjhlN000QAQKhmfXLpxF33zmUWhZFdkMSoJQKnHKJa2RjKiiThB0HvB0nhxQnSaSwIgJvtBx&#10;Ejx8mIEWBDpZoPtEg5/HnM4WuD5oRQScThZDmBq6r4P79wptCTyfWxrPJfBcV4TcSRP9XncHeFx6&#10;wdreJTJ9n+N0KzT9WBIPbZ2Pk2sxMJI/PNmNIzg+8opFhX6DE445+cNb+ieL6H7Qw+J0+v8MyHJc&#10;NqW8z8LR2X1m56X9nBOMG1VGA8hGM98yTTbOKc1yPDW8nwvlyClKJ5DRAKJxw5Iz6QcbXyB8QRd+&#10;GLDwe7IZTrbAk62w3aQi1CkChABuB4u9tNoI89ZgemIvJYTw6waB6Ozdud3e/dMPbNePWzm22QoM&#10;zt+/eyfcV5AEg0HGKPMeK4JnhzgPvDoeufpiChOAQQBrIdloO/xhg/lCvh4SH1uSeIQyHn7MeGBg&#10;dIuQfhup/aWzaOpJgmxkCUdRJ7OhBaNnFqXTFROErTESjh4AczKtek8Bqy88ZfSIxeW5VZxgvAvk&#10;AkonKrMhyim1Oals0eicSOLhUPlkYikTw+vKMtk1586k7298nvAFXCzUjjYjcmnClbkw/TDgMk4a&#10;XAs9JxkUCMieHT+BKRf95PWXg2899zh96cE7m5+88S/swSvOb75j1VJwC7WvPXdm8Kr505rB2fXy&#10;2ZPsS2onsIunV7NLaqptBSjz2FfMORVs54PXnDMjeP3iuey2wCJ6/6UrDj127WXshbtvbn79iYfp&#10;exueox+9+tLhD15+ERxi6ePXXR68bObJFJxHva9Fot/nbgpH46GM4wTxMLKq7wf8xZMCIXEpiJ7B&#10;Tl/7eiT6pxUDA8MbqgW2r+pOedHIbthGhsOeljmULSjJDK5Ew69uD5MkmKQDyh6gz6mvKoD2Z63V&#10;CPItZDWYEorSJeW5RH0OwsiGKiMIMShfwOlrjz9Emw8fikY03CQjVBIRl0G5w8wg8Mvpj99+RT99&#10;6zWy6ZH7yGPXXEbAAIyTCHLBlEpBchqq8qmahSKtx8sy5eya8mxWPyZHtN2Csyu/niBE4FpqAs6H&#10;y+F6KjOj56zw42XqeSwiY7O8Ipfw68D9ifsCESzMcbGQbMQbRsbDRwKmk2l18euWS1zqw2FxGBjJ&#10;GsLkS7bEDpfaDSAYKQ7RMDtUzh2VTbFDpXvDk9UQXhnwnoI2ZzEnEmf50g8DqajNSSUqs2FrsgHb&#10;pRX5ukvJXT5RWY2GSrmYP3L1xWTvjp9oCxkN5V8RIhig5dAEA7QUO7Z+LzpXXrznFnLX+fUEht2t&#10;PqWcQvssDF1Tc1MEOXAGq1UXuye9Tix1Ztc4g9YkbHADDVvY4Hx1nRUOSpnreHJomxziZgxys2TG&#10;J1bbdkSb4DO9POxAeKnlacvvG2FY6zvDCVHfgYGRBFGrW2Hl9i/gKlobEovabsKRws4ry202CEcS&#10;/Agh2gJPVsNZGBeOziaz8tKoIpq2mdEwt3WV+bQFsiH+5V8x5xS6+c1NVJGGiERDl0mEQ6ciGFBu&#10;+em7r6FUIWaUXH/eHHL+qWMoJxNuYgEOnmKhL3Ut9Jan1bKzMgweQhFaACO3A/c2eF/3sPfFc357&#10;36NQVk0SDyLt08V9r+U4yqqWnh0WzmrBwEiO4ItLXzD8qslK+QXf/16PnzeyGw7pAJdR/u8WNBxY&#10;UulmMAmGJotAHBrGFdIzi9IJEA0tDFWiUBfZmMW39VUF1OuzoUsosIU21/suscj+PbtEVkNlLbT4&#10;k6muDtEJokkGXPezt18jz952HblhyRkiewGlDyAuUP4QE3N1BmFC1xILRJvgtaYXny/xGeEEEd5H&#10;IIpKSOxkoDr4HoZ1tTin/b59nHwsC/iL/1FkPPzGBGPMdmBgJCYMsWh1hM4UV4aDkxJSV1mAhKOb&#10;wVtCgfP4e8igfMKJhBjIp4lG1MxGVLJRKgaVNY4tYC8/fDfxZjVUN4luFxUkY/dPP4gsxoOXryYg&#10;soTyi9JEiEXJKVEY5ALLFEkNQwNUqq3pGWhcONFgqyaNDq45rSK4elIZEALo4AEtDANNDBARIB8d&#10;LEVBWdDMMjUL+37Idvh9n/DzxmphqQVlFj9mOzAwujwk0UjppyzN71EGX8Ead2bDMf0CMrJ8bGFw&#10;RTUSju4CbwkFyGLTeB+dX5JhZjU00bAjkA26LFRGcZMNIdDMs1dPGk0/fm2jIBuH9HwTTjKghKJJ&#10;Bmg53l3/LLnnwkZy0dRxFBYjLbKE43kJhoWZi+4CV5cT6Gr+ctbp9JlbriUfbtoQ/G7zhyDyDW7f&#10;+l3wx+++bt7yxWb62d9fJxsfupvcuXoZ4URECHzhcySIR2jCbnvee/nZkUJS8IVp1p9Vft7DfP8P&#10;VkjT0R9ns2BgdGFAOUWJRf+d4ye+AEE7bKRyinAYnZEzDFLw5o8MIklhamzMEgpkqObkDwethu0l&#10;GF6yAcLRpRV5jkDU8pKNyjz7wtPHsm8+fl/oNQ7s2S3KKKptVXSUwOj4h/98Abl4erUolcC/WsiI&#10;6CyGLpFgBqNbwiEbqlzCYNBes/RYcXxKhP8Jo7Yx3Ne5aOcPWwT5uGL2KYJ4QJeQLrUYn7k2fiYk&#10;uVbW/Y7FPMchjiUBt2lYXy0yxcDA6KQQ2Y2Qs2hVC+UUJ8MBC1HjuCI0/UpyeNpUXcJQyGREIhie&#10;feGzsbg8l5pkQ/t0QCYC9BVrJlcy8L2AheTgvr3OIvLD11/QF+5aS66aN41yUiIyGWIh0SQjfBHB&#10;z1L3hPM+wvv89ronRZZLmLkd3G8fPnSAHVYGbo6Rm8ZBcZkYyicM0/bvpUA8Lpo2nkJ5TZNaq/3E&#10;I9y11A/fDXH6bY5My0U8fFhmwcDorFCeG/2V6ddfVTtsMFJ2wyAcQf5PRrShIeFIQvjDSiig1RDt&#10;rmf5pDDUo9WITDb49cDUy+uzoUsqUHe/pGYChY4Sp4WV/6v9+LWN9O41y8mqk0cJXwqo5VsekoFl&#10;kp4DUaLj7y1kre69qMkpqYHnCrQ0A/FQ+7YGnBa28vJyDukiG5R+K2DeRp+66SqycuJIJmfRlGhR&#10;crv1HVZoYjENqDKLgL/4Yr79mVXtzGZB7w4MjM6IKFbmEcspSDiSH9G6UJZV5pPZot01NWIJRZMM&#10;TUCAbJxdmhXmIOq83/x8qLdfu3AWeW/DOgK1mxqJAAAgAElEQVQumxvuv51ec+5MIr0xMkVXgqdc&#10;ohcK/Mz0LMjsRlUe+/ydN4nyW2GaWJhEIxIM8iH2pQ+LzHhs++pzetf5dbS+IocBcZX6jg59lpgV&#10;+s2Sdvwy27GZo9DyZDswMDDiGNLsS4yhP0FZmIP/RqRyChKOJIeXbMB2hSih5LhKKJ5yiiYgJtmw&#10;IROif8zDyEZ1yHMDSMfSUekMXDYhBQ6dB2Y2AzUZvQJCc3FJzQTRCg2usIpEtEo2Wsp6APHQmbMP&#10;N20gfznzdFeZxey6auvjtWRHi96XolJ52SVWaCgcGoZhYMQrPGZfMxSpiFZOQcKRxPDqNVQHEZ1f&#10;nEE9JRTTYyMs21HLt3MLhtMm99TXFkbNh7wWzA4TzGb0HsB7DkTzuvPmBDlZoAZ5aBPhiEQ8lNbD&#10;VlkTuu6OG0TWDczfOpzt8Ov5LOI04QSEqss+4BjuTJ/Vvh1YYsHAaH9o/YZqh10r3EWzw9xFUTSa&#10;5AhveS2xl48tpJw4kChdKHYksqHbX+G2K6pbJBsaYT/26LLZ+yAIR2Wu/deza0VnSkcJh7q9U45R&#10;2Q6+L/UdWz7fTNbWLxDdLE2qbNfRbIfe58doNi5baohIjwigbwcGRvtDGX1JZKW8U5MtPTZqs6Jm&#10;OLAtNskQSa8BM06EkVcrJRTjtCqlpLIlY5z21xCB8Cf+eSKSGgz0OitPGkV/+u4bwhi1ITMRq4Yj&#10;hmyHcyzoelGjgdkrf7uXrDp5NI1LtsMkzdU+os8PVBev4zjSUp4dlhaUYokFA6NtwclDX9UOexTH&#10;Xk0oWstwoPFX4hEm5JSdKKKrxKvXiFBC8TqKCpHoOSNDIlH1442D+RCxQHSpLCvLtB+79nLq6VLp&#10;cLYjUpmlWc3e+eGbL+na+gUEsh3a8ba9uiHlUmreVmY7/L7dfDuOo49yKu2n9zEwMGIMThz6Kf1G&#10;gfbfqGkhu+GyNq9Ca/NEIWLXCP+BhK6SGPQa4boN/p6eUTiCWtXRRaIIRCtwOlXeeOoRqn04xAyd&#10;OBGPCNkOprMd6++7DUy92PKKXBtaaa2OtV6b2Q5nCi0/3qUBZQ7G948IoGcHBkbsUZuV0l/pOM6M&#10;QTDqGd4GqXdclLoaXudQvZ1XnEFqwskGa41sqIFstGFsIYlRt4FAeOGyNQfS8dzt1xMSbBb+LHo6&#10;cJyJhzfbAU635Kp5U+myUeligrBhj96hEosl7dF1mWUTx9EBKSgNdbEg6cDAaDmU94YcRy/JRHNt&#10;KyWV2tB4+qAxnh4Xpy6AKYzTrznMQ1FTXlsTh0bVbcDwtjDdRhI8X0S3giujACWOaxfOop+88QrR&#10;9uaejEdEQ7COajsOHdhHH7ryfAITi01BqX6MbX5O1Y41ulli2cW35WCFzo8Nmg7sYsHAaC0MDccT&#10;RoajxeyGJBxDRb1/pbFIIToXXrIB2YjG8UUMWlg12WhBHBpNt2HPL86ATJVj7oUiYEQHEJoWO7FU&#10;eLKACdzNDefQj19/mZBgUGQ8+A4QD8h8uIhHe8iHK9vByQxRTqVvPP0IAbKhSywd6GLRt9G3Cxrn&#10;L3fNY0HSgYERPQyH0Q+0hqOlkooSlDJOOOx5vowwF0pE5yAi2RhXROcIspHqMu2KgWw4W3AeBbtz&#10;fR/mFoFoJ5zPkfBkgUGB5VlAPiDjQV574iGyb/dOKme5UUE8VFmk3eUWd7bjoGMY9t2nH9M/nzFZ&#10;2OtH6GJp+/MSolJxeyivaM+OBwL+4p+rlllH14GBgeEJRTh+ybHDsDRvKcPhaDjmFowQXzokHJ0L&#10;PSjN8pKNfIdstNaJ4i2ntNwCmwTPGdEjEMp2TCiV3jAVOaLUckntBPrMrdcSNYNHlFvA3KsjxMPr&#10;2wFdMhAH9u6hd65eJhxKreoSYcnfcV2Hc3vt2fEhJyN/tLQ7qdB3+LB1FgPDDEU4jhXajdZbYnVJ&#10;RZt/EdAPwBcOdRydB5MMdJRshLpSIpZS8P1DxBuubhHIeECmoXFsPtjh26smjaYPXbmGfLv5w5DO&#10;o4MCU2+JRc9kARFr/ZgcqeuQrbPO42vz8wplOqCLpVlOn/Xt5SgBksFPg6YDB8BhYJihCEeOSSZi&#10;yXBIL44UVl9VYHQ2YO0/rvCHlzlAs2GUUdqa2Qh1peQNow3jsJSC6FIYi7wgHsIsDMod8Nm76/w6&#10;8sW7b7mJx6H2EQ9XicXoYnnnhaeJNaGEwvyfDopJ9W0i6TrmBlR2g+/3CyDpwMCQoQhHlePBESPh&#10;0MLR88pC3Q24YMUXXiIAs03mFoJVeZvJRpjBF5iDGaUUfO8QXQl31kMO+bNhunBDVT67NbCIfPrW&#10;q4TxCJVa2kU8XLdRug729Yfv0oumjaf1Y7IdManxuNr2XNxGYcS47HLDBh3FpBgYELXS1nyqKqc0&#10;x5LhUE6jQji6oCQThaNxRjRTL7P1tR1kwxnMdkah0N5gVwoi0YhMPEBgWpnL1i4/m2x+69UwjYen&#10;nbZV4hFJ17Fj6/fkqvnTKDijxrmDRfh1iGP5ix+yQlNn+8tSCzqTYvTiqM0Spl8L1AyV5hiyG07p&#10;RQpHh1PLWLyS4EcsqeGZe+KageLZdy6H8fKgt2gn2XCVVOC2yyrzXYZt+L4hEoxw4qE6Wxoq89it&#10;TYvI5+++6ZRaIrXTtkXXod1JD+zbQ2/mpEaYhMWjgyWSJXp18WtWte/fLeFO6jsChKTgVIqB0StD&#10;lVSWyymx4MHRqmjUpeOYkZ0KDpUoHK0OdZPo18Gz76BJwntdL4BoiB+v+SUZjl15O8hGVKGohaUU&#10;RHIhKvForMoXGo9vP5HiUqi2COLRBgOxMDEpJXYw2MzuvagJOlhYHEiHLrHo05p0fMkR6mDB0gpG&#10;bw1FOM6P0fQroo7D61LZWxAhS8E8ZENcD7IJKyeW2Ks4Vp/kgPHzRKug97grqtW4b07kziwa0RYH&#10;0dZIh7Av14/X3CIQSYSoGo/A+CL24BXnkx9VO61jIBajvsO8HMozyiSMPnL1xWL4m/o+dox0uLMd&#10;mnTsDFT7hgsBqd+n2maReGD0shCEIyvl8nYQDkfHIf81l5j/6BP9g9UpiJaNaDKe80pOLjSh4AQD&#10;zqd1lYX0vLJ8Or84JzgrN5NOzRjRPCllGJsyIi24ZExeEDJE/HpQ9w1Cm3F9VQE9pzSLAEGoNUy9&#10;2kE2Ik2CRbKB6C6ISDygqwXaaZ+55Rqyb9cO15A4rekwshkt+3UYHSxPrb0aNB0iq2LFl3QElTU6&#10;dLKUWiLT4QvNYEFdB0ZvCSUavbqmfRkOUVaZlZtGoYMCvlw9razSQmlEXL5SZS0gW8HJAuPEgpxR&#10;mE04qSDVQ1JI+XFDaMn/DqL5Rw2geUcez3I5cn5zPMv+n+PswqMH0OlZKRRaVOfkDw/OLRgenJ2f&#10;JkbLQ1YjxvHyMWU3vI6iZgYGgUhyhBEP8NIAH49LaiZQcC4lweY26TvcJmEh0rHujhsl6VD32xHS&#10;ATNYQrf1KdIhjjfR8nSvWFhmwegNAXNUOHG4qp0lFVlWyUphyyrynVH13Z1wtFAqEeURIBiQvQAf&#10;i3NH5pGarHQyYUgqGfXHE0jh0QNZ7m8EqbA5ubDzjhxgc7LBycVAB0UKfJ+enp5COOGwoXtkhoJB&#10;Llqb+BpzdmOhuw0WsxuI7ogw4gEGYmJI3KLZ9NO3XyOmXbpRZmmJeIQyIocOCtKx4f7bSV15VlxI&#10;h9M263fs0PVltZYkGs7QNyyxYPT4EF0qQDiEaDSlTSUVc66K2R4LX6ju+O85GsnQZRIQWy4dU0Bn&#10;52WSiSemkpHHDKb5vx1AIWPBSYbN9+2CELlgEWCeD9dnpwwbymbnQcnEIRXMIAvtIRrh2Y38NIqO&#10;sIgehBDxUM6l9WNyREfLfZdYdPuWb0WZReg0YiizuLw6FOl46cE7g5J0xLO8okiH3zl/Hod2JcVM&#10;B0bPDzkpVhOONms4nG6VWbnDuuWiFiWbIYSbolTCScYSTjJm5GSQsQOHkqLfDXQRDCNz4SIXingw&#10;M7NhXE9s4faTUjXhSO0IsWg5uzEqG7MbiJ4Ip9wJVuWgvQB9x/mnlNMND9xBOImgTpnlcMtllkgG&#10;Yevvuy2eQlLztlSBP/bi88CbgwOt0DF6fqiSykWgGeCko82i0VC3SgpbUp5Hu0u3SgTvC5nNkJoM&#10;tnwszCvJIuMHc5JxtCIZRx4fLYNhR9hGJhpHDXBuw4/llFTiTDic7AboQxrHubUbiX7tEYg4IoK+&#10;o1AQj2vOmUE/f+cNYnSzuJxHY8l0rLtTajriRzp8Bungf9Dk8epU1woQDiQdGD03VEllZa00/grW&#10;xmZtHqFbJcUGJ8xkHwYWKaMB+6tUNmPh6Dx6aloaKfnDIJrbAskwMxgFBolopYzikJHc3wywxxw3&#10;mMxSxCDeGY6ZyndDlrqS+z1BIOKAMOIBk2nBKv1vV13sdLMAkVCi0ojajkiajqfWXkVFpiMePh36&#10;scpjCFdSdV5AzV5xCIeFpAOjp4Xy4VhiiEbbSjicbhW+peAdoYe5JdPiFo1oQNkEfgDO8mWTcYOH&#10;EiAPIPjM95AMg2C49r1EQhEQcXsomeT9dgDLA/Go3AcRKdyeVg44AWaiUN3yGm+yoY9ruoom0/uB&#10;QHQS9HdceNnAvuhmqZ1A313/jCMqBbfRaN4dnvMF6QCfDjAHWzlxpHMfVkdIhzYIk99J7Y3TZJRX&#10;kHRg9LxQbbFza2RJJVZrc6+GQ5CUaZlD2dmlWV7xaEIXuZaIBuzPLcgiY44bQnJly2qLmYxwgiFJ&#10;BdxOlVwYJxUUdB6lfxhER/9xMBlz7Al2xXFDaPmxgw8ByZhw4onk9HTRCutyDo0j6XC6W+YWDAdv&#10;DyynIHojnEwEzEpprMoHx1J29wUNZOe2LVTPZonWQmv6dMAWzMHuubARHEk7PvDNeIyhrY+ox7tY&#10;2qCHhKQYGD0mamRJ5VQhGs1qd0nFEY/yxY54/R4S9aNj/ijox7JKZTQU0RBlkzwP0dAkI0ImQ2Qu&#10;NMGAbMjIYwaT8YOGksnDhpFZOenBBUVZZFFpDl1WlkeWj8knjZUFtjW2kJ1TkhmcmZvKZucPs5Vm&#10;w0U2jHbYDsG0MfcafXXwxxGB6G5wd7NMKLVhWNuayZX0zWceE9kOKltoI2o7TNIBjqRggy5mr4zO&#10;MElHR79T+s8QtfzFVHSw+H0LLWPgm4WkA6OnhCqplAvSkJVK26vh0FkOsDqHroiVCeyKiJDVEGJQ&#10;0GjM8+XQiuOHEEE0fhu5bOIhGqJEAiQDMhhg4uUfPJTUZo4g5xRnk/ox+TRQVcBWjCsEYiHAT9tN&#10;nGgA2WioyGewf97IbCihOHoNV2YjJ75iUXVciuUUBELA7d0xrgBs0tmdq+vIzh90tuOAqe2QBMTI&#10;eoANOsxegYFvVy+oEaPt4Vhx0HPI28tWWRoQEJNm51guczB0I8XoAaEIR4b21ajJaneGw2iRTYzz&#10;qBZG6vttCpVPwAGUE4UUAm6fZkZDCT4jEg0w7QJiUsxJxsQhKWRuXgZZVpZHA2MlwQBioUiFIBbR&#10;ANdZVpZLTcfQTuhKcZVT0HsDgXAhzLtj2ehM+4IpY+k7Lzzt6mTx+nY4pINfJkbbb/ueXjzdTxsq&#10;8+JLOqrBnVS2yyqcZoFPh7JBxymzGN0+FOE4piY75bAhAm0v2QhlOUbndGmWI1JWA8on4AY6efhw&#10;EIPSXA/RiJTR0NkMMPSqPH4ImZGVTpaOzqNQFoHsRVMUgqGzGXBZo8pu6PNgWz8mD2ajNLdz+Fob&#10;yymp9jxjKiySDQTCgceptEBoO+6/dCXZt3un4dvhFpTqqbR6tP03H79P+e1pE2Q2Q5q1uJAO0S5b&#10;LTw64LxypenAgW8Y3T8E4chK/QXfbjfKKu3NcLizHO5/2J3mPurNakAZAazHzyzKJqOOGQweGnak&#10;LhPveXA9sBufMCSFghaDkwuRyYhGMvR5JsHwwiAcwVmdTDj0ccHsa5FhZY6EA4FwwaPtkIZhl808&#10;iW5+cxNxXEoPHXAJSvVo+0MH9ovOlfdeWkeWV+TGxwLd/dhgq9tl4Tc03ZLW587ANwyMbhnChyMr&#10;9Yia7NT3RVklO5XEI8sBHSvndrKWI1JWA7pP6qsK6cShqaLzBLpIilrRaOQqonEyv83CkhyRzQiM&#10;LQwjGQ6BqIhOMLxkwyEc5SLDEewKwiHaYStC+o0k+IFHIOIBZqCl0zEfz+xkaajKszlgaiwJqmFw&#10;EdpnbZXpEKTjxXtvJaZHh/E4Ovo8YRtUdui7OP4AU2U5hKYjgKQDozsGJwd9a7JTgHQ8BZ0qNW2c&#10;p9JSlmNGTrjLZbwWQK9TKGxXnSSzGtCSqrIVJsHQHhkhoiFNvdhJJ6aIzhJBNKrc2QwvcWgL9HEg&#10;Q7K0LId0cOprTIRDERra4H7dkXQgujtcpRCVvbPBVVR5boCeQntvmNmG1j77zh8W07fjuvPm0G1f&#10;f+61Ro/oRnr/ZSvJsvi3y3pH23/Gj/2vAX8xtsxidN/g5KC/0nFcVyvNu5o7kOEI03J4hrrFZfHz&#10;llCgAwXKN6cMS2s1q1Ekh6aJjpNxA0+kZ/uyWyQabSUZHohjNfFjn1uaJTJHXUE45hQMJ6ZoNwkW&#10;CwSiI3CVK+rKMu36MdmQlSDnnzomyIkGqR+TwyDTAN0jcB0gJVYbiYeR7YDj26tOHs3efPYx4VAK&#10;bbFaUKoHwOl2WSAj1y6cRevL49y5EjpGs2yXLV5vKfGopRxJMTC6VdRmpyjCkXKeIgwd8eJwEY9a&#10;1flSV1lAzfR+exfBaCUU6EApP3aImHcSofvEyWoonQYb9cfBFDpOoJ01MDZENBRBUKSjoKNkwxGR&#10;ghZkXlE6EA5NCjqNcMB9nFmULoZDoWAU0RNg/FmxG8fms/svWUE+ef1lsu2rz8j2775p3vrFp2Tz&#10;G5vIC3ffTG5cdhZtGl/EoAMFbgtD3dqQdQhlO2Amy7hCISh96Mo15NDB/VSVWFxeHbpzZfuW7+gF&#10;U6qECHVFHEWk4ncO9v2cdMjzbrbkhFmcuYLR/UJkOKSOo1IRhI5oOFwllVo1Y2VuwQiifzDaKyD1&#10;kg3YQgkFBqyB/gJaXYs87a2mS2ieKp9MTksD7wzRcWISjThlNEKoCB0PtnPy00hXCUbnF2cEu8sQ&#10;PQSiFTj/9GH8/KZH7xcZB1HLYNQGbwy+Y+tglLBvP36fPHDZSuggYTC2vo0zUMLMwqDEctX8afT7&#10;zz8h3i4Ws3MFSBBoQPRx4kI6/HAc5zUIqvOXSD1H8REBJB0Y3SlqslP7gdsoJwgDVZdKR1pjo5ZW&#10;FoXaZPWXMeYvopdsQLYEjnEaJw+50vGz1awGtLieU5xNoevEq8tor0YjlgwHbOvKc0EwSg3C0Vke&#10;HIJwnF2a2YwdKoieAKHPmFjK6sqz7DtXLZUD2A7stzlYMziEKkCmQZx36IDDPb764B1y3aI5MHhN&#10;Hs+deWhLiYXVV+TYK08aSd989jHVxdLsdLGYIlLIsmgRaZycSPXjtQMwaTb0fa7Q7bIBvw9JB0b3&#10;CBCNKg0HtMZ+o3Qc7XUcjZjlkALSVNowrtClK4hlMTTEoY5eA0bHjxs0lHhKKGFaDTDuguzHtPTh&#10;YDEuyifLjVbWWNpaO1hOEfqN80Zlk9rOF4yqkkqKfe6obCeti/NTEN0cYvEGZ9C/P/+UyDAc4sRC&#10;uICCM6ic6iomu+p9RT4E6yDNh+kzt1xDllfmynLHxA6UWMYX8ceRJQa5cZJBmc1EF4vSdXBIEekd&#10;K5dSw/48lvuJ6XVQbqS6XXY/P/0ny+VGiqQDI8lDkI2slL5qTP16RRII/FOOU5ZDlVaGyvH1ntJK&#10;S18yjzhUGHktLs+no/54AsxAsYt+F72EAmRkzLFDyLkqqxFJpxFre2sHSIfNCQc7uzgjaOg3Oots&#10;OIRjoUE4kmDBQCA6AllOqcoHncZhVdJgimzYJhTxcMjHYUVMgAR8tGk9WTO5QliSAxGw2lNiqQ6V&#10;WK5bNJtu3/KtS9fRrOzP9+7cTsHTQziRxk/PYR4jqHQd7/H9f7Sqi1FEitE9ohZaYrWOIzv1cqHj&#10;kMLRjpINUzzqlFYWl+e6BopFy3J4yQbYk59dmkt9vx+k9RoRSyh6JPxpw4YRIBUqq9Hp5ZOWBKNn&#10;Fo6ADEdnllNcJRVOOChqOBA9BMqGPIO9+vgDKsOxz8xw2NGIh97X2Y6fvvuaXrtwlhi+1kZdh+u6&#10;ooulPNu+YHIl/fj1l0WJRUyeBZKjRKSfv/MGbRxXEHdTsIDRuSLbZX23mdNl0Z8DI+mDkw3dGjul&#10;Nr6dKmGlFdAymA6k5lYjUifKGYVZwp48/7duvYZZQgFfDRiudlZBJlkxrtAUgsbkCtoZ+g1Oduic&#10;/DTayYJRB4pwMCQciJ4A5bHBllfk2NefN4dSEhQZDJNQRCIdQeM6kO0AkgLiUn4evf/SFSSKrqO1&#10;x+MqsTSOzRdGYRsfuttwJxUlHUfPAdkQj54jLp0rlltEOkeJR1FEipH8AcJRRThOEPqNLHdmIp4C&#10;0mmZQ+2WvDkikA2+SGdCViOsdOItoYCvhpp74tVqhM046SrCUVeeRz2CUSypIBCxQyyuUMoA/cSL&#10;99wiFvdD+/e1TjpC2Q6nxEKaDztkgJMYocvwfFdiLrFoozDIvjz610sJFUGExgS8Ohij7OaGcygI&#10;XuPoz2H8kXBmrkAnS4qFeg6M7hCKbAB+zvF5rWyPpTVxJBzmVnpz5Id5c0QiGzVZ6UEw6fK6hpqk&#10;A8gItLuCXgJEmsu9ra6drNWIUk4RDqOLR3WJw6irpHLOyCyco4LoMTAXamiNffu5x2kk0hFTiUV2&#10;tQjSAVNi+TFpY1W+SQic+2oFpvOp0HXc2rTQGQB3cP9exsMGncea0yooCFateP4JEN9rcaygMgX7&#10;iO//PIB6DoxkD0U2+tVmgZ4j5V6nrNKxUfXRBaR8C2WGSCUVTTbAY2NaxohgbngnikuvAV0oc3Iz&#10;QBjqKpt0dQklEunoQodRF+GYX5JxGEsqiB4ExxcjML7IbhpXSN998Rmh5wDyIBxAJbFoNdvh0XWw&#10;L959k66ZXMmWV+S2tYMl9LiUrgMcUK+YfQr9+qP3JCFS2pG31z0psin88evjxme8g1Pi0aZgvuvB&#10;hZQDsxwYyRs1knBoHcc8QRCy4qrjCCutQNfK/OIMarRvMpNsTE0fEYzQ9irIBghGoeUV9BpgTe7p&#10;QukyYWgrGQ7RobKgOKMrHEaNkkqqfZYvneFoekQPg0M6oAzSUJUvyiLC/osEbdWRElOJRe4fFBkS&#10;iG1ffU6gq0R3sLSVdMBW6zqWV+aKfSj9kGAzlQZljN2w9EwCx49zqZMJbw75GHS77ARLkA2fmCwL&#10;Hh0YGEkXho4jxSh/xFPHEVZaga6Vc0eKibKOZwSUUaZltkg2hDi07E8n0MWjcrVeI57zT+JGOKCs&#10;c1aRq0OlUwWjgnDw+zqjcAQJ4CwVRM+DQzrg9NLRGez2FYvJnu0/UtW94i2xtKrr4KRDdJXs+mEr&#10;vWreNApZipUntZt0OIQCRKkwX+WTN14RmpN31z8baapsXF4TtaXKp2MH3/4anEgDftm5goGRdKHa&#10;YmH7s5qslM3CACwrJR4GYFFLK5J0gDNmlrA+X31yqV2TlU6ilVGK1Cj5iuOGkLryPDFwbXmCulBi&#10;JRxnFAzvipZYh3CAOHV2Xhrh/wKRcCB6IlzaiWWcIFxSO4F+/s4bsj0VbMdDJZbWdB2OmBQ6WPbt&#10;2kGvWzRbdLC0k3S4Hhu4k4Lh2B2rlpK3nns8eOHpY1nTuIJYj9em10Rt9byVv5laDgtJB0YyhlFW&#10;udHRccSXbEQkHdMyhrL5xel0RnY6yYssEHXIxtgBJ5LlY/JpU1VB0ug1IhEOtaWz89Oau6olVhMO&#10;KN0sryoEkzUUjiJ6IpxyIZRAGqrybPC8eOnBO4kz2VWVWFrSdXhJB6PUPrhvD11bN7+9pMO5XkCP&#10;u59QIrQdMHSOH6+z/gDIsooUjwZBTBrwF9dY0pfjCAv9OTCSLYBo1HDCUSOFoxM9jqNxzXKAjqNG&#10;CFJThKZjZm6qPfHEIa2TjYEngpmXl2wkVK8RhXDYOusyOy/N7gLthkc4msqWjMkjKBxF9GBEKmOw&#10;ey9qogf37dUlllZ1HWYWBEgHJQREqHRt/YKOkg4z2+E8VuP8Tnk9OOGg6vQejqMsmeHoZ6GWAyPZ&#10;ojYrta8gHFmpv+aEYLdHyxEvsmFr4aggG/wf+SnDTqQFRw2kLWk2ILMhyEZlGNlIOMGIluFYPiaf&#10;zcpz7My7JMMB2xpO5M6VrbEoHEX0dIS1p149fzr94esvSKy6DjMLIkmHEKHSmzqW6Qh7fJ79Tnkt&#10;1FaXVh4OOIQDBaQYSRa1zlwVYXf+BJhIcVIQ124Vk2zAQjxlxFBa9LuB1GPm5XSjANkAzUaEMkpS&#10;kg2TcNSPyTs8K3dYZ4+lDxeOQqdKUTqxqrFTBdErEGpP5eQARtKff2o5/fCV9aLE0uzWdUTMdrgy&#10;HQdlpuPQ/r30ukVziBCStr17JWGvheV2IZ2kXUgxy4GRdMFJRn+Yr8IJwWzlOBo3HYdJNpRglEJr&#10;q2FX7trmqW4UEIh6yUaiSUWMhKO5iwkHmxkSjtJGQziKpAPRw+GxHS8QJmHr7701ZDt+sGVdhzfT&#10;wVmHvX/3TgoZE5id4jEHS1YIQ7BAtVNa2crxS0uJSBO9vmBguKJGlVU4juY4YIg7O5TlMMmGPmbZ&#10;sYNJnns2ikM2gIQAGVk8KpcEuklmI3JJpUs1HCEdB7/PZRX5RLu5doMfSgSio4hkO24/cNlKAkQD&#10;RKGtiUm9mg7oXtn94zZ6+axJFOa5xNOivJNfB9iK0gonH38NiJIK2p5jJFl4yipPKcJAarI6rNtw&#10;ulNAtzFu0Akk70hnAJtrEJva0nOKsx2fje5CNkzCAVvINHRlSUXfF5TDDB1H3NwNEYhugDBdxw1L&#10;ziC7f/rB8etoSUxqkBFwCxU+HaAJuWY1OfwAACAASURBVGByJWsAG/QJSU86oGMlNCxO+nNkWXrW&#10;ih8JB0YShZgeKwnHNFlWSZE25+20OveKRCelnkjyf+uMlneRDdiH8fJzczNg4mtS+my0gXDQOfnD&#10;u7It1imraAMwy9BxYFkF0Yvg0nXUlWXZl844iX63+cOIYtIWzcEOSHOwL9//O5QpaNP4wrZOme1y&#10;BPSsFX9xMCBnrmyypAOpyHCggBQjaYKTg76g4+Db/+TYoYgDVS2yHdJtTM1Iob4oIlE99XXqiOFi&#10;Nspyo720u5ANTyaGnVk4gnah8VeIdOSIbAetryqghh9Hwn8IEYguhKPrANEn2I4D+fjwlRelSdiB&#10;/S12sHgcSW3tGApmXvr4yUw6jMcVtMTj9M0AoqFtzzEwkiJEWQXEozLLcasgDNkpbRaPar2G3s4A&#10;3cafBpMIIlHHa6P6hBQaGFvgHcTWbciGSTiaKgvoPF+6eN2EmLOrdRycIC4cla39OLBbBdEbEdJ1&#10;TCxlTTB3qTKPbXrkPtnBAuWTFpxJPeZggnRsuO920S7rsSlPxu9WyPZcZjm2BVBAipGMwQlCfzXU&#10;rbhGkgeishQxZzn09bW5V/WQISASNXUboY4UTkJG/3EwqS8P99pINIFoB+FwpsWeXZwh7OEFEcjp&#10;Kh1HeFlFug9iWQXRa+GISWFbV5bJnl57tdHB0jLpcKbMqtH2D115Plk6Ot1sl03W75XXm+Miy9By&#10;WJjpwEiGcGarZKf244TjPaXlILESjkh+GyAENUspnn0QiRIQiXZnsqHAQuPpMw/Xds14+jAdhyQf&#10;qbSusoBitwqil8Pt/jmhBMSkDDpYSLCZ0aAzcTaiV0eIdBwQBIXv0+sXzyV15VnJ3rliiEdFWQX8&#10;OY61tCEYEg6MZAjlxdG/Rmo5zhVEIsvx5GiRdOiuFLMFdvQfB0UspRTKUgqryRjhFYkmnWV5GzIc&#10;DuFYNDIbMg1dTThc3Spnl2YSYyw2ZjkQvRlhHSy3Ni2kYPLVWtusaQzGGLV3bP2OXnj6ONo4Nt8c&#10;O5+M3y2mSipaQHpXQMxX8QnCYSHpwEh01MrZKn3FNiv1v/l2lyQdKVRnL2LtSmmplAJOov7BQ8Fr&#10;w9FtdDeRaDTSAaWhxaNyDs9IAOGYiSZgCEQ0uDpY1Ch5c8x9ZNLhapeVnSub33iFNFTldwcRqc50&#10;aEOwUJssEg6MZAil4dATZK9WhKLFLIerlMK3p6cPpUVRSin5R0lzr6Wjc8NsyxNNGOJFOJaW5ZIu&#10;Nv4KK6uAePS8shz3MDd/wn8AEYhEIjRxFtpmy7PsK+acyrZ//43Lq8NLOjztskLP8cLdNzsi0iTW&#10;czgdKwG5fdrCEfYYyRag4VCE44SaELGIKh5VZRTZlcIX2nK3m6j22pCllCOPZ3NyM4g1zm3ulWiy&#10;EC/CAdu68lzIMtAEZDgc0gHi0blSPIpZDgQiBFfbLMxguXi6n275/BPp1bE/cqbD20prM8ZuCywS&#10;M1eSXc8RkI+LqOc90lJZDvTlwEiKUKWVfiLbkZX6oNJkqCyHu7TiLaWcnBJm8OUqpUwYkgIiUVcp&#10;JdFEId6Eo748L8gX/a42/4qQ5UhlSyvyHPGo+sFJ9A8gApFouGawgFfH+aeOoV998E6LrqQhPccB&#10;Rimxd/2wlV40Veo5ktgUTD8eorYbgGio4W6Y5cBIfEgNR0o/peXIcXQcQDYM51FTKAqnp/Ntyf8O&#10;pPm9rJTiJRwwT2V2XlpXjqh3EY6QeDTVPsuXDhkOdB5FINxweXWAffnKk0axz95+TbTNtko6lP35&#10;By+/QJZX5DBOOPQxzW2ygD/PUJaDY4yFWg6MZApFNvpywPZJRTCCapqs6SSqZ6UwMSslXCjqlFJm&#10;ZqebXSk9imy4CIewN0/r6hH1EbMc3hbZJPjxQyCSBU7WT0+b5afpJ6+/HIxmha5KLS5TsEeuvljr&#10;OZI/ywE6Ln/xSyLL4fdhlgMjOUJ5cmjxaEGttjqXGQ7WmueGOSsFSiljB54ImQ2zlMKReJLQGYSD&#10;Py8yt2B4sCsIh7qPaPviPZrny4AJspjlQCDCYUybla6kTeOL6AcbX2iJdDhb0nzYPrhvD71y7mkU&#10;SjNJ3CqrnmeELAcOdsNIdCiiAd4c/dSMlcdqjI6VMKHocWFC0dD+UQPouSU51DtyPtEEoRMIh9Op&#10;cmbhCNOLo9OyGEAsZuUNY7PCSzhmloN5sxxIOhAIFxxXUiAdjeMK6fsbn2+VdOjSCpRizFbZJHg+&#10;Yc9PbTXhWK/G1/e1VKYDAyOhUSvH1uuOlYyabGfcvJPlmCEnwdJIQtEivs35zfH2acOGEc9gth5H&#10;NhT0PBV2VlH64drOy3A4RGJ2fhqbnnGiPXXECfbMvGEm6WCY5UAg2oQQ6RhfaDe1TjpcpZXHrr2s&#10;O5RWTC2HT5INH2o5MBIfLqvzrBToXLlDazlU54rIdIw8ZhDNj5DdgPNK/zCY1pXnUZ3VUFmARBOD&#10;zspwOIRjgU/MU3FlGuJFNoBISLIx3D4tZYC9/OTR9PKzTiFAOmaFSEeYlmNZZT7BjhUEokUYpKOo&#10;RdLhKq0Em+0De3bTy2dNog1VeclaWlFW58VBdfqxgBhd70O7c4zkCE+W40+cYDTH4CgaEopmSaFo&#10;Ty6lhBGOqgJ2TklmsBMIh5O10GRj5dQqevj7Z+nm9WvJlLTBUFox79OV5TizSA51wywHAtEiwjMd&#10;L60LRmqZDeta2fg8qR+TLea2WKGMQqKfj+u5WYZuhSNNiUf7JXqtwcBQhCMkIOVEY4325ZiWkUJ9&#10;v48sFAU9x5hjT4DMBjMX40STgq4iHAtHZhFNOEwxZ3zIRpp9KicbV507hZBt66i9e6N98Jun6VJ/&#10;CZ2WMURkOSJpOaAMtmQM+HKUoJYDgWgZLtIBmg5TSGqag2kcPihLK3evWU6XJa8hmHYd1lmOtRa2&#10;yGIkU6jsRl9RVslK+T8c30B2o2rgCcFojqJ5Rw5gZ+Zn9pRJsLERDvUcwWdk8agcIBzxcht1yMYs&#10;STbY2sbZ1N71ErO3v2gf/v5ZZh94ld15/nwCWY/Z+cNZpNvCdk7BcGqSDSyrIBBR4RKSQveKapll&#10;kWzQwRAMhsH9+O1XdPWkMgolGSu5yIbzvPRz49uDHL+zlOU5lFgwMBIeKrvRf3besD6zclMnTR4+&#10;FLIZzSbRMNtgxw080TucrUeTDQVmzFOhcbI3d2U2OKFgd6yaR+y9LzP24ws22baOAew9L9ufblhL&#10;p2eeGJbZUMdwZqwsHJVNMMuBQMQEF+ngp+lnb78ebeCbIyB9/q61BKbSJmeWw/m+6yzHigBmOTCS&#10;KcAAjJOMPv/d5/d9j+r3v31GHjPoOUUwiDe7AR0rC4qyaG/KbjhZDmeeSh6ZlTuMdtCLw9RssFOH&#10;DrBvW3Emsfe9wugPz3Oy8bwgHXxfnLZ/epFakyuoFI+mRbpPfTzaMLbQmbFibhEIRBgcnw4wBwNH&#10;0q8++DtVs1fMTIckHs2H+fl7GXhzNFTmJaXtufq+6ymy33L8i6WyHIleazAwRMzJH9an9A+D+vt+&#10;P7BP3pEDxinNRtAUjOZJk6/emN1wEQ7Yzs5zuY22lXQYra/DhWbjhroZoNcIIxt8y4Jbn7OhrPLU&#10;DU1QVhG3UVkN5iUv2CaLQLQZLht0mL3y/WcfE6+mwxSQvvPC06SuPItxoiJubyUR4TAej85yTLGc&#10;oW6Y5cBIgpidl9on47+P77P34fF9/qnPUX04yXhNtcAGle+G6EyZC9Nge2F2Qz9XJY5lZxSMIB3x&#10;4hBko2A4Oy11oH3FvFOJvWMDZT/JMoqZ2RDgBMTeucHe/tFD9MziTFqbnRLtfk0BKZZWEIjY4ZAO&#10;cBW9aNp4+tO3XwnSASTD7FxpPnTAZpSwm+rm0/ox2SI7kmxZDvVYiBhd7y9+CRxHLbQ6x0imKDxq&#10;YB9OMPqpbab23Sj6ndRujDluiOpM6X3ZDZNwgBfHfF+62anSFtIhshFQRpmSNshecXolDW59jtrb&#10;17vIBmwN4sHI1nW2vX8Tu6FuJgGSArf33K9LQDo7L402ji/C0goCERtcs1fqK3Lsy2efwnb/uI0x&#10;Rh3SIQWkMsvx+d9f9zqQJtP3y2iRFadHKC0HtshiJEdwciFx1MD+an8RTILN/s3xBKbBLuwFFuax&#10;kA7oVDm3VLTGmiLOmMnGrPw0NjV9iL2oqpDu/uxR6EixOaFwZTY04VDn2Vo8unn9TXR6RkTxqFdA&#10;as8vDiutJPpHEIFIZjgdHisnjmR15Vn2X8+upQf37qGUBEWnis508H0hIL3r/HpSl5xtsupx+HRZ&#10;5WoLxaMYyRhANhYUZfU9bdiwPmMHnLh26ojh9tLRec1INvKdTpUlo3OIkWGIhXCo2ShprDYrRbSw&#10;fv3aHdCRYge3PheW2fAQDuaIR3duYBfMqKZT0gbbxowV2/M4QqWV8lwsrSAQscP5nqw8aSRbNjrT&#10;Xlu/gOphbs2KdAD5AMbx7ScfEIPMJ1+Ww++IR38MVBf/vwCKRzGSLYBwLBqZ05//k+9z8cnFWeAm&#10;yvepIhmOYDTRBCBRhAP268fkUU+nSkukwzV8beqIE9gbf7uCgBA0uOU5IBVarxGVcEjx6Dpm799k&#10;v/7w5WRK2iCv82jE0sqsvGG0YRyWVhCINsBFOqAF9u4LGojNGI3UJnvfxQGSpGZgYHduiEd900HL&#10;wUlH/0SvMRgYTowbeGKfQFVBP44+deV5QxXBoIps9DrtRgTSAft0bsFwUzjaYpbDmI/CHrlqmSQb&#10;W1snG2ZZRV+Hb2nTKeWxtMiKrpWzitKBcDilFf1jmgQ/iAhEsiJEOiaOtDnpYI9ecym0y4pyiiqr&#10;MH7S/vaTD6nxfUq275U50O15IR71+/paWFbBSKbgi2p/Dtj61QJLejPR8JAOYXG+oDijNYtzPfNE&#10;dqSkDLCvXVJD7D0vg6GXSSBaJBvmdaD8AlmODXddQCanDhSGYZ4WWVfbrdJzsHOlIZjzDwzbZRGI&#10;VuF8X1ZMLLWXjc5gL95zCxGk48B+STpUluOBy1Yl5TTZgF+IRh0yFKguPgHmq/Dz+sEWAyPh0VAp&#10;iEZ/vrjy/YKbGiXhCDaq2Sm9GaaOY/HoHMhwRBNwejpSBtuB08aojpQXI3akxEI6xPV/esFu3vIc&#10;rZswkk5LHxJJyxFWxhETZSvyUc+BQLQNLgIBw9veevZxqi3Qm5Xl+U9geX5KmXYsTSaBtvquFweh&#10;W4U/rpVgcR6AsfXoyYGR6ACSwdFXbf+HY7dabGmiF/tkgFlSgjLTnPy0aI6jjkh0euZQe15pFv3x&#10;/QfEMDazIyVWshGW5TiwyV5/x5qWshwR9BxptBH1HAhEWyEJBGQIYaz9+CL66VuvUe3RobMcT6+9&#10;GrIcIhtiJUmGQz9+K1RW+YiTjSMk6UDCgZHgaJBE4whFOJrEQluRH1QLbq/PcKjXI9QeWwJGXKk6&#10;i2CWURwSAm2s7z9zDYVSSHCL6EhhTraiDYTDleVQWo6GSWWOliNaWUeTESj/nFEoxtgj6UAg2gZn&#10;7krj2Hx7zeRKuv37bwl4dBzct1dkOb779CPKCUkyajl094z+3hcA4bD8PvTkwEhcNLizG//KsbWx&#10;Qiyyzih6hDvLsbwin4LJlplJ0Au9GMiWOpA9c2Mg5o6Utmo5XnvwMjJ52CAxaXZGlLKOV8+xoCTT&#10;5c+hfoSS6QcSgUhGOG6k4NFxw5IzCSVByqgwJLV//OYrrY0S102Cx+t+7KpbhT++kCcHllUwEhWN&#10;oN2oLOjfUCG0G/PVAovZjQiEQ29By3HeqGxqajm0SBQGst0SmCsGsrVVJBpLlkP4cuzYwNbU+qUv&#10;R34ai1becftzpLCFo3O0nsP5IUXSgUC0CkEqoGwCpOOu1XV057YtHN/TO1YtJcsrciELIq6XBI/V&#10;gRKOUvV9/5rjny20OsdIVADJaKx08A8cn6gFljQg2YhMOioKHKvzs4szCSzkM3NTbT0j5eI5JxF7&#10;+3pqkoyOkg3zGKAFAeOwT168kbTgPhpRRAoEyTNvBUkHAtE6nIwgfHdglsqa0yooDHyDfX1ZEolG&#10;zcfNAtU+reUos1SWI9FrD0YvDFVO6a8Ix8lqUQ0KslGBhCMi4ah0D3RbUJxBoawB2Yb6iSPJga+f&#10;pPaODe3qSImRdMgZK/teYdcvq6XGjJWow908pR9axwnlignFSDoQiNjhfE9A09E0vhCEpLZqO09G&#10;DYcJbXV+g/TkQKtzjAQElFMaK/L7csD+BrWwErVFwtEK6YBtU1UhO9uXThZVFtAf3ruf2ns22sEW&#10;ZqTEJcsBM1Z2brB/+hAmyWZQsE33llAi+IK4nEiXjy2kBulI1n9oCEQywSHokfaT4PGFwx8SjlrV&#10;vm/44/0XRToSvfxg9LbgC2a/RshuVBRkqwVVC0WRbMRIOprGFtqLizPs9besJPah1+zmLc86ItF4&#10;EY1IWQ5wLAVR6lPXN5JTUwYIR9MobbLhTqR8Oyc/jUC77IpqJB0IRA+Gt6xSamFZBaOrQ2Q3QuWU&#10;2xrEYoqtsG2AQ8zqy3LZt6/eTsQE2G3rOtSREgPhcFme2z+9SFdMqSSnD29RQOrtXBHtsnMLhtOm&#10;8e6OFSQdCEQPgz/UrcLxZwu7VTC6MjytsEdzonGAw7WIIlomG6DhCIwtYuf50u37V59F7D0bna6U&#10;ziIb0QSkn710M6nJGuotqcREOsCjgxOMMI8OJB0IRA+BX06QDcjTH3P8g4XdKhhdFQ2u7EZ+vVxE&#10;MbvRFrIB2o1lo7Lty6aPowe/eYra29d3WlYjltLKvRedQ6AlF7plWiutuD06kHQgED0czDJ1Jv7i&#10;EZYkHP0sJB0YnR2NoVbYf+T4VC2klJMOJBttIB0NY/LZN5tug8Fs7bYu7wjhcEorPwlTMNowaTQ9&#10;HRxIWy6tRDIGQ9KBQPR8BAPVPjtQXbzcAtdRmK2ChAOjM8PTClulXEWhMwXLKbERDRYYW2Sf50tn&#10;z13X4B0532li0ZZKK0GjtAK+IJ422I6SDmyZRSC6P/h32BGObpTTY31YVsHo3BBEoyK/nyIeD6uF&#10;FKfCxkY2RCll6cgs++q5J4G5Fw3LNnQR2YhWWnn0qrpYu1ailleaxhcxo3sFfToQiO4PEI5Ctwrs&#10;H+L7v7egrOL39U30moTRQ0P6bahW2MqCYzgOa7FoAxp9xUQ6YLu8PI99/YoqpXSCwVd7SyvC9nzn&#10;BnbR7Il08rBBrRmCRSUd0L0iWmbRHAyB6EmA76/uVpliYXssRmcG/4cOdub9GyTxqFOLaFCVVZBw&#10;tEA0zK6UJ65cQuz9m1yllESQDW9pRRiC7XrJ3v7RQ3T+yGw2PXOoOVE2VtIhuldm56cRjzkYDnxD&#10;ILo3oFtFE45bVVkFhaMYnRONIbEokI735WKaTzC70TrZgFJK3egc+5KpVfTQt09T+6cXE1pKaaG0&#10;IibKvv34X8jpI05gM/PCZ6rERDqUI2ldZQHVA99wyiwC0X0RqDZdR4u/4Pi5he2xGJ0VjaFySpFa&#10;TNFZNAbCAeCEw15Smsnee/wqmATb5V0psZZWmKHnePDy82SrbEjP0SbSoWevLB2TR1ZGIB3YwYJA&#10;dCuoTCX/DsvvrtMem+i1CaOHRaO7O+V6sZhWOOUURBSyIbIbYwvZkpIM+9ZltdTe7Tb46squlFhL&#10;K46eY9dL9PKzTiFiwFtBTHoOk3Q4mREgIIvEaPtiryspZjsQiO4HXVY510LXUYzOiMaQs+gvGyoL&#10;tqkFVWc4Er2wJzOcksq2v9/r2JcnU3YjEukQeo4d622YXrvUX0ynjjgBdBmxko7w0fbZKezs0ixo&#10;qzNJB4pJEYjuBSEcVdnJRyxojUUdB0a8oxF0G5xwNFTmnyTnphQQNYIeCUcLREMLRZ/889KkEorG&#10;QjqEnmPPy/Y3b9xJ5xSOoDVZKbGKSMOmzGrScZYvnTSN9zli0oAfxaQIRDeC0nEIwvE9xy8smeXA&#10;9liM+ESjzGz0UwPbHlALahAW1CRY2JMZrL4s177wtHK6/8snHPvyZBGKtkI6BDEKbnnOBhHpW4/+&#10;mUwdMYRFyl60MdNhzykYDuPtSSQxKeo6EIikR0g86i/OslDHgRHPaAyVU/6bY7ciGlhOaYFohEbP&#10;p7NNd13QbbIbZpbDJSI9KEfZg55jVn5au0iH2cECYtIlY/KAdKCuA4HoXjD9OM4LSMJxhIVlFYyO&#10;RqNbLDpVLajBRmyFjQpzONufZ1YTsm0d9Szi3QKmiBSErva+V9idq+fpIW+xdq5E7WCpzU5l54wM&#10;13UY+4n+YUUgEJGhCcdDFg5yw4hXANFoqCjoxwH6jUfEgionwyLhiAyZ3YA22JJM9u6jf07KNtj2&#10;kA7Y2rteYn85Zwo9NaXdpCNM13FmUTqRzqQRSyxIPBCI5IIoqQT8Yv9rjn+Sw9yQcGB0MBor83U5&#10;5dccu9WiiuWUKDDnpVw77xRqb3/RtA7vVmTDSzpE58p2YVhG19T66eRQu2xrM1da0XWASVgaXVqR&#10;7y2xYBcLApGcUN9PsZ9qoY4Do6PRWOEqp5zWID03go0V+didEhmOydfS0kz24dN/Jfbe7pvdiEo6&#10;dm6wD3z9FG2YVEanpA3yenTESjzCSyw5osQCYjRn+Bu6kyIQyYeA3OqySq2Fc1UwOhqeYW33qEU1&#10;mAQLe1LCzG5cN/9U6Erp9tkNAyzULitnruza/AhZPM5HTh8+ONZBby2ahIVKLCPUHJawEgsSDwQi&#10;OeAIRzn5uMlCwoHR0WgMdaf8G8cPamHFckpkGNmNrB6V3TCzHEbnivDo+OH9B8g55XnKGKzdmY6w&#10;Egt0sZxXlutyJ8X2WQQiaQDfRaL23+Toa+FcFYyORKMop0CWI79c/oMvIEg2IsPMblxz1ik9LbsR&#10;nXTsfdne8vY9dMGoHDY1fUh7Mx1RulhS2LziDNI4HgWlCEQSQn//9lvVviOVcBQNwDDaHo3SVVS4&#10;i/L9q9TCGmxAwhEJoQFtJZnsnUev7NadKW0iHVs46eDP9evX7qDzSrPYtHDS0dYSS5hR2Oy8NOXZ&#10;ETnbkQQ/vAhEL4RPGoDJbONIC8sqGO2NxtAo+iM4PhQLawWWU6JB+25cOdNPzVkpPY1sRCEdwo30&#10;q1dvp2eVZHU00+HtYnE8O+aXYLYDgUgisEC1TwpH/b4lMMDNQgMwjPZEQ0V+P9GlUlGQYv6LR8IR&#10;BmciLMxMeeXONcJVlGxdJxbjnko4IpKOfa/Y375xFz2nLI+dPrzdmo6WBKUy21EePduBxAOB6FIE&#10;AzBXxV98DziOBvxoAIbRxmisFESjv2qLPUcNaws2VuYj2YhCOmBmygWnltEDXz1JlVdFt3IVjRPp&#10;EOWVrX+/ly6qLKRT0gabPh1xzXbM82WQhnGykwV++NClFIHoWgR0SQVO+4s/tKp9fdEADKPN0aiG&#10;tTXIYW1PqEWVJMHCnnQwsxtP/mVpr8lutEg69r5sb//oIbKsupRMHub4dHSoxBKe7ZCdLItG5whr&#10;dDV9Fg3DEIiuQ4hwVBfvtfy+oy2cHIvR1mgMtcP+O8ePYmHFdthIECUm3aHywzv3UvCnAA1Hb8hu&#10;RCUd0L2ye6O994vH6YoplfQ06Uga5jAan2xHCjujcARdVpmPZRYEoush2mNVm3pRwI/CUYw2RiOY&#10;fUn9RkkjuItiO2xE6OzGkpIM+/b6mcTes1EMOevJYtE2kY6dL9nN3z9LLz3jZDnwLT8+pCMs26Em&#10;0c4vySQNaiYL/BiidwcC0SXQjqPzLOxUwWhLNIY6U2C7qrFCjKLHYW3h8Bh9XUOF0ZfqUOmtMLUr&#10;0BZs71hvgyfJjfUzYeAbm5WXZs/M6zDpCPPt0KLSWbnD6MJR2fCPi5ndLEg8EIhOgXAcVd+pGywQ&#10;jnLCYaGOAyOWaJRTYfso/cZ6sbhihiMyqgpY3egc+/KacZT/ozdH0CPpMGavwNbe+zJ76IrFZEra&#10;IDZDDmvTpKOj2Y6IZZY5BcPpkvLcMH0H+ncgEHEFs/zScTTgL95g+X19OITrKAZGq9EY0m/8V6Oa&#10;DtuA7bCRwLRY9Nlrl5tiUYSHdNBtfH/b87Z94FW28e4LCWQlpmWcqNtmO9LBErXMortZYC7Lsop8&#10;CvoONRAuXFjqT/iPNgLRbREImX99w/ELC4WjGLFGY2g67OjGSlFOIQ2VOB3WSzYalVgUshzb/n4P&#10;McSivTq7EYl46G1w63NAOuzN69eSs8vynEmzcdB1tFBmkfqOeb50Wl9VEEY8NOHAjAcC0W4wY/sn&#10;CwkHRizRIKfD6vkpFiyonGzgdNgIgK6UJaWZ9k2LphJ754YeOTelU0iHMgjb+cnf6KppY0HXYc/K&#10;T4uHmDRCN0s48QC3UjWJ1j2B1l+MGg8Eon0w22PLLRSOYsQSjTKz0VcZfj2rFleChl9ucCIG5RR7&#10;cXEGe/2+i6Gcouem9Lp22LaQDlcHy66XxHk3N86hk1MHSl1HflpHnElb1XdoYSnsLyjJVMQjQsaj&#10;GokHAhEz/GpUvfy+LLCE46jviESvZxhJHo3ucfRbGmRJhSLhcEGUU5aPybNXTiiluzf/jdo7NvQa&#10;Z9E4kQ4pJv3pBch2sBduW02ABIgR9/EtsbQkLIXTNEbigeWWJIEmgfp9Md+vlqBvI7fF+H7GH0Gr&#10;Wrw3VwWk2yh2qmC0HI3gLlqR36ehomCEWlzR7MsDbfK1uCTDvmP5rG7hvWGWNDwIO8+8fieSDud+&#10;4LUDXceXr9xGl1WX0tN0iSUvPDvRicSDzS/OIPVVBcI8LFpXCxKPxMD7HkQgGzaQRXjfVhqA0+p2&#10;Ybe1pGgY38/4AIa4EbX/tKU0HDDMDQMjYlhjC0HD0V8Sjvy5Qr9RIfQbII4USPRinyQQ3huccLC3&#10;H77cGUOfTGTDIBJyuw0Em+tY85bnbLJNZhjsn14EMNjKjMPzNlwO1yPb3KSgMzI3YbqOvS/bh759&#10;ml6/rFaUWMSgNlliiUcXS0sd4CSM4gAAIABJREFULQ7x4Fs6z5dOllXmQz2aRTAQw86WLkKkacBN&#10;8jxBJFafVAJgqyaK94guH1vEllUW0iVjCoIacBqM4Dj5YOr6NpbPOgWmhuMzS2U3LMxwYESLZWW5&#10;fQJVhf05INOxtqlKLK5BTTSQcEiy0ajKKatEOeURCsZWyZLd0ATDWcg5eeCwhfnWgU22ffg1Zu9+&#10;CQgFPfTds+zQt8/Yh757BrIMYMnOxOUH+fV2bgASJciHNzvSCdkO2BePFYbeQYllw50XkLlF6Ux0&#10;sYS7k8aTeETQeKSCcyk9s2gEX7zyKF+ITOfSyOQj8T/4PQf+iBkNe+VESTDgdV9aUcDfn2wyJWNE&#10;cNyQVDLquCHEd8xgmv+7QSTnqIHN2b8d0Azbgt8PoiV/PIGOGTCUTEobTs7gt6mvKqJwHDheJFKT&#10;8OfffaFbY3dx/MbCThWMlmLFuKI+Ty08rY9tv92nfkzeG+eNzLbryvOCSDbchEN0p5Rk2rfV1RJ7&#10;d/KUU7yLtyhV7HsZiAbbuflR+vzdV5ArlswnCyaeRE/OLmkuH5JNy07ItmE7IdPXPM8/kV666Czy&#10;zO2Xkh8+eJjy2zIgKXBsEHl2VsbDPB5kYnSJZes799E1tX7hTgqkYFbnZDtaJh7ZqcJAbOHoHNIo&#10;LdMj6TyQeMQJEQiADRkMyFCcOyqPnjZiBCk7/kSSd/RAmvGb41n6/xxvZ3Bk/uZ4O+vIATYnGmGA&#10;8/l1bXFdfpvC/x1EJ6YOIwtH59FVnHhAtqQJJw3HAfq7IE4PtyTh6JfodQ0jSYP/yPadkz+8z+y8&#10;tKNm5AzbNzVzqH1GwYhgk/KbQNJhdqeks1fvudDsTkk00XB7XezlRGPPRvbmE9eThppppHRABj3x&#10;/x3HBv3fY9iQfzvWTv2PAXbafw0EMNjC6RP5+XA537KiP6bRcydNIuvuupyK7MfBTSJ7EjQ6ceJM&#10;sLzPATIxkJmhj15VJ4zCTh8+WBiFdVK2Iyrx0M6ls/KG0bNLM0Hn4S23eAWMuGi1A2ZZQ79+nGyw&#10;BaW5tGLgUJL12wFAMBiQCyASOUcNtHOPGshyYoS6rs2PI8gHPwadMHQYqasshIxHGNlJ9OvR7aA7&#10;VcS+b7wlCIcPW2MxwqMmO7XP9KyU/hywPZXD5oDOAbK8Ip/oxTbRC36C4Zh9BcYWsR/fvV9MhqXb&#10;EtedYi78ggxA18fBV9n7626m8/wTyLD/HEAH/+uf7OH/PcjOPupEO+foobBlWb8FDAHYcnsig/PV&#10;5faIXw+2h/zyT0BC2Mk5JfSxGzm52rmecRIDOg9PtqNzsjR64i64k3716u1kxelVwrMDCIDWdsSx&#10;kyWMfEQhHsLL48yidLK4PJc0jRfzWsKyHqag0arGjojWoImapYScIPhsHO8TmYjMIwcwyFAogmGb&#10;JIKTBpNU2FGgr2t7yQcQDyi7zC3MRtIRHwTla1d8niVbY5FwYITH9OwUIB39gXhw3MgBhCNYy39c&#10;68fkoYZDAcopS0dm2decdQq1t6+niTT7Mu83uEVmBOD0lUsXEE4w6JBfHgtkghOIoSzzyCEOMn5z&#10;gq32bQPm+QJAQIB8pP7qePuEf/0Tm1lWRT59+U5qH3oVyI1LK9LpGZs9L8NlItsBM1gcbUeok6Uz&#10;iIdJNtjMCOUWTnzoOSOzWst64ALWAgKGZgNKG6CtWFZRyEYeO4SM+PXxUUlDCwSjJbiOA8RDlVzY&#10;5PQRBDIqXg1Jol+fboRQhqO6+DpLmX9ZKBzF8EZNFmQ4BPpxsvE+EA4OClmOZWX8nxwSDpHh0LNT&#10;nvlrnTM7JUFkw7lfyDhAp8zW9x6iU4vLycD/c4wgE5poeIiEHQNctxPZj6OHipIL36cPXLWSgC7E&#10;K1DtJEIlsx2qbAXZju/evIteNHsiPS11IJueObSzyyzezhY2M3LWg0LW4zz+XWkcX0R1a61atLAj&#10;ogWYrwtkNpZVFjLfHwaDRsPOPVqShDgQjUjEwzaOa4/49XHs5GFpdOVEtyYHSUeboEoqxc8E5NTY&#10;fhYSDgxvcHLRVxCO7NTf8/0DinCwaVkpbPHoHIdwiNkhiV/4E0Y4YLtsVDb79MUbCfzrTsTsFFNk&#10;KcjG/lfsT1++g44alEkgq5Hzu6GRMhaxEI2I5AOOwwGkg6X/z2B78C/+yEB8au/d2FWkw53t2L0R&#10;umjY+jvXkLPLckWZBRb/WZ1fZvESmghZD9B6pAkzsaUV+UR1uEQkH7iguV8T2G8a76PQcQJCUE42&#10;dMnEjiPRCCMeRraDk47j2anDhxMQk5oeH739PWoDtBfHexz/aGFrLEak4OSinyqnFCqyQQThyExh&#10;C0uzgtAii14cBay+PNe+4JQyuv/LJ6CkkhB30ZBmAzIbL9tfvHY3LT5uBE351fGg0QCCwIxMRXuJ&#10;RsSMB+g9oMwy4F/+wC5fzEnH/lfMLp2uIFmmtsPe89mj9JbAXFKTOZRNSRssDMPU2PvO6GaJlvWI&#10;qPWAcuScguEESi51lQUEVPzR9B5q4e11mQ+zywdaVU9JGw5lFAaZDQ/ZcIiBJ9sREcZ1YyEq5jFB&#10;18Fm5mUSeDxNhq4k0a9VNwFVn+0dfP9XFrbGYkQKrd+Ynp0yzSAcNhCOBcUZRBOOJFj0E0Y2ZDvs&#10;/8/ee0BXVW1t/7e93/iP7/3e99rrtdJbes9Jr/QaqohAQu+9twQQxYYVwa6oqKCAKCC9F3u/etVr&#10;x4tKkyTnrPJfz9xr7+yzc5KchCQnwFljrLFPTi87e/32nM98ZoJ8dpZ3OSwWwfqGDSy68Mo4/uVG&#10;3jUqlUdc1qI6sOEr1VJu+tB6WNcBOtr8vamg9ErxQdKQ1FWUo5JohyB/kT8Oii/3PMXvHJrHB0S3&#10;FoMTwurSu6NaUQ97ymVURiyf3C7JS++xsGzhvWAjH4VatzGlfRpH5YgjouELMKSZDoH+wj7N6pUa&#10;CEydQMPxfrRXxwX1e5zltH9HrYqCpbHB4WvYBKOTTMGojnDIMRlxAI4LujSW7My1fmP30wu9mrXV&#10;d3TDPNuHUde4vN4s5KKmSKP4AxveuowbIqgqRV32uh/+tlez6McJ+3Mg0oH0inpd/u3bL3MIVqk3&#10;Sv19BxTtMBxUDVGpAjC+/+W72Iwe2eTdUeCqN31HOQBxvJ6RctHltYCP0ep/yoQPLGT+pF3Ou+hH&#10;XtnnQjShV2Q0Q9VIil70nboNAAVu16WxPPXG1iKjUQjLbBziwcxo1Ial3tRa7aetOO6DmWAroXWA&#10;h680jQUdeFz7FmH8vP7+6wg4CvMsx9EORk+VYKVKcDiGrSR2EkpiFWx4tIZDjkyLRVksv5CBY77W&#10;b8xunyy+2fe0Xb9Rr7CBLek2Sg7JF+6bz+CbATioBDbob3076TDwN3w3ACp4fNTlLUXsVW04Jnw5&#10;Ii5tISA8Db2omUSaBoCh4IQAxB79QEQl5O9N5Zz8QZRaMStX6knTYn8doa3lEe2Acyrf+MhsNr5t&#10;Euk7DIv0wICHj8iHdMCHGGWlXarWfJxPZ9vm50GUB+6fKE91eadCCAiw+KOKJLNRCM8Lj2JDkhPZ&#10;xNwUNqNTupjTNcMzr3umGxOXcd2ktqlseJqL9YuJYR21SZgdPlK84cIJHvTaKTq1MigxHqkVGUyt&#10;+A8cRWWVKiOL8qiJW7BrbHB4D3UQ/NvQ5Og/qTnVHuEAfKjr4MXB9Zl+rQCH3S7dPmvzNWobOOZ0&#10;SJF39jf1G7sCkU5BvxMhj++hipSMJjEcfhmINlRV6ooqE9wXgKDAQvR2ZbOFI4ey1fcXsl0vPyje&#10;3fSY+73NT5Qc2biSvfXcvfzZpXM8C4YVsH4puUyBBodQFFUqBB8UFTHAI/7aUJlycyT/4f215EmC&#10;91df34cTxKw0C3rEnDkkjn+xgb94xwQ+MiNO3Gr5dwQEPOx6D+F83SE2fw/APQlOO6Ua1S7+pl7O&#10;0bNvvHcs6GOzkpkCAq90CgABHhww/RqVkcTmdsvkKFvF/bX7qPW9YOIyrltsWKCbfVPIBh0A0i0k&#10;ErbnFPmwR0/s+g1nKif1pjZ8VmfqJByMcvgz82i6jctZdwI44MVRFBSOBod9SClpOznXtdc0/TKB&#10;A1uUxtoBobZgA9vCrhlS921psKJU8t/ITZRPTlVn88f3IpRfr+WwZuSA+qIUHxR3jBvB2vxvU2HT&#10;bQhfUQ0dlaDKkoymMXyJetwHW59kiAigtFWWHlaL8wHDAt2cxdRzRSJqgdf86tCL7OUHitiornkE&#10;H9BuRF/ZmqIeKTdFkkfHKw8WMfLnsJmC1Td0lKtm+W0PgcfRD9fwpxeMJP+OW6NaBxo8nKkWn5oP&#10;eHyg2mVsVjyb2iHZr9SLD8OxwC9AVcDGAp1OGeyK98SVVaZQdKFDy3A+PieFmY3XqvjM5eYCs4us&#10;bvS2SMHKtI5pvG90DEu5gaIezlSKF4SkGHAicf/bddVKUTDKUdW0RzhWFxkplWBpbHB4jyV52X+6&#10;PS+r9Yz2yaWDNWToKdXffFq7pFoVjprPM7dTGolSFegwXXLb4KAD7wfOotMy4+Rby+cExH/DaOOO&#10;6MZeiWhCaqMoDg1FZVENpFoiL2uJyIa4c/xIhqgIXEgBFXhOwAvSM7rBG6UlzMv6erqfPLlXAibQ&#10;9O3rQ6v58nlTWJeoVA7QiLumjWz9P43l/KH5bnUfWugD2VPGp75DfWf4zX54ZzV/Ys4wAzwo1VIO&#10;PKxIRD3DhzPyYYMPI/Wi/uZIvUxU/ycU/eieWSY8PUfTLyYcLdbVKWY/FAg2C5ISGKITi20N1vz9&#10;TLZIRDn4WKThY3rHdNYjLApRFTL+0rqRcgJVAo8bW6MDLTrOBqMc/gBHntGmvrBn1qFCI8IRLI0N&#10;Du+xsFsm2tN3n9khxYpumMAxKDFCTMxOrDXhqOnngecblxnPBiZECLzGdEBNlwaZUqF29DNzXeLj&#10;Nx+22tGLehaMerR247GF083ohnREN7yqSJA+6ZeSyz/c9hTcQSkV49Ht523iU59eGvbboVXBa1NT&#10;tRMGfJz5dot47dHbWa/ELNJ9vPEk+soc8HIgDeAUdvCg94/IEPw7Th8QP767mj2zYBRDqgUaDy0u&#10;lcNTy2ku6hM85LDyeg8v+DB7uhjRj2gyGoPwdFbnNL7Ann7xBpAGCyF2wWifqBgeeUVz2bZ5GJ/a&#10;Po0t6esNGrb7V+t9O6M+ZlRFp14EUjUZjUK4FquWq1Yxoxz9Y2O5WSZbmBeMclQxDdFoXvYP6nv6&#10;7yBwBEe5oWADrenzARyDXZFuXRorvSpVypq4nS1smCkVrg6mTKdw+AybwVgDgAwv4DCrVI59vJah&#10;HLU++6c4GqWJ/mltGcScuoLEK7KhtRWU5lg8ehinlu8KBNwKNHQVSbUbr9khBM9BolW0kS89LIu/&#10;2yJ+/GAtSnTroqFbrUQ8zO8N7539rKHpj4Pi6Edr+Oo7JpjiUjE4IRw9WsjHI4DplvLRj5Tyug97&#10;9APRkRE6/TJFAQjEpzb9hzMF4yslERAdiPn6KD0dk5XsRqv5+T2yKKqBHjVnAxqVvB4uCxvsyDld&#10;M3j30EhUyDhLcekyIiCAEmhIFtbi+zl/p1f/oKgiXRpbGISO4DDHoh6ZaE8/ZGrbJEQ0TOAQZqWK&#10;OgjXSqWKCRwACwU3TNunQ5jK53aqXWFqrc2u6WJ2+2S5rKA7c/+4lUOUWJ+CUXOhR+O0z/c8h1SK&#10;vSLFZsoVTqWqqDp54d758McgASWElHbQqCkoldNJ/KQFmsf3SF9RkoYy7ZEcYY94INWixaWvPzyb&#10;T++exQdEtaautMNSo6lBnAaPQEY9LPjwUWrrM/1iBxAdAbGnYKx+L5VBiGOBrstpT3XYoy91okVx&#10;fr4FpIvJJn3HYFc8U3DhlWLxYQYmF9TP93KuT6OJW8/sOwvzyOL8v4rI6jwr0EtdcDSEoRZ5zP6j&#10;0mNh9uWxpVRIOKoOZnx2x9RaAQICjq7pclJOIoOxWL5ReuuxRVAaFHAgsjE9O0GumjMU5bDcZvhV&#10;b4smRRVKD0lUlUAACsGmEzZQhaIm3/LcPUy6D1N6w6waqc1yVS+dhNaWNFTY8PXe9WUNHhCX7ibX&#10;0pLvt/C9q5eyxYO78cHxYSQw1SW1vqIegQKPKrUfDgAhx1OkYOD9AQ0IutzO7ZbBjRJc7yiIDUIq&#10;TsPUEgQ4Iw4LHP1L6jKK4AusABPjc1J4RqM2Rh8Xm4gUf3duHQEdxzkjyg3ghBeH+f2cUZDRyPDj&#10;yP5bUdDqPDgw1MHpT+rANMj04FBbq0JFC0edPVVqBAWWfkPBxai0WIboCebYjHjWQIEDDdukAg6h&#10;G7bVu37Dqk45c1CglBXaDO2n4RXZAGzsXH0/wQZSKOcKBARgCic0WeW06veVv+4Wn+14nK2YUcBG&#10;Z8VD5yEGxYcBOqyoh69FvgHCh3cExKYBUdfxkemxfFx2ApvS3tCBzLOiIBVqQWpdD+ILMOprMS90&#10;AM4CXaI7q0sGh3+Hs4oFJbIosTVLZBvAwt5Qp/ndMCNNl3WgSDdxK9LdY4ORjgt8aNOv+TqV4rGl&#10;VKRpcT4xJ/GsKlXsoDKnUypH1EQ/t5yQleBpiG6mhriVgEN+uPFBDwlGA2D4RaZWv+0W+W07s4jL&#10;DP2GqdnANubK1nz7i8sYdBVB2Kj+d2teBnjQd31qPwlM//PJq/z1R2azuX3a8YGxoUbUw9Vgox7V&#10;ioD4ioKMyogjH5Cp6uSCtCAGhHAzFVMdQeq5knawwQNBxyLjM6JzLFWxkE36ja1loro8ITeFL7bZ&#10;nQdnJdBh/P4evd2k5p81dJjwEehlLzgCNbSt+ZN20y8vHUd54WiNoQPQMrVtEqVTzCqYybkuDj+O&#10;BtiRVpfvpvIfjjzPUelQ3x1iIVBF2P/3L17nua3ieezVbby6wMIZdN2KJcHIxtmDh5c4lgSmvxte&#10;Huoy/3Dzcvbo9Hw+NieR3xrZytB6pERTaa0JH7ZFvcEBSCUaEGcUxNKCwAtktIaQaR2SLUFqkU0P&#10;4k8kpCFVx1QEHc73uKRvjhgQF8fQth4RjoRrW/LJ7VKDwOEvcOhIR2HPbHdhT4KOzQQdecFIxwU/&#10;jMZtUdsKXGWN2+yVKkivqIMSczqE1iDCQeWwYzPjARzS9PlQAOKxRU8aTIRjvnYYveOW9vzUVxut&#10;DrH1uRhSpcnp/fKj7U+z+GtDuSkYhY4j9OJmYkXhVEQ2RBA2ag8+ysDD8PLA34huIerx2+fr+Nan&#10;FrIlBT04FmWU1iLlUgYf0Q2lyuVsUjFWJMSKgug+MBaE5CaSKZmPSEiVmhAfABLwBdyZYiExa+9s&#10;8giBN0g/tV1YR2LW83QKch41Lrupd443dAQjHRfqQEpFLf4f5idFOoHDEo6iosTuOFoD2ChXDquf&#10;G/oQYdOHBBoyrAmH0Vltk+RDI3rBzpwHovTTY7iCygPrlrsjL2vJ4L8Bh1FYjY/s0p3Jk/t8emkE&#10;59mDh1mNRPDxs1fUA06m/NtDq9iry6axeX3b88EJ4WQohm61ht6jDD4acOTDXwDxhpBykRBDlDpe&#10;p2NQGTOvewZ6w6BXilikIyE+LNorhZFApGWcMASh6JyuGQzaFvv1wekndPQk0DCgw9huVsARhI4L&#10;eaiF/+J8V9T3GjK4M8Jh6jimtHVZOo7qQIejHBalsPbX4Oo6dwP04NAt6RPlC/OG21vS1+vCRyWx&#10;x/fK799bw13Xh/HoK1qhHwqJRL/c/zxHuazHELIGYaMO4cOCkKM2rQfMxJByObqdf77zCfbC7ePZ&#10;zLwcPigu1IIPo8S2LO3SQDUfZx8JsZXmDkEkRLujQpiK8twZnVLZ3K4ZZFJWZERDZAXRkEot28uq&#10;ZeouKuKEHi0UDbaqPxvoMKId3ukVwEaeYX2uvtNAL4PBUV9DLfo3qnnKKRbVmg7LAAzOoDZxZ3Ui&#10;HOXKYfVz03Z2x9QG17jNMPvKpJb0mx6a6QmEpbm5yJHL56l9Yt2jt7Os5rE89eYovvGJOy13T+Hd&#10;PTU46/C3sLuzmqW1uI2Epgo+Sn/cyj9+awV7buEYBR/ZDCW25dMuZZqP8wxAKhKmUnUMUjIj0mL4&#10;mMwycerMzmko02UL8rIsbYgzIuKAkcr6qcBS+6xLan2kVwIeeTnHp/33MCMdmwoN4AhGOi60oRb9&#10;EHsKxUeEgwzARhgGYNUWjtrLYUersx6t37A8PtBTpaEBx3xdEquAQxxavZQhjG6aaAVgsTPOqE/v&#10;l8e/3Ch+/XyDAICwo1ZpZzC6ERj4ML//Ml8PlNeeOkBupoCPz7Y/xl68YwJVuhS4Igg+IDg1msjF&#10;yOFpPuHjXAIQvyMhVjSkTBdC//+4j/ouGOzaASIo1Z2pIyIQqZZ5hpT5hlQAI5U3detZvi9LUQPQ&#10;j1wgs+x7zrOgY22htj4vKot4BHo5DI66HgWuyNT8MsGoT+AwdRx2AzB/AMFZDgtXUZt+Ay6jpXPh&#10;htgAgQPbWe2TxGdbVzCcwdZ3Say5sJlb8uOAUdXvu6XdgCwIGwGddhdXG3xs1/Cx30q7fLX/Gbb+&#10;wZns9vzufER6LMpsxYDoNjI/McKm+zinox/lIKSK6hhHr5gybQhKdSkiok5yRmXE8XFZ8WxSW5cH&#10;1TIz1fFiTtd0VMwwDQ4EI0ZkpHx0xAElVdq8B6Ma9QAdZZGOZ7QbKWDjz0HguACGWvzzNFwwM83h&#10;U8ehbkNJa3X9OEz9xvR2yTD7skpufVW/NADQsIDDjOT89O5qtKWv95JYX9ABDcG55O55oU1nAzyv&#10;tMtJAz7gqfLzB6+wnc/dzh6adBub1DHN0n0MjA2lxXd4mmE05qPq5VyHkKqiIeUjIr6jIlQxMzI9&#10;1jNWR0Ymq2OTASSpHgUkHMLVBT0yAQtsoWVqZpX0epX1VgInlUdNfHSzrUt9yXkwyyJLeZam4x6U&#10;yBZSaiXY7O28H2rxH6ZLYj0+IhzW9KHj8DvCAUiZkJVg6TdMgFFnMKYepEFVqOD9zO2UKhf1zBGn&#10;/vU6R2QhuLgHZzVmBZEPKl82e7kgAiJOf/Mm/2jLo+ylpRPZooFdGVxAB0S3JqOxwZb2wxtAzpMI&#10;SGUQUllkxIqK2CMjBVoroqMjuJ8H39koBSVjMuPhrFo6MdclprRLKp3eIYXP7JTqmd0ljcPqfX73&#10;TI+GBkNLost8vaImvlM5wl9A0Y8JwogdOnpmefTlCXaPjiB0nMcj3xU1nSAApl+u8sChox5eOg47&#10;TPgBHLSAm3bm9ohJgwUO3bTtvvxuntIf3rI3bQv0Qhac5+CsQPNhCIJ/3W34fCD6cWwX//mDV/ie&#10;F+9kj88eymb1zCVXXkq/AEASwh0A4rPJ3PkCIU4gqdLAzD7LQ4k9SkKT6++No7QXglYFJ6VjM+OF&#10;ghO3ghM+uV0SpXFQZaPgxKPgRMB3ZEGPLF1tQyDiFTGpgdjVGS2x39e+QJ9P0/xMvLDscscimwV6&#10;ML1yng4FGksILCqOcFSo45jfuWJIsAMJusHa9RsWwKh/cjvABBw09ERJ7My2LrliXH8utFA0CBzB&#10;WRvTXuliRT9+9hH9OH1AuH/ayv99aBXf9vRCtnzqIDajRzaHxgEAYkZAvFMw3v1ezrMoSIUw4odW&#10;pMqKGl9w4oyaGOZn0WxkWix5j6ArL6VzFJigMd4sQ1/CHfoSXlmkxAYmTuiovCKnYu0JLejngO6k&#10;rO+KsT2p5g32ypXgOA+HWvwf0cDhriSlUiM/DlO/MaN9MrP5b1jAof5xS9X9WEPqo2KUxOousbOH&#10;euTJ/SwQXWKD88KYvjrwUvTDKHmW8FqB+RsApOT7t/i/Dz7Htj+ziK2cOYTN7t2WzswHAEAiW1MF&#10;zBBDG2X0fHFAiLkw6+2FOP2JlFQYNbEDSnltCcGJqS8R6IKNVM747ATPpLYuPrV9sltBCVdQ4p6r&#10;TmjsGhNHtER660x8CmGtqEcVaZ2KwMT7ck/fKaC6jq7YUk1u7dXxmlG5kvXnIHCcp0Mt/s85GreV&#10;m1ZaJTFSjvXTj8Ou35ic67LrNxo0cFCEQwEHPDjWLhkvTA8OEZiS2OC8gKbP6IdR9WI4naLyRRuO&#10;AUDQ5+XHd1ezg2vuYasWj0UFDBuX6yLnU3S6HRDdmjxAsCDqjrcXciTkbKGkKkjxAhJ7tMSIlFh+&#10;JOU0JqMz4jiiJQpOShWcyMntkkqndUj2zOiUKmd2TnVDazIHx9xuGW4dPZFab8JNMEAkxVt3kqMB&#10;xoqq2OGhMmCpNLpie0xtwIiwTfVZKCqToFMrfwn02hgcdTDU4v9aGXD4rFLxSqsMT4nhsCivKg1i&#10;Aonun+Ix/TfM59PA4W6AwKHb0seLLY/MLpWnjbb09V0SG5zBKWymbk7xKaJuuF6e2AvfDwNCft3N&#10;T3y5gX+6bSXbtHIee3RaPpvTpx0frc60b4sJ8UrFYCHUTqjlIOQc9wQJBKBUVnVTaaTEO41jGqV5&#10;RU0YUjn6eRiqcwCOOHYqUHGrY6scl5XgGa9FsZPbuviUdkklpD3pmCJndkotJf0JGmR2y0DvG0RW&#10;pI6soIJH+qjgqUyTIpyXaym14jGeM/tuKpXNy/prMMpxHg61+G/R2gpn47ZywKGjHbAj57b+Jz5B&#10;wS4YhbGPTTBq13BYDdsaHnAkiD3PLuLUlv7nwJTEBmdw2qcTPmzdbcs0IPBqgf9HsQKQU/txH370&#10;wzX8gzcfIR+QhycPZHP7tmMjM+IEOaFGtCIIGRQXKgsSI2gxRComGA2pNxjxBSc+S4RtU9jSOsKe&#10;2tHRFG5dX6Y/Uc8T5RmeSpEVOTI9lilgQdpHAUu8e0JOontSW6riUbBCVTxslgIViqzoKh5nT5la&#10;1ImIQrSzNy5v1t4cQR3H+TjU4r+noGrgsKzIkRqBRXlVfhyVCEYbelks+qjI6TkJ4u2191rAEejF&#10;JjiD09d0akB8RkEgRDUqYbQYdRs/9smr7MPNy9mmlfPZE3OGsaIBnflEtdAUuCKgCZFmZYyZktEg&#10;YhiU+QARB5D4OKO3Fk6O/iUtAAAgAElEQVRrAfTjcqXX0WsmBxwq6gxUFCD4CyUVRVPsfwt/gMVR&#10;xUORFfTGGZkWAz0KrOi5HTpqM8Khtxu0H0cwwnE+DrX4H85P8tma3meUA6mR0elxbIHNHMsXLJiC&#10;0VneDduEHWCGN2DgmJGTKD5769ESWFXjAB7ohaW2FifbIlWdae+gGhTQNuBZRRTE0CMd22l0voUN&#10;e/FhobYwJOMn//U6+3r/s+zAK/ewV+6ezB6cMIDN69eBjclOIGv2AdFtRP+IlhIOqYiIwCXVrJKh&#10;6WhSZ5brVgIQPhdGH2f29sVSVgAgdn2EGVUINDjUK6RUoTvx53KlmpSCJKOyUJcFnx105FnaDXWZ&#10;nqdEC0dHWMCRFwSO826onej9At+dYn1Ch7YkRw8Uu825EzYs4JjWLsnLYdThNOrxRw9S35OAIzdR&#10;frX7SX4OAYd9oaG/yy84av60DWe40jwD5kcJJiqdRuXEdonHqUkLFwkZ8bxHy4OJfu1Afx/Bads3&#10;yoHI0bJyXLMTMqVj4IhqaEIAJFztL/z4FxvYl3ueYvtWL2Vr75vKHpkyiC3o35FN6phKVRkAkQFa&#10;H2KHDQdgSHWmLEeQbiRaYKvux4aUnehYaVutW/BgqsfQfdUUNNOsSc81PNUnnFQMIMnBdFANwMWC&#10;EKRoZnVO8+guutUBDhh9lUGGsYWOxF1Ydp8thWZflWB04/wc6h/8cz+BwzogACBgVV5JeaxVoWLv&#10;EOsEjgbaS8Xo/dIhRXx78DmBA3BDBI6KKxoICKiTrLWIQFh4er9RXll6WEr3ESFLDnHk+OXxvUKd&#10;7XIIDmE85TV/V9cd3yPo8WcOcOk+jAl9gES3Wnlqn1S3S6nOmPF6Hr2AebTmxUdUpMF9jxfqrCja&#10;5RUNMVMyv+3R5bmHDHHqyX0kUD35r43sm4Or+DsbHvAcWntvyZYnCkkbQoJUtTiZgDEyjcLyYnBi&#10;FO8bFcG6tgn35DYNY5mNQlnaTSGYUk2hp0y/KcSTfnOoO6NRqDurcajIaRIq2jYLK+nYMox3aRPO&#10;eoSFe/pERvD+MZFsYEIkgMUI/SsgGZlGQGOBSEURERNCLuAS4WpBiAkcQ6sPHM4yW2ZLn0hqqmf0&#10;Vrlfzf9TZGvmFhzn4VD/rJ/5G+Gw6zjGZyVUWB5rRjgKu2ZI3G9QYoRP4ED+cE6n1AaXUtHvxfPz&#10;ey95zD4qDWCBKLdIYGFH1IEcK1EyiUUBMADBYPFBtSjs4se/3Mi/e+dl9u6mxzybnr6LPX/3XM9D&#10;syaIJWOHlc4aeKuY0LOXGNWlW2lB246lAzPblQ7Kalc6MAvb9qXDO3YpHdOtB5vSr69cMHSw557J&#10;oz2PFU0Vry1f7N7zyoP8i32rPL98so6jM6oCEK5eUyqQEQQ3hh289PxkAIitF40NlIIA0tCmExKd&#10;MOv+catUvzcBJqVlPG9LKd9X81P5/hsP8aFJEbTwqzNhPighivdTgAFIyG4cypKvD+Hx17YR8de0&#10;kdgmXNtGJvyDptBb4zKu1zPemIK213hNnviPNjxJPWfKDSEc8NKueRhghvWOiGAD4iJ5viuKU4RE&#10;R0QcEOIDPqLleaoJqRXo0N8b7OCZnykVYestg7JXKuktMsSmJxVobFbbKWo2MYSiWWWdY3sGnUbP&#10;y6EW/s+0aNSflIpV0qptzrmvklZbS3o+JiPOqyW9HTiwndUxxdPQIhzzOqXJoh5ZnmMfr3XjoIrw&#10;c6AO/sKeGtEpEQIMRC6wsJcepnb1pT9s5V8dfIHveHEZe3zhNKZggg3Kbs87h7tY0vWhPOaKFiLy&#10;0mYi9O+NRZv/uVmG/L2xDLuoiYy4pKlU18vIy5rJqMubl83LmtP1EZc2leEXNxGhFzWWbf63kQz5&#10;30Yi/OKmQt1HxF3dSmQ3i+Z9XJl8bPc8poCErXt0MfvgrSfY8X+9gQiJIAABiJzYS5/JjIBUkIoJ&#10;+IIbnOWjZwQbP+kqGES7SiA+3S/++HYzx2/9wr3z2Mzb+rOcpmEiq1Ebmd0kjKffFMKSrgvhChpE&#10;3DUGMChAkK7rQjCFY8oKLld1HT0nZoIGEv1aAjCScmMIgU6nVmGsd2QEGxhv2Jnr1AwBSGXRjwaw&#10;yDekScAxMi2WLcjzS8Nhv81DkQwDNN5Wc5iCjn+YqZOiMkvzYDrlfB9Iqej29H5pOGywwBUs+GxX&#10;by+JhQ2woyTWinRATDqjfbJnQRffWpBAAQcaty3ulSt++/Q1UZ/AYTvISxM0zDQFbqdyxxKj6Rci&#10;F2+/sZI9uXg6m9qvL+senaIOsGGc4AAwcXETgojYq1rSAVmdCaoZKpNvCJPqfgIz+YZQa6rbys+y&#10;2/E4oR8n8TeeCwf8+Gtay+grWigoaaoAprHEa8df3Yq3ax3Hh3XozO6dMppteeZu9t07L8MmnlsA&#10;or5XgJMGKOdZdcAX3QttOiNopNsxIcPY7yiN8vXh1XzNQ0VsxoD+rEtEEle/tQjR+1uc2hcSrg0h&#10;uEjwBgwvYNDXC9tt1Zn2x/ua0g4jtsgIbuPpN4eyDi3CWK8IBSAJRirG1INo0JA+0i4XOnxQSgWp&#10;MhiUoTy2Ch8O6DXgqSGKtL+G2v5bzV4WYORZqZMgaFxII59SKpES4Ud/Ihz2tMqUXJfP8lhby3k+&#10;PCXG4yyJtWtBprVL4mVakPQGEeWY0zFFLOnbTh7/53rkr+t8AbQWWe9IhpEmgVZCHezVosw/3fUM&#10;e+6u2Wx8z56sQ0gCVws9RSwUZMiYK1vSQZ7gQMNEEoGE74OyOhiXO0DX9EAPOLHgRb027h93dSuK&#10;kIT8byNEUQAqfEB6Ll86YQTb/uJ97Nin6zlpAQBQJ5C22qHhw1kZE0y71Mu+py8bgLvdKKUlyNhF&#10;+93KwqksP6cDU/sUD72osUB0DDCL39rc3yqJRpwtZNQKiNgjIYiCAECQikHKB3oQCCJtglZH9KPs&#10;7wYAAPU6TREpymUnt0tiMAWrAjZspa4EG2vU/H9FZOiVbVag/DnYjv4CHKZo1Fa66leUA2kSpEt8&#10;tau3PDjUVv2jsoqAY1BiBJ+c6/KUQUuDiHCQYPTO/h3kqa82InVRZ8BRLpqhFlw6ozxtnFGW/PAW&#10;P/z6o5Sq6JuUyROubW0AxiVNaUFH1CLZiDh4gUU9HNx9HvC9QEa9HwCPjqTIRHWgR5oGERAASHbz&#10;GD4+ryd/6f4FFP1Q0GHAx/E9lgA1GPWoF9DQkTS97wFw/zggfnhvDX926Wyk5VjCNa0pioGIGfYt&#10;RMns+5z+zQOxz50NiNgBBBoSCFY50i+3GPDBAR/OtIt5tl+BG2u5UtPzRJRqVKio4/bMzqnMFIxW&#10;AB1OX42nTbBQ82+FPcnUKwgaF+rIT4r8kCDAzwhHufLYzmnl0irmdk6nVOofYNNumFESaULLhOwE&#10;n9ASyJSKAg65tH9HcfrrNxBGrnV9gf1gb+bHSZOBBVcBzkfbnmL3TBnN8mLTePTlzelgj7SF19lk&#10;4AGj2gd6IxJiAEj8Na0kwAkAlXpTOB/VpRt7+YFCdvTj1yBAFfLMAfquNIR5iU0DvVify9MpCsW+&#10;h8u07x3bJQ6uX450CU9rFMHx20QpyDD3O/x+vhbus1z47c/h63JlEboaQXFFr29GP6A7AXx0bh1O&#10;4tNhOu1iP9vXniM2C3LDkhzX4TZ4DBnbc96l1Xrv6rPwed0z/dFvMF3qehBgYTRk023ng6BxYQ+1&#10;8B8xIKBK4y9fNucCnWCdNufmdlbHlFJ1v4oiHEYzuIx4LxOxhgAcs9sny3sGdvGU/vCWG2mN2lrk&#10;fIKGDl2f+NcbfO3DC1l+bgcOMSYiATFXtjB0F7aDfTXPJr0O8uUBIMTUa0g97XoO6zpnWqaC56z2&#10;omOkYcLoQB+h4SOzaRSfNXAA2//qw0x9V5wWQgV9qMbRWpogeNRs3/PSaCCioUED+yF//bE72KCs&#10;dhxiYKRLEq5tTdEzx35XFWRYv6/1O19flnIztUNJNxj6HxJ8kt6jtYAWRE1pTkTw4q9pLexaEIro&#10;qcdS1MxMG15fBt+O/dtvAHF8NmGHD4hPsxqH8rywCIa0M0p8ByeEyf5RrWR+ogJldfwam50oMUdn&#10;JvCh6nh3W2yIHBDTRqgpByeEGxCSFmOHDX8bwvm8XwDAhfQbYzLjmS5zrQg47D4bmJGGXiPrb0HY&#10;CA4aauHfX+Cf06gTOkjHoSMUVrM2EzgAIei5Yq9IKQccRgM3VKmc18BhP6uERsFtA40fP1jLH5w1&#10;gTQZyI1Hnt0ZpddBF6CgF3Ut/DQgAgdTHNBjr2xJkZOoy5rjdem1UZWiq1YErsft0Ifg/nicITwt&#10;E5I60zmOs8iqDvbWfU34gAgVCx5ev39aDlIu/NTXbxpi0980eAQjHjXZ/3DZNGyTEO6i2yyqilBl&#10;pL5z/N7W71uNBdwLRmxRLEvLg6oniIqh52nzP43UPtaMx17VkipJ1P142s0RMqdFrMxtEStyja3M&#10;bRkrMptEEVy4UE6r4AOaJbxPVFnp1Bw9N16D/mf0PlTDFKMvDYo98iFQftu+eQi7Z1g/93sv3M0+&#10;XvMg/2LDCvbNpscl5tdvPs4+ffUhdujpO9j6O6d4Hh57K5vZPZsj+gFztIKkSG0lHqntxE1bcW0z&#10;7nBTdaY0nFGHimYtAEk5MMJ7RkM4U7/hCzi0ONRMpawuMtInf9W6jUAvdcHREIZa+LfqaEV1gKOs&#10;PDaNymO9bM51SSyiH9IHbHilZdTO7JWWOZ+Aw3lWCZdOnToh0Lh78iiW3jhS4EAcd1Uryo0nlT/Y&#10;+x0ipoO9qZlQj4eoDwARapTA0pkrzmBTbgpjOKB3jUxiPePTWf/UHDk4p4Mc0rYjH9u9R8mQdp34&#10;4Oz2Ui34sldCOu8amexp2ypOpN4czuigf3ETej48L9IiABejEkaffXrn96v9ObBg4bmwmCDq0Sks&#10;kaPUF5U5WshoT7UENR6Vg4Z9/zPM2k7uE9uev5f1S84iyAVUVnPfs+5jQK2xzyEqYup0ULGk9j+q&#10;VlL7F5/W/xZ2//Rxnhfumcffeu5e96ENj4ov9j7v+fGDV93/+WS9/O2fGzGF3tLlY59tkD9/9Br7&#10;95GXSz5460mxZ81DbMNjd7Cnbp/Jlk4YySb27u3pm5RFrxF/TStAkyRBq9o/zX3SFFFXM0LoK/Kh&#10;/g6RsVe3lp3Dkviqwhnsj3deE/LzTfL0269iijPvviaL31snSz/YINwfvi7VFL/tf4l/9urD7JWF&#10;4/nEXBc6u4oJOYlifHaCGJedQH+PyYwvHZ0RVzIqPRZVfegxhSZrAAc4sXJbF9kyWKkYTioDEl+3&#10;+wIM4YANsxzWq3lbBREOpi+3t8pdgxblwWEOtfBv0ADgqQAM/CmPtdxCzYmoB9xIffVRsQNHgaO8&#10;9nwBDudZJQnySg5JpE4enDVegUYEaTNwkKYw8/V+HQwdEQy7JgIHe6MqBKWxeC4s1MM7dmFFw/PZ&#10;k7fPYG89d4/n3c2P868Pveg5+vFr4sy3Wzzq/TGCoN8xyVWU0xYeGup63F783Rb3L5+sE98cXu15&#10;f8sTXC1WHggKbx8zlI3u2p11j0mB1wf5fOiqFIIdMx1kq2CoajHzOsvUAEXPhe+qXet4/tSSmezM&#10;d1so1UKVLUZjvWC0o4r9D9fJ0kPii32rmIJKrkBRRCugM9MmvtIKzt/FvA9BhrGIU/SLwFPtc2k3&#10;h/PbMtvxxaOHstceXcw+2vY0U9BguNjC1bbksJDut4XhVHvQsFE/DrdauN3SlGVzj6TrEAk8sc/o&#10;+4LHlMApVz0HOZ6q5zy2m6vXYJ/ufJZtfuZu9tCsCWxir96sW3QKw/s1wRif1Zfg1Q8IscFHG5Gk&#10;/jb2x0YiLzqFb7yvkJW8t04Uv/eaVHAhjh98GVOa25OH18iSDzZIBSOeuwd2ptbwRvv3bEGt4cvS&#10;EKY2gs/vkeme1y1DzOma7pnVJY3P6JTqmdo+2TOprYuNz0nwoDRVAQra1DMFBMwUtA6hYyyOt2YD&#10;tnLREy+reUcjN2Hez3qcjsigs6x6L9TKvrBy6OB6+4uaFxdZrqFBE6/g0EMt+C/kU1vjagFHZd1j&#10;LeCY1i6pdHBZ5KQccBQk2WzSu1Rokx444Pix+sDhI6phnFWqRfzVRxaxDqEJHIuyCRp+hK697mNG&#10;MXAbzkx1lEFkNIlEVIKiJhufuJN9uf95durrTYY9OXlfHKIwOlUhnNAHdPXZ7GfC3OibYvcDMRYq&#10;lOfi/ngcHo/nwfPBdEwBigIX/u3bL7HtL9zHls+bxOBOaivbpSgLaQJu8ArXVwlX+kCP3D3l/hE6&#10;x3cHz5E31GekhUp9t7Y0ywUf7fC9/8Gefwd/dP5khu8V6Q2dXqPfoRII9Nr3dKk1aYtCDSGzwG9R&#10;NKKAvfnUXeyH99Zy8Z9dnMCi+LDRofa3Pep97DThUP1WqECChsTw+mBHoWfC7er9qsvc2NJlfb1x&#10;P/0Yz09w16Xn0Puqtl7Ha2GfLKHXVfvkW/zL/S+w9SuWMADQLSnZlL4Js0p6W1n+NMnQKfnWOVXy&#10;XYTJaPU9IPU3tlM3/tGa5Vx8slEAMH5XsKG24sShV2jiul92P+++89aObH73TMvuW09pm16LOAFJ&#10;L8wc76kWdoAJmqip5zPApHMam6FO/AAmk9sliYm5iaWIomg4QfSEK3BApAITsII29Yz+To8V6nY5&#10;ymhZX4LHqMfyyW1dHrSpx2v5ARs6ukGfYztcQ9UMWpQHh/dQNLxSA4C7mikVK62CcJsjrULAMbWt&#10;Ao7ECoFDmsAy0Y929/UNHHcP7MJKv3/LUx3gcIpCKaqhFmUs/og0ID2As6NqgEZZ2NqIgtCZGs72&#10;kQPvlZDBbx8zjCE8jhQNOn6SrTmElrA597IX32Z6LFTYdM3HtLlNmvbW5txGolcc9JHiIBgxrc1P&#10;7iMRLIzJViyYgs/O0xtFkE4A4W5UqJhnms6oRmWLngkeWPDwXKO7duf/OvACARXB0gUe7XBqhUir&#10;ob6bz/c8Rx4ogDV9lu/P4kpn9eZ3Dh0Dmcld2kx0j0nhd00cxQ6/voIVf/cWp2gDAOP4PvU+kO6y&#10;Q8VO8lIxp7odW6kvy+pM8zG256PLBCU2IDH2Sd2IDgCi3h9A6OtDqxWA3M5mD7qNdQpNZC71+WLU&#10;/1GE+p+KuaosLVgFfNi+GwX/6v7hCqjh5vvwpDFMwQUvfX+9/O3AS9IEDjXlqSNrxSMj+/A5XVKl&#10;1kFIG3TY4cN5na8pKwKTRQaUmBEUe/TEDjcKVjLdCliYA3Ss+9Lj6XlyZJE3bFScUsnLMvUbD5n6&#10;DXVdoJe44GhII98VeRdFLKoZ4fCRVvEqj/UDOKr08wgUcKAs9s7+HcWprzb6XRZru4+h1UAo+Pge&#10;8cwdsxjOrJBmsIWvnVDhM21iijPj1NmYrloRyLs/NHsCe3/LE4x6mBRr5071egQXP3u7d9aFwNLp&#10;4WDZX9shBGkabVqG6M4P768hgeKUfn1ZdvNoOtPEd0ILoHc1RFWhbV1NE0b6EVx+eslMptNB1M1W&#10;2DrnBhoC6hk26DKAkCDwjwNi9bIFFNWAIBgusf6Dhj2d1UiidHla/1v4zpceYGcAGYhiIMVxbDdF&#10;G4yF3gsuagQVNZ3ma2qgEQaI7BClPxJo030IQNCAzv22+HrnM55VU0ezZcMGs0nqZKBHuIvT93R5&#10;cxGrPW6q0CF5/Z/icuhFTeTA1FyGaAf/ZKP8/cDLBB1IrRS/t16+9/zdbF73DIpOaCiwFnOv6EFe&#10;+cVc9yDxF0qkr+mjisTyzajkcV7vrQr9hltfnm5WpwR6fQuOBjYKXFFz8o0USY2Aw1eUwh/gMMWk&#10;2A5PjWFebeoD6ziqgaODARy/VQ0c5ULYCgB++fg1Dn0Deo8YDqBhlYWvrcXUZYkmQ6haBGfySE/c&#10;MXY4e+fNxzgcR60Gacd22XqT1B1g+DHLAYjlWmnaYx8v68Hxn0/X8XUrFjP0X8HBOuTvjUUMCRer&#10;rJCwbsN3qb9T6u8ysnNX/tOHr1IDOWeKxQSQ83XaAZBgV4GX2i/4vIKB5KWhHWgrS2N5g4aCuRgj&#10;XSc6qYV4+dxJ7Lt3XmHy9EFBCzYgQ0cx7NGL+oaMqqIgAA6kW+x/mxEQgMnhx5fwPcvmyUPLF4pt&#10;d88Wq6aPYXN69mRdQxM4Ih9ImeB7qQQ8vK4H0BHYqf1yzR1zOP/4dYpuQM9x+u21SKt4JndILYUg&#10;dGKuywMTLSzg9ohHFWWnFU77Y/yAEV9/+3xcZRDkAzg8OtIxVFuX/zXQ61twNLChFv1RBa5qi0a9&#10;oMHWzM2KUvgb4TAjJLM7ptojJAFNq8z109rcmS83Q9gHXnsEVSDoa+LrrLLivPCNxgKKHDOiGUPb&#10;d+LrV97OTnz1hhHJOG2ZYXm1gLdDT0OZziiI7s0B23ZDD2KkfSBE5Ui79IxLQxSIoh74bnyAR4Xf&#10;G75j6BLgXrr75QeYtoKntILjvZx3sxxsqH3k2Gfr+cCsdpRCQZTCdX3VAKe/RxFriEAFfg9ER059&#10;vZnL0iMCwk2KZHhDRsABwxdsACYoynZyP6pdGCDDfjuByPF98rs9z7F18yfyVdNHsu33zBF77p8v&#10;9z4wX269axZ/eFQBuzUxg8Ve3UqBR0uKePiTZsF+C71S+KVNxbJxI7n7w/VmSkX+vPM5roCDD04M&#10;J8EmBJnQVkzvmGKkMcpSF1VVgzTEaWg4DDDpHwSO4PA5ClyRfY1usQQG1QIOe5QDIlL4bpjiTz81&#10;HJZwVN3XK0ISyAiHrXkbr6h5mx02zPb18sxBsequOQydWU2tRgVRjXKggbNQpE3wNzq9vrvpMSNN&#10;YLiPWpEMp7Yi0AteNRZF630TfPysu95C+1F6WCA9BC0KdBnQpwC6/AQPOtCTqPQq8nwQaGinFl6v&#10;3+Zc+r5qCBvY/yQ0LYhKIN3kQyvkOyWg7ocqJ+x/XSOT+SsPFrHSH7Zx0j+Q6ZoBbw0VNJwpFbxf&#10;vHekf5JuCHMffn2FB+kfJyzJY7vFS/PHuwfFRYvbb+nO3lwyne+4d658a+ksuUeBx65lc8XK8cNY&#10;v7g0KgdHc7rk8qk/4fyf1oZ6MuSixmJxwSBW+sF6flxBx8nDa1hRv45sUHyoNJ1KDfCIFGMy49jc&#10;bhncEe04l6CjrCQ2L7t3kdZwBHp9C44GNhQoZOsIR02Aw4xyUFplfJZlU+4XcOhKF9JxjMuKt+s4&#10;AqrhqKo9vRdsmPny43v5HeOGkzDUCMOGVng2VC73qw70yJEvGjWEkQgS1t6n95uCz/OujbsjKmQs&#10;lsd2GqLTk/sEWp6j3TnMnhAlIiFfxSkB24HeMJtCimXhyCEANpRkmqWz51WkwxdsfLz9aZbVLFrA&#10;v8SE3Qq+L0MLY5SH0v6X1TSKP7FoBvvj2y0GaBwj0DhroWc9wYb13vCekfbZ9+rDzHV9KG/xf2+S&#10;z98zD1Ea++ehaA1SRCtnDGcF8bAhT5RT2mfx1TNHs93L5gtAx5Y7Z0pEPXbeN5ffU3Aba9s8mkde&#10;3txXtKMibQdBx72jh3PPRxvkmffWsYW3dPIMjLOAw+Z1QV4aKIGFuZY4B6HDKu1Vs3NRz2CEIzh8&#10;jPykqAhEOLRfRrWBw54aGZ4Sw82UiB9lsV6VLs6UTAChQ7//DM/R919yQ3tgniU7YYPEeYbGg0/r&#10;34/BRRH570rOgCzRIxZRLKa4fpFaHL99+2UjbXJyX0XNy8550Khg0TQ1J2VRD+hTFHR9svMZPrlv&#10;H4Z+MjCUSq5Y9OiMGBF04LFGHr8cdJzT32W5NIqCjQ+3PcVSbw7nqOAxU3MO2CiXPgGY4Mx9/tDB&#10;7OePXjNSJ796gYZVERJoqPAnlUL/jyf3y2/ffoWnN47iLvyPXdJMPHn7TInPBt2JCSf4nKe/fpNP&#10;7ZzDRyjYGJuVIkakuuTINJdYVtCPIa2y6755BB1vLZ0p9z24QG5cPI2Pzu3AYq5sKeKvbV2ZANxe&#10;xo7qHvHa3fPZp2vvh5GX5QRq88SwHEJh9DW1fTI/B6HDDhzZGjj+Euj1LTga2FALfmMFC8X5BnTU&#10;BDgsmMDjp6t/FqRVMBVweAZXbPxVZaVLoIADW3SM/e7QKgIAB3CUwcbv1NlUjOnWg/Llleg1vA70&#10;EOShvFAtiPyLfasM0DCEftIUf9pf63yfTi2K1SL91H4SmR5Y9wgbkNFWCyBbVyaA9NJ14DfBb2OC&#10;oT29EujPXOP5S9n7J9j444DEPpTZJIrKhU0hbYWwqy3HUXmCiqfDr68wylqP76XUiQ00GmxEwxds&#10;mAJRwNKt6W1ZlPofy2gShRJyseruuRS1IZA6qiDtx20KQN6Wbzwynw2OixYKNuSo9CQxOiMZUw5N&#10;ipczOufyF2aMYruWzRM77p0jN98xQ26/Zw40HuL+YYNYuoI7aDuSK/Yysa4DnKTdHCEGueI8w5Ij&#10;zFSKvfustNuRI8UypX3SuQYd9gqY+CBwBIfPoRb6y9X82Vz0awIcXqmRTKMZ2/yqrc3tj6WUzJRc&#10;V4Pw41jQNUPMzHXJr/Y8JeCQiLNu+0KFhcs8a8aChpA0FjgfBx6vcD/OdnDfHjGpfOfq+xkWU4po&#10;/LTNXAzPOX1GvYCH0TmWP3vnbIbUU0Tl+gSriiXlpjByPp3QsxeTv+7iqOqxC0kD/Xlr+h1ha5zN&#10;75M/f/SqYbJmuIZW/n2o22EWh+aAcORUzwHYoIia8b007NSJEzTssIGtPLFPTL+1P4N+JVUt8Ck3&#10;hcuwS5rx7asf8EjxngUl0v2O/Gz7E1zBBVegIU3QMC+PyUwRSLGMSE0Ui/t1Y+uLJvHd988XW++a&#10;JTffOYOiHa/MncDzIpIoxQIvjsr2Rfh6JOgmdXnhEXAH9eo+a3P89OpdMrWDd6SjJtUr9QocEIzi&#10;PfbMalVotKQPAkdweI8CV9R/qUX/cw0ANQIOM1ph9kZBiWtRtww0bxO2qEll0ROCldHpcV6dYwME&#10;HkIBh5yRkyj+uVKy+QwAACAASURBVG1lKSyV7VEHOmhBb6AWsPF5PZmObPg6y7Ep1w2XTLgSQudB&#10;1tzFB40DvTarOpcXwTqYDvDQnU1LD4t/H3mJjejUhWuBbUVamTIx6U1GemVewUAGfYizsqgBfFa/&#10;pxN4S75/i/qUmABW2Vk20kzob9IjNpW/t/kJI31ybJdONe2ypU8CDxPVgQ0IQQk2/jgoFo8exsIu&#10;bioUbMgklJajP8x1bfjjc8aw3z5bD0dcefyL18Vbjy9kY7NTKZUCwEB0Q0c4pAYPK9oxLDlBjs1K&#10;FQ+PuJW9tXQW371sPqVYdt43B+kWPiQ9h0Wo/2vXdW2c0CGcvwH+jr+2jUD32T6REdQnZUQqwYdQ&#10;Wznc1g/FTK9M75hiNUwrKnMoDTRcVBThUNusUrW9Tkc4/hzo9S04GthQwAHhqO4YW+0GbnbYsCpO&#10;EOWY3TFVjMmI44OrBg4rrTIkOZrP6RTw8lgNHAni/fX3e1BmyByiQ0Q95qoFzEyj+Ajve51Vwk8j&#10;q1k0h/W32XzMXb752Dm1+NXXAlvO4+SkYROPUlpUAwHkbGmEcr+BPb3y8JyJDOkrpK7ONRGuo8qH&#10;xLVoiKaja75STLaKCUMYOv3WWwxR6B8H6zx94nAW9Z5Hyypd7PBgqzSp6Dm9fDZIIPo79VoRi0YN&#10;ZeGXNJOIapiwkfCPUHFLTDwfnhQnFDTw+X27iEntM3l+XLQYmeaSozOTxdjMZImJ6IYNOkRZtMO4&#10;PDQ5XkzvlMOfmjhEgcdMvvO+eVRGu/+hQjGzRx6Pu6a1tb9VFOU0r6Puswo8Um9E99kwlhcWwW6J&#10;iWSDEqLQF4XrCAhFQeDZMbtLGlmLL+jh21OjAcAGpqHfyMs6qraXwmFUzSBwBIf3UAs90iqra9JP&#10;paL0CLaYg73/rlR0aqZVHOWxgQIOMT07Qe5/fgl8DSilokP8dJb9wMzxrBLNhtdCh7PKW9Ny+Q/v&#10;raGGY27DiTMIGjVYbIW9EZ76HfaufYhnNY0iQWlli64p3gtXZ79vPrWUmb+DKDMsa/DTFNcSdClo&#10;RTM+RG4qA14z+gN/k0fnT6FSYVPnYI9q1EXkwTTawmuhIkSXoRp9TzB/3S2MtgE7bU6l5UtvfWy1&#10;Pf8OKn09+dWbfEKv3hTZsMGGcBmNA/nQZBeHRmNkWpIclhQPUagco/42weLWuHg+KCGBm2Bhhw7v&#10;NEsyUiyIeIipHbL5vYP7sCcmFLBV00bIF2aMZENS0tzJ17fhCb6hw2f0A/eNB3xcg3RLG67AkANC&#10;shuHsg4twlj30HDWLxqRkGjPgh4ZfEnfXLIwB2gs8GHOFeDIhykY/Uy9j/9PTZTFBnp5C46GNtRC&#10;j0qVpfnG4n82wCF86TX8SanYNSBkcx7YtIpY0C1DTs+OF1tXzHXT2eCPW40DnPuIePbO2TD0oiZW&#10;lcEGQtg4q5zcp49hQX5yXznbbePgHPjF7FyYPqMdChy+ffslnheXZvlOVLb4JlxDDfPQf4VBkGqv&#10;XAn05/MDNqgfDkSi721+nMGrxFfI3vl5YSC37tHbKYViNEPbUevVJ07Q8BhVLoaVeOkRSnfA8wI2&#10;4woQxK+fv85OfbOZIAPGeiRaRSnuSdM9d4eeRrWWsTWuox4pcDs9sU9sf/F+1jUqhUdc2kyaaRQX&#10;tFI3hMn4f4SKXpGxbGyWV7SCtiPV3+PU9XnhsRz3S7guVPSJiuM60mGmU2gqOCFRKSAFqZWx2aly&#10;VEYSldGiogXPpS6Lcep+w1JcPO2mUI4IRgXQUS7yYQcQ3B8QkqAhRE2RgJSsApmOLSPY0BQXm9k5&#10;gy/qnS1u75NjwUc17MfrcrJCMv3K2kuwkUcajkAvb8HR0EZ+EqVUxuiF3302EQ4HdIiCCiCksscO&#10;SY5yplXqFDjmdS6LppTZsmeIadkJ8vl5IxgObNQX5PR+/ui8yQxni5Ud6G2wIeYPHcTRT0Ubd1Vo&#10;OW6eZTsW1YAvdA1x2r47AzpO75doFAdnzTDD2bVC6EDqBemtAem5jEEweczbEyTQn62iz2vuM0jF&#10;QbfRMz7dEIneEFoxbFzbWirgENuQxnNbJaH2qMZZw4Yv0KDoheHjIT7fs4q9eN98Nn9oPhuc29Gj&#10;4IB1CE2UbVvH845hLtk9Jo0N69iVIR3yyoML2Rf7nufun7brZnDUEM4AEWzxtwKX099s5jtW389H&#10;d+vBoi5vIWKvVhB5cwSBhov8WsIAELJDyygAhBW1sE05PjtFDk5MJJ8OSr2o++c0jXSPyUhmiGqg&#10;RBbb4SmJMj8+RqKSJT8upmzGx4iCeOuyHOqKp/sq6JAD4hNY4nWhlobIB3A4pzPy4QUhxvOEyDgF&#10;IOqziuQbQninVlGsIDmR4GNx7xyxuE+OV9QjMBEPq3HbmiLtwRFs3BYc5UZ+UiSAo4sGA1ZQ89LY&#10;s5nCXq0y2VGtUpupFdtzCse0XqewW4Zc0CVNLu3XTpR+t4n/9s/XOSIV6GtSgemP3fGSIhsLhg5G&#10;VIMEplV5QDiNsEzgqO1F0KkZMV+vrAPs9so6yjYYzUM5H4oTe+WZ77aI/JwOpp288HGwp98MtyEd&#10;tmzaWNLTeMpSKwH/XJX8ZvQ+8X7vmTzaS6hcDni1jTkiG1tX3cvQqMxdHjbOCjQcegthCTcVHJz4&#10;15sCkDEouwNPvC6EI9URdklTiRJSwAG0DkgjYIsmaShfVfeRYQB5BQB9krL49AH92cNzJ3lW31/o&#10;fv3xO+UrDxZ5ls+b7Jna/xbWJTKZR17WXESSL0s4phXVMLUbasFn+a5EhojGyLQy0EAEA6mT/rHx&#10;LO3mcJ6ItIsGlHbNozzjslM5wGFwbLQYlhQvZnZvzx4YN5C9sHiSZ9OKQrH96SWlapZse/r20jeW&#10;LxAv3D7Js3zKELZkcC82pVM2G5nqAojwxKubVxXlqGr6hJAkHQWB46kJH91Do9m4bMMaHVEPZ5Sj&#10;XqIdxmsQcBT2zL43aGseHBWOAkPDEVHgivKnmqTOwaOCdvdnAxg+IWOuBgz4haCiZmH3DGxxG5/e&#10;LoWPzUhiA6Kj2aQe3VjH0ESqikj2nUYxrzNg46LGEh1R1SJIsOGvtbZ5Bgs/BE8ttll3VmVoZ08j&#10;RXRMt5WH0daZg2UTXV5PQpy5m54DGha3rQOt/b0FKhLjpevQ3XnPfLtFDEjPFZVUbVh/IyWBjrsQ&#10;BTfU1IpXCaz6jd5/6wmvVIovUSK0KojCrX14EaVR6go2bMJNiUouXIajZ4dQF0FG9BUtAQAy5aYI&#10;TAEwQNkudQa+wdgaf4eLFCphpZSIjLmqlQxH00L1GxKIAFgMIKHrsdhCq6GmpdUwdRs24OC9I+M8&#10;iGQgpTIui4ShAlqNts0jGVIotseRuLRDy0g5NCFGTuuSy166Ywr7586n2BkIbE/sNxrW/YEIC23N&#10;aVx/+iDAi5/6+k3+zYHn2eG1y9jymWM8ACoflSvVgY5KAcSED0AcUi9tm0fwEWlJsBa3Ih71HO0w&#10;gCMve7ROpwSBIzjKj4KkSO3FEXmi4Cy8OGoDNgrKDMT4zA4pbEGXmqVVnCkSDRjCARiwXxczO6Qq&#10;uHCxgXFxrFubKJbTJJwnXx/CoCKPU//IyA/bKiEqFIPhdtx3YGY7TuH6X3d7VbdUtbAg7fL7lxth&#10;be7Bgm+mYGq6EJbztPhJl5bCTKsUOfC9ovi7Lfzfb7/M1ELG9736cOmeNQ+5MY9sXOn5fM9z/Nhn&#10;Gxi9N/iFlB42wOTXXQ3GCdX+ugQdCpIQjeoWlVxpygHXo6sn0jAKChus7bk9sgSRZUFuR46UUAWf&#10;y4quPThzArM5a9YZbJCeQr3OZ7uf44NzOrKIS5sLtdjL9MZRMq1RpAESNxuwYZWplm2l4zphgEg4&#10;xJ8AEGPebACLMQ1o8fE4ej4TIrBF1KNz62jWPzae9BntFGjgOkQzzMdqYamIvzZEdg2L55tXLPCc&#10;/mYTJ5g4eYD0IgBzRHDYzzvU/zNtaZqN7HA9RXeQSjoBozoF7PxdgfQr0qo2Ue/ZAIcdln2mXuJ1&#10;yqVtswiIZJmCDq8IR51qO4znZeTBkZfdrjAY4QiOigaqVNT8m1roP9ELP7NFO+o7rWJEOQwDMW72&#10;VrGnQrxmZ68IhjNFYkFGYdd0HcFIF7MUYIxJd7FbomNZhxYRLPXGUK7gguOfFWdPCPfaSizp4J5U&#10;1m3TJ2wgZw4oyWkew3/6cC0z7Mm3+Q0L5Ktwap/8575VPLtlHDu44VGzoqXa0OGMaNBCjMiJej48&#10;10fbn2aPL5rOxvXsxbpEpfD0ptEi4R8hPOLyFiz8suY0Y65uzbFQ5LSK532Ts9nMQQPYM0tnsw+2&#10;PsmKDQ8REi8aZ9/lynsDsjALM71CzpvPk0EYGpIlXe9Ta2MuzuLlBwopteJuYKkVL5BSvx26BiOl&#10;l1x+ATMgSi2cSCeN7Z4H3RF3lpDWViWKBRvHdssz370lHpo9iSkY4HAujbqsiYy4tLGIuMSY4ZgX&#10;NyJgpwiGkf4oBwrVmc7H29IpFkSY24R/hJJ4VE1pBw37/QAyiJ7MLRjEpPzAski3V8w4UkjlwMuc&#10;RkdkXUFzYp8Y270HpfgqMGSrDfiw7wsU9QB4ILrSOzKWoYxWC0vrNr2SBw8OGH5lu9VsXRh0GQ2O&#10;ioZa4P9cYOg4NuiF3xPIlEpBxeJRZwTDmSbxghETMgAtU3JTeH5CPOvSOpJBRY7ohQEYhioc/7hJ&#10;FZxBVGCh7fWPjzA2TL12vLiM2UHBXAirWlzMkPmH257i0Ve1EjgwH1y/vNrQYU8zMLN8VD3HH99u&#10;poV1YFZ7Fv+PEBF6STMReXkLGQe4woH3xnBJZ5J6Jt8ULl0Uag6RCj5k+KXN4dgo1P1Fj7h0vnjM&#10;MKbeH6IfsGW3PkN14ag2F2dL00G21Yclyl+RWkjSLpCOM0QCEXT0hUsnRKfUE+dow4lyWELRY7sk&#10;IK97TCr1SXEanZleG1jU27aK4//5dAOn/j8/76gz2KBqkTOHyGjrH3+6TMZc2Vz0SenIF0+ey9Y8&#10;9YJn95bt7j1v7fC89txLnkWT5rAuMVlq4W1EFt9Y4J2ai+rCht761G/4SLN4RVDst+GxACHoR15+&#10;sIghnei2tbKvyhfE8b1Y3zUiH/L4Pnn043U8W52E4LfxAb61CR7lRKoxV7UW7ZpH8LndMusWOvJ0&#10;DxWjLf0PCjz+X5EBHIFe2oKjIY58V9Tf1AR43IeusflJqFQJiHDUjHJY4tGJOYl28ahwpFcs0MB9&#10;dDSEz+6Yyud2TvVMzU1mt8XFsfbNI5iCCSuCURFg+AEWPvOq0AogjE3dSYu9RIh+L7wEHOrM/MjG&#10;FaUKgjwGBISJA+sUdJQeJs+IqqopHNUblF5Qi6hY+8gi3jU6lQMYFMwQXKQ2iiRlfzLy4DdWPpON&#10;sLZIUY/BY2MVpIVd2kwCjNCzYt2K2420i5EGcghT6x86DL8UBR3qt1g0agi3GWOVS62YAtKVhVMY&#10;fD0aSpTDfH23jm68eO+8isLzdBnaonC1aG56+i5m9gwR2nCrVmFDPycBR/FhsWLBZDa4Qz+2b+sO&#10;dubMH1xKKWT5IU6eOMFfXPkMy22VyCMva6r2vciaQocFDDhpgBA1pawctrqREwtAEKH595GXuTyx&#10;T5qRjbNNOZEpWekRif8Pikyp36gWUys+ZhuHlieE9B2AjgU9sngdajkonVJIl7N2myWxhcEKleDw&#10;NdTi/lc1sR2mG7h58gMHHF7pFdMm3RnlmGfTYwA8prdLZmMz4tnw1Bg+PDWa5YWFF6t/Omao4o0U&#10;ia8IxtmecdCZpVrE27eJ58e/3MiNBmHVL7MsEwU+yRGBwEEU0QWXOiDufuVByzCsIujwSqHQYntQ&#10;/vvtl/jwTt0YRSbUdwDIADz4gApZyaTb8T7KAAQiv0iACKAD8CEGZLbj77z5GNm1Y9EPVJM08/XI&#10;fv7XXYjs8G7RKc7IQNnUkYF2reKoEqmhRDnsZbAQLhqfoSV9BifwIuWHsP3E3r2ZPHWANAV2o6xa&#10;BA7BscVzQ7Pwn+3Sc/xzxoUEaEjGPLKkuFiWlBQLr1l8RjLOiDx+/O57PqTzLTziksY1hQ6CBPxf&#10;F7Tr5EElTJv/bQw4N6MdTm1IpeACTUjEZc3lePTaObmfUiE+UijlUitVAYf53cP3BKmVUV26k/28&#10;D+1NXUwr2gHoQKSjb3Qcu72PV0+W2k6tuDXIPIDIRmFe9l+DEY7g8DkKXFF/0cCRjAhHQVKN29TX&#10;TZQjO5EVds2QdhEooAMRDXSmHaEgA/czu912bBnGTB1Gku+69loRb+keKahKEWseKrKnUqq90JKG&#10;48Re+dXBF3la4yiBCAcOyAnIySoA2fr8vVy6D5MBEvd2KfWuQIETqjqzRzlkepMo6DIs0NDQIO2w&#10;gbRJFcBRKYDgefH80Ve2krHXtDbcLOE78uuugEMHRQeKD8ntLy5jEQqKTKO2iqIcTyyazmSpf1oO&#10;Y0HZYd3PVrFj/9vXdfYKn8o+h1UGu+ahhRTd8KHdsD4DttCtGGZmdZRKgW8HPjdtt0n2+/vM42Hc&#10;7S4FaAi1Nae0X/Z43HS5+MwfBB3u0hIxtk+Bho4Ir2oRf1Mq8KXIbBrND7++kq0snIbOsEJXr1QH&#10;YsiZFF4e+159mNIptu+OPjM7qu3TfzUcUv39Tr1SK6cPSOim4q9uVZvHH7+gwwYffGr7NBiG1XpK&#10;pRD9XbQHh3ruwVShkhcUjAZHBUMt7H/ON9xGb1AL9imbliKQEQ4ryoEtwALQscAADYAHn5CdwMg+&#10;PZH0HoATntMklKFEzHkwrot/cpxtohKiX3I2V2dG3AEB1V4kcXZ94qs3WPvQREQ5pLmgAz7UGR1/&#10;xYAay3HSXLgs2Di6nSIbz909l0Ve0ZLU+AoGytIiVDUQSSBD20bGZUeko6qIh3RAC8EHFo4kdfAO&#10;uaiJmD7gVobvI5Dt4G0eI9T3ZkKvXjz8Yp9nmCQIjr2ypewamczPfLuZA5Z8VN0IB2AYAkHyLNlm&#10;Vu1Is6swKl/M6hejysF0zNxmEyR6VxE537u+TM3ZotR+5jO6odN5i0cPZUhxoCqlNlMp3h1Z1Rk7&#10;LmP/PnaQe9zFCjbcBBcKKizIwGX7tINHSfEZgazLmTN/iH7pXXjMFc2hF6oOdFiRCfhw9FX/e4jq&#10;HFi3nOW2jOPw9IDjaBXQYTyH2mdRVTYurxeZ+yEa4SX+BLyjT4v7iITZ2K+fv06VZ9WEDkvvMq9g&#10;EFIrVrVbPYCH1akWESEzyrGg9vuv2NvShxUFBaPBUdkwohsojY1EauVTWuxdUawBRDnsW45Ix/R2&#10;yZ5JOYlseEoMM6MagI2BCZE84+ZQXgFs1Mk/M3KyyM2uX3H7WUU37KACzcWQ9p1ZlFoAdVTC2kaq&#10;M7F7p45htJid3k8pFptRF4lDn4Ht+qXNhRaBCg0UMuaqFjJMnVGGG5UDtA27uLGIuKypRBQFMJJ0&#10;k1fEozrgIfXjKNoRclFTObF3H+N9BqgdvNO/4qNtT7E47zPMchqIsIubiI1P3AEdTrkKI/p9bIBB&#10;UHF8j+FZgmZ8xeRfAt2MB7BV+uNWCfEqvf6JvR66rVjfF4/5fQ9BqUf/hvbIh/W+zxyQe9c8xCFG&#10;tglfy3lvoP/Gvw68iJSAqT+ozRJYacIGlX3S+1aLaMnvzO1h0gOYAFj4AA0HdFhgUkzQIeV7h95m&#10;Cde28Vne6gd0oCOsCPl7E7Fs+jgm5Ufy23de4X1cWRwpktSbKxSmelWxJJPN/Ysc353x25qN8faT&#10;iRkg47m75rDusWnsvc3wbDloiXH9jXLg/og8fb5nFczAfO2DdR3pIKO1rMbhzK7lqEXYMHuofKPm&#10;fxcFu8QGR2Uj3/DhoLRKflLUq9qLo8HoOMwtAGOwEdHQ6ZMogo3b4iN52k0hqDyROnxY57CBs2Lk&#10;1LtHp3BqNX/M51lxtRZI0l6oBeneaWNZ6CXNrOiEuZgnk5q+mRic25F/svMZozQVvhgQh3qOiOfv&#10;nYeSVmgsDIBQIAC4iL+2tbglsxtfMHYGW3nXQ+yFFU/LZx56XNw7b4lnTO8CntUygYdd3IjEtJRX&#10;9069+J1qMd9nWmMDOgpHFCDEbzW+q46ItjajHARjpw+Iabf0Y1SieIO3lsPUQURc2lSO7NyNDNso&#10;dVX2eOM5YG8PWIDF9rGd/KcP1rKD6x5hq5fNZ3dNHOmZ0rcvH9ahs3tARlt+S0q2xLw1LVcMbd/Z&#10;PbFXb3HHuOGe5++Zyw689gj7+aNXEQESBCAwWTtG5a/SNFYjy/Y/Dgh0dw3z8Z4xcR1um9b/FnR/&#10;NRuk1Wp0w4yW4Ez/9y828qMfvcZ48c/c7eEKMkoAG8KAjcqBwxEBIV0HxKRzRkxWv0ljs3LFb+Go&#10;Ax44FnPpeVse//INDl1HJdAhdCpFtPl7Y7Hq7rnUObfkh22Gj4aCTeyzX+5/gd89eTRr1zqet/y/&#10;N8lu0amG5fqx6qWqyprN7aB9cHLfPtzcB+sBNrzAlNIqHdKYmVapJfGodhil51prRjeCTduCo8Jh&#10;RDgs4egcvdi7G0JKpaCCXiz52idkUIIXbNSk0qTa0wxlh/y9sVw+d1KteTiYlSrIJ0dd2ZIAw6G1&#10;oAgCoh8J14VyLOgHNzzKAB93jB/JIA6DeC61UZSIuaqljFffBSDjgyPvstLSUnsFgb2SQPz0/Y/8&#10;qftXsJzWLhF5eTOClbOFDrzP0IubipfuL/RVJlwvwOH8Xt9+YyWLvqKFZU3vPCjjcvw1rcU/96rF&#10;i8ojt5HJGUUm1OL/+xev852rl7GlE0ayAem5PLNJFI9SgIeUBkLlmBAGonNt1OXNhZ4SYXuAAW7H&#10;fRGxyGwaxfNzOrAHZ01geF/qtTjBx0mqkqBo1VcHX+Cu6ypMC1ql2HvWPMTgeFnb2g1zsZS/7pGn&#10;vtkiOoXGswVjp9N+VFJSbEQskCqpIrrhhA5sISbFznd4934IemH2VaNqFUTx0JJ+xm23Gj2Pju+V&#10;J7/eJPomZVN6xVaCa3p2GEJR9ZssGjWUS/Gu0QhOARtgZctz93BE5wAxcDfFY5C6uX/GeFT/WCmr&#10;akaIKHKC19n9yoMs0ltPVF/QQd4cI9OTkFapbeGox6hQyR5bZPZQCQJHcFQ2bMDR1RCOBjyl4jPS&#10;UWATlOJytqHZqDfYcJwxiC/2rWLGIrHdr8oGX86cdmGhWVmBMlZ4ZOiyVS+xJgnt1IEQ3hgxV7Ui&#10;b4yIy1oIo9w1iqChR2I7/s7+w8yEC48HFQQlmGqxUNsStS0uFgpEbODxAx+ZN4hHXNrECR3VEpUS&#10;dKj3nXh9GJ6Hf314NZcn99r1HPUGG95OnbvEoOz2SFGYeghbcyztPqoWIhhneX5WAHBirzj19SaO&#10;5mcz1YIGjwuITwGaAAnDVMxwqsRjzYnnxvV6et1GLpnqejwW7wNi1RgFQb0TM/ij8yezL/c/zwBI&#10;Cm7Y8A5d6L361p2ECvU4iS65JT9s5TDhqoPohtHNteSwfP3xO1mjv1wt1z21osQBHH7DhjPSgaqW&#10;P06f4j0S2nL4oWg3Un+BwysNA+O+j7Y/Tf4jKG398YNXebs2CRxCUlv1Cn3/cVe3ln2Sstyf71nl&#10;efvNxzgig9AddQhNpN8X0RHcP5UcUsmLhn+661lUANWoZNZMcSE6UvrDNupsjN/OuQ/W5TELFXo4&#10;IRnsSmRL+uZQk7faiG4QuPS0IiXhQf1GcPg1Csj8C11joxoXuCJLCDpcZVbjDWGaLewBH0NTokTX&#10;NuEsTms26gk2pOkqGqUWgsHZ7ZlaxLi9GsHfRZDOnI0wurf9uE6r3DNlDJWzIlJgK0n1iiIYPhoR&#10;ZaZdChKirmgmb8vtyX879iuVKhZTmWKJOsC7zSnNrYIQuk5Bhyg+QyFuydUY128oh7ZDQ0d1oxzW&#10;e8TjcfCe2KcPNbGzpVbqW8thVXwgpUE9ccp8OayDsi4jJCGwWhTYuB55nk5hiShnFIhOkHnTDQZg&#10;2BaL6qTvvKIVeI4Ueq4QGa0WIMCHug4lsCKrWbQwojHlvRvsYtG7Jo4yzrx/rhuxKLWY/20Pvy2r&#10;PctpHiVO/3j4DBdCuEtLqhXZ8AUdgBbAy6QBIxlBLkq2qwkc2kODohzkFHrmkCj5fiulRo5sXMlw&#10;Vu9MqSSq7xBmXBlNo3nU5S2o7wsiHoiS2nu0mCWz4/J6cXvJbA2AwxCPoueM+q3QfK+CfbDujllq&#10;/1HAIWHzfrbCUUdjOKZTM5+qLUU2gh1ig6PKoaMbmP+l5me0wFN5bMB1HF7AgTkkydBtQCznq2Nr&#10;XZ8tmGWUy+dNtrqNVgs21JkO+jWU/riVa7txSzhI5bEn90mE9X2UsZZLXZgTwtK4a1rJzlGZ/D9H&#10;fzFg48wZAahAdMMEDly2Tzt8IOKBx8GkqXt8LkcnT1OwWpNIh4YipICMssM/vJqk1WeUwyo7/u6d&#10;lzksz9G63XVdORGm9i4IJX0O0iN05g3IuKEMMGppf/MSD1IkRC9AOPs1oycVgLTPdIq/jpj+npVT&#10;GuCPg/LQhhWs5X/fLKb07c1l8aclpW6PUXVydsAhTeC4e/YiuJBSeqSawGFFOQARKAP/4f21ZN5V&#10;8sM2Mt16YtEMBqAwK1es9vX/CCGfm2QT1imS6O1Mituir2gpDq5/lHQezpLZmn6fB9ctZ0i3ORxw&#10;6/SYZVaq9I6MLVXAwQtrCBz6cXbw8Ojr7tdmX8F0SnBUPVAWW+CKNP04XqRF3hXlyQ9MT5VKoWNo&#10;SpREdCPeO7pRb/lQfUYK63FrEa2Wo+iZA+og/qg7Lz7Ds37lEiqphWYAEQBmtIVHkzSBVtw4wzJT&#10;KJUt7mTCdWULsWvzdmaHDTOi4QQNX+CBbfEZAzq2rt+kDorNRPLNEb6Ax/8oh3rvsFAf1a0HiTGN&#10;s8T6j3LoKhNUWYhhHTojj45oRbkoh+u6st44Zg8dV/WiGDWGD3M/tr2mT9jAjNd9e6hUE5UjR2sv&#10;nWKelRvl1lrHewAAIABJREFUnAfF/KH5rPF/XS8XjyooleLLM8Ul7toADmHqOB5adI8Mu+hmoR1D&#10;awQceCzA4tmlcyynVYrOqN97eMeuPPLy5qZHh7MXi1NY6mUINi6vpy6ZPTtBrl0Pc/KrNzns9AGz&#10;5m9d18cslwaOXuWBo1rQ4cMe3aO32aZ+I9BrWXCcA0ODxl/zjVb1k/OToJmI9DS0lAqVwSZF8azG&#10;oSipq68zBK9/Xpx9ZtPBfgNH+3bTU8Gfxc9s0obumjDKQtoE9uB0poqOrCf3ydIfttL2vc2Pc6SM&#10;UHVS0aJvaDoiBeyix/Udyoz8eom0p0+qgg17pMPcMs7EbW17cgUxZx3lwGWYl6FPDKpqmK3nSn1C&#10;B6VVSmHHPYUhQoVIVS3sP04wqHSeLbgQDGmtCcBJ/rbHKoOt1XQKymAVyPz2z40c2oaQvzeRMwf0&#10;88iST4tLSmsNOCjCcd+8JeIsIhw0odOASLSgXSfrO6GIwilq5Mft5bD+VL9gm6D22U93Pgufj7OK&#10;bugp7M6j43r0ZOHezqN1Ns19DnqWTi0jSxQs1Kg01g4bC9V2dtd0z4j0WDk2O+Fr9ff/LOiR9acp&#10;7ZOC5bDB4d9Qi/lf0FNFbZP1Ih9ox9FywIHtoMRInnpjCE+oQ1OvSg/2lzWTqDBQC5ll9uX3wnfU&#10;MPhSsMLatklA2oSaoyHtgIjGvw68wKjcFeK3k/vE+F69GcShulzVd3Tj5kgZeXkzsXXDJopuQBhq&#10;j1r4O/X9BXQfWAieXPYoC7u4kUhpFFUTHYcJRKTlUGAll0JvgF4zuuS0PoEDgGNWq+x/9WEWTSHt&#10;ctEDf88WbdEIIxKSYghHpX5OqUXF1uNwm3Efb/2H/Tn9fX0zpbd0/Eh1Nu/dgr62pllVsWP1/eTi&#10;CX1D78R0XvrLkWLGuLD7apwtcMwaNtFDrqPV13B4RTl01Qr/5vBLVk8UN3QTpUfkQ7MnslBbaqUC&#10;8DD9PWToRU0k+XsU154+Bo/X70fg/WjoPSsA9XefQSQl8vKWctnQru6nJ/Tgszuny4W9ss3SWL/A&#10;w9RumI8ZmR5bOigxQg52RbwxPC3mTwo+/tI7qnWgl7HgOFdGgRaOqnm5mr9QZYgr4DbnXsBRiX6j&#10;PiYtGBB8zc0fyKur37DDiTy2S0CIh14k8NtASiT8MrguRlAn1s/3PEdW5uiHYosw+Fr0BcCrbUgy&#10;aTeEFNJd6luv4Sd0yNKSUsuYiUR3NQAN73RPOPVy6RaTyv/wdvKsN+AwnUFx1v7LJ+tYRuNIal3v&#10;5/7jNAkjS3vsfxB7wlehzf80wpZKPFFam3BtG+hEaMYqmIy4pCnHfSA+RYULNCQVaEOqej+WSRm6&#10;/yJ94NHdTWs1nWIKHCFexkLdKFLGXdVCHN784hmvKpUawob52NLSEk6Oo1c2r0mVijWNrq/wnWkm&#10;Nqw0zdt26DTGbnIK7RKVoqtWfEY7rFQKGsLBQKz0x21W9Y/5vdQKyKn3tvGJO1nEpU3pt6wP4MDn&#10;zm0WyU9tnSHObJ/J7x7Qjs/vnmlWmlQvutErR87olMoHuyLdBcnq2JwcdSe8nNT8a8pN1wd6GQuO&#10;c2UUkPFX5J+1EdgOWuhdUayh6DjswJEcOOCg3imPzp/sgeDTdKSsVmif+p0cFHeMH4FKFNOkyyp3&#10;RZoFqZJRXXuwlx8o8gzO7egBmOjGa97Rg5sjRdTlzeTQrrcyVJjY0iI1BQ6qWgFw/PLzUZ7TysXg&#10;RFrTCIdN1ErdZeEbUl3dS21CByqD4HnRLzkbUY6qShNtnTcNyACkADDQ2wQVJShnRcnsysKpbOPj&#10;d3j2v/ow/3jH0+yLfatKvti7qvSz3c+6D61fLjY/c5fn6SUz2YKhg9mtabksvVEEh0utWf1iREdC&#10;/SntJrEh/D8OrFvuMcWMta3fIP3Dr3v4sI5dWdTlLST6+8BEbkb+KI8JHDD7qi50mDbnpSUltI99&#10;/O4HLPEfITVqVe+MTlCb+YubyoWjhnpV7rh1ae/aRxYhjUH3c0Q5vNxHE6z034Fa9TYxLdPxvB9u&#10;fcoTo0C0it+6VqYZ3RiSlsLcu2dzeWSB3LZ0IJvZKZ3a1vsT4bCLTJGSGZEWwwcnRTIAh1oveqrt&#10;n/KTI4P6jeDwfxS4vAzAivRC79G+HAGfVkolIVKk3ljnQr5Kzy5ffWQRdUatycJpCEcPyp0v3U89&#10;T1K0MLOs3JVKYWFlTvBhLva+fDEAK1gIpuWPMwyZikuqnUrxBR3o7nnq5CneK7kDM6tVahrlsKdV&#10;YHRVE1CrtSgHuY7u5+isWpGDp8vbNpx+c5h5ATKymkbxyX37sFeXL6L0l3o+Ttqb0sPURp5cQ0/t&#10;M9xfzYnrYB7mPoyUDqqU+PfvvcLefHIpmzP4NvL3AHwAgMwz3qr2bdi0Q5tgekPUdoQDrpsnv97E&#10;24ckUCNERB/wnjKbx/Ofvv+Bwd6ltLSk2qkV02m0WDuN3jVzIQu76GZ7E7eaRjjIs4Z0HG07MfU5&#10;uA2edC+YHeKW1FyOCIYtmmJtTeHpC/fOt4SntZFKsU8CjhP75PfvrqHUWD2IkY1j1qUtxKROWVwe&#10;ni/E/rny46dG8bldM0zQqBQ47NGNRb1y5JT2yXyQK0Jo2PCobasC7VYd6DUsOM6xAeDQjdza6kW+&#10;QaVUzL4qGY28RKP1VqGCf95wdVDa/fIDpUZ3ye3VjnCYPhwoje0cmcwcBl+W74bRCyVCVuaFgQZs&#10;0FnMGj5J2vUbZwkckjEmTp86LfumdZExV1mupzVOq1C1yhUtpTpjhtC23m3O9bSEo4tHD+VmB1Yf&#10;+49VqYLoA3w4Bma240hhHP34NQMwABcKJvC8qCqivjY/bRNGYzbvqfuvCN37hsp0UaJr9l+Bg+n6&#10;FbfDDh2211X1AhJIx2Q0ifT89MGrDFof9DmpTeCgRfHkfon+LHbTLETTAAeP3nk/iZPR/dWjO8Hq&#10;5mz+wIblMvrNl//i6Y2jOUpabVUjNY5wYAKO2rVJYCe/2iTs3V3JwKz4sHxDQR7MvZB+MaMcZl+W&#10;0IubynlDBjNYkNuqUmpVH8N1T5rf/rnR075NvBv7l+v6Wj9+WcdERMxSbwoToZc0l0sHd2bynQWC&#10;75srv3lpfOn87pn+AocFHfN7ZPKhKdGcLBOMdMq/1Pw/iHBgBkdwVGsUlOk4rlDz94YEHbr9vByq&#10;dvR2zY0W9MY/Vt2b5ziB4/CGR0UNgcNY+LTB17IZ49E3pVKDL8dlnxGOqYPGYBHgZoXKWUc4mDru&#10;njot+qR24rFXtzyrCIf5GZCayW0dz499toFKOc2mbvUY4aDICnLoKxZMKQ27qDGlSRyLugUbKFvM&#10;bh4jNj29FAZvBmTgfVPn123C7HtSUddXO2TaYdP0W8FzWD1a8NzHdvFl08Zqj4YQ5/uiiYgLFqkO&#10;IQlMLVqoyKhV4LD7Rex/7REee1UrgjJzQUdb+IymMeKbL78yyq+LzwgNHZVGOuwdZUtLSrTh1whm&#10;ikWr06K+MuhwXQdjtnD+zZGXPKZw1B7lwPbW9LZWlMN0FIV9+cCs9uTyCs2H+Z3WthjXsor/epPo&#10;Hp1Cfi9JtQcczkoo2o8A+jFXtuIfPDmay4PzJIDjp3WT3Qt6ZFUJHGbpLKBjUa8cMbGti+nohocq&#10;GZOjXs6ndErUX4LAERzVHgXkNhr5ZyqPdUVuRzpFXWYFrsAbgJnGX/Dh6B4a7tWGvp6Aw2pJ/97m&#10;x6m/hpEnrv7C52VE1TiSwwa8JjqJZHWwjL6iuRzcoS9TsMArM/nyuzy21C3UkL/+51fePjyVxWMB&#10;vqnGGg47dEiU+b6/BV03jfLY+vbjMIHjubvmQD9RTrRnHqwRRUDI+6PtTzHJ3qb+JugHYy+BPpv3&#10;7oQQs9OwdB/hswYOYApqzXSP8N7/QmBGJjpHJKFRmaQS0KM7a21BtKIBJRQNcIdd3JRD81Amqowg&#10;zdCgdr14SXGxNpj7w2rKZoKHGfGwt6ZHCsZMpaB3j4INX3qKswIObNWJiHhn0+PM1GA4bdo3PHYH&#10;g7jUdBVVUCVR+vvLJ+upuqW2e9I4gU4BDSzzZY/YVAmRsTYAq9EEADohA9dDSI4TMgiY+8UmsD0P&#10;DGUKNkTJzllS7J8r/rNxCqpUKi2NtRt8YTuvewYfkhzFNWh4KMKRFDVJRzf+hrUjOIKj2kPtOH/T&#10;UY75erH35DcA4DChAx1i+8dGQGzGnf9odR3hwBYH/A+3PkmdWqsb4bAtNkaUo/iQQFfKUF0J4Ihy&#10;+Fy4nS6jCElntojnP373Ay0AEH3Whmj0sw8+Zok4S7IBw1mmVWTEZc0F9A+k4/ip/nUcpmD3lQeL&#10;ZJjvrp1WJdK9U0Yz6XlblPyw1WcPnNqCIPP5AB1oY672LYZ9zBdM42wYkZfO4S40GzPSBrWcUiGR&#10;pfuIfPWRxegbo0tJreZn9DtGXtpEDut6Kz+mXW0pVaJgAukSre0wZmkJGXwBNLigoIh4+YlVjBZa&#10;h2CzNoCD3EGvbCl2vfygcDa0M/uZuH/cLnonZlLFitGiPpx/vOMZchO16zZq07nVJ3DE+A0cTqCo&#10;sLIJkAGoT7sxlHdvHcEm5yR5TmyexuQ7hbJ012zp3j2bUiq/b5rG77ilLdrVVxjhsEc3FvbKEeNz&#10;EhHdAGwI6iROGo6oBJ2CD+o3gqNmo0C3qlcztSDJ0EzkByClYm9NX5Bk9XWxGrdl3FzO/KvOTXQQ&#10;4YDp0ttvrJTyTM0iHOIXM8qBMs3d8rd/vs7bh7p4/LUhpOWorATWflsiDtRaZBp+aRPx2qpXdJi7&#10;uKY+HLQt1hbnqx97Vp0JqrNQBUJnCxyuG8MIqEIuaipIOFp6mDQN9a3joJB58UGpgAOt3X2VJRpV&#10;IJc3h5Osx4TKutacWNqe33ZLaDrQS8VX2W5dRziwIJpeEf8/e+cBH1W1rn0E7/3ud+93jx77aXoM&#10;vaVNepmEUKW3UEKHhN4ERJpUpSmiYgMLHRXpvfde7AqK9N6bkMzMKt96V9mz9p6ZMEkmhXMyv99i&#10;T5JJMjMZZv338z7v8375zhj29yrLSw66giChg4fNNQivhld+uQQxoNCnEVOMEYXhbIRiYzjg7Zs3&#10;8VvDX+cJthwyvLen5gk4QLUIf7I83jD3bQd4NsQJgVutUB0rC6eNQyGPlwXPB4GsEWkSpRI28hLw&#10;9aDnl5dsoKTCgIMw4MiupOI1SVmpF9Bqri1ojye1yoTiNrZINKB6PO5rjybr32iL6OGx9P624cS1&#10;ayRRwHF741DXW+1ecmYHHHrI18gmKTjDbiNS3VD+jfNs/YkrHIkRxYFfxZfcXdITInhJhUHGn9jx&#10;fEbB+jgMwOjKSLqbPZIv+FqXeBvtHBdOOsWFc6WjfsUQ7uNItNQw9RVgF7jh4eCx5rnwcFhUDnFW&#10;myX68sOerKA6VLypCh7ejurlo3gphrfG8rJKa5irpbfG5ippVE6QJT2adsAgn2cTOpajxUeJP1WB&#10;jujSEbEzeWOYW2EoHIveH+dT4eBnin+pTI7v+xJrk4Dz9X5KoAE/B7lzYh14NHgnitVQqBSOhqEJ&#10;5OaxwCscEjj4HJIvpo4msCkni8hxT+iQ83ugNNLK3gB/8MbbaPembejksd/x7Vu3nH/cveu4fPEi&#10;+nbfQTx98nuooa06n5miRtEHGDayBQ6TynF9F+RykNqVYtD8KSMxdR62wkbASykm4GB/s5u/r3U1&#10;CIl3xjxX2RtweLx3xUnlAuCj2j9DUO2yobhe+TBn/QphzoYVw3Gr0AjULT4GDaoRj4fUSiDsSAcy&#10;6Di3ZACm+0aDusFhwwCODUPRm9kAhx7yBQFhfWvGoi5udcMlgWM5g5ASbBX7N4ovub9kiKmxUuWw&#10;LVZllYIEDcjb6BATRttEhPDVMSYM90iOwn1rxtB+tWLJgDqxtFN8JPg4QOWAYCkeLgUA4m0+hkV6&#10;zC2ASOAoS7Z++W5WXoBDP6vls1PYBjysYweey+GjtELkaHo+ln7G2MHOHg2bZkU8IwydACrhT5Yl&#10;S+d9zVWO+/fvA0j4BR36bZS6sWfLThz1XEXVnZKbWSoe6gz4TSKerUR7NGyCYGMt6E4V3cMx780R&#10;Xj0c6u8Ms0oYcECLK//7FND9k8CxltarGiuAw8trMJZt8nUqRTuvHlnlojcD26ViKBzOQ2TpR+Np&#10;8GNluMJhaVk1kj3BeAk+jOjnKsI8FArqBZhK64clo4bhKeilqgmY3V8S8lgQBTiR8eX5ARsGcIQx&#10;4FjvAzh0leHXXQugdZZYv5ZfsAGLq5q39tALPywjkMWiDRH0WkKBI7y3VQ8Kwa3DIlCPhBj0crU4&#10;PLB6HBlcMx69WosvwhZlH1MADbZIv6QYOrl1LZy1fQR27RpJFWzAIgw4rq99lUxMq0O8AYeXkC8G&#10;G6KEAsDB/Rtc6bD1l/6NUsXAUXzJ9SVD1ORUHkdXBRxqPHygQUPBBoAGfK5tZAjABhneJAnPGtAE&#10;7XinMzo6rzc6t3QAurJ6ML22ZjC5tvZVemnFIDKsQZIzLTQMtQq1uRpWDEO1yoQgCAUDeRH+owKA&#10;xD0YQkxAYjXqWYEDpPjFH75OcpvDoW+AcOQG0ps76e3ja3kaIkSdawPbVAYHB4vIZyvTjjXrQZcH&#10;ZsCBbRI4EtmCLpDq5aLxsV9+FdBx777h5fBvWmwWN4tm3s/EaZD+yDYR+4MHx/lvcGX3ER5by/ga&#10;TvbYcxwLH4gNnQNH1gH68ahBjhDvXSrGpl4IwMHbpSGNtYnN7tKGe3lsRux+49OHFxHViRHITVGZ&#10;K9fMfNMZ8nhZnGRWODxMmtI7wdtmYe4PGBnh+QPAiGUbKtyGf01rsc0H2HB7OJ6pRLYvnIZ1D4cO&#10;VAZ0sOdOVzTyGzaM4K+7+wB2XDHPeQdKHTbgvQhAgwEGtkAFZZ/TF1HrlZrxpFdCFP2sVyNED4wh&#10;yruhwANyONj7qHUIm8+Qrx4i5Mvk3eDv3faI8AyeMFrs3yjsS2Lp8BL20rYSiUHiCOuhuqiyCnth&#10;lctIiHDqcBBg2BATYO2RpGNsOAeN9zLq4p9m9URZO0ZAKh6BZDz2H4eCNAgOayB0tGskod+9Tne9&#10;0wl3jQ4jA6pF0/7JUaSPPQp3j4/EHSMjUIvgcFS/fChKeTEEs//AOPZv2UKIVc70OqkTNihop/x0&#10;3KtOEZ+8JU8R3WrDBQMlBER9v2kWjof0Sw4YZoMoqA0Rz4Ah7n3eOdG/RUuYxGpkddjZmzq0sMKI&#10;+hO/HRdzVbKyYCnY0Ae0GSACJlGYLqvK70PS+6PwJ8vyltvsMkByDhxhNJo9/wyqaOa5TTzevSDj&#10;zdnivhHwj7zeMx1yOETMteVvDK+NpBdDydlvFvFOIgDCAgMOkYSK0hJrOiE2XSahWnxEwTDCnvyy&#10;fa4LOjHQpcABh9EWyzZrGCgIBkxVAnnQZq/DBMAFD9f6Z2h+KhpeAQi61w6t+RTTP/Z7Aw5lBiWq&#10;ZbYgYMP03N7bT7fDjBrfI+oN2OgcHYWH1FYlEjdUWJf6OqgbDDhor/gosuy1VgjeO6GcArABy8GA&#10;A95Hzy8d6BjTXAxx0xUOa8iX1gZLJWwo/8ZRBhulZOBXYW9X/1YXBRRyPcJgoxQ7ltI/nxhkewS+&#10;9tDAhyyrqHVAAgIKIHAYyka3pEjSLiqUDqwbj7/5tDuncgAM+A/CoIOt14DSiaxDckpX/4lgLsDI&#10;Rkm4e6yNMtigvRMjaV927JcUxQGEHQn7HE6PicBtbTbUtEoYeqlcKALDqZzHAhsMQAhWZRlpRJVK&#10;h9mUChsUbFTje3U1jI8kD5NPtS4FovwcSz8ej4Wfw51AqtSNTrX40DjoZsAj0zs5w+T4eqWCwJlk&#10;FDszrl05Hm9asQ4pIx/kaij4gDRSfj0zS/k1uGcDZrG83LYHwIbVSxIghSOMQMhZw/BEcOkTNVOl&#10;oIBDK1/hl1u0QGHek0Z5zkXdKjEuGLBXkHkh2nNButZtyIcEJr7gEb3ONynbk+XJtq+mSR9RYKPN&#10;xVn4XnpkxzwEXo0CgoWAAIe8r/jYni+cEF7mS/3RjaH5ZRD1sojyx8x78zXkJXjOONGB96K0sEgE&#10;sDFAKhg6dCiVw9sSCkc03Talk4seHEt0/wZchyyOX+f3xaObmoO/rNNgRzZJQVLVUKUUtoR/g33u&#10;Yx5nzqAj3f4QbGj/IpdEARAlATCUmqHUDbkeZet/2MmnG0iChPJRpC+ynFJKlFds43jolvBxBAw4&#10;RIiXgI0xLVLwzfVDFJGbTE4KMhSlq+tZ20dw9WPzpPaoS2QY6ZccDcBBtMUBBECkb5IBIXDEvRiE&#10;dI+LxF2iI1ztI2y4Tbgtq1VoOGkRHI6hLAMQopVX1HW+QUFGQr9mqYje2YMDYXxUhkF9zso7r/aD&#10;VlnDz8ETRZ8oT76eNg7zqOz7+8h7Q/tj6PrQPB8GdEB2RsQzFcjA9r3wvm270f17pi4Col3Hl85f&#10;xPM/monqhSZj6DxQsBFIdUMHjvqhCWCMxFBHL2jgAAXBcWEzaWOv6XWWCs9ZeaYibRlXHd8/u5G3&#10;URbUfTT+/vf24cFt0lwwZ8UbEPGy3uNlyRdTR+fP8DZjNP1qXKtCFI77e0CSQPMdNmDBfa1ZPgpf&#10;/3U1AX9LoFuG86hwsL/vNvZ/9wAZ1yMdKYVN/X3dGTBVac3SoRhMn5pyQR8EGsq/AQpH74Ro8sNn&#10;PSDK3FA44H2UAwc7mTs8o7vrtcbVTbNUrNNge9eIgQFt1AIdKF0oHI343mCPKJ6fko8XQ7EQx1K6&#10;apHIoSK8LPtaO/bxu2xtYmBxgh0vsbWDrUoSSEomPhwqB4yrB8nMFichQXWq5BU6DM8GGEPBq3F3&#10;8zDups5kEKHXG3XQ0Jf6Gto9kv7Bvnd4vUTcIy4C4ALKKkrtID6WgBANRBSMgCrCPo9BBVFJptob&#10;Ph/iFcU3pBSUdX6TsSGJs6S8n92qKar01i7ySps23EQKg7Pi/hFCa7A30os/LsPwO6Gc8+W7Y+Dr&#10;XI3QjZ1KEYESTDgDiMhnK5KW9vp4RI9BrumTp+E5H3xGZ0/7hL47ZrKrb+uuqFbleAzx6PB4ZUdK&#10;wGFDlVQYcJCG4XZ699R6CumdBVVS0afFXj2yElUv63VaLJ8EG/5EOdqjQeOAAWUOllHymdy/Bwr2&#10;UfJR4+nffLkngvZVZ4DH0+uzR9qnvISizLNHiuyC+xj1XGXaNrk2Ys8JFv83iwZw6GmnoHR0SKkD&#10;JRUr8BrqBrS2gmcjp7ABCzwd0K1ydvEACPvSgYNksZM5KFNvndIZDW9QjXegyKwNUynl1fp26ErR&#10;SylGOYV9fJXtCU9x/4bdVtwOmw8Xc9kkvJT5Y1swW2PYOsiWky1qWkHh6vpu/fuK/EWqHLD+g63f&#10;LNAREIUDkutOLXoZyihcsZC94tQXaHhVOQ6Ppeteb4u6RLhVDh085CLy89mBCOmVEAllGNo5KgLF&#10;+fBxgLM8OSgMNn/EwIDq6ZOBgA5uIr2xk2ad3wwj7DFMioU1sHUabyd1XtjCB4LtXvYRjLfXO0n0&#10;jhZ+FEa+cAreDohAh1wNufjHACRgNgUFBSDFEioWMNhQCkf0X6vSJpHJEKZVoOoBLJ7B8cc+emjN&#10;Jyja+6RODhygLLzRKyNPbc+5/Psb0esLpox0+UpC5VD0ZDnau3EzxM7iAz/vQzsTH5XRmUFtOZ4w&#10;WtQVDriPYQzQh3Zoh+i9/fwxFCXggG4imH0DM3Cql/EOvErl6G2PRaBU+FNCsQJH/+RY+nqz6vj+&#10;tuEYTsj0EzhQjyFxdOnINDSiUQoHDmui6JhmxrwUq7ohOxVtS2R3SkmYLF58CdzFrV6EK0VDfQzX&#10;W7K1hS0CQJHoBgskwQPZg2wYjoniNvfZ+qcqrRT2Y3vgxVxWiXg/XYSA5bU9lkiTKG93XTKqFaKH&#10;x5HM7SOov7BhVTlkXzkeUice94w3VA4rcGS7tBIM/76eCZE4+YVgCNPxeFOAGnrk0xXInqUfsk1p&#10;X0A3JcNEeklEn189soJ3rlT6f0EEsjqgMwZKAvC1M98swgwSsA81wjSDRbbOQmmGl2fkkX9O+958&#10;AQ31s1WXSpq9lpM9xgLtUpHx4Vw9YJs5Cv5TaVAKPDdzqR589S5MDD3A02ALuKTCZ/TsZq8tGBrn&#10;PZhMZHE0CInHf5zeKEtTgU3GVJ0qC98bC8BBZLx5kV0ydp1Pe50z+bV8KTXlETiEYZTB5NYv30Vh&#10;Pv62UE6pUToUD8iBZ0PrWuEdKr0Toumsvk28dqjA+yt7vySf922KRjapbgCHnrnRr1acnrmh+Tcg&#10;zhxK67YOahx9enE7bMAu4MXgKyj8EVA1hDeDg0dHtn5RCkZiED+62NcZWLATgaBwIiFEX1jePkoC&#10;R9HvJLKMq68lx9QHoqxCOseF0/61Y/GtDUMwAIM3r4Y/wAGQAvMB6OGxZMWo1qBy0H7J0apskiPo&#10;MFQQ+b01S4e4LEmmJkl75oSh+ZKYaQoFY5vPj5tn4Ua2JBfAhzAxblVeBNw6sRZvo5XD1fILFgKy&#10;xMTYirR/aksMJaOCzOHQRtOToe3a+jSMqg4QUEFARZIwWWAqB//b3tlDTx5ciNnrDPsIrhPhZH+t&#10;Qn7aMsdjZkhgzsaFcRSyKuL/EYx1n0Rhw4U3dSORd8aE0pi/VCHfb5yFVfdOUVE42BL+nKyD5K0B&#10;vYR/4wVP/waY1utXCEODa8bjgZpZ1F+FQ3Wo7JramfvhsnaYS9SgeIDRfmrHenhMsxom/waUUoY0&#10;SLJmbujAQRlk3GHA8bd00Q5b9M+aH6KL5tMQ14PCq7PrhxhUKCXDZQfICJIKR2kDNKhlQeYRktcb&#10;J4qf93B4bfgLi6eO2v4vA4WTqqyS26hzMXwtkoC6MW9wM/hPwYFBxe76CxsadBi95dfXDMaDasbi&#10;Xgm5gg1T2YVBB64ZFJwV93dTbodb0n6iHB3QogVSOQ35NF+DiIyOXRS8G0gqKYa58P5+8lqXTkjv&#10;VCl4DmBUAAAgAElEQVSqC3whyew/QsgT5elk8B5k7idyVHu+b+ZGbPj1HfSP0xtwo7AErGVc6KUV&#10;3qFSp1I0BsMklLWUp6aggMMwtp7fjFOjq+Eod2usufQD0PuYUmIOEpfwcQRkc9RLNFAGaJtcGxd1&#10;Hwc8H9Hsb9citjrOPLcZ02uBV33yAnCaLwb7Miwr4GhSxUaG1kkkKmNDlkr89m8w6MAXlw8SCaPy&#10;RE4BB2Xvk+xraHzLWliZQ1VXyqim1XHXpAhvpRQxHdbOP16Zzlthi9NFA3ExtbKWDn80UZRP/sTW&#10;Z8KPAWBhczHIgHIJAdjIBjSUh4PIMgt83NUu4OXhAA5VVhHTYyM+yhBpoK70hFwrHPz7OsaGkV/m&#10;9OLeDdWRklPY8FA5GLwsHJIKHSu5UTmM20NZpn+1GNQ0NMYJb2KexlH2xvBcZVqvahy+dXytvjEF&#10;GjqogA5hdlSfh6Oq9S+bPgGFPmkyjhY6XPgqqcB9hPu6cNpYRB0HqLOAhrcJb8RWnnMCykXkMxU9&#10;8g/c3ojytFejJkhXYPJqCM7p310oMfvIkHZtvCox7m6psnRwWhooHOx7Au9XAIgBmPlgxEAU+mfo&#10;XgroZNeAqRtqoByUU6YM6s1g9qCE2aKhbsDrRwV+QasxKFPe/EPcMPq3qqRppTDHy0mRRq6Gv9AB&#10;5ZS+9hj6boeXEJRN1MmYqSWWvd/+Mqc3eq1xCtGnxULAV8+UaG9dKUTFmcvulA4qXbS4HTZvFz1L&#10;ww65GcK3kcLWGenPUH4Mqika3iHDqnCUDnfJ633tD5PCARcGCLJbJaJWhjmPI6fQwb+nU2w4HVQv&#10;nnemKFOTovBcQodo92JEf3H5QNw/ORprsJETpYPfNiMqlPy06E00Y2hfVPVPZdS8Dc8shKfKk73L&#10;PjJ8HIE+E1Yqhxr0pneyqPH2pw9/jZNLm8bbF0XoMO5X7N+DyY9bZoP5taBmlPDf4QL/RtYB8t7Q&#10;fh7tiGbVoAydMeaVQhsup3tNvnh7FHSqWLMaTGpM3Sox+MZva7CaqZIfZZWjO+ZDa2xRLauI+6PK&#10;KZtmBbzElFfY4CZcDm+HIDBQ7z6yBrrxLpvOSdUyP+jZyqnSRP2ADSKizhNoz/gosn58O6Oc4vEe&#10;yYBj29ud0YiGKapDhascfWvGYi9dKQo6VNjXDbae4WFf9uJySl4uUsngLatalsZgzaPh1FQMkpid&#10;ouEVOGwu2a3SR0LNQwUcYiVE/BcDj+NGt0oOR9arVliILn+ny0vQsoWVqcmnwrHTw/RkWqoUYziw&#10;D44ls/s1FipHkqFy+GUa7ctun8Hu24c9WyN6fQvZ/8UUFPF0RV7X92YuhI1rysBeJnNhAZUIVJsn&#10;b5/t2bgZgojzIlxWIapDpVl0NQzR3Sr0K7/LFfrfhP2NcOv4GjjSR5lC+Te+Wfep3LQKrkNFX1A6&#10;g43+562zEcwh0SHDmscBxtItX7yLROptQBNHieysoPT2HtKnSXNkg9Ldi2HWuSqFuoRZNIyw/6e0&#10;W/3GmE/PlZt8USqnyPuCO1R/CUU85b2cogZDrpv9lovS79EXY/u4erKTs8G1EvxROYzbWAe2mTpU&#10;DowhXw1tyTtUwLMBsNGvVhyWJlFqRJcrz4ZQOmTYV8SXqjslo1jdyPUl0Z2tUdIAj6DwmQI03OUQ&#10;bgYN8lvV8AQOfj28tzSePnTAUUpCx7sSIFyaauG3wtEtKZKm2ULIl0NTXdCdovwb2XShUA0qqGv3&#10;KLZGi6NWUjEIfv9oevKr/uDjwJpq4Y/KAcBB0yOCyd5Z4xA9v47e+fZL3MRHvV/lcUCdPfPcJuzO&#10;4yjAjgaZTLrog9dFHof3oW+FvYgKIwt9sjwd37tbQfs3vJRTPOVs3vnxbCXaxGa3AlGBKxzCx7GD&#10;m4JbxGTj45AtvCM6tTe1gQbizF7Ff6uY8y1fvgfAwYejFaGyiiiniAmxZOO8qRK8eHdKkVE4+HPI&#10;APaHTbMQey/xBpD8OsyfqV0xCnNzOHvOL+2dkTWkZgweUN3t0cjGLMre46LptE51EYx/sJZTjBiB&#10;Ha/hj7o1wmOa8c4U3KdGjNGRYimliNKKDPuS81Mapqs5W8X+jVxdeAKoSAEtqUyiiaXD10hjqEtX&#10;NbL1aTwYOJSHo41qsS3sx+73RZiE1PTYiPj0BFArRHtrToGjq50PZyMbJ7fHmoval7JhtMpKwCDO&#10;zYORc31/7Nw0EPH/RLtlh4uEEtFnPoZ8kF4XZUSFQ7CXv14O/nUAlRPrP3TR4yspPbeGvJHeAYV4&#10;Jj4SVVaJeKo82c3bY/fnS1klu41UeDt20uu/rsJ1qsSKRMiiBRtGOQWyQCKfrUz2rZhudH8UhLrB&#10;jlx9Ash5o2eG0R2gS9lyGBrbvMvQsd27FCgQ+brf4j4fIBP7dvdVAqJik6pCa5aLxJd/hg4mMTk2&#10;0OZRONLrO0mXOg1wBIMfTeUoTOggSt0AxapzrfqYXHNPfi0q6gaHNumFeevlXr7LeQCPfy5Lh7Zv&#10;i6CTynFpB6Wn5pGVr7VAEFMO5ZJsOlaM7pSdRneK2Syq4gNurBuCJ7Wpg4c1TMbdYSib8GxwZcMC&#10;G6BosM8Z5ZRTDD7+b7oI+yrsLemhvGiejZLKV5Eo0kEBDBx2t0cjt6BheD3YUm2x1ewPS1usfknX&#10;ZqtkJNq+l6PkUQ7LKhw42kWFkgMfd4Wcf5+GUV254FCxaRB2LGyHsual4qy5zQksx8K2yLllMFLQ&#10;wYcTgcpxcAz98fMeqFuMjUCSqJ8qB4R+0X7VYsi1vbMJObac0rNr6O65k61DlozIc7FJlaWvde4A&#10;wGFsUgXVeeHeTA+QKYP6qNH2+ZISmpfF58A8V5m2S3kJWRJV89u/QZXh9trRlbh2hSgYle7VD8HL&#10;E0+WI9sXvlfg8OhtiTyOfRSyXiKe8nz9ue93KIWZHF9MHYXAIwCpo4E6u1c/Q6kce5Z+xEuMoCho&#10;sFEY0OGeUsvuC4Mgsnf5x8ZcGf2+F7a6wafS3thFb/2+FterGovBd5PwvPfyGGRzbJo/lXvCnJd3&#10;EPrrTHp15QA09CU7HpAS50vl4J+Drw+vZ8c31r6qxwwY0KEZRl09q0WjDLsbMLzBhrZcUt14yzCL&#10;Fg9ry9VFQsYjsuUVPl6TKADBYcBC7koo3hQO5QMpm/iwBH/pF1NZJTHiNVVWkWFgOQKO9mDKnN0r&#10;S8/597KIoWBsfgUL0GhGHfNbGIt/vKAlg45XDehQ/8nQ7pFkYsvqAB1c5fBD3eDdKYNrJ7rufvsF&#10;Jr8vp/i3ZTTzp0U4NTKJtwUmenmjgNTRFEaU579fgrXU0QLZlMSGKs2jh4R5tIjBBpHtsHwODHTU&#10;QAnIJbtT8rP7w5Rlwn7n/CkjjWFZ+nwco5zyXCXaMDQe3z3pnvESECDKxWtBb+O9f2YDbhrh/fUH&#10;Z8l89svTFWgbey2MLkOYmkeMdp6hQxpIeefM8I4dePJoMntjLESVg5dSkkVnCh3dtUvAS0qBgjWn&#10;DFD7etpYNZ3YOqXaeP1Bu/bdU+vZ64+9Bq7tIs4fZzjpvtfI3JebIRg3D2UT6dMwjahX4+jnDWiG&#10;2Hsq0X1xJn/bvtFkapc6qE1kCO2aFKF3o3iDDWJSO+wRYULdKB5Fn9uLAA0YpsZhY6aEAgUbOTWG&#10;+oSNRHfo1wl76fD/lh6Own74Ob/wsoroVqnIPRwJ0mTkf1lFAEd0KDk6vw9RLbHZ+jd2jyKOxR2R&#10;gI2WhIEG4bAxL5Vfz5rbnDq+aoOcO0dgWYohUKYBWXHH251wemQY92b4iDvX/RukW0wYHd+6HnYd&#10;XUIANhy/LKb0wjry4Su9UPDjZWnSCyYplE92TJKdDdNHv2KaHlvwKsd+MnVwXxTy5/L6MLfCBA8x&#10;5TZIqBttk+tgl5YjUlDdKSogrWVsCvY27l03AE/sA/6SPBqAr5i7ibDlY+L/zzQ6a6a+0gf7kuK9&#10;m0e3BuwsX5+rArHcV35ZietUjsGxf63KczkKATqMUgq0rDcKT8S3fl/Hu3TQ5YIbNe8vqMF1BkI4&#10;LbEm9pK9QfTX39TBfYQBHd5DrjPg+P6jLAYc9PtPe6I+idG8bGJROYzr/ZJiyNG5fZD+nmpSfUHd&#10;mNsLQRxBV3uEt9ZXq7JBDe+GPWIbmETZeqRY3cj5RSulqAmvgxONIC8OCHkuo1jUDdUSu9ouhryV&#10;fFiBA0LAHpEqxwatRdZvlQO6VBhw0F/n96Eqeje7WSnObUOxY0FLUDiohA1jGdAxh8HI8gzk2j3a&#10;MEtBu+2dTUPxsLoJqEd8xAM9HJDb0SUimM4bmo7o2bXEdWQJBfCgp1bR4xtnwCh7oqU+atNF3Zkc&#10;t1UmR4GrHMLLcePYalwvJB7H/i2Yzy0pRLXDiEqH1qyIZyqRXUs+xHoMfH4Ch9GVItWN1Z9NQpa5&#10;JKayBO9OeTbv3Sl6cqo4ss3n+m7TffL3cfO/q+xW+WX7XJ/dKiqTA0bZZ9RpYO3SCJjKYZytM6DZ&#10;vvB9DKUVOFtXAFBA0MF/F28pZceYv1Yhh9d+ium9/UaMeVGBDQ4a/Pk6SNfPngJ5Kj5ff/A3hJOX&#10;33YvwJAyiy5tIQAcru/ed6Gdw9n72DA8smEyfrlarEenisreeLttHYgY8GoWVd0p73ati9pGcXUj&#10;uxKK3hbrkrfrqKLMi82iObvosCGP1QQMhBvx4znI1/DDv8FTRhVwDLa7jamF/VTk/MLNowk21a3S&#10;Tvo41Mh6f1QOQ+H41Q+FQ3g3BiIJFjpwUOsRPB3ODQMQ72ABlUMGgS0e1sKfuHPRoRIZQg7NHw/A&#10;QRlwEPTrUsKgg9Izq8krqc1x2BPldPMo0c9QQOWYOX5oYakcYnNlm8HqzyejsCcr8I6VRPOMlIKE&#10;DVFKKWOjIX8uR9+AzpT7+wrM42LZ+HHbpFr62aUl+yCEQJtipxp1oTMFu8O+cngfrUoGJF1e3IjR&#10;8a8xvrxFbob+/0xDHeGtz7tJz4ZNMAxsk5kwPlWObV+9J1SOAG7AWvKoSLjNPEhmjh8GZmoeuFUA&#10;0EF02LCz11nYE+XJ0o/G85kpzotFqSvFnNQKx/bV6mA1GdZ7gFs5OrBVKz6Y0Ugtvr6Lur59lzq2&#10;DeUm+E97NkIwI0WWVZSyYZhFd7zdWc/e8PBusPdb3Ck+3COq3OsSng4sg77OsfUn6d94pBg4cnaB&#10;EfLKt8Gu/y/b/E/LfAzVRRIw2LCbZ6nAxxH2h9Ewql8YNCiF47H0xIiLGcLD4W8mh5/AIbM3GDw4&#10;1/d3Zs1thiyQoRZRykfWvObU8WUadu4QpRUVBHZm8cvQHptdEBgRhtEIOqB6HL66dzamJ1ZSdHQp&#10;L6s4GXjQc2vo3vlvejWP8uPzIoTppcoxRiS28nIUZHQ3vFmBw31E544oxG0gVaWVgoIOrqzA7454&#10;phJNS6qNsqBt+LqQ5RUQ5DeASe8GWTFjglQ3PL0bEha56XLR++Ow7i/J7e81YOPCeuLY/ybO2jqc&#10;OL//GLHP5ej1oJXLCAzs2zj3beMs2dvj4ODENrUOKS+Bj0P3csBGGLDSipHNcW8/eWtgbx5MJge7&#10;6dARSPDgP0vAhohWh0TRWROGu0T5y/BtFCl1Q3k3VsyYyF5/Zby+/tydbhXIPjC96t1b13Zh1+G3&#10;2euHAcfhcXTTpA4IwEIrq/AjqB6gftzeONRjJpWubrwn1Y1uSSbfhrcl3sf5ZFh+u8nKLFrYe8/D&#10;dkmUZQyY9JrIW2HDZ9jdoV4BVTbUz0uUyaTs+vcwBE5mfBTyM5GHi2yRVebRaZZMjsCWVPYw4FjX&#10;D0omQsXwBA6qlVYov92Kblzl0EcxT+v8EsqIDvdpHgX/Rld2n97s0AjR31eAskFB3dAWpcdX4Iya&#10;L/HwI2uLLFxPUnXYV0QdtjBUDl5aYbAD80JaJtRAEc9W0rtW8lvpMKbTQuZG9F+r0NqVYjBMtAWZ&#10;uCBKKQpmDMPl2Y24GTf8VvQ4u1RmvZjnKtP6wXH49oncR9RbyyigbDj2TcZZO0ZTx65x1LH7DYIv&#10;bcqNyqFH2eNW8dW9+lCUn4h3rLDNbcmHb+hn/gHbiHXo4K2y7IwcuqNA6QBw0zwdgVI7+M+TBlE+&#10;udn2dEUy762RiN4/wI2s+n0qCrBhdKZc30nvndmIIddFGH5NfzNilMKeLE+71W2I6U03kArg2Oly&#10;HZridGwbBu+T9Lf5fVG/5BgDNFSyKIMQumR4Kz6TSr6XEqt348i83rhTnJ/qhvnr4OGoaIR9Ffs3&#10;cnRJdLe+wtEusjZ4u6o+4TWQ6gaklDqhzZb9vhEyybRU4sPo39AvWiZHhFIu+GyVB89X8UvhcKoM&#10;jj2jCQMOyj0a3mHDq9rh3PIqhnJM1nZhHt33fjpKjwrz2iILZlLu37BVpYvH9eb+DeeRJQZwGCrH&#10;+bV00yevI5ByvZxlGm8i8PmjO+fx6O6C2mT138HbKe/u4ZHntdiGH/2XKrrSkV/QwX+mGtAGsAEd&#10;MzzCHFr8hGpQIEZR+D0qGvyz14fwGOkkL50pOiR+PGqQ26wno+Rz+nv12TfOw++hrO2jGGi8Tjh0&#10;HJyKiZw4m9OyCv+bSi/K4g9eRwAUXjpt3H4iHnceK+LOeS5HYNtE9aFuHDru7SezJgzj7bIx8HeH&#10;tNu8l1iUqsHj5qEbBUA/pYwNb17wDsxKoUUNNrT7wVuTqeMQ+XDEAJ67keQ2+1pamkN4YNmOr983&#10;WrF5aQ7+/le2YdfByci5fRiMk6e31g/BrzVI0n0cqmMFnzUni1JN4eCdKZM71MLt2AnVg7wbspyi&#10;t8Iu5d6NxOJk0ZxelHdDKQxs498jgQAmvga6lKKXU+B6JltB9oexHdbbRZlH+RTZhIitFvNodtBh&#10;tMX+PKeXwy/gWNvHAA4JFNnCBu9mWdrFMJAiBh5gHh1aNwH3dJtHidW/0ZXdp2++mGjybwBs6CoH&#10;ObacdKleB9uerkDtz3vxcvDhX+Vo9/qNYIy87gcoiDN7om24PFnzl21zUUq5SD6+Ph+hwzCnwu+A&#10;iPXalWPxT1vn8DdRDTYKxCiq2oTPfbcYp7CzCWhbtm7MemhWjXIR+PLPy+HvlbuWZl3dgLr7bwsY&#10;bIwkjl2vc3WDgQdxHZ2LwDyq/j65+btC8mgWTJA1J49SXxA1rke67LgxcjlUemheN1XP8krmQbJj&#10;0fuobtU4DG2qAERJL4ar0oq/eR367cCnwUEDIAZKKN0bNEGnDy3CABv6YLYiBhsis+TuPvrbrgWI&#10;/U2wBTSo+b2iPO1RvzFirz2zugH/Xy5voa79E6hzx3D2PjaSQnroe53q4j6JwscBCzwdn/ZsiOl+&#10;cyssTxSVJ1t7PkhHkHuk2mCzgw3NLIpgMmy6PaImhHyxY6lidSNnF6Vu2MWxhZ2rDoaZM+Cwobpe&#10;pLox1y4nxD706gZcjEwO0SKbBsmjfppHjeCvH2b28J3DsdPk4YCWWOzDw+EBHrJlFkN2h6ZykPkD&#10;m3qbr0JU4Ff/lFi3f0NTN0wqx7m1dOfsSTzi2ZuXg8va0hMAuQ+FYCClxlk2nOXf30d/3TUf1w9N&#10;wOFPVQToMAFCoFQNCPYC8yD4Rtok1RZlFLOyUWClFDFpdS95tW0b8G7oraQeGzOoH+8P629VN3Jq&#10;FnWXVC5vwY59k1DWzjEAG4QDx44xBJ1ZibmvIxezY6wqx/Lp47NVOdy+gPJk5+IPuIE0P0yV+obP&#10;jaT3D9BrR1djyMSI/ktlvpmCygHQAB1TmvHTCiASMEIhUIxDBnw+8tlKYDgmjcLteMmHb/DuG3pn&#10;r/FYihpsmFJZb+zCXV9qiOE5sJjMTd6NyKcrkIOrZ2Dl3XD/vdnPvLQJufa+7nLuHCFKIwweFg9r&#10;CT4OBRy0rz2G/Ph5T4+J23AdVBHwdQysFw/lFF7KfoB3g0IYmDvG3HaA526IQW0lihWOnF3s7u4U&#10;WAeEuhGeH0ZRb2bRUPvDbhbVL9LHodZ/sXVCmUfT/QSOvR+k4wcmjYrQL2uXip8qRzpXORyQycH+&#10;Q/48qyfqFmsjfTXQUAPbIH9jQlp9xOACa6oGD/7SVQ7X0aWUnlpF+jduAqUVrx0rCTwMTJj4fmOb&#10;Pdv8+Ch5ffPI542XaNDBlQ44g8+o2wgHszdw5bGwgEdO4MP0vQAxMezxhjEIG92tC848u5GXdAoY&#10;NtzKDtuU18+ZgiC10Usboqn0ULtiNL52dFXu1Q2xiFI30PGvoZTCQQOAI2vnWDg68fl1LpKHWTum&#10;rhv2+zqk1MERZi+Rh4EU5sI0CI3Ht6BVOx9KK5afRXgLKPs9UGL5Zv3naFDr1oiBAwZ/B8Shx8L/&#10;CaF88AwNSCtVRwAMyPWAAWxwe5j62q5aHfTlO2PQnZPrMfhR+Ih3d4poUYINpRwZpZTPxw9VpRRf&#10;RmWeUDyknYgxR1r3ltsHtIG9f41Bxowo9l558KOuEABGXq2VQPsmxdA302ohfTibaUjbwbFkeu8G&#10;POSrW3KkdQKsD3UDulNkOUW2wvJk0eLOlBxdhLpgtMHWkBCALFAQGKOoTCZNLB3ulJ+bY9facP9l&#10;Lso8KsfWj8gQKofzAWUVY5bKhkntke9ZKtqE2O3DsGNBK2sOR3YKhwIP7Nw6BDt3iSFvmdtG4NGN&#10;k3H3WBs7MzDKKuDfoJC/MXdIF5N/Q8GGSeWAXI7Tq+mR1R8iBhVWSdskl8KG0MZeE0PolOjQKFg/&#10;h4IOfmZ8m2dBkOljXkEMFHA4bFbwhi/Bw0/VQyka/HqSNKNC0BgoKOtmT8GQRAmPVZ6tFSRsiFLK&#10;LRFhDt1CMc9Vplp2iofBN/hPpemcScPzbPA1nmvITfjpUyinKHWDAcc4yqAD4XNrkaZw5Op3wFHE&#10;ne+ne5Z9hEDB0FQ2r48RNrXBbdIwvbuPlz7yowyh530A1EDXCGSZwO/8fe+X+LM3hqJu9RujlyrH&#10;4pi/VsGhDAQB1sELxY9PlscJz4fg+iHxuGejpmj6mMHou40zETdeMtCgUKa6uJVgs2G1SMCG/lzy&#10;rhT2t/me3XfITFEg6K2kAick7O+DTx1ciHjuxmVLIB68Vs6vMbpNHDtFx92FZQPx4FoJmLfCMvDY&#10;9lZH0xh6p4oD+GYcWT+pHXSl6KWUbL0b6eYx9MfZ+i8JHCWKW2FzdrFrk2DZ9S8kCORHOUX9LCyH&#10;v91LDLL9U0WZ/0sBB1y0Ftm/pidE3M5IVEPdfAMHTIttYwshC4e3gGmxvOThbVqspnoQPkMFEkX9&#10;M466O1ZWdkfQ6aIyORa+mgplFQ4ZhsKRLCbE7vxkpOHf0GFDgw44ciCB9NGpfbui4MfKEmkI8yit&#10;qFr6yC4dQTJ199cXLHSIzVjKtXD2D+FCr7Rpg2MYMIU+WYHG/j0YxtoDfPDx9g9cEjRg8iuDFjxl&#10;UG9089gaDNI9PEa99bWgYEO0BLON7u4eAnkGMATLVylFRYFDx4fzwhYMSaS5KXV4AMe1ncT5zfuu&#10;rB2jjHKK8nCg37/CwsORe+hUf09evmCvpxGd2uOQx70aEj3Ke7MBrBymOSuBhg5LiUX+Pe7s5UPL&#10;6M3d5OqRVfiHzbPR1q/eIys+mehY9vGErNWfv+navfQjfGTHPASzRuitPYTfngEL/KyiDBo6bHDf&#10;xs3d9PbxdbhxeKLw2HhXn4iC3U/GDvZacjWA48xKh3PnCGJ9LwRVo3diNB3ZIBmBkVSfmyJhgx74&#10;OANDoqg2KyV7o6j7a2oM/SDh3bA9WgwbOb8kys2erefYuumGgsDChmyDhetK3Rgk1ZVHJfQU9lMR&#10;2IsYVWxTLbIfcpUjweZKTzQiz03AAUFh3eyRpE1ECP2oZ31ED47FyuzkO9p8NHEs74pUa6wf0OGR&#10;yyF70enPs3phXlaxdKv0jI/AJzd8hOmp1Txd1Kpw6GUWONLfl9M/vl+Im4YnGC1v1hRSo02RveHr&#10;gWAFCR3WTZlHZbMzKtiYf9g8C43rmYHrBsfj8Kcrwuh4wo40/OlK2qpIzZ+rCDNRAEzwmO7p6Pi+&#10;LwE0eCsulDMKAaj4m7XqSpk7eUR2/gZRO38hhNrYY925SHUG5K3cZQKOw+9lyVZYKKcIlQM+PjAF&#10;sdti698jJ3NWrErOpZ+WYZgSC8PoLCm4HmfWbAMku8DPkQWvQbefIz82cLOhdBuflMp9DVBuAeWD&#10;gam2+FA4MFlCNDm+DF6VrXwDVx0fRal84u1xqjh19vhw36bNISvFa1eKoXwy2G2dUAOz16wn7KqT&#10;hOvsuTixiIBhVLwXjhRlEnbStHREK9TZFk4XDW2JVSus6k5hJ3Bk97QuqAt774UpsF39gw05KdZQ&#10;Ny6z9efioK/cXezmVNG2St1IDHQ5JUgf0MbVjZ18IBzviLE9nLNTHnSRoFFSJo9W5gFgRpus1yAw&#10;KKmQDtFhdGzLFGv90YePwzCOeksb9VlWMdJHNw5Azt2jYJgb/WPLMDyifiLuEefuVukRF06HN0jB&#10;935gZ6HHlnuUU7yWVqSBdPusiVYDqYefI+H5YGp7qjxZM/NNgA6qndEUKHSozRk2LBkQRmHC7c1j&#10;q/HWL99Dk/r3RP2ap7oGNG/mYMsJa2Bqc5dxnX2+b9Nmzqmv9kVcCmbfK/I1tuiqRoHljph8Kpn7&#10;6cHVM1D0c5W8brimDo7HueoEIUt68mne7wsAx7cfiHZYZRgV0CE6VX78BEHZRXzPVqOjiH9vzsLA&#10;jIF0y7wbSD0UHfCrQMcOlDggBlzP58ivzdyqTMDGDCBhWVSqIQYAFbXuEz+gCgyzZGLf7lbfhofq&#10;xCP0GfwdWv2JDPkyw67xnnB9N0XHFjid24e5VV41D2V2b9wrIQqfXNgfulNo5vYRhOwZBa2z5OsR&#10;LVD7mFDCgMPaAvtgdSMxwgm3Z2ucNIsWqxu5uCjgkDNT5kOpQ7TC5kspBcnR9nft7jbYkv9yyoZ+&#10;yYBx9Qm2kuIY8RUHiwSbS5pIvUJH5/hw2qdGDL6xzjRK2ZvC4cvH8cBOFWUeda7phQFaHCA3Hun6&#10;QYIAACAASURBVBxLZvZphNIjw3gIGBhGM6JC6bRuLRA9uYqbQrMDDg06RGnl/FoyoWtHMdjNp4Qv&#10;arbsTZ/sXvKBUDouFDx0WM+uwQ/A5fkbOwE8YPgbKB+Y3tnpoDe2OOnVjQ56Zf09enVDJr22yUlv&#10;bXewr7v47USQl6o9F/TjMKCG+1Pu7qEXvl+C6lSMxjBx06I2mTde9vW6VWLw9V+VUTTvvhqTh+Pn&#10;z00eDmUeFd0qo4jzh+mI3RbzM1hLhLq/98HoxgFovLuHvJLWGpIssyut8DNrCAyDaaRXj6xEWrdH&#10;kTJg5iskQGcLPFZQTTwXtRyNpb7HG2xwv4rjEPl03KsuPon4BY8TDw/f0NuDemfXFcU+3speS3sI&#10;OvI5dm4fyt7/2PujDPPieRwbhpIvBjV3OtwTYKHtH7I2UFpEsLfBbNl3piSavBu3Muy2v4hBbRGP&#10;FJtFc36xq/yN0rb/ZMffVDklgMBBZJIotrunwjaRv/dRe9C/qLqhX7QgsGgNNEiGl7KKghCoMf44&#10;y7Oly+fE2CWd5cRY99A2H2ZR+bWWNGtOU+Jc25cnjxp96e91QWKCLAxsi6GdbVXJikn9ET23zqth&#10;1JfKweCEl1bu//Q1bhWTDMOssu0agMwH6Ms/tOYToXRI6MjrhpfLDdK9LhvwwTcxFztjE2srVZ+3&#10;fg42arXR5lUhyNl9d4dycQPlrV303ukNOC2hBrbxFkSvAUv8CJsBdK5smj9VtooGrnPI6FI5sRgB&#10;WGigoTpVlNJBHQfewujUUh51roOHv/fFVFph0ATwBIMDoz1Lex4mUmjTTEusiW6fWIfo7T1q3kq+&#10;lVcKEy68wYP6PEAEEcoSW1thEfNxG5WgQTXwIN5gY8Hbo3DYn8sZKueDSincRH5th9e/uRtedxP0&#10;40cuBhzsfXCUOhkzjn9sZidg7DrZCwAyhIxsnozTZDdKTmAj3X0bZ4bI3XiLv49D7kYxbOTqYnf7&#10;NyrYzfNS8gwcie4yijERloHHELvK3Ah6SMfQ5+QCykZ6AvdyMOjgQWAr+Nj6BCPu3AodYBwlabZg&#10;unR0K0QPj+VmJ89OlZFA9u6yyoaXMZRIfA1x0yEEDKYAG46v2yPrbJWLywfi/tWi+WwVMI92iw4j&#10;3y2cjOiZNcIwCuZQP6GDl1bY9/2y6gMEMiooGdm96YC0zY543/KPXaq8kkvfA9EDpx6wsrvNg76m&#10;L1OaZkFCkv44DdgQMeS4e/1G3CTqxbzrYdSbAOPn7+8PSCnF2/3ClzZhx94JWMvh8ISOHaNhgd8D&#10;oxOLEOFnz7lKIBXlpPv7KczhiHymos9ykvIU8c4V9lx1rP4Svnd6Iwbo0DwdD73SoQGFF8DYKhck&#10;ee7C+Opegq8ddKJr32B0/TuKrn9P+PHaYRe+th/Bbfj/Mf49Aj7483R5O0ESNr6YOhrDwLzsynjq&#10;GPe3KuTnrXNkm7x3Zc39mtxBXN9MZe9dw6gsNVuhwxjM9npadQytr92TI4nwYvipbLjLKThDlFLu&#10;suv/MLwbif/iG1c+XezusK+mAgiMdtg8KhuGQZSoADH28VRVRrH/O8CGuigvh0getdklWKhMDg+V&#10;g89TiQql49vUQJCgpw8b8llWAQlxYVts6VbhqobRmQKgMS8VQ1eLc3UvpLu8daf3+NQUBKmjAB39&#10;q8XgGwfmIHpiFUVHeYeKyODI1svhLq04flnMu1aWTBmOIBHRi6xKrNABbz6bF7yDobzCNz+fHoht&#10;Ro3fBwz4sWlmO7jL6yaXHYjw21zJeWJmoGGDnSWSAS1a4mzq5kbmAagf7ZJrS6OeaYhcINQNS2vs&#10;Z7Ks8roOGrqnww0e29gG8sMMRHJYlrJ4WKD7iBuTGVQRX8+FDh0wnRSej1vH1yEwbD7s0GEtf6jr&#10;bsDYjRlYINeNo8h58xRy3jqPHLcvY8ftq0Qu6rh9TR7h4yvEeesCct08idD1HxB8P/wsEae+g5td&#10;Ic5dwYY30672fFMYcLfAMwiQWv8PaScf2LV/AgOO4Qo4TEPZuFp7cCyZPbAJam0LJt3dORs5hQ1Q&#10;NZzSODolwxhB/2+ycQX4IkHjURgFz9bQRDmoLY9D2oiEDAAMrPk2PuSTaIVJVKkqhf0UFMxFZnHA&#10;kasc7PraDPNQN2IpqRDZsYLPLTXPAbDkcbhNpaByrOtrmEc1RYMYXSmgaGwZjPl/UhhTbwnEydoh&#10;2mO/HpKK2lStSqFjZfe7nTE9PAm7flqA8W8rDJDwp7Siula4n+PcWjKpR2fr7A7P8gqDDojbhjPS&#10;r6eN5fVceJNBluwKXfnwBAsOEXJjgLO5bUiUR7YiGIWOL23G+OKmLHxhI8YXNlB8fgPG59dnseWQ&#10;K4t/7sJGyhZit3XgS1vE94PHgHdUeAKJFUQCtWn7DRtwRn+Lh3ThgS0N2CA+n2tpmKxexoZPH/oa&#10;5ecQOfHzeGATduwZb6gcyjjqRe2QEDIG4fPrjJyOnP0+vSV4L7TKZvv6M0HHE+Voi9gUdOGHZRg6&#10;RZwXzC2ohQ0ReQUNfHUnQde/ZdBwnAHGRSyA4hoVUHGFL+ety2oRy1He5hoHEf79V39ElAElvb2H&#10;gA8DJhCDCTTBEzY8YuaHtm+LwG+jWuO9w+U292vownoI/TJUDTXuQR/I9sPMnqh9TJjfORtevRvu&#10;zhRQN/7u7kz5N9m4AnwRm354STsHDttnsgziyjNsCHBBCjzYcXKiaH+F3/fvBRvqwk2jbi+HHYBC&#10;dq14qBwcNpIiaZothKx+ow2Cdi4oq+iTDi1zVbxmcugmUgAR58YB2LV3LLUqJvqR7h1NL60YhKe0&#10;q+XisHGIbQDbh0H7LUZHvmLQ4e5U8dfPoY709+W4T4NGfJ6EReI3KR1qDkbon8sSPl325i6+kap0&#10;Tr6RyLIFFoAhwOLyVgAJtkGtd+GzaxE+s9qJT68i+NRKJz65guATy1zoxDKMjjMYOr5UHak4LsHm&#10;pX9N3Ba+n/0czH4e/GyEz61z4YsbAWKQW9XY4RU+DCgK4EauvSmL8sHdPdyz0b1+Y6RlUHiXsp8X&#10;H0eqllC3b0Pe18ApNCb4Ai/HSfByjJbQ8bqpvOKGDxjsxr6+bzI8v9jyeHP0e7mfQwSu4S616+Ow&#10;bEpM+mZoe6o8rVc1lsDMHeo4BEqHR3dJYUOFj5UNaOzGrhu/gIqhQcYVHSy8LSt0uNfty/T+9YuU&#10;Zt6hmVePo8FpaaAkUaVkZmfUBd9Gi5hqGF6zoMo9wKQsQ792UXx6GaizWL3n6SqtmA81koxrXR06&#10;UvwbyObdKCq8G8JzN0nCRrG6kYeL8FLYHpHGzY123qESnpuSitXzocbZw/V+XEkJsul+kcJ+6AV/&#10;yVBx57xjhV9fngHQobwc5jZZ0R4bE0ZHNkvG7D8R9lL68FAoeNT5pkE4a15zbPVycOUDgr7E0DZi&#10;wIsX6AC3N90/hg894nACxiyQL/ezN//fluvj6X3ChqeJdAmhx1fwfI60uBQ+R8HSOeBR24U3LXjz&#10;6tu0OebhWWLYmSWjgW2OoEKcXoXwieVYwMESAAgq1lKPxcBBX8TysdevIVimn6N+BwcRBiErED67&#10;BuELGxCAjy/4IDls9fRnE+dlg8z99Pz3S3BaYk21oVKfsCGfWzgLXfjeGGuaKA2Ed8PL/TV+voCO&#10;JcixZwKGQW68fMLgA9QNUDz4ET63fSRGv3+FpHk01zkgcBQm2t0UXkfNopIxwISvzhWpdPByU9Sz&#10;IqRq/Zy3MfgSoKziEhHiRbLEguX9Uj4NM2gcYaBxCavyiBUgJHgwiGDHbJbDfRty//oFQp136M3z&#10;J3B6XVDVSvPXXnawIUzilWnyi2H4971fIH/GG7jLcrsJOrYAWQyjbnXj4Fj67afdMUzc9mcg24M6&#10;U9Ltthvs+JxSNwp7H3mYLwoEJAzsl96LnAKHARuyE0UpJFfYqiF/dklZtvn3hA11EWUV6eVItEVZ&#10;Mjk8yipqcuzhGd0gBMwU0esFOtxBYAws5ARZo7RixJnL0fTun/GaV3iRgTnyc/LzO4YT9OMshI+t&#10;0NSN7FUOvfzCTaSnVtFLu+fghiFxvHMlyd054XVjhDcv2EBh7gVkSUCdl28gUC++tAnhUyt1NcIK&#10;C74WtV5H2teR99v5+hk6hLgBBADo/Hp1dm512uc6l0P3J0CZCUO5gD0nB1bNwDD7xOYGOa9lFA4b&#10;UDdnIAfjwRmoGCbR3KgIOd34dejAFzdh19E5yHnoHezYOxE5dr3u4grH7vHIcegdxE2j13Z6lNFy&#10;8XxpbcJ76blvF+O6VWL5GbYv6DWg4wXRQQVhaB8MfxlBgJUykxYxtcOqaqhuEoyu/4jdZROvagaD&#10;B/9AQ8EGHBlsUEru0ZM/fotbxNVmoAuwEeZNVfMAEPbck61fvguwS7PzbVgUDtmhMl0Ch2EYJcaM&#10;lANjyLRudSG2PHfqhuHdsDnlxyNlZ8qjxW2webu4FQ4I4LJttbuzMh4IHPI24naiG8WZ6FY1VrL1&#10;rF21vkrQgOO/9SWdl1VsUF5RYWBfCHXD08uRLpPw2kWF0ontamK6d7RP86jJy6FKK4s6Im1svYCO&#10;OXw0PVaj6a0/y1pm0a6Lco5QObBF5XgQcFB1W2ki5Z0rp7d8hupUjMKQf5AddKiaOiSWRj9biXw8&#10;ahCi13Zgen0rcvy2mJ0BL1EKhBsYxKb/IPUir4tIwPEAEV0FEfCxGnEVRtagvYFHTjZOqWrwGTD0&#10;zh4ye+IwHuoFORuy9dUnbADAVf3f0nRy/x4IZrsIo1/B+U20zUM8F9d3i83y0ibw07C1noHIRvDI&#10;5Kot1vvvdW9mamDfif1fwUwZHuPuC9DcZ+RieilkSfRs2ARdBF9HFoyB36aGvhWq2mHtPpGqBnSZ&#10;IOfNM8gKGsL0edkvNcMCG1zVyLxxkV+nNJPsWLEC1ygXhSOeKmfAhuV59IBdeB4h9dZqEs3u76t1&#10;qGDXobew1qFilIihDfbyqldwz+pRGJJEc6VumGemXGDrseLOlMBcRMKnaE9la7qECZc0eXqFDmUo&#10;5UmkQdwU6kx0f/0y+3rHRAMwRGR58UW78JQ6aR5l1ysyuEC6qqFBh6FywPTYg9O7ikFE27NVOdzH&#10;HcOx6FppZs7hWNAKQ1AYD8zxku3hYxH3f+4RBP00DyuVw5+yimXCrOhcObuGHls/HdWuECmgw/eb&#10;PtV9HWD661KrHvpt48eIXl3PN3/nsSX6Zp+fkPGg0ks28MHuF/g/QPXgxtMd1s3Ua5nFcmbPcz/g&#10;ttA2fPHHZbh/81RIcJTdAJ4R8tY3e4CN8b27gkGU+yIC2ZGSA8XB9NjkRkJhYixbxPTcBAiGPDpX&#10;NOiAQYI+Xn+eatsT5WjN8pF47ay3EEx+pbcKT+3wYgrlqgaGTfnGEQRgoZdO8gAauqpBaNYtSu7d&#10;wB+/PglFPlOexPylkp7x4jNVGEYZVPmff5I3X+7pysn8JPf/AWE6du0Zg3XDKBxB/YX3x+3vdIIJ&#10;sHwmVS6AQ97WpibC9hewUZwqGqhLYpBNAUddCQ0q9Ev3ZZius9u6tNIJrEwGHW8zeHmCw0YQ92qU&#10;/Lf1a2R3UR0rMElWHj/IEAZSj0mySuUAL8fwJkmYwYbu5cgeOqBssn0Y0aBDpYvqXg6/ocMo24DK&#10;cfBtKKsY7bH+qBxeoIMAdJzY9AmqXzVWr6k/6E2ft3HC5jpzdH8ECgK9uAagg7p+X6IUjsICDzOA&#10;iPtggQ92H08uh7N5pORjX94OHTTAUMeTTyFy/eYusuSjN1DNchEQqgReg2xr5rofZlK/7oUGGz5A&#10;ymf2if7cBBh2DOg4fehrPlAs/Ilyvky2pg4W2FihswfCrIa2b4cu/bQcvB0cAAQMFgx4+DSFXtuP&#10;nTfPItE9kifQoDpogKoB1ynNpCd++Ab3aNQGhzz2ojfQpdbXnzpZCHksiLwzfDSi948jGV9PyVX/&#10;MmuU4RifXIzUDBXdMKrKKTCDqi2EfCVF5hw2RPkFyY9/Yx//B1ekRTtsYW8d/xIXAILIfwSXiHkh&#10;tERCUPiyOJiwLYyjNEksGICpyihK/aD8GGQ7z66/ya6/6FY1wtVclmLYyO6Srk2SZeu2pWvF8HKA&#10;vwP+88BAN5gFYOlYMQOD9rEBHaB08PJKUyozOahjQUsiVA5PpeRBSoc6s0C/LDB1rPjh5fCpdJzf&#10;OQu3iE6C0dzZGs70ujocgx8rSzsk18SHl7yD6eW1DGBWUsdvixl4LC1a4OFV9WDgAT4PYTA1QYe5&#10;pRNAQw6Vu7+fD5XjYV6Pl+HGO1VC8ZJzYHmzL0OmDesPwUpG50ZhwUZhLgt0EAC4q0dWoPbVahtt&#10;xNm8/owSizTd0prlIsmX74yGcfFyIvB2fbhawMFDD+tyX+dtrrL7hOdn6KqGBA3/YMOqaABosEUp&#10;+oM671zBc995H1ULspHwJ8pkC7oGoP0zlCsgkU+XJ1+8/z6i5CZx3TlP0NW9WNxvKANlD5Tib7ZV&#10;+Dd+/tQwjOrvgTAL6t6W4fiV+gm4U1x4Tn0bek6HS/o+2kqjf3GqaAAvsQw0+teoV2povcYlxjZu&#10;3qZzfA2aXCbCycCDxADMvxBK4Rj7z1BXkrvksoYd27D1vxpcAGg8kij8IDm6Dy1KB5doUSbEuh6R&#10;y+Nr/xIXkT4a8aiEjhFC0ZAqh7tjxXRk/5HIz7N7CQOpj9KKS5u7YvJ0rOyOHPNb4qw5zZBjcSfr&#10;YLgcwQavnx56B+FjKw148Ffl8Kp0nF5Nb3/zJe5Wu57ISXjB5xuZh9oBxr+oZyuRsV3aofN7ZmJ6&#10;dR37eSuKGngY8IHcqgc3mXK149JmK3SIKHVQNAA0MveTkwe+wmO6dkYxz1XmEdwgT1sClXwaHiOe&#10;qkDmQ7AS+zmw2RamslEUlgd0sOc489wmPKhVK97SCX4NH+Upa4mKP78AcxAUtv3r9yESncAAOAEe&#10;huIREI+Hp1dDKGLo+nfY3eZ6JVeqhjfQyLpxiUIHCltkz9q1uEPNJlzVgJwcH6Br+f8ZRmxPlqXV&#10;y0TgHSuWIEpvE8fNM9R1+wJFN39B5MoW3taeLXCYA/yw6+CbRuCXgg3enbJ/DP3ti76oc0I4znCX&#10;R3IU8iXUDQ4b++SANqFuJP7rAYfYTK0bb3CJVLby9/JYiamt00q9k9amxJstW017u1UaHdekuWNA&#10;rfqu7km12Ql3LdKDHRmUMAisOTvyH8Flop8PKaFiyXXQ8P9xmqCiFFuPssdaMtXj8cvnpLTp9o/C&#10;96RaYOShu2SI1NFHZProfzOgOKmpHCbYUKWVjrHhdMBLcfj6uld5GJjetWJROjwyNngJZesQ7Nw4&#10;0KW32eZA3fCIEUa/fGFROZblCjp498qJlfA5PLpjWxj2lp0nwWNT5Wfw7GwzpXQ4+WhIL3Tj2wUM&#10;PNYTemaFUWrRO1kKW/XQ7oO4DsbSS5sRGDjVDBM+MO6PveTYngXojV4ZCFoz4YwaHqtUeHy+2Suj&#10;LcAY3HbLF+/w1ldUAN0oD8vSocNIZ721C1QgnpAJIGHPpsRnbKzPC28MPNcMBEnvxk3xgZUzBHjc&#10;P8BBAfI7YBqsNvE1V/BhhQ18dS923TyFrG2u/qoaygiqYCPr5iWSeV0aQtFdDhrf7diOB7bJQKBQ&#10;gDHUi6rhVVUDIA7+04u0bbUG+NSPBxhs3KJZN04z2DhH0J3zFN0+jcBrIh6Hb+AwymsQ/HZuDWLv&#10;O7p/g79/Kf/Gmglt+YC2buZkUX+Bw4gxZ8caGfaHf2aKaaMtHVxKbralUuF66ZBHUi1n+qml5Yas&#10;3ZatkoHcZCeltiwxMbXlIxObt4Tr69iiDDxcAB4MROjUtDQMx2lt246oXyWOQ0aj4PiSDDA4aMDP&#10;8Ac22GNh8MTvd0n5OLzCFXus8Jj/m62n2HqGrT/ptzdBiXi+xHNS+iGFDpDs0kW7bHvp5fA2SVYl&#10;j/KulXGtUrifA/IygO69QofF0yH+k46i3hJGc1NS4SrHwamGlwPlUOWwQAdvmSXHllN6Zg2ZM2YA&#10;AtUCui6yqatbPQr8zAvKLHUrR+NPX+uLrh6ah+mVdYSeWwXQwc2lEjwKTfVQv19dBxXGCWrM8WWE&#10;3tqJ5QwZDGFcg9Na8xk0IPULuPIp93uYGyH4q3lUMv5113ysWg+LYcMndFA5cI/HoK+fMwVVCwon&#10;4U9mW+IzlQ7EJhtCwQsS+XQF6GbB2756DyCS53dABogYN7+V6GUWfrziJ3TosAFeDdHqmiNTqN5t&#10;okMGOzLIvUHZP9R15yres3YtGpiWjmP+UolAuytXfSTo+vJYqRIKlPpCHy9NxvUegLOun8bUeY3D&#10;BoJSyh0GHLfPsd9xAcNMFq2sks3fSZZTfp2L1IRYi8JB6f7R5O3OdRC8P0I7rN+w4Q75Ep2C9oil&#10;EjZKSsNoYW8TOb7IzZEDg/Gx5eydb8juDbSUuC4319LWzZZ/raQJQErnDkIAOOT6j8ktWv0EwMEW&#10;YoswEHGxRRmMzP64Q4cSYX+tUrKFzV4Svi/4ucp+ezTY/WaApUOG8bhfYI+zETuOYsf57LiLrWNs&#10;XWDrKlvX2LrI1im2DrLbLGbHCWy1ZNdL8+dIQlqqABX373gYACRdlFNKSJUDru/KLvJc93NM6VSb&#10;0z5h0CHLKz6NpBwS3El8FvUjdyqH+n7083ykRZ4/cLCbD+gwJsyyxWev7P9iCqpfJYanksIbuY/y&#10;gYcTPumfwtQH4AEdMFP7Z6DfN0/H9MJqQi+vpfTUcq56WOCDAUD+AIiCG6lmEAEZSwj8fgYbFHwn&#10;DIoYaK0gv27+xPXx6FdQq/jqkKdBIH9EBVD5OKu0GBqFIgQS/6tt0tDdk+v5MCzVelgMGz6hw3hu&#10;uF+GARqYSSGVFEosuqrkZbP1AF/YnAFWQClpY6+F5781Esyloqsl8wClN3YZ8AHlLQ1AslU/dKOo&#10;8xY3hhqgoYV2GWURvVRiUjHAl3H9IjeG0syblJL7lBEIOXvkR7xg2keoY80mOOLpchw0xGP3z9ci&#10;MnPK0OplI/GqObMQxTcI/uMCddw8A6oGcQFo3AZ1A4DjIsE3voeyilI4fHZoYTWw7fAUazssfy+D&#10;90BQffvWisGdE8J1xcIvZUPOtIK5KVCOqawDx8NwaeGGhZLWTVBukM+zVYutvmy9y9YStraytZ+t&#10;79j6nq0DbO1gawVbM9iGOpQdm7JVhf3s/+PF92CCD38vk1NbPQLAwY5PsuPNSamt6KQWrTCDD8IW&#10;Zes+Wy+wVYKtknBkX3/gz00t7VPNiGePZYJ8fJkty4TQVtpin6Ps67S5tuBj/XYtxe0cbB1iaxxb&#10;YRZ1CEouJdQq0heZx1FKHhPUYDctEMw0tl5CBwXomNSuJgKjFN0/hkNHLlWLnC5N5RhOXQfeAuDI&#10;US7Hg2LQuZn03Fp6/cB8/EpqcxTyeFkhcT/gDN/y5ifq66IMQQY0a4o2fDIW3f7hS2EwvcTg4/QK&#10;rnwIv8cSDT5y7/vIDjAAdOA29PwqARnnV5Hze2ahRVOGop71GnA1AzY4aBOGTUuWix74eBVoQacP&#10;/Iwv3h7FZ1NAmcDljisvho0HgIe8bvg66LXteProQYidsRMZqJYd+HqAB4Ay5HwAANYoG4GHdWiH&#10;Ns2finhqLsBH1kFK7+ylosNlG2+vBcOpXn7RIURTN5wMJrBHUihfl3So4OFcYPoEuHDdvUqp4zal&#10;+B5ABmEf4xM/fIsXf/I5qBkopUwEAY8GlE7E6y970NVfe6BqQBdKn2bt0NkjhzGUUMCvwcCIl1Cg&#10;lMLLKbeVwnGRoJtHDODwlm5rLqesRvp7j7xOVLro/o8zUDtzumhOvBsy5Mv2DvdtJNpKSego7O3B&#10;58WkSJThasYj8swbPvf/2KrLrgNcfMM2zLstzZunsdGqpT6n307e1sW+Dmf8i9jqIwFEKzMY8GF4&#10;HLK7cIhI5TARPDm1JZWQQdjnXPL6ikkCMkpK6PD6cyxQUVIoMMEKPP7O1lAJUsbjAZhoFBSM6wVV&#10;dcGqH1QVNS0d7GJfd7YtG4LValU21NmYPe76QcFwO6e8HW2hQQpb29jz0gIeNzznUvEoqdSjInuR&#10;6aN6m+wsCRjcQMprkd6hg0D712vNkvGF5QMxPTyWynRQn2pHIKHDfZbB00exnj6aV+gwzKQn2Nn/&#10;6VVk0eShKKV0OO9iEWpH9meb1jd+uA75CWFPlCeQcPpG1w5ox9yJ6OZ3C4TyAUbTC6s5gAAsKAVE&#10;HQEYoPShKyLanBX+NR0q1AKYAUUFSjocMBjoQPQ6KC4L3xyC+jdpIh7Xn8tyI6ia4SE7SzxUDK8S&#10;turYYaDSPqUOPrJjHg9UAj+I3olSDBv+QYfu64DPQYnlxy2zcOea9SDvhMLG6qWTxcvfRxx5qYWB&#10;CsAveHDY65DUqxoL8IFXzJiITh5YKDpc7jMAcRyi9I99FLI96PWdynjKu170o/PSTpR5/QLOvHGF&#10;wcRlua7QrFtXKfrjBqWZDCpcd4VyQbMIRXcJuXeD3Ll8Bh89uA+t+/IrNOXVkahzneYo6cUwHPp4&#10;EFcz4oRvRXU2+aWoAZiEPhZEa5SLJAs/+gjRzMvscVw1+TUM34ZYHDoYcFB06xiUVLBX46gxBVqW&#10;U458boozN5VTDo4ln/RtBPkbOWmHJenSt5EuPr7KQOMp+R5c5CPMpeIAm6za8ODjSLbeZ+tMS21z&#10;hM2yQVBVXPdFvsk6G7NNlm2+zlSxACjgY1cTttjtnHA7doSPEcCIBVQwW4fZGgtn+uaN3/B++DzT&#10;ZwBRSqoWqZNacOBAUt0QwJHaapgEkke9wYa7HCRAI1WUetTjr8yOH7PjHfX4m5UOJvUlXLRm931g&#10;xXA0NTgKLYqIc+2MsaPv45PQ74nVnCcTq5GT9hQKx9+iEp3f2uLx1oh4NM8Wh96oGoW6lg9D7HlD&#10;9dhz01R7TtjvA4WomaZ4PKo/J0XyItWNRyR8/A3aZHWlQx/sZoWO9tGhtFdKNNn7QTp020SFFgAA&#10;IABJREFUr/C0PYvakS/gYagcO0dQ197xGAyfVjNobqFDfT/MX1EllnPbZ+JBzZtheMOG1FHLm362&#10;9XX9jDP6ucpc9bA9VYGA12NQanM0741B6Lvl7wmz6ZkVwvcB5Rc4XlwjgOHMCg4P5KTb/AnXycnl&#10;4mtwG4CWy/x7Cf/e86vx3Z++YoAxA636YBSa2KMTaptYHcNZMqg2ABnC8W9SM3yBlMksq4x54BmI&#10;/1tVnsAKgWKqhFLs18gTdJjn1ED2ybXtGJSjWuUjseGp8QM8vL0GoeTHIBN8NvA3xG3sNfHY7ulo&#10;4btj0eG1n/Lyy70zGzEDD0wzDxK2qPm4n1LHL5iiS4iiq1mMTFwUXcD0zvGsO+e+JWd+2Il2rFjm&#10;WPTJ567pb0zG43oPQt0btkaNwqux114IB4wQBgnQQSI7TnQ1IzuQd/tVwCj7VDlYZHiXnuj8r99i&#10;Sm8DXFDnzbNaCcUEG7ycIoDjAgOO4w4GFYh4AQ7z32ErjKPH2jh6ozQM7bB3Ng3FA+vG407x/rfD&#10;prtvp9pg+0hVo8iGfGkbmeEfkBvdS+y4sYWmTDRmZ/IADgANsFmOqxKJZoXFonVRCa59sXZ8NCEZ&#10;NlnHCbbgCB8fiLWTDezr88Jj0cSqkahXhTCAC1AEMGzabPN2WZUS9nv3smM/tv7WwvBLGN4QE7jx&#10;UgoABwOKSamtJkwWwOGUwIGkwtFcKhulfDx2gBkJGoaiYWP3YwE7IvX4Gwl1ArUvG4onMWBYH5WA&#10;Tiem4PvVamBavRZhi8KRsCNKqUkRu+5KrgHXCUlvSWivNoQ2bYhoYnVK7NXJDfZ93zA4mREagzLK&#10;hfHngz3HSCvLrGXHsgL+BAiqMlSRu0iqBilPtckO1FWO7KADulc6x4XzNNLpvRqgq2sGY8jqgP+I&#10;kNehT1H0Houep9KKTDUdRtB306FNluamTTY7X4dRYjkJasdqsmH6ONQsIhGDRwPOGv0529SVD5mh&#10;wM/MeIAT27Bh84docACQbnXqcQWEQYhry8zx6PsV76ETWz/Blw/MwX/8vNCR9etil1A8llC4fu+X&#10;hc4rB+fik9s+wT+snIa2zZ6Avpz0qmtyr86oT8NGqKktgZdKAJQAdKBcIrtrDMiwLCtkeC2fgKEW&#10;hq91r98IH905j3ehwJuzPDMvLqEEBjzgukntuPLLCjypX3cMf1OjayiHr8GE5xV8hAIsstcEL7vw&#10;0kvUsxVJtaBwnBpTjU/9Hdq+HXlrQC/H9NGvoLmTR9AFU0aSr94dgxdMeY3OmTQMQNP11ss9HUPa&#10;peGuL9V3NYtMwPYXqkDUOAGwqPq/L3AFAuAi+ln12hOAkejf68+47wo0otj9ZT+TdKrVBO9du4JB&#10;zw1Cs654qBoesOGGDgUcTuwdOEzThfGJrxG8x1jV1SxZTjnwcVdrOeVB0KG1wfL30+94+6ssoxRV&#10;4EjlnRW8i0SBRgw7btGkfn42zzZb1K9COJrDwOG7uCR8M7kGRtVrElrD2Ggprl5TbLRywcfqa3A7&#10;9jH5g22yvyYkoxWR8Wg8A5bO5UJxw6BgAhs5qCQtzPBxh615bFXXFI8S0rxZslW5UMMwKoFi/2Tu&#10;32ipFA4MH7NjovJvwGMWPhRT6UZXNODxL2qhAVAD8fjx4Eo2vIrd74tJKZhIwHCxx5nJFntcsODx&#10;0XvseI9Bxj0GG/fY43Z8OAA7t0wkzk0TiGPVOJw5tR+637oJzoqvRgm7Da1Zm9xgz+daBjDsOQYY&#10;QwzEOHiw+5LFVnelOBnqS763Gufi4oYOY30r4MKGsoEOIltpATy4r6NPjRi8clwaAuoH8ADFA2RH&#10;aB3zNpI+cJ6O0QQdWWhuk80DdHhXO5ZQen4tvf/j1/jT4f0gaZNv4nCW5ofi4VF71s864WsAIKA6&#10;iLPPsgSO7HMYplrWrhBFGgTHuhqHxQPwELYoXIfP1akYxTaJMDCrIjC5wn2C7w17ojwFMNABQ5Or&#10;s1MyfHWfiE6cP5Xmw+xWzJiAIHUUBpJZVY1i2AgodLjVjpu7KM08AO3K+LXOHRD7exDoCAJwEOWw&#10;YCt8+AJIDYI5fBCZrcJfzzClFtSrUPazIeQNfkeI+8hfn/x1pi3wmYD6B+Uc6cHg800AiBK1154f&#10;98/0ukuUcCTAKIi0iKuFV8z8HOG7FzDFN3SvhndVw7yIrnB4Aw6TWfTaTuL65h3k3D7M1Jmip4t+&#10;COmi5mFtfrfBpouydS3eKVgE22BTZfum7BhRhsj/ZetDZW5kC0HJoHnpYDyhaiQ6EGtH9+SZPJzB&#10;Z7FN9p7YZPlGey+bpW3EfHNWIAKb9tWk6ngv+9kfs7P8Pmyzbcp+X70XGXwEuZWPFu4yQ3+2nlWb&#10;b9N/Vi7ROzb5P99OawMwESm7U8gkARtqgYG0Ci+5pLYsqakaoo3XDRpxbC3THj8B0ID7A0oOe/zY&#10;wSACHr/T/dj547vPFntccKTyOs1kcHU/Lpk6BnbAaMdk6lo9jrrWvE7Rujco2jqRuta/gR1T+qB7&#10;jevjP2KT+fMJ4AHPMcBYh7KhXPHQHv/cllyF4WpMqVQJX0XuIjtWSsnSSrVsDKQm8FDQAW2znePD&#10;ATwISIzLRrfGl1e+guE/JfSpkz1u+ACvh8OzcyWn3g+zgfTg29hokzVgISDQYagdRvvshXXk0p45&#10;+O0+GdwHEfy4VDxecL/pm84q/YAPDUCIpkCwDaAqhxEox8AbulxcZYDPwddgk0iQ3Qz60u6LgowH&#10;AoblfhOZB8HPgquxx/rhawPQnRPreLsrvCkXqxoFBh68q8RIfr23jxzdOQ+P7toZMdjgHS1igJ6H&#10;euX35m6GEANEDCCxfGxZ5teb+p1+vu6o5fsEqDBwAXUE2lxbxtfBi2fMQJnXT3FTKMAFdKD4pWoY&#10;6oaucBxzeXg4hHeDGmbRsyuR9n5kKqfAydSV1YNxr+rRORnW5m6D5QmjEQt5yJfdVrKoqRuWEorK&#10;zUiRJk7Y4AmUTNgZPRnPQONIQjJSZ/PqTF5tsvfdm617o7Us/etqKQiBTduRYqggXP0A/8PnYTGo&#10;L4OPxqWFGZOd7WNN9bjJ7uunbLONa/rPKiUa/aNiiTENm5SY2LzFEgkcLgM8xNE5vmnzsgsHvVyi&#10;e2Tif7TwzMOoxtYarYuEQOkEVJfRlSO4mgPKDNzH+xKw7psfv/fHDsARX41m9W2LGWAQAA4GG8S1&#10;9nXCwAOODDwmUdeqsdgxpDO6n8yek8QUmlmDq0EUVBT2/AN0QAnK1dJdavqzaj0uktCRIRPtuIEU&#10;jKQJts/SE73PWclO7YAulk6x4TTNFkJ7VovCH3Svh/Z+mI54YNj+0QAfXIqke41MDgEi23OlgrgN&#10;pDC+/oeZqrSSJwOpX2UWMJWCv2PHTPxu/258EJwqW1i6PPxVE4xl+R6jHKMtqq7n4Q3e+xnl827l&#10;RXTalOGejYl9uqHz3y3h5RPoQIFuimKvRraQYFJ89EVyAWheZ9vcFZHzZw5/jd4f/jJqFJbATcBQ&#10;qgNQhRJEDuGjoJfpda7AJvYvvOsElBaSUS8Vr5k3B2fdOM1BA9+9QB03cggaWjnF3aVyFBtdKpa/&#10;Gwe867vY+8mHxih6ZRbl5ZTtIuxr3cR2WA1r80PdYLBhM6bBstvfZ8cgWU4pUm2w2karlxCGqo4S&#10;tqk52QZPepYP46oDgAaoEfc0yPA4k8/FskKIUkDgc0SDj2/iktD7IdGoU7lQXmZoJFUPzWx6sOHf&#10;K7R7vXGzHlNap9E3W7YmctG32PGtVml0Squ0yzunvPE/6eFxJRo/X0n5MyCUK5U97q1aFw0Ggys8&#10;/pcrhuPdMXYEoAH3J5ePn98uk93O+dlghLZMBIWDcIWDLQEe4whazz7eNok4P38VZTZriEEV+YM9&#10;567q8FzUJIsi4uB+EQZdTgkdv7H7/BfZUWTAU5G6KJe0PD6dnsDd01LpsNF039Bh8nZI8CBd4m0U&#10;ulnaRoaSvjVj8JROdfDyMa3R95/3QBeWD+IBYmTPKAAQQg+Po6oEkwPTqVvlAAPp7rEYHV2EddgI&#10;FHR4llm44iH8HQw8ru2fhyE0rFVMNQymUOhqEe20OfJLFMobve4tAdUESjKQXFmrXAR+o2cGgmhz&#10;kPIhQIqXT9zx5P+WsJEdTPB1mS/+PAlpfgfbwOSC77NMKvX3OfQ+64aBx+3d3OPxx6n1eO2sNxFM&#10;8QXVA3wZVnNwDksbAX/d6WqKXs6BLhXI0QDvR51KsXhcr5fx4S3rEL13iQjQOJ970DCbRgVw3PjR&#10;ZeRwWCcDZ9MKq7034VGp1RAMt5RhX36pG+lwAgcR5om24XI426NFSd2QQVt8k9I6UObLM3vCjqgB&#10;22ynsQ3+djIvnVg3WqorGgFaxuZtUT9M8HElqTpeHZmAB1W0oYZBwRhKHez+El5uYPe/Q5VI+kpK&#10;bTSmQWM0rnEzOrZhEzK6fmPHay81oMNq1z/bpqItpXlQ1ST2eDux9RlbpzSjKgZ/CoBGNwZaKyPj&#10;VekoT4+fwwaoHPYUmtmgHnYtHY3RhvEcNBRwGOAB6sfmiVB2wVk90xh0VAMPCIUF3hcGPxj+Rk3d&#10;0PE7ewxPaiFrRUvp0Dwcj2aIdtkuEiK8hYFlBx66v4N7PKDc0i4ylHs92keFkp4pUfjVBgl4Ytua&#10;rs/7N0ZbpnRAl1e9gkEBwbtH5aTF1ncCqQKEAEKHT/A4vgLAgzqOLMY7Zk1EQ1u3RDXK2kgInHF6&#10;vOkH51r9CPSbvYIMdj959wy07o7p1BZt/HgsuvbNVy7eMnlnDwUpX7a6/uuVT9SkXG1i7IOBYiuR&#10;4ECNHAcGFBCsBWDGFgc0BhvYdX4Tdp5e73Ke2QDdPPB5AhCi/Z4cP58e4AEeD/j9EO51Zw+oHnjB&#10;26MQpI5CKQxMvuC1iHqmIn898NeibIO2lN7Ea+TveXu9qZ/jFTBEgip73VWEcgkvmcDMk/4tO6Ll&#10;Mz9HV0/9jGHQGkXXRenEDBoP8mn4oXBcIPj6IaQpHCblyZu6oZRUkb0xhn73WXfMYMPf7A0iT9xQ&#10;ukgUPaKDBpRVisIl1dxiCtf/k61NEjacbCMjzdkC0yJs8A5ROnlguSTQS5UoJIgY8KHKLlkpNfGe&#10;WDsaUyWCd7rUfbEqasRAqRmDheYvViGty4bgtPJhtHW5UAIelNSgqpgto8tGD+aCshE3qgYFkwEV&#10;w7kZ9KYErczAPH7xWBgwgGrBQAIxqIByioAM9xKlFlA/QO3YMpE4XstA9xOq8e//I6UGL+d8F5eE&#10;0thj1qADAsP+QyuPFfbLzHzJcCeQPiITSDcx+PCVQOoXfKgF8AFeDwAQUD86xoZRaK0FCAHvR49q&#10;UWTOoKbo7uZhfF6LBh3+lldEaeX7zwLWtZIz8FjMfw8Eh9Gza8jF3bPxkreGo/6Nm+DqZWy8rRY2&#10;dmGuc5s5vSkgeTj79FKTN/tDAH5g/gZ4T9iRNGKQMa5zO7RrziR097uvMLv/hK/LW7ALMjUsPo2C&#10;gg3dv+Bz89cGbFmOD7q9UiKUGkENVUJXJ9T9YYAA+RQcKG5qUHFjF8ADBxDH6XXo/tHl+M63X6Fr&#10;Oz5HF1dPQ2cWTkYnZo9Fx2a85vz905Gu0wsm4KtbP0WuC5t4aQrnYZid9e8h00oBQAzVA+7jue8W&#10;41WfTkIj0zuiFjHVcNzfeJcLj62PeMpqLg71UEK0ZVXHqMfXnzcrF4aCAWbUZypQyNwI/tOLJPrZ&#10;iqRReDIe3rknWjl7pmhtdV7laga9f4mbQR03z+ZN0fCEDZgWy66fxfjqbmNirIe6cXYV9qVuiCjz&#10;MeSdjJesZtHsoINI6FAD2urJ99kiYxQ1OjtEvoaCjZ0yC8PBNl7atmwIgfIFnE0rj0Y+KRo5VT5M&#10;ZRf4GDZf6I45llANQastqB5QDmnIgIkBCK3PViMGGY3Z44JsC3h8ABUNGXxA3oX0hCAoG30YGo0O&#10;s8fNfh+WQOMBGnl4/MQ4Vmc/KyGFOD8YgPXSig4e2sdQYqGOib3Q/cQUkske812Ajhq1KNzXVAGH&#10;TmkkXSRVjqIHHHCR/xlKymMlgA2lWGjLX+jwajK1QghboKTQ1uHBdHhjO76y+hWkQUcOSiu8awWj&#10;I18hvWslv6DDl7mUqx7C58EDxC7umo3XfjAaje3UDrWISuKtjaB+hHJloTw3f8IbNigOkCoJXQfq&#10;jV9MEPXwcViW2ywqv5d3HcBGAgoGSOshfxbhT9WCwnDH5FoIvCd7578pIOM8hwxKf18Os2Wo8+gS&#10;jC5tQVgoAAXeeeJFZTA2ftPyjKUmHreT5QwBDDvFsDQrOLiXoU7AbaGTAV3cTJxnNyDHybXk3pFl&#10;TgYU+MaeOa4rm2egC6sAKt5EJ+eMQ8c/G4V/+2g4/vX9IeTXaUPo0Wmv0l+nDRbrfbXY5997lQCE&#10;ZP6+CnPoCJAXxpvqASFsHD5A+bi/n2Sd24R/270ALZs+Hk3q1x2l16mPIAyMvU64CgLdKKHSiwQ+&#10;EC+lOMsKMaCYG5yf4+PgRXnksSACbbHsOkkOCsfNY2riIR26/X/23gMuyrPN98fy7ru7757dPf+z&#10;57/lnN1932jeVEEBNSogxZjYS4JJjDFGGWPvBRWkxW7sJbGbGKNJNFFj7KJi78YkdqOCvcUGzDx3&#10;Ofd1l+e5nymACMxImHyuPDMDDAgDz3d+1+/6XeizSZPR4cwN6P7VMzBpIiAjD5JLs4Wa8VsO8RHc&#10;VfwygYNPqCD+nL653UwatSZTdhLjyDSsT6aovzNqM+y55X3BKFqkzbAJUfbV8wmR4V/LbbABtS9F&#10;vQKOt3Z/bJTKBoeN956tSX6JiMZwQnugeRP8BBq+VA/za1JmUxQn2g0AC79GxqDNdSO52XR0jdrG&#10;4BfCMAMKaJEY3RlY9HshFAygLgAMaJn83CAa3deyM7woGiX17ydmawUMofGtMIMNbIMLzdNheTs4&#10;dBAOHQxU4LHYz4ZDx1b27wRDL/s5KugYKv0cVcXPN4BaK+IXQrZWxDE5QayuL8xAWiwI0atbtNjX&#10;ktw2Gj3KHIEh06OIRlL71MrecQw4vis1P0dB4KHaObLdIkZqAT4urwf1A0yn+NQPs/GqKclozIed&#10;UNfGTTHkcNT7j5dhyyoJ/qfqUDynI+xfnqfh//8LPHAMXonyiRW9/k1MroT/7xdoKAMX8I7Ax8Lo&#10;Ijtp8LYNjND2at6Sm1s3z/kIXcpcgMiZVRi8JzTnBwsy2Ndqqjbs7f4yhbrBhgCDuzu5imDkbDJY&#10;uYxsVpc3MxhgJ1UGBO7F30e+n/PiepfzwnpX/vkfSN7ZtTT39GoODg9/Wul68OM35N6hZeTu3s+d&#10;t7MWum5unUevrZ/lvLJ6qpGz8mNycdk414Ulo8i5+anGmU+TACjIqZnDGFAMJSenDWHwMFjWIF6n&#10;pg2kp6YOYGAxmJyePYycnZuCf10y3rjw5WT6K4M7/hgcPIbS8wvTMPsasd5eKUllSMGa8HpsFX4P&#10;UGpgyiWfAUjePkLvZpF759bhkzuWoC1LpyCIUx/Svj1+J6IRgpHsev/xEq9X/u0FUCWomo4SR3b7&#10;X5+HI4xMYwDd5iGRRofo5rj3m++hUX0GoiVTpqKsNd+i88f2CeOncYsBxn1CjduUPLwqlYxLsJ+F&#10;KBXjidomXosrG8TbHhWIbjefc5C7cWElrKD3OpmikkXn9GlpJosWom6Iv2umUTT8kSMy7M+OANyX&#10;0q6aWgrGXwkvVrDBXuXT9tVDCDv58lf3D0rIEFrK4KFO4javB2R+qKwPUD+c8n3Yv8nF3g+BcmHI&#10;kVY4aYMRVqoZpe1RMb9ernLUj2YQ0QPx6RQxIkvQOruR1A06qDOlK/d0wMfD1wv/xs9C64GJlsic&#10;DmgR1TVHfQNN6eBtFTA1RZi+jqP8lytCZnNElCh02EynAB2gdCwa0AbDLzj8ohextWKN2IKf49AM&#10;aK2YPo7S8HMUBiDqqOADTuy87XJxrQAQOOmfW43vHlyKT6/7BG2dNwotyRiEJvfpagxv/zbu2bSF&#10;s0NEHH0jLBK3CmlgNH/5FdS8Rj2zWtVsYLwRHkU6Rr1Kerdo5Ux+rz2e1r+bsXzMUJS1eCz6dfNc&#10;dP/IMkwvfC8A4/I6bnSF74UbZJjR7vz7dHY15BTgsgYOD9i4s5M8/HklurJmGvr1s4/wuYVpiNeC&#10;NHR+YTo+vziDeit4u6hUdHZeiqi5I8mZOcn0zCcjyOlZwxA76SMGDRIcWE0dTE5OZeAwZSA9MXkA&#10;r5NTWE3uL45TBwqggJo+iJ6ZPZw9bir7GkbjC19Owtmr5hlXN3+Fbu7bgO7+vA89zD5t5N+5jl0P&#10;72Ej9wF1PbqP825ewVc3L0enZyXyz8vghueZmD4OL3s9SlotAgCBKSMAEPE9zqKQp8JTRPOFEuK8&#10;vAlf/ekHdPrgLueJfdudx7atcu37fj4+sHYO3v/9J8aB7z/F+9fOw/t+WIoObvkBnzm023n55BFy&#10;N/skzhNbWmGqhPAid9nj3qTowWWuYuTfucQTQfU2SckCRtHbKW7+GWwcGG+minL/mO7d2JtKs1cO&#10;wG5tFN/qhloNERXuSuBG0fDBwrMRXlWqHP7+M6/vJFGx2EPkyQmix6HdQPbVi0JK2Qhk2CgifJhZ&#10;H/JtWon31zNDCh1rLUHgMMEjKo7mtW2BwRyqt1QUcHiFjq1jSX6vDnx6JTdO/Ixc7LGSXgoH86wK&#10;BzumWmZi+2yAQYdYJmTuWakPLQ81heKAXybf+RxPBB3q2Ll+KDnzZR8EMmZRWysefo4fF2A3P0eZ&#10;Qofu9dAUEB4mpgAE3sZNpxe/F/6PqxsIh4OLa2GnCyZnYJvtSpR7/GvXvcPLXAwgeN1jlffTNy4G&#10;M5jng/y6BtNL7GPg469uAB8JZaDBFQyIaVeAAfCjQYa7x0UpHLp/oizVDQs2bmeRm1vnMjBIxKIV&#10;MUic/KGmDiAMAnABxeBhIDupDyKnVE0fTKCtcXrmUMpO+BQUiDOfDMdnPh3BKokweKDnF40yfl0y&#10;zsUAglz8ZgbJ/m6OM2ftInx10zJ8feca5639m8jdn/a67p/9ET/MPovyblzGrgd3EXLmYWS4CGb/&#10;sbMsYReKMaLsPopc+ZS9nbCi7J0oOwPjnDULEPx7zs1Pxa5LG02Vo7ThzpcvRk68aEoI+/7fPwjg&#10;QKjrJgVFgho32e3LiLouuagrB1HjOuZJn/A2J3uf/BuUPrrGR1dle4SrF14UjNKHDA02DPN4laK7&#10;v4C6IdopN7ZLb5JaQf+Z2plCXVk2/xjJ35FExd6UoqkbABtyTwqSx8MOsZwtKFBaKfF6uJUYf20o&#10;5Xd4VQzJoXRleAPu2XjaYMOHgmDCh4/S1Qt//Fs1lSOGuCb2xjz8S43Jaq0Vd+gAIym0YaAdA22Z&#10;Rww6QNG5EBmDQaFSfg5WI6SfoyqkxgbUJUGpGxAIJtbYT5JA4OJG0pJXOUyfB/g6OtSuSad0aQLA&#10;QdS4bBFVDtsR/bxUX/BWaibS4kCI+np0CIGcD4ADaMXou2E4VJy1F9xnqijsfeFjnCdWUFhA5wMu&#10;CmstWS2V65morBUOfgIA38HdXeTu3iUIVAcGBfT0jCHkwrIp+PqOVej24W3k7vHdzrs/7fFdx+G4&#10;1/nbyUNm3TtzlLCi98//RB5cOEEe5Zx15V69mM+gwZl36yrJv3ODOu/dRq6H9wxX7gNi5OcSBgiI&#10;IQQmlP9H1P/ZfQSAAltAQdn7UyPvEauHcGQf/4g/hizKj+xx4TFAATk1bSABv8f9o18h8IwoA6m/&#10;ylJCxEkY3diFGCgYAA+gSDjvMoj4LYfVZVF3c0xzJwAFh4rfbFBRCu2R4sKGF7PoTc0oenk9NnYx&#10;+NMmUpR/Q3g3GIx+1RdzkChc3SBc3Yiy2ins71rDBAEbAWYUlZtWq/Etr79Kkyikh9JxNWrzjI1H&#10;AejZKNcFCkVELM3v8AZCG0dzD4e7l8MDOgBKtoylrkWJmP+MpEoDytTK8PowaYOlyvGQ/Zz/U0a2&#10;B+aiQIeVzfFHRuhnHML4iQA6CkghfWJfB0yzwOjZsQXdMYyi5RdN5fDM59idIfM5PEykfgePwiDE&#10;mzrio2zvU0S48A0c8L25ttV/LRX2ihtaKKdmJvIWyJ2jWQg584k43VMiAaDQ/zDRC0MxUMBcfcAI&#10;ccWBF4CD4SLI5ZQA4Q4RDB6so3XdAgpbyY81j7zgOvsY+Hz3Th9xnpo9DJ2ckUhvZy0E4CB6Podf&#10;wUNMbrBjFkb3Lpon7QJKvP2+n8DCh29DeDa8ezeIzSjqGWHu4d3Yn0amdW3KJ1MKVzfU/WEuqW7M&#10;kbtSqgiFw//qhraMTI3AfqKNv1LYXQK5FjKeuwI2yq6ILAqpogAQaPMYKlNHiTtwIAkjfGQWcjrA&#10;RDqsC1KtlbwY8XODkV4ViMZ+zp+a2RyB1laBi9sK+1flpInYJmu2WEpe5YAJFhibTX8rFsyj+i6D&#10;x48+3zcODKRlaiJ9SosgOML35uqWMjeN8pyK21k0/9xabtIEvwR4IiiDDHHyf2gpCMUr62PzfagQ&#10;hQBEUcsOHOzz5D7knx8uv50+jM6mO9DZUT2Na5s+sfs4AgA45HQSRr+dR3yyQ8GF30HisdQNt3X0&#10;1mQKsVopFJ3+Alop+osZU0mFVQyQjAxhhW65GwWpGwAdwigaFX6dQcb/lxAFEebshVuAqBtys2gV&#10;magZyVsp1UOwbKWQTSJrg79KzlNSv/9Pxr+HUm0VsWMlsTOYR4m5X8VbSfXDbK2sScd5rZpj8II8&#10;FCZYuvOVKNSS/Vxl+ipi9bwcha4cmAbSCG4grZLAWyvhsxNka0XGn5dWa4WPy0JGx5aP30f0UDrf&#10;Qvs42RweoWCnV2P9lX8FdHgCh/y+IHxls6tMgUOecGFk9dEv3xmnZyaSs3NH4vzb1xAynBwUwAuh&#10;4AA9JgCUenmDljwBGQhUFAYaDDzwo6N70bUJQ9BlRwtyYeC7JPu7yS45gkvL0i8/aR9lAAAgAElE&#10;QVRTAHBQARxbCbp7AvETtmpLBH4ReysFYOkiBrVGqDburZQfkLEzBbu3Ye2Bg8kktV0MVqmihXk3&#10;HMIoKsdgwzqKfSli4i8QLipzQ0sS3SNbKUaLZ2rQ5JfCMUxrPLI8DRXqhj/AA0Zk27XCDCRM8yjy&#10;pnLYWisZBKZbXON6otwGMUQzkOJhL4bBxl2lcsw2d60Eosrh0GLPGWz8AzueN1srkaXTWlGZHZ3r&#10;h9J+jevhuxsSMd6dUtQxWb0Xa66y1ydXKqDDO3CYLZUyVjhUGBe9u4veP/IVOjl1EDn/2RjiengP&#10;FAIq2xLmSd3vgOFVyVCQ8ZBCewYggxVxXsvB99Z/g65l9MXZjuYkp2tLeqXnG/TC4A4weotJACW4&#10;qvRN3n64fRjxKPCAbJv4VDb0I8a39iAt5Mu2l8Y4OAHzFyNurRRD7Uw5lEHXjemA+M6U6NpU82Z4&#10;UTfAKMpjyw0JHRvE382wSoEXXy5bKdWC20szIV/53vaZYHLolUhDUzcqYMMPsJGn2irse298Ngxp&#10;bRWfSodhtVeEgRR2rkTFuqscWKocD1j9X+Xj8fdz0uPisEZk1UbZ1yQYYEn1pdZagZ4pZHMs7N8a&#10;QfQ5OMaLo3JI6KDoyGxcAR2FAgf2i4fjeiah93bTu3s/N05MHkhg5NTAhgEnbn5SFy0V93aHeSwL&#10;uPBUMax2CSgxCjJc9+7ghwe2o1ufjkWX+7fH2Z2bcNC43DueVTtyuXsbeiHxfdf5JaOc6MoWfxh0&#10;vZdSAvhxFwazpc3H4W+oKJKycRkizDG+fcC7bwOmUn6aq6ZSiHsrhRtF96TSa2sG455xdfSNsL7U&#10;DaKZReG2k9XzAZm5Yd8Ee0x6NyD+m45+tpbxIDIWqZNdBWz4sVQmx6juKpODezUKAA6byuH8qDt4&#10;ObjKIX+euP8LoRDTbrylTaywquLv56TXiwkdEaafw2ytcEUislQMpGbLptMrtciPC3sg6KnCq48i&#10;qhxeoGMEQUc/NSqgwxM2sD6lcmNbmZ4EhcKRyZM+b22fT05OH0LPzhiKby+dbeSeOIqMR/cxnMg5&#10;fCCXMHTmSgDRDJwSQEqk5VIAYHAzKX8/MKNyyCDEdecGfngwC91eNAVdHdYFZyc0I9ldmtKcHm3p&#10;5T7tADbI5V5vkhxWl7u3pReGve88tzgDGdkbaUkHgD1BEcvHkUnQ3dOWj8P/YFGosmHtSzlsjsAS&#10;c1eKHIE9txxxxVNXQuXfk+IYRTlsiNhyl7ydnBCAy9ngEs9XlgfDNti3ZOYGxHjTztVD8PYXaxsP&#10;o+P8HVleUSLqnOTWj6H53dvDFllzv4pPL4eucsACuJUpOK9pE5wbHSd2rfCJlQao2V/MXI6T7aoF&#10;/6FdIGZyqAsHjQhzauXvEyLCf5W7VkotEEwZSKGHOrxVFM7blvQ4CaS+oePY3Aro8KVwnFuDSBnL&#10;/LKlAiOx+PrG2fknZybSi8ldUE6n12hOt1bk2sju+Pbn09HD/duR8/plxHMvFIBA5oUrXxtLdTOX&#10;2k2g3syh2n3KYCpaI2aLBOCCgQ6G6RfxeQE8cN6vp/D9LavRzdmj0JUhnXjLJLtLE/Y1t7bUDAAM&#10;UdQCjjb04rBOzrML07Dr4nqIXy/TzJOiqRyZFFQCOIGLE3mgqRw53pQNBhtH1fp5lbfBjpmE3Nop&#10;N8F69W1YrZSD6TRrameADW4U1ZQLX+oGz9xwCCg5yf5u/cERYMvZ4CLbKZWkwrFdrl1HrasFk1l/&#10;rYV/DK6LH8W+iit8GwFRMgSspS3qvBDgILYwsN4dEEALqBwwcXQ5Kha992wIfrNaMJattCb6NtmA&#10;uzisjbJixCvSaq0IOCi11gpfed8+LIR+PritaK1YBtKiTK24QQeYwkDpqIAOHTY4cJxcSfHFdYgv&#10;JStr4JDpolfXzUSnJg/EOX3fwuKkHU9zPmxF4UQOqsGVAe/i6+OHortfzUMP925F+dnnkev+XYz4&#10;0CslVhEBI4Yad+XKhQIMXuo+foSxWGRoqoUAGiymZLDz1jUMasu9jd+i2/MnomspPTADCN4uyU5o&#10;SnMYRPCvt48FGTk936AabPByAw6kAUcgKBzWFlWpDsD+EaVymEpCYMAG9YSNI9gM99JNojd3UHxt&#10;Mzb2jraliXq0UvamUthc3atRXQxbrtXkSRFyN5DI3Ahr6xBJolUCYQRWv4ikSQ4btaW6Qdow2Oj+&#10;bE285blQ/GOtesgV17gCNvxfYjoouhHNe7UxMZYlIbRpdIHGUa3EVtmtY6lr1gCxZyWOjzdTyFUZ&#10;W6M25Kwo8+hiM/wt0ILA1EWHDrlRdqY0eLpKS+XQjzCedmReN4COx22t+GqveDeSCi/D76XMXBL+&#10;b7+8qcw9BdicUsmiV9bNpGfG9DIu93wD1ABxwoZ2BKgFAB892tAcR3Oa3fl1CooCvP1qcjd0Y8pI&#10;fOeLWejepm+Nh4d2otzTx1F+znnsun0DGY8euEyzqctJEHJhBiIY8j2EP+QRct2743JevUTyzp80&#10;Hv24Hz/IWm/c/XaxAT6M62MGoisD38M53VoTDhigYnzYknKg4O0Sm5Jhqhk6aPgAjsBTOEwPh1Q5&#10;bu0H4MCmedQ0kfqvhaLlbEjYuIzx7UPIVDZssMH/Tdg4NEkuZvP0baiRe7onlUz84LWitVI4aPC3&#10;G/K+rRI2KgWauiEXs6ncjSlS3TBaMeCY/VwoynoujJ6qHQHAUTGZEhglWltRsdg1eyDSN8gWReXg&#10;I7Kr0nBei2Y4t6E1IgsL7Jpb5tGrrP5ZKV/+fo76vDi0qRVWf8cg46yEglJvrXxQL5QOeL0+n1oh&#10;e1KKGnteIHQYh2dBGqlN4fgdKh26f8MyjJadwqGAg1xZN4uezejmutKjLQcOBR2aWiAApI8EEHZ/&#10;TrdWoH4IFaRLE+Gd6N4GX+73DoFWx9XhDlAkyLWP+tLrYwahGxOH5V8fP8R1/aN+5FpaL3o1qSu+&#10;mtiZQUUHeHykWiPmY3VtwUGHQ4MCDOXJYGBUEGB4B4629OLQjvjconTsyt5IAsjDYaocKrtCjMj+&#10;oo/ICugo+6kV4sWvwa5fwvjWPuwNNtQWWPTjLPfocr4rRf0tAMUUplJWp7dH7cNtUykFqBtWoqiM&#10;CIh2qJCvwFM3VP0tq/MAHG9UC8adqofgTS+EgcJBLtWLMhUOz10jFVXmBfBXL5ryZW7bII8jo9C2&#10;iseOlW7vwIis2Va52jAWd3y2JmY/eyTbKs2EjyNAzaNwsbVWhMoRawsEK+WplQ61Q+jkLk0w3Ztq&#10;m5kvPnQMJ8bBabDS3h06ynz3it9Aw0s7hXiufy9N4JAtFQYc62fhs2kfYg043E/kdvjgFa+pIKbi&#10;wA2bOd1bcyDhikTXFgTggQGFgAioD1sS/vZurYV6Ao+t/Be97XBRUKukqMUBiv3bLgx5j/66ZBRs&#10;vQ2cKRWvKoc46kFgJnSUldLhpmqoBFFo9+CbO1VkuTKI2idSfp5nwob6nffwbRxIpz9/1hN90CCU&#10;aK2SgrfB2tWNtfpUiiNAcjfURWunxEl1A4O6kfHXWmjPC+Fk8/Nh+HqDaOSMqxiFDYTKNY2jKgCs&#10;aMZR0zwKwJE5jjhH91DTKrytApty014ORy1kW4U9F6bHy9RZfz9HC7zYoYMfp5iBYBG2Vkhp+Dlo&#10;+7AQ8l3aO4i9KrH5OZ4AOqix/2MIBtNj0IsbEf60lddx2DJe3CZNozvxtc2fOs981CO/AOAoqNwV&#10;B6s4kMRTedSLcmBxe/8ngYpCFQ4AjkHv0ktfT0CwqC5Qcji8qBxWa4Wd2NG9i2ULHV5B44q4fecn&#10;niCq5Wx4wsbJxWaSqE/fxp5Uenv9UNy/SX38Qf3QQgO+zJAvMZ2C5X2xlroRcLDBxx/lltAJKnuD&#10;vcolS58LRTtfCKfbXgjHd6JiMaxkrwCOACkAjgYxNL/nu66iTqrYfBxbxlDXwqEIYtLh8eR+FbI8&#10;jO9X4dMq7HlwVKlfT8UFWity3fIf2PVfEsxAsFJJISUqEAxuw6jsYcvPUTLQsXcMRie+VgvfynuL&#10;xVxm52EW1f6Alx1wyLHYnYvw6dE9MYRj5YipjhI94fu7+L+HQdGF/u/QaxvkivrrgQcc3qFjN9Kh&#10;w24kLTHw0EFGA43LUtU4Dy0UPvaqqzAesHF6CdbHX91hQx1hdcKY917F79WpST+MLnQEVi8kj1lm&#10;mznAxmDhIvemqA2xB3nIV7Vg7Kgegre+EIYznw+jWS/Wxvej48wMDr+fbCtKAQfJf/9NDg+FhX+5&#10;xZ1bPo5mTbmP41Hsq4TENaZH6zdEbaxJlXxW1Z8e4LAHgkWZBs+I0m2tgJ8DUkh7xtXFl78biOm+&#10;tOKYSD0ghTvYd6Vj9NMSX2bS8gIe+rI4tSFW926U/ckNgr/u7qL3jixHZ8b3RezkjE1FIABAoUQV&#10;Dkga7f8O+e3AUrktNjNgplTcSk2r2JUOPrnCPR1ewONy8cDDU82wgwbElN85qqsaXmBDZm2cWQrT&#10;KMRVAGzwvI0D6WThgNbefBsFlfJuqHbK20rdSAgw2IALA41KEjieia8WnAtSOrRTUv9aC+0W7RS6&#10;++U6WNsK6/+TbUWZm2Pz3m5joE2jDT1NtIjmUcqgg8DmWXgc8HE42ePebBiHu/y1Jm4rfRyQyfL0&#10;AIdsrSREmFMrUyUYuEz4KJ3WCl9jDwveRrRpiB9tHYHJ7mKZSC2Fw3SuJ/Hr6Nhc5GYmLS8tFqIf&#10;zckUzbhY1ic/+cqUL2/LO7eWnJ062JnT+02YVClvwCFaNt3b0JzEji7nhfWI3A4sw6jHz8aMO7eg&#10;g9zYzlsaAAdS7fC2Vbbgdot6m5ePM8zWiQANdOdHJHaibNXTUM22n03ZULDhJWtDvbiQJlGydtS7&#10;PLpcW8xWFHUDVBCcIFbP/8pu/52ZuxGAwGFGmVcPbq2yNwA45j4XKoDjuTC6v0ZdV15FBkegldip&#10;8mZLZPzwESpKFoeHcTRzHBZ5HGKDLPdxsJ/z8BfDIOpc+TjGBWz4l6+LQ59aiQw/J9fXyzX2pQgd&#10;YCIND6Eff/AawrtT7PtTHh867AucYILl4BQkfB3lpsViB6iTKwm+8IMt6MtfJz/1eRE7Xpyfkp/d&#10;o61RHhUO8I3kdG1Fb4zuwfeo6MDlb7gooNyUjm18egXf2othGytkYIDiIVWOggDE5/0yS4NDBlc5&#10;wBB6+wjGN3dgvX3ivhfFWxvFF2zoEym7Zybgjq/ULKpJ1Lu6ERk+RsBGWMB5N+AidqaIVeTsekY7&#10;kb9gvF09BH/7fBj3bzDgIEdqvkKVf6NC4Qicyo2KI3mtm0NrhKsVRWqpKOgAH8e2cdSZ7DDAOKry&#10;OGhcYzK75iumj4M9HzbEB2oOh6+LUDnCZGslrLmEAuQoxakVOOqhYPP7tkJ0fxou5uSKb1/HntEY&#10;/fJleWixuMOGmSqqn/DL0rvhDhxqn8qt1VNcl7q24sFf5Qk4uKGVAUd2lxb09qxExP6t3LsS4LCh&#10;Q4d+4qdC7cgkMJYK22VhRFXCB5HmTrMQV0MuE+u+KxpgQJppNoOXswiDmnFrDxatE1PRsPlJvMIG&#10;GEQBNry0UWywcTCdHl/UA3Vhfzu6yPZs0X0b1gI3bpKPCq+pplMSAmwyBS7SMFq5nUiUXC39GygB&#10;/BvPh+HtAjjoj7XqGU65XbRC4QiYIuC9yGvRjBjfporI8sdTOEQA2IReGLwgABwPATgaNSarazdA&#10;Tf9SA0vj6GlWf/D3c/WxLkLdgPX1YfwXj9UyCQaGo3SnVvgRVtm3DwsmX41ox5NIoT9bQtDBrvNk&#10;QoyOzpGjs6ueRqXDozWEz65G7i0Uf5/4OHDc30Nzdy0m2QktVM5GaQKHt6kW87rb+G2JfD74N2V3&#10;aU7ufTUO0Yd7Kb6W+TTAhvUzUuPSIqdDAw9I+MzC+PZBBO0WgAd07wJmEMKO2cQwFY5suI/Bxa8I&#10;drWgO8cRfAwsi7Mgw/Jo6Jkg7rDBv45bWWr01ZtB1GyVqvHXs8v64G4xtXmSaFEmUjwUjkjTLLpX&#10;GuYDziiqLtIoCsFf0FY5BhJ662rBePCzNVHWC+FkG2+phNKfQuvnM+CoaKkEVhUbOEyFA4Bj5gCn&#10;ShzlkypxjeneelGwyA3Jlso9Vv/l7+fqY18cAjQqO8TOlf9kxwfwy5wQEY5LIQzMAzrYKxX6bngI&#10;+f6jd8W47I6kJ4IOu68jWeR17JuA0clv9NFZf4NEUUDDWjt/Wk6kAGzoJtFAgA2lcPy2izp//Brl&#10;9GiLtZP/k5/ovRaMw8abn4OHiEHCqQANqudvlBB8COBwtCS5OxaAwhHIhtHCwUNrc6iWiwCGrcQC&#10;kp0GvrWb4Ft7KK+bu8CPYUg/CBHva1cy9MeUgEO0UW2i4spZYSvUy6eyYWZtXFzRn/R+9RXSqX6t&#10;4sAGdagV9OL2iEAdhVUXbXfK/46vFnwbTjAtqwWTUTJ/I5MrHKH0RFiDipTRwCsCy9fymjYxjBUp&#10;RrGAYwsDjjmD8rWIc4LY8XREDMAGjjenVYID8wlc0EWCBhyrytZKomh7lKqB1AYdcPu9OjXJxnEd&#10;DZXR8QTQ4WN0dix+ShQOK8DMgg2Cz63BgQYbOnSAeRVd2oCvDnkP8/0kJXCSd4cFkU7ammbDjpYP&#10;W4ngr55tEYMBxJNE+7RjH9MWZ0NYGCxi866GFP9r6ROPXSdXYXJ3Z5lnnpQBeChQkACyzWy9yDLv&#10;V++nf6zpE9GC5+ywkQmqBgO1rdg4PBkLZSOloDYKh41LK/rjvq/Vw53q1XKPLS8ScCTIdkpCpPn+&#10;4ew+EfYVQDHm+iW+enAlHl1dLfg5aRiFCRU846+1DAYcNFMoHORkeANakTIacCX2qTRp4io2cIid&#10;KiZwwM8XEkdvNIwzOj5bk2iJoy39/Vwt1kW0VUR7hdUf2PWTmp+jzKCjI4OOrR93MujhJ1Y6LGmW&#10;Q0cKVzrQ8UUumdURqMDB98HYpmsANn5di2zR5TcDy7Bonlju7CQ3xvVG2V1bKZWh2Cd3CQkCNARk&#10;kMt93sLXRzjwrbGD0N0Z6ca9eRPwg8+mGQ++mGk8XDqLPlw6m7Db8DZ0PbkbqC1EgEe8O8A8prrB&#10;PpZBzvW0rtj951Aeygd82CDE29s0yPD6nLCeGzD2yiDtygZs7B+H9QTRosDG+xZsFHUixd0wimXC&#10;6ClHAK6fd7/whFFhGI2WJxbStlowWfRcKN4lgWPTc6H0VHgEMSoUjkCrJ1c4ADhm9HfmRsSYwAHm&#10;4HvRjUi352rhNhZwdPX3c7XYF4ceex4R1k4BRyltk/UKHXDsWLcW2TRBKB1P6OkwFQ6hcsB6+/lO&#10;BRwBBh02r4amcGCcvcHDIBpoJzszAOzBXnJv+VgEXofLfeKLdXK3oCBexZaT68kfot9mj0KPls/B&#10;eauX4Py1y0j+2i8pK5L3/VKat+YLKMKP7Da8HW7fXzQFXRvuwBxWPFWTIn1NMjKdG0bvLEhB9P4e&#10;/m/19/c8gMurORRf/A4bu9MxVxutRWy2nA3dIHpueV/cp/ErQtmILjZsqDKkYXRhIGdvqEu8nFBh&#10;xzfliYWvJ//6+TCXTBjlwHGmdgRlwMGnGALgRFtRCjhKwsMxqQ/RgQMemx3RwBfCXMrHEV89eIS/&#10;n6vFvvC2ilA5Ksk19jsdZgJpqaocHkpHh9o1yboxHXwZSYvn6+BbZudgfGaNAg7zRB9ooMFVjfPf&#10;Ix5ZLnI27LARYMDBvy45qZJ/8EuU062NN0NnkWEDjgAJoGbcXzQZMXjAABgMNmjud5/R3G8Xs+Ni&#10;wgpuE1nW9W8X89scRlYvIbc/Ho5yurexPX4Rvy4Vr879G4+2zwfgeGr9G6X+HPDwa2yXGRtfIKFg&#10;JCnYoO6wYeVspNNfPu+JesTWweDZeAJlw5xQSYgy/RsJge7fgIuVwRHSVY3Egsqx+vkwnKUBx+na&#10;FQpHIBYDDsKAgzLgoAw4ij4Wq6ZUMhlwjO9F1JSKapnlM5gZ8VI4sbI4gsf7+7n6RBdT5RDHxhwG&#10;IuSYbERYaQKHF+gIId+mvo0hVRD+QOnhYMXK6oBXVgemmGOyWIsI9zNk2EED0kNzNtpUjUBVNtxO&#10;NESBx7WRCTjnw9aPoyTYYABaIXemJCNQMwAaJGQosCB5qz43AYNdp2ZZb5fwIcAj/4dl5LdPxyBh&#10;LG37ONAhjKfd29Irg9/F6OJ6HOiBX/58Dsjr0EIh4Ndg1zE6/ilybffM2HCHDZ4geiiDHvi0K2Yv&#10;ePAHntMoxVE23CHFHIf199/agi4MLqpK4BgEwPEmA44O1UPwD8+HkR0SOCo8HIFbxc3hkAvcGHCM&#10;o87Urq7c+jbg4D6O1JfDaYtnargkcMzy93P1iS4OMbECxlG+a4XBxlbdy8FfaZQRdKjplS+GvIHo&#10;vlSMdo3UoaPoLRb9D92uNIxOfu0+rWKe9N2OtnIHhMcFDC+PST1A49J64dXwVDUC+ySnXtWCyvFg&#10;L4XRUdVWKcKJXYMNAQP35k1A+T8sl1Cx2A0i3CDDS+W6g8e3iwE6KHg+tGmWokEHtFMSWtDbs4fZ&#10;8zcC+edRtj974unX2CX8Ggcn4gImUcxFbHA/tFE2T3wfdapfS+RsWLBR3DaKCAbj/g1+/TKrf5TA&#10;Ucnff2sLupjAUS04Ra6kNz6oHuLc+HyYsd0CDphSwRVTKgFXJDcqlua90RIZazPw4ySNigVuGRTW&#10;2jsHdcKw5j5P/Hx52iiOexWPerk2am6ljc7x93P1iS8JIptDbZNtIrfI6mFgpQkcHtABOR2zujeH&#10;YDBM9qSo3SuPtfDN/EMHO1cOTrGFgckTPj/pm0fxNm/g4Ku8gYtvwJCQwdNQYfokZ6MJGtYf7sBW&#10;NdzLhKI7O6nr1Cp8uU87/HiwIYyi9+ZPxAAHom1iQUMetEgKAQ1v4OEOHVzp6N6mKJ4Oq53StRXJ&#10;3bXIHIf19/c6UMq9hWL6NX5dYfNr+IKN/B1JBO9KoewFBVk+oh3qUCeEQ0YJKRsCOCLDVP7GNmUW&#10;dQRg2Je6SGVDKRxjZeiXAaFfm2Xol57D4arI4QisipPR5m+1dqENxdilAtHmW8fi/O7tIWlUPJ4E&#10;DhrXGI2vUcfZ3Eob/cLfz9cnvigvB+xYkbUvITJMh47SBg4bdMBa+3fDQ+iYdxuhe5uGYbo/zdwy&#10;+5hmUsvLcWS2rbWCL23A+PImgrM3GHwiBCDgzCoej86hRMGIggXPIj6uuwMG4UbQc2sQVzOubhEx&#10;2b5A4ymBDf1r5+bRe7vJ7U+GI1AGeCR4YSd1PonSisB0CVc2GBzk6bDxmKBRCHSQO5OTUPaHLYUx&#10;VZuG8VQ3YDqlNb2W4sAKNAJpOsjfP2/r+6FaKDsI+mUBEjtRTL+GL3MoYaBB87Yl4RndmqH24cHm&#10;bpQSgg31WNIwGrbAwfemhFXx99/Ygi4yXVR5OCZI4HB1ZUdY2LbNDP7iSaOuiuCvACu+vC2G5r/b&#10;lqDNY3Cxl7d1fBPzJXAacJC4xnhcjTouUDhk2uhn/n6+lsglweblCOsoIcAoQ5XDhA4Vg96hdggd&#10;2iISX1rR31xt/xgTLG65HCOIcWgGA4rveBsD1rvzP6RwFCd/nnmBr21FsCANJkXwxXUKRgx8djXm&#10;LZDT3xk+FA4OLKwIf3/4uIvrxGOBEdQOGU81aLidhIQCwEPAvsE5Pd4oKASMmBMgH7aiNzP6oLzv&#10;v7R5M54UNrxChzCTkhtpvWB6xRcQERlnztNFH6yZiqBVVKFubPfSQtlmtVAOTcLekkO9mkPZ7/DV&#10;1YNwSnw0fpf9bsPWV8djxZUXCTb4/hR4TPY3ZLhMFw1s4KjuCRxtGHB0rx5Ctj4fBrAB0EG3VOxS&#10;CcwS6+lpfpe38GOtp9daL8baDJLXtgXKjYqDxyTq52uw6+kv1yaWhyPkU38/X0vkIjI5woNEBHD4&#10;n9j1SxICcBkCB1WfS0HH+6/Uot2j6xAwlsHYrJuZtDDw8BIGNg7hnHWYBxLdyNQXodn/yAIcCCgR&#10;JV7JQ+qniwEEYUXx1S2EF1wHUIG3iT/MRAKGV8jAKv65HLxydlc57nw6AsE46eU+PlUOktOjLb3S&#10;72386Ku5WE6hlChseIMO+DyPvpmPrwx4l0FRG/fWitVu6d6GXk3siFHOJqK28j7tP6MnKP3fLlQN&#10;uH57J0HnliNjdxqDjeG+8jXsfg32u3t47oe4V6O6GDZHqxXzJQgbpkICCgc8/rBmDdMHvR4ZNPC1&#10;iIAGjngfwNGDAUemUDi4ysGAgx4IrtgWG3ClgKN3ByfaOpa3SIqocBD+fjBGuzIV5b32uggQi7V2&#10;5cCa+pSXdNNoyAx/P19L7CLbKVXkcbxscRg6CJQxdPCFTZ3rh9L369YSEyz7Ugne/Vi+Dg06Ugg3&#10;tB2c6BHmZIMBqxQoeP1j7OM6JdrH6Y9nfr6nOK3SvdT3Bl9XXo7V+HLfdu6woZ3UQd1oSe9MTUGQ&#10;ncFbKWICpURhwwM6vl3MczzuzR2Pcrq3dv+6hLrRR6ob30+zqRu/S+DwulJ+J/uebBER5XzTa+Et&#10;FPBg0T2pZGXK2+j9erUI7EV58rFX76XgpUtEqNHv1fo0pVXcvPQ2rwYlt4ytktQy1t9/Xn1evHk4&#10;vCgccJ3uebkO0jIaKoDD/0U4cNSPps4hH5DHAQ5zQmXzGGosTkQKNORR/WxJ4othqNUzwco0Osbf&#10;z9cSuwBoONSOlcjwELnMTQFAWQKH+TkVdMB9MMEyvWtT/HDLcNPXocu2BYCHBiYCOtCxGYjcysLu&#10;eRdYRDl7g5CCbvsCFr9udS1D6BA7NK7JIDD7xIptvwlXNwa8i3NXLMB5q5ZYLY9SAo487fEhwyP/&#10;+y/JzYw+orXSK14ZV0WbRSSLIrfnQ7n+2XmWbTpKUzV2EXxhJTL2jvYxheK9hXJ7/VD8cefXUXv2&#10;uwtQUEKTKAWpGwAermHNGtKRLWPXpLVuFJTUIqZycgADB1wAOOJF0miKN2Eie9sAACAASURBVA9H&#10;pgSOnS/Wxg+i41AFcARGcUCAqZJ6DDgyurlg2uSxFA6VwTGtH8qNiMUwEqsDx6OYRqjfC6FOLfgr&#10;0d/P1RK9OCIt8yi7vkcoDWVqHvXq63BoZtLElpH4zJd9YPEb1VoshakdmvcjhULfGfIC2Ks2rNob&#10;2skzAP7wP11lA7frmQQiwVXcual29BbqBsSUl4W64bW1smYpfbBkBvK2eTbnw9Ykb/8S22TK7+n5&#10;gH2qGlsx+mmOMIbC1Jf3KRShash2JwT4HZnXDfV/vR7uUKdU/Bre1Q127Bn7iosBBmWgsX948+hK&#10;ABvJLWP8/ae1wIt7DgdMqTjElApXOAA4oL2y/YVwfCcqFikfh79PuBX1qsjNqB9NXJP6YMjT4BDB&#10;YKJoEypyJDa9G9JGYjnIONlj341uRB1/rQUx9zzaPL56iMPfz9USvThkW8UhFrwNcUTKtkrpbZEt&#10;MnTovg64vm5MB95ioXtSi6p22D0doHQAdNzKco8R/12daErqZMWPcots/tGvwEDq4ePI6daa/PbJ&#10;aJ4iqkK6ShM2dOjQweNaYmdr4VyfdjS7c3Ny9/MMPcb896NueOZqiA2vt3eKcdd9XlUNvrPIQ9XY&#10;n8ZfACxNfBOx31PyQf1QM6a8tGDDoU23MOAgg5tEGiMFcFxhsPFPAjhiAz2HQ3k4PpQ5HEjP4ch8&#10;QYDH1ufD8PUG0cgZVwEcAVKivdUwDrvmDEKw9ZUDRxFMo7KlAiOxJL/veyi3fgz3g+RJhQNCv643&#10;jDM6PMtj7p/u5W0FXaCtIlWOYM1P4Y+2ik9fBxyhxTK5y+vo5g9DMMi3kFxYBLXDHTqIcXS68HRY&#10;RtLf3avbkii31gqFSQ/eWumtrZXv3obcXzjZkGmipa5uuAGHaSC9ntyNj+XCttlsR0t6fVR35P5z&#10;/z38/O3tE20C5eom6dXwrWqo3ydl4gZj6Jkv++CRb0ZjGHkt5RaKh7oBx+4xdRCDC8xgA4ADji8k&#10;t4gJSm7xdABHfPXgdjJpFL9XPQStY4ABSaOZUumAtNHselFISxutgA4/AwdvqzRqTIylIxDaJPeo&#10;rCuiwgFgsmkMzu/wBjJHYtljqvX0pyJi8FvVQ4i5nr5aSG1/P1dL/AKw0blBaFDHV2oCfByTJ3p/&#10;tlU8fB2qxQKjs70bvYKzpnVG7NWVUjtIIWqHbiTlSodxYALCVyDGepeucJAKtePxTl6mn+X6NjG1&#10;Mi8ZZXduxlUEpXDcmzMOxmFNhaMsWiq20dtvF+OrgzrykLKcbm3olUHvYuPs92IF/e+kleLZPoFV&#10;8jthMgujM0sRD/Hypmp482rsT+PvszL1bdQlIgyzvxveWiilAhsOaxSWqxuDXo9EUt0A8KCs4sEw&#10;ym4H9KQK3xYrFI44uUuFn2jWMNDIsoCDh3+drh1hqLTRADjh/t5LLG5r1hQbq9MR2lD0lFH+fvD+&#10;q9JwXstmmD+OVEwAOCiDyv0MLrVNsbmsnvH3c7XELwAcXRqEVenCoINdn66mVfS9J/4GD73FAlMs&#10;sIdlWtem6Mb3g93HZ33ldtiNpDAyCzHo55aDr0OORGba2izl3fxZUicy/QijwTcnDwClg17u+xb1&#10;4eEoNeiwh4Atovk/LKewhRY20sK+FEhHhfbP78a34Q00ePtkF8GXVmPj0McIVD81geJN1ZCgQWD1&#10;AD2UTk4v7Y3T3orhqoaWGlriUyg+YMP0bvSIqaurGy44stsTwb8BkyrJLQLXOBpfPbgygww4viRP&#10;LlzlWPF8mNMdOI7Vqocq4s0DooiZMvpOG6R8G0WcUCHmhMrnw2DMGZsAw36mDyFltFFjsq5OBGr6&#10;lxpYhn5dYvWP/n6ulvjlw6jafHZ98OuRQaw6gpLATu6Gri4EAnQ43CLRQe3oFVcXbxrfEeHdKWKS&#10;ZUcSdWb5bLPYNtLCH1kY9zOOzkD4ygYEf4TFH2azzVKheBShLD/HNgFu7ER+8+N+OLtzc8rbK73b&#10;4YdLZ2Gucnz7+HtTHkfVkEAjJlQYbDz4bBqCDBC+aK53POYmUdgGey2zfP98vfo0tgvQgPYJLFwD&#10;NZBHk3vdg2K2T/jStQPp9FHmCLxsWDzq3CC0rFUN2+eRkykksWlDLM2ihB2RBI5DXOEQPg5//2n1&#10;eWEnkkpS4fgPVg+ljwN//lwo3iW8G0RlceyvURepE1QFcPivxIQKjMTG0Pzu7VGxRmJhLf3kPkht&#10;iVU/04ci1px8FloPNfuLGWu+H54j5fKS3qZRlTHxrwWxajakSRTt0iAUyRO8v70cXtUO2WIhXRoI&#10;b8dH78Shk1/0Bm8HkftYdFOpDh7E3mIBX4dUO04uRuDQhzaL+EOd+VTuPPEvdLAT2+0sfrw1dRD3&#10;dMBo7LWhH+BHX8/D+WuXUX3NvFI8ijsm6wEaoKKs+YJCoulvn4zmsAHx61cGtsf5h5dhCRu0HMOG&#10;e0qo5dO4kYnRqc9gBwpxa58IOLe1UoSqQfemQguFHJzTFQ9tGenu1SgLVcOqSMsoOuC1BmhkKw4b&#10;ABlEQgeVFZosoCNgN8ZqwPEnVudgBLJ1tWD0yXOhxm4NOGBSZceL4eh+wzisJY5WQId/ypxQcY7o&#10;gsRIbAYtyoQK0idUhnyA4DH0kVgZa07G1aiDWliL25ZASFy5vKS2jquc1qZRUErruIYMPmjvuHqI&#10;QYdNVQgA2PCqdoAi07FOTdq5fihZ0K81url2CG+zgARcgL/DPZZZGEr3jsbo9BcKPIi+1dU9hyMA&#10;Ti4BU+5jsjxx9XYWuftZOsp2tOTR5lcHv4fvzZ+IIHbc20p6tcCtENWD6MBiFoDG6i8otG4efjkb&#10;30jvDQmjJLtzM8jawLBsjrdRyqmy4Q7G+pgr338CSaH7xkL7hBa9fZJBrqwayPegvFe3JulUrxaf&#10;QClDVcNrK6VX3Cvg2yCylaKONKlljCGBYwafVGkRW1Ue/f3n1eMC8eaQwyGzOHbBCaYlA46Jf62F&#10;9soMDrlThcOHPqlS4eXwY8HPICKGuCb3BYWjqLHmxDSMbhxN8t9/E8EuFrlDxfyZMqDEA14IxVro&#10;1/B25Rk4WMGxAQMPyl49oA+jamN1Ug9A6DC/LlBhtLAwaLOQ1envoEdbR/BpFvhDWjTwSKGuHUkS&#10;PEZhdGIhwpfXY3JrJxF/uH2pHuXnxFUSJz4BHeIIY6cPN3+KrvR/B8PJP6dnW9hxgu4vnIzyVi8h&#10;AAgy7tzcHlu0Wqw8IbA3hYHGl+Th8k/x7fFD0eW+b+FsR3MKoHNnTpJYoHd3V3mFDe+gwQ2hWSK8&#10;i6+QH66mT9xMofbpE7VGPnfbCPxd2ju4W0xtnqsBS9fKYgKlMOhgv+d4ePNovZWijiRJQgi7nseu&#10;V5NtlSrJAdpe4ZMq4OOoFrxMAoeRyoBjtwSOTAkcMKlyvk5kxaSK/8tMfAUfBvdjiJHYAhUOc7nb&#10;htHU+C4V5zVtohtGzZHYqw1jcadna6I3TNNocJvyCxxtGnGFg1UEgw6a3vZVMrRpFOrSIExBBtHK&#10;36BRkNrB2yztw0LokOYROPPjTgj+kJrgscMreNi8HeJ6kphm2ZWC+Rjt+a811SNLvqLP9JpEGgAn&#10;If+V+ytt2LnyYA91nV6Db00dBOFgJLuLAI/rSV3x3ZkZ6NHyOThvzRcCPhg8AIDIdolHccBY8wUk&#10;iHI1A+Dj/qIp6NaYgehKPwY1XVtSABvYj/Iocy6Eepm+Evk1lQ/Y8KVoKNC4+B0yDk/GYszV5tMg&#10;2vSJCRrgfaL70ijdm0r2zkrAia1E+6RLBF+K5g9Vw1PdYF9L/8a8lUI8WylmS8VIasGPG2A8NqkF&#10;N5BWCkSlg51MqshFbmmypWL0ZyecHbKVohtHj9eqBwpHhXHUz8DBl621ao5h0qTIEyrKMLplLIXs&#10;DvYYZoy5bKcQwmDyeINomFDB0kTsYvVcufVwMNCoAsDBYOM1AA5WOL1tI9K3EW+tBLLK4RM8PqgX&#10;yv0dyW9E413Tu4BJzpvioZtL3cAjRbZahgtzKbRbfp6LcPYaRG7uEF4PLy0XdRLw+0nJj2U7GYKy&#10;cIedCO/uIrlZC/D1jG6izcLAAFotoH7cSO2B7kwdie4vmowefTUX5a5cBMoHGE0NVtCGMRhs4NwV&#10;C8nDLz9BsCMF1IxrwzrjnF5vEK5osMcDdQMCvdClDcKvcT2Tup2Y/f69KQHQgOs22OUKHET3c9CY&#10;wkCDPb+3D9fN0rpPwz7muieV0gPpPFNjQqfG+L06ZvuE+hE0fKkbSKkaEjqsasFVDh06JsmJFal0&#10;BFb6qBb+9ZZKG+1SPQRD2Nc2bVJF7lTBFTtV/Asb5lr6TvEIbR7zuIZRijLHEWdKVzNhNE8qJg/l&#10;SOza2hGo+TM1sGynnGf1x3ILHAwwFHC8Cy0VdjTgmNIqDrOTd6C3VtzBQwSGAXhE1aaQVApjtClv&#10;xtjAQ3o8qA/wsHk8+B9o0W4R73NwIkanPhdZHpBcyo2mXv0etn0tv6eyZT9cF9c5BLD7H2XOQzcn&#10;9EWXe73JWy2gemQ7WvBdLFf6vY2uJX6Aryd/iG6k9nSJ6uECReTqkPcRjLbCQrbshOb0UuemNDuh&#10;Bbk6tCMHDe7VeLCH/TyEqmEDwKcXNnSYJdZ463Yqn3eYt064olFk0CBY+DTo9e8H4/n9WsH0CXmv&#10;bk29fVK2plAfsKG8G709vRvEBhzsbdoRAXQwAJmhJlZYgaejUhIDj6QAgA/I4ogXwBEux2JpewYc&#10;q58PQ1r4l9ogi29HxmBnbIVx1B9lTahEU+ewzghlmhMqRcrf4O/HICX/g3amf0M+rjmhMjOkLkyo&#10;GHIkdnW8aLcFrPG52Je0NnFC4WjNWyopoHCwo8GOJL1tI1j7DAE/emsl0KHDhCPl74Ax2vfrCvAY&#10;+UY03jb5A5SbOYKbS+U2WrVa2z3Hww08UiR8jBBeD2i5HJmK0dllCMYNeaaH6feoMJsS92V5srUB&#10;4EHu7CTO49/ge1+PRzfG9ERXBrwjWy4CJC51aiLqA+so4KQ5zeneFl8d9j6+PXMoAo8IVzQe7OVK&#10;ihdV46n9nnu2TbQcjRvbMDr3FTIOfiwSQr2AhochdEeS2n1C728ejleMfAv1iKuD361tLVtzUzX8&#10;BRq8dLPowNciVMiXO2hoJd8mgASx23B/FqsXlZcjSfg6Kif7eXwWJlXkSeV/sus35NZYtOS5UKRG&#10;Y/XE0Qt1rcRRf5+Af4dFTMPotH4AHMowWph/w1pJvyIF5zVpgnOj7f4NaRglQ7Utsew5kSbbbVX9&#10;8uQszYv0bigPx7eawkGUnwN6p7K1Egix54+teDhEdocAj1dq8VbL0BaReO2od9HdDYkIxmlhBFDF&#10;pftSPfQ/6ObILbRctg8nkNaIjs1E+Pw3CNZ6c7+Hb/j4XSkfHlMUQn2g5LddPBad3N5BXGfWoNzd&#10;i9H9VZPR3UVpxu0ZQ41bUwbSmx/3hxFbcnv2MOdvS0ejh+tnIRhxRTmbYPKEcHgRika5SIy1vldu&#10;z5VbWQI0rm1G6PTnyNg/VppBCwcN0xB6IJ3f3jLxfTSwWQNk+jSs6RM4YlZIlq5y+ANAiAQPnNi0&#10;oQkcBUOHpXQwoFCTK9BmmcSO/zfZUjyUqbSSgo+yvMh2Ci92gtkNJ5pWDDimCuOoAA65qn7zc2E8&#10;AMzpNtkQACfi30MJOIhm3+9XX8PG8mQt0rwICofK35jeH9QNfRyWKsPotYZxuOOzNbFlGA1pKp8b&#10;5U/hSOWtFF5/YpBxQQIHlkcCR1a4Z0xdMJE+La0Vr4qHAg9otUCfGqZa+jauh5cOfRNdWtEf87j0&#10;A2nK52GbaHHL8vAAEWU0FX6PjzA6/gnCv66wzKY+4EN/JVveC3soHhp83MniygdMtph1bzcld3cS&#10;230P9lB+/y0JGdfLRVCbF2+GaptII2jOWoR+mouMPRmYp4PyqRPvoOER3LU/DbwaZP8nXRHsPgFF&#10;Qy5aUx4JgAwDYEObRFEnfOzH1orp3xjWzPJvFAAbOnQQUDgYaBja/Q9YfcIqnN1vgge7XomVCR9l&#10;MdkiQCOkCqgc7PosCRzGiGdrmpMqcjSWX9/1EqyqtwLAKpSOMirVTomMpfkiYRQb60Yp4PCtcEh1&#10;w/Rv9O8I+Ru2dooead5axNsDbDxg9Z9i105IQO8EKtZFUzdiFVxIdYPo0AF9UfjFf4r8HAUrHtJc&#10;ClHpAB5we3rXpujo/G7C53FIhIjZVI8sz7FaL6XBxwgxYmvCxxat7eLd8/F7ARAvUxYCPgRE6DBB&#10;Pe67numuFj19hlC36Savasb1TJiQwsaRKYj7MMwcDe25ZwcNuyFUBnedWNILj3+/Mc/TeB8Moex5&#10;z36XETuZGxpQiN+RqPArrHaw64dkqie7jwGJf9osCjgIAw7yGMAB/g01LssNpcktbeABb9/Fjn0Y&#10;aPw5SVc9WsRWZvdVLgvw0IyjXVRLpXv1EJTpZhyF61ueCyNX61fkcfihiOnfGNQJATwUyTC6zmq5&#10;GGszcF7bFjg3KlY8nlQ4lH9jWVh9iDRXCaMHtYyWUnvu+eUCykZa60ZVIIMjrU3cXA4crRvxdooG&#10;G0T3c0BL5SmHDvU126Za4DrEpXdkf5ThVeC6MR3EZtoD6UQurOLTLU7vqocXv4eb2VTBx4+zEYIx&#10;22ubZcaHPu2SaVc/nt5X7E8CIlR7te/1tr+/xif893mCFv837RAmUKVm/DIfwWQUKGa8bcefW2Zg&#10;l+4x8kgIBVCGNiGodrN6NMed6odiBhu4a8NwA8pNxYA6z+6bxY6vJkSG/zO7HsSOQex2G1b5sq1B&#10;vHxcmQAHO6LEZg0NbUKlSNBhtlYEcChYMbS2C4BHLoOMjex6b1b/bSkfMZVUWmlpgYe1xC04RC5x&#10;o29L42iWHTj4eOwv7MRUsVfFL8Bh+Tdk4FeR48xhHHbuYNs4bJ6WMIoZzKS9HK4njM6QbTaufpWb&#10;izSJVkoT0PEf7Po9BiCqnWIChzSRmn6OQa9HuOdz+BsenljxUL4Ud58HhIjN6d0SHV/UAwvVI4Mq&#10;r4fK9NDKNl5bsPIBno8MjI5OR+jsl3LaZQdROR/aiddD/fi9+D7KTRWkZHDIgJbJToKvbhSbWw9N&#10;stSMHUle2ybabb19gvHuFEQPZ6A764e6lgx5I5/Bhevd2iHgxeDTJw7LiAn3HU6ICh/PjtHs+Les&#10;ADCCHBw2wiolRIVVFrfD+0rlw3BEySyeMm6tQJz54CaRuoejqLDhpc0CjyEmWbi3A9ou1vvksusr&#10;GIDE2UymLaxWS0leNB/H37P69S2pcsx/LhTpEeeqrbL7pdr4YUxFW6VMYUP5N15/HRvfjMTcALqu&#10;cMMoTxhV7ZTBH5jtFPVzg4Kpo1sN43CXv9bEbS3/xtvxwjBapdwoHLyFwlWNRlX5OGybRpPS1HSK&#10;aKso7wbVWysCOhqRPjz6/KlXOTzgw+bzaFibyl0tACB8umVNRnt0ZdVARPel8TAxPuGyI8mX0bRg&#10;5YPDx3A57ZKK2YkGo5OLeM4H7L2wfB8+1I+bv4/Wy1NZ3vMy7JBxeycYQMWkCQNPY3ea9GbY1Qz3&#10;54/13OJHzMqA+yBP47eNifTb1Ldp71dfoQw0OFzA85idtB+x67+w4yJWCayeZ0ABMKGUDKgqsirJ&#10;25WE0hFWlV0/J2EFa+OypV7mKnr2gqDfq/V9hH4VqwgDDfOxFHzwqRYZlc5ub2WgEeVmMC1R6JCv&#10;ZCu3E/L5SpU4+pGeOOrWVrlSPxq54iryOMqklH+jQQzN/0Dmb6wrvJ1ieG2nWOvoQaFSgV+H6jdE&#10;rZ8x/Ru57Pnwl3Ll30iTJlFopUjvRi0BGHE0VRxN2PAGHSKfIxbr0eeBAAu8+NcThhwR4bDtFop9&#10;jbaU1KJ8rbZ0VfbvNFWP9mEhpFvD2mRylyZo94wu6N6mYXxhnNZyMeFDgYe72dS78pFM+YlGrAon&#10;xr4xGB2fjeBkhK9swLAPQ6gfvr0fbgpIBYj4ATA8fyaZogV0S7VLADI2YXT+K4SOzZIGUL1l4vH8&#10;sE9FMchghSRkYPkc4+D7y+c9T41o2/DIW6E1dn3QIHRN95g60CLpx07ar7NjNQEQJlxYkBEZXlmp&#10;G/pFvr2qPA6SEOBSrY6yaqmotkr36DrYUigeu61SiPIRI6PRTa8H0lSPOaz+jud3tIipIkymJZPj&#10;IdWNKhI8+kofh9GjegjeriWOyiwOkToaCm0V27RKBXiUXlkL2zK6gX+DFjl/Q02nzB6IciNjPdop&#10;aiX959qGWPbz3ytHpcuHf0MChm4UhZbKYWilsOtIeDg8gcPTz/EqHfx6pLfoc//BhmiNYHmkDDp4&#10;sT9W4Dsx2HXsDhPFUT2E16Mmz/To/3p9DAvjflzYAzHY4EZTui+NnwTcsj28Kh/iJKKfYFKolvMh&#10;xm1B/Tj4MUK/LED4wrfS+5Elk04LVEB+V6O3foEMCzYUYFjmVfjZACQyWISWGbTOhJKRLiHDiwEU&#10;nieezw112zC4cZkHeYHCAc+na6yWoV0j49iv9x9Z/QF+z98OrRHUtSGoF1yh4EoGgAMDi8oMyKs4&#10;osIqQevEESXK1wVaKw7x8f/APv6SNI6W9dSKGo0lQ5pEYT2LowShQ6aVqhwPAR4MQLB828+snkm2&#10;cjxKTOmItwLA6kgfBwEfxyovPg4Aj6wXa+OK7bFlBBvS3AlHY8lwpPanFKhw6NMpW8eS/N4dMKy0&#10;d1vWxq+72OMOezEMtbT8G+PkYr+nv50iPRscMhg0VBJG0UYLZSvFJY9eYUODDl3twN0a1gkAlcM0&#10;sQonvXDXz2Kv5jaw++8miPt0ODE4gESaAFIUCLG9j/J6fCAnXKDlMqJ1FP5qRDt0dllfxE4APFQM&#10;/B4mfHj3exTUdnFXP4TxlL0qNg5PQbz9cvE7BSDEbMHAq+mbPrM/hPpRASKPDRfye+p7OkZMlohW&#10;yfWtGF9ahdCJRcg49DECaLSUDE/IcFMzqJw+IQIqeNsEq+cCOx5gNYZVY1b/k90XhHelmL/nMf/1&#10;jN4ecW+TPNbfDK3VAsf3OQBw5bDs4s718K+esXVRslvaaDH9HAVMt8RYJlOhqDjl226yt/01ScSl&#10;lxh0aD6Ov1U+jlbVgvGndh+HuT0WQsAuvRKlL3Pz94m5vBYxx2Hbt4XdKdhspxQAHJ5hX69j7gGx&#10;m0WJwT7HpahYDOmyb1o7VF6NLw/5GwI04oSyYYHHOKlsyKkUoWAUAhxK5eAG0gFWIBhJsNJI/VFI&#10;Khrb2NchetMR3PD2r+yPYzt2XMDqbIJ3kDAcEWEu/hiRfPzPHUJ8qh4O1XJh93cSLRfwfZD0t2Lx&#10;6oz2PNuD7EkhXPkAs6mb8uFj2sUHgKS4ez8sADk0WSggv37DWzCQQikAxF0F8VRC3PwgFRBy0+ck&#10;idUisQEGpH5mYj5ZcmYpgvA3mEaC1pg0CHttl2g/X+ql1P1Yu+8LVmEAGAbUzpG82O3KDHArj2jb&#10;MOi9ujWDesTWeWyw8HVJEKZRdgQTKYeO1RIA9NZKaUOH+Tm4efT1SPBylJ7K4cVkysqVLPaznGP1&#10;TxI2KpUgcFSWbZUvVB7H8GdrQuKo7uPg0LHluTB6OOQVlB9bEQJWmmWLM0/pitC2IozDKt8GtFMy&#10;x1HnqO5gFjXDvvKscViev7G+jtifItspVxhs/JM0jD6d/g25cl4BRlUNNqbJEViUqiZSCoENd5Uj&#10;nV0f0TwaJXjGnpdpO0V+fiTVjkb8D2Rk2B/ZsRJcV8Vg42/YsTaDC+hrf8uuX+AfIyLQ+eMlyJIQ&#10;opQQ9m+01BAtadVD9eCbNdl9HesK+ID7x3R4Fa8f+x6YTTFs4+TKx/403neHaZcCWi6FqR8WgOgK&#10;CLRgDoxH6MdZCJ1eguCVNr66CQkfyE7LC+KphPh6Ba+1Z8oRkBSsWripF8royaeIhIKRvQabgLF/&#10;LDbEZInbdEmK/edln2Ly+Nm7KWBY/tyRa2dyOwkXvNj1Kuy+KuxYydiZXKp/Qxx2A+n/YtdzHO5+&#10;jtKdXDGj1qUJFo9oEeNtRX2pQYf0cyilY4kEjsol1VbR8jg6wStdSJzsxF75bnw+DLwcwsehtVXg&#10;eDsytqKtUnplb6d8Pky0U9RelELUDfk+OO+t1uDf8GinwDgsiWtMxtaoDcCh4sy/UvD5VI7Dplp+&#10;jUpqGyyrf2S1Jk16NkzIaF002NCmVcy2ir7czU/AIT5/RNgFBgt/z41xqm/NoIO9rQoDhir8/ogw&#10;oXxEcCj5E3t7TVYJ7PYsdtzD3n7d9vjica0SWQTIIQypLnk0JPAg6SHBEJAmvy+kY52aBEZsu0XX&#10;xhM6vYZ+GN0B/fJZT+PepmE8Uh0UEFA87BMIPl/5FkEBSdY8INwngME3YByYgNDx2QZfOgdekCsb&#10;RArqrZ1YvVKXqZY6iEhFxGvQFlE+hoCelvE9MWJTLezKxU7VHsFcvbiynqtH6MRCZByZKhWMZGJ+&#10;j+H7XQQVw5VlqVkKLpwyetwpDaDa4yDejtuR7JBqRlVQM5SyAVUWF4fyf3DvB//dqsmOj9yho5Sn&#10;V4jeWukd9wrWF7mVNnTIFgt8PuXpqA/G0WSZ0/GkF3hFK082z7DKk+ZR/JnbXhV9t8rp2hG23Sq5&#10;MX4/SZebMtWNiFia3+ENhDaONtspPhUOXd0As+jMAYh9vIe6oeLMrzeMw53scebvCf9G8NPl33AD&#10;jaqaUfS11DZxFyU4mOFehbVRCoAO/rE9Y+oaXfwDHERTIwAGpsl2Cjjvbd8TTemoLN9e2bovzHp7&#10;RPg/swpn199ilcauL2PHvQAz7JhvhxHZX5bXfX2d4PXgI7YMPmD1d/uwENypXiju91o9tKBfa+P2&#10;uqF8zJaddJAwBrLaKcrFTjpufo7HVUA0FcSEEOLiS7xSsLFvDF9njn6ag9CZLwSIXP4BMxARiojp&#10;DZGtGQ4jNmXEXR3RFQNf1223lelSVx20IkR7m6/HKEidcXsf+bg7RnII3gAAIABJREFUbC0RHsAG&#10;5s5rWxDO/h7SPRlcLDCMo9NAvUDwvRIL0oaJdtYOnz4ML5CR7KFgSD8P31hM97DamwJH2OBKkDXq&#10;Ssnuket3LxwUdHTpkD/8MKN/5XUz+gdlzR9Y5n9TBHCEqxFZaLXUYccHDpFE6tQUjlJtsZhjsuwI&#10;+53cxmRLDTqSrPwOlVZaoiqHHIMMkv37XWqvSprneCxVmRx7xcr6ikyOki+xOl5Np4zqrqZTijQK&#10;a26G7dwOwzitUjfUY6t2SmbdSAj7UuOw9xls/B8ZAhf47RQR3hUnj2AKhfZJnIIPCPVaoAGDS6oa&#10;xYINd/Moe7VBtWmVMiuztREhPRURYWESOAp81aFBRiUTQEAFiZTqhwkgYSIESTzmP7L6L1Z1Wb3B&#10;/vj2YsePWH3K3mclO25jx2Ps+Curq6xus7rPKs8hTKpEhw+43rlBKH07NJgOaR4BK8LZySWFurQJ&#10;BH7CyjKhAgAEaScymzRfdBVEm4QxlRA5jmu2ZBiI7PlIKCLHZvDESw4jEM2es9aArbhcGbm5A5QR&#10;TR0xT97iZA5BZponQgMU7XamXsTtto+3eYCOXWG5tUNXKdTXpSZG+NcOIVv40mqEzi3nxk5oPxkH&#10;J/AxVfBNyCkSYfK0qRcpBcKFXnoolw4ZDCI4YLAjebA1CV9aMwwd+3IIYiBhbJjVH383pV/+ikl9&#10;XazosvF9js9L7xX3SUrPoEWjekNVZVVJXi+rPy/i98YMBguvKv0cz7M6wePPowAEeEy6UCK4Elji&#10;4GHbYgvwMcjyc2jQEVs60NGCj84qheNqcsuYf5ar7p/4BGHuVRHAMRJe8batFmx0qR6CN2sx57ZM&#10;Dnb9WgNb1HkFcJQgcHCj52uvEePr5CKHfYlk0THUNX8Iym3omSyq2ikQZz6uRh1op6hx2LUSOCuD&#10;yhHwFwkala1xV+7b+F+pbeJS0yBBVAAGFm0UcxqlWLDhrnAw4CAqBKws1Q2pLBjidtgP8hVYZXd1&#10;oygXTQGxIISVaMeE2VUQbkg1QcQ0qEpYgY/7Hw5uVg3/M6vnWAWz9w1lx3rsGMGOvBh4RAx4vX5E&#10;i+eej1iT0T6CHspo5NyR3IadlLqzk9RYVt+5diaf5L18kcGgTmSGve+vVIwC4aNQL4imomiKyHBN&#10;FRkhWj670oQycnAiMo5Ow+inTw120gY/g8FNqxdXYQ4mV9ZTfG2LwWAASVVBjPOCanJLBF9JYGG1&#10;m5A7uykrIot63Ib3Md9/p0hk5Y/FHlcoIAwmtsDnJfzzX/yO4PNfu9CpzzH6eZ7B4AnziRH42mFq&#10;BEydO4a7tUWS9JZGkRQMH6BhKlJOeZ3uEZBxe+MI/CMDjHUz++MvxvbB89N7kU9Te5I5qT3p3LRe&#10;lAGGKrwgoxdlYEEXftRrGTtWA8iYMuD9oKyVE6pE/cu/Bx1cNy3o8MYZpfAXxcfviUwiZXAhJ1fC&#10;/pYdp1lQwIHASJCbZrknqmRVD5ufA476Ftky8XO0iMVJ4vPUTxaL3564rdJO5C7ImPOQ2lJiJww6&#10;8Of2tgrdZm6QDaU/VWRylHjx1pQK++reHqLMLbOoD+Aw1Q0Yhd0yhuR3fRu5qRsmcEA75WrDWLUd&#10;1pA/6y58HT1vpwQocGitEhhxVR4NCPV6lsHFOHb9Zqowg8oWisrXKHwapcBq7feWim7aVP6RSO7L&#10;iCgecBR0SbDUEAkjHCqq8ld64nolUxmJsJlUVZtGg5UwG7B0j64T9Hq1Z4MYcAQx4AhiwKFMgbKS&#10;/4bdfpFd78WOW7SdGXzM1imPBUy7FLUKgJEUvT0glRHNqCrUEU0RSMLsYyA5kxp7Mvg+EGP/OMpO&#10;9i7jyFSncXQ6QT/OohxUfp7rRL8syAdvBDq5iDJwIbKoLHEb3vbLAhf6ZX4++mmOEx3/BKNjM6lx&#10;ZJphHJrkNA6MJ8a+0aDMwOeFrxdZLZBhmplTtEPsUJHiDcAKBYsCFA0TNHjLZG8Kzd+ejE+vSETr&#10;Z/ZHi0f1xgAYABcLPhJAsVgUgVpkFbwNM9jAEjry2DFt6qBOf7dn9aSgrBUTqjDYqHR44/QyhY4E&#10;ld8hW5fyOV2T3fclA4A8rf2hVtzTEl785kcTKSgpMaqt8q5sq1Qpie+rNh4LpsGf1HhsqtZWUXkc&#10;qq2ys2KDbEmX1U6JjCWuWQMK352iezdA3VgwBLurG+rxVTvlh9oRqJk1nfIbq3+XC9sCs50iFAyu&#10;YlTRwKMmq2Vmy0TAhSGVDWEM9RHqVQx1QyaOxpV54qhqT7A/Ni5xDP9C/tGrrFSHsrjo6obDHS4i&#10;wiDVsZIEIHtFWNe7RoVXfq9OzcpZ0zpXpgfSqjDgqMJOVmoCwWYQlBXCTmTz2TGf9/73jCR0twUg&#10;bpMOxP1EWLIg4rWto6kk8HmlUgInf34cbm/hmJVIXdsSCSvqo9zeX4SiCcAZrj6HqVC4GTh9qhXF&#10;hYvCFA0FGg8zk/CRLwajryf2xXPSenHIYOBgAoYGF2ShgA/rvo96KeiAo8GhI6MXXTphwHkGGE0P&#10;bZgedPXEcoCNygAcZa10CPDg0ysqpwOe+39hx36sDkq1Q3isZFgYb7OUjLnUMpFGeJpISzqbQ1c5&#10;kuTW2aSWMX2ShXG0hIADVI5gNa0yUU6rGB7TKhZ40M3PhdkyORR4BMCJ+2kunr2RF98KjKLYPaq8&#10;QHUDvBsJb/lUN+C2wW4nvRSOW1rTKV/Hm6AZgGZR4c2w9qCw+hOrGXYwiDPkErYnbp/48m/AWOzw&#10;5tG4jMdi1edQIV93Wf2Hw5xIKRvYKIsLjDu6ZM4C3jWyyp3NSZXp1fSg09+OCLq+ISn6xIoRzuNf&#10;DacX1owwwGwofQG6AuINQp5EBfEJJfyk7d1f4u26djtFL+p23f229r4+Y+J9gURRPC+P/28Wnht+&#10;3SlbWwo0Dn4+GC0d14erGfMz7JCx0A4TtIAyYWTx6N54XmoP1+o5SfTo5ln00PrpE88fXBwkYaPq&#10;4Q1C6ThUhuABFxmXDovezIh0OULbnN3emyAVjoSoMIObvAEWSkbtsOVzcD9H6asc+pr7fslinX2J&#10;AAdctLZKJAAHOyHh1tWCyTwtBEyHDlA5dr1kTx4NgBP201pEy94gzvRuuDCzqOE+meIlxjwv1tqd&#10;guNepaciohGkycZb0yltFGyW1POoxC6iZQLm0LiqUuEIZ7fPmWDR2n365MkVDXd1I00L/ur/an09&#10;+KusYEPL3Qh/R8JGFdWuKE+X72cnBn03c2jQ6lmJldbPSay8dNLQoB8+SWywcvrQY99MG0pZka+n&#10;DsHrZw8wfv5qMLq2bjjK3Q5bQzmA2CDEW/ulFOCjPBaPE/cEGhN+uGpDdyfTPPa9P7LUAo0FEjQW&#10;ebZKCgMN830knIjHGt0H710z2XVk00x8aMN0ygBjHwONZyRsVOHAsaFs1Q51kSFhkGhaRaofAjyi&#10;wnuyY66EBFdCVImllBbYWikNlUPmcUjgiHGIlkpMiZ0o3nspLKhr7VeCUlo2/ps3n6lx4u1nQygD&#10;Djzk2Zpo90u1SeZLtek2dtz2oqjt7PpmBh2nwhtUrK0vAeDIU2bRJk0wpIQWaBZdJ3aqaLkbJO+d&#10;NljP3cjT1I2H0iw6v9YrsDuFt1MYdFyQm4IDb3eKBAzZRuHXW6W2aYSll8IpAaNUQENrpZjTKSNb&#10;xeKu9nZK6SkcETy+XI7BQiuFj+NNl16IKqqlUZ4uDDJUVVk1MzFolQCPPuxI2ZHVUPz9J4l0+aQB&#10;+JOU7gRqfkYP/OX4XnjtjL5oz6KB6NQ3Q9GtDcMxAw3MAWSPCR8l4fsor+Uj4ySVKy3CwzKMurYN&#10;YTUYWjoEH/wYn12VgpZP6I3npPaScCCg4THUDJuioQPK/PSeAB5421dj0dHNMymDDcKgwiWh48Gh&#10;jTPaQotFgMf0Mm+xqItDWwyXAMZSa4/Lc6yOK+gwFYonn2SxtVb6NS7RjbKFtFRimyfL3Sol8b0z&#10;DkwIerRzbNDsrm/8zcjmrwZ1rllnSpv/fhleARvs5ES++XMwyvyvYLrpv4PJ5j+HUKgtfw4hG9jx&#10;p9D6Lt08GgAn76eubMmiA9+HUVjTLOot7EtCCHufDAoppM4xPcxUUfkzMFtcahX9neg47PhrLVhF&#10;r8yiE/QFfgFzSbMMoaqN0kqDAcP0aJRg68SHb8NSN+yx5qXXUokQo6/idphTLmZbl2CfLPH3j6hE&#10;LwwmglbN4oBRdTWHjcTK7PpnABrsOquhBoDHmtmJ9MuJ/QE0yMJRPemCj3rSuek96KepPehsBiDs&#10;SNh9+JuPe6OsBQPQpTWJfLQWJiZEO0C8Snf5ME66vbr3NwiUoWqRosEFeE6GCrjYnii+VwenYOOX&#10;L5GRnYXQbxdw3oPbxheTRjDY6AYqRLHaJou8KCELGGjMT+tBlk0aiHaunICPbp5FJGSoo8GKyhp9&#10;SLZVQO04xNWO6X55/iaIrA5RkeF/EAASDum/mz2go4TaKwAeXRuG4xHNo0tL5dCjzmGnS0hyC95S&#10;eeIpFePAxCB0cCJAR1V6YloQ/XHys/l7x10e/05z2vzfX8At/1KDLG3eGJ1s35Iejm9GDrdpQo+0&#10;aUoOv9GUHmnWGN+JiMH5buOxFeDxWOW+qA0XlCxqtlL0nSlNm4BZVD0WlY/Hr2tR5rj5MzWINIsS&#10;VjXaBeLuFBlPzpWN1DZx4RpYoFTLp1HioOHWShHejbbcu8EjzctA3dAelwcMgfFst0PElMMfs8p8&#10;JLXcAQdXNKpyVWNm4r+x2wcANNjRYCCCBXgMJQAcX00aYMxL52ABwEFUAYAsZPcxGKFz0jiAwJGs&#10;nNwHnV4xFPGQqR2J/JW6Ye78SNJOyuCbSHX3TSi/BnWP6Q7Q8pVFolQLauWSJEnz6hBVhIej7Z+A&#10;jeOLkHFuHTKuH0PGg2vIcOVjRClxEcovv544gualOAiDDfY9L3LbxKuaAerIPPbzWpjRCy+fPBhv&#10;XjoKgaJxRCgbJmxwlWMDBw18eON0zACDslrHbv8PObnCfR1l7enQLwkyy8ZhrbmHktARVlKr7s2U&#10;UwjXcw8ESy6hXA4Z/qVyOLJZ/Ul6OJ7oewSgIasKHPGhif/CnnPnyOGPKT78sevw/AHk5yVDMD42&#10;idBfplLy0xRCjk2irAg+NpmSo5OIs3M8D5nKjTNPchX7VR4DNix1I4bm97BGYZG3dsq6UWYLxdwI&#10;26sDqBvsMRqb0AKPrZtFYffNkBfDcKtngpE0i66LN/foBNgoLIR5SWXj71NbN1KeDSPVCu8qNeDQ&#10;YQOOMJmib4ktJXWDODQzaoKIEYfrO1j9ncNKDS2vrZSqqwA6ZiXWZNevyDaKCyBDwYa6vmLaYAQK&#10;hxtwMNCw4IMDiLwf4APaL+tn9cO5h+cRdHyh4To0g51YP0bG7gyZTzGMwAnXlTlInHzhRGwDkhR3&#10;NcC7adMCk5JQJPTV7QWYRr2bUK18keESLAZT9u8jXLXIgiV4o7FxeCY2fl6KjAubkXHjODLuX2Zw&#10;kYsRpgQAgxVl1ylCBjUMJ3U584A3yNZv5qE5yQlK3SgMNny2TeYzcPxifH/8/byRoGgggIujW2Zx&#10;BUO2UTTYELelumG2WA5tmHGWXX9RKB3Tq6r2ij9aLHBxRJlKZBVpJv0jgxDeXkmI4hMsJTUyy1WO&#10;btF1cFIpeTm0dspqiDZn9URJowo2jAMTKyNQOQ5M/HvjwISj7D7Kji5WlP40hdLjUyhi14194wmD&#10;EWrWXnabvd05byA74cWQ/EaNqTSP2l5hV1TBwGECQnQccS0cimC81ZdZ1DKKZhCUOZa6ZvT3ZRS1&#10;qRv76kUhBhuEwYYyi7YK0HaKbfx1mgQBlw4BZQUbaSJ3A6ugr9KCjQTRRoHWCXKoXSmR4d8AZMhc&#10;jCoJ5dAkylspM4dWldARyyqP+zVmDnUJ30YigwwLOuQRLxrdC6DDBhxuRfS3Lxrdm84Y/gHdu+V7&#10;fg5lJ06CnA+xkXsHG/evGMatE8i4vM8wzm9ExsmvkHFsrmHsn4gFkIzAugrg2jZUeBqybImc7gqJ&#10;D0gpsKj941JNH4VUJYQHZaeWmmrChPrapM9i+1B4X2zsGYWNAx9j49g8wzi1goHFVmRcO4qMe5eQ&#10;kfcbZnSBTbCAIgAXiMGFiwMGK8Kum8Uu9P7dW3jJ+EFkQUZP9/ZIoUZQARrs58LgEMy/W78cjQ6u&#10;m0aObZlFpFeDw4WEDdt1rfTbrkPimMuquQSNyiKvw8/QIYLCFHQ867D2seASgA6zNQNqx5AmUebE&#10;Sgn5OFQ7xZAA0zdJhH5VKS5wmLBxkMGGuA7HHQw+OGxI6CCu/eNZTSBwXd0HIMKP7H505GPq2pCO&#10;nY0a44t1G6BrDRoiZ8WYbJHLVDcg6Kvr2xiCuzTvBimwlbIqDee1bIZzo+JsRlH1fVfJopi9Lf3l&#10;cDPKPL5a8HFIFVVx9gF1YcCh0kNf5h4Ke1JoqSobyiQqfBuNSN9G5lQKLYVxWCJXw9tUjQS+zTX8&#10;owQrcrwyLGGDKk8X8Gpwz4aAjaarRQuFrpo11LBggxfVVA7wcbBXxX3RvPQe7mDhAR22t2d0pwtH&#10;9cR3rudgeJluGAZ79U7ESZbIEy6cfAkrjNkJNh8bj24h4+6v2Lh+zDAuZiLj1Epk/LgAGYemYWPv&#10;GAQjoiK9EzI1BkuFZLA4+YMPAmCg0BoqPRNDhcrCP56rEVQqLvBYWEWxc0VmFwORvWNdxsHJxDjy&#10;CTKOL8bsazOMXzch48p+w7h5AnOoyL2DGDRg+PdIsCAmWGBMDalcCLBQZQGGUDbE0eXK5+rG8T1b&#10;0JzkLmTx6L4FAYe7qsH9GazIihmJaMc349GRTTN1NcMdNKgX0HCHDvV245B1f19N4fCbmRQuGnT8&#10;QV53SFgwZEvkiVsryjzap1E9s61SIsDRwrY1FlSO55PlivrifC/MNsqBiZVA2TCEyrEGQILdb8IG&#10;O3LI8FoCPIhxiF3fNZbkv9HC2PtCTXyoZjjKi61IHy1iWYpEwzjiWjDErm7owCH9HGbmBrRSer7r&#10;s5UCRxiFJQz+fmQQ2LZaMHg2lFm0Z0CqG6lK3RBr5RemCXOoCvYqbXWDfw5lEh38eiTAhjtklCBs&#10;CEk0AbauRvLV8AAaN9ntFg4rYMtcOV9eLto0CoeNVQAbCipmJSI5kWKDDR061rDjN1MHeW2r+CgO&#10;HQvZie+T5M500/JP4JxLDJeTihOrfrLNlydgF28jmEBiP1lj8DQYefew8fA6Mu6cBdXAMLJ3IuP8&#10;BmycWeU0Tiyjxk+fYQYnTuPoHCeDAnb81Cq4fWyu0/hxoaifPifGz19Q48RyysDBZZz9Pp89FigS&#10;1MjZbRhXDzmNG8epceecYdy/4jIe3aRG/n1kOHMZDCBQKbAJTG5QIaFB/rvyqTtYIHGkSIKFe+nw&#10;wYp8N2c0npf6IV00uo8CigJVDXgfbgSdPAhv/3ocPrJ5pjc1gxQBMjyg49AGgA7+cUgBCIOPqRw0&#10;xLhsFf9CR5jK7agkMzsyZTaH8YSwUWBbpcA2ifV20xSa1NLD90GkURSu71CwUWx144AdOFgtkCDh&#10;kkcGEwXAhqV0cLWDHJmEL73d3LWzeg268+Wa5GqDKJvKUVHeYcOmbnz4DkZbxhakbgjfxlo+lUJd&#10;43tBwJe+DdYGHPoa+jE1aoNZVI3C5jDI+AdYQc+qUkABh+ndaN3o/zD4uMdBoA1PDi07kyg7jpAB&#10;X6Xg2xBeDevxlFcDYOMbdv+/ytG6KjzFswyTRMviIn0a0rPBp1LiJEgAUCBvyoabwqHux4vH9Dbb&#10;KvMzevpSOWxqx4JRveinIxPI+V8OwTkZXrWbr+Lh1T7SXt1bxU/QuhIgYQQLf4OljqgTPhYne1BK&#10;CKgLmDGBZ8H9/O1EeCYspUUBBNEeV6kvEiQYCCHspf3hdFMsXO6KBQCGT7jwBhtC3XByu+jFUz+i&#10;eSkfEgYbvtQNm1cDfBrsiDcsThf+DAjwKlrbpMjQIWo6ZYCB2XUk1Y4V7HYlCR5V1AitPy4yr0O2&#10;RMMauLVEnritIsdkcWKzhqgIwAGmUh0qBKS0jNEnUtTRgPf9f+x9B3xT59W+B23S9ms6/v3arytt&#10;9mKPJIBthiE7hCRNmtkMTEISkkDACwzYgNlgjC0PMBA2JAxLxpu9lxUgCWmbtmnSpk1ndsDSfe/9&#10;n/OOq/deSZ6yJdvv4Xd+ryQbWfdqvI+e85znABh5jpVThsW2RDAqOlKESBRyOgMRC70So9Eg2JAB&#10;B3ljsfHVrlnk2I03ksPX9TIO3dDbONNnABqBKZajEcAhAwTvmjTWmWJnNyptBl/IgKxLJ5TVGGpq&#10;ZSxgA1fGbow03hw81M5upAt2I6LKKTbtxlg+gE0Ye7Ul4LD4baBj6XPwjWFMiMEG6jSSfCUUTZRP&#10;YH0P1l+JEkoSziyRBqV1lhDMBgANUUbpDQDivIuDDbjdCAQ0ArIc2K2SM0kT3Sqc7WiU5QDAoa/I&#10;fMbYsixDu3D+S9zyDal0EHzztZUYAgASG0NCN3ujmWkDN3hfF+T799NUWFgKARAEsGgCoGgK4KDp&#10;qafllJqNDm3F9LFULBqA3bCUUFZmPW8gq3HEuZicoaUTf6DRQpDhn9WC3aDiUg+//RCAj0uEM2ld&#10;GFxJMcb63EhjKOOR0L9SlFZay3BwsOHnPBoMdJiTZa2dLMQGNBCUCLbk37D+b0sZDl46QZDRzcvA&#10;xv0MPCwiXgEyGmE2pHILFZEa55YZf81O0g788nr9SM++xpHufYyDN1CWgygtR3CwwdiNW6jvxoWX&#10;Hvd1plRlW9gNi26jGtads8j5X43yM/gS923XbmR3H0Du9rEb/wSg8T0OOKKR5YiYwDIKbPYxzFl0&#10;xFY6NI0NYWszZkNiN9rab0MuyXik2+eNlbpQkszBaJ0HaGBQNsNBBaIxHHRg6+vfTc0GgA5nkDJK&#10;AyyHvmbui8THcgTVcsigQ18Nm2FhxlPG4YpNtLSC2gTcoKXNuvmbsz9DEgCYNJom8NDkx9LSxxQC&#10;sCGzGx998AeyCgBeAC+NQGBDLy2aKre3horRaITtyDM48GCgozrvHVh/Wifs0MNUXqGTncXE2fh+&#10;93DAoIWI5aCAY8LIQWJ0fWMaDm0aE4KuhawRt2VYQYeHr0untcLOXIhDOdj4pXZy4ecAMBBEaM1k&#10;NqiGw4OdKvB/3rhjuHbwqh7GkR59dAAcOrIcb/TuT85bKf5wb/KRloyhGHkr8W7JIFrtHBNcaDLI&#10;8M1LYbNSnn0YO4KM8yNuCQg2cBWdKacGDSGjWWeKh7MbU3zajQgCGxhZ5pj5xIvg8u/bo5ziV0q5&#10;e5jdbyM0XSjxYpATjpen9/0O/I0bKZMR199XQuHajc4WnNGIRgdRLhY9ykGDp6nMhq1TJZiWIxjY&#10;sJdXjOWZz+gfvPuWX2klHJt7JKYowXg4u7FnawkRrbAyuPADGwBKKlbN0NC0S2IyWqLRaEWJhXew&#10;4N+syf8Q1mtNpiMMpRUONMRE5W/A9fdEKSQkwlG4r/GJNyPgIA0IR/UMSZsBv3MzrFfzEosuZ8ao&#10;YVhK8UBeOY25i8ZkNLOc4hXi0FMLoyHxeq2XiT893iaCDZnd8CC78c4y47MNKdrhq3voh3v0QXZD&#10;P3xDbwQdxoHre+l/GRinBrsFAhqC3Rg41KifMobPTJnlz2gIsIHMx975en36GC4SDXwupRKW4YG/&#10;k359PxzSJjpTPgSgcUlEshsYsPEL743LIL8U5Y62ZjfMrhT4W+OH3xzSFliphIKaEMJu678JPnwu&#10;ojbl8f26dUZhqBzMRRSBRmosBxv5LgQZjjTW+uoIrNmwpc51HuJ3zY6VjQsnyB0rshdHE0orU8n5&#10;r74gBDs2bF0Z4WATAmguwvt4OLvxzw/f09DXJJBTqJ3ZqHw1y4ttrjLAaENWIzDoqPaBDl5y+biu&#10;Jq+fMAjD+SvtHVw0GpvERt0Xm2WV1k+TpYDj+WE3YRmkQcCBpRLOZLwP+e0M5hxayf+PxsbRM3YD&#10;QEeB0G6gB0dzA63LJd3Gb3gpxSs6TpoKOCjYOLFQN04vMf5enUWmxcdr1df0JMcBcBziYEOwHCd6&#10;9CWfD000x9cr0CHNOEFX0FF3Eq8ri9BSiTQTxXK5nFuXz3vBIhINwm7ogt3YfVM8tsGiq6gXwAWy&#10;Gy9ysNEtorQbIgAA8HbYEf05ICCZbTAjJSC7cd8IA0VXY0Lb+ipNejUvZwoWA5IKyTpz+DpSTN3G&#10;AxxAaDJ4CAQwAoGMIGyHTUDaxNLKHFZa2bNtJS+tiK4VT7tt8jKwwNJFff0FWlbBxwKX7bqRdgUc&#10;mILd2P1asbZ8epJduyF3o1CwUb5yBgkENtoJaJiJWg7z71abdujn62ry491My9FN2KK3Z4w1yyr9&#10;H8Bx9vD+F2WVUHWqBJ0cy28Tk18LuC4DAcdYSSTK9Bx3D/sUAMdPAIAg4Gh2KyzvSBF5MVz/IwcP&#10;TS6l2EsqxhtLyIy7RmrDf3StkXxtH3Kse2/98A19DGQ4ICnoOHB9L+N3/Qeag93OKzMwdvzIUAwa&#10;pnsWvqjJE2HNUfMy2ICfe5ZN0L5KSJTPoQVsnJcEumi89snQEeS5a/qQe68wXUXP0TLKFT2jInJQ&#10;G0bWaBNwjKT6jdGJbQ44BLuB4IYafIVKKBrXnw9e84ENuM8XGdjoh4xGp3QNtYeTzUiJdjL9xo9c&#10;jrR/i44Ubl1uBxsCRFi6VfB6aV4Kpl6an6ILTw6L++jM55uq5zBLMKuzxxtFGU/r507uZ6WVelpa&#10;MfUU7bCp08v4d3WD2oPgiqyCzko99RSI2MFJe7AbQrvx4Z/eISuznguo3ZDAhrGjIB0HrYUdbAQp&#10;rwjQgbqSW92se6UbZzza7f0A4CCai0jRCCyUVuc4PbaesRQBAYcolwiB6FATcIwa3hfFpBmstFLP&#10;fz6B/6xbSztTvD52I4mDB29zwYYAHKRukXH+6HxvUt+btAeHMxZVAAAgAElEQVQu62GMurKXvuCa&#10;XlodZzYQbPCkrMc/45QZ2Hl7G+xvfoW6DZ+3RqV18qsJNoonk/NYJgnQkSJSYjcMY8Qt+tq+A3Ei&#10;rPHQlb00zm7c++AVvDMl0kopIiSG4w4KCkbTuSltXlJBdiPdn91oDcOhjxWajTj02KC3TeCdJ+ak&#10;17Fdgd1gJZQYzm5s4R4bHhlcBGM0TJABAKN8+VRSuzZL27dljnZ4+0LvUddi7/GdOcaJ8qX6sbIl&#10;xvGyHE/12ixPycznmqrn0K3gZLz+j7++R9pLzyGDB2Qy8O9+/tmnZOnsheTBEfd4xj7whLeydCeh&#10;AEQndtDR1oDD/DtoLVr+6mJtxYxn7NoN8zI6jm5c9Ip2qmoZkUFGmMGGFXRUU38OefDbPe4wCEmT&#10;uI4D8n/gM+APYxNCo+PggMMzNQjgYNeHUWEo5FsALqIZe0HdQy+B3/mI/x52sOxnQ9qGRXH9RrOP&#10;U2OD2URZ5ZDXx240C2wIwOE5sQAtz/W8p+/V7vi/a42Hr+ltwLdpff11vcmp7qK00tssrZzq1Y98&#10;OWxEly6tyOzEVzigzdYGK3Wm+MBGSYp2fsQtbChbgI4U+TxiGyxJHGm8GzcMNRv6A76JsJUPMGYj&#10;ms1OiXzAkcA7U9pMMGrXbryYGDLthgxWvHxdyEGGBDY6N7OBwU29Yrnvxt1Ut1GQqgUoj8jW5fQy&#10;Ag302ti1dqZ2pHQRwc0MnSmx4wFWkbq7FjaP2ny6IpW/Hb5l4wTTZpRWjNXZ4/XlM8YaW/KmkfNf&#10;fq4T2OC90gbfliyCABt/++uH+n1D7ySXf/Mnevf/vdK47vuXGVdd8nN9yvhkgr+LhIenvm0fk5Xd&#10;YI/r96ePasuniyFt4/06UwTLcZBNdo00sBGI6dB8ZZf8e7GsUteOTMdYNkU2OokNeDssdau0JeDg&#10;ZRa0KaeAYyqfi9Itw8dyHGS6jeGfwPpLVmqxzk1xFaSIjIaMldL8GQZnNaK52dc1Xua3IZiNZgMO&#10;/D9Cw/HPmpnkiR79yf2/7GH86qpexuNX9iI1N/QmxwXoYGyHwUorN9tLK10NdJillPqUpzTUZXCh&#10;qG4RiApjryaCDVko6oWfT7+hv9BuYCkF56bcwNiNnjERWUoRIQGO7mIibOboNgMcpoYDkD7hos5W&#10;sxtJ3NQrKY6BDfggqJYYjeiuwGxguNj01yg+/fXrsP6Ot8DKTqKmGNTUY+Szy7vWzdRO7FxKXSkR&#10;XPBNzBQf8jTkFX/nRMVSsmbeS6QJtud2PYdelPG0UbUhD321LDqOUG/w9pLFp598Qu5NuINc851L&#10;jZsu7230v7S7PuAXPfQbf9nTuOJbPzHGPfS0Bv+H2JmONmJd6Ir+JCim3ZKbgeUUABdW7YYopZRk&#10;Pa/j4DWh23CzbpRIAhs20JEngQ5qFnZvezMdQseRFN+/zBSOtj3goJ0nsH5lAopRw6OFIHTa3cPz&#10;ebfKrWYpBdbpoxPhPZzMsoBmrNMhAAZeT5GBSFRNSRovpyzsxjtUxvnKKQtbAjZMy/N66sGRaxzK&#10;f1G7+6fX6w8D4Bh9RU/j5at6aUe79yEINHjHCi2tHLy+t/63QQmkC3et8AFtI3Q07tJq51pLKBW8&#10;GwWAiMfxSjCw0WApZeeAwdpdl9NSioeXUmYx3UbPblS7cUVkAw7RpfIjyH9xcNAmLIdvXspIfdKt&#10;cXbfjdaVUuKobgOvfwz395MkMQ+lazEbPoMvR9p00QJrK6XIJRTKapSvmEqOOhdToIGsRQCQ4dde&#10;KX+rxtkcuzfN0VZkjbOXVhrUc5gi0qlP6kerXtOEfiLUoMPm0UE1G+Mff0ZDNuOmy3rpfX92vd7v&#10;5zcYsBqw4m3Glf/zU+OVMeNpeaWNgRCuupiZcrxmq1acMcZYM+dlexssL6WMN9YvmEBOVuRGYikl&#10;QOaZ5RU3dSTNo6CDMh017cN0cP2G8OPYEErAMW7ojd4A9ubCWdTLu1PWc0BBgQa2u/Lrd0O+wi4z&#10;EJLzzP0URCDYQCbDBzRSLoH8NeRs+NkjFIjwn40f8xQvpZiGXycksWiLAQefuYKgwwDQoa94/kGC&#10;pZVHr+mtj4KNLlvScwjQgULSYwBEPhkynFwY3iVLK+bMFFpO2TsPTbwMBjRmGQhA0Nq8ftY4DX+H&#10;ajYaBxu0lKLB+n7CcPLoVb30XzFWA9mNd7AjhbIbkQw0RGQC2GCzVKjx1wku5tSyQsxy2MSi+vOS&#10;WDQE2g1dKqWM5SCj29hO6q8RKLheI4ayGwWpV7hwAqxPIBoMbOi1a7K0uqo8LJ3Iw7uatInJYAT9&#10;H7YXNr+0IqzPi6aN0d8+sVeISOkmHCoRqfC2uHDhPGU3Vi4r0q789s/0Gy/raQiwwRPBB70Nfwag&#10;Q18wfQ7tpuGdLCHtprGzLv/4y5+01bMsbbBGAKGoXr12FrIbHQBsBCivVOdrHHxQ0EEZjuq8NmU6&#10;OOCI4eumUAEObIt9btiNeoAuFV3YlvOprzdygBHDO1R4p8owmtiRkvWrW6ImDb05ylVIQUQMllAQ&#10;VMB6kcuRnO5ypPwNEt67KYazgK6vItgog9/DYwRw0I2XVcZIJl/m9NdWsByGdB966shh5O6fXm88&#10;fHVv454reupF1/bW3Mx11DjCQcfB66khmPZVF9Rz8O4UHR1CLzx2P2uH3Tdf1/bMMwB86N7NGeTC&#10;Mw/R1tcA3SiNllJm+EophLMbQyNyQFtDAQAglgKP0Ym5HCB4+RpK0KGLcgq8GbXQlVPoSi3Lx8b1&#10;PyUmvCZ1EWYDg4EMi1B0K9dnWCbA2sHGno2z6fRQadNq1gZm2fBqsbSSS9Y2v7Ririsyn9X//NvT&#10;xNa50qouEbtu46z7NOnz0+uIYDPEagcduA74RQ/jmu9cqm9dt5kCIQQs0mMKHeuieQxCNL1s5QIS&#10;QChqCkYZuzERR8ub7EYHABtW0CExHdwgjDIdCDra0qcjKQEdhamGo4J+brQCcHDzMAo4Xhh+k3c6&#10;Oob6fDisM1HuHuZEoeg0auLFfDWkThVaYpn14K1RG7KfQ1aD6TR8rMaDkH9wFSRToAErvJ9TPDzx&#10;+n34eyc2TbvI+Kgw6vPD83/uObnwEw8bK098TEXLAIcMNnB8vXEmx/hb+QzyePd+VM/x66t6GfcD&#10;6Nh4XW9kOmTQQfUc7/S7GbtWLDqOLgM6EEjEDTfO33MXqZ+aROpnj9MvjH9UO3/LrbR7JYDPhhVs&#10;SD8TpZSt/Qdpd1pLKUtksNEhAEcWG9pGZ6lkjh5xCwUHo0doWSGepcL1G1hOMVJux4mwIfHewI4U&#10;XQIcD7Dha0wo2lWCazdi0VEU1tt8Q9lQo5EaEGzs3ZRNSyitbae0l1b2bMbSil/XSpPmrZTMHIfT&#10;Zck//vJHGXS0uEtELoOI+S2/HjFau/7/XW6gXiMA2LCADtR1ADhBxoOcPuWmoKP+Qmi6aUxH0XpW&#10;SnnjYKVWPI2WUvyEokLHgdqNitWZHY3dCM50UJaD6jvu5lNm28SRlDEb/VjG9zvOQUNrRKPM2jyu&#10;ny6PqLc4h/rmpvSV2Q0RCD5mPXhb1G0XXRJVtSoDwUY3BBqc1egFWQ23GZgcYBCnj93wcqajZtuy&#10;yVHVK9Ki1iyYGGWcXlxrvLHYgPQGYShaAzpEacU4Ufyydg+8R9D74VeQD13ZU992fW9igg6u50AX&#10;0vduGixcSPk39U4POnzACpmOhEQDXUNRRIpW5VIJJaBA1AZaTPvytwYPRUbD7EqB9U02mI1qNyJr&#10;GmxjwcfSY1nl61nc3rwBHQc37rIAkqYAE67fGKG/PGKQZutOaXly7Qbcz+9EGYVmFyqlCKEozYLU&#10;09xJ1DKYTQhEEWzs3jBLCwg2fE6RzQUdppAUQIe+o2iKKK00ZcCbpXMFnUjXL5pMPv7X3/3aZZuz&#10;ycsMQv2F83hXhmNBrnb1JT+nwlBeSgkENiygA4EJdrDcfuNw8t///Ic/JlNE2iLgYS+l/Otv7xO7&#10;e6id3aA/m/MiOepaIspfQjDa0dLHdFDQweewVOffVsdBBwUfIWQ7xvp8OL4L+RcOGlrcFisPb3vl&#10;lsHeAMPbxEyUQqHdmMZaYS2Pi+k0kmMgozmj8R3IHLiuMwYjReOJwANvkxN/fqGsMGVA8eyXfnBo&#10;3dTcs9tmGCc3T/vy92UzCXaYkBCBDj89xzvL9K1Tn8BWWf3hq3vr98O37Ueu7BUQdOCAtw8HxcvW&#10;512hc8U8zvOsa4U5hybabm8EbKBuo344M/h64Zo+Yl4Kgg2cCttX9tyIWN+NYJE1OjGWAo/RI9J5&#10;e6wnAJiQAQZlQTLZ7zbKhshmX88PDaV+o58XQUtSfP/ZPu1G5+9IEeGSxs47C9Je5CUUeynFFIjW&#10;rMmkZZRQGkXZ7+dk5TKybsHLpGTmc00urZidK7C5Yrvs5typ2uef/jcQ6Gjyhq75xJjGpx//W4u/&#10;tr/W44dXN8Zu+IGOGy/rqV/17Z8bk5JeQJaDeLxeOkFW8+lMmgWEbI+ROEvmBSulCHZDXznzeWNb&#10;fpoFKHYwdsMPdHDApEmvxaEIOupQ00HX0IAONjGWAo6eHDCEbHhbyu0J8rRYQ5iAQX4I+V1RNhGP&#10;hXed8PIJshoAOphA9AmXI+VDXirhLAaCDHpZAAzDB0bYCvfzGaxfIBOyddlksm3ZZP21pZP0Yxsz&#10;CGEaDnPEfAhYDu7PsZD6c+Q+MZr6czxyDQMdDwHo2HK9VF7hItLDzBRMdK6YpYQuMeiNgywbCAma&#10;cukJJ8HqibfoC3rcSHgpJaB9eYdiN0QAyIjOGk3Fo98DUPARL62QTBNgJMpgIxgIaRBw4IqDjp5J&#10;GEBCNKhNBiwDkdVIYtNfw3062y1cOJyNdaf8P7j8Tz52ngh/DVFKKc1PMSpWZJC2MoqylFZ2FRj7&#10;X59PAhiCNQY6ROeKXjx9jLGtaBY5/9Xnuo5+GE10/pRACR0tj+22//3He9q5Q2vImkWTyU2X9SS9&#10;fnwtLZdIoCMY8KAdLP1/0d244X+v1udNekr767kqrf7CeULgUTUXdMiPTXSlnKjdLrpSgnlumGLR&#10;XRtma6d5OaWDshv+TEdNvlleceMMlur8gYLpqAuRkNTsUEnoP44BBviS0rpZKroYApd+51C5Q0V2&#10;Fb1d7kxZM2Msb3Wlra2mjwbc1gcAx15Tp+FI9iCYgN+TWQ1DTqePASEcdIgyi14G18sKUxB86B9U&#10;z9awxOIJbWmFzlhBF1LUiWTcOUK76yfXmaADNj+y+breXjvowBba/8QPk51IRVmhMzMdzUpZJCp0&#10;G1v6+ek2NlFG48peMQ9GssFXY8FKKkzLAfkCBxweG8jQeanFyLw3cRasBZwN8TYENgTgkCfDhkS/&#10;EW+WUz5AF0E+KyXcp7JdQnIUpdoNWBf72mBTLR0pfCXHynx0fCjBhg100M0QPSLKSqY1u7Qig46i&#10;aU8b+O2//sJXaL7ZFOdPH9jwULBh/PvDd7RTVbn6yYoc43eHS4ytRdO0my8PCDqC6jgAbBgPDBlO&#10;zu4t0k+WLzbOHdmkXfjqs2aDDrvB1wfvvqmVZI0LVEIx7OWUtXNfIsfRI6W2w4lFmwQ6JEfSLyD7&#10;uEPk00HF4wnIcNChjaUcKHhbwXDoY6U5KmIOCgccfADb8BkCbEy5Y0jUkrGi1TVFLp/8j8uRstgp&#10;QISDAgYiAQoBKuhlDiosZRV+GxH/T/69HXnJxt7VU4gWQpbDT0R6eonx2YE55MXBcWQUvFceudoH&#10;OuxMB7bOHu/Rl3ycMFy32593CaajiWADLuufM7Bh7LspXrvnclo+EboNnJVysTkJtiMyGyIyKbuB&#10;JZVErulI3MeBgoeDChxbL4DFdi4yjcP5K/B/SFYjZRVzWNsdCSSEw9q83MK8ik6BZfNSwn0q2yW4&#10;70YMYzfSrjGnwGIZxeGv29i/ZS7S8TIoaLFmoxHAIQMZfdOSSSgibWppxR90ZDxl7Hx1sQZggxB/&#10;u3E90IaOIAB39E///YFWV7UMjnWZ4a516CcqcvXfHlpuvFaQQQb8orveG76ZBWE6LCv8nr61cBp5&#10;e38Rag0AvCwx3jqwhpz/8hM9AOhouJQCjx/B0xeffUw25aQzg68ApRRZ04EzU0oLp9DR852gnBIU&#10;dIiBb3COP4aVjbZvRcsstTPn+g24/HMACZ/LoKG1HSovJg7EcorOyykeLhwtyWBdKdEz4DNy65IJ&#10;TKvhSOnGuk9oSQX9ND5w+lgNL1tTjIaABl4uzZ8M7+fJgtWgLIj0OzIoMbbnTdb/UhN6lkPcBzUF&#10;O5tj/L0yUxvT50Yy+tIbDKHpwPLK1uuZBboMOk707Es9OuoTR9pBR5dlOvzABgCyNwYN0R64sif1&#10;2+C6jS8BZFzDRaIdpyuloeAdK8J59FLIjzNHm22yeiZjNhBU9EDfjkwmMj3HdRwNzmARgCP5tnhP&#10;KDpUOEvixbZY+DBxoG6jq3SniGmwzoLUGNRuwOXNpnbDymrQUkrVqumEg4w2p+Nl0IEA54hzMVmd&#10;/UJTB7wFNgZD0LFmieYNDDrkTZ1v7JpRf+Er8ub+1eRU5VJ4XA7TkVOAjvU5qaTvz26gXSgBmA5a&#10;SgFQYlz7/Sv0yU/8WnsH/s/JSgAutAXYYYIOG9MRkOWwT58FMESq1ufxSbABDb4s5ZRVs17QD25b&#10;QE77AGO4QUJo0wRQ9DkSTMff62ryfuGuzmtxeWUsszRnQvKE/ukcNHhbqeEwO1TQvHD6PbQllnCw&#10;sWoaGy0flXHXsOh5j9+NYIO1ubJW12sgK6TyiMflSPYDCmKVgQQHGaRqVYZWuzbTu7M4nQD4EL8n&#10;l13sLIdp/hUqlsPWuaIbby01/rR9Knn8hn76vfCesYMOmenA9WTPftqngUFH2Df/cIANsQpm4+zg&#10;odojV/Yi913Rk3CwgazRHVyv0e1BBjraaHdpx+CAQy6tDPWBhsR6znQcQaMwACJf478zO6sJ3h0M&#10;cIw04E3qHTO4b0hKKkk+s68MLhiNDfc5bI+wgY3BskA0gMkXOb4zR2vLUkoQ0EE3EWzhrN0wW1uR&#10;2WQX0iBupE8ZVRuWaSiyhPBjOkSbqdBtvP/2Hu1E+SLKbEj233QF4ACgY4WxeuFkrdePryV20CFK&#10;KT3/7xpjRM8btSOuHMtmXyeBjnOHN2qe+vNEg8cUyI00kG7j1B4n6jZ0Sbdh2MGGLBbdmpdqEfp2&#10;StBhHfjm4bf9CfKH3Ik01t0M0MFKKWZ3yv9A/pWyoaw7pVXlFM50kLQ7hpwXw9cgsxBoTL1zaFTK&#10;iMHRtWtnRFOwwXQauE6DtV7SW2hOEyA0ymrotWtmaMfLltAvDvhaQC1WzZoZCDoMCXT4gZdteZP1&#10;96tCy3LYO1cuHFtgGG/nGr/dlEoevraPH+h4vWmgo826V2QGQbApUhr229rysdgekwk2uGaDMhsc&#10;bGBHijD3GssHs3Xr0LqNQMFBBGY36j5674i7faCBAo9p/Odf52WV7kLXQcHG6MCj7bFDZdZ9I/WJ&#10;tww2nuaW5q0qp8A3DDE7BXKCYDjCff7aOlzc5AvARDS/XCPYDacPaMh+G3IppV2+IdtnrmCrbClr&#10;lTVBRBMAR8OgI8CME2QZcMj8Z//9G6mrXmaWdeyPi4MO451Dy/WV8ydpyGagpuPGX/agZZX+l9I0&#10;uv/warJuSap27kAxshuW82eCjvLFxu9P7gDAAf/82Qwf2ODGY++984ZWkvmsbgcWgUCHYDcOdGZ2&#10;IxjoqM7z1LHb3ob1Ej7wrUmgYyyzMKcda9wAMGssAxtemaVoXvpEpujh8eyQAfpUxmr8FYDGHQg2&#10;0m6Lj5r90O3R5cvT5eFqiS5H8lsMRPjEnf7dJym6HTggq7GzOI0c2r6AAk7JDdjgIwhIxYopmpOB&#10;DktpxWQ58pON3avSidxlEkqWwwI6zuUa5zamkkcCgI7N11FHUnOs/UFfeUWvD3HLrB1gfMkTN3XM&#10;L3mHjOzi+SVP/jv099sKgMiP7wt+nygQ3X1TPI6Z1zmzIcBGKhOJijJKJwIbcnDL824cXIwAoHGe&#10;g4cr+W1YehFzWGoo+zE6MSjLgQwHAA5j4shB+tOc4ZDEoy0TjSLgiOOAI66rAA4mFOUajts52IBv&#10;S1Y3URzIhl0p+KFkAwHtsnnYAQ4+jo2LXyHN1HMELK9UrsvVPJ4LMujgm3u9AYBDRwCA7INcSrE/&#10;LgE6sLyycVk6GXRlb3Ld96+k81RQ23H1dy/XZ730lPbOweX099ycsZHvj4MO40T5Iv3Pb+3iA+j8&#10;Z8EIv43//vNv2rr5r5BVcOzSYDa/UoroVkHtxo6CTqvdCPK6sUyZ9bjZ+T4Bt3+9jvlzxCDgqAsC&#10;Onj5xOxMSUro352XUVqq3UAmlf2f+H7IjnhQv/H8sJsuTL8ncWH6nUNwzHxU+u0JsRvnvBBbUTIl&#10;mrMa34e1RNJmeCgo4EDD2bhWQ69dm6mdqswl/AuD/PzromR5eMdCTZRW7GUZBC/YtYKtsn+qmBVy&#10;liMY6ECmA8srqOkQQtJfwUZawhxJWausT0iq/zdhGKmXWmbPN98czI+tEAADf+7FDR3uHzd1WHG8&#10;uw63kXr4fzjvxQOrBtd1uJ3+zohbsB0Vb6ePiYMUf3aklUDoC9r2OtKAx0BW9blZG3U5PU+aVEZJ&#10;5cxGDCujdHDNRkOBpRU2Y2WEAB39Icfxy7Sv3Cy9jB7xKw4sgjqUtg3g6EcBB3wgTKOAo5OXVFzo&#10;tcEARzTTcaQeEoDDVlaBD6wUHb4ZkfZmN4KBDnwcaFq1Ont8c/Uc5u/KTAcVktZfIKxlls45oX4b&#10;/3j/jAZgA/6uw/eNOcjjEqADGYyaDXPIk3fermHbLIKP7AlPa2/tK2rIr0RiUBzGyfLF+t//VEfn&#10;rmCHDIIgk3UhxMBW2u1Fs0kJ9dsIrtsQt+O6Zs5L5FhZTpt2FkVm8k1VgA627uHtsgg2GOiwuZIi&#10;2EhizIYopUQDSKiTOlOazm7IOg8ONCSG48izQwZ0n3xbfNSCh+5AVqNbWWFqNz5wDfMxuPwP0UUC&#10;IEMLAAiaxGqI51x+/uUZRu7afL1q1TSt1MpyWESkpfnJRk1JGqk/bmE5Wg02AoGO+mMLdCyvvLd9&#10;KkEhKXavINOBG+i9ADrmX9NLw+FuJ3C0PS+zHOvRl/w7fqhkDtZ0G3SbbwXdxC8IgMFs1fW/JAzX&#10;jg1M0Lb3H6wV975Zm9/jRm36Df0vpFzfj0y6rp+Rfn0/78zuA+oX97yRrO4z0Fs+IE7D0sZHQxIJ&#10;gA7CgQq9Xxl8mCAiiIGXDIbsj9HDWY3fxg3VUuFxYOsrAA3Pgz6w8YwPbDBmo9OyG3Jk8nZZvmIJ&#10;JRo7WjDodZYISt6xgY62LalIA9sAuBQKCrUzi0a5WDSWr6MlsOHnuVG9ekbY6/7SZm3qOfZsnquV&#10;SNbnrWE6dq5ZrF04/yVWUXQsafzrL29rbkmr0RCbYyuv6Gf3FBoIMKrXZ2t7X19AAIQ0xRzNwnhg&#10;++3H/3wPmQ7ajSJPp939WrG2fFqSsWZuwyJReQR99dqZHdnGvLVpYTr4eXYxoEGBRzTTdvhABwcZ&#10;TCwKnwdJCf3X8nKIp4lgQ7S8sjWhvyYDDfhs+S/87OUxcX2jAHBEvZw4sNu6rGe7sfcmZTWugLWc&#10;e2hwVoMLOh1+olArq5HPWI1d67LorByZ1bC9l6xAHsDokSayHL91ZbUJyxGQ6XhrqfFRVRZ5MS7O&#10;e+ePr9Mfuqq39iAAjlF8tL2L6Tr04xx0HAYQ8o+4IRYb9ECg46thI/10F19w5gDZAgQZHw9NJAgw&#10;EFxMvq4fefjKXtSl847LehDMuy/v4R11eQ9sOfWKxOt3we3wc/S90BAc/eaq3mTK9f21V/sM1OoA&#10;gHw6bATB+9cTTeZDD8h82JKDDGrk5eVA4x8AZkr63ExLKKPgsT3kAxufwXo7BxvUuvyBzs5uyCHa&#10;ZTNZCYV2sIjgtwuB6fMW8aht2qwkGtVCJBo1GMNBDcSquGi007bF8lKKaWEOl487aeuryW7INubk&#10;mMvPcyNsm4cMAHADrQAwZNNztAx0TH1a37VpsefPb1bWv314I3xQL2UtsDYg0ATQAWAhT4c0EHjg&#10;YzxVtaypGz2/DxTy5Rpn9iwnX33xsehcESJRYjP3apDdQKHo68tSADC2T2dRBKe1vMLW9axjJY+D&#10;Dp+mgw9nE+zGAvgSgkPa6jlDIZdTBHOhs7Z6k83A39PgfpANIUnsd/D3P4VcBPlD/Btu16KoKQ+M&#10;jK1cMcVn4FWQPAnW89KsEyLpNBphNSYZ5cvTyeEdlJEMyGoEee2aLEf16mmkNICWw2Q54LaK4lTy&#10;5dEFhJt2cX+O0AAOuz6Et8x6vzg015h1723G6J/fQIe9wbd472j2DV6fd00vreYGBjxOdkdzsN76&#10;3wYl0PJK0DKGBDJkNgMnqeK8kSIAGc9c04egfwUABx1W7VdX9PSiJuIhOveFPoagKX4HN//7r+ip&#10;ARDxwv0QeMz6c3C/y+H+3xw8VKtnzIdB2BA2uwbE1IrIJR10Df1LwnCyru9A8iSAGWQ1HmCPTbAa&#10;xyAvf9AUiDKg0SWYDXuIDhb7bZnMDh3XiyH/mCXG29u0HAJwJN8WXx+qwW1Jvomz78Plb3XmCbE+&#10;diMVhaN3+7QbNkfRvBRj17qZpgW2W3huhHHjsNHBxml4bNsL0hnoyG4Z6MAV9SClRWmGuzrXQGMv&#10;KwBomseI/YMdgUdjH/aBNkb2wc86V945uoWgxgQNN946tlsryRzXmEjUWkqZ21VLKUFBh8E9Y5im&#10;ozrfwUSkeQg4GNNRnY/vfWFhfu1Yn2eGWAk6jPLSil/6O4/S/3MOcirkTzmYiXp6UJ/YjfPGd3t9&#10;yQTBavSG9QhqM3h6Za1GA6yGIViN3euzNOw6CcBqBH3v+rEcpYuIs2GWQ9+2bLJxdtsMZDl0D2cj&#10;QsRy0BZZ7aRpMoatuBqdu3J6yR/PH50ff9dPrpuHgI8ihgkAACAASURBVOMBtrGjRTdBtuNRAB6Z&#10;V/fSNl7fW9sN4OPoDb21jwbGacgCaEzfYG7kYgP3SCUTnDOCBlk4th0n1+ImzkWXXgEuHvTlp/B3&#10;z8BaCetqWHMgs2FDXwhrMeQOuB03/b+K//NrH0gh9wI4uPOyHgT/Tvr1/ciO/oO138cNI/DYiIb6&#10;j0Sq/yA0uVYEHi/5AEAGCkLn9RhAHr2qF4H7oGAG7leTSiizOavBLMuv6AQ+G20RjOVIFCzHU1aW&#10;I9EGOEYYqSE0/uIaEHEfA7iOIybc56Qtgms2ol2sFfaATbvha4MtTCMnypcSrmIPO7sR6ANSrJtz&#10;JpMVzIlUl0BHU5L+7vIZz+plJdPJ2T1FptiwOWAjxJsi3xwcxqnKpaSsZLa21TFTX5k1zgImgpRS&#10;zHXlzOf13ZvmmBbm8jnrqkk3Xt95Fj4dc9yM3YjhbEfUM0MHsFJKfL9vwJePJwE0vAog4W3IzwX4&#10;sCcyHBIw+Q+shyDnwOdIPPz/WH5/UU8O7B07Z8zomPLiNNHqGgPrTAYskrkluc/xswmshl6+fIp2&#10;pHShJrMa4rXblOdcZjmwfFrz6vQGWQ68DYAH+fTgPKLXhbI91gQdmnZyoZeDDrxt/fvOad/5z+5Z&#10;UTd//VIcMDYYvr0f5xssBR4okrwHNnBawoBN/aWremlTr+pJNvYdqL0bP0z7bNgIKvCEDVyDDVxD&#10;ZuPvQ4ZrR3nJZNw1fbBEoo8CoAH3iZu4V4AFBDWwHoXMgkyE/DH8fdM0i6Zvk48SQ9Dg8nche0KO&#10;gVwLt70vgw90/hx1eU8NgAO6gNLBajO7D9AcvW4ia/oOrF/Xd+AFZFoAYGgTruurIci4Cx4jJEG2&#10;xQY0dkH2ecD3mGLEY1ERILJMbUeiKL8cyhotgQ5zuiyzNp9y11BvK8Wi/p0q7HJGEpul0imFo5Td&#10;oOWUtBFsCmwqCTCcTd+7MTui2A37B6RY8VvZiYpcsn7hhEBOpE3y6EBvj+q1M72yzqFVm5qkd4Fv&#10;nLb0E+75gQ7WtZJvnCjPJWuyx5MVM55FF9FGwYas23Atn4Zgw1JKiaTnMGyvnRqf0BdSzF5JczPQ&#10;Qdtl5z/3QNQzQwaI0opILLFcCpkAnxG/hvUlABJTYM0cy8zAXhgb3+9+WG+C/IFFA8IyFsAGdp5I&#10;ra7Jg2E9K23m3gaAhmXzR0CAwGPPhllaXVUekVpdG2U1Arxmzdcu3s8x12KC5mA20agMNijLcXLz&#10;NM1wL26p5bnuPQVg4iRnNU4tIt5Ti7y40p8D+IDrb8J93g3Xo744NDfqrXXJ3YZeckWstKE/Bfk7&#10;CXhQRgK+9SOLoAMAMXi5gYy/ti+ZfkN/b3b3AfVZ3ft7X7muL3n8qt5myeRezmbgfUib+HuQMx+8&#10;sucNvrJEL/G3ccVNPZYmApAr+GU+edUKRKiG4ptw+RbIEsh/y+ADSyKjIQH0UO0H14ngY0MgpI3m&#10;JZ2HGBgypMd4GHLUA77HZwFCKhoIbocew307+pishjTwTQxvmzZqGM4/CdXwNgNAhsbvqw6Ht/EB&#10;bp1qPD3XbsTw8fM7cVYKrF47u7GzaAo5WZlraYMN90YRaGM3PySxc6VsCVkz98XmTJY1f47D4Q5s&#10;9XlUtPR4bSUV48yeAuPt/cU03+L55t6iRjcGcR0ZpvULJpLVsxv32pB1G68tTSZu2zdcBTYsKc4F&#10;a/dmI+5fcDMhaeyh7Qujpj92JwUd2Bab5CuxWMSkfrfRtR9P3lI7pH/M0B/8IKq8OM008HI5ki9y&#10;0vHxdN6Jr9WVW5I7A2zygtWgra55k/SKkqnaUeci0lJWI8hrl7EccJ+71mZq2OkSgOXwsSv5yeRf&#10;e+cg6GjK+HpdWnUOLLwAOrzekwxkeNn/x6yD609BxiDYgOsxkNHnj86P+lpUNB+lbm6qX4PNHIHH&#10;CQE8HvRpKbx8WJkXAIUGGzcyBLiBE0mTgb+jP2jdxOsgn4b8hoXFYEAiBoBFNAMcwTd0MacEfjdG&#10;AiIMqDBw8L+Q4yD3wX2elx6zqf+wa0Wkks4/INcj2yIBjWjBaqhoYljNwuiazqfMeuyAY8boRDJu&#10;yI1aKAAHgA2dZT/CbxvCxaMxnUnLAYAihotG+4nBbIHYjX1b5rS7yVcLPiAtnSs4WfbQjkUatssG&#10;AB2BgAe9vQQ26LXzXiInK3It029b+IFtAhYAFvqujdmkcMZz2ryXHr8wf8IT9Xi5rGQGAhv6eIOd&#10;Xx+9nU+2LE3WVs18oUm6jVWzXjDWzZ/Ah7NF9vMXAcnODYAOtw+APOHmw97qpFZZCiS44yifIh3L&#10;/Dn68RVHIfTDcQh4GcFJ9LNDB0TdfcUvo7bmTDRtyXGcvKsgeQRs1r+X5p2Yra7S9NagrAZamO/d&#10;NFsTbERLWY2GXr+UXduZQ4e5BSup4LodAMmhdVM1vc422I2BDgQRmhfLI4y5EKlRZsMCRhYi2Pgz&#10;XF4OOQzuA0FGFNweBbfHIugQLIe0YUfhRi7pFTAHQy6FPCeBB8O+mQfYwDH/AFkEOUxmM5josldM&#10;a8e3+x53T86IiBZVehyXw/oIZC5kLeRpyD/Cz/8M67uQbsidD1KdSK+7IL9vBUI9ZdYnFFtF1wnu&#10;2SHaZPFyGQcb9aKkgq2xM+8dQV4YdpM2ZrAJOEJRXhFlldc54IhNokZg/cJ9WkISTpwIy4y+VjnF&#10;zBQGPEx2o3z5VMvo+UhkN+QPSbnkg3qFg9sWaDhzBYFEA0yHeTtqP1B4KpcfWvhYzMdzdk+hXjL7&#10;Re3JxCHkkfhBxqPxg3SRjw+J06ePeVADcEQaAx14PLs2ZGtYInl1TkCWw6LrgCQHty/UpPuNqFJY&#10;BCYXkjJTO57319X4xtq36H1Gh6xRL41oOkLeQSe8fgOu5/k27mRfq2uAEoo/qzFZr1qZodFJzfD8&#10;Sq+ZkIFKWasFf0Pfs3EWwc6XhlgOHOz219psr/HGYq/n5ELCRZ9Cl+Gv1WDreQAlCDBckFMh4yC/&#10;Cf8PAQY9h5oAGicZ2LAH36jFRh77gLXkgZt6dwAJT8K6CPJ1yP1w+ynYnE/B7x6C6zsgl0E+C9f7&#10;wnqRXC4RjMQDPEMdnJGINdmSKyUAwpiKb0F+G/Kbgk2xgC1m4hWjyichCGEKxoHHN2F9U4AOBBtc&#10;OKpPHDkIW2NZpwljOlqn47AClwFjWUkltqOXVVyyyZcj7VIAFl/IBl8yu3HgtXntxm7UhcCx1A46&#10;zpigo0Gmw7y8Ius5fR8cs9ikW/F4qEbjzX1FxubcVPJI3ED9qRFDjDG3DtPH3DLMkPOhwTcb6b+5&#10;T2uE4RAsh77dkU5KMnEabGDQwUSiL+gITrgORZyPiBD6RnDSScd17JxrfOgbllfuwG6VumrGdKBf&#10;R5PeZ77WVlwB3KcI4IGsxh/4Zk1kVqMpWg38P/u3zKHeMIK5CgWr0cB7kt4fllV3FqXZWQ7xGOn1&#10;HXnJ2p7V6Ub9iYUyyEBW45+Q73hPLjoE61YAGItgfR4Axa2wXg3r172cuWBlEwouYkUZJRDICBbC&#10;zOqBK3pxTYWFoZA3aek2v02esw++TbytQ2I9onm5JvZB06DL9nivQJaFPj7Ui2Cpps0fX5cJPviN&#10;OZCyyz+CfJczHBR0zLxvpJ5ye4IWotZYg/bQc5aDg5dqeVQ9GoJ11HDyVli+ZpoTYWXtRj5jN+qs&#10;FuYhBxsBPihbLWi0gI4qDjq2+4EOP5OwkqznjE1LXtHkxxACSpq88uu7td8Mi0dwQUHH0yOH6pji&#10;ctKtw4xH4gfpr+WlaW/tK0avDsvftQMRXLflpyHokJkNZu41h4pEDWfRVCUSbWlWm26kGr+O74Eh&#10;bs50uJswd4WLQCmrAYAj1ilYDUdKvgQoPPYBa4FKFTKrUb16uobljTcYIDZC9Z5pwutYx7+JQAcf&#10;h607Rlz3cC3HFx9Uz55knFlyNwCPmwAsXK6dWvi/sF7s5QwFZSpomcQCMqIBdHRDjUZzAEawsG3S&#10;QtDZ7cErfB0bkuAzmpYi2O9EhPZBAj6yLkMxGO0RmUxAihnLxaQ/BMBxhoMOz8x7R+g4zlliN0JR&#10;VmHzDuL6afR6XP/HeWmlGwKOpA5YWhEj6PnMlG/B+j419eLdKRZ24/W2ZTfs9ytq0O4QtJ8GKq+g&#10;poMKSbP8QQdjN8bpe7bMJbbW0Zb9fQA6aPZVtW4WAWCBAMMEGvyyIUAHApFH4wcZS1PHEHQllc3B&#10;gp0rPK6KVTO0VbPGE67pMNbMYSLRjYtesZTB2uK56+QpG4N5OdPxJYCQa93MAr3RYW+UyXCkmFoN&#10;2IytrIajQVbDz5a8rCiV4PsRPVncbcxqBHgvWV5HbLBbsh0UeXjZ56OywpT+7+6cGWWcW8q1F4uo&#10;/oIDi2gsj8DtsZzBwIwWQAR/vy3jwSskEGK5rPQOKmzB2I1EedbKNwBsbM1kpmCU7ZCFo60tqyRx&#10;wGKKR+P6/xfWn4ylsxX6x9DulQ4mImVllFRu9JX2BKRgN3yC0SAD2trow4zRtRW5+qFt8y3sQiju&#10;2wI64Bsazl1ZO/9lOuxtdTYrpazOHo/eG8Y2R5p2eldobNuRpcAulC3LUr2PD4kjY24xAYdhS1pi&#10;eTRhsL5g4hMGlmB4q2zQcyWOCxkMLBdtWjyJoK6jJPN5FIlqR5yLwzrrppOkTw8h3Eir89+B9WI3&#10;BR15dO6KWwIdqNWgSbUaKd14SeUiyGXCwItuzIG1Gv4GXtIIeRQxN2RL3pZpZTkcBr5PueW5zjtq&#10;BFg6Ao/5x3gOfuvM+ppxenEsZyuieTarNKJCRdhD6lyJZU6k1KfjRciv0ADs5RGDvGMG99VsOozW&#10;ajlkAelu6stBwUa/Dmd5zpiNVFFWOULFoo5UjVuXtxu7Ie6Tbpy7Cuishx15k7RQgxx7eYWDDn3t&#10;/JcIggxkO4ph3bRkEgk4Kr6Ff1cAjk1LUzyPDRksAw4Lw4GrYDhyUoIzHPYNRjp39HLN+lla5epM&#10;jXakKLARqtT5wDcf6KjJf93NgEZ0HXMkjTpWtoS/t1KYVoOyGvRyAu1AYTNPTK0GBxyNsRp6E4at&#10;tdu5kHVEeF5QsMr1JAb36JjtdPj0KvRcwHUVKjp8SKAjWgx9mzZq2C9n3z9yw6Rb4wwuHPVAEj5m&#10;vjXAQ/6/Hr4u4aWV2LEdzPYcW2GdzFV0CNVrONJIE9iNNtm0fEJIh14JH2Dblk7Uj7mWaHYhXKj+&#10;jttkOhzG8Z05pLR4qrYlN1kvXzUDB1vpoWwdPcVLKpVrZpInhyfIJRUZeGBJxdRwrF88SUOPDruG&#10;I9DxiA1RXMYy0JndBXAM+e3+DbiTJ2c66OvHSz06avLnuzm7Aee325k9hdF7N81GXw0x2TXG5Uie&#10;z1gN3wj5Jmg1jEaGrYVNi2NhOeD9Si3PHcn/hsf8KuQNLh/IihFiWRUqOk2IdlnuRtpt3oO3RU2+&#10;NS7qhWE3DU6K63dGAgweEzDEtRB4xDEBaRITkmpJcfS28cwQDG2KOwbg4EBDTIXdKItFw9GZIgsr&#10;y4rTtK05L+v7X5sjt3GG9G+Jb4T8Q5MyK9j1gRu1/UM1VH8PP5ynPHGf9kjcICPptuH607f4wAYX&#10;jOooKH1+1C3kiGuJBfQ04f4t33wDMCAKbIQmfee0Jk/jl5e6+Sj7d46sigLAJ0oq/SHPuBwmY9EM&#10;rQbakqcTnNIadNhadbvb61tec24OcvG1dsS5aPieDTOjtiwYT71FRElJgQ0VnTYE6Jh9/8iYiSMH&#10;xwLgiBo3ZEAMgI5pkF9yhoMCDwAKRICHFrAeKB416H34/t/j8vj6SGY6eAtsNG+J/SXkV05/s692&#10;9d0QH6QnypdqSMtuzZlg1K7NNC3U2wh0WChpKUNOVeN9YYfM3tfmkZfuu508PHig/puh8caTiQkG&#10;ikVxxVLKk8MTyLaCKRq6jiK7IZ+bxv+G/7GpbJOUWSXCXyN18Hw9fHZv0c/PHV55CbyGpwhA4XSg&#10;ViMgqxHMlpwwW/LmDVsLx3mQynm9fwtga9/m7G7OAsZwqFDR6QMBh1HhoJcBcMQ+kzCAdpAAAPgF&#10;ZDHkeSEgTYrvr3E9hsZbX1kGL73oY/09OfA+dDqcKb7/INouG98vNpK7VsypsAxwTAvGbuzfMrc9&#10;fTfoN3q0ZN6+7BWyLXeiUb5iSkiFo8H+rvxB3hbHKu4LSytn9hQaR1xLSP7UZ7XJD48i4+4coY25&#10;ZajnhXtu1bKefUirXDOTgw1lzhXRWW0x1fLWsUm+BoCEz6tWZXzEOzcsM1ACuIUGsiUnobQlb8OU&#10;3yvnAWxd6uZ6lnB/vqlQ0e7Bp7qyjKPWwmzGQXz/yyGzIf/ESysyoNDooLa4fh4ADByI4G39NA5K&#10;vEkIUOJoacYr2Z0bSex+voLf/cVYNpApYt94dF4Ky687C1Lf5WPn5UFtdGYK1o3FB11bg406rno/&#10;uHUe1W8A6EBBneUxRMCHbGuOka4IJBBYvb2/mB7zwe0Lyb7X53uPOJeQs3sLqdZDAhsd/rjtxy9Y&#10;JPm2Dpzm8wTPKXpieCpWTBGGXMjUWfwzgmk1BKvRiC15uI/Vfty4Cm+S426hY2mhA6sKFZ0iuEEX&#10;Ao3opDifsBPyYgAOt8JaAD8/S8sspk7D0g5rmC21cX4ARTAc70Juh8zggIb+vXAfe7Bw+WzM7+VT&#10;YTW/ibCbstt1ZgoDHAXGno2zvAg4duRNMiD1Y2U+4WgEfNC26vjkc4ndJ3gZRatYasFjxKFunQ1s&#10;2EW6Niapwx+nyV4BMC5fni6MsIhw22xIqyFYjcqVUzWcwtpWtuQhTva8scuiW+dZtzRRV4UKFRBJ&#10;HAjQjhIKREzwgYPYroAcBZkKAANByDa4vAvyEORxyH1J8f0qxsb3Ww+XF0O+DHkH/N5VsH4jSWZU&#10;ENxEqPuok+k3xKC2nVI5xWQ3ygrTyYmKpe3CbsibEs5oqH51urZt6QQKOLblTiSHdyywAJ+Ong1t&#10;wBH8jbY1x2seN674XGK6fR00HRp0mMwc+lFYXTcDWX772ZLv25wt25JHqlZDJAINATbq+eM84EaL&#10;d7NTRwEOFSosMZaPlmetrP1k1kP+GRtDL3w2+G0MWPSz/j4roaA4NZYDmogUjWIZxVWQGsM1HNdI&#10;FuaC3dBL81KM3etnmWJNdzvoCKQNlpSvmEL1GzvyJ+lbAXgceH0ufvPr0JtSV00ZbOCGiu3Hteuy&#10;CLy+yIlyc2ot/k6HfX7FsR1zLdZkoGEvpdhZjaqVGSTQsLUIPQ8mq1FXTWfM1POW4D9B/sjNwEaM&#10;KqeoUNFIJEmsBAMg/bvhUDY6J8UGOPA2SAQW3TABaMSYAKMDDHHjrIZohZ3FpsGmyqADRaPkeFkO&#10;kfwv2uVDG1ekpV2FKRrqN7Ccsm3pBGPvptn1CnB03BTPGbpjlq+YSkppi2iqXlacTo46F8vsVaSW&#10;EBo9Pq7hEIZ1lmFrMugIwmq0iVA5hGk+NwAyNGwFrmM+JCfcPrDRqL27ChUqgoSP5bAyGVIJJtwP&#10;sUUhnEVhvRjyjxxoEJndqFmTSd0MxQbf5h+C1fyDln0Dxg9sIgEOfff6mfobrZ/WqjIMKV5DCCr2&#10;bZ7jBbCBQMMoK0rXXYVpuJKjrsXBWj/D/vibcZzm465+dTrZsWySwRkOwzTwQlZjVYZ2nLMatuON&#10;WLBR57vsMZ+T6vw8N7qr1uRFwWUGNlQpRYUKFXJI7MZoNjeFiUV5wjewFOoa2J4iTbNDBf7m4R0L&#10;kd0wBaMIOOBboyG+BXekTUilFXDs3jCLlu0AZBgcbDDQUZyuH3UuJqf9N+FI1DAEOkY/ozj00HAV&#10;ppDS/MnUUwYNvPa/NrchrUbYj8OWjNWgZRNqMCbEof+BHO3m3Siw+s2QUaFChYooJyunxPC5KaV8&#10;KqwpFgWwYVSunIZC0fZjN6QPbdxw0FlUCEYZ4Jho1KyZ4Wkr8y+V7fPcCoZDAA6J4TCZDjqvp9bq&#10;PdFRnnM76MDXK2pUAEB7sGwkzkFHOLY668wYrc7nZloD+RO3r4QS7aYMR164P9pUqFARScG1G9Gc&#10;3bgc8rzQbZjsRl6KfnDr/HbvCBHf8OjQtvVZ2talEyjY8AGO6RcU4OiYaTIcVFS5hAC4MAGHHXQg&#10;GNm1bqZWV5VHOoi2wX6sfowF7cip9QGNSD8eE1wwQahH+tlUN2c16mryutFSimI2VKhQESh8YlFq&#10;9pXGwIZVLLqzeAqRrbTbuaRCRXdVq6eh6ZcFcFS/Or1eAY6Om3IbcPWrMzT0fQnAcFAggq/DihLU&#10;OeREuqV30GOVH6ut3VmP4GOQvTWQ5fTy5+zPkHGsfEL1GqyEovQaKlSoCBa0HVZkQdoZPjdFC2D0&#10;1W6tsIE2pJ3FaRptiZUAR9WqaYrh6OApWA4sL9hYDhN0iNs5ICGUbbOWWCJZXNlhE1kN9h6k1738&#10;NiynvAaXL3EzJqObm3tsKLChQoWKBgO1G5TlcKQNYa2vVhtz7FRBjwRhxtSeIjapbZIK7ESHigk4&#10;VivA0ZFT+pZPWazdG2Zp1FyOAQ1dlFe4mNQstQDwoL8L/69Dllg6SIoSCq4efm4JgI3xbl42geux&#10;dUqnoUKFiqYE022kiu6U5bSM4pDEonkpRu2arPZthbVtSPTbr2sxHdrmBzhWZXgV4Oi4aQcJOH0Y&#10;/TgAUBBkMqSSih6gxKJXrpqmIRjuiCWWCE6ftwYvofDLv4Xs62Z6jRgAHdHIaLiVVkOFChWNBQcZ&#10;Qiz6PciPeDmFuORW2B2LNPu3yPbajISC/9C2+ZqYoSJaY/F65coM1RbbwVMGCVxA6kU/Dg4uvKae&#10;oyjNH3TwEsuh7Qv8JqgqENqiZO9xXkLhJl6YawFgXOQWJZRqIQxV7IYKFSqaEC5m8iXYjUftc1Ow&#10;FbaiJIOEyxPA59NQgI6i2BIr2A2zLRYAhy4xHOH+sFbZ8udavMYI91zBKcUfcR2Hp4yCDQvb4Vdi&#10;2bNhNhGgRZVYWpS6b83zcK2GB8DHmDre4iqMvFQZRYUKFc0KXk6JYcAjtZzrNbyyWHT/lrkWe+nw&#10;MBwFRo00tE0uqSjA0TnSBhDqzx0uuea1xRN+AoDiKAUXRelYYtHY5bSgJZaqVdPZHBZVYmlO2kso&#10;Gr98FkBH9zrGZmAHSrRbtbuqUKGiJQEf0NFcLHoZXLZ4bwSZChuOTYh+CJavmOLrUGE6DoMDDkPa&#10;XML9wa2ydc+3aLes/t2x1VFbl74StSMvOQpAxVzOdCDw8Ag3UldhANCBJZZiVWJp8jnnE175dS+/&#10;DS8vd1fnfc3N9Bq0C8WtwIYKFSpaEk46NyUtFltiIV9hYtE0q1h0bfjEotJGYZyqzNWdBcmaJBhV&#10;gKMTpgAckDtPVS2L2rV+ZrekAdcj4IgCMHFLWVHa3ynwKEzzom6jzNcu2/wuFgU8pIF4CMbMWShf&#10;AcB4jLEadKx8bJ0CGipUqGhN8CFtIo+5uPdGsLkpYWI3mIiwbIlm61BRgKNzpmDT/gB50cnK3Ki9&#10;m7KjAUR0g4xyFaX9ANYyznQgA+eFNMoaKLGoLpaAKYMNbHPV6JDEmrxTcE6uokCjOo/bkyuwoUKF&#10;ilYEF4vGcLDRl7fC6mY5JT/VqFiRQb8dhvPDWXSoHNw6D8spsn5DAQ7pHHUicaT8Ouvv5gPAEGyY&#10;oKMQM22Si5dYmKA03SIoDdTFEmgWSyc5Z80+x9JluYSyzM1dQt2qhKJChYpQBQcasczSPHWO6E7h&#10;olEqFt23eY5lbkq49Bs4Q2XPxlk4Q0UBDtv5kc5TZ9k8UU8gPB8monMlftPes3F2FAcdMQA4ogFc&#10;4OUBkL/jJRZ0KCXyHBa/EgsAaiwRnqzM7bJsh+94fUZekJ9A3u/mLa6U2ahWQ9dUqFARopBKKajh&#10;OCeXU4SzKCr9JWfRsLAbdYFnqBhdvS3WD2DUhg8YtkFywJHnRB0BZAyuHHBEyWwHAI+LIVeaJZYi&#10;UWLxHwAnZrGUL5+KU1o1u6DUcj47WXKAIVxDNbc5Wj5/P+TP3XzCax0aeTHQEe6PKBUqVHSWYOUU&#10;2gqbQI2+HKmmlTl6b9S8mmkXi4bhQ9Lny1BWlKptl2aoSAxHlzX+EucHvrHrR52LPAIcuq2UeUdL&#10;FC8SfvmvsPl9m7dkRpuvXR/oiOW6Drz8CACLT0WJhbEd1hJLQEGpb/JsZ2Y7JG+NfE+deXveTDef&#10;8OquzmMlFAR4yshLhQoVoQqnw2Jlvsxm9kXFooe2LdCkTTwc7AbbAGAzQMHfjvxJfoJRk+FYlaF1&#10;NWtzk/3ZVaBXr56mVb86XTu9u6CTgC76HBLucDnYzXUc8muYlVRoRgvgAXkpZG2ZT9vhdVk9Owy7&#10;oBRN7XBgnMx22IBHBJyPFqfMasj25H+BHOb2aTRixDh5FSpUqAhp8BH0mBcDwPgjBxzEMoa+clnY&#10;vDfkD35qab59gWlpHghwdMXhbTK7gTbvCDjgHJBOcg7w8YvNMdXN6X63bUNkrbKQrGWWlVgKKfCY&#10;JAzCONuhu4KUWMRrf8/G2RrOcOks2g65hCJpYsSE1++wsokShqpQoaKNw+UQ7EbqSDoZFj5wubMo&#10;9d7YvX6WhTEI1wcu/t3TuwoMFIwKS3POclgBRxccT8/Yn3zjRPlSek4qV07V4HpnOQc+wFGdX17H&#10;aH/anhkouIAUVy4opaCjB+QxLKtQgMF8O2Rth8W/Q7AdVNtRG5Tt6AjnlRmc1dAWV9RpcGFo3gVY&#10;n3GLEgrqNaoVq6FChYo2Dh/gSCuUyin0254zP1U/6lwcNu8NkbJgFEsmkmDUj+Go7poMh4EAAwAH&#10;DrIzdhanaZ2pU8Xt8+P4B2yc361jBlTRwV7TjN1IE3oO3j5LL09FtoNrOFBQ6qftkNkO1HbsWjdT&#10;O1nBOlmk12JHOLeyfsfrNhmOvGMAPK7hHT/MnlxNeFWhQkVbB4AN7sGR+i34gP1ALqfQQW0r/Aa1&#10;tf8HrPR3keZ2FaaY+o1ADEfNmuldEXAIfYsXgXOUIgAAIABJREFUSyrowgrnqiNsik1JsXESHB4G&#10;r4chdIOstuo4Ar6+AXDwUovQdWB2h9wjaTg8AmQEYTtoWfHAa/Owm8MiKg37eyPga0FYk+cZ3D2V&#10;sRrsy8JsAS7cdMKr6bPRHh83KlSo6MoBH6axKBqFvJ2DDZ+zaF6KvndTthbujg9Tv8HGlAd0GLUC&#10;jhmergg4uANrPZ6f0vzJ+omKpZr4WbgfXwhS6qjIS2ej0PNim9KuiYCDsxuc7TB1Hk9D/o0BDT72&#10;nglKDRvbYfp2VK2arnG3Xb0B4BHe81QtzleeV7r9bTh38XXmCHmmgXEroKFChYr2CCyjANCgZl+w&#10;FsvdKVTLAR+wsIH5zZ0I14aK+o0Dr88NJhjlbbET9F3rsjpFW6zcgizOP7IW1mS3y4ADzgPBc3PM&#10;tVh7Q/Lj6OCpc78IvFzhNrspmrdhCrMw7Gbh7bTfhVwIWc8Nw5h3h8R4WNgO5k+j16zJ1BD8BgEe&#10;7Q129boay9/S3L7prrjOdptOoXkm0EBmQ4UKFSraJVzm7JTUb8D6nr2cUrVyuiZ/eIZTLMpaPh16&#10;7dpMdBgV5ZQADMcEY9f6rE5h/CV/awZwYWCb61v7iy355r4ittlVMcBxfGeOviN/soG279zMit9P&#10;hwcdWCZgfhzV+R+6q/NoZ4W7AR1HoAhoFsY6Wa6CXMPARZrZRosW6EGBB1xHp1Jso8XHJ2k82pP1&#10;ELoMXPFx8Om69O8hMLvBXUO1GtzIS4EMFSpUhCGk2SkjBdjg3Sm0nLJ/y1yLlXk4N17+ga2XL0/3&#10;jaS3sRuC4di9YSb6UXRohsMuSnxrX5F+YOsCsnHxZM0x5RktZ9JT9YUZ4zTn8mnaaQBX7HnK109W&#10;5Oqljsn61pwJBOfNnO7g58FyToSOg10P6MfR5Ne+D3Qg0yHrO3q4itLWiTZal4/x0GygwwI8ql+d&#10;oR3avoDw1m2dm66ZwEPKULyfmKaFl07g/jTG/phAww3n6G43tyZ3qzkoKlSoCGc4qVg0TXSn5HP7&#10;crOcEglW5vbNFx9Paf5kWb8RkOHYs3GWBw2wOqqGo67aetzYfYIg45kRQ8ljA2/W5Xx80EA98+kH&#10;tWNlObTkdLIyV3MWpHgAcBj7Nmcj4Oiw5yFAsvZYBp6S66jNub8fR3OCikqZsDTGZRWWXgeZX1aU&#10;9h8XZTxoEsF6BAIe2NGCrbQ4cwjN6fB5C8R6tKLDxXQIravJI9xPQzedQqvzz8L6OB8hT8EYSzZW&#10;XoUKFSrCEtLslK8DwHjXXk6pXj3D4uMQdsEofHAfRsOvABNi7YBj76bZFzo24OAbU1WecXZvob54&#10;4pPaQwMG6E8PjTeSEocYScOHGGOGJRhjE4fS6w8PuNGYNfbX2pndBVTXsbM4jWzNednYvX6mt5OJ&#10;Z7kfB30t7uBumLiphuQ9wW3RY5DxwAm0WGqB6z+E9SX4WZ3LV2oxeKnFC8BDk4GHEJfiz1HncXDb&#10;fDYcjms9+PMbiPnwe49Jz5nZpcOOH8smbKIrd1/F+Se/qqvmw9ZsotBQnR8VKlSoaFG4ClLN2Snc&#10;b4DI3Sl0dHcYrcztH7zC8GtrYMMvk/FAwLFvS3Z9RwYcmCgGBbBhVKzOJE/EDdKThicA0EjQnxoS&#10;Z0Dqz4wcrj8RN1B/elg8BSBPxA0mFauzyJv7ikj5iine15e8bNSsnaF3QsDBWmNr8j6AY/oW9+MI&#10;7XtDAI9CH+PBO10GweUcyN+bwIMPhuPAwyszIIL12Ll8CkEvD9TUcPfSgODDzcojAlzo3H5c490m&#10;XARqgpKP4NiLYL2Zu4SK8gmd7FqnTLxUqFARCeGyllMWumzlFDRDouWUmvC3+ZmCUTT8Wjk1mOGX&#10;yXjgyPoDr8/VO7KGQ4hE3z5QrBdMfdb76M03G2MTh1CGY2ziUH39vNnarrWrSM4rL2lPJgzWkemA&#10;39FLssZ7zx1agcZoBAFH1aqMenngXriPKwTJN2IqgsVv+DcKlqMt3ie8dZbOZnFZxaZfh4wvK0qb&#10;DesRyM8FAOGaDxOE8MT3FQIQAINTtV3rZ3oBfHjhOcYuF2Q/KLCA54iyFwA0MG3PVx4zPaumVuQP&#10;QX7XTV1C84TrKm0RbgsApkKFChUtDqmcEu0qSH2TazY0s5zy6gz7ZNhwdqcww6/KXOIsSA7mv2GI&#10;25EBObhtviFpF8K9SbYQcOQZb+4t0he8+Dh5bNBAY+yIofrjg24yZiU9qZ3aWaof3f6asXfjWn3c&#10;rSP0McPijcfhd3KTx2jnDq5AZsMDgEOvKJmih9shti3Ojds3C+RFt9Tq2RZBQUdhugAfMWVWgamw&#10;Uf8Z/PwuWGdBOgFgIAPy2c7lU9AwzCgrTqcrvewTmhoVJRnGno2zjaPOxdhlJI6Prez4/gMA4yCs&#10;8yFvh/yem5dIRNeJG0tKPm+NNjkHKlSoUNGi4G2wMcyDI7Uf127ocneKXE6JhA0GN80jzkWa1AYb&#10;UL/Bx9Njt4A3Uh5/S4+ZAo59ADhe+g0DHIlD9SfiBxmT7h9Nal4t0Y5sf42szJqmYXkFdRyPDbzZ&#10;KJjyLGU4dm+YRV7PednYuTwdvzmbTFW4jyuEyQFH3ma38ONoggFYKILrPEzwIRmKmaWXmjWZsdty&#10;J/3o4Nb5qcdcS945Vrbk35CfYB4vy7lwfGeOB/JL+NnHR0oXfQiA452TlblH3KhLqc5b6K7Ofxou&#10;x0H+wF3jcwJ1U6CBAIMCjWjlo6FChYqIDhcdRc/LKY60DMjGyilh7U4R+o29m2ejfqNxwJE7EWvl&#10;9R0fcLCSyvIZz3sfvfkmHUsqY4Yl6E8mDDaev20kmXjvKPL00Hiq6YCfIcOhv56XRpDh2LdlDu1S&#10;KStK9cA3Z6+4z3AfV2gyz5yrAt/sfw/H9bVwjFIvo90t6QKARLsKKfjoBhld6kihwAOAX5Rh/Dn2&#10;t0dX/d87R1b+BPPtgyt+CXnZuUMll/7u2Oofv3920/c/+3vVxfs2z4ly13LmQgIYbsZmoC6DgQzF&#10;YqhQoaKjBGU2eMLlw1Qw6kgNWk4J98Yr9BtVq6eZ+o0AglETcCALctS5iHR0h0187Gd2Fxj7XptP&#10;khKHkCcTKLDQk4YPoSAD2Q7sVHmGlloGGq/cdwfthkBwdmjbfC+WllyFqdqpymWdyd5cpDgWBB7U&#10;2MrdRjqOZr23ONvhLEil2o9d62bGGsaZqN8eWRX1zuGVNAFs0ATAEQUAJOrdk2ui/v67bVF7N2YL&#10;HUasmxl0IWsT7ValEhUqVHTUAHARjR4ckFcByKgXJZVI7U7B1RzYlhvUf0PoOOjtx1xLDAGaImBz&#10;bM1x6+gkujknGUsn6MFhPBk/2EDx6NNDEwxkOx69+SZj3C3DSeWameTsnkK6GR9xLqLiWThn6MtB&#10;b+uo5yLg+amx6DiecPM20HC/t+zBu0aoG2qwhGOxgAq3AhcqVKjoDMGForw7JfU5++wU+IYWad0p&#10;VL+B1tE4kKyBcoqP+cifjKZLXmFYFu7NsRXHz4ACE48aNetmkXkvPKZNvPd2Mu7W4d5nbxnmnTD6&#10;NrLo5Se0fa/PJ9hCiwCFni/XYi9qWTjg6CwTY31pFY4Wy74TKlSoUKEiAoIDjhikfJ0FaWUy4Ahi&#10;9hV2hgPbW/dtyTb1GwHmp1gAR6ljsnaiYqmno2+ysukTCkiRvXhrf7GOgPDAtoXagW0LtONwGW/D&#10;GStiiBubqLvYsy13otdZkGycrFgqAEfYjymk5wd9Kdgx1dWpLg0VKlSoiKygbbAOKhb9EVz+D9dv&#10;EHN2ymuRMTtFbLh1fGBbtaTfCAI2zJKKsyAFv+nTjbqjb7ISy4RMBxWSInODOg0EGW/U0rKLZe4K&#10;nxjrhXPhdTqSjROdE3Bwkyx6+SvIS928dBHu95gKFSpUqIiK4uUU1G+k3c/ZDU2encLnP4Sd3bD4&#10;b1D9RqrWmH6DMhzwO67CFK0VsyoiLmXxbhA7bMvPOODwdHLAgYnmX0IQew83vYo4HYcKFSpUdMmQ&#10;3EVLOLthllMCjKIP90bbHP0Gm6OSO9HYWZxW7+6c3hNNOmduNqIez5deagUcnfFcePia7eY6DuWy&#10;qUKFChVhDtNd1JF6Eax/kIa10XIKTriMpO4U4b+BE08b8d/wjabPnahXlEyV7yPcG2J7nzc6WfZE&#10;eY6xI3+SgYDjZMVS/FlnPBd6nZgvUp2/p47ND1E+FSpUqFAR7mBiUQo6BkqtsLrQcRxzLdEixQa7&#10;Af+NoOUUNrhtolG1apo3UnxEwnHesCR2fGeOTgFH/mQUmXZWhkMMN4Njy/87rN93Kx2HChUqVIQ3&#10;2FRYVk4BcDHD0g6bn2pUrMhA3UNEuIvKmyPVbxSkyPNTGgEcE4yaNTM8b+xykC4KOOiKIKPUMRnP&#10;i+d4ObYIR4YQOPTHy0e2V9NjH8hZjrAbgKlQoUJFlw0ONGgC+DhkcRfNSzH2bJitiTHm7hr7lMp2&#10;3zRN8eOR0kV2/UYwwy9zcNuu9Vm0iyMSmJownDu6YissCkbhnHhPlHd8T5IGUvbjeNlNp6eijqN9&#10;5qqoUKFChQpbsKmwtJzyC8gvLe6i+Sk6buyRUk7hGyfVb+zZNMvbBP8Ny2h6+D8eATjcYQZP4Thv&#10;uJ7ogoADgMZGznAoAzAVKlSoCFc4HamxnOF41O4uurN4CsHShdiwwr0xyfqNypVTm+S/IU2K1fe/&#10;huLXgog4ljCcO7oJdyHAgYJRwv04zkF2cysDMBUqVKgITzgdFjvzdRZ30bwUo3ZtVqQNa6OP4WRF&#10;Lil1JMv6jcYBR+5E/eC2+RFjXhaO88fOXZcBHDKLhe3QV7qVcFSFChUqwhPSdNhvwOX37O2w8gYd&#10;CZsSszN3GIe2L9AQQDSlHVb8fHvuK/qR0oWejj4ptjXnDteTlbloa651AcBh8HH1Gr/+gBsBR7Uy&#10;AFOhQoWKdg9XQWoM128MFI6iopxSVphOTlRExrA2+TGc3lWg71qf1WT/jR3SaPrjZUt0BThyPQg4&#10;0G2UDbLr9OfDSxm6mvwFTMehBrmpUKFCRbuGWU5x0C6VqS4GOCJ6WJvQIexcno4MR1PAhjwpFr7R&#10;L9U69zf6hs8frgJw4AC34zuXeDs1AMPjqs4TDMd+tzIAU6FChYr2DxcDHKJDZY/UDsvcRbfMiRi9&#10;gwl4fNbcTfHfsAAOV2GKfqpyWWc1umrSOcS1KwGOuhruxUGv530E17+P9uZ11UrHoUKFChXtFhLY&#10;+DHkJ7J+g7uLEqkdNuwbUh0fR3/g9bnatqa1w9rnqCC1LgZ6hf14wnH+cO1KgIMeN9NxsNJgTf5A&#10;NxOOKgMwFSpUqGiP4ECDu4um3etySNNhmbsoiaSpqmY7LI6jf3V6U9thfYADfr+iZKoeKR034TqH&#10;uHY5wMGOjRuA5b3opoBD+XGoUKFCRbuE0wo48qV2WCynGLvXzzLdRcO9GckMCxtHn0KaMI7eD3BU&#10;r57m4SWisG+CYdx4uxzgcNPhdAA4mB/HOjftVFHCURUqVKholzDbYR1p0U5H6hkOODThLnp4+8LI&#10;a4f12Zk3tTvFMkdl1/osEikgKlznENcuCDgwxeTYszhPBQCIMgBToUKFivYIqt+gs1PSrnUVMKGo&#10;2Q5blE7QWEtsUuHejORx9Hs2zmpOO6zEcEww9m7O9ryxq0ABjq4HOKgBWF0NZbbOQ/7CzcoqSjiq&#10;QoUKFW0dPnfRtLFO2V2Ut8PKWodwlyDMx1Cbr1eUTDHbYXmXSoMp2BAEKQe3ziNd1dZcnEdcuyDg&#10;EN0qoj12lJsxHMoATIUKFSraMpxsHL0w/NrAu1KEfkPfv2VuBLbD4lj1HFKaP7k57bCyrTk5UrrQ&#10;GynHFa5ziWtXBBz8+D388gw361RROg4VKlSoaMvgpRTMiyD/1HHaYedhd0qzyykCoBzrwi6j4jzi&#10;2hUBRx0TjnKGI6+ijrfGohGYChUqVKhoowBQEUNdRh1pA6RR9LQdtnzFVA02n4izM/e1w05oDtgw&#10;AUdp/mTtRPlSj7zxdrXsyoDDbTEAy38P8ptuNACrUYBDhQoVKtokKLPhSBXTYSdCyuUUY9e6mZHd&#10;Dtu8cooJOGCD7dIuo/Jxd1HAgWkeY111fg+u41AGYCpUqFDRFsFLKUK/4bT4b+Sn6Ie2LYjQdtiF&#10;Gk57bWY5hQGOXGprrkWSkVm4ziWuXRxwePm5eBxbY3GQW7jfkypUqFDRKcNZgL4b1H/jEsi/8oFt&#10;xJwOW7400tph6XTY3RtmtqQdVrY1r3cLe+uusbkGPJ+4dmXAgQZgdXi5On+Z2xSOqrKKChUqVIQ8&#10;cBw971KJk8SitB22atV0jX0o83JKGDchW0uuXi5Nh21KO6wdcFSUTCGWYwv/5heOc9rVAQemxl9T&#10;+90McCgDMBUqVKgIdfAySje+pkntsDq2w+7dlB1x7bC4GR4vW9Lc6bCWxM6WylUZhhhLH24hbDjP&#10;Ka5dGHD4hrhV5/+7rib/e9xxVBmAqVChQkUog89PiXYxhqPCWZAq6zcI2oZHWjssuovu25JtllOa&#10;OB3Wb45KFc5RqXUQxXB0acCByVxHKejMG4TlFLcSjqpQoUJFaEMaR/9dyH+IkgrqN3YWTyGnKpdF&#10;RDusADy0HbbWgexEc6fD+gGO6lenX3hjlwIcuCrAgYPc6Ov7eTcrqXRzq7KKChUqVIQunFS/QQHH&#10;EGHyJfQbNa9mapEyul1mWE5WLCWljma7i8ouo/rWpROM2rVwfF14joo4r+yc5mrYJrw99xXv8bIu&#10;BzgMOjmWzVVZWccZDrcCHCpUqFARmmBj6FNjmcto6hTbOHqLnXm4Nx9Tv7GrwDi4tUXuogYvvxgC&#10;cOxan4XdLmFnb8J8XnHVT1QsBbCZbADg8HRBwGHOVKmryXcj4OCgI9xvURUqVKjoHGHz36iSAQcA&#10;EV22Mw/3piC7i9assbiLNlu/gevWnAk6Tpk9vbtAHF/YjzFc5xVXABw6BxxdlOHIE46jn0D+DO3N&#10;3dVKOKpChQoVIQkAFVy/kfo9WP9m6jfQznz5VK2uKi8i/DcCuItqUjml2foNCjiWTiB7N82+oBgO&#10;dtxdHnBY5qrkJ4q5KuF+j6pQoUJFpwiT3XCkxUP6/DfyUozatVmRZGfOh7U5jMM7FqCwUS6ntIjh&#10;wJLMvi1zvAJwhHvDC+e5xbXLAw52rF5+Pc2tJseqUKFCRWjC5bD4b6Q7rfNTdJzCGin+G27esoju&#10;orvWZWE7bEvMvvyMvw5snWcIUBUBxxiujZauXR5wyBbnNXlb3MpxVIUKFSpCE3xgm2iJdQn9hpPb&#10;mh8vy4mIcfTy38c6e1lRquku2pqSCrIkB7fO0yMIVIXr/NK1qwMOei5qzJLKOTdvi0UTMBUqVKhQ&#10;0YpgHSoUbPwP5IeyfqNiRUbEDDUzyymwAR51LsJWWNKS7pRADMdBieHoqiyHAhxmMvMvdvkCrJdx&#10;HYcSjqpQoUJFa0LqTrlZdKUI/cau9RE3jl4e1ma0EnCYGo4Dr88lb/hEo11pc5XPL10V4KCpi26V&#10;uur8UQg46mry1ORYFSpUqGhNoP+GkwlGX7b7bxzcOj8i/Dfsw9p2tnxYW6AuFWyL9aouFQU4pMTj&#10;9dDzUpM/xc1mqsTWKR2HChUqVLQseCklljMcW+36jRM7lxJpqFnY9Ru4+R1zLabllJYOaxMp/j/6&#10;eNSsmRExTE4YzzFdFeCgKXeqrEUvjrpq5TiqQoUKFS0ODjSQ3bgY1nc54NDQzryyZJrmo5XD/81f&#10;DGvbu2l2a4a12RkOquHYWZxm0aqE+1jDdH7pqgAHTeY4Wk0v70aGA85BtFsBDhUqVKhoWbgKUrl+&#10;I7UHBxuG0G/sXj8rIr71y8PacCMoXzGFSN0pLQUbJuDgTAc5VrYkoqbhhvD8GTYwpddVmefUcjte&#10;VoCDpl5Xk8cszqvzT1INBwIO1amiQoUKFS0LXzklNcklj6PPS9EPbVsg6zfCvmHSckrZEuxMaXU5&#10;RSqrmDoOZE5k86/OsMnKzx1ePlVFLeGNs3sKjdP43MJ1uE0ayS4BjmUAOHbmdFnA4aatsfScHKij&#10;JRXFcKhQoUJFi4JNhk0V+o0Si36jMI2cKI8s/Ya9nBIChsPSGltWlEYCfePvqCmzQqeqlulndhcY&#10;b+4r0g+XLia1G7L1g9sXkrN7C3UEHwhExBwZATjgvHhOlOd4xWsg3MfTjinaYr11rKSyjpdUlIZD&#10;hQoVKloSzoJU7FChCcDjrF2/4ebfeiOpO6Vc6k4JEeAw74e3x3YalkMCGwg0jL2vzSNzX3xMe37U&#10;LWTsbcP05+4aQWaOe0ir2ZBN3txbhLNpDAQXADT1UsdkPDfeLgw4cBWi0Wfcym1UhQoVKloeAC6E&#10;u+jlkF/xzhSm39gQWfoNavbFu1PsQCFULMf23FcMV2EKwaFw4m/La0dKwVYgs4FgYkdxhvbM7cPJ&#10;owmDjKdGJBhPjxwC6xDjsSGD8TLZVjCFIPuB3+iPuRZrcC70HfmTaEmlMwKOQPoVW4rXwCfu6rwf&#10;0ZKKMv5SoUKFiuYH70yJZS6jqfcJdoPqN/Kt+g13mMe1i3IKjpAPUXeKP9jg94ctsrVrM5Hl0GV2&#10;pSNuuCgMPbOn0KjdkK2NuWUoeXJ4vIHMBlw2E68/mZhgJN06jOzaNIe8fWC5XrN2hobnoTR/cqcD&#10;HAFABr0dX+v4GsPkmhXBbsyo4x4c4X7PqlChQkWHDM5sCP3GQj//jQjQb5ibQo2/2VcIwYZ8f+Zs&#10;lQNb58mllQ4HOoRAFDUa2c8/Qh5LGETBBjIbADQMATjwOoAN/fGhg420x+8lu9bP9CL44qJcDwMc&#10;HVs0GoTNoMACgSUyWoe2zdd2rcvyVq+eRg5unVfPX/sn4GdUKKpKKSpUqFDRwqDMRkFqNOo44PL+&#10;SPTfkLtTjoe4OyUIyyGv5EjpIiKDDnE+wr2BNnWTpV09O3PI+NG3ep9KTDAkZsMCOsRtAD48a7Of&#10;A9A5mZqileZPtgDPcB9TS147NpBBryObAedGx9fU7vUziasgBdus0QBORwYNLnuOlS0xzuwpfOTM&#10;niIEG3R4mwoVKlSoaEE4ffqNH7gcaf8SA9v8/DdqwrrRmN0p+1+bgzR/qLtTGgYdsOEecS7STttm&#10;rNA1wjdgCjhgYz3iWqI9d9dID+o2AgAOC9Mx9vbhno0LXqSAY1vuK7RT5UTFUvE8hP2YmgoyAqRg&#10;M2iZCdmMqlUZFMDiPB6LNX4+Os9O1PdtyTbOHVo56LdHV2M5RXWnqFChQkVLA0BGjAu7UxxpCZAG&#10;JOGC0Ujy32CbBYCf2rUzxLA2PcT6jcaYDtygiKzpkDe3cG+yDZ07fllPffQe8sSwOGPMrSbY0AMx&#10;HJDetXOe9yLQ4ICDtsja7i/iMoj4k/7sDabJoGwGaoDKilI5mzHRsLFlJphFwLF302wAHCUJ7xxe&#10;RQFHuN+vKlSoUNFhA8BFN9oWW5CabNdvHN+Zo4VbvyEDDjdzF/W2kX4joJ6DgxoKOrbDBgWbFcGN&#10;y35ewn2OGkjaofL2/mKjOPN57ZG4gfrY24fbQQYyG1Q4+puhccakX9+tVazM8MLx0uPngEM8F+E+&#10;Hvl1EYzN4CDDQUHqycpcgm3OlSunapzN0Lez15AJNAKADiyraPs2Zxtv7V9+/9sHVyjBqAoVKlS0&#10;NLhuQ4ykf90EHPmpRkVJhmWmSJg3FvNxYLsqtq22kX4jGOgwL+NmhRsXahp4iSWitR2y/gV1HBMf&#10;uFN7NH4gCkT9EsHGUyOGkPLVWeTM7gJS6kim1vHOAgvDEQnHFJzJqEWQwQSgh7cv0HAYnxOPY+lE&#10;auomlU0CAQ3Lcw/PtWf/a3OMs3uLx725f3mUuzqvW7jfsypUqFDRIcMc2FaQ9jWnI/WPgtlA/cau&#10;9TMjwn9D3mDgm6oXNj9NBgDtlPLGhMZgVEiJehJ3bb7O2yf9NsJwb8zyuUPbcnQY3ff6fDL1yfu1&#10;J4bH648NGaw/mjCIrr8ZFqdPfuhusnNVJjm7p1DHjhTafpwzAT1JkCUwAUyEAAwbk0FLXeRI6UJt&#10;17pMzVUoSiYT/ECGXDZpCGgywDEXAEfRKwxw5CvRqAoVKlS0JCR24wYxO0XoNw5unS/rNyIDcFTk&#10;XoBvq/Vt2KHSKOiQSyz4rbmiZKp2zLWYajvsYCMSwFog0IElofLVmeTVeS9ry2e+cGH13Jc154pp&#10;BIWUZ/eivfkyCqKOlC5CgS4BwIFgr10ZnKaBDAdjMnYwkCF0GVQAmuvHZMggo7HXjSipeJHheHNf&#10;8eNvMYZDlVRUqFChornhYuUUMbDt4QD6Ddl/I5wbpvj76PyJ37ZxM9Fs31LbC3jYaXiD0/QEN7yT&#10;FazMEgB4iMth9TGRLqMvh/HW/mLjbZ7oQipACf1deO7hNUCP11lAAYf8XIT68QXrKrGUSrgZlw7A&#10;kxzcNp+WS7DEFgxkBAAazXmeaTlpz8ZZn733xsafv3d6I2o4lMOoChUqVDQ3nBbAkbbMySfEUv3G&#10;igwSCf4bbp8uQuMtjW84Hclr+Ybv3bFsEmnBZtImbAdqO0odk2kHBIoUJeAREeJSe8kHgQUyGb60&#10;tfvWUEaJ4DGhhuNUpdXmPRQgSD4fMsCgr7daS6lEP+ZaQvZtztYqV2ZopUKTEaRcEoKSG96HFy+X&#10;FadlwxoF4CPWrcopKlSoUNH84EBDeHAcNg2/8lL02rVZ3gjRb8Df9pUnYBPqe6R0URRsAGvNTWXZ&#10;JG07bhJ8829P0GHf3ATwgA2aAg8UluKGKWs8AmyuYS+5BAMDAEQ8cCxeZ0GKBpe9LQUcDYALH5iV&#10;AAY+7yfKc9DpU0N7edj06ewcasa11F/4uSOvSbqMJid3WKVgFkDNQLiMrznVEqtChQoVLQkJbPwI&#10;8r+yYPTA6/Pk+SlhBBt09fJNafbp3QVRfz6zKQa/cUImb18GmwMFG5O8tg2oXdkOsUnZgQcKS3HD&#10;POpcTCfuBmI9RKklksCHtSsoVS91JOvKFA7IAAAgAElEQVSyhqOhxxlIPOvHXtSIbhJmKc4AxlJa&#10;Jtm1PksrX5Gu4bkTLEag7hIbwAjpPB1Iwp/H/8Lj+BkCDkhVTlGhQoWKloTLkSoEo8NcrJxC+MA2&#10;tPLW+LfyMM5PwU04n7ir8Xreh/A4vg2bXtTuDTMRcETzb50JsP5TlFhEmUPU7dvYGKypwINqPCpW&#10;TKFdLZT1qHUw8FHbsH6hpYxCa8GG9LcJCjHx8ds1PY2wFgHZi9OM7aFCTxTaojcGArLy5ekaurkK&#10;LUYDACMU5ZKmPI8av/zWDgZuaapQoUKFihYEGn6xOSppyUK/ISbEAuDQw8xwsM2sJk/Q+OmwRsH6&#10;/9s7D/Coyuz/TxJ0m/9dd93f7rrFCUVpyUwgtDA3g6KgSIfQRBS72AtYsCGoFLsiKHaRqigooIK9&#10;rxRRkbJiEgu9t5CZufe+/3Pe97x37kwmkDJDEjjf5znPe2cyuTM3meT9zKn1Pphxj94A6uEKG9B/&#10;YC2WVSOP3mDOUWsMdNQweDjJpXPI6/HWc7ebCB9yEyfPB/68XQByqCTKVCVvxsAEAJ75xqSbZGks&#10;er1WvIctwR9L6LVI4LkQBBc2Xie2EccwE1677KUCEIMeDJpZUpEwyeH4HerniLz2OMLrjS/L99jj&#10;N2S8DoDLYrFYrEqKBrZlqEqVmx8mD0eYSmLFJ6+Oj9QC4LBoE9sN9q/lclLnxDTM4UC9pmDjmFcf&#10;vd7zyiPX57zxxPDwgidvEvMnj7BwVZu8Axu2nnx6GOEjYWMpKqcVNA/GWvD0SPO9l0ebn742QXo/&#10;8NoxfyYKIU+4gUDEbfRl8kHiIaACVvZcbz8ugQGH1umfG3o6ZDLse5N0Saoe4y69Fvi6lyx8BMNH&#10;0nOBoREFFzfL7p7kvVBw8egNCX9W+vcUt/kn0W5wmrhpEI3pJIu3H78R+7yE6Xu6va7gNuN19nCw&#10;WCxW5eWMpH9Cro9SwqgGDvuj2WNLaxY45PNGMJyybNHE6Qo2Hs9Y5qoSwA0AwMLzwPALjhl73fme&#10;x269+NEr+vUSQ7t1LRl33fmybHbhUzeJeRPlALJ4+KjpcEsUPmADpo1Yej/mT7lVlnt+MPNeCSH/&#10;nf+QufQt6VXAUIxFm7xMrvz63ejmj5DiOq6sub5XQQSW+C6Ycqul28jjip6JD2bcY+JMGbSPZt8X&#10;eW/aaPPt5+8w5z91i+zoGeO5eETBRcxQtARw8VqKE37dsImG74U59LrmPBoDIcJlL7/+GMDGYzem&#10;vfY4ezdYLBarynKVxF5KCaOlMqSihrbVBg+HKY/fmdibvBtlyhLPbNPB07ZJm/RsbwtP28ZtXoRj&#10;ARYBs/uceoY1athgc9qEa6wFT91kz39yhPZ6CNen28MdcnFvtPFhAwdAcKPWEIJfh43cRBDBluqL&#10;XrzTenfq3SEcKvbhrPsiH78ytvSTV8eFAU4EmP0Z2Odz7xfl2Wev3y/osdpsuQJA4LngvNY7L9xp&#10;6rbm7terk2FlB0/lsZBTVqXHJjYsUgYuXk+598INGDe6f7fCDRn49fmTRwiAUfvNySNsgFb7jUnD&#10;7TnqtSMwrQa7hXKE0NJeZ+8Gi8ViVV26rTnAxm9hXYmw8fpjIyILptxm4SdqHdOvEdh4B8Mp8vm3&#10;wu0TdDgl/hqCvvZpYJ787LzjO/jab+7gby/ALFzzmrUVbRq3sTu1yrcuL+hpPnrrxaZM3sSNZtII&#10;96fbmvR8uDffciEkHkS090BVcTgmaF6I9EYc1B6JsbhzXefub+H2QpQHCvGvOyaMdTh/lvF5O4kg&#10;A98DE2+7xLxhSIF1QfduoWH9ekWeHXMFwkdo9kPXnf7SuKucJFENGwwcLBaLVQ1R/kb63Mdv8syb&#10;ePOJb0y+5eNFL44SXy14JKbfQg1US9g6WRRs7nKZLDoxPd67gQLYyADYQODoCscCzIRjG1a7AxqA&#10;h5GVh+Ah2jdrZ/cKnm6NOL+/OeXuy815E4eXgY85rrh+DeR8OBt4XN5HQhBJsPlXq9FVIoiIfx2J&#10;Xld8jsrhhAu3hyoeMuZOBMh48iYJGXDbeuL2S83rzy0we8J7INC8nY3viXZN24pWJ7e2O7cOiufv&#10;vXKb2D3zt2veGisTkqkUVuYKsVgsFqsamvfEzVga61n0wqj0t565wyOESPt68RNrZKIihTPcyYTL&#10;D2OvCAQOeq5h0rvxTtlwCgqBAz0cYJMQOPJ9eRECD1ve1vDhV7fbK6+HvL//6Z3NWy8aaD4zepgJ&#10;m5NFLna5mblzPmrY+5EIChJVb1QnVJHQw3IYyk+rDBmvu5I+3fkYb0wajoAhMEwy68HrrIdvvsi8&#10;ZlAfs2d+RwcyADzx/YGeMPm+ODUnYLVr0lYMPuusHSXfTjq+dOWTnom3XeKZfv81NfBXyWKxWEeo&#10;MKTyzvN3eT55dfwxABuepW8/1uOrBY+glwPnlmAvDpsApNwKiaR7N95xGn4h9DSjcEqZLo8EGmjH&#10;gv2PQMPSsJEIPDR8wG2R11SFXPC+fqd3sm4a2t+cdMel5quPXi9zPhZgwukTw6Pej0djP0k7m/Jj&#10;tWtTPlIsPjySCDDw97OAvBgIjc/dc4U15qoh5sW9uptd2naw8pq1LQMZ+n2gjd4b6AmLwOOagXkC&#10;We24qyiLxWIlWwAbnvmTR6aDed6cdGuTBVNuCy+ccrt465k7zHdfGm1+OmcCtrW24vpEpKpBFSWL&#10;ynLYFQAfHgKOMq8bNol0yt9on5+t4CLf54CFKMckbLhDLi74ELDR2D2MjtYV/XqZ468fak4dd7UF&#10;m5r0fmDS6SEApKY9IHXaEgGGhgudh4EeDDdg4O/ngRsvMK87p69ZcFonC70VbQEi2+LvsnlZyNC/&#10;e9d7RN+vPWM3EMTKUB2LxWKxkiiAC8/8J0dmgHkWPHXbEFgFWATXNyffKgBCbIAP68OZ0UZVGj4S&#10;eD4O2nUyrkdEQmgByFA5JIsm3r9s0eNlymFRclPIVuGUfF/7MeTFiBwCNhKCh/Z6RMMu7SR8tGvS&#10;1j69pWEN7HSmeeN5/Ux0z788/mrrDQIQdN3jBogboQaQeAhhGImxMs3YEsCFk+SJcCcTPadI2JPJ&#10;ns/fc6U14YahEjAGnNHZ7Ai/H4BF6cVAaMTfKSUOx3syxMHeG/B9Jh2/R8CRBvBaQ3+RLBaLdYSK&#10;QCMDDNcnwARYBMwmExI+Jt2K91uLX7zb/OSV8RI+ZG8I3cOhbIOqQzWYKvN1yhORDb8ANoIIGsvK&#10;CafkS8vD4yXo4YBjkzwdVbFEACITTtuR9wM3Nqx4GQAAcv3gvua46883n7vnCvPVR6635j95k0W5&#10;AwKTUGlT1SBSxhtSi/JCUuKpiM+zSAQVOiyCyZ34MyPPhVhAlSQvT7jaeuzWi807Lh1kXtK7h0z2&#10;PA09GE3aOAmf+PvpoPMxYkMkh4QMF2w43g94T5XAeyhTvbfa8+wUFovFSqYIODzzJsn1C4QLWE0X&#10;cDjm9nogfLzz3F3m+9PuMT95dbz55RsPmTjOHIFh+eKJsvsk5YDYrsZSdkyzKddjCFR0suoaWOsl&#10;CqfQJ9B0dHnD2gwrU+LyNKoKHW4Xe0zOB21oUQA5RW548v4eRkfzgh7dTMwBeWD4Beazo4dZsx++&#10;zsTeDpi8+NaUm3GV3hDcXKVHxBWWcaycCpm4XiGHM28kkUcioXdCwkQsUMR4K/C60WPxpipNFfgz&#10;mT95hOx/Meuh6zBx13pwxIXmrRcNALjobvY97QwTvUsy0fOUNjb2V8GEX5cHIz5UUmHAOAh4RCR0&#10;ZuddQu8t6UFjsVgsVhIUXjbOM/vRW9OeuHuEZ/Gzt58IELGTgMMiT4c2m+6P8XrMnyw9HzZACGwg&#10;I62FU2633n72TmvRC6PC700dY78//Z7IhzPuK/1o1ljro9ljBZhNq/hw5n3hD6bfW4oGX48grACo&#10;6MmwY2T+hqxOeTzmNcMnUHd1ynVB9G5kt48Eq+7dOCSAuI8dAKH8DwzBYM4AJqBiGOZUf8Dq2v5U&#10;a9CZZ5lXDeht3nnZOeZDsJk+O+YKc+aD18pOnNh+HTdd7RXB/BD8lI+bMm7OTu+NxxwoifGWJPAU&#10;JIKAeFAot5TUBQzx50/03M654mECr0V7KhZOkcc4ddUGAMN8CxNLU7EL7C0XDjAv79vT7H9GZ/Ps&#10;vFOxbwpWimDuhRMeQbgL+srCRUXDJJUyAJZoHkfeAjfUslgsFquaCi0d5wkBcKx64+5jls6+yzPz&#10;4VuCBBcWwIQDFocAj5jHOBCCXhDlCXGb7Vpt5354HDYde+vpOxA6EDZKl779WEMqh00DAIl53TKM&#10;kp2XFlSfQhfTpmEGfXnJ2Xwq5gFxw4gDIA6ENG/nhGJan9Laxh4g+LjOrYMWfno/v+vZEkZuvWhg&#10;ZOy150UeH3mJ+fTdw8yXxl1lzYZP/LCJo4cEcxhksirmjCCgxEMKfh27ZSKs4ONx43eZHXc74f1v&#10;oMH34jnwXJg3gefW4OB6Xptm1eDz4TkQOCIzHrjWevG+q8wpoy6XIRC4HnPkxQMj1wzsY17YoxtC&#10;hdU171TztJyADRAhoQx+JtgRVv6MMLkz3nPRIQ4uXD/vlP5e4T0E8NF+Lxz/O6jCdRxWYbFYrOoI&#10;PRvSlo7LEKsmeMQP92du/vCebxYqaLASeTQOAR/xEJLIRNy5ol+bchtsfLdEPnllvFjx3qTnVn40&#10;RbYyj4cNFGwEMqEPDDYFuTnEeyIOq+kKmXhze0LU4/KwCkZ2QMXNFmFEVlQ0aWPjxovQhDki8Inf&#10;xAZlAzudacGGHRpW0FNcf25BBOAkdOdl54h7rh5i3X/j0NDDN10UgQ1ePHH7pQJgJfLcPVeEXhx7&#10;VQigJfTy+Ksj0yZcI8BsMuG6LVd83NRxV4deuPfK0LNjrgg9dddl1hO3XSIeveVi++GbLgzff+MF&#10;oXvhue66/BwBABEefl6/0JUDeotLenePDDm7S7igYyfRw+gY6dK2g316rmHB9Vl4HXg95KlwvBUI&#10;FUZ2rMciEVgcRsCIMyePQ1erXBz0teewCovFYlVHDmwsG5dBa7PQ0rHbrK/HiXULR4fmPjHSAQny&#10;dBwKPKpjzvkxLPPey2PEyk+mtP3+06c9yxY9XiZZVMfWaR2SrzaHCGz6NQIbh/rUHO8JCUbLcW3X&#10;J3pMfJSPxTACekcQSmjzFjrMgF4B8gwgoFjtm7WzEGDoOWRYAstC0dCb0LGFIcBsMuG6LU5rEbD1&#10;Y/H78PsxDwKfH/Mm8NwACjJBUz9vGwobSc9Ek7YyiRbDSRImouGP2OuKVv/UMFBU2CLqPRUNqwSz&#10;GThYLBarSgovG4uQka7Wsf8HsLEeTICFETp+fGu0iaAxb9JIsTDqyUjkoUgmdOBzioVP3770r/Q6&#10;P35lXJnXrvI38nTC6Cy9SdTSzasyIFIWTPwxYBJ723UufT63GQpeJEAkMHl//PfEQwBVf5R9blcS&#10;bfxrjr+OWgwWCX8vrte6F0Dj35QvxGEVFovFqqxCUe9GGq0LETZgDRF0CHvFOLH143vNT6beYaG3&#10;443JUfCoYKilkrAhPSoRygF5662n7/C8/eyd6TPHlW0tjf/88RMn2PFwvAk3B3Tl16FNrcoWV4kR&#10;H0KqaFJlQrhJ8D0x97me+4i3fAWweHxJPodVWCwWq2pCyAgtpVDK0nHnwSoAQiIEHTasdikYejrw&#10;dtHbo833X7hdgcckCRox8FFObkZlPBv6+0IEMg9ime78ySMzEr3+fF8eVadEh7Ul2HzZ2KpqdhAr&#10;nnzSM/MODQaUE4lZLBaLVUFJ2IjasXD7h/AyCRqmBA8ADTd4aG9H6ZKxEjw+mXqH+ebkkbb2epQD&#10;Hwl7d7jBZP5TI91fQwvR1zBZtckC1YAs4SyLIAEHgEf8sDY2tmpbviqP1V6dEoCPBkEfh1VYLBar&#10;UopLFD0fIQMsQl4OW0GHgg0NIKV0jOCBILLlo3vN714fZX7wwu1YOis9H2ACvR9vKrBwbGHUEoFI&#10;RIdRpD0pQysDwAA2RqYDlJR5/UHqLgrrsflyWJtKlgyyd4MtWSZhQwJHJKg6j14dVO+7hB43FovF&#10;YiUQeTjSKI/jEwIOk1abVuHydsSAB3o8MNQC8CG/tu3je01MMF32yl3mRy/dYS565jYLoMMC+MCE&#10;U+kJeZ2ABA2TULWR1wPX3fOfum0aHDfTno35ci0LHPCJUyeLtg9mM2ywpdRMSnj9MJitZ6twWIXF&#10;YrEqJFWZImEjW4ZNCDRCy8bGwMbBwMMVdhGmgg+EEPy6tffL+6ztn9xrrX/vnnDh26PtNW/eHfpu&#10;7ihzxZxRYukrd4WXzLor9OWMO0vBzMXP3j7njckj+y+cctuJC54EwFCWgZ4NPI4XzUzR+RtjaDOo&#10;a9UpbHXDosmyPtnuvAlVq/DIehaLxTqUqBRWh1NGRpNFx5ULG4ngIw48HM8HWmS5ghDygkgTKxwo&#10;scBMc/m4CJgQ6+5vsXLuKM9VF16tB8elo4cDvRuJFFRj6LUtoY3BPEwbENtRZw7QYi7HTdKzls1h&#10;FRaLxTqkwktVKSyFUxY74ZSl5Xs3Kgof8RDihpHSOCgBM3E98NXYbgAdnvXv3VMPq1IOpqAaRZ+u&#10;1rxkD2tjY0tk+L7SQPsldbaV70UWi8ViHUSu7qLHAXRsDC2V4GDF524ky6LVLuM0bGgQidDtAWAe&#10;sEN+aqSZFhnyn352+2tpE+DqFLZUmqsHSXsb3nv+fOVl47AKi8ViHUzhZWN1/kYWAEeYgCMlsHEQ&#10;w+fTPT8upU6nFQKOfKfhV94imgprHk3NqNgOu2ng0BNk7whSE7DD8ffKYrFYdVbR/I2xp1OyqFWZ&#10;/I1kAQc8J+aNYPntTQRAh/wHLhsvqaS9f4HtkW24fRxOYUut5ceGVZYHdR6Rj0fWs1gsVrnCjT2k&#10;PAq9KOQRqTEPhzq+t6IhlXyn2Vf7c/MpmY+9G2ypN5ogGwXbVgi++dlcrcJisVjlKrzUqVAZLIGD&#10;Gn7VBHDQ8RMV8XAE9cRO9elyOv3jZ+BgO5ym84VGBzmswmKxWAeX8nDIDf482vAjoRrycNDxtAoC&#10;Rxr9k/8jfOLcQP/4Lfr0WdMbEduRbzhbRVdFraDGc1ytwmKxWOUpLHM4ZEilr/JwjK0JD4eQORzL&#10;xqKH5c2wHCQ3VnpeylN+tmr2BeuZtAGYnL/Bdhgtbmpu+1ZBHzcBY7FYrHKF1SDk4eiqNv+xZg14&#10;ONBUK/Wl494PLZUTa9PKA458pxxW/oN/NN+nR4fn1fQmxHYUGYXvVBMwX95o/b48zH/CLBaLVTcU&#10;prbmsMnnKw+HhI3DDxxLx5mUNPqVBA7VATXha1ZlsNIy4J/+97QB6HH0Nb4RsR015q5WWZavhwhm&#10;c1iFxWKxyigcO0cl7MqpqGaIxNVpdEnZuSvlejiWjVsJdmxIDZRL+Jqd7qK+9q2wOsXVWZSBg+2w&#10;mbujLR1n53NYhcVisRILNvc0Ao5/hpaO20X5FFayYCO8fJyIfHe/wBXBwwUd8d+nn7MI7Dh6TWnx&#10;rzcoP0Xm0bC29rfRP38e1sZWMyabzeXpapWbglStEuSeHCwWixUrDF9IWzbut7DBrycgqBZwOLDx&#10;9XhR+tkYa9+sEeHQl/fa4W8muKEj9vFR4NgMdkJ5wEHTOdOorfkn9E/f5PwNthoyJ6ySn533YdBH&#10;I+uzGThYLBYrRrSxY1UIriuoUsQ8JFCoMfY2DnlTx+PJxrlDJvaGfl3MwgY+69cup5sH3r3LCq8Y&#10;L9whFpdpr8desBND5Xs4dDlsA4CMA2ocfZ7N/TfYashUEzD5Pmy/H8wbJOioib9nFovFqrUi2Egj&#10;4FgkZ6kslcBRXh6HBg2CjvHw+PtEeMkYZXIA2zgbwyj75txsFjVpYRf7W4sfT8oSmy/tbUa+fwBz&#10;OkQi4Air1ub43F4JQktjgSPouKvleiH9k+dmX2w1Z9mxs1XyfXlDVbWKCvuxWCwWi0QeDp04Op02&#10;/4TtzTVoKK/GeFuCxld3i9DyB63QymeVLb/fCn15t4isflDseuRys7CRXwJHUfNc8VObPOvA+6OU&#10;l6Ns8mj0eOnYpgqAxsYk39HclHTZZCk7bw79g2fgYKsNFiEAnhGUTcDy0vO5WoXFYrGiotBFvbCq&#10;CnmYNv1wvAcizqthh5eMBtB4wCotWmQe2PqjVbJri7QDW9dZpatmWJFV4+0tVxZgOEUAcNjFvlai&#10;8GS/vfvpa9DLIUJf3RefOOoux81VpbHjYoAD/oGn5auZFX/O97XfRPNTrCAnjLLVrOH7z6LjnwE2&#10;juNhbiwWi5VAYZoYCzBxidvD4fZCqGMZTlFeje9fNBEuSnZvt0t2bhYHdmwAWy9KdsBxyU5738cv&#10;hYtzWlhFWa1EcXYr9HLYCB9bru5vRlY/aANwUBhlLCWZxgBHvva8uF8n/BPX4ZSz6Z87995gqy2G&#10;eRwSOmANBuX7NI/LY1ksFsut8DInh6NReJmTv2ESbDjQYa4Yj3kadum6+WbJri12ya7NEjIANmxp&#10;OzfaJVt/sUvNPWLrI4+bhSc1FsU5beyirFwJHUVNW4qfAwGr9OPRFlawxIVVbFdpbKd44KB/4LLc&#10;MN/X/jH6J8/lsGy1yXR57Cjl4cBuuOzlYLFYLEdyHDxs7lQeOzG01ClblWEPk3Iudiy+yzpQ/KHy&#10;aiiPhl0CkKG8GxvwPrtkOwDIvm32+iHnm4UNm6twCno4lJdDFDb02bseG4ZeDhlWia1SUcABz9Wd&#10;kkadNtEKNKRhlcpKKoNlDwdbbTFnmBvY+xI4suV7tSb/tFksFqt2ifI4nARS2Pgxl2MXQkbk63Fi&#10;76f3hBZe3t969/ZbIqH9OyVUSLjYuVF5N3ZK2BBwv31g71ax74eV1k9tDKuoWQvhwIYOq9T3ia3D&#10;BzlhlTgPh0nhlT7huImxQZ/TXTQ7GI2Xc3dRtho1nbCMK4ZUMHEUbCfY3zR01OTfNovFYtU6qfLY&#10;cWk0OA29Hifs+/SePGE/1/ytq86b8lynTuKbaS+EzNAue/+2XwE4NGzAqswu2farXRreLXa+/ip6&#10;N6RHg2BDSHPyOPqFIqsesEJLEgDHUnk8OAFwqOmwvvYX0T/7yOHcWNjY0AgsbAILO/52MArDXYJU&#10;xl2Tf9csFotV66Rnl4SWjUXYSBerHvCINQ94iqaP8Ezv0/v9GX16ivXLPg+FS7YrT0YUNKRJjweA&#10;CACHvXnkbWZhZhMAjDbauyGKsnJVSCUz2952y2AzsuYhkypVVFLqMpnPoT0c/ahKxflnrRNG8315&#10;j1N1CudvsB0Wc4DCVwYw3I+TsAH3hehro/Kz2nnAGDhYLBYrkTCfo3TJWM+SccPSb/5jS88blw7J&#10;nN67x/65l1wo9m4qNg/s2qTgwu3dwHAK3S7Ztt765eyeVtEpPlHsax31bkRzOKydD18mKIdDV8RE&#10;CDbCBByddF6Jfl1BBA7Z36D9q3ITUPMrbOwyWtMbEtuRZxosgnGeDNdjVIfR5u2s/CZtTOPkXNNo&#10;2NI06rcIG5k5Auxzo1FLj9G0tQeOa/JPmsVisWq3ZvbrkzGjoLfnlXMGDJjarYv4eOyYUOTADid/&#10;o4x3A70eJTvEnq8+NdGboStTYkIqWKnSPFfsnXrDhsiqB74ILRm7v8xMFdXp9D9hVTXjxL/Rw0Ex&#10;8cn0Dz/k/sdf0xsUW923ckIldrwnI795W8s4pZVpNGhhAUxYAa/fJhOudTt87R8IG3DMeRwsFouV&#10;SAgaYBkAHZ5ZA/s9M7VrF7F63ishs3SX2L/t1zLhFOXZ+NUujewR2556EsMpdrG/jQqjaO9GditL&#10;Qoiv1a4t1w1otOXa/p7Sz++pD2AxFMBiKoDGMljXgQ2XYR2aYquVjx1GVUlsruuff1huANnlxtZF&#10;gtsKTrg76VFvFQQMNOnJMBoryIgDDEEeDRssAhai298aDVt6Aif52cPBYrFY5QlBA6Fj7qUXHgPr&#10;GrgtNn+/PBLat03mb5Tj4RClB3bYGy6+zCxs0Eznb0Q9G1m5EcrleHNDvy6eX07vkB7+ZkL88Lh0&#10;17EnDjiwtXk69TfoEZSDsuRmgXFzGV5JsGE43o8E8OFUFwTLbjBsR6hV2IuB96Eno3FrgIyWJoCF&#10;Bg03YEiD+yLyOPq1QrB2CBpg6YaXgYPFYrESCgAjncIpLab17C7mXz3MBKiwNFyUgQ28b88Wsb94&#10;rfVT4DSrqGlOonBKhMIsVxc29Ht+zjfqhb8ej16MDACMDBdkAHTAMd3WCqqMfwypyPLYfJzKma3y&#10;OWgjwR4IprNhZAGIZLUT8MlU4HEwrgV6OZuOzQByZFlc2eqhIMPKb9bWpHCJeRBPBq4WeTSEyxaB&#10;9Q9k5hwbULCRRtBRg3/NLBaLVUuF3g3M38B19jn9b5ja9SzxxWMPhiKlO+3928rmbzjhlNAusWvh&#10;m2ZRoyy72Bcthy3KlvkcGjwwrJIN5oFjmRCqoSK8dJxTKXMwUfMvmc8RVADSAexdByKatAkZDVuG&#10;jfpyQ1AbAR7DBoKJfZjgByASCx/lAIh7w2KrG3YwD0bCUEkWJX02ysWETysBYAiXJyMRaJSAPQuW&#10;a2T6MV/Do2DDnx7wwsreDRaLxUqsmQW9ETjSpvfp6Zk1oGD+y93PFusWzQfgUPkbCT0cWA4b2WNv&#10;GT3GLPSqduYu7wauJoVTvoHVo60qCpKnI6gagalmYDkBT9DfvjOAxmeBk9RmgW5uMNO9geikPrlp&#10;NGwJ8NHaxNh8MEHi6UE9IAwitcIO4b0o48EIas+X9mJgVUk06TPeixFvpgYNAAl8zDYAiwlgmeTN&#10;0B6NDCN6O8l/nSwWi3UECWGDwiknzOjba+vsQf3F9h+/j4T2btHhExFfDivv27XJ+rVXgVl0crYs&#10;h6XwiQaOCB0/TLCRUVXgQAVVPw5lWL3SrG0aejw6duuJ/+QHg33v+gSqNwq9cZSFD+n9aGXmN1Xe&#10;j3w1hCsRgDCE1CRcZJcfGkngvTtiescAACAASURBVBBuwMjXgFG/TFVJopwM24hNBDX1+wbWX4xM&#10;/0iAjv+TUOGVXo0M6dHAihQyFovFYh1EOpyCwDH7nAFnvdyjq3jnphsipbs3WyVRuLDLlMPu3y72&#10;rlhiYqJognJY5eHAqbFZuV1kOCUrNynNkNSo+jxPMDffAxtLxplXXqI/WeKnzPNhM/ja9YlUUHKf&#10;WQ58xAEIhV+at7UoByRh+e2hQCTB19SnbYaTslbWY1GR3AuhfzcyBwP7YjRtIwEyzoNRbqjEBRna&#10;rIAOm3gd0PgObFgg03+cy4ORIb0aHDZhsVisykkCRwHlbwzqdz/mbyx9ZlKpGdot25lj+/LyymG3&#10;v/i8Uw4bzd9Q5bDF2RJCNoP9mTwcSe1LEFCfMj3U8yBD38YYOmwcPeD+BRheMbzORiPj8Fh5EOc2&#10;j4EPMkvmgODmJSGktSk/MStPiG5lXS48uIDkYGBysI010QZbZ41+Zge7Znc5c3nnsVQVSTvllULv&#10;RSPZdMvdF8MFkX53oqe+7fZi2IGoJ8zJ/YH3D37tHfhaH3jvyGoT9R5ToKHfZywWi8WqpGb0w/4b&#10;fTwvntnJM7N/3yXo4fjp0/fCkQM7dTls4nbmoV32xquuMQvrNy1TDivDKcrrMQ/AQyaLFmdVPZxy&#10;MLlj54Z0c+d4ovDhbwa3x8D9q+MqC2yCDzO6ITmbkTDivSAn+W3HE1K/hfoUjQmHsOnlN2kTARix&#10;5EaogERPs42aP+EGWqnwTWW8KcmEGPf3HuK5K/ray3su5+clvRb4s0TIA9hzPBf4syfPhCtvRwMG&#10;/B7x9xljglZLwQXm+KhwifSART0ZaP+D2+MCmX5fQEOGsowAgwaLxWJVXzp/Y/Y5/U+e3qdnaM75&#10;54pdP/9glu7enDicgrfha/vX/2j9fGpnq6iJX7cz1xUqwgUcw+C2pygrNwNup/Q6YKPQsXWsFkDw&#10;SNceDwKRU8EeA1sbwI3IG4UKtQE5oZd4D4idEEJiPSK2Ay/4iRvDM41aRmTr61NahfMbt7YBTMKw&#10;gdpgEYCTSH6W3KBNVz6IGQ8hFQ1JJPCmJPKwVAVm4mGivPNWpqmaRd/ngoo2Zj72voi2CtdeCyvR&#10;z1z9jmLAAoACgcMHvwcffN0n8Njw+kywiIHf44CFAxgH4FzLYX1Qvje8OccoaJUWmwjK4RMWi8Wq&#10;vpxy2EH9L8LqlPfuHBkK7duWsJ05zU2xS0t3it3vLzKLTvHFlMPqPI4iPM6SSaNNCTjSD/1KkquA&#10;bsAkP6H63Z6QemB5YHfARvIRrLud5MAohOBGFy4nBFMGRFTcv8zGGO8h0W7/6Pnq54Rkq+wGLW3Y&#10;aENGo1wLNl0bPtGXAqhYBCqlMoTQrC32FwnLfIWsdrhhR8ibEuMdSHBb3ecv19NyaPMf5LyxjdZM&#10;AClTvj6EKgSspgBaTVpjW/CIAxR4zfVzot4K/NmcVPbnpnMrEngvLAILCRdwDD9/PPabAenFAFPe&#10;DWUIHpn+jwA+n4f1NjhnL/hd14/zjmkwlaWtOlzHYrFYrCSIymFlw69ZA/tNf6nrWeKb6S86+Rvl&#10;lsOae+2t909Q5bD+NrHNvrKoHDa71XJMFqX+GzVyfXEbSroRV75IHpB/yQ0oM+chA4dvEYC4QYI+&#10;Get4v475l8kJqBCYJPaUlOc1ibfoc9eH14EhhgYtBABLBDbyUgIWITd2BS2lRuPWCC4CNn007D8R&#10;cqzpQcx5XOuI/F44B54LzhmS5z4ZnqsRPBeCUoOWYfk68PVEQSJSzjXEQ4U7zGUl8l4AVLgBA02G&#10;R1SIRD7GVnDhE84qf1b+ZXA8Co6zA9p74frdk/cig8CUvRksFouVKs2U+RsynPJ7AI+fpvfuIdYv&#10;/SwS3p9gHL27HHbvFnv9wMFmYaOsxOWw6vYElb+Rm1FUQ8ARLycuL5MBZaJpmmzc5GxAMiSDw7c6&#10;w2NGwjoP7AdD92KgCgaXW74MhATKAogOA1TUxMGsHEA52G3lYTkpxtNScTuJvA8nJThvXKJmOSAR&#10;b3GQprwXBA5R70U0NILwYBFgKAAkQy9GAD0cypOxBewruH8KfO8FcNwEzgO/U5/8vRqyXwb+ziVg&#10;4JqmwIMBg8VisVIqVQ7bW3o3Zg/qH0DYmHvphebeTcVWonH0Tjnsvq1i36oVVnFue6uoeUt3Oaw2&#10;C/M4wDpJD0d2csphUyEjpnGTP8b74bLfwCbWGNa+YPeBzQcrgo0qJEMwsd4Q+oQeAx0HBYjyN+Iy&#10;EHIwQDnUY93nr4od6rwVeu1O7kw0RGKpn1k0POJ4KbxOSMSksAiBm28rfG0J3DcDjkfDuc6B41z4&#10;+t8UYGhwhGN1OwOgJF3d10J+jcVisViHUTNpOiwBx+1yHP24MaUHGUevymHDu8WO2TOwOiWmHFYN&#10;a8NyWNlddGNxdu6fUlEOmyopuIh+ElYbFbnaZXzfFYYBCAHgaIylk7DeDY+dD/cXxoGHcJVmptLc&#10;LbgP5TWpjKclATToah3y2Hgreo30PV4dmvJZGi4CThjE7zwuIFfpuTAJPL6D44vhvhZwfHyAoEKa&#10;CzI0YMAqm3LJJGIGDBaLxapZ0XTYNDmOfkDBB3Ic/dzZBxtHr/I3wrvtTcNHOOWwOpxCs1N0d9FX&#10;CTbSMWm0Lsqg8IvhSj41VMJpmqs3gytHJOe3hgzFOOBhHXojTi5sxIVDogmZykwyK8F9iSz+PK5m&#10;ajkU1iAY8R4KOlSOhepxoWDCcMDFT5UlMjxiu+DDJBhZC8/9h2hoxK8TPNFrUY/gEI/T0KuhfncM&#10;GSwWi1VrpMthZw3s909Y98hx9CuXJRxH74RXMNSy+Sfrl85draLGvphy2GIVRokUZUn4uAT7bsBx&#10;tdqZ10bFzNBw8gFUi2u6/2yqdrECh9yIq2/6Oej5BCWRYjInHZPVr5apJFWVa0HhkByCA2c9OHA4&#10;Hhg/eTcIPJyEzxhDL0eEjm9THg3fbxEyACrSNHiwWCwWqw5ItzMH4OiD4+gXXHNFuLxx9PI+zN84&#10;sEPs+ewjs6hpjrsMllacECuPQ2AnI3DUlXBKdWQ43U6p70dmDiadlpA3IKXA4YYNo1FLkd+s7eb8&#10;7Lxvg772K8HWwXEhWDHYqvwsacvzs9p9AfYB2GKwhWBzwebROh/sfXjcV2BrwLaA7Ze9Npq1xfJT&#10;y+lxIT0QMQmx5b9OJ0ySoz0X5JVxoKMMcOjcDXjcEAqhYKikpn/dLBaLxaqMYsbRD+w3GduZfznx&#10;4dLyxtFLD8dWVQ677bHHyrQzJzNp/Ur23siuuXLYmpAOtcAmjAO+dlJL9VSHVVTDsYYtsR/G+6cG&#10;Tv9jh/Yd0wEajslv3u43cN9vgy2N38B9GacGO2ec3q9/Wo93nvLk/b6+J/CP5soj0yjXYzTMVWv9&#10;Fp7AP7M8zeB6TjXOqBfMzT8OztEw2DK/lXFKq3Gy30XUQ2HpcM7BPTnR0IkrrGKqxlxOl9AY4Ajo&#10;nhrq+QaRR6PWJh+zWCwWqxzpctg5Q89Nn9W/7/dyHP3iBeGE4+h1Oez29eLA/m32hvMvNAsbNovJ&#10;39DlsOp27tgiJ5xSN/M3qiJDVbvgejzYJpXbcBiA4yQ/tv8WwZzA+QAGnvxmbTOCLQxP0N/eI9fc&#10;fE+Hdqd5OrQ/3XPq6V08HQsKPM3h9bY79iRP4MTmCBlp8rXDGvhXdlq7Y//j6XTRUE+HvI7qe/NO&#10;98D5PYF/NW9GHgeVc+GVTbYOkjjqd0ItOgdElbLmUI8MnbeROKRCzbrwuF8A8ze8DBwsFotV5zSj&#10;gJp9DSjwzejby559zgB7R+EqM7Sn7Dh6pxx27xax78dV1k9tg1ZRsxYx5bCUMGoRfJyqE0Zr+joP&#10;pwzd1yEz5ziwYrXRHhbgwEmpAuCiqwSO7LyMIE7T9bWPsXxpZe9Xluey2K8Zp7TKaP+3xgAm/oYA&#10;GqUUUrECTsdUHQKJz9nQIaXYY+mR8brzN3wJgEM196KwSzf2cLBYLFYdFQCHzt+4Coe1LbpleKh0&#10;zxa7nHH0TjnsznmvmYUNm9vF/th25kXZuQo2snJ/hvU4CRxZR37+hluqHba038Dmupo+2ZuHIaSC&#10;HUTNYG5+FnokADiSCnpY/UEb/l/A9hIEWFHISAAblLdBIRT9eNMJpRBsBFS1Srx3Q1DlikmVK2dg&#10;9Qmc76gCWBaLxarzkuGUfn3SZTnswH7zMH9j2XNPhQ4yjl6Vw0b22JtvvwPzN8qUw8rqFDW0bbrs&#10;LppVe7qLHi4ZsSW0y2kDTjVwmFSZsijv+JM9eX+on5aflZfs69Khor+D7ZeJomU8G27ooGoUr7PS&#10;LBSfO0HUDpRfoaLv17kieQQ8DBwsFotVl4TlsHKGSv++x4NtnNazm/j58w8jkZIdZcbRu70dJdvW&#10;W790620VnZIdVw7byt1/4zwKpxxV+Rsow2kKJpuEfXo4gINmq+D6rFE/B/MxMjq075jk6/KnUSXO&#10;SXB8ICBLflULd6dCJTpvRncUdVekWNEuobpx2EFhwwUc8jgHe3Bgt9CkXhiLxWKxUqvosLaCM6b3&#10;7ileu/C8yJ71P5Y3jl6Vw5ZsF3uWfG5Kb4bybNg0qM0NHiUAGfXrUnfRZIqAI42Ggr2jQEDNYEmh&#10;Rajp1xQJOzjt9OTkepaUh0N6GAA4cg4QBISoFwd5K8p0IZVhFJXnQXDh9blhojzQiHmMKsP1N6UO&#10;ogwcLBaLVVfkLoedNbDfWKxO+WD0naXh/dvLa2ceLYed8uShymE/Jdg4qsphtSjskBFQiaNzNBCk&#10;GjgoIfNJBziSPFI9GlLx/yMgQyoyr4JgAmehOPka1I/DafBlxsFGRUAjChwSpHz74Lg+AcdRB7Es&#10;FotVZyXbmYNN790DK1S+xPyNla9MD5uh3aLMOHp3OeyBHfaGS4eZhQ2cduZ2TDtz9HpktRpF4+gz&#10;sCz2aJSh2p9jWOU5F3CkrvmXNyeiJqXmPGComS8ZyR6vjsBBEPUH2PR/imvY5e44qspfM50kUSuu&#10;hXlFYUN9v+zR4duKoGPIib4+Bg4Wi8WqK9LtzGf271sfjktm9O0lNn3zVSS8f1uZcfROeGXPZrH/&#10;p/9ZPwVOs4qa5sROh1UhFV0OGzgay2Hd0sABm/6DhwE4bJcH5U563qQDh2zZ7vWlqemr/kXkedDe&#10;C2p1rvM3ouEUNaDN77q/EsChvCcIHAg4fyTvDQMHi8Vi1RW52pmfO61Xd/HmlZeF9m/9xTqwa2P5&#10;5bChXWLX2/PNopOz7GJftBy2SAGHho1COP4dzU+p6cusMTnAkZlzW6qBg5I3NXBcrUM6Kbgmaisu&#10;N/1rVAMvX4Q8EHquinByOFQZbDhxf40Km+4yuspQw9l4dgqLxWLVJbmA40WcDvv5wxNKI6W77DLh&#10;lLhy2C333FOmHJZCKro65SXqvZFRfBQDh86hABtmRJNGU+bhUFUqsnvnYEMlraakORbAQ7qc1ur1&#10;tYm2NXeadqlKGde8FHgdpa7Jr5UHD6+aowLPt0SHUxg4WCwWq45ohmxnLpNGfzNrQMG6qd26iB/e&#10;eTMcKd0p9m+LDaccIG+HLJHdtcn6te8Aq+jkrPLLYbNaDdLlsDV9nTUp3PBVlYq/nxrh7iR1piqk&#10;YtL5u2PTsVS1/zbU+HdcW7jDJNji3DVAzukqCuCBHUldA9oq7+FQIOVbRJ4VORiPxWKxWHVAM/o5&#10;7cxbY+7G7HP6W9t/WGmG9m5NNI5e5XTs3yb2frvUKva3sWLKYWV3Ued4H9hJR8t02IMJ3f/Ui+M0&#10;ggIzkNocDn3uU8nDkZL8GRwLT8DRxJAlsdRXwxv1cMTlcJjVBA49mn4a9jUBsElnDweLxWLVASnP&#10;Ru96VA57E7Yzf+fmG2LamScIp9ilkT1i+0svmIX1m5ZfDpvV6kPde+NoLId1Cz7dpxvS05DTMg4M&#10;UgMceiKt158rPSupAg7Z3hxLU32ZcLyHwh26OZc7aVSFetTX1X2JW5eXa+QpIeDwPWzo0fSZPJqe&#10;xWKxar1mqP4baZS/8c5LZ58llj8/JWSGEudvyHDKtvWiFL6+8ZrrEDhk/kZMwqgzHbbVbdhVFMth&#10;j3rgiLYBbwgb7b6UA4daS8BOoedNiYfJoBwKQ5aoYqmqM8ANQzo25V24PRyhQDU8HPC9YYKPWwmk&#10;MtjDwWKxWHVAM/v11uWwfwPbgRUqP3/xYSRM7cxj5qfoapVdm0TJhiLr59POtIqa+HX+hvJyqP4b&#10;dDu3LfbfKM46esthtQzqygmb5AkGjqjXHojUAIc+7y6wE1MLHI6H40+w+f9MYBB2AYaz0rA2NX5e&#10;ldBWCjgCynMSJoi5kECnXiqui8VisVhJlPJu9M6g/I3u03v3EK9fNDS8Z0OhVU47c/Ru2KWlO8Xu&#10;DxabRY39drGvVbQcNnYU/Q9F2a2OPVq7i8bLUL0wdGhlXaqBQzXZytkC9v/UxpzcHhzR66IZMZn+&#10;PwAEFFJCrNNnIzpXxU+el2hL80AlQyoKXnxUpeLvbvBoehaLxaobUtNhe+ty2EexOuWj++4OhUt2&#10;uNuZx4ZUqBx264MPmIXexuWWwxZltXo2OqyNgUMBBw47k9Dxpfq0n7IBbhZ5E4phPQarVAIpAg44&#10;t+42+md43g0EFjp3Q0OGHb1fejiilSuVBg7nmCfFslgsVl2Rbmc+rVd39HCswHbmq+fODpulu7Cd&#10;eeJy2O0bxIG9W6315wyxChs2B+BwlcPKAW6tzCIFHwVcDhtVFDhkWOV1AoPU9OLwKpABGPgOVpWs&#10;mjoPh87hQOBY76okcaAjkOk0/VIejsrPTyHz6ZyQAwGvrz52OOUuoywWi1UH5CSLDihoCqs5s39f&#10;e8uq5WZo37byy2H3bRX71nxrFbdqbxU1bxlTDuuEU7Jydxdntfonl8NGZej24iq88QQBQaqaf5nk&#10;QfnCkN4Nf8o8HEZ0gNtfosAh25s7VSq6H4e6DTASHUlfWeCgtub+LbBSqIiBg8VisWq9XN1FL5/W&#10;s5tYeP3VIYALy1UOa5cphw3vFjtemWkWNmgWUw5bpMpgTQqrLKZhbUd9OayWIXth5NSjEfV3UIgh&#10;HN2MkwsctC6W4ZSUejic6ps/wTX9RG3NdadRV1msXE2V11ElDwdNmZXH38H5M1SyKleosFgsVq2W&#10;DKcU9E4n4Hjlpa5niSVPTSw1y2lnrhJGfxUAHPamm29x2pnHdxctypLVKSP0dFgGjqiMTNXeHADg&#10;QkoaTVVIRc9RmUcwIEM5qbmmHG2/g+v7geap6MZfwsnh8GrgqHJbcwkcAeUdWayHtnEPDhaLxarl&#10;IuDAcMr/m9m/7/qXe3QTxZ+8G4kc2Jk4nCLLYeF46y/WL2d2s4oa+2LLYbHDaHQ0fcsiNayNE/pc&#10;MqID3LoQEFgpCqlEVAVIzgwVTvGnJ3tSrOuatP3eAY5M5eFwzU9xdxm1qggcQs6H8cpeHC8ackKt&#10;j5t+sVgsVm0WwsbMAmpnPrDg1Ol9eorXhg4xd/+6ziy3HBbzNw7sEHu++NgsatYyFjTUatJ9qwE4&#10;6sn+G9m5NX2ptUqw6aYH1Obsc81RSSVwPGeo3h8ZKQypOB6OgAs4AnEeDlUu6/ZwVHpirKvLqP9e&#10;mTCa6eMeHCwWi1WbNUNWpzjlsKOndjtbfDjmrtLw/u1OOawczhZbDivbmW+b9ASGU2wqh3XamWM5&#10;rAqntJqsqlM4nBIvV77D38H2BpwNOanhFDxfWDXWksmpjmclRdfk9nCsU1Uk0ZAKgIYdvU6VMGpU&#10;va25Hk1/WUDlb3AFFIvFYtVmyYZfBb3T5PyUAQWfYDnsqtdmYjvzsuWwmCyqPBziQMkOe8MFF2PC&#10;qM7fcLwc2sMB0NFTj6Ov6eusbTKoSRbY7wOZOeuMaM+K5EGHV1a/EHD4HyQYSJknwAUcv4HnW6ur&#10;SaIj6HMILnJs1e7cafpVtRwOBTSd0cMBz8MhOxaLxarNmlHQJ22Ggo3/AHTsxwmxG1f81wzv354o&#10;fwN7b9gH9mwR+wtXWz/ldbCKmrWID6dQOWyr7bD+TQ9sq+nrrG2iChWqWPF/YugS1uSGU9CjEKaQ&#10;ylhDNeVKMXC0BMtNg+f8Llq+6gAH9uEQAfW6zKr34Ih+D5ynOcEbAweLxWLVZjnlsAMKBsp25hfL&#10;duamnJFS3nTY0C6xa/5cs7BRc7vY1zp+OmyE1oUEG+kcTimrgAINnTg6y8m3SG5YBc+lq1TuOiwe&#10;Dm9LNGwA9j3NSHGAI6AHuKmSVqeteRWAwyKvzZaA1/cPDKkEuAcHi8Vi1V69ct5gz4y+vTJm9OmJ&#10;wPEMVqe8PeL60vLG0TvlsJE99ua7RjntzMuWw8r25tdxO/ODy4hWqkwgL0RSS2PVBu8CDu/hCKm0&#10;QC8Hlt6uDkQbfylQ8Opr8+ME2SoDBwCGzt9YZWDVjWr6larLYrFYLFZ19XL3Lp4XTg96XjrrjHoz&#10;+/ddO7X72eLDe0eFwvu2ueen6Hbm7tvWLz36WkUnZ8tyWAIMHVbBcArel039N9jVXY4UcMjQyjAK&#10;OUSS2vzLS8mZ6ni4ocI4KcunUdeS5aEmXDqkEq1GiQIHhlNMo2pj6WX+h4IZ/2J5TV5fOgMHi8Vi&#10;1WK9ev6Q9FeHnud5Zcg5ubMG9hOYMPrZQ+NtPY4+YTlsyXaxd/l/zXjQoN4bVA6b+20xdhZV4+hr&#10;+jJrrXDzp9LYs2iSqhnwpiCkospub1Sbc+qqOdS1qHkqcC3LywCH473x29Vs+qVLYp8MqOdi4GCx&#10;WKzarAUjhmcsvOUWz3vjJ1zwypDB4qUunSOfP3K/cAFHwnLY7c8/q8thy8vfeFTCBg9rO6gALtLV&#10;dFW/34g2xEoqcNCMFgyvDKe25in0cNBQOgUBX7uAQ0RzOCRYhQLR4WuVCqfQ48OUMDoiQGPpGThY&#10;LBarlmrtkhWed++9N+P9++/3LJ3z+hOvDh2CwGF+PG6M6e7BUSZ/I7TL3njFVWZh/aauctjcmHJY&#10;sLO5HPbQMryqFwdsxH+HTXgrQYKVVA9HtLX5cMoXSZ2Hw6sGqBEEuIHDdgOHzOHA+7z+Sg9uoyZi&#10;OoejINVeGxaLxWJVU2sAOD5//oW05fPme1Z/seS9ucMuk8Cx6NYRkdDerfFJoyq8snuTKNlYZP3c&#10;uau7nbmyLFUOW5TdanNRVu5fing67CFlRPtWoK1JNnBQPkgUOFLs4SBvjR5RX8bD4QqpmNHuo1UI&#10;qURBpTXli3CeEIvFYtVWrV26wrNu5VrPl1On/Xbdd6vXLBp9t3jprE7WvMsutvZuKrZ0WazuNCrz&#10;N/ZvF3u/WWJSvkY0nJKVC7dVOAXufw3bmIOlY9Ioq3wp74Y/jXpyvE1gYBrJq1SRwBHQORzKm5Ja&#10;4PDGAYe3bA4HPKY0ChyVbmuO3hE8xx6wv6m25lwSy2KxWLVWa5esSEPo+PbdD/7xw3ert/93xiwx&#10;rWdXa0ZBH2vj119arsZfOpxil4Z2i53zXjMLG2W5+28gbNjR/I3cIVwOWzEZyiOQQZ6HydT2O5Ik&#10;2BDuHA54jtsNOZ7en7Ky2ADlcND01mUEFFbAWyakYlfRw0Fj7uXxapyfEuCx9CwWi1W7tWbJ12mr&#10;v1ruWfXl0ob/W/aNvXbJ1/bcYZeZL3Y+XXw7c6pphtRoeqedObY5D+8WP46++8CP9VXCaJHuLpqV&#10;axWpcMpOOP4HJYzyp85DSCVZ5tSjjXoEeSLCSfZw6E6jowIp7sPhVKmoXA4HOMiLYUdfk7y/0vkb&#10;lDBKFSq+hVShksbAwWKxWLVYa5euSC/6dpXnp5VrclZ8/LlYueRr8/Nnn5PA8faI63FSbNS7AVa6&#10;a5PYsbHI+rhv33BxE79d5GvtAEcRNvtSoZXXVSksh1MqKiPa/KuvCjckOaTilQCDx2MpmTPFjb+c&#10;kEo8cCiPi/S2OMmflQ2pYA+OMB0/YUjg8NVj4GCxWKxarDUAHJvWFXu2/bTe+GT+2+LFR58o/XH5&#10;t9arFw61Xu5+tv3Llx+b4RIVVsEhbuaBnWLNO29Yr3Y6w/xZJYsKggzxc7OW5s/NW4pCX6tBYJ4i&#10;DqdUWAAE6eTpyAmkZkx9mOazPEI9P+phaCUl1xILHEtV6WoCDwd2Ga3CHJUA9eBQHhv/tRS64QoV&#10;FovFqs1CD8fGH4o8YB2/XPS+uGHI0NCar7+zP3tqivl8xw7i80fuN83wHnvflp9lWWzkwE578a0j&#10;rJd6drP/2+E065dmLW2ADPRuWN+2CYj3OnXe/XrP7v8B87zVpQuHUyooIzqm/q+wie6i8EeypsZS&#10;SEUeP0VAkBFIIXAEvM3BsvF5vomZpaKuS1CX0BACR5VKYmUSqrx9JoENV6iwWCxWbdZa8nD8umZd&#10;cNkHn4hzO3cJvzVrjrXuq2XWrHMGWLMH9be3rlkB0LHbKt2z2fr6xWesab262zMH9hMzBxTYC7p2&#10;jbzdpUsYACM8vX8fMXVgwScIG++cdVbaYxcPqenLqzMi74byPGTmfEsj5ZMZVpEegUBmzsvkEZAe&#10;lZRdC81SgedZGQ2ZSEgwDRVOocTPKng4oommWPnSRAKHl4GDxWKxarXWLlmRvvnHnz0b/leYu/zD&#10;T8Wgjp0jj9xxt7l+3U/2O6NHm1O7dBZzL7nA+nj8PeGFN1xjAmwInCb7cvcu4uVuXeyXC3qJaQAe&#10;ABvhmQW9xey+vQbAsWd6/77s4q6ElFfAn06lsfOpDXkkaWPqvdTa3JszjzwpaYFUAoeCp2OwisSV&#10;oyGnwypPi6wyMas4uM2ihl+/AGgcTx4O9qaxWCxWbdaapV+nbyv+1bOl8Ocmyz74xDy3cxdz+PkX&#10;WoXfr7W/mjnbnN6ruz2joI946eyzsCGYmN6zm/3aJRdZi8eMMT97+pnQG1dfGZreq1t4Zr8+AoBj&#10;JpgHLA1XVsWlNmnVmhs260cp7JDMIW4mnfMDCQMSCFKTZGk4Tcz8v4e1kHItAJ78FsGP9k5UuiQ2&#10;EAUXvP0VeWvSsPEXi8Viydsg1QAAEqtJREFUsWqx1i5dkbZ30zbP7g1b/rPkvY92XNC1p7igaw9z&#10;xadf2qs//cKaNWiA9XK3LmLWoP7W/BtvsL6cOs1c9flX1rpVP1ir/7ss/Or5Q8SMPj3FzP59ZwNk&#10;ZMxwgKNPTV9anZOBQ9yUh2OYHlNPa9KAA6Dm6wB5N1IYUtEJo8fD8a/6+bH/hgzr4Brj3ahkhUqm&#10;Tw9tmyZLYjN5aBuLxWLVeiFwCCE8whZ/+urdD3+4pGcfMbBjJ/OjNxZGilauEUvmzLU+e/Y565tF&#10;75lrl39r//DtKvHjNyvtwu9Wi7fvuF1MPfvMotmDBlw0a0CBZ2a/PmhpcmXgqLSMaGnsGTqxMlk5&#10;HLDJ61bpP4Mda6QcOOT5/w4gsNVQvTOsAFWoBLwynFKl/A2yMI2lv11XqBhe9nCwWCxWrRZ2GdX6&#10;ctH7n1/Wp5/o16Gj+daMV8wigIu1X38n1n23RgBsiHV4vPxb89O3Fou5Tz9fNLtfn/7T+vb63Yw+&#10;PT0AHGkObPRj2KiKYDNOx8qRQGZOY9hEDxjRCpNkeDgslQ/i3wHP8Ve5UQMYpOg6yIPizwTbo/Mu&#10;DOrBoXM3VLio0tDhjKUPZPoGkCeF84VYLBarLujp8Q+mT31skueztxbPGFYwQPTNP9Wc9+I0Ufzd&#10;anvVf5fZq8F+XLFSfLpwsXn/yFEl1557oRjavd/lEwYN9nimfumZ1qdnhgYNho2qy8mt8Ob8AT0R&#10;rtLYZACH8i5k5iDINDHUPJWUVHboEAcYVpCEo6AhYUO1OPdWLncjvkIFVwCOVjy0jcViseqQXnp0&#10;YsasJ5/xvP/6m7de0W+g6Gt0iMx9YaoNwCFWfbnULvzme7H41Xmha8+9KHzFgPPEdUMuXoDf9+5F&#10;56c/2Kt32riGXgaNJMiIHeL2GQFHcsIqKvnUpoTNfAU2qdmo0VNDIZU8ghyqTsHeG27Y8OkmXhXP&#10;3/D6LAKOTXCePxoypOLjChUWi8WqC3rxkYkZMyZN8cx59sWu6OHolWdEpk96KvLTyjVi9VfL7W8+&#10;+SJy00VXiKsGDRU3Dr3smZsvvjIDoMNz/XkXp1137kU1/fKPGNEslXQ1gyTnuYDqxZGkIW5+23Wu&#10;AuWBSM3EWCPTr4GjGUBGCXkyEDbc4FBVD4dJVS/vUcKoh/M3WCwWq47o1kuGpd15xTWeu6++vuHQ&#10;s7uX9OvQUdx++ZXmj998b278oUjMeuo5cWmfQR/dculVp91w/qWeawZf6AHgkLDBwJE8GZlO4y9c&#10;b6Zkz6QMcQuoHhwaOK6n50gNcAAAkP0eIKNQ5Wn49HTXquRtlMnfAHuYhsPxDBUWi8WqK+rdPt/T&#10;+P/9SR4P7nTWynM7dxEDTjsjdNdV11oLps8SC2e8evkPy7/zDD6zB4JGuoSNIRfjcQ2/8iNPrnBE&#10;JwpHWNFx7tXO4YjQOR/TwIHhm+Rfg2pgBnayIZNf9fyTKo2ijw+pmOQdGWxk8gwVFovFqlO66cJL&#10;PINO75wB5gHYGAPQgS3ORf8OHcXZuW0uuHLAuZ5LevZJv2rQ0IzhF17uufZcho1UKVrhgSWlObtU&#10;3wrKv6i2l0MPPMuZYahuoClpb25Ek0YNHQapBmS4wylq+JsKqWRLDwe3NGexWKy6JYCMNDAEjj/B&#10;+jnYlqFndx9yWtMsz/ALLs24vN9gz/ld+0jYYKVOugMo5Vh8TgPXktWPQ4dU3iYPR0oaZmGZKl3D&#10;EMrbSAZw0OwV6S0pBtA4zuCW5iwWi1X3dG5nCRtp0bXLb8E81wwakvbsAw97Hhh5R02/xKNGAB26&#10;AdhEBxSS0+LcDChPx+eUmJqWbA+HLFOVjbik92GUbmtuVHIibMJwim5p7vUvJtjgDqMsFotV14Rw&#10;oWFjcKcu8vbgzl3SB6tV3mYdHhm646g35xwKqSSlUiXgzFPJ+UaGU7zJ7zZKIEAeDt9LBAuRSpa/&#10;lmcRCq2MBcNy2IwAV6iwWCxW3ZOEDhVWiTHW4ZWhO456/c2N6MTYZHg4dBOxdXDuP6iy0iQDB4KA&#10;LlfN9H9IoGAmATZUaa3ymPRH0DC4wyiLxWKxWFWXobqAIgwcAxvsDy5YqC50aODYBPZXCtskNQeC&#10;PA9ovzW8/h8NVVFiVTOHww5QSAbOi3NUmqrmaJwwymKxWCxWlWUo7wZ5OXJewaqMQHImx9p0jr1g&#10;/yGwSSpwGJk+PSn2RLD9RhUbfJUFDp9F5bBFgUzfb8jDkcyXzmKxWCzW0SUVjsipR8Ax3FVhUl0P&#10;hy2nrKrKl8aUJ5JUL4ERLYltLeGmijNTEuVvyHyWTP+8ACeMslgsFouVHBnRBmAdJCx4qx9SoQZi&#10;Fnk5WtHE2KQCBzbiUiEVfx8FG9iDw5cMD4fuMDqagKZeMl83i8VisVhHpQwqWaVci+3klagedKjS&#10;WjWm3pvTyVB5Isn2cNSjluPXGqqENZwM4FAJoz48Xw/K3+CEURaLxWKxqis1yA2gQ42r/4g8FGag&#10;ev04bDmxVcFLP2o/nrSN24gpifU/SEmekWrChgIOWR7sCwUy/Y0MVQXDDb9YLBaLxaquKHFUNwB7&#10;yMnjqCZwGLoXR6b/kkCSB7hRIqfO4ZileohI4Kiyh4P6d5gEHGsMGtbG+RssFovFYiVJARyulinD&#10;HgUy2VNVqlQXOCIYnoHzjaDGX8nzcKhQh65S+cxITg8OWzU+k/kgc6jklhNGWSwWi8VKlpzS2Myc&#10;UwAMSl3QUCXgQFiBc4Wpkdh95D1JWvKl9jxQa/M1geoDh9N7A9cODVvepjuMDut7XrJeNovFYrFY&#10;R692bNnmaXFCI3n89ANP1As2aLmWoKEaiaPSSxKmeSqTjcwcqipJTrdR6d1QXo6/gm0IRJt+VcO7&#10;4bPz6+dYef/OEl7Pn0/7PTzPqKtGHLNzy2bPLjAWi8VisVhV0I7N2zzb0QA4Nv2yMaP5cSel3z/y&#10;Hk/WH71P6zwOKmutNHRgWaxrLst0Q0+MTSZwZMpE1Aaw7g24vBRVhA0BsGG3/Wcz0bVFB+vdufPP&#10;+u8HH3uEEB4AjoxdW7ek7dqyJSmvncVisVisI1648Xds3MZTsne/Z8eW7Qgb6bii/d3zu3TYYE9+&#10;9O4J0/P+nY2eCdOIdgytiqcjQvCxQOWH+JM2MVbnVoDl4Fh69E6gVRU2JKzU94s2Jza13n9joR3a&#10;vzeybeOG5wA0GoEhdEjwuLzPkPRTfvOPtEGndk/KdbBYLBaLdcSIvAuq34Y3p15+g5YZ8pP71h0a&#10;No4Fu3H75m3fbNu0VZTsLREP3zkukvOXhiLYsKWoBnSYqiFXzueUkOpJoocjHYe3wfmD0YTRSgGH&#10;BA0ZRmmQY3eA68z+k9eedN+Dphkqsbdv2igANARARimsj8L67x2bNnn65XfxNKz3fx7f8fXRw5Lh&#10;SlxNynWxWCwWi1Un5cCGMy/F7wk2aOl55blp9bZv2oqw0RBA43swAccCVhvM2r9nn7h92HDT/5cG&#10;sBnnClfFSmWgw6SKl1VGtJtpkq7Lp3tw9EAPh+oyWrmQCuVsiDb/bCqy/ui1777mZrNk9y4b4AJB&#10;wwbQiNAxwsfeHZs3jemT19kHP5O/AZx4VEjHRyXFfg+DB4vFYrGOWqlkzZx6tNn/GTbHkcGGLXtd&#10;1f8iz6rl3/0/gIwfEDbAQmAm3La3bdpq79y6Q+zattMa1neolXNCI/R00BTVSgGHRcmn68F+o7p2&#10;Jgk4vAQcXl9/BQ9+U095rShs4Nr6xCZ2gXGWNW3yM+a+XTtt8mrgahNo4BresWmTKN23V4y6+iYB&#10;wLG1Q8OW78P3Xwb2h4BqDpYOUMfeDhaLxWIdPVI9L/Qnbgc2GsOGWIgAEGzQUvzFk3G6EOLKLRs2&#10;o2ejlKADvRs2ejq2bdxi796xW2z46VdrQIfuVqu/Nxb5DVro0EpFTLY2pzbp28D+ZCRxRD1s8HqO&#10;SgHlYJiBSoRUgnAtLf/vZHH31TeZe7Zvs0L79wqXZ0OuLhNbN6y3wiX7IrOeftFs8ddG+P36XD+D&#10;DXJ5OHQyazIuk8VisVis2qkobKhGW4ZK1jRg3UkgUIJrmxOb/bh5/aZV+3bvE7Ba6NXQwCFt0zZ7&#10;0y8b7NL9paL4f4XWWb58GxNJjfoV9nAQcEhA2QD2u+SGVPzpNMm1A42llyGVikJHsGEL2/+XBmLS&#10;vQ+YQtj2ll9/Fds3brB3bibI2LwJ8zhkLseOzZvE3h3bgc8se8ItowA4GloAHPh8YUPNXEGPySQj&#10;U42xD2joYE8Hi8VisY5EuZNDdfgi4M05n+aZYMdPWTWSX7+F1fZfzcU1gy4VRWt/NCOlYbFnx26d&#10;wyHXPTv3iHBp2F5f/Kv14O33mR0atapo4qg77BKSHg6v/12a05KWrE3YiPbhOAHWbdHEUSdccijw&#10;kF/P+3dz+6XHnzJDJfvscMk+sXfnDvhZbJMrhlAipSX2/t07rR9XrbYmjplguqtaHM+K1x+hstzZ&#10;Gjq0p4PFYrFYrCNKLthIpzbi6NYfG1sxQh1AERwAOlr89WS7iy/fevqBJ8y136620LOxc+sOzOGw&#10;Vq9YaT770GSzV9tOFnoC2p/kE65qlUOBBuZuhCmcghtxJ5qlkh5IVlls7PC2O5QnBTZ+r890AUW5&#10;0KGhof1J2SL3b6fY1wy6yHxnzjxz3fffR9YXFdmFq1ebn77zrjl57EPmZb3ONU9v0sZqcULDeNiw&#10;Db1mykm1mLw6UUGHKtvFsA+LxWKxWEeECC7Qm5FGFSl4e6pTKaI6hoqACwoQPIINWtrt/p0lcmAj&#10;7XhKG/vcTn3MS3sNsc/p2Ms89eTWFt6PjbDwcUb5pbEx5wzgiHjtUZHJojm9CIDSk9VlNHrdCBvk&#10;UfDiRu8XBB5h2OgpnOOjZNcy8OFAA1aqYD5Hq783tjs2bmOdmdXePr1JW6vdv5rLsEvu304Wef/J&#10;0nkbUdjQ3hSvAzhyDgvA0LkEG5RnwtDBYrFYrCNEOmeAvBxzCAZw87cTeCCiAFG/BYKH9GC0/kcT&#10;2Fwbw9pU3sb78+u3sMspiaVN3Lmfhp7J2/vARoMdZyS5w2j8NQNQpEVzJ3z94LjY5cXAuShWFDDK&#10;hw5MIkXwaA9g0e7fzSVg6FwP7NNBj9XfX+Y89HwWeTx2g/2bvC/pnEDKYrFYrCNC5OGQSZSw3k+e&#10;iJAeL3+Qqa9ur4WNcJHfoKVcY6AkHjTwfN4oaKDnJBAFD2yL7nWFeDIolyQF1x3tfWFEO4/+Duxm&#10;sM0KAqTXA2HIcsIhseEW24j1WpQxt0fjoDkh5F2h2zOjwOHjUlkWi8Vi1W1p2KAwSlvcYAMqh6Iq&#10;jboqlAxKAOOMr1dQ4p8Fx9kGdROFtV6AEjtTWa0RCx3RBlyBTN+fYaO/3ZCD3fz6NUYMr9/dIKwi&#10;yaUVNV0hY2uvClx3R4KNDAYOFovFYtVpBZwprDKc8owTSjm4Z6NCFlAeDtsVPrEMZz6KBBt83GzY&#10;WHNlDolqX44ejTSVU3L4NlnV5ly2Oofn9tXTXgW4/UdYR4AVOx4PVc0ScXkl4r0eVTKVz+FTYJMp&#10;y2U/dF4XAweLxWKx6rJcoQu0bynUYVbTs2Err4Dj1YjAeSMOiHhzSgEsXoTjlq4mY+kyV6OGN1aX&#10;xyPN8XioTf/3cHwp2IqAGxJivR52BUtqDx5ayaRKIOXpyNI/nxr9wbBYLBaLVR3pMlMKZaw2KKRS&#10;Ge+GBItoToYtR8vL6hYXZKj1F9g4sdS2oQM5ckZLdE5Lsspeq6sAhXKoCVc97WUgOxtuvw5radQ7&#10;ISFBltUGYnM4KpK/ERtaUdCiwypn03Nm1PTPhMVisVisKsvJ4VAA8Ko7pGLEVqa4TOdeOImhuJrU&#10;GMyM9s+g5l2Z/rdhHWxQ1YkM33hl6CSpA9lSIQUaTlgjZsgaXEcjgIPb4LpXGNHeHBpAMEclQuEX&#10;yw0g5YRfXOWxPv09eLs5PTd7OFgsFotVtwXgkEGj37sauveGgg6T8i5wpompDT0X5L2QiZ8BJ7dB&#10;J4DKslYcTnYdbKInR0M2Mk8E80XSaosno6JS0KHCKzTdNZ1yPDSMtAMbA7bEkC3L/bpluRsqVDvz&#10;TF+E8jQiVAETbzpX5Gkd3uFeHCwWi8Wq85LhDNzUZAghZ4KT1Ok04CJvhTea7In3BVS7c/zaHrCl&#10;sDFOhnUgPO4/0dbo8pzYUEzPZak1YZPqiNqip8V4PbyqMygcnwLXfR6sT4H9F2ynBA43fDjHtHod&#10;zwjaPhl60t4ValDGYrFYLFadVlziKNqZYM/Dxvc52Co4Xg0QsRI2xS9gfRsMEz7vAbsIrAPYPwLu&#10;71f5GAoyZPdStRkfqQqopNJ0Bz68urTWCb+cANbakI3F/NeqPBbfk7BOBXsZHv8yrM/S/UPgZ/cv&#10;BAzqMsoj61ksVoX1/wF/vc++wQMr/wAAAABJRU5ErkJgglBLAwQUAAYACAAAACEAm82b3t8AAAAK&#10;AQAADwAAAGRycy9kb3ducmV2LnhtbEyPwU7DMBBE70j8g7VIXFDr1ColhDhVhVr1xIGAxNWJTRwR&#10;ryPbacPfsz3R4+6MZt6U29kN7GRC7D1KWC0zYAZbr3vsJHx+HBY5sJgUajV4NBJ+TYRtdXtTqkL7&#10;M76bU506RiEYCyXBpjQWnMfWGqfi0o8GSfv2walEZ+i4DupM4W7gIss23KkeqcGq0bxa0/7Uk5Pw&#10;yA+i2dmHt+M+7GOdPX1N6/wo5f3dvHsBlsyc/s1wwSd0qIip8RPqyAYJNCRJWIh8LYBddKoD1tBr&#10;JTbPwKuSX0+o/g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D5&#10;IUw6AQIAAIYEAAAOAAAAAAAAAAAAAAAAADoCAABkcnMvZTJvRG9jLnhtbFBLAQItAAoAAAAAAAAA&#10;IQCDQC6V0VMCANFTAgAUAAAAAAAAAAAAAAAAAGcEAABkcnMvbWVkaWEvaW1hZ2UxLnBuZ1BLAQIt&#10;ABQABgAIAAAAIQCbzZve3wAAAAoBAAAPAAAAAAAAAAAAAAAAAGpYAgBkcnMvZG93bnJldi54bWxQ&#10;SwECLQAUAAYACAAAACEAqiYOvrwAAAAhAQAAGQAAAAAAAAAAAAAAAAB2WQIAZHJzL19yZWxzL2Uy&#10;b0RvYy54bWwucmVsc1BLBQYAAAAABgAGAHwBAABpWgIAAAA=&#10;" path="m,l2332762,r,3024650l,3024650,,xe" stroked="f">
                <v:fill r:id="rId21" o:title="" recolor="t" rotate="t" type="frame"/>
                <v:path arrowok="t"/>
                <w10:wrap anchorx="margin"/>
              </v:shape>
            </w:pict>
          </mc:Fallback>
        </mc:AlternateContent>
      </w:r>
    </w:p>
    <w:p w:rsidR="00640CAD" w:rsidRPr="00640CAD" w:rsidRDefault="00640CAD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  <w:r w:rsidRPr="00640CAD"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  <w:t>Producto 4. Actividad central: Análisis colectivo de los insumos sobre planeación didáctica</w:t>
      </w:r>
    </w:p>
    <w:p w:rsidR="00640CAD" w:rsidRPr="00640CAD" w:rsidRDefault="00640CAD" w:rsidP="00640CAD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eastAsia="es-MX"/>
        </w:rPr>
      </w:pPr>
      <w:r w:rsidRPr="00640CAD">
        <w:rPr>
          <w:rFonts w:ascii="Times New Roman" w:eastAsia="Times New Roman" w:hAnsi="Times New Roman" w:cs="Times New Roman"/>
          <w:b/>
          <w:bCs/>
          <w:sz w:val="27"/>
          <w:szCs w:val="27"/>
          <w:lang w:eastAsia="es-MX"/>
        </w:rPr>
        <w:t>Síntesis del análisis de los insumos revisados</w:t>
      </w: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700"/>
        <w:gridCol w:w="3325"/>
        <w:gridCol w:w="2803"/>
      </w:tblGrid>
      <w:tr w:rsidR="00640CAD" w:rsidRPr="00640CAD" w:rsidTr="00CC67ED"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Insumo analizado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Aportes principales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Implicaciones para la planeación</w:t>
            </w:r>
          </w:p>
        </w:tc>
      </w:tr>
      <w:tr w:rsidR="00640CAD" w:rsidRPr="00640CAD" w:rsidTr="00CC67E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Orientaciones para la planeación didáctica en la NEM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Destacan la planeación como un proceso reflexivo, flexible y contextualizado.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Replantear la planeación como guía y no como formato rígido.</w:t>
            </w:r>
          </w:p>
        </w:tc>
      </w:tr>
      <w:tr w:rsidR="00640CAD" w:rsidRPr="00640CAD" w:rsidTr="00CC67E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Ejemplos de planeaciones contextualizadas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Muestran la articulación entre contenidos, contexto y evaluación formativa.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Diseñar planeaciones con mayor sentido pedagógico.</w:t>
            </w:r>
          </w:p>
        </w:tc>
      </w:tr>
      <w:tr w:rsidR="00640CAD" w:rsidRPr="00640CAD" w:rsidTr="00CC67E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Relación con el Programa Analítico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La planeación se construye a partir de los acuerdos del colectivo.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Alinear planeaciones individuales al Programa Analítico.</w:t>
            </w:r>
          </w:p>
        </w:tc>
      </w:tr>
    </w:tbl>
    <w:p w:rsidR="00640CAD" w:rsidRPr="00640CAD" w:rsidRDefault="00640CAD" w:rsidP="00640C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</w:p>
    <w:p w:rsidR="00640CAD" w:rsidRPr="00640CAD" w:rsidRDefault="00640CAD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  <w:r w:rsidRPr="00640CAD"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  <w:t>Producto 5. Ejemplo de ajuste a una planeación didáctica</w:t>
      </w: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242"/>
        <w:gridCol w:w="2790"/>
        <w:gridCol w:w="4796"/>
      </w:tblGrid>
      <w:tr w:rsidR="00640CAD" w:rsidRPr="00640CAD" w:rsidTr="00B35DF1"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Elemento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Antes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Ajuste acordado</w:t>
            </w:r>
          </w:p>
        </w:tc>
      </w:tr>
      <w:tr w:rsidR="00640CAD" w:rsidRPr="00640CAD" w:rsidTr="00B35DF1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Actividades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Secuencia cerrada y homogénea.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Actividades flexibles con distintos niveles de complejidad.</w:t>
            </w:r>
          </w:p>
        </w:tc>
      </w:tr>
      <w:tr w:rsidR="00640CAD" w:rsidRPr="00640CAD" w:rsidTr="00B35DF1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Estrategias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Centradas en el docente.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Estrategias colaborativas y participativas.</w:t>
            </w:r>
          </w:p>
        </w:tc>
      </w:tr>
      <w:tr w:rsidR="00640CAD" w:rsidRPr="00640CAD" w:rsidTr="00B35DF1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Evaluación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Solo al final del proceso.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Evaluación formativa durante todo el desarrollo.</w:t>
            </w:r>
          </w:p>
        </w:tc>
      </w:tr>
    </w:tbl>
    <w:p w:rsidR="00640CAD" w:rsidRPr="00640CAD" w:rsidRDefault="00E0571F" w:rsidP="00640C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s-MX"/>
        </w:rPr>
        <w:pict>
          <v:rect id="_x0000_i1025" style="width:0;height:1.5pt" o:hralign="center" o:hrstd="t" o:hr="t" fillcolor="#a0a0a0" stroked="f"/>
        </w:pict>
      </w:r>
    </w:p>
    <w:p w:rsidR="00640CAD" w:rsidRPr="00640CAD" w:rsidRDefault="005648E4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  <w:r w:rsidRPr="005648E4"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es-MX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D1CE922" wp14:editId="69288E92">
                <wp:simplePos x="0" y="0"/>
                <wp:positionH relativeFrom="rightMargin">
                  <wp:posOffset>80645</wp:posOffset>
                </wp:positionH>
                <wp:positionV relativeFrom="paragraph">
                  <wp:posOffset>741256</wp:posOffset>
                </wp:positionV>
                <wp:extent cx="642620" cy="1075690"/>
                <wp:effectExtent l="0" t="0" r="5080" b="0"/>
                <wp:wrapNone/>
                <wp:docPr id="1084911684" name="Freeform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620" cy="10756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75777" h="1904029">
                              <a:moveTo>
                                <a:pt x="0" y="0"/>
                              </a:moveTo>
                              <a:lnTo>
                                <a:pt x="1075777" y="0"/>
                              </a:lnTo>
                              <a:lnTo>
                                <a:pt x="1075777" y="1904029"/>
                              </a:lnTo>
                              <a:lnTo>
                                <a:pt x="0" y="190402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8"/>
                          <a:stretch>
                            <a:fillRect l="-8849" r="-8849"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>
            <w:pict>
              <v:shape w14:anchorId="5708F31B" id="Freeform 10" o:spid="_x0000_s1026" style="position:absolute;margin-left:6.35pt;margin-top:58.35pt;width:50.6pt;height:84.7pt;z-index:251679744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coordsize="1075777,1904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qVBWBgIAAJsEAAAOAAAAZHJzL2Uyb0RvYy54bWysVNuK2zAQfS/0H4Te&#10;N3ZMmouJsy9hS6G0pbv9AFkexwbdkJTY+fuOZDsxW5aFpS/y2BrNnIvG+8deCnIB61qtCrpcpJSA&#10;4rpq1amgf16eHraUOM9UxYRWUNArOPp4+Pxp35kcMt1oUYElWES5vDMFbbw3eZI43oBkbqENKNys&#10;tZXM46s9JZVlHVaXIsnSdJ102lbGag7O4dfjsEkPsX5dA/c/69qBJ6KgiM3H1ca1DGty2LP8ZJlp&#10;Wj7CYB9AIVmrsOmt1JF5Rs62/aeUbLnVTtd+wbVMdF23HCIHZLNMX7F5bpiByAXFceYmk/t/ZfmP&#10;y7P5ZVGGzrjcYRhY9LWV4Yn4SB/Fut7Egt4Tjh/Xq2ydoaQct5bp5st6F9VM7qf52fmvoGMldvnu&#10;/CB2NUWsmSLeqym0aFkwS0SzPCVolqUEzSoHswzz4VyAF0LSDe03mw0lDca7dJVmu2iG1Bd40THT&#10;v+KBMO+7Qs2zAplYbeKMuVPG9DSx3jxz6osc38xHtYJYI8L3MydBp65caAfDsUA9drrJgV3ngpei&#10;NU+tEIF9iMfLg2q+P2LDtTxqfpag/DBnFgTzOOSuaY1DV3KQJVTozbdqORjjvAXPERXLa2z8ezTy&#10;Ybtd7aKNQzTgvyUj7DvU5H4JQ1Tq6hrvZvyOExAZj9MaRmz+jvH8n3L4CwAA//8DAFBLAwQKAAAA&#10;AAAAACEAVx3BI0xwAgBMcAIAFAAAAGRycy9tZWRpYS9pbWFnZTEucG5niVBORw0KGgoAAAANSUhE&#10;UgAAATQAAAHNCAYAAACQHIdOAAAACXBIWXMAAAsSAAALEgHS3X78AAAgAElEQVR4nOy9CXhkR30v&#10;WlpGu9Ta91Zrl1qtltSL9qW7tc9mj2fG9nifkXo8EEgChORC8pLwQnIJ2UleuDfvZYGbhBBCSC4k&#10;gRDANvaw2UAAswXMeNghIeBcNo+mq179azm1nGpJXmAwVn1ffaf7LHXq1Kn6nf/yq38hdJCeUvrJ&#10;w7PX9P6/dHoOHQt3oaWuhsJkY2Vxb0154fUDrWiyoQJFqkvReF056i4vQa0NNWg9WNc4WlY4uDnQ&#10;fmq6JfDcpe7m/7EYanxnuq/104vdzY+neluuZgbaIeeWBztyGZ4x5OWhztzqcBCzHO7CazKPhPA6&#10;zWvhkNqn5+Euds0ylDPQLre5VH/rVXrf72T62y4t9TS/d66z/h8yfa1/PN9e93Nz7YGtdG/b5kBp&#10;weCxkfZWeM72Q4VosLIIRRuqUbimFK12N7PnH2+oKppqCRSl6fPfGO9Hb3/Vz1zT93GQDtIzOgGg&#10;/bBA7bbZcfSzx5bRzZODaL6zvjDWUFU83hwoTDVXo6mmKhSvL0cjjTXo1mhX2UxT5chkc+DEdGvg&#10;F+eDjW+caq9/aKmn5WsUuHYyAx2EAguhIEVWwkFCAYqsj3aTjUg3Xo90EwCpNfqbbvlvD7AEeHEQ&#10;I+I3bAnfdrN9/FiXOLeLaOez4/Q+RNyHrNLjq+EQWRnuovUJsnpRACVpWsf57uarC92t/znVVveh&#10;+VDzPyRaal5Jn+PCRGPV5OH+1kZok1hjNUo0VKFJ+ux39DagvvLSokRjVdFqX2vhTclhdGE9+kN5&#10;NwfpIP1YJAZomz9YQPupo4vo+khnwUxrTVG0rrL4J6IBNF5bhsbrK1C8tR5lWqqrl4L1i1PNVS+d&#10;62x480J306OL3S25xd5WsjzQycACwASAZDPaA4CyszHa/Tjdd4WCyg7NV9dGAMw4YLFMAW1j10zL&#10;Gc1/fFNk17F1uJcEykgoR4Fyh/7foceu0Pw4BdfHN0d7rh4e65UAS58hSFYGO0m6v4Ms9LSShe7m&#10;f18MNT0411H/R6muhguzTZWjz+9vKBqoLEMTVCqdbQ0g8v+8FIWrSosWO+uKToz3oJ+5fvIH+p4O&#10;0kF6xqcflHT2O+c30Gp/a0Gyqbqor7yocLWjGsXpQB2uKkV/udFM91eOUenrJ2faat+40NX0xRSA&#10;F5VsmKQU4dLW5mj3Dv19hQLVFQZa4VCOSk45AJQ8IJOj0hKm4EFzl5FXRQYV0iGt8evDSpqjUl+O&#10;Xxv0MqiqsixQR9dp3qD3dIMeKzcn8tV1AGH6LPSZrlBQzlHAY88J0h1IdlT6vDofbPrUbHv96xY6&#10;6p672FkfgXYcriyh6nc52uyqQ9Ha8iL4KNww0fMDeWcH6SAdJC2RB1+Djgx3FsQaK4uGakoKEw0V&#10;VBKjIFZdgjaDNY0zLTXHp9vq/nAu2PTwYk/rDgMwqi4yySvCwOv7VOLZoYBCJa6u3JoCBACaHAAK&#10;B5ogXg4HcWYomKNgAGDDztkc7cXHxvpzJ+JD+FQyjG+aGsFnZkbxrXNRfPv8OL5jYSJ35+IEPrsU&#10;y51diuNzKZZz+pYfi+G7libo+eO52+bH8K2z0dyZmQi+cTJMyx3O3ZAYxMfH+3OHR3sA/BjwLUOd&#10;aH0E8NG6d0mJMSekxZyUINVzccDeiPY8TkHuKpUYaXtQgKPqaqqnZWemvf7DUy2BVy22BzaO9TSU&#10;jdG2HA+UovXuBhSuLima76gvvHMhgk4n+9HmcMe1fv0H6SA9sxMMoT6ar492odn22qJwTVnRfEMl&#10;itSUoBGqUk41VbbNtAbumu+s//uFUNM30n1tZIVKIxugPjJ1L3SFSlwUwCgAMIknBBIPs1fBfzg3&#10;Q9U0yGAvA8kI1MBjY32YggqhgEVuo2B11+I43qJglM0kyN3LSSzzech0H81wDG+nZY7jbXo+3ZIt&#10;8X+L/oZ9W3w/y1m6L8uvJedlXk4SXnaCZOm1WwB+FCRvp/W4aSqMT8QG8FGqam6CqskkOrCrsfrD&#10;82Bm7xthzwl2OpY1J0ROqK40c5vdCn1ukF7ngw2fn2kL/M/JpqrVjd7GsnD1ISbxFiNUMN1SU7ze&#10;11oA76Tn0LXtEwfpaUxVxQXXugrPqpQKNRaMNVQVH61HKFZfjiJUglhsqqydbK45M91R96Z5CmJc&#10;jeRG+3VQIUcYiHEAE4Z32K6GQcJh3kgKAp1MBTw+3gcSEb5lNsJBi4IMgJMHWhKoMgyQqJQVE3mC&#10;AhPdUrDZSot9af4b9rNz0xy8ttIie7/FOQLc6LWElzXhlQ8S3Fl6Dyj/nDg3m4lTsEtwEIUtrRdc&#10;d5aCHYDujZPD+PqJflCjudd0GACuk6mx8PwUwFhmbcK8rwBuXVcB9Kn0RjMAZJDAR2Ghq/ESVdd/&#10;Y7qpOtlSWo6S9ZVoquoQigTKiuY66goJIde6axykpyMBoB2A2tOfnr85h07FB9BLb8qg/3ZjBqW6&#10;GgrHG2qKxiqL0GhdBTpeiopm2wKrVBL7s8VQ09fSfe1s8IGdiOYr69xwnxMeQmaMB8CSqhoMalDf&#10;QFW8hap2AALnMxSwViYpcE0ykNgGgEh7aqIAFwlCQuoCiUn+zsSVNObcynNFziQ8yWxL/s8o6W1L&#10;nL9l3UcHRFofIkFPAuS2AF14BngeADoARKrG4pOJYXwk2sukM6E6C9uesMMpWxyAHaikVw5He8Ah&#10;wiS3pZ4WshhqfO9Ce93dc3VlgXB1KRqj0vEwlZTnOhsKP/LnL2Pv74aJ/mvbgQ7Sk0sHgPb0p6Wu&#10;BnRirAedALWyraaohKo4U42VKFpfjRK1JR1TbXW/MN/V+EmmTlIQA0M3BbGd9Yg04ocMQ7k0tIOX&#10;8URsiA3sc0txNeDpNiuAQ0pJHpik4h4IbWXiAnASaqsDVcYCLOuYAWQZfxnGPvt8rywFqFuZuAZ4&#10;EuQSEuh4XhKSYRpADiQ5/rxw7u3zY8zuBwC36gFcF7bbT9BQchTUdsC5APZHALfFUPNXZ9vr/mCq&#10;uWo0HCijEnMlCteVF862Bgrf/oot9NITc/Qddl/r7nSQnkg6ALOnL82111PAqkTHR0JoqiVQvN6I&#10;ULKhAnUWU5DrqEvNddS/bqm7+bHVIU0S4zYxZtDf4FIGGPbBdsSM5ZsUxKhUkrtjfhyfTydzd69M&#10;waDOMXDggz8nbFg5OuhzAoByAkByUjrSwMY7Rv+r3/6tfp46n5fj7dtS/3MUVFmG67Lqev7bvLdx&#10;L1rHnC4FavXOCcBj52wpRwS7lgH6MkikyRxVZXNnpiO566iKui7ab3WY2ddygmoCjgZwMgCgXTk8&#10;1vv44WgvWRvuIkB3melo+JvZtrrYGHD7astQT0VZ4QKV2Bqvdac6SAfph51We1tQqj2AbhjrRvH6&#10;iuKV5gCK1pSiTAkqXOysPbMUaro/M9BGJbEQoeoP8MIep+oQGLJhcOXARgSDDQYgeB+pJJYDELt9&#10;YTxHpRIKYpNsuyUGPwOAjAYwaQUqPCdz5n+xb5kCDh38LGvnZGVe1n6LbBzP8Ot4Gfa58pi6Tlwr&#10;wdQoz66ffh4H2rjjGcxstwcAPYAbAOFtc9Hc9bEB+EiwNgUJjX5AWKYAl9vkbX8V3gUFNzjOHAlz&#10;nfVvnmupTvVVlKJEXSUarixlzoM4/32tu9pBOkg/uDTdFkCLwTq01t+K4o1Vxevt1WiCqi6bLXUl&#10;0y012wvBho+tDLQzEDsy3vs4EFuZXYeDGMsw0GDAAW2BShdsIAIwXFiZvMoHLZdIuBQjB7/6zXPc&#10;B0IuAGFgs5y4qvZ5112VgGYCmAvUxD4Jjo7r7HvbACbPtwBN316FuhnnpD2Qu2rsE+cLdZu2VYy1&#10;FZXe6IeA1o/+vmV2lLUtqPOr4SADssMM3PgHBd4J/f39w2NM7WdOBAC26abAyFBFCVpsrkGjgfLi&#10;bCqCjoU70FKo4Vp3vYN0kJ6+dF20G232NqHzS6NourWmuB1xj+Wx3say2Zaa5811Nnwu09/OqRZU&#10;vVkLd+2sMuO18FByegVeHuzEVGJgXC3wCJ4X0hZ4As8uco8j8zqm4kbmVImY+O0dJ5Ja4dmk9Gu0&#10;fepYTGVxnF2/FPfdU79uO6VsXttWvbT6aPW0n8G1T/Oaesf2ui5m7D8njy9xDytrQ/ofpD/w7p5d&#10;HMenEkOM5sK8pWCXZHSQbuYpFV7kHSAn02NksasxN9MS+L1UW33jUGUJe/fz7XWFfSUF6IDBdpCe&#10;8Wm1rwU9//AkIl98A0o2VhXBvmRTJcpUoeJkc/Xz5oINn1sZpEAWAc5YiAIZVXXowPCAbATmLnbA&#10;QCJUHcJAQBV8LRiIhNEclmLg9ZOeP80DGJMGdSIGPQUwTqugWyLAgAjgIsr7GLePCS6ZXkacbb1j&#10;7F7eMfbb3PKy/Pt4PbdV3QindHhgSBTdgx8TIKjK5yBFtjn1g2e9jqJuXhkc0Oh2QgIb2VoSbbck&#10;PwoTrG3hGOfWxfCtMxF8bKwXw/sBcGMzGCJdhM9DDQLXbYe+Q/rRaSczHfX/EWusem4jKkWT4Nyp&#10;rSi+sBxHN4z3ocm2+mvdLQ/SQXpyCdwnCx11hdGGQGG0mn+xZ1sDd1KJ7FMAZJvMW9ktpxx5X3/4&#10;DVwx2J5MDBHw3IF3EmxGjLZgS0Q+npfyWgrjuQFYCqhcHkof9YJoxzxgEtIZ0QGPnZvyvJASuLT7&#10;K9qGAtKElBSJKJ9sm2AqyyIa2Op0Dv3ZjGN6GVupBJEeUgMoVSYi6/w4LvEuMW4ekH0Z0NF3wgjK&#10;QOiVHlI26R7e4SjMNQ2RJaqGTrfX35/qrB+MBMpQBe0OS6HmQqqKov7S4mvbMQ/SQdpvikNUh6Yq&#10;tNLXUjBUWVo8VnUIDVWVo+nmmo1UqOkhsJFREJPcsatgg9lgU4p62CABKgEMEJhSBAMQvHLbkk5h&#10;AJZU6/ygtDstQlExsjqdwkWpyHNdPjA0jtnX2eXb5xu8NiMTHxBmXOfmq1PcurfFpbOkUB3s9Tb3&#10;wC0VZ/w9OOf05DCjeAD1w6J9gDPhCkyxmutqfHyqJfACsKJNN9VQCT1Q3HKtO+lBOkgybS8nnPtX&#10;e9vQT27MIGCQj9VVFE81ViAwEM80Vo3OtNe9JdXbxudTjvZABIsdRebkElmGAhmA2i0zozgr+GJy&#10;IBl2LG9AmtKYW8qywcohmVnAZfDLfCDkJ87mB6o8AOnYp0tWfkDU6pWvDgLktnzgZfLktrSt2Wa6&#10;3TDhtakh+Wpk47MS2IDfRrcgsckJ+ptiEr+YkA80m1yKSmvJlrp/XGyvb4B5t+HqsuJfuCWDTicH&#10;0LFo7w+5Bx+kZ0U6M8tjYt0yN7breS5AayssRMGiAjTZUlfYfqiwcKjyEFpqr6+abAn8zmJPM5sM&#10;vQFEWBaCh0+o3uCxxJix/3C0lwJZFAYIUAmE902QRgW3yjc4U3FzkCqSq84Ds6WjnAEmKrM5kwa4&#10;acd8AJOHbJv3mF4frXzfPfOB32739vPl9Jxzlc/bKbkPsFUA5wEhJx7nvI8N3YIUDSB3/cQg5ly2&#10;bsYHFLMQcoejPY8DzWMu2PiVycaqVN+hQkQltsK5YF3BdHsAxZor99VH6Tt+4h37GqThtrprXYVn&#10;R7ohGfayngDMIAOYQb51fjxvGTqgrfS3oJsTIfSZ1/4EigQqijvpvtbiAjTRUHV6Jtj4BZj4vRnt&#10;BYLmlTVdIhsBiawTHx6lQDYXFWz2STZg9KlGBoBlxCDM+CWoLQ98knts7d9utTPLztGzui7rAJus&#10;Xm7acX6ee/tUYl92nc/rlPXqnxR1znetXY88beGrg33MnM6lg9w58XEBqfqOhXE2E2FZzNSQauhm&#10;tOf7m2M9ZLGnlcQaq58XPITQS+cg+GRlwWigFMUaqnbtu1uZJMvPhHQAaD/E9FQBTabRqhIUrT6E&#10;5ttrC7tKSgohBllvaVFroiXwd4s9LTzyaiR0RYSiJusi2gOEqoaIFmAjOy8Gpm6fcdIfvOlIguag&#10;G7s1lUinWnDPn6aepXSVTlc9/fsN9c95nX48Zm3Na2zj/O5lOe7p3kd89bL+G6q5TiExVHXNkZCK&#10;++qul61oJWab67QQkNLgnuCFPp0cZjQbTvXolrHh2FSqpV4Kas01fzxe34aAehutLSkcqS6m4Fa+&#10;a587ALSDtO+0X5VzbaAd3TUzwn6P11cWT9aVoa7iQpRsrj43E2z6T/B8QWia1WGPgkEEkLHwPKeS&#10;Q8wrB+rWWUa70OgDOrVAeuM0cNpS3j55PtEGFZHcMp3OoHsOtzjo2B5PdVwb3JpHU3kdU8Y+rF0r&#10;68j/pxSlQ4YQkp5KrQwToATVYsu8zqvvllWWfizv+Vqd7WfSOGzec2tOF/VMoj35M/H3tO1RPwSf&#10;bUlECxFUGpj4D2GR7pgfY9zCDAW2NRFqHD5wm9HunfRAOxlvqPqrheEgCtK+NFReWDhYXoB6Sw6m&#10;Fh6kH1KaaKyk6mQlxOov6KssLhqpLkVTdeWdM221/5jpa4P4Y5pUxmkYML8SOjSE6YEvOBiSlUQW&#10;0wZSwpQehA3NJeXoUsd2KqHtV/SM3aSyrE9Cs7cuSY4fyzqOZx3n+bLudNj1XvozJaz67kfCdJUv&#10;7+26Rm/jXSRW1pZKOjaIxXKfRveAjxXsu5tK4eA0gD6wHvbWUMBgV8v0dwCo/U3DIc5NG60+VBiu&#10;KEaZ0MGM0IP0A041NAeLQCqrKIpR9aCvohAlmmpum+9qfExEhL2yxmOQyUVAmHoJIXvol5rFFmOd&#10;XVctdWBKaypS2mdDI/rA9KtW+n9l38pmdADTrtU8emYIoPxgkXUcg/J9Zdtgp1MsMto5hm0qP9Ds&#10;D2h3Ozeh3c/dZk8uK7ub8oiaHyDmOKDv+wJ99xCcEuLRrYa7hF2tCzhrj4PkPtFU9bdnNxMIFLXx&#10;QGlBpuuAfHuQfoDpRet84YyRmtLi4YoitBhARbGmqtem+2HeZS9IZY/LiKgAZDLuFkRXZaF6MgkR&#10;qDBugJk5uDQHgDFQLCO8IW24JBLNkO1JOOaWA5T/PLMs3Wivg599T71c939v3364aLvVx95ncNHi&#10;psPCyZnzl+VuX9c993PMlEKlOQDePdhL4f8Gi1HHuYYs8ORo6HFYvWq8ruIvGoqKUUtrqGC9pxH9&#10;7PG5a9zrD9KPXVoKNqDF9lp0KtqN4m21h4COMVFXHp7trH94ZagDJpFzcqxii+dgbUoIXw0TxO9e&#10;ntyNAMvD5nDHgEVpYJ48V+gcg6aQTdtex6Tw+iXVMc0zmdVzRmZ2TY5tJfiIaBuibl7eFlEutHJz&#10;qjzvXHlObjtj3IdH8Egn1X3TRhk5o46GJ9ObtI7NMjXvZdqYDK+eST0jr7/dnhbQauXm9GeRZZht&#10;ItsuITyv8EzJXFaFWvIoNyyEkajXkdFe5hiSHlDaj74PNrVkc82vjtSUo9HaCjZNLlJ1EOv7ID1N&#10;aT7UiGY76tBiV0NBU0VJwVBNKUo0Vt20EGr5HhBkqbrwPbnqEISYESsYsRhbF1ameGdOxa9uq1hh&#10;XgwwBhbphBZdgg12NuBUdoX04QNL/ZbAo4XkSYtIGEaYHvE7bUazyHLpUTsn6cUv81+v38cGj7zH&#10;dTAwyt/OV27aXZbz/GVXHe3zjGMSaM1oHda70K7B5j4P+L2QStpz+e9pxYuj0ho7D0IWUVBjC9Js&#10;iAgqEAIcvJ+TLTU3RmtKYPHn4qHyIjQfPIjUcZCeYoI1G6N1ZWiyubpoqasWgUUj2VLzCuAQbcDS&#10;aCNMxcxJw38abGX0awtGf7CV2eqlEWEij93Lmp/o22eqmS6VVTdeGzalnGkHM45hv8SibFzZjHmu&#10;djzn2qfKiucM1dZSd/OUqZOFc+oefOu3e0kp1aVSyud2P1v+drSe1/f8Zr2zvvsmRCRgcU9uWsh5&#10;joMUj6gLzwnnwQdxVUTMpf0JQhKRmY6Gb8XrK4LhymLwnBceCR/E6ThITyEBvbGrAKF4Y2XxWE0x&#10;m8qUaKn5q1Q/zMGESeScjrEe7iIQSRZUhRvigyICRpycXYRIDTEiomAIOoUX1UFFhDCynBit7VPn&#10;Yvc1PG9bWxlNQnCqiEenEBEptsX9FMXCPEdFrlBUCx4RI+7dR2SvfO2een2wqqOgYxjPaEXIMKNl&#10;6PfRnxWbz6OeY8v1W1FeiLq32qe1uaRmqHt5NJOY3KpIH4oiQ/QIHtteG3jtospfUu8U+gj8hu2y&#10;WKVK0HuurA53kmRL4J96SwtQb2lhwQuvn0Oz7QdOgoP0JFMFzSPVJcWx2jI031LVMtVe96EMBS2I&#10;osDAjC98y1ZNAtIkeK+AIc5WKPKiM4gO7CNixlTML2+FJDeZ1szWeVKaMY7FvH0+Ymsqvitx1D/h&#10;XZcmE95vGY5nW5Spl63f2yWJqulbjvtyoMhDXI177ZSX+Jq29ruIvdpzOYnLKfOcfGVvyXZwtKF9&#10;Hzu+2znNSQDL8sF5t86OckoHi68WZJ5PIGZHA+W3D5UXo3BNWelQTVlRpLa8KNlWV7je21JwNj1x&#10;rYfJQXqmpJFARXF/aSGaaa4en+6o+8o6W9+y53GQyDaE8X95MIiPjfd7kRe8cD7egEmowa4b7W0w&#10;SpuTzLeNQZxQZabj5m9bVUrZ/C63dy7rU5t01SqPFy+jeyi9AUyyKbUv65Vv39+1z1EHzWni95BK&#10;NTR/XbdE2/pV2Xxtol2nH0/la7v86qXBr8v46uhFCtEIy8bMAug/N7DJ7UE5LQ5WgCfJ1trPn+pq&#10;KIFlCwerStFQVQntm2VoproYDdWWF8bqK4uWupoKttKj13rIHKQftfQbN6bYdqK1tpgCGoo1VG7O&#10;BRuvrqsIsjzulYhTBmFjLoiVhCSvTCdYml96NRAMuoYmyShpRVuaTZdMDBA0QZENwpQmRaXU/UwA&#10;s6UOp91JDEJ7ny2tcACR3DQ38TWf/Wm3fU/kmMsm56q3A8xsULTsjjbxOGtfr84j/uf0388naafV&#10;/3NiuhSjcYgFoGE1L1g4eaa99v2TrTV/PdNW/7vR+oqtWFP17GxVYV2koQqNB8pRjOZwoLpwsqW6&#10;CKIiz7fVomRj9TUeTc/A1FqjFn/oqPbPPwvVP/VGne1t9+3LDIfYdjXSw7ab0X60MdrHfh8ZG3hS&#10;9/n5k0voE7/1E7AcWTEV7VG4quSG+VALW2VpfQTAjBv+WSz/oSAsCZe7sDwpw/rkFMvfzNpKSsyV&#10;Lzq8XGVJ/Pbt0455xnEpDdjn5+zz9bK0QZiTkoRmoBfnC6qG8Mp5k9P5MUWTcJSh31Oje/iPaV5T&#10;OyqGi5um3ccuP2c/p1e+uz6eB1N4f63ZCi6ngVWvjP5sSX+9JcXGa6ukVR9FofHfM+71H9h3+9x4&#10;jlM5enJizdCrGyPdMFWKrWq/1NdOFvrayGJ389dnOurfMdtW9/zJhqqekdpq5sTaHu1GVE0tPjIc&#10;pMDWgKafQGTc09MRtj2ZHHlSYwjSXH9n3mNjnU15j/U1BvZVfnN1/gVn6sqeBL2ljYq9kFvLD6G2&#10;6jIvt9PcUWOCWvc+AC3a3uhlOwGY2YAGYCYzABqA2VMFtJ8/Pole/8KTqLu0sLi3BMG0plsXe9vI&#10;4bFeImOW8WXiupiL/a7FCeCWsSXQ1ApCopNyaoHs5Br9weMqqXA+aWOwmMu96fu8cr2tuVRcxhvQ&#10;Nt0Cb/upD1jQNjRemJ9WkfXRFwwqArbKclA0JIgYtAcNNCXNQVEibMDT28xxb63e6ti2cb98lAub&#10;vqG4c9r70su3tznFcVNct23jnt7zGc8pwhUpmoj38eGgBgTsU8lhRv9hK01RiQ3WXoVAkaAlsG20&#10;5+p6tIdAKCKw61Jw++5se90/TLdUn/6ZmdGi4cpDaIWCW7ypquhFh+PoTLwHzbVVojsXJ7xspxtn&#10;RhmgnZqKMEB7MqAGYCazncYpmI0/RUBroRgDOV96UoAGqa2yBLVW8VDS7VX8Bu2OG4Xq9g9o+VI+&#10;QIP0dEhoL95MoK/8wV1ouKa8uIc+Uqyh4uxibys5MtYHvKCdNT5Fha11CZFkwd6RZfMwhVTGV1by&#10;5lvqX97ttFgyLWVKAHqQQtNILlUTeSyuf8V16SHnUqu2fPvEeXLwa6qTB2ppD1g9IJVSYFYBqBjs&#10;oixBx8ga9VAALaQ09zEdOHRpxQNp4xm0srw2s+gXBsDbUpoqI53UpCJLKsvYbWbdy2VbzJjPZIcf&#10;8gBS//A4pTMVCUSsPMWmyME8zzXxIfXWB6XagVz8mE2vg8CRI6HH11lw0C4CwUMn2+o+lWyueW7m&#10;UGFxNMCkmYLp1kARRFoDWe32+fxBF56qhJYPzGQa78w/znuvJaD9qCQd0J5sIt98NRqtrSweLC9G&#10;ozUlZ+jXjhyOQlx44JcxWgazl21EQl7EBrlwhkalEIDDPZoyasQ2X6CDeHYubh8zKA5adA3lyePg&#10;pEXTkAt8aPfkg0C/XiwsEjMWLtn26iPrENOjVWAzx3zRM3QHgHaeV0d1LGZFvohp9zSifahzJP0h&#10;HdP3iUVNjDK0Z4p55fMFWTiVYkurW367m/FsxjNKL6Svjv56W20T26sdvfuq96RFRJHvkHEWJ9j7&#10;vXNhnJyID1DpqwP6HkRnYR5QmO8J8fMgkgsLEMooHkHmZYdFp2GFd4jkAR/kqfa6T0+1VN0GfXws&#10;UIYGyouLT0SoMNDVhBY6fvRIuvtVOQ/SHmmisaZ4uBximpXeBG7yzbEe+DpeBfc5n48JARi7qSrA&#10;v85qJSUt4oJmpFdfcQlg/kFlk2Ftb6U/x3zn5SvLM1QziSGu5l1m/PUw52cmrH2aMVwvSy8vY5Vr&#10;38s4N6G21vlZV918deTnb9nP4ryXXVdHGdb1fmqJo/5p8x5Zr/7q2bJ6O+aZ8O9+/zGjb8HvOxfH&#10;8W3zUUbpuHl6hKqiQ/j4RB/7uPLoLR1sy/pqpEtIdQzYrrB1QvvbyExH3cVEU/VUX1kResVAL0o2&#10;VRf2FFNp51oPvIP09CX4PjXTPNZQXRyuKUcjVaWn5izIhqoAACAASURBVEPNbGFfYGrDVw4mD8PX&#10;EKKOZsWE4nM2D8zFZVJSifqdytOx7evUYCK2V9PgddlcKR8/KrFLVpJD1vutGcIz+nmcbpDVVnxy&#10;PYcHohYQ+ge0uz7uUEQJbeu6p08NVCtHuYz7ltfW/IgktIVRbLXXy8Q8lrC8m9ZzZvzP6W8LvpV9&#10;4JySvL2w3rINoA+CfU0GOQD+2unJMAvxzUi5Yq3Q9RGxQEs4BKu7X1lnC7Q0kcnmwMuh70erDqHR&#10;unK23NSfv/jOazkMD9LTkdpo7ixEaDRQVhyBeZkNVUcWqJq5yYysFMyYzYxLZkcpmN0taBk6qdUG&#10;I5/kZBEyPZuZXxKRzHlfxAjXF90crHkkGt85OlCZg0qGFfJsPtZ5We2YDnbZPJKHu2665Oev1+7P&#10;kec8+1mM+ljl+6RDh6SYt9621Kq3neYt1mxn6r67RRbR29/gLhLvv03xEOusnlOqcU6C2+1UioP1&#10;WsE7CuDG1qrgtjbm1NoYDV1NDbSTqba6BycbKvpHakpQX0VR8dFIEGX6WtB814+eCnrNUrCukmVI&#10;oXr/Ig/9TaZuPNLewLKeEt0tKB5qZr+netvYdqavA83mMTCuj/WzrKfj8SF0XWLY2Hd6Jmr8X6Iv&#10;bqCsAFERvHiivgItdjZMLvW05DiYed5MWLUndzTaxxYr8cX038XwrLv3NcnAixRh0R3sMpRh3j8I&#10;/At/KCO0GYFD1MPzpskBZ0XB0AzXlhdWxdDXPHe+qBY6AOqeU8MgbpQh1wBISgAw6CEGKPidFcqT&#10;6zC+a55lva46VURr26TexrrRnx8z72nU34xO4nlQvfbN97yWJ9r8iPB7mn0pYyyKoy+OY9B4tsQi&#10;OlAGzFIBsDuZGGKzWMSSejlB0s2xVcaoGjrf1fSd6ba6M8PVZWi0sblgIVhfONlSgxa68nsg7bQ5&#10;McSyntLhbrZdHO6kOch+zw0G85axG4Vjv6mlKr+DQKbasmKW9VRdUsiyM0lAg7w/QKv3gZoNaABm&#10;+wE0CWoAZJAB1CCdnI4wN/SNs5A5qK0NtKHZtgBEyiiKVBajibqyztnOxq8BmIE7HL5qmzziAT46&#10;1pujHcSgTEiqgXTpW1QFtW/ZoD3wjrssji8b7n/+e1krY1mV4dEzZDSIZW+gGBQJNYjtSBMW3WHZ&#10;tU9cuyzubUStENcYWatjxqr3srrHeXkveF6rjPN6WZJSoe6r0zSgXkLF8s7XtlZ9ll3PJq/Vnt04&#10;3xeJQ6de6JQMVe+Maiv1LEnMc8Kslyvb9VBUHp6XvY+BI8cNWo7cL6lDcN8LtN8C0F0fG2RRX8B0&#10;cjjK6R8w0wWoSEBJSrTU/Fp/ZQWaqjuE4g3lRRP15SjZXIluX4yx8XLGEYL+uskwOhwbonmQZT1l&#10;RriDbikcRAtDfNzuBWhPFdRcgNZYWWL8l4AmQU2CWV5Ag/REJDRItoSmJ11Ce6LpBG3wk9Mj6NQM&#10;AFqEvpRRmqPoeLgTrVPROtVVX7jcUYV+NdVWNNtZ/3EW/ifS/TiXzLhLHDrAedHZthRFwOB+WR3O&#10;6GByUEnpSJe4NMkkp/3G+nk6UFlAagCadW9+XdrgeOmcKW2Aunhj+jEbsHwheTROmck9O68BgKOc&#10;PPfW2szcZzyTfo4N7NuOslzhfDzCa8bjntmhg/R2N9t22ai//WHC2vNhA9SNNrYB1Ku/oq2o/qJT&#10;bry4ato5ObNfimgkTB1lwIbvXJhgkZKXh4M5toA17ePrke4dCmpXMgMdMK3qDb8631cULYcIzOVF&#10;faVUWAiH2OJALkC7no6vY4khdDQ+wLKeVqK9aHm0hwJal7fvhy2hAZjZgAbJltCe8elF6wl0fKgd&#10;dba1FcCk82Rz9ZuWhzpEhFm+gMn6SBdZGeokdy2Ow9qU5NxSTKNWeLYMYhrpY8SjQcgViNRveyEQ&#10;PUqETvfQylTRHRT9Qy2QolM57Ing29qCKMqOl7DoBnp9Y0aUCo/aIW17isKQbyESm/5gUz3UeX6a&#10;iH6MyOfm9Y6ptpWRLdJa26aNOsv29CJj+GgqKatuKgoG3vYiZMRVJBD9feV/PvNZfFvPVka0+2Ot&#10;TlobqMVW5HkeJUdrKy1aif7uVf+yorHAWgbgbKEfGXIixiggfNoecxjAYtbdV2B5xem2wIdHD6GG&#10;YQpqkZqS4u4SFt3jWg/Zg5QvybkLvVWHiocDZWA/e6UIAXRllYMZW7QCXOC3sbUx+eIl25qRVo/u&#10;oM/T3NI4T8pTqRl+8/G9DM9kzFfWtjGwrInrPieBr2wHL8q5b9dFR7Z2uW6vcnk9XAb/BLHAwi7L&#10;GKB57rdHnWJ52j0h2i6hvcuE9h7sZ/IcAV45zvbS10qQ1zGpW/z2ebgTdlkKxLR9rgAEWp/S5gzH&#10;5Jxf7yPhRfVgq4nF8N0rSUb7gHmhMrgCX/+CkXLJdEft53oPobYQFWSGqoqLQ4foePELOgfpWqdW&#10;mkHYHKoqKe4pK0Lxppo7FnpaRAggFfsfCIs3T0eYR5OvqejmfG27v9BGZ83qAyBldmLa8Q2y6S4g&#10;IQcV0cHFATJ562HXlc8OMM/P6mVk1Hlm+aZ3Ti6Iwq71Bi6vq1m+NH6Le2VEu2RU5IldQTJj0Un0&#10;axy8NfvZ3Pvc3sZdc0ZvO90LHDfftaqjqx2t9sz37qSDwgGa/vfq5S2vr5jAJ/vLORFwFGYgiPVh&#10;5QItVEvpfhxMLzMd9V+OBg519ZfB+qClbArg4N4294P0w0qbVMWcaqqEEMZFA6UFAGpjs12NLBro&#10;apjRM5gIDlFmgc/DJpqziBkJB5Al7M7jPObLLqkt7Za0mISWSjjKdwGrvyzvtzEFK/9A9ZNLdclB&#10;L0N5NvWBmjWuSXgD3ygjo7bcjhTH+cim5j19oJuH06YDh3nMFZXXq2OesnaTpPyhkbQ6SvDN6Pvy&#10;tH/KUR+rjr735CD/mn3K7rMaaIr+oBZoieHNiFqghYNa6ApIalPttV/oK0WdfVRCC1cVFfeXUmGg&#10;suhaD+WDBOn4cDta6qgtXGwsQett1dXTHXWXgJezNtK1s+pJZp2MvwMG1LNLWkgX1okUPcCOoiEp&#10;BVt5Ope/06myDPuKc1Cb9+T18ZfpmjFgnuvY+gaZS2Lh5/kIulb9swany2wv4xoH1YJnP9AL4NLA&#10;IWHV21lfB+nXPi+fZOY/tmW3lUZF8f4bYG09W9q8zq/Sut6P3jZx0f46WJn19sVvs/qqyibYSYoH&#10;OG+AMA5RY2Ce6BoPVQST36n6Wf+laHVhaJCCGaxnMFJdgqZbD1ZAv6YJmv956VFUi1BBa2EhmmkL&#10;/CMY/0VMM0Y8hC8UvFQAMz7dJF8niRsdNmt0XiU5yE6XtTto2rw2aw8IYxD7O6hxH6W2OQeGD2Dz&#10;DUL7XlL60DyvHLTivrpnffdOaBKYyVPTn0Ow3UnW92yO+qjfxAbKrAJDYr8br3187R/Pfy8baHj5&#10;vtW1PA5aWv03gV0vTyvXNjsYNjoFYAYIGlO7EsZ2y3qmrFVH+4NogSaRQQ5gJTJY9JpLajL+GlU/&#10;qQYz2V73+V6EWsJlhShSXVIUAc5a7YH+eU3SXEcdgrlqUZgJUH0IAt29AEKsbEZ7vr8WDuXEtBBm&#10;RzgvSI2+WGas0yRNgFIDwluWTXQWf1QJM6tl2fSBkO8LbV9rSok53+BUZeRsSVK69C2yr7HP93wZ&#10;LUqEsc8Lp6PsRRpo6WCnP6dFVhVL1SW9a3yDUQxoffm9bZ186gJMjRpjtIsE6LSx3b3NMxoYKPqG&#10;G6zTVj30e0oAUk4BTuOxVoM36+bRc1zgrsAsk3ATsvP3QSOLKMg5Dmr9IvhCN5sLCqDG1M+2uodv&#10;DLWUD9GxlGiqLow1V6NMf9u1Ht7PvjTXVo3iDRVFo1T3T9SVxueCjWSTviC5DgCzmw104Dvnx1hn&#10;FJFmifE1tdUEx5SlfLYRzxBtlcE7s3aufc/dsufmj9nnSyqIu94+icA7bx+eUOlllAN1N6+oeW97&#10;dXXpQPC1R/42ZHXMpt1lZvXnVI6WvN5PX73tubB226VUHbPqeiJ/u9phK62XKdcOiLEybpsdZR/R&#10;uxbHvePQvs72TBm2MuOZ7Hm7+Z5xy+4j+lZNs2IZIi4fH+vzIspI7ydE9Ig1B96W7GxB8aZSNNUW&#10;KIBpUgfph5yOhtvQTzJO4CJ9CbUf4fPZunaYyjnSxQLi3TQ5DF4f4OpIHpQ5IGzukuw0GauTgU0i&#10;7Q85k1VlqGMGKMaI1glVec6IGLKsGFahf2KyDBmWB2t0BQXQrB46n8xXV1kPh2dWPhtX40zvZlyv&#10;v9EulmeRCCAkxnUZ1T5WGxhtrof2ztoDkwPkrtflHdQub3XKd67r3t7vrH3vjDpHWzGKUSeEEZ7c&#10;NBWmWkGcLZyjvUP7ntqHTvAG3c9h91H7vF2OxfC2FooKbGpHoz0YeJgc1IKMCZAebCcTTVV/AjAW&#10;LC0uODEWusaj+1mUZjsbEISPA4rGQGUxijVWvgzIhLB6jgAz9hUCu4Hn0UzrHkdLgjBsRRJcHFKF&#10;fZ3s7PkklozrK5sgzq+1f7CZoLk3T+wJZE0NFs8pbWjeVgJbSj6nlL4U2JneQHcZZvlWO+khhXzh&#10;f5S06HsXxsfG9Z6M8xzZ5r15z0u4SixBXarU+d/TOUH9AaAApj5T56iEdjIxiPkyh3vEbHPZ9nz1&#10;t/tnwnl+/mglot8L0jiYX6CuMjgDbDfp2FnqbSHjdRUvHa4uRdH6Ska5f+oc/4O0Z0r1NFNdv6pw&#10;pIqCWX1ZZLarCW9Gu3kgPMGOhpeUzcgIoYpv5gYpryMQ5V63OkbK39HyABNRdqW9OrAfvPJw4vKe&#10;/4TukfEoBqKO3gAmXnicjDiWUYPZUL/k+XCep6ap+2V1IDOM/HabSzAz6uOjNmTNeuuSo1meI26a&#10;i3bhrodmD9TshprtVHvXXNriZFYFVoejLLYe20IfPBEbYHH1bEDzhV1y1s9sM/fCLHGrbXcBMgPU&#10;lMawKcCXghqMndzhaO/VuVATiTVWHRsNlKHx+oriaE0pynQfqJ9GmhNzNRcH/XM210d7vd9H4n3G&#10;sVPTYWd5t82FUXtZUUEH/YbEW2ruhVkAjF8zwr84+kwAf/wx1QksY7lhaPVznjzjb07v4F7ntwaH&#10;DXimgV6bN+oNav2Yf7CJcnKODqvmAXqG63hOSRZuA743cLV7++csJjSvnw5AUopxlGFE/TCPbRvP&#10;qdpVdzwYkqPlAMhqz7ntcJronslt3wrrxvs0nDtSQlTPbT6nq9051yvB1Ewu7YTYFgAN1gi4aTLM&#10;w1EBoOmSq+VVVRw/X86ZfcUFdka7uxxNvn4sbWpwX7D78Qi4zPOZo2NoBwI4zHQ2fGO2pborWV+O&#10;ppqrCzPdzb4xeCKpxuax+KDvuJ1m+1V4/cme1j3P3yt1BvwLNe2ahpprvd/DrbVouLme7qtDwy11&#10;KNxSj0Za+QozEar+jQYb2Xasyx1HfJYC2lxfOwO0JTE7H9YK2Ih2oTUKaOujfWh1dIAB2hHaOBBJ&#10;40RyGJ2aGkYnab5pJkIzj6Tx7/f9BYrWVhTD4hDjtRV3pfvYAidXZDggiBEFX8fnrE7Zsfk113dS&#10;DSBDGnEMZGugZB2dyAAJn1TiAiazTvmoDUaMMn2AZawObNffljbsZ/FyEtsAJvN5137f9SZwmfdJ&#10;WoAo9yXN9tylPr7ny3dMB1BvX9LXRvnaW7+3TdvwUVeEgR3A6va5MQZk0PdgQjgA2grVDI5E+0xJ&#10;zNGO29r9zHrvXlefF9a+zm4DB8hBls9wx/y4x1ETK0/BWCLT7XXvh/H2f80MoutGuwvaSkvQGbFG&#10;AYAZy4kRtDnRj47SMXtMTGBfo2N5JdKDMiPdKBUOocUhPoF9ho5/CEKxMBRkgDYebGKBKyIQjaej&#10;kW1lGmiuQYPNAZbzgZnMMrVUlqHmilLUVKHmcdWXH/KyArO2AM21aKg1gMIUxIbb3MS7cQpmsZBb&#10;49YlNAloy5FutDLWzSS09SiX0mwJ7eTUEAOzM7N8YdWH//q3UKa3taC/EKGJiqLKuc7GL0DkWVjT&#10;UPBrWD6/nDBf5K4DJ+kcTM4BrIOWY3Bv21tvcFssd8f5euc1Onoe4HBd6wQY30DS/i87zlnWtq7j&#10;e2Z/e+4FXPny9j7P3Xaek+e6PKDMo8S69scNEIB9F1aS+EYqgYkl6BjHkTsDuhh5W1znSd+7tdP5&#10;3d7Xru3yxM53ghqt34WVKQxTAUEQ2GQLtFBwjvZ8H5bRSzRXv2qgvBANVh5iUwiORnu8sXkDBTSI&#10;yHEdFTyOUlA7FlMROZYB0Oj4zkS0aBwDHWiGSmnTfW0oETJVWACzUWsJvv0Amp1aqktpLmEZUiMV&#10;emQ2Ekho6nd+JvFEHgltLk94oFXaQOtaI9npRqpy3kLB7OYZvkJNzyG+yvkAReJIXdUrYQIuGDPX&#10;+OLAOD3YiW+ZiTAiobJduF8mz0lTUnLYL5zZMc1Jd4+fkxE7rEWD7ZkAerRSHqFU/ffbh2wyralG&#10;ePsy+jahDPref7c0mC/rQKjO1dUdSxLxtycxB5RWR0tltCVTn0SbserhScZx/3FbIs63X38Oo000&#10;G5x4nyDRgIp5dIyTVEEqA8kGgA2km1tmRlnf23a9Q1e771Ift1Tv6M95ystaZRlUk7Tqi+cYnWMS&#10;XzcxwBxpYlUpALWrEKo+2VC5OUoBAlZtj9Upwi1oUABmAGrHE0MGoEFaoRJaWgM0qXICqOkqpwSz&#10;yC5hxp5I0tcPhtRUdYjlH8kUb6ou7DtUgEYqS/pngo2Pw8LAkm8GHQzCaNOXQ84txW2ukjbxO8EH&#10;mfeV8k2gtikd1noAYnELCDm0pDruef61JdDp9cz2i/KzVienYEHOs+kpSTYQeE4SEW6ZGd21kDda&#10;lI6Ej2ayZRmO/Z5RFYc/a7WBZtOSsxh0hjsxB4e6t2asNs7373NSNox3I+pFVPnevVTdM6LcTL57&#10;6lOj4sY+1T7ydxxvmWVIoCW6Y0K8X/ZeIYoF9LdV5hXsASBj4ahOJYbZuXdnAPAsKo1qg12f3eqf&#10;Xn1VXQ1ws65LkC3jXYjnVkskehE9ZFgiSTAXK1GxPshWcufjCeY+wwIsoHpe2miuKk9RMFvtbirY&#10;a4yujvQwMFsN96Blut1PsqWzH/u0NswlvJ6y4qKe0mIUb655HSz5tTEiHAFixaazixNsUJjhfVyd&#10;yu78BqDZnc576VLqYwBEMxAVAazofcntc1F8ZjpCTieH8A3xQXzdeD8D2MORHrYIy0YYchdb73ND&#10;1BnUlCN0YMB5x+hX/0R8AN+YHCa3UikTljdjg4Teg6o4BMLCgLSkx533r2fgrr81uNRzi2lYyruo&#10;SV8ZJaXoRvysBgza4HF6KDVpjFheSe89ZG1Q8YGnT5IhmvQn7+tJgZ4jRPvteMduQM2o+kggA/WS&#10;SWXRPm+SN4AZxBcDqUYSVtk1S65l7tQzmx5OG6D8kvcuHwvHefLdGZIdP99wjJmaguxL0F53LUwQ&#10;tk7BSLcg3XY/vjzYQeKN1b8NK0kBTeoaQ8EzO90sQmq//uV3wsrQhcOVxWispjQx391ENqPdV6VX&#10;c0U4AvhcTRfpUkkiZie3pt3I6zRGOn/Z0GkTvOPS/8AGPxkfYkAEAAWeohVYQ5Gto9jJ/otMZOii&#10;DUYpkUDGXOViXh0/vgZlsHJEWWKx4yPRHgjax6QDAGyQ+BjIgRTH6hgzwG3LByxm1gHE5IvpQJbg&#10;8zDTOkdMnq+oFtuSUS9sTdI7qMLvaOdLwNGnOsm25vs8ycjjrJk2I6L+xw2PaDbt3qcTfBXYuQBN&#10;3RNoDex9r/B3fTIx5L1PbmPiKy3Rjxc7h0vRNjXDBFxZvo8K4rWBkoQ1QCZmn/Xz/pR0rX90XB9o&#10;F1Ca55xjKvUkrOTOAjlIfhp4bWe6mkh/WdFED9WORmvLC4+GW9HNM/kXMT4ywdXP1VFlTkpp0W1/&#10;EKm9Zh9ez0hHIxoVC5XCb0ijYkXkia4mliF5awRQ3XgyD2clE+5mng9IqxpVQ6bj1qInAGYS0MjH&#10;/xwNVpcV0QzS2RsFTUOG02bGWL6akvmSpN3IZ3DX7TqZhDrP+2oJSQxAbGWSdewzFFCuG+9jL5mD&#10;Fwcc6V09DHm0m3m6NsX/TZbZ+gX8tzgO58FXnu0Xg2RDnj8a0vaFGLdpVQAdG1R0//UT/fjmKQ5w&#10;AG7PWWWqqjdAXAEk/Z1bbx8dtBSA2O3nAVZGt83FfTa3fE4Ke5+x5qX2Hva6LmvVx2f7S9v30T9Y&#10;UnL0Sy3wvp8jAhgAkPEFSPiE7g3xnkElO00H/XPXpnjUFgNgPCAmWa09PcBP689ttrHTtmlKcUa2&#10;20znT2adZbjL0sNbAaidp6AGphwWS41/cHdWqQoaawm8q7uuCQVrWwuyqX50bJcFvw+P96O1aC9a&#10;FRmSDWjJ3jaW9QRYM2otjNyfxzEAqSNQgTprK9hvALQ2mlvFauvN4PWs4va0JtiOgivVAjQAM8hA&#10;0ZCABnlfgDYSYoAGHpC9AE2CGeSX3bGOJtsChf0VhWi0riw2S78WtMG9uZqwnuYNiSFyga2EI1+O&#10;1UnScV9HEZ2L6AZzSfMAIynYsUASA9WRdWz61WLG0ogCLbHKDjMKs6/4kJTMQOLithaxJfp/lkck&#10;GIaEGsNAjhyOdBuAph/fENfAPUDFhvvAWo0nqIp7hqqpEuB4/RWpeMuQSJxqjXsg6Q4GCWIKMIgp&#10;3VoOBDlYl60Ph+FoUIRaDXiIUYbjPVnOAf18U1LJOH4L+6B04sBvsFvysFIT+Ib4AJOs4aMF0vMR&#10;ZjYIEelFh3cA7xHaWvUZXXVNGMBiOGQy5jMY/3191gdu6jkd+wwPttnHXeVrtlIN3HjIIXLHwgRf&#10;Ig9I6uDJHe3ZWeptJRO15Tf2UyktUlVa9LKtE1RKi/rGMSQb0OYHOxig6aAmAU2CmgQzG9AGWgIs&#10;26mTgpkEtPaqCgPQWgNlHqBBbqoq9V3vk9Ag2RLaXumJSGiQYDUnSP20AXsrSqh0Vv0asJ0BiVbO&#10;CoAvKCcv5o9l5vJ+6R1JeoBgeTDYD9IPW9RVAzEugoeEShgU00V6mG3l+okBJqqD+/u2uTEMHQIW&#10;hz27GGNbWBX7zoVxFkVUrYw9TNXkQXx0vM+bLgMAJSUxGceNudE9QDOlOXndilijEa4HsAUJ4o6F&#10;Mfb8d8sFa9MJy7nh+mrH/YMpE3cCg2+w+gZp0gA7l3fSVHuswW2d7wO0XSUa7Z1bg1xKIpx+AZJt&#10;gvHJ4MO1ItpffkSOj/fixe4mPNvbDh/O3GHxUYE2h/7BFqWW9dcia+RrF8Mz630Mku7ncLWdcVx6&#10;6M1IMTag6f/zvuO0iql2ToyD6+lHknk9eQhv5iCYbKt9mCqRhTBS1/o70XzQ7ZkEQGPjPKrG+ZNV&#10;OQd2kdD0JFVOKaFBMiS0H4U0HqhCM+11BcMVxeDZ7JwJNnwb1hukKqcXtBFA4YJYp1C+ML/LXHa4&#10;hC/6AiMYCgP/jckw+yKxTi2/xkwa4gAGhntggAMwwXWmd3KSxXOXXsvzIrgez+q/5wGFwbSiVEX4&#10;4sMisgCmN9BngnmoIK2tDXd5Nro1wepmdrgRqQbxwcfADoJaDvN5rMtCwgCwvW02irkKze+dFe2g&#10;L54sbIbOaVfuKLoWZUNufYbphK+8be1+bpXYBbLuMpzTxFI25UKw49Oq/cHQD8AP7ck+XGw1cg5Y&#10;R8d6mKlgvKkSb53YwJc/8T581/FVvETBDWxKGyLGHtA35GwA8Hirvuevv3OanDOa7m55t3O0Pm7n&#10;VMJsEw3E9Da0qUfyw834dqPdjy9SKW20puz0UPkhFA2UF633HkyJekIJcD5cXVo8XFWCJhoqfzE9&#10;0E7WR4JX1pixPcg6Ihf9wRXtRaTA216UAa3TMyCTqwvFPOPvc4RqySa0gzEU1DphJ6OdmoAkBR5M&#10;yUOiX3SuSkmumVzhmoUmmiBbMpqHWOFIngP3O6f99q4T9ZE2rfPLcSY13C1sLOA5Y0BHpbrrY/3M&#10;/gbPvsJUziBEF+HgFmELYrCJ+ZvC+cBtQAzcyJqgtYAXFgCZOzrY82BpN1SeXBWpg3HpZJbG71RM&#10;n5BPrMneQr3V98kIJ5oX0LsPK5sY5/rO11eFiol3HdO4fl5ECwlgtN0m+DvOxNmHhoPYOIEPEos2&#10;IT4SrP2YjayLQNseH+/B88FaPNvXjv/HK38Jk298HJPvfAJ/6N6/x8lgIz4+xp0Cm8wZJQMgJFXb&#10;pRzPzvuf5+W0QFg9o1pVzAHe5ntxfBTs6Bz8dyqOjUVovDERkwuvECW5yzmqE4w6dOPkMIYoHBC6&#10;m/a1q2C7TrYF7pkfCqLpgWDB6Ynuaw0Rz6y02tuKQLwdQujQdEf9I+t00NJGvcpXbupkRnolnXkv&#10;zOHlVF/r7ZT06HBX+/GxPmYvkRIZi9JBv7wQQw14ZRdWuT1KAtg5MRCdURRSLrd9zO545tcwbQKj&#10;XL3nrNhKL6uU9uD3WarCArUDaB5UiiNCLfDoIBzYQowm4klxwvazLLyx0IbXTfQxZweUx0AUJMyV&#10;hEYPmdCBzrM9yee02sBFWZCgqFMhrOXdYtgf/WI/0pz6GOgfC9ZWy5zND0ADzwYD8whMHme2saBh&#10;RtgQdrJjVCpb6m7E8Y46/LzbT+NHPvgvmHz7kxg/eh/+/r+9k/7+NH7Vr7wEx5or8XX0wwJAyKY6&#10;DfF+eLfWR1xt4OqXvv7pa0f/Yii2pOfjApqUJZtj6YslZxC/U94yip5azsAszM0ZMCNnoaeZRKoP&#10;rQ+UFaJobdnBIgT7TS+5cQ3FGquK2JzNuvKTYJSEybOclQ3OgA4maZwXhmvNVZ6PtuENKgBBUMM4&#10;pUKsX0jLhYied8yPE/B0neeAR6RRPSs7SMrgUGFlJ4nrRl5FztS/oClBctSkIQ8kU3HvOYRqSpgE&#10;tSK2y4z7RqTRH+oIGeoA7XAiPkg2NcM1BzePDf8zsgAAIABJREFULkI2dHscUA/CXJXNUOkNBjlc&#10;y+khYWbz0+khhgdVrQepJCQbfDS1U0rH+vqTap+QvExJRQGhN9iEFJHW2k3GmWP1TMh6svJunxvF&#10;pxJDHHCkuk6lC+ZxFiAG2yNjYPDvohJZHZ7qasLnTh7B977lLzH5r09i8pX3kSufvYcC2gMs5z53&#10;LyaPfQrfffP1eKq9hnHQuHTXzaRgAMXzwl6l8SC9fuPN/dWIr465piTrAyKlUuq2sKzV741j2j23&#10;PVKyrE/cLF9pMZzIKz40jGwryMSeLW0kuANaQayp5s2j9dUoHKgo/N+vOHutoeKZkV5+xzHUX3Wo&#10;cLCmBCJqvImpTeHgDmdqc/rC3Zmk/XXz/ffY1ykFZqBGLg9yw/sqk1QG8B0L48ymdV439O6VM477&#10;GgZcIe5r6qmMdKBsaUn2H47dResgCLr45qkwkyxOxgcZ0EAGusZ1NB+DgRhVsbfWBUl3wwMzCWxd&#10;jqzOYQAH50YM9RRLifUYlTxOURUVpvSApCNtUMyYvpL0JrAriVM941Ye8JaS6TkNzP0APyGmgqmp&#10;Y1kJsCv8/uxDRo/fuTBG6zfCyMygSnq0muEgN96PcjrNhqDPHKVtBzaylcE2PNlWjedpP3hx9nb8&#10;4DveiMm3PoHJf3wQ7zzyLnz10rsxvszBDLa5S/dj8sUH8He+9K/45GoqN0fVUngXIpaYoHf0YLmM&#10;nCmp2TY0l53Q+p1JYH+/dvW9/djX7LLU+fZKYkYW9kDmyQcpLcyIxVfnupvxcHXZWH95MaLgVvj0&#10;TFr6MU6nEoNoMVhfEK0qRhO1ZZ3zwcb/gtjntEFzwGIGqgZMDhZEWuxFz/B5gtSLZBNxlydzN8SH&#10;2JxP4JABkIEX8oKQyNQCKn4v0P6NtSaAShb23ZpBHsIzw5xTAFawwYAxek1wzZhBf7DDAxa5NbIk&#10;7jLnCCfschpIlzdBX2VF6F33AZ46R/KsdMIvlA/3Atvi6jB3lIDUA+AK7X8blYSg/RiHK6PA7oLm&#10;8Di/zCd9s5yRICgnZmuOE2vKmD517BwD+zGqZo/i0xTkAdhZyB4hfS0LQjNXJUMe/489U7SbAnMv&#10;lcZ6cisDbXi6oxYnOxvw8bkE/u1fenHu0offmaOSV458/UF89ZF78M7n7qMgdr+VH2Dbq4/ch8mX&#10;35v7zhf/NXd6LZWb7aSgFlOS2qrgrUHoKmZX2w8QCU8n779Jp2fWjvrh81xqlJWsnJ+cSfr7aR6q&#10;iBsMhceTPgcs/bgsHGVrkdDjMIc63lTzhyOBShSprSw6WCdqH2mioaIoGihDyeaq50EobVjQQXDP&#10;chBvSkQ+kDHAclm1yIWIBaa29JwchBOiAzG31N+eOzbWzySyC6tTOTqQjAU5LCKmt3DGtraIhk6O&#10;1KU02oFzUiKUg5sOyBxIXjdNhnPgJRVUkxyjfwzLtQ+6chRMcozjFu3OgSpEByCTkI7RwXt8oj/H&#10;fo/15kA6Oz5Ot+P8N5U2ckzqoIP2mJaPasfgWqCHHBGSHWTg8m0aXDczy9kMVPrICQJwTgLdynBX&#10;boV7f9kWggPSsnLgdIABfpJKdRCCGkD71tnRHB3gOaBGUNU4B3QSnsfZ9rb5KBz36CynhVQKNApa&#10;39ymmCwt2forGqVFgRdvO95+PVg+8xFa70xfM6iIeLKrMXd8IZl7+c8+L3fvm/8y970vfpiqkB/P&#10;kS+9N7fz2XdRIHu3B1x0m6PbHL50f07/Ty7fn9t55D52zfe+8tHcues3cKK5MgcAKz8G68IOC21A&#10;33/O0xIyYuEUm06S8fqvc1/W6nfZtHFMp9GY+7xrk457sn35F2kxvKCJHIubRsfcOgftq2wF9s6G&#10;rw2VFASGSgvQYqh5zzmez+r0/CNTKFJfWTjeXIOm22r/ZY0ZJrt21thgCgIw5DzpbBfJCV4+vAyw&#10;NYFKAmB2hq2aPpm7W/uCZtPKhW3nfOGyt1KamK6FYQb7FpQHnlPo6OuSRkGlLk676FKzBqIKjI4w&#10;1YiC3WA7Tvc04YXuxtw0HYiJlkqcaK3OTXbW4WRHPY611eLx1gDbTtAca6vD8fZ6nKDbZHsdjrXW&#10;4nhbXW462IAng/V0XwAnqWo12VqFZzsCeCHUkFvqacSZ3mZat0563xBTyUQ9cgCkDPDAzhZRqquS&#10;4nRHAwUSLuHl1sUULw944JmHhZQ5yH+7pE1w7izLc7z9XPpcC/NyJU1FArAHtjAXVgAYqJubI0Gc&#10;ps81TZ853lqDZ/s78K1HMvh3f+Ul+MG3/w3+/hcewuT/fBKTf/8gJo/eh8FGdpWqkly1vN+zl5nZ&#10;lNTI5YtcUvvSe2k5D+Off/753FhjJb2/nBbVxSRueBawq2WFBOpFTbadG/oMDSmNmXaynB2+3GEf&#10;9q51jYFte7WyjGvpu7g1BhKe2gljDdRr8fGCtr+y0NNKxuoqtkDtHKkpL7ozlj9qzrM+TbYECgZh&#10;efrSgs7ZYMO3qZhLuEoRJOmBDnLz5Ai4lYVxWripvW3M+31uKQYGdXIqMURgzQGYRM7tG9y2w42f&#10;guoBZS15lAqvLHmeoHzwY8yrNkHAIwnHLjDGdYzcOjNCwEMK3rQMBaaVoQ6yNtxJ6KAEgzTQAgiV&#10;msjRaIhshjtIqqeBzHTUkFhTBWGAFWrGR5IRfCI9hy+cOkJ+7SU/hV/+kheS3/+/fw7/79e8Ct/z&#10;5r8k9731r/F9b30DeeCfXo/fQ39/4G1/jd//ttfj99Ht++j/d//TG/B9kN/6Bvz2N/4ped0fvgL/&#10;zi//LPnVn38RhvKed8txfH1qDp9anseZSA9OdjWT6VAjAe/dVFs1WQjV4aXuerLS30ooQJDDkSAB&#10;D+DR8R5yJNpNYG7p5iinh2wwZwPNsDI9qL8woZlew72r4piWNxm1xH2MlxMU1we989bBmE/vR+8N&#10;0iuVvGj7jcK5rP3wXGcApCSSpO23OBwit2ym8C+/4AL+mz95Ff7sQ2+noPMxQv7PJ+j2IUIefTfe&#10;eeQecvVz7yYAYhSc2JZmwvNFjD//gDj2AD2f28+ItKXxY4R8/iKhQEjI5Xdj8r3P4T/5nZfjMfqR&#10;WRtqh3BW7P1vMEmcv3ugi9xN+8g5tlBPzKP22BQf6TjS+7O2ZoXWZz1nina+6PeyrIxYVCelZRFl&#10;w+vb0lHj9XvugNkW42qLjwlwLpDb5kYJTFT3KBz0GRPNNe/qpmpnS3lpwW3J/FOhnvVpoq6iKFJV&#10;gmJ1lbel+trIWqQLvCue290jMZqcGx6eR3ND3y04ZiAlce9hUkVEYOdqRtGUttiJDNcjvY+SyyON&#10;+0vKuwa2nRuomrURDhFG0BwKEh5Rg4JWpIdJDkcpkK1RgJunEtMkSA7dzXh5bBDffnQF//JPZ/Gf&#10;/t6v43f//f/Cn/7AP+Nv/dtFOvg+jsk3PgbeNkK+82+YfPtTmHzzI3TfvxLyjQ9h8h8fBuO1+P0h&#10;QjMWv+n2w+I4/P5XTL5FB/R3Po3Jdz9DpZNP8wH+9YfJ1a9+FH/1I+/An3jfW/H9b/lz/GevegX+&#10;n7/5MvyCO0/jc6eO4VPpKTI/1INTtO2SbQGSoPWe6qjFIDXOddbiVE8TWR1ow2uDbWSDSXrdHPjo&#10;8x6RwD3mqcDwm4CKLLP4z/ZRVZWCPAVMCgbHoL0ocG0CQNI2g/JTwNZvD5CZzlqSaKnGc72tOBXp&#10;xTdvpvHP3n0H/v8ooNz75tfiL32MSk5f/whhUti3aPt99f0EX7oP73yWghgY+R+9yMGJ5Ys6oLFj&#10;HqgJSYyBlzjXO8a3bH+OnneVAiT57qfxu/7uNXhuMMjIt6Durol5t5zTGGT98AILL6T3qbhJRxFg&#10;o7znkkdmRc3wPOJxRcMQZWX5jAUt5JDWpz0Pp3Vvj4Yj+33cdGTx/k6YnVBI4DBzYC7YuBOtLB4K&#10;lyI001xdeDzat/fgfralrcURFGsKFMWbatFse/1fiIgVzLsJassxbwV0t7iti+tAugWmvLQbuOKh&#10;SXe509NkqZiMXAtAluFACXVhBFcx703yvQ6zgR2ial0TTrZWM0LmxuQY/qk7b8Z/SgffB9/xN/jr&#10;nwLg+hj3rD0GEgQFoK+8H9OvP8afuxdf/dx9ZOez9+Irn7mHShX30vxulql04W31vMO296tzxHk7&#10;j8CApuXQDFtQl/Dn6MCnA5x8kapNX6b3/NpDHAAeo0D6n3T7zU/g7z/6fvyVjz+AP/uBt+G3/tUf&#10;4b997avxq3/1xbmf3rodvyh7Gz57fAUvx0bxaiKCV8cGqHrbhKNNNVTFrcdTVFqapOCXoKpuvKWK&#10;q800J2kG1TcJ+5orcJxKhSAZxtvodfT8KaomT1C1OdHZgFdGe/Hm1Bg+PB3Dz735evyC7dvxb/3C&#10;T+M3vfYPWft99ZMUdL72UVZX8tjDXI384nvYs+185h7Wdlc9u5imPl7S/lMpy1A1L+m/KXA5VVB/&#10;hndE/vOj+PMfvQdftzTDVF7OVQt5djVQrWEWCHhp5YcyH+XCjgqTTVuqqDpOsq5zMvlVUF//t5wC&#10;W8p25gEixHiDPg920YygcMD0w0x/O0k0VL04AqtEBcoPQgu50vpwJ0rWlaHJurKK6fb6L4ipTmwV&#10;dKo2MsMxeND0YHiWMdXbD4Zo6VHb8rnCXYbQvPYycl5wnQDIwG6zrBM0hfcPbGEgrUCHnuxqxKeX&#10;5/Bv/uILyXve+lf4sUsP0sFHJYfHKGB8jf7+PHCbNLABQKIDKucNlIsYa9KEGDx5BtlFawsD8qL4&#10;f9GjHqhzeAYqAtwTBv4VWY9HAPTupRIK0BQo6H75fSD95ch/Ugnxmw9zjhaA8Fc/jL9z+SH82OUP&#10;4S9SSe/D/0LV3be8Lvfut74Ov/Pv/gy/8Y9eif/f//5S/Js//0L8Ky95AajO+OUvfSH+Nfr/12D7&#10;0hfgV9D827/wQvzHr/xF/JbX/h6+7y1/ge/7R65CX37wrfhbj34Af/fyB0DqotLlpzhwgaT6Nbrv&#10;C/QZLgFI3yPqzdvP0T5mm10S9rBLtifTy8RlO9McBlZ7cpUU6kC++gF89esP4xeevwvHmioZWVf2&#10;j80IBzXwbLMILlp/dHks/X077nEdjf6ueUHtyej2fFKvPHnMuo/f26nsxAzgKBCvgG2TcdK6roJt&#10;e6qt7r3hjibUUR9Ap+LPMgkNQvXulZLNNYVM3ayvmF3obgYybU4YiJmh9Vwq7u8A9ksQAKa7un2T&#10;1x1eHfMFKmM/OBVg5gCAlpywviE7KqhYVEWiKhiOtdTg5fFBqkZewB94+xswpmodk3r+/SEGEIwW&#10;8AiXHHIuILpsgZSuDrkAzD4/L9jlO6YP+IvGNVA/plJdup9LeSxzAAEQBlWOgR4DvvfQwfwgf86v&#10;P8SlTQDAbwEAfpwb4gEIYQvA5G2FdPXNj3J1Gq4DSQvK+NJ7eNmPvpuRWtl92f3vU+13SXuGy7s9&#10;myd17Uvi8oFXvvJ0cKMfHWgj8nla5//6NH71b7wMj7XWUtW5k/URSSmBj/IN8UFyQYTqNjWDhENa&#10;U44rQyNxUIp8oYjk75Suibj6vZTIbI5awpvNIvl1x0T4cRYcggobc6GmnbHqkqGR8iI03Rp45nk7&#10;Z/vaWX4yaS9A+90X3oVGa8qKhysOgR3tZ1L9bWCEvAKAxr1GPfB1I44JwNqLsvb5FqS1X6xna9Bs&#10;aDExPYrbLa6f6CfwdV0VC7OuM4msG+w+eKGrnsTbavGtR1fwX//xq/A3/o0OxP/6BBuUwn4jVR/i&#10;ACaxT2wvW4PnsgCjyxd1KU0NLH0fswdd5FsJYp7dxyHBOesjy/XK5GXYxy7rIMnAjzDgY9Le/ULl&#10;pSqzp+7eI1Ve4v3/DN935ZF72XlgqJfXMsDi0pZqF/kcntRqg4v2jJeN3/I5XWDk33fZe06zLXY7&#10;/7IqH+qdox8usFm+7Q1/QmZ7O3C6r4Wv28kJ4QSWWQRqynM804k1WyKjq5x6n/XATwbQ1IJASgBT&#10;5/hmJ6hwQbrKKY6BE0GfsC7Cf0tAE2G6ISozjAU+cyC0k+prB2/nc8NUCBkNlBf9+u1pdGpyBJ2e&#10;ijwpjPihpx8koF0X6UJdZYcKeypK0WRr7ethWs6qsJ+l6ZfttBDXncvTqa+OK26UlNKMaSdGLClr&#10;ug2ol0DxkCF9NkWkUpDMwJi9GGrAk50N+O6bTuB73/I6KmE8zA3wX3iAgxijA6hBSHTQcoGPDi7e&#10;AH6Pfu7u+dF9nMfroIHcRW3Qa2CgDOHi/h6gKCD18nvUsf3U0wRm0+Cu35/WkxhtYWcbeF3H9Hrp&#10;ZT1gXv+osZ/kL1/fZ1zru8eVz76Lftg+Rj754DvwSiyCl7obCPAAJW0HQO1UcohNs1NzkaU6qP3W&#10;1UlNEjNMLBn/eVnreu06BW75ieNE2dAS2uLXCSapcQmNqZ07MINnvLH674drK9FgTXnh89fGGJg9&#10;YwDtqaQ9AW2sG53PnkXXpZeAf/avQNNYGe68yuka7eSO+TECE8Yt76Yx2VatAq6tsi0icWSF+zor&#10;PaLeoiEebYMdO0/z8fE+khlopx2QUQkw0BLAawf8rYnmanzb8TX8vre9gYLYp5hnkRmjqUrEbSqe&#10;N01SAHQJxwMFwoCOH5feNPZfk66IBjBEG7T8GjWIdIoB0c43r/FLKkTUh5gePlXvy165hNf3Ijbq&#10;r0lxxB74Jnhzh4fzHK/eRLaZDh7EBBliHTMBxqo3PK/3Lh416sWv55l4ZRn1Vu1JtHK9NntU1Uc/&#10;LtuCghqBvvHvn34vPp1K4um2GvYxXGe0lBDr02emwoz2s8UoQKz/6VQN2jdjXj/Omn3c6+vqd0Lb&#10;l8DeegtqnBiZg1tcm9/pG1NqYj2fhka4t5NTUlaHO4EYDna0r01UFNSNlRegTKih4CSV0A4STdAY&#10;U3WliOaO+a6mx8DoyCYXizj9DpKrENHNieHspct49oba6b4+m+YeTBbllXYs4EDJ+YzgdgfiKRBQ&#10;E63V+PDMOP6Hv/ojCmSfZFSJq9wjaUgSRAMdv1SgSyEaUBnShJY/b5ZL7ON+KcwPYir7pA/iA6KL&#10;DmDySW3meZ9314XkO98AHHUeydtW/n06eOiAbgKTeU/jA2B9CMzfu9TXu/dF7V5+gGbHaLtcAQfL&#10;1z6Av/uFh/CZjSU81V7LqCzrIqYfEK5ZZBdm68ofdUSP0JH1+rxH75DgJUJ96+s7uG3M2tjw/XY5&#10;yKTaCXa0E7EBsjzkEcXZcnfjgbL14fIiNFFXfhCBQ6ZkU1VhuLwQTQRKxxa7m4iMp7/MwKVbMK5V&#10;g2cddAvlCjeMrVZ0AfOFbQmD553zURmZQcQTC7LOl+5pxvGORvybv/BC/P0vfoh52sBDCTYfXYUi&#10;ujrlqSRc6tLVSnWeNuD1Y0pd8u9j5V00B5JR/kVVvgvYnPYkKa3o9dJA1HserVyj/j61zThflqHq&#10;JcBDtpvPtnXR+u9JvT4blnHtZbucB6z2ecCqv+t8rup60rMOlK772BK4nFHgHWPOAgIzC3a+8lE2&#10;c2G2o5ZJ+3x2BQ/NY8RTS8VNkEpLflrC3OdTMeUxTcU0nAuWs8DhELMpHB5XU/DTzgtTDLOjQf2p&#10;2pkG+kZzza+Eq8tQ5IC+odJ0a6Ao3lCJppqrbwWHwCqLrhFkX7FjPDoo2dLsDSaQ+b5mliqa8Inc&#10;24J1DWB2+1yUzSZY00LuACt9qq0aX7c4iT94z99hRlC9fD/eoVKZJjkolYrZfSxp4FF9IOrA4Ull&#10;FiAJdUdJC8R3L9PWhLFp59L+66qady9uR9PVL//AVs/kAdT9fgP9o95AJtge7Magt9RF/dzLD1jl&#10;3G84Mnx2NKts4gOni7776ucQ2b5eWzjAT1d98z2Xca54NzaAeuroRTbpHUDte1/6ED65lASbGpsa&#10;BTMJVulH9OhoD3AcGWtfAzSigM0EuCwPBUTU1uS1ZY1VoxJaKCHNkZDxTC563DSiwonHZegnFQuP&#10;/gZ+J1+VjE1321lhswYC/xBuCKD+QFXh0eG2vQf7tUzzQ51ogWY9pYafXIzw01Mj6NRkmP2+acY0&#10;HIarSop5/LPKF4F9gYLLlTUWzLGDLRsHrm5pnFQuar5Oo7GAhxTJTeKhFeyOezCZZLYwxuKrqegU&#10;IaZixltq8H977jn8OP2yAvMeDL052Ym9ga++7AJgNNAxBogmHVzUrr1o2oH0QWuqoMQEBbHPBEbd&#10;/mTWR5fQnPU3gMUYkFq5RKu/ITWaQKjfW2sD+55uryG2ziNEb8/LZhnEsU+Bl93WFmjD1qZyWGqj&#10;o66ONhZ2Ov1dX77oA8SdR+4lwEH80iffi9PjwxhmWmyOdrMFWIAOBOGiZPRbzx5mc87sreYkOK+d&#10;x2OzJfVrhc1MW2lKrTqlrWuqeUIdTgMeWUUsSsxCNDGOKNjRLo8cQmXhQwit9P+IAxqAGYDaopYl&#10;oK1EQmh5JMS2eyUAMwloJ5NhA9AmGw6hiabqolhLDZrvrPtTNkNgRHo42znLWgBavhfKSbS6LUGz&#10;KRhiN//ywIuBOF8rg/xrsyHiZ60Pd+BERz3+8z98JZXKPsOlss/e55AGtGwMjPvN/Zdc5+wn57vf&#10;xT2OOwauce1+n+MJZDep1cr37+M8SXzdzz3t9r4/z/F9PNuu9bp/n2XsXl8AWDmr4KF3vglPdjZ5&#10;ASfVYtnjPEKylMi8j3XcAK7zNsg5AO08Gw8qbp0/J03PqAWe29aWBXFIsTBcLKoKM8+ItXHnQ804&#10;2VwzNl5fieY6GwrtsX94YgBtjvez7fJoD1ob6zMWUZFpqq/dy3oa6zQXYhpqrWNZT31NAS/vmlwS&#10;2tOdfurYIlrqbytMDbSj2fbaf+YRNkDlDDFAA9b/eRHQ0ceS9gGb+PpYorfO05EgpxYC5mz/9aF2&#10;nOjpwPf+4+tZCOYdKZU5QcUBDE8WEPKRZ5332QOU9GxIhk/w2rwRKKyyn1A2Y4w9fe23H0DNV5d9&#10;Aui+75+vfXlkjyufeRfrW//r1b+BY83VbO7nxggPNgp9kC9yHN+lbyf9gOZJZTrAJRVoubIFVvrq&#10;VD4iryahgVZzI0yDGuzgGk2k+0qqr5VMttScHaurAHL8no4BF5j9WKUbxnvQDa1V6HRzRfFCqOnj&#10;ayMw5anrKpshMNgJkTPsRiZ2o2t8HOJ91TzHgXIggEgPoj1MigYPKovBD3G3hlopmHXi973rzYzF&#10;/jj9mvo9eBZA6KqFZoxXnjDdXsY7OxHqIrnsP+bz6Pm8lrJ8Prna8GLKOuTPlvrJ6+23Uzmu1dRM&#10;4ql/lk3tsumQMCgn3j20/Kh+TN3Ho0A8+sDuzyTBw2eXu2gY5YnRthf9TojLqhzdE4q1tsZ2/fX/&#10;hi2Uq8guDzfR2urqZ6mk9u3P4OfdeTOe6ahlseqk6km1EfIcPpOA2IZ9oTqaUhfdJ/4ThzRGnB97&#10;G9jS+5pNQMTanfj2+TEemhvWnB3pugKROKZbA78/GihBkUBJ0dnF/CurPyvSZENFAcwE60GoYb6r&#10;8VtyDicL/TukKBtS5cxDCNS+KLpXR5+XGRNL1g2zaSheUMNwJ072tHMwe+xjjM1OPv8eE0we1Qa3&#10;z8tof50toPJJNbbn0bCdaVuPuGqAnHNr19UFTHZZOhibjgY/uObJPhBwAbR/JoTp6fTAQyvDBlpX&#10;WTbYPOqov/4uxPlOL6vxPuV5NsA9YD6HUW/tPep1N/7zZ2Uhvb/0Xvwfn3kfi7yyEe7wptOtsugw&#10;DgnN9d+x3XacY0fCdZPP/R5Q2zuqrQ8hbGjCMRAOkqnWwL2TwUYU76gvWAg27jnmf6zTdFttQf8h&#10;qivXlHYt9jR/lwEaREYVkSxMyoYplblBTa1k7cW4X+Kub4ggK5esWxsJsknEsfZamKoiJLN3CRKo&#10;byBbRni9A1ugJD2J4qttA5ohlVhGbz9D3gAHP1fNm4VwUR+Ibua+DTK6E0OnZVzWAdeUWMQx2yHB&#10;6+arizagralVxOdllCF9LvJzpUR7WS/TBkW9/R9w1tUFpvZ9LSeIJcV578aaoqZ4fZ4UqAOjJEer&#10;ZyY6qLEJ7f/1MHnTa/6ABaTkqie3pUGoeDkrxglU2uwYUxpTUhwHrqQyu7jATwe4tAK+fIKCBDMY&#10;jzzmGwM0iCJNZjrqH7muv6nscE8jI8k/q1Oqp7Uw0RxA88GmBF/hiQWSY1EtYMFdsCuck8HpVARP&#10;bZ5mwuPqKEDTuDVirUbQ/yFeF4+R3wURMkiipYq88hd/hs2/u/KZd3KP1SU1OIjy3ukDiRDNg+Ya&#10;nC6pDLs8e655lfocwXzSx6O2F/SiWZZLRTOARu0zCaIK5HRQE7+Jpk5pnj9L6lNqIzGfKS+wuNvA&#10;8G4qcjHRPakKxPw8NUt1dfHWiO6l1ABMn+1hvFdT7TQpM4+KwJCPPuAHskcf0OrNt2ze5zc/hW+/&#10;bgMvhOoJW/xG8C+BHqFTKzT6hjU7QJe8vH0aqHlTqfTziQA6baUpk4um8zzlvFE4X641ACHXWdQZ&#10;vgA2me6o/34nQl1BOp5HA2XPjInqqfDe3kw9nZgK5z12ZiHq/Z7rqC9KNFSjmZbajaW+NoiyAQub&#10;svhL8OWC9TH9K6I7RGOduqEyW7cRvEcQ5x6MmSwe/WgPXuppwqdXFnhQxUv34txlvzS1N1DZYWaM&#10;Du8YvA4Dti19qEnVppRkqLK6dGGDlgPQfKqbo64acPjVX8c+u/75yjWPEWu7d9sZdbQ+DL765ylz&#10;t/McdSWuc3wqb5777d0PGIjCRHyIMPLgO/4WxzsbeChvAWgQONSLn8ZASM4SUIx/C9CIKbklfVKc&#10;7rm07WM+rSfjSWVK22GApmYMZET0GdCiZrqaSKS+JtlbXorGGgOFN85G8479a5oAxJaGQ97vJ5Ju&#10;oICWD9TOLIyxDGmivrxouKIQRWtKTszzsEE7q4yDFoRFQrTIBLuIxRnXb7W0PbxIuaI482rSzhPv&#10;bMx96J6/Z50KqBn+TulXc9z54t7X+DixRwFmAAAgAElEQVRPu5Vtq7IO9ZaDWc59TAM7Z2b3ye1+&#10;z72e1zuH+Pc7VMEnnV3l7bN+lk3s6ahPzmg7Ta295KxrzlFGTjcjQDADCDn0k2fP4LmuOnwEpkaJ&#10;haF1M4svFprgmm1L4PJRMvSsAZzYty0XUGHla6tEZdTKUYodoI7zGQOTLFgEj7zBQgntzFPNikpp&#10;N080VqMpKqDcNPcj6hh4qoB2wz4ALVJdXNRfglC4ovD0Qk8LWYt0X2GUjcHO3In4oFghPZ7bFdDS&#10;muvZcwYkGJjxKRsj7AWA8RW8SlPtAfxzzz2bI9/+dA74QU994Pk6vZk9QMsHGBeta/0AkxO/cw4A&#10;zRnnahKbC9AugWE63yD3AZ95zG0fc9d1V9B+ku246/mutrDb80mVn8t//lN7xp3P3c+iBn/wnjfh&#10;ZFcTnxYV6WYrat3MFvVJehKZHcDR6+s2RSMtAUsHMTk+kgqsNIfBli6ZGfeSK0dxUDsnyLU3yylQ&#10;LIJt95XF3jYyUFaYHSgtRMOVh4p/ZAFNT08U0PaT7kpNoHClBLSiG5d6WzwJDdbQvCExKERv03Np&#10;rFzu2296NsGICZPMxbJxbMXsmb5O/NmH/oV5m3IQs+ySk4/k+sLuwlu6P//xfZFP98pPRmLc7bqn&#10;Q4Ky8l5qWL42+6Fn/V09kTrscm4+gvUe5V9ltrRP4vM3X5dbCNWz2H9AWj0y2qstqL0LN802+gvA&#10;UvuS/mNWWXlZAxYvbSvFy4BFsaVzDUJyp/rbSbSu+kU9JUWot7T42T1JfbCssKi7EKHh8qIzAGgb&#10;FNDghaZ53ChBNoxZ7Gn9pcqpT5J/5oUFYv9hetPqcCdf+mysB892BvCL774Tk8c4eZY8mYH1hAbu&#10;kxi0hrfuSdxzv7azpwOUnPapfbLv96qH6WQwjjknjO/5LK6FhO1j+yxvN7tdvrJ8ttf7+VzPb3wY&#10;//Mb/xTHWgMsKALYecGWdsd8lAcbNWYMgJQUN2cI2Pw0dyYm8Pk9pnr0GpuzpgsNMKthVSzNCAII&#10;8EWn2+v/uL+qAvVVVhSdmXyWrgR111KMAloRA7TR6tI7uJczxKc9GXPc4thWLX0vx7OfqbBAILKf&#10;pFLeCgO0EFsDcyrYiB98+xtZfH8eUfZaSQm7A5IXqcP2wuVTpUyKB8b7Vfucg3K/Nr4ncp0rusb+&#10;rnvikl/+cs0PmP/dk2vQHwhEOP7yR/DJ9AxeGWgVUW67IDYf7f8JQeHQpvRZgOQHM+csAWLa00yH&#10;gc5X2/btTxqaECzjCJw5Pgc6xLho4/UVb0p2NCKaiyKVz+LAG+GK4qI+KqSOB8rOLvY0K0Ab6KCA&#10;FmagdM6KtKEt9+UTofXQQBBrCoAMIneA2pnqbsS3H11lqwblRFBGc3GMB+x9mlfOOy4mN3vhYpRh&#10;fC911M7u8y1De54BrfOfnAPYAJ79rmS093k2JWN/Zezn/nk8n2b99wc49+cpVwcye8EU752qII5O&#10;Kc7b5l23gKh+s3sfEPdnzoHHHsav/vVfwsm2Gr7oDl/fk0lDvjBCmTi2vJz6h90vidmCgGYnM4M3&#10;mDZo06yjTDkK0FjeWaWANtFQ9U+xtgCKtdYU/sTm9LWGFTOtjD6x+VbXJYaf9L0iVcVFA4cA0Epu&#10;kzY0XUJjgGZQNpiRlDi+QFLl9II33rUwRlhMtUgXo4BM0s7ymt//75h866N8wY+8tg5TZbC+6rtH&#10;jfANpL3UD99/YkpYF3X1xk9qtcsQqqodZFEDOjc9xVYdXaqk67nV+X6ume+6vJKRGYrIuNaWUl1g&#10;sQto7HneHqrmE1FpXdSf3egs4t4Qtp18+b34sw++HS8MBlnEFwiWAIB2KjHkUTh8U5eE5GVKaMak&#10;dGJtfaBmSWvEdgzoQCkJttuZmFhbgAHaVSDXTnU0PCDH9PMO/wgB2mqkh+cRmke70Wq0B63RDNvN&#10;sV60QfPmeB/L6/T38cQgOh4fonkQXZ8cQienhtGp6TDbQrppLoLOzEfRLQtRdONsBN2+NIFuWxxn&#10;+a7MBJPQYPp7uLzozGJ3M7ehMQmtU19LQIvllNREZ++3FxpFdwbcPBUmy2xdgBA5TCW12YEg/hys&#10;qv1FcAZoX2jdKXDJMWhY5Iz7zQgaRhgaR7QHWPtRna8kPe2/t4KReY5WD4O3Rcx7euoncUt6F+2B&#10;b5V/ka9Bye9vzW64aN/brpe1zqXjPv76///sfQW4HsXV/4aE6M11d3d311yJhxAIFuIhuJS2VKAt&#10;tEW+Qp1S+hVoKS3QYoUCRUKSKyHEnQDhCg4hBgVyc/fMf86Z2d1Zee9NKPp8/32eefZ91/fszG+O&#10;H+93U6/nTQuPa3Raz+2V1cR5/d4u5/My5ZszlTMT317tD0oQu7sfMEG7Tt/v5PwuxvEGlyc5fSpc&#10;vH8HnHf6TKhNFDnTqLpYdiLlS1uqRA5IgGICvIzMGsZ4KCXLvuK6wczxYXPjQAMB395o7mPGsdLp&#10;li1VRFejFoERwdCek2T4oekYf12dEPHyBdXp45eWJWtnlIuU+/P42J9bma2dUpGpnV6TrU0tSNOm&#10;yewbrTJIvSErXmvMFgbH2kyR3acqLUary4jTSpIitNLkSGq45MWGmA2X7JhgLSs6SMukFqxlRAaa&#10;2ThsWTmm5CRrrdm+a+3hA6nL8XJoZ9UikBVqCxuKtUV1RdrC5hItH902RmlaLrptIKDlJkqjgDE7&#10;lVm1Nb30BM2ltm1G3CcqUzE5JBIdLUeNSWGwYFY7sPd2wpCZSQPrYYoOpXtya5ZIYpjtdU8uwyG2&#10;9srr9jqvpc7W3XSMUTbOur4XOBkA5t5mHt/b6aFvcwONblhcPaxyep/zGsPd2/VOPnKc+dS5+RTL&#10;vGnsvqfuTCPkerdu7/PMScz5DTslfYxv7vt5LFoNx+F59RF1n3UfKoV3YBv89dYbZThUssmloWFL&#10;uHAoerNmgxMTYLbcALJmua+51DFO5FhR9i136dpKXePJHFdy/FFMNb8WAu4UkUNQb8tNZJVxoW+X&#10;jNP8SyZgSv1gW7TA7PJs3twuXC05ny7zRkFCmO1/dlTg8CcgmA0Hapjb6EQXBDIEtLMkoKFBYFFT&#10;CcZwjs4ce5KWM3HMKXUOQEOFPuVCMwpHOIwBXoVXzdJgnEujGYRzZihuom7ithuuoUrhQtx0Drwu&#10;S3RSt3m1kbzinddwiXCK9VGCm2UAcFkoPeoNeFgwaW0FtLtqEDiv3+e8V5fzvsp5PpoFzvY4Tl/P&#10;bxef3cc7QdArYqHP+Ww+Msaq7+llLbZ/Q0espvMbOp/f47vZSgeqx3U79nn1BwGQKHb2bnoaqtNR&#10;qhBVoihyoFhEDsgxYEooZn605hIFoCTQGVxasx2Yhk0r5Nhnjq9ma3zJeE6GPnNSj6a3I6DFBL8b&#10;rmmBEXysFwaNtQHaHC6xzamwF1BpyeEYk5vyqUAtP94eAD8ioI20fBpAUxcENGMpDZ44Om/SyVrh&#10;5HGzaxWRE8OURGHWUmYU/lXDnQRLbKQLMoNzTXHz7Moc1pIRQ51iRl4iVMSHwcan7qfCFUMGN2MM&#10;uD4jJU+XEjNoDUbHNk/wYMpv3GeuB4xje5h1Xo99m5rdY6BHntfDn6dHZP7AbUaj57Sub9zLcTwD&#10;4zx6JvV5ehwAaTyHdU/jXHlfZrwHk9cyANXx3kxNbcSPZ8a783MYs9Gxx7y3dV1n67Gynoi1Qqse&#10;k064jX9Pqu157FWjKPJqNkS1H6hRTVBR6HmNUaWeGROD+vzyeZi9gIz5XjaamdtUGlvvYqOxpIe6&#10;ZvZ7y/hOcuHYxRbObof6xFAyZGGannaZpMGM47SU/0yxejI1BEqCkyGasuWN5jEeOdVEVadlStZa&#10;qpRm3MfYJpzVSWeHTMIUkY6bAK0qJuhAgKYFI7TkTh73ucZzOjm0r9TSEB86ujx0slYbFdRWm0hG&#10;gSEBaLFY6Fe4bdQXMZvDn80CYy+UQoVPOMFPocyaccS2T0mPgmnl+fCffc9TRW77zKtwC47mUqxb&#10;HXB4TqYPB9las+o4ihXUkQe65Jq318QaHXtpEO5bS8VX9H4LRJzAads24PWsFsDx/cx9XjezXa/P&#10;8dzq8QPOQexxjOv+w7eRj/HBJTrO5XRiFK7GaYz6UKq6vn+LqFb/4V5Rnf0Q/32Qt8O7xTZsByil&#10;OmNvin5AdOcgoru+v8oZWpyiu5qVg1vzQZvh39dqCLz4Dr/lkkRJxGQsfScrkcXAguo8AiKjHKNa&#10;CUoJPmcmZ9Vod6JVLZbLzBTctthoxxjzyHBjRN/wc2fKSuqU8Zk4tKCD8ZoWjvlmi0P8vh4B6p/H&#10;UpMQflJukJ9WFhWcXZMYPoTZNpBQTVQgJdmw8DAPtw1miKFqgRQzOgALBKO7Rl4S1MQFwSULz+Ad&#10;ehcM7ROl52SSRddMaszc4CXq4Ww9IMFkwH2eADHMp9YpBtnhnXxwvQTs3R3wYe8GONy/CQ71b4aD&#10;fZvhcN8m+KhvAx9gOxjG89GxONhel9dBHzkCP4MDMDgI+X9A5fRc3J3CRRnH28HKuobBScl3GrCB&#10;osLddZscmzcw9ai0M+/JzOt6cC1KUwe5xR13mdejCu1YGg4nhQNbRJX6d7bDO7s7oevxe+Gxv/wW&#10;bv7upfDDKy+C6751Mbv6wnPh+yvPhmsuWQLXfvtS+NE3LoJ7fvVjWPXIn7lY9xQcfWOzALuD24C9&#10;0S3KEnK6W7Tq8ng2lY723/b+Izg9kJyY0pdEhpYB5/HiWmTtfHcDbHnuQahIiEBrJ0PXCMPauZLE&#10;TqOGrACY5Y0Gh2UZDZY3KWmDlESPzrxoZnohMa7MurYK+CnAJ8MJJcMwIz8F63MSoGHKLw5oBziY&#10;hWBVgcKAz5dD+1RLW75vo8BnueQFjh+FNow4TYusjg/5oE1krCUODdMSr2g2sg7Iik1W3U2m6tWW&#10;GimGGouIS6M0QVlxDEER0wT9/qYfSHeNNcyDK2PGgFM6mykWqOKnNXgtbgkddElceJeD2JE98EHf&#10;C9D1r7/CH39+HVy5YgEsnDUFWoqyoD43gzUXZkMz/12XlwkdZXlw3vyZ7LKl58Dvrv8erH30Hnh/&#10;Lx8MB3cz/qyMvdbDiIMQYMJUwBJAo3BeA4oYZ4l9dhHT/tsGatCvANWAKcZa4D4gj/EANAXwxAD2&#10;oXdznMdUmrppLIAWFf8oNrJ3NxJtD7/6Ajz9wJ1w/XcuhTM7GqEhLw2Ko4OhNDoQSiL9oSR8EpRH&#10;+UNVbCBU8obr8sjJUBrpx8piAqEwMpDVZiTA9NpS+ObKhfDgHb+Et3byb3doN3rsM871MWMyMZ5R&#10;cmJMAWtZHcrsN+50ToL+Jqh5vZ+4tmjGPvRh++S1zWxWTTFMSYtkqDLBND2YsoesnRLQjFRAln9a&#10;KTPF0EYHcEkrpU3/bHJlzpqcNg7NqBZlFB5GQKOi31iQu8UANOTQooMOhnBAQ/tj7qSxX11A6yh0&#10;A9v0ov9Oh2Ysi5pKucgZPCoHEzyO10JqE0IPtYqMtZhviariCEArtghrfiirMo6xDdOdIHe2oCbf&#10;KBjMpuclsbK4UFj7z7s517QRwUdxnFSTJnYxpZM5xAKzTB1TUmEzvRfFxNVYJZu3XbD+3/fBNZcu&#10;Z22leTTIirnYUBUTAHWJodCSHsVa0yKp4k8rF4FRDG7i/2vjQ6CSH4ODsTgqCJryM+DCBfPgwbt+&#10;BQdRRD6yG4GNxFeTy3FwOx6g4HOQmaFEroSRDoDv71GvCW66+AYiH/uU/GH2XGL257FEPOLI3lrP&#10;afAibFvzEPzg8hXQVpIDhREBmGCAoaN0KxfHpucl0nfmjSzaU/OTiEOfmov1IhIZbsOwt2l8gsRj&#10;MUtxc2oEq+B0xwpf9VnJcNniM3kfuYes4FR/tXcN6eVEwecup3KfKaDNXIp/pU9ZVdfdNHPTs4tR&#10;bCcH12+edy6rjgukd2mTBUlUB1cTpBrtXJitWcDG1OMNFwxHkLpV8s4APPV4I0qggQCNohimmCJn&#10;AquKDTmUpGkR6IJVHDL5uACtveCLYZpoUQHNeePPCtBwmV+Wpi0tS9LOq0ieWJ8U0d9CRVLiKeOA&#10;SElcouRDK7H5yCw1ZijzYwh3jTMqctChlmGRYtRBNGanwMCWZ7ho0SNN/d3eejM1dMi5zXZ8j9B3&#10;oC6Gd75nHrwLzp7RBsUxIVDBB1prRjSFWdHg4oPIrPCTlWBWZW8TwfJMFGlJpJRG0/JE5anquGDO&#10;SfhzcMuEm67+Bhx8ZT3pf4ZQb+R6Vufz99iBpM/gKLuZFLE9LIDGNtNQoRgw5DVUkdV5T9+WTWYZ&#10;Q8zjmes8DxoLfdJO1rt1FVy8aD6UxYdDBeewJIARbTtk+UGMBGkz60WKdZvIqCp/y220L86k/VQJ&#10;gAhwCB6FkQFwRnsjPHHfHZzeuyk8jiziw3CW9uf32qZaWV0AZqeHoUc7tAPu/tVPoTQqQKQUknnH&#10;jNq0qrgoxkOpLeHjUpVDM1IGNQq/NdOf0+TErJRBzkw2tmy28n6LZdW0GVKH1mrq0EIOcZEzHGs0&#10;FQROGhHQEFPa893Y8rkvnyeHhsul06u1/NiQUflxIVpVbPAq9DpuzYw/hmCGXv6L64tscZzqB3Fl&#10;DJAZNU8tyaQIAUzkyGdimN1QCcfe3ArsVTXvWbfddcH535hJPXywaBY9vAte3fwsFxlnQwGf5esS&#10;QiSHICtjZ9IgY7ZBZP6mRvta5f9W4xzMCMIBDs3iOHiLw/2gkXNtj/319xRQL3ynRgQUkJZba78r&#10;JZH7/U2dltfAdIKZ132dabhdwNflQU/HM/bLQiJcvLz/zt9ARXI0FRNBSzXSl8JtbHSMdzQnjV3b&#10;7OfKEB6cUKbnC3/FYg5sZ89sg509/yJd3RDnFF2GA5ubx3CgNkx/U4+Rx1HiRy5er3/yXiiJDRGA&#10;K8Ogzq7KI/2VU0Rc5hgXthRDdp2ZbRwdXyu13cswChiAJrjHRAxOfz9Yipx5/l9BHdoXuTRnxo3m&#10;TauICnh0SjZVkzmGhMLK6VgHwIph8/CRsdUYLCYjwuyiVGKHcQbGzLQXnDGbixJcjNhnAJqa8cGa&#10;Rd3ZWq2Bh4OcnC5715Ci/y+/vYkGGxocZvJZVJjY5QfOQv2dGEjt2ZItz44zKrPLFifrMsbbAM86&#10;TqzRwbKNd+YCDmw/+vZlOjvEQQ2BmcCly3sAuQBFfU8PUHGIet7+Xx777O4N8r/qX+UAMeMcT8dT&#10;cTyCBzu4E/7wqxsgM2QSTOV0mGaIXQZtstw0E+t4ort1XBzR0QCwdqNlWwBofAOD5qizwu9ZGx8E&#10;pfERcNvPrqUkjEyGKLlp4fRL6/Kgbbed/vJcO63EbwROtIC/u2sttBSkEcc+VTrYoj/aypZSC8ga&#10;i8GsSevpT+blc1Zqyx2I59oz1VrZbpVqalYWW8k0zCxMMTJu6GgUqIgO2h+oaYHoIZY7+eT/u4C2&#10;pDFHS/WbODpt8iStMjbkl6g740QaRBYbLZ1nVeWaie5sH8Z0JlRAjhMcRU4EMuTwpvNZpDRyMvz4&#10;25fqONMesyVz9NExfTjDijAlPntyQLn2WxdCbsgEmJYTLwabzLVmDKR2hStoNweaAmAGYEngM/cr&#10;HIc50LKE68kcDtLZgePg5z/+Hr6LTjo1p5g8nBOsp3jq5DA8gMzVuuz39LlfAbvhsmmYOknJnezf&#10;DGv+eQ9khaLbQiLpjpz0MLg0c9IwaYvVvOOtb5CtcGIKGKrfQjadQDHbAkDkjGbmJ0Bu6ET4zvkL&#10;Rar2fhlJoHLwDtcO239n/3LS2BmTa+zjk6b+5hYu/tZDI5cwpknOFHWA56ljwUjH7dNB1g1oHvGb&#10;tn1mRI7DMkpg1mQ41paSBDFF9HsD0N6L4IAWw8d0YeDXpK7A57XkBowfk+0/lq/HXdyYHs1acxIG&#10;URTDQsPzMPzJTCFkL5CiZgJYJq0wy/n+tiyRbhtFiNLoALjr5h+KCIF9NpGT2bzcVX2Sk7PpR38x&#10;rNTzIvvO+edCQch4dClh7aZ+hoOwsTbEmUy5zWyxErAUUccpimbaRSJ1wFKH5txrdVo89G95Ftgb&#10;z3v4T3W736Gv29LTuERA8x2VKkYOVxAfzaXQdkUveBRa6bPASxFPTR0S0fjALlg2dzoX4YNpYmoX&#10;NGUW4NvoRN+AFP+5SWyaYQCQbTrpMBMZTgjUcuKdIijjQMbk5MKM7ybuE0vghsrv0rCJ7MKz5gq9&#10;Wt9a93s61RRuw4ijXwkaWBZ0BdwGpDGEi9zfXrmQi9v+IpMt6Qrj2RIz84zpi2bqj22xng5rpanw&#10;t7JrKH5n6tiyu2nYjm8oocw3eI+pnN6cQ2NY+QmLg9fEh73dFD15clOMvzY1K/r/NqBVRgSMLgqa&#10;qFWGT55pFEpBQOMcGkMHvhW2aIFiuymZPmiR+XGX1BcSodsFoLHi6CBY/dg9wN7fTJ7i0C88wYUF&#10;Su1sYmAzh1UO/5Nv2Qcvwk0/+CbkBo9DdpuRvisrlgkwi5UAFisHChaQIP0NBcXjQENFNlrdOvg5&#10;vBlr2WJYRzZxBQwNA1Pz+CAkQ4IYzFLXxmbw9ymLCYIn/n4XF8u2s2OvdprPqnjgM+nXZPPOF24Z&#10;PYo3f5fT2sbUc43/yjF0vuGmwOyDVuwfsKIEbNsVLkyuHc9tHN8JgwMb4dT6UmjNiGaYJUUCEGsX&#10;ukU2PVdYNKeiUh/pnBHFGhNDWH1CMKvnYiKKijVxQQxVATVxwawuPhhoH2+oT0VaoxhLVlEBgpiN&#10;xQBMRkCm6Djxu87ioFYQMoH97Effpn7AAYfJSAizDzHpOuPh0qJ+B2Y4PVvvbFl/jXOPoZvKoZ3s&#10;jz//MUkY00UxYtILL6jJIyvjEhHeZ1aGMsbEMss9w+mSoTICahFutsTOKMhtBvjZx5pwci9GDwQa&#10;A1TKjtOoJiF816qfXTr6dxedpi1tLh550H+dlvk1BZqRV/ychiK5LtYWNJR4Hp8bMOEkjLdPG3tS&#10;TnVCGMZzgmEU6MhJomBaZ5LHpS6WWLDCWAIMM2ygIhV90AqjgqD7X38jRSt64/sUfXw0PAfPXffk&#10;fZAfEQDTRTiKUwFtKvjxvsQhcPBq5SJzLR9QWMOgKNwPqhMjoC4jAZDLqkqNg8pUXMfrNRmJUJce&#10;CyXRgbwDB5AfFYa+tGXEkLUUOzSKtpiSPD/MD55+8C8coLfJ93HoqdQYQ8+mBnV3OYLUux3X8/rv&#10;Q1fkOl/+Hy7zhONcMrZwLmjpqdOhPHISzClO5fROkLSMIn0luVpE+kNNajSnYwJML82Bc2e3wzmz&#10;psLC2dPg8nPnw3dWLIDvnXcubwtg5fw5MH96Oyzgx8yrK4WatAQdU/Sg31oF/y54zSlpkXQf5Oin&#10;yepLhk7OUCfgM5QkRMGunsfJuq0bxpk+JaFAvxc9Tqy/iT63hibgp/9xJxRHBZIelaqr8/GA9TFW&#10;KONBiRIwLJ4uA4Did2ZYPH3U5yi1jS/DdUM9ZonMZiMLDfNGVdpYaUTAM0kna1qspo26cEbNiBgx&#10;tSiT2tdiQUDDdgZm16gvpG0IZr5ArTU1YlRV+CStJsIvrjoh/IjwRYun6ulINDVzphqEawbgyg+A&#10;wLegOt8MeepAw0JuMvRh/YDXekRoUa/MOOFcy4Gu/obeTh0TQbK3t8IZrQ3QmBJObhiGnkZxv6Dt&#10;OCCaUyM5gPlDaUwwTCnKghWnz9FvufpKeOCu3+gbHr8X+rat1gd2dOkD29fqr/E2sLNL79vRObRj&#10;9UPwr3tu0/92+y36NZcsh3NntpEzbmVihF4SFUC53PKDx8Osxhr4oPcFnXM5+pAACR2LnhjFQQyw&#10;0tWME+q23k657pLvrh4vRb++LttANQuzKMcb2SoMmtG6z34f1/OY9zRorKbm6RSTx1svwK61j+it&#10;JTkc4HEy4CCWwOlelgfLT58Nt/zgm/pDf7oVtjz7D3h951r94N4unb23S8e8/Ox9vj6wk693AK0P&#10;7MBIDL7eQ+2TvvXwBj9n7/NP6E/89fdw+8+u1S9ZNB9m1pZCVXI0uUlwjk5v55w2Toaku5L6O4xd&#10;rOAgeON3L+P32qGje4X6vrZ+I2nnzAaiTiTOrCeChoIWpEt8owde3fAENGQn6lNzjPxo8XBqqcgR&#10;uEQBKKey371NSSdkTy0kmQKlGIp5nnquWC+R43AxOa7HGznRMJkEyw+e9HBtYrjG20nzK4cvkjK1&#10;KMtsn/sys+SzuYmTQxtuObM8U2P4Y0aoVh4VuE0C2hBm3cCIgUX1hUo6lBLXBzEADVMNnVWZS4BG&#10;wMM5nKkVhXCod6PO+tbY8o+Zg87MbaVY3OQ2minf2wSrHrwLSjinN136BKnKfdLTcBGmKiaQnGln&#10;15XB9VddBp1czD3wSo/QuxwUzprs3U2Md1Qdi7PQ+vUeEYv4Ov/99gY+ELeiKClCcjiIHnq5B7at&#10;ehDu/s1P4eorLoDbb7pGONu+9YJOTp8G+IzI/ShchPLuNgAagXuycVt9Fs1MoPK6l08OpVOhv5pm&#10;qZNC09CZ9gP+nmgcWPXwX2DzM/+Aw68+j4AlQp6QRm+/QEVuMBQKdW/o6jEkAtNRJNQpUB2D0fn1&#10;hhB80L+Li7REc3TWRVof2kHxnp+8tgF2dz8K99z6P3DRgtOhpTCDc0boEB1CnBmC2cyiNGhODoPL&#10;lpyls8MvUpZZkya9jr5zIhyZjaYW0GP43Lt7u6EmK0VHdUSHlFpm8+cgI1mD6VzrwyjgHiO+StzZ&#10;QUytGmU1VSo6t7ZAumzIFNxc5CyLDLw3PyxQyw0NHF0bE/CZYMhnsiCgzZT5zWaVfr4s4fK2clp3&#10;pEZocRPHn5QweYLGCfMg5ijH1L6Y+gfTCJ2FgbnNZQoL7QFoDcUEaPM5S44z2VTOmbVnxkBrWSEc&#10;6d3AAW2tLgefrohBuu8O2A3HXkbl7G4dZ+UKdHLMSzaBDEVAFFMqudhSl54A3z5/MQexv8LgG5t1&#10;9Bdj722mwWYNsjUKh0iNnmdI/qWFXX8AACAASURBVKdsEftkQDsOQAylwrjFdzaKoGoMuEage61H&#10;EXdMEU/3EC89tpnvp7uAqNdZ57NLXqPLx/XVqlgOsRffzQJCHzVA7ZOHOriJQ0EdH9JwP28I9v0I&#10;dqt1D1p6vbv3e0tOakhyg3QtBDpK3bMegZJzX7vh4MvrOBf4W33l/NlcRI3TUWXQlBQK6X6j4Vc/&#10;vRoD33WRgsoJ2Cpdur3o411JzKSxNcGw3rVw9LWN+vyWar0lLVrUGchOIPWDkRttaZOTM3OMjUYn&#10;gHnX67TXGSi11+e0HHOJKzSrPmFoYQ7qHxNFkZTYsB+nTBinJU8YO/qiGbU0rs9s+Aro0lQODQHt&#10;8wI1BDNqreXaVadP0TL9Th6TOmG0VhQ66UeNaTGME2qwnVw3jMy15SK5nOsjiQ+JYU9YlBiPRXPy&#10;VAQfLjq0luTBh/vWkXXKGMS6YwC5MpoaugzyVt+DAc56dWwQn6lTifObkY8B78FQmRwF1155kd6/&#10;VRxHAem8Iw7iQMH4Tq/B7thm57DU7WIfDtzBV9YA1g/FtXgHa7Cq4qZvp1Xf4KG+t+51vJcOzfO4&#10;Lh/bbKDp8YwK2ChrvbfLBHiKle1VsvzawdM3gHk9jzGh9NnFbUFnwenRRIIcHOeuX1r/b/3nP/wW&#10;nH/2afCL677LJ6wtoi95XNf+TD64ME/OzA34Qy+vIhehpafP0esSQqiebFtOIvnJLVeKllhl6tz1&#10;OUfm0pTwJ6NwcaNotm10PyHmImNxRmUOSUEIaB25SYNNqdEsfcLoZbxpWX5jzQopZ3FAO8sD1GaW&#10;ZZnt81iKEiLM5gK0z3NBQFvWWqYtqMvX8v3Hj04bM0orCZo0qy5JpBGaIiydyBmxFS1ULIUZ5mnL&#10;8lIiPZiLyL1jDmfJyamWA09TSiSc2V7HRZNNwhlVdB41f709D75QdjMjYR9Zmzh39OCffgdZQRNI&#10;eYydqyQqEM4/cy68uP5JzjntpXQ0KIKIKlLdjmua92HSVUT+Np7BVLQz63lsljJ7uJJQ+DNPxb8z&#10;prJPxqeqtQjcgKdeyx7W02f7rVzXvL51nt09xHENSYO+bpUGhiXZvs35bZzhQaa7jUk7Zt7fojsz&#10;7229t3c6c/Uc+W0wXxoBqRFLiqLpkb1oeRQW2j7ludT7etMJlDVzP6Pt/uZx5LpxaDf7/gULoTou&#10;iBkpuUmnjFb9BpGZ2RFUzhxr1WXDGTKlnsMspX+J81q0bQnFcWKsNEbiZLBmWWi4nY/ThpQoVhkV&#10;eFZxqJ/G12ZdTi8wM5aZZZnUPq/FBLQvY1nWUq7VRwWMyj9Z0yoDxidVxQR/1EpphGJRVqd0Qssa&#10;i6QJ2Vi7igpTMshZBcKlAl0g0IJ12eL5FG9JM6+VL98akIovEbP8g0xTut5LmRjYX39/C5zZ0QDL&#10;T58Fzz54J/mkoR4HgQwHgGK+V/KldckBYLhJ9FDnZq7g8i7pwiDzpZnuFz1mILpXKhvoM8ObnKl5&#10;VGCyu2U4j+nrApsLhpJRwjpPxnca2TQGzCST6rMpbgg9AmSs92SK24YrYaIItxLPwQwQlt/BIwGk&#10;AQRMuZbiR2fR0wHutvc0JhXrObqU7yevNYAJCETaIsz5bzozW4kMlPfuUtxUzG3MK+kjs55VvGef&#10;9f2NZ6HJ9PBOuOOX14tKUPnJmHkDxwJbXF/IjKzMlhuTmf6HLbO7Nil+asWKP5p1npHI0XTvaFL2&#10;Wa4dbJFI7shmFaaSxdUImsdM0+WRgaW5/uO1iqigk74cFPkMlrkVudQ+i6U9K0ZL5OvrUjStIjpo&#10;ZysFqcdhRRloSIshReSyJitQfZltNhJ50JBDm8G5OZzFpuanQHVsIFy+fAHDbA3HOAtv406cXvJ2&#10;bspyTRCgxjDfO1nOULQ8sJXh7E35q8wZ2HndLsd1uz3u2a3ex+J43GDnnOntzph9XY5tXfZBbSuY&#10;op5j/mfu63twaSY4dbmfz8t51wOA3VyJwk2q9LNlr3B9E48CMA7us991L4Mu9gIs/Qon6PkNPdKp&#10;27kw5qK/9a0NDtR6J4ULs0kFtmeUzrWHtsPdv7mJFUVMZjP4RI0xkyjqOcaCUSCI2eI4ZRIHM+eZ&#10;GgFgd6g1k0IuVTNtuDg1HGPCNQolJrJy8nHWkZfIKmNDBuM0LZE3Lf+rmAvteJfPEtAun1GtFYX5&#10;j84NmqiVRgTejb4trdmiijoC2vxy9L8pk3q0EjMjp+GLg8TG+gPTSXkqwp7Q8njpsnMpFu/YS8/Z&#10;KwC59UnD1o7E2RldOIZeWW35s7l0Iwo4Groun3or9Tgf+4bTW/UZ13fc0zXA5f5e5327HbovX80p&#10;rjqfQW5zPIeuPqMnTb3qVPqiv49rqG4Rtu/abT/GqStVXCQ8rslc32u451PparuP65mHr03quPYQ&#10;5dfbCN2P3AkVCWHUr1F/Jp1rCViMCkwyrbaVcUPxN1PTZ5v6tkY1/tmti1OzbSjgJwGthJ6jVVg4&#10;dQTZqvjwd+vigkJrYgO1qTlxJwxoHYXpnwmGDLsIa2eWNr0oiyq2zCrL8qzc4gVoZ9UXmQ2XRVNK&#10;qS2cInzQlkwp05a2lstWpq1or9YWNpZqxeH+Y7I421oQMmllU1oM6tEGhetGDEX3oxVzsepgqzr8&#10;YdAszR5JJNtP48djnrFLlpwDZGbnHJphYVT9snTPTuk9gOxKfseAU5TTrspNLgWwHcxMHzLlerp5&#10;LTeomc9hgIj6TrZntAGT/RnN4639uuscT4Dz+E1rZn+2YQazeGfmpq0H+Hh9Ax8KdbuxR+qweu37&#10;VH846xpucHUaDtR7ud1cvMDeAXAuuvkCRrFGIwXqZl98/kkoT4omh18D0M6qynM5mxuAZAs8N7gr&#10;y+XCxoGpQeimhdPmROv+vahOFh/KJlAbwjjOksiAjTOrsrXTm4tHTc1JNHHg7IYiauoyh+PFDI4l&#10;00szaT0lJ4UAzReo1abHaxVpMdQq02NpW1lq9KfCtC98qYoJPik/aIJWEja5rDYpAsMr9FbhXEti&#10;5PImK4RDzftERG8olpXSE0l5iuZtzFZ6yeKzyd3BFDm9BorXzOvy+j7O5nVer6993p2buWtqWsd7&#10;PpfzOj4Abbjreg44r+v44NSGeZ9P107gWj45O/WY4+AIT+ibe9Hp+Brz8dsGzuRcuw56Nz4N1akx&#10;ImwOnWszYpmRsEEWHzZjN5epqbeNtfO3Y5szmsCZT83g1JYIvzemJE8FWRScVUYH/zM32E/jzMhJ&#10;zSlRxzXWpysGxy+EQ/sylqmZ0VopX5dp2pjymKAXEf05oA21SfcNzmrry23ZBlS2WLLDxAYLZ8jK&#10;uCC4fClyaLt0M9NGb5fiW+XqbF777NtUPYlt30iduls5zunz1e24Z7fjeOd2L4Dxeg7n9c17O59b&#10;9eUyr8HU/6oezIt2XmmJbDQ7XrAyr687zjvR76Xex32c2Q88a2qqx/neZ9PTuYBe96SV7+Nt19f7&#10;0BevU//g5W6YyTmy1sxYkj7QUHZmZQ5JIwJklKD0EUDMrMPZWOrcp0sOT19mA7dScx+qepY3l8CZ&#10;FTkyJDEREzsexUSqFZEBP80LGI/p9Mfc+f2VXzaMfHUW9u5aLd1v/OiMyeO14lD/O5FYrZRKKJ4y&#10;b4jCw7bMG5ZyU2TaMFPHIIdWHhMI3zl/kXSEfM6r45qDjRmdSyhldWeeL28uyBcH061c07BiieOY&#10;57nGPrldMUg4ANTHQDC36epAs6fvUa/dYx9gvpT3dhDzMgS4/6vPY76HQts+JQ+YF5j1O373q9uG&#10;A0QHzRwAy3yep3BJNno7+4n73ZjHNjsNRV9y0cDXOxl9xHh+1KO9twtOb2uA5pRwcuxG7ui0skyL&#10;Q3ONhRI7wNm2WTo3MwW3K3ONV6PU2yTmnlKcLi2c5LIxiMkkKuNCFuaH+GmlUUGjRx7l/4eWwmCO&#10;8v7jR6ePH60VBIyfj2InRgygXxmC29ScJMo0gIUa0E2Dag2IRoVRcG2kYUZP/rLoALjmwiUMS5pJ&#10;QLOnn1bBRXFBUF0bTHeMPtW1w3aM3QLYp5jpxfVd1j9mpaVWj6f/rM/tZsEU/y6P+1t1RZV7M6Um&#10;AHM8n/q+DvBioBZecbynyKTRY6OVen1nxlvzWeQ9Xc+i7hduC6ImpoPWhluH6crR16W4eqh+aMLq&#10;aDjKimgCK8TL9s7WuSAzr6jXMK5v0b3PTh81i4akqd0tps/LVcPmUqP6HDr7gWgIaPt3wbzWRmhI&#10;DiM9GiY9nVeawbBgCmVzFr6ZiquG4WphZsuwuWmohjQrLZByboM8zyg61EDGALaovpAyeUynXIOx&#10;Uo8WD9XxYawoxK8wP3CCVhn9NXLZmPNfWDMXNpfSGo0BzmVFe5Xtf0tS+KjigHFaRcjEyMqY4IMo&#10;dnJA09F9A0MsltQXSr+zYpMzM9Y4WxmEnkYcWhC76ryFQodmxN4pjZkzr81J1OpQA1bntM/Uds7H&#10;HMR9Cvi4ODkVJHpsM7KNQ/MAExeXpd7fDkqmKwDr80iX7RJTVYfdLuUaTgA2fjuLFBvbeiw6OUHS&#10;dq0u9Thnzjb3d7C9b5fFwTq4XHRoplAkTMCJVane3ijCpjByA8OmXuuhbz1EdVLXWIH4tsSLjv82&#10;TrnL/bzq+7qdoR3f08UJM+Y83kVbWXj4ve2w/NQOKrRDIifnjuaWpBv1akGCmWKVLFZUMcUKh2b5&#10;oDlAjTm22TgzMbZE6u2lxvgSOm1U7bCK2JA3yqPDJhWFB2lT85I+NUZ8lktxUszIBw0HaPNrfEfX&#10;I5hhW9RSalo3l7dWmPtVQFvBt192apWWMnHsSViBuTQy8LEpRlwnZ3HRfQP1B+c5MtgaxMffbVmi&#10;IAm6bWAZs2+vOJfy/4vYO09Rx+6x7xJ71EHkQ0zyta/XCKsx4gafo6y5+HtQxhGKsJ5Ox3WMgeQx&#10;gNVtrlAiD9ByAZpTjHJe3+O9XSDuiw6ua7kByuWnpwCHV/MST/u7RDwmOktjwDmGKR15Edhb2+DA&#10;K+th5+qHoPPRu6Hn0b/AzucegPf2dsFH/ZtE4WH0+n99HT93lUj46eP6Nr809TnUqIB+5/s6JxxF&#10;VLX5BTrFWK9v0i0C9fdvg++ffw5UxQVRGiEBaBlk8ZeKekVfJsKUljeVMmfGWrHNlclWbGv2Hbhu&#10;unPwMbewrpCC0kWuvgTUbbPyqKDVuRGTtIyQCaOmZSXYxv65TeXU1GVelRsrOkoyqPlaajPibW24&#10;BcHsvwa04RYD0HA5Hg4Nl/yQSaPTJozWisMmL6lPicT8aARoTfxjTqfiw9bHdFpmRHrrBAK0Cg5o&#10;Vy5fAELk9AI0DxCxAZtzwHkNPK993WbwM3mKY4D54R0iuBzDZw6rWSM20DEEdmZGXQeH4wswfDUX&#10;8ChANezzK4OQrtHj8e7qgPQCUl/P6oPuw+nHfOzDuFbKUsLpeWTf8/D0/f8LP7hiJZzZXq83F2RA&#10;TUo0FEUFUqtOiYIpRZkwrbIQLjn3NPjTr2+EfqwAdnA3fRfK0kFptX1NWF6g7QAv1+SnHOPgwr37&#10;WZdnTOqgrKT+P9dcQTn10NCFRoG5xelyDBQpQeQGcHnEdXqkFTKC0Jc5jl9q22dl2VjB73d6eTYB&#10;Ghrd+JgcRDVQSZj/DTn+4zGn4RjXQD7OZSRAO5Hlcwc0dTkeQDujMlurjwseVTh5jFYaOC62JiH0&#10;Q6z7xzk13fBJWyzFTjP1thRBcSZBc7JRXKQyNgi+sewcReT07qjMc/CY9SuPo6NbA5BACVNJo8hz&#10;eA/s37sONj79ANxxy7Vw683Xwa03fg9+ewNvP7sO7v7N9bB51UOcg+gWEQj7t1Bw+7FX1jg4BF9g&#10;5gXMXkA9AgfU7wEinlzTMByVJ+i7tnm5jQzvcKp8C+JYMBTtyB54Y8cauPE7F0N7cTbVM8VkjY3J&#10;4VRUZJpM1khZgnHwZcRQHdTa+GBWEjEZ6jMT4ZJFp8P6f9/P6b4XRCzu6hP81sPQtK/bIR6fYD+S&#10;jThQPvHd+MOrsFAyzCxMJQ5tTnEaSSmLBaAxm9VftXIqBgA1/Y8zakCRdJxxnqaPJxoE0BeUkpjm&#10;xKMLyRAaBErDJs/MmTxWKwn1+/8GAV/L5afUa8kTxpyUPnkcphN6iMTOHCF2NpFSNFPWGbDyqy9p&#10;LCJwaxcezDSbVXFAuwwdaw85C6R0jdjR2HF3PNFpSbTEDojpbt7dDqsfuRsuX3I2tBRkQll8GOBA&#10;Kgn3g3LONZRFBUBR6CTKvFrK9zXlp8MlC+fDv//+Rxh6U+REQ/3JkFmyTg4Sp4jjKS76AkAPYHJx&#10;gsp/n9yhLxAdBlwdIGnzw/Kkf6ft2+B70+B++wWAd3bAL3/6fajJSKD01Jjzbka+qCFArgQIYKIQ&#10;ChPreOoTHbL+KR47NTuOVXMRrjQ2BC46dz70YY2GIzvp++mYSsj5TL4mtv5u5ViVG+u2Pb+dBsPR&#10;zn5P4vCP7IIbr/kmFEX4wayiVFH9SeZEo/7fZJWys1kwVXVMkwPIHKBngpe53V1NfTFlqU0QRWtk&#10;OvTq+NBDOf5jozL9xmh1iWFf35CnL2LJD/Ybnek3TssPmnhKfXIE68hFJ744Wa05gVhrE9AaRFrg&#10;5QqgCR1aEFxMkQJ7FEBzgoC9czFbpxtuUHdbgw05BxQtj7wEqx6+C06fUguFkYFUTxI5BqwpiaXR&#10;EGSnyyreGGxMKZ8xp70oLqwX8XNm11fCfX/4BQfGnZS9lTq1QxHvVigroqIxeIzBZgcot75QHXwe&#10;12IqB+cT+EyaeBQxVq6lcjZGrKPPScaiL4leB7aT1/wpDZVQGDqRigNP5/Q0KjoZtUzREjgDObS8&#10;BHJGFSm8E80MtAYHj79nCOdrvTIlFv7025vo+xnl6pj6Xk43FUljT7eNPvWdxbn276UAXb9BM+c1&#10;JIeG/ergNvjzL67lk2CgoUNjcySgLVbrbKihTKp7hhdo2ba7U9ubraHYrPKEzrwt5H+GDrXxQ2gY&#10;KIsKWhU/YbwWOebkUWdXZ3/ZkPHVXmbnxGozEv21+Rkh4yuiAvuxSAhvOnZg9Ek7syKbE7pYFE/h&#10;YIbWT7RydmSLyj4c0Fh1bABcumwR1dHESAHFnUBkthD/TVcGq4iHt1uCuo2OH+gRaaPf2QAf9m2C&#10;K5efw1Bv05AYRiCGxVFwNuvIkYOKSqMls5kcyGZQ3YFENhW5iqwEUQAErVgpkVAYPhkWzm6Dge1r&#10;KEBZKL97lOwThuuAlwuF5a4BsuiJUU3d4WJh0sDpXqBmjAB7oRTrORz0YU7LbJ99n821w0ijo+wz&#10;j+mTWSrktsF9QuzqevzvUJIUo9dzsRGLxWBGlXYjY3BWLOPboZRzwBVxIVASGwZlcWFQmRgJJTFh&#10;rDwhHEo4N1wR5c+aUyJguii2QtWjpmFBGg6O+cET4IrlCwGwXB0XQUWSSfvzO5uzr6huGNZxXU6a&#10;Mec1jAB558RFwPreZnjmb7dCeWwwvWsL50hnF6ZQwWHTbUO1+DcUKym21GwclkV0maKqMY6X51pq&#10;HHktVO+gE++cwlQs0sKI281JGMTQxJKwgG9lTR6v5QRMGDOvOPHLhoyv9lI4VtOyJo8dkzFpjFYc&#10;Oun6xtQohul+sXgFst0IEFiDEz8qcmcGt9ZO5b7iGM7WNbGB7NLlFqDJ2c/Md2abJZ1ckMpdSP8n&#10;letAYBmkFN2boZcDz5SSPCiP9BPl7RDEUOxFMYg/ax0fhBXR/lQFPT9kIuTyVhA6iZXzQVYVHcBa&#10;sPZiToJZcg05B6xWhMVUnrz/j/z59wgdoO0ZbW4Z7jxk5jv0qAPOd1YNpx/egA3kHPnNDNDs8kEv&#10;D5++Po/jnCJvv8UNIQgMUjm3XWz1w3+CguhgLl5GU4VzLEqD+jEEp+LwSVCXmQDLTpsJv73+alj7&#10;yJ9he/fjsKvzEfZy9z/Zjq7HYPPqh+H+226Cay5dBrNqSqneA+rcpopKW8TlIQddFO7HzmyrhcOv&#10;rCPu2AA1O3flpJnal9z0dPWrAcc+Q+x2HjtAllyGk2X3E/dygDYAjXNohanY9wlsLEAzwcvUqzkA&#10;ywheZ4ruWT1O0aEV2yQf/N0mcrGJCZr30VpMGRTql18SNEGrjwv5+vifGcucii+epayMCjwpQzjZ&#10;ZlbFhw118E5MXJrUpZ1bmy/TqBSZRgHkeCjXPwJaXCBcvmIhZtvQj730rPDYprTbRoGKE8j4YKTr&#10;lvtJFHxvE+zb/AzU5qZSlaYZfOZEHQOKko1JYVAUMRmwotOiudPhxu9eDvfd8Wv9L7f/Cv5y+y/h&#10;3jtv1e/89Q1w+ZIzYSYOsrgwvSxyMtWeRI9wkXE3BnLC/OGe//21BWp93bpHcLSRStwjpXi3r/ex&#10;1uo5Noubcg3fWVe90ph7hzyp2TFcz2H/Fpy+Ont3E7zw3D+hKCGSaNGB4iOn7ZS0KJwQiG7/e8tP&#10;YGAbVovaRcWk+QSjU1JGrDnAQYm9Tb91SmN+eBcMvr4Jnn/yXrjqgkV6eXIMVMUE0fcS4XLJVAVq&#10;Tm2pfqR3I8VSiqSdne7ntr3bCOFTHhXih/0m8hwC1HdegJ5nHtFR3zejQPihkcjZYhgFil3N7Utm&#10;FzltFZ/MyunFrnMWS08CDIbH6AChP0sY4t+BVcYEbzbG6dIGb7etRVPcHgzDLdM+o3omIy5zq3K0&#10;uZU52qlVon1Ry5Wn1mp5of4n5Yf5o0/aQ5gjDTNwGLGd+GEN8zXp0DhrLKoyieB0zC578aLTqbNj&#10;SmNbZg1lALmyY3gCm3U8dbQ318FbuzuhLi8TmpLDKbsHFlFp4YOtODIAzuhohL/edgu8vp0D3/u7&#10;yXWE3DSobRP+UIdEfrWPX9sILzx9P1xz+UqozUyGUs65TaPBm0w6oOywyfo/7rqNrLWDLxsOwl2m&#10;H5o7W4cXkFn6Mt9l7Lyb93W7vff1O1N5+xi8vlqvLBLyWje8t7cHGvLTKVPwNFliDkv8tZXkwt9u&#10;/zkcfXMbWTyxQhK5vcjU50OviloNonXSNtRHDaLo3ivKEiIt9216Gr6xfAEURQVRmTzM2496Tsyj&#10;t2TuVPLSNzMd+2ojWi+dYHY8dJSgjv3s3Q3Q89RDUMCfEbnIZmnlNEvZNXlkn2myr4UxwCqq4sjI&#10;4dqGv5dIzwG8DyZ0xOzRbVR9Kmmwhdw1Jn8H3TXyAieO+d2SJs/x+2kA7QsDtS9jmV9epJVE+I/O&#10;nDxOKw6f3I6hUJxLOyYUwQmU19woQIyzFRJ/ep6oMo2iRBMXSRbNbuXgs0mHfc9ZObC886GNONBM&#10;IKRcVTvhzKlNKNaSchqtZzTYSvPh0btv5ft3iOImr/dQvUljwAmHWuGxfmyfUaRjDc3EOMje2P4c&#10;XHflRVAcFwYNnMubUYh1DOL18vgI2Prcw1g5ylEB3snpjPQentzECJknun38HoZWnrQ7jmc0rMWH&#10;X4Qrl50NKKrPwrTqGTHknnH1ZSvhgz4EpJ2U2x/pqXu9U7+ReskBzr1C2Y5GIqoadWQvrHrwz9Bc&#10;mEliPnJpMzmnXcy56xu+dxnp76woE8d7HBf9feRd8zxG5QSxKIzQzz7/1N+hIFIAmsGhWX5odkCz&#10;x2mqgGZ30/AEQtVVQ65RpYPRAZI7g6n5yXpdYoReGDghO8fvZK0qOuiksyq9pbf/E4Dm5Ug73LK0&#10;3uIIy6ID12Fq7vbshGNUeBVN2CXpgv3mhMfAddQ/tco6ma0Z0VwsKYFPXl2H/ku67hI1O3UTpNzi&#10;kO7RKXUyLvBO/vNrr9LRbWBWcZqO+pyiSH8dKz99QB7pW6meJ1Vv8uzM3eZ19T4hAmPn5dyXjpwJ&#10;+3CvvmX1IzCvpZb8j+ZgQDDnIGbVFMPHr28m73hdzOoyM4Mq9vkALHvzEoeGy2bhDWa+7ukQnTwH&#10;sGuf+G0kNnzukb/oRTHBxI2gf1lVWjw8cf8dOvvPy/T+yKmaNJC5y4YUTozay8JZmSprKTQ3no8q&#10;beH3PLBVf2/vOlgws1WviAnkHEkK6T+LYkKg+/G/kmpBTCIyLtRTVdGpu9/d9b7edFdL+dGziuM4&#10;h6YjoG18+gG9MDpIJytnpgPQmqwoGa+SdksdXJnnvkY3wBF3xsfTaWVZIjqAKswnDLXnJmJ0QHde&#10;ZIyWERY96pSCRJ9j9ysrcn6Wy4kCGi6FIZNGZ0wYo5VHBMyqS45gU5FLw4gADmpI7MVS5EQObWZB&#10;iphR8ANkxUBLcS55k5t1Of+LRkn33loPLz7/OFQmR+uoe0HOrCAiAG695afAPnpFDDalCK3N70hy&#10;PTi4UBQafMXi0gaJY+MDkt/jKHIPXNRALvBH37gQ8ji3cGppOnBAh5u+d4VOkQ80wFSxxYNzsmXB&#10;GInL6nY0uU09v/94RUlf1x+ZxiQWfrAbrrpwKRSH+XEwC4OW0gLYt2UV+WQNkme/9X5IZ4rPRGdm&#10;1JthqnQs+fefl/jE8JLgkt9cL+oCUESA8hySPnRP5NYO7IWlZ87jnPZkmF2SBk2pEXBKYxUM4iTS&#10;u9YA0BN+p0/f39bSO+1c8zCUJUSYsZynlKSR575Nh+YBYE7Rc6kherpE1GLJlVnrJRIkEchkZg0U&#10;yQcbU6MZH4/nZUw6WcsNnPD/nWmXt1We0PFV0YHahe2l2hhNGxU2VuOiZ8C61uw41kZ50uJZY1oM&#10;n7FShTmaf2Dk0KZkxjFikTlX01ZWwI4g19S/FkBxB3BYo6xMCQOGq4OaPUEUxRjat5qhKHTZ4jOh&#10;KjaAzS5K4WDmz279+Y3APtmHognThSXLw8Ilr/HqGkaDD0XMQ9stXRofrOzAFoYcGnIpR1/h98Kc&#10;WBwk//iLn3AOMIDeZ2pZPpDC+jVhwWSWxVOxdPa4XDtsGTwGzGIeNhcD8f50LtHA6ZpguICotFOu&#10;az6PeV2DjgPdsvhLt3FdK9OGvK6xjVwVOFey6ZkHoDQpFqbVlsFbe/gzvb8FJwrGBkwXFDaEIPPq&#10;c0IvuX8X7Op+DO659Qb4thcMHAAAIABJREFU0ZUXw7XfuQJ+ctVl8MAdv4SXXniK0/hFpLkodDKg&#10;ZDsZEO43Q0jrAX7vwy/DirNPwzhgNrc0nRWFT4I//eoGEnH5uUyxFosiMANdakYUw93FootRdMag&#10;54BSPGbAsj5b38IoPtND4IkuJP0bn4C6DC6ZZMVhtg12akkaExb+QpCZZpijYApZNaUeTGakMVw8&#10;pJuTXC+lrDX0X66LKYuHMAbkUnYPLhGh5V7njASrigt5P3vSycGZE8dodQlho+riwz8npPgMl9ke&#10;Fk00CuByapU7BGp+XYFr27lNIn5z8RQRnLqUA9lSCWYrOqppvXJqDW/i9/nTRHHSC2fW0fri6fXa&#10;xTPqxfXLMjAt9+iMiSdrBcGTphOXlps4JLLZxjKctRbW5aNfGswSbDkjB8CMKOioyIfDfaJQrREg&#10;LEOabL5Rilnd7X81IBTunDtje9c9AZVJUTC7MInEweu+dQmwo69isDPvqOtEtgerEzOlipQAxANb&#10;GVYA3/rcQ3DfH38Jt9/wXfjNtVfCX267Gf799zvgfREGheZ6Nkjc2yrGPtwDT97/B1aRHAW1OWlw&#10;sHcD6eYU1wwVaPD+jJ4DB4fwWxP+a+ZA7rEyiRjgZeyjSlNiv9xG1Z4M/zdmDsIelT5MvQ9I0AHb&#10;Nod/24Cb9gb9Kbnhe5vZey91w4cDGwQQvbqW3skAIKyKjoOdHdzDHvnz72B+RxMURodAHrrEBI+H&#10;wpDxkBc8nuWGToKi+EhYcdap8PKGZ9DSySeV1RboGM82IMEUa3IeeBFOa6unyukdnMufXlUIHw3g&#10;pNhpA0ITrOR7GACugplZyUs0Zvw2XThM2pmAZ04QOvZRzjm+vX0VtOSlQmtmDFr32bySdBPQDAu/&#10;LG3HVF80a5sALFyTNIPptzhoyTRcsIhfBytJSRcohuUiKdSpIIUqryHj0JGbMNicEcPFzcDrUaed&#10;5T9uDAZvXjC9zieOLGlzS2Pz64tc22ZJTJle5sadKQVptG7MTdGa8lLpd322yOpRk5noOr4yPcG1&#10;jQANYzdnVWRpM8uzOJjlEqDh2gC006oLzMh5J6AhmGFb1FLmArQlrRUc0KoIyJyAdsGMOheg4XpR&#10;Y4n2i+UtWvjosaPCx4zV0EMZU5fwWYN0aYai9ILWMnI6nCJlfvRbmlZZAIcQAPqdhX9VkdD4bTjZ&#10;din+UWKfqMKzA3597bcoAmFKejScNqWeEvBBrxRn7eZ4UTrNEB0wK8SRF+HZh++GM/ngQ/0MDj5U&#10;Phehf1roRMgJ5SJWbjp8c+Ui2N3zOIlO+HwkgnIubmDzv2Hbmoc4sG5UnlERF52+Xa5IAYcILOnB&#10;nOKm4g9m93pX7yHf0WW167Lfy6SJt3hmlnBzfBOi2esCEJATM1I4mZED+7fAm7u7YNEp0yAnaAJF&#10;ZaDTaZtM2T5FRpXgpNfCuYySCD9WGBsGd9/6P+SXqAtQc4if0jv/rfXQt2011GahA3QCK4sJggf/&#10;9BviBB0GmWHiULtt11WjA5jlv2Y/3tb/hHiLnPj+FzuhrTiTCmdjX59nZttwu23Y6m6SHxnpwyh/&#10;oJG1FosNYeggqmhWtJRycDSbjIsWHJxpDMghdxlWHRd2uCDQLypn0nitPiGCQp0ulEyH1zIcoJ1a&#10;y/GjtpB+I6DNKM8hQJtRlqO1F6ebweoIaAhmTkCrzUo0Aa0qPZG3BBuglWfGaRVGZg6DQ5v9WQJa&#10;e5WNQxNgJhouF0z3AWi8XcRngZXN2VpZhP9otKyUhU6uQse+afnJulEbEHVpGA51enmmLDScSOEx&#10;HUUZ8M4OVLZ3eVvDjlMPpKPH+rvb4dyZrdCSFgFVSZEcXP7JB9YmMq/bz+00BysNTJz19++E71y8&#10;DHI4iGEVds5ZCidgHHQUziUGX3NqJJRi3CcffD//wTdJlMIZ/OhLq4C98TyJY3rvWgdQOH9/eh2W&#10;C+Sd1/DlQ3Xc9+kEb6OAc1+XVdRGOYbA7P2tsGvd43pVVqpewkXCDjmpNaVGUxQJtqa0KGhMxRZN&#10;axycrRzwMgPHw8+u+z6BGpYiFO/TaTZGE8gqyo7yjzt/DaUczNDx+bz5c9D9R5wz4vsdR98ayd2j&#10;X7w7Ps+R3vUwtTyP4laxn1Msc4sRy1xiB7UmKwuNsQ3B7zzpt3Y2FyMx4y1mnp1dmAqzi1KJGcAc&#10;a2dUZMOC2nxYOaUczq7OJQME+f7lJQ62ZMSx0vCAH2X4jaPIAGOsf5UADduIgGYs/7XI6QA0XJyA&#10;RgTyEDkR0GYVJGoT+O+sgImjY0ePRr+037ako2iZSFwazsjoL4Mfp1UGJKNndWVCOGz69706FQV2&#10;Ac/xNfKLer0LXt/6LEwpzITqmAD49vmLdfbBXuEX5hzkRnWgV8UAOfbGZjh3VhvkclHIGHzGwKOW&#10;ajVMZNmBFlr+PnmBY/VF82bB0Lu7aKZGg8FQr1JM16Xo92ieA8cJOgog9p/geSNwYJ7teNxkHMeL&#10;AHV0Zt4CO7seg6KEKKiJD6WA6QYOWE0mHaNsrUH5jc7YHXwSSfcfB7+6/oc6xfiaWVjsIDv0yirK&#10;n7bo1BlQmxACmJbozR1rSNTXez04s2H8FoefJIYBtL4uii39cGAzdFQUksRBgFaWpVRAcweSq0CG&#10;4IYlICnTrIyykQW8aeI3OFnsk82yofEB3Z9aqS8mHuMNEzm+UhcXNiE/cJLWlBKl+ctx/mkBTV2G&#10;FTnzLZGz8dOKnF+1ZWZOgjYjK1prTw7V0v3GjckPHq8VhE6c1iAsnrqMLzOyaZqVn9BvpzAqCJ77&#10;5z1kNTTFBZtf1MgD0rBubuMDqTg6CGrS4mDfpmeJY8J9Xp2auAtU/u/fDYtPm6HnBY0jrpG4h1Q7&#10;iOGgww7WzMXYKg6W1Vx8mkIdKxnwvHPnzdHZ+3uoc1uirS8w8wI31zt5uWN4FG7x+i/fzwsMP8Vk&#10;cbygR5wu/wZv7FwLlZkpBDI4EBts4BWtgJgY/DhQWzMp27HYzunflhEH2cETYQ32Cw6Qgx5+fYaF&#10;cevaR/TSuFAojw/Xt3U/qWP+OvvE6PwOw9IYRt5m7TMA7T+vb4X2SgvQTpc1amX6IGmdtNJoof4L&#10;RUvk5HBMEA2k+IhjA9UxtpaTIPdZ44jSBKH7U17iEOrOuORQUxQ6SauIDhyHXNr4LxsUvs7LRQ25&#10;2jklyVp26OST4k/Gyur+FzWkRHHOjHxjsNgpyfki8VyCzKiZSG4V5XwWX/PE/eTPQ4Bmq4WpDk7f&#10;Hc7wXH93TxcUxkXot/z4u6TfGlQdLs1rCYAblP5qP/vhtyDT/2TqSA0kCqmcBAezlCiaFbH+QUlC&#10;JMyfNgVO62iBophQqI4PIVDL4ZzaT759CengRN4uL86oexiQ6baDhK96l8OCmAMcez22jQhw3gPY&#10;253GLnqy3jWUOujUKXWAIWLIWTQoQNYggaw+Bbm1GE7XSMgLHgf5oX6QxSeFsih/Gti4HaNMajht&#10;28uL4JPXt5guGU6uitw5Du2Cn/3gm3pBfKT+5q4uncKhTiRkbqR9w9BAANpaArS28kLyq0RAE0W3&#10;S4lDMzz6l0jncuTKsNQculo0Z2DuskTDh4wiT9ALoCM7jrLAtPDr4ZpyyGGWkoIUrIRu6s1EZEAi&#10;qnVYbXzIoyXBE2MLg8Zj4lUSOa87rXykofuZLG2F6bb2tV7SJ42ldW7wxDEFIZO0gqAJFzWlRrKp&#10;Igicc2fCADA9H7MnRIMIDI9nIhNDIlTyjvvcQ3dSEDk6r7rEQ1VpayrB7Y2soqiYfmM9FzufAXhj&#10;AzCP44xmOIeic2x+ZCDpbkwugg8o2Vg9Dq4MUljDKa0NsO8VzoWxY7zp8MLzXVCTmcwHXjCJSbnh&#10;/tD95H2Ub23I0KGp4qFXgLPTgthvf2+nhVG1Pvps5v0UsdR1jPI8Ko37HPu9vkGf8xmNRId7KC9Y&#10;VsBYymlfb9JR0jSZ0zM5Euo5jWsTQslv65brfwzP/ftR+OcD98I5c2ZAbsgEckPA45ADyQ4aD7fe&#10;cDX5vR3bt9r9DP2CQ2JvbIK3dvEJ6vXnQdWPein87amBvPpYlwedHKCv0Av9Jz96cztM4eCL4Vk4&#10;+Z1enkUl5Swrp8g2gyB3OhdHcdJEnWwH+Y/Fk69ke6bg/kuiAqAhOxmaCrJgWnketORn8t/pUMXp&#10;h/n5GpJCaSyJgt3xdP7UXGQa4ll1XMj+8tCJtfn+Y7VMv7FfDx+02Yoca/yeU+47MH2+VOypy4LG&#10;Ys9jnU61hqvGcEvqhNFayvjRY+I5+QqCJy6sTYxg0/KTdAFm8ZRTrCk1ghVHBbC2ogycXRgCgKgr&#10;wDk0/hH/9osfkYMl+hG5LG+mTxRZ7Ez/KGttDl6GHt3oKkCd2gQ7JfGi9EEiUfPQHjhzehtURE0m&#10;t5LGlCiGIGYOQGycs6hLDIOK9AR4793XOZAxODb4PjX+m23csA6KooNZW2Ysw2SVyJ1gSBUIQLMV&#10;7TBdKPoM94geZqQbUtxQGDPeUQKR6osmrtlj84Wy6GNLA2RcgzGbD5W5z5GOSFp8+9V7Wv5bKg2Z&#10;cZz4PkzHjBNvr2cvrnuSFcSEQXNalAFirCFVAFq9AWb0OwKKY8PYCz1rkYScjkMg1gyuumQl5AZP&#10;YFyEQm6O1SWFQX1OKhx+dT1y4MYzmhk0rOfg10I3GeGYa6eB5QYkrZRdJl2ki5BS1cr2LQQNRCol&#10;z4pjAtA4h8YBDZ2LW9MimQQ0pmSaYdKpnM0uTEPuFF2WmAj/48DEgag8cjKbUpDOfnjFSnj6739k&#10;b2xfBUf6NsDH/S/w9UY4sG8d27HmIbj7NzfAklM6oCQmGOoSgtnMgmTGwQyZAzY1L2Fwan4ia0gK&#10;Z9VR/vNz/TFX4aQxoRpmxTlxAXR+jdClza1y69+Pd6nLSrStPRcEsTm8zeJttmwjAZoT1LwADcFM&#10;BTQEMyegXTyznpq6VMUEj86aPFYrDJ5QWJMQzqZxIrdhCEaOCEDHNDBzGyvhkTtuhnd2rYVT6ssp&#10;3TJybRiTVxo1Ga7/zmXkGDk4TBpuk9OwgM6xzRJ/7LOqfT/pXvZvgVUP3QW5YX6cO4sz9ToNiqLa&#10;0Jvlci7h5zf+mAbcJx+/AwCHqX3yybu07dIViylFDr5PdshEePL+O8gbnvQ4pi7NYQRwuWs4uSIf&#10;uraRODMvI4DTdUThMjxrYfZ70dvH/j6DO9sLlyw6g+iACm0BaLJJMdMQ3ZGeP/vJj4h2H3/0Fk0O&#10;Rz/Zz/9/wGl6BKaUFZD+DXVpZHjhXNudv/yJKKTjZcE0ojtOyELu4528uFP63+n4Nt02kRM5tJYy&#10;waEJHVoWcWOLJIe2QqbHRqOHEBfjKfNLPQfsmvR4uOWH34T96N+IhWTe3yzcYQakz92AmEAoQ8mB&#10;rWSNf/6Je2HpvGlQGOHPpZ5Y4GOOrokGgumFyawxOYKDWmBzcYifVhLmPyY3YKLWkhLtG1Qcyxm1&#10;xQRop1UXEqCd8ilADQ0DCGRG87kYXNms0qzj4tBOryk4LkDD5UQArTzCX5tdmKxNm9qkTfKbpJVF&#10;B23k8j0aAQZFiu1kEax86TIOIt06e/lZnb3Wo39rxTlQTRVyUigHeyXn0K696jIdq6cPviw7rK8A&#10;Y1dzKMEtI4JQoHtcgwKrD+yC5afNhPJofwqgd1oyhSEgmnQ62SGToPO5p/iA+wQGj+3Xdf0Q6Pph&#10;GCQuDeCB+/6sY/401IVgFo4VZ87V0evdCn1Snkepeu56B88MG166NiOoe6Q2XJV253O4gculM/JI&#10;QWQYY3Z2/QsKY0LJz8zSl6H+0dKdkaWTbyuKDdNf3LVVZ+wjGDr2vq4PcXry9skn7xHI/eTqb+uY&#10;8bZFGgq4GAWnNFfz+2wRmTV67bTTFeW+rjSXPtHoGz77lQfNjPRLvvucToD2xja9pUzo0NAQMr8i&#10;mwqYUKHhphLSsxrVzHFszCwSFc/mtTXCSxue1jH1FAKXEdtKtUrNJjKS4ESMLjHUf9/ZQEVkHvrT&#10;b6AuK5nEUBxLZHxDUCtIYbUJYUc4qCUVBIyjNF/TM+N8g4pjcQLap1kMQMNlWECb42E6HQ7QvBZf&#10;gHYiS8Hkk1FfNjqXc2cc3C7GkA8+UxzlRNUxTU9pVCD84BsX6uytTTC46WE4/MKDOnt1rf6/N10N&#10;5bEEaDoqQRsSw/QfXrpEZ/u365hjS1eMAoaPkz2djjkwjY6mOzugrm5XtvEBqHORVH9p/RNQlsQ5&#10;hjRl8KVG6/Q7RVrikKPgMyrq2NZ3PccH4FF9cNACtGODB1Bc0p9b9ZSeHjhBWPS4mFqRGq/3b1sj&#10;Lawq2AoQ0W2l7Sww05U8asK/q1vXzfcV59Exghujtd7XYwcx3NdrDkyVLjp5tvcqx1oD3KJTr3I8&#10;b+a3sAOCLkCjW1R3+uBF+OGVF+mFYROpNqsJYA4uDUPgqmOD9WlVJfrHHx3QQT/IgYw3/RDSVB88&#10;SmI8/OO+e/TswHG6oGcU5+ZjOFiG6dvXPkp51AyrtfGN9d5uIwGA1RwTgm2bBVJmwgCT7uaEYdFC&#10;V/oPgadFY2kMWauj4aKtolifkh6tT+ETJOrJ0Mq5tKFYR869OSNOF8r7BHRd0nHiu2jJArSMY3+E&#10;oy89qw/ZAuA7wXw+uU1woJ34TXSMKSZgO7gd3tjxHMxqqtWr4oJ1I9/f1Pyko+jKURoVtMZPjtel&#10;db5LWQ63/Dcip7EMC2inlOVQO97lnMYS7eyGYlpj+6yWjozoUVXhk7SG6MmBtQmh73AisvaceJ2v&#10;Kc/ZWdNagL22AY5ufAg+3vwYfLTpn8BeWgVP3Xs7lERjxgSRQ74pNRIuO3sWsHe3gm4L6Hay+KZo&#10;xWzb+kxdh/14xaubSZGL/KS4aPv7m34ABZyrapWDBrPt0jqFxCP6jWt0zcgKmghrVz9Dup5jxw4w&#10;nUTOI/z3QeLQnn36ccgN5hxFeiwjESl8Mjxw528NnaD13DalvQ9x0ZvTst6HjqcwKmaFU6mxmz3u&#10;67mu7835WUp0DzHTxzdBhfxHOJjL8knX2CQniEZJQzkxoG6S/44hy2VHeSF8+AFyY0doYkDxHWk6&#10;SBMEg4cf/Adk+J+M34bOQ2tpPhc7b7vxB3wA75C1On3Q004v53sw7z4lt9kMAU56Kc1pXMEqV5x7&#10;XDCtkfqy4NCyKFszuldgFfN2qTObVZTCQcYfLl2+UFSz6lsrcqr5sC5LUFWe2wQ7OociVN5eDx++&#10;vg1mtdRBHRoMOKihjm46BzVkMsoiAi9Pm3Ay6tE+dRm7/xNLfvCk0TkBE7Dq05UYbD4tP+kT0pvl&#10;JVAs5a7VDwF78Wn9PxzIjm55TP94Mwe0HU/oe565T2/Iwhz+CToCGurT5k2p0+GtrToXKTxS5Awz&#10;OO3/dc/tpmW0m7zIUdxcOKdDR90eigGNqLgWg9DGXaDeBwENnW3/fMfvOIfG9KNH98sBeATwNw7A&#10;X9z0Yz0veJyO15rCxSQMk7r60hVo9dNNFw7xHLptADr1Yh46Lg9QAxuQDdBa9wazLicN5P1VEUoZ&#10;0M4Bax2je+mPaCDu3wxr/3k352IDKB+a6TCb4tBJpgiDQDPnhAuigvXdOzeTCD/EOTTQBaAdlRza&#10;737xMz0/eLyOuig8l9NVx5jc5fNn6+zATn1o33O6BSpO8PHqH6oYqfQV93vaAc1p9VUBXwHBITQw&#10;HdwF31g6X0fdH4qV5HqRmyRC/FBnhinEi1IpMeWK+bMwvpVzdquRK9NdFlYLvDzGAm6zdIU4UVNk&#10;xlvPw/69a8i5uA2L03CmooOPLy7astrE8EPloX5RRYETtIaE8P9f+clrOa08U4uedPKo9NBJWmVs&#10;yHpM+cu5s2NUazMmEK65ZClnpTfARxsehqNb/wWDWx5DUAN9y6Owf8cz0FKYBR2ZMZSBtDUtEmY3&#10;1cDQ29uAveqod2kb+I7Z0csNwjbw1cEp9qGyFbOs1mYl6w3J4Q43jSjVxYBcB1CXVhETALMaq/lg&#10;GyTFNerOxOD7GI4OfgjNpflQExdsesNX8fc/tbUB2HumtfNTNc889tgGDI7Mi0NTzx/u+tbgtCzA&#10;qpuI8d/6Dswc4GIbxc4e2Q23/OgqyAsZT+BvWjUJwCJNWho0xpjNnMBxcPNPrpVGgXdJf4bcrj50&#10;gFxiZjRUQyXW8OS0pGugUYFzfy1F2fBB3wuka7K/n5NrMt5pmPf37E92+jhpYdLDcSwZRT7cC1de&#10;sIQ/t79IQS4CxsmlAt0zUAVTnxgC83g/H3xjC70Dxb/awLHL/rvPvt1Vm1Z5zkGZbr77ifsAc9TN&#10;FCnLOZOReBR91EojAn7NpQgtL3ji18OV44te6uNDTioOmqCVh03KrE+KoBzm+AExULgqJRr2rHkY&#10;2N6nCcQQzAY5qOHvoa2PwqFtT0F7SS60pkeTZ35reiSc1lIFR1/bRA6URscx3APUzmmr6jPg+N/f&#10;bVRIch/b1y2sm+9thHVP3guFnKNoQfFIHXQSxKzfEVDHW3NaDOQGTYCrr7zMdC8QTYeLli0m51AE&#10;MjwWB3NdQii0FmXBB/vWi8Hn9exm67G5A6iViDzPwSwZRjPOGehxHNujXs9ZLUo5z8slxOsZTdcX&#10;pg5qcn05+CKFHqEjbZOkJ4GZQkNsDbLhvrqkCCqosqFntaTjf4hbw98333Q95ASNJ+Cro+PFOZj3&#10;rCwxEvas+xelddL77PQx+8xAl/s9He9ve0c1G8eAiy7K+5uA78oAI4B9F1x35QVkZEJXjHbplkRg&#10;hm5LKWHQVlkM774saiiQMcX27N128DJo3qcGyneb9VKZeky/yBZy7OVnMesL+8lVF9NzzCTRMx6d&#10;11lNQtjh1IljwtMmjtFqEkJHTfyyAeSrtNyyuEPL8Z9AqYJKwgIub06LJssmVvtBa8uSU6dzIj8P&#10;Rzc/QtzZUcmdfYLrTY/AJ3tW6We11VKQN8avYUDvqXXF+gcvCydJT12CITIY4DacyNSn1FlUtmFa&#10;bQxovvvWn6HS2dKfqcprB7jVy0GJnu0FYX76vI4W+Otdt8Nf7/g9nN7WSLqdZmPwyePR0FAUHQq7&#10;Oh+j0ByhxFaeu9cCaN86Lh8it8l9OMRL57VsdHJwLT51ab7urYqu4rcuB9V/el+AjvJ8AvEmU1yX&#10;3K7kzIT/mfydJPZhhEVZUqT+5z/cCq/3vwQ7t2+E719xCeSE+NF1bBweb62oywyeCI/eewdmGx4m&#10;tEnpI/0e+3zqKLus420Ox8OdL/4btTkfuuvXVJianGSzpJ8lppvPiMZcadCLxZLf2yzruHpwYn3D&#10;bFN1aM7fitsK6uSOvLoBOspyqWgNjkk+xgY5x8gKQ/2uSp90spblP37010runFeVZ/6ejy4bNYWm&#10;k5zXsqS1UlvWXmU2XFZId42LZzWYx106u5HW9fFhWl544Ek5If5aWWTQv8hRNjcBxU0dlf33/Pp6&#10;nfV26v/Z+IjOQQwb0HrrY/pHLzyks31r9ZWnT9PrE0PJGkpOtsWZ+pubn9D5h9aluVq1QlnVoEQH&#10;08GyUsl94njdPL7bbr3D1NxYpejADv2G71yK5erIiiZdNHTppiHWKdGG1RP1Prp0DNXRhaMiOlDP&#10;Cx4PBSGUDof0PPVCX6RLUNRbubiREx6or3/uEQy41zFNs3i2TvW5rHey1rq0KDreTb6T693MwaZc&#10;w3Z99zVsxyspqY3j+jpHPr6P3Ah0LHzSt22NXp4cLfRnMpAfadEonGt1xWVDlwYCohOJkxzocoMn&#10;QHlyjI5hZPnBE3Ry+0ixnavjsUj7wojJ+v2336Kz97fpQ8J9w0VHg3a6N43B/G+9u63/2N7XbglV&#10;6amrxxO39eY6/ZUX/q2XJkbqCGi8X+uzi9MwC4hekxoL21Y9iCKhLgro4Hmdoj+Ipjyb0u97pb7M&#10;fFb1eHMNpl6Nb6NwvoPb9bt+9VMowfTzRSk6l4LQmwCrqL8yJ2LiydOj/LRTi1J84sGilgpan91Y&#10;5to3t8rtpD/c0iyD1Z2LzT9tbnkONXWZV5lH7TQOZghop2NDMKvO107j28+sLxSWzoYSbUFjqXne&#10;0rYqArSljqh7zKxxkfQ5w/Xls5sI0C7j67lFKaPqogO1xpigydXxYX2YJRNzmaOSvzotFvZ2PjzE&#10;dj2pfyzAzGz4/z8IaFwkOn/BPCxHNoSANiM/Ucd02bvWcgDgHYPKkomPKV0HOu1uGCqg9XXq9v/G&#10;oBQDW7cGq066jkO79cWnzcZQJh0dQGXMpm6sG4x1igFQkXq90Anpdbyh6wEHMaGwTovR61NMnZEJ&#10;aCguFUUG6ly01dk7GzHRoX2Amc/abXsnvdfqyKarQK+y33G84xpeTZ7nPN64vqpglrUb+pQBpg4k&#10;4xpywHGuhLKjbH7qPr08IVyXBgFd+PNZYGQBU6RCTymW8v0ydpPOQ9cGJz2Na+HkUxA6Sf8xF+s4&#10;ly2MLRYA64oC3U2D3k4LiGSfsgDJ6mfqNew0UyYUdbKQx+tG3zq4U7/xmm/omZz7r0sI1ksj/KC9&#10;LF/f1fUoB+GtCDYOYDKfRwGlLvlNOi3QVfdR37ABmm7tX6vrlJduLezf2wkthZn61Ow4BDR0kTqK&#10;1ubioIn1eX5jtaqooNE3X3oOjfXlHTWckammtQFoCGZGw+W0uiLtVPJJK+T4UqhN5/gzqyJPm1me&#10;q00ryTZjONuLREqhlvxUAjOjNeQla415KdRwachNNtuIi41Dqxa+J2fU+UZWJ5jhcr5MFXSREhVg&#10;cGiloX6j0segH9q4zJr40KGpeUlUfBcrOM1rqdE/eWktDG55FD5BcVO2T6TYyQGNdD4rzz5Vr40P&#10;okgCnNFK4yNgW+djws+o1zJNg1Ps6XeIQC6xyMc+fh757RzaA0vPOAUwRxcGBnv5TAkdUJQM0xHW&#10;uTq+rpPiU52yrd7cFiX284YiaEGEPzz1t98LEUMVOfuP411s3JGXiKSIQy4xcji6+KKVr31OUcv6&#10;TwWcD2yDh+/4JeTby36cAAAgAElEQVSFTiL3BCv4XIY4mWvld7IlggodpaBrnUFPg87yeEN8xQkE&#10;ueIrzl+qi/qnq32LZiP2keHe03kN5zdQ/jvFUQST93diSnF96fxT4OZrroRDrzwvqoBR5TDj+BOM&#10;aPCs0NXp3ie3UVGZQzvgmsuW69VY/JgzDdPykwYxvrYsMvDaTL9xWra/bxcOLw4NAQ0XLw4NAc25&#10;IKDh4otDw6U+J4nal7pcNqdRq4wMHF0UOFGrjgo6pTElknXkJSGoQU1CCFzEOS/2+nr4eNMj7OjW&#10;x22ghg2tnmxgHaw8izg0rJXJENAqEiJge9e/yOscc5TZ/W9sg9Xug+YMGh5GNzWEg5B3uOWnz6AE&#10;jU1klVMda6PMAVhnrJMluEkgqzMBLZLJgchUwKsjQIuF/DA/eOSPPwe2fysc29fpfAdfIMSs9XBg&#10;5qjCrr635Xun+OV1GXRi3jo752D3BWjWcYOYqvzQdvjLbbdAdvAEhg6jZpiTEupU76slW+BmTgwp&#10;kSaoWZyaaBjNIQBtmZFFxaCR2/9Q7SPud7XTxf6uzP3ODv9Gle52HR2dyzkkRvUTMITpMObI68HC&#10;Ogxcut/hmjwOw7x61xqhTwyo0Mxar+swFSiHXqHEC+zZB/4IZbFBZBzAFEModlbFhXVmBvlp0Sef&#10;NGpOcdqXCyZfheWKOU1ajt/JYzInnKRlTRy9sik1CutwDiKnhWmvf3fD9zigreOA9k8BYtv+xY5u&#10;e9w0DnyEHNprHNDOngs1sZJD4yJraXw4bO9+AlRPcBcnYliX+rrt3IlrRjb3MfUYHTNs7N8Oy+ZN&#10;I0BDTqpBOoAag6fBwZ3VqYNOBTTjd4pjPwIaF7/yENA494KZW42YTtPkL5+HeQAvcw00G1jZf/tq&#10;zuMFDZkHfaz7mgNUDg5b6iEVIMQ7YC0FdpgD2u9/AZlB4ynm0sbhpjhBCTOXRLF6D/CSNGViHaGA&#10;mjjP4NDQNeQbKxeLOpz7Vjveu8u+ttHAzrUxdVLwxZl50dHruh7no36Parzuo7TvVupyn/5mNjBj&#10;5KiLFa4O7WLwFufw962HY73rObfPgfKtDdIVSE2tbm+Y3BJBcP+eLkp22kHZbih6h9UlhL9TFRIY&#10;VBowSZuWlfC1sg18bkv6xDFj0iaM1nIDJlyKFk4szoCJGrH6zp9/cwNlu/h486MwuO1fvD0um8Gh&#10;PUSAt/KcuVCLBYCxzFxeImAu+W3Iob293sxl5chsYDO7U3MW8XAUxLD9HjCcanfCijPmkMjZlB5j&#10;WtFosKXYrXL1CtflBDRrAAo3BJV7Qx1aQfhkWGOkRDJKszlcA8Qz93i+mwkwXu8+4EELx3sL1w5f&#10;riLqcZZFmDlBQXlm1Q2E0gW9Kix7j9z5S8g1Ii5SDVpGukRLuY3VK9ZgE8CSDCCzmjyXGaCINMWa&#10;Djd//zIdxSkyCqh0dLUu2/tb2+0uLnbXDHt/Gan/2V06rHsa39UOsGJSUVNaWfc0jhFWSoyG+GTP&#10;GnjjDz+GvZfOZbuWtcGuZe3w8neXwEdbnybLOeBxEtCYej0DONGl5t2tsGRuB8OaqVyCIgMcBq0X&#10;TBpdnD9ptFYZPvmkLxtLbIuafvuLWq6aP0VLHT9mdNr4k7Xa+PCfYsn59pyEQXSoLYkKhAdv/x9K&#10;tCgA7XGzWSIncmjPw4ULT+OAFkROiAhoedFhQuR828mh+eBMVC7HizvxmKEJ0A7thkXzpQ5NAbSG&#10;FIf44xAxrcHm3K7utwAtM2QyrH/mIcq5ZtWadD5bj/vZvUQhhbvw5tS63P89B7m63wdH4+ImlAGs&#10;cMvk0/fOC7Dl2QegLD6Mv3O0qe+q9wFqJuflomeEi462c6VDbm7wRP0fdwqud8hw23A51fp4NyfH&#10;76JXl+++ZqOp8k1cnJYLwBz09uDMjONxgsAC1u9shTf/9yew+5x62H1mOexZ0Qx7L+yAvRd1wK4F&#10;lbBz8RQYem0jUIU0F3dmpSg/hunJD++E6y5fDlXIOGCYYUHyEIb4VcYEz8oOGK8VRwR8dZxssaaA&#10;0b7I5YrZ9Vry2FGjk0/WtLq4sJvQvwUBDf3JKhJCYfV9t+noHEtGAAIyC9Bw/cmmRwD2dcHK+dP1&#10;en48hj7NyE+EovgI2N5pBh/rrsrXzo7U5+jAvkQHI0BbAJqOGQqWz5+rF0f4YeylzSBQ7xyQDs7M&#10;BnIpFvipYihyFVhBvYSL0Lu7HqOQFOmHptufxwFUbiWwblf4OsVQ+/uyYfZRyJPNZ0kGPvd1WoNw&#10;OJ2OeW8lQy26KryxTu/d1gmlSdGclmqqIItTsznapkjDSXKUC9zUtXq8cQ30vM8MmgiP3/fHIVOM&#10;d/UNR1aM3i4ffcNj0vC1z1553iMUyQOccN3bqZ7nWKv07xJg9uY6GORi5UtXLYSd80vg5Ys74OUr&#10;ZsGLF7TqO86phG3zy2HrGZWw69L5HNA2eF9XeVZy9n1/C/zjD/8DFfHBVNGdS0ODWD6yLDr48rxQ&#10;f60oIvCrHds5tyyL2kjL2fW+M21g+brhlm+dUqelThw7OnncaK0mLvx6UTA48SgCU2ViuP4cAVon&#10;umhwQHvCBDVhIHgcjnFgO7z9KZheWUgOqGhSns5bZWoc7F33GGXCsGdT6HY058D2NZDd+4QD5E4U&#10;Wyjtc3OGCWi6Xf+jWONMAItyAZh9UEbqNAhTo0Uu/dJ8+E//RhIhdM/nV5oXF+F6l2Fo0a/EsLqu&#10;4UUzX9cd7jijyW9DTpyd8J9X10N7eR4FpksfNNagWIctekbpdmOAE9QiQTUUWFZOmbKbf6cyDpx7&#10;n5d61t5OGJlWI9FxhPftP4Hre6Y79zrfOF7SETndNzDbRjfsWTkD9iyug1cun80BbRrsPKscdq2Y&#10;Cn03fwve+ftv4HDXQzD0+gYyNNh819yTobCq7t8Mj/7tD3pRVIDwR8tLHMTxmuM/7nv5QRMwGeun&#10;BrQZpbm85WnTS0XxlJb8NKr+ZNToVJfGnONwzfBavghA+8acBi1lwhgCtPKooGuoYHBu4iAG45Yn&#10;hMHTf/0tcECj7BoU7iTBDH+jxRNDn97e8qRen5chPJmplF0czKjIgwO7V5MOwlkWzdY5XOLRSAPZ&#10;ahQpcGgn3H3bzZAdZKT7cbpsqFY4hyXOp4HAOg4HdXmUP5yBmUbe265jeJAbiFQw8wVUw7XhjvcC&#10;Iuc5XhzJcPfwpqdIX/MiLMHQJ/7OKMI3ploGFYvTFbS06ddS3DR1ThIGoCFNMWV3G58kZDHh43j3&#10;T0M7XzTzRZMTAVNvUMMkjsf6N8BL58+EvRzM9nEwe/G8ZtjBObI3br8Ojr22UWfv7yBrOXsLdWf2&#10;MoIqiKnXJYv+uxvhyb/dRkWDZhWmoDQ0yMcaKwkPuAGz2WZPHjv6hpWnnTDO4GIAmrpMyXcDGoLZ&#10;fwVox7P8N4D27XnNAtDGj9aKwwOuQkBD5EejQElMIDxw+//oCEofbf5/7H0HeBXF+v6mAIGQ3nsn&#10;vZDeQxohhBAQQbCCXbFiuTbs7VpQsQAq96rYuSoiIFYghSZVxEJLIxQBRb2ikOw3//lm28zuBvj5&#10;V/Hem32eec45e/bs2Z2deef9+nu6mHl0s+aLRgFt43vQtX4JVGclyCOSlHJcGMt5WmUhBu3KZJe1&#10;uo8lUJ1XwupA19vg4iYgikn7P4N1n/xLzgzxYXqfUkFMsgG2GNGSaXLdsBgQ0FE0zccF7rrhCiUP&#10;PmbgtQkoturUmjlwY8ceR7zh77mFF7nE95b+Mx1zoslnp+/hPrOA6B+2wsx7b2IZSbQKT2gcEBla&#10;762E/8yJ8obIqmS5RYPTlZMn0f/7Uu7euYx7/scBDN2oYup/HpTEfjLcWngdokUstxtz5gXXCjLG&#10;5yZDb3bwc9g1/SL45rxC2DWtAbZdWAZfnF8JPzS+pbh9IHjTRVFmkREnWeJRA7R9a6Hp7ecp0cDk&#10;j9FoGOgekRxOSiMDZicOcpRi+0tON5854v+EMb9l+82A9mdsN06okOIGODrFULKa6u5yNZbPQkDD&#10;FWBogBv8c+b9zIqJuc+YuIlGgU2KDu1XytrIF0th8/svQQkdpFgghaUPiguEMeVFAHs3KRlJex2c&#10;GiBwg848kXubgCqjQ6se5qcvS0tAMYkME5xqzayCNxAYymoN4Pjv9TjOISEkhYqzH//rBZbmu2eX&#10;qeCwCci4CUksk82OGVgU2Xag3wy2k9YCnqaJ2JuxoE2zhIr/qS0Qn300H9KCvFj4k1kHaQtq0VYQ&#10;M7NgXuRkoWTeA2H+3JnMstq9a4XpeputY8K8gJjGgb2xwDiPbvEUmLT5HKb/N5+3twUBX5nFfQvs&#10;n/cIfHVGNgOzby4cRtlZLfz6VSMrji3v/FQEZLOrRq/suokoDO0z+Pj1OZAd6o0iJ8617uGJoSQv&#10;2Gtm3ABJiuknOd3yJwDaX3qbNraUAtkAp4SBzlKa24BLyuOCGKCh0jGXMrQ5D96mWDkpoKmuGkQT&#10;OX9Z/x7LwPHJq09BZpgPWzVGsoB2P7hy0mgqom1WVqLeHpYdoAnWJ33gEQEsuAnNQlR++AqumnIG&#10;ZPq5YkUnIjKtAJNYGQDFSiOce4H63vi+RHVNwKDrqqHJ8DMVI5RMG9w1C4Cki81cIRXL/arZLQRA&#10;I5bz2U5GEzAd19IpTGJie6x6H0JKHfx/9Jn69nMYW1GE1ebJMC1SQCuKYjSi9ifh3DNIiZqNg3fd&#10;oJ/1Z8IYX7QfFCZEwoGvmpQiwm1296QXTjEtdOp3dozqOKBI+D5WAIoQ8ZzqszMvFC3cfxl9p7p3&#10;qICE9UtXwc8bPoQvz6TM7OqRsP2yavjirGI4svljwHA5WfGzI2L/Gy4aYO84rTNApi8+tAHenTcL&#10;0oM8oSGTOdd208WBpHkPejBugIMU5+LgdN8FDacaUk7tdm1DmZQX7O2Y5jlIKgr1GY6OqeiFjP5k&#10;BWHecPV549VIgYUWlw0GaNs/hfdfnQVZwd6syDDq3jB/2L1Y01Kokm0aZIKoKQ4UYYKJynIOCJR9&#10;SlLCjWTJ689Dss8glsPL7CJgBjTmZyb4Stm5awSwCAEsOnzPjVey/FjdO5eL4GNmaFyaH6tuTb8P&#10;wl8/MYNim/heS0dkAU/bzzbA0Gb9jmjXoX9eqX/PlM8/biXPzriHiZ0sWJ/1XYAZ0Hh9GbHx69N+&#10;py8OzF2DsrMM34Fw89QLlZqnurip94sIwAIT5Y5r06s9mZiUeXHgziGAfbPYL4L+s7fFlgNM/phd&#10;yzBXHmm99QLYfn4xtE4bDVsn5sDhj19lLimy7jRswzDbbK5DYOYqoBlGAcgM8dIZGnolJLj1v3PI&#10;ICcp3tXZ+d7zx5xqSLHfRuXF/27n0oqj2JWwu+60cinNw8UhlL4f0s9hSFG4X8/I9CiCyn1MmHhW&#10;XaXcs7MZjm5YCHrokxrHeWTdQhkBbfG8mZAf7qsAWnoMUyjfceM1rK4jy0ZgWyzk92vMraRzI1Tn&#10;ZlBG5a1Y57i4QcMwYOh0jud/pk3MYfTYzIgguW3jJxhkLxa7PX5hDvE4oWr8X7uxNEIdLfDd9tWU&#10;RUXTvvCHsjgjQy2viyyLDhJETr1vza4vnMiJOdbSgn3hq1VLWDC8bQHhk2m/uS9bfuPv7Bq9dqbb&#10;+gwOffAKfHFGDuy8fgxlaXnQ+cQtLM5Y3vGp6brtCiarhgE+plP/rLxngHZgAyx86SnIo0QDw580&#10;t414t/7TE9Ao4Dnwr+u2MSr39wO0E22nZ8VLw2MjpNHJcW55ob5tI9OUbBsYYlGaFC13rHpXxlTb&#10;v25cLKuB6TILTF/3LpAdK+Tn77+JFRfGmgIIaCiqPjp9Gkt70r19mTgAjQdqVpKbMiyY/XLslOpK&#10;VgL2sL//HP75xL2Q6DlArk40sjyUmXU/JgZhxyyQwaFCPMmjP2WaVwMLnt5uqtjOZc0QBrjdxOOz&#10;KSgZLo4zQfn71QKWe5sEwkSVbc7BTY7j/KcJHCirlskPX8gz770ZkihDxUD10mjOYZn3RzPr0cx6&#10;Se4Y7NM0yvpumXo+9qlssHebwOy2Zr76k12fydyYEp8F76d3Il8zWx9By3OSTd8Zr+gLuW8TbLvh&#10;TPj6wjLYPnU4fH1xjYyhTdDeaPJf08YBdy4jZRDomVHauPGiNhag/t3nMOO2ayAv1BMBTa5LjzqG&#10;Ou+cIO9zkzxdpQz/v5BjrXn7MwEty99VGp4c41AeFyblBno2UXbG5UPzgqUvPy2THctlKmJSQEMw&#10;W8zakXUU6OhEuueai2SM+0QajLo31Du9/vQDMirR0bWi14HDVzJqFwDCJo9Vi81vjeNJ6wq5e+8m&#10;qMnPgvxQbxkTOKpKaPSXUhrnK4V+ZmrTfc40QMPUQ5h2vBp9zzo2MsuUUqFHLxVnXLeeU4tf+VuA&#10;+07IjWYczzebalfW++Q/2xwvXA//Wex/u/6zKWdH2hrlo10b5OqcdHy2MorforElSDYvEtx7uSRa&#10;NMKUYQbgCD+5ICFa/m7HGhn1sjKXj41TLcjEeOb8OOGuuYm/bv76+b4F4TftLaZzWHKj9dbvpn40&#10;AEretUJGI8oPn74JW8/Mh13XjZG3TsyWD779DGVTm5C9ySbxkksv1GzkrTOy0Ziu3/i+ByMFDm6B&#10;K86dACWRPiw/26iMmB7UZca59isKp9wsydPlrxX6dCq2606rZK/JHgOdI2mnUEB7hjIc1KMhoJE8&#10;ClT3Xncp0/X8vI6JneSo6o92BBla5ypWQAT1ZkiDUexE8fOTBS+ynOiscrp1sBDxtcVmn/l4C2AY&#10;x7WrTraUkjcveQOGeA2CCnThiA2ysIcSFdRMTYvjJKyOAD023tcN1n78NrNsYokxQ2/T27Vyuj6j&#10;EdjVhJWvCOiOo+bjmnndzXGyQ1j+m+8XsR9bzftoa22xOV6bNOI9obIb7xl1Ns3vvy4n+Q5WLJ6x&#10;wTzb1fRmegwsi9W06NQCiFJtKwTiPV3gw7deUIo2K+mCbPqP71sb3RZ/jAjE4j4xuwuBdnMWj976&#10;utd9fKUm5f2uZQQDzNvvvAS2U3a249Jq2H7NeAJYb7R1BRHuyVLtibtGu++Ee2rCAixwpH0djCrK&#10;guEJIUpEDganRwf2FIb4JOUFeUnVQ0L+uoDWwIoOJ9rW7PwjtixKV1O9Bkk5AZ4T0VWhLjWqG/Vo&#10;lXFBMKYsD379ponlRNMzbeiAtgamX3MxFFO5HsXNBnT3CPaGZYteZ/n+lbJvlgd18q21pZfvzPtV&#10;i+fhrfDs4w9AjHt/qBqiZFztzeHT3Mooq0Mwi/MYCPNfmq1kgdixzEbJbwEu+32YKqZrDSsgi4YV&#10;e1BrPs75Tna/XX+Y+qr1eH1n/Q6NGyhmYx/MnXEPxA52VkCNMV+LUcDGOVllu5jokY6hGPcB8NwT&#10;f2d6VRSfjv//puuz639BJ2nXNwJo2Dyj4/Xticaacl7MoPHz+qXw9VnFzE3jy0l58N0iJYEB7Fp+&#10;/N+bAdkuR5r6nkUf7FkNX61cDMVDwli+QTo3e0ZSQCuO8Nt5dkJg/3GxftK4vvRBxlYTH+qQ7e0u&#10;5ft7+5VE+n0/Kl2pyYmdhxEDaxfPYxbNX7UCKejCgWXsaMdfN/l0ZopHy2jD0Gj0YSKNi15hDE0P&#10;OuYtfYI/EG9VahacJrn3hFgspIb1iXDn7VEr9jw38yE51n0AqyeqOYiaJhvR9GXI5ND6hmJmrPdg&#10;mP/Pp1iOLgXM7Csw2VrUdHcDBmYE7//IuqWw7+np5JdNH9JBuYaIfaEyALNfmW71Eu+Zz+wgHN/e&#10;wmVqEPvT6pzbwlsKxXPxv9X6kxUM+QqeuP8OGEIXCQwDq9QtybpbhtqvRnaNMsUpmRSGebLaAc8/&#10;+TB9LtvY8zE/c3bdbeZr5AGtmQukNwGN2fVE8CEzHWMaNxZrqGFZ5CzLvVwjy06yBbrm3A1fnp3P&#10;dGfbrhoHsGcDnRMrwMq4zCDdG3iK37FMKPgMvt8Mr895BHKCPZiuGiUoLGSUH+LzryhnZylYkhxv&#10;GG81+v3XbOdVKNkpL6jKO6njr6vNlnwcJMfgAf2kghDvxbW0s0YysTOKlbi/7copdEVai4keGaAx&#10;F46NFNC2N8LF40YSzG6rpQ4qjg1RanjuW4t6EsWHjDND26a9aVdAS0+d0mYMTu23XLUiAK6ikQFs&#10;ysDp2UlFgZ++gk/eeQFK0uIBC6gUhnkTtLBhlocqOtGwiDDGnmJMIWYvSPLsD5WZKdC45HVW8UfL&#10;z6VXR2oz+3M1m67fuAf2ec8a+PWLT2HHORVkx7hU6PjbWcyLHBTHXMJPMCPdT4vqb2d7j0TwX2tr&#10;MfVFs3EO/Zx6OhvCLwoWADAmOuEnu1bhivYnc7H4aP7zUJwUAylUdGRl6Ghfom6tnKXpDsbCMwQr&#10;arEKT5G+kOzRH8qHJlOx9Q1mWEE9EHdNpmYCIeW94QPG9bPmekKsYGfy8zIvRM3EuHdrtSet34wx&#10;aFwnMS3CGNMLXeth29XjYMcVNfA1BbUDb2DmkM0KOxNcO5qN6zVYpzKmBNAWx7F2Dtb/h7eSK1F/&#10;FuHNXKPQwlmdGEpyAz0uwzjOTD83p+nnlJ54ov/BW8GQ8D/mxAho51fmHhfQrmZ1Bcqlq0YPY58z&#10;fNycktxcUOycwsRO2mkodo5MDoeylFh597rFAFvU9NubVIa2fQVcfNoIpeIT7Wg8tio1BtrXfQBY&#10;dEP+v5jl9ZWJs/5ovxfyZDWL39v49bB0K4c2wU9t6+Gx+2+HEflDAQt3YKJGBC8EuXQ/N8ig+0aX&#10;FcBzM+6GI+3rmc6MuZrYrda9ipkiY2KJJw9thT2PXAetF5ZC6yWVsP+Z2+i+z5mZ/6T740Riz3GP&#10;467f9hxmMauX92rfsv78bjMc3rEG7r/paihIiIIUH1dI9XYhWQFukB3ohoVqINVnIOvj8vQE+eHb&#10;b4CfWj9jWSKO8f6IlmfepIQBaa1dfab4zLXn3qY9c7Pl8Pfqx5PtX+U6cME6sn4JfHVeKey8pg6+&#10;uqAKju1cJYZl/Z8bb+01xjfGh+75fBmUJsew+YVzEq2cw2KC5NxAz5R070FSaaS/rf5sUmm23v7o&#10;DcHsDwU03E7E0BDQcDsjM1aqSwxzKPB1l6rC/D0Lw3z3jkxj/mg9ozNi0clWfuiWK2RcqbAwCitj&#10;t/5dmQKafPFpNVh/QEZAY9k0h8bD3s+XYQxoj5p+2zCBi1WRjIGqmaqVMBgZdq+mK+AakDtXgawO&#10;aFkBLxkwO8Hu1TLsWSvjMez4XeaB3iKz4HV6PPnhS/i1cz1sbnxPfvO5GfIjd90sz7z3VnnhP2fC&#10;lqZF0LN3M8bZyWjNVHR+Lca1mi1p1n02aYHwPCuh9bI66LxmpLz97CLaZ1hfYS2AkY7c9hzycc/b&#10;bLaQWc8l6pZk0+/F722smzaTTHc3Ye4xmECS9uehbSvh7Reflh+afqM8bfJ4OHdUtTztvPHw6J1/&#10;k5e88Sz82LpWRlGV9emO5XwxEe6/MK6xUdm3e5XyLLtWg4wg1qr4eMk7WNpqmQEbjgl85nRMsO+N&#10;lENWi6T1efF9aVif7fqg9/5R/5eOq/0b5e8/mAdfTi6Rt56Vw0RPDH1iTrSW6+B9yszuOOr8aOPn&#10;ierCobgkybiQ/PPx+yCbipsNQ2MR0LrpXCP5ob4bY+N92fxF16vetkklfzyYaVv+HwVov2XD6jFo&#10;7RzC6nO6341hFYylUTGSipJySXwE7Fz5LpCtS+EXVnB4IcD2JpgyupIxtJEU0GopoI3MTIB9W5ap&#10;pnnzRLFZCTVfrd10oO79DK2CIK9bALDiZYD3nwNY9AzAwqeVhu8XzQJ56XMgL38ZZMoS2Tn2fQYM&#10;6NpExoaOoizouk2JU0RdBCq6Uaxk7/euYeE+OFmZU2mvq7cmAtixNO44pixeDagz23F+ObRdVsHE&#10;Tfh2M/sfsQ96O4/dMSc63vTbdvPverknu/9s53K8mX6HiwozvnQ2M8bGAq4p80RxGic069tDSiVx&#10;FNtlM/tQzq88bxRp8XnjorXlfZCbXwP45B/s+SrPmT7v955S3i+ZDfDh8wAtr4P85QcM+AAXCI2t&#10;n4gZtdvdt10f2/3OdDyyJgq+P2/8ADaPyYVdd1wC8p4NCrM8KSZ2sk0JZAe64I6rKJIr4pQ5RkXO&#10;Y1XxYSTD3/2meCpRJdI5m+U1+FTDx19vywnwkooj/B0S3AZIGb7ugYXhfodHZURTlhYhozsGKoQv&#10;O7MByL71VOxcCN1blgDZ0QxnjxxGsBI2mpJHJIUSCmjkwBcrhDg9Lb2xSZehhK/g6rv/MwLbPgZY&#10;/hKBhU8CLHgcCB3MZMkzQN6fBWTpbKXh+yW0LX6akPfoce/OBFj8DMgr6WTAMBoELfY/TSAYElDB&#10;3drMClwgwCGAoWsCA1y8DmuKZtuq4yadC6+H0XLaE7RI/YqANqWc7JpSBN/OvZ9Ndray6/oqTi9j&#10;0uNouiCTzpA7rlnTyxBefyYqvU36MNN1g/mcbWJf2YZR8cfR/8agcgQtNPygmN2zawVBNx3OEMRV&#10;eTdEX9LWSBgYda4ksPZfFKxmKc974Ux8rurznkPIB88C+WAOvlee/RIEOQpwOD4+fI7AxgXKIkjF&#10;P9LaRAjXd2B6b9a92n2n9qdVN9phpCo3xi39P/q/3dtR/FzH4p11ANT1YboejAiv7WrftGnPsFm/&#10;Lr7yOobake82wdL5/4CsEC+CxoARyRHMXaMoMuCXWJd+EZH9nKScIG+HgiCPUw0ff83Nm7ZUr8HO&#10;SR6DpKF+7ndhrFhdetTRGiq7NwyNgcwgD6XOAGU2RyiLIjspoNWWQTkyNAS0xFCopQzt260coLXZ&#10;TAw2KTA4ma60KEKsmAfw9mOAIEXen80GMWCj723bUuUY8sFzwAY+ruQLZoK8Zj6KJfr5LRP3uJNW&#10;/0xE66aNpbNN/L0Rw6kwNAS0nRdWwI7zCuHwe3OBHNiouHGcCDD0SXA8UBE/E+G67YLdrb+zxJDa&#10;NHEREiaoPuqGoPgAACAASURBVHFP7hq1SawyKcqm5Y3vKezr3ScUAKPPECh4saY9+w9sXj+kz/qj&#10;55TPFAAZc/vqQ3rOdYaRwO662+zfi33XbLpmu7HDsUwMSu9sZq/GgtBs08/NYPjc8f1hXXCERAQs&#10;RvQLmDC8FAscY3p7ZqgbkRJJCsN830r2GkjZ2QCnTc/fcaph46+7+dM2IjHMoSQ8QKpPj3fNC/bq&#10;qEuNILXJET3M8pkSAdnhfrBq0YtMWdmzbTlcPK6WApo/y7SBgFaTMQT2bP5EBzRrgRAl/hJXOMCU&#10;KihaUKalgJgBWmSJwciUfbOUz6xpwDaHwFJlMrBJQSeI/DEVW7ooCHW2CIPcMiCtjVgHsB2bEdmK&#10;mbmxyILOddB6eT3smJQDPy17nSXng9am3v5XGNTcRFMtlvxEbRFcWHQrrAVYrSCpsY3jgSM/0Q1L&#10;s8EsBAulMiEJPxF1MFG/E9xGsNAIuq6seIkuXjMU1kUBCtTnTt5Xn782DlRWrgEc4T4z5vbhswTH&#10;ArzzOMBnbynsvKMJxGu1LmQGeAjPj/TWn8RcvMcG3IkVpLTMKkQ8jn+edouCsp9V4aIi/ZtzH8cK&#10;8zCGkokRlFTUZ0T3lEcHkhx/t8J0z4FSQbDXX9eZ9q+yxfSXpEQ3F6c4F2cp09e9oSTKn9SlRWIy&#10;OahNjYDq+GDIi4+E9R++LpOfv4GrzqyH0ig/qGMiZxhUJUdB52fvs7zqMp/7Xp9ETYqCd/sniqix&#10;5GkFzN5XgEsHqyUamBmvbJ8GeCpT0wY4qBOEIEB+NJdOntU2gNZCegMrM6iYwU7/jvdBs0ySFoWJ&#10;HfocDr35NGwdmQ7HvlbYqtIP1ipFvYOadq3WilknBjD7/zD22fvXiec2MQrhGBOLbBOBQFi8tN/j&#10;M8fF593H9edlASpNtcB95gGNeyX6/g+fY+weVr3JVBdEY+aaGoG9rtQrN/HXbyfS2wMhP37NDNXM&#10;WlusVnmhD80MnM8y06KQAMr8Du9YTcrTE2B4QjAlC+hGFXEMSQUFsXdQLRQ7sJ/j7vcePtVwcWq3&#10;S2uLTngMphLCzVeSnHzoa4a/x0tV8SGEyu5Ha5LCWSJHDL/IjgyAlYtfgXuvvxQKQz10t43yhHDY&#10;sWoR825muepNKxpb8XAAICtjOrI5KvuabTAxDsB0YDODGwdqZKnxWyaWoG6t6VXFWKAOcC0b7vHE&#10;LSsAmCYyp0AmAkPjjlOtdGT/ejiyYSntA/EYEYSaxfcWcUj1YWq3nsMivtqIqUJCQ+2z/qpO6uOJ&#10;Y6LDqXWS8opzfsJy+xjA4HNYRln9gicUVrZklgpMhvpAZGTcM+VYu/bMdTavvaLagYKavGWJolNT&#10;xVs7kVlkkzoYm4wBVnA32KcIZIIzuNmgILC3Zkvf8EYHjR0yF5l/b4MbL5sMecHuSmFhOq8U3Zn/&#10;0Rw/94Q0DxfGzt6/9/w/GDH+whuCmdZOtC2dfYNUERPkUBjoJZV6DOhfGOa9tS49CkXOY5j2F8XL&#10;4fEhUBIXDGML0mRkbXT1gFGUwRXFBMMW5lirlrBr1wBA9SPasxbkT19QlLs4IFXAIhqAvf+MAnSL&#10;n9EBTW+L8fUZg6kt0YDNEEeVyULPSycPY4GoOOYtXfoqy4FIR4t1cJqYhj4ZuMFrrPbcb7WJ0KoU&#10;zLAMcsvAb7F8r1jTTJOhzfgfW8dS/jN/XLv1//k+sJ/MNpPT1gIo3hNpNx+v+GzBxncpi3pUYWbv&#10;z7KoD3hA44FOX6SWGL8xFrNZAugRdT8+b8t1mO9Ru8/eLIwcoxLP1cI5yRpuQsZ5uBoBpj7UQbat&#10;t+faAkcxq8YPW2DBS89AZqA7iwpAEjEqPeooxlhn+Lrfk+g+UEr1Huw8xNVZGp/z5yWx+Etul5wE&#10;mOE2sSBZyg/xlnICPJxS6WpQFOwdXxzp9/Mo9E1LVkANAQx1alXxSrUnNByMTo+CzBBvaF70KpAD&#10;n0F3q1FAVXHNoKztqw8UvccHz+qAJAxWnZ09wxpRAQyBTv+OMbXZ3ADnm7pyo0Ws8WXFvN9qFn31&#10;yUf4fQbbMQEev9rbDXzhM8dibB2LW4xXk+hiBhHzZLICkt15m8XzC7/n7kmPHjB/32K9z5NpFhFV&#10;PT8uKGi9XPyU+Iz0Z8WLm3OA16EpoMYfz/+eZ2wKS2NWb2Rp6NPW1tTL8xHHgXEPTYbe0HKs6VkL&#10;5zTVFzjeQtDeYnt+ZPXMvejQRvh69WLIjQykQBaGJIFlvkGDQEGYb/vZcT4D64LdpFEJIQ6e/59Y&#10;MDwtlrXq1Nj/zzP9h2wZPq5S/KB+UrrXIOdM+j7bzzWvJNLvGDI1TNOtghpjawhuqGNroCtKaqAn&#10;fPreK0AOroMePVMFHdy7OHaGA0+wXHIrsJmVmZsZ+IxGeNGVDXJkeQwYVp7MpCQC47IDIHGwilEE&#10;dqKN6ONErKDTbGVDpoFPBKW8XVYGXdzTioIIMaO6SKl9Z1yjNYrAIqLpvyHatXITUgmpEowkIkCg&#10;+AefL1IWsKWMURPCP/els4ktoL1P91vETZ3REeDF0aWa6oH+Dl15Gl8mvKpBCDHSnoNtP1oWB2ID&#10;YKZsJycGemLuF1MKcezTo5gI4MA6aPu8CcoyEqE6PoipcGpUQ0BJVADJ9HOvwvmY5uXqlOvreqrh&#10;4T9zS6b0FrPZIqgNGSBJmd6Dcimo/RsDY+vSIlFJ2VObEk6ZWiTzkamnYJcT6g3LMX7vwHrFJ8l4&#10;gCydDgOzJYb1khMdiWYMUBr9TCeACcS0z9z+2UQDNF6nxqyeC58ksHUpOmISPe2LyCgI6P5chmip&#10;A4Sg52gx9mmD2Tz5xWPU8wtgwafgFtkhdx3Gf+v+beI5NEAywItPYa0DmyqOcnGgNoxUsMyZQY8D&#10;P7PVkn+uvL5Ruw9kp/soO14xD91xiLbg6M9ZASbWCHs1XDaIMi6IYADiFyodCPVzsfdsQcR9+Lx1&#10;NxbhuokBVFyfCanRhedrPBNtrLRx990mnNe6OJiZGsdetVcqZhLy3QZo/6IJSjKSoCLWn4zKiEEw&#10;Y47tFUOCyVA/9+lxg12kIW4uzpjFMdOrD9B+8+ZFWyBtaT6DnFOo+Fka7hObF+K5BguqYFaOkWmR&#10;MgU4RYeWFgVFkb6w6MWZLI1Kjxa7iIMbPcK/WKqu1nNURb9ZTzZb0afZMDOiiqG6vs0ivmgsTx3g&#10;H8whDDw3LFB8004mrtROV8QzE4sIIQDgiUQ1zrmUB7yTWOUNgDzudfZ6T2Zx0GAqvU9Ae1Ziuv7j&#10;9R3t765VyrNApmwnbvIsa6nJyCOInKKYafZJFM6JulkMoetcefxn1xvLsoiZLbY6L3NfWPtEjGAw&#10;Z5JBg1nP9k+A/PAFfN60EMrSE6A82p8ZAVQw+3U41t0M8Hgt2ZtKSBEBjqMTQk41HPx3bLgehPWX&#10;pCSPAU7p3i5sX6rP4Am5wV5NuILUpkbIKHKiEjM32AMevPkaIIe3yHpQMhoDME5vw7sM0MhSVX+G&#10;gLZYBy3ZADAbg4BtM4msuv5NFUFwcH/2L1GPxq7HNPCOB2jHA6nj6rBM/9V6IiCyCbo+mfP/X4DN&#10;fE92+06qma7Vrj/Z+ZoUXSavSlCASObBiHDgZLjjqMf0BoLvm6zbS9T9uIh984kOaL2Crc13GtDI&#10;Ws1Mgc2eYDHh42qF/zGaBno4L1hc7I9fwStzHoXsCH8YTsVMzPisgFnkUVTp5Id6r9101/mOhX5u&#10;UmGIl0NRiPepBYL/pi2ddmqUi4OUE+jOnPkiBjhKib6DpYIQz+uqEkKYFzPLWBviDvfdci2L81My&#10;V3CAhvGfaLrXrF1LZvcCVDaAZmFhqsgqRBRwg18DtA3vqIDWKA5is37EvM9OgWw5hjcgtFjPZweO&#10;BnCI5djM/8Gf3wxCBiM0WNbxGGSv99Ri89nuOtTrtROj7P4LG3NfWcGeAW/w0Z+djduGbbMHOxOg&#10;ccCIgIYLqQZodvdix0ZVMGOWadpYLriOlab+MT0n277gDFAmIwGLb8UIgMOfw3fbW+Cq8ydBWsBg&#10;pn8eSaWb4egWhcwsKZzkhnhtygkc5JrjP1jK8ndzzPZ3k/KCFFPAlMqcU4oF/zVbTpC7VDMkQJpc&#10;nEQZmmv/JLf+UornwNxhsUG4qsjoo4bJHqdizOeBjSDv1BiaEnwuf/G+4k4hWq/MejJB5CRLVN2L&#10;cQwRrWRzgGdpAqDh4N68SHEdMK/KnD6D9DZ5BT2a1kw6Jo09acYA62Q3AZcNAPF6FbtrNE8cHew4&#10;5T4/2fjJhXpMFMEUfaZ6b5zOT/BVs/1Ps+7MnqGY/7uDxTwCvDfTxohjNgzMEUDNVuS02UdMixj7&#10;jIYBtDx2GDU17Z4J0fpcvXfM3YchfW1rF8GONYuBfK+mPeoQLbcak7OkCtIBjGOveDwG9OM8QCD7&#10;biOre/rW3MehYmgiSyrakBGNlkyCVk0KasdQzCwI9VlVGurjmkXBLD/EyymTgllJhB+bgwhmfYD2&#10;O2/1yRFSeWywQxjlaikeg/yLInwPoeMf6tGq4wKhoSwPjnWtZ7nQdVEJBwYOEIzB4/2GNNO7buWc&#10;LVg7ieqiwYkrnIKYM/NrimYzQ0Pfns5VZoZhAo8WIkzKdl73wlkxzWBmDiXiGY5+XjPo8b5NPCPi&#10;f2vsI3bMgLdAaguGDlyot2xk0Qlkz1q2sLCMGNg0p2bbazb9DyeGGddvAjw7dmscS1gIGu96s8QO&#10;0Lj4TS0KwKIf440G2nix6tMwuF3GrByYRcV+8bJpyr0j6GAiyuumTITilFho27yMZWWhTI3VWDAV&#10;RCZin3GNip49DMSWKywPM5Mc/pyQbzfD0jefg/HVpTA0wB2d00l9egxlZWGYHbqHglkP6qVzAj1e&#10;JYRIWb4eUm6Qp1NWgLuUTYkEv/UB2h+wNSSGSDW+g6QR3q4uZVH+u9BAMCI5Qkav5vKUaOjc+CGd&#10;VC1qkkfVqbZzNR14c5T4TRvlP+nlvbFvtqEr0wFOFDl1yxjTz802HGutuo4TtCZx0moTlddltZs+&#10;68DSKCYk5JNV8gVAzF76dtfR2iwCFubcwhW/lQOufWtYckqWwufgFjqhN8DRrxvhyKp34Yf3nodD&#10;L8+A796YSSfaKiZOCUzRfI8Wlme+/5PoM9YaFbeNj55XA8k1VcJsK6gJ4DZbeJ52C5m4EHJuGwse&#10;B3nNWwqg9ZZWyIZZ9bQq6aW2tCyCguhAGBEfDMXxYbDwFQrG32+lfbpeyaixaznLIIvMDdMoaa/Y&#10;cD/sVHPG7V2tpKeiv92/dRm8+dyjMgaZZ1AgGxbjB6PR+5+5OkVAbWrUMawPgAVnMgM8Hs6N8JdS&#10;BjpJ2f7ujrmBnlJxuO+pnur/G9vjl42XqETviOFRRWHeSzDejD6k7vr0SMgN94WWJS/L5NvP1LoC&#10;6oSkA1zGQOIFj+tRAqJxoBfdmTYJNCMA5/bBr9oKM5ulZGZA0XaNYRA4fjbR4+igzCFK/MTmwQid&#10;iOl/kW83sGB0sn8dK0LL9mGxlM6VaioagwGSdi1Ep0n1JG9S36vf428wlAfPg+fDc6tsC/ZtBOja&#10;AMe+WkaBayEcfmcWHJp7H+y773LYfeMkaL+wCtrOK4H2c/KgY3IhtE7MhI6/nU2fwUbQ4x3t3Tds&#10;+8JGbDsuUBAEXAQWfN7vzADdWdrOEVp0yRD3m1kdr0MzL2SYwQMXkQ7TddmJ8vr7lUre/h+/gisn&#10;nwHFEd4wJmsIC+NDF6TzTquF91+bBd9uXS6T/ZsouFGgOvwFPf4LZqFU2lZlP2Vhh75eAZtXvA0v&#10;P/UATD37NHlYaixkBbmjOwYzmqGurCYZ50p4T116dPdw+r4owu/7HH/3cVH9JSkjws+hMMTbIcvX&#10;TSqN8D/V0/x/a0vxHOREG1pg7qlJCid1qZHHsD4nVk9/7tE7ZCwAzEqWaboFTS/17pOGK4aN3oxn&#10;aYb4ybl0CFEBZtO9+hsc3Ph/HceZhKYBbgkTstUdCSKlqlfBFX4DHFmzAH76+GX46ZNX4acV8+Hn&#10;xvnw75Z/wZG178HRrZ9SJrAaejo+A7ljHfR0rmVZOeRO+rmdAn3HGvbKvm/DsLE10P1NE/yydiH8&#10;1ETPs3w+HH7rKTjw3D2wd+atsPv286Fr2njooMDVenYxtJ2dDx3nFUDnhSWw+7IK2HNVDey5pg72&#10;ThsFXfR1z41jofWsPPjh/X8yYFTrG9iA9W9o7fZuC6wuAQLMu0/okR9WQLOxYpp9zzQd2vtGeJQe&#10;JqW46LAFTG55TWGFvAGoN2amth7MU3dgHaz64E3ICfNFR1bmV4kO4+goPizGH3JCvKAyLQ7GVRXD&#10;dZMnwMPTb4CHpl8Pj98+DR64dRo8fOdNcPPFZ8K4ymIYkZUEORH+LMNsEQXH2qRQqB8azc6HjrJY&#10;xHtkWuTRmpQIgrrn3CCvt1M8BoXEDuwnhfVzcKpNCJFKwn2k3AC3Uz29//e2PH93pzS3AVKOr9vI&#10;qiHB6JfWg4VVsEjGNVPOYEUjenZqgKYObmRMaO1861FlIP5fRE6NnWmihskipufWeusRFj9ILIPb&#10;zjBg0puZJ4Dt6t6kAqAihqCe6iAFmtaJ2dA2pYQyoyJoOxcbZUbnFSr7KPC0Xz4SOqbWQedV9Uq7&#10;ugF2XzuGvh/N3ndeOUppV9Bj8LjLRkDHlFJ6ngJop+drx9fz8qF9SjF0XjyMAlcldF05AvZcSwHr&#10;2lFKQ/C6eiTsvaoWumjbo74iqLVPKYKD/7iv12IeGqjzRpLj+WDZslxBXFaf9+o3WMogNVrALsrD&#10;ZNAxWzBn2ejaOOsn6s5oY5ZN7vnYgpnpfpjV8dAWOKuuEsopeKHrRF1aJAvrw4bO4kpyxTCopCyr&#10;NMoXCkI8mHtSdrA75NCWTz9jAWD8viYxBOopCxtNQQznAvpoIpCpIUzdtVSSQVen/FCfzTkBHnWx&#10;rgOkBNf+mOHGGefUq9OnSBNyEk711P7rbGcVZ/xp/1WTEOyQ5TNQKgrxDCqN8mfl7+hKJNfEh0BN&#10;dir8uIOKTO2NRAzgbVRSL7e8RuCtxwTR0wxoYtC6YdkSUwjNMd4jmOHEaVEybZDWRnv2YDYOcIp6&#10;QWHPTVbCi5raOVCU3b0Kft30AbSdVQh7r6vHRvZMY6+UQVGAoe8RaLooyHRR1rT7iuHQNXU47J46&#10;nNAGe+jnPVOroety2qaq7Ypq2HPlcNh7dS0Dq73090pTz0XBqetqBC76HT3vHvX9HvZ+JNuHgLaH&#10;gl3XFTW0UdC7ZhR0XFAM3864TtGzqbUjicA4OWCyFb9tmKyWsUM5hi/Iq7A0FgK1WmFnWsgbx9TM&#10;TIz0xtJ0S6g5b94zCjvD+8E0TYIDda+WbbYYMX+ww1vglVkPM3BqyIxlTAqt9fVYnTw9qpu+Z9Ew&#10;LHY5NYqFJKHz6+ihsXrDz1R8VHICqmGAtMm1DMQij9WxWpoRpCw6gBSE+WzKC/Y6G+cPRuJEDuzn&#10;RFmaI5YJjujvfMI5N7nif8gggGCmtd9ru21ijdD47crhmRJ9Dg7oeJsX5NFYq+jRejBIPTfMB5oX&#10;vQyKHm0FcA6GRFm5KXtaPR/gX4+pqZfZgCa6lZNTCospgwwxVQA6NDTMfxgAc9Orfmd6VgQewMwD&#10;XZi0vG7MsrJbq2ijuHJwE3w//0nKnAoUMFNZEW2k60qVHV2tsaWRyncM3EYykGMgpHxH9lyp/1Y9&#10;rlY/XjuOMjLCAPGyKtJ5cTlg67gI2zAqbpYpr5dVUcCsYf+x9/qxsBv/i/6284IS2H/vpUC++0ID&#10;NGLLZvSAaxM4tJvCfsTfEovbgm4MUnSMLEpk4UxitmLrejAhMkB/5kQUS2cZrh5LnmbnlL/+SKkz&#10;0LpCjXdtsrIy7bpVBierFZUOblsJw6g4WYvp41MjKJhFAKpNqoaEoPWRYBr6UYruqxtjmJWssSzh&#10;qdrCZfo7fM++r02L7K6jkooS8xxBsDZHWXSgXBzm82GOz6DROG+SPFwk8swEVPw7EdIsPTilWrp8&#10;5IkTRyCYaa1v+4O2NJ/Bzon0AeWFeN+MedPq0iOPoYNtQYg7PHDjFQQVpt2sJqOmR9MG/QolTxb6&#10;pqG4sOAxxcTP0jELPkeEGAOZDnpDd8YmAFuhZyj+R5sXKmDWphgilMBvUzoXs5gliFu9OpXa7FMq&#10;E2GBkANP3wy7Lyxi+qq9CCJXi+BlgJYhAmrvGZO6agR7ZcwK9V7Itug+ZG9dVKxE8bLjojJop63z&#10;UgpWKGZeN4bsv+1MOHjPZDj80GXw4+NXw8/P3Ai/zJ0OR1+4G7pfeYC2B4G8+yQcfPAi+jt6notK&#10;4du/X6nUOGhVq3trZePMIibvF2fpC03kbrL2jw4m/POmLJ1Zm+lzwawp78xQM2SYgEx/viYHXN4l&#10;5wM1oefCJ5Tvt3+sgFkbVwKvrcnmOTYJ77tZqp4v4ebLJ0MeHasIYsjERg+NguGJoaQkzGdSUbjf&#10;1MIw33WlMQFyJQUmdLHQkjJQ5obhSaxRkCO16n6sl1kxJIiURPkdzAvx/Cg3yPPm/ADP5KTBzlKq&#10;W382Z4b6ujmdW5QkNaRGSmmeA07xDO7bhK082t8xw3uQlBfokVJKKTXqDpCeD48PhoaiTDjauQ4H&#10;PhGBQ1vlVXEEY/7QGoYrNkYSvEtXccq41CIpRNOXEVXEYAVS8DjMVIrMDGsJaBZBY2D3kideS40s&#10;pmHW9wmOlOaCxnzxEQy2b2SAdnDWLdB1fhHsowxt3zWKGCg2Q6+FYKftR0Dbp4mNVOTcTdnW7gtL&#10;lVfKslCM/PbWM+D7+y+Cn2ZOgyNz74Bjrz4IPW8+CgSZ7VuPK6/zacN9bzwC5PWHgbz6dyAUzOCl&#10;++h3M+DA7edQUbaGnfvQ7NuZzoiyGSICUQt/v/Zpt01+cVouNWLpZxEgtbTrTMeFzxt1amjpVo0F&#10;RKsnwNUUEKIHVBBjwIcJB/B3qLJAkES3lbYmsDpH69djGnvoc7aCoFvFpwtehMxgTxQvqagYjvUz&#10;jtVQ0CoK8XoomYJPus9gqZ+E0odnclGY75Shfu5PFIb7LiiO9NtSFOr9ZX6I55f5wV5flkX6bS6N&#10;CliYH+g+iwLhtEyfwcMyPQb4pPt7SMl0sR/qNVhKHOzsmOs/2Gl8VpyE6v4z85NP9dTt2+y2c/NU&#10;BSaVPQtCvNfVpUWyGgSj6SDJCfGGT995gU4gDFRvFKrfGBlZ1cGIzAoHKOZLW/0mwCf/VFbmRU8p&#10;laCwoeUSRRWsG7CKToqt7xN0bdBLmilsjPPMtziPEoOJaU6uXHpt7jibVMzWykIIaAc2wY8LZpFO&#10;KnJSQGMApTQR0PZebQK6a0axVwSvTiom7r22nhy6azJjWr88P52xK5g/g5C3KHBjo8DEAIuB1QMA&#10;8+4n8NL9+AoybfAyNrr/5QfxlQD+nu4jb86AfTeOY+DZeX4JfP/qYwqgMTWAtTq5AeotApiZQMsa&#10;PWABPCH5JOHEVoWZ76KAuvJ1VbeGi9gTykKFbJ3lT3sG1QiEMW9kY1RUZYys+RXmLM10pBoDt4uW&#10;sA/lIkqK6xb4qXUtVGcl4cKL9WeZqgTFxMIwn225kuSAAmBOoAfiGYYeSWnerlIKbQ7awCdEQgdY&#10;ZUuXkGflBXlQ9jWYsq6BUqqrsxTv4eqY6j3IuSzC33Ha2GLpwQtG9in8/xO2FPcBzgkDnaUcP7cb&#10;qlHsTI3qxswbxeHecDVaOw9vhZ4dywyQERTyamtV/dV2r1LKnO1Za2RMaGXOqoRNQpxsXWsIM89j&#10;nnpVOa8ouG30Yep7wjvFGmFLhAM9Yj8ZTAxP0LspsX+/rl8CuyeXwr5rR6mMy9Su4QANWRkFMzQC&#10;dF5SBYfuOo+KiXcgeCHjIoxtvf6IwrAQrCjLkl+yA60HTe/5RgGNffcA9NDz7J46ghkV2s8thO/f&#10;nMn0fiqgmfRMRrppIWrBLhmlBmDcOVB/ZfQz/3uTro7V5VQXInzG31Cxcd3bAI0UrD6lC9nHcwlt&#10;yqKGFcFWvc4WL6aL035jdZwlwr0Y126kYGLsbDlLcX3DRWdCTqA7oLd+TWIYsrTusphAku3vWZsw&#10;eCAFJnenXApkU2tzpIrYQMdMf3cnCmiotXck34yVJnHjn6xmL455Qe7OWX5uTrmBHk5VsYEOF1Qk&#10;ShdURp6KKdm3/dbtoqocaViot0PKAEcpz9s1rCzC72c0dSspuSOhaEg4tK7/UCma0mqkIRZWU35S&#10;aIpkDaRUxqA3hYkRonxPOBFIY35EcD1oa+bAirfI6Z76xD6EaaUSD4jvhbqdJkbCrLYbYM91E2Dv&#10;ZZUKqFEAY6Inex2lNgZoBL/ffXEF7PvbODj60r0UxGYyMRFBSJ53HwMxDYz0Nu8BZb/+3f0CaIng&#10;ZrzieX959lbGAPddN5q0n1MEPzfNZ17xis7JEP+t+kWDjdnk1+f0a7yzcYt1n86Cm7l9KgBphhul&#10;KrrSUB/G2hqlsX384tVoGB5M4rDp1Vig1LHDrJo/fQlvPPcYDA1wY6UZUfc1Ki3y2IjEMJLj7z4n&#10;xsVRinZxxLRjUqavtYDvg5NrpYlDI6SaSE+p2H8Qba7SuNRQ6Y5JFdKCB6b96fOvb/sDNvmj2VL0&#10;IGenQAemb3gD9RB1mH0jIwbygz3hvusvZ1W1WdVt25Vef6+DkUU5zQGfpYahzTlEsUeclL3EReri&#10;ltbECW03aZoVy9qhjXB4/lOw++w82H9DAwWykSqYMZcLgoDGWNq19bD7kgo4SEVL8vYTBF57COQX&#10;71MA6hUUEx8A1iyApoGZDdhpxyOje0V/JUDBEfVr391/ERNr6TWRjktr4Ni2JhaSZlWac7pNezFT&#10;6C+7Mmx2RhVieuXOT4RFhy1ijRxgNSlJOTHiQNvHjteiKvhzCc9FvH51McLCyOTbdWRz43uQExEA&#10;deiKgdmWU5mjK6bq2T4uMmBAka+7NDw22IFse/tUT6u+7VRu2f4ejomu/TFFcPGwGGYc6MG4zvrU&#10;CCgeQsuUxQAAIABJREFUEgbtGz8BsncVq1ZugJbGuswVlrQByYFNm3ng8qXTeDFSFBHtKpArjGyl&#10;Ntg5fdlKLuB8pQ5wAoNrs5nIHY0gd22ArqljYN8V1RQ8DGU/AzKVpe25tAr23zKRgtmTijjJgEwF&#10;ImRVrzxoBSy79grHxtjv/66+8o1+9+ajZO+1DYpFlYLanlvPw/AcxW2mww6Y1D7X7rdD60N9HwFB&#10;v9Yi/q59pVk/abQ2E9uzUdrzoEfU/ye6GGxSUQjnOE5ZQHq9PbgIdqHebB3U5KZDZVwgS0aKVs36&#10;jCi5NCqA5AV4FGV4DWJ1NErC/aRJeUmnekr1bady+/ipGyUfSXIMdJawwMpHuOqNTFFypBWGecEt&#10;V14I5OevVZZmBhcDQKzAZEyIXmpm2jAE8zlWEqLWZYQ29bVDr9VoUyl9JdHrOHLH2da5VPJ+EWRp&#10;Pyz+J3SelQv7rx8N+64aKerTrqqDLgpox5BpvfqQCkh/t9OBEasIyTfT8a/Q4xmgcQ3FzTcehSNz&#10;boUuygj33zAWOs/Jh+9fe1SJEtCKHlv0h3iPOqiT3sDJ2mfq8R0rbZ4H90zaxCwVlhqfhpOuNQ24&#10;/vy17/g6m0IWFKFQsNyuqAXI91/B5LEjWTgShjeNoFIEipqVQ4JJQbDPbdEDnKW4Qf2dUelfHNYX&#10;EP4/v61/7g4pN9DTKcXdRcr1d68vjw0kdOCwAsVo8cwK94P1n77DArfVWgN2AEUIn8fdCiC2+4Xj&#10;eSBsE9ic+BteL9ZhnhQ607ABMU7nxzOGXcspqG0he2+bAl0XlsG+aaN1hoZ6MzQCHLhlEoH5jzIl&#10;v8LGOJbFK/rncfqxecqrzIGazCv+7djZvPuYZfTg9LMoiFZSUbcO2s8rJUe3UpbcpZX1swGBDnuL&#10;r72hxG6f5dkZDFr9T4t7hSkPHLH1f2P1EcSUPSIT5yI+9GfKjscsGOTITrj92oshN3AwjMmKRS9+&#10;CmaKi0ZBkNcidQg73DFu2KmcQn3bX2m7uCpXurQoSfIa6Mgs2/lBXivrsOJzSgSL7xwW7Qtn1lZQ&#10;hrBVjSNsAUPUEEFHyEVms1L3NrmEytfCcXaVwi2s7MTH9RLArRgy0OK5ihz94lPoOLeE6dGY7uxq&#10;ReTsuqwKvrv3AsqcHgZ5ngpELz9ovFJmJhuAxrX7DUATwE1naMarKrKS1x6Coy/cA52Une29pp65&#10;a+y/f6rqriH2vW1/dvB9yTGok3kWZqtom2kR4MOnBN2oAXz2i4Yd8+OZm/V7Bmb//gYeufsWSA90&#10;gzGZMQzM6tIijmGYXkmEX3uVv4drSYCXVB0d5HhOn29Y38ZvU6tz0CjgFNPfAf1xiksj/TGwF2Pa&#10;mEUpK9AdZv39dpZIT8mrrg98YtWbiSyC8IAiiJW9KPdt99mDlYmV2IuW+jUYE40vQUcUloZ5ychP&#10;S1+Etkm5aFk0AI0ytG9vmQjw5sOKC0Zvei8TM9NfLeInD2LKK3lVcfUgbz8B3952FguLwmtoP7sA&#10;jqx+j+VNY/ozHtDs2JYZ0PT7556P7cLSYj2nXdA6B1xCvdN20/eKAUg3yuj9z732popgqo0j2+H5&#10;R++CzIDBDMxGqgtsfXo0KY/2/yXLe2BqMuYe83Vzyg/wlE7L+B+pUdm3ndxWFqYUcUjzdHFK8egv&#10;5Qd6PF+bEo6iJ8bAEYzxzInwI5uWv60UIt6pxt7ZTTDDr4wIn23Zmw3IcIHSpM3wfLfJ+0XMwKVP&#10;FuN4sUJSGzfheEaBEQrICr7bAodfeQzaJyKoNSiB41fVwu5Lq+HYi3cz8EE2JjOx8UFdjFTFSoIg&#10;ZrCwB4gsfK8DG9HEVfYdBUMESnSk/ffsm6DzonL238zh94Er+PhN47p5MFb7Wgcu1a+LP84sEmoB&#10;++ZjOFAS04+3qe4hpj40P0PuHGJmYd2nzcr4eLaHoXbkp69h3pP3QRYGnWdEozWTJU6opwtrRWwQ&#10;qYz0G5nl7Spl+Q52jnZykNI9B53i2dO3/WW38kg/hzxfV6koyN2jJMJ3Hx1EzBMbU7NUDgmCEfkZ&#10;8OOu1Sw9cU8rH7ZiFl+sIML7N4F5MuiDm99nFoe4/zL5wxEzSIrAJ0waganp71V3AgZqn8Oh5++F&#10;9rPyYe/1YxioYRD5ofsvYqFKPegsq7MrBahktWlipayKlTL/3SsP6vvZd/iZsj0UY8mrD0H3649A&#10;19QRaizpCGg/vwKObWskLOMqn4XXRgy09J1lkWk5Tj/Y6BfNANVbsxE7uWbVqfU2HlDMRGb2723w&#10;jxl3QUaQO0vhoyQfDadgFi2jEaAwyPN8DG1KGKyktwg61ROmb/vrbqNSoqQU9/6sOHGCaz80g08o&#10;j9EMBJjJIJYUhnrARRPH0IG3nbEGmYU/mUUWk1hjM3hJrwprc8XwlVZgEwDRvlnO32a+Rp7hmK6T&#10;FcXYCgeeuR3az8hWUv9QkOlEljbvfoJOrxgFIOjA5qnvme5M+SzPe9AqhopRAgTPg2Amv/U47L1u&#10;LGWCVWTv9Q3QPj4b/v3hq1QM3mDkP9MrvptBh+8XHtR0MDMBi/kcyu8EsdxgYfb1L01MWthnBkRB&#10;lSCmPSIdSkgTy+F/ZDt59pG7ICvQjcVoYgaN2lQKZnT8VQ0JIrn+btdkeLlIiW79nMjWl071dLHd&#10;JpamnepL6Nv4Ld17IHuNcnFwihzgQEHNc251IprJo46OSAqDMZT2o15j+rWXAvl5m5LLqr1ZyXCq&#10;efyb/J14fYvgWyYeZ/VVOq6eR7SOcc60llczezP0Sc369xZFNzpzUvHz0Nz7oX1ClpI99spals7n&#10;GOq83nxUVfr35oNmDm/i/c/UhmImZXzHXv07oM9Z1yVVsI+BWQYcfnkGkO9R1FxGTEH3hqjM72u3&#10;Aof4nZW16X2g++uJjtFC4Hib6RyWaxCb1Sm3xeY7ysow4gAdbn/eDg9Mvx7S/AYpYmZKOKlNDkMw&#10;kyvigklegPvfUBWS6T/YaUpuvHRVRfopninW7QwKZghoZ/SB2l9ru/P04cjWHMakx0l3nl/dryDU&#10;ZytaPevSIo9huMnojCjIpqD2xO3T6ED8BnropAOVqQkK/Tabgayv4r2BlcUJk1gnTIv9hOkQJ5TV&#10;I157b01RQ/jv9Hxgy1gO+sPvPsuSQLJkjhTUOi6rhp+fu41FDGCwOWNrLCJAAzObqAAuDIqxstce&#10;Zu4ZPz19I9PP7ZlaA/uurYPW8VnwPQOzrYwp8mBC+Os2i6ACUJnvyQaQuD6yPU4Tw3VmptZNwAgA&#10;7jpIO3cc37dt1v/irx0/H0NWtg9rOXwBN196DmT4DwbU1Y5kSRnDe9DBuwKrKfm73RLqIEmRA50d&#10;xySHSfUJoad6ivRt/0nbmNRoqTDEBy1Ijon9HaViX/fg4lCf/aPSWGaDbswdNYZZPt3gybtvYEwN&#10;J58S79liElE0ZTAnDrWb9ukKZnOQMgd0FpGnRTw/v08EVDtFtL1yWs/4wSU6RL3Ooc/JkTULofNi&#10;KnZOLiSYKrvj4go4ePcUOPaywrLgNYzpxCwaFNxevA/kF+8FDI1SAtTpvpcUNkdef5Qp/395/g7Y&#10;f/MZ0HHhMJaRdvdFZdB2Tin8sPgFCmZbGDMz7lu/Hi5RpU2iS6X/bGpxtpjv0dwHhGvmPrH5L7tz&#10;NPV+fHuz5fhj2z8lWLdi79YmGF8zDHKD3WBsZoyaryyip35oNKmMCyRDvQZOTXLvL0UNdHIcmxwq&#10;jUkJk0YmhJzqKdK3/adtNYnhUqbPYCnbz905xbWfVBzqm1Ma6YeiJ2YH7UFlbUMGBTXK1O69fiqQ&#10;H74hpG0FdO9qJERYoVs0UFEdN/UsGURvxkC3pAjimAc/WYnReNDT/0c8Xttno8hGxkHECU0sALKD&#10;in3717BCKfsfvIq0Tcoley6rJLsvqyadl9fAgTvPIz8/cxN0z7ufyK8/omTyxewbLN/ZDAIUwORX&#10;H4aj/7gbfnr8Wth30wTSfnEldGIa78urSdtZedB1yznw66YPUWdG5F2fGtetsyPxuqFVA7cmIurN&#10;NGCzALnYByLAGK8GiBJhgRGO44HVss9g2eLzYmoBZh1vpWPk31+Tj99+AUqSYklZpA/BFNrI/key&#10;6mNRBHW32X5u52b5uUs5oT5Oo2IDpNPTwqXTM6NO9dTo2/5Tt2DavGhLdXdxTqSgVhDsVTOMgloD&#10;XT0xnTHmompQdWpXXXQuZTJfsJjPYzuWi6zKIoIKTM3KrPjveAunVQHNMRDxGF1PJhgR7FhZb0zG&#10;1FCn1tHE9Fr//uQN2H31eOg4Ox+6LhoGuy+vYlllMdXPnmljEbDg21vPZP5k+2+dCPtuPB26rq6H&#10;zsuHQ8clFSyLbeeFpcyK2nXtePhx8T+BHNjCahyw2p02yvleGJLRf7xuy+6ezOKkPYM6fh/p/803&#10;u+sS0wMRVSQ9hplmv10H8t7N8OAtV0N2iFJZaXRGDBmBsZnpUUfrM6IRzA4V+LkXJbg44aLqPCYu&#10;SKoI8ZYakiNO9ZTo2/5btuTB/Z3T3AdIRQHutcN0phbJxM/TsmIhL8QDJtWWQ9fW5XTSf04wTbIW&#10;zG4AlI3eTAAhM4tqOT7QtJuOs+iLNKCzEVttz2X+H63ilfHKKg0dWE8n5Ub44d1nYc+NZ0L7OYXQ&#10;MbkIdl9cBl2XlLOsHB0s9fYwlv6H1Qs4vwTaJ2PlpyLouKwW9t1/Bfz04TxWoxMLDSuZKXqpl2Cu&#10;D2AHZr8VqI/Xei3sbAY083sRXFkeM8xs8tOXsHHZW3BaWb6cF+wBdGFUqzSFY93Lo3VpEaQk0q81&#10;z98tPsfXTcrwHsRcM85ICzvVw79v+2/csv3dnXN9XaWqaN/y4nDfXzA3+yjNUEAHZ1mkLxQlRsF7&#10;rz3H9GqY6oaxNbuJx2L8jIlGRAdYIrI0M9iY9vMGhDbTse1mZ1Qb1wROjCW9Tlxu0mKCxdblBIEN&#10;86n93Pw2HJp7D+y9+VzYe/VY6Lp4OAW24ZS51cKeqVhFajzsufMiOPSP++Dfy16Dnh303g9+TtkK&#10;/T3mNkMw6w1M25qN2gr8NR8XmIV+Pjng0/rFAmJNbB/hRUoLkBl9Q7SKUZhhloqWzOv/4Hro2bMB&#10;Hrl9GuSE+7DCvWMylbhMFDGx1ByWUiwM9nwv29t5UMJAR8bMAk/1gO/blK0+O4G132u7pLaAvU6t&#10;L/zdzmm33TO5nrXjbcjUkgY6SSVBfilUBN2D5vVR6YpLB+o+RiSGkIwAd7jp8slwuHUtkB+2MNcO&#10;xQlX1W3pbhe8ZfN4rhaaHo4XrYRziceJr7woS4gAgM2avomb7E3G+bVJLOR10xmIksoHmce+tQSd&#10;ccmBzQC7P4PubY3Qg20HZXRtqxjo0e+UY7CKeocGio3mSAs7vRUH8Fw/8d+1ifdLzMcJLNnQlxFB&#10;L6nrHc2LiJ0fmvqbJiPyoF3rK8UocGw7BbI9q4H8+DUsf/cFMrYsD3KC3Eh9Gis1R0Ykh2KVpmP1&#10;6ZGsRFxhiPfNng6SlOPRT8r2dXWKo2PstKy4P3S83zSh8oTHXFqbT+dfHnt/fvWfX7Ep3ZQ9JCHY&#10;i7U/ddMAbdTvAGoIZtguqytkgHbF6BOXzPotmwZmJwI0lAEyfQY5p7u7SoVBXn50IC6vTghB51vM&#10;odaDYVIYb5cb7E7KMxLJOy8+Rcjhr1iFa6zEzvLCG8CmZ3gwZ8ggRvYOE0hpk68FTNlqCZelVnsv&#10;/Id2XuO/6WtHM/c9bxjQs0twBohmM0ioANSoOL+2Mj0bQWZKGyGdFDQ6ECAbMdkhYbn4WxtNho0W&#10;U8YQHjAElxW+P0BN52PTPy3cb8U+FYDNAEgCQl83i9eg9YfVfUa4DxUcqXi5TOmDn74kbRs/JtdM&#10;mQhZwV5QFacW4WEVlsJ76jOiemoSQ0lRuM9XGd6u2fGurKqSQ1WUn6M2hR+4YNQfMta17aQAbaQC&#10;aNhOBaClWQDNU4o/FaD2e25/JkM70YbDLtrZUcrwGOgU5yRJfv1cMO7zsYqYAMrUIpmvGuarGk1B&#10;jbI1FtR+/mm18HnTQuazRvasYmIIizDoEIOmTXm7uH3CJOcddgkx/Y4BoRigrVjY2sX4Rz5RJX9e&#10;Ix5UY2+mmEgD0PTzWplQk8Hu2vgU2U2CUyyf+FDN1qs1XVQ0n19Nic31hZ4pmFsYDEuvGENr3JNx&#10;PvW3bS3G/Wpiert4/UafUcBS71FNq44B5fR9IzJy8lPbZzDznpugeEgoKQ7zJA0ZUcjGsFycTMfI&#10;MdS/lkcHYmLGp8dHBTilug+QUjxcnO9qKJTOL0jUx9qDF5x4PP7/bCcDaPz2V2BouMX/J4PZX3Gj&#10;A1FKcHGUMr0HOkoxxVLi4P5Sjr/buJII3+8RzCiodY9IDpMxqBj91UojfSErIgBuu/oiaN/0KRVD&#10;vmJl67Akmayu/lrkgBnceAbGszeLSKmBY4dZ1DRYieH024vzaYdeIs9gZxYxSxC9zGwNeIDSGI45&#10;hTUnEhKrGGxhSgLQ8EyTA2OVkZrBy9wHXHC6COY2LE483nqPVJzGGpmo8Efr7w9b4Ej7Gnhx5r2s&#10;IhMVL1mqbIzHpGOBAlp496i0CIKFePJDvL/J9natinbpJ1X4o2vQYKeAUz2o+7b/7a0wcLBUHOQm&#10;1cYFSEnuLs6pHgOk6uiAgLxA98WYEaE+IwYLuR7DGFAc1Fh0JT/EgxVeufeGy2H3po8psG0FsncN&#10;i+NjiSPt0jILzri81VKYgIRL9wxqFglOwa/9TgUbLuEgV2BE0Dvp2UJ4HZaqIO/d8tds/I+aycJW&#10;aW9W7rfzvzNAlHCvhm+fATqia4oNgPVyLvP/iNfSYjqO88lTgaxn1wolKwam2T68BX7cuRJeeOIu&#10;qMtPZ87WNQlBaLVkabJHpkZ0NwyN6hmZHEaGRfr9Oz/Q/eYMb2/nxEH9pEiXfk518cEOw8K8peKQ&#10;PtbRt/0Ftqb7z2avmT6uzoWB7hIrtuLvNrk43Pfg8CQ0GLCcaj1o0cLst2iiz2PAFga3XXMRfLlq&#10;EZDvv2TFStDhEh0vZWHiaqXMNKMAB2htWpZWHow45qIry/Xz8cdxTIo3GIiK896tgrZARSz72m2P&#10;6+Uc3H/zOkMuhZIR2G0YOrTjbfK+EWFR6O2e2q3AZxxvWFiRjcmoI6OLEIaE7d3yKcy892bKyJIZ&#10;I6uJD8HceURJDhreU58exXSq6PFfGOL1Ummwd2i8q7NUHOCD48VJG0NnZcWcsvHbt/Vtli3DZ5CU&#10;5esqlUf4Ovo7SI5Jrv2kkoCBvnnBXs+XRQeSEQhsadHHENhqksP1Ihd5IZ6QExkIl05sgI/mzwXY&#10;S0Hth62sbB5jAbu0hIbmSayDGCde8kU+zKKbMqn5gh9msdMcsC6UbONYDdEBxGQRNLlFcBZEMa+Y&#10;eE5LyBHR6mMKYqai4xL0ZFokgAqCvFJf1/lxIrbINAVWxpWp035jOMYic6ZsjF5TI6u9gJlztzQu&#10;gFuvmAIlCeGQQxnZcGRkqPBPiQAGZGlR3QhqGIdZHOazoiTEqyjFfYBUGOAhJbsPcB6VEinlB3tL&#10;mX7up3ro9m19m/1WOyRYOicnRlpyx5lShtcg5wJfFym8n6OUH+CWnx/i3VgZF4wiqKpfC++hIMdS&#10;xIxKjYDSSB/IpuB2ekUhzH74DmhHcfQwZW0/fM4qZSO4KSKpiYkIALYSBAATDAq96tRMeqcWm3Nw&#10;KYbw/zuaLd+bxDyO+VmAzPjOxNbEQHERHC1iuKjXMt2fuRmgbXMdtgHqGJOLIiVLo/TtZ6yM4Q87&#10;V8GCl2bCBeNGQkGUPxSGekJdShjLjDESgQx1ZOmR3fVpEQQrmpeE+azK9XcbEePaHx1kpVgXJ6fK&#10;aH+HEMrgB57qwdq39W0nu8UPcpIwoqAyytch2sXZKdWNmeOx+MqEojCfdbhqo+m+LjWyh67mrBBL&#10;XWoUy4hbGRsAWUHuTM926RkNZMFLT8LhHatZuBH5bjMhu1dSYFtORZ9GTizl3DUEhb/BxDS2JgCJ&#10;4YbAWw2JCSQ4HzVDXyeKsS024NWkuYdYM8u2NxkAKYKpEPdoMLkmja0R8b9F3zTeEkz47wSWJ56f&#10;cD5oPa1NRBEplxO0RKOSn+zbBOs+/he5c9qlUJmZCJmB7nTx8Yb6tEhUJSAbk+tSGJAhO2OiZVmk&#10;79qCIM/Toj0HSemeLlKEi7NjYbCnozY+zsz9Y33L+ra+7Q/d8oM8UFfikDx4gNRPcpay/dzGFYV4&#10;rayICUQvcfRfo6t75DEKbDJ9ZfULGGuL8IGcYE+oGpoI110wERa9Mgv2f7mCJV4kP2DM6Goit65g&#10;Oree1iaBsVhdKcyMhwc23grZIn7HB4f3pvPSRDyebR1f12af1cL6e1HUFY/vNZW1mFK7Sbh+YhQB&#10;RhZG0BjDlPuKczBlxej4uwm+XrUEnr73b3BGdTHkR/oxYw664IyhYmU9XXiwwO+o9Khjo1V9GSZf&#10;pIxsYVmw53B85jl+g6Xgwc4OOQHuTq/ffa50YWW6NDy+L7ds3/Y7bEe2LZcurUiTCvzdHLK8Bzlk&#10;erk4DIv0dbjnnGpp1pUj/9D/Hjc0RjqnMFH622mFGMrClMBJKmMrDvauLgz2WlAe7Q+oY0NxdFRa&#10;VDdaxVCEqU+LAszmMSIxFIrCvRm4DUuJhcvPHAevznkUdq3/iIpDWxSd277PWP1G9G9jRoVWU3YK&#10;XY9mAiOzCCakIuJbb4DGf24x7W+x/43ld5ZGLOfrpfVSC0C8Zm4f04ehRXnHcsVCeXA9WxwwLGnz&#10;igUw++/T4dzR1VAQEwK5IZ5QGRfA8pOhWEkZNcsgi+ysDiNCKMuujA08PCzCZ25ZmE9WmrerlOuj&#10;5PYvDPF0unhYqjQuPVyqjvH/Q8dY3/ZfvF1YnSM9dcMk6dZJldLwhDDHNAoiqV6uTo23NEjR9HuM&#10;jUM3vSRViZHu5+6U6+/mdBoFniQXZ9R9/SHXVRntL9UnhUmXlKdJQ1XrVpaPqxQ/uJ9UEuqVWhLq&#10;/VBppH9rJRVH6yhrQ6dcrL2oBr8zt4/RCG5JYVAc4c1cA4riwuDsukqY9eB0+KJxAZ2UGxU3kO83&#10;KyE3CHA7lykTmIUoaZPbNNGtrK4XQOktcPyEAHUSrcmG1ZkD4/n9dsHqYlylTMGrZ+cKBvI9yMLQ&#10;6XX/Z4o1+cBG+O6bRvho/rNw13WXwbjyPMiNDIDcYA8YFu2HPmNA2RdlYiz/HdORUSbGnGOHJ4R2&#10;V8YErC8K9rwh22dg6BBXZynf303KpyBWFurldOdZJdJdZxZLE7L6MmP0bb9xyw70kCqHhEjjc+Kl&#10;vCAvJ09JckQrUqKHi5TuPVgiHQ870OHlESxJ3l6S5DnEWXLD31FAk4Z6uki1UX4ss8Hw+BCHAvq7&#10;nADPP+Q6R8QFSGflhEq3TyiWikO8nWJcnBxxMmT5DpZS+jkMKAzynFQc6v1ReXQAKySLrA3jQ5G5&#10;1Saj60cEs5A2IOClhENlrD9BF5D86EA4rSwXpl9xAfxr7uPwzeolcGz3euZaoIhRaxkjkXctJwqL&#10;U0BOFrK+WhkNBxjEnFHiBGIlz9psYzOtfl72QMcnTCTqdZiD1WV6Lz27VhAFvJYBwZJ8nS0s3Az9&#10;xMihz+GH7S2w/sP5MPfR2+HySQ1QlREPOSFeUBDqCdVxgUzMx5A1rHmJCwjqxJgfGVP4s0YXm7Bf&#10;y6N8nx0dFxgQO8BJSsd8ef6DKfseKI1NDJSiBvZzxHFUEOjm2JAc7HBuQV9pub7t/7CdnhEjvXvH&#10;eex9FrKtOH8p3ctVCnagIl24X1xesNcVBUGeb5ZF+m8YFuW/ryzC90BphM/+4gi/rtwQn+Ysf7cn&#10;8gPcG8bEBw9M9xoo5VKAy/ZzYwzqqpo8aWx69B9y3Q0p4dKKWVOlt+6dIlVE+Tvm+Lk5p7ooxoRg&#10;R3TadY+lwHZTSbhPU0Vs4NHq+FAyMoVl9mChVSiWos6tLi0aGobGMr1OVVwgKQj1gKwgCnCxwTCm&#10;NAeunTIR5j52D6z54E34fhsFhG83KsaF7zYqINfZxJhcj8rkulVrKhocZD2pohDnaQNCmpK/Sddh&#10;CSKtCHLWaAMRoGzFXVnTeVHgwmtk14rhY7vUtDxdqwjmGWPg9f0WkPesgw4qkn/61j+Yn9hF4+uh&#10;JjsJyxBS0d0DSiK8SQ0V5VF/WU+Z76gMBDIqUiaHQ3mMPxRQoFNjLpkrBoqb9RmRlClH9FQnBPaU&#10;RvoezA/1biwI9X4mP8h9cmmYZ/qE1OCB8e4DpTRP2twGSLmeA6QMfzfHDJ9BzjkBbo6T8/rA7URb&#10;Rtj/sHieH+wpUbCSqmMDHYKdJKckOoiyIjylHD/30YVhPh+WxQbJVQmhBEORKLtRXSbUxrIdRJCa&#10;pHBCmR0ZFu3fURjidUdBgJf7UCp2xnsMcKqI9nMoi/CRhkVZY8l+z22Ii4OU5tFfqk+OkLJ9Bzt5&#10;U3aJKYoyKMDGurlKBX6uMQWBHtdSIG6qjAk8WkPvCdnDKMom6tKje6hYxPzb6D3JaHlDD3VkG9VD&#10;gqA4zIvkBrlDLp3Iw7OS4Nz6Crh72iXw+jMPwrqP34T9W1coourhrYa4enADS3uEQIdg0cMY3TJF&#10;P7ddZXc7VeBrVRqo1ddtAM8GoFSQ2tWk/l4VD5n3vQJUWkNREVqXs5KBjHGh4v4QA2WWW4x8uxl+&#10;6VgH21Ythsb3XoY5D02Hv11yFpxekQ8l8RGQG+YDeP/FET5keGIwsPqqGdFMfGdVlShYVcUFQWGY&#10;N+SE+UJpUiScO6oUnrj9cmjIioPqhFDFCJCERpoQGJEQTkalRpGGobiwRNAxFEbPG0ow9U9lbED7&#10;sCi/t/MD3W/K9h5YXODt4kFFWCnNe6CEFcTOCXSRUrxdnQqCPJxGJ4VIG56Z+oeOq/+0DcHsfxrQ&#10;AigLyw7wcC4L85LCnJlbRE1BmO+aSspmUPdRhxOeKdkju+lrz+j0aJkOZGyA3vsIBnXpUd3YEBwi&#10;i28GAAAgAElEQVQQ3Eoj/fbm+btNiBvsLNWGYyFXV8ehPoOwrN2fdl8zptRK1TEBDhh5EOjczyHL&#10;Y4CEwcsoIxcHeccVB3peWhLms6A0yn8v1mnE61by0DMG14P5tUYodQ9kxizSY9S0RqGUfQQQFLFy&#10;Qz1JTrgfVA5NgLFl+eS6i86G+26YCu+8+CR8PH8uaVv3ARzYthKOta0mWOQXWQ8TXdEvDgEFjRB7&#10;VinMqLNFYViY02zncsIyzuLrLiW7BrIoGVMF7aSfKTACS3bYqATQ716J51DOs3etwhx/+JwwpoWp&#10;hr5HJ+P1cPCrZthH27pF88ii15+HuY/cDrdceQG5bGI91BVkQmlCOIIXA+/CME9SFRfAIjLwvlEX&#10;ho2Jk7Q/hscHU4bmC7mUhRVRJju6KANuuuh0eOOpW8nG92bCkU1vklXvPkkKIv2BuWOgwSYzCq48&#10;Mw1qcyKgeEgIZIf4Q2F4UHf1kLDu0emR3adlRQNtdJGhYmpSCLN6lkX57S2J8FpUEOLxN8r+s6b6&#10;ODil+w5metoUR6wu5upUHOzueFpa8J82tv7KmwJofqf6Mv7cbVz2EOn0oZHSj29cJQ0N8HTO9HOT&#10;RiUFe+eHeL05LCaQTWoEKJzQI5mYEM1SHKOiNz/YneX/zw50gzz6vjTKF0Zi+uOhdKWmQEBFuaNo&#10;vUIHWCpOzCONhQ6JAyUJxYWhGAUQ/eeHD19elSZVRvo5ULbm7O/s6JDr4yZluLtIMYMGSHkBru6F&#10;Qe7VBSGe9xWH+zZVRPt/T1kZilKqYSGKuYSgewEmoaT3eKwO7zMjWq7PiKITPBJG0PvHyU9BgOmS&#10;UBzLpCJreUoUlKbGwaSqfHLppDGsItFzj90B82Y/DO88S9nd0nmw/bMPYdfapbB3w1L46WvK2Dop&#10;e9pPmdO3mBdNbfiZtU1Ko4wK9m2CX3a2wIHNH0HbmkWwbfVi2PbZB7D54zfgnecehn8+dT+8SBnk&#10;nVddABdPHAOT68uhNCUOhtHrKYzyh4wANwRkfJ4En+Hw+CANvADvC/VfDZkxQBkU1CSFQXksvb9w&#10;H8ijgFcQEwR1+clwxaQR8MzdV0Dz/EehvelF+G7Vi3Bg+Rxoe28GHGr5B1x7zkhmWR5DgSovJJDM&#10;uauQgvB5cHjZWPjmvVHwzhPlcNfUofL48hgopgCZFRJIxdSgnorY8GMNtL9Py47uacik/Z8WThlc&#10;CCmPDSQVsQHfFIf7zMoLcK9OdZBchvq4StleA6SJXqgucXWeODTCAWs5/Q9zlP8thkYZlkTZldSQ&#10;ES3Fug5wSvAYKOUGeZZQVtZVkxyuFANOCaciWATz5aoeEkhXYQ8YlhIDl06og4duvw4eu+NGmHnX&#10;3+Ch6dfC5WfUw/CMIZBDV/WaeCWYeIRSIf1YNV2VswM9PyKESIkDHVGv5lhxCgANtwvKhrLXS8pT&#10;KXMLcsj2HuwU1s/JMcd/EGb7kIb6DpJ8+jtKlWFegcUhnlUlYd63UAb3zrBIv11UFAIEOHQxYG4h&#10;isKbMGBT2CtaUvGeZQSE0arIirokXAgq4wKpqOUNRVQky6cggrUTUEdXFB0ARXGhkBcdDOVJ0VCf&#10;lwYTKgtg4ohhMLGmDMYPx1YKE2ibWEP30c8Thg+DM0aUw5m1w2BcaTbUDI1n8ay5UcHstTg2ELIo&#10;oKb7uUI2Y1pe7L8RkEYkhTD3FQQrzPQ6hoqDWFQE01dTNo7PDbO/4sJErzuMKfsLKfuqTIuBM6rz&#10;4ebLJsA/H7oWGt/4O+z89Fk4uOoFONT0PHR9+BTseu9R2L7gYdi+cAa0LnoMtn08Byoy4mi/hTCR&#10;tIT+b+cHo4F8RNvHY4AsOw3IuglAVk6AY2tOh9b362HJnCp44JpsOLNmCGWL6PIRQK89WB6ZGN5z&#10;Wmb0sbFZCLZoMQ0jVfFBKAm0FgV7zC4OdC27xFFyyKTPcGx8AJUEXJzpAuZ4giHRt/2nb2i9HJMZ&#10;JzUMjZVCJMlxyABHTNdzOWNldIKOxCLASl52GEEHVHawJ5xeWQQv09V+3xefELJvAxWVNini0iGW&#10;w56KOOvg0JefwquzHoJRRVlM14KsBZkdPeevqGPLCfRYiv9/QW6kRNncqe4GfZt7VZ00Ki3coTDY&#10;w4kCmrOLJDkMC/GQsijAoXd6qqerVOjb34VOmqS8gMET6QR6mIpAHxaF+7aWRgccqaaiKjalyhBL&#10;A40Oosh0iGLdi2D9wPoiDVkPMr1olkEE+7iOZV2NQF0d6pFgeEIwVFHgqYjxo2zYF8rUVhrtS4bh&#10;vhg/9lpOmXJFrD+ppgsIsidkUZhSB/VRlEWiaEgoWGEFJNbwPVMRpCk+YNX02ZZTkEVwpSI3BbAo&#10;wOeOYIbXWEFBsTI9DuY+fAM0/WsGbHl/FuxteQG+W/0iHGp8DvaoALaNAti2dx+FHRTAdi1+grbH&#10;GaAdWDEHXn3ib5AZ7EWBMxqKIoLg2rNSgWycAD0f1EPPJwhoY2HfglGw67VaIJ/SzyvGErJ6PD3m&#10;DCCfjSdtHzXAvx4vh+vPS4O6vHDICQugIm4w1CVHyqdlRiG4dTNwSw5lkQV5wZ5fUaZ959npoeFZ&#10;PgOlfCqWJrv3dyoL8XQY0k8p1NO3/Zdtp2cNkcZmDsG3DpH9HKTcQM/pGEKEbAO9tumgxkpMLL6u&#10;OjMR3nhuBkDXeir2bEDFNpG/+Ri6v/kIur9mjeBrD/1MMHMCPeZYx1p4dPr1kBPqQwcemuojkfH9&#10;Wp0QRrIDPGbEDx4gZfi59asZEuhYkxDuWBLiI/1j2gRp3expp7hnlO3C0lRpTEqoQ2GIp+P/Y+89&#10;4KMo9/XxgaDUkF5ILySB9N4bSWjpdJCiqFgRGwpKEwsqJZBQpYReVKSFJAQIIfSO9JZCr9JUVEj2&#10;mf/3+87uZncT7/2dcz3H/72H+fAyk9nd2d3ZeZ95nm8NMm/RxKtVs8ZxNi2kEAuFxXkTwDmZNJMI&#10;klsEWbRoG27VIjnB0fzlWHvzifHOlmu6tmtzNVMAi4sGrGT1EMDFYELgBw4bEala/gL0hfcv3V+R&#10;eWrQA3temTVxR6yuCigKUGJvLLMqtmelq18rwiEIPNmb2IltfARI7GWMd7VCFDE0ZoPhTpYIcbRE&#10;lAextPD26BYfhHFDn8Pbz6USg2zDUft8PHbsyNHEFvdumIFf9y/G1U3TcaloGirWTxYAdoEBrGCq&#10;AK/qjdN4LVfxmkY1Axo9586ehXitTychUbsFu8kMRmULOkLe3QM1zNBKs+Xasmwcyu8k127PFoxN&#10;RaNmcxZqNmUCJVkC8OSDxOAO98EvO3ti64IUjBoSgC4hziSVbRHraIvU9s6qbsGuNZmBSjWOTu0d&#10;OUj313gH09nxdqbe3sZNpHC6MYVYtjD673/9p8v/qmVS/w7SkMQAqY2R1JgN42FtzMezZ1ItMVUi&#10;VosmGOdAvj+kv3z//E6OP5JJOxCIbYWqQjFEC4N0hcG4UIonZwjYzm0WMVuFq+aRjGpDzMNJTEpi&#10;JLXEaLiyaGSgeUuJGI8UbWchcQ8erxbPGHF1jb/7/Bguk19Ok15LDha2xkT6fHGOpk0CLFo1dTZp&#10;2cS7WSNib80lrvHQ2dXKNdHZ9IWOXrazMgOdq9igzQw1K4gHy0+SpsRSU3mQBO/iozAhBqAEkpxR&#10;ThZyrLMleMQ5W4hUrXgXSzaGi+cwA+Pn85rkO4JsTRBMgz2PbHCPdbcVBvZoAqpYkpydQ7zkvslh&#10;JF0j8Gr3FHz67kBM+OBFLJ38PkqWfC7sXee3zMZvx77HuT3LkRkbgI5e9gIgY10skRHlh2Ob5uDO&#10;9jk4u2Yisa9pqNw4VQGtQt6uAzABZoVTeZ/4m56Hy/ScHwtnIM6bwdsBHekzZce54cm+3kJu1m7N&#10;kuVd3XF8aVdcL0iHvL0bgVkWQKwNBGq8VgkGl42f6PGbq9MUcNvbE/KPfXB/Z3e5ZF5HfDg4AEl+&#10;LIttkNzWHlmBLrVs3+SQnFSSpEnuNrUxbYznRZg1dwo0bSp5tGhi9OM3b0lvdQr4uy+tp8v/dNH4&#10;PLxNmzdhD1G4rdmoJM82wntJE0XF3sxUkjwBduZYPO1zWYQfVG+XnxCQab1tGkCrKJNVBHLM1lQE&#10;ZLiwjfZtg0z7cb4Uj48XCk/e8ukTCBxNhVufu6R3prsnTdRSmqTtE5zMk5Pd2vjbSlJLH+NmUoxt&#10;a8nbuKlRdx9nKcXZSkp0sPhbzxcv76XXlUmOsDNRp1s1lTwtTKVQi+beMY7mEzq4Wp9lj2endvZ0&#10;Lp3k7CBX4QFMcreXYxzsEGZniwiSW8l0bhN9HZHsK4CJY+GIQdliaJ+O+Pr9gRg+OBuv9+6MIT2S&#10;aaTg1V4d8VJ2B8TRc5h9sRc2I8wbi6aOwPRxr+Kbz4dhRc6H2DhvLLavmIB9qydh/5opOLR2Kk4X&#10;TcfVHfNxfUe+fHPXImGov7drAW6VfYObW2fiIoHOg90LUJQ/DmGuNoLFZYW0lcPtTeVu8SGo3DYf&#10;N7bMJDY2Wa5WAIzAaiq0IEbblXXsDDrgRnJzCu7uXCDPm/A2QuxM0S3EHYFW1pj+caRgWk82EfPa&#10;1g0PirNwegUB1Y7uUG1RGJoAtNJuCqBtFRIURxd3wW/8OL2mZjPt35ylyNO9LE374s6W7lgxKR69&#10;ktzpXNsgTbBUwYYZ2Nh+x3a23+MdzbLbtXqGJGizJv3CXKUunlZSarunOaH/KxcOlHCk6ejR4pkm&#10;rk2NpEDLVgPi3WwZzGoFUxBg5iD7O1ii8Pt8yD+fIEa2WTAymQGsansdqF1QJyBzYT6OZeLUII6M&#10;P79FABwzNQa12hPFqL1QLvdKjqI7tB3LGbmLr7NKSAIvBzmFRnI7R1Wiq+2NBEfLFUlOFtE+rZtK&#10;X3QIkqKsWzcKNW9BoNHybztnfAPoEegidfW05ZuAUYA6tzCyjUmPSHuzsiQPW1WqkOcuMkkektfO&#10;T+Jd7WrCHWxUce526JPUFqNfDsTyr+NxcGUqrm/tjjvl3eWre/ogI5zkJUnOYDszefU3Y1FzbAVu&#10;71iAuyTT7rKRfd8S3Nm5AL+d/AFv9O1K8t9cNGHm+K5vZ46GfOp73N7GDGoubpTOwnUCn6sl04U0&#10;vFKch4sELBUbcoREvKCWiQROwrZ1Zs3X8oP9S+im9QGC6HgcFJsd0lb0a+ibFidf3b1YvkrHEIb9&#10;IjVg6YCWADjdfYKhKfurC3PpPafIt/cuwaD0OOER70IsrQMB/S/7+whQelysANrdokz8zqBF0lMB&#10;Mg2YdVPYGYHZ9fXpOLW8C+Sd3VG7JVuWt3XHIwK0+xszgC1ZanDrDvkAMb8Tz2H2uGg5mm4ewn7r&#10;yzcN4dwQHvdEuumE2Zq85GPSQrJvadw4yd2yEcdFdnwKav+7luG9UsQ63NbUiKSdFGTRyjfG2YoD&#10;Rzl6W0U/OAfMIsDeCkWrF4uA0MdnStRxUBqJuV1plcYs7MoePDqzAxfXz8O5JZNwqSCfGMB6yFcP&#10;yvKNfcDZzag9WQz5zCZRMua17l1IPlkphRh92IbkqlLbiGrTA91lHmm+SqOLKDuzafxZo1o/K0VY&#10;GjeOICb5d3W4Zqd3Wnu7xh2bESszaS5F2ZnGc8kizhFl43v3UDdwWEGci11tkK01Ogc74b3+vlhF&#10;bOF8YTYuFZE8OtqPJhtN5F3EJrb3EOPBjp5ICnBEOrGIKPrORfPHExDlKoCzvm6cW0vndqNijI9t&#10;58xBp0Jycj+F3T9MwWUCnbPrFFuWGBsVJqUZOoAjBj1HvkDv8cvBZcgb9zr8bEyFnGXHRAjJ1yHE&#10;Dq/tXYpLapZVXajPyioNmJh2/0adbfocDKz71+QghiQw53HSDQxpYW7EBjvh0V6SjYcJfLZ3J0DK&#10;Ri0BkkrDzLbWZ2cH8zvjN5KiMu9jlrajm3xscWc8LMoAS9bq79NQ+W2akKwozoR8vB/6dvJEUlvF&#10;SdJVYWvsmOGKHqpkUiThtq3HOrdsJr0e6yTFOJg0jnE0kWIdnhaH/F+1cMK4TGuj5s9IEfZmR0Wi&#10;sBIVL9OkRKCdubxx1VySicfw5MxmYmXlammpZWYkLctE4Obt7T/g2zgvrE/3QUH3EKzLDMLazBBs&#10;fqUbLnw7G7i0T3Rg+ulgEVYNHYB0jzbCAJ7BXj5fFyEJ0vxcNcZuiFI/JEcJ8Go7etrLUW3MCvkz&#10;x1m1lpKdrRoNTQ7+t56r7AAXvtDZxtc43Kyp2BdhZzqF45/S/JmNudVkB7rWRJOcTPC2x7B+fiia&#10;k4L75QRgh/rShO2L+wRop5d2pYnYXX5SnC3XbmZjdzcBbLuWdESEiy0yacLFt3fGcZKHlwoV25O+&#10;rJsmQI7kG+Z/9Q4CCXQ4Jow9kn27RINZEBvn2bMoQKygDmAYWPh4GrC5wH8Tc7p7YDnGDeuPADpW&#10;moitc4WfdWuMGdofP+1fhuqCHMHM1O8vq4ceaFXp2M/E/gKdz0uf597ufHnqmCEi3CMj0E1OYRBu&#10;Ywlv09bIjnZDLknPC0XpQn7K+/qw1JRrCIz4HAl2tpXOU3l3XFufgUq2ne3oxuyMQUu+WZCB08u6&#10;iH2PCcQ2T+yA24WK84CPIR/ohecz2yHB1VHN0py4oocG1FQZQW6qZC97OcLefAH/rl3cWkpRbYwb&#10;h1g0k0It/30B30+X/8HCyUa+ps2a+Bg/Qz+eyWhOL0njZr6+SowZOwDmThpLMvMknpzexFHoekCm&#10;HSw/L+3Ar8c248jXw7F5cFe5qFsItjwXgbKXO6CkTzh+SPbE/tGv0uSZj9zkACxIcMPrke3Q1d8N&#10;3YLcCTw5LssRnTxtORmc7qQ2ouEJs8UuSjnt3znWK9LWZIVny8aSQ1Op8bfv95eI4f3bztfgGE8p&#10;wdG0USgxs3HNpEYEZsVsH8sMcq1lb1qiqwM4qPSLYaE4uZaYwhECMTZ202R8UqxMruNLuuLBJkUi&#10;8QTFFppwJTQpSXZ9/1UsIh3b0HkgqRcbgMrSOagiRqQAhQbUFEASNikCtZ/2L8WgzEThNGDvJnss&#10;J330Mu7vXUxMbrKsYUyVaibFBnzN6xlkLtH+W/sW483+qeDGzWz8Z4+rP4FZ7qdvofb0D3L1BmaF&#10;LEunynUyc6o+69MBMnYMVKqdAOr3lVni3ti9EL07RggvK8fe9UkOx+aVk/BiZiyCbKzgbWKGWC8H&#10;DOnhjR+mJdKNoLtyDnf2gKokS64pyULttmycW5GKGpKmwvupsDMcIMb2K8exkQQ9vbgL9s5MEa+r&#10;LVFi2i4WZ9NNwp7Yr6uIfUuitbBBcuiMv6i9xiD7hG/oMU4WRfIoSQpoytVamhv5mzaVQm2M/23X&#10;2dPln1zinC05/EAKtzJ2T3Szfsx3TQYPjnznqPahg3qLtBgOvTBkZXVD4wxg+9kOyLd/RE3VPlwv&#10;XITd7w1EYaoftvWLxI6XkrG1RwiWdPbBpBQ/zM8IxUfx3uhIwMXR89GuNkgN8sKALvF00SfQiFXF&#10;eThwgrP4PEoMlOuTDu62crStyQBOUwq2bGWU7uP4bzlXXAlp3Zie7LlsbGtE0tfB9IfOPtwX1PWP&#10;TH8XVVgbWwxM9cK5DRn4bU8fnF+SxiwMNZuyFWZB278SeP24qKswdjOQYasyakq6yTxxv3orhANF&#10;RZzZoMwE3N6zkIBkIthTqCfx1MDGcvL65unYuzYXEe72cle6IbCUCnGywtYVX+Hm1lk4r2ZVdQCj&#10;gAwD1HV6vGL7AgxIi0UoASHby1I4It/JGoULx+MyvX/RvNE4vD4Xdwggb2wVzgAdxqiAY6UBuIm/&#10;C6Zqtys2TMU1kptlK74UFUu47hnHoE3/5FU8PrIUN3ctQAm93xu9kxHlZINgC1OE21sjNcwFY18P&#10;wd6VXRTWxoPO12+FGcTMshR2RjeJG8TYzn+bKsDsMd08tnyVROdascc9LmS52R8fvxSIGLpZZAaQ&#10;nG9rLx8o+gbzv34XwY5WolyUaIOnrP/gAOnINibb6SdvzD1hg8yaGQWZN5eibFv9W661p8s/scjy&#10;acmjeROjdi2b0OQ0X8llW9itLSQnp+oEt8fd83vYmykkpcbwL/8JsMnC00nPPVcKmcGNcwdvHMGN&#10;kuWq7S90xNZeodg6IB7re0ZiTmY4chM88X6gE97rl4kFxAKPbPkWd06Uyrh6kF53mF5/EJX7CzH0&#10;+d6IdLBQgnl9nDg5nBtinJv9QiejMZmR0gCdhrH/qoXzAh0bSVJ742bPuDVtwrmtQ5I87LhD92Mu&#10;TBjl3Aazx8VDPvocMa2e2JGXgpvrMoVdTLWlm0xDsIWzK9JRtTpT7b0jubS5m/yEAY+GfGYAhvbx&#10;JvZCIO5iiQ9eysJtkpTn1k1Sh0OomZkuaND+c8Sy7u9dhJzRQ4TXOJNYGhu502IDcXlnPsm+HFQU&#10;6oBNoQJm7DQ4sjEPHSN8EcPxYGGe4nVx7V2wZ91U4eXk0JpoYpwJPi7Cs7p56Re4t38Je0JlZnd6&#10;AGZgp9O1251jJknsbNyw54iBmgvwiCVJ/SO9P0vZivWTcGvbDPy0N59A7wu8/0IqOrRzQKSdOQ0b&#10;RNM5GUQ3i28+iSSATlMyCPb3FswLxMB+L86Un3BsGjG6E4u6oOJbJdzjD5Kh8rH+WDsjWeSF9g5v&#10;K87R3C/fxv1dc/FT+TcoXvwZoumzcO6puHH6cgcx18c8D4iB7wiTpEbtnpGkcJtWRpG2xlJK2/+g&#10;tKH/TUuck2Vjf5PmUpiVcfsENxtRm6qTOhKcpebqBbngJGYOzZDZ6F9FYCbW5XWOgCptkrQ+W2O7&#10;2vlSArctIjFadeVHlA1JxYbMABT3jcbiJC/M6NERldu+h3zrCLG6w1x5Qub6WmA2qB5ydZloYvLG&#10;oD4iRUddbfYJg0m0g1mPALprakIm/lVLlLWx5MsNjq2Mm/ibtpAibM2d412tHnFF1axAFxVHp498&#10;wR/y+UHApizcJ2m5bXIyVOU9FAZWqmZi5T1xeH4qHhGQqVgGMWvb3Us4B54cHIjy5VkinSfd10Vm&#10;tsThF3d3zReMqFodDlGtb69SWBJ7D0kS3tyzCD2TI4SThe1pHIs2emg/PDiwWACKsKcJMJskALBo&#10;yQSSYI4i1o3BLIqApnO4D7GxPDw+uhx9kkLhY9ESnekzsT2NZWKoIwHtKz1QUaaAgWBrQoLmKqMh&#10;Z4Cw2+Wgevt8pEb6oLO3PWJIHr/5XFfcJanLgbbsMa1Qp0bd3DqdQDMf+9ZMxrihfZES6E5szVyO&#10;trNCuAOx+bbMhD2w+Os4XChIR81BdfbAERrbe+I230jYs7mrp/BuFizojFBi/9kB7sTQzPB6v84i&#10;o+HCuomC/d7bOY8APBeJ/h4yp3+lE6gx804PdP2js4+zHG5nWs425mTHFlK0nUnjOEdzKcX9abvi&#10;/98tvq2bGfkYN5VCrY1zUkTlDOcnXWgyJbpbyn06E9u4dZyAqRTgsjUaIOPBYRnqbQ7d4FgzEVSr&#10;w9pkLr3M4Ha+TJTHuVP+PdZnBmPzc9FYn+aDwsGZqL1MQHZtN2rPbkYNez/Pc8yaXkCuXHOWwXQb&#10;bh7bikRvN3QVnbFdazinNMbRYpVbsyaS87ONjeZ9POBfco64qXGwmQgRMfJrIaLKW0bam53ijkPp&#10;3Ng2wFmOdmmD46u7CnYg7+ghH8/vgn1zOtGE6gFmX2wfAxu1t3THoxICsSP9BJP7fV8vHFmdhmkj&#10;o9E70QtBtpZI9nAUaU6RTpZYM/tj3CqbTRM9Rx32oDME01JSiaoLc4Xsu0Hyccf3UxDqrFTAYE9e&#10;iKO1LKRn6Wxh/GdHwcP9S7EkZziCHCxFihPLTPpOcreUCFzYPl++unmGCOs4VzJLXjXjY7zcPQkR&#10;XBbJyx7dQ+m5xOY6hrTDunlj8PDAEpGXeYEkJYdlVGvBTc+DyjFu8tq5YxFGoJlF4BhCjHvNN2Nw&#10;u2yOklVQpPluailNAH1jy3Q83JdP97VZmPnp6+jbMUSOdbdBrKM5MXQrusERc2znIPdJbouxrwZg&#10;/qfRKJ2XhENruuLgt11QOj8F7w3yFylR3QgUE92skRETgEs7FuByoTqToShXMODb22bhePEspEX5&#10;c9ydcIhwOSxWLBxKFGVvVszXQy+3ZlKCo1mjDs7mUmcv23/JNfd0+SeWPqGeUoank9TT2705yc1L&#10;qSJX0EmETPCdvXD5LMh3DqPm/DY1IytXvJsi5kwBM5ae8o0D/DxZvr5fxJuJWDN2EFQojgIO05Bv&#10;HkXZO89hQ6oPSvpGYh3JzUenSJJe3I7aM5tltr1pgm8FoIltsRZxbU9ObpI5beqTYS/SxDNlWSDS&#10;WBJcrC4N8HZo9py3o9Qv9K/v8OPX6hnJ1/hZKcLK2CikdTOpk3nLlpFtTI93ZUkiIs65TLQj+ndw&#10;VyQQG6l398Cp+V3wpIzYwe7eClNgu8+hvvhlRw8c/64TvpsYgzGvBss949wR4WgNr5atEEJg1j3G&#10;Hx29CYjo+JEk9fauYbtTnkZmytpAVXYGcHrR+hxcKWZ2NkXYq5gtsSNgyqghCGbpGeQuJGR2Ygiu&#10;EXu78MPXuHdwGSZ8MFhkE3BALj8nlJ77Ss8UXN2zWBxPkZLMtnLl29u+IRm4GJsWf0HsL5yfK3PS&#10;Otvpgu0t8PHrvXG5fD7JxdmC+ek6IJTPmisLbywd4+1BGVwvDZ1ISqZF+uIiMbZKdnhoQ0imiiGA&#10;jWPcNiqxcpdo34Nd3+DW7nny1qWf4uNXeiItor1ocRdLwB/vyCDHieptaJ8dwkj+h7vQmgAv2olA&#10;mNgqsXkBVqc2z8G1TXniJqF8PgFsQj5fL5kun98yF9kk1VnyZ2iYWgAxNW8nOdzWdFmbZ0l7Ss82&#10;yvJ1kF5O9P3Lr7mni3p5uWOEWA/pFEXbkWL9Z8uIXslSuE1rI1/2bNqZZqgTz9k2hSR3a/ToEAnV&#10;1YMcBCurWZestpHpZwVc3I3rxYtxfuFEXN24AL8cJzZ166jM3k7V2S0iiJbtb/cPbMSaztZitgkA&#10;ACAASURBVAFy6YA4rEn2wOn5X8lcc772dIkCXgK4yjTb6uDbbSKrgIZcyylTV3Zh88rZdJFaCPnD&#10;IRKccNzRyconzsZU6uRuWy81atKLGdrxjy6BrZ+V/On8hFm1MgogUEv3tDMmZnCcg2VJ9oqQFs6z&#10;TPVxRlaYi7x/ZSoubupGrCkbF2hdRTLz4IpUfDc1EZOHh+HlrPZIC3dBnKc9wuytEWRhilBbM2RF&#10;eGP0a92xfcUXKMj/DJEu1qLUUirtP79ljmA/lZpcSMF2ckQc2p3yufJFkn1H1k3Dzd2LcHXLDCXe&#10;jMDj1r4l6Ns5CnGuVsy+ZC4gMOXjl6A6vwEj3uiNAOvW6gqybnKATWt8MKS7CPMQ1TA25Mia9CUO&#10;9ThPoHl+7WT5JgHWtV0LkfPxyyT57JDUto3cI8xD2MPSovxQuuJL3N+zUB2gq3YUqJ0CnHlwYtMs&#10;OdFPFMSUIxzM8dk7A3B390JFCou0qTobnNb5oYCbzMB2gRhbFcvqrTNwb+9CuZKAdu03ozDq1R7o&#10;lRSCRB8nAjMrUWAyqa2VqADDlV06uFsx8MrvPJ8pJO+1zdNFHJ2SXzq1zsHCHl/af5XA7sLWuUiP&#10;9kciyU+Nk4xk6JMkT3s5wLLll67NSRU0bWy0ZFj2P3xdPV3+RYu/WXMjf7NmHKqxUKTa+LmIVmFh&#10;bYyRP+1TrpSh4iRzbTqTrn2MswGu7sbt7d9jdZgdCtPbobhbMEp6RGD/qFfx4PAmYRNTnS7mjAH5&#10;/MJJWN/RC1tIbm7IInZ2goDugiZrQA1imrV2u1QBVJazbMOr3IaqXWsR6+WkTuJ2qeHifrE2rXtH&#10;WbaUYm1b/2V2tAjLFgRoz0jhli2MglsaSR1Mm7aMd7Y8xiCaGej2h9porFSsDeDKFE4ERPaI8nRA&#10;pIc9e9AQ5+WAWJKPkcQQ4l0ckeBsRyzBkhiDFboEeWBY/05YPWsEeGLe2TUfT44swbTRLxPYmavY&#10;ZtWb5N/1nQsFeGkA5jwxIPYy3ia2s2zqB+iRGCxsYBx3tm9tjijRww4CDl4ldieHEctj0O3EABnk&#10;ibf6pyGUpB7b17j8T6i9Ob784Hm64SwT4R8XCCwNDfuVamkrKmasnyxsb/vW5aj6dY2m15uRBPUg&#10;xkXsiGQuM8M7BKaXhIybrA0L+al8rigpFGJnJs5ZtLsddv0wBVfoc14omFrPsaBla1rWliOkKLO2&#10;SgK38+uJCRYQcJNMvLcnH9d2LlAdoO+/MnekasI7/fF6z2T0SglHj+QIvNarMzbmj6fvuJQ+11Tx&#10;HelzqSq1YSfqUVgXxnKFQO3UpjnoFOzF5dbFDZQrjRCo1SR52smhtiavuTdrLLU3I2SjxaLRX3Xl&#10;PV3+qeUVnWDUaAeLH1P9XEW0NEkdsIfryo9K5x6VnrG/vJ5XU3V5L6qWTUVZ/2SUdg/E7pcTsa1n&#10;CIoyQ3FuwdeQrx/i8kHY//Gr2JThj5Luwdj2Wk/hvcS5zTqMTHeUGfxdqjA9ev7vF8rRvUMEUuju&#10;S5KPAM1ejnO0nNT22SaSe9MmfwmgRdu15jxMkpktjYK5U5RZS9MYB7OT6obFjzuLNngu4MRwLiet&#10;dPR2RXYgN1RRRrqPI7EDYjFu1iRdLBDX1hapYe3x9sA0rMr9ECeLBcvAT9vnCPZydvXXuE2gNv7t&#10;vpyILoJjP3wpi4BuoZCW59dNEelKDw4swY5vv8LAtBghKTu2syNwckM4MbB+naJwm5gaAxODCbOl&#10;aWNeQ6CajXEWAVePzSCJyaWKggnY8r9+Fw/3LxEZAgbBsUJyMkPTjzFTgOpqyQzcJuCaQmyNOzhx&#10;tD8DGzsyXshOxImSWcKDyhKUQfgWfa4XMhNFvbU4Vxu81D0Ft/Yon1XrSCise48qjR1OZ3+d/XCq&#10;2k43VTgaBOALZpWL28Qi79H3vk3M7yaNG7sWie3bbIdU3xh0MySqC7XJ9HpZDgxqnNN6aOMMxPu6&#10;Q8nDJVDzceSCnap4F2s52KJFuq9Zc4lGE4dnGnFi+19x+T1d/pkl2dW6URj9GDE2rR0T3Gx+S1VK&#10;aNMEtMTQflkEQsfByeVKKec6yanIznLFEylsaGUyM7HHF3bj7MzxKMkMkcsHRmPnyx1Q2Lkd9g4f&#10;JD++fETe8VqWCNkoTPXB4a+GQ755SFadbQjQyoi5KXYzzZA1kvRsCYHsXnRLjhExWlw4kY22MXZm&#10;q4LMjaUAs1ZG6f/DBrOJLtZShC1nAZgahZs+K3W1M2kd72RxiqtjEIA+5p6ezG5o4spvDkjHhA9f&#10;RDwxsWiSiTGuNnKMmy3CnazkZF8XUZHile4dMGnEYGxe/JmQSHcJxO6Uz8FlUWpnksyGd5Y+lTSB&#10;btHEG5AWK3dwt0EEAeVXH76En3YuwNkfvsbdXfk4VzoXo97ogzBnayS62yI7yJVL78gsUQOsWuOt&#10;AakEigu0IMHr2/uX4bU+XYT0VJchkrmgZLCjhfz97NF4uG8RzhLgVOp4J3Uj/XW2ZbanacCGa5sR&#10;0MoPiK2VLf8S6VFK2EevcA8Bxgl+bfHdzI85vEO+UZIn7/puEqKIlXHZqRB7C6ym9+aqtUqQbq6O&#10;hzRXB9CmydUG4FOt3ld/nSuChStE+McUmR0KlQRgBGJim9O6NA6L6jpQk7XAWZhbFyysdrKco5vI&#10;nbI52FswXY7xdkHX9g5yV1GlQ6RJyTHOVnKgRasQTwIyH5PmTTixPcbe7C+aoU+Xf2jp4GZtFGtv&#10;KsU7mady04lUf64X5S7KZc+Y8JFojFFTV0VDtCrTiTVTjzIhQRn4WA5yw4/7+wpQPqgTsbUA7Hol&#10;BVuy/LH9xY4ofyEJZQNiUdClPU7kjhSOBC2gnTcANbabnSvVY2disHPh4i70SIoGNwxmycmAFmLe&#10;YkWcg4UU62D+P2JonT3b0DEspHhHC6MODuZSprNxC2Jmx9QOgMdcXJEnZATJrOe7dcDNfUs5WVx1&#10;nO7ipUs/x8b5Y1Cy+BOUrvwKRzfk4VL5PGIH+XiwN19Io4tsB1o/SW2/mar15gmGwDJnx3z07BAi&#10;YqEiSJauIkn5aN9CXCMwy5/4NpL83cV7dwtpiySPNggjIPvyvUH4btoHGP9mb1SXzSMWx4G2Cghw&#10;nNldYkFjX+8pwjHSiZlpcj3XzB2HB2y/WjNJy4QMZWZVA2u9fepYtltb6buVL8CwgekIsjUVlXi5&#10;UkiQnTneHZSOnw6vwtfDX0C4g5kIWk2L9kf1jnxiVTlaL60STpKrZYZ1uaH63lKd+mpa1qYPRHrg&#10;p36+4TFy61UAqdyo/16KQ0Nho/d2zkfx4i8Q6mglslY4m4Arw6QHuHCK1CX3pkZmTiQ5gy1bNY53&#10;NJd6Bv9rupc9Xf6LJcishVFA62ZSlK3ZkI5Ep0WNKJJKoY4WKFubL6pk1DCgGKQ21WUKlKm0Nc/U&#10;j6nOlKjYrqa6eAB73uqDzQRmO19Kwra+ETSiUDYoHhs6+6ByxTSSnPsUp8F5xT7G2ypOeOdaaaJd&#10;Gg2N1FSvGQDl6p3o2zFWlaAGNJaBQRYtV8fSnTHK1qTxpJfT/qnzEUevj7Uzleg4jVOcraW3ooOe&#10;jXOyOMShGfQ+gpmxN5CBYWBmPG4QmIkS0sRuLhfl4mbpLLDRXIzSmbhcTGxAANgUdbHDnDrvnWYi&#10;alOYpon6YEcIBGPbcy6rk2AzJ7bMFmV/eiWHiTI7aaJKsKvY7k3ycvsqmmx7Fqtub5+rukvMrFob&#10;76WAAXs+L5bnIzM2UEhTTmULcrLG+oWf4z6B2Rk1mGllpVZe5tZNcPXQ7ivMNZBnucJpwIG79/Yv&#10;xYJJ7yLSw04Y0xl4uSN694QQZEX6iqKVnL854YPnhSxkBiSOrWVoiq1O+xkKlfetKmxAgmq3c/XH&#10;Rn2Aq2N8detK3dfpficNmBXqPI9+W2awbKf7huR5iL1iA+SQIa7SwbbUCDuzHVbNm0i3+wdJae3s&#10;pa8GJP61k/Xp8t8vwVatjWhISe5tpvGPw4noXBsqwtVWPrNznTD4i8yAuqBZJTtAYVB1HYUMCjky&#10;MMlVZai9dADbX+iC0t5h2D4wDmXPxRCgxaGgs7dIXpdv7pcZqET7tsu7BMDJt4/I8pX9+OVIEe7v&#10;LxSt2rSOA3YOCMm5Gz06RItKq1yfnwEt1KrVagIzKdzauPHkIen/8LlIcbciMGwtxTuYNeqqLkcU&#10;72y5lYsAEiMTKTB8EbP9qX+XaFzfs1gwITYucwyTJs6KvYMMXOzZ0zAvHaYgV2+sC0lQHtN49qbK&#10;bMTft2aKKMDIDoHsSB988nZ/EcSa1NZW7hHqwWEEcqyXI2Z+PlS+ReDB9cjYRsXJ4hfW58i6LIs/&#10;z5WS6fKObycjho6ZGeAiYtPW5n8u/0wy8SyDWVGuISuT9f/WAJrYlvXZW26dHOUczY1KsO69XQvk&#10;fWunoltisLDr9Qjz5Dg3OdnTTpT25h6me9aIihtyRUEdG9PIv0o1eFZpYuzUoSP6lUF0Qa6hv6fJ&#10;OgxMR9LqbeuzNO130ZWe6ucV5QpnzMMDS/Hp2wMIlJVwmM5KNeEnKV72coiVcZ5782ckB6NGQiX8&#10;fUWt/kOXSDtToygHMw7ZWEx3bmIhrk/YxZ0VF4JfK/cICanv3RR5mir5Ej1265ACMvUq0irGfBVX&#10;4yBAvFP6rWpTmj9J0Dhs6xeNMgK2olQfVeWKXDw6sQUPDxbg/t51xGi+Q9V3s/HjlI+w9ZVuKOwT&#10;i1Ux7mDPKNdU00pTZnCX96FXSoxIXOfCkyw5o2xafsfyOcbe1OjV5MB/6Dxk+ztJnT2spQ7OFo1C&#10;nsuSvK1b0jkxWcndgxSZ6cTR4qJrVe8OoSQj83GpKE8JBDWM2C9s4O/CaSo9w7YmHEH7+qmCvd0o&#10;nY0Nc0aLkA0uo8TSUKQiBbuLhiUcM/ZSjxQcKZhO7CpfGLgrdKte6Cafc6gFsZ/b2+cJo3+sqzWi&#10;nCwx/ZPX8cuBparTqydqGYiu0b9eRY7/QoZqWc7GXL2/RW5oyQwR3vHRqz3pc5uhc3tHZIZ4INbF&#10;SvVyj2T8tG+JOrsg1xAgtU6BSmGva1jy6rGqPz/v+p/1z2SzZhTWf55uOaRKpY4bfjq0Cq/06ix+&#10;Gy5rJUqkB7jWcKWVCFuTfl7E1PxMmjZxJVhLcHpqT/u3LHnvDJTC7YyNIhxMpGhH85UcT8U2tI6e&#10;NkiPi0DN1cOKzNNE/XNuJhvnbxzAlXXzcHzSCOE0gGBP6uwALbAphn2SjzJ7OPe92w9bugWirH8s&#10;tj0XjVIam7KDUNQtHIU9orAhPRBrO/lgPUnRwgw/bCF5Wpjhg4Ie0Xh4qFBmtidkKQ0G2VtHi9Ax&#10;yEsUHRQ2tPYOcrRt65Uhli2lYMuW/7ANbUCUl8QBks9IUiPuBRBhZzqHq3lkBLo9VpiZu2CD6VH+&#10;9PUWiBpjF9S18utYzLQGRq7+BNPurw+ELNnuls/DrM+HiTAK0V2cvaXECrmfZUqwF5blfiTCITR1&#10;0fQnbJ1E1EzGc2tp8hGTHEmgEmpjjD4cAkJ/82srCusxM31gK6g7Jm9XFGi2c/XeTyMJDQGPGWMl&#10;DU4t+p5AOtGvLRKEo8MSy+l7kERWnqN3DvWlreF3qgdGOnJUz9ZmAET64Fx3fv4rwK77HLpscZrI&#10;hWVP86Wdi9A10h/JJK3Z0cLB6JlBbnK8q/UfoZatvIJMm0kRNq2NOhCgZfv9e4om/EcvuW/1k/zM&#10;njUKsmwuRTmar+7qpwCaaBgbG4YnVw4pgFapA2gMKLcPo2rlDPwQbIVTkz8QoMYgo9KAnxLZL7yS&#10;KpaH1/agevUcFHb1wfZB8QLQtg2IJSmagPLn47GdRtngBBqJKB0Yg6LsAAI2X+x6bxAe/rhFdO9W&#10;KtxuUxwPl3bgcPFShDtbK52JOGzDy06OtjOd4NXMSPJq8Y+Fbawe0U16u1OAZCNJjZ2aNOaeoFNS&#10;2on+CU86K3deJNFE7BDcDic2z8W1zTOVqhV6dh4DENManOvkWp33Ttd+VgduPLlvbZuDNbNGwd/a&#10;hPsLiFZ2EW62GDe0nwDSuzvmi6qyFdrj1QdOXTBgu93V8vkYnBEPH7MWyJ/4Hgfiihg1/Umtl1Au&#10;G4ZpVBoct1IHdKoa2KeVvDRY1t7ZMQ/nts3DoMwOSAj0xCV2Boi4M/1j6hxL1u4r1H/v+uxwGupJ&#10;T4Mbid7vpPO4pqJupd5rdOx4uh5Xzfuz53jDVGEv3bt2GslnexEPKUrT+znX8Dra0eLcJ6n+TQcE&#10;OkgZ7e0avd/J7181jZ8umiVvWD+6gxgbERBwr81Vory2YGgkOePD8Ac3sa3Q2Mg0NjSudbYLPx/Z&#10;RPKR2FaPQBwa8xpU3O3p8k4CsK1aQBO2NA6ovXkIx3I+RjExL5abpf1jUEKgtSnLD8WZfihM88GG&#10;Lu0IxLxR2D0aez5+Tb5Z+i29jo55Ue09VbM+7hwl3zqA/MljEGZvIuKq0oihcXXYMMtWzwWaigT7&#10;f5ihebdu0cSjuZEU1cbs/Y5e2mYwSA1wldnbmBDggcObvtGW4KnWNVDrhhrU7Zf1DNHCJpOrfl0u&#10;dMIQdJqIMADl4ObOBXj3xSyEuNjiveczsfeHKbi3dxGqOaVpfU59sNSd1BpQ0UgxDl8onYuOxO6i&#10;PBzkIxtniGBXBi0u40OSVGZZ2gCo6TA95buoQUE2ZDlVG3VZUsNsjQ3/XPL7UvkC7Fo1EVe3zFR7&#10;YfU/s+Hn1wW3KrVtz5ChaWxemtcwiF4QlXmn1j2nSNdpMM3g92rgsfpD1ns+Bwxzkcpd+VgybYQI&#10;LGZ7Grdh5MD0Tt6OcqyD2WLnZ4wka6PGRtxr1uppeFrDywuJIX/JcWa+97wUbW9uFONgzvXvlyiS&#10;06WGm8am+LfF9SPFSk6mQXkgwdLuHsOxL99Heb8IbKex69UsPDpZptjVOFCW5eFZpbrGzZJlKE7z&#10;x/aBscIxsLVXGLGv57BnxPPY9/EQHJs8Emfzv8T1TYvx22lucXdUcUacK1Heq6IulKP2TAk7DfDm&#10;c1kiUDVN3c6N66JF2JgG+pu0kGIc/t+6QrVt2kgUtWxv3KyJt3FzKcCseR8+TlaQO3eBVynpTE7C&#10;mL7nhxzcLvtG8chpJocOoGg9dA1Nko06IKZNIp+mC2p6k/QiTdxr2+fhyIZpom8A97U8pw14NTiu&#10;IfvTtWcRYFzZNB17vp+MMCdr9OwQiqs7FggbENv+LhHAcF7lHZqUmtSkqnoBtLrszJCF6QNRHThN&#10;qwdqGgcFe1zZ8VGp6c1peNxC/ePrOgX07Gdq8GKHzHm1B5lZL/dKuLZ5FrGnOcIeyYG/wtapOEz+&#10;DKzqn1eNh1PveXn6r1Ens9/btwQjSNJzcDWbJjqr06M68E3W2ri/JzdcMWvRxLl5EynJ7WkSe73l&#10;rwK0YVkdpEDL1kZ+5q2kBBebnE7ewstZwzKOJ8BxLudDcrH2gqFTYLtofvK4Yi/Kn+uA3S/GYdfA&#10;GFVp7xhcWjUdosEwey0vluP30+XY1jceHGS7gyTmtt6h2PNGdwLEUxBJ7Fzr7BaNmwcF+LG3VIRu&#10;aKpt6FTcUJ3fJqTtlcObEd/eVYQvcLnktABht7jiLknNvaVGUhcP+//2u4dYm0hsuA2yaNUkgFhd&#10;rKNlfIKLNTsARP8EdpDw8bng3/oFnwmpJ1J4aHLohQnosBPNRS+Yh8EkN5xA1QYykberdQCBJ+Bl&#10;eq8La6foMZl6x2tov/ozsSziqhvFCz+Dh0lzfDg4G7d3LRQS8PKm6SquP/Z8Zjy+/HAwrpEEFInt&#10;DQOSXGn4PuLxPMGe9M6FzmfSN/bXAaMhM9MFNa2sqwegily8IBLvNRkTueImc2/PYtzeswQXts7D&#10;oYIZ2PntJBTM+wRF88dhz5ocnCqejVv0OAclVwtpP1VVzeCkc76q1H9XNgRcus8xeL74m0F612J0&#10;SwxFsruN0oiZy8X7u3KllJ8DrVratWvdVAqxNWmc7PK0flq9hQHtrwI1zuP0MX5W4i43Ke0chOTk&#10;KhthDub4bl6OYFw1nBxumOp0XhRtlB8e3ITS7DDseTkR+17riK3Zgdj34Qu4t/N7/HF+jwCvbX1C&#10;sXNwB+wYnCgXd/HFrS0rSZ7ukFVcxvvsViFTVee2ylwMUt9juk3dDk/5W/Qw+OkwZk4YBc4zzVJS&#10;d5hNyeF25quC7U2lEHtToz4x4f/ld+7obi2FWLWSQq1aGXm3bCJF27ZwjnOyup8hmsE414reoATq&#10;QfYWWDJjLDgKXjAzAwmiK7OUCz1PsKKbpbO1j/G++nf4vPqTRTuh87RApw6MVeRePYmZZ3D8aXKV&#10;PhDIzEhusYfzq2Gya4smmDTyRdzZmY9TqyfiDoHA6/26IsiqFbytWuO7GR/j5rY5JKcNizPqgkoe&#10;f1dZkYAMZnlirRdDVg+kdI+hfzwdUKw7vgGIVdCgzySfW5cjs3y+vmWWACZO7TpZPAurZ32E8e8M&#10;wMCMeFFfLcLTEbGeDhx2JPJEo72ckBToieczEpA79jXRdu922Vw1W8vTOY/1mJhcH9j4+xv8hnzT&#10;od/p+taZ8q4fckXubrqfM7r4cuCtS01HIgmBNiYlrBlaNpIavRzrIz3tSGCw/FVgxksHNxujSDsz&#10;Kc7JIoWTbbnSBvfG5OJ3o998XuRfcn2yBirSKoniNw7gwb6NKO8Zjr0vxOHQ0FTs7BuG0h6h2ErM&#10;rIwY2a7Bidj1YgcUd/HC+blfCMko5Ki2NFBZnd1NWzJom77HlMsQnd+Kxxf3IS0qCJ282ig9FUUe&#10;Jxd4NM/iZr5BVsbPZvg6Sx1cbei71af3Lyf6iXZz3AyY+3k+5+fxTIyjxVkht32dn3QVHk1XUU9/&#10;9udv4yHJCY6rqm6IDWnlnpJyw0buq6XfoGjRZ7i45RudAoxqmblRsaGJtY79p46t6TI2Rf5pjqH3&#10;HO0E1Gdu1QafSySDk8T8/N1BcGneBBvmjxf9Ns+tmYhrOxeic6S/ErzrbIUpI0R6lUrY0wrqvJ16&#10;IRQFuVpJ+mfnol7Ig2ZbJ2i3SnetY4PTgBwDObNhPu/sTeTUKJbGF8vmYeuyL0WVjxezEpDk544Q&#10;e3OR6J7Ytg260I2IJR97h9NEN3lXUaCRb9Ad6HHOXugY3B5r536i+okA8fz6Kfo3FZ3tP/+9G2bd&#10;StOXhZj12VuKPS2Q7WmiGstjLkBKSuA9r1bPSj4mzZo4ELjFO5r+ZXP46aKzJLu1aeTT/BkpqHUL&#10;qzhX67t0AbBRU9WlnR3S6IIXsWgVpXpAJldoczmVKrQ3D+DnAxuxqz9JTwKzg290JcaWjF3Px2Pn&#10;C4nY/VISNmf44eCY1yDfOaZUoK3YXpfiVGGQ8qT9WwE7tqEp7OwQlk2fgOA2rUWUdlelo7joeZno&#10;anXez6xFgo9Jc8nGrKkUaW/eONDSWAoiaam7fNY3QeoV4CS2n6URatN6AxftS1XHmmXR9+dWbaOH&#10;DRDFD8+Lul55ehO7oYnMHkoGj8U5H8K+WRPM/eItkX/JRvxqHeDTAE+1WnbWrzqrP6oN39fAVmYo&#10;W3X/Pk9ylct2f/ZWXzi3aqpi6cxJ22fWThb7vxj+PDxbN1Xa3X03Wdi2KjQVLwrqRv2wB0MQ0pWQ&#10;DYRB6BxLd1+dQ0HIQCEjOfWL7WA/kcS/tWuh6njRDNW300fg/RczRd20KLc2XLFWVNZN93MF12Nj&#10;EwmH1ITZGYvsiXAC6AQfN8R7c/FIcwTbGiPZow0ygz2Q4mkPXxszrJoxSsXe3vOGdjUtUBl4Q3Xt&#10;lw3dVAqVnFkOqXmhW5LSjjFAkZ5pSr6nytekeTsucU/qoHGa51Pp+S9Z3s8IlzyMWzb2tTCRIh3M&#10;t3K1DW4VJ5rV0sVQtHym8CrWnNcJ31BX2xDgVqUGtWv78PuZ7Tjy4QBVebcA7BwYjT1DUrD7lRSS&#10;oX7YSdJTxXFtDI567MsgIJc7qutVqlU7IarKcP9MOZIDvdCpvb0oSMgMjatFMACn+TnLXMstvI3Z&#10;+DbNn6WLxlhkQdg3lvQovrwjT3JpatTEtdkzUrSD2TSOXuea8ZwlwR7TSLq7vvlcKu4eXCGCVuu5&#10;7huQimJSss1rxyJkxwUhxsEMr/ZMEfYqESu2sf7FrzdxDECpsiGg+rPP8CdMQoAEAcT18gV4s3dH&#10;BDtYqhi0RJkenqAEINdJjs7+9A2smDoCN2hbyLCGQKmgYcn4/xa+oXu8um0BYFxfbZ1izL9ROocY&#10;ziJc28UlifIw69M38XK3RCT6uqo4iZ2r9rKxPTvEAxkEYkledgh3MEUQ3dyi2znj+R6ZmDLhUxQX&#10;rMe+Pbtw4viPOH78GHbv3IH8mXnomRCBRFdLpAVxiSNHxHm74OSm2bhUmGdgA9UHrMp6v1MDjE49&#10;2LvKRTFPlHyDOB/lhiukJzF/9n6GtTErby6xA76x9HK0p+Ty7N816/8PL1kh/pJ362ZGHs2bSOE2&#10;Ju9xp3IuWshR6ol01xuQnizCJ1SaBHXDrAFdz+elnSQnj+HKdzOxa0g6AVkQNqX5YO97A/Ckaq9w&#10;JLDtTResdHNADYBNG9D75FQx5LvH8cGrAxHlaCrK3iiNYZ3AISai8J6vcy1Xr+1IbCvE1nRDuE2L&#10;Zr4mzSRibVpnuX0jif5u9oxnSyPOkBic2NaWo/9rOvsoXX5i6c7OdbOu714sQiQqDOxb9Y3UauM7&#10;sQ0uVV228muRe5nU1hav9EjB9R35au9k/bAEfeDK1Uo6w/fQjTGrbOC1fw4wSgzale0L0KNDOBJ9&#10;XHFu6zwhiyvU9jkGldvl8wSYsBOiYfBRH69ALTn/7PGNGptXA/Y39WTn92NbpPhcahZ2e88inN08&#10;GwULPsH4Yf1F7bcoDweuBYd4YmEsG7uFeIobWKyrhWDnXNsts0MsRn/wPn74/jtUVFWqalS1kGUZ&#10;9B/94+0a9VDhxsMa1ardF2v7D35TFe9igYwQLxG4zNV6OWmfgVWbt2no5az7brIeigr6CwAAIABJ&#10;REFU0Ok4Eeo8oXniWPd2LcDyvI9FafEMJTVK5Ehzn88wa+Nh3sZNJV/T5k3cmzZu0CzydPkfLO91&#10;S5SS3G0aBZk15wKPDrHO1r9wSRQGjIwgN1Frq3jFbAKqQ3pVNzSlt/VsapqAWi7oePUQbpcsw7WC&#10;hcTeDindogSY6XtL6486YGNJ+4Qr1P50BN/Pz0GAjTGyg9rK3IyY+ycmezujd1K4cJdz9Yuufuzx&#10;dOXkejnWxfpckHlLj3aEZ27NjZpUrJogBVm0MGpPlD/cqnVwvKt1LYGZaCrLXqmO3OQ4tB3Ol80X&#10;8VIXtKEBOhe2HiDVGbD5IubJOefzoQh3tATnKw7t1wU3dy7Upvbo3e3rMypZH5z0wauqgffWm3QN&#10;GeMZRLgsN7HE7IQQRLcnQCudrwU0zfHPMUtiR0ChwXsXTNPZVx/E/7tRpQb6c2oWdoled4vLJnFp&#10;bwL6Xd9Owuzxr+PVXilICfISpZDEufNyoOuurehWxcUiI4mFhdibokOAF14b2BfziG0dOXIYj377&#10;TQAYjz9qHuO3339GzeNf8ITGjTv3sOf0VSwrO4+xy4/itTl78d7iY6qvS6+qUhPj0JHYXaKnAwF9&#10;GH2WhYJd6zpsFMO/vkPAMHyjUus4MPCMFuWJ3/zegWWi8QunmymNVpxUnCIV52L9INyiqb2/cRMp&#10;1sGs0ZllX/zdEPB/b+GgP48WjY08WxhJ0XZm+Vy1lpNtOQ6rs5ctMmOC8eTKQcgX6qrWypXl2vJB&#10;uqCmZWskLUWi+Y0D6qRyxVspX6hLZpd1PJgNOR1qOKD22h6c3bNR3LU5JoyBllOBAqyNMfXjV/Hz&#10;yfWiKW6AiKx3UctQ58fcESrB1ebXeAfzDF/TZvT9jIwCWzXlqiImcc4WV7l6BkmCWu6f0Km9A8Ld&#10;7LD3hxzc4gYiHDhLF6YmCFYXPKp1huZvlnZsZH5X1Mm3QiIxiw9fzMJPonDhFK3xX5dt6Rr7/9yW&#10;lgtNmRxNdQ7FYK1xMKjXG+ucDXr2rPUsg/PRIz4Isd6uOL95rmCeVXrP0wkbaSjbQQdUq3Vlli4g&#10;q99biQtT28LoHF4rmSkCT9mjerpkDtZ9Mxbj33oOPZNCEd3WHmEkzbkJifhNQ9oijX6/eDdLBNm2&#10;RAhngcRF4ON3hqGoYC2uXb+qBbCa2if4nQDs8W8PIdc8RO0fP+PyjTvYdPgipq4/jeGLjuLNuUfw&#10;dv6PGLnsBD759hTGLDuKL4qu4cW3RyHOgbvBt0U0XVP710wTtkONI6BaDU7KtljLhr+75jENiFVr&#10;n695PR2zOE8+VjwbMe2cRDMfts/StfaEQ6NCbEwWedM12d6kmQgADzaw8z5d/oIlpa1tY84YSHS2&#10;9CSqr2KWQ0xIxba0SHsT1ecfDoX88BQxphJhN5M1resakJ/aIVKVNLmgZSq9hina/NCy+uysUun9&#10;yazuUfU+pEYGiM7pLD+4IixXb3jnpe6iXPSlDZPx8NAK5I19XRXiaIE0pQExy9GaTJKiXKEi2t5s&#10;FJd79KSLKM7RrCjVz0nOUDeQzSTQZk/ZmrnjcW9nvoq9VReL8lQKQOgyoTxVlWafrieM79DEcK6U&#10;L0DPxBDBzmIclYYh9/Yu5hr8in1lw1Qh63gtgljVQ5P2pB+XlqtqeC2GSt9ALZwNqipDMFMf82zJ&#10;HFWKvzu6xQXhYtkCJdassO64hrJWeS8dG56Qmep9egBfF1PGAMbBuhw3x3FhJONUl0jq7lw1UTWT&#10;WNhL3RLRwd9dFUYMLMrRQpVCLCyLWFh2MDGXdna0z0RIyThikS/0ysaMnMk4dHA/fv71FwYwFYPY&#10;749/U/366wM8IfCSax+pHj36GWcv3cL6vVX4cvVxvD3/EN6ae4jBTDVqOYHYKgaykxi78hRGrzhJ&#10;+47h07VVqndyVqqr9bYVJciX54xQ8Wfm30J7A9PerPJ0wC2XY9dkGqo6QMtVVRXq3tzUzy1S5P69&#10;3fmYPv5NUb1X3UeWFURtvKut7G/aooNn82ckP9OWRpG25n/39P+/ubgYSUYuTSQp3M4shxOz6eSz&#10;5w9ZAW4IJOlZuHSm6M35mBuaVOmzMsPAW+iUE5LVw1BS6j6uBTUOrOU110O7fQwv9cqkC95MXbPf&#10;VYDFS1lJ+OnAclwsUJrrcjOQXw4sxeq541V850/2bIN0pfZ7Lb2uJtnTXo5ytMzr4Gw2nFOk0gPc&#10;noiO8PS9uHpFzujX8PN+dXhGkW7AZV6DjKRSy4YUecV10I4XzkB8e2fhcePiiyNf66sAGktO+pzX&#10;ts7G9bK5uFY6B1c3z8SVkhm4XDxdRLFfLMrVY2hcTrpSnditW4KIn8uvubxppggqFf0tdT1wOoBG&#10;slLFBu+jBTMQ4WqHlzLjcXP3YoU9aaS0ga3L0HPZkK2P5SofQwQZs2Nhyyz8RLKWS2sfo3OwKm8k&#10;Rg7pge7ECqPcbQk0zJFAa47ty+IOUbSOdbVCUBtjhDhxEYRwfPTeMKxbsxoXq6ugklWChdWqasCg&#10;9duj+1D9QUzsya+49/BnHDx/A0u3VRBQHScWdghvzjuCDxYfw1gCsPEMYKtOEoCdEGPMypNijOax&#10;4jjGfnsOIxeWihCP9CAPhNpZIOfjIYJFakI4qhuIFdQw02qd66G6XoyaPosXJZnomDd2L0GvlEju&#10;uIWuIoHduaarEjd5nJXRgKYWUoaPq+TW9O+e/f8Hl3Rf50YprlZSlpttsxgHiwqWbRxoyjmeRJtl&#10;7px9eNsaYU97zEUW/5ShldV1VFeDmPwnYKYAn97r5VoGs5/P4NPhr2sCaEUjEi7p3C0xDFd3L1Xy&#10;EenCEWBQpFSeuLszX95DEiI5pD1iXSyhsEzRLLmWZXSndiLOTiWYWZCbzEUH3xmUjocHlyupM0V5&#10;OnWytBesbmlovXxMjWfrBoFVwbzxouRPN5q0ESSlRr/WD3c51olA8grJ2O35Y7A+Zyg2z/kAe5Z8&#10;gkPfTpCPrpkon1g/GWe46UnxdLlq8wz5Ih3r0tbZ8mV6zSUaF7fOQvXmWagkADxNAHZi3SQcWf0V&#10;zhKwXaPH1aW7dUCtjj2x4X3f6mnwtTXDsP5d8dP+paKsT1WhNjcSmiwArdFb2S9rDd4bczUhFXKF&#10;2ph/p3w+yUiS06VzsWXpBEz66CUuGY4Ovm4Ic7RCjJOlzLX3md3zjSjZ05bONbEwO1M50c8DL/bp&#10;gZnTcnDgwH48VFiYGL8/+R2//voQj39/CNT8ghpiY1dv/YTtP17C7MIzGLn4RwKxg8TGjmDk0mMY&#10;R+DFcnIsA9cKBbjGGI5Vmm0GOQK874+hY0igME3EuNrgneczODxEgLTBb625kenncOpfE7Kawck6&#10;ElWAWbW4NqYKEwbHzoU6WckZohyUk2iOzUHsgZbG73i2fFbyNmnWxPVpnudfvyS6Wksh1q2NvFs9&#10;y+sYrpUu5BtJT76zcpJ2pJcrDpetFRH7j89sbsBbacjU9I3+8oUGQE0jMyu2K7maD09jymejEGCr&#10;xJulilxNG3QM98GFciW3sUJXIrD8I/Zybh3bwObgLEmrlzLikSy69LirA3BdGZhVvM2BltxrsUdS&#10;OK7vWYJqdYejhtz2ikMgT4eh6Wyz/YwAhSd4/qT3RUAlx0VFEovMGTkEN8vm4QoxmG+/HIIhMc4Y&#10;kdoeI9J8MCLdHyMy/DCSxqjsQIztEYKxPcMxrncUPukTjU/7x+Gz/rFijO8XI/aP6xOJMd2DMLpb&#10;AEZn+WF4V1/sWvqJYH4VG3Rix/hzFShS8OqmGdi1eiq8zI0xbGAG7pJEVwOavhG/QJ+FXSjIVdKL&#10;WH5vVIz59/YuwbWdS7Bv7TTM/uwtDO2fik6h3qIxCnsMEzyYFROAkZTr5O0oHDUhHFLh4YDenRLx&#10;2agRKC7YgMtXLhMLg2ILQy1+fvQrNFISNb/il19/xvHq21i7pwpfrT6JYfMO4Y1vDuGd/CMYtfw4&#10;PiFwGidY2EmwtOT16OVqFkbycgxLTC0zO6UeyuOjlh7H+IIKdImLQUcveyTQDXpAZgfc3rtMbRrQ&#10;dQZovJgaxp6HKsNtPeDT2NN0JKjaQcBdpt57sTsiia3ytdeZ5lNaoKsc7WR5L8C4qaUfzbc4p6f9&#10;ov7yJczGRGLzpLfxs6LRQ0Qb0/c4wVZUnuAa8P4uMldRjSBZt3P9ItFvoPZ0sVIjTc+gX64vRyt0&#10;wa1Mf632mNaKckNbCczOYNL4kQhkj6ZaZqZ42iEloC1OlswRgMWT9SJLNQND7cXiPFEbnxvsLv1k&#10;MHoHO4jXZgaIsA4RFySAmb5DdHsXnNj0DYHjdHE8XSN/tZ6xV/8i19jWNM/nvgDsEBjzeh9Rlpsj&#10;xDlm6tvpH+FG6Sxcpc/79eAkjMryJ+AKIjDzwci09vgowwdjsmkfARSPcTy6K9u8fwyBFo+xtK15&#10;7JMegeLxL/qGYXyPAHzaLxpXScZW1YG7rAFiZo5s7N6/LhftLVvjjb6puMsFFTXR8TreVY3NjUGM&#10;nRhsC7uzfZ4w5p+hc/7D7DEY+9Zz6JUUgRhPB5Jq5sJ7x7FVbAtj5xF3Ig8mNh3qbIXOkcF4+5WX&#10;sGzxIpw9ewp/PHmsw8L+kH959BC/C4P+r1A9eYQ79x5g/9nryN9yQYDWm3OPYtj8oyQljwuAEixs&#10;lQJOo1bogtQpLYiNWXma2NgpMbTAtkrzmDI+XnpM/rzwInr1HiCaAHVs54DuCcGo2q6UMqrSMi1d&#10;o3/dqNa5JsTjWseRdp9cXaTvJOBzfbUkD8eK5yDKS7kGCdDkrn7OCkuzMs7xMG4meRo3a9Ls7waA&#10;/6tL7tAekl0jqbFz00ZSWBuTCQxqnGKkBjX6URwQTHflb6aMh3z3BElPdVkfPQla3mC7OwF0aqmp&#10;AbwnZ5UaZ2wzG/fuEAQSM8sOUsCMwSfJ1xUH1ubiDk1epUrEdK3xtVpN74VNiSj+dWIse5d/jrdT&#10;vPBFvwi8kRmFWDdudafErbGNK8bdFmUrvhRR83Xls3MNQE1/Xz32pn5MuQMvw7uDs9XhI+6im9Ha&#10;eeNE+7PqzbPx5fOJGN7ZEzPfzsT+lZ9jzdevYOmY/pg1LB1TX0lhwJO/fr4DvhqUgK8GJshfDUrE&#10;xBc64OsXEsWYNDgRk19MxJSXEjHzza6Y0D+SvlsYMTxf7F/+qbDJ6VavqFIb66+WzMTe1RPha21C&#10;kjMD2nQfjV2sUJGTDGLXSNKyRL5JjPXgummY89lQ1ZAeyYj3cxdNTiIcLJBErIZDEDi2KsWrDTuL&#10;CMRMwDJycK9s5E6eiL27d+H+wwdaAHtS+0QY91lK1jwhean6Db///qtcdeMuNh26JLyS7y08iqFz&#10;D+Pd/B/x8bITGL9Kh4Wpx+gVJ7VMa4wOkOmDmg6QrTqt99hoAWg/4rPi6xjw6rtIcGyNVH834YU8&#10;Wqj0fqgqNLwO6tvJDEFNc/0pslNnv+a5zNLopvdg32JMHDFYFOrUtBJMJYJA8vw375bPuns2bcxd&#10;xv6fqsQ8Xf7BpW9keyk7wI1TgxoRsEkhNq0nsmE9M8idCx6qUtXJ28EEPO8M7oOfK3ZDvrFXVXN6&#10;E7M1Feo7AFT1Upwqtqk4rq2GG6rcOYSbJ8tUA7M6q8LZZiYqtbqhI7GrhPZOIpziTrkSya7xQGqj&#10;tws1ZXmmCTvYjZ0LMGlIZ3yU6YcP0oNwbe8yVd6YVwkkTZBBAMnFGrkfZN74N7m1mkqkNhUJu5FK&#10;tyyNbmClJuZMG1SpkaKFohyz6kp5PgamxYIbtvDFGtDGDKu/GYc7pbNUZ+nzfto/Gu938sR3X7yE&#10;hweWqa6VzlFx6tGN8nkqLhN0vXw+refiGgH2VQLZq2VzcH37XBX/zdH8tC0GsT3Vw8MrsWnGu6pR&#10;mT70HX1RNP0dXCdJyLJT11vJQHV18wzVtuUT0M7CGMO50sZOxfitDnxVsfxk+99tYmI7v5+CnFGv&#10;ol+XaMR6ObC9S7AwkahPMpoZbgzJdL7ZhLpyYCtJ4RHvq9avXYNLly+hVm3MV8m1+OXRL/KDh/fw&#10;26MHwJNfxbh7/wEOnb+hWra9ggDrhGro/CN4fe4RArNjqlEr2Ct5SsUG/TErTqo0Rn3hndQFsxUn&#10;teyMQEo1Rg1uY+qATlXH3LR2NJV43YoTqo+XHsXnhVfw4lsjVPFOZkgNcEdCO0cCfaW/qKZopjau&#10;TOe3rpOadetKA7BreCjH5E5fldvnk0xvj87EDPl80hAsLczWZJ5bi2cl1+bP/GUNsp8uOkuat6PU&#10;pZ291LGtbSMzAjW3Fk2kIKtWXzCo0R2a7VA1InaILvQYJ3OkRQSibE2+iiUoh1pwMGyd5NSJ+hdh&#10;HMTmzm1B7Vml3wAnv69bnKuUZ3a1Eu58BgW2f3Xwc8P+tdNE0CoHf15kZlbU8J2TjeNsJC9bMAof&#10;pPrgwzQfLBo1kEFDFEecPWEYAolpMKilB7jA18YE+ZOHi65HZ4llVRcZXoh1UqNSu9Z/jhLQSgyn&#10;dAE6hfmiI7EWBuJAYmjr536K2wRMJ9ZPxaieYRjetR02TnmDwGeOSmloooQ6sCezQu3VrNhQ592k&#10;bZXoLakO9agoUDpHcQ2zAys/Fba0UVm++PbzF3FTpC1N0flMxBwLFLa6bs5YeJq1wCdv9sMtBrR1&#10;Odru51wHbcuyCXghK1HE4XF0PrFxAfrMjpO9bIlRtCY2borEgHZ4ZUBfLJz3DX48egS//P5IG1Lx&#10;6I/fcf/nh/j5l/t4rIRV0PoXXL51F6VHL2Nm4VmMXPIj3iIWxgb9D2l77IoTaoP+qToWpg9E0Acn&#10;HTa2SsPC1EMjN1fWMbMxKzWP1R1r1LJjGL/+IoZ+tQgJLhYitzOIvvOyaSOU3qAFUw1+e92gWR0w&#10;K8rTX/PzinRNFbn6BSXVYRz39+ZjzoS3RTK9wtKIHHCGiou1KsbBwofT9RJcrP8zWVr3KP9/6fHT&#10;fJ2lJDdrbpjaKNzVrrGveSvOjXw31tmKPYWiigDn1okqne2VVJXhrwzE7VPbwIyL7WE1ZzbLDF41&#10;JClZkgoQI5Ym39xPz/kRR0qW4dVeqQjVtGYLcpeZnbHBvnOYN45unC66bjPbqBYyM09rbDW8A1YS&#10;QFwiRsOG9HFsq8oIwOmCqYpdjQDk50PL8M3E4fAn9iRAjZhHiIMlipd8ibs75ytJ5EWGQKm5qPNQ&#10;zxCsCTal9z+7dZ7oht6Jyy/RcSNdbbFlMUlamiR7V3yBEZn+BLDeKJo2DDe2zdF6JpUGunVeMU2l&#10;W00hSN0+kgy4LLc5xeps4VQCtEBhY5v1bjdcozt/hSGg0XvcIOa2PGcE2rZuhi/eHYRbO/KV/Eka&#10;DGZ5415DAP1ucS5WMsuvzOC2cpwrszBjRLjboXunRHwx5iNsLt6I6zduqNOKZDwmGfngl4ckLZmF&#10;PYSKpCRH6d998ABHK29h5Y5qTFh9Eu/kH5WHzjuC9xcdE4zrE62UPIFRy9WMa4UO81pxSrMtj15Z&#10;B0Z1TExnrDJY6w3xfHmMzjHEcQnQxq2pwvt53yPByYS+ryeBizmW5AwX18AFJWOgvqfT4AZncC3I&#10;Dexr8PXsfLqycxEyYgKFbVfYdf1cHnO6XqiNyVL35pzV8o+Vj/8/sXSL8vuXAxoviW42Upi1sRTv&#10;ZCF5mTRv7N7ciECtVVSUg/lZLjGcroRACLbGJXeiHEyR5O+BBTmf4LfK3Qqw3ToA+TaNWwdFKe47&#10;J7diw6IcvNY7FREuVogn8OK0pYxAV5lr6IfZmcqDMxOI1M3HTWIYPDGJmdW5xfWqxSqdrfnud6t8&#10;PlZPfE0Ax8h0H6z8dDAxkgUiwZyfT9JS/vngMqUBCd0hs4LdZfZ0xbR3xtHCGaJPQEWBABhZrwyz&#10;uoChTgKzrDG+C8M7Acz2lZMQ42GHVAJltjMmtnfE7u8mct0tecv8jzE8VXECbJk9XGbWJOLHCtW1&#10;zjSt1nTbpemW51aXJhLJ7yXTcXHLTEx/LVmA9thuAXLO650FC61Yr5+RwClHXCpowVfvwa3Vs5g8&#10;4kUCtAU4y92Yts6SSxZ/zixVTud+o8QqkzzbyEHExF7o3R358+fi5KmT+O3x71pb2G9//EYAdh8s&#10;Jdmgr6r5Bb/RuuraHWw5fFHOKziFj5b+iGHzD2PYgqP4cOlxASTjVilhFcTAZPZK0pBHaxmZRkqq&#10;7VwrGIS04Rc621qWJiuhGHrApQd89Dx5tM62GsxkIWGXH8fY785h5PxNxEQdRImhSCcrTHh/EH4i&#10;gNepaCsb/tZ164bq2+VqMgpk3ZuszpDVHnGZgXPxpOGy6K8aKKpxcEFIrsZRG2rRsr2vcVMp2t7s&#10;P4+l/TsAjZcYR3Mpw8dB+rxfguTRokkTL5KfyZJkFGrTOifB3Zbj1GTRRs7XWZVBDIsndIidCdKi&#10;AjBl9FtYOXcyls6eiKmj3sIrPVOVvD0HM5KXloIpsYGZDemcZB7mbIUvhg/Cnf3LlHxK9mYW56nT&#10;kHQ9SnUTn+1BLMPO0r6RWYH4tE8IRvcIQdXWWUIOajtyi1i1SfiFmNrn7w5ESBtTdAv1EDI3OyFY&#10;dEISTTt05aSeHU1nrd7PEuVmKSdWfwbOUhBt5wjMOhLb+ZE+OzOkkrkj8UFaewJZb5LDH6nDLHLU&#10;YDxNJ52o3iSoY2Ysp7fQ96Ex6cUEAjJ/fDUwCmO6B2Dyyx1xnSR5hbrPgYahMaBx+7qZn70NLu44&#10;feyruEmAdvqHicTOFuKdAWmIdLSkSUXyvp0dEvzbYUPBRvxRq4RU/F6jsLCf7t3DI2ZhNY+Ihf2K&#10;G3cf4OD561i+/QI+//4k3s0/grfmHcYHi3/EmBWKQf+TVeq4MGZiWhZ2QsvGdO1iDFyjV9Q38uuH&#10;YWiM/Sf/hJEZPG9lfcAT7yWY4QliaSfQKcRXOImi6Zp7Y2CG6EyleIAN7WMGcrNermd91mboSKrU&#10;kaEiJYzza+ODREkjDrblQpCd2jvIodbG8zyaNZbaNjP6z2Npf8fCsX+BFi2NYs2aSe7NmnCLrrBo&#10;R/OtSR5tCNhclERvjgjnWCSaJNGOZght01oMDmng8i3MYrLUIMaD89zCHcwFDS9ePAH39y1R7EiF&#10;+vlyhh6ouqYiU0SU+oxhmcRaAjGCGNrG3GG4KaTqFC0waAz97JX86dAKvNyni/hMPSK8hOfp8/cG&#10;4b5OZdpK3aEbLa/D1jiBnbs0FRPb4Rpc7EEl2YmOQR6qUyWzhA1r67wR+CC1HcZ0C8C8D3vh7r6l&#10;SjL0Rt2eAg0bkgULJIbJ3+UM7fvsuSh82isYn/cOwSc9g2kE4avnE3FVpO7o1/XiBh4cHzf902EE&#10;aM9gxidv4jYB2hkCtBskPZ/P6oBoYsgZwitripXffo97NTIuXLmB67dv4zYB2d37d/Ho14cixWjd&#10;3irkrD+FDxcfBRv0355/FCOIhY0VAKawMAWsTujIyJP620oakgA7zdCNExutA0KjVxrIzFUNSM8/&#10;kZva1644qfM3rwnQlh3HZ2tPoHNYELjKSkLbNni5ezJu7F6olpwGNzO1yUEf4JR15cbcBsDtv3YS&#10;nN+gFDJYOHm4yKJgW1onbzVLc7L8I8LK2C3ApBmrokbuz/7nEbV/6xJi2UqKtDWRuni2adS2+TNG&#10;geYtJc6RJAmaEudifZfd0F1F8KqoUSZsYt1DPaEMD1HLKktdkC+5ra3MAaip4d6YMf51XN65iCWS&#10;THdJuapoutqelSe2FeMr0faiPO7so7Vx8AXIk7103kiWmvKnfUIxeUhHmRnLhfVKz0oDQ75coQYR&#10;zjbolhgCrqHGTC3cxRalK78ScuyClqnlqeVmng7A5QkDcKWaod0iuffdzI9F1dc0wdAcRMnn0wRo&#10;N7bOIUAbife7eBKjisEHXdoh/6N+wquoTlmS6zsjcrWdzFlGck21XUvHC5vZhOfCOYZNzh/VH4tG&#10;9RHxbF8MjEc1y1gO2xDnR5lgZ9WANoMYmlvLZ+XZnw0VEpwB7eauRRiUnYwYF2t08XOSkwPbY//x&#10;szhUcRNHK6/Lx6pu4OTFmyQnb4Kl5JvEwN5ecITA7EcRJzZObQsboxNWYWjEF/FimqEBrRUawFHk&#10;pWFYRV0M2WnNYzLtk/WN/GKfxikg64HbqtPK87XxaPW8oBhFsphj0TKze9E1aEVg4oykEG9c+P/Y&#10;+w7wKI5l3SEn5ZxzzjnnhDIZDBgMjhiwAZNBiBxMFCLnjMEBG5BEEElkjI0xOQgBksjYPufc+947&#10;BnXN6+oJO7O7AvskfK/p72vN7uzsaHe2+5+qrr/+OrQabzB4/VQKGrcUVtktbWusgu3ja3RfU62r&#10;ia/xcoCB3nzuHlsHhQmhTPkjWyhO9Czdx4EPtzKe49W2Bedt0PJ17sB/usU5mje1bcI196J+f6St&#10;6UJUEsD8TwSzvEBX0t7PkSS5WpEUd2uCChTxzhYk2skckrwdSd+8BLJm5hBy6/Bq8svJdTjBCXUx&#10;ibgwT8Q7HlGY8uI+YVu9ewG5U7GQ3Ny7mBR1DiMze8cgC598/8VMUrtvMaETnIh1F6XEaiK9lwIR&#10;uV+5BPlHJNHHiQUI0jxtSO+ceHh4Yj0RIoYsGZ1gIvetMrZlSd2KOzZhWQLH1pCFxR9ClKMZKQh2&#10;I2ihpYZ4kat7lyE4wv4VY8jwbG8yvXcMmfFmLBmb79ewfGhH8uDYWoKFSkRXkcjV1QWrk762mKBu&#10;/jdzBpDRuX7k0z74Xl+yemQ3+Mv5z8n6op4UIL3I1N7xUL1vCbrXRLQe2fbaN/PIk6OryZJpFNDa&#10;tiDLpgzCNTSCgPaITqaBPXNJgqs1imWSwqRouHj3CTl1rY6cuX6PnLhaj1vY//0tMnDFd2TStotk&#10;Iu3FLH3ookSrIBM+o12wtIhEkRA7yFvd1/R1BC8igo/Wa8K+YuExESy1y6D6P9s0j4ul7Tbtz3OR&#10;bcdv/IFML68j3d7oA+luFhRMXKn76UuuH1zJ5L4VN0AiBoTksciS+gWAItKSkNPcAAAgAElEQVSY&#10;1DwuVY1PERR19uFjVlD6+BqyfPpQQr0TIsgLOTdgycQEZ8u6VCvDNgkW7bjCABeue7j7q57mf47W&#10;3s+JG5wfw9EfoJkHvaOEWRrFJrjZYFYBSzHK8nUgXeMDyeAe2aRvdjz5qGcOmfJxL7J21hBy9psS&#10;8ujUBvLT8bUEgezGLjoZK0qJAnTEwaOvl7DXqOvIQKFkYA6Z1CWUTnZ/smXyW7hOhIoZwjkEBrwE&#10;SPIWX6MuGXlKrasdqyahCgTpGuHBtjuWjScPDi5n4CqqUWh3kM6F5/j55HpSPKQvibQ3Ieg+ZHjb&#10;Q/sIX3Jt3zJCAY0wQMvxJjMooFG3k0ztHtYwoVMQmfNOOqmpXEbuHViGAMo+E1I1qDtKHiPwVCwi&#10;Cwflk/EF/mTWm9FkZK4v+XL2BwS/34PDq8iqsW+QUfS8k3pEM64bU+EoZ0ocTI2DWmgM0BZP+4gg&#10;oCFRFgHtylezyVN63RZM+ICEO5hjqT7SPiIAjp+/Qs7cvE9BrZ4B2tmb98je76rJJ2vOUdC6QIq2&#10;0E63ExDIBFATHwugUSwAhrCPgchFXeCSQPDF4Cb3ot9xrOJ/CuAl/y8JeIU+ftMPZNquO+TND0aQ&#10;VFcLTFIncZ725OCWWaR+/xJSza6jBFbyuJGATQI1UqO5wTFQ09zs5PeBPH7KBbUSUeWEVDPljhJy&#10;df9KkhHqRW/8DlgPgeBadJqXPR9qadglwLQtF2Zl1KxsWt9XPdX/XO3tZD9Ml2pi1bwpR13IE7gW&#10;gJWj0DrLpRP77ult5KdTm8jjkxvJX05vJD8dW02Q8IkTFy0lBDJmlTFAKyWKO53eux51xxDMMDma&#10;bJ/+Dlo8ZGqPCDKjbxLUHVnJLB5xAGneKw8meX2EvXadgiLWDZjxyVskyc2KpHnakuKB3clPJ9fR&#10;/zFfvBvj+0o1g7VM3Ec/G663/XxqPZk49C1U2CCYN0oBjeTHBJIblctxDQ0BDUZSC2tcQQApXzSM&#10;rBvbowFBakq3MDKxWxSc+5JaTBR4cF3tYdUqUndkFewu+QjGdQpFoIYpXUPJuA7BcGj1OPL4+Fq4&#10;vuNTeECBafVY6nLm+pAJXSOQnoJkYxHAhe01+vnRelxKAc29bQtYNeNjwUL7eh5TqP1qaRGJcLIi&#10;hWEeBCvQ79hzgPxQ+zM5ebUWjqOFduMeHPihhuCi/wSZ6HpRJqpqW2PFshV2Wb+lJltZ8nFSB/Vj&#10;9TFF8r7L2u9TvFdeW9P5n7KVKAHa5vNk6s47ZMCkxSTJyQQKInwgwsGS7Fw9kVW9qt5dohojgsUr&#10;W2Uqa0y6OUqgpnmtVPNaWanC2tOMSWqlEVTLnTKkN4l2NMMMDCyd+Dw7wIWPcTDf52NuyDkbtG4y&#10;+532r3qK/7la93B7LtzKsFmgaRsuxtbkrTRve+p2uj3DnMZoexMY90FXQJcScyxvMYKoQF6Uo5eq&#10;roliChQNpXCeSNFAMDu+DvYuGQEjc3zg0z5xjKZx4es5jEIhUCL0pCzpRBJFOgQW5aAuWMfEEEh2&#10;sYChPXNYibTqnQt03q/Rx2K6WCz3ESWCJg7qAXEY5UQyqpcd5McGwc39KxjtZB8CWp4fC1ZULhsB&#10;fzu3nWyb2o+MzfOH6W9EwJiCIJ6CFdw7thb2Lx0Os95KhKIOATC9RzhLZi8dlM8iuEjBQK4d/X48&#10;EmRXjekGY/N8YULXcIFvp/5+vKCiuwaWT/8Y3A1awtpPh6J7zBL4UTHjzDelEO3pyJL/Ix1MoHTp&#10;Crj44L/h2BUEtHtwkrqcRy/ehRHrz4sL+5dFQBMW24s/U6xfqdax1FHH4s9ENQzxcSMRSl6xDqb/&#10;NWW+Jt0Wa/9fcW1NPydNQevABPcdt2DE/C2Q4m4LBeFeEO1kAYsnD4QnuPa6a4Hit1aWslPm9Wr4&#10;kMq8X+UYUZ5DSbhVjk1MN/vumxKI8bBDsjrfXqBwoNwSH2NlFBJq0oZLdDRvav2qJ/mfqaW4W3Dd&#10;wjy47h52XFcXqxaxjubVuaLsEKZHocb+6R0lcL9ymQLIpDxMBlq8BGbq/End6KYAZmthz9KRMCLb&#10;B+b0i6dbLzi4cjRjy6N4oZQGpQK0xuVfBF19ChZfLhsP7qbtoLT4fVb3UeYk6bxXI7WMxzw+uYEf&#10;/lYhJGCVHzoY0zztoENCKFRXrmBRTuShSdy4isWfsH0oV7N32SgYmx8AM3pGMhUNjGAWFQpAhmoa&#10;U3rGQuWKUfDw+Doerxlba2MUjnmMfsEALd8XxncJg8vI1auQKSXsu7GgAAU+DAa4t2sJa2YNgccC&#10;gZhnGmuH10B+fDBTxkD+4KhPhsIlCmhHL91FC40CWz2cvlYHYzf9yPIrxysilkL0UD84FauApHGK&#10;hYLdrwEzBeO/SJFkrgI65X5FQro+QNV8HiWoXYTi7ddg4vbTkO7nynTRMMo+fnBvJmqgKm2nl0yr&#10;TdfQN1b10zdqlDdscfwgXeTDHjlM6VgMqj3DWp6RNsbzfQxbMWmhVz3H/3TNFYuPGLdpjpXIIy0N&#10;hmIxCNR8KghxhSQXKxjUM5s8pYMF14puC7mYRL5TSa6hNnAIxFkxADCf0Rcen1gHZQuHkJE5vjDn&#10;rXiCCd9fzniX7l/L3NCaclHNtXyhlnqrpJWvqBNQpsnZxAled2A5ObODgkblUsIikOUqiR2ieCwv&#10;7mLw4D617t7unM7UJtBCw/qPvdvHEqwhiSKOB1ePxfUvdDuhrHQoPDy8klzbMZtRKE5tmQLjqTs5&#10;7Y0IMrN3NEzoGAjFXcPgy1nvw52DywnL0aT/Q8gxFKKz+PwhtSTQ5UQLragzAtoCBDSi5MuhO0wB&#10;jSyeOAABjWycO4wVRBEqLc1lwY8PemQz8cVUTxvokZdFfqz9iVRRQDt2pY4cuVwH392sh8nbfoRR&#10;Gy/IbqdmnUrl2rFevFXLzdM9TnurZUmpXE6MTBJdcFT/T/39ovIxUe9Dwu8VMumLs5AR7MsS1DG3&#10;d0CP9vDwmDBGlXQdrVoNsnKvXMdBjoZq9slBAQVnUblP9BAI3kwfHlpG3d3JJJJaiYzH6O/UgJk4&#10;cU6WNYFGbVuGmhlyuQEur3qK/7lafqAbV+Btz8W3a8F1dLM1iHc0r5XEIQtC3EiEkyUpWz2RSf9o&#10;8uV0QUxHLVUEDbQ+7leths0T+5KR2d5kbv9EwO36CX0YyFHLjUgJ12IQQAlkRA8wKQIGDNQIRk3R&#10;Fbu1u0QT1Wz0fcJ6CN5h7x1bR3q0j2OKpAhoKRQg+uUlkrtHVkPt3sVwaM14MlwEtN0lQ9GSxOgo&#10;k/p+QB+f/3ouWmgEddI2TewDN+h70AKjIEskK1FT8Hchu6s/YBYaAzQiAFoJupzklmLyoWuJa2hI&#10;qHVr25Kl9zyqWkWQcHsNayBQK3HaiLeZdUItA0gL8SNHz18jJ67dh6OXa8nhS3Vw7tY9srDsMhm2&#10;7keWeykD2taL2iDCQKNYuXamiG4WbdWNWirepwVuWi6iCgC119MafY/i/BcFoN2q+dzjqdU5vbwa&#10;CrKyGG0izcsBChLDMC1JCMxIAFXWSJcW/cs1HDVpzGgVtCHaRXa0z4GFbGqOrCEF1FoWKRyYwfAs&#10;xcOOj7I2KQg0actF2pi8Jtr+p1sE9fcDqJXma9AS06MGZ1ArjYLZr9T9JGnuNqRXTjx5fHoTW/yu&#10;qViE+uyayKWGViHmR9IfezdTzyAPD6+G63sWkZIB7XHdicx7O5kgn2vN2DfII0aGnAdidE++g0rU&#10;BXFyy2CkqYhUqr1PiDIKyhriPnFxFwMCQlcdj+dA2kb90XWkMDmCla4TKnTbQN/cBFJbtQaQllG1&#10;cSKMyPMjmCz/zfyPBEBjQFXKIrWogLF38XCyaUJfXF8TXOud8zXRNc2EIBKgYaQTAW0MA7RwuLx7&#10;IVMh0QoKMAttyZSBxJVaaOvnfkKtwtUM0K7vXAAPDq0kmxaMhUh6s+kQhjw8a/L5rj3k7O2nUHWp&#10;llloGOn8rOoG0yabiMC05aIKjLQW+RVbFeBoUS+UxwuviRw0bbBTvVd+3zYdS00OHhRvUwOs/Jit&#10;+bFoJwNk5KLNqLhDuhR2JOke1pCJ0umxgXDz0CpSs7tETdFRjBvNTVcaG4rxpQE5zWvSOJOCCEKA&#10;gSiDDtSSJj9Ra3nykDchxtGMYDpWDuZJU7czyta0NMTCgAs2N2g+tk/nVz3F/1wt3LQtl+vrxAU1&#10;b8b5cU1bJDpb3iwIceepudzQMdQdoh3NYeO8kfTHW8doGrfL1VFNofhEKQMUBLK7FMQeUuvn4Mqx&#10;ZEKXCDK5SxiZ2y8RLTTYOrkfKkfQuymzzCRQFGkVgoWl0MeXi34IA7RUBjRJfVaiZIiKtNJrcpRK&#10;eL1UBgsWuUIAQUA7toECWiTJQJWKIMHlfIsCWl3VGvYdTnw2jYzMC0ALjHwx8wN4WLUaAU0D4qKl&#10;eHvvYiJZhwq6iFigpIRInwfv6A+p5bV6THcyJteXXptwcrW8VGmhiTy0+eQJBb7lUwcRd4NWZO2s&#10;oez5DTqBUJGWusOkavt8piiLgIbqsvMXlpIL9/8Lqi7eIUev1MHJa0jduE2GUkBDQMAFdcHyuigG&#10;BjSWWbGuxSVbZcXqreK1yxK/TAsA0aLS4aSpgEz6n8XC8URYL1N+DolSIoKwZKEh5WSTwEV7a+Ao&#10;kuJiTvJCPEi0uz0c2z6X1O1bRKp3qyvDyyDGfotSDR1DjHgLkcxS8TdVROnVFr2kfisDmkDOLkFO&#10;JDm4+VMS7WqNRVTQSnuOsvdxjhbfS/Mrx9fhVU7vP2eLtTXBMvfNg0xac5FWBu9m+jig3NDfcwOd&#10;SY6fE8kK92moPry24bbA9cHB0SBRIHCA4ERH6+zR8XXk4s4FZPGQQoFU2je+YWr3CAYKFYuHsdfZ&#10;WkeZNlesRJc3JoGdDE6lAm+orFTzWtnCBs3xpSJNo1T8XNLx8iAWzoUsceqe1J/YQDqlRtE7vU0D&#10;tdAIdTlJv4IkUk/BGLlG3381h4wsCCaj8/3JxuK3yAMEtF3zFTw7+h0qWEUh6TOqP4/ie4hkXoK0&#10;jRWjuhGkbRRRsL/KLF718VeRWEuBb9m0wQTX0FbPHMJ4aNQVZTwoJB7fOLCKIGcuJ8CFxDiako8+&#10;eJdcevDf5DAFtGNX6knVlbqGE1dqyZiN5xvGbbmIumWkSJf4+oLnl5XHN4jWUgN7vPWy4nhNL9Ls&#10;ayjS2qf7vyVS7WXN+fUdt1XktAkAJ1A3yuoa3hs7iyQ6mBDkosW42iIXreFe5VLGQZSuY7ViXEhc&#10;tOpyrd+lTPHblZc2SCRc9Tgr1ZyjTPF6+cIGdHPvVq1rKEwMI2le9iQ70KUBPZsUN+v/F2zSxs/f&#10;oAUXY2f2Og/qP93S3e24fG9rLr0Fx/U0b9Y83tH8JkZucgOcGwpD3SDG3gwmDu4Ff/1WkoIuEfS+&#10;sATavsWMjoGs961T3mZ6+xM7h8CnfWJhdI43zOyXDD8gy71KSmvSCDuqggCy6KPe6Kb+rjhOt+qP&#10;XlkYFplllI/j65mMMwU0QYra3Rr6FyTB/eNr4XbZArhMP9eowmAYlcvcZGqhCaXkVFQSrcVj7aK2&#10;yv/NggIYvRzZBXloPNI2roty5MrjhKDAaqCAxtbQVs0YwtbNmMCjuHaDAY1+hamQhIEBL1vonJEE&#10;52oewtEr9SzSeeRSPbqdMPPLS0wOW6ZtaC3oF6vyKrXXwxqLeEo5m41FQZU5nZdYLqe+pHM1bUTz&#10;XF/BlCIpRWvLjzD561swZO5mlE4SStrRsbl65lAxcKJQLlH8JuK6a6PyQlL+sfbYU9ftLNWJft5g&#10;WmnroWjQG6zADlr6OYHOz9O87Ph4B/P3gkzaUkPBsNmo7qmveor/+VqseWsuxLRNM+/WTTDi2T2N&#10;lY1zZRJDWPUmxs0WTn45Dx5ULmFS2g+PrOKpC8WqGW2b0g8mdo2AcYUBMOvNWBjfIRDGFgbBV7MH&#10;QB0FMuSZ3RSpGVLxXVkvTCW/owU+LwCz2/rf8zJAwxA8j2oe1YdWQX5sAEguJ6rWvtMhBe6fWMc4&#10;Y9f2LIZRHUIYp2zFyK7wAAFNkUje6GfTTAjVBGK0DQnQ8nyguFsE3KD/43a5cqKVMEBDHtqyaR9h&#10;LiespNsnxwU9NJx413fO46n7TydRL4hyNMd1G0jwcYFDZy/CqZuP4NjVOjh8mQJa9X1Ytuc6DF37&#10;I4sUSvI84rqXzP0qbkQFQ59EtvI1iYahomkoX9eiekjvUYPZJR1AUwOmOsiAJe0mfnETRq09QMHc&#10;GhP0eVRf+XRkP/jpxFqW2F9NgQvHGqs5irQYek3r9pTydXsEoLshRp+VxYnFcaESC9VX61N7H3Iz&#10;UWDym5XFfJiDObsxtg9weo6phHH2plt8jVpzXgatmnX0/sfczrxIv3/xLP8TtTgbQ2798B6ci3Gr&#10;poHWRlycg2lVXrALkxjCOpgp7jjhk+Dx2c1w7osZsGvBIFg0OA/GdwyG8YWBrAAIyuOMzg+A1aO6&#10;wzUsXksnsKDsukCesDVlGjBTVWlSqGLoPNZr9SjktbW1rhRFhW/pOT8r5Lt/OeRE+bMqQhjZTUIK&#10;QOc0eHRqAyPCXt+7BEZ3DGMk4KXDOjMLjak66PtcioVnne8idpaQf3QtLKeAhrSN4m6R1EJbpJIO&#10;EtbQ5jGi6LLpQ8CDAlpp8YeiBLeoWIv8uyMrYcuC0axmQAGuo9mbwqYvdsJ3d/8CVZdrqYVWB9/e&#10;vA9bq6phyJofZEUNbQtNl3qhzyrTpWlopIIaO4f6vY1bcy/6f2LfqtxeZOA48YvvIT0kgBUuQRmh&#10;oW/m0xvOakYCR7mmn6hF+/TkBrhHrfBL5Uvg3K5F8P2uUrhZuQJ+Pr2R0XLYepu+G6HWb6cj1631&#10;2t2KEriyfwX9PF6Q7evI6Bu4jpbgaHFx3aCuTUv65HD9k/8xybDXgPZPtj5Rnqh02yzMrC0XY20U&#10;h9XLC8M8Gphsd4gbpPk4kNHd4lgOJlZBYpWPqHs5Js8fJtIJuqGoN5z/eg48QretYqFCBkjtBmiD&#10;gcQ3e5F7eUtH72ohKAsK39JxOSVw0/wP6f1IJ7lYsQQyw7yYygYu6Ca5WcPAbpnk8ekNgsx25XIY&#10;3y0KhlNAWzSkgwbQXuC2KMP/2rI1aKFhpsCyEZ1hbL4fTH4jWrTQFNwpeixaGY/p5Fw6Yxh4GraC&#10;OaPf0dQUKBfEKZGmcuKLuSwwkBfiTt0uY5i/oATO1/8Njly8Q0GtHk5dvwd7vr8Nw9aywIAsCVQs&#10;RxUVpFY9wKJfebYxQLysdT4tgGxUC03fa438z22i+7rlAkyrqIHcpDiS5W3LfrdeeUnw65WvSe2R&#10;VXB0+2zmrg95Kx+6Z0RBRognxHg6sp4XHQDD+neA8/S3r92vqUWgf7wpx2qj1j6zAh+f2gh9CpKY&#10;lZ8d6ILlG/lkN+u/p7lYusTbGnPZ3nb/UKm73Ajff/UU/3O1bC9btvWmZrJnuxZclI3xYnrHQdfz&#10;1zxWQdud5Ac7k9l948g4CmgTOodD6eB82Ld0OFtDQ5cK1SYEs16oGi4RYzWcLDVxViLKKqNKOpaP&#10;HsCQoo06vCPlcXp4SNXsrloK53eXQmqQIEOOLicSiQd0y4TH9A6OmQ23DqyEiT1i4ZNsH1g4uEAP&#10;oJXIn1HNn1MAtAK4BQttDSz9pBOz0Kb0ioWbexfL3D3pMwsW2hpYMm0o8TBoCbNG9FfVFMDPj4Ti&#10;GwdWQPsIP8jyd4Y4JxMY9N478OP9/4JDF+7A0ct1LGPg6KW7REiBEnM6lRaPzpqWvnUrxWsiP61I&#10;ATZFLBFduWYmWXDq92qqPknn0AK9bSrumuIzapNtmRw3mV5+B7p26g4Z7haQ6mUPvbJiyfp5o0jH&#10;xBAS624LkQ5m9JpYMG4hq9KEKjJBQr2FMEsDKEgIYWul1aLVq7wBqceTgqgt3hy1j2VZA6fWw5Rh&#10;fUiskzlLgaKA9gyXbOIdzXOjbU24ZFerf4iP9ocHtHhvJ9Yba8l+ri89R164j9yxdYkLZL1zbAB7&#10;3j0xmOuZHMp6r5Qw1Xv7t49m2/ey47h328eyxx/mxXODCxLkji3dxapJSKvmXKadpXGMg/m9/BA3&#10;Vg6vU5g7lqcjgzrEknNfzoRL38wjD6l5j9pmt0UrRJfxX6LYJ/USDSWjTB1qV1lwCvNfwycqUe/T&#10;9z4tN1BJXMVBiKXPvt+5EJL8XSFHKEvGqrsP6JJO77YbCALanYMryOTeiRTQvMn8D3JRLUMjl11e&#10;ovp+6v9Vor4GwudhtA3UNVs6rAPgzWB673i4tX8puxa3FOdia2jH1pDFUwaBu0ELTMBnskFC1Sfh&#10;82PVJ+Ty9S1MYRZKpo8tdEhLhLM1j6i7eZdRN6poP3W1li2kj9t8QcwGEGWDRKAoVmyLtV6TtwLN&#10;A0TKhQ7AqLv6NcES1Nqn7zh5n0DPkB9r9omf8yKMXfstzD7wlPT/eBxJdjBgFaBQaBHBBLmEeONF&#10;9ZTCMCye7Mbc0jQPa4ilIBdFQQ5/89KJH8C9wysUBGjluCnRGW9Kcq08BsVjmfDjsdWwauYwEiPm&#10;BSOgIZ8z3MrwXZ92zTl/o1YM0AbkJqjmY++0CK5XajjXk87T7okhbF+HaH+uY0wA6y9rUZ72XKSH&#10;HdtiD3O14QIdreTubW/G+TlYsI7N3cpE1bE5mLVTde1mbdha7tgsDVvJ/X9MCzFuw4VaGjb3MWjJ&#10;RdgYd8X6nh3CPH4tCHYlncM9SIqnHdm5aiL526n15OqOOYxMq1AkkAaFRM/Q8MXK5a3M0JaIqBKv&#10;S35N4yKq1BPUg0129xQcIY1qgsghIvI5xF6/bxHBAEeMhz1T4pUstA+6ZMDjM5tYdad7VWvIzP6Z&#10;ZGiWN8x6O4vcq2Jy2Sp9LNk90QCrkhYgcZfY50HaBgZRlg7pgEojMLt/KtQeXMYyHZSTBXloGBRY&#10;NGUgweR0rPpELV+m8lAtfickdT45vgYmD+0DTJcLc1ED3UnlmfNw4voDUiVmDHx3o57M+foSjNx4&#10;QeaSqdn4miwBBR+NbaUsgSKd1y7rOf6yMt1JT5qUhtMmuo+qcxQL4EckK65Ik6YlpT+hfBBM2HIJ&#10;Zuy9Tybv+IF0yMwgGZ7W1MVzFSqaB7myWgNSTVhUNY7EmqTUCu+VHQ8TBr9BNs8fBRf3LKcu/BpG&#10;f5HHnkZeSFftWPf3VY1LdFvvHVgKh7fNJXEedkL92yCXZxgYoBZiaYCpARdg2u51xsCrbIFGbTie&#10;5zlzjmtqySFPzfTzbKG4yrP8IBc+n4JAvLsdnKVWzgP6Y6oXWLUX+0tUVkyjC/9KV1TH5dRau3gh&#10;rUO93iEAi+J5maCWcPzzORDpagt5Ac7MJUmkFtqH3TLg6ZmNcA3VYambN39ALgxv780qqNcdXinL&#10;ZatoJxilVHxuYfCXqAq2sCwCjHJWraKAVoi0DXrubKg/tFKsJKX5TkyC++hqWDT5I3Br2xwmfdSb&#10;TsB1zLWRJhkGCB5XrYQN80aygACWdYukE3j7rr1wpuYnzBhg1I1z1fdgbeU1GLr2vKBUq7ao+OKt&#10;WvuUz7cq1rR03FQtF7HRrlwrU/9vvW6u1ucQpLd/AMx0mFpxDybvvgbvjZoOKT4ukO4urFeJMtis&#10;aEk8tcAQxLIjfWHUu51h26Jx8GP5Urh/YgP8dGoDK3hdW7FQWVRFayyV6B1bt5RLDFqdARodT0e3&#10;z2clBXMDhbqdqGYbaW24hVptXIyj2WtAe9WtuEcol+ps2STOwpBr72RjFudg9gCjgblCnicrJoxF&#10;Su7RwXJH/tFfrs2u5JypQa1EzwDTB1Zq0NLlnykea87Fy+sedN/9/QhocyHM2ZqV4WOA5mIJA7tn&#10;wJMzm+Dajjlw/+haWDSkIwU0L5jRJxFuVy4TagqU66/Uri+yKbjbC4S6nQhUpzfBvPcyYSwFtBUj&#10;ulC3Z5UG0MRzoAuDEtylUz4Gt3bNofjDnkzOW+JYiSx1Fqk7Sr9DtLstq4oe5WAKcxaUwjkWGLjL&#10;AgPf3rgHu7+tgY/XnGcFUIq2agNNYwv0CqDZ9kL5oMbP9aJggVL1Q1FARbHWBoJFdhGmlVMg23kV&#10;3h03GzLDAyHB3hAy/RwhK8CVLRXgjTbK3gxi6A32/W6Z8PXyCVBDrysCGNZXxSgkLhUgjQOTytXu&#10;ZWNj9uXjWEPxKGU3uCt7lkF2hA91/5no43MGaDZG22OdzLhoR9Nmi4e9Fnx8pa1LuDsXZWXEhVsY&#10;Nvc3aMVFWhqmJbtaYRX2htwAF9IRixU7WsDA3nnw87ebxIK5jQwEfSClsM5U1Appn77nei07recS&#10;2JWVatY+lHdbBDQKBsc+nwdhTtbU5RQsNJQR+pBOCAnQsHQcEoVRIaS4awTcodYUCiwyuR+RVCyQ&#10;i+ezBX+23Snsx2sh6bvVVy5l50IyLApAYhk7dDl3z/9YrJw+X3UNmPV1ZCUsn/4JuBu2hJFvd5YB&#10;TeUKUaC8XrkacqIDWNGQWEdTGDJ4EJyr+yscxsDAlTo4jkRbaq2xyk7ietgELauMlarb/CNgdfLx&#10;G39gCeBFWHuTdnTxxm++COM2nmea/rgep1n/UlhvjVhwv7eP33qB/a+irVdgKgWyKbuvwwcT5kNW&#10;WDAk2hswik37YA/q0rFiv6xITryPM4wb2ANO71gAT09vpJbrCri9ewFbi8SbQ3WZnuCNttWvLxil&#10;Zz1Wh84hjjf8DetPbIROqZGQxipCuT7PDnTmE5ws9xkI06nJ1LcKX+2Eft2wuIoRhy5nsGnb5kHG&#10;rbkYW+MpWLarMNTt1+wAJ75DmDtE2pnB1KFvwl+pq4aL1TX6iofomO9qoNKOCuoMOMWdU7O/RGew&#10;Ka1EOTKldT7mcu5HQJsPoc64iOzMXJYEF8HlfHJ6AwW0uRRsVsK+pSNgXEEATOwaxmPlp1ObJ8N1&#10;eo46CjgoBfSQWlJYW/MB2wodgwe4VlZP3RuMYp75bBp8+ekAmNUvmSXMbUoAACAASURBVMkMTekW&#10;yqSDbu5jpFp50Vn6nNd3iXU5Zw4HT6NW8NGbBRTQ1ss8NAmk8flDah2/0yWDVUBK9rSGrjkZcPbO&#10;T3D4ohDprMJ1tJt1TEpoDFZ6EhfYhe0FZgUVbb4Ak7+6BdPKaqlbVw+Ty2/D5G8uk0lfXYRJX1+C&#10;KbuqYfreezC9og6m7qyFiduvscK/RZvPgyp48FLAuqg6vlixnwUuKJii3tn0Pfdgwlfn4d0xMyEr&#10;MoQCGbXIfOwgJ8SDUVRQ1QIX35GyMu7DHnC+bBH8fHI9o7IwK0xR0lC0kvkaKVqppysAjq9R7StR&#10;jldeO7opjaUaMfPkHgW0wqQIrJOK46khBwHNxeqYNJfGdEt7hTP5dVO17uEeXGt6l2nDYaUo070I&#10;ZnnBrs9yhApREE5N/mWzhrLUqOuob6asZF6hvqMprSblAmyNYqu8S6r2aQ8oxVa9T6r2o/u/qpnL&#10;uYRZaOEU0HIZoKHLibSNDEAeGk6Mu3sWwyU6OUbm+sOM3jEwqVsYjC0IIGitzXknHZZ/0hmw4Mln&#10;U/vDtmlvU2uuP2yY8CasHN2NVUWf+146P7lnNClC4nGHAJjcNQTGF/rD+I6hFOSmwr2DWOdzAWhP&#10;NgS0h9RV2jh3NHibtIFBvfJFC00JaKWsfufTE+th6id92ATHiZ4e4Q+Hvr8CR6/eEwm2tXCuuh6W&#10;lF+GT9afF4AM16U2/cDcyJkUPKZTK2j44h3w9rBJpGu33tAhp5DkxEZC+zA/aB8RCPlpmdCpc3fy&#10;5rsfw8Bpq6nFdhJmVNTC9LJ6QJLruE3nFe7pb7HEJGCjgEpBEa1DVKKdsbeenusovPn+MEgP9IQk&#10;RyMKZPaQE+oJuRTI0JWLdjCDBGqRjf6gK3y3cyGjS9TuKWFjDi0xqapXjZ7fXXkzaGxfjfZ7y/Sf&#10;Sz3mRAuN3nQ6JoVBugBozOVMcLY6LE6hJuPeyHqVU/h1U7ZMd2suxsaoaYBBM7ptZxzraH47HxU5&#10;gkRQC3YjYdT93LhwNBFqZM4l7M6liSDxcgRJACqFZI52WFxSzZCjoMI5yhRbNSVDVtlQlCyT1DXE&#10;CKKkriBEp/BuXrV1TkOkqy0RLTSSjMTarhnkEb3bM9dx9wJyj1pZexYOaRjfMYSMLwwkE7uEkMld&#10;QgkFJ4JZEcUdgwiq1NJOtwH0mAAoKvRn2wnifsyiwCIrU3rG8puK+5IbexeT+gPLWcSUfh5eHREt&#10;YZkADw+tIJ8tHAc+pm3JwN758IRaYhjZlL4vgvLNXQvIo8Mryab5oyDC0YLk0xtLjLsdKas6TU5c&#10;f0gB7S5BQPv2Rj3ZfuwGGbpaKJoydsMPMHVXbcOUnReh/9BiyIwOx6pekOxsSjI8rCDb144gyGPU&#10;kC1w+zlAlqcVSXExg0QnE0jydYLCnHwYOHEhmbzjR2q53SPj0UXdfJ4lnMv1Cz6TRCU1emyMC0eP&#10;Q2us6LOrZGp5HZlSfosC6peka/eekEitrmRHY4E7FupBkJKBKihh9IaZHuoF04b2Ied2L0H5dFK7&#10;t5Rdk5sarphmTJXLY0pbD08ZUdbap9JSIyqw04xj7dfYmKveOZ+ghdYxOYIBWjYDNBc+1slqj1VT&#10;jmtHAW3W+69lhP4wLdXFgkMljjBLg+bBZm25eDuzkCQ3a1ZxHZNx0WVDQchIZyvYtmgM/HJyPbmG&#10;5NQK2UqSK+pUa4suSvs0xwkEWHWlJg2pVH0HlaVgqstlQBO2dH+1aM2I4Iafh1yngPHgwBI4tXMJ&#10;YVHOIBci6sGTAVi4ln52pEgwqW4GaqsI6rrtXTqCrBnTg8x5N4NM6REFxV3CCdbcLOoYhOlf9HEo&#10;oCTQxG6RZFrvODL33QxYPrwz7JgzkJzeOg1uH1iOtA2mroFgVFOuvgbSRLlB/yeu1X25ZALxNTMg&#10;g3rnwRM6gXFNSLwuQmCgrITc27cEqrbNITEeDkABjUQ5W5C1mz4jZ27/RISMgVpy4lo92X/uNhm+&#10;7lwDBRKCtIchs9eS9FB/kkjBg4FXiBukettBDH1/JLX2wuxMIdjGGCLsTSHGyZwkuFlBpr8T5IV5&#10;Ar2R4aQlCU6mkBrsC30/Hkcm77xGpnxzl+AaHAMuSfpHFGpEMiy+VrTlEj3uDv0M9aRo+1ny7rhP&#10;SV5qEkl0tYAUV3NoT2+O+WFekB3oRtK8HQGLwHRNiySrZg4hNw6sxEpdyCEk176ey76/qJ4B1err&#10;CMpxVi1dM40Ch3q8iY+rNWNPeQ5QHKcZl8p9FUw2C+6d2gydUyNJuqcdrqE9a08ttChbky9CrNpx&#10;gRZtms4f/Marnsavm7IFmrTi3FtxXKh52+ahpm24CAuDDlh0OD/YrYFVXkcmNnXdcBB+tXwC/O20&#10;HveTWSLazxtZb1NGoJSL/XqPU74urZuJ1ppo0aHKBi4S11Pr7N7praxgL5JpMSCAHS20AV3T4dGp&#10;jUJYX/zcN5nufyk8OLyKUTnqj66GmsqlcLVsAZzdPp2C1RQ4s206nPtiJlxBqe3KJfT1ZVB/ZBU8&#10;wHW2I6tIPRJoqfvKmOla6TbaARGMxGH9gp0rJoK/hSF83DsXK2UxN1gVFMD34XrRwZVEyhgItzGA&#10;haWL4Vzd30jluVtCtPNSLTl1pRZGrjpJJlbUw5uDx0GsTVu2bpgT7AGRFLxiKSD2zc+A6R+/A58t&#10;nAxfb1gMX61fBDtWzYXFRUPJ8P5vkI6JESTa1YZE2JlAhp8z5Ef4QBZ1cxMdjCA1JBA+nrsJZu1/&#10;AEUsqHCBBRfGbqRWG3VLJ39zF6ZR93bijgswdN5G6NqjNyT7ukKivRFkeNqw9bH8cC/I9HWECAdz&#10;yA90hL6x7vD5onHw+MwW8hO9jneQxPqNPuJ2I2NJ4S7qBJbKlWNmoRxE0t5/SzsnuJGOa6FYzzUH&#10;rwn9DlhfgAGatcFnUfZmHL3Gr2kbf8RmI279jFs1d2vdlLqfJiPSPO14aqlRE9sJ3Tc+L8CJj3Kx&#10;5jeVjIK/nd0MQs0ATZj7tqiicVujRsHXKB6Lqga89Ppt1cCRFQ+U71G8ViqeVzk4S5hkEFZ2x8X2&#10;qwdWQeeUSFQZZUCGCqNopVBw4z/okgbocuLa1m0lEOOARkDCTIhdQqWm2j2LoH7/EhbFxC3SKO7u&#10;kSRoSoSkfDESKlFS2Pcu0/nuoHyMifxY6HjPuqkQZGkEQ/rkAdZ1QAuNKYUovrMgJbQW3ipIhCQP&#10;G4ilLuGY4cPh2s8NcLL6CZy59RiOXb0Ppy7VwJwDtdDjw9GQaNuOJbTHOZlBnIc9P2fcELh57Bvg&#10;684A//gc8A/PAv+I9sfYv6P9e+Cf/AjPbp+CHyu3w8wxH0FOVCCE2RpDuo895FEgyvC2hVg7Q+g7&#10;ZBzMqnwIk76oRrcWplAAnfD5ORg8ZwN0f/Nt6jb6Q7yjKSS7mPJZ/k58Xqgnn8uED2z4cAqsqUEe&#10;MGVoH1gxojtM6ugPX05/h94QVsPVHbOVxXh4zW+uvna3FZWa1GNDvKlpnstjS7uyk3z+MmGMKSo+&#10;8TWa42UlmFuMh7YIjn8+n1FHmJtOvRYk1ia7WC0PMjfmAs0MXwPaH7UdmjWEG5ETxbm0bd7Mz7AN&#10;6j1Nz/Sxp6Dm9gzJjSxnjnaUU1k0ZTD89bstgnWyu0TF36rRGly6g7RUCYIiKJaqHqvfU6rzPqmj&#10;pfjz8TVwfEcJpIV4QbKrJUuPoZOKETIxXQYrxL/XKZW6nBtYKbzb2palElDl85fIqV2qlCc931Pv&#10;JNOzD6N0qBhxYNMMCLExgY96ZsNj0ULTtlDRknx6ch2MercLdQ0xd9ESenfIha92VsDKFWtg65dl&#10;UFF1Bs7eug8Dho2FFHsDyA31glgXKxjcpys8uElB61kN8D9RIKs/Afzdo8DfOgzPr+yF51cr4fk1&#10;2q/ugwba+RuVwNceB/7pOfg/1cdhU+lMSA/2hhh7Y1aBCRfvY6zbQv/Bo6F43V54d+w86NyxM2QE&#10;+0CSE4KYGTL6qSXmDbnUIsMqW1H2JhDtZgM9s+NhxdSPmQLKX05vgBpq0U6lbv3YggD47otZ7Kbx&#10;MvEC/ZaXvv2Nc8z0/17KAJe6KhRL96Of68HBZbCf/l5x7jbMS0GXM8PHgY+0MvwARR4DxdSn1+0P&#10;2npFenLt3Sy5GFf7pmHWxtT9bDuL1SIIdccgAUHLpzDEFVCrasQ7neEBdT/r9y0m11SlxtRdj0lP&#10;GjtWfo8YPNA7ACvYYGN5mX/5dhNsX1IE8R72kOVtx8AMFURy6N0Ut3mBriwPsF9+Irl3bJ1gVVUo&#10;EuJfOEkWqqO3iqIb8muK82hHz7TPhYBWRy2+qu2zIdTegiDI3qtao+GhKd6H65S/0Gs7ZUgfiLQ3&#10;ZWthmRQ0+uRlkOHvvwMzJk+GnTt3k5mTJ0KCgwkk+blCZ2oRLc0JhHOT34PzUz6E7z79BC6t+RRu&#10;bJoHd79ZAb+cLafg9i0DNrhxQOwHgVw/AA3X9jOw4+k+/sk5+PlqFYx8rzfBbAX8zZEfhsCVJAYQ&#10;Ul3N2DXGGppYpQkFKSOoJYYg1ikpFKYO6wOHP5sND05sgKf0hoPaZVe/YgWcYXfJYBiS5grLhnVi&#10;KWOsKIkeSlCjrqCea6wvsi4fU6bnvNJSh2pZQ33Om7vnMy22ZVMHsWgzkpzp7/A8nXoukZYG+eFm&#10;bbk4u9fFUv7QLdfXgYu3MeAiTFo2KUyIaBpuY8qFWRhOz/BGjpoHikI2YPSzINSDRFNLrXNaFHxf&#10;tpj8dHQNXP96jlyyTsnnkSJJMpiVqQeWFDAQ92nnfMo5ojViTt71nfNIbUUpefLtZjJjZD8S5mAB&#10;+YHOQjELgUz7XAI0nIxYfR1VG2qr1orsfanQigI81YNZlYOqjrgqX9OK0JYLx9eoj5dJnzfLsIrV&#10;Yji5YwEJc7Qkb+UmQO3hVRJtQz4eLQP6/eBq5UqSHe4D1CJACWjU44L2ga6kY3QA9MxMJO+90RWL&#10;iZA4b2dSlO4HJ99JJKfeToI9XUJgT+dgqOgYAuUdQ0hZYSB8nRdIPs/wgV09M+D/Xj1M+JsIZJUE&#10;rovAdl3ohALcs8vUart1EPhfLsKmpbNJiL05QZJyNpJe6Q0iJ8SDpPk4st8f05GS/FzgrfxkUlL0&#10;PhzdPofUHl3LgAA5gbioLpBgpeuzAO4eXAEz+iaRETl+5Lvt00nd/qVypa8axW+uDBypfp8yxbhR&#10;3lSUUUz176rOzVWDnNZrpfI4wzXWn+hNZVi/DiTB2ZLgzRHHWJKb9f+NtTVxDqWAlupu8w/JB71u&#10;/8EWSwEtyKAZF2bSqkmmv0vTIOM2eCcqyvS2w2wCTBb+lemohboz9nSCjwvZUjqW/Hx2M6F3YiGS&#10;qF0kRaooJQ66Gk11KSmRWAV44oBu0ABaKblZJlRf+unYGnJp37KG/p3ScCGbFAa7EpGKQPKD3X7N&#10;8XfisaAyBTOCCcX4GXu1jyV1R7GIywIpWVlV/KRGmWCv2Q/KY/TWR9A6xy25gIr8XmFCYX0Gur9u&#10;7yJyatciEu5kSd5sH0fuHFpNqlktBs35bu6aRx6e2ATvdmlPEl3MMeJMclnE1h3VXEmEjUFDqLUh&#10;CbZoQ8JsjcmUBJeG090DG3YW+MOuwgCyp3Mo7O0UQjsFtQ5BpLwgmFR0iYaD7+WTiyumkuc3DxPq&#10;AxJqmVFAE0BNADfabxxgvYG6pM8uVRD+5/Pky/WLKahZsGvcPsCZpHvZQ6fYoIYJA7qTjbM/Iefo&#10;De3hyY3kp+Nryb3KJaR693xW+KVapF3IoFIm1F94eHgV2bNkBPko1YWsHt2DRYhv7pwrXv+Sxq41&#10;aG3F66264Sjf2/g4U/yuyt9cfr/0HmpR365aS3Jjg0gWvanQG3lDfrA7ZgmcPzCyR5OFfbK4PgmB&#10;r3q6/rnam0nBrPdODOLeSg3j+iSHcH1TQl/6vgiz1qynO5tz9s2aNkU1tWhroz7JbtaYRcB01JiE&#10;N5rh1BqKcDAnQ/p1bLh+cCVGrqg7OI/c2CWVfitRlglTdiUnTaXooQQ5dC+xvBwuqD85vYmsnTuC&#10;JPu7QpKrJXQMc6eWGK7vuTQg2Gb6OvCprhYbcv0c7+QHuaI0EkFA65kZg2XsmAJGjYJCcktT4kwu&#10;0KK8e9/SWGk6k0WmBshVrko031eqdKWxKnCCM0A7uXMhCXOyIt1SI0n1gZVi3UnhXHgzwBoNG+aN&#10;JGF2xgS/X26QM2EpQd42pGdWApk//iPy2ezRDavGvE92l04kT79cSH6YP5KcnjgATo//AE6NfRtO&#10;jXkPzox/l1xcMJbU71pL/vbDPgL13xL+0VkGXESrA4LbNdFiEwAOXVHy64Uywv/lAqxdOJWCpxEp&#10;DPNAF550y4ojP134ijw5soJgaUBmiaFqCFpaFaVEbXWXSBaUsJ/+BrcPLCMz+iaS0QVB5MI388nd&#10;PaXs+giFrEs0111hrd8qV1rMMvBJx6nBsLxE/G01RXsEDT/NeJQVYMpV52Pvq95dQnD9bM+G6RDl&#10;YkXYUkagy7Nsf2c+xt5sZYBpO87fuK3K3Xw7PVruytYtLpj11+0Vt2wfB65riCv3fkoQ52vUunmY&#10;eTsuytIwJdHZ4hcKInxhiBuCGt65mOptnKMZSQ/xJBsWjCaPTm0iT6tWYd4jAhsbNFihXTLp9SzS&#10;yhaapPSK4IML5vf3LyG/nNkEVZ/Phr4FSSTC3oygFlZ+iCuCGVphzwopyKLwXoKTeTF+9lQ3q4t5&#10;WAwm0LkhzcsOuqREwJ0jq1lEU0E3Ef+n/LkUi8LqdTWtNT1ZjkblSmu5MFqPmSuJ640ndpRAKAW0&#10;TklhTGyyRpYxF3hPGI3t1yGFqaTmB1NXk4JZ12Brsn7sW8A/uUz4+2eBf/AtRi4J//A74O9RoHqA&#10;EcxzdN8PdPu9ENXE5xjVvH8K+DtHKFBRkLq2H0QrTFpHI1pbTb8u7Gu4sofwTy/AgF4dIdbBFDqE&#10;e0KIlRGZO1ZU3GXSSyohAaJecFf/zuj2Y2rZzvmDyeBkZ9gy+S16ntXMxbut/zrqjBHtfcqlikaO&#10;0/lNGhuDtyuEG8svpzfA+IE9IAbpJtTVpO7m8xQPWz7YtG2hT7sWXIi5QbMPc+Ne9TR93X5P65/o&#10;z03skcIeB5q0bu7duikXbtzGIcbO+HSWjz1aahhNbEBlhAI6+bLpvkg7U75HRjR8sbQI7p9YDz/j&#10;egpWQN+FSd7zeOr28TW7kUkvix+yxxTAeJzQ1TvnQt2ehfzTo6uZTvypr+bzw/p35KNdrfkUVyug&#10;LiYCGZ/j70gKQ1x/ReBKcrX67xDjVvkeLTkmj0Rd5B9z2TFODRlednxulD9Qa4hVfaqRK/7INBL2&#10;/E55KaMGSNvbihC+MvQvhfqVVAGResBreomSFsBeo1YDj3I0x75YwAfZW0CHhBC+hgHafDkifIdu&#10;r+1fCqmB7hjk4JFZ3z7QhZ+Y5wJ3j2wD/u4J/tnlvdBwtZIXopT7eQQpchX7Xp7QfUA7fSz0a/R1&#10;CmQUmHi4eRD4mwd5DATwQpce8/gcWBfATPMaBbTrlTx/+wjc+XYXj0Rf+pn4DC9baE+v6e0ja/nb&#10;glXG39FcC+U1UhbEkZ/X0uOv0Ws2rmMwTOoeyaMq8l3NNeNZ0Z1yddRR6Ey+SaZyKLbKrvM7yZ+l&#10;TP2bKM9xW/Fb3sXqZwdX8hnBHoA5zjn+zphlwcc6mN8LNmpjEGTYmsv0sn+lc/N1+yeaIe2oLuBv&#10;2LK5X5vmbF+EleG0RBdLtILQtfsVlSHQ/UPzHK0LZKV3Sg6DUuoKnd1ZyoitP5/aAGi5PahcyqR+&#10;MPfygbDlHx9egZkIqCwLl/cuhU3zh8PbnVJZ5CzOyZyti+HCrEDHcGb6bVne9ugCHPYzauvs1bYF&#10;F2hr2bxL9z5cvL3x99R65BFsURQQKR0obX2nbIHijqymh6jKmlVoSQipF5L1VA5STz49lgGz8uqZ&#10;Xtt8CHG0YoVcsLhHjfSZylixYTj91VxI9HLAzw7p3g7QJdwJ1r0fCb/8uI8C0iEReKSt2G8e1H2u&#10;3cX9/A2tY1X9gE7HAMIzjIA+OgOzx38METZGgIosYfamsHXhGHhStVIslqOunqShwZTIlhq7cVRg&#10;juRcVp9i5ciuMDjZiYkFPFDo0mlfU82+xikeOv9b53fV0ICUv7VqPIgk7V9OrIMlUwYDko3zmbvp&#10;/Awl6yNtTZf7UnfTx6Tt6+jm//SG5Ft3agFFWBqwAqu+Ri2xiHFcvIPZFSYSGeJG72Kuv2b7CyoX&#10;CGxYSg5pB/HejtA7N4FMG96frJ89nFRtm0WOfT4Xjm2fR45sm0swOvYZnRyfjn6XvN0hDdID3SCa&#10;urCsRmOQi0zHyAt0eV4Y6vYcra8EZ8v/irI0GOBo1JbzaduSCzZr21z6rEnOFqfb+zvzGJXN8nGA&#10;1GBPcu3AckEFQ66kLbma2u6SYoBLldy1XRidLAa9rqbqeDwHCwp8uQBiPexJCgXZa/tWELHIM1vH&#10;wcjg/nXTSKybLQtopHg5kn5xjrB1ZH7D328eZ9YXXD8oRSWlKCWR3EPFPpC3migmUUY0xfMQxfk0&#10;oKY+P1tP46sPwL3v95AEP1em3hpPf5v3umaQJyc3EEHTrVTtaoq5tzKgKwCHkYwPLieH14wnQ9Lc&#10;YNFHBeTeEdSQmycHVXR+C/X1JKqtWvjzpbQg3a5wldHirFpH2kf6QXs6doSovvvzVE97PsLCMDbI&#10;qDUKo74uMvzPtkRv51f9Ebg0N0suzdWS6xTkxPkbt27uZ9CCG+Br3zzK2nhKiptNAy6a5gW7Il8N&#10;F1BF3po7o0+kuttArKM5iXG0gHh3W4hytSEx7rYkwsWGxLraQrSTJSAVINXdGnKpdVIoyi5LQEZB&#10;7TkKUWLFqhg7k+0JDpaOOLjszIybRFgZSQOMbZNcrXdlUZBFCge6bZlhXtQrW0Y0RF11OpVkQcj7&#10;KkrFu7c6q+AFgKY+VmeyCGtuWMTl+52LICXAFZKDKaDtXyFYHWLCPybXH98+G5J9HBloJFIX7+Ms&#10;T1g9IB5+uVjJXEAGQGrgUQOXgmOm2Sr6deU5DjZynLaldhCeX6pg2QbD3+5B4p3MGMk6yd8Nfixb&#10;Qu5WLAS5Ope0ZlZRKq5X6oAciGtVcJUCGxZmxtzZq7vnCZp0v9EKa/Ra60m5032f1mdlVnkpIzn/&#10;9dvNMOWTfuxGXMhupC7P6Jjmo+3Nd/uat+E8jFs0ndIn/xXOwv8lDQEtwUt/IZacEC8uO9jzP/p5&#10;sDxDpJVRs2wbQ86fAkuKo4VPrK3JFlznykbqRIgbk/YWokNIynVlCdA4SPLFrAPsWOw4H++CFMBY&#10;1DSIgRiuWTzD9xei5Ufdx0wvez7J0eJ4rJVhkp9RGy7M3IALpVbZ4FR/Ls3JlBvfNYFzasI1s6af&#10;K87efG2WryOfIwJaRhCdeLg+VlEqJ7Vr8vxKSWMTQuLRKTll0mMdGaRG9slVhcrYGhlcrFgGmSGe&#10;kIKAVrmS1RIVPxMRXl/CgAIDH4ke9vBJXgCU9PCGM5/NAb72JK6bATU3eZVldf2gciu+dlDrtX+u&#10;P0d+Wv0J2Ld1KUtu7xSOdUPNYcPc4Uy48iaTTNJcx1ua6ymoCpcp662yMnHk3qGVsHhwHgzL8CCV&#10;K0bD/UPLiVIYU8El41XXuFz9G9Vo/T46v5PmvUTndxLGACM+P6Zu7yF6nTG3NTfAhd1M6ZglqR62&#10;hFplIaFm7bh4B4umYzok/cvnU5yPExfv03ihpT9U87Yxk/s/2iQLLcnHRe7Y0gLcuNxXAGjxdqZc&#10;urMFV+hjxwWZtmsea2XEBZi15WKtDYPpj786ycXqpwwfe7SSqNVGwS3IrQGLG6P1hnc9RoANYI9x&#10;36/4HGWL6DEN+fR4CkY8Lsimuln/Pc7OZFeMRbs8q5YtuFDj1pyPQetmyc5WTQKN23KYplXUPZUr&#10;eiOdi7Q2bh5ozMBuDgM0en7UE4vzsCOHt36KuZmkereo5CEqemg4SKUa7phSSqZMSGYWyLjS++TX&#10;ROKn6jVt1RGZdoDu1PXKVZAb7kOSgz3hGgtUCC5nddnCBgS3S3uWkqRAD0LdeEjydCCDMv1gUZ/A&#10;hg2jugFfdxoaruyT3ETkkkmuIXtMJDdRs5X3Ec3x0n7lPkJBUnY1ifbx1yoZN42/UUmeXDgAaSHe&#10;TIoIiwEPe6uAPD7BdN2UpFZ93DFQXj/kFKIwwNezPyBDUl0bNkzog1XsG8QqWDrXWO91f8FrarrH&#10;i8/FpM/3Lobqw+tIVrgvSfe2Q1EGlNH6FXM3Y+3NFuBNO9C0bXNcS+4c5vWvn0++/4MA7V/dkn1f&#10;XhbvP9WwQBZaa+mu1k19jVs3C2jXjPM1aMVFmLSxCjIz6Bdtb/pVsqvV03QvOx57lo8Dn+3HIpA8&#10;RivR+sLHmEye6W3PY2pJiqv131JcLQ9S0Bwaa23sGWDSlgsxbMVZtGrdJN5Wk27SK0oN4uGWhs1D&#10;6F00ytpwKmY3oHWIxYZD7Mzgm5WT4eGh5Sz3VJYe0qplcEv1WLLmFFutyVBTprE8NKAlaGlJ60Ya&#10;2ZpSRhu5fXg1FMYGQnKgB8WllSLvTvgfTK7m+FrolR3Hak+mUtezd7w7LHs7lCx4J508qz4GPNIv&#10;WMqS0GVr7IZiq3QhZStN22I7qAI+VVe4r+SGBgAbruwlSBn5oEcBJLpaMhWNgrgggpSYGlFR9pYk&#10;k65SR5EsJY37yQor718KJzYWwyeZXmT+B1moBkyUtRjk92q5i/L1V6zPqaxo1ZqdOq1J+b4a4UbC&#10;FD8end0GPXISSZKLJUs1ozdCeoN14+OdLGu7BNi2y3Ix5/L9HP9tmQEIaK/bH6R1D3OTH8faGDX1&#10;adeyWTAFIB9DelezNuKCWnKm0daGKWHm7fon25vMi7RosznezvjrRAfzPTE2xl9EW7bdlOxouiTO&#10;2mhgpGmbrDizNjYmzZtxyH2LpK4lPU/TGCvDZkOyQrkCDxsuWLUm0wAAIABJREFUyc5E7+cItzJq&#10;HkyPT3QyH4vgSQHzeV6QM4TamfI7Vk2EJ4eXC6AiUAR4Rbhei3ahUmKQqAdKlQZe+/gaDV1DcQ5W&#10;RYpVisI1I4zi1R1dzXdODOGxGPLNg4JOvnheHvNTn55cD+91aw8JzhZ8pp8TFIQ68Yv6+vNLBuTw&#10;/N1TPFzbj5QKXkOxOMCe85oIpvBc3h4AqUvH6z5nx8kdxGNAfsysM57lez48zS+fOQZCrQ2Qf8jH&#10;uNvCic8/ZVFrzfUp1VyDCqUChkxrYWtlSFO5uns+P7FzCD+lRyTUMPnyBeJ1LFH/FhU611z5upIy&#10;86LfV/U5brHPsID/y3ef8YN65jHl3EL6nVAqiEXr3W14au2nBhi14sIsDJolOJr+p6bU6/ZHaSmu&#10;thx/cQuX7mbdBOsWepu1a+pLbapw87acT5umXBh1S2NsDTmvNk04R7o/mj7G56EUiAINWnBhdPCE&#10;CuUOm0RaGTbPcLduMuGN37ZmEWZh2CyQugYJDmZd0jxtqIXm9BxdI8w5/Gr5eKbpjxE2UbWDl6gF&#10;Eh1AI2WjpCCUMGmgl0XKJE5TTbnifOUaJRL8P8jFQwsM6SwYGLh+YAVbQ5Peh+7Wk2OrYfaYd/gI&#10;O2MWTMnwd4ZPu3nC+tG9gL//HeObqRbsb2KXAO6gDFS4XwI5XrLYbiroGEp6h9qqU4KldDzbh0ns&#10;/N0qOPb1Kqa60jHUDSIczWH9nGHw9MgqvloEZ0VgQH6s4HzJ1wQB/u6BZTC7fzKMyw+Ayzvnwt29&#10;pcI1L1eruGhx2vQu+Ct5bKrXKhaqf89yIdJaS0HyydktMKhXLkTbm2E0U6rI/iyN3hAjrE3Ge7Ru&#10;wXm1a9m8BYdrs/pvpK/bn6iN7RjLpTiZN0lwMG3qZ9CyWbh5u2bRNobNPFo3wdqgTcKt2jWlgNYs&#10;1NywWZBR62ax1BLLcLVqMq4wiivtn/q7/pe/QYtm7hQLfVo3TcU0LUyJwroCkfTOizI2j4+uYYx0&#10;nailzoKznsLHZWIaj2pB+SUBApXrs5DpqKFGfYeUKEii7uTFPctYZE+SKEKFh4cHl8MXi8cxoCig&#10;7nKSjxOMz3aG77YvYGtojDzLFv71u4iqKKVExdA+7nf3SjHTgFpq1Qeg9sxuSPR1YZI6qEQxeUhv&#10;+PnkOrixa55KfURvZFFxvdn1OLIKlnxcAEMz3OHU1qlMg45ldGi5ldrXWOVyal9/Lekq1b4KoW4D&#10;1p2tO7UZ+nVKhyg7U1ZDA7lmecGu/w/Xzei+zYHmhpx729ZNh7QP+zfNjtftf0XbN2cQN+mNFG5M&#10;xzhuWu80bt3oXv+S88bbGTUNM2nFRZq1jkVAw5oCuIaGBMniwW/SSYeCivN15GZU23JWD0Bv1Ezd&#10;S9TPlecr051kTF6bTuC6Y+ugkAJagpc9/FAmiEdKgIbrSnf2LIQfdi+CZD+M/jpDorsNvJMWSJ7d&#10;PAyAWQGNgY42WKnTmFTBgN8AYrz6eBHQ8PHVPfCs5gR0To2FdC8bttbXv2MaPMSaDWKam2r9UAY3&#10;5RqlcI1R9+0BvclsKuoNg1Jc4PimSQQ146pFgq2ihoBSUUNbbonX/V+6z6V1O6xghuB7ZtciKEgM&#10;hVhnSxnMMDiVzSS2zU6M93VvFtyU4xLszZrk+f77sgISfRqnYwU7W//b/u8/1Vwp0kv9H23hbrZs&#10;G+Vl909/nq6xfi98vW9KCNu+ndb4nWlwXoz8eGh+TKPHabcJPZK5Cd2T2eNiup3YPUXvcZN76lpn&#10;k3ulq7bYpigedwn1aJLuasMV+jnb04n2V2qdUSvNlURSQBs3uBfjGF3/ep5icumzJCSLoJSv0QNs&#10;guVVogIwHRqBOBm1tdPQIqk7SgEtGQHNAX4sXyIAmjR5Rbfz4Yn10Dc/iWm5YdZF7+wkwBzOhit7&#10;GwchiaOmyzHj9fLWfpNVpvUcgwRX9lBL8RS80ymbfbZ0Lzt4IysaHpzQ6M3pXk8VV0+2nhDQUCMN&#10;8zkHJVNA2zAR7mPVLAww6BN+LNPaKh5rg5fKLWXKxtS9pY9/ObsZNi4YxcrlpXnYQkGIOxOozAt2&#10;+zsWQIm0MTlJZ1pL/7a4bmbYNNramEv3sOE+LkzUGY/vZL183OdH+nEFEb7scVaQEMRK89esOWsD&#10;Gs7zSFdbLtDZSgfQvG00a3ge1oL762Jp9NLP0Fgzb9viH37vPwVm2NgX9bRjgBbt/c/dMbrE+jYK&#10;aoIiRwj3Fu2/BdCG5cdyQ+lj3L6sFXVPkgGtWOwTxa7dJvVM0dk3uWe60CmISUCmBLQYKyMOiTH0&#10;Z2+d6GxZj5QR5LRhxsGH3TPhkVyp/MX1D3TknjURTI37oth3W8dl1T8BccLXVa2F/KQIiPe0R1Iq&#10;1O5dpDoOJ54gLPgRRNibQYaXDf9GVjzwtacEQJNcSG03U7lPOxVKBWIH9VhzAn+Nv6F1XhUACoD2&#10;jBFsv4VZ4z6CaDtjyA5wgpxwb2q4LVGtB+oVVtQiK6O446OqNbBlSj8YmOQMR9eMhwcsEr1A/b6y&#10;hboikPrWNZW/k3TN0ZVHZeNjq+lXXwWD38wHFK5kAgcoieTH0vX+nhvoysfZmx+nw6eZA/0TYtqu&#10;WYi5AZfsZMXGlj5AezszmuuXHtXoeC+I9NUBtIwAdwZouE30dmKAJoFaBJ3jLwI0H1ukfplw3tZG&#10;nLuVBtBcrYwb/QyNNQQzqb+SJllo/4qGgPZb2m+10P4d7UUWmrIpAe2jnDCOPzqV4/nnTVLdbS5h&#10;QYtsVNyglg66F2gdYf0AfWCjsahKVGtooryMaHmVgFyotkx7siqoGypLTbPFCVxHJ3B+UiREu9uS&#10;b3eWsuwAWWJH3KLA44U9S1n18Fx/RwZ+t86UUVA7Cr9e1gI1JaCp1tG0mP9KIFOBVaUeq03LOruh&#10;2ccA7cFJmD/xExJmbciI0uFuNnBqxwL6XUq1vreuEqxqDY3+Fqi8sWXKWzAw0QmqKKDdVwKaAiDZ&#10;OSrU55KvmeI3lPYx95IC2b39S1B2illlWNsg1smcRTDbo2hlAGqcuaEiCx9jZ7a9C8c18aNuZrBx&#10;m2aYThdo2lYeW/oA7bc0BDSp/VYLTWovcjn/FRba6/YHb9sn9ec82jRp5mPYnIu3M/68vb8jT92J&#10;55ignhnmBRcqlsigodfN1HfHZ3d7QeFBm4GuZbW91ILACVx3ZA0UJEdCpIsVnPwSZbkXie5ViTyB&#10;MQXn5zMbYPjbHSDOyQLSPa35HjnJ8Pe67yioVVFQ2aMLThq3kleB2k3mhvJ6LDm+cdezUuuxpj+/&#10;vJfn752Ar5fNgChHUwoOrhBL3bdvdy5glbf0Vr/SBTUWsaQAzz86uoa5nAMTneHYugkKC01/CpS2&#10;i6/8P9L/wOuHwZa/nNkIp79eyNb4wmxNWG4mqs6i+m+uwFHkk9xs+DBLo0lRFCDM6RgKMW7TFClH&#10;gQYtX/Vwft3+7K18zgdcjK1JM9q5NGeLxVkM0JyeY7GUUEcLOL6jFP52UnA7bwhFh4UJUaFa49Hq&#10;L6g5IHXtnEV9k06kbaAUOAYFsIAzKm/UVy6Rrb4ahcWB1s55aqXFeDmwBH2sZtUlKwVqvq0g/JMf&#10;GMFWA2RaZNqbWlvhsbyWxquOVwcQeOVz2YKrFLZI3cDCKnXHoOrL5RDlLEZi6Wc89eVcqN+3BKoV&#10;30WLZiHy+BQuJ70ej46t4bdM7AsfUpfzxMZJmLQOKNWtfK9knamAUcy9va34nVApAwm+uOh/7eBK&#10;mDSkD8S62zMxUFwrkxRYKJCx6k3xjhaPom1N8lF4wZ5aZ7G2pk3CLQy5ONvX9IzX7Q/Sgk1aNws0&#10;bImaaO9k+tihvBHWQoBUT1vonZMAezfM4O9QK+knOugfUWsAF+VxYt2Q9O93a1kGCjdS1G/TGwxQ&#10;TTa5xqSaPnCLWmi19H93y4yDIDszOLx1Ntw/sIS5R9rnws/z84l1sGrOcD7E1phJnuPEjKMTtHjo&#10;APhVzBp4cZK53Hmd59prafqipCprTdiiDhty0U6Ub4ZIaj0Whrjyce62cGjLLFZ3VHH99FEn1Bar&#10;GOVcPbIbfJziAie3TIZ7lcv0BwRecGNhdRmwBsCx1XD32DpYPHUQpAW5Q7S9KcsTxlS67ABBoh0f&#10;Y4nGGBvjz7JcLMz8qCVGnbxmfeIDuExvBy7O0fJVD+HX7XXTtDR3q6ax9iZckrN5SoaXLVOtzWJa&#10;baxGJ0TRSZgfFwTjBvaAr5YVkYsVi1kNzJ9PrYPHTKttCdNNQ/C58fUcVn9UsuYEUUppspUoughi&#10;qq5vAiPvag28VZBGfCwNYd+G6fDg4FIKaEqdNuGcSPJFmsdfvt0M4z/sAVEOZoKV4WsPwQ5W5MHF&#10;A2Kxk5cAmlIDTXsdTcflrNRyM5XrZ9j3s8AEf/cInCjbxK4lWmhxbjawb91U8kANaC/tCEL1R1bC&#10;vPczYGS2F3z3+XRSu28x3FJcP7WrqrneaNWyAA/9XX46ToGMWr6rZg2F3NgAppSR4+fIlGazWbEc&#10;Z1Rr4dEqi3O0qImyNMpzbtWcS3Uw4kLM2jHZKf7uN6966P7xmq1R61f9EV7acoLd/6H39UsNZv0f&#10;aSM6xDf62viuv2+xdUqvDJ19GPnENrV3OpfgYN7Ev00LLsbSyImC239jpLO9nxNBAUok2XYIcYVM&#10;b3uIdjSHcOr2pQa6k57tY2HcgG5k/adDCbXg4Mr+5eTu4bXw9LRQhg1FKdH6uLsH3agFcPObeSLQ&#10;zWOFghHwkIOFig2Y6FwtdhZMUFA88HgsXfdu50zwNGsH5WunkvsU0G7KeZDi8TIvbSG5tXMuVB/Z&#10;AFlhvpBBPzcy2eP83MmjC4cUgHZADVjK58rczcbWzK5V6gMzwrbXNKRa7Cz9CbMFdq4j0QhoIW4Q&#10;62pDENCw7sPN3YriKAqOn0rFRPqe9HvfObAcpvaKh/EdQ+B6eYkgwV6mvnbi+1jyO14rXOyvpYCP&#10;ruVteoNYQ3+3gvhglGcHXC8tEHIxCQoz0scNmCec4Gz5fyKsjSdl2hi1CjZuw7m0adks082ySbhJ&#10;K5ah8mdolm1/57rgqwK0KPffHgGVAC0vTL86R/d4XTqHBGZCf3mRFWUbXhjHAG1kRwHUxnVJVHcK&#10;aEXdEn7z+SRAwy1GOCf3ztTw03qmUSBr28SFPvbiOOtUF4u/5ge78KjNhqXtMvycUDQRUn2c6IAX&#10;RChzA5wgzdOGRb+iHMxJhLMVpAR5kM4p4TCwdy5M+rgXWT9vBOxcOYl8v7sULlUsZdLiqP3/6Pg6&#10;8vMJCnhHVzP+VP3+xUzEsW5fKbqyhEl+ly1ghUFwXYhafOQBtQaH9cknnqZtoXzVJPL44BLClFrp&#10;cahee0dIxSIInrX7FkHdnhJ4cnozdEuNYm4z0g3CPV34BwKgicoYB5kCh0JZQ0GglYGMCAntMpDx&#10;0nEMrETiLH1MhMdiZ0C2n6gB7Sgc+XwpiXWxZNSHBE97OP75HFZ3lAGaflULHfIx8sMu0hvBqLxA&#10;MrlnLNyqXIpVoxSRZaFgDiaQX985n9yg4H6PgubPpzeSi3uXwfyi90lOjD+1yJDeYscIsjko+xPo&#10;8jw/1P15Nr2ZpXrY8tF2ppvCLAydfA1bcvEWhlyEpRHLrfu0dyLXI1yYDyO6vDgrZUCOZoy+ndU4&#10;RalrfDDXJS6IPc6L8OE6xvpx7VENJ9Sbywr5bSodYa7/HkKtBGgWbZrTx78BxG0NXwxoDqZtWf9n&#10;WoiLxscPdbPhwimYRf8OQMsN8ZC3+ZGeXEGU5iIjmEldu/VLCWGA1j8tlG7D5f0ftg/XOVa7IaiN&#10;7qQftNBCG98NgU2TrzmxZ7LctZvAQ0vhJvZALloaN6V3uuq1FEeTJqhFQr+lZbKLxS/5wa6o6AFp&#10;Po7wToonDM/zhV5x7oBJ6yneDrQ7UqCjYEfv7HkoIU6tuPa+Dux5Ap2wsc4WTE48ysUaYrydmJz3&#10;m3kJ0LsgBcZ/0BXmF78PCyYMgC8WjYGqzz+Fo3RiV22bDSe/nAs/7FqIckBwdd8ytPrg8p4lcO/M&#10;FlJEXUgf0zbw1fIpUHNkHZwvWwKX9y2nxy6D8+VL4UL5Evjum1JAddtj2+fA0W8WQW50AKRTCw0B&#10;LdbPDR5cpK5k9SFoEN1J0vj6mcpqI9LxirQookXTkMBN81qlvH12eQ/wD07DylnjINzOmIKIG0S6&#10;28HpbxYwTt1NrBGhiDrK0Ue5wLOwRQu2vnIZHNs4CT5KcYXSjwpYGpSUPoXririmiRFLtNqeHlsD&#10;D09ugINbZsKo97tCUoA7CoKieguTycbapQzIqEWWHejMY0GTGHuzXdGW7cIcqXvpb9iKCzJr2zzX&#10;15GLdzDnukX6cqO7ZcpjZ2TXNG44BbVhnVK4oR2T2fajwkRuYH4C6x/mJXDvZsdy7+fEcP0z9QNa&#10;j6RgBmidKaAVRPlx+RHIQ/PhCmJ8uaxQLy6TglqyvyOXGujCpQQ4c4l+ugobEe52jQKadyOiDM7m&#10;bVl3MGvH2ZoasH1oXNlRSxS71H43oP2nWxgFslDaI34HoEnt91ho2PqlCNYZgln/F/DTGmujOup3&#10;OxHQEMwQ1H5rQ0ts8htp3KSe6Vr7M7hI4xZNkBhJh4ploqPpXyhw8bmBjpBCrYiBmV5Q0i8U5ryJ&#10;PQSKOgXAJzm+8F6yO/TJCIecKF9IoNZbopc9xFEwQ2sOe7qPM59OATGDTh5kxie5WbIF+ngKdpH2&#10;Jmxix7hYQLyHLauBEOVqDXFeFBSx+HGEN+RE+kAePXdelA+fH+0LOXQCpnnbMeHJ9uHekE17bqQv&#10;O7Z9mCdkhXpAKrUgEyngopoFrlEhwCIwo4pvtLMlnC3fAHzdcUCdMp1aAtqRTqkWwU19IKc/2qmn&#10;M5rHcwS0R9/C9DGDIcrWiFm4mfQzX927FO4qyK+35QR1NVVDEeHkkYO2Y84g+DDRET6f/h7cO7wC&#10;ru2YzegttdRCRcv36emNcJlaY+vmjYSe2bEsEBHjYMr4eYUhrlJB6WcoAY9RzFR3Gz7WzvRQlJVR&#10;qkvrplywUSvO28SgWbKLZVM/wxacp6jUPqZ7FutSY2DWOYX7RNxqtw9y47n3c+MooMW+1EJTNgQ0&#10;qWWEvFyz8EWA9qKGYGZHwczerJ28Twlm/+tbY4D2P6UhoOlrKTbtmuCQoka/eaKT2S9YxCU3QAC0&#10;Aele/MyeITCxaxA/tXsw4ON5fcP5yZ284NyX06GOuoM/7l4A56hlNW/Em/B+kjP/Xqon3zPGle8U&#10;5kwtAApqvvZ8KgWaJE/W+RQvB/rckW4d+XRvBz7T11HSe4NsPwc+nVoKqW62fJo7djt0gSgo2tPj&#10;nCDdww7w9XRP+pqHHTsmnR6D+zPo80xPe9bb03OymqNeKJjpChEUSEomDgf+6ffw7Mo+Jh0kVnUS&#10;+yFpHy92+TVJakiUGNIocUgVoG7+f/auA86K6tzPFsqyvbe7e8v23nvvfekdxIK9x04X7CKwC4hK&#10;L0YTExG4uxaaItVeEpWyu4giRZAkLy8vws4373xn2pm590LyogFf7vn9zm/mzsydcs6c//y/87Xt&#10;Urghui4w4YZoOCL+i24Qvt0PE1trhQpLEIrrwpjafCqCo+iMYqRUBSUMN653dUq2fKIoefDVpwHz&#10;CDx793C4sSwadq2eJfx532o4s2elcGLPGuEj62JYM/8e4aYxDRiZRMiJ8CfXC8UEORh0QGgUFT0X&#10;cB3tDcstoUJhhP/G/ECvqkB3Fy6dMLJIN861ONyPhmXfNHMyN7Ui/Sd59y4GaD9F+blETmf5BZbR&#10;6VEu7eYAbpgl0K/SEnySZqVKi+Yr4hHQEuApws7mjsmER8dlwSPjMuGx8dkwrS0O3l31EJzYugS+&#10;3jJf+K99q2DH8vtg9tA4WHRNLgG9bHhmcjb97xMTMmDe2HTK7u4j4uttDYlwY3U8XFMeAxOKLDC2&#10;wAyjcs0wMsdMBl80DC01w5iaGBhVQbaXmWBYkQmG5pPt+UYYVoA1mm4bVWqC0eSY0UT8GlNNjsX/&#10;1FpgdFUMDCPnG51nhmvJNcYVWChLbMhNgb/27Abh4Fsgpaq7iJZTv90eA9OIpoK9Y/A6wpGtcPTA&#10;FiiKi6JJpsvMQXDT2AY4sWsVsisB/TNR+YEMjM4NivHnqNiIORW+2/osNZc5S9jX6QMbYN74Qpgz&#10;MgPe27QItqyYA3NuGwfjGwqhhDDiXCLqIwtGQ1gpijEN794oGsYKjQTkK8zBfy0I81udHeiZE0/Y&#10;VyoRpQLcXV0IQ3MThI+57qdv4a6t+OfmfZ3FWa6YcnNNJjd3aAX35Ji6QVWW0C9FQDP2VxAR8Ibq&#10;BJh/VQ4BpCwCaNnw6HgCUBNzYUZ7AuxeMw2Ob1tGBuPT1P2ma9Et8GBzLDkmF+aNIeAn/edxAoBP&#10;TsyB+ZNzYeGUXCLC5lLQ6yC1U6od1+TAs9fnwezhKXDIOpQXPp/A/23fKPjr3lHwl92j4M+7RvB/&#10;fnck/GkXrpNte8i+fSP5vx0YDf/z3ij4+/uj4cePxtKlcHgyvDy3HGYNTYEl12XD9GFphCmaodjg&#10;B489cAsIf/oczn9mpRP2NqCmzJOx2k69uYbdSLY2/qIIZucxk/q5T+Chm6+Cwih/GJ4bD/mR/rBh&#10;0TQevtrEf79nNZzdvxa+J2Liqb1r4bvda+DozpVwZPtyOPL2KvjirWWw48WnYMuqR2D9gvv5+6eO&#10;5sfkEiDPj+WriYidGxVEtc+Y7R4t+tuJKIvx7OqTDNT8QjLBwDkzoSkp6n8qDAEPtsaHhyV6uXMp&#10;XoO42MFurvnBPm6dU2q4e6tTuUZLyOV+HZ3FWf61cv+wUs6P42io5BJDwG4M8y0D2tQq+4A2nQDa&#10;rlUP8miacZgA2smdz0PXwtvgwZZYuh+PQyYn1ix4fAJZThDBTVxmKfWJCWLF60xrT4Ge3zWD8M4o&#10;gG0jQNg5EoS3SX2HrL89QlofJS6x7iTbtpO6Q6z8W8NB+GAsrJ1WRO4lmVw3A+aOTge0q0Pzk6zI&#10;AFjy9BxeOPsJ8F+8wcynOfAgsJtYRacN1fmJonIAkxsjExT+9AdYv/RxVJLQNHs4EV+dEAlT2irh&#10;7muG8ndObubvnNIKt09sgptG18J1QythVFUe1OQkQU1uEtRmxUEBEafRayMvKhjyybI+1QINaRZo&#10;zoiBVrIfE+k0JIRBZbQvlBt8oTLJAq3k/2iu0ihqMPtp9i9L6DHs41qDH5fhP9i9MNzf9djW+dzL&#10;j13LjciK/ZfeobuH/3Nx+JzlXyiphsDLfQv/ULmjtUCp/84yKS+WK48Jd82PCuRKwn220bwFacYL&#10;MkNbOCUHHh6TpYCTCmjTQAa0U28/D1sIoD3QjICWp4LZhGxBXkdQe3xCDtmfTQCMVMLanlQqEVGv&#10;yoWHCKvq3dwGwp4x0L99FPA7SN2Jy5Hi+g52m7RU6mi4sJWA3IcT4NezSmDm0FRynUwi+mZRDS2K&#10;X8OyLEJmmC88et+NIJz8CIS+nfDjH1/XajAPSVWjxXRgjyYdi/9FcKRAhuG3v/8A/vvwbnj47hv5&#10;bEMAYEakRsISG6RleUwoFGN6QmMwzddZagrF8NVQifOFCQaoxwzwKUYKgC0EuNpyEih4IQurTwyH&#10;anMgVEQRAIvyIwBpgJbSYph47c38nU+ug1mv7OVb8tKhISlS1mTymHSnKibsm4ogLx8Ms9Ce+tPk&#10;2EAgu2tYJV1ivb39p8/uVJVqVKqz/ESlLs2k1P9PpT0lChNZcFUxoe4VlmCuLMJ3S2MKprMzXqhJ&#10;ioJh2WYqGi64Oo+C0bxxhFWhyDk0EXavnUFtyQ5jVm8CaJsXIaDFwZOT8kQWJrEyFcxkIJPBjIii&#10;k3CeTQK0KXkE0JKhDwFtLwE0Brxgh1h5eckCGW6TAK1fBrTZJTCbANrjEzMJIGfDjTUJUBFPWFqW&#10;mVrDo5Lg6qH1cPT9bsLWPqbmHGgvduHLt6BfBjW0VTvEABojdsqAdwFB7Is3RX/NvncokP1P7x54&#10;adlTfHNBBhEv/QgQxUBjuhlq40KJKIiGvpiMVxQFcYnhhHDCHrdjrU+MoMfWWAKh0ugPFaSWRfkQ&#10;wAuFqiQTNBTlw4j2YXDVzffCrfOeg+lrdsI8aw//9K6/8J0fA0y+7na+ItIbmjNjUeQUmjPM/4PL&#10;kuigV2O83bkYL3fXB0dWXu5Xz1mc5acto3JiuNakSK45IdzlurRIzuw9mCuP9n8PAa0hObq/gQw0&#10;ZGl1KQa4tT6Rgg/OfyGTmkYY2juEoWE8+0OvEYa26wXY0nEn3N8USwHvUUXcJHVclih2jmdATapP&#10;Yp2YrTC0aQhoWwig7R4N/PaRIpApgDZSrDv1dZSy7N9KRM8Px8NLs0uEWQTQnpyIonImLLgqi7Az&#10;M1QlRFOzhfasWCg3B0FZohE65twDZz5DVvURtRcTeneCgJFuCUghyCHrwnqBAJcIXqJLk9BDjvt2&#10;n/S/D6Bn72ZYPPc+aCtMh6wwb+qlgMyqISECKk1B0FRaAHUZRIxMS4DqlDioTo2DGqzkd21mMtRn&#10;J0NDdhI0F2TC0IYmGD16EoyfMAWuun0G3DhnGdy75Hcw7cV9MOfVP8Bjrx+HJ7edhafe+Qs88vo3&#10;MGvDPrjzqdUwZuQowtz8KIAShic0YRpEzMRkDD5TFh0cmx/qy5Gl6/3Dbe0VncVZfrFlbG4szTw1&#10;NCXKRRAEuq08KvDlxqRI6stJ519SopExCDRPZ0wEoNZzYrFFmDEiDWYNTYDPX3tK+K/31sF3WxfD&#10;2XeXC1sIQ7unwULB7JGxWShqkpolPC5WBDNBBLUs4Qm5TswWnqQ1i5qDTB+aJBzd3EpETgJoO0ao&#10;ACYtcc4Mdo4QJDAT4G1cp9sA3h4p9G8dLggfjYeXKUNLwfMKj43NFJ4YnwHzJ2UKw7JMaP6BQSwx&#10;3Dg0EfDOCfMRKlJicOJeePOlZfDdh0QEPXZAwHwEwqmv/czQAAAgAElEQVQPQTj7iSCc+QiXpH4q&#10;CMcPECB7D059ug32bllHAPFeuKqthmoxc8N90f5NaMuJF8gHQSiL9CLnjhVue3I1AaFemPW7z2Hm&#10;yx/C9F8foHUGqTNfeh9mvvIJAao/wpzf/wHmEsCat+UwzOs6Bo9Yv4Z5m3pg3mt9MHcj/v4W5nZ9&#10;LUwj/7l9/gaYdONd0FpdCdXJZighrKzS5C+gSIs+mOjKVJtoEMqNwZ9XRwVZSiIDucJwf7ecEGc8&#10;MGf5f1bGpEdzY7JMnDvHuWLE2vwwv2cxx2d7lvl8Y4qRGqSWx4ZDdVoMdVxGtoFzUNVJ6C0QDTWE&#10;ddw6ugaWzJoKW5bPgG/3r4XXl90HM9vjYOE1eTB/sihGIjN7ZFwWNfmQ62OKMgBFzyyGoeXAjGHJ&#10;IALaKImhjdQxMwm8lHUtU5MZ2q9nF1ORk5qNjM+k9nNPTkQbukxoyzBKwQqlebXcBKgn4J1v8INs&#10;8qxVKRZoL8+D64fWwcN3Xgtz7rkZZt9zCzx8320w994b4J6JbTCiqhhqMhIg1xAIuUSsrEQtY2aM&#10;gBP0tbHBUBYxBCoTTTD2mlsIWH0Iczd/DQ+t/ZgwrM8IkP0BZrz0R5j+0h/E9RfJcsNnMG39p/DQ&#10;+k/gwTUfwQMr34OHyHLWbw+S/x6FORu/gHtfsMJ1DzwGw9raoSY9AcqjA4go6gs1cWFAxEpoyY6H&#10;hnQLfRbybP2NCKiW0C9W3NA6ACMTF0UEuKX5DeEwbaGzOMv/m3JjSTx3Q0kCF+0xwA0Dk+eH+c6t&#10;TYggg9F8Hu2XMOxORqgPzL3naujdtZp/8oFr+fbSTHRl4tF/s5YMILSnqooL40uIKFVoDoXGvER+&#10;VFkajMk3w9SqePhVawo8PCaDiKlZRNzLhoVX51BTDTTbQG3m0xLg4Xza4xNFUfSpybn8dCJy9r7a&#10;ygtvj4Lzb42gk/y0bhvJX9g2CpdwYftIeUm2jZD24bZR8OObI3jhvQnw4qwSmDWMANpkVcxFMEUF&#10;x8hcwmBSTHSCvS7RwBdE+kJlTAhgcphh2aLWsD7ZQEEK3bjyDP605pOKGZtKceI+0UDBEBPsNqUY&#10;eJzvKiOiHrqFtdXV8lMJ8Mx86QBhZd/yM3/9Of/Quo8IGyNg9uKnUv2ELmfgcsPH/LR1HxLA+xDB&#10;jZ+zsRfmdn8Ds3//OX/Hwl/D5Ovv4JtKiqDMEiICmCUI3bn4NgJgqDCoio8AdHovNofyqARoEIG6&#10;HxUB5EP0uSB0oQbbZdeae7kMv3/NjdBZnOWKKn/a+Cj35rQxXIKfpxumHMsO9LynhjCzEXlx51FE&#10;QTDDBCkP3DIBfvjgZf7rroX82T2r+WO7VvJvrZvHP3bPVfy4unwoS4jiC03BfJk5mK+ODeORJdQl&#10;RPANqWaoSYqGCsLiyhMMUJNMBl6mEcYVWuC6yni4ozEJHhyays8ZnYFzWzwyqAUEZHBubtn1efD4&#10;mDT+3NsElL6cyAsfjAfhfVLfG09ACpfjeOHAOBAOjBXre2N5cX2ctI8ct4f8/vIq2PhEGTlXOiyd&#10;mguLr82htm6oHHh2ag4/NNsMjekWvio2lJ/UXMMvWrCAn9DeCJXJFuoilR/hA4UE5KoIcNTHBvN1&#10;OJkfHwp1cSFQGxMEVUY/vjzaH0oJwFQTNtdcVgJjJ10LN83ugGlrd/HzrEfh4S3fEBb2BU9Aip/x&#10;4qf89BcpmJH1zwiwEUDb8AkFsGnrPuaRhc0jDO6RrqM8EUP5W+ct48eOv5pvyEnny4wBfAW5XkNi&#10;JN+aFQtt2XE8ESfphwRzp5YRxjy+voSf/8D1sPyph/jimAgeI6TQUNmEMVZaQr5Jc+eGZAzmuNqY&#10;gMv9+jnL5S6l8dFcadz/r5TzlsEu7ik+A7mSSP+bKmPDhLbMmH4EM5woLzQEwM3jmuDs+y/RWGRH&#10;rB1KDK2T25bRII/f7V7Nf/DaInhlyXR46r6r4doRVdBSlAYl8QbIIwymkLC4UiN18SEMKJJarWPU&#10;jupEI9U0ogsUKhswamtNkoG6R7UT0BtPQG9CgRmmX5fJz78vD1ZMK4BXHi+D15+rgm2ra/gd62th&#10;58v1Yv1tI+x8pYHf+dsGsmyEHS83wPa1dbB9VS3/zq8bYM61GXB9WQzcXBcHU8hybIEFRuSaoD3L&#10;CJhdvYkwGwIWMHXcKDj1owBfnTgHez75I/yuexvMX9ABC556HG6+4XZ+1LCx/Ji2Zn5USyOMGTYU&#10;xk++Hq69aw7cNH0B/6tntxBw2kNEwiPwaPe3ZHkMZv7mIAEpAlbrPhaZ2K8/h+kUxD7jRRD7iILY&#10;TBQlu47DvK5eIlrugOvufQTam1ugPDmGsrAqcwC1I0OlQnNWHFRj2xowfFMw1GUn8reOb4JVT/4K&#10;3tu0BI7vXgd/ObCe/7TreShJMFKlR32KkSfsTSD9cJJ0OXVWzPAfzM2b0naZ3z5nuayFAppUf8kl&#10;1msQh3luMoK8BiQMcecqTSEja+IjhPbs2H4MFYQZsEsIEI1qKIFv967HuFv8YSXirBJXi8dIDoc3&#10;PcMfe72Tx6zqmG3pe/RJ3P4Cv+/3z8DLix+Ex++dArdPaoaxtXl8XVYcX0REUhSJMCR2OWF0tfHh&#10;OCfHN6WKGscGcv2GNDPUppr5uhQzlJmj+IKoSCiKjiTgGEEqLiN5ujRGQH40iliRhE1hNdDf+VHi&#10;drKfLyLbK+Ki+JpkExEBjaKpA2GOzYSVoccAdQdKFaOFNOZn8Pv+cATeP3Kc/+TY9/CH43+CL07/&#10;jf/mzz/ya/Yc75++qa//0a6vCevq4+kEvZWsd31LGNUxfs7vDhFx8kuYtv4THufHHlr/sQRenyOQ&#10;Ebb1GUwj4iQFsfWf8rNeOURY2LeEvR3h73uhi59y5wy+pbqa3GsklBMWVhMbDI1ElG/LiadGs+Rj&#10;Q0GsMCaCGtvO+9UUvnvNY3B42/P8mX1r+e93rQDsB3SdOvjafP7g1uV8e3G6GAMuVbQ9KzWHfu/P&#10;cX6oBsgK8Xe53O+hs1wB5ZcOZqmEjcV6uHPJvoPdU/w9uCTvAcVl5hAeI5ISMLuA4YKIaAJtFbnQ&#10;R77233QTVsZEUbVJGCyFqsEAjQc3zafBGzEuGcb0/x5B7t2VcHb/Gjj2znL48s2lsHX9o/Cbjvvh&#10;kXumwL1Xt8HQ8hwYWpIGhbERkGcKg2JLKORG+tPkxjhHVxETApWWYJoDsjaeDM4k0QcSkwi3E3Gq&#10;jQASLtvTzXQdQ0a3EIDCYzDqKgajpPk5zSE0wocYty2AVozCUU6uS1ka+T9miH/pldfgy1N/gfcO&#10;fwsHDh2Hd7/8Bj4+fAwWb/oE7lrxPgGjj+FBAkoUtOiSiooErD6BGVSUlCplY5/TiX163PpPYeYr&#10;qK0k7G3TIbjvuS64+vaHoKWiDCrx3gw+UBMbCs2ZMdCKEUTSLFBG2iInwh8KLOEwprYAnpl2A+z+&#10;3QL4dvdawo7Xwsntz1MfTzH8+ULKoNGZ/QhZ//bdNTCyMoe6QTVSQDMLFTHhfyozhIblBPpxjUkm&#10;J6A5yy+71MSEcVmBnlxuqA8VM8lASi41Bf2tmUZciO4nbEWoRTupVAt8ufUF+O6tJRg6W6DRHzQx&#10;7mkWJ11dJCXxENd7rAuFw1sWIIMTDr82X8Bw0UfJ9hPblsLpt5+Hc/vWEDa3Fo6/u0o4+vZy2Pe7&#10;BcKuV56C7pUPw+I5t8CCGdfDrFvGwtVDK4WJLWUwuaUERpRnQUNuklBGmFtBXBSpBiGfiKxijYS8&#10;2EhcFwpiDVCIiXDTYwlYpsOE+nwY31xKahncf3W7sHDaNdA56ybYvv4RWDP/V6idpBrJ4ig/4ear&#10;J0HvuR9h36FvhA96T8L+wyfgy29OCmu2fSXcvuJjmPXS56idFKbTSX0RtMg6+f25gGyMMrINnwgP&#10;UZD7XJj9+16Y130c5mw+CPc8twWuuuU+aCotEiosIUJFlDcBsRChibCn1ux46ppEPi5Cdri/UESe&#10;Z1xjMcyfNhV2v/IMnNizFnMkCN9hUhgCWGJYc6kfupUExHSdhubetQqGV+YImIKQ+nCmm4WquMgf&#10;21LM8XWxBm54VpwT0Jzll1uKwny4Alp9XYvDfbnCEC+fMmPw0bZMM3oCnG+kYYKiIZ+wlh0vPQGn&#10;diwTMFhgn5wdqFuTicheAg+BiVtPBpa0FIFOCR19hIbZphElBIz537OFXIMwum/fXEwB9OT2ZXB2&#10;13L4E0ayJSLsaTKIzxDwO01E2a8xgCEGcrQuhU+7lsAn1sWkLqHrtHbjtqXCp7hty2L46vVl9D8n&#10;d6+i5zi1m5xv90r4YfcKOEOucZKA6wly3ubCVKjG0EKEpRWYw2D77vfg4Pf/DXu//BreO3ICPvv6&#10;JOz87Gu4Y8WHMFOaB1MATfqNDO2hdZ+Q338UHt7YB48giL36R7ir8xWYOPV2aC7OpywRrf0x+UxL&#10;diy0ZsdRdyTM1UAjY8QbEMBhycO3wf6NC+EkATEU44/jh2WzGKpcDvZoN+mJFG5ITsjcTlg2AhqK&#10;1c0ZZh7DLjXFRxTVmkO51uRo18v9TjqLs/yfyuicGK4kwocrifRzQdMMNJ4tiPA/gKFkmtON5zGh&#10;MDpLZ0cEwCtLp5MBv5LG+leCDMqDh0m8IcfwV8BMTjJstd1GRFNBFFEXabNAsQk/rIsEFF0p4G1e&#10;IIjzc/Mp6B0W5+oU8MNAiMdeXySgOPwNAc5vXu8QSMVw2wLGyj9GtuHyKI27T1kiZv+m58Iw1OK5&#10;F8BXG5+GM++ugsUP30rzTg7LjYcKIvY1FefCh388DD2EqX3Ydxr2fHkMPjlyDGavfx9+teojqpVE&#10;0VOsn8DMl78gYuRRmPf6cZj96udwx4KXYPzVt0BdXiaUGgOFymhfoT4xXGjJjKVzYk3pFihH0doQ&#10;CMXxUTCprQKefeQO+GDzYji9bz2cIcCLOTrxHkkVjmyxyYUq9OiyYvUwHxlsr5O718BNo+uoeQcC&#10;NSYEJqK3kOs3sDLLZwBXFOrlBDRn+WWWOxqyuDpzEJcY4udSiiHHw/3XthDxkoDYj+h8PjTTAlkR&#10;ftBJBvYPhMl8tfEpBsw67OfJtJtViGFuuqTCDLhp98sRWvXZiaxqhiLNvcgJQphkKJqkINK6+n+m&#10;WuXM7ep+ZDMn9q2D8Q3FQMRvGJqbAGU4b5eRBEuXLoX3/niQ/+rkn6HnzF9h7+GzcN+vD8Ks3/fA&#10;vE1H+ce6v4V5W3p5dEG69ZHn+DHjJkFNVjLVmFZSzaSB2rG1ESYmZs0KhvzIAChLiIarWsth6dzb&#10;4P3XOuDU3nVwloDYN4SlHpKSxoip+RxnTmfbUZ/F/quN8+HsvrUw+9axUGwMov6qFNBiQoWEAVxt&#10;vDvHpXu5uV3u99JZnOWfLpGDxfc21d/TLZqsFoT7PoaiB3nB/45RHDAxBsbkmnHLWPjz+y/CITIY&#10;FMBhgIdN0MGCFasg6LXZtohZLtIcx/7Wn1PeL+fwlPN5qmDHbNPVHhmsrNrB3yPnBJWPk47BLEgY&#10;y/8Pbz4P1RnxUGYKgXYCarVJBshBH8zMeGrO8dij82DdhvUwb8mLcPf89XDnI50w8dqboLmqFiox&#10;7DiaV5iIOInp37LjxYn9VBPNq4BKDrQRu3ZYNTxHmVgnnCQghnH+j73eSRkVMmKZiWnarkvX/l22&#10;7a5vv68wczz5MD189ySq/ECj4ZYMc391XLhQFOLVluk9gMsL8vxFAVpNRgytzvIvllzzz5M4dWJJ&#10;2s9yXn0xe7hzmUHe7mn+Q7i8EJ/JaJ5BXvB+GsWUMLMy8gVHkef0gfXU1qxHCvWsiJpWcb6GJueQ&#10;1kWwk8VQdS5H3qZNItwJdsVMOgBtRdlLMULb6pjFOGSL8n1Lv1FDe/ytpfDRlsXQVppJxE9fmv0I&#10;RVB0/So3BUIBukIRgCvHXAnkd6nBh0a+qI0Pw+ivQC31ycehLtFAo8TmRgZSZ/drhlbB84/eCR9u&#10;WQKn9skgRsTJ1zCByQJRM6lrMzkRik2iFLmNlY+M3N7aNkCW98PeNTDj9kl0bg4ZWnO66QJ+yCqi&#10;g0dn+3tyBSG+TkD7Tyu55hCp/vSg9u8ANEzxkBk4xD3RawCXGeCRV2kJFdqzLHxjSjSq8emEcX1O&#10;IhzZsZwm1bDNQN6pBQEGPC4KPjqxSJMp3Z6oqp6DUSzoxFGrLJaKDEsrhtoHPknjqt6HHTENmZBo&#10;+rAAviWg9vWu1fDYfVdDGQE0BAM0+UBxESfwh+YlUODCddk+rJYCWDBkE5E9n7C7prwkuGtyK6yb&#10;fy98bMU5MSJOvruKZpinuUg3yyDWqWkDJhenjcJFC9admuNsPh5datb4mbdNhDwENCL2EtC9gF4g&#10;NbERN2YFenF5ob8sQHOWK7z83IDWHBOCARpdM73cuIKgIV5FUQF9aIvUmBp9AaNLNBKRqjDWAAc2&#10;LcZs58LhzQu1c2BddjSatoAgqADCghCzrhdJbYFKUMRJNbO65rwqkKkg1avZxmRg72LFTUnTKoug&#10;iii6yOa+8RqokEAviD/tXwefvr4MFs64HiY2lUBNVjwUxURAFmFdOYZAyCTLzIgAmuGqMT8FbhhZ&#10;C/Mfuh7eWjsPjmx/Ac7sXSd8/85yqpg4LGWO72GVJQz49NprY/1Hws5HQ9OeVu1zozIBmeDCaddT&#10;2zr8eGFClLrESKE+Jmx6YZgvVxzh7wQ0Z/nllFFJ4ZwxLNgl2msgVxjuu6WRajLN6KMptKUZIdsQ&#10;BK+9MBt+2PUC/aL3iZmFdIAjb6NVyxysqulAn9YmTZ3gZ5mIVdLMadmGfE3l/322oKrZpgfZPqt6&#10;XekehV49y7F2yBpBdh97jKA8Y3cnNVJFsfDc3tVwcs8awmBXwq6X5sPmlfPAumoubFk1DzavmAvv&#10;byTXfxu9I9YKP+xeLZzY9iwFRHViXxELBYalqtfttncfyv0I9u6xT+4Hq/S8dhgdfpxOv72CskT0&#10;ymhJt2DwyAv1iQahwuA3rzDUG8143C/3O+osznLJkhPszWEMBZw3S/EZzBWF+z7cQL7MLekmGj2j&#10;jYgf2WF+0Dn7FsJE1sLBjU+rjMiqAwFH4pydQcQe06dhDozYasMq7NhS2YqNOIiVbRTA1HWV5ekZ&#10;jnWRLXA5vA91W1+XmEYOgejwpoXU6v4o2Y8Grad3PA+ntpNKl8/Bt28ugT40M5EBbMsiCbR1zyz+&#10;Vk0t5DlFtj1t70fotT1euOhzSBXvGfM6bHphFuQbQ2h2dgyjXkcALSvA42k0rs4O9HQCmrNc2aUl&#10;2chhFNL8UB/33MAhXFGId3NNbJgwNCsGfTQJmFmgiIggd1zVDn96/9dwSAQzadDoRCD2t7VDnURX&#10;GZs6cHWMTQEReTDaDMBOFoRUEcwOoPapDM4e6Al9tmClB2dBA6x6sU6/ZJ6NXlsCN2Rbh7cs0tQe&#10;m/aQmZ4OzNn7sHdt+x8L5lydsjKAAedO9XnZa8qAtn0ZdK19BPKMwdBGRU4TZWgZPoPm5/h7cjkB&#10;TkBzliu8jMiMwUizrrn+Q7jyUJ+IkqjAs20ZFqFZzPRDlQDtpRlwfPdaOGpdKCoBdOYB8sDQTKQr&#10;oCQrBVhtJsOedABh4/dpdx8DhFbttfXn0jMTe+Ye+n2abZc6lwbQ1PUetmraoBP0INgrHdNj7bS9&#10;R7aNuzSKAJvnZPf1SNpmbZ/I5++0eTYE25NE/N286lHIMgQRQEORkwBaUpSQE+i1KJu8H1n+Q9zW&#10;zLjucr+yzvKfXO4devEsOjdXZtAlipwEzN6moaXTjOfRRxPdmtC/cd9GFJ+e5Q9vpkDGq3ZP4joZ&#10;KLw4KDuUQdwrr+Mx0sAiS17ZpteGSkAnA5Z6fvF49vzS4Ja2LWLNEvge5lwSS+Sl62jPYQMcWrbH&#10;AgFjbqKcQ57nI/t4BZi6F+OSZ0BNOl5a6rb1dC2WWSrPmrgo7dTFtpkMjiowMiYxvPLBUM7VoekH&#10;5b6ZvpAAkt4PEX15DO+0ZcVcyDQE8whojakmjD4sFEYGLssO8uIyCKA9f8/kf8Nb+6+XYblJl/sW&#10;nOWnLghmctWXwnBfuoz3HuQe5z2YK4zwn43x41szzH/Hl3hoZgzkRATAqqd+Bef2rqFGnHTgsSyJ&#10;FQe7FADTMBaFBchApwxs+2IbA2ZaI1EF6OT/MuYgCvvQibWsyMsCJgtaOiao2dalgkKv7v71z2TD&#10;uLq1LM1mv7J9sdY2zMq0AQtkXSooy+3FslUF9LvU+1aflQVAbT/JS2TeaFf31rrHIc8cRufQUORs&#10;SIkWyk1h6yPIuxLCca4Lbhr1b36L//mCYCZXZ/l/VByBGZZyYxCXG+LjlklEicIwv5IKSyhqNNHe&#10;DFozzVAcFQC3TW6Fc+9tgMPUE8DWKFYv9tlsZ9lSl/5/nZL20d4kv9Z41uaceu0pc60+m23q/2z3&#10;6bSrVu0+e/NWfRJQ9jHgKT9Hn8LUOhVncGXbpatgu41hj/bah/ndZ7d/HLS9/jm7RNs69AV99zdP&#10;QTFh5ZgTgrD1/obkaKEmLnKr9Nq4TBv1y8j2NNQJZv9ZpTXF4FJnCuAmZRoGFUUFHmpON2Imo34M&#10;v4x5HetyEuHwzhXUXktjFKsfLN32jTht55VsB5jW+NX2f6yRrYbxXWSA6yJ8iOCjP8YRIDJVa3za&#10;oQMt9j5FDacevPokUGNBzi7gdav/sWVyDubplGfStVu3jkVq+kllxfq+7JP6EF2qDmxcAOVJCGZi&#10;ohScgqi1hO2V35urChMv52vrLM6iLWWEmQ0gywTPge7xg93R6XxBnWii8SNlZwTQcqOCwbpqHpze&#10;+Ty1T7IBHKsCDHa++iyA6EFNC3CKeYXD4xyxDC1o9TH308csL8nQWCZm1R0j/lZMHtR71QKcytI6&#10;FfMNWdNpj53ZA0THjMsRs9Iz4Iuxtw67baE/FwLa16R+RkTguvQYGr6bgBmPc6lV0YEflk68CUOu&#10;cM0xQZf7FXYWZ1FLbVw4lx/u55YROIQsfYvLLSFCWyZ1bYL2DAs6nQuzb58Afz6wjrrdiAziYqzI&#10;nshobz8rntljZPb2acHPZtDL9ybNeR3ZtACOYjghDKFDHbcXOh7cejDQA4MdUa/P0X3oKgWzbvm+&#10;F9sBZgdVY8bSeYn7sQeMjsGtTwE0x8f1kbY7uPU5aMxJgHrM1UAADYM8lhv8P5VzrxYHD77Mb7Cz&#10;OItUMC78uLx4bv6wIk44Y+UKI/0/pdrMNNMFNNGoiQ2D4RXZcHzPGujd/Ix2oDMsRi+OOaxabSPD&#10;BqQB1G1ncCkT+ayrTqduqR2sOP9zjJzr5O7VcJgMyNN711JHazRq7d2yCK3w+SNbFunuS/tMepMM&#10;BSg1xztiV3qRU2WeWqZ1KSCzBTO9SYZjdqYHwE47IO2Y2dHzkw9Az87lUJebJAGaiSfvhVAW6f+J&#10;DGhZPgMv70vsLM6CZViamcNAjZgXIIm8lAURftPRCrw5XVTNt2SYqHZr58tP0exM1ESjy56mUdkm&#10;ajyZOTbWZEIT9cHaoZmH63E0oJhBrAk7pDtXr/5cyMS2PQfXj67j63MS+RtHVsEjd0+GzStm8T07&#10;VsAP+9byx7cuFYM0bl6gmQgX12W7OsYpvcu+rZ3j+2bmxzRzVhREeFtGJIELO4dm59waZ30W5Ox+&#10;POz0l+5/Nn3CHoOBLbcv52tyknkKaGlGtEUUiiN8P5cBLT/I4/K+yM7iLFi+Wz2PK4sOdkn3HcIV&#10;hPlFlZtD/rs9K0bAKBoY36zAEACP3XcNdbIWI8/aASWrCAJao9dFWnCxs95r7bQFNN26XbMJHSO0&#10;p5ygscwIoH399nK+viCVzwv15mvjI6AoKgByo4KgqSAFpt86Fna8+AR/as86+P7t5YR9LqS+qEcY&#10;YBNBVo15pjcdsSuWdqlsUwEvJvy4zcS8TRtomZq8jV3aBbSLAZt8Hc3/bLeJx+qiipB2RJGzOjsR&#10;GiigiYlSSiL9/0heIRqtttIYepnfZGf5jy+js2PpMj3I0y3RdyDanG1oSI5CUfM8xqeviw+H1qJ0&#10;+Gb3OvqV7tGLLwyrUoCGFUF1bIod6OoAZf/TqQO8DtCLfhoLfVYE61LPIf/GubJv3lgCh7a/ADeO&#10;bYC86CCaim1YdizUJRggn4bpCeUnNJXA+oX3w9fvrCQi6Wr4Gp3KkbXJLklWEdQUTwjGI8JGJNWL&#10;vnbnGh2IeFY727o6mWdzAGJ6cZhlsDrgY/uoR9eu6nV0z4l9T9qwVUplh4CGyXBKDEGHMjz9Bsa7&#10;DeGGZcZd5rfZWf7jy93NBVx+mI9rqvcgLjtwSAFhZ0TENPONqdHosyfkRgXCayvm0sxKh+1MpCvW&#10;5gxrcjB4BS3bYFlIh27Zqfuf/nz2Im3YMjQ5oQqCGuYN+OHAevjdsumYvYjG/MeY+ATY0GCYhrPO&#10;jvCH5sI0mP/gdfBp12Iadvr4m0toyB4qjrLMTxr07D3ZMiL9c+mPvdSzO5qo15xfc12pD4QeTQgk&#10;7TnsifWa9tPMy4nnolm2iIg+uiafprKjgJZGAC06pKc6OcGj0GzkxhX/e4KMOouz2C2tKSbuhTuH&#10;cVGD3F1jPAZg0pPtzWnU5uwCRiUtIWzmjskt8MN7G8RQ2qrmUGBffI2YacMwOvUDRMPy1CizlzQ3&#10;YBN46CbkLzLgJeDBiX8Epu/ffgGzs8OLix6gwJYV7k+zJOHzYkLk6rgIGogRY5P96trh8PbLT8H3&#10;+9ZRM5UjrzGZkjSsTW6LRYKeKTlmZtqlY3s9+Vyd2vZm2sBuW0jsigE5DVhpvCIY1qZh04xYjdGH&#10;vyHsdUprOVTGhCmAVhkbcXpqXUHo5Ips7sb6fGcqO2e5fGVyYQqXH+zlluE7iCsI8WqsjQsT2jLN&#10;FxpTogB9NTGD0MddS2lKuB6b6LMXY0aOa58N47DDQuwAlWrtbrvNrg2ZvWt3S0EXCds4++5y+G7P&#10;av63i6fBlPZyIooGY0Ylams3lABbY3IUjSRSYORW/LcAACAASURBVAmjqeCQ2R0nQHjmneU0xA+K&#10;oywLcnQPdLs8d6Z7Xtu2sLVhu6gJzMWAXL/fUUResdrGe9Mdg2Y6p/ashlvH1fPIZtHIGj9+tQmG&#10;v00uSY0dV5DEXVOR7gQ0Z7l85Z7WEi7AnXNBz80SQ8CelnSTyM4yzQLOLT16z1WSzdkzgjoPxMTQ&#10;Ur/4jsLxSMfrbJ5sBpKWwdjJ1SlogNOqYSeCo0FoW8VotQhsNHQ1YR3I2L7fvw7eXPsITB1RSw2H&#10;MS8CATYBFSItaSYoMwVBTmQAFbdWPnEXDTF+bs8qGmYcB7pi02bV3YfK0ARbO7VOoc/2mZV9TNtp&#10;wyFpY7U5BqKLtIdeKWN3DlA3X4fPeXrfGrjzqlbC3ANp1FrMfVAdH3l+WJopsTU5mhuTE/eTpbJb&#10;/8BkLic8gKu1hLjkBni4ZvkNds3wHeia5T/YtTY23LXCHMoNT7dwOf5O27fLUtKNobReCeW+ERXc&#10;LQ25RMQMcE/2HMjlBHq1YwaflnTCzlKNmLiWR3ujnp0r+D7rItnpXI6kwTNOzuo2qxwpQzRD6FG1&#10;l7zqctOB0S0EJVKGGP2Biewgn18Rw5Rt0lKMMKG7H0brxytmI+pv/Tl4ZqDy6O1w+LVn+BPbl8EZ&#10;Ilq+te5x/vrR9RjIkMcMSy1Um2cBzDNaFRvKY8alhtwkfv5D18HH1iVwdt86/vibS+Hgxvn8IXae&#10;zcpei4m6IUfUkO9RaQN9tA21DTTtLra1/T6xavqHZ0Cfl0RJ5vhOpX2UdmXPoT0/1W5jcuU7r27v&#10;L0ZAS7egYS3UxEf2t8RGpjRaIrgRaeZ/GNAm5MVxL866nptSilKCp0t9YpRrlSnIrTTS1y0n2NvN&#10;4jWIhvTOJYCVPMiFSxzIcUmDOC55sAtXFOrDYXoTU4CHS2aQl3tJVKDr+NxYrsnow7UkR/1cw8ZZ&#10;ruQytTKVCxs82CXW348rjAh4FzOdEzC7gBFo88igfe6xO2lux0OSbZYctUKJ4EDrYjXsjhLtgt0v&#10;h7WRo0YsBmnAQo+0rmxTB7Oy3suci9knX0sJhWNzPaUyAGhHfJND9+D6EWpkOx++27YMzu5fD9s2&#10;PAHXDKuhMf/LzCHQlEIdsmkssLqESJoPszTJROfZ3sF5tr1r4cS252j8fdFQVxsaSH2excoz6/f1&#10;WPWipnafmr2JaQe5/W2O17SLNswQ20fa/lT70aq9JgU08oy3Tm7ni6KQoSGgWfiauEi+1hiSWhUV&#10;xLUmGBwC2o3V6dy4gkTCuEJdCiP83OI93d2S/Ye43lKWSsGJvINccbgPlx80hEv1GcTF+ojMqzjE&#10;25Tq4VqS5ulWkTbEtTKFrJcbAhIT3V284kO9uIwATy7TbzAXHxbokh3o6TapKJVrTzFzZVFON6z/&#10;mFKcZObyQ7xckz3duNygIRWYMBbzLCI7q02IgMaCVBrbnhqldndqAI0VDRXxj51MZk0prLYDTLY7&#10;swUsOyIbG+lW/p/OHMGhfRsrelk7bF2n7Jg44G8000AFyImtz1Kvgq5VD8M1beVQER8J6AKGYcdx&#10;SUUunGckbKXQEgbXjqiBrtXz4MSeNdRMRPU+sJ0jlEMB2SoLOpU21pigKPfaqblv+Tilb0SWrCgm&#10;7LUPw5xtwnSrHy1G8SDto4C2Z7Vwy8RWKCAgj5phZGjVMeFQGDAkLc/Pg6siTIl9z3Y8eT83Mtvs&#10;Umbwd0v2Gexu9PZ0ySJAlRUwhIsf4s6lBXpx99ZmDYzjuHBynoyKaP/20nCfUUURfhOKjSFLC6OC&#10;vkCbyDJzmFAeEy5UkPcU18ssYT+WRAedIKLvziJDwEN5wV5pqZEhXKr3QM4c5OFSFO7jijzNydX+&#10;Q8qTk+u4OA931wTPAZit5zfNqZSdnW/LNEMuZjyfcwtN6IGmCsoktdWRA7c+egM7LyTbYbG/HVUd&#10;4Ogmzu2HE2KOvcQcmkPFgQZEVcUHzot9+fsnhdNEFBV6u2HRzFug2BgIzWlmEdiSJWAjoqg4zxZM&#10;FQuj6wrh/dfQ9k1RpAhaZ3Tds2k0oZcy09CadPTIoH+R577kHJqyrRP0LlHscWhs/P3u1XDn5HZq&#10;aI2ATlMXWsKEtIFceuoAjisIGOK69p6xXH1chEuGv6dbgtdAtzpLAJdHWFeKrwdn9BnClYT6hueH&#10;eLcXhvvNKTEEbCqNDv6i3BT8XxUxYf3VCZEC1sq4CKEmKUpoSDMLjem08qT2k9/9uF5PtuO+uhSj&#10;UJlgQICDosiAHblBXu0xQYO5nIBBXKqvmBG7Mjrwcg83Z/k5S1tSJFceHeSSMmQgoepDjOWmkL+3&#10;ZloEwjx4tACvTo+hRqhfd4tik12fSmbg2ZgR2ACazq6q23ZgOwY5LdCx0VW1tmz21v857avIUBYp&#10;YIZazDO7VsAXbz0L913dDmWxEYSdRVGGJtYoBLR+zH7UKEaeoNrRzGBvuOvqodSGTQx8qdyXoG83&#10;R+Blz57P7vOyJhZdjtmq7X7HmmZ7HgY9CqCtgoduHE0ZGvr3Yoy86pgwIXmQazqKjUTkG2D2GOCW&#10;6T2ISxwygEv2HcQ1xgb6lEf6NRWE+T2VH+7/bqkx+Fw1AaxaTIGXEi00kI9pEwGtJgwamW4+35Rh&#10;vtCYbjpfRz6wBLD6a5Oj+Try8SDrUJtsFJcpRl6qF+pSTefr0yxk3URZXGFkwPbicK+0FMLW8g0B&#10;bgWhvhzmDa0wh13uoecsP0e5pjieywryck/3H8IVhPvdXJMQIeCgRBV8ocFfePjOSXCODEbUbMqa&#10;OaUyWjV9ejhlgGlZgzYNnZRmTQI6O8alaiBDWRupTzvnoLLnEvRaUjmzE/ssvbbrAgLawdfmw/G3&#10;Fgtn9q+HVU/fC5WpZiiIDEDxEnOQEhAjzCElCq3kz7eQNqtPjBAakiJRO4wAR35HQlNesnBk2/PU&#10;s0LRRHbr7teqtCkwbaTVfNqCi2MNp36/5hk1WlRBBtc+Votq1bQJu40ej3OD37+7Eh791RQoiArE&#10;kFJU5MSkOVlebtl5vgOR9XOxngRIAj2DMwOGjCiM8F9LRMYTIoAZSLtRG0ehMc3UT9YvEEC7QACN&#10;J+tQTyou65KjhLqkKFwCBbLkaKGWrNeSbTVJBqGGnKcaK/lNwA5qko1CDVmS9X4CbhfIulBqChFy&#10;Q7xvzgvz5aoSw11RxC0M8+FKovwu9/Bzlp+63FqXxfkOGuhiCfLlSgyBezGvJjKNZvKyFREWsu/V&#10;RQKmU+tRB4OgZ0xKKBx7DEwCJsfxvrTnsx95Qhpw3Z26a12MXUjn0QVxVOOgddi9P3nA45xXD2Eh&#10;COZ7X10Ak9vKITPcHxCgkI1IIibfTBgBGpRWx0cIJVGBx8qjA68iItMbTVI7oh0buldtWj4bTm1f&#10;BmLCZX34I2W+TLBtPwnwrWx8NBbwVUDUsj89SOvb2Pajod3XYSv+WtXjKaDtWgkLp98A+ZEiQxPn&#10;0EKFIr+Bxt/Out4tK8hzbEFEwG9KTaE/VMdHChjYAEMMkYrzs5iLop+s8yiiNyIIxUcAaTsoNQYJ&#10;pNIlxlqjwJakAlpdignqyIelLj0W6jPjoS4jHmrTLFCTSECOnIOAHGVvFNhSCLNLNVO2lhHgOTPO&#10;w5XLjAhzqYj251pTwi/38HOWn7JkhIVwpeF+rlleA7niIK/ssuhg9Nmk9kRoW3Tt8GpquoAvr41o&#10;oxNzWDAQ2YYjUbFDE3lVf5w2rA7DTuRzMyxDGWw6eyk1O5Ttufo0g18FOeU3uTdkZagEOLF3HTzx&#10;0FQh3xRGBloQnfhGRQmCGeYhRVcwjEJCxKZj+aE+tzcavT0z/T0wB8NEzIBEjr+A9msYovze64YT&#10;sXMNFV17bcR2/Vwac//25tSsnXb/Z9M3NvVi83I6sNTbn+kUNPhOnEZAmzZVKIwKooa1TakmqvGt&#10;jgnZUGYK6akg4ieKkRh2CrNCNSLzTzfxtB1JG1ZYQiEvwh+yCePNt0RAc0EKTGwphRH1xTC6sRQm&#10;tZZDeaKReiI0oIIqKZr6jTaX5UFrXSW0VJdBS00FNFWXQzOpTeXF0JCfAbUE7AiAQnUSBTShJima&#10;b0gzX6iIDUem9mSKnyeX4D3YbcGN9Zd7CDrLT11SfAa7JXsP4vJCfBbWJRhEZQD50mYTNvKbxQ/B&#10;2XeW0/BAmhDYVmo/JsXMV150XgccOlDpZABJFp/0jEy0IWOP04On7fnF++mxA2g9tsdBryzWWRfZ&#10;iJrIytC49oe9a+GdVxbAiMo8dHsSWslgQhZBI7MSsQjD5DQSwCozBp3LC/WZ1mQM9kgmH4VhBlcO&#10;szIUBnkFVJhDvm/PNAvkeL4xyQB12QlwcOvzNKikHkD6rEzbqc/B659TowjRK2UkTaTmedm2svOB&#10;sNeuLHhpEjDr9iOgnSEi54rH7oB8VAqkiyyrKTWaJxVFUMwIdoEwVWSwlIXhnCwyrzxyfHliNExs&#10;KoZH7p4EryyZBh+8tojv2f48fE9A//QerKvh3P61/PtbFkNtXjJfEROKmaWAiKqADK2lqoQAWBE0&#10;VxRBE63F0FRJtlWVIbjx9YXZImMjjJqIoQiGqDw4j0wtK8jrttiBGInZ3R2NyLODPS/3MHSWn6K0&#10;Jhm4Ur9BXE2wlwcRl45itAQUo1CswgGIFvB9sqaPfbH1QKYDDGZdF9tLP5jYpCHa42xS16mDX8tS&#10;ZANRq24C2y6L1N47K4Yic/rm9cVwat96eHr69ZATHQJVZBChHV6DFDOfMAsiJhkFAlaQF+q7jIgw&#10;wYleA7jKCH8uzc/DfVK+hUvy83BLC/TEKCUv4xwaelq0E0aSawiElzoeVEKV22VSOqYptoPtNptn&#10;tDLHdWnX/0/VxjzE9hjM+n5m13LY0PEA9ZpA1kVNWFKNPLJXFCtpzgnCqAoJgOHzN+Qmwl1XtcGG&#10;hffDx12L4fT+dTRLGHpnYNIVMYLwM7QeJvXgq0/DWbLvwKbFfGFsBA0kWYtKACJWNuSlQnNNuQpk&#10;Um3E31gJY2skv2uJWFqTIIIaEUEJqJn4MnOokBvoWZ5F2HReiLdbgZTVzFl+4YUMSrd0Pw8uJ9i7&#10;BeeA0DMA50KKowLhvutGwA/711Lna3YOps+emKMXF5UUajrRhgloKM+J6ee8ZLCyF1rIVmzqZMwL&#10;bM+hruvvl72fDgpmZwnb+KR7GYxvKoOccD+QJ7kbRBuzH1HzSwYGzpN1l0f4ploGu3Hpvh5cqs9g&#10;92FpJsxDyWUG+nB5wd5uaT6DuKIwv9E11NvCdAEHOxHB4I5JzfA9YR54PZ1rk7K00So6iFDbY69N&#10;rPr2sfNb3042oYwc/Vd7HIIyAtHahffzKDK2ZVokmzwjZbLF0UE0WkltVgJ9lza+MAcObnsBzu5f&#10;x39PWD+asRzZvEA0PLYuVH2Du7Xt8iUBNXQre+7RO3ka/YS0JZ1LS4qi7Ky5qpQAGanSsrFSWlZI&#10;bI2IpHWZCZTZ1RDxszbZeAFNPMj9HS0NHOSRH+jBVVlCnD6nv/Ry4DcLuBgPN7c4zwGYNHgtTtg2&#10;pZl+xByLeVFBsHnFXDi143nFyt0RoPXYGXSq0a1+kNkBPzvAaDtPZDPAtIoJq2qcanega1iGsk0Q&#10;J/4XwJ/f3wC/fXY6lCWbANkXZWVkYDYS8YmA2YX6ZBQvg8/mBntPNAx05wqCPDmLh7t7pTnEJXYA&#10;xxnd1HYdlm7iyiL8uFpjsHdxdPBxZL3NaMZBBnt1qgU+61rCH+1i2KQ9RiaDuQrEgk0b2wHEHhtA&#10;U9qBtz3+YsDHAKzdD5gIaKcJoK1ZcB9khPlTjwmqnSRgU51igdvGN/K/WTJNOLLjBWqycnrnc5Tt&#10;o7kH+S+PjvyabFeSxlvPCNHgF/M+nNq/AcbUFVLRswHn6gigoUIA59AaKTsjICaCmsACG2VuhK2h&#10;EoGIoAhoUJ9q+hE1o3lhfh0p3gO4FB/RraouIeJyDUdn+VfL0JRoroKIRjUhXp6l0sBDcbMuIZyK&#10;Bke2L4ejuvhZ9kwcWE2lDUhZmTkykY0JkpZROV40x5DPb6vl7GOP61KP69WYY7DHdEjaUP19SqYR&#10;1kUCaj7RSJiIOcLpfetg5u3jIYd8/ZuISIPhxTG/JGaExzkwZFn54X4v11vCg3GuMWLgANeK6ECH&#10;Lj2CcJB8KAa4xQwewOWE+KxBMCTnvNBGmAVOgD//2B3Unu3Q5mcETZta2Wfp0D1vB7PUxDsT9KJ6&#10;r2IG0yHo+0kyedG1e6fmOlJ7a9rU3scMPwb4wXt58XTIihTn0ND2rtgcCq89Pwv++tGvKeB93YVh&#10;mhbQ5MTie6C/V+38nHqP6j4Ez7NEvP3Ns7MIePpBE7kWZWnoxVJWQJkYFTfVKjSKoCZITE1oKMlD&#10;P1PRrAM1pgR80ZyjKNgjKzdgEFcc7u266Lqqf+cQvLJKBBExfqllXH48Vxjq55bu48HlBfnUVljC&#10;UDTCuQ8ibvrDr6YMpf6LKA5IX1GhT/PCseCkER1l5iQw4CMfJ2hBSgUw1hyjr2ux5nj2xWZAS7m2&#10;OsA7BS0odrAAqvz3KHkWFPm+f3u58Mc3l8HY+gICNH4YvBKoqQURl1po7oRooTQ66If8EJ/xGEKg&#10;xhjCZQZ4uh9efx93Y2UaNzTN6LB9C8L93NKIOEoYXQ1q+toyzf2oOa6MCREmt5TBqT1r6ByRxEYE&#10;LTjJ7ceCl9xurNmMdLyVNUPRgz5tW0FqX4EFqD55n9ongn4b01c2/YouVce3PgvbX3wCimPCqV8r&#10;PmOROQy6l8+E428twekKQRZrlfvr1j5vn/KOdDDPLT8n87xbFsK3766B9tIMqIwNE+qpgiBSQJZG&#10;58sqiil4URAjYNYgVQpsZF9TTSXUZSVSJQFhaYSpRV+oJYytMNxvY0qAF5fi7+W69Jamf98gvNJK&#10;hP8vVzMypSSZS/L1cLcMdudyQ/0eQxshDLGNcz04wbuBiBGn314uRaTViIXaSX7Wz1ARhTolUYXu&#10;d+AI7rg6tua3L5qyYaRVjwEmxj47J4UmGRufgXN7VsMb65/gS1PMRMQMBgwLhEayaFCMafpqSXvk&#10;hvm9QRhWWKrPYC7MhXNriI90IYDGJXpeOpPRDbUZ3PO31nHvLJzkWhwddBA1fqhUaEkzQklcJOz7&#10;3XxedIXSeFTwWrFTK9LrRUYmYoaiFND7amrOZTOx70jktP1vj/a6MqDB168vhg82d0Blkuj2hUqA&#10;QlMYbFkxB07seA5ZHN+jOZc9DxJt32qCVDL3RcCRRwXCM9Om0ujC6ElQR66JBraoBEBxs7FSV5l5&#10;tUbC4hDwaqgBrpEso6E+zdxfYg4V0vwGZSYT0ZMwcddi8uEaU5pJ+3F4YerPPRSvnPJLBrSrihI4&#10;Ty9fztvLiyuKCtqr2AmRF6Q82cR/Yl3MH1MzEfFySBs5HBATBkjaRqNI8FI0Cb7X2qnZJ0/csyGC&#10;6H+6mXNL/5dCEGm3S9t65et0yeGGOtTj5XuzdmjOJwEFf4T8RmZ27r0N/Kpn7uPzjKF8fVIUj5PZ&#10;OJHdkmH+e3OGWaAasGCfu2M8PTjUYGb4D3EXhP3czHFV3OTi5H+4jRN8BrnHDhnAFUUGPFlPRFhU&#10;LOC1CqKD+Mfvv6b/zJ7V/EEySHu7dG1l7bBtA7ptsf22Yp+X+U+vpn2U4zRt1tvVwR6n6x+pX/Xn&#10;7xbbFNcJ24VPX3+Wr0yjuVoxfBBfaAnnt774OP/d9mX8YQpo9p+pVz4/ew9sGCP2HRNFXJ4wQh4T&#10;2OSZw/jGNBNfRw1uDXxjQSZPGBhPAIzUMh5FUHnZJC55KoqSY+pzU/maRANfi/NwdC4tSsiPCFia&#10;7DeEI9Ud+2502X8goP2SS11MuEsuEZmLQ31NpcaQvzZnWBDQ+EpLKExoKIETu9fAkc0L7YbfERkB&#10;HVDQq4TsoV9Yng1Hownto8RJY7SSXcq6vI9n/sOcX2EeSowwm/Orx2njeYnX4Q8joBHx+dx76+Gp&#10;adfjJDbflmZmtJiWH1HcLDUGHc0P9c+3DHLjIoYMdskP83P9v0wTN6SbuCpziCsa2RaF+2aVW0KF&#10;1gxLP84xEfYHbaWZ0LdzBY9avh51MGtDl2vBnAmPxLZBh9quSkw0/QdEYtJyv3XJ7aIBMdD1Ha+G&#10;C+rQXFPuE8yChXkZPu56FooS0ag2moYtzzeH87t/+wx8+9ZSbHe751CTyXTasD41qoeq5FHui2bs&#10;WgnNRelQFReBk/uiSxSKnVQ5UCoxtTKRkcm1skzZ1lBeQtlZjegL2o9eBIXRwT+k+g4OTvYaxJUY&#10;Q1za85K4USUZTkD7pZTsQC83TIJSGOY7tjo2XGhKN13ASAkFBn+Ye+dEmnhXdtFR58VY0UCv/ZKq&#10;pLW6iDgp2Gzv1q870sQpE9f23IMcilBHUAlgXQgn96+He68bCjnqfBnVYhLWdAH9Cgsj/N+YkB7l&#10;mU6+1PGeA91vqUrnWhIN3P9V7zVzWB4uqDlAYYTfHnIt9JHtb80wYbBIIpbNghPblkmT5ToRzMbM&#10;RJ0T1PSBVbdf//sSbWnTnw4DBdiKpBRoCMAce2cVNBam0qQyOBc5pq4Qju9aRT+Ijq+rO69NOHA7&#10;2upuKnZSU6K7r2mHgqgAqoRAsZMwLQJWJarYyS5lgJNNOdCMg86lGahtGjqzl8WEC+n+Q25O9BqI&#10;UUDcm1IjaR86Ae0XUGaMa+Syg7zcstH4M8x3GWr0GsX5MyHXEMj//tkZcHrnCzQO2KXmuxxWq35g&#10;6MBLB3r6YITsS6wbTLaAqDtHD/NfZBForHli/4tw9ah6cfI/0yKbZPSjRrMqLlzIC/d7EtumlQBY&#10;Qbi/+08VxDnZd5CbeZArlxfmewNeB01AkMUURwfDPde2w5l9qyW3MhXEbKNu2GtP9nh7QHGRj4Y0&#10;l3jpD4v9NmY1nfiOnHp7Obz63HSoy0mgrkqfWBfDsTeXyFpNgZ1Xvfj92Zn304E4zumiMe+qp+6m&#10;c73oF0qjbSRFQWNpHjRVU+ASmqrUeTO6TplaqWjegQoEciz190wxUZaG7lG5YX7vZoSFc3H+IS6t&#10;6dE/0RvgLD97mT2xgQviOFcD4Q5FkQGbGjBkS0r0hWbCWPIt4bDvdwuIuLCEmVDXgZRuad9n0/5X&#10;3f4+R2DIHGe1PYcaIFL3VZe244AiYCac2L8BJg+vgYJIfxrORzTJQDMKi1BmChYKwvyuj/USM3zX&#10;xIa5FhsCuIKwn8ZyvD4p0iXVbzCXHewVXGYO/hMa5zamGakrVG1WHHWF6lUSF+sZWgdobfFsJ/tt&#10;JtdtGJpt3/TZfEAuznQv5pNLPxoE1L7b8Rx88+4qOLl3rfDNm0sZ20XmOawdDBjaVwjYgpltn6P2&#10;dP/vF0IxEd2xL+vQrSkhEurz0wj7KqcsrIGabtgoCWRTDmrmITuvo/hJTTiMIUKW/5D0NO+BmFz7&#10;J8uF4Cw/c2lPieaagj25loDBA8vNIT2oEEC2UhsfDm3FaXBsF41MKyZBQVGAVk1oH42ZBMO61P/o&#10;zQ0UUVQ6nj2v+p+LDqzebhoYUZCYghLyxpaZiPM7R7sImB14ESYNq4JCgwRmKVH4rBdaM01CuSn4&#10;fGGIT72RvLphLpz7hIJ4l7bUaK4t3fyTtbUgfMIZB7m6WTwHcGXG4Jca0wiYphupNhn9HzcsuBdO&#10;U1/ZBWK7Ssaltl4SSlVCD9kPysi0RXenZCIht69k5iH3RTe7rrAyMfgky6SlNu8Tl0Kf0r+dcp/Q&#10;eHEofuJzUGam7WP1eJv+Up6Zea9UQJPDFvUx99pnXSgcfWclNd+oigsT6siHGNmWOI9GzTcUO7QG&#10;UexUgKxBZmkodmYnieGHkmk8tfNVCZFCfrj/dAyjlRHo6f6TvQTO8vMWMmhda0zBXHN8RComQsGJ&#10;cbQfwpRtt41vonHiRRspm5fPrrpdE49eMxA7NaKS3Tk3vZho50ttL/qtPXco+doIZmizdOLABphE&#10;mFleuC8MzY4Vo8kS0RoBnIDLX3L8PPIyfAdzsYPdBsCup7mZI4u5odLcyU9ZCiMC3NL9PLmiiMBm&#10;FDtxzo7apFlCYEp7BX9KaW/p2ez4pNqYn1jV+TO2fdjjerr0op49RnSRj4iNp4b2tzqR74jBMfcl&#10;nU9llZ3qvdrzs2WfU3dtbKtTe9bCreObyTsbDI1pkmIg1SLZo4nsTLFBq1QVAw3SXFpTdQU0FGWL&#10;Pp5E7CRMDQNHCgWRAXtSgvw5i7eny/iSpJ/8XXCWn7hcU5aB8zlumEgiL9T3avRNbM4wn6cKgahA&#10;eGbatTxGUDhEXVNsQUVjSyTalzHZmpjfqpaOjVnPVDmLUScw8zWMWYGisleOtwXWTp2WTjwOXWt+&#10;eG8Df/OEJsilYBbDo1hNAzBmmtGx/L9qzKFpOUFeXG6oz4Cfu82nFCdx12THcTcXJXuURQf1tmaY&#10;UOzsR8VEYUw4vPvbp1EjSJmNxqZObQM2S5by4Thi7WDbSvs/zb5Oth1tAELdx9oQakw49Nt5uf2V&#10;d6Fb/x5o7ovRcNu8B2Dn/pUMV736c5DzH9z0DH9m9yr+sXumUJbbjElqUkSxkSoGWGWAaLYBTVVa&#10;rSfOtaHtGg0ImYKipxHNOIRiU8h/5wV5mDFkd4U5yOnfeaWXsbmxXKzHALcEr0FcfpjfKrSPakKF&#10;AGFpBdHBsPmF2fxJ9N+kg8uGSfGMryAvsS9NOrYe+0voUZ3Vebvn1R+vprrj2cEkDUQlM1OPbj7v&#10;0GvP8D/sWweP3XctnxPmKxnMUgt2DGMjlBuD/qsqyi87L8iTyw7yHBBFBIuAf0O7x3sOdIsZ7IaG&#10;m49g/DRkiqicKCQfkYfvnIxx0vhDr1Gxk2dYljywmXZU7Mtk1sMOfvV4NXuVuJTSCmqS1DB9p+2T&#10;xY76CWz7Qu0TDeiJrFLtc6vuOAWwRTs3DftjjKPtsXjysQV8R3//7Aw+zxAoAZoYAJJxg+KRkTVV&#10;aWtjVbm4lFhaXUacAmqo7SyPjRCyg72vJUigRQAAIABJREFUQhe39ABPt2H5ydR8w1mu0DKKMIWK&#10;wkQu1RyM7jkfNYrJUPoxOkJ5khE+2tQJx1535OB9kWplqm4A2Hs5LymCqjZTDkUPdq4JB8GhTQt5&#10;DM2zacVcPiM8ADBkDxrMNosmKejG9NeiEK+MnADqkjQg1sONi/f5+ZPSZgV4YQo11xQMRR3ik1pp&#10;DqWhdprSjDQ+WENeCn9450oqJissRWOP1QFy/Lke2TND8r5Q7bm0IqrthLoqwunFdO00gq14qZtG&#10;4PX77fUre16NCG3VsTOtE7pqL2f3fqTzb+mAb99cwu/+7XwoiYugH6w6mjs2koiROaKms6JEjcBh&#10;j6HhvpoKqM9NFc03UmhugvNViVFCVqjv84m+Q7gkP0+3S/eus1zWUhcT7JIfMJArDBoUVm4KOYeh&#10;o5tSTXx1XDg/vDwLvt65ku/ZYms/ZO9r7XjfYq3h7CWrlJPSqs1PqTO+tdmurosDvQ8jZ+xcxdfl&#10;JlOnZczGhMEG0RylzBj8Y1Gwd346+fJmBw4ZYCKCJoZi/neV1XeP5czeA12jPd25kujgN3AeD4Mf&#10;tmPOU8Iy1i64H31LKfvokQa1OsekADwD+J2qy5Pi+qRqfrX2aXJbddh8cPTzoP9QP12iag2qO5R1&#10;Few6NfeqZ2e2IZBs7pXHvj60YyVUZyVAPUbdQAPbRPw4pFPFgDbaRplYq9QlZW+EoTWW5kvmG2Yx&#10;B0GKEb0GPpi6Zp44XmKd0Teu2PKrYRVcYaiva5rXQK4g2Luy0hKKCgEeBz7GP7t9YitVCBxSwm3r&#10;QMvhi6ZnZnYGkt2BcbEXl33BO7VfbjthiTCb0g/71sKsOycptmbom9maaelHK/3cEJ8RmBE+zc9j&#10;AIqYjtPf/jzlo2du4wrDfdxyAodwReE+4wmbQOXA+WaafT0MJrWUwina9owyhgEshal1dTIMjgUF&#10;lf1omZUeMHTt67D+Iwzd8T5lztXK9JOOOfbot7GKAYcfTGkf+ej2bX8BWqjHQLgEaJFQn5UoegxU&#10;FGuVApVajwGZsSGDw7DeUlIVFDuF4ujgv5WE+1nyA724mthw5zzalVpmjK/nUjwHuCUOcuNyA7zu&#10;qokXszvh/BkGNMTcm2d2r2Q8BPRGrPRl0kZAYCqzzV4SFe02vSqfCS3kSNRQoy9o0r8JOGhQTP5w&#10;yxIoSYiGllRqV4dGrOfrkgxCXqjPfMwBmerncdlU8cPTTNzIDCNXF+XLNZv9PctNQcfasiwYzZZH&#10;5UCBOQy2rn9c5zmgCRMkVzbLkwxogs0+TTinjn+kT2z6rs92n73j9OcV1G2ajFM2/c9G+dCKxJqw&#10;RnK0DvW+usUELaf3roGbR9dCMdV0msXQ3BmxcuQN1e6sqlRo0AKaQAGtAsXOcqE2LUZyWKeA1l9q&#10;CROyAoa0pngN4LICnWLnFVviyLcm0c/TLdkfTQj8V6NCoDHVeAFjvaMrjnXFw3By+3PsgHJcrdqX&#10;09EXvKfL/nEXTzD8DzIB6UuOsbbO7lkD028bB3kEmNESvynFiOF6hBJj4B8OrrnLZXR6ONecbHB5&#10;4dahl63984ion+432D3VZyD6dz7SgHHS0s3UJg3ND26b0CwyZE3uTr24actm2LkqRUR11H42Iqdt&#10;n9rLnWq/vzou2f+OPk62H0MdK79Yv3dR5Y/ww/51cMuEFprkuCndgk7qUJcWqzHdYBlaUyXj0ymb&#10;byghhQxSjk/ThYo4g5Ab5j8zyWcIl+rv5QS0K7XMmdTERblzLtGEpxBA24Gx8QmTOd9MRLOypOj+&#10;j7Ys7j8mhrTpF6NgKNEtUHTolzVpvWo0h37pBevvVY+Vom509ItLegzfa3MuJjKHuk3WvInXlq6p&#10;HC9FzVCvSQd7/9dk3+fdS6Ey1dLfKIaA5gmoXaiKDRdygn1q0D8vI8DTLTvo8savu6Y8jSZ0TvUa&#10;zJVGBlrKjEH/IykH+glL5otiDf1SWKF+8lGRnrWjX5r0l9pMaX9gI1NI2lFePE40c1DaTDF5of0K&#10;vWp7yu3I9JPar2If0n5Q+on+t7tDPkZzPD0/06+SmCz3Ifve8Mw26GW2KfdvlSOBdKj3g8tu8VjC&#10;0Pize9fw91w9rD8/yh8Bja9LjuLr02J4Amj9YpDHUinKhrQUGRrfKEfgwO01lXxDfnp/regGhdE7&#10;zlcnRaOmc1UiJkf2Gug2+5rL9xF0louU1qRIl5pIX64mwtu3whTyHfrBNaaa+Jq4cBhZkcMf3bmC&#10;76H2Z7amGPTl0xlaKi+kuE/9j1U102DtmJRoEXa+uBKAsVE8lGv2KCYHcrwwZRDQGFln3l3Fd8y6&#10;GaPB8q2ZMeh0fh7DiRcbAl9J8vfiMHM3Pn+636DL3QW0mAa6uEW6EsYW5reyPjFKMuGIgaKoIP6B&#10;qSPg7N61/Fcb5/PywO5R24BnImbIkUWUpQIETPur4NApgxyjPWbMQOwxNwk82f6V342eLmYbYyKi&#10;mGQo0To6NOY9yrMo82vK+yPPkzLPyyo41I+dyNBIvxNW/tBNYyEvMkAEtCTJuLaqnJeUAjJ4iUCm&#10;MLNySUEgajobSnJ5EdBo9I0LhKUJBYbAfd5emFndg2tIdCoGrshSFhXsgvNnGT4eUWXG4L+iKQNm&#10;6MEY+hObS/nTe9byh20UAhfXOOnFFRYI/7Hz6P4vaza1L7n2PIwGD63Gv313LYyozIVaAswYfaE9&#10;y3KhNiFSKI7wq8oNQpOJALe1d10ZX1kvUkuiglyzAj3RXzQNI51gQEmaKSnVCCXxBnh/Uyf/zes4&#10;4JkoHKxGs0unKNBpO7XW9vb6QD9Jrz3Gnsh5yf5XREcJoBSQtHcP9kROGzDV3av23aIp9Havhtm3&#10;ToB8QyAN9liP3gIpZhHAKuz5cmpFziY56GNZAZ1/k4I+8g2pZvQY6PHnuIFBpL8qLM5kxFdkqYgK&#10;dCsI9uaKQ31qcCC1pJv7Mew2xrmfddtY/ty+tbw0f8PbeVllS32eSWjh+IWkx9i+0P/A3BnL9JTo&#10;uLbKAjGH5nfblsEbax+DQlMItNJEt8Z+nGwn4txnf4gzuQjDSrlrChO54Rmmy938Sjm6+kYuwd/b&#10;NTXEjysx+FtpEhUpWnBRVAA8dPNY+GE/JiSerwU0DRgw2kDW3UkFKW1k4W4WILRg0Wf3A2TTd4p4&#10;eFHFjU0GKQegyuQy0Idx79M/H3OePum/qIlHhnbvdSOohwuNXosMLc0sTf7bdU5XzTgk+zQpPDcB&#10;M1EpUENzd5qEMnPYX+sSDDFVMeFca7rZqem8Ekuy9yC3hCHuXE6wz7XU5SndfB5T1uUSQHt27q38&#10;2d2r4NDmBRrQsQdA9gaAktDjIrHQZHMNx6CmHUBa+zNbYDu08RnyUq+GB64fCUWGAB61tZg3sznV&#10;KOSH+sxIQWtvPw/3Qo+f3bvpnypvPNjGFYT6uKWhTVyAZzV+XFozLRdEX1MjFMcZ4L3XFtE8lZSl&#10;aeKlOWBb0ryZlhXpNaSOGJi9j45+gv5S9WKT/zLAitv1Uw59+mvaB1y1dlORE84dWAe3TmpllAII&#10;aDHUG4BqOSt0eQUUlsasS0yuVkxELIflvlBuCRMy/QbmZfgOIEza2xl540orL86cinM27rlhfmiL&#10;trguOUrUcBIxp8AYIryx+hEQXZ40g0bQvnS2hpXKy6gAmWok28cY2PY5ArRu9oXWRuiQ/ivoxVG5&#10;YpyzQ1ufg9rseGggAN1EvrDtmDszJux8tu+ghBQPN64s0t9leKrpcje/pozLjeXW3DGaMwx2cw1x&#10;48iA8X+LJiROMdKM7EXRQXDH5FYaZFNkzEobas0yZBMHNcuTus+2n5hkKGqmrr4um7YVsN+0SWv0&#10;wNPJJqgR93WzfcieS86+rn1/bJLjiIlZ7MW60yTkkSOBYPBINNuYOrxKNNugae0MQl16LAW0Bgwh&#10;JAKagEsCbgIFN2kbgh11Vq/AqBxlUCumuBNDCaWa+DI03fAfXJbi6c5lB3o6Ae1KK4tvH8sl+Qxw&#10;S/UfjLGeXm5IMQoNqcbzCAJlCVFw4PcL4Zs3ljhW9zuo/5D5hSNTge5/9hzq/cgp1F5ZOg1oklvU&#10;FqZE9zelRgvFkf5b4zwHc1ED3F3njCu53E3vsOSF+rom+wxG/87iMnMIzbpFWRqy5uhgapd2kojU&#10;aqIaR6YN6nZHbmb2zD76HPSvAxDTZou6SP/rtzlm/B0a0NTvc/hu0BBCi+DIjhXkY5YA1dSwVnR9&#10;QhOMRskOjTKzijJaJSATWRtdL5MBDRoIACIQUhcoZGippgvo01kSHTQxM8ib9I+/Q9ONuoz4f+cr&#10;4yxyaY6P4IaT5b2klkcHfUFjoKWb+usSIqGlMA2Ovr2S79uyUJ+gAnoZJ3GNhlMcVIrTsereokls&#10;oonY0KtzeLbnyM5WdZsadUMekGhRj3Mo908dAaXGIPQIINV8vi7BIBSH+tyMLk65gZ5uz952ZeZZ&#10;rI4K5ARB4MwDXNzQp5SIzBvRjAYTqSCgoffA+KZS/tS+9bwUWkhKVsLMlclaTnmbrBVV25c5Xgt+&#10;ap8wEU2sHfo+kbXNSrQLFhTZPmF9dtlIKb1qshZW481eWyuKKkqhDhtxV448giYtx7cu5Xf95kko&#10;wvR5aWbqKVBP/WLTRJemyhLFxUnjw6nz6aQgV13B12clKLZo9anm85UJUUK5OfiuvAg/rjg60KFB&#10;NgKaE9QuQ2lNNbuUhgdyNcbQsNLo4HNosoFKATJw+Cmt5fy3767pP7J5Adr59DN2REyWJWUp2x8x&#10;xzHbFDs0cZ21b7J3Dpt9io0Uc64uZZt4T2gjR8AXk4y0Fqfz6ODdTMC5NcMi1MaF/60q3MdcGuzJ&#10;NcaEugxLi7rcTe+wfPXqbK7cFOSaG+LJlUT4pVTEhPa3ZcXyhD33t2fF8NkRgf3PPX53/7m9q/mD&#10;rz0jtpVscyZnSBITlvRLJjH9jJ0amx1Lv03T7j1ye1s1fcOz/SvbHTJ2ZMq5eti+sdlm/zq698DO&#10;e9ahXl9Z0vvuP0TeU8yY1THrZj43wp9vyYjhCaDxaFjbWJjNE0CjNmaNou2ZUtGcQ14SYOunv/E4&#10;tEXLSRYzQaEtWqrp71UE0EoMfvfnhflwhZF+FwU0Z7kMpTDU2zXNy41L93IvKDOFoFatnwAaXxAZ&#10;wD9wwxj+3P51/CEppRr7wkoDSPzSKvZEHYzhaydznJS+TmQJ/co21UCSNdKktU85H7PdqhjWqqDK&#10;GFpiarST25/ju1bN4wtMIXwb+qNiRA0C0uXGoL0+4iO7PDi67PI2+iVKe6aFLjEhS+wgdy4/1GcJ&#10;hhZqzjD/Hc1PmlKMfGmSif/0jWVobEufW24DTco+a4faPlYm7Zy8Xd3fL7E8GyNX5b+K3Zna7opB&#10;M3MOhjHKxzEsUu5npc+hlwEq2e6sh33PNOsd0Ms+k+44NKo9QZjrmLpCHj/IDf/b3pmAuXFVifp2&#10;q+3eWy2ppW7tUu+b1Gr1on3pbrWkXuz2viVe4sRJvO9JSAIk8xhmYRJimwQIkA1mGAZmXhbb7BAI&#10;WXgMzAzvzbDECQxDICsw74NHbKtK75x7b5VKS7ftEMAJfb7vfLdUKpWkWv46955zz0HrjALNKqSj&#10;/lzJOoQV61oywMXleDR4zRS6nMLUREyYHOrFZI8CWGgItLNxsPR9xoabhwx1BKC2mL32cpO+hipV&#10;+9JyMtBYMxVrbcYcaBmcGI0J8k68G+dw3kfncBaOYxSPyZRy5ed70fK7iUVdzMJ9zPM9x+WwjcLi&#10;ubTyz1MPiH9+eAsNc5C8mziVyGfU3N5bX0361TVviYtwstNKAqbGMgssh4xarc+keWlaKkoM/yvi&#10;0Iub52LiK9/8hPDsw3cojnVxWp5c2MbxvJRCRemF8rueBWNvxwrPQUEG3dz5UnZ1i68B5e8qvH4K&#10;NC/9uuK3FoSq4LWJ2Uhe+fpHxc986F107BQTkyYx9Q/Ow3S1yamDSoVsFHs6I8wbCl3UJABtvMsk&#10;VYE6G+80Z0dNDbcMNQPQjItAu+zEq6+rwKrfQ/q6d0zA0yfFPGpwUejEf/zgO8WXH79XPPNY7sKa&#10;b6D+uQXekyO+ZXjJXq1sbt38+y1yHijHUxQXNday/Nk3HhA3JAPieHuLOAVP6OWetgxOdQJgj2Bt&#10;Rb9R85bxTHVUq4hLU6Pqrl1Chg3168c7TFjD8xzWC8UZBF6jRrzjlmuFXz39IK36Lnk088aZTrKJ&#10;4M/lHf8coHLZOkrFhi10bpR56y4Ep/n3VXL/JfLnlX7gMUfAmVMsRdRPn3xAnPL3i/F2o5hixYJz&#10;qYPmS8FdoEqnQA5oZgXQLNmAWX3rcHM98ZnUi0C7nOS+W68h7UvLVA64xQd1dScwBg2Adg5DBUId&#10;ZvGJT71PfOELd2dzVXkK44KOFwVCyoUzCrIocDf8vKXmnudFOHLgPKEooKL8Tnm/uXCD08xb91+f&#10;PS5+65FjYgQzv/bbxBR0E5Z5WrNhq+7ZUVXlEn9lFVlxmYVqLCTo6cxmn6CVuFrKsQaB5tN4bjDY&#10;FltMHuC1NImnHniP+MrX7hV/8Mj7+UNCacUorJt8j6YiKwZ//3RRlhPF+ZAfHAXhF+yc5DySRXGH&#10;2RLezFzGj6IiOMrzKp9fOfwEz7Xy/TOP3ZV9Dh5kv/rOp8Rdm6ZpBS90BiRo1Scby1Yb5cVRKNBC&#10;WUX8WZZ6O3n2DWVcWioWzCLQsGDKeKdJqgB1LgYWWtSufceosYEELJpFoF1OMtlmIIaamjKHpgGe&#10;NtqvJXusCLRMstssxlwd4g++dC9WwAbQnMhKcJFjfqQL7rSilS7k/GpBfJsTuYpBiotafk/e7wlW&#10;RSi3fVZRISjPImPbs4v8DK/LeP/7DmaHTBiuQVPwYFBqFrpuH+4HOPTVV6ke/8zRP/Zhp3Lz2vGi&#10;dbdsSBRvN+cnE059WcyoJpM2nS5k1b2MXk9MUEmL6XZbxUhfq/jd0/eIL3z+A4WhHFkJWM/lKnKV&#10;CFblQJIrKB0rhho/z9I5kR5eJcIrssrrgH8mq4z2/5Fin/IDMb+ylPJ6y/4o/3fQ15j55dlH7sy+&#10;+OUPiq986+/EA1etFAeb1bQeJ03302fPYjLPJPVu5mfZSCmsM6k4Sh7MqIUWpGEeFGhdpiwCLcGB&#10;FnfqD4waG0nQqr2sgGZR1+ZeNFUtYVpZwbRqad7GLXVVsl6MdBrUpEPfMO/7gzYD8beaiQ901Gmi&#10;LUq81ynrhLudJAY6yKSn2GOyxu+iqpTN0SFyZcRLtVB2TkfI9VNhuUVJdprJX75nJ9mxbYaMGBr+&#10;Fcx0GlRLQzZ8LuHMFz+C0ejSQHJu0vMpPsFYcrmflHLAH5cmH+eKcBRNQJYmJ8seK3nieeEE54KJ&#10;62y/J+UBbz7BmQ0644Dwq08+IBy+ak4I2nQINMxIy8I1TNrNrsZq6LY1qK6f8F3U+ft9yC1rWKjI&#10;LavjeUC7dd0EVQlouPzO9ez9uX4bGWioxASUFZ3QBYX/sBoTUy4fbD+LCQRm4H9iKMeyqFf88RP3&#10;YxwWdRIUHKeiCevPSR7RU0XvKb2kYu5cHpPPFz8P8sR4hXcyl+njlOQEkkJGpBkLOWeFMlRDPr8M&#10;XPL1kxsrPY7/C6zQO8XnoH3xKx8SX3vmE+KX/+6vxY3pAPdqYmYNOw/VsAnJgXZxegI9m6xy+lRc&#10;yqwhV3wScuv4JHXq7YzwknZxgaYQynU5z8XawUJzGq4aalaToE2vWh70khUjfXnnGe9bScI9DhLp&#10;ffPKHy4keUArlEKgoVwszCRBqKF0m5pIj1mf9x4CbT6JKw6ABLOpoR6S9nZTlaQQaCgINZStcONu&#10;S/iplpI9y6JkY6CvbNVgB9kw2tsUcTT/DIEG5vr5WGuzcO3ayczLTz+UweIisuv+pBQGQNtcSMCp&#10;glYOzTimfI9uf+ak9NljmaLPyvs8Ju/jjBR6oPjcGeX+6TK0j74/86PHPyosj3oyiS6zAE9qDNcQ&#10;460tvwma6lu92koy1qp/U+fe3QRQuhEgpdSF5BbF+wtZaAg0pUi1urvqlqo6aiqI36j+S0xUuWyw&#10;/beYEgngJgTsemHr8rjwc5ZIIPPsYxQcGTzecAz5cWftGXYc5eN+5qTiGNN1sN2pgmPMQMS3Oy63&#10;bF/yOc/krpHj8nk6w8M1ct/Nv1O6Lk7lb68IFaHb/eDhO3EuceaFL9wtvPb0A5kfP36f8OhHbsvs&#10;WJvKDNubBQB8hoZoYO+i35lBzyYsC9PxEAvDyKUJYiEZY+FMmodosHURvkzDN7DNsLCNWGbS04Vh&#10;GxkAWmay33kOkzx69fUTPfVLyaChngbWKoE27m4jEwPttJXksgDan4IEDPVl7qoy4qoqa4/a9efT&#10;Lpp2WwjZmoS9V85mXgGLB0M2pFgiRckw+YJTPFkll3tGsZ7HFp2Q3fE5C065D7kkW0bx1C7UfOjJ&#10;Nxa9SQUsjvHkP7xPCHWYBRxbwmpO8F+wZsB3pP+7Ndi90OG4rOWTR9dSaw2Dbm3lhATN2i9MY8Ct&#10;u/V1LPiCcWqjZq14YPMy4bX/9bfCGThvz568SwEi2erK5U7LpR7iFldunXxuTi6g+ecuLzatSE/O&#10;+15Gtvq5AkwFLJeIVjfOUvnFN+4XXnz648LX4fy+5+CVwrKgWxi2Ngkhh17AECN4CAs4XgYwE5K9&#10;tMqTMBX1C9PjUZbbjANNkS4oL1RDVg497u3MQJdTSLjaAGhWASenJ/od50OO5qyrvmK4r64CrOW6&#10;kg6miQEGtUX5A8rBuRhWOCrvrionw011QzGnAUM2xBm3QxyxaMVjt+5gdTgfUU5KL+0JKxjwfWNa&#10;NAi90Pb57vtnH3u/8OrXPyrc91cHRZ9VS0vU0cLB/XbMrnHPgL6OuLQ1qg/uXfnHPuxvWFYPtpLx&#10;VgMJmzXlPk0tmdTV1AXM2v/EoGHQs2ixzXlaxRGzRjxy1Zz42jc/gXNahR8+eqfimOW6/8VeyIIQ&#10;iVO5Qialtyl1TkqsK3LslLiGTjNvJ4YHPfvoHTRtOl57rz7zkPjtR4+JJ27fJW6aCgq+1hbRD9dm&#10;otNEp4HhAws9vikAOvVq0rxnDhFgJpWs4xWeeBaNBVIGFWaszU1Od4jj3VZxHCA50WvLBm1Nv4zZ&#10;deawuZEkuy2L2TYuF0GgRWxNKl+Lmow5m68c6zBhUkeaqmbAqBY+9r7Dwqtfo9WG5PQwChe7Mqlf&#10;XnaN53KvhedO52+vvJmeK1pHtxfm38cJIb8uZG56zA8fuQO6Ig+JN127RojgdCfoamJ4Q6LLkg0Y&#10;G9cPamvJaLP6LZ8yOdVlJl5tDRnS1ao6wTYYaqxuB2v6F+jJhYfRWUxeuWywTcDEhtvnxsXnn3hA&#10;wEFzTAqpCNsoPBeCIjSmKFljyfOkDHbO36dSCz+X/92naQZkkVtiIgYIY1aXl+E8/svJu8WP/sV+&#10;AavHBzst4pBZI8RamzGnHQ4l4IwJVBq+gl1LjDfDCk8pbze1wqbHIwKHGbO6GKRkqyyVgxdfDkvj&#10;Z3ljaelogE5MH++xoWK3Mztq0nwPTkVZI8H8dbo/9iWxKJLsng2iZabyqKvJSFPdNWMdRpyUjkV3&#10;Rb9dL568913iz7/MCnP86HTObS9bUCVCKoq2OXW8wIW/YDBu6doCSk+Y/J4i/gyf7mCF/NcT94ur&#10;x4Z4Mkc7VnfKjre1/DbY0uAcbaolyY63R5WeUUMDGYBzNqitqXDVLyV91aqesE33q1n4v2iVpqDr&#10;hUAPYC6wgFt8/JN/Jf7qmw+Jz+OAOgbgynnJjimOY6GlVmCRnS51zgosujxPZP4+mKeTBdWiN5pW&#10;sIL2hS/eLb725P0AsY+L/3b6bvG+9x0Ur141Loa7beKwqVGMOPWYWIAGyWLWDADYeQDa2WmwSqGL&#10;mU322WhXUyomLFlkvBBKnsoT0BUeTbmV1sfCsnWWArgl/V4assGAZj2PMWgjzepPdtQsIW1VKtXm&#10;mOePfTlcvOi5A0BfV/0776vHpL/wRhcpKxSOAKly88ZosVdz22RpZ4BS3A1L4aZYQrya6gNw4miW&#10;jTQWFu62iN8CUx+emvLFmpdk7zSLYcoL11DEIknv5bnz2bbKNEDFMWmFyf1YXFSJakP5ubt++rkT&#10;2W8+fEwMdVmwshPWDsjMDjiycKM/09bUSKpVS8jO8f437Ry8UTk4F6XtId6+UfEbNaQfoDagqVnS&#10;VkFI11LSE7Y2/XJmoI1aanBzYzeUZpsYshvE2w9sEZ97/GMiWEDZ50/elcVhhOdOKruDUuiGFKHP&#10;jzs7X1n5ISKfw8IHWe6cyPGGp49zgN2VRQsMg56xK/kKWP2/ePqB7E++9lEa53jXu3eKV8xEKMSG&#10;TBo6AyLJ5uBiUk4x2WvLpPG67Hfg9ZlNdFuyfqv+v+Mdpn9I9NpeT7JCwCyAdrhPCtHIFsEqnksP&#10;lCqGGU0llANbiIZsJAZ7aFAtdjmhu3meOgSa6rb3q6uIB6zkzfF8oCUHuorOVajbXrRu0Pl7znSr&#10;q2E55XW1rEWY5ZQBrbmhhhjq2bKJexMsmnp5H3YdC9FwNjXStqNFR9qbtXRZAlq/xUBVKaPtxZOk&#10;4/3MQzI50EES3AU8M9xHlo/2y0BbG/ZQoKFKQLtyfIhcOcaWC4F23VSYqiR/sWMV6a5RqbqqVTjA&#10;fDteKKl+x1l8IqKZ/8+PfgDnCeZnZpC7DoXjIHlPbSE/ylv5Odm1L+83P3K9cJynuAsjhYlI1cJx&#10;3AVnM/z98ZvEUbBKlnta8WagyRxDFu1d/fVVpL+hqqi7eSv3KKJn8eb1+V7FG9fEaXvD6pi8fHRV&#10;jLaHVkSoKqUUoA7NheX20HKWqujgiiiF2sHlqGwfR1awzx5Zlfse6btuWDMut5IH9ca17Leme+0E&#10;M9u7NTUVPbVLiM+g7ojY9T/FilYAs9cxdTdma8XpX6MWrZAc7hE+9J694pmvfASLiIg//cLdAkIG&#10;nT4YDnHmZC5MQj7Wp48XrJPG1pSMHegPAAAgAElEQVRZMo6hFS9g2iY8FwjLZx/F0Ir30+sHzw3W&#10;RX3xqYfEfz11j/jJEzeLN123RlgVHRRHnS3CsEkrRJwGhJdAq3K5nNiFPI/X4jQd8HdkMT4y6mw+&#10;7zdrH/c01e+Cu4km8w/Y9D9MuZxgqTkybJqTnWec5eNlY2Fea5On1FaOn40VTHVSjp/xcbeJPie1&#10;zqhDALrzPqv+157GajtaxgGLtmwVvxdnhnpJ2tMtAy3W10rG+D0c6mY+6pEOK/F12ojHbqRA8ziM&#10;xG1voe/1mJtIj4UxoqOFMaNNrybtBsYSB2eLTct4Y2msB62jyyY1a82NNYxLCDNZLwFoZtghAs2s&#10;aaBfyFRNWvXFQOs160kfgMxlRW3Ou/BHO0oDDWGW9HTSlh40DrSV8wBt89gw1U3xQXJVwg/qoyrJ&#10;9ekQ1Z3TYbJ7JkyumRgm3Wror8CBgBvhPjThaR40AFq4xy78y8l7hJ987gPU45TnzSr0gineUwAn&#10;f/uiWKNjis/JaWpK72s+jxn/DgwrefWpB4Tb9l8hBm06AacEYZbXyS5zNmxsXI0xXD5Dg+oIB8y7&#10;NyVp+04A2S0KRXnHujFy09qxIqBhqwTa4ZWSpQWwmovIqhQZaAAz1IMrYnnbItBuhH0i0I6sjFFF&#10;ObIyLn/X0dVjALP8kJAbEW4ANQl2eDmDtVDh0VSRjV6LPmjRPs1COtrOTfU7zgPYxOXediEFXbJR&#10;i05Ij/YJ7z16lfDkp+/IvPCNBwBu9wsvfeXDwn9+Fo7po3diSiLM4CFgqMQPHsnpD7nS9/7nHQKO&#10;W2LhnDOgP/ncCeFnX7pHeOnxewWAl/Dikw8KP/nafQLWQPj0PbfCublSwNoU0b5WYdjSJAbgPE3Q&#10;gX0HFq9B8AppdOK4neemB5z4OouJRsfaWjJgeX4zYGx8R6C5obutsRpDV+j/bq0CiJt0dwJssml3&#10;61kAm5DA6k5DveLM5BgdQ5tmnk2lsqpOLGQD53cq1kkapt7RdGhEGEfvZp8DYXYeKz4BfE9ZqiuI&#10;ubK8fNdcnKwMuMjUYA8D2iADWtrTkwe0cJed+OAeH2230NYDECsFtF6EGmjnPEBDmBUCDbUIaCiF&#10;FhrKQl1OYwMre5ZnofEvazdoirbvA/oizNw21AsDLdrbCgeoS9YpRezZKp+brPa7KcgQaigbAGhb&#10;4yNUt8SGyXYA2fbEKNk+MSp/bmcqKOvuqRBJtjWTEZuhfNTeTPymxpNJntgRB1eTg53Cv3/2Q3CR&#10;n1AM/BelbVEOEOcqB8n5rqQwASWslFBSBl3m1istOeUAdD4wc9kezoBF8MI37hc2TYVohgV04+N4&#10;EtwMvwkZ1Q4v3OipTmPZu69Ik3dtnKRAQ8VlSW5eP05uBpjdvDZOX0tAUy5LkEGhVhoA6yDCai4k&#10;t0qh2ywLykrX8e0OrwhTVcoRbuUdXREHyLHvPKL4zhsBbjeuAsCB3rg6F8M25+kgPXWVtPCtT19D&#10;sj/4IRlpUR/D4FuaCmqg9SxOaEfLBx0GGNIwYtGJoXazsC7hE27ft0n4zAffCfA5JvwIIPTzJx4U&#10;X3vmIepkeRWO68tP3C+8+sT9dPm1Jx+kladefebjws++8aDw/Fc+Kvz46/cJz3zmDuELD/2F8Ik7&#10;jwrvObRF2LFmUlgeHRTAOhGGbU2CD0Aab2+h3kj4PSJCK01h6ziXdjnPwW/DgG7ancRzGLXr/zlg&#10;0twaMNS7LJpq4oabdRC6eZ262nIXWKQ+k1bVD+v8Fl1rwG74fwC0LIZsJEAxd1k64BWnE3E2piaD&#10;TBr4Zy3Pf5Z7b4xbdDTLRlxIeDoZ0HrtGK5xLtJuysJxXTOgrSEjxkbVruXsHCHMpr09dHnSXRwA&#10;H+l00NbXZpbXDTpYlxOB1gcQ6zPpZO1uKXY0FFpoKIUW2ttelDArJdcmR0movaXc19pCgjbtF3F8&#10;Ap0CiS6zuMzfJ/7wi/cKbCD3Qq75/G5lYTdR0aWUl7m1tsD+ilWy8HL7YoPM/wn63ZMfwNqb4lSf&#10;FT1hmI0iG3MY/jmxcoqQx54im/2XV/zZgeXF2XIPl+q2rri4sbYhfS0ADW7wloZyT00V6WusJCP6&#10;+nTYqvtRCizvGU8bwu0sdOMyOLiOXbtpl50mi8QwF7Sa4v1OccrvEnesmhBvuG6tcHD7KuHI1WvE&#10;d+3eINy29wrhXbs3ijftWCPCevHoNSvF61YnxJmgW5z29wvRHrs4YjeIPnuTOGJqFMNOvTjeaaRj&#10;YDigjyEW6KHE6yvtsqMVlmGVxRzZ8Q4jRt7/OmJr+lLY3LgvYGjodY10o9ODDIOiJ2dAW1sRtenK&#10;DqRHyaH0CEFzorexRtWjribDzY23AXiyKXfb64k+B9bQFCe6LGIqOExL0aGDgM4UQI2Fi5wFeRoL&#10;0TG4VGhYHId9TPQ6cOwsM95rx2pP/77duqR8lbUOuvu2C52SIlEC7bITS+P8U5oud/nAgZUk1W4o&#10;g4u/ol1Xp3I3VZOwQ/9VOujax4A26+sTznzpI8KZx96P7nVlXqoiyMwDIKXLviisg09zWjDLRp4q&#10;pkXxlNsUaDj2gxXdH/7wu8RhaxNOd8KAWvT0ZSNm7YlBTQ0ZaKxWrQ8UD9b+PmTvVIDsmw7Qdj7Z&#10;vyxEdd9sEMAWgeUwObAsXHLbiwUaStjWhP+VFix2QxcUC63ENXXVI0217444DL9ERwFaQgC289i9&#10;w9AHaOl0IVrUGGtPQjcw2mrArjuN90LY+aw6AccmfVa0tLRYeEQI2ppgu2aBegBBcbYCdh/ROp4Z&#10;oONeaIFl6BAGfBcGa9OxMJxfCb8DIRa2N/0oYNZ+MmBUb5q06ezt1ZUEu81oiRFfP+brr4jb9eVb&#10;giwKf6M/F42PHSucthfBodENUQK/7TtgoWUxG8akBDV0EqClNsEsNT4xvUSlJ16nE9+nRVRCaJXR&#10;cbNxADXs61yEzQ5YjY4Yr6FBNdb+NqvHaW6sv/BGf0TZzqc7YbtyiN3My91OEjQ3qrrUteXhpiri&#10;gad4h6aODKmXOOCJ+v0kAG0SnkYY2xNoM4lPP3K38Cus9vTwHRQcOUtMkTPrZPG6/O2UlpiiZqRi&#10;uXSqmVIOh1ygp5TuBt3/GLv0V0e30JtvmacVrYHzE12mbMyqvXJEX4eBqH/Q+LO90/PDTBIEmiSH&#10;ePeylFwK0FDSnSbyT+/cTpeH9fUq79IyCrlxq8bga2l8V8Cqex6ssmyyx0a7o9MDrRkct0IvIsAn&#10;g4kJEHJTALhpVLCsZvgytbTwgYHWlpuGUQj0My47BRf1kNNxMMynB9aXy55N9lqzEziZu60lCxbY&#10;iwDJUxGL9gavtmakkZDKweZG+H1VZMzUSMxl5WWjzfUVUauufM2Ag6T1C1fkGmlWY4aY8t7aCjLS&#10;VNMasOr/LwAtixPIKZBQ4eE86e2Vg2tpOEeUaYq2gVyIx3hMTIX99HPjPPYMls/GwfrzGuofa62p&#10;JPbqyvJDq0LEb9Ze0nn5g4qhmg0yzhee0czHy5Ribry0fmu/df55m8GuSzNf1wQHyPrw0ILbXD0Z&#10;IDgnY5m7lcQc+jIPWGITjUvgIq8lADQybqqzBowNe8M27ZeiDv3/G++x4NOTTR+BJ3Ws3SgmhnvF&#10;T3/wXeLLTz1Ei448S8EmZ3IoCL8oii/LX3e61DbKSkUFXtPTxwtmJyj3mcvfheEAL33jfvHquZgY&#10;a2vmN50zG29tfj1h1ztjJg2Z/j1Gc++ZLj3RHdfvnlq4y0+3m/JRZZ+5cJiNUgo9rUpxoxcOYD7p&#10;aIKuW21FwFBH+hsqSdpaV+kDS8PXrP6HkFX3Ygwsj3EATpI5hLK0ngSdz+ugKXjoYD0WaHGx6UVT&#10;fGocvg/wyk6xhJMMXHANjXWaslh6L+ow/CZs033Pb1R/athQf3BYXxeKttSpzZUqMtRUS1zwW3AU&#10;aUCvVsF7qtluc9mhVQFyw+pgyf9zeC4O1myUBoNLErQ2EQcwr7uukk7a92hrU0G7IZsEKxQH8TF9&#10;UILCyUIttuTogJiOBLJTfPxMVgzTiPjFhLeXdTPRgoTPAtDO00Bas/aVvobK5p5a+O2GuvJ1I8xJ&#10;NzvMnAGlJNJjJ+HuC9/XfWYdHUO7WLFqqqF3WMyjPCkEmqE29wFDXU0e0EyNtXIrOQRsWvW8++4x&#10;MZAxpwBzBnjtOXPV32HLA9pYfweJ97EwjUk3G/dZNtJPFWVVYGBeoG0bG6HtrKuN/PX+zWQMQOa3&#10;6CoworxfXUPSjeUVIXPjXNCifSzibP71WCdADC5evAAmEWZSPA/PVhDvMIkes068ciYmPnLvbeJL&#10;Tz1Iy9lh3UPMDqpw3Rd1P1km1NLdSvlzJ5XWXNFY2fyvFZXBscLPf3z+w2LS20UDMHH8DG8y5fzN&#10;LXz87KY1k0XH7IZVLATiHWvj5MbVcXgdJ0e5t/HA8mJg7J1mltWe6SAsj5C9M6OwzCyy3Ypu5l4A&#10;2q70CLXW9sB65XvSMq7H7fYCyPbOBKgeWB4k+5YFyf6ZMNk3w75r/zJmpR1YlruZ8cbG8I9Dc8WT&#10;4Q+tyK1zAEAwOeRMr63Mg4G4FXAtwOvWygoS1FQ3DKiXBsDS2RcwaR70mzXf8pk1z4WdLa9h5mJ4&#10;0GGoRBaTSmLQNW0BVvhevN2E+kvY/vlRk+a7PrPuUwCmuwMW3R6XujIRMdbb/zrYpeppWEo64ftc&#10;0I0MNFUT45Ky8pHmhgr4vvJkt4Ws89rI+kEb2ZX0kaMrxpmuHCNHoD28Iuf4OAL/Cf8zQq2U9Gvq&#10;KnrgPvWZtDMhu+G3aKnBNfw6ps1O9DlZ5XOw1hI4NcrdTitATQ72iJMDXWKiv5XNBkClY2bYzbSf&#10;nehzZLGbPWKoH+muW0Lc2hpVC/8+BJkEs2kvayfdrCcU7XFSmCHUJBlutdDWY8vd+/0WjHwoDbNW&#10;Hvrl0OaGtqzUq1kaZi31bH0L8KoIaPo69qa+thq0hhg1bL1Rzdyi2CLMrJoGCjMJaK0GLXHqNbRF&#10;6TbpKdC6jXqabcNtbaExKBLQfO02MtrGPJzhbieFmRJoKU83PVizQ31kZrAHYOYhK3wskFYC2ubY&#10;CNUtY6NkY3iQxO06snqoDVPMVHhry0lP3VLi09Vp/Cbt/oij+XtY4AGeVgCxVgTZuck+B2pmEk46&#10;bVllG4AbdiccAnRJBIAfJhEUNs/GhIc/cnvm508+JLz01XuFZx99fwYTCp5RTmKWx8eO5SaS52fh&#10;EIsnlx8XFe8VZvYo2h6+D78zgylyfvalD2L9gEzA2YLjZxk68A1PV7A+/qYXrIB+dZXqrt3rAVhJ&#10;GWg3rp6AZRamccMqdgNJinKYhlewWDGU/bM4xsXghkBDmKGi7E6HKdB2K6C1e8rP1UfbXekAVXx/&#10;b9ovb7tHAhu3zPZQsIXk71QCDRWBhi1aKwxo+Dvj9HfizS+BTGqPctgdhG02+PpIss1AlrtsdNpU&#10;W9WScm91OemvqwALB6GjIiNwjYHBs2TtaF9L2Fjv6VpCvK76pf4BTW1oQFMdBCs/0lGtGu2vKR9K&#10;tenda4e6jXC7LZ37yN3EADYwZnDtrK0E62spGdFWkRtHW+F1hQrOg8pvbCyf7bWUHYUHRtRcB785&#10;Rv/H4bkctI5ygB3mvxthfXhFbhn/Bz0esLx/+Rg5gO+vSpAVQ/3USdBVX1nRXlVG3I2VHUFb0/cT&#10;PXZ0FJyH6/ksXN8ZrK+JhU7AcmOTzZkiwDLcmYAhGhm4N36boDDT/wJ+d6RzKd5HlRVo5qfdHWRN&#10;yEMNDLw304O9NGwDBYE2DvdvrJeFaxQCzeswUaB57WZq4GA8KrY9Rh5/BtzobGYeTgSaU6emQGuF&#10;1lQPvKGhGrWyV9NYX0dMDXUy0KjWlQAegsxQX0O1qbqaNPPYDiO0aJkh0FCUUKM/ggOto4VRtxtM&#10;SYRar6kZrLMW+APNxOM00T+GgkAbAaCFuhwk1O2gIENFqMGTg1poMwgzOHArfS6y0u8my0fdZF3Y&#10;S9YGvWRjfIRsig2TLZEhsnywiz4FfS0N5f6+zjJ3YzUZra9oHGlpfHfE2fLieLeNQ6ztXIKeYAd1&#10;cWOLbvzJbosw2d8qTLpa2TIWhMD3oMX4HgxwhP0IXqs+szEdynzq7lsyGGf06hP30cIYGLOE6Wpw&#10;vqUCbBk59UxB1oYzpbI25PKjCSUgWfT57z+M+c/uF/7y6FUZv1WHqYJwgPsczkkNmjQJr66OxJ3N&#10;dPzs5vWTADXQdZPkprUJciNYZjSeC+B2hFplePPEAQZ4o4ElQOPEACQAtv1gqR0Ai2nPbIjsmwqR&#10;vbMAo5kg2Y3WF4VZkMIIIbUzzQC2O83hBq93pkfJLgq2IAXcHgQc334vhWNAhiQCbQ9Acx983378&#10;vmXYxsm+5WEGNvhNB7g3FIN0EWgHwKI8yMfhcDzuEEDi0Ko4tWpQjqxksMNwjyOw/d7pKLRBku4w&#10;4phq+YC2TtWnrlQl4uw3T4OF7wNrqg3u4Haw6DqrVKQDQNFZXUHs8LodjmjMooauvINuf1M2S5rL&#10;Sbnf1Fjh1tXTLmS601i2abiNvH/PRvYb4MFxGH+HAlJHVrJl/H2H+fsUzHOsRdihHqTWGbSw/SHY&#10;5gD+Zwo1PC5jcF6iJNXHwiU8TfUVHjBANgy01YC1eBysTbTOsim8ruG6xwH+RK/jPIJrggMMFF+f&#10;A0sOrDJnNtphzkLP5tu+5gYn3lO99VU0iWOsw05DpuZ80GMadpMZ6HJOwb2Z8vTQCk9JVzeJw7GL&#10;97XR+xnzoGHra7cSX4eDDDmN9N7voTwABR70WpAPetJlxPgzHenQa0lbcyNpA444ZKjVERuwxtKg&#10;Buaw+FcjKvKojsMNe5LqGtlSyxNDKcpxkbqcEtBQFupyKsVta5n3vXAPy5dUaKHNJ8ou5wcOXoEp&#10;mjHnfIWnoYL0m/VktEW9M+wwvMxARr0/5xRPImaCd5tpiftJT5eYDg7xmJ2wmPZ5MH2xmOhitQjR&#10;a4SWG2YzmHY5RYzqHoKu6Fx4QLjnz3aL3/vCh8RfPvOg+PMvf4hWrZa6o0Vpuosnqv9OijUpf/aN&#10;B8WNSb9UPwAjzbNRu/6lEW2NZqixikwpxs9KdzmZVXBkRXHX7WCJ7o3U5VTKbt7l3JUudgbsSheP&#10;i+W6nMXjRUoLTRK5y7k8VrS9ZLUo5VCJ/yLJkRUTRetu25Qm9x66giTaaTwi2RDsL4vbtOWu+opy&#10;uKEx7qvcramGtra8p6Gy3NO4tHy621i+wddbFrI2kclWA/nzLTNkW7CLvGP91Lzfnf8bi3PBye8t&#10;v7h6qQe4JbdvWZy2+ORyAcygC61K2g0YbEx8xkZvxN70Gegq/xqsMdo7SVDHgQPuCSdtJ3od2XGw&#10;5mIAsqBN/99eQ8NtuD+MX8RZGM0lvnt2mA0BpT25MbQEj0GL9rQVbS91OZUizRjqMRZ3O6Uup1Ks&#10;3BFZKu6sJMjeipJ0NpI90Q44eTUVg9pqeLJWtfnMmq+MdVkYyFwOeCrRwEBxgoIMQNVtoZBKjbpZ&#10;jA7OfcOpIrgcC8hpV5IjbgoyDOOQJgDj5zE4EgeFsRCF16QV4+4OnMoifuVv3ytgpgSw2sQfn6YZ&#10;MJh39PSJnJYGHH//eGk9VbDtKZr0T/zp5+8Wn/z034iBdpM447KLaTaxHp6u2s92qauJvUpVftv6&#10;YggsysXLDasZAI+uYtYsyo3QzZMeBChoNV0ukuyyEnigkVSXtQxgpBoEqGFX2G+odUL38QbMIRey&#10;NT0bchh+E7A1/TbsaP51yG74QdCq+yJcNzcGjPUt/dC72QjWKxgI5T01KuJc2Nm6KG+mbB+1kBGj&#10;VjWorSJBY8PKkF3/G/TMYDxOglpkACEcO+i1MpC5WsWUb4C5sRFkNAYnyF3XUvAhW56eiFGLDStO&#10;J9FKQ7D1SGCzU2/olLsV9mul+dOG7Hpx80xIfOBvDon/8bl7xF988yFauOPH3BvJLLdSOeuPyfmw&#10;CnPY5wMt5w3F+YK/fOoB8c6brxZHzRoeKOrAGLrsqKHhUH99JYYrXFb53hflDydoreGcn4BFWz7U&#10;Uq/yGWrJAHQf/dDtu2K4uwosUauzgjgG1UssG/udS4ctWuICi97fUk/culpVqttCQhYNtVgX5Q8k&#10;Qy2NxNvcoBrSN2DmzOsx+C9BzWiMw7Ex8xosKgwwnBzoEFPQraQl76WCEQiuWCinCLlYKJuWghD5&#10;+zL4/F4xiR4iABhabdTa457RNLr4++3YHc0OmzQ0an/f5lnx0/fcSgutvPbMx8VXvv4x8T8/e1w8&#10;g5YbTmAG6+05KbNDQeoZRSGWbFGGByyQAXD86RP3i6tig/BbTPS7Mdlf3Nki+DQ1PV4AWgwu5j/2&#10;OVqUP768Y8MsGWs1lHk01apRe0v5+sEO6IqqCVY686iXkNXdNjJoVJcP6GpUsdbmMhwzbKt8W2Sa&#10;eusI+kb9JvUSr3YpgafPumgbwMzVSvOeTyDEeKQ0Zu+k42MIJQqmwojpUoVXC9fx7eHzdD/hUTE1&#10;1C93R9FCQ4stwcfZMOgSU7mASY/R+0LC2yXs2jQtPPC+IzTbwotPfVzEbA8vffXD4k9wruhjLEMD&#10;WnDPnpSzPnAL7URBiwVl7xJf+vKHxH/68DvFEfiOWU+ryOYqOrIhi+7pPoeZ2M0tZZv9xfPq/hRk&#10;/++YmujtKntWjJFISwNZ6+8l8faWsgFddVnIqi1bM9pNJjvM5PqZ+eP63pLSXF8ja6Gge1SpKHat&#10;WlalSF5OpbCQDRMZdJiI11k8p2usvz1PF5K5wVYSsmrKPeoKEjI2dIcc+rOTPJgQu5vStI/kYDcb&#10;D5NAJk31GJPSo8ynkVzKYv56WpHCGPeH3VG6DmCZ9HRizioKsSQfa8M4trSbRZVjVzdoB7iZtZjF&#10;Q9w0FRHfc3Cr8I/33Cp859ET4gtPPCC8SidC3yf8/CsAuc+dEH98+piAKWie5aloaItpbh69U4Au&#10;rPDat/9e3JQOihPtRhbN7mk9iylm4Ml7E3p4vU11FbevWLi60+GV8bzXB9CLOBuhug/DJmaLpyNd&#10;n/Ll6RuRaydHZC2UnelAni4ke2eKwUW9spcINPQyMkWP4wRfLnYesG1Lr59PDhc4KNBhsZDTAuUg&#10;DdHIaaHsWxaDc8N07ywbI90Nx2IPX5aqmkkqyfbJILlqkjlipAJCKFvG8s8jOtwkvRhJuDrIBN63&#10;fW00qQRKsNNGQl12qiMYsmE3yXohwfRjdk0DVQdni1XzNp2AHrFqyfoQ86wgNgMW7df5mNnrADTq&#10;igaACMnhPmFqIiYAyDI0ewDNMBCWW2l5Kq+lqVMyaWlZsY6mVImHM/L2sSAsw36xCAV+TywopHwe&#10;LBtGw0CgG4jhHxkMbITfJgDchCnQVK9VCDsNADeNMGRpyoR67MKa8ZHMwatWCB+4fVfm5Efenfnm&#10;w8cy//rYCQG6lMLPnngg89OvfUx44ev3Cy88cV/mv772scwPvvTRzC17Ngk+WxMN1Uj12TJgpWVi&#10;rS1nvdqaDhw/C9ua/mT7DIsW2qK8ZSRhqyODTTUqN2ZTMNRti7Ub0f18FougYjeTZtZ0tbHuZSxI&#10;M28qM3EumGngklVyInDrbxystokojsNh6IcwCb8DLUUaoY3TT1ihVm69OXHcjcIv2tpC00V7WtTi&#10;qF0vjLaZhTH47NrxEXH1hF9cN+ETVk/4xLUJn7B+fEiI9tgQZtjNFJNYIKPffh6TGvqNms91q+tI&#10;a211+b5UcQbfRVmURbnMZN0wdkdrSIO2hQAEvs3iaOicM0xzIo7jOJbksUSYxZnK8JHTpLw5gJtS&#10;7BtBxnK6M0fCNEI1GhCTfo84Cd1SCrQuExt367Eyp0JvDnA4ATrtonnjEXQi5s/CwhhRpgLO1QSA&#10;C9itxe2SrEAGjtmdx6k5Xl3tVF/9UjKkr1O9d/NiuMaiLMplLz5jY/mAphoLZQSi1DpzZHhWAJr7&#10;PBlgnsyUbJ1xlXOol84JlZo3T1Qpp8FCgJO+g+sYG3PDvFR0EnBoREwO9Yl0fh2CrRMA122mBS4o&#10;8Djk5OrX/U6uDqY8Fo6WK2MxcedxYnXQov1qk6qMLCWk7OhsgEy0vXk1HBZlURbl9yRubW2FW1OL&#10;Ce/+LN5loSEa42iZYZfO3S6mxqJiKhrI5sEMC0bkwY2viyte88IQcsGInIWX5dVxshIQcR0DJG/H&#10;wtwKzHVDUwoYphSxbelx5qSg8W0Rv5j0DYiT3h7626mntMeCVlx2Aiy5iS5jNkFbM53VMAEQw0wI&#10;DHzQYrrlfkc23tZ8PmJq8OB0nYi5sXwLz4awKIuyKG+SdLX87vmSZnhaX5Q5v4tcEXYTc6Wq3F4H&#10;3SqT7lHMcQ7dzHPYzRzvNNOSWyme8wnhlMyHWg5cEsjo2BqLO8sBTWHRxXg5r4JqOPJ4XFFJsBzU&#10;UjLMwlmltcc+H6TBvBSENJwkxkNKcP8BMR0GKw69pz6PmBzux6lZWQo8OrnYzsBGU8PYzk/22bJ+&#10;s+bJ6aEOkhpso3Fncy5H3nHcPzv/IDnOybwc5GpePWj7+O8+9rdnnuSS+5ZhMsmLD01Qpuq5kBwq&#10;NS1LsU6aviXJfFkz3iy5Llk8RW37xPxe6U2RYo/mKkV1tUKZdF8eVdGbeX2FImniGTeaankdgfpq&#10;uSCKvr44T5pZM3+CRyxyUAg0l43N2xp0MrftSLuF+LlrN1yizFVqsJsCbbmvj6zyuWjaoDGbmjim&#10;1pDHo4aygFX3f9C7CXp+HCfZ9tiFdCzAS9rL3UShREvzqadogdUwK6aaq4QjSIVWU1KhVZprnRWR&#10;kIuw0uWovD0WnEiP8SKtOZU+Jy+DdSbva0rejn+38nuwQAXrpgpTmBd+Ik49qVNsTE6g8W84c6Ef&#10;upt99mzEYTjV3VhHOhtqyrEQL964B2Yj5CDNUhGhQNtf4gbagxPBAWg7p/1kF2bGuIjEjChXT3jJ&#10;NeOD5Bpor4YWZdvYoPz+Nq9/5fkAAA8aSURBVFh31QQWqmHtlthA0T62cYBJLQLtKoBZIdCuKQjt&#10;uDapKHpTImxkN5/kju3+mSjZOxMhezEMBf7/XpzYrsiMi8dIOi77AT4Heb6xAzyTx4HlWK0qChrn&#10;mT14kRiamywfYIcUucokWCHQDtAsIVG6vZT+iE6wx98zWyI906yU1aQ4ZAYL+6DsgnYXjxnbycMy&#10;sPiPfIxSQXLdZIjsSAXINbB8dZKd1+3jo2Qbh9pmrI4WHyZXRhnINoa9ZHWYncPVATdVBNrcKJuz&#10;iTU95LoBA+15QAvzSfoogQ4L8RVks/U4Ss0GzZc2w6XNSDDUs9onCDR9HS/sVMvh1lRTSYFGtZZX&#10;euJA09XV8uUa0qLIsmHmatXWE4e+gTgNatoizLAMVW+TjnSbdKQdlhFmqH1WHa324oM/PcoVBbNt&#10;RHqcJNbHJrUmsXoM6CzqKKYP6qZAS3aZCNYr2mAiFT5T4/cp0FjsmZBwtdEQC24ZMXDJpbsiMjBk&#10;jStAwzUlwyrvPd5GRRlkuRbXK9ZJ8WvSuqi0P6yyQ/fB5o2y6jr8fQ69qOK7GXynJBDHQghpBuqI&#10;n2YAod5SF/XuZv0mzR0Y2d1WWa76H1ctgxs3zGAGN8feZZiGJ0ohh0IzZiyPwM0BNz0ADSeb75oJ&#10;UJhhRgyU69KjcFOMADxGyI4ka6+eGCLXJIbI1aDbsYXX2xFcYxxMADSmHtoixLYCpLZP5Ja3xt2g&#10;bBlBtkVahu2388/voPsdItdO+uD7RmTdMQm/CRWAdh20O+A3XwdAuy7th5uZ/e5d0whnANkUA9q+&#10;afj/NEsI0738GDBLDY8J6BwowAaBdoAnUdw/l3t9ZDnLu3ZgBWqcToY/sIJDD0C3f0WcLSO0JKDR&#10;1EsxOd2RMv0RHnsE2n5cllIy4Tmag984wyC3F373nml8HaHFfHAZ1yHQ8P8h0HD5WqxgRksz8mpm&#10;UxE4PkEKtGsngxRoCDAEGiY83QZAw/izzfDQuHJsiGwZHyYbosNkY2yIbAp5yToA2mqAmAQ0zKqB&#10;QJse7iJTQwxocZeTTHo6SNLVRsb720gEs2p0s/sXJdBpJRF4qA63mWgmnQGHgQINW5eNjet2G7Wk&#10;x8TSBHU0ayjMJDXhHGQdVneqo5k1UIyNVXQ9BVhDFWkGmBkaKmEZYFYL7AKgNUGLQGtCqCHQdJKF&#10;xis9IcyaCyy0QqChWLXFllqnUUcttB5FJkrMtDGAudBaGb2x0pOvwyYDDUUCGkoaDmByuJtaaDMj&#10;LO4s1tZCixGirTdsbPzfmCGAzgzAMSVXG8JCkLqMFxq8Z93EXC3CYo9nJF8Z8PKAmIoXrMuHpThV&#10;uH4+ZdtnU3KtxBIe2BiryJMKj7KZCX3UYXB2vMuSHdBUvZPmotfVVOyGm2B/QTm5hSy03VjSD9P3&#10;0OWchYZAQ0GgSYJAQ0ELbfvEcN6+JAtt21iu8OxWbn0pLTQEGt0OSw3y+qlb4bObAWSFFhqFGbfQ&#10;EGj0d3GgoUgW2vUcxPRmn+KpiHjWDgoIDrR9FCS8xZRICDaaHgnAA6DCPGMHuIWG6w/yANgDijTg&#10;CLRDy8dkoNH3aTqfOLfu4nK90YPLozkLbRmDGD0fy6MsOHYZ+26l4O/dA+v3AqD2FFhwe7hVthv+&#10;yy4ePLsTYLaLlmcMU6Cxcwcwg+OwA8HGLbftk+zcItC2jrPjdeXYCLkCdANYaeuiXrKGW2hrg26a&#10;qgsFy0bOjrjAQuuS854luIU2xu/XMIcaSoBXcJN6YiiShSYBTSkINBSlhYZAQ5GAhmIC9hgbcq8l&#10;Cw2lyEKbT5pLdDUlWbDLaSwuQ1VYug5FAlopSfGydctHc4Uh1sGBdhvUKhdYgiMW3SfH6BgatdCw&#10;TD0dYE/LU5zCignnparbhBmM4vMApBTc5EKtETZWJ4FuLP89JdQW0rx9KD6X4oDNORzYWB46FJIB&#10;L41tY11Ox/l4hykbMOmuHoCTPwTHZr7jOR/QUHZPX/o4WiHQLlUQaJJsVXRXC6Wwy6mUi52psJfP&#10;eNjHj8E+xXiWFIS7X5GGSLK0DpZKqaTYTgk09l5MXi6UQqDJ318CaJLMBzQUBBpKrsuZ66Ii0FB2&#10;pHLn9WoF0CS5kmd4RgutUFYFckCTRALaQhIoUZLyzRCT+m2SHqhQBvV1Kgzb8DbVrcdEdIl+x+tS&#10;QQjMh44D55OYFigaEqcmCudvXlqMWSrPcsu32CQYpgotuTz4FVttecsyuJRWIgOdDLSYFFbC5pJO&#10;DvVRpwDrcjoyEWdz1q2uGsZCGV59/eJk9EVZlLeSxOw64gU7BJ43ZT6z5t+4p/PsOC3swKrVjHWZ&#10;qMWW8HSxuDQEhcJqS0WD2SRWvZFi1eIlQjzishdUTOZ5OWXPZlaxXPheCQXrCtokD/9IsWWqyte4&#10;j2S82EObxN8K749j/ncad2fDKVWYWfSFgdqKenftEpLoMP7JTndalEVZUKR+KV1eoOupFKd+fk9F&#10;v5Vlqx105PrWo22XVu0JHQMeMEK8mqpyd205CRhq2/xm7csIM+iCAdRoQVRR0jGw2DDYFoulYikv&#10;LLwqZc1IjUVlyycVLQjCjYUVsWk5AM0LMmZd5W2Xzr2X5d5UvhzJ31e8aP8KVcTPIfAifpECvI8W&#10;schgTNpws/rkQFMd6dXUlE90XFoh1+vfQFfzYuTKmPv3st83KlKXWvISKmXfJWaY2FeiSylNEM95&#10;TC89a8Vu7tXcXcq7OVUcgoFy/VSQXJcu/R7K9kRuTHTrBB83Gy/uwq8LF3f5V/hYV3NmuHRVJxRp&#10;IvqFZMBWXPGt0zh/WNdCE9H1NblxMn31BcbM8j5YV0WaAGR6rhcSnCG/INAsrEAKAg3LwAc6HAsC&#10;bdrbTZbxg4neFuzTrwoOEPSldICF5lYvVfVBt9qjrXIGrE3/Pt4lpxc+xz2fLIUQao9NnlNJ4TbY&#10;Lab8XrDWAuIUBrpiFL9swYWKdSHHwpjUHVV2TQvG3RRjZqm8MbfiLqzSKcC6m9zJgTUTg0O0IjZ3&#10;CJyLd5qzw4aGQ30NlcSlqamYv1Bgafl9AG1zzPU7A23bGDoISmd62JEcpnoh2ZkO0mwdu6mzg3l0&#10;EWh7QPcqwCYBbR/3RF5IJKBJ2S5QEGhYUk8JtH0XEWcmQwy9ltM5RdnDIbYL2t3zQGvndIBcm2Lv&#10;YdwZLu9I50oHItBw7GwLwAyBtmXCJwPtypiXXMFVAtqawCBZHxomc6N9VHH8WgJa0tNFVSkItGiv&#10;s+Rv8zqbqQ7YWwBo2ObG0BFmhUBz0NoB+Zk1jPW1VJUiAa2pakkR0JpqSqTWRRcoegvQQmtaIA7N&#10;qsn/IoTZQkBzW5sBaC0UZujxDHTYWPGE9tKDiOnBLjI71EOWcQ/nmqCb6rqQh8y620l3NRaQrVS5&#10;1EvJZl/XkpBFeyRsNzwfg5uc50sXWEEIzI/G4rYwDTetJQDdUVZ/EL2jrWJyqJclf4wGBZZuKMYg&#10;x2sWytOZ+FjclBJsUmgITzN0KU6BUiqlNsqfdoXjgXExOdhFfzsWb8H04pHWltdHdNWtAw1LMLto&#10;2faJ+QfQJaFxWvxm2ckDUHemfVTfiGzj8JJahNnmKFuWWqVsjbB1W6IusrUAfFIICHo7t3EP6DXc&#10;64nhHCjK1EPXJUv/311TQa4BDosQBdoeDrJ9Cqjto6mSmO4vGIQvVcOAhVzkdB/XA3NR/l6Yxv7t&#10;4yp/bjYX1Ct9j/R7JKDRZQlsU8wDjUCTlYONplZKBcn1AO3r0JOZZIrLO+A8XjOJIPNTvQZ02wSL&#10;P9s6Pko2c0cAgmzzGKYI8lDF+2otGAxbYiPUOltBQzb6yCwHWsrTSVKDnXBfdpIJN/Nuxvow1IpZ&#10;aaEudh/7eQzasKOFDDtbyKjTWGShdRk1pKuFaQf3bjq1DcSpa6CtTYMpympkRTHWV5FmYJKhlvUc&#10;C4GGMJM0T2gsB0LtAl3OQqBdSDwFf8rfaSGBzuLCCZJQCw1gNufrI8tG2UFdF3SRDXDgN8ETJWRr&#10;Iv0As2F9XXmyZSkWkyUjlapKr75hm9+ifRJrJ0pFIWS49TnOY30BZrk5xQkWkEutN+yajndbsYah&#10;kBjoEpMjA0I64mOQoUGtFHICWkpTeQP6fG6obNGFC+aKlgj9KLboBHl/0mfl/QVFGsMW9gmSdzPB&#10;Su9lAxbNY0NmHRloUZe/96o5Gp90IWGBp9y7Sas0+d4w0LbFByjIlKqULZH81wgzqlGu8wJtUA4D&#10;QaBdAzDbwePgrocb8zq4Qa9LgCbnL2RMrTL4fxiAukvRjdvLYbZPAtoylveNVpkqOH40GLYAahjq&#10;gfVKJWXb8ddSnButWKUs8hLJA9o+DrRS3UtJdmF8IPdg7prmgKZWJ6xPBZgFCu31KfZQujaJcXkB&#10;Gpe3IwkgSwLY4PigXgUPOnzYbQPrbEt8hGyOMwt3U9RLNkQGyQYKtQGAmotsDLsAZlhhzUWBtkwG&#10;WgfArINMKYAmSbjLRkKdVhKE+9nfzoY9EGgjADNUjz3/3u82NpLulkbS1dwIQGNWmVNbR1p1PM8i&#10;Z4u5sRqUAc3UUDXvsUJZEGgXI78r0C4k097iik8YtoGyiZvIWAwiZNaQREcLej1VniVlpE9dTbyt&#10;RhJsqR8KWjTvDdn03421GXNwA4sMx6AmeEFVpg427tbDwj/QesOpVBRyCLz+NjGBRVmHXWx6VdiH&#10;80V5qEVUTNGpS3E2hWlM8qxGZXAVjLllGbRyAFM4FbLSGB6FWZRaaFkE4UQfcwbg7wTrjIZrDDfV&#10;TnnUmEapnoZrXAzQlLJbYaG9USm00JRSCDQUyULbWsJ6u0oRwybJNXwmgmShoSDQaLsA0JSyqwAc&#10;hUCbT0pZaAdKTJ0qVZB5IdlXYobAQrKLDw0g0CTZyZeVQJMEgYZyjeL4SNY7Aq1QEGiFgmUjUQqB&#10;hlIINBQEGkoh0FAKgYaCQEORgKYUewm2XAhoKCWB9laUMei2ItsxjfCArk7VadGXjeiqyFBTDbET&#10;UjairxsKWbW3xVoN3453GM/izIIczHjIR8FraR2DnI17Ty3iGICOOhu6GVwwoBe9qZODvWDVuejY&#10;XCowJKZCozzbRom4s7xYs/y4M3lCuzR2Fw2KCXcH/T5mWdrPT/bZs2Fb0+fHem1k3NVWtna4+AJ7&#10;u8j28flj1BZlUUrJ/weXJzYNc/pyhgAAAABJRU5ErkJgglBLAwQUAAYACAAAACEAxZu3dN4AAAAK&#10;AQAADwAAAGRycy9kb3ducmV2LnhtbEyPzU7DMBCE70i8g7VIXFDrJEihhDgVouUMlFZc3XjzA/E6&#10;it0meXu2JzjtjmY0+22+nmwnzjj41pGCeBmBQCqdaalWsP98XaxA+KDJ6M4RKpjRw7q4vsp1ZtxI&#10;H3jehVpwCflMK2hC6DMpfdmg1X7peiT2KjdYHVgOtTSDHrncdjKJolRa3RJfaHSPLw2WP7uTVfD1&#10;NpbtXZgP83s11gfzvdluq41StzfT8xOIgFP4C8MFn9GhYKajO5HxomOdPHCSZ5zycgnE948gjgqS&#10;VRqDLHL5/4XiFw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Oep&#10;UFYGAgAAmwQAAA4AAAAAAAAAAAAAAAAAOgIAAGRycy9lMm9Eb2MueG1sUEsBAi0ACgAAAAAAAAAh&#10;AFcdwSNMcAIATHACABQAAAAAAAAAAAAAAAAAbAQAAGRycy9tZWRpYS9pbWFnZTEucG5nUEsBAi0A&#10;FAAGAAgAAAAhAMWbt3TeAAAACgEAAA8AAAAAAAAAAAAAAAAA6nQCAGRycy9kb3ducmV2LnhtbFBL&#10;AQItABQABgAIAAAAIQCqJg6+vAAAACEBAAAZAAAAAAAAAAAAAAAAAPV1AgBkcnMvX3JlbHMvZTJv&#10;RG9jLnhtbC5yZWxzUEsFBgAAAAAGAAYAfAEAAOh2AgAAAA==&#10;" path="m,l1075777,r,1904029l,1904029,,xe" stroked="f">
                <v:fill r:id="rId24" o:title="" recolor="t" rotate="t" type="frame"/>
                <v:path arrowok="t"/>
                <w10:wrap anchorx="margin"/>
              </v:shape>
            </w:pict>
          </mc:Fallback>
        </mc:AlternateContent>
      </w:r>
      <w:r w:rsidR="00640CAD" w:rsidRPr="00640CAD"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  <w:t>Producto 6. Acuerdos del colectivo para fortalecer la planeación didáctica</w:t>
      </w: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193"/>
        <w:gridCol w:w="2744"/>
        <w:gridCol w:w="1891"/>
      </w:tblGrid>
      <w:tr w:rsidR="00640CAD" w:rsidRPr="00640CAD" w:rsidTr="00CC67ED"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lastRenderedPageBreak/>
              <w:t>Acuerdo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Evidencia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Seguimiento</w:t>
            </w:r>
          </w:p>
        </w:tc>
      </w:tr>
      <w:tr w:rsidR="00640CAD" w:rsidRPr="00640CAD" w:rsidTr="00CC67E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Diseñar planeaciones coherentes con el Programa Analítico.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Planeaciones alineadas.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Revisión en CTE.</w:t>
            </w:r>
          </w:p>
        </w:tc>
      </w:tr>
      <w:tr w:rsidR="00640CAD" w:rsidRPr="00640CAD" w:rsidTr="00CC67E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Incorporar evaluación formativa de manera sistemática.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Instrumentos y retroalimentación.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Seguimiento mensual.</w:t>
            </w:r>
          </w:p>
        </w:tc>
      </w:tr>
      <w:tr w:rsidR="00640CAD" w:rsidRPr="00640CAD" w:rsidTr="00CC67E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Ajustar la planeación a partir de la reflexión sobre la práctica.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Registros reflexivos.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Permanente.</w:t>
            </w:r>
          </w:p>
        </w:tc>
      </w:tr>
    </w:tbl>
    <w:p w:rsidR="00640CAD" w:rsidRPr="00640CAD" w:rsidRDefault="00EE5A4E" w:rsidP="00640C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4634AA8" wp14:editId="0033F65D">
                <wp:simplePos x="0" y="0"/>
                <wp:positionH relativeFrom="rightMargin">
                  <wp:posOffset>234950</wp:posOffset>
                </wp:positionH>
                <wp:positionV relativeFrom="paragraph">
                  <wp:posOffset>-2077784</wp:posOffset>
                </wp:positionV>
                <wp:extent cx="585470" cy="554355"/>
                <wp:effectExtent l="0" t="0" r="5080" b="0"/>
                <wp:wrapNone/>
                <wp:docPr id="1148400536" name="Freeform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470" cy="554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12800" h="812800">
                              <a:moveTo>
                                <a:pt x="406400" y="0"/>
                              </a:moveTo>
                              <a:cubicBezTo>
                                <a:pt x="181951" y="0"/>
                                <a:pt x="0" y="181951"/>
                                <a:pt x="0" y="406400"/>
                              </a:cubicBezTo>
                              <a:cubicBezTo>
                                <a:pt x="0" y="630849"/>
                                <a:pt x="181951" y="812800"/>
                                <a:pt x="406400" y="812800"/>
                              </a:cubicBezTo>
                              <a:cubicBezTo>
                                <a:pt x="630849" y="812800"/>
                                <a:pt x="812800" y="630849"/>
                                <a:pt x="812800" y="406400"/>
                              </a:cubicBezTo>
                              <a:cubicBezTo>
                                <a:pt x="812800" y="181951"/>
                                <a:pt x="630849" y="0"/>
                                <a:pt x="406400" y="0"/>
                              </a:cubicBezTo>
                              <a:close/>
                            </a:path>
                          </a:pathLst>
                        </a:custGeom>
                        <a:blipFill>
                          <a:blip r:embed="rId4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>
            <w:pict>
              <v:shape w14:anchorId="06D3132F" id="Freeform 11" o:spid="_x0000_s1026" style="position:absolute;margin-left:18.5pt;margin-top:-163.6pt;width:46.1pt;height:43.65pt;z-index:251695104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coordsize="812800,8128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Q+5NDAgAAkwUAAA4AAABkcnMvZTJvRG9jLnhtbKxU247TMBB9R+If&#10;Ir/TJN2mZKOmK6FqERICxC4f4DiTJlISW7bbtHw9YzsXlz4gEC/J2OOZOefM2LunS9cGZ5Cq4X1O&#10;4lVEAugZL5v+mJMfr8/vUhIoTfuStryHnFxBkaf92ze7QWSw5jVvS5ABJulVNoic1FqLLAwVq6Gj&#10;asUF9OisuOyoxqU8hqWkA2bv2nAdRdtw4LIUkjNQCncPzkn2Nn9VAdNfq0qBDtqcIDZtv9J+C/MN&#10;9zuaHSUVdcNGGPQfUHS06bHonOpANQ1OsrlL1TVMcsUrvWK8C3lVNQwsB2QTR7+xeampAMsFxVFi&#10;lkn9v7Tsy/lFfJMowyBUptA0LC6V7Mwf8QUXK9Z1FgsuOmC4maTJ5j1KytCVJJuHJDFihkswOyn9&#10;EbhNRM+flXZal5NF68lil34yJXbM9Kq1vdIkwF5JEmCvCtcrQbWJM+iMGQw5SeN1GiGSejaNt+Nn&#10;eOX2nDYkNtF2Y05NTBDpcoSdioZ9gJ9+QJzGj0m8BGBBm8jlGL2Wk78/lnFS3Ka9XflB24co3TyO&#10;BG0Rr/hIz6vkUVmcyOe2wO3KlRsLGRGWyInYpCM67wF5zr+k6EXei+YBGi+jA+pRtPv37FquwKls&#10;5sBO3jwb9vQyfUXbiOembc0wGHu8SDhaf35u3BU9cHbqoNfuzZHQUo0PnqoboXBEM+gKKHFQP5Wx&#10;a6LSEjRDVDSrsPB3nGqHdXYgxAVWuFw+YxW8vNo7affx5lt24ytlnhZ/jbb/lu5/AQAA//8DAFBL&#10;AwQKAAAAAAAAACEAP5oP0knyAABJ8gAAFQAAAGRycy9tZWRpYS9pbWFnZTEuanBlZ//Y/9sAQwAC&#10;AQEBAQECAQEBAgICAgIEAwICAgIFBAQDBAYFBgYGBQYGBgcJCAYHCQcGBggLCAkKCgoKCgYICwwL&#10;CgwJCgoK/9sAQwECAgICAgIFAwMFCgcGBwoKCgoKCgoKCgoKCgoKCgoKCgoKCgoKCgoKCgoKCgoK&#10;CgoKCgoKCgoKCgoKCgoKCgoK/8AAEQgCTwJPAwER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fy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zigAyPWgAoAKACgAoAKACgAoAKACgAoA&#10;KACgAoAKACgAoAKACgAoAKACgAoAKACgAoAKACgAoAKACgAoAKACgAoAKACgAoAKACgAoAKAK+q6&#10;vpWhafNq+t6lBZ2tuhee5upljjjUd2ZiAB7mtKVKpWqKFOLcnslq36Iyr16OGpSq1ZKMVq23ZJeb&#10;eiPnL4uf8FPPgj4Gnk0r4fWF34tu4yVM1mwgswf+uzgl/qike9ffZV4cZ1jUp4pqjHs9Zf8AgK2+&#10;bT8j8iz/AMaOGssk6WBjLEzXWPuw/wDAnv8A9uprzOk/Yx/a21n9qSDxE2s+BoNHbRJbcRva3jTJ&#10;KsofgllXDDZ9CD2rz+L+FqXDUqPs6rnzp7qzVrdm9Hc9jw748xHG8MS6uHVN0nHaTkmpX7pWat87&#10;nuNfGn6UFAHm3xG+O8vhzWZvD/hrTYp5bZttxcXBO1X7qFGM47nPWv5Z8UPpEVOFs8q5PkeHhVqU&#10;ny1KlRvkUusYxi05OO0m5JXukna59Hl2RLE0VVrSaT2S3+8yNE/aT1iKcL4i0CCaI9Xs2KMPwYkH&#10;8xXxWQfSpzmliFHOsDCdPq6LcJL/ALdm5Rl6c0fU7K/DdJx/czafnr+R6B4X+J/grxbtj0vWUSc/&#10;8u1z+7k/AHr+Ga/pPhLxZ4E405YYDFpVX/y7qe5U+UZfF/245I+fxWWY3Cazjp3Wq/r1Ogr9Hujg&#10;CmAUAFABQAAgkgHp1pXV7AFMAoAKACgAoAKACgAo2AAQelF7gFABQAUAFAEd1d2ljA1ze3McMSDL&#10;SSuFUfUniuXF43B4DDyr4mpGEI7yk1GK9W7JFRhKcrRV2cR4n+P/AIO0bdBowfU5xwPJ+WIH3c9f&#10;wBr8C4t+kjwPkXNSyzmxlVfye7Tv51JLX/tyMvU9vDZBjK2tT3F57/d/mcg37SHjEz700fThHn/V&#10;FXJx/vbv6V+KT+lNxs8VzxweHVP+W1Ru3+LnWvny/I9ZcOYPltzSv8vyselfDrx/p/xB0ZtQtoDB&#10;PA+y6t2bOxsZBB7gjofrX9VeGXiRlviTkcsbQg6dWm+WpTbvyytdNPTmjJaxdk9Gmro+bzHAVMvr&#10;ckndPVM8j/4KM3HxN0n9n0+J/hp4n1HTDpmrQzavJpdw0Mj2rBkOXQhgodo2IB6DngV+/wDAEctq&#10;597HF04y5otR5ldc2j2el2k0j8f8XJ51h+E3iMuqyp+znFzcG0+R3W61sm03+J8S+EP2w/2nfBFw&#10;s2j/ABn1mZUP+o1SYXkZHoRMG/Qiv2PFcJcN4yNp4aK84rlf/ktj+bsv8QuNMtknSx03bpN86/8A&#10;Jr/me7fCr/gq/wCI7KSOw+M3w8gvIuA+paA/lSgd2MMhKt+Dr9K+KzTwwoTTll9Zxf8ALPVf+BLV&#10;fNM/Tsj8dMVTahm2GUl/NT0fq4Sdn8pL0PrH4PfHT4YfHbw8fEfw18TxX0cZC3VuVMc9s5Gdskbf&#10;Mh9CeD2Jr8uzXJsyyXEexxdNxfR7prumtH+a6n7tkHE2S8TYT6xl9VTS3W0ovtKL1X5Po2dfXlnv&#10;BQAUAFABQAUAFABQAUAFABQAUAFABQAUAFABQAUAFABQAUAFABQAUAFABQAUAFABQAUAFABQAUAF&#10;ABQAUAFABQB51+0p+0n4J/Zr8DN4m8SMLq/ud0ej6PFIFlvJQP8Ax1F4LPjAHqSAff4e4exnEON9&#10;jR0itZSe0V+rfRdfS7PkuMOMMt4Oyx4nEe9OWkIJ6zf6Jfal0820n+cXxz/aV+Lf7Qmrte+P/ETf&#10;YVkLWmiWZKWdv6YTPzt/tvlvp0r+gMk4cyrIaXLhYe91m9ZP59F5KyP5C4n4zz7iyvzY6p7ielOO&#10;kI/Lq/70rv02OBr3T5U/SD/gm98Jpvhx+zzb+IdUtTHf+Kro6lIHXDLAVCQKf+ADf/20r+fPEHNF&#10;mGfypQd40lyfPeX46fI/sDwgyGWT8JRr1VaeIftH35bWgv8AwFc3/bx9AV8MfqgUmB8z+NdJ1DQ/&#10;Fmoadqat5ounfc38asxZWHqCDX+UfH2S5lw/xljsFjk/aKrOV39qM5OUZrupJ3v3ut0z9KwVanXw&#10;kJw2svlbSxl18gdQe/p0oA6Xwx8W/HPhbbFbasbq3X/l2vcyLj0B+8PwNfrHCXjX4g8IctOjinWo&#10;r/l3WvONuylfnj8pW8jzMVlGBxWrjZ91p/wD0bwr+0J4Y1ZktfENs+mzNgeYx3wk/wC8OV/EY96/&#10;qHg/6S3COdShh84pywdR2XM3z0r/AONJOP8A2/FJdZHzuK4fxVFOVJ86+5/d/kd/FLHNGs0MiujA&#10;FWU5BHqDX9H0qtKvTjUpyTi0mmndNPZprRp9GeC007MdWgjmPif8RrPwBpG9Ast/cAi0tyfzdv8A&#10;ZH6nivybxZ8UcB4b5KpRSqYurdUqb8t5z6qEevWTtFdWvTyzLp4+tbaK3f6LzZ4np3xC8Y6Zrsni&#10;O212Y3U77py7ZSX2ZemPQdu2K/gnLfE7jnKuIqmd0cbN16jvPmd4T8pQfu8qWkUkuVfC0faVMvwd&#10;WgqMoKy27r5/1c9g+HPxj0bxrt0zUVWy1LHELN8k3uhP/oJ5+vWv7c8L/HHIuPeXA4tLD43+Rv3a&#10;nnSk9315H7y6cy1PkMxyetgrzj70O/Vev+Z2fWv3M8cKACgAoAKAK+q6tp2iWEmp6teJBBEuXlkb&#10;AH+P0rzM3znK8gy+pjswrRpUYK8pSdkv829kldt6JNmlKlUr1FCmrt9Dx7x/8etX1pn03wgXsrXo&#10;bo8TS/T+4P1+lfxH4kfSNznO5zwPDd8Ph9nV2qz/AMP/AD6i/K8/OOx9dgMhpUUp4j3pdui/z/Io&#10;/Cr4s33hDUBp2uXMk+mXEmZC7FmgYn74749R+PXr8/4PeM+P4KzJYHNqkqmBqy95yblKlKT1qRbu&#10;3FvWpH1kveupdGa5TDF0+ekrTX4+X+X3HusM0VxEs8EiujqGR1OQwPIINf6FUK1HE0Y1aUlKMkmm&#10;ndNNXTT6prVM+GacXZ7jq1EZvifxd4f8H2P9oa/qCwITiNcZaQ+iqOTXy3FfGnDfBOX/AFzOMQqc&#10;XpFbym+0Iq8pPvZWXVo6cNhMRjJ8lKN/09WeaeKP2j72fdb+EdHEK9BdXnzN9QgOB+JP0r+VuLvp&#10;SYytzUeHMIoL/n5W1l6qnF2X/b0n5xPpMLw5Ba4iV/Jf5nn2u+JvEHief7Rr+rz3TZyFkf5V+ijg&#10;fgK/mjiLi7ibi3Ee2zjFzrPopP3V/hgrQj8kfQUMLh8LG1KKX9d9yjXzhuFAHq37NOkahH/aeuyK&#10;y2soSGLPR3Ukkj6Zx+Jr+yfoq5LmVKGY5rNNUKnJTj2lKDk5Nd+W6jfu2ujPlOJK1NunSXxK79P+&#10;HPSvEGgaR4p0O88N6/YpdWV/bPb3dvKMrJG6lWU/UE1/ZFCvVw1aNWk7Si00+zWx8disLQxuGnh6&#10;0eaE04tPZpqzX3H5V/tMfAPXP2dPire+BdQEkthITcaHfuOLq0J+Uk/31+4w9Rnowr+meHM9o8QZ&#10;ZHEx0ltNdpdfk915ejP4f4z4VxPCOeTwU7um/epy/mg9vnHaXnrs0ef17x8mbfw9+I/jj4U+KYPG&#10;fw+8R3Gmajb8LNA3DrnJR1PyyIe6sCPx5rizDLsFmmGeHxUFKD6Pp5p7p+aPTyjOMzyLHRxeBqun&#10;Uj1XVdmtmn1T0Pv39lL9v3wT8b/s3grx+sGg+KmASOJpMWuoN6ws33XP/PJjn+6W7fhnE/A2NyXm&#10;xGGvUo9/tR/xLqv7y07pH9UcDeKeW8TcuDxtqOJ2Sv7k3/cb2f8AcevZyPogHPNfBn6yFABQAUAF&#10;ABQAUAFABQAUAFABQAUAFABQAUAFABQAUAFABQAUAFABQAUAFABQAUAFABQAUAFABQAUAFABQBwf&#10;7Q37Qfgj9nPwFL4y8XT+bPITFpWlxOBNfT4yEXPRR1Zzwo564B9vIcixnEGOWHoKyWspdIru/wBF&#10;1fzPmOLOK8t4Ryt4vFO7ekIL4py7Ly6yeyXyT/MP4w/GDxv8cvHd18QPHuo+dd3B2wQR5ENpCCds&#10;MSn7qjP1JyTkmv6PynKcHkuCjhcNG0Vu+rfVvzf4bLQ/i3iHiDMuJs0njsbK8noktox6RiuiX3t6&#10;vVnL16R4h6N+yv8AAjUP2hfjHp3glYX/ALLhYXevXCg4itEI3LnsznEa+7E9jXz/ABPncMhymeIv&#10;770gu8nt8lu/TzPr+B+F6vFnENLCW/dr3qj7QW69ZfCvW/Q/VaztLXT7SKxsrdIoYY1jiijXCooG&#10;AoHYADFfzLOUpycpO7Z/cVOnClTUIKyWiS6JbIkqSwoAxPGXw+8M+ObdY9bsz5sYIiuYm2yIPQHu&#10;PY5FfBcceG3CniDho081o3nD4KkXy1I+Slrdf3ZJx62uduDx+JwMr03p1T2Z5j4n/Z38SaaWuPDN&#10;9HqEQ5EUmI5R/wCyt+Yr+TeLfoxcT5XzVsirRxUP5JWp1fxfJL74X7H02F4iw9TSsuV91qv8/wAz&#10;g9S0rU9GujZavp81rMOsc8ZU/hnr+Ffzrm2TZvkWLeFzHDzo1F9mcXF/K+681dHu0qtKvDmpyTXk&#10;QV5hoFAHsn7OGuahfaFfaLdSM8NjMhti38KuCSg9gRnHvX90fRc4hzLMeHMZlmIk5U8NOHs2/sxq&#10;KTcF5Jxul05mtrHx3EdCnTxEKkd5J3+XU77WtXstB0q41nUZdkFtEZJG9h2Huelf0dnudYDh3J6+&#10;ZY2XLSoxcpPyS2XdvZLq2keBRpTr1Y04LVux83+LPE+oeMNfn17UmO6VsRx54iQfdQfQfmcmv8s+&#10;NOLsz434jr5vjX7037sekIL4YLyit+8m31P0fCYWng8OqUOn4vqzNr5U6RVZkYOjEMpBVgcEH1FV&#10;Cc6c1ODaad01o01s01qmujWqBpNWZ618J/jYbx4vDHjO5HnMQlrfuceYeyv/ALXo3fvz1/tLwa8e&#10;3mE6eRcTVP3rtGnXenO9lCq9lN7RntLaVpay+SzbJeROth1p1j2815eXQ9Rr+uD5gKACgDO8U+Kd&#10;H8H6RJrOtXOyNOFUctI3ZVHcmvmOLeLsj4KyWpmeaVOWnHRJaynLpCC6yfRbJatpJs6MLha2MrKn&#10;TWv4LzZ4F49+IWt+PtSNxfuYrWNj9ms0b5Yx6n+83qfyr/OLxH8Tc+8Rs09tinyYeD/d0U/dgu7/&#10;AJptbyfpFJH3mAy6jgKdo6ye77/5LyMGvzc9AKAPWf2fPHrzo3gXVJstGpk09mPJUfej/DqPbPpX&#10;9ofRq8Rp4mlLhTHzu4JyoN9YrWdP/t34of3eZbRR8nxBgFF/WoLfSX6P9Gep1/Xh8ufOfxS1zUNd&#10;8d6jLfu2La5e3gjY/wCrRDgADtnGT9a/zB8YeIcz4h8Q8fPFydqNSVKEXtCFNuKSXTmacpd2/Q/Q&#10;8qoU6GAgo9Vd+bf9WOfr8xPRAkAZJo2A2vDPw98YeLmDaLosrRE/8fMo2Rj/AIEev4Zr73hPwy43&#10;40kpZZg5Om/+Xk/cp/8AgUvi/wC3VJ+RxYnMMHhP4k9ey1f3f5novhf9nHTLYrc+LdVa6ccm2tcp&#10;H9C33m/DFf0/wh9F3KcG41+IsS68lr7OneFP0cn78l6ch87iuI6s7xoRt5vV/dt+Z6RY2FlplpHY&#10;afaxwwxKFjiiXCqPQCv6ky/L8DlWCp4TB01TpQSUYxSUUl0SR85Oc6k3Kbu2S12EnnH7Tv7OPhb9&#10;pT4eP4T1l1tdQtmM2i6qse5rSfGOn8SNwGXuOeoBHv8ADnEGJ4ex6r09YvSUf5l/mt0+no2fI8Z8&#10;IYHjHKXha3uzjrCdruMv1i9pLqvNJn5pfGL4J/Ef4E+K28I/EfQHtJjlrW5jO+3u0H8cUmMMPUcM&#10;vQgV/ROU5zl+d4X2+EnddVs4vtJdPyfRs/jfiHhrOOF8c8LmFPlfRrWMl3i+q8t11SOTr1DwQ5BB&#10;BwQcgjsfWgD6o/ZS/wCCjniHwB9m8B/Hae51bRVxHba6AZLuyXoBKOs8Y9f9YB/f6D8y4n8P6GNv&#10;ictShU3cNoy9P5X/AOSvyP3HgbxexeV8uCzpupR2VTecP8XWcV3+Jf3j7p8MeKPDvjPQrbxP4U1q&#10;21HT7yISWt5aTB45FPcEfy6g8GvxbEYavhK8qNaLjOOjT0aP6ZweNwmY4aOIw01OnJXUk7pryZfr&#10;E6goAKACgAoAKACgAoAKACgAoAKACgAoAKACgAoAKACgAoAKACgAoAKACgAoAKACgAoAKACgAoAK&#10;AOL+PHx38Dfs+eAp/HPjW74GY7CwiYedez4ysUYPfuW6KMk16+SZLjc9xqw2HXm30iu7/wAt29Ef&#10;OcUcT5ZwplcsZjJeUYr4py6Rj+r2S1Z+Yfxw+N3jn4/ePbjx745vcyPmOxsYmPk2MGciGMHt3LdW&#10;OSfQf0fkuTYLIsCsNhl6vrJ93+i2S0R/F3EvEuZ8VZpLG42Wu0Yr4YR6Rj+r3b1flx9esfPnR/Cn&#10;4V+NfjP43tPh/wCAtLNzf3bZZmyI7eMfelkb+FFzye/AGSQK8/NMzweUYOWJxMrRX3t9Eu7f/Beh&#10;7GRZFmPEWZwwOChzTl90V1lJ9Ev+ArtpH6c/s2fs4+C/2bfAaeFvDSC4vrjbJrGryRgS3swHU/3U&#10;GSFToo9SST/OPEPEGM4hxvt62kVpGPSK/Vvq+vpZH9ocH8I5dwflawuH1m9Zze85d/JL7Mei822/&#10;RK8E+sCgAoAKACgCrqui6RrlqbLWNNguYj/BPGGA+meleTnGRZNxBhHhcyw8K1N/ZnFSXyvs/NWZ&#10;rSrVaE+anJp+RwXif9nPQb7dceF9RksZDz5EuZIj9P4l/M/Sv5y4u+jDw5mPNWyGvLDT/klepS9F&#10;d88fvkvI93C8RYinpXjzLvs/8jlF/Z5+IBufJaTTxHnmb7SSMeuNua/HYfRl8Rni/ZSnQUL/AB+0&#10;k168vJzfI9V8Q4DlvaV+1v8Agnqvw88C2fgHQBpME/nSvIZLmcrje5GOB2AAAFf2F4Z+H2B8OOG1&#10;l1GftKkpOdSdrc02ktFraKSSirvRXerZ8tmGOnj8R7Rqy2S7I4v9o/xQ0VrZ+ELaTHnH7RdAf3Qc&#10;IPxOT/wEV+E/Sj4vnh8FheHKEtav72r/AIYu1OL8nK8v+3Eezw5hVKcsRLpovXr+H5nklfxYfWhQ&#10;AUAHXrQB638Ffi012YvBnie6JlwFsLqRuX9I2Pr6Hv069f7T8BfGaeOdPhnPal6m1CrJ6zttSm39&#10;tL4JP4l7r95Lm+SzrKVC+IorT7S7ea8u56jX9cnzBT1/XtM8NaTNrWr3AiggXLHuT2AHcnoBXh8R&#10;8RZTwrk1bNMyqclKmrt9X2jFdZSekV1Zth6FXE1VTpq7Z89ePPHWq+PNZOpXxMcEeVtLUHiJf6se&#10;5/pX+aPiP4iZx4jZ68birwpRuqVK91Tj+s5bzl12XupI/QMBgKWAo8kdW933f+XYxK/PTuCgAoAs&#10;6Rqt3oWq2+s2DkTWsyyJ7kHp9COPxr1siznG8O5zh8zwjtUozjOPnZ6p+UleL8mzOtShXpSpz2as&#10;fTWkanba1pVtq9mcxXMCyR/Rhmv9YslzXC57lFDMcM7060Izj6SSa+avZ+Z+Z1ac6NWVOW6djz/4&#10;ofA+78TazJ4k8MXcMc84BubackK7AY3KwBwSOoP51/Nvi54AYzizO553kVWEKtS3tKc7qMpJW54y&#10;Sdm0lzJqzavdXaPfyvO4YWiqNZNpbNHPaP8As5+LrucDWdRtLOIH5jGxlYj2GAP1r8xyP6L/ABnj&#10;MQv7TxFKhT6uLdWXyVox++XyPRrcRYSEf3cXJ/cjvvC/wX8DeGSs50/7bcL/AMt73D4PqF+6Pyr+&#10;kOEfArw+4U5av1f6xWX261p2f92FlCPlaN13PAxWc47Fac3Kuy0/Hc6tVVQFVQABgADpX7FGMYRS&#10;S0R5W4tUAUAFABQBz3xM+FngL4weFZ/BnxD8OQalYT87JRhon7SRuPmjcdmUg13ZdmWNyrFLEYWb&#10;jJduq7NbNeTPKznJMrz/AAMsJj6SnB9Hun3T3TXRrU/P39qn9g3x78BZLjxd4P8AtGv+E1JZrtI8&#10;3NgvpOqjlR/z1UY/vBe/7rwxxvgc75aFe1Ov2+zL/C31/uvXs2fypxx4XZpwu5YrCXrYbe9vegv7&#10;6W6/vrTukeBAgjINfcn5WFAHsf7Fv7Q/jb4L/F7R9C0/VZpNA1zVobTVtJdi0Tec4jEyL/DIpZTk&#10;Y3AEHPb5HjDIMHm+VVKsopVacXKMuvuq/K+6fZ7bo/Q/Dni3MuHc/oUITboVZxjOHT3mo8yXSSbT&#10;ut1o/L9PRyOa/nE/tEKACgAoAKACgAoAKACgAoAKACgAoAKACgAoAKACgAoAKACgAoAKACgAoAKA&#10;CgAoAKACgAoAKAMvxr4s0vwH4P1TxrrbMLPSdPmvLrYMtsjQuQPfAwPc104PC1cbiqeHp/FNqK9W&#10;7HFmOOoZZgKuLrfBTjKT9Iq7Pyq+Pvx88b/tE+PJfG/jGcxxqDHpemRuTFYQZyI19WPBZurH2AA/&#10;prIsiweQYFYegrveUusn3fl2XRed2/4d4q4qzLi7NHjMW7LaEOkI9l5/zPdvyslxFeyfNG58OPhx&#10;4x+LPjKy8A+A9Ia91K+fEUYOFjUfekdv4EUclj09yQDxZjmGEyrByxOJlywj+PZJdW+iPTyfJ8wz&#10;7MYYHBQ5qk/uS6tvol1f62R+m37Lv7MPg79mnwQNF0kJeaxeKr61rLR4e5kHRV7rEuTtX6k5JJr+&#10;c+JOI8XxFjfaT0hH4Y9Ev1b6v5LQ/s7grgzL+Dss9jS96rKznO2sn2XaK+yvm9Wz06vnD7M8u/av&#10;/a0+GP7IPw8i8e/EY3Ny15eLa6ZpOnbDc3kh5bYHZRtRcszEgAYHVgD14PB1sbV5IfN9EezkeRY3&#10;P8W6GHsrK7b2S87X3eiLv7NP7UPwl/au8An4gfCfV5ZYYbg2+oWF7D5V1YzYDeXKmTgkEEMCVYcg&#10;nnE4rCVsHU5Ki/yZGcZLj8jxXsMVGzaumtU13T/po9ErmPJCldAFFwCi4BRcApgFDA+dvizq7a18&#10;Q9TuN2Vhm8iP02oNv88n8a/zG8ac7lnviZmNW9405+yj6Ulyv/ybmfzP0PKaXscuprur/fqc5X5Y&#10;eiFABQAUAKrMrB0Ygg5BBwQfWqhOVOSlF2a1TWjTWzT6NdH0BpPc90+D3xNj8W6M2na1cquoWMeZ&#10;nc486Mf8tPr/AHvfnvX+hvgh4r0+Ncilg8zqJY3DR99tpe0prRVfVbVOztLaWnwucZY8HW56a9yW&#10;3k+3+R5x8XPiPL451n7JYSkaZaORbqOkrdDIf6eg+tfy741+KVXxAzz6rg5P6jQbVNf8/JbOq/Xa&#10;Ce0dd5M+jyjLVgaPNP45b+Xl/n5nI1+JHrhQAUAFABQB7p+z/rDal4ASykfLWNy8IH+ycOv/AKFj&#10;8K/0N+jbncs08N4YabvLDVJ0/wDt12qR/Cdl6Hw2f0VTx7kvtJP9H+R3Ffv54gUXAKVwCi4BRcAo&#10;ugCmAUAFACSRpKhilQMrDDKwyCPSmm07oTSkrM+S/wBq7/gm7o3i43Pj74AQQabqrFpLvw6SI7W7&#10;PUmE9IHP937h/wBjqf1DhjxBrYTlw2Ztyhsp7yj/AIv5l5/EvM/CeOfB/DZhzY3I0qdXd09oS/w9&#10;IS8vhf8Ad3Ph/X9B1vwrrVz4b8TaTcafqFlIY7uyvIjHLEw7Mp6fXoeoyK/ZqFehiqMatGSlGWqa&#10;1TP5qxeFxOAxMsPiYOFSLs4yVmn5r+vI+jP+CdP7L198TfHdv8Z/FVm8fh7w9drJp29ONQvVOVAz&#10;1jjOGY9CwVezY/P+P+JIZdgnl9F/vaitL+7F7/OWy8rvsfr3hHwTVzjM45viY2oUXeP9+otrf3Yb&#10;t9ZWXc/QkcV+EH9XBQAUAFABQAUAFABQAUAFABQAUAFABQAUAFABQAUAFABQAUAFABQAUAFABQAU&#10;AFABQAUAFABQBk+PfB+m/EHwTq/gXV2ZbXWNNms53T7yrIhQsPcZyPpXVgsXUwOMp4mnvCSkvk7n&#10;BmmAo5rltbB1fhqRlF+kk0flN8cPgZ48/Z+8czeBvHVjhxl7C/iU+Tfw5wJYz/Neqng9if6byXO8&#10;DnuCWJwz9U94vs/0ezWp/DfE3DGacKZm8FjI+cZL4Zx/mj+q3T0fS+L4F8C+LPiX4tsfA3gjRpb/&#10;AFTUJfLtraL9XY9FRRyzHgAV2Y7HYXLsLLE4iXLCO7/Rd2+i6nnZXlePznH08Fg4OdSbskvxbfRL&#10;dt6JH6Zfso/sq+E/2Z/Bn2O3MV94hv41Ot6z5eDIw5EUeeViU9B1J+Y8nj+deJ+JsVxHi+Z+7Sj8&#10;Me3m+8n17bLTf+yuBuB8Bwbl3JG0687e0n3f8se0F0XXd67er18wfdGX428aeGPh14R1Hx1401mH&#10;T9K0mzkur+9uGwkMSDLMfX2A5JIA5NXTpzqzUIq7ZthsPWxdeNGlHmlJ2SXVs/Ev9tL9q7xP+158&#10;arz4hamJbbR7UNa+GdJkb/jzsw2QWHTzZD87n1wvRBX3mAwcMFQUFv1fmf0Zw7kdHIMuVCOs3rJ9&#10;3/ktl9/U+jv+CE3iae1+M/jrwf8AaSIr7wxbXnlbuGeC52bseoE+K8viGCdCEuz/ADX/AAD5LxMo&#10;qWX4erbVTa+9X/Q+7/jB8YdU8N6o3hbwuUjnjQG6u3QMULDIVQeM4IJJz1r+KfG7xwzbhXNnkGQ2&#10;jWik6lVpS5XJXUIRd483K05SkmldJK92vz7KMnp4ml7evt0XfzZ5xJ8RvH8rl38ZajknPy3BA/IV&#10;/LlXxT8SK03KWb4j5VGvwVkfRrLcvSsqUfuGH4geOzyfGOpf+BbVi/EzxEb1zfEf+DZf5j/s7Af8&#10;+o/chD488cEYPjHU/wDwMf8AxqH4keIL3zbE/wDg6f8AmP8As/A3/hR+5Cf8J142yD/wl+p5HT/T&#10;X/xqf+Ii8f3T/tbE6f8AT6p/8kP6jgv+fUfuR2Xwv+NPiGLW7bQfFN4by2upRElxIB5kTE4BJH3h&#10;ng55Gc57V+6eEfjzxLTz/D5RxBV+sUK0lCNSSXtKcpO0W5K3PFuyfN7yvdOyaPFzTJcP7CVWguVr&#10;W3R/5M9kPTNf3JufHny3qlw13ql1dOcmW6kcn6sTX+Q2dYmeNznE4iW86lST+c5P9T9QpRUKUYro&#10;l+RBXmmgUAFABQAUAPguLi2Zntp3jLxsjFGIypGCpx2I6iujDYvFYOcpUJuDlGUW02rxkrSi7bqS&#10;0a2a3JlGMviVxlc5QUAFABQAUAFAHrH7MtwTBrFoScCSFx+IYf0Ff2d9E/EyeEzbDvZSoyXzjOL/&#10;APSUfKcTR96lL1/Q77xv4qtvBnhq58QXEXmeSoEcQON7k4UZ7cnr6V/RvHvGGF4F4WxGcV48/s0l&#10;GN7c05NRjG/RNvV9FdngYLCzxmJjSjpfr2R4VrXxW8f65ctcTeJLi3Un5YLJzEij045P1JNf56Z/&#10;4y+I/EGLlVqZhOlF7Qot04xXZcvvO3eUmz7mhlOX0I2VNN93q/69CmPHXjYdPGGp8f8AT6/+NeEv&#10;Ebj9bZtif/B1T/5I2+oYF/8ALqP3IUePvHQ6eMdT/wDAxv8AGrXiV4hLbNsR/wCDp/5i/s/Af8+o&#10;/chw+IPjwDA8Zal/4FtVrxN8RV/zN8R/4Nl/mH9nYD/n1H7kW9J+LfxD0i5FxH4mnuAD80V2fMVh&#10;6c8j8CK9vJvGvxMyXFKtHMZ1Ut41bVItdnf3l6xkn5mNXKMuqxt7NLzWh7d8P/Gdt478Nxa5DB5U&#10;m4x3EOc7JB1APccgj2Nf334bcdYXxC4Wp5rShyTu4VIXvyzja6T6ppqUX2avrc+KzDBywOJdJu63&#10;T8jbr704jE+JXxC8MfCfwBrPxL8Z3jQaVoWnS3t/KibmEUaljtX+JjjAHckCtKVKdaooR3eh04PC&#10;VsdioYeirym0l6s+APGf/BeLUjqMkfw7/Z0i+yKxEU+u+ICsrrngmOGMqp9t5x6mvo4cOq3v1NfJ&#10;H6jhvDGHJevidf7sdPvb/Qo6T/wXk8bRyj+3f2b9KlT+L7H4mlQ/+PQMKqXDsPs1H93/AATSp4Y4&#10;d/BiX84r9JHQ2/8AwVz/AGNvivqUF18ev2Wr6OeIARX0ljZ6p5Q9MnZJt9tp+lbUMHneXwccHiXF&#10;PdKUo/lofJ5z4K4fMpqpWhRryWznDX0u0/uvY+p/gN+2p+yL8Zbe18OfCL4raGk6xqlvoM6/YLhB&#10;2RIJQhOPRARXz+LwePpzc60W293vf1ev4njYvhXNskpKNTDuNOOi5UnFL/t3RL7j2AEHoa4DxgoA&#10;KACgAoAKACgAoAKACgAoAKACgAoAKACgAoAKACgAoAKACgAoAKACgAoAKACgAoAKACgAoAKAOe+J&#10;Hwn+HPxe0MeHPiV4PstYs1k3xx3ceTG395GBDIe2VINd+X5nj8qre1wlRwl5dfVbP5nk5vkWUZ/h&#10;vq+YUY1Ib2ktn3T3T800Zvwq/Z6+DPwTM8nwx8AWOly3Khbi6jDSTSL12mRyzbc87c49q3zPPc3z&#10;i31ys5pbLRJfJWV/Pc48j4U4e4b5nl2HjTct2ruTXZybbt5XsdnXkn0QEgcmgD8uv+CvH7cX/C0P&#10;Fkn7MXwx1jd4e0G7B8TXlu/y6hfoeLcEfeihPXs0v/XMZ+tyXL/ZQ9vUWr28l/wfyP2jgLhv6lQW&#10;Y4iP7ya9xP7MX19ZdO0fU+IK98/SD6s/4I0+IW0b9te00sSYGr+FtStiP7xURzAf+QjXj57DmwDf&#10;Zr/I+I8QqPtOHHL+WcX+a/U/QX48+F9U0vxlP4hkt2NnfBCk4Hyq4UKVJ7HjI9c1/mJ9IzhDN8p4&#10;4rZ1Om3hsTyNTS92MowUHCT6P3bxv8Sel2mfn2Q4qlVwaop+9G+nle9zhq/nqzPcCizAKACiwHRf&#10;DDwjqvizxXafYbdvs9tcpLdXOPlRVIOM+pxgCv1Hwj4JzjjHjDCywtN+wo1IVKlS3uxjCSla+zlK&#10;1oxWut3omzzs0xdLC4SXM9Wmku9/0Pok9MV/p1sfnm58s38TQahcQP1S4dT+DEV/kFmlGWHzOvSl&#10;vGpNP5TaP1Gm1KnFrsiKuEsKACgAoAKACgAoAKACgAoAKACgD1b9mWJtus3B6boEH1w5/rX9k/RP&#10;oS9lm9bpejH7lUb/ADR8pxNLWkvX9Dsvix4YvvFvgi60rTBuuAUlhjJxvKnO38Rn8cV+5eMfCWYc&#10;Z8A4nL8DrWTjOEduZwkpct+jkrpdL2voePlWKhhMbGc9tU/K/U+ebiCe0uHtLuB4pY2w8UilWU+h&#10;B6V/mXisNiMFiZYfEQcKkXaUZJxkmujT1TP0KMozipRd0xtYDCgAp2YAAWYKoJJOAAMkmiMZSmop&#10;Xb0S6t9kt2/JBsj3z4IeGNS8MeCxHq0DRT3Vw05hYYZFIAAI7HAzj3r/AEd8AeEs14S4DUMxg4Va&#10;9SVXke8YtRjFSXSTUeZrpez1TPgs6xVPFY29N3UVa/c7Cv248go+JfDeheMPD974U8UaVBfadqNr&#10;JbX1lcpujnidSrowPUEEiqhKUJKUXZo0pVatCrGpTdpRd01umtj89f2mf+CIs9ut94s/Zc8aGRQG&#10;lh8I6+2T6+XBd5/BRKPQGTvX0mEz/VRxC+a/Vf5fcfq2TeI6fLSzKH/b8fzcfz5fuPz/APEHh/Xf&#10;Ceu3nhjxPo9zp+o6fcvb31jeQmOW3lU4ZHU8gg19LGUZxUou6Z+pUqtKvSjUpyUoyV01s0U6ZoBw&#10;SCRnacrnsfUelAH0l+yv/wAFQf2jf2cLu10TW9bm8Y+FoyqyaJrl0zTQR/8ATvcnLxkDorb09h1r&#10;ysZlGFxSulyy7r9UfIZ3wXlGbxc4R9lU/mitG/70dn6qz9T9S/2Z/wBqj4QftW+BR43+FWveaYiq&#10;anpV0Al3p0pGfLmjycZ5wwyrAZUnmvksVhK+DqclRej6M/FM4yTH5HivY4mNuzW0l3T/AE3XVHo9&#10;cp5IUAFABQAUAFABQAUAFABQAUAFABQAUAFABQAUAFABQAUAFABQAUAFABQAUAFABQAUAFABQAUA&#10;FABQB8o/8FSP24R+zP8ADMfDX4e6sE8ceKLV1tJIm+bS7M5WS7Po55SP/a3N/Bz7GUYD63W55r3I&#10;/i+3+Z9vwVw3/bON+sV1+5pvX+9LpH06y8tOp+Vnwo+Ffjr44/EbS/hf8O9Je/1nWbnyraJnO0cF&#10;nlkfnaiqCzOegBPJ4P19atTw9J1JuyR+3Y7HYbLcJPE13aEVr+iXm9ki38cPgb8Sf2dfiLd/C74q&#10;6ItjqtoiSYhmEsU8TjKSxOOHRsHngggggEEVOHxFLFUlUpu6M8tzLB5thFicNK8X8mmt013PRf8A&#10;gmr4jPhf9uX4dXu/aLnV5bJvfz7WaMD82Fc2ax58vqLyv9zPJ4wo+24axK7JP7pJn7Wy28F3bmC6&#10;gSSN1wySKCGHuDX55icNh8ZQlRrwU4S0cZJNNdmndNep/OsZShK8XZmNJ8Mfh7LIZX8HafuJycW4&#10;H8q+Dq+E3hrWqupLKaF3/wBO4r8FodqzPMErKrL7wHwx+Hq9PB1h/wCA4oj4TeGsdspw/wD4LiDz&#10;PMH/AMvZfeL/AMK1+H4GP+EO0/8A8BlrReFfhwl/yKcP/wCCo/5C/tLH/wDP2X3sevw68BqwZfB+&#10;nZHT/RF/wrWHhj4eQlzLKcPf/r1D/ITzDHNfxZfezVtLO0sIRbWVrHDGv3Y4kCqPwFfYYTBYPL6C&#10;oYWnGnBbRilFL0SSSOWc5zlzSd2SV0vYk+b/AImaU2i+PtVsSm1TdtLGP9l/nH86/wAuPFnJ5ZH4&#10;j5nhmrJ1ZTj/AIalqi/9Kt8j9Gyyr7bAU5eVvu0MOvzs7goAKACgAoAKACgAoAKACgAoAKAPbv2d&#10;tKNl4Il1F0IN5euyn1VQFH6g1/f30Y8nlgOAamNmrPEVpyXnGCVNfjGR8TxDW58aoL7KX46/5HfV&#10;/Rx4JR1Tw14e1tg+saHaXTAYDT26sR+JFeBm/CvDWfyUsywdKs11nTjJr0bTf4m1LE4ih/Dm16Nl&#10;I/DfwC3Xwfp3/gKv+FeC/C7w5f8AzKcP/wCCo/5G/wDaOP8A+fsvvYh+Gnw/PXwfp/8A4DLUPwq8&#10;N2/+RTh//Bcf8g/tLMP+fsvvGn4X/Dw9fB1h/wB+BWUvCTw0lvlND/wWilmmYr/l7L7y1pPgnwho&#10;c4utI8N2VvKOkkduoYfQ9RXr5NwDwXw9X9tl2X0aU1tKNOKkvSVrr5MyrY3F11apUbXqalfXHKFA&#10;ASByTQBBqOp6bpNhLqeq30NtbQIXnuLiUJHGo6lmYgAe5NNJydkVCE6klGKu30R+PH/BVr4qfBL4&#10;vftTv4m+Cep2uoxQaHBaa7q9jzBe3sbyDcjjiTbGY0LjIO0AE7a+2yajXoYPlqq2ui7I/feB8DmW&#10;AyT2eMTjeTcU91Fpbrpd3dv8z5pr1T7EKACgDtfgB8ffiR+zV8TbH4p/DDVzb31qQlzbSE+Rf25O&#10;Xt5lH3kb81OGXBANc+Jw1LFUnTqLT8vNHnZrleDzjByw2JV4vZ9U+jXmvx2eh+2H7M37Q/gn9qH4&#10;P6X8XPAzskF6hjvbGVwZbG6TAlt5MfxKTwf4lKsOGr4PFYaphK7pz6fiu5/OmcZViclzCeFrbrZ9&#10;Gns16/g9Dv65zywoAKACgAoAKACgAoAKACgAoAKACgAoAKACgAoAKACgAoAKACgAoAKACgAoAKAC&#10;gAoAKACgAoA4L9pX9oPwR+zD8INV+LnjqYmCxjCWdlG4WW+umyIrePP8TMOv8KhmPCmujC4api66&#10;pw6/gu56eT5Vic5zCGFo7vd9Eurfp+Ox+IHxm+L3jf49fE3V/ix8Q9QNzqusXRllCZKQoOI4Ix2j&#10;RQFUegz1Jr76hQp4aiqcNkf0hl2Aw2V4KGFoK0Yr7+7fm3qz9Rv+CV37Do/Zy+HH/C2fiNpATxt4&#10;otEZ4Zl+fSbE4ZLb/Zkbh5Pfan8HPyWb4/61V9nB+5H8X3/yPxbjbiT+18Z9Ww8v3NN/+BS6v0W0&#10;fm+p85/8F1dANp8e/BfiZY8LfeEZbctjqYLpj/KevU4elfDzj2f5r/gH1vhnV5srr0+00/vj/wAA&#10;+Vf2ZfEn/CH/ALR/gDxQX2ix8aaZKxz/AA/ao1P6E16+Ljz4WpHun+R9vnNH6xk+Ip94T/8ASWfv&#10;Wp4/Gvzs/mEWgAoAKNgMfxN4+8J+EYy2uazFHJjK26HdI30Uc/0r4jivxG4N4Kpt5ti4wn0gveqP&#10;0hG8vm0l5nZhsBi8W/3UW136fecqn7R/g1rnyn0vUFizjzjEp/HAbNfkFP6UfAk8X7OWHxCh/Nyw&#10;fz5VNyt6Xfkeo+HMao35o37Xf+R3Oj6xpuv6dFq2kXaz28y5jkTv/gfav6ByTO8r4iyulmOXVVUo&#10;1FeMls+j8009GnZp6NXPDq0alCo6dRWaPK/2kPDLQ31l4tgj+SVPs1yQOjDJQn6jcPwFfyD9KXhO&#10;VLHYTiKjH3Zr2NR/3leVNv1XNH5I+p4cxV4ToN7ar9TzCv5GPpwoAKACgAoAKACgAoAKACgAoAkt&#10;bW4vrmOys4y8s0ixxIO7E4A/M11YLB4rMcZTwuGjzVKklGK7yk0or72TOcacXKWy1PpnwvocPhrw&#10;9Z6DAcra26x7h/EQOT+Jyfxr/WHhPIKHC3DWEymj8NCEYX7tL3n/ANvSu/mfmmJryxOIlVfV3Mzx&#10;t8T/AAt4EZLfVp5JLmRdyWtum59vqckAD6mvlOPfFnhHw8lGlmM5SrSV1Tprmnb+Z3ajFN6Jyavr&#10;ZOzOnBZZisdd01ZLq9jF0j9oXwNqNwLe+iu7HJwJJ4gU/EqTj8q+EyT6S/h7meIVHFKrhr/aqRTh&#10;83Bya9WreZ2VeH8dTjeNpem/42O2sNS0/VbZbzTL6K4ib7skMgZT+Ir94y7NMtzfCxxOBrRq05bS&#10;hJSi/mm0eNUp1KUuWaafmTV3kBQB4h8fP+CiH7KP7OeqT+G/HXxIS61q2OJ9D0K3a8uom/uyBPli&#10;Ps7Ka78NlmMxS5oR07vRH0eV8KZ5m8FUoUrQf2pPlXyvq/kmfPPij/gvB8MbO6ePwZ+z/wCIdQhB&#10;ISbUtWt7Qt77UEpH516cOHqzXvVEvk3/AJH1lHwyxso/vcRGL8k3+fKcP4j/AOC8PxEuNy+Ev2dt&#10;Ftf7ran4gmn/ADEcSfzrojw7S+1UfyR6VHwxwi/i4mT9Ipfm2eaeN/8Agsn+2j4qDx6Dqvhvw4jj&#10;A/snQRI6j2a5eTn3xXVTyPAQ3u/V/wCVj2MN4fcO0PjUp+srf+kpHgnxR/aE+Ofxsl3/ABa+LWv+&#10;IE3ZW21DUXNup/2YVxGPwWvRo4bD0P4cEvkfT4HKssy1f7LRjDzS1+/f8Tjq3PQCgAoAKACgD6+/&#10;4I3/ALRN/wDDD9o7/hTeqXxGieOojEkTt8sWoxIzwyD0Lorxn1+T0FeJnmGVXC+1W8fyZ8D4g5TD&#10;G5T9bivfpfjFuzXydn95+swORkV8cfhoUAFABQAUAFABQAUAFABQAUAFABQAUAFABQAUAFABQAUA&#10;FABQAUAFABQAUAFABQAUAFABQBDf39lpdjNqWpXcVvb28TSzzzyBEjRQSzMx4AABJJ6AU0m3ZFRj&#10;KclGKu2fjT/wUb/bSvP2uPjAYPDN7Ivgrw7I8Hhy35Aum6SXrD+9JjCA/djA6Fmr7jK8AsFQ974n&#10;v/l/XU/oLhHh2OQ5feov309ZeXaPy6936I9P/wCCRv7D3/C3fGUf7SXxM0cP4Z8O3mPD9ncp8mp6&#10;gh/1pB+9FCcH0aTA/gYVyZ1j/Yw9hB+89/Jf8H8jxuPOJPqGH/s/Dy/eTXvNfZi+nrL8F6o/U0AA&#10;YFfIn4ofnx/wXn0BX0D4a+Kkj5i1DUrKR/Z4oZFH/kJq+k4dl79SPoz9U8MKtquKpd1F/c2v1Pzp&#10;03UZNI1K21eFiHtLiOdCOoKOHH/oNfTtcya7n61OCqQcH1TX3n9Cei6lDrOkWurW5BjurdJkI6EO&#10;oYfzr81kuWTR/KlSDpzcX0diy8iRIZJHCqBksxwAKzqVIUoOc3ZLVt7JeZKTbsjj/FXxw8E+G91v&#10;aXR1G4XjyrMgqD7v0H4Zr8R4w+kBwDwu5UcPVeLrL7NGzin/AHqj9xfJyfkevhckx2J1a5V5/wCW&#10;/wCR5t4p+OPjfxFugs7ldNtzx5dofnI93PP5Yr+V+L/pBce8Tc1LC1Fg6L+zSvztf3qr97/wBQPo&#10;8LkeCw+slzvz2+7/ADucc7vI7SyOWZjlmY5JPue9fh9SpUq1HUm25PVtu7b7tvVv1PZSSVkJUAex&#10;/s1TX7+HtRglz9mS8XyMjjcV+cD/AMd/Ov7k+irWzGfDOPpVL+wjWXJ25nBOol/5K35s+P4kVNYi&#10;DW9tfv0/U7fxd4as/F3h268P3vCzx4R8co45Vh9Div3/AI04WwXGnDOJyfFaRqxsn1jJawkvOMkn&#10;5q66nh4TEzwmIjVj0/FdUfN2r6Tf6Fqc+j6nCY7i3kKSr7juPUHqPY1/ljneTZjw7m1fLcdDkrUZ&#10;OMl5rqu6krSi+qaZ+kUa1OvSVSDumVq8o0CgAoAKACgAoAKACgAoAKAPSP2fvAr6lqjeM9Qh/wBH&#10;tGKWYYffl6Fvoo4+p9q/qj6Nfh7PM82lxPjIfuqDcaN/tVbWlL0pp2T/AJ33ifOcQY5U6X1eD1lv&#10;6dvn+XqeyV/cb2Pjj5y+KU1/N8Q9XbUc71uyqBu0YA2Y9tuK/wAvvGGvmNfxNzR42/Mqrir/AMiS&#10;VO3lyWa9bn6JlUaccupcm1vx6/iYFfmp6Bc0bX9b8O3P2zQtVntZM8mF8BvqOh/GvcyHibP+F8X9&#10;ZynEzoT68jsn/ijrGS8pJmNfD0MTHlqxTXmeheFf2jtQt9tt4w0pbhehurQBX+pQ8H8CPpX9M8H/&#10;AEosww3LQ4kwqqx/5+0rRl6ypt8r/wC3ZR9D5/FcOU5a4eVvJ7feehaR4y8MeOdOlg8OeIU82SJl&#10;2q22aIkY3bTzkdc9OK/qThTxC4P40pqeU4uNSW7g/dqL1hK0vnZrzPna+CxWCmvaw0/B/M/Hv4x/&#10;8Eyv20Php4pvbRPhPqPiu0a6keHXPDrLdrdgsT5rJu81HbqwZc5J5PWv2yhm2AqwT5lHyen/AAD9&#10;5y/jLh3GUIt1lTdl7stLeV9rLpZnH2X7Df7Y+oSiG2/Zi8bZJxmXQ3iH5vgVu8wwK/5ex+89CXEv&#10;D0Fd4qH/AIFf8jqNL/4Jf/t26tGJYv2fr2EHp9r1ayiP5GbIrJ5vl0ft/g/8jinxpwxDfEJ+kZP9&#10;Bmvf8Exv26vD1o17dfs+39wiDLLp+pWdw/4IkxY/gDRHNsvk9Kn4P/IdLjPhmrLlWIS9VJfi0eJe&#10;IfDviDwlrdz4a8VaHeaZqNlKYryw1C2aGaBx1V0cAqfqK74yjOPNF3R9HSrUq9NVKUlKL2ad0/Ro&#10;p1RoFABQAUAFAHcfsx6veaB+0j8P9Y09ys1v420pkK+93Ep/RjXPi4qWFqJ/yv8AI83OacauT4mE&#10;tnTn/wCks/eten4mvzs/mEWgAoAKACgAoAKACgAoAKACgAoAKACgAoAKACgAoAKACgAoAKACgAoA&#10;KACgAoAKACgAoAOnWgD89f8AgsR+3D9itpv2Rvhfq4864jVvHF9bvzHEQGSwBHdxhpPRdqfxMB9L&#10;kmX3f1iov8P+f+R+q8AcN80lmmJjov4affrL5bR89eiPjv8AY3/ZY8Vftc/Gqy+G2itLbaZFi68R&#10;6siZFjZBsMR28xz8iDuxz0U17eOxkMFQc3v0Xd/1uff8QZ3QyHLpYiesnpFd5f5Ld+Xqj9t/APgX&#10;wr8MvBmmfD/wRo8Wn6TpFklrYWcC4WKNBgD3Pck8kkk8mvgqlSdWo5zd2z+csTia+MxEq9aV5Sd2&#10;/NmvUGB8Zf8ABcLw8mo/sq6L4gVfn0zxtaknHRJYJ4z+pWvcyCdsY490/wBD9C8N6vJnk4fzQf4N&#10;M/KaZPMheP8AvIR+Yr7Bbn7enZ3P3q/Zc8Rp4u/Zt8A+JVk3G98G6bK7Z/iNtHu/UGvzvFx9niqk&#10;ezf5n8w51SdDOMRT7Tkv/Jmef/Fr4j6p4u1240u3unj021maOKBGwJSpwXb1yRwOgFf5ueNHilm/&#10;GXEFfLqFRwwNGbhGCbSqOLs5z/mu0+VPSMbaXbZ9TlOW08JQjUkrzavftfojj+nSvw49gKAH2trd&#10;X1wtpZW0k0rnCRRIWZvoBXTg8FjMwxUcNhacqlSW0YxcpP0STZM5wpx5pOy8zufCfwB8Wa0yXGvs&#10;um25OSrYaYj/AHRwv4n8K/oTg36NvGGeThWzmSwdF6tO0qrXlFe7F+c3dfys8PF5/haKape+/uX3&#10;9fl957H4d8PaX4W0iHRNHt/LghGAM5LHuxPck96/uHhnhrKOEclpZXllPkpU1p1bb1cpPrKT1b7+&#10;VkfH4jEVcVWdSo7tl2veMThPjL8Lj4vsxr2hwgalbR4KDj7Qg/h/3h2P4V/PXjl4Rf674FZtlUF9&#10;eoxtbb20FryP+/H7DfnF6NNe5k+afU5+yqP3H+D7+nf7zw+SOSKRopUZXRirqwwVI6gjsa/z8q0q&#10;tCrKnUi4yi2mmrNNaNNPVNPRp7H26aauhKzGFABQAUAFABQAUAFAHQfDz4f6n4+1gWkAaO0iIN5d&#10;Y4Rf7o9WPYfia/TPDDw0zXxHztUKV4Yam06tW2kV/LHo6kvsrp8T0Wvn5jmFPAUbvWT2X9dD6E0n&#10;S7HRNNh0nTLdYoLeMJFGvYD+vvX+l2T5Rl+Q5XRy/A01CjSioxiuiX5t7tvVttvVn5/VqzrVHUm7&#10;tlivSMzj/iZ8JNN8eldStrgWmoRptWfZlZFHRXHf2I5HvX4n4q+C+U+I1sbRqewxkVZTteM4raNS&#10;OjdvsyT5o7arQ9fLc2q4D3GuaD6dvT/I8i8U/DLxp4RLSapo7yQL/wAvVr+8jx6nHK/iBX8VcX+E&#10;fHfBTlUx2Fc6K/5e0vfhbu2lzR/7fjE+twuaYLF6QlZ9no/+D8jABBGQc1+abq6PQCgB0UssEqzw&#10;Ssjoco6MQyn1BHStaNethq0a1GTjOLupJtNPumrNP0YmlJWauj274HfEG+8X6ZPpOuSebe2IUicj&#10;mWM5wT7gjBPfiv8AQH6P/iZmPG+T1svzSXPicNy+/wBalOV1Fy/vRaak/taPe58RneXwwdVTp6Rl&#10;07P/ACO8IB6jNf0MeGIQi8kAfhQB43+1B+3R+z1+yppco8feK47vW/KLWfhjSmWa+nbHGUziFT/f&#10;kKj0yeK7sJl+JxkvcWnd7f16H0GS8NZtnk17CFodZvSK+fV+Suz8f/2nP2g/E/7UPxp1f4y+K9Nt&#10;7KbUfLitrC1O5LW2iXbFHuIBdgOrkDJJ4AwB9rhMNDCUFSi72/M/fMlyqjkuXQwlN3Ub3b6t7vy8&#10;kcBXSeoFABQAUAFAHrn7BfgS6+I37Y/w68OW9uZFj8TQX1yAOkNrm4cn2xFj8a4sxqKlgakvK336&#10;Hg8T4lYTh7E1H/K0vWXur8z9x1+6DjrXwB/NotABQAUAFABQAUAFABQAUAFABQAUAFABQAUAFABQ&#10;AUAFABQAUAFABQAUAFABQAUAFABQB4J/wUG/bK0n9kH4NS6ppc0M/i3Ww9r4W0+QBv3uPnuXX/nn&#10;ECGP95ii/wAXHo5bgZY2vZ/Ct/8AL5n0/CvD1TP8wUZaUoazfl2Xm/wV30Pxu07T/G/xY8eRabYR&#10;Xuu+IvEWqbY1JMk99dzP1JPVmZiSTwOTwBX3DdOjTu9Ipfckf0DOeGwOFcpWhTgvkkl+iP2k/YY/&#10;ZG8Pfsg/BW28GQmK51/USt34o1WNf+Pm6K42KevlRg7EH1bqxr4TMMbLG4hz6LZeX/BP544lz6rn&#10;+Yus9IR0guy/ze7+7oe0VwnzwUAfNn/BWvw6Ne/YU8X3ATLaZPp98vtsvIgT/wB8sa9TJpcuYw87&#10;r8GfX8C1vZcTUV/NzL74s/G8fK4B7GvuD+gT9qv+CY+v/wDCRfsLfDu6aTc1to8lm/sYLiWID8kF&#10;fB5tHlzCovO/4XP524ypey4mxK7yv96T/Ug+J/w51zwv4jurq20yaXT7iZpbeeKMsFDHJVsdCCcc&#10;9a/zN8XPC3iDhPifE4ihhpzwdWcp05wi5KKk+ZwlZNxcW2leyas097evleZUMVh4xlJKaVmnpt1R&#10;jaH4L8V+I5xb6NoFzKSeXMRVF+rNgCvg+H+AuMuKMQqOWYGpPzcXGC9Zz5Yr77+R2V8bhMNG9SaX&#10;5/cj0Pwt+zeMLc+MdXz3NpZHH4Fz/QfjX9M8H/RbiuWvxLir/wDTqjovSVRq/ryxXlI+fxXEfTDx&#10;+b/y/wAz0Xw/4T8OeFrf7NoOkQ2wP3mRPmb6seT+Jr+n+G+DeGOEcN7DKMLCiurivel/im7yl82z&#10;53EYvE4qV6sm/wCuxo19Mc5ieNvHugeBNPF5rExMkmRBbRDLyn2HYepPAr4Pj3xF4b8PMtWJzObc&#10;5XUKcbOc2t7JtJJdZNqK73aT7MFgcRjqnLTW27eyOBj/AGmbj7aDL4RQW27kLd5kA9fu4J9v1r+b&#10;qf0rsQ8wTnlaVC/Sq3Ut31got+Wi8+p9A+Go8mlX3vTT8z0zw/r+leKNJh1rR7kSwTLlTjBU91I7&#10;EHgiv6w4b4jyji3JqWaZbU56NRXT2aa0cZLpKL0a6Py1PmcRh6uFqunUVmjlviZ8G9N8Z7tX0h0t&#10;NSxy5HyT+z46H/aHPrmvyDxX8Dsq47Usxy5qhjrayt7lW2yqJaqXRVFqtpKStb1MtzirgrU56w/F&#10;en+R4tr3h3W/DF+2ma9p0ltMOgccOPVT0Ye4r+DuI+F8/wCEsxeBzbDypVFtfaS7wkvdkvOLfnZn&#10;2lDEUMVT56Urr+tylXgGwUAFABQAUABIAyTRsrgdp8Pvgvr/AIvdNQ1VHsNOPPmOuJJR6Ip6D/aP&#10;Hpmv3nw08B+I+NKkMZmKlhsFvzNWqVF/07i9k/55K3WKkeLmGdYfCJwp+9P8F6v9D2zQtB0nw1pk&#10;ekaLZrBBEPlVe57knuT3Jr++OHuHcn4VymnluWUlTpQ2S6vq295SfWT1Z8XXr1cTVdSo7tnO/En4&#10;t6V4BZNPitvtl/Iu77OH2iNezMcHGew6mvzHxT8Z8m8OHDBwp/WMXNX9mpcqhF7SnKztf7MUm3Zv&#10;RanoZblNXH3k3yxXXv6HPeHP2kbG6u1tvE+h/ZY3OPtNvIZFT/eUgHHuM/SvzThf6UuXYzGxoZ7g&#10;vYQk7e0pyc4x85RcVK3dx5rdj0MTw5UhDmoT5n2at9x6ZbXNve26XdpOksUiho5EbIYHoQa/qzC4&#10;rDY7DQxGHmpwmlKMk7pp6pprRprZnzcoyhJxkrNDyAeordpNWZJy3ir4O+CPFRaeTTfsdy3/AC8W&#10;WEJPuPut+IzX5Fxh4IcA8XuVaph/YV3/AMvKNoNvvKNuSXneN/M9TC5xjsLopcy7PX/gnm3ir4Be&#10;MNDLXGismpwDkCIbZQPdD1/An6V/LHGH0b+Ncg5q2VtYykukfdqpecG7S/7ck3/dPo8Ln+Dr2VT3&#10;H96+/wDzOOfRtZjuPskmj3ay5x5Rtn3Z+mM1+HVMgz2livq08JVVS9uX2c+a/a3Lc9lVqLjzKSt6&#10;o9L8ATeFvgV4OvviJ8X/ABNp/h23nABn1i8SBIo1BIBLkfMTn5evA4zX90/R08NM54UyzEZjmdFw&#10;xGJ5VGD+KNON2uZdJSk27PVJK9ndL5XNKtXN8VHDYOLqW/lTd2/Tou54d8aP+C1n7NXgSSXTfhXo&#10;WseNruMkCe2j+xWRP/XaYb2HusZHvX9U0MhxdTWo1Ffe/wAP8z28u8Os5xKUsTKNJefvS+5afez4&#10;++PX/BWT9rX40pNpOheI4PBWkygqbPwwGS4ZfR7p8ydOuzy/pXt4bJsFQ1a5n5/5H3uV8C5FlzUp&#10;x9rLvPb/AMBWn33Pmi6urm9upb29uZJp5nLzTTSF3kY9WZjksfcnNeokkrI+xjGMYqKVkhoVj0BN&#10;MYhBHBFABQAUAFABQB9+/wDBDj4BT6j4q8TftIa1YH7Np9udE0KR04aeTbJcup/2UESZ/wCmjCvn&#10;OIMSlCNBddX+h+W+JOaKFGll8Hq/fl6K6ivm7v5I/Sevlj8hCgAoAKACgAoAKACgAoAKACgAoAKA&#10;CgAoAKACgAoAKACgAoAKACgAoAKACgAoAKACgDn/AIqfE/wb8Gfh7q3xP+IGrLZaRo1o1xezkZO0&#10;cBVH8TsxCqvUswHetKNKpXqqnBXbOrBYLEZji4Yagrzk7L+uy3fkfiD+1T+0n4z/AGqvjLqXxY8Y&#10;M8Mcp8jR9MMm5NOslJ8uEds8lnb+J2Y9MY++weFhg6Cpx+b7s/pDJMnw+R5fHC0tWtZP+aXV/ouy&#10;Pu7/AII//sOnwRoEX7VXxQ0YrrOr2xXwjZXCYaysnGDdEHkSTDhe6x/9dDj57O8w9pL6vTei3832&#10;+X5n5lx9xJ9ZqvLcNL3Iv32usl9n0j18/Q+8K+ePzIKACgDyf9uvwy3i79jr4laGqbmbwbfSoo67&#10;oozKP1SuzL58mOpvzR7nDVb6vn+Fn/fivvdv1Pwz3B/nHfkV+gH9KbH64/8ABF7X21j9i2DTnkB/&#10;snxVqVqBn7oZ0nA/8jZr4zPY8uPv3S/y/Q/CPEOl7PiJy/mhF/p+h9Z141j4YKVgCmAUAYPj/wAf&#10;6R4C0k3t83mTyZFraqfmlb+ijuf61+d+I/iPkvh1krxeLfPVndUqSfvTl+kV9qWyWivJpPuwGArY&#10;+tyx0S3fb/g9kfP/AIj8Rat4q1aXWtauTJNIeB/Ci9lUdgK/zZ4p4pznjHOqmZ5nU56k/wDwGMVt&#10;CC6RXRddW7ttn3+Gw1HCUlTpqyX4+bKNfOm57d+zrZ3dv4GluJwRHcX7vAD3UKqkj8Qfyr+//oxY&#10;HG4Xw+qVq11CrXnKF/5VGEG15OUX9x8TxFOEsckt0lf8X+R31f0aeCVNZ0LR/ENm2n61psNzC38E&#10;yZx7j0PuK8fPOH8k4kwMsHmmHhWpP7M0n811T800/M1o162Hnz05NPyPPvEn7N+k3TNP4X1mS0J5&#10;EFyPMT6A/eH61/NXFH0W8kxkpVchxcqDf2Ki9pD0UrqaXq5n0GG4jrRVq0ebzWj/AMvyOQ1L4D/E&#10;awZhBp0F2o6NbXK8/g2DX4pmv0dPE/LpP2NCnXiutOpH8qnIz1qWfZdUWrcfVf5XMyT4X/ESJtre&#10;Dr0/7qA/yNfI1fCHxOpS5ZZTW+Si/wAVJnUs0y5rSqia0+EPxJvW2x+FJ0z3mkRB+rV34LwR8U8d&#10;K0MsnHznKnBfjP8AQieb5bBa1F8rv9DoNE/Zy8U3jB9c1a1s07rFmV/6D9a/Sch+i5xbjJKWa4ql&#10;h49VG9Wf/tsF97OCvxHhYaUouT89F+rO98JfBvwV4UdbpLI3lyvIuLzDlT6qv3V/LPvX9GcGeBvA&#10;XB044iFH6xXjtUrWk0+8Y2UI+TUeZdzwcXnGNxacW+WPZf1c6sDHSv2I8oKT2A+fvjXZ3ln8SdQa&#10;7BIn8uSFj3QoAMfQgj8K/wA2PH3A47B+KeOniL2qeznBvrBwjFW8k4yj6o+/yScJ5bBR6XT9bnKV&#10;+NnqnbfCb4s3Hgu4XRtakaTSpX+ptif4l9V9R+I9/wCgPBjxmxPAuJjleaSc8BN+rot7yit3BvWc&#10;Ft8UdbqXiZtlMcbH2lPSa/H/AIPZ/JnuVrdW97bpd2k6SxSIGjkjbKsD0IPcV/oJhcVhsdhoYjDz&#10;U4TScZJ3TT1TTWjTWzPiJRlCTjJWaJK6CQoA8Q/4KA/tU6t+yJ+z7P8AEjw1oMOoavfalFpmkJdZ&#10;8iKeRXbzZQMFlVY2O0EFjgZAyR35bg443E8knZLVn0fC2SQz7NVh6krRScnbdpW0Xm779D8cvi58&#10;avir8ePFMnjP4u+Or/Xb9mJje8l/d24J+7DEMJCvsgH419vQw9HDQ5acbI/oDAZdgcsoexwtNQj5&#10;bv1e7+Zy5IDAMwBY4UE8k+g9a2O09p+CH/BPf9rb4+pFqHg74TXdjpkuCus+Ij9gtip/iXzB5kg/&#10;3EauDEZngsNpKV32Wp87mXFeRZW3GrWTl/LH3n+Gi+bR9Y/CT/ghPpEKxXvx0+N1zctnMum+FLJY&#10;U+nnzhmP1Ea149biGT0pQ+b/AMl/mfDY7xMqO6wVBLzm7/grfmz6B8F/8Eq/2GfBlqsT/BSDWJVG&#10;Gudf1G4u3f6qzhPyUV5tTN8wqP47elkfLYjjbiXESv7flXaKS/S/4n5r/wDBRjQvgZ4S/as1zwX+&#10;z94bstL0bRreCzvrfTifIOoKGM+wEnbt3IhA43I3vX1OVyxE8HGVZ3b1+XQ/X+EquZ18jp1cdJyn&#10;Jtpvfl6X/NeTPDK9A+lCgAoA2/ht8O/Fvxa8e6R8NPAmmm71fW75LSwgHTex5Zj2RQCzHsqk1nVq&#10;wo03UnsjmxmLoYDCzxFZ2hBXf9d3svM/dL9nP4H+Gf2cvgvoHwd8KANb6PZBJrnaA11cMS007e7y&#10;Fm9gQO1fn2KxE8VXlVl1P5pzbMq2b5jUxdXeT27LovktDt6wPOCgAoAKACgAoAKACgAoAKACgAoA&#10;KACgAoAKACgAoAKACgAoAKACgAoAKACgAoAKAAnAzQB+TH/BVz9uD/hoL4iH4KfDjVt/g3wteMLm&#10;4gkymragmVaTI4aKLlE7Ft7/AN2vscny/wCrU/azXvS/Bf5s/c+B+G/7Kwn1zEL97UWi/li+nq93&#10;5WXcwf8AgmP+xHN+1N8Vf+Ez8caWW8DeF7lJNVEgwup3XDR2Q9V6PJjomF/jGNc2x/1OjyQfvy28&#10;l3/yOrjPiNZJgfY0X++qLT+6usv0j569D9goIIbaFbeCJURFCoiLgKBwAB2FfE7n4G227sfQITcu&#10;cbh+dABuHofyoA4D9prx78O/BXwM8XXvxD8T2en2DeHbyKc3Fwqs++B0CKpOWdiwUKOSSBXRhKdS&#10;piIqCu7o9TJsNi8TmVGNCDlLmi9PJrX0XU/BmBWSCNG6rGoOfXFfoj3P6de7P04/4IR+IWuvg947&#10;8KmTP2HxVBcquegmtVXP5wn8q+U4hhavCXdfk/8Agn414m0uXMMPV7wa+6T/AMz7ur54/MwoAKAM&#10;Lx94+0jwFpBvr5hJPJkWtqp+aVv6Adz/AFr898RvEbJfDrJHi8W+arK6pUk/eqS/SK+1LZLu2k+7&#10;AYCtj63JDRLd9v8Ag9j5+8R+I9X8V6tJrWtXPmTScADhY17Ko7AV/mxxVxVnXGWdVMzzOpz1J7L7&#10;MY9IQXSK6Ldu7d22z7/DYajhKKp01ZL8fNlGvnDc6v4YfDC/8fX/ANouN8OmQPi4uAMGQ/3E9/U9&#10;vrX7L4R+EeYeI2Y+3xF6eBpv357ObX/Lun/e/mltBd5NI8nNM0p4Cnyx1m9l283/AFqe96fYWel2&#10;UWnafbrDBBGEiiQcKo6Cv9Gsuy7BZRgKWCwdNQpU4qMYrZRSskv613Z8JUqTqzc5u7e5yPxR+Ltr&#10;4EZdJ062S51GRN2x2wkKnoWxySew/lX4r4u+NeD8O5Ry/BU1Wxs1zcrdoU4vaU7aty+zBWbWraVr&#10;+tleUzx3vzdoL736f5nHaB+0d4gt70f8JNptvPbM3ztbIUeMeoBJDY9OPrX4hw19KLiPD49LPcNT&#10;q0G9XTThOK6tJykp23s7N9z18Rw5QlD9zJp+eqf+R7DZ3dvf2kV9aSh4pow8bjoykZB/Kv7dweMw&#10;2YYSnisPLmp1IqUWtnGSumvVM+RlGUJOMt0SV0kjXeKPmRlXP944rOc6UPiaXqNXewoIIyvQ1as9&#10;hC0wOb+JXxFsvh7pUdw9t9ourlittbh9oOOrE9gMj8xX5b4qeJ+A8NMnhXnT9rXqtxp078qdleUp&#10;OztGN1eybbaS3uvRy3LqmYVXFO0Vu/66nnFh+0b4vh1AT6jpllNbFvmgiRkYD2Yk8/UV/L2XfSi4&#10;0pZn7XG4ajUoN6wipQkl/dm5S1/xJp+R9HU4dwjp2hJp99/wPXPDXiPS/FejQ65pE2+GZeh+8jDq&#10;pHYg1/aXCvE+UcY5HRzXLZ81KouukotaSjJdJRejXzV00z5LE4erhazpVFqjI+Jnw3sPiBpYTeIb&#10;63BNpc46f7Deqn9Ov1+J8VvC3LfEnJ1G6p4ukm6VTtfeE+rhLr1i/eXVPry3MamX1b7xe6/VeZ4D&#10;q2k6joWoy6Tq1o0FxA22SNu3uPUHqD3r/N/O8kzTh3NKuXZjSdOtTdpRf4NPZxa1jJaNao++o1qd&#10;emqlN3TK9eUaHb/Cb4sz+C7hdE1uRpNKkfg9TbE/xD1X1H4jvn+gvBjxnxHA2IjlWaycsBN6Pd0G&#10;95RW7pt6zgtvijrdPxM2ymONTq09Jr8f+D2Z7lb3EF3Al1azLJHIoaORGyGB6EHvX+geFxOHxuHh&#10;XoTU4TScZJ3TT1TTWjTWzPh5RlCTjJWaH1uI5X4y/Bb4afH/AMA3fwz+LHhiLVtIvGV3gkdkaORT&#10;lJI3Uho3U9GUg9exIrahXq4aoqlN2Z25fmOMyvFLEYWfLNfl1TWzT7HzpYf8EW/2LrO/F5cW3iy6&#10;j3Z+yXHiVhH9Moitj/gVem89x7VtPuPrZeInEUoWTgvPl/zbX4Hs/wAJf2Mv2XfgdKl58M/gloNh&#10;dpjbqMlp9ougR386Yu4/AiuGtjsXiNKk2/y+4+ex/EOdZkrYivKS7XsvuVl+B6aFAOcfjXIeMKSA&#10;MmgD41/4KTf8FKdH+A2k3vwS+CWsx3Xjq5iMV/fwMHj0BGHJJ6G5IPyp/B95v4Vb3MryuWJkqtVe&#10;5+f/AAD9B4Q4PqZpOOMxkbUVsus//te767Lq1+U8001zM9xcTPJJI5eSSRyzOxOSxJ5JJJJJ5JNf&#10;YbH7ckkrI0vCfgfxr49v5NL8C+DtV1q5ij8yW30jTZbl4167mEakqPc1E6lOmrzaXroZV8ThsLHm&#10;rTUF3k0vzMxlZGKspBBwQR0qzYTjqTQB+qP/AASZ/YSuPgp4V/4aF+K2jGHxZr9ns0jT7mP59JsH&#10;wfmB+7NLwWHVU2rwS4r5DOcwWIn7Gm/dW/m/8kfiXHXEyzKv9Rw0r0oPVr7Ul+kend69j7Trwj88&#10;CgAoAKACgAoAKACgAoAKACgAoAKACgAoAKACgAoAKACgAoAKACgAoAKACgAoAKACgD4w/wCCtX7c&#10;R+CngZv2ffhnrATxZ4msidUu7eT59K05sqTkfdll5Ve6rubg7TXuZNl/1ip7aovdX4v/ACR+hcC8&#10;N/2lifr2Ij+6g9E/tSX6R3fnZdz8qgAoCqAABgAdhX2B+3bn1P8Asaf8FR/Gn7I/wrn+Ep+Fth4j&#10;09L6W70yZ9Sa0lt2lIaRHKxuJF3fMOjDJGSMY8jHZRDG1vac1n10ufE8Q8FYfPscsV7VwlZJ6XTt&#10;tbVWf4Hba/8A8F0f2hbwOnhv4P8Ag6wDfda6lu7pl/J4x+lc8eHsMvim39y/zPOpeGmVR/iVpv05&#10;V+jOE8Qf8Fh/24tZZv7O8YeH9JU9Bp/hmIkfjM0ldEcky+O6b+f+R6dLgDhqn8UJS9ZP9LHC+If+&#10;Cif7bviZmbUP2kvEUIbqunGG0H4eTGpFdEcsy+G1Nfn+Z6dHhPhuj8OGi/W7/Ns4XxH8fvjv4vLN&#10;4q+Nni/Ud33hd+Jbpwfw8zFdMcNh4fDBL5I9KjlWV4f+FQhH0jH/ACOUubi4vZftF7cSTyf89J5C&#10;7fmxJrZWWx3RSirRVhgBPQUDP0Y/4IN6D4mg074keJ5LSRdHubjTrWCdlIWW6iE7SKp7lUkjz6bh&#10;XzHEUo81OPXX7tD8l8TqtFzw1NP30pP5O1vvaf3H6GV80flIUAVdb1W30LSLrWbv/V2sDSuB3AGc&#10;V5Oe5xheH8lxGZYn+HRhKb9Ipuy83svNmlGlKvVjTju3Y+bPE3iXVfF2sy65rExaSQ/ImfliTsi+&#10;gH69a/yu4u4szjjXPKuaZlO857L7MI/ZhFdIx/F3k9Wz9IwuFpYOiqVNaL8X3KFfNHQdV8MfhjqH&#10;j6/8+ffDpsL4uLgDlz/cT39T2+tfsnhJ4SZj4jZj7etengab/eVOsn/z7p/3v5pbQX95pHk5pmlP&#10;AU7LWb2X6v8ArU970zTLHRrCLTNMtUhghQLFEgwFFf6MZVlWXZJl1LAYGmqdGmlGMY7JL+rtvVu7&#10;erPhKlSpWqOc3dvcXUL630yxm1G7kCxQRNJIx7KBk1eZY/C5Vl9XG4mXLTpRlOT7Rim2/uQU4Sqz&#10;UI7vQ+ZvEWt3PiTXbvXrsnfdTs+D/COy/gMD8K/yf4p4gxXFXEWKzbEfFXm5W7LaMfSMUo/I/S8N&#10;QjhqEaUdkrFIkAZPavAulqzY+kvh1aXNj4F0m1uwRIlhHuU9RxnFf6peGOCxWXeHuV4fE/HGhTun&#10;urxTt8k0j83zCcamOqSjtzMveINYg8P6Hd63cjKWtu0rDPXAzj8Tx+Ne/wASZ3h+G8gxWaV9YUKc&#10;ptd+VXt6t6fMxw9GWIrxprdtI+bvEPibWvFOpyatrN88kkjEhdx2xj+6o6ACv8suJ+LM/wCL82nm&#10;GZ1pTnJ6K75YLpGEb2jFbK2+7u22fo2HwtDC0lTpqy/P1O2+A3j3U7LxCnhDULx5bS7VhbrIxPlS&#10;AZwM9AQDx6496/fPo6eI2a4LiWHDeNqueHrqXs1Jt+zqRTlaLd2ozSacdlKzVtb+Ln2Apzw7xEFa&#10;Ud/Nf8A9nr+7D408h/aXtLldT0q+IPkmCWMHsG3A/wAv5V/FP0rcFilmmWYt/wANwqQ8lJSjL8Y/&#10;l5H1vDU4unUj1un8jzGv5JPpz0r9nPxSbPV7nwlcy/u7tfOtgT0kUfMPxXn/AIDX9WfRe4weCznE&#10;8O15e5XXtKf/AF8grTS/xQs/+3D5riLC89KNdbrR+j2/H8z2Kv7gPkDlvib8M9O8fadvj2wahAp+&#10;y3OOv+w3qp/TqO+fyTxW8Kcr8R8r5lanjKafs6tvnyTtq4N/OL96PVP08tzKrgKneD3X6rz/ADPB&#10;NV0rUdD1GbSdWtGguIG2yRv29x6g9j3r/OLOslzTh7NKuXZjSdOtTdpRf4NPZprWMlo1qj72jWp1&#10;6aqU3dMr15Zoek/s/wDju9tNXHgi+mL2twrNZhj/AKqQDcVHsRk49R71/VX0bPETH4TOVwri5uVC&#10;qpOjf/l3OKcpRX92aTdtlJafEz5vP8BCVL6zBe8t/Nf5r8j2Ov7iPjwoAKACgBHdI1LuwAAyST0o&#10;A/O//goH/wAFa7m2vL/4Lfsoa2oaMvb6x43t2DbW5DRWR6EjkGfpn/V/36+ly3Jk0quIXpH/AD/y&#10;+8/V+FeBVKMcXmcfONP9Z/8AyP39j87ri4muZpLu7uHkkkdpJppXLM7E5ZmY8kk5JJ5PU19OkkrI&#10;/WEkkkj67/YV/wCCVfjj9oiO0+J3xoN54b8FybZbS3VPLv8AWE6gxhh+4hP/AD0YbmH3Bgh68TMM&#10;4p4a9OlrL8F/mz4PibjfDZS3hsJadXq94x9e78tl17H6S2nhz4Hfsd/BLUr/AMMeGNO8N+GfDmmy&#10;3t3HZxhN4jQsWdz80sjYA3MSzEgZr5ZyxGNrpSd5M/IZVcy4gzGMak3OpNpK/n27JeWiPwp8Q6xJ&#10;4i8QX/iGW3EL6hfz3Twr0jMsjSFR9N2Pwr9ChHlio9j+l6VNUaUaad7JL7lY+wP+CTP7DT/GzxzH&#10;+0J8S9H3eE/Dd6DpFrcx5TVtQQgg4P3oYTgns0gVeQrCvEznMPYU/Y037z38l/m/yPgeOuJVl2Ge&#10;Bw7/AHs17zX2Yv8AWX4LXqj9WAABgV8gfiIUAFABQAUAFABQAUAFABQAUAFABQAUAFABQAUAFABQ&#10;AUAFABQAUAFABQAUAFABQAUANmEhiYRMoYj5SwyAfccZFAH4LftPW3xb0r4/eK4P2gJJ18WPrMz6&#10;pJeDZ5xLYR4s8GEoF8vb8uzaB0r9EwjoPDR9j8NtP679z+nsllgKmV0Xgf4XKrW6d0/O9731ucdp&#10;ularrUgh0bS7q8cnAWztXlJ/74BrdyjHd2PQnOFNXm0vV2Oz8N/svftKeL8Hwx+z940vVbo8Phm5&#10;C/8AfTIB+tYTxmEh8VSK+aPOrZ1k2H/iYmC/7ej/AJndeG/+CaH7c/igr9j/AGeNVtQ3RtUvbW1A&#10;+oklBH5VzzzXL4b1PuuzzK3GPDNHfEp+ik/yR3Ph3/gjL+2prLKNUsPCukA9TfeIvMK/UQxv+hrn&#10;nnuAjtd/L/M82t4hcO0/hc5ekf8ANo7vQP8AghL8aLlgfFPx28L2anqLDS7m5I/76MYNc0uIaC+G&#10;m380v8zzKvibl0f4WHm/Vpflc7vw/wD8EGvBkO1vFX7R2s3P99NN0CCAfQGR5P5Vzy4iqP4aa+//&#10;AIY8yr4nYl/w8NFesm/ySO78P/8ABEb9kfTFU614g8aao4+95+tRQqfwhhU/rXPLPsa9kl8v+CeZ&#10;V8R8+n8EYR/7db/Ns7rw7/wSj/YS8PqN/wAEl1Bx/HqutXk+fqDKAfyrnlnGYy+3b0S/yPMq8ccT&#10;1X/Ht6Riv0PdfA/gPwZ8NPDFr4L+H/hew0bSbJNlpp+m2ywxRDOThVGMk8k9STk159SpUqzcpu7Z&#10;81icTiMZWdavNyk923dmsSB1qDAM5oAzvFuh/wDCS+Gr7QhLsN1bNGrn+EkcH6ZxXzPGXD/+tXCu&#10;NylS5XXpygn0Ta0b8k7X8jowtf6tiYVbXs0z5u1rRtU8O6jJpOt2jW88TYZH6H3U9wexFf5Y8QZB&#10;nHDGaVMvzSi6VWDs09n5xe0ovdSV00fo9CvSxNNVKbumdJ8OPhNrPjW9S6v7eW10xTmW4ZdrSj+6&#10;mev+90FfqvhZ4L57x5joYjGQlQwKd5TacZT/ALtJPV36ztyxW15WR5uZZtRwUHGDvPt29f8AI920&#10;vS7DRbCLS9LtUgghTbFEgwFH+e/ev9DspynLsjy6lgMBSVOjTXLGMdkv8+rb1b1bbPhalSpWqOc3&#10;dvqWK9Eg8+/aF8U/2X4Xj8OW8uJtSfEgB5ES4LfmcD86/mr6THF/9j8I08loytUxkve7qlCzl/4F&#10;Llj5rmPf4fwvtcU6r2h+b2PFK/gg+1N34a+Fz4v8Z2ekyITAH826P/TNeSPxOB+Nfo3hRwi+NeOs&#10;Jl843pJ+0q/9e4WbT/xO0P8At44MzxX1TBSmt9l6v+rn0eAAAAMY7Cv9RUklZH50c38Xzj4bauf+&#10;nX/2Za/LfGx28K81/wCvX/t0T0co/wCRjT9f8z53r/Md7n6Gb3wu/wCSiaP/ANfo/ka/RvCH/k52&#10;U/8AX5f+kyODNP8AkXVfQ+julf6iLY/Ojmfi54VPivwRdWsEe64tx9otcddy8kfiMj8a/KvGfhD/&#10;AFy4BxOHpRvWpL2tPvzwu2l/ijzR+aPSynFfVMdGT2ej9H/k9T55BBGR3r/MnRn6EWtE1e60DV7b&#10;W7I4ltZlkQeuDyPxGR+Nexw/neL4bzzDZphf4lCcZrzs9V6SV4vyZlXowxFGVOWzVj6a0nUrXWdM&#10;t9WsX3Q3MKyRn2IzX+sWTZrg88yqhmGFlenWhGcX5SV18+j8z80q05UarhLdOxYr0jM5b4m/DLTv&#10;H2neZHtg1GBT9mucdf8AYf1U/p1HcH8i8V/CjLPEfLOaNqeMpp+zqW368k7auDfzg/ej1T9TLczq&#10;YCprrB7r9V5/meD65oOs+Gr1tP17TpLaVTjEi/K3urdGHuK/zt4i4Zz7hTHywebYeVGov5lo/OMv&#10;hkn0cWz7qhiKOJhz0pXX9fcdl8CfBOrap4og8VSW7R2NiWYSuMea5UgKvrjOSenGK/cfo78A5zm3&#10;FtHiCpTcMLhuZqTVuebi4qMO6XNeTWisle708fPcbSpYZ0E7yl07LzPb+lf38fEhQAUAFAHwT/wW&#10;O/bS1zwLYw/ssfDTVpLS91nTxdeLL+3crJFZuSsdorDlTLtZnI52AL/Ga+iyPARqP6xNaLb17/I/&#10;T/D/AIdpYqbzLEK6i7QT25lvJ+nTz16H5rWNjeajeQaXpllLcXFxKsVtbW0Rd5XJwqIqglmJ4AAy&#10;a+pbSV2fsEpRhFyk7Jatv9Wfo3/wT3/4JNDQZ7L41ftWaDFLeoVn0bwXcgOlseqy3g5DyDgiHlV6&#10;vk/KvzGZZzzXpYd6dX/l/mfkfFfHXtVLB5ZK0dpTXXyj2X97d9NNX+gaqsahVUAAcACvmz8sPzG/&#10;4K//ALcI+IHiOb9lT4aaix0fRL0HxdeRNgXt7Gcraj1jibl+zSAD/lnz9XkmX+zj9YqLV7enf5/k&#10;fsvAPDf1WiszxC9+S9xdov7XrLp5ep4L+wz+xV4z/bF+Jq6VClxY+FNLlR/E2uouBEh5FvETwZ3H&#10;QfwKS57BvRzDH08DSvvJ7L9fQ+n4l4iw/D+D5nZ1ZfDH9X/dX4vRdbfs94F8D+Ffhr4P03wF4H0O&#10;DTdJ0m0S20+xtlwkUajAA9T3JPJJJPJNfDVKk6s3Obu2fz1icTXxmIlXrS5pSd231bNaoMAoAKAC&#10;gAoAKACgAoAKACgAoAKACgAoAKACgAoAKACgAoAKACgAoAKACgAoAKACgAoAKAMjxB4B8DeLLqG+&#10;8U+DdK1Ka2GLabUNOimaIf7JdSV/CrjUqQVoto3pYrE0IuNObinvZtfkX9P0jS9Jh+z6Xp8FtH2S&#10;3hVB+SgVLbb1MpTnN3k7k+0e/wCJpEhtX+6PyoAWgAoAKACgAoAr6tq2maDplxrOs30VtaWsLS3F&#10;xO4VI0UZLEnoAKxxOJoYShKvWkowim23oklu2xNpK7PiP9o/9tjxn8RtVm8O/DHVrrRvD8TlVuLZ&#10;zFc32P42YfNGh7IMHHLHsP5W438VMzzvESw2VzlRw60utJz8294x7RVn/N2Xl18VKbtHRHu/7BPi&#10;7xz4w+Cst7411a4vxb6xLb6ddXkheVoVRMqWPLBXLAE5PbPFfrfhBmWbZnws546o58tSUYSk7vlS&#10;jpd6uzbSb16dDrwkpype8e21+qHURzWttcEGe3R9v3d6A4/OuethMLiWnVgpW2uk7el0UpSjsyQA&#10;DgCt0kiQpgBOOtAHzt8VvFP/AAlvja7vopN1vA32e1542KSMj6nJ/EV/mL4ycX/65cfYrE05Xo0n&#10;7Kn25YNptf4p80vRo/Q8qwv1TBRi93q/V/5I5yvy09E9l/Z18LfYNBuPFNzHiW/fZASOkSHr+LZ/&#10;IV/df0YuEP7N4brZ/Wj+8xT5YeVKDauv8U7v0jE+N4hxXtMQqEXpHf1f/APR6/qE+dOa+MP/ACTX&#10;V/8Ar1/9mWvyvxt/5NXmv/Xv/wBviellH/Ixp+v6M+eK/wAyHufoRvfC7n4i6Nz/AMvo/ka/RvCB&#10;X8Tsp/6/L/0mRw5p/wAi6r6H0cORX+oi2Pzl7gRnrTYHzr8VPC//AAifja7sIo9sEzefa4HGxjnH&#10;4HI/Cv8AMPxi4Q/1M49xWFpxtRqP2tLtyTbbS/wy5o+iR+h5XivreCjJ7rR+q/zWpztfl56J7N+z&#10;r4p/tDw/P4XuZcy2D74QT1iY5/Rs/mK/uz6MXF/9p8NVshrS/eYWXNDzpVG3p/hnzLyUonxvEOF9&#10;niFXitJb+q/4B6NX9QHzoUAMmtre4TZPCjrno6gj9axrYbD4mPLVgpLs0mvxGpSi9GORFRQiKAAM&#10;AAdK0hCNOKjFWSBtsWqEFABQAUAfHv7Yv/BJ+x/aq+PE3xps/jRNoJ1GztoNTsX0UXXMKeWrxN5q&#10;bcoBlWBGRnPOK9vA5y8Hh/ZOF7ba2PvuH+OZ5Hliwjoc9m2nzW3110fU9N/ZX/4J5fs7fsoMmueE&#10;tBl1fxH5e2TxNrhWW6UEciIABIFP+wASOCxrkxmZYrGaSdo9lt/wTxs74rzbPPcqy5af8sdF8+r+&#10;f3HuoAAwBXnnzQhGR+NAH5wWn/BEP4g+IvjfqurePvjJp48I3OsT3a3WnxyPql3FJK0mwq6+XE/z&#10;YL7nGeQpzgfTvP6ccOlCHvW+R+uPxIwtHLYQoUH7VRSs7ciaVr6ateVl6n338I/hB8PPgX4Csfhr&#10;8L/DUGlaRp6Yht4QSXY8tI7HmSRjyzsSSa+drVquIqOdR3bPy/HY/F5lipYjEy5py6/ouyXRI6Ws&#10;jjCgAoAKACgAoAKACgAoAKACgAoAKACgAoAKACgAoAKACgAoAKACgAoAKACgAoAKACgAoAKACgAo&#10;AKACgAoA534n/FLwZ8IfCk3jDxxqgtrWMhI0Vd0k8h6Rxr/Exx07ckkAE14ufZ/lnDeXSxuOnywW&#10;i6uT6Riurf8AwXZakTqRpxvIw/gN+0R4K/aC0q+1DwpZ3trLps6x3drfxqHUOCUYFWIIOD36g15P&#10;CHGmV8ZYepUwkZRdNpSjJK6vqno2mnr13RFGtGsro76vsDYCcc0AfGn7dn7So8YatJ8GvBOo7tLs&#10;Jx/bVzC3y3dwp4hBHVEPXsXH+zz/ADH4t8crMsQ8lwM/3UH+8a+1JfZ84xe/eX+E8zF1+Z8kdjwf&#10;4e+A/EXxO8ZWHgbwramW91CbYhI+WJerSN6Kq5Yn2x1Ir8jybKMbn2Z0sDhFec3byS6yflFav/M5&#10;IQlUkoo/Sb4Z+ANF+F3gTTPAfh9T9m022EYdh80rdXkb3ZiWP1r+4siyfC5BlNHAYf4aatfq31b8&#10;27t+p7dOCpwUUbtesWcX8Vv2gvhR8GIAfHXimOG5kTdDp1upluZB6iNeQPdsD3r5fiHjLh7hiC+v&#10;1kpPaK96b/7dWtvN2XmZVK1Ol8TIPgt+0Z8NPjzFd/8ACEXtylzY7TdWN/B5UyI3CvgEhlJBGQTg&#10;8HFZcLca5FxdGf1GT5obxkrSSez3aafdP1sFKtCt8J3dfWmpjfELUrjSPA+q6jaEiSKykKMOxIxn&#10;8M5r4fxLzTFZLwDmeNwztUhRqOL7Nqyfyvf5HZl9ONXHU4S2bR82AYGK/wAq7W0P0gs6NpN1rur2&#10;2i2S5lupljT2yev4DJ/CvXyDJcXxHneHyvCr95XnGC8uZ6v0iryfkjOtVhQoyqS2SufTek6ZaaLp&#10;dvpNim2G2hWOMewGK/1iybKsHkeU0MvwqtTowjCK8oqy+b3fmfmdWpOtVlUlu3csV6Zmc18Yf+Sa&#10;6v8A9ev/ALMtflfjb/yavNf+vf8A7fE9LKP+RjT9f0Z88V/mQ9z9CN/4W/8AJRdG/wCv0f8AoJr9&#10;H8IP+TnZT/1+X/pMjhzT/kXVfQ+jV6D6V/qGtj86e4UxHnv7Q3hb+1PDMXiS3jzNpz/vSByYm4P5&#10;Hafzr+aPpM8ILN+E6ed0Y/vMJL3vOlNpS/8AAZcsvJcx9Bw9ivZYp0XtP81/wLnitfwUfaHV/BTU&#10;bjT/AIkaekBO253wyqO6lCf5qD+FfsngHmmJy3xRwMaT0rc9OS7xcJS19JRi/keVnVONTLZ36Wa+&#10;/wD4J9A1/pOtj4AKYBQAUAFABQAZHrRcCM3loH8o3Ue7+7vGaj2lO9rq4XRJkf8A66q4BTAKACgA&#10;oAKACgAoAKACgAoAKACgAoAKACgAoAKACgAoAKACgAoAKACgAoAKACgAoAKACgAoAKACgAoAKACg&#10;AoAKACgAoAR3VFLuwAAySTwKTaSuB+e37WnxzufjX8ULiTTrxm0LSHe20eMH5XAOHnx6uRwf7oUe&#10;tfxp4jcWT4pz+Tpy/cUrxpro/wCafrJ7f3Ujx8RWdWp5LY9n/wCCZel+XoPi3XC4PnX9rbqvpsjd&#10;yf8AyIPyr9O8CMPy4PHV+8oR+6Lf/tx04Fe7Jn1H061+/HefPH7aH7VsXw802f4WfD3UQdfu4tuo&#10;XkLc6bEw6A9pmHT+6Du67a/F/FDxDjktCWVZdP8A2iS96S/5dxf/ALe1t/Ktd7HHisRyLkjufFYB&#10;Y4AJJPQck/4mv5b1Z5Z94/sZ/s5RfBzwWPFPiWxx4k1qFWuw4+azgPzLbj0PRn9WwP4RX9d+GHBM&#10;eGcr+tYmP+01knK/2I7qHr1l56dEethqHso3e7Pas4r9ROo+Zv2of25rbwvLc+APgxdRXOooTHfa&#10;7w8Nq3QpEOkkg7scqv8AtHp+E8feLNPL5Ty/JWpVVpKpvGL6qPSUvP4V5vbhxGL5fdhufImqapqe&#10;uajNq+s6jPd3dzIXuLq5lLySse7MeSa/m/EYivi68q1eblOTu23dt922ec227s+u/wDgnb8HNY8N&#10;6JqPxb16B4P7agS30qFxgtbq25pSPRmwF9QuehFf0j4LcM4nA4Srm+IVvbJRgu8E7uXpJ2t5K+zR&#10;6OCpOKc31Ppmv3U7iDU9PtdW06fS71N0NxE0cq+qkYNefmuWYTOcsrYDFR5qdWMoSXeMk0/wej6M&#10;unUlSqKcd07niWv/AAB8caZemLRoI9Qtyx8uVJlRgO24MRg/TIr+BuJPo3cf5Xj3DLIRxVFv3ZKc&#10;YSS6c8ZtWfdxcl102PtcPn+CqQvUfK/S/wB1jtfhJ8HpfB1wfEPiKSOS/KFYYozlYAepz3Y9PQD1&#10;zX7x4L+CFTgfEPOc5lGeMaahGLvGkn8T5tOabWja0irpXu2eNm2cLGR9lS0h18/+Ad/X9IngBQBz&#10;nxbgluPhxq8cKkkWhbA9AQT+gNfmPjPQq4nwuzWFNXfsm/lFqT/BNno5TJRzGlfufO1f5hPc/Qzo&#10;vhNby3HxH0hYlyVuS59gEYmv07wYw1XFeKOVRpq7VRyfpGE239x5+bSUctq37fqj6KHAr/TxbH52&#10;9wpgR3lnbahaS2N5CskU0ZSWNhwykYIrlx2CwuZYOphMTBTp1IuMovZxkrNP1RUJypzUouzR4r4s&#10;+AHivTdRc+F4lvrNmzFmVVkjH91txAOPUfkK/g7jL6NvGGWZnN5BFYnDSfu3nGNSC/lkpNKVtuaL&#10;1WrSZ9nhM/wtSmvb+7L0un6WOm+Efwa1Hwtqo8TeJ5YhcJGVtrWJtwjJGCzHoTjIAHr1r9X8FvAz&#10;MuD83We55KPt4xap04vm5HJWlKUtnK10lG6V2+Zu1vNzfOKeKpexo7dW+vkj0iv6kPnAoAKACgAJ&#10;x1oA+ef2hv28PDnw8vJ/B/wvtINa1eFjHc3sjk2lq44K/KcyuO4BCg9WzkV+McaeLmCyWrLB5XFV&#10;qy0cn/Di+2ms2uqTSXV30OOti4wdo6s+W/HX7QXxn+I87yeK/iLqUkTn/jztbg28C+wjjwPzyfev&#10;wHN+M+KM7m3i8XNp/Zi+WP8A4DGy++5wTrVZ7s5A3FwZPNNxJu/vmQ5/POa+a55uV7u/qzK7Oq8D&#10;/Hb4w/Dm4Sbwh8RNUt0Qg/ZZbkzQN7GOTcpH4V9DlPF3E2STUsHi5xS+y3zR+cZXX4GkK1WGzPp/&#10;9n39vrRPGV5b+Efi/aW+kahKwjt9WhYraTseAHDEmFie5JU+q9K/euDfGDCZnVjg84SpVHopr4JP&#10;zv8AA36uPmjvo4xSdp6M+j1YMNynINftyd0dotMAoAKACgAoAKACgAoAKACgAoAKACgAoAKACgAo&#10;AKACgAoAKACgAoAKACgAoAKACgAoAKACgAoAKACgAoAKACgAoA8g/ba+K0nwy+Cd3aaZdGPUtef+&#10;zrNlbDIrKTK4+kYIz6sK/NvFTiGWQ8KzjSlarXfs490mvefyjf5tHNiqns6Xmz4CAAGAMAdBX8eH&#10;kHvf7C/7QHhP4Q+INW8MePdTWx03WVilgvpVJjhuI8rh8fdVlb73QFRnrX6/4S8Y5dw3jK+FzCfJ&#10;Sq2ak9lKN1r2Uk99k1rudmErRptqWzPRP2iv2+dB07TpvCnwNvBfX0qlZdeMZ8i2Hfygw/ev6Nja&#10;OvzdK+1418YMHQoywmRS56j0dW3ux/w3+KXn8K89javi0lanv3PkS8vLvULuW/v7qSeeeRpJppnL&#10;PI5OSzE8kk8kmv5uqVKlapKpUk5Sk2227tt7tvq2ebuex/sM/Caz+JfxlTVtZt1l0/w5Ct9LE65W&#10;WfdthU+wYF/+ACv0zwm4dp57xOq1ZXp4dKbXRyvaC++8v+3TpwlNTq3eyPt7xp478IfDvQZfEvjT&#10;xBbadZQj5p7mTGT/AHVHV2PZVBJ9K/qzNM2y3JcI8TjaqpwXVv8ABdW+yV2z1ZTjBXkz43/aR/bg&#10;8S/E5J/B3w1Nxo+guCk90Tsur5e4OD+6jP8AdHzEdSPu1/MnHHitjs+UsFll6WHejltOa+XwxfZa&#10;vq1seZXxUqnux0R4Fwo7AAfQCvx85D6R/ZU/Yn1LxdNa/ET4waY9tpAKy2OjTKVkvu4aUdUi77T8&#10;z98L1/cPD3wrrZlOGY5zDlo7xpvRz7OS6Q8t5dbLfuw+FcvensfZEEENrClvbxLHHGoVERQAoAwA&#10;AOgr+moQjTioxVkj0h9UAUAFABQAUAGQOpoAZPBDdwPa3CB45EKyIejKRgiscThqOLw86FaKlCac&#10;ZJ7NNWafk1oOMnGScXqjxvxH+zt4kt9SkPhe5tp7NmJiW4lKPGP7p4IOPWv4b4p+jFxPh81m8hq0&#10;6mGk24qpJwnBfyv3WpW2Uk02t0mfY4biHDypL2yal1tqjrfhL8IW8DzPret3Ec1+6bI1hyUhU9cE&#10;9SfWv2XwZ8FJeH9aeaZpUjUxc48sVC7hTi97NpOUpWSbskkrLdt+Tm2b/XkqdNWh57s7qv6FPDCg&#10;AoAKACgAoAKACgAoA+cP27/2j7zwPpifCLwTqLQ6pqVv5mq3cL4e1tmyAikch5MHnqFH+0DX4j4u&#10;cb1cpoLJ8DO1Worzkt4weiS7Snrruo+qZxYuu4LkjufGQAAwBgDoK/mE8w6D4e/Cr4h/FbU20n4f&#10;+E7rUpYyPOeJQsUOem+RiFT8Tn0Fezk3D2dcQ13Sy6hKo1u1pFf4pOyXzZcKc6jtFHqKf8E9/wBo&#10;VrL7UyaCsmM/Zjqp3/TIj2/rX3y8GeM3S5/3V+3O7/8ApNvxOj6nWt0PM/iP8HviX8JL9bD4g+Eb&#10;nTjIxEE7APDMfRJFJVj7Zz7V8LnnDOe8OVVTzGg4X2e8X6SV0/S9/I550qlN+8jmuCMEZz1BrwiD&#10;68/YJ/aRv9fQfBHxvqDTXNtAX8P3czZeSFR81uSepQfMv+yCP4RX9I+EHHFbGx/sPHTvKKvSk93F&#10;bwb6uK1j/duuiPRwldy9yXyPqCv3s7woAKACgAoAKACgAoAKACgAoAKACgAoAKACgAoAKACgAoAK&#10;ACgAoAKACgAoAKACgAoAKACgAoAKACgAoAKACgAoA+Jv+Ci/jaTW/i/YeC4piYND0pWdM8Cac7yf&#10;++Fj/Ov5Y8bM1liuJKWCT92jBP8A7enq/wDyVRPLxs71FHsfPlfjRxhQAUAFAHVfC340/Ef4MXt5&#10;f/DvXlspL+FYroSWqSq4UkqcOCAQScH3NfQcP8U53wvVqVMtqcjmkpXipJ220aequ7PzNKdWdJ3i&#10;zN8bfEHxv8R9V/tvx14ovNUuRkI93LkRg9kUYVB7KBXFmudZtneI9vj60qkunM9vRbJeiRM5zm7y&#10;dzMsbG91S9h03TbOW4uLiVY4IIIy7yOxwFVRyST2rgo0auIqxpUouUpOySV229kl1bJSbdkfZX7L&#10;P7Eum+BVt/H/AMW7GG81viSz0t8PDp56gt2klHr91T0yfmr+nPD/AMLKGUKGYZvFTr7xhvGn5vpK&#10;f4R6Xep6eHwqh709/wAj6NAA6V+2HaFABQAUAYuufEbwB4Z1hPD/AIk8baTp99JAJorO+1GOGR4y&#10;Su9VdgSMgjI7iuujgMdiaTq0qUpRTtdRbV+10jz8Tm2V4KuqGIrwhNq6UpJNra6TaurmX4g+PnwR&#10;8K2bX3iH4t+HLWNRk+ZrMOT9FDEn8BXTQyPOMTPlpYebf+F/5HDi+KOHMDTc6+MpRXnOP5XueCfG&#10;n/gqT8M/C8T6X8GdEl8S32cC/ule2sk9xkeZJ9AFH+1X3GT+GuY4lqePl7KPZWlP/wCRXzbfkfl3&#10;EfjZkuCi6eUwdef8zvGmvvXNL5JLzPn7xJ/wUf8A2rNeuHksPF+naREx+WDTNGiwv/AphIx/Ovus&#10;P4fcMUIpSpym+8pP/wBt5UflOM8YOOcVNuFaNNPpGEfzlzMq6N/wUO/a10edZZPiRBfIDkxaho1s&#10;yt7ZRFb8jWtbgLhaqrKi4+kpfq2jDDeLXHeHld4lTXaUIP8AJRf4ntvwX/4KrWepX0Gh/G/wMtl5&#10;sioNY0ItJGpJABeByWA9SrN/u18bm/hlOnB1Muq81teWej+Ulp96XqfpPDvjjSrVY0c4ocl9Oend&#10;r5weqXmnL0PVP2n/ANuvwB+zhrP/AAhQ8O32teIGtUuPsUJEMESPnaXmYHrg8KrH1xXzPDfBWP4g&#10;pfWOdQpXau9W2t7RX5to+3418Tcq4PxH1T2cqteylyr3YpO9m5P02Sb9D5i8Vf8ABUX9o7Wrhm8O&#10;6f4e0aHPyRxWDXD492kfB/75Ffo+F8Ncgox/eynN+qivuS/U/F8d42cXYif+zxp0l5Rcn98n+iM/&#10;R/8Agpl+1Pptwst/qug6igPMV1oioD+MTKRW9Xw64aqRtGM4+kv80zlw/jNxtRmnOVOa7Onb/wBJ&#10;aPafgz/wVS8Ia/exaN8a/CB0Bn4/tfTZHuLUH/bQjzIx7jf74r5DN/DPF0IOpl9T2n92VlL5PZ/g&#10;fo3Dvjhl+LqKlm9H2Lf24tyh81bmivNcx9P+DviD4G+IOmprHgbxdp2r2zqCJtPvElAz67SSD7HB&#10;r83xeBxmAqezxNOUH2kmvzP2jL81y3NaKq4OtGpF9YyT/I1yyqMscD1Nc1jvuLSGFABQBHdXMNnb&#10;SXVzIEjjQvIx6BQMk/lUVJxpwc5OyWrDY/MT4neOL74lfELWPHeoSFn1O/kmQE/ciziNB7BAo/Cv&#10;4Nz/ADarnudYjH1N6km15LaK+UUkeFUm5zcmXfgp8LNS+M3xK034f6dMYVupC93cgZ8i3QbpH56n&#10;HAHdmFdXCvD9fifPaOX03ZSd5P8AlitZP1tovNodKm6s1FH6M+AvAPhT4aeF7bwh4N0iOzsbVMJG&#10;g5Zu7uerOepY8k1/bGUZRl+R4CGDwUFCnHZd+7b6t9W9We1CEYR5YmzXplGZ4v8AB3hrx54duvCv&#10;i3R4b6wvIyk9vMuQfQjurDqGHIPIrhzLLcDm2CnhMXTU6c1Zp/1o10a1T1RMoxnGz2Pzr/aC+D97&#10;8D/iffeB5pXmtQBcaXdSDma2fO0n/aBBU+6k96/irjLhqrwpn9TAt3h8UG+sHtfzWsX5q/U8atSd&#10;Ko4nO+DPFmpeBPFum+NNIkK3OlXsd1ER32Nkr9CMqfYmvEyvMa+UZjRxtF2lSkpL5PVfNXT9SIyc&#10;JKS6H6f6LqtprukWutWDboLu2jngb1R1DL+hFf3vhcRTxeGhXp/DJKS9Grr8D3U7q5arcYUAFABQ&#10;AUAFABQAUAFABQAUAFABQAUAFABQAUAFABQAUAFABQAUAFABQAUAFABQAUAFABQAUAFABQAUAFAA&#10;c4OKHsB+cn7Veqzax+0X4vupnJMermBc9ljRIwP/AB2v4l8QsRLE8bY6Uuk+X5RSj+h4uId60jz6&#10;vjTEKACgAoAKAFVWdgiKWJOAqjJJ9AO5ppNuyA+5P2Pv2UrL4T6PD4+8c6ekvie8h3RxyLkaZGw/&#10;1a/9NCPvN2+6OM5/rDw18PKXDuGjmGOjfFTWif8Ay7T6L+8/tP8A7dWl7+rhsOqa5pb/AJHu/Ar9&#10;bOsw/GvxL8AfDmx/tHxz4v0/S4sZX7ZchWf/AHV+8x9gDXlZpnmT5JS9pj68aa/vNJv0W7+SZMpw&#10;gvedjyDxT/wUR+BuiStb6DZazrLKeJLWyEUbfRpWU/pX5tmHjTwnhZOOHjUrecY8q++bT/A5pYyk&#10;ttSv4H/4KJfCvxR4gt9C17wzqujLdTLFHezmOWJGY4G/YcqMnrggd+Kxynxp4ex+MjQxFGdHmaSk&#10;+WUU3or2d0vOzS66ChjacnZqx9Bjmv2Q7D8/f+CsJjm+PmgwyRqwXwjH94A9bmf/AAr908L01klZ&#10;/wDTx/8ApMT+VPHVqXFGHTW1Ff8Apcz5fSGGM5jiRT/sqBX6S23ufiqjFbIdSGFABQBY0hBLq9nG&#10;QPmvIhz7uorOs7UpPyf5G2GXNiYL+9H80e6/8FLmz+1ZqC/3dDsB/wCOOf618T4df8kxD/FP9D9O&#10;8ZX/AMZxU/690/yZ4FX3R+VhQAUASWV5eabcfbNNvZrab/ntbTNG/wD30pBqZwhUjyzSa7NX/Mul&#10;Vq0J89OTi+6bT+9HbfCbxt441r4t+EdN1XxtrN1A/ijT1MN1q08iEfaY+CrOQRXjZrgsFRyrEThS&#10;in7OeqjFP4X5H0uQZnmeJz/B06tecourT0c5NfHHo3Y/WYdPxr+X2f3WgpDCgDnvi5LNb/CrxNcW&#10;5Ikj8PXrRkddwgfFeNxHKUOH8ZKO6pVGvXkZFT+G/Q/MKIARIB/cH8q/guPwo8I+k/8AgmpZ2cnx&#10;J8R30iqZ4tDiSHI5CtN8+P8AvlK/cfAylSlnmLqP4lTil6OWv5I7cD8b9D7Lr+nD0woAKAPkb/gp&#10;pZWKa74Q1FAPtMlpeRSHuY1eIr+rN+dfzh470qSxeBqL4nGon6Jxa/Fs87HJc0WfLmAeD0PWvwI4&#10;D9KP2dLi4uvgN4PnuiTI3huz3Z/65KK/uTgqc6nCOAlPf2NP/wBJR7dHWjH0O0r6g1CgAoAKACgA&#10;oAKACgAoAKACgAoAKACgAoAKACgAoAKACgAoAKACgAoAKACgAoAKACgAoAKACgAoAKACgAoACcDI&#10;oYH5vftO2Mun/tC+MbeZcFtdllGfRwrj9Gr+IePaUqPGmPjL/n5J/fZ/qeLXVq0jhK+RMQoAKACg&#10;AoAs6Pqt7oOr2muaa6rc2VzHcW7PGHAkRgykqeCMgcGt8LiauDxMMRSdpQaktL6p3Wj0evQabTuj&#10;3+3/AOCkvxgislhm8FeHJJwuDPtnUMfXaH/rX7DDxx4ljS5Xh6Tl39/8ub9Ts+vVLbI4/wAZfts/&#10;tE+MY3th4zTSYH6xaLarCf8Av4dz/kwr5vM/FTjXM4uKxCpRfSnFR/8AJneX3NGUsVWl1seXajqW&#10;paxfPqer6jPd3MhzJcXUzSSMfdmJJr4CvXr4mq6tablJ7uTbb+b1MG23di6TpGra/qUej6Fpdze3&#10;czYitbSBpJHPsqgk1WGw2JxlZUcPBzm9oxTbfyWoJOTsj6Z/Zp/YR8RvrVl47+NNutlbWsqT2ug7&#10;w0szqQymYjIRQcHYCScYOBkH914F8I8a8XTx+drkjFqSpbybWq57aJJ/ZV29nbZ91DCSupT+4+ux&#10;xX9IHon58f8ABVaTf+0NpK8fL4Sg/wDSi4r928MVbIan/Xx/+kxP5R8cmnxZR/68x/8AS5nzNX6M&#10;fjIUAFABQBd8Nrv8SaanrqVuOn/TVaxxLth5v+6/yZ04JXxtJf3o/wDpSPa/+Ck0gf8Aaz1hQR8m&#10;k2A4/wCuWf618d4eK3C9P/FP8z9I8Ynfjusu0Kf/AKSeD19uflwUAFABQB1nwFj8345+C4yevizT&#10;u3/TzHXl547ZJin/ANO5/wDpLPe4VjzcT4Ff9PqX/paP10HT8a/lc/vYKACgCrrelwa3o91o11/q&#10;ru2kgk4/hdSp/Q1hiqEMVhp0Z7STT9GrCaurH5c+IdAv/CmvXvhfVIilzpt3Jazow5DxsUP8v1r+&#10;A8bg62X4yphaqtKnJxfrF2/Q8GScZNM779k/4v2fwY+Mdn4g1mcx6XfRNY6rIP8AlnE5BEh9kdVJ&#10;9t1fYeHfElPhjianiK7tSmnCb7KVrS/7dkk35XNsPU9lVTex+h9vcQXcCXNtMkkcihkkjYFWUjII&#10;I6gjvX9ownCpBSi7p6prZnsj6oBJJEiQySMAoGSScACk2oq7A/P39sr4x6f8YPi/LN4fuRNpOjQf&#10;YbCZPuzkMWllHsW4B7hAe9fxx4ncTUeJeJXLDu9GiuSL6S1vKS8m9F3ST6nj4mqqlTTZHldlYXmr&#10;XsOladCZLi6mWG3jUZLO5CqPzIr8/pUauJqxo01eUmkl5t2X4s50m3ZH6h+CfD0fhHwdpXhWIgrp&#10;unQWqle/lxquf0r++cqwUctyyjhFtThGP/gKS/Q96MeWKRqV3lBQAUAFABQAUAFABQAUAFABQAUA&#10;FABQAUAFABQAUAFABQAUAFABQAUAFABQAUAFABQAUAFABQAUAFABQAUAFAHw5/wUL8DzeHfjbH4t&#10;jixb6/pscgcLgedD+6cfXb5Z/Gv5Q8Z8plguKo4xL3a8E/8At6Hutfdyv5nlYyHLVv3PBq/IjkCg&#10;AoAKACgAoAKAPVfhZ+xt8cfilHFqMPh9dG06UArf60TFuX1SLBkb8gPev0Lh/wAMeK8/SqKl7Gm/&#10;tVLxuvKPxP7kvM6KeGq1NbWR9AfD3/gnR8K9ACXXj7XdQ1+cYLQo32W3+m1DvP4v+FfsWTeCnD2D&#10;tPMKkq8u3wQ+5e8/nI7IYKnH4tT2zwX8NvAXw6sf7O8D+ENP0uIjD/YrZUZ/95vvN+JNfqeV5Hk+&#10;S0vZ4GhGmv7qSv6vd/Ns6owhBWirG2ABwBXqlBQB+eX/AAVMkL/tH2SE/c8K2wHt++nNfvXhorcP&#10;z/6+S/KJ/JvjfJvi+mu1GP8A6VM+bK/Qj8dCgAoAKANLwau/xloyYPzaxaDj/rulc2MdsHUf92X/&#10;AKSzty1XzKgv78P/AEpHsP8AwUeOf2uNf56afp4/8l1r5Pw+/wCSWo+s/wD0o/QPF/Xj3Ef4af8A&#10;6QjwyvtT8yCgAoAKAOy/Z1TzP2gPA6YPPiyw6f8AXdK8jiB2yHFP/p3P/wBJZ9Fwgr8WYBf9Pqf/&#10;AKUj9bq/lo/vFBQMKACgD44/4KBfAa70LxMPjX4dsi2n6mUi1oRr/wAe9yAFWU46K4ABPZl/2q/m&#10;bxk4QqYTHf25ho/u6llUt9meyk/KSsm/5l/ePNxlFqXOtnufNVfhhwnr3wI/bK+JfwUsovDc8Ueu&#10;aHFxDp97KVkt19IpQCVX/ZIIHbFfpPCPifnvC1JYaSVagtoybTj5RlrZeTTXax00sTUpK26PZl/4&#10;KX+AjZ+Y/wAM9bFxj/VC5gKZ/wB7dn/x2v05eOuT+yu8HU5u14W++/6HT9ehbZnkXxz/AG2viV8Y&#10;NOm8MaRaR+H9GnBW4trSYvPcof4ZJcD5T3VQAehJHFfnHFnipnnEtCWFoxVCjLdRd5SXaUtNO6il&#10;fq2jnq4qdRWWiPGK/LzlPoT9gj4D3fjTxynxa16yI0jQZT9gLrxc3uOMeojB3E/3to7Gv2bwg4Rq&#10;ZnmyzfER/c0X7t/tVPLyhu/71l0Z2YSjzT53sj7Yr+pj1AoAKACgAoAKACgAoAKACgAoAKACgAoA&#10;KACgAoAKACgAoAKACgAoAKACgAoAKACgAoAKACgAoAKACgAoAKACgAoA8s/a8+CUvxr+FE1lo1sH&#10;1rSnN5pA7yOBh4c/7a5A/wBoLX5/4kcKy4p4elToq9ak+eHm0tY/9vLT1sc+Jpe1p2W6Pz4likhk&#10;aGaNkdGKujqQykHBBB6EHgiv40lGUZNSVmujPHG0gCgAoAKACgD3D9ijxf8As/eDfFN5qnxdMVvq&#10;qsh0S/1CLfawDB3diEkzjDsMY4BBzn9W8LMy4OyzH1KucWjV09nKSvCPfvyyv9p9Nmne/XhZUYyv&#10;Pc+wovjj8Fpbf7VH8WvDRQjOTrkH9XzX9LR4r4XlDmWOo2/6+Q/zPR9rS/mX3law/aJ+Bep6smh2&#10;Hxa0CW6kbbHEmpx/Mx6AHOCfbNYUeNOE8RiVQp46k5vRLnWr7LpcFWpN25kdnX05oFABQB+df/BU&#10;Ry37TMS/3fC9mP8AyJOa/fPDZW4df/XyX5RP5J8bHfjKK/6dQ/OZ851+gH5CFABQAUAa3gCMy+Pt&#10;AiAyW12yGP8At4jrkx7tgaz/ALkv/SWehlK5s2w6/wCnkP8A0uJ6x/wUVlEn7XXiTr8trYLz/wBe&#10;sf8AjXzHACtwrQ9Z/wDpTPuvFx83HuJ9Kf8A6QjxGvsj81CgAoAKAO5/ZkiE37RvgSMjOfFljxn/&#10;AKbKa8XiR8vD+Lf/AE7n+R9PwVHm4wy9f9Pqf/pSP1nr+XT+7QoAKACgDl/jR4l8H+EPhbrev+PL&#10;KK60uGwcXNnMoIudw2rDg9S7EKPc57V4HFGOyzLcgxGIzCKlSUXeL+1fRR/7edkjOrKMabctj8zp&#10;5ElmeWOBYlZyViRiQgJyFBPJA6ZPPFfwpNqU20rJ9O3lr22PDGAE9BUgGDnGKAFVHeRYUQs7nCIo&#10;yzH0AHJNNJykord9OoHu37P/AOw348+I93B4g+JFpcaDoWQ5ilXZeXa+iIeYlP8AfYZ9Aeo/XODf&#10;CfNs7qRxGZxdDD72elSa7JfZT/mlr2XU66OEnN3loj7X8NeGtC8H6DaeGPDOlxWVhZQiK1tYFwsa&#10;jt7+pJ5JJJ5Nf1JgcDhMtwkMLhYKFOCtFLZL+t3u3q9T1IxUVZF6usYUAFABQAUAFABQAUAFABQA&#10;UAFABQAUAFABQAUAFABQAUAFABQAUAFABQAUAFABQAUAFABQAUAFABQAUAFABQAUAFAHz9+07+xJ&#10;pfxTvbjx58N54NN1+XL3ltKNtvft/eJH+rkP97BDdxn5q/HOPfCvD8QVZY/LWqeIesk9IVH3dvhl&#10;52afVX1OOvhVUfNHRnyB47+G3jz4Y6m2kePvCt5pcwbCtcxfu5PdJBlHH0Jr+bM3yLN8hr+xzChK&#10;m/NaP0l8L+TZ506c6btJWMOvJICgAoAKAAZ7UAPtLOfULpbKwtHuJ3OEhgiLux9lUEmqp0p16ihT&#10;jzSfRK7+5agtWez/AAc/Ya+LXxJuobvxjpsnhvRmIM01+mLmRO4jh6gn+8+AOuD0r9Q4Z8JuI88q&#10;RnjYPD0erl8bX92G6fnKyW9nsdVPCVJv3tEfdWladDpGmW+lW8kjx20CRRtK5ZiqqFBJPU4HJ71/&#10;WmHoxw1CFKLbUUkr6vRW1fV+Z6qVlYsVsMKAPzk/4Kdvu/akkX+74asR/wCPTGv3/wAOF/xja/xz&#10;/wDbT+RPGl341f8A16p/nI+eq+9PyYKACgAoA3fhdH5vxP8ADUWAd3iKxGD/ANfMdcOZu2W13/cn&#10;/wCks9TI1fO8Kv8Ap7T/APS4npf/AAUJff8Atc+KvZLIf+SkVfPcBq3CtD/t7/0pn2Xiy78fYv0p&#10;/wDpuJ4vX15+chQAUAFAHffsrqG/aW8BA/8AQ12fX/rpXh8T/wDJO4v/AK9y/I+p4H/5LLL/APr9&#10;D8z9Yh0Ffy+f3WtgoAKADp1oA+Nv+ChXxsHiPxTb/BzQbzNno7ifVyjcSXZX5Izjr5anJ/2n/wBm&#10;v5k8Z+KfruYQyWhL3KXvTt1m1ov+3U7+r8jzMZV5pci6HzZX4ccR9c/sY/sqeDNc+F8vjj4reEbX&#10;Un15g2m297FnyLVSdrryCrOcnI52hfWv6P8ADDw9yvFZBLHZtQjUdf4FJfDBbNdU5PW/8tu56OGw&#10;8HT5pq9z04/sT/sxmfz/APhWEXXOwajc7fy8yvvP+IWcB8/N9TX/AIHUt93Mb/VaH8p1vgr4KfCf&#10;4dOJvBXw+0rT5R0uILNfN/7+Nlv1r6LK+FuHcld8DhYU33UVzf8AgTu/xNI0qcPhR1AAHSvfNAoA&#10;KACgAoAKACgAoAKACgAoAKACgAoAKACgAoAKACgAoAKACgAoAKACgAoAKACgAoAKACgAoAKACgAo&#10;AKACgAoAKACgAoAKAK2qaRpWt2T6brOm293bSDElvcwrIjfVWBBrDEYbD4qk6VaClF7ppNP5PQTS&#10;aszzTxT+xZ+zj4qd55Ph7FYTOSTLpNxJbf8Ajqts/wDHa+FzDwu4IzBuTwqg31g3D8E7fgYSwtCX&#10;Q43Uv+CbnwauGLaZ4r8R2ueim5hkA/76iz+tfM1/A/hibvSrVY/9vRf5xM3gqXdlAf8ABNL4ebsn&#10;4ka9jPTybf8A+Jrk/wCIF5Jf/e6v3Q/yJ+ow7s0dN/4Jv/Ba2YNqXibxHdf7P2uGMH/vmPP6120P&#10;BDhanrUrVZf9vRX5RKWCpLds6rQP2IP2bNCwzeAftzr0fUr+ab/x0sF/SvoMH4U8DYTX6rzv+/KU&#10;vwvb8DSOFoR6HofhjwD4I8FQ/Z/CHhHTdMTbgiwskiyPcqAT+NfaYDJ8qyuHLg6EKa/uxUfyRtGE&#10;I7KxrgAdBXolBQAUAFAH5v8A/BTJw/7VN2oI+XQLEH8pD/Wv6C8OlbhqP+Of6H8g+MzvxvLyp0//&#10;AG4+f6+6PykKACgAoA6P4PR+d8XfCkWfveJtPHT/AKeY68/NnbKsQ/8Ap3P/ANJZ7HD0ebiDBr/p&#10;7T/9Lid/+33J5v7XPjA8fLNaLx7WcNeHwMrcK4b0l/6XI+p8VJc3HuM9Yf8ApuJ47X1h+fBQAUAF&#10;AHof7JSeZ+074DX/AKma3PT0ya8Dil24cxf+CR9dwEr8aZf/ANfY/qfq6vQfSv5je5/cq2CkMKAO&#10;N+PnxZsPgt8L9S8c3ZRp4o/K023Y/wCvuX4jT6Z+Y/7KmvmeL+IqPC+QVsfPWSVoL+ab+Fffq/JM&#10;zrVFSpuR+bmp6nqGtalcaxq129xdXc7zXM8hy0kjMWZj9SSa/h6vXrYqvKtWlzTk223u23dv5s8R&#10;tt3Z2P7O3wfu/jb8U9P8GhHFip+0avMg/wBXaoRu57FiQg92z2r6fgrhqpxVxBSwX/Lv4qj7QW/z&#10;lpFeb8jSjT9rUUT9H7GytdNsodPsbdIYIIljhijGFRFGAoHYAACv7cpUqdClGnTVoxSSS2SWiS9D&#10;20rIlrQAoAKACgAoAKACgAoAKACgAoAKACgAoAKACgAoAKACgAoAKACgAoAKACgAoAKACgAoAKAC&#10;gAoAKACgAoAKACgAoAKACgAoAKACgAoAKACgAoAKACgAoAKACgAoAKACgD82f+ClL7v2r9TGfu6N&#10;YD/yGT/Wv6E8PFbhiH+Kf5o/j3xjd+Oav+Cn+TPBa+4Py0KACMiVikPzsOqpyR+AoeiuwXvOy1EZ&#10;lR/LkO1v7rcH8jQtVdA9HZ7nV/AxPM+Nvg6PnnxXpw4/6+Y68zOnbJsS/wDp3P8A9JZ7nDCvxLgV&#10;/wBPqX/pcTsv27pBJ+1r4zIPS8tx+VrCK8jghW4Ww3o//SpH0Xig78eY31j/AOm4HkTyRxnEkir/&#10;ALzAV9Uk3sfANpbsRZYnO2OVGPorA02mtwTT2Y6kMKAPSP2PkMn7UfgRQD/yMMZ49kc189xY7cNY&#10;v/A/zR9j4fK/G2A/6+L8mfqwvQfSv5le5/cS2CkMCcDNAHw7+378W77xn8Vj8O7ZnTTvDICFDwJb&#10;p0DO5/3VKoP+Betfyj4w8R1cz4h/s2GlPD6es5JNv5JqK+fc8rGVHKpy9EeCkgDJPA6mvyE5D7x/&#10;Ye+CR+FvwtTxNrVns1nxGEubgOvzQ2+P3MXtwS5Hq+O1f114U8K/6v8AD6xNeNq2ItJ33UfsR+58&#10;z83boethaXs6d3uz2uv1I6goAKACgAoAKACgAoAKACgAoAKACgAoAKACgAoAKACgAoAKACgAoAKA&#10;CgAoAKACgAoAKACgAoAKACgAoAKACgAoAKACgAoAKACgAoAKACgAoAKACgAoAKACgAoAKACgAoA+&#10;DP2+v2b/AI8eOf2iNQ8beDPhdqur6Xd6fZx291pyJKCyRbWBUNuXB9RX7dwPxDkmCyGGHr14wmpS&#10;bUrrd6a2sz+X/FPg/ijM+LamMwmEnUpyjBJxs9UrPS91r3R534G/4J+ftT+NrlEm+Hy6JbswD3Wu&#10;3scIUeuxS0h/75r3sbx3w1go6VvaPtBN/i7L8T5HLPCjjfMppPD+yj3qSUfwXNL8D6Y+CP8AwTB+&#10;FPgry9Y+LupP4rvxg/Y9jQWMZ/3Ad0v/AAM4/wBmvzrOfEfNMZeGBXsY995v57L5K/mfsvDXgtkW&#10;W2q5pL6xPtrGmvle8v8At52/un0T4c8B+CfCFoth4U8IaZpsKDCxWFhHEo/BVFfBYjG4zFTcq1SU&#10;m+rbf5s/W8JlmXYCmoYajGml0jFL8kQ+KPhp8PPG9q9j4w8D6TqkTghkv9OilH/jykiqw2YY/ByU&#10;qFWUH5Sa/IzxuT5VmVNwxdCFRP8Amin+aPEPEv8AwTj+E9v8QtD+JHwpupvD9xpOt2t9PpZZprS4&#10;SKZXZVDEvExAOCCVz/D3r7LDeIGaPAVcJjUqinGUVLaSbTSvbSS+Sfmfm2M8Ishhm2HzDLW6MqdS&#10;E3DWUJKMk2lfWL00s2vIk8R/8E9PAPxK+N/iD4v/ABX8QXd/Bql8stnoli5gjVFijQebIPnYnaeF&#10;2gepqcPx5j8uyajgMFBRcE05vV3bb0Wy363+RWL8KMqzniXEZrmdSU1UkmqcfdSSil70vie2ysvN&#10;nqfhL9nP4EeBrVbTwr8I/D9oq9HGlxvIfq7gsfxNfNYrP87xsuatiJv/ALeaX3KyPt8BwjwxlkFH&#10;DYOnH/txN/e02/vLHiX4E/BfxjaPY+J/hV4fvY3GD52kQ7h9GCgj8DWeGzrN8JNSo4icX5Sf5Xsb&#10;Yzhnh7MKbhiMJTkn3hH87XR86/Hb/glr4O12OTW/gNrZ0O75Y6PqUry2cnsj8yRH67x7Cvvsk8Ss&#10;ZQap5lH2kf5o2Ul6rRS/B+p+R8T+CWXYpOtktT2U/wCSTcoP0eso/wDky8kfKfxG/Zd/aA+FVw8X&#10;jL4V6skKHH26xtzdW7e4ki3Afjg+1fp2X8S5FmcV7CvG/Zvll90rfhc/Dc34I4ryObWLwk7L7UVz&#10;x/8AAo3/ABszc/Ys8N+ILn9qTwZPH4fv2jttY8y4kFlJtiURSfMx24UZxyfWuPjDE4ePDWJTmruN&#10;lqtdVtrqen4cYLFy42wMlTlaM7t8rslyy1btp8z9Rl6D6V/Nj3P7WWwUDCgD53/ax/Ywvfizrz/E&#10;n4b39tBrEsSpqFhdsUiu9o2q6uAdj7QFORhgByCOfxfxE8L6vEeLeZZbJRrNJSjLRTtomnraVtHd&#10;Wemz348RhnUfNHc83+Bv7BvxOk+IVjqXxb0W0sdFsLgT3MH25JnvCpysYEZOFJA3EkcZGOa+H4T8&#10;Ic+lnNOrnFOMKEHzNcyk521UUot6N7ttaaW1MKWEqc6c9j7PUBVCgAADgCv6fSsj0xaYBQAUAFAB&#10;QAUAFABQAUAFABQAUAFABQAUAFABQAUAFABQAUAFABQAUAFABQAUAFABQAUAFABQAUAFABQAUAFA&#10;BQAUAFABQAUAFABQAUAFABQAUAc749+Lfwz+F32X/hYXjjTNHN7v+yDULpYzLtxu2g9cZGfqK8XN&#10;+I8iyDk/tHEwpc9+Xmkle29vS6uerlmR5vnPN9RoSqctr8qbtfa/rY53/hrX9mr/AKLb4b/8GS14&#10;n/ERuBv+hjS/8DR6v+o/F3/QDU/8BYf8Na/s1f8ARbfDf/gyWj/iI3A3/Qxpf+BoP9R+Lv8AoBqf&#10;+AsP+Gtf2av+i2+G/wDwZLR/xEbgb/oY0v8AwNB/qPxd/wBANT/wFh/w1r+zV/0W3w3/AODJaP8A&#10;iI3A3/Qxpf8AgaD/AFH4u/6Aan/gLD/hrX9mr/otvhv/AMGS0f8AERuBv+hjS/8AA0H+o/F3/QDU&#10;/wDAWH/DWv7NX/RbfDf/AIMlo/4iNwN/0MaX/gaD/Ufi7/oBqf8AgLD/AIa1/Zq/6Lb4b/8ABktH&#10;/ERuBv8AoY0v/A0H+o/F3/QDU/8AAWJ/w1p+zUevxt8N/wDgyWn/AMRG4G/6GNL/AMDQf6j8W/8A&#10;QDU/8BYD9rT9modPjb4b/wDBktH/ABEbgb/oY0v/AANB/qPxd/0A1P8AwFi/8Na/s1f9Ft8N/wDg&#10;yWl/xEbgb/oY0v8AwNB/qPxd/wBANT/wFh/w1r+zV/0W3w3/AODJaP8AiI3A3/Qxpf8AgaD/AFH4&#10;u/6Aan/gLD/hrX9mr/otvhv/AMGS0f8AERuBv+hjS/8AA0H+o/F3/QDU/wDAWH/DWv7NX/RbfDf/&#10;AIMlo/4iNwN/0MaX/gaD/Ufi7/oBqf8AgLD/AIa1/Zq/6Lb4b/8ABktH/ERuBv8AoY0v/A0H+o/F&#10;3/QDU/8AAWH/AA1r+zV/0W3w3/4Mlo/4iNwN/wBDGl/4Gg/1H4u/6Aan/gLD/hrX9mr/AKLb4b/8&#10;GS0f8RG4G/6GNL/wNB/qPxd/0A1P/AWH/DWv7NX/AEW3w3/4Mlo/4iNwN/0MaX/gaD/Ufi7/AKAa&#10;n/gLE/4a0/Zq/wCi2+G//BmtP/iI3A3/AEMaX/gaD/Ufi7/oBqf+AsP+GtP2av8Aotvhz/wZrS/4&#10;iNwN/wBDGl/4Gg/1H4u/6Aqn/gLF/wCGtf2av+i2+G//AAZLR/xEbgb/AKGNL/wNB/qPxd/0A1P/&#10;AAFh/wANa/s1f9Ft8N/+DJaP+IjcDf8AQxpf+BoP9R+Lv+gGp/4Cw/4a1/Zq/wCi2+G//BktH/ER&#10;uBv+hjS/8DQf6j8Xf9ANT/wFh/w1r+zV/wBFt8N/+DJaP+IjcDf9DGl/4Gg/1H4u/wCgGp/4Cw/4&#10;a1/Zq/6Lb4b/APBktH/EReBf+hjS/wDA0H+o/F3/AEA1P/AWH/DWv7NX/RbfDf8A4Mlo/wCIjcDf&#10;9DGl/wCBoP8AUfi7/oBqf+As0fCX7Q3wR8d69D4X8H/FLRNR1C4VjBZ2l8rySBRubA74AJ+grvy3&#10;jPhXN8XHC4LG06lSV7RjJNuyu7LyWpyY7hbiLLMM8RisLOEFa7cWkr6K79Ts6+mPACgAoAKACgAo&#10;AKACgAoAKACgAoAKACgAoAKACgAoAKACgAoAKACgAoAKACgAoAKACgAoAKACgAoAKACgAoAKACgA&#10;oAKACgAoAKACgAoAKACgDyn9qf8AZb8OftI+GIopL3+z9d01HOkamFLKu7BaKRR96NiBnHKkZHcH&#10;8+8QOAcFxvgIpy9nXp39nPor7xkusXZX6p6rqn9pwZxli+EsY2o89GduePXTaUX0krvya0fdfnh8&#10;Svhl45+EXiufwZ4/0OWxvofmUMcxzpnAkifo6H1H0IB4r+MM9yHNuG8wlgswpuE190l/NF7Si+69&#10;HZ6H9UZRnGW57go4rBTU4P70+0lumu3zV1qYOT6mvHuz1LIMn1NF2FkGT6mi7CyDJ9TRdhZBk+po&#10;uwsgyfU0XYWQZPqaLsLIMn1NF2FkGT6mi7CyDJ9TRdhZBk+pouwsgyfU0XYWQZPqaLsLIMn1NF2F&#10;kGT6mi7CyDJ9TRdhZBk+pouwsgyfU0XYWQZPqaLsLIMn1NF2FkGT6mi7CyDJ9TRdhZBk+pouwsi5&#10;4e8P6/4s1q28OeGNIub+/u5NltZ2kReSRvYD9T0A5JArqwWDxmY4qGGwsHOpJ2UYq7b9Pzey6nPi&#10;8VhcDh5YjETUIR1cm7Jf1976H3N+x7+w3B8H7y2+J3xOmjuvEqITZWUEm6DTdylSdw/1su0kbvur&#10;kgZ+9X9YeG3hRDhqpDNM0alikvdineNO6s9ftTs2r/CtbX3P5v488RpZ9Tll+Xrlw/2pNe9OzutP&#10;sxur23fW2x9I1+3H5OFABQAUAFABQAUAFABQAUAFABQAUAFABQAUAFABQAUAFABQAUAFABQAUAFA&#10;BQAUAFABQAUAFABQAUAFABQAUAFABQAUAFABQAUAFABQAUAFABQByPxj+CPw8+OnhZvC3j/RVuI1&#10;Ja0uoiFntJCPvxPjKn1HIPQgivneJeFsm4sy94TMKfMvsyWkovvF9H+D2aaPbyHiHNOHMasTgp2f&#10;VPWMl2kuq/FdGj4g+KH/AAT1+Png3xPJp/gjQ/8AhJtLfLWmoWs0UThc/dljdxtcf7OVPUEdB/Km&#10;f+DPF+WY908DT+sUn8MouMXbtKMmrP0un0tsv6LybxT4ZzDBqeLn7Cot4tSa9YtJ3XrZr8TnP+GJ&#10;P2p/+iPXv/gbbf8Ax2vE/wCIWeIH/QBL/wACh/8AJHrf8RE4L/6DI/8AgM//AJEP+GJP2p/+iPXv&#10;/gbbf/HaP+IWeIH/AEAS/wDAof8AyQf8RE4L/wCgyP8A4DP/AORD/hiT9qf/AKI9e/8Agbbf/HaP&#10;+IWeIH/QBL/wKH/yQf8AEROC/wDoMj/4DP8A+RD/AIYk/an/AOiPXv8A4G23/wAdo/4hZ4gf9AEv&#10;/Aof/JB/xETgv/oMj/4DP/5EP+GJP2p/+iPXv/gbbf8Ax2j/AIhZ4gf9AEv/AAKH/wAkH/EROC/+&#10;gyP/AIDP/wCRD/hiT9qf/oj17/4G23/x2j/iFniB/wBAEv8AwKH/AMkH/EROC/8AoMj/AOAz/wDk&#10;Q/4Yk/an/wCiPXv/AIG23/x2j/iFniB/0AS/8Ch/8kH/ABETgv8A6DI/+Az/APkQ/wCGJP2p/wDo&#10;j17/AOBtt/8AHaP+IWeIH/QBL/wKH/yQf8RE4L/6DI/+Az/+RD/hiT9qf/oj17/4G23/AMdo/wCI&#10;WeIH/QBL/wACh/8AJB/xETgv/oMj/wCAz/8AkQ/4Yk/an/6I9e/+Btt/8do/4hZ4gf8AQBL/AMCh&#10;/wDJB/xETgv/AKDI/wDgM/8A5EP+GJP2p/8Aoj17/wCBtt/8do/4hZ4gf9AEv/Aof/JB/wARE4L/&#10;AOgyP/gM/wD5EP8AhiT9qf8A6I9e/wDgbbf/AB2j/iFniB/0AS/8Ch/8kH/EROC/+gyP/gM//kQ/&#10;4Yk/an/6I9e/+Btt/wDHaP8AiFniB/0AS/8AAof/ACQf8RE4L/6DI/8AgM//AJEP+GJP2p/+iPXv&#10;/gbbf/HaP+IWeIH/AEAS/wDAof8AyQf8RE4L/wCgyP8A4DP/AORD/hiT9qf/AKI9e/8Agbbf/HaP&#10;+IWeIH/QBL/wKH/yQf8AEROC/wDoMj/4DP8A+RD/AIYk/an/AOiPXv8A4G23/wAdo/4hZ4gf9AEv&#10;/Aof/JB/xETgv/oMj/4DP/5EP+GJP2p/+iPXv/gbbf8Ax2j/AIhZ4gf9AEv/AAKH/wAkH/EROC/+&#10;gyP/AIDP/wCRD/hiT9qf/oj17/4G23/x2j/iFniB/wBAEv8AwKH/AMkH/EROC/8AoMj/AOAz/wDk&#10;Q/4Yk/an/wCiPXv/AIG23/x2j/iFniB/0AS/8Ch/8kH/ABETgv8A6DI/+Az/APkQ/wCGJP2p/wDo&#10;j17/AOBtt/8AHaP+IWeIH/QBL/wKH/yQf8RE4L/6DI/+Az/+RD/hiT9qf/oj17/4G23/AMdo/wCI&#10;WeIH/QBL/wACh/8AJB/xETgv/oMj/wCAz/8AkTY8Cf8ABP8A/aQ8V+I4dJ1/wmvh+yY5udT1C5id&#10;Y177UjdmdvQcD1Ir08p8HeN8xxsaOIoewh1nJxaS8lFtt9lou7R5+Z+KHCeBwjqUKvtp9IxTTb83&#10;JJJd3r5Jn2p8Av2ZPhl+z1oxtPCWnG41GeMLf61eKGubj2z0RM9EXA9cnmv6i4Q4EyLg3DcmDhzV&#10;GveqS1nL5/Zj/dVl3u9T+fOJuL844pxHNipWpr4YL4Y/5v8AvPXtZaHolfZnywUAFABQAUAFABQA&#10;UAFABQAUAFABQAUAFABQAUAFABQAUAFABQAUAFABQAUAFABQAUAFABQAUAFABQAUAFABQAUAFABQ&#10;AUAFABQAUAFABQAUAFABQAUABAPUUAGB6ClZDuwwPQUWQXYYHoKLILsMD0FFkF2GB6CiyC7DA9BR&#10;ZBdhgegosguwwPQUWQXYYHoKLILsMD0FFkF2GB6CiyC7DA9BRZBdhgegosguwwPQUWQXYYHoKLIL&#10;sMD0FFkF2GB6CiyC7DA9BRZBdhgegosguwwPQUWQXYYHoKLILsMAdBTE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eM/tc/t+/st/sK6fpet/tR+&#10;OdR8NabrMph0/Vl8Laje2jzD/li01rBIkchHKo5VmAJUHBx04bB4jFtqkrteaX5szqVYUleR4b/x&#10;ESf8EgP+jtR/4RWtf/Ildf8AY2Zfyfiv8zL63Q7h/wAREn/BID/o7Vf/AAita/8AkSj+xsy/k/Ff&#10;5h9bodw/4iJP+CQH/R2q/wDhFa1/8iUf2NmX8n4r/MPrdDuH/ERJ/wAEgP8Ao7Vf/CK1r/5Eo/sb&#10;Mv5PxX+YfW6HcP8AiIk/4JAf9Har/wCEVrX/AMiUf2NmX8n4r/MPrdDuH/ERJ/wSA/6O1X/wita/&#10;+RKP7GzL+T8V/mH1uh3D/iIk/wCCQH/R2q/+EVrX/wAiUf2NmX8n4r/MPrdDuH/ERJ/wSA/6O1X/&#10;AMIrWv8A5Eo/sbMv5PxX+YfW6HcP+IiT/gkB/wBHar/4RWtf/IlH9jZl/J+K/wAw+t0O4f8AERJ/&#10;wSA/6O1X/wAIrWv/AJEo/sbMv5PxX+YfW6HcP+IiT/gkB/0dqv8A4RWtf/IlH9jZl/J+K/zD63Q7&#10;h/xESf8ABID/AKO1X/wita/+RKP7GzL+T8V/mH1uh3D/AIiJP+CQH/R2q/8AhFa1/wDIlH9jZl/J&#10;+K/zD63Q7nqf7KP/AAVL/Ym/bf8AGl14C/Zc+KGpeLL/AE+38/U5LbwbqsFtZJj5fOuJ7ZIYmb+F&#10;WcM38IODXPiMBisJDmqxt81+VzSnWp1XaLPoWuM1CgAoAKACgAoAKACgAoAKACgAoAKACgAoAKAC&#10;gAoAKACgAoAKACgAoAKACgAoAKACgAoAKACgAoAKACgAoAKACgAoAKACgAoAKACgAoAKACgAoAKA&#10;CgAoAKACgAoAKACgAoAKACgDn/il8K/hz8bPAOqfC34teC9N8Q+HdatGttV0fVrVZre5iPZlb0OC&#10;CMFSAQQQDV06k6U1ODs0JpSVmfgj/wAFa/8Ag3S+J37L7an8fP2KLHVPGXw8jD3Op+FfmuNY8Oxj&#10;ljHjLX1so/iAM0aj5hIAZB9dl2dU69qdfSXfo/8AJ/gebXwrh70NUflyG3AMr5B6EHg175xBk+po&#10;AMn1NABk+poAMn1NABk+poAMn1NABk+poAMn1NABk+poAC+1S7PgAZYk4AHrQB+i/wDwSl/4N9Pj&#10;t+282m/Gj9ok6l8PvhZKUmtmkh8vWPEMXX/RYpB/o8LD/l5kXkHMaODvHiZjnNLC3hT96f4L1/yO&#10;uhhZVNZaI/oC/Zy/Zn+Bv7Jfws0/4Mfs+fDjTvDPh3ThmKysIvmlkIG6aaRsvPK2PmkcszdzXx9e&#10;vVxNRzqO7PTjCMFaJ3dZFBQAUAFABQAUAFABQAUAFABQAUAFABQAUAFABQAUAFABQAUAFABQAUAF&#10;ABQAUAFABQAUAFABQAUAFABQAUAFABQAUAFABQAUAFABQAUAFABQAUAFABQAUAFABQAUAFABQAUA&#10;FABQAUAIyhhgigD80f8AgrF/wbvfB79sFtT+On7Ka6Z4D+Js264vrEReVo/iOXqTOiA/Zbhv+fiN&#10;SGP+sRid49zL86q4a1Or70fxX+a8jkr4WNT3o6M/Ar47/AD4zfsx/E/Ufg18fPhzqfhbxLpbf6Vp&#10;eqQ7WKE4WWNxlJom6rLGWRh0NfX0a1LEU1Om7pnmShKErSRx9akhQAUAFABQAUAFAHTfB74M/FX9&#10;oH4jaZ8I/gp4A1PxP4l1iXy9O0fSLYyTS/3nPQJGo5aRyqIOWYCs6tWnRpuc3ZIqMZTlZH7w/wDB&#10;KL/g3A+Fv7NjaZ8d/wBtuDTPG/j6Ipc6d4WUedougyDkFgwxfXCnHzuPKQj5EYgSV8lmGd1K96dD&#10;3Y9+r/yR6VDCRhrPVn6mKqou1RgCvAOwWgAoAKACgAoAKACgAoAKACgAoAKACgAoAKACgAoAKACg&#10;AoAKACgAoAKACgAoAKACgAoAKACgAoAKACgAoAKACgAoAKACgAoAKACgAoAKACgAoAKACgAoAKAC&#10;gAoAKACgAoAKACgAoAKACgAoAKAPEf24f+Ce37L/APwUG+GR+G/7RXgKO8e3V20TxDYkQ6no8rD/&#10;AFltcYJTPG6Ng0b4AdGrqwuMxGDqc1N+q6P1M6lKFWNpH88X/BTr/gil+1F/wTf1W68Y3VpJ40+G&#10;TTkWXj3SbMgWik4WPUIASbR+g35MLk8OCdg+zwGaUMcuXafb/Lv+Z5dbDzpa7o+NiCOor0znCgAo&#10;AKAAAk4AoA+sf+Caf/BHr9qb/gpR4ji1XwVpZ8M/D23uvL1j4iazasbVcH54rSPIN7OOm1CI0P33&#10;XgHzsdmWHwMbS1l2/wA+xvRw86z02P6JP2Bv+Ca37LX/AATo+HP/AAhXwD8GD+072FB4h8Xaptl1&#10;TWHHeabA2oDysKBY07LnJPxmMx2Ixs+ao9Oi6I9WnShSVonv9cZoFABQAUAFABQAUAFABQAUAFAB&#10;QAUAFABQAUAFABQAUAFABQAUAFABQAUAFABQAUAFABQAUAFABQAUAFABQAUAFABQAUAFABQAUAFA&#10;BQAUAFABQAUAFABQAUAFABQAUAFABQAUAFABQAUAFABQAUAFABQBW1fR9J8QaXcaJrumW95Z3kDw&#10;XdpdQrJFNEwwyOjAhlIJBUggg8002ndBufj/AP8ABUr/AINkvDXjP+0fjf8A8E54bTQ9WbdPqHwv&#10;vJxHp943JJ0+Vji0cnpA58k5wrQjg/SYDPZQtDE6r+br8+/rv6nDWwaesPuPxN+IPw88e/CbxrqX&#10;w3+KHg3U/D3iDR7gwarous2b29zayD+F43AIz1B6MOQSCDX1MJwqRUou6fVHnNOLszGqhFzw94e1&#10;/wAW69ZeFvCmh3up6pqVyltp2m6davPcXUzHCxxxoC0jk9FUEmlKUYq7dkCTex+yf/BK7/g2UudQ&#10;/s746f8ABSGzMUJCXGm/Ci0ufmfuDqk8Z497WI+0j9Y6+ZzDPbXp4b/wL/L/ADPQo4P7VT7j9pfC&#10;nhPwv4F8OWXhDwX4dsdJ0rTbZLfTtN021SC3tYVGFjjjQBUUDgAAAV8vKUpybk7tnoJJKyNCkAUA&#10;FABQAUAFABQAUAFABQAUAFABQAUAFABQAUAFABQAUAFABQAUAFABQAUAFABQAUAFABQAUAFABQAU&#10;AFABQAUAFABQAUAFABQAUAFABQAUAFABQAUAFABQAUAFABQAUAFABQAUAFABQAUAFABQAUAFABQA&#10;UAHXrQB84f8ABQX/AIJafsn/APBR3wUNG+N3g77J4isrdo9A8caKqQ6rphPIUSEETQ55MEoZDkkB&#10;Www7cHj8RgpXpvTqnszKrRhVWp+Kvi7/AINiv+ChukftMRfBfwo/h3VvB10Wng+KMl4ILGC1DAHz&#10;7UkzrcgEfuEDqx5Em0Fl+ohn2CdDnldP+Xr9+1vP8Dz3g6qnZbdz9gf+Ca3/AARs/ZR/4JuaJHrf&#10;g3Rz4n+IE9t5eq/EHXbdDdsCPnitUGVs4Tz8iEsw++7183jszxGOdpaR7L9e53UqEKO259cAADAF&#10;ecbhQAUAFABQAUAFABQAUAFABQAUAFABQAUAFABQAUAFABQAUAFABQAUAFABQAUAFABQAUAFABQA&#10;UAFABQAUAFABQAUAFABQAUAFABQAUAFABQAUAFABQAUAFABQAUAFABQAUAFABQAUAFABQAUAFABQ&#10;AUAFABQAUAFABQAUAGBnOOfWgAoAKACgAoAKACgAoAKACgAoAKACgAoAKACgAoAKACgAyPWgAoAK&#10;ACgAoAKACgAoAKACgAoAKACgAoAKACgAoAKACgAoAKACgAoAKACgAoAKACgAoAKACgAoAKADIzjI&#10;oATcvqKV0OzFBB5BpiCgAJA5Jx9aAE3Adf1FACggjINABQAEgdSB9aAE3AdTj60ALQAhZV+8wH1N&#10;AB5kf/PRfzoAPMj/AOei/nQApIHJNAACD0oAKAEDAnANAAXQHBcD6mgA8yP/AJ6L+dAB5kf/AD0X&#10;86AAsoGSRj1oAPMj/wCei/nQAeZH/wA9F/OgBQQRkGgBCwBwTz6UAG5e5x9aAFoAKACgAJAoAAQe&#10;QaACgBAwPQ0ALQAUAFABkA4JoATcv94fnSuh2YoIPINMRzvxc+JOjfBz4XeIfiv4isr65sPDei3O&#10;p3ltplm9xcTRwRNIyRRIC0jsF2qoBJJFXTg6tRQW7dhSfKrn53/8Eq/iP/wWj/bb+N95+05+1B45&#10;vfhd8GYtTluNE+Hk/guztrzWEJJitUa4tzcx2sald9yzB5mXEeASy+zmEMrwtL2VJc0+ru9Pxtfy&#10;6dTlovEVJc0tF2P0yHTrXhnWBIFAACCMg0AFABQAUAFABQAUAFABQAUAFABQAUAFABQAUAFABQAU&#10;AFABQAUAFABQAUAFABQAUAFACMcKSPShgfBP7SP7SX7Rl3+0lrXw98CfELUdPht9aTTNJ07TpUiV&#10;mOxVySOWZ25LHAz2Ar+Q+OOOONavHGIy7AYqdOMaipwhBqKvoldtbtvVt6eSP6X4S4R4UhwjRx2M&#10;w8ZtwdScpXb6t2XZJbJfiX77wf8A8FPtHhN9JqniiUR8lbfWrOZj9FDHd9MGuurlnj1hoe0c6zt2&#10;qUpP7ru5z08f4OV5cijSV+8KkfxtoaP7Pv8AwUB+I/hfxxH8P/2jWM9o119ln1K4sxb3emy52/vl&#10;UAMgPDZUMvXkDFd3BvjFneAzVZdxJrBvlc3HlnTlt76SSaT+LRSW+q0OTijwwynGZa8bkWkkuZRU&#10;uaE1v7rbbT7atPbR6n2P4m8U+HvBvhfUPGninWLew0rSrCW91HULmQLFb28SGSSV26BVRSxPoK/q&#10;SCdRpR1vsfz2/d3PwK/bK/4L8/t6/t1fH0fs+f8ABNW113wz4f1HUGsvDMXhnTll8ReIQuT9oeRg&#10;32SMqC4SPaY05kk4IX6/DZPg8JR9pibN9b7L/P8Aqx5lTE1akuWn/wAEr65+wX/wc8fDbw9L8XLf&#10;4r/Ey+ureH7RcaXpHxo+36gB1IFqZykrf9M03k9AD0pxxeRVJcnLH/wGy++wOnjEr3f3nrX/AASK&#10;/wCDin4y6j8Z9J/ZO/4KJ3kF6us6kuk6P4+uLBbG80/UC/lJbalEqohVpMR+cER43IEgYEsnNmOS&#10;0lSdXDdNbb6eRdDFS5uWofs34+8feDvhb4G1f4lfEHxDbaToWg6bNf6xqd4+2K1toULySMfRVUnj&#10;n0r5mEJVJqMVds720ldn4I/tO/8ABc7/AIKRf8FIP2hR+zv/AME1NI8QeFtEv7mSHw9p3he0j/t/&#10;VYU63d1dPkWUe35yqGNYlIDyMa+uoZTgsDR9pibN9b7LyS6/1oebPE1qs+WmZnxF/ZZ/4OYf2QfB&#10;13+0Pqnxh+JV5Z6TCbzWE0X4pf29LaxINzyTWUjyCWNQCW2JIAASRgE1UMRkWJl7NRWu142/EHDG&#10;QXNf8T7d/wCCF/8AwXV179vDxFJ+yz+1JY6dbfEmDTJL3w/r+kwCG28SW8QBmVoQSIbpFPmEJ+7k&#10;QMyhNhU+Vm2Uxwkfa0vh6rt/wDow+J9q+WW55x/wcx/8FFP2vf2V/ir8NPgx+zZ8ZdT8Eafq3hu9&#10;1nWL3QfLS6vJVuVgjjMrKxWNQGO1cbi/zZwBW+RYLDYinOdWN2nbUjF1pwklF2Pn34QfCD/g6G+O&#10;/wALfD/xn+F/x38b6h4d8UaRBqei3snxO0uFp7aZQ8bmORgyEgg7WAIrsqVMho1HCUVdafCzKKxk&#10;oppnT237JX/B2NHcI8Pxk8Xo4YFHuPipo7RqexYEtlQeowcjselZ/WOHv5V/4Cx8uN7n6K/8FVfj&#10;/wDtK/skf8EhPE/xU07xvb2nxQ07wto2n6l4k0mBQkOo3M9ra3d1bqy4U5klaM7flJU44Arxcvo0&#10;MTmUYW9xt6eSu0ddaU4UG+p+Yn/BCT/gtd8ZPhx+07b/ALPf7ZHxz13xR4M+IF0lnpWt+LtZku5N&#10;B1d2xCxnmJZbecnynUttR2jcbRvz72bZXTqUPaUYpSj2W6/zRx4bESU+Wb0Z/QEzZUEeo/nXx56Z&#10;+FH/AARs/wCChf7Zfxr/AOC1mu+APil+0F4k1zw54pm8Upe+G9R1FpdPthatLJbfZoG+S28vylQe&#10;WFypYNuzmvrczwWFpZWpQgk1y69dd79zzqFWpLENN6anef8ABRn4Y/8ABybrH7ZHjjVf2cPE/jV/&#10;h7Pq7HwQngjxJplraR6btXykaKR0kEw58wuCS2SCV24wwVTI1hoqolzdbp7lVVi/aPl2Pg39oP8A&#10;b3/4LYfsq/E67+DP7QP7W/xQ8NeJ7G1gubvSbrxFbyvHFMm+Ji0IdPmXnAbI74r16ODyvEU+enCL&#10;Xoc06uJg7SZ9A6T8K/8Ag6t1SO2vtO8T/GJ47hUkglbxrpAVlYBlJ3TYAwR1/GuN1OH1uo/c/wDI&#10;1tjfP8D7D/4LM/ti/t//ALEn/BLD4Om9+KMOhfFvxNqWn6R8QvE3h6KEyLPHp009wtuxQojPLGoa&#10;RFA4bZtDCvNyzDYPF5hUtG8FdpP10N8RUq06K11Ph79lJv8Ag5G/bY+E6fG79m/9pDx3rnhqTUri&#10;wS+uPiJp1mxngIWRfLnKvgFhzjB7V6uI/sTC1OSrBJ+jOaDxdSN4vQ9L/wCGR/8Ag7B7/F/xr/4d&#10;fSP/AIuuf6zw9/Kv/AWXy40/VD9lPxh+0X+yz/wTksviL/wUm8aQaj4y8F+FtR1XxxqdlLFO/wBm&#10;gaaaNGeMLHNOtusaMygB3HU/ePgYiNDEY3lwy91tJf12udsHOFK9TdH4+6J+3t/wWr/4LaftC6z4&#10;F/Y78eX3w+8N6fH9rk0rw9rQ0m00WxdykRvtQRTcXEz4I2pwzK+yNVUkfSPCZXlVFSrLmb7q935L&#10;axwqriMRO0NEM/ae+Gn/AAcD/wDBI/Q7H9oLxf8Atf8AiHX/AAymoxQXmp6f41udfsLaeQ4jS8td&#10;Rj+VHPyBwpXcQu5WZcuhUyfMW6appP0s/k0KaxVFczlp95+rn/BGf/gpe/8AwUz/AGWpfiJ4s8O2&#10;mkeNPDGrf2P4wsNP3fZpJ/KWWO6gDElY5Y2zsJJRldckAMfnszwP1DEcqd4vVHbh6vtYXe59dV5x&#10;uBOBmgD+fP8A4Lzf8Fa/2nfFn7ceu/s7/sw/HbxR4W8I/DUjTrpfBuqzWUmparGnmXs80kBDusLf&#10;uQudi+TIxGSSPscoy6hHCKpVim5d9dOn3nmYmvN1OWL0R+hv/BvJ/wAFFPHH7dX7I+oeF/jd4tbW&#10;fiB8OdWXTtY1S5Ci41KwmQyWd3LjAaQhZYXYAbmg3HljXjZzgoYTEpwVoy/B9UdWFqurT97dH3n4&#10;h1GXSNCvNUgRWe2tJJVVuhKoWAPtxXkJXdjpZ+C3/BAj/go3+2t8dP8AgqYvgn4zftE+JvE+ieOd&#10;E1u51fRda1J57OCaGP7RC9tC3yWuwqUCxBRsYqQeK+uzjBYWll94QScbar9e55uGrVJVrN7n7618&#10;gekFAAeBmgD4W/bH/aV+POj/ALRmq+AfA/xBv9JsbB7a2srPTnSPe8kUbFmYjLEs+OTgAD3r+TfE&#10;zjni7DcbVsvwOKlSpw5IxjCyu5Ri7t21bcurskf0hwDwjw1iOFKWNxeHjUnPmlJyu7JSaslfRJLt&#10;dsdd+Cf+Cn+nQtdvq3iaQR8lYNds5GOPRQ/NVUyrx6oRc3UrO3apSf4X1JhmPg5VlyqFNX706i/G&#10;2hL8Gf2+/i/8NvHI8EftHRTXdjHcC31Ca8sBBfaa2fvsFVRIozkgruxyCehvhjxg4kyPNvqPEic4&#10;J8snKPLUpvu0kuZLdpq9tU3s4z/wxyLNst+uZC1GbV4pS5qc/JNt2b2TTtfRrqvrD45+Pb/wR8A/&#10;F/xN8JXEEl1pHhHUNT02UgPG0kVpJNGfRlJVT7iv6uwrp4iUHF3jK2q6p9UfzrVjOk5RkrNX0fRo&#10;/F3/AINp/wBvz9sL48ft0+Jvhp8df2g/FHjPR/EHw/vNauLTxLq0l2ltfQ3NoFltw5xACs8iFI9q&#10;bdo2/KMfV55g8NSwinTgk07adtTzcJVqSqNSd9D91CcDNfJnon8/P/BfD/grT+034l/bh1n9m39m&#10;H45+J/C3hT4a4sL5fBuqzWcupasiebeSzSwESOkOREE3bFMMjEZOR9hlGXUI4VVasU3Lv0XT7zzM&#10;TXn7Tli7WP0A/wCDdz/gov46/bm/ZQ1TwZ8cvGD634/+HGqpY6nqt1t+06np06F7O6lIxvk+WaFn&#10;AG4whj8zEnx86wUMJiFKmrRl+D6nVharqU9d0foNXjnSFABQAUAFABQAUAFABQAUAFABQAUAFABQ&#10;AUAFABQAUAFABQAUAFABQAUAFABQAUAI/wBw/Sk9hrc/OL4n/wDJ+d5/2Ua1/wDR8NfxLn3/ACd6&#10;p/2Fw/8AS4H9YZN/ybSH/YNL/wBJkfo6oBHIHU/zr+2j+T2fDP8AwVD8E6Vo/wAUNB8YWNqkcut6&#10;VLFflBjzXgdQrn1OyQLn0UV/KHj5leHw2fYbGU42daElLzcGkm/Pllb0SP6N8G8wr18mxGFm7qlN&#10;OPkpJtpeV439Wzzf/gsh+0F4o8Nf8EGptSs7+RL7xjb6L4ZurlWIcwyXQScZ/wBuK3dD6hz61/Sn&#10;hFiqubcNZdiazvL2Sv5uPu3/AAufiPiBhKeXcS42hT0XtHbyUve/U8G/4NIf2f8Awje6f8Wf2otX&#10;0qKfWrfUbPwxo1zIgLWlv5Iu7nbkcGRntwSO0WK/Q+Iq0k4Ultv+iPj8DFWlI/acqrDaQMelfMHo&#10;H84//Bz/APs+eFfgx/wUUtviB4Hs47D/AIWR4Mh1vUktUCAalFPJazTjHR3WOByepfLdSTX2uQ1p&#10;VcFyy+y7fLc8rGRUat11Psv/AILHftYeNPFn/Bvb8MPHDarMuofFy28KWPiGbd806tZte3IJ9JHt&#10;MH1DEd68zLMPGOczj/LzW++y/M6MRUbwqfexW/4NLP2fvC2mfs+/Ej9qG602KTXdd8Xjw5bXjpmS&#10;CwtLeGdo1PZXmuNzevlJn7op8RVpOtCl0Sv83/wwsDBKDkfrs6K42sM/WvnDuPz5+A//AAb8/BX9&#10;nj/gpYf29vh38W9Qs9EtNSvtU0T4c2+kJHDY3l3BLFIouRJlrZfOlZIRGCNyqWKrg+xWzirWwP1e&#10;UddE36eXc5o4aMa3On8j4V/4O3Rj9rT4TAf9E4vv/TjXrcO/7vP1/Q5cd/EXoek/sVf8HMP7JH7M&#10;37JHw3/Z98W/Ab4k3+qeDPBtho+oXumwacbeeaCIIzxmS6VihIyNyg+1Y4rIsRXxM6ikrNt9f8i6&#10;eLpwpqLT0PZfAn/B1j+wz4w8baR4S1L4I/E/SIdV1OCybU7qw0+WK1MsixrI6xXTOVDMM7QWxnAJ&#10;4rlnw/i4QbUk/v8A8jRY2k3azPYP+DjQ5/4JEfE4/wDT1of/AKd7SubJf+RlD5/kzTFfwH/XU/A3&#10;4dfsJeMvi9/wT48b/tt/D4XN83w48dx6Z4v0mNc+XpE1lDKt8mPmzFM+JB2jcPx5bZ+vni408ZGh&#10;L7S09b7HmKk5UXNdGfuR/wAG+f8AwVAb9uL9mz/hSPxa8Qm4+KHw2tILbVJbhh5utaXkR22oerOM&#10;CGY/89FVz/rRXymc4D6pX54L3Jfg+q/y/wCAejha3tYWe6PzL/4INf8AKda3/wCvrxr/AOgXNe9m&#10;/wDyKX/27+hyYf8A3n7z+kAqp5Kj8q+IPVP5n/8Ag5XAH/BWXxlgf8yjoH/pFX3WR/8AIvj6v8zy&#10;MZ/Hfoj+kj4eqp8B6LlR/wAgi27f9MUr4efxs9ZH5a/8Hbv/ACaB8L/+ypN/6a7uvoOHP95n/h/V&#10;HHjv4a9T5k/4I+f8F5/2bP8AgnX+xzB+zn8Uvg/471vVovFGpam174ehsTbGK4dGRQZrhG3Dac/L&#10;jpgmu7Msor43E+0jJJWS1uY4fEwpU+Vo+ph/wdqfsRggzfs5fFdUHLsLbSyQO5x9s5rz/wDV3Ffz&#10;x/H/ACNvr1Lsz7w+Lvhnwd/wUQ/YH1zw54F1yW10X4wfDGVdD1K7t2jaGLULLdbyyR8sNvmIWXrw&#10;RXk0pSwWMTktYPX5M6ZJVadl1R/O1+zT+1J+3l/wQS/ag8ReG/E3wogsb/U4ksvE/hTxXbSrY61F&#10;C7mG5tLmMjcAXcxzRF1KyEMp6L9nXw+EzfDpp6LZrdev6nlwnUws3dH6F6B/wct/sBftffDTVv2e&#10;f28P2ZfE/hjQPFemtp2utayLrOnPE4AZi0IjuYsHDK6RMyMoIOQDXjPI8ZhqiqYeabWq6P8Ay/E6&#10;li6U48s1ufd3/BLL9nT9gz4A/s1JP/wT51q11vwd4o1F9TuPEkettqM2o3G1Y/3sz/MGjVVj8ohT&#10;HggqGLE+TmFbF1q/+0K0lpa1rHTRhThD3Nj6UrhNTyP9vD9qHQ/2Mv2Q/H37SuttGx8LeHprjTre&#10;TGLm/fEVpBjvvuHiX6E104TDvFYmNJdX+HUipNU6bl2PxM/4NuP2MLX9sj9oX4sftDfHqybWdI0/&#10;wvfaLfXFycm91TXElW7kyQcstsZyT2N0pr6jO8U8NRhTp6O6fyjt+P5Hn4Snzzcn/Vziv+CQfxT8&#10;T/8ABLH/AILK3n7NXxR1M2+l6r4gu/h54nklYCNnM/8AxLrw54AMogIb+5dN61rmVOOYZZ7WG6XM&#10;v1X9diaDdDEcr9D+jDxqc+DdVOP+Ybcf+imr4uPxI9R7H82H/Btn/wApcvBX/YteIf8A0havt88/&#10;5F0vVfmeThP469Gf0x18MeuFAA3Q/Sk9hrc/OP8Aa/8A+Tz9a/7Dem/+i7ev4n8Sf+ToYj/r5S/9&#10;Jpn9X8B/8m/o/wCCp+cz9Gwqkcgda/tg/lA+MP8Agqf4J0iw17wp4/tLZEutQiubK+ZVAMoi2PGW&#10;9SA7jPpgdq/mL6QGV4ali8FmEElOanCXny2cb+l2vQ/f/BfMK9TDYvBSd4wcZx8ua6lb1sn6na+G&#10;vEl74o/4JaeIL3UZnkmt/hlr1mzuckrBbXUSf+Oqo/Cv2Lwix1XH8E5fOo7yiuT5Qm4r8Ej8y8R8&#10;JTwfF+MhTVk2pf8AgUVJ/i2fjJ/wap/8pJ7j/skOqf8ApTp1fuPEH+4f9vL9T83wf8R+n+R+8H7c&#10;X7Tegfscfsl+Pf2lfEJRk8KeHZ7qyt3/AOXm9I8u1g/7aTvEn/Aq+SwtCWJxEaS6v/hz0qk1CDl2&#10;PxE/4Nu/2PYv2zP2ofil+0d8e7F9a0rSvDV/p2pT3Jz9t1bXFlS5fJzlhbNdE+n2hT6V9TnmJ+q0&#10;IUqejbX3R2/G33Hn4SHtJuUv6ucT/wAEnPib4k/4JR/8Fnrv9nP4m6m1tpF/4iuvh74mlmbbG6vO&#10;P7NvCTwAZRbMG/uXL+ta5jTjmGWe0jvbmX6r8/uJoP2GI5X6f5H9IynIzXxJ6otABQAUAFABQAUA&#10;FABQAUAFABQAUAFABQAUAFABQAUAFABQAUAFABQAUAFABQAUAI/3D9KT2Gtz84vif/yfnef9lGtf&#10;/R8NfxLn3/J3qn/YXD/0uB/WGTf8m0h/2DS/9Jkfo6pwPxNf20j+T2fBX/BS74l6N4u+MOneD9Fv&#10;EuF8M6dJHfNE24LcyuGaPjuqomfQtjqDX8i+Oee4XMeJaWDoS5vq8GpW6Tk03H1SSv2btuf0v4Q5&#10;RiMDkNTFVo29vJON/wCWKsn6Nt28lcw/+Cuv7K/i3x1/wQx1bwRpOlTXGteC9G0zxO9lFEWfFpOt&#10;xdLjrlYJJz/wA1/UfhZgqmRcP5fhK2klTSl5OSu18m7H4HxzjaebcQYzE0tYubt5pOyf3I+Sf+DT&#10;j9rHwN4Q8XfEX9j/AMW63Daan4puLbxF4RWaQKL6SGAwXcCZ+9II1glCjkqshH3TX6FxDh5yjCst&#10;lo/0PksDNJuJ+4xkj/vA+wr5U9E/ms/4OM/2o/DP7XH/AAUdbwj8G72PXLPwDoMHhO0udOPmpfao&#10;1xJLcJER9/E0scGRnLxMBmvt8lw8sPgrz05nf5f1qeTi5qdWy6aH6D/8Flf2LfFnh/8A4IFeDfhf&#10;pmnmfUfgppvhrUdXii+ZvLtbU2d64A6hBcSSH0WMntXj5ZioyziU/wCe9vnqvyOrEU2sMkuljh/+&#10;DTD9prwbcfB/4ifsh6rrNvb+INP8T/8ACT6TZSviS8sri3ht52jH8XlSwJuA6CdD3rbiKhJVIVlt&#10;axOCmuVxP1+1LVdN0jT59W1TUILa1tYWlubm4lCRwxqCWd2JAVQASSeABXzaTbsjuPyI/ZC/4Lwf&#10;tL/tdf8ABZeD9nP4a2eg6n8Ftb1rU9O0a1i0jbdrYWlrNIuq/ad24l3hD7GGzy5lUANhq+jxOUUM&#10;NlntJXU1Zv1fSxwwxM6mI5VseGf8HbhJ/a0+EpIwf+Fb33H/AHEa6uHf93n6/oZY7+IvQ+/P+CaH&#10;/BNX/gn98TP+Cffwa+IHxB/Y0+G+s65rHw40q71XVtR8JW01xdzyW6s8sjsuXZiSSTya8jHY7GQx&#10;lSMajSTfU6qNKnKlFtLbsfQXhH/gmT/wTy8BeJ7Dxp4N/Yq+GWm6rpd0lzp2oWvgy0WW2mQ5SRG2&#10;fKykAhhyCARyK45Y7Gzi4yqOz82aqlTTvZfceIf8HGmP+HRHxOx/z9aH/wCne0rqyX/kZQ+f5Mzx&#10;X8B/11Pmr/g0/wDD+i+K/wBjz4zeF/EmlW99p2o+P0tb+xu4g8VxDJpMCSRup4ZWVipB6gmu7iFu&#10;OJptb2/VmOCV6b9T4j/a0+Cvxl/4N/v+Cpui/FT4LJcyeEXv31bwQ88reVquhySBbzRrhx1eNT5R&#10;J5x9nmxnGPUw1WlnGXuE99n5Po/680c9SMsLWutiT/g3v8QW3iz/AILWaH4rsreSGHVbbxZewwyk&#10;F40mt55VViOCQHAJHGRTzlcuVtf4f0HhXfEX9T+lCvhz1T+Z7/g5Y/5SzeMv+xR0D/0ir7rI/wDk&#10;Xw9X+Z5GM/jv0R/ST8PP+RD0X/sEW3/olK+Hn8bPWWx+Wn/B27/yaB8L/wDsqTf+mu7r6Dhz/eZ/&#10;4f1Rx47+GvUpf8G7f7CX7GX7RH/BOi1+IXx1/Zd8C+LtdbxzrVs2seIPDUF1cmGOWMJGZHUttUE4&#10;GcDJozrF4qjjeWnNpWWzFhacJ0btI+7Iv+CUH/BNCCVZo/2EPhVuRgy58EWhGR7FMGvJ/tDHf8/Z&#10;fezp9jS/lX3G7+3V+0vZ/sIfsV+N/wBpDQfh7HrMXgXw+kuneHrWUW0UhMkdvFHuVT5USGRS21Tt&#10;RDgdKjCUPreKjSbtzPcdSfs6blbY+b/+CWn/AAUG+DH/AAWw+A/ibwv+0n8APBzeJPCWppFrvhO/&#10;to9SsZ7WdSbe9gS6UuoJWSNgQSrx/e+YV3Y/BVcrrJ0pOz2ez9NDKjVjiIvmR5B/wVv/AOCC/wDw&#10;T50T9kz4gftG/ArwZB8MPE3gzw3d65E2kahIul33kIZGt5rWRmRPMAKK0Wwq7L94ZU9OXZvjXiY0&#10;qj5k3bz+8zr4alyOS0aPn7/g0e+J/j6H45fFv4Mx6hcN4XuPCllrktm5Jjg1Fbr7OJFHRXkhcq2P&#10;vCFc5212cRU4eyhPre3yM8C3zNH7r18meifi9/wdl/tgLZ6N4B/Yf8NaqA15IfFvi9EccQxl4LGJ&#10;8dAZPtEpB/54ofSvp+HsNdyrv0X6nn42poofM+W/2DP2oP8Agtb+wt8Cl+Fv7Ln7EGtS+HNY1J9d&#10;Op6h8HNSvZr+S4jj2ymZWUOnlJGEwMbccnOa78ZQyvF1uerUV1p8SVjKlPE042jH8D53/wCChmv/&#10;ALcXxT+OL/tWfth/s+ax8PvEXiZre3j1M+CrvRbe8ubSFVSWMTk7p1jWMsQ2cIpwMV2YJYSnS9lR&#10;nzJeae5lV9q5c01Y/o5/4J5fteWn7cX/AATp8K/tBSXUb6vf+FZrPxTEjAmHVraNoLtSO2ZEMgH9&#10;2RT3r4rG4Z4TGyp9L6ej2PVpVPaUlI/DD/g2zP8Axty8Ff8AYteIf/SFq+szz/kXS9V+Z52E/jr5&#10;n9MeR7/lXwx6wAg8A0ADdD9KT2Gtz84/2v8A/k8/Wv8AsN6b/wCi7ev4n8Sf+ToYj/r5S/8ASaZ/&#10;V/Af/Jv6P+Cp+cz9GwcDNf2wmfygfEH/AAVA+Jui+IfHGgfDfSr2OaTQbee51MxtnypZtgWM+jBE&#10;LEdg4r+VfHrPcLjM0w2W0pJugpSnbpKdrRfmoq77XR/RPg5k+IwuXYjH1I2VVxjHzUb3a8m3Zd7M&#10;9N0zwhf+CP8Agl74g0bVLdormT4X65dzRt1Uz2lzMAfQhXWv3Xwpy2rlXBuX0aqtJrna/wAcnNfg&#10;0fkniFj6WY8WYyrTd4qXKn/gSj+aZ+Ln/Bqn/wApJ7j/ALJDqn/pTp1ftfEH+4f9vL9T87wf8R+n&#10;+R9O/wDB2X+2CNM8K+Av2H/DWqhZNUmPizxciOOLaEvDYxNjs0vny4P/AD7ofSuDh3DXlKu+mi/U&#10;2xtSyUEfKH7A37T3/Baj9hb4Gf8ACtv2V/2ItZn8Oa7qTa8dV1D4O6lezag9xFEEl89GUPH5SRhM&#10;DAXuc5r0MZQyvF1uarUV1p8SRjSliacbRj+B8+f8FE/EH7cvxd+NTftV/tlfs86z4A1/xILezTVD&#10;4Ju9Ft724tIQEdBOTunWNUJIbOI1OBiuzBLCU6XsqM1JLzT3MqvtXLmmrH9Iv/BK79r+3/bj/YT8&#10;A/Hy6vo5dbutJFh4sjVsmLVrU+RdAjtudPNA/uyrXxOYYb6pi5U+nT0ex6tGp7SmpH0NXGahQAUA&#10;FABQAUAFABQAUAFABQAUAFABQAUAFABQAUAFABQAUAFABQAUAFABQAUAIwyCPUUMD4l/aI/Yo/aK&#10;1z4+a18R/hnpttd2t/qa6hY3cWrRwTW8mFOCHIIZXXIIyOlfyzxp4WcaYvi/EZllkFKM5qpGSnGM&#10;ovTpK1mmtGr9D+huFPEPhXDcM0cBmEnGUIuEk4OSkteqvo09U7dSpc/Af/gpZqUD2N94v1wwyDEi&#10;v43QAg9fuvmuefCPjnXg4VK9Sz3/ANoX6Subw4l8IqMlOFGF1t+4f6xOv/Zv/wCCc2oeG/FNr49+&#10;Omq2V29nMJ7bQ7J2ljeYHIeeRgN4B52AYJxkkcH6PgjwUrYHMIZhns4zcHzKnG8k5bpzk0r2evKl&#10;ZvdtaHhcWeK9LF4KWCyeEoqSs5y0aW1oRV7XWl29FslufWV9Y2Wp2UunajaRXFvPG0c8E8YdJEYE&#10;MrKeCCCQQeCDX9FrTY/Dz8Qv+Cgf/Bsj8aPCXxXuPjj/AMEzfFFodPk1H7fZeB77WW02/wBCuN28&#10;DT7wkI0atyiu0bxjCh3AGPqsHntKVP2eKWve10/VHnVcHJS5qZ5lr37OX/B058UfDT/BTxZqfxVl&#10;0e4jNrdfavHOk2yzREbWWW8inWaRCODmRtw65rdV8gpy51y39H+VrEuONa5dfwPqb/gkD/wbkXP7&#10;MHxL0j9qL9tXX9H1nxVocq3XhbwXojmex0q6H3Lq4nZVFxNGeURFEaNh9zsF28GZZ2sRTdKgrJ7t&#10;7s2oYTkfNPc/V3xD4e0TxZ4fvvCviXSre+03UrOW11Cxu4hJFcQSIUkjdTwyspKkHqCa+ei3Fprc&#10;7Wk1Zn4Yfth/8G2/7Yf7OvxxPxz/AOCXXjiS9023vmvNB0mHxN/ZWveHmOf3UFy7JHcRKCVVjIj7&#10;flcPyx+rw2d4atS9nilr10un8jzp4SpCfNTZwfjv9j3/AIOdP2s/D7fA/wCM8vxBuvDl2oh1C28Q&#10;eM9JsbCeMHpctbSBrhOMlWEmcfdNbRxOQ4d+0ha/km3+JDhjKi5Wfo9/wRh/4Il+F/8Agmpp9/8A&#10;Fr4peJLDxT8VNesPsdzqWnwsLHRbMsrta2nmAO5dlUyTsFL7FVVVQd3iZnmksc1CKtBfe/X/ACOv&#10;D4dUdXueTf8ABw1/wSU/az/b4+Ivw8+MP7LGiaTrs3h/QrzR9Z0S+1mKxmRXuFnjnjeYiNxnerLu&#10;DD5SN2TjoybMcNg4ShV0u733M8VQnVacT5K8F/8ABOD/AIOefhx4S07wF8P/AIg+N9F0TR7OO00r&#10;SdM+NllDb2cCDCRRotxhUUcADoK9GWOyKcnKSTb/ALr/AMjBUcbFWT/E1Yv2Ff8Ag6pEikfGr4hr&#10;z95/jpZ4Huf35/kfoan63kH8q/8AAWP2WO7/AIn6M/t3fshftfftOf8ABF++/Zl8T6vp3ij4zS+D&#10;9FfV5YJ0gg1bVLO4tri4RJGCIrSeU4VyFVnwcKG48XCYnDUM0VVK0Lv5J3OurCc6HL1ON/4N0P2F&#10;f2jf2IP2WPF+m/tMeCx4b1rxZ42OpWehS3kU09vax2kMCvKYWdFZ2RyEDEhQCcE4GudYuhisRF0n&#10;dJb/ADJwtOdOm+Y92/4Krf8ABO3wd/wUm/ZT1P4MajPbad4n09zqXgXxDPFn+ztTRCFDkfN5Eqkx&#10;SgZ+VtwBZFrky/GywOIU1ts15f1saVqSqwt1PzQ/4IT/APBHb9vb9l3/AIKI23x0/aO+DqeE/Dvh&#10;HQdUtje3GtWtyup3NzF5EaWwgkdnTDPIZGCgBQPvNge5m2Z4TEYL2dOV22un5nJhqFWFW8lY/cSv&#10;lT0T8Sf+C4//AARr/bo/a4/4KOwfGL9n34aQa94X8Y6HpNjdaz/a9vBHos1upgmNysrq4QJtlDIr&#10;7gSoG4YP1OU5nhMNguSo7OLfzv2PPxOHqVK14rQ/arw7pX9haDZaL53mfY7SKDzNuN2xAucds4zX&#10;y7d3c9A+IP8Agvv/AME8/jr/AMFDP2U/D3g79nRNNuvEvhXxnHq8ekapfraJfwNaz28iJM/yJIvm&#10;q4D4VgGG4HGfVyfG0sFiHKps1Y58TSlVp2jufmd8If8AglP/AMHI37P/AIPX4ffAzV/E/hDQlupL&#10;ldH8OfGOxtbYTSEGSTYlwBuYgEnvivcqZhklaXNUSb84v/I440MZFWjp8zqP+GFf+Dqj/otHxF/8&#10;Ppaf/JFZ/W8g/lX/AIC/8h+yx3f8T9S/+Cf/AOzj+1Pqn/BPY/s9f8FStdtvGviTXodTsPEEF3qC&#10;XsraVcFkjtri5jAE0ojLfvFJIyo3ErurwMZWw6xntMLola3r6HbSjN0uWpqfl18TP+CDP/BVX/gn&#10;r+0DcfGb/gmP8R7nxDpyeaulX+la7bWOsQ2jMD9kvbe7K294owuSCyuVDeWjcD36eb5fjaPJilZ+&#10;mnqrao45YatSlemzN+LX7HP/AAcx/wDBRLT4PhL+0pDq9t4XNxE13b+INc0fSdLLKwKyTxWGZLja&#10;cMAUfBGQM4NVTxORYJ89Lfyu3+InDGVdJH6i/wDBIT/glH4J/wCCXfwY1HQX8TR+JfHPiueG48Y+&#10;JYrYxROYlYQ2lsjZZbeLe5BY7nZ2dsZCr4GZZhPH1U7Witl+r8zsoUVRjbqfXTZKkL1xxXnG5+Iv&#10;7bv/AARX/bm/bI/4LS6h8Q/iN4OjvfhF4i8S6ddXPjKHVYPItNAtoIQ1j5JcSrPiOSEKEKlpvM3b&#10;SSPqcJmmEwuV8sX76T08+/oefUw9SpiLvb9D9trKytdPtIrGytkhhhjVIYYlCrGoGAoA4AAAAHtX&#10;y256B8q/8Fnv2DdW/wCCg/7C/iD4R+BbG2l8Z6PdQ674I+1TLEr6hb7gYDI3CCaF5ockhQXUngZr&#10;0MsxaweLU5fC9H6f8AxxFL2tOy3PCf8Ag3a/Yb/bE/ZE/Zn+I/gT9q/wrJ4Ws/FHiVLrw14cuNQh&#10;uLm1/wBE8i5uHELukYkKxbV3ZPkliAGGevOsXhsTXhKi72Wr/IywtOpTg1I/OfSv+Df7/gtX+zv8&#10;W7vxN+z1oMFteabcXNvpHjPwj8SbXTpp7Z8oXQvLHNEJI8bkYDqQc9a9qWcZXXp2qfc1c5fquIhK&#10;8fzO4/4d0/8AB0P/ANFW+I3/AIf+H/5LrH67kP8AKv8AwH/gD9lje7+8/RT/AIIf/s+/8FUvgR4W&#10;8c2v/BSP4n32sQX95ZnwfpWteLF1u9syqy/aZDcKzbIn3QgRF2+ZGbCZ+bxs1rZfWlH6tG3fS3po&#10;deHjWin7Rn3iRkYryTpPjL9rT9i/47+PfjxqfxI+G2lWl/Zal9nmjb+044JbeVI0QgiQjugYEE9e&#10;xFfzH4ieF/F2ccXVszyyEZwqcrXvqLjKMUtea3WN00fv3A/iDw1lnDVLAY+bhOHMn7rkpJtvpfo7&#10;NMx5vgZ/wUwu4mtrnxhrvluMPu8bxgY+ofNebLhPx1qRcZV6ln/1ER/SR3R4k8IabUo0YXX/AE4f&#10;6xOh+An/AATe1+LxTB4z+P8ArFpcQwz+edFs7hp2upM5/fysBlc8lVyW7tjOfZ4Q8EcZHHxxvEFS&#10;Mknzezi3Lme/vydtL6tK/N1dr38vibxZw0sFLC5LBxbVudpR5Vt7kV1ts3a3RXPpz4z+A7n4l/Bv&#10;xV8MtMu4rWbX/DV/pkE8qnZC09tJCrEDnALg8dhX9MUZRpVIytomvwPwaV5J+Z+RX/BvZ/wSO/be&#10;/Y1/bL8TfGT9pz4Xx+FtI0nwTdaBp8z6tbXP9q3U1xbNvgEMjHyVS3Lb3C53qAM7tv0ec5lhcThV&#10;Ck7tu/pv/mcOFoVKc25Iw/29f+CLX7dH7Z//AAWfvfiB458Hpe/CLxJr2ly3HjKDVbcQ2GgW0EKy&#10;2RhLiUT/ALuWMKEIZpt+7BYi8JmmEwuWcsX76T08+/oKrh6lTEXex+2WnadZaVYQ6ZptpHb29vEs&#10;UEEKhUjRQAqgDgAAAAe1fLttu7PQPl3/AILJfsI6n/wUG/YX8R/BvwXa20njHTJ4dc8EG7mESNqN&#10;vuxCZG4QTRPNDuJABlBPAruyzFrB4tTl8L0fp/wDGvT9rTaW54P/AMG337FH7ZP7FnwK+Ifh/wDa&#10;r8Hv4YtPEPiq2vvDPhq61GGe4gZLcxXNw4gd0jEhWEBdxY+SWIAIz2Z3isNiqsHSd7LV/kZYSnUp&#10;wakfpDXiHWFABQAUAFABQAUAFABQAUAFABQAUAFABQAUAFABQAUAFABQAUAFABQAUAFABQAUAGAe&#10;ooAMAdBQAUAFABQAnlpnOwflQAtABQAEA8EUAIEQHIQD6CgBaACgAwPQUAGB6CgA69aAAAAYAxQA&#10;UAIFUHIA560ALQAhVSckDI6UALQAUAGB6CgAwPQUAFAAQCMEZoAQKq/dUD6CgBaACgAwM5xz60AF&#10;ABQAABRgDH0oAMD0oAMD0FABQAUAGAeooAMAdBQAUAFACBVHQAZ9KAFwM5xz60AFABQAABRgDH0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P/&#10;2VBLAwQUAAYACAAAACEAkSov4eIAAAAMAQAADwAAAGRycy9kb3ducmV2LnhtbEyPwU7DMBBE70j8&#10;g7VI3FqHBFES4lSA6IELVUurXl17iQOxHcVOGvh6tie47e6MZt+Uy8m2bMQ+NN4JuJknwNAprxtX&#10;C9i9r2b3wEKUTsvWOxTwjQGW1eVFKQvtT26D4zbWjEJcKKQAE2NXcB6UQSvD3HfoSPvwvZWR1r7m&#10;upcnCrctT5PkjlvZOPpgZIfPBtXXdrACfp7W/OXwhoNaverd7cg3n3tlhLi+mh4fgEWc4p8ZzviE&#10;DhUxHf3gdGCtgGxBVaKAWZYuUmBnR5rTcKRTmuU58Krk/0tUv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BAi0AFAAGAAgAAAAhAIoVP5gMAQAAFQIAABMAAAAAAAAAAAAAAAAAAAAAAFtDb250ZW50X1R5&#10;cGVzXS54bWxQSwECLQAUAAYACAAAACEAOP0h/9YAAACUAQAACwAAAAAAAAAAAAAAAAA9AQAAX3Jl&#10;bHMvLnJlbHNQSwECLQAUAAYACAAAACEAcxD7k0MCAACTBQAADgAAAAAAAAAAAAAAAAA8AgAAZHJz&#10;L2Uyb0RvYy54bWxQSwECLQAKAAAAAAAAACEAP5oP0knyAABJ8gAAFQAAAAAAAAAAAAAAAACrBAAA&#10;ZHJzL21lZGlhL2ltYWdlMS5qcGVnUEsBAi0AFAAGAAgAAAAhAJEqL+HiAAAADAEAAA8AAAAAAAAA&#10;AAAAAAAAJ/cAAGRycy9kb3ducmV2LnhtbFBLAQItABQABgAIAAAAIQBYYLMbugAAACIBAAAZAAAA&#10;AAAAAAAAAAAAADb4AABkcnMvX3JlbHMvZTJvRG9jLnhtbC5yZWxzUEsFBgAAAAAGAAYAfQEAACf5&#10;AAAAAA==&#10;" path="m406400,c181951,,,181951,,406400,,630849,181951,812800,406400,812800v224449,,406400,-181951,406400,-406400c812800,181951,630849,,406400,xe" stroked="f">
                <v:fill r:id="rId5" o:title="" recolor="t" rotate="t" type="frame"/>
                <v:path arrowok="t"/>
                <w10:wrap anchorx="margin"/>
              </v:shape>
            </w:pict>
          </mc:Fallback>
        </mc:AlternateContent>
      </w:r>
      <w:r w:rsidR="005648E4" w:rsidRPr="005648E4"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es-MX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6BA6BE4" wp14:editId="68CA0E13">
                <wp:simplePos x="0" y="0"/>
                <wp:positionH relativeFrom="leftMargin">
                  <wp:posOffset>344805</wp:posOffset>
                </wp:positionH>
                <wp:positionV relativeFrom="paragraph">
                  <wp:posOffset>-2015702</wp:posOffset>
                </wp:positionV>
                <wp:extent cx="762000" cy="998855"/>
                <wp:effectExtent l="0" t="0" r="0" b="0"/>
                <wp:wrapNone/>
                <wp:docPr id="385653599" name="Freeform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9988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32762" h="3024650">
                              <a:moveTo>
                                <a:pt x="0" y="0"/>
                              </a:moveTo>
                              <a:lnTo>
                                <a:pt x="2332762" y="0"/>
                              </a:lnTo>
                              <a:lnTo>
                                <a:pt x="2332762" y="3024650"/>
                              </a:lnTo>
                              <a:lnTo>
                                <a:pt x="0" y="302465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20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>
            <w:pict>
              <v:shape w14:anchorId="256202B3" id="Freeform 16" o:spid="_x0000_s1026" style="position:absolute;margin-left:27.15pt;margin-top:-158.7pt;width:60pt;height:78.65pt;z-index:25168384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coordsize="2332762,30246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IUw6AQIAAIYEAAAOAAAAZHJzL2Uyb0RvYy54bWysVE2P0zAQvSPxHyzf&#10;adKUlm7UdC/VIiQEiN39AY4zbiL5S7bbtP+esdOk0XIAIS72xB7PvHlvJrvHi5LkDM53Rld0ucgp&#10;Ac1N0+ljRV9fnj5sKfGB6YZJo6GiV/D0cf/+3a63JRSmNbIBRzCI9mVvK9qGYMss87wFxfzCWNB4&#10;KYxTLOCnO2aNYz1GVzIr8nyT9cY11hkO3uPpYbik+xRfCODhuxAeApEVRWwhrS6tdVyz/Y6VR8ds&#10;2/EbDPYPKBTrNCadQh1YYOTkut9CqY47440IC25UZoToOKQasJpl/qaa55ZZSLUgOd5ONPn/F5Z/&#10;Oz/bHw5p6K0vPZqxiotwKu6Ij1wSWdeJLLgEwvHw0wb5R0o5Xj08bLfrdSQzuz/mJx8+g0mB2Pmr&#10;DwPXzWixdrT4RY+mQ8WiVjJpFShBrRwlqFU9aGVZiO8iumiSvqLFalUgGkraiq7y4uNmnSctlDnD&#10;i0me4U0ZCPN+K/Xca4o2loy+o8e42xRv7jnmHSgY/cZ98EeyMObfe6bunGXn0ngYEsTSE9kTHeg3&#10;J7yWnX3qpIzVR/vWO8jmnyds6MqD4ScFOgxj5kCygDPu2856VKUEVUOD2nxploMwPjgIHFGxUmDi&#10;nyjkgHW6QIh3WNm936JVm+aa2jCdY7On6m6DGadp/o32/Pex/wUAAP//AwBQSwMECgAAAAAAAAAh&#10;AINALpXRUwIA0VMCABQAAABkcnMvbWVkaWEvaW1hZ2UxLnBuZ4lQTkcNChoKAAAADUlIRFIAAAIc&#10;AAACvAgGAAAApOJmkgAAAAlwSFlzAAA6cAAAOnAB65f4yQAAIABJREFUeJzsvQd4HFWWNuzA7sy/&#10;u983O/vtbJgdBmZ2mAEcMJYsWzm2JNuSJdlu2WDAxrbkCNgGbBwkS+pywOQwA0M2OachJwM2BpOH&#10;DCYn24BzVt9767/nhupb1d1SS2qpW9I5z/M+VZ2qc9+3z3nPe/r06YZhVRf3CfiLYduXo5/l9x2h&#10;9vtY8vwQ/L6f8+1RHMM4KjnmcgQ4rubXvYsf5wm+v4FvX+On3+H4mOOjgN/3caC6+F2+/xq/7CV+&#10;nSf59h6+vYZjFd9fwLcncWRz/Inj36xqn7pfn/sx8MfIr99fPFbx2OXlGBgYGBgYGEkWxuINxIIv&#10;3r7+HmIB219wjOCo4biCk4V1nDR8yvf3cNh8obdhKxHaDzjnccB1NKrN67cAvy/It99xvMlxDz/e&#10;cr4dz0nGcXz7Mw/56CMfP4e/uC+QDwAGBgYGBgZGggKyGAHXIu3r51m4/w9HDj+/gS/aT/H9bV4y&#10;ACQjIAkE5dcj/DwgB0F+3Gax7y+G84jaUhf8AupydVu/r1kfA84PyPOjkRG4zmcc93Gcq8jQP5vP&#10;ISCfExCQvgGVHcHAwMDAwMDoolAZC74IezMZxb8SpQx/8e0c30TIWDBFKAQhUOSBOfD7QvvyNiym&#10;LEboeswEJ0VyK+9HE5pmRW4iZVG+5Lid41SO/+HPT5eH4Dk7ZRdFRhL9NmBgYGBgYPTMEPoGv69f&#10;QP7r10TjHzjK1EK9XZYxnAWc8gVbEwyqFn8msxsxk4l4QRMRc58aGRHquT6Uev7GycnpfPsfWtuh&#10;ti6ihYGBgYGBgRGHCIh/9OLffX+jjHIkRx0//YmTKfA7mgmxgAeqfczyh2UvupJkxEJATEgCIp+D&#10;ed0dHDdx8pGviYdCSBCLxAMDAwMDA6PtYSyqfS2/6x/9AEt2g+y1dDnCL3QWQaHF8AuS0ZZySPJA&#10;kiKHjAQik4/XOaZz/JPllFcE8cCMBwYGBgYGRqxhLpziH3yolfVYjrWWFGxqsWcok+HOFMQtA6G6&#10;VyJlI8zL4p/98EsoQiUyHwF32eUrfnoRv+xfjdcLSy0YGBgYGBithbFY9jNKB7/ii+rlnFQ4//RB&#10;l2GF6yHiWurQZGLFxFK2YkKJ7GgZX+S0z8J54jJ5ObMAxmOKIxnRAlRb6U+IZbwW/LXZyrcL+f39&#10;kxSZ+rS3R6LfTgwMDAwMjOQKy5vVCO3P4vhRdIzIMknQ8nca0XAWeEEWOIEAgrFsdIZdPyZHkIpV&#10;J48iQDCaxhWy+vJsunRUur2sLJNfnm03VOVLIjKxVBARTUAC7jJJh4mHcRzIdjQ7JEx2uExRwlqd&#10;7RD6DiQfGBgYGBi9PizHAdRnZjUGcqwPhLpNmi1ZZpCEoPP0GQ7ZAAKx8qSR7G9XXUze3/g8+ebj&#10;9+m2r784/N3mj+inb79G3nnxGfLSg3eRR/56CVlbv4BcNutkGvAXsbqyTAYkxSAgJvmIC1EKmAJY&#10;6QdiEA8fOJ8Ot0KvpSizYGBgYGBg9OpQZYAjQsSj+BwQS6rFGTIaNOCQgc4Vgsr7LGGNYwvsC08f&#10;S7/84B1i2zbjYZNg0A42H7aDfEsptVXAZYwQwvbs2E6//ug9uumxB8i9Fwc4AZlEG6ryFPnIc0ow&#10;cSQepn+Io/NQ2Q5+ue9ivv9zSTp8KCrFwMDAwOh9YUUooXAy8Z98+6Qsnyiy4egUfJ1KNMxFfMWE&#10;UruuPIu98fSjQDbsfbt32Qf27mEH9+11cADAz+OwD+zbY/Pz7MMHD9iceEgWwnnI3l076OY3XyWP&#10;X38luWLOqXR5RQ5kPzipKYo38bAtNxEz9S1g3Z5nKaMwS89rQdKBgYGBgdHTwyAafa2Qc2aBBdbj&#10;ckZJM7S3BkKtrV3Z3gr6DPuCKVV0+/ff0sOHDtoH93OSsX8f3+5jCmL/0IH9tnkaYBIRICAqE8L2&#10;79lNP3jlRXLXmuV05UkjKWQ94H48xMPu4HMNOaT6RTbIKbPw13OVLLH4XJ0/GBgYGBgYPTKMFte+&#10;YvGT81DOsFQ5Q80w0VbfXe+jIbQbefbls08he3ftCBqkQhCMVsA8REQTEH7ZAai92JRRtuWLT+kT&#10;N/yZAKmJQjziVWqBfWLoXV7ir/eRVrgwN9Efi24Xlp7663cGA3qJNHjH9DVIdT8560ejWM/ICYdf&#10;mNuBnsm8rgYM9NPHNS39++D7iYGBgaHCUt0SASerIX6oLzPmiOj5Iol0BBUZjjWTK+j2Ld+JDIco&#10;pxikIybyYWRDNBE5sG8PwA42N4usx/at39Gnb76GXDC5Uug8gGxEIB4dJx1+HwtU+3S2Ywd/vYvl&#10;e8EXM79auLCLxQkjE6QX8hBxkAZ0QNb6B8RsG0kIJDnwkAD1eQ+RAp+bnIQTldD9ukhE+PUCbrLR&#10;V91/PzUlWT5GvyAv+nH1FY8lNJcn0S8zBgYGRueE8ePazwrNA7lHLoK+oBI8ai1CIh1CHQ3Hujtv&#10;gnoIE2WVfXttodeQ5RJFHpSmI7zU4iq7HPIQj4Mq69F8+JAkHpzYPHbtZRSyK/x+bbh/0ZIbjzKL&#10;+/VsNi47y3gfeqU1eogUOK+BzjocYTrbBsxF31y0vcTA72SOYEoxDBGEbNL/chzHcQJHCr9ODv8u&#10;5HGU8tPllpwBZMBXps4fyR9XHieKOXw/Vd3+OHW833D8uyUnC/eLTl6c52YQFdUu7dekSWVNPFkS&#10;DAwMjG4Zzo+2X/zAwb8++LF7Gha+gBzn3tm+GjFDZxZg2zS+iD19yzVkx9bvafPhw0xoQUOtKTal&#10;RGQrpM5jn33AJCVuIuIqs7iyHgbx+Hbzh/S2wCICZAe6ZOKe7ZCaGGKFJuFebiwyzhTanhgGOTCJ&#10;BV94fX1d2YLq0IA89Zk9gu//X37e7y3RaiyIwWSOszlWc1zLcR/HOv65foNf/gHHF/z0Vn67XXx7&#10;0PIM5Qu09F6FSGYkwHEOcOzk97GFH/9zvv8ex6scT1lyeCG8p3X8slq+X8WRxXEMP+8X6ntnkCaf&#10;QUTEc+6rMjY6S9IriSgGBkY3DYdsON0RPvj3+JwV+sfN1I9wssw9YSbpgK6S808dQ8Fn4+G/XEjX&#10;3XFj86ZH76fvvfR88Mv3/062ffU53b39R9rcfJjycEgJdKs4RCQyCbEd4qEyHoQE4XbsreceJxdP&#10;9wt9B7TSGtmODms7As7C5Quq/Xu8pCPQzdPt+vFLAzT49+6UGSJkJsSiCzNpIHOQa8kZNSs5buWX&#10;wef0Q779SRAHQdh8iphGIQ7+EGkImORCinipIg2gqwHiFx1iNpCPqOvTiO87aJ5cBMXnfhyh+z9k&#10;ySnKH3A8Y8nxAI2WJE7ZliRT/2xFKt+o19BSZSTLIKbd/XOCgYHRg8KoX/eTmQ0fpHLXqR9lld6H&#10;dtcua3ltM+kA19Cm8YXCSVS4io7OgLIH46dBXMpWTyojl808iV5z7kx695rlBDIibz7zGPni3bfI&#10;rh+2kkMHD7hJyMEDoUyIQUCAeKgSjcig7PpxG73vkhWkvjybNY6T2Q4w++pgtsNtvS50HeJ4z/Dj&#10;/oN6v5yFubuFWiz7qufQPxBBL8HP+6UlMxXTAzIbAJmJz0KEwli8I5IKn/Y6aVbboCVt9h2yEJCz&#10;fqgiGDq7FHkWT5QZPa1AkJCAXzyW0P36zccjvl/Eeb81CfJmUORzhqwJZEvWc1zHMZ9jlCVJ2M8C&#10;XqImtSlycrPfyIQgAcHAwEhE1Gan9jlnZFafpWPy+t50xgSZovb7HpE/eL7DzgLYyUZeHYArqwC2&#10;5mpuitBYiMwD/ICPL7Ibq/Lt+ooc0H0IG/RlZZlgic6gC+W6RbPJQ1euoZsevZ989eG7ZO/OHRQ6&#10;VYCEQEYDSi3Ky8MhH5ANgTILeHm8ve5JsmZyJRXaDn7fnsfVrucWMBxbDYfSF0TKXabbHVFvsoZn&#10;AdRlAEO06dMZDvj3Po4/ZzBBe4HjR9FurRGyzLfVQk4sPaHXyDBEGQ6YjJ9db3lSz+GhUifl03N4&#10;giKLogYhRjyW3weZESBjj3Cs4hhvSR3JzyxPpkh1zhyh3ou+2HaNgYHRJQFkA3Bm4Yi+y8cW9llc&#10;ngs/SDdZ1Y5mw/tvO9nhnYfiBpARgVKHlMB1odtlOSciQELA7rxpfCED+/M7V9eRjQ/fTb7+6D1y&#10;cN9eqp1MDx886GQ+dDstxI/ffk1vqptP4DhWddxKLM5toRVZEcEX+P4/WC5NR/KRjpANPpAMX4hg&#10;iDZV33/x05UWZC+qi9/kOGiUNYzn7pOZAL3oyvPMTIQmZN3lM9qm99x5vtKlVmdNJNmS2Rsalg2R&#10;gOts5niQ4zyOQo5/d7JJfqfcoktZ/UxRLQYGBkbcQpCNLEE4+sLppvFFfTjpWGFJshG04iOCTFaE&#10;jbI3MyNwHZivojIhgsT8Zd5U+ug1l5KPNm0gYI2uyQf4dgDh2Ld7FwNhKmhEnlp7NQG3Uu3b0WHS&#10;4Tes4iHTIezRfc+6SmHVyeFKavld5RJv18UAS5YBnuTYFTA0FMYiKcseotThmkPTEz+H7f78uuB3&#10;yjdB5/VzXd8hJKAPWcdf19X8NtB98x9mOUu14xpC1OQjsRgYGN0warJT+tRkpfTl6HNa2gmwf+3s&#10;vDS7YVyRJhvdKbPR4R9wD7lS2RBJQOCy5ZW5IgOyvCKXXTpjIn3oyjXko1dfIuBMKsouwaDN922V&#10;7WAwMG7VpNGMX99eOXFkXHQdRvamOSAXkftUOUIu8gn6Z2qFiEWYWJFvB/FtnSU7NGggZIdvi4VR&#10;klsiF02f5599wj8X3QVaZ+LsW1pDIl9f0ADJOUdmWcYPBMT3LN9fwpHB35ufW25Pkn6W9DARJTAM&#10;DAyMNgdkN4Bo1Gal9lP7V/CtPS1jaPCckdnNK1UpINB1c1GSEe7MhMqA8K3dODZfko/KXHbl3NPo&#10;0zf/lXz36UcEOlcg6wGkgzJqw3kwmwU6aIB0WB3NGnm8OuR7VPxn3V2kyUdXhOFz0VcuSi6txlEc&#10;8zg2hmbrKHGnvzgYEGUSH41Q/mrXe9VCGc2OdH4PztyFfV6MIYq6+4YENMkT13GVYz7nt4HOmJM4&#10;fu16T6X2w8l8oPAUAwOj1VBlFMARNXJ7GpANjuD0zKHs7NKs5hVIOLzw/PMOkQ+wVxeajQkl9Nam&#10;RfTd9c8JvQd4fwD5gC6Wm5bNI0tKhzvHilJzb8tj0ccJqn+s56qF4QidIu+MsNykQrp5Oil5MeUW&#10;jLDA62K/pw1UL3CRiEFMz9lbAnP0OBNDehwXhGC41MlSeSBvw28Px7F6ByHxlGGkHiQQKmMxjzB3&#10;N8cT/PRcvj3GY0xmkA8UnWJgYEQJpd3oJ7cpR/PtXkU46PTMFLZ0TB6Bzg4kG60ugK7Mh/ACKc+C&#10;tlz2l7Omim6XvTt3aAMyBjNZQIxq/Ph3bPGQCwM1WpXHqB9/Z/ZKvMLyEA3Raun36ZIJ/BMGUeJH&#10;nsdokgzxTzvQug4jbPF3kYoJsrwF7c+gsVmuOo6gDZoDbOcZdB7VCWQJN1gBfhrOh8vhenB9yDpB&#10;CzUQRtDaCJLBP/eRyEjcJgUnH7xaEMg6ge9L0HO9w/yy5zkga3VMwO8hnkqv05lkFwMDo5tFbXaK&#10;LKeAfkPiWZ3dqMlKsWflDqNN44VngCAcgeTz3Ug2uBYk+Y+6ROs9RLnlqbVXB994+hH2yiP3Bi88&#10;fSyFxc2Kz8Klj6EFgvv5gvBHK6SlELX4joSlxJ6GIZyjz+AYzPFXTnh2G49JazJizWQw/VnT13OE&#10;u/x11N1DQA4ESSjPEkRv9Snl0EVErl88l96+YjF54LKVwUevudR+9tbrmtffd9uhjQ/edXjTo/cx&#10;TvpswMaH7mrecP/th567/YbDj193uf3gFavJXavrgjcuPYv++YwpQZiRw9872lCZR5WHiyAqQGrg&#10;8cV5YF9SIuD1HwHvEL/Tmmte97AyBJzF8T+q4yiihsdC8oGB0TtD6zY4jlBkYx6QDH5+M5CO6ZlD&#10;7fnFGcRVTsHOgLbAIB7iX7lTblkycjj/Vz1CeIEY14vLfaqtXhT+HghlODos9LtyWoXWhvQznC0z&#10;LRCrCpGi8zwilUza8lqJ64NNfF2Z7AwCcS4M5vvr2bXkvosD5IW7bybvvvgM+eqDd+jObVvIgT27&#10;WfOhg4wxCqJdakcOl829EeI2wcOHwMCN7tn+I/n+s4/JR69uIJyokMevu4Lc2rSQQGt049h8Z2Af&#10;lNJ6aLmlpc+WJlu69BLyRvH79vDT91rSmv3/M4bY9Q14dD0YGBi9KFR2o18tiEWzU37P9w/USsJB&#10;JeFIYUuwnBLfH2q1mIJgNI7zVjz35VNZAscY7PpAyGFSZChijZm5wwQ4+YRtvxk5qU6qnAOIxt/M&#10;LodA5GxGq4uXJmTwWoARG2QVwA0WbOIhYwHkYvObm8j2Ld/SYPNhahIH0MWQYLPNyYLNCYd9WA7d&#10;E4P3IiDaZcLIDdxkwbiNNDeLeTtuksLY/t27KDjR/u0vF4LQUjjJ9jLSEXpf/a73UJuumdf7kuMC&#10;jkGOx4fKegTiQH4xMDC6SThCUa3dyE59gO/bNVmpQSAbkOngiwttGFcUKqcg6eguMBcEolojT7O0&#10;iLTa16op2Mzc1D4zONGYIQlH/7kFw/vW5vDzOPgxUvhn4SHn/qQLZohoRJ8a7CZYhtYFtBOQxYAS&#10;1HWL5tBnb72OfPrWq2Tvju1UtPmogFZjIAWHTFJxYD/j54VBkA+1jQbzemHgx3WRFH6fQGps+XDY&#10;5jdeoasnlbEmlaWK8px7AzwE0+f1/YDzYQ7MSZyQ/JPU+mC5BQOj14QkGSn91bZM6TYIBwNMz0yx&#10;+SJD9AKBZKPbQXgwqJkdcHov/6H/nVUdsj+PFDqjodAfCAaQjlOGDe4zLXNo1vzijFv0fahjw79a&#10;FtB269GJhjPNV3fzaB8TIB7QtbPxobvIls83E9Lc7GQvgs2HdcZCEQuHXGiyIPZh2xKxaA+ikREx&#10;O0c5yW64/3bhImuYufVmaEIZ8vxwSnvOa/Ml32/iW/lZ1JNuRXeTnOmCg+UwMHpQ1ITaYCHD0Zdv&#10;3xFZjewUojQcDPQbZ5dkEmyH7dYI6TkkIXhGlUIiti5CVkMRjb6CbECGI0ecruJ4kQOyXvaSMXnB&#10;FROKg0rTI+4nipg4rJQE2YBlZZnCLO2qeVPpujtvJN9/9gmlJCgIBpQxRAZDZBT2mdkKk2TElVi0&#10;h4QA6QCpyLeffACdRtTzfBGafIT2gy6xqb/4IN8CeR1hDOcLDSD040A5DIweEcpro3+tNPqq1V0p&#10;asuUYJQtLst19BtIOLot9I++Evf5zpBiT98R+t9kKKMhCMcRRoYjB4gGkAwA36eckDYvGp3TbOh6&#10;vJ8LT5eOFstKY7RVJ4+m91zYSD9+7SXCF21pB88XbkUyRBnDzGB0Vvaio6TjsCIc323+SE177VUa&#10;jjZ9/jxQWTHXdZ7mn9GyQLXp64ECUwyMbh+6DVbhZzVZqZ/VZKeAdoMvJpJwQJaDg9VVFpAV1Y5+&#10;I9E/XIh2IBBaBPW/cGiVPVplOvpddvoYocuArMaMnGH9FNH4FcdandHgWwLgnxN2ZtEIoslnBBLq&#10;JhpQNpEtrOzyWZPoujtuoD9+8yXR5RKRKdi/z9Yko41ZDIeMRNBfeMsgtrG1Padbu61ZVnHKOAf3&#10;7RXP4f2X1hFo0QXtSaLf624Ag6CK7JiZJQO8xknHJEvrOkI6DyQeGBjdMWplG2x/1Q47SwlEzewG&#10;k4LRYaRxvEswmugfK0THfuhhq1PaIPgEwtF/1cSS/gtKMkVWQxGPCXz7oyIblG+DsM+JKpvnSyda&#10;E+LJbjhlN000QAQKhmfXLpxF33zmUWhZFdkMSoJQKnHKJa2RjKiiThB0HvB0nhxQnSaSwIgJvtBx&#10;Ejx8mIEWBDpZoPtEg5/HnM4WuD5oRQScThZDmBq6r4P79wptCTyfWxrPJfBcV4TcSRP9XncHeFx6&#10;wdreJTJ9n+N0KzT9WBIPbZ2Pk2sxMJI/PNmNIzg+8opFhX6DE445+cNb+ieL6H7Qw+J0+v8MyHJc&#10;NqW8z8LR2X1m56X9nBOMG1VGA8hGM98yTTbOKc1yPDW8nwvlyClKJ5DRAKJxw5Iz6QcbXyB8QRd+&#10;GLDwe7IZTrbAk62w3aQi1CkChABuB4u9tNoI89ZgemIvJYTw6waB6Ozdud3e/dMPbNePWzm22QoM&#10;zt+/eyfcV5AEg0HGKPMeK4JnhzgPvDoeufpiChOAQQBrIdloO/xhg/lCvh4SH1uSeIQyHn7MeGBg&#10;dIuQfhup/aWzaOpJgmxkCUdRJ7OhBaNnFqXTFROErTESjh4AczKtek8Bqy88ZfSIxeW5VZxgvAvk&#10;AkonKrMhyim1Oals0eicSOLhUPlkYikTw+vKMtk1586k7298nvAFXCzUjjYjcmnClbkw/TDgMk4a&#10;XAs9JxkUCMieHT+BKRf95PWXg2899zh96cE7m5+88S/swSvOb75j1VJwC7WvPXdm8Kr505rB2fXy&#10;2ZPsS2onsIunV7NLaqptBSjz2FfMORVs54PXnDMjeP3iuey2wCJ6/6UrDj127WXshbtvbn79iYfp&#10;exueox+9+tLhD15+ERxi6ePXXR68bObJFJxHva9Fot/nbgpH46GM4wTxMLKq7wf8xZMCIXEpiJ7B&#10;Tl/7eiT6pxUDA8MbqgW2r+pOedHIbthGhsOeljmULSjJDK5Ew69uD5MkmKQDyh6gz6mvKoD2Z63V&#10;CPItZDWYEorSJeW5RH0OwsiGKiMIMShfwOlrjz9Emw8fikY03CQjVBIRl0G5w8wg8Mvpj99+RT99&#10;6zWy6ZH7yGPXXEbAAIyTCHLBlEpBchqq8qmahSKtx8sy5eya8mxWPyZHtN2Csyu/niBE4FpqAs6H&#10;y+F6KjOj56zw42XqeSwiY7O8Ipfw68D9ifsCESzMcbGQbMQbRsbDRwKmk2l18euWS1zqw2FxGBjJ&#10;GsLkS7bEDpfaDSAYKQ7RMDtUzh2VTbFDpXvDk9UQXhnwnoI2ZzEnEmf50g8DqajNSSUqs2FrsgHb&#10;pRX5ukvJXT5RWY2GSrmYP3L1xWTvjp9oCxkN5V8RIhig5dAEA7QUO7Z+LzpXXrznFnLX+fUEht2t&#10;PqWcQvssDF1Tc1MEOXAGq1UXuye9Tix1Ztc4g9YkbHADDVvY4Hx1nRUOSpnreHJomxziZgxys2TG&#10;J1bbdkSb4DO9POxAeKnlacvvG2FY6zvDCVHfgYGRBFGrW2Hl9i/gKlobEovabsKRws4ry202CEcS&#10;/Agh2gJPVsNZGBeOziaz8tKoIpq2mdEwt3WV+bQFsiH+5V8x5xS6+c1NVJGGiERDl0mEQ6ciGFBu&#10;+em7r6FUIWaUXH/eHHL+qWMoJxNuYgEOnmKhL3Ut9Jan1bKzMgweQhFaACO3A/c2eF/3sPfFc357&#10;36NQVk0SDyLt08V9r+U4yqqWnh0WzmrBwEiO4ItLXzD8qslK+QXf/16PnzeyGw7pAJdR/u8WNBxY&#10;UulmMAmGJotAHBrGFdIzi9IJEA0tDFWiUBfZmMW39VUF1OuzoUsosIU21/suscj+PbtEVkNlLbT4&#10;k6muDtEJokkGXPezt18jz952HblhyRkiewGlDyAuUP4QE3N1BmFC1xILRJvgtaYXny/xGeEEEd5H&#10;IIpKSOxkoDr4HoZ1tTin/b59nHwsC/iL/1FkPPzGBGPMdmBgJCYMsWh1hM4UV4aDkxJSV1mAhKOb&#10;wVtCgfP4e8igfMKJhBjIp4lG1MxGVLJRKgaVNY4tYC8/fDfxZjVUN4luFxUkY/dPP4gsxoOXryYg&#10;soTyi9JEiEXJKVEY5ALLFEkNQwNUqq3pGWhcONFgqyaNDq45rSK4elIZEALo4AEtDANNDBARIB8d&#10;LEVBWdDMMjUL+37Idvh9n/DzxmphqQVlFj9mOzAwujwk0UjppyzN71EGX8Ead2bDMf0CMrJ8bGFw&#10;RTUSju4CbwkFyGLTeB+dX5JhZjU00bAjkA26LFRGcZMNIdDMs1dPGk0/fm2jIBuH9HwTTjKghKJJ&#10;Bmg53l3/LLnnwkZy0dRxFBYjLbKE43kJhoWZi+4CV5cT6Gr+ctbp9JlbriUfbtoQ/G7zhyDyDW7f&#10;+l3wx+++bt7yxWb62d9fJxsfupvcuXoZ4URECHzhcySIR2jCbnvee/nZkUJS8IVp1p9Vft7DfP8P&#10;VkjT0R9ns2BgdGFAOUWJRf+d4ye+AEE7bKRyinAYnZEzDFLw5o8MIklhamzMEgpkqObkDwethu0l&#10;GF6yAcLRpRV5jkDU8pKNyjz7wtPHsm8+fl/oNQ7s2S3KKKptVXSUwOj4h/98Abl4erUolcC/WsiI&#10;6CyGLpFgBqNbwiEbqlzCYNBes/RYcXxKhP8Jo7Yx3Ne5aOcPWwT5uGL2KYJ4QJeQLrUYn7k2fiYk&#10;uVbW/Y7FPMchjiUBt2lYXy0yxcDA6KQQ2Y2Qs2hVC+UUJ8MBC1HjuCI0/UpyeNpUXcJQyGREIhie&#10;feGzsbg8l5pkQ/t0QCYC9BVrJlcy8L2AheTgvr3OIvLD11/QF+5aS66aN41yUiIyGWIh0SQjfBHB&#10;z1L3hPM+wvv89ronRZZLmLkd3G8fPnSAHVYGbo6Rm8ZBcZkYyicM0/bvpUA8Lpo2nkJ5TZNaq/3E&#10;I9y11A/fDXH6bY5My0U8fFhmwcDorFCeG/2V6ddfVTtsMFJ2wyAcQf5PRrShIeFIQvjDSiig1RDt&#10;rmf5pDDUo9WITDb49cDUy+uzoUsqUHe/pGYChY4Sp4WV/6v9+LWN9O41y8mqk0cJXwqo5VsekoFl&#10;kp4DUaLj7y1kre69qMkpqYHnCrQ0A/FQ+7YGnBa28vJyDukiG5R+K2DeRp+66SqycuJIJmfRlGhR&#10;crv1HVZoYjENqDKLgL/4Yr79mVXtzGZB7w4MjM6IKFbmEcspSDiSH9G6UJZV5pPZot01NWIJRZMM&#10;TUCAbJxdmhXmIOq83/x8qLdfu3AWeW/DOgK1mxqJAAAgAElEQVQumxvuv51ec+5MIr0xMkVXgqdc&#10;ohcK/Mz0LMjsRlUe+/ydN4nyW2GaWJhEIxIM8iH2pQ+LzHhs++pzetf5dbS+IocBcZX6jg59lpgV&#10;+s2Sdvwy27GZo9DyZDswMDDiGNLsS4yhP0FZmIP/RqRyChKOJIeXbMB2hSih5LhKKJ5yiiYgJtmw&#10;IROif8zDyEZ1yHMDSMfSUekMXDYhBQ6dB2Y2AzUZvQJCc3FJzQTRCg2usIpEtEo2Wsp6APHQmbMP&#10;N20gfznzdFeZxey6auvjtWRHi96XolJ52SVWaCgcGoZhYMQrPGZfMxSpiFZOQcKRxPDqNVQHEZ1f&#10;nEE9JRTTYyMs21HLt3MLhtMm99TXFkbNh7wWzA4TzGb0HsB7DkTzuvPmBDlZoAZ5aBPhiEQ8lNbD&#10;VlkTuu6OG0TWDczfOpzt8Ov5LOI04QSEqss+4BjuTJ/Vvh1YYsHAaH9o/YZqh10r3EWzw9xFUTSa&#10;5AhveS2xl48tpJw4kChdKHYksqHbX+G2K6pbJBsaYT/26LLZ+yAIR2Wu/deza0VnSkcJh7q9U45R&#10;2Q6+L/UdWz7fTNbWLxDdLE2qbNfRbIfe58doNi5baohIjwigbwcGRvtDGX1JZKW8U5MtPTZqs6Jm&#10;OLAtNskQSa8BM06EkVcrJRTjtCqlpLIlY5z21xCB8Cf+eSKSGgz0OitPGkV/+u4bwhi1ITMRq4Yj&#10;hmyHcyzoelGjgdkrf7uXrDp5NI1LtsMkzdU+os8PVBev4zjSUp4dlhaUYokFA6NtwclDX9UOexTH&#10;Xk0oWstwoPFX4hEm5JSdKKKrxKvXiFBC8TqKCpHoOSNDIlH1442D+RCxQHSpLCvLtB+79nLq6VLp&#10;cLYjUpmlWc3e+eGbL+na+gUEsh3a8ba9uiHlUmreVmY7/L7dfDuOo49yKu2n9zEwMGIMThz6Kf1G&#10;gfbfqGkhu+GyNq9Ca/NEIWLXCP+BhK6SGPQa4boN/p6eUTiCWtXRRaIIRCtwOlXeeOoRqn04xAyd&#10;OBGPCNkOprMd6++7DUy92PKKXBtaaa2OtV6b2Q5nCi0/3qUBZQ7G948IoGcHBkbsUZuV0l/pOM6M&#10;QTDqGd4GqXdclLoaXudQvZ1XnEFqwskGa41sqIFstGFsIYlRt4FAeOGyNQfS8dzt1xMSbBb+LHo6&#10;cJyJhzfbAU635Kp5U+myUeligrBhj96hEosl7dF1mWUTx9EBKSgNdbEg6cDAaDmU94YcRy/JRHNt&#10;KyWV2tB4+qAxnh4Xpy6AKYzTrznMQ1FTXlsTh0bVbcDwtjDdRhI8X0S3giujACWOaxfOop+88QrR&#10;9uaejEdEQ7COajsOHdhHH7ryfAITi01BqX6MbX5O1Y41ulli2cW35WCFzo8Nmg7sYsHAaC0MDccT&#10;RoajxeyGJBxDRb1/pbFIIToXXrIB2YjG8UUMWlg12WhBHBpNt2HPL86ATJVj7oUiYEQHEJoWO7FU&#10;eLKACdzNDefQj19/mZBgUGQ8+A4QD8h8uIhHe8iHK9vByQxRTqVvPP0IAbKhSywd6GLRt9G3Cxrn&#10;L3fNY0HSgYERPQyH0Q+0hqOlkooSlDJOOOx5vowwF0pE5yAi2RhXROcIspHqMu2KgWw4W3AeBbtz&#10;fR/mFoFoJ5zPkfBkgUGB5VlAPiDjQV574iGyb/dOKme5UUE8VFmk3eUWd7bjoGMY9t2nH9M/nzFZ&#10;2OtH6GJp+/MSolJxeyivaM+OBwL+4p+rlllH14GBgeEJRTh+ybHDsDRvKcPhaDjmFowQXzokHJ0L&#10;PSjN8pKNfIdstNaJ4i2ntNwCmwTPGdEjEMp2TCiV3jAVOaLUckntBPrMrdcSNYNHlFvA3KsjxMPr&#10;2wFdMhAH9u6hd65eJhxKreoSYcnfcV2Hc3vt2fEhJyN/tLQ7qdB3+LB1FgPDDEU4jhXajdZbYnVJ&#10;RZt/EdAPwBcOdRydB5MMdJRshLpSIpZS8P1DxBuubhHIeECmoXFsPtjh26smjaYPXbmGfLv5w5DO&#10;o4MCU2+JRc9kARFr/ZgcqeuQrbPO42vz8wplOqCLpVlOn/Xt5SgBksFPg6YDB8BhYJihCEeOSSZi&#10;yXBIL44UVl9VYHQ2YO0/rvCHlzlAs2GUUdqa2Qh1peQNow3jsJSC6FIYi7wgHsIsDMod8Nm76/w6&#10;8sW7b7mJx6H2EQ9XicXoYnnnhaeJNaGEwvyfDopJ9W0i6TrmBlR2g+/3CyDpwMCQoQhHlePBESPh&#10;0MLR88pC3Q24YMUXXiIAs03mFoJVeZvJRpjBF5iDGaUUfO8QXQl31kMO+bNhunBDVT67NbCIfPrW&#10;q4TxCJVa2kU8XLdRug729Yfv0oumjaf1Y7IdManxuNr2XNxGYcS47HLDBh3FpBgYELXS1nyqKqc0&#10;x5LhUE6jQji6oCQThaNxRjRTL7P1tR1kwxnMdkah0N5gVwoi0YhMPEBgWpnL1i4/m2x+69UwjYen&#10;nbZV4hFJ17Fj6/fkqvnTKDijxrmDRfh1iGP5ix+yQlNn+8tSCzqTYvTiqM0Spl8L1AyV5hiyG07p&#10;RQpHh1PLWLyS4EcsqeGZe+KageLZdy6H8fKgt2gn2XCVVOC2yyrzXYZt+L4hEoxw4qE6Wxoq89it&#10;TYvI5+++6ZRaIrXTtkXXod1JD+zbQ2/mpEaYhMWjgyWSJXp18WtWte/fLeFO6jsChKTgVIqB0StD&#10;lVSWyymx4MHRqmjUpeOYkZ0KDpUoHK0OdZPo18Gz76BJwntdL4BoiB+v+SUZjl15O8hGVKGohaUU&#10;RHIhKvForMoXGo9vP5HiUqi2COLRBgOxMDEpJXYw2MzuvagJOlhYHEiHLrHo05p0fMkR6mDB0gpG&#10;bw1FOM6P0fQroo7D61LZWxAhS8E8ZENcD7IJKyeW2Ks4Vp/kgPHzRKug97grqtW4b07kziwa0RYH&#10;0dZIh7Av14/X3CIQSYSoGo/A+CL24BXnkx9VO61jIBajvsO8HMozyiSMPnL1xWL4m/o+dox0uLMd&#10;mnTsDFT7hgsBqd+n2maReGD0shCEIyvl8nYQDkfHIf81l5j/6BP9g9UpiJaNaDKe80pOLjSh4AQD&#10;zqd1lYX0vLJ8Or84JzgrN5NOzRjRPCllGJsyIi24ZExeEDJE/HpQ9w1Cm3F9VQE9pzSLAEGoNUy9&#10;2kE2Ik2CRbKB6C6ISDygqwXaaZ+55Rqyb9cO15A4rekwshkt+3UYHSxPrb0aNB0iq2LFl3QElTU6&#10;dLKUWiLT4QvNYEFdB0ZvCSUavbqmfRkOUVaZlZtGoYMCvlw9razSQmlEXL5SZS0gW8HJAuPEgpxR&#10;mE04qSDVQ1JI+XFDaMn/DqL5Rw2geUcez3I5cn5zPMv+n+PswqMH0OlZKRRaVOfkDw/OLRgenJ2f&#10;JkbLQ1YjxvHyMWU3vI6iZgYGgUhyhBEP8NIAH49LaiZQcC4lweY26TvcJmEh0rHujhsl6VD32xHS&#10;ATNYQrf1KdIhjjfR8nSvWFhmwegNAXNUOHG4qp0lFVlWyUphyyrynVH13Z1wtFAqEeURIBiQvQAf&#10;i3NH5pGarHQyYUgqGfXHE0jh0QNZ7m8EqbA5ubDzjhxgc7LBycVAB0UKfJ+enp5COOGwoXtkhoJB&#10;Llqb+BpzdmOhuw0WsxuI7ogw4gEGYmJI3KLZ9NO3XyOmXbpRZmmJeIQyIocOCtKx4f7bSV15VlxI&#10;h9M263fs0PVltZYkGs7QNyyxYPT4EF0qQDiEaDSlTSUVc66K2R4LX6ju+O85GsnQZRIQWy4dU0Bn&#10;52WSiSemkpHHDKb5vx1AIWPBSYbN9+2CELlgEWCeD9dnpwwbymbnQcnEIRXMIAvtIRrh2Y38NIqO&#10;sIgehBDxUM6l9WNyREfLfZdYdPuWb0WZReg0YiizuLw6FOl46cE7g5J0xLO8okiH3zl/Hod2JcVM&#10;B0bPDzkpVhOONms4nG6VWbnDuuWiFiWbIYSbolTCScYSTjJm5GSQsQOHkqLfDXQRDCNz4SIXingw&#10;M7NhXE9s4faTUjXhSO0IsWg5uzEqG7MbiJ4Ip9wJVuWgvQB9x/mnlNMND9xBOImgTpnlcMtllkgG&#10;Yevvuy2eQlLztlSBP/bi88CbgwOt0DF6fqiSykWgGeCko82i0VC3SgpbUp5Hu0u3SgTvC5nNkJoM&#10;tnwszCvJIuMHc5JxtCIZRx4fLYNhR9hGJhpHDXBuw4/llFTiTDic7AboQxrHubUbiX7tEYg4IoK+&#10;o1AQj2vOmUE/f+cNYnSzuJxHY8l0rLtTajriRzp8Bungf9Dk8epU1woQDiQdGD03VEllZa00/grW&#10;xmZtHqFbJcUGJ8xkHwYWKaMB+6tUNmPh6Dx6aloaKfnDIJrbAskwMxgFBolopYzikJHc3wywxxw3&#10;mMxSxCDeGY6ZyndDlrqS+z1BIOKAMOIBk2nBKv1vV13sdLMAkVCi0ojajkiajqfWXkVFpiMePh36&#10;scpjCFdSdV5AzV5xCIeFpAOjp4Xy4VhiiEbbSjicbhW+peAdoYe5JdPiFo1oQNkEfgDO8mWTcYOH&#10;EiAPIPjM95AMg2C49r1EQhEQcXsomeT9dgDLA/Go3AcRKdyeVg44AWaiUN3yGm+yoY9ruoom0/uB&#10;QHQS9HdceNnAvuhmqZ1A313/jCMqBbfRaN4dnvMF6QCfDjAHWzlxpHMfVkdIhzYIk99J7Y3TZJRX&#10;kHRg9LxQbbFza2RJJVZrc6+GQ5CUaZlD2dmlWV7xaEIXuZaIBuzPLcgiY44bQnJly2qLmYxwgiFJ&#10;BdxOlVwYJxUUdB6lfxhER/9xMBlz7Al2xXFDaPmxgw8ByZhw4onk9HTRCutyDo0j6XC6W+YWDAdv&#10;DyynIHojnEwEzEpprMoHx1J29wUNZOe2LVTPZonWQmv6dMAWzMHuubARHEk7PvDNeIyhrY+ox7tY&#10;2qCHhKQYGD0mamRJ5VQhGs1qd0nFEY/yxY54/R4S9aNj/ijox7JKZTQU0RBlkzwP0dAkI0ImQ2Qu&#10;NMGAbMjIYwaT8YOGksnDhpFZOenBBUVZZFFpDl1WlkeWj8knjZUFtjW2kJ1TkhmcmZvKZucPs5Vm&#10;w0U2jHbYDsG0MfcafXXwxxGB6G5wd7NMKLVhWNuayZX0zWceE9kOKltoI2o7TNIBjqRggy5mr4zO&#10;MElHR79T+s8QtfzFVHSw+H0LLWPgm4WkA6OnhCqplAvSkJVK26vh0FkOsDqHroiVCeyKiJDVEGJQ&#10;0GjM8+XQiuOHEEE0fhu5bOIhGqJEAiQDMhhg4uUfPJTUZo4g5xRnk/ox+TRQVcBWjCsEYiHAT9tN&#10;nGgA2WioyGewf97IbCihOHoNV2YjJ75iUXVciuUUBELA7d0xrgBs0tmdq+vIzh90tuOAqe2QBMTI&#10;eoANOsxegYFvVy+oEaPt4Vhx0HPI28tWWRoQEJNm51guczB0I8XoAaEIR4b21ajJaneGw2iRTYzz&#10;qBZG6vttCpVPwAGUE4UUAm6fZkZDCT4jEg0w7QJiUsxJxsQhKWRuXgZZVpZHA2MlwQBioUiFIBbR&#10;ANdZVpZLTcfQTuhKcZVT0HsDgXAhzLtj2ehM+4IpY+k7Lzzt6mTx+nY4pINfJkbbb/ueXjzdTxsq&#10;8+JLOqrBnVS2yyqcZoFPh7JBxymzGN0+FOE4piY75bAhAm0v2QhlOUbndGmWI1JWA8on4AY6efhw&#10;EIPSXA/RiJTR0NkMMPSqPH4ImZGVTpaOzqNQFoHsRVMUgqGzGXBZo8pu6PNgWz8mD2ajNLdz+Fob&#10;yymp9jxjKiySDQTCgceptEBoO+6/dCXZt3un4dvhFpTqqbR6tP03H79P+e1pE2Q2Q5q1uJAO0S5b&#10;LTw64LxypenAgW8Y3T8E4chK/QXfbjfKKu3NcLizHO5/2J3mPurNakAZAazHzyzKJqOOGQweGnak&#10;LhPveXA9sBufMCSFghaDkwuRyYhGMvR5JsHwwiAcwVmdTDj0ccHsa5FhZY6EA4FwwaPtkIZhl808&#10;iW5+cxNxXEoPHXAJSvVo+0MH9ovOlfdeWkeWV+TGxwLd/dhgq9tl4Tc03ZLW587ANwyMbhnChyMr&#10;9Yia7NT3RVklO5XEI8sBHSvndrKWI1JWA7pP6qsK6cShqaLzBLpIilrRaOQqonEyv83CkhyRzQiM&#10;LQwjGQ6BqIhOMLxkwyEc5SLDEewKwiHaYStC+o0k+IFHIOIBZqCl0zEfz+xkaajKszlgaiwJqmFw&#10;EdpnbZXpEKTjxXtvJaZHh/E4Ovo8YRtUdui7OP4AU2U5hKYjgKQDozsGJwd9a7JTgHQ8BZ0qNW2c&#10;p9JSlmNGTrjLZbwWQK9TKGxXnSSzGtCSqrIVJsHQHhkhoiFNvdhJJ6aIzhJBNKrc2QwvcWgL9HEg&#10;Q7K0LId0cOprTIRDERra4H7dkXQgujtcpRCVvbPBVVR5boCeQntvmNmG1j77zh8W07fjuvPm0G1f&#10;f+61Ro/oRnr/ZSvJsvi3y3pH23/Gj/2vAX8xtsxidN/g5KC/0nFcVyvNu5o7kOEI03J4hrrFZfHz&#10;llCgAwXKN6cMS2s1q1Ekh6aJjpNxA0+kZ/uyWyQabSUZHohjNfFjn1uaJTJHXUE45hQMJ6ZoNwkW&#10;CwSiI3CVK+rKMu36MdmQlSDnnzomyIkGqR+TwyDTAN0jcB0gJVYbiYeR7YDj26tOHs3efPYx4VAK&#10;bbFaUKoHwOl2WSAj1y6cRevL49y5EjpGs2yXLV5vKfGopRxJMTC6VdRmpyjCkXKeIgwd8eJwEY9a&#10;1flSV1lAzfR+exfBaCUU6EApP3aImHcSofvEyWoonQYb9cfBFDpOoJ01MDZENBRBUKSjoKNkwxGR&#10;ghZkXlE6EA5NCjqNcMB9nFmULoZDoWAU0RNg/FmxG8fms/svWUE+ef1lsu2rz8j2775p3vrFp2Tz&#10;G5vIC3ffTG5cdhZtGl/EoAMFbgtD3dqQdQhlO2Amy7hCISh96Mo15NDB/VSVWFxeHbpzZfuW7+gF&#10;U6qECHVFHEWk4ncO9v2cdMjzbrbkhFmcuYLR/UJkOKSOo1IRhI5oOFwllVo1Y2VuwQiifzDaKyD1&#10;kg3YQgkFBqyB/gJaXYs87a2mS2ieKp9MTksD7wzRcWISjThlNEKoCB0PtnPy00hXCUbnF2cEu8sQ&#10;PQSiFTj/9GH8/KZH7xcZB1HLYNQGbwy+Y+tglLBvP36fPHDZSuggYTC2vo0zUMLMwqDEctX8afT7&#10;zz8h3i4Ws3MFSBBoQPRx4kI6/HAc5zUIqvOXSD1H8REBJB0Y3SlqslP7gdsoJwgDVZdKR1pjo5ZW&#10;FoXaZPWXMeYvopdsQLYEjnEaJw+50vGz1awGtLieU5xNoevEq8tor0YjlgwHbOvKc0EwSg3C0Vke&#10;HIJwnF2a2YwdKoieAKHPmFjK6sqz7DtXLZUD2A7stzlYMziEKkCmQZx36IDDPb764B1y3aI5MHhN&#10;Hs+deWhLiYXVV+TYK08aSd989jHVxdLsdLGYIlLIsmgRaZycSPXjtQMwaTb0fa7Q7bIBvw9JB0b3&#10;CBCNKg0HtMZ+o3Qc7XUcjZjlkALSVNowrtClK4hlMTTEoY5eA0bHjxs0lHhKKGFaDTDuguzHtPTh&#10;YDEuyifLjVbWWNpaO1hOEfqN80Zlk9rOF4yqkkqKfe6obCeti/NTEN0cYvEGZ9C/P/+UyDAc4sRC&#10;uICCM6ic6iomu+p9RT4E6yDNh+kzt1xDllfmynLHxA6UWMYX8ceRJQa5cZJBmc1EF4vSdXBIEekd&#10;K5dSw/48lvuJ6XVQbqS6XXY/P/0ny+VGiqQDI8lDkI2slL5qTP16RRII/FOOU5ZDlVaGyvH1ntJK&#10;S18yjzhUGHktLs+no/54AsxAsYt+F72EAmRkzLFDyLkqqxFJpxFre2sHSIfNCQc7uzgjaOg3Oots&#10;OIRjoUE4kmDBQCA6AllOqcoHncZhVdJgimzYJhTxcMjHYUVMgAR8tGk9WTO5QliSAxGw2lNiqQ6V&#10;WK5bNJtu3/KtS9fRrOzP9+7cTsHTQziRxk/PYR4jqHQd7/H9f7Sqi1FEitE9ohZaYrWOIzv1cqHj&#10;kMLRjpINUzzqlFYWl+e6BopFy3J4yQbYk59dmkt9vx+k9RoRSyh6JPxpw4YRIBUqq9Hp5ZOWBKNn&#10;Fo6ADEdnllNcJRVOOChqOBA9BMqGPIO9+vgDKsOxz8xw2NGIh97X2Y6fvvuaXrtwlhi+1kZdh+u6&#10;ooulPNu+YHIl/fj1l0WJRUyeBZKjRKSfv/MGbRxXEHdTsIDRuSLbZX23mdNl0Z8DI+mDkw3dGjul&#10;Nr6dKmGlFdAymA6k5lYjUifKGYVZwp48/7duvYZZQgFfDRiudlZBJlkxrtAUgsbkCtoZ+g1Oduic&#10;/DTayYJRB4pwMCQciJ4A5bHBllfk2NefN4dSEhQZDJNQRCIdQeM6kO0AkgLiUn4evf/SFSSKrqO1&#10;x+MqsTSOzRdGYRsfuttwJxUlHUfPAdkQj54jLp0rlltEOkeJR1FEipH8AcJRRThOEPqNLHdmIp4C&#10;0mmZQ+2WvDkikA2+SGdCViOsdOItoYCvhpp74tVqhM046SrCUVeeRz2CUSypIBCxQyyuUMoA/cSL&#10;99wiFvdD+/e1TjpC2Q6nxEKaDztkgJMYocvwfFdiLrFoozDIvjz610sJFUGExgS8Ohij7OaGcygI&#10;XuPoz2H8kXBmrkAnS4qFeg6M7hCKbAB+zvF5rWyPpTVxJBzmVnpz5Id5c0QiGzVZ6UEw6fK6hpqk&#10;A8gItLuCXgJEmsu9ra6drNWIUk4RDqOLR3WJw6irpHLOyCyco4LoMTAXamiNffu5x2kk0hFTiUV2&#10;tQjSAVNi+TFpY1W+SQic+2oFpvOp0HXc2rTQGQB3cP9exsMGncea0yooCFateP4JEN9rcaygMgX7&#10;iO//PIB6DoxkD0U2+tVmgZ4j5V6nrNKxUfXRBaR8C2WGSCUVTTbAY2NaxohgbngnikuvAV0oc3Iz&#10;QBjqKpt0dQklEunoQodRF+GYX5JxGEsqiB4ExxcjML7IbhpXSN998Rmh5wDyIBxAJbFoNdvh0XWw&#10;L959k66ZXMmWV+S2tYMl9LiUrgMcUK+YfQr9+qP3JCFS2pG31z0psin88evjxme8g1Pi0aZgvuvB&#10;hZQDsxwYyRs1knBoHcc8QRCy4qrjCCutQNfK/OIMarRvMpNsTE0fEYzQ9irIBghGoeUV9BpgTe7p&#10;QukyYWgrGQ7RobKgOKMrHEaNkkqqfZYvneFoekQPg0M6oAzSUJUvyiLC/osEbdWRElOJRe4fFBkS&#10;iG1ffU6gq0R3sLSVdMBW6zqWV+aKfSj9kGAzlQZljN2w9EwCx49zqZMJbw75GHS77ARLkA2fmCwL&#10;Hh0YGEkXho4jxSh/xFPHEVZaga6Vc0eKibKOZwSUUaZltkg2hDi07E8n0MWjcrVeI57zT+JGOKCs&#10;c1aRq0OlUwWjgnDw+zqjcAQJ4CwVRM+DQzrg9NLRGez2FYvJnu0/UtW94i2xtKrr4KRDdJXs+mEr&#10;vWreNApZipUntZt0OIQCRKkwX+WTN14RmpN31z8baapsXF4TtaXKp2MH3/4anEgDftm5goGRdKHa&#10;YmH7s5qslM3CACwrJR4GYFFLK5J0gDNmlrA+X31yqV2TlU6ilVGK1Cj5iuOGkLryPDFwbXmCulBi&#10;JRxnFAzvipZYh3CAOHV2Xhrh/wKRcCB6IlzaiWWcIFxSO4F+/s4bsj0VbMdDJZbWdB2OmBQ6WPbt&#10;2kGvWzRbdLC0k3S4Hhu4k4Lh2B2rlpK3nns8eOHpY1nTuIJYj9em10Rt9byVv5laDgtJB0YyhlFW&#10;udHRccSXbEQkHdMyhrL5xel0RnY6yYssEHXIxtgBJ5LlY/JpU1VB0ug1IhEOtaWz89Oau6olVhMO&#10;KN0sryoEkzUUjiJ6IpxyIZRAGqrybPC8eOnBO4kz2VWVWFrSdXhJB6PUPrhvD11bN7+9pMO5XkCP&#10;u59QIrQdMHSOH6+z/gDIsooUjwZBTBrwF9dY0pfjCAv9OTCSLYBo1HDCUSOFoxM9jqNxzXKAjqNG&#10;CFJThKZjZm6qPfHEIa2TjYEngpmXl2wkVK8RhXDYOusyOy/N7gLthkc4msqWjMkjKBxF9GBEKmOw&#10;ey9qogf37dUlllZ1HWYWBEgHJQREqHRt/YKOkg4z2+E8VuP8Tnk9OOGg6vQejqMsmeHoZ6GWAyPZ&#10;ojYrta8gHFmpv+aEYLdHyxEvsmFr4aggG/wf+SnDTqQFRw2kLWk2ILMhyEZlGNlIOMGIluFYPiaf&#10;zcpz7My7JMMB2xpO5M6VrbEoHEX0dIS1p149fzr94esvSKy6DjMLIkmHEKHSmzqW6Qh7fJ79Tnkt&#10;1FaXVh4OOIQDBaQYSRa1zlwVYXf+BJhIcVIQ124Vk2zAQjxlxFBa9LuB1GPm5XSjANkAzUaEMkpS&#10;kg2TcNSPyTs8K3dYZ4+lDxeOQqdKUTqxqrFTBdErEGpP5eQARtKff2o5/fCV9aLE0uzWdUTMdrgy&#10;HQdlpuPQ/r30ukVziBCStr17JWGvheV2IZ2kXUgxy4GRdMFJRn+Yr8IJwWzlOBo3HYdJNpRglEJr&#10;q2FX7trmqW4UEIh6yUaiSUWMhKO5iwkHmxkSjtJGQziKpAPRw+GxHS8QJmHr7701ZDt+sGVdhzfT&#10;wVmHvX/3TgoZE5id4jEHS1YIQ7BAtVNa2crxS0uJSBO9vmBguKJGlVU4juY4YIg7O5TlMMmGPmbZ&#10;sYNJnns2ikM2gIQAGVk8KpcEuklmI3JJpUs1HCEdB7/PZRX5RLu5doMfSgSio4hkO24/cNlKAkQD&#10;RKGtiUm9mg7oXtn94zZ6+axJFOa5xNOivJNfB9iK0gonH38NiJIK2p5jJFl4yipPKcJAarI6rNtw&#10;ulNAtzFu0Akk70hnAJtrEJva0nOKsx2fje5CNkzCAVvINHRlSUXfF5TDDB1H3NwNEYhugDBdxw1L&#10;ziC7f/rB8etoSUxqkBFwCxU+HaAJuWY1OfwAACAASURBVGByJWsAG/QJSU86oGMlNCxO+nNkWXrW&#10;ih8JB0YShZgeKwnHNFlWSZE25+20OveKRCelnkjyf+uMlneRDdiH8fJzczNg4mtS+my0gXDQOfnD&#10;u7It1imraAMwy9BxYFkF0Yvg0nXUlWXZl844iX63+cOIYtIWzcEOSHOwL9//O5QpaNP4wrZOme1y&#10;BPSsFX9xMCBnrmyypAOpyHCggBQjaYKTg76g4+Db/+TYoYgDVS2yHdJtTM1Iob4oIlE99XXqiOFi&#10;Nspyo720u5ANTyaGnVk4gnah8VeIdOSIbAetryqghh9Hwn8IEYguhKPrANEn2I4D+fjwlRelSdiB&#10;/S12sHgcSW3tGApmXvr4yUw6jMcVtMTj9M0AoqFtzzEwkiJEWQXEozLLcasgDNkpbRaPar2G3s4A&#10;3cafBpMIIlHHa6P6hBQaGFvgHcTWbciGSTiaKgvoPF+6eN2EmLOrdRycIC4cla39OLBbBdEbEdJ1&#10;TCxlTTB3qTKPbXrkPtnBAuWTFpxJPeZggnRsuO920S7rsSlPxu9WyPZcZjm2BVBAipGMwQlCfzXU&#10;rbhGkgeishQxZzn09bW5V/WQISASNXUboY4UTkJG/3EwqS8P99pINIFoB+FwpsWeXZwh7OEFEcjp&#10;Kh1HeFlFug9iWQXRa+GISWFbV5bJnl57tdHB0jLpcKbMqtH2D115Plk6Ot1sl03W75XXm+Miy9By&#10;WJjpwEiGcGarZKf244TjPaXlILESjkh+GyAENUspnn0QiRIQiXZnsqHAQuPpMw/Xds14+jAdhyQf&#10;qbSusoBitwqil8Pt/jmhBMSkDDpYSLCZ0aAzcTaiV0eIdBwQBIXv0+sXzyV15VnJ3rliiEdFWQX8&#10;OY61tCEYEg6MZAjlxdG/Rmo5zhVEIsvx5GiRdOiuFLMFdvQfB0UspRTKUgqryRjhFYkmnWV5GzIc&#10;DuFYNDIbMg1dTThc3Spnl2YSYyw2ZjkQvRlhHSy3Ni2kYPLVWtusaQzGGLV3bP2OXnj6ONo4Nt8c&#10;O5+M3y2mSipaQHpXQMxX8QnCYSHpwEh01MrZKn3FNiv1v/l2lyQdKVRnL2LtSmmplAJOov7BQ8Fr&#10;w9FtdDeRaDTSAaWhxaNyDs9IAOGYiSZgCEQ0uDpY1Ch5c8x9ZNLhapeVnSub33iFNFTldwcRqc50&#10;aEOwUJssEg6MZAil4dATZK9WhKLFLIerlMK3p6cPpUVRSin5R0lzr6Wjc8NsyxNNGOJFOJaW5ZIu&#10;Nv4KK6uAePS8shz3MDd/wn8AEYhEIjRxFtpmy7PsK+acyrZ//43Lq8NLOjztskLP8cLdNzsi0iTW&#10;czgdKwG5fdrCEfYYyRag4VCE44SaELGIKh5VZRTZlcIX2nK3m6j22pCllCOPZ3NyM4g1zm3ulWiy&#10;EC/CAdu68lzIMtAEZDgc0gHi0blSPIpZDgQiBFfbLMxguXi6n275/BPp1bE/cqbD20prM8ZuCywS&#10;M1eSXc8RkI+LqOc90lJZDvTlwEiKUKWVfiLbkZX6oNJkqCyHu7TiLaWcnBJm8OUqpUwYkgIiUVcp&#10;JdFEId6Eo748L8gX/a42/4qQ5UhlSyvyHPGo+sFJ9A8gApFouGawgFfH+aeOoV998E6LrqQhPccB&#10;Rimxd/2wlV40Veo5ktgUTD8eorYbgGio4W6Y5cBIfEgNR0o/peXIcXQcQDYM51FTKAqnp/Ntyf8O&#10;pPm9rJTiJRwwT2V2XlpXjqh3EY6QeDTVPsuXDhkOdB5FINxweXWAffnKk0axz95+TbTNtko6lP35&#10;By+/QJZX5DBOOPQxzW2ygD/PUJaDY4yFWg6MZApFNvpywPZJRTCCapqs6SSqZ6UwMSslXCjqlFJm&#10;ZqebXSk9imy4CIewN0/r6hH1EbMc3hbZJPjxQyCSBU7WT0+b5afpJ6+/HIxmha5KLS5TsEeuvljr&#10;OZI/ywE6Ln/xSyLL4fdhlgMjOUJ5cmjxaEGttjqXGQ7WmueGOSsFSiljB54ImQ2zlMKReJLQGYSD&#10;Py8yt2B4sCsIh7qPaPviPZrny4AJspjlQCDCYUybla6kTeOL6AcbX2iJdDhb0nzYPrhvD71y7mkU&#10;SjNJ3CqrnmeELAcOdsNIdCiiAd4c/dSMlcdqjI6VMKHocWFC0dD+UQPouSU51DtyPtEEoRMIh9Op&#10;cmbhCNOLo9OyGEAsZuUNY7PCSzhmloN5sxxIOhAIFxxXUiAdjeMK6fsbn2+VdOjSCpRizFbZJHg+&#10;Yc9PbTXhWK/G1/e1VKYDAyOhUSvH1uuOlYyabGfcvJPlmCEnwdJIQtEivs35zfH2acOGEc9gth5H&#10;NhT0PBV2VlH64drOy3A4RGJ2fhqbnnGiPXXECfbMvGEm6WCY5UAg2oQQ6RhfaDe1TjpcpZXHrr2s&#10;O5RWTC2HT5INH2o5MBIfLqvzrBToXLlDazlU54rIdIw8ZhDNj5DdgPNK/zCY1pXnUZ3VUFmARBOD&#10;zspwOIRjgU/MU3FlGuJFNoBISLIx3D4tZYC9/OTR9PKzTiFAOmaFSEeYlmNZZT7BjhUEokUYpKOo&#10;RdLhKq0Em+0De3bTy2dNog1VeclaWlFW58VBdfqxgBhd70O7c4zkCE+W40+cYDTH4CgaEopmSaFo&#10;Ty6lhBGOqgJ2TklmsBMIh5O10GRj5dQqevj7Z+nm9WvJlLTBUFox79OV5TizSA51wywHAtEiwjMd&#10;L60LRmqZDeta2fg8qR+TLea2WKGMQqKfj+u5WYZuhSNNiUf7JXqtwcBQhCMkIOVEY4325ZiWkUJ9&#10;v48sFAU9x5hjT4DMBjMX40STgq4iHAtHZhFNOEwxZ3zIRpp9KicbV507hZBt66i9e6N98Jun6VJ/&#10;CZ2WMURkOSJpOaAMtmQM+HKUoJYDgWgZLtIBmg5TSGqag2kcPihLK3evWU6XJa8hmHYd1lmOtRa2&#10;yGIkU6jsRl9RVslK+T8c30B2o2rgCcFojqJ5Rw5gZ+Zn9pRJsLERDvUcwWdk8agcIBzxcht1yMYs&#10;STbY2sbZ1N71ErO3v2gf/v5ZZh94ld15/nwCWY/Z+cNZpNvCdk7BcGqSDSyrIBBR4RKSQveKapll&#10;kWzQwRAMhsH9+O1XdPWkMgolGSu5yIbzvPRz49uDHL+zlOU5lFgwMBIeKrvRf3besD6zclMnTR4+&#10;FLIZzSbRMNtgxw080TucrUeTDQVmzFOhcbI3d2U2OKFgd6yaR+y9LzP24ws22baOAew9L9ufblhL&#10;p2eeGJbZUMdwZqwsHJVNMMuBQMQEF+ngp+lnb78ebeCbIyB9/q61BKbSJmeWw/m+6yzHigBmOTCS&#10;KcAAjJOMPv/d5/d9j+r3v31GHjPoOUUwiDe7AR0rC4qyaG/KbjhZDmeeSh6ZlTuMdtCLw9RssFOH&#10;DrBvW3Emsfe9wugPz3Oy8bwgHXxfnLZ/epFakyuoFI+mRbpPfTzaMLbQmbFibhEIRBgcnw4wBwNH&#10;0q8++DtVs1fMTIckHs2H+fl7GXhzNFTmJaXtufq+6ymy33L8i6WyHIleazAwRMzJH9an9A+D+vt+&#10;P7BP3pEDxinNRtAUjOZJk6/emN1wEQ7Yzs5zuY22lXQYra/DhWbjhroZoNcIIxt8y4Jbn7OhrPLU&#10;DU1QVhG3UVkN5iUv2CaLQLQZLht0mL3y/WcfE6+mwxSQvvPC06SuPItxoiJubyUR4TAej85yTLGc&#10;oW6Y5cBIgpidl9on47+P77P34fF9/qnPUX04yXhNtcAGle+G6EyZC9Nge2F2Qz9XJY5lZxSMIB3x&#10;4hBko2A4Oy11oH3FvFOJvWMDZT/JMoqZ2RDgBMTeucHe/tFD9MziTFqbnRLtfk0BKZZWEIjY4ZAO&#10;cBW9aNp4+tO3XwnSASTD7FxpPnTAZpSwm+rm0/ox2SI7kmxZDvVYiBhd7y9+CRxHLbQ6x0imKDxq&#10;YB9OMPqpbab23Sj6ndRujDluiOpM6X3ZDZNwgBfHfF+62anSFtIhshFQRpmSNshecXolDW59jtrb&#10;17vIBmwN4sHI1nW2vX8Tu6FuJgGSArf33K9LQDo7L402ji/C0goCERtcs1fqK3Lsy2efwnb/uI0x&#10;Rh3SIQWkMsvx+d9f9zqQJtP3y2iRFadHKC0HtshiJEdwciFx1MD+an8RTILN/s3xBKbBLuwFFuax&#10;kA7oVDm3VLTGmiLOmMnGrPw0NjV9iL2oqpDu/uxR6EixOaFwZTY04VDn2Vo8unn9TXR6RkTxqFdA&#10;as8vDiutJPpHEIFIZjgdHisnjmR15Vn2X8+upQf37qGUBEWnis508H0hIL3r/HpSl5xtsupx+HRZ&#10;5WoLxaMYyRhANhYUZfU9bdiwPmMHnLh26ojh9tLRec1INvKdTpUlo3OIkWGIhXCo2ShprDYrRbSw&#10;fv3aHdCRYge3PheW2fAQDuaIR3duYBfMqKZT0gbbxowV2/M4QqWV8lwsrSAQscP5nqw8aSRbNjrT&#10;Xlu/gOphbs2KdAD5AMbx7ScfEIPMJ1+Ww++IR38MVBf/vwCKRzGSLYBwLBqZ05//k+9z8cnFWeAm&#10;yvepIhmOYDTRBCBRhAP268fkUU+nSkukwzV8beqIE9gbf7uCgBA0uOU5IBVarxGVcEjx6Dpm799k&#10;v/7w5WRK2iCv82jE0sqsvGG0YRyWVhCINsBFOqAF9u4LGojNGI3UJnvfxQGSpGZgYHduiEd900HL&#10;wUlH/0SvMRgYTowbeGKfQFVBP44+deV5QxXBoIps9DrtRgTSAft0bsFwUzjaYpbDmI/CHrlqmSQb&#10;W1snG2ZZRV+Hb2nTKeWxtMiKrpWzitKBcDilFf1jmgQ/iAhEsiJEOiaOtDnpYI9ecym0y4pyiiqr&#10;MH7S/vaTD6nxfUq275U50O15IR71+/paWFbBSKbgi2p/Dtj61QJLejPR8JAOYXG+oDijNYtzPfNE&#10;dqSkDLCvXVJD7D0vg6GXSSBaJBvmdaD8AlmODXddQCanDhSGYZ4WWVfbrdJzsHOlIZjzDwzbZRGI&#10;VuF8X1ZMLLWXjc5gL95zCxGk48B+STpUluOBy1Yl5TTZgF+IRh0yFKguPgHmq/Dz+sEWAyPh0VAp&#10;iEZ/vrjy/YKbGiXhCDaq2Sm9GaaOY/HoHMhwRBNwejpSBtuB08aojpQXI3akxEI6xPV/esFu3vIc&#10;rZswkk5LHxJJyxFWxhETZSvyUc+BQLQNLgIBw9veevZxqi3Qm5Xl+U9geX5KmXYsTSaBtvquFweh&#10;W4U/rpVgcR6AsfXoyYGR6ACSwdFXbf+HY7dabGmiF/tkgFlSgjLTnPy0aI6jjkh0euZQe15pFv3x&#10;/QfEMDazIyVWshGW5TiwyV5/x5qWshwR9BxptBH1HAhEWyEJBGQIYaz9+CL66VuvUe3RobMcT6+9&#10;GrIcIhtiJUmGQz9+K1RW+YiTjSMk6UDCgZHgaJBE4whFOJrEQluRH1QLbq/PcKjXI9QeWwJGXKk6&#10;i2CWURwSAm2s7z9zDYVSSHCL6EhhTraiDYTDleVQWo6GSWWOliNaWUeTESj/nFEoxtgj6UAg2gZn&#10;7krj2Hx7zeRKuv37bwl4dBzct1dkOb779CPKCUkyajl094z+3hcA4bD8PvTkwEhcNLizG//KsbWx&#10;Qiyyzih6hDvLsbwin4LJlplJ0Au9GMiWOpA9c2Mg5o6Utmo5XnvwMjJ52CAxaXZGlLKOV8+xoCTT&#10;5c+hfoSS6QcSgUhGOG6k4NFxw5IzCSVByqgwJLV//OYrrY0S102Cx+t+7KpbhT++kCcHllUwEhWN&#10;oN2oLOjfUCG0G/PVAovZjQiEQ29By3HeqGxqajm0SBQGst0SmCsGsrVVJBpLlkP4cuzYwNbU+qUv&#10;R34ai1becftzpLCFo3O0nsP5IUXSgUC0CkEqoGwCpOOu1XV057YtHN/TO1YtJcsrciELIq6XBI/V&#10;gRKOUvV9/5rjny20OsdIVADJaKx08A8cn6gFljQg2YhMOioKHKvzs4szCSzkM3NTbT0j5eI5JxF7&#10;+3pqkoyOkg3zGKAFAeOwT168kbTgPhpRRAoEyTNvBUkHAtE6nIwgfHdglsqa0yooDHyDfX1ZEolG&#10;zcfNAtU+reUos1SWI9FrD0YvDFVO6a8Ix8lqUQ0KslGBhCMi4ah0D3RbUJxBoawB2Yb6iSPJga+f&#10;pPaODe3qSImRdMgZK/teYdcvq6XGjJWow908pR9axwnlignFSDoQiNjhfE9A09E0vhCEpLZqO09G&#10;DYcJbXV+g/TkQKtzjAQElFMaK/L7csD+BrWwErVFwtEK6YBtU1UhO9uXThZVFtAf3ruf2ns22sEW&#10;ZqTEJcsBM1Z2brB/+hAmyWZQsE33llAi+IK4nEiXjy2kBulI1n9oCEQywSHokfaT4PGFwx8SjlrV&#10;vm/44/0XRToSvfxg9LbgC2a/RshuVBRkqwVVC0WRbMRIOprGFtqLizPs9besJPah1+zmLc86ItF4&#10;EY1IWQ5wLAVR6lPXN5JTUwYIR9MobbLhTqR8Oyc/jUC77IpqJB0IRA+Gt6xSamFZBaOrQ2Q3QuWU&#10;2xrEYoqtsG2AQ8zqy3LZt6/eTsQE2G3rOtSREgPhcFme2z+9SFdMqSSnD29RQOrtXBHtsnMLhtOm&#10;8e6OFSQdCEQPgz/UrcLxZwu7VTC6MjytsEdzonGAw7WIIlomG6DhCIwtYuf50u37V59F7D0bna6U&#10;ziIb0QSkn710M6nJGuotqcREOsCjgxOMMI8OJB0IRA+BX06QDcjTH3P8g4XdKhhdFQ2u7EZ+vVxE&#10;MbvRFrIB2o1lo7Lty6aPowe/eYra29d3WlYjltLKvRedQ6AlF7plWiutuD06kHQgED0czDJ1Jv7i&#10;EZYkHP0sJB0YnR2NoVbYf+T4VC2klJMOJBttIB0NY/LZN5tug8Fs7bYu7wjhcEorPwlTMNowaTQ9&#10;HRxIWy6tRDIGQ9KBQPR8BAPVPjtQXbzcAtdRmK2ChAOjM8PTClulXEWhMwXLKbERDRYYW2Sf50tn&#10;z13X4B0532li0ZZKK0GjtAK+IJ422I6SDmyZRSC6P/h32BGObpTTY31YVsHo3BBEoyK/nyIeD6uF&#10;FKfCxkY2RCll6cgs++q5J4G5Fw3LNnQR2YhWWnn0qrpYu1ailleaxhcxo3sFfToQiO4PEI5Ctwrs&#10;H+L7v7egrOL39U30moTRQ0P6bahW2MqCYzgOa7FoAxp9xUQ6YLu8PI99/YoqpXSCwVd7SyvC9nzn&#10;BnbR7Il08rBBrRmCRSUd0L0iWmbRHAyB6EmA76/uVpliYXssRmcG/4cOdub9GyTxqFOLaFCVVZBw&#10;tEA0zK6UJ65cQuz9m1yllESQDW9pRRiC7XrJ3v7RQ3T+yGw2PXOoOVE2VtIhuldm56cRjzkYDnxD&#10;ILo3oFtFE45bVVkFhaMYnRONIbEokI735WKaTzC70TrZgFJK3egc+5KpVfTQt09T+6cXE1pKaaG0&#10;IibKvv34X8jpI05gM/PCZ6rERDqUI2ldZQHVA99wyiwC0X0RqDZdR4u/4Pi5he2xGJ0VjaFySpFa&#10;TNFZNAbCAeCEw15Smsnee/wqmATb5V0psZZWmKHnePDy82SrbEjP0SbSoWevLB2TR1ZGIB3YwYJA&#10;dCuoTCX/DsvvrtMem+i1CaOHRaO7O+V6sZhWOOUURBSyIbIbYwvZkpIM+9ZltdTe7Tb46squlFhL&#10;K46eY9dL9PKzTiFiwFtBTHoOk3Q4mREgIIvEaPtiryspZjsQiO4HXVY510LXUYzOiMaQs+gvGyoL&#10;tqkFVWc4Er2wJzOcksq2v9/r2JcnU3YjEukQeo4d622YXrvUX0ynjjgBdBmxko7w0fbZKezs0ixo&#10;qzNJB4pJEYjuBSEcVdnJRyxojUUdB0a8oxF0G5xwNFTmnyTnphQQNYIeCUcLREMLRZ/889KkEorG&#10;QjqEnmPPy/Y3b9xJ5xSOoDVZKbGKSMOmzGrScZYvnTSN9zli0oAfxaQIRDeC0nEIwvE9xy8smeXA&#10;9liM+ESjzGz0UwPbHlALahAW1CRY2JMZrL4s177wtHK6/8snHPvyZBGKtkI6BDEKbnnOBhHpW4/+&#10;mUwdMYRFyl60MdNhzykYDuPtSSQxKeo6EIikR0g86i/OslDHgRHPaAyVU/6bY7ciGlhOaYFohEbP&#10;p7NNd13QbbIbZpbDJSI9KEfZg55jVn5au0iH2cECYtIlY/KAdKCuA4HoXjD9OM4LSMJxhIVlFYyO&#10;RqNbLDpVLajBRmyFjQpzONufZ1YTsm0d9Szi3QKmiBSErva+V9idq+fpIW+xdq5E7WCpzU5l54wM&#10;13UY+4n+YUUgEJGhCcdDFg5yw4hXANFoqCjoxwH6jUfEgionwyLhiAyZ3YA22JJM9u6jf07KNtj2&#10;kA7Y2rteYn85Zwo9NaXdpCNM13FmUTqRzqQRSyxIPBCI5IIoqQT8Yv9rjn+Sw9yQcGB0MBor83U5&#10;5dccu9WiiuWUKDDnpVw77xRqb3/RtA7vVmTDSzpE58p2YVhG19T66eRQu2xrM1da0XWASVgaXVqR&#10;7y2xYBcLApGcUN9PsZ9qoY4Do6PRWOEqp5zWID03go0V+didEhmOydfS0kz24dN/Jfbe7pvdiEo6&#10;dm6wD3z9FG2YVEanpA3yenTESjzCSyw5osQCYjRn+Bu6kyIQyYeA3OqySq2Fc1UwOhqeYW33qEU1&#10;mAQLe1LCzG5cN/9U6Erp9tkNAyzULitnruza/AhZPM5HTh8+ONZBby2ahIVKLCPUHJawEgsSDwQi&#10;OeAIRzn5uMlCwoHR0WgMdaf8G8cPamHFckpkGNmNrB6V3TCzHEbnivDo+OH9B8g55XnKGKzdmY6w&#10;Egt0sZxXlutyJ8X2WQQiaQDfRaL23+Toa+FcFYyORKMop0CWI79c/oMvIEg2IsPMblxz1ik9LbsR&#10;nXTsfdne8vY9dMGoHDY1fUh7Mx1RulhS2LziDNI4HgWlCEQSQn//9lvVviOVcBQNwDDaHo3SVVS4&#10;i/L9q9TCGmxAwhEJoQFtJZnsnUev7NadKW0iHVs46eDP9evX7qDzSrPYtHDS0dYSS5hR2Oy8NOXZ&#10;ETnbkQQ/vAhEL4RPGoDJbONIC8sqGO2NxtAo+iM4PhQLawWWU6JB+25cOdNPzVkpPY1sRCEdwo30&#10;q1dvp2eVZHU00+HtYnE8O+aXYLYDgUgisEC1TwpH/b4lMMDNQgMwjPZEQ0V+P9GlUlGQYv6LR8IR&#10;BmciLMxMeeXONcJVlGxdJxbjnko4IpKOfa/Y375xFz2nLI+dPrzdmo6WBKUy21EePduBxAOB6FIE&#10;AzBXxV98DziOBvxoAIbRxmisFESjv2qLPUcNaws2VuYj2YhCOmBmygWnltEDXz1JlVdFt3IVjRPp&#10;EOWVrX+/ly6qLKRT0gabPh1xzXbM82WQhnGykwV++NClFIHoWgR0SQVO+4s/tKp9fdEADKPN0aiG&#10;tTXIYW1PqEWVJMHCnnQwsxtP/mVpr8lutEg69r5sb//oIbKsupRMHub4dHSoxBKe7ZCdLItG5whr&#10;dDV9Fg3DEIiuQ4hwVBfvtfy+oy2cHIvR1mgMtcP+O8ePYmHFdthIECUm3aHywzv3UvCnAA1Hb8hu&#10;RCUd0L2ye6O994vH6YoplfQ06Uga5jAan2xHCjujcARdVpmPZRYEoush2mNVm3pRwI/CUYw2RiOY&#10;fUn9RkkjuItiO2xE6OzGkpIM+/b6mcTes1EMOevJYtE2kY6dL9nN3z9LLz3jZDnwLT8+pCMs26Em&#10;0c4vySQNaiYL/BiidwcC0SXQjqPzLOxUwWhLNIY6U2C7qrFCjKLHYW3h8Bh9XUOF0ZfqUOmtMLUr&#10;0BZs71hvgyfJjfUzYeAbm5WXZs/M6zDpCPPt0KLSWbnD6MJR2fCPi5ndLEg8EIhOgXAcVd+pGywQ&#10;jnLCYaGOAyOWaJRTYfso/cZ6sbhihiMyqgpY3egc+/KacZT/ozdH0CPpMGavwNbe+zJ76IrFZEra&#10;IDZDDmvTpKOj2Y6IZZY5BcPpkvLcMH0H+ncgEHEFs/zScTTgL95g+X19OITrKAZGq9EY0m/8V6Oa&#10;DtuA7bCRwLRY9Nlrl5tiUYSHdNBtfH/b87Z94FW28e4LCWQlpmWcqNtmO9LBErXMortZYC7Lsop8&#10;CvoONRAuXFjqT/iPNgLRbREImX99w/ELC4WjGLFGY2g67OjGSlFOIQ2VOB3WSzYalVgUshzb/n4P&#10;McSivTq7EYl46G1w63NAOuzN69eSs8vynEmzcdB1tFBmkfqOeb50Wl9VEEY8NOHAjAcC0W4wY/sn&#10;CwkHRizRIKfD6vkpFiyonGzgdNgIgK6UJaWZ9k2LphJ754YeOTelU0iHMgjb+cnf6KppY0HXYc/K&#10;T4uHmDRCN0s48QC3UjWJ1j2B1l+MGg8Eon0w22PLLRSOYsQSjTKz0VcZfj2rFleChl9ucCIG5RR7&#10;cXEGe/2+i6Gcouem9Lp22LaQDlcHy66XxHk3N86hk1MHSl1HflpHnElb1XdoYSnsLyjJVMQjQsaj&#10;GokHAhEz/GpUvfy+LLCE46jviESvZxhJHo3ucfRbGmRJhSLhcEGUU5aPybNXTiiluzf/jdo7NvQa&#10;Z9E4kQ4pJv3pBch2sBduW02ABIgR9/EtsbQkLIXTNEbigeWWJIEmgfp9Md+vlqBvI7fF+H7GH0Gr&#10;Wrw3VwWk2yh2qmC0HI3gLlqR36ehomCEWlzR7MsDbfK1uCTDvmP5rG7hvWGWNDwIO8+8fieSDud+&#10;4LUDXceXr9xGl1WX0tN0iSUvPDvRicSDzS/OIPVVBcI8LFpXCxKPxMD7HkQgGzaQRXjfVhqA0+p2&#10;Ybe1pGgY38/4AIa4EbX/tKU0HDDMDQMjYlhjC0HD0V8Sjvy5Qr9RIfQbII4USPRinyQQ3huccLC3&#10;H77cGUOfTGTDIBJyuw0Em+tY85bnbLJNZhjsn14EMNjKjMPzNlwO1yPb3KSgMzI3YbqOvS/bh759&#10;ml6/rFaUWMSgNlliiUcXS0sd4CSM4gAAIABJREFULQ7x4Fs6z5dOllXmQz2aRTAQw86WLkKkacBN&#10;8jxBJFafVAJgqyaK94guH1vEllUW0iVjCoIacBqM4Dj5YOr6NpbPOgWmhuMzS2U3LMxwYESLZWW5&#10;fQJVhf05INOxtqlKLK5BTTSQcEiy0ajKKatEOeURCsZWyZLd0ATDWcg5eeCwhfnWgU22ffg1Zu9+&#10;CQgFPfTds+zQt8/Yh757BrIMYMnOxOUH+fV2bgASJciHNzvSCdkO2BePFYbeQYllw50XkLlF6Ux0&#10;sYS7k8aTeETQeKSCcyk9s2gEX7zyKF+ITOfSyOQj8T/4PQf+iBkNe+VESTDgdV9aUcDfn2wyJWNE&#10;cNyQVDLquCHEd8xgmv+7QSTnqIHN2b8d0Azbgt8PoiV/PIGOGTCUTEobTs7gt6mvKqJwHDheJFKT&#10;8OfffaFbY3dx/MbCThWMlmLFuKI+Ty08rY9tv92nfkzeG+eNzLbryvOCSDbchEN0p5Rk2rfV1RJ7&#10;d/KUU7yLtyhV7HsZiAbbuflR+vzdV5ArlswnCyaeRE/OLmkuH5JNy07ItmE7IdPXPM8/kV666Czy&#10;zO2Xkh8+eJjy2zIgKXBsEHl2VsbDPB5kYnSJZes799E1tX7hTgqkYFbnZDtaJh7ZqcJAbOHoHNIo&#10;LdMj6TyQeMQJEQiADRkMyFCcOyqPnjZiBCk7/kSSd/RAmvGb41n6/xxvZ3Bk/uZ4O+vIATYnGmGA&#10;8/l1bXFdfpvC/x1EJ6YOIwtH59FVnHhAtqQJJw3HAfq7IE4PtyTh6JfodQ0jSYP/yPadkz+8z+y8&#10;tKNm5AzbNzVzqH1GwYhgk/KbQNJhdqeks1fvudDsTkk00XB7XezlRGPPRvbmE9eThppppHRABj3x&#10;/x3HBv3fY9iQfzvWTv2PAXbafw0EMNjC6RP5+XA537KiP6bRcydNIuvuupyK7MfBTSJ7EjQ6ceJM&#10;sLzPATIxkJmhj15VJ4zCTh8+WBiFdVK2Iyrx0M6ls/KG0bNLM0Hn4S23eAWMuGi1A2ZZQ79+nGyw&#10;BaW5tGLgUJL12wFAMBiQCyASOUcNtHOPGshyYoS6rs2PI8gHPwadMHQYqasshIxHGNlJ9OvR7aA7&#10;VcS+b7wlCIcPW2MxwqMmO7XP9KyU/hywPZXD5oDOAbK8Ip/oxTbRC36C4Zh9BcYWsR/fvV9MhqXb&#10;EtedYi78ggxA18fBV9n7626m8/wTyLD/HEAH/+uf7OH/PcjOPupEO+foobBlWb8FDAHYcnsig/PV&#10;5faIXw+2h/zyT0BC2Mk5JfSxGzm52rmecRIDOg9PtqNzsjR64i64k3716u1kxelVwrMDCIDWdsSx&#10;kyWMfEQhHsLL48yidLK4PJc0jRfzWsKyHqag0arGjojWoImapYScIPhsHO8TmYjMIwcwyFAogmGb&#10;JIKTBpNU2FGgr2t7yQcQDyi7zC3MRtIRHwTla1d8niVbY5FwYITH9OwUIB39gXhw3MgBhCNYy39c&#10;68fkoYZDAcopS0dm2decdQq1t6+niTT7Mu83uEVmBOD0lUsXEE4w6JBfHgtkghOIoSzzyCEOMn5z&#10;gq32bQPm+QJAQIB8pP7qePuEf/0Tm1lWRT59+U5qH3oVyI1LK9LpGZs9L8NlItsBM1gcbUeok6Uz&#10;iIdJNtjMCOUWTnzoOSOzWst64ALWAgKGZgNKG6CtWFZRyEYeO4SM+PXxUUlDCwSjJbiOA8RDlVzY&#10;5PQRBDIqXg1Jol+fboRQhqO6+DpLmX9ZKBzF8EZNFmQ4BPpxsvE+EA4OClmOZWX8nxwSDpHh0LNT&#10;nvlrnTM7JUFkw7lfyDhAp8zW9x6iU4vLycD/c4wgE5poeIiEHQNctxPZj6OHipIL36cPXLWSgC7E&#10;K1DtJEIlsx2qbAXZju/evIteNHsiPS11IJueObSzyyzezhY2M3LWg0LW4zz+XWkcX0R1a61atLAj&#10;ogWYrwtkNpZVFjLfHwaDRsPOPVqShDgQjUjEwzaOa4/49XHs5GFpdOVEtyYHSUeboEoqxc8E5NTY&#10;fhYSDgxvcHLRVxCO7NTf8/0DinCwaVkpbPHoHIdwiNkhiV/4E0Y4YLtsVDb79MUbCfzrTsTsFFNk&#10;KcjG/lfsT1++g44alEkgq5Hzu6GRMhaxEI2I5AOOwwGkg6X/z2B78C/+yEB8au/d2FWkw53t2L0R&#10;umjY+jvXkLPLckWZBRb/WZ1fZvESmghZD9B6pAkzsaUV+UR1uEQkH7iguV8T2G8a76PQcQJCUE42&#10;dMnEjiPRCCMeRraDk47j2anDhxMQk5oeH739PWoDtBfHexz/aGFrLEak4OSinyqnFCqyQQThyExh&#10;C0uzgtAii14cBay+PNe+4JQyuv/LJ6CkkhB30ZBmAzIbL9tfvHY3LT5uBE351fGg0QCCwIxMRXuJ&#10;RsSMB+g9oMwy4F/+wC5fzEnH/lfMLp2uIFmmtsPe89mj9JbAXFKTOZRNSRssDMPU2PvO6GaJlvWI&#10;qPWAcuScguEESi51lQUEVPzR9B5q4e11mQ+zywdaVU9JGw5lFAaZDQ/ZcIiBJ9sREcZ1YyEq5jFB&#10;18Fm5mUSeDxNhq4k0a9VNwFVn+0dfP9XFrbGYkQKrd+Ynp0yzSAcNhCOBcUZRBOOJFj0E0Y2ZDvs&#10;/8/ee0BXVW1t/7e93/iP7/3e99rrtdJbes9Jr/QaqohAQu+9twQQxYYVwa6oqKCAKCC9F3u/etVr&#10;x4tKkyTnrPJfz9xr7+yzc5KchCQnwFljrLFPTi87e/32nM98ZoJ8dpZ3OSwWwfqGDSy68Mo4/uVG&#10;3jUqlUdc1qI6sOEr1VJu+tB6WNcBOtr8vamg9ErxQdKQ1FWUo5JohyB/kT8Oii/3PMXvHJrHB0S3&#10;FoMTwurSu6NaUQ97ymVURiyf3C7JS++xsGzhvWAjH4VatzGlfRpH5YgjouELMKSZDoH+wj7N6pUa&#10;CEydQMPxfrRXxwX1e5zltH9HrYqCpbHB4WvYBKOTTMGojnDIMRlxAI4LujSW7My1fmP30wu9mrXV&#10;d3TDPNuHUde4vN4s5KKmSKP4AxveuowbIqgqRV32uh/+tlez6McJ+3Mg0oH0inpd/u3bL3MIVqk3&#10;Sv19BxTtMBxUDVGpAjC+/+W72Iwe2eTdUeCqN31HOQBxvJ6RctHltYCP0ep/yoQPLGT+pF3Ou+hH&#10;XtnnQjShV2Q0Q9VIil70nboNAAVu16WxPPXG1iKjUQjLbBziwcxo1Ial3tRa7aetOO6DmWAroXWA&#10;h680jQUdeFz7FmH8vP7+6wg4CvMsx9EORk+VYKVKcDiGrSR2EkpiFWx4tIZDjkyLRVksv5CBY77W&#10;b8xunyy+2fe0Xb9Rr7CBLek2Sg7JF+6bz+CbATioBDbob3076TDwN3w3ACp4fNTlLUXsVW04Jnw5&#10;Ii5tISA8Db2omUSaBoCh4IQAxB79QEQl5O9N5Zz8QZRaMStX6knTYn8doa3lEe2Acyrf+MhsNr5t&#10;Euk7DIv0wICHj8iHdMCHGGWlXarWfJxPZ9vm50GUB+6fKE91eadCCAiw+KOKJLNRCM8Lj2JDkhPZ&#10;xNwUNqNTupjTNcMzr3umGxOXcd2ktqlseJqL9YuJYR21SZgdPlK84cIJHvTaKTq1MigxHqkVGUyt&#10;+A8cRWWVKiOL8qiJW7BrbHB4D3UQ/NvQ5Og/qTnVHuEAfKjr4MXB9Zl+rQCH3S7dPmvzNWobOOZ0&#10;SJF39jf1G7sCkU5BvxMhj++hipSMJjEcfhmINlRV6ooqE9wXgKDAQvR2ZbOFI4ey1fcXsl0vPyje&#10;3fSY+73NT5Qc2biSvfXcvfzZpXM8C4YVsH4puUyBBodQFFUqBB8UFTHAI/7aUJlycyT/4f215EmC&#10;91df34cTxKw0C3rEnDkkjn+xgb94xwQ+MiNO3Gr5dwQEPOx6D+F83SE2fw/APQlOO6Ua1S7+pl7O&#10;0bNvvHcs6GOzkpkCAq90CgABHhww/RqVkcTmdsvkKFvF/bX7qPW9YOIyrltsWKCbfVPIBh0A0i0k&#10;ErbnFPmwR0/s+g1nKif1pjZ8VmfqJByMcvgz82i6jctZdwI44MVRFBSOBod9SClpOznXtdc0/TKB&#10;A1uUxtoBobZgA9vCrhlS921psKJU8t/ITZRPTlVn88f3IpRfr+WwZuSA+qIUHxR3jBvB2vxvU2HT&#10;bQhfUQ0dlaDKkoymMXyJetwHW59kiAigtFWWHlaL8wHDAt2cxdRzRSJqgdf86tCL7OUHitiornkE&#10;H9BuRF/ZmqIeKTdFkkfHKw8WMfLnsJmC1Td0lKtm+W0PgcfRD9fwpxeMJP+OW6NaBxo8nKkWn5oP&#10;eHyg2mVsVjyb2iHZr9SLD8OxwC9AVcDGAp1OGeyK98SVVaZQdKFDy3A+PieFmY3XqvjM5eYCs4us&#10;bvS2SMHKtI5pvG90DEu5gaIezlSKF4SkGHAicf/bddVKUTDKUdW0RzhWFxkplWBpbHB4jyV52X+6&#10;PS+r9Yz2yaWDNWToKdXffFq7pFoVjprPM7dTGolSFegwXXLb4KAD7wfOotMy4+Rby+cExH/DaOOO&#10;6MZeiWhCaqMoDg1FZVENpFoiL2uJyIa4c/xIhqgIXEgBFXhOwAvSM7rBG6UlzMv6erqfPLlXAibQ&#10;9O3rQ6v58nlTWJeoVA7QiLumjWz9P43l/KH5bnUfWugD2VPGp75DfWf4zX54ZzV/Ys4wAzwo1VIO&#10;PKxIRD3DhzPyYYMPI/Wi/uZIvUxU/ycU/eieWSY8PUfTLyYcLdbVKWY/FAg2C5ISGKITi20N1vz9&#10;TLZIRDn4WKThY3rHdNYjLApRFTL+0rqRcgJVAo8bW6MDLTrOBqMc/gBHntGmvrBn1qFCI8IRLI0N&#10;Du+xsFsm2tN3n9khxYpumMAxKDFCTMxOrDXhqOnngecblxnPBiZECLzGdEBNlwaZUqF29DNzXeLj&#10;Nx+22tGLehaMerR247GF083ohnREN7yqSJA+6ZeSyz/c9hTcQSkV49Ht523iU59eGvbboVXBa1NT&#10;tRMGfJz5dot47dHbWa/ELNJ9vPEk+soc8HIgDeAUdvCg94/IEPw7Th8QP767mj2zYBRDqgUaDy0u&#10;lcNTy2ku6hM85LDyeg8v+DB7uhjRj2gyGoPwdFbnNL7Ann7xBpAGCyF2wWifqBgeeUVz2bZ5GJ/a&#10;Po0t6esNGrb7V+t9O6M+ZlRFp14EUjUZjUK4FquWq1Yxoxz9Y2O5WSZbmBeMclQxDdFoXvYP6nv6&#10;7yBwBEe5oWADrenzARyDXZFuXRorvSpVypq4nS1smCkVrg6mTKdw+AybwVgDgAwv4DCrVI59vJah&#10;HLU++6c4GqWJ/mltGcScuoLEK7KhtRWU5lg8ehinlu8KBNwKNHQVSbUbr9khBM9BolW0kS89LIu/&#10;2yJ+/GAtSnTroqFbrUQ8zO8N7539rKHpj4Pi6Edr+Oo7JpjiUjE4IRw9WsjHI4DplvLRj5Tyug97&#10;9APRkRE6/TJFAQjEpzb9hzMF4yslERAdiPn6KD0dk5XsRqv5+T2yKKqBHjVnAxqVvB4uCxvsyDld&#10;M3j30EhUyDhLcekyIiCAEmhIFtbi+zl/p1f/oKgiXRpbGISO4DDHoh6ZaE8/ZGrbJEQ0TOAQZqWK&#10;OgjXSqWKCRwACwU3TNunQ5jK53aqXWFqrc2u6WJ2+2S5rKA7c/+4lUOUWJ+CUXOhR+O0z/c8h1SK&#10;vSLFZsoVTqWqqDp54d758McgASWElHbQqCkoldNJ/KQFmsf3SF9RkoYy7ZEcYY94INWixaWvPzyb&#10;T++exQdEtaautMNSo6lBnAaPQEY9LPjwUWrrM/1iBxAdAbGnYKx+L5VBiGOBrstpT3XYoy91okVx&#10;fr4FpIvJJn3HYFc8U3DhlWLxYQYmF9TP93KuT6OJW8/sOwvzyOL8v4rI6jwr0EtdcDSEoRZ5zP6j&#10;0mNh9uWxpVRIOKoOZnx2x9RaAQICjq7pclJOIoOxWL5ReuuxRVAaFHAgsjE9O0GumjMU5bDcZvhV&#10;b4smRRVKD0lUlUAACsGmEzZQhaIm3/LcPUy6D1N6w6waqc1yVS+dhNaWNFTY8PXe9WUNHhCX7ibX&#10;0pLvt/C9q5eyxYO78cHxYSQw1SW1vqIegQKPKrUfDgAhx1OkYOD9AQ0IutzO7ZbBjRJc7yiIDUIq&#10;TsPUEgQ4Iw4LHP1L6jKK4AusABPjc1J4RqM2Rh8Xm4gUf3duHQEdxzkjyg3ghBeH+f2cUZDRyPDj&#10;yP5bUdDqPDgw1MHpT+rANMj04FBbq0JFC0edPVVqBAWWfkPBxai0WIboCebYjHjWQIEDDdukAg6h&#10;G7bVu37Dqk45c1CglBXaDO2n4RXZAGzsXH0/wQZSKOcKBARgCic0WeW06veVv+4Wn+14nK2YUcBG&#10;Z8VD5yEGxYcBOqyoh69FvgHCh3cExKYBUdfxkemxfFx2ApvS3tCBzLOiIBVqQWpdD+ILMOprMS90&#10;AM4CXaI7q0sGh3+Hs4oFJbIosTVLZBvAwt5Qp/ndMCNNl3WgSDdxK9LdY4ORjgt8aNOv+TqV4rGl&#10;VKRpcT4xJ/GsKlXsoDKnUypH1EQ/t5yQleBpiG6mhriVgEN+uPFBDwlGA2D4RaZWv+0W+W07s4jL&#10;DP2GqdnANubK1nz7i8sYdBVB2Kj+d2teBnjQd31qPwlM//PJq/z1R2azuX3a8YGxoUbUw9Vgox7V&#10;ioD4ioKMyogjH5Cp6uSCtCAGhHAzFVMdQeq5knawwQNBxyLjM6JzLFWxkE36ja1loro8ITeFL7bZ&#10;nQdnJdBh/P4evd2k5p81dJjwEehlLzgCNbSt+ZN20y8vHUd54WiNoQPQMrVtEqVTzCqYybkuDj+O&#10;BtiRVpfvpvIfjjzPUelQ3x1iIVBF2P/3L17nua3ieezVbby6wMIZdN2KJcHIxtmDh5c4lgSmvxte&#10;Huoy/3Dzcvbo9Hw+NieR3xrZytB6pERTaa0JH7ZFvcEBSCUaEGcUxNKCwAtktIaQaR2SLUFqkU0P&#10;4k8kpCFVx1QEHc73uKRvjhgQF8fQth4RjoRrW/LJ7VKDwOEvcOhIR2HPbHdhT4KOzQQdecFIxwU/&#10;jMZtUdsKXGWN2+yVKkivqIMSczqE1iDCQeWwYzPjARzS9PlQAOKxRU8aTIRjvnYYveOW9vzUVxut&#10;DrH1uRhSpcnp/fKj7U+z+GtDuSkYhY4j9OJmYkXhVEQ2RBA2ag8+ysDD8PLA34huIerx2+fr+Nan&#10;FrIlBT04FmWU1iLlUgYf0Q2lyuVsUjFWJMSKgug+MBaE5CaSKZmPSEiVmhAfABLwBdyZYiExa+9s&#10;8giBN0g/tV1YR2LW83QKch41Lrupd443dAQjHRfqQEpFLf4f5idFOoHDEo6iosTuOFoD2ChXDquf&#10;G/oQYdOHBBoyrAmH0Vltk+RDI3rBzpwHovTTY7iCygPrlrsjL2vJ4L8Bh1FYjY/s0p3Jk/t8emkE&#10;59mDh1mNRPDxs1fUA06m/NtDq9iry6axeX3b88EJ4WQohm61ht6jDD4acOTDXwDxhpBykRBDlDpe&#10;p2NQGTOvewZ6w6BXilikIyE+LNorhZFApGWcMASh6JyuGQzaFvv1wekndPQk0DCgw9huVsARhI4L&#10;eaiF/+J8V9T3GjK4M8Jh6jimtHVZOo7qQIejHBalsPbX4Oo6dwP04NAt6RPlC/OG21vS1+vCRyWx&#10;x/fK799bw13Xh/HoK1qhHwqJRL/c/zxHuazHELIGYaMO4cOCkKM2rQfMxJByObqdf77zCfbC7ePZ&#10;zLwcPigu1IIPo8S2LO3SQDUfZx8JsZXmDkEkRLujQpiK8twZnVLZ3K4ZZFJWZERDZAXRkEot28uq&#10;ZeouKuKEHi0UDbaqPxvoMKId3ukVwEaeYX2uvtNAL4PBUV9DLfo3qnnKKRbVmg7LAAzOoDZxZ3Ui&#10;HOXKYfVz03Z2x9QG17jNMPvKpJb0mx6a6QmEpbm5yJHL56l9Yt2jt7Os5rE89eYovvGJOy13T+Hd&#10;PTU46/C3sLuzmqW1uI2Epgo+Sn/cyj9+awV7buEYBR/ZDCW25dMuZZqP8wxAKhKmUnUMUjIj0mL4&#10;mMwycerMzmko02UL8rIsbYgzIuKAkcr6qcBS+6xLan2kVwIeeTnHp/33MCMdmwoN4AhGOi60oRb9&#10;EHsKxUeEgwzARhgGYNUWjtrLYUersx6t37A8PtBTpaEBx3xdEquAQxxavZQhjG6aaAVgsTPOqE/v&#10;l8e/3Ch+/XyDAICwo1ZpZzC6ERj4ML//Ml8PlNeeOkBupoCPz7Y/xl68YwJVuhS4Igg+IDg1msjF&#10;yOFpPuHjXAIQvyMhVjSkTBdC//+4j/ouGOzaASIo1Z2pIyIQqZZ5hpT5hlQAI5U3detZvi9LUQPQ&#10;j1wgs+x7zrOgY22htj4vKot4BHo5DI66HgWuyNT8MsGoT+AwdRx2AzB/AMFZDgtXUZt+Ay6jpXPh&#10;htgAgQPbWe2TxGdbVzCcwdZ3Say5sJlb8uOAUdXvu6XdgCwIGwGddhdXG3xs1/Cx30q7fLX/Gbb+&#10;wZns9vzufER6LMpsxYDoNjI/McKm+zinox/lIKSK6hhHr5gybQhKdSkiok5yRmXE8XFZ8WxSW5cH&#10;1TIz1fFiTtd0VMwwDQ4EI0ZkpHx0xAElVdq8B6Ma9QAdZZGOZ7QbKWDjz0HguACGWvzzNFwwM83h&#10;U8ehbkNJa3X9OEz9xvR2yTD7skpufVW/NADQsIDDjOT89O5qtKWv95JYX9ABDcG55O55oU1nAzyv&#10;tMtJAz7gqfLzB6+wnc/dzh6adBub1DHN0n0MjA2lxXd4mmE05qPq5VyHkKqiIeUjIr6jIlQxMzI9&#10;1jNWR0Ymq2OTASSpHgUkHMLVBT0yAQtsoWVqZpX0epX1VgInlUdNfHSzrUt9yXkwyyJLeZam4x6U&#10;yBZSaiXY7O28H2rxH6ZLYj0+IhzW9KHj8DvCAUiZkJVg6TdMgFFnMKYepEFVqOD9zO2UKhf1zBGn&#10;/vU6R2QhuLgHZzVmBZEPKl82e7kgAiJOf/Mm/2jLo+ylpRPZooFdGVxAB0S3JqOxwZb2wxtAzpMI&#10;SGUQUllkxIqK2CMjBVoroqMjuJ8H39koBSVjMuPhrFo6MdclprRLKp3eIYXP7JTqmd0ljcPqfX73&#10;TI+GBkNLost8vaImvlM5wl9A0Y8JwogdOnpmefTlCXaPjiB0nMcj3xU1nSAApl+u8sChox5eOg47&#10;TPgBHLSAm3bm9ohJgwUO3bTtvvxuntIf3rI3bQv0Qhac5+CsQPNhCIJ/3W34fCD6cWwX//mDV/ie&#10;F+9kj88eymb1zCVXXkq/AEASwh0A4rPJ3PkCIU4gqdLAzD7LQ4k9SkKT6++No7QXglYFJ6VjM+OF&#10;ghO3ghM+uV0SpXFQZaPgxKPgRMB3ZEGPLF1tQyDiFTGpgdjVGS2x39e+QJ9P0/xMvLDscscimwV6&#10;ML1yng4FGksILCqOcFSo45jfuWJIsAMJusHa9RsWwKh/cjvABBw09ERJ7My2LrliXH8utFA0CBzB&#10;WRvTXuliRT9+9hH9OH1AuH/ayv99aBXf9vRCtnzqIDajRzaHxgEAYkZAvFMw3v1ezrMoSIUw4odW&#10;pMqKGl9w4oyaGOZn0WxkWix5j6ArL6VzFJigMd4sQ1/CHfoSXlmkxAYmTuiovCKnYu0JLejngO6k&#10;rO+KsT2p5g32ypXgOA+HWvwf0cDhriSlUiM/DlO/MaN9MrP5b1jAof5xS9X9WEPqo2KUxOousbOH&#10;euTJ/SwQXWKD88KYvjrwUvTDKHmW8FqB+RsApOT7t/i/Dz7Htj+ziK2cOYTN7t2WzswHAEAiW1MF&#10;zBBDG2X0fHFAiLkw6+2FOP2JlFQYNbEDSnltCcGJqS8R6IKNVM747ATPpLYuPrV9sltBCVdQ4p6r&#10;TmjsGhNHtER660x8CmGtqEcVaZ2KwMT7ck/fKaC6jq7YUk1u7dXxmlG5kvXnIHCcp0Mt/s85GreV&#10;m1ZaJTFSjvXTj8Ou35ic67LrNxo0cFCEQwEHPDjWLhkvTA8OEZiS2OC8gKbP6IdR9WI4naLyRRuO&#10;AUDQ5+XHd1ezg2vuYasWj0UFDBuX6yLnU3S6HRDdmjxAsCDqjrcXciTkbKGkKkjxAhJ7tMSIlFh+&#10;JOU0JqMz4jiiJQpOShWcyMntkkqndUj2zOiUKmd2TnVDazIHx9xuGW4dPZFab8JNMEAkxVt3kqMB&#10;xoqq2OGhMmCpNLpie0xtwIiwTfVZKCqToFMrfwn02hgcdTDU4v9aGXD4rFLxSqsMT4nhsCivKg1i&#10;Aonun+Ix/TfM59PA4W6AwKHb0seLLY/MLpWnjbb09V0SG5zBKWymbk7xKaJuuF6e2AvfDwNCft3N&#10;T3y5gX+6bSXbtHIee3RaPpvTpx0frc60b4sJ8UrFYCHUTqjlIOQc9wQJBKBUVnVTaaTEO41jGqV5&#10;RU0YUjn6eRiqcwCOOHYqUHGrY6scl5XgGa9FsZPbuviUdkklpD3pmCJndkotJf0JGmR2y0DvG0RW&#10;pI6soIJH+qjgqUyTIpyXaym14jGeM/tuKpXNy/prMMpxHg61+G/R2gpn47ZywKGjHbAj57b+Jz5B&#10;wS4YhbGPTTBq13BYDdsaHnAkiD3PLuLUlv7nwJTEBmdw2qcTPmzdbcs0IPBqgf9HsQKQU/txH370&#10;wzX8gzcfIR+QhycPZHP7tmMjM+IEOaFGtCIIGRQXKgsSI2gxRComGA2pNxjxBSc+S4RtU9jSOsKe&#10;2tHRFG5dX6Y/Uc8T5RmeSpEVOTI9lilgQdpHAUu8e0JOontSW6riUbBCVTxslgIViqzoKh5nT5la&#10;1ImIQrSzNy5v1t4cQR3H+TjU4r+noGrgsKzIkRqBRXlVfhyVCEYbelks+qjI6TkJ4u2191rAEejF&#10;JjiD09d0akB8RkEgRDUqYbQYdRs/9smr7MPNy9mmlfPZE3OGsaIBnflEtdAUuCKgCZFmZYyZktEg&#10;YhiU+QARB5D4OKO3Fk6O/iUtAAAgAElEQVRrAfTjcqXX0WsmBxwq6gxUFCD4CyUVRVPsfwt/gMVR&#10;xUORFfTGGZkWAz0KrOi5HTpqM8Khtxu0H0cwwnE+DrX4H85P8tma3meUA6mR0elxbIHNHMsXLJiC&#10;0VneDduEHWCGN2DgmJGTKD5769ESWFXjAB7ohaW2FifbIlWdae+gGhTQNuBZRRTE0CMd22l0voUN&#10;e/FhobYwJOMn//U6+3r/s+zAK/ewV+6ezB6cMIDN69eBjclOIGv2AdFtRP+IlhIOqYiIwCXVrJKh&#10;6WhSZ5brVgIQPhdGH2f29sVSVgAgdn2EGVUINDjUK6RUoTvx53KlmpSCJKOyUJcFnx105FnaDXWZ&#10;nqdEC0dHWMCRFwSO826onej9At+dYn1Ch7YkRw8Uu825EzYs4JjWLsnLYdThNOrxRw9S35OAIzdR&#10;frX7SX4OAYd9oaG/yy84av60DWe40jwD5kcJJiqdRuXEdonHqUkLFwkZ8bxHy4OJfu1Afx/Bads3&#10;yoHI0bJyXLMTMqVj4IhqaEIAJFztL/z4FxvYl3ueYvtWL2Vr75vKHpkyiC3o35FN6phKVRkAkQFa&#10;H2KHDQdgSHWmLEeQbiRaYKvux4aUnehYaVutW/BgqsfQfdUUNNOsSc81PNUnnFQMIMnBdFANwMWC&#10;EKRoZnVO8+guutUBDhh9lUGGsYWOxF1Ydp8thWZflWB04/wc6h/8cz+BwzogACBgVV5JeaxVoWLv&#10;EOsEjgbaS8Xo/dIhRXx78DmBA3BDBI6KKxoICKiTrLWIQFh4er9RXll6WEr3ESFLDnHk+OXxvUKd&#10;7XIIDmE85TV/V9cd3yPo8WcOcOk+jAl9gES3Wnlqn1S3S6nOmPF6Hr2AebTmxUdUpMF9jxfqrCja&#10;5RUNMVMyv+3R5bmHDHHqyX0kUD35r43sm4Or+DsbHvAcWntvyZYnCkkbQoJUtTiZgDEyjcLyYnBi&#10;FO8bFcG6tgn35DYNY5mNQlnaTSGYUk2hp0y/KcSTfnOoO6NRqDurcajIaRIq2jYLK+nYMox3aRPO&#10;eoSFe/pERvD+MZFsYEIkgMUI/SsgGZlGQGOBSEURERNCLuAS4WpBiAkcQ6sPHM4yW2ZLn0hqqmf0&#10;Vrlfzf9TZGvmFhzn4VD/rJ/5G+Gw6zjGZyVUWB5rRjgKu2ZI3G9QYoRP4ED+cE6n1AaXUtHvxfPz&#10;ey95zD4qDWCBKLdIYGFH1IEcK1EyiUUBMADBYPFBtSjs4se/3Mi/e+dl9u6mxzybnr6LPX/3XM9D&#10;syaIJWOHlc4aeKuY0LOXGNWlW2lB246lAzPblQ7Kalc6MAvb9qXDO3YpHdOtB5vSr69cMHSw557J&#10;oz2PFU0Vry1f7N7zyoP8i32rPL98so6jM6oCEK5eUyqQEQQ3hh289PxkAIitF40NlIIA0tCmExKd&#10;MOv+catUvzcBJqVlPG9LKd9X81P5/hsP8aFJEbTwqzNhPighivdTgAFIyG4cypKvD+Hx17YR8de0&#10;kdgmXNtGJvyDptBb4zKu1zPemIK213hNnviPNjxJPWfKDSEc8NKueRhghvWOiGAD4iJ5viuKU4RE&#10;R0QcEOIDPqLleaoJqRXo0N8b7OCZnykVYestg7JXKuktMsSmJxVobFbbKWo2MYSiWWWdY3sGnUbP&#10;y6EW/s+0aNSflIpV0qptzrmvklZbS3o+JiPOqyW9HTiwndUxxdPQIhzzOqXJoh5ZnmMfr3XjoIrw&#10;c6AO/sKeGtEpEQIMRC6wsJcepnb1pT9s5V8dfIHveHEZe3zhNKZggg3Kbs87h7tY0vWhPOaKFiLy&#10;0mYi9O+NRZv/uVmG/L2xDLuoiYy4pKlU18vIy5rJqMubl83LmtP1EZc2leEXNxGhFzWWbf63kQz5&#10;30Yi/OKmQt1HxF3dSmQ3i+Z9XJl8bPc8poCErXt0MfvgrSfY8X+9gQiJIAABiJzYS5/JjIBUkIoJ&#10;+IIbnOWjZwQbP+kqGES7SiA+3S/++HYzx2/9wr3z2Mzb+rOcpmEiq1Ebmd0kjKffFMKSrgvhChpE&#10;3DUGMChAkK7rQjCFY8oKLld1HT0nZoIGEv1aAjCScmMIgU6nVmGsd2QEGxhv2Jnr1AwBSGXRjwaw&#10;yDekScAxMi2WLcjzS8Nhv81DkQwDNN5Wc5iCjn+YqZOiMkvzYDrlfB9Iqej29H5pOGywwBUs+GxX&#10;by+JhQ2woyTWinRATDqjfbJnQRffWpBAAQcaty3ulSt++/Q1UZ/AYTvISxM0zDQFbqdyxxKj6Rci&#10;F2+/sZI9uXg6m9qvL+senaIOsGGc4AAwcXETgojYq1rSAVmdCaoZKpNvCJPqfgIz+YZQa6rbys+y&#10;2/E4oR8n8TeeCwf8+Gtay+grWigoaaoAprHEa8df3Yq3ax3Hh3XozO6dMppteeZu9t07L8MmnlsA&#10;or5XgJMGKOdZdcAX3QttOiNopNsxIcPY7yiN8vXh1XzNQ0VsxoD+rEtEEle/tQjR+1uc2hcSrg0h&#10;uEjwBgwvYNDXC9tt1Zn2x/ua0g4jtsgIbuPpN4eyDi3CWK8IBSAJRirG1INo0JA+0i4XOnxQSgWp&#10;MhiUoTy2Ch8O6DXgqSGKtL+G2v5bzV4WYORZqZMgaFxII59SKpES4Ud/Ihz2tMqUXJfP8lhby3k+&#10;PCXG4yyJtWtBprVL4mVakPQGEeWY0zFFLOnbTh7/53rkr+t8AbQWWe9IhpEmgVZCHezVosw/3fUM&#10;e+6u2Wx8z56sQ0gCVws9RSwUZMiYK1vSQZ7gQMNEEoGE74OyOhiXO0DX9EAPOLHgRb027h93dSuK&#10;kIT8byNEUQAqfEB6Ll86YQTb/uJ97Nin6zlpAQBQJ5C22qHhw1kZE0y71Mu+py8bgLvdKKUlyNhF&#10;+93KwqksP6cDU/sUD72osUB0DDCL39rc3yqJRpwtZNQKiNgjIYiCAECQikHKB3oQCCJtglZH9KPs&#10;7wYAAPU6TREpymUnt0tiMAWrAjZspa4EG2vU/H9FZOiVbVag/DnYjv4CHKZo1Fa66leUA2kSpEt8&#10;tau3PDjUVv2jsoqAY1BiBJ+c6/KUQUuDiHCQYPTO/h3kqa82InVRZ8BRLpqhFlw6ozxtnFGW/PAW&#10;P/z6o5Sq6JuUyROubW0AxiVNaUFH1CLZiDh4gUU9HNx9HvC9QEa9HwCPjqTIRHWgR5oGERAASHbz&#10;GD4+ryd/6f4FFP1Q0GHAx/E9lgA1GPWoF9DQkTS97wFw/zggfnhvDX926Wyk5VjCNa0pioGIGfYt&#10;RMns+5z+zQOxz50NiNgBBBoSCFY50i+3GPDBAR/OtIt5tl+BG2u5UtPzRJRqVKio4/bMzqnMFIxW&#10;AB1OX42nTbBQ82+FPcnUKwgaF+rIT4r8kCDAzwhHufLYzmnl0irmdk6nVOofYNNumFESaULLhOwE&#10;n9ASyJSKAg65tH9HcfrrNxBGrnV9gf1gb+bHSZOBBVcBzkfbnmL3TBnN8mLTePTlzelgj7SF19lk&#10;4AGj2gd6IxJiAEj8Na0kwAkAlXpTOB/VpRt7+YFCdvTj1yBAFfLMAfquNIR5iU0DvVify9MpCsW+&#10;h8u07x3bJQ6uX450CU9rFMHx20QpyDD3O/x+vhbus1z47c/h63JlEboaQXFFr29GP6A7AXx0bh1O&#10;4tNhOu1iP9vXniM2C3LDkhzX4TZ4DBnbc96l1Xrv6rPwed0z/dFvMF3qehBgYTRk023ng6BxYQ+1&#10;8B8xIKBK4y9fNucCnWCdNufmdlbHlFJ1v4oiHEYzuIx4LxOxhgAcs9sny3sGdvGU/vCWG2mN2lrk&#10;fIKGDl2f+NcbfO3DC1l+bgcOMSYiATFXtjB0F7aDfTXPJr0O8uUBIMTUa0g97XoO6zpnWqaC56z2&#10;omOkYcLoQB+h4SOzaRSfNXAA2//qw0x9V5wWQgV9qMbRWpogeNRs3/PSaCCioUED+yF//bE72KCs&#10;dhxiYKRLEq5tTdEzx35XFWRYv6/1O19flnIztUNJNxj6HxJ8kt6jtYAWRE1pTkTw4q9pLexaEIro&#10;qcdS1MxMG15fBt+O/dtvAHF8NmGHD4hPsxqH8rywCIa0M0p8ByeEyf5RrWR+ogJldfwam50oMUdn&#10;JvCh6nh3W2yIHBDTRqgpByeEGxCSFmOHDX8bwvm8XwDAhfQbYzLjmS5zrQg47D4bmJGGXiPrb0HY&#10;CA4aauHfX+Cf06gTOkjHoSMUVrM2EzgAIei5Yq9IKQccRgM3VKmc18BhP6uERsFtA40fP1jLH5w1&#10;gTQZyI1Hnt0ZpddBF6CgF3Ut/DQgAgdTHNBjr2xJkZOoy5rjdem1UZWiq1YErsft0Ifg/nicITwt&#10;E5I60zmOs8iqDvbWfU34gAgVCx5ev39aDlIu/NTXbxpi0980eAQjHjXZ/3DZNGyTEO6i2yyqilBl&#10;pL5z/N7W71uNBdwLRmxRLEvLg6oniIqh52nzP43UPtaMx17VkipJ1P142s0RMqdFrMxtEStyja3M&#10;bRkrMptEEVy4UE6r4AOaJbxPVFnp1Bw9N16D/mf0PlTDFKMvDYo98iFQftu+eQi7Z1g/93sv3M0+&#10;XvMg/2LDCvbNpscl5tdvPs4+ffUhdujpO9j6O6d4Hh57K5vZPZsj+gFztIKkSG0lHqntxE1bcW0z&#10;7nBTdaY0nFGHimYtAEk5MMJ7RkM4U7/hCzi0ONRMpawuMtInf9W6jUAvdcHREIZa+LfqaEV1gKOs&#10;PDaNymO9bM51SSyiH9IHbHilZdTO7JWWOZ+Aw3lWCZdOnToh0Lh78iiW3jhS4EAcd1Uryo0nlT/Y&#10;+x0ipoO9qZlQj4eoDwARapTA0pkrzmBTbgpjOKB3jUxiPePTWf/UHDk4p4Mc0rYjH9u9R8mQdp34&#10;4Oz2Ui34sldCOu8amexp2ypOpN4czuigf3ETej48L9IiABejEkaffXrn96v9ObBg4bmwmCDq0Sks&#10;kaPUF5U5WshoT7UENR6Vg4Z9/zPM2k7uE9uev5f1S84iyAVUVnPfs+5jQK2xzyEqYup0ULGk9j+q&#10;VlL7F5/W/xZ2//Rxnhfumcffeu5e96ENj4ov9j7v+fGDV93/+WS9/O2fGzGF3tLlY59tkD9/9Br7&#10;95GXSz5460mxZ81DbMNjd7Cnbp/Jlk4YySb27u3pm5RFrxF/TStAkyRBq9o/zX3SFFFXM0LoK/Kh&#10;/g6RsVe3lp3Dkviqwhnsj3deE/LzTfL0269iijPvviaL31snSz/YINwfvi7VFL/tf4l/9urD7JWF&#10;4/nEXBc6u4oJOYlifHaCGJedQH+PyYwvHZ0RVzIqPRZVfegxhSZrAAc4sXJbF9kyWKkYTioDEl+3&#10;+wIM4YANsxzWq3lbBREOpi+3t8pdgxblwWEOtfBv0ADgqQAM/CmPtdxCzYmoB9xIffVRsQNHgaO8&#10;9nwBDudZJQnySg5JpE4enDVegUYEaTNwkKYw8/V+HQwdEQy7JgIHe6MqBKWxeC4s1MM7dmFFw/PZ&#10;k7fPYG89d4/n3c2P868Pveg5+vFr4sy3Wzzq/TGCoN8xyVWU0xYeGup63F783Rb3L5+sE98cXu15&#10;f8sTXC1WHggKbx8zlI3u2p11j0mB1wf5fOiqFIIdMx1kq2CoajHzOsvUAEXPhe+qXet4/tSSmezM&#10;d1so1UKVLUZjvWC0o4r9D9fJ0kPii32rmIJKrkBRRCugM9MmvtIKzt/FvA9BhrGIU/SLwFPtc2k3&#10;h/PbMtvxxaOHstceXcw+2vY0U9BguNjC1bbksJDut4XhVHvQsFE/DrdauN3SlGVzj6TrEAk8sc/o&#10;+4LHlMApVz0HOZ6q5zy2m6vXYJ/ufJZtfuZu9tCsCWxir96sW3QKw/s1wRif1Zfg1Q8IscFHG5Gk&#10;/jb2x0YiLzqFb7yvkJW8t04Uv/eaVHAhjh98GVOa25OH18iSDzZIBSOeuwd2ptbwRvv3bEGt4cvS&#10;EKY2gs/vkeme1y1DzOma7pnVJY3P6JTqmdo+2TOprYuNz0nwoDRVAQra1DMFBMwUtA6hYyyOt2YD&#10;tnLREy+reUcjN2Hez3qcjsigs6x6L9TKvrBy6OB6+4uaFxdZrqFBE6/g0EMt+C/kU1vjagFHZd1j&#10;LeCY1i6pdHBZ5KQccBQk2WzSu1Rokx444Pix+sDhI6phnFWqRfzVRxaxDqEJHIuyCRp+hK697mNG&#10;MXAbzkx1lEFkNIlEVIKiJhufuJN9uf95durrTYY9OXlfHKIwOlUhnNAHdPXZ7GfC3OibYvcDMRYq&#10;lOfi/ngcHo/nwfPBdEwBigIX/u3bL7HtL9zHls+bxOBOaivbpSgLaQJu8ArXVwlX+kCP3D3l/hE6&#10;x3cHz5E31GekhUp9t7Y0ywUf7fC9/8Gefwd/dP5khu8V6Q2dXqPfoRII9Nr3dKk1aYtCDSGzwG9R&#10;NKKAvfnUXeyH99Zy8Z9dnMCi+LDRofa3Pep97DThUP1WqECChsTw+mBHoWfC7er9qsvc2NJlfb1x&#10;P/0Yz09w16Xn0Puqtl7Ha2GfLKHXVfvkW/zL/S+w9SuWMADQLSnZlL4Js0p6W1n+NMnQKfnWOVXy&#10;XYTJaPU9IPU3tlM3/tGa5Vx8slEAMH5XsKG24sShV2jiul92P+++89aObH73TMvuW09pm16LOAFJ&#10;L8wc76kWdoAJmqip5zPApHMam6FO/AAmk9sliYm5iaWIomg4QfSEK3BApAITsII29Yz+To8V6nY5&#10;ymhZX4LHqMfyyW1dHrSpx2v5ARs6ukGfYztcQ9UMWpQHh/dQNLxSA4C7mikVK62CcJsjrULAMbWt&#10;Ao7ECoFDmsAy0Y929/UNHHcP7MJKv3/LUx3gcIpCKaqhFmUs/og0ID2As6NqgEZZ2NqIgtCZGs72&#10;kQPvlZDBbx8zjCE8jhQNOn6SrTmElrA597IX32Z6LFTYdM3HtLlNmvbW5txGolcc9JHiIBgxrc1P&#10;7iMRLIzJViyYgs/O0xtFkE4A4W5UqJhnms6oRmWLngkeWPDwXKO7duf/OvACARXB0gUe7XBqhUir&#10;ob6bz/c8Rx4ogDV9lu/P4kpn9eZ3Dh0Dmcld2kx0j0nhd00cxQ6/voIVf/cWp2gDAOP4PvU+kO6y&#10;Q8VO8lIxp7odW6kvy+pM8zG256PLBCU2IDH2Sd2IDgCi3h9A6OtDqxWA3M5mD7qNdQpNZC71+WLU&#10;/1GE+p+KuaosLVgFfNi+GwX/6v7hCqjh5vvwpDFMwQUvfX+9/O3AS9IEDjXlqSNrxSMj+/A5XVKl&#10;1kFIG3TY4cN5na8pKwKTRQaUmBEUe/TEDjcKVjLdCliYA3Ss+9Lj6XlyZJE3bFScUsnLMvUbD5n6&#10;DXVdoJe44GhII98VeRdFLKoZ4fCRVvEqj/UDOKr08wgUcKAs9s7+HcWprzb6XRZru4+h1UAo+Pge&#10;8cwdsxjOrJBmsIWvnVDhM21iijPj1NmYrloRyLs/NHsCe3/LE4x6mBRr5071egQXP3u7d9aFwNLp&#10;4WDZX9shBGkabVqG6M4P768hgeKUfn1ZdvNoOtPEd0ILoHc1RFWhbV1NE0b6EVx+eslMptNB1M1W&#10;2DrnBhoC6hk26DKAkCDwjwNi9bIFFNWAIBgusf6Dhj2d1UiidHla/1v4zpceYGcAGYhiIMVxbDdF&#10;G4yF3gsuagQVNZ3ma2qgEQaI7BClPxJo030IQNCAzv22+HrnM55VU0ezZcMGs0nqZKBHuIvT93R5&#10;cxGrPW6q0CF5/Z/icuhFTeTA1FyGaAf/ZKP8/cDLBB1IrRS/t16+9/zdbF73DIpOaCiwFnOv6EFe&#10;+cVc9yDxF0qkr+mjisTyzajkcV7vrQr9hltfnm5WpwR6fQuOBjYKXFFz8o0USY2Aw1eUwh/gMMWk&#10;2A5PjWFebeoD6ziqgaODARy/VQ0c5ULYCgB++fg1Dn0Deo8YDqBhlYWvrcXUZYkmQ6haBGfySE/c&#10;MXY4e+fNxzgcR60Gacd22XqT1B1g+DHLAYjlWmnaYx8v68Hxn0/X8XUrFjP0X8HBOuTvjUUMCRer&#10;rJCwbsN3qb9T6u8ysnNX/tOHr1IDOWeKxQSQ83XaAZBgV4GX2i/4vIKB5KWhHWgrS2N5g4aCuRgj&#10;XSc6qYV4+dxJ7Lt3XmHy9EFBCzYgQ0cx7NGL+oaMqqIgAA6kW+x/mxEQgMnhx5fwPcvmyUPLF4pt&#10;d88Wq6aPYXN69mRdQxM4Ih9ImeB7qQQ8vK4H0BHYqf1yzR1zOP/4dYpuQM9x+u21SKt4JndILYUg&#10;dGKuywMTLSzg9ohHFWWnFU77Y/yAEV9/+3xcZRDkAzg8OtIxVFuX/zXQ61twNLChFv1RBa5qi0a9&#10;oMHWzM2KUvgb4TAjJLM7ptojJAFNq8z109rcmS83Q9gHXnsEVSDoa+LrrLLivPCNxgKKHDOiGUPb&#10;d+LrV97OTnz1hhHJOG2ZYXm1gLdDT0OZziiI7s0B23ZDD2KkfSBE5Ui79IxLQxSIoh74bnyAR4Xf&#10;G75j6BLgXrr75QeYtoKntILjvZx3sxxsqH3k2Gfr+cCsdpRCQZTCdX3VAKe/RxFriEAFfg9ER059&#10;vZnL0iMCwk2KZHhDRsABwxdsACYoynZyP6pdGCDDfjuByPF98rs9z7F18yfyVdNHsu33zBF77p8v&#10;9z4wX269axZ/eFQBuzUxg8Ve3UqBR0uKePiTZsF+C71S+KVNxbJxI7n7w/VmSkX+vPM5roCDD04M&#10;J8EmBJnQVkzvmGKkMcpSF1VVgzTEaWg4DDDpHwSO4PA5ClyRfY1usQQG1QIOe5QDIlL4bpjiTz81&#10;HJZwVN3XK0ISyAiHrXkbr6h5mx02zPb18sxBsequOQydWU2tRgVRjXKggbNQpE3wNzq9vrvpMSNN&#10;YLiPWpEMp7Yi0AteNRZF630TfPysu95C+1F6WCA9BC0KdBnQpwC6/AQPOtCTqPQq8nwQaGinFl6v&#10;3+Zc+r5qCBvY/yQ0LYhKIN3kQyvkOyWg7ocqJ+x/XSOT+SsPFrHSH7Zx0j+Q6ZoBbw0VNJwpFbxf&#10;vHekf5JuCHMffn2FB+kfJyzJY7vFS/PHuwfFRYvbb+nO3lwyne+4d658a+ksuUeBx65lc8XK8cNY&#10;v7g0KgdHc7rk8qk/4fyf1oZ6MuSixmJxwSBW+sF6flxBx8nDa1hRv45sUHyoNJ1KDfCIFGMy49jc&#10;bhncEe04l6CjrCQ2L7t3kdZwBHp9C44GNhQoZOsIR02Aw4xyUFplfJZlU+4XcOhKF9JxjMuKt+s4&#10;AqrhqKo9vRdsmPny43v5HeOGkzDUCMOGVng2VC73qw70yJEvGjWEkQgS1t6n95uCz/OujbsjKmQs&#10;lsd2GqLTk/sEWp6j3TnMnhAlIiFfxSkB24HeMJtCimXhyCEANpRkmqWz51WkwxdsfLz9aZbVLFrA&#10;v8SE3Qq+L0MLY5SH0v6X1TSKP7FoBvvj2y0GaBwj0DhroWc9wYb13vCekfbZ9+rDzHV9KG/xf2+S&#10;z98zD1Ea++ehaA1SRCtnDGcF8bAhT5RT2mfx1TNHs93L5gtAx5Y7Z0pEPXbeN5ffU3Aba9s8mkde&#10;3txXtKMibQdBx72jh3PPRxvkmffWsYW3dPIMjLOAw+Z1QV4aKIGFuZY4B6HDKu1Vs3NRz2CEIzh8&#10;jPykqAhEOLRfRrWBw54aGZ4Sw82UiB9lsV6VLs6UTAChQ7//DM/R919yQ3tgniU7YYPEeYbGg0/r&#10;34/BRRH570rOgCzRIxZRLKa4fpFaHL99+2UjbXJyX0XNy8550Khg0TQ1J2VRD+hTFHR9svMZPrlv&#10;H4Z+MjCUSq5Y9OiMGBF04LFGHr8cdJzT32W5NIqCjQ+3PcVSbw7nqOAxU3MO2CiXPgGY4Mx9/tDB&#10;7OePXjNSJ796gYZVERJoqPAnlUL/jyf3y2/ffoWnN47iLvyPXdJMPHn7TInPBt2JCSf4nKe/fpNP&#10;7ZzDRyjYGJuVIkakuuTINJdYVtCPIa2y6755BB1vLZ0p9z24QG5cPI2Pzu3AYq5sKeKvbV2ZANxe&#10;xo7qHvHa3fPZp2vvh5GX5QRq88SwHEJh9DW1fTI/B6HDDhzZGjj+Euj1LTga2FALfmMFC8X5BnTU&#10;BDgsmMDjp6t/FqRVMBVweAZXbPxVZaVLoIADW3SM/e7QKgIAB3CUwcbv1NlUjOnWg/Llleg1vA70&#10;EOShvFAtiPyLfasM0DCEftIUf9pf63yfTi2K1SL91H4SmR5Y9wgbkNFWCyBbVyaA9NJ14DfBb2OC&#10;oT29EujPXOP5S9n7J9j444DEPpTZJIrKhU0hbYWwqy3HUXmCiqfDr68wylqP76XUiQ00GmxEwxds&#10;mAJRwNKt6W1ZlPofy2gShRJyseruuRS1IZA6qiDtx20KQN6Wbzwynw2OixYKNuSo9CQxOiMZUw5N&#10;ipczOufyF2aMYruWzRM77p0jN98xQ26/Zw40HuL+YYNYuoI7aDuSK/Yysa4DnKTdHCEGueI8w5Ij&#10;zFSKvfustNuRI8UypX3SuQYd9gqY+CBwBIfPoRb6y9X82Vz0awIcXqmRTKMZ2/yqrc3tj6WUzJRc&#10;V4Pw41jQNUPMzHXJr/Y8JeCQiLNu+0KFhcs8a8aChpA0FjgfBx6vcD/OdnDfHjGpfOfq+xkWU4po&#10;/LTNXAzPOX1GvYCH0TmWP3vnbIbUU0Tl+gSriiXlpjByPp3QsxeTv+7iqOqxC0kD/Xlr+h1ha5zN&#10;75M/f/SqYbJmuIZW/n2o22EWh+aAcORUzwHYoIia8b007NSJEzTssIGtPLFPTL+1P4N+JVUt8Ck3&#10;hcuwS5rx7asf8EjxngUl0v2O/Gz7E1zBBVegIU3QMC+PyUwRSLGMSE0Ui/t1Y+uLJvHd988XW++a&#10;JTffOYOiHa/MncDzIpIoxQIvjsr2Rfh6JOgmdXnhEXAH9eo+a3P89OpdMrWDd6SjJtUr9QocEIzi&#10;PfbMalVotKQPAkdweI8CV9R/qUX/cw0ANQIOM1ph9kZBiWtRtww0bxO2qEll0ROCldHpcV6dYwME&#10;HkIBh5yRkyj+uVKy+QwAACAASURBVG1lKSyV7VEHOmhBb6AWsPF5PZmObPg6y7Ep1w2XTLgSQudB&#10;1tzFB40DvTarOpcXwTqYDvDQnU1LD4t/H3mJjejUhWuBbUVamTIx6U1GemVewUAGfYizsqgBfFa/&#10;pxN4S75/i/qUmABW2Vk20kzob9IjNpW/t/kJI31ybJdONe2ypU8CDxPVgQ0IQQk2/jgoFo8exsIu&#10;bioUbMgklJajP8x1bfjjc8aw3z5bD0dcefyL18Vbjy9kY7NTKZUCwEB0Q0c4pAYPK9oxLDlBjs1K&#10;FQ+PuJW9tXQW371sPqVYdt43B+kWPiQ9h0Wo/2vXdW2c0CGcvwH+jr+2jUD32T6REdQnZUQqwYdQ&#10;Wznc1g/FTK9M75hiNUwrKnMoDTRcVBThUNusUrW9Tkc4/hzo9S04GthQwAHhqO4YW+0GbnbYsCpO&#10;EOWY3TFVjMmI44OrBg4rrTIkOZrP6RTw8lgNHAni/fX3e1BmyByiQ0Q95qoFzEyj+Ajve51Vwk8j&#10;q1k0h/W32XzMXb752Dm1+NXXAlvO4+SkYROPUlpUAwHkbGmEcr+BPb3y8JyJDOkrpK7ONRGuo8qH&#10;xLVoiKaja75STLaKCUMYOv3WWwxR6B8H6zx94nAW9Z5Hyypd7PBgqzSp6Dm9fDZIIPo79VoRi0YN&#10;ZeGXNJOIapiwkfCPUHFLTDwfnhQnFDTw+X27iEntM3l+XLQYmeaSozOTxdjMZImJ6IYNOkRZtMO4&#10;PDQ5XkzvlMOfmjhEgcdMvvO+eVRGu/+hQjGzRx6Pu6a1tb9VFOU0r6Puswo8Um9E99kwlhcWwW6J&#10;iWSDEqLQF4XrCAhFQeDZMbtLGlmLL+jh21OjAcAGpqHfyMs6qraXwmFUzSBwBIf3UAs90iqra9JP&#10;paL0CLaYg73/rlR0aqZVHOWxgQIOMT07Qe5/fgl8DSilokP8dJb9wMzxrBLNhtdCh7PKW9Ny+Q/v&#10;raGGY27DiTMIGjVYbIW9EZ76HfaufYhnNY0iQWlli64p3gtXZ79vPrWUmb+DKDMsa/DTFNcSdClo&#10;RTM+RG4qA14z+gN/k0fnT6FSYVPnYI9q1EXkwTTawmuhIkSXoRp9TzB/3S2MtgE7bU6l5UtvfWy1&#10;Pf8OKn09+dWbfEKv3hTZsMGGcBmNA/nQZBeHRmNkWpIclhQPUagco/42weLWuHg+KCGBm2Bhhw7v&#10;NEsyUiyIeIipHbL5vYP7sCcmFLBV00bIF2aMZENS0tzJ17fhCb6hw2f0A/eNB3xcg3RLG67AkANC&#10;shuHsg4twlj30HDWLxqRkGjPgh4ZfEnfXLIwB2gs8GHOFeDIhykY/Uy9j/9PTZTFBnp5C46GNtRC&#10;j0qVpfnG4n82wCF86TX8SanYNSBkcx7YtIpY0C1DTs+OF1tXzHXT2eCPW40DnPuIePbO2TD0oiZW&#10;lcEGQtg4q5zcp49hQX5yXznbbePgHPjF7FyYPqMdChy+ffslnheXZvlOVLb4JlxDDfPQf4VBkGqv&#10;XAn05/MDNqgfDkSi721+nMGrxFfI3vl5YSC37tHbKYViNEPbUevVJ07Q8BhVLoaVeOkRSnfA8wI2&#10;4woQxK+fv85OfbOZIAPGeiRaRSnuSdM9d4eeRrWWsTWuox4pcDs9sU9sf/F+1jUqhUdc2kyaaRQX&#10;tFI3hMn4f4SKXpGxbGyWV7SCtiPV3+PU9XnhsRz3S7guVPSJiuM60mGmU2gqOCFRKSAFqZWx2aly&#10;VEYSldGiogXPpS6Lcep+w1JcPO2mUI4IRgXQUS7yYQcQ3B8QkqAhRE2RgJSsApmOLSPY0BQXm9k5&#10;gy/qnS1u75NjwUc17MfrcrJCMv3K2kuwkUcajkAvb8HR0EZ+EqVUxuiF3302EQ4HdIiCCiCksscO&#10;SY5yplXqFDjmdS6LppTZsmeIadkJ8vl5IxgObNQX5PR+/ui8yQxni5Ud6G2wIeYPHcTRT0Ubd1Vo&#10;OW6eZTsW1YAvdA1x2r47AzpO75doFAdnzTDD2bVC6EDqBemtAem5jEEweczbEyTQn62iz2vuM0jF&#10;QbfRMz7dEIneEFoxbFzbWirgENuQxnNbJaH2qMZZw4Yv0KDoheHjIT7fs4q9eN98Nn9oPhuc29Gj&#10;4IB1CE2UbVvH845hLtk9Jo0N69iVIR3yyoML2Rf7nufun7brZnDUEM4AEWzxtwKX099s5jtW389H&#10;d+vBoi5vIWKvVhB5cwSBhov8WsIAELJDyygAhBW1sE05PjtFDk5MJJ8OSr2o++c0jXSPyUhmiGqg&#10;RBbb4SmJMj8+RqKSJT8upmzGx4iCeOuyHOqKp/sq6JAD4hNY4nWhlobIB3A4pzPy4QUhxvOEyDgF&#10;IOqziuQbQninVlGsIDmR4GNx7xyxuE+OV9QjMBEPq3HbmiLtwRFs3BYc5UZ+UiSAo4sGA1ZQ89LY&#10;s5nCXq0y2VGtUpupFdtzCse0XqewW4Zc0CVNLu3XTpR+t4n/9s/XOSIV6GtSgemP3fGSIhsLhg5G&#10;VIMEplV5QDiNsEzgqO1F0KkZMV+vrAPs9so6yjYYzUM5H4oTe+WZ77aI/JwOpp288HGwp98MtyEd&#10;tmzaWNLTeMpSKwH/XJX8ZvQ+8X7vmTzaS6hcDni1jTkiG1tX3cvQqMxdHjbOCjQcegthCTcVHJz4&#10;15sCkDEouwNPvC6EI9URdklTiRJSwAG0DkgjYIsmaShfVfeRYQB5BQB9krL49AH92cNzJ3lW31/o&#10;fv3xO+UrDxZ5ls+b7Jna/xbWJTKZR17WXESSL0s4phXVMLUbasFn+a5EhojGyLQy0EAEA6mT/rHx&#10;LO3mcJ6ItIsGlHbNozzjslM5wGFwbLQYlhQvZnZvzx4YN5C9sHiSZ9OKQrH96SWlapZse/r20jeW&#10;LxAv3D7Js3zKELZkcC82pVM2G5nqAojwxKubVxXlqGr6hJAkHQWB46kJH91Do9m4bMMaHVEPZ5Sj&#10;XqIdxmsQcBT2zL43aGseHBWOAkPDEVHgivKnmqTOwaOCdvdnAxg+IWOuBgz4haCiZmH3DGxxG5/e&#10;LoWPzUhiA6Kj2aQe3VjH0ESqikj2nUYxrzNg46LGEh1R1SJIsOGvtbZ5Bgs/BE8ttll3VmVoZ08j&#10;RXRMt5WH0daZg2UTXV5PQpy5m54DGha3rQOt/b0FKhLjpevQ3XnPfLtFDEjPFZVUbVh/IyWBjrsQ&#10;BTfU1IpXCaz6jd5/6wmvVIovUSK0KojCrX14EaVR6go2bMJNiUouXIajZ4dQF0FG9BUtAQAy5aYI&#10;TAEwQNkudQa+wdgaf4eLFCphpZSIjLmqlQxH00L1GxKIAFgMIKHrsdhCq6GmpdUwdRs24OC9I+M8&#10;iGQgpTIui4ShAlqNts0jGVIotseRuLRDy0g5NCFGTuuSy166Ywr7586n2BkIbE/sNxrW/YEIC23N&#10;aVx/+iDAi5/6+k3+zYHn2eG1y9jymWM8ACoflSvVgY5KAcSED0AcUi9tm0fwEWlJsBa3Ih71HO0w&#10;gCMve7ROpwSBIzjKj4KkSO3FEXmi4Cy8OGoDNgrKDMT4zA4pbEGXmqVVnCkSDRjCARiwXxczO6Qq&#10;uHCxgXFxrFubKJbTJJwnXx/CoCKPU//IyA/bKiEqFIPhdtx3YGY7TuH6X3d7VbdUtbAg7fL7lxth&#10;be7Bgm+mYGq6EJbztPhJl5bCTKsUOfC9ovi7Lfzfb7/M1ELG9736cOmeNQ+5MY9sXOn5fM9z/Nhn&#10;Gxi9N/iFlB42wOTXXQ3GCdX+ugQdCpIQjeoWlVxpygHXo6sn0jAKChus7bk9sgSRZUFuR46UUAWf&#10;y4quPThzArM5a9YZbJCeQr3OZ7uf44NzOrKIS5sLtdjL9MZRMq1RpAESNxuwYZWplm2l4zphgEg4&#10;xJ8AEGPebACLMQ1o8fE4ej4TIrBF1KNz62jWPzae9BntFGjgOkQzzMdqYamIvzZEdg2L55tXLPCc&#10;/mYTJ5g4eYD0IgBzRHDYzzvU/zNtaZqN7HA9RXeQSjoBozoF7PxdgfQr0qo2Ue/ZAIcdln2mXuJ1&#10;yqVtswiIZJmCDq8IR51qO4znZeTBkZfdrjAY4QiOigaqVNT8m1roP9ELP7NFO+o7rWJEOQwDMW72&#10;VrGnQrxmZ68IhjNFYkFGYdd0HcFIF7MUYIxJd7FbomNZhxYRLPXGUK7gguOfFWdPCPfaSizp4J5U&#10;1m3TJ2wgZw4oyWkew3/6cC0z7Mm3+Q0L5Ktwap/8575VPLtlHDu44VGzoqXa0OGMaNBCjMiJej48&#10;10fbn2aPL5rOxvXsxbpEpfD0ptEi4R8hPOLyFiz8suY0Y65uzbFQ5LSK532Ts9nMQQPYM0tnsw+2&#10;PsmKDQ8REi8aZ9/lynsDsjALM71CzpvPk0EYGpIlXe9Ta2MuzuLlBwopteJuYKkVL5BSvx26BiOl&#10;l1x+ATMgSi2cSCeN7Z4H3RF3lpDWViWKBRvHdssz370lHpo9iSkY4HAujbqsiYy4tLGIuMSY4ZgX&#10;NyJgpwiGkf4oBwrVmc7H29IpFkSY24R/hJJ4VE1pBw37/QAyiJ7MLRjEpPzAski3V8w4UkjlwMuc&#10;RkdkXUFzYp8Y270HpfgqMGSrDfiw7wsU9QB4ILrSOzKWoYxWC0vrNr2SBw8OGH5lu9VsXRh0GQ2O&#10;ioZa4P9cYOg4NuiF3xPIlEpBxeJRZwTDmSbxghETMgAtU3JTeH5CPOvSOpJBRY7ohQEYhioc/7hJ&#10;FZxBVGCh7fWPjzA2TL12vLiM2UHBXAirWlzMkPmH257i0Ve1EjgwH1y/vNrQYU8zMLN8VD3HH99u&#10;poV1YFZ7Fv+PEBF6STMReXkLGQe4woH3xnBJZ5J6Jt8ULl0Uag6RCj5k+KXN4dgo1P1Fj7h0vnjM&#10;MKbeH6IfsGW3PkN14ag2F2dL00G21Yclyl+RWkjSLpCOM0QCEXT0hUsnRKfUE+dow4lyWELRY7sk&#10;IK97TCr1SXEanZleG1jU27aK4//5dAOn/j8/76gz2KBqkTOHyGjrH3+6TMZc2Vz0SenIF0+ey9Y8&#10;9YJn95bt7j1v7fC89txLnkWT5rAuMVlq4W1EFt9Y4J2ai+rCht761G/4SLN4RVDst+GxACHoR15+&#10;sIghnei2tbKvyhfE8b1Y3zUiH/L4Pnn043U8W52E4LfxAb61CR7lRKoxV7UW7ZpH8LndMusWOvJ0&#10;DxWjLf0PCjz+X5EBHIFe2oKjIY58V9Tf1AR43IeusflJqFQJiHDUjHJY4tGJOYl28ahwpFcs0MB9&#10;dDSEz+6Yyud2TvVMzU1mt8XFsfbNI5iCCSuCURFg+AEWPvOq0AogjE3dSYu9RIh+L7wEHOrM/MjG&#10;FaUKgjwGBISJA+sUdJQeJs+IqqopHNUblF5Qi6hY+8gi3jU6lQMYFMwQXKQ2iiRlfzLy4DdWPpON&#10;sLZIUY/BY2MVpIVd2kwCjNCzYt2K2420i5EGcghT6x86DL8UBR3qt1g0agi3GWOVS62YAtKVhVMY&#10;fD0aSpTDfH23jm68eO+8isLzdBnaonC1aG56+i5m9gwR2nCrVmFDPycBR/FhsWLBZDa4Qz+2b+sO&#10;dubMH1xKKWT5IU6eOMFfXPkMy22VyCMva6r2vciaQocFDDhpgBA1pawctrqREwtAEKH595GXuTyx&#10;T5qRjbNNOZEpWekRif8Pikyp36gWUys+ZhuHlieE9B2AjgU9sngdajkonVJIl7N2myWxhcEKleDw&#10;NdTi/lc1sR2mG7h58gMHHF7pFdMm3RnlmGfTYwA8prdLZmMz4tnw1Bg+PDWa5YWFF6t/Omao4o0U&#10;ia8IxtmecdCZpVrE27eJ58e/3MiNBmHVL7MsEwU+yRGBwEEU0QWXOiDufuVByzCsIujwSqHQYntQ&#10;/vvtl/jwTt0YRSbUdwDIADz4gApZyaTb8T7KAAQiv0iACKAD8CEGZLbj77z5GNm1Y9EPVJM08/XI&#10;fv7XXYjs8G7RKc7IQNnUkYF2reKoEqmhRDnsZbAQLhqfoSV9BifwIuWHsP3E3r2ZPHWANAV2o6xa&#10;BA7BscVzQ7Pwn+3Sc/xzxoUEaEjGPLKkuFiWlBQLr1l8RjLOiDx+/O57PqTzLTziksY1hQ6CBPxf&#10;F7Tr5EElTJv/bQw4N6MdTm1IpeACTUjEZc3lePTaObmfUiE+UijlUitVAYf53cP3BKmVUV26k/28&#10;D+1NXUwr2gHoQKSjb3Qcu72PV0+W2k6tuDXIPIDIRmFe9l+DEY7g8DkKXFF/0cCRjAhHQVKN29TX&#10;TZQjO5EVds2QdhEooAMRDXSmHaEgA/czu912bBnGTB1Gku+69loRb+keKahKEWseKrKnUqq90JKG&#10;48Re+dXBF3la4yiBCAcOyAnIySoA2fr8vVy6D5MBEvd2KfWuQIETqjqzRzlkepMo6DIs0NDQIO2w&#10;gbRJFcBRKYDgefH80Ve2krHXtDbcLOE78uuugEMHRQeKD8ntLy5jEQqKTKO2iqIcTyyazmSpf1oO&#10;Y0HZYd3PVrFj/9vXdfYKn8o+h1UGu+ahhRTd8KHdsD4DttCtGGZmdZRKgW8HPjdtt0n2+/vM42Hc&#10;7S4FaAi1Nae0X/Z43HS5+MwfBB3u0hIxtk+Bho4Ir2oRf1Mq8KXIbBrND7++kq0snIbOsEJXr1QH&#10;YsiZFF4e+159mNIptu+OPjM7qu3TfzUcUv39Tr1SK6cPSOim4q9uVZvHH7+gwwYffGr7NBiG1XpK&#10;pRD9XbQHh3ruwVShkhcUjAZHBUMt7H/ON9xGb1AL9imbliKQEQ4ryoEtwALQscAADYAHn5CdwMg+&#10;PZH0HoATntMklKFEzHkwrot/cpxtohKiX3I2V2dG3AEB1V4kcXZ94qs3WPvQREQ5pLmgAz7UGR1/&#10;xYAay3HSXLgs2Di6nSIbz909l0Ve0ZLU+AoGytIiVDUQSSBD20bGZUeko6qIh3RAC8EHFo4kdfAO&#10;uaiJmD7gVobvI5Dt4G0eI9T3ZkKvXjz8Yp9nmCQIjr2ypewamczPfLuZA5Z8VN0IB2AYAkHyLNlm&#10;Vu1Is6swKl/M6hejysF0zNxmEyR6VxE537u+TM3ZotR+5jO6odN5i0cPZUhxoCqlNlMp3h1Z1Rk7&#10;LmP/PnaQe9zFCjbcBBcKKizIwGX7tINHSfEZgazLmTN/iH7pXXjMFc2hF6oOdFiRCfhw9FX/e4jq&#10;HFi3nOW2jOPw9IDjaBXQYTyH2mdRVTYurxeZ+yEa4SX+BLyjT4v7iITZ2K+fv06VZ9WEDkvvMq9g&#10;EFIrVrVbPYCH1akWESEzyrGg9vuv2NvShxUFBaPBUdkwohsojY1EauVTWuxdUawBRDnsW45Ix/R2&#10;yZ5JOYlseEoMM6MagI2BCZE84+ZQXgFs1Mk/M3KyyM2uX3H7WUU37KACzcWQ9p1ZlFoAdVTC2kaq&#10;M7F7p45htJid3k8pFptRF4lDn4Ht+qXNhRaBCg0UMuaqFjJMnVGGG5UDtA27uLGIuKypRBQFMJJ0&#10;k1fEozrgIfXjKNoRclFTObF3H+N9BqgdvNO/4qNtT7E47zPMchqIsIubiI1P3AEdTrkKI/p9bIBB&#10;UHF8j+FZgmZ8xeRfAt2MB7BV+uNWCfEqvf6JvR66rVjfF4/5fQ9BqUf/hvbIh/W+zxyQe9c8xCFG&#10;tglfy3lvoP/Gvw68iJSAqT+ozRJYacIGlX3S+1aLaMnvzO1h0gOYAFj4AA0HdFhgUkzQIeV7h95m&#10;Cde28Vne6gd0oCOsCPl7E7Fs+jgm5Ufy23de4X1cWRwpktSbKxSmelWxJJPN/Ysc353x25qN8faT&#10;iRkg47m75rDusWnsvc3wbDloiXH9jXLg/og8fb5nFczAfO2DdR3pIKO1rMbhzK7lqEXYMHuofKPm&#10;fxcFu8QGR2Uj3/DhoLRKflLUq9qLo8HoOMwtAGOwEdHQ6ZMogo3b4iN52k0hqDyROnxY57CBs2Lk&#10;1LtHp3BqNX/M51lxtRZI0l6oBeneaWNZ6CXNrOiEuZgnk5q+mRic25F/svMZozQVvhgQh3qOiOfv&#10;nYeSVmgsDIBQIAC4iL+2tbglsxtfMHYGW3nXQ+yFFU/LZx56XNw7b4lnTO8CntUygYdd3IjEtJRX&#10;9069+J1qMd9nWmMDOgpHFCDEbzW+q46ItjajHARjpw+Iabf0Y1SieIO3lsPUQURc2lSO7NyNDNso&#10;dVX2eOM5YG8PWIDF9rGd/KcP1rKD6x5hq5fNZ3dNHOmZ0rcvH9ahs3tARlt+S0q2xLw1LVcMbd/Z&#10;PbFXb3HHuOGe5++Zyw689gj7+aNXEQESBCAwWTtG5a/SNFYjy/Y/Dgh0dw3z8Z4xcR1um9b/FnR/&#10;NRuk1Wp0w4yW4Ez/9y828qMfvcZ48c/c7eEKMkoAG8KAjcqBwxEBIV0HxKRzRkxWv0ljs3LFb+Go&#10;Ax44FnPpeVse//INDl1HJdAhdCpFtPl7Y7Hq7rnUObfkh22Gj4aCTeyzX+5/gd89eTRr1zqet/y/&#10;N8lu0amG5fqx6qWqyprN7aB9cHLfPtzcB+sBNrzAlNIqHdKYmVapJfGodhil51prRjeCTduCo8Jh&#10;RDgs4egcvdi7G0JKpaCCXiz52idkUIIXbNSk0qTa0wxlh/y9sVw+d1KteTiYlSrIJ0dd2ZIAw6G1&#10;oAgCoh8J14VyLOgHNzzKAB93jB/JIA6DeC61UZSIuaqljFffBSDjgyPvstLSUnsFgb2SQPz0/Y/8&#10;qftXsJzWLhF5eTOClbOFDrzP0IubipfuL/RVJlwvwOH8Xt9+YyWLvqKFZU3vPCjjcvw1rcU/96rF&#10;i8ojt5HJGUUm1OL/+xev852rl7GlE0ayAem5PLNJFI9SgIeUBkLlmBAGonNt1OXNhZ4SYXuAAW7H&#10;fRGxyGwaxfNzOrAHZ01geF/qtTjBx0mqkqBo1VcHX+Cu6ypMC1ql2HvWPMTgeFnb2g1zsZS/7pGn&#10;vtkiOoXGswVjp9N+VFJSbEQskCqpIrrhhA5sISbFznd4934IemH2VaNqFUTx0JJ+xm23Gj2Pju+V&#10;J7/eJPomZVN6xVaCa3p2GEJR9ZssGjWUS/Gu0QhOARtgZctz93BE5wAxcDfFY5C6uX/GeFT/WCmr&#10;akaIKHKC19n9yoMs0ltPVF/QQd4cI9OTkFapbeGox6hQyR5bZPZQCQJHcFQ2bMDR1RCOBjyl4jPS&#10;UWATlOJytqHZqDfYcJwxiC/2rWLGIrHdr8oGX86cdmGhWVmBMlZ4ZOiyVS+xJgnt1IEQ3hgxV7Ui&#10;b4yIy1oIo9w1iqChR2I7/s7+w8yEC48HFQQlmGqxUNsStS0uFgpEbODxAx+ZN4hHXNrECR3VEpUS&#10;dKj3nXh9GJ6Hf314NZcn99r1HPUGG95OnbvEoOz2SFGYeghbcyztPqoWIhhneX5WAHBirzj19SaO&#10;5mcz1YIGjwuITwGaAAnDVMxwqsRjzYnnxvV6et1GLpnqejwW7wNi1RgFQb0TM/ij8yezL/c/zwBI&#10;Cm7Y8A5d6L361p2ECvU4iS65JT9s5TDhqoPohtHNteSwfP3xO1mjv1wt1z21osQBHH7DhjPSgaqW&#10;P06f4j0S2nL4oWg3Un+BwysNA+O+j7Y/Tf4jKG398YNXebs2CRxCUlv1Cn3/cVe3ln2Sstyf71nl&#10;efvNxzgig9AddQhNpN8X0RHcP5UcUsmLhn+661lUANWoZNZMcSE6UvrDNupsjN/OuQ/W5TELFXo4&#10;IRnsSmRL+uZQk7faiG4QuPS0IiXhQf1GcPg1Csj8C11joxoXuCJLCDpcZVbjDWGaLewBH0NTokTX&#10;NuEsTms26gk2pOkqGqUWgsHZ7ZlaxLi9GsHfRZDOnI0wurf9uE6r3DNlDJWzIlJgK0n1iiIYPhoR&#10;ZaZdChKirmgmb8vtyX879iuVKhZTmWKJOsC7zSnNrYIQuk5Bhyg+QyFuydUY128oh7ZDQ0d1oxzW&#10;e8TjcfCe2KcPNbGzpVbqW8thVXwgpUE9ccp8OayDsi4jJCGwWhTYuB55nk5hiShnFIhOkHnTDQZg&#10;2BaL6qTvvKIVeI4Ueq4QGa0WIMCHug4lsCKrWbQwojHlvRvsYtG7Jo4yzrx/rhuxKLWY/20Pvy2r&#10;PctpHiVO/3j4DBdCuEtLqhXZ8AUdgBbAy6QBIxlBLkq2qwkc2kODohzkFHrmkCj5fiulRo5sXMlw&#10;Vu9MqSSq7xBmXBlNo3nU5S2o7wsiHoiS2nu0mCWz4/J6cXvJbA2AwxCPoueM+q3QfK+CfbDujllq&#10;/1HAIWHzfrbCUUdjOKZTM5+qLUU2gh1ig6PKoaMbmP+l5me0wFN5bMB1HF7AgTkkydBtQCznq2Nr&#10;XZ8tmGWUy+dNtrqNVgs21JkO+jWU/riVa7txSzhI5bEn90mE9X2UsZZLXZgTwtK4a1rJzlGZ/D9H&#10;fzFg48wZAahAdMMEDly2Tzt8IOKBx8GkqXt8LkcnT1OwWpNIh4YipICMssM/vJqk1WeUwyo7/u6d&#10;lzksz9G63XVdORGm9i4IJX0O0iN05g3IuKEMMGppf/MSD1IkRC9AOPs1oycVgLTPdIq/jpj+npVT&#10;GuCPg/LQhhWs5X/fLKb07c1l8aclpW6PUXVydsAhTeC4e/YiuJBSeqSawGFFOQARKAP/4f21ZN5V&#10;8sM2Mt16YtEMBqAwK1es9vX/CCGfm2QT1imS6O1Mituir2gpDq5/lHQezpLZmn6fB9ctZ0i3ORxw&#10;6/SYZVaq9I6MLVXAwQtrCBz6cXbw8Ojr7tdmX8F0SnBUPVAWW+CKNP04XqRF3hXlyQ9MT5VKoWNo&#10;SpREdCPeO7pRb/lQfUYK63FrEa2Wo+iZA+og/qg7Lz7Ds37lEiqphWYAEQBmtIVHkzSBVtw4wzJT&#10;KJUt7mTCdWULsWvzdmaHDTOi4QQNX+CBbfEZAzq2rt+kDorNRPLNEb6Ax/8oh3rvsFAf1a0HiTGN&#10;s8T6j3LoKhNUWYhhHTojj45oRbkoh+u6st44Zg8dV/WiGDWGD3M/tr2mT9jAjNd9e6hUE5UjR2sv&#10;nWKelRvl1lrHewAAIABJREFUnAfF/KH5rPF/XS8XjyooleLLM8Ul7toADmHqOB5adI8Mu+hmoR1D&#10;awQceCzA4tmlcyynVYrOqN97eMeuPPLy5qZHh7MXi1NY6mUINi6vpy6ZPTtBrl0Pc/KrNzns9AGz&#10;5m9d18cslwaOXuWBo1rQ4cMe3aO32aZ+I9BrWXCcA0ODxl/zjVb1k/OToJmI9DS0lAqVwSZF8azG&#10;oSipq68zBK9/Xpx9ZtPBfgNH+3bTU8Gfxc9s0obumjDKQtoE9uB0poqOrCf3ydIfttL2vc2Pc6SM&#10;UHVS0aJvaDoiBeyix/Udyoz8eom0p0+qgg17pMPcMs7EbW17cgUxZx3lwGWYl6FPDKpqmK3nSn1C&#10;B6VVSmHHPYUhQoVIVS3sP04wqHSeLbgQDGmtCcBJ/rbHKoOt1XQKymAVyPz2z40c2oaQvzeRMwf0&#10;88iST4tLSmsNOCjCcd+8JeIsIhw0odOASLSgXSfrO6GIwilq5Mft5bD+VL9gm6D22U93Pgufj7OK&#10;bugp7M6j43r0ZOHezqN1Ns19DnqWTi0jSxQs1Kg01g4bC9V2dtd0z4j0WDk2O+Fr9ff/LOiR9acp&#10;7ZOC5bDB4d9Qi/lf0FNFbZP1Ih9ox9FywIHtoMRInnpjCE+oQ1OvSg/2lzWTqDBQC5ll9uX3wnfU&#10;MPhSsMLatklA2oSaoyHtgIjGvw68wKjcFeK3k/vE+F69GcShulzVd3Tj5kgZeXkzsXXDJopuQBhq&#10;j1r4O/X9BXQfWAieXPYoC7u4kUhpFFUTHYcJRKTlUGAll0JvgF4zuuS0PoEDgGNWq+x/9WEWTSHt&#10;ctEDf88WbdEIIxKSYghHpX5OqUXF1uNwm3Efb/2H/Tn9fX0zpbd0/Eh1Nu/dgr62pllVsWP1/eTi&#10;CX1D78R0XvrLkWLGuLD7apwtcMwaNtFDrqPV13B4RTl01Qr/5vBLVk8UN3QTpUfkQ7MnslBbaqUC&#10;8DD9PWToRU0k+XsU154+Bo/X70fg/WjoPSsA9XefQSQl8vKWctnQru6nJ/Tgszuny4W9ss3SWL/A&#10;w9RumI8ZmR5bOigxQg52RbwxPC3mTwo+/tI7qnWgl7HgOFdGgRaOqnm5mr9QZYgr4DbnXsBRiX6j&#10;PiYtGBB8zc0fyKur37DDiTy2S0CIh14k8NtASiT8MrguRlAn1s/3PEdW5uiHYosw+Fr0BcCrbUgy&#10;aTeEFNJd6luv4Sd0yNKSUsuYiUR3NQAN73RPOPVy6RaTyv/wdvKsN+AwnUFx1v7LJ+tYRuNIal3v&#10;5/7jNAkjS3vsfxB7wlehzf80wpZKPFFam3BtG+hEaMYqmIy4pCnHfSA+RYULNCQVaEOqej+WSRm6&#10;/yJ94NHdTWs1nWIKHCFexkLdKFLGXdVCHN784hmvKpUawob52NLSEk6Oo1c2r0mVijWNrq/wnWkm&#10;Nqw0zdt26DTGbnIK7RKVoqtWfEY7rFQKGsLBQKz0x21W9Y/5vdQKyKn3tvGJO1nEpU3pt6wP4MDn&#10;zm0WyU9tnSHObJ/J7x7Qjs/vnmlWmlQvutErR87olMoHuyLdBcnq2JwcdSe8nNT8a8pN1wd6GQuO&#10;c2UUkPFX5J+1EdgOWuhdUayh6DjswJEcOOCg3imPzp/sgeDTdKSsVmif+p0cFHeMH4FKFNOkyyp3&#10;RZoFqZJRXXuwlx8o8gzO7egBmOjGa97Rg5sjRdTlzeTQrrcyVJjY0iI1BQ6qWgFw/PLzUZ7TysXg&#10;RFrTCIdN1ErdZeEbUl3dS21CByqD4HnRLzkbUY6qShNtnTcNyACkADDQ2wQVJShnRcnsysKpbOPj&#10;d3j2v/ow/3jH0+yLfatKvti7qvSz3c+6D61fLjY/c5fn6SUz2YKhg9mtabksvVEEh0utWf1iREdC&#10;/SntJrEh/D8OrFvuMcWMta3fIP3Dr3v4sI5dWdTlLST6+8BEbkb+KI8JHDD7qi50mDbnpSUltI99&#10;/O4HLPEfITVqVe+MTlCb+YubyoWjhnpV7rh1ae/aRxYhjUH3c0Q5vNxHE6z034Fa9TYxLdPxvB9u&#10;fcoTo0C0it+6VqYZ3RiSlsLcu2dzeWSB3LZ0IJvZKZ3a1vsT4bCLTJGSGZEWwwcnRTIAh1oveqrt&#10;n/KTI4P6jeDwfxS4vAzAivRC79G+HAGfVkolIVKk3ljnQr5Kzy5ffWQRdUatycJpCEcPyp0v3U89&#10;T1K0MLOs3JVKYWFlTvBhLva+fDEAK1gIpuWPMwyZikuqnUrxBR3o7nnq5CneK7kDM6tVahrlsKdV&#10;YHRVE1CrtSgHuY7u5+isWpGDp8vbNpx+c5h5ATKymkbxyX37sFeXL6L0l3o+Ttqb0sPURp5cQ0/t&#10;M9xfzYnrYB7mPoyUDqqU+PfvvcLefHIpmzP4NvL3AHwAgMwz3qr2bdi0Q5tgekPUdoQDrpsnv97E&#10;24ckUCNERB/wnjKbx/Ofvv+Bwd6ltLSk2qkV02m0WDuN3jVzIQu76GZ7E7eaRjjIs4Z0HG07MfU5&#10;uA2edC+YHeKW1FyOCIYtmmJtTeHpC/fOt4SntZFKsU8CjhP75PfvrqHUWD2IkY1j1qUtxKROWVwe&#10;ni/E/rny46dG8bldM0zQqBQ47NGNRb1y5JT2yXyQK0Jo2PCobasC7VYd6DUsOM6xAeDQjdza6kW+&#10;QaVUzL4qGY28RKP1VqGCf95wdVDa/fIDpUZ3ye3VjnCYPhwoje0cmcwcBl+W74bRCyVCVuaFgQZs&#10;0FnMGj5J2vUbZwkckjEmTp86LfumdZExV1mupzVOq1C1yhUtpTpjhtC23m3O9bSEo4tHD+VmB1Yf&#10;+49VqYLoA3w4Bma240hhHP34NQMwABcKJvC8qCqivjY/bRNGYzbvqfuvCN37hsp0UaJr9l+Bg+n6&#10;FbfDDh2211X1AhJIx2Q0ifT89MGrDFof9DmpTeCgRfHkfon+LHbTLETTAAeP3nk/iZPR/dWjO8Hq&#10;5mz+wIblMvrNl//i6Y2jOUpabVUjNY5wYAKO2rVJYCe/2iTs3V3JwKz4sHxDQR7MvZB+MaMcZl+W&#10;0IubynlDBjNYkNuqUmpVH8N1T5rf/rnR075NvBv7l+v6Wj9+WcdERMxSbwoToZc0l0sHd2bynQWC&#10;75srv3lpfOn87pn+AocFHfN7ZPKhKdGcLBOMdMq/1Pw/iHBgBkdwVGsUlOk4rlDz94YEHbr9vByq&#10;dvR2zY0W9MY/Vt2b5ziB4/CGR0UNgcNY+LTB17IZ49E3pVKDL8dlnxGOqYPGYBHgZoXKWUc4mDru&#10;njot+qR24rFXtzyrCIf5GZCayW0dz499toFKOc2mbvUY4aDICnLoKxZMKQ27qDGlSRyLugUbKFvM&#10;bh4jNj29FAZvBmTgfVPn123C7HtSUddXO2TaYdP0W8FzWD1a8NzHdvFl08Zqj4YQ5/uiiYgLFqkO&#10;IQlMLVqoyKhV4LD7Rex/7REee1UrgjJzQUdb+IymMeKbL78yyq+LzwgNHZVGOuwdZUtLSrTh1whm&#10;ikWr06K+MuhwXQdjtnD+zZGXPKZw1B7lwPbW9LZWlMN0FIV9+cCs9uTyCs2H+Z3WthjXsor/epPo&#10;Hp1Cfi9JtQcczkoo2o8A+jFXtuIfPDmay4PzJIDjp3WT3Qt6ZFUJHGbpLKBjUa8cMbGti+nohocq&#10;GZOjXs6ndErUX4LAERzVHgXkNhr5ZyqPdUVuRzpFXWYFrsAbgJnGX/Dh6B4a7tWGvp6Aw2pJ/97m&#10;x6m/hpEnrv7C52VE1TiSwwa8JjqJZHWwjL6iuRzcoS9TsMArM/nyuzy21C3UkL/+51fePjyVxWMB&#10;vqnGGg47dEiU+b6/BV03jfLY+vbjMIHjubvmQD9RTrRnHqwRRUDI+6PtTzHJ3qb+JugHYy+BPpv3&#10;7oQQs9OwdB/hswYOYApqzXSP8N7/QmBGJjpHJKFRmaQS0KM7a21BtKIBJRQNcIdd3JRD81Amqowg&#10;zdCgdr14SXGxNpj7w2rKZoKHGfGwt6ZHCsZMpaB3j4INX3qKswIObNWJiHhn0+PM1GA4bdo3PHYH&#10;g7jUdBVVUCVR+vvLJ+upuqW2e9I4gU4BDSzzZY/YVAmRsTYAq9EEADohA9dDSI4TMgiY+8UmsD0P&#10;DGUKNkTJzllS7J8r/rNxCqpUKi2NtRt8YTuvewYfkhzFNWh4KMKRFDVJRzf+hrUjOIKj2kPtOH/T&#10;UY75erH35DcA4DChAx1i+8dGQGzGnf9odR3hwBYH/A+3PkmdWqsb4bAtNkaUo/iQQFfKUF0J4Ihy&#10;+Fy4nS6jCElntojnP373Ay0AEH3Whmj0sw8+Zok4S7IBw1mmVWTEZc0F9A+k4/ip/nUcpmD3lQeL&#10;ZJjvrp1WJdK9U0Yz6XlblPyw1WcPnNqCIPP5AB1oY672LYZ9zBdM42wYkZfO4S40GzPSBrWcUiGR&#10;pfuIfPWRxegbo0tJreZn9DtGXtpEDut6Kz+mXW0pVaJgAukSre0wZmkJGXwBNLigoIh4+YlVjBZa&#10;h2CzNoCD3EGvbCl2vfygcDa0M/uZuH/cLnonZlLFitGiPpx/vOMZchO16zZq07nVJ3DE+A0cTqCo&#10;sLIJkAGoT7sxlHdvHcEm5yR5TmyexuQ7hbJ012zp3j2bUiq/b5rG77ilLdrVVxjhsEc3FvbKEeNz&#10;EhHdAGwI6iROGo6oBJ2CD+o3gqNmo0C3qlcztSDJ0EzkByClYm9NX5Bk9XWxGrdl3FzO/KvOTXQQ&#10;4YDp0ttvrJTyTM0iHOIXM8qBMs3d8rd/vs7bh7p4/LUhpOWorATWflsiDtRaZBp+aRPx2qpXdJi7&#10;uKY+HLQt1hbnqx97Vp0JqrNQBUJnCxyuG8MIqEIuaipIOFp6mDQN9a3joJB58UGpgAOt3X2VJRpV&#10;IJc3h5Osx4TKutacWNqe33ZLaDrQS8VX2W5dRziwIJpeEf8/e+cBH1W1rn0E7/3ud+93jx77aXoM&#10;vaVNepmEUKW3UEKHhN4ERJpUpSmiYgMLHRXpvfde7AqK9N6bkMzMKt96V9mz9p6ZMEkmhXMyv99i&#10;T5JJMjMZZv338z7v8375zhj29yrLSw66giChg4fNNQivhld+uQQxoNCnEVOMEYXhbIRiYzjg7Zs3&#10;8VvDX+cJthwyvLen5gk4QLUIf7I83jD3bQd4NsQJgVutUB0rC6eNQyGPlwXPB4GsEWkSpRI28hLw&#10;9aDnl5dsoKTCgIMw4MiupOI1SVmpF9Bqri1ojye1yoTiNrZINKB6PO5rjybr32iL6OGx9P624cS1&#10;ayRRwHF741DXW+1ecmYHHHrI18gmKTjDbiNS3VD+jfNs/YkrHIkRxYFfxZfcXdITInhJhUHGn9jx&#10;fEbB+jgMwOjKSLqbPZIv+FqXeBvtHBdOOsWFc6WjfsUQ7uNItNQw9RVgF7jh4eCx5rnwcFhUDnFW&#10;myX68sOerKA6VLypCh7ejurlo3gphrfG8rJKa5irpbfG5ippVE6QJT2adsAgn2cTOpajxUeJP1WB&#10;jujSEbEzeWOYW2EoHIveH+dT4eBnin+pTI7v+xJrk4Dz9X5KoAE/B7lzYh14NHgnitVQqBSOhqEJ&#10;5OaxwCscEjj4HJIvpo4msCkni8hxT+iQ83ugNNLK3gB/8MbbaPembejksd/x7Vu3nH/cveu4fPEi&#10;+nbfQTx98nuooa06n5miRtEHGDayBQ6TynF9F+RykNqVYtD8KSMxdR62wkbASykm4GB/s5u/r3U1&#10;CIl3xjxX2RtweLx3xUnlAuCj2j9DUO2yobhe+TBn/QphzoYVw3Gr0AjULT4GDaoRj4fUSiDsSAcy&#10;6Di3ZACm+0aDusFhwwCODUPRm9kAhx7yBQFhfWvGoi5udcMlgWM5g5ASbBX7N4ovub9kiKmxUuWw&#10;LVZllYIEDcjb6BATRttEhPDVMSYM90iOwn1rxtB+tWLJgDqxtFN8JPg4QOWAYCkeLgUA4m0+hkV6&#10;zC2ASOAoS7Z++W5WXoBDP6vls1PYBjysYweey+GjtELkaHo+ln7G2MHOHg2bZkU8IwydACrhT5Yl&#10;S+d9zVWO+/fvA0j4BR36bZS6sWfLThz1XEXVnZKbWSoe6gz4TSKerUR7NGyCYGMt6E4V3cMx780R&#10;Xj0c6u8Ms0oYcECLK//7FND9k8CxltarGiuAw8trMJZt8nUqRTuvHlnlojcD26ViKBzOQ2TpR+Np&#10;8GNluMJhaVk1kj3BeAk+jOjnKsI8FArqBZhK64clo4bhKeilqgmY3V8S8lgQBTiR8eX5ARsGcIQx&#10;4FjvAzh0leHXXQugdZZYv5ZfsAGLq5q39tALPywjkMWiDRH0WkKBI7y3VQ8Kwa3DIlCPhBj0crU4&#10;PLB6HBlcMx69WosvwhZlH1MADbZIv6QYOrl1LZy1fQR27RpJFWzAIgw4rq99lUxMq0O8AYeXkC8G&#10;G6KEAsDB/Rtc6bD1l/6NUsXAUXzJ9SVD1ORUHkdXBRxqPHygQUPBBoAGfK5tZAjABhneJAnPGtAE&#10;7XinMzo6rzc6t3QAurJ6ML22ZjC5tvZVemnFIDKsQZIzLTQMtQq1uRpWDEO1yoQgCAUDeRH+owKA&#10;xD0YQkxAYjXqWYEDpPjFH75OcpvDoW+AcOQG0ps76e3ja3kaIkSdawPbVAYHB4vIZyvTjjXrQZcH&#10;ZsCBbRI4EtmCLpDq5aLxsV9+FdBx777h5fBvWmwWN4tm3s/EaZD+yDYR+4MHx/lvcGX3ER5by/ga&#10;TvbYcxwLH4gNnQNH1gH68ahBjhDvXSrGpl4IwMHbpSGNtYnN7tKGe3lsRux+49OHFxHViRHITVGZ&#10;K9fMfNMZ8nhZnGRWODxMmtI7wdtmYe4PGBnh+QPAiGUbKtyGf01rsc0H2HB7OJ6pRLYvnIZ1D4cO&#10;VAZ0sOdOVzTyGzaM4K+7+wB2XDHPeQdKHTbgvQhAgwEGtkAFZZ/TF1HrlZrxpFdCFP2sVyNED4wh&#10;yruhwANyONj7qHUIm8+Qrx4i5Mvk3eDv3faI8AyeMFrs3yjsS2Lp8BL20rYSiUHiCOuhuqiyCnth&#10;lctIiHDqcBBg2BATYO2RpGNsOAeN9zLq4p9m9URZO0ZAKh6BZDz2H4eCNAgOayB0tGskod+9Tne9&#10;0wl3jQ4jA6pF0/7JUaSPPQp3j4/EHSMjUIvgcFS/fChKeTEEs//AOPZv2UKIVc70OqkTNihop/x0&#10;3KtOEZ+8JU8R3WrDBQMlBER9v2kWjof0Sw4YZoMoqA0Rz4Ah7n3eOdG/RUuYxGpkddjZmzq0sMKI&#10;+hO/HRdzVbKyYCnY0Ae0GSACJlGYLqvK70PS+6PwJ8vyltvsMkByDhxhNJo9/wyqaOa5TTzevSDj&#10;zdnivhHwj7zeMx1yOETMteVvDK+NpBdDydlvFvFOIgDCAgMOkYSK0hJrOiE2XSahWnxEwTDCnvyy&#10;fa4LOjHQpcABh9EWyzZrGCgIBkxVAnnQZq/DBMAFD9f6Z2h+KhpeAQi61w6t+RTTP/Z7Aw5lBiWq&#10;ZbYgYMP03N7bT7fDjBrfI+oN2OgcHYWH1FYlEjdUWJf6OqgbDDhor/gosuy1VgjeO6GcArABy8GA&#10;A95Hzy8d6BjTXAxx0xUOa8iX1gZLJWwo/8ZRBhulZOBXYW9X/1YXBRRyPcJgoxQ7ltI/nxhkewS+&#10;9tDAhyyrqHVAAgIKIHAYyka3pEjSLiqUDqwbj7/5tDuncgAM+A/CoIOt14DSiaxDckpX/4lgLsDI&#10;Rkm4e6yNMtigvRMjaV927JcUxQGEHQn7HE6PicBtbTbUtEoYeqlcKALDqZzHAhsMQAhWZRlpRJVK&#10;h9mUChsUbFTje3U1jI8kD5NPtS4FovwcSz8ej4Wfw51AqtSNTrX40DjoZsAj0zs5w+T4eqWCwJlk&#10;FDszrl05Hm9asQ4pIx/kaij4gDRSfj0zS/k1uGcDZrG83LYHwIbVSxIghSOMQMhZw/BEcOkTNVOl&#10;oIBDK1/hl1u0QGHek0Z5zkXdKjEuGLBXkHkh2nNButZtyIcEJr7gEb3ONynbk+XJtq+mSR9RYKPN&#10;xVn4XnpkxzwEXo0CgoWAAIe8r/jYni+cEF7mS/3RjaH5ZRD1sojyx8x78zXkJXjOONGB96K0sEgE&#10;sDFAKhg6dCiVw9sSCkc03Talk4seHEt0/wZchyyOX+f3xaObmoO/rNNgRzZJQVLVUKUUtoR/g33u&#10;Yx5nzqAj3f4QbGj/IpdEARAlATCUmqHUDbkeZet/2MmnG0iChPJRpC+ynFJKlFds43jolvBxBAw4&#10;RIiXgI0xLVLwzfVDFJGbTE4KMhSlq+tZ20dw9WPzpPaoS2QY6ZccDcBBtMUBBECkb5IBIXDEvRiE&#10;dI+LxF2iI1ztI2y4Tbgtq1VoOGkRHI6hLAMQopVX1HW+QUFGQr9mqYje2YMDYXxUhkF9zso7r/aD&#10;VlnDz8ETRZ8oT76eNg7zqOz7+8h7Q/tj6PrQPB8GdEB2RsQzFcjA9r3wvm270f17pi4Col3Hl85f&#10;xPM/monqhSZj6DxQsBFIdUMHjvqhCWCMxFBHL2jgAAXBcWEzaWOv6XWWCs9ZeaYibRlXHd8/u5G3&#10;URbUfTT+/vf24cFt0lwwZ8UbEPGy3uNlyRdTR+fP8DZjNP1qXKtCFI77e0CSQPMdNmDBfa1ZPgpf&#10;/3U1AX9LoFuG86hwsL/vNvZ/9wAZ1yMdKYVN/X3dGTBVac3SoRhMn5pyQR8EGsq/AQpH74Ro8sNn&#10;PSDK3FA44H2UAwc7mTs8o7vrtcbVTbNUrNNge9eIgQFt1AIdKF0oHI343mCPKJ6fko8XQ7EQx1K6&#10;apHIoSK8LPtaO/bxu2xtYmBxgh0vsbWDrUoSSEomPhwqB4yrB8nMFichQXWq5BU6DM8GGEPBq3F3&#10;8zDups5kEKHXG3XQ0Jf6Gto9kv7Bvnd4vUTcIy4C4ALKKkrtID6WgBANRBSMgCrCPo9BBVFJptob&#10;Ph/iFcU3pBSUdX6TsSGJs6S8n92qKar01i7ySps23EQKg7Pi/hFCa7A30os/LsPwO6Gc8+W7Y+Dr&#10;XI3QjZ1KEYESTDgDiMhnK5KW9vp4RI9BrumTp+E5H3xGZ0/7hL47ZrKrb+uuqFbleAzx6PB4ZUdK&#10;wGFDlVQYcJCG4XZ699R6CumdBVVS0afFXj2yElUv63VaLJ8EG/5EOdqjQeOAAWUOllHymdy/Bwr2&#10;UfJR4+nffLkngvZVZ4DH0+uzR9qnvISizLNHiuyC+xj1XGXaNrk2Ys8JFv83iwZw6GmnoHR0SKkD&#10;JRUr8BrqBrS2gmcjp7ABCzwd0K1ydvEACPvSgYNksZM5KFNvndIZDW9QjXegyKwNUynl1fp26ErR&#10;SylGOYV9fJXtCU9x/4bdVtwOmw8Xc9kkvJT5Y1swW2PYOsiWky1qWkHh6vpu/fuK/EWqHLD+g63f&#10;LNAREIUDkutOLXoZyihcsZC94tQXaHhVOQ6Ppeteb4u6RLhVDh085CLy89mBCOmVEAllGNo5KgLF&#10;+fBxgLM8OSgMNn/EwIDq6ZOBgA5uIr2xk2ad3wwj7DFMioU1sHUabyd1XtjCB4LtXvYRjLfXO0n0&#10;jhZ+FEa+cAreDohAh1wNufjHACRgNgUFBSDFEioWMNhQCkf0X6vSJpHJEKZVoOoBLJ7B8cc+emjN&#10;Jyja+6RODhygLLzRKyNPbc+5/Psb0esLpox0+UpC5VD0ZDnau3EzxM7iAz/vQzsTH5XRmUFtOZ4w&#10;WtQVDriPYQzQh3Zoh+i9/fwxFCXggG4imH0DM3Cql/EOvErl6G2PRaBU+FNCsQJH/+RY+nqz6vj+&#10;tuEYTsj0EzhQjyFxdOnINDSiUQoHDmui6JhmxrwUq7ohOxVtS2R3SkmYLF58CdzFrV6EK0VDfQzX&#10;W7K1hS0CQJHoBgskwQPZg2wYjoniNvfZ+qcqrRT2Y3vgxVxWiXg/XYSA5bU9lkiTKG93XTKqFaKH&#10;x5HM7SOov7BhVTlkXzkeUice94w3VA4rcGS7tBIM/76eCZE4+YVgCNPxeFOAGnrk0xXInqUfsk1p&#10;X0A3JcNEeklEn189soJ3rlT6f0EEsjqgMwZKAvC1M98swgwSsA81wjSDRbbOQmmGl2fkkX9O+958&#10;AQ31s1WXSpq9lpM9xgLtUpHx4Vw9YJs5Cv5TaVAKPDdzqR589S5MDD3A02ALuKTCZ/TsZq8tGBrn&#10;PZhMZHE0CInHf5zeKEtTgU3GVJ0qC98bC8BBZLx5kV0ydp1Pe50z+bV8KTXlETiEYZTB5NYv30Vh&#10;Pv62UE6pUToUD8iBZ0PrWuEdKr0Toumsvk28dqjA+yt7vySf922KRjapbgCHnrnRr1acnrmh+Tcg&#10;zhxK67YOahx9enE7bMAu4MXgKyj8EVA1hDeDg0dHtn5RCkZiED+62NcZWLATgaBwIiFEX1jePkoC&#10;R9HvJLKMq68lx9QHoqxCOseF0/61Y/GtDUMwAIM3r4Y/wAGQAvMB6OGxZMWo1qBy0H7J0apskiPo&#10;MFQQ+b01S4e4LEmmJkl75oSh+ZKYaQoFY5vPj5tn4Ua2JBfAhzAxblVeBNw6sRZvo5XD1fILFgKy&#10;xMTYirR/aksMJaOCzOHQRtOToe3a+jSMqg4QUEFARZIwWWAqB//b3tlDTx5ciNnrDPsIrhPhZH+t&#10;Qn7aMsdjZkhgzsaFcRSyKuL/EYx1n0Rhw4U3dSORd8aE0pi/VCHfb5yFVfdOUVE42BL+nKyD5K0B&#10;vYR/4wVP/waY1utXCEODa8bjgZpZ1F+FQ3Wo7JramfvhsnaYS9SgeIDRfmrHenhMsxom/waUUoY0&#10;SLJmbujAQRlk3GHA8bd00Q5b9M+aH6KL5tMQ14PCq7PrhxhUKCXDZQfICJIKR2kDNKhlQeYRktcb&#10;J4qf93B4bfgLi6eO2v4vA4WTqqyS26hzMXwtkoC6MW9wM/hPwYFBxe76CxsadBi95dfXDMaDasbi&#10;Xgm5gg1T2YVBB64ZFJwV93dTbodb0n6iHB3QogVSOQ35NF+DiIyOXRS8G0gqKYa58P5+8lqXTkjv&#10;VCl4DmBUAAAgAElEQVSqC3whyew/QsgT5elk8B5k7idyVHu+b+ZGbPj1HfSP0xtwo7AErGVc6KUV&#10;3qFSp1I0BsMklLWUp6aggMMwtp7fjFOjq+Eod2usufQD0PuYUmIOEpfwcQRkc9RLNFAGaJtcGxd1&#10;Hwc8H9Hsb9citjrOPLcZ02uBV33yAnCaLwb7Miwr4GhSxUaG1kkkKmNDlkr89m8w6MAXlw8SCaPy&#10;RE4BB2Xvk+xraHzLWliZQ1VXyqim1XHXpAhvpRQxHdbOP16Zzlthi9NFA3ExtbKWDn80UZRP/sTW&#10;Z8KPAWBhczHIgHIJAdjIBjSUh4PIMgt83NUu4OXhAA5VVhHTYyM+yhBpoK70hFwrHPz7OsaGkV/m&#10;9OLeDdWRklPY8FA5GLwsHJIKHSu5UTmM20NZpn+1GNQ0NMYJb2KexlH2xvBcZVqvahy+dXytvjEF&#10;GjqogA5hdlSfh6Oq9S+bPgGFPmkyjhY6XPgqqcB9hPu6cNpYRB0HqLOAhrcJb8RWnnMCykXkMxU9&#10;8g/c3ojytFejJkhXYPJqCM7p310oMfvIkHZtvCox7m6psnRwWhooHOx7Au9XAIgBmPlgxEAU+mfo&#10;XgroZNeAqRtqoByUU6YM6s1g9qCE2aKhbsDrRwV+QasxKFPe/EPcMPq3qqRppTDHy0mRRq6Gv9AB&#10;5ZS+9hj6boeXEJRN1MmYqSWWvd/+Mqc3eq1xCtGnxULAV8+UaG9dKUTFmcvulA4qXbS4HTZvFz1L&#10;ww65GcK3kcLWGenPUH4Mqika3iHDqnCUDnfJ633tD5PCARcGCLJbJaJWhjmPI6fQwb+nU2w4HVQv&#10;nnemKFOTovBcQodo92JEf3H5QNw/ORprsJETpYPfNiMqlPy06E00Y2hfVPVPZdS8Dc8shKfKk73L&#10;PjJ8HIE+E1Yqhxr0pneyqPH2pw9/jZNLm8bbF0XoMO5X7N+DyY9bZoP5taBmlPDf4QL/RtYB8t7Q&#10;fh7tiGbVoAydMeaVQhsup3tNvnh7FHSqWLMaTGpM3Sox+MZva7CaqZIfZZWjO+ZDa2xRLauI+6PK&#10;KZtmBbzElFfY4CZcDm+HIDBQ7z6yBrrxLpvOSdUyP+jZyqnSRP2ADSKizhNoz/gosn58O6Oc4vEe&#10;yYBj29ud0YiGKapDhascfWvGYi9dKQo6VNjXDbae4WFf9uJySl4uUsngLatalsZgzaPh1FQMkpid&#10;ouEVOGwu2a3SR0LNQwUcYiVE/BcDj+NGt0oOR9arVliILn+ny0vQsoWVqcmnwrHTw/RkWqoUYziw&#10;D44ls/s1FipHkqFy+GUa7ctun8Hu24c9WyN6fQvZ/8UUFPF0RV7X92YuhI1rysBeJnNhAZUIVJsn&#10;b5/t2bgZgojzIlxWIapDpVl0NQzR3Sr0K7/LFfrfhP2NcOv4GjjSR5lC+Te+Wfep3LQKrkNFX1A6&#10;g43+562zEcwh0SHDmscBxtItX7yLROptQBNHieysoPT2HtKnSXNkg9Ldi2HWuSqFuoRZNIyw/6e0&#10;W/3GmE/PlZt8USqnyPuCO1R/CUU85b2cogZDrpv9lovS79EXY/u4erKTs8G1EvxROYzbWAe2mTpU&#10;DowhXw1tyTtUwLMBsNGvVhyWJlFqRJcrz4ZQOmTYV8SXqjslo1jdyPUl0Z2tUdIAj6DwmQI03OUQ&#10;bgYN8lvV8AQOfj28tzSePnTAUUpCx7sSIFyaauG3wtEtKZKm2ULIl0NTXdCdovwb2XShUA0qqGv3&#10;KLZGi6NWUjEIfv9oevKr/uDjwJpq4Y/KAcBB0yOCyd5Z4xA9v47e+fZL3MRHvV/lcUCdPfPcJuzO&#10;4yjAjgaZTLrog9dFHof3oW+FvYgKIwt9sjwd37tbQfs3vJRTPOVs3vnxbCXaxGa3AlGBKxzCx7GD&#10;m4JbxGTj45AtvCM6tTe1gQbizF7Ff6uY8y1fvgfAwYejFaGyiiiniAmxZOO8qRK8eHdKkVE4+HPI&#10;APaHTbMQey/xBpD8OsyfqV0xCnNzOHvOL+2dkTWkZgweUN3t0cjGLMre46LptE51EYx/sJZTjBiB&#10;Ha/hj7o1wmOa8c4U3KdGjNGRYimliNKKDPuS81Mapqs5W8X+jVxdeAKoSAEtqUyiiaXD10hjqEtX&#10;NbL1aTwYOJSHo41qsS3sx+73RZiE1PTYiPj0BFArRHtrToGjq50PZyMbJ7fHmoval7JhtMpKwCDO&#10;zYORc31/7Nw0EPH/RLtlh4uEEtFnPoZ8kF4XZUSFQ7CXv14O/nUAlRPrP3TR4yspPbeGvJHeAYV4&#10;Jj4SVVaJeKo82c3bY/fnS1klu41UeDt20uu/rsJ1qsSKRMiiBRtGOQWyQCKfrUz2rZhudH8UhLrB&#10;jlx9Ash5o2eG0R2gS9lyGBrbvMvQsd27FCgQ+brf4j4fIBP7dvdVAqJik6pCa5aLxJd/hg4mMTk2&#10;0OZRONLrO0mXOg1wBIMfTeUoTOggSt0AxapzrfqYXHNPfi0q6gaHNumFeevlXr7LeQCPfy5Lh7Zv&#10;i6CTynFpB6Wn5pGVr7VAEFMO5ZJsOlaM7pSdRneK2Syq4gNurBuCJ7Wpg4c1TMbdYSib8GxwZcMC&#10;G6BosM8Z5ZRTDD7+b7oI+yrsLemhvGiejZLKV5Eo0kEBDBx2t0cjt6BheD3YUm2x1ewPS1usfknX&#10;ZqtkJNq+l6PkUQ7LKhw42kWFkgMfd4Wcf5+GUV254FCxaRB2LGyHsual4qy5zQksx8K2yLllMFLQ&#10;wYcTgcpxcAz98fMeqFuMjUCSqJ8qB4R+0X7VYsi1vbMJObac0rNr6O65k61DlozIc7FJlaWvde4A&#10;wGFsUgXVeeHeTA+QKYP6qNH2+ZISmpfF58A8V5m2S3kJWRJV89u/QZXh9trRlbh2hSgYle7VD8HL&#10;E0+WI9sXvlfg8OhtiTyOfRSyXiKe8nz9ue93KIWZHF9MHYXAIwCpo4E6u1c/Q6kce5Z+xEuMoCho&#10;sFEY0OGeUsvuC4Mgsnf5x8ZcGf2+F7a6wafS3thFb/2+FterGovBd5PwvPfyGGRzbJo/lXvCnJd3&#10;EPrrTHp15QA09CU7HpAS50vl4J+Drw+vZ8c31r6qxwwY0KEZRl09q0WjDLsbMLzBhrZcUt14yzCL&#10;Fg9ry9VFQsYjsuUVPl6TKADBYcBC7koo3hQO5QMpm/iwBH/pF1NZJTHiNVVWkWFgOQKO9mDKnN0r&#10;S8/597KIoWBsfgUL0GhGHfNbGIt/vKAlg45XDehQ/8nQ7pFkYsvqAB1c5fBD3eDdKYNrJ7rufvsF&#10;Jr8vp/i3ZTTzp0U4NTKJtwUmenmjgNTRFEaU579fgrXU0QLZlMSGKs2jh4R5tIjBBpHtsHwODHTU&#10;QAnIJbtT8rP7w5Rlwn7n/CkjjWFZ+nwco5zyXCXaMDQe3z3pnvESECDKxWtBb+O9f2YDbhrh/fUH&#10;Z8l89svTFWgbey2MLkOYmkeMdp6hQxpIeefM8I4dePJoMntjLESVg5dSkkVnCh3dtUvAS0qBgjWn&#10;DFD7etpYNZ3YOqXaeP1Bu/bdU+vZ64+9Bq7tIs4fZzjpvtfI3JebIRg3D2UT6dMwjahX4+jnDWiG&#10;2Hsq0X1xJn/bvtFkapc6qE1kCO2aFKF3o3iDDWJSO+wRYULdKB5Fn9uLAA0YpsZhY6aEAgUbOTWG&#10;+oSNRHfo1wl76fD/lh6Own74Ob/wsoroVqnIPRwJ0mTkf1lFAEd0KDk6vw9RLbHZ+jd2jyKOxR2R&#10;gI2WhIEG4bAxL5Vfz5rbnDq+aoOcO0dgWYohUKYBWXHH251wemQY92b4iDvX/RukW0wYHd+6HnYd&#10;XUIANhy/LKb0wjry4Su9UPDjZWnSCyYplE92TJKdDdNHv2KaHlvwKsd+MnVwXxTy5/L6MLfCBA8x&#10;5TZIqBttk+tgl5YjUlDdKSogrWVsCvY27l03AE/sA/6SPBqAr5i7ibDlY+L/zzQ6a6a+0gf7kuK9&#10;m0e3BuwsX5+rArHcV35ZietUjsGxf63KczkKATqMUgq0rDcKT8S3fl/Hu3TQ5YIbNe8vqMF1BkI4&#10;LbEm9pK9QfTX39TBfYQBHd5DrjPg+P6jLAYc9PtPe6I+idG8bGJROYzr/ZJiyNG5fZD+nmpSfUHd&#10;mNsLQRxBV3uEt9ZXq7JBDe+GPWIbmETZeqRY3cj5RSulqAmvgxONIC8OCHkuo1jUDdUSu9ouhryV&#10;fFiBA0LAHpEqxwatRdZvlQO6VBhw0F/n96Eqeje7WSnObUOxY0FLUDiohA1jGdAxh8HI8gzk2j3a&#10;MEtBu+2dTUPxsLoJqEd8xAM9HJDb0SUimM4bmo7o2bXEdWQJBfCgp1bR4xtnwCh7oqU+atNF3Zkc&#10;t1UmR4GrHMLLcePYalwvJB7H/i2Yzy0pRLXDiEqH1qyIZyqRXUs+xHoMfH4Ch9GVItWN1Z9NQpa5&#10;JKayBO9OeTbv3Sl6cqo4ss3n+m7TffL3cfO/q+xW+WX7XJ/dKiqTA0bZZ9RpYO3SCJjKYZytM6DZ&#10;vvB9DKUVOFtXAFBA0MF/F28pZceYv1Yhh9d+ium9/UaMeVGBDQ4a/Pk6SNfPngJ5Kj5ff/A3hJOX&#10;33YvwJAyiy5tIQAcru/ed6Gdw9n72DA8smEyfrlarEenisreeLttHYgY8GoWVd0p73ati9pGcXUj&#10;uxKK3hbrkrfrqKLMi82iObvosCGP1QQMhBvx4znI1/DDv8FTRhVwDLa7jamF/VTk/MLNowk21a3S&#10;Tvo41Mh6f1QOQ+H41Q+FQ3g3BiIJFjpwUOsRPB3ODQMQ72ABlUMGgS0e1sKfuHPRoRIZQg7NHw/A&#10;QRlwEPTrUsKgg9Izq8krqc1x2BPldPMo0c9QQOWYOX5oYakcYnNlm8HqzyejsCcr8I6VRPOMlIKE&#10;DVFKKWOjIX8uR9+AzpT7+wrM42LZ+HHbpFr62aUl+yCEQJtipxp1oTMFu8O+cngfrUoGJF1e3IjR&#10;8a8xvrxFbob+/0xDHeGtz7tJz4ZNMAxsk5kwPlWObV+9J1SOAG7AWvKoSLjNPEhmjh8GZmoeuFUA&#10;0EF02LCz11nYE+XJ0o/G85kpzotFqSvFnNQKx/bV6mA1GdZ7gFs5OrBVKz6Y0Ugtvr6Lur59lzq2&#10;DeUm+E97NkIwI0WWVZSyYZhFd7zdWc/e8PBusPdb3Ck+3COq3OsSng4sg77OsfUn6d94pBg4cnaB&#10;EfLKt8Gu/y/b/E/LfAzVRRIw2LCbZ6nAxxH2h9Ewql8YNCiF47H0xIiLGcLD4W8mh5/AIbM3GDw4&#10;1/d3Zs1thiyQoRZRykfWvObU8WUadu4QpRUVBHZm8cvQHptdEBgRhtEIOqB6HL66dzamJ1ZSdHQp&#10;L6s4GXjQc2vo3vlvejWP8uPzIoTppcoxRiS28nIUZHQ3vFmBw31E544oxG0gVaWVgoIOrqzA7454&#10;phJNS6qNsqBt+LqQ5RUQ5DeASe8GWTFjglQ3PL0bEha56XLR++Ow7i/J7e81YOPCeuLY/ybO2jqc&#10;OL//GLHP5ej1oJXLCAzs2zj3beMs2dvj4ODENrUOKS+Bj0P3csBGGLDSipHNcW8/eWtgbx5MJge7&#10;6dARSPDgP0vAhohWh0TRWROGu0T5y/BtFCl1Q3k3VsyYyF5/Zby+/tydbhXIPjC96t1b13Zh1+G3&#10;2euHAcfhcXTTpA4IwEIrq/AjqB6gftzeONRjJpWubrwn1Y1uSSbfhrcl3sf5ZFh+u8nKLFrYe8/D&#10;dkmUZQyY9JrIW2HDZ9jdoV4BVTbUz0uUyaTs+vcwBE5mfBTyM5GHi2yRVebRaZZMjsCWVPYw4FjX&#10;D0omQsXwBA6qlVYov92Kblzl0EcxT+v8EsqIDvdpHgX/Rld2n97s0AjR31eAskFB3dAWpcdX4Iya&#10;L/HwI2uLLFxPUnXYV0QdtjBUDl5aYbAD80JaJtRAEc9W0rtW8lvpMKbTQuZG9F+r0NqVYjBMtAWZ&#10;uCBKKQpmDMPl2Y24GTf8VvQ4u1RmvZjnKtP6wXH49oncR9RbyyigbDj2TcZZO0ZTx65x1LH7DYIv&#10;bcqNyqFH2eNW8dW9+lCUn4h3rLDNbcmHb+hn/gHbiHXo4K2y7IwcuqNA6QBw0zwdgVI7+M+TBlE+&#10;udn2dEUy762RiN4/wI2s+n0qCrBhdKZc30nvndmIIddFGH5NfzNilMKeLE+71W2I6U03kArg2Oly&#10;HZridGwbBu+T9Lf5fVG/5BgDNFSyKIMQumR4Kz6TSr6XEqt348i83rhTnJ/qhvnr4OGoaIR9Ffs3&#10;cnRJdLe+wtEusjZ4u6o+4TWQ6gaklDqhzZb9vhEyybRU4sPo39AvWiZHhFIu+GyVB89X8UvhcKoM&#10;jj2jCQMOyj0a3mHDq9rh3PIqhnJM1nZhHt33fjpKjwrz2iILZlLu37BVpYvH9eb+DeeRJQZwGCrH&#10;+bV00yevI5ByvZxlGm8i8PmjO+fx6O6C2mT138HbKe/u4ZHntdiGH/2XKrrSkV/QwX+mGtAGsAEd&#10;MzzCHFr8hGpQIEZR+D0qGvyz14fwGOkkL50pOiR+PGqQ26wno+Rz+nv12TfOw++hrO2jGGi8Tjh0&#10;HJyKiZw4m9OyCv+bSi/K4g9eRwAUXjpt3H4iHnceK+LOeS5HYNtE9aFuHDru7SezJgzj7bIx8HeH&#10;tNu8l1iUqsHj5qEbBUA/pYwNb17wDsxKoUUNNrT7wVuTqeMQ+XDEAJ67keQ2+1pamkN4YNmOr983&#10;WrF5aQ7+/le2YdfByci5fRiMk6e31g/BrzVI0n0cqmMFnzUni1JN4eCdKZM71MLt2AnVg7wbspyi&#10;t8Iu5d6NxOJk0ZxelHdDKQxs498jgQAmvga6lKKXU+B6JltB9oexHdbbRZlH+RTZhIitFvNodtBh&#10;tMX+PKeXwy/gWNvHAA4JFNnCBu9mWdrFMJAiBh5gHh1aNwH3dJtHidW/0ZXdp2++mGjybwBs6CoH&#10;ObacdKleB9uerkDtz3vxcvDhX+Vo9/qNYIy87gcoiDN7om24PFnzl21zUUq5SD6+Ph+hwzCnwu+A&#10;iPXalWPxT1vn8DdRDTYKxCiq2oTPfbcYp7CzCWhbtm7MemhWjXIR+PLPy+HvlbuWZl3dgLr7bwsY&#10;bIwkjl2vc3WDgQdxHZ2LwDyq/j65+btC8mgWTJA1J49SXxA1rke67LgxcjlUemheN1XP8krmQbJj&#10;0fuobtU4DG2qAERJL4ar0oq/eR367cCnwUEDIAZKKN0bNEGnDy3CABv6YLYiBhsis+TuPvrbrgWI&#10;/U2wBTSo+b2iPO1RvzFirz2zugH/Xy5voa79E6hzx3D2PjaSQnroe53q4j6JwscBCzwdn/ZsiOl+&#10;cyssTxSVJ1t7PkhHkHuk2mCzgw3NLIpgMmy6PaImhHyxY6lidSNnF6Vu2MWxhZ2rDoaZM+Cwobpe&#10;pLox1y4nxD706gZcjEwO0SKbBsmjfppHjeCvH2b28J3DsdPk4YCWWOzDw+EBHrJlFkN2h6ZykPkD&#10;m3qbr0JU4Ff/lFi3f0NTN0wqx7m1dOfsSTzi2ZuXg8va0hMAuQ+FYCClxlk2nOXf30d/3TUf1w9N&#10;wOFPVQToMAFCoFQNCPYC8yD4Rtok1RZlFLOyUWClFDFpdS95tW0b8G7oraQeGzOoH+8P629VN3Jq&#10;FnWXVC5vwY59k1DWzjEAG4QDx44xBJ1ZibmvIxezY6wqx/Lp47NVOdy+gPJk5+IPuIE0P0yV+obP&#10;jaT3D9BrR1djyMSI/ktlvpmCygHQAB1TmvHTCiASMEIhUIxDBnw+8tlKYDgmjcLteMmHb/DuG3pn&#10;r/FYihpsmFJZb+zCXV9qiOE5sJjMTd6NyKcrkIOrZ2Dl3XD/vdnPvLQJufa+7nLuHCFKIwweFg9r&#10;CT4OBRy0rz2G/Ph5T4+J23AdVBHwdQysFw/lFF7KfoB3g0IYmDvG3HaA526IQW0lihWOnF3s7u4U&#10;WAeEuhGeH0ZRb2bRUPvDbhbVL9LHodZ/sXVCmUfT/QSOvR+k4wcmjYrQL2uXip8qRzpXORyQycH+&#10;Q/48qyfqFmsjfTXQUAPbIH9jQlp9xOACa6oGD/7SVQ7X0aWUnlpF+jduAqUVrx0rCTwMTJj4fmOb&#10;Pdv8+Ch5ffPI542XaNDBlQ44g8+o2wgHszdw5bGwgEdO4MP0vQAxMezxhjEIG92tC848u5GXdAoY&#10;NtzKDtuU18+ZgiC10Usboqn0ULtiNL52dFXu1Q2xiFI30PGvoZTCQQOAI2vnWDg68fl1LpKHWTum&#10;rhv2+zqk1MERZi+Rh4EU5sI0CI3Ht6BVOx9KK5afRXgLKPs9UGL5Zv3naFDr1oiBAwZ/B8Shx8L/&#10;CaF88AwNSCtVRwAMyPWAAWxwe5j62q5aHfTlO2PQnZPrMfhR+Ih3d4poUYINpRwZpZTPxw9VpRRf&#10;RmWeUDyknYgxR1r3ltsHtIG9f41Bxowo9l558KOuEABGXq2VQPsmxdA302ohfTibaUjbwbFkeu8G&#10;POSrW3KkdQKsD3UDulNkOUW2wvJk0eLOlBxdhLpgtMHWkBCALFAQGKOoTCZNLB3ulJ+bY9facP9l&#10;Lso8KsfWj8gQKofzAWUVY5bKhkntke9ZKtqE2O3DsGNBK2sOR3YKhwIP7Nw6BDt3iSFvmdtG4NGN&#10;k3H3WBs7MzDKKuDfoJC/MXdIF5N/Q8GGSeWAXI7Tq+mR1R8iBhVWSdskl8KG0MZeE0PolOjQKFg/&#10;h4IOfmZ8m2dBkOljXkEMFHA4bFbwhi/Bw0/VQyka/HqSNKNC0BgoKOtmT8GQRAmPVZ6tFSRsiFLK&#10;LRFhDt1CMc9Vplp2iofBN/hPpemcScPzbPA1nmvITfjpUyinKHWDAcc4yqAD4XNrkaZw5Op3wFHE&#10;ne+ne5Z9hEDB0FQ2r48RNrXBbdIwvbuPlz7yowyh530A1EDXCGSZwO/8fe+X+LM3hqJu9RujlyrH&#10;4pi/VsGhDAQB1sELxY9PlscJz4fg+iHxuGejpmj6mMHou40zETdeMtCgUKa6uJVgs2G1SMCG/lzy&#10;rhT2t/me3XfITFEg6K2kAick7O+DTx1ciHjuxmVLIB68Vs6vMbpNHDtFx92FZQPx4FoJmLfCMvDY&#10;9lZH0xh6p4oD+GYcWT+pHXSl6KWUbL0b6eYx9MfZ+i8JHCWKW2FzdrFrk2DZ9S8kCORHOUX9LCyH&#10;v91LDLL9U0WZ/0sBB1y0Ftm/pidE3M5IVEPdfAMHTIttYwshC4e3gGmxvOThbVqspnoQPkMFEkX9&#10;M466O1ZWdkfQ6aIyORa+mgplFQ4ZhsKRLCbE7vxkpOHf0GFDgw44ciCB9NGpfbui4MfKEmkI8yit&#10;qFr6yC4dQTJ199cXLHSIzVjKtXD2D+FCr7Rpg2MYMIU+WYHG/j0YxtoDfPDx9g9cEjRg8iuDFjxl&#10;UG9089gaDNI9PEa99bWgYEO0BLON7u4eAnkGMATLVylFRYFDx4fzwhYMSaS5KXV4AMe1ncT5zfuu&#10;rB2jjHKK8nCg37/CwsORe+hUf09evmCvpxGd2uOQx70aEj3Ke7MBrBymOSuBhg5LiUX+Pe7s5UPL&#10;6M3d5OqRVfiHzbPR1q/eIys+mehY9vGErNWfv+navfQjfGTHPASzRuitPYTfngEL/KyiDBo6bHDf&#10;xs3d9PbxdbhxeKLw2HhXn4iC3U/GDvZacjWA48xKh3PnCGJ9LwRVo3diNB3ZIBmBkVSfmyJhgx74&#10;OANDoqg2KyV7o6j7a2oM/SDh3bA9WgwbOb8kys2erefYuumGgsDChmyDhetK3Rgk1ZVHJfQU9lMR&#10;2IsYVWxTLbIfcpUjweZKTzQiz03AAUFh3eyRpE1ECP2oZ31ED47FyuzkO9p8NHEs74pUa6wf0OGR&#10;yyF70enPs3phXlaxdKv0jI/AJzd8hOmp1Txd1Kpw6GUWONLfl9M/vl+Im4YnGC1v1hRSo02RveHr&#10;gWAFCR3WTZlHZbMzKtiYf9g8C43rmYHrBsfj8Kcrwuh4wo40/OlK2qpIzZ+rCDNRAEzwmO7p6Pi+&#10;LwE0eCsulDMKAaj4m7XqSpk7eUR2/gZRO38hhNrYY925SHUG5K3cZQKOw+9lyVZYKKcIlQM+PjAF&#10;sdti698jJ3NWrErOpZ+WYZgSC8PoLCm4HmfWbAMku8DPkQWvQbefIz82cLOhdBuflMp9DVBuAeWD&#10;gam2+FA4MFlCNDm+DF6VrXwDVx0fRal84u1xqjh19vhw36bNISvFa1eKoXwy2G2dUAOz16wn7KqT&#10;hOvsuTixiIBhVLwXjhRlEnbStHREK9TZFk4XDW2JVSus6k5hJ3Bk97QuqAt774UpsF39gw05KdZQ&#10;Ny6z9efioK/cXezmVNG2St1IDHQ5JUgf0MbVjZ18IBzviLE9nLNTHnSRoFFSJo9W5gFgRpus1yAw&#10;KKmQDtFhdGzLFGv90YePwzCOeksb9VlWMdJHNw5Azt2jYJgb/WPLMDyifiLuEefuVukRF06HN0jB&#10;935gZ6HHlnuUU7yWVqSBdPusiVYDqYefI+H5YGp7qjxZM/NNgA6qndEUKHSozRk2LBkQRmHC7c1j&#10;q/HWL99Dk/r3RP2ap7oGNG/mYMsJa2Bqc5dxnX2+b9Nmzqmv9kVcCmbfK/I1tuiqRoHljph8Kpn7&#10;6cHVM1D0c5W8brimDo7HueoEIUt68mne7wsAx7cfiHZYZRgV0CE6VX78BEHZRXzPVqOjiH9vzsLA&#10;jIF0y7wbSD0UHfCrQMcOlDggBlzP58ivzdyqTMDGDCBhWVSqIQYAFbXuEz+gCgyzZGLf7lbfhofq&#10;xCP0GfwdWv2JDPkyw67xnnB9N0XHFjid24e5VV41D2V2b9wrIQqfXNgfulNo5vYRhOwZBa2z5OsR&#10;LVD7mFDCgMPaAvtgdSMxwgm3Z2ucNIsWqxu5uCjgkDNT5kOpQ7TC5kspBcnR9nft7jbYkv9yyoZ+&#10;yYBx9Qm2kuIY8RUHiwSbS5pIvUJH5/hw2qdGDL6xzjRK2ZvC4cvH8cBOFWUeda7phQFaHCA3Hun6&#10;QYIAACAASURBVBxLZvZphNIjw3gIGBhGM6JC6bRuLRA9uYqbQrMDDg06RGnl/FoyoWtHMdjNp4Qv&#10;arbsTZ/sXvKBUDouFDx0WM+uwQ/A5fkbOwE8YPgbKB+Y3tnpoDe2OOnVjQ56Zf09enVDJr22yUlv&#10;bXewr7v47USQl6o9F/TjMKCG+1Pu7qEXvl+C6lSMxjBx06I2mTde9vW6VWLw9V+VUTTvvhqTh+Pn&#10;z00eDmUeFd0qo4jzh+mI3RbzM1hLhLq/98HoxgFovLuHvJLWGpIssyut8DNrCAyDaaRXj6xEWrdH&#10;kTJg5iskQGcLPFZQTTwXtRyNpb7HG2xwv4rjEPl03KsuPon4BY8TDw/f0NuDemfXFcU+3speS3sI&#10;OvI5dm4fyt7/2PujDPPieRwbhpIvBjV3OtwTYKHtH7I2UFpEsLfBbNl3piSavBu3Muy2v4hBbRGP&#10;FJtFc36xq/yN0rb/ZMffVDklgMBBZJIotrunwjaRv/dRe9C/qLqhX7QgsGgNNEiGl7KKghCoMf44&#10;y7Oly+fE2CWd5cRY99A2H2ZR+bWWNGtOU+Jc25cnjxp96e91QWKCLAxsi6GdbVXJikn9ET23zqth&#10;1JfKweCEl1bu//Q1bhWTDMOssu0agMwH6Ms/tOYToXRI6MjrhpfLDdK9LhvwwTcxFztjE2srVZ+3&#10;fg42arXR5lUhyNl9d4dycQPlrV303ukNOC2hBrbxFkSvAUv8CJsBdK5smj9VtooGrnPI6FI5sRgB&#10;WGigoTpVlNJBHQfewujUUh51roOHv/fFVFph0ATwBIMDoz1Lex4mUmjTTEusiW6fWIfo7T1q3kq+&#10;lVcKEy68wYP6PEAEEcoSW1thEfNxG5WgQTXwIN5gY8Hbo3DYn8sZKueDSincRH5th9e/uRtedxP0&#10;40cuBhzsfXCUOhkzjn9sZidg7DrZCwAyhIxsnozTZDdKTmAj3X0bZ4bI3XiLv49D7kYxbOTqYnf7&#10;NyrYzfNS8gwcie4yijERloHHELvK3Ah6SMfQ5+QCykZ6AvdyMOjgQWAr+Nj6BCPu3AodYBwlabZg&#10;unR0K0QPj+VmJ89OlZFA9u6yyoaXMZRIfA1x0yEEDKYAG46v2yPrbJWLywfi/tWi+WwVMI92iw4j&#10;3y2cjOiZNcIwCuZQP6GDl1bY9/2y6gMEMiooGdm96YC0zY543/KPXaq8kkvfA9EDpx6wsrvNg76m&#10;L1OaZkFCkv44DdgQMeS4e/1G3CTqxbzrYdSbAOPn7+8PSCnF2/3ClzZhx94JWMvh8ISOHaNhgd8D&#10;oxOLEOFnz7lKIBXlpPv7KczhiHymos9ykvIU8c4V9lx1rP4Svnd6Iwbo0DwdD73SoQGFF8DYKhck&#10;ee7C+Opegq8ddKJr32B0/TuKrn9P+PHaYRe+th/Bbfj/Mf49Aj7483R5O0ESNr6YOhrDwLzsynjq&#10;GPe3KuTnrXNkm7x3Zc39mtxBXN9MZe9dw6gsNVuhwxjM9npadQytr92TI4nwYvipbLjLKThDlFLu&#10;suv/MLwbif/iG1c+XezusK+mAgiMdtg8KhuGQZSoADH28VRVRrH/O8CGuigvh0getdklWKhMDg+V&#10;g89TiQql49vUQJCgpw8b8llWAQlxYVts6VbhqobRmQKgMS8VQ1eLc3UvpLu8daf3+NQUBKmjAB39&#10;q8XgGwfmIHpiFUVHeYeKyODI1svhLq04flnMu1aWTBmOIBHRi6xKrNABbz6bF7yDobzCNz+fHoht&#10;Ro3fBwz4sWlmO7jL6yaXHYjw21zJeWJmoGGDnSWSAS1a4mzq5kbmAagf7ZJrS6OeaYhcINQNS2vs&#10;Z7Ks8roOGrqnww0e29gG8sMMRHJYlrJ4WKD7iBuTGVQRX8+FDh0wnRSej1vH1yEwbD7s0GEtf6jr&#10;bsDYjRlYINeNo8h58xRy3jqPHLcvY8ftq0Qu6rh9TR7h4yvEeesCct08idD1HxB8P/wsEae+g5td&#10;Ic5dwYY30672fFMYcLfAMwiQWv8PaScf2LV/AgOO4Qo4TEPZuFp7cCyZPbAJam0LJt3dORs5hQ1Q&#10;NZzSODolwxhB/2+ycQX4IkHjURgFz9bQRDmoLY9D2oiEDAAMrPk2PuSTaIVJVKkqhf0UFMxFZnHA&#10;kasc7PraDPNQN2IpqRDZsYLPLTXPAbDkcbhNpaByrOtrmEc1RYMYXSmgaGwZjPl/UhhTbwnEydoh&#10;2mO/HpKK2lStSqFjZfe7nTE9PAm7flqA8W8rDJDwp7Siula4n+PcWjKpR2fr7A7P8gqDDojbhjPS&#10;r6eN5fVceJNBluwKXfnwBAsOEXJjgLO5bUiUR7YiGIWOL23G+OKmLHxhI8YXNlB8fgPG59dnseWQ&#10;K4t/7sJGyhZit3XgS1vE94PHgHdUeAKJFUQCtWn7DRtwRn+Lh3ThgS0N2CA+n2tpmKxexoZPH/oa&#10;5ecQOfHzeGATduwZb6gcyjjqRe2QEDIG4fPrjJyOnP0+vSV4L7TKZvv6M0HHE+Voi9gUdOGHZRg6&#10;RZwXzC2ohQ0ReQUNfHUnQde/ZdBwnAHGRSyA4hoVUHGFL+ety2oRy1He5hoHEf79V39ElAElvb2H&#10;gA8DJhCDCTTBEzY8YuaHtm+LwG+jWuO9w+U292vownoI/TJUDTXuQR/I9sPMnqh9TJjfORtevRvu&#10;zhRQN/7u7kz5N9m4AnwRm354STsHDttnsgziyjNsCHBBCjzYcXKiaH+F3/fvBRvqwk2jbi+HHYBC&#10;dq14qBwcNpIiaZothKx+ow2Cdi4oq+iTDi1zVbxmcugmUgAR58YB2LV3LLUqJvqR7h1NL60YhKe0&#10;q+XisHGIbQDbh0H7LUZHvmLQ4e5U8dfPoY709+W4T4NGfJ6EReI3KR1qDkbon8sSPl325i6+kap0&#10;Tr6RyLIFFoAhwOLyVgAJtkGtd+GzaxE+s9qJT68i+NRKJz65guATy1zoxDKMjjMYOr5UHak4LsHm&#10;pX9N3Ba+n/0czH4e/GyEz61z4YsbAWKQW9XY4RU+DCgK4EauvSmL8sHdPdyz0b1+Y6RlUHiXsp8X&#10;H0eqllC3b0Pe18ApNCb4Ai/HSfByjJbQ8bqpvOKGDxjsxr6+bzI8v9jyeHP0e7mfQwSu4S616+Ow&#10;bEpM+mZoe6o8rVc1lsDMHeo4BEqHR3dJYUOFj5UNaOzGrhu/gIqhQcYVHSy8LSt0uNfty/T+9YuU&#10;Zt6hmVePo8FpaaAkUaVkZmfUBd9Gi5hqGF6zoMo9wKQsQ792UXx6GaizWL3n6SqtmA81koxrXR06&#10;UvwbyObdKCq8G8JzN0nCRrG6kYeL8FLYHpHGzY123qESnpuSitXzocbZw/V+XEkJsul+kcJ+6AV/&#10;yVBx57xjhV9fngHQobwc5jZZ0R4bE0ZHNkvG7D8R9lL68FAoeNT5pkE4a15zbPVycOUDgr7E0DZi&#10;wIsX6AC3N90/hg894nACxiyQL/ezN//fluvj6X3ChqeJdAmhx1fwfI60uBQ+R8HSOeBR24U3LXjz&#10;6tu0OebhWWLYmSWjgW2OoEKcXoXwieVYwMESAAgq1lKPxcBBX8TysdevIVimn6N+BwcRBiErED67&#10;BuELGxCAjy/4IDls9fRnE+dlg8z99Pz3S3BaYk21oVKfsCGfWzgLXfjeGGuaKA2Ed8PL/TV+voCO&#10;JcixZwKGQW68fMLgA9QNUDz4ET63fSRGv3+FpHk01zkgcBQm2t0UXkfNopIxwISvzhWpdPByU9Sz&#10;IqRq/Zy3MfgSoKziEhHiRbLEguX9Uj4NM2gcYaBxCavyiBUgJHgwiGDHbJbDfRty//oFQp136M3z&#10;J3B6XVDVSvPXXnawIUzilWnyi2H4971fIH/GG7jLcrsJOrYAWQyjbnXj4Fj67afdMUzc9mcg24M6&#10;U9Ltthvs+JxSNwp7H3mYLwoEJAzsl96LnAKHARuyE0UpJFfYqiF/dklZtvn3hA11EWUV6eVItEVZ&#10;Mjk8yipqcuzhGd0gBMwU0esFOtxBYAws5ARZo7RixJnL0fTun/GaV3iRgTnyc/LzO4YT9OMshI+t&#10;0NSN7FUOvfzCTaSnVtFLu+fghiFxvHMlyd054XVjhDcv2EBh7gVkSUCdl28gUC++tAnhUyt1NcIK&#10;C74WtV5H2teR99v5+hk6hLgBBADo/Hp1dm512uc6l0P3J0CZCUO5gD0nB1bNwDD7xOYGOa9lFA4b&#10;UDdnIAfjwRmoGCbR3KgIOd34dejAFzdh19E5yHnoHezYOxE5dr3u4grH7vHIcegdxE2j13Z6lNFy&#10;8XxpbcJ76blvF+O6VWL5GbYv6DWg4wXRQQVhaB8MfxlBgJUykxYxtcOqaqhuEoyu/4jdZROvagaD&#10;B/9AQ8EGHBlsUEru0ZM/fotbxNVmoAuwEeZNVfMAEPbck61fvguwS7PzbVgUDtmhMl0Ch2EYJcaM&#10;lANjyLRudSG2PHfqhuHdsDnlxyNlZ8qjxW2webu4FQ4I4LJttbuzMh4IHPI24naiG8WZ6FY1VrL1&#10;rF21vkrQgOO/9SWdl1VsUF5RYWBfCHXD08uRLpPw2kWF0ontamK6d7RP86jJy6FKK4s6Im1svYCO&#10;OXw0PVaj6a0/y1pm0a6Lco5QObBF5XgQcFB1W2ki5Z0rp7d8hupUjMKQf5AddKiaOiSWRj9biXw8&#10;ahCi13Zgen0rcvy2mJ0BL1EKhBsYxKb/IPUir4tIwPEAEV0FEfCxGnEVRtagvYFHTjZOqWrwGTD0&#10;zh4ye+IwHuoFORuy9dUnbADAVf3f0nRy/x4IZrsIo1/B+U20zUM8F9d3i83y0ibw07C1noHIRvDI&#10;5Kot1vvvdW9mamDfif1fwUwZHuPuC9DcZ+RieilkSfRs2ARdBF9HFoyB36aGvhWq2mHtPpGqBnSZ&#10;IOfNM8gKGsL0edkvNcMCG1zVyLxxkV+nNJPsWLEC1ygXhSOeKmfAhuV59IBdeB4h9dZqEs3u76t1&#10;qGDXobew1qFilIihDfbyqldwz+pRGJJEc6VumGemXGDrseLOlMBcRMKnaE9la7qECZc0eXqFDmUo&#10;5UmkQdwU6kx0f/0y+3rHRAMwRGR58UW78JQ6aR5l1ysyuEC6qqFBh6FywPTYg9O7ikFE27NVOdzH&#10;HcOx6FppZs7hWNAKQ1AYD8zxku3hYxH3f+4RBP00DyuVw5+yimXCrOhcObuGHls/HdWuECmgw/eb&#10;PtV9HWD661KrHvpt48eIXl3PN3/nsSX6Zp+fkPGg0ks28MHuF/g/QPXgxtMd1s3Ua5nFcmbPcz/g&#10;ttA2fPHHZbh/81RIcJTdAJ4R8tY3e4CN8b27gkGU+yIC2ZGSA8XB9NjkRkJhYixbxPTcBAiGPDpX&#10;NOiAQYI+Xn+eatsT5WjN8pF47ay3EEx+pbcKT+3wYgrlqgaGTfnGEQRgoZdO8gAauqpBaNYtSu7d&#10;wB+/PglFPlOexPylkp7x4jNVGEYZVPmff5I3X+7pysn8JPf/AWE6du0Zg3XDKBxB/YX3x+3vdIIJ&#10;sHwmVS6AQ97WpibC9hewUZwqGqhLYpBNAUddCQ0q9Ev3ZZius9u6tNIJrEwGHW8zeHmCw0YQ92qU&#10;/Lf1a2R3UR0rMElWHj/IEAZSj0mySuUAL8fwJkmYwYbu5cgeOqBssn0Y0aBDpYvqXg6/ocMo24DK&#10;cfBtKKsY7bH+qBxeoIMAdJzY9AmqXzVWr6k/6E2ft3HC5jpzdH8ECgK9uAagg7p+X6IUjsICDzOA&#10;iPtggQ92H08uh7N5pORjX94OHTTAUMeTTyFy/eYusuSjN1DNchEQqgReg2xr5rofZlK/7oUGGz5A&#10;ymf2if7cBBh2DOg4fehrPlAs/Ilyvky2pg4W2FihswfCrIa2b4cu/bQcvB0cAAQMFgx4+DSFXtuP&#10;nTfPItE9kifQoDpogKoB1ynNpCd++Ab3aNQGhzz2ojfQpdbXnzpZCHksiLwzfDSi948jGV9PyVX/&#10;MmuU4RifXIzUDBXdMKrKKTCDqi2EfCVF5hw2RPkFyY9/Yx//B1ekRTtsYW8d/xIXAILIfwSXiHkh&#10;tERCUPiyOJiwLYyjNEksGICpyihK/aD8GGQ7z66/ya6/6FY1wtVclmLYyO6Srk2SZeu2pWvF8HKA&#10;vwP+88BAN5gFYOlYMQOD9rEBHaB08PJKUyozOahjQUsiVA5PpeRBSoc6s0C/LDB1rPjh5fCpdJzf&#10;OQu3iE6C0dzZGs70ujocgx8rSzsk18SHl7yD6eW1DGBWUsdvixl4LC1a4OFV9WDgAT4PYTA1QYe5&#10;pRNAQw6Vu7+fD5XjYV6Pl+HGO1VC8ZJzYHmzL0OmDesPwUpG50ZhwUZhLgt0EAC4q0dWoPbVahtt&#10;xNm8/owSizTd0prlIsmX74yGcfFyIvB2fbhawMFDD+tyX+dtrrL7hOdn6KqGBA3/YMOqaABosEUp&#10;+oM671zBc995H1ULspHwJ8pkC7oGoP0zlCsgkU+XJ1+8/z6i5CZx3TlP0NW9WNxvKANlD5Tib7ZV&#10;+Dd+/tQwjOrvgTAL6t6W4fiV+gm4U1x4Tn0bek6HS/o+2kqjf3GqaAAvsQw0+teoV2povcYlxjZu&#10;3qZzfA2aXCbCycCDxADMvxBK4Rj7z1BXkrvksoYd27D1vxpcAGg8kij8IDm6Dy1KB5doUSbEuh6R&#10;y+Nr/xIXkT4a8aiEjhFC0ZAqh7tjxXRk/5HIz7N7CQOpj9KKS5u7YvJ0rOyOHPNb4qw5zZBjcSfr&#10;YLgcwQavnx56B+FjKw148Ffl8Kp0nF5Nb3/zJe5Wu57ISXjB5xuZh9oBxr+oZyuRsV3aofN7ZmJ6&#10;dR37eSuKGngY8IHcqgc3mXK149JmK3SIKHVQNAA0MveTkwe+wmO6dkYxz1XmEdwgT1sClXwaHiOe&#10;qkDmQ7AS+zmw2RamslEUlgd0sOc489wmPKhVK97SCX4NH+Upa4mKP78AcxAUtv3r9yESncAAOAEe&#10;huIREI+Hp1dDKGLo+nfY3eZ6JVeqhjfQyLpxiUIHCltkz9q1uEPNJlzVgJwcH6Br+f8ZRmxPlqXV&#10;y0TgHSuWIEpvE8fNM9R1+wJFN39B5MoW3taeLXCYA/yw6+CbRuCXgg3enbJ/DP3ti76oc0I4znCX&#10;R3IU8iXUDQ4b++SANqFuJP7rAYfYTK0bb3CJVLby9/JYiamt00q9k9amxJstW017u1UaHdekuWNA&#10;rfqu7km12Ql3LdKDHRmUMAisOTvyH8Flop8PKaFiyXXQ8P9xmqCiFFuPssdaMtXj8cvnpLTp9o/C&#10;96RaYOShu2SI1NFHZProfzOgOKmpHCbYUKWVjrHhdMBLcfj6uld5GJjetWJROjwyNngJZesQ7Nw4&#10;0KW32eZA3fCIEUa/fGFROZblCjp498qJlfA5PLpjWxj2lp0nwWNT5Wfw7GwzpXQ4+WhIL3Tj2wUM&#10;PNYTemaFUWrRO1kKW/XQ7oO4DsbSS5sRGDjVDBM+MO6PveTYngXojV4ZCFoz4YwaHqtUeHy+2Suj&#10;LcAY3HbLF+/w1ldUAN0oD8vSocNIZ721C1QgnpAJIGHPpsRnbKzPC28MPNcMBEnvxk3xgZUzBHjc&#10;P8BBAfI7YBqsNvE1V/BhhQ18dS923TyFrG2u/qoaygiqYCPr5iWSeV0aQtFdDhrf7diOB7bJQKBQ&#10;gDHUi6rhVVUDIA7+04u0bbUG+NSPBxhs3KJZN04z2DhH0J3zFN0+jcBrIh6Hb+AwymsQ/HZuDWLv&#10;O7p/g79/Kf/Gmglt+YC2buZkUX+Bw4gxZ8caGfaHf2aKaaMtHVxKbralUuF66ZBHUi1n+qml5Yas&#10;3ZatkoHcZCeltiwxMbXlIxObt4Tr69iiDDxcAB4MROjUtDQMx2lt246oXyWOQ0aj4PiSDDA4aMDP&#10;8Ac22GNh8MTvd0n5OLzCFXus8Jj/m62n2HqGrT/ptzdBiXi+xHNS+iGFDpDs0kW7bHvp5fA2SVYl&#10;j/KulXGtUrifA/IygO69QofF0yH+k46i3hJGc1NS4SrHwamGlwPlUOWwQAdvmSXHllN6Zg2ZM2YA&#10;AtUCui6yqatbPQr8zAvKLHUrR+NPX+uLrh6ah+mVdYSeWwXQwc2lEjwKTfVQv19dBxXGCWrM8WWE&#10;3tqJ5QwZDGFcg9Na8xk0IPULuPIp93uYGyH4q3lUMv5113ysWg+LYcMndFA5cI/HoK+fMwVVCwon&#10;4U9mW+IzlQ7EJhtCwQsS+XQF6GbB2756DyCS53dABogYN7+V6GUWfrziJ3TosAFeDdHqmiNTqN5t&#10;okMGOzLIvUHZP9R15yres3YtGpiWjmP+UolAuytXfSTo+vJYqRIKlPpCHy9NxvUegLOun8bUeY3D&#10;BoJSyh0GHLfPsd9xAcNMFq2sks3fSZZTfp2L1IRYi8JB6f7R5O3OdRC8P0I7rN+w4Q75Ep2C9oil&#10;EjZKSsNoYW8TOb7IzZEDg/Gx5eydb8juDbSUuC4319LWzZZ/raQJQErnDkIAOOT6j8ktWv0EwMEW&#10;YoswEHGxRRmMzP64Q4cSYX+tUrKFzV4Svi/4ucp+ezTY/WaApUOG8bhfYI+zETuOYsf57LiLrWNs&#10;XWDrKlvX2LrI1im2DrLbLGbHCWy1ZNdL8+dIQlqqABX373gYACRdlFNKSJUDru/KLvJc93NM6VSb&#10;0z5h0CHLKz6NpBwS3El8FvUjdyqH+n7083ykRZ4/cLCbD+gwJsyyxWev7P9iCqpfJYanksIbuY/y&#10;gYcTPumfwtQH4AEdMFP7Z6DfN0/H9MJqQi+vpfTUcq56WOCDAUD+AIiCG6lmEAEZSwj8fgYbFHwn&#10;DIoYaK0gv27+xPXx6FdQq/jqkKdBIH9EBVD5OKu0GBqFIgQS/6tt0tDdk+v5MCzVelgMGz6hw3hu&#10;uF+GARqYSSGVFEosuqrkZbP1AF/YnAFWQClpY6+F5781Esyloqsl8wClN3YZ8AHlLQ1AslU/dKOo&#10;8xY3hhqgoYV2GWURvVRiUjHAl3H9IjeG0syblJL7lBEIOXvkR7xg2keoY80mOOLpchw0xGP3z9ci&#10;MnPK0OplI/GqObMQxTcI/uMCddw8A6oGcQFo3AZ1A4DjIsE3voeyilI4fHZoYTWw7fAUazssfy+D&#10;90BQffvWisGdE8J1xcIvZUPOtIK5KVCOqawDx8NwaeGGhZLWTVBukM+zVYutvmy9y9YStraytZ+t&#10;79j6nq0DbO1gawVbM9iGOpQdm7JVhf3s/+PF92CCD38vk1NbPQLAwY5PsuPNSamt6KQWrTCDD8IW&#10;Zes+Wy+wVYKtknBkX3/gz00t7VPNiGePZYJ8fJkty4TQVtpin6Ps67S5tuBj/XYtxe0cbB1iaxxb&#10;YRZ1CEouJdQq0heZx1FKHhPUYDctEMw0tl5CBwXomNSuJgKjFN0/hkNHLlWLnC5N5RhOXQfeAuDI&#10;US7Hg2LQuZn03Fp6/cB8/EpqcxTyeFkhcT/gDN/y5ifq66IMQQY0a4o2fDIW3f7hS2EwvcTg4/QK&#10;rnwIv8cSDT5y7/vIDjAAdOA29PwqARnnV5Hze2ahRVOGop71GnA1AzY4aBOGTUuWix74eBVoQacP&#10;/Iwv3h7FZ1NAmcDljisvho0HgIe8bvg66LXteProQYidsRMZqJYd+HqAB4Ay5HwAANYoG4GHdWiH&#10;Ns2finhqLsBH1kFK7+ylosNlG2+vBcOpXn7RIURTN5wMJrBHUihfl3So4OFcYPoEuHDdvUqp4zal&#10;+B5ABmEf4xM/fIsXf/I5qBkopUwEAY8GlE7E6y970NVfe6BqQBdKn2bt0NkjhzGUUMCvwcCIl1Cg&#10;lMLLKbeVwnGRoJtHDODwlm5rLqesRvp7j7xOVLro/o8zUDtzumhOvBsy5Mv2DvdtJNpKSego7O3B&#10;58WkSJThasYj8swbPvf/2KrLrgNcfMM2zLstzZunsdGqpT6n307e1sW+Dmf8i9jqIwFEKzMY8GF4&#10;HLK7cIhI5TARPDm1JZWQQdjnXPL6ikkCMkpK6PD6cyxQUVIoMMEKPP7O1lAJUsbjAZhoFBSM6wVV&#10;dcGqH1QVNS0d7GJfd7YtG4LValU21NmYPe76QcFwO6e8HW2hQQpb29jz0gIeNzznUvEoqdSjInuR&#10;6aN6m+wsCRjcQMprkd6hg0D712vNkvGF5QMxPTyWynRQn2pHIKHDfZbB00exnj6aV+gwzKQn2Nn/&#10;6VVk0eShKKV0OO9iEWpH9meb1jd+uA75CWFPlCeQcPpG1w5ox9yJ6OZ3C4TyAUbTC6s5gAAsKAVE&#10;HQEYoPShKyLanBX+NR0q1AKYAUUFSjocMBjoQPQ6KC4L3xyC+jdpIh7Xn8tyI6ia4SE7SzxUDK8S&#10;turYYaDSPqUOPrJjHg9UAj+I3olSDBv+QYfu64DPQYnlxy2zcOea9SDvhMLG6qWTxcvfRxx5qYWB&#10;CsAveHDY65DUqxoL8IFXzJiITh5YKDpc7jMAcRyi9I99FLI96PWdynjKu170o/PSTpR5/QLOvHGF&#10;wcRlua7QrFtXKfrjBqWZDCpcd4VyQbMIRXcJuXeD3Ll8Bh89uA+t+/IrNOXVkahzneYo6cUwHPp4&#10;EFcz4oRvRXU2+aWoAZiEPhZEa5SLJAs/+gjRzMvscVw1+TUM34ZYHDoYcFB06xiUVLBX46gxBVqW&#10;U458boozN5VTDo4ln/RtBPkbOWmHJenSt5EuPr7KQOMp+R5c5CPMpeIAm6za8ODjSLbeZ+tMS21z&#10;hM2yQVBVXPdFvsk6G7NNlm2+zlSxACjgY1cTttjtnHA7doSPEcCIBVQwW4fZGgtn+uaN3/B++DzT&#10;ZwBRSqoWqZNacOBAUt0QwJHaapgEkke9wYa7HCRAI1WUetTjr8yOH7PjHfX4m5UOJvUlXLRm931g&#10;xXA0NTgKLYqIc+2MsaPv45PQ74nVnCcTq5GT9hQKx9+iEp3f2uLx1oh4NM8Wh96oGoW6lg9D7HlD&#10;9dhz01R7TtjvA4WomaZ4PKo/J0XyItWNRyR8/A3aZHWlQx/sZoWO9tGhtFdKNNn7QTp020SFFgAA&#10;IABJREFUr/C0PYvakS/gYagcO0dQ197xGAyfVjNobqFDfT/MX1EllnPbZ+JBzZtheMOG1FHLm362&#10;9XX9jDP6ucpc9bA9VYGA12NQanM0741B6Lvl7wmz6ZkVwvcB5Rc4XlwjgOHMCg4P5KTb/AnXycnl&#10;4mtwG4CWy/x7Cf/e86vx3Z++YoAxA636YBSa2KMTaptYHcNZMqg2ABnC8W9SM3yBlMksq4x54BmI&#10;/1tVnsAKgWKqhFLs18gTdJjn1ED2ybXtGJSjWuUjseGp8QM8vL0GoeTHIBN8NvA3xG3sNfHY7ulo&#10;4btj0eG1n/Lyy70zGzEDD0wzDxK2qPm4n1LHL5iiS4iiq1mMTFwUXcD0zvGsO+e+JWd+2Il2rFjm&#10;WPTJ567pb0zG43oPQt0btkaNwqux114IB4wQBgnQQSI7TnQ1IzuQd/tVwCj7VDlYZHiXnuj8r99i&#10;Sm8DXFDnzbNaCcUEG7ycIoDjAgOO4w4GFYh4AQ7z32ErjKPH2jh6ozQM7bB3Ng3FA+vG407x/rfD&#10;prtvp9pg+0hVo8iGfGkbmeEfkBvdS+y4sYWmTDRmZ/IADgANsFmOqxKJZoXFonVRCa59sXZ8NCEZ&#10;NlnHCbbgCB8fiLWTDezr88Jj0cSqkahXhTCAC1AEMGzabPN2WZUS9nv3smM/tv7WwvBLGN4QE7jx&#10;UgoABwOKSamtJkwWwOGUwIGkwtFcKhulfDx2gBkJGoaiYWP3YwE7IvX4Gwl1ArUvG4onMWBYH5WA&#10;Tiem4PvVamBavRZhi8KRsCNKqUkRu+5KrgHXCUlvSWivNoQ2bYhoYnVK7NXJDfZ93zA4mREagzLK&#10;hfHngz3HSCvLrGXHsgL+BAiqMlSRu0iqBilPtckO1FWO7KADulc6x4XzNNLpvRqgq2sGY8jqgP+I&#10;kNehT1H0Houep9KKTDUdRtB306FNluamTTY7X4dRYjkJasdqsmH6ONQsIhGDRwPOGv0529SVD5mh&#10;wM/MeIAT27Bh84docACQbnXqcQWEQYhry8zx6PsV76ETWz/Blw/MwX/8vNCR9etil1A8llC4fu+X&#10;hc4rB+fik9s+wT+snIa2zZ6Avpz0qmtyr86oT8NGqKktgZdKAJQAdKBcIrtrDMiwLCtkeC2fgKEW&#10;hq91r98IH905j3ehwJuzPDMvLqEEBjzgukntuPLLCjypX3cMf1OjayiHr8GE5xV8hAIsstcEL7vw&#10;0kvUsxVJtaBwnBpTjU/9Hdq+HXlrQC/H9NGvoLmTR9AFU0aSr94dgxdMeY3OmTQMQNP11ss9HUPa&#10;peGuL9V3NYtMwPYXqkDUOAGwqPq/L3AFAuAi+ln12hOAkejf68+47wo0otj9ZT+TdKrVBO9du4JB&#10;zw1Cs654qBoesOGGDgUcTuwdOEzThfGJrxG8x1jV1SxZTjnwcVdrOeVB0KG1wfL30+94+6ssoxRV&#10;4EjlnRW8i0SBRgw7btGkfn42zzZb1K9COJrDwOG7uCR8M7kGRtVrElrD2Ggprl5TbLRywcfqa3A7&#10;9jH5g22yvyYkoxWR8Wg8A5bO5UJxw6BgAhs5qCQtzPBxh615bFXXFI8S0rxZslW5UMMwKoFi/2Tu&#10;32ipFA4MH7NjovJvwGMWPhRT6UZXNODxL2qhAVAD8fjx4Eo2vIrd74tJKZhIwHCxx5nJFntcsODx&#10;0XvseI9Bxj0GG/fY43Z8OAA7t0wkzk0TiGPVOJw5tR+637oJzoqvRgm7Da1Zm9xgz+daBjDsOQYY&#10;QwzEOHiw+5LFVnelOBnqS763Gufi4oYOY30r4MKGsoEOIltpATy4r6NPjRi8clwaAuoH8ADFA2RH&#10;aB3zNpI+cJ6O0QQdWWhuk80DdHhXO5ZQen4tvf/j1/jT4f0gaZNv4nCW5ofi4VF71s864WsAIKA6&#10;iLPPsgSO7HMYplrWrhBFGgTHuhqHxQPwELYoXIfP1akYxTaJMDCrIjC5wn2C7w17ojwFMNABQ5Or&#10;s1MyfHWfiE6cP5Xmw+xWzJiAIHUUBpJZVY1i2AgodLjVjpu7KM08AO3K+LXOHRD7exDoCAJwEOWw&#10;YCt8+AJIDYI5fBCZrcJfzzClFtSrUPazIeQNfkeI+8hfn/x1pi3wmYD6B+Uc6cHg800AiBK1154f&#10;98/0ukuUcCTAKIi0iKuFV8z8HOG7FzDFN3SvhndVw7yIrnB4Aw6TWfTaTuL65h3k3D7M1Jmip4t+&#10;COmi5mFtfrfBpouydS3eKVgE22BTZfum7BhRhsj/ZetDZW5kC0HJoHnpYDyhaiQ6EGtH9+SZPJzB&#10;Z7FN9p7YZPlGey+bpW3EfHNWIAKb9tWk6ngv+9kfs7P8Pmyzbcp+X70XGXwEuZWPFu4yQ3+2nlWb&#10;b9N/Vi7ROzb5P99OawMwESm7U8gkARtqgYG0Ci+5pLYsqakaoo3XDRpxbC3THj8B0ID7A0oOe/zY&#10;wSACHr/T/dj547vPFntccKTyOs1kcHU/Lpk6BnbAaMdk6lo9jrrWvE7Rujco2jqRuta/gR1T+qB7&#10;jevjP2KT+fMJ4AHPMcBYh7KhXPHQHv/cllyF4WpMqVQJX0XuIjtWSsnSSrVsDKQm8FDQAW2znePD&#10;ATwISIzLRrfGl1e+guE/JfSpkz1u+ACvh8OzcyWn3g+zgfTg29hokzVgISDQYagdRvvshXXk0p45&#10;+O0+GdwHEfy4VDxecL/pm84q/YAPDUCIpkCwDaAqhxEox8AbulxcZYDPwddgk0iQ3Qz60u6LgowH&#10;AoblfhOZB8HPgquxx/rhawPQnRPreLsrvCkXqxoFBh68q8RIfr23jxzdOQ+P7toZMdjgHS1igJ6H&#10;euX35m6GEANEDCCxfGxZ5teb+p1+vu6o5fsEqDBwAXUE2lxbxtfBi2fMQJnXT3FTKMAFdKD4pWoY&#10;6oaucBxzeXg4hHeDGmbRsyuR9n5kKqfAydSV1YNxr+rRORnW5m6D5QmjEQt5yJfdVrKoqRuWEorK&#10;zUiRJk7Y4AmUTNgZPRnPQONIQjJSZ/PqTF5tsvfdm617o7Us/etqKQiBTduRYqggXP0A/8PnYTGo&#10;L4OPxqWFGZOd7WNN9bjJ7uunbLONa/rPKiUa/aNiiTENm5SY2LzFEgkcLgM8xNE5vmnzsgsHvVyi&#10;e2Tif7TwzMOoxtYarYuEQOkEVJfRlSO4mgPKDNzH+xKw7psfv/fHDsARX41m9W2LGWAQAA4GG8S1&#10;9nXCwAOODDwmUdeqsdgxpDO6n8yek8QUmlmDq0EUVBT2/AN0QAnK1dJdavqzaj0uktCRIRPtuIEU&#10;jKQJts/SE73PWclO7YAulk6x4TTNFkJ7VovCH3Svh/Z+mI54YNj+0QAfXIqke41MDgEi23OlgrgN&#10;pDC+/oeZqrSSJwOpX2UWMJWCv2PHTPxu/258EJwqW1i6PPxVE4xl+R6jHKMtqq7n4Q3e+xnl827l&#10;RXTalOGejYl9uqHz3y3h5RPoQIFuimKvRraQYFJ89EVyAWheZ9vcFZHzZw5/jd4f/jJqFJbATcBQ&#10;qgNQhRJEDuGjoJfpda7AJvYvvOsElBaSUS8Vr5k3B2fdOM1BA9+9QB03cggaWjnF3aVyFBtdKpa/&#10;Gwe867vY+8mHxih6ZRbl5ZTtIuxr3cR2WA1r80PdYLBhM6bBstvfZ8cgWU4pUm2w2karlxCGqo4S&#10;tqk52QZPepYP46oDgAaoEfc0yPA4k8/FskKIUkDgc0SDj2/iktD7IdGoU7lQXmZoJFUPzWx6sOHf&#10;K7R7vXGzHlNap9E3W7YmctG32PGtVml0Squ0yzunvPE/6eFxJRo/X0n5MyCUK5U97q1aFw0Ggys8&#10;/pcrhuPdMXYEoAH3J5ePn98uk93O+dlghLZMBIWDcIWDLQEe4whazz7eNok4P38VZTZriEEV+YM9&#10;567q8FzUJIsi4uB+EQZdTgkdv7H7/BfZUWTAU5G6KJe0PD6dnsDd01LpsNF039Bh8nZI8CBd4m0U&#10;ulnaRoaSvjVj8JROdfDyMa3R95/3QBeWD+IBYmTPKAAQQg+Po6oEkwPTqVvlAAPp7rEYHV2EddgI&#10;FHR4llm44iH8HQw8ru2fhyE0rFVMNQymUOhqEe20OfJLFMobve4tAdUESjKQXFmrXAR+o2cGgmhz&#10;kPIhQIqXT9zx5P+WsJEdTPB1mS/+PAlpfgfbwOSC77NMKvX3OfQ+64aBx+3d3OPxx6n1eO2sNxFM&#10;8QXVA3wZVnNwDksbAX/d6WqKXs6BLhXI0QDvR51KsXhcr5fx4S3rEL13iQjQOJ970DCbRgVw3PjR&#10;ZeRwWCcDZ9MKq7034VGp1RAMt5RhX36pG+lwAgcR5om24XI426NFSd2QQVt8k9I6UObLM3vCjqgB&#10;22ynsQ3+djIvnVg3WqorGgFaxuZtUT9M8HElqTpeHZmAB1W0oYZBwRhKHez+El5uYPe/Q5VI+kpK&#10;bTSmQWM0rnEzOrZhEzK6fmPHay81oMNq1z/bpqItpXlQ1ST2eDux9RlbpzSjKgZ/CoBGNwZaKyPj&#10;VekoT4+fwwaoHPYUmtmgHnYtHY3RhvEcNBRwGOAB6sfmiVB2wVk90xh0VAMPCIUF3hcGPxj+Rk3d&#10;0PE7ewxPaiFrRUvp0Dwcj2aIdtkuEiK8hYFlBx66v4N7PKDc0i4ylHs92keFkp4pUfjVBgl4Ytua&#10;rs/7N0ZbpnRAl1e9gkEBwbtH5aTF1ncCqQKEAEKHT/A4vgLAgzqOLMY7Zk1EQ1u3RDXK2kgInHF6&#10;vOkH51r9CPSbvYIMdj959wy07o7p1BZt/HgsuvbNVy7eMnlnDwUpX7a6/uuVT9SkXG1i7IOBYiuR&#10;4ECNHAcGFBCsBWDGFgc0BhvYdX4Tdp5e73Ke2QDdPPB5AhCi/Z4cP58e4AEeD/j9EO51Zw+oHnjB&#10;26MQpI5CKQxMvuC1iHqmIn898NeibIO2lN7Ea+TveXu9qZ/jFTBEgip73VWEcgkvmcDMk/4tO6Ll&#10;Mz9HV0/9jGHQGkXXRenEDBoP8mn4oXBcIPj6IaQpHCblyZu6oZRUkb0xhn73WXfMYMPf7A0iT9xQ&#10;ukgUPaKDBpRVisIl1dxiCtf/k61NEjacbCMjzdkC0yJs8A5ROnlguSTQS5UoJIgY8KHKLlkpNfGe&#10;WDsaUyWCd7rUfbEqasRAqRmDheYvViGty4bgtPJhtHW5UAIelNSgqpgto8tGD+aCshE3qgYFkwEV&#10;w7kZ9KYErczAPH7xWBgwgGrBQAIxqIByioAM9xKlFlA/QO3YMpE4XstA9xOq8e//I6UGL+d8F5eE&#10;0thj1qADAsP+QyuPFfbLzHzJcCeQPiITSDcx+PCVQOoXfKgF8AFeDwAQUD86xoZRaK0FCAHvR49q&#10;UWTOoKbo7uZhfF6LBh3+lldEaeX7zwLWtZIz8FjMfw8Eh9Gza8jF3bPxkreGo/6Nm+DqZWy8rRY2&#10;dmGuc5s5vSkgeTj79FKTN/tDAH5g/gZ4T9iRNGKQMa5zO7RrziR097uvMLv/hK/LW7ALMjUsPo2C&#10;gg3dv+Bz89cGbFmOD7q9UiKUGkENVUJXJ9T9YYAA+RQcKG5qUHFjF8ADBxDH6XXo/tHl+M63X6Fr&#10;Oz5HF1dPQ2cWTkYnZo9Fx2a85vz905Gu0wsm4KtbP0WuC5t4aQrnYZid9e8h00oBQAzVA+7jue8W&#10;41WfTkIj0zuiFjHVcNzfeJcLj62PeMpqLg71UEK0ZVXHqMfXnzcrF4aCAWbUZypQyNwI/tOLJPrZ&#10;iqRReDIe3rknWjl7pmhtdV7laga9f4mbQR03z+ZN0fCEDZgWy66fxfjqbmNirIe6cXYV9qVuiCjz&#10;MeSdjJesZtHsoINI6FAD2urJ99kiYxQ1OjtEvoaCjZ0yC8PBNl7atmwIgfIFnE0rj0Y+KRo5VT5M&#10;ZRf4GDZf6I45llANQastqB5QDmnIgIkBCK3PViMGGY3Z44JsC3h8ABUNGXxA3oX0hCAoG30YGo0O&#10;s8fNfh+WQOMBGnl4/MQ4Vmc/KyGFOD8YgPXSig4e2sdQYqGOib3Q/cQUkske812Ajhq1KNzXVAGH&#10;TmkkXSRVjqIHHHCR/xlKymMlgA2lWGjLX+jwajK1QghboKTQ1uHBdHhjO76y+hWkQUcOSiu8awWj&#10;I18hvWslv6DDl7mUqx7C58EDxC7umo3XfjAaje3UDrWISuKtjaB+hHJloTw3f8IbNigOkCoJXQfq&#10;jV9MEPXwcViW2ywqv5d3HcBGAgoGSOshfxbhT9WCwnDH5FoIvCd7578pIOM8hwxKf18Os2Wo8+gS&#10;jC5tQVgoAAXeeeJFZTA2ftPyjKUmHreT5QwBDDvFsDQrOLiXoU7AbaGTAV3cTJxnNyDHybXk3pFl&#10;TgYU+MaeOa4rm2egC6sAKt5EJ+eMQ8c/G4V/+2g4/vX9IeTXaUPo0Wmv0l+nDRbrfbXY5997lQCE&#10;ZP6+CnPoCJAXxpvqASFsHD5A+bi/n2Sd24R/270ALZs+Hk3q1x2l16mPIAyMvU64CgLdKKHSiwQ+&#10;EC+lOMsKMaCYG5yf4+PgRXnksSACbbHsOkkOCsfNY2riIR26/X/23gMuyrPN98fy7ru7757dPf+z&#10;57/lnN1932jeVEEBNSogxZjYS4JJjDFGGWPvBRWkxW7sJbGbGKNJNFFj7KJi78YkdqOCvcUGzDx3&#10;Ofd1l+e5nymACMxImHyuPDMDDAgDz3d+1+/6XeizSZPR4cwN6P7VMzBpIiAjD5JLs4Wa8VsO8RHc&#10;VfwygYNPqCD+nL653UwatSZTdhLjyDSsT6aovzNqM+y55X3BKFqkzbAJUfbV8wmR4V/LbbABtS9F&#10;vQKOt3Z/bJTKBoeN956tSX6JiMZwQnugeRP8BBq+VA/za1JmUxQn2g0AC79GxqDNdSO52XR0jdrG&#10;4BfCMAMKaJEY3RlY9HshFAygLgAMaJn83CAa3deyM7woGiX17ydmawUMofGtMIMNbIMLzdNheTs4&#10;dBAOHQxU4LHYz4ZDx1b27wRDL/s5KugYKv0cVcXPN4BaK+IXQrZWxDE5QayuL8xAWiwI0atbtNjX&#10;ktw2Gj3KHIEh06OIRlL71MrecQw4vis1P0dB4KHaObLdIkZqAT4urwf1A0yn+NQPs/GqKclozIed&#10;UNfGTTHkcNT7j5dhyyoJ/qfqUDynI+xfnqfh//8LPHAMXonyiRW9/k1MroT/7xdoKAMX8I7Ax8Lo&#10;Ijtp8LYNjND2at6Sm1s3z/kIXcpcgMiZVRi8JzTnBwsy2Ndqqjbs7f4yhbrBhgCDuzu5imDkbDJY&#10;uYxsVpc3MxhgJ1UGBO7F30e+n/PiepfzwnpX/vkfSN7ZtTT39GoODg9/Wul68OM35N6hZeTu3s+d&#10;t7MWum5unUevrZ/lvLJ6qpGz8mNycdk414Ulo8i5+anGmU+TACjIqZnDGFAMJSenDWHwMFjWIF6n&#10;pg2kp6YOYGAxmJyePYycnZuCf10y3rjw5WT6K4M7/hgcPIbS8wvTMPsasd5eKUllSMGa8HpsFX4P&#10;UGpgyiWfAUjePkLvZpF759bhkzuWoC1LpyCIUx/Svj1+J6IRgpHsev/xEq9X/u0FUCWomo4SR3b7&#10;X5+HI4xMYwDd5iGRRofo5rj3m++hUX0GoiVTpqKsNd+i88f2CeOncYsBxn1CjduUPLwqlYxLsJ+F&#10;KBXjidomXosrG8TbHhWIbjefc5C7cWElrKD3OpmikkXn9GlpJosWom6Iv2umUTT8kSMy7M+OANyX&#10;0q6aWgrGXwkvVrDBXuXT9tVDCDv58lf3D0rIEFrK4KFO4javB2R+qKwPUD+c8n3Yv8nF3g+BcmHI&#10;kVY4aYMRVqoZpe1RMb9ernLUj2YQ0QPx6RQxIkvQOruR1A06qDOlK/d0wMfD1wv/xs9C64GJlsic&#10;DmgR1TVHfQNN6eBtFTA1RZi+jqP8lytCZnNElCh02EynAB2gdCwa0AbDLzj8ohextWKN2IKf49AM&#10;aK2YPo7S8HMUBiDqqOADTuy87XJxrQAQOOmfW43vHlyKT6/7BG2dNwotyRiEJvfpagxv/zbu2bSF&#10;s0NEHH0jLBK3CmlgNH/5FdS8Rj2zWtVsYLwRHkU6Rr1Kerdo5Ux+rz2e1r+bsXzMUJS1eCz6dfNc&#10;dP/IMkwvfC8A4/I6bnSF74UbZJjR7vz7dHY15BTgsgYOD9i4s5M8/HklurJmGvr1s4/wuYVpiNeC&#10;NHR+YTo+vziDeit4u6hUdHZeiqi5I8mZOcn0zCcjyOlZwxA76SMGDRIcWE0dTE5OZeAwZSA9MXkA&#10;r5NTWE3uL45TBwqggJo+iJ6ZPZw9bir7GkbjC19Owtmr5hlXN3+Fbu7bgO7+vA89zD5t5N+5jl0P&#10;72Ej9wF1PbqP825ewVc3L0enZyXyz8vghueZmD4OL3s9SlotAgCBKSMAEPE9zqKQp8JTRPOFEuK8&#10;vAlf/ekHdPrgLueJfdudx7atcu37fj4+sHYO3v/9J8aB7z/F+9fOw/t+WIoObvkBnzm023n55BFy&#10;N/skzhNbWmGqhPAid9nj3qTowWWuYuTfucQTQfU2SckCRtHbKW7+GWwcGG+minL/mO7d2JtKs1cO&#10;wG5tFN/qhloNERXuSuBG0fDBwrMRXlWqHP7+M6/vJFGx2EPkyQmix6HdQPbVi0JK2Qhk2CgifJhZ&#10;H/JtWon31zNDCh1rLUHgMMEjKo7mtW2BwRyqt1QUcHiFjq1jSX6vDnx6JTdO/Ixc7LGSXgoH86wK&#10;BzumWmZi+2yAQYdYJmTuWakPLQ81heKAXybf+RxPBB3q2Ll+KDnzZR8EMmZRWysefo4fF2A3P0eZ&#10;Qofu9dAUEB4mpgAE3sZNpxe/F/6PqxsIh4OLa2GnCyZnYJvtSpR7/GvXvcPLXAwgeN1jlffTNy4G&#10;M5jng/y6BtNL7GPg469uAB8JZaDBFQyIaVeAAfCjQYa7x0UpHLp/oizVDQs2bmeRm1vnMjBIxKIV&#10;MUic/KGmDiAMAnABxeBhIDupDyKnVE0fTKCtcXrmUMpO+BQUiDOfDMdnPh3BKokweKDnF40yfl0y&#10;zsUAglz8ZgbJ/m6OM2ftInx10zJ8feca5639m8jdn/a67p/9ET/MPovyblzGrgd3EXLmYWS4CGb/&#10;sbMsYReKMaLsPopc+ZS9nbCi7J0oOwPjnDULEPx7zs1Pxa5LG02Vo7ThzpcvRk68aEoI+/7fPwjg&#10;QKjrJgVFgho32e3LiLouuagrB1HjOuZJn/A2J3uf/BuUPrrGR1dle4SrF14UjNKHDA02DPN4laK7&#10;v4C6IdopN7ZLb5JaQf+Z2plCXVk2/xjJ35FExd6UoqkbABtyTwqSx8MOsZwtKFBaKfF6uJUYf20o&#10;5Xd4VQzJoXRleAPu2XjaYMOHgmDCh4/S1Qt//Fs1lSOGuCb2xjz8S43Jaq0Vd+gAIym0YaAdA22Z&#10;Rww6QNG5EBmDQaFSfg5WI6SfoyqkxgbUJUGpGxAIJtbYT5JA4OJG0pJXOUyfB/g6OtSuSad0aQLA&#10;QdS4bBFVDtsR/bxUX/BWaibS4kCI+np0CIGcD4ADaMXou2E4VJy1F9xnqijsfeFjnCdWUFhA5wMu&#10;CmstWS2V65morBUOfgIA38HdXeTu3iUIVAcGBfT0jCHkwrIp+PqOVej24W3k7vHdzrs/7fFdx+G4&#10;1/nbyUNm3TtzlLCi98//RB5cOEEe5Zx15V69mM+gwZl36yrJv3ODOu/dRq6H9wxX7gNi5OcSBgiI&#10;IQQmlP9H1P/ZfQSAAltAQdn7UyPvEauHcGQf/4g/hizKj+xx4TFAATk1bSABv8f9o18h8IwoA6m/&#10;ylJCxEkY3diFGCgYAA+gSDjvMoj4LYfVZVF3c0xzJwAFh4rfbFBRCu2R4sKGF7PoTc0oenk9NnYx&#10;+NMmUpR/Q3g3GIx+1RdzkChc3SBc3Yiy2ins71rDBAEbAWYUlZtWq/Etr79Kkyikh9JxNWrzjI1H&#10;AejZKNcFCkVELM3v8AZCG0dzD4e7l8MDOgBKtoylrkWJmP+MpEoDytTK8PowaYOlyvGQ/Zz/U0a2&#10;B+aiQIeVzfFHRuhnHML4iQA6CkghfWJfB0yzwOjZsQXdMYyi5RdN5fDM59idIfM5PEykfgePwiDE&#10;mzrio2zvU0S48A0c8L25ttV/LRX2ihtaKKdmJvIWyJ2jWQg584k43VMiAaDQ/zDRC0MxUMBcfcAI&#10;ccWBF4CD4SLI5ZQA4Q4RDB6so3XdAgpbyY81j7zgOvsY+Hz3Th9xnpo9DJ2ckUhvZy0E4CB6Podf&#10;wUNMbrBjFkb3Lpon7QJKvP2+n8DCh29DeDa8ezeIzSjqGWHu4d3Yn0amdW3KJ1MKVzfU/WEuqW7M&#10;kbtSqgiFw//qhraMTI3AfqKNv1LYXQK5FjKeuwI2yq6ILAqpogAQaPMYKlNHiTtwIAkjfGQWcjrA&#10;RDqsC1KtlbwY8XODkV4ViMZ+zp+a2RyB1laBi9sK+1flpInYJmu2WEpe5YAJFhibTX8rFsyj+i6D&#10;x48+3zcODKRlaiJ9SosgOML35uqWMjeN8pyK21k0/9xabtIEvwR4IiiDDHHyf2gpCMUr62PzfagQ&#10;hQBEUcsOHOzz5D7knx8uv50+jM6mO9DZUT2Na5s+sfs4AgA45HQSRr+dR3yyQ8GF30HisdQNt3X0&#10;1mQKsVopFJ3+Alop+osZU0mFVQyQjAxhhW65GwWpGwAdwigaFX6dQcb/lxAFEebshVuAqBtys2gV&#10;magZyVsp1UOwbKWQTSJrg79KzlNSv/9Pxr+HUm0VsWMlsTOYR4m5X8VbSfXDbK2sScd5rZpj8II8&#10;FCZYuvOVKNSS/Vxl+ipi9bwcha4cmAbSCG4grZLAWyvhsxNka0XGn5dWa4WPy0JGx5aP30f0UDrf&#10;Qvs42RweoWCnV2P9lX8FdHgCh/y+IHxls6tMgUOecGFk9dEv3xmnZyaSs3NH4vzb1xAynBwUwAuh&#10;4AA9JgCUenmDljwBGQhUFAYaDDzwo6N70bUJQ9BlRwtyYeC7JPu7yS45gkvL0i8/aR9lAAAgAElE&#10;QVRTAHBQARxbCbp7AvETtmpLBH4ReysFYOkiBrVGqDburZQfkLEzBbu3Ye2Bg8kktV0MVqmihXk3&#10;HMIoKsdgwzqKfSli4i8QLipzQ0sS3SNbKUaLZ2rQ5JfCMUxrPLI8DRXqhj/AA0Zk27XCDCRM8yjy&#10;pnLYWisZBKZbXON6otwGMUQzkOJhL4bBxl2lcsw2d60Eosrh0GLPGWz8AzueN1srkaXTWlGZHZ3r&#10;h9J+jevhuxsSMd6dUtQxWb0Xa66y1ydXKqDDO3CYLZUyVjhUGBe9u4veP/IVOjl1EDn/2RjiengP&#10;FAIq2xLmSd3vgOFVyVCQ8ZBCewYggxVxXsvB99Z/g65l9MXZjuYkp2tLeqXnG/TC4A4weotJACW4&#10;qvRN3n64fRjxKPCAbJv4VDb0I8a39iAt5Mu2l8Y4OAHzFyNurRRD7Uw5lEHXjemA+M6U6NpU82Z4&#10;UTfAKMpjyw0JHRvE382wSoEXXy5bKdWC20szIV/53vaZYHLolUhDUzcqYMMPsJGn2irse298Ngxp&#10;bRWfSodhtVeEgRR2rkTFuqscWKocD1j9X+Xj8fdz0uPisEZk1UbZ1yQYYEn1pdZagZ4pZHMs7N8a&#10;QfQ5OMaLo3JI6KDoyGxcAR2FAgf2i4fjeiah93bTu3s/N05MHkhg5NTAhgEnbn5SFy0V93aHeSwL&#10;uPBUMax2CSgxCjJc9+7ghwe2o1ufjkWX+7fH2Z2bcNC43DueVTtyuXsbeiHxfdf5JaOc6MoWfxh0&#10;vZdSAvhxFwazpc3H4W+oKJKycRkizDG+fcC7bwOmUn6aq6ZSiHsrhRtF96TSa2sG455xdfSNsL7U&#10;DaKZReG2k9XzAZm5Yd8Ee0x6NyD+m45+tpbxIDIWqZNdBWz4sVQmx6juKpODezUKAA6byuH8qDt4&#10;ObjKIX+euP8LoRDTbrylTaywquLv56TXiwkdEaafw2ytcEUislQMpGbLptMrtciPC3sg6KnCq48i&#10;qhxeoGMEQUc/NSqgwxM2sD6lcmNbmZ4EhcKRyZM+b22fT05OH0LPzhiKby+dbeSeOIqMR/cxnMg5&#10;fCCXMHTmSgDRDJwSQEqk5VIAYHAzKX8/MKNyyCDEdecGfngwC91eNAVdHdYFZyc0I9ldmtKcHm3p&#10;5T7tADbI5V5vkhxWl7u3pReGve88tzgDGdkbaUkHgD1BEcvHkUnQ3dOWj8P/YFGosmHtSzlsjsAS&#10;c1eKHIE9txxxxVNXQuXfk+IYRTlsiNhyl7ydnBCAy9ngEs9XlgfDNti3ZOYGxHjTztVD8PYXaxsP&#10;o+P8HVleUSLqnOTWj6H53dvDFllzv4pPL4eucsACuJUpOK9pE5wbHSd2rfCJlQao2V/MXI6T7aoF&#10;/6FdIGZyqAsHjQhzauXvEyLCf5W7VkotEEwZSKGHOrxVFM7blvQ4CaS+oePY3Aro8KVwnFuDSBnL&#10;/LKlAiOx+PrG2fknZybSi8ldUE6n12hOt1bk2sju+Pbn09HD/duR8/plxHMvFIBA5oUrXxtLdTOX&#10;2k2g3syh2n3KYCpaI2aLBOCCgQ6G6RfxeQE8cN6vp/D9LavRzdmj0JUhnXjLJLtLE/Y1t7bUDAAM&#10;UdQCjjb04rBOzrML07Dr4nqIXy/TzJOiqRyZFFQCOIGLE3mgqRw53pQNBhtH1fp5lbfBjpmE3Nop&#10;N8F69W1YrZSD6TRrameADW4U1ZQLX+oGz9xwCCg5yf5u/cERYMvZ4CLbKZWkwrFdrl1HrasFk1l/&#10;rYV/DK6LH8W+iit8GwFRMgSspS3qvBDgILYwsN4dEEALqBwwcXQ5Kha992wIfrNaMJattCb6NtmA&#10;uzisjbJixCvSaq0IOCi11gpfed8+LIR+PritaK1YBtKiTK24QQeYwkDpqIAOHTY4cJxcSfHFdYgv&#10;JStr4JDpolfXzUSnJg/EOX3fwuKkHU9zPmxF4UQOqsGVAe/i6+OHortfzUMP925F+dnnkev+XYz4&#10;0CslVhEBI4Yad+XKhQIMXuo+foSxWGRoqoUAGiymZLDz1jUMasu9jd+i2/MnomspPTADCN4uyU5o&#10;SnMYRPCvt48FGTk936AabPByAw6kAUcgKBzWFlWpDsD+EaVymEpCYMAG9YSNI9gM99JNojd3UHxt&#10;Mzb2jraliXq0UvamUthc3atRXQxbrtXkSRFyN5DI3Ahr6xBJolUCYQRWv4ikSQ4btaW6Qdow2Oj+&#10;bE285blQ/GOtesgV17gCNvxfYjoouhHNe7UxMZYlIbRpdIHGUa3EVtmtY6lr1gCxZyWOjzdTyFUZ&#10;W6M25Kwo8+hiM/wt0ILA1EWHDrlRdqY0eLpKS+XQjzCedmReN4COx22t+GqveDeSCi/D76XMXBL+&#10;b7+8qcw9BdicUsmiV9bNpGfG9DIu93wD1ABxwoZ2BKgFAB892tAcR3Oa3fl1CooCvP1qcjd0Y8pI&#10;fOeLWejepm+Nh4d2otzTx1F+znnsun0DGY8euEyzqctJEHJhBiIY8j2EP+QRct2743JevUTyzp80&#10;Hv24Hz/IWm/c/XaxAT6M62MGoisD38M53VoTDhigYnzYknKg4O0Sm5Jhqhk6aPgAjsBTOEwPh1Q5&#10;bu0H4MCmedQ0kfqvhaLlbEjYuIzx7UPIVDZssMH/Tdg4NEkuZvP0baiRe7onlUz84LWitVI4aPC3&#10;G/K+rRI2KgWauiEXs6ncjSlS3TBaMeCY/VwoynoujJ6qHQHAUTGZEhglWltRsdg1eyDSN8gWReXg&#10;I7Kr0nBei2Y4t6E1IgsL7Jpb5tGrrP5ZKV/+fo76vDi0qRVWf8cg46yEglJvrXxQL5QOeL0+n1oh&#10;e1KKGnteIHQYh2dBGqlN4fgdKh26f8MyjJadwqGAg1xZN4uezejmutKjLQcOBR2aWiAApI8EEHZ/&#10;TrdWoH4IFaRLE+Gd6N4GX+73DoFWx9XhDlAkyLWP+tLrYwahGxOH5V8fP8R1/aN+5FpaL3o1qSu+&#10;mtiZQUUHeHykWiPmY3VtwUGHQ4MCDOXJYGBUEGB4B4629OLQjvjconTsyt5IAsjDYaocKrtCjMj+&#10;oo/ICugo+6kV4sWvwa5fwvjWPuwNNtQWWPTjLPfocr4rRf0tAMUUplJWp7dH7cNtUykFqBtWoqiM&#10;CIh2qJCvwFM3VP0tq/MAHG9UC8adqofgTS+EgcJBLtWLMhUOz10jFVXmBfBXL5ryZW7bII8jo9C2&#10;iseOlW7vwIis2Va52jAWd3y2JmY/eyTbKs2EjyNAzaNwsbVWhMoRawsEK+WplQ61Q+jkLk0w3Ztq&#10;m5kvPnQMJ8bBabDS3h06ynz3it9Aw0s7hXiufy9N4JAtFQYc62fhs2kfYg043E/kdvjgFa+pIKbi&#10;wA2bOd1bcyDhikTXFgTggQGFgAioD1sS/vZurYV6Ao+t/Be97XBRUKukqMUBiv3bLgx5j/66ZBRs&#10;vQ2cKRWvKoc46kFgJnSUldLhpmqoBFFo9+CbO1VkuTKI2idSfp5nwob6nffwbRxIpz9/1hN90CCU&#10;aK2SgrfB2tWNtfpUiiNAcjfURWunxEl1A4O6kfHXWmjPC+Fk8/Nh+HqDaOSMqxiFDYTKNY2jKgCs&#10;aMZR0zwKwJE5jjhH91DTKrytApty014ORy1kW4U9F6bHy9RZfz9HC7zYoYMfp5iBYBG2Vkhp+Dlo&#10;+7AQ8l3aO4i9KrH5OZ4AOqix/2MIBtNj0IsbEf60lddx2DJe3CZNozvxtc2fOs981CO/AOAoqNwV&#10;B6s4kMRTedSLcmBxe/8ngYpCFQ4AjkHv0ktfT0CwqC5Qcji8qBxWa4Wd2NG9i2ULHV5B44q4fecn&#10;niCq5Wx4wsbJxWaSqE/fxp5Uenv9UNy/SX38Qf3QQgO+zJAvMZ2C5X2xlroRcLDBxx/lltAJKnuD&#10;vcolS58LRTtfCKfbXgjHd6JiMaxkrwCOACkAjgYxNL/nu66iTqrYfBxbxlDXwqEIYtLh8eR+FbI8&#10;jO9X4dMq7HlwVKlfT8UFWity3fIf2PVfEsxAsFJJISUqEAxuw6jsYcvPUTLQsXcMRie+VgvfynuL&#10;xVxm52EW1f6Alx1wyLHYnYvw6dE9MYRj5YipjhI94fu7+L+HQdGF/u/QaxvkivrrgQcc3qFjN9Kh&#10;w24kLTHw0EFGA43LUtU4Dy0UPvaqqzAesHF6CdbHX91hQx1hdcKY917F79WpST+MLnQEVi8kj1lm&#10;mznAxmDhIvemqA2xB3nIV7Vg7Kgegre+EIYznw+jWS/Wxvej48wMDr+fbCtKAQfJf/9NDg+FhX+5&#10;xZ1bPo5mTbmP41Hsq4TENaZH6zdEbaxJlXxW1Z8e4LAHgkWZBs+I0m2tgJ8DUkh7xtXFl78biOm+&#10;tOKYSD0ghTvYd6Vj9NMSX2bS8gIe+rI4tSFW926U/ckNgr/u7qL3jixHZ8b3RezkjE1FIABAoUQV&#10;Dkga7f8O+e3AUrktNjNgplTcSk2r2JUOPrnCPR1ewONy8cDDU82wgwbElN85qqsaXmBDZm2cWQrT&#10;KMRVAGzwvI0D6WThgNbefBsFlfJuqHbK20rdSAgw2IALA41KEjieia8WnAtSOrRTUv9aC+0W7RS6&#10;++U6WNsK6/+TbUWZm2Pz3m5joE2jDT1NtIjmUcqgg8DmWXgc8HE42ePebBiHu/y1Jm4rfRyQyfL0&#10;AIdsrSREmFMrUyUYuEz4KJ3WCl9jDwveRrRpiB9tHYHJ7mKZSC2Fw3SuJ/Hr6Nhc5GYmLS8tFqIf&#10;zckUzbhY1ic/+cqUL2/LO7eWnJ062JnT+02YVClvwCFaNt3b0JzEji7nhfWI3A4sw6jHz8aMO7eg&#10;g9zYzlsaAAdS7fC2Vbbgdot6m5ePM8zWiQANdOdHJHaibNXTUM22n03ZULDhJWtDvbiQJlGydtS7&#10;PLpcW8xWFHUDVBCcIFbP/8pu/52ZuxGAwGFGmVcPbq2yNwA45j4XKoDjuTC6v0ZdV15FBkegldip&#10;8mZLZPzwESpKFoeHcTRzHBZ5HGKDLPdxsJ/z8BfDIOpc+TjGBWz4l6+LQ59aiQw/J9fXyzX2pQgd&#10;YCIND6Eff/AawrtT7PtTHh867AucYILl4BQkfB3lpsViB6iTKwm+8IMt6MtfJz/1eRE7Xpyfkp/d&#10;o61RHhUO8I3kdG1Fb4zuwfeo6MDlb7gooNyUjm18egXf2othGytkYIDiIVWOggDE5/0yS4NDBlc5&#10;wBB6+wjGN3dgvX3ivhfFWxvFF2zoEym7Zybgjq/ULKpJ1Lu6ERk+RsBGWMB5N+AidqaIVeTsekY7&#10;kb9gvF09BH/7fBj3bzDgIEdqvkKVf6NC4Qicyo2KI3mtm0NrhKsVRWqpKOgAH8e2cdSZ7DDAOKry&#10;OGhcYzK75iumj4M9HzbEB2oOh6+LUDnCZGslrLmEAuQoxakVOOqhYPP7tkJ0fxou5uSKb1/HntEY&#10;/fJleWixuMOGmSqqn/DL0rvhDhxqn8qt1VNcl7q24sFf5Qk4uKGVAUd2lxb09qxExP6t3LsS4LCh&#10;Q4d+4qdC7cgkMJYK22VhRFXCB5HmTrMQV0MuE+u+KxpgQJppNoOXswiDmnFrDxatE1PRsPlJvMIG&#10;GEQBNry0UWywcTCdHl/UA3Vhfzu6yPZs0X0b1gI3bpKPCq+pplMSAmwyBS7SMFq5nUiUXC39GygB&#10;/BvPh+HtAjjoj7XqGU65XbRC4QiYIuC9yGvRjBjfporI8sdTOEQA2IReGLwgABwPATgaNSarazdA&#10;Tf9SA0vj6GlWf/D3c/WxLkLdgPX1YfwXj9UyCQaGo3SnVvgRVtm3DwsmX41ox5NIoT9bQtDBrvNk&#10;QoyOzpGjs6ueRqXDozWEz65G7i0Uf5/4OHDc30Nzdy0m2QktVM5GaQKHt6kW87rb+G2JfD74N2V3&#10;aU7ufTUO0Yd7Kb6W+TTAhvUzUuPSIqdDAw9I+MzC+PZBBO0WgAd07wJmEMKO2cQwFY5suI/Bxa8I&#10;drWgO8cRfAwsi7Mgw/Jo6Jkg7rDBv45bWWr01ZtB1GyVqvHXs8v64G4xtXmSaFEmUjwUjkjTLLpX&#10;GuYDziiqLtIoCsFf0FY5BhJ662rBePCzNVHWC+FkG2+phNKfQuvnM+CoaKkEVhUbOEyFA4Bj5gCn&#10;ShzlkypxjeneelGwyA3Jlso9Vv/l7+fqY18cAjQqO8TOlf9kxwfwy5wQEY5LIQzMAzrYKxX6bngI&#10;+f6jd8W47I6kJ4IOu68jWeR17JuA0clv9NFZf4NEUUDDWjt/Wk6kAGzoJtFAgA2lcPy2izp//Brl&#10;9GiLtZP/k5/ovRaMw8abn4OHiEHCqQANqudvlBB8COBwtCS5OxaAwhHIhtHCwUNrc6iWiwCGrcQC&#10;kp0GvrWb4Ft7KK+bu8CPYUg/CBHva1cy9MeUgEO0UW2i4spZYSvUy6eyYWZtXFzRn/R+9RXSqX6t&#10;4sAGdagV9OL2iEAdhVUXbXfK/46vFnwbTjAtqwWTUTJ/I5MrHKH0RFiDipTRwCsCy9fymjYxjBUp&#10;RrGAYwsDjjmD8rWIc4LY8XREDMAGjjenVYID8wlc0EWCBhyrytZKomh7lKqB1AYdcPu9OjXJxnEd&#10;DZXR8QTQ4WN0dix+ShQOK8DMgg2Cz63BgQYbOnSAeRVd2oCvDnkP8/0kJXCSd4cFkU7ammbDjpYP&#10;W4ngr55tEYMBxJNE+7RjH9MWZ0NYGCxi866GFP9r6ROPXSdXYXJ3Z5lnnpQBeChQkACyzWy9yDLv&#10;V++nf6zpE9GC5+ywkQmqBgO1rdg4PBkLZSOloDYKh41LK/rjvq/Vw53q1XKPLS8ScCTIdkpCpPn+&#10;4ew+EfYVQDHm+iW+enAlHl1dLfg5aRiFCRU846+1DAYcNFMoHORkeANakTIacCX2qTRp4io2cIid&#10;KiZwwM8XEkdvNIwzOj5bk2iJoy39/Vwt1kW0VUR7hdUf2PWTmp+jzKCjI4OOrR93MujhJ1Y6LGmW&#10;Q0cKVzrQ8UUumdURqMDB98HYpmsANn5di2zR5TcDy7Bonlju7CQ3xvVG2V1bKZWh2Cd3CQkCNARk&#10;kMt93sLXRzjwrbGD0N0Z6ca9eRPwg8+mGQ++mGk8XDqLPlw6m7Db8DZ0PbkbqC1EgEe8O8A8prrB&#10;PpZBzvW0rtj951Aeygd82CDE29s0yPD6nLCeGzD2yiDtygZs7B+H9QTRosDG+xZsFHUixd0wimXC&#10;6ClHAK6fd7/whFFhGI2WJxbStlowWfRcKN4lgWPTc6H0VHgEMSoUjkCrJ1c4ADhm9HfmRsSYwAHm&#10;4HvRjUi352rhNhZwdPX3c7XYF4ceex4R1k4BRyltk/UKHXDsWLcW2TRBKB1P6OkwFQ6hcsB6+/lO&#10;BRwBBh02r4amcGCcvcHDIBpoJzszAOzBXnJv+VgEXofLfeKLdXK3oCBexZaT68kfot9mj0KPls/B&#10;eauX4Py1y0j+2i8pK5L3/VKat+YLKMKP7Da8HW7fXzQFXRvuwBxWPFWTIn1NMjKdG0bvLEhB9P4e&#10;/m/19/c8gMurORRf/A4bu9MxVxutRWy2nA3dIHpueV/cp/ErQtmILjZsqDKkYXRhIGdvqEu8nFBh&#10;xzfliYWvJ//6+TCXTBjlwHGmdgRlwMGnGALgRFtRCjhKwsMxqQ/RgQMemx3RwBfCXMrHEV89eIS/&#10;n6vFvvC2ilA5Ksk19jsdZgJpqaocHkpHh9o1yboxHXwZSYvn6+BbZudgfGaNAg7zRB9ooMFVjfPf&#10;Ix5ZLnI27LARYMDBvy45qZJ/8EuU062NN0NnkWEDjgAJoGbcXzQZMXjAABgMNmjud5/R3G8Xs+Ni&#10;wgpuE1nW9W8X89scRlYvIbc/Ho5yurexPX4Rvy4Vr879G4+2zwfgeGr9G6X+HPDwa2yXGRtfIKFg&#10;JCnYoO6wYeVspNNfPu+JesTWweDZeAJlw5xQSYgy/RsJge7fgIuVwRHSVY3Egsqx+vkwnKUBx+na&#10;FQpHIBYDDsKAgzLgoAw4ij4Wq6ZUMhlwjO9F1JSKapnlM5gZ8VI4sbI4gsf7+7n6RBdT5RDHxhwG&#10;IuSYbERYaQKHF+gIId+mvo0hVRD+QOnhYMXK6oBXVgemmGOyWIsI9zNk2EED0kNzNtpUjUBVNtxO&#10;NESBx7WRCTjnw9aPoyTYYABaIXemJCNQMwAaJGQosCB5qz43AYNdp2ZZb5fwIcAj/4dl5LdPxyBh&#10;LG37ONAhjKfd29Irg9/F6OJ6HOiBX/58Dsjr0EIh4Ndg1zE6/ilybffM2HCHDZ4geiiDHvi0K2Yv&#10;ePAHntMoxVE23CHFHIf199/agi4MLqpK4BgEwPEmA44O1UPwD8+HkR0SOCo8HIFbxc3hkAvcGHCM&#10;o87Urq7c+jbg4D6O1JfDaYtnargkcMzy93P1iS4OMbECxlG+a4XBxlbdy8FfaZQRdKjplS+GvIHo&#10;vlSMdo3UoaPoLRb9D92uNIxOfu0+rWKe9N2OtnIHhMcFDC+PST1A49J64dXwVDUC+ySnXtWCyvFg&#10;L4XRUdVWKcKJXYMNAQP35k1A+T8sl1Cx2A0i3CDDS+W6g8e3iwE6KHg+tGmWokEHtFMSWtDbs4fZ&#10;8zcC+edRtj974unX2CX8Ggcn4gImUcxFbHA/tFE2T3wfdapfS+RsWLBR3DaKCAbj/g1+/TKrf5TA&#10;Ucnff2sLupjAUS04Ra6kNz6oHuLc+HyYsd0CDphSwRVTKgFXJDcqlua90RIZazPw4ySNigVuGRTW&#10;2jsHdcKw5j5P/Hx52iiOexWPerk2am6ljc7x93P1iS8JIptDbZNtIrfI6mFgpQkcHtABOR2zujeH&#10;YDBM9qSo3SuPtfDN/EMHO1cOTrGFgckTPj/pm0fxNm/g4Ku8gYtvwJCQwdNQYfokZ6MJGtYf7sBW&#10;NdzLhKI7O6nr1Cp8uU87/HiwIYyi9+ZPxAAHom1iQUMetEgKAQ1v4OEOHVzp6N6mKJ4Oq53StRXJ&#10;3bXIHIf19/c6UMq9hWL6NX5dYfNr+IKN/B1JBO9KoewFBVk+oh3qUCeEQ0YJKRsCOCLDVP7GNmUW&#10;dQRg2Je6SGVDKRxjZeiXAaFfm2Xol57D4arI4QisipPR5m+1dqENxdilAtHmW8fi/O7tIWlUPJ4E&#10;DhrXGI2vUcfZ3Eob/cLfz9cnvigvB+xYkbUvITJMh47SBg4bdMBa+3fDQ+iYdxuhe5uGYbo/zdwy&#10;+5hmUsvLcWS2rbWCL23A+PImgrM3GHwiBCDgzCoej86hRMGIggXPIj6uuwMG4UbQc2sQVzOubhEx&#10;2b5A4ymBDf1r5+bRe7vJ7U+GI1AGeCR4YSd1PonSisB0CVc2GBzk6bDxmKBRCHSQO5OTUPaHLYUx&#10;VZuG8VQ3YDqlNb2W4sAKNAJpOsjfP2/r+6FaKDsI+mUBEjtRTL+GL3MoYaBB87Yl4RndmqH24cHm&#10;bpQSgg31WNIwGrbAwfemhFXx99/Ygi4yXVR5OCZI4HB1ZUdY2LbNDP7iSaOuiuCvACu+vC2G5r/b&#10;lqDNY3Cxl7d1fBPzJXAacJC4xnhcjTouUDhk2uhn/n6+lsglweblCOsoIcAoQ5XDhA4Vg96hdggd&#10;2iISX1rR31xt/xgTLG65HCOIcWgGA4rveBsD1rvzP6RwFCd/nnmBr21FsCANJkXwxXUKRgx8djXm&#10;LZDT3xk+FA4OLKwIf3/4uIvrxGOBEdQOGU81aLidhIQCwEPAvsE5Pd4oKASMmBMgH7aiNzP6oLzv&#10;v7R5M54UNrxChzCTkhtpvWB6xRcQERlnztNFH6yZiqBVVKFubPfSQtlmtVAOTcLekkO9mkPZ7/DV&#10;1YNwSnw0fpf9bsPWV8djxZUXCTb4/hR4TPY3ZLhMFw1s4KjuCRxtGHB0rx5Ctj4fBrAB0EG3VOxS&#10;CcwS6+lpfpe38GOtp9daL8baDJLXtgXKjYqDxyTq52uw6+kv1yaWhyPkU38/X0vkIjI5woNEBHD4&#10;n9j1SxICcBkCB1WfS0HH+6/Uot2j6xAwlsHYrJuZtDDw8BIGNg7hnHWYBxLdyNQXodn/yAIcCCgR&#10;JV7JQ+qniwEEYUXx1S2EF1wHUIG3iT/MRAKGV8jAKv65HLxydlc57nw6AsE46eU+PlUOktOjLb3S&#10;72386Ku5WE6hlChseIMO+DyPvpmPrwx4l0FRG/fWitVu6d6GXk3siFHOJqK28j7tP6MnKP3fLlQN&#10;uH57J0HnliNjdxqDjeG+8jXsfg32u3t47oe4V6O6GDZHqxXzJQgbpkICCgc8/rBmDdMHvR4ZNPC1&#10;iIAGjngfwNGDAUemUDi4ysGAgx4IrtgWG3ClgKN3ByfaOpa3SIqocBD+fjBGuzIV5b32uggQi7V2&#10;5cCa+pSXdNNoyAx/P19L7CLbKVXkcbxscRg6CJQxdPCFTZ3rh9L369YSEyz7Ugne/Vi+Dg06Ugg3&#10;tB2c6BHmZIMBqxQoeP1j7OM6JdrH6Y9nfr6nOK3SvdT3Bl9XXo7V+HLfdu6woZ3UQd1oSe9MTUGQ&#10;ncFbKWICpURhwwM6vl3MczzuzR2Pcrq3dv+6hLrRR6ob30+zqRu/S+DwulJ+J/uebBER5XzTa+Et&#10;FPBg0T2pZGXK2+j9erUI7EV58rFX76XgpUtEqNHv1fo0pVXcvPQ2rwYlt4ytktQy1t9/Xn1evHk4&#10;vCgccJ3uebkO0jIaKoDD/0U4cNSPps4hH5DHAQ5zQmXzGGosTkQKNORR/WxJ4othqNUzwco0Osbf&#10;z9cSuwBoONSOlcjwELnMTQFAWQKH+TkVdMB9MMEyvWtT/HDLcNPXocu2BYCHBiYCOtCxGYjcysLu&#10;eRdYRDl7g5CCbvsCFr9udS1D6BA7NK7JIDD7xIptvwlXNwa8i3NXLMB5q5ZYLY9SAo487fEhwyP/&#10;+y/JzYw+orXSK14ZV0WbRSSLIrfnQ7n+2XmWbTpKUzV2EXxhJTL2jvYxheK9hXJ7/VD8cefXUXv2&#10;uwtQUEKTKAWpGwAermHNGtKRLWPXpLVuFJTUIqZycgADB1wAOOJF0miKN2Eie9sAACAASURBVA9H&#10;pgSOnS/Wxg+i41AFcARGcUCAqZJ6DDgyurlg2uSxFA6VwTGtH8qNiMUwEqsDx6OYRqjfC6FOLfgr&#10;0d/P1RK9OCIt8yi7vkcoDWVqHvXq63BoZtLElpH4zJd9YPEb1VoshakdmvcjhULfGfIC2Ks2rNob&#10;2skzAP7wP11lA7frmQQiwVXcual29BbqBsSUl4W64bW1smYpfbBkBvK2eTbnw9Ykb/8S22TK7+n5&#10;gH2qGlsx+mmOMIbC1Jf3KRShash2JwT4HZnXDfV/vR7uUKdU/Bre1Q127Bn7iosBBmWgsX948+hK&#10;ABvJLWP8/ae1wIt7DgdMqTjElApXOAA4oL2y/YVwfCcqFikfh79PuBX1qsjNqB9NXJP6YMjT4BDB&#10;YKJoEypyJDa9G9JGYjnIONlj341uRB1/rQUx9zzaPL56iMPfz9USvThkW8UhFrwNcUTKtkrpbZEt&#10;MnTovg64vm5MB95ioXtSi6p22D0doHQAdNzKco8R/12daErqZMWPcots/tGvwEDq4ePI6daa/PbJ&#10;aJ4iqkK6ShM2dOjQweNaYmdr4VyfdjS7c3Ny9/MMPcb896NueOZqiA2vt3eKcdd9XlUNvrPIQ9XY&#10;n8ZfACxNfBOx31PyQf1QM6a8tGDDoU23MOAgg5tEGiMFcFxhsPFPAjhiAz2HQ3k4PpQ5HEjP4ch8&#10;QYDH1ufD8PUG0cgZVwEcAVKivdUwDrvmDEKw9ZUDRxFMo7KlAiOxJL/veyi3fgz3g+RJhQNCv643&#10;jDM6PMtj7p/u5W0FXaCtIlWOYM1P4Y+2ik9fBxyhxTK5y+vo5g9DMMi3kFxYBLXDHTqIcXS68HRY&#10;RtLf3avbkii31gqFSQ/eWumtrZXv3obcXzjZkGmipa5uuAGHaSC9ntyNj+XCttlsR0t6fVR35P5z&#10;/z38/O3tE20C5eom6dXwrWqo3ydl4gZj6Jkv++CRb0ZjGHkt5RaKh7oBx+4xdRCDC8xgA4ADji8k&#10;t4gJSm7xdABHfPXgdjJpFL9XPQStY4ABSaOZUumAtNHselFISxutgA4/AwdvqzRqTIylIxDaJPeo&#10;rCuiwgFgsmkMzu/wBjJHYtljqvX0pyJi8FvVQ4i5nr5aSG1/P1dL/AKw0blBaFDHV2oCfByTJ3p/&#10;tlU8fB2qxQKjs70bvYKzpnVG7NWVUjtIIWqHbiTlSodxYALCVyDGepeucJAKtePxTl6mn+X6NjG1&#10;Mi8ZZXduxlUEpXDcmzMOxmFNhaMsWiq20dtvF+OrgzrykLKcbm3olUHvYuPs92IF/e+kleLZPoFV&#10;8jthMgujM0sRD/Hypmp482rsT+PvszL1bdQlIgyzvxveWiilAhsOaxSWqxuDXo9EUt0A8KCs4sEw&#10;ym4H9KQK3xYrFI44uUuFn2jWMNDIsoCDh3+drh1hqLTRADjh/t5LLG5r1hQbq9MR2lD0lFH+fvD+&#10;q9JwXstmmD+OVEwAOCiDyv0MLrVNsbmsnvH3c7XELwAcXRqEVenCoINdn66mVfS9J/4GD73FAlMs&#10;sIdlWtem6Mb3g93HZ33ldtiNpDAyCzHo55aDr0OORGba2izl3fxZUicy/QijwTcnDwClg17u+xb1&#10;4eEoNeiwh4Atovk/LKewhRY20sK+FEhHhfbP78a34Q00ePtkF8GXVmPj0McIVD81geJN1ZCgQWD1&#10;AD2UTk4v7Y3T3orhqoaWGlriUyg+YMP0bvSIqaurGy44stsTwb8BkyrJLQLXOBpfPbgygww4viRP&#10;LlzlWPF8mNMdOI7Vqocq4s0DooiZMvpOG6R8G0WcUCHmhMrnw2DMGZsAw36mDyFltFFjsq5OBGr6&#10;lxpYhn5dYvWP/n6ulvjlw6jafHZ98OuRQaw6gpLATu6Gri4EAnQ43CLRQe3oFVcXbxrfEeHdKWKS&#10;ZUcSdWb5bLPYNtLCH1kY9zOOzkD4ygYEf4TFH2azzVKheBShLD/HNgFu7ER+8+N+OLtzc8rbK73b&#10;4YdLZ2Gucnz7+HtTHkfVkEAjJlQYbDz4bBqCDBC+aK53POYmUdgGey2zfP98vfo0tgvQgPYJLFwD&#10;NZBHk3vdg2K2T/jStQPp9FHmCLxsWDzq3CC0rFUN2+eRkykksWlDLM2ihB2RBI5DXOEQPg5//2n1&#10;eWEnkkpS4fgPVg+ljwN//lwo3iW8G0RlceyvURepE1QFcPivxIQKjMTG0Pzu7VGxRmJhLf3kPkht&#10;iVU/04ci1px8FloPNfuLGWu+H54j5fKS3qZRlTHxrwWxajakSRTt0iAUyRO8v70cXtUO2WIhXRoI&#10;b8dH78Shk1/0Bm8HkftYdFOpDh7E3mIBX4dUO04uRuDQhzaL+EOd+VTuPPEvdLAT2+0sfrw1dRD3&#10;dMBo7LWhH+BHX8/D+WuXUX3NvFI8ijsm6wEaoKKs+YJCoulvn4zmsAHx61cGtsf5h5dhCRu0HMOG&#10;e0qo5dO4kYnRqc9gBwpxa58IOLe1UoSqQfemQguFHJzTFQ9tGenu1SgLVcOqSMsoOuC1BmhkKw4b&#10;ABlEQgeVFZosoCNgN8ZqwPEnVudgBLJ1tWD0yXOhxm4NOGBSZceL4eh+wzisJY5WQId/ypxQcY7o&#10;gsRIbAYtyoQK0idUhnyA4DH0kVgZa07G1aiDWliL25ZASFy5vKS2jquc1qZRUErruIYMPmjvuHqI&#10;QYdNVQgA2PCqdoAi07FOTdq5fihZ0K81url2CG+zgARcgL/DPZZZGEr3jsbo9BcKPIi+1dU9hyMA&#10;Ti4BU+5jsjxx9XYWuftZOsp2tOTR5lcHv4fvzZ+IIHbc20p6tcCtENWD6MBiFoDG6i8otG4efjkb&#10;30jvDQmjJLtzM8jawLBsjrdRyqmy4Q7G+pgr338CSaH7xkL7hBa9fZJBrqwayPegvFe3JulUrxaf&#10;QClDVcNrK6VX3Cvg2yCylaKONKlljCGBYwafVGkRW1Ue/f3n1eMC8eaQwyGzOHbBCaYlA46Jf62F&#10;9soMDrlThcOHPqlS4eXwY8HPICKGuCb3BYWjqLHmxDSMbhxN8t9/E8EuFrlDxfyZMqDEA14IxVro&#10;1/B25Rk4WMGxAQMPyl49oA+jamN1Ug9A6DC/LlBhtLAwaLOQ1envoEdbR/BpFvhDWjTwSKGuHUkS&#10;PEZhdGIhwpfXY3JrJxF/uH2pHuXnxFUSJz4BHeIIY6cPN3+KrvR/B8PJP6dnW9hxgu4vnIzyVi8h&#10;AAgy7tzcHlu0Wqw8IbA3hYHGl+Th8k/x7fFD0eW+b+FsR3MKoHNnTpJYoHd3V3mFDe+gwQ2hWSK8&#10;i6+QH66mT9xMofbpE7VGPnfbCPxd2ju4W0xtnqsBS9fKYgKlMOhgv+d4ePNovZWijiRJQgi7nseu&#10;V5NtlSrJAdpe4ZMq4OOoFrxMAoeRyoBjtwSOTAkcMKlyvk5kxaSK/8tMfAUfBvdjiJHYAhUOc7nb&#10;htHU+C4V5zVtohtGzZHYqw1jcadna6I3TNNocJvyCxxtGnGFg1UEgw6a3vZVMrRpFOrSIExBBtHK&#10;36BRkNrB2yztw0LokOYROPPjTgj+kJrgscMreNi8HeJ6kphm2ZWC+Rjt+a811SNLvqLP9JpEGgAn&#10;If+V+ytt2LnyYA91nV6Db00dBOFgJLuLAI/rSV3x3ZkZ6NHyOThvzRcCPhg8AIDIdolHccBY8wUk&#10;iHI1A+Dj/qIp6NaYgehKPwY1XVtSABvYj/Iocy6Eepm+Evk1lQ/Y8KVoKNC4+B0yDk/GYszV5tMg&#10;2vSJCRrgfaL70ijdm0r2zkrAia1E+6RLBF+K5g9Vw1PdYF9L/8a8lUI8WylmS8VIasGPG2A8NqkF&#10;N5BWCkSlg51MqshFbmmypWL0ZyecHbKVohtHj9eqBwpHhXHUz8DBl621ao5h0qTIEyrKMLplLIXs&#10;DvYYZoy5bKcQwmDyeINomFDB0kTsYvVcufVwMNCoAsDBYOM1AA5WOL1tI9K3EW+tBLLK4RM8PqgX&#10;yv0dyW9E413Tu4BJzpvioZtL3cAjRbZahgtzKbRbfp6LcPYaRG7uEF4PLy0XdRLw+0nJj2U7GYKy&#10;cIedCO/uIrlZC/D1jG6izcLAAFotoH7cSO2B7kwdie4vmowefTUX5a5cBMoHGE0NVtCGMRhs4NwV&#10;C8nDLz9BsCMF1IxrwzrjnF5vEK5osMcDdQMCvdClDcKvcT2Tup2Y/f69KQHQgOs22OUKHET3c9CY&#10;wkCDPb+3D9fN0rpPwz7muieV0gPpPFNjQqfG+L06ZvuE+hE0fKkbSKkaEjqsasFVDh06JsmJFal0&#10;BFb6qBb+9ZZKG+1SPQRD2Nc2bVJF7lTBFTtV/Asb5lr6TvEIbR7zuIZRijLHEWdKVzNhNE8qJg/l&#10;SOza2hGo+TM1sGynnGf1x3ILHAwwFHC8Cy0VdjTgmNIqDrOTd6C3VtzBQwSGAXhE1aaQVApjtClv&#10;xtjAQ3o8qA/wsHk8+B9o0W4R73NwIkanPhdZHpBcyo2mXv0etn0tv6eyZT9cF9c5BLD7H2XOQzcn&#10;9EWXe73JWy2gemQ7WvBdLFf6vY2uJX6Aryd/iG6k9nSJ6uECReTqkPcRjLbCQrbshOb0UuemNDuh&#10;Bbk6tCMHDe7VeLCH/TyEqmEDwKcXNnSYJdZ463Yqn3eYt064olFk0CBY+DTo9e8H4/n9WsH0CXmv&#10;bk29fVK2plAfsKG8G709vRvEBhzsbdoRAXQwAJmhJlZYgaejUhIDj6QAgA/I4ogXwBEux2JpewYc&#10;q58PQ1r4l9ogi29HxmBnbIVx1B9lTahEU+ewzghlmhMqRcrf4O/HICX/g3amf0M+rjmhMjOkLkyo&#10;GHIkdnW8aLcFrPG52Je0NnFC4WjNWyopoHCwo8GOJL1tI1j7DAE/emsl0KHDhCPl74Ax2vfrCvAY&#10;+UY03jb5A5SbOYKbS+U2WrVa2z3Hww08UiR8jBBeD2i5HJmK0dllCMYNeaaH6feoMJsS92V5srUB&#10;4EHu7CTO49/ge1+PRzfG9ERXBrwjWy4CJC51aiLqA+so4KQ5zeneFl8d9j6+PXMoAo8IVzQe7OVK&#10;ihdV46n9nnu2TbQcjRvbMDr3FTIOfiwSQr2AhochdEeS2n1C728ejleMfAv1iKuD361tLVtzUzX8&#10;BRq8dLPowNciVMiXO2hoJd8mgASx23B/FqsXlZcjSfg6Kif7eXwWJlXkSeV/sus35NZYtOS5UKRG&#10;Y/XE0Qt1rcRRf5+Af4dFTMPotH4AHMowWph/w1pJvyIF5zVpgnOj7f4NaRglQ7Utsew5kSbbbVX9&#10;8uQszYv0bigPx7eawkGUnwN6p7K1Egix54+teDhEdocAj1dq8VbL0BaReO2od9HdDYkIxmlhBFDF&#10;pftSPfQ/6ObILbRctg8nkNaIjs1E+Pw3CNZ6c7+Hb/j4XSkfHlMUQn2g5LddPBad3N5BXGfWoNzd&#10;i9H9VZPR3UVpxu0ZQ41bUwbSmx/3hxFbcnv2MOdvS0ejh+tnIRhxRTmbYPKEcHgRika5SIy1vldu&#10;z5VbWQI0rm1G6PTnyNg/VppBCwcN0xB6IJ3f3jLxfTSwWQNk+jSs6RM4YlZIlq5y+ANAiAQPnNi0&#10;oQkcBUOHpXQwoFCTK9BmmcSO/zfZUjyUqbSSgo+yvMh2Ci92gtkNJ5pWDDimCuOoAA65qn7zc2E8&#10;AMzpNtkQACfi30MJOIhm3+9XX8PG8mQt0rwICofK35jeH9QNfRyWKsPotYZxuOOzNbFlGA1pKp8b&#10;5U/hSOWtFF5/YpBxQQIHlkcCR1a4Z0xdMJE+La0Vr4qHAg9otUCfGqZa+jauh5cOfRNdWtEf87j0&#10;A2nK52GbaHHL8vAAEWU0FX6PjzA6/gnCv66wzKY+4EN/JVveC3soHhp83MniygdMtph1bzcld3cS&#10;230P9lB+/y0JGdfLRVCbF2+GaptII2jOWoR+mouMPRmYp4PyqRPvoOER3LU/DbwaZP8nXRHsPgFF&#10;Qy5aUx4JgAwDYEObRFEnfOzH1orp3xjWzPJvFAAbOnQQUDgYaBja/Q9YfcIqnN1vgge7XomVCR9l&#10;MdkiQCOkCqgc7PosCRzGiGdrmpMqcjSWX9/1EqyqtwLAKpSOMirVTomMpfkiYRQb60Yp4PCtcEh1&#10;w/Rv9O8I+Ru2dooead5axNsDbDxg9Z9i105IQO8EKtZFUzdiFVxIdYPo0AF9UfjFf4r8HAUrHtJc&#10;ClHpAB5we3rXpujo/G7C53FIhIjZVI8sz7FaL6XBxwgxYmvCxxat7eLd8/F7ARAvUxYCPgRE6DBB&#10;Pe67numuFj19hlC36Savasb1TJiQwsaRKYj7MMwcDe25ZwcNuyFUBnedWNILj3+/Mc/TeB8Moex5&#10;z36XETuZGxpQiN+RqPArrHaw64dkqie7jwGJf9osCjgIAw7yGMAB/g01LssNpcktbeABb9/Fjn0Y&#10;aPw5SVc9WsRWZvdVLgvw0IyjXVRLpXv1EJTpZhyF61ueCyNX61fkcfihiOnfGNQJATwUyTC6zmq5&#10;GGszcF7bFjg3KlY8nlQ4lH9jWVh9iDRXCaMHtYyWUnvu+eUCykZa60ZVIIMjrU3cXA4crRvxdooG&#10;G0T3c0BL5SmHDvU126Za4DrEpXdkf5ThVeC6MR3EZtoD6UQurOLTLU7vqocXv4eb2VTBx4+zEYIx&#10;22ubZcaHPu2SaVc/nt5X7E8CIlR7te/1tr+/xif893mCFv837RAmUKVm/DIfwWQUKGa8bcefW2Zg&#10;l+4x8kgIBVCGNiGodrN6NMed6odiBhu4a8NwA8pNxYA6z+6bxY6vJkSG/zO7HsSOQex2G1b5sq1B&#10;vHxcmQAHO6LEZg0NbUKlSNBhtlYEcChYMbS2C4BHLoOMjex6b1b/bSkfMZVUWmlpgYe1xC04RC5x&#10;o29L42iWHTj4eOwv7MRUsVfFL8Bh+Tdk4FeR48xhHHbuYNs4bJ6WMIoZzKS9HK4njM6QbTaufpWb&#10;izSJVkoT0PEf7Po9BiCqnWIChzSRmn6OQa9HuOdz+BsenljxUL4Ud58HhIjN6d0SHV/UAwvVI4Mq&#10;r4fK9NDKNl5bsPIBno8MjI5OR+jsl3LaZQdROR/aiddD/fi9+D7KTRWkZHDIgJbJToKvbhSbWw9N&#10;stSMHUle2ybabb19gvHuFEQPZ6A764e6lgx5I5/Bhevd2iHgxeDTJw7LiAn3HU6ICh/PjtHs+Les&#10;ADCCHBw2wiolRIVVFrfD+0rlw3BEySyeMm6tQJz54CaRuoejqLDhpc0CjyEmWbi3A9ou1vvksusr&#10;GIDE2UymLaxWS0leNB/H37P69S2pcsx/LhTpEeeqrbL7pdr4YUxFW6VMYUP5N15/HRvfjMTcALqu&#10;cMMoTxhV7ZTBH5jtFPVzg4Kpo1sN43CXv9bEbS3/xtvxwjBapdwoHLyFwlWNRlX5OGybRpPS1HSK&#10;aKso7wbVWysCOhqRPjz6/KlXOTzgw+bzaFibyl0tACB8umVNRnt0ZdVARPel8TAxPuGyI8mX0bRg&#10;5YPDx3A57ZKK2YkGo5OLeM4H7L2wfB8+1I+bv4/Wy1NZ3vMy7JBxeycYQMWkCQNPY3ea9GbY1Qz3&#10;54/13OJHzMqA+yBP47eNifTb1Ldp71dfoQw0OFzA85idtB+x67+w4yJWCayeZ0ABMKGUDKgqsirJ&#10;25WE0hFWlV0/J2EFa+OypV7mKnr2gqDfq/V9hH4VqwgDDfOxFHzwqRYZlc5ub2WgEeVmMC1R6JCv&#10;ZCu3E/L5SpU4+pGeOOrWVrlSPxq54iryOMqklH+jQQzN/0Dmb6wrvJ1ieG2nWOvoQaFSgV+H6jdE&#10;rZ8x/Ru57Pnwl3Ll30iTJlFopUjvRi0BGHE0VRxN2PAGHSKfIxbr0eeBAAu8+NcThhwR4bDtFop9&#10;jbaU1KJ8rbZ0VfbvNFWP9mEhpFvD2mRylyZo94wu6N6mYXxhnNZyMeFDgYe72dS78pFM+YlGrAon&#10;xr4xGB2fjeBkhK9swLAPQ6gfvr0fbgpIBYj4ATA8fyaZogV0S7VLADI2YXT+K4SOzZIGUL1l4vH8&#10;sE9FMchghSRkYPkc4+D7y+c9T41o2/DIW6E1dn3QIHRN95g60CLpx07ar7NjNQEQJlxYkBEZXlmp&#10;G/pFvr2qPA6SEOBSrY6yaqmotkr36DrYUigeu61SiPIRI6PRTa8H0lSPOaz+jud3tIipIkymJZPj&#10;IdWNKhI8+kofh9GjegjeriWOyiwOkToaCm0V27RKBXiUXlkL2zK6gX+DFjl/Q02nzB6IciNjPdop&#10;aiX959qGWPbz3ytHpcuHf0MChm4UhZbKYWilsOtIeDg8gcPTz/EqHfx6pLfoc//BhmiNYHmkDDp4&#10;sT9W4Dsx2HXsDhPFUT2E16Mmz/To/3p9DAvjflzYAzHY4EZTui+NnwTcsj28Kh/iJKKfYFKolvMh&#10;xm1B/Tj4MUK/LED4wrfS+5Elk04LVEB+V6O3foEMCzYUYFjmVfjZACQyWISWGbTOhJKRLiHDiwEU&#10;nieezw112zC4cZkHeYHCAc+na6yWoV0j49iv9x9Z/QF+z98OrRHUtSGoF1yh4EoGgAMDi8oMyKs4&#10;osIqQevEESXK1wVaKw7x8f/APv6SNI6W9dSKGo0lQ5pEYT2LowShQ6aVqhwPAR4MQLB828+snkm2&#10;cjxKTOmItwLA6kgfBwEfxyovPg4Aj6wXa+OK7bFlBBvS3AlHY8lwpPanFKhw6NMpW8eS/N4dMKy0&#10;d1vWxq+72OMOezEMtbT8G+PkYr+nv50iPRscMhg0VBJG0UYLZSvFJY9eYUODDl3twN0a1gkAlcM0&#10;sQonvXDXz2Kv5jaw++8miPt0ODE4gESaAFIUCLG9j/J6fCAnXKDlMqJ1FP5qRDt0dllfxE4APFQM&#10;/B4mfHj3exTUdnFXP4TxlL0qNg5PQbz9cvE7BSDEbMHAq+mbPrM/hPpRASKPDRfye+p7OkZMlohW&#10;yfWtGF9ahdCJRcg49DECaLSUDE/IcFMzqJw+IQIqeNsEq+cCOx5gNYZVY1b/k90XhHelmL/nMf/1&#10;jN4ecW+TPNbfDK3VAsf3OQBw5bDs4s718K+esXVRslvaaDH9HAVMt8RYJlOhqDjl226yt/01ScSl&#10;lxh0aD6Ov1U+jlbVgvGndh+HuT0WQsAuvRKlL3Pz94m5vBYxx2Hbt4XdKdhspxQAHJ5hX69j7gGx&#10;m0WJwT7HpahYDOmyb1o7VF6NLw/5GwI04oSyYYHHOKlsyKkUoWAUAhxK5eAG0gFWIBhJsNJI/VFI&#10;Khrb2NchetMR3PD2r+yPYzt2XMDqbIJ3kDAcEWEu/hiRfPzPHUJ8qh4O1XJh93cSLRfwfZD0t2Lx&#10;6oz2PNuD7EkhXPkAs6mb8uFj2sUHgKS4ez8sADk0WSggv37DWzCQQikAxF0F8VRC3PwgFRBy0+ck&#10;idUisQEGpH5mYj5ZcmYpgvA3mEaC1pg0CHttl2g/X+ql1P1Yu+8LVmEAGAbUzpG82O3KDHArj2jb&#10;MOi9ujWDesTWeWyw8HVJEKZRdgQTKYeO1RIA9NZKaUOH+Tm4efT1SPBylJ7K4cVkysqVLPaznGP1&#10;TxI2KpUgcFSWbZUvVB7H8GdrQuKo7uPg0LHluTB6OOQVlB9bEQJWmmWLM0/pitC2IozDKt8GtFMy&#10;x1HnqO5gFjXDvvKscViev7G+jtifItspVxhs/JM0jD6d/g25cl4BRlUNNqbJEViUqiZSCoENd5Uj&#10;nV0f0TwaJXjGnpdpO0V+fiTVjkb8D2Rk2B/ZsRJcV8Vg42/YsTaDC+hrf8uuX+AfIyLQ+eMlyJIQ&#10;opQQ9m+01BAtadVD9eCbNdl9HesK+ID7x3R4Fa8f+x6YTTFs4+TKx/403neHaZcCWi6FqR8WgOgK&#10;CLRgDoxH6MdZCJ1eguCVNr66CQkfyE7LC+KphPh6Ba+1Z8oRkBSsWripF8royaeIhIKRvQabgLF/&#10;LDbEZInbdEmK/edln2Ly+Nm7KWBY/tyRa2dyOwkXvNj1Kuy+KuxYydiZXKp/Qxx2A+n/YtdzHO5+&#10;jtKdXDGj1qUJFo9oEeNtRX2pQYf0cyilY4kEjsol1VbR8jg6wStdSJzsxF75bnw+DLwcwsehtVXg&#10;eDsytqKtUnplb6d8Pky0U9RelELUDfk+OO+t1uDf8GinwDgsiWtMxtaoDcCh4sy/UvD5VI7Dplp+&#10;jUpqGyyrf2S1Jk16NkzIaF002NCmVcy2ir7czU/AIT5/RNgFBgt/z41xqm/NoIO9rQoDhir8/ogw&#10;oXxEcCj5E3t7TVYJ7PYsdtzD3n7d9vjica0SWQTIIQypLnk0JPAg6SHBEJAmvy+kY52aBEZsu0XX&#10;xhM6vYZ+GN0B/fJZT+PepmE8Uh0UEFA87BMIPl/5FkEBSdY8INwngME3YByYgNDx2QZfOgdekCsb&#10;RArqrZ1YvVKXqZY6iEhFxGvQFlE+hoCelvE9MWJTLezKxU7VHsFcvbiynqtH6MRCZByZKhWMZGJ+&#10;j+H7XQQVw5VlqVkKLpwyetwpDaDa4yDejtuR7JBqRlVQM5SyAVUWF4fyf3DvB//dqsmOj9yho5Sn&#10;V4jeWukd9wrWF7mVNnTIFgt8PuXpqA/G0WSZ0/GkF3hFK082z7DKk+ZR/JnbXhV9t8rp2hG23Sq5&#10;MX4/SZebMtWNiFia3+ENhDaONtspPhUOXd0As+jMAYh9vIe6oeLMrzeMw53scebvCf9G8NPl33AD&#10;jaqaUfS11DZxFyU4mOFehbVRCoAO/rE9Y+oaXfwDHERTIwAGpsl2Cjjvbd8TTemoLN9e2bovzHp7&#10;RPg/swpn199ilcauL2PHvQAz7JhvhxHZX5bXfX2d4PXgI7YMPmD1d/uwENypXiju91o9tKBfa+P2&#10;uqF8zJaddJAwBrLaKcrFTjpufo7HVUA0FcSEEOLiS7xSsLFvDF9njn6ag9CZLwSIXP4BMxARiojp&#10;DZGtGQ4jNmXEXR3RFQNf1223lelSVx20IkR7m6/HKEidcXsf+bg7RnII3gAAIABJREFUbC0RHsAG&#10;5s5rWxDO/h7SPRlcLDCMo9NAvUDwvRIL0oaJdtYOnz4ML5CR7KFgSD8P31hM97DamwJH2OBKkDXq&#10;Ssnuket3LxwUdHTpkD/8MKN/5XUz+gdlzR9Y5n9TBHCEqxFZaLXUYccHDpFE6tQUjlJtsZhjsuwI&#10;+53cxmRLDTqSrPwOlVZaoiqHHIMMkv37XWqvSprneCxVmRx7xcr6ikyOki+xOl5Np4zqrqZTijQK&#10;a26G7dwOwzitUjfUY6t2SmbdSAj7UuOw9xls/B8ZAhf47RQR3hUnj2AKhfZJnIIPCPVaoAGDS6oa&#10;xYINd/Moe7VBtWmVMiuztREhPRURYWESOAp81aFBRiUTQEAFiZTqhwkgYSIESTzmP7L6L1Z1Wb3B&#10;/vj2YsePWH3K3mclO25jx2Ps+Curq6xus7rPKs8hTKpEhw+43rlBKH07NJgOaR4BK8LZySWFurQJ&#10;BH7CyjKhAgAEaScymzRfdBVEm4QxlRA5jmu2ZBiI7PlIKCLHZvDESw4jEM2es9aArbhcGbm5A5QR&#10;TR0xT97iZA5BZponQgMU7XamXsTtto+3eYCOXWG5tUNXKdTXpSZG+NcOIVv40mqEzi3nxk5oPxkH&#10;J/AxVfBNyCkSYfK0qRcpBcKFXnoolw4ZDCI4YLAjebA1CV9aMwwd+3IIYiBhbJjVH383pV/+ikl9&#10;XazosvF9js9L7xX3SUrPoEWjekNVZVVJXi+rPy/i98YMBguvKv0cz7M6wePPowAEeEy6UCK4Elji&#10;4GHbYgvwMcjyc2jQEVs60NGCj84qheNqcsuYf5ar7p/4BGHuVRHAMRJe8batFmx0qR6CN2sx57ZM&#10;Dnb9WgNb1HkFcJQgcHCj52uvEePr5CKHfYlk0THUNX8Iym3omSyq2ikQZz6uRh1op6hx2LUSOCuD&#10;yhHwFwkala1xV+7b+F+pbeJS0yBBVAAGFm0UcxqlWLDhrnAw4CAqBKws1Q2pLBjidtgP8hVYZXd1&#10;oygXTQGxIISVaMeE2VUQbkg1QcQ0qEpYgY/7Hw5uVg3/M6vnWAWz9w1lx3rsGMGOvBh4RAx4vX5E&#10;i+eej1iT0T6CHspo5NyR3IadlLqzk9RYVt+5diaf5L18kcGgTmSGve+vVIwC4aNQL4imomiKyHBN&#10;FRkhWj670oQycnAiMo5Ow+inTw120gY/g8FNqxdXYQ4mV9ZTfG2LwWAASVVBjPOCanJLBF9JYGG1&#10;m5A7uykrIot63Ib3Md9/p0hk5Y/FHlcoIAwmtsDnJfzzX/yO4PNfu9CpzzH6eZ7B4AnziRH42mFq&#10;BEydO4a7tUWS9JZGkRQMH6BhKlJOeZ3uEZBxe+MI/CMDjHUz++MvxvbB89N7kU9Te5I5qT3p3LRe&#10;lAGGKrwgoxdlYEEXftRrGTtWA8iYMuD9oKyVE6pE/cu/Bx1cNy3o8MYZpfAXxcfviUwiZXAhJ1fC&#10;/pYdp1lQwIHASJCbZrknqmRVD5ufA476Ftky8XO0iMVJ4vPUTxaL3564rdJO5C7ImPOQ2lJiJww6&#10;8Of2tgrdZm6QDaU/VWRylHjx1pQK++reHqLMLbOoD+Aw1Q0Yhd0yhuR3fRu5qRsmcEA75WrDWLUd&#10;1pA/6y58HT1vpwQocGitEhhxVR4NCPV6lsHFOHb9Zqowg8oWisrXKHwapcBq7feWim7aVP6RSO7L&#10;iCgecBR0SbDUEAkjHCqq8ld64nolUxmJsJlUVZtGg5UwG7B0j64T9Hq1Z4MYcAQx4AhiwKFMgbKS&#10;/4bdfpFd78WOW7SdGXzM1imPBUy7FLUKgJEUvT0glRHNqCrUEU0RSMLsYyA5kxp7Mvg+EGP/OMpO&#10;9i7jyFSncXQ6QT/OohxUfp7rRL8syAdvBDq5iDJwIbKoLHEb3vbLAhf6ZX4++mmOEx3/BKNjM6lx&#10;ZJphHJrkNA6MJ8a+0aDMwOeFrxdZLZBhmplTtEPsUJHiDcAKBYsCFA0TNHjLZG8Kzd+ejE+vSETr&#10;Z/ZHi0f1xgAYABcLPhJAsVgUgVpkFbwNM9jAEjry2DFt6qBOf7dn9aSgrBUTqjDYqHR44/QyhY4E&#10;ld8hW5fyOV2T3fclA4A8rf2hVtzTEl785kcTKSgpMaqt8q5sq1Qpie+rNh4LpsGf1HhsqtZWUXkc&#10;qq2ys2KDbEmX1U6JjCWuWQMK352iezdA3VgwBLurG+rxVTvlh9oRqJk1nfIbq3+XC9sCs50iFAyu&#10;YlTRwKMmq2Vmy0TAhSGVDWEM9RHqVQx1QyaOxpV54qhqT7A/Ni5xDP9C/tGrrFSHsrjo6obDHS4i&#10;wiDVsZIEIHtFWNe7RoVXfq9OzcpZ0zpXpgfSqjDgqMJOVmoCwWYQlBXCTmTz2TGf9/73jCR0twUg&#10;bpMOxP1EWLIg4rWto6kk8HmlUgInf34cbm/hmJVIXdsSCSvqo9zeX4SiCcAZrj6HqVC4GTh9qhXF&#10;hYvCFA0FGg8zk/CRLwajryf2xXPSenHIYOBgAoYGF2ShgA/rvo96KeiAo8GhI6MXXTphwHkGGE0P&#10;bZgedPXEcoCNygAcZa10CPDg0ysqpwOe+39hx36sDkq1Q3isZFgYb7OUjLnUMpFGeJpISzqbQ1c5&#10;kuTW2aSWMX2ShXG0hIADVI5gNa0yUU6rGB7TKhZ40M3PhdkyORR4BMCJ+2kunr2RF98KjKLYPaq8&#10;QHUDvBsJb/lUN+C2wW4nvRSOW1rTKV/Hm6AZgGZR4c2w9qCw+hOrGXYwiDPkErYnbp/48m/AWOzw&#10;5tG4jMdi1edQIV93Wf2Hw5xIKRvYKIsLjDu6ZM4C3jWyyp3NSZXp1fSg09+OCLq+ISn6xIoRzuNf&#10;DacX1owwwGwofQG6AuINQp5EBfEJJfyk7d1f4u26djtFL+p23f229r4+Y+J9gURRPC+P/28Wnht+&#10;3SlbWwo0Dn4+GC0d14erGfMz7JCx0A4TtIAyYWTx6N54XmoP1+o5SfTo5ln00PrpE88fXBwkYaPq&#10;4Q1C6ThUhuABFxmXDovezIh0OULbnN3emyAVjoSoMIObvAEWSkbtsOVzcD9H6asc+pr7fslinX2J&#10;AAdctLZKJAAHOyHh1tWCyTwtBEyHDlA5dr1kTx4NgBP201pEy94gzvRuuDCzqOE+meIlxjwv1tqd&#10;guNepaciohGkycZb0yltFGyW1POoxC6iZQLm0LiqUuEIZ7fPmWDR2n365MkVDXd1I00L/ur/an09&#10;+KusYEPL3Qh/R8JGFdWuKE+X72cnBn03c2jQ6lmJldbPSay8dNLQoB8+SWywcvrQY99MG0pZka+n&#10;DsHrZw8wfv5qMLq2bjjK3Q5bQzmA2CDEW/ulFOCjPBaPE/cEGhN+uGpDdyfTPPa9P7LUAo0FEjQW&#10;ebZKCgMN830knIjHGt0H710z2XVk00x8aMN0ygBjHwONZyRsVOHAsaFs1Q51kSFhkGhaRaofAjyi&#10;wnuyY66EBFdCVImllBbYWikNlUPmcUjgiHGIlkpMiZ0o3nspLKhr7VeCUlo2/ps3n6lx4u1nQygD&#10;Djzk2Zpo90u1SeZLtek2dtz2oqjt7PpmBh2nwhtUrK0vAeDIU2bRJk0wpIQWaBZdJ3aqaLkbJO+d&#10;NljP3cjT1I2H0iw6v9YrsDuFt1MYdFyQm4IDb3eKBAzZRuHXW6W2aYSll8IpAaNUQENrpZjTKSNb&#10;xeKu9nZK6SkcETy+XI7BQiuFj+NNl16IKqqlUZ4uDDJUVVk1MzFolQCPPuxI2ZHVUPz9J4l0+aQB&#10;+JOU7gRqfkYP/OX4XnjtjL5oz6KB6NQ3Q9GtDcMxAw3MAWSPCR8l4fsor+Uj4ySVKy3CwzKMurYN&#10;YTUYWjoEH/wYn12VgpZP6I3npPaScCCg4THUDJuioQPK/PSeAB5421dj0dHNMymDDcKgwiWh48Gh&#10;jTPaQotFgMf0Mm+xqItDWwyXAMZSa4/Lc6yOK+gwFYonn2SxtVb6NS7RjbKFtFRimyfL3Sol8b0z&#10;DkwIerRzbNDsrm/8zcjmrwZ1rllnSpv/fhleARvs5ES++XMwyvyvYLrpv4PJ5j+HUKgtfw4hG9jx&#10;p9D6Lt08GgAn76eubMmiA9+HUVjTLOot7EtCCHufDAoppM4xPcxUUfkzMFtcahX9neg47PhrLVhF&#10;r8yiE/QFfgFzSbMMoaqN0kqDAcP0aJRg68SHb8NSN+yx5qXXUokQo6/idphTLmZbl2CfLPH3j6hE&#10;LwwmglbN4oBRdTWHjcTK7PpnABrsOquhBoDHmtmJ9MuJ/QE0yMJRPemCj3rSuek96KepPehsBiDs&#10;SNh9+JuPe6OsBQPQpTWJfLQWJiZEO0C8Snf5ME66vbr3NwiUoWqRosEFeE6GCrjYnii+VwenYOOX&#10;L5GRnYXQbxdw3oPbxheTRjDY6AYqRLHaJou8KCELGGjMT+tBlk0aiHaunICPbp5FJGSoo8GKyhp9&#10;SLZVQO04xNWO6X55/iaIrA5RkeF/EAASDum/mz2go4TaKwAeXRuG4xHNo0tL5dCjzmGnS0hyC95S&#10;eeIpFePAxCB0cCJAR1V6YloQ/XHys/l7x10e/05z2vzfX8At/1KDLG3eGJ1s35Iejm9GDrdpQo+0&#10;aUoOv9GUHmnWGN+JiMH5buOxFeDxWOW+qA0XlCxqtlL0nSlNm4BZVD0WlY/Hr2tR5rj5MzWINIsS&#10;VjXaBeLuFBlPzpWN1DZx4RpYoFTLp1HioOHWShHejbbcu8EjzctA3dAelwcMgfFst0PElMMfs8p8&#10;JLXcAQdXNKpyVWNm4r+x2wcANNjRYCCCBXgMJQAcX00aYMxL52ABwEFUAYAsZPcxGKFz0jiAwJGs&#10;nNwHnV4xFPGQqR2J/JW6Ye78SNJOyuCbSHX3TSi/BnWP6Q7Q8pVFolQLauWSJEnz6hBVhIej7Z+A&#10;jeOLkHFuHTKuH0PGg2vIcOVjRClxEcovv544gualOAiDDfY9L3LbxKuaAerIPPbzWpjRCy+fPBhv&#10;XjoKgaJxRCgbJmxwlWMDBw18eON0zACDslrHbv8PObnCfR1l7enQLwkyy8ZhrbmHktARVlKr7s2U&#10;UwjXcw8ESy6hXA4Z/qVyOLJZ/Ul6OJ7oewSgIasKHPGhif/CnnPnyOGPKT78sevw/AHk5yVDMD42&#10;idBfplLy0xRCjk2irAg+NpmSo5OIs3M8D5nKjTNPchX7VR4DNix1I4bm97BGYZG3dsq6UWYLxdwI&#10;26sDqBvsMRqb0AKPrZtFYffNkBfDcKtngpE0i66LN/foBNgoLIR5SWXj71NbN1KeDSPVCu8qNeDQ&#10;YQOOMJmib4ktJXWDODQzaoKIEYfrO1j9ncNKDS2vrZSqqwA6ZiXWZNevyDaKCyBDwYa6vmLaYAQK&#10;hxtwMNCw4IMDiLwf4APaL+tn9cO5h+cRdHyh4To0g51YP0bG7gyZTzGMwAnXlTlInHzhRGwDkhR3&#10;NcC7adMCk5JQJPTV7QWYRr2bUK18keESLAZT9u8jXLXIgiV4o7FxeCY2fl6KjAubkXHjODLuX2Zw&#10;kYsRpgQAgxVl1ylCBjUMJ3U584A3yNZv5qE5yQlK3SgMNny2TeYzcPxifH/8/byRoGgggIujW2Zx&#10;BUO2UTTYELelumG2WA5tmHGWXX9RKB3Tq6r2ij9aLHBxRJlKZBVpJv0jgxDeXkmI4hMsJTUyy1WO&#10;btF1cFIpeTm0dspqiDZn9URJowo2jAMTKyNQOQ5M/HvjwISj7D7Kji5WlP40hdLjUyhi14194wmD&#10;EWrWXnabvd05byA74cWQ/EaNqTSP2l5hV1TBwGECQnQccS0cimC81ZdZ1DKKZhCUOZa6ZvT3ZRS1&#10;qRv76kUhBhuEwYYyi7YK0HaKbfx1mgQBlw4BZQUbaSJ3A6ugr9KCjQTRRoHWCXKoXSmR4d8AZMhc&#10;jCoJ5dAkylspM4dWldARyyqP+zVmDnUJ30YigwwLOuQRLxrdC6DDBhxuRfS3Lxrdm84Y/gHdu+V7&#10;fg5lJ06CnA+xkXsHG/evGMatE8i4vM8wzm9ExsmvkHFsrmHsn4gFkIzAugrg2jZUeBqybImc7gqJ&#10;D0gpsKj941JNH4VUJYQHZaeWmmrChPrapM9i+1B4X2zsGYWNAx9j49g8wzi1goHFVmRcO4qMe5eQ&#10;kfcbZnSBTbCAIgAXiMGFiwMGK8Kum8Uu9P7dW3jJ+EFkQUZP9/ZIoUZQARrs58LgEMy/W78cjQ6u&#10;m0aObZlFpFeDw4WEDdt1rfTbrkPimMuquQSNyiKvw8/QIYLCFHQ867D2seASgA6zNQNqx5AmUebE&#10;Sgn5OFQ7xZAA0zdJhH5VKS5wmLBxkMGGuA7HHQw+OGxI6CCu/eNZTSBwXd0HIMKP7H505GPq2pCO&#10;nY0a44t1G6BrDRoiZ8WYbJHLVDcg6Kvr2xiCuzTvBimwlbIqDee1bIZzo+JsRlH1fVfJopi9Lf3l&#10;cDPKPL5a8HFIFVVx9gF1YcCh0kNf5h4Ke1JoqSobyiQqfBuNSN9G5lQKLYVxWCJXw9tUjQS+zTX8&#10;owQrcrwyLGGDKk8X8Gpwz4aAjaarRQuFrpo11LBggxfVVA7wcbBXxX3RvPQe7mDhAR22t2d0pwtH&#10;9cR3rudgeJluGAZ79U7ESZbIEy6cfAkrjNkJNh8bj24h4+6v2Lh+zDAuZiLj1Epk/LgAGYemYWPv&#10;GAQjoiK9EzI1BkuFZLA4+YMPAmCg0BoqPRNDhcrCP56rEVQqLvBYWEWxc0VmFwORvWNdxsHJxDjy&#10;CTKOL8bsazOMXzch48p+w7h5AnOoyL2DGDRg+PdIsCAmWGBMDalcCLBQZQGGUDbE0eXK5+rG8T1b&#10;0JzkLmTx6L4FAYe7qsH9GazIihmJaMc349GRTTN1NcMdNKgX0HCHDvV245B1f19N4fCbmRQuGnT8&#10;QV53SFgwZEvkiVsryjzap1E9s61SIsDRwrY1FlSO55PlivrifC/MNsqBiZVA2TCEyrEGQILdb8IG&#10;O3LI8FoCPIhxiF3fNZbkv9HC2PtCTXyoZjjKi61IHy1iWYpEwzjiWjDErm7owCH9HGbmBrRSer7r&#10;s5UCRxiFJQz+fmQQ2LZaMHg2lFm0Z0CqG6lK3RBr5RemCXOoCvYqbXWDfw5lEh38eiTAhjtklCBs&#10;CEk0AbauRvLV8AAaN9ntFg4rYMtcOV9eLto0CoeNVQAbCipmJSI5kWKDDR061rDjN1MHeW2r+CgO&#10;HQvZie+T5M500/JP4JxLDJeTihOrfrLNlydgF28jmEBiP1lj8DQYefew8fA6Mu6cBdXAMLJ3IuP8&#10;BmycWeU0Tiyjxk+fYQYnTuPoHCeDAnb81Cq4fWyu0/hxoaifPifGz19Q48RyysDBZZz9Pp89FigS&#10;1MjZbRhXDzmNG8epceecYdy/4jIe3aRG/n1kOHMZDCBQKbAJTG5QIaFB/rvyqTtYIHGkSIKFe+nw&#10;wYp8N2c0npf6IV00uo8CigJVDXgfbgSdPAhv/3ocPrJ5pjc1gxQBMjyg49AGgA7+cUgBCIOPqRw0&#10;xLhsFf9CR5jK7agkMzsyZTaH8YSwUWBbpcA2ifV20xSa1NLD90GkURSu71CwUWx144AdOFgtkCDh&#10;kkcGEwXAhqV0cLWDHJmEL73d3LWzeg268+Wa5GqDKJvKUVHeYcOmbnz4DkZbxhakbgjfxlo+lUJd&#10;43tBwJe+DdYGHPoa+jE1aoNZVI3C5jDI+AdYQc+qUkABh+ndaN3o/zD4uMdBoA1PDi07kyg7jpAB&#10;X6Xg2xBeDevxlFcDYOMbdv+/ytG6KjzFswyTRMviIn0a0rPBp1LiJEgAUCBvyoabwqHux4vH9Dbb&#10;KvMzevpSOWxqx4JRveinIxPI+V8OwTkZXrWbr+Lh1T7SXt1bxU/QuhIgYQQLf4OljqgTPhYne1BK&#10;CKgLmDGBZ8H9/O1EeCYspUUBBNEeV6kvEiQYCCHspf3hdFMsXO6KBQCGT7jwBhtC3XByu+jFUz+i&#10;eSkfEgYbvtQNm1cDfBrsiDcsThf+DAjwKlrbpMjQIWo6ZYCB2XUk1Y4V7HYlCR5V1AitPy4yr0O2&#10;RMMauLVEnritIsdkcWKzhqgIwAGmUh0qBKS0jNEnUtTRgPf9f+x9B3xT59W+B23S9ms6/v3arytt&#10;9mKPJIBthiE7hCRNmtkMTEISkkDACwzYgNlgjC0PMBA2JAxLxpu9lxUgCWmbtmnSpk1ndsDSfe/9&#10;n/OOq/deSZ6yJdvv4Xd+ryQbWfdqvI+e85znABh5jpVThsW2RDAqOlKESBRyOgMRC70So9Eg2JAB&#10;B3ljsfHVrlnk2I03ksPX9TIO3dDbONNnABqBKZajEcAhAwTvmjTWmWJnNyptBl/IgKxLJ5TVGGpq&#10;ZSxgA1fGbow03hw81M5upAt2I6LKKTbtxlg+gE0Ye7Ul4LD4baBj6XPwjWFMiMEG6jSSfCUUTZRP&#10;YH0P1l+JEkoSziyRBqV1lhDMBgANUUbpDQDivIuDDbjdCAQ0ArIc2K2SM0kT3Sqc7WiU5QDAoa/I&#10;fMbYsixDu3D+S9zyDal0EHzztZUYAgASG0NCN3ujmWkDN3hfF+T799NUWFgKARAEsGgCoGgK4KDp&#10;qafllJqNDm3F9LFULBqA3bCUUFZmPW8gq3HEuZicoaUTf6DRQpDhn9WC3aDiUg+//RCAj0uEM2ld&#10;GFxJMcb63EhjKOOR0L9SlFZay3BwsOHnPBoMdJiTZa2dLMQGNBCUCLbk37D+b0sZDl46QZDRzcvA&#10;xv0MPCwiXgEyGmE2pHILFZEa55YZf81O0g788nr9SM++xpHufYyDN1CWgygtR3CwwdiNW6jvxoWX&#10;Hvd1plRlW9gNi26jGtads8j5X43yM/gS923XbmR3H0Du9rEb/wSg8T0OOKKR5YiYwDIKbPYxzFl0&#10;xFY6NI0NYWszZkNiN9rab0MuyXik2+eNlbpQkszBaJ0HaGBQNsNBBaIxHHRg6+vfTc0GgA5nkDJK&#10;AyyHvmbui8THcgTVcsigQ18Nm2FhxlPG4YpNtLSC2gTcoKXNuvmbsz9DEgCYNJom8NDkx9LSxxQC&#10;sCGzGx998AeyCgBeAC+NQGBDLy2aKre3horRaITtyDM48GCgozrvHVh/Wifs0MNUXqGTncXE2fh+&#10;93DAoIWI5aCAY8LIQWJ0fWMaDm0aE4KuhawRt2VYQYeHr0untcLOXIhDOdj4pXZy4ecAMBBEaM1k&#10;NqiGw4OdKvB/3rhjuHbwqh7GkR59dAAcOrIcb/TuT85bKf5wb/KRloyhGHkr8W7JIFrtHBNcaDLI&#10;8M1LYbNSnn0YO4KM8yNuCQg2cBWdKacGDSGjWWeKh7MbU3zajQgCGxhZ5pj5xIvg8u/bo5ziV0q5&#10;e5jdbyM0XSjxYpATjpen9/0O/I0bKZMR199XQuHajc4WnNGIRgdRLhY9ykGDp6nMhq1TJZiWIxjY&#10;sJdXjOWZz+gfvPuWX2klHJt7JKYowXg4u7FnawkRrbAyuPADGwBKKlbN0NC0S2IyWqLRaEWJhXew&#10;4N+syf8Q1mtNpiMMpRUONMRE5W/A9fdEKSQkwlG4r/GJNyPgIA0IR/UMSZsBv3MzrFfzEosuZ8ao&#10;YVhK8UBeOY25i8ZkNLOc4hXi0FMLoyHxeq2XiT893iaCDZnd8CC78c4y47MNKdrhq3voh3v0QXZD&#10;P3xDbwQdxoHre+l/GRinBrsFAhqC3Rg41KifMobPTJnlz2gIsIHMx975en36GC4SDXwupRKW4YG/&#10;k359PxzSJjpTPgSgcUlEshsYsPEL743LIL8U5Y62ZjfMrhT4W+OH3xzSFliphIKaEMJu678JPnwu&#10;ojbl8f26dUZhqBzMRRSBRmosBxv5LgQZjjTW+uoIrNmwpc51HuJ3zY6VjQsnyB0rshdHE0orU8n5&#10;r74gBDs2bF0Z4WATAmguwvt4OLvxzw/f09DXJJBTqJ3ZqHw1y4ttrjLAaENWIzDoqPaBDl5y+biu&#10;Jq+fMAjD+SvtHVw0GpvERt0Xm2WV1k+TpYDj+WE3YRmkQcCBpRLOZLwP+e0M5hxayf+PxsbRM3YD&#10;QEeB0G6gB0dzA63LJd3Gb3gpxSs6TpoKOCjYOLFQN04vMf5enUWmxcdr1df0JMcBcBziYEOwHCd6&#10;9CWfD000x9cr0CHNOEFX0FF3Eq8ri9BSiTQTxXK5nFuXz3vBIhINwm7ogt3YfVM8tsGiq6gXwAWy&#10;Gy9ysNEtorQbIgAA8HbYEf05ICCZbTAjJSC7cd8IA0VXY0Lb+ipNejUvZwoWA5IKyTpz+DpSTN3G&#10;AxxAaDJ4CAQwAoGMIGyHTUDaxNLKHFZa2bNtJS+tiK4VT7tt8jKwwNJFff0FWlbBxwKX7bqRdgUc&#10;mILd2P1asbZ8epJduyF3o1CwUb5yBgkENtoJaJiJWg7z71abdujn62ry491My9FN2KK3Z4w1yyr9&#10;H8Bx9vD+F2WVUHWqBJ0cy28Tk18LuC4DAcdYSSTK9Bx3D/sUAMdPAIAg4Gh2KyzvSBF5MVz/IwcP&#10;TS6l2EsqxhtLyIy7RmrDf3StkXxtH3Kse2/98A19DGQ4ICnoOHB9L+N3/Qeag93OKzMwdvzIUAwa&#10;pnsWvqjJE2HNUfMy2ICfe5ZN0L5KSJTPoQVsnJcEumi89snQEeS5a/qQe68wXUXP0TLKFT2jInJQ&#10;G0bWaBNwjKT6jdGJbQ44BLuB4IYafIVKKBrXnw9e84ENuM8XGdjoh4xGp3QNtYeTzUiJdjL9xo9c&#10;jrR/i44Ubl1uBxsCRFi6VfB6aV4Kpl6an6ILTw6L++jM55uq5zBLMKuzxxtFGU/r507uZ6WVelpa&#10;MfUU7bCp08v4d3WD2oPgiqyCzko99RSI2MFJe7AbQrvx4Z/eISuznguo3ZDAhrGjIB0HrYUdbAQp&#10;rwjQgbqSW92se6UbZzza7f0A4CCai0jRCCyUVuc4PbaesRQBAYcolwiB6FATcIwa3hfFpBmstFLP&#10;fz6B/6xbSztTvD52I4mDB29zwYYAHKRukXH+6HxvUt+btAeHMxZVAAAgAElEQVQu62GMurKXvuCa&#10;XlodZzYQbPCkrMc/45QZ2Hl7G+xvfoW6DZ+3RqV18qsJNoonk/NYJgnQkSJSYjcMY8Qt+tq+A3Ei&#10;rPHQlb00zm7c++AVvDMl0kopIiSG4w4KCkbTuSltXlJBdiPdn91oDcOhjxWajTj02KC3TeCdJ+ak&#10;17Fdgd1gJZQYzm5s4R4bHhlcBGM0TJABAKN8+VRSuzZL27dljnZ4+0LvUddi7/GdOcaJ8qX6sbIl&#10;xvGyHE/12ixPycznmqrn0K3gZLz+j7++R9pLzyGDB2Qy8O9+/tmnZOnsheTBEfd4xj7whLeydCeh&#10;AEQndtDR1oDD/DtoLVr+6mJtxYxn7NoN8zI6jm5c9Ip2qmoZkUFGmMGGFXRUU38OefDbPe4wCEmT&#10;uI4D8n/gM+APYxNCo+PggMMzNQjgYNeHUWEo5FsALqIZe0HdQy+B3/mI/x52sOxnQ9qGRXH9RrOP&#10;U2OD2URZ5ZDXx240C2wIwOE5sQAtz/W8p+/V7vi/a42Hr+ltwLdpff11vcmp7qK00tssrZzq1Y98&#10;OWxEly6tyOzEVzigzdYGK3Wm+MBGSYp2fsQtbChbgI4U+TxiGyxJHGm8GzcMNRv6A76JsJUPMGYj&#10;ms1OiXzAkcA7U9pMMGrXbryYGDLthgxWvHxdyEGGBDY6N7OBwU29Yrnvxt1Ut1GQqgUoj8jW5fQy&#10;Ag302ti1dqZ2pHQRwc0MnSmx4wFWkbq7FjaP2ny6IpW/Hb5l4wTTZpRWjNXZ4/XlM8YaW/KmkfNf&#10;fq4T2OC90gbfliyCABt/++uH+n1D7ySXf/Mnevf/vdK47vuXGVdd8nN9yvhkgr+LhIenvm0fk5Xd&#10;YI/r96ePasuniyFt4/06UwTLcZBNdo00sBGI6dB8ZZf8e7GsUteOTMdYNkU2OokNeDssdau0JeDg&#10;ZRa0KaeAYyqfi9Itw8dyHGS6jeGfwPpLVmqxzk1xFaSIjIaMldL8GQZnNaK52dc1Xua3IZiNZgMO&#10;/D9Cw/HPmpnkiR79yf2/7GH86qpexuNX9iI1N/QmxwXoYGyHwUorN9tLK10NdJillPqUpzTUZXCh&#10;qG4RiApjryaCDVko6oWfT7+hv9BuYCkF56bcwNiNnjERWUoRIQGO7mIibOboNgMcpoYDkD7hos5W&#10;sxtJ3NQrKY6BDfggqJYYjeiuwGxguNj01yg+/fXrsP6Ot8DKTqKmGNTUY+Szy7vWzdRO7FxKXSkR&#10;XPBNzBQf8jTkFX/nRMVSsmbeS6QJtud2PYdelPG0UbUhD321LDqOUG/w9pLFp598Qu5NuINc851L&#10;jZsu7230v7S7PuAXPfQbf9nTuOJbPzHGPfS0Bv+H2JmONmJd6Ir+JCim3ZKbgeUUABdW7YYopZRk&#10;Pa/j4DWh23CzbpRIAhs20JEngQ5qFnZvezMdQseRFN+/zBSOtj3goJ0nsH5lAopRw6OFIHTa3cPz&#10;ebfKrWYpBdbpoxPhPZzMsoBmrNMhAAZeT5GBSFRNSRovpyzsxjtUxvnKKQtbAjZMy/N66sGRaxzK&#10;f1G7+6fX6w8D4Bh9RU/j5at6aUe79yEINHjHCi2tHLy+t/63QQmkC3et8AFtI3Q07tJq51pLKBW8&#10;GwWAiMfxSjCw0WApZeeAwdpdl9NSioeXUmYx3UbPblS7cUVkAw7RpfIjyH9xcNAmLIdvXspIfdKt&#10;cXbfjdaVUuKobgOvfwz395MkMQ+lazEbPoMvR9p00QJrK6XIJRTKapSvmEqOOhdToIGsRQCQ4dde&#10;KX+rxtkcuzfN0VZkjbOXVhrUc5gi0qlP6kerXtOEfiLUoMPm0UE1G+Mff0ZDNuOmy3rpfX92vd7v&#10;5zcYsBqw4m3Glf/zU+OVMeNpeaWNgRCuupiZcrxmq1acMcZYM+dlexssL6WMN9YvmEBOVuRGYikl&#10;QOaZ5RU3dSTNo6CDMh017cN0cP2G8OPYEErAMW7ojd4A9ubCWdTLu1PWc0BBgQa2u/Lrd0O+wi4z&#10;EJLzzP0URCDYQCbDBzRSLoH8NeRs+NkjFIjwn40f8xQvpZiGXycksWiLAQefuYKgwwDQoa94/kGC&#10;pZVHr+mtj4KNLlvScwjQgULSYwBEPhkynFwY3iVLK+bMFFpO2TsPTbwMBjRmGQhA0Nq8ftY4DX+H&#10;ajYaBxu0lKLB+n7CcPLoVb30XzFWA9mNd7AjhbIbkQw0RGQC2GCzVKjx1wku5tSyQsxy2MSi+vOS&#10;WDQE2g1dKqWM5SCj29hO6q8RKLheI4ayGwWpV7hwAqxPIBoMbOi1a7K0uqo8LJ3Iw7uatInJYAT9&#10;H7YXNr+0IqzPi6aN0d8+sVeISOkmHCoRqfC2uHDhPGU3Vi4r0q789s/0Gy/raQiwwRPBB70Nfwag&#10;Q18wfQ7tpuGdLCHtprGzLv/4y5+01bMsbbBGAKGoXr12FrIbHQBsBCivVOdrHHxQ0EEZjuq8NmU6&#10;OOCI4eumUAEObIt9btiNeoAuFV3YlvOprzdygBHDO1R4p8owmtiRkvWrW6ImDb05ylVIQUQMllAQ&#10;VMB6kcuRnO5ypPwNEt67KYazgK6vItgog9/DYwRw0I2XVcZIJl/m9NdWsByGdB966shh5O6fXm88&#10;fHVv454reupF1/bW3Mx11DjCQcfB66khmPZVF9Rz8O4UHR1CLzx2P2uH3Tdf1/bMMwB86N7NGeTC&#10;Mw/R1tcA3SiNllJm+EophLMbQyNyQFtDAQAglgKP0Ym5HCB4+RpK0KGLcgq8GbXQlVPoSi3Lx8b1&#10;PyUmvCZ1EWYDg4EMi1B0K9dnWCbA2sHGno2z6fRQadNq1gZm2fBqsbSSS9Y2v7Ririsyn9X//NvT&#10;xNa50qouEbtu46z7NOnz0+uIYDPEagcduA74RQ/jmu9cqm9dt5kCIQQs0mMKHeuieQxCNL1s5QIS&#10;QChqCkYZuzERR8ub7EYHABtW0CExHdwgjDIdCDra0qcjKQEdhamGo4J+brQCcHDzMAo4Xhh+k3c6&#10;Oob6fDisM1HuHuZEoeg0auLFfDWkThVaYpn14K1RG7KfQ1aD6TR8rMaDkH9wFSRToAErvJ9TPDzx&#10;+n34eyc2TbvI+Kgw6vPD83/uObnwEw8bK098TEXLAIcMNnB8vXEmx/hb+QzyePd+VM/x66t6GfcD&#10;6Nh4XW9kOmTQQfUc7/S7GbtWLDqOLgM6EEjEDTfO33MXqZ+aROpnj9MvjH9UO3/LrbR7JYDPhhVs&#10;SD8TpZSt/Qdpd1pLKUtksNEhAEcWG9pGZ6lkjh5xCwUHo0doWSGepcL1G1hOMVJux4mwIfHewI4U&#10;XQIcD7Dha0wo2lWCazdi0VEU1tt8Q9lQo5EaEGzs3ZRNSyitbae0l1b2bMbSil/XSpPmrZTMHIfT&#10;Zck//vJHGXS0uEtELoOI+S2/HjFau/7/XW6gXiMA2LCADtR1ADhBxoOcPuWmoKP+Qmi6aUxH0XpW&#10;SnnjYKVWPI2WUvyEokLHgdqNitWZHY3dCM50UJaD6jvu5lNm28SRlDEb/VjG9zvOQUNrRKPM2jyu&#10;ny6PqLc4h/rmpvSV2Q0RCD5mPXhb1G0XXRJVtSoDwUY3BBqc1egFWQ23GZgcYBCnj93wcqajZtuy&#10;yVHVK9Ki1iyYGGWcXlxrvLHYgPQGYShaAzpEacU4Ufyydg+8R9D74VeQD13ZU992fW9igg6u50AX&#10;0vduGixcSPk39U4POnzACpmOhEQDXUNRRIpW5VIJJaBA1AZaTPvytwYPRUbD7EqB9U02mI1qNyJr&#10;GmxjwcfSY1nl61nc3rwBHQc37rIAkqYAE67fGKG/PGKQZutOaXly7Qbcz+9EGYVmFyqlCKEozYLU&#10;09xJ1DKYTQhEEWzs3jBLCwg2fE6RzQUdppAUQIe+o2iKKK00ZcCbpXMFnUjXL5pMPv7X3/3aZZuz&#10;ycsMQv2F83hXhmNBrnb1JT+nwlBeSgkENiygA4EJdrDcfuNw8t///Ic/JlNE2iLgYS+l/Otv7xO7&#10;e6id3aA/m/MiOepaIspfQjDa0dLHdFDQweewVOffVsdBBwUfIWQ7xvp8OL4L+RcOGlrcFisPb3vl&#10;lsHeAMPbxEyUQqHdmMZaYS2Pi+k0kmMgozmj8R3IHLiuMwYjReOJwANvkxN/fqGsMGVA8eyXfnBo&#10;3dTcs9tmGCc3T/vy92UzCXaYkBCBDj89xzvL9K1Tn8BWWf3hq3vr98O37Ueu7BUQdOCAtw8HxcvW&#10;512hc8U8zvOsa4U5hybabm8EbKBuo344M/h64Zo+Yl4Kgg2cCttX9tyIWN+NYJE1OjGWAo/RI9J5&#10;e6wnAJiQAQZlQTLZ7zbKhshmX88PDaV+o58XQUtSfP/ZPu1G5+9IEeGSxs47C9Je5CUUeynFFIjW&#10;rMmkZZRQGkXZ7+dk5TKybsHLpGTmc00urZidK7C5Yrvs5typ2uef/jcQ6Gjyhq75xJjGpx//W4u/&#10;tr/W44dXN8Zu+IGOGy/rqV/17Z8bk5JeQJaDeLxeOkFW8+lMmgWEbI+ROEvmBSulCHZDXznzeWNb&#10;fpoFKHYwdsMPdHDApEmvxaEIOupQ00HX0IAONjGWAo6eHDCEbHhbyu0J8rRYQ5iAQX4I+V1RNhGP&#10;hXed8PIJshoAOphA9AmXI+VDXirhLAaCDHpZAAzDB0bYCvfzGaxfIBOyddlksm3ZZP21pZP0Yxsz&#10;CGEaDnPEfAhYDu7PsZD6c+Q+MZr6czxyDQMdDwHo2HK9VF7hItLDzBRMdK6YpYQuMeiNgywbCAma&#10;cukJJ8HqibfoC3rcSHgpJaB9eYdiN0QAyIjOGk3Fo98DUPARL62QTBNgJMpgIxgIaRBw4IqDjp5J&#10;GEBCNKhNBiwDkdVIYtNfw3062y1cOJyNdaf8P7j8Tz52ngh/DVFKKc1PMSpWZJC2MoqylFZ2FRj7&#10;X59PAhiCNQY6ROeKXjx9jLGtaBY5/9Xnuo5+GE10/pRACR0tj+22//3He9q5Q2vImkWTyU2X9SS9&#10;fnwtLZdIoCMY8KAdLP1/0d244X+v1udNekr767kqrf7CeULgUTUXdMiPTXSlnKjdLrpSgnlumGLR&#10;XRtma6d5OaWDshv+TEdNvlleceMMlur8gYLpqAuRkNTsUEnoP44BBviS0rpZKroYApd+51C5Q0V2&#10;Fb1d7kxZM2Msb3Wlra2mjwbc1gcAx15Tp+FI9iCYgN+TWQ1DTqePASEcdIgyi14G18sKUxB86B9U&#10;z9awxOIJbWmFzlhBF1LUiWTcOUK76yfXmaADNj+y+breXjvowBba/8QPk51IRVmhMzMdzUpZJCp0&#10;G1v6+ek2NlFG48peMQ9GssFXY8FKKkzLAfkCBxweG8jQeanFyLw3cRasBZwN8TYENgTgkCfDhkS/&#10;EW+WUz5AF0E+KyXcp7JdQnIUpdoNWBf72mBTLR0pfCXHynx0fCjBhg100M0QPSLKSqY1u7Qig46i&#10;aU8b+O2//sJXaL7ZFOdPH9jwULBh/PvDd7RTVbn6yYoc43eHS4ytRdO0my8PCDqC6jgAbBgPDBlO&#10;zu4t0k+WLzbOHdmkXfjqs2aDDrvB1wfvvqmVZI0LVEIx7OWUtXNfIsfRI6W2w4lFmwQ6JEfSLyD7&#10;uEPk00HF4wnIcNChjaUcKHhbwXDoY6U5KmIOCgccfADb8BkCbEy5Y0jUkrGi1TVFLp/8j8uRstgp&#10;QISDAgYiAQoBKuhlDiosZRV+GxH/T/69HXnJxt7VU4gWQpbDT0R6eonx2YE55MXBcWQUvFceudoH&#10;OuxMB7bOHu/Rl3ycMFy32593CaajiWADLuufM7Bh7LspXrvnclo+EboNnJVysTkJtiMyGyIyKbuB&#10;JZVErulI3MeBgoeDChxbL4DFdi4yjcP5K/B/SFYjZRVzWNsdCSSEw9q83MK8ik6BZfNSwn0q2yW4&#10;70YMYzfSrjGnwGIZxeGv29i/ZS7S8TIoaLFmoxHAIQMZfdOSSSgibWppxR90ZDxl7Hx1sQZggxB/&#10;u3E90IaOIAB39E///YFWV7UMjnWZ4a516CcqcvXfHlpuvFaQQQb8orveG76ZBWE6LCv8nr61cBp5&#10;e38Rag0AvCwx3jqwhpz/8hM9AOhouJQCjx/B0xeffUw25aQzg68ApRRZ04EzU0oLp9DR852gnBIU&#10;dIiBb3COP4aVjbZvRcsstTPn+g24/HMACZ/LoKG1HSovJg7EcorOyykeLhwtyWBdKdEz4DNy65IJ&#10;TKvhSOnGuk9oSQX9ND5w+lgNL1tTjIaABl4uzZ8M7+fJgtWgLIj0OzIoMbbnTdb/UhN6lkPcBzUF&#10;O5tj/L0yUxvT50Yy+tIbDKHpwPLK1uuZBboMOk707Es9OuoTR9pBR5dlOvzABgCyNwYN0R64sif1&#10;2+C6jS8BZFzDRaIdpyuloeAdK8J59FLIjzNHm22yeiZjNhBU9EDfjkwmMj3HdRwNzmARgCP5tnhP&#10;KDpUOEvixbZY+DBxoG6jq3SniGmwzoLUGNRuwOXNpnbDymrQUkrVqumEg4w2p+Nl0IEA54hzMVmd&#10;/UJTB7wFNgZD0LFmieYNDDrkTZ1v7JpRf+Er8ub+1eRU5VJ4XA7TkVOAjvU5qaTvz26gXSgBmA5a&#10;SgFQYlz7/Sv0yU/8WnsH/s/JSgAutAXYYYIOG9MRkOWwT58FMESq1ufxSbABDb4s5ZRVs17QD25b&#10;QE77AGO4QUJo0wRQ9DkSTMff62ryfuGuzmtxeWUsszRnQvKE/ukcNHhbqeEwO1TQvHD6PbQllnCw&#10;sWoaGy0flXHXsOh5j9+NYIO1ubJW12sgK6TyiMflSPYDCmKVgQQHGaRqVYZWuzbTu7M4nQD4EL8n&#10;l13sLIdp/hUqlsPWuaIbby01/rR9Knn8hn76vfCesYMOmenA9WTPftqngUFH2Df/cIANsQpm4+zg&#10;odojV/Yi913Rk3CwgazRHVyv0e1BBjraaHdpx+CAQy6tDPWBhsR6znQcQaMwACJf478zO6sJ3h0M&#10;cIw04E3qHTO4b0hKKkk+s68MLhiNDfc5bI+wgY3BskA0gMkXOb4zR2vLUkoQ0EE3EWzhrN0wW1uR&#10;2WQX0iBupE8ZVRuWaSiyhPBjOkSbqdBtvP/2Hu1E+SLKbEj233QF4ACgY4WxeuFkrdePryV20CFK&#10;KT3/7xpjRM8btSOuHMtmXyeBjnOHN2qe+vNEg8cUyI00kG7j1B4n6jZ0Sbdh2MGGLBbdmpdqEfp2&#10;StBhHfjm4bf9CfKH3Ik01t0M0MFKKWZ3yv9A/pWyoaw7pVXlFM50kLQ7hpwXw9cgsxBoTL1zaFTK&#10;iMHRtWtnRFOwwXQauE6DtV7SW2hOEyA0ymrotWtmaMfLltAvDvhaQC1WzZoZCDoMCXT4gZdteZP1&#10;96tCy3LYO1cuHFtgGG/nGr/dlEoevraPH+h4vWmgo826V2QGQbApUhr229rysdgekwk2uGaDMhsc&#10;bGBHijD3GssHs3Xr0LqNQMFBBGY36j5674i7faCBAo9p/Odf52WV7kLXQcHG6MCj7bFDZdZ9I/WJ&#10;tww2nuaW5q0qp8A3DDE7BXKCYDjCff7aOlzc5AvARDS/XCPYDacPaMh+G3IppV2+IdtnrmCrbClr&#10;lTVBRBMAR8OgI8CME2QZcMj8Z//9G6mrXmaWdeyPi4MO451Dy/WV8ydpyGagpuPGX/agZZX+l9I0&#10;uv/warJuSap27kAxshuW82eCjvLFxu9P7gDAAf/82Qwf2ODGY++984ZWkvmsbgcWgUCHYDcOdGZ2&#10;IxjoqM7z1LHb3ob1Ej7wrUmgYyyzMKcda9wAMGssAxtemaVoXvpEpujh8eyQAfpUxmr8FYDGHQg2&#10;0m6Lj5r90O3R5cvT5eFqiS5H8lsMRPjEnf7dJym6HTggq7GzOI0c2r6AAk7JDdjgIwhIxYopmpOB&#10;DktpxWQ58pON3avSidxlEkqWwwI6zuUa5zamkkcCgI7N11FHUnOs/UFfeUWvD3HLrB1gfMkTN3XM&#10;L3mHjOzi+SVP/jv099sKgMiP7wt+nygQ3X1TPI6Z1zmzIcBGKhOJijJKJwIbcnDL824cXIwAoHGe&#10;g4cr+W1YehFzWGoo+zE6MSjLgQwHAA5j4shB+tOc4ZDEoy0TjSLgiOOAI66rAA4mFOUajts52IBv&#10;S1Y3URzIhl0p+KFkAwHtsnnYAQ4+jo2LXyHN1HMELK9UrsvVPJ4LMujgm3u9AYBDRwCA7INcSrE/&#10;LgE6sLyycVk6GXRlb3Ld96+k81RQ23H1dy/XZ730lPbOweX099ycsZHvj4MO40T5Iv3Pb+3iA+j8&#10;Z8EIv43//vNv2rr5r5BVcOzSYDa/UoroVkHtxo6CTqvdCPK6sUyZ9bjZ+T4Bt3+9jvlzxCDgqAsC&#10;Onj5xOxMSUro352XUVqq3UAmlf2f+H7IjnhQv/H8sJsuTL8ncWH6nUNwzHxU+u0JsRvnvBBbUTIl&#10;mrMa34e1RNJmeCgo4EDD2bhWQ69dm6mdqswl/AuD/PzromR5eMdCTZRW7GUZBC/YtYKtsn+qmBVy&#10;liMY6ECmA8srqOkQQtJfwUZawhxJWausT0iq/zdhGKmXWmbPN98czI+tEAADf+7FDR3uHzd1WHG8&#10;uw63kXr4fzjvxQOrBtd1uJ3+zohbsB0Vb6ePiYMUf3aklUDoC9r2OtKAx0BW9blZG3U5PU+aVEZJ&#10;5cxGDCujdHDNRkOBpRU2Y2WEAB39Icfxy7Sv3Cy9jB7xKw4sgjqUtg3g6EcBB3wgTKOAo5OXVFzo&#10;tcEARzTTcaQeEoDDVlaBD6wUHb4ZkfZmN4KBDnwcaFq1Ont8c/Uc5u/KTAcVktZfIKxlls45oX4b&#10;/3j/jAZgA/6uw/eNOcjjEqADGYyaDXPIk3fermHbLIKP7AlPa2/tK2rIr0RiUBzGyfLF+t//VEfn&#10;rmCHDIIgk3UhxMBW2u1Fs0kJ9dsIrtsQt+O6Zs5L5FhZTpt2FkVm8k1VgA627uHtsgg2GOiwuZIi&#10;2EhizIYopUQDSKiTOlOazm7IOg8ONCSG48izQwZ0n3xbfNSCh+5AVqNbWWFqNz5wDfMxuPwP0UUC&#10;IEMLAAiaxGqI51x+/uUZRu7afL1q1TSt1MpyWESkpfnJRk1JGqk/bmE5Wg02AoGO+mMLdCyvvLd9&#10;KkEhKXavINOBG+i9ADrmX9NLw+FuJ3C0PS+zHOvRl/w7fqhkDtZ0G3SbbwXdxC8IgMFs1fW/JAzX&#10;jg1M0Lb3H6wV975Zm9/jRm36Df0vpFzfj0y6rp+Rfn0/78zuA+oX97yRrO4z0Fs+IE7D0sZHQxIJ&#10;gA7CgQq9Xxl8mCAiiIGXDIbsj9HDWY3fxg3VUuFxYOsrAA3Pgz6w8YwPbDBmo9OyG3Jk8nZZvmIJ&#10;JRo7WjDodZYISt6xgY62LalIA9sAuBQKCrUzi0a5WDSWr6MlsOHnuVG9ekbY6/7SZm3qOfZsnquV&#10;SNbnrWE6dq5ZrF04/yVWUXQsafzrL29rbkmr0RCbYyuv6Gf3FBoIMKrXZ2t7X19AAIQ0xRzNwnhg&#10;++3H/3wPmQ7ajSJPp939WrG2fFqSsWZuwyJReQR99dqZHdnGvLVpYTr4eXYxoEGBRzTTdvhABwcZ&#10;TCwKnwdJCf3X8nKIp4lgQ7S8sjWhvyYDDfhs+S/87OUxcX2jAHBEvZw4sNu6rGe7sfcmZTWugLWc&#10;e2hwVoMLOh1+olArq5HPWI1d67LorByZ1bC9l6xAHsDokSayHL91ZbUJyxGQ6XhrqfFRVRZ5MS7O&#10;e+ePr9Mfuqq39iAAjlF8tL2L6Tr04xx0HAYQ8o+4IRYb9ECg46thI/10F19w5gDZAgQZHw9NJAgw&#10;EFxMvq4fefjKXtSl847LehDMuy/v4R11eQ9sOfWKxOt3we3wc/S90BAc/eaq3mTK9f21V/sM1OoA&#10;gHw6bATB+9cTTeZDD8h82JKDDGrk5eVA4x8AZkr63ExLKKPgsT3kAxufwXo7BxvUuvyBzs5uyCHa&#10;ZTNZCYV2sIjgtwuB6fMW8aht2qwkGtVCJBo1GMNBDcSquGi007bF8lKKaWEOl487aeuryW7INubk&#10;mMvPcyNsm4cMAHADrQAwZNNztAx0TH1a37VpsefPb1bWv314I3xQL2UtsDYg0ATQAWAhT4c0EHjg&#10;YzxVtaypGz2/DxTy5Rpn9iwnX33xsehcESJRYjP3apDdQKHo68tSADC2T2dRBKe1vMLW9axjJY+D&#10;Dp+mgw9nE+zGAvgSgkPa6jlDIZdTBHOhs7Z6k83A39PgfpANIUnsd/D3P4VcBPlD/Btu16KoKQ+M&#10;jK1cMcVn4FWQPAnW89KsEyLpNBphNSYZ5cvTyeEdlJEMyGoEee2aLEf16mmkNICWw2Q54LaK4lTy&#10;5dEFhJt2cX+O0AAOuz6Et8x6vzg015h1723G6J/fQIe9wbd472j2DV6fd00vreYGBjxOdkdzsN76&#10;3wYl0PJK0DKGBDJkNgMnqeK8kSIAGc9c04egfwUABx1W7VdX9PSiJuIhOveFPoagKX4HN//7r+ip&#10;ARDxwv0QeMz6c3C/y+H+3xw8VKtnzIdB2BA2uwbE1IrIJR10Df1LwnCyru9A8iSAGWQ1HmCPTbAa&#10;xyAvf9AUiDKg0SWYDXuIDhb7bZnMDh3XiyH/mCXG29u0HAJwJN8WXx+qwW1Jvomz78Plb3XmCbE+&#10;diMVhaN3+7QbNkfRvBRj17qZpgW2W3huhHHjsNHBxml4bNsL0hnoyG4Z6MAV9SClRWmGuzrXQGMv&#10;KwBomseI/YMdgUdjH/aBNkb2wc86V945uoWgxgQNN946tlsryRzXmEjUWkqZ21VLKUFBh8E9Y5im&#10;ozrfwUSkeQg4GNNRnY/vfWFhfu1Yn2eGWAk6jPLSil/6O4/S/3MOcirkTzmYiXp6UJ/YjfPGd3t9&#10;yQTBavSG9QhqM3h6Za1GA6yGIViN3euzNOw6CcBqBH3v+rEcpYuIs2GWQ9+2bLJxdtsMZDl0D2cj&#10;QsRy0BZZ7aRpMoatuBqdu3J6yR/PH50ff9dPrpuHgI8ihgkAACAASURBVOMBtrGjRTdBtuNRAB6Z&#10;V/fSNl7fW9sN4OPoDb21jwbGacgCaEzfYG7kYgP3SCUTnDOCBlk4th0n1+ImzkWXXgEuHvTlp/B3&#10;z8BaCetqWHMgs2FDXwhrMeQOuB03/b+K//NrH0gh9wI4uPOyHgT/Tvr1/ciO/oO138cNI/DYiIb6&#10;j0Sq/yA0uVYEHi/5AEAGCkLn9RhAHr2qF4H7oGAG7leTSiizOavBLMuv6AQ+G20RjOVIFCzHU1aW&#10;I9EGOEYYqSE0/uIaEHEfA7iOIybc56Qtgms2ol2sFfaATbvha4MtTCMnypcSrmIPO7sR6ANSrJtz&#10;JpMVzIlUl0BHU5L+7vIZz+plJdPJ2T1FptiwOWAjxJsi3xwcxqnKpaSsZLa21TFTX5k1zgImgpRS&#10;zHXlzOf13ZvmmBbm8jnrqkk3Xt95Fj4dc9yM3YjhbEfUM0MHsFJKfL9vwJePJwE0vAog4W3IzwX4&#10;sCcyHBIw+Q+shyDnwOdIPPz/WH5/UU8O7B07Z8zomPLiNNHqGgPrTAYskrkluc/xswmshl6+fIp2&#10;pHShJrMa4rXblOdcZjmwfFrz6vQGWQ68DYAH+fTgPKLXhbI91gQdmnZyoZeDDrxt/fvOad/5z+5Z&#10;UTd//VIcMDYYvr0f5xssBR4okrwHNnBawoBN/aWremlTr+pJNvYdqL0bP0z7bNgIKvCEDVyDDVxD&#10;ZuPvQ4ZrR3nJZNw1fbBEoo8CoAH3iZu4V4AFBDWwHoXMgkyE/DH8fdM0i6Zvk48SQ9Dg8nche0KO&#10;gVwLt70vgw90/hx1eU8NgAO6gNLBajO7D9AcvW4ia/oOrF/Xd+AFZFoAYGgTruurIci4Cx4jJEG2&#10;xQY0dkH2ecD3mGLEY1ERILJMbUeiKL8cyhotgQ5zuiyzNp9y11BvK8Wi/p0q7HJGEpul0imFo5Td&#10;oOWUtBFsCmwqCTCcTd+7MTui2A37B6RY8VvZiYpcsn7hhEBOpE3y6EBvj+q1M72yzqFVm5qkd4Fv&#10;nLb0E+75gQ7WtZJvnCjPJWuyx5MVM55FF9FGwYas23Atn4Zgw1JKiaTnMGyvnRqf0BdSzF5JczPQ&#10;Qdtl5z/3QNQzQwaI0opILLFcCpkAnxG/hvUlABJTYM0cy8zAXhgb3+9+WG+C/IFFA8IyFsAGdp5I&#10;ra7Jg2E9K23m3gaAhmXzR0CAwGPPhllaXVUekVpdG2U1Arxmzdcu3s8x12KC5mA20agMNijLcXLz&#10;NM1wL26p5bnuPQVg4iRnNU4tIt5Ti7y40p8D+IDrb8J93g3Xo744NDfqrXXJ3YZeckWstKE/Bfk7&#10;CXhQRgK+9SOLoAMAMXi5gYy/ti+ZfkN/b3b3AfVZ3ft7X7muL3n8qt5myeRezmbgfUib+HuQMx+8&#10;sucNvrJEL/G3ccVNPZYmApAr+GU+edUKRKiG4ptw+RbIEsh/y+ADSyKjIQH0UO0H14ngY0MgpI3m&#10;JZ2HGBgypMd4GHLUA77HZwFCKhoIbocew307+pishjTwTQxvmzZqGM4/CdXwNgNAhsbvqw6Ht/EB&#10;bp1qPD3XbsTw8fM7cVYKrF47u7GzaAo5WZlraYMN90YRaGM3PySxc6VsCVkz98XmTJY1f47D4Q5s&#10;9XlUtPR4bSUV48yeAuPt/cU03+L55t6iRjcGcR0ZpvULJpLVsxv32pB1G68tTSZu2zdcBTYsKc4F&#10;a/dmI+5fcDMhaeyh7Qujpj92JwUd2Bab5CuxWMSkfrfRtR9P3lI7pH/M0B/8IKq8OM008HI5ki9y&#10;0vHxdN6Jr9WVW5I7A2zygtWgra55k/SKkqnaUeci0lJWI8hrl7EccJ+71mZq2OkSgOXwsSv5yeRf&#10;e+cg6GjK+HpdWnUOLLwAOrzekwxkeNn/x6yD609BxiDYgOsxkNHnj86P+lpUNB+lbm6qX4PNHIHH&#10;CQE8HvRpKbx8WJkXAIUGGzcyBLiBE0mTgb+jP2jdxOsgn4b8hoXFYEAiBoBFNAMcwTd0MacEfjdG&#10;AiIMqDBw8L+Q4yD3wX2elx6zqf+wa0Wkks4/INcj2yIBjWjBaqhoYljNwuiazqfMeuyAY8boRDJu&#10;yI1aKAAHgA2dZT/CbxvCxaMxnUnLAYAihotG+4nBbIHYjX1b5rS7yVcLPiAtnSs4WfbQjkUatssG&#10;AB2BgAe9vQQ26LXzXiInK3It029b+IFtAhYAFvqujdmkcMZz2ryXHr8wf8IT9Xi5rGQGAhv6eIOd&#10;Xx+9nU+2LE3WVs18oUm6jVWzXjDWzZ/Ah7NF9vMXAcnODYAOtw+APOHmw97qpFZZCiS44yifIh3L&#10;/Dn68RVHIfTDcQh4GcFJ9LNDB0TdfcUvo7bmTDRtyXGcvKsgeQRs1r+X5p2Yra7S9NagrAZamO/d&#10;NFsTbERLWY2GXr+UXduZQ4e5BSup4LodAMmhdVM1vc422I2BDgQRmhfLI4y5EKlRZsMCRhYi2Pgz&#10;XF4OOQzuA0FGFNweBbfHIugQLIe0YUfhRi7pFTAHQy6FPCeBB8O+mQfYwDH/AFkEOUxmM5josldM&#10;a8e3+x53T86IiBZVehyXw/oIZC5kLeRpyD/Cz/8M67uQbsidD1KdSK+7IL9vBUI9ZdYnFFtF1wnu&#10;2SHaZPFyGQcb9aKkgq2xM+8dQV4YdpM2ZrAJOEJRXhFlldc54IhNokZg/cJ9WkISTpwIy4y+VjnF&#10;zBQGPEx2o3z5VMvo+UhkN+QPSbnkg3qFg9sWaDhzBYFEA0yHeTtqP1B4KpcfWvhYzMdzdk+hXjL7&#10;Re3JxCHkkfhBxqPxg3SRjw+J06ePeVADcEQaAx14PLs2ZGtYInl1TkCWw6LrgCQHty/UpPuNqFJY&#10;BCYXkjJTO57319X4xtq36H1Gh6xRL41oOkLeQSe8fgOu5/k27mRfq2uAEoo/qzFZr1qZodFJzfD8&#10;Sq+ZkIFKWasFf0Pfs3EWwc6XhlgOHOz219psr/HGYq/n5ELCRZ9Cl+Gv1WDreQAlCDBckFMh4yC/&#10;Cf8PAQY9h5oAGicZ2LAH36jFRh77gLXkgZt6dwAJT8K6CPJ1yP1w+ynYnE/B7x6C6zsgl0E+C9f7&#10;wnqRXC4RjMQDPEMdnJGINdmSKyUAwpiKb0F+G/Kbgk2xgC1m4hWjyichCGEKxoHHN2F9U4AOBBtc&#10;OKpPHDkIW2NZpwljOlqn47AClwFjWUkltqOXVVyyyZcj7VIAFl/IBl8yu3HgtXntxm7UhcCx1A46&#10;zpigo0Gmw7y8Ius5fR8cs9ikW/F4qEbjzX1FxubcVPJI3ED9qRFDjDG3DtPH3DLMkPOhwTcb6b+5&#10;T2uE4RAsh77dkU5KMnEabGDQwUSiL+gITrgORZyPiBD6RnDSScd17JxrfOgbllfuwG6VumrGdKBf&#10;R5PeZ77WVlwB3KcI4IGsxh/4Zk1kVqMpWg38P/u3zKHeMIK5CgWr0cB7kt4fllV3FqXZWQ7xGOn1&#10;HXnJ2p7V6Ub9iYUyyEBW45+Q73hPLjoE61YAGItgfR4Axa2wXg3r172cuWBlEwouYkUZJRDICBbC&#10;zOqBK3pxTYWFoZA3aek2v02esw++TbytQ2I9onm5JvZB06DL9nivQJaFPj7Ui2Cpps0fX5cJPviN&#10;OZCyyz+CfJczHBR0zLxvpJ5ye4IWotZYg/bQc5aDg5dqeVQ9GoJ11HDyVli+ZpoTYWXtRj5jN+qs&#10;FuYhBxsBPihbLWi0gI4qDjq2+4EOP5OwkqznjE1LXtHkxxACSpq88uu7td8Mi0dwQUHH0yOH6pji&#10;ctKtw4xH4gfpr+WlaW/tK0avDsvftQMRXLflpyHokJkNZu41h4pEDWfRVCUSbWlWm26kGr+O74Eh&#10;bs50uJswd4WLQCmrAYAj1ilYDUdKvgQoPPYBa4FKFTKrUb16uobljTcYIDZC9Z5pwutYx7+JQAcf&#10;h607Rlz3cC3HFx9Uz55knFlyNwCPmwAsXK6dWvi/sF7s5QwFZSpomcQCMqIBdHRDjUZzAEawsG3S&#10;QtDZ7cErfB0bkuAzmpYi2O9EhPZBAj6yLkMxGO0RmUxAihnLxaQ/BMBxhoMOz8x7R+g4zlliN0JR&#10;VmHzDuL6afR6XP/HeWmlGwKOpA5YWhEj6PnMlG/B+j419eLdKRZ24/W2ZTfs9ytq0O4QtJ8GKq+g&#10;poMKSbP8QQdjN8bpe7bMJbbW0Zb9fQA6aPZVtW4WAWCBAMMEGvyyIUAHApFH4wcZS1PHEHQllc3B&#10;gp0rPK6KVTO0VbPGE67pMNbMYSLRjYtesZTB2uK56+QpG4N5OdPxJYCQa93MAr3RYW+UyXCkmFoN&#10;2IytrIajQVbDz5a8rCiV4PsRPVncbcxqBHgvWV5HbLBbsh0UeXjZ56OywpT+7+6cGWWcW8q1F4uo&#10;/oIDi2gsj8DtsZzBwIwWQAR/vy3jwSskEGK5rPQOKmzB2I1EedbKNwBsbM1kpmCU7ZCFo60tqyRx&#10;wGKKR+P6/xfWn4ylsxX6x9DulQ4mImVllFRu9JX2BKRgN3yC0SAD2trow4zRtRW5+qFt8y3sQiju&#10;2wI64Bsazl1ZO/9lOuxtdTYrpazOHo/eG8Y2R5p2eldobNuRpcAulC3LUr2PD4kjY24xAYdhS1pi&#10;eTRhsL5g4hMGlmB4q2zQcyWOCxkMLBdtWjyJoK6jJPN5FIlqR5yLwzrrppOkTw8h3Eir89+B9WI3&#10;BR15dO6KWwIdqNWgSbUaKd14SeUiyGXCwItuzIG1Gv4GXtIIeRQxN2RL3pZpZTkcBr5PueW5zjtq&#10;BFg6Ao/5x3gOfuvM+ppxenEsZyuieTarNKJCRdhD6lyJZU6k1KfjRciv0ADs5RGDvGMG99VsOozW&#10;ajlkAelu6stBwUa/Dmd5zpiNVFFWOULFoo5UjVuXtxu7Ie6Tbpy7Cuishx15k7RQgxx7eYWDDn3t&#10;/JcIggxkO4ph3bRkEgk4Kr6Ff1cAjk1LUzyPDRksAw4Lw4GrYDhyUoIzHPYNRjp39HLN+lla5epM&#10;jXakKLARqtT5wDcf6KjJf93NgEZ0HXMkjTpWtoS/t1KYVoOyGvRyAu1AYTNPTK0GBxyNsRp6E4at&#10;tdu5kHVEeF5QsMr1JAb36JjtdPj0KvRcwHUVKjp8SKAjWgx9mzZq2C9n3z9yw6Rb4wwuHPVAEj5m&#10;vjXAQ/6/Hr4u4aWV2LEdzPYcW2GdzFV0CNVrONJIE9iNNtm0fEJIh14JH2Dblk7Uj7mWaHYhXKj+&#10;jttkOhzG8Z05pLR4qrYlN1kvXzUDB1vpoWwdPcVLKpVrZpInhyfIJRUZeGBJxdRwrF88SUOPDruG&#10;I9DxiA1RXMYy0JndBXAM+e3+DbiTJ2c66OvHSz06avLnuzm7Aee325k9hdF7N81GXw0x2TXG5Uie&#10;z1gN3wj5Jmg1jEaGrYVNi2NhOeD9Si3PHcn/hsf8KuQNLh/IihFiWRUqOk2IdlnuRtpt3oO3RU2+&#10;NS7qhWE3DU6K63dGAgweEzDEtRB4xDEBaRITkmpJcfS28cwQDG2KOwbg4EBDTIXdKItFw9GZIgsr&#10;y4rTtK05L+v7X5sjt3GG9G+Jb4T8Q5MyK9j1gRu1/UM1VH8PP5ynPHGf9kjcICPptuH607f4wAYX&#10;jOooKH1+1C3kiGuJBfQ04f4t33wDMCAKbIQmfee0Jk/jl5e6+Sj7d46sigLAJ0oq/SHPuBwmY9EM&#10;rQbakqcTnNIadNhadbvb61tec24OcvG1dsS5aPieDTOjtiwYT71FRElJgQ0VnTYE6Jh9/8iYiSMH&#10;xwLgiBo3ZEAMgI5pkF9yhoMCDwAKRICHFrAeKB416H34/t/j8vj6SGY6eAtsNG+J/SXkV05/s692&#10;9d0QH6QnypdqSMtuzZlg1K7NNC3U2wh0WChpKUNOVeN9YYfM3tfmkZfuu508PHig/puh8caTiQkG&#10;ikVxxVLKk8MTyLaCKRq6jiK7IZ+bxv+G/7GpbJOUWSXCXyN18Hw9fHZv0c/PHV55CbyGpwhA4XSg&#10;ViMgqxHMlpwwW/LmDVsLx3mQynm9fwtga9/m7G7OAsZwqFDR6QMBh1HhoJcBcMQ+kzCAdpAAAPgF&#10;ZDHkeSEgTYrvr3E9hsZbX1kGL73oY/09OfA+dDqcKb7/INouG98vNpK7VsypsAxwTAvGbuzfMrc9&#10;fTfoN3q0ZN6+7BWyLXeiUb5iSkiFo8H+rvxB3hbHKu4LSytn9hQaR1xLSP7UZ7XJD48i4+4coY25&#10;ZajnhXtu1bKefUirXDOTgw1lzhXRWW0x1fLWsUm+BoCEz6tWZXzEOzcsM1ACuIUGsiUnobQlb8OU&#10;3yvnAWxd6uZ6lnB/vqlQ0e7Bp7qyjKPWwmzGQXz/yyGzIf/ESysyoNDooLa4fh4ADByI4G39NA5K&#10;vEkIUOJoacYr2Z0bSex+voLf/cVYNpApYt94dF4Ky687C1Lf5WPn5UFtdGYK1o3FB11bg406rno/&#10;uHUe1W8A6EBBneUxRMCHbGuOka4IJBBYvb2/mB7zwe0Lyb7X53uPOJeQs3sLqdZDAhsd/rjtxy9Y&#10;JPm2Dpzm8wTPKXpieCpWTBGGXMjUWfwzgmk1BKvRiC15uI/Vfty4Cm+S426hY2mhA6sKFZ0iuEEX&#10;Ao3opDifsBPyYgAOt8JaAD8/S8sspk7D0g5rmC21cX4ARTAc70Juh8zggIb+vXAfe7Bw+WzM7+VT&#10;YTW/ibCbstt1ZgoDHAXGno2zvAg4duRNMiD1Y2U+4WgEfNC26vjkc4ndJ3gZRatYasFjxKFunQ1s&#10;2EW6Niapwx+nyV4BMC5fni6MsIhw22xIqyFYjcqVUzWcwtpWtuQhTva8scuiW+dZtzRRV4UKFRBJ&#10;HAjQjhIKREzwgYPYroAcBZkKAANByDa4vAvyEORxyH1J8f0qxsb3Ww+XF0O+DHkH/N5VsH4jSWZU&#10;ENxEqPuok+k3xKC2nVI5xWQ3ygrTyYmKpe3CbsibEs5oqH51urZt6QQKOLblTiSHdyywAJ+Ong1t&#10;wBH8jbY1x2seN674XGK6fR00HRp0mMwc+lFYXTcDWX772ZLv25wt25JHqlZDJAINATbq+eM84EaL&#10;d7NTRwEOFSosMZaPlmetrP1k1kP+GRtDL3w2+G0MWPSz/j4roaA4NZYDmogUjWIZxVWQGsM1HNdI&#10;FuaC3dBL81KM3etnmWJNdzvoCKQNlpSvmEL1GzvyJ+lbAXgceH0ufvPr0JtSV00ZbOCGiu3Hteuy&#10;CLy+yIlyc2ot/k6HfX7FsR1zLdZkoGEvpdhZjaqVGSTQsLUIPQ8mq1FXTWfM1POW4D9B/sjNwEaM&#10;KqeoUNFIJEmsBAMg/bvhUDY6J8UGOPA2SAQW3TABaMSYAKMDDHHjrIZohZ3FpsGmyqADRaPkeFkO&#10;kfwv2uVDG1ekpV2FKRrqN7Ccsm3pBGPvptn1CnB03BTPGbpjlq+YSkppi2iqXlacTo46F8vsVaSW&#10;EBo9Pq7hEIZ1lmFrMugIwmq0iVA5hGk+NwAyNGwFrmM+JCfcPrDRqL27ChUqgoSP5bAyGVIJJtwP&#10;sUUhnEVhvRjyjxxoEJndqFmTSd0MxQbf5h+C1fyDln0Dxg9sIgEOfff6mfobrZ/WqjIMKV5DCCr2&#10;bZ7jBbCBQMMoK0rXXYVpuJKjrsXBWj/D/vibcZzm465+dTrZsWySwRkOwzTwQlZjVYZ2nLMatuON&#10;WLBR57vsMZ+T6vw8N7qr1uRFwWUGNlQpRYUKFXJI7MZoNjeFiUV5wjewFOoa2J4iTbNDBf7m4R0L&#10;kd0wBaMIOOBboyG+BXekTUilFXDs3jCLlu0AZBgcbDDQUZyuH3UuJqf9N+FI1DAEOkY/ozj00HAV&#10;ppDS/MnUUwYNvPa/NrchrUbYj8OWjNWgZRNqMCbEof+BHO3m3Siw+s2QUaFChYooJyunxPC5KaV8&#10;KqwpFgWwYVSunIZC0fZjN6QPbdxw0FlUCEYZ4Jho1KyZ4Wkr8y+V7fPcCoZDAA6J4TCZDjqvp9bq&#10;PdFRnnM76MDXK2pUAEB7sGwkzkFHOLY668wYrc7nZloD+RO3r4QS7aYMR164P9pUqFARScG1G9Gc&#10;3bgc8rzQbZjsRl6KfnDr/HbvCBHf8OjQtvVZ2talEyjY8AGO6RcU4OiYaTIcVFS5hAC4MAGHHXQg&#10;GNm1bqZWV5VHOoi2wX6sfowF7cip9QGNSD8eE1wwQahH+tlUN2c16mryutFSimI2VKhQESh8YlFq&#10;9pXGwIZVLLqzeAqRrbTbuaRCRXdVq6eh6ZcFcFS/Or1eAY6Om3IbcPWrMzT0fQnAcFAggq/DihLU&#10;OeREuqV30GOVH6ut3VmP4GOQvTWQ5fTy5+zPkHGsfEL1GqyEovQaKlSoCBa0HVZkQdoZPjdFC2D0&#10;1W6tsIE2pJ3FaRptiZUAR9WqaYrh6OApWA4sL9hYDhN0iNs5ICGUbbOWWCJZXNlhE1kN9h6k1738&#10;NiynvAaXL3EzJqObm3tsKLChQoWKBgO1G5TlcKQNYa2vVhtz7FRBjwRhxtSeIjapbZIK7ESHigk4&#10;VivA0ZFT+pZPWazdG2Zp1FyOAQ1dlFe4mNQstQDwoL8L/69Dllg6SIoSCq4efm4JgI3xbl42geux&#10;dUqnoUKFiqYE022kiu6U5bSM4pDEonkpRu2arPZthbVtSPTbr2sxHdrmBzhWZXgV4Oi4aQcJOH0Y&#10;/TgAUBBkMqSSih6gxKJXrpqmIRjuiCWWCE6ftwYvofDLv4Xs62Z6jRgAHdHIaLiVVkOFChWNBQcZ&#10;Qiz6PciPeDmFuORW2B2LNPu3yPbajISC/9C2+ZqYoSJaY/F65coM1RbbwVMGCVxA6kU/Dg4uvKae&#10;oyjNH3TwEsuh7Qv8JqgqENqiZO9xXkLhJl6YawFgXOQWJZRqIQxV7IYKFSqaEC5m8iXYjUftc1Ow&#10;FbaiJIOEyxPA59NQgI6i2BIr2A2zLRYAhy4xHOH+sFbZ8udavMYI91zBKcUfcR2Hp4yCDQvb4Vdi&#10;2bNhNhGgRZVYWpS6b83zcK2GB8DHmDre4iqMvFQZRYUKFc0KXk6JYcAjtZzrNbyyWHT/lrkWe+nw&#10;MBwFRo00tE0uqSjA0TnSBhDqzx0uuea1xRN+AoDiKAUXRelYYtHY5bSgJZaqVdPZHBZVYmlO2kso&#10;Gr98FkBH9zrGZmAHSrRbtbuqUKGiJQEf0NFcLHoZXLZ4bwSZChuOTYh+CJavmOLrUGE6DoMDDkPa&#10;XML9wa2ydc+3aLes/t2x1VFbl74StSMvOQpAxVzOdCDw8Ag3UldhANCBJZZiVWJp8jnnE175dS+/&#10;DS8vd1fnfc3N9Bq0C8WtwIYKFSpaEk46NyUtFltiIV9hYtE0q1h0bfjEotJGYZyqzNWdBcmaJBhV&#10;gKMTpgAckDtPVS2L2rV+ZrekAdcj4IgCMHFLWVHa3ynwKEzzom6jzNcu2/wuFgU8pIF4CMbMWShf&#10;AcB4jLEadKx8bJ0CGipUqGhN8CFtIo+5uPdGsLkpYWI3mIiwbIlm61BRgKNzpmDT/gB50cnK3Ki9&#10;m7KjAUR0g4xyFaX9ANYyznQgA+eFNMoaKLGoLpaAKYMNbHPV6JDEmrxTcE6uokCjOo/bkyuwoUKF&#10;ilYEF4vGcLDRl7fC6mY5JT/VqFiRQb8dhvPDWXSoHNw6D8spsn5DAQ7pHHUicaT8Ouvv5gPAEGyY&#10;oKMQM22Si5dYmKA03SIoDdTFEmgWSyc5Z80+x9JluYSyzM1dQt2qhKJChYpQBQcasczSPHWO6E7h&#10;olEqFt23eY5lbkq49Bs4Q2XPxlk4Q0UBDtv5kc5TZ9k8UU8gPB8monMlftPes3F2FAcdMQA4ogFc&#10;4OUBkL/jJRZ0KCXyHBa/EgsAaiwRnqzM7bJsh+94fUZekJ9A3u/mLa6U2ahWQ9dUqFARopBKKajh&#10;OCeXU4SzKCr9JWfRsLAbdYFnqBhdvS3WD2DUhg8YtkFywJHnRB0BZAyuHHBEyWwHAI+LIVeaJZYi&#10;UWLxHwAnZrGUL5+KU1o1u6DUcj47WXKAIVxDNbc5Wj5/P+TP3XzCax0aeTHQEe6PKBUqVHSWYOUU&#10;2gqbQI2+HKmmlTl6b9S8mmkXi4bhQ9Lny1BWlKptl2aoSAxHlzX+EucHvrHrR52LPAIcuq2UeUdL&#10;FC8SfvmvsPl9m7dkRpuvXR/oiOW6Drz8CACLT0WJhbEd1hJLQEGpb/JsZ2Y7JG+NfE+deXveTDef&#10;8OquzmMlFAR4yshLhQoVoQqnw2Jlvsxm9kXFooe2LdCkTTwc7AbbAGAzQMHfjvxJfoJRk+FYlaF1&#10;NWtzk/3ZVaBXr56mVb86XTu9u6CTgC76HBLucDnYzXUc8muYlVRoRgvgAXkpZG2ZT9vhdVk9Owy7&#10;oBRN7XBgnMx22IBHBJyPFqfMasj25H+BHOb2aTRixDh5FSpUqAhp8BH0mBcDwPgjBxzEMoa+clnY&#10;vDfkD35qab59gWlpHghwdMXhbTK7gTbvCDjgHJBOcg7w8YvNMdXN6X63bUNkrbKQrGWWlVgKKfCY&#10;JAzCONuhu4KUWMRrf8/G2RrOcOks2g65hCJpYsSE1++wsokShqpQoaKNw+UQ7EbqSDoZFj5wubMo&#10;9d7YvX6WhTEI1wcu/t3TuwoMFIwKS3POclgBRxccT8/Yn3zjRPlSek4qV07V4HpnOQc+wFGdX17H&#10;aH/anhkouIAUVy4opaCjB+QxLKtQgMF8O2Rth8W/Q7AdVNtRG5Tt6AjnlRmc1dAWV9RpcGFo3gVY&#10;n3GLEgrqNaoVq6FChYo2Dh/gSCuUyin0254zP1U/6lwcNu8NkbJgFEsmkmDUj+Go7poMh4EAAwAH&#10;DrIzdhanaZ2pU8Xt8+P4B2yc361jBlTRwV7TjN1IE3oO3j5LL09FtoNrOFBQ6qftkNkO1HbsWjdT&#10;O1nBOlmk12JHOLeyfsfrNhmOvGMAPK7hHT/MnlxNeFWhQkVbB4AN7sGR+i34gP1ALqfQQW0r/Aa1&#10;tf8HrPR3keZ2FaaY+o1ADEfNmuldEXAIfYsXgXOUIgAAIABJREFUSyrowgrnqiNsik1JsXESHB4G&#10;r4chdIOstuo4Ar6+AXDwUovQdWB2h9wjaTg8AmQEYTtoWfHAa/Owm8MiKg37eyPga0FYk+cZ3D2V&#10;sRrsy8JsAS7cdMKr6bPRHh83KlSo6MoBH6axKBqFvJ2DDZ+zaF6KvndTthbujg9Tv8HGlAd0GLUC&#10;jhmergg4uANrPZ6f0vzJ+omKpZr4WbgfXwhS6qjIS2ej0PNim9KuiYCDsxuc7TB1Hk9D/o0BDT72&#10;nglKDRvbYfp2VK2arnG3Xb0B4BHe81QtzleeV7r9bTh38XXmCHmmgXEroKFChYr2CCyjANCgZl+w&#10;FsvdKVTLAR+wsIH5zZ0I14aK+o0Dr88NJhjlbbET9F3rsjpFW6zcgizOP7IW1mS3y4ADzgPBc3PM&#10;tVh7Q/Lj6OCpc78IvFzhNrspmrdhCrMw7Gbh7bTfhVwIWc8Nw5h3h8R4WNgO5k+j16zJ1BD8BgEe&#10;7Q129boay9/S3L7prrjOdptOoXkm0EBmQ4UKFSraJVzm7JTUb8D6nr2cUrVyuiZ/eIZTLMpaPh16&#10;7dpMdBgV5ZQADMcEY9f6rE5h/CV/awZwYWCb61v7iy355r4ittlVMcBxfGeOviN/soG279zMit9P&#10;hwcdWCZgfhzV+R+6q/NoZ4W7AR1HoAhoFsY6Wa6CXMPARZrZRosW6EGBB1xHp1Jso8XHJ2k82pP1&#10;ELoMXPFx8Om69O8hMLvBXUO1GtzIS4EMFSpUhCGk2SkjBdjg3Sm0nLJ/y1yLlXk4N17+ga2XL0/3&#10;jaS3sRuC4di9YSb6UXRohsMuSnxrX5F+YOsCsnHxZM0x5RktZ9JT9YUZ4zTn8mnaaQBX7HnK109W&#10;5Oqljsn61pwJBOfNnO7g58FyToSOg10P6MfR5Ne+D3Qg0yHrO3q4itLWiTZal4/x0GygwwI8ql+d&#10;oR3avoDw1m2dm66ZwEPKULyfmKaFl07g/jTG/phAww3n6G43tyZ3qzkoKlSoCGc4qVg0TXSn5HP7&#10;crOcEglW5vbNFx9Paf5kWb8RkOHYs3GWBw2wOqqGo67aetzYfYIg45kRQ8ljA2/W5Xx80EA98+kH&#10;tWNlObTkdLIyV3MWpHgAcBj7Nmcj4Oiw5yFAsvZYBp6S66jNub8fR3OCikqZsDTGZRWWXgeZX1aU&#10;9h8XZTxoEsF6BAIe2NGCrbQ4cwjN6fB5C8R6tKLDxXQIravJI9xPQzedQqvzz8L6OB8hT8EYSzZW&#10;XoUKFSrCEtLslK8DwHjXXk6pXj3D4uMQdsEofHAfRsOvABNi7YBj76bZFzo24OAbU1WecXZvob54&#10;4pPaQwMG6E8PjTeSEocYScOHGGOGJRhjE4fS6w8PuNGYNfbX2pndBVTXsbM4jWzNednYvX6mt5OJ&#10;Z7kfB30t7uBumLiphuQ9wW3RY5DxwAm0WGqB6z+E9SX4WZ3LV2oxeKnFC8BDk4GHEJfiz1HncXDb&#10;fDYcjms9+PMbiPnwe49Jz5nZpcOOH8smbKIrd1/F+Se/qqvmw9ZsotBQnR8VKlSoaFG4ClLN2Snc&#10;b4DI3Sl0dHcYrcztH7zC8GtrYMMvk/FAwLFvS3Z9RwYcmCgGBbBhVKzOJE/EDdKThicA0EjQnxoS&#10;Z0Dqz4wcrj8RN1B/elg8BSBPxA0mFauzyJv7ikj5iine15e8bNSsnaF3QsDBWmNr8j6AY/oW9+MI&#10;7XtDAI9CH+PBO10GweUcyN+bwIMPhuPAwyszIIL12Ll8CkEvD9TUcPfSgODDzcojAlzo3H5c490m&#10;XARqgpKP4NiLYL2Zu4SK8gmd7FqnTLxUqFARCeGyllMWumzlFDRDouWUmvC3+ZmCUTT8Wjk1mOGX&#10;yXjgyPoDr8/VO7KGQ4hE3z5QrBdMfdb76M03G2MTh1CGY2ziUH39vNnarrWrSM4rL2lPJgzWkemA&#10;39FLssZ7zx1agcZoBAFH1aqMenngXriPKwTJN2IqgsVv+DcKlqMt3ie8dZbOZnFZxaZfh4wvK0qb&#10;DesRyM8FAOGaDxOE8MT3FQIQAINTtV3rZ3oBfHjhOcYuF2Q/KLCA54iyFwA0MG3PVx4zPaumVuQP&#10;QX7XTV1C84TrKm0RbgsApkKFChUtDqmcEu0qSH2TazY0s5zy6gz7ZNhwdqcww6/KXOIsSA7mv2GI&#10;25EBObhtviFpF8K9SbYQcOQZb+4t0he8+Dh5bNBAY+yIofrjg24yZiU9qZ3aWaof3f6asXfjWn3c&#10;rSP0McPijcfhd3KTx2jnDq5AZsMDgEOvKJmih9shti3Ojds3C+RFt9Tq2RZBQUdhugAfMWVWgamw&#10;Uf8Z/PwuWGdBOgFgIAPy2c7lU9AwzCgrTqcrvewTmhoVJRnGno2zjaPOxdhlJI6Prez4/gMA4yCs&#10;8yFvh/yem5dIRNeJG0tKPm+NNjkHKlSoUNGi4G2wMcyDI7Uf127ocneKXE6JhA0GN80jzkWa1AYb&#10;UL/Bx9Njt4A3Uh5/S4+ZAo59ADhe+g0DHIlD9SfiBxmT7h9Nal4t0Y5sf42szJqmYXkFdRyPDbzZ&#10;KJjyLGU4dm+YRV7PednYuTwdvzmbTFW4jyuEyQFH3ma38ONoggFYKILrPEzwIRmKmaWXmjWZsdty&#10;J/3o4Nb5qcdcS945Vrbk35CfYB4vy7lwfGeOB/JL+NnHR0oXfQiA452TlblH3KhLqc5b6K7Ofxou&#10;x0H+wF3jcwJ1U6CBAIMCjWjlo6FChYqIDhcdRc/LKY60DMjGyilh7U4R+o29m2ejfqNxwJE7EWvl&#10;9R0fcLCSyvIZz3sfvfkmHUsqY4Yl6E8mDDaev20kmXjvKPL00Hiq6YCfIcOhv56XRpDh2LdlDu1S&#10;KStK9cA3Z6+4z3AfV2gyz5yrAt/sfw/H9bVwjFIvo90t6QKARLsKKfjoBhld6kihwAOAX5Rh/Dn2&#10;t0dX/d87R1b+BPPtgyt+CXnZuUMll/7u2Oofv3920/c/+3vVxfs2z4ly13LmQgIYbsZmoC6DgQzF&#10;YqhQoaKjBGU2eMLlw1Qw6kgNWk4J98Yr9BtVq6eZ+o0AglETcCALctS5iHR0h0187Gd2Fxj7XptP&#10;khKHkCcTKLDQk4YPoSAD2Q7sVHmGlloGGq/cdwfthkBwdmjbfC+WllyFqdqpymWdyd5cpDgWBB7U&#10;2MrdRjqOZr23ONvhLEil2o9d62bGGsaZqN8eWRX1zuGVNAFs0ATAEQUAJOrdk2ui/v67bVF7N2YL&#10;HUasmxl0IWsT7ValEhUqVHTUAHARjR4ckFcByKgXJZVI7U7B1RzYlhvUf0PoOOjtx1xLDAGaImBz&#10;bM1x6+gkujknGUsn6MFhPBk/2EDx6NNDEwxkOx69+SZj3C3DSeWameTsnkK6GR9xLqLiWThn6MtB&#10;b+uo5yLg+amx6DiecPM20HC/t+zBu0aoG2qwhGOxgAq3AhcqVKjoDMGForw7JfU5++wU+IYWad0p&#10;VL+B1tE4kKyBcoqP+cifjKZLXmFYFu7NsRXHz4ACE48aNetmkXkvPKZNvPd2Mu7W4d5nbxnmnTD6&#10;NrLo5Se0fa/PJ9hCiwCFni/XYi9qWTjg6CwTY31pFY4Wy74TKlSoUKEiAoIDjhikfJ0FaWUy4Ahi&#10;9hV2hgPbW/dtyTb1GwHmp1gAR6ljsnaiYqmno2+ysukTCkiRvXhrf7GOgPDAtoXagW0LtONwGW/D&#10;GStiiBubqLvYsy13otdZkGycrFgqAEfYjymk5wd9Kdgx1dWpLg0VKlSoiKygbbAOKhb9EVz+D9dv&#10;EHN2ymuRMTtFbLh1fGBbtaTfCAI2zJKKsyAFv+nTjbqjb7ISy4RMBxWSInODOg0EGW/U0rKLZe4K&#10;nxjrhXPhdTqSjROdE3Bwkyx6+SvIS928dBHu95gKFSpUqIiK4uUU1G+k3c/ZDU2encLnP4Sd3bD4&#10;b1D9RqrWmH6DMhzwO67CFK0VsyoiLmXxbhA7bMvPOODwdHLAgYnmX0IQew83vYo4HYcKFSpUdMmQ&#10;3EVLOLthllMCjKIP90bbHP0Gm6OSO9HYWZxW7+6c3hNNOmduNqIez5deagUcnfFcePia7eY6DuWy&#10;qUKFChVhDtNd1JF6Eax/kIa10XIKTriMpO4U4b+BE08b8d/wjabPnahXlEyV7yPcG2J7nzc6WfZE&#10;eY6xI3+SgYDjZMVS/FlnPBd6nZgvUp2/p47ND1E+FSpUqFAR7mBiUQo6BkqtsLrQcRxzLdEixQa7&#10;Af+NoOUUNrhtolG1apo3UnxEwnHesCR2fGeOTgFH/mQUmXZWhkMMN4Njy/87rN93Kx2HChUqVIQ3&#10;2FRYVk4BcDHD0g6bn2pUrMhA3UNEuIvKmyPVbxSkyPNTGgEcE4yaNTM8b+xykC4KOOiKIKPUMRnP&#10;i+d4ObYIR4YQOPTHy0e2V9NjH8hZjrAbgKlQoUJFlw0ONGgC+DhkcRfNSzH2bJitiTHm7hr7lMp2&#10;3zRN8eOR0kV2/UYwwy9zcNuu9Vm0iyMSmJownDu6YissCkbhnHhPlHd8T5IGUvbjeNlNp6eijqN9&#10;5qqoUKFChQpbsKmwtJzyC8gvLe6i+Sk6buyRUk7hGyfVb+zZNMvbBP8Ny2h6+D8eATjcYQZP4Thv&#10;uJ7ogoADgMZGznAoAzAVKlSoCFc4HamxnOF41O4uurN4CsHShdiwwr0xyfqNypVTm+S/IU2K1fe/&#10;huLXgog4ljCcO7oJdyHAgYJRwv04zkF2cysDMBUqVKgITzgdFjvzdRZ30bwUo3ZtVqQNa6OP4WRF&#10;Lil1JMv6jcYBR+5E/eC2+RFjXhaO88fOXZcBHDKLhe3QV7qVcFSFChUqwhPSdNhvwOX37O2w8gYd&#10;CZsSszN3GIe2L9AQQDSlHVb8fHvuK/qR0oWejj4ptjXnDteTlbloa651AcBh8HH1Gr/+gBsBR7Uy&#10;AFOhQoWKdg9XQWoM128MFI6iopxSVphOTlRExrA2+TGc3lWg71qf1WT/jR3SaPrjZUt0BThyPQg4&#10;0G2UDbLr9OfDSxm6mvwFTMehBrmpUKFCRbuGWU5x0C6VqS4GOCJ6WJvQIexcno4MR1PAhjwpFr7R&#10;L9U69zf6hs8frgJw4AC34zuXeDs1AMPjqs4TDMd+tzIAU6FChYr2DxcDHKJDZY/UDsvcRbfMiRi9&#10;gwl4fNbcTfHfsAAOV2GKfqpyWWc1umrSOcS1KwGOuhruxUGv530E17+P9uZ11UrHoUKFChXtFhLY&#10;+DHkJ7J+g7uLEqkdNuwbUh0fR3/g9bnatqa1w9rnqCC1LgZ6hf14wnH+cO1KgIMeN9NxsNJgTf5A&#10;NxOOKgMwFSpUqGiP4ECDu4um3etySNNhmbsoiaSpqmY7LI6jf3V6U9thfYADfr+iZKoeKR034TqH&#10;uHY5wMGOjRuA5b3opoBD+XGoUKFCRbuE0wo48qV2WCynGLvXzzLdRcO9GckMCxtHn0KaMI7eD3BU&#10;r57m4SWisG+CYdx4uxzgcNPhdAA4mB/HOjftVFHCURUqVKholzDbYR1p0U5H6hkOODThLnp4+8LI&#10;a4f12Zk3tTvFMkdl1/osEikgKlznENcuCDgwxeTYszhPBQCIMgBToUKFivYIqt+gs1PSrnUVMKGo&#10;2Q5blE7QWEtsUuHejORx9Hs2zmpOO6zEcEww9m7O9ryxq0ABjq4HOKgBWF0NZbbOQ/7CzcoqSjiq&#10;QoUKFW0dPnfRtLFO2V2Ut8PKWodwlyDMx1Cbr1eUTDHbYXmXSoMp2BAEKQe3ziNd1dZcnEdcuyDg&#10;EN0qoj12lJsxHMoATIUKFSraMpxsHL0w/NrAu1KEfkPfv2VuBLbD4lj1HFKaP7k57bCyrTk5UrrQ&#10;GynHFa5ziWtXBBz8+D388gw361RROg4VKlSoaMvgpRTMiyD/1HHaYedhd0qzyykCoBzrwi6j4jzi&#10;2hUBRx0TjnKGI6+ijrfGohGYChUqVKhoowBQEUNdRh1pA6RR9LQdtnzFVA02n4izM/e1w05oDtgw&#10;AUdp/mTtRPlSj7zxdrXsyoDDbTEAy38P8ptuNACrUYBDhQoVKtokKLPhSBXTYSdCyuUUY9e6mZHd&#10;Dtu8cooJOGCD7dIuo/Jxd1HAgWkeY111fg+u41AGYCpUqFDRFsFLKUK/4bT4b+Sn6Ie2LYjQdtiF&#10;Gk57bWY5hQGOXGprrkWSkVm4ziWuXRxwePm5eBxbY3GQW7jfkypUqFDRKcNZgL4b1H/jEsi/8oFt&#10;xJwOW7400tph6XTY3RtmtqQdVrY1r3cLe+uusbkGPJ+4dmXAgQZgdXi5On+Z2xSOqrKKChUqVIQ8&#10;cBw971KJk8SitB22atV0jX0o83JKGDchW0uuXi5Nh21KO6wdcFSUTCGWYwv/5heOc9rVAQemxl9T&#10;+90McCgDMBUqVKgIdfAySje+pkntsDq2w+7dlB1x7bC4GR4vW9Lc6bCWxM6WylUZhhhLH24hbDjP&#10;Ka5dGHD4hrhV5/+7rib/e9xxVBmAqVChQkUog89PiXYxhqPCWZAq6zcI2oZHWjssuovu25JtllOa&#10;OB3Wb45KFc5RqXUQxXB0acCByVxHKejMG4TlFLcSjqpQoUJFaEMaR/9dyH+IkgrqN3YWTyGnKpdF&#10;RDusADy0HbbWgexEc6fD+gGO6lenX3hjlwIcuCrAgYPc6Ov7eTcrqXRzq7KKChUqVIQunFS/QQHH&#10;EGHyJfQbNa9mapEyul1mWE5WLCWljma7i8ouo/rWpROM2rVwfF14joo4r+yc5mrYJrw99xXv8bIu&#10;BzgMOjmWzVVZWccZDrcCHCpUqFARmmBj6FNjmcto6hTbOHqLnXm4Nx9Tv7GrwDi4tUXuogYvvxgC&#10;cOxan4XdLmFnb8J8XnHVT1QsBbCZbADg8HRBwGHOVKmryXcj4OCgI9xvURUqVKjoHGHz36iSAQcA&#10;EV22Mw/3piC7i9assbiLNlu/gevWnAk6Tpk9vbtAHF/YjzFc5xVXABw6BxxdlOHIE46jn0D+DO3N&#10;3dVKOKpChQoVIQkAFVy/kfo9WP9m6jfQznz5VK2uKi8i/DcCuItqUjml2foNCjiWTiB7N82+oBgO&#10;dtxdHnBY5qrkJ4q5KuF+j6pQoUJFpwiT3XCkxUP6/DfyUozatVmRZGfOh7U5jMM7FqCwUS6ntIjh&#10;wJLMvi1zvAJwhHvDC+e5xbXLAw52rF5+Pc2tJseqUKFCRWjC5bD4b6Q7rfNTdJzCGin+G27esoju&#10;orvWZWE7bEvMvvyMvw5snWcIUBUBxxiujZauXR5wyBbnNXlb3MpxVIUKFSpCE3xgm2iJdQn9hpPb&#10;mh8vy4mIcfTy38c6e1lRquku2pqSCrIkB7fO0yMIVIXr/NK1qwMOei5qzJLKOTdvi0UTMBUqVKhQ&#10;0YpgHSoUbPwP5IeyfqNiRUbEDDUzyymwAR51LsJWWNKS7pRADMdBieHoqiyHAhxmMvMvdvkCrJdx&#10;HYcSjqpQoUJFa0LqTrlZdKUI/cau9RE3jl4e1ma0EnCYGo4Dr88lb/hEo11pc5XPL10V4KCpi26V&#10;uur8UQg46mry1ORYFSpUqGhNoP+GkwlGX7b7bxzcOj8i/Dfsw9p2tnxYW6AuFWyL9aouFQU4pMTj&#10;9dDzUpM/xc1mqsTWKR2HChUqVLQseCklljMcW+36jRM7lxJpqFnY9Ru4+R1zLabllJYOaxMp/j/6&#10;eNSsmRExTE4YzzFdFeCgKXeqrEUvjrpq5TiqQoUKFS0ODjSQ3bgY1nc54NDQzryyZJrmo5XD/81f&#10;DGvbu2l2a4a12RkOquHYWZxm0aqE+1jDdH7pqgAHTeY4Wk0v70aGA85BtFsBDhUqVKhoWbgKUrl+&#10;I7UHBxuG0G/sXj8rIr71y8PacCMoXzGFSN0pLQUbJuDgTAc5VrYkoqbhhvD8GTYwpddVmefUcjte&#10;VoCDpl5Xk8cszqvzT1INBwIO1amiQoUKFS0LXzklNcklj6PPS9EPbVsg6zfCvmHSckrZEuxMaXU5&#10;RSqrmDoOZE5k86/OsMnKzx1ePlVFLeGNs3sKjdP43MJ1uE0ayS4BjmUAOHbmdFnA4aatsfScHKij&#10;JRXFcKhQoUJFi4JNhk0V+o0Si36jMI2cKI8s/Ya9nBIChsPSGltWlEYCfePvqCmzQqeqlulndhcY&#10;b+4r0g+XLia1G7L1g9sXkrN7C3UEHwhExBwZATjgvHhOlOd4xWsg3MfTjinaYr11rKSyjpdUlIZD&#10;hQoVKloSzoJU7FChCcDjrF2/4ebfeiOpO6Vc6k4JEeAw74e3x3YalkMCGwg0jL2vzSNzX3xMe37U&#10;LWTsbcP05+4aQWaOe0ir2ZBN3txbhLNpDAQXADT1UsdkPDfeLgw4cBWi0Wfcym1UhQoVKloeAC6E&#10;u+jlkF/xzhSm39gQWfoNavbFu1PsQCFULMf23FcMV2EKwaFw4m/La0dKwVYgs4FgYkdxhvbM7cPJ&#10;owmDjKdGJBhPjxwC6xDjsSGD8TLZVjCFIPuB3+iPuRZrcC70HfmTaEmlMwKOQPoVW4rXwCfu6rwf&#10;0ZKKMv5SoUKFiuYH70yJZS6jqfcJdoPqN/Kt+g13mMe1i3IKjpAPUXeKP9jg94ctsrVrM5Hl0GV2&#10;pSNuuCgMPbOn0KjdkK2NuWUoeXJ4vIHMBlw2E68/mZhgJN06jOzaNIe8fWC5XrN2hobnoTR/cqcD&#10;HAFABr0dX+v4GsPkmhXBbsyo4x4c4X7PqlChQkWHDM5sCP3GQj//jQjQb5ibQo2/2VcIwYZ8f+Zs&#10;lQNb58mllQ4HOoRAFDUa2c8/Qh5LGETBBjIbADQMATjwOoAN/fGhg420x+8lu9bP9CL44qJcDwMc&#10;HVs0GoTNoMACgSUyWoe2zdd2rcvyVq+eRg5unVfPX/sn4GdUKKpKKSpUqFDRwqDMRkFqNOo44PL+&#10;SPTfkLtTjoe4OyUIyyGv5EjpIiKDDnE+wr2BNnWTpV09O3PI+NG3ep9KTDAkZsMCOsRtAD48a7Of&#10;A9A5mZqileZPtgDPcB9TS147NpBBryObAedGx9fU7vUziasgBdus0QBORwYNLnuOlS0xzuwpfOTM&#10;niIEG3R4mwoVKlSoaEE4ffqNH7gcaf8SA9v8/DdqwrrRmN0p+1+bgzR/qLtTGgYdsOEecS7STttm&#10;rNA1wjdgCjhgYz3iWqI9d9dID+o2AgAOC9Mx9vbhno0LXqSAY1vuK7RT5UTFUvE8hP2YmgoyAqRg&#10;M2iZCdmMqlUZFMDiPB6LNX4+Os9O1PdtyTbOHVo56LdHV2M5RXWnqFChQkVLA0BGjAu7UxxpCZAG&#10;JOGC0Ujy32CbBYCf2rUzxLA2PcT6jcaYDtygiKzpkDe3cG+yDZ07fllPffQe8sSwOGPMrSbY0AMx&#10;HJDetXOe9yLQ4ICDtsja7i/iMoj4k/7sDabJoGwGaoDKilI5mzHRsLFlJphFwLF302wAHCUJ7xxe&#10;RQFHuN+vKlSoUNFhA8BFN9oWW5CabNdvHN+Zo4VbvyEDDjdzF/W2kX4joJ6DgxoKOrbDBgWbFcGN&#10;y35ewn2OGkjaofL2/mKjOPN57ZG4gfrY24fbQQYyG1Q4+puhccakX9+tVazM8MLx0uPngEM8F+E+&#10;Hvl1EYzN4CDDQUHqycpcgm3OlSunapzN0Lez15AJNAKADiyraPs2Zxtv7V9+/9sHVyjBqAoVKlS0&#10;NLhuQ4ykf90EHPmpRkVJhmWmSJg3FvNxYLsqtq22kX4jGOgwL+NmhRsXahp4iSWitR2y/gV1HBMf&#10;uFN7NH4gCkT9EsHGUyOGkPLVWeTM7gJS6kim1vHOAgvDEQnHFJzJqEWQwQSgh7cv0HAYnxOPY+lE&#10;auomlU0CAQ3Lcw/PtWf/a3OMs3uLx725f3mUuzqvW7jfsypUqFDRIcMc2FaQ9jWnI/WPgtlA/cau&#10;9TMjwn9D3mDgm6oXNj9NBgDtlPLGhMZgVEiJehJ3bb7O2yf9NsJwb8zyuUPbcnQY3ff6fDL1yfu1&#10;J4bH648NGaw/mjCIrr8ZFqdPfuhusnNVJjm7p1DHjhTafpwzAT1JkCUwAUyEAAwbk0FLXeRI6UJt&#10;17pMzVUoSiYT/ECGXDZpCGgywDEXAEfRKwxw5CvRqAoVKlS0JCR24wYxO0XoNw5unS/rNyIDcFTk&#10;XoBvq/Vt2KHSKOiQSyz4rbmiZKp2zLWYajvsYCMSwFog0IElofLVmeTVeS9ry2e+cGH13Jc154pp&#10;BIWUZ/eivfkyCqKOlC5CgS4BwIFgr10ZnKaBDAdjMnYwkCF0GVQAmuvHZMggo7HXjSipeJHheHNf&#10;8eNvMYZDlVRUqFChornhYuUUMbDt4QD6Ddl/I5wbpvj76PyJ37ZxM9Fs31LbC3jYaXiD0/QEN7yT&#10;FazMEgB4iMth9TGRLqMvh/HW/mLjbZ7oQipACf1deO7hNUCP11lAAYf8XIT68QXrKrGUSrgZlw7A&#10;kxzcNp+WS7DEFgxkBAAazXmeaTlpz8ZZn733xsafv3d6I2o4lMOoChUqVDQ3nBbAkbbMySfEUv3G&#10;igwSCf4bbp8uQuMtjW84Hclr+Ybv3bFsEmnBZtImbAdqO0odk2kHBIoUJeAREeJSe8kHgQUyGb60&#10;tfvWUEaJ4DGhhuNUpdXmPRQgSD4fMsCgr7daS6lEP+ZaQvZtztYqV2ZopUKTEaRcEoKSG96HFy+X&#10;FadlwxoF4CPWrcopKlSoUNH84EBDeHAcNg2/8lL02rVZ3gjRb8Df9pUnYBPqe6R0URRsAGvNTWXZ&#10;JG07bhJ8829P0GHf3ATwgA2aAg8UluKGKWs8AmyuYS+5BAMDAEQ8cCxeZ0GKBpe9LQUcDYALH5iV&#10;AAY+7yfKc9DpU0N7edj06ewcasa11F/4uSOvSbqMJid3WKVgFkDNQLiMrznVEqtChQoVLQkJbPwI&#10;8r+yYPTA6/Pk+SlhBBt09fJNafbp3QVRfz6zKQa/cUImb18GmwMFG5O8tg2oXdkOsUnZgQcKS3HD&#10;POpcTCfuBmI9RKklksCHtSsoVS91JOvKFA7IAAAgAElEQVSyhqOhxxlIPOvHXtSIbhJmKc4AxlJa&#10;Jtm1PksrX5Gu4bkTLEag7hIbwAjpPB1Iwp/H/8Lj+BkCDkhVTlGhQoWKloTLkSoEo8NcrJxC+MA2&#10;tPLW+LfyMM5PwU04n7ir8Xreh/A4vg2bXtTuDTMRcETzb50JsP5TlFhEmUPU7dvYGKypwINqPCpW&#10;TKFdLZT1qHUw8FHbsH6hpYxCa8GG9LcJCjHx8ds1PY2wFgHZi9OM7aFCTxTaojcGArLy5ekaurkK&#10;LUYDACMU5ZKmPI8av/zWDgZuaapQoUKFihYEGn6xOSppyUK/ISbEAuDQw8xwsM2sJk/Q+OmwRsH6&#10;/9s7D/Coyuz/TxJ0m/9dd93f7rrFCUVpyUwgtDA3g6KgSIfQRBS72AtYsCGoFLsiKHaRqigooIK9&#10;rxRRkbJiEgu9t5CZufe+/3Pe97x37kwmkDJDEjjf5znPe2cyuTM3meT9zKn1Pphxj94A6uEKG9B/&#10;YC2WVSOP3mDOUWsMdNQweDjJpXPI6/HWc7ebCB9yEyfPB/68XQByqCTKVCVvxsAEAJ75xqSbZGks&#10;er1WvIctwR9L6LVI4LkQBBc2Xie2EccwE1677KUCEIMeDJpZUpEwyeH4HerniLz2OMLrjS/L99jj&#10;N2S8DoDLYrFYrEqKBrZlqEqVmx8mD0eYSmLFJ6+Oj9QC4LBoE9sN9q/lclLnxDTM4UC9pmDjmFcf&#10;vd7zyiPX57zxxPDwgidvEvMnj7BwVZu8Axu2nnx6GOEjYWMpKqcVNA/GWvD0SPO9l0ebn742QXo/&#10;8NoxfyYKIU+4gUDEbfRl8kHiIaACVvZcbz8ugQGH1umfG3o6ZDLse5N0Saoe4y69Fvi6lyx8BMNH&#10;0nOBoREFFzfL7p7kvVBw8egNCX9W+vcUt/kn0W5wmrhpEI3pJIu3H78R+7yE6Xu6va7gNuN19nCw&#10;WCxW5eWMpH9Cro9SwqgGDvuj2WNLaxY45PNGMJyybNHE6Qo2Hs9Y5qoSwA0AwMLzwPALjhl73fme&#10;x269+NEr+vUSQ7t1LRl33fmybHbhUzeJeRPlALJ4+KjpcEsUPmADpo1Yej/mT7lVlnt+MPNeCSH/&#10;nf+QufQt6VXAUIxFm7xMrvz63ejmj5DiOq6sub5XQQSW+C6Ycqul28jjip6JD2bcY+JMGbSPZt8X&#10;eW/aaPPt5+8w5z91i+zoGeO5eETBRcxQtARw8VqKE37dsImG74U59LrmPBoDIcJlL7/+GMDGYzem&#10;vfY4ezdYLBarynKVxF5KCaOlMqSihrbVBg+HKY/fmdibvBtlyhLPbNPB07ZJm/RsbwtP28ZtXoRj&#10;ARYBs/uceoY1athgc9qEa6wFT91kz39yhPZ6CNen28MdcnFvtPFhAwdAcKPWEIJfh43cRBDBluqL&#10;XrzTenfq3SEcKvbhrPsiH78ytvSTV8eFAU4EmP0Z2Odz7xfl2Wev3y/osdpsuQJA4LngvNY7L9xp&#10;6rbm7terk2FlB0/lsZBTVqXHJjYsUgYuXk+598INGDe6f7fCDRn49fmTRwiAUfvNySNsgFb7jUnD&#10;7TnqtSMwrQa7hXKE0NJeZ+8Gi8ViVV26rTnAxm9hXYmw8fpjIyILptxm4SdqHdOvEdh4B8Mp8vm3&#10;wu0TdDgl/hqCvvZpYJ787LzjO/jab+7gby/ALFzzmrUVbRq3sTu1yrcuL+hpPnrrxaZM3sSNZtII&#10;96fbmvR8uDffciEkHkS090BVcTgmaF6I9EYc1B6JsbhzXefub+H2QpQHCvGvOyaMdTh/lvF5O4kg&#10;A98DE2+7xLxhSIF1QfduoWH9ekWeHXMFwkdo9kPXnf7SuKucJFENGwwcLBaLVQ1R/kb63Mdv8syb&#10;ePOJb0y+5eNFL44SXy14JKbfQg1US9g6WRRs7nKZLDoxPd67gQLYyADYQODoCscCzIRjG1a7AxqA&#10;h5GVh+Ah2jdrZ/cKnm6NOL+/OeXuy815E4eXgY85rrh+DeR8OBt4XN5HQhBJsPlXq9FVIoiIfx2J&#10;Xld8jsrhhAu3hyoeMuZOBMh48iYJGXDbeuL2S83rzy0we8J7INC8nY3viXZN24pWJ7e2O7cOiufv&#10;vXKb2D3zt2veGisTkqkUVuYKsVgsFqsamvfEzVga61n0wqj0t565wyOESPt68RNrZKIihTPcyYTL&#10;D2OvCAQOeq5h0rvxTtlwCgqBAz0cYJMQOPJ9eRECD1ve1vDhV7fbK6+HvL//6Z3NWy8aaD4zepgJ&#10;m5NFLna5mblzPmrY+5EIChJVb1QnVJHQw3IYyk+rDBmvu5I+3fkYb0wajoAhMEwy68HrrIdvvsi8&#10;ZlAfs2d+RwcyADzx/YGeMPm+ODUnYLVr0lYMPuusHSXfTjq+dOWTnom3XeKZfv81NfBXyWKxWEeo&#10;MKTyzvN3eT55dfwxABuepW8/1uOrBY+glwPnlmAvDpsApNwKiaR7N95xGn4h9DSjcEqZLo8EGmjH&#10;gv2PQMPSsJEIPDR8wG2R11SFXPC+fqd3sm4a2t+cdMel5quPXi9zPhZgwukTw6Pej0djP0k7m/Jj&#10;tWtTPlIsPjySCDDw97OAvBgIjc/dc4U15qoh5sW9uptd2naw8pq1LQMZ+n2gjd4b6AmLwOOagXkC&#10;We24qyiLxWIlWwAbnvmTR6aDed6cdGuTBVNuCy+ccrt465k7zHdfGm1+OmcCtrW24vpEpKpBFSWL&#10;ynLYFQAfHgKOMq8bNol0yt9on5+t4CLf54CFKMckbLhDLi74ELDR2D2MjtYV/XqZ468fak4dd7UF&#10;m5r0fmDS6SEApKY9IHXaEgGGhgudh4EeDDdg4O/ngRsvMK87p69ZcFonC70VbQEi2+LvsnlZyNC/&#10;e9d7RN+vPWM3EMTKUB2LxWKxkiiAC8/8J0dmgHkWPHXbEFgFWATXNyffKgBCbIAP68OZ0UZVGj4S&#10;eD4O2nUyrkdEQmgByFA5JIsm3r9s0eNlymFRclPIVuGUfF/7MeTFiBwCNhKCh/Z6RMMu7SR8tGvS&#10;1j69pWEN7HSmeeN5/Ux0z788/mrrDQIQdN3jBogboQaQeAhhGImxMs3YEsCFk+SJcCcTPadI2JPJ&#10;ns/fc6U14YahEjAGnNHZ7Ai/H4BF6cVAaMTfKSUOx3syxMHeG/B9Jh2/R8CRBvBaQ3+RLBaLdYSK&#10;QCMDDNcnwARYBMwmExI+Jt2K91uLX7zb/OSV8RI+ZG8I3cOhbIOqQzWYKvN1yhORDb8ANoIIGsvK&#10;CafkS8vD4yXo4YBjkzwdVbFEACITTtuR9wM3Nqx4GQAAcv3gvua46883n7vnCvPVR6635j95k0W5&#10;AwKTUGlT1SBSxhtSi/JCUuKpiM+zSAQVOiyCyZ34MyPPhVhAlSQvT7jaeuzWi807Lh1kXtK7h0z2&#10;PA09GE3aOAmf+PvpoPMxYkMkh4QMF2w43g94T5XAeyhTvbfa8+wUFovFSqYIODzzJsn1C4QLWE0X&#10;cDjm9nogfLzz3F3m+9PuMT95dbz55RsPmTjOHIFh+eKJsvsk5YDYrsZSdkyzKddjCFR0suoaWOsl&#10;CqfQJ9B0dHnD2gwrU+LyNKoKHW4Xe0zOB21oUQA5RW548v4eRkfzgh7dTMwBeWD4Beazo4dZsx++&#10;zsTeDpi8+NaUm3GV3hDcXKVHxBWWcaycCpm4XiGHM28kkUcioXdCwkQsUMR4K/C60WPxpipNFfgz&#10;mT95hOx/Meuh6zBx13pwxIXmrRcNALjobvY97QwTvUsy0fOUNjb2V8GEX5cHIz5UUmHAOAh4RCR0&#10;ZuddQu8t6UFjsVgsVhIUXjbOM/vRW9OeuHuEZ/Gzt58IELGTgMMiT4c2m+6P8XrMnyw9HzZACGwg&#10;I62FU2633n72TmvRC6PC700dY78//Z7IhzPuK/1o1ljro9ljBZhNq/hw5n3hD6bfW4oGX48grACo&#10;6MmwY2T+hqxOeTzmNcMnUHd1ynVB9G5kt48Eq+7dOCSAuI8dAKH8DwzBYM4AJqBiGOZUf8Dq2v5U&#10;a9CZZ5lXDeht3nnZOeZDsJk+O+YKc+aD18pOnNh+HTdd7RXB/BD8lI+bMm7OTu+NxxwoifGWJPAU&#10;JIKAeFAot5TUBQzx50/03M654mECr0V7KhZOkcc4ddUGAMN8CxNLU7EL7C0XDjAv79vT7H9GZ/Ps&#10;vFOxbwpWimDuhRMeQbgL+srCRUXDJJUyAJZoHkfeAjfUslgsFquaCi0d5wkBcKx64+5jls6+yzPz&#10;4VuCBBcWwIQDFocAj5jHOBCCXhDlCXGb7Vpt5354HDYde+vpOxA6EDZKl779WEMqh00DAIl53TKM&#10;kp2XFlSfQhfTpmEGfXnJ2Xwq5gFxw4gDIA6ENG/nhGJan9Laxh4g+LjOrYMWfno/v+vZEkZuvWhg&#10;ZOy150UeH3mJ+fTdw8yXxl1lzYZP/LCJo4cEcxhksirmjCCgxEMKfh27ZSKs4ONx43eZHXc74f1v&#10;oMH34jnwXJg3gefW4OB6Xptm1eDz4TkQOCIzHrjWevG+q8wpoy6XIRC4HnPkxQMj1wzsY17YoxtC&#10;hdU171TztJyADRAhoQx+JtgRVv6MMLkz3nPRIQ4uXD/vlP5e4T0E8NF+Lxz/O6jCdRxWYbFYrOoI&#10;PRvSlo7LEKsmeMQP92du/vCebxYqaLASeTQOAR/xEJLIRNy5ol+bchtsfLdEPnllvFjx3qTnVn40&#10;RbYyj4cNFGwEMqEPDDYFuTnEeyIOq+kKmXhze0LU4/KwCkZ2QMXNFmFEVlQ0aWPjxovQhDki8Inf&#10;xAZlAzudacGGHRpW0FNcf25BBOAkdOdl54h7rh5i3X/j0NDDN10UgQ1ePHH7pQJgJfLcPVeEXhx7&#10;VQigJfTy+Ksj0yZcI8BsMuG6LVd83NRxV4deuPfK0LNjrgg9dddl1hO3XSIeveVi++GbLgzff+MF&#10;oXvhue66/BwBABEefl6/0JUDeotLenePDDm7S7igYyfRw+gY6dK2g316rmHB9Vl4HXg95KlwvBUI&#10;FUZ2rMciEVgcRsCIMyePQ1erXBz0teewCovFYlVHDmwsG5dBa7PQ0rHbrK/HiXULR4fmPjHSAQny&#10;dBwKPKpjzvkxLPPey2PEyk+mtP3+06c9yxY9XiZZVMfWaR2SrzaHCGz6NQIbh/rUHO8JCUbLcW3X&#10;J3pMfJSPxTACekcQSmjzFjrMgF4B8gwgoFjtm7WzEGDoOWRYAstC0dCb0LGFIcBsMuG6LU5rEbD1&#10;Y/H78PsxDwKfH/Mm8NwACjJBUz9vGwobSc9Ek7YyiRbDSRImouGP2OuKVv/UMFBU2CLqPRUNqwSz&#10;GThYLBarSgovG4uQka7Wsf8HsLEeTICFETp+fGu0iaAxb9JIsTDqyUjkoUgmdOBzioVP3770r/Q6&#10;P35lXJnXrvI38nTC6Cy9SdTSzasyIFIWTPwxYBJ723UufT63GQpeJEAkMHl//PfEQwBVf5R9blcS&#10;bfxrjr+OWgwWCX8vrte6F0Dj35QvxGEVFovFqqxCUe9GGq0LETZgDRF0CHvFOLH143vNT6beYaG3&#10;443JUfCoYKilkrAhPSoRygF5662n7/C8/eyd6TPHlW0tjf/88RMn2PFwvAk3B3Tl16FNrcoWV4kR&#10;H0KqaFJlQrhJ8D0x97me+4i3fAWweHxJPodVWCwWq2pCyAgtpVDK0nHnwSoAQiIEHTasdikYejrw&#10;dtHbo833X7hdgcckCRox8FFObkZlPBv6+0IEMg9ime78ySMzEr3+fF8eVadEh7Ul2HzZ2KpqdhAr&#10;nnzSM/MODQaUE4lZLBaLVUFJ2IjasXD7h/AyCRqmBA8ADTd4aG9H6ZKxEjw+mXqH+ebkkbb2epQD&#10;Hwl7d7jBZP5TI91fQwvR1zBZtckC1YAs4SyLIAEHgEf8sDY2tmpbviqP1V6dEoCPBkEfh1VYLBar&#10;UopLFD0fIQMsQl4OW0GHgg0NIKV0jOCBILLlo3vN714fZX7wwu1YOis9H2ACvR9vKrBwbGHUEoFI&#10;RIdRpD0pQysDwAA2RqYDlJR5/UHqLgrrsflyWJtKlgyyd4MtWSZhQwJHJKg6j14dVO+7hB43FovF&#10;YiUQeTjSKI/jEwIOk1abVuHydsSAB3o8MNQC8CG/tu3je01MMF32yl3mRy/dYS565jYLoMMC+MCE&#10;U+kJeZ2ABA2TULWR1wPX3fOfum0aHDfTno35ci0LHPCJUyeLtg9mM2ywpdRMSnj9MJitZ6twWIXF&#10;YrEqJFWZImEjW4ZNCDRCy8bGwMbBwMMVdhGmgg+EEPy6tffL+6ztn9xrrX/vnnDh26PtNW/eHfpu&#10;7ihzxZxRYukrd4WXzLor9OWMO0vBzMXP3j7njckj+y+cctuJC54EwFCWgZ4NPI4XzUzR+RtjaDOo&#10;a9UpbHXDosmyPtnuvAlVq/DIehaLxTqUqBRWh1NGRpNFx5ULG4ngIw48HM8HWmS5ghDygkgTKxwo&#10;scBMc/m4CJgQ6+5vsXLuKM9VF16tB8elo4cDvRuJFFRj6LUtoY3BPEwbENtRZw7QYi7HTdKzls1h&#10;FRaLxTqkwktVKSyFUxY74ZSl5Xs3Kgof8RDihpHSOCgBM3E98NXYbgAdnvXv3VMPq1IOpqAaRZ+u&#10;1rxkD2tjY0tk+L7SQPsldbaV70UWi8ViHUSu7qLHAXRsDC2V4GDF524ky6LVLuM0bGgQidDtAWAe&#10;sEN+aqSZFhnyn352+2tpE+DqFLZUmqsHSXsb3nv+fOVl47AKi8ViHUzhZWN1/kYWAEeYgCMlsHEQ&#10;w+fTPT8upU6nFQKOfKfhV94imgprHk3NqNgOu2ng0BNk7whSE7DD8ffKYrFYdVbR/I2xp1OyqFWZ&#10;/I1kAQc8J+aNYPntTQRAh/wHLhsvqaS9f4HtkW24fRxOYUut5ceGVZYHdR6Rj0fWs1gsVrnCjT2k&#10;PAq9KOQRqTEPhzq+t6IhlXyn2Vf7c/MpmY+9G2ypN5ogGwXbVgi++dlcrcJisVjlKrzUqVAZLIGD&#10;Gn7VBHDQ8RMV8XAE9cRO9elyOv3jZ+BgO5ym84VGBzmswmKxWAeX8nDIDf482vAjoRrycNDxtAoC&#10;Rxr9k/8jfOLcQP/4Lfr0WdMbEduRbzhbRVdFraDGc1ytwmKxWOUpLHM4ZEilr/JwjK0JD4eQORzL&#10;xqKH5c2wHCQ3VnpeylN+tmr2BeuZtAGYnL/Bdhgtbmpu+1ZBHzcBY7FYrHKF1SDk4eiqNv+xZg14&#10;ONBUK/Wl494PLZUTa9PKA458pxxW/oN/NN+nR4fn1fQmxHYUGYXvVBMwX95o/b48zH/CLBaLVTcU&#10;prbmsMnnKw+HhI3DDxxLx5mUNPqVBA7VATXha1ZlsNIy4J/+97QB6HH0Nb4RsR015q5WWZavhwhm&#10;c1iFxWKxyigcO0cl7MqpqGaIxNVpdEnZuSvlejiWjVsJdmxIDZRL+Jqd7qK+9q2wOsXVWZSBg+2w&#10;mbujLR1n53NYhcVisRILNvc0Ao5/hpaO20X5FFayYCO8fJyIfHe/wBXBwwUd8d+nn7MI7Dh6TWnx&#10;rzcoP0Xm0bC29rfRP38e1sZWMyabzeXpapWbglStEuSeHCwWixUrDF9IWzbut7DBrycgqBZwOLDx&#10;9XhR+tkYa9+sEeHQl/fa4W8muKEj9vFR4NgMdkJ5wEHTOdOorfkn9E/f5PwNthoyJ6ySn533YdBH&#10;I+uzGThYLBYrRrSxY1UIriuoUsQ8JFCoMfY2DnlTx+PJxrlDJvaGfl3MwgY+69cup5sH3r3LCq8Y&#10;L9whFpdpr8desBND5Xs4dDlsA4CMA2ocfZ7N/TfYashUEzD5Pmy/H8wbJOioib9nFovFqrUi2Egj&#10;4FgkZ6kslcBRXh6HBg2CjvHw+PtEeMkYZXIA2zgbwyj75txsFjVpYRf7W4sfT8oSmy/tbUa+fwBz&#10;OkQi4Air1ub43F4JQktjgSPouKvleiH9k+dmX2w1Z9mxs1XyfXlDVbWKCvuxWCwWi0QeDp04Op02&#10;/4TtzTVoKK/GeFuCxld3i9DyB63QymeVLb/fCn15t4isflDseuRys7CRXwJHUfNc8VObPOvA+6OU&#10;l6Ns8mj0eOnYpgqAxsYk39HclHTZZCk7bw79g2fgYKsNFiEAnhGUTcDy0vO5WoXFYrGiotBFvbCq&#10;CnmYNv1wvAcizqthh5eMBtB4wCotWmQe2PqjVbJri7QDW9dZpatmWJFV4+0tVxZgOEUAcNjFvlai&#10;8GS/vfvpa9DLIUJf3RefOOoux81VpbHjYoAD/oGn5auZFX/O97XfRPNTrCAnjLLVrOH7z6LjnwE2&#10;juNhbiwWi5VAYZoYCzBxidvD4fZCqGMZTlFeje9fNBEuSnZvt0t2bhYHdmwAWy9KdsBxyU5738cv&#10;hYtzWlhFWa1EcXYr9HLYCB9bru5vRlY/aANwUBhlLCWZxgBHvva8uF8n/BPX4ZSz6Z87995gqy2G&#10;eRwSOmANBuX7NI/LY1ksFsut8DInh6NReJmTv2ESbDjQYa4Yj3kadum6+WbJri12ya7NEjIANmxp&#10;OzfaJVt/sUvNPWLrI4+bhSc1FsU5beyirFwJHUVNW4qfAwGr9OPRFlawxIVVbFdpbKd44KB/4LLc&#10;MN/X/jH6J8/lsGy1yXR57Cjl4cBuuOzlYLFYLEdyHDxs7lQeOzG01ClblWEPk3Iudiy+yzpQ/KHy&#10;aiiPhl0CkKG8GxvwPrtkOwDIvm32+iHnm4UNm6twCno4lJdDFDb02bseG4ZeDhlWia1SUcABz9Wd&#10;kkadNtEKNKRhlcpKKoNlDwdbbTFnmBvY+xI4suV7tSb/tFksFqt2ifI4nARS2Pgxl2MXQkbk63Fi&#10;76f3hBZe3t969/ZbIqH9OyVUSLjYuVF5N3ZK2BBwv31g71ax74eV1k9tDKuoWQvhwIYOq9T3ia3D&#10;BzlhlTgPh0nhlT7huImxQZ/TXTQ7GI2Xc3dRtho1nbCMK4ZUMHEUbCfY3zR01OTfNovFYtU6qfLY&#10;cWk0OA29Hifs+/SePGE/1/ytq86b8lynTuKbaS+EzNAue/+2XwE4NGzAqswu2farXRreLXa+/ip6&#10;N6RHg2BDSHPyOPqFIqsesEJLEgDHUnk8OAFwqOmwvvYX0T/7yOHcWNjY0AgsbAILO/52MArDXYJU&#10;xl2Tf9csFotV66Rnl4SWjUXYSBerHvCINQ94iqaP8Ezv0/v9GX16ivXLPg+FS7YrT0YUNKRJjweA&#10;CACHvXnkbWZhZhMAjDbauyGKsnJVSCUz2952y2AzsuYhkypVVFLqMpnPoT0c/ahKxflnrRNG8315&#10;j1N1CudvsB0Wc4DCVwYw3I+TsAH3hehro/Kz2nnAGDhYLBYrkTCfo3TJWM+SccPSb/5jS88blw7J&#10;nN67x/65l1wo9m4qNg/s2qTgwu3dwHAK3S7Ztt765eyeVtEpPlHsax31bkRzOKydD18mKIdDV8RE&#10;CDbCBByddF6Jfl1BBA7Z36D9q3ITUPMrbOwyWtMbEtuRZxosgnGeDNdjVIfR5u2s/CZtTOPkXNNo&#10;2NI06rcIG5k5Auxzo1FLj9G0tQeOa/JPmsVisWq3ZvbrkzGjoLfnlXMGDJjarYv4eOyYUOTADid/&#10;o4x3A70eJTvEnq8+NdGboStTYkIqWKnSPFfsnXrDhsiqB74ILRm7v8xMFdXp9D9hVTXjxL/Rw0Ex&#10;8cn0Dz/k/sdf0xsUW923ckIldrwnI795W8s4pZVpNGhhAUxYAa/fJhOudTt87R8IG3DMeRwsFouV&#10;SAgaYBkAHZ5ZA/s9M7VrF7F63ishs3SX2L/t1zLhFOXZ+NUujewR2556EsMpdrG/jQqjaO9GditL&#10;Qoiv1a4t1w1otOXa/p7Sz++pD2AxFMBiKoDGMljXgQ2XYR2aYquVjx1GVUlsruuff1huANnlxtZF&#10;gtsKTrg76VFvFQQMNOnJMBoryIgDDEEeDRssAhai298aDVt6Aif52cPBYrFY5QlBA6Fj7qUXHgPr&#10;GrgtNn+/PBLat03mb5Tj4RClB3bYGy6+zCxs0Eznb0Q9G1m5EcrleHNDvy6eX07vkB7+ZkL88Lh0&#10;17EnDjiwtXk69TfoEZSDsuRmgXFzGV5JsGE43o8E8OFUFwTLbjBsR6hV2IuB96Eno3FrgIyWJoCF&#10;Bg03YEiD+yLyOPq1QrB2CBpg6YaXgYPFYrESCgAjncIpLab17C7mXz3MBKiwNFyUgQ28b88Wsb94&#10;rfVT4DSrqGlOonBKhMIsVxc29Ht+zjfqhb8ej16MDACMDBdkAHTAMd3WCqqMfwypyPLYfJzKma3y&#10;OWgjwR4IprNhZAGIZLUT8MlU4HEwrgV6OZuOzQByZFlc2eqhIMPKb9bWpHCJeRBPBq4WeTSEyxaB&#10;9Q9k5hwbULCRRtBRg3/NLBaLVUuF3g3M38B19jn9b5ja9SzxxWMPhiKlO+3928rmbzjhlNAusWvh&#10;m2ZRoyy72Bcthy3KlvkcGjwwrJIN5oFjmRCqoSK8dJxTKXMwUfMvmc8RVADSAexdByKatAkZDVuG&#10;jfpyQ1AbAR7DBoKJfZjgByASCx/lAIh7w2KrG3YwD0bCUEkWJX02ysWETysBYAiXJyMRaJSAPQuW&#10;a2T6MV/Do2DDnx7wwsreDRaLxUqsmQW9ETjSpvfp6Zk1oGD+y93PFusWzQfgUPkbCT0cWA4b2WNv&#10;GT3GLPSqduYu7wauJoVTvoHVo60qCpKnI6gagalmYDkBT9DfvjOAxmeBk9RmgW5uMNO9geikPrlp&#10;NGwJ8NHaxNh8MEHi6UE9IAwitcIO4b0o48EIas+X9mJgVUk06TPeixFvpgYNAAl8zDYAiwlgmeTN&#10;0B6NDCN6O8l/nSwWi3UECWGDwiknzOjba+vsQf3F9h+/j4T2btHhExFfDivv27XJ+rVXgVl0crYs&#10;h6XwiQaOCB0/TLCRUVXgQAVVPw5lWL3SrG0aejw6duuJ/+QHg33v+gSqNwq9cZSFD+n9aGXmN1Xe&#10;j3w1hCsRgDCE1CRcZJcfGkngvTtiescAACAASURBVBBuwMjXgFG/TFVJopwM24hNBDX1+wbWX4xM&#10;/0iAjv+TUOGVXo0M6dHAihQyFovFYh1EOpyCwDH7nAFnvdyjq3jnphsipbs3WyVRuLDLlMPu3y72&#10;rlhiYqJognJY5eHAqbFZuV1kOCUrNynNkNSo+jxPMDffAxtLxplXXqI/WeKnzPNhM/ja9YlUUHKf&#10;WQ58xAEIhV+at7UoByRh+e2hQCTB19SnbYaTslbWY1GR3AuhfzcyBwP7YjRtIwEyzoNRbqjEBRna&#10;rIAOm3gd0PgObFgg03+cy4ORIb0aHDZhsVisykkCRwHlbwzqdz/mbyx9ZlKpGdot25lj+/LyymG3&#10;v/i8Uw4bzd9Q5bDF2RJCNoP9mTwcSe1LEFCfMj3U8yBD38YYOmwcPeD+BRheMbzORiPj8Fh5EOc2&#10;j4EPMkvmgODmJSGktSk/MStPiG5lXS48uIDkYGBysI010QZbZ41+Zge7Znc5c3nnsVQVSTvllULv&#10;RSPZdMvdF8MFkX53oqe+7fZi2IGoJ8zJ/YH3D37tHfhaH3jvyGoT9R5ToKHfZywWi8WqpGb0w/4b&#10;fTwvntnJM7N/3yXo4fjp0/fCkQM7dTls4nbmoV32xquuMQvrNy1TDivDKcrrMQ/AQyaLFmdVPZxy&#10;MLlj54Z0c+d4ovDhbwa3x8D9q+MqC2yCDzO6ITmbkTDivSAn+W3HE1K/hfoUjQmHsOnlN2kTARix&#10;5EaogERPs42aP+EGWqnwTWW8KcmEGPf3HuK5K/ray3su5+clvRb4s0TIA9hzPBf4syfPhCtvRwMG&#10;/B7x9xljglZLwQXm+KhwifSART0ZaP+D2+MCmX5fQEOGsowAgwaLxWJVXzp/Y/Y5/U+e3qdnaM75&#10;54pdP/9glu7enDicgrfha/vX/2j9fGpnq6iJX7cz1xUqwgUcw+C2pygrNwNup/Q6YKPQsXWsFkDw&#10;SNceDwKRU8EeA1sbwI3IG4UKtQE5oZd4D4idEEJiPSK2Ay/4iRvDM41aRmTr61NahfMbt7YBTMKw&#10;gdpgEYCTSH6W3KBNVz6IGQ8hFQ1JJPCmJPKwVAVm4mGivPNWpqmaRd/ngoo2Zj72voi2CtdeCyvR&#10;z1z9jmLAAoACgcMHvwcffN0n8Njw+kywiIHf44CFAxgH4FzLYX1Qvje8OccoaJUWmwjK4RMWi8Wq&#10;vpxy2EH9L8LqlPfuHBkK7duWsJ05zU2xS0t3it3vLzKLTvHFlMPqPI4iPM6SSaNNCTjSD/1KkquA&#10;bsAkP6H63Z6QemB5YHfARvIRrLud5MAohOBGFy4nBFMGRFTcv8zGGO8h0W7/6Pnq54Rkq+wGLW3Y&#10;aENGo1wLNl0bPtGXAqhYBCqlMoTQrC32FwnLfIWsdrhhR8ibEuMdSHBb3ecv19NyaPMf5LyxjdZM&#10;AClTvj6EKgSspgBaTVpjW/CIAxR4zfVzot4K/NmcVPbnpnMrEngvLAILCRdwDD9/PPabAenFAFPe&#10;DWUIHpn+jwA+n4f1NjhnL/hd14/zjmkwlaWtOlzHYrFYrCSIymFlw69ZA/tNf6nrWeKb6S86+Rvl&#10;lsOae+2t909Q5bD+NrHNvrKoHDa71XJMFqX+GzVyfXEbSroRV75IHpB/yQ0oM+chA4dvEYC4QYI+&#10;Get4v475l8kJqBCYJPaUlOc1ibfoc9eH14EhhgYtBABLBDbyUgIWITd2BS2lRuPWCC4CNn007D8R&#10;cqzpQcx5XOuI/F44B54LzhmS5z4ZnqsRPBeCUoOWYfk68PVEQSJSzjXEQ4U7zGUl8l4AVLgBA02G&#10;R1SIRD7GVnDhE84qf1b+ZXA8Co6zA9p74frdk/cig8CUvRksFouVKs2U+RsynPJ7AI+fpvfuIdYv&#10;/SwS3p9gHL27HHbvFnv9wMFmYaOsxOWw6vYElb+Rm1FUQ8ARLycuL5MBZaJpmmzc5GxAMiSDw7c6&#10;w2NGwjoP7AdD92KgCgaXW74MhATKAogOA1TUxMGsHEA52G3lYTkpxtNScTuJvA8nJThvXKJmOSAR&#10;b3GQprwXBA5R70U0NILwYBFgKAAkQy9GAD0cypOxBewruH8KfO8FcNwEzgO/U5/8vRqyXwb+ziVg&#10;4JqmwIMBg8VisVIqVQ7bW3o3Zg/qH0DYmHvphebeTcVWonH0Tjnsvq1i36oVVnFue6uoeUt3Oaw2&#10;C/M4wDpJD0d2csphUyEjpnGTP8b74bLfwCbWGNa+YPeBzQcrgo0qJEMwsd4Q+oQeAx0HBYjyN+Iy&#10;EHIwQDnUY93nr4od6rwVeu1O7kw0RGKpn1k0POJ4KbxOSMSksAiBm28rfG0J3DcDjkfDuc6B41z4&#10;+t8UYGhwhGN1OwOgJF3d10J+jcVisViHUTNpOiwBx+1yHP24MaUHGUevymHDu8WO2TOwOiWmHFYN&#10;a8NyWNlddGNxdu6fUlEOmyopuIh+ElYbFbnaZXzfFYYBCAHgaIylk7DeDY+dD/cXxoGHcJVmptLc&#10;LbgP5TWpjKclATToah3y2Hgreo30PV4dmvJZGi4CThjE7zwuIFfpuTAJPL6D44vhvhZwfHyAoEKa&#10;CzI0YMAqm3LJJGIGDBaLxapZ0XTYNDmOfkDBB3Ic/dzZBxtHr/I3wrvtTcNHOOWwOpxCs1N0d9FX&#10;CTbSMWm0Lsqg8IvhSj41VMJpmqs3gytHJOe3hgzFOOBhHXojTi5sxIVDogmZykwyK8F9iSz+PK5m&#10;ajkU1iAY8R4KOlSOhepxoWDCcMDFT5UlMjxiu+DDJBhZC8/9h2hoxK8TPNFrUY/gEI/T0KuhfncM&#10;GSwWi1VrpMthZw3s909Y98hx9CuXJRxH74RXMNSy+Sfrl85draLGvphy2GIVRokUZUn4uAT7bsBx&#10;tdqZ10bFzNBw8gFUi2u6/2yqdrECh9yIq2/6Oej5BCWRYjInHZPVr5apJFWVa0HhkByCA2c9OHA4&#10;Hhg/eTcIPJyEzxhDL0eEjm9THg3fbxEyACrSNHiwWCwWqw5ItzMH4OiD4+gXXHNFuLxx9PI+zN84&#10;sEPs+ewjs6hpjrsMllacECuPQ2AnI3DUlXBKdWQ43U6p70dmDiadlpA3IKXA4YYNo1FLkd+s7eb8&#10;7Lxvg772K8HWwXEhWDHYqvwsacvzs9p9AfYB2GKwhWBzwebROh/sfXjcV2BrwLaA7Ze9Npq1xfJT&#10;y+lxIT0QMQmx5b9OJ0ySoz0X5JVxoKMMcOjcDXjcEAqhYKikpn/dLBaLxaqMYsbRD+w3GduZfznx&#10;4dLyxtFLD8dWVQ677bHHyrQzJzNp/Ur23siuuXLYmpAOtcAmjAO+dlJL9VSHVVTDsYYtsR/G+6cG&#10;Tv9jh/Yd0wEajslv3u43cN9vgy2N38B9GacGO2ec3q9/Wo93nvLk/b6+J/CP5soj0yjXYzTMVWv9&#10;Fp7AP7M8zeB6TjXOqBfMzT8OztEw2DK/lXFKq3Gy30XUQ2HpcM7BPTnR0IkrrGKqxlxOl9AY4Ajo&#10;nhrq+QaRR6PWJh+zWCwWqxzpctg5Q89Nn9W/7/dyHP3iBeGE4+h1Oez29eLA/m32hvMvNAsbNovJ&#10;39DlsOp27tgiJ5xSN/M3qiJDVbvgejzYJpXbcBiA4yQ/tv8WwZzA+QAGnvxmbTOCLQxP0N/eI9fc&#10;fE+Hdqd5OrQ/3XPq6V08HQsKPM3h9bY79iRP4MTmCBlp8rXDGvhXdlq7Y//j6XTRUE+HvI7qe/NO&#10;98D5PYF/NW9GHgeVc+GVTbYOkjjqd0ItOgdElbLmUI8MnbeROKRCzbrwuF8A8ze8DBwsFotV5zSj&#10;gJp9DSjwzejby559zgB7R+EqM7Sn7Dh6pxx27xax78dV1k9tg1ZRsxYx5bCUMGoRfJyqE0Zr+joP&#10;pwzd1yEz5ziwYrXRHhbgwEmpAuCiqwSO7LyMIE7T9bWPsXxpZe9Xluey2K8Zp7TKaP+3xgAm/oYA&#10;GqUUUrECTsdUHQKJz9nQIaXYY+mR8brzN3wJgEM196KwSzf2cLBYLFYdFQCHzt+4Coe1LbpleKh0&#10;zxa7nHH0TjnsznmvmYUNm9vF/th25kXZuQo2snJ/hvU4CRxZR37+hluqHba038Dmupo+2ZuHIaSC&#10;HUTNYG5+FnokADiSCnpY/UEb/l/A9hIEWFHISAAblLdBIRT9eNMJpRBsBFS1Srx3Q1DlikmVK2dg&#10;9Qmc76gCWBaLxarzkuGUfn3SZTnswH7zMH9j2XNPhQ4yjl6Vw0b22JtvvwPzN8qUw8rqFDW0bbrs&#10;LppVe7qLHi4ZsSW0y2kDTjVwmFSZsijv+JM9eX+on5aflZfs69Khor+D7ZeJomU8G27ooGoUr7PS&#10;LBSfO0HUDpRfoaLv17kieQQ8DBwsFotVl4TlsHKGSv++x4NtnNazm/j58w8jkZIdZcbRu70dJdvW&#10;W790620VnZIdVw7byt1/4zwKpxxV+Rsow2kKJpuEfXo4gINmq+D6rFE/B/MxMjq075jk6/KnUSXO&#10;SXB8ICBLflULd6dCJTpvRncUdVekWNEuobpx2EFhwwUc8jgHe3Bgt9CkXhiLxWKxUqvosLaCM6b3&#10;7ileu/C8yJ71P5Y3jl6Vw5ZsF3uWfG5Kb4bybNg0qM0NHiUAGfXrUnfRZIqAI42Ggr2jQEDNYEmh&#10;Rajp1xQJOzjt9OTkepaUh0N6GAA4cg4QBISoFwd5K8p0IZVhFJXnQXDh9blhojzQiHmMKsP1N6UO&#10;ogwcLBaLVVfkLoedNbDfWKxO+WD0naXh/dvLa2ceLYed8uShymE/Jdg4qsphtSjskBFQiaNzNBCk&#10;GjgoIfNJBziSPFI9GlLx/yMgQyoyr4JgAmehOPka1I/DafBlxsFGRUAjChwSpHz74Lg+AcdRB7Es&#10;FotVZyXbmYNN790DK1S+xPyNla9MD5uh3aLMOHp3OeyBHfaGS4eZhQ2cduZ2TDtz9HpktRpF4+gz&#10;sCz2aJSh2p9jWOU5F3CkrvmXNyeiJqXmPGComS8ZyR6vjsBBEPUH2PR/imvY5e44qspfM50kUSuu&#10;hXlFYUN9v+zR4duKoGPIib4+Bg4Wi8WqK9LtzGf271sfjktm9O0lNn3zVSS8f1uZcfROeGXPZrH/&#10;p/9ZPwVOs4qa5sROh1UhFV0OGzgay2Hd0sABm/6DhwE4bJcH5U563qQDh2zZ7vWlqemr/kXkedDe&#10;C2p1rvM3ouEUNaDN77q/EsChvCcIHAg4fyTvDQMHi8Vi1RW52pmfO61Xd/HmlZeF9m/9xTqwa2P5&#10;5bChXWLX2/PNopOz7GJftBy2SAGHho1COP4dzU+p6cusMTnAkZlzW6qBg5I3NXBcrUM6Kbgmaisu&#10;N/1rVAMvX4Q8EHquinByOFQZbDhxf40Km+4yuspQw9l4dgqLxWLVJbmA40WcDvv5wxNKI6W77DLh&#10;lLhy2C333FOmHJZCKro65SXqvZFRfBQDh86hABtmRJNGU+bhUFUqsnvnYEMlraakORbAQ7qc1ur1&#10;tYm2NXeadqlKGde8FHgdpa7Jr5UHD6+aowLPt0SHUxg4WCwWq45ohmxnLpNGfzNrQMG6qd26iB/e&#10;eTMcKd0p9m+LDaccIG+HLJHdtcn6te8Aq+jkrPLLYbNaDdLlsDV9nTUp3PBVlYq/nxrh7iR1piqk&#10;YtL5u2PTsVS1/zbU+HdcW7jDJNji3DVAzukqCuCBHUldA9oq7+FQIOVbRJ4VORiPxWKxWHVAM/o5&#10;7cxbY+7G7HP6W9t/WGmG9m5NNI5e5XTs3yb2frvUKva3sWLKYWV3Ued4H9hJR8t02IMJ3f/Ui+M0&#10;ggIzkNocDn3uU8nDkZL8GRwLT8DRxJAlsdRXwxv1cMTlcJjVBA49mn4a9jUBsElnDweLxWLVASnP&#10;Ru96VA57E7Yzf+fmG2LamScIp9ilkT1i+0svmIX1m5ZfDpvV6kPde+NoLId1Cz7dpxvS05DTMg4M&#10;UgMceiKt158rPSupAg7Z3hxLU32ZcLyHwh26OZc7aVSFetTX1X2JW5eXa+QpIeDwPWzo0fSZPJqe&#10;xWKxar1mqP4baZS/8c5LZ58llj8/JWSGEudvyHDKtvWiFL6+8ZrrEDhk/kZMwqgzHbbVbdhVFMth&#10;j3rgiLYBbwgb7b6UA4daS8BOoedNiYfJoBwKQ5aoYqmqM8ANQzo25V24PRyhQDU8HPC9YYKPWwmk&#10;MtjDwWKxWHVAM/v11uWwfwPbgRUqP3/xYSRM7cxj5qfoapVdm0TJhiLr59POtIqa+HX+hvJyqP4b&#10;dDu3LfbfKM46esthtQzqygmb5AkGjqjXHojUAIc+7y6wE1MLHI6H40+w+f9MYBB2AYaz0rA2NX5e&#10;ldBWCjgCynMSJoi5kECnXiqui8VisVhJlPJu9M6g/I3u03v3EK9fNDS8Z0OhVU47c/Ru2KWlO8Xu&#10;DxabRY39drGvVbQcNnYU/Q9F2a2OPVq7i8bLUL0wdGhlXaqBQzXZytkC9v/UxpzcHhzR66IZMZn+&#10;PwAEFFJCrNNnIzpXxU+el2hL80AlQyoKXnxUpeLvbvBoehaLxaobUtNhe+ty2EexOuWj++4OhUt2&#10;uNuZx4ZUqBx264MPmIXexuWWwxZltXo2OqyNgUMBBw47k9Dxpfq0n7IBbhZ5E4phPQarVAIpAg44&#10;t+42+md43g0EFjp3Q0OGHb1fejiilSuVBg7nmCfFslgsVl2Rbmc+rVd39HCswHbmq+fODpulu7Cd&#10;eeJy2O0bxIG9W6315wyxChs2B+BwlcPKAW6tzCIFHwVcDhtVFDhkWOV1AoPU9OLwKpABGPgOVpWs&#10;mjoPh87hQOBY76okcaAjkOk0/VIejsrPTyHz6ZyQAwGvrz52OOUuoywWi1UH5CSLDihoCqs5s39f&#10;e8uq5WZo37byy2H3bRX71nxrFbdqbxU1bxlTDuuEU7Jydxdntfonl8NGZej24iq88QQBQaqaf5nk&#10;QfnCkN4Nf8o8HEZ0gNtfosAh25s7VSq6H4e6DTASHUlfWeCgtub+LbBSqIiBg8VisWq9XN1FL5/W&#10;s5tYeP3VIYALy1UOa5cphw3vFjtemWkWNmgWUw5bpMpgTQqrLKZhbUd9OayWIXth5NSjEfV3UIgh&#10;HN2MkwsctC6W4ZSUejic6ps/wTX9RG3NdadRV1msXE2V11ElDwdNmZXH38H5M1SyKleosFgsVq2W&#10;DKcU9E4n4Hjlpa5niSVPTSw1y2lnrhJGfxUAHPamm29x2pnHdxctypLVKSP0dFgGjqiMTNXeHADg&#10;QkoaTVVIRc9RmUcwIEM5qbmmHG2/g+v7geap6MZfwsnh8GrgqHJbcwkcAeUdWayHtnEPDhaLxarl&#10;IuDAcMr/m9m/7/qXe3QTxZ+8G4kc2Jk4nCLLYeF46y/WL2d2s4oa+2LLYbHDaHQ0fcsiNayNE/pc&#10;MqID3LoQEFgpCqlEVAVIzgwVTvGnJ3tSrOuatP3eAY5M5eFwzU9xdxm1qggcQs6H8cpeHC8ackKt&#10;j5t+sVgsVm0WwsbMAmpnPrDg1Ol9eorXhg4xd/+6ziy3HBbzNw7sEHu++NgsatYyFjTUatJ9qwE4&#10;6sn+G9m5NX2ptUqw6aYH1Obsc81RSSVwPGeo3h8ZKQypOB6OgAs4AnEeDlUu6/ZwVHpirKvLqP9e&#10;mTCa6eMeHCwWi1WbNUNWpzjlsKOndjtbfDjmrtLw/u1OOawczhZbDivbmW+b9ASGU2wqh3XamWM5&#10;rAqntJqsqlM4nBIvV77D38H2BpwNOanhFDxfWDXWksmpjmclRdfk9nCsU1Uk0ZAKgIYdvU6VMGpU&#10;va25Hk1/WUDlb3AFFIvFYtVmyYZfBb3T5PyUAQWfYDnsqtdmYjvzsuWwmCyqPBziQMkOe8MFF2PC&#10;qM7fcLwc2sMB0NFTj6Ov6eusbTKoSRbY7wOZOeuMaM+K5EGHV1a/EHD4HyQYSJknwAUcv4HnW6ur&#10;SaIj6HMILnJs1e7cafpVtRwOBTSd0cMBz8MhOxaLxarNmlHQJ22Ggo3/AHTsxwmxG1f81wzv354o&#10;fwN7b9gH9mwR+wtXWz/ldbCKmrWID6dQOWyr7bD+TQ9sq+nrrG2iChWqWPF/YugS1uSGU9CjEKaQ&#10;ylhDNeVKMXC0BMtNg+f8Llq+6gAH9uEQAfW6zKr34Ih+D5ynOcEbAweLxWLVZjnlsAMKBsp25hfL&#10;duamnJFS3nTY0C6xa/5cs7BRc7vY1zp+OmyE1oUEG+kcTimrgAINnTg6y8m3SG5YBc+lq1TuOiwe&#10;Dm9LNGwA9j3NSHGAI6AHuKmSVqeteRWAwyKvzZaA1/cPDKkEuAcHi8Vi1V69ct5gz4y+vTJm9OmJ&#10;wPEMVqe8PeL60vLG0TvlsJE99ua7RjntzMuWw8r25tdxO/ODy4hWqkwgL0RSS2PVBu8CDu/hCKm0&#10;QC8Hlt6uDkQbfylQ8Opr8+ME2SoDBwCGzt9YZWDVjWr6larLYrFYLFZ19XL3Lp4XTg96XjrrjHoz&#10;+/ddO7X72eLDe0eFwvu2ueen6Hbm7tvWLz36WkUnZ8tyWAIMHVbBcArel039N9jVXY4UcMjQyjAK&#10;OUSS2vzLS8mZ6ni4ocI4KcunUdeS5aEmXDqkEq1GiQIHhlNMo2pj6WX+h4IZ/2J5TV5fOgMHi8Vi&#10;1WK9ev6Q9FeHnud5Zcg5ubMG9hOYMPrZQ+NtPY4+YTlsyXaxd/l/zXjQoN4bVA6b+20xdhZV4+hr&#10;+jJrrXDzp9LYs2iSqhnwpiCkospub1Sbc+qqOdS1qHkqcC3LywCH473x29Vs+qVLYp8MqOdi4GCx&#10;WKzarAUjhmcsvOUWz3vjJ1zwypDB4qUunSOfP3K/cAFHwnLY7c8/q8thy8vfeFTCBg9rO6gALtLV&#10;dFW/34g2xEoqcNCMFgyvDKe25in0cNBQOgUBX7uAQ0RzOCRYhQLR4WuVCqfQ48OUMDoiQGPpGThY&#10;LBarlmrtkhWed++9N+P9++/3LJ3z+hOvDh2CwGF+PG6M6e7BUSZ/I7TL3njFVWZh/aauctjcmHJY&#10;sLO5HPbQMryqFwdsxH+HTXgrQYKVVA9HtLX5cMoXSZ2Hw6sGqBEEuIHDdgOHzOHA+7z+Sg9uoyZi&#10;OoejINVeGxaLxWJVU2sAOD5//oW05fPme1Z/seS9ucMuk8Cx6NYRkdDerfFJoyq8snuTKNlYZP3c&#10;uau7nbmyLFUOW5TdanNRVu5fing67CFlRPtWoK1JNnBQPkgUOFLs4SBvjR5RX8bD4QqpmNHuo1UI&#10;qURBpTXli3CeEIvFYtVWrV26wrNu5VrPl1On/Xbdd6vXLBp9t3jprE7WvMsutvZuKrZ0WazuNCrz&#10;N/ZvF3u/WWJSvkY0nJKVC7dVOAXufw3bmIOlY9Ioq3wp74Y/jXpyvE1gYBrJq1SRwBHQORzKm5Ja&#10;4PDGAYe3bA4HPKY0ChyVbmuO3hE8xx6wv6m25lwSy2KxWLVWa5esSEPo+PbdD/7xw3ert/93xiwx&#10;rWdXa0ZBH2vj119arsZfOpxil4Z2i53zXjMLG2W5+28gbNjR/I3cIVwOWzEZyiOQQZ6HydT2O5Ik&#10;2BDuHA54jtsNOZ7en7Ky2ADlcND01mUEFFbAWyakYlfRw0Fj7uXxapyfEuCx9CwWi1W7tWbJ12mr&#10;v1ruWfXl0ob/W/aNvXbJ1/bcYZeZL3Y+XXw7c6pphtRoeqedObY5D+8WP46++8CP9VXCaJHuLpqV&#10;axWpcMpOOP4HJYzyp85DSCVZ5tSjjXoEeSLCSfZw6E6jowIp7sPhVKmoXA4HOMiLYUdfk7y/0vkb&#10;lDBKFSq+hVShksbAwWKxWLVYa5euSC/6dpXnp5VrclZ8/LlYueRr8/Nnn5PA8faI63FSbNS7AVa6&#10;a5PYsbHI+rhv33BxE79d5GvtAEcRNvtSoZXXVSksh1MqKiPa/KuvCjckOaTilQCDx2MpmTPFjb+c&#10;kEo8cCiPi/S2OMmflQ2pYA+OMB0/YUjg8NVj4GCxWKxarDUAHJvWFXu2/bTe+GT+2+LFR58o/XH5&#10;t9arFw61Xu5+tv3Llx+b4RIVVsEhbuaBnWLNO29Yr3Y6w/xZJYsKggzxc7OW5s/NW4pCX6tBYJ4i&#10;DqdUWAAE6eTpyAmkZkx9mOazPEI9P+phaCUl1xILHEtV6WoCDwd2Ga3CHJUA9eBQHhv/tRS64QoV&#10;FovFqs1CD8fGH4o8YB2/XPS+uGHI0NCar7+zP3tqivl8xw7i80fuN83wHnvflp9lWWzkwE578a0j&#10;rJd6drP/2+E065dmLW2ADPRuWN+2CYj3OnXe/XrP7v8B87zVpQuHUyooIzqm/q+wie6i8EeypsZS&#10;SEUeP0VAkBFIIXAEvM3BsvF5vomZpaKuS1CX0BACR5VKYmUSqrx9JoENV6iwWCxWbdZa8nD8umZd&#10;cNkHn4hzO3cJvzVrjrXuq2XWrHMGWLMH9be3rlkB0LHbKt2z2fr6xWesab262zMH9hMzBxTYC7p2&#10;jbzdpUsYACM8vX8fMXVgwScIG++cdVbaYxcPqenLqzMi74byPGTmfEsj5ZMZVpEegUBmzsvkEZAe&#10;lZRdC81SgedZGQ2ZSEgwDRVOocTPKng4oommWPnSRAKHl4GDxWKxarXWLlmRvvnHnz0b/leYu/zD&#10;T8Wgjp0jj9xxt7l+3U/2O6NHm1O7dBZzL7nA+nj8PeGFN1xjAmwInCb7cvcu4uVuXeyXC3qJaQAe&#10;ABvhmQW9xey+vQbAsWd6/77s4q6ElFfAn06lsfOpDXkkaWPqvdTa3JszjzwpaYFUAoeCp2OwisSV&#10;oyGnwypPi6wyMas4uM2ihl+/AGgcTx4O9qaxWCxWbdaapV+nbyv+1bOl8Ocmyz74xDy3cxdz+PkX&#10;WoXfr7W/mjnbnN6ruz2joI946eyzsCGYmN6zm/3aJRdZi8eMMT97+pnQG1dfGZreq1t4Zr8+AoBj&#10;JpgHLA1XVsWlNmnVmhs260cp7JDMIW4mnfMDCQMSCFKTZGk4Tcz8v4e1kHItAJ78FsGP9k5UuiQ2&#10;EAUXvP0VeWvSsPEXi8Viydsg1QAAEqtJREFUsWqx1i5dkbZ30zbP7g1b/rPkvY92XNC1p7igaw9z&#10;xadf2qs//cKaNWiA9XK3LmLWoP7W/BtvsL6cOs1c9flX1rpVP1ir/7ss/Or5Q8SMPj3FzP59ZwNk&#10;ZMxwgKNPTV9anZOBQ9yUh2OYHlNPa9KAA6Dm6wB5N1IYUtEJo8fD8a/6+bH/hgzr4Brj3ahkhUqm&#10;Tw9tmyZLYjN5aBuLxWLVeiFwCCE8whZ/+urdD3+4pGcfMbBjJ/OjNxZGilauEUvmzLU+e/Y565tF&#10;75lrl39r//DtKvHjNyvtwu9Wi7fvuF1MPfvMotmDBlw0a0CBZ2a/PmhpcmXgqLSMaGnsGTqxMlk5&#10;HLDJ61bpP4Mda6QcOOT5/w4gsNVQvTOsAFWoBLwynFKl/A2yMI2lv11XqBhe9nCwWCxWrRZ2GdX6&#10;ctH7n1/Wp5/o16Gj+daMV8wigIu1X38n1n23RgBsiHV4vPxb89O3Fou5Tz9fNLtfn/7T+vb63Yw+&#10;PT0AHGkObPRj2KiKYDNOx8qRQGZOY9hEDxjRCpNkeDgslQ/i3wHP8Ve5UQMYpOg6yIPizwTbo/Mu&#10;DOrBoXM3VLio0tDhjKUPZPoGkCeF84VYLBarLujp8Q+mT31skueztxbPGFYwQPTNP9Wc9+I0Ufzd&#10;anvVf5fZq8F+XLFSfLpwsXn/yFEl1557oRjavd/lEwYN9nimfumZ1qdnhgYNho2qy8mt8Ob8AT0R&#10;rtLYZACH8i5k5iDINDHUPJWUVHboEAcYVpCEo6AhYUO1OPdWLncjvkIFVwCOVjy0jcViseqQXnp0&#10;YsasJ5/xvP/6m7de0W+g6Gt0iMx9YaoNwCFWfbnULvzme7H41Xmha8+9KHzFgPPEdUMuXoDf9+5F&#10;56c/2Kt32riGXgaNJMiIHeL2GQFHcsIqKvnUpoTNfAU2qdmo0VNDIZU8ghyqTsHeG27Y8OkmXhXP&#10;3/D6LAKOTXCePxoypOLjChUWi8WqC3rxkYkZMyZN8cx59sWu6OHolWdEpk96KvLTyjVi9VfL7W8+&#10;+SJy00VXiKsGDRU3Dr3smZsvvjIDoMNz/XkXp1137kU1/fKPGNEslXQ1gyTnuYDqxZGkIW5+23Wu&#10;AuWBSM3EWCPTr4GjGUBGCXkyEDbc4FBVD4dJVS/vUcKoh/M3WCwWq47o1kuGpd15xTWeu6++vuHQ&#10;s7uX9OvQUdx++ZXmj998b278oUjMeuo5cWmfQR/dculVp91w/qWeawZf6AHgkLDBwJE8GZlO4y9c&#10;b6Zkz6QMcQuoHhwaOK6n50gNcAAAkP0eIKNQ5Wn49HTXquRtlMnfAHuYhsPxDBUWi8WqK+rdPt/T&#10;+P/9SR4P7nTWynM7dxEDTjsjdNdV11oLps8SC2e8evkPy7/zDD6zB4JGuoSNIRfjcQ2/8iNPrnBE&#10;JwpHWNFx7tXO4YjQOR/TwIHhm+Rfg2pgBnayIZNf9fyTKo2ijw+pmOQdGWxk8gwVFovFqlO66cJL&#10;PINO75wB5gHYGAPQgS3ORf8OHcXZuW0uuHLAuZ5LevZJv2rQ0IzhF17uufZcho1UKVrhgSWlObtU&#10;3wrKv6i2l0MPPMuZYahuoClpb25Ek0YNHQapBmS4wylq+JsKqWRLDwe3NGexWKy6JYCMNDAEjj/B&#10;+jnYlqFndx9yWtMsz/ALLs24vN9gz/ld+0jYYKVOugMo5Vh8TgPXktWPQ4dU3iYPR0oaZmGZKl3D&#10;EMrbSAZw0OwV6S0pBtA4zuCW5iwWi1X3dG5nCRtp0bXLb8E81wwakvbsAw97Hhh5R02/xKNGAB26&#10;AdhEBxSS0+LcDChPx+eUmJqWbA+HLFOVjbik92GUbmtuVHIibMJwim5p7vUvJtjgDqMsFotV14Rw&#10;oWFjcKcu8vbgzl3SB6tV3mYdHhm646g35xwKqSSlUiXgzFPJ+UaGU7zJ7zZKIEAeDt9LBAuRSpa/&#10;lmcRCq2MBcNy2IwAV6iwWCxW3ZOEDhVWiTHW4ZWhO456/c2N6MTYZHg4dBOxdXDuP6iy0iQDB4KA&#10;LlfN9H9IoGAmATZUaa3ymPRH0DC4wyiLxWKxWFWXobqAIgwcAxvsDy5YqC50aODYBPZXCtskNQeC&#10;PA9ovzW8/h8NVVFiVTOHww5QSAbOi3NUmqrmaJwwymKxWCxWlWUo7wZ5OXJewaqMQHImx9p0jr1g&#10;/yGwSSpwGJk+PSn2RLD9RhUbfJUFDp9F5bBFgUzfb8jDkcyXzmKxWCzW0SUVjsipR8Ax3FVhUl0P&#10;hy2nrKrKl8aUJ5JUL4ERLYltLeGmijNTEuVvyHyWTP+8ACeMslgsFouVHBnRBmAdJCx4qx9SoQZi&#10;Fnk5WtHE2KQCBzbiUiEVfx8FG9iDw5cMD4fuMDqagKZeMl83i8VisVhHpQwqWaVci+3klagedKjS&#10;WjWm3pvTyVB5Isn2cNSjluPXGqqENZwM4FAJoz48Xw/K3+CEURaLxWKxqis1yA2gQ42r/4g8FGag&#10;ev04bDmxVcFLP2o/nrSN24gpifU/SEmekWrChgIOWR7sCwUy/Y0MVQXDDb9YLBaLxaquKHFUNwB7&#10;yMnjqCZwGLoXR6b/kkCSB7hRIqfO4ZileohI4Kiyh4P6d5gEHGsMGtbG+RssFovFYiVJARyulinD&#10;HgUy2VNVqlQXOCIYnoHzjaDGX8nzcKhQh65S+cxITg8OWzU+k/kgc6jklhNGWSwWi8VKlpzS2Myc&#10;UwAMSl3QUCXgQFiBc4Wpkdh95D1JWvKl9jxQa/M1geoDh9N7A9cODVvepjuMDut7XrJeNovFYrFY&#10;R692bNnmaXFCI3n89ANP1As2aLmWoKEaiaPSSxKmeSqTjcwcqipJTrdR6d1QXo6/gm0IRJt+VcO7&#10;4bPz6+dYef/OEl7Pn0/7PTzPqKtGHLNzy2bPLjAWi8VisVhV0I7N2zzb0QA4Nv2yMaP5cSel3z/y&#10;Hk/WH71P6zwOKmutNHRgWaxrLst0Q0+MTSZwZMpE1Aaw7g24vBRVhA0BsGG3/Wcz0bVFB+vdufPP&#10;+u8HH3uEEB4AjoxdW7ek7dqyJSmvncVisVisI1648Xds3MZTsne/Z8eW7Qgb6bii/d3zu3TYYE9+&#10;9O4J0/P+nY2eCdOIdgytiqcjQvCxQOWH+JM2MVbnVoDl4Fh69E6gVRU2JKzU94s2Jza13n9joR3a&#10;vzeybeOG5wA0GoEhdEjwuLzPkPRTfvOPtEGndk/KdbBYLBaLdcSIvAuq34Y3p15+g5YZ8pP71h0a&#10;No4Fu3H75m3fbNu0VZTsLREP3zkukvOXhiLYsKWoBnSYqiFXzueUkOpJoocjHYe3wfmD0YTRSgGH&#10;BA0ZRmmQY3eA68z+k9eedN+Dphkqsbdv2igANARARimsj8L67x2bNnn65XfxNKz3fx7f8fXRw5Lh&#10;SlxNynWxWCwWi1Un5cCGMy/F7wk2aOl55blp9bZv2oqw0RBA43swAccCVhvM2r9nn7h92HDT/5cG&#10;sBnnClfFSmWgw6SKl1VGtJtpkq7Lp3tw9EAPh+oyWrmQCuVsiDb/bCqy/ui1777mZrNk9y4b4AJB&#10;wwbQiNAxwsfeHZs3jemT19kHP5O/AZx4VEjHRyXFfg+DB4vFYrGOWqlkzZx6tNn/GTbHkcGGLXtd&#10;1f8iz6rl3/0/gIwfEDbAQmAm3La3bdpq79y6Q+zattMa1neolXNCI/R00BTVSgGHRcmn68F+o7p2&#10;Jgk4vAQcXl9/BQ9+U095rShs4Nr6xCZ2gXGWNW3yM+a+XTtt8mrgahNo4BresWmTKN23V4y6+iYB&#10;wLG1Q8OW78P3Xwb2h4BqDpYOUMfeDhaLxWIdPVI9L/Qnbgc2GsOGWIgAEGzQUvzFk3G6EOLKLRs2&#10;o2ejlKADvRs2ejq2bdxi796xW2z46VdrQIfuVqu/Nxb5DVro0EpFTLY2pzbp28D+ZCRxRD1s8HqO&#10;SgHlYJiBSoRUgnAtLf/vZHH31TeZe7Zvs0L79wqXZ0OuLhNbN6y3wiX7IrOeftFs8ddG+P36XD+D&#10;DXJ5OHQyazIuk8VisVis2qkobKhGW4ZK1jRg3UkgUIJrmxOb/bh5/aZV+3bvE7Ba6NXQwCFt0zZ7&#10;0y8b7NL9paL4f4XWWb58GxNJjfoV9nAQcEhA2QD2u+SGVPzpNMm1A42llyGVikJHsGEL2/+XBmLS&#10;vQ+YQtj2ll9/Fds3brB3bibI2LwJ8zhkLseOzZvE3h3bgc8se8ItowA4GloAHPh8YUPNXEGPySQj&#10;U42xD2joYE8Hi8VisY5EuZNDdfgi4M05n+aZYMdPWTWSX7+F1fZfzcU1gy4VRWt/NCOlYbFnx26d&#10;wyHXPTv3iHBp2F5f/Kv14O33mR0atapo4qg77BKSHg6v/12a05KWrE3YiPbhOAHWbdHEUSdccijw&#10;kF/P+3dz+6XHnzJDJfvscMk+sXfnDvhZbJMrhlAipSX2/t07rR9XrbYmjplguqtaHM+K1x+hstzZ&#10;Gjq0p4PFYrFYrCNKLthIpzbi6NYfG1sxQh1AERwAOlr89WS7iy/fevqBJ8y136620LOxc+sOzOGw&#10;Vq9YaT770GSzV9tOFnoC2p/kE65qlUOBBuZuhCmcghtxJ5qlkh5IVlls7PC2O5QnBTZ+r890AUW5&#10;0KGhof1J2SL3b6fY1wy6yHxnzjxz3fffR9YXFdmFq1ebn77zrjl57EPmZb3ONU9v0sZqcULDeNiw&#10;Db1mykm1mLw6UUGHKtvFsA+LxWKxWEeECC7Qm5FGFSl4e6pTKaI6hoqACwoQPIINWtrt/p0lcmAj&#10;7XhKG/vcTn3MS3sNsc/p2Ms89eTWFt6PjbDwcUb5pbEx5wzgiHjtUZHJojm9CIDSk9VlNHrdCBvk&#10;UfDiRu8XBB5h2OgpnOOjZNcy8OFAA1aqYD5Hq783tjs2bmOdmdXePr1JW6vdv5rLsEvu304Wef/J&#10;0nkbUdjQ3hSvAzhyDgvA0LkEG5RnwtDBYrFYrCNEOmeAvBxzCAZw87cTeCCiAFG/BYKH9GC0/kcT&#10;2Fwbw9pU3sb78+u3sMspiaVN3Lmfhp7J2/vARoMdZyS5w2j8NQNQpEVzJ3z94LjY5cXAuShWFDDK&#10;hw5MIkXwaA9g0e7fzSVg6FwP7NNBj9XfX+Y89HwWeTx2g/2bvC/pnEDKYrFYrCNC5OGQSZSw3k+e&#10;iJAeL3+Qqa9ur4WNcJHfoKVcY6AkHjTwfN4oaKDnJBAFD2yL7nWFeDIolyQF1x3tfWFEO4/+Duxm&#10;sM0KAqTXA2HIcsIhseEW24j1WpQxt0fjoDkh5F2h2zOjwOHjUlkWi8Vi1W1p2KAwSlvcYAMqh6Iq&#10;jboqlAxKAOOMr1dQ4p8Fx9kGdROFtV6AEjtTWa0RCx3RBlyBTN+fYaO/3ZCD3fz6NUYMr9/dIKwi&#10;yaUVNV0hY2uvClx3R4KNDAYOFovFYtVpBZwprDKc8owTSjm4Z6NCFlAeDtsVPrEMZz6KBBt83GzY&#10;WHNlDolqX44ejTSVU3L4NlnV5ly2Oofn9tXTXgW4/UdYR4AVOx4PVc0ScXkl4r0eVTKVz+FTYJMp&#10;y2U/dF4XAweLxWKx6rJcoQu0bynUYVbTs2Err4Dj1YjAeSMOiHhzSgEsXoTjlq4mY+kyV6OGN1aX&#10;xyPN8XioTf/3cHwp2IqAGxJivR52BUtqDx5ayaRKIOXpyNI/nxr9wbBYLBaLVR3pMlMKZaw2KKRS&#10;Ge+GBItoToYtR8vL6hYXZKj1F9g4sdS2oQM5ckZLdE5Lsspeq6sAhXKoCVc97WUgOxtuvw5radQ7&#10;ISFBltUGYnM4KpK/ERtaUdCiwypn03Nm1PTPhMVisVisKsvJ4VAA8Ko7pGLEVqa4TOdeOImhuJrU&#10;GMyM9s+g5l2Z/rdhHWxQ1YkM33hl6CSpA9lSIQUaTlgjZsgaXEcjgIPb4LpXGNHeHBpAMEclQuEX&#10;yw0g5YRfXOWxPv09eLs5PTd7OFgsFotVtwXgkEGj37sauveGgg6T8i5wpompDT0X5L2QiZ8BJ7dB&#10;J4DKslYcTnYdbKInR0M2Mk8E80XSaosno6JS0KHCKzTdNZ1yPDSMtAMbA7bEkC3L/bpluRsqVDvz&#10;TF+E8jQiVAETbzpX5Gkd3uFeHCwWi8Wq85LhDNzUZAghZ4KT1Ok04CJvhTea7In3BVS7c/zaHrCl&#10;sDFOhnUgPO4/0dbo8pzYUEzPZak1YZPqiNqip8V4PbyqMygcnwLXfR6sT4H9F2ynBA43fDjHtHod&#10;zwjaPhl60t4ValDGYrFYLFadVlziKNqZYM/Dxvc52Co4Xg0QsRI2xS9gfRsMEz7vAbsIrAPYPwLu&#10;71f5GAoyZPdStRkfqQqopNJ0Bz68urTWCb+cANbakI3F/NeqPBbfk7BOBXsZHv8yrM/S/UPgZ/cv&#10;BAzqMsoj61ksVoX1/wF/vc++wQMr/wAAAABJRU5ErkJgglBLAwQUAAYACAAAACEAgDTK1+AAAAAM&#10;AQAADwAAAGRycy9kb3ducmV2LnhtbEyPsU7DMBCGdyTewTokFtTaaUNTpXGqCrXqxNCAxOrEbhwR&#10;nyPbacPb40ww3n+/vvuu2E+mJzflfGeRQ7JkQBQ2VnbYcvj8OC22QHwQKEVvUXH4UR725eNDIXJp&#10;73hRtyq0JELQ54KDDmHIKfWNVkb4pR0Uxt3VOiNCHF1LpRP3CDc9XTG2oUZ0GC9oMag3rZrvajQc&#10;XulpVR/0y/v56I6+YtnXmG7PnD8/TYcdkKCm8FeGWT+qQxmdajui9KSPjHQdmxwW6yRLgcyNbI7q&#10;GCUblgAtC/r/ifIX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+SFMOgECAACGBAAADgAAAAAAAAAAAAAAAAA6AgAAZHJzL2Uyb0RvYy54bWxQSwECLQAKAAAAAAAA&#10;ACEAg0AuldFTAgDRUwIAFAAAAAAAAAAAAAAAAABnBAAAZHJzL21lZGlhL2ltYWdlMS5wbmdQSwEC&#10;LQAUAAYACAAAACEAgDTK1+AAAAAMAQAADwAAAAAAAAAAAAAAAABqWAIAZHJzL2Rvd25yZXYueG1s&#10;UEsBAi0AFAAGAAgAAAAhAKomDr68AAAAIQEAABkAAAAAAAAAAAAAAAAAd1kCAGRycy9fcmVscy9l&#10;Mm9Eb2MueG1sLnJlbHNQSwUGAAAAAAYABgB8AQAAaloCAAAA&#10;" path="m,l2332762,r,3024650l,3024650,,xe" stroked="f">
                <v:fill r:id="rId21" o:title="" recolor="t" rotate="t" type="frame"/>
                <v:path arrowok="t"/>
                <w10:wrap anchorx="margin"/>
              </v:shape>
            </w:pict>
          </mc:Fallback>
        </mc:AlternateContent>
      </w:r>
      <w:r w:rsidR="00E0571F">
        <w:rPr>
          <w:rFonts w:ascii="Times New Roman" w:eastAsia="Times New Roman" w:hAnsi="Times New Roman" w:cs="Times New Roman"/>
          <w:sz w:val="24"/>
          <w:szCs w:val="24"/>
          <w:lang w:eastAsia="es-MX"/>
        </w:rPr>
        <w:pict>
          <v:rect id="_x0000_i1026" style="width:0;height:1.5pt" o:hralign="center" o:hrstd="t" o:hr="t" fillcolor="#a0a0a0" stroked="f"/>
        </w:pict>
      </w:r>
    </w:p>
    <w:p w:rsidR="00640CAD" w:rsidRPr="00640CAD" w:rsidRDefault="00640CAD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  <w:r w:rsidRPr="00640CAD"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  <w:t>Producto 7. Compromiso del colectivo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828"/>
      </w:tblGrid>
      <w:tr w:rsidR="00CC67ED" w:rsidTr="00CC67ED">
        <w:tc>
          <w:tcPr>
            <w:tcW w:w="8828" w:type="dxa"/>
          </w:tcPr>
          <w:p w:rsidR="00CC67ED" w:rsidRPr="00CC67ED" w:rsidRDefault="00CC67ED" w:rsidP="00CC67ED">
            <w:pPr>
              <w:spacing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s-MX"/>
              </w:rPr>
              <w:t>Como colectivo docente, asumimos el compromiso de fortalecer la planeación didáctica como un proceso flexible, reflexivo y contextualizado, orientado a garantizar aprendizajes significativos y el desarrollo integral del alumnado.</w:t>
            </w:r>
          </w:p>
        </w:tc>
      </w:tr>
    </w:tbl>
    <w:p w:rsidR="00516316" w:rsidRDefault="005648E4">
      <w:r w:rsidRPr="005648E4"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es-MX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B442E06" wp14:editId="01A6A7C6">
                <wp:simplePos x="0" y="0"/>
                <wp:positionH relativeFrom="rightMargin">
                  <wp:posOffset>56726</wp:posOffset>
                </wp:positionH>
                <wp:positionV relativeFrom="paragraph">
                  <wp:posOffset>4978188</wp:posOffset>
                </wp:positionV>
                <wp:extent cx="642620" cy="1075690"/>
                <wp:effectExtent l="0" t="0" r="5080" b="0"/>
                <wp:wrapNone/>
                <wp:docPr id="477665792" name="Freeform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620" cy="10756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75777" h="1904029">
                              <a:moveTo>
                                <a:pt x="0" y="0"/>
                              </a:moveTo>
                              <a:lnTo>
                                <a:pt x="1075777" y="0"/>
                              </a:lnTo>
                              <a:lnTo>
                                <a:pt x="1075777" y="1904029"/>
                              </a:lnTo>
                              <a:lnTo>
                                <a:pt x="0" y="190402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8"/>
                          <a:stretch>
                            <a:fillRect l="-8849" r="-8849"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>
            <w:pict>
              <v:shape w14:anchorId="321ECF6D" id="Freeform 10" o:spid="_x0000_s1026" style="position:absolute;margin-left:4.45pt;margin-top:392pt;width:50.6pt;height:84.7pt;z-index:251677696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coordsize="1075777,1904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qVBWBgIAAJsEAAAOAAAAZHJzL2Uyb0RvYy54bWysVNuK2zAQfS/0H4Te&#10;N3ZMmouJsy9hS6G0pbv9AFkexwbdkJTY+fuOZDsxW5aFpS/y2BrNnIvG+8deCnIB61qtCrpcpJSA&#10;4rpq1amgf16eHraUOM9UxYRWUNArOPp4+Pxp35kcMt1oUYElWES5vDMFbbw3eZI43oBkbqENKNys&#10;tZXM46s9JZVlHVaXIsnSdJ102lbGag7O4dfjsEkPsX5dA/c/69qBJ6KgiM3H1ca1DGty2LP8ZJlp&#10;Wj7CYB9AIVmrsOmt1JF5Rs62/aeUbLnVTtd+wbVMdF23HCIHZLNMX7F5bpiByAXFceYmk/t/ZfmP&#10;y7P5ZVGGzrjcYRhY9LWV4Yn4SB/Fut7Egt4Tjh/Xq2ydoaQct5bp5st6F9VM7qf52fmvoGMldvnu&#10;/CB2NUWsmSLeqym0aFkwS0SzPCVolqUEzSoHswzz4VyAF0LSDe03mw0lDca7dJVmu2iG1Bd40THT&#10;v+KBMO+7Qs2zAplYbeKMuVPG9DSx3jxz6osc38xHtYJYI8L3MydBp65caAfDsUA9drrJgV3ngpei&#10;NU+tEIF9iMfLg2q+P2LDtTxqfpag/DBnFgTzOOSuaY1DV3KQJVTozbdqORjjvAXPERXLa2z8ezTy&#10;Ybtd7aKNQzTgvyUj7DvU5H4JQ1Tq6hrvZvyOExAZj9MaRmz+jvH8n3L4CwAA//8DAFBLAwQKAAAA&#10;AAAAACEAVx3BI0xwAgBMcAIAFAAAAGRycy9tZWRpYS9pbWFnZTEucG5niVBORw0KGgoAAAANSUhE&#10;UgAAATQAAAHNCAYAAACQHIdOAAAACXBIWXMAAAsSAAALEgHS3X78AAAgAElEQVR4nOy9CXhkR30v&#10;WlpGu9Ta91Zrl1qtltSL9qW7tc9mj2fG9nifkXo8EEgChORC8pLwQnIJ2UleuDfvZYGbhBBCSC4k&#10;gRDANvaw2UAAswXMeNghIeBcNo+mq179azm1nGpJXmAwVn1ffaf7LHXq1Kn6nf/yq38hdJCeUvrJ&#10;w7PX9P6/dHoOHQt3oaWuhsJkY2Vxb0154fUDrWiyoQJFqkvReF056i4vQa0NNWg9WNc4WlY4uDnQ&#10;fmq6JfDcpe7m/7EYanxnuq/104vdzY+neluuZgbaIeeWBztyGZ4x5OWhztzqcBCzHO7CazKPhPA6&#10;zWvhkNqn5+Euds0ylDPQLre5VH/rVXrf72T62y4t9TS/d66z/h8yfa1/PN9e93Nz7YGtdG/b5kBp&#10;weCxkfZWeM72Q4VosLIIRRuqUbimFK12N7PnH2+oKppqCRSl6fPfGO9Hb3/Vz1zT93GQDtIzOgGg&#10;/bBA7bbZcfSzx5bRzZODaL6zvjDWUFU83hwoTDVXo6mmKhSvL0cjjTXo1mhX2UxT5chkc+DEdGvg&#10;F+eDjW+caq9/aKmn5WsUuHYyAx2EAguhIEVWwkFCAYqsj3aTjUg3Xo90EwCpNfqbbvlvD7AEeHEQ&#10;I+I3bAnfdrN9/FiXOLeLaOez4/Q+RNyHrNLjq+EQWRnuovUJsnpRACVpWsf57uarC92t/znVVveh&#10;+VDzPyRaal5Jn+PCRGPV5OH+1kZok1hjNUo0VKFJ+ux39DagvvLSokRjVdFqX2vhTclhdGE9+kN5&#10;NwfpIP1YJAZomz9YQPupo4vo+khnwUxrTVG0rrL4J6IBNF5bhsbrK1C8tR5lWqqrl4L1i1PNVS+d&#10;62x480J306OL3S25xd5WsjzQycACwASAZDPaA4CyszHa/Tjdd4WCyg7NV9dGAMw4YLFMAW1j10zL&#10;Gc1/fFNk17F1uJcEykgoR4Fyh/7foceu0Pw4BdfHN0d7rh4e65UAS58hSFYGO0m6v4Ms9LSShe7m&#10;f18MNT0411H/R6muhguzTZWjz+9vKBqoLEMTVCqdbQ0g8v+8FIWrSosWO+uKToz3oJ+5fvIH+p4O&#10;0kF6xqcflHT2O+c30Gp/a0Gyqbqor7yocLWjGsXpQB2uKkV/udFM91eOUenrJ2faat+40NX0xRSA&#10;F5VsmKQU4dLW5mj3Dv19hQLVFQZa4VCOSk45AJQ8IJOj0hKm4EFzl5FXRQYV0iGt8evDSpqjUl+O&#10;Xxv0MqiqsixQR9dp3qD3dIMeKzcn8tV1AGH6LPSZrlBQzlHAY88J0h1IdlT6vDofbPrUbHv96xY6&#10;6p672FkfgXYcriyh6nc52uyqQ9Ha8iL4KNww0fMDeWcH6SAdJC2RB1+Djgx3FsQaK4uGakoKEw0V&#10;VBKjIFZdgjaDNY0zLTXHp9vq/nAu2PTwYk/rDgMwqi4yySvCwOv7VOLZoYBCJa6u3JoCBACaHAAK&#10;B5ogXg4HcWYomKNgAGDDztkc7cXHxvpzJ+JD+FQyjG+aGsFnZkbxrXNRfPv8OL5jYSJ35+IEPrsU&#10;y51diuNzKZZz+pYfi+G7libo+eO52+bH8K2z0dyZmQi+cTJMyx3O3ZAYxMfH+3OHR3sA/BjwLUOd&#10;aH0E8NG6d0mJMSekxZyUINVzccDeiPY8TkHuKpUYaXtQgKPqaqqnZWemvf7DUy2BVy22BzaO9TSU&#10;jdG2HA+UovXuBhSuLima76gvvHMhgk4n+9HmcMe1fv0H6SA9sxMMoT6ar492odn22qJwTVnRfEMl&#10;itSUoBGqUk41VbbNtAbumu+s//uFUNM30n1tZIVKIxugPjJ1L3SFSlwUwCgAMIknBBIPs1fBfzg3&#10;Q9U0yGAvA8kI1MBjY32YggqhgEVuo2B11+I43qJglM0kyN3LSSzzech0H81wDG+nZY7jbXo+3ZIt&#10;8X+L/oZ9W3w/y1m6L8uvJedlXk4SXnaCZOm1WwB+FCRvp/W4aSqMT8QG8FGqam6CqskkOrCrsfrD&#10;82Bm7xthzwl2OpY1J0ROqK40c5vdCn1ukF7ngw2fn2kL/M/JpqrVjd7GsnD1ISbxFiNUMN1SU7ze&#10;11oA76Tn0LXtEwfpaUxVxQXXugrPqpQKNRaMNVQVH61HKFZfjiJUglhsqqydbK45M91R96Z5CmJc&#10;jeRG+3VQIUcYiHEAE4Z32K6GQcJh3kgKAp1MBTw+3gcSEb5lNsJBi4IMgJMHWhKoMgyQqJQVE3mC&#10;AhPdUrDZSot9af4b9rNz0xy8ttIie7/FOQLc6LWElzXhlQ8S3Fl6Dyj/nDg3m4lTsEtwEIUtrRdc&#10;d5aCHYDujZPD+PqJflCjudd0GACuk6mx8PwUwFhmbcK8rwBuXVcB9Kn0RjMAZJDAR2Ghq/ESVdd/&#10;Y7qpOtlSWo6S9ZVoquoQigTKiuY66goJIde6axykpyMBoB2A2tOfnr85h07FB9BLb8qg/3ZjBqW6&#10;GgrHG2qKxiqL0GhdBTpeiopm2wKrVBL7s8VQ09fSfe1s8IGdiOYr69xwnxMeQmaMB8CSqhoMalDf&#10;QFW8hap2AALnMxSwViYpcE0ykNgGgEh7aqIAFwlCQuoCiUn+zsSVNObcynNFziQ8yWxL/s8o6W1L&#10;nL9l3UcHRFofIkFPAuS2AF14BngeADoARKrG4pOJYXwk2sukM6E6C9uesMMpWxyAHaikVw5He8Ah&#10;wiS3pZ4WshhqfO9Ce93dc3VlgXB1KRqj0vEwlZTnOhsKP/LnL2Pv74aJ/mvbgQ7Sk0sHgPb0p6Wu&#10;BnRirAedALWyraaohKo4U42VKFpfjRK1JR1TbXW/MN/V+EmmTlIQA0M3BbGd9Yg04ocMQ7k0tIOX&#10;8URsiA3sc0txNeDpNiuAQ0pJHpik4h4IbWXiAnASaqsDVcYCLOuYAWQZfxnGPvt8rywFqFuZuAZ4&#10;EuQSEuh4XhKSYRpADiQ5/rxw7u3zY8zuBwC36gFcF7bbT9BQchTUdsC5APZHALfFUPNXZ9vr/mCq&#10;uWo0HCijEnMlCteVF862Bgrf/oot9NITc/Qddl/r7nSQnkg6ALOnL82111PAqkTHR0JoqiVQvN6I&#10;ULKhAnUWU5DrqEvNddS/bqm7+bHVIU0S4zYxZtDf4FIGGPbBdsSM5ZsUxKhUkrtjfhyfTydzd69M&#10;waDOMXDggz8nbFg5OuhzAoByAkByUjrSwMY7Rv+r3/6tfp46n5fj7dtS/3MUVFmG67Lqev7bvLdx&#10;L1rHnC4FavXOCcBj52wpRwS7lgH6MkikyRxVZXNnpiO566iKui7ab3WY2ddygmoCjgZwMgCgXTk8&#10;1vv44WgvWRvuIkB3melo+JvZtrrYGHD7astQT0VZ4QKV2Bqvdac6SAfph51We1tQqj2AbhjrRvH6&#10;iuKV5gCK1pSiTAkqXOysPbMUaro/M9BGJbEQoeoP8MIep+oQGLJhcOXARgSDDQYgeB+pJJYDELt9&#10;YTxHpRIKYpNsuyUGPwOAjAYwaQUqPCdz5n+xb5kCDh38LGvnZGVe1n6LbBzP8Ot4Gfa58pi6Tlwr&#10;wdQoz66ffh4H2rjjGcxstwcAPYAbAOFtc9Hc9bEB+EiwNgUJjX5AWKYAl9vkbX8V3gUFNzjOHAlz&#10;nfVvnmupTvVVlKJEXSUarixlzoM4/32tu9pBOkg/uDTdFkCLwTq01t+K4o1Vxevt1WiCqi6bLXUl&#10;0y012wvBho+tDLQzEDsy3vs4EFuZXYeDGMsw0GDAAW2BShdsIAIwXFiZvMoHLZdIuBQjB7/6zXPc&#10;B0IuAGFgs5y4qvZ5112VgGYCmAvUxD4Jjo7r7HvbACbPtwBN316FuhnnpD2Qu2rsE+cLdZu2VYy1&#10;FZXe6IeA1o/+vmV2lLUtqPOr4SADssMM3PgHBd4J/f39w2NM7WdOBAC26abAyFBFCVpsrkGjgfLi&#10;bCqCjoU70FKo4Vp3vYN0kJ6+dF20G232NqHzS6NourWmuB1xj+Wx3say2Zaa5811Nnwu09/OqRZU&#10;vVkLd+2sMuO18FByegVeHuzEVGJgXC3wCJ4X0hZ4As8uco8j8zqm4kbmVImY+O0dJ5Ja4dmk9Gu0&#10;fepYTGVxnF2/FPfdU79uO6VsXttWvbT6aPW0n8G1T/Oaesf2ui5m7D8njy9xDytrQ/ofpD/w7p5d&#10;HMenEkOM5sK8pWCXZHSQbuYpFV7kHSAn02NksasxN9MS+L1UW33jUGUJe/fz7XWFfSUF6IDBdpCe&#10;8Wm1rwU9//AkIl98A0o2VhXBvmRTJcpUoeJkc/Xz5oINn1sZpEAWAc5YiAIZVXXowPCAbATmLnbA&#10;QCJUHcJAQBV8LRiIhNEclmLg9ZOeP80DGJMGdSIGPQUwTqugWyLAgAjgIsr7GLePCS6ZXkacbb1j&#10;7F7eMfbb3PKy/Pt4PbdV3QindHhgSBTdgx8TIKjK5yBFtjn1g2e9jqJuXhkc0Oh2QgIb2VoSbbck&#10;PwoTrG3hGOfWxfCtMxF8bKwXw/sBcGMzGCJdhM9DDQLXbYe+Q/rRaSczHfX/EWusem4jKkWT4Nyp&#10;rSi+sBxHN4z3ocm2+mvdLQ/SQXpyCdwnCx11hdGGQGG0mn+xZ1sDd1KJ7FMAZJvMW9ktpxx5X3/4&#10;DVwx2J5MDBHw3IF3EmxGjLZgS0Q+npfyWgrjuQFYCqhcHkof9YJoxzxgEtIZ0QGPnZvyvJASuLT7&#10;K9qGAtKElBSJKJ9sm2AqyyIa2Op0Dv3ZjGN6GVupBJEeUgMoVSYi6/w4LvEuMW4ekH0Z0NF3wgjK&#10;QOiVHlI26R7e4SjMNQ2RJaqGTrfX35/qrB+MBMpQBe0OS6HmQqqKov7S4mvbMQ/SQdpvikNUh6Yq&#10;tNLXUjBUWVo8VnUIDVWVo+nmmo1UqOkhsJFREJPcsatgg9lgU4p62CABKgEMEJhSBAMQvHLbkk5h&#10;AJZU6/ygtDstQlExsjqdwkWpyHNdPjA0jtnX2eXb5xu8NiMTHxBmXOfmq1PcurfFpbOkUB3s9Tb3&#10;wC0VZ/w9OOf05DCjeAD1w6J9gDPhCkyxmutqfHyqJfACsKJNN9VQCT1Q3HKtO+lBOkgybS8nnPtX&#10;e9vQT27MIGCQj9VVFE81ViAwEM80Vo3OtNe9JdXbxudTjvZABIsdRebkElmGAhmA2i0zozgr+GJy&#10;IBl2LG9AmtKYW8qywcohmVnAZfDLfCDkJ87mB6o8AOnYp0tWfkDU6pWvDgLktnzgZfLktrSt2Wa6&#10;3TDhtakh+Wpk47MS2IDfRrcgsckJ+ptiEr+YkA80m1yKSmvJlrp/XGyvb4B5t+HqsuJfuCWDTicH&#10;0LFo7w+5Bx+kZ0U6M8tjYt0yN7breS5AayssRMGiAjTZUlfYfqiwcKjyEFpqr6+abAn8zmJPM5sM&#10;vQFEWBaCh0+o3uCxxJix/3C0lwJZFAYIUAmE902QRgW3yjc4U3FzkCqSq84Ds6WjnAEmKrM5kwa4&#10;acd8AJOHbJv3mF4frXzfPfOB32739vPl9Jxzlc/bKbkPsFUA5wEhJx7nvI8N3YIUDSB3/cQg5ly2&#10;bsYHFLMQcoejPY8DzWMu2PiVycaqVN+hQkQltsK5YF3BdHsAxZor99VH6Tt+4h37GqThtrprXYVn&#10;R7ohGfayngDMIAOYQb51fjxvGTqgrfS3oJsTIfSZ1/4EigQqijvpvtbiAjTRUHV6Jtj4BZj4vRnt&#10;BYLmlTVdIhsBiawTHx6lQDYXFWz2STZg9KlGBoBlxCDM+CWoLQ98knts7d9utTPLztGzui7rAJus&#10;Xm7acX6ee/tUYl92nc/rlPXqnxR1znetXY88beGrg33MnM6lg9w58XEBqfqOhXE2E2FZzNSQauhm&#10;tOf7m2M9ZLGnlcQaq58XPITQS+cg+GRlwWigFMUaqnbtu1uZJMvPhHQAaD/E9FQBTabRqhIUrT6E&#10;5ttrC7tKSgohBllvaVFroiXwd4s9LTzyaiR0RYSiJusi2gOEqoaIFmAjOy8Gpm6fcdIfvOlIguag&#10;G7s1lUinWnDPn6aepXSVTlc9/fsN9c95nX48Zm3Na2zj/O5lOe7p3kd89bL+G6q5TiExVHXNkZCK&#10;++qul61oJWab67QQkNLgnuCFPp0cZjQbTvXolrHh2FSqpV4Kas01fzxe34aAehutLSkcqS6m4Fa+&#10;a587ALSDtO+0X5VzbaAd3TUzwn6P11cWT9aVoa7iQpRsrj43E2z6T/B8QWia1WGPgkEEkLHwPKeS&#10;Q8wrB+rWWUa70OgDOrVAeuM0cNpS3j55PtEGFZHcMp3OoHsOtzjo2B5PdVwb3JpHU3kdU8Y+rF0r&#10;68j/pxSlQ4YQkp5KrQwToATVYsu8zqvvllWWfizv+Vqd7WfSOGzec2tOF/VMoj35M/H3tO1RPwSf&#10;bUlECxFUGpj4D2GR7pgfY9zCDAW2NRFqHD5wm9HunfRAOxlvqPqrheEgCtK+NFReWDhYXoB6Sw6m&#10;Fh6kH1KaaKyk6mQlxOov6KssLhqpLkVTdeWdM221/5jpa4P4Y5pUxmkYML8SOjSE6YEvOBiSlUQW&#10;0wZSwpQehA3NJeXoUsd2KqHtV/SM3aSyrE9Cs7cuSY4fyzqOZx3n+bLudNj1XvozJaz67kfCdJUv&#10;7+26Rm/jXSRW1pZKOjaIxXKfRveAjxXsu5tK4eA0gD6wHvbWUMBgV8v0dwCo/U3DIc5NG60+VBiu&#10;KEaZ0MGM0IP0A041NAeLQCqrKIpR9aCvohAlmmpum+9qfExEhL2yxmOQyUVAmHoJIXvol5rFFmOd&#10;XVctdWBKaypS2mdDI/rA9KtW+n9l38pmdADTrtU8emYIoPxgkXUcg/J9Zdtgp1MsMto5hm0qP9Ds&#10;D2h3Ozeh3c/dZk8uK7ub8oiaHyDmOKDv+wJ99xCcEuLRrYa7hF2tCzhrj4PkPtFU9bdnNxMIFLXx&#10;QGlBpuuAfHuQfoDpRet84YyRmtLi4YoitBhARbGmqtem+2HeZS9IZY/LiKgAZDLuFkRXZaF6MgkR&#10;qDBugJk5uDQHgDFQLCO8IW24JBLNkO1JOOaWA5T/PLMs3Wivg599T71c939v3364aLvVx95ncNHi&#10;psPCyZnzl+VuX9c993PMlEKlOQDePdhL4f8Gi1HHuYYs8ORo6HFYvWq8ruIvGoqKUUtrqGC9pxH9&#10;7PG5a9zrD9KPXVoKNqDF9lp0KtqN4m21h4COMVFXHp7trH94ZagDJpFzcqxii+dgbUoIXw0TxO9e&#10;ntyNAMvD5nDHgEVpYJ48V+gcg6aQTdtex6Tw+iXVMc0zmdVzRmZ2TY5tJfiIaBuibl7eFlEutHJz&#10;qjzvXHlObjtj3IdH8Egn1X3TRhk5o46GJ9ObtI7NMjXvZdqYDK+eST0jr7/dnhbQauXm9GeRZZht&#10;ItsuITyv8EzJXFaFWvIoNyyEkajXkdFe5hiSHlDaj74PNrVkc82vjtSUo9HaCjZNLlJ1EOv7ID1N&#10;aT7UiGY76tBiV0NBU0VJwVBNKUo0Vt20EGr5HhBkqbrwPbnqEISYESsYsRhbF1ameGdOxa9uq1hh&#10;XgwwBhbphBZdgg12NuBUdoX04QNL/ZbAo4XkSYtIGEaYHvE7bUazyHLpUTsn6cUv81+v38cGj7zH&#10;dTAwyt/OV27aXZbz/GVXHe3zjGMSaM1oHda70K7B5j4P+L2QStpz+e9pxYuj0ho7D0IWUVBjC9Js&#10;iAgqEAIcvJ+TLTU3RmtKYPHn4qHyIjQfPIjUcZCeYoI1G6N1ZWiyubpoqasWgUUj2VLzCuAQbcDS&#10;aCNMxcxJw38abGX0awtGf7CV2eqlEWEij93Lmp/o22eqmS6VVTdeGzalnGkHM45hv8SibFzZjHmu&#10;djzn2qfKiucM1dZSd/OUqZOFc+oefOu3e0kp1aVSyud2P1v+drSe1/f8Zr2zvvsmRCRgcU9uWsh5&#10;joMUj6gLzwnnwQdxVUTMpf0JQhKRmY6Gb8XrK4LhymLwnBceCR/E6ThITyEBvbGrAKF4Y2XxWE0x&#10;m8qUaKn5q1Q/zMGESeScjrEe7iIQSRZUhRvigyICRpycXYRIDTEiomAIOoUX1UFFhDCynBit7VPn&#10;Yvc1PG9bWxlNQnCqiEenEBEptsX9FMXCPEdFrlBUCx4RI+7dR2SvfO2een2wqqOgYxjPaEXIMKNl&#10;6PfRnxWbz6OeY8v1W1FeiLq32qe1uaRmqHt5NJOY3KpIH4oiQ/QIHtteG3jtospfUu8U+gj8hu2y&#10;WKVK0HuurA53kmRL4J96SwtQb2lhwQuvn0Oz7QdOgoP0JFMFzSPVJcWx2jI031LVMtVe96EMBS2I&#10;osDAjC98y1ZNAtIkeK+AIc5WKPKiM4gO7CNixlTML2+FJDeZ1szWeVKaMY7FvH0+Ymsqvitx1D/h&#10;XZcmE95vGY5nW5Spl63f2yWJqulbjvtyoMhDXI177ZSX+Jq29ruIvdpzOYnLKfOcfGVvyXZwtKF9&#10;Hzu+2znNSQDL8sF5t86OckoHi68WZJ5PIGZHA+W3D5UXo3BNWelQTVlRpLa8KNlWV7je21JwNj1x&#10;rYfJQXqmpJFARXF/aSGaaa4en+6o+8o6W9+y53GQyDaE8X95MIiPjfd7kRe8cD7egEmowa4b7W0w&#10;SpuTzLeNQZxQZabj5m9bVUrZ/C63dy7rU5t01SqPFy+jeyi9AUyyKbUv65Vv39+1z1EHzWni95BK&#10;NTR/XbdE2/pV2Xxtol2nH0/la7v86qXBr8v46uhFCtEIy8bMAug/N7DJ7UE5LQ5WgCfJ1trPn+pq&#10;KIFlCwerStFQVQntm2VoproYDdWWF8bqK4uWupoKttKj13rIHKQftfQbN6bYdqK1tpgCGoo1VG7O&#10;BRuvrqsIsjzulYhTBmFjLoiVhCSvTCdYml96NRAMuoYmyShpRVuaTZdMDBA0QZENwpQmRaXU/UwA&#10;s6UOp91JDEJ7ny2tcACR3DQ38TWf/Wm3fU/kmMsm56q3A8xsULTsjjbxOGtfr84j/uf0388naafV&#10;/3NiuhSjcYgFoGE1L1g4eaa99v2TrTV/PdNW/7vR+oqtWFP17GxVYV2koQqNB8pRjOZwoLpwsqW6&#10;CKIiz7fVomRj9TUeTc/A1FqjFn/oqPbPPwvVP/VGne1t9+3LDIfYdjXSw7ab0X60MdrHfh8ZG3hS&#10;9/n5k0voE7/1E7AcWTEV7VG4quSG+VALW2VpfQTAjBv+WSz/oSAsCZe7sDwpw/rkFMvfzNpKSsyV&#10;Lzq8XGVJ/Pbt0455xnEpDdjn5+zz9bK0QZiTkoRmoBfnC6qG8Mp5k9P5MUWTcJSh31Oje/iPaV5T&#10;OyqGi5um3ccuP2c/p1e+uz6eB1N4f63ZCi6ngVWvjP5sSX+9JcXGa6ukVR9FofHfM+71H9h3+9x4&#10;jlM5enJizdCrGyPdMFWKrWq/1NdOFvrayGJ389dnOurfMdtW9/zJhqqekdpq5sTaHu1GVE0tPjIc&#10;pMDWgKafQGTc09MRtj2ZHHlSYwjSXH9n3mNjnU15j/U1BvZVfnN1/gVn6sqeBL2ljYq9kFvLD6G2&#10;6jIvt9PcUWOCWvc+AC3a3uhlOwGY2YAGYCYzABqA2VMFtJ8/Pole/8KTqLu0sLi3BMG0plsXe9vI&#10;4bFeImOW8WXiupiL/a7FCeCWsSXQ1ApCopNyaoHs5Br9weMqqXA+aWOwmMu96fu8cr2tuVRcxhvQ&#10;Nt0Cb/upD1jQNjRemJ9WkfXRFwwqArbKclA0JIgYtAcNNCXNQVEibMDT28xxb63e6ti2cb98lAub&#10;vqG4c9r70su3tznFcVNct23jnt7zGc8pwhUpmoj38eGgBgTsU8lhRv9hK01RiQ3WXoVAkaAlsG20&#10;5+p6tIdAKCKw61Jw++5se90/TLdUn/6ZmdGi4cpDaIWCW7ypquhFh+PoTLwHzbVVojsXJ7xspxtn&#10;RhmgnZqKMEB7MqAGYCazncYpmI0/RUBroRgDOV96UoAGqa2yBLVW8VDS7VX8Bu2OG4Xq9g9o+VI+&#10;QIP0dEhoL95MoK/8wV1ouKa8uIc+Uqyh4uxibys5MtYHvKCdNT5Fha11CZFkwd6RZfMwhVTGV1by&#10;5lvqX97ttFgyLWVKAHqQQtNILlUTeSyuf8V16SHnUqu2fPvEeXLwa6qTB2ppD1g9IJVSYFYBqBjs&#10;oixBx8ga9VAALaQ09zEdOHRpxQNp4xm0srw2s+gXBsDbUpoqI53UpCJLKsvYbWbdy2VbzJjPZIcf&#10;8gBS//A4pTMVCUSsPMWmyME8zzXxIfXWB6XagVz8mE2vg8CRI6HH11lw0C4CwUMn2+o+lWyueW7m&#10;UGFxNMCkmYLp1kARRFoDWe32+fxBF56qhJYPzGQa78w/znuvJaD9qCQd0J5sIt98NRqtrSweLC9G&#10;ozUlZ+jXjhyOQlx44JcxWgazl21EQl7EBrlwhkalEIDDPZoyasQ2X6CDeHYubh8zKA5adA3lyePg&#10;pEXTkAt8aPfkg0C/XiwsEjMWLtn26iPrENOjVWAzx3zRM3QHgHaeV0d1LGZFvohp9zSifahzJP0h&#10;HdP3iUVNjDK0Z4p55fMFWTiVYkurW367m/FsxjNKL6Svjv56W20T26sdvfuq96RFRJHvkHEWJ9j7&#10;vXNhnJyID1DpqwP6HkRnYR5QmO8J8fMgkgsLEMooHkHmZYdFp2GFd4jkAR/kqfa6T0+1VN0GfXws&#10;UIYGyouLT0SoMNDVhBY6fvRIuvtVOQ/SHmmisaZ4uBximpXeBG7yzbEe+DpeBfc5n48JARi7qSrA&#10;v85qJSUt4oJmpFdfcQlg/kFlk2Ftb6U/x3zn5SvLM1QziSGu5l1m/PUw52cmrH2aMVwvSy8vY5Vr&#10;38s4N6G21vlZV918deTnb9nP4ryXXVdHGdb1fmqJo/5p8x5Zr/7q2bJ6O+aZ8O9+/zGjb8HvOxfH&#10;8W3zUUbpuHl6hKqiQ/j4RB/7uPLoLR1sy/pqpEtIdQzYrrB1QvvbyExH3cVEU/VUX1kResVAL0o2&#10;VRf2FFNp51oPvIP09CX4PjXTPNZQXRyuKUcjVaWn5izIhqoAACAASURBVEPNbGFfYGrDVw4mD8PX&#10;EKKOZsWE4nM2D8zFZVJSifqdytOx7evUYCK2V9PgddlcKR8/KrFLVpJD1vutGcIz+nmcbpDVVnxy&#10;PYcHohYQ+ge0uz7uUEQJbeu6p08NVCtHuYz7ltfW/IgktIVRbLXXy8Q8lrC8m9ZzZvzP6W8LvpV9&#10;4JySvL2w3rINoA+CfU0GOQD+2unJMAvxzUi5Yq3Q9RGxQEs4BKu7X1lnC7Q0kcnmwMuh70erDqHR&#10;unK23NSfv/jOazkMD9LTkdpo7ixEaDRQVhyBeZkNVUcWqJq5yYysFMyYzYxLZkcpmN0taBk6qdUG&#10;I5/kZBEyPZuZXxKRzHlfxAjXF90crHkkGt85OlCZg0qGFfJsPtZ5We2YDnbZPJKHu2665Oev1+7P&#10;kec8+1mM+ljl+6RDh6SYt9621Kq3neYt1mxn6r67RRbR29/gLhLvv03xEOusnlOqcU6C2+1UioP1&#10;WsE7CuDG1qrgtjbm1NoYDV1NDbSTqba6BycbKvpHakpQX0VR8dFIEGX6WtB814+eCnrNUrCukmVI&#10;oXr/Ig/9TaZuPNLewLKeEt0tKB5qZr+netvYdqavA83mMTCuj/WzrKfj8SF0XWLY2Hd6Jmr8X6Iv&#10;bqCsAFERvHiivgItdjZMLvW05DiYed5MWLUndzTaxxYr8cX038XwrLv3NcnAixRh0R3sMpRh3j8I&#10;/At/KCO0GYFD1MPzpskBZ0XB0AzXlhdWxdDXPHe+qBY6AOqeU8MgbpQh1wBISgAw6CEGKPidFcqT&#10;6zC+a55lva46VURr26TexrrRnx8z72nU34xO4nlQvfbN97yWJ9r8iPB7mn0pYyyKoy+OY9B4tsQi&#10;OlAGzFIBsDuZGGKzWMSSejlB0s2xVcaoGjrf1fSd6ba6M8PVZWi0sblgIVhfONlSgxa68nsg7bQ5&#10;McSyntLhbrZdHO6kOch+zw0G85axG4Vjv6mlKr+DQKbasmKW9VRdUsiyM0lAg7w/QKv3gZoNaABm&#10;+wE0CWoAZJAB1CCdnI4wN/SNs5A5qK0NtKHZtgBEyiiKVBajibqyztnOxq8BmIE7HL5qmzziAT46&#10;1pujHcSgTEiqgXTpW1QFtW/ZoD3wjrssji8b7n/+e1krY1mV4dEzZDSIZW+gGBQJNYjtSBMW3WHZ&#10;tU9cuyzubUStENcYWatjxqr3srrHeXkveF6rjPN6WZJSoe6r0zSgXkLF8s7XtlZ9ll3PJq/Vnt04&#10;3xeJQ6de6JQMVe+Maiv1LEnMc8Kslyvb9VBUHp6XvY+BI8cNWo7cL6lDcN8LtN8C0F0fG2RRX8B0&#10;cjjK6R8w0wWoSEBJSrTU/Fp/ZQWaqjuE4g3lRRP15SjZXIluX4yx8XLGEYL+uskwOhwbonmQZT1l&#10;RriDbikcRAtDfNzuBWhPFdRcgNZYWWL8l4AmQU2CWV5Ag/REJDRItoSmJ11Ce6LpBG3wk9Mj6NQM&#10;AFqEvpRRmqPoeLgTrVPROtVVX7jcUYV+NdVWNNtZ/3EW/ifS/TiXzLhLHDrAedHZthRFwOB+WR3O&#10;6GByUEnpSJe4NMkkp/3G+nk6UFlAagCadW9+XdrgeOmcKW2Aunhj+jEbsHwheTROmck9O68BgKOc&#10;PPfW2szcZzyTfo4N7NuOslzhfDzCa8bjntmhg/R2N9t22ai//WHC2vNhA9SNNrYB1Ku/oq2o/qJT&#10;bry4ato5ObNfimgkTB1lwIbvXJhgkZKXh4M5toA17ePrke4dCmpXMgMdMK3qDb8631cULYcIzOVF&#10;faVUWAiH2OJALkC7no6vY4khdDQ+wLKeVqK9aHm0hwJal7fvhy2hAZjZgAbJltCe8elF6wl0fKgd&#10;dba1FcCk82Rz9ZuWhzpEhFm+gMn6SBdZGeokdy2Ow9qU5NxSTKNWeLYMYhrpY8SjQcgViNRveyEQ&#10;PUqETvfQylTRHRT9Qy2QolM57Ing29qCKMqOl7DoBnp9Y0aUCo/aIW17isKQbyESm/5gUz3UeX6a&#10;iH6MyOfm9Y6ptpWRLdJa26aNOsv29CJj+GgqKatuKgoG3vYiZMRVJBD9feV/PvNZfFvPVka0+2Ot&#10;TlobqMVW5HkeJUdrKy1aif7uVf+yorHAWgbgbKEfGXIixiggfNoecxjAYtbdV2B5xem2wIdHD6GG&#10;YQpqkZqS4u4SFt3jWg/Zg5QvybkLvVWHiocDZWA/e6UIAXRllYMZW7QCXOC3sbUx+eIl25qRVo/u&#10;oM/T3NI4T8pTqRl+8/G9DM9kzFfWtjGwrInrPieBr2wHL8q5b9dFR7Z2uW6vcnk9XAb/BLHAwi7L&#10;GKB57rdHnWJ52j0h2i6hvcuE9h7sZ/IcAV45zvbS10qQ1zGpW/z2ebgTdlkKxLR9rgAEWp/S5gzH&#10;5Jxf7yPhRfVgq4nF8N0rSUb7gHmhMrgCX/+CkXLJdEft53oPobYQFWSGqoqLQ4foePELOgfpWqdW&#10;mkHYHKoqKe4pK0Lxppo7FnpaRAggFfsfCIs3T0eYR5OvqejmfG27v9BGZ83qAyBldmLa8Q2y6S4g&#10;IQcV0cHFATJ562HXlc8OMM/P6mVk1Hlm+aZ3Ti6Iwq71Bi6vq1m+NH6Le2VEu2RU5IldQTJj0Un0&#10;axy8NfvZ3Pvc3sZdc0ZvO90LHDfftaqjqx2t9sz37qSDwgGa/vfq5S2vr5jAJ/vLORFwFGYgiPVh&#10;5QItVEvpfhxMLzMd9V+OBg519ZfB+qClbArg4N4294P0w0qbVMWcaqqEEMZFA6UFAGpjs12NLBro&#10;apjRM5gIDlFmgc/DJpqziBkJB5Al7M7jPObLLqkt7Za0mISWSjjKdwGrvyzvtzEFK/9A9ZNLdclB&#10;L0N5NvWBmjWuSXgD3ygjo7bcjhTH+cim5j19oJuH06YDh3nMFZXXq2OesnaTpPyhkbQ6SvDN6Pvy&#10;tH/KUR+rjr735CD/mn3K7rMaaIr+oBZoieHNiFqghYNa6ApIalPttV/oK0WdfVRCC1cVFfeXUmGg&#10;suhaD+WDBOn4cDta6qgtXGwsQett1dXTHXWXgJezNtK1s+pJZp2MvwMG1LNLWkgX1okUPcCOoiEp&#10;BVt5Ope/06myDPuKc1Cb9+T18ZfpmjFgnuvY+gaZS2Lh5/kIulb9swany2wv4xoH1YJnP9AL4NLA&#10;IWHV21lfB+nXPi+fZOY/tmW3lUZF8f4bYG09W9q8zq/Sut6P3jZx0f46WJn19sVvs/qqyibYSYoH&#10;OG+AMA5RY2Ce6BoPVQST36n6Wf+laHVhaJCCGaxnMFJdgqZbD1ZAv6YJmv956VFUi1BBa2EhmmkL&#10;/CMY/0VMM0Y8hC8UvFQAMz7dJF8niRsdNmt0XiU5yE6XtTto2rw2aw8IYxD7O6hxH6W2OQeGD2Dz&#10;DUL7XlL60DyvHLTivrpnffdOaBKYyVPTn0Ow3UnW92yO+qjfxAbKrAJDYr8br3187R/Pfy8baHj5&#10;vtW1PA5aWv03gV0vTyvXNjsYNjoFYAYIGlO7EsZ2y3qmrFVH+4NogSaRQQ5gJTJY9JpLajL+GlU/&#10;qQYz2V73+V6EWsJlhShSXVIUAc5a7YH+eU3SXEcdgrlqUZgJUH0IAt29AEKsbEZ7vr8WDuXEtBBm&#10;RzgvSI2+WGas0yRNgFIDwluWTXQWf1QJM6tl2fSBkO8LbV9rSok53+BUZeRsSVK69C2yr7HP93wZ&#10;LUqEsc8Lp6PsRRpo6WCnP6dFVhVL1SW9a3yDUQxoffm9bZ186gJMjRpjtIsE6LSx3b3NMxoYKPqG&#10;G6zTVj30e0oAUk4BTuOxVoM36+bRc1zgrsAsk3ATsvP3QSOLKMg5Dmr9IvhCN5sLCqDG1M+2uodv&#10;DLWUD9GxlGiqLow1V6NMf9u1Ht7PvjTXVo3iDRVFo1T3T9SVxueCjWSTviC5DgCzmw104Dvnx1hn&#10;FJFmifE1tdUEx5SlfLYRzxBtlcE7s3aufc/dsufmj9nnSyqIu94+icA7bx+eUOlllAN1N6+oeW97&#10;dXXpQPC1R/42ZHXMpt1lZvXnVI6WvN5PX73tubB226VUHbPqeiJ/u9phK62XKdcOiLEybpsdZR/R&#10;uxbHvePQvs72TBm2MuOZ7Hm7+Z5xy+4j+lZNs2IZIi4fH+vzIspI7ydE9Ig1B96W7GxB8aZSNNUW&#10;KIBpUgfph5yOhtvQTzJO4CJ9CbUf4fPZunaYyjnSxQLi3TQ5DF4f4OpIHpQ5IGzukuw0GauTgU0i&#10;7Q85k1VlqGMGKMaI1glVec6IGLKsGFahf2KyDBmWB2t0BQXQrB46n8xXV1kPh2dWPhtX40zvZlyv&#10;v9EulmeRCCAkxnUZ1T5WGxhtrof2ztoDkwPkrtflHdQub3XKd67r3t7vrH3vjDpHWzGKUSeEEZ7c&#10;NBWmWkGcLZyjvUP7ntqHTvAG3c9h91H7vF2OxfC2FooKbGpHoz0YeJgc1IKMCZAebCcTTVV/AjAW&#10;LC0uODEWusaj+1mUZjsbEISPA4rGQGUxijVWvgzIhLB6jgAz9hUCu4Hn0UzrHkdLgjBsRRJcHFKF&#10;fZ3s7PkklozrK5sgzq+1f7CZoLk3T+wJZE0NFs8pbWjeVgJbSj6nlL4U2JneQHcZZvlWO+khhXzh&#10;f5S06HsXxsfG9Z6M8xzZ5r15z0u4SixBXarU+d/TOUH9AaAApj5T56iEdjIxiPkyh3vEbHPZ9nz1&#10;t/tnwnl+/mglot8L0jiYX6CuMjgDbDfp2FnqbSHjdRUvHa4uRdH6Ska5f+oc/4O0Z0r1NFNdv6pw&#10;pIqCWX1ZZLarCW9Gu3kgPMGOhpeUzcgIoYpv5gYpryMQ5V63OkbK39HyABNRdqW9OrAfvPJw4vKe&#10;/4TukfEoBqKO3gAmXnicjDiWUYPZUL/k+XCep6ap+2V1IDOM/HabSzAz6uOjNmTNeuuSo1meI26a&#10;i3bhrodmD9TshprtVHvXXNriZFYFVoejLLYe20IfPBEbYHH1bEDzhV1y1s9sM/fCLHGrbXcBMgPU&#10;lMawKcCXghqMndzhaO/VuVATiTVWHRsNlKHx+oriaE0pynQfqJ9GmhNzNRcH/XM210d7vd9H4n3G&#10;sVPTYWd5t82FUXtZUUEH/YbEW2ruhVkAjF8zwr84+kwAf/wx1QksY7lhaPVznjzjb07v4F7ntwaH&#10;DXimgV6bN+oNav2Yf7CJcnKODqvmAXqG63hOSRZuA743cLV7++csJjSvnw5AUopxlGFE/TCPbRvP&#10;qdpVdzwYkqPlAMhqz7ntcJronslt3wrrxvs0nDtSQlTPbT6nq9051yvB1Ewu7YTYFgAN1gi4aTLM&#10;w1EBoOmSq+VVVRw/X86ZfcUFdka7uxxNvn4sbWpwX7D78Qi4zPOZo2NoBwI4zHQ2fGO2pborWV+O&#10;ppqrCzPdzb4xeCKpxuax+KDvuJ1m+1V4/cme1j3P3yt1BvwLNe2ahpprvd/DrbVouLme7qtDwy11&#10;KNxSj0Za+QozEar+jQYb2Xasyx1HfJYC2lxfOwO0JTE7H9YK2Ih2oTUKaOujfWh1dIAB2hHaOBBJ&#10;40RyGJ2aGkYnab5pJkIzj6Tx7/f9BYrWVhTD4hDjtRV3pfvYAidXZDggiBEFX8fnrE7Zsfk113dS&#10;DSBDGnEMZGugZB2dyAAJn1TiAiazTvmoDUaMMn2AZawObNffljbsZ/FyEtsAJvN5137f9SZwmfdJ&#10;WoAo9yXN9tylPr7ny3dMB1BvX9LXRvnaW7+3TdvwUVeEgR3A6va5MQZk0PdgQjgA2grVDI5E+0xJ&#10;zNGO29r9zHrvXlefF9a+zm4DB8hBls9wx/y4x1ETK0/BWCLT7XXvh/H2f80MoutGuwvaSkvQGbFG&#10;AYAZy4kRtDnRj47SMXtMTGBfo2N5JdKDMiPdKBUOocUhPoF9ho5/CEKxMBRkgDYebGKBKyIQjaej&#10;kW1lGmiuQYPNAZbzgZnMMrVUlqHmilLUVKHmcdWXH/KyArO2AM21aKg1gMIUxIbb3MS7cQpmsZBb&#10;49YlNAloy5FutDLWzSS09SiX0mwJ7eTUEAOzM7N8YdWH//q3UKa3taC/EKGJiqLKuc7GL0DkWVjT&#10;UPBrWD6/nDBf5K4DJ+kcTM4BrIOWY3Bv21tvcFssd8f5euc1Onoe4HBd6wQY30DS/i87zlnWtq7j&#10;e2Z/e+4FXPny9j7P3Xaek+e6PKDMo8S69scNEIB9F1aS+EYqgYkl6BjHkTsDuhh5W1znSd+7tdP5&#10;3d7Xru3yxM53ghqt34WVKQxTAUEQ2GQLtFBwjvZ8H5bRSzRXv2qgvBANVh5iUwiORnu8sXkDBTSI&#10;yHEdFTyOUlA7FlMROZYB0Oj4zkS0aBwDHWiGSmnTfW0oETJVWACzUWsJvv0Amp1aqktpLmEZUiMV&#10;emQ2Ekho6nd+JvFEHgltLk94oFXaQOtaI9npRqpy3kLB7OYZvkJNzyG+yvkAReJIXdUrYQIuGDPX&#10;+OLAOD3YiW+ZiTAiobJduF8mz0lTUnLYL5zZMc1Jd4+fkxE7rEWD7ZkAerRSHqFU/ffbh2wyralG&#10;ePsy+jahDPref7c0mC/rQKjO1dUdSxLxtycxB5RWR0tltCVTn0SbserhScZx/3FbIs63X38Oo000&#10;G5x4nyDRgIp5dIyTVEEqA8kGgA2km1tmRlnf23a9Q1e771Ift1Tv6M95ystaZRlUk7Tqi+cYnWMS&#10;XzcxwBxpYlUpALWrEKo+2VC5OUoBAlZtj9Upwi1oUABmAGrHE0MGoEFaoRJaWgM0qXICqOkqpwSz&#10;yC5hxp5I0tcPhtRUdYjlH8kUb6ou7DtUgEYqS/pngo2Pw8LAkm8GHQzCaNOXQ84txW2ukjbxO8EH&#10;mfeV8k2gtikd1noAYnELCDm0pDruef61JdDp9cz2i/KzVienYEHOs+kpSTYQeE4SEW6ZGd21kDda&#10;lI6Ej2ayZRmO/Z5RFYc/a7WBZtOSsxh0hjsxB4e6t2asNs7373NSNox3I+pFVPnevVTdM6LcTL57&#10;6lOj4sY+1T7ydxxvmWVIoCW6Y0K8X/ZeIYoF9LdV5hXsASBj4ahOJYbZuXdnAPAsKo1qg12f3eqf&#10;Xn1VXQ1ws65LkC3jXYjnVkskehE9ZFgiSTAXK1GxPshWcufjCeY+wwIsoHpe2miuKk9RMFvtbirY&#10;a4yujvQwMFsN96Blut1PsqWzH/u0NswlvJ6y4qKe0mIUb655HSz5tTEiHAFixaazixNsUJjhfVyd&#10;yu78BqDZnc576VLqYwBEMxAVAazofcntc1F8ZjpCTieH8A3xQXzdeD8D2MORHrYIy0YYchdb73ND&#10;1BnUlCN0YMB5x+hX/0R8AN+YHCa3UikTljdjg4Teg6o4BMLCgLSkx533r2fgrr81uNRzi2lYyruo&#10;SV8ZJaXoRvysBgza4HF6KDVpjFheSe89ZG1Q8YGnT5IhmvQn7+tJgZ4jRPvteMduQM2o+kggA/WS&#10;SWXRPm+SN4AZxBcDqUYSVtk1S65l7tQzmx5OG6D8kvcuHwvHefLdGZIdP99wjJmaguxL0F53LUwQ&#10;tk7BSLcg3XY/vjzYQeKN1b8NK0kBTeoaQ8EzO90sQmq//uV3wsrQhcOVxWispjQx391ENqPdV6VX&#10;c0U4AvhcTRfpUkkiZie3pt3I6zRGOn/Z0GkTvOPS/8AGPxkfYkAEAAWeohVYQ5Gto9jJ/otMZOii&#10;DUYpkUDGXOViXh0/vgZlsHJEWWKx4yPRHgjax6QDAGyQ+BjIgRTH6hgzwG3LByxm1gHE5IvpQJbg&#10;8zDTOkdMnq+oFtuSUS9sTdI7qMLvaOdLwNGnOsm25vs8ycjjrJk2I6L+xw2PaDbt3qcTfBXYuQBN&#10;3RNoDex9r/B3fTIx5L1PbmPiKy3Rjxc7h0vRNjXDBFxZvo8K4rWBkoQ1QCZmn/Xz/pR0rX90XB9o&#10;F1Ca55xjKvUkrOTOAjlIfhp4bWe6mkh/WdFED9WORmvLC4+GW9HNM/kXMT4ywdXP1VFlTkpp0W1/&#10;EKm9Zh9ez0hHIxoVC5XCb0ijYkXkia4mliF5awRQ3XgyD2clE+5mng9IqxpVQ6bj1qInAGYS0MjH&#10;/xwNVpcV0QzS2RsFTUOG02bGWL6akvmSpN3IZ3DX7TqZhDrP+2oJSQxAbGWSdewzFFCuG+9jL5mD&#10;Fwcc6V09DHm0m3m6NsX/TZbZ+gX8tzgO58FXnu0Xg2RDnj8a0vaFGLdpVQAdG1R0//UT/fjmKQ5w&#10;AG7PWWWqqjdAXAEk/Z1bbx8dtBSA2O3nAVZGt83FfTa3fE4Ke5+x5qX2Hva6LmvVx2f7S9v30T9Y&#10;UnL0Sy3wvp8jAhgAkPEFSPiE7g3xnkElO00H/XPXpnjUFgNgPCAmWa09PcBP689ttrHTtmlKcUa2&#10;20znT2adZbjL0sNbAaidp6AGphwWS41/cHdWqQoaawm8q7uuCQVrWwuyqX50bJcFvw+P96O1aC9a&#10;FRmSDWjJ3jaW9QRYM2otjNyfxzEAqSNQgTprK9hvALQ2mlvFauvN4PWs4va0JtiOgivVAjQAM8hA&#10;0ZCABnlfgDYSYoAGHpC9AE2CGeSX3bGOJtsChf0VhWi0riw2S78WtMG9uZqwnuYNiSFyga2EI1+O&#10;1UnScV9HEZ2L6AZzSfMAIynYsUASA9WRdWz61WLG0ogCLbHKDjMKs6/4kJTMQOLithaxJfp/lkck&#10;GIaEGsNAjhyOdBuAph/fENfAPUDFhvvAWo0nqIp7hqqpEuB4/RWpeMuQSJxqjXsg6Q4GCWIKMIgp&#10;3VoOBDlYl60Ph+FoUIRaDXiIUYbjPVnOAf18U1LJOH4L+6B04sBvsFvysFIT+Ib4AJOs4aMF0vMR&#10;ZjYIEelFh3cA7xHaWvUZXXVNGMBiOGQy5jMY/3191gdu6jkd+wwPttnHXeVrtlIN3HjIIXLHwgRf&#10;Ig9I6uDJHe3ZWeptJRO15Tf2UyktUlVa9LKtE1RKi/rGMSQb0OYHOxig6aAmAU2CmgQzG9AGWgIs&#10;26mTgpkEtPaqCgPQWgNlHqBBbqoq9V3vk9Ag2RLaXumJSGiQYDUnSP20AXsrSqh0Vv0asJ0BiVbO&#10;CoAvKCcv5o9l5vJ+6R1JeoBgeTDYD9IPW9RVAzEugoeEShgU00V6mG3l+okBJqqD+/u2uTEMHQIW&#10;hz27GGNbWBX7zoVxFkVUrYw9TNXkQXx0vM+bLgMAJSUxGceNudE9QDOlOXndilijEa4HsAUJ4o6F&#10;Mfb8d8sFa9MJy7nh+mrH/YMpE3cCg2+w+gZp0gA7l3fSVHuswW2d7wO0XSUa7Z1bg1xKIpx+AZJt&#10;gvHJ4MO1ItpffkSOj/fixe4mPNvbDh/O3GHxUYE2h/7BFqWW9dcia+RrF8Mz630Mku7ncLWdcVx6&#10;6M1IMTag6f/zvuO0iql2ToyD6+lHknk9eQhv5iCYbKt9mCqRhTBS1/o70XzQ7ZkEQGPjPKrG+ZNV&#10;OQd2kdD0JFVOKaFBMiS0H4U0HqhCM+11BcMVxeDZ7JwJNnwb1hukKqcXtBFA4YJYp1C+ML/LXHa4&#10;hC/6AiMYCgP/jckw+yKxTi2/xkwa4gAGhntggAMwwXWmd3KSxXOXXsvzIrgez+q/5wGFwbSiVEX4&#10;4sMisgCmN9BngnmoIK2tDXd5Nro1wepmdrgRqQbxwcfADoJaDvN5rMtCwgCwvW02irkKze+dFe2g&#10;L54sbIbOaVfuKLoWZUNufYbphK+8be1+bpXYBbLuMpzTxFI25UKw49Oq/cHQD8AP7ck+XGw1cg5Y&#10;R8d6mKlgvKkSb53YwJc/8T581/FVvETBDWxKGyLGHtA35GwA8Hirvuevv3OanDOa7m55t3O0Pm7n&#10;VMJsEw3E9Da0qUfyw834dqPdjy9SKW20puz0UPkhFA2UF633HkyJekIJcD5cXVo8XFWCJhoqfzE9&#10;0E7WR4JX1pixPcg6Ihf9wRXtRaTA216UAa3TMyCTqwvFPOPvc4RqySa0gzEU1DphJ6OdmoAkBR5M&#10;yUOiX3SuSkmumVzhmoUmmiBbMpqHWOFIngP3O6f99q4T9ZE2rfPLcSY13C1sLOA5Y0BHpbrrY/3M&#10;/gbPvsJUziBEF+HgFmELYrCJ+ZvC+cBtQAzcyJqgtYAXFgCZOzrY82BpN1SeXBWpg3HpZJbG71RM&#10;n5BPrMneQr3V98kIJ5oX0LsPK5sY5/rO11eFiol3HdO4fl5ECwlgtN0m+DvOxNmHhoPYOIEPEos2&#10;IT4SrP2YjayLQNseH+/B88FaPNvXjv/HK38Jk298HJPvfAJ/6N6/x8lgIz4+xp0Cm8wZJQMgJFXb&#10;pRzPzvuf5+W0QFg9o1pVzAHe5ntxfBTs6Bz8dyqOjUVovDERkwuvECW5yzmqE4w6dOPkMIYoHBC6&#10;m/a1q2C7TrYF7pkfCqLpgWDB6Ynuaw0Rz6y02tuKQLwdQujQdEf9I+t00NJGvcpXbupkRnolnXkv&#10;zOHlVF/r7ZT06HBX+/GxPmYvkRIZi9JBv7wQQw14ZRdWuT1KAtg5MRCdURRSLrd9zO545tcwbQKj&#10;XL3nrNhKL6uU9uD3WarCArUDaB5UiiNCLfDoIBzYQowm4klxwvazLLyx0IbXTfQxZweUx0AUJMyV&#10;hEYPmdCBzrM9yee02sBFWZCgqFMhrOXdYtgf/WI/0pz6GOgfC9ZWy5zND0ADzwYD8whMHme2saBh&#10;RtgQdrJjVCpb6m7E8Y46/LzbT+NHPvgvmHz7kxg/eh/+/r+9k/7+NH7Vr7wEx5or8XX0wwJAyKY6&#10;DfF+eLfWR1xt4OqXvv7pa0f/Yii2pOfjApqUJZtj6YslZxC/U94yip5azsAszM0ZMCNnoaeZRKoP&#10;rQ+UFaJobdnBIgT7TS+5cQ3FGquK2JzNuvKTYJSEybOclQ3OgA4maZwXhmvNVZ6PtuENKgBBUMM4&#10;pUKsX0jLhYied8yPE/B0neeAR6RRPSs7SMrgUGFlJ4nrRl5FztS/oClBctSkIQ8kU3HvOYRqSpgE&#10;tSK2y4z7RqTRH+oIGeoA7XAiPkg2NcM1BzePDf8zsgAAIABJREFULkI2dHscUA/CXJXNUOkNBjlc&#10;y+khYWbz0+khhgdVrQepJCQbfDS1U0rH+vqTap+QvExJRQGhN9iEFJHW2k3GmWP1TMh6svJunxvF&#10;pxJDHHCkuk6lC+ZxFiAG2yNjYPDvohJZHZ7qasLnTh7B977lLzH5r09i8pX3kSufvYcC2gMs5z53&#10;LyaPfQrfffP1eKq9hnHQuHTXzaRgAMXzwl6l8SC9fuPN/dWIr465piTrAyKlUuq2sKzV741j2j23&#10;PVKyrE/cLF9pMZzIKz40jGwryMSeLW0kuANaQayp5s2j9dUoHKgo/N+vOHutoeKZkV5+xzHUX3Wo&#10;cLCmBCJqvImpTeHgDmdqc/rC3Zmk/XXz/ffY1ykFZqBGLg9yw/sqk1QG8B0L48ymdV439O6VM477&#10;GgZcIe5r6qmMdKBsaUn2H47dResgCLr45qkwkyxOxgcZ0EAGusZ1NB+DgRhVsbfWBUl3wwMzCWxd&#10;jqzOYQAH50YM9RRLifUYlTxOURUVpvSApCNtUMyYvpL0JrAriVM941Ye8JaS6TkNzP0APyGmgqmp&#10;Y1kJsCv8/uxDRo/fuTBG6zfCyMygSnq0muEgN96PcjrNhqDPHKVtBzaylcE2PNlWjedpP3hx9nb8&#10;4DveiMm3PoHJf3wQ7zzyLnz10rsxvszBDLa5S/dj8sUH8He+9K/45GoqN0fVUngXIpaYoHf0YLmM&#10;nCmp2TY0l53Q+p1JYH+/dvW9/djX7LLU+fZKYkYW9kDmyQcpLcyIxVfnupvxcHXZWH95MaLgVvj0&#10;TFr6MU6nEoNoMVhfEK0qRhO1ZZ3zwcb/gtjntEFzwGIGqgZMDhZEWuxFz/B5gtSLZBNxlydzN8SH&#10;2JxP4JABkIEX8oKQyNQCKn4v0P6NtSaAShb23ZpBHsIzw5xTAFawwYAxek1wzZhBf7DDAxa5NbIk&#10;7jLnCCfschpIlzdBX2VF6F33AZ46R/KsdMIvlA/3Atvi6jB3lIDUA+AK7X8blYSg/RiHK6PA7oLm&#10;8Di/zCd9s5yRICgnZmuOE2vKmD517BwD+zGqZo/i0xTkAdhZyB4hfS0LQjNXJUMe/489U7SbAnMv&#10;lcZ6cisDbXi6oxYnOxvw8bkE/u1fenHu0offmaOSV458/UF89ZF78M7n7qMgdr+VH2Dbq4/ch8mX&#10;35v7zhf/NXd6LZWb7aSgFlOS2qrgrUHoKmZX2w8QCU8n779Jp2fWjvrh81xqlJWsnJ+cSfr7aR6q&#10;iBsMhceTPgcs/bgsHGVrkdDjMIc63lTzhyOBShSprSw6WCdqH2mioaIoGihDyeaq50EobVjQQXDP&#10;chBvSkQ+kDHAclm1yIWIBaa29JwchBOiAzG31N+eOzbWzySyC6tTOTqQjAU5LCKmt3DGtraIhk6O&#10;1KU02oFzUiKUg5sOyBxIXjdNhnPgJRVUkxyjfwzLtQ+6chRMcozjFu3OgSpEByCTkI7RwXt8oj/H&#10;fo/15kA6Oz5Ot+P8N5U2ckzqoIP2mJaPasfgWqCHHBGSHWTg8m0aXDczy9kMVPrICQJwTgLdynBX&#10;boV7f9kWggPSsnLgdIABfpJKdRCCGkD71tnRHB3gOaBGUNU4B3QSnsfZ9rb5KBz36CynhVQKNApa&#10;39ymmCwt2forGqVFgRdvO95+PVg+8xFa70xfM6iIeLKrMXd8IZl7+c8+L3fvm/8y970vfpiqkB/P&#10;kS+9N7fz2XdRIHu3B1x0m6PbHL50f07/Ty7fn9t55D52zfe+8tHcues3cKK5MgcAKz8G68IOC21A&#10;33/O0xIyYuEUm06S8fqvc1/W6nfZtHFMp9GY+7xrk457sn35F2kxvKCJHIubRsfcOgftq2wF9s6G&#10;rw2VFASGSgvQYqh5zzmez+r0/CNTKFJfWTjeXIOm22r/ZY0ZJrt21thgCgIw5DzpbBfJCV4+vAyw&#10;NYFKAmB2hq2aPpm7W/uCZtPKhW3nfOGyt1KamK6FYQb7FpQHnlPo6OuSRkGlLk676FKzBqIKjI4w&#10;1YiC3WA7Tvc04YXuxtw0HYiJlkqcaK3OTXbW4WRHPY611eLx1gDbTtAca6vD8fZ6nKDbZHsdjrXW&#10;4nhbXW462IAng/V0XwAnqWo12VqFZzsCeCHUkFvqacSZ3mZat0563xBTyUQ9cgCkDPDAzhZRqquS&#10;4nRHAwUSLuHl1sUULw944JmHhZQ5yH+7pE1w7izLc7z9XPpcC/NyJU1FArAHtjAXVgAYqJubI0Gc&#10;ps81TZ853lqDZ/s78K1HMvh3f+Ul+MG3/w3+/hcewuT/fBKTf/8gJo/eh8FGdpWqkly1vN+zl5nZ&#10;lNTI5YtcUvvSe2k5D+Off/753FhjJb2/nBbVxSRueBawq2WFBOpFTbadG/oMDSmNmXaynB2+3GEf&#10;9q51jYFte7WyjGvpu7g1BhKe2gljDdRr8fGCtr+y0NNKxuoqtkDtHKkpL7ozlj9qzrM+TbYECgZh&#10;efrSgs7ZYMO3qZhLuEoRJOmBDnLz5Ai4lYVxWripvW3M+31uKQYGdXIqMURgzQGYRM7tG9y2w42f&#10;guoBZS15lAqvLHmeoHzwY8yrNkHAIwnHLjDGdYzcOjNCwEMK3rQMBaaVoQ6yNtxJ6KAEgzTQAgiV&#10;msjRaIhshjtIqqeBzHTUkFhTBWGAFWrGR5IRfCI9hy+cOkJ+7SU/hV/+kheS3/+/fw7/79e8Ct/z&#10;5r8k9731r/F9b30DeeCfXo/fQ39/4G1/jd//ttfj99Ht++j/d//TG/B9kN/6Bvz2N/4ped0fvgL/&#10;zi//LPnVn38RhvKed8txfH1qDp9anseZSA9OdjWT6VAjAe/dVFs1WQjV4aXuerLS30ooQJDDkSAB&#10;D+DR8R5yJNpNYG7p5iinh2wwZwPNsDI9qL8woZlew72r4piWNxm1xH2MlxMU1we989bBmE/vR+8N&#10;0iuVvGj7jcK5rP3wXGcApCSSpO23OBwit2ym8C+/4AL+mz95Ff7sQ2+noPMxQv7PJ+j2IUIefTfe&#10;eeQecvVz7yYAYhSc2JZmwvNFjD//gDj2AD2f28+ItKXxY4R8/iKhQEjI5Xdj8r3P4T/5nZfjMfqR&#10;WRtqh3BW7P1vMEmcv3ugi9xN+8g5tlBPzKP22BQf6TjS+7O2ZoXWZz1nina+6PeyrIxYVCelZRFl&#10;w+vb0lHj9XvugNkW42qLjwlwLpDb5kYJTFT3KBz0GRPNNe/qpmpnS3lpwW3J/FOhnvVpoq6iKFJV&#10;gmJ1lbel+trIWqQLvCue290jMZqcGx6eR3ND3y04ZiAlce9hUkVEYOdqRtGUttiJDNcjvY+SyyON&#10;+0vKuwa2nRuomrURDhFG0BwKEh5Rg4JWpIdJDkcpkK1RgJunEtMkSA7dzXh5bBDffnQF//JPZ/Gf&#10;/t6v43f//f/Cn/7AP+Nv/dtFOvg+jsk3PgbeNkK+82+YfPtTmHzzI3TfvxLyjQ9h8h8fBuO1+P0h&#10;QjMWv+n2w+I4/P5XTL5FB/R3Po3Jdz9DpZNP8wH+9YfJ1a9+FH/1I+/An3jfW/H9b/lz/GevegX+&#10;n7/5MvyCO0/jc6eO4VPpKTI/1INTtO2SbQGSoPWe6qjFIDXOddbiVE8TWR1ow2uDbWSDSXrdHPjo&#10;8x6RwD3mqcDwm4CKLLP4z/ZRVZWCPAVMCgbHoL0ocG0CQNI2g/JTwNZvD5CZzlqSaKnGc72tOBXp&#10;xTdvpvHP3n0H/v8ooNz75tfiL32MSk5f/whhUti3aPt99f0EX7oP73yWghgY+R+9yMGJ5Ys6oLFj&#10;HqgJSYyBlzjXO8a3bH+OnneVAiT57qfxu/7uNXhuMMjIt6Durol5t5zTGGT98AILL6T3qbhJRxFg&#10;o7znkkdmRc3wPOJxRcMQZWX5jAUt5JDWpz0Pp3Vvj4Yj+33cdGTx/k6YnVBI4DBzYC7YuBOtLB4K&#10;lyI001xdeDzat/fgfralrcURFGsKFMWbatFse/1fiIgVzLsJassxbwV0t7iti+tAugWmvLQbuOKh&#10;SXe509NkqZiMXAtAluFACXVhBFcx703yvQ6zgR2ial0TTrZWM0LmxuQY/qk7b8Z/SgffB9/xN/jr&#10;nwLg+hj3rD0GEgQFoK+8H9OvP8afuxdf/dx9ZOez9+Irn7mHShX30vxulql04W31vMO296tzxHk7&#10;j8CApuXQDFtQl/Dn6MCnA5x8kapNX6b3/NpDHAAeo0D6n3T7zU/g7z/6fvyVjz+AP/uBt+G3/tUf&#10;4b997avxq3/1xbmf3rodvyh7Gz57fAUvx0bxaiKCV8cGqHrbhKNNNVTFrcdTVFqapOCXoKpuvKWK&#10;q800J2kG1TcJ+5orcJxKhSAZxtvodfT8KaomT1C1OdHZgFdGe/Hm1Bg+PB3Dz735evyC7dvxb/3C&#10;T+M3vfYPWft99ZMUdL72UVZX8tjDXI384nvYs+185h7Wdlc9u5imPl7S/lMpy1A1L+m/KXA5VVB/&#10;hndE/vOj+PMfvQdftzTDVF7OVQt5djVQrWEWCHhp5YcyH+XCjgqTTVuqqDpOsq5zMvlVUF//t5wC&#10;W8p25gEixHiDPg920YygcMD0w0x/O0k0VL04AqtEBcoPQgu50vpwJ0rWlaHJurKK6fb6L4ipTmwV&#10;dKo2MsMxeND0YHiWMdXbD4Zo6VHb8rnCXYbQvPYycl5wnQDIwG6zrBM0hfcPbGEgrUCHnuxqxKeX&#10;5/Bv/uILyXve+lf4sUsP0sFHJYfHKGB8jf7+PHCbNLABQKIDKucNlIsYa9KEGDx5BtlFawsD8qL4&#10;f9GjHqhzeAYqAtwTBv4VWY9HAPTupRIK0BQo6H75fSD95ch/Ugnxmw9zjhaA8Fc/jL9z+SH82OUP&#10;4S9SSe/D/0LV3be8Lvfut74Ov/Pv/gy/8Y9eif/f//5S/Js//0L8Ky95AajO+OUvfSH+Nfr/12D7&#10;0hfgV9D827/wQvzHr/xF/JbX/h6+7y1/ge/7R65CX37wrfhbj34Af/fyB0DqotLlpzhwgaT6Nbrv&#10;C/QZLgFI3yPqzdvP0T5mm10S9rBLtifTy8RlO9McBlZ7cpUU6kC++gF89esP4xeevwvHmioZWVf2&#10;j80IBzXwbLMILlp/dHks/X077nEdjf6ueUHtyej2fFKvPHnMuo/f26nsxAzgKBCvgG2TcdK6roJt&#10;e6qt7r3hjibUUR9Ap+LPMgkNQvXulZLNNYVM3ayvmF3obgYybU4YiJmh9Vwq7u8A9ksQAKa7un2T&#10;1x1eHfMFKmM/OBVg5gCAlpywviE7KqhYVEWiKhiOtdTg5fFBqkZewB94+xswpmodk3r+/SEGEIwW&#10;8AiXHHIuILpsgZSuDrkAzD4/L9jlO6YP+IvGNVA/plJdup9LeSxzAAEQBlWOgR4DvvfQwfwgf86v&#10;P8SlTQDAbwEAfpwb4gEIYQvA5G2FdPXNj3J1Gq4DSQvK+NJ7eNmPvpuRWtl92f3vU+13SXuGy7s9&#10;myd17Uvi8oFXvvJ0cKMfHWgj8nla5//6NH71b7wMj7XWUtW5k/URSSmBj/IN8UFyQYTqNjWDhENa&#10;U44rQyNxUIp8oYjk75Suibj6vZTIbI5awpvNIvl1x0T4cRYcggobc6GmnbHqkqGR8iI03Rp45nk7&#10;Z/vaWX4yaS9A+90X3oVGa8qKhysOgR3tZ1L9bWCEvAKAxr1GPfB1I44JwNqLsvb5FqS1X6xna9Bs&#10;aDExPYrbLa6f6CfwdV0VC7OuM4msG+w+eKGrnsTbavGtR1fwX//xq/A3/o0OxP/6BBuUwn4jVR/i&#10;ACaxT2wvW4PnsgCjyxd1KU0NLH0fswdd5FsJYp7dxyHBOesjy/XK5GXYxy7rIMnAjzDgY9Le/ULl&#10;pSqzp+7eI1Ve4v3/DN935ZF72XlgqJfXMsDi0pZqF/kcntRqg4v2jJeN3/I5XWDk33fZe06zLXY7&#10;/7IqH+qdox8usFm+7Q1/QmZ7O3C6r4Wv28kJ4QSWWQRqynM804k1WyKjq5x6n/XATwbQ1IJASgBT&#10;5/hmJ6hwQbrKKY6BE0GfsC7Cf0tAE2G6ISozjAU+cyC0k+prB2/nc8NUCBkNlBf9+u1pdGpyBJ2e&#10;ijwpjPihpx8koF0X6UJdZYcKeypK0WRr7ethWs6qsJ+l6ZfttBDXncvTqa+OK26UlNKMaSdGLClr&#10;ug2ol0DxkCF9NkWkUpDMwJi9GGrAk50N+O6bTuB73/I6KmE8zA3wX3iAgxijA6hBSHTQcoGPDi7e&#10;AH6Pfu7u+dF9nMfroIHcRW3Qa2CgDOHi/h6gKCD18nvUsf3U0wRm0+Cu35/WkxhtYWcbeF3H9Hrp&#10;ZT1gXv+osZ/kL1/fZ1zru8eVz76Lftg+Rj754DvwSiyCl7obCPAAJW0HQO1UcohNs1NzkaU6qP3W&#10;1UlNEjNMLBn/eVnreu06BW75ieNE2dAS2uLXCSapcQmNqZ07MINnvLH674drK9FgTXnh89fGGJg9&#10;YwDtqaQ9AW2sG53PnkXXpZeAf/avQNNYGe68yuka7eSO+TECE8Yt76Yx2VatAq6tsi0icWSF+zor&#10;PaLeoiEebYMdO0/z8fE+khlopx2QUQkw0BLAawf8rYnmanzb8TX8vre9gYLYp5hnkRmjqUrEbSqe&#10;N01SAHQJxwMFwoCOH5feNPZfk66IBjBEG7T8GjWIdIoB0c43r/FLKkTUh5gePlXvy165hNf3Ijbq&#10;r0lxxB74Jnhzh4fzHK/eRLaZDh7EBBliHTMBxqo3PK/3Lh416sWv55l4ZRn1Vu1JtHK9NntU1Uc/&#10;LtuCghqBvvHvn34vPp1K4um2GvYxXGe0lBDr02emwoz2s8UoQKz/6VQN2jdjXj/Omn3c6+vqd0Lb&#10;l8DeegtqnBiZg1tcm9/pG1NqYj2fhka4t5NTUlaHO4EYDna0r01UFNSNlRegTKih4CSV0A4STdAY&#10;U3WliOaO+a6mx8DoyCYXizj9DpKrENHNieHspct49oba6b4+m+YeTBbllXYs4EDJ+YzgdgfiKRBQ&#10;E63V+PDMOP6Hv/ojCmSfZFSJq9wjaUgSRAMdv1SgSyEaUBnShJY/b5ZL7ON+KcwPYir7pA/iA6KL&#10;DmDySW3meZ9314XkO98AHHUeydtW/n06eOiAbgKTeU/jA2B9CMzfu9TXu/dF7V5+gGbHaLtcAQfL&#10;1z6Av/uFh/CZjSU81V7LqCzrIqYfEK5ZZBdm68ofdUSP0JH1+rxH75DgJUJ96+s7uG3M2tjw/XY5&#10;yKTaCXa0E7EBsjzkEcXZcnfjgbL14fIiNFFXfhCBQ6ZkU1VhuLwQTQRKxxa7m4iMp7/MwKVbMK5V&#10;g2cddAvlCjeMrVZ0AfOFbQmD553zURmZQcQTC7LOl+5pxvGORvybv/BC/P0vfoh52sBDCTYfXYUi&#10;ujrlqSRc6tLVSnWeNuD1Y0pd8u9j5V00B5JR/kVVvgvYnPYkKa3o9dJA1HserVyj/j61zThflqHq&#10;JcBDtpvPtnXR+u9JvT4blnHtZbucB6z2ecCqv+t8rup60rMOlK772BK4nFHgHWPOAgIzC3a+8lE2&#10;c2G2o5ZJ+3x2BQ/NY8RTS8VNkEpLflrC3OdTMeUxTcU0nAuWs8DhELMpHB5XU/DTzgtTDLOjQf2p&#10;2pkG+kZzza+Eq8tQ5IC+odJ0a6Ao3lCJppqrbwWHwCqLrhFkX7FjPDoo2dLsDSaQ+b5mliqa8Inc&#10;24J1DWB2+1yUzSZY00LuACt9qq0aX7c4iT94z99hRlC9fD/eoVKZJjkolYrZfSxp4FF9IOrA4Ull&#10;FiAJdUdJC8R3L9PWhLFp59L+66qady9uR9PVL//AVs/kAdT9fgP9o95AJtge7Magt9RF/dzLD1jl&#10;3G84Mnx2NKts4gOni7776ucQ2b5eWzjAT1d98z2Xca54NzaAeuroRTbpHUDte1/6ED65lASbGpsa&#10;BTMJVulH9OhoD3AcGWtfAzSigM0EuCwPBUTU1uS1ZY1VoxJaKCHNkZDxTC563DSiwonHZegnFQuP&#10;/gZ+J1+VjE1321lhswYC/xBuCKD+QFXh0eG2vQf7tUzzQ51ogWY9pYafXIzw01Mj6NRkmP2+acY0&#10;HIarSop5/LPKF4F9gYLLlTUWzLGDLRsHrm5pnFQuar5Oo7GAhxTJTeKhFeyOezCZZLYwxuKrqegU&#10;IaZixltq8H977jn8OP2yAvMeDL052Ym9ga++7AJgNNAxBogmHVzUrr1o2oH0QWuqoMQEBbHPBEbd&#10;/mTWR5fQnPU3gMUYkFq5RKu/ITWaQKjfW2sD+55uryG2ziNEb8/LZhnEsU+Bl93WFmjD1qZyWGqj&#10;o66ONhZ2Ov1dX77oA8SdR+4lwEH80iffi9PjwxhmWmyOdrMFWIAOBOGiZPRbzx5mc87sreYkOK+d&#10;x2OzJfVrhc1MW2lKrTqlrWuqeUIdTgMeWUUsSsxCNDGOKNjRLo8cQmXhQwit9P+IAxqAGYDaopYl&#10;oK1EQmh5JMS2eyUAMwloJ5NhA9AmGw6hiabqolhLDZrvrPtTNkNgRHo42znLWgBavhfKSbS6LUGz&#10;KRhiN//ywIuBOF8rg/xrsyHiZ60Pd+BERz3+8z98JZXKPsOlss/e55AGtGwMjPvN/Zdc5+wn57vf&#10;xT2OOwauce1+n+MJZDep1cr37+M8SXzdzz3t9r4/z/F9PNuu9bp/n2XsXl8AWDmr4KF3vglPdjZ5&#10;ASfVYtnjPEKylMi8j3XcAK7zNsg5AO08Gw8qbp0/J03PqAWe29aWBXFIsTBcLKoKM8+ItXHnQ804&#10;2VwzNl5fieY6GwrtsX94YgBtjvez7fJoD1ob6zMWUZFpqq/dy3oa6zQXYhpqrWNZT31NAS/vmlwS&#10;2tOdfurYIlrqbytMDbSj2fbaf+YRNkDlDDFAA9b/eRHQ0ceS9gGb+PpYorfO05EgpxYC5mz/9aF2&#10;nOjpwPf+4+tZCOYdKZU5QcUBDE8WEPKRZ5332QOU9GxIhk/w2rwRKKyyn1A2Y4w9fe23H0DNV5d9&#10;Aui+75+vfXlkjyufeRfrW//r1b+BY83VbO7nxggPNgp9kC9yHN+lbyf9gOZJZTrAJRVoubIFVvrq&#10;VD4iryahgVZzI0yDGuzgGk2k+0qqr5VMttScHaurAHL8no4BF5j9WKUbxnvQDa1V6HRzRfFCqOnj&#10;ayMw5anrKpshMNgJkTPsRiZ2o2t8HOJ91TzHgXIggEgPoj1MigYPKovBD3G3hlopmHXi973rzYzF&#10;/jj9mvo9eBZA6KqFZoxXnjDdXsY7OxHqIrnsP+bz6Pm8lrJ8Prna8GLKOuTPlvrJ6+23Uzmu1dRM&#10;4ql/lk3tsumQMCgn3j20/Kh+TN3Ho0A8+sDuzyTBw2eXu2gY5YnRthf9TojLqhzdE4q1tsZ2/fX/&#10;hi2Uq8guDzfR2urqZ6mk9u3P4OfdeTOe6ahlseqk6km1EfIcPpOA2IZ9oTqaUhfdJ/4ThzRGnB97&#10;G9jS+5pNQMTanfj2+TEemhvWnB3pugKROKZbA78/GihBkUBJ0dnF/CurPyvSZENFAcwE60GoYb6r&#10;8VtyDicL/TukKBtS5cxDCNS+KLpXR5+XGRNL1g2zaSheUMNwJ072tHMwe+xjjM1OPv8eE0we1Qa3&#10;z8tof50toPJJNbbn0bCdaVuPuGqAnHNr19UFTHZZOhibjgY/uObJPhBwAbR/JoTp6fTAQyvDBlpX&#10;WTbYPOqov/4uxPlOL6vxPuV5NsA9YD6HUW/tPep1N/7zZ2Uhvb/0Xvwfn3kfi7yyEe7wptOtsugw&#10;DgnN9d+x3XacY0fCdZPP/R5Q2zuqrQ8hbGjCMRAOkqnWwL2TwUYU76gvWAg27jnmf6zTdFttQf8h&#10;qivXlHYt9jR/lwEaREYVkSxMyoYplblBTa1k7cW4X+Kub4ggK5esWxsJsknEsfZamKoiJLN3CRKo&#10;byBbRni9A1ugJD2J4qttA5ohlVhGbz9D3gAHP1fNm4VwUR+Ibua+DTK6E0OnZVzWAdeUWMQx2yHB&#10;6+arizagralVxOdllCF9LvJzpUR7WS/TBkW9/R9w1tUFpvZ9LSeIJcV578aaoqZ4fZ4UqAOjJEer&#10;ZyY6qLEJ7f/1MHnTa/6ABaTkqie3pUGoeDkrxglU2uwYUxpTUhwHrqQyu7jATwe4tAK+fIKCBDMY&#10;jzzmGwM0iCJNZjrqH7muv6nscE8jI8k/q1Oqp7Uw0RxA88GmBF/hiQWSY1EtYMFdsCuck8HpVARP&#10;bZ5mwuPqKEDTuDVirUbQ/yFeF4+R3wURMkiipYq88hd/hs2/u/KZd3KP1SU1OIjy3ukDiRDNg+Ya&#10;nC6pDLs8e655lfocwXzSx6O2F/SiWZZLRTOARu0zCaIK5HRQE7+Jpk5pnj9L6lNqIzGfKS+wuNvA&#10;8G4qcjHRPakKxPw8NUt1dfHWiO6l1ABMn+1hvFdT7TQpM4+KwJCPPuAHskcf0OrNt2ze5zc/hW+/&#10;bgMvhOoJW/xG8C+BHqFTKzT6hjU7QJe8vH0aqHlTqfTziQA6baUpk4um8zzlvFE4X641ACHXWdQZ&#10;vgA2me6o/34nQl1BOp5HA2XPjInqqfDe3kw9nZgK5z12ZiHq/Z7rqC9KNFSjmZbajaW+NoiyAQub&#10;svhL8OWC9TH9K6I7RGOduqEyW7cRvEcQ5x6MmSwe/WgPXuppwqdXFnhQxUv34txlvzS1N1DZYWaM&#10;Du8YvA4Dti19qEnVppRkqLK6dGGDlgPQfKqbo64acPjVX8c+u/75yjWPEWu7d9sZdbQ+DL765ylz&#10;t/McdSWuc3wqb5777d0PGIjCRHyIMPLgO/4WxzsbeChvAWgQONSLn8ZASM4SUIx/C9CIKbklfVKc&#10;7rm07WM+rSfjSWVK22GApmYMZET0GdCiZrqaSKS+JtlbXorGGgOFN85G8479a5oAxJaGQ97vJ5Ju&#10;oICWD9TOLIyxDGmivrxouKIQRWtKTszzsEE7q4yDFoRFQrTIBLuIxRnXb7W0PbxIuaI482rSzhPv&#10;bMx96J6/Z50KqBn+TulXc9z54t7X+DixRwFmAAAgAElEQVRPu5Vtq7IO9ZaDWc59TAM7Z2b3ye1+&#10;z72e1zuH+Pc7VMEnnV3l7bN+lk3s6ahPzmg7Ta295KxrzlFGTjcjQDADCDn0k2fP4LmuOnwEpkaJ&#10;haF1M4svFprgmm1L4PJRMvSsAZzYty0XUGHla6tEZdTKUYodoI7zGQOTLFgEj7zBQgntzFPNikpp&#10;N080VqMpKqDcNPcj6hh4qoB2wz4ALVJdXNRfglC4ovD0Qk8LWYt0X2GUjcHO3In4oFghPZ7bFdDS&#10;muvZcwYkGJjxKRsj7AWA8RW8SlPtAfxzzz2bI9/+dA74QU994Pk6vZk9QMsHGBeta/0AkxO/cw4A&#10;zRnnahKbC9AugWE63yD3AZ95zG0fc9d1V9B+ku246/mutrDb80mVn8t//lN7xp3P3c+iBn/wnjfh&#10;ZFcTnxYV6WYrat3MFvVJehKZHcDR6+s2RSMtAUsHMTk+kgqsNIfBli6ZGfeSK0dxUDsnyLU3yylQ&#10;LIJt95XF3jYyUFaYHSgtRMOVh4p/ZAFNT08U0PaT7kpNoHClBLSiG5d6WzwJDdbQvCExKERv03Np&#10;rFzu2296NsGICZPMxbJxbMXsmb5O/NmH/oV5m3IQs+ySk4/k+sLuwlu6P//xfZFP98pPRmLc7bqn&#10;Q4Ky8l5qWL42+6Fn/V09kTrscm4+gvUe5V9ltrRP4vM3X5dbCNWz2H9AWj0y2qstqL0LN802+gvA&#10;UvuS/mNWWXlZAxYvbSvFy4BFsaVzDUJyp/rbSbSu+kU9JUWot7T42T1JfbCssKi7EKHh8qIzAGgb&#10;FNDghaZ53ChBNoxZ7Gn9pcqpT5J/5oUFYv9hetPqcCdf+mysB892BvCL774Tk8c4eZY8mYH1hAbu&#10;kxi0hrfuSdxzv7azpwOUnPapfbLv96qH6WQwjjknjO/5LK6FhO1j+yxvN7tdvrJ8ttf7+VzPb3wY&#10;//Mb/xTHWgMsKALYecGWdsd8lAcbNWYMgJQUN2cI2Pw0dyYm8Pk9pnr0GpuzpgsNMKthVSzNCAII&#10;8EWn2+v/uL+qAvVVVhSdmXyWrgR111KMAloRA7TR6tI7uJczxKc9GXPc4thWLX0vx7OfqbBAILKf&#10;pFLeCgO0EFsDcyrYiB98+xtZfH8eUfZaSQm7A5IXqcP2wuVTpUyKB8b7Vfucg3K/Nr4ncp0rusb+&#10;rnvikl/+cs0PmP/dk2vQHwhEOP7yR/DJ9AxeGWgVUW67IDYf7f8JQeHQpvRZgOQHM+csAWLa00yH&#10;gc5X2/btTxqaECzjCJw5Pgc6xLho4/UVb0p2NCKaiyKVz+LAG+GK4qI+KqSOB8rOLvY0K0Ab6KCA&#10;FmagdM6KtKEt9+UTofXQQBBrCoAMIneA2pnqbsS3H11lqwblRFBGc3GMB+x9mlfOOy4mN3vhYpRh&#10;fC911M7u8y1De54BrfOfnAPYAJ79rmS093k2JWN/Zezn/nk8n2b99wc49+cpVwcye8EU752qII5O&#10;Kc7b5l23gKh+s3sfEPdnzoHHHsav/vVfwsm2Gr7oDl/fk0lDvjBCmTi2vJz6h90vidmCgGYnM4M3&#10;mDZo06yjTDkK0FjeWaWANtFQ9U+xtgCKtdYU/sTm9LWGFTOtjD6x+VbXJYaf9L0iVcVFA4cA0Epu&#10;kzY0XUJjgGZQNpiRlDi+QFLl9II33rUwRlhMtUgXo4BM0s7ymt//75h866N8wY+8tg5TZbC+6rtH&#10;jfANpL3UD99/YkpYF3X1xk9qtcsQqqodZFEDOjc9xVYdXaqk67nV+X6ume+6vJKRGYrIuNaWUl1g&#10;sQto7HneHqrmE1FpXdSf3egs4t4Qtp18+b34sw++HS8MBlnEFwiWAIB2KjHkUTh8U5eE5GVKaMak&#10;dGJtfaBmSWvEdgzoQCkJttuZmFhbgAHaVSDXTnU0PCDH9PMO/wgB2mqkh+cRmke70Wq0B63RDNvN&#10;sV60QfPmeB/L6/T38cQgOh4fonkQXZ8cQienhtGp6TDbQrppLoLOzEfRLQtRdONsBN2+NIFuWxxn&#10;+a7MBJPQYPp7uLzozGJ3M7ehMQmtU19LQIvllNREZ++3FxpFdwbcPBUmy2xdgBA5TCW12YEg/hys&#10;qv1FcAZoX2jdKXDJMWhY5Iz7zQgaRhgaR7QHWPtRna8kPe2/t4KReY5WD4O3Rcx7euoncUt6F+2B&#10;b5V/ka9Bye9vzW64aN/brpe1zqXjPv76///sfQW4HsXV/4aE6M11d3d311yJhxAIFuIhuJS2VKAt&#10;tEW+Qp1S+hVoKS3QYoUCRUKSKyHEnQDhCg4hBgVyc/fMf86Z2d1Zee9NKPp8/32eefZ91/fszG+O&#10;H+93U6/nTQuPa3Raz+2V1cR5/d4u5/My5ZszlTMT317tD0oQu7sfMEG7Tt/v5PwuxvEGlyc5fSpc&#10;vH8HnHf6TKhNFDnTqLpYdiLlS1uqRA5IgGICvIzMGsZ4KCXLvuK6wczxYXPjQAMB395o7mPGsdLp&#10;li1VRFejFoERwdCek2T4oekYf12dEPHyBdXp45eWJWtnlIuU+/P42J9bma2dUpGpnV6TrU0tSNOm&#10;yewbrTJIvSErXmvMFgbH2kyR3acqLUary4jTSpIitNLkSGq45MWGmA2X7JhgLSs6SMukFqxlRAaa&#10;2ThsWTmm5CRrrdm+a+3hA6nL8XJoZ9UikBVqCxuKtUV1RdrC5hItH902RmlaLrptIKDlJkqjgDE7&#10;lVm1Nb30BM2ltm1G3CcqUzE5JBIdLUeNSWGwYFY7sPd2wpCZSQPrYYoOpXtya5ZIYpjtdU8uwyG2&#10;9srr9jqvpc7W3XSMUTbOur4XOBkA5t5mHt/b6aFvcwONblhcPaxyep/zGsPd2/VOPnKc+dS5+RTL&#10;vGnsvqfuTCPkerdu7/PMScz5DTslfYxv7vt5LFoNx+F59RF1n3UfKoV3YBv89dYbZThUssmloWFL&#10;uHAoerNmgxMTYLbcALJmua+51DFO5FhR9i136dpKXePJHFdy/FFMNb8WAu4UkUNQb8tNZJVxoW+X&#10;jNP8SyZgSv1gW7TA7PJs3twuXC05ny7zRkFCmO1/dlTg8CcgmA0Hapjb6EQXBDIEtLMkoKFBYFFT&#10;CcZwjs4ce5KWM3HMKXUOQEOFPuVCMwpHOIwBXoVXzdJgnEujGYRzZihuom7ithuuoUrhQtx0Drwu&#10;S3RSt3m1kbzinddwiXCK9VGCm2UAcFkoPeoNeFgwaW0FtLtqEDiv3+e8V5fzvsp5PpoFzvY4Tl/P&#10;bxef3cc7QdArYqHP+Ww+Msaq7+llLbZ/Q0espvMbOp/f47vZSgeqx3U79nn1BwGQKHb2bnoaqtNR&#10;qhBVoihyoFhEDsgxYEooZn605hIFoCTQGVxasx2Yhk0r5Nhnjq9ma3zJeE6GPnNSj6a3I6DFBL8b&#10;rmmBEXysFwaNtQHaHC6xzamwF1BpyeEYk5vyqUAtP94eAD8ioI20fBpAUxcENGMpDZ44Om/SyVrh&#10;5HGzaxWRE8OURGHWUmYU/lXDnQRLbKQLMoNzTXHz7Moc1pIRQ51iRl4iVMSHwcan7qfCFUMGN2MM&#10;uD4jJU+XEjNoDUbHNk/wYMpv3GeuB4xje5h1Xo99m5rdY6BHntfDn6dHZP7AbUaj57Sub9zLcTwD&#10;4zx6JvV5ehwAaTyHdU/jXHlfZrwHk9cyANXx3kxNbcSPZ8a783MYs9Gxx7y3dV1n67Gynoi1Qqse&#10;k064jX9Pqu157FWjKPJqNkS1H6hRTVBR6HmNUaWeGROD+vzyeZi9gIz5XjaamdtUGlvvYqOxpIe6&#10;ZvZ7y/hOcuHYxRbObof6xFAyZGGannaZpMGM47SU/0yxejI1BEqCkyGasuWN5jEeOdVEVadlStZa&#10;qpRm3MfYJpzVSWeHTMIUkY6bAK0qJuhAgKYFI7TkTh73ucZzOjm0r9TSEB86ujx0slYbFdRWm0hG&#10;gSEBaLFY6Fe4bdQXMZvDn80CYy+UQoVPOMFPocyaccS2T0mPgmnl+fCffc9TRW77zKtwC47mUqxb&#10;HXB4TqYPB9las+o4ihXUkQe65Jq318QaHXtpEO5bS8VX9H4LRJzAads24PWsFsDx/cx9XjezXa/P&#10;8dzq8QPOQexxjOv+w7eRj/HBJTrO5XRiFK7GaYz6UKq6vn+LqFb/4V5Rnf0Q/32Qt8O7xTZsByil&#10;OmNvin5AdOcgoru+v8oZWpyiu5qVg1vzQZvh39dqCLz4Dr/lkkRJxGQsfScrkcXAguo8AiKjHKNa&#10;CUoJPmcmZ9Vod6JVLZbLzBTctthoxxjzyHBjRN/wc2fKSuqU8Zk4tKCD8ZoWjvlmi0P8vh4B6p/H&#10;UpMQflJukJ9WFhWcXZMYPoTZNpBQTVQgJdmw8DAPtw1miKFqgRQzOgALBKO7Rl4S1MQFwSULz+Ad&#10;ehcM7ROl52SSRddMaszc4CXq4Ww9IMFkwH2eADHMp9YpBtnhnXxwvQTs3R3wYe8GONy/CQ71b4aD&#10;fZvhcN8m+KhvAx9gOxjG89GxONhel9dBHzkCP4MDMDgI+X9A5fRc3J3CRRnH28HKuobBScl3GrCB&#10;osLddZscmzcw9ai0M+/JzOt6cC1KUwe5xR13mdejCu1YGg4nhQNbRJX6d7bDO7s7oevxe+Gxv/wW&#10;bv7upfDDKy+C6751Mbv6wnPh+yvPhmsuWQLXfvtS+NE3LoJ7fvVjWPXIn7lY9xQcfWOzALuD24C9&#10;0S3KEnK6W7Tq8ng2lY723/b+Izg9kJyY0pdEhpYB5/HiWmTtfHcDbHnuQahIiEBrJ0PXCMPauZLE&#10;TqOGrACY5Y0Gh2UZDZY3KWmDlESPzrxoZnohMa7MurYK+CnAJ8MJJcMwIz8F63MSoGHKLw5oBziY&#10;hWBVgcKAz5dD+1RLW75vo8BnueQFjh+FNow4TYusjg/5oE1krCUODdMSr2g2sg7Iik1W3U2m6tWW&#10;GimGGouIS6M0QVlxDEER0wT9/qYfSHeNNcyDK2PGgFM6mykWqOKnNXgtbgkddElceJeD2JE98EHf&#10;C9D1r7/CH39+HVy5YgEsnDUFWoqyoD43gzUXZkMz/12XlwkdZXlw3vyZ7LKl58Dvrv8erH30Hnh/&#10;Lx8MB3cz/qyMvdbDiIMQYMJUwBJAo3BeA4oYZ4l9dhHT/tsGatCvANWAKcZa4D4gj/EANAXwxAD2&#10;oXdznMdUmrppLIAWFf8oNrJ3NxJtD7/6Ajz9wJ1w/XcuhTM7GqEhLw2Ko4OhNDoQSiL9oSR8EpRH&#10;+UNVbCBU8obr8sjJUBrpx8piAqEwMpDVZiTA9NpS+ObKhfDgHb+Et3byb3doN3rsM871MWMyMZ5R&#10;cmJMAWtZHcrsN+50ToL+Jqh5vZ+4tmjGPvRh++S1zWxWTTFMSYtkqDLBND2YsoesnRLQjFRAln9a&#10;KTPF0EYHcEkrpU3/bHJlzpqcNg7NqBZlFB5GQKOi31iQu8UANOTQooMOhnBAQ/tj7qSxX11A6yh0&#10;A9v0ov9Oh2Ysi5pKucgZPCoHEzyO10JqE0IPtYqMtZhviariCEArtghrfiirMo6xDdOdIHe2oCbf&#10;KBjMpuclsbK4UFj7z7s517QRwUdxnFSTJnYxpZM5xAKzTB1TUmEzvRfFxNVYJZu3XbD+3/fBNZcu&#10;Z22leTTIirnYUBUTAHWJodCSHsVa0yKp4k8rF4FRDG7i/2vjQ6CSH4ODsTgqCJryM+DCBfPgwbt+&#10;BQdRRD6yG4GNxFeTy3FwOx6g4HOQmaFEroSRDoDv71GvCW66+AYiH/uU/GH2XGL257FEPOLI3lrP&#10;afAibFvzEPzg8hXQVpIDhREBmGCAoaN0KxfHpucl0nfmjSzaU/OTiEOfmov1IhIZbsOwt2l8gsRj&#10;MUtxc2oEq+B0xwpf9VnJcNniM3kfuYes4FR/tXcN6eVEwecup3KfKaDNXIp/pU9ZVdfdNHPTs4tR&#10;bCcH12+edy6rjgukd2mTBUlUB1cTpBrtXJitWcDG1OMNFwxHkLpV8s4APPV4I0qggQCNohimmCJn&#10;AquKDTmUpGkR6IJVHDL5uACtveCLYZpoUQHNeePPCtBwmV+Wpi0tS9LOq0ieWJ8U0d9CRVLiKeOA&#10;SElcouRDK7H5yCw1ZijzYwh3jTMqctChlmGRYtRBNGanwMCWZ7ho0SNN/d3eejM1dMi5zXZ8j9B3&#10;oC6Gd75nHrwLzp7RBsUxIVDBB1prRjSFWdHg4oPIrPCTlWBWZW8TwfJMFGlJpJRG0/JE5anquGDO&#10;SfhzcMuEm67+Bhx8ZT3pf4ZQb+R6Vufz99iBpM/gKLuZFLE9LIDGNtNQoRgw5DVUkdV5T9+WTWYZ&#10;Q8zjmes8DxoLfdJO1rt1FVy8aD6UxYdDBeewJIARbTtk+UGMBGkz60WKdZvIqCp/y220L86k/VQJ&#10;gAhwCB6FkQFwRnsjPHHfHZzeuyk8jiziw3CW9uf32qZaWV0AZqeHoUc7tAPu/tVPoTQqQKQUknnH&#10;jNq0qrgoxkOpLeHjUpVDM1IGNQq/NdOf0+TErJRBzkw2tmy28n6LZdW0GVKH1mrq0EIOcZEzHGs0&#10;FQROGhHQEFPa893Y8rkvnyeHhsul06u1/NiQUflxIVpVbPAq9DpuzYw/hmCGXv6L64tscZzqB3Fl&#10;DJAZNU8tyaQIAUzkyGdimN1QCcfe3ArsVTXvWbfddcH535hJPXywaBY9vAte3fwsFxlnQwGf5esS&#10;QiSHICtjZ9IgY7ZBZP6mRvta5f9W4xzMCMIBDs3iOHiLw/2gkXNtj/319xRQL3ynRgQUkJZba78r&#10;JZH7/U2dltfAdIKZ132dabhdwNflQU/HM/bLQiJcvLz/zt9ARXI0FRNBSzXSl8JtbHSMdzQnjV3b&#10;7OfKEB6cUKbnC3/FYg5sZ89sg509/yJd3RDnFF2GA5ubx3CgNkx/U4+Rx1HiRy5er3/yXiiJDRGA&#10;K8Ogzq7KI/2VU0Rc5hgXthRDdp2ZbRwdXyu13cswChiAJrjHRAxOfz9Yipx5/l9BHdoXuTRnxo3m&#10;TauICnh0SjZVkzmGhMLK6VgHwIph8/CRsdUYLCYjwuyiVGKHcQbGzLQXnDGbixJcjNhnAJqa8cGa&#10;Rd3ZWq2Bh4OcnC5715Ci/y+/vYkGGxocZvJZVJjY5QfOQv2dGEjt2ZItz44zKrPLFifrMsbbAM86&#10;TqzRwbKNd+YCDmw/+vZlOjvEQQ2BmcCly3sAuQBFfU8PUHGIet7+Xx777O4N8r/qX+UAMeMcT8dT&#10;cTyCBzu4E/7wqxsgM2QSTOV0mGaIXQZtstw0E+t4ort1XBzR0QCwdqNlWwBofAOD5qizwu9ZGx8E&#10;pfERcNvPrqUkjEyGKLlp4fRL6/Kgbbed/vJcO63EbwROtIC/u2sttBSkEcc+VTrYoj/aypZSC8ga&#10;i8GsSevpT+blc1Zqyx2I59oz1VrZbpVqalYWW8k0zCxMMTJu6GgUqIgO2h+oaYHoIZY7+eT/u4C2&#10;pDFHS/WbODpt8iStMjbkl6g740QaRBYbLZ1nVeWaie5sH8Z0JlRAjhMcRU4EMuTwpvNZpDRyMvz4&#10;25fqONMesyVz9NExfTjDijAlPntyQLn2WxdCbsgEmJYTLwabzLVmDKR2hStoNweaAmAGYEngM/cr&#10;HIc50LKE68kcDtLZgePg5z/+Hr6LTjo1p5g8nBOsp3jq5DA8gMzVuuz39LlfAbvhsmmYOknJnezf&#10;DGv+eQ9khaLbQiLpjpz0MLg0c9IwaYvVvOOtb5CtcGIKGKrfQjadQDHbAkDkjGbmJ0Bu6ET4zvkL&#10;Rar2fhlJoHLwDtcO239n/3LS2BmTa+zjk6b+5hYu/tZDI5cwpknOFHWA56ljwUjH7dNB1g1oHvGb&#10;tn1mRI7DMkpg1mQ41paSBDFF9HsD0N6L4IAWw8d0YeDXpK7A57XkBowfk+0/lq/HXdyYHs1acxIG&#10;URTDQsPzMPzJTCFkL5CiZgJYJq0wy/n+tiyRbhtFiNLoALjr5h+KCIF9NpGT2bzcVX2Sk7PpR38x&#10;rNTzIvvO+edCQch4dClh7aZ+hoOwsTbEmUy5zWyxErAUUccpimbaRSJ1wFKH5txrdVo89G95Ftgb&#10;z3v4T3W736Gv29LTuERA8x2VKkYOVxAfzaXQdkUveBRa6bPASxFPTR0S0fjALlg2dzoX4YNpYmoX&#10;NGUW4NvoRN+AFP+5SWyaYQCQbTrpMBMZTgjUcuKdIijjQMbk5MKM7ybuE0vghsrv0rCJ7MKz5gq9&#10;Wt9a93s61RRuw4ijXwkaWBZ0BdwGpDGEi9zfXrmQi9v+IpMt6Qrj2RIz84zpi2bqj22xng5rpanw&#10;t7JrKH5n6tiyu2nYjm8oocw3eI+pnN6cQ2NY+QmLg9fEh73dFD15clOMvzY1K/r/NqBVRgSMLgqa&#10;qFWGT55pFEpBQOMcGkMHvhW2aIFiuymZPmiR+XGX1BcSodsFoLHi6CBY/dg9wN7fTJ7i0C88wYUF&#10;Su1sYmAzh1UO/5Nv2Qcvwk0/+CbkBo9DdpuRvisrlgkwi5UAFisHChaQIP0NBcXjQENFNlrdOvg5&#10;vBlr2WJYRzZxBQwNA1Pz+CAkQ4IYzFLXxmbw9ymLCYIn/n4XF8u2s2OvdprPqnjgM+nXZPPOF24Z&#10;PYo3f5fT2sbUc43/yjF0vuGmwOyDVuwfsKIEbNsVLkyuHc9tHN8JgwMb4dT6UmjNiGaYJUUCEGsX&#10;ukU2PVdYNKeiUh/pnBHFGhNDWH1CMKvnYiKKijVxQQxVATVxwawuPhhoH2+oT0VaoxhLVlEBgpiN&#10;xQBMRkCm6Djxu87ioFYQMoH97Effpn7AAYfJSAizDzHpOuPh0qJ+B2Y4PVvvbFl/jXOPoZvKoZ3s&#10;jz//MUkY00UxYtILL6jJIyvjEhHeZ1aGMsbEMss9w+mSoTICahFutsTOKMhtBvjZx5pwci9GDwQa&#10;A1TKjtOoJiF816qfXTr6dxedpi1tLh550H+dlvk1BZqRV/ychiK5LtYWNJR4Hp8bMOEkjLdPG3tS&#10;TnVCGMZzgmEU6MhJomBaZ5LHpS6WWLDCWAIMM2ygIhV90AqjgqD7X38jRSt64/sUfXw0PAfPXffk&#10;fZAfEQDTRTiKUwFtKvjxvsQhcPBq5SJzLR9QWMOgKNwPqhMjoC4jAZDLqkqNg8pUXMfrNRmJUJce&#10;CyXRgbwDB5AfFYa+tGXEkLUUOzSKtpiSPD/MD55+8C8coLfJ93HoqdQYQ8+mBnV3OYLUux3X8/rv&#10;Q1fkOl/+Hy7zhONcMrZwLmjpqdOhPHISzClO5fROkLSMIn0luVpE+kNNajSnYwJML82Bc2e3wzmz&#10;psLC2dPg8nPnw3dWLIDvnXcubwtg5fw5MH96Oyzgx8yrK4WatAQdU/Sg31oF/y54zSlpkXQf5Oin&#10;yepLhk7OUCfgM5QkRMGunsfJuq0bxpk+JaFAvxc9Tqy/iT63hibgp/9xJxRHBZIelaqr8/GA9TFW&#10;KONBiRIwLJ4uA4Did2ZYPH3U5yi1jS/DdUM9ZonMZiMLDfNGVdpYaUTAM0kna1qspo26cEbNiBgx&#10;tSiT2tdiQUDDdgZm16gvpG0IZr5ArTU1YlRV+CStJsIvrjoh/IjwRYun6ulINDVzphqEawbgyg+A&#10;wLegOt8MeepAw0JuMvRh/YDXekRoUa/MOOFcy4Gu/obeTh0TQbK3t8IZrQ3QmBJObhiGnkZxv6Dt&#10;OCCaUyM5gPlDaUwwTCnKghWnz9FvufpKeOCu3+gbHr8X+rat1gd2dOkD29fqr/E2sLNL79vRObRj&#10;9UPwr3tu0/92+y36NZcsh3NntpEzbmVihF4SFUC53PKDx8Osxhr4oPcFnXM5+pAACR2LnhjFQQyw&#10;0tWME+q23k657pLvrh4vRb++LttANQuzKMcb2SoMmtG6z34f1/OY9zRorKbm6RSTx1svwK61j+it&#10;JTkc4HEy4CCWwOlelgfLT58Nt/zgm/pDf7oVtjz7D3h951r94N4unb23S8e8/Ox9vj6wk693AK0P&#10;7MBIDL7eQ+2TvvXwBj9n7/NP6E/89fdw+8+u1S9ZNB9m1pZCVXI0uUlwjk5v55w2Toaku5L6O4xd&#10;rOAgeON3L+P32qGje4X6vrZ+I2nnzAaiTiTOrCeChoIWpEt8owde3fAENGQn6lNzjPxo8XBqqcgR&#10;uEQBKKey371NSSdkTy0kmQKlGIp5nnquWC+R43AxOa7HGznRMJkEyw+e9HBtYrjG20nzK4cvkjK1&#10;KMtsn/sys+SzuYmTQxtuObM8U2P4Y0aoVh4VuE0C2hBm3cCIgUX1hUo6lBLXBzEADVMNnVWZS4BG&#10;wMM5nKkVhXCod6PO+tbY8o+Zg87MbaVY3OQ2minf2wSrHrwLSjinN136BKnKfdLTcBGmKiaQnGln&#10;15XB9VddBp1czD3wSo/QuxwUzprs3U2Md1Qdi7PQ+vUeEYv4Ov/99gY+ELeiKClCcjiIHnq5B7at&#10;ehDu/s1P4eorLoDbb7pGONu+9YJOTp8G+IzI/ShchPLuNgAagXuycVt9Fs1MoPK6l08OpVOhv5pm&#10;qZNC09CZ9gP+nmgcWPXwX2DzM/+Aw68+j4AlQp6QRm+/QEVuMBQKdW/o6jEkAtNRJNQpUB2D0fn1&#10;hhB80L+Li7REc3TWRVof2kHxnp+8tgF2dz8K99z6P3DRgtOhpTCDc0boEB1CnBmC2cyiNGhODoPL&#10;lpyls8MvUpZZkya9jr5zIhyZjaYW0GP43Lt7u6EmK0VHdUSHlFpm8+cgI1mD6VzrwyjgHiO+StzZ&#10;QUytGmU1VSo6t7ZAumzIFNxc5CyLDLw3PyxQyw0NHF0bE/CZYMhnsiCgzZT5zWaVfr4s4fK2clp3&#10;pEZocRPHn5QweYLGCfMg5ijH1L6Y+gfTCJ2FgbnNZQoL7QFoDcUEaPM5S44z2VTOmbVnxkBrWSEc&#10;6d3AAW2tLgefrohBuu8O2A3HXkbl7G4dZ+UKdHLMSzaBDEVAFFMqudhSl54A3z5/MQexv8LgG5t1&#10;9Bdj722mwWYNsjUKh0iNnmdI/qWFXX8AACAASURBVKdsEftkQDsOQAylwrjFdzaKoGoMuEage61H&#10;EXdMEU/3EC89tpnvp7uAqNdZ57NLXqPLx/XVqlgOsRffzQJCHzVA7ZOHOriJQ0EdH9JwP28I9v0I&#10;dqt1D1p6vbv3e0tOakhyg3QtBDpK3bMegZJzX7vh4MvrOBf4W33l/NlcRI3TUWXQlBQK6X6j4Vc/&#10;vRoD33WRgsoJ2Cpdur3o411JzKSxNcGw3rVw9LWN+vyWar0lLVrUGchOIPWDkRttaZOTM3OMjUYn&#10;gHnX67TXGSi11+e0HHOJKzSrPmFoYQ7qHxNFkZTYsB+nTBinJU8YO/qiGbU0rs9s+Aro0lQODQHt&#10;8wI1BDNqreXaVadP0TL9Th6TOmG0VhQ66UeNaTGME2qwnVw3jMy15SK5nOsjiQ+JYU9YlBiPRXPy&#10;VAQfLjq0luTBh/vWkXXKGMS6YwC5MpoaugzyVt+DAc56dWwQn6lTifObkY8B78FQmRwF1155kd6/&#10;VRxHAem8Iw7iQMH4Tq/B7thm57DU7WIfDtzBV9YA1g/FtXgHa7Cq4qZvp1Xf4KG+t+51vJcOzfO4&#10;Lh/bbKDp8YwK2ChrvbfLBHiKle1VsvzawdM3gHk9jzGh9NnFbUFnwenRRIIcHOeuX1r/b/3nP/wW&#10;nH/2afCL677LJ6wtoi95XNf+TD64ME/OzA34Qy+vIhehpafP0esSQqiebFtOIvnJLVeKllhl6tz1&#10;OUfm0pTwJ6NwcaNotm10PyHmImNxRmUOSUEIaB25SYNNqdEsfcLoZbxpWX5jzQopZ3FAO8sD1GaW&#10;ZZnt81iKEiLM5gK0z3NBQFvWWqYtqMvX8v3Hj04bM0orCZo0qy5JpBGaIiydyBmxFS1ULIUZ5mnL&#10;8lIiPZiLyL1jDmfJyamWA09TSiSc2V7HRZNNwhlVdB41f709D75QdjMjYR9Zmzh39OCffgdZQRNI&#10;eYydqyQqEM4/cy68uP5JzjntpXQ0KIKIKlLdjmua92HSVUT+Np7BVLQz63lsljJ7uJJQ+DNPxb8z&#10;prJPxqeqtQjcgKdeyx7W02f7rVzXvL51nt09xHENSYO+bpUGhiXZvs35bZzhQaa7jUk7Zt7fojsz&#10;7229t3c6c/Uc+W0wXxoBqRFLiqLpkb1oeRQW2j7ludT7etMJlDVzP6Pt/uZx5LpxaDf7/gULoTou&#10;iBkpuUmnjFb9BpGZ2RFUzhxr1WXDGTKlnsMspX+J81q0bQnFcWKsNEbiZLBmWWi4nY/ThpQoVhkV&#10;eFZxqJ/G12ZdTi8wM5aZZZnUPq/FBLQvY1nWUq7VRwWMyj9Z0yoDxidVxQR/1EpphGJRVqd0Qssa&#10;i6QJ2Vi7igpTMshZBcKlAl0g0IJ12eL5FG9JM6+VL98akIovEbP8g0xTut5LmRjYX39/C5zZ0QDL&#10;T58Fzz54J/mkoR4HgQwHgGK+V/KldckBYLhJ9FDnZq7g8i7pwiDzpZnuFz1mILpXKhvoM8ObnKl5&#10;VGCyu2U4j+nrApsLhpJRwjpPxnca2TQGzCST6rMpbgg9AmSs92SK24YrYaIItxLPwQwQlt/BIwGk&#10;AQRMuZbiR2fR0wHutvc0JhXrObqU7yevNYAJCETaIsz5bzozW4kMlPfuUtxUzG3MK+kjs55VvGef&#10;9f2NZ6HJ9PBOuOOX14tKUPnJmHkDxwJbXF/IjKzMlhuTmf6HLbO7Nil+asWKP5p1npHI0XTvaFL2&#10;Wa4dbJFI7shmFaaSxdUImsdM0+WRgaW5/uO1iqigk74cFPkMlrkVudQ+i6U9K0ZL5OvrUjStIjpo&#10;ZysFqcdhRRloSIshReSyJitQfZltNhJ50JBDm8G5OZzFpuanQHVsIFy+fAHDbA3HOAtv406cXvJ2&#10;bspyTRCgxjDfO1nOULQ8sJXh7E35q8wZ2HndLsd1uz3u2a3ex+J43GDnnOntzph9XY5tXfZBbSuY&#10;op5j/mfu63twaSY4dbmfz8t51wOA3VyJwk2q9LNlr3B9E48CMA7us991L4Mu9gIs/Qon6PkNPdKp&#10;27kw5qK/9a0NDtR6J4ULs0kFtmeUzrWHtsPdv7mJFUVMZjP4RI0xkyjqOcaCUSCI2eI4ZRIHM+eZ&#10;GgFgd6g1k0IuVTNtuDg1HGPCNQolJrJy8nHWkZfIKmNDBuM0LZE3Lf+rmAvteJfPEtAun1GtFYX5&#10;j84NmqiVRgTejb4trdmiijoC2vxy9L8pk3q0EjMjp+GLg8TG+gPTSXkqwp7Q8njpsnMpFu/YS8/Z&#10;KwC59UnD1o7E2RldOIZeWW35s7l0Iwo4Groun3or9Tgf+4bTW/UZ13fc0zXA5f5e5327HbovX80p&#10;rjqfQW5zPIeuPqMnTb3qVPqiv49rqG4Rtu/abT/GqStVXCQ8rslc32u451PparuP65mHr03quPYQ&#10;5dfbCN2P3AkVCWHUr1F/Jp1rCViMCkwyrbaVcUPxN1PTZ5v6tkY1/tmti1OzbSjgJwGthJ6jVVg4&#10;dQTZqvjwd+vigkJrYgO1qTlxJwxoHYXpnwmGDLsIa2eWNr0oiyq2zCrL8qzc4gVoZ9UXmQ2XRVNK&#10;qS2cInzQlkwp05a2lstWpq1or9YWNpZqxeH+Y7I421oQMmllU1oM6tEGhetGDEX3oxVzsepgqzr8&#10;YdAszR5JJNtP48djnrFLlpwDZGbnHJphYVT9snTPTuk9gOxKfseAU5TTrspNLgWwHcxMHzLlerp5&#10;LTeomc9hgIj6TrZntAGT/RnN4639uuscT4Dz+E1rZn+2YQazeGfmpq0H+Hh9Ax8KdbuxR+qweu37&#10;VH846xpucHUaDtR7ud1cvMDeAXAuuvkCRrFGIwXqZl98/kkoT4omh18D0M6qynM5mxuAZAs8N7gr&#10;y+XCxoGpQeimhdPmROv+vahOFh/KJlAbwjjOksiAjTOrsrXTm4tHTc1JNHHg7IYiauoyh+PFDI4l&#10;00szaT0lJ4UAzReo1abHaxVpMdQq02NpW1lq9KfCtC98qYoJPik/aIJWEja5rDYpAsMr9FbhXEti&#10;5PImK4RDzftERG8olpXSE0l5iuZtzFZ6yeKzyd3BFDm9BorXzOvy+j7O5nVer6993p2buWtqWsd7&#10;PpfzOj4Abbjreg44r+v44NSGeZ9P107gWj45O/WY4+AIT+ibe9Hp+Brz8dsGzuRcuw56Nz4N1akx&#10;ImwOnWszYpmRsEEWHzZjN5epqbeNtfO3Y5szmsCZT83g1JYIvzemJE8FWRScVUYH/zM32E/jzMhJ&#10;zSlRxzXWpysGxy+EQ/sylqmZ0VopX5dp2pjymKAXEf05oA21SfcNzmrry23ZBlS2WLLDxAYLZ8jK&#10;uCC4fClyaLt0M9NGb5fiW+XqbF777NtUPYlt30iduls5zunz1e24Z7fjeOd2L4Dxeg7n9c17O59b&#10;9eUyr8HU/6oezIt2XmmJbDQ7XrAyr687zjvR76Xex32c2Q88a2qqx/neZ9PTuYBe96SV7+Nt19f7&#10;0BevU//g5W6YyTmy1sxYkj7QUHZmZQ5JIwJklKD0EUDMrMPZWOrcp0sOT19mA7dScx+qepY3l8CZ&#10;FTkyJDEREzsexUSqFZEBP80LGI/p9Mfc+f2VXzaMfHUW9u5aLd1v/OiMyeO14lD/O5FYrZRKKJ4y&#10;b4jCw7bMG5ZyU2TaMFPHIIdWHhMI3zl/kXSEfM6r45qDjRmdSyhldWeeL28uyBcH061c07BiieOY&#10;57nGPrldMUg4ANTHQDC36epAs6fvUa/dYx9gvpT3dhDzMgS4/6vPY76HQts+JQ+YF5j1O373q9uG&#10;A0QHzRwAy3yep3BJNno7+4n73ZjHNjsNRV9y0cDXOxl9xHh+1KO9twtOb2uA5pRwcuxG7ui0skyL&#10;Q3ONhRI7wNm2WTo3MwW3K3ONV6PU2yTmnlKcLi2c5LIxiMkkKuNCFuaH+GmlUUGjRx7l/4eWwmCO&#10;8v7jR6ePH60VBIyfj2InRgygXxmC29ScJMo0gIUa0E2Dag2IRoVRcG2kYUZP/rLoALjmwiUMS5pJ&#10;QLOnn1bBRXFBUF0bTHeMPtW1w3aM3QLYp5jpxfVd1j9mpaVWj6f/rM/tZsEU/y6P+1t1RZV7M6Um&#10;AHM8n/q+DvBioBZecbynyKTRY6OVen1nxlvzWeQ9Xc+i7hduC6ImpoPWhluH6crR16W4eqh+aMLq&#10;aDjKimgCK8TL9s7WuSAzr6jXMK5v0b3PTh81i4akqd0tps/LVcPmUqP6HDr7gWgIaPt3wbzWRmhI&#10;DiM9GiY9nVeawbBgCmVzFr6ZiquG4WphZsuwuWmohjQrLZByboM8zyg61EDGALaovpAyeUynXIOx&#10;Uo8WD9XxYawoxK8wP3CCVhn9NXLZmPNfWDMXNpfSGo0BzmVFe5Xtf0tS+KjigHFaRcjEyMqY4IMo&#10;dnJA09F9A0MsltQXSr+zYpMzM9Y4WxmEnkYcWhC76ryFQodmxN4pjZkzr81J1OpQA1bntM/Uds7H&#10;HMR9Cvi4ODkVJHpsM7KNQ/MAExeXpd7fDkqmKwDr80iX7RJTVYfdLuUaTgA2fjuLFBvbeiw6OUHS&#10;dq0u9Thnzjb3d7C9b5fFwTq4XHRoplAkTMCJVane3ijCpjByA8OmXuuhbz1EdVLXWIH4tsSLjv82&#10;TrnL/bzq+7qdoR3f08UJM+Y83kVbWXj4ve2w/NQOKrRDIifnjuaWpBv1akGCmWKVLFZUMcUKh2b5&#10;oDlAjTm22TgzMbZE6u2lxvgSOm1U7bCK2JA3yqPDJhWFB2lT85I+NUZ8lktxUszIBw0HaPNrfEfX&#10;I5hhW9RSalo3l7dWmPtVQFvBt192apWWMnHsSViBuTQy8LEpRlwnZ3HRfQP1B+c5MtgaxMffbVmi&#10;IAm6bWAZs2+vOJfy/4vYO09Rx+6x7xJ71EHkQ0zyta/XCKsx4gafo6y5+HtQxhGKsJ5Ox3WMgeQx&#10;gNVtrlAiD9ByAZpTjHJe3+O9XSDuiw6ua7kByuWnpwCHV/MST/u7RDwmOktjwDmGKR15Edhb2+DA&#10;K+th5+qHoPPRu6Hn0b/AzucegPf2dsFH/ZtE4WH0+n99HT93lUj46eP6Nr809TnUqIB+5/s6JxxF&#10;VLX5BTrFWK9v0i0C9fdvg++ffw5UxQVRGiEBaBlk8ZeKekVfJsKUljeVMmfGWrHNlclWbGv2Hbhu&#10;unPwMbewrpCC0kWuvgTUbbPyqKDVuRGTtIyQCaOmZSXYxv65TeXU1GVelRsrOkoyqPlaajPibW24&#10;BcHsvwa04RYD0HA5Hg4Nl/yQSaPTJozWisMmL6lPicT8aARoTfxjTqfiw9bHdFpmRHrrBAK0Cg5o&#10;Vy5fAELk9AI0DxCxAZtzwHkNPK993WbwM3mKY4D54R0iuBzDZw6rWSM20DEEdmZGXQeH4wswfDUX&#10;8ChANezzK4OQrtHj8e7qgPQCUl/P6oPuw+nHfOzDuFbKUsLpeWTf8/D0/f8LP7hiJZzZXq83F2RA&#10;TUo0FEUFUqtOiYIpRZkwrbIQLjn3NPjTr2+EfqwAdnA3fRfK0kFptX1NWF6g7QAv1+SnHOPgwr37&#10;WZdnTOqgrKT+P9dcQTn10NCFRoG5xelyDBQpQeQGcHnEdXqkFTKC0Jc5jl9q22dl2VjB73d6eTYB&#10;Ghrd+JgcRDVQSZj/DTn+4zGn4RjXQD7OZSRAO5Hlcwc0dTkeQDujMlurjwseVTh5jFYaOC62JiH0&#10;Q6z7xzk13fBJWyzFTjP1thRBcSZBc7JRXKQyNgi+sewcReT07qjMc/CY9SuPo6NbA5BACVNJo8hz&#10;eA/s37sONj79ANxxy7Vw683Xwa03fg9+ewNvP7sO7v7N9bB51UOcg+gWEQj7t1Bw+7FX1jg4BF9g&#10;5gXMXkA9AgfU7wEinlzTMByVJ+i7tnm5jQzvcKp8C+JYMBTtyB54Y8cauPE7F0N7cTbVM8VkjY3J&#10;4VRUZJpM1khZgnHwZcRQHdTa+GBWEjEZ6jMT4ZJFp8P6f9/P6b4XRCzu6hP81sPQtK/bIR6fYD+S&#10;jThQPvHd+MOrsFAyzCxMJQ5tTnEaSSmLBaAxm9VftXIqBgA1/Y8zakCRdJxxnqaPJxoE0BeUkpjm&#10;xKMLyRAaBErDJs/MmTxWKwn1+/8GAV/L5afUa8kTxpyUPnkcphN6iMTOHCF2NpFSNFPWGbDyqy9p&#10;LCJwaxcezDSbVXFAuwwdaw85C6R0jdjR2HF3PNFpSbTEDojpbt7dDqsfuRsuX3I2tBRkQll8GOBA&#10;Kgn3g3LONZRFBUBR6CTKvFrK9zXlp8MlC+fDv//+Rxh6U+REQ/3JkFmyTg4Sp4jjKS76AkAPYHJx&#10;gsp/n9yhLxAdBlwdIGnzw/Kkf6ft2+B70+B++wWAd3bAL3/6fajJSKD01Jjzbka+qCFArgQIYKIQ&#10;ChPreOoTHbL+KR47NTuOVXMRrjQ2BC46dz70YY2GIzvp++mYSsj5TL4mtv5u5ViVG+u2Pb+dBsPR&#10;zn5P4vCP7IIbr/kmFEX4wayiVFH9SeZEo/7fZJWys1kwVXVMkwPIHKBngpe53V1NfTFlqU0QRWtk&#10;OvTq+NBDOf5jozL9xmh1iWFf35CnL2LJD/Ybnek3TssPmnhKfXIE68hFJ744Wa05gVhrE9AaRFrg&#10;5QqgCR1aEFxMkQJ7FEBzgoC9czFbpxtuUHdbgw05BxQtj7wEqx6+C06fUguFkYFUTxI5BqwpiaXR&#10;EGSnyyreGGxMKZ8xp70oLqwX8XNm11fCfX/4BQfGnZS9lTq1QxHvVigroqIxeIzBZgcot75QHXwe&#10;12IqB+cT+EyaeBQxVq6lcjZGrKPPScaiL4leB7aT1/wpDZVQGDqRigNP5/Q0KjoZtUzREjgDObS8&#10;BHJGFSm8E80MtAYHj79nCOdrvTIlFv7025vo+xnl6pj6Xk43FUljT7eNPvWdxbn276UAXb9BM+c1&#10;JIeG/ergNvjzL67lk2CgoUNjcySgLVbrbKihTKp7hhdo2ba7U9ubraHYrPKEzrwt5H+GDrXxQ2gY&#10;KIsKWhU/YbwWOebkUWdXZ3/ZkPHVXmbnxGozEv21+Rkh4yuiAvuxSAhvOnZg9Ek7syKbE7pYFE/h&#10;YIbWT7RydmSLyj4c0Fh1bABcumwR1dHESAHFnUBkthD/TVcGq4iHt1uCuo2OH+gRaaPf2QAf9m2C&#10;K5efw1Bv05AYRiCGxVFwNuvIkYOKSqMls5kcyGZQ3YFENhW5iqwEUQAErVgpkVAYPhkWzm6Dge1r&#10;KEBZKL97lOwThuuAlwuF5a4BsuiJUU3d4WJh0sDpXqBmjAB7oRTrORz0YU7LbJ99n821w0ijo+wz&#10;j+mTWSrktsF9QuzqevzvUJIUo9dzsRGLxWBGlXYjY3BWLOPboZRzwBVxIVASGwZlcWFQmRgJJTFh&#10;rDwhHEo4N1wR5c+aUyJguii2QtWjpmFBGg6O+cET4IrlCwGwXB0XQUWSSfvzO5uzr6huGNZxXU6a&#10;Mec1jAB558RFwPreZnjmb7dCeWwwvWsL50hnF6ZQwWHTbUO1+DcUKym21GwclkV0maKqMY6X51pq&#10;HHktVO+gE++cwlQs0sKI281JGMTQxJKwgG9lTR6v5QRMGDOvOPHLhoyv9lI4VtOyJo8dkzFpjFYc&#10;Oun6xtQohul+sXgFst0IEFiDEz8qcmcGt9ZO5b7iGM7WNbGB7NLlFqDJ2c/Md2abJZ1ckMpdSP8n&#10;letAYBmkFN2boZcDz5SSPCiP9BPl7RDEUOxFMYg/ax0fhBXR/lQFPT9kIuTyVhA6iZXzQVYVHcBa&#10;sPZiToJZcg05B6xWhMVUnrz/j/z59wgdoO0ZbW4Z7jxk5jv0qAPOd1YNpx/egA3kHPnNDNDs8kEv&#10;D5++Po/jnCJvv8UNIQgMUjm3XWz1w3+CguhgLl5GU4VzLEqD+jEEp+LwSVCXmQDLTpsJv73+alj7&#10;yJ9he/fjsKvzEfZy9z/Zjq7HYPPqh+H+226Cay5dBrNqSqneA+rcpopKW8TlIQddFO7HzmyrhcOv&#10;rCPu2AA1O3flpJnal9z0dPWrAcc+Q+x2HjtAllyGk2X3E/dygDYAjXNohanY9wlsLEAzwcvUqzkA&#10;ywheZ4ruWT1O0aEV2yQf/N0mcrGJCZr30VpMGRTql18SNEGrjwv5+vifGcucii+epayMCjwpQzjZ&#10;ZlbFhw118E5MXJrUpZ1bmy/TqBSZRgHkeCjXPwJaXCBcvmIhZtvQj730rPDYprTbRoGKE8j4YKTr&#10;lvtJFHxvE+zb/AzU5qZSlaYZfOZEHQOKko1JYVAUMRmwotOiudPhxu9eDvfd8Wv9L7f/Cv5y+y/h&#10;3jtv1e/89Q1w+ZIzYSYOsrgwvSxyMtWeRI9wkXE3BnLC/OGe//21BWp93bpHcLSRStwjpXi3r/ex&#10;1uo5Noubcg3fWVe90ph7hzyp2TFcz2H/Fpy+Ont3E7zw3D+hKCGSaNGB4iOn7ZS0KJwQiG7/e8tP&#10;YGAbVovaRcWk+QSjU1JGrDnAQYm9Tb91SmN+eBcMvr4Jnn/yXrjqgkV6eXIMVMUE0fcS4XLJVAVq&#10;Tm2pfqR3I8VSiqSdne7ntr3bCOFTHhXih/0m8hwC1HdegJ5nHtFR3zejQPihkcjZYhgFil3N7Utm&#10;FzltFZ/MyunFrnMWS08CDIbH6AChP0sY4t+BVcYEbzbG6dIGb7etRVPcHgzDLdM+o3omIy5zq3K0&#10;uZU52qlVon1Ry5Wn1mp5of4n5Yf5o0/aQ5gjDTNwGLGd+GEN8zXp0DhrLKoyieB0zC578aLTqbNj&#10;SmNbZg1lALmyY3gCm3U8dbQ318FbuzuhLi8TmpLDKbsHFlFp4YOtODIAzuhohL/edgu8vp0D3/u7&#10;yXWE3DSobRP+UIdEfrWPX9sILzx9P1xz+UqozUyGUs65TaPBm0w6oOywyfo/7rqNrLWDLxsOwl2m&#10;H5o7W4cXkFn6Mt9l7Lyb93W7vff1O1N5+xi8vlqvLBLyWje8t7cHGvLTKVPwNFliDkv8tZXkwt9u&#10;/zkcfXMbWTyxQhK5vcjU50OviloNonXSNtRHDaLo3ivKEiIt9216Gr6xfAEURQVRmTzM2496Tsyj&#10;t2TuVPLSNzMd+2ojWi+dYHY8dJSgjv3s3Q3Q89RDUMCfEbnIZmnlNEvZNXlkn2myr4UxwCqq4sjI&#10;4dqGv5dIzwG8DyZ0xOzRbVR9Kmmwhdw1Jn8H3TXyAieO+d2SJs/x+2kA7QsDtS9jmV9epJVE+I/O&#10;nDxOKw6f3I6hUJxLOyYUwQmU19woQIyzFRJ/ep6oMo2iRBMXSRbNbuXgs0mHfc9ZObC886GNONBM&#10;IKRcVTvhzKlNKNaSchqtZzTYSvPh0btv5ft3iOImr/dQvUljwAmHWuGxfmyfUaRjDc3EOMje2P4c&#10;XHflRVAcFwYNnMubUYh1DOL18vgI2Prcw1g5ylEB3snpjPQentzECJknun38HoZWnrQ7jmc0rMWH&#10;X4Qrl50NKKrPwrTqGTHknnH1ZSvhgz4EpJ2U2x/pqXu9U7+ReskBzr1C2Y5GIqoadWQvrHrwz9Bc&#10;mEliPnJpMzmnXcy56xu+dxnp76woE8d7HBf9feRd8zxG5QSxKIzQzz7/1N+hIFIAmsGhWX5odkCz&#10;x2mqgGZ30/AEQtVVQ65RpYPRAZI7g6n5yXpdYoReGDghO8fvZK0qOuiksyq9pbf/E4Dm5Ug73LK0&#10;3uIIy6ID12Fq7vbshGNUeBVN2CXpgv3mhMfAddQ/tco6ma0Z0VwsKYFPXl2H/ku67hI1O3UTpNzi&#10;kO7RKXUyLvBO/vNrr9LRbWBWcZqO+pyiSH8dKz99QB7pW6meJ1Vv8uzM3eZ19T4hAmPn5dyXjpwJ&#10;+3CvvmX1IzCvpZb8j+ZgQDDnIGbVFMPHr28m73hdzOoyM4Mq9vkALHvzEoeGy2bhDWa+7ukQnTwH&#10;sGuf+G0kNnzukb/oRTHBxI2gf1lVWjw8cf8dOvvPy/T+yKmaNJC5y4YUTozay8JZmSprKTQ3no8q&#10;beH3PLBVf2/vOlgws1WviAnkHEkK6T+LYkKg+/G/kmpBTCIyLtRTVdGpu9/d9b7edFdL+dGziuM4&#10;h6YjoG18+gG9MDpIJytnpgPQmqwoGa+SdksdXJnnvkY3wBF3xsfTaWVZIjqAKswnDLXnJmJ0QHde&#10;ZIyWERY96pSCRJ9j9ysrcn6Wy4kCGi6FIZNGZ0wYo5VHBMyqS45gU5FLw4gADmpI7MVS5EQObWZB&#10;iphR8ANkxUBLcS55k5t1Of+LRkn33loPLz7/OFQmR+uoe0HOrCAiAG695afAPnpFDDalCK3N70hy&#10;PTi4UBQafMXi0gaJY+MDkt/jKHIPXNRALvBH37gQ8ji3cGppOnBAh5u+d4VOkQ80wFSxxYNzsmXB&#10;GInL6nY0uU09v/94RUlf1x+ZxiQWfrAbrrpwKRSH+XEwC4OW0gLYt2UV+WQNkme/9X5IZ4rPRGdm&#10;1JthqnQs+fefl/jE8JLgkt9cL+oCUESA8hySPnRP5NYO7IWlZ87jnPZkmF2SBk2pEXBKYxUM4iTS&#10;u9YA0BN+p0/f39bSO+1c8zCUJUSYsZynlKSR575Nh+YBYE7Rc6kherpE1GLJlVnrJRIkEchkZg0U&#10;yQcbU6MZH4/nZUw6WcsNnPD/nWmXt1We0PFV0YHahe2l2hhNGxU2VuOiZ8C61uw41kZ50uJZY1oM&#10;n7FShTmaf2Dk0KZkxjFikTlX01ZWwI4g19S/FkBxB3BYo6xMCQOGq4OaPUEUxRjat5qhKHTZ4jOh&#10;KjaAzS5K4WDmz279+Y3APtmHognThSXLw8Ilr/HqGkaDD0XMQ9stXRofrOzAFoYcGnIpR1/h98Kc&#10;WBwk//iLn3AOMIDeZ2pZPpDC+jVhwWSWxVOxdPa4XDtsGTwGzGIeNhcD8f50LtHA6ZpguICotFOu&#10;az6PeV2DjgPdsvhLt3FdK9OGvK6xjVwVOFey6ZkHoDQpFqbVlsFbe/gzvb8FJwrGBkwXFDaEIPPq&#10;c0IvuX8X7Op+DO659Qb4thcMHAAAIABJREFU0ZUXw7XfuQJ+ctVl8MAdv4SXXniK0/hFpLkodDKg&#10;ZDsZEO43Q0jrAX7vwy/DirNPwzhgNrc0nRWFT4I//eoGEnH5uUyxFosiMANdakYUw93FootRdMag&#10;54BSPGbAsj5b38IoPtND4IkuJP0bn4C6DC6ZZMVhtg12akkaExb+QpCZZpijYApZNaUeTGakMVw8&#10;pJuTXC+lrDX0X66LKYuHMAbkUnYPLhGh5V7njASrigt5P3vSycGZE8dodQlho+riwz8npPgMl9ke&#10;Fk00CuByapU7BGp+XYFr27lNIn5z8RQRnLqUA9lSCWYrOqppvXJqDW/i9/nTRHHSC2fW0fri6fXa&#10;xTPqxfXLMjAt9+iMiSdrBcGTphOXlps4JLLZxjKctRbW5aNfGswSbDkjB8CMKOioyIfDfaJQrREg&#10;LEOabL5Rilnd7X81IBTunDtje9c9AZVJUTC7MInEweu+dQmwo69isDPvqOtEtgerEzOlipQAxANb&#10;GVYA3/rcQ3DfH38Jt9/wXfjNtVfCX267Gf799zvgfREGheZ6Nkjc2yrGPtwDT97/B1aRHAW1OWlw&#10;sHcD6eYU1wwVaPD+jJ4DB4fwWxP+a+ZA7rEyiRjgZeyjSlNiv9xG1Z4M/zdmDsIelT5MvQ9I0AHb&#10;Nod/24Cb9gb9Kbnhe5vZey91w4cDGwQQvbqW3skAIKyKjoOdHdzDHvnz72B+RxMURodAHrrEBI+H&#10;wpDxkBc8nuWGToKi+EhYcdap8PKGZ9DSySeV1RboGM82IMEUa3IeeBFOa6unyukdnMufXlUIHw3g&#10;pNhpA0ITrOR7GACugplZyUs0Zvw2XThM2pmAZ04QOvZRzjm+vX0VtOSlQmtmDFr32bySdBPQDAu/&#10;LG3HVF80a5sALFyTNIPptzhoyTRcsIhfBytJSRcohuUiKdSpIIUqryHj0JGbMNicEcPFzcDrUaed&#10;5T9uDAZvXjC9zieOLGlzS2Pz64tc22ZJTJle5sadKQVptG7MTdGa8lLpd322yOpRk5noOr4yPcG1&#10;jQANYzdnVWRpM8uzOJjlEqDh2gC006oLzMh5J6AhmGFb1FLmArQlrRUc0KoIyJyAdsGMOheg4XpR&#10;Y4n2i+UtWvjosaPCx4zV0EMZU5fwWYN0aYai9ILWMnI6nCJlfvRbmlZZAIcQAPqdhX9VkdD4bTjZ&#10;din+UWKfqMKzA3597bcoAmFKejScNqWeEvBBrxRn7eZ4UTrNEB0wK8SRF+HZh++GM/ngQ/0MDj5U&#10;Phehf1roRMgJ5SJWbjp8c+Ui2N3zOIlO+HwkgnIubmDzv2Hbmoc4sG5UnlERF52+Xa5IAYcILOnB&#10;nOKm4g9m93pX7yHf0WW167Lfy6SJt3hmlnBzfBOi2esCEJATM1I4mZED+7fAm7u7YNEp0yAnaAJF&#10;ZaDTaZtM2T5FRpXgpNfCuYySCD9WGBsGd9/6P+SXqAtQc4if0jv/rfXQt2011GahA3QCK4sJggf/&#10;9BviBB0GmWHiULtt11WjA5jlv2Y/3tb/hHiLnPj+FzuhrTiTCmdjX59nZttwu23Y6m6SHxnpwyh/&#10;oJG1FosNYeggqmhWtJRycDSbjIsWHJxpDMghdxlWHRd2uCDQLypn0nitPiGCQp0ulEyH1zIcoJ1a&#10;y/GjtpB+I6DNKM8hQJtRlqO1F6ebweoIaAhmTkCrzUo0Aa0qPZG3BBuglWfGaRVGZg6DQ5v9WQJa&#10;e5WNQxNgJhouF0z3AWi8XcRngZXN2VpZhP9otKyUhU6uQse+afnJulEbEHVpGA51enmmLDScSOEx&#10;HUUZ8M4OVLZ3eVvDjlMPpKPH+rvb4dyZrdCSFgFVSZEcXP7JB9YmMq/bz+00BysNTJz19++E71y8&#10;DHI4iGEVds5ZCidgHHQUziUGX3NqJJRi3CcffD//wTdJlMIZ/OhLq4C98TyJY3rvWgdQOH9/eh2W&#10;C+Sd1/DlQ3Xc9+kEb6OAc1+XVdRGOYbA7P2tsGvd43pVVqpewkXCDjmpNaVGUxQJtqa0KGhMxRZN&#10;axycrRzwMgPHw8+u+z6BGpYiFO/TaTZGE8gqyo7yjzt/DaUczNDx+bz5c9D9R5wz4vsdR98ayd2j&#10;X7w7Ps+R3vUwtTyP4laxn1Msc4sRy1xiB7UmKwuNsQ3B7zzpt3Y2FyMx4y1mnp1dmAqzi1KJGcAc&#10;a2dUZMOC2nxYOaUczq7OJQME+f7lJQ62ZMSx0vCAH2X4jaPIAGOsf5UADduIgGYs/7XI6QA0XJyA&#10;RgTyEDkR0GYVJGoT+O+sgImjY0ePRr+037ako2iZSFwazsjoL4Mfp1UGJKNndWVCOGz69706FQV2&#10;Ac/xNfKLer0LXt/6LEwpzITqmAD49vmLdfbBXuEX5hzkRnWgV8UAOfbGZjh3VhvkclHIGHzGwKOW&#10;ajVMZNmBFlr+PnmBY/VF82bB0Lu7aKZGg8FQr1JM16Xo92ieA8cJOgog9p/geSNwYJ7teNxkHMeL&#10;AHV0Zt4CO7seg6KEKKiJD6WA6QYOWE0mHaNsrUH5jc7YHXwSSfcfB7+6/oc6xfiaWVjsIDv0yirK&#10;n7bo1BlQmxACmJbozR1rSNTXez04s2H8FoefJIYBtL4uii39cGAzdFQUksRBgFaWpVRAcweSq0CG&#10;4IYlICnTrIyykQW8aeI3OFnsk82yofEB3Z9aqS8mHuMNEzm+UhcXNiE/cJLWlBKl+ctx/mkBTV2G&#10;FTnzLZGz8dOKnF+1ZWZOgjYjK1prTw7V0v3GjckPHq8VhE6c1iAsnrqMLzOyaZqVn9BvpzAqCJ77&#10;5z1kNTTFBZtf1MgD0rBubuMDqTg6CGrS4mDfpmeJY8J9Xp2auAtU/u/fDYtPm6HnBY0jrpG4h1Q7&#10;iOGgww7WzMXYKg6W1Vx8mkIdKxnwvHPnzdHZ+3uoc1uirS8w8wI31zt5uWN4FG7x+i/fzwsMP8Vk&#10;cbygR5wu/wZv7FwLlZkpBDI4EBts4BWtgJgY/DhQWzMp27HYzunflhEH2cETYQ32Cw6Qgx5+fYaF&#10;cevaR/TSuFAojw/Xt3U/qWP+OvvE6PwOw9IYRt5m7TMA7T+vb4X2SgvQTpc1amX6IGmdtNJoof4L&#10;RUvk5HBMEA2k+IhjA9UxtpaTIPdZ44jSBKH7U17iEOrOuORQUxQ6SauIDhyHXNr4LxsUvs7LRQ25&#10;2jklyVp26OST4k/Gyur+FzWkRHHOjHxjsNgpyfki8VyCzKiZSG4V5XwWX/PE/eTPQ4Bmq4WpDk7f&#10;Hc7wXH93TxcUxkXot/z4u6TfGlQdLs1rCYAblP5qP/vhtyDT/2TqSA0kCqmcBAezlCiaFbH+QUlC&#10;JMyfNgVO62iBophQqI4PIVDL4ZzaT759CengRN4uL86oexiQ6baDhK96l8OCmAMcez22jQhw3gPY&#10;253GLnqy3jWUOujUKXWAIWLIWTQoQNYggaw+Bbm1GE7XSMgLHgf5oX6QxSeFsih/Gti4HaNMajht&#10;28uL4JPXt5guGU6uitw5Du2Cn/3gm3pBfKT+5q4uncKhTiRkbqR9w9BAANpaArS28kLyq0RAE0W3&#10;S4lDMzz6l0jncuTKsNQculo0Z2DuskTDh4wiT9ALoCM7jrLAtPDr4ZpyyGGWkoIUrIRu6s1EZEAi&#10;qnVYbXzIoyXBE2MLg8Zj4lUSOa87rXykofuZLG2F6bb2tV7SJ42ldW7wxDEFIZO0gqAJFzWlRrKp&#10;Igicc2fCADA9H7MnRIMIDI9nIhNDIlTyjvvcQ3dSEDk6r7rEQ1VpayrB7Y2soqiYfmM9FzufAXhj&#10;AzCP44xmOIeic2x+ZCDpbkwugg8o2Vg9Dq4MUljDKa0NsO8VzoWxY7zp8MLzXVCTmcwHXjCJSbnh&#10;/tD95H2Ub23I0KGp4qFXgLPTgthvf2+nhVG1Pvps5v0UsdR1jPI8Ko37HPu9vkGf8xmNRId7KC9Y&#10;VsBYymlfb9JR0jSZ0zM5Euo5jWsTQslv65brfwzP/ftR+OcD98I5c2ZAbsgEckPA45ADyQ4aD7fe&#10;cDX5vR3bt9r9DP2CQ2JvbIK3dvEJ6vXnQdWPein87amBvPpYlwedHKCv0Av9Jz96cztM4eCL4Vk4&#10;+Z1enkUl5Swrp8g2gyB3OhdHcdJEnWwH+Y/Fk69ke6bg/kuiAqAhOxmaCrJgWnketORn8t/pUMXp&#10;h/n5GpJCaSyJgt3xdP7UXGQa4ll1XMj+8tCJtfn+Y7VMv7FfDx+02Yoca/yeU+47MH2+VOypy4LG&#10;Ys9jnU61hqvGcEvqhNFayvjRY+I5+QqCJy6sTYxg0/KTdAFm8ZRTrCk1ghVHBbC2ogycXRgCgKgr&#10;wDk0/hH/9osfkYMl+hG5LG+mTxRZ7Ez/KGttDl6GHt3oKkCd2gQ7JfGi9EEiUfPQHjhzehtURE0m&#10;t5LGlCiGIGYOQGycs6hLDIOK9AR4793XOZAxODb4PjX+m23csA6KooNZW2Ysw2SVyJ1gSBUIQLMV&#10;7TBdKPoM94geZqQbUtxQGDPeUQKR6osmrtlj84Wy6GNLA2RcgzGbD5W5z5GOSFp8+9V7Wv5bKg2Z&#10;cZz4PkzHjBNvr2cvrnuSFcSEQXNalAFirCFVAFq9AWb0OwKKY8PYCz1rkYScjkMg1gyuumQl5AZP&#10;YFyEQm6O1SWFQX1OKhx+dT1y4MYzmhk0rOfg10I3GeGYa6eB5QYkrZRdJl2ki5BS1cr2LQQNRCol&#10;z4pjAtA4h8YBDZ2LW9MimQQ0pmSaYdKpnM0uTEPuFF2WmAj/48DEgag8cjKbUpDOfnjFSnj6739k&#10;b2xfBUf6NsDH/S/w9UY4sG8d27HmIbj7NzfAklM6oCQmGOoSgtnMgmTGwQyZAzY1L2Fwan4ia0gK&#10;Z9VR/vNz/TFX4aQxoRpmxTlxAXR+jdClza1y69+Pd6nLSrStPRcEsTm8zeJttmwjAZoT1LwADcFM&#10;BTQEMyegXTyznpq6VMUEj86aPFYrDJ5QWJMQzqZxIrdhCEaOCEDHNDBzGyvhkTtuhnd2rYVT6ssp&#10;3TJybRiTVxo1Ga7/zmXkGDk4TBpuk9OwgM6xzRJ/7LOqfT/pXvZvgVUP3QW5YX6cO4sz9ToNiqLa&#10;0Jvlci7h5zf+mAbcJx+/AwCHqX3yybu07dIViylFDr5PdshEePL+O8gbnvQ4pi7NYQRwuWs4uSIf&#10;uraRODMvI4DTdUThMjxrYfZ70dvH/j6DO9sLlyw6g+iACm0BaLJJMdMQ3ZGeP/vJj4h2H3/0Fk0O&#10;Rz/Zz/9/wGl6BKaUFZD+DXVpZHjhXNudv/yJKKTjZcE0ojtOyELu4528uFP63+n4Nt02kRM5tJYy&#10;waEJHVoWcWOLJIe2QqbHRqOHEBfjKfNLPQfsmvR4uOWH34T96N+IhWTe3yzcYQakz92AmEAoQ8mB&#10;rWSNf/6Je2HpvGlQGOHPpZ5Y4GOOrokGgumFyawxOYKDWmBzcYifVhLmPyY3YKLWkhLtG1Qcyxm1&#10;xQRop1UXEqCd8ilADQ0DCGRG87kYXNms0qzj4tBOryk4LkDD5UQArTzCX5tdmKxNm9qkTfKbpJVF&#10;B23k8j0aAQZFiu1kEax86TIOIt06e/lZnb3Wo39rxTlQTRVyUigHeyXn0K696jIdq6cPviw7rK8A&#10;Y1dzKMEtI4JQoHtcgwKrD+yC5afNhPJofwqgd1oyhSEgmnQ62SGToPO5p/iA+wQGj+3Xdf0Q6Pph&#10;GCQuDeCB+/6sY/401IVgFo4VZ87V0evdCn1Snkepeu56B88MG166NiOoe6Q2XJV253O4gculM/JI&#10;QWQYY3Z2/QsKY0LJz8zSl6H+0dKdkaWTbyuKDdNf3LVVZ+wjGDr2vq4PcXry9skn7xHI/eTqb+uY&#10;8bZFGgq4GAWnNFfz+2wRmTV67bTTFeW+rjSXPtHoGz77lQfNjPRLvvucToD2xja9pUzo0NAQMr8i&#10;mwqYUKHhphLSsxrVzHFszCwSFc/mtTXCSxue1jH1FAKXEdtKtUrNJjKS4ESMLjHUf9/ZQEVkHvrT&#10;b6AuK5nEUBxLZHxDUCtIYbUJYUc4qCUVBIyjNF/TM+N8g4pjcQLap1kMQMNlWECb42E6HQ7QvBZf&#10;gHYiS8Hkk1FfNjqXc2cc3C7GkA8+UxzlRNUxTU9pVCD84BsX6uytTTC46WE4/MKDOnt1rf6/N10N&#10;5bEEaDoqQRsSw/QfXrpEZ/u365hjS1eMAoaPkz2djjkwjY6mOzugrm5XtvEBqHORVH9p/RNQlsQ5&#10;hjRl8KVG6/Q7RVrikKPgMyrq2NZ3PccH4FF9cNACtGODB1Bc0p9b9ZSeHjhBWPS4mFqRGq/3b1sj&#10;Lawq2AoQ0W2l7Sww05U8asK/q1vXzfcV59Exghujtd7XYwcx3NdrDkyVLjp5tvcqx1oD3KJTr3I8&#10;b+a3sAOCLkCjW1R3+uBF+OGVF+mFYROpNqsJYA4uDUPgqmOD9WlVJfrHHx3QQT/IgYw3/RDSVB88&#10;SmI8/OO+e/TswHG6oGcU5+ZjOFiG6dvXPkp51AyrtfGN9d5uIwGA1RwTgm2bBVJmwgCT7uaEYdFC&#10;V/oPgadFY2kMWauj4aKtolifkh6tT+ETJOrJ0Mq5tKFYR869OSNOF8r7BHRd0nHiu2jJArSMY3+E&#10;oy89qw/ZAuA7wXw+uU1woJ34TXSMKSZgO7gd3tjxHMxqqtWr4oJ1I9/f1Pyko+jKURoVtMZPjtel&#10;db5LWQ63/Dcip7EMC2inlOVQO97lnMYS7eyGYlpj+6yWjozoUVXhk7SG6MmBtQmh73AisvaceJ2v&#10;Kc/ZWdNagL22AY5ufAg+3vwYfLTpn8BeWgVP3Xs7lERjxgSRQ74pNRIuO3sWsHe3gm4L6Hay+KZo&#10;xWzb+kxdh/14xaubSZGL/KS4aPv7m34ABZyrapWDBrPt0jqFxCP6jWt0zcgKmghrVz9Dup5jxw4w&#10;nUTOI/z3QeLQnn36ccgN5hxFeiwjESl8Mjxw528NnaD13DalvQ9x0ZvTst6HjqcwKmaFU6mxmz3u&#10;67mu7835WUp0DzHTxzdBhfxHOJjL8knX2CQniEZJQzkxoG6S/44hy2VHeSF8+AFyY0doYkDxHWk6&#10;SBMEg4cf/Adk+J+M34bOQ2tpPhc7b7vxB3wA75C1On3Q004v53sw7z4lt9kMAU56Kc1pXMEqV5x7&#10;XDCtkfqy4NCyKFszuldgFfN2qTObVZTCQcYfLl2+UFSz6lsrcqr5sC5LUFWe2wQ7OociVN5eDx++&#10;vg1mtdRBHRoMOKihjm46BzVkMsoiAi9Pm3Ay6tE+dRm7/xNLfvCk0TkBE7Dq05UYbD4tP+kT0pvl&#10;JVAs5a7VDwF78Wn9PxzIjm55TP94Mwe0HU/oe565T2/Iwhz+CToCGurT5k2p0+GtrToXKTxS5Awz&#10;OO3/dc/tpmW0m7zIUdxcOKdDR90eigGNqLgWg9DGXaDeBwENnW3/fMfvOIfG9KNH98sBeATwNw7A&#10;X9z0Yz0veJyO15rCxSQMk7r60hVo9dNNFw7xHLptADr1Yh46Lg9QAxuQDdBa9wazLicN5P1VEUoZ&#10;0M4Bax2je+mPaCDu3wxr/3k352IDKB+a6TCb4tBJpgiDQDPnhAuigvXdOzeTCD/EOTTQBaAdlRza&#10;737xMz0/eLyOuig8l9NVx5jc5fNn6+zATn1o33O6BSpO8PHqH6oYqfQV93vaAc1p9VUBXwHBITQw&#10;HdwF31g6X0fdH4qV5HqRmyRC/FBnhinEi1IpMeWK+bMwvpVzdquRK9NdFlYLvDzGAm6zdIU4UVNk&#10;xlvPw/69a8i5uA2L03CmooOPLy7astrE8EPloX5RRYETtIaE8P9f+clrOa08U4uedPKo9NBJWmVs&#10;yHpM+cu5s2NUazMmEK65ZClnpTfARxsehqNb/wWDWx5DUAN9y6Owf8cz0FKYBR2ZMZSBtDUtEmY3&#10;1cDQ29uAveqod2kb+I7Z0csNwjbw1cEp9qGyFbOs1mYl6w3J4Q43jSjVxYBcB1CXVhETALMaq/lg&#10;GyTFNerOxOD7GI4OfgjNpflQExdsesNX8fc/tbUB2HumtfNTNc889tgGDI7Mi0NTzx/u+tbgtCzA&#10;qpuI8d/6Dswc4GIbxc4e2Q23/OgqyAsZT+BvWjUJwCJNWho0xpjNnMBxcPNPrpVGgXdJf4bcrj50&#10;gFxiZjRUQyXW8OS0pGugUYFzfy1F2fBB3wuka7K/n5NrMt5pmPf37E92+jhpYdLDcSwZRT7cC1de&#10;sIQ/t79IQS4CxsmlAt0zUAVTnxgC83g/H3xjC70Dxb/awLHL/rvPvt1Vm1Z5zkGZbr77ifsAc9TN&#10;FCnLOZOReBR91EojAn7NpQgtL3ji18OV44te6uNDTioOmqCVh03KrE+KoBzm+AExULgqJRr2rHkY&#10;2N6nCcQQzAY5qOHvoa2PwqFtT0F7SS60pkeTZ35reiSc1lIFR1/bRA6URscx3APUzmmr6jPg+N/f&#10;bVRIch/b1y2sm+9thHVP3guFnKNoQfFIHXQSxKzfEVDHW3NaDOQGTYCrr7zMdC8QTYeLli0m51AE&#10;MjwWB3NdQii0FmXBB/vWi8Hn9exm67G5A6iViDzPwSwZRjPOGehxHNujXs9ZLUo5z8slxOsZTdcX&#10;pg5qcn05+CKFHqEjbZOkJ4GZQkNsDbLhvrqkCCqosqFntaTjf4hbw98333Q95ASNJ+Cro+PFOZj3&#10;rCwxEvas+xelddL77PQx+8xAl/s9He9ve0c1G8eAiy7K+5uA78oAI4B9F1x35QVkZEJXjHbplkRg&#10;hm5LKWHQVlkM774saiiQMcX27N128DJo3qcGyneb9VKZeky/yBZy7OVnMesL+8lVF9NzzCTRMx6d&#10;11lNQtjh1IljwtMmjtFqEkJHTfyyAeSrtNyyuEPL8Z9AqYJKwgIub06LJssmVvtBa8uSU6dzIj8P&#10;Rzc/QtzZUcmdfYLrTY/AJ3tW6We11VKQN8avYUDvqXXF+gcvCydJT12CITIY4DacyNSn1FlUtmFa&#10;bQxovvvWn6HS2dKfqcprB7jVy0GJnu0FYX76vI4W+Otdt8Nf7/g9nN7WSLqdZmPwyePR0FAUHQq7&#10;Oh+j0ByhxFaeu9cCaN86Lh8it8l9OMRL57VsdHJwLT51ab7urYqu4rcuB9V/el+AjvJ8AvEmU1yX&#10;3K7kzIT/mfydJPZhhEVZUqT+5z/cCq/3vwQ7t2+E719xCeSE+NF1bBweb62oywyeCI/eewdmGx4m&#10;tEnpI/0e+3zqKLus420Ox8OdL/4btTkfuuvXVJianGSzpJ8lppvPiMZcadCLxZLf2yzruHpwYn3D&#10;bFN1aM7fitsK6uSOvLoBOspyqWgNjkk+xgY5x8gKQ/2uSp90spblP37010runFeVZ/6ejy4bNYWm&#10;k5zXsqS1UlvWXmU2XFZId42LZzWYx106u5HW9fFhWl544Ek5If5aWWTQv8hRNjcBxU0dlf33/Pp6&#10;nfV26v/Z+IjOQQwb0HrrY/pHLzyks31r9ZWnT9PrE0PJGkpOtsWZ+pubn9D5h9aluVq1QlnVoEQH&#10;08GyUsl94njdPL7bbr3D1NxYpejADv2G71yK5erIiiZdNHTppiHWKdGG1RP1Prp0DNXRhaMiOlDP&#10;Cx4PBSGUDof0PPVCX6RLUNRbubiREx6or3/uEQy41zFNs3i2TvW5rHey1rq0KDreTb6T693MwaZc&#10;w3Z99zVsxyspqY3j+jpHPr6P3Ah0LHzSt22NXp4cLfRnMpAfadEonGt1xWVDlwYCohOJkxzocoMn&#10;QHlyjI5hZPnBE3Ry+0ixnavjsUj7wojJ+v2336Kz97fpQ8J9w0VHg3a6N43B/G+9u63/2N7XbglV&#10;6amrxxO39eY6/ZUX/q2XJkbqCGi8X+uzi9MwC4hekxoL21Y9iCKhLgro4Hmdoj+Ipjyb0u97pb7M&#10;fFb1eHMNpl6Nb6NwvoPb9bt+9VMowfTzRSk6l4LQmwCrqL8yJ2LiydOj/LRTi1J84sGilgpan91Y&#10;5to3t8rtpD/c0iyD1Z2LzT9tbnkONXWZV5lH7TQOZghop2NDMKvO107j28+sLxSWzoYSbUFjqXne&#10;0rYqArSljqh7zKxxkfQ5w/Xls5sI0C7j67lFKaPqogO1xpigydXxYX2YJRNzmaOSvzotFvZ2PjzE&#10;dj2pfyzAzGz4/z8IaFwkOn/BPCxHNoSANiM/Ucd02bvWcgDgHYPKkomPKV0HOu1uGCqg9XXq9v/G&#10;oBQDW7cGq066jkO79cWnzcZQJh0dQGXMpm6sG4x1igFQkXq90Anpdbyh6wEHMaGwTovR61NMnZEJ&#10;aCguFUUG6ly01dk7GzHRoX2Amc/abXsnvdfqyKarQK+y33G84xpeTZ7nPN64vqpglrUb+pQBpg4k&#10;4xpywHGuhLKjbH7qPr08IVyXBgFd+PNZYGQBU6RCTymW8v0ydpPOQ9cGJz2Na+HkUxA6Sf8xF+s4&#10;ly2MLRYA64oC3U2D3k4LiGSfsgDJ6mfqNew0UyYUdbKQx+tG3zq4U7/xmm/omZz7r0sI1ksj/KC9&#10;LF/f1fUoB+GtCDYOYDKfRwGlLvlNOi3QVfdR37ABmm7tX6vrlJduLezf2wkthZn61Ow4BDR0kTqK&#10;1ubioIn1eX5jtaqooNE3X3oOjfXlHTWckammtQFoCGZGw+W0uiLtVPJJK+T4UqhN5/gzqyJPm1me&#10;q00ryTZjONuLREqhlvxUAjOjNeQla415KdRwachNNtuIi41Dqxa+J2fU+UZWJ5jhcr5MFXSREhVg&#10;cGiloX6j0segH9q4zJr40KGpeUlUfBcrOM1rqdE/eWktDG55FD5BcVO2T6TYyQGNdD4rzz5Vr40P&#10;okgCnNFK4yNgW+djws+o1zJNg1Ps6XeIQC6xyMc+fh757RzaA0vPOAUwRxcGBnv5TAkdUJQM0xHW&#10;uTq+rpPiU52yrd7cFiX284YiaEGEPzz1t98LEUMVOfuP411s3JGXiKSIQy4xcji6+KKVr31OUcv6&#10;TwWcD2yDh+/4JeTby36cAAAgAElEQVSFTiL3BCv4XIY4mWvld7IlggodpaBrnUFPg87yeEN8xQkE&#10;ueIrzl+qi/qnq32LZiP2keHe03kN5zdQ/jvFUQST93diSnF96fxT4OZrroRDrzwvqoBR5TDj+BOM&#10;aPCs0NXp3ie3UVGZQzvgmsuW69VY/JgzDdPykwYxvrYsMvDaTL9xWra/bxcOLw4NAQ0XLw4NAc25&#10;IKDh4otDw6U+J4nal7pcNqdRq4wMHF0UOFGrjgo6pTElknXkJSGoQU1CCFzEOS/2+nr4eNMj7OjW&#10;x22ghg2tnmxgHaw8izg0rJXJENAqEiJge9e/yOscc5TZ/W9sg9Xug+YMGh5GNzWEg5B3uOWnz6AE&#10;jU1klVMda6PMAVhnrJMluEkgqzMBLZLJgchUwKsjQIuF/DA/eOSPPwe2fysc29fpfAdfIMSs9XBg&#10;5qjCrr635Xun+OV1GXRi3jo752D3BWjWcYOYqvzQdvjLbbdAdvAEhg6jZpiTEupU76slW+BmTgwp&#10;kSaoWZyaaBjNIQBtmZFFxaCR2/9Q7SPud7XTxf6uzP3ODv9Gle52HR2dyzkkRvUTMITpMObI68HC&#10;Ogxcut/hmjwOw7x61xqhTwyo0Mxar+swFSiHXqHEC+zZB/4IZbFBZBzAFEModlbFhXVmBvlp0Sef&#10;NGpOcdqXCyZfheWKOU1ajt/JYzInnKRlTRy9sik1CutwDiKnhWmvf3fD9zigreOA9k8BYtv+xY5u&#10;e9w0DnyEHNprHNDOngs1sZJD4yJraXw4bO9+AlRPcBcnYliX+rrt3IlrRjb3MfUYHTNs7N8Oy+ZN&#10;I0BDTqpBOoAag6fBwZ3VqYNOBTTjd4pjPwIaF7/yENA494KZW42YTtPkL5+HeQAvcw00G1jZf/tq&#10;zuMFDZkHfaz7mgNUDg5b6iEVIMQ7YC0FdpgD2u9/AZlB4ynm0sbhpjhBCTOXRLF6D/CSNGViHaGA&#10;mjjP4NDQNeQbKxeLOpz7Vjveu8u+ttHAzrUxdVLwxZl50dHruh7no36Parzuo7TvVupyn/5mNjBj&#10;5KiLFa4O7WLwFufw962HY73rObfPgfKtDdIVSE2tbm+Y3BJBcP+eLkp22kHZbih6h9UlhL9TFRIY&#10;VBowSZuWlfC1sg18bkv6xDFj0iaM1nIDJlyKFk4szoCJGrH6zp9/cwNlu/h486MwuO1fvD0um8Gh&#10;PUSAt/KcuVCLBYCxzFxeImAu+W3Iob293sxl5chsYDO7U3MW8XAUxLD9HjCcanfCijPmkMjZlB5j&#10;WtFosKXYrXL1CtflBDRrAAo3BJV7Qx1aQfhkWGOkRDJKszlcA8Qz93i+mwkwXu8+4EELx3sL1w5f&#10;riLqcZZFmDlBQXlm1Q2E0gW9Kix7j9z5S8g1Ii5SDVpGukRLuY3VK9ZgE8CSDCCzmjyXGaCINMWa&#10;Djd//zIdxSkyCqh0dLUu2/tb2+0uLnbXDHt/Gan/2V06rHsa39UOsGJSUVNaWfc0jhFWSoyG+GTP&#10;GnjjDz+GvZfOZbuWtcGuZe3w8neXwEdbnybLOeBxEtCYej0DONGl5t2tsGRuB8OaqVyCIgMcBq0X&#10;TBpdnD9ptFYZPvmkLxtLbIuafvuLWq6aP0VLHT9mdNr4k7Xa+PCfYsn59pyEQXSoLYkKhAdv/x9K&#10;tCgA7XGzWSIncmjPw4ULT+OAFkROiAhoedFhQuR828mh+eBMVC7HizvxmKEJ0A7thkXzpQ5NAbSG&#10;FIf44xAxrcHm3K7utwAtM2QyrH/mIcq5ZtWadD5bj/vZvUQhhbvw5tS63P89B7m63wdH4+ImlAGs&#10;cMvk0/fOC7Dl2QegLD6Mv3O0qe+q9wFqJuflomeEi462c6VDbm7wRP0fdwqud8hw23A51fp4NyfH&#10;76JXl+++ZqOp8k1cnJYLwBz09uDMjONxgsAC1u9shTf/9yew+5x62H1mOexZ0Qx7L+yAvRd1wK4F&#10;lbBz8RQYem0jUIU0F3dmpSg/hunJD++E6y5fDlXIOGCYYUHyEIb4VcYEz8oOGK8VRwR8dZxssaaA&#10;0b7I5YrZ9Vry2FGjk0/WtLq4sJvQvwUBDf3JKhJCYfV9t+noHEtGAAIyC9Bw/cmmRwD2dcHK+dP1&#10;en48hj7NyE+EovgI2N5pBh/rrsrXzo7U5+jAvkQHI0BbAJqOGQqWz5+rF0f4YeylzSBQ7xyQDs7M&#10;BnIpFvipYihyFVhBvYSL0Lu7HqOQFOmHptufxwFUbiWwblf4OsVQ+/uyYfZRyJPNZ0kGPvd1WoNw&#10;OJ2OeW8lQy26KryxTu/d1gmlSdGclmqqIItTsznapkjDSXKUC9zUtXq8cQ30vM8MmgiP3/fHIVOM&#10;d/UNR1aM3i4ffcNj0vC1z1553iMUyQOccN3bqZ7nWKv07xJg9uY6GORi5UtXLYSd80vg5Ys74OUr&#10;ZsGLF7TqO86phG3zy2HrGZWw69L5HNA2eF9XeVZy9n1/C/zjD/8DFfHBVNGdS0ODWD6yLDr48rxQ&#10;f60oIvCrHds5tyyL2kjL2fW+M21g+brhlm+dUqelThw7OnncaK0mLvx6UTA48SgCU2ViuP4cAVon&#10;umhwQHvCBDVhIHgcjnFgO7z9KZheWUgOqGhSns5bZWoc7F33GGXCsGdT6HY058D2NZDd+4QD5E4U&#10;Wyjtc3OGCWi6Xf+jWONMAItyAZh9UEbqNAhTo0Uu/dJ8+E//RhIhdM/nV5oXF+F6l2Fo0a/EsLqu&#10;4UUzX9cd7jijyW9DTpyd8J9X10N7eR4FpksfNNagWIctekbpdmOAE9QiQTUUWFZOmbKbf6cyDpx7&#10;n5d61t5OGJlWI9FxhPftP4Hre6Y79zrfOF7SETndNzDbRjfsWTkD9iyug1cun80BbRrsPKscdq2Y&#10;Cn03fwve+ftv4HDXQzD0+gYyNNh819yTobCq7t8Mj/7tD3pRVIDwR8tLHMTxmuM/7nv5QRMwGeun&#10;BrQZpbm85WnTS0XxlJb8NKr+ZNToVJfGnONwzfBavghA+8acBi1lwhgCtPKooGuoYHBu4iAG45Yn&#10;hMHTf/0tcECj7BoU7iTBDH+jxRNDn97e8qRen5chPJmplF0czKjIgwO7V5MOwlkWzdY5XOLRSAPZ&#10;ahQpcGgn3H3bzZAdZKT7cbpsqFY4hyXOp4HAOg4HdXmUP5yBmUbe265jeJAbiFQw8wVUw7XhjvcC&#10;Iuc5XhzJcPfwpqdIX/MiLMHQJ/7OKMI3ploGFYvTFbS06ddS3DR1ThIGoCFNMWV3G58kZDHh43j3&#10;T0M7XzTzRZMTAVNvUMMkjsf6N8BL58+EvRzM9nEwe/G8ZtjBObI3br8Ojr22UWfv7yBrOXsLdWf2&#10;MoIqiKnXJYv+uxvhyb/dRkWDZhWmoDQ0yMcaKwkPuAGz2WZPHjv6hpWnnTDO4GIAmrpMyXcDGoLZ&#10;fwVox7P8N4D27XnNAtDGj9aKwwOuQkBD5EejQElMIDxw+//oCEofbf5/7H0HeBXF+v6mAIGQ3nsn&#10;vZDeQxohhBAQQbCCXbFiuTbs7VpQsQAq96rYuSoiIFYghSZVxEJLIxQBRb2ikOw3//lm28zuBvj5&#10;V/Hem32eec45e/bs2Z2deef9+nu6mHl0s+aLRgFt43vQtX4JVGclyCOSlHJcGMt5WmUhBu3KZJe1&#10;uo8lUJ1XwupA19vg4iYgikn7P4N1n/xLzgzxYXqfUkFMsgG2GNGSaXLdsBgQ0FE0zccF7rrhCiUP&#10;PmbgtQkoturUmjlwY8ceR7zh77mFF7nE95b+Mx1zoslnp+/hPrOA6B+2wsx7b2IZSbQKT2gcEBla&#10;762E/8yJ8obIqmS5RYPTlZMn0f/7Uu7euYx7/scBDN2oYup/HpTEfjLcWngdokUstxtz5gXXCjLG&#10;5yZDb3bwc9g1/SL45rxC2DWtAbZdWAZfnF8JPzS+pbh9IHjTRVFmkREnWeJRA7R9a6Hp7ecp0cDk&#10;j9FoGOgekRxOSiMDZicOcpRi+0tON5854v+EMb9l+82A9mdsN06okOIGODrFULKa6u5yNZbPQkDD&#10;FWBogBv8c+b9zIqJuc+YuIlGgU2KDu1XytrIF0th8/svQQkdpFgghaUPiguEMeVFAHs3KRlJex2c&#10;GiBwg848kXubgCqjQ6se5qcvS0tAMYkME5xqzayCNxAYymoN4Pjv9TjOISEkhYqzH//rBZbmu2eX&#10;qeCwCci4CUksk82OGVgU2Xag3wy2k9YCnqaJ2JuxoE2zhIr/qS0Qn300H9KCvFj4k1kHaQtq0VYQ&#10;M7NgXuRkoWTeA2H+3JnMstq9a4XpeputY8K8gJjGgb2xwDiPbvEUmLT5HKb/N5+3twUBX5nFfQvs&#10;n/cIfHVGNgOzby4cRtlZLfz6VSMrji3v/FQEZLOrRq/suokoDO0z+Pj1OZAd6o0iJ8617uGJoSQv&#10;2Gtm3ABJiuknOd3yJwDaX3qbNraUAtkAp4SBzlKa24BLyuOCGKCh0jGXMrQ5D96mWDkpoKmuGkQT&#10;OX9Z/x7LwPHJq09BZpgPWzVGsoB2P7hy0mgqom1WVqLeHpYdoAnWJ33gEQEsuAnNQlR++AqumnIG&#10;ZPq5YkUnIjKtAJNYGQDFSiOce4H63vi+RHVNwKDrqqHJ8DMVI5RMG9w1C4Cki81cIRXL/arZLQRA&#10;I5bz2U5GEzAd19IpTGJie6x6H0JKHfx/9Jn69nMYW1GE1ebJMC1SQCuKYjSi9ifh3DNIiZqNg3fd&#10;oJ/1Z8IYX7QfFCZEwoGvmpQiwm1296QXTjEtdOp3dozqOKBI+D5WAIoQ8ZzqszMvFC3cfxl9p7p3&#10;qICE9UtXwc8bPoQvz6TM7OqRsP2yavjirGI4svljwHA5WfGzI2L/Gy4aYO84rTNApi8+tAHenTcL&#10;0oM8oSGTOdd208WBpHkPejBugIMU5+LgdN8FDacaUk7tdm1DmZQX7O2Y5jlIKgr1GY6OqeiFjP5k&#10;BWHecPV549VIgYUWlw0GaNs/hfdfnQVZwd6syDDq3jB/2L1Y01Kokm0aZIKoKQ4UYYKJynIOCJR9&#10;SlLCjWTJ689Dss8glsPL7CJgBjTmZyb4Stm5awSwCAEsOnzPjVey/FjdO5eL4GNmaFyaH6tuTb8P&#10;wl8/MYNim/heS0dkAU/bzzbA0Gb9jmjXoX9eqX/PlM8/biXPzriHiZ0sWJ/1XYAZ0Hh9GbHx69N+&#10;py8OzF2DsrMM34Fw89QLlZqnurip94sIwAIT5Y5r06s9mZiUeXHgziGAfbPYL4L+s7fFlgNM/phd&#10;yzBXHmm99QLYfn4xtE4bDVsn5sDhj19lLimy7jRswzDbbK5DYOYqoBlGAcgM8dIZGnolJLj1v3PI&#10;ICcp3tXZ+d7zx5xqSLHfRuXF/27n0oqj2JWwu+60cinNw8UhlL4f0s9hSFG4X8/I9CiCyn1MmHhW&#10;XaXcs7MZjm5YCHrokxrHeWTdQhkBbfG8mZAf7qsAWnoMUyjfceM1rK4jy0ZgWyzk92vMraRzI1Tn&#10;ZlBG5a1Y57i4QcMwYOh0jud/pk3MYfTYzIgguW3jJxhkLxa7PX5hDvE4oWr8X7uxNEIdLfDd9tWU&#10;RUXTvvCHsjgjQy2viyyLDhJETr1vza4vnMiJOdbSgn3hq1VLWDC8bQHhk2m/uS9bfuPv7Bq9dqbb&#10;+gwOffAKfHFGDuy8fgxlaXnQ+cQtLM5Y3vGp6brtCiarhgE+plP/rLxngHZgAyx86SnIo0QDw580&#10;t414t/7TE9Ao4Dnwr+u2MSr39wO0E22nZ8VLw2MjpNHJcW55ob5tI9OUbBsYYlGaFC13rHpXxlTb&#10;v25cLKuB6TILTF/3LpAdK+Tn77+JFRfGmgIIaCiqPjp9Gkt70r19mTgAjQdqVpKbMiyY/XLslOpK&#10;VgL2sL//HP75xL2Q6DlArk40sjyUmXU/JgZhxyyQwaFCPMmjP2WaVwMLnt5uqtjOZc0QBrjdxOOz&#10;KSgZLo4zQfn71QKWe5sEwkSVbc7BTY7j/KcJHCirlskPX8gz770ZkihDxUD10mjOYZn3RzPr0cx6&#10;Se4Y7NM0yvpumXo+9qlssHebwOy2Zr76k12fydyYEp8F76d3Il8zWx9By3OSTd8Zr+gLuW8TbLvh&#10;TPj6wjLYPnU4fH1xjYyhTdDeaPJf08YBdy4jZRDomVHauPGiNhag/t3nMOO2ayAv1BMBTa5LjzqG&#10;Ou+cIO9zkzxdpQz/v5BjrXn7MwEty99VGp4c41AeFyblBno2UXbG5UPzgqUvPy2THctlKmJSQEMw&#10;W8zakXUU6OhEuueai2SM+0QajLo31Du9/vQDMirR0bWi14HDVzJqFwDCJo9Vi81vjeNJ6wq5e+8m&#10;qMnPgvxQbxkTOKpKaPSXUhrnK4V+ZmrTfc40QMPUQ5h2vBp9zzo2MsuUUqFHLxVnXLeeU4tf+VuA&#10;+07IjWYczzebalfW++Q/2xwvXA//Wex/u/6zKWdH2hrlo10b5OqcdHy2MorforElSDYvEtx7uSRa&#10;NMKUYQbgCD+5ICFa/m7HGhn1sjKXj41TLcjEeOb8OOGuuYm/bv76+b4F4TftLaZzWHKj9dbvpn40&#10;AEretUJGI8oPn74JW8/Mh13XjZG3TsyWD779DGVTm5C9ySbxkksv1GzkrTOy0Ziu3/i+ByMFDm6B&#10;K86dACWRPiw/26iMmB7UZca59isKp9wsydPlrxX6dCq2606rZK/JHgOdI2mnUEB7hjIc1KMhoJE8&#10;ClT3Xncp0/X8vI6JneSo6o92BBla5ypWQAT1ZkiDUexE8fOTBS+ynOiscrp1sBDxtcVmn/l4C2AY&#10;x7WrTraUkjcveQOGeA2CCnThiA2ysIcSFdRMTYvjJKyOAD023tcN1n78NrNsYokxQ2/T27Vyuj6j&#10;EdjVhJWvCOiOo+bjmnndzXGyQ1j+m+8XsR9bzftoa22xOV6bNOI9obIb7xl1Ns3vvy4n+Q5WLJ6x&#10;wTzb1fRmegwsi9W06NQCiFJtKwTiPV3gw7deUIo2K+mCbPqP71sb3RZ/jAjE4j4xuwuBdnMWj976&#10;utd9fKUm5f2uZQQDzNvvvAS2U3a249Jq2H7NeAJYb7R1BRHuyVLtibtGu++Ee2rCAixwpH0djCrK&#10;guEJIUpEDganRwf2FIb4JOUFeUnVQ0L+uoDWwIoOJ9rW7PwjtixKV1O9Bkk5AZ4T0VWhLjWqG/Vo&#10;lXFBMKYsD379ponlRNMzbeiAtgamX3MxFFO5HsXNBnT3CPaGZYteZ/n+lbJvlgd18q21pZfvzPtV&#10;i+fhrfDs4w9AjHt/qBqiZFztzeHT3Mooq0Mwi/MYCPNfmq1kgdixzEbJbwEu+32YKqZrDSsgi4YV&#10;e1BrPs75Tna/XX+Y+qr1eH1n/Q6NGyhmYx/MnXEPxA52VkCNMV+LUcDGOVllu5jokY6hGPcB8NwT&#10;f2d6VRSfjv//puuz639BJ2nXNwJo2Dyj4/Xticaacl7MoPHz+qXw9VnFzE3jy0l58N0iJYEB7Fp+&#10;/N+bAdkuR5r6nkUf7FkNX61cDMVDwli+QTo3e0ZSQCuO8Nt5dkJg/3GxftK4vvRBxlYTH+qQ7e0u&#10;5ft7+5VE+n0/Kl2pyYmdhxEDaxfPYxbNX7UCKejCgWXsaMdfN/l0ZopHy2jD0Gj0YSKNi15hDE0P&#10;OuYtfYI/EG9VahacJrn3hFgspIb1iXDn7VEr9jw38yE51n0AqyeqOYiaJhvR9GXI5ND6hmJmrPdg&#10;mP/Pp1iOLgXM7Csw2VrUdHcDBmYE7//IuqWw7+np5JdNH9JBuYaIfaEyALNfmW71Eu+Zz+wgHN/e&#10;wmVqEPvT6pzbwlsKxXPxv9X6kxUM+QqeuP8OGEIXCQwDq9QtybpbhtqvRnaNMsUpmRSGebLaAc8/&#10;+TB9LtvY8zE/c3bdbeZr5AGtmQukNwGN2fVE8CEzHWMaNxZrqGFZ5CzLvVwjy06yBbrm3A1fnp3P&#10;dGfbrhoHsGcDnRMrwMq4zCDdG3iK37FMKPgMvt8Mr895BHKCPZiuGiUoLGSUH+LzryhnZylYkhxv&#10;GG81+v3XbOdVKNkpL6jKO6njr6vNlnwcJMfgAf2kghDvxbW0s0YysTOKlbi/7copdEVai4keGaAx&#10;F46NFNC2N8LF40YSzG6rpQ4qjg1RanjuW4t6EsWHjDND26a9aVdAS0+d0mYMTu23XLUiAK6ikQFs&#10;ysDp2UlFgZ++gk/eeQFK0uIBC6gUhnkTtLBhlocqOtGwiDDGnmJMIWYvSPLsD5WZKdC45HVW8UfL&#10;z6VXR2oz+3M1m67fuAf2ec8a+PWLT2HHORVkx7hU6PjbWcyLHBTHXMJPMCPdT4vqb2d7j0TwX2tr&#10;MfVFs3EO/Zx6OhvCLwoWADAmOuEnu1bhivYnc7H4aP7zUJwUAylUdGRl6Ghfom6tnKXpDsbCMwQr&#10;arEKT5G+kOzRH8qHJlOx9Q1mWEE9EHdNpmYCIeW94QPG9bPmekKsYGfy8zIvRM3EuHdrtSet34wx&#10;aFwnMS3CGNMLXeth29XjYMcVNfA1BbUDb2DmkM0KOxNcO5qN6zVYpzKmBNAWx7F2Dtb/h7eSK1F/&#10;FuHNXKPQwlmdGEpyAz0uwzjOTD83p+nnlJ54ov/BW8GQ8D/mxAho51fmHhfQrmZ1Bcqlq0YPY58z&#10;fNycktxcUOycwsRO2mkodo5MDoeylFh597rFAFvU9NubVIa2fQVcfNoIpeIT7Wg8tio1BtrXfQBY&#10;dEP+v5jl9ZWJs/5ovxfyZDWL39v49bB0K4c2wU9t6+Gx+2+HEflDAQt3YKJGBC8EuXQ/N8ig+0aX&#10;FcBzM+6GI+3rmc6MuZrYrda9ipkiY2KJJw9thT2PXAetF5ZC6yWVsP+Z2+i+z5mZ/6T740Riz3GP&#10;467f9hxmMauX92rfsv78bjMc3rEG7r/paihIiIIUH1dI9XYhWQFukB3ohoVqINVnIOvj8vQE+eHb&#10;b4CfWj9jWSKO8f6IlmfepIQBaa1dfab4zLXn3qY9c7Pl8Pfqx5PtX+U6cME6sn4JfHVeKey8pg6+&#10;uqAKju1cJYZl/Z8bb+01xjfGh+75fBmUJsew+YVzEq2cw2KC5NxAz5R070FSaaS/rf5sUmm23v7o&#10;DcHsDwU03E7E0BDQcDsjM1aqSwxzKPB1l6rC/D0Lw3z3jkxj/mg9ozNi0clWfuiWK2RcqbAwCitj&#10;t/5dmQKafPFpNVh/QEZAY9k0h8bD3s+XYQxoj5p+2zCBi1WRjIGqmaqVMBgZdq+mK+AakDtXgawO&#10;aFkBLxkwO8Hu1TLsWSvjMez4XeaB3iKz4HV6PPnhS/i1cz1sbnxPfvO5GfIjd90sz7z3VnnhP2fC&#10;lqZF0LN3M8bZyWjNVHR+Lca1mi1p1n02aYHwPCuh9bI66LxmpLz97CLaZ1hfYS2AkY7c9hzycc/b&#10;bLaQWc8l6pZk0+/F722smzaTTHc3Ye4xmECS9uehbSvh7Reflh+afqM8bfJ4OHdUtTztvPHw6J1/&#10;k5e88Sz82LpWRlGV9emO5XwxEe6/MK6xUdm3e5XyLLtWg4wg1qr4eMk7WNpqmQEbjgl85nRMsO+N&#10;lENWi6T1efF9aVif7fqg9/5R/5eOq/0b5e8/mAdfTi6Rt56Vw0RPDH1iTrSW6+B9yszuOOr8aOPn&#10;ierCobgkybiQ/PPx+yCbipsNQ2MR0LrpXCP5ob4bY+N92fxF16vetkklfzyYaVv+HwVov2XD6jFo&#10;7RzC6nO6341hFYylUTGSipJySXwE7Fz5LpCtS+EXVnB4IcD2JpgyupIxtJEU0GopoI3MTIB9W5ap&#10;pnnzRLFZCTVfrd10oO79DK2CIK9bALDiZYD3nwNY9AzAwqeVhu8XzQJ56XMgL38ZZMoS2Tn2fQYM&#10;6NpExoaOoizouk2JU0RdBCq6Uaxk7/euYeE+OFmZU2mvq7cmAtixNO44pixeDagz23F+ObRdVsHE&#10;Tfh2M/sfsQ96O4/dMSc63vTbdvPverknu/9s53K8mX6HiwozvnQ2M8bGAq4p80RxGic069tDSiVx&#10;FNtlM/tQzq88bxRp8XnjorXlfZCbXwP45B/s+SrPmT7v955S3i+ZDfDh8wAtr4P85QcM+AAXCI2t&#10;n4gZtdvdt10f2/3OdDyyJgq+P2/8ADaPyYVdd1wC8p4NCrM8KSZ2sk0JZAe64I6rKJIr4pQ5RkXO&#10;Y1XxYSTD3/2meCpRJdI5m+U1+FTDx19vywnwkooj/B0S3AZIGb7ugYXhfodHZURTlhYhozsGKoQv&#10;O7MByL71VOxcCN1blgDZ0QxnjxxGsBI2mpJHJIUSCmjkwBcrhDg9Lb2xSZehhK/g6rv/MwLbPgZY&#10;/hKBhU8CLHgcCB3MZMkzQN6fBWTpbKXh+yW0LX6akPfoce/OBFj8DMgr6WTAMBoELfY/TSAYElDB&#10;3drMClwgwCGAoWsCA1y8DmuKZtuq4yadC6+H0XLaE7RI/YqANqWc7JpSBN/OvZ9Ndray6/oqTi9j&#10;0uNouiCTzpA7rlnTyxBefyYqvU36MNN1g/mcbWJf2YZR8cfR/8agcgQtNPygmN2zawVBNx3OEMRV&#10;eTdEX9LWSBgYda4ksPZfFKxmKc974Ux8rurznkPIB88C+WAOvlee/RIEOQpwOD4+fI7AxgXKIkjF&#10;P9LaRAjXd2B6b9a92n2n9qdVN9phpCo3xi39P/q/3dtR/FzH4p11ANT1YboejAiv7WrftGnPsFm/&#10;Lr7yOobake82wdL5/4CsEC+CxoARyRHMXaMoMuCXWJd+EZH9nKScIG+HgiCPUw0ff83Nm7ZUr8HO&#10;SR6DpKF+7ndhrFhdetTRGiq7NwyNgcwgD6XOAGU2RyiLIjspoNWWQTkyNAS0xFCopQzt260coLXZ&#10;TAw2KTA4ma60KEKsmAfw9mOAIEXen80GMWCj723bUuUY8sFzwAY+ruQLZoK8Zj6KJfr5LRP3uJNW&#10;/0xE66aNpbNN/L0Rw6kwNAS0nRdWwI7zCuHwe3OBHNiouHGcCDD0SXA8UBE/E+G67YLdrb+zxJDa&#10;NHEREiaoPuqGoPgAACAASURBVHFP7hq1SawyKcqm5Y3vKezr3ScUAKPPECh4saY9+w9sXj+kz/qj&#10;55TPFAAZc/vqQ3rOdYaRwO662+zfi33XbLpmu7HDsUwMSu9sZq/GgtBs08/NYPjc8f1hXXCERAQs&#10;RvQLmDC8FAscY3p7ZqgbkRJJCsN830r2GkjZ2QCnTc/fcaph46+7+dM2IjHMoSQ8QKpPj3fNC/bq&#10;qEuNILXJET3M8pkSAdnhfrBq0YtMWdmzbTlcPK6WApo/y7SBgFaTMQT2bP5EBzRrgRAl/hJXOMCU&#10;KihaUKalgJgBWmSJwciUfbOUz6xpwDaHwFJlMrBJQSeI/DEVW7ooCHW2CIPcMiCtjVgHsB2bEdmK&#10;mbmxyILOddB6eT3smJQDPy17nSXng9am3v5XGNTcRFMtlvxEbRFcWHQrrAVYrSCpsY3jgSM/0Q1L&#10;s8EsBAulMiEJPxF1MFG/E9xGsNAIuq6seIkuXjMU1kUBCtTnTt5Xn782DlRWrgEc4T4z5vbhswTH&#10;ArzzOMBnbynsvKMJxGu1LmQGeAjPj/TWn8RcvMcG3IkVpLTMKkQ8jn+edouCsp9V4aIi/ZtzH8cK&#10;8zCGkokRlFTUZ0T3lEcHkhx/t8J0z4FSQbDXX9eZ9q+yxfSXpEQ3F6c4F2cp09e9oSTKn9SlRWIy&#10;OahNjYDq+GDIi4+E9R++LpOfv4GrzqyH0ig/qGMiZxhUJUdB52fvs7zqMp/7Xp9ETYqCd/sniqix&#10;5GkFzN5XgEsHqyUamBmvbJ8GeCpT0wY4qBOEIEB+NJdOntU2gNZCegMrM6iYwU7/jvdBs0ySFoWJ&#10;HfocDr35NGwdmQ7HvlbYqtIP1ipFvYOadq3WilknBjD7/zD22fvXiec2MQrhGBOLbBOBQFi8tN/j&#10;M8fF593H9edlASpNtcB95gGNeyX6/g+fY+weVr3JVBdEY+aaGoG9rtQrN/HXbyfS2wMhP37NDNXM&#10;WlusVnmhD80MnM8y06KQAMr8Du9YTcrTE2B4QjAlC+hGFXEMSQUFsXdQLRQ7sJ/j7vcePtVwcWq3&#10;S2uLTngMphLCzVeSnHzoa4a/x0tV8SGEyu5Ha5LCWSJHDL/IjgyAlYtfgXuvvxQKQz10t43yhHDY&#10;sWoR825muepNKxpb8XAAICtjOrI5KvuabTAxDsB0YDODGwdqZKnxWyaWoG6t6VXFWKAOcC0b7vHE&#10;LSsAmCYyp0AmAkPjjlOtdGT/ejiyYSntA/EYEYSaxfcWcUj1YWq3nsMivtqIqUJCQ+2z/qpO6uOJ&#10;Y6LDqXWS8opzfsJy+xjA4HNYRln9gicUVrZklgpMhvpAZGTcM+VYu/bMdTavvaLagYKavGWJolNT&#10;xVs7kVlkkzoYm4wBVnA32KcIZIIzuNmgILC3Zkvf8EYHjR0yF5l/b4MbL5sMecHuSmFhOq8U3Zn/&#10;0Rw/94Q0DxfGzt6/9/w/GDH+whuCmdZOtC2dfYNUERPkUBjoJZV6DOhfGOa9tS49CkXOY5j2F8XL&#10;4fEhUBIXDGML0mRkbXT1gFGUwRXFBMMW5lirlrBr1wBA9SPasxbkT19QlLs4IFXAIhqAvf+MAnSL&#10;n9EBTW+L8fUZg6kt0YDNEEeVyULPSycPY4GoOOYtXfoqy4FIR4t1cJqYhj4ZuMFrrPbcb7WJ0KoU&#10;zLAMcsvAb7F8r1jTTJOhzfgfW8dS/jN/XLv1//k+sJ/MNpPT1gIo3hNpNx+v+GzBxncpi3pUYWbv&#10;z7KoD3hA44FOX6SWGL8xFrNZAugRdT8+b8t1mO9Ru8/eLIwcoxLP1cI5yRpuQsZ5uBoBpj7UQbat&#10;t+faAkcxq8YPW2DBS89AZqA7iwpAEjEqPeooxlhn+Lrfk+g+UEr1Huw8xNVZGp/z5yWx+Etul5wE&#10;mOE2sSBZyg/xlnICPJxS6WpQFOwdXxzp9/Mo9E1LVkANAQx1alXxSrUnNByMTo+CzBBvaF70KpAD&#10;n0F3q1FAVXHNoKztqw8UvccHz+qAJAxWnZ09wxpRAQyBTv+OMbXZ3ADnm7pyo0Ws8WXFvN9qFn31&#10;yUf4fQbbMQEev9rbDXzhM8dibB2LW4xXk+hiBhHzZLICkt15m8XzC7/n7kmPHjB/32K9z5NpFhFV&#10;PT8uKGi9XPyU+Iz0Z8WLm3OA16EpoMYfz/+eZ2wKS2NWb2Rp6NPW1tTL8xHHgXEPTYbe0HKs6VkL&#10;5zTVFzjeQtDeYnt+ZPXMvejQRvh69WLIjQykQBaGJIFlvkGDQEGYb/vZcT4D64LdpFEJIQ6e/59Y&#10;MDwtlrXq1Nj/zzP9h2wZPq5S/KB+UrrXIOdM+j7bzzWvJNLvGDI1TNOtghpjawhuqGNroCtKaqAn&#10;fPreK0AOroMePVMFHdy7OHaGA0+wXHIrsJmVmZsZ+IxGeNGVDXJkeQwYVp7MpCQC47IDIHGwilEE&#10;dqKN6ONErKDTbGVDpoFPBKW8XVYGXdzTioIIMaO6SKl9Z1yjNYrAIqLpvyHatXITUgmpEowkIkCg&#10;+AefL1IWsKWMURPCP/els4ktoL1P91vETZ3REeDF0aWa6oH+Dl15Gl8mvKpBCDHSnoNtP1oWB2ID&#10;YKZsJycGemLuF1MKcezTo5gI4MA6aPu8CcoyEqE6PoipcGpUQ0BJVADJ9HOvwvmY5uXqlOvreqrh&#10;4T9zS6b0FrPZIqgNGSBJmd6Dcimo/RsDY+vSIlFJ2VObEk6ZWiTzkamnYJcT6g3LMX7vwHrFJ8l4&#10;gCydDgOzJYb1khMdiWYMUBr9TCeACcS0z9z+2UQDNF6nxqyeC58ksHUpOmISPe2LyCgI6P5chmip&#10;A4Sg52gx9mmD2Tz5xWPU8wtgwafgFtkhdx3Gf+v+beI5NEAywItPYa0DmyqOcnGgNoxUsMyZQY8D&#10;P7PVkn+uvL5Ruw9kp/soO14xD91xiLbg6M9ZASbWCHs1XDaIMi6IYADiFyodCPVzsfdsQcR9+Lx1&#10;NxbhuokBVFyfCanRhedrPBNtrLRx990mnNe6OJiZGsdetVcqZhLy3QZo/6IJSjKSoCLWn4zKiEEw&#10;Y47tFUOCyVA/9+lxg12kIW4uzpjFMdOrD9B+8+ZFWyBtaT6DnFOo+Fka7hObF+K5BguqYFaOkWmR&#10;MgU4RYeWFgVFkb6w6MWZLI1Kjxa7iIMbPcK/WKqu1nNURb9ZTzZb0afZMDOiiqG6vs0ivmgsTx3g&#10;H8whDDw3LFB8004mrtROV8QzE4sIIQDgiUQ1zrmUB7yTWOUNgDzudfZ6T2Zx0GAqvU9Ae1Ziuv7j&#10;9R3t765VyrNApmwnbvIsa6nJyCOInKKYafZJFM6JulkMoetcefxn1xvLsoiZLbY6L3NfWPtEjGAw&#10;Z5JBg1nP9k+A/PAFfN60EMrSE6A82p8ZAVQw+3U41t0M8Hgt2ZtKSBEBjqMTQk41HPx3bLgehPWX&#10;pCSPAU7p3i5sX6rP4Am5wV5NuILUpkbIKHKiEjM32AMevPkaIIe3yHpQMhoDME5vw7sM0MhSVX+G&#10;gLZYBy3ZADAbg4BtM4msuv5NFUFwcH/2L1GPxq7HNPCOB2jHA6nj6rBM/9V6IiCyCbo+mfP/X4DN&#10;fE92+06qma7Vrj/Z+ZoUXSavSlCASObBiHDgZLjjqMf0BoLvm6zbS9T9uIh984kOaL2Crc13GtDI&#10;Ws1Mgc2eYDHh42qF/zGaBno4L1hc7I9fwStzHoXsCH8YTsVMzPisgFnkUVTp5Id6r9101/mOhX5u&#10;UmGIl0NRiPepBYL/pi2ddmqUi4OUE+jOnPkiBjhKib6DpYIQz+uqEkKYFzPLWBviDvfdci2L81My&#10;V3CAhvGfaLrXrF1LZvcCVDaAZmFhqsgqRBRwg18DtA3vqIDWKA5is37EvM9OgWw5hjcgtFjPZweO&#10;BnCI5djM/8Gf3wxCBiM0WNbxGGSv99Ri89nuOtTrtROj7P4LG3NfWcGeAW/w0Z+djduGbbMHOxOg&#10;ccCIgIYLqQZodvdix0ZVMGOWadpYLriOlab+MT0n277gDFAmIwGLb8UIgMOfw3fbW+Cq8ydBWsBg&#10;pn8eSaWb4egWhcwsKZzkhnhtygkc5JrjP1jK8ndzzPZ3k/KCFFPAlMqcU4oF/zVbTpC7VDMkQJpc&#10;nEQZmmv/JLf+UornwNxhsUG4qsjoo4bJHqdizOeBjSDv1BiaEnwuf/G+4k4hWq/MejJB5CRLVN2L&#10;cQwRrWRzgGdpAqDh4N68SHEdMK/KnD6D9DZ5BT2a1kw6Jo09acYA62Q3AZcNAPF6FbtrNE8cHew4&#10;5T4/2fjJhXpMFMEUfaZ6b5zOT/BVs/1Ps+7MnqGY/7uDxTwCvDfTxohjNgzMEUDNVuS02UdMixj7&#10;jIYBtDx2GDU17Z4J0fpcvXfM3YchfW1rF8GONYuBfK+mPeoQLbcak7OkCtIBjGOveDwG9OM8QCD7&#10;biOre/rW3MehYmgiSyrakBGNlkyCVk0KasdQzCwI9VlVGurjmkXBLD/EyymTgllJhB+bgwhmfYD2&#10;O2/1yRFSeWywQxjlaikeg/yLInwPoeMf6tGq4wKhoSwPjnWtZ7nQdVEJBwYOEIzB4/2GNNO7buWc&#10;LVg7ieqiwYkrnIKYM/NrimYzQ0Pfns5VZoZhAo8WIkzKdl73wlkxzWBmDiXiGY5+XjPo8b5NPCPi&#10;f2vsI3bMgLdAaguGDlyot2xk0Qlkz1q2sLCMGNg0p2bbazb9DyeGGddvAjw7dmscS1gIGu96s8QO&#10;0Lj4TS0KwKIf440G2nix6tMwuF3GrByYRcV+8bJpyr0j6GAiyuumTITilFho27yMZWWhTI3VWDAV&#10;RCZin3GNip49DMSWKywPM5Mc/pyQbzfD0jefg/HVpTA0wB2d00l9egxlZWGYHbqHglkP6qVzAj1e&#10;JYRIWb4eUm6Qp1NWgLuUTYkEv/UB2h+wNSSGSDW+g6QR3q4uZVH+u9BAMCI5Qkav5vKUaOjc+CGd&#10;VC1qkkfVqbZzNR14c5T4TRvlP+nlvbFvtqEr0wFOFDl1yxjTz802HGutuo4TtCZx0moTlddltZs+&#10;68DSKCYk5JNV8gVAzF76dtfR2iwCFubcwhW/lQOufWtYckqWwufgFjqhN8DRrxvhyKp34Yf3nodD&#10;L8+A796YSSfaKiZOCUzRfI8Wlme+/5PoM9YaFbeNj55XA8k1VcJsK6gJ4DZbeJ52C5m4EHJuGwse&#10;B3nNWwqg9ZZWyIZZ9bQq6aW2tCyCguhAGBEfDMXxYbDwFQrG32+lfbpeyaixaznLIIvMDdMoaa/Y&#10;cD/sVHPG7V2tpKeiv92/dRm8+dyjMgaZZ1AgGxbjB6PR+5+5OkVAbWrUMawPgAVnMgM8Hs6N8JdS&#10;BjpJ2f7ujrmBnlJxuO+pnur/G9vjl42XqETviOFRRWHeSzDejD6k7vr0SMgN94WWJS/L5NvP1LoC&#10;6oSkA1zGQOIFj+tRAqJxoBfdmTYJNCMA5/bBr9oKM5ulZGZA0XaNYRA4fjbR4+igzCFK/MTmwQid&#10;iOl/kW83sGB0sn8dK0LL9mGxlM6VaioagwGSdi1Ep0n1JG9S36vf428wlAfPg+fDc6tsC/ZtBOja&#10;AMe+WkaBayEcfmcWHJp7H+y773LYfeMkaL+wCtrOK4H2c/KgY3IhtE7MhI6/nU2fwUbQ4x3t3Tds&#10;+8JGbDsuUBAEXAQWfN7vzADdWdrOEVp0yRD3m1kdr0MzL2SYwQMXkQ7TddmJ8vr7lUre/h+/gisn&#10;nwHFEd4wJmsIC+NDF6TzTquF91+bBd9uXS6T/ZsouFGgOvwFPf4LZqFU2lZlP2Vhh75eAZtXvA0v&#10;P/UATD37NHlYaixkBbmjOwYzmqGurCYZ50p4T116dPdw+r4owu/7HH/3cVH9JSkjws+hMMTbIcvX&#10;TSqN8D/V0/x/a0vxHOREG1pg7qlJCid1qZHHsD4nVk9/7tE7ZCwAzEqWaboFTS/17pOGK4aN3oxn&#10;aYb4ybl0CFEBZtO9+hsc3Ph/HceZhKYBbgkTstUdCSKlqlfBFX4DHFmzAH76+GX46ZNX4acV8+Hn&#10;xvnw75Z/wZG178HRrZ9SJrAaejo+A7ljHfR0rmVZOeRO+rmdAn3HGvbKvm/DsLE10P1NE/yydiH8&#10;1ETPs3w+HH7rKTjw3D2wd+atsPv286Fr2njooMDVenYxtJ2dDx3nFUDnhSWw+7IK2HNVDey5pg72&#10;ThsFXfR1z41jofWsPPjh/X8yYFTrG9iA9W9o7fZuC6wuAQLMu0/okR9WQLOxYpp9zzQd2vtGeJQe&#10;JqW46LAFTG55TWGFvAGoN2amth7MU3dgHaz64E3ICfNFR1bmV4kO4+goPizGH3JCvKAyLQ7GVRXD&#10;dZMnwMPTb4CHpl8Pj98+DR64dRo8fOdNcPPFZ8K4ymIYkZUEORH+LMNsEQXH2qRQqB8azc6HjrJY&#10;xHtkWuTRmpQIgrrn3CCvt1M8BoXEDuwnhfVzcKpNCJFKwn2k3AC3Uz29//e2PH93pzS3AVKOr9vI&#10;qiHB6JfWg4VVsEjGNVPOYEUjenZqgKYObmRMaO1861FlIP5fRE6NnWmihskipufWeusRFj9ILIPb&#10;zjBg0puZJ4Dt6t6kAqAihqCe6iAFmtaJ2dA2pYQyoyJoOxcbZUbnFSr7KPC0Xz4SOqbWQedV9Uq7&#10;ugF2XzuGvh/N3ndeOUppV9Bj8LjLRkDHlFJ6ngJop+drx9fz8qF9SjF0XjyMAlcldF05AvZcSwHr&#10;2lFKQ/C6eiTsvaoWumjbo74iqLVPKYKD/7iv12IeGqjzRpLj+WDZslxBXFaf9+o3WMogNVrALsrD&#10;ZNAxWzBn2ejaOOsn6s5oY5ZN7vnYgpnpfpjV8dAWOKuuEsopeKHrRF1aJAvrw4bO4kpyxTCopCyr&#10;NMoXCkI8mHtSdrA75NCWTz9jAWD8viYxBOopCxtNQQznAvpoIpCpIUzdtVSSQVen/FCfzTkBHnWx&#10;rgOkBNf+mOHGGefUq9OnSBNyEk711P7rbGcVZ/xp/1WTEOyQ5TNQKgrxDCqN8mfl7+hKJNfEh0BN&#10;dir8uIOKTO2NRAzgbVRSL7e8RuCtxwTR0wxoYtC6YdkSUwjNMd4jmOHEaVEybZDWRnv2YDYOcIp6&#10;QWHPTVbCi5raOVCU3b0Kft30AbSdVQh7r6vHRvZMY6+UQVGAoe8RaLooyHRR1rT7iuHQNXU47J46&#10;nNAGe+jnPVOroety2qaq7Ypq2HPlcNh7dS0Dq73090pTz0XBqetqBC76HT3vHvX9HvZ+JNuHgLaH&#10;gl3XFTW0UdC7ZhR0XFAM3864TtGzqbUjicA4OWCyFb9tmKyWsUM5hi/Iq7A0FgK1WmFnWsgbx9TM&#10;TIz0xtJ0S6g5b94zCjvD+8E0TYIDda+WbbYYMX+ww1vglVkPM3BqyIxlTAqt9fVYnTw9qpu+Z9Ew&#10;LHY5NYqFJKHz6+ihsXrDz1R8VHICqmGAtMm1DMQij9WxWpoRpCw6gBSE+WzKC/Y6G+cPRuJEDuzn&#10;RFmaI5YJjujvfMI5N7nif8gggGCmtd9ru21ijdD47crhmRJ9Dg7oeJsX5NFYq+jRejBIPTfMB5oX&#10;vQyKHm0FcA6GRFm5KXtaPR/gX4+pqZfZgCa6lZNTCospgwwxVQA6NDTMfxgAc9Orfmd6VgQewMwD&#10;XZi0vG7MsrJbq2ijuHJwE3w//0nKnAoUMFNZEW2k60qVHV2tsaWRyncM3EYykGMgpHxH9lyp/1Y9&#10;rlY/XjuOMjLCAPGyKtJ5cTlg67gI2zAqbpYpr5dVUcCsYf+x9/qxsBv/i/6284IS2H/vpUC++0ID&#10;NGLLZvSAaxM4tJvCfsTfEovbgm4MUnSMLEpk4UxitmLrejAhMkB/5kQUS2cZrh5LnmbnlL/+SKkz&#10;0LpCjXdtsrIy7bpVBierFZUOblsJw6g4WYvp41MjKJhFAKpNqoaEoPWRYBr6UYruqxtjmJWssSzh&#10;qdrCZfo7fM++r02L7K6jkooS8xxBsDZHWXSgXBzm82GOz6DROG+SPFwk8swEVPw7EdIsPTilWrp8&#10;5IkTRyCYaa1v+4O2NJ/Bzon0AeWFeN+MedPq0iOPoYNtQYg7PHDjFQQVpt2sJqOmR9MG/QolTxb6&#10;pqG4sOAxxcTP0jELPkeEGAOZDnpDd8YmAFuhZyj+R5sXKmDWphgilMBvUzoXs5gliFu9OpXa7FMq&#10;E2GBkANP3wy7Lyxi+qq9CCJXi+BlgJYhAmrvGZO6agR7ZcwK9V7Itug+ZG9dVKxE8bLjojJop63z&#10;UgpWKGZeN4bsv+1MOHjPZDj80GXw4+NXw8/P3Ai/zJ0OR1+4G7pfeYC2B4G8+yQcfPAi+jt6notK&#10;4du/X6nUOGhVq3trZePMIibvF2fpC03kbrL2jw4m/POmLJ1Zm+lzwawp78xQM2SYgEx/viYHXN4l&#10;5wM1oefCJ5Tvt3+sgFkbVwKvrcnmOTYJ77tZqp4v4ebLJ0MeHasIYsjERg+NguGJoaQkzGdSUbjf&#10;1MIw33WlMQFyJQUmdLHQkjJQ5obhSaxRkCO16n6sl1kxJIiURPkdzAvx/Cg3yPPm/ADP5KTBzlKq&#10;W382Z4b6ujmdW5QkNaRGSmmeA07xDO7bhK082t8xw3uQlBfokVJKKTXqDpCeD48PhoaiTDjauQ4H&#10;PhGBQ1vlVXEEY/7QGoYrNkYSvEtXccq41CIpRNOXEVXEYAVS8DjMVIrMDGsJaBZBY2D3kideS40s&#10;pmHW9wmOlOaCxnzxEQy2b2SAdnDWLdB1fhHsowxt3zWKGCg2Q6+FYKftR0Dbp4mNVOTcTdnW7gtL&#10;lVfKslCM/PbWM+D7+y+Cn2ZOgyNz74Bjrz4IPW8+CgSZ7VuPK6/zacN9bzwC5PWHgbz6dyAUzOCl&#10;++h3M+DA7edQUbaGnfvQ7NuZzoiyGSICUQt/v/Zpt01+cVouNWLpZxEgtbTrTMeFzxt1amjpVo0F&#10;RKsnwNUUEKIHVBBjwIcJB/B3qLJAkES3lbYmsDpH69djGnvoc7aCoFvFpwtehMxgTxQvqagYjvUz&#10;jtVQ0CoK8XoomYJPus9gqZ+E0odnclGY75Shfu5PFIb7LiiO9NtSFOr9ZX6I55f5wV5flkX6bS6N&#10;CliYH+g+iwLhtEyfwcMyPQb4pPt7SMl0sR/qNVhKHOzsmOs/2Gl8VpyE6v4z85NP9dTt2+y2c/NU&#10;BSaVPQtCvNfVpUWyGgSj6SDJCfGGT995gU4gDFRvFKrfGBlZ1cGIzAoHKOZLW/0mwCf/VFbmRU8p&#10;laCwoeUSRRWsG7CKToqt7xN0bdBLmilsjPPMtziPEoOJaU6uXHpt7jibVMzWykIIaAc2wY8LZpFO&#10;KnJSQGMApTQR0PZebQK6a0axVwSvTiom7r22nhy6azJjWr88P52xK5g/g5C3KHBjo8DEAIuB1QMA&#10;8+4n8NL9+AoybfAyNrr/5QfxlQD+nu4jb86AfTeOY+DZeX4JfP/qYwqgMTWAtTq5AeotApiZQMsa&#10;PWABPCH5JOHEVoWZ76KAuvJ1VbeGi9gTykKFbJ3lT3sG1QiEMW9kY1RUZYys+RXmLM10pBoDt4uW&#10;sA/lIkqK6xb4qXUtVGcl4cKL9WeZqgTFxMIwn225kuSAAmBOoAfiGYYeSWnerlIKbQ7awCdEQgdY&#10;ZUuXkGflBXlQ9jWYsq6BUqqrsxTv4eqY6j3IuSzC33Ha2GLpwQtG9in8/xO2FPcBzgkDnaUcP7cb&#10;qlHsTI3qxswbxeHecDVaOw9vhZ4dywyQERTyamtV/dV2r1LKnO1Za2RMaGXOqoRNQpxsXWsIM89j&#10;nnpVOa8ouG30Yep7wjvFGmFLhAM9Yj8ZTAxP0LspsX+/rl8CuyeXwr5rR6mMy9Su4QANWRkFMzQC&#10;dF5SBYfuOo+KiXcgeCHjIoxtvf6IwrAQrCjLkl+yA60HTe/5RgGNffcA9NDz7J46ghkV2s8thO/f&#10;nMn0fiqgmfRMRrppIWrBLhmlBmDcOVB/ZfQz/3uTro7V5VQXInzG31Cxcd3bAI0UrD6lC9nHcwlt&#10;yqKGFcFWvc4WL6aL035jdZwlwr0Y126kYGLsbDlLcX3DRWdCTqA7oLd+TWIYsrTusphAku3vWZsw&#10;eCAFJnenXApkU2tzpIrYQMdMf3cnCmiotXck34yVJnHjn6xmL455Qe7OWX5uTrmBHk5VsYEOF1Qk&#10;ShdURp6KKdm3/dbtoqocaViot0PKAEcpz9s1rCzC72c0dSspuSOhaEg4tK7/UCma0mqkIRZWU35S&#10;aIpkDaRUxqA3hYkRonxPOBFIY35EcD1oa+bAirfI6Z76xD6EaaUSD4jvhbqdJkbCrLYbYM91E2Dv&#10;ZZUKqFEAY6Inex2lNgZoBL/ffXEF7PvbODj60r0UxGYyMRFBSJ53HwMxDYz0Nu8BZb/+3f0CaIng&#10;ZrzieX959lbGAPddN5q0n1MEPzfNZ17xis7JEP+t+kWDjdnk1+f0a7yzcYt1n86Cm7l9KgBphhul&#10;KrrSUB/G2hqlsX384tVoGB5M4rDp1Vig1LHDrJo/fQlvPPcYDA1wY6UZUfc1Ki3y2IjEMJLj7z4n&#10;xsVRinZxxLRjUqavtYDvg5NrpYlDI6SaSE+p2H8Qba7SuNRQ6Y5JFdKCB6b96fOvb/sDNvmj2VL0&#10;IGenQAemb3gD9RB1mH0jIwbygz3hvusvZ1W1WdVt25Vef6+DkUU5zQGfpYahzTlEsUeclL3EReri&#10;ltbECW03aZoVy9qhjXB4/lOw++w82H9DAwWykSqYMZcLgoDGWNq19bD7kgo4SEVL8vYTBF57COQX&#10;71MA6hUUEx8A1iyApoGZDdhpxyOje0V/JUDBEfVr391/ERNr6TWRjktr4Ni2JhaSZlWac7pNezFT&#10;6C+7Mmx2RhVieuXOT4RFhy1ijRxgNSlJOTHiQNvHjteiKvhzCc9FvH51McLCyOTbdWRz43uQExEA&#10;deiKgdmWU5mjK6bq2T4uMmBAka+7NDw22IFse/tUT6u+7VRu2f4ejomu/TFFcPGwGGYc6MG4zvrU&#10;CCgeQsuUxQAAIABJREFUEgbtGz8BsncVq1ZugJbGuswVlrQByYFNm3ng8qXTeDFSFBHtKpArjGyl&#10;Ntg5fdlKLuB8pQ5wAoNrs5nIHY0gd22ArqljYN8V1RQ8DGU/AzKVpe25tAr23zKRgtmTijjJgEwF&#10;ImRVrzxoBSy79grHxtjv/66+8o1+9+ajZO+1DYpFlYLanlvPw/AcxW2mww6Y1D7X7rdD60N9HwFB&#10;v9Yi/q59pVk/abQ2E9uzUdrzoEfU/ye6GGxSUQjnOE5ZQHq9PbgIdqHebB3U5KZDZVwgS0aKVs36&#10;jCi5NCqA5AV4FGV4DWJ1NErC/aRJeUmnekr1bady+/ipGyUfSXIMdJawwMpHuOqNTFFypBWGecEt&#10;V14I5OevVZZmBhcDQKzAZEyIXmpm2jAE8zlWEqLWZYQ29bVDr9VoUyl9JdHrOHLH2da5VPJ+EWRp&#10;Pyz+J3SelQv7rx8N+64aKerTrqqDLgpox5BpvfqQCkh/t9OBEasIyTfT8a/Q4xmgcQ3FzTcehSNz&#10;boUuygj33zAWOs/Jh+9fe1SJEtCKHlv0h3iPOqiT3sDJ2mfq8R0rbZ4H90zaxCwVlhqfhpOuNQ24&#10;/vy17/g6m0IWFKFQsNyuqAXI91/B5LEjWTgShjeNoFIEipqVQ4JJQbDPbdEDnKW4Qf2dUelfHNYX&#10;EP4/v61/7g4pN9DTKcXdRcr1d68vjw0kdOCwAsVo8cwK94P1n77DArfVWgN2AEUIn8fdCiC2+4Xj&#10;eSBsE9ic+BteL9ZhnhQ607ABMU7nxzOGXcspqG0he2+bAl0XlsG+aaN1hoZ6MzQCHLhlEoH5jzIl&#10;v8LGOJbFK/rncfqxecqrzIGazCv+7djZvPuYZfTg9LMoiFZSUbcO2s8rJUe3UpbcpZX1swGBDnuL&#10;r72hxG6f5dkZDFr9T4t7hSkPHLH1f2P1EcSUPSIT5yI+9GfKjscsGOTITrj92oshN3AwjMmKRS9+&#10;CmaKi0ZBkNcidQg73DFu2KmcQn3bX2m7uCpXurQoSfIa6Mgs2/lBXivrsOJzSgSL7xwW7Qtn1lZQ&#10;hrBVjSNsAUPUEEFHyEVms1L3NrmEytfCcXaVwi2s7MTH9RLArRgy0OK5ihz94lPoOLeE6dGY7uxq&#10;ReTsuqwKvrv3AsqcHgZ5ngpELz9ovFJmJhuAxrX7DUATwE1naMarKrKS1x6Coy/cA52Une29pp65&#10;a+y/f6rqriH2vW1/dvB9yTGok3kWZqtom2kR4MOnBN2oAXz2i4Yd8+OZm/V7Bmb//gYeufsWSA90&#10;gzGZMQzM6tIijmGYXkmEX3uVv4drSYCXVB0d5HhOn29Y38ZvU6tz0CjgFNPfAf1xiksj/TGwF2Pa&#10;mEUpK9AdZv39dpZIT8mrrg98YtWbiSyC8IAiiJW9KPdt99mDlYmV2IuW+jUYE40vQUcUloZ5ychP&#10;S1+Etkm5aFk0AI0ytG9vmQjw5sOKC0Zvei8TM9NfLeInD2LKK3lVcfUgbz8B3952FguLwmtoP7sA&#10;jqx+j+VNY/ozHtDs2JYZ0PT7556P7cLSYj2nXdA6B1xCvdN20/eKAUg3yuj9z732popgqo0j2+H5&#10;R++CzIDBDMxGqgtsfXo0KY/2/yXLe2BqMuYe83Vzyg/wlE7L+B+pUdm3ndxWFqYUcUjzdHFK8egv&#10;5Qd6PF+bEo6iJ8bAEYzxzInwI5uWv60UIt6pxt7ZTTDDr4wIn23Zmw3IcIHSpM3wfLfJ+0XMwKVP&#10;FuN4sUJSGzfheEaBEQrICr7bAodfeQzaJyKoNSiB41fVwu5Lq+HYi3cz8EE2JjOx8UFdjFTFSoIg&#10;ZrCwB4gsfK8DG9HEVfYdBUMESnSk/ffsm6DzonL238zh94Er+PhN47p5MFb7Wgcu1a+LP84sEmoB&#10;++ZjOFAS04+3qe4hpj40P0PuHGJmYd2nzcr4eLaHoXbkp69h3pP3QRYGnWdEozWTJU6opwtrRWwQ&#10;qYz0G5nl7Spl+Q52jnZykNI9B53i2dO3/WW38kg/hzxfV6koyN2jJMJ3Hx1EzBMbU7NUDgmCEfkZ&#10;8OOu1Sw9cU8rH7ZiFl+sIML7N4F5MuiDm99nFoe4/zL5wxEzSIrAJ0waganp71V3AgZqn8Oh5++F&#10;9rPyYe/1YxioYRD5ofsvYqFKPegsq7MrBahktWlipayKlTL/3SsP6vvZd/iZsj0UY8mrD0H3649A&#10;19QRaizpCGg/vwKObWskLOMqn4XXRgy09J1lkWk5Tj/Y6BfNANVbsxE7uWbVqfU2HlDMRGb2723w&#10;jxl3QUaQO0vhoyQfDadgFi2jEaAwyPN8DG1KGKyktwg61ROmb/vrbqNSoqQU9/6sOHGCaz80g08o&#10;j9EMBJjJIJYUhnrARRPH0IG3nbEGmYU/mUUWk1hjM3hJrwprc8XwlVZgEwDRvlnO32a+Rp7hmK6T&#10;FcXYCgeeuR3az8hWUv9QkOlEljbvfoJOrxgFIOjA5qnvme5M+SzPe9AqhopRAgTPg2Amv/U47L1u&#10;LGWCVWTv9Q3QPj4b/v3hq1QM3mDkP9MrvptBh+8XHtR0MDMBi/kcyu8EsdxgYfb1L01MWthnBkRB&#10;lSCmPSIdSkgTy+F/ZDt59pG7ICvQjcVoYgaN2lQKZnT8VQ0JIrn+btdkeLlIiW79nMjWl071dLHd&#10;JpamnepL6Nv4Ld17IHuNcnFwihzgQEHNc251IprJo46OSAqDMZT2o15j+rWXAvl5m5LLqr1ZyXCq&#10;efyb/J14fYvgWyYeZ/VVOq6eR7SOcc60llczezP0Sc369xZFNzpzUvHz0Nz7oX1ClpI99spals7n&#10;GOq83nxUVfr35oNmDm/i/c/UhmImZXzHXv07oM9Z1yVVsI+BWQYcfnkGkO9R1FxGTEH3hqjM72u3&#10;Aof4nZW16X2g++uJjtFC4Hib6RyWaxCb1Sm3xeY7ysow4gAdbn/eDg9Mvx7S/AYpYmZKOKlNDkMw&#10;kyvigklegPvfUBWS6T/YaUpuvHRVRfopninW7QwKZghoZ/SB2l9ru/P04cjWHMakx0l3nl/dryDU&#10;ZytaPevSIo9huMnojCjIpqD2xO3T6ED8BnropAOVqQkK/Tabgayv4r2BlcUJk1gnTIv9hOkQJ5TV&#10;I157b01RQ/jv9Hxgy1gO+sPvPsuSQLJkjhTUOi6rhp+fu41FDGCwOWNrLCJAAzObqAAuDIqxstce&#10;Zu4ZPz19I9PP7ZlaA/uurYPW8VnwPQOzrYwp8mBC+Os2i6ACUJnvyQaQuD6yPU4Tw3VmptZNwAgA&#10;7jpIO3cc37dt1v/irx0/H0NWtg9rOXwBN196DmT4DwbU1Y5kSRnDe9DBuwKrKfm73RLqIEmRA50d&#10;xySHSfUJoad6ivRt/0nbmNRoqTDEBy1Ijon9HaViX/fg4lCf/aPSWGaDbswdNYZZPt3gybtvYEwN&#10;J58S79liElE0ZTAnDrWb9ukKZnOQMgd0FpGnRTw/v08EVDtFtL1yWs/4wSU6RL3Ooc/JkTULofNi&#10;KnZOLiSYKrvj4go4ePcUOPaywrLgNYzpxCwaFNxevA/kF+8FDI1SAtTpvpcUNkdef5Qp/395/g7Y&#10;f/MZ0HHhMJaRdvdFZdB2Tin8sPgFCmZbGDMz7lu/Hi5RpU2iS6X/bGpxtpjv0dwHhGvmPrH5L7tz&#10;NPV+fHuz5fhj2z8lWLdi79YmGF8zDHKD3WBsZoyaryyip35oNKmMCyRDvQZOTXLvL0UNdHIcmxwq&#10;jUkJk0YmhJzqKdK3/adtNYnhUqbPYCnbz905xbWfVBzqm1Ma6YeiJ2YH7UFlbUMGBTXK1O69fiqQ&#10;H74hpG0FdO9qJERYoVs0UFEdN/UsGURvxkC3pAjimAc/WYnReNDT/0c8Xttno8hGxkHECU0sALKD&#10;in3717BCKfsfvIq0Tcoley6rJLsvqyadl9fAgTvPIz8/cxN0z7ufyK8/omTyxewbLN/ZDAIUwORX&#10;H4aj/7gbfnr8Wth30wTSfnEldGIa78urSdtZedB1yznw66YPUWdG5F2fGtetsyPxuqFVA7cmIurN&#10;NGCzALnYByLAGK8GiBJhgRGO44HVss9g2eLzYmoBZh1vpWPk31+Tj99+AUqSYklZpA/BFNrI/key&#10;6mNRBHW32X5u52b5uUs5oT5Oo2IDpNPTwqXTM6NO9dTo2/5Tt2DavGhLdXdxTqSgVhDsVTOMgloD&#10;XT0xnTHmompQdWpXXXQuZTJfsJjPYzuWi6zKIoIKTM3KrPjveAunVQHNMRDxGF1PJhgR7FhZb0zG&#10;1FCn1tHE9Fr//uQN2H31eOg4Ox+6LhoGuy+vYlllMdXPnmljEbDg21vPZP5k+2+dCPtuPB26rq6H&#10;zsuHQ8clFSyLbeeFpcyK2nXtePhx8T+BHNjCahyw2p02yvleGJLRf7xuy+6ezOKkPYM6fh/p/803&#10;u+sS0wMRVSQ9hplmv10H8t7N8OAtV0N2iFJZaXRGDBmBsZnpUUfrM6IRzA4V+LkXJbg44aLqPCYu&#10;SKoI8ZYakiNO9ZTo2/5btuTB/Z3T3AdIRQHutcN0phbJxM/TsmIhL8QDJtWWQ9fW5XTSf04wTbIW&#10;zG4AlI3eTAAhM4tqOT7QtJuOs+iLNKCzEVttz2X+H63ilfHKKg0dWE8n5Ub44d1nYc+NZ0L7OYXQ&#10;MbkIdl9cBl2XlLOsHB0s9fYwlv6H1Qs4vwTaJ2PlpyLouKwW9t1/Bfz04TxWoxMLDSuZKXqpl2Cu&#10;D2AHZr8VqI/Xei3sbAY083sRXFkeM8xs8tOXsHHZW3BaWb6cF+wBdGFUqzSFY93Lo3VpEaQk0q81&#10;z98tPsfXTcrwHsRcM85ICzvVw79v+2/csv3dnXN9XaWqaN/y4nDfXzA3+yjNUEAHZ1mkLxQlRsF7&#10;rz3H9GqY6oaxNbuJx2L8jIlGRAdYIrI0M9iY9vMGhDbTse1mZ1Qb1wROjCW9Tlxu0mKCxdblBIEN&#10;86n93Pw2HJp7D+y9+VzYe/VY6Lp4OAW24ZS51cKeqVhFajzsufMiOPSP++Dfy16Dnh303g9+TtkK&#10;/T3mNkMw6w1M25qN2gr8NR8XmIV+Pjng0/rFAmJNbB/hRUoLkBl9Q7SKUZhhloqWzOv/4Hro2bMB&#10;Hrl9GuSE+7DCvWMylbhMFDGx1ByWUiwM9nwv29t5UMJAR8bMAk/1gO/blK0+O4G132u7pLaAvU6t&#10;L/zdzmm33TO5nrXjbcjUkgY6SSVBfilUBN2D5vVR6YpLB+o+RiSGkIwAd7jp8slwuHUtkB+2MNcO&#10;xQlX1W3pbhe8ZfN4rhaaHo4XrYRziceJr7woS4gAgM2avomb7E3G+bVJLOR10xmIksoHmce+tQSd&#10;ccmBzQC7P4PubY3Qg20HZXRtqxjo0e+UY7CKeocGio3mSAs7vRUH8Fw/8d+1ifdLzMcJLNnQlxFB&#10;L6nrHc2LiJ0fmvqbJiPyoF3rK8UocGw7BbI9q4H8+DUsf/cFMrYsD3KC3Eh9Gis1R0Ykh2KVpmP1&#10;6ZGsRFxhiPfNng6SlOPRT8r2dXWKo2PstKy4P3S83zSh8oTHXFqbT+dfHnt/fvWfX7Ep3ZQ9JCHY&#10;i7U/ddMAbdTvAGoIZtguqytkgHbF6BOXzPotmwZmJwI0lAEyfQY5p7u7SoVBXn50IC6vTghB51vM&#10;odaDYVIYb5cb7E7KMxLJOy8+Rcjhr1iFa6zEzvLCG8CmZ3gwZ8ggRvYOE0hpk68FTNlqCZelVnsv&#10;/Id2XuO/6WtHM/c9bxjQs0twBohmM0ioANSoOL+2Mj0bQWZKGyGdFDQ6ECAbMdkhYbn4WxtNho0W&#10;U8YQHjAElxW+P0BN52PTPy3cb8U+FYDNAEgCQl83i9eg9YfVfUa4DxUcqXi5TOmDn74kbRs/JtdM&#10;mQhZwV5QFacW4WEVlsJ76jOiemoSQ0lRuM9XGd6u2fGurKqSQ1WUn6M2hR+4YNQfMta17aQAbaQC&#10;aNhOBaClWQDNU4o/FaD2e25/JkM70YbDLtrZUcrwGOgU5yRJfv1cMO7zsYqYAMrUIpmvGuarGk1B&#10;jbI1FtR+/mm18HnTQuazRvasYmIIizDoEIOmTXm7uH3CJOcddgkx/Y4BoRigrVjY2sX4Rz5RJX9e&#10;Ix5UY2+mmEgD0PTzWplQk8Hu2vgU2U2CUyyf+FDN1qs1XVQ0n19Nic31hZ4pmFsYDEuvGENr3JNx&#10;PvW3bS3G/Wpiert4/UafUcBS71FNq44B5fR9IzJy8lPbZzDznpugeEgoKQ7zJA0ZUcjGsFycTMfI&#10;MdS/lkcHYmLGp8dHBTilug+QUjxcnO9qKJTOL0jUx9qDF5x4PP7/bCcDaPz2V2BouMX/J4PZX3Gj&#10;A1FKcHGUMr0HOkoxxVLi4P5Sjr/buJII3+8RzCiodY9IDpMxqBj91UojfSErIgBuu/oiaN/0KRVD&#10;vmJl67Akmayu/lrkgBnceAbGszeLSKmBY4dZ1DRYieH024vzaYdeIs9gZxYxSxC9zGwNeIDSGI45&#10;hTUnEhKrGGxhSgLQ8EyTA2OVkZrBy9wHXHC6COY2LE483nqPVJzGGpmo8Efr7w9b4Ej7Gnhx5r2s&#10;IhMVL1mqbIzHpGOBAlp496i0CIKFePJDvL/J9natinbpJ1X4o2vQYKeAUz2o+7b/7a0wcLBUHOQm&#10;1cYFSEnuLs6pHgOk6uiAgLxA98WYEaE+IwYLuR7DGFAc1Fh0JT/EgxVeufeGy2H3po8psG0FsncN&#10;i+NjiSPt0jILzri81VKYgIRL9wxqFglOwa/9TgUbLuEgV2BE0Dvp2UJ4HZaqIO/d8tds/I+aycJW&#10;aW9W7rfzvzNAlHCvhm+fATqia4oNgPVyLvP/iNfSYjqO88lTgaxn1wolKwam2T68BX7cuRJeeOIu&#10;qMtPZ87WNQlBaLVkabJHpkZ0NwyN6hmZHEaGRfr9Oz/Q/eYMb2/nxEH9pEiXfk518cEOw8K8peKQ&#10;PtbRt/0Ftqb7z2avmT6uzoWB7hIrtuLvNrk43Pfg8CQ0GLCcaj1o0cLst2iiz2PAFga3XXMRfLlq&#10;EZDvv2TFStDhEh0vZWHiaqXMNKMAB2htWpZWHow45qIry/Xz8cdxTIo3GIiK896tgrZARSz72m2P&#10;6+Uc3H/zOkMuhZIR2G0YOrTjbfK+EWFR6O2e2q3AZxxvWFiRjcmoI6OLEIaE7d3yKcy892bKyJIZ&#10;I6uJD8HceURJDhreU58exXSq6PFfGOL1Ummwd2i8q7NUHOCD48VJG0NnZcWcsvHbt/Vtli3DZ5CU&#10;5esqlUf4Ovo7SI5Jrv2kkoCBvnnBXs+XRQeSEQhsadHHENhqksP1Ihd5IZ6QExkIl05sgI/mzwXY&#10;S0Hth62sbB5jAbu0hIbmSayDGCde8kU+zKKbMqn5gh9msdMcsC6UbONYDdEBxGQRNLlFcBZEMa+Y&#10;eE5LyBHR6mMKYqai4xL0ZFokgAqCvFJf1/lxIrbINAVWxpWp035jOMYic6ZsjF5TI6u9gJlztzQu&#10;gFuvmAIlCeGQQxnZcGRkqPBPiQAGZGlR3QhqGIdZHOazoiTEqyjFfYBUGOAhJbsPcB6VEinlB3tL&#10;mX7up3ro9m19m/1WOyRYOicnRlpyx5lShtcg5wJfFym8n6OUH+CWnx/i3VgZF4wiqKpfC++hIMdS&#10;xIxKjYDSSB/IpuB2ekUhzH74DmhHcfQwZW0/fM4qZSO4KSKpiYkIALYSBAATDAq96tRMeqcWm3Nw&#10;KYbw/zuaLd+bxDyO+VmAzPjOxNbEQHERHC1iuKjXMt2fuRmgbXMdtgHqGJOLIiVLo/TtZ6yM4Q87&#10;V8GCl2bCBeNGQkGUPxSGekJdShjLjDESgQx1ZOmR3fVpEQQrmpeE+azK9XcbEePaHx1kpVgXJ6fK&#10;aH+HEMrgB57qwdq39W0nu8UPcpIwoqAyytch2sXZKdWNmeOx+MqEojCfdbhqo+m+LjWyh67mrBBL&#10;XWoUy4hbGRsAWUHuTM926RkNZMFLT8LhHatZuBH5bjMhu1dSYFtORZ9GTizl3DUEhb/BxDS2JgCJ&#10;4YbAWw2JCSQ4HzVDXyeKsS024NWkuYdYM8u2NxkAKYKpEPdoMLkmja0R8b9F3zTeEkz47wSWJ56f&#10;cD5oPa1NRBEplxO0RKOSn+zbBOs+/he5c9qlUJmZCJmB7nTx8Yb6tEhUJSAbk+tSGJAhO2OiZVmk&#10;79qCIM/Toj0HSemeLlKEi7NjYbCnozY+zsz9Y33L+ra+7Q/d8oM8UFfikDx4gNRPcpay/dzGFYV4&#10;rayICUQvcfRfo6t75DEKbDJ9ZfULGGuL8IGcYE+oGpoI110wERa9Mgv2f7mCJV4kP2DM6Goit65g&#10;Oree1iaBsVhdKcyMhwc23grZIn7HB4f3pvPSRDyebR1f12af1cL6e1HUFY/vNZW1mFK7Sbh+YhQB&#10;RhZG0BjDlPuKczBlxej4uwm+XrUEnr73b3BGdTHkR/oxYw664IyhYmU9XXiwwO+o9Khjo1V9GSZf&#10;pIxsYVmw53B85jl+g6Xgwc4OOQHuTq/ffa50YWW6NDy+L7ds3/Y7bEe2LZcurUiTCvzdHLK8Bzlk&#10;erk4DIv0dbjnnGpp1pUj/9D/Hjc0RjqnMFH622mFGMrClMBJKmMrDvauLgz2WlAe7Q+oY0NxdFRa&#10;VDdaxVCEqU+LAszmMSIxFIrCvRm4DUuJhcvPHAevznkUdq3/iIpDWxSd277PWP1G9G9jRoVWU3YK&#10;XY9mAiOzCCakIuJbb4DGf24x7W+x/43ld5ZGLOfrpfVSC0C8Zm4f04ehRXnHcsVCeXA9WxwwLGnz&#10;igUw++/T4dzR1VAQEwK5IZ5QGRfA8pOhWEkZNcsgi+ysDiNCKMuujA08PCzCZ25ZmE9WmrerlOuj&#10;5PYvDPF0unhYqjQuPVyqjvH/Q8dY3/ZfvF1YnSM9dcMk6dZJldLwhDDHNAoiqV6uTo23NEjR9HuM&#10;jUM3vSRViZHu5+6U6+/mdBoFniQXZ9R9/SHXVRntL9UnhUmXlKdJQ1XrVpaPqxQ/uJ9UEuqVWhLq&#10;/VBppH9rJRVH6yhrQ6dcrL2oBr8zt4/RCG5JYVAc4c1cA4riwuDsukqY9eB0+KJxAZ2UGxU3kO83&#10;KyE3CHA7lykTmIUoaZPbNNGtrK4XQOktcPyEAHUSrcmG1ZkD4/n9dsHqYlylTMGrZ+cKBvI9yMLQ&#10;6XX/Z4o1+cBG+O6bRvho/rNw13WXwbjyPMiNDIDcYA8YFu2HPmNA2RdlYiz/HdORUSbGnGOHJ4R2&#10;V8YErC8K9rwh22dg6BBXZynf303KpyBWFurldOdZJdJdZxZLE7L6MmP0bb9xyw70kCqHhEjjc+Kl&#10;vCAvJ09JckQrUqKHi5TuPVgiHQ870OHlESxJ3l6S5DnEWXLD31FAk4Z6uki1UX4ss8Hw+BCHAvq7&#10;nADPP+Q6R8QFSGflhEq3TyiWikO8nWJcnBxxMmT5DpZS+jkMKAzynFQc6v1ReXQAKySLrA3jQ5G5&#10;1Saj60cEs5A2IOClhENlrD9BF5D86EA4rSwXpl9xAfxr7uPwzeolcGz3euZaoIhRaxkjkXctJwqL&#10;U0BOFrK+WhkNBxjEnFHiBGIlz9psYzOtfl72QMcnTCTqdZiD1WV6Lz27VhAFvJYBwZJ8nS0s3Az9&#10;xMihz+GH7S2w/sP5MPfR2+HySQ1QlREPOSFeUBDqCdVxgUzMx5A1rHmJCwjqxJgfGVP4s0YXm7Bf&#10;y6N8nx0dFxgQO8BJSsd8ef6DKfseKI1NDJSiBvZzxHFUEOjm2JAc7HBuQV9pub7t/7CdnhEjvXvH&#10;eex9FrKtOH8p3ctVCnagIl24X1xesNcVBUGeb5ZF+m8YFuW/ryzC90BphM/+4gi/rtwQn+Ysf7cn&#10;8gPcG8bEBw9M9xoo5VKAy/ZzYwzqqpo8aWx69B9y3Q0p4dKKWVOlt+6dIlVE+Tvm+Lk5p7ooxoRg&#10;R3TadY+lwHZTSbhPU0Vs4NHq+FAyMoVl9mChVSiWos6tLi0aGobGMr1OVVwgKQj1gKwgCnCxwTCm&#10;NAeunTIR5j52D6z54E34fhsFhG83KsaF7zYqINfZxJhcj8rkulVrKhocZD2pohDnaQNCmpK/Sddh&#10;CSKtCHLWaAMRoGzFXVnTeVHgwmtk14rhY7vUtDxdqwjmGWPg9f0WkPesgw4qkn/61j+Yn9hF4+uh&#10;JjsJyxBS0d0DSiK8SQ0V5VF/WU+Z76gMBDIqUiaHQ3mMPxRQoFNjLpkrBoqb9RmRlClH9FQnBPaU&#10;RvoezA/1biwI9X4mP8h9cmmYZ/qE1OCB8e4DpTRP2twGSLmeA6QMfzfHDJ9BzjkBbo6T8/rA7URb&#10;Rtj/sHieH+wpUbCSqmMDHYKdJKckOoiyIjylHD/30YVhPh+WxQbJVQmhBEORKLtRXSbUxrIdRJCa&#10;pHBCmR0ZFu3fURjidUdBgJf7UCp2xnsMcKqI9nMoi/CRhkVZY8l+z22Ii4OU5tFfqk+OkLJ9Bzt5&#10;U3aJKYoyKMDGurlKBX6uMQWBHtdSIG6qjAk8WkPvCdnDKMom6tKje6hYxPzb6D3JaHlDD3VkG9VD&#10;gqA4zIvkBrlDLp3Iw7OS4Nz6Crh72iXw+jMPwrqP34T9W1coourhrYa4enADS3uEQIdg0cMY3TJF&#10;P7ddZXc7VeBrVRqo1ddtAM8GoFSQ2tWk/l4VD5n3vQJUWkNREVqXs5KBjHGh4v4QA2WWW4x8uxl+&#10;6VgH21Ythsb3XoY5D02Hv11yFpxekQ8l8RGQG+YDeP/FET5keGIwsPqqGdFMfGdVlShYVcUFQWGY&#10;N+SE+UJpUiScO6oUnrj9cmjIioPqhFDFCJCERpoQGJEQTkalRpGGobiwRNAxFEbPG0ow9U9lbED7&#10;sCi/t/MD3W/K9h5YXODt4kFFWCnNe6CEFcTOCXSRUrxdnQqCPJxGJ4VIG56Z+oeOq/+0DcHsfxrQ&#10;AigLyw7wcC4L85LCnJlbRE1BmO+aSspmUPdRhxOeKdkju+lrz+j0aJkOZGyA3vsIBnXpUd3YEBwi&#10;i28GAAAgAElEQVQQ3Eoj/fbm+btNiBvsLNWGYyFXV8ehPoOwrN2fdl8zptRK1TEBDhh5EOjczyHL&#10;Y4CEwcsoIxcHeccVB3peWhLms6A0yn8v1mnE61by0DMG14P5tUYodQ9kxizSY9S0RqGUfQQQFLFy&#10;Qz1JTrgfVA5NgLFl+eS6i86G+26YCu+8+CR8PH8uaVv3ARzYthKOta0mWOQXWQ8TXdEvDgEFjRB7&#10;VinMqLNFYViY02zncsIyzuLrLiW7BrIoGVMF7aSfKTACS3bYqATQ716J51DOs3etwhx/+JwwpoWp&#10;hr5HJ+P1cPCrZthH27pF88ii15+HuY/cDrdceQG5bGI91BVkQmlCOIIXA+/CME9SFRfAIjLwvlEX&#10;ho2Jk7Q/hscHU4bmC7mUhRVRJju6KANuuuh0eOOpW8nG92bCkU1vklXvPkkKIv2BuWOgwSYzCq48&#10;Mw1qcyKgeEgIZIf4Q2F4UHf1kLDu0emR3adlRQNtdJGhYmpSCLN6lkX57S2J8FpUEOLxN8r+s6b6&#10;ODil+w5metoUR6wu5upUHOzueFpa8J82tv7KmwJofqf6Mv7cbVz2EOn0oZHSj29cJQ0N8HTO9HOT&#10;RiUFe+eHeL05LCaQTWoEKJzQI5mYEM1SHKOiNz/YneX/zw50gzz6vjTKF0Zi+uOhdKWmQEBFuaNo&#10;vUIHWCpOzCONhQ6JAyUJxYWhGAUQ/eeHD19elSZVRvo5ULbm7O/s6JDr4yZluLtIMYMGSHkBru6F&#10;Qe7VBSGe9xWH+zZVRPt/T1kZilKqYSGKuYSgewEmoaT3eKwO7zMjWq7PiKITPBJG0PvHyU9BgOmS&#10;UBzLpCJreUoUlKbGwaSqfHLppDGsItFzj90B82Y/DO88S9nd0nmw/bMPYdfapbB3w1L46WvK2Dop&#10;e9pPmdO3mBdNbfiZtU1Ko4wK9m2CX3a2wIHNH0HbmkWwbfVi2PbZB7D54zfgnecehn8+dT+8SBnk&#10;nVddABdPHAOT68uhNCUOhtHrKYzyh4wANwRkfJ4En+Hw+CANvADvC/VfDZkxQBkU1CSFQXksvb9w&#10;H8ijgFcQEwR1+clwxaQR8MzdV0Dz/EehvelF+G7Vi3Bg+Rxoe28GHGr5B1x7zkhmWR5DgSovJJDM&#10;uauQgvB5cHjZWPjmvVHwzhPlcNfUofL48hgopgCZFRJIxdSgnorY8GMNtL9Py47uacik/Z8WThlc&#10;CCmPDSQVsQHfFIf7zMoLcK9OdZBchvq4StleA6SJXqgucXWeODTCAWs5/Q9zlP8thkYZlkTZldSQ&#10;ES3Fug5wSvAYKOUGeZZQVtZVkxyuFANOCaciWATz5aoeEkhXYQ8YlhIDl06og4duvw4eu+NGmHnX&#10;3+Ch6dfC5WfUw/CMIZBDV/WaeCWYeIRSIf1YNV2VswM9PyKESIkDHVGv5lhxCgANtwvKhrLXS8pT&#10;KXMLcsj2HuwU1s/JMcd/EGb7kIb6DpJ8+jtKlWFegcUhnlUlYd63UAb3zrBIv11UFAIEOHQxYG4h&#10;isKbMGBT2CtaUvGeZQSE0arIirokXAgq4wKpqOUNRVQky6cggrUTUEdXFB0ARXGhkBcdDOVJ0VCf&#10;lwYTKgtg4ohhMLGmDMYPx1YKE2ibWEP30c8Thg+DM0aUw5m1w2BcaTbUDI1n8ay5UcHstTg2ELIo&#10;oKb7uUI2Y1pe7L8RkEYkhTD3FQQrzPQ6hoqDWFQE01dTNo7PDbO/4sJErzuMKfsLKfuqTIuBM6rz&#10;4ebLJsA/H7oWGt/4O+z89Fk4uOoFONT0PHR9+BTseu9R2L7gYdi+cAa0LnoMtn08Byoy4mi/hTCR&#10;tIT+b+cHo4F8RNvHY4AsOw3IuglAVk6AY2tOh9b362HJnCp44JpsOLNmCGWL6PIRQK89WB6ZGN5z&#10;Wmb0sbFZCLZoMQ0jVfFBKAm0FgV7zC4OdC27xFFyyKTPcGx8AJUEXJzpAuZ4giHRt/2nb2i9HJMZ&#10;JzUMjZVCJMlxyABHTNdzOWNldIKOxCLASl52GEEHVHawJ5xeWQQv09V+3xefELJvAxWVNini0iGW&#10;w56KOOvg0JefwquzHoJRRVlM14KsBZkdPeevqGPLCfRYiv9/QW6kRNncqe4GfZt7VZ00Ki3coTDY&#10;w4kCmrOLJDkMC/GQsijAoXd6qqerVOjb34VOmqS8gMET6QR6mIpAHxaF+7aWRgccqaaiKjalyhBL&#10;A40Oosh0iGLdi2D9wPoiDVkPMr1olkEE+7iOZV2NQF0d6pFgeEIwVFHgqYjxo2zYF8rUVhrtS4bh&#10;vhg/9lpOmXJFrD+ppgsIsidkUZhSB/VRlEWiaEgoWGEFJNbwPVMRpCk+YNX02ZZTkEVwpSI3BbAo&#10;wOeOYIbXWEFBsTI9DuY+fAM0/WsGbHl/FuxteQG+W/0iHGp8DvaoALaNAti2dx+FHRTAdi1+grbH&#10;GaAdWDEHXn3ib5AZ7EWBMxqKIoLg2rNSgWycAD0f1EPPJwhoY2HfglGw67VaIJ/SzyvGErJ6PD3m&#10;DCCfjSdtHzXAvx4vh+vPS4O6vHDICQugIm4w1CVHyqdlRiG4dTNwSw5lkQV5wZ5fUaZ959npoeFZ&#10;PgOlfCqWJrv3dyoL8XQY0k8p1NO3/Zdtp2cNkcZmDsG3DpH9HKTcQM/pGEKEbAO9tumgxkpMLL6u&#10;OjMR3nhuBkDXeir2bEDFNpG/+Ri6v/kIur9mjeBrD/1MMHMCPeZYx1p4dPr1kBPqQwcemuojkfH9&#10;Wp0QRrIDPGbEDx4gZfi59asZEuhYkxDuWBLiI/1j2gRp3expp7hnlO3C0lRpTEqoQ2GIp+P/Y+89&#10;4KMo9/XxgaDUkF5ILySB9N4bSWjpdJCiqFgRGwpKEwsqJZBQpYReVKSFJAQIIfSO9JZCr9JUVEj2&#10;mf/3+87uZncT7/2dcz3H/72H+fAyk9nd2d3ZeZ95nm8NMm/RxKtVs8ZxNi2kEAuFxXkTwDmZNJMI&#10;klsEWbRoG27VIjnB0fzlWHvzifHOlmu6tmtzNVMAi4sGrGT1EMDFYELgBw4bEala/gL0hfcv3V+R&#10;eWrQA3temTVxR6yuCigKUGJvLLMqtmelq18rwiEIPNmb2IltfARI7GWMd7VCFDE0ZoPhTpYIcbRE&#10;lAextPD26BYfhHFDn8Pbz6USg2zDUft8PHbsyNHEFvdumIFf9y/G1U3TcaloGirWTxYAdoEBrGCq&#10;AK/qjdN4LVfxmkY1Axo9586ehXitTychUbsFu8kMRmULOkLe3QM1zNBKs+Xasmwcyu8k127PFoxN&#10;RaNmcxZqNmUCJVkC8OSDxOAO98EvO3ti64IUjBoSgC4hziSVbRHraIvU9s6qbsGuNZmBSjWOTu0d&#10;OUj313gH09nxdqbe3sZNpHC6MYVYtjD673/9p8v/qmVS/w7SkMQAqY2R1JgN42FtzMezZ1ItMVUi&#10;VosmGOdAvj+kv3z//E6OP5JJOxCIbYWqQjFEC4N0hcG4UIonZwjYzm0WMVuFq+aRjGpDzMNJTEpi&#10;JLXEaLiyaGSgeUuJGI8UbWchcQ8erxbPGHF1jb/7/Bguk19Ok15LDha2xkT6fHGOpk0CLFo1dTZp&#10;2cS7WSNib80lrvHQ2dXKNdHZ9IWOXrazMgOdq9igzQw1K4gHy0+SpsRSU3mQBO/iozAhBqAEkpxR&#10;ThZyrLMleMQ5W4hUrXgXSzaGi+cwA+Pn85rkO4JsTRBMgz2PbHCPdbcVBvZoAqpYkpydQ7zkvslh&#10;JF0j8Gr3FHz67kBM+OBFLJ38PkqWfC7sXee3zMZvx77HuT3LkRkbgI5e9gIgY10skRHlh2Ob5uDO&#10;9jk4u2Yisa9pqNw4VQGtQt6uAzABZoVTeZ/4m56Hy/ScHwtnIM6bwdsBHekzZce54cm+3kJu1m7N&#10;kuVd3XF8aVdcL0iHvL0bgVkWQKwNBGq8VgkGl42f6PGbq9MUcNvbE/KPfXB/Z3e5ZF5HfDg4AEl+&#10;LIttkNzWHlmBLrVs3+SQnFSSpEnuNrUxbYznRZg1dwo0bSp5tGhi9OM3b0lvdQr4uy+tp8v/dNH4&#10;PLxNmzdhD1G4rdmoJM82wntJE0XF3sxUkjwBduZYPO1zWYQfVG+XnxCQab1tGkCrKJNVBHLM1lQE&#10;ZLiwjfZtg0z7cb4Uj48XCk/e8ukTCBxNhVufu6R3prsnTdRSmqTtE5zMk5Pd2vjbSlJLH+NmUoxt&#10;a8nbuKlRdx9nKcXZSkp0sPhbzxcv76XXlUmOsDNRp1s1lTwtTKVQi+beMY7mEzq4Wp9lj2endvZ0&#10;Lp3k7CBX4QFMcreXYxzsEGZniwiSW8l0bhN9HZHsK4CJY+GIQdliaJ+O+Pr9gRg+OBuv9+6MIT2S&#10;aaTg1V4d8VJ2B8TRc5h9sRc2I8wbi6aOwPRxr+Kbz4dhRc6H2DhvLLavmIB9qydh/5opOLR2Kk4X&#10;TcfVHfNxfUe+fHPXImGov7drAW6VfYObW2fiIoHOg90LUJQ/DmGuNoLFZYW0lcPtTeVu8SGo3DYf&#10;N7bMJDY2Wa5WAIzAaiq0IEbblXXsDDrgRnJzCu7uXCDPm/A2QuxM0S3EHYFW1pj+caRgWk82EfPa&#10;1g0PirNwegUB1Y7uUG1RGJoAtNJuCqBtFRIURxd3wW/8OL2mZjPt35ylyNO9LE374s6W7lgxKR69&#10;ktzpXNsgTbBUwYYZ2Nh+x3a23+MdzbLbtXqGJGizJv3CXKUunlZSarunOaH/KxcOlHCk6ejR4pkm&#10;rk2NpEDLVgPi3WwZzGoFUxBg5iD7O1ii8Pt8yD+fIEa2WTAymQGsansdqF1QJyBzYT6OZeLUII6M&#10;P79FABwzNQa12hPFqL1QLvdKjqI7tB3LGbmLr7NKSAIvBzmFRnI7R1Wiq+2NBEfLFUlOFtE+rZtK&#10;X3QIkqKsWzcKNW9BoNHybztnfAPoEegidfW05ZuAUYA6tzCyjUmPSHuzsiQPW1WqkOcuMkkektfO&#10;T+Jd7WrCHWxUce526JPUFqNfDsTyr+NxcGUqrm/tjjvl3eWre/ogI5zkJUnOYDszefU3Y1FzbAVu&#10;71iAuyTT7rKRfd8S3Nm5AL+d/AFv9O1K8t9cNGHm+K5vZ46GfOp73N7GDGoubpTOwnUCn6sl04U0&#10;vFKch4sELBUbcoREvKCWiQROwrZ1Zs3X8oP9S+im9QGC6HgcFJsd0lb0a+ibFidf3b1YvkrHEIb9&#10;IjVg6YCWADjdfYKhKfurC3PpPafIt/cuwaD0OOER70IsrQMB/S/7+whQelysANrdokz8zqBF0lMB&#10;Mg2YdVPYGYHZ9fXpOLW8C+Sd3VG7JVuWt3XHIwK0+xszgC1ZanDrDvkAMb8Tz2H2uGg5mm4ewn7r&#10;yzcN4dwQHvdEuumE2Zq85GPSQrJvadw4yd2yEcdFdnwKav+7luG9UsQ63NbUiKSdFGTRyjfG2YoD&#10;Rzl6W0U/OAfMIsDeCkWrF4uA0MdnStRxUBqJuV1plcYs7MoePDqzAxfXz8O5JZNwqSCfGMB6yFcP&#10;yvKNfcDZzag9WQz5zCZRMua17l1IPlkphRh92IbkqlLbiGrTA91lHmm+SqOLKDuzafxZo1o/K0VY&#10;GjeOICb5d3W4Zqd3Wnu7xh2bESszaS5F2ZnGc8kizhFl43v3UDdwWEGci11tkK01Ogc74b3+vlhF&#10;bOF8YTYuFZE8OtqPJhtN5F3EJrb3EOPBjp5ICnBEOrGIKPrORfPHExDlKoCzvm6cW0vndqNijI9t&#10;58xBp0Jycj+F3T9MwWUCnbPrFFuWGBsVJqUZOoAjBj1HvkDv8cvBZcgb9zr8bEyFnGXHRAjJ1yHE&#10;Dq/tXYpLapZVXajPyioNmJh2/0adbfocDKz71+QghiQw53HSDQxpYW7EBjvh0V6SjYcJfLZ3J0DK&#10;Ri0BkkrDzLbWZ2cH8zvjN5KiMu9jlrajm3xscWc8LMoAS9bq79NQ+W2akKwozoR8vB/6dvJEUlvF&#10;SdJVYWvsmOGKHqpkUiThtq3HOrdsJr0e6yTFOJg0jnE0kWIdnhaH/F+1cMK4TGuj5s9IEfZmR0Wi&#10;sBIVL9OkRKCdubxx1VySicfw5MxmYmXlammpZWYkLctE4Obt7T/g2zgvrE/3QUH3EKzLDMLazBBs&#10;fqUbLnw7G7i0T3Rg+ulgEVYNHYB0jzbCAJ7BXj5fFyEJ0vxcNcZuiFI/JEcJ8Go7etrLUW3MCvkz&#10;x1m1lpKdrRoNTQ7+t56r7AAXvtDZxtc43Kyp2BdhZzqF45/S/JmNudVkB7rWRJOcTPC2x7B+fiia&#10;k4L75QRgh/rShO2L+wRop5d2pYnYXX5SnC3XbmZjdzcBbLuWdESEiy0yacLFt3fGcZKHlwoV25O+&#10;rJsmQI7kG+Z/9Q4CCXQ4Jow9kn27RINZEBvn2bMoQKygDmAYWPh4GrC5wH8Tc7p7YDnGDeuPADpW&#10;moitc4WfdWuMGdofP+1fhuqCHMHM1O8vq4ceaFXp2M/E/gKdz0uf597ufHnqmCEi3CMj0E1OYRBu&#10;Ywlv09bIjnZDLknPC0XpQn7K+/qw1JRrCIz4HAl2tpXOU3l3XFufgUq2ne3oxuyMQUu+WZCB08u6&#10;iH2PCcQ2T+yA24WK84CPIR/ohecz2yHB1VHN0py4oocG1FQZQW6qZC97OcLefAH/rl3cWkpRbYwb&#10;h1g0k0It/30B30+X/8HCyUa+ps2a+Bg/Qz+eyWhOL0njZr6+SowZOwDmThpLMvMknpzexFHoekCm&#10;HSw/L+3Ar8c248jXw7F5cFe5qFsItjwXgbKXO6CkTzh+SPbE/tGv0uSZj9zkACxIcMPrke3Q1d8N&#10;3YLcCTw5LssRnTxtORmc7qQ2ouEJs8UuSjnt3znWK9LWZIVny8aSQ1Op8bfv95eI4f3bztfgGE8p&#10;wdG0USgxs3HNpEYEZsVsH8sMcq1lb1qiqwM4qPSLYaE4uZaYwhECMTZ202R8UqxMruNLuuLBJkUi&#10;8QTFFppwJTQpSXZ9/1UsIh3b0HkgqRcbgMrSOagiRqQAhQbUFEASNikCtZ/2L8WgzEThNGDvJnss&#10;J330Mu7vXUxMbrKsYUyVaibFBnzN6xlkLtH+W/sW483+qeDGzWz8Z4+rP4FZ7qdvofb0D3L1BmaF&#10;LEunynUyc6o+69MBMnYMVKqdAOr3lVni3ti9EL07RggvK8fe9UkOx+aVk/BiZiyCbKzgbWKGWC8H&#10;DOnhjR+mJdKNoLtyDnf2gKokS64pyULttmycW5GKGpKmwvupsDMcIMb2K8exkQQ9vbgL9s5MEa+r&#10;LVFi2i4WZ9NNwp7Yr6uIfUuitbBBcuiMv6i9xiD7hG/oMU4WRfIoSQpoytVamhv5mzaVQm2M/23X&#10;2dPln1zinC05/EAKtzJ2T3Szfsx3TQYPjnznqPahg3qLtBgOvTBkZXVD4wxg+9kOyLd/RE3VPlwv&#10;XITd7w1EYaoftvWLxI6XkrG1RwiWdPbBpBQ/zM8IxUfx3uhIwMXR89GuNkgN8sKALvF00SfQiFXF&#10;eThwgrP4PEoMlOuTDu62crStyQBOUwq2bGWU7uP4bzlXXAlp3Zie7LlsbGtE0tfB9IfOPtwX1PWP&#10;TH8XVVgbWwxM9cK5DRn4bU8fnF+SxiwMNZuyFWZB278SeP24qKswdjOQYasyakq6yTxxv3orhANF&#10;RZzZoMwE3N6zkIBkIthTqCfx1MDGcvL65unYuzYXEe72cle6IbCUCnGywtYVX+Hm1lk4r2ZVdQCj&#10;gAwD1HV6vGL7AgxIi0UoASHby1I4It/JGoULx+MyvX/RvNE4vD4Xdwggb2wVzgAdxqiAY6UBuIm/&#10;C6Zqtys2TMU1kptlK74UFUu47hnHoE3/5FU8PrIUN3ctQAm93xu9kxHlZINgC1OE21sjNcwFY18P&#10;wd6VXRTWxoPO12+FGcTMshR2RjeJG8TYzn+bKsDsMd08tnyVROdascc9LmS52R8fvxSIGLpZZAaQ&#10;nG9rLx8o+gbzv34XwY5WolyUaIOnrP/gAOnINibb6SdvzD1hg8yaGQWZN5eibFv9W661p8s/scjy&#10;acmjeROjdi2b0OQ0X8llW9itLSQnp+oEt8fd83vYmykkpcbwL/8JsMnC00nPPVcKmcGNcwdvHMGN&#10;kuWq7S90xNZeodg6IB7re0ZiTmY4chM88X6gE97rl4kFxAKPbPkWd06Uyrh6kF53mF5/EJX7CzH0&#10;+d6IdLBQgnl9nDg5nBtinJv9QiejMZmR0gCdhrH/qoXzAh0bSVJ742bPuDVtwrmtQ5I87LhD92Mu&#10;TBjl3Aazx8VDPvocMa2e2JGXgpvrMoVdTLWlm0xDsIWzK9JRtTpT7b0jubS5m/yEAY+GfGYAhvbx&#10;JvZCIO5iiQ9eysJtkpTn1k1Sh0OomZkuaND+c8Sy7u9dhJzRQ4TXOJNYGhu502IDcXlnPsm+HFQU&#10;6oBNoQJm7DQ4sjEPHSN8EcPxYGGe4nVx7V2wZ91U4eXk0JpoYpwJPi7Cs7p56Re4t38Je0JlZnd6&#10;AGZgp9O1251jJknsbNyw54iBmgvwiCVJ/SO9P0vZivWTcGvbDPy0N59A7wu8/0IqOrRzQKSdOQ0b&#10;RNM5GUQ3i28+iSSATlMyCPb3FswLxMB+L86Un3BsGjG6E4u6oOJbJdzjD5Kh8rH+WDsjWeSF9g5v&#10;K87R3C/fxv1dc/FT+TcoXvwZoumzcO6puHH6cgcx18c8D4iB7wiTpEbtnpGkcJtWRpG2xlJK2/+g&#10;tKH/TUuck2Vjf5PmUpiVcfsENxtRm6qTOhKcpebqBbngJGYOzZDZ6F9FYCbW5XWOgCptkrQ+W2O7&#10;2vlSArctIjFadeVHlA1JxYbMABT3jcbiJC/M6NERldu+h3zrCLG6w1x5Qub6WmA2qB5ydZloYvLG&#10;oD4iRUddbfYJg0m0g1mPALprakIm/lVLlLWx5MsNjq2Mm/ibtpAibM2d412tHnFF1axAFxVHp498&#10;wR/y+UHApizcJ2m5bXIyVOU9FAZWqmZi5T1xeH4qHhGQqVgGMWvb3Us4B54cHIjy5VkinSfd10Vm&#10;tsThF3d3zReMqFodDlGtb69SWBJ7D0kS3tyzCD2TI4SThe1pHIs2emg/PDiwWACKsKcJMJskALBo&#10;yQSSYI4i1o3BLIqApnO4D7GxPDw+uhx9kkLhY9ESnekzsT2NZWKoIwHtKz1QUaaAgWBrQoLmKqMh&#10;Z4Cw2+Wgevt8pEb6oLO3PWJIHr/5XFfcJanLgbbsMa1Qp0bd3DqdQDMf+9ZMxrihfZES6E5szVyO&#10;trNCuAOx+bbMhD2w+Os4XChIR81BdfbAERrbe+I230jYs7mrp/BuFizojFBi/9kB7sTQzPB6v84i&#10;o+HCuomC/d7bOY8APBeJ/h4yp3+lE6gx804PdP2js4+zHG5nWs425mTHFlK0nUnjOEdzKcX9abvi&#10;/98tvq2bGfkYN5VCrY1zUkTlDOcnXWgyJbpbyn06E9u4dZyAqRTgsjUaIOPBYRnqbQ7d4FgzEVSr&#10;w9pkLr3M4Ha+TJTHuVP+PdZnBmPzc9FYn+aDwsGZqL1MQHZtN2rPbkYNez/Pc8yaXkCuXHOWwXQb&#10;bh7bikRvN3QVnbFdazinNMbRYpVbsyaS87ONjeZ9POBfco64qXGwmQgRMfJrIaLKW0bam53ijkPp&#10;3Ng2wFmOdmmD46u7CnYg7+ghH8/vgn1zOtGE6gFmX2wfAxu1t3THoxICsSP9BJP7fV8vHFmdhmkj&#10;o9E70QtBtpZI9nAUaU6RTpZYM/tj3CqbTRM9Rx32oDME01JSiaoLc4Xsu0Hyccf3UxDqrFTAYE9e&#10;iKO1LKRn6Wxh/GdHwcP9S7EkZziCHCxFihPLTPpOcreUCFzYPl++unmGCOs4VzJLXjXjY7zcPQkR&#10;XBbJyx7dQ+m5xOY6hrTDunlj8PDAEpGXeYEkJYdlVGvBTc+DyjFu8tq5YxFGoJlF4BhCjHvNN2Nw&#10;u2yOklVQpPluailNAH1jy3Q83JdP97VZmPnp6+jbMUSOdbdBrKM5MXQrusERc2znIPdJbouxrwZg&#10;/qfRKJ2XhENruuLgt11QOj8F7w3yFylR3QgUE92skRETgEs7FuByoTqToShXMODb22bhePEspEX5&#10;c9ydcIhwOSxWLBxKFGVvVszXQy+3ZlKCo1mjDs7mUmcv23/JNfd0+SeWPqGeUoank9TT2705yc1L&#10;qSJX0EmETPCdvXD5LMh3DqPm/DY1IytXvJsi5kwBM5ae8o0D/DxZvr5fxJuJWDN2EFQojgIO05Bv&#10;HkXZO89hQ6oPSvpGYh3JzUenSJJe3I7aM5tltr1pgm8FoIltsRZxbU9ObpI5beqTYS/SxDNlWSDS&#10;WBJcrC4N8HZo9py3o9Qv9K/v8OPX6hnJ1/hZKcLK2CikdTOpk3nLlpFtTI93ZUkiIs65TLQj+ndw&#10;VyQQG6l398Cp+V3wpIzYwe7eClNgu8+hvvhlRw8c/64TvpsYgzGvBss949wR4WgNr5atEEJg1j3G&#10;Hx29CYjo+JEk9fauYbtTnkZmytpAVXYGcHrR+hxcKWZ2NkXYq5gtsSNgyqghCGbpGeQuJGR2Ygiu&#10;EXu78MPXuHdwGSZ8MFhkE3BALj8nlJ77Ss8UXN2zWBxPkZLMtnLl29u+IRm4GJsWf0HsL5yfK3PS&#10;Otvpgu0t8PHrvXG5fD7JxdmC+ek6IJTPmisLbywd4+1BGVwvDZ1ISqZF+uIiMbZKdnhoQ0imiiGA&#10;jWPcNiqxcpdo34Nd3+DW7nny1qWf4uNXeiItor1ocRdLwB/vyCDHieptaJ8dwkj+h7vQmgAv2olA&#10;mNgqsXkBVqc2z8G1TXniJqF8PgFsQj5fL5kun98yF9kk1VnyZ2iYWgAxNW8nOdzWdFmbZ0l7Ss82&#10;yvJ1kF5O9P3Lr7mni3p5uWOEWA/pFEXbkWL9Z8uIXslSuE1rI1/2bNqZZqgTz9k2hSR3a/ToEAnV&#10;1YMcBCurWZestpHpZwVc3I3rxYtxfuFEXN24AL8cJzZ166jM3k7V2S0iiJbtb/cPbMSaztZitgkA&#10;ACAASURBVAFy6YA4rEn2wOn5X8lcc772dIkCXgK4yjTb6uDbbSKrgIZcyylTV3Zh88rZdJFaCPnD&#10;IRKccNzRyconzsZU6uRuWy81atKLGdrxjy6BrZ+V/On8hFm1MgogUEv3tDMmZnCcg2VJ9oqQFs6z&#10;TPVxRlaYi7x/ZSoubupGrCkbF2hdRTLz4IpUfDc1EZOHh+HlrPZIC3dBnKc9wuytEWRhilBbM2RF&#10;eGP0a92xfcUXKMj/DJEu1qLUUirtP79ljmA/lZpcSMF2ckQc2p3yufJFkn1H1k3Dzd2LcHXLDCXe&#10;jMDj1r4l6Ns5CnGuVsy+ZC4gMOXjl6A6vwEj3uiNAOvW6gqybnKATWt8MKS7CPMQ1TA25Mia9CUO&#10;9ThPoHl+7WT5JgHWtV0LkfPxyyT57JDUto3cI8xD2MPSovxQuuJL3N+zUB2gq3YUqJ0CnHlwYtMs&#10;OdFPFMSUIxzM8dk7A3B390JFCou0qTobnNb5oYCbzMB2gRhbFcvqrTNwb+9CuZKAdu03ozDq1R7o&#10;lRSCRB8nAjMrUWAyqa2VqADDlV06uFsx8MrvPJ8pJO+1zdNFHJ2SXzq1zsHCHl/af5XA7sLWuUiP&#10;9kciyU+Nk4xk6JMkT3s5wLLll67NSRU0bWy0ZFj2P3xdPV3+RYu/WXMjf7NmHKqxUKTa+LmIVmFh&#10;bYyRP+1TrpSh4iRzbTqTrn2MswGu7sbt7d9jdZgdCtPbobhbMEp6RGD/qFfx4PAmYRNTnS7mjAH5&#10;/MJJWN/RC1tIbm7IInZ2goDugiZrQA1imrV2u1QBVJazbMOr3IaqXWsR6+WkTuJ2qeHifrE2rXtH&#10;WbaUYm1b/2V2tAjLFgRoz0jhli2MglsaSR1Mm7aMd7Y8xiCaGej2h9porFSsDeDKFE4ERPaI8nRA&#10;pIc9e9AQ5+WAWJKPkcQQ4l0ckeBsRyzBkhiDFboEeWBY/05YPWsEeGLe2TUfT44swbTRLxPYmavY&#10;ZtWb5N/1nQsFeGkA5jwxIPYy3ia2s2zqB+iRGCxsYBx3tm9tjijRww4CDl4ldieHEctj0O3EABnk&#10;ibf6pyGUpB7b17j8T6i9Ob784Hm64SwT4R8XCCwNDfuVamkrKmasnyxsb/vW5aj6dY2m15uRBPUg&#10;xkXsiGQuM8M7BKaXhIybrA0L+al8rigpFGJnJs5ZtLsddv0wBVfoc14omFrPsaBla1rWliOkKLO2&#10;SgK38+uJCRYQcJNMvLcnH9d2LlAdoO+/MnekasI7/fF6z2T0SglHj+QIvNarMzbmj6fvuJQ+11Tx&#10;HelzqSq1YSfqUVgXxnKFQO3UpjnoFOzF5dbFDZQrjRCo1SR52smhtiavuTdrLLU3I2SjxaLRX3Xl&#10;PV3+qeUVnWDUaAeLH1P9XEW0NEkdsIfryo9K5x6VnrG/vJ5XU3V5L6qWTUVZ/2SUdg/E7pcTsa1n&#10;CIoyQ3FuwdeQrx/i8kHY//Gr2JThj5Luwdj2Wk/hvcS5zTqMTHeUGfxdqjA9ev7vF8rRvUMEUuju&#10;S5KPAM1ejnO0nNT22SaSe9MmfwmgRdu15jxMkpktjYK5U5RZS9MYB7OT6obFjzuLNngu4MRwLiet&#10;dPR2RXYgN1RRRrqPI7EDYjFu1iRdLBDX1hapYe3x9sA0rMr9ECeLBcvAT9vnCPZydvXXuE2gNv7t&#10;vpyILoJjP3wpi4BuoZCW59dNEelKDw4swY5vv8LAtBghKTu2syNwckM4MbB+naJwm5gaAxODCbOl&#10;aWNeQ6CajXEWAVePzSCJyaWKggnY8r9+Fw/3LxEZAgbBsUJyMkPTjzFTgOpqyQzcJuCaQmyNOzhx&#10;tD8DGzsyXshOxImSWcKDyhKUQfgWfa4XMhNFvbU4Vxu81D0Ft/Yon1XrSCise48qjR1OZ3+d/XCq&#10;2k43VTgaBOALZpWL28Qi79H3vk3M7yaNG7sWie3bbIdU3xh0MySqC7XJ9HpZDgxqnNN6aOMMxPu6&#10;Q8nDJVDzceSCnap4F2s52KJFuq9Zc4lGE4dnGnFi+19x+T1d/pkl2dW6URj9GDE2rR0T3Gx+S1VK&#10;aNMEtMTQflkEQsfByeVKKec6yanIznLFEylsaGUyM7HHF3bj7MzxKMkMkcsHRmPnyx1Q2Lkd9g4f&#10;JD++fETe8VqWCNkoTPXB4a+GQ755SFadbQjQyoi5KXYzzZA1kvRsCYHsXnRLjhExWlw4kY22MXZm&#10;q4LMjaUAs1ZG6f/DBrOJLtZShC1nAZgahZs+K3W1M2kd72RxiqtjEIA+5p6ezG5o4spvDkjHhA9f&#10;RDwxsWiSiTGuNnKMmy3CnazkZF8XUZHile4dMGnEYGxe/JmQSHcJxO6Uz8FlUWpnksyGd5Y+lTSB&#10;btHEG5AWK3dwt0EEAeVXH76En3YuwNkfvsbdXfk4VzoXo97ogzBnayS62yI7yJVL78gsUQOsWuOt&#10;AakEigu0IMHr2/uX4bU+XYT0VJchkrmgZLCjhfz97NF4uG8RzhLgVOp4J3Uj/XW2ZbanacCGa5sR&#10;0MoPiK2VLf8S6VFK2EevcA8Bxgl+bfHdzI85vEO+UZIn7/puEqKIlXHZqRB7C6ym9+aqtUqQbq6O&#10;hzRXB9CmydUG4FOt3ld/nSuChStE+McUmR0KlQRgBGJim9O6NA6L6jpQk7XAWZhbFyysdrKco5vI&#10;nbI52FswXY7xdkHX9g5yV1GlQ6RJyTHOVnKgRasQTwIyH5PmTTixPcbe7C+aoU+Xf2jp4GZtFGtv&#10;KsU7mady04lUf64X5S7KZc+Y8JFojFFTV0VDtCrTiTVTjzIhQRn4WA5yw4/7+wpQPqgTsbUA7Hol&#10;BVuy/LH9xY4ofyEJZQNiUdClPU7kjhSOBC2gnTcANbabnSvVY2disHPh4i70SIoGNwxmycmAFmLe&#10;YkWcg4UU62D+P2JonT3b0DEspHhHC6MODuZSprNxC2Jmx9QOgMdcXJEnZATJrOe7dcDNfUs5WVx1&#10;nO7ipUs/x8b5Y1Cy+BOUrvwKRzfk4VL5PGIH+XiwN19Io4tsB1o/SW2/mar15gmGwDJnx3z07BAi&#10;YqEiSJauIkn5aN9CXCMwy5/4NpL83cV7dwtpiySPNggjIPvyvUH4btoHGP9mb1SXzSMWx4G2Cghw&#10;nNldYkFjX+8pwjHSiZlpcj3XzB2HB2y/WjNJy4QMZWZVA2u9fepYtltb6buVL8CwgekIsjUVlXi5&#10;UkiQnTneHZSOnw6vwtfDX0C4g5kIWk2L9kf1jnxiVTlaL60STpKrZYZ1uaH63lKd+mpa1qYPRHrg&#10;p36+4TFy61UAqdyo/16KQ0Nho/d2zkfx4i8Q6mglslY4m4Arw6QHuHCK1CX3pkZmTiQ5gy1bNY53&#10;NJd6Bv9rupc9Xf6LJcishVFA62ZSlK3ZkI5Ep0WNKJJKoY4WKFubL6pk1DCgGKQ21WUKlKm0Nc/U&#10;j6nOlKjYrqa6eAB73uqDzQRmO19Kwra+ETSiUDYoHhs6+6ByxTSSnPsUp8F5xT7G2ypOeOdaaaJd&#10;Gg2N1FSvGQDl6p3o2zFWlaAGNJaBQRYtV8fSnTHK1qTxpJfT/qnzEUevj7Uzleg4jVOcraW3ooOe&#10;jXOyOMShGfQ+gpmxN5CBYWBmPG4QmIkS0sRuLhfl4mbpLLDRXIzSmbhcTGxAANgUdbHDnDrvnWYi&#10;alOYpon6YEcIBGPbcy6rk2AzJ7bMFmV/eiWHiTI7aaJKsKvY7k3ycvsqmmx7Fqtub5+rukvMrFob&#10;76WAAXs+L5bnIzM2UEhTTmULcrLG+oWf4z6B2Rk1mGllpVZe5tZNcPXQ7ivMNZBnucJpwIG79/Yv&#10;xYJJ7yLSw04Y0xl4uSN694QQZEX6iqKVnL854YPnhSxkBiSOrWVoiq1O+xkKlfetKmxAgmq3c/XH&#10;Rn2Aq2N8detK3dfpficNmBXqPI9+W2awbKf7huR5iL1iA+SQIa7SwbbUCDuzHVbNm0i3+wdJae3s&#10;pa8GJP61k/Xp8t8vwVatjWhISe5tpvGPw4noXBsqwtVWPrNznTD4i8yAuqBZJTtAYVB1HYUMCjky&#10;MMlVZai9dADbX+iC0t5h2D4wDmXPxRCgxaGgs7dIXpdv7pcZqET7tsu7BMDJt4/I8pX9+OVIEe7v&#10;LxSt2rSOA3YOCMm5Gz06RItKq1yfnwEt1KrVagIzKdzauPHkIen/8LlIcbciMGwtxTuYNeqqLkcU&#10;72y5lYsAEiMTKTB8EbP9qX+XaFzfs1gwITYucwyTJs6KvYMMXOzZ0zAvHaYgV2+sC0lQHtN49qbK&#10;bMTft2aKKMDIDoHsSB988nZ/EcSa1NZW7hHqwWEEcqyXI2Z+PlS+ReDB9cjYRsXJ4hfW58i6LIs/&#10;z5WS6fKObycjho6ZGeAiYtPW5n8u/0wy8SyDWVGuISuT9f/WAJrYlvXZW26dHOUczY1KsO69XQvk&#10;fWunoltisLDr9Qjz5Dg3OdnTTpT25h6me9aIihtyRUEdG9PIv0o1eFZpYuzUoSP6lUF0Qa6hv6fJ&#10;OgxMR9LqbeuzNO130ZWe6ucV5QpnzMMDS/Hp2wMIlJVwmM5KNeEnKV72coiVcZ5782ckB6NGQiX8&#10;fUWt/kOXSDtToygHMw7ZWEx3bmIhrk/YxZ0VF4JfK/cICanv3RR5mir5Ej1265ACMvUq0irGfBVX&#10;4yBAvFP6rWpTmj9J0Dhs6xeNMgK2olQfVeWKXDw6sQUPDxbg/t51xGi+Q9V3s/HjlI+w9ZVuKOwT&#10;i1Ux7mDPKNdU00pTZnCX96FXSoxIXOfCkyw5o2xafsfyOcbe1OjV5MB/6Dxk+ztJnT2spQ7OFo1C&#10;nsuSvK1b0jkxWcndgxSZ6cTR4qJrVe8OoSQj83GpKE8JBDWM2C9s4O/CaSo9w7YmHEH7+qmCvd0o&#10;nY0Nc0aLkA0uo8TSUKQiBbuLhiUcM/ZSjxQcKZhO7CpfGLgrdKte6Cafc6gFsZ/b2+cJo3+sqzWi&#10;nCwx/ZPX8cuBparTqydqGYiu0b9eRY7/QoZqWc7GXL2/RW5oyQwR3vHRqz3pc5uhc3tHZIZ4INbF&#10;SvVyj2T8tG+JOrsg1xAgtU6BSmGva1jy6rGqPz/v+p/1z2SzZhTWf55uOaRKpY4bfjq0Cq/06ix+&#10;Gy5rJUqkB7jWcKWVCFuTfl7E1PxMmjZxJVhLcHpqT/u3LHnvDJTC7YyNIhxMpGhH85UcT8U2tI6e&#10;NkiPi0DN1cOKzNNE/XNuJhvnbxzAlXXzcHzSCOE0gGBP6uwALbAphn2SjzJ7OPe92w9bugWirH8s&#10;tj0XjVIam7KDUNQtHIU9orAhPRBrO/lgPUnRwgw/bCF5Wpjhg4Ie0Xh4qFBmtidkKQ0G2VtHi9Ax&#10;yEsUHRQ2tPYOcrRt65Uhli2lYMuW/7ANbUCUl8QBks9IUiPuBRBhZzqHq3lkBLo9VpiZu2CD6VH+&#10;9PUWiBpjF9S18utYzLQGRq7+BNPurw+ELNnuls/DrM+HiTAK0V2cvaXECrmfZUqwF5blfiTCITR1&#10;0fQnbJ1E1EzGc2tp8hGTHEmgEmpjjD4cAkJ/82srCusxM31gK6g7Jm9XFGi2c/XeTyMJDQGPGWMl&#10;DU4t+p5AOtGvLRKEo8MSy+l7kERWnqN3DvWlreF3qgdGOnJUz9ZmAET64Fx3fv4rwK77HLpscZrI&#10;hWVP86Wdi9A10h/JJK3Z0cLB6JlBbnK8q/UfoZatvIJMm0kRNq2NOhCgZfv9e4om/EcvuW/1k/zM&#10;njUKsmwuRTmar+7qpwCaaBgbG4YnVw4pgFapA2gMKLcPo2rlDPwQbIVTkz8QoMYgo9KAnxLZL7yS&#10;KpaH1/agevUcFHb1wfZB8QLQtg2IJSmagPLn47GdRtngBBqJKB0Yg6LsAAI2X+x6bxAe/rhFdO9W&#10;KtxuUxwPl3bgcPFShDtbK52JOGzDy06OtjOd4NXMSPJq8Y+Fbawe0U16u1OAZCNJjZ2aNOaeoFNS&#10;2on+CU86K3deJNFE7BDcDic2z8W1zTOVqhV6dh4DENManOvkWp33Ttd+VgduPLlvbZuDNbNGwd/a&#10;hPsLiFZ2EW62GDe0nwDSuzvmi6qyFdrj1QdOXTBgu93V8vkYnBEPH7MWyJ/4Hgfiihg1/Umtl1Au&#10;G4ZpVBoct1IHdKoa2KeVvDRY1t7ZMQ/nts3DoMwOSAj0xCV2Boi4M/1j6hxL1u4r1H/v+uxwGupJ&#10;T4Mbid7vpPO4pqJupd5rdOx4uh5Xzfuz53jDVGEv3bt2GslnexEPKUrT+znX8Dra0eLcJ6n+TQcE&#10;OkgZ7e0avd/J7181jZ8umiVvWD+6gxgbERBwr81Vory2YGgkOePD8Ac3sa3Q2Mg0NjSudbYLPx/Z&#10;RPKR2FaPQBwa8xpU3O3p8k4CsK1aQBO2NA6ovXkIx3I+RjExL5abpf1jUEKgtSnLD8WZfihM88GG&#10;Lu0IxLxR2D0aez5+Tb5Z+i29jo55Ue09VbM+7hwl3zqA/MljEGZvIuKq0oihcXXYMMtWzwWaigT7&#10;f5ihebdu0cSjuZEU1cbs/Y5e2mYwSA1wldnbmBDggcObvtGW4KnWNVDrhhrU7Zf1DNHCJpOrfl0u&#10;dMIQdJqIMADl4ObOBXj3xSyEuNjiveczsfeHKbi3dxGqOaVpfU59sNSd1BpQ0UgxDl8onYuOxO6i&#10;PBzkIxtniGBXBi0u40OSVGZZ2gCo6TA95buoQUE2ZDlVG3VZUsNsjQ3/XPL7UvkC7Fo1EVe3zFR7&#10;YfU/s+Hn1wW3KrVtz5ChaWxemtcwiF4QlXmn1j2nSNdpMM3g92rgsfpD1ns+Bwxzkcpd+VgybYQI&#10;LGZ7Grdh5MD0Tt6OcqyD2WLnZ4wka6PGRtxr1uppeFrDywuJIX/JcWa+97wUbW9uFONgzvXvlyiS&#10;06WGm8am+LfF9SPFSk6mQXkgwdLuHsOxL99Heb8IbKex69UsPDpZptjVOFCW5eFZpbrGzZJlKE7z&#10;x/aBscIxsLVXGLGv57BnxPPY9/EQHJs8Emfzv8T1TYvx22lucXdUcUacK1Heq6IulKP2TAk7DfDm&#10;c1kiUDVN3c6N66JF2JgG+pu0kGIc/t+6QrVt2kgUtWxv3KyJt3FzKcCseR8+TlaQO3eBVynpTE7C&#10;mL7nhxzcLvtG8chpJocOoGg9dA1Nko06IKZNIp+mC2p6k/QiTdxr2+fhyIZpom8A97U8pw14NTiu&#10;IfvTtWcRYFzZNB17vp+MMCdr9OwQiqs7FggbENv+LhHAcF7lHZqUmtSkqnoBtLrszJCF6QNRHThN&#10;qwdqGgcFe1zZ8VGp6c1peNxC/ePrOgX07Gdq8GKHzHm1B5lZL/dKuLZ5FrGnOcIeyYG/wtapOEz+&#10;DKzqn1eNh1PveXn6r1Ens9/btwQjSNJzcDWbJjqr06M68E3W2ri/JzdcMWvRxLl5EynJ7WkSe73l&#10;rwK0YVkdpEDL1kZ+5q2kBBebnE7ewstZwzKOJ8BxLudDcrH2gqFTYLtofvK4Yi/Kn+uA3S/GYdfA&#10;GFVp7xhcWjUdosEwey0vluP30+XY1jceHGS7gyTmtt6h2PNGdwLEUxBJ7Fzr7BaNmwcF+LG3VIRu&#10;aKpt6FTcUJ3fJqTtlcObEd/eVYQvcLnktABht7jiLknNvaVGUhcP+//2u4dYm0hsuA2yaNUkgFhd&#10;rKNlfIKLNTsARP8EdpDw8bng3/oFnwmpJ1J4aHLohQnosBPNRS+Yh8EkN5xA1QYykberdQCBJ+Bl&#10;eq8La6foMZl6x2tov/ozsSziqhvFCz+Dh0lzfDg4G7d3LRQS8PKm6SquP/Z8Zjy+/HAwrpEEFInt&#10;DQOSXGn4PuLxPMGe9M6FzmfSN/bXAaMhM9MFNa2sqwegily8IBLvNRkTueImc2/PYtzeswQXts7D&#10;oYIZ2PntJBTM+wRF88dhz5ocnCqejVv0OAclVwtpP1VVzeCkc76q1H9XNgRcus8xeL74m0F612J0&#10;SwxFsruN0oiZy8X7u3KllJ8DrVratWvdVAqxNWmc7PK0flq9hQHtrwI1zuP0MX5W4i43Ke0chOTk&#10;KhthDub4bl6OYFw1nBxumOp0XhRtlB8e3ITS7DDseTkR+17riK3Zgdj34Qu4t/N7/HF+jwCvbX1C&#10;sXNwB+wYnCgXd/HFrS0rSZ7ukFVcxvvsViFTVee2ylwMUt9juk3dDk/5W/Qw+OkwZk4YBc4zzVJS&#10;d5hNyeF25quC7U2lEHtToz4x4f/ld+7obi2FWLWSQq1aGXm3bCJF27ZwjnOyup8hmsE414reoATq&#10;QfYWWDJjLDgKXjAzAwmiK7OUCz1PsKKbpbO1j/G++nf4vPqTRTuh87RApw6MVeRePYmZZ3D8aXKV&#10;PhDIzEhusYfzq2Gya4smmDTyRdzZmY9TqyfiDoHA6/26IsiqFbytWuO7GR/j5rY5JKcNizPqgkoe&#10;f1dZkYAMZnlirRdDVg+kdI+hfzwdUKw7vgGIVdCgzySfW5cjs3y+vmWWACZO7TpZPAurZ32E8e8M&#10;wMCMeFFfLcLTEbGeDhx2JPJEo72ckBToieczEpA79jXRdu922Vw1W8vTOY/1mJhcH9j4+xv8hnzT&#10;od/p+taZ8q4fckXubrqfM7r4cuCtS01HIgmBNiYlrBlaNpIavRzrIz3tSGCw/FVgxksHNxujSDsz&#10;Kc7JIoWTbbnSBvfG5OJ3o998XuRfcn2yBirSKoniNw7gwb6NKO8Zjr0vxOHQ0FTs7BuG0h6h2ErM&#10;rIwY2a7Bidj1YgcUd/HC+blfCMko5Ki2NFBZnd1NWzJom77HlMsQnd+Kxxf3IS0qCJ282ig9FUUe&#10;Jxd4NM/iZr5BVsbPZvg6Sx1cbei71af3Lyf6iXZz3AyY+3k+5+fxTIyjxVkht32dn3QVHk1XUU9/&#10;9udv4yHJCY6rqm6IDWnlnpJyw0buq6XfoGjRZ7i45RudAoxqmblRsaGJtY79p46t6TI2Rf5pjqH3&#10;HO0E1Gdu1QafSySDk8T8/N1BcGneBBvmjxf9Ns+tmYhrOxeic6S/ErzrbIUpI0R6lUrY0wrqvJ16&#10;IRQFuVpJ+mfnol7Ig2ZbJ2i3SnetY4PTgBwDObNhPu/sTeTUKJbGF8vmYeuyL0WVjxezEpDk544Q&#10;e3OR6J7Ytg260I2IJR97h9NEN3lXUaCRb9Ad6HHOXugY3B5r536i+okA8fz6Kfo3FZ3tP/+9G2bd&#10;StOXhZj12VuKPS2Q7WmiGstjLkBKSuA9r1bPSj4mzZo4ELjFO5r+ZXP46aKzJLu1aeTT/BkpqHUL&#10;qzhX67t0AbBRU9WlnR3S6IIXsWgVpXpAJldoczmVKrQ3D+DnAxuxqz9JTwKzg290JcaWjF3Px2Pn&#10;C4nY/VISNmf44eCY1yDfOaZUoK3YXpfiVGGQ8qT9WwE7tqEp7OwQlk2fgOA2rUWUdlelo7joeZno&#10;anXez6xFgo9Jc8nGrKkUaW/eONDSWAoiaam7fNY3QeoV4CS2n6URatN6AxftS1XHmmXR9+dWbaOH&#10;DRDFD8+Lul55ehO7oYnMHkoGj8U5H8K+WRPM/eItkX/JRvxqHeDTAE+1WnbWrzqrP6oN39fAVmYo&#10;W3X/Pk9ylct2f/ZWXzi3aqpi6cxJ22fWThb7vxj+PDxbN1Xa3X03Wdi2KjQVLwrqRv2wB0MQ0pWQ&#10;DYRB6BxLd1+dQ0HIQCEjOfWL7WA/kcS/tWuh6njRDNW300fg/RczRd20KLc2XLFWVNZN93MF12Nj&#10;EwmH1ITZGYvsiXAC6AQfN8R7c/FIcwTbGiPZow0ygz2Q4mkPXxszrJoxSsXe3vOGdjUtUBl4Q3Xt&#10;lw3dVAqVnFkOqXmhW5LSjjFAkZ5pSr6nytekeTsucU/qoHGa51Pp+S9Z3s8IlzyMWzb2tTCRIh3M&#10;t3K1DW4VJ5rV0sVQtHym8CrWnNcJ31BX2xDgVqUGtWv78PuZ7Tjy4QBVebcA7BwYjT1DUrD7lRSS&#10;oX7YSdJTxXFtDI567MsgIJc7qutVqlU7IarKcP9MOZIDvdCpvb0oSMgMjatFMACn+TnLXMstvI3Z&#10;+DbNn6WLxlhkQdg3lvQovrwjT3JpatTEtdkzUrSD2TSOXuea8ZwlwR7TSLq7vvlcKu4eXCGCVuu5&#10;7huQimJSss1rxyJkxwUhxsEMr/ZMEfYqESu2sf7FrzdxDECpsiGg+rPP8CdMQoAEAcT18gV4s3dH&#10;BDtYqhi0RJkenqAEINdJjs7+9A2smDoCN2hbyLCGQKmgYcn4/xa+oXu8um0BYFxfbZ1izL9ROocY&#10;ziJc28UlifIw69M38XK3RCT6uqo4iZ2r9rKxPTvEAxkEYkledgh3MEUQ3dyi2znj+R6ZmDLhUxQX&#10;rMe+Pbtw4viPOH78GHbv3IH8mXnomRCBRFdLpAVxiSNHxHm74OSm2bhUmGdgA9UHrMp6v1MDjE49&#10;2LvKRTFPlHyDOB/lhiukJzF/9n6GtTErby6xA76x9HK0p+Ty7N816/8PL1kh/pJ362ZGHs2bSOE2&#10;Ju9xp3IuWshR6ol01xuQnizCJ1SaBHXDrAFdz+elnSQnj+HKdzOxa0g6AVkQNqX5YO97A/Ckaq9w&#10;JLDtTResdHNADYBNG9D75FQx5LvH8cGrAxHlaCrK3iiNYZ3AISai8J6vcy1Xr+1IbCvE1nRDuE2L&#10;Zr4mzSRibVpnuX0jif5u9oxnSyPOkBic2NaWo/9rOvsoXX5i6c7OdbOu714sQiQqDOxb9Y3UauM7&#10;sQ0uVV228muRe5nU1hav9EjB9R35au9k/bAEfeDK1Uo6w/fQjTGrbOC1fw4wSgzale0L0KNDOBJ9&#10;XHFu6zwhiyvU9jkGldvl8wSYsBOiYfBRH69ALTn/7PGNGptXA/Y39WTn92NbpPhcahZ2e88inN08&#10;GwULPsH4Yf1F7bcoDweuBYd4YmEsG7uFeIobWKyrhWDnXNsts0MsRn/wPn74/jtUVFWqalS1kGUZ&#10;9B/94+0a9VDhxsMa1ardF2v7D35TFe9igYwQLxG4zNV6OWmfgVWbt2no5az7brIeigr6CwAAIABJ&#10;REFU0Ok4Eeo8oXniWPd2LcDyvI9FafEMJTVK5Ehzn88wa+Nh3sZNJV/T5k3cmzZu0CzydPkfLO91&#10;S5SS3G0aBZk15wKPDrHO1r9wSRQGjIwgN1Frq3jFbAKqQ3pVNzSlt/VsapqAWi7oePUQbpcsw7WC&#10;hcTeDindogSY6XtL6486YGNJ+4Qr1P50BN/Pz0GAjTGyg9rK3IyY+ycmezujd1K4cJdz9Yuufuzx&#10;dOXkejnWxfpckHlLj3aEZ27NjZpUrJogBVm0MGpPlD/cqnVwvKt1LYGZaCrLXqmO3OQ4tB3Ol80X&#10;8VIXtKEBOhe2HiDVGbD5IubJOefzoQh3tATnKw7t1wU3dy7Upvbo3e3rMypZH5z0wauqgffWm3QN&#10;GeMZRLgsN7HE7IQQRLcnQCudrwU0zfHPMUtiR0ChwXsXTNPZVx/E/7tRpQb6c2oWdoled4vLJnFp&#10;bwL6Xd9Owuzxr+PVXilICfISpZDEufNyoOuurehWxcUiI4mFhdibokOAF14b2BfziG0dOXIYj377&#10;TQAYjz9qHuO3339GzeNf8ITGjTv3sOf0VSwrO4+xy4/itTl78d7iY6qvS6+qUhPj0JHYXaKnAwF9&#10;GH2WhYJd6zpsFMO/vkPAMHyjUus4MPCMFuWJ3/zegWWi8QunmymNVpxUnCIV52L9INyiqb2/cRMp&#10;1sGs0ZllX/zdEPB/b+GgP48WjY08WxhJ0XZm+Vy1lpNtOQ6rs5ctMmOC8eTKQcgX6qrWypXl2vJB&#10;uqCmZWskLUWi+Y0D6qRyxVspX6hLZpd1PJgNOR1qOKD22h6c3bNR3LU5JoyBllOBAqyNMfXjV/Hz&#10;yfWiKW6AiKx3UctQ58fcESrB1ebXeAfzDF/TZvT9jIwCWzXlqiImcc4WV7l6BkmCWu6f0Km9A8Ld&#10;7LD3hxzc4gYiHDhLF6YmCFYXPKp1huZvlnZsZH5X1Mm3QiIxiw9fzMJPonDhFK3xX5dt6Rr7/9yW&#10;lgtNmRxNdQ7FYK1xMKjXG+ucDXr2rPUsg/PRIz4Isd6uOL95rmCeVXrP0wkbaSjbQQdUq3Vlli4g&#10;q99biQtT28LoHF4rmSkCT9mjerpkDtZ9Mxbj33oOPZNCEd3WHmEkzbkJifhNQ9oijX6/eDdLBNm2&#10;RAhngcRF4ON3hqGoYC2uXb+qBbCa2if4nQDs8W8PIdc8RO0fP+PyjTvYdPgipq4/jeGLjuLNuUfw&#10;dv6PGLnsBD759hTGLDuKL4qu4cW3RyHOgbvBt0U0XVP710wTtkONI6BaDU7KtljLhr+75jENiFVr&#10;n695PR2zOE8+VjwbMe2cRDMfts/StfaEQ6NCbEwWedM12d6kmQgADzaw8z5d/oIlpa1tY84YSHS2&#10;9CSqr2KWQ0xIxba0SHsT1ecfDoX88BQxphJhN5M1resakJ/aIVKVNLmgZSq9hina/NCy+uysUun9&#10;yazuUfU+pEYGiM7pLD+4IixXb3jnpe6iXPSlDZPx8NAK5I19XRXiaIE0pQExy9GaTJKiXKEi2t5s&#10;FJd79KSLKM7RrCjVz0nOUDeQzSTQZk/ZmrnjcW9nvoq9VReL8lQKQOgyoTxVlWafrieM79DEcK6U&#10;L0DPxBDBzmIclYYh9/Yu5hr8in1lw1Qh63gtgljVQ5P2pB+XlqtqeC2GSt9ALZwNqipDMFMf82zJ&#10;HFWKvzu6xQXhYtkCJdassO64hrJWeS8dG56Qmep9egBfF1PGAMbBuhw3x3FhJONUl0jq7lw1UTWT&#10;WNhL3RLRwd9dFUYMLMrRQpVCLCyLWFh2MDGXdna0z0RIyThikS/0ysaMnMk4dHA/fv71FwYwFYPY&#10;749/U/366wM8IfCSax+pHj36GWcv3cL6vVX4cvVxvD3/EN6ae4jBTDVqOYHYKgaykxi78hRGrzhJ&#10;+47h07VVqndyVqqr9bYVJciX54xQ8Wfm30J7A9PerPJ0wC2XY9dkGqo6QMtVVRXq3tzUzy1S5P69&#10;3fmYPv5NUb1X3UeWFURtvKut7G/aooNn82ckP9OWRpG25n/39P+/ubgYSUYuTSQp3M4shxOz6eSz&#10;5w9ZAW4IJOlZuHSm6M35mBuaVOmzMsPAW+iUE5LVw1BS6j6uBTUOrOU110O7fQwv9cqkC95MXbPf&#10;VYDFS1lJ+OnAclwsUJrrcjOQXw4sxeq541V850/2bIN0pfZ7Lb2uJtnTXo5ytMzr4Gw2nFOk0gPc&#10;noiO8PS9uHpFzujX8PN+dXhGkW7AZV6DjKRSy4YUecV10I4XzkB8e2fhcePiiyNf66sAGktO+pzX&#10;ts7G9bK5uFY6B1c3z8SVkhm4XDxdRLFfLMrVY2hcTrpSnditW4KIn8uvubxppggqFf0tdT1wOoBG&#10;slLFBu+jBTMQ4WqHlzLjcXP3YoU9aaS0ga3L0HPZkK2P5SofQwQZs2Nhyyz8RLKWS2sfo3OwKm8k&#10;Rg7pge7ECqPcbQk0zJFAa47ty+IOUbSOdbVCUBtjhDhxEYRwfPTeMKxbsxoXq6ugklWChdWqasCg&#10;9duj+1D9QUzsya+49/BnHDx/A0u3VRBQHScWdghvzjuCDxYfw1gCsPEMYKtOEoCdEGPMypNijOax&#10;4jjGfnsOIxeWihCP9CAPhNpZIOfjIYJFakI4qhuIFdQw02qd66G6XoyaPosXJZnomDd2L0GvlEju&#10;uIWuIoHduaarEjd5nJXRgKYWUoaPq+TW9O+e/f8Hl3Rf50YprlZSlpttsxgHiwqWbRxoyjmeRJtl&#10;7px9eNsaYU97zEUW/5ShldV1VFeDmPwnYKYAn97r5VoGs5/P4NPhr2sCaEUjEi7p3C0xDFd3L1Xy&#10;EenCEWBQpFSeuLszX95DEiI5pD1iXSyhsEzRLLmWZXSndiLOTiWYWZCbzEUH3xmUjocHlyupM0V5&#10;OnWytBesbmlovXxMjWfrBoFVwbzxouRPN5q0ESSlRr/WD3c51olA8grJ2O35Y7A+Zyg2z/kAe5Z8&#10;gkPfTpCPrpkon1g/GWe46UnxdLlq8wz5Ih3r0tbZ8mV6zSUaF7fOQvXmWagkADxNAHZi3SQcWf0V&#10;zhKwXaPH1aW7dUCtjj2x4X3f6mnwtTXDsP5d8dP+paKsT1WhNjcSmiwArdFb2S9rDd4bczUhFXKF&#10;2ph/p3w+yUiS06VzsWXpBEz66CUuGY4Ovm4Ic7RCjJOlzLX3md3zjSjZ05bONbEwO1M50c8DL/bp&#10;gZnTcnDgwH48VFiYGL8/+R2//voQj39/CNT8ghpiY1dv/YTtP17C7MIzGLn4RwKxg8TGjmDk0mMY&#10;R+DFcnIsA9cKBbjGGI5Vmm0GOQK874+hY0igME3EuNrgneczODxEgLTBb625kenncOpfE7Kawck6&#10;ElWAWbW4NqYKEwbHzoU6WckZohyUk2iOzUHsgZbG73i2fFbyNmnWxPVpnudfvyS6Wksh1q2NvFs9&#10;y+sYrpUu5BtJT76zcpJ2pJcrDpetFRH7j89sbsBbacjU9I3+8oUGQE0jMyu2K7maD09jymejEGCr&#10;xJulilxNG3QM98GFciW3sUJXIrD8I/Zybh3bwObgLEmrlzLikSy69LirA3BdGZhVvM2BltxrsUdS&#10;OK7vWYJqdYejhtz2ikMgT4eh6Wyz/YwAhSd4/qT3RUAlx0VFEovMGTkEN8vm4QoxmG+/HIIhMc4Y&#10;kdoeI9J8MCLdHyMy/DCSxqjsQIztEYKxPcMxrncUPukTjU/7x+Gz/rFijO8XI/aP6xOJMd2DMLpb&#10;AEZn+WF4V1/sWvqJYH4VG3Rix/hzFShS8OqmGdi1eiq8zI0xbGAG7pJEVwOavhG/QJ+FXSjIVdKL&#10;WH5vVIz59/YuwbWdS7Bv7TTM/uwtDO2fik6h3qIxCnsMEzyYFROAkZTr5O0oHDUhHFLh4YDenRLx&#10;2agRKC7YgMtXLhMLg2ILQy1+fvQrNFISNb/il19/xvHq21i7pwpfrT6JYfMO4Y1vDuGd/CMYtfw4&#10;PiFwGidY2EmwtOT16OVqFkbycgxLTC0zO6UeyuOjlh7H+IIKdImLQUcveyTQDXpAZgfc3rtMbRrQ&#10;dQZovJgaxp6HKsNtPeDT2NN0JKjaQcBdpt57sTsiia3ytdeZ5lNaoKsc7WR5L8C4qaUfzbc4p6f9&#10;ov7yJczGRGLzpLfxs6LRQ0Qb0/c4wVZUnuAa8P4uMldRjSBZt3P9ItFvoPZ0sVIjTc+gX64vRyt0&#10;wa1Mf632mNaKckNbCczOYNL4kQhkj6ZaZqZ42iEloC1OlswRgMWT9SJLNQND7cXiPFEbnxvsLv1k&#10;MHoHO4jXZgaIsA4RFySAmb5DdHsXnNj0DYHjdHE8XSN/tZ6xV/8i19jWNM/nvgDsEBjzeh9Rlpsj&#10;xDlm6tvpH+FG6Sxcpc/79eAkjMryJ+AKIjDzwci09vgowwdjsmkfARSPcTy6K9u8fwyBFo+xtK15&#10;7JMegeLxL/qGYXyPAHzaLxpXScZW1YG7rAFiZo5s7N6/LhftLVvjjb6puMsFFTXR8TreVY3NjUGM&#10;nRhsC7uzfZ4w5p+hc/7D7DEY+9Zz6JUUgRhPB5Jq5sJ7x7FVbAtj5xF3Ig8mNh3qbIXOkcF4+5WX&#10;sGzxIpw9ewp/PHmsw8L+kH959BC/C4P+r1A9eYQ79x5g/9nryN9yQYDWm3OPYtj8oyQljwuAEixs&#10;lQJOo1bogtQpLYiNWXma2NgpMbTAtkrzmDI+XnpM/rzwInr1HiCaAHVs54DuCcGo2q6UMqrSMi1d&#10;o3/dqNa5JsTjWseRdp9cXaTvJOBzfbUkD8eK5yDKS7kGCdDkrn7OCkuzMs7xMG4meRo3a9Ls7waA&#10;/6tL7tAekl0jqbFz00ZSWBuTCQxqnGKkBjX6URwQTHflb6aMh3z3BElPdVkfPQla3mC7OwF0aqmp&#10;AbwnZ5UaZ2wzG/fuEAQSM8sOUsCMwSfJ1xUH1ubiDk1epUrEdK3xtVpN74VNiSj+dWIse5d/jrdT&#10;vPBFvwi8kRmFWDdudafErbGNK8bdFmUrvhRR83Xls3MNQE1/Xz32pn5MuQMvw7uDs9XhI+6im9Ha&#10;eeNE+7PqzbPx5fOJGN7ZEzPfzsT+lZ9jzdevYOmY/pg1LB1TX0lhwJO/fr4DvhqUgK8GJshfDUrE&#10;xBc64OsXEsWYNDgRk19MxJSXEjHzza6Y0D+SvlsYMTxf7F/+qbDJ6VavqFIb66+WzMTe1RPha21C&#10;kjMD2nQfjV2sUJGTDGLXSNKyRL5JjPXgummY89lQ1ZAeyYj3cxdNTiIcLJBErIZDEDi2KsWrDTuL&#10;CMRMwDJycK9s5E6eiL27d+H+wwdaAHtS+0QY91lK1jwhean6Db///qtcdeMuNh26JLyS7y08iqFz&#10;D+Pd/B/x8bITGL9Kh4Wpx+gVJ7VMa4wOkOmDmg6QrTqt99hoAWg/4rPi6xjw6rtIcGyNVH834YU8&#10;Wqj0fqgqNLwO6tvJDEFNc/0pslNnv+a5zNLopvdg32JMHDFYFOrUtBJMJYJA8vw375bPuns2bcxd&#10;xv6fqsQ8Xf7BpW9keyk7wI1TgxoRsEkhNq0nsmE9M8idCx6qUtXJ28EEPO8M7oOfK3ZDvrFXVXN6&#10;E7M1Feo7AFT1Upwqtqk4rq2GG6rcOYSbJ8tUA7M6q8LZZiYqtbqhI7GrhPZOIpziTrkSya7xQGqj&#10;tws1ZXmmCTvYjZ0LMGlIZ3yU6YcP0oNwbe8yVd6YVwkkTZBBAMnFGrkfZN74N7m1mkqkNhUJu5FK&#10;tyyNbmClJuZMG1SpkaKFohyz6kp5PgamxYIbtvDFGtDGDKu/GYc7pbNUZ+nzfto/Gu938sR3X7yE&#10;hweWqa6VzlFx6tGN8nkqLhN0vXw+refiGgH2VQLZq2VzcH37XBX/zdH8tC0GsT3Vw8MrsWnGu6pR&#10;mT70HX1RNP0dXCdJyLJT11vJQHV18wzVtuUT0M7CGMO50sZOxfitDnxVsfxk+99tYmI7v5+CnFGv&#10;ol+XaMR6ObC9S7AwkahPMpoZbgzJdL7ZhLpyYCtJ4RHvq9avXYNLly+hVm3MV8m1+OXRL/KDh/fw&#10;26MHwJNfxbh7/wEOnb+hWra9ggDrhGro/CN4fe4RArNjqlEr2Ct5SsUG/TErTqo0Rn3hndQFsxUn&#10;teyMQEo1Rg1uY+qATlXH3LR2NJV43YoTqo+XHsXnhVfw4lsjVPFOZkgNcEdCO0cCfaW/qKZopjau&#10;TOe3rpOadetKA7BreCjH5E5fldvnk0xvj87EDPl80hAsLczWZJ5bi2cl1+bP/GUNsp8uOkuat6PU&#10;pZ291LGtbSMzAjW3Fk2kIKtWXzCo0R2a7VA1InaILvQYJ3OkRQSibE2+iiUoh1pwMGyd5NSJ+hdh&#10;HMTmzm1B7Vml3wAnv69bnKuUZ3a1Eu58BgW2f3Xwc8P+tdNE0CoHf15kZlbU8J2TjeNsJC9bMAof&#10;pPrgwzQfLBo1kEFDFEecPWEYAolpMKilB7jA18YE+ZOHi65HZ4llVRcZXoh1UqNSu9Z/jhLQSgyn&#10;dAE6hfmiI7EWBuJAYmjr536K2wRMJ9ZPxaieYRjetR02TnmDwGeOSmloooQ6sCezQu3VrNhQ592k&#10;bZXoLakO9agoUDpHcQ2zAys/Fba0UVm++PbzF3FTpC1N0flMxBwLFLa6bs5YeJq1wCdv9sMtBrR1&#10;Odru51wHbcuyCXghK1HE4XF0PrFxAfrMjpO9bIlRtCY2borEgHZ4ZUBfLJz3DX48egS//P5IG1Lx&#10;6I/fcf/nh/j5l/t4rIRV0PoXXL51F6VHL2Nm4VmMXPIj3iIWxgb9D2l77IoTaoP+qToWpg9E0Acn&#10;HTa2SsPC1EMjN1fWMbMxKzWP1R1r1LJjGL/+IoZ+tQgJLhYitzOIvvOyaSOU3qAFUw1+e92gWR0w&#10;K8rTX/PzinRNFbn6BSXVYRz39+ZjzoS3RTK9wtKIHHCGiou1KsbBwofT9RJcrP8zWVr3KP9/6fHT&#10;fJ2lJDdrbpjaKNzVrrGveSvOjXw31tmKPYWiigDn1okqne2VVJXhrwzE7VPbwIyL7WE1ZzbLDF41&#10;JClZkgoQI5Ym39xPz/kRR0qW4dVeqQjVtGYLcpeZnbHBvnOYN45unC66bjPbqBYyM09rbDW8A1YS&#10;QFwiRsOG9HFsq8oIwOmCqYpdjQDk50PL8M3E4fAn9iRAjZhHiIMlipd8ibs75ytJ5EWGQKm5qPNQ&#10;zxCsCTal9z+7dZ7oht6Jyy/RcSNdbbFlMUlamiR7V3yBEZn+BLDeKJo2DDe2zdF6JpUGunVeMU2l&#10;W00hSN0+kgy4LLc5xeps4VQCtEBhY5v1bjdcozt/hSGg0XvcIOa2PGcE2rZuhi/eHYRbO/KV/Eka&#10;DGZ5415DAP1ucS5WMsuvzOC2cpwrszBjRLjboXunRHwx5iNsLt6I6zduqNOKZDwmGfngl4ckLZmF&#10;PYSKpCRH6d998ABHK29h5Y5qTFh9Eu/kH5WHzjuC9xcdE4zrE62UPIFRy9WMa4UO81pxSrMtj15Z&#10;B0Z1TExnrDJY6w3xfHmMzjHEcQnQxq2pwvt53yPByYS+ryeBizmW5AwX18AFJWOgvqfT4AZncC3I&#10;Dexr8PXsfLqycxEyYgKFbVfYdf1cHnO6XqiNyVL35pzV8o+Vj/8/sXSL8vuXAxoviW42Upi1sRTv&#10;ZCF5mTRv7N7ciECtVVSUg/lZLjGcroRACLbGJXeiHEyR5O+BBTmf4LfK3Qqw3ToA+TaNWwdFKe47&#10;J7diw6IcvNY7FREuVogn8OK0pYxAV5lr6IfZmcqDMxOI1M3HTWIYPDGJmdW5xfWqxSqdrfnud6t8&#10;PlZPfE0Ax8h0H6z8dDAxkgUiwZyfT9JS/vngMqUBCd0hs4LdZfZ0xbR3xtHCGaJPQEWBABhZrwyz&#10;uoChTgKzrDG+C8M7Acz2lZMQ42GHVAJltjMmtnfE7u8mct0tecv8jzE8VXECbJk9XGbWJOLHCtW1&#10;zjSt1nTbpemW51aXJhLJ7yXTcXHLTEx/LVmA9thuAXLO650FC61Yr5+RwClHXCpowVfvwa3Vs5g8&#10;4kUCtAU4y92Yts6SSxZ/zixVTud+o8QqkzzbyEHExF7o3R358+fi5KmT+O3x71pb2G9//EYAdh8s&#10;Jdmgr6r5Bb/RuuraHWw5fFHOKziFj5b+iGHzD2PYgqP4cOlxASTjVilhFcTAZPZK0pBHaxmZRkqq&#10;7VwrGIS04Rc621qWJiuhGHrApQd89Dx5tM62GsxkIWGXH8fY785h5PxNxEQdRImhSCcrTHh/EH4i&#10;gNepaCsb/tZ164bq2+VqMgpk3ZuszpDVHnGZgXPxpOGy6K8aKKpxcEFIrsZRG2rRsr2vcVMp2t7s&#10;P4+l/TsAjZcYR3Mpw8dB+rxfguTRokkTL5KfyZJkFGrTOifB3Zbj1GTRRs7XWZVBDIsndIidCdKi&#10;AjBl9FtYOXcyls6eiKmj3sIrPVOVvD0HM5KXloIpsYGZDemcZB7mbIUvhg/Cnf3LlHxK9mYW56nT&#10;kHQ9SnUTn+1BLMPO0r6RWYH4tE8IRvcIQdXWWUIOajtyi1i1SfiFmNrn7w5ESBtTdAv1EDI3OyFY&#10;dEISTTt05aSeHU1nrd7PEuVmKSdWfwbOUhBt5wjMOhLb+ZE+OzOkkrkj8UFaewJZb5LDH6nDLHLU&#10;YDxNJ52o3iSoY2Ysp7fQ96Ex6cUEAjJ/fDUwCmO6B2Dyyx1xnSR5hbrPgYahMaBx+7qZn70NLu44&#10;feyruEmAdvqHicTOFuKdAWmIdLSkSUXyvp0dEvzbYUPBRvxRq4RU/F6jsLCf7t3DI2ZhNY+Ihf2K&#10;G3cf4OD561i+/QI+//4k3s0/grfmHcYHi3/EmBWKQf+TVeq4MGZiWhZ2QsvGdO1iDFyjV9Q38uuH&#10;YWiM/Sf/hJEZPG9lfcAT7yWY4QliaSfQKcRXOImi6Zp7Y2CG6EyleIAN7WMGcrNermd91mboSKrU&#10;kaEiJYzza+ODREkjDrblQpCd2jvIodbG8zyaNZbaNjP6z2Npf8fCsX+BFi2NYs2aSe7NmnCLrrBo&#10;R/OtSR5tCNhclERvjgjnWCSaJNGOZght01oMDmng8i3MYrLUIMaD89zCHcwFDS9ePAH39y1R7EiF&#10;+vlyhh6ouqYiU0SU+oxhmcRaAjGCGNrG3GG4KaTqFC0waAz97JX86dAKvNyni/hMPSK8hOfp8/cG&#10;4b5OZdpK3aEbLa/D1jiBnbs0FRPb4Rpc7EEl2YmOQR6qUyWzhA1r67wR+CC1HcZ0C8C8D3vh7r6l&#10;SjL0Rt2eAg0bkgULJIbJ3+UM7fvsuSh82isYn/cOwSc9g2kE4avnE3FVpO7o1/XiBh4cHzf902EE&#10;aM9gxidv4jYB2hkCtBskPZ/P6oBoYsgZwitripXffo97NTIuXLmB67dv4zYB2d37d/Ho14cixWjd&#10;3irkrD+FDxcfBRv0355/FCOIhY0VAKawMAWsTujIyJP620oakgA7zdCNExutA0KjVxrIzFUNSM8/&#10;kZva1644qfM3rwnQlh3HZ2tPoHNYELjKSkLbNni5ezJu7F6olpwGNzO1yUEf4JR15cbcBsDtv3YS&#10;nN+gFDJYOHm4yKJgW1onbzVLc7L8I8LK2C3ApBmrokbuz/7nEbV/6xJi2UqKtDWRuni2adS2+TNG&#10;geYtJc6RJAmaEudifZfd0F1F8KqoUSZsYt1DPaEMD1HLKktdkC+5ra3MAaip4d6YMf51XN65iCWS&#10;THdJuapoutqelSe2FeMr0faiPO7so7Vx8AXIk7103kiWmvKnfUIxeUhHmRnLhfVKz0oDQ75coQYR&#10;zjbolhgCrqHGTC3cxRalK78ScuyClqnlqeVmng7A5QkDcKWaod0iuffdzI9F1dc0wdAcRMnn0wRo&#10;N7bOIUAbife7eBKjisEHXdoh/6N+wquoTlmS6zsjcrWdzFlGck21XUvHC5vZhOfCOYZNzh/VH4tG&#10;9RHxbF8MjEc1y1gO2xDnR5lgZ9WANoMYmlvLZ+XZnw0VEpwB7eauRRiUnYwYF2t08XOSkwPbY//x&#10;szhUcRNHK6/Lx6pu4OTFmyQnb4Kl5JvEwN5ecITA7EcRJzZObQsboxNWYWjEF/FimqEBrRUawFHk&#10;pWFYRV0M2WnNYzLtk/WN/GKfxikg64HbqtPK87XxaPW8oBhFsphj0TKze9E1aEVg4oykEG9c+P/Y&#10;+w7wKI5l3SEn5ZxzzjnnhDIZDBgMjhiwAZNBiBxMFCLnjMEBG5BEEElkjI0xOQgBksjYPufc+947&#10;BnXN6+oJO7O7AvskfK/p72vN7uzsaHe2+5+qrr/+OrQabzB4/VQKGrcUVtktbWusgu3ja3RfU62r&#10;ia/xcoCB3nzuHlsHhQmhTPkjWyhO9Czdx4EPtzKe49W2Bedt0PJ17sB/usU5mje1bcI196J+f6St&#10;6UJUEsD8TwSzvEBX0t7PkSS5WpEUd2uCChTxzhYk2skckrwdSd+8BLJm5hBy6/Bq8svJdTjBCXUx&#10;ibgwT8Q7HlGY8uI+YVu9ewG5U7GQ3Ny7mBR1DiMze8cgC598/8VMUrtvMaETnIh1F6XEaiK9lwIR&#10;uV+5BPlHJNHHiQUI0jxtSO+ceHh4Yj0RIoYsGZ1gIvetMrZlSd2KOzZhWQLH1pCFxR9ClKMZKQh2&#10;I2ihpYZ4kat7lyE4wv4VY8jwbG8yvXcMmfFmLBmb79ewfGhH8uDYWoKFSkRXkcjV1QWrk762mKBu&#10;/jdzBpDRuX7k0z74Xl+yemQ3+Mv5z8n6op4UIL3I1N7xUL1vCbrXRLQe2fbaN/PIk6OryZJpFNDa&#10;tiDLpgzCNTSCgPaITqaBPXNJgqs1imWSwqRouHj3CTl1rY6cuX6PnLhaj1vY//0tMnDFd2TStotk&#10;Iu3FLH3ookSrIBM+o12wtIhEkRA7yFvd1/R1BC8igo/Wa8K+YuExESy1y6D6P9s0j4ul7Tbtz3OR&#10;bcdv/IFML68j3d7oA+luFhRMXKn76UuuH1zJ5L4VN0AiBoTksciS+gWAItKSkNPcAAAgAElEQVSY&#10;1DwuVY1PERR19uFjVlD6+BqyfPpQQr0TIsgLOTdgycQEZ8u6VCvDNgkW7bjCABeue7j7q57mf47W&#10;3s+JG5wfw9EfoJkHvaOEWRrFJrjZYFYBSzHK8nUgXeMDyeAe2aRvdjz5qGcOmfJxL7J21hBy9psS&#10;8ujUBvLT8bUEgezGLjoZK0qJAnTEwaOvl7DXqOvIQKFkYA6Z1CWUTnZ/smXyW7hOhIoZwjkEBrwE&#10;SPIWX6MuGXlKrasdqyahCgTpGuHBtjuWjScPDi5n4CqqUWh3kM6F5/j55HpSPKQvibQ3Ieg+ZHjb&#10;Q/sIX3Jt3zJCAY0wQMvxJjMooFG3k0ztHtYwoVMQmfNOOqmpXEbuHViGAMo+E1I1qDtKHiPwVCwi&#10;Cwflk/EF/mTWm9FkZK4v+XL2BwS/34PDq8iqsW+QUfS8k3pEM64bU+EoZ0ocTI2DWmgM0BZP+4gg&#10;oCFRFgHtylezyVN63RZM+ICEO5hjqT7SPiIAjp+/Qs7cvE9BrZ4B2tmb98je76rJJ2vOUdC6QIq2&#10;0E63ExDIBFATHwugUSwAhrCPgchFXeCSQPDF4Cb3ot9xrOJ/CuAl/y8JeIU+ftMPZNquO+TND0aQ&#10;VFcLTFIncZ725OCWWaR+/xJSza6jBFbyuJGATQI1UqO5wTFQ09zs5PeBPH7KBbUSUeWEVDPljhJy&#10;df9KkhHqRW/8DlgPgeBadJqXPR9qadglwLQtF2Zl1KxsWt9XPdX/XO3tZD9Ml2pi1bwpR13IE7gW&#10;gJWj0DrLpRP77ult5KdTm8jjkxvJX05vJD8dW02Q8IkTFy0lBDJmlTFAKyWKO53eux51xxDMMDma&#10;bJ/+Dlo8ZGqPCDKjbxLUHVnJLB5xAGneKw8meX2EvXadgiLWDZjxyVskyc2KpHnakuKB3clPJ9fR&#10;/zFfvBvj+0o1g7VM3Ec/G663/XxqPZk49C1U2CCYN0oBjeTHBJIblctxDQ0BDUZSC2tcQQApXzSM&#10;rBvbowFBakq3MDKxWxSc+5JaTBR4cF3tYdUqUndkFewu+QjGdQpFoIYpXUPJuA7BcGj1OPL4+Fq4&#10;vuNTeECBafVY6nLm+pAJXSOQnoJkYxHAhe01+vnRelxKAc29bQtYNeNjwUL7eh5TqP1qaRGJcLIi&#10;hWEeBCvQ79hzgPxQ+zM5ebUWjqOFduMeHPihhuCi/wSZ6HpRJqpqW2PFshV2Wb+lJltZ8nFSB/Vj&#10;9TFF8r7L2u9TvFdeW9P5n7KVKAHa5vNk6s47ZMCkxSTJyQQKInwgwsGS7Fw9kVW9qt5dohojgsUr&#10;W2Uqa0y6OUqgpnmtVPNaWanC2tOMSWqlEVTLnTKkN4l2NMMMDCyd+Dw7wIWPcTDf52NuyDkbtG4y&#10;+532r3qK/7la93B7LtzKsFmgaRsuxtbkrTRve+p2uj3DnMZoexMY90FXQJcScyxvMYKoQF6Uo5eq&#10;roliChQNpXCeSNFAMDu+DvYuGQEjc3zg0z5xjKZx4es5jEIhUCL0pCzpRBJFOgQW5aAuWMfEEEh2&#10;sYChPXNYibTqnQt03q/Rx2K6WCz3ESWCJg7qAXEY5UQyqpcd5McGwc39KxjtZB8CWp4fC1ZULhsB&#10;fzu3nWyb2o+MzfOH6W9EwJiCIJ6CFdw7thb2Lx0Os95KhKIOATC9RzhLZi8dlM8iuEjBQK4d/X48&#10;EmRXjekGY/N8YULXcIFvp/5+vKCiuwaWT/8Y3A1awtpPh6J7zBL4UTHjzDelEO3pyJL/Ix1MoHTp&#10;Crj44L/h2BUEtHtwkrqcRy/ehRHrz4sL+5dFQBMW24s/U6xfqdax1FHH4s9ENQzxcSMRSl6xDqb/&#10;NWW+Jt0Wa/9fcW1NPydNQevABPcdt2DE/C2Q4m4LBeFeEO1kAYsnD4QnuPa6a4Hit1aWslPm9Wr4&#10;kMq8X+UYUZ5DSbhVjk1MN/vumxKI8bBDsjrfXqBwoNwSH2NlFBJq0oZLdDRvav2qJ/mfqaW4W3Dd&#10;wjy47h52XFcXqxaxjubVuaLsEKZHocb+6R0lcL9ymQLIpDxMBlq8BGbq/End6KYAZmthz9KRMCLb&#10;B+b0i6dbLzi4cjRjy6N4oZQGpQK0xuVfBF19ChZfLhsP7qbtoLT4fVb3UeYk6bxXI7WMxzw+uYEf&#10;/lYhJGCVHzoY0zztoENCKFRXrmBRTuShSdy4isWfsH0oV7N32SgYmx8AM3pGMhUNjGAWFQpAhmoa&#10;U3rGQuWKUfDw+Doerxlba2MUjnmMfsEALd8XxncJg8vI1auQKSXsu7GgAAU+DAa4t2sJa2YNgccC&#10;gZhnGmuH10B+fDBTxkD+4KhPhsIlCmhHL91FC40CWz2cvlYHYzf9yPIrxysilkL0UD84FauApHGK&#10;hYLdrwEzBeO/SJFkrgI65X5FQro+QNV8HiWoXYTi7ddg4vbTkO7nynTRMMo+fnBvJmqgKm2nl0yr&#10;TdfQN1b10zdqlDdscfwgXeTDHjlM6VgMqj3DWp6RNsbzfQxbMWmhVz3H/3TNFYuPGLdpjpXIIy0N&#10;hmIxCNR8KghxhSQXKxjUM5s8pYMF14puC7mYRL5TSa6hNnAIxFkxADCf0Rcen1gHZQuHkJE5vjDn&#10;rXiCCd9fzniX7l/L3NCaclHNtXyhlnqrpJWvqBNQpsnZxAled2A5ObODgkblUsIikOUqiR2ieCwv&#10;7mLw4D617t7unM7UJtBCw/qPvdvHEqwhiSKOB1ePxfUvdDuhrHQoPDy8klzbMZtRKE5tmQLjqTs5&#10;7Y0IMrN3NEzoGAjFXcPgy1nvw52DywnL0aT/Q8gxFKKz+PwhtSTQ5UQLragzAtoCBDSi5MuhO0wB&#10;jSyeOAABjWycO4wVRBEqLc1lwY8PemQz8cVUTxvokZdFfqz9iVRRQDt2pY4cuVwH392sh8nbfoRR&#10;Gy/IbqdmnUrl2rFevFXLzdM9TnurZUmpXE6MTBJdcFT/T/39ovIxUe9Dwu8VMumLs5AR7MsS1DG3&#10;d0CP9vDwmDBGlXQdrVoNsnKvXMdBjoZq9slBAQVnUblP9BAI3kwfHlpG3d3JJJJaiYzH6O/UgJk4&#10;cU6WNYFGbVuGmhlyuQEur3qK/7lafqAbV+Btz8W3a8F1dLM1iHc0r5XEIQtC3EiEkyUpWz2RSf9o&#10;8uV0QUxHLVUEDbQ+7leths0T+5KR2d5kbv9EwO36CX0YyFHLjUgJ12IQQAlkRA8wKQIGDNQIRk3R&#10;Fbu1u0QT1Wz0fcJ6CN5h7x1bR3q0j2OKpAhoKRQg+uUlkrtHVkPt3sVwaM14MlwEtN0lQ9GSxOgo&#10;k/p+QB+f/3ouWmgEddI2TewDN+h70AKjIEskK1FT8Hchu6s/YBYaAzQiAFoJupzklmLyoWuJa2hI&#10;qHVr25Kl9zyqWkWQcHsNayBQK3HaiLeZdUItA0gL8SNHz18jJ67dh6OXa8nhS3Vw7tY9srDsMhm2&#10;7keWeykD2taL2iDCQKNYuXamiG4WbdWNWirepwVuWi6iCgC119MafY/i/BcFoN2q+dzjqdU5vbwa&#10;CrKyGG0izcsBChLDMC1JCMxIAFXWSJcW/cs1HDVpzGgVtCHaRXa0z4GFbGqOrCEF1FoWKRyYwfAs&#10;xcOOj7I2KQg0actF2pi8Jtr+p1sE9fcDqJXma9AS06MGZ1ArjYLZr9T9JGnuNqRXTjx5fHoTW/yu&#10;qViE+uyayKWGViHmR9IfezdTzyAPD6+G63sWkZIB7XHdicx7O5kgn2vN2DfII0aGnAdidE++g0rU&#10;BXFyy2CkqYhUqr1PiDIKyhriPnFxFwMCQlcdj+dA2kb90XWkMDmCla4TKnTbQN/cBFJbtQaQllG1&#10;cSKMyPMjmCz/zfyPBEBjQFXKIrWogLF38XCyaUJfXF8TXOud8zXRNc2EIBKgYaQTAW0MA7RwuLx7&#10;IVMh0QoKMAttyZSBxJVaaOvnfkKtwtUM0K7vXAAPDq0kmxaMhUh6s+kQhjw8a/L5rj3k7O2nUHWp&#10;llloGOn8rOoG0yabiMC05aIKjLQW+RVbFeBoUS+UxwuviRw0bbBTvVd+3zYdS00OHhRvUwOs/Jit&#10;+bFoJwNk5KLNqLhDuhR2JOke1pCJ0umxgXDz0CpSs7tETdFRjBvNTVcaG4rxpQE5zWvSOJOCCEKA&#10;gSiDDtSSJj9Ra3nykDchxtGMYDpWDuZJU7czyta0NMTCgAs2N2g+tk/nVz3F/1wt3LQtl+vrxAU1&#10;b8b5cU1bJDpb3iwIceepudzQMdQdoh3NYeO8kfTHW8doGrfL1VFNofhEKQMUBLK7FMQeUuvn4Mqx&#10;ZEKXCDK5SxiZ2y8RLTTYOrkfKkfQuymzzCRQFGkVgoWl0MeXi34IA7RUBjRJfVaiZIiKtNJrcpRK&#10;eL1UBgsWuUIAQUA7toECWiTJQJWKIMHlfIsCWl3VGvYdTnw2jYzMC0ALjHwx8wN4WLUaAU0D4qKl&#10;eHvvYiJZhwq6iFigpIRInwfv6A+p5bV6THcyJteXXptwcrW8VGmhiTy0+eQJBb7lUwcRd4NWZO2s&#10;oez5DTqBUJGWusOkavt8piiLgIbqsvMXlpIL9/8Lqi7eIUev1MHJa0jduE2GUkBDQMAFdcHyuigG&#10;BjSWWbGuxSVbZcXqreK1yxK/TAsA0aLS4aSpgEz6n8XC8URYL1N+DolSIoKwZKEh5WSTwEV7a+Ao&#10;kuJiTvJCPEi0uz0c2z6X1O1bRKp3qyvDyyDGfotSDR1DjHgLkcxS8TdVROnVFr2kfisDmkDOLkFO&#10;JDm4+VMS7WqNRVTQSnuOsvdxjhbfS/Mrx9fhVU7vP2eLtTXBMvfNg0xac5FWBu9m+jig3NDfcwOd&#10;SY6fE8kK92moPry24bbA9cHB0SBRIHCA4ERH6+zR8XXk4s4FZPGQQoFU2je+YWr3CAYKFYuHsdfZ&#10;WkeZNlesRJc3JoGdDE6lAm+orFTzWtnCBs3xpSJNo1T8XNLx8iAWzoUsceqe1J/YQDqlRtE7vU0D&#10;tdAIdTlJv4IkUk/BGLlG3381h4wsCCaj8/3JxuK3yAMEtF3zFTw7+h0qWEUh6TOqP4/ie4hkXoK0&#10;jRWjuhGkbRRRsL/KLF718VeRWEuBb9m0wQTX0FbPHMJ4aNQVZTwoJB7fOLCKIGcuJ8CFxDiako8+&#10;eJdcevDf5DAFtGNX6knVlbqGE1dqyZiN5xvGbbmIumWkSJf4+oLnl5XHN4jWUgN7vPWy4nhNL9Ls&#10;ayjS2qf7vyVS7WXN+fUdt1XktAkAJ1A3yuoa3hs7iyQ6mBDkosW42iIXreFe5VLGQZSuY7ViXEhc&#10;tOpyrd+lTPHblZc2SCRc9Tgr1ZyjTPF6+cIGdHPvVq1rKEwMI2le9iQ70KUBPZsUN+v/F2zSxs/f&#10;oAUXY2f2Og/qP93S3e24fG9rLr0Fx/U0b9Y83tH8JkZucgOcGwpD3SDG3gwmDu4Ff/1WkoIuEfS+&#10;sATavsWMjoGs961T3mZ6+xM7h8CnfWJhdI43zOyXDD8gy71KSmvSCDuqggCy6KPe6Kb+rjhOt+qP&#10;XlkYFplllI/j65mMMwU0QYra3Rr6FyTB/eNr4XbZArhMP9eowmAYlcvcZGqhCaXkVFQSrcVj7aK2&#10;yv/NggIYvRzZBXloPNI2roty5MrjhKDAaqCAxtbQVs0YwtbNmMCjuHaDAY1+hamQhIEBL1vonJEE&#10;52oewtEr9SzSeeRSPbqdMPPLS0wOW6ZtaC3oF6vyKrXXwxqLeEo5m41FQZU5nZdYLqe+pHM1bUTz&#10;XF/BlCIpRWvLjzD561swZO5mlE4SStrRsbl65lAxcKJQLlH8JuK6a6PyQlL+sfbYU9ftLNWJft5g&#10;WmnroWjQG6zADlr6OYHOz9O87Ph4B/P3gkzaUkPBsNmo7qmveor/+VqseWsuxLRNM+/WTTDi2T2N&#10;lY1zZRJDWPUmxs0WTn45Dx5ULmFS2g+PrOKpC8WqGW2b0g8mdo2AcYUBMOvNWBjfIRDGFgbBV7MH&#10;QB0FMuSZ3RSpGVLxXVkvTCW/owU+LwCz2/rf8zJAwxA8j2oe1YdWQX5sAEguJ6rWvtMhBe6fWMc4&#10;Y9f2LIZRHUIYp2zFyK7wAAFNkUje6GfTTAjVBGK0DQnQ8nyguFsE3KD/43a5cqKVMEBDHtqyaR9h&#10;LiespNsnxwU9NJx413fO46n7TydRL4hyNMd1G0jwcYFDZy/CqZuP4NjVOjh8mQJa9X1Ytuc6DF37&#10;I4sUSvI84rqXzP0qbkQFQ59EtvI1iYahomkoX9eiekjvUYPZJR1AUwOmOsiAJe0mfnETRq09QMHc&#10;GhP0eVRf+XRkP/jpxFqW2F9NgQvHGqs5irQYek3r9pTydXsEoLshRp+VxYnFcaESC9VX61N7H3Iz&#10;UWDym5XFfJiDObsxtg9weo6phHH2plt8jVpzXgatmnX0/sfczrxIv3/xLP8TtTgbQ2798B6ci3Gr&#10;poHWRlycg2lVXrALkxjCOpgp7jjhk+Dx2c1w7osZsGvBIFg0OA/GdwyG8YWBrAAIyuOMzg+A1aO6&#10;wzUsXksnsKDsukCesDVlGjBTVWlSqGLoPNZr9SjktbW1rhRFhW/pOT8r5Lt/OeRE+bMqQhjZTUIK&#10;QOc0eHRqAyPCXt+7BEZ3DGMk4KXDOjMLjak66PtcioVnne8idpaQf3QtLKeAhrSN4m6R1EJbpJIO&#10;EtbQ5jGi6LLpQ8CDAlpp8YeiBLeoWIv8uyMrYcuC0axmQAGuo9mbwqYvdsJ3d/8CVZdrqYVWB9/e&#10;vA9bq6phyJofZEUNbQtNl3qhzyrTpWlopIIaO4f6vY1bcy/6f2LfqtxeZOA48YvvIT0kgBUuQRmh&#10;oW/m0xvOakYCR7mmn6hF+/TkBrhHrfBL5Uvg3K5F8P2uUrhZuQJ+Pr2R0XLYepu+G6HWb6cj1631&#10;2t2KEriyfwX9PF6Q7evI6Bu4jpbgaHFx3aCuTUv65HD9k/8xybDXgPZPtj5Rnqh02yzMrC0XY20U&#10;h9XLC8M8Gphsd4gbpPk4kNHd4lgOJlZBYpWPqHs5Js8fJtIJuqGoN5z/eg48QretYqFCBkjtBmiD&#10;gcQ3e5F7eUtH72ohKAsK39JxOSVw0/wP6f1IJ7lYsQQyw7yYygYu6Ca5WcPAbpnk8ekNgsx25XIY&#10;3y0KhlNAWzSkgwbQXuC2KMP/2rI1aKFhpsCyEZ1hbL4fTH4jWrTQFNwpeixaGY/p5Fw6Yxh4GraC&#10;OaPf0dQUKBfEKZGmcuKLuSwwkBfiTt0uY5i/oATO1/8Njly8Q0GtHk5dvwd7vr8Nw9aywIAsCVQs&#10;RxUVpFY9wKJfebYxQLysdT4tgGxUC03fa438z22i+7rlAkyrqIHcpDiS5W3LfrdeeUnw65WvSe2R&#10;VXB0+2zmrg95Kx+6Z0RBRognxHg6sp4XHQDD+neA8/S3r92vqUWgf7wpx2qj1j6zAh+f2gh9CpKY&#10;lZ8d6ILlG/lkN+u/p7lYusTbGnPZ3nb/UKm73Ajff/UU/3O1bC9btvWmZrJnuxZclI3xYnrHQdfz&#10;1zxWQdud5Ac7k9l948g4CmgTOodD6eB82Ld0OFtDQ5cK1SYEs16oGi4RYzWcLDVxViLKKqNKOpaP&#10;HsCQoo06vCPlcXp4SNXsrloK53eXQmqQIEOOLicSiQd0y4TH9A6OmQ23DqyEiT1i4ZNsH1g4uEAP&#10;oJXIn1HNn1MAtAK4BQttDSz9pBOz0Kb0ioWbexfL3D3pMwsW2hpYMm0o8TBoCbNG9FfVFMDPj4Ti&#10;GwdWQPsIP8jyd4Y4JxMY9N478OP9/4JDF+7A0ct1LGPg6KW7REiBEnM6lRaPzpqWvnUrxWsiP61I&#10;ATZFLBFduWYmWXDq92qqPknn0AK9bSrumuIzapNtmRw3mV5+B7p26g4Z7haQ6mUPvbJiyfp5o0jH&#10;xBAS624LkQ5m9JpYMG4hq9KEKjJBQr2FMEsDKEgIYWul1aLVq7wBqceTgqgt3hy1j2VZA6fWw5Rh&#10;fUiskzlLgaKA9gyXbOIdzXOjbU24ZFerf4iP9ocHtHhvJ9Yba8l+ri89R164j9yxdYkLZL1zbAB7&#10;3j0xmOuZHMp6r5Qw1Xv7t49m2/ey47h328eyxx/mxXODCxLkji3dxapJSKvmXKadpXGMg/m9/BA3&#10;Vg6vU5g7lqcjgzrEknNfzoRL38wjD6l5j9pmt0UrRJfxX6LYJ/USDSWjTB1qV1lwCvNfwycqUe/T&#10;9z4tN1BJXMVBiKXPvt+5EJL8XSFHKEvGqrsP6JJO77YbCALanYMryOTeiRTQvMn8D3JRLUMjl11e&#10;ovp+6v9Vor4GwudhtA3UNVs6rAPgzWB673i4tX8puxa3FOdia2jH1pDFUwaBu0ELTMBnskFC1Sfh&#10;82PVJ+Ty9S1MYRZKpo8tdEhLhLM1j6i7eZdRN6poP3W1li2kj9t8QcwGEGWDRKAoVmyLtV6TtwLN&#10;A0TKhQ7AqLv6NcES1Nqn7zh5n0DPkB9r9omf8yKMXfstzD7wlPT/eBxJdjBgFaBQaBHBBLmEeONF&#10;9ZTCMCye7Mbc0jQPa4ilIBdFQQ5/89KJH8C9wysUBGjluCnRGW9Kcq08BsVjmfDjsdWwauYwEiPm&#10;BSOgIZ8z3MrwXZ92zTl/o1YM0AbkJqjmY++0CK5XajjXk87T7okhbF+HaH+uY0wA6y9rUZ72XKSH&#10;HdtiD3O14QIdreTubW/G+TlYsI7N3cpE1bE5mLVTde1mbdha7tgsDVvJ/X9MCzFuw4VaGjb3MWjJ&#10;RdgYd8X6nh3CPH4tCHYlncM9SIqnHdm5aiL526n15OqOOYxMq1AkkAaFRM/Q8MXK5a3M0JaIqBKv&#10;S35N4yKq1BPUg0129xQcIY1qgsghIvI5xF6/bxHBAEeMhz1T4pUstA+6ZMDjM5tYdad7VWvIzP6Z&#10;ZGiWN8x6O4vcq2Jy2Sp9LNk90QCrkhYgcZfY50HaBgZRlg7pgEojMLt/KtQeXMYyHZSTBXloGBRY&#10;NGUgweR0rPpELV+m8lAtfickdT45vgYmD+0DTJcLc1ED3UnlmfNw4voDUiVmDHx3o57M+foSjNx4&#10;QeaSqdn4miwBBR+NbaUsgSKd1y7rOf6yMt1JT5qUhtMmuo+qcxQL4EckK65Ik6YlpT+hfBBM2HIJ&#10;Zuy9Tybv+IF0yMwgGZ7W1MVzFSqaB7myWgNSTVhUNY7EmqTUCu+VHQ8TBr9BNs8fBRf3LKcu/BpG&#10;f5HHnkZeSFftWPf3VY1LdFvvHVgKh7fNJXEedkL92yCXZxgYoBZiaYCpARdg2u51xsCrbIFGbTie&#10;5zlzjmtqySFPzfTzbKG4yrP8IBc+n4JAvLsdnKVWzgP6Y6oXWLUX+0tUVkyjC/9KV1TH5dRau3gh&#10;rUO93iEAi+J5maCWcPzzORDpagt5Ac7MJUmkFtqH3TLg6ZmNcA3VYambN39ALgxv780qqNcdXinL&#10;ZatoJxilVHxuYfCXqAq2sCwCjHJWraKAVoi0DXrubKg/tFKsJKX5TkyC++hqWDT5I3Br2xwmfdSb&#10;TsB1zLWRJhkGCB5XrYQN80aygACWdYukE3j7rr1wpuYnzBhg1I1z1fdgbeU1GLr2vKBUq7ao+OKt&#10;WvuUz7cq1rR03FQtF7HRrlwrU/9vvW6u1ucQpLd/AMx0mFpxDybvvgbvjZoOKT4ukO4urFeJMtis&#10;aEk8tcAQxLIjfWHUu51h26Jx8GP5Urh/YgP8dGoDK3hdW7FQWVRFayyV6B1bt5RLDFqdARodT0e3&#10;z2clBXMDhbqdqGYbaW24hVptXIyj2WtAe9WtuEcol+ps2STOwpBr72RjFudg9gCjgblCnicrJoxF&#10;Su7RwXJH/tFfrs2u5JypQa1EzwDTB1Zq0NLlnykea87Fy+sedN/9/QhocyHM2ZqV4WOA5mIJA7tn&#10;wJMzm+Dajjlw/+haWDSkIwU0L5jRJxFuVy4TagqU66/Uri+yKbjbC4S6nQhUpzfBvPcyYSwFtBUj&#10;ulC3Z5UG0MRzoAuDEtylUz4Gt3bNofjDnkzOW+JYiSx1Fqk7Sr9DtLstq4oe5WAKcxaUwjkWGLjL&#10;AgPf3rgHu7+tgY/XnGcFUIq2agNNYwv0CqDZ9kL5oMbP9aJggVL1Q1FARbHWBoJFdhGmlVMg23kV&#10;3h03GzLDAyHB3hAy/RwhK8CVLRXgjTbK3gxi6A32/W6Z8PXyCVBDrysCGNZXxSgkLhUgjQOTytXu&#10;ZWNj9uXjWEPxKGU3uCt7lkF2hA91/5no43MGaDZG22OdzLhoR9Nmi4e9Fnx8pa1LuDsXZWXEhVsY&#10;Nvc3aMVFWhqmJbtaYRX2htwAF9IRixU7WsDA3nnw87ebxIK5jQwEfSClsM5U1Appn77nei07recS&#10;2JWVatY+lHdbBDQKBsc+nwdhTtbU5RQsNJQR+pBOCAnQsHQcEoVRIaS4awTcodYUCiwyuR+RVCyQ&#10;i+ezBX+23Snsx2sh6bvVVy5l50IyLApAYhk7dDl3z/9YrJw+X3UNmPV1ZCUsn/4JuBu2hJFvd5YB&#10;TeUKUaC8XrkacqIDWNGQWEdTGDJ4EJyr+yscxsDAlTo4jkRbaq2xyk7ietgELauMlarb/CNgdfLx&#10;G39gCeBFWHuTdnTxxm++COM2nmea/rgep1n/UlhvjVhwv7eP33qB/a+irVdgKgWyKbuvwwcT5kNW&#10;WDAk2hswik37YA/q0rFiv6xITryPM4wb2ANO71gAT09vpJbrCri9ewFbi8SbQ3WZnuCNttWvLxil&#10;Zz1Wh84hjjf8DetPbIROqZGQxipCuT7PDnTmE5ws9xkI06nJ1LcKX+2Eft2wuIoRhy5nsGnb5kHG&#10;rbkYW+MpWLarMNTt1+wAJ75DmDtE2pnB1KFvwl+pq4aL1TX6iofomO9qoNKOCuoMOMWdU7O/RGew&#10;Ka1EOTKldT7mcu5HQJsPoc64iOzMXJYEF8HlfHJ6AwW0uRRsVsK+pSNgXEEATOwaxmPlp1ObJ8N1&#10;eo46CjgoBfSQWlJYW/MB2wodgwe4VlZP3RuMYp75bBp8+ekAmNUvmSXMbUoAACAASURBVMkMTekW&#10;yqSDbu5jpFp50Vn6nNd3iXU5Zw4HT6NW8NGbBRTQ1ss8NAmk8flDah2/0yWDVUBK9rSGrjkZcPbO&#10;T3D4ohDprMJ1tJt1TEpoDFZ6EhfYhe0FZgUVbb4Ak7+6BdPKaqlbVw+Ty2/D5G8uk0lfXYRJX1+C&#10;KbuqYfreezC9og6m7qyFiduvscK/RZvPgyp48FLAuqg6vlixnwUuKJii3tn0Pfdgwlfn4d0xMyEr&#10;MoQCGbXIfOwgJ8SDUVRQ1QIX35GyMu7DHnC+bBH8fHI9o7IwK0xR0lC0kvkaKVqppysAjq9R7StR&#10;jldeO7opjaUaMfPkHgW0wqQIrJOK46khBwHNxeqYNJfGdEt7hTP5dVO17uEeXGt6l2nDYaUo070I&#10;ZnnBrs9yhApREE5N/mWzhrLUqOuob6asZF6hvqMprSblAmyNYqu8S6r2aQ8oxVa9T6r2o/u/qpnL&#10;uYRZaOEU0HIZoKHLibSNDEAeGk6Mu3sWwyU6OUbm+sOM3jEwqVsYjC0IIGitzXknHZZ/0hmw4Mln&#10;U/vDtmlvU2uuP2yY8CasHN2NVUWf+146P7lnNClC4nGHAJjcNQTGF/rD+I6hFOSmwr2DWOdzAWhP&#10;NgS0h9RV2jh3NHibtIFBvfJFC00JaKWsfufTE+th6id92ATHiZ4e4Q+Hvr8CR6/eEwm2tXCuuh6W&#10;lF+GT9afF4AM16U2/cDcyJkUPKZTK2j44h3w9rBJpGu33tAhp5DkxEZC+zA/aB8RCPlpmdCpc3fy&#10;5rsfw8Bpq6nFdhJmVNTC9LJ6QJLruE3nFe7pb7HEJGCjgEpBEa1DVKKdsbeenusovPn+MEgP9IQk&#10;RyMKZPaQE+oJuRTI0JWLdjCDBGqRjf6gK3y3cyGjS9TuKWFjDi0xqapXjZ7fXXkzaGxfjfZ7y/Sf&#10;Sz3mRAuN3nQ6JoVBugBozOVMcLY6LE6hJuPeyHqVU/h1U7ZMd2suxsaoaYBBM7ptZxzraH47HxU5&#10;gkRQC3YjYdT93LhwNBFqZM4l7M6liSDxcgRJACqFZI52WFxSzZCjoMI5yhRbNSVDVtlQlCyT1DXE&#10;CKKkriBEp/BuXrV1TkOkqy0RLTSSjMTarhnkEb3bM9dx9wJyj1pZexYOaRjfMYSMLwwkE7uEkMld&#10;QgkFJ4JZEcUdgwiq1NJOtwH0mAAoKvRn2wnifsyiwCIrU3rG8puK+5IbexeT+gPLWcSUfh5eHREt&#10;YZkADw+tIJ8tHAc+pm3JwN758IRaYhjZlL4vgvLNXQvIo8Mryab5oyDC0YLk0xtLjLsdKas6TU5c&#10;f0gB7S5BQPv2Rj3ZfuwGGbpaKJoydsMPMHVXbcOUnReh/9BiyIwOx6pekOxsSjI8rCDb144gyGPU&#10;kC1w+zlAlqcVSXExg0QnE0jydYLCnHwYOHEhmbzjR2q53SPj0UXdfJ4lnMv1Cz6TRCU1emyMC0eP&#10;Q2us6LOrZGp5HZlSfosC6peka/eekEitrmRHY4E7FupBkJKBKihh9IaZHuoF04b2Ied2L0H5dFK7&#10;t5Rdk5sarphmTJXLY0pbD08ZUdbap9JSIyqw04xj7dfYmKveOZ+ghdYxOYIBWjYDNBc+1slqj1VT&#10;jmtHAW3W+69lhP4wLdXFgkMljjBLg+bBZm25eDuzkCQ3a1ZxHZNx0WVDQchIZyvYtmgM/HJyPbmG&#10;5NQK2UqSK+pUa4suSvs0xwkEWHWlJg2pVH0HlaVgqstlQBO2dH+1aM2I4Iafh1yngPHgwBI4tXMJ&#10;YVHOIBci6sGTAVi4ln52pEgwqW4GaqsI6rrtXTqCrBnTg8x5N4NM6REFxV3CCdbcLOoYhOlf9HEo&#10;oCTQxG6RZFrvODL33QxYPrwz7JgzkJzeOg1uH1iOtA2mroFgVFOuvgbSRLlB/yeu1X25ZALxNTMg&#10;g3rnwRM6gXFNSLwuQmCgrITc27cEqrbNITEeDkABjUQ5W5C1mz4jZ27/RISMgVpy4lo92X/uNhm+&#10;7lwDBRKCtIchs9eS9FB/kkjBg4FXiBukettBDH1/JLX2wuxMIdjGGCLsTSHGyZwkuFlBpr8T5IV5&#10;Ar2R4aQlCU6mkBrsC30/Hkcm77xGpnxzl+AaHAMuSfpHFGpEMiy+VrTlEj3uDv0M9aRo+1ny7rhP&#10;SV5qEkl0tYAUV3NoT2+O+WFekB3oRtK8HQGLwHRNiySrZg4hNw6sxEpdyCEk176ey76/qJ4B1err&#10;CMpxVi1dM40Ch3q8iY+rNWNPeQ5QHKcZl8p9FUw2C+6d2gydUyNJuqcdrqE9a08ttChbky9CrNpx&#10;gRZtms4f/Marnsavm7IFmrTi3FtxXKh52+ahpm24CAuDDlh0OD/YrYFVXkcmNnXdcBB+tXwC/O20&#10;HveTWSLazxtZb1NGoJSL/XqPU74urZuJ1ppo0aHKBi4S11Pr7N7praxgL5JpMSCAHS20AV3T4dGp&#10;jUJYX/zcN5nufyk8OLyKUTnqj66GmsqlcLVsAZzdPp2C1RQ4s206nPtiJlxBqe3KJfT1ZVB/ZBU8&#10;wHW2I6tIPRJoqfvKmOla6TbaARGMxGH9gp0rJoK/hSF83DsXK2UxN1gVFMD34XrRwZVEyhgItzGA&#10;haWL4Vzd30jluVtCtPNSLTl1pRZGrjpJJlbUw5uDx0GsTVu2bpgT7AGRFLxiKSD2zc+A6R+/A58t&#10;nAxfb1gMX61fBDtWzYXFRUPJ8P5vkI6JESTa1YZE2JlAhp8z5Ef4QBZ1cxMdjCA1JBA+nrsJZu1/&#10;AEUsqHCBBRfGbqRWG3VLJ39zF6ZR93bijgswdN5G6NqjNyT7ukKivRFkeNqw9bH8cC/I9HWECAdz&#10;yA90hL6x7vD5onHw+MwW8hO9jneQxPqNPuJ2I2NJ4S7qBJbKlWNmoRxE0t5/SzsnuJGOa6FYzzUH&#10;rwn9DlhfgAGatcFnUfZmHL3Gr2kbf8RmI279jFs1d2vdlLqfJiPSPO14aqlRE9sJ3Tc+L8CJj3Kx&#10;5jeVjIK/nd0MQs0ATZj7tqiicVujRsHXKB6Lqga89Ppt1cCRFQ+U71G8ViqeVzk4S5hkEFZ2x8X2&#10;qwdWQeeUSFQZZUCGCqNopVBw4z/okgbocuLa1m0lEOOARkDCTIhdQqWm2j2LoH7/EhbFxC3SKO7u&#10;kSRoSoSkfDESKlFS2Pcu0/nuoHyMifxY6HjPuqkQZGkEQ/rkAdZ1QAuNKYUovrMgJbQW3ipIhCQP&#10;G4ilLuGY4cPh2s8NcLL6CZy59RiOXb0Ppy7VwJwDtdDjw9GQaNuOJbTHOZlBnIc9P2fcELh57Bvg&#10;684A//gc8A/PAv+I9sfYv6P9e+Cf/AjPbp+CHyu3w8wxH0FOVCCE2RpDuo895FEgyvC2hVg7Q+g7&#10;ZBzMqnwIk76oRrcWplAAnfD5ORg8ZwN0f/Nt6jb6Q7yjKSS7mPJZ/k58Xqgnn8uED2z4cAqsqUEe&#10;MGVoH1gxojtM6ugPX05/h94QVsPVHbOVxXh4zW+uvna3FZWa1GNDvKlpnstjS7uyk3z+MmGMKSo+&#10;8TWa42UlmFuMh7YIjn8+n1FHmJtOvRYk1ia7WC0PMjfmAs0MXwPaH7UdmjWEG5ETxbm0bd7Mz7AN&#10;6j1Nz/Sxp6Dm9gzJjSxnjnaUU1k0ZTD89bstgnWyu0TF36rRGly6g7RUCYIiKJaqHqvfU6rzPqmj&#10;pfjz8TVwfEcJpIV4QbKrJUuPoZOKETIxXQYrxL/XKZW6nBtYKbzb2palElDl85fIqV2qlCc931Pv&#10;JNOzD6N0qBhxYNMMCLExgY96ZsNj0ULTtlDRknx6ch2MercLdQ0xd9ESenfIha92VsDKFWtg65dl&#10;UFF1Bs7eug8Dho2FFHsDyA31glgXKxjcpys8uElB61kN8D9RIKs/Afzdo8DfOgzPr+yF51cr4fk1&#10;2q/ugwba+RuVwNceB/7pOfg/1cdhU+lMSA/2hhh7Y1aBCRfvY6zbQv/Bo6F43V54d+w86NyxM2QE&#10;+0CSE4KYGTL6qSXmDbnUIsMqW1H2JhDtZgM9s+NhxdSPmQLKX05vgBpq0U6lbv3YggD47otZ7Kbx&#10;MvEC/ZaXvv2Nc8z0/17KAJe6KhRL96Of68HBZbCf/l5x7jbMS0GXM8PHgY+0MvwARR4DxdSn1+0P&#10;2npFenLt3Sy5GFf7pmHWxtT9bDuL1SIIdccgAUHLpzDEFVCrasQ7neEBdT/r9y0m11SlxtRdj0lP&#10;GjtWfo8YPNA7ACvYYGN5mX/5dhNsX1IE8R72kOVtx8AMFURy6N0Ut3mBriwPsF9+Irl3bJ1gVVUo&#10;EuJfOEkWqqO3iqIb8muK82hHz7TPhYBWRy2+qu2zIdTegiDI3qtao+GhKd6H65S/0Gs7ZUgfiLQ3&#10;ZWthmRQ0+uRlkOHvvwMzJk+GnTt3k5mTJ0KCgwkk+blCZ2oRLc0JhHOT34PzUz6E7z79BC6t+RRu&#10;bJoHd79ZAb+cLafg9i0DNrhxQOwHgVw/AA3X9jOw4+k+/sk5+PlqFYx8rzfBbAX8zZEfhsCVJAYQ&#10;Ul3N2DXGGppYpQkFKSOoJYYg1ikpFKYO6wOHP5sND05sgKf0hoPaZVe/YgWcYXfJYBiS5grLhnVi&#10;KWOsKIkeSlCjrqCea6wvsi4fU6bnvNJSh2pZQ33Om7vnMy22ZVMHsWgzkpzp7/A8nXoukZYG+eFm&#10;bbk4u9fFUv7QLdfXgYu3MeAiTFo2KUyIaBpuY8qFWRhOz/BGjpoHikI2YPSzINSDRFNLrXNaFHxf&#10;tpj8dHQNXP96jlyyTsnnkSJJMpiVqQeWFDAQ92nnfMo5ojViTt71nfNIbUUpefLtZjJjZD8S5mAB&#10;+YHOQjELgUz7XAI0nIxYfR1VG2qr1orsfanQigI81YNZlYOqjrgqX9OK0JYLx9eoj5dJnzfLsIrV&#10;Yji5YwEJc7Qkb+UmQO3hVRJtQz4eLQP6/eBq5UqSHe4D1CJACWjU44L2ga6kY3QA9MxMJO+90RWL&#10;iZA4b2dSlO4HJ99JJKfeToI9XUJgT+dgqOgYAuUdQ0hZYSB8nRdIPs/wgV09M+D/Xj1M+JsIZJUE&#10;rovAdl3ohALcs8vUart1EPhfLsKmpbNJiL05QZJyNpJe6Q0iJ8SDpPk4st8f05GS/FzgrfxkUlL0&#10;PhzdPofUHl3LgAA5gbioLpBgpeuzAO4eXAEz+iaRETl+5Lvt00nd/qVypa8axW+uDBypfp8yxbhR&#10;3lSUUUz176rOzVWDnNZrpfI4wzXWn+hNZVi/DiTB2ZLgzRHHWJKb9f+NtTVxDqWAlupu8w/JB71u&#10;/8EWSwEtyKAZF2bSqkmmv0vTIOM2eCcqyvS2w2wCTBb+lemohboz9nSCjwvZUjqW/Hx2M6F3YiGS&#10;qF0kRaooJQ66Gk11KSmRWAV44oBu0ABaKblZJlRf+unYGnJp37KG/p3ScCGbFAa7EpGKQPKD3X7N&#10;8XfisaAyBTOCCcX4GXu1jyV1R7GIywIpWVlV/KRGmWCv2Q/KY/TWR9A6xy25gIr8XmFCYX0Gur9u&#10;7yJyatciEu5kSd5sH0fuHFpNqlktBs35bu6aRx6e2ATvdmlPEl3MMeJMclnE1h3VXEmEjUFDqLUh&#10;CbZoQ8JsjcmUBJeG090DG3YW+MOuwgCyp3Mo7O0UQjsFtQ5BpLwgmFR0iYaD7+WTiyumkuc3DxPq&#10;AxJqmVFAE0BNADfabxxgvYG6pM8uVRD+5/Pky/WLKahZsGvcPsCZpHvZQ6fYoIYJA7qTjbM/Iefo&#10;De3hyY3kp+Nryb3KJaR693xW+KVapF3IoFIm1F94eHgV2bNkBPko1YWsHt2DRYhv7pwrXv+Sxq41&#10;aG3F66264Sjf2/g4U/yuyt9cfr/0HmpR365aS3Jjg0gWvanQG3lDfrA7ZgmcPzCyR5OFfbK4PgmB&#10;r3q6/rnam0nBrPdODOLeSg3j+iSHcH1TQl/6vgiz1qynO5tz9s2aNkU1tWhroz7JbtaYRcB01JiE&#10;N5rh1BqKcDAnQ/p1bLh+cCVGrqg7OI/c2CWVfitRlglTdiUnTaXooQQ5dC+xvBwuqD85vYmsnTuC&#10;JPu7QpKrJXQMc6eWGK7vuTQg2Gb6OvCprhYbcv0c7+QHuaI0EkFA65kZg2XsmAJGjYJCcktT4kwu&#10;0KK8e9/SWGk6k0WmBshVrko031eqdKWxKnCCM0A7uXMhCXOyIt1SI0n1gZVi3UnhXHgzwBoNG+aN&#10;JGF2xgS/X26QM2EpQd42pGdWApk//iPy2ezRDavGvE92l04kT79cSH6YP5KcnjgATo//AE6NfRtO&#10;jXkPzox/l1xcMJbU71pL/vbDPgL13xL+0VkGXESrA4LbNdFiEwAOXVHy64Uywv/lAqxdOJWCpxEp&#10;DPNAF550y4ojP134ijw5soJgaUBmiaFqCFpaFaVEbXWXSBaUsJ/+BrcPLCMz+iaS0QVB5MI388nd&#10;PaXs+giFrEs0111hrd8qV1rMMvBJx6nBsLxE/G01RXsEDT/NeJQVYMpV52Pvq95dQnD9bM+G6RDl&#10;YkXYUkagy7Nsf2c+xt5sZYBpO87fuK3K3Xw7PVruytYtLpj11+0Vt2wfB65riCv3fkoQ52vUunmY&#10;eTsuytIwJdHZ4hcKInxhiBuCGt65mOptnKMZSQ/xJBsWjCaPTm0iT6tWYd4jAhsbNFihXTLp9SzS&#10;yhaapPSK4IML5vf3LyG/nNkEVZ/Phr4FSSTC3oygFlZ+iCuCGVphzwopyKLwXoKTeTF+9lQ3q4t5&#10;WAwm0LkhzcsOuqREwJ0jq1lEU0E3Ef+n/LkUi8LqdTWtNT1ZjkblSmu5MFqPmSuJ640ndpRAKAW0&#10;TklhTGyyRpYxF3hPGI3t1yGFqaTmB1NXk4JZ12Brsn7sW8A/uUz4+2eBf/AtRi4J//A74O9RoHqA&#10;EcxzdN8PdPu9ENXE5xjVvH8K+DtHKFBRkLq2H0QrTFpHI1pbTb8u7Gu4sofwTy/AgF4dIdbBFDqE&#10;e0KIlRGZO1ZU3GXSSyohAaJecFf/zuj2Y2rZzvmDyeBkZ9gy+S16ntXMxbut/zrqjBHtfcqlikaO&#10;0/lNGhuDtyuEG8svpzfA+IE9IAbpJtTVpO7m8xQPWz7YtG2hT7sWXIi5QbMPc+Ne9TR93X5P65/o&#10;z03skcIeB5q0bu7duikXbtzGIcbO+HSWjz1aahhNbEBlhAI6+bLpvkg7U75HRjR8sbQI7p9YDz/j&#10;egpWQN+FSd7zeOr28TW7kUkvix+yxxTAeJzQ1TvnQt2ehfzTo6uZTvypr+bzw/p35KNdrfkUVyug&#10;LiYCGZ/j70gKQ1x/ReBKcrX67xDjVvkeLTkmj0Rd5B9z2TFODRlednxulD9Qa4hVfaqRK/7INBL2&#10;/E55KaMGSNvbihC+MvQvhfqVVAGResBreomSFsBeo1YDj3I0x75YwAfZW0CHhBC+hgHafDkifIdu&#10;r+1fCqmB7hjk4JFZ3z7QhZ+Y5wJ3j2wD/u4J/tnlvdBwtZIXopT7eQQpchX7Xp7QfUA7fSz0a/R1&#10;CmQUmHi4eRD4mwd5DATwQpce8/gcWBfATPMaBbTrlTx/+wjc+XYXj0Rf+pn4DC9baE+v6e0ja/nb&#10;glXG39FcC+U1UhbEkZ/X0uOv0Ws2rmMwTOoeyaMq8l3NNeNZ0Z1yddRR6Ey+SaZyKLbKrvM7yZ+l&#10;TP2bKM9xW/Fb3sXqZwdX8hnBHoA5zjn+zphlwcc6mN8LNmpjEGTYmsv0sn+lc/N1+yeaIe2oLuBv&#10;2LK5X5vmbF+EleG0RBdLtILQtfsVlSHQ/UPzHK0LZKV3Sg6DUuoKnd1ZyoitP5/aAGi5PahcyqR+&#10;MPfygbDlHx9egZkIqCwLl/cuhU3zh8PbnVJZ5CzOyZyti+HCrEDHcGb6bVne9ugCHPYzauvs1bYF&#10;F2hr2bxL9z5cvL3x99R65BFsURQQKR0obX2nbIHijqymh6jKmlVoSQipF5L1VA5STz49lgGz8uqZ&#10;Xtt8CHG0YoVcsLhHjfSZylixYTj91VxI9HLAzw7p3g7QJdwJ1r0fCb/8uI8C0iEReKSt2G8e1H2u&#10;3cX9/A2tY1X9gE7HAMIzjIA+OgOzx38METZGgIosYfamsHXhGHhStVIslqOunqShwZTIlhq7cVRg&#10;juRcVp9i5ciuMDjZiYkFPFDo0mlfU82+xikeOv9b53fV0ICUv7VqPIgk7V9OrIMlUwYDko3zmbvp&#10;/Awl6yNtTZf7UnfTx6Tt6+jm//SG5Ft3agFFWBqwAqu+Ri2xiHFcvIPZFSYSGeJG72Kuv2b7CyoX&#10;CGxYSg5pB/HejtA7N4FMG96frJ89nFRtm0WOfT4Xjm2fR45sm0swOvYZnRyfjn6XvN0hDdID3SCa&#10;urCsRmOQi0zHyAt0eV4Y6vYcra8EZ8v/irI0GOBo1JbzaduSCzZr21z6rEnOFqfb+zvzGJXN8nGA&#10;1GBPcu3AckEFQ66kLbma2u6SYoBLldy1XRidLAa9rqbqeDwHCwp8uQBiPexJCgXZa/tWELHIM1vH&#10;wcjg/nXTSKybLQtopHg5kn5xjrB1ZH7D328eZ9YXXD8oRSWlKCWR3EPFPpC3migmUUY0xfMQxfk0&#10;oKY+P1tP46sPwL3v95AEP1em3hpPf5v3umaQJyc3EEHTrVTtaoq5tzKgKwCHkYwPLieH14wnQ9Lc&#10;YNFHBeTeEdSQmycHVXR+C/X1JKqtWvjzpbQg3a5wldHirFpH2kf6QXs6doSovvvzVE97PsLCMDbI&#10;qDUKo74uMvzPtkRv51f9Ebg0N0suzdWS6xTkxPkbt27uZ9CCG+Br3zzK2nhKiptNAy6a5gW7Il8N&#10;F1BF3po7o0+kuttArKM5iXG0gHh3W4hytSEx7rYkwsWGxLraQrSTJSAVINXdGnKpdVIoyi5LQEZB&#10;7TkKUWLFqhg7k+0JDpaOOLjszIybRFgZSQOMbZNcrXdlUZBFCge6bZlhXtQrW0Y0RF11OpVkQcj7&#10;KkrFu7c6q+AFgKY+VmeyCGtuWMTl+52LICXAFZKDKaDtXyFYHWLCPybXH98+G5J9HBloJFIX7+Ms&#10;T1g9IB5+uVjJXEAGQGrgUQOXgmOm2Sr6deU5DjZynLaldhCeX6pg2QbD3+5B4p3MGMk6yd8Nfixb&#10;Qu5WLAS5Ope0ZlZRKq5X6oAciGtVcJUCGxZmxtzZq7vnCZp0v9EKa/Ra60m5032f1mdlVnkpIzn/&#10;9dvNMOWTfuxGXMhupC7P6Jjmo+3Nd/uat+E8jFs0ndIn/xXOwv8lDQEtwUt/IZacEC8uO9jzP/p5&#10;sDxDpJVRs2wbQ86fAkuKo4VPrK3JFlznykbqRIgbk/YWokNIynVlCdA4SPLFrAPsWOw4H++CFMBY&#10;1DSIgRiuWTzD9xei5Ufdx0wvez7J0eJ4rJVhkp9RGy7M3IALpVbZ4FR/Ls3JlBvfNYFzasI1s6af&#10;K87efG2WryOfIwJaRhCdeLg+VlEqJ7Vr8vxKSWMTQuLRKTll0mMdGaRG9slVhcrYGhlcrFgGmSGe&#10;kIKAVrmS1RIVPxMRXl/CgAIDH4ke9vBJXgCU9PCGM5/NAb72JK6bATU3eZVldf2gciu+dlDrtX+u&#10;P0d+Wv0J2Ld1KUtu7xSOdUPNYcPc4Uy48iaTTNJcx1ua6ymoCpcp662yMnHk3qGVsHhwHgzL8CCV&#10;K0bD/UPLiVIYU8El41XXuFz9G9Vo/T46v5PmvUTndxLGACM+P6Zu7yF6nTG3NTfAhd1M6ZglqR62&#10;hFplIaFm7bh4B4umYzok/cvnU5yPExfv03ihpT9U87Yxk/s/2iQLLcnHRe7Y0gLcuNxXAGjxdqZc&#10;urMFV+hjxwWZtmsea2XEBZi15WKtDYPpj786ycXqpwwfe7SSqNVGwS3IrQGLG6P1hnc9RoANYI9x&#10;36/4HGWL6DEN+fR4CkY8Lsimuln/Pc7OZFeMRbs8q5YtuFDj1pyPQetmyc5WTQKN23KYplXUPZUr&#10;eiOdi7Q2bh5ozMBuDgM0en7UE4vzsCOHt36KuZmkereo5CEqemg4SKUa7phSSqZMSGYWyLjS++TX&#10;ROKn6jVt1RGZdoDu1PXKVZAb7kOSgz3hGgtUCC5nddnCBgS3S3uWkqRAD0LdeEjydCCDMv1gUZ/A&#10;hg2jugFfdxoaruyT3ETkkkmuIXtMJDdRs5X3Ec3x0n7lPkJBUnY1ifbx1yoZN42/UUmeXDgAaSHe&#10;TIoIiwEPe6uAPD7BdN2UpFZ93DFQXj/kFKIwwNezPyBDUl0bNkzog1XsG8QqWDrXWO91f8FrarrH&#10;i8/FpM/3Lobqw+tIVrgvSfe2Q1EGlNH6FXM3Y+3NFuBNO9C0bXNcS+4c5vWvn0++/4MA7V/dkn1f&#10;XhbvP9WwQBZaa+mu1k19jVs3C2jXjPM1aMVFmLSxCjIz6Bdtb/pVsqvV03QvOx57lo8Dn+3HIpA8&#10;RivR+sLHmEye6W3PY2pJiqv131JcLQ9S0Bwaa23sGWDSlgsxbMVZtGrdJN5Wk27SK0oN4uGWhs1D&#10;6F00ytpwKmY3oHWIxYZD7Mzgm5WT4eGh5Sz3VJYe0qplcEv1WLLmFFutyVBTprE8NKAlaGlJ60Ya&#10;2ZpSRhu5fXg1FMYGQnKgB8WllSLvTvgfTK7m+FrolR3Hak+mUtezd7w7LHs7lCx4J508qz4GPNIv&#10;WMqS0GVr7IZiq3QhZStN22I7qAI+VVe4r+SGBgAbruwlSBn5oEcBJLpaMhWNgrgggpSYGlFR9pYk&#10;k65SR5EsJY37yQor718KJzYWwyeZXmT+B1moBkyUtRjk92q5i/L1V6zPqaxo1ZqdOq1J+b4a4UbC&#10;FD8end0GPXISSZKLJUs1ozdCeoN14+OdLGu7BNi2y3Ix5/L9HP9tmQEIaK/bH6R1D3OTH8faGDX1&#10;adeyWTAFIB9DelezNuKCWnKm0daGKWHm7fon25vMi7RosznezvjrRAfzPTE2xl9EW7bdlOxouiTO&#10;2mhgpGmbrDizNjYmzZtxyH2LpK4lPU/TGCvDZkOyQrkCDxsuWLUm0wAAIABJREFUyc5E7+cItzJq&#10;HkyPT3QyH4vgSQHzeV6QM4TamfI7Vk2EJ4eXC6AiUAR4Rbhei3ahUmKQqAdKlQZe+/gaDV1DcQ5W&#10;RYpVisI1I4zi1R1dzXdODOGxGPLNg4JOvnheHvNTn55cD+91aw8JzhZ8pp8TFIQ68Yv6+vNLBuTw&#10;/N1TPFzbj5QKXkOxOMCe85oIpvBc3h4AqUvH6z5nx8kdxGNAfsysM57lez48zS+fOQZCrQ2Qf8jH&#10;uNvCic8/ZVFrzfUp1VyDCqUChkxrYWtlSFO5uns+P7FzCD+lRyTUMPnyBeJ1LFH/FhU611z5upIy&#10;86LfV/U5brHPsID/y3ef8YN65jHl3EL6nVAqiEXr3W14au2nBhi14sIsDJolOJr+p6bU6/ZHaSmu&#10;thx/cQuX7mbdBOsWepu1a+pLbapw87acT5umXBh1S2NsDTmvNk04R7o/mj7G56EUiAINWnBhdPCE&#10;CuUOm0RaGTbPcLduMuGN37ZmEWZh2CyQugYJDmZd0jxtqIXm9BxdI8w5/Gr5eKbpjxE2UbWDl6gF&#10;Eh1AI2WjpCCUMGmgl0XKJE5TTbnifOUaJRL8P8jFQwsM6SwYGLh+YAVbQ5Peh+7Wk2OrYfaYd/gI&#10;O2MWTMnwd4ZPu3nC+tG9gL//HeObqRbsb2KXAO6gDFS4XwI5XrLYbiroGEp6h9qqU4KldDzbh0ns&#10;/N0qOPb1Kqa60jHUDSIczWH9nGHw9MgqvloEZ0VgQH6s4HzJ1wQB/u6BZTC7fzKMyw+Ayzvnwt29&#10;pcI1L1eruGhx2vQu+Ct5bKrXKhaqf89yIdJaS0HyydktMKhXLkTbm2E0U6rI/iyN3hAjrE3Ge7Ru&#10;wXm1a9m8BYdrs/pvpK/bn6iN7RjLpTiZN0lwMG3qZ9CyWbh5u2bRNobNPFo3wdqgTcKt2jWlgNYs&#10;1NywWZBR62ax1BLLcLVqMq4wiivtn/q7/pe/QYtm7hQLfVo3TcU0LUyJwroCkfTOizI2j4+uYYx0&#10;nailzoKznsLHZWIaj2pB+SUBApXrs5DpqKFGfYeUKEii7uTFPctYZE+SKEKFh4cHl8MXi8cxoCig&#10;7nKSjxOMz3aG77YvYGtojDzLFv71u4iqKKVExdA+7nf3SjHTgFpq1Qeg9sxuSPR1YZI6qEQxeUhv&#10;+PnkOrixa55KfURvZFFxvdn1OLIKlnxcAEMz3OHU1qlMg45ldGi5ldrXWOVyal9/Lekq1b4KoW4D&#10;1p2tO7UZ+nVKhyg7U1ZDA7lmecGu/w/Xzei+zYHmhpx729ZNh7QP+zfNjtftf0XbN2cQN+mNFG5M&#10;xzhuWu80bt3oXv+S88bbGTUNM2nFRZq1jkVAw5oCuIaGBMniwW/SSYeCivN15GZU23JWD0Bv1Ezd&#10;S9TPlecr051kTF6bTuC6Y+ugkAJagpc9/FAmiEdKgIbrSnf2LIQfdi+CZD+M/jpDorsNvJMWSJ7d&#10;PAyAWQGNgY42WKnTmFTBgN8AYrz6eBHQ8PHVPfCs5gR0To2FdC8bttbXv2MaPMSaDWKam2r9UAY3&#10;5RqlcI1R9+0BvclsKuoNg1Jc4PimSQQ146pFgq2ihoBSUUNbbonX/V+6z6V1O6xghuB7ZtciKEgM&#10;hVhnSxnMMDiVzSS2zU6M93VvFtyU4xLszZrk+f77sgISfRqnYwU7W//b/u8/1Vwp0kv9H23hbrZs&#10;G+Vl909/nq6xfi98vW9KCNu+ndb4nWlwXoz8eGh+TKPHabcJPZK5Cd2T2eNiup3YPUXvcZN76lpn&#10;k3ulq7bYpigedwn1aJLuasMV+jnb04n2V2qdUSvNlURSQBs3uBfjGF3/ep5icumzJCSLoJSv0QNs&#10;guVVogIwHRqBOBm1tdPQIqk7SgEtGQHNAX4sXyIAmjR5Rbfz4Yn10Dc/iWm5YdZF7+wkwBzOhit7&#10;GwchiaOmyzHj9fLWfpNVpvUcgwRX9lBL8RS80ymbfbZ0Lzt4IysaHpzQ6M3pXk8VV0+2nhDQUCMN&#10;8zkHJVNA2zAR7mPVLAww6BN+LNPaKh5rg5fKLWXKxtS9pY9/ObsZNi4YxcrlpXnYQkGIOxOozAt2&#10;+zsWQIm0MTlJZ1pL/7a4bmbYNNramEv3sOE+LkzUGY/vZL183OdH+nEFEb7scVaQEMRK89esOWsD&#10;Gs7zSFdbLtDZSgfQvG00a3ge1oL762Jp9NLP0Fgzb9viH37vPwVm2NgX9bRjgBbt/c/dMbrE+jYK&#10;aoIiRwj3Fu2/BdCG5cdyQ+lj3L6sFXVPkgGtWOwTxa7dJvVM0dk3uWe60CmISUCmBLQYKyMOiTH0&#10;Z2+d6GxZj5QR5LRhxsGH3TPhkVyp/MX1D3TknjURTI37oth3W8dl1T8BccLXVa2F/KQIiPe0R1Iq&#10;1O5dpDoOJ54gLPgRRNibQYaXDf9GVjzwtacEQJNcSG03U7lPOxVKBWIH9VhzAn+Nv6F1XhUACoD2&#10;jBFsv4VZ4z6CaDtjyA5wgpxwb2q4LVGtB+oVVtQiK6O446OqNbBlSj8YmOQMR9eMhwcsEr1A/b6y&#10;hboikPrWNZW/k3TN0ZVHZeNjq+lXXwWD38wHFK5kAgcoieTH0vX+nhvoysfZmx+nw6eZA/0TYtqu&#10;WYi5AZfsZMXGlj5AezszmuuXHtXoeC+I9NUBtIwAdwZouE30dmKAJoFaBJ3jLwI0H1ukfplw3tZG&#10;nLuVBtBcrYwb/QyNNQQzqb+SJllo/4qGgPZb2m+10P4d7UUWmrIpAe2jnDCOPzqV4/nnTVLdbS5h&#10;QYtsVNyglg66F2gdYf0AfWCjsahKVGtooryMaHmVgFyotkx7siqoGypLTbPFCVxHJ3B+UiREu9uS&#10;b3eWsuwAWWJH3KLA44U9S1n18Fx/RwZ+t86UUVA7Cr9e1gI1JaCp1tG0mP9KIFOBVaUeq03LOruh&#10;2ccA7cFJmD/xExJmbciI0uFuNnBqxwL6XUq1vreuEqxqDY3+Fqi8sWXKWzAw0QmqKKDdVwKaAiDZ&#10;OSrU55KvmeI3lPYx95IC2b39S1B2illlWNsg1smcRTDbo2hlAGqcuaEiCx9jZ7a9C8c18aNuZrBx&#10;m2aYThdo2lYeW/oA7bc0BDSp/VYLTWovcjn/FRba6/YHb9sn9ec82jRp5mPYnIu3M/68vb8jT92J&#10;55ignhnmBRcqlsigodfN1HfHZ3d7QeFBm4GuZbW91ILACVx3ZA0UJEdCpIsVnPwSZbkXie5ViTyB&#10;MQXn5zMbYPjbHSDOyQLSPa35HjnJ8Pe67yioVVFQ2aMLThq3kleB2k3mhvJ6LDm+cdezUuuxpj+/&#10;vJfn752Ar5fNgChHUwoOrhBL3bdvdy5glbf0Vr/SBTUWsaQAzz86uoa5nAMTneHYugkKC01/CpS2&#10;i6/8P9L/wOuHwZa/nNkIp79eyNb4wmxNWG4mqs6i+m+uwFHkk9xs+DBLo0lRFCDM6RgKMW7TFClH&#10;gQYtX/Vwft3+7K18zgdcjK1JM9q5NGeLxVkM0JyeY7GUUEcLOL6jFP52UnA7bwhFh4UJUaFa49Hq&#10;L6g5IHXtnEV9k06kbaAUOAYFsIAzKm/UVy6Rrb4ahcWB1s55aqXFeDmwBH2sZtUlKwVqvq0g/JMf&#10;GMFWA2RaZNqbWlvhsbyWxquOVwcQeOVz2YKrFLZI3cDCKnXHoOrL5RDlLEZi6Wc89eVcqN+3BKoV&#10;30WLZiHy+BQuJ70ej46t4bdM7AsfUpfzxMZJmLQOKNWtfK9knamAUcy9va34nVApAwm+uOh/7eBK&#10;mDSkD8S62zMxUFwrkxRYKJCx6k3xjhaPom1N8lF4wZ5aZ7G2pk3CLQy5ONvX9IzX7Q/Sgk1aNws0&#10;bImaaO9k+tihvBHWQoBUT1vonZMAezfM4O9QK+knOugfUWsAF+VxYt2Q9O93a1kGCjdS1G/TGwxQ&#10;TTa5xqSaPnCLWmi19H93y4yDIDszOLx1Ntw/sIS5R9rnws/z84l1sGrOcD7E1phJnuPEjKMTtHjo&#10;APhVzBp4cZK53Hmd59prafqipCprTdiiDhty0U6Ub4ZIaj0Whrjyce62cGjLLFZ3VHH99FEn1Bar&#10;GOVcPbIbfJziAie3TIZ7lcv0BwRecGNhdRmwBsCx1XD32DpYPHUQpAW5Q7S9KcsTxlS67ABBoh0f&#10;Y4nGGBvjz7JcLMz8qCVGnbxmfeIDuExvBy7O0fJVD+HX7XXTtDR3q6ax9iZckrN5SoaXLVOtzWJa&#10;baxGJ0TRSZgfFwTjBvaAr5YVkYsVi1kNzJ9PrYPHTKttCdNNQ/C58fUcVn9UsuYEUUppspUoughi&#10;qq5vAiPvag28VZBGfCwNYd+G6fDg4FIKaEqdNuGcSPJFmsdfvt0M4z/sAVEOZoKV4WsPwQ5W5MHF&#10;A2Kxk5cAmlIDTXsdTcflrNRyM5XrZ9j3s8AEf/cInCjbxK4lWmhxbjawb91U8kANaC/tCEL1R1bC&#10;vPczYGS2F3z3+XRSu28x3FJcP7WrqrneaNWyAA/9XX46ToGMWr6rZg2F3NgAppSR4+fIlGazWbEc&#10;Z1Rr4dEqi3O0qImyNMpzbtWcS3Uw4kLM2jHZKf7uN6966P7xmq1R61f9EV7acoLd/6H39UsNZv0f&#10;aSM6xDf62viuv2+xdUqvDJ19GPnENrV3OpfgYN7Ev00LLsbSyImC239jpLO9nxNBAUok2XYIcYVM&#10;b3uIdjSHcOr2pQa6k57tY2HcgG5k/adDCbXg4Mr+5eTu4bXw9LRQhg1FKdH6uLsH3agFcPObeSLQ&#10;zWOFghHwkIOFig2Y6FwtdhZMUFA88HgsXfdu50zwNGsH5WunkvsU0G7KeZDi8TIvbSG5tXMuVB/Z&#10;AFlhvpBBPzcy2eP83MmjC4cUgHZADVjK58rczcbWzK5V6gMzwrbXNKRa7Cz9CbMFdq4j0QhoIW4Q&#10;62pDENCw7sPN3YriKAqOn0rFRPqe9HvfObAcpvaKh/EdQ+B6eYkgwV6mvnbi+1jyO14rXOyvpYCP&#10;ruVteoNYQ3+3gvhglGcHXC8tEHIxCQoz0scNmCec4Gz5fyKsjSdl2hi1CjZuw7m0adks082ySbhJ&#10;K5ah8mdolm1/57rgqwK0KPffHgGVAC0vTL86R/d4XTqHBGZCf3mRFWUbXhjHAG1kRwHUxnVJVHcK&#10;aEXdEn7z+SRAwy1GOCf3ztTw03qmUSBr28SFPvbiOOtUF4u/5ge78KjNhqXtMvycUDQRUn2c6IAX&#10;RChzA5wgzdOGRb+iHMxJhLMVpAR5kM4p4TCwdy5M+rgXWT9vBOxcOYl8v7sULlUsZdLiqP3/6Pg6&#10;8vMJCnhHVzP+VP3+xUzEsW5fKbqyhEl+ly1ghUFwXYhafOQBtQaH9cknnqZtoXzVJPL44BLClFrp&#10;cahee0dIxSIInrX7FkHdnhJ4cnozdEuNYm4z0g3CPV34BwKgicoYB5kCh0JZQ0GglYGMCAntMpDx&#10;0nEMrETiLH1MhMdiZ0C2n6gB7Sgc+XwpiXWxZNSHBE97OP75HFZ3lAGaflULHfIx8sMu0hvBqLxA&#10;MrlnLNyqXIpVoxSRZaFgDiaQX985n9yg4H6PgubPpzeSi3uXwfyi90lOjD+1yJDeYscIsjko+xPo&#10;8jw/1P15Nr2ZpXrY8tF2ppvCLAydfA1bcvEWhlyEpRHLrfu0dyLXI1yYDyO6vDgrZUCOZoy+ndU4&#10;RalrfDDXJS6IPc6L8OE6xvpx7VENJ9Sbywr5bSodYa7/HkKtBGgWbZrTx78BxG0NXwxoDqZtWf9n&#10;WoiLxscPdbPhwimYRf8OQMsN8ZC3+ZGeXEGU5iIjmEldu/VLCWGA1j8tlG7D5f0ftg/XOVa7IaiN&#10;7qQftNBCG98NgU2TrzmxZ7LctZvAQ0vhJvZALloaN6V3uuq1FEeTJqhFQr+lZbKLxS/5wa6o6AFp&#10;Po7wToonDM/zhV5x7oBJ6yneDrQ7UqCjYEfv7HkoIU6tuPa+Dux5Ap2wsc4WTE48ysUaYrydmJz3&#10;m3kJ0LsgBcZ/0BXmF78PCyYMgC8WjYGqzz+Fo3RiV22bDSe/nAs/7FqIckBwdd8ytPrg8p4lcO/M&#10;FlJEXUgf0zbw1fIpUHNkHZwvWwKX9y2nxy6D8+VL4UL5Evjum1JAddtj2+fA0W8WQW50AKRTCw0B&#10;LdbPDR5cpK5k9SFoEN1J0vj6mcpqI9LxirQookXTkMBN81qlvH12eQ/wD07DylnjINzOmIKIG0S6&#10;28HpbxYwTt1NrBGhiDrK0Ue5wLOwRQu2vnIZHNs4CT5KcYXSjwpYGpSUPoXririmiRFLtNqeHlsD&#10;D09ugINbZsKo97tCUoA7CoKieguTycbapQzIqEWWHejMY0GTGHuzXdGW7cIcqXvpb9iKCzJr2zzX&#10;15GLdzDnukX6cqO7ZcpjZ2TXNG44BbVhnVK4oR2T2fajwkRuYH4C6x/mJXDvZsdy7+fEcP0z9QNa&#10;j6RgBmidKaAVRPlx+RHIQ/PhCmJ8uaxQLy6TglqyvyOXGujCpQQ4c4l+ugobEe52jQKadyOiDM7m&#10;bVl3MGvH2ZoasH1oXNlRSxS71H43oP2nWxgFslDaI34HoEnt91ho2PqlCNYZgln/F/DTGmujOup3&#10;OxHQEMwQ1H5rQ0ts8htp3KSe6Vr7M7hI4xZNkBhJh4ploqPpXyhw8bmBjpBCrYiBmV5Q0i8U5ryJ&#10;PQSKOgXAJzm+8F6yO/TJCIecKF9IoNZbopc9xFEwQ2sOe7qPM59OATGDTh5kxie5WbIF+ngKdpH2&#10;Jmxix7hYQLyHLauBEOVqDXFeFBSx+HGEN+RE+kAePXdelA+fH+0LOXQCpnnbMeHJ9uHekE17bqQv&#10;O7Z9mCdkhXpAKrUgEyngopoFrlEhwCIwo4pvtLMlnC3fAHzdcUCdMp1aAtqRTqkWwU19IKc/2qmn&#10;M5rHcwS0R9/C9DGDIcrWiFm4mfQzX927FO4qyK+35QR1NVVDEeHkkYO2Y84g+DDRET6f/h7cO7wC&#10;ru2YzegttdRCRcv36emNcJlaY+vmjYSe2bEsEBHjYMr4eYUhrlJB6WcoAY9RzFR3Gz7WzvRQlJVR&#10;qkvrplywUSvO28SgWbKLZVM/wxacp6jUPqZ7FutSY2DWOYX7RNxqtw9y47n3c+MooMW+1EJTNgQ0&#10;qWWEvFyz8EWA9qKGYGZHwczerJ28Twlm/+tbY4D2P6UhoOlrKTbtmuCQoka/eaKT2S9YxCU3QAC0&#10;Aele/MyeITCxaxA/tXsw4ON5fcP5yZ284NyX06GOuoM/7l4A56hlNW/Em/B+kjP/Xqon3zPGle8U&#10;5kwtAApqvvZ8KgWaJE/W+RQvB/rckW4d+XRvBz7T11HSe4NsPwc+nVoKqW62fJo7djt0gSgo2tPj&#10;nCDdww7w9XRP+pqHHTsmnR6D+zPo80xPe9bb03OymqNeKJjpChEUSEomDgf+6ffw7Mo+Jh0kVnUS&#10;+yFpHy92+TVJakiUGNIocUgVoG7+f/auA86K6tzPFsqyvbe7e8v23nvvfekdxIK9x04X7CKwC4hK&#10;L0YTExG4uxaaItVeEpWyu4giRZAkLy8vws4373xn2pm590LyogFf7vn9zm/mzsydcs6c//y/87Xt&#10;Urghui4w4YZoOCL+i24Qvt0PE1trhQpLEIrrwpjafCqCo+iMYqRUBSUMN653dUq2fKIoefDVpwHz&#10;CDx793C4sSwadq2eJfx532o4s2elcGLPGuEj62JYM/8e4aYxDRiZRMiJ8CfXC8UEORh0QGgUFT0X&#10;cB3tDcstoUJhhP/G/ECvqkB3Fy6dMLJIN861ONyPhmXfNHMyN7Ui/Sd59y4GaD9F+blETmf5BZbR&#10;6VEu7eYAbpgl0K/SEnySZqVKi+Yr4hHQEuApws7mjsmER8dlwSPjMuGx8dkwrS0O3l31EJzYugS+&#10;3jJf+K99q2DH8vtg9tA4WHRNLgG9bHhmcjb97xMTMmDe2HTK7u4j4uttDYlwY3U8XFMeAxOKLDC2&#10;wAyjcs0wMsdMBl80DC01w5iaGBhVQbaXmWBYkQmG5pPt+UYYVoA1mm4bVWqC0eSY0UT8GlNNjsX/&#10;1FpgdFUMDCPnG51nhmvJNcYVWChLbMhNgb/27Abh4Fsgpaq7iJZTv90eA9OIpoK9Y/A6wpGtcPTA&#10;FiiKi6JJpsvMQXDT2AY4sWsVsisB/TNR+YEMjM4NivHnqNiIORW+2/osNZc5S9jX6QMbYN74Qpgz&#10;MgPe27QItqyYA3NuGwfjGwqhhDDiXCLqIwtGQ1gpijEN794oGsYKjQTkK8zBfy0I81udHeiZE0/Y&#10;VyoRpQLcXV0IQ3MThI+57qdv4a6t+OfmfZ3FWa6YcnNNJjd3aAX35Ji6QVWW0C9FQDP2VxAR8Ibq&#10;BJh/VQ4BpCwCaNnw6HgCUBNzYUZ7AuxeMw2Ob1tGBuPT1P2ma9Et8GBzLDkmF+aNIeAn/edxAoBP&#10;TsyB+ZNzYeGUXCLC5lLQ6yC1U6od1+TAs9fnwezhKXDIOpQXPp/A/23fKPjr3lHwl92j4M+7RvB/&#10;fnck/GkXrpNte8i+fSP5vx0YDf/z3ij4+/uj4cePxtKlcHgyvDy3HGYNTYEl12XD9GFphCmaodjg&#10;B489cAsIf/oczn9mpRP2NqCmzJOx2k69uYbdSLY2/qIIZucxk/q5T+Chm6+Cwih/GJ4bD/mR/rBh&#10;0TQevtrEf79nNZzdvxa+J2Liqb1r4bvda+DozpVwZPtyOPL2KvjirWWw48WnYMuqR2D9gvv5+6eO&#10;5sfkEiDPj+WriYidGxVEtc+Y7R4t+tuJKIvx7OqTDNT8QjLBwDkzoSkp6n8qDAEPtsaHhyV6uXMp&#10;XoO42MFurvnBPm6dU2q4e6tTuUZLyOV+HZ3FWf61cv+wUs6P42io5BJDwG4M8y0D2tQq+4A2nQDa&#10;rlUP8miacZgA2smdz0PXwtvgwZZYuh+PQyYn1ix4fAJZThDBTVxmKfWJCWLF60xrT4Ge3zWD8M4o&#10;gG0jQNg5EoS3SX2HrL89QlofJS6x7iTbtpO6Q6z8W8NB+GAsrJ1WRO4lmVw3A+aOTge0q0Pzk6zI&#10;AFjy9BxeOPsJ8F+8wcynOfAgsJtYRacN1fmJonIAkxsjExT+9AdYv/RxVJLQNHs4EV+dEAlT2irh&#10;7muG8ndObubvnNIKt09sgptG18J1QythVFUe1OQkQU1uEtRmxUEBEafRayMvKhjyybI+1QINaRZo&#10;zoiBVrIfE+k0JIRBZbQvlBt8oTLJAq3k/2iu0ihqMPtp9i9L6DHs41qDH5fhP9i9MNzf9djW+dzL&#10;j13LjciK/ZfeobuH/3Nx+JzlXyiphsDLfQv/ULmjtUCp/84yKS+WK48Jd82PCuRKwn220bwFacYL&#10;MkNbOCUHHh6TpYCTCmjTQAa0U28/D1sIoD3QjICWp4LZhGxBXkdQe3xCDtmfTQCMVMLanlQqEVGv&#10;yoWHCKvq3dwGwp4x0L99FPA7SN2Jy5Hi+g52m7RU6mi4sJWA3IcT4NezSmDm0FRynUwi+mZRDS2K&#10;X8OyLEJmmC88et+NIJz8CIS+nfDjH1/XajAPSVWjxXRgjyYdi/9FcKRAhuG3v/8A/vvwbnj47hv5&#10;bEMAYEakRsISG6RleUwoFGN6QmMwzddZagrF8NVQifOFCQaoxwzwKUYKgC0EuNpyEih4IQurTwyH&#10;anMgVEQRAIvyIwBpgJbSYph47c38nU+ug1mv7OVb8tKhISlS1mTymHSnKibsm4ogLx8Ms9Ce+tPk&#10;2EAgu2tYJV1ivb39p8/uVJVqVKqz/ESlLs2k1P9PpT0lChNZcFUxoe4VlmCuLMJ3S2MKprMzXqhJ&#10;ioJh2WYqGi64Oo+C0bxxhFWhyDk0EXavnUFtyQ5jVm8CaJsXIaDFwZOT8kQWJrEyFcxkIJPBjIii&#10;k3CeTQK0KXkE0JKhDwFtLwE0Brxgh1h5eckCGW6TAK1fBrTZJTCbANrjEzMJIGfDjTUJUBFPWFqW&#10;mVrDo5Lg6qH1cPT9bsLWPqbmHGgvduHLt6BfBjW0VTvEABojdsqAdwFB7Is3RX/NvncokP1P7x54&#10;adlTfHNBBhEv/QgQxUBjuhlq40KJKIiGvpiMVxQFcYnhhHDCHrdjrU+MoMfWWAKh0ugPFaSWRfkQ&#10;wAuFqiQTNBTlw4j2YXDVzffCrfOeg+lrdsI8aw//9K6/8J0fA0y+7na+ItIbmjNjUeQUmjPM/4PL&#10;kuigV2O83bkYL3fXB0dWXu5Xz1mc5acto3JiuNakSK45IdzlurRIzuw9mCuP9n8PAa0hObq/gQw0&#10;ZGl1KQa4tT6Rgg/OfyGTmkYY2juEoWE8+0OvEYa26wXY0nEn3N8USwHvUUXcJHVclih2jmdATapP&#10;Yp2YrTC0aQhoWwig7R4N/PaRIpApgDZSrDv1dZSy7N9KRM8Px8NLs0uEWQTQnpyIonImLLgqi7Az&#10;M1QlRFOzhfasWCg3B0FZohE65twDZz5DVvURtRcTeneCgJFuCUghyCHrwnqBAJcIXqJLk9BDjvt2&#10;n/S/D6Bn72ZYPPc+aCtMh6wwb+qlgMyqISECKk1B0FRaAHUZRIxMS4DqlDioTo2DGqzkd21mMtRn&#10;J0NDdhI0F2TC0IYmGD16EoyfMAWuun0G3DhnGdy75Hcw7cV9MOfVP8Bjrx+HJ7edhafe+Qs88vo3&#10;MGvDPrjzqdUwZuQowtz8KIAShic0YRpEzMRkDD5TFh0cmx/qy5Gl6/3Dbe0VncVZfrFlbG4szTw1&#10;NCXKRRAEuq08KvDlxqRI6stJ519SopExCDRPZ0wEoNZzYrFFmDEiDWYNTYDPX3tK+K/31sF3WxfD&#10;2XeXC1sIQ7unwULB7JGxWShqkpolPC5WBDNBBLUs4Qm5TswWnqQ1i5qDTB+aJBzd3EpETgJoO0ao&#10;ACYtcc4Mdo4QJDAT4G1cp9sA3h4p9G8dLggfjYeXKUNLwfMKj43NFJ4YnwHzJ2UKw7JMaP6BQSwx&#10;3Dg0EfDOCfMRKlJicOJeePOlZfDdh0QEPXZAwHwEwqmv/czQAAAgAElEQVQPQTj7iSCc+QiXpH4q&#10;CMcPECB7D059ug32bllHAPFeuKqthmoxc8N90f5NaMuJF8gHQSiL9CLnjhVue3I1AaFemPW7z2Hm&#10;yx/C9F8foHUGqTNfeh9mvvIJAao/wpzf/wHmEsCat+UwzOs6Bo9Yv4Z5m3pg3mt9MHcj/v4W5nZ9&#10;LUwj/7l9/gaYdONd0FpdCdXJZighrKzS5C+gSIs+mOjKVJtoEMqNwZ9XRwVZSiIDucJwf7ecEGc8&#10;MGf5f1bGpEdzY7JMnDvHuWLE2vwwv2cxx2d7lvl8Y4qRGqSWx4ZDdVoMdVxGtoFzUNVJ6C0QDTWE&#10;ddw6ugaWzJoKW5bPgG/3r4XXl90HM9vjYOE1eTB/sihGIjN7ZFwWNfmQ62OKMgBFzyyGoeXAjGHJ&#10;IALaKImhjdQxMwm8lHUtU5MZ2q9nF1ORk5qNjM+k9nNPTkQbukxoyzBKwQqlebXcBKgn4J1v8INs&#10;8qxVKRZoL8+D64fWwcN3Xgtz7rkZZt9zCzx8320w994b4J6JbTCiqhhqMhIg1xAIuUSsrEQtY2aM&#10;gBP0tbHBUBYxBCoTTTD2mlsIWH0Iczd/DQ+t/ZgwrM8IkP0BZrz0R5j+0h/E9RfJcsNnMG39p/DQ&#10;+k/gwTUfwQMr34OHyHLWbw+S/x6FORu/gHtfsMJ1DzwGw9raoSY9AcqjA4go6gs1cWFAxEpoyY6H&#10;hnQLfRbybP2NCKiW0C9W3NA6ACMTF0UEuKX5DeEwbaGzOMv/m3JjSTx3Q0kCF+0xwA0Dk+eH+c6t&#10;TYggg9F8Hu2XMOxORqgPzL3naujdtZp/8oFr+fbSTHRl4tF/s5YMILSnqooL40uIKFVoDoXGvER+&#10;VFkajMk3w9SqePhVawo8PCaDiKlZRNzLhoVX51BTDTTbQG3m0xLg4Xza4xNFUfSpybn8dCJy9r7a&#10;ygtvj4Lzb42gk/y0bhvJX9g2CpdwYftIeUm2jZD24bZR8OObI3jhvQnw4qwSmDWMANpkVcxFMEUF&#10;x8hcwmBSTHSCvS7RwBdE+kJlTAhgcphh2aLWsD7ZQEEK3bjyDP605pOKGZtKceI+0UDBEBPsNqUY&#10;eJzvKiOiHrqFtdXV8lMJ8Mx86QBhZd/yM3/9Of/Quo8IGyNg9uKnUv2ELmfgcsPH/LR1HxLA+xDB&#10;jZ+zsRfmdn8Ds3//OX/Hwl/D5Ovv4JtKiqDMEiICmCUI3bn4NgJgqDCoio8AdHovNofyqARoEIG6&#10;HxUB5EP0uSB0oQbbZdeae7kMv3/NjdBZnOWKKn/a+Cj35rQxXIKfpxumHMsO9LynhjCzEXlx51FE&#10;QTDDBCkP3DIBfvjgZf7rroX82T2r+WO7VvJvrZvHP3bPVfy4unwoS4jiC03BfJk5mK+ODeORJdQl&#10;RPANqWaoSYqGCsLiyhMMUJNMBl6mEcYVWuC6yni4ozEJHhyays8ZnYFzWzwyqAUEZHBubtn1efD4&#10;mDT+3NsElL6cyAsfjAfhfVLfG09ACpfjeOHAOBAOjBXre2N5cX2ctI8ct4f8/vIq2PhEGTlXOiyd&#10;mguLr82htm6oHHh2ag4/NNsMjekWvio2lJ/UXMMvWrCAn9DeCJXJFuoilR/hA4UE5KoIcNTHBvN1&#10;OJkfHwp1cSFQGxMEVUY/vjzaH0oJwFQTNtdcVgJjJ10LN83ugGlrd/HzrEfh4S3fEBb2BU9Aip/x&#10;4qf89BcpmJH1zwiwEUDb8AkFsGnrPuaRhc0jDO6RrqM8EUP5W+ct48eOv5pvyEnny4wBfAW5XkNi&#10;JN+aFQtt2XE8ESfphwRzp5YRxjy+voSf/8D1sPyph/jimAgeI6TQUNmEMVZaQr5Jc+eGZAzmuNqY&#10;gMv9+jnL5S6l8dFcadz/r5TzlsEu7ik+A7mSSP+bKmPDhLbMmH4EM5woLzQEwM3jmuDs+y/RWGRH&#10;rB1KDK2T25bRII/f7V7Nf/DaInhlyXR46r6r4doRVdBSlAYl8QbIIwymkLC4UiN18SEMKJJarWPU&#10;jupEI9U0ogsUKhswamtNkoG6R7UT0BtPQG9CgRmmX5fJz78vD1ZMK4BXHi+D15+rgm2ra/gd62th&#10;58v1Yv1tI+x8pYHf+dsGsmyEHS83wPa1dbB9VS3/zq8bYM61GXB9WQzcXBcHU8hybIEFRuSaoD3L&#10;CJhdvYkwGwIWMHXcKDj1owBfnTgHez75I/yuexvMX9ABC556HG6+4XZ+1LCx/Ji2Zn5USyOMGTYU&#10;xk++Hq69aw7cNH0B/6tntxBw2kNEwiPwaPe3ZHkMZv7mIAEpAlbrPhaZ2K8/h+kUxD7jRRD7iILY&#10;TBQlu47DvK5eIlrugOvufQTam1ugPDmGsrAqcwC1I0OlQnNWHFRj2xowfFMw1GUn8reOb4JVT/4K&#10;3tu0BI7vXgd/ObCe/7TreShJMFKlR32KkSfsTSD9cJJ0OXVWzPAfzM2b0naZ3z5nuayFAppUf8kl&#10;1msQh3luMoK8BiQMcecqTSEja+IjhPbs2H4MFYQZsEsIEI1qKIFv967HuFv8YSXirBJXi8dIDoc3&#10;PcMfe72Tx6zqmG3pe/RJ3P4Cv+/3z8DLix+Ex++dArdPaoaxtXl8XVYcX0REUhSJMCR2OWF0tfHh&#10;OCfHN6WKGscGcv2GNDPUppr5uhQzlJmj+IKoSCiKjiTgGEEqLiN5ujRGQH40iliRhE1hNdDf+VHi&#10;drKfLyLbK+Ki+JpkExEBjaKpA2GOzYSVoccAdQdKFaOFNOZn8Pv+cATeP3Kc/+TY9/CH43+CL07/&#10;jf/mzz/ya/Yc75++qa//0a6vCevq4+kEvZWsd31LGNUxfs7vDhFx8kuYtv4THufHHlr/sQRenyOQ&#10;Ebb1GUwj4iQFsfWf8rNeOURY2LeEvR3h73uhi59y5wy+pbqa3GsklBMWVhMbDI1ElG/LiadGs+Rj&#10;Q0GsMCaCGtvO+9UUvnvNY3B42/P8mX1r+e93rQDsB3SdOvjafP7g1uV8e3G6GAMuVbQ9KzWHfu/P&#10;cX6oBsgK8Xe53O+hs1wB5ZcOZqmEjcV6uHPJvoPdU/w9uCTvAcVl5hAeI5ISMLuA4YKIaAJtFbnQ&#10;R77233QTVsZEUbVJGCyFqsEAjQc3zafBGzEuGcb0/x5B7t2VcHb/Gjj2znL48s2lsHX9o/Cbjvvh&#10;kXumwL1Xt8HQ8hwYWpIGhbERkGcKg2JLKORG+tPkxjhHVxETApWWYJoDsjaeDM4k0QcSkwi3E3Gq&#10;jQASLtvTzXQdQ0a3EIDCYzDqKgajpPk5zSE0wocYty2AVozCUU6uS1ka+T9miH/pldfgy1N/gfcO&#10;fwsHDh2Hd7/8Bj4+fAwWb/oE7lrxPgGjj+FBAkoUtOiSiooErD6BGVSUlCplY5/TiX163PpPYeYr&#10;qK0k7G3TIbjvuS64+vaHoKWiDCrx3gw+UBMbCs2ZMdCKEUTSLFBG2iInwh8KLOEwprYAnpl2A+z+&#10;3QL4dvdawo7Xwsntz1MfTzH8+ULKoNGZ/QhZ//bdNTCyMoe6QTVSQDMLFTHhfyozhIblBPpxjUkm&#10;J6A5yy+71MSEcVmBnlxuqA8VM8lASi41Bf2tmUZciO4nbEWoRTupVAt8ufUF+O6tJRg6W6DRHzQx&#10;7mkWJ11dJCXxENd7rAuFw1sWIIMTDr82X8Bw0UfJ9hPblsLpt5+Hc/vWEDa3Fo6/u0o4+vZy2Pe7&#10;BcKuV56C7pUPw+I5t8CCGdfDrFvGwtVDK4WJLWUwuaUERpRnQUNuklBGmFtBXBSpBiGfiKxijYS8&#10;2EhcFwpiDVCIiXDTYwlYpsOE+nwY31xKahncf3W7sHDaNdA56ybYvv4RWDP/V6idpBrJ4ig/4ear&#10;J0HvuR9h36FvhA96T8L+wyfgy29OCmu2fSXcvuJjmPXS56idFKbTSX0RtMg6+f25gGyMMrINnwgP&#10;UZD7XJj9+16Y130c5mw+CPc8twWuuuU+aCotEiosIUJFlDcBsRChibCn1ux46ppEPi5Cdri/UESe&#10;Z1xjMcyfNhV2v/IMnNizFnMkCN9hUhgCWGJYc6kfupUExHSdhubetQqGV+YImIKQ+nCmm4WquMgf&#10;21LM8XWxBm54VpwT0Jzll1uKwny4Alp9XYvDfbnCEC+fMmPw0bZMM3oCnG+kYYKiIZ+wlh0vPQGn&#10;diwTMFhgn5wdqFuTicheAg+BiVtPBpa0FIFOCR19hIbZphElBIz537OFXIMwum/fXEwB9OT2ZXB2&#10;13L4E0ayJSLsaTKIzxDwO01E2a8xgCEGcrQuhU+7lsAn1sWkLqHrtHbjtqXCp7hty2L46vVl9D8n&#10;d6+i5zi1m5xv90r4YfcKOEOucZKA6wly3ubCVKjG0EKEpRWYw2D77vfg4Pf/DXu//BreO3ICPvv6&#10;JOz87Gu4Y8WHMFOaB1MATfqNDO2hdZ+Q338UHt7YB48giL36R7ir8xWYOPV2aC7OpywRrf0x+UxL&#10;diy0ZsdRdyTM1UAjY8QbEMBhycO3wf6NC+EkATEU44/jh2WzGKpcDvZoN+mJFG5ITsjcTlg2AhqK&#10;1c0ZZh7DLjXFRxTVmkO51uRo18v9TjqLs/yfyuicGK4kwocrifRzQdMMNJ4tiPA/gKFkmtON5zGh&#10;MDpLZ0cEwCtLp5MBv5LG+leCDMqDh0m8IcfwV8BMTjJstd1GRFNBFFEXabNAsQk/rIsEFF0p4G1e&#10;IIjzc/Mp6B0W5+oU8MNAiMdeXySgOPwNAc5vXu8QSMVw2wLGyj9GtuHyKI27T1kiZv+m58Iw1OK5&#10;F8BXG5+GM++ugsUP30rzTg7LjYcKIvY1FefCh388DD2EqX3Ydxr2fHkMPjlyDGavfx9+teojqpVE&#10;0VOsn8DMl78gYuRRmPf6cZj96udwx4KXYPzVt0BdXiaUGgOFymhfoT4xXGjJjKVzYk3pFihH0doQ&#10;CMXxUTCprQKefeQO+GDzYji9bz2cIcCLOTrxHkkVjmyxyYUq9OiyYvUwHxlsr5O718BNo+uoeQcC&#10;NSYEJqK3kOs3sDLLZwBXFOrlBDRn+WWWOxqyuDpzEJcY4udSiiHHw/3XthDxkoDYj+h8PjTTAlkR&#10;ftBJBvYPhMl8tfEpBsw67OfJtJtViGFuuqTCDLhp98sRWvXZiaxqhiLNvcgJQphkKJqkINK6+n+m&#10;WuXM7ep+ZDMn9q2D8Q3FQMRvGJqbAGU4b5eRBEuXLoX3/niQ/+rkn6HnzF9h7+GzcN+vD8Ks3/fA&#10;vE1H+ce6v4V5W3p5dEG69ZHn+DHjJkFNVjLVmFZSzaSB2rG1ESYmZs0KhvzIAChLiIarWsth6dzb&#10;4P3XOuDU3nVwloDYN4SlHpKSxoip+RxnTmfbUZ/F/quN8+HsvrUw+9axUGwMov6qFNBiQoWEAVxt&#10;vDvHpXu5uV3u99JZnOWfLpGDxfc21d/TLZqsFoT7PoaiB3nB/45RHDAxBsbkmnHLWPjz+y/CITIY&#10;FMBhgIdN0MGCFasg6LXZtohZLtIcx/7Wn1PeL+fwlPN5qmDHbNPVHhmsrNrB3yPnBJWPk47BLEgY&#10;y/8Pbz4P1RnxUGYKgXYCarVJBshBH8zMeGrO8dij82DdhvUwb8mLcPf89XDnI50w8dqboLmqFiox&#10;7DiaV5iIOInp37LjxYn9VBPNq4BKDrQRu3ZYNTxHmVgnnCQghnH+j73eSRkVMmKZiWnarkvX/l22&#10;7a5vv68wczz5MD189ySq/ECj4ZYMc391XLhQFOLVluk9gMsL8vxFAVpNRgytzvIvllzzz5M4dWJJ&#10;2s9yXn0xe7hzmUHe7mn+Q7i8EJ/JaJ5BXvB+GsWUMLMy8gVHkef0gfXU1qxHCvWsiJpWcb6GJueQ&#10;1kWwk8VQdS5H3qZNItwJdsVMOgBtRdlLMULb6pjFOGSL8n1Lv1FDe/ytpfDRlsXQVppJxE9fmv0I&#10;RVB0/So3BUIBukIRgCvHXAnkd6nBh0a+qI0Pw+ivQC31ycehLtFAo8TmRgZSZ/drhlbB84/eCR9u&#10;WQKn9skgRsTJ1zCByQJRM6lrMzkRik2iFLmNlY+M3N7aNkCW98PeNTDj9kl0bg4ZWnO66QJ+yCqi&#10;g0dn+3tyBSG+TkD7Tyu55hCp/vSg9u8ANEzxkBk4xD3RawCXGeCRV2kJFdqzLHxjSjSq8emEcX1O&#10;IhzZsZwm1bDNQN6pBQEGPC4KPjqxSJMp3Z6oqp6DUSzoxFGrLJaKDEsrhtoHPknjqt6HHTENmZBo&#10;+rAAviWg9vWu1fDYfVdDGQE0BAM0+UBxESfwh+YlUODCddk+rJYCWDBkE5E9n7C7prwkuGtyK6yb&#10;fy98bMU5MSJOvruKZpinuUg3yyDWqWkDJhenjcJFC9admuNsPh5datb4mbdNhDwENCL2EtC9gF4g&#10;NbERN2YFenF5ob8sQHOWK7z83IDWHBOCARpdM73cuIKgIV5FUQF9aIvUmBp9AaNLNBKRqjDWAAc2&#10;LcZs58LhzQu1c2BddjSatoAgqADCghCzrhdJbYFKUMRJNbO65rwqkKkg1avZxmRg72LFTUnTKoug&#10;iii6yOa+8RqokEAviD/tXwefvr4MFs64HiY2lUBNVjwUxURAFmFdOYZAyCTLzIgAmuGqMT8FbhhZ&#10;C/Mfuh7eWjsPjmx/Ac7sXSd8/85yqpg4LGWO72GVJQz49NprY/1Hws5HQ9OeVu1zozIBmeDCaddT&#10;2zr8eGFClLrESKE+Jmx6YZgvVxzh7wQ0Z/nllFFJ4ZwxLNgl2msgVxjuu6WRajLN6KMptKUZIdsQ&#10;BK+9MBt+2PUC/aL3iZmFdIAjb6NVyxysqulAn9YmTZ3gZ5mIVdLMadmGfE3l/322oKrZpgfZPqt6&#10;XekehV49y7F2yBpBdh97jKA8Y3cnNVJFsfDc3tVwcs8awmBXwq6X5sPmlfPAumoubFk1DzavmAvv&#10;byTXfxu9I9YKP+xeLZzY9iwFRHViXxELBYalqtfttncfyv0I9u6xT+4Hq/S8dhgdfpxOv72CskT0&#10;ymhJt2DwyAv1iQahwuA3rzDUG8143C/3O+osznLJkhPszWEMBZw3S/EZzBWF+z7cQL7MLekmGj2j&#10;jYgf2WF+0Dn7FsJE1sLBjU+rjMiqAwFH4pydQcQe06dhDozYasMq7NhS2YqNOIiVbRTA1HWV5ekZ&#10;jnWRLXA5vA91W1+XmEYOgejwpoXU6v4o2Y8Grad3PA+ntpNKl8/Bt28ugT40M5EBbMsiCbR1zyz+&#10;Vk0t5DlFtj1t70fotT1euOhzSBXvGfM6bHphFuQbQ2h2dgyjXkcALSvA42k0rs4O9HQCmrNc2aUl&#10;2chhFNL8UB/33MAhXFGId3NNbJgwNCsGfTQJmFmgiIggd1zVDn96/9dwSAQzadDoRCD2t7VDnURX&#10;GZs6cHWMTQEReTDaDMBOFoRUEcwOoPapDM4e6Al9tmClB2dBA6x6sU6/ZJ6NXlsCN2Rbh7cs0tQe&#10;m/aQmZ4OzNn7sHdt+x8L5lydsjKAAedO9XnZa8qAtn0ZdK19BPKMwdBGRU4TZWgZPoPm5/h7cjkB&#10;TkBzliu8jMiMwUizrrn+Q7jyUJ+IkqjAs20ZFqFZzPRDlQDtpRlwfPdaOGpdKCoBdOYB8sDQTKQr&#10;oCQrBVhtJsOedABh4/dpdx8DhFbttfXn0jMTe+Ye+n2abZc6lwbQ1PUetmraoBP0INgrHdNj7bS9&#10;R7aNuzSKAJvnZPf1SNpmbZ/I5++0eTYE25NE/N286lHIMgQRQEORkwBaUpSQE+i1KJu8H1n+Q9zW&#10;zLjucr+yzvKfXO4devEsOjdXZtAlipwEzN6moaXTjOfRRxPdmtC/cd9GFJ+e5Q9vpkDGq3ZP4joZ&#10;KLw4KDuUQdwrr+Mx0sAiS17ZpteGSkAnA5Z6fvF49vzS4Ja2LWLNEvge5lwSS+Sl62jPYQMcWrbH&#10;AgFjbqKcQ57nI/t4BZi6F+OSZ0BNOl5a6rb1dC2WWSrPmrgo7dTFtpkMjiowMiYxvPLBUM7VoekH&#10;5b6ZvpAAkt4PEX15DO+0ZcVcyDQE8whojakmjD4sFEYGLssO8uIyCKA9f8/kf8Nb+6+XYblJl/sW&#10;nOWnLghmctWXwnBfuoz3HuQe5z2YK4zwn43x41szzH/Hl3hoZgzkRATAqqd+Bef2rqFGnHTgsSyJ&#10;FQe7FADTMBaFBchApwxs+2IbA2ZaI1EF6OT/MuYgCvvQibWsyMsCJgtaOiao2dalgkKv7v71z2TD&#10;uLq1LM1mv7J9sdY2zMq0AQtkXSooy+3FslUF9LvU+1aflQVAbT/JS2TeaFf31rrHIc8cRufQUORs&#10;SIkWyk1h6yPIuxLCca4Lbhr1b36L//mCYCZXZ/l/VByBGZZyYxCXG+LjlklEicIwv5IKSyhqNNHe&#10;DFozzVAcFQC3TW6Fc+9tgMPUE8DWKFYv9tlsZ9lSl/5/nZL20d4kv9Z41uaceu0pc60+m23q/2z3&#10;6bSrVu0+e/NWfRJQ9jHgKT9Hn8LUOhVncGXbpatgu41hj/bah/ndZ7d/HLS9/jm7RNs69AV99zdP&#10;QTFh5ZgTgrD1/obkaKEmLnKr9Nq4TBv1y8j2NNQJZv9ZpTXF4FJnCuAmZRoGFUUFHmpON2Imo34M&#10;v4x5HetyEuHwzhXUXktjFKsfLN32jTht55VsB5jW+NX2f6yRrYbxXWSA6yJ8iOCjP8YRIDJVa3za&#10;oQMt9j5FDacevPokUGNBzi7gdav/sWVyDubplGfStVu3jkVq+kllxfq+7JP6EF2qDmxcAOVJCGZi&#10;ohScgqi1hO2V35urChMv52vrLM6iLWWEmQ0gywTPge7xg93R6XxBnWii8SNlZwTQcqOCwbpqHpze&#10;+Ty1T7IBHKsCDHa++iyA6EFNC3CKeYXD4xyxDC1o9TH308csL8nQWCZm1R0j/lZMHtR71QKcytI6&#10;FfMNWdNpj53ZA0THjMsRs9Iz4Iuxtw67baE/FwLa16R+RkTguvQYGr6bgBmPc6lV0YEflk68CUOu&#10;cM0xQZf7FXYWZ1FLbVw4lx/u55YROIQsfYvLLSFCWyZ1bYL2DAs6nQuzb58Afz6wjrrdiAziYqzI&#10;nshobz8rntljZPb2acHPZtDL9ybNeR3ZtACOYjghDKFDHbcXOh7cejDQA4MdUa/P0X3oKgWzbvm+&#10;F9sBZgdVY8bSeYn7sQeMjsGtTwE0x8f1kbY7uPU5aMxJgHrM1UAADYM8lhv8P5VzrxYHD77Mb7Cz&#10;OItUMC78uLx4bv6wIk44Y+UKI/0/pdrMNNMFNNGoiQ2D4RXZcHzPGujd/Ix2oDMsRi+OOaxabSPD&#10;BqQB1G1ncCkT+ayrTqduqR2sOP9zjJzr5O7VcJgMyNN711JHazRq7d2yCK3w+SNbFunuS/tMepMM&#10;BSg1xztiV3qRU2WeWqZ1KSCzBTO9SYZjdqYHwE47IO2Y2dHzkw9Az87lUJebJAGaiSfvhVAW6f+J&#10;DGhZPgMv70vsLM6CZViamcNAjZgXIIm8lAURftPRCrw5XVTNt2SYqHZr58tP0exM1ESjy56mUdkm&#10;ajyZOTbWZEIT9cHaoZmH63E0oJhBrAk7pDtXr/5cyMS2PQfXj67j63MS+RtHVsEjd0+GzStm8T07&#10;VsAP+9byx7cuFYM0bl6gmQgX12W7OsYpvcu+rZ3j+2bmxzRzVhREeFtGJIELO4dm59waZ30W5Ox+&#10;POz0l+5/Nn3CHoOBLbcv52tyknkKaGlGtEUUiiN8P5cBLT/I4/K+yM7iLFi+Wz2PK4sOdkn3HcIV&#10;hPlFlZtD/rs9K0bAKBoY36zAEACP3XcNdbIWI8/aASWrCAJao9dFWnCxs95r7bQFNN26XbMJHSO0&#10;p5ygscwIoH399nK+viCVzwv15mvjI6AoKgByo4KgqSAFpt86Fna8+AR/as86+P7t5YR9LqS+qEcY&#10;YBNBVo15pjcdsSuWdqlsUwEvJvy4zcS8TRtomZq8jV3aBbSLAZt8Hc3/bLeJx+qiipB2RJGzOjsR&#10;GiigiYlSSiL9/0heIRqtttIYepnfZGf5jy+js2PpMj3I0y3RdyDanG1oSI5CUfM8xqeviw+H1qJ0&#10;+Gb3OvqV7tGLLwyrUoCGFUF1bIod6OoAZf/TqQO8DtCLfhoLfVYE61LPIf/GubJv3lgCh7a/ADeO&#10;bYC86CCaim1YdizUJRggn4bpCeUnNJXA+oX3w9fvrCQi6Wr4Gp3KkbXJLklWEdQUTwjGI8JGJNWL&#10;vnbnGh2IeFY727o6mWdzAGJ6cZhlsDrgY/uoR9eu6nV0z4l9T9qwVUplh4CGyXBKDEGHMjz9Bsa7&#10;DeGGZcZd5rfZWf7jy93NBVx+mI9rqvcgLjtwSAFhZ0TENPONqdHosyfkRgXCayvm0sxKh+1MpCvW&#10;5gxrcjB4BS3bYFlIh27Zqfuf/nz2Im3YMjQ5oQqCGuYN+OHAevjdsumYvYjG/MeY+ATY0GCYhrPO&#10;jvCH5sI0mP/gdfBp12Iadvr4m0toyB4qjrLMTxr07D3ZMiL9c+mPvdSzO5qo15xfc12pD4QeTQgk&#10;7TnsifWa9tPMy4nnolm2iIg+uiafprKjgJZGAC06pKc6OcGj0GzkxhX/e4KMOouz2C2tKSbuhTuH&#10;cVGD3F1jPAZg0pPtzWnU5uwCRiUtIWzmjskt8MN7G8RQ2qrmUGBffI2YacMwOvUDRMPy1CizlzQ3&#10;YBN46CbkLzLgJeDBiX8Epu/ffgGzs8OLix6gwJYV7k+zJOHzYkLk6rgIGogRY5P96trh8PbLT8H3&#10;+9ZRM5UjrzGZkjSsTW6LRYKeKTlmZtqlY3s9+Vyd2vZm2sBuW0jsigE5DVhpvCIY1qZh04xYjdGH&#10;vyHsdUprOVTGhCmAVhkbcXpqXUHo5Ips7sb6fGcqO2e5fGVyYQqXH+zlluE7iCsI8WqsjQsT2jLN&#10;FxpTogB9NTGD0MddS2lKuB6b6LMXY0aOa58N47DDQuwAlWrtbrvNrg2ZvWt3S0EXCds4++5y+G7P&#10;av63i6fBlPZyIooGY0Ylams3lABbY3IUjSRSYORW/LcAACAASURBVAmjqeCQ2R0nQHjmneU0xA+K&#10;oywLcnQPdLs8d6Z7Xtu2sLVhu6gJzMWAXL/fUUResdrGe9Mdg2Y6p/ashlvH1fPIZtHIGj9+tQmG&#10;v00uSY0dV5DEXVOR7gQ0Z7l85Z7WEi7AnXNBz80SQ8CelnSTyM4yzQLOLT16z1WSzdkzgjoPxMTQ&#10;Ur/4jsLxSMfrbJ5sBpKWwdjJ1SlogNOqYSeCo0FoW8VotQhsNHQ1YR3I2L7fvw7eXPsITB1RSw2H&#10;MS8CATYBFSItaSYoMwVBTmQAFbdWPnEXDTF+bs8qGmYcB7pi02bV3YfK0ARbO7VOoc/2mZV9TNtp&#10;wyFpY7U5BqKLtIdeKWN3DlA3X4fPeXrfGrjzqlbC3ANp1FrMfVAdH3l+WJopsTU5mhuTE/eTpbJb&#10;/8BkLic8gKu1hLjkBni4ZvkNds3wHeia5T/YtTY23LXCHMoNT7dwOf5O27fLUtKNobReCeW+ERXc&#10;LQ25RMQMcE/2HMjlBHq1YwaflnTCzlKNmLiWR3ujnp0r+D7rItnpXI6kwTNOzuo2qxwpQzRD6FG1&#10;l7zqctOB0S0EJVKGGP2Biewgn18Rw5Rt0lKMMKG7H0brxytmI+pv/Tl4ZqDy6O1w+LVn+BPbl8EZ&#10;Ilq+te5x/vrR9RjIkMcMSy1Um2cBzDNaFRvKY8alhtwkfv5D18HH1iVwdt86/vibS+Hgxvn8IXae&#10;zcpei4m6IUfUkO9RaQN9tA21DTTtLra1/T6xavqHZ0Cfl0RJ5vhOpX2UdmXPoT0/1W5jcuU7r27v&#10;L0ZAS7egYS3UxEf2t8RGpjRaIrgRaeZ/GNAm5MVxL866nptSilKCp0t9YpRrlSnIrTTS1y0n2NvN&#10;4jWIhvTOJYCVPMiFSxzIcUmDOC55sAtXFOrDYXoTU4CHS2aQl3tJVKDr+NxYrsnow7UkR/1cw8ZZ&#10;ruQytTKVCxs82CXW348rjAh4FzOdEzC7gBFo88igfe6xO2lux0OSbZYctUKJ4EDrYjXsjhLtgt0v&#10;h7WRo0YsBmnAQo+0rmxTB7Oy3suci9knX0sJhWNzPaUyAGhHfJND9+D6EWpkOx++27YMzu5fD9s2&#10;PAHXDKuhMf/LzCHQlEIdsmkssLqESJoPszTJROfZ3sF5tr1r4cS252j8fdFQVxsaSH2excoz6/f1&#10;WPWipnafmr2JaQe5/W2O17SLNswQ20fa/lT70aq9JgU08oy3Tm7ni6KQoSGgWfiauEi+1hiSWhUV&#10;xLUmGBwC2o3V6dy4gkTCuEJdCiP83OI93d2S/Ye43lKWSsGJvINccbgPlx80hEv1GcTF+ojMqzjE&#10;25Tq4VqS5ulWkTbEtTKFrJcbAhIT3V284kO9uIwATy7TbzAXHxbokh3o6TapKJVrTzFzZVFON6z/&#10;mFKcZObyQ7xckz3duNygIRWYMBbzLCI7q02IgMaCVBrbnhqldndqAI0VDRXxj51MZk0prLYDTLY7&#10;swUsOyIbG+lW/p/OHMGhfRsrelk7bF2n7Jg44G8000AFyImtz1Kvgq5VD8M1beVQER8J6AKGYcdx&#10;SUUunGckbKXQEgbXjqiBrtXz4MSeNdRMRPU+sJ0jlEMB2SoLOpU21pigKPfaqblv+Tilb0SWrCgm&#10;7LUPw5xtwnSrHy1G8SDto4C2Z7Vwy8RWKCAgj5phZGjVMeFQGDAkLc/Pg6siTIl9z3Y8eT83Mtvs&#10;Umbwd0v2Gexu9PZ0ySJAlRUwhIsf4s6lBXpx99ZmDYzjuHBynoyKaP/20nCfUUURfhOKjSFLC6OC&#10;vkCbyDJzmFAeEy5UkPcU18ssYT+WRAedIKLvziJDwEN5wV5pqZEhXKr3QM4c5OFSFO7jijzNydX+&#10;Q8qTk+u4OA931wTPAZit5zfNqZSdnW/LNEMuZjyfcwtN6IGmCsoktdWRA7c+egM7LyTbYbG/HVUd&#10;4Ogmzu2HE2KOvcQcmkPFgQZEVcUHzot9+fsnhdNEFBV6u2HRzFug2BgIzWlmEdiSJWAjoqg4zxZM&#10;FQuj6wrh/dfQ9k1RpAhaZ3Tds2k0oZcy09CadPTIoH+R577kHJqyrRP0LlHscWhs/P3u1XDn5HZq&#10;aI2ATlMXWsKEtIFceuoAjisIGOK69p6xXH1chEuGv6dbgtdAtzpLAJdHWFeKrwdn9BnClYT6hueH&#10;eLcXhvvNKTEEbCqNDv6i3BT8XxUxYf3VCZEC1sq4CKEmKUpoSDMLjem08qT2k9/9uF5PtuO+uhSj&#10;UJlgQICDosiAHblBXu0xQYO5nIBBXKqvmBG7Mjrwcg83Z/k5S1tSJFceHeSSMmQgoepDjOWmkL+3&#10;ZloEwjx4tACvTo+hRqhfd4tik12fSmbg2ZgR2ACazq6q23ZgOwY5LdCx0VW1tmz21v857avIUBYp&#10;YIZazDO7VsAXbz0L913dDmWxEYSdRVGGJtYoBLR+zH7UKEaeoNrRzGBvuOvqodSGTQx8qdyXoG83&#10;R+Blz57P7vOyJhZdjtmq7X7HmmZ7HgY9CqCtgoduHE0ZGvr3Yoy86pgwIXmQazqKjUTkG2D2GOCW&#10;6T2ISxwygEv2HcQ1xgb6lEf6NRWE+T2VH+7/bqkx+Fw1AaxaTIGXEi00kI9pEwGtJgwamW4+35Rh&#10;vtCYbjpfRz6wBLD6a5Oj+Try8SDrUJtsFJcpRl6qF+pSTefr0yxk3URZXGFkwPbicK+0FMLW8g0B&#10;bgWhvhzmDa0wh13uoecsP0e5pjieywryck/3H8IVhPvdXJMQIeCgRBV8ocFfePjOSXCODEbUbMqa&#10;OaUyWjV9ejhlgGlZgzYNnZRmTQI6O8alaiBDWRupTzvnoLLnEvRaUjmzE/ssvbbrAgLawdfmw/G3&#10;Fgtn9q+HVU/fC5WpZiiIDEDxEnOQEhAjzCElCq3kz7eQNqtPjBAakiJRO4wAR35HQlNesnBk2/PU&#10;s0LRRHbr7teqtCkwbaTVfNqCi2MNp36/5hk1WlRBBtc+Votq1bQJu40ej3OD37+7Eh791RQoiArE&#10;kFJU5MSkOVlebtl5vgOR9XOxngRIAj2DMwOGjCiM8F9LRMYTIoAZSLtRG0ehMc3UT9YvEEC7QACN&#10;J+tQTyou65KjhLqkKFwCBbLkaKGWrNeSbTVJBqGGnKcaK/lNwA5qko1CDVmS9X4CbhfIulBqChFy&#10;Q7xvzgvz5aoSw11RxC0M8+FKovwu9/Bzlp+63FqXxfkOGuhiCfLlSgyBezGvJjKNZvKyFREWsu/V&#10;RQKmU+tRB4OgZ0xKKBx7DEwCJsfxvrTnsx95Qhpw3Z26a12MXUjn0QVxVOOgddi9P3nA45xXD2Eh&#10;COZ7X10Ak9vKITPcHxCgkI1IIibfTBgBGpRWx0cIJVGBx8qjA68iItMbTVI7oh0buldtWj4bTm1f&#10;BmLCZX34I2W+TLBtPwnwrWx8NBbwVUDUsj89SOvb2Pajod3XYSv+WtXjKaDtWgkLp98A+ZEiQxPn&#10;0EKFIr+Bxt/Out4tK8hzbEFEwG9KTaE/VMdHChjYAEMMkYrzs5iLop+s8yiiNyIIxUcAaTsoNQYJ&#10;pNIlxlqjwJakAlpdignqyIelLj0W6jPjoS4jHmrTLFCTSECOnIOAHGVvFNhSCLNLNVO2lhHgOTPO&#10;w5XLjAhzqYj251pTwi/38HOWn7JkhIVwpeF+rlleA7niIK/ssuhg9Nmk9kRoW3Tt8GpquoAvr41o&#10;oxNzWDAQ2YYjUbFDE3lVf5w2rA7DTuRzMyxDGWw6eyk1O5Ttufo0g18FOeU3uTdkZagEOLF3HTzx&#10;0FQh3xRGBloQnfhGRQmCGeYhRVcwjEJCxKZj+aE+tzcavT0z/T0wB8NEzIBEjr+A9msYovze64YT&#10;sXMNFV17bcR2/Vwac//25tSsnXb/Z9M3NvVi83I6sNTbn+kUNPhOnEZAmzZVKIwKooa1TakmqvGt&#10;jgnZUGYK6akg4ieKkRh2CrNCNSLzTzfxtB1JG1ZYQiEvwh+yCePNt0RAc0EKTGwphRH1xTC6sRQm&#10;tZZDeaKReiI0oIIqKZr6jTaX5UFrXSW0VJdBS00FNFWXQzOpTeXF0JCfAbUE7AiAQnUSBTShJima&#10;b0gzX6iIDUem9mSKnyeX4D3YbcGN9Zd7CDrLT11SfAa7JXsP4vJCfBbWJRhEZQD50mYTNvKbxQ/B&#10;2XeW0/BAmhDYVmo/JsXMV150XgccOlDpZABJFp/0jEy0IWOP04On7fnF++mxA2g9tsdBryzWWRfZ&#10;iJrIytC49oe9a+GdVxbAiMo8dHsSWslgQhZBI7MSsQjD5DQSwCozBp3LC/WZ1mQM9kgmH4VhBlcO&#10;szIUBnkFVJhDvm/PNAvkeL4xyQB12QlwcOvzNKikHkD6rEzbqc/B659TowjRK2UkTaTmedm2svOB&#10;sNeuLHhpEjDr9iOgnSEi54rH7oB8VAqkiyyrKTWaJxVFUMwIdoEwVWSwlIXhnCwyrzxyfHliNExs&#10;KoZH7p4EryyZBh+8tojv2f48fE9A//QerKvh3P61/PtbFkNtXjJfEROKmaWAiKqADK2lqoQAWBE0&#10;VxRBE63F0FRJtlWVIbjx9YXZImMjjJqIoQiGqDw4j0wtK8jrttiBGInZ3R2NyLODPS/3MHSWn6K0&#10;Jhm4Ur9BXE2wlwcRl45itAQUo1CswgGIFvB9sqaPfbH1QKYDDGZdF9tLP5jYpCHa42xS16mDX8tS&#10;ZANRq24C2y6L1N47K4Yic/rm9cVwat96eHr69ZATHQJVZBChHV6DFDOfMAsiJhkFAlaQF+q7jIgw&#10;wYleA7jKCH8uzc/DfVK+hUvy83BLC/TEKCUv4xwaelq0E0aSawiElzoeVEKV22VSOqYptoPtNptn&#10;tDLHdWnX/0/VxjzE9hjM+n5m13LY0PEA9ZpA1kVNWFKNPLJXFCtpzgnCqAoJgOHzN+Qmwl1XtcGG&#10;hffDx12L4fT+dTRLGHpnYNIVMYLwM7QeJvXgq0/DWbLvwKbFfGFsBA0kWYtKACJWNuSlQnNNuQpk&#10;Um3E31gJY2skv2uJWFqTIIIaEUEJqJn4MnOokBvoWZ5F2HReiLdbgZTVzFl+4YUMSrd0Pw8uJ9i7&#10;BeeA0DMA50KKowLhvutGwA/711Lna3YOps+emKMXF5UUajrRhgloKM+J6ee8ZLCyF1rIVmzqZMwL&#10;bM+hruvvl72fDgpmZwnb+KR7GYxvKoOccD+QJ7kbRBuzH1HzSwYGzpN1l0f4ploGu3Hpvh5cqs9g&#10;92FpJsxDyWUG+nB5wd5uaT6DuKIwv9E11NvCdAEHOxHB4I5JzfA9YR54PZ1rk7K00So6iFDbY69N&#10;rPr2sfNb3042oYwc/Vd7HIIyAtHahffzKDK2ZVokmzwjZbLF0UE0WkltVgJ9lza+MAcObnsBzu5f&#10;x39PWD+asRzZvEA0PLYuVH2Du7Xt8iUBNXQre+7RO3ka/YS0JZ1LS4qi7Ky5qpQAGanSsrFSWlZI&#10;bI2IpHWZCZTZ1RDxszbZeAFNPMj9HS0NHOSRH+jBVVlCnD6nv/Ry4DcLuBgPN7c4zwGYNHgtTtg2&#10;pZl+xByLeVFBsHnFXDi143nFyt0RoPXYGXSq0a1+kNkBPzvAaDtPZDPAtIoJq2qcanega1iGsk0Q&#10;J/4XwJ/f3wC/fXY6lCWbANkXZWVkYDYS8YmA2YX6ZBQvg8/mBntPNAx05wqCPDmLh7t7pTnEJXYA&#10;xxnd1HYdlm7iyiL8uFpjsHdxdPBxZL3NaMZBBnt1qgU+61rCH+1i2KQ9RiaDuQrEgk0b2wHEHhtA&#10;U9qBtz3+YsDHAKzdD5gIaKcJoK1ZcB9khPlTjwmqnSRgU51igdvGN/K/WTJNOLLjBWqycnrnc5Tt&#10;o7kH+S+PjvyabFeSxlvPCNHgF/M+nNq/AcbUFVLRswHn6gigoUIA59AaKTsjICaCmsACG2VuhK2h&#10;EoGIoAhoUJ9q+hE1o3lhfh0p3gO4FB/RraouIeJyDUdn+VfL0JRoroKIRjUhXp6l0sBDcbMuIZyK&#10;Bke2L4ejuvhZ9kwcWE2lDUhZmTkykY0JkpZROV40x5DPb6vl7GOP61KP69WYY7DHdEjaUP19SqYR&#10;1kUCaj7RSJiIOcLpfetg5u3jIYd8/ZuISIPhxTG/JGaExzkwZFn54X4v11vCg3GuMWLgANeK6ECH&#10;Lj2CcJB8KAa4xQwewOWE+KxBMCTnvNBGmAVOgD//2B3Unu3Q5mcETZta2Wfp0D1vB7PUxDsT9KJ6&#10;r2IG0yHo+0kyedG1e6fmOlJ7a9rU3scMPwb4wXt58XTIihTn0ND2rtgcCq89Pwv++tGvKeB93YVh&#10;mhbQ5MTie6C/V+38nHqP6j4Ez7NEvP3Ns7MIePpBE7kWZWnoxVJWQJkYFTfVKjSKoCZITE1oKMlD&#10;P1PRrAM1pgR80ZyjKNgjKzdgEFcc7u266Lqqf+cQvLJKBBExfqllXH48Vxjq55bu48HlBfnUVljC&#10;UDTCuQ8ibvrDr6YMpf6LKA5IX1GhT/PCseCkER1l5iQw4CMfJ2hBSgUw1hyjr2ux5nj2xWZAS7m2&#10;OsA7BS0odrAAqvz3KHkWFPm+f3u58Mc3l8HY+gICNH4YvBKoqQURl1po7oRooTQ66If8EJ/xGEKg&#10;xhjCZQZ4uh9efx93Y2UaNzTN6LB9C8L93NKIOEoYXQ1q+toyzf2oOa6MCREmt5TBqT1r6ByRxEYE&#10;LTjJ7ceCl9xurNmMdLyVNUPRgz5tW0FqX4EFqD55n9ongn4b01c2/YouVce3PgvbX3wCimPCqV8r&#10;PmOROQy6l8+E428twekKQRZrlfvr1j5vn/KOdDDPLT8n87xbFsK3766B9tIMqIwNE+qpgiBSQJZG&#10;58sqiil4URAjYNYgVQpsZF9TTSXUZSVSJQFhaYSpRV+oJYytMNxvY0qAF5fi7+W69Jamf98gvNJK&#10;hP8vVzMypSSZS/L1cLcMdudyQ/0eQxshDLGNcz04wbuBiBGn314uRaTViIXaSX7Wz1ARhTolUYXu&#10;d+AI7rg6tua3L5qyYaRVjwEmxj47J4UmGRufgXN7VsMb65/gS1PMRMQMBgwLhEayaFCMafpqSXvk&#10;hvm9QRhWWKrPYC7MhXNriI90IYDGJXpeOpPRDbUZ3PO31nHvLJzkWhwddBA1fqhUaEkzQklcJOz7&#10;3XxedIXSeFTwWrFTK9LrRUYmYoaiFND7amrOZTOx70jktP1vj/a6MqDB168vhg82d0Blkuj2hUqA&#10;QlMYbFkxB07seA5ZHN+jOZc9DxJt32qCVDL3RcCRRwXCM9Om0ujC6ElQR66JBraoBEBxs7FSV5l5&#10;tUbC4hDwaqgBrpEso6E+zdxfYg4V0vwGZSYT0ZMwcddi8uEaU5pJ+3F4YerPPRSvnPJLBrSrihI4&#10;Ty9fztvLiyuKCtqr2AmRF6Q82cR/Yl3MH1MzEfFySBs5HBATBkjaRqNI8FI0Cb7X2qnZJ0/csyGC&#10;6H+6mXNL/5dCEGm3S9t65et0yeGGOtTj5XuzdmjOJwEFf4T8RmZ27r0N/Kpn7uPzjKF8fVIUj5PZ&#10;OJHdkmH+e3OGWaAasGCfu2M8PTjUYGb4D3EXhP3czHFV3OTi5H+4jRN8BrnHDhnAFUUGPFlPRFhU&#10;LOC1CqKD+Mfvv6b/zJ7V/EEySHu7dG1l7bBtA7ptsf22Yp+X+U+vpn2U4zRt1tvVwR6n6x+pX/Xn&#10;7xbbFNcJ24VPX3+Wr0yjuVoxfBBfaAnnt774OP/d9mX8YQpo9p+pVz4/ew9sGCP2HRNFXJ4wQh4T&#10;2OSZw/jGNBNfRw1uDXxjQSZPGBhPAIzUMh5FUHnZJC55KoqSY+pzU/maRANfi/NwdC4tSsiPCFia&#10;7DeEI9Ud+2502X8goP2SS11MuEsuEZmLQ31NpcaQvzZnWBDQ+EpLKExoKIETu9fAkc0L7YbfERkB&#10;HVDQq4TsoV9Yng1Hownto8RJY7SSXcq6vI9n/sOcX2EeSowwm/Orx2njeYnX4Q8joBHx+dx76+Gp&#10;adfjJDbflmZmtJiWH1HcLDUGHc0P9c+3DHLjIoYMdskP83P9v0wTN6SbuCpziCsa2RaF+2aVW0KF&#10;1gxLP84xEfYHbaWZ0LdzBY9avh51MGtDl2vBnAmPxLZBh9quSkw0/QdEYtJyv3XJ7aIBMdD1Ha+G&#10;C+rQXFPuE8yChXkZPu56FooS0ag2moYtzzeH87t/+wx8+9ZSbHe751CTyXTasD41qoeq5FHui2bs&#10;WgnNRelQFReBk/uiSxSKnVQ5UCoxtTKRkcm1skzZ1lBeQtlZjegL2o9eBIXRwT+k+g4OTvYaxJUY&#10;Q1za85K4USUZTkD7pZTsQC83TIJSGOY7tjo2XGhKN13ASAkFBn+Ye+dEmnhXdtFR58VY0UCv/ZKq&#10;pLW6iDgp2Gzv1q870sQpE9f23IMcilBHUAlgXQgn96+He68bCjnqfBnVYhLWdAH9Cgsj/N+YkB7l&#10;mU6+1PGeA91vqUrnWhIN3P9V7zVzWB4uqDlAYYTfHnIt9JHtb80wYbBIIpbNghPblkmT5ToRzMbM&#10;RJ0T1PSBVbdf//sSbWnTnw4DBdiKpBRoCMAce2cVNBam0qQyOBc5pq4Qju9aRT+Ijq+rO69NOHA7&#10;2upuKnZSU6K7r2mHgqgAqoRAsZMwLQJWJarYyS5lgJNNOdCMg86lGahtGjqzl8WEC+n+Q25O9BqI&#10;UUDcm1IjaR86Ae0XUGaMa+Syg7zcstH4M8x3GWr0GsX5MyHXEMj//tkZcHrnCzQO2KXmuxxWq35g&#10;6MBLB3r6YITsS6wbTLaAqDtHD/NfZBForHli/4tw9ah6cfI/0yKbZPSjRrMqLlzIC/d7EtumlQBY&#10;Qbi/+08VxDnZd5CbeZArlxfmewNeB01AkMUURwfDPde2w5l9qyW3MhXEbKNu2GtP9nh7QHGRj4Y0&#10;l3jpD4v9NmY1nfiOnHp7Obz63HSoy0mgrkqfWBfDsTeXyFpNgZ1Xvfj92Zn304E4zumiMe+qp+6m&#10;c73oF0qjbSRFQWNpHjRVU+ASmqrUeTO6TplaqWjegQoEciz190wxUZaG7lG5YX7vZoSFc3H+IS6t&#10;6dE/0RvgLD97mT2xgQviOFcD4Q5FkQGbGjBkS0r0hWbCWPIt4bDvdwuIuLCEmVDXgZRuad9n0/5X&#10;3f4+R2DIHGe1PYcaIFL3VZe244AiYCac2L8BJg+vgYJIfxrORzTJQDMKi1BmChYKwvyuj/USM3zX&#10;xIa5FhsCuIKwn8ZyvD4p0iXVbzCXHewVXGYO/hMa5zamGakrVG1WHHWF6lUSF+sZWgdobfFsJ/tt&#10;JtdtGJpt3/TZfEAuznQv5pNLPxoE1L7b8Rx88+4qOLl3rfDNm0sZ20XmOawdDBjaVwjYgpltn6P2&#10;dP/vF0IxEd2xL+vQrSkhEurz0wj7KqcsrIGabtgoCWRTDmrmITuvo/hJTTiMIUKW/5D0NO+BmFz7&#10;J8uF4Cw/c2lPieaagj25loDBA8vNIT2oEEC2UhsfDm3FaXBsF41MKyZBQVGAVk1oH42ZBMO61P/o&#10;zQ0UUVQ6nj2v+p+LDqzebhoYUZCYghLyxpaZiPM7R7sImB14ESYNq4JCgwRmKVH4rBdaM01CuSn4&#10;fGGIT72RvLphLpz7hIJ4l7bUaK4t3fyTtbUgfMIZB7m6WTwHcGXG4Jca0wiYphupNhn9HzcsuBdO&#10;U1/ZBWK7Ssaltl4SSlVCD9kPysi0RXenZCIht69k5iH3RTe7rrAyMfgky6SlNu8Tl0Kf0r+dcp/Q&#10;eHEofuJzUGam7WP1eJv+Up6Zea9UQJPDFvUx99pnXSgcfWclNd+oigsT6siHGNmWOI9GzTcUO7QG&#10;UexUgKxBZmkodmYnieGHkmk8tfNVCZFCfrj/dAyjlRHo6f6TvQTO8vMWMmhda0zBXHN8RComQsGJ&#10;cbQfwpRtt41vonHiRRspm5fPrrpdE49eMxA7NaKS3Tk3vZho50ttL/qtPXco+doIZmizdOLABphE&#10;mFleuC8MzY4Vo8kS0RoBnIDLX3L8PPIyfAdzsYPdBsCup7mZI4u5odLcyU9ZCiMC3NL9PLmiiMBm&#10;FDtxzo7apFlCYEp7BX9KaW/p2ez4pNqYn1jV+TO2fdjjerr0op49RnSRj4iNp4b2tzqR74jBMfcl&#10;nU9llZ3qvdrzs2WfU3dtbKtTe9bCreObyTsbDI1pkmIg1SLZo4nsTLFBq1QVAw3SXFpTdQU0FGWL&#10;Pp5E7CRMDQNHCgWRAXtSgvw5i7eny/iSpJ/8XXCWn7hcU5aB8zlumEgiL9T3avRNbM4wn6cKgahA&#10;eGbatTxGUDhEXVNsQUVjSyTalzHZmpjfqpaOjVnPVDmLUScw8zWMWYGisleOtwXWTp2WTjwOXWt+&#10;eG8Df/OEJsilYBbDo1hNAzBmmtGx/L9qzKFpOUFeXG6oz4Cfu82nFCdx12THcTcXJXuURQf1tmaY&#10;UOzsR8VEYUw4vPvbp1EjSJmNxqZObQM2S5by4Thi7WDbSvs/zb5Oth1tAELdx9oQakw49Nt5uf2V&#10;d6Fb/x5o7ovRcNu8B2Dn/pUMV736c5DzH9z0DH9m9yr+sXumUJbbjElqUkSxkSoGWGWAaLYBTVVa&#10;rSfOtaHtGg0ImYKipxHNOIRiU8h/5wV5mDFkd4U5yOnfeaWXsbmxXKzHALcEr0FcfpjfKrSPakKF&#10;AGFpBdHBsPmF2fxJ9N+kg8uGSfGMryAvsS9NOrYe+0voUZ3Vebvn1R+vprrj2cEkDUQlM1OPbj7v&#10;0GvP8D/sWweP3XctnxPmKxnMUgt2DGMjlBuD/qsqyi87L8iTyw7yHBBFBIuAf0O7x3sOdIsZ7IaG&#10;m49g/DRkiqicKCQfkYfvnIxx0vhDr1Gxk2dYljywmXZU7Mtk1sMOfvV4NXuVuJTSCmqS1DB9p+2T&#10;xY76CWz7Qu0TDeiJrFLtc6vuOAWwRTs3DftjjKPtsXjysQV8R3//7Aw+zxAoAZoYAJJxg+KRkTVV&#10;aWtjVbm4lFhaXUacAmqo7SyPjRCyg72vJUigRQAAIABJREFUQhe39ABPt2H5ydR8w1mu0DKKMIWK&#10;wkQu1RyM7jkfNYrJUPoxOkJ5khE+2tQJx1535OB9kWplqm4A2Hs5LymCqjZTDkUPdq4JB8GhTQt5&#10;DM2zacVcPiM8ADBkDxrMNosmKejG9NeiEK+MnADqkjQg1sONi/f5+ZPSZgV4YQo11xQMRR3ik1pp&#10;DqWhdprSjDQ+WENeCn9450oqJissRWOP1QFy/Lke2TND8r5Q7bm0IqrthLoqwunFdO00gq14qZtG&#10;4PX77fUre16NCG3VsTOtE7pqL2f3fqTzb+mAb99cwu/+7XwoiYugH6w6mjs2koiROaKms6JEjcBh&#10;j6HhvpoKqM9NFc03UmhugvNViVFCVqjv84m+Q7gkP0+3S/eus1zWUhcT7JIfMJArDBoUVm4KOYeh&#10;o5tSTXx1XDg/vDwLvt65ku/ZYms/ZO9r7XjfYq3h7CWrlJPSqs1PqTO+tdmurosDvQ8jZ+xcxdfl&#10;JlOnZczGhMEG0RylzBj8Y1Gwd346+fJmBw4ZYCKCJoZi/neV1XeP5czeA12jPd25kujgN3AeD4Mf&#10;tmPOU8Iy1i64H31LKfvokQa1OsekADwD+J2qy5Pi+qRqfrX2aXJbddh8cPTzoP9QP12iag2qO5R1&#10;Few6NfeqZ2e2IZBs7pXHvj60YyVUZyVAPUbdQAPbRPw4pFPFgDbaRplYq9QlZW+EoTWW5kvmG2Yx&#10;B0GKEb0GPpi6Zp44XmKd0Teu2PKrYRVcYaiva5rXQK4g2Luy0hKKCgEeBz7GP7t9YitVCBxSwm3r&#10;QMvhi6ZnZnYGkt2BcbEXl33BO7VfbjthiTCb0g/71sKsOycptmbom9maaelHK/3cEJ8RmBE+zc9j&#10;AIqYjtPf/jzlo2du4wrDfdxyAodwReE+4wmbQOXA+WaafT0MJrWUwina9owyhgEshal1dTIMjgUF&#10;lf1omZUeMHTt67D+Iwzd8T5lztXK9JOOOfbot7GKAYcfTGkf+ej2bX8BWqjHQLgEaJFQn5UoegxU&#10;FGuVApVajwGZsSGDw7DeUlIVFDuF4ujgv5WE+1nyA724mthw5zzalVpmjK/nUjwHuCUOcuNyA7zu&#10;qokXszvh/BkGNMTcm2d2r2Q8BPRGrPRl0kZAYCqzzV4SFe02vSqfCS3kSNRQoy9o0r8JOGhQTP5w&#10;yxIoSYiGllRqV4dGrOfrkgxCXqjPfMwBmerncdlU8cPTTNzIDCNXF+XLNZv9PctNQcfasiwYzZZH&#10;5UCBOQy2rn9c5zmgCRMkVzbLkwxogs0+TTinjn+kT2z6rs92n73j9OcV1G2ajFM2/c9G+dCKxJqw&#10;RnK0DvW+usUELaf3roGbR9dCMdV0msXQ3BmxcuQN1e6sqlRo0AKaQAGtAsXOcqE2LUZyWKeA1l9q&#10;CROyAoa0pngN4LICnWLnFVviyLcm0c/TLdkfTQj8V6NCoDHVeAFjvaMrjnXFw3By+3PsgHJcrdqX&#10;09EXvKfL/nEXTzD8DzIB6UuOsbbO7lkD028bB3kEmNESvynFiOF6hBJj4B8OrrnLZXR6ONecbHB5&#10;4dahl63984ion+432D3VZyD6dz7SgHHS0s3UJg3ND26b0CwyZE3uTr24actm2LkqRUR11H42Iqdt&#10;n9rLnWq/vzou2f+OPk62H0MdK79Yv3dR5Y/ww/51cMuEFprkuCndgk7qUJcWqzHdYBlaUyXj0ymb&#10;byghhQxSjk/ThYo4g5Ab5j8zyWcIl+rv5QS0K7XMmdTERblzLtGEpxBA24Gx8QmTOd9MRLOypOj+&#10;j7Ys7j8mhrTpF6NgKNEtUHTolzVpvWo0h37pBevvVY+Vom509ItLegzfa3MuJjKHuk3WvInXlq6p&#10;HC9FzVCvSQd7/9dk3+fdS6Ey1dLfKIaA5gmoXaiKDRdygn1q0D8vI8DTLTvo8savu6Y8jSZ0TvUa&#10;zJVGBlrKjEH/IykH+glL5otiDf1SWKF+8lGRnrWjX5r0l9pMaX9gI1NI2lFePE40c1DaTDF5of0K&#10;vWp7yu3I9JPar2If0n5Q+on+t7tDPkZzPD0/06+SmCz3Ifve8Mw26GW2KfdvlSOBdKj3g8tu8VjC&#10;0Pize9fw91w9rD8/yh8Bja9LjuLr02J4Amj9YpDHUinKhrQUGRrfKEfgwO01lXxDfnp/regGhdE7&#10;zlcnRaOmc1UiJkf2Gug2+5rL9xF0louU1qRIl5pIX64mwtu3whTyHfrBNaaa+Jq4cBhZkcMf3bmC&#10;76H2Z7amGPTl0xlaKi+kuE/9j1U102DtmJRoEXa+uBKAsVE8lGv2KCYHcrwwZRDQGFln3l3Fd8y6&#10;GaPB8q2ZMeh0fh7DiRcbAl9J8vfiMHM3Pn+636DL3QW0mAa6uEW6EsYW5reyPjFKMuGIgaKoIP6B&#10;qSPg7N61/Fcb5/PywO5R24BnImbIkUWUpQIETPur4NApgxyjPWbMQOwxNwk82f6V342eLmYbYyKi&#10;mGQo0To6NOY9yrMo82vK+yPPkzLPyyo41I+dyNBIvxNW/tBNYyEvMkAEtCTJuLaqnJeUAjJ4iUCm&#10;MLNySUEgajobSnJ5EdBo9I0LhKUJBYbAfd5emFndg2tIdCoGrshSFhXsgvNnGT4eUWXG4L+iKQNm&#10;6MEY+hObS/nTe9byh20UAhfXOOnFFRYI/7Hz6P4vaza1L7n2PIwGD63Gv313LYyozIVaAswYfaE9&#10;y3KhNiFSKI7wq8oNQpOJALe1d10ZX1kvUkuiglyzAj3RXzQNI51gQEmaKSnVCCXxBnh/Uyf/zes4&#10;4JkoHKxGs0unKNBpO7XW9vb6QD9Jrz3Gnsh5yf5XREcJoBSQtHcP9kROGzDV3av23aIp9Havhtm3&#10;ToB8QyAN9liP3gIpZhHAKuz5cmpFziY56GNZAZ1/k4I+8g2pZvQY6PHnuIFBpL8qLM5kxFdkqYgK&#10;dCsI9uaKQ31qcCC1pJv7Mew2xrmfddtY/ty+tbw0f8PbeVllS32eSWjh+IWkx9i+0P/A3BnL9JTo&#10;uLbKAjGH5nfblsEbax+DQlMItNJEt8Z+nGwn4txnf4gzuQjDSrlrChO54Rmmy938Sjm6+kYuwd/b&#10;NTXEjysx+FtpEhUpWnBRVAA8dPNY+GE/JiSerwU0DRgw2kDW3UkFKW1k4W4WILRg0Wf3A2TTd4p4&#10;eFHFjU0GKQegyuQy0Idx79M/H3OePum/qIlHhnbvdSOohwuNXosMLc0sTf7bdU5XzTgk+zQpPDcB&#10;M1EpUENzd5qEMnPYX+sSDDFVMeFca7rZqem8Ekuy9yC3hCHuXE6wz7XU5SndfB5T1uUSQHt27q38&#10;2d2r4NDmBRrQsQdA9gaAktDjIrHQZHMNx6CmHUBa+zNbYDu08RnyUq+GB64fCUWGAB61tZg3sznV&#10;KOSH+sxIQWtvPw/3Qo+f3bvpnypvPNjGFYT6uKWhTVyAZzV+XFozLRdEX1MjFMcZ4L3XFtE8lZSl&#10;aeKlOWBb0ryZlhXpNaSOGJi9j45+gv5S9WKT/zLAitv1Uw59+mvaB1y1dlORE84dWAe3TmpllAII&#10;aDHUG4BqOSt0eQUUlsasS0yuVkxELIflvlBuCRMy/QbmZfgOIEza2xl540orL86cinM27rlhfmiL&#10;trguOUrUcBIxp8AYIryx+hEQXZ40g0bQvnS2hpXKy6gAmWok28cY2PY5ArRu9oXWRuiQ/ivoxVG5&#10;YpyzQ1ufg9rseGggAN1EvrDtmDszJux8tu+ghBQPN64s0t9leKrpcje/pozLjeXW3DGaMwx2cw1x&#10;48iA8X+LJiROMdKM7EXRQXDH5FYaZFNkzEobas0yZBMHNcuTus+2n5hkKGqmrr4um7YVsN+0SWv0&#10;wNPJJqgR93WzfcieS86+rn1/bJLjiIlZ7MW60yTkkSOBYPBINNuYOrxKNNugae0MQl16LAW0Bgwh&#10;JAKagEsCbgIFN2kbgh11Vq/AqBxlUCumuBNDCaWa+DI03fAfXJbi6c5lB3o6Ae1KK4tvH8sl+Qxw&#10;S/UfjLGeXm5IMQoNqcbzCAJlCVFw4PcL4Zs3ljhW9zuo/5D5hSNTge5/9hzq/cgp1F5ZOg1oklvU&#10;FqZE9zelRgvFkf5b4zwHc1ED3F3njCu53E3vsOSF+rom+wxG/87iMnMIzbpFWRqy5uhgapd2kojU&#10;aqIaR6YN6nZHbmb2zD76HPSvAxDTZou6SP/rtzlm/B0a0NTvc/hu0BBCi+DIjhXkY5YA1dSwVnR9&#10;QhOMRskOjTKzijJaJSATWRtdL5MBDRoIACIQUhcoZGippgvo01kSHTQxM8ib9I+/Q9ONuoz4f+cr&#10;4yxyaY6P4IaT5b2klkcHfUFjoKWb+usSIqGlMA2Ovr2S79uyUJ+gAnoZJ3GNhlMcVIrTsereokls&#10;oonY0KtzeLbnyM5WdZsadUMekGhRj3Mo908dAaXGIPQIINV8vi7BIBSH+tyMLk65gZ5uz952ZeZZ&#10;rI4K5ARB4MwDXNzQp5SIzBvRjAYTqSCgoffA+KZS/tS+9bwUWkhKVsLMlclaTnmbrBVV25c5Xgt+&#10;ap8wEU2sHfo+kbXNSrQLFhTZPmF9dtlIKb1qshZW481eWyuKKkqhDhtxV448giYtx7cu5Xf95kko&#10;wvR5aWbqKVBP/WLTRJemyhLFxUnjw6nz6aQgV13B12clKLZo9anm85UJUUK5OfiuvAg/rjg60KFB&#10;NgKaE9QuQ2lNNbuUhgdyNcbQsNLo4HNosoFKATJw+Cmt5fy3767pP7J5Adr59DN2REyWJWUp2x8x&#10;xzHbFDs0cZ21b7J3Dpt9io0Uc64uZZt4T2gjR8AXk4y0Fqfz6ODdTMC5NcMi1MaF/60q3MdcGuzJ&#10;NcaEugxLi7rcTe+wfPXqbK7cFOSaG+LJlUT4pVTEhPa3ZcXyhD33t2fF8NkRgf3PPX53/7m9q/mD&#10;rz0jtpVscyZnSBITlvRLJjH9jJ0amx1Lv03T7j1ye1s1fcOz/SvbHTJ2ZMq5eti+sdlm/zq698DO&#10;e9ahXl9Z0vvuP0TeU8yY1THrZj43wp9vyYjhCaDxaFjbWJjNE0CjNmaNou2ZUtGcQ14SYOunv/E4&#10;tEXLSRYzQaEtWqrp71UE0EoMfvfnhflwhZF+FwU0Z7kMpTDU2zXNy41L93IvKDOFoFatnwAaXxAZ&#10;wD9wwxj+3P51/CEppRr7wkoDSPzSKvZEHYzhaydznJS+TmQJ/co21UCSNdKktU85H7PdqhjWqqDK&#10;GFpiarST25/ju1bN4wtMIXwb+qNiRA0C0uXGoL0+4iO7PDi67PI2+iVKe6aFLjEhS+wgdy4/1GcJ&#10;hhZqzjD/Hc1PmlKMfGmSif/0jWVobEufW24DTco+a4faPlYm7Zy8Xd3fL7E8GyNX5b+K3Zna7opB&#10;M3MOhjHKxzEsUu5npc+hlwEq2e6sh33PNOsd0Ms+k+44NKo9QZjrmLpCHj/IDf/b3pmAuXFVifp2&#10;q+3eWy2ppW7tUu+b1Gr1on3pbrWkXuz2viVe4sRJvO9JSAIk8xhmYRJimwQIkA1mGAZmXhbb7BAI&#10;WXgMzAzvzbDECQxDICsw74NHbKtK75x7b5VKS7ftEMAJfb7vfLdUKpWkWv46955zz0HrjALNKqSj&#10;/lzJOoQV61oywMXleDR4zRS6nMLUREyYHOrFZI8CWGgItLNxsPR9xoabhwx1BKC2mL32cpO+hipV&#10;+9JyMtBYMxVrbcYcaBmcGI0J8k68G+dw3kfncBaOYxSPyZRy5ed70fK7iUVdzMJ9zPM9x+WwjcLi&#10;ubTyz1MPiH9+eAsNc5C8mziVyGfU3N5bX0361TVviYtwstNKAqbGMgssh4xarc+keWlaKkoM/yvi&#10;0Iub52LiK9/8hPDsw3cojnVxWp5c2MbxvJRCRemF8rueBWNvxwrPQUEG3dz5UnZ1i68B5e8qvH4K&#10;NC/9uuK3FoSq4LWJ2Uhe+fpHxc986F107BQTkyYx9Q/Ow3S1yamDSoVsFHs6I8wbCl3UJABtvMsk&#10;VYE6G+80Z0dNDbcMNQPQjItAu+zEq6+rwKrfQ/q6d0zA0yfFPGpwUejEf/zgO8WXH79XPPNY7sKa&#10;b6D+uQXekyO+ZXjJXq1sbt38+y1yHijHUxQXNday/Nk3HhA3JAPieHuLOAVP6OWetgxOdQJgj2Bt&#10;Rb9R85bxTHVUq4hLU6Pqrl1Chg3168c7TFjD8xzWC8UZBF6jRrzjlmuFXz39IK36Lnk088aZTrKJ&#10;4M/lHf8coHLZOkrFhi10bpR56y4Ep/n3VXL/JfLnlX7gMUfAmVMsRdRPn3xAnPL3i/F2o5hixYJz&#10;qYPmS8FdoEqnQA5oZgXQLNmAWX3rcHM98ZnUi0C7nOS+W68h7UvLVA64xQd1dScwBg2Adg5DBUId&#10;ZvGJT71PfOELd2dzVXkK44KOFwVCyoUzCrIocDf8vKXmnudFOHLgPKEooKL8Tnm/uXCD08xb91+f&#10;PS5+65FjYgQzv/bbxBR0E5Z5WrNhq+7ZUVXlEn9lFVlxmYVqLCTo6cxmn6CVuFrKsQaB5tN4bjDY&#10;FltMHuC1NImnHniP+MrX7hV/8Mj7+UNCacUorJt8j6YiKwZ//3RRlhPF+ZAfHAXhF+yc5DySRXGH&#10;2RLezFzGj6IiOMrzKp9fOfwEz7Xy/TOP3ZV9Dh5kv/rOp8Rdm6ZpBS90BiRo1Scby1Yb5cVRKNBC&#10;WUX8WZZ6O3n2DWVcWioWzCLQsGDKeKdJqgB1LgYWWtSufceosYEELJpFoF1OMtlmIIaamjKHpgGe&#10;NtqvJXusCLRMstssxlwd4g++dC9WwAbQnMhKcJFjfqQL7rSilS7k/GpBfJsTuYpBiotafk/e7wlW&#10;RSi3fVZRISjPImPbs4v8DK/LeP/7DmaHTBiuQVPwYFBqFrpuH+4HOPTVV6ke/8zRP/Zhp3Lz2vGi&#10;dbdsSBRvN+cnE059WcyoJpM2nS5k1b2MXk9MUEmL6XZbxUhfq/jd0/eIL3z+A4WhHFkJWM/lKnKV&#10;CFblQJIrKB0rhho/z9I5kR5eJcIrssrrgH8mq4z2/5Fin/IDMb+ylPJ6y/4o/3fQ15j55dlH7sy+&#10;+OUPiq986+/EA1etFAeb1bQeJ03302fPYjLPJPVu5mfZSCmsM6k4Sh7MqIUWpGEeFGhdpiwCLcGB&#10;FnfqD4waG0nQqr2sgGZR1+ZeNFUtYVpZwbRqad7GLXVVsl6MdBrUpEPfMO/7gzYD8beaiQ901Gmi&#10;LUq81ynrhLudJAY6yKSn2GOyxu+iqpTN0SFyZcRLtVB2TkfI9VNhuUVJdprJX75nJ9mxbYaMGBr+&#10;Fcx0GlRLQzZ8LuHMFz+C0ejSQHJu0vMpPsFYcrmflHLAH5cmH+eKcBRNQJYmJ8seK3nieeEE54KJ&#10;62y/J+UBbz7BmQ0644Dwq08+IBy+ak4I2nQINMxIy8I1TNrNrsZq6LY1qK6f8F3U+ft9yC1rWKjI&#10;LavjeUC7dd0EVQlouPzO9ez9uX4bGWioxASUFZ3QBYX/sBoTUy4fbD+LCQRm4H9iKMeyqFf88RP3&#10;YxwWdRIUHKeiCevPSR7RU0XvKb2kYu5cHpPPFz8P8sR4hXcyl+njlOQEkkJGpBkLOWeFMlRDPr8M&#10;XPL1kxsrPY7/C6zQO8XnoH3xKx8SX3vmE+KX/+6vxY3pAPdqYmYNOw/VsAnJgXZxegI9m6xy+lRc&#10;yqwhV3wScuv4JHXq7YzwknZxgaYQynU5z8XawUJzGq4aalaToE2vWh70khUjfXnnGe9bScI9DhLp&#10;ffPKHy4keUArlEKgoVwszCRBqKF0m5pIj1mf9x4CbT6JKw6ABLOpoR6S9nZTlaQQaCgINZStcONu&#10;S/iplpI9y6JkY6CvbNVgB9kw2tsUcTT/DIEG5vr5WGuzcO3ayczLTz+UweIisuv+pBQGQNtcSMCp&#10;glYOzTimfI9uf+ak9NljmaLPyvs8Ju/jjBR6oPjcGeX+6TK0j74/86PHPyosj3oyiS6zAE9qDNcQ&#10;460tvwma6lu92koy1qp/U+fe3QRQuhEgpdSF5BbF+wtZaAg0pUi1urvqlqo6aiqI36j+S0xUuWyw&#10;/beYEgngJgTsemHr8rjwc5ZIIPPsYxQcGTzecAz5cWftGXYc5eN+5qTiGNN1sN2pgmPMQMS3Oy63&#10;bF/yOc/krpHj8nk6w8M1ct/Nv1O6Lk7lb68IFaHb/eDhO3EuceaFL9wtvPb0A5kfP36f8OhHbsvs&#10;WJvKDNubBQB8hoZoYO+i35lBzyYsC9PxEAvDyKUJYiEZY+FMmodosHURvkzDN7DNsLCNWGbS04Vh&#10;GxkAWmay33kOkzx69fUTPfVLyaChngbWKoE27m4jEwPttJXksgDan4IEDPVl7qoy4qoqa4/a9efT&#10;Lpp2WwjZmoS9V85mXgGLB0M2pFgiRckw+YJTPFkll3tGsZ7HFp2Q3fE5C065D7kkW0bx1C7UfOjJ&#10;Nxa9SQUsjvHkP7xPCHWYBRxbwmpO8F+wZsB3pP+7Ndi90OG4rOWTR9dSaw2Dbm3lhATN2i9MY8Ct&#10;u/V1LPiCcWqjZq14YPMy4bX/9bfCGThvz568SwEi2erK5U7LpR7iFldunXxuTi6g+ecuLzatSE/O&#10;+15Gtvq5AkwFLJeIVjfOUvnFN+4XXnz648LX4fy+5+CVwrKgWxi2Ngkhh17AECN4CAs4XgYwE5K9&#10;tMqTMBX1C9PjUZbbjANNkS4oL1RDVg497u3MQJdTSLjaAGhWASenJ/od50OO5qyrvmK4r64CrOW6&#10;kg6miQEGtUX5A8rBuRhWOCrvrionw011QzGnAUM2xBm3QxyxaMVjt+5gdTgfUU5KL+0JKxjwfWNa&#10;NAi90Pb57vtnH3u/8OrXPyrc91cHRZ9VS0vU0cLB/XbMrnHPgL6OuLQ1qg/uXfnHPuxvWFYPtpLx&#10;VgMJmzXlPk0tmdTV1AXM2v/EoGHQs2ixzXlaxRGzRjxy1Zz42jc/gXNahR8+eqfimOW6/8VeyIIQ&#10;iVO5Qialtyl1TkqsK3LslLiGTjNvJ4YHPfvoHTRtOl57rz7zkPjtR4+JJ27fJW6aCgq+1hbRD9dm&#10;otNEp4HhAws9vikAOvVq0rxnDhFgJpWs4xWeeBaNBVIGFWaszU1Od4jj3VZxHCA50WvLBm1Nv4zZ&#10;deawuZEkuy2L2TYuF0GgRWxNKl+Lmow5m68c6zBhUkeaqmbAqBY+9r7Dwqtfo9WG5PQwChe7Mqlf&#10;XnaN53KvhedO52+vvJmeK1pHtxfm38cJIb8uZG56zA8fuQO6Ig+JN127RojgdCfoamJ4Q6LLkg0Y&#10;G9cPamvJaLP6LZ8yOdVlJl5tDRnS1ao6wTYYaqxuB2v6F+jJhYfRWUxeuWywTcDEhtvnxsXnn3hA&#10;wEFzTAqpCNsoPBeCIjSmKFljyfOkDHbO36dSCz+X/92naQZkkVtiIgYIY1aXl+E8/svJu8WP/sV+&#10;AavHBzst4pBZI8RamzGnHQ4l4IwJVBq+gl1LjDfDCk8pbze1wqbHIwKHGbO6GKRkqyyVgxdfDkvj&#10;Z3ljaelogE5MH++xoWK3Mztq0nwPTkVZI8H8dbo/9iWxKJLsng2iZabyqKvJSFPdNWMdRpyUjkV3&#10;Rb9dL568913iz7/MCnP86HTObS9bUCVCKoq2OXW8wIW/YDBu6doCSk+Y/J4i/gyf7mCF/NcT94ur&#10;x4Z4Mkc7VnfKjre1/DbY0uAcbaolyY63R5WeUUMDGYBzNqitqXDVLyV91aqesE33q1n4v2iVpqDr&#10;hUAPYC6wgFt8/JN/Jf7qmw+Jz+OAOgbgynnJjimOY6GlVmCRnS51zgosujxPZP4+mKeTBdWiN5pW&#10;sIL2hS/eLb725P0AsY+L/3b6bvG+9x0Ur141Loa7beKwqVGMOPWYWIAGyWLWDADYeQDa2WmwSqGL&#10;mU322WhXUyomLFlkvBBKnsoT0BUeTbmV1sfCsnWWArgl/V4assGAZj2PMWgjzepPdtQsIW1VKtXm&#10;mOePfTlcvOi5A0BfV/0776vHpL/wRhcpKxSOAKly88ZosVdz22RpZ4BS3A1L4aZYQrya6gNw4miW&#10;jTQWFu62iN8CUx+emvLFmpdk7zSLYcoL11DEIknv5bnz2bbKNEDFMWmFyf1YXFSJakP5ubt++rkT&#10;2W8+fEwMdVmwshPWDsjMDjiycKM/09bUSKpVS8jO8f437Ry8UTk4F6XtId6+UfEbNaQfoDagqVnS&#10;VkFI11LSE7Y2/XJmoI1aanBzYzeUZpsYshvE2w9sEZ97/GMiWEDZ50/elcVhhOdOKruDUuiGFKHP&#10;jzs7X1n5ISKfw8IHWe6cyPGGp49zgN2VRQsMg56xK/kKWP2/ePqB7E++9lEa53jXu3eKV8xEKMSG&#10;TBo6AyLJ5uBiUk4x2WvLpPG67Hfg9ZlNdFuyfqv+v+Mdpn9I9NpeT7JCwCyAdrhPCtHIFsEqnksP&#10;lCqGGU0llANbiIZsJAZ7aFAtdjmhu3meOgSa6rb3q6uIB6zkzfF8oCUHuorOVajbXrRu0Pl7znSr&#10;q2E55XW1rEWY5ZQBrbmhhhjq2bKJexMsmnp5H3YdC9FwNjXStqNFR9qbtXRZAlq/xUBVKaPtxZOk&#10;4/3MQzI50EES3AU8M9xHlo/2y0BbG/ZQoKFKQLtyfIhcOcaWC4F23VSYqiR/sWMV6a5RqbqqVTjA&#10;fDteKKl+x1l8IqKZ/8+PfgDnCeZnZpC7DoXjIHlPbSE/ylv5Odm1L+83P3K9cJynuAsjhYlI1cJx&#10;3AVnM/z98ZvEUbBKlnta8WagyRxDFu1d/fVVpL+hqqi7eSv3KKJn8eb1+V7FG9fEaXvD6pi8fHRV&#10;jLaHVkSoKqUUoA7NheX20HKWqujgiiiF2sHlqGwfR1awzx5Zlfse6btuWDMut5IH9ca17Leme+0E&#10;M9u7NTUVPbVLiM+g7ojY9T/FilYAs9cxdTdma8XpX6MWrZAc7hE+9J694pmvfASLiIg//cLdAkIG&#10;nT4YDnHmZC5MQj7Wp48XrJPG1pSMHegPAAAgAElEQVRZMo6hFS9g2iY8FwjLZx/F0Ir30+sHzw3W&#10;RX3xqYfEfz11j/jJEzeLN123RlgVHRRHnS3CsEkrRJwGhJdAq3K5nNiFPI/X4jQd8HdkMT4y6mw+&#10;7zdrH/c01e+Cu4km8w/Y9D9MuZxgqTkybJqTnWec5eNlY2Fea5On1FaOn40VTHVSjp/xcbeJPie1&#10;zqhDALrzPqv+157GajtaxgGLtmwVvxdnhnpJ2tMtAy3W10rG+D0c6mY+6pEOK/F12ojHbqRA8ziM&#10;xG1voe/1mJtIj4UxoqOFMaNNrybtBsYSB2eLTct4Y2msB62jyyY1a82NNYxLCDNZLwFoZtghAs2s&#10;aaBfyFRNWvXFQOs160kfgMxlRW3Ou/BHO0oDDWGW9HTSlh40DrSV8wBt89gw1U3xQXJVwg/qoyrJ&#10;9ekQ1Z3TYbJ7JkyumRgm3Wror8CBgBvhPjThaR40AFq4xy78y8l7hJ987gPU45TnzSr0gineUwAn&#10;f/uiWKNjis/JaWpK72s+jxn/DgwrefWpB4Tb9l8hBm06AacEYZbXyS5zNmxsXI0xXD5Dg+oIB8y7&#10;NyVp+04A2S0KRXnHujFy09qxIqBhqwTa4ZWSpQWwmovIqhQZaAAz1IMrYnnbItBuhH0i0I6sjFFF&#10;ObIyLn/X0dVjALP8kJAbEW4ANQl2eDmDtVDh0VSRjV6LPmjRPs1COtrOTfU7zgPYxOXediEFXbJR&#10;i05Ij/YJ7z16lfDkp+/IvPCNBwBu9wsvfeXDwn9+Fo7po3diSiLM4CFgqMQPHsnpD7nS9/7nHQKO&#10;W2LhnDOgP/ncCeFnX7pHeOnxewWAl/Dikw8KP/nafQLWQPj0PbfCublSwNoU0b5WYdjSJAbgPE3Q&#10;gX0HFq9B8AppdOK4neemB5z4OouJRsfaWjJgeX4zYGx8R6C5obutsRpDV+j/bq0CiJt0dwJssml3&#10;61kAm5DA6k5DveLM5BgdQ5tmnk2lsqpOLGQD53cq1kkapt7RdGhEGEfvZp8DYXYeKz4BfE9ZqiuI&#10;ubK8fNdcnKwMuMjUYA8D2iADWtrTkwe0cJed+OAeH2230NYDECsFtF6EGmjnPEBDmBUCDbUIaCiF&#10;FhrKQl1OYwMre5ZnofEvazdoirbvA/oizNw21AsDLdrbCgeoS9YpRezZKp+brPa7KcgQaigbAGhb&#10;4yNUt8SGyXYA2fbEKNk+MSp/bmcqKOvuqRBJtjWTEZuhfNTeTPymxpNJntgRB1eTg53Cv3/2Q3CR&#10;n1AM/BelbVEOEOcqB8n5rqQwASWslFBSBl3m1istOeUAdD4wc9kezoBF8MI37hc2TYVohgV04+N4&#10;EtwMvwkZ1Q4v3OipTmPZu69Ik3dtnKRAQ8VlSW5eP05uBpjdvDZOX0tAUy5LkEGhVhoA6yDCai4k&#10;t0qh2ywLykrX8e0OrwhTVcoRbuUdXREHyLHvPKL4zhsBbjeuAsCB3rg6F8M25+kgPXWVtPCtT19D&#10;sj/4IRlpUR/D4FuaCmqg9SxOaEfLBx0GGNIwYtGJoXazsC7hE27ft0n4zAffCfA5JvwIIPTzJx4U&#10;X3vmIepkeRWO68tP3C+8+sT9dPm1Jx+kladefebjws++8aDw/Fc+Kvz46/cJz3zmDuELD/2F8Ik7&#10;jwrvObRF2LFmUlgeHRTAOhGGbU2CD0Aab2+h3kj4PSJCK01h6ziXdjnPwW/DgG7ancRzGLXr/zlg&#10;0twaMNS7LJpq4oabdRC6eZ262nIXWKQ+k1bVD+v8Fl1rwG74fwC0LIZsJEAxd1k64BWnE3E2piaD&#10;TBr4Zy3Pf5Z7b4xbdDTLRlxIeDoZ0HrtGK5xLtJuysJxXTOgrSEjxkbVruXsHCHMpr09dHnSXRwA&#10;H+l00NbXZpbXDTpYlxOB1gcQ6zPpZO1uKXY0FFpoKIUW2ttelDArJdcmR0movaXc19pCgjbtF3F8&#10;Ap0CiS6zuMzfJ/7wi/cKbCD3Qq75/G5lYTdR0aWUl7m1tsD+ilWy8HL7YoPM/wn63ZMfwNqb4lSf&#10;FT1hmI0iG3MY/jmxcoqQx54im/2XV/zZgeXF2XIPl+q2rri4sbYhfS0ADW7wloZyT00V6WusJCP6&#10;+nTYqvtRCizvGU8bwu0sdOMyOLiOXbtpl50mi8QwF7Sa4v1OccrvEnesmhBvuG6tcHD7KuHI1WvE&#10;d+3eINy29wrhXbs3ijftWCPCevHoNSvF61YnxJmgW5z29wvRHrs4YjeIPnuTOGJqFMNOvTjeaaRj&#10;YDigjyEW6KHE6yvtsqMVlmGVxRzZ8Q4jRt7/OmJr+lLY3LgvYGjodY10o9ODDIOiJ2dAW1sRtenK&#10;DqRHyaH0CEFzorexRtWjribDzY23AXiyKXfb64k+B9bQFCe6LGIqOExL0aGDgM4UQI2Fi5wFeRoL&#10;0TG4VGhYHId9TPQ6cOwsM95rx2pP/77duqR8lbUOuvu2C52SIlEC7bITS+P8U5oud/nAgZUk1W4o&#10;g4u/ol1Xp3I3VZOwQ/9VOujax4A26+sTznzpI8KZx96P7nVlXqoiyMwDIKXLviisg09zWjDLRp4q&#10;pkXxlNsUaDj2gxXdH/7wu8RhaxNOd8KAWvT0ZSNm7YlBTQ0ZaKxWrQ8UD9b+PmTvVIDsmw7Qdj7Z&#10;vyxEdd9sEMAWgeUwObAsXHLbiwUaStjWhP+VFix2QxcUC63ENXXVI0217444DL9ERwFaQgC289i9&#10;w9AHaOl0IVrUGGtPQjcw2mrArjuN90LY+aw6AccmfVa0tLRYeEQI2ppgu2aBegBBcbYCdh/ROp4Z&#10;oONeaIFl6BAGfBcGa9OxMJxfCb8DIRa2N/0oYNZ+MmBUb5q06ezt1ZUEu81oiRFfP+brr4jb9eVb&#10;giwKf6M/F42PHSucthfBodENUQK/7TtgoWUxG8akBDV0EqClNsEsNT4xvUSlJ16nE9+nRVRCaJXR&#10;cbNxADXs61yEzQ5YjY4Yr6FBNdb+NqvHaW6sv/BGf0TZzqc7YbtyiN3My91OEjQ3qrrUteXhpiri&#10;gad4h6aODKmXOOCJ+v0kAG0SnkYY2xNoM4lPP3K38Cus9vTwHRQcOUtMkTPrZPG6/O2UlpiiZqRi&#10;uXSqmVIOh1ygp5TuBt3/GLv0V0e30JtvmacVrYHzE12mbMyqvXJEX4eBqH/Q+LO90/PDTBIEmiSH&#10;ePeylFwK0FDSnSbyT+/cTpeH9fUq79IyCrlxq8bga2l8V8Cqex6ssmyyx0a7o9MDrRkct0IvIsAn&#10;g4kJEHJTALhpVLCsZvgytbTwgYHWlpuGUQj0My47BRf1kNNxMMynB9aXy55N9lqzEziZu60lCxbY&#10;iwDJUxGL9gavtmakkZDKweZG+H1VZMzUSMxl5WWjzfUVUauufM2Ag6T1C1fkGmlWY4aY8t7aCjLS&#10;VNMasOr/LwAtixPIKZBQ4eE86e2Vg2tpOEeUaYq2gVyIx3hMTIX99HPjPPYMls/GwfrzGuofa62p&#10;JPbqyvJDq0LEb9Ze0nn5g4qhmg0yzhee0czHy5Ribry0fmu/df55m8GuSzNf1wQHyPrw0ILbXD0Z&#10;IDgnY5m7lcQc+jIPWGITjUvgIq8lADQybqqzBowNe8M27ZeiDv3/G++x4NOTTR+BJ3Ws3SgmhnvF&#10;T3/wXeLLTz1Ei448S8EmZ3IoCL8oii/LX3e61DbKSkUFXtPTxwtmJyj3mcvfheEAL33jfvHquZgY&#10;a2vmN50zG29tfj1h1ztjJg2Z/j1Gc++ZLj3RHdfvnlq4y0+3m/JRZZ+5cJiNUgo9rUpxoxcOYD7p&#10;aIKuW21FwFBH+hsqSdpaV+kDS8PXrP6HkFX3Ygwsj3EATpI5hLK0ngSdz+ugKXjoYD0WaHGx6UVT&#10;fGocvg/wyk6xhJMMXHANjXWaslh6L+ow/CZs033Pb1R/athQf3BYXxeKttSpzZUqMtRUS1zwW3AU&#10;aUCvVsF7qtluc9mhVQFyw+pgyf9zeC4O1myUBoNLErQ2EQcwr7uukk7a92hrU0G7IZsEKxQH8TF9&#10;UILCyUIttuTogJiOBLJTfPxMVgzTiPjFhLeXdTPRgoTPAtDO00Bas/aVvobK5p5a+O2GuvJ1I8xJ&#10;NzvMnAGlJNJjJ+HuC9/XfWYdHUO7WLFqqqF3WMyjPCkEmqE29wFDXU0e0EyNtXIrOQRsWvW8++4x&#10;MZAxpwBzBnjtOXPV32HLA9pYfweJ97EwjUk3G/dZNtJPFWVVYGBeoG0bG6HtrKuN/PX+zWQMQOa3&#10;6CoworxfXUPSjeUVIXPjXNCifSzibP71WCdADC5evAAmEWZSPA/PVhDvMIkes068ciYmPnLvbeJL&#10;Tz1Iy9lh3UPMDqpw3Rd1P1km1NLdSvlzJ5XWXNFY2fyvFZXBscLPf3z+w2LS20UDMHH8DG8y5fzN&#10;LXz87KY1k0XH7IZVLATiHWvj5MbVcXgdJ0e5t/HA8mJg7J1mltWe6SAsj5C9M6OwzCyy3Ypu5l4A&#10;2q70CLXW9sB65XvSMq7H7fYCyPbOBKgeWB4k+5YFyf6ZMNk3w75r/zJmpR1YlruZ8cbG8I9Dc8WT&#10;4Q+tyK1zAEAwOeRMr63Mg4G4FXAtwOvWygoS1FQ3DKiXBsDS2RcwaR70mzXf8pk1z4WdLa9h5mJ4&#10;0GGoRBaTSmLQNW0BVvhevN2E+kvY/vlRk+a7PrPuUwCmuwMW3R6XujIRMdbb/zrYpeppWEo64ftc&#10;0I0MNFUT45Ky8pHmhgr4vvJkt4Ws89rI+kEb2ZX0kaMrxpmuHCNHoD28Iuf4OAL/Cf8zQq2U9Gvq&#10;KnrgPvWZtDMhu+G3aKnBNfw6ps1O9DlZ5XOw1hI4NcrdTitATQ72iJMDXWKiv5XNBkClY2bYzbSf&#10;nehzZLGbPWKoH+muW0Lc2hpVC/8+BJkEs2kvayfdrCcU7XFSmCHUJBlutdDWY8vd+/0WjHwoDbNW&#10;Hvrl0OaGtqzUq1kaZi31bH0L8KoIaPo69qa+thq0hhg1bL1Rzdyi2CLMrJoGCjMJaK0GLXHqNbRF&#10;6TbpKdC6jXqabcNtbaExKBLQfO02MtrGPJzhbieFmRJoKU83PVizQ31kZrAHYOYhK3wskFYC2ubY&#10;CNUtY6NkY3iQxO06snqoDVPMVHhry0lP3VLi09Vp/Cbt/oij+XtY4AGeVgCxVgTZuck+B2pmEk46&#10;bVllG4AbdiccAnRJBIAfJhEUNs/GhIc/cnvm508+JLz01XuFZx99fwYTCp5RTmKWx8eO5SaS52fh&#10;EIsnlx8XFe8VZvYo2h6+D78zgylyfvalD2L9gEzA2YLjZxk68A1PV7A+/qYXrIB+dZXqrt3rAVhJ&#10;GWg3rp6AZRamccMqdgNJinKYhlewWDGU/bM4xsXghkBDmKGi7E6HKdB2K6C1e8rP1UfbXekAVXx/&#10;b9ovb7tHAhu3zPZQsIXk71QCDRWBhi1aKwxo+Dvj9HfizS+BTGqPctgdhG02+PpIss1AlrtsdNpU&#10;W9WScm91OemvqwALB6GjIiNwjYHBs2TtaF9L2Fjv6VpCvK76pf4BTW1oQFMdBCs/0lGtGu2vKR9K&#10;tenda4e6jXC7LZ37yN3EADYwZnDtrK0E62spGdFWkRtHW+F1hQrOg8pvbCyf7bWUHYUHRtRcB785&#10;Rv/H4bkctI5ygB3mvxthfXhFbhn/Bz0esLx/+Rg5gO+vSpAVQ/3USdBVX1nRXlVG3I2VHUFb0/cT&#10;PXZ0FJyH6/ksXN8ZrK+JhU7AcmOTzZkiwDLcmYAhGhm4N36boDDT/wJ+d6RzKd5HlRVo5qfdHWRN&#10;yEMNDLw304O9NGwDBYE2DvdvrJeFaxQCzeswUaB57WZq4GA8KrY9Rh5/BtzobGYeTgSaU6emQGuF&#10;1lQPvKGhGrWyV9NYX0dMDXUy0KjWlQAegsxQX0O1qbqaNPPYDiO0aJkh0FCUUKM/ggOto4VRtxtM&#10;SYRar6kZrLMW+APNxOM00T+GgkAbAaCFuhwk1O2gIENFqMGTg1poMwgzOHArfS6y0u8my0fdZF3Y&#10;S9YGvWRjfIRsig2TLZEhsnywiz4FfS0N5f6+zjJ3YzUZra9oHGlpfHfE2fLieLeNQ6ztXIKeYAd1&#10;cWOLbvzJbosw2d8qTLpa2TIWhMD3oMX4HgxwhP0IXqs+szEdynzq7lsyGGf06hP30cIYGLOE6Wpw&#10;vqUCbBk59UxB1oYzpbI25PKjCSUgWfT57z+M+c/uF/7y6FUZv1WHqYJwgPsczkkNmjQJr66OxJ3N&#10;dPzs5vWTADXQdZPkprUJciNYZjSeC+B2hFplePPEAQZ4o4ElQOPEACQAtv1gqR0Ai2nPbIjsmwqR&#10;vbMAo5kg2Y3WF4VZkMIIIbUzzQC2O83hBq93pkfJLgq2IAXcHgQc334vhWNAhiQCbQ9Acx983378&#10;vmXYxsm+5WEGNvhNB7g3FIN0EWgHwKI8yMfhcDzuEEDi0Ko4tWpQjqxksMNwjyOw/d7pKLRBku4w&#10;4phq+YC2TtWnrlQl4uw3T4OF7wNrqg3u4Haw6DqrVKQDQNFZXUHs8LodjmjMooauvINuf1M2S5rL&#10;Sbnf1Fjh1tXTLmS601i2abiNvH/PRvYb4MFxGH+HAlJHVrJl/H2H+fsUzHOsRdihHqTWGbSw/SHY&#10;5gD+Zwo1PC5jcF6iJNXHwiU8TfUVHjBANgy01YC1eBysTbTOsim8ruG6xwH+RK/jPIJrggMMFF+f&#10;A0sOrDJnNtphzkLP5tu+5gYn3lO99VU0iWOsw05DpuZ80GMadpMZ6HJOwb2Z8vTQCk9JVzeJw7GL&#10;97XR+xnzoGHra7cSX4eDDDmN9N7voTwABR70WpAPetJlxPgzHenQa0lbcyNpA444ZKjVERuwxtKg&#10;Buaw+FcjKvKojsMNe5LqGtlSyxNDKcpxkbqcEtBQFupyKsVta5n3vXAPy5dUaKHNJ8ou5wcOXoEp&#10;mjHnfIWnoYL0m/VktEW9M+wwvMxARr0/5xRPImaCd5tpiftJT5eYDg7xmJ2wmPZ5MH2xmOhitQjR&#10;a4SWG2YzmHY5RYzqHoKu6Fx4QLjnz3aL3/vCh8RfPvOg+PMvf4hWrZa6o0Vpuosnqv9OijUpf/aN&#10;B8WNSb9UPwAjzbNRu/6lEW2NZqixikwpxs9KdzmZVXBkRXHX7WCJ7o3U5VTKbt7l3JUudgbsSheP&#10;i+W6nMXjRUoLTRK5y7k8VrS9ZLUo5VCJ/yLJkRUTRetu25Qm9x66giTaaTwi2RDsL4vbtOWu+opy&#10;uKEx7qvcramGtra8p6Gy3NO4tHy621i+wddbFrI2kclWA/nzLTNkW7CLvGP91Lzfnf8bi3PBye8t&#10;v7h6qQe4JbdvWZy2+ORyAcygC61K2g0YbEx8xkZvxN70Gegq/xqsMdo7SVDHgQPuCSdtJ3od2XGw&#10;5mIAsqBN/99eQ8NtuD+MX8RZGM0lvnt2mA0BpT25MbQEj0GL9rQVbS91OZUizRjqMRZ3O6Uup1Ks&#10;3BFZKu6sJMjeipJ0NpI90Q44eTUVg9pqeLJWtfnMmq+MdVkYyFwOeCrRwEBxgoIMQNVtoZBKjbpZ&#10;jA7OfcOpIrgcC8hpV5IjbgoyDOOQJgDj5zE4EgeFsRCF16QV4+4OnMoifuVv3ytgpgSw2sQfn6YZ&#10;MJh39PSJnJYGHH//eGk9VbDtKZr0T/zp5+8Wn/z034iBdpM447KLaTaxHp6u2s92qauJvUpVftv6&#10;YggsysXLDasZAI+uYtYsyo3QzZMeBChoNV0ukuyyEnigkVSXtQxgpBoEqGFX2G+odUL38QbMIRey&#10;NT0bchh+E7A1/TbsaP51yG74QdCq+yJcNzcGjPUt/dC72QjWKxgI5T01KuJc2Nm6KG+mbB+1kBGj&#10;VjWorSJBY8PKkF3/G/TMYDxOglpkACEcO+i1MpC5WsWUb4C5sRFkNAYnyF3XUvAhW56eiFGLDStO&#10;J9FKQ7D1SGCzU2/olLsV9mul+dOG7Hpx80xIfOBvDon/8bl7xF988yFauOPH3BvJLLdSOeuPyfmw&#10;CnPY5wMt5w3F+YK/fOoB8c6brxZHzRoeKOrAGLrsqKHhUH99JYYrXFb53hflDydoreGcn4BFWz7U&#10;Uq/yGWrJAHQf/dDtu2K4uwosUauzgjgG1UssG/udS4ctWuICi97fUk/culpVqttCQhYNtVgX5Q8k&#10;Qy2NxNvcoBrSN2DmzOsx+C9BzWiMw7Ex8xosKgwwnBzoEFPQraQl76WCEQiuWCinCLlYKJuWghD5&#10;+zL4/F4xiR4iABhabdTa457RNLr4++3YHc0OmzQ0an/f5lnx0/fcSgutvPbMx8VXvv4x8T8/e1w8&#10;g5YbTmAG6+05KbNDQeoZRSGWbFGGByyQAXD86RP3i6tig/BbTPS7Mdlf3Nki+DQ1PV4AWgwu5j/2&#10;OVqUP768Y8MsGWs1lHk01apRe0v5+sEO6IqqCVY686iXkNXdNjJoVJcP6GpUsdbmMhwzbKt8W2Sa&#10;eusI+kb9JvUSr3YpgafPumgbwMzVSvOeTyDEeKQ0Zu+k42MIJQqmwojpUoVXC9fx7eHzdD/hUTE1&#10;1C93R9FCQ4stwcfZMOgSU7mASY/R+0LC2yXs2jQtPPC+IzTbwotPfVzEbA8vffXD4k9wruhjLEMD&#10;WnDPnpSzPnAL7URBiwVl7xJf+vKHxH/68DvFEfiOWU+ryOYqOrIhi+7pPoeZ2M0tZZv9xfPq/hRk&#10;/++YmujtKntWjJFISwNZ6+8l8faWsgFddVnIqi1bM9pNJjvM5PqZ+eP63pLSXF8ja6Gge1SpKHat&#10;WlalSF5OpbCQDRMZdJiI11k8p2usvz1PF5K5wVYSsmrKPeoKEjI2dIcc+rOTPJgQu5vStI/kYDcb&#10;D5NAJk31GJPSo8ynkVzKYv56WpHCGPeH3VG6DmCZ9HRizioKsSQfa8M4trSbRZVjVzdoB7iZtZjF&#10;Q9w0FRHfc3Cr8I/33Cp859ET4gtPPCC8SidC3yf8/CsAuc+dEH98+piAKWie5aloaItpbh69U4Au&#10;rPDat/9e3JQOihPtRhbN7mk9iylm4Ml7E3p4vU11FbevWLi60+GV8bzXB9CLOBuhug/DJmaLpyNd&#10;n/Ll6RuRaydHZC2UnelAni4ke2eKwUW9spcINPQyMkWP4wRfLnYesG1Lr59PDhc4KNBhsZDTAuUg&#10;DdHIaaHsWxaDc8N07ywbI90Nx2IPX5aqmkkqyfbJILlqkjlipAJCKFvG8s8jOtwkvRhJuDrIBN63&#10;fW00qQRKsNNGQl12qiMYsmE3yXohwfRjdk0DVQdni1XzNp2AHrFqyfoQ86wgNgMW7df5mNnrADTq&#10;igaACMnhPmFqIiYAyDI0ewDNMBCWW2l5Kq+lqVMyaWlZsY6mVImHM/L2sSAsw36xCAV+TywopHwe&#10;LBtGw0CgG4jhHxkMbITfJgDchCnQVK9VCDsNADeNMGRpyoR67MKa8ZHMwatWCB+4fVfm5Efenfnm&#10;w8cy//rYCQG6lMLPnngg89OvfUx44ev3Cy88cV/mv772scwPvvTRzC17Ngk+WxMN1Uj12TJgpWVi&#10;rS1nvdqaDhw/C9ua/mT7DIsW2qK8ZSRhqyODTTUqN2ZTMNRti7Ub0f18FougYjeTZtZ0tbHuZSxI&#10;M28qM3EumGngklVyInDrbxystokojsNh6IcwCb8DLUUaoY3TT1ihVm69OXHcjcIv2tpC00V7WtTi&#10;qF0vjLaZhTH47NrxEXH1hF9cN+ETVk/4xLUJn7B+fEiI9tgQZtjNFJNYIKPffh6TGvqNms91q+tI&#10;a211+b5UcQbfRVmURbnMZN0wdkdrSIO2hQAEvs3iaOicM0xzIo7jOJbksUSYxZnK8JHTpLw5gJtS&#10;7BtBxnK6M0fCNEI1GhCTfo84Cd1SCrQuExt367Eyp0JvDnA4ATrtonnjEXQi5s/CwhhRpgLO1QSA&#10;C9itxe2SrEAGjtmdx6k5Xl3tVF/9UjKkr1O9d/NiuMaiLMplLz5jY/mAphoLZQSi1DpzZHhWAJr7&#10;PBlgnsyUbJ1xlXOol84JlZo3T1Qpp8FCgJO+g+sYG3PDvFR0EnBoREwO9Yl0fh2CrRMA122mBS4o&#10;8Djk5OrX/U6uDqY8Fo6WK2MxcedxYnXQov1qk6qMLCWk7OhsgEy0vXk1HBZlURbl9yRubW2FW1OL&#10;Ce/+LN5loSEa42iZYZfO3S6mxqJiKhrI5sEMC0bkwY2viyte88IQcsGInIWX5dVxshIQcR0DJG/H&#10;wtwKzHVDUwoYphSxbelx5qSg8W0Rv5j0DYiT3h7626mntMeCVlx2Aiy5iS5jNkFbM53VMAEQw0wI&#10;DHzQYrrlfkc23tZ8PmJq8OB0nYi5sXwLz4awKIuyKG+SdLX87vmSZnhaX5Q5v4tcEXYTc6Wq3F4H&#10;3SqT7lHMcQ7dzHPYzRzvNNOSWyme8wnhlMyHWg5cEsjo2BqLO8sBTWHRxXg5r4JqOPJ4XFFJsBzU&#10;UjLMwlmltcc+H6TBvBSENJwkxkNKcP8BMR0GKw69pz6PmBzux6lZWQo8OrnYzsBGU8PYzk/22bJ+&#10;s+bJ6aEOkhpso3Fncy5H3nHcPzv/IDnOybwc5GpePWj7+O8+9rdnnuSS+5ZhMsmLD01Qpuq5kBwq&#10;NS1LsU6aviXJfFkz3iy5Llk8RW37xPxe6U2RYo/mKkV1tUKZdF8eVdGbeX2FImniGTeaankdgfpq&#10;uSCKvr44T5pZM3+CRyxyUAg0l43N2xp0MrftSLuF+LlrN1yizFVqsJsCbbmvj6zyuWjaoDGbmjim&#10;1pDHo4aygFX3f9C7CXp+HCfZ9tiFdCzAS9rL3UShREvzqadogdUwK6aaq4QjSIVWU1KhVZprnRWR&#10;kIuw0uWovD0WnEiP8SKtOZU+Jy+DdSbva0rejn+38nuwQAXrpgpTmBd+Ik49qVNsTE6g8W84c6Ef&#10;upt99mzEYTjV3VhHOhtqyrEQL964B2Yj5CDNUhGhQNtf4gbagxPBAWg7p/1kF2bGuIjEjChXT3jJ&#10;NeOD5Bpor4YWZdvYoPz+Nq9/5fkAAA8aSURBVFh31QQWqmHtlthA0T62cYBJLQLtKoBZIdCuKQjt&#10;uDapKHpTImxkN5/kju3+mSjZOxMhezEMBf7/XpzYrsiMi8dIOi77AT4Heb6xAzyTx4HlWK0qChrn&#10;mT14kRiamywfYIcUucokWCHQDtAsIVG6vZT+iE6wx98zWyI906yU1aQ4ZAYL+6DsgnYXjxnbycMy&#10;sPiPfIxSQXLdZIjsSAXINbB8dZKd1+3jo2Qbh9pmrI4WHyZXRhnINoa9ZHWYncPVATdVBNrcKJuz&#10;iTU95LoBA+15QAvzSfoogQ4L8RVks/U4Ss0GzZc2w6XNSDDUs9onCDR9HS/sVMvh1lRTSYFGtZZX&#10;euJA09XV8uUa0qLIsmHmatXWE4e+gTgNatoizLAMVW+TjnSbdKQdlhFmqH1WHa324oM/PcoVBbNt&#10;RHqcJNbHJrUmsXoM6CzqKKYP6qZAS3aZCNYr2mAiFT5T4/cp0FjsmZBwtdEQC24ZMXDJpbsiMjBk&#10;jStAwzUlwyrvPd5GRRlkuRbXK9ZJ8WvSuqi0P6yyQ/fB5o2y6jr8fQ69qOK7GXynJBDHQghpBuqI&#10;n2YAod5SF/XuZv0mzR0Y2d1WWa76H1ctgxs3zGAGN8feZZiGJ0ohh0IzZiyPwM0BNz0ADSeb75oJ&#10;UJhhRgyU69KjcFOMADxGyI4ka6+eGCLXJIbI1aDbsYXX2xFcYxxMADSmHtoixLYCpLZP5Ja3xt2g&#10;bBlBtkVahu2388/voPsdItdO+uD7RmTdMQm/CRWAdh20O+A3XwdAuy7th5uZ/e5d0whnANkUA9q+&#10;afj/NEsI0738GDBLDY8J6BwowAaBdoAnUdw/l3t9ZDnLu3ZgBWqcToY/sIJDD0C3f0WcLSO0JKDR&#10;1EsxOd2RMv0RHnsE2n5cllIy4Tmag984wyC3F373nml8HaHFfHAZ1yHQ8P8h0HD5WqxgRksz8mpm&#10;UxE4PkEKtGsngxRoCDAEGiY83QZAw/izzfDQuHJsiGwZHyYbosNkY2yIbAp5yToA2mqAmAQ0zKqB&#10;QJse7iJTQwxocZeTTHo6SNLVRsb720gEs2p0s/sXJdBpJRF4qA63mWgmnQGHgQINW5eNjet2G7Wk&#10;x8TSBHU0ayjMJDXhHGQdVneqo5k1UIyNVXQ9BVhDFWkGmBkaKmEZYFYL7AKgNUGLQGtCqCHQdJKF&#10;xis9IcyaCyy0QqChWLXFllqnUUcttB5FJkrMtDGAudBaGb2x0pOvwyYDDUUCGkoaDmByuJtaaDMj&#10;LO4s1tZCixGirTdsbPzfmCGAzgzAMSVXG8JCkLqMFxq8Z93EXC3CYo9nJF8Z8PKAmIoXrMuHpThV&#10;uH4+ZdtnU3KtxBIe2BiryJMKj7KZCX3UYXB2vMuSHdBUvZPmotfVVOyGm2B/QTm5hSy03VjSD9P3&#10;0OWchYZAQ0GgSYJAQ0ELbfvEcN6+JAtt21iu8OxWbn0pLTQEGt0OSw3y+qlb4bObAWSFFhqFGbfQ&#10;EGj0d3GgoUgW2vUcxPRmn+KpiHjWDgoIDrR9FCS8xZRICDaaHgnAA6DCPGMHuIWG6w/yANgDijTg&#10;CLRDy8dkoNH3aTqfOLfu4nK90YPLozkLbRmDGD0fy6MsOHYZ+26l4O/dA+v3AqD2FFhwe7hVthv+&#10;yy4ePLsTYLaLlmcMU6Cxcwcwg+OwA8HGLbftk+zcItC2jrPjdeXYCLkCdANYaeuiXrKGW2hrg26a&#10;qgsFy0bOjrjAQuuS854luIU2xu/XMIcaSoBXcJN6YiiShSYBTSkINBSlhYZAQ5GAhmIC9hgbcq8l&#10;Cw2lyEKbT5pLdDUlWbDLaSwuQ1VYug5FAlopSfGydctHc4Uh1sGBdhvUKhdYgiMW3SfH6BgatdCw&#10;TD0dYE/LU5zCignnparbhBmM4vMApBTc5EKtETZWJ4FuLP89JdQW0rx9KD6X4oDNORzYWB46FJIB&#10;L41tY11Ox/l4hykbMOmuHoCTPwTHZr7jOR/QUHZPX/o4WiHQLlUQaJJsVXRXC6Wwy6mUi52psJfP&#10;eNjHj8E+xXiWFIS7X5GGSLK0DpZKqaTYTgk09l5MXi6UQqDJ318CaJLMBzQUBBpKrsuZ66Ii0FB2&#10;pHLn9WoF0CS5kmd4RgutUFYFckCTRALaQhIoUZLyzRCT+m2SHqhQBvV1Kgzb8DbVrcdEdIl+x+tS&#10;QQjMh44D55OYFigaEqcmCudvXlqMWSrPcsu32CQYpgotuTz4FVttecsyuJRWIgOdDLSYFFbC5pJO&#10;DvVRpwDrcjoyEWdz1q2uGsZCGV59/eJk9EVZlLeSxOw64gU7BJ43ZT6z5t+4p/PsOC3swKrVjHWZ&#10;qMWW8HSxuDQEhcJqS0WD2SRWvZFi1eIlQjzishdUTOZ5OWXPZlaxXPheCQXrCtokD/9IsWWqyte4&#10;j2S82EObxN8K749j/ncad2fDKVWYWfSFgdqKenftEpLoMP7JTndalEVZUKR+KV1eoOupFKd+fk9F&#10;v5Vlqx105PrWo22XVu0JHQMeMEK8mqpyd205CRhq2/xm7csIM+iCAdRoQVRR0jGw2DDYFoulYikv&#10;LLwqZc1IjUVlyycVLQjCjYUVsWk5AM0LMmZd5W2Xzr2X5d5UvhzJ31e8aP8KVcTPIfAifpECvI8W&#10;schgTNpws/rkQFMd6dXUlE90XFoh1+vfQFfzYuTKmPv3st83KlKXWvISKmXfJWaY2FeiSylNEM95&#10;TC89a8Vu7tXcXcq7OVUcgoFy/VSQXJcu/R7K9kRuTHTrBB83Gy/uwq8LF3f5V/hYV3NmuHRVJxRp&#10;IvqFZMBWXPGt0zh/WNdCE9H1NblxMn31BcbM8j5YV0WaAGR6rhcSnCG/INAsrEAKAg3LwAc6HAsC&#10;bdrbTZbxg4neFuzTrwoOEPSldICF5lYvVfVBt9qjrXIGrE3/Pt4lpxc+xz2fLIUQao9NnlNJ4TbY&#10;Lab8XrDWAuIUBrpiFL9swYWKdSHHwpjUHVV2TQvG3RRjZqm8MbfiLqzSKcC6m9zJgTUTg0O0IjZ3&#10;CJyLd5qzw4aGQ30NlcSlqamYv1Bgafl9AG1zzPU7A23bGDoISmd62JEcpnoh2ZkO0mwdu6mzg3l0&#10;EWh7QPcqwCYBbR/3RF5IJKBJ2S5QEGhYUk8JtH0XEWcmQwy9ltM5RdnDIbYL2t3zQGvndIBcm2Lv&#10;YdwZLu9I50oHItBw7GwLwAyBtmXCJwPtypiXXMFVAtqawCBZHxomc6N9VHH8WgJa0tNFVSkItGiv&#10;s+Rv8zqbqQ7YWwBo2ObG0BFmhUBz0NoB+Zk1jPW1VJUiAa2pakkR0JpqSqTWRRcoegvQQmtaIA7N&#10;qsn/IoTZQkBzW5sBaC0UZujxDHTYWPGE9tKDiOnBLjI71EOWcQ/nmqCb6rqQh8y620l3NRaQrVS5&#10;1EvJZl/XkpBFeyRsNzwfg5uc50sXWEEIzI/G4rYwDTetJQDdUVZ/EL2jrWJyqJclf4wGBZZuKMYg&#10;x2sWytOZ+FjclBJsUmgITzN0KU6BUiqlNsqfdoXjgXExOdhFfzsWb8H04pHWltdHdNWtAw1LMLto&#10;2faJ+QfQJaFxWvxm2ckDUHemfVTfiGzj8JJahNnmKFuWWqVsjbB1W6IusrUAfFIICHo7t3EP6DXc&#10;64nhHCjK1EPXJUv/311TQa4BDosQBdoeDrJ9Cqjto6mSmO4vGIQvVcOAhVzkdB/XA3NR/l6Yxv7t&#10;4yp/bjYX1Ct9j/R7JKDRZQlsU8wDjUCTlYONplZKBcn1AO3r0JOZZIrLO+A8XjOJIPNTvQZ02wSL&#10;P9s6Pko2c0cAgmzzGKYI8lDF+2otGAxbYiPUOltBQzb6yCwHWsrTSVKDnXBfdpIJN/Nuxvow1IpZ&#10;aaEudh/7eQzasKOFDDtbyKjTWGShdRk1pKuFaQf3bjq1DcSpa6CtTYMpympkRTHWV5FmYJKhlvUc&#10;C4GGMJM0T2gsB0LtAl3OQqBdSDwFf8rfaSGBzuLCCZJQCw1gNufrI8tG2UFdF3SRDXDgN8ETJWRr&#10;Iv0As2F9XXmyZSkWkyUjlapKr75hm9+ifRJrJ0pFIWS49TnOY30BZrk5xQkWkEutN+yajndbsYah&#10;kBjoEpMjA0I64mOQoUGtFHICWkpTeQP6fG6obNGFC+aKlgj9KLboBHl/0mfl/QVFGsMW9gmSdzPB&#10;Su9lAxbNY0NmHRloUZe/96o5Gp90IWGBp9y7Sas0+d4w0LbFByjIlKqULZH81wgzqlGu8wJtUA4D&#10;QaBdAzDbwePgrocb8zq4Qa9LgCbnL2RMrTL4fxiAukvRjdvLYbZPAtoylveNVpkqOH40GLYAahjq&#10;gfVKJWXb8ddSnButWKUs8hLJA9o+DrRS3UtJdmF8IPdg7prmgKZWJ6xPBZgFCu31KfZQujaJcXkB&#10;Gpe3IwkgSwLY4PigXgUPOnzYbQPrbEt8hGyOMwt3U9RLNkQGyQYKtQGAmotsDLsAZlhhzUWBtkwG&#10;WgfArINMKYAmSbjLRkKdVhKE+9nfzoY9EGgjADNUjz3/3u82NpLulkbS1dwIQGNWmVNbR1p1PM8i&#10;Z4u5sRqUAc3UUDXvsUJZEGgXI78r0C4k097iik8YtoGyiZvIWAwiZNaQREcLej1VniVlpE9dTbyt&#10;RhJsqR8KWjTvDdn03421GXNwA4sMx6AmeEFVpg427tbDwj/QesOpVBRyCLz+NjGBRVmHXWx6VdiH&#10;80V5qEVUTNGpS3E2hWlM8qxGZXAVjLllGbRyAFM4FbLSGB6FWZRaaFkE4UQfcwbg7wTrjIZrDDfV&#10;TnnUmEapnoZrXAzQlLJbYaG9USm00JRSCDQUyULbWsJ6u0oRwybJNXwmgmShoSDQaLsA0JSyqwAc&#10;hUCbT0pZaAdKTJ0qVZB5IdlXYobAQrKLDw0g0CTZyZeVQJMEgYZyjeL4SNY7Aq1QEGiFgmUjUQqB&#10;hlIINBQEGkoh0FAKgYaCQEORgKYUewm2XAhoKCWB9laUMei2ItsxjfCArk7VadGXjeiqyFBTDbET&#10;UjairxsKWbW3xVoN3453GM/izIIczHjIR8FraR2DnI17Ty3iGICOOhu6GVwwoBe9qZODvWDVuejY&#10;XCowJKZCozzbRom4s7xYs/y4M3lCuzR2Fw2KCXcH/T5mWdrPT/bZs2Fb0+fHem1k3NVWtna4+AJ7&#10;u8j28flj1BZlUUrJ/weXJzYNc/pyhgAAAABJRU5ErkJgglBLAwQUAAYACAAAACEATYqYzt4AAAAJ&#10;AQAADwAAAGRycy9kb3ducmV2LnhtbEyPS0/DMBCE70j8B2uRuCDqBAqkIZsK0XIG+hBXN948IF5H&#10;sdsk/x73BMfRjGa+yZajacWJetdYRohnEQjiwuqGK4Td9u02AeG8Yq1ay4QwkYNlfnmRqVTbgT/p&#10;tPGVCCXsUoVQe9+lUrqiJqPczHbEwSttb5QPsq+k7tUQyk0r76LoURrVcFioVUevNRU/m6NB+Hof&#10;iubGT/vpoxyqvf5erdflCvH6anx5BuFp9H9hOOMHdMgD08EeWTvRIiSLEER4Subh0tmPoxjEAWHx&#10;cD8HmWfy/4P8Fw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Oep&#10;UFYGAgAAmwQAAA4AAAAAAAAAAAAAAAAAOgIAAGRycy9lMm9Eb2MueG1sUEsBAi0ACgAAAAAAAAAh&#10;AFcdwSNMcAIATHACABQAAAAAAAAAAAAAAAAAbAQAAGRycy9tZWRpYS9pbWFnZTEucG5nUEsBAi0A&#10;FAAGAAgAAAAhAE2KmM7eAAAACQEAAA8AAAAAAAAAAAAAAAAA6nQCAGRycy9kb3ducmV2LnhtbFBL&#10;AQItABQABgAIAAAAIQCqJg6+vAAAACEBAAAZAAAAAAAAAAAAAAAAAPV1AgBkcnMvX3JlbHMvZTJv&#10;RG9jLnhtbC5yZWxzUEsFBgAAAAAGAAYAfAEAAOh2AgAAAA==&#10;" path="m,l1075777,r,1904029l,1904029,,xe" stroked="f">
                <v:fill r:id="rId19" o:title="" recolor="t" rotate="t" type="frame"/>
                <v:path arrowok="t"/>
                <w10:wrap anchorx="margin"/>
              </v:shape>
            </w:pict>
          </mc:Fallback>
        </mc:AlternateContent>
      </w:r>
    </w:p>
    <w:sectPr w:rsidR="00516316" w:rsidSect="005648E4">
      <w:pgSz w:w="12240" w:h="15840"/>
      <w:pgMar w:top="1417" w:right="1701" w:bottom="1417" w:left="1701" w:header="708" w:footer="708" w:gutter="0"/>
      <w:pgBorders w:offsetFrom="page">
        <w:top w:val="single" w:sz="8" w:space="24" w:color="1F4E79" w:themeColor="accent5" w:themeShade="80"/>
        <w:left w:val="single" w:sz="8" w:space="24" w:color="1F4E79" w:themeColor="accent5" w:themeShade="80"/>
        <w:bottom w:val="single" w:sz="8" w:space="24" w:color="1F4E79" w:themeColor="accent5" w:themeShade="80"/>
        <w:right w:val="single" w:sz="8" w:space="24" w:color="1F4E79" w:themeColor="accent5" w:themeShade="8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40CAD"/>
    <w:rsid w:val="000A18ED"/>
    <w:rsid w:val="000B571B"/>
    <w:rsid w:val="00516316"/>
    <w:rsid w:val="005648E4"/>
    <w:rsid w:val="005A396F"/>
    <w:rsid w:val="00640CAD"/>
    <w:rsid w:val="006F5CE1"/>
    <w:rsid w:val="007C70B3"/>
    <w:rsid w:val="00813CF9"/>
    <w:rsid w:val="00B35DF1"/>
    <w:rsid w:val="00CC67ED"/>
    <w:rsid w:val="00E0571F"/>
    <w:rsid w:val="00E31F83"/>
    <w:rsid w:val="00EE5A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4998D45"/>
  <w15:chartTrackingRefBased/>
  <w15:docId w15:val="{7C199BAA-D2A5-45EE-BD0C-97AAB08675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CC67E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03496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3060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576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7577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415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078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785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2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282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6037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374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2505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856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622712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1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4.png"/><Relationship Id="rId12" Type="http://schemas.openxmlformats.org/officeDocument/2006/relationships/image" Target="media/image6.svg"/><Relationship Id="rId17" Type="http://schemas.openxmlformats.org/officeDocument/2006/relationships/image" Target="media/image12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24" Type="http://schemas.openxmlformats.org/officeDocument/2006/relationships/image" Target="media/image19.png"/><Relationship Id="rId5" Type="http://schemas.openxmlformats.org/officeDocument/2006/relationships/image" Target="media/image2.jpe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0.png"/><Relationship Id="rId19" Type="http://schemas.openxmlformats.org/officeDocument/2006/relationships/image" Target="media/image14.png"/><Relationship Id="rId4" Type="http://schemas.openxmlformats.org/officeDocument/2006/relationships/image" Target="media/image1.jpeg"/><Relationship Id="rId9" Type="http://schemas.openxmlformats.org/officeDocument/2006/relationships/image" Target="media/image4.svg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4</Pages>
  <Words>608</Words>
  <Characters>3349</Characters>
  <Application>Microsoft Office Word</Application>
  <DocSecurity>0</DocSecurity>
  <Lines>27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JORGE ALBERTO GUERRERO HERNANDEZ</dc:creator>
  <cp:keywords/>
  <dc:description/>
  <cp:lastModifiedBy>JORGE ALBERTO GUERRERO HERNANDEZ</cp:lastModifiedBy>
  <cp:revision>8</cp:revision>
  <dcterms:created xsi:type="dcterms:W3CDTF">2026-01-28T21:25:00Z</dcterms:created>
  <dcterms:modified xsi:type="dcterms:W3CDTF">2026-06-22T23:25:00Z</dcterms:modified>
</cp:coreProperties>
</file>