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B703DE" w14:textId="2133994A" w:rsidR="00FE105E" w:rsidRPr="00B813F6" w:rsidRDefault="00BD1F25" w:rsidP="00FE105E">
      <w:pPr>
        <w:jc w:val="center"/>
        <w:rPr>
          <w:rFonts w:ascii="Arial" w:hAnsi="Arial" w:cs="Arial"/>
          <w:b/>
          <w:i/>
          <w:iCs/>
          <w:color w:val="2F5496" w:themeColor="accent1" w:themeShade="BF"/>
          <w:sz w:val="40"/>
          <w:szCs w:val="40"/>
          <w:lang w:eastAsia="es-MX"/>
        </w:rPr>
      </w:pPr>
      <w:r w:rsidRPr="00BD1F25">
        <w:rPr>
          <w:b/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F53706A" wp14:editId="5D573FC6">
                <wp:simplePos x="0" y="0"/>
                <wp:positionH relativeFrom="column">
                  <wp:posOffset>-785495</wp:posOffset>
                </wp:positionH>
                <wp:positionV relativeFrom="paragraph">
                  <wp:posOffset>-605155</wp:posOffset>
                </wp:positionV>
                <wp:extent cx="447040" cy="426720"/>
                <wp:effectExtent l="0" t="0" r="0" b="0"/>
                <wp:wrapNone/>
                <wp:docPr id="1259380738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040" cy="426720"/>
                          <a:chOff x="0" y="0"/>
                          <a:chExt cx="812800" cy="812800"/>
                        </a:xfrm>
                      </wpg:grpSpPr>
                      <wps:wsp>
                        <wps:cNvPr id="412568347" name="Freeform 4"/>
                        <wps:cNvSpPr/>
                        <wps:spPr>
                          <a:xfrm>
                            <a:off x="0" y="0"/>
                            <a:ext cx="812800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812800">
                                <a:moveTo>
                                  <a:pt x="406400" y="0"/>
                                </a:moveTo>
                                <a:cubicBezTo>
                                  <a:pt x="181951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81951" y="812800"/>
                                  <a:pt x="406400" y="812800"/>
                                </a:cubicBezTo>
                                <a:cubicBezTo>
                                  <a:pt x="630849" y="812800"/>
                                  <a:pt x="812800" y="630849"/>
                                  <a:pt x="812800" y="406400"/>
                                </a:cubicBezTo>
                                <a:cubicBezTo>
                                  <a:pt x="812800" y="181951"/>
                                  <a:pt x="630849" y="0"/>
                                  <a:pt x="406400" y="0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r:embed="rId4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6FFF0063" id="Group 3" o:spid="_x0000_s1026" style="position:absolute;margin-left:-61.85pt;margin-top:-47.65pt;width:35.2pt;height:33.6pt;z-index:251677696;mso-width-relative:margin;mso-height-relative:margin" coordsize="8128,8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">
                <v:shape id="Freeform 4" o:spid="_x0000_s1027" style="position:absolute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" path="m406400,c181951,,,181951,,406400,,630849,181951,812800,406400,812800v224449,,406400,-181951,406400,-406400c812800,181951,630849,,406400,xe" stroked="f">
                  <v:fill r:id="rId5" o:title="" recolor="t" rotate="t" type="frame"/>
                  <v:path arrowok="t"/>
                </v:shape>
              </v:group>
            </w:pict>
          </mc:Fallback>
        </mc:AlternateContent>
      </w:r>
      <w:r w:rsidR="00B813F6" w:rsidRPr="00B813F6">
        <w:rPr>
          <w:rFonts w:ascii="Arial" w:hAnsi="Arial" w:cs="Arial"/>
          <w:b/>
          <w:i/>
          <w:iCs/>
          <w:noProof/>
          <w:color w:val="2F5496" w:themeColor="accent1" w:themeShade="BF"/>
          <w:sz w:val="40"/>
          <w:szCs w:val="40"/>
          <w:lang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1FC8917" wp14:editId="3F186A14">
                <wp:simplePos x="0" y="0"/>
                <wp:positionH relativeFrom="margin">
                  <wp:posOffset>-600075</wp:posOffset>
                </wp:positionH>
                <wp:positionV relativeFrom="paragraph">
                  <wp:posOffset>-412115</wp:posOffset>
                </wp:positionV>
                <wp:extent cx="6827520" cy="1722120"/>
                <wp:effectExtent l="0" t="0" r="0" b="0"/>
                <wp:wrapNone/>
                <wp:docPr id="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7520" cy="1722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385572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3855720"/>
                              </a:lnTo>
                              <a:lnTo>
                                <a:pt x="0" y="38557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3208B58" id="Freeform 5" o:spid="_x0000_s1026" style="position:absolute;margin-left:-47.25pt;margin-top:-32.45pt;width:537.6pt;height:135.6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7315200,385572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" path="m,l7315200,r,3855720l,3855720,,xe" stroked="f">
                <v:fill r:id="rId8" o:title="" recolor="t" rotate="t" type="frame"/>
                <v:path arrowok="t"/>
                <w10:wrap anchorx="margin"/>
              </v:shape>
            </w:pict>
          </mc:Fallback>
        </mc:AlternateContent>
      </w:r>
      <w:r w:rsidR="00FE105E" w:rsidRPr="00B813F6">
        <w:rPr>
          <w:rFonts w:ascii="Arial" w:hAnsi="Arial" w:cs="Arial"/>
          <w:b/>
          <w:i/>
          <w:iCs/>
          <w:color w:val="2F5496" w:themeColor="accent1" w:themeShade="BF"/>
          <w:sz w:val="40"/>
          <w:szCs w:val="40"/>
          <w:lang w:eastAsia="es-MX"/>
        </w:rPr>
        <w:t>Productos contestados</w:t>
      </w:r>
    </w:p>
    <w:p w14:paraId="05A6C359" w14:textId="2388499D" w:rsidR="00052EAC" w:rsidRDefault="00AC45C9" w:rsidP="00FE105E">
      <w:pPr>
        <w:jc w:val="center"/>
        <w:rPr>
          <w:rFonts w:ascii="Arial" w:hAnsi="Arial" w:cs="Arial"/>
          <w:b/>
          <w:i/>
          <w:iCs/>
          <w:color w:val="2F5496" w:themeColor="accent1" w:themeShade="BF"/>
          <w:sz w:val="40"/>
          <w:szCs w:val="40"/>
          <w:lang w:eastAsia="es-MX"/>
        </w:rPr>
      </w:pPr>
      <w:r>
        <w:rPr>
          <w:rFonts w:ascii="Arial" w:hAnsi="Arial" w:cs="Arial"/>
          <w:b/>
          <w:i/>
          <w:iCs/>
          <w:color w:val="2F5496" w:themeColor="accent1" w:themeShade="BF"/>
          <w:sz w:val="40"/>
          <w:szCs w:val="40"/>
          <w:lang w:eastAsia="es-MX"/>
        </w:rPr>
        <w:t>Octava</w:t>
      </w:r>
      <w:bookmarkStart w:id="0" w:name="_GoBack"/>
      <w:bookmarkEnd w:id="0"/>
      <w:r w:rsidR="00052EAC">
        <w:rPr>
          <w:rFonts w:ascii="Arial" w:hAnsi="Arial" w:cs="Arial"/>
          <w:b/>
          <w:i/>
          <w:iCs/>
          <w:color w:val="2F5496" w:themeColor="accent1" w:themeShade="BF"/>
          <w:sz w:val="40"/>
          <w:szCs w:val="40"/>
          <w:lang w:eastAsia="es-MX"/>
        </w:rPr>
        <w:t xml:space="preserve"> s</w:t>
      </w:r>
      <w:r w:rsidR="00FE105E" w:rsidRPr="00B813F6">
        <w:rPr>
          <w:rFonts w:ascii="Arial" w:hAnsi="Arial" w:cs="Arial"/>
          <w:b/>
          <w:i/>
          <w:iCs/>
          <w:color w:val="2F5496" w:themeColor="accent1" w:themeShade="BF"/>
          <w:sz w:val="40"/>
          <w:szCs w:val="40"/>
          <w:lang w:eastAsia="es-MX"/>
        </w:rPr>
        <w:t xml:space="preserve">esión Ordinaria de Consejo </w:t>
      </w:r>
    </w:p>
    <w:p w14:paraId="0C1C4C58" w14:textId="3A345B7E" w:rsidR="00FE105E" w:rsidRPr="00B813F6" w:rsidRDefault="00FE105E" w:rsidP="00FE105E">
      <w:pPr>
        <w:jc w:val="center"/>
        <w:rPr>
          <w:rFonts w:ascii="Arial" w:hAnsi="Arial" w:cs="Arial"/>
          <w:b/>
          <w:i/>
          <w:iCs/>
          <w:color w:val="2F5496" w:themeColor="accent1" w:themeShade="BF"/>
          <w:sz w:val="40"/>
          <w:szCs w:val="40"/>
          <w:lang w:eastAsia="es-MX"/>
        </w:rPr>
      </w:pPr>
      <w:r w:rsidRPr="00B813F6">
        <w:rPr>
          <w:rFonts w:ascii="Arial" w:hAnsi="Arial" w:cs="Arial"/>
          <w:b/>
          <w:i/>
          <w:iCs/>
          <w:color w:val="2F5496" w:themeColor="accent1" w:themeShade="BF"/>
          <w:sz w:val="40"/>
          <w:szCs w:val="40"/>
          <w:lang w:eastAsia="es-MX"/>
        </w:rPr>
        <w:t>Técnico Escolar</w:t>
      </w:r>
    </w:p>
    <w:p w14:paraId="2EB2C242" w14:textId="5ED56F82" w:rsidR="00B813F6" w:rsidRDefault="00B813F6" w:rsidP="00B813F6">
      <w:pPr>
        <w:jc w:val="center"/>
        <w:rPr>
          <w:b/>
          <w:sz w:val="28"/>
          <w:szCs w:val="28"/>
          <w:lang w:eastAsia="es-MX"/>
        </w:rPr>
      </w:pPr>
      <w:r w:rsidRPr="00B813F6">
        <w:rPr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504AEC2" wp14:editId="55C4472F">
                <wp:simplePos x="0" y="0"/>
                <wp:positionH relativeFrom="margin">
                  <wp:align>right</wp:align>
                </wp:positionH>
                <wp:positionV relativeFrom="paragraph">
                  <wp:posOffset>300990</wp:posOffset>
                </wp:positionV>
                <wp:extent cx="6050280" cy="2385060"/>
                <wp:effectExtent l="0" t="0" r="7620" b="0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0280" cy="2385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70449" h="5000635">
                              <a:moveTo>
                                <a:pt x="0" y="0"/>
                              </a:moveTo>
                              <a:lnTo>
                                <a:pt x="6170449" y="0"/>
                              </a:lnTo>
                              <a:lnTo>
                                <a:pt x="6170449" y="5000635"/>
                              </a:lnTo>
                              <a:lnTo>
                                <a:pt x="0" y="5000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9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4984CCE" id="Freeform 3" o:spid="_x0000_s1026" style="position:absolute;margin-left:425.2pt;margin-top:23.7pt;width:476.4pt;height:187.8pt;z-index:-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coordsize="6170449,5000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" path="m,l6170449,r,5000635l,5000635,,xe" stroked="f">
                <v:fill r:id="rId10" o:title="" recolor="t" rotate="t" type="frame"/>
                <v:path arrowok="t"/>
                <w10:wrap anchorx="margin"/>
              </v:shape>
            </w:pict>
          </mc:Fallback>
        </mc:AlternateContent>
      </w:r>
    </w:p>
    <w:p w14:paraId="338444F0" w14:textId="47919A14" w:rsidR="00B813F6" w:rsidRDefault="00B813F6" w:rsidP="00B813F6">
      <w:pPr>
        <w:rPr>
          <w:b/>
          <w:sz w:val="28"/>
          <w:szCs w:val="28"/>
          <w:lang w:eastAsia="es-MX"/>
        </w:rPr>
      </w:pPr>
    </w:p>
    <w:p w14:paraId="34A986A3" w14:textId="70E91FA3" w:rsidR="00FE105E" w:rsidRPr="00FE105E" w:rsidRDefault="00FE105E" w:rsidP="00B813F6">
      <w:pPr>
        <w:rPr>
          <w:b/>
          <w:sz w:val="28"/>
          <w:szCs w:val="28"/>
          <w:lang w:eastAsia="es-MX"/>
        </w:rPr>
      </w:pPr>
      <w:r w:rsidRPr="00FE105E">
        <w:rPr>
          <w:b/>
          <w:sz w:val="28"/>
          <w:szCs w:val="28"/>
          <w:lang w:eastAsia="es-MX"/>
        </w:rPr>
        <w:t>Nombre de la escuela: ________________________________</w:t>
      </w:r>
    </w:p>
    <w:p w14:paraId="669EFDAB" w14:textId="230F7E0B" w:rsidR="00FE105E" w:rsidRPr="00FE105E" w:rsidRDefault="00FE105E" w:rsidP="00B813F6">
      <w:pPr>
        <w:rPr>
          <w:b/>
          <w:sz w:val="28"/>
          <w:szCs w:val="28"/>
          <w:lang w:eastAsia="es-MX"/>
        </w:rPr>
      </w:pPr>
      <w:r w:rsidRPr="00FE105E">
        <w:rPr>
          <w:b/>
          <w:sz w:val="28"/>
          <w:szCs w:val="28"/>
          <w:lang w:eastAsia="es-MX"/>
        </w:rPr>
        <w:t>Nombre del docente: ________________________________</w:t>
      </w:r>
    </w:p>
    <w:p w14:paraId="7C767CE2" w14:textId="1DEF8FC4" w:rsidR="00FE105E" w:rsidRPr="00FE105E" w:rsidRDefault="00FE105E" w:rsidP="00B813F6">
      <w:pPr>
        <w:rPr>
          <w:b/>
          <w:sz w:val="28"/>
          <w:szCs w:val="28"/>
          <w:lang w:eastAsia="es-MX"/>
        </w:rPr>
      </w:pPr>
      <w:r w:rsidRPr="00FE105E">
        <w:rPr>
          <w:b/>
          <w:sz w:val="28"/>
          <w:szCs w:val="28"/>
          <w:lang w:eastAsia="es-MX"/>
        </w:rPr>
        <w:t>Grado y grupo: ________________________________</w:t>
      </w:r>
      <w:r>
        <w:rPr>
          <w:b/>
          <w:sz w:val="28"/>
          <w:szCs w:val="28"/>
          <w:lang w:eastAsia="es-MX"/>
        </w:rPr>
        <w:t>_____</w:t>
      </w:r>
    </w:p>
    <w:p w14:paraId="2E9B1E98" w14:textId="23CD4115" w:rsidR="00B813F6" w:rsidRDefault="00B813F6" w:rsidP="00B813F6">
      <w:pPr>
        <w:rPr>
          <w:b/>
          <w:sz w:val="28"/>
          <w:szCs w:val="28"/>
          <w:lang w:eastAsia="es-MX"/>
        </w:rPr>
      </w:pPr>
      <w:r w:rsidRPr="00B813F6">
        <w:rPr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389D5D2" wp14:editId="64E957E0">
                <wp:simplePos x="0" y="0"/>
                <wp:positionH relativeFrom="margin">
                  <wp:posOffset>184785</wp:posOffset>
                </wp:positionH>
                <wp:positionV relativeFrom="paragraph">
                  <wp:posOffset>176530</wp:posOffset>
                </wp:positionV>
                <wp:extent cx="4107180" cy="579120"/>
                <wp:effectExtent l="0" t="0" r="7620" b="0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7180" cy="579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62680" h="2348394">
                              <a:moveTo>
                                <a:pt x="0" y="0"/>
                              </a:moveTo>
                              <a:lnTo>
                                <a:pt x="8462680" y="0"/>
                              </a:lnTo>
                              <a:lnTo>
                                <a:pt x="8462680" y="2348394"/>
                              </a:lnTo>
                              <a:lnTo>
                                <a:pt x="0" y="23483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1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7BD5667A" id="Freeform 2" o:spid="_x0000_s1026" style="position:absolute;margin-left:14.55pt;margin-top:13.9pt;width:323.4pt;height:45.6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8462680,2348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" path="m,l8462680,r,2348394l,2348394,,xe" stroked="f">
                <v:fill r:id="rId12" o:title="" recolor="t" rotate="t" type="frame"/>
                <v:path arrowok="t"/>
                <w10:wrap anchorx="margin"/>
              </v:shape>
            </w:pict>
          </mc:Fallback>
        </mc:AlternateContent>
      </w:r>
    </w:p>
    <w:p w14:paraId="68A1DC4A" w14:textId="53B8FF0E" w:rsidR="00FE105E" w:rsidRPr="00B813F6" w:rsidRDefault="00B813F6" w:rsidP="00B813F6">
      <w:pPr>
        <w:rPr>
          <w:b/>
          <w:color w:val="538135" w:themeColor="accent6" w:themeShade="BF"/>
          <w:sz w:val="28"/>
          <w:szCs w:val="28"/>
          <w:lang w:eastAsia="es-MX"/>
        </w:rPr>
      </w:pPr>
      <w:r>
        <w:rPr>
          <w:b/>
          <w:sz w:val="28"/>
          <w:szCs w:val="28"/>
          <w:lang w:eastAsia="es-MX"/>
        </w:rPr>
        <w:t xml:space="preserve">          </w:t>
      </w:r>
      <w:r w:rsidR="00FE105E" w:rsidRPr="00B813F6">
        <w:rPr>
          <w:b/>
          <w:sz w:val="36"/>
          <w:szCs w:val="36"/>
          <w:lang w:eastAsia="es-MX"/>
        </w:rPr>
        <w:t xml:space="preserve">Tema 4: </w:t>
      </w:r>
      <w:r w:rsidR="00FE105E" w:rsidRPr="00B813F6">
        <w:rPr>
          <w:b/>
          <w:color w:val="538135" w:themeColor="accent6" w:themeShade="BF"/>
          <w:sz w:val="36"/>
          <w:szCs w:val="36"/>
          <w:lang w:eastAsia="es-MX"/>
        </w:rPr>
        <w:t>Programa de mejora continua</w:t>
      </w:r>
    </w:p>
    <w:p w14:paraId="190DB862" w14:textId="786A3F97" w:rsidR="00B813F6" w:rsidRDefault="00BD1F25" w:rsidP="00FE105E">
      <w:pPr>
        <w:rPr>
          <w:b/>
          <w:lang w:eastAsia="es-MX"/>
        </w:rPr>
      </w:pPr>
      <w:r w:rsidRPr="00BD1F25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AF0388" wp14:editId="2F201CF4">
                <wp:simplePos x="0" y="0"/>
                <wp:positionH relativeFrom="column">
                  <wp:posOffset>1744345</wp:posOffset>
                </wp:positionH>
                <wp:positionV relativeFrom="paragraph">
                  <wp:posOffset>227965</wp:posOffset>
                </wp:positionV>
                <wp:extent cx="3271520" cy="668020"/>
                <wp:effectExtent l="0" t="0" r="5080" b="0"/>
                <wp:wrapNone/>
                <wp:docPr id="10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1520" cy="668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582743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1582744"/>
                              </a:lnTo>
                              <a:lnTo>
                                <a:pt x="0" y="15827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EE43E85" id="Freeform 10" o:spid="_x0000_s1026" style="position:absolute;margin-left:137.35pt;margin-top:17.95pt;width:257.6pt;height:52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315200,158274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" path="m,l7315200,r,1582744l,1582744,,xe" stroked="f">
                <v:fill r:id="rId15" o:title="" recolor="t" rotate="t" type="frame"/>
                <v:path arrowok="t"/>
              </v:shape>
            </w:pict>
          </mc:Fallback>
        </mc:AlternateContent>
      </w:r>
    </w:p>
    <w:p w14:paraId="1B77473D" w14:textId="12ABC10E" w:rsidR="00B813F6" w:rsidRDefault="00B813F6" w:rsidP="00FE105E">
      <w:pPr>
        <w:rPr>
          <w:b/>
          <w:lang w:eastAsia="es-MX"/>
        </w:rPr>
      </w:pPr>
    </w:p>
    <w:p w14:paraId="4BC4D9B8" w14:textId="4693FA09" w:rsidR="00B813F6" w:rsidRDefault="00BD1F25" w:rsidP="00FE105E">
      <w:pPr>
        <w:rPr>
          <w:b/>
          <w:lang w:eastAsia="es-MX"/>
        </w:rPr>
      </w:pPr>
      <w:r w:rsidRPr="00BD1F25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DE8A2FD" wp14:editId="2B98DF52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2895600" cy="2072640"/>
                <wp:effectExtent l="0" t="0" r="0" b="3810"/>
                <wp:wrapNone/>
                <wp:docPr id="11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2072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6842" h="4114800">
                              <a:moveTo>
                                <a:pt x="0" y="0"/>
                              </a:moveTo>
                              <a:lnTo>
                                <a:pt x="6416842" y="0"/>
                              </a:lnTo>
                              <a:lnTo>
                                <a:pt x="6416842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9EBFDD3" id="Freeform 11" o:spid="_x0000_s1026" style="position:absolute;margin-left:0;margin-top:.95pt;width:228pt;height:163.2pt;z-index:-2516428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6416842,41148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" path="m,l6416842,r,4114800l,4114800,,xe" stroked="f">
                <v:fill r:id="rId18" o:title="" recolor="t" rotate="t" type="frame"/>
                <v:path arrowok="t"/>
                <w10:wrap anchorx="margin"/>
              </v:shape>
            </w:pict>
          </mc:Fallback>
        </mc:AlternateContent>
      </w:r>
    </w:p>
    <w:p w14:paraId="323441A7" w14:textId="0E3D0C64" w:rsidR="00B813F6" w:rsidRDefault="00B813F6" w:rsidP="00FE105E">
      <w:pPr>
        <w:rPr>
          <w:b/>
          <w:lang w:eastAsia="es-MX"/>
        </w:rPr>
      </w:pPr>
    </w:p>
    <w:p w14:paraId="1255365D" w14:textId="6C323FC2" w:rsidR="00B813F6" w:rsidRDefault="00B813F6" w:rsidP="00FE105E">
      <w:pPr>
        <w:rPr>
          <w:b/>
          <w:lang w:eastAsia="es-MX"/>
        </w:rPr>
      </w:pPr>
    </w:p>
    <w:p w14:paraId="7F739C3E" w14:textId="01445387" w:rsidR="00B813F6" w:rsidRDefault="00B813F6" w:rsidP="00FE105E">
      <w:pPr>
        <w:rPr>
          <w:b/>
          <w:lang w:eastAsia="es-MX"/>
        </w:rPr>
      </w:pPr>
      <w:r w:rsidRPr="00B813F6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59D2C4" wp14:editId="36E9FA65">
                <wp:simplePos x="0" y="0"/>
                <wp:positionH relativeFrom="column">
                  <wp:posOffset>2587625</wp:posOffset>
                </wp:positionH>
                <wp:positionV relativeFrom="paragraph">
                  <wp:posOffset>19050</wp:posOffset>
                </wp:positionV>
                <wp:extent cx="3525520" cy="3464560"/>
                <wp:effectExtent l="0" t="0" r="0" b="2540"/>
                <wp:wrapNone/>
                <wp:docPr id="16" name="Freefor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5520" cy="3464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33588" h="8229600">
                              <a:moveTo>
                                <a:pt x="0" y="0"/>
                              </a:moveTo>
                              <a:lnTo>
                                <a:pt x="8133588" y="0"/>
                              </a:lnTo>
                              <a:lnTo>
                                <a:pt x="8133588" y="8229600"/>
                              </a:lnTo>
                              <a:lnTo>
                                <a:pt x="0" y="8229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9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61386CC" id="Freeform 16" o:spid="_x0000_s1026" style="position:absolute;margin-left:203.75pt;margin-top:1.5pt;width:277.6pt;height:272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8133588,8229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" path="m,l8133588,r,8229600l,8229600,,xe" stroked="f">
                <v:fill r:id="rId20" o:title="" recolor="t" rotate="t" type="frame"/>
                <v:path arrowok="t"/>
              </v:shape>
            </w:pict>
          </mc:Fallback>
        </mc:AlternateContent>
      </w:r>
    </w:p>
    <w:p w14:paraId="0F4F04D8" w14:textId="4B38325E" w:rsidR="00B813F6" w:rsidRDefault="00BD1F25" w:rsidP="00FE105E">
      <w:pPr>
        <w:rPr>
          <w:b/>
          <w:lang w:eastAsia="es-MX"/>
        </w:rPr>
      </w:pPr>
      <w:r w:rsidRPr="00B813F6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235316" wp14:editId="4E856696">
                <wp:simplePos x="0" y="0"/>
                <wp:positionH relativeFrom="margin">
                  <wp:align>left</wp:align>
                </wp:positionH>
                <wp:positionV relativeFrom="paragraph">
                  <wp:posOffset>99060</wp:posOffset>
                </wp:positionV>
                <wp:extent cx="3261360" cy="3393440"/>
                <wp:effectExtent l="0" t="0" r="0" b="0"/>
                <wp:wrapNone/>
                <wp:docPr id="17" name="Freefor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1360" cy="3393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34350" h="8229600">
                              <a:moveTo>
                                <a:pt x="0" y="0"/>
                              </a:moveTo>
                              <a:lnTo>
                                <a:pt x="8134350" y="0"/>
                              </a:lnTo>
                              <a:lnTo>
                                <a:pt x="8134350" y="8229600"/>
                              </a:lnTo>
                              <a:lnTo>
                                <a:pt x="0" y="8229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1"/>
                          <a:stretch>
                            <a:fillRect t="-46" b="-46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D1FFEE2" id="Freeform 17" o:spid="_x0000_s1026" style="position:absolute;margin-left:0;margin-top:7.8pt;width:256.8pt;height:267.2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8134350,8229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" path="m,l8134350,r,8229600l,8229600,,xe" stroked="f">
                <v:fill r:id="rId22" o:title="" recolor="t" rotate="t" type="frame"/>
                <v:path arrowok="t"/>
                <w10:wrap anchorx="margin"/>
              </v:shape>
            </w:pict>
          </mc:Fallback>
        </mc:AlternateContent>
      </w:r>
    </w:p>
    <w:p w14:paraId="01AA0B60" w14:textId="75457EAE" w:rsidR="00B813F6" w:rsidRDefault="00B813F6" w:rsidP="00FE105E">
      <w:pPr>
        <w:rPr>
          <w:b/>
          <w:lang w:eastAsia="es-MX"/>
        </w:rPr>
      </w:pPr>
    </w:p>
    <w:p w14:paraId="06A051D4" w14:textId="79EB141C" w:rsidR="00B813F6" w:rsidRDefault="00B813F6" w:rsidP="00FE105E">
      <w:pPr>
        <w:rPr>
          <w:b/>
          <w:lang w:eastAsia="es-MX"/>
        </w:rPr>
      </w:pPr>
    </w:p>
    <w:p w14:paraId="14AC8E76" w14:textId="6D46B9E2" w:rsidR="00B813F6" w:rsidRDefault="00BD1F25" w:rsidP="00FE105E">
      <w:pPr>
        <w:rPr>
          <w:b/>
          <w:lang w:eastAsia="es-MX"/>
        </w:rPr>
      </w:pPr>
      <w:r w:rsidRPr="00B813F6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3724992" wp14:editId="77440AB4">
                <wp:simplePos x="0" y="0"/>
                <wp:positionH relativeFrom="column">
                  <wp:posOffset>-409575</wp:posOffset>
                </wp:positionH>
                <wp:positionV relativeFrom="paragraph">
                  <wp:posOffset>238125</wp:posOffset>
                </wp:positionV>
                <wp:extent cx="3220720" cy="2021840"/>
                <wp:effectExtent l="0" t="0" r="0" b="0"/>
                <wp:wrapNone/>
                <wp:docPr id="12" name="Freefor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0720" cy="2021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40240" h="4114800">
                              <a:moveTo>
                                <a:pt x="0" y="0"/>
                              </a:moveTo>
                              <a:lnTo>
                                <a:pt x="5440240" y="0"/>
                              </a:lnTo>
                              <a:lnTo>
                                <a:pt x="5440240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733C8BD8" id="Freeform 12" o:spid="_x0000_s1026" style="position:absolute;margin-left:-32.25pt;margin-top:18.75pt;width:253.6pt;height:159.2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440240,41148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" path="m,l5440240,r,4114800l,4114800,,xe" stroked="f">
                <v:fill r:id="rId25" o:title="" recolor="t" rotate="t" type="frame"/>
                <v:path arrowok="t"/>
              </v:shape>
            </w:pict>
          </mc:Fallback>
        </mc:AlternateContent>
      </w:r>
    </w:p>
    <w:p w14:paraId="0E2E6989" w14:textId="771787C7" w:rsidR="00B813F6" w:rsidRDefault="00B813F6" w:rsidP="00FE105E">
      <w:pPr>
        <w:rPr>
          <w:b/>
          <w:lang w:eastAsia="es-MX"/>
        </w:rPr>
      </w:pPr>
    </w:p>
    <w:p w14:paraId="220860C0" w14:textId="321F85FE" w:rsidR="00B813F6" w:rsidRDefault="00B813F6" w:rsidP="00FE105E">
      <w:pPr>
        <w:rPr>
          <w:b/>
          <w:lang w:eastAsia="es-MX"/>
        </w:rPr>
      </w:pPr>
    </w:p>
    <w:p w14:paraId="2B58B7AC" w14:textId="01CF0740" w:rsidR="00B813F6" w:rsidRDefault="00BD1F25" w:rsidP="00FE105E">
      <w:pPr>
        <w:rPr>
          <w:b/>
          <w:lang w:eastAsia="es-MX"/>
        </w:rPr>
      </w:pPr>
      <w:r w:rsidRPr="00BD1F25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DD6DDF" wp14:editId="3E0091BA">
                <wp:simplePos x="0" y="0"/>
                <wp:positionH relativeFrom="column">
                  <wp:posOffset>5127625</wp:posOffset>
                </wp:positionH>
                <wp:positionV relativeFrom="paragraph">
                  <wp:posOffset>10795</wp:posOffset>
                </wp:positionV>
                <wp:extent cx="1135380" cy="1930400"/>
                <wp:effectExtent l="0" t="0" r="7620" b="0"/>
                <wp:wrapNone/>
                <wp:docPr id="7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1930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7771" h="4114800">
                              <a:moveTo>
                                <a:pt x="0" y="0"/>
                              </a:moveTo>
                              <a:lnTo>
                                <a:pt x="1907771" y="0"/>
                              </a:lnTo>
                              <a:lnTo>
                                <a:pt x="1907771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D5137EF" id="Freeform 7" o:spid="_x0000_s1026" style="position:absolute;margin-left:403.75pt;margin-top:.85pt;width:89.4pt;height:15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907771,41148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" path="m,l1907771,r,4114800l,4114800,,xe" stroked="f">
                <v:fill r:id="rId28" o:title="" recolor="t" rotate="t" type="frame"/>
                <v:path arrowok="t"/>
              </v:shape>
            </w:pict>
          </mc:Fallback>
        </mc:AlternateContent>
      </w:r>
    </w:p>
    <w:p w14:paraId="40E3FC05" w14:textId="0B2B227D" w:rsidR="00B813F6" w:rsidRDefault="00B813F6" w:rsidP="00FE105E">
      <w:pPr>
        <w:rPr>
          <w:b/>
          <w:lang w:eastAsia="es-MX"/>
        </w:rPr>
      </w:pPr>
    </w:p>
    <w:p w14:paraId="3B15F87F" w14:textId="3EAC9E3D" w:rsidR="00B813F6" w:rsidRDefault="00B813F6" w:rsidP="00FE105E">
      <w:pPr>
        <w:rPr>
          <w:b/>
          <w:lang w:eastAsia="es-MX"/>
        </w:rPr>
      </w:pPr>
    </w:p>
    <w:p w14:paraId="2EBAFA0F" w14:textId="7321475A" w:rsidR="00BD1F25" w:rsidRDefault="00BD1F25" w:rsidP="00FE105E">
      <w:pPr>
        <w:rPr>
          <w:b/>
          <w:lang w:eastAsia="es-MX"/>
        </w:rPr>
      </w:pPr>
    </w:p>
    <w:p w14:paraId="37F29DBD" w14:textId="3CD13E67" w:rsidR="00B813F6" w:rsidRDefault="00B813F6" w:rsidP="00FE105E">
      <w:pPr>
        <w:rPr>
          <w:b/>
          <w:lang w:eastAsia="es-MX"/>
        </w:rPr>
      </w:pPr>
    </w:p>
    <w:p w14:paraId="248CFC32" w14:textId="09D48B77" w:rsidR="00FE105E" w:rsidRPr="00FE105E" w:rsidRDefault="00BD1F25" w:rsidP="00FE105E">
      <w:pPr>
        <w:rPr>
          <w:b/>
          <w:lang w:eastAsia="es-MX"/>
        </w:rPr>
      </w:pPr>
      <w:r w:rsidRPr="00B813F6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D7560D" wp14:editId="0123F4FC">
                <wp:simplePos x="0" y="0"/>
                <wp:positionH relativeFrom="margin">
                  <wp:posOffset>5306695</wp:posOffset>
                </wp:positionH>
                <wp:positionV relativeFrom="paragraph">
                  <wp:posOffset>-763905</wp:posOffset>
                </wp:positionV>
                <wp:extent cx="1188720" cy="1219200"/>
                <wp:effectExtent l="0" t="0" r="0" b="0"/>
                <wp:wrapNone/>
                <wp:docPr id="411686715" name="Freefor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1219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33588" h="8229600">
                              <a:moveTo>
                                <a:pt x="0" y="0"/>
                              </a:moveTo>
                              <a:lnTo>
                                <a:pt x="8133588" y="0"/>
                              </a:lnTo>
                              <a:lnTo>
                                <a:pt x="8133588" y="8229600"/>
                              </a:lnTo>
                              <a:lnTo>
                                <a:pt x="0" y="8229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9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F18DD3A" id="Freeform 16" o:spid="_x0000_s1026" style="position:absolute;margin-left:417.85pt;margin-top:-60.15pt;width:93.6pt;height:96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8133588,8229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" path="m,l8133588,r,8229600l,8229600,,xe" stroked="f">
                <v:fill r:id="rId20" o:title="" recolor="t" rotate="t" type="frame"/>
                <v:path arrowok="t"/>
                <w10:wrap anchorx="margin"/>
              </v:shape>
            </w:pict>
          </mc:Fallback>
        </mc:AlternateContent>
      </w:r>
      <w:r w:rsidRPr="00BD1F25">
        <w:rPr>
          <w:b/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B3A91D0" wp14:editId="59F327D0">
                <wp:simplePos x="0" y="0"/>
                <wp:positionH relativeFrom="column">
                  <wp:posOffset>-785495</wp:posOffset>
                </wp:positionH>
                <wp:positionV relativeFrom="paragraph">
                  <wp:posOffset>-546100</wp:posOffset>
                </wp:positionV>
                <wp:extent cx="447040" cy="426720"/>
                <wp:effectExtent l="0" t="0" r="0" b="0"/>
                <wp:wrapNone/>
                <wp:docPr id="857178399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040" cy="426720"/>
                          <a:chOff x="0" y="0"/>
                          <a:chExt cx="812800" cy="812800"/>
                        </a:xfrm>
                      </wpg:grpSpPr>
                      <wps:wsp>
                        <wps:cNvPr id="1870623712" name="Freeform 4"/>
                        <wps:cNvSpPr/>
                        <wps:spPr>
                          <a:xfrm>
                            <a:off x="0" y="0"/>
                            <a:ext cx="812800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812800">
                                <a:moveTo>
                                  <a:pt x="406400" y="0"/>
                                </a:moveTo>
                                <a:cubicBezTo>
                                  <a:pt x="181951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81951" y="812800"/>
                                  <a:pt x="406400" y="812800"/>
                                </a:cubicBezTo>
                                <a:cubicBezTo>
                                  <a:pt x="630849" y="812800"/>
                                  <a:pt x="812800" y="630849"/>
                                  <a:pt x="812800" y="406400"/>
                                </a:cubicBezTo>
                                <a:cubicBezTo>
                                  <a:pt x="812800" y="181951"/>
                                  <a:pt x="630849" y="0"/>
                                  <a:pt x="406400" y="0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r:embed="rId4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5E0BB24D" id="Group 3" o:spid="_x0000_s1026" style="position:absolute;margin-left:-61.85pt;margin-top:-43pt;width:35.2pt;height:33.6pt;z-index:251679744;mso-width-relative:margin;mso-height-relative:margin" coordsize="8128,8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">
                <v:shape id="Freeform 4" o:spid="_x0000_s1027" style="position:absolute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" path="m406400,c181951,,,181951,,406400,,630849,181951,812800,406400,812800v224449,,406400,-181951,406400,-406400c812800,181951,630849,,406400,xe" stroked="f">
                  <v:fill r:id="rId5" o:title="" recolor="t" rotate="t" type="frame"/>
                  <v:path arrowok="t"/>
                </v:shape>
              </v:group>
            </w:pict>
          </mc:Fallback>
        </mc:AlternateContent>
      </w:r>
      <w:r w:rsidR="00FE105E" w:rsidRPr="00FE105E">
        <w:rPr>
          <w:b/>
          <w:lang w:eastAsia="es-MX"/>
        </w:rPr>
        <w:t>Producto 1. Reflexión inicial: pequeños pasos que transforman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83"/>
        <w:gridCol w:w="6245"/>
      </w:tblGrid>
      <w:tr w:rsidR="00FE105E" w:rsidRPr="00FE105E" w14:paraId="1B0CA861" w14:textId="77777777" w:rsidTr="00FE105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FB3C090" w14:textId="77777777" w:rsidR="00FE105E" w:rsidRPr="00FE105E" w:rsidRDefault="00FE105E" w:rsidP="00FE105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s-MX"/>
              </w:rPr>
            </w:pPr>
            <w:r w:rsidRPr="00FE105E">
              <w:rPr>
                <w:rFonts w:eastAsia="Times New Roman" w:cstheme="minorHAnsi"/>
                <w:b/>
                <w:bCs/>
                <w:lang w:eastAsia="es-MX"/>
              </w:rPr>
              <w:t>Aspecto</w:t>
            </w:r>
          </w:p>
        </w:tc>
        <w:tc>
          <w:tcPr>
            <w:tcW w:w="0" w:type="auto"/>
            <w:vAlign w:val="center"/>
            <w:hideMark/>
          </w:tcPr>
          <w:p w14:paraId="3DEF2935" w14:textId="77777777" w:rsidR="00FE105E" w:rsidRPr="00FE105E" w:rsidRDefault="00FE105E" w:rsidP="00FE105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s-MX"/>
              </w:rPr>
            </w:pPr>
            <w:r w:rsidRPr="00FE105E">
              <w:rPr>
                <w:rFonts w:eastAsia="Times New Roman" w:cstheme="minorHAnsi"/>
                <w:b/>
                <w:bCs/>
                <w:lang w:eastAsia="es-MX"/>
              </w:rPr>
              <w:t>Respuesta del colectivo</w:t>
            </w:r>
          </w:p>
        </w:tc>
      </w:tr>
      <w:tr w:rsidR="00FE105E" w:rsidRPr="00FE105E" w14:paraId="3713272F" w14:textId="77777777" w:rsidTr="00FE105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FA447B6" w14:textId="77777777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lang w:eastAsia="es-MX"/>
              </w:rPr>
              <w:t>Una mejora pequeña que ha tenido impacto en la escuela</w:t>
            </w:r>
          </w:p>
        </w:tc>
        <w:tc>
          <w:tcPr>
            <w:tcW w:w="0" w:type="auto"/>
            <w:vAlign w:val="center"/>
            <w:hideMark/>
          </w:tcPr>
          <w:p w14:paraId="6C5FECFA" w14:textId="04B51BB0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lang w:eastAsia="es-MX"/>
              </w:rPr>
              <w:t>Se ha fortalecido el seguimiento a la asistencia, la lectura y el avance de los aprendizajes mediante acuerdos colegiados y acciones sencillas, pero constantes.</w:t>
            </w:r>
          </w:p>
        </w:tc>
      </w:tr>
      <w:tr w:rsidR="00FE105E" w:rsidRPr="00FE105E" w14:paraId="2488D493" w14:textId="77777777" w:rsidTr="00FE105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D3135B" w14:textId="77777777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lang w:eastAsia="es-MX"/>
              </w:rPr>
              <w:t>Por qué tuvo impacto</w:t>
            </w:r>
          </w:p>
        </w:tc>
        <w:tc>
          <w:tcPr>
            <w:tcW w:w="0" w:type="auto"/>
            <w:vAlign w:val="center"/>
            <w:hideMark/>
          </w:tcPr>
          <w:p w14:paraId="609A8FBB" w14:textId="6033A196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lang w:eastAsia="es-MX"/>
              </w:rPr>
              <w:t>Porque permitió identificar necesidades específicas, dar seguimiento a estudiantes que requieren apoyo y tomar decisiones compartidas entre docentes.</w:t>
            </w:r>
          </w:p>
        </w:tc>
      </w:tr>
      <w:tr w:rsidR="00FE105E" w:rsidRPr="00FE105E" w14:paraId="41DD8E55" w14:textId="77777777" w:rsidTr="00FE105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4FC480" w14:textId="77777777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lang w:eastAsia="es-MX"/>
              </w:rPr>
              <w:t>Qué nos enseña sobre la mejora continua</w:t>
            </w:r>
          </w:p>
        </w:tc>
        <w:tc>
          <w:tcPr>
            <w:tcW w:w="0" w:type="auto"/>
            <w:vAlign w:val="center"/>
            <w:hideMark/>
          </w:tcPr>
          <w:p w14:paraId="7F3225B5" w14:textId="59E0CE34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lang w:eastAsia="es-MX"/>
              </w:rPr>
              <w:t>Que la mejora no depende solo de grandes proyectos, sino de acciones sostenidas, evaluadas y asumidas por todo el colectivo.</w:t>
            </w:r>
          </w:p>
        </w:tc>
      </w:tr>
    </w:tbl>
    <w:p w14:paraId="6BAA3D33" w14:textId="77777777" w:rsidR="00FE105E" w:rsidRPr="00FE105E" w:rsidRDefault="00FE105E" w:rsidP="00FE105E">
      <w:pPr>
        <w:spacing w:after="0" w:line="240" w:lineRule="auto"/>
        <w:rPr>
          <w:rFonts w:eastAsia="Times New Roman" w:cstheme="minorHAnsi"/>
          <w:lang w:eastAsia="es-MX"/>
        </w:rPr>
      </w:pPr>
    </w:p>
    <w:p w14:paraId="7CFAC40F" w14:textId="2048D41D" w:rsidR="00FE105E" w:rsidRPr="00FE105E" w:rsidRDefault="00FE105E" w:rsidP="00FE105E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lang w:eastAsia="es-MX"/>
        </w:rPr>
      </w:pPr>
      <w:r w:rsidRPr="00FE105E">
        <w:rPr>
          <w:rFonts w:eastAsia="Times New Roman" w:cstheme="minorHAnsi"/>
          <w:b/>
          <w:bCs/>
          <w:lang w:eastAsia="es-MX"/>
        </w:rPr>
        <w:t>Producto 2. Comprensión del Programa de mejora continua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3"/>
        <w:gridCol w:w="6635"/>
      </w:tblGrid>
      <w:tr w:rsidR="00FE105E" w:rsidRPr="00FE105E" w14:paraId="4009A1BF" w14:textId="77777777" w:rsidTr="00FE105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B408170" w14:textId="77777777" w:rsidR="00FE105E" w:rsidRPr="00FE105E" w:rsidRDefault="00FE105E" w:rsidP="00FE105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s-MX"/>
              </w:rPr>
            </w:pPr>
            <w:r w:rsidRPr="00FE105E">
              <w:rPr>
                <w:rFonts w:eastAsia="Times New Roman" w:cstheme="minorHAnsi"/>
                <w:b/>
                <w:bCs/>
                <w:lang w:eastAsia="es-MX"/>
              </w:rPr>
              <w:t>Pregunta</w:t>
            </w:r>
          </w:p>
        </w:tc>
        <w:tc>
          <w:tcPr>
            <w:tcW w:w="0" w:type="auto"/>
            <w:vAlign w:val="center"/>
            <w:hideMark/>
          </w:tcPr>
          <w:p w14:paraId="34B2879F" w14:textId="30684B1F" w:rsidR="00FE105E" w:rsidRPr="00FE105E" w:rsidRDefault="00FE105E" w:rsidP="00FE105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s-MX"/>
              </w:rPr>
            </w:pPr>
            <w:r w:rsidRPr="00FE105E">
              <w:rPr>
                <w:rFonts w:eastAsia="Times New Roman" w:cstheme="minorHAnsi"/>
                <w:b/>
                <w:bCs/>
                <w:lang w:eastAsia="es-MX"/>
              </w:rPr>
              <w:t>Respuesta contestada</w:t>
            </w:r>
          </w:p>
        </w:tc>
      </w:tr>
      <w:tr w:rsidR="00FE105E" w:rsidRPr="00FE105E" w14:paraId="1F9898C4" w14:textId="77777777" w:rsidTr="00FE105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8F0510" w14:textId="77777777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lang w:eastAsia="es-MX"/>
              </w:rPr>
              <w:t>¿Qué es el Programa de mejora continua?</w:t>
            </w:r>
          </w:p>
        </w:tc>
        <w:tc>
          <w:tcPr>
            <w:tcW w:w="0" w:type="auto"/>
            <w:vAlign w:val="center"/>
            <w:hideMark/>
          </w:tcPr>
          <w:p w14:paraId="25C20723" w14:textId="70D3F937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lang w:eastAsia="es-MX"/>
              </w:rPr>
              <w:t>Es una herramienta de planeación para la acción que organiza los pasos que la escuela realizará durante el ciclo escolar para avanzar en su transformación.</w:t>
            </w:r>
          </w:p>
        </w:tc>
      </w:tr>
      <w:tr w:rsidR="00FE105E" w:rsidRPr="00FE105E" w14:paraId="4F0C402D" w14:textId="77777777" w:rsidTr="00FE105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C2962E2" w14:textId="77777777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lang w:eastAsia="es-MX"/>
              </w:rPr>
              <w:t>¿Para qué sirve?</w:t>
            </w:r>
          </w:p>
        </w:tc>
        <w:tc>
          <w:tcPr>
            <w:tcW w:w="0" w:type="auto"/>
            <w:vAlign w:val="center"/>
            <w:hideMark/>
          </w:tcPr>
          <w:p w14:paraId="1AC33D1D" w14:textId="6318826F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lang w:eastAsia="es-MX"/>
              </w:rPr>
              <w:t>Sirve para orientar objetivos, metas y acciones a partir de una lectura crítica de la realidad escolar.</w:t>
            </w:r>
          </w:p>
        </w:tc>
      </w:tr>
      <w:tr w:rsidR="00FE105E" w:rsidRPr="00FE105E" w14:paraId="2BB84ADF" w14:textId="77777777" w:rsidTr="00FE105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406D27F" w14:textId="77777777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lang w:eastAsia="es-MX"/>
              </w:rPr>
              <w:t>¿Qué lugar ocupa en el trabajo cotidiano?</w:t>
            </w:r>
          </w:p>
        </w:tc>
        <w:tc>
          <w:tcPr>
            <w:tcW w:w="0" w:type="auto"/>
            <w:vAlign w:val="center"/>
            <w:hideMark/>
          </w:tcPr>
          <w:p w14:paraId="34C604F0" w14:textId="5457FF78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lang w:eastAsia="es-MX"/>
              </w:rPr>
              <w:t>Debe funcionar como una guía viva para tomar decisiones, dar seguimiento a los avances y fortalecer el servicio educativo.</w:t>
            </w:r>
          </w:p>
        </w:tc>
      </w:tr>
      <w:tr w:rsidR="00FE105E" w:rsidRPr="00FE105E" w14:paraId="60B97C8D" w14:textId="77777777" w:rsidTr="00FE105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81D2520" w14:textId="77777777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lang w:eastAsia="es-MX"/>
              </w:rPr>
              <w:t>¿Qué sentido debe tener?</w:t>
            </w:r>
          </w:p>
        </w:tc>
        <w:tc>
          <w:tcPr>
            <w:tcW w:w="0" w:type="auto"/>
            <w:vAlign w:val="center"/>
            <w:hideMark/>
          </w:tcPr>
          <w:p w14:paraId="71262DD7" w14:textId="0152BACD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lang w:eastAsia="es-MX"/>
              </w:rPr>
              <w:t>Debe ayudar a que todas y todos los estudiantes desarrollen sus aprendizajes, capacidades humanas y participación en una sociedad democrática y justa.</w:t>
            </w:r>
          </w:p>
        </w:tc>
      </w:tr>
    </w:tbl>
    <w:p w14:paraId="46EC1958" w14:textId="08E5940E" w:rsidR="00FE105E" w:rsidRPr="00FE105E" w:rsidRDefault="00FE105E" w:rsidP="00FE105E">
      <w:pPr>
        <w:spacing w:after="0" w:line="240" w:lineRule="auto"/>
        <w:rPr>
          <w:rFonts w:eastAsia="Times New Roman" w:cstheme="minorHAnsi"/>
          <w:lang w:eastAsia="es-MX"/>
        </w:rPr>
      </w:pPr>
    </w:p>
    <w:p w14:paraId="6A9522ED" w14:textId="5D8C1FF5" w:rsidR="00FE105E" w:rsidRPr="00FE105E" w:rsidRDefault="00BD1F25" w:rsidP="00FE105E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lang w:eastAsia="es-MX"/>
        </w:rPr>
      </w:pPr>
      <w:r w:rsidRPr="00B813F6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1A26057" wp14:editId="74AD09F2">
                <wp:simplePos x="0" y="0"/>
                <wp:positionH relativeFrom="page">
                  <wp:align>left</wp:align>
                </wp:positionH>
                <wp:positionV relativeFrom="paragraph">
                  <wp:posOffset>2509520</wp:posOffset>
                </wp:positionV>
                <wp:extent cx="1463040" cy="1391920"/>
                <wp:effectExtent l="0" t="0" r="0" b="0"/>
                <wp:wrapNone/>
                <wp:docPr id="1431708066" name="Freefor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1391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34350" h="8229600">
                              <a:moveTo>
                                <a:pt x="0" y="0"/>
                              </a:moveTo>
                              <a:lnTo>
                                <a:pt x="8134350" y="0"/>
                              </a:lnTo>
                              <a:lnTo>
                                <a:pt x="8134350" y="8229600"/>
                              </a:lnTo>
                              <a:lnTo>
                                <a:pt x="0" y="8229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1"/>
                          <a:stretch>
                            <a:fillRect t="-46" b="-46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26010D3" id="Freeform 17" o:spid="_x0000_s1026" style="position:absolute;margin-left:0;margin-top:197.6pt;width:115.2pt;height:109.6pt;z-index:2516920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coordsize="8134350,8229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" path="m,l8134350,r,8229600l,8229600,,xe" stroked="f">
                <v:fill r:id="rId22" o:title="" recolor="t" rotate="t" type="frame"/>
                <v:path arrowok="t"/>
                <w10:wrap anchorx="page"/>
              </v:shape>
            </w:pict>
          </mc:Fallback>
        </mc:AlternateContent>
      </w:r>
      <w:r w:rsidR="00FE105E" w:rsidRPr="00FE105E">
        <w:rPr>
          <w:rFonts w:eastAsia="Times New Roman" w:cstheme="minorHAnsi"/>
          <w:b/>
          <w:bCs/>
          <w:lang w:eastAsia="es-MX"/>
        </w:rPr>
        <w:t>Producto 3. Ideas centrales sobre el Proceso de Mejora Continua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23"/>
        <w:gridCol w:w="5705"/>
      </w:tblGrid>
      <w:tr w:rsidR="00FE105E" w:rsidRPr="00FE105E" w14:paraId="392AC8CC" w14:textId="77777777" w:rsidTr="00FE105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669D5C1" w14:textId="77777777" w:rsidR="00FE105E" w:rsidRPr="00FE105E" w:rsidRDefault="00FE105E" w:rsidP="00FE105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s-MX"/>
              </w:rPr>
            </w:pPr>
            <w:r w:rsidRPr="00FE105E">
              <w:rPr>
                <w:rFonts w:eastAsia="Times New Roman" w:cstheme="minorHAnsi"/>
                <w:b/>
                <w:bCs/>
                <w:lang w:eastAsia="es-MX"/>
              </w:rPr>
              <w:t>Idea central</w:t>
            </w:r>
          </w:p>
        </w:tc>
        <w:tc>
          <w:tcPr>
            <w:tcW w:w="0" w:type="auto"/>
            <w:vAlign w:val="center"/>
            <w:hideMark/>
          </w:tcPr>
          <w:p w14:paraId="553A5063" w14:textId="77777777" w:rsidR="00FE105E" w:rsidRPr="00FE105E" w:rsidRDefault="00FE105E" w:rsidP="00FE105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s-MX"/>
              </w:rPr>
            </w:pPr>
            <w:r w:rsidRPr="00FE105E">
              <w:rPr>
                <w:rFonts w:eastAsia="Times New Roman" w:cstheme="minorHAnsi"/>
                <w:b/>
                <w:bCs/>
                <w:lang w:eastAsia="es-MX"/>
              </w:rPr>
              <w:t>Síntesis contestada</w:t>
            </w:r>
          </w:p>
        </w:tc>
      </w:tr>
      <w:tr w:rsidR="00FE105E" w:rsidRPr="00FE105E" w14:paraId="246B82F5" w14:textId="77777777" w:rsidTr="00FE105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6603FD" w14:textId="4F68C9B8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lang w:eastAsia="es-MX"/>
              </w:rPr>
              <w:t>La mejora no ocurre automáticamente</w:t>
            </w:r>
          </w:p>
        </w:tc>
        <w:tc>
          <w:tcPr>
            <w:tcW w:w="0" w:type="auto"/>
            <w:vAlign w:val="center"/>
            <w:hideMark/>
          </w:tcPr>
          <w:p w14:paraId="19B3DE80" w14:textId="77777777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lang w:eastAsia="es-MX"/>
              </w:rPr>
              <w:t>No basta con tener un proyecto educativo; es necesario construir condiciones para que se concrete en las aulas.</w:t>
            </w:r>
          </w:p>
        </w:tc>
      </w:tr>
      <w:tr w:rsidR="00FE105E" w:rsidRPr="00FE105E" w14:paraId="7C9735E5" w14:textId="77777777" w:rsidTr="00FE105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8BBC28" w14:textId="77777777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lang w:eastAsia="es-MX"/>
              </w:rPr>
              <w:t>La transformación requiere voluntad y compromiso</w:t>
            </w:r>
          </w:p>
        </w:tc>
        <w:tc>
          <w:tcPr>
            <w:tcW w:w="0" w:type="auto"/>
            <w:vAlign w:val="center"/>
            <w:hideMark/>
          </w:tcPr>
          <w:p w14:paraId="4ABE2B7D" w14:textId="77777777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lang w:eastAsia="es-MX"/>
              </w:rPr>
              <w:t>Mejorar implica decidir hacer las cosas de manera diferente y asumir responsabilidades compartidas.</w:t>
            </w:r>
          </w:p>
        </w:tc>
      </w:tr>
      <w:tr w:rsidR="00FE105E" w:rsidRPr="00FE105E" w14:paraId="3F422550" w14:textId="77777777" w:rsidTr="00FE105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FFB8A13" w14:textId="77777777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lang w:eastAsia="es-MX"/>
              </w:rPr>
              <w:t>La mejora debe ser parte de la cultura escolar</w:t>
            </w:r>
          </w:p>
        </w:tc>
        <w:tc>
          <w:tcPr>
            <w:tcW w:w="0" w:type="auto"/>
            <w:vAlign w:val="center"/>
            <w:hideMark/>
          </w:tcPr>
          <w:p w14:paraId="7FECECB7" w14:textId="77777777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lang w:eastAsia="es-MX"/>
              </w:rPr>
              <w:t>No debe verse como una tarea aislada, sino como una práctica permanente del colectivo.</w:t>
            </w:r>
          </w:p>
        </w:tc>
      </w:tr>
      <w:tr w:rsidR="00FE105E" w:rsidRPr="00FE105E" w14:paraId="46A079AD" w14:textId="77777777" w:rsidTr="00FE105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79E3937" w14:textId="77777777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lang w:eastAsia="es-MX"/>
              </w:rPr>
              <w:t>El PMC concreta la planeación</w:t>
            </w:r>
          </w:p>
        </w:tc>
        <w:tc>
          <w:tcPr>
            <w:tcW w:w="0" w:type="auto"/>
            <w:vAlign w:val="center"/>
            <w:hideMark/>
          </w:tcPr>
          <w:p w14:paraId="3C05D3F0" w14:textId="77777777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lang w:eastAsia="es-MX"/>
              </w:rPr>
              <w:t>Permite definir ámbitos de intervención, objetivos, metas y acciones para el ciclo escolar.</w:t>
            </w:r>
          </w:p>
        </w:tc>
      </w:tr>
      <w:tr w:rsidR="00FE105E" w:rsidRPr="00FE105E" w14:paraId="1F68F033" w14:textId="77777777" w:rsidTr="00FE105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68B35F" w14:textId="77777777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lang w:eastAsia="es-MX"/>
              </w:rPr>
              <w:t>La mejora tiene perspectiva de largo plazo</w:t>
            </w:r>
          </w:p>
        </w:tc>
        <w:tc>
          <w:tcPr>
            <w:tcW w:w="0" w:type="auto"/>
            <w:vAlign w:val="center"/>
            <w:hideMark/>
          </w:tcPr>
          <w:p w14:paraId="6CB60EF6" w14:textId="77777777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lang w:eastAsia="es-MX"/>
              </w:rPr>
              <w:t>Aunque el PMC se concreta en un ciclo escolar, debe responder a propósitos de mediano y largo plazo.</w:t>
            </w:r>
          </w:p>
        </w:tc>
      </w:tr>
    </w:tbl>
    <w:p w14:paraId="17D39FAF" w14:textId="623FAD9E" w:rsidR="00FE105E" w:rsidRPr="00FE105E" w:rsidRDefault="00FE105E" w:rsidP="00FE105E">
      <w:pPr>
        <w:spacing w:after="0" w:line="240" w:lineRule="auto"/>
        <w:rPr>
          <w:rFonts w:eastAsia="Times New Roman" w:cstheme="minorHAnsi"/>
          <w:lang w:eastAsia="es-MX"/>
        </w:rPr>
      </w:pPr>
    </w:p>
    <w:p w14:paraId="2CA1B72B" w14:textId="30F2213D" w:rsidR="00FE105E" w:rsidRPr="00FE105E" w:rsidRDefault="00BD1F25" w:rsidP="00FE105E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lang w:eastAsia="es-MX"/>
        </w:rPr>
      </w:pPr>
      <w:r w:rsidRPr="00B813F6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F908880" wp14:editId="04794936">
                <wp:simplePos x="0" y="0"/>
                <wp:positionH relativeFrom="margin">
                  <wp:posOffset>5292725</wp:posOffset>
                </wp:positionH>
                <wp:positionV relativeFrom="paragraph">
                  <wp:posOffset>-718185</wp:posOffset>
                </wp:positionV>
                <wp:extent cx="1188720" cy="1219200"/>
                <wp:effectExtent l="0" t="0" r="0" b="0"/>
                <wp:wrapNone/>
                <wp:docPr id="1622386662" name="Freefor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1219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33588" h="8229600">
                              <a:moveTo>
                                <a:pt x="0" y="0"/>
                              </a:moveTo>
                              <a:lnTo>
                                <a:pt x="8133588" y="0"/>
                              </a:lnTo>
                              <a:lnTo>
                                <a:pt x="8133588" y="8229600"/>
                              </a:lnTo>
                              <a:lnTo>
                                <a:pt x="0" y="8229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9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8E5CA99" id="Freeform 16" o:spid="_x0000_s1026" style="position:absolute;margin-left:416.75pt;margin-top:-56.55pt;width:93.6pt;height:96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8133588,8229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" path="m,l8133588,r,8229600l,8229600,,xe" stroked="f">
                <v:fill r:id="rId20" o:title="" recolor="t" rotate="t" type="frame"/>
                <v:path arrowok="t"/>
                <w10:wrap anchorx="margin"/>
              </v:shape>
            </w:pict>
          </mc:Fallback>
        </mc:AlternateContent>
      </w:r>
      <w:r w:rsidRPr="00BD1F25">
        <w:rPr>
          <w:b/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787736C" wp14:editId="202C035A">
                <wp:simplePos x="0" y="0"/>
                <wp:positionH relativeFrom="column">
                  <wp:posOffset>-744855</wp:posOffset>
                </wp:positionH>
                <wp:positionV relativeFrom="paragraph">
                  <wp:posOffset>-523875</wp:posOffset>
                </wp:positionV>
                <wp:extent cx="447040" cy="426720"/>
                <wp:effectExtent l="0" t="0" r="0" b="0"/>
                <wp:wrapNone/>
                <wp:docPr id="2011651686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040" cy="426720"/>
                          <a:chOff x="0" y="0"/>
                          <a:chExt cx="812800" cy="812800"/>
                        </a:xfrm>
                      </wpg:grpSpPr>
                      <wps:wsp>
                        <wps:cNvPr id="301211891" name="Freeform 4"/>
                        <wps:cNvSpPr/>
                        <wps:spPr>
                          <a:xfrm>
                            <a:off x="0" y="0"/>
                            <a:ext cx="812800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812800">
                                <a:moveTo>
                                  <a:pt x="406400" y="0"/>
                                </a:moveTo>
                                <a:cubicBezTo>
                                  <a:pt x="181951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81951" y="812800"/>
                                  <a:pt x="406400" y="812800"/>
                                </a:cubicBezTo>
                                <a:cubicBezTo>
                                  <a:pt x="630849" y="812800"/>
                                  <a:pt x="812800" y="630849"/>
                                  <a:pt x="812800" y="406400"/>
                                </a:cubicBezTo>
                                <a:cubicBezTo>
                                  <a:pt x="812800" y="181951"/>
                                  <a:pt x="630849" y="0"/>
                                  <a:pt x="406400" y="0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r:embed="rId4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241AEC2C" id="Group 3" o:spid="_x0000_s1026" style="position:absolute;margin-left:-58.65pt;margin-top:-41.25pt;width:35.2pt;height:33.6pt;z-index:251681792;mso-width-relative:margin;mso-height-relative:margin" coordsize="8128,8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">
                <v:shape id="Freeform 4" o:spid="_x0000_s1027" style="position:absolute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" path="m406400,c181951,,,181951,,406400,,630849,181951,812800,406400,812800v224449,,406400,-181951,406400,-406400c812800,181951,630849,,406400,xe" stroked="f">
                  <v:fill r:id="rId5" o:title="" recolor="t" rotate="t" type="frame"/>
                  <v:path arrowok="t"/>
                </v:shape>
              </v:group>
            </w:pict>
          </mc:Fallback>
        </mc:AlternateContent>
      </w:r>
      <w:r w:rsidR="00FE105E" w:rsidRPr="00FE105E">
        <w:rPr>
          <w:rFonts w:eastAsia="Times New Roman" w:cstheme="minorHAnsi"/>
          <w:b/>
          <w:bCs/>
          <w:lang w:eastAsia="es-MX"/>
        </w:rPr>
        <w:t>Producto 4. Preguntas para el diálogo del colectivo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62"/>
        <w:gridCol w:w="5866"/>
      </w:tblGrid>
      <w:tr w:rsidR="00FE105E" w:rsidRPr="00FE105E" w14:paraId="76E8971D" w14:textId="77777777" w:rsidTr="00FE105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2FCC81C" w14:textId="77777777" w:rsidR="00FE105E" w:rsidRPr="00FE105E" w:rsidRDefault="00FE105E" w:rsidP="00FE105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s-MX"/>
              </w:rPr>
            </w:pPr>
            <w:r w:rsidRPr="00FE105E">
              <w:rPr>
                <w:rFonts w:eastAsia="Times New Roman" w:cstheme="minorHAnsi"/>
                <w:b/>
                <w:bCs/>
                <w:lang w:eastAsia="es-MX"/>
              </w:rPr>
              <w:t>Pregunta detonadora</w:t>
            </w:r>
          </w:p>
        </w:tc>
        <w:tc>
          <w:tcPr>
            <w:tcW w:w="0" w:type="auto"/>
            <w:vAlign w:val="center"/>
            <w:hideMark/>
          </w:tcPr>
          <w:p w14:paraId="4695ABB2" w14:textId="356A8DD6" w:rsidR="00FE105E" w:rsidRPr="00FE105E" w:rsidRDefault="00FE105E" w:rsidP="00FE105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s-MX"/>
              </w:rPr>
            </w:pPr>
            <w:r w:rsidRPr="00FE105E">
              <w:rPr>
                <w:rFonts w:eastAsia="Times New Roman" w:cstheme="minorHAnsi"/>
                <w:b/>
                <w:bCs/>
                <w:lang w:eastAsia="es-MX"/>
              </w:rPr>
              <w:t>Respuesta sugerida</w:t>
            </w:r>
          </w:p>
        </w:tc>
      </w:tr>
      <w:tr w:rsidR="00FE105E" w:rsidRPr="00FE105E" w14:paraId="6621D7EE" w14:textId="77777777" w:rsidTr="00FE105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3FA305D" w14:textId="77777777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lang w:eastAsia="es-MX"/>
              </w:rPr>
              <w:t>¿Cuál es el propósito de nuestra escuela?</w:t>
            </w:r>
          </w:p>
        </w:tc>
        <w:tc>
          <w:tcPr>
            <w:tcW w:w="0" w:type="auto"/>
            <w:vAlign w:val="center"/>
            <w:hideMark/>
          </w:tcPr>
          <w:p w14:paraId="401E514D" w14:textId="1B50DFD1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lang w:eastAsia="es-MX"/>
              </w:rPr>
              <w:t>Garantizar que todas las niñas y niños aprendan, participen, se desarrollen integralmente y reciban un servicio educativo con inclusión, equidad y sentido humano.</w:t>
            </w:r>
          </w:p>
        </w:tc>
      </w:tr>
      <w:tr w:rsidR="00FE105E" w:rsidRPr="00FE105E" w14:paraId="54BA92ED" w14:textId="77777777" w:rsidTr="00FE105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B65A0F3" w14:textId="77777777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lang w:eastAsia="es-MX"/>
              </w:rPr>
              <w:t>¿Qué significa que todas y todos logren los propósitos educativos?</w:t>
            </w:r>
          </w:p>
        </w:tc>
        <w:tc>
          <w:tcPr>
            <w:tcW w:w="0" w:type="auto"/>
            <w:vAlign w:val="center"/>
            <w:hideMark/>
          </w:tcPr>
          <w:p w14:paraId="44DC5BCD" w14:textId="4E361F98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lang w:eastAsia="es-MX"/>
              </w:rPr>
              <w:t>Que cada estudiante avance de acuerdo con sus necesidades, fortalezca aprendizajes fundamentales y cuente con oportunidades reales de participación y desarrollo.</w:t>
            </w:r>
          </w:p>
        </w:tc>
      </w:tr>
      <w:tr w:rsidR="00FE105E" w:rsidRPr="00FE105E" w14:paraId="078CBB3C" w14:textId="77777777" w:rsidTr="00FE105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4A36491" w14:textId="77777777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lang w:eastAsia="es-MX"/>
              </w:rPr>
              <w:t>¿De qué manera somos responsables del logro de esos propósitos?</w:t>
            </w:r>
          </w:p>
        </w:tc>
        <w:tc>
          <w:tcPr>
            <w:tcW w:w="0" w:type="auto"/>
            <w:vAlign w:val="center"/>
            <w:hideMark/>
          </w:tcPr>
          <w:p w14:paraId="5B55D9AD" w14:textId="77777777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lang w:eastAsia="es-MX"/>
              </w:rPr>
              <w:t>A través de la planeación, el acompañamiento, la evaluación formativa, el trabajo colegiado y el seguimiento constante a los aprendizajes.</w:t>
            </w:r>
          </w:p>
        </w:tc>
      </w:tr>
      <w:tr w:rsidR="00FE105E" w:rsidRPr="00FE105E" w14:paraId="541DAB67" w14:textId="77777777" w:rsidTr="00FE105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CF7AA2A" w14:textId="17B83CA7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lang w:eastAsia="es-MX"/>
              </w:rPr>
              <w:t>¿Qué retos hemos enfrentado en la implementación del PMC?</w:t>
            </w:r>
          </w:p>
        </w:tc>
        <w:tc>
          <w:tcPr>
            <w:tcW w:w="0" w:type="auto"/>
            <w:vAlign w:val="center"/>
            <w:hideMark/>
          </w:tcPr>
          <w:p w14:paraId="0447DE09" w14:textId="77777777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lang w:eastAsia="es-MX"/>
              </w:rPr>
              <w:t>Dar seguimiento sistemático a las acciones, contar con evidencias claras y mantener la corresponsabilidad de todo el colectivo.</w:t>
            </w:r>
          </w:p>
        </w:tc>
      </w:tr>
      <w:tr w:rsidR="00FE105E" w:rsidRPr="00FE105E" w14:paraId="329D3D76" w14:textId="77777777" w:rsidTr="00FE105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14567BC" w14:textId="22AE90E4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lang w:eastAsia="es-MX"/>
              </w:rPr>
              <w:t>¿Las metas son claras y motivadoras?</w:t>
            </w:r>
          </w:p>
        </w:tc>
        <w:tc>
          <w:tcPr>
            <w:tcW w:w="0" w:type="auto"/>
            <w:vAlign w:val="center"/>
            <w:hideMark/>
          </w:tcPr>
          <w:p w14:paraId="2EA95E8E" w14:textId="77777777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lang w:eastAsia="es-MX"/>
              </w:rPr>
              <w:t>Algunas metas requieren mayor precisión para que sean comprensibles, medibles y realmente orienten el trabajo cotidiano.</w:t>
            </w:r>
          </w:p>
        </w:tc>
      </w:tr>
    </w:tbl>
    <w:p w14:paraId="554BA378" w14:textId="77777777" w:rsidR="00FE105E" w:rsidRPr="00FE105E" w:rsidRDefault="00FE105E" w:rsidP="00FE105E">
      <w:pPr>
        <w:spacing w:after="0" w:line="240" w:lineRule="auto"/>
        <w:rPr>
          <w:rFonts w:eastAsia="Times New Roman" w:cstheme="minorHAnsi"/>
          <w:lang w:eastAsia="es-MX"/>
        </w:rPr>
      </w:pPr>
    </w:p>
    <w:p w14:paraId="51CB16FF" w14:textId="779A4CCA" w:rsidR="00FE105E" w:rsidRPr="00FE105E" w:rsidRDefault="00FE105E" w:rsidP="00FE105E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lang w:eastAsia="es-MX"/>
        </w:rPr>
      </w:pPr>
      <w:r w:rsidRPr="00FE105E">
        <w:rPr>
          <w:rFonts w:eastAsia="Times New Roman" w:cstheme="minorHAnsi"/>
          <w:b/>
          <w:bCs/>
          <w:lang w:eastAsia="es-MX"/>
        </w:rPr>
        <w:t>Producto 5. Análisis colaborativo de insumos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01"/>
        <w:gridCol w:w="2112"/>
        <w:gridCol w:w="2172"/>
        <w:gridCol w:w="2543"/>
      </w:tblGrid>
      <w:tr w:rsidR="00FE105E" w:rsidRPr="00FE105E" w14:paraId="12C9A95C" w14:textId="77777777" w:rsidTr="00FE105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73E1DC2" w14:textId="77777777" w:rsidR="00FE105E" w:rsidRPr="00FE105E" w:rsidRDefault="00FE105E" w:rsidP="00FE105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s-MX"/>
              </w:rPr>
            </w:pPr>
            <w:r w:rsidRPr="00FE105E">
              <w:rPr>
                <w:rFonts w:eastAsia="Times New Roman" w:cstheme="minorHAnsi"/>
                <w:b/>
                <w:bCs/>
                <w:lang w:eastAsia="es-MX"/>
              </w:rPr>
              <w:t>Insumo</w:t>
            </w:r>
          </w:p>
        </w:tc>
        <w:tc>
          <w:tcPr>
            <w:tcW w:w="0" w:type="auto"/>
            <w:vAlign w:val="center"/>
            <w:hideMark/>
          </w:tcPr>
          <w:p w14:paraId="2508959D" w14:textId="77777777" w:rsidR="00FE105E" w:rsidRPr="00FE105E" w:rsidRDefault="00FE105E" w:rsidP="00FE105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s-MX"/>
              </w:rPr>
            </w:pPr>
            <w:r w:rsidRPr="00FE105E">
              <w:rPr>
                <w:rFonts w:eastAsia="Times New Roman" w:cstheme="minorHAnsi"/>
                <w:b/>
                <w:bCs/>
                <w:lang w:eastAsia="es-MX"/>
              </w:rPr>
              <w:t>Idea central</w:t>
            </w:r>
          </w:p>
        </w:tc>
        <w:tc>
          <w:tcPr>
            <w:tcW w:w="0" w:type="auto"/>
            <w:vAlign w:val="center"/>
            <w:hideMark/>
          </w:tcPr>
          <w:p w14:paraId="55605E82" w14:textId="77777777" w:rsidR="00FE105E" w:rsidRPr="00FE105E" w:rsidRDefault="00FE105E" w:rsidP="00FE105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s-MX"/>
              </w:rPr>
            </w:pPr>
            <w:r w:rsidRPr="00FE105E">
              <w:rPr>
                <w:rFonts w:eastAsia="Times New Roman" w:cstheme="minorHAnsi"/>
                <w:b/>
                <w:bCs/>
                <w:lang w:eastAsia="es-MX"/>
              </w:rPr>
              <w:t>¿Qué aporta al PMC?</w:t>
            </w:r>
          </w:p>
        </w:tc>
        <w:tc>
          <w:tcPr>
            <w:tcW w:w="0" w:type="auto"/>
            <w:vAlign w:val="center"/>
            <w:hideMark/>
          </w:tcPr>
          <w:p w14:paraId="6D167D16" w14:textId="77777777" w:rsidR="00FE105E" w:rsidRPr="00FE105E" w:rsidRDefault="00FE105E" w:rsidP="00FE105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s-MX"/>
              </w:rPr>
            </w:pPr>
            <w:r w:rsidRPr="00FE105E">
              <w:rPr>
                <w:rFonts w:eastAsia="Times New Roman" w:cstheme="minorHAnsi"/>
                <w:b/>
                <w:bCs/>
                <w:lang w:eastAsia="es-MX"/>
              </w:rPr>
              <w:t>Acción concreta que podemos fortalecer</w:t>
            </w:r>
          </w:p>
        </w:tc>
      </w:tr>
      <w:tr w:rsidR="00FE105E" w:rsidRPr="00FE105E" w14:paraId="14A8F873" w14:textId="77777777" w:rsidTr="00FE105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D72E558" w14:textId="0F342F7C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i/>
                <w:iCs/>
                <w:lang w:eastAsia="es-MX"/>
              </w:rPr>
              <w:t>¿Cómo iniciar el Proceso de Mejora Continua?</w:t>
            </w:r>
          </w:p>
        </w:tc>
        <w:tc>
          <w:tcPr>
            <w:tcW w:w="0" w:type="auto"/>
            <w:vAlign w:val="center"/>
            <w:hideMark/>
          </w:tcPr>
          <w:p w14:paraId="1BD54048" w14:textId="77777777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lang w:eastAsia="es-MX"/>
              </w:rPr>
              <w:t>La mejora inicia con un propósito común y responsabilidad compartida.</w:t>
            </w:r>
          </w:p>
        </w:tc>
        <w:tc>
          <w:tcPr>
            <w:tcW w:w="0" w:type="auto"/>
            <w:vAlign w:val="center"/>
            <w:hideMark/>
          </w:tcPr>
          <w:p w14:paraId="5F0FBF6E" w14:textId="77777777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lang w:eastAsia="es-MX"/>
              </w:rPr>
              <w:t>Ayuda a reconocer la importancia de la lectura crítica de la realidad y la priorización de problemáticas.</w:t>
            </w:r>
          </w:p>
        </w:tc>
        <w:tc>
          <w:tcPr>
            <w:tcW w:w="0" w:type="auto"/>
            <w:vAlign w:val="center"/>
            <w:hideMark/>
          </w:tcPr>
          <w:p w14:paraId="7A2FBE6B" w14:textId="77777777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lang w:eastAsia="es-MX"/>
              </w:rPr>
              <w:t>Revisar si nuestras metas responden realmente a las necesidades detectadas en el diagnóstico socioeducativo.</w:t>
            </w:r>
          </w:p>
        </w:tc>
      </w:tr>
      <w:tr w:rsidR="00FE105E" w:rsidRPr="00FE105E" w14:paraId="54D8C738" w14:textId="77777777" w:rsidTr="00FE105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5004B5" w14:textId="77777777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i/>
                <w:iCs/>
                <w:lang w:eastAsia="es-MX"/>
              </w:rPr>
              <w:t>¿Qué problemáticas identificadas podemos atender?, ¿con cuál(es) podemos empezar?</w:t>
            </w:r>
          </w:p>
        </w:tc>
        <w:tc>
          <w:tcPr>
            <w:tcW w:w="0" w:type="auto"/>
            <w:vAlign w:val="center"/>
            <w:hideMark/>
          </w:tcPr>
          <w:p w14:paraId="65D15EAE" w14:textId="77777777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lang w:eastAsia="es-MX"/>
              </w:rPr>
              <w:t>No todas las problemáticas pueden atenderse al mismo tiempo; es necesario priorizar.</w:t>
            </w:r>
          </w:p>
        </w:tc>
        <w:tc>
          <w:tcPr>
            <w:tcW w:w="0" w:type="auto"/>
            <w:vAlign w:val="center"/>
            <w:hideMark/>
          </w:tcPr>
          <w:p w14:paraId="2C2A2BA1" w14:textId="77777777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lang w:eastAsia="es-MX"/>
              </w:rPr>
              <w:t>Orienta a identificar causas y seleccionar problemáticas atendibles desde la escuela.</w:t>
            </w:r>
          </w:p>
        </w:tc>
        <w:tc>
          <w:tcPr>
            <w:tcW w:w="0" w:type="auto"/>
            <w:vAlign w:val="center"/>
            <w:hideMark/>
          </w:tcPr>
          <w:p w14:paraId="68D880F9" w14:textId="77777777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lang w:eastAsia="es-MX"/>
              </w:rPr>
              <w:t>Analizar una problemática prioritaria, como asistencia, lectura o aprovechamiento, y definir acciones concretas.</w:t>
            </w:r>
          </w:p>
        </w:tc>
      </w:tr>
    </w:tbl>
    <w:p w14:paraId="1B5F855D" w14:textId="774C437B" w:rsidR="00FE105E" w:rsidRPr="00FE105E" w:rsidRDefault="00FE105E" w:rsidP="00FE105E">
      <w:pPr>
        <w:spacing w:after="0" w:line="240" w:lineRule="auto"/>
        <w:rPr>
          <w:rFonts w:eastAsia="Times New Roman" w:cstheme="minorHAnsi"/>
          <w:lang w:eastAsia="es-MX"/>
        </w:rPr>
      </w:pPr>
    </w:p>
    <w:p w14:paraId="3A8C0858" w14:textId="0108123C" w:rsidR="00FE105E" w:rsidRPr="00FE105E" w:rsidRDefault="00BD1F25" w:rsidP="00FE105E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lang w:eastAsia="es-MX"/>
        </w:rPr>
      </w:pPr>
      <w:r w:rsidRPr="00B813F6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DB0991" wp14:editId="479E76AA">
                <wp:simplePos x="0" y="0"/>
                <wp:positionH relativeFrom="page">
                  <wp:posOffset>-47625</wp:posOffset>
                </wp:positionH>
                <wp:positionV relativeFrom="paragraph">
                  <wp:posOffset>930275</wp:posOffset>
                </wp:positionV>
                <wp:extent cx="1463040" cy="1391920"/>
                <wp:effectExtent l="0" t="0" r="0" b="0"/>
                <wp:wrapNone/>
                <wp:docPr id="452125272" name="Freefor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1391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34350" h="8229600">
                              <a:moveTo>
                                <a:pt x="0" y="0"/>
                              </a:moveTo>
                              <a:lnTo>
                                <a:pt x="8134350" y="0"/>
                              </a:lnTo>
                              <a:lnTo>
                                <a:pt x="8134350" y="8229600"/>
                              </a:lnTo>
                              <a:lnTo>
                                <a:pt x="0" y="8229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1"/>
                          <a:stretch>
                            <a:fillRect t="-46" b="-46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2C69822A" id="Freeform 17" o:spid="_x0000_s1026" style="position:absolute;margin-left:-3.75pt;margin-top:73.25pt;width:115.2pt;height:109.6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134350,8229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" path="m,l8134350,r,8229600l,8229600,,xe" stroked="f">
                <v:fill r:id="rId22" o:title="" recolor="t" rotate="t" type="frame"/>
                <v:path arrowok="t"/>
                <w10:wrap anchorx="page"/>
              </v:shape>
            </w:pict>
          </mc:Fallback>
        </mc:AlternateContent>
      </w:r>
      <w:r w:rsidR="00FE105E" w:rsidRPr="00FE105E">
        <w:rPr>
          <w:rFonts w:eastAsia="Times New Roman" w:cstheme="minorHAnsi"/>
          <w:b/>
          <w:bCs/>
          <w:lang w:eastAsia="es-MX"/>
        </w:rPr>
        <w:t>Producto 6. Acuerdos para fortalecer el Programa de mejora continua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25"/>
        <w:gridCol w:w="2459"/>
        <w:gridCol w:w="1621"/>
        <w:gridCol w:w="1923"/>
      </w:tblGrid>
      <w:tr w:rsidR="00FE105E" w:rsidRPr="00FE105E" w14:paraId="2BE655F6" w14:textId="77777777" w:rsidTr="00FE105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928DD5B" w14:textId="34996B47" w:rsidR="00FE105E" w:rsidRPr="00FE105E" w:rsidRDefault="00FE105E" w:rsidP="00FE105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s-MX"/>
              </w:rPr>
            </w:pPr>
            <w:r w:rsidRPr="00FE105E">
              <w:rPr>
                <w:rFonts w:eastAsia="Times New Roman" w:cstheme="minorHAnsi"/>
                <w:b/>
                <w:bCs/>
                <w:lang w:eastAsia="es-MX"/>
              </w:rPr>
              <w:lastRenderedPageBreak/>
              <w:t>Acuerdo</w:t>
            </w:r>
          </w:p>
        </w:tc>
        <w:tc>
          <w:tcPr>
            <w:tcW w:w="0" w:type="auto"/>
            <w:vAlign w:val="center"/>
            <w:hideMark/>
          </w:tcPr>
          <w:p w14:paraId="1FC0A72E" w14:textId="77777777" w:rsidR="00FE105E" w:rsidRPr="00FE105E" w:rsidRDefault="00FE105E" w:rsidP="00FE105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s-MX"/>
              </w:rPr>
            </w:pPr>
            <w:r w:rsidRPr="00FE105E">
              <w:rPr>
                <w:rFonts w:eastAsia="Times New Roman" w:cstheme="minorHAnsi"/>
                <w:b/>
                <w:bCs/>
                <w:lang w:eastAsia="es-MX"/>
              </w:rPr>
              <w:t>Evidencia</w:t>
            </w:r>
          </w:p>
        </w:tc>
        <w:tc>
          <w:tcPr>
            <w:tcW w:w="0" w:type="auto"/>
            <w:vAlign w:val="center"/>
            <w:hideMark/>
          </w:tcPr>
          <w:p w14:paraId="3CDA4F40" w14:textId="77777777" w:rsidR="00FE105E" w:rsidRPr="00FE105E" w:rsidRDefault="00FE105E" w:rsidP="00FE105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s-MX"/>
              </w:rPr>
            </w:pPr>
            <w:r w:rsidRPr="00FE105E">
              <w:rPr>
                <w:rFonts w:eastAsia="Times New Roman" w:cstheme="minorHAnsi"/>
                <w:b/>
                <w:bCs/>
                <w:lang w:eastAsia="es-MX"/>
              </w:rPr>
              <w:t>Responsable</w:t>
            </w:r>
          </w:p>
        </w:tc>
        <w:tc>
          <w:tcPr>
            <w:tcW w:w="0" w:type="auto"/>
            <w:vAlign w:val="center"/>
            <w:hideMark/>
          </w:tcPr>
          <w:p w14:paraId="1E1F254A" w14:textId="77777777" w:rsidR="00FE105E" w:rsidRPr="00FE105E" w:rsidRDefault="00FE105E" w:rsidP="00FE105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s-MX"/>
              </w:rPr>
            </w:pPr>
            <w:r w:rsidRPr="00FE105E">
              <w:rPr>
                <w:rFonts w:eastAsia="Times New Roman" w:cstheme="minorHAnsi"/>
                <w:b/>
                <w:bCs/>
                <w:lang w:eastAsia="es-MX"/>
              </w:rPr>
              <w:t>Seguimiento</w:t>
            </w:r>
          </w:p>
        </w:tc>
      </w:tr>
      <w:tr w:rsidR="00FE105E" w:rsidRPr="00FE105E" w14:paraId="2F6F40F7" w14:textId="77777777" w:rsidTr="00FE105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E7C7C2F" w14:textId="77777777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lang w:eastAsia="es-MX"/>
              </w:rPr>
              <w:t>Revisar las metas del PMC para verificar que sean claras, medibles y pertinentes.</w:t>
            </w:r>
          </w:p>
        </w:tc>
        <w:tc>
          <w:tcPr>
            <w:tcW w:w="0" w:type="auto"/>
            <w:vAlign w:val="center"/>
            <w:hideMark/>
          </w:tcPr>
          <w:p w14:paraId="48B4EB4B" w14:textId="77777777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lang w:eastAsia="es-MX"/>
              </w:rPr>
              <w:t>Registro de metas ajustadas.</w:t>
            </w:r>
          </w:p>
        </w:tc>
        <w:tc>
          <w:tcPr>
            <w:tcW w:w="0" w:type="auto"/>
            <w:vAlign w:val="center"/>
            <w:hideMark/>
          </w:tcPr>
          <w:p w14:paraId="5FB37C61" w14:textId="77777777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lang w:eastAsia="es-MX"/>
              </w:rPr>
              <w:t>Colectivo docente y dirección.</w:t>
            </w:r>
          </w:p>
        </w:tc>
        <w:tc>
          <w:tcPr>
            <w:tcW w:w="0" w:type="auto"/>
            <w:vAlign w:val="center"/>
            <w:hideMark/>
          </w:tcPr>
          <w:p w14:paraId="03B770CE" w14:textId="77777777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lang w:eastAsia="es-MX"/>
              </w:rPr>
              <w:t>Próxima sesión de CTE.</w:t>
            </w:r>
          </w:p>
        </w:tc>
      </w:tr>
      <w:tr w:rsidR="00FE105E" w:rsidRPr="00FE105E" w14:paraId="473E7037" w14:textId="77777777" w:rsidTr="00FE105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A1C0B10" w14:textId="77777777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lang w:eastAsia="es-MX"/>
              </w:rPr>
              <w:t>Organizar evidencias sobre avances en lectura, escritura, matemáticas y asistencia.</w:t>
            </w:r>
          </w:p>
        </w:tc>
        <w:tc>
          <w:tcPr>
            <w:tcW w:w="0" w:type="auto"/>
            <w:vAlign w:val="center"/>
            <w:hideMark/>
          </w:tcPr>
          <w:p w14:paraId="00E13BA9" w14:textId="77777777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lang w:eastAsia="es-MX"/>
              </w:rPr>
              <w:t>Concentrados, registros o producciones de estudiantes.</w:t>
            </w:r>
          </w:p>
        </w:tc>
        <w:tc>
          <w:tcPr>
            <w:tcW w:w="0" w:type="auto"/>
            <w:vAlign w:val="center"/>
            <w:hideMark/>
          </w:tcPr>
          <w:p w14:paraId="5BBA6383" w14:textId="77777777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lang w:eastAsia="es-MX"/>
              </w:rPr>
              <w:t>Docentes de grupo.</w:t>
            </w:r>
          </w:p>
        </w:tc>
        <w:tc>
          <w:tcPr>
            <w:tcW w:w="0" w:type="auto"/>
            <w:vAlign w:val="center"/>
            <w:hideMark/>
          </w:tcPr>
          <w:p w14:paraId="18887D5F" w14:textId="77777777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lang w:eastAsia="es-MX"/>
              </w:rPr>
              <w:t>Durante el último periodo del ciclo escolar.</w:t>
            </w:r>
          </w:p>
        </w:tc>
      </w:tr>
      <w:tr w:rsidR="00FE105E" w:rsidRPr="00FE105E" w14:paraId="0039283A" w14:textId="77777777" w:rsidTr="00FE105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163CB7E" w14:textId="77777777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lang w:eastAsia="es-MX"/>
              </w:rPr>
              <w:t>Dar seguimiento a estudiantes que requieren mayor apoyo.</w:t>
            </w:r>
          </w:p>
        </w:tc>
        <w:tc>
          <w:tcPr>
            <w:tcW w:w="0" w:type="auto"/>
            <w:vAlign w:val="center"/>
            <w:hideMark/>
          </w:tcPr>
          <w:p w14:paraId="2C826EA0" w14:textId="77777777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lang w:eastAsia="es-MX"/>
              </w:rPr>
              <w:t>Listado de alumnos, acciones realizadas y avances observados.</w:t>
            </w:r>
          </w:p>
        </w:tc>
        <w:tc>
          <w:tcPr>
            <w:tcW w:w="0" w:type="auto"/>
            <w:vAlign w:val="center"/>
            <w:hideMark/>
          </w:tcPr>
          <w:p w14:paraId="22DABF67" w14:textId="77777777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lang w:eastAsia="es-MX"/>
              </w:rPr>
              <w:t>Docentes y dirección.</w:t>
            </w:r>
          </w:p>
        </w:tc>
        <w:tc>
          <w:tcPr>
            <w:tcW w:w="0" w:type="auto"/>
            <w:vAlign w:val="center"/>
            <w:hideMark/>
          </w:tcPr>
          <w:p w14:paraId="3CED8CA3" w14:textId="1E19D60C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lang w:eastAsia="es-MX"/>
              </w:rPr>
              <w:t>Revisión quincenal o mensual.</w:t>
            </w:r>
          </w:p>
        </w:tc>
      </w:tr>
      <w:tr w:rsidR="00FE105E" w:rsidRPr="00FE105E" w14:paraId="21E32485" w14:textId="77777777" w:rsidTr="00FE105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BC8F8D6" w14:textId="77777777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lang w:eastAsia="es-MX"/>
              </w:rPr>
              <w:t>Comunicar avances y logros a la comunidad escolar.</w:t>
            </w:r>
          </w:p>
        </w:tc>
        <w:tc>
          <w:tcPr>
            <w:tcW w:w="0" w:type="auto"/>
            <w:vAlign w:val="center"/>
            <w:hideMark/>
          </w:tcPr>
          <w:p w14:paraId="57FEF352" w14:textId="2C64FF61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lang w:eastAsia="es-MX"/>
              </w:rPr>
              <w:t>Informe breve, cartel, reunión o evidencia compartida.</w:t>
            </w:r>
          </w:p>
        </w:tc>
        <w:tc>
          <w:tcPr>
            <w:tcW w:w="0" w:type="auto"/>
            <w:vAlign w:val="center"/>
            <w:hideMark/>
          </w:tcPr>
          <w:p w14:paraId="6AC98740" w14:textId="39E3E07C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lang w:eastAsia="es-MX"/>
              </w:rPr>
              <w:t>Dirección y colectivo.</w:t>
            </w:r>
          </w:p>
        </w:tc>
        <w:tc>
          <w:tcPr>
            <w:tcW w:w="0" w:type="auto"/>
            <w:vAlign w:val="center"/>
            <w:hideMark/>
          </w:tcPr>
          <w:p w14:paraId="505682C2" w14:textId="77777777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lang w:eastAsia="es-MX"/>
              </w:rPr>
              <w:t>Cierre del ciclo escolar.</w:t>
            </w:r>
          </w:p>
        </w:tc>
      </w:tr>
    </w:tbl>
    <w:p w14:paraId="21FCC634" w14:textId="603540FB" w:rsidR="00FE105E" w:rsidRPr="00FE105E" w:rsidRDefault="00BD1F25" w:rsidP="00FE105E">
      <w:pPr>
        <w:spacing w:after="0" w:line="240" w:lineRule="auto"/>
        <w:rPr>
          <w:rFonts w:eastAsia="Times New Roman" w:cstheme="minorHAnsi"/>
          <w:lang w:eastAsia="es-MX"/>
        </w:rPr>
      </w:pPr>
      <w:r w:rsidRPr="00B813F6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7065AE5" wp14:editId="1B66010A">
                <wp:simplePos x="0" y="0"/>
                <wp:positionH relativeFrom="margin">
                  <wp:posOffset>5405120</wp:posOffset>
                </wp:positionH>
                <wp:positionV relativeFrom="paragraph">
                  <wp:posOffset>-2643505</wp:posOffset>
                </wp:positionV>
                <wp:extent cx="1188720" cy="1219200"/>
                <wp:effectExtent l="0" t="0" r="0" b="0"/>
                <wp:wrapNone/>
                <wp:docPr id="1580795096" name="Freefor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1219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33588" h="8229600">
                              <a:moveTo>
                                <a:pt x="0" y="0"/>
                              </a:moveTo>
                              <a:lnTo>
                                <a:pt x="8133588" y="0"/>
                              </a:lnTo>
                              <a:lnTo>
                                <a:pt x="8133588" y="8229600"/>
                              </a:lnTo>
                              <a:lnTo>
                                <a:pt x="0" y="8229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9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2DC026F" id="Freeform 16" o:spid="_x0000_s1026" style="position:absolute;margin-left:425.6pt;margin-top:-208.15pt;width:93.6pt;height:9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8133588,8229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" path="m,l8133588,r,8229600l,8229600,,xe" stroked="f">
                <v:fill r:id="rId20" o:title="" recolor="t" rotate="t" type="frame"/>
                <v:path arrowok="t"/>
                <w10:wrap anchorx="margin"/>
              </v:shape>
            </w:pict>
          </mc:Fallback>
        </mc:AlternateContent>
      </w:r>
      <w:r w:rsidRPr="00BD1F25">
        <w:rPr>
          <w:b/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7F3263B" wp14:editId="44A73517">
                <wp:simplePos x="0" y="0"/>
                <wp:positionH relativeFrom="margin">
                  <wp:posOffset>-694055</wp:posOffset>
                </wp:positionH>
                <wp:positionV relativeFrom="paragraph">
                  <wp:posOffset>-2464435</wp:posOffset>
                </wp:positionV>
                <wp:extent cx="447040" cy="426720"/>
                <wp:effectExtent l="0" t="0" r="0" b="0"/>
                <wp:wrapNone/>
                <wp:docPr id="79071967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040" cy="426720"/>
                          <a:chOff x="0" y="-406396"/>
                          <a:chExt cx="812800" cy="812800"/>
                        </a:xfrm>
                      </wpg:grpSpPr>
                      <wps:wsp>
                        <wps:cNvPr id="1324183872" name="Freeform 4"/>
                        <wps:cNvSpPr/>
                        <wps:spPr>
                          <a:xfrm>
                            <a:off x="0" y="-406396"/>
                            <a:ext cx="812800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812800">
                                <a:moveTo>
                                  <a:pt x="406400" y="0"/>
                                </a:moveTo>
                                <a:cubicBezTo>
                                  <a:pt x="181951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81951" y="812800"/>
                                  <a:pt x="406400" y="812800"/>
                                </a:cubicBezTo>
                                <a:cubicBezTo>
                                  <a:pt x="630849" y="812800"/>
                                  <a:pt x="812800" y="630849"/>
                                  <a:pt x="812800" y="406400"/>
                                </a:cubicBezTo>
                                <a:cubicBezTo>
                                  <a:pt x="812800" y="181951"/>
                                  <a:pt x="630849" y="0"/>
                                  <a:pt x="406400" y="0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r:embed="rId4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248A5904" id="Group 3" o:spid="_x0000_s1026" style="position:absolute;margin-left:-54.65pt;margin-top:-194.05pt;width:35.2pt;height:33.6pt;z-index:251683840;mso-position-horizontal-relative:margin;mso-width-relative:margin;mso-height-relative:margin" coordorigin=",-4063" coordsize="8128,8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">
                <v:shape id="Freeform 4" o:spid="_x0000_s1027" style="position:absolute;top:-4063;width:8128;height:8127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" path="m406400,c181951,,,181951,,406400,,630849,181951,812800,406400,812800v224449,,406400,-181951,406400,-406400c812800,181951,630849,,406400,xe" stroked="f">
                  <v:fill r:id="rId5" o:title="" recolor="t" rotate="t" type="frame"/>
                  <v:path arrowok="t"/>
                </v:shape>
                <w10:wrap anchorx="margin"/>
              </v:group>
            </w:pict>
          </mc:Fallback>
        </mc:AlternateContent>
      </w:r>
      <w:r w:rsidR="00AC45C9">
        <w:rPr>
          <w:rFonts w:eastAsia="Times New Roman" w:cstheme="minorHAnsi"/>
          <w:lang w:eastAsia="es-MX"/>
        </w:rPr>
        <w:pict w14:anchorId="6DC9F935">
          <v:rect id="_x0000_i1025" style="width:0;height:1.5pt" o:hralign="center" o:hrstd="t" o:hr="t" fillcolor="#a0a0a0" stroked="f"/>
        </w:pict>
      </w:r>
    </w:p>
    <w:p w14:paraId="794C8218" w14:textId="77777777" w:rsidR="00FE105E" w:rsidRPr="00FE105E" w:rsidRDefault="00FE105E" w:rsidP="00FE105E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lang w:eastAsia="es-MX"/>
        </w:rPr>
      </w:pPr>
      <w:r w:rsidRPr="00FE105E">
        <w:rPr>
          <w:rFonts w:eastAsia="Times New Roman" w:cstheme="minorHAnsi"/>
          <w:b/>
          <w:bCs/>
          <w:lang w:eastAsia="es-MX"/>
        </w:rPr>
        <w:t>Producto 7. Cierre reflexivo: un paso posible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39"/>
        <w:gridCol w:w="5889"/>
      </w:tblGrid>
      <w:tr w:rsidR="00FE105E" w:rsidRPr="00FE105E" w14:paraId="5F41A43D" w14:textId="77777777" w:rsidTr="00FE105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727BE52" w14:textId="77777777" w:rsidR="00FE105E" w:rsidRPr="00FE105E" w:rsidRDefault="00FE105E" w:rsidP="00FE105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s-MX"/>
              </w:rPr>
            </w:pPr>
            <w:r w:rsidRPr="00FE105E">
              <w:rPr>
                <w:rFonts w:eastAsia="Times New Roman" w:cstheme="minorHAnsi"/>
                <w:b/>
                <w:bCs/>
                <w:lang w:eastAsia="es-MX"/>
              </w:rPr>
              <w:t>Frase de cierre</w:t>
            </w:r>
          </w:p>
        </w:tc>
        <w:tc>
          <w:tcPr>
            <w:tcW w:w="0" w:type="auto"/>
            <w:vAlign w:val="center"/>
            <w:hideMark/>
          </w:tcPr>
          <w:p w14:paraId="1ABCFCF9" w14:textId="77777777" w:rsidR="00FE105E" w:rsidRPr="00FE105E" w:rsidRDefault="00FE105E" w:rsidP="00FE105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s-MX"/>
              </w:rPr>
            </w:pPr>
            <w:r w:rsidRPr="00FE105E">
              <w:rPr>
                <w:rFonts w:eastAsia="Times New Roman" w:cstheme="minorHAnsi"/>
                <w:b/>
                <w:bCs/>
                <w:lang w:eastAsia="es-MX"/>
              </w:rPr>
              <w:t>Respuesta del colectivo</w:t>
            </w:r>
          </w:p>
        </w:tc>
      </w:tr>
      <w:tr w:rsidR="00FE105E" w:rsidRPr="00FE105E" w14:paraId="3EADAA38" w14:textId="77777777" w:rsidTr="00FE105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469272" w14:textId="77777777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lang w:eastAsia="es-MX"/>
              </w:rPr>
              <w:t>Para fortalecer nuestro Programa de mejora continua, un paso posible es…</w:t>
            </w:r>
          </w:p>
        </w:tc>
        <w:tc>
          <w:tcPr>
            <w:tcW w:w="0" w:type="auto"/>
            <w:vAlign w:val="center"/>
            <w:hideMark/>
          </w:tcPr>
          <w:p w14:paraId="526D1AE5" w14:textId="77777777" w:rsidR="00FE105E" w:rsidRPr="00FE105E" w:rsidRDefault="00FE105E" w:rsidP="00FE105E">
            <w:pPr>
              <w:spacing w:after="0" w:line="240" w:lineRule="auto"/>
              <w:rPr>
                <w:rFonts w:eastAsia="Times New Roman" w:cstheme="minorHAnsi"/>
                <w:lang w:eastAsia="es-MX"/>
              </w:rPr>
            </w:pPr>
            <w:r w:rsidRPr="00FE105E">
              <w:rPr>
                <w:rFonts w:eastAsia="Times New Roman" w:cstheme="minorHAnsi"/>
                <w:lang w:eastAsia="es-MX"/>
              </w:rPr>
              <w:t>Revisar de manera colegiada las metas y evidencias disponibles, para tomar decisiones realistas que permitan cerrar el ciclo escolar con avances claros y compartidos.</w:t>
            </w:r>
          </w:p>
        </w:tc>
      </w:tr>
    </w:tbl>
    <w:p w14:paraId="2767F6D2" w14:textId="77777777" w:rsidR="00FE105E" w:rsidRPr="00FE105E" w:rsidRDefault="00AC45C9" w:rsidP="00FE105E">
      <w:pPr>
        <w:spacing w:after="0" w:line="240" w:lineRule="auto"/>
        <w:rPr>
          <w:rFonts w:eastAsia="Times New Roman" w:cstheme="minorHAnsi"/>
          <w:lang w:eastAsia="es-MX"/>
        </w:rPr>
      </w:pPr>
      <w:r>
        <w:rPr>
          <w:rFonts w:eastAsia="Times New Roman" w:cstheme="minorHAnsi"/>
          <w:lang w:eastAsia="es-MX"/>
        </w:rPr>
        <w:pict w14:anchorId="786A699A">
          <v:rect id="_x0000_i1026" style="width:0;height:1.5pt" o:hralign="center" o:hrstd="t" o:hr="t" fillcolor="#a0a0a0" stroked="f"/>
        </w:pict>
      </w:r>
    </w:p>
    <w:p w14:paraId="5A748CE9" w14:textId="77777777" w:rsidR="00FE105E" w:rsidRPr="00FE105E" w:rsidRDefault="00FE105E" w:rsidP="00FE105E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lang w:eastAsia="es-MX"/>
        </w:rPr>
      </w:pPr>
      <w:r w:rsidRPr="00FE105E">
        <w:rPr>
          <w:rFonts w:eastAsia="Times New Roman" w:cstheme="minorHAnsi"/>
          <w:b/>
          <w:bCs/>
          <w:lang w:eastAsia="es-MX"/>
        </w:rPr>
        <w:t>Producto 8. Compromiso del colectivo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FE105E" w:rsidRPr="00FE105E" w14:paraId="19D3CB2D" w14:textId="77777777" w:rsidTr="00FE105E">
        <w:tc>
          <w:tcPr>
            <w:tcW w:w="8828" w:type="dxa"/>
          </w:tcPr>
          <w:p w14:paraId="444EB071" w14:textId="77777777" w:rsidR="00FE105E" w:rsidRPr="00FE105E" w:rsidRDefault="00FE105E">
            <w:pPr>
              <w:rPr>
                <w:rFonts w:cstheme="minorHAnsi"/>
              </w:rPr>
            </w:pPr>
            <w:r w:rsidRPr="00FE105E">
              <w:rPr>
                <w:rFonts w:cstheme="minorHAnsi"/>
              </w:rPr>
              <w:t>Como colectivo docente, asumimos el compromiso de fortalecer el Programa de mejora continua como una herramienta viva de planeación, seguimiento y transformación escolar, orientada a mejorar los aprendizajes y garantizar un servicio educativo acorde con los principios de la Nueva Escuela Mexicana.</w:t>
            </w:r>
          </w:p>
        </w:tc>
      </w:tr>
    </w:tbl>
    <w:p w14:paraId="6D2634F1" w14:textId="7DD3A6E3" w:rsidR="00516316" w:rsidRPr="00FE105E" w:rsidRDefault="00516316">
      <w:pPr>
        <w:rPr>
          <w:rFonts w:cstheme="minorHAnsi"/>
        </w:rPr>
      </w:pPr>
    </w:p>
    <w:sectPr w:rsidR="00516316" w:rsidRPr="00FE105E" w:rsidSect="00B813F6">
      <w:pgSz w:w="12240" w:h="15840"/>
      <w:pgMar w:top="1417" w:right="1701" w:bottom="1417" w:left="1701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05E"/>
    <w:rsid w:val="00052EAC"/>
    <w:rsid w:val="00235AA2"/>
    <w:rsid w:val="00516316"/>
    <w:rsid w:val="0068077D"/>
    <w:rsid w:val="00AC45C9"/>
    <w:rsid w:val="00B813F6"/>
    <w:rsid w:val="00BD1F25"/>
    <w:rsid w:val="00FE1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8A162A"/>
  <w15:chartTrackingRefBased/>
  <w15:docId w15:val="{28C3524E-90E0-4810-A75F-FD477D4FF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E10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E10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FE105E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E10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25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8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59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66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9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16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0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55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44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78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04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81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74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33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0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5003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image" Target="media/image15.pn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3.svg"/><Relationship Id="rId12" Type="http://schemas.openxmlformats.org/officeDocument/2006/relationships/image" Target="media/image9.png"/><Relationship Id="rId17" Type="http://schemas.openxmlformats.org/officeDocument/2006/relationships/image" Target="media/image11.sv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7.sv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16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3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9.svg"/><Relationship Id="rId22" Type="http://schemas.openxmlformats.org/officeDocument/2006/relationships/image" Target="media/image19.png"/><Relationship Id="rId27" Type="http://schemas.openxmlformats.org/officeDocument/2006/relationships/image" Target="media/image19.sv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908</Words>
  <Characters>4995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ALBERTO GUERRERO HERNANDEZ</dc:creator>
  <cp:keywords/>
  <dc:description/>
  <cp:lastModifiedBy>JORGE ALBERTO GUERRERO HERNANDEZ</cp:lastModifiedBy>
  <cp:revision>5</cp:revision>
  <dcterms:created xsi:type="dcterms:W3CDTF">2026-05-20T18:07:00Z</dcterms:created>
  <dcterms:modified xsi:type="dcterms:W3CDTF">2026-06-22T23:24:00Z</dcterms:modified>
</cp:coreProperties>
</file>