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7C8" w:rsidRPr="00691196" w:rsidRDefault="009827D4" w:rsidP="00CA71A2">
      <w:pPr>
        <w:keepNext/>
        <w:keepLines/>
        <w:spacing w:before="40" w:after="0"/>
        <w:jc w:val="center"/>
        <w:outlineLvl w:val="1"/>
        <w:rPr>
          <w:rFonts w:ascii="Arial Rounded MT Bold" w:eastAsiaTheme="majorEastAsia" w:hAnsi="Arial Rounded MT Bold" w:cstheme="majorBidi"/>
          <w:b/>
          <w:sz w:val="44"/>
          <w:szCs w:val="44"/>
        </w:rPr>
      </w:pPr>
      <w:r w:rsidRPr="00691196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DBE5A2E" wp14:editId="1A967952">
                <wp:simplePos x="0" y="0"/>
                <wp:positionH relativeFrom="column">
                  <wp:posOffset>-778578</wp:posOffset>
                </wp:positionH>
                <wp:positionV relativeFrom="paragraph">
                  <wp:posOffset>-617287</wp:posOffset>
                </wp:positionV>
                <wp:extent cx="585740" cy="554476"/>
                <wp:effectExtent l="0" t="0" r="508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40" cy="554476"/>
                          <a:chOff x="0" y="0"/>
                          <a:chExt cx="812800" cy="812800"/>
                        </a:xfrm>
                      </wpg:grpSpPr>
                      <wps:wsp>
                        <wps:cNvPr id="98567203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5BBA253" id="Group 10" o:spid="_x0000_s1026" style="position:absolute;margin-left:-61.3pt;margin-top:-48.6pt;width:46.1pt;height:43.65pt;z-index:251669504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</v:group>
            </w:pict>
          </mc:Fallback>
        </mc:AlternateContent>
      </w:r>
      <w:r w:rsidR="00CA71A2" w:rsidRPr="00691196">
        <w:rPr>
          <w:rFonts w:ascii="Arial Rounded MT Bold" w:eastAsia="Times New Roman" w:hAnsi="Arial Rounded MT Bold" w:cs="Arial"/>
          <w:b/>
          <w:noProof/>
          <w:color w:val="2F5496" w:themeColor="accent1" w:themeShade="BF"/>
          <w:sz w:val="44"/>
          <w:szCs w:val="4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98A53A" wp14:editId="70078CB1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5928360" cy="16764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167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75234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752344"/>
                              </a:lnTo>
                              <a:lnTo>
                                <a:pt x="0" y="2752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407380" id="Freeform 2" o:spid="_x0000_s1026" style="position:absolute;margin-left:0;margin-top:-27.6pt;width:466.8pt;height:13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315200,27523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" path="m,l7315200,r,2752344l,2752344,,xe" stroked="f">
                <v:fill r:id="rId9" o:title="" recolor="t" rotate="t" type="frame"/>
                <v:path arrowok="t"/>
                <w10:wrap anchorx="margin"/>
              </v:shape>
            </w:pict>
          </mc:Fallback>
        </mc:AlternateContent>
      </w:r>
      <w:r w:rsidR="0096546F">
        <w:rPr>
          <w:rFonts w:ascii="Arial Rounded MT Bold" w:eastAsiaTheme="majorEastAsia" w:hAnsi="Arial Rounded MT Bold" w:cstheme="majorBidi"/>
          <w:b/>
          <w:color w:val="2F5496" w:themeColor="accent1" w:themeShade="BF"/>
          <w:sz w:val="44"/>
          <w:szCs w:val="44"/>
        </w:rPr>
        <w:t>OCTAVA</w:t>
      </w:r>
      <w:bookmarkStart w:id="0" w:name="_GoBack"/>
      <w:bookmarkEnd w:id="0"/>
      <w:r w:rsidR="00AE37C8" w:rsidRPr="00691196">
        <w:rPr>
          <w:rFonts w:ascii="Arial Rounded MT Bold" w:eastAsiaTheme="majorEastAsia" w:hAnsi="Arial Rounded MT Bold" w:cstheme="majorBidi"/>
          <w:b/>
          <w:color w:val="2F5496" w:themeColor="accent1" w:themeShade="BF"/>
          <w:sz w:val="44"/>
          <w:szCs w:val="44"/>
        </w:rPr>
        <w:t xml:space="preserve"> SESIÓN ORDINARIA DE CONSEJO TÉCNICO ESCOLAR</w:t>
      </w:r>
    </w:p>
    <w:p w:rsidR="00CA71A2" w:rsidRDefault="00CA71A2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</w:p>
    <w:p w:rsidR="00CA71A2" w:rsidRDefault="00CA71A2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92383A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434488" wp14:editId="49A90187">
                <wp:simplePos x="0" y="0"/>
                <wp:positionH relativeFrom="margin">
                  <wp:posOffset>878205</wp:posOffset>
                </wp:positionH>
                <wp:positionV relativeFrom="paragraph">
                  <wp:posOffset>24130</wp:posOffset>
                </wp:positionV>
                <wp:extent cx="3901440" cy="845820"/>
                <wp:effectExtent l="0" t="0" r="381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84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7017" h="1686843">
                              <a:moveTo>
                                <a:pt x="0" y="0"/>
                              </a:moveTo>
                              <a:lnTo>
                                <a:pt x="4257018" y="0"/>
                              </a:lnTo>
                              <a:lnTo>
                                <a:pt x="4257018" y="1686843"/>
                              </a:lnTo>
                              <a:lnTo>
                                <a:pt x="0" y="16868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36658A7" id="Freeform 6" o:spid="_x0000_s1026" style="position:absolute;margin-left:69.15pt;margin-top:1.9pt;width:307.2pt;height:66.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257017,1686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" path="m,l4257018,r,1686843l,1686843,,xe" stroked="f">
                <v:fill r:id="rId12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E37C8" w:rsidRPr="00CA71A2" w:rsidRDefault="00AE37C8" w:rsidP="00CA71A2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b/>
          <w:color w:val="2F5496" w:themeColor="accent1" w:themeShade="BF"/>
          <w:sz w:val="48"/>
          <w:szCs w:val="48"/>
        </w:rPr>
      </w:pPr>
      <w:r w:rsidRPr="00CA71A2">
        <w:rPr>
          <w:rFonts w:asciiTheme="majorHAnsi" w:eastAsiaTheme="majorEastAsia" w:hAnsiTheme="majorHAnsi" w:cstheme="majorBidi"/>
          <w:b/>
          <w:sz w:val="48"/>
          <w:szCs w:val="48"/>
        </w:rPr>
        <w:t xml:space="preserve">Tema 5: </w:t>
      </w:r>
      <w:r w:rsidRPr="00CA71A2">
        <w:rPr>
          <w:rFonts w:asciiTheme="majorHAnsi" w:eastAsiaTheme="majorEastAsia" w:hAnsiTheme="majorHAnsi" w:cstheme="majorBidi"/>
          <w:b/>
          <w:color w:val="2F5496" w:themeColor="accent1" w:themeShade="BF"/>
          <w:sz w:val="48"/>
          <w:szCs w:val="48"/>
        </w:rPr>
        <w:t>Evaluación formativa</w:t>
      </w:r>
    </w:p>
    <w:p w:rsidR="00CA71A2" w:rsidRDefault="00CA71A2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5648E4">
        <w:rPr>
          <w:rFonts w:ascii="Arial" w:hAnsi="Arial" w:cs="Arial"/>
          <w:b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4294907" wp14:editId="5EE34577">
                <wp:simplePos x="0" y="0"/>
                <wp:positionH relativeFrom="margin">
                  <wp:posOffset>-394335</wp:posOffset>
                </wp:positionH>
                <wp:positionV relativeFrom="paragraph">
                  <wp:posOffset>177165</wp:posOffset>
                </wp:positionV>
                <wp:extent cx="4960620" cy="118110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620" cy="118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030" h="4882031">
                              <a:moveTo>
                                <a:pt x="0" y="0"/>
                              </a:moveTo>
                              <a:lnTo>
                                <a:pt x="7029031" y="0"/>
                              </a:lnTo>
                              <a:lnTo>
                                <a:pt x="7029031" y="4882031"/>
                              </a:lnTo>
                              <a:lnTo>
                                <a:pt x="0" y="48820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561343" id="Freeform 4" o:spid="_x0000_s1026" style="position:absolute;margin-left:-31.05pt;margin-top:13.95pt;width:390.6pt;height:9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029030,4882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" path="m,l7029031,r,4882031l,4882031,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E37C8" w:rsidRPr="00CA71A2" w:rsidRDefault="00AE37C8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  <w:r w:rsidRPr="00CA71A2"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  <w:t xml:space="preserve">Productos contestados </w:t>
      </w:r>
    </w:p>
    <w:p w:rsidR="00AE37C8" w:rsidRPr="006B525F" w:rsidRDefault="00AE37C8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6B525F">
        <w:rPr>
          <w:rFonts w:asciiTheme="majorHAnsi" w:eastAsiaTheme="majorEastAsia" w:hAnsiTheme="majorHAnsi" w:cstheme="majorBidi"/>
          <w:b/>
          <w:sz w:val="26"/>
          <w:szCs w:val="26"/>
        </w:rPr>
        <w:t>Nombre de la escuela: ________________________________</w:t>
      </w:r>
      <w:r w:rsidRPr="006B525F">
        <w:rPr>
          <w:rFonts w:asciiTheme="majorHAnsi" w:eastAsiaTheme="majorEastAsia" w:hAnsiTheme="majorHAnsi" w:cstheme="majorBidi"/>
          <w:b/>
          <w:sz w:val="26"/>
          <w:szCs w:val="26"/>
        </w:rPr>
        <w:br/>
        <w:t>Nombre del docente: ________________________________</w:t>
      </w:r>
      <w:r w:rsidRPr="006B525F">
        <w:rPr>
          <w:rFonts w:asciiTheme="majorHAnsi" w:eastAsiaTheme="majorEastAsia" w:hAnsiTheme="majorHAnsi" w:cstheme="majorBidi"/>
          <w:b/>
          <w:sz w:val="26"/>
          <w:szCs w:val="26"/>
        </w:rPr>
        <w:br/>
        <w:t>Grado y grupo: ________________________________</w:t>
      </w:r>
    </w:p>
    <w:p w:rsidR="00AE37C8" w:rsidRDefault="00AE37C8" w:rsidP="00AE37C8"/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53EB9" wp14:editId="06E40844">
                <wp:simplePos x="0" y="0"/>
                <wp:positionH relativeFrom="column">
                  <wp:posOffset>-633316</wp:posOffset>
                </wp:positionH>
                <wp:positionV relativeFrom="paragraph">
                  <wp:posOffset>292127</wp:posOffset>
                </wp:positionV>
                <wp:extent cx="1974215" cy="4211604"/>
                <wp:effectExtent l="0" t="0" r="6985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421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581" h="8229600">
                              <a:moveTo>
                                <a:pt x="0" y="0"/>
                              </a:moveTo>
                              <a:lnTo>
                                <a:pt x="5791581" y="0"/>
                              </a:lnTo>
                              <a:lnTo>
                                <a:pt x="5791581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B13D2E2" id="Freeform 9" o:spid="_x0000_s1026" style="position:absolute;margin-left:-49.85pt;margin-top:23pt;width:155.45pt;height:33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91581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" path="m,l5791581,r,8229600l,8229600,,xe" stroked="f">
                <v:fill r:id="rId16" o:title="" recolor="t" rotate="t" type="frame"/>
                <v:path arrowok="t"/>
              </v:shape>
            </w:pict>
          </mc:Fallback>
        </mc:AlternateContent>
      </w: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6B027493" wp14:editId="583F216A">
                <wp:simplePos x="0" y="0"/>
                <wp:positionH relativeFrom="column">
                  <wp:posOffset>3186266</wp:posOffset>
                </wp:positionH>
                <wp:positionV relativeFrom="paragraph">
                  <wp:posOffset>73633</wp:posOffset>
                </wp:positionV>
                <wp:extent cx="4289141" cy="3754877"/>
                <wp:effectExtent l="0" t="0" r="0" b="0"/>
                <wp:wrapNone/>
                <wp:docPr id="552485504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141" cy="37548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EFFD1F7" id="Freeform 2" o:spid="_x0000_s1026" style="position:absolute;margin-left:250.9pt;margin-top:5.8pt;width:337.75pt;height:295.6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" path="m,l9298983,r,8229600l,8229600,,xe" stroked="f">
                <v:fill r:id="rId18" o:title="" recolor="t" rotate="t" type="frame"/>
                <v:path arrowok="t"/>
              </v:shape>
            </w:pict>
          </mc:Fallback>
        </mc:AlternateContent>
      </w: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1150ED75" wp14:editId="68B2573A">
                <wp:simplePos x="0" y="0"/>
                <wp:positionH relativeFrom="column">
                  <wp:posOffset>1390366</wp:posOffset>
                </wp:positionH>
                <wp:positionV relativeFrom="paragraph">
                  <wp:posOffset>12592</wp:posOffset>
                </wp:positionV>
                <wp:extent cx="3365770" cy="3521237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770" cy="3521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42CB035" id="Freeform 3" o:spid="_x0000_s1026" style="position:absolute;margin-left:109.5pt;margin-top:1pt;width:265pt;height:277.2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" path="m,l8023860,r,8229600l,8229600,,xe" stroked="f">
                <v:fill r:id="rId20" o:title="" recolor="t" rotate="t" type="frame"/>
                <v:path arrowok="t"/>
              </v:shape>
            </w:pict>
          </mc:Fallback>
        </mc:AlternateContent>
      </w: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4A87C3" wp14:editId="4AC01D12">
                <wp:simplePos x="0" y="0"/>
                <wp:positionH relativeFrom="margin">
                  <wp:posOffset>952419</wp:posOffset>
                </wp:positionH>
                <wp:positionV relativeFrom="paragraph">
                  <wp:posOffset>75646</wp:posOffset>
                </wp:positionV>
                <wp:extent cx="3163881" cy="2227634"/>
                <wp:effectExtent l="0" t="0" r="0" b="1270"/>
                <wp:wrapNone/>
                <wp:docPr id="31550178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881" cy="2227634"/>
                          <a:chOff x="0" y="0"/>
                          <a:chExt cx="8649005" cy="5400274"/>
                        </a:xfrm>
                      </wpg:grpSpPr>
                      <wps:wsp>
                        <wps:cNvPr id="97832214" name="Freeform 5"/>
                        <wps:cNvSpPr/>
                        <wps:spPr>
                          <a:xfrm>
                            <a:off x="0" y="1843371"/>
                            <a:ext cx="8649005" cy="35569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9005" h="3556903">
                                <a:moveTo>
                                  <a:pt x="0" y="0"/>
                                </a:moveTo>
                                <a:lnTo>
                                  <a:pt x="8649005" y="0"/>
                                </a:lnTo>
                                <a:lnTo>
                                  <a:pt x="8649005" y="3556903"/>
                                </a:lnTo>
                                <a:lnTo>
                                  <a:pt x="0" y="3556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1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38456821" name="Freeform 6"/>
                        <wps:cNvSpPr/>
                        <wps:spPr>
                          <a:xfrm>
                            <a:off x="829347" y="0"/>
                            <a:ext cx="2974538" cy="22197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538" h="2219749">
                                <a:moveTo>
                                  <a:pt x="0" y="0"/>
                                </a:moveTo>
                                <a:lnTo>
                                  <a:pt x="2974538" y="0"/>
                                </a:lnTo>
                                <a:lnTo>
                                  <a:pt x="2974538" y="2219749"/>
                                </a:lnTo>
                                <a:lnTo>
                                  <a:pt x="0" y="2219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1616192" name="Freeform 7"/>
                        <wps:cNvSpPr/>
                        <wps:spPr>
                          <a:xfrm>
                            <a:off x="6107757" y="1333160"/>
                            <a:ext cx="639452" cy="88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52" h="886589">
                                <a:moveTo>
                                  <a:pt x="0" y="0"/>
                                </a:moveTo>
                                <a:lnTo>
                                  <a:pt x="639452" y="0"/>
                                </a:lnTo>
                                <a:lnTo>
                                  <a:pt x="639452" y="886589"/>
                                </a:lnTo>
                                <a:lnTo>
                                  <a:pt x="0" y="886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11414639" name="Freeform 8"/>
                        <wps:cNvSpPr/>
                        <wps:spPr>
                          <a:xfrm>
                            <a:off x="4324502" y="516498"/>
                            <a:ext cx="1256176" cy="16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176" h="1633325">
                                <a:moveTo>
                                  <a:pt x="0" y="0"/>
                                </a:moveTo>
                                <a:lnTo>
                                  <a:pt x="1256176" y="0"/>
                                </a:lnTo>
                                <a:lnTo>
                                  <a:pt x="1256176" y="1633325"/>
                                </a:lnTo>
                                <a:lnTo>
                                  <a:pt x="0" y="1633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5FD2658" id="Group 4" o:spid="_x0000_s1026" style="position:absolute;margin-left:75pt;margin-top:5.95pt;width:249.1pt;height:175.4pt;z-index:251667456;mso-position-horizontal-relative:margin;mso-width-relative:margin;mso-height-relative:margin" coordsize="86490,540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">
                <v:shape id="Freeform 5" o:spid="_x0000_s1027" style="position:absolute;top:18433;width:86490;height:35569;visibility:visible;mso-wrap-style:square;v-text-anchor:top" coordsize="8649005,355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" path="m,l8649005,r,3556903l,3556903,,xe" stroked="f">
                  <v:fill r:id="rId28" o:title="" recolor="t" rotate="t" type="frame"/>
                  <v:path arrowok="t"/>
                </v:shape>
                <v:shape id="Freeform 6" o:spid="_x0000_s1028" style="position:absolute;left:8293;width:29745;height:22197;visibility:visible;mso-wrap-style:square;v-text-anchor:top" coordsize="2974538,221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" path="m,l2974538,r,2219749l,2219749,,xe" stroked="f">
                  <v:fill r:id="rId29" o:title="" recolor="t" rotate="t" type="frame"/>
                  <v:path arrowok="t"/>
                </v:shape>
                <v:shape id="Freeform 7" o:spid="_x0000_s1029" style="position:absolute;left:61077;top:13331;width:6395;height:8866;visibility:visible;mso-wrap-style:square;v-text-anchor:top" coordsize="639452,88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" path="m,l639452,r,886589l,886589,,xe" stroked="f">
                  <v:fill r:id="rId30" o:title="" recolor="t" rotate="t" type="frame"/>
                  <v:path arrowok="t"/>
                </v:shape>
                <v:shape id="Freeform 8" o:spid="_x0000_s1030" style="position:absolute;left:43245;top:5164;width:12561;height:16334;visibility:visible;mso-wrap-style:square;v-text-anchor:top" coordsize="1256176,16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" path="m,l1256176,r,1633325l,1633325,,xe" stroked="f">
                  <v:fill r:id="rId31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9827D4" w:rsidP="00AE37C8">
      <w:pPr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F518BA3" wp14:editId="6666B45E">
                <wp:simplePos x="0" y="0"/>
                <wp:positionH relativeFrom="column">
                  <wp:posOffset>325727</wp:posOffset>
                </wp:positionH>
                <wp:positionV relativeFrom="paragraph">
                  <wp:posOffset>8448</wp:posOffset>
                </wp:positionV>
                <wp:extent cx="6598920" cy="1310640"/>
                <wp:effectExtent l="0" t="0" r="0" b="3810"/>
                <wp:wrapNone/>
                <wp:docPr id="143445074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3106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5F8C2FDD" id="Elipse 1" o:spid="_x0000_s1026" style="position:absolute;margin-left:25.65pt;margin-top:.65pt;width:519.6pt;height:103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" fillcolor="#fff2cc [663]" stroked="f" strokeweight="1pt">
                <v:stroke joinstyle="miter"/>
              </v:oval>
            </w:pict>
          </mc:Fallback>
        </mc:AlternateContent>
      </w: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AE37C8" w:rsidRPr="006B525F" w:rsidRDefault="009827D4" w:rsidP="00AE37C8">
      <w:pPr>
        <w:rPr>
          <w:b/>
          <w:bCs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393C730" wp14:editId="374D78DB">
                <wp:simplePos x="0" y="0"/>
                <wp:positionH relativeFrom="column">
                  <wp:posOffset>-760095</wp:posOffset>
                </wp:positionH>
                <wp:positionV relativeFrom="paragraph">
                  <wp:posOffset>-613161</wp:posOffset>
                </wp:positionV>
                <wp:extent cx="585470" cy="554355"/>
                <wp:effectExtent l="0" t="0" r="5080" b="0"/>
                <wp:wrapNone/>
                <wp:docPr id="61663407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692742458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5AFE833" id="Group 10" o:spid="_x0000_s1026" style="position:absolute;margin-left:-59.85pt;margin-top:-48.3pt;width:46.1pt;height:43.65pt;z-index:251685888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</v:group>
            </w:pict>
          </mc:Fallback>
        </mc:AlternateContent>
      </w: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48E1E4" wp14:editId="0D0EB3A9">
                <wp:simplePos x="0" y="0"/>
                <wp:positionH relativeFrom="column">
                  <wp:posOffset>5028151</wp:posOffset>
                </wp:positionH>
                <wp:positionV relativeFrom="paragraph">
                  <wp:posOffset>-679146</wp:posOffset>
                </wp:positionV>
                <wp:extent cx="1688465" cy="1438910"/>
                <wp:effectExtent l="0" t="0" r="6985" b="8890"/>
                <wp:wrapNone/>
                <wp:docPr id="1366383949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143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DF76BA5" id="Freeform 2" o:spid="_x0000_s1026" style="position:absolute;margin-left:395.9pt;margin-top:-53.5pt;width:132.95pt;height:11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" path="m,l9298983,r,8229600l,8229600,,xe" stroked="f">
                <v:fill r:id="rId18" o:title="" recolor="t" rotate="t" type="frame"/>
                <v:path arrowok="t"/>
              </v:shape>
            </w:pict>
          </mc:Fallback>
        </mc:AlternateContent>
      </w:r>
      <w:r w:rsidR="00AE37C8" w:rsidRPr="006B525F">
        <w:rPr>
          <w:b/>
          <w:bCs/>
        </w:rPr>
        <w:t>Producto 1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lastRenderedPageBreak/>
        <w:t>Reflexión inicial sobre la evaluación en la práctica docente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2"/>
        <w:gridCol w:w="2515"/>
        <w:gridCol w:w="1973"/>
        <w:gridCol w:w="2468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Aspecto de reflexión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Síntesis orientadora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Ejemplo de análisis docente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Posible acción en la escuela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¿Cómo comprendemos actualmente la evaluación?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En muchos casos la evaluación se ha asociado principalmente con la calificación o la acreditación del aprendizaje.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En algunas aulas la evaluación se concentra en exámenes o actividades calificadas al final de una secuencia didáctica.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Reconocer que la evaluación formativa debe acompañar el proceso de aprendizaje y no limitarse a asignar una calificación.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¿Cuál es el propósito de la evaluación formativa?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evaluación formativa tiene como finalidad mejorar los aprendizajes y ofrecer información que permita tomar decisiones pedagógicas.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Durante el desarrollo de un proyecto, el docente observa avances, dificultades y necesidades de apoyo de los estudiantes.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Incorporar momentos de diálogo y retroalimentación durante las actividades de aprendizaje.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¿Qué cambia cuando evaluamos desde un enfoque formativo?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Se prioriza el acompañamiento del proceso de aprendizaje y la mejora continua de la práctica docente.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El docente revisa qué estrategias funcionaron y cuáles deben ajustarse.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Utilizar la evaluación como herramienta para reflexionar sobre la enseñanza.</w:t>
            </w:r>
          </w:p>
        </w:tc>
      </w:tr>
    </w:tbl>
    <w:p w:rsidR="00AE37C8" w:rsidRPr="006B525F" w:rsidRDefault="00AE37C8" w:rsidP="00AE37C8"/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Producto 2</w:t>
      </w:r>
    </w:p>
    <w:p w:rsidR="00AE37C8" w:rsidRPr="006B525F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76A1D8" wp14:editId="4E2BB409">
                <wp:simplePos x="0" y="0"/>
                <wp:positionH relativeFrom="page">
                  <wp:align>left</wp:align>
                </wp:positionH>
                <wp:positionV relativeFrom="paragraph">
                  <wp:posOffset>1519307</wp:posOffset>
                </wp:positionV>
                <wp:extent cx="1415333" cy="1366272"/>
                <wp:effectExtent l="0" t="0" r="0" b="5715"/>
                <wp:wrapNone/>
                <wp:docPr id="206273771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3" cy="1366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9E14FDA" id="Freeform 3" o:spid="_x0000_s1026" style="position:absolute;margin-left:0;margin-top:119.65pt;width:111.45pt;height:107.6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" path="m,l8023860,r,8229600l,8229600,,xe" stroked="f">
                <v:fill r:id="rId20" o:title="" recolor="t" rotate="t" type="frame"/>
                <v:path arrowok="t"/>
                <w10:wrap anchorx="page"/>
              </v:shape>
            </w:pict>
          </mc:Fallback>
        </mc:AlternateContent>
      </w:r>
      <w:r w:rsidR="00AE37C8" w:rsidRPr="006B525F">
        <w:rPr>
          <w:b/>
          <w:bCs/>
        </w:rPr>
        <w:t>Elementos centrales de la evaluación formativa en la NEM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2"/>
        <w:gridCol w:w="2462"/>
        <w:gridCol w:w="1936"/>
        <w:gridCol w:w="2458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Elemento clave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Descripción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Ejemplo en la práctica docente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Acción pedagógica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Relación pedagógica docente-estudiante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evaluación se construye mediante la interacción entre docentes y estudiantes durante los procesos de aprendizaje.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Los estudiantes participan en la definición de actividades o proyectos que desean desarrollar.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Promover espacios de diálogo donde el alumnado reflexione sobre sus avances.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lastRenderedPageBreak/>
              <w:t>Retroalimentación del proceso educativo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retroalimentación permite reconocer avances y dificultades tanto del estudiante como del docente.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Después de una actividad, el docente comenta con los estudiantes qué lograron y qué pueden mejorar.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Incorporar retroalimentaciones breves y constantes durante el desarrollo de las actividades.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Observación sistemática del aprendizaje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evaluación requiere observar los procesos de aprendizaje de manera contextualizada y continua.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Durante un proyecto el docente registra avances, dificultades y participación del grupo.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Elaborar registros sencillos de observación del aprendizaje.</w:t>
            </w:r>
          </w:p>
        </w:tc>
      </w:tr>
    </w:tbl>
    <w:p w:rsidR="00AE37C8" w:rsidRPr="006B525F" w:rsidRDefault="009827D4" w:rsidP="00AE37C8"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806720" wp14:editId="6501273E">
                <wp:simplePos x="0" y="0"/>
                <wp:positionH relativeFrom="leftMargin">
                  <wp:posOffset>314325</wp:posOffset>
                </wp:positionH>
                <wp:positionV relativeFrom="paragraph">
                  <wp:posOffset>-3690951</wp:posOffset>
                </wp:positionV>
                <wp:extent cx="585470" cy="554355"/>
                <wp:effectExtent l="0" t="0" r="5080" b="0"/>
                <wp:wrapNone/>
                <wp:docPr id="6485688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27562037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DF4E667" id="Group 10" o:spid="_x0000_s1026" style="position:absolute;margin-left:24.75pt;margin-top:-290.65pt;width:46.1pt;height:43.65pt;z-index:251687936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59F78" wp14:editId="5B539A28">
                <wp:simplePos x="0" y="0"/>
                <wp:positionH relativeFrom="column">
                  <wp:posOffset>5074561</wp:posOffset>
                </wp:positionH>
                <wp:positionV relativeFrom="paragraph">
                  <wp:posOffset>-3922561</wp:posOffset>
                </wp:positionV>
                <wp:extent cx="1688465" cy="1438910"/>
                <wp:effectExtent l="0" t="0" r="6985" b="8890"/>
                <wp:wrapNone/>
                <wp:docPr id="199306713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143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466C8EF" id="Freeform 2" o:spid="_x0000_s1026" style="position:absolute;margin-left:399.55pt;margin-top:-308.85pt;width:132.95pt;height:1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" path="m,l9298983,r,8229600l,8229600,,xe" stroked="f">
                <v:fill r:id="rId18" o:title="" recolor="t" rotate="t" type="frame"/>
                <v:path arrowok="t"/>
              </v:shape>
            </w:pict>
          </mc:Fallback>
        </mc:AlternateConten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Producto 3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Estrategias para fortalecer la evaluación formativa en el aula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9"/>
        <w:gridCol w:w="3067"/>
        <w:gridCol w:w="3402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Estrategia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Descripción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Ejemplo de aplicación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Observación del proceso de aprendizaje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Observar cómo participan, dialogan y resuelven problemas los estudiantes durante las actividades.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Registrar en una libreta o formato breve las participaciones y dificultades observadas.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Retroalimentación oportuna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Ofrecer comentarios que orienten al estudiante sobre cómo mejorar.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Indicar qué aspectos lograron y qué pueden fortalecer en la siguiente actividad.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Participación del alumnado en la evaluación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Involucrar a los estudiantes en la reflexión sobre su propio aprendizaje.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Preguntar al finalizar una actividad: ¿qué aprendimos?, ¿qué nos resultó difícil?, ¿qué podemos mejorar?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Registro del aprendizaje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Documentar avances y procesos del grupo.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Utilizar portafolios, listas de observación o registros anecdóticos.</w:t>
            </w:r>
          </w:p>
        </w:tc>
      </w:tr>
    </w:tbl>
    <w:p w:rsidR="00AE37C8" w:rsidRPr="006B525F" w:rsidRDefault="009827D4" w:rsidP="00AE37C8"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37533E" wp14:editId="6F813B40">
                <wp:simplePos x="0" y="0"/>
                <wp:positionH relativeFrom="page">
                  <wp:posOffset>147569</wp:posOffset>
                </wp:positionH>
                <wp:positionV relativeFrom="paragraph">
                  <wp:posOffset>384147</wp:posOffset>
                </wp:positionV>
                <wp:extent cx="1414780" cy="1365885"/>
                <wp:effectExtent l="0" t="0" r="0" b="5715"/>
                <wp:wrapNone/>
                <wp:docPr id="107497817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36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1E1083E" id="Freeform 3" o:spid="_x0000_s1026" style="position:absolute;margin-left:11.6pt;margin-top:30.25pt;width:111.4pt;height:107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" path="m,l8023860,r,8229600l,8229600,,xe" stroked="f">
                <v:fill r:id="rId20" o:title="" recolor="t" rotate="t" type="frame"/>
                <v:path arrowok="t"/>
                <w10:wrap anchorx="page"/>
              </v:shape>
            </w:pict>
          </mc:Fallback>
        </mc:AlternateContent>
      </w:r>
    </w:p>
    <w:p w:rsidR="009827D4" w:rsidRDefault="009827D4" w:rsidP="00AE37C8">
      <w:pPr>
        <w:rPr>
          <w:b/>
          <w:bCs/>
        </w:rPr>
      </w:pPr>
    </w:p>
    <w:p w:rsidR="009827D4" w:rsidRDefault="009827D4" w:rsidP="00AE37C8">
      <w:pPr>
        <w:rPr>
          <w:b/>
          <w:bCs/>
        </w:rPr>
      </w:pPr>
    </w:p>
    <w:p w:rsidR="009827D4" w:rsidRDefault="009827D4" w:rsidP="00AE37C8">
      <w:pPr>
        <w:rPr>
          <w:b/>
          <w:bCs/>
        </w:rPr>
      </w:pPr>
    </w:p>
    <w:p w:rsidR="00AE37C8" w:rsidRPr="006B525F" w:rsidRDefault="009827D4" w:rsidP="00AE37C8">
      <w:pPr>
        <w:rPr>
          <w:b/>
          <w:bCs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279165F" wp14:editId="2A5C20DE">
                <wp:simplePos x="0" y="0"/>
                <wp:positionH relativeFrom="leftMargin">
                  <wp:posOffset>278765</wp:posOffset>
                </wp:positionH>
                <wp:positionV relativeFrom="paragraph">
                  <wp:posOffset>-615646</wp:posOffset>
                </wp:positionV>
                <wp:extent cx="585470" cy="554355"/>
                <wp:effectExtent l="0" t="0" r="5080" b="0"/>
                <wp:wrapNone/>
                <wp:docPr id="64346745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1976051909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C5BC9E" id="Group 10" o:spid="_x0000_s1026" style="position:absolute;margin-left:21.95pt;margin-top:-48.5pt;width:46.1pt;height:43.65pt;z-index:251689984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D8CB99" wp14:editId="0A075BA4">
                <wp:simplePos x="0" y="0"/>
                <wp:positionH relativeFrom="page">
                  <wp:align>right</wp:align>
                </wp:positionH>
                <wp:positionV relativeFrom="paragraph">
                  <wp:posOffset>-667827</wp:posOffset>
                </wp:positionV>
                <wp:extent cx="1688465" cy="1438910"/>
                <wp:effectExtent l="0" t="0" r="6985" b="8890"/>
                <wp:wrapNone/>
                <wp:docPr id="1203691864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143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779B0F3" id="Freeform 2" o:spid="_x0000_s1026" style="position:absolute;margin-left:81.75pt;margin-top:-52.6pt;width:132.95pt;height:113.3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" path="m,l9298983,r,8229600l,8229600,,xe" stroked="f">
                <v:fill r:id="rId18" o:title="" recolor="t" rotate="t" type="frame"/>
                <v:path arrowok="t"/>
                <w10:wrap anchorx="page"/>
              </v:shape>
            </w:pict>
          </mc:Fallback>
        </mc:AlternateContent>
      </w:r>
      <w:r w:rsidR="00AE37C8" w:rsidRPr="006B525F">
        <w:rPr>
          <w:b/>
          <w:bCs/>
        </w:rPr>
        <w:t>Producto 4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Acuerdos del colectivo docente para fortalecer la evaluación formativa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0"/>
        <w:gridCol w:w="6228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Aspecto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Acuerdo del colectivo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Práctica que queremos mantener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Continuar promoviendo la participación activa del alumnado en los proyectos y actividades de aprendizaje.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Práctica que necesitamos transformar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Evitar que la evaluación se reduzca únicamente a la asignación de calificaciones o exámenes.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Acción que comenzaremos a implementar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Incorporar momentos de retroalimentación durante el desarrollo de las actividades para acompañar los procesos de aprendizaje.</w:t>
            </w:r>
          </w:p>
        </w:tc>
      </w:tr>
    </w:tbl>
    <w:p w:rsidR="00AE37C8" w:rsidRPr="006B525F" w:rsidRDefault="00AE37C8" w:rsidP="00AE37C8"/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Producto 5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Reflexión final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E37C8" w:rsidTr="0058629B">
        <w:tc>
          <w:tcPr>
            <w:tcW w:w="8828" w:type="dxa"/>
            <w:shd w:val="clear" w:color="auto" w:fill="C5E0B3" w:themeFill="accent6" w:themeFillTint="66"/>
          </w:tcPr>
          <w:p w:rsidR="00AE37C8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Evaluar para aprender implica:</w:t>
            </w:r>
          </w:p>
        </w:tc>
      </w:tr>
      <w:tr w:rsidR="00AE37C8" w:rsidTr="0058629B">
        <w:tc>
          <w:tcPr>
            <w:tcW w:w="8828" w:type="dxa"/>
          </w:tcPr>
          <w:p w:rsidR="00AE37C8" w:rsidRDefault="00AE37C8" w:rsidP="0058629B">
            <w:pPr>
              <w:rPr>
                <w:b/>
                <w:bCs/>
              </w:rPr>
            </w:pP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Cs/>
              </w:rPr>
            </w:pPr>
            <w:r w:rsidRPr="006B525F">
              <w:rPr>
                <w:bCs/>
              </w:rPr>
              <w:t xml:space="preserve">Reconocer que la evaluación es parte del proceso de enseñanza y aprendizaje. </w:t>
            </w: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Cs/>
              </w:rPr>
            </w:pPr>
            <w:r w:rsidRPr="006B525F">
              <w:rPr>
                <w:bCs/>
              </w:rPr>
              <w:t xml:space="preserve">Utilizar la información obtenida para mejorar la práctica docente. </w:t>
            </w: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Cs/>
              </w:rPr>
            </w:pPr>
            <w:r w:rsidRPr="006B525F">
              <w:rPr>
                <w:bCs/>
              </w:rPr>
              <w:t xml:space="preserve">Acompañar a los estudiantes en la reflexión sobre sus avances y dificultades. </w:t>
            </w: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B525F">
              <w:rPr>
                <w:bCs/>
              </w:rPr>
              <w:t>Generar ambientes de aprendizaje donde el error se considere una oportunidad para aprender.</w:t>
            </w:r>
            <w:r w:rsidRPr="006B525F">
              <w:rPr>
                <w:b/>
                <w:bCs/>
              </w:rPr>
              <w:t xml:space="preserve"> </w:t>
            </w:r>
          </w:p>
        </w:tc>
      </w:tr>
    </w:tbl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/>
    <w:p w:rsidR="00516316" w:rsidRDefault="009827D4"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461CA8" wp14:editId="4FC63172">
                <wp:simplePos x="0" y="0"/>
                <wp:positionH relativeFrom="page">
                  <wp:posOffset>111512</wp:posOffset>
                </wp:positionH>
                <wp:positionV relativeFrom="paragraph">
                  <wp:posOffset>1213430</wp:posOffset>
                </wp:positionV>
                <wp:extent cx="1414780" cy="1365885"/>
                <wp:effectExtent l="0" t="0" r="0" b="5715"/>
                <wp:wrapNone/>
                <wp:docPr id="512275538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36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B1F6BBC" id="Freeform 3" o:spid="_x0000_s1026" style="position:absolute;margin-left:8.8pt;margin-top:95.55pt;width:111.4pt;height:107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" path="m,l8023860,r,8229600l,8229600,,xe" stroked="f">
                <v:fill r:id="rId20" o:title="" recolor="t" rotate="t" type="frame"/>
                <v:path arrowok="t"/>
                <w10:wrap anchorx="page"/>
              </v:shape>
            </w:pict>
          </mc:Fallback>
        </mc:AlternateContent>
      </w:r>
    </w:p>
    <w:sectPr w:rsidR="00516316" w:rsidSect="00CA71A2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AB119C"/>
    <w:multiLevelType w:val="multilevel"/>
    <w:tmpl w:val="72A4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C8"/>
    <w:rsid w:val="00516316"/>
    <w:rsid w:val="00691196"/>
    <w:rsid w:val="00813CF9"/>
    <w:rsid w:val="0096546F"/>
    <w:rsid w:val="009827D4"/>
    <w:rsid w:val="00AE37C8"/>
    <w:rsid w:val="00CA71A2"/>
    <w:rsid w:val="00E3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542AD"/>
  <w15:chartTrackingRefBased/>
  <w15:docId w15:val="{93BF7814-9413-47A0-A712-B4576194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3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6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5" Type="http://schemas.openxmlformats.org/officeDocument/2006/relationships/image" Target="media/image18.sv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sv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6.svg"/><Relationship Id="rId28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694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4</cp:revision>
  <dcterms:created xsi:type="dcterms:W3CDTF">2026-03-22T17:58:00Z</dcterms:created>
  <dcterms:modified xsi:type="dcterms:W3CDTF">2026-06-22T23:23:00Z</dcterms:modified>
</cp:coreProperties>
</file>